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63CC7" w14:textId="3B406B86" w:rsidR="001F33E2" w:rsidRPr="00A741F6" w:rsidRDefault="00B93A13" w:rsidP="002F5441">
      <w:pPr>
        <w:rPr>
          <w:b/>
          <w:bCs/>
          <w:sz w:val="22"/>
          <w:szCs w:val="22"/>
        </w:rPr>
      </w:pPr>
      <w:r w:rsidRPr="00A741F6">
        <w:rPr>
          <w:b/>
          <w:bCs/>
          <w:sz w:val="22"/>
          <w:szCs w:val="22"/>
        </w:rPr>
        <w:t>Supplemental Table 1. Summary of statistical analyses.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889"/>
        <w:gridCol w:w="2225"/>
        <w:gridCol w:w="2693"/>
        <w:gridCol w:w="3969"/>
      </w:tblGrid>
      <w:tr w:rsidR="00A741F6" w:rsidRPr="00A741F6" w14:paraId="0E223CD4" w14:textId="77777777" w:rsidTr="00723561">
        <w:tc>
          <w:tcPr>
            <w:tcW w:w="889" w:type="dxa"/>
          </w:tcPr>
          <w:p w14:paraId="4074C0D0" w14:textId="21921457" w:rsidR="00B93A13" w:rsidRPr="00A741F6" w:rsidRDefault="00B93A13" w:rsidP="002F5441">
            <w:r w:rsidRPr="00A741F6">
              <w:t>Figure</w:t>
            </w:r>
          </w:p>
        </w:tc>
        <w:tc>
          <w:tcPr>
            <w:tcW w:w="2225" w:type="dxa"/>
          </w:tcPr>
          <w:p w14:paraId="5A15D091" w14:textId="42832497" w:rsidR="00B93A13" w:rsidRPr="00A741F6" w:rsidRDefault="00B93A13" w:rsidP="002F5441">
            <w:r w:rsidRPr="00A741F6">
              <w:t>Sample size</w:t>
            </w:r>
          </w:p>
        </w:tc>
        <w:tc>
          <w:tcPr>
            <w:tcW w:w="2693" w:type="dxa"/>
          </w:tcPr>
          <w:p w14:paraId="11EF1ED3" w14:textId="52A25B3E" w:rsidR="00B93A13" w:rsidRPr="00A741F6" w:rsidRDefault="00B93A13" w:rsidP="002F5441">
            <w:r w:rsidRPr="00A741F6">
              <w:t>Statistical test</w:t>
            </w:r>
          </w:p>
        </w:tc>
        <w:tc>
          <w:tcPr>
            <w:tcW w:w="3969" w:type="dxa"/>
          </w:tcPr>
          <w:p w14:paraId="1D7E3775" w14:textId="2D71F531" w:rsidR="00B93A13" w:rsidRPr="00A741F6" w:rsidRDefault="00B93A13" w:rsidP="002F5441">
            <w:r w:rsidRPr="00A741F6">
              <w:t>P values</w:t>
            </w:r>
          </w:p>
        </w:tc>
      </w:tr>
      <w:tr w:rsidR="00A741F6" w:rsidRPr="00A741F6" w14:paraId="3C2B9227" w14:textId="77777777" w:rsidTr="00723561">
        <w:tc>
          <w:tcPr>
            <w:tcW w:w="889" w:type="dxa"/>
          </w:tcPr>
          <w:p w14:paraId="528442C4" w14:textId="3B8BA623" w:rsidR="00B93A13" w:rsidRPr="00A741F6" w:rsidRDefault="00B93A13" w:rsidP="002F5441">
            <w:r w:rsidRPr="00A741F6">
              <w:t>2a</w:t>
            </w:r>
          </w:p>
        </w:tc>
        <w:tc>
          <w:tcPr>
            <w:tcW w:w="2225" w:type="dxa"/>
          </w:tcPr>
          <w:p w14:paraId="0AF90142" w14:textId="144188A5" w:rsidR="00B93A13" w:rsidRPr="00A741F6" w:rsidRDefault="007213EC" w:rsidP="002F5441">
            <w:r>
              <w:t>0</w:t>
            </w:r>
            <w:r w:rsidR="002F5441" w:rsidRPr="00A741F6">
              <w:t xml:space="preserve"> (n = </w:t>
            </w:r>
            <w:r>
              <w:t>5</w:t>
            </w:r>
            <w:r w:rsidR="002F5441" w:rsidRPr="00A741F6">
              <w:t>)</w:t>
            </w:r>
          </w:p>
          <w:p w14:paraId="541D399A" w14:textId="2C7A1B29" w:rsidR="002F5441" w:rsidRPr="00A741F6" w:rsidRDefault="007213EC" w:rsidP="002F5441">
            <w:r>
              <w:t>6</w:t>
            </w:r>
            <w:r w:rsidR="002F5441" w:rsidRPr="00A741F6">
              <w:t xml:space="preserve"> (n = </w:t>
            </w:r>
            <w:r>
              <w:t>6</w:t>
            </w:r>
            <w:r w:rsidR="002F5441" w:rsidRPr="00A741F6">
              <w:t>)</w:t>
            </w:r>
          </w:p>
          <w:p w14:paraId="6357B267" w14:textId="77777777" w:rsidR="002F5441" w:rsidRDefault="007213EC" w:rsidP="002F5441">
            <w:r>
              <w:t>12</w:t>
            </w:r>
            <w:r w:rsidR="002F5441" w:rsidRPr="00A741F6">
              <w:t xml:space="preserve"> (n = </w:t>
            </w:r>
            <w:r>
              <w:t>5</w:t>
            </w:r>
            <w:r w:rsidR="002F5441" w:rsidRPr="00A741F6">
              <w:t>)</w:t>
            </w:r>
          </w:p>
          <w:p w14:paraId="37024A6C" w14:textId="57BBEEBC" w:rsidR="007213EC" w:rsidRPr="00A741F6" w:rsidRDefault="007213EC" w:rsidP="002F5441">
            <w:r>
              <w:t>24 (n = 6)</w:t>
            </w:r>
          </w:p>
        </w:tc>
        <w:tc>
          <w:tcPr>
            <w:tcW w:w="2693" w:type="dxa"/>
          </w:tcPr>
          <w:p w14:paraId="6DEDD651" w14:textId="43245571" w:rsidR="00B93A13" w:rsidRPr="00A741F6" w:rsidRDefault="004C2C42" w:rsidP="002F5441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0D3F0CCA" w14:textId="084BC996" w:rsidR="002F5441" w:rsidRPr="00A741F6" w:rsidRDefault="00B630FF" w:rsidP="002F5441">
            <w:r w:rsidRPr="00A741F6">
              <w:t>F</w:t>
            </w:r>
            <w:r w:rsidRPr="00A741F6">
              <w:rPr>
                <w:vertAlign w:val="subscript"/>
              </w:rPr>
              <w:t>(</w:t>
            </w:r>
            <w:r w:rsidR="007213EC">
              <w:rPr>
                <w:vertAlign w:val="subscript"/>
              </w:rPr>
              <w:t>3</w:t>
            </w:r>
            <w:r w:rsidRPr="00A741F6">
              <w:rPr>
                <w:vertAlign w:val="subscript"/>
              </w:rPr>
              <w:t xml:space="preserve">, </w:t>
            </w:r>
            <w:r w:rsidR="007213EC">
              <w:rPr>
                <w:vertAlign w:val="subscript"/>
              </w:rPr>
              <w:t>18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 w:rsidR="007213EC">
              <w:t>2.076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&lt; </w:t>
            </w:r>
            <w:r w:rsidR="00457EF9" w:rsidRPr="00457EF9">
              <w:t>0</w:t>
            </w:r>
            <w:r w:rsidR="00457EF9">
              <w:t>.</w:t>
            </w:r>
            <w:r w:rsidR="00457EF9" w:rsidRPr="00457EF9">
              <w:t>1392</w:t>
            </w:r>
          </w:p>
          <w:p w14:paraId="37E73860" w14:textId="6520544F" w:rsidR="00B630FF" w:rsidRPr="00A741F6" w:rsidRDefault="00B630FF" w:rsidP="002F5441">
            <w:r w:rsidRPr="00A741F6">
              <w:t>Multiple comparisons:</w:t>
            </w:r>
          </w:p>
          <w:p w14:paraId="5BD437FA" w14:textId="25A5D71B" w:rsidR="002F5441" w:rsidRPr="00A741F6" w:rsidRDefault="007213EC" w:rsidP="002F5441">
            <w:r>
              <w:t>0</w:t>
            </w:r>
            <w:r w:rsidR="002F5441" w:rsidRPr="00A741F6">
              <w:t xml:space="preserve"> vs. </w:t>
            </w:r>
            <w:r>
              <w:t>6</w:t>
            </w:r>
            <w:r w:rsidR="002F5441" w:rsidRPr="00A741F6">
              <w:t>: P</w:t>
            </w:r>
            <w:r w:rsidR="004B032E" w:rsidRPr="00A741F6">
              <w:t xml:space="preserve"> </w:t>
            </w:r>
            <w:r w:rsidR="002F5441" w:rsidRPr="00A741F6">
              <w:t>&lt;</w:t>
            </w:r>
            <w:r w:rsidR="004B032E" w:rsidRPr="00A741F6">
              <w:t xml:space="preserve"> </w:t>
            </w:r>
            <w:r w:rsidR="002F5441" w:rsidRPr="00A741F6">
              <w:t>0.001</w:t>
            </w:r>
          </w:p>
          <w:p w14:paraId="2E0338F5" w14:textId="35620713" w:rsidR="002F5441" w:rsidRPr="00A741F6" w:rsidRDefault="007213EC" w:rsidP="002F5441">
            <w:r>
              <w:t>0</w:t>
            </w:r>
            <w:r w:rsidR="002F5441" w:rsidRPr="00A741F6">
              <w:t xml:space="preserve"> vs. </w:t>
            </w:r>
            <w:r>
              <w:t>12</w:t>
            </w:r>
            <w:r w:rsidR="002F5441" w:rsidRPr="00A741F6">
              <w:t>: P</w:t>
            </w:r>
            <w:r w:rsidR="004B032E" w:rsidRPr="00A741F6">
              <w:t xml:space="preserve"> </w:t>
            </w:r>
            <w:r>
              <w:t>=</w:t>
            </w:r>
            <w:r w:rsidR="004B032E" w:rsidRPr="00A741F6">
              <w:t xml:space="preserve"> </w:t>
            </w:r>
            <w:r w:rsidRPr="007213EC">
              <w:t>0</w:t>
            </w:r>
            <w:r>
              <w:t>.</w:t>
            </w:r>
            <w:r w:rsidRPr="007213EC">
              <w:t>8724</w:t>
            </w:r>
          </w:p>
          <w:p w14:paraId="23460BE4" w14:textId="169BC6F5" w:rsidR="002F5441" w:rsidRDefault="007213EC" w:rsidP="002F5441">
            <w:r>
              <w:t>0</w:t>
            </w:r>
            <w:r w:rsidR="002F5441" w:rsidRPr="00A741F6">
              <w:t xml:space="preserve"> vs. </w:t>
            </w:r>
            <w:r>
              <w:t>24</w:t>
            </w:r>
            <w:r w:rsidR="002F5441" w:rsidRPr="00A741F6">
              <w:t>: P</w:t>
            </w:r>
            <w:r w:rsidR="004B032E" w:rsidRPr="00A741F6">
              <w:t xml:space="preserve"> </w:t>
            </w:r>
            <w:r>
              <w:t>=</w:t>
            </w:r>
            <w:r w:rsidR="004B032E" w:rsidRPr="00A741F6">
              <w:t xml:space="preserve"> </w:t>
            </w:r>
            <w:r w:rsidRPr="007213EC">
              <w:t>0</w:t>
            </w:r>
            <w:r>
              <w:t>.</w:t>
            </w:r>
            <w:r w:rsidRPr="007213EC">
              <w:t>5226</w:t>
            </w:r>
          </w:p>
          <w:p w14:paraId="515EA969" w14:textId="77777777" w:rsidR="007213EC" w:rsidRDefault="007213EC" w:rsidP="002F5441">
            <w:r>
              <w:t xml:space="preserve">6 vs. 12: P </w:t>
            </w:r>
            <w:r w:rsidRPr="00A741F6">
              <w:t>&lt; 0.001</w:t>
            </w:r>
          </w:p>
          <w:p w14:paraId="5C40C583" w14:textId="77777777" w:rsidR="007213EC" w:rsidRDefault="007213EC" w:rsidP="002F5441">
            <w:r>
              <w:t xml:space="preserve">6 vs. 24: P </w:t>
            </w:r>
            <w:r w:rsidRPr="00A741F6">
              <w:t>&lt; 0.001</w:t>
            </w:r>
          </w:p>
          <w:p w14:paraId="5843CD65" w14:textId="15D02C75" w:rsidR="007213EC" w:rsidRPr="00A741F6" w:rsidRDefault="007213EC" w:rsidP="002F5441">
            <w:r>
              <w:t xml:space="preserve">12 vs. 24: P = </w:t>
            </w:r>
            <w:r w:rsidRPr="007213EC">
              <w:t>0</w:t>
            </w:r>
            <w:r>
              <w:t>.</w:t>
            </w:r>
            <w:r w:rsidRPr="007213EC">
              <w:t>1671</w:t>
            </w:r>
          </w:p>
        </w:tc>
      </w:tr>
      <w:tr w:rsidR="00A741F6" w:rsidRPr="00A741F6" w14:paraId="5D35E40F" w14:textId="77777777" w:rsidTr="00723561">
        <w:tc>
          <w:tcPr>
            <w:tcW w:w="889" w:type="dxa"/>
          </w:tcPr>
          <w:p w14:paraId="6E92C2AC" w14:textId="1FD78B63" w:rsidR="000A15DC" w:rsidRPr="00A741F6" w:rsidRDefault="000A15DC" w:rsidP="000A15DC">
            <w:r w:rsidRPr="00A741F6">
              <w:t>2</w:t>
            </w:r>
            <w:r w:rsidR="00457EF9">
              <w:t>c</w:t>
            </w:r>
          </w:p>
        </w:tc>
        <w:tc>
          <w:tcPr>
            <w:tcW w:w="2225" w:type="dxa"/>
          </w:tcPr>
          <w:p w14:paraId="39CB0244" w14:textId="3361EE79" w:rsidR="000A15DC" w:rsidRPr="00A741F6" w:rsidRDefault="000A15DC" w:rsidP="000A15DC">
            <w:r w:rsidRPr="00A741F6">
              <w:t xml:space="preserve">Control (n = </w:t>
            </w:r>
            <w:r w:rsidR="00457EF9">
              <w:t>5</w:t>
            </w:r>
            <w:r w:rsidRPr="00A741F6">
              <w:t>)</w:t>
            </w:r>
          </w:p>
          <w:p w14:paraId="3C22CD62" w14:textId="40DBE3BC" w:rsidR="000A15DC" w:rsidRPr="00A741F6" w:rsidRDefault="00457EF9" w:rsidP="000A15DC">
            <w:r>
              <w:t>LPS</w:t>
            </w:r>
            <w:r w:rsidR="000A15DC" w:rsidRPr="00A741F6">
              <w:t xml:space="preserve"> (n = </w:t>
            </w:r>
            <w:r>
              <w:t>6</w:t>
            </w:r>
            <w:r w:rsidR="000A15DC" w:rsidRPr="00A741F6">
              <w:t>)</w:t>
            </w:r>
          </w:p>
          <w:p w14:paraId="0F433EE4" w14:textId="31E564B2" w:rsidR="000A15DC" w:rsidRPr="00A741F6" w:rsidRDefault="00457EF9" w:rsidP="000A15DC">
            <w:r>
              <w:t>HOE140 + LPS</w:t>
            </w:r>
            <w:r w:rsidR="000A15DC" w:rsidRPr="00A741F6">
              <w:t xml:space="preserve"> (n = </w:t>
            </w:r>
            <w:r>
              <w:t>6</w:t>
            </w:r>
            <w:r w:rsidR="000A15DC" w:rsidRPr="00A741F6">
              <w:t>)</w:t>
            </w:r>
          </w:p>
        </w:tc>
        <w:tc>
          <w:tcPr>
            <w:tcW w:w="2693" w:type="dxa"/>
          </w:tcPr>
          <w:p w14:paraId="21D074CA" w14:textId="565A1D1A" w:rsidR="000A15DC" w:rsidRPr="00A741F6" w:rsidRDefault="004C2C42" w:rsidP="000A15DC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05AA95A4" w14:textId="0F22F2D1" w:rsidR="006F2C61" w:rsidRPr="00A741F6" w:rsidRDefault="006F2C61" w:rsidP="006F2C61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457EF9">
              <w:rPr>
                <w:vertAlign w:val="subscript"/>
              </w:rPr>
              <w:t>1</w:t>
            </w:r>
            <w:r w:rsidRPr="00A741F6">
              <w:rPr>
                <w:vertAlign w:val="subscript"/>
              </w:rPr>
              <w:t>4)</w:t>
            </w:r>
            <w:r w:rsidRPr="00A741F6">
              <w:t xml:space="preserve"> = 4</w:t>
            </w:r>
            <w:r w:rsidR="00457EF9">
              <w:t>.398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</w:t>
            </w:r>
            <w:r w:rsidR="00457EF9">
              <w:t xml:space="preserve">= </w:t>
            </w:r>
            <w:r w:rsidR="00457EF9" w:rsidRPr="00457EF9">
              <w:t>0</w:t>
            </w:r>
            <w:r w:rsidR="00457EF9">
              <w:t>.</w:t>
            </w:r>
            <w:r w:rsidR="00457EF9" w:rsidRPr="00457EF9">
              <w:t>0330</w:t>
            </w:r>
          </w:p>
          <w:p w14:paraId="7A5F6F1B" w14:textId="77777777" w:rsidR="00B630FF" w:rsidRPr="00A741F6" w:rsidRDefault="00B630FF" w:rsidP="00B630FF">
            <w:r w:rsidRPr="00A741F6">
              <w:t>Multiple comparisons:</w:t>
            </w:r>
          </w:p>
          <w:p w14:paraId="08510871" w14:textId="076515B9" w:rsidR="000A15DC" w:rsidRPr="00A741F6" w:rsidRDefault="000A15DC" w:rsidP="000A15DC">
            <w:r w:rsidRPr="00A741F6">
              <w:t xml:space="preserve">Control vs. </w:t>
            </w:r>
            <w:r w:rsidR="00457EF9">
              <w:t>LPS</w:t>
            </w:r>
            <w:r w:rsidRPr="00A741F6">
              <w:t>: P</w:t>
            </w:r>
            <w:r w:rsidR="004B032E" w:rsidRPr="00A741F6">
              <w:t xml:space="preserve"> </w:t>
            </w:r>
            <w:r w:rsidR="00457EF9">
              <w:t xml:space="preserve">= </w:t>
            </w:r>
            <w:r w:rsidR="00457EF9" w:rsidRPr="00457EF9">
              <w:t>0</w:t>
            </w:r>
            <w:r w:rsidR="00457EF9">
              <w:t>.</w:t>
            </w:r>
            <w:r w:rsidR="00457EF9" w:rsidRPr="00457EF9">
              <w:t>0440</w:t>
            </w:r>
          </w:p>
          <w:p w14:paraId="27BD8821" w14:textId="515CE583" w:rsidR="000A15DC" w:rsidRPr="00A741F6" w:rsidRDefault="000A15DC" w:rsidP="000A15DC">
            <w:r w:rsidRPr="00A741F6">
              <w:t xml:space="preserve">Control vs. </w:t>
            </w:r>
            <w:r w:rsidR="00457EF9">
              <w:t>HOE140 + LPS</w:t>
            </w:r>
            <w:r w:rsidRPr="00A741F6">
              <w:t>: P</w:t>
            </w:r>
            <w:r w:rsidR="004B032E" w:rsidRPr="00A741F6">
              <w:t xml:space="preserve"> </w:t>
            </w:r>
            <w:r w:rsidR="002B280C">
              <w:t xml:space="preserve">= </w:t>
            </w:r>
            <w:r w:rsidR="002B280C" w:rsidRPr="002B280C">
              <w:t>0</w:t>
            </w:r>
            <w:r w:rsidR="002B280C">
              <w:t>.</w:t>
            </w:r>
            <w:r w:rsidR="002B280C" w:rsidRPr="002B280C">
              <w:t>3817</w:t>
            </w:r>
          </w:p>
          <w:p w14:paraId="551D398E" w14:textId="18B22F16" w:rsidR="000A15DC" w:rsidRPr="00A741F6" w:rsidRDefault="002B280C" w:rsidP="000A15DC">
            <w:r>
              <w:t>LPS</w:t>
            </w:r>
            <w:r w:rsidR="000A15DC" w:rsidRPr="00A741F6">
              <w:t xml:space="preserve"> vs. </w:t>
            </w:r>
            <w:r>
              <w:t>HOE140 + LPS</w:t>
            </w:r>
            <w:r w:rsidR="000A15DC" w:rsidRPr="00A741F6">
              <w:t>: P</w:t>
            </w:r>
            <w:r w:rsidR="004B032E" w:rsidRPr="00A741F6">
              <w:t xml:space="preserve"> </w:t>
            </w:r>
            <w:r>
              <w:t xml:space="preserve">= </w:t>
            </w:r>
            <w:r w:rsidRPr="002B280C">
              <w:t>0</w:t>
            </w:r>
            <w:r>
              <w:t>.</w:t>
            </w:r>
            <w:r w:rsidRPr="002B280C">
              <w:t>0022</w:t>
            </w:r>
          </w:p>
        </w:tc>
      </w:tr>
      <w:tr w:rsidR="00A741F6" w:rsidRPr="00A741F6" w14:paraId="03BB7EC8" w14:textId="77777777" w:rsidTr="00723561">
        <w:tc>
          <w:tcPr>
            <w:tcW w:w="889" w:type="dxa"/>
          </w:tcPr>
          <w:p w14:paraId="777B0DBB" w14:textId="60DF2B96" w:rsidR="000A15DC" w:rsidRPr="00A741F6" w:rsidRDefault="000A15DC" w:rsidP="000A15DC">
            <w:r w:rsidRPr="00A741F6">
              <w:t>2</w:t>
            </w:r>
            <w:r w:rsidR="00CF13B3">
              <w:t>d</w:t>
            </w:r>
          </w:p>
        </w:tc>
        <w:tc>
          <w:tcPr>
            <w:tcW w:w="2225" w:type="dxa"/>
          </w:tcPr>
          <w:p w14:paraId="59210EDD" w14:textId="77777777" w:rsidR="00CF13B3" w:rsidRPr="00A741F6" w:rsidRDefault="00CF13B3" w:rsidP="00CF13B3">
            <w:r w:rsidRPr="00A741F6">
              <w:t xml:space="preserve">Control (n = </w:t>
            </w:r>
            <w:r>
              <w:t>5</w:t>
            </w:r>
            <w:r w:rsidRPr="00A741F6">
              <w:t>)</w:t>
            </w:r>
          </w:p>
          <w:p w14:paraId="64440AAD" w14:textId="77777777" w:rsidR="00CF13B3" w:rsidRPr="00A741F6" w:rsidRDefault="00CF13B3" w:rsidP="00CF13B3">
            <w:r>
              <w:t>LPS</w:t>
            </w:r>
            <w:r w:rsidRPr="00A741F6">
              <w:t xml:space="preserve"> (n = </w:t>
            </w:r>
            <w:r>
              <w:t>6</w:t>
            </w:r>
            <w:r w:rsidRPr="00A741F6">
              <w:t>)</w:t>
            </w:r>
          </w:p>
          <w:p w14:paraId="46CAA98E" w14:textId="7DB622D5" w:rsidR="000A15DC" w:rsidRPr="00A741F6" w:rsidRDefault="00CF13B3" w:rsidP="00CF13B3">
            <w:r>
              <w:t>HOE140 + LPS</w:t>
            </w:r>
            <w:r w:rsidRPr="00A741F6">
              <w:t xml:space="preserve"> (n = </w:t>
            </w:r>
            <w:r>
              <w:t>6</w:t>
            </w:r>
            <w:r w:rsidRPr="00A741F6">
              <w:t>)</w:t>
            </w:r>
          </w:p>
        </w:tc>
        <w:tc>
          <w:tcPr>
            <w:tcW w:w="2693" w:type="dxa"/>
          </w:tcPr>
          <w:p w14:paraId="67D798B5" w14:textId="12464A77" w:rsidR="000A15DC" w:rsidRPr="00A741F6" w:rsidRDefault="00CF13B3" w:rsidP="000A15DC">
            <w:r>
              <w:t>Kruskal-Wallis test and Dunn’s multiple comparisons test</w:t>
            </w:r>
          </w:p>
        </w:tc>
        <w:tc>
          <w:tcPr>
            <w:tcW w:w="3969" w:type="dxa"/>
          </w:tcPr>
          <w:p w14:paraId="73785397" w14:textId="7AE3C3EF" w:rsidR="006F2C61" w:rsidRPr="00A741F6" w:rsidRDefault="006F2C61" w:rsidP="006F2C61">
            <w:r w:rsidRPr="00A741F6">
              <w:rPr>
                <w:i/>
              </w:rPr>
              <w:t>P</w:t>
            </w:r>
            <w:r w:rsidRPr="00A741F6">
              <w:t xml:space="preserve"> </w:t>
            </w:r>
            <w:r w:rsidR="001C444A" w:rsidRPr="001C444A">
              <w:t>&lt;</w:t>
            </w:r>
            <w:r w:rsidR="001C444A">
              <w:t xml:space="preserve"> </w:t>
            </w:r>
            <w:r w:rsidR="001C444A" w:rsidRPr="001C444A">
              <w:t>0</w:t>
            </w:r>
            <w:r w:rsidR="001C444A">
              <w:t>.</w:t>
            </w:r>
            <w:r w:rsidR="001C444A" w:rsidRPr="001C444A">
              <w:t>0001</w:t>
            </w:r>
          </w:p>
          <w:p w14:paraId="313F9167" w14:textId="77777777" w:rsidR="001C444A" w:rsidRPr="00A741F6" w:rsidRDefault="001C444A" w:rsidP="001C444A">
            <w:r w:rsidRPr="00A741F6">
              <w:t>Multiple comparisons:</w:t>
            </w:r>
          </w:p>
          <w:p w14:paraId="6EB9ED6A" w14:textId="62E6F8B9" w:rsidR="001C444A" w:rsidRPr="00A741F6" w:rsidRDefault="001C444A" w:rsidP="001C444A">
            <w:r w:rsidRPr="00A741F6">
              <w:t xml:space="preserve">Control vs. </w:t>
            </w:r>
            <w:r>
              <w:t>LPS</w:t>
            </w:r>
            <w:r w:rsidRPr="00A741F6">
              <w:t xml:space="preserve">: P </w:t>
            </w:r>
            <w:r>
              <w:t xml:space="preserve">= </w:t>
            </w:r>
            <w:r w:rsidRPr="001C444A">
              <w:t>0</w:t>
            </w:r>
            <w:r>
              <w:t>.</w:t>
            </w:r>
            <w:r w:rsidRPr="001C444A">
              <w:t>0006</w:t>
            </w:r>
          </w:p>
          <w:p w14:paraId="6DD5E2E8" w14:textId="721CB561" w:rsidR="001C444A" w:rsidRPr="00A741F6" w:rsidRDefault="001C444A" w:rsidP="001C444A">
            <w:r w:rsidRPr="00A741F6">
              <w:t xml:space="preserve">Control vs. </w:t>
            </w:r>
            <w:r>
              <w:t>HOE140 + LPS</w:t>
            </w:r>
            <w:r w:rsidRPr="00A741F6">
              <w:t xml:space="preserve">: P </w:t>
            </w:r>
            <w:r>
              <w:t xml:space="preserve">= </w:t>
            </w:r>
            <w:r w:rsidRPr="001C444A">
              <w:t>0</w:t>
            </w:r>
            <w:r>
              <w:t>.</w:t>
            </w:r>
            <w:r w:rsidRPr="001C444A">
              <w:t>1911</w:t>
            </w:r>
          </w:p>
          <w:p w14:paraId="550A35B7" w14:textId="58D73889" w:rsidR="000A15DC" w:rsidRPr="00A741F6" w:rsidRDefault="001C444A" w:rsidP="001C444A">
            <w:r>
              <w:t>LPS</w:t>
            </w:r>
            <w:r w:rsidRPr="00A741F6">
              <w:t xml:space="preserve"> vs. </w:t>
            </w:r>
            <w:r>
              <w:t>HOE140 + LPS</w:t>
            </w:r>
            <w:r w:rsidRPr="00A741F6">
              <w:t xml:space="preserve">: P </w:t>
            </w:r>
            <w:r>
              <w:t xml:space="preserve">= </w:t>
            </w:r>
            <w:r w:rsidRPr="001C444A">
              <w:t>0</w:t>
            </w:r>
            <w:r>
              <w:t>.</w:t>
            </w:r>
            <w:r w:rsidRPr="001C444A">
              <w:t>1554</w:t>
            </w:r>
          </w:p>
        </w:tc>
      </w:tr>
      <w:tr w:rsidR="00A741F6" w:rsidRPr="00A741F6" w14:paraId="178AA896" w14:textId="77777777" w:rsidTr="00723561">
        <w:tc>
          <w:tcPr>
            <w:tcW w:w="889" w:type="dxa"/>
          </w:tcPr>
          <w:p w14:paraId="4AFB7534" w14:textId="3CC9EFC7" w:rsidR="00B630FF" w:rsidRPr="00A741F6" w:rsidRDefault="00B630FF" w:rsidP="00B630FF">
            <w:r w:rsidRPr="00A741F6">
              <w:t>2</w:t>
            </w:r>
            <w:r w:rsidR="001C444A">
              <w:t>e</w:t>
            </w:r>
          </w:p>
        </w:tc>
        <w:tc>
          <w:tcPr>
            <w:tcW w:w="2225" w:type="dxa"/>
          </w:tcPr>
          <w:p w14:paraId="4A878CEC" w14:textId="77777777" w:rsidR="001C444A" w:rsidRPr="00A741F6" w:rsidRDefault="001C444A" w:rsidP="001C444A">
            <w:r w:rsidRPr="00A741F6">
              <w:t xml:space="preserve">Control (n = </w:t>
            </w:r>
            <w:r>
              <w:t>5</w:t>
            </w:r>
            <w:r w:rsidRPr="00A741F6">
              <w:t>)</w:t>
            </w:r>
          </w:p>
          <w:p w14:paraId="4D360B8E" w14:textId="77777777" w:rsidR="001C444A" w:rsidRPr="00A741F6" w:rsidRDefault="001C444A" w:rsidP="001C444A">
            <w:r>
              <w:t>LPS</w:t>
            </w:r>
            <w:r w:rsidRPr="00A741F6">
              <w:t xml:space="preserve"> (n = </w:t>
            </w:r>
            <w:r>
              <w:t>6</w:t>
            </w:r>
            <w:r w:rsidRPr="00A741F6">
              <w:t>)</w:t>
            </w:r>
          </w:p>
          <w:p w14:paraId="2BCC2EB9" w14:textId="2D662DEA" w:rsidR="00B630FF" w:rsidRPr="00A741F6" w:rsidRDefault="001C444A" w:rsidP="001C444A">
            <w:r>
              <w:t>HOE140 + LPS</w:t>
            </w:r>
            <w:r w:rsidRPr="00A741F6">
              <w:t xml:space="preserve"> (n = </w:t>
            </w:r>
            <w:r>
              <w:t>6</w:t>
            </w:r>
            <w:r w:rsidRPr="00A741F6">
              <w:t>)</w:t>
            </w:r>
          </w:p>
        </w:tc>
        <w:tc>
          <w:tcPr>
            <w:tcW w:w="2693" w:type="dxa"/>
          </w:tcPr>
          <w:p w14:paraId="53293916" w14:textId="659F53F2" w:rsidR="00B630FF" w:rsidRPr="00A741F6" w:rsidRDefault="004C2C42" w:rsidP="00B630FF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235CFB64" w14:textId="0804F8DC" w:rsidR="006F2C61" w:rsidRPr="00A741F6" w:rsidRDefault="006F2C61" w:rsidP="006F2C61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1C444A">
              <w:rPr>
                <w:vertAlign w:val="subscript"/>
              </w:rPr>
              <w:t>15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 w:rsidR="001C444A">
              <w:t>7.723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</w:t>
            </w:r>
            <w:r w:rsidR="001C444A">
              <w:t>= 0.0049</w:t>
            </w:r>
          </w:p>
          <w:p w14:paraId="067623A1" w14:textId="77777777" w:rsidR="00B630FF" w:rsidRPr="00A741F6" w:rsidRDefault="00B630FF" w:rsidP="00B630FF">
            <w:r w:rsidRPr="00A741F6">
              <w:t>Multiple comparisons:</w:t>
            </w:r>
          </w:p>
          <w:p w14:paraId="0633E062" w14:textId="12A1A3D7" w:rsidR="001C444A" w:rsidRPr="001C444A" w:rsidRDefault="001C444A" w:rsidP="001C444A">
            <w:r w:rsidRPr="00A741F6">
              <w:t xml:space="preserve">Control vs. </w:t>
            </w:r>
            <w:r>
              <w:t>LPS</w:t>
            </w:r>
            <w:r w:rsidRPr="00A741F6">
              <w:t xml:space="preserve">: P </w:t>
            </w:r>
            <w:r>
              <w:t>&lt; 0.0001</w:t>
            </w:r>
          </w:p>
          <w:p w14:paraId="4CE83C74" w14:textId="39BEBAF4" w:rsidR="00602703" w:rsidRDefault="001C444A" w:rsidP="00602703">
            <w:r w:rsidRPr="00A741F6">
              <w:t xml:space="preserve">Control vs. </w:t>
            </w:r>
            <w:r>
              <w:t>HOE140 + LPS</w:t>
            </w:r>
            <w:r w:rsidRPr="00A741F6">
              <w:t xml:space="preserve">: P </w:t>
            </w:r>
            <w:r w:rsidR="00602703">
              <w:t xml:space="preserve">= </w:t>
            </w:r>
            <w:r w:rsidR="00602703" w:rsidRPr="00602703">
              <w:t>0</w:t>
            </w:r>
            <w:r w:rsidR="00602703">
              <w:t>.</w:t>
            </w:r>
            <w:r w:rsidR="00602703" w:rsidRPr="00602703">
              <w:t>2074</w:t>
            </w:r>
            <w:r w:rsidR="00602703">
              <w:t xml:space="preserve"> </w:t>
            </w:r>
          </w:p>
          <w:p w14:paraId="6F7FDE93" w14:textId="7D469E3E" w:rsidR="00B630FF" w:rsidRPr="001C444A" w:rsidRDefault="001C444A" w:rsidP="00602703">
            <w:r>
              <w:t>LPS</w:t>
            </w:r>
            <w:r w:rsidRPr="00A741F6">
              <w:t xml:space="preserve"> vs. </w:t>
            </w:r>
            <w:r>
              <w:t>HOE140 + LPS</w:t>
            </w:r>
            <w:r w:rsidRPr="00A741F6">
              <w:t xml:space="preserve">: </w:t>
            </w:r>
            <w:r w:rsidR="00602703" w:rsidRPr="00A741F6">
              <w:t xml:space="preserve">P </w:t>
            </w:r>
            <w:r w:rsidR="00602703">
              <w:t>&lt; 0.0001</w:t>
            </w:r>
          </w:p>
        </w:tc>
      </w:tr>
      <w:tr w:rsidR="00A741F6" w:rsidRPr="00A741F6" w14:paraId="67D2FEC4" w14:textId="77777777" w:rsidTr="00723561">
        <w:tc>
          <w:tcPr>
            <w:tcW w:w="889" w:type="dxa"/>
          </w:tcPr>
          <w:p w14:paraId="3D724DA5" w14:textId="1F088757" w:rsidR="00B630FF" w:rsidRPr="00602703" w:rsidRDefault="00B630FF" w:rsidP="00B630FF">
            <w:r w:rsidRPr="00602703">
              <w:t>2</w:t>
            </w:r>
            <w:r w:rsidR="00602703" w:rsidRPr="00602703">
              <w:t>f</w:t>
            </w:r>
          </w:p>
        </w:tc>
        <w:tc>
          <w:tcPr>
            <w:tcW w:w="2225" w:type="dxa"/>
          </w:tcPr>
          <w:p w14:paraId="25BD1392" w14:textId="77777777" w:rsidR="001C444A" w:rsidRPr="00602703" w:rsidRDefault="001C444A" w:rsidP="001C444A">
            <w:r w:rsidRPr="00602703">
              <w:t>Control (n = 5)</w:t>
            </w:r>
          </w:p>
          <w:p w14:paraId="61A498F6" w14:textId="77777777" w:rsidR="001C444A" w:rsidRPr="00602703" w:rsidRDefault="001C444A" w:rsidP="001C444A">
            <w:r w:rsidRPr="00602703">
              <w:t>LPS (n = 6)</w:t>
            </w:r>
          </w:p>
          <w:p w14:paraId="651993E6" w14:textId="028CF5CE" w:rsidR="00B630FF" w:rsidRPr="00602703" w:rsidRDefault="001C444A" w:rsidP="001C444A">
            <w:r w:rsidRPr="00602703">
              <w:t>HOE140 + LPS (n = 6)</w:t>
            </w:r>
          </w:p>
        </w:tc>
        <w:tc>
          <w:tcPr>
            <w:tcW w:w="2693" w:type="dxa"/>
          </w:tcPr>
          <w:p w14:paraId="214BBA0B" w14:textId="0A59BFE1" w:rsidR="00B630FF" w:rsidRPr="00602703" w:rsidRDefault="001C444A" w:rsidP="00B630FF">
            <w:r w:rsidRPr="00602703">
              <w:t>One-way ANOVA and Tukey’s multiple comparisons test</w:t>
            </w:r>
          </w:p>
        </w:tc>
        <w:tc>
          <w:tcPr>
            <w:tcW w:w="3969" w:type="dxa"/>
          </w:tcPr>
          <w:p w14:paraId="1BBEA539" w14:textId="232B6CE6" w:rsidR="001C444A" w:rsidRPr="00602703" w:rsidRDefault="001C444A" w:rsidP="001C444A">
            <w:r w:rsidRPr="00602703">
              <w:t>F</w:t>
            </w:r>
            <w:r w:rsidRPr="00602703">
              <w:rPr>
                <w:vertAlign w:val="subscript"/>
              </w:rPr>
              <w:t>(2, 1</w:t>
            </w:r>
            <w:r w:rsidR="00602703" w:rsidRPr="00602703">
              <w:rPr>
                <w:vertAlign w:val="subscript"/>
              </w:rPr>
              <w:t>5</w:t>
            </w:r>
            <w:r w:rsidRPr="00602703">
              <w:rPr>
                <w:vertAlign w:val="subscript"/>
              </w:rPr>
              <w:t>)</w:t>
            </w:r>
            <w:r w:rsidRPr="00602703">
              <w:t xml:space="preserve"> = </w:t>
            </w:r>
            <w:r w:rsidR="00602703" w:rsidRPr="00602703">
              <w:t>7.995</w:t>
            </w:r>
            <w:r w:rsidRPr="00602703">
              <w:t xml:space="preserve">, </w:t>
            </w:r>
            <w:r w:rsidRPr="00602703">
              <w:rPr>
                <w:i/>
              </w:rPr>
              <w:t>P</w:t>
            </w:r>
            <w:r w:rsidRPr="00602703">
              <w:t xml:space="preserve"> = </w:t>
            </w:r>
            <w:r w:rsidR="00602703" w:rsidRPr="00602703">
              <w:t>0.0043</w:t>
            </w:r>
          </w:p>
          <w:p w14:paraId="7BD53B51" w14:textId="77777777" w:rsidR="001C444A" w:rsidRPr="00602703" w:rsidRDefault="001C444A" w:rsidP="001C444A">
            <w:r w:rsidRPr="00602703">
              <w:t>Multiple comparisons:</w:t>
            </w:r>
          </w:p>
          <w:p w14:paraId="3E519ACC" w14:textId="77777777" w:rsidR="001C444A" w:rsidRPr="00602703" w:rsidRDefault="001C444A" w:rsidP="001C444A">
            <w:r w:rsidRPr="00602703">
              <w:t>Control vs. LPS: P &lt; 0.0001</w:t>
            </w:r>
          </w:p>
          <w:p w14:paraId="5BAC4E10" w14:textId="1F0C9CBA" w:rsidR="001C444A" w:rsidRPr="00602703" w:rsidRDefault="001C444A" w:rsidP="001C444A">
            <w:r w:rsidRPr="00602703">
              <w:t xml:space="preserve">Control vs. HOE140 + LPS: P = </w:t>
            </w:r>
            <w:r w:rsidR="00602703" w:rsidRPr="00602703">
              <w:t>0.8083</w:t>
            </w:r>
          </w:p>
          <w:p w14:paraId="712D0984" w14:textId="7C3BA05D" w:rsidR="00B630FF" w:rsidRPr="00602703" w:rsidRDefault="001C444A" w:rsidP="001C444A">
            <w:r w:rsidRPr="00602703">
              <w:t>LPS vs. HOE140 + LPS: P &lt; 0.0001</w:t>
            </w:r>
          </w:p>
        </w:tc>
      </w:tr>
      <w:tr w:rsidR="00A741F6" w:rsidRPr="00A741F6" w14:paraId="4C872C5E" w14:textId="77777777" w:rsidTr="00723561">
        <w:tc>
          <w:tcPr>
            <w:tcW w:w="889" w:type="dxa"/>
          </w:tcPr>
          <w:p w14:paraId="2484A21C" w14:textId="1371185F" w:rsidR="006E15E5" w:rsidRPr="00602703" w:rsidRDefault="006E15E5" w:rsidP="006E15E5">
            <w:r w:rsidRPr="00602703">
              <w:t>2</w:t>
            </w:r>
            <w:r w:rsidR="00602703" w:rsidRPr="00602703">
              <w:t>g</w:t>
            </w:r>
          </w:p>
        </w:tc>
        <w:tc>
          <w:tcPr>
            <w:tcW w:w="2225" w:type="dxa"/>
          </w:tcPr>
          <w:p w14:paraId="5A14AABE" w14:textId="77777777" w:rsidR="00602703" w:rsidRPr="00602703" w:rsidRDefault="00602703" w:rsidP="00602703">
            <w:r w:rsidRPr="00602703">
              <w:t>Control (n = 5)</w:t>
            </w:r>
          </w:p>
          <w:p w14:paraId="65E72E43" w14:textId="77777777" w:rsidR="00602703" w:rsidRPr="00602703" w:rsidRDefault="00602703" w:rsidP="00602703">
            <w:r w:rsidRPr="00602703">
              <w:t>LPS (n = 6)</w:t>
            </w:r>
          </w:p>
          <w:p w14:paraId="0F4BDE26" w14:textId="70E6A81D" w:rsidR="006E15E5" w:rsidRPr="00602703" w:rsidRDefault="00602703" w:rsidP="00602703">
            <w:r w:rsidRPr="00602703">
              <w:t>HOE140 + LPS (n = 6)</w:t>
            </w:r>
          </w:p>
        </w:tc>
        <w:tc>
          <w:tcPr>
            <w:tcW w:w="2693" w:type="dxa"/>
          </w:tcPr>
          <w:p w14:paraId="6C960057" w14:textId="162166FE" w:rsidR="006E15E5" w:rsidRPr="00602703" w:rsidRDefault="006E15E5" w:rsidP="006E15E5">
            <w:r w:rsidRPr="00602703">
              <w:t xml:space="preserve">One-way ANOVA and </w:t>
            </w:r>
            <w:r w:rsidR="004C2C42" w:rsidRPr="00602703">
              <w:t>Tukey’s</w:t>
            </w:r>
            <w:r w:rsidRPr="00602703">
              <w:t xml:space="preserve"> multiple comparisons test</w:t>
            </w:r>
          </w:p>
        </w:tc>
        <w:tc>
          <w:tcPr>
            <w:tcW w:w="3969" w:type="dxa"/>
          </w:tcPr>
          <w:p w14:paraId="44F9B99C" w14:textId="0CA2FEC7" w:rsidR="006E15E5" w:rsidRPr="00602703" w:rsidRDefault="006E15E5" w:rsidP="006E15E5">
            <w:r w:rsidRPr="00602703">
              <w:t>F</w:t>
            </w:r>
            <w:r w:rsidRPr="00602703">
              <w:rPr>
                <w:vertAlign w:val="subscript"/>
              </w:rPr>
              <w:t xml:space="preserve">(2, </w:t>
            </w:r>
            <w:r w:rsidR="00602703" w:rsidRPr="00602703">
              <w:rPr>
                <w:vertAlign w:val="subscript"/>
              </w:rPr>
              <w:t>13</w:t>
            </w:r>
            <w:r w:rsidRPr="00602703">
              <w:rPr>
                <w:vertAlign w:val="subscript"/>
              </w:rPr>
              <w:t>)</w:t>
            </w:r>
            <w:r w:rsidRPr="00602703">
              <w:t xml:space="preserve"> = </w:t>
            </w:r>
            <w:r w:rsidR="00602703" w:rsidRPr="00602703">
              <w:t>0.02275</w:t>
            </w:r>
            <w:r w:rsidRPr="00602703">
              <w:t xml:space="preserve">, </w:t>
            </w:r>
            <w:r w:rsidRPr="00602703">
              <w:rPr>
                <w:i/>
              </w:rPr>
              <w:t>P</w:t>
            </w:r>
            <w:r w:rsidRPr="00602703">
              <w:t xml:space="preserve"> = 0.</w:t>
            </w:r>
            <w:r w:rsidR="00602703" w:rsidRPr="00602703">
              <w:t>9775</w:t>
            </w:r>
          </w:p>
          <w:p w14:paraId="3B526AA4" w14:textId="77777777" w:rsidR="006E15E5" w:rsidRPr="00602703" w:rsidRDefault="006E15E5" w:rsidP="006E15E5">
            <w:r w:rsidRPr="00602703">
              <w:t>Multiple comparisons:</w:t>
            </w:r>
          </w:p>
          <w:p w14:paraId="0F2A7A92" w14:textId="4FA31630" w:rsidR="00602703" w:rsidRPr="00602703" w:rsidRDefault="00602703" w:rsidP="00602703">
            <w:r w:rsidRPr="00602703">
              <w:t>Control vs. LPS: P &lt; 0.0001</w:t>
            </w:r>
          </w:p>
          <w:p w14:paraId="6BACE89C" w14:textId="44D2A8E0" w:rsidR="00602703" w:rsidRPr="00602703" w:rsidRDefault="00602703" w:rsidP="00602703">
            <w:r w:rsidRPr="00602703">
              <w:t xml:space="preserve">Control vs. HOE140 + LPS: P &lt; 0.0001 </w:t>
            </w:r>
          </w:p>
          <w:p w14:paraId="5197EDB5" w14:textId="6191CFC5" w:rsidR="006E15E5" w:rsidRPr="00602703" w:rsidRDefault="00602703" w:rsidP="00602703">
            <w:r w:rsidRPr="00602703">
              <w:t>LPS vs. HOE140 + LPS: P = 0.8880</w:t>
            </w:r>
          </w:p>
        </w:tc>
      </w:tr>
      <w:tr w:rsidR="00A741F6" w:rsidRPr="00A741F6" w14:paraId="5B101D6E" w14:textId="77777777" w:rsidTr="00723561">
        <w:tc>
          <w:tcPr>
            <w:tcW w:w="889" w:type="dxa"/>
          </w:tcPr>
          <w:p w14:paraId="78BDF666" w14:textId="7811589F" w:rsidR="004B032E" w:rsidRPr="00602703" w:rsidRDefault="004B032E" w:rsidP="004B032E">
            <w:r w:rsidRPr="00602703">
              <w:t>2</w:t>
            </w:r>
            <w:r w:rsidR="00602703" w:rsidRPr="00602703">
              <w:t>h</w:t>
            </w:r>
          </w:p>
        </w:tc>
        <w:tc>
          <w:tcPr>
            <w:tcW w:w="2225" w:type="dxa"/>
          </w:tcPr>
          <w:p w14:paraId="04364244" w14:textId="77777777" w:rsidR="00602703" w:rsidRPr="00602703" w:rsidRDefault="00602703" w:rsidP="00602703">
            <w:r w:rsidRPr="00602703">
              <w:t>Control (n = 5)</w:t>
            </w:r>
          </w:p>
          <w:p w14:paraId="3098D08B" w14:textId="77777777" w:rsidR="00602703" w:rsidRPr="00602703" w:rsidRDefault="00602703" w:rsidP="00602703">
            <w:r w:rsidRPr="00602703">
              <w:t>LPS (n = 6)</w:t>
            </w:r>
          </w:p>
          <w:p w14:paraId="2AA2A89B" w14:textId="2F83BFBC" w:rsidR="004B032E" w:rsidRPr="00602703" w:rsidRDefault="00602703" w:rsidP="00602703">
            <w:r w:rsidRPr="00602703">
              <w:t>HOE140 + LPS (n = 6)</w:t>
            </w:r>
          </w:p>
        </w:tc>
        <w:tc>
          <w:tcPr>
            <w:tcW w:w="2693" w:type="dxa"/>
          </w:tcPr>
          <w:p w14:paraId="3D2B1E65" w14:textId="100756C6" w:rsidR="004B032E" w:rsidRPr="00602703" w:rsidRDefault="00602703" w:rsidP="004B032E">
            <w:pPr>
              <w:rPr>
                <w:highlight w:val="yellow"/>
              </w:rPr>
            </w:pPr>
            <w:r w:rsidRPr="00602703">
              <w:t>One-way ANOVA and Tukey’s multiple comparisons test</w:t>
            </w:r>
          </w:p>
        </w:tc>
        <w:tc>
          <w:tcPr>
            <w:tcW w:w="3969" w:type="dxa"/>
          </w:tcPr>
          <w:p w14:paraId="395B8E52" w14:textId="1FED4BC1" w:rsidR="00602703" w:rsidRPr="00602703" w:rsidRDefault="00602703" w:rsidP="00602703">
            <w:r w:rsidRPr="00602703">
              <w:t>F</w:t>
            </w:r>
            <w:r w:rsidRPr="00602703">
              <w:rPr>
                <w:vertAlign w:val="subscript"/>
              </w:rPr>
              <w:t>(2, 13)</w:t>
            </w:r>
            <w:r w:rsidRPr="00602703">
              <w:t xml:space="preserve"> = </w:t>
            </w:r>
            <w:r>
              <w:t>6.739</w:t>
            </w:r>
            <w:r w:rsidRPr="00602703">
              <w:t xml:space="preserve">, </w:t>
            </w:r>
            <w:r w:rsidRPr="00602703">
              <w:rPr>
                <w:i/>
              </w:rPr>
              <w:t>P</w:t>
            </w:r>
            <w:r w:rsidRPr="00602703">
              <w:t xml:space="preserve"> = 0</w:t>
            </w:r>
            <w:r>
              <w:t>.</w:t>
            </w:r>
            <w:r w:rsidRPr="00602703">
              <w:t>0098</w:t>
            </w:r>
          </w:p>
          <w:p w14:paraId="086FAADF" w14:textId="77777777" w:rsidR="00602703" w:rsidRPr="00602703" w:rsidRDefault="00602703" w:rsidP="00602703">
            <w:r w:rsidRPr="00602703">
              <w:t>Multiple comparisons:</w:t>
            </w:r>
          </w:p>
          <w:p w14:paraId="3EFAE0A3" w14:textId="2F5C781D" w:rsidR="00602703" w:rsidRPr="00602703" w:rsidRDefault="00602703" w:rsidP="00602703">
            <w:r w:rsidRPr="00602703">
              <w:t xml:space="preserve">Control vs. LPS: P </w:t>
            </w:r>
            <w:r>
              <w:t xml:space="preserve">= </w:t>
            </w:r>
            <w:r w:rsidRPr="00602703">
              <w:t>0</w:t>
            </w:r>
            <w:r>
              <w:t>.</w:t>
            </w:r>
            <w:r w:rsidRPr="00602703">
              <w:t>8802</w:t>
            </w:r>
          </w:p>
          <w:p w14:paraId="3988ACD3" w14:textId="77777777" w:rsidR="00602703" w:rsidRPr="00602703" w:rsidRDefault="00602703" w:rsidP="00602703">
            <w:r w:rsidRPr="00602703">
              <w:t xml:space="preserve">Control vs. HOE140 + LPS: P &lt; 0.0001 </w:t>
            </w:r>
          </w:p>
          <w:p w14:paraId="3A39EB99" w14:textId="37400EC7" w:rsidR="004B032E" w:rsidRPr="00602703" w:rsidRDefault="00602703" w:rsidP="00602703">
            <w:pPr>
              <w:rPr>
                <w:highlight w:val="yellow"/>
              </w:rPr>
            </w:pPr>
            <w:r w:rsidRPr="00602703">
              <w:t>LPS vs. HOE140 + LPS: P &lt; 0.0001</w:t>
            </w:r>
          </w:p>
        </w:tc>
      </w:tr>
      <w:tr w:rsidR="00A741F6" w:rsidRPr="00A741F6" w14:paraId="20FF7A38" w14:textId="77777777" w:rsidTr="00723561">
        <w:tc>
          <w:tcPr>
            <w:tcW w:w="889" w:type="dxa"/>
          </w:tcPr>
          <w:p w14:paraId="1445DE6E" w14:textId="1F296E85" w:rsidR="004B032E" w:rsidRPr="00A741F6" w:rsidRDefault="004B032E" w:rsidP="004B032E">
            <w:r w:rsidRPr="008104D2">
              <w:lastRenderedPageBreak/>
              <w:t>2</w:t>
            </w:r>
            <w:r w:rsidR="00602703" w:rsidRPr="008104D2">
              <w:t>i</w:t>
            </w:r>
          </w:p>
        </w:tc>
        <w:tc>
          <w:tcPr>
            <w:tcW w:w="2225" w:type="dxa"/>
          </w:tcPr>
          <w:p w14:paraId="316E8FB7" w14:textId="77777777" w:rsidR="00602703" w:rsidRPr="00602703" w:rsidRDefault="00602703" w:rsidP="00602703">
            <w:r w:rsidRPr="00602703">
              <w:t>Control (n = 5)</w:t>
            </w:r>
          </w:p>
          <w:p w14:paraId="798C3AD1" w14:textId="77777777" w:rsidR="00602703" w:rsidRPr="00602703" w:rsidRDefault="00602703" w:rsidP="00602703">
            <w:r w:rsidRPr="00602703">
              <w:t>LPS (n = 6)</w:t>
            </w:r>
          </w:p>
          <w:p w14:paraId="5772D0CA" w14:textId="13B94DE1" w:rsidR="004B032E" w:rsidRPr="00A741F6" w:rsidRDefault="00602703" w:rsidP="00602703">
            <w:r w:rsidRPr="00602703">
              <w:t>HOE140 + LPS (n = 6)</w:t>
            </w:r>
          </w:p>
        </w:tc>
        <w:tc>
          <w:tcPr>
            <w:tcW w:w="2693" w:type="dxa"/>
          </w:tcPr>
          <w:p w14:paraId="6AC0C360" w14:textId="086408F0" w:rsidR="004B032E" w:rsidRPr="00A741F6" w:rsidRDefault="004B032E" w:rsidP="004B032E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00B793CB" w14:textId="1A1FC801" w:rsidR="004B032E" w:rsidRPr="00A741F6" w:rsidRDefault="004B032E" w:rsidP="004B032E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602703">
              <w:rPr>
                <w:vertAlign w:val="subscript"/>
              </w:rPr>
              <w:t>15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 w:rsidR="00602703">
              <w:t>0.7077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</w:t>
            </w:r>
            <w:r w:rsidR="00602703">
              <w:t>= 0.5085</w:t>
            </w:r>
          </w:p>
          <w:p w14:paraId="1DAD737E" w14:textId="77777777" w:rsidR="004B032E" w:rsidRPr="00A741F6" w:rsidRDefault="004B032E" w:rsidP="004B032E">
            <w:r w:rsidRPr="00A741F6">
              <w:t>Multiple comparisons:</w:t>
            </w:r>
          </w:p>
          <w:p w14:paraId="6B653EA1" w14:textId="6BFB033F" w:rsidR="00602703" w:rsidRPr="00602703" w:rsidRDefault="00602703" w:rsidP="00602703">
            <w:r w:rsidRPr="00602703">
              <w:t xml:space="preserve">Control vs. LPS: P </w:t>
            </w:r>
            <w:r>
              <w:t xml:space="preserve">= </w:t>
            </w:r>
            <w:r w:rsidRPr="00602703">
              <w:t>0</w:t>
            </w:r>
            <w:r>
              <w:t>.</w:t>
            </w:r>
            <w:r w:rsidRPr="00602703">
              <w:t>0003</w:t>
            </w:r>
          </w:p>
          <w:p w14:paraId="26209EAD" w14:textId="77777777" w:rsidR="00602703" w:rsidRPr="00602703" w:rsidRDefault="00602703" w:rsidP="00602703">
            <w:r w:rsidRPr="00602703">
              <w:t xml:space="preserve">Control vs. HOE140 + LPS: P &lt; 0.0001 </w:t>
            </w:r>
          </w:p>
          <w:p w14:paraId="00142C98" w14:textId="3A0E843B" w:rsidR="004B032E" w:rsidRPr="00A741F6" w:rsidRDefault="00602703" w:rsidP="00602703">
            <w:r w:rsidRPr="00602703">
              <w:t xml:space="preserve">LPS vs. HOE140 + LPS: P </w:t>
            </w:r>
            <w:r w:rsidR="00003CEF">
              <w:t xml:space="preserve">= </w:t>
            </w:r>
            <w:r w:rsidR="00003CEF" w:rsidRPr="00003CEF">
              <w:t>0</w:t>
            </w:r>
            <w:r w:rsidR="00003CEF">
              <w:t>.</w:t>
            </w:r>
            <w:r w:rsidR="00003CEF" w:rsidRPr="00003CEF">
              <w:t>0816</w:t>
            </w:r>
          </w:p>
        </w:tc>
      </w:tr>
      <w:tr w:rsidR="00A741F6" w:rsidRPr="00A741F6" w14:paraId="070ADD4E" w14:textId="77777777" w:rsidTr="00723561">
        <w:tc>
          <w:tcPr>
            <w:tcW w:w="889" w:type="dxa"/>
          </w:tcPr>
          <w:p w14:paraId="04007643" w14:textId="2D68AC80" w:rsidR="0053532E" w:rsidRPr="00A741F6" w:rsidRDefault="008104D2" w:rsidP="0053532E">
            <w:r>
              <w:t>3a</w:t>
            </w:r>
          </w:p>
        </w:tc>
        <w:tc>
          <w:tcPr>
            <w:tcW w:w="2225" w:type="dxa"/>
          </w:tcPr>
          <w:p w14:paraId="1A309531" w14:textId="77777777" w:rsidR="008104D2" w:rsidRPr="00602703" w:rsidRDefault="008104D2" w:rsidP="008104D2">
            <w:r>
              <w:t>0</w:t>
            </w:r>
            <w:r w:rsidRPr="00602703">
              <w:t xml:space="preserve"> (n = 5)</w:t>
            </w:r>
          </w:p>
          <w:p w14:paraId="54D83498" w14:textId="77777777" w:rsidR="008104D2" w:rsidRPr="00602703" w:rsidRDefault="008104D2" w:rsidP="008104D2">
            <w:r>
              <w:t>5</w:t>
            </w:r>
            <w:r w:rsidRPr="00602703">
              <w:t xml:space="preserve"> (n = 6)</w:t>
            </w:r>
          </w:p>
          <w:p w14:paraId="20C5A722" w14:textId="0566831D" w:rsidR="0053532E" w:rsidRPr="00A741F6" w:rsidRDefault="008104D2" w:rsidP="008104D2">
            <w:r>
              <w:t>10</w:t>
            </w:r>
            <w:r w:rsidRPr="00602703">
              <w:t xml:space="preserve"> (n = 6)</w:t>
            </w:r>
          </w:p>
        </w:tc>
        <w:tc>
          <w:tcPr>
            <w:tcW w:w="2693" w:type="dxa"/>
          </w:tcPr>
          <w:p w14:paraId="59A97F11" w14:textId="5A07469D" w:rsidR="0053532E" w:rsidRPr="00A741F6" w:rsidRDefault="0053532E" w:rsidP="0053532E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6D90C41D" w14:textId="4220F634" w:rsidR="008104D2" w:rsidRPr="00A741F6" w:rsidRDefault="008104D2" w:rsidP="008104D2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B4763E">
              <w:rPr>
                <w:vertAlign w:val="subscript"/>
              </w:rPr>
              <w:t>9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 w:rsidR="00B4763E">
              <w:t>5.531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</w:t>
            </w:r>
            <w:r>
              <w:t xml:space="preserve">= </w:t>
            </w:r>
            <w:r w:rsidR="00B4763E" w:rsidRPr="00B4763E">
              <w:t>0</w:t>
            </w:r>
            <w:r w:rsidR="00B4763E">
              <w:t>.</w:t>
            </w:r>
            <w:r w:rsidR="00B4763E" w:rsidRPr="00B4763E">
              <w:t>0271</w:t>
            </w:r>
          </w:p>
          <w:p w14:paraId="65C070A3" w14:textId="77777777" w:rsidR="008104D2" w:rsidRPr="00A741F6" w:rsidRDefault="008104D2" w:rsidP="008104D2">
            <w:r w:rsidRPr="00A741F6">
              <w:t>Multiple comparisons:</w:t>
            </w:r>
          </w:p>
          <w:p w14:paraId="22AE10D5" w14:textId="77777777" w:rsidR="008104D2" w:rsidRPr="00602703" w:rsidRDefault="008104D2" w:rsidP="008104D2">
            <w:r>
              <w:t>0</w:t>
            </w:r>
            <w:r w:rsidRPr="00602703">
              <w:t xml:space="preserve"> vs. </w:t>
            </w:r>
            <w:r>
              <w:t>5</w:t>
            </w:r>
            <w:r w:rsidRPr="00602703">
              <w:t xml:space="preserve">: P </w:t>
            </w:r>
            <w:r>
              <w:t>= 0.3206</w:t>
            </w:r>
          </w:p>
          <w:p w14:paraId="0AC87946" w14:textId="77777777" w:rsidR="008104D2" w:rsidRPr="001F2259" w:rsidRDefault="008104D2" w:rsidP="008104D2">
            <w:r>
              <w:t>0</w:t>
            </w:r>
            <w:r w:rsidRPr="00602703">
              <w:t xml:space="preserve"> vs. </w:t>
            </w:r>
            <w:r>
              <w:t>10</w:t>
            </w:r>
            <w:r w:rsidRPr="00602703">
              <w:t xml:space="preserve"> + LPS: P </w:t>
            </w:r>
            <w:r>
              <w:t>= 0.0180</w:t>
            </w:r>
          </w:p>
          <w:p w14:paraId="567CA676" w14:textId="47E12741" w:rsidR="0053532E" w:rsidRPr="00A741F6" w:rsidRDefault="008104D2" w:rsidP="008104D2">
            <w:r>
              <w:t>5</w:t>
            </w:r>
            <w:r w:rsidRPr="00602703">
              <w:t xml:space="preserve"> vs.</w:t>
            </w:r>
            <w:r>
              <w:t>10</w:t>
            </w:r>
            <w:r w:rsidRPr="00602703">
              <w:t xml:space="preserve">: P </w:t>
            </w:r>
            <w:r>
              <w:t>= 0.1896</w:t>
            </w:r>
          </w:p>
        </w:tc>
      </w:tr>
      <w:tr w:rsidR="00A741F6" w:rsidRPr="00A741F6" w14:paraId="1F3EB4B6" w14:textId="77777777" w:rsidTr="00723561">
        <w:tc>
          <w:tcPr>
            <w:tcW w:w="889" w:type="dxa"/>
          </w:tcPr>
          <w:p w14:paraId="46D8A40C" w14:textId="4DB3BDBF" w:rsidR="0053532E" w:rsidRPr="008104D2" w:rsidRDefault="008104D2" w:rsidP="0053532E">
            <w:r w:rsidRPr="008104D2">
              <w:t>3c</w:t>
            </w:r>
          </w:p>
        </w:tc>
        <w:tc>
          <w:tcPr>
            <w:tcW w:w="2225" w:type="dxa"/>
          </w:tcPr>
          <w:p w14:paraId="72B99402" w14:textId="47B7B63B" w:rsidR="008104D2" w:rsidRPr="008104D2" w:rsidRDefault="008104D2" w:rsidP="008104D2">
            <w:r w:rsidRPr="008104D2">
              <w:t>Control (n = 4)</w:t>
            </w:r>
          </w:p>
          <w:p w14:paraId="546FFDBF" w14:textId="5CC5B6A3" w:rsidR="008104D2" w:rsidRPr="008104D2" w:rsidRDefault="008104D2" w:rsidP="008104D2">
            <w:r w:rsidRPr="008104D2">
              <w:t>LPS (n = 4)</w:t>
            </w:r>
          </w:p>
          <w:p w14:paraId="001A285F" w14:textId="1D7AA52F" w:rsidR="0053532E" w:rsidRPr="008104D2" w:rsidRDefault="008104D2" w:rsidP="008104D2">
            <w:r w:rsidRPr="008104D2">
              <w:t>HOE140 + LPS (n = 7)</w:t>
            </w:r>
          </w:p>
        </w:tc>
        <w:tc>
          <w:tcPr>
            <w:tcW w:w="2693" w:type="dxa"/>
          </w:tcPr>
          <w:p w14:paraId="068B66FC" w14:textId="554E648C" w:rsidR="0053532E" w:rsidRPr="00A741F6" w:rsidRDefault="0053532E" w:rsidP="0053532E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3B74355D" w14:textId="1D7C5FEE" w:rsidR="0053532E" w:rsidRPr="00A741F6" w:rsidRDefault="0053532E" w:rsidP="0053532E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8104D2">
              <w:rPr>
                <w:vertAlign w:val="subscript"/>
              </w:rPr>
              <w:t>12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3</w:t>
            </w:r>
            <w:r w:rsidR="008104D2">
              <w:t>.840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</w:t>
            </w:r>
            <w:r w:rsidR="008104D2">
              <w:t xml:space="preserve">= </w:t>
            </w:r>
            <w:r w:rsidR="008104D2" w:rsidRPr="008104D2">
              <w:t>0</w:t>
            </w:r>
            <w:r w:rsidR="008104D2">
              <w:t>.</w:t>
            </w:r>
            <w:r w:rsidR="008104D2" w:rsidRPr="008104D2">
              <w:t>0514</w:t>
            </w:r>
          </w:p>
          <w:p w14:paraId="742FF6D7" w14:textId="77777777" w:rsidR="0053532E" w:rsidRPr="00A741F6" w:rsidRDefault="0053532E" w:rsidP="0053532E">
            <w:r w:rsidRPr="00A741F6">
              <w:t>Multiple comparisons:</w:t>
            </w:r>
          </w:p>
          <w:p w14:paraId="535BE119" w14:textId="365CDC1F" w:rsidR="008104D2" w:rsidRPr="00602703" w:rsidRDefault="008104D2" w:rsidP="008104D2">
            <w:r w:rsidRPr="00602703">
              <w:t xml:space="preserve">Control vs.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7391</w:t>
            </w:r>
          </w:p>
          <w:p w14:paraId="06D75B3F" w14:textId="46B2B1CD" w:rsidR="008104D2" w:rsidRPr="00602703" w:rsidRDefault="008104D2" w:rsidP="008104D2">
            <w:r w:rsidRPr="00602703">
              <w:t xml:space="preserve">Control vs. HOE140 +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0063</w:t>
            </w:r>
          </w:p>
          <w:p w14:paraId="2CFA73F1" w14:textId="1DDA9B0B" w:rsidR="0053532E" w:rsidRPr="00A741F6" w:rsidRDefault="008104D2" w:rsidP="008104D2">
            <w:r w:rsidRPr="00602703">
              <w:t xml:space="preserve">LPS vs. HOE140 +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0287</w:t>
            </w:r>
          </w:p>
        </w:tc>
      </w:tr>
      <w:tr w:rsidR="008104D2" w:rsidRPr="00A741F6" w14:paraId="37D9EB98" w14:textId="77777777" w:rsidTr="00723561">
        <w:tc>
          <w:tcPr>
            <w:tcW w:w="889" w:type="dxa"/>
          </w:tcPr>
          <w:p w14:paraId="43A77AB4" w14:textId="06B58A01" w:rsidR="008104D2" w:rsidRPr="00A741F6" w:rsidRDefault="008104D2" w:rsidP="008104D2">
            <w:r>
              <w:t>3d</w:t>
            </w:r>
          </w:p>
        </w:tc>
        <w:tc>
          <w:tcPr>
            <w:tcW w:w="2225" w:type="dxa"/>
          </w:tcPr>
          <w:p w14:paraId="2BA819DD" w14:textId="77777777" w:rsidR="008104D2" w:rsidRPr="008104D2" w:rsidRDefault="008104D2" w:rsidP="008104D2">
            <w:r w:rsidRPr="008104D2">
              <w:t>Control (n = 4)</w:t>
            </w:r>
          </w:p>
          <w:p w14:paraId="6AF4F059" w14:textId="77777777" w:rsidR="008104D2" w:rsidRPr="008104D2" w:rsidRDefault="008104D2" w:rsidP="008104D2">
            <w:r w:rsidRPr="008104D2">
              <w:t>LPS (n = 4)</w:t>
            </w:r>
          </w:p>
          <w:p w14:paraId="0B1B1FA7" w14:textId="502BD3A4" w:rsidR="008104D2" w:rsidRPr="00A741F6" w:rsidRDefault="008104D2" w:rsidP="008104D2">
            <w:r w:rsidRPr="008104D2">
              <w:t>HOE140 + LPS (n = 7)</w:t>
            </w:r>
          </w:p>
        </w:tc>
        <w:tc>
          <w:tcPr>
            <w:tcW w:w="2693" w:type="dxa"/>
          </w:tcPr>
          <w:p w14:paraId="2A99F3C8" w14:textId="650D4942" w:rsidR="008104D2" w:rsidRPr="00A741F6" w:rsidRDefault="008104D2" w:rsidP="008104D2">
            <w:r>
              <w:t>Kruskal-Wallis test and Dunn’s multiple comparisons test</w:t>
            </w:r>
          </w:p>
        </w:tc>
        <w:tc>
          <w:tcPr>
            <w:tcW w:w="3969" w:type="dxa"/>
          </w:tcPr>
          <w:p w14:paraId="2E7A45EF" w14:textId="50B3C15F" w:rsidR="008104D2" w:rsidRPr="00A741F6" w:rsidRDefault="008104D2" w:rsidP="008104D2">
            <w:r w:rsidRPr="00A741F6">
              <w:rPr>
                <w:i/>
              </w:rPr>
              <w:t>P</w:t>
            </w:r>
            <w:r w:rsidRPr="00A741F6">
              <w:t xml:space="preserve"> = 0.</w:t>
            </w:r>
            <w:r>
              <w:t>0070</w:t>
            </w:r>
          </w:p>
          <w:p w14:paraId="55DFA984" w14:textId="77777777" w:rsidR="008104D2" w:rsidRPr="00A741F6" w:rsidRDefault="008104D2" w:rsidP="008104D2">
            <w:r w:rsidRPr="00A741F6">
              <w:t>Multiple comparisons:</w:t>
            </w:r>
          </w:p>
          <w:p w14:paraId="0077006D" w14:textId="2D7FADC2" w:rsidR="008104D2" w:rsidRPr="00602703" w:rsidRDefault="008104D2" w:rsidP="008104D2">
            <w:r w:rsidRPr="00602703">
              <w:t xml:space="preserve">Control vs.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0656</w:t>
            </w:r>
          </w:p>
          <w:p w14:paraId="70581668" w14:textId="24E383D0" w:rsidR="008104D2" w:rsidRPr="00602703" w:rsidRDefault="008104D2" w:rsidP="008104D2">
            <w:r w:rsidRPr="00602703">
              <w:t xml:space="preserve">Control vs. HOE140 +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0192</w:t>
            </w:r>
          </w:p>
          <w:p w14:paraId="6F29F647" w14:textId="5E4B60AF" w:rsidR="008104D2" w:rsidRPr="00A741F6" w:rsidRDefault="008104D2" w:rsidP="008104D2">
            <w:r w:rsidRPr="00602703">
              <w:t xml:space="preserve">LPS vs. HOE140 + LPS: </w:t>
            </w:r>
            <w:r>
              <w:t xml:space="preserve">P </w:t>
            </w:r>
            <w:r w:rsidRPr="008104D2">
              <w:t>&gt;</w:t>
            </w:r>
            <w:r>
              <w:t xml:space="preserve"> </w:t>
            </w:r>
            <w:r w:rsidRPr="008104D2">
              <w:t>0</w:t>
            </w:r>
            <w:r>
              <w:t>.</w:t>
            </w:r>
            <w:r w:rsidRPr="008104D2">
              <w:t>9999</w:t>
            </w:r>
          </w:p>
        </w:tc>
      </w:tr>
      <w:tr w:rsidR="008104D2" w:rsidRPr="00A741F6" w14:paraId="3688ED0E" w14:textId="77777777" w:rsidTr="00723561">
        <w:tc>
          <w:tcPr>
            <w:tcW w:w="889" w:type="dxa"/>
          </w:tcPr>
          <w:p w14:paraId="3E2FEBFA" w14:textId="6741CED2" w:rsidR="008104D2" w:rsidRPr="00A741F6" w:rsidRDefault="008104D2" w:rsidP="008104D2">
            <w:r>
              <w:t>3e</w:t>
            </w:r>
          </w:p>
        </w:tc>
        <w:tc>
          <w:tcPr>
            <w:tcW w:w="2225" w:type="dxa"/>
          </w:tcPr>
          <w:p w14:paraId="284B59E0" w14:textId="77777777" w:rsidR="008104D2" w:rsidRPr="0003710D" w:rsidRDefault="008104D2" w:rsidP="008104D2">
            <w:r w:rsidRPr="0003710D">
              <w:t>Control (n = 4)</w:t>
            </w:r>
          </w:p>
          <w:p w14:paraId="6DC3AB15" w14:textId="77777777" w:rsidR="008104D2" w:rsidRPr="0003710D" w:rsidRDefault="008104D2" w:rsidP="008104D2">
            <w:r w:rsidRPr="0003710D">
              <w:t>LPS (n = 4)</w:t>
            </w:r>
          </w:p>
          <w:p w14:paraId="4F7CB3C8" w14:textId="06873420" w:rsidR="008104D2" w:rsidRPr="00A741F6" w:rsidRDefault="008104D2" w:rsidP="008104D2">
            <w:r w:rsidRPr="0003710D">
              <w:t>HOE140 + LPS (n = 7)</w:t>
            </w:r>
          </w:p>
        </w:tc>
        <w:tc>
          <w:tcPr>
            <w:tcW w:w="2693" w:type="dxa"/>
          </w:tcPr>
          <w:p w14:paraId="7E09D0F3" w14:textId="1257D271" w:rsidR="008104D2" w:rsidRPr="00A741F6" w:rsidRDefault="008104D2" w:rsidP="008104D2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4E30FBBD" w14:textId="48397915" w:rsidR="008104D2" w:rsidRPr="00A741F6" w:rsidRDefault="008104D2" w:rsidP="008104D2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>
              <w:rPr>
                <w:vertAlign w:val="subscript"/>
              </w:rPr>
              <w:t>12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6.</w:t>
            </w:r>
            <w:r>
              <w:t>116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= 0.0</w:t>
            </w:r>
            <w:r>
              <w:t>147</w:t>
            </w:r>
          </w:p>
          <w:p w14:paraId="48364E76" w14:textId="77777777" w:rsidR="008104D2" w:rsidRPr="00A741F6" w:rsidRDefault="008104D2" w:rsidP="008104D2">
            <w:r w:rsidRPr="00A741F6">
              <w:t>Multiple comparisons:</w:t>
            </w:r>
          </w:p>
          <w:p w14:paraId="7E8B6E99" w14:textId="6F5B7327" w:rsidR="008104D2" w:rsidRPr="00602703" w:rsidRDefault="008104D2" w:rsidP="008104D2">
            <w:r w:rsidRPr="00602703">
              <w:t xml:space="preserve">Control vs.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0093</w:t>
            </w:r>
          </w:p>
          <w:p w14:paraId="461EEC07" w14:textId="239202AB" w:rsidR="008104D2" w:rsidRPr="00602703" w:rsidRDefault="008104D2" w:rsidP="008104D2">
            <w:r w:rsidRPr="00602703">
              <w:t xml:space="preserve">Control vs. HOE140 + LPS: P </w:t>
            </w:r>
            <w:r>
              <w:t xml:space="preserve">= </w:t>
            </w:r>
            <w:r w:rsidRPr="008104D2">
              <w:t>0</w:t>
            </w:r>
            <w:r>
              <w:t>.</w:t>
            </w:r>
            <w:r w:rsidRPr="008104D2">
              <w:t>5915</w:t>
            </w:r>
          </w:p>
          <w:p w14:paraId="59A1FD8D" w14:textId="18D3626B" w:rsidR="008104D2" w:rsidRPr="00A741F6" w:rsidRDefault="008104D2" w:rsidP="008104D2">
            <w:r w:rsidRPr="00602703">
              <w:t xml:space="preserve">LPS vs. HOE140 + LPS: </w:t>
            </w:r>
            <w:r>
              <w:t xml:space="preserve">P = </w:t>
            </w:r>
            <w:r w:rsidRPr="008104D2">
              <w:t>0</w:t>
            </w:r>
            <w:r>
              <w:t>.</w:t>
            </w:r>
            <w:r w:rsidRPr="008104D2">
              <w:t>0243</w:t>
            </w:r>
          </w:p>
        </w:tc>
      </w:tr>
      <w:tr w:rsidR="008104D2" w:rsidRPr="00A741F6" w14:paraId="64623497" w14:textId="77777777" w:rsidTr="00723561">
        <w:tc>
          <w:tcPr>
            <w:tcW w:w="889" w:type="dxa"/>
          </w:tcPr>
          <w:p w14:paraId="3DFAFBF7" w14:textId="6FED83CF" w:rsidR="008104D2" w:rsidRPr="00A741F6" w:rsidRDefault="0003710D" w:rsidP="008104D2">
            <w:r>
              <w:t>3f</w:t>
            </w:r>
          </w:p>
        </w:tc>
        <w:tc>
          <w:tcPr>
            <w:tcW w:w="2225" w:type="dxa"/>
          </w:tcPr>
          <w:p w14:paraId="68C0E0C6" w14:textId="77777777" w:rsidR="0003710D" w:rsidRPr="0003710D" w:rsidRDefault="0003710D" w:rsidP="0003710D">
            <w:r w:rsidRPr="0003710D">
              <w:t>Control (n = 4)</w:t>
            </w:r>
          </w:p>
          <w:p w14:paraId="4A7BFC19" w14:textId="77777777" w:rsidR="0003710D" w:rsidRPr="0003710D" w:rsidRDefault="0003710D" w:rsidP="0003710D">
            <w:r w:rsidRPr="0003710D">
              <w:t>LPS (n = 4)</w:t>
            </w:r>
          </w:p>
          <w:p w14:paraId="60A11050" w14:textId="118321B4" w:rsidR="008104D2" w:rsidRPr="00A741F6" w:rsidRDefault="0003710D" w:rsidP="0003710D">
            <w:r w:rsidRPr="0003710D">
              <w:t>HOE140 + LPS (n = 7)</w:t>
            </w:r>
          </w:p>
        </w:tc>
        <w:tc>
          <w:tcPr>
            <w:tcW w:w="2693" w:type="dxa"/>
          </w:tcPr>
          <w:p w14:paraId="1DFBC83F" w14:textId="46C1FA3E" w:rsidR="008104D2" w:rsidRPr="00A741F6" w:rsidRDefault="0003710D" w:rsidP="008104D2">
            <w:r>
              <w:t>Kruskal-Wallis test and Dunn’s multiple comparisons test</w:t>
            </w:r>
          </w:p>
        </w:tc>
        <w:tc>
          <w:tcPr>
            <w:tcW w:w="3969" w:type="dxa"/>
          </w:tcPr>
          <w:p w14:paraId="030BCDD8" w14:textId="6FA62DA6" w:rsidR="008104D2" w:rsidRPr="00A741F6" w:rsidRDefault="008104D2" w:rsidP="008104D2">
            <w:r w:rsidRPr="00A741F6">
              <w:rPr>
                <w:rFonts w:cs="Times New Roman"/>
                <w:i/>
                <w:szCs w:val="24"/>
              </w:rPr>
              <w:t>P</w:t>
            </w:r>
            <w:r w:rsidRPr="00A741F6">
              <w:rPr>
                <w:rFonts w:cs="Times New Roman"/>
                <w:szCs w:val="24"/>
              </w:rPr>
              <w:t xml:space="preserve"> </w:t>
            </w:r>
            <w:r w:rsidR="0003710D">
              <w:rPr>
                <w:rFonts w:cs="Times New Roman"/>
                <w:szCs w:val="24"/>
              </w:rPr>
              <w:t>= 0.0176</w:t>
            </w:r>
          </w:p>
          <w:p w14:paraId="513217F5" w14:textId="77777777" w:rsidR="0003710D" w:rsidRPr="00A741F6" w:rsidRDefault="0003710D" w:rsidP="0003710D">
            <w:r w:rsidRPr="00A741F6">
              <w:t>Multiple comparisons:</w:t>
            </w:r>
          </w:p>
          <w:p w14:paraId="09CDE04F" w14:textId="2BC8BED0" w:rsidR="0003710D" w:rsidRPr="00602703" w:rsidRDefault="0003710D" w:rsidP="0003710D">
            <w:r w:rsidRPr="00602703">
              <w:t xml:space="preserve">Control vs. LPS: P </w:t>
            </w:r>
            <w:r w:rsidRPr="0003710D">
              <w:t>&gt;</w:t>
            </w:r>
            <w:r>
              <w:t xml:space="preserve"> </w:t>
            </w:r>
            <w:r w:rsidRPr="0003710D">
              <w:t>0</w:t>
            </w:r>
            <w:r>
              <w:t>.</w:t>
            </w:r>
            <w:r w:rsidRPr="0003710D">
              <w:t>9999</w:t>
            </w:r>
          </w:p>
          <w:p w14:paraId="40399768" w14:textId="44AEA993" w:rsidR="0003710D" w:rsidRDefault="0003710D" w:rsidP="0003710D">
            <w:r w:rsidRPr="00602703">
              <w:t xml:space="preserve">Control vs. HOE140 + LPS: P </w:t>
            </w:r>
            <w:r>
              <w:t xml:space="preserve">= </w:t>
            </w:r>
            <w:r w:rsidRPr="0003710D">
              <w:t>0</w:t>
            </w:r>
            <w:r>
              <w:t>.</w:t>
            </w:r>
            <w:r w:rsidRPr="0003710D">
              <w:t>2930</w:t>
            </w:r>
          </w:p>
          <w:p w14:paraId="5F3DE40A" w14:textId="01DA70DB" w:rsidR="008104D2" w:rsidRPr="00A741F6" w:rsidRDefault="0003710D" w:rsidP="0003710D">
            <w:r w:rsidRPr="00602703">
              <w:t xml:space="preserve">LPS vs. HOE140 + LPS: </w:t>
            </w:r>
            <w:r>
              <w:t xml:space="preserve">P = </w:t>
            </w:r>
            <w:r w:rsidRPr="0003710D">
              <w:t>0</w:t>
            </w:r>
            <w:r>
              <w:t>.</w:t>
            </w:r>
            <w:r w:rsidRPr="0003710D">
              <w:t>0325</w:t>
            </w:r>
          </w:p>
        </w:tc>
      </w:tr>
      <w:tr w:rsidR="008104D2" w:rsidRPr="00A741F6" w14:paraId="64D5BE22" w14:textId="77777777" w:rsidTr="00723561">
        <w:tc>
          <w:tcPr>
            <w:tcW w:w="889" w:type="dxa"/>
          </w:tcPr>
          <w:p w14:paraId="26886058" w14:textId="2F4C055E" w:rsidR="008104D2" w:rsidRPr="00A741F6" w:rsidRDefault="0003710D" w:rsidP="008104D2">
            <w:r>
              <w:t>3g</w:t>
            </w:r>
          </w:p>
        </w:tc>
        <w:tc>
          <w:tcPr>
            <w:tcW w:w="2225" w:type="dxa"/>
          </w:tcPr>
          <w:p w14:paraId="45DBFD80" w14:textId="77777777" w:rsidR="0003710D" w:rsidRPr="0003710D" w:rsidRDefault="0003710D" w:rsidP="0003710D">
            <w:r w:rsidRPr="0003710D">
              <w:t>Control (n = 4)</w:t>
            </w:r>
          </w:p>
          <w:p w14:paraId="2398EE32" w14:textId="77777777" w:rsidR="0003710D" w:rsidRPr="0003710D" w:rsidRDefault="0003710D" w:rsidP="0003710D">
            <w:r w:rsidRPr="0003710D">
              <w:t>LPS (n = 4)</w:t>
            </w:r>
          </w:p>
          <w:p w14:paraId="58E4E17D" w14:textId="27F42D03" w:rsidR="008104D2" w:rsidRPr="00A741F6" w:rsidRDefault="0003710D" w:rsidP="0003710D">
            <w:r w:rsidRPr="0003710D">
              <w:t>HOE140 + LPS (n = 7)</w:t>
            </w:r>
          </w:p>
        </w:tc>
        <w:tc>
          <w:tcPr>
            <w:tcW w:w="2693" w:type="dxa"/>
          </w:tcPr>
          <w:p w14:paraId="5FAB6A3A" w14:textId="628A4C8D" w:rsidR="008104D2" w:rsidRPr="00A741F6" w:rsidRDefault="0003710D" w:rsidP="008104D2">
            <w:r>
              <w:t>Kruskal-Wallis test and Dunn’s multiple comparisons test</w:t>
            </w:r>
          </w:p>
        </w:tc>
        <w:tc>
          <w:tcPr>
            <w:tcW w:w="3969" w:type="dxa"/>
          </w:tcPr>
          <w:p w14:paraId="3A8F853F" w14:textId="023689C7" w:rsidR="0003710D" w:rsidRPr="00A741F6" w:rsidRDefault="0003710D" w:rsidP="0003710D">
            <w:r w:rsidRPr="00A741F6">
              <w:rPr>
                <w:rFonts w:cs="Times New Roman"/>
                <w:i/>
                <w:szCs w:val="24"/>
              </w:rPr>
              <w:t>P</w:t>
            </w:r>
            <w:r w:rsidRPr="00A741F6">
              <w:rPr>
                <w:rFonts w:cs="Times New Roman"/>
                <w:szCs w:val="24"/>
              </w:rPr>
              <w:t xml:space="preserve"> </w:t>
            </w:r>
            <w:r w:rsidRPr="0003710D">
              <w:rPr>
                <w:rFonts w:cs="Times New Roman"/>
                <w:szCs w:val="24"/>
              </w:rPr>
              <w:t>&lt;</w:t>
            </w:r>
            <w:r>
              <w:rPr>
                <w:rFonts w:cs="Times New Roman"/>
                <w:szCs w:val="24"/>
              </w:rPr>
              <w:t xml:space="preserve"> </w:t>
            </w:r>
            <w:r w:rsidRPr="0003710D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</w:t>
            </w:r>
            <w:r w:rsidRPr="0003710D">
              <w:rPr>
                <w:rFonts w:cs="Times New Roman"/>
                <w:szCs w:val="24"/>
              </w:rPr>
              <w:t>0001</w:t>
            </w:r>
          </w:p>
          <w:p w14:paraId="2EF78B18" w14:textId="77777777" w:rsidR="0003710D" w:rsidRPr="00A741F6" w:rsidRDefault="0003710D" w:rsidP="0003710D">
            <w:r w:rsidRPr="00A741F6">
              <w:t>Multiple comparisons:</w:t>
            </w:r>
          </w:p>
          <w:p w14:paraId="699FDCF3" w14:textId="62ACBF3E" w:rsidR="0003710D" w:rsidRPr="00602703" w:rsidRDefault="0003710D" w:rsidP="0003710D">
            <w:r w:rsidRPr="00602703">
              <w:t xml:space="preserve">Control vs. LPS: P </w:t>
            </w:r>
            <w:r>
              <w:t xml:space="preserve">= </w:t>
            </w:r>
            <w:r w:rsidRPr="0003710D">
              <w:t>0</w:t>
            </w:r>
            <w:r>
              <w:t>.</w:t>
            </w:r>
            <w:r w:rsidRPr="0003710D">
              <w:t>6177</w:t>
            </w:r>
          </w:p>
          <w:p w14:paraId="34EC5030" w14:textId="5DEA0412" w:rsidR="0003710D" w:rsidRDefault="0003710D" w:rsidP="0003710D">
            <w:r w:rsidRPr="00602703">
              <w:t xml:space="preserve">Control vs. HOE140 + LPS: P </w:t>
            </w:r>
            <w:r>
              <w:t xml:space="preserve">= </w:t>
            </w:r>
            <w:r w:rsidRPr="0003710D">
              <w:t>0</w:t>
            </w:r>
            <w:r>
              <w:t>.</w:t>
            </w:r>
            <w:r w:rsidRPr="0003710D">
              <w:t>1492</w:t>
            </w:r>
          </w:p>
          <w:p w14:paraId="4E170989" w14:textId="2ED4775E" w:rsidR="008104D2" w:rsidRPr="00A741F6" w:rsidRDefault="0003710D" w:rsidP="0003710D">
            <w:r w:rsidRPr="00602703">
              <w:t xml:space="preserve">LPS vs. HOE140 + LPS: </w:t>
            </w:r>
            <w:r>
              <w:t xml:space="preserve">P = </w:t>
            </w:r>
            <w:r w:rsidRPr="0003710D">
              <w:t>0</w:t>
            </w:r>
            <w:r>
              <w:t>.</w:t>
            </w:r>
            <w:r w:rsidRPr="0003710D">
              <w:t>0021</w:t>
            </w:r>
          </w:p>
        </w:tc>
      </w:tr>
      <w:tr w:rsidR="008104D2" w:rsidRPr="00A741F6" w14:paraId="333E3DF1" w14:textId="77777777" w:rsidTr="00723561">
        <w:tc>
          <w:tcPr>
            <w:tcW w:w="889" w:type="dxa"/>
          </w:tcPr>
          <w:p w14:paraId="76EC17BB" w14:textId="031B3005" w:rsidR="008104D2" w:rsidRPr="00A741F6" w:rsidRDefault="0003710D" w:rsidP="008104D2">
            <w:r>
              <w:t>3h</w:t>
            </w:r>
          </w:p>
        </w:tc>
        <w:tc>
          <w:tcPr>
            <w:tcW w:w="2225" w:type="dxa"/>
          </w:tcPr>
          <w:p w14:paraId="78117E82" w14:textId="77777777" w:rsidR="0003710D" w:rsidRPr="0003710D" w:rsidRDefault="0003710D" w:rsidP="0003710D">
            <w:r w:rsidRPr="0003710D">
              <w:t>Control (n = 4)</w:t>
            </w:r>
          </w:p>
          <w:p w14:paraId="522F495F" w14:textId="77777777" w:rsidR="0003710D" w:rsidRPr="0003710D" w:rsidRDefault="0003710D" w:rsidP="0003710D">
            <w:r w:rsidRPr="0003710D">
              <w:t>LPS (n = 4)</w:t>
            </w:r>
          </w:p>
          <w:p w14:paraId="5A576B06" w14:textId="7B1E9CFF" w:rsidR="008104D2" w:rsidRPr="00A741F6" w:rsidRDefault="0003710D" w:rsidP="0003710D">
            <w:r w:rsidRPr="0003710D">
              <w:t>HOE140 + LPS (n = 7)</w:t>
            </w:r>
          </w:p>
        </w:tc>
        <w:tc>
          <w:tcPr>
            <w:tcW w:w="2693" w:type="dxa"/>
          </w:tcPr>
          <w:p w14:paraId="66B1BC63" w14:textId="0EE4DB4C" w:rsidR="008104D2" w:rsidRPr="00A741F6" w:rsidRDefault="0003710D" w:rsidP="008104D2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4D2C0285" w14:textId="12BCBAD3" w:rsidR="0003710D" w:rsidRPr="00A741F6" w:rsidRDefault="0003710D" w:rsidP="0003710D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>
              <w:rPr>
                <w:vertAlign w:val="subscript"/>
              </w:rPr>
              <w:t>12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>
              <w:t>4.632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= </w:t>
            </w:r>
            <w:r w:rsidRPr="0003710D">
              <w:t>0</w:t>
            </w:r>
            <w:r>
              <w:t>.</w:t>
            </w:r>
            <w:r w:rsidRPr="0003710D">
              <w:t>0323</w:t>
            </w:r>
          </w:p>
          <w:p w14:paraId="2C69878D" w14:textId="77777777" w:rsidR="0003710D" w:rsidRPr="00A741F6" w:rsidRDefault="0003710D" w:rsidP="0003710D">
            <w:r w:rsidRPr="00A741F6">
              <w:t>Multiple comparisons:</w:t>
            </w:r>
          </w:p>
          <w:p w14:paraId="678200E4" w14:textId="38E18326" w:rsidR="0003710D" w:rsidRPr="00602703" w:rsidRDefault="0003710D" w:rsidP="0003710D">
            <w:r w:rsidRPr="00602703">
              <w:t xml:space="preserve">Control vs. LPS: P </w:t>
            </w:r>
            <w:r>
              <w:t xml:space="preserve">= </w:t>
            </w:r>
            <w:r w:rsidRPr="0003710D">
              <w:t>0</w:t>
            </w:r>
            <w:r>
              <w:t>.</w:t>
            </w:r>
            <w:r w:rsidRPr="0003710D">
              <w:t>0916</w:t>
            </w:r>
          </w:p>
          <w:p w14:paraId="01690E69" w14:textId="35ECF9B0" w:rsidR="0003710D" w:rsidRPr="00602703" w:rsidRDefault="0003710D" w:rsidP="0003710D">
            <w:r w:rsidRPr="00602703">
              <w:t xml:space="preserve">Control vs. HOE140 + LPS: P </w:t>
            </w:r>
            <w:r>
              <w:t xml:space="preserve">= </w:t>
            </w:r>
            <w:r w:rsidRPr="0003710D">
              <w:t>0</w:t>
            </w:r>
            <w:r>
              <w:t>.</w:t>
            </w:r>
            <w:r w:rsidRPr="0003710D">
              <w:t>9855</w:t>
            </w:r>
          </w:p>
          <w:p w14:paraId="4B9521CB" w14:textId="43FDB07C" w:rsidR="008104D2" w:rsidRPr="00A741F6" w:rsidRDefault="0003710D" w:rsidP="0003710D">
            <w:r w:rsidRPr="00602703">
              <w:t xml:space="preserve">LPS vs. HOE140 + LPS: </w:t>
            </w:r>
            <w:r>
              <w:t xml:space="preserve">P = </w:t>
            </w:r>
            <w:r w:rsidRPr="0003710D">
              <w:t>0</w:t>
            </w:r>
            <w:r>
              <w:t>.</w:t>
            </w:r>
            <w:r w:rsidRPr="0003710D">
              <w:t>0412</w:t>
            </w:r>
          </w:p>
        </w:tc>
      </w:tr>
      <w:tr w:rsidR="008104D2" w:rsidRPr="00A741F6" w14:paraId="445ED76F" w14:textId="77777777" w:rsidTr="00723561">
        <w:tc>
          <w:tcPr>
            <w:tcW w:w="889" w:type="dxa"/>
          </w:tcPr>
          <w:p w14:paraId="75DB0E2E" w14:textId="4989EA3C" w:rsidR="008104D2" w:rsidRPr="00A741F6" w:rsidRDefault="0003710D" w:rsidP="008104D2">
            <w:r>
              <w:lastRenderedPageBreak/>
              <w:t>3i</w:t>
            </w:r>
          </w:p>
        </w:tc>
        <w:tc>
          <w:tcPr>
            <w:tcW w:w="2225" w:type="dxa"/>
          </w:tcPr>
          <w:p w14:paraId="2F8AA6F4" w14:textId="77777777" w:rsidR="0003710D" w:rsidRPr="00723561" w:rsidRDefault="0003710D" w:rsidP="0003710D">
            <w:r w:rsidRPr="00723561">
              <w:t>Control (n = 4)</w:t>
            </w:r>
          </w:p>
          <w:p w14:paraId="7533A452" w14:textId="77777777" w:rsidR="0003710D" w:rsidRPr="00723561" w:rsidRDefault="0003710D" w:rsidP="0003710D">
            <w:r w:rsidRPr="00723561">
              <w:t>LPS (n = 4)</w:t>
            </w:r>
          </w:p>
          <w:p w14:paraId="6FBBED6C" w14:textId="5933DB25" w:rsidR="008104D2" w:rsidRPr="00A741F6" w:rsidRDefault="0003710D" w:rsidP="0003710D">
            <w:r w:rsidRPr="00723561">
              <w:t>HOE140 + LPS (n = 7)</w:t>
            </w:r>
          </w:p>
        </w:tc>
        <w:tc>
          <w:tcPr>
            <w:tcW w:w="2693" w:type="dxa"/>
          </w:tcPr>
          <w:p w14:paraId="17904C09" w14:textId="78443173" w:rsidR="008104D2" w:rsidRPr="00A741F6" w:rsidRDefault="008104D2" w:rsidP="008104D2">
            <w:r w:rsidRPr="00A741F6">
              <w:t>One-way ANOVA and Tukey’s multiple comparisons test</w:t>
            </w:r>
          </w:p>
        </w:tc>
        <w:tc>
          <w:tcPr>
            <w:tcW w:w="3969" w:type="dxa"/>
          </w:tcPr>
          <w:p w14:paraId="6B29F486" w14:textId="381FE3CC" w:rsidR="008104D2" w:rsidRPr="00A741F6" w:rsidRDefault="008104D2" w:rsidP="008104D2">
            <w:r w:rsidRPr="00A741F6">
              <w:t>F</w:t>
            </w:r>
            <w:r w:rsidRPr="00A741F6">
              <w:rPr>
                <w:vertAlign w:val="subscript"/>
              </w:rPr>
              <w:t xml:space="preserve">(2, </w:t>
            </w:r>
            <w:r w:rsidR="0003710D">
              <w:rPr>
                <w:vertAlign w:val="subscript"/>
              </w:rPr>
              <w:t>12</w:t>
            </w:r>
            <w:r w:rsidRPr="00A741F6">
              <w:rPr>
                <w:vertAlign w:val="subscript"/>
              </w:rPr>
              <w:t>)</w:t>
            </w:r>
            <w:r w:rsidRPr="00A741F6">
              <w:t xml:space="preserve"> = </w:t>
            </w:r>
            <w:r w:rsidR="0003710D">
              <w:t>0.7801</w:t>
            </w:r>
            <w:r w:rsidRPr="00A741F6">
              <w:t xml:space="preserve">, </w:t>
            </w:r>
            <w:r w:rsidRPr="00A741F6">
              <w:rPr>
                <w:i/>
              </w:rPr>
              <w:t>P</w:t>
            </w:r>
            <w:r w:rsidRPr="00A741F6">
              <w:t xml:space="preserve"> = 0.</w:t>
            </w:r>
            <w:r w:rsidR="0003710D">
              <w:t>4803</w:t>
            </w:r>
          </w:p>
          <w:p w14:paraId="43969A50" w14:textId="77777777" w:rsidR="008104D2" w:rsidRPr="00A741F6" w:rsidRDefault="008104D2" w:rsidP="008104D2">
            <w:r w:rsidRPr="00A741F6">
              <w:t>Multiple comparisons:</w:t>
            </w:r>
          </w:p>
          <w:p w14:paraId="2DC79E74" w14:textId="4C2C60DE" w:rsidR="0003710D" w:rsidRPr="00602703" w:rsidRDefault="0003710D" w:rsidP="0003710D">
            <w:r w:rsidRPr="00602703">
              <w:t xml:space="preserve">Control vs. LPS: P </w:t>
            </w:r>
            <w:r w:rsidR="00723561" w:rsidRPr="00723561">
              <w:t>&lt;</w:t>
            </w:r>
            <w:r w:rsidR="00723561">
              <w:t xml:space="preserve"> </w:t>
            </w:r>
            <w:r w:rsidR="00723561" w:rsidRPr="00723561">
              <w:t>0</w:t>
            </w:r>
            <w:r w:rsidR="00B4763E">
              <w:t>.</w:t>
            </w:r>
            <w:r w:rsidR="00723561" w:rsidRPr="00723561">
              <w:t>0001</w:t>
            </w:r>
          </w:p>
          <w:p w14:paraId="5E1698E9" w14:textId="5C0480DA" w:rsidR="0003710D" w:rsidRPr="00602703" w:rsidRDefault="0003710D" w:rsidP="0003710D">
            <w:r w:rsidRPr="00602703">
              <w:t xml:space="preserve">Control vs. HOE140 + LPS: P </w:t>
            </w:r>
            <w:r w:rsidR="00723561">
              <w:t xml:space="preserve">= </w:t>
            </w:r>
            <w:r w:rsidR="00723561" w:rsidRPr="00723561">
              <w:t>0</w:t>
            </w:r>
            <w:r w:rsidR="00723561">
              <w:t>.</w:t>
            </w:r>
            <w:r w:rsidR="00723561" w:rsidRPr="00723561">
              <w:t>0005</w:t>
            </w:r>
          </w:p>
          <w:p w14:paraId="15C1BC3B" w14:textId="48808EF1" w:rsidR="008104D2" w:rsidRPr="00A741F6" w:rsidRDefault="0003710D" w:rsidP="0003710D">
            <w:r w:rsidRPr="00602703">
              <w:t xml:space="preserve">LPS vs. HOE140 + LPS: </w:t>
            </w:r>
            <w:r>
              <w:t xml:space="preserve">P </w:t>
            </w:r>
            <w:r w:rsidR="00723561">
              <w:t xml:space="preserve">= </w:t>
            </w:r>
            <w:r w:rsidR="00723561" w:rsidRPr="00723561">
              <w:t>0</w:t>
            </w:r>
            <w:r w:rsidR="00723561">
              <w:t>.</w:t>
            </w:r>
            <w:r w:rsidR="00723561" w:rsidRPr="00723561">
              <w:t>0061</w:t>
            </w:r>
          </w:p>
        </w:tc>
      </w:tr>
    </w:tbl>
    <w:p w14:paraId="7317D06A" w14:textId="141849F2" w:rsidR="00B93A13" w:rsidRPr="00A741F6" w:rsidRDefault="00B93A13" w:rsidP="002F5441"/>
    <w:sectPr w:rsidR="00B93A13" w:rsidRPr="00A741F6" w:rsidSect="00100B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13"/>
    <w:rsid w:val="00003CEF"/>
    <w:rsid w:val="0003710D"/>
    <w:rsid w:val="00062032"/>
    <w:rsid w:val="000839A8"/>
    <w:rsid w:val="000A0664"/>
    <w:rsid w:val="000A15DC"/>
    <w:rsid w:val="000A7935"/>
    <w:rsid w:val="00100B7B"/>
    <w:rsid w:val="00113ED8"/>
    <w:rsid w:val="001C0A92"/>
    <w:rsid w:val="001C444A"/>
    <w:rsid w:val="001F33E2"/>
    <w:rsid w:val="002B280C"/>
    <w:rsid w:val="002D1A8B"/>
    <w:rsid w:val="002F5441"/>
    <w:rsid w:val="003A30B1"/>
    <w:rsid w:val="00420EF8"/>
    <w:rsid w:val="00457EF9"/>
    <w:rsid w:val="00476AF7"/>
    <w:rsid w:val="004B02C6"/>
    <w:rsid w:val="004B032E"/>
    <w:rsid w:val="004C2C42"/>
    <w:rsid w:val="004C5444"/>
    <w:rsid w:val="0053532E"/>
    <w:rsid w:val="00602703"/>
    <w:rsid w:val="00627C3F"/>
    <w:rsid w:val="006B4B27"/>
    <w:rsid w:val="006E1222"/>
    <w:rsid w:val="006E15E5"/>
    <w:rsid w:val="006E2BE3"/>
    <w:rsid w:val="006F2C61"/>
    <w:rsid w:val="006F7C15"/>
    <w:rsid w:val="00713541"/>
    <w:rsid w:val="0072036C"/>
    <w:rsid w:val="007213EC"/>
    <w:rsid w:val="00723561"/>
    <w:rsid w:val="007448AF"/>
    <w:rsid w:val="00756DBE"/>
    <w:rsid w:val="007A4EF1"/>
    <w:rsid w:val="007B6442"/>
    <w:rsid w:val="007E1A40"/>
    <w:rsid w:val="008104D2"/>
    <w:rsid w:val="00826FFA"/>
    <w:rsid w:val="00843CF3"/>
    <w:rsid w:val="008B3889"/>
    <w:rsid w:val="00906E82"/>
    <w:rsid w:val="00975B92"/>
    <w:rsid w:val="009D7EC5"/>
    <w:rsid w:val="00A04FB5"/>
    <w:rsid w:val="00A178AA"/>
    <w:rsid w:val="00A35893"/>
    <w:rsid w:val="00A36B78"/>
    <w:rsid w:val="00A540EE"/>
    <w:rsid w:val="00A741F6"/>
    <w:rsid w:val="00AA0043"/>
    <w:rsid w:val="00AC2B80"/>
    <w:rsid w:val="00AD1880"/>
    <w:rsid w:val="00AE6382"/>
    <w:rsid w:val="00AE7C74"/>
    <w:rsid w:val="00B27C7C"/>
    <w:rsid w:val="00B4763E"/>
    <w:rsid w:val="00B630FF"/>
    <w:rsid w:val="00B93A13"/>
    <w:rsid w:val="00B978BF"/>
    <w:rsid w:val="00BB71B8"/>
    <w:rsid w:val="00C00513"/>
    <w:rsid w:val="00C70CD0"/>
    <w:rsid w:val="00CF13B3"/>
    <w:rsid w:val="00D24F88"/>
    <w:rsid w:val="00E91B2C"/>
    <w:rsid w:val="00E94A8E"/>
    <w:rsid w:val="00F322AE"/>
    <w:rsid w:val="00F460EB"/>
    <w:rsid w:val="00FA29D9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8C2A"/>
  <w15:chartTrackingRefBased/>
  <w15:docId w15:val="{7014689F-CEB9-42B0-B517-077CD87D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41"/>
    <w:pPr>
      <w:spacing w:after="0" w:line="360" w:lineRule="auto"/>
    </w:pPr>
    <w:rPr>
      <w:rFonts w:ascii="Arial" w:hAnsi="Arial" w:cs="Arial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E63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382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382"/>
    <w:rPr>
      <w:rFonts w:ascii="Arial" w:hAnsi="Arial" w:cs="Arial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3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382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Donato Junior Donato</dc:creator>
  <cp:keywords/>
  <dc:description/>
  <cp:lastModifiedBy>Usuario</cp:lastModifiedBy>
  <cp:revision>5</cp:revision>
  <dcterms:created xsi:type="dcterms:W3CDTF">2025-09-24T20:13:00Z</dcterms:created>
  <dcterms:modified xsi:type="dcterms:W3CDTF">2025-09-25T18:50:00Z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39b913df-fda9-41fc-a727-b96d08a7b18a</vt:lpwstr>
  </property>
</Properties>
</file>