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2D438" w14:textId="4C53BF88" w:rsidR="009B49FF" w:rsidRPr="002737C8" w:rsidRDefault="00B96286" w:rsidP="002737C8">
      <w:pPr>
        <w:spacing w:line="360" w:lineRule="auto"/>
        <w:rPr>
          <w:rFonts w:ascii="Times New Roman" w:hAnsi="Times New Roman" w:cs="Times New Roman"/>
          <w:b/>
          <w:bCs/>
          <w:sz w:val="24"/>
          <w:szCs w:val="24"/>
          <w:lang w:val="en-US"/>
        </w:rPr>
      </w:pPr>
      <w:r w:rsidRPr="00B96286">
        <w:rPr>
          <w:rFonts w:ascii="Times New Roman" w:hAnsi="Times New Roman" w:cs="Times New Roman"/>
          <w:b/>
          <w:bCs/>
          <w:sz w:val="24"/>
          <w:szCs w:val="24"/>
          <w:lang w:val="en-US"/>
        </w:rPr>
        <w:t xml:space="preserve">Additional file </w:t>
      </w:r>
      <w:r>
        <w:rPr>
          <w:rFonts w:ascii="Times New Roman" w:hAnsi="Times New Roman" w:cs="Times New Roman"/>
          <w:b/>
          <w:bCs/>
          <w:sz w:val="24"/>
          <w:szCs w:val="24"/>
          <w:lang w:val="en-US"/>
        </w:rPr>
        <w:t>3</w:t>
      </w:r>
      <w:r w:rsidR="002737C8" w:rsidRPr="002737C8">
        <w:rPr>
          <w:rFonts w:ascii="Times New Roman" w:hAnsi="Times New Roman" w:cs="Times New Roman"/>
          <w:b/>
          <w:bCs/>
          <w:sz w:val="24"/>
          <w:szCs w:val="24"/>
          <w:lang w:val="en-US"/>
        </w:rPr>
        <w:t xml:space="preserve">: Sources ineligible following full-text </w:t>
      </w:r>
      <w:r w:rsidR="002737C8" w:rsidRPr="00B01D6D">
        <w:rPr>
          <w:rFonts w:ascii="Times New Roman" w:hAnsi="Times New Roman" w:cs="Times New Roman"/>
          <w:b/>
          <w:bCs/>
          <w:sz w:val="24"/>
          <w:szCs w:val="24"/>
          <w:lang w:val="en-US"/>
        </w:rPr>
        <w:t>review (n=</w:t>
      </w:r>
      <w:r w:rsidR="005F6D7D" w:rsidRPr="00B01D6D">
        <w:rPr>
          <w:rFonts w:ascii="Times New Roman" w:hAnsi="Times New Roman" w:cs="Times New Roman"/>
          <w:b/>
          <w:bCs/>
          <w:sz w:val="24"/>
          <w:szCs w:val="24"/>
          <w:lang w:val="en-US"/>
        </w:rPr>
        <w:t>8</w:t>
      </w:r>
      <w:r w:rsidR="00E85B8E" w:rsidRPr="00B01D6D">
        <w:rPr>
          <w:rFonts w:ascii="Times New Roman" w:hAnsi="Times New Roman" w:cs="Times New Roman"/>
          <w:b/>
          <w:bCs/>
          <w:sz w:val="24"/>
          <w:szCs w:val="24"/>
          <w:lang w:val="en-US"/>
        </w:rPr>
        <w:t>0</w:t>
      </w:r>
      <w:r w:rsidR="002737C8" w:rsidRPr="00B01D6D">
        <w:rPr>
          <w:rFonts w:ascii="Times New Roman" w:hAnsi="Times New Roman" w:cs="Times New Roman"/>
          <w:b/>
          <w:bCs/>
          <w:sz w:val="24"/>
          <w:szCs w:val="24"/>
          <w:lang w:val="en-US"/>
        </w:rPr>
        <w:t>)</w:t>
      </w:r>
    </w:p>
    <w:tbl>
      <w:tblPr>
        <w:tblStyle w:val="Tabellenraster"/>
        <w:tblW w:w="0" w:type="auto"/>
        <w:tblLook w:val="04A0" w:firstRow="1" w:lastRow="0" w:firstColumn="1" w:lastColumn="0" w:noHBand="0" w:noVBand="1"/>
      </w:tblPr>
      <w:tblGrid>
        <w:gridCol w:w="3280"/>
        <w:gridCol w:w="3661"/>
        <w:gridCol w:w="2121"/>
      </w:tblGrid>
      <w:tr w:rsidR="009E553A" w:rsidRPr="009E553A" w14:paraId="5E87F58C" w14:textId="6E5CE612" w:rsidTr="000072F9">
        <w:tc>
          <w:tcPr>
            <w:tcW w:w="3280" w:type="dxa"/>
          </w:tcPr>
          <w:p w14:paraId="09B3FF50" w14:textId="440DD5E6" w:rsidR="009E553A" w:rsidRPr="009E553A" w:rsidRDefault="009E553A" w:rsidP="002737C8">
            <w:pPr>
              <w:spacing w:line="360" w:lineRule="auto"/>
              <w:rPr>
                <w:b/>
                <w:bCs/>
                <w:lang w:val="en-US"/>
              </w:rPr>
            </w:pPr>
            <w:r w:rsidRPr="009E553A">
              <w:rPr>
                <w:b/>
                <w:bCs/>
                <w:lang w:val="en-US"/>
              </w:rPr>
              <w:t>Reason for exclusion:</w:t>
            </w:r>
          </w:p>
        </w:tc>
        <w:tc>
          <w:tcPr>
            <w:tcW w:w="3661" w:type="dxa"/>
          </w:tcPr>
          <w:p w14:paraId="59564AFF" w14:textId="68A227E9" w:rsidR="009E553A" w:rsidRPr="009E553A" w:rsidRDefault="009E553A" w:rsidP="002737C8">
            <w:pPr>
              <w:spacing w:line="360" w:lineRule="auto"/>
              <w:rPr>
                <w:b/>
                <w:bCs/>
                <w:lang w:val="en-US"/>
              </w:rPr>
            </w:pPr>
            <w:r>
              <w:rPr>
                <w:b/>
                <w:bCs/>
                <w:lang w:val="en-US"/>
              </w:rPr>
              <w:t>References</w:t>
            </w:r>
            <w:r w:rsidR="008A4055">
              <w:rPr>
                <w:b/>
                <w:bCs/>
                <w:lang w:val="en-US"/>
              </w:rPr>
              <w:t xml:space="preserve"> </w:t>
            </w:r>
          </w:p>
        </w:tc>
        <w:tc>
          <w:tcPr>
            <w:tcW w:w="2121" w:type="dxa"/>
          </w:tcPr>
          <w:p w14:paraId="7CF3264A" w14:textId="11FE84AD" w:rsidR="009E553A" w:rsidRPr="009E553A" w:rsidRDefault="009E553A" w:rsidP="002737C8">
            <w:pPr>
              <w:spacing w:line="360" w:lineRule="auto"/>
              <w:rPr>
                <w:b/>
                <w:bCs/>
                <w:lang w:val="en-US"/>
              </w:rPr>
            </w:pPr>
            <w:r>
              <w:rPr>
                <w:b/>
                <w:bCs/>
                <w:lang w:val="en-US"/>
              </w:rPr>
              <w:t>Number of studies (n)</w:t>
            </w:r>
          </w:p>
        </w:tc>
      </w:tr>
      <w:tr w:rsidR="009E553A" w:rsidRPr="00E85B8E" w14:paraId="7E0B204B" w14:textId="1710D880" w:rsidTr="000072F9">
        <w:tc>
          <w:tcPr>
            <w:tcW w:w="3280" w:type="dxa"/>
          </w:tcPr>
          <w:p w14:paraId="20E3DEB1" w14:textId="6E531D82" w:rsidR="009E553A" w:rsidRPr="009E553A" w:rsidRDefault="009E553A" w:rsidP="002737C8">
            <w:pPr>
              <w:spacing w:line="360" w:lineRule="auto"/>
              <w:rPr>
                <w:lang w:val="en-US"/>
              </w:rPr>
            </w:pPr>
            <w:r w:rsidRPr="009E553A">
              <w:rPr>
                <w:lang w:val="en-US"/>
              </w:rPr>
              <w:t xml:space="preserve">Ineligible context – Not related to Germany </w:t>
            </w:r>
          </w:p>
        </w:tc>
        <w:tc>
          <w:tcPr>
            <w:tcW w:w="3661" w:type="dxa"/>
          </w:tcPr>
          <w:p w14:paraId="60E2F62E" w14:textId="1BBACC81" w:rsidR="009E553A" w:rsidRPr="0030794E" w:rsidRDefault="00FC2C0F" w:rsidP="002737C8">
            <w:pPr>
              <w:spacing w:line="360" w:lineRule="auto"/>
              <w:rPr>
                <w:lang w:val="en-US"/>
              </w:rPr>
            </w:pPr>
            <w:r>
              <w:rPr>
                <w:lang w:val="en-US"/>
              </w:rPr>
              <w:fldChar w:fldCharType="begin">
                <w:fldData xml:space="preserve">cGF4c2ZkIiB0aW1lc3RhbXA9IjE3NDExNTYwMTYiPjMzOTU8L2tleT48L2ZvcmVpZ24ta2V5cz48
cmVmLXR5cGUgbmFtZT0iSm91cm5hbCBBcnRpY2xlIj4xNzwvcmVmLXR5cGU+PGNvbnRyaWJ1dG9y
cz48YXV0aG9ycz48YXV0aG9yPlNhbmZpbGlwcG8sIEYuPC9hdXRob3I+PGF1dGhvcj5Ob3RvLCBB
LjwvYXV0aG9yPjxhdXRob3I+Rm9yZXN0YSwgRy48L2F1dGhvcj48YXV0aG9yPlNhbnRvbm9jaXRv
LCBDLjwvYXV0aG9yPjxhdXRob3I+UGFsdW1ibywgRy4gSi48L2F1dGhvcj48YXV0aG9yPkFyY2Fk
aXBhbmUsIEEuPC9hdXRob3I+PGF1dGhvcj5NYXliYXVlciwgRC4gTS48L2F1dGhvcj48YXV0aG9y
Pk1heWJhdWVyLCBNLiBPLjwvYXV0aG9yPjwvYXV0aG9ycz48L2NvbnRyaWJ1dG9ycz48YXV0aC1h
ZGRyZXNzPkRlcGFydG1lbnQgb2YgQW5lc3RoZXNpYSBhbmQgSW50ZW5zaXZlIENhcmUsIElSQ0NT
LUlTTUVUVCAoSXN0aXR1dG8gTWVkaXRlcnJhbmVvIHBlciBpIFRyYXBpYW50aSBlIFRlcmFwaWUg
YWQgQWx0YSBTcGVjaWFsaXp6YXppb25lKSwgVmlhIFRyaWNvbWkgNSwgOTAxMjcgUGFsZXJtbywg
SXRhbHkuJiN4RDtEZXBhcnRtZW50IG9mIEFuYWVzdGhlc2lhIGFuZCBJbnRlbnNpdmUgQ2FyZSwg
UG9saWNsaW5pY28gVW5pdmVyc2l0YXJpbyBHLiBNYXJ0aW5vLCBVbml2ZXJzaXR5IG9mIE1lc3Np
bmEsIE1lc3NpbmEsIEl0YWx5LiYjeEQ7RGVwYXJ0bWVudCBvZiBCaW9wYXRob2xvZ3ksIE1lZGlj
YWwgYW5kIEZvcmVuc2ljIEJpb3RlY2hub2xvZ2llcyAoRElCSU1FRiksIFNlY3Rpb24gb2YgQW5l
c3RoZXNpb2xvZ3ksIEFuYWxnZXNpYSwgRW1lcmdlbmN5IGFuZCBJbnRlbnNpdmUgQ2FyZSwgUG9s
aWNsaW5pY28gJnF1b3Q7UC4gR2lhY2NvbmUmcXVvdDssIFVuaXZlcnNpdHkgb2YgUGFsZXJtbywg
VmlhIGRlbCBWZXNwcm8gMTI5LCA5MDEwMCBQYWxlcm1vLCBJdGFseS4mI3hEO1NjaG9vbCBvZiBB
bmFlc3RoZXNpYSBhbmQgSW50ZW5zaXZlIENhcmUsIFVuaXZlcnNpdHkgb2YgQ2F0YW5pYSwgQ2F0
YW5pYSwgSXRhbHkuJiN4RDtDcml0aWNhbCBDYXJlIFJlc2VhcmNoIEdyb3VwLCBQcmluY2UgQ2hh
cmxlcyBIb3NwaXRhbCwgVGhlIFVuaXZlcnNpdHkgb2YgUXVlZW5zbGFuZCwgQnJpc2JhbmUsIFFM
RCwgQXVzdHJhbGlhLiYjeEQ7RGVwYXJ0bWVudCBvZiBBbmFlc3RoZXNpb2xvZ3kgYW5kIEludGVu
c2l2ZSBDYXJlLCBQaGlsaXBwcyBVbml2ZXJzaXR5LCBNYXJidXJnLCBHZXJtYW55LiYjeEQ7Q2Fy
ZGlvdGhvcmFjaWMgQW5hZXN0aGVzaWEgYW5kIEludGVuc2l2ZSBDYXJlLCBNYW5jaGVzdGVyIFJv
eWFsIEluZmlybWFyeSwgQ2VudHJhbCBNYW5jaGVzdGVyIFVuaXZlcnNpdHkgSG9zcGl0YWxzIE5I
UyBGb3VuZGF0aW9uIFRydXN0LCBVbml2ZXJzaXR5IG9mIE1hbmNoZXN0ZXIgYW5kIE1hbmNoZXN0
ZXIgQWNhZGVtaWMgSGVhbHRoIFNjaWVuY2UgQ2VudHJlLCBNYW5jaGVzdGVyLCBVSy48L2F1dGgt
YWRkcmVzcz48dGl0bGVzPjx0aXRsZT5JbmNpZGVuY2UgYW5kIEZhY3RvcnMgQXNzb2NpYXRlZCB3
aXRoIEJ1cm5vdXQgaW4gQW5lc3RoZXNpb2xvZ3k6IEEgU3lzdGVtYXRpYyBSZXZpZXc8L3RpdGxl
PjxzZWNvbmRhcnktdGl0bGU+QmlvbWVkIFJlcyBJbnQ8L3NlY29uZGFyeS10aXRsZT48L3RpdGxl
cz48cGVyaW9kaWNhbD48ZnVsbC10aXRsZT5CaW9tZWQgUmVzIEludDwvZnVsbC10aXRsZT48L3Bl
cmlvZGljYWw+PHBhZ2VzPjg2NDg5MjU8L3BhZ2VzPjx2b2x1bWU+MjAxNzwvdm9sdW1lPjxlZGl0
aW9uPjIwMTcxMTI4PC9lZGl0aW9uPjxrZXl3b3Jkcz48a2V5d29yZD4qQW5lc3RoZXNpb2xvZ2lz
dHM8L2tleXdvcmQ+PGtleXdvcmQ+KkFuZXN0aGVzaW9sb2d5PC9rZXl3b3JkPjxrZXl3b3JkPkJ1
cm5vdXQsIFByb2Zlc3Npb25hbC8qZXBpZGVtaW9sb2d5L3BoeXNpb3BhdGhvbG9neTwva2V5d29y
ZD48a2V5d29yZD5IdW1hbnM8L2tleXdvcmQ+PGtleXdvcmQ+SW5jaWRlbmNlPC9rZXl3b3JkPjwv
a2V5d29yZHM+PGRhdGVzPjx5ZWFyPjIwMTc8L3llYXI+PC9kYXRlcz48aXNibj4yMzE0LTYxMzMg
KFByaW50KTwvaXNibj48YWNjZXNzaW9uLW51bT4yOTMxODE1NTwvYWNjZXNzaW9uLW51bT48dXJs
cz48cmVsYXRlZC11cmxzPjx1cmw+aHR0cHM6Ly9kb2kub3JnLzEwLjExNTUvMjAxNy84NjQ4OTI1
PC91cmw+PC9yZWxhdGVkLXVybHM+PC91cmxzPjxjdXN0b20yPlBNQzU3Mjc2MjU8L2N1c3RvbTI+
PGVsZWN0cm9uaWMtcmVzb3VyY2UtbnVtPjEwLjExNTUvMjAxNy84NjQ4OTI1PC9lbGVjdHJvbmlj
LXJlc291cmNlLW51bT48cmVtb3RlLWRhdGFiYXNlLXByb3ZpZGVyPk5MTTwvcmVtb3RlLWRhdGFi
YXNlLXByb3ZpZGVyPjxsYW5ndWFnZT5lbmc8L2xhbmd1YWdlPjwvcmVjb3JkPjwvQ2l0ZT48Q2l0
ZT48QXV0aG9yPlNjaGxpY2h0PC9BdXRob3I+PFllYXI+MjAyNTwvWWVhcj48UmVjTnVtPjMzODg8
L1JlY051bT48cmVjb3JkPjxyZWMtbnVtYmVyPjMzODg8L3JlYy1udW1iZXI+PGZvcmVpZ24ta2V5
cz48a2V5IGFwcD0iRU4iIGRiLWlkPSJ0enJ4ZHZkMGsycGV2cGVhdGZvdjlkeDAwMHQ1cjVwYXhz
ZmQiIHRpbWVzdGFtcD0iMTc0MTE1NjAxNiI+MzM4ODwva2V5PjwvZm9yZWlnbi1rZXlzPjxyZWYt
dHlwZSBuYW1lPSJKb3VybmFsIEFydGljbGUiPjE3PC9yZWYtdHlwZT48Y29udHJpYnV0b3JzPjxh
dXRob3JzPjxhdXRob3I+U2NobGljaHQsIEwuPC9hdXRob3I+PGF1dGhvcj5XZW5kc2NoZSwgSi48
L2F1dGhvcj48YXV0aG9yPk1lbHplciwgTS48L2F1dGhvcj48YXV0aG9yPlRzY2hldHNjaGUsIEwu
PC9hdXRob3I+PGF1dGhvcj5Sw7ZzbGVyLCBVLjwvYXV0aG9yPjwvYXV0aG9ycz48L2NvbnRyaWJ1
dG9ycz48YXV0aC1hZGRyZXNzPkZlZGVyYWwgSW5zdGl0dXRlIGZvciBPY2N1cGF0aW9uYWwgU2Fm
ZXR5IGFuZCBIZWFsdGgsIERyZXNkZW4sIEdlcm1hbnk7IEZhY3VsdHkgb2YgSHVtYW5pdGllcyBh
bmQgU29jaWFsIFNjaWVuY2VzLCBLYXJsc3J1aGUgSW5zdGl0dXRlIG9mIFRlY2hub2xvZ3ksIEth
cmxzcnVoZSwgR2VybWFueS4gRWxlY3Ryb25pYyBhZGRyZXNzOiBzY2hsaWNodC5sYXJpc3NhQGJh
dWEuYnVuZC5kZS4mI3hEO0ZlZGVyYWwgSW5zdGl0dXRlIGZvciBPY2N1cGF0aW9uYWwgU2FmZXR5
IGFuZCBIZWFsdGgsIERyZXNkZW4sIEdlcm1hbnkuJiN4RDtGYWN1bHR5IG9mIFBzeWNob2xvZ3ks
IERyZXNkZW4gVW5pdmVyc2l0eSBvZiBUZWNobm9sb2d5LCBHZXJtYW55LiYjeEQ7RmVkZXJhbCBJ
bnN0aXR1dGUgZm9yIE9jY3VwYXRpb25hbCBTYWZldHkgYW5kIEhlYWx0aCwgRHJlc2RlbiwgR2Vy
bWFueS4gRWxlY3Ryb25pYyBhZGRyZXNzOiByb2VzbGVyLnVscmlrZUBiYXVhLmJ1bmQuZGUuPC9h
dXRoLWFkZHJlc3M+PHRpdGxlcz48dGl0bGU+RGlnaXRhbCB0ZWNobm9sb2dpZXMgaW4gbnVyc2lu
ZzogQW4gdW1icmVsbGEgcmV2aWV3PC90aXRsZT48c2Vjb25kYXJ5LXRpdGxlPkludCBKIE51cnMg
U3R1ZDwvc2Vjb25kYXJ5LXRpdGxlPjwvdGl0bGVzPjxwZXJpb2RpY2FsPjxmdWxsLXRpdGxlPklu
dCBKIE51cnMgU3R1ZDwvZnVsbC10aXRsZT48L3BlcmlvZGljYWw+PHBhZ2VzPjEwNDk1MDwvcGFn
ZXM+PHZvbHVtZT4xNjE8L3ZvbHVtZT48ZWRpdGlvbj4yMDI0MTEwNDwvZWRpdGlvbj48a2V5d29y
ZHM+PGtleXdvcmQ+KkRpZ2l0YWwgVGVjaG5vbG9neTwva2V5d29yZD48a2V5d29yZD5IdW1hbnM8
L2tleXdvcmQ+PGtleXdvcmQ+TnVyc2luZzwva2V5d29yZD48a2V5d29yZD5EaWdpdGFsIHRlY2hu
b2xvZ3k8L2tleXdvcmQ+PGtleXdvcmQ+RXRoaWNzPC9rZXl3b3JkPjxrZXl3b3JkPkhlYWx0aDwv
a2V5d29yZD48a2V5d29yZD5OdXJzZXM8L2tleXdvcmQ+PGtleXdvcmQ+T2NjdXBhdGlvbmFsIGhl
YWx0aDwva2V5d29yZD48a2V5d29yZD5PY2N1cGF0aW9uYWwgc2FmZXR5PC9rZXl3b3JkPjxrZXl3
b3JkPlJldmlldzwva2V5d29yZD48a2V5d29yZD5Xb3JrPC9rZXl3b3JkPjwva2V5d29yZHM+PGRh
dGVzPjx5ZWFyPjIwMjU8L3llYXI+PHB1Yi1kYXRlcz48ZGF0ZT5KYW48L2RhdGU+PC9wdWItZGF0
ZXM+PC9kYXRlcz48aXNibj4wMDIwLTc0ODk8L2lzYm4+PGFjY2Vzc2lvbi1udW0+Mzk2MDMwOTA8
L2FjY2Vzc2lvbi1udW0+PHVybHM+PHJlbGF0ZWQtdXJscz48dXJsPmh0dHBzOi8vZG9pLm9yZy8x
MC4xMDE2L2ouaWpudXJzdHUuMjAyNC4xMDQ5NTA8L3VybD48L3JlbGF0ZWQtdXJscz48L3VybHM+
PGN1c3RvbTE+RGVjbGFyYXRpb24gb2YgQ29tcGV0aW5nIEludGVyZXN0IFRoZSBhdXRob3JzIGRl
Y2xhcmUgdGhhdCB0aGV5IGhhdmUgbm8ga25vd24gY29tcGV0aW5nIGZpbmFuY2lhbCBpbnRlcmVz
dHMgb3IgcGVyc29uYWwgcmVsYXRpb25zaGlwcyB0aGF0IGNvdWxkIGhhdmUgYXBwZWFyZWQgdG8g
aW5mbHVlbmNlIHRoZSB3b3JrIHJlcG9ydGVkIGluIHRoaXMgcGFwZXIuPC9jdXN0b20xPjxlbGVj
dHJvbmljLXJlc291cmNlLW51bT4xMC4xMDE2L2ouaWpudXJzdHUuMjAyNC4xMDQ5NTA8L2VsZWN0
cm9uaWMtcmVzb3VyY2UtbnVtPjxyZW1vdGUtZGF0YWJhc2UtcHJvdmlkZXI+TkxNPC9yZW1vdGUt
ZGF0YWJhc2UtcHJvdmlkZXI+PGxhbmd1YWdlPmVuZzwvbGFuZ3VhZ2U+PC9yZWNvcmQ+PC9DaXRl
PjxDaXRlPjxBdXRob3I+U2NobWl0ei1SaXhlbjwvQXV0aG9yPjxZZWFyPjIwMjA8L1llYXI+PFJl
Y051bT41Mzg1PC9SZWNOdW0+PHJlY29yZD48cmVjLW51bWJlcj41Mzg1PC9yZWMtbnVtYmVyPjxm
b3JlaWduLWtleXM+PGtleSBhcHA9IkVOIiBkYi1pZD0idHpyeGR2ZDBrMnBldnBlYXRmb3Y5ZHgw
MDB0NXI1cGF4c2ZkIiB0aW1lc3RhbXA9IjE3NDE1MDIzMzYiPjUzODU8L2tleT48L2ZvcmVpZ24t
a2V5cz48cmVmLXR5cGUgbmFtZT0iSm91cm5hbCBBcnRpY2xlIj4xNzwvcmVmLXR5cGU+PGNvbnRy
aWJ1dG9ycz48YXV0aG9ycz48YXV0aG9yPlNjaG1pdHotUml4ZW4sIFQuPC9hdXRob3I+PGF1dGhv
cj5HcnVuZG1hbm4sIFIuIFQuPC9hdXRob3I+PC9hdXRob3JzPjwvY29udHJpYnV0b3JzPjxhdXRo
LWFkZHJlc3M+S2xpbmlrIGbDvHIgR2Vmw6TDny0gdW5kIEVuZG92YXNjdWxhcmNoaXJ1cmdpZSB1
bmQgZGVzIFVuaXZlcnNpdMOkcmVuIFd1bmR6ZW50cnVtcywgS2xpbmlrdW0gZGVyIEdvZXRoZS1V
bml2ZXJzaXTDpHQsIFRoZW9kb3ItU3Rlcm4tS2FpwqA3LCA2MDU5MCwgRnJhbmtmdXJ0L01haW4s
IERldXRzY2hsYW5kLiBTY2htaXR6LVJpeGVuQGVtLnVuaS1mcmFua2Z1cnQuZGUuJiN4RDtEZXV0
c2NoZXMgSW5zdGl0dXQgZsO8ciBHZWbDpMOfbWVkaXppbmlzY2hlIEdlc3VuZGhlaXRzZm9yc2No
dW5nIChESUdHKSwgRGV1dHNjaGUgR2VzZWxsc2NoYWZ0IGbDvHIgR2Vmw6TDn2NoaXJ1cmdpZSB1
bmQgR2Vmw6TDn21lZGl6aW4sIEluIGRlbiBHcsO8YmVuwqAxNDQsIDg0NDg5LCBCdXJnaGF1c2Vu
LCBEZXV0c2NobGFuZC48L2F1dGgtYWRkcmVzcz48dGl0bGVzPjx0aXRsZT5Ib3NwaXRhbCBudXJz
aW5nIHBlcnNvbm5lbCBzdGFmZmluZyBhbmQgcGF0aWVudCBvdXRjb21lPC90aXRsZT48c2Vjb25k
YXJ5LXRpdGxlPkNoaXJ1cmc8L3NlY29uZGFyeS10aXRsZT48L3RpdGxlcz48cGVyaW9kaWNhbD48
ZnVsbC10aXRsZT5DaGlydXJnPC9mdWxsLXRpdGxlPjwvcGVyaW9kaWNhbD48cGFnZXM+MzI5LTMz
NjwvcGFnZXM+PHZvbHVtZT45MTwvdm9sdW1lPjxudW1iZXI+NDwvbnVtYmVyPjxrZXl3b3Jkcz48
a2V5d29yZD5Ib3NwaXRhbCBNb3J0YWxpdHk8L2tleXdvcmQ+PGtleXdvcmQ+SHVtYW5zPC9rZXl3
b3JkPjxrZXl3b3JkPkludGVuc2l2ZSBDYXJlIFVuaXRzPC9rZXl3b3JkPjxrZXl3b3JkPipOdXJz
aW5nIFN0YWZmLCBIb3NwaXRhbDwva2V5d29yZD48a2V5d29yZD5QZXJzb25uZWwgU3RhZmZpbmcg
YW5kIFNjaGVkdWxpbmc8L2tleXdvcmQ+PGtleXdvcmQ+UHJvc3BlY3RpdmUgU3R1ZGllczwva2V5
d29yZD48a2V5d29yZD5Ib3NwaXRhbCB3YXJkPC9rZXl3b3JkPjxrZXl3b3JkPkludGVuc2l2ZSBj
YXJlPC9rZXl3b3JkPjxrZXl3b3JkPk1hbmRhdG9yeSByZWd1bGF0aW9uczwva2V5d29yZD48a2V5
d29yZD5OdXJzZSBzdGFmZmluZzwva2V5d29yZD48L2tleXdvcmRzPjxkYXRlcz48eWVhcj4yMDIw
PC95ZWFyPjxwdWItZGF0ZXM+PGRhdGU+QXByPC9kYXRlPjwvcHViLWRhdGVzPjwvZGF0ZXM+PG9y
aWctcHViPlBmbGVnZXBlcnNvbmFsYXVzc3RhdHR1bmcgZGVzwqBLcmFua2VuaGF1c2VzIHVuZCBQ
YXRpZW50ZW5vdXRjb21lLjwvb3JpZy1wdWI+PGlzYm4+MDAwOS00NzIyPC9pc2JuPjxhY2Nlc3Np
b24tbnVtPjMxODIwMDExPC9hY2Nlc3Npb24tbnVtPjx1cmxzPjxyZWxhdGVkLXVybHM+PHVybD5o
dHRwczovL2RvaS5vcmcvMTAuMTAwNy9zMDAxMDQtMDE5LTAxMDc2LTg8L3VybD48L3JlbGF0ZWQt
dXJscz48L3VybHM+PGVsZWN0cm9uaWMtcmVzb3VyY2UtbnVtPjEwLjEwMDcvczAwMTA0LTAxOS0w
MTA3Ni04PC9lbGVjdHJvbmljLXJlc291cmNlLW51bT48cmVtb3RlLWRhdGFiYXNlLXByb3ZpZGVy
Pk5MTTwvcmVtb3RlLWRhdGFiYXNlLXByb3ZpZGVyPjxsYW5ndWFnZT5nZXI8L2xhbmd1YWdlPjwv
cmVjb3JkPjwvQ2l0ZT48Q2l0ZT48QXV0aG9yPlNjaG5laWRlcjwvQXV0aG9yPjxZZWFyPjIwMTg8
L1llYXI+PFJlY051bT4zNDM5PC9SZWNOdW0+PHJlY29yZD48cmVjLW51bWJlcj4zNDM5PC9yZWMt
bnVtYmVyPjxmb3JlaWduLWtleXM+PGtleSBhcHA9IkVOIiBkYi1pZD0idHpyeGR2ZDBrMnBldnBl
YXRmb3Y5ZHgwMDB0NXI1cGF4c2ZkIiB0aW1lc3RhbXA9IjE3NDExNTYwMTYiPjM0Mzk8L2tleT48
L2ZvcmVpZ24ta2V5cz48cmVmLXR5cGUgbmFtZT0iSm91cm5hbCBBcnRpY2xlIj4xNzwvcmVmLXR5
cGU+PGNvbnRyaWJ1dG9ycz48YXV0aG9ycz48YXV0aG9yPlNjaG5laWRlciwgQS48L2F1dGhvcj48
YXV0aG9yPldlaWdsLCBNLjwvYXV0aG9yPjwvYXV0aG9ycz48L2NvbnRyaWJ1dG9ycz48YXV0aC1h
ZGRyZXNzPkluc3RpdHV0ZSBhbmQgT3V0cGF0aWVudCBDbGluaWMgZm9yIE9jY3VwYXRpb25hbCwg
U29jaWFsLCBhbmQgRW52aXJvbm1lbnRhbCBNZWRpY2luZSwgTXVuaWNoIFVuaXZlcnNpdHkgSG9z
cGl0YWwsIEx1ZHdpZy1NYXhpbWlsaWFucy1Vbml2ZXJzaXR5LCBNdW5pY2gsIEdlcm1hbnkuPC9h
dXRoLWFkZHJlc3M+PHRpdGxlcz48dGl0bGU+QXNzb2NpYXRpb25zIGJldHdlZW4gcHN5Y2hvc29j
aWFsIHdvcmsgZmFjdG9ycyBhbmQgcHJvdmlkZXIgbWVudGFsIHdlbGwtYmVpbmcgaW4gZW1lcmdl
bmN5IGRlcGFydG1lbnRzOiBBIHN5c3RlbWF0aWMgcmV2aWV3PC90aXRsZT48c2Vjb25kYXJ5LXRp
dGxlPlBMb1MgT25lPC9zZWNvbmRhcnktdGl0bGU+PC90aXRsZXM+PHBlcmlvZGljYWw+PGZ1bGwt
dGl0bGU+UExvUyBPbmU8L2Z1bGwtdGl0bGU+PC9wZXJpb2RpY2FsPjxwYWdlcz5lMDE5NzM3NTwv
cGFnZXM+PHZvbHVtZT4xMzwvdm9sdW1lPjxudW1iZXI+NjwvbnVtYmVyPjxlZGl0aW9uPjIwMTgw
NjA0PC9lZGl0aW9uPjxrZXl3b3Jkcz48a2V5d29yZD5CdXJub3V0LCBQcm9mZXNzaW9uYWwvKnBz
eWNob2xvZ3k8L2tleXdvcmQ+PGtleXdvcmQ+RW1lcmdlbmN5IFNlcnZpY2UsIEhvc3BpdGFsPC9r
ZXl3b3JkPjxrZXl3b3JkPkh1bWFuczwva2V5d29yZD48a2V5d29yZD5Kb2IgU2F0aXNmYWN0aW9u
PC9rZXl3b3JkPjxrZXl3b3JkPk1hbGU8L2tleXdvcmQ+PGtleXdvcmQ+TWVudGFsIEhlYWx0aDwv
a2V5d29yZD48a2V5d29yZD5QaHlzaWNpYW5zLypwc3ljaG9sb2d5PC9rZXl3b3JkPjxrZXl3b3Jk
PldvcmtwbGFjZS8qcHN5Y2hvbG9neTwva2V5d29yZD48L2tleXdvcmRzPjxkYXRlcz48eWVhcj4y
MDE4PC95ZWFyPjwvZGF0ZXM+PGlzYm4+MTkzMi02MjAzPC9pc2JuPjxhY2Nlc3Npb24tbnVtPjI5
ODY0MTI4PC9hY2Nlc3Npb24tbnVtPjx1cmxzPjxyZWxhdGVkLXVybHM+PHVybD5odHRwczovL2Rv
aS5vcmcvMTAuMTM3MS9qb3VybmFsLnBvbmUuMDE5NzM3NTwvdXJsPjwvcmVsYXRlZC11cmxzPjwv
dXJscz48Y3VzdG9tMT5UaGUgYXV0aG9ycyBoYXZlIGRlY2xhcmVkIHRoYXQgbm8gY29tcGV0aW5n
IGludGVyZXN0cyBleGlzdC48L2N1c3RvbTE+PGN1c3RvbTI+UE1DNTk4NjEyNzwvY3VzdG9tMj48
ZWxlY3Ryb25pYy1yZXNvdXJjZS1udW0+MTAuMTM3MS9qb3VybmFsLnBvbmUuMDE5NzM3NTwvZWxl
Y3Ryb25pYy1yZXNvdXJjZS1udW0+PHJlbW90ZS1kYXRhYmFzZS1wcm92aWRlcj5OTE08L3JlbW90
ZS1kYXRhYmFzZS1wcm92aWRlcj48bGFuZ3VhZ2U+ZW5nPC9sYW5ndWFnZT48L3JlY29yZD48L0Np
dGU+PENpdGU+PEF1dGhvcj5TdGVtbWVyPC9BdXRob3I+PFllYXI+MjAyMjwvWWVhcj48UmVjTnVt
PjMzNTQ8L1JlY051bT48cmVjb3JkPjxyZWMtbnVtYmVyPjMzNTQ8L3JlYy1udW1iZXI+PGZvcmVp
Z24ta2V5cz48a2V5IGFwcD0iRU4iIGRiLWlkPSJ0enJ4ZHZkMGsycGV2cGVhdGZvdjlkeDAwMHQ1
cjVwYXhzZmQiIHRpbWVzdGFtcD0iMTc0MTE1NjAxNiI+MzM1NDwva2V5PjwvZm9yZWlnbi1rZXlz
PjxyZWYtdHlwZSBuYW1lPSJKb3VybmFsIEFydGljbGUiPjE3PC9yZWYtdHlwZT48Y29udHJpYnV0
b3JzPjxhdXRob3JzPjxhdXRob3I+U3RlbW1lciwgUi48L2F1dGhvcj48YXV0aG9yPkJhc3NpLCBF
LjwvYXV0aG9yPjxhdXRob3I+RXpyYSwgUy48L2F1dGhvcj48YXV0aG9yPkhhcnZleSwgQy48L2F1
dGhvcj48YXV0aG9yPkpvam8sIE4uPC9hdXRob3I+PGF1dGhvcj5NZXllciwgRy48L2F1dGhvcj48
YXV0aG9yPsOWenNhYmFuLCBBLjwvYXV0aG9yPjxhdXRob3I+UGF0ZXJzb24sIEMuPC9hdXRob3I+
PGF1dGhvcj5TaGlmYXphLCBGLjwvYXV0aG9yPjxhdXRob3I+VHVybmVyLCBNLiBCLjwvYXV0aG9y
PjxhdXRob3I+QmFpbCwgSy48L2F1dGhvcj48L2F1dGhvcnM+PC9jb250cmlidXRvcnM+PGF1dGgt
YWRkcmVzcz5DYXRob2xpYyBVbml2ZXJzaXR5IG9mIEFwcGxpZWQgU2NpZW5jZXMsIE1haW56LCBH
ZXJtYW55LiYjeEQ7VW5pdmVyc2l0eSBvZiBFYXN0ZXJuIFBpZWRtb250LCBOb3ZhcmEsIEl0YWx5
LiYjeEQ7Q2hhaW0gU2hlYmEgTWVkaWNhbCBDZW50ZXIsIFRlbCBIYXNob21lciwgSXNyYWVsLiYj
eEQ7TWFzc2V5IFVuaXZlcnNpdHksIFdlbGxpbmd0b24sIE5ldyBaZWFsYW5kLiYjeEQ7Q2VudHJh
bCBRdWVlbnNsYW5kIFVuaXZlcnNpdHksIFJvY2toYW1wdG9uLCBRdWVlbnNsYW5kLCBBdXN0cmFs
aWEuJiN4RDtVbml2ZXJzaXR5IG9mIENhbmJlcnJhLCBDYW5iZXJyYSwgQXVzdHJhbGlhLiYjeEQ7
TWFydGluIEx1dGhlciBVbml2ZXJzaXR5IEhhbGxlLVdpdHRlbmJlcmcsIEhhbGxlLVdpdHRlbmJl
cmcsIEdlcm1hbnkuJiN4RDtLYXJhZGVuaXogVGVjaG5pY2FsIFVuaXZlcnNpdHksIFRyYWJ6b24s
IFR1cmtleS4mI3hEO0ZsaW5kZXJzIFVuaXZlcnNpdHksIEFkZWxhaWRlLCBTb3V0aCBBdXN0cmFs
aWEsIEF1c3RyYWxpYS48L2F1dGgtYWRkcmVzcz48dGl0bGVzPjx0aXRsZT5BIHN5c3RlbWF0aWMg
cmV2aWV3OiBVbmZpbmlzaGVkIG51cnNpbmcgY2FyZSBhbmQgdGhlIGltcGFjdCBvbiB0aGUgbnVy
c2Ugb3V0Y29tZXMgb2Ygam9iIHNhdGlzZmFjdGlvbiwgYnVybm91dCwgaW50ZW50aW9uLXRvLWxl
YXZlIGFuZCB0dXJub3ZlcjwvdGl0bGU+PHNlY29uZGFyeS10aXRsZT5KIEFkdiBOdXJzPC9zZWNv
bmRhcnktdGl0bGU+PC90aXRsZXM+PHBlcmlvZGljYWw+PGZ1bGwtdGl0bGU+SiBBZHYgTnVyczwv
ZnVsbC10aXRsZT48L3BlcmlvZGljYWw+PHBhZ2VzPjIyOTAtMjMwMzwvcGFnZXM+PHZvbHVtZT43
ODwvdm9sdW1lPjxudW1iZXI+ODwvbnVtYmVyPjxlZGl0aW9uPjIwMjIwNTA5PC9lZGl0aW9uPjxr
ZXl3b3Jkcz48a2V5d29yZD4qQnVybm91dCwgUHJvZmVzc2lvbmFsPC9rZXl3b3JkPjxrZXl3b3Jk
Pkh1bWFuczwva2V5d29yZD48a2V5d29yZD5JbnRlbnRpb248L2tleXdvcmQ+PGtleXdvcmQ+Sm9i
IFNhdGlzZmFjdGlvbjwva2V5d29yZD48a2V5d29yZD4qTnVyc2luZyBTdGFmZiwgSG9zcGl0YWw8
L2tleXdvcmQ+PGtleXdvcmQ+UGVyc29ubmVsIFR1cm5vdmVyPC9rZXl3b3JkPjxrZXl3b3JkPmJ1
cm5vdXQsIHByb2Zlc3Npb25hbDwva2V5d29yZD48a2V5d29yZD5jYXJlIHJhdGlvbmluZzwva2V5
d29yZD48a2V5d29yZD5oZWFsdGggcmVzb3VyY2UgYWxsb2NhdGlvbjwva2V5d29yZD48a2V5d29y
ZD5wZXJzb25uZWwgcmV0ZW50aW9uPC9rZXl3b3JkPjxrZXl3b3JkPnF1YWxpdHkgb2YgbnVyc2lu
ZyBjYXJlPC9rZXl3b3JkPjxrZXl3b3JkPnN5c3RlbWF0aWMgcmV2aWV3PC9rZXl3b3JkPjxrZXl3
b3JkPnVuZmluaXNoZWQgbnVyc2luZyBjYXJlPC9rZXl3b3JkPjwva2V5d29yZHM+PGRhdGVzPjx5
ZWFyPjIwMjI8L3llYXI+PHB1Yi1kYXRlcz48ZGF0ZT5BdWc8L2RhdGU+PC9wdWItZGF0ZXM+PC9k
YXRlcz48aXNibj4wMzA5LTI0MDI8L2lzYm4+PGFjY2Vzc2lvbi1udW0+MzU1MzMwOTA8L2FjY2Vz
c2lvbi1udW0+PHVybHM+PHJlbGF0ZWQtdXJscz48dXJsPiBodHRwczovL2RvaS5vcmcvMTAuMTEx
MS9qYW4uMTUyODY8L3VybD48L3JlbGF0ZWQtdXJscz48L3VybHM+PGVsZWN0cm9uaWMtcmVzb3Vy
Y2UtbnVtPjEwLjExMTEvamFuLjE1Mjg2PC9lbGVjdHJvbmljLXJlc291cmNlLW51bT48cmVtb3Rl
LWRhdGFiYXNlLXByb3ZpZGVyPk5MTTwvcmVtb3RlLWRhdGFiYXNlLXByb3ZpZGVyPjxsYW5ndWFn
ZT5lbmc8L2xhbmd1YWdlPjwvcmVjb3JkPjwvQ2l0ZT48Q2l0ZT48QXV0aG9yPlN1aG9uZW48L0F1
dGhvcj48WWVhcj4yMDE4PC9ZZWFyPjxSZWNOdW0+NDk1OTwvUmVjTnVtPjxyZWNvcmQ+PHJlYy1u
dW1iZXI+NDk1OTwvcmVjLW51bWJlcj48Zm9yZWlnbi1rZXlzPjxrZXkgYXBwPSJFTiIgZGItaWQ9
InR6cnhkdmQwazJwZXZwZWF0Zm92OWR4MDAwdDVyNXBheHNmZCIgdGltZXN0YW1wPSIxNzQxMTU2
NzQxIj40OTU5PC9rZXk+PC9mb3JlaWduLWtleXM+PHJlZi10eXBlIG5hbWU9IkpvdXJuYWwgQXJ0
aWNsZSI+MTc8L3JlZi10eXBlPjxjb250cmlidXRvcnM+PGF1dGhvcnM+PGF1dGhvcj5TdWhvbmVu
LCBSLjwvYXV0aG9yPjxhdXRob3I+U3RvbHQsIE0uPC9hdXRob3I+PGF1dGhvcj5IYWJlcm1hbm4s
IE0uPC9hdXRob3I+PGF1dGhvcj5IamFsdGFkb3R0aXIsIEkuPC9hdXRob3I+PGF1dGhvcj5Wcnlv
bmlkZXMsIFMuPC9hdXRob3I+PGF1dGhvcj5Ub25uZXNzZW4sIFMuPC9hdXRob3I+PGF1dGhvcj5I
YWx2b3JzZW4sIEsuPC9hdXRob3I+PGF1dGhvcj5IYXJ2ZXksIEMuPC9hdXRob3I+PGF1dGhvcj5U
b2Zmb2xpLCBMLjwvYXV0aG9yPjxhdXRob3I+U2NvdHQsIFAuIEEuPC9hdXRob3I+PC9hdXRob3Jz
PjwvY29udHJpYnV0b3JzPjxhdXRoLWFkZHJlc3M+VW5pdmVyc2l0eSBvZiBUdXJrdSwgRGVwYXJ0
bWVudCBvZiBOdXJzaW5nIFNjaWVuY2UsIFR1cmt1IFVuaXZlcnNpdHkgSG9zcGl0YWwsIGFuZCBD
aXR5IG9mIFR1cmt1LCBXZWxmYXJlIERpdmlzaW9uLCBUdXJrdSwgRmlubGFuZC4gRWxlY3Ryb25p
YyBhZGRyZXNzOiByaWlzdWhAdXR1LmZpLiYjeEQ7VW5pdmVyc2l0eSBvZiBUdXJrdSwgRGVwYXJ0
bWVudCBvZiBOdXJzaW5nIFNjaWVuY2UsIFR1cmt1IFVuaXZlcnNpdHkgSG9zcGl0YWwsIFR1cmt1
LCBGaW5sYW5kLiBFbGVjdHJvbmljIGFkZHJlc3M6IG1pbm5hLnN0b2x0QHV0dS5maS4mI3hEO0hv
Y2hzY2h1bGUgQnJlbWVuIE5ldXN0YWR0c3dhbGwgMzAsIDI4MTk5IEJyZW1lbiwgR2VybWFueS4g
RWxlY3Ryb25pYyBhZGRyZXNzOiBtb25pa2EuaGFiZXJtYW5uQGhzLWJyZW1lbi5kZS4mI3hEO1Vu
aXZlcnNpdHkgb2YgSWNlbGFuZCwgQ2xpbmljYWwgTnVyc2UgU3BlY2lhbGlzdCwgVW5pdmVyc2l0
eSBIb3NwaXRhbCBvZiBJY2VsYW5kLCBJY2VsYW5kLiBFbGVjdHJvbmljIGFkZHJlc3M6IGluZ2lo
akBoaS5pcy4mI3hEO0N5cHJ1cyBVbml2ZXJzaXR5IG9mIFRlY2hub2xvZ3ksIFNjaG9vbCBvZiBI
ZWFsdGggU2NpZW5jZXMsIERlcGFydG1lbnQgb2YgTnVyc2luZywgTGltYXNzb2wsIEN5cHJ1cy4g
RWxlY3Ryb25pYyBhZGRyZXNzOiBzdnJpb25paUBjeXRhbmV0LmNvbS5jeS4mI3hEO1VuaXZlcnNp
dHkgb2YgU291dGhlYXN0IE5vcndheSwgVmVzdGZvbGQsIE5vcndheS4gRWxlY3Ryb25pYyBhZGRy
ZXNzOiBTaXJpLlRvbm5lc3NlbkB1c24ubm8uJiN4RDtPc2xvIE1ldHJvcG9saXRhbiBVbml2ZXJz
aXR5LCBPc2xvLCBOb3J3YXkuIEVsZWN0cm9uaWMgYWRkcmVzczoga3Jpc3Rpbi5oYWx2b3JzZW5A
b3Nsb21ldC5uby4mI3hEO0NlbnRyYWwgUXVlZW5zbGFuZCBVbml2ZXJzaXR5IEF1c3RyYWxpYSwg
U2Nob29sIG9mIE51cnNpbmcsIE1pZHdpZmVyeSBhbmQgU29jaWFsIFNjaWVuY2VzLCBUZXJ0aWFy
eSBFZHVjYXRpb24gRGl2aXNpb24sIE1hY2theSwgQXVzdHJhbGlhLiBFbGVjdHJvbmljIGFkZHJl
c3M6IGMubC5oYXJ2ZXlAY3F1LmVkdS5hdS4mI3hEO1NjaG9vbCBvZiBOdXJzaW5nIGFuZCBNaWR3
aWZlcnksIFVuaXZlcnNpdHkgb2YgU291dGggQXVzdHJhbGlhLCBBdXN0cmFsaWEuIEVsZWN0cm9u
aWMgYWRkcmVzczogbHVpc2EudG9mZm9saUB1bmlzYS5lZHUuYXUuJiN4RDtOYXRpb25hbCBVbml2
ZXJzaXR5IG9mIElyZWxhbmQgR2Fsd2F5LCBHYWx3YXksIElyZWxhbmQuIEVsZWN0cm9uaWMgYWRk
cmVzczogYW5uZS5zY290dEBudWlnYWx3YXkuaWUuPC9hdXRoLWFkZHJlc3M+PHRpdGxlcz48dGl0
bGU+RXRoaWNhbCBlbGVtZW50cyBpbiBwcmlvcml0eSBzZXR0aW5nIGluIG51cnNpbmcgY2FyZTog
QSBzY29waW5nIHJldmlldzwvdGl0bGU+PHNlY29uZGFyeS10aXRsZT5JbnQgSiBOdXJzIFN0dWQ8
L3NlY29uZGFyeS10aXRsZT48L3RpdGxlcz48cGVyaW9kaWNhbD48ZnVsbC10aXRsZT5JbnQgSiBO
dXJzIFN0dWQ8L2Z1bGwtdGl0bGU+PC9wZXJpb2RpY2FsPjxwYWdlcz4yNS00MjwvcGFnZXM+PHZv
bHVtZT44ODwvdm9sdW1lPjxlZGl0aW9uPjIwMTgwODE3PC9lZGl0aW9uPjxrZXl3b3Jkcz48a2V5
d29yZD4qRXRoaWNzLCBOdXJzaW5nPC9rZXl3b3JkPjxrZXl3b3JkPipIZWFsdGggUHJpb3JpdGll
czwva2V5d29yZD48a2V5d29yZD5IdW1hbnM8L2tleXdvcmQ+PGtleXdvcmQ+TW9yYWxzPC9rZXl3
b3JkPjxrZXl3b3JkPipOdXJzaW5nIENhcmU8L2tleXdvcmQ+PGtleXdvcmQ+UXVhbGl0YXRpdmUg
UmVzZWFyY2g8L2tleXdvcmQ+PGtleXdvcmQ+RXRoaWNzPC9rZXl3b3JkPjxrZXl3b3JkPk51cnNl
PC9rZXl3b3JkPjxrZXl3b3JkPk51cnNpbmcgY2FyZTwva2V5d29yZD48a2V5d29yZD5Qcmlvcml0
aXNhdGlvbjwva2V5d29yZD48a2V5d29yZD5Qcmlvcml0eSBzZXR0aW5nPC9rZXl3b3JkPjxrZXl3
b3JkPlJhdGlvbmluZzwva2V5d29yZD48a2V5d29yZD5TY29waW5nIHJldmlldzwva2V5d29yZD48
L2tleXdvcmRzPjxkYXRlcz48eWVhcj4yMDE4PC95ZWFyPjxwdWItZGF0ZXM+PGRhdGU+RGVjPC9k
YXRlPjwvcHViLWRhdGVzPjwvZGF0ZXM+PGlzYm4+MDAyMC03NDg5PC9pc2JuPjxhY2Nlc3Npb24t
bnVtPjMwMTc5NzY4PC9hY2Nlc3Npb24tbnVtPjx1cmxzPjxyZWxhdGVkLXVybHM+PHVybD5odHRw
czovL2RvaS5vcmcvMTAuMTAxNi9qLmlqbnVyc3R1LjIwMTguMDguMDA2PC91cmw+PC9yZWxhdGVk
LXVybHM+PC91cmxzPjxlbGVjdHJvbmljLXJlc291cmNlLW51bT4xMC4xMDE2L2ouaWpudXJzdHUu
MjAxOC4wOC4wMDY8L2VsZWN0cm9uaWMtcmVzb3VyY2UtbnVtPjxyZW1vdGUtZGF0YWJhc2UtcHJv
dmlkZXI+TkxNPC9yZW1vdGUtZGF0YWJhc2UtcHJvdmlkZXI+PGxhbmd1YWdlPmVuZzwvbGFuZ3Vh
Z2U+PC9yZWNvcmQ+PC9DaXRlPjxDaXRlPjxBdXRob3I+V2VuZHNjaGU8L0F1dGhvcj48WWVhcj4y
MDE3PC9ZZWFyPjxSZWNOdW0+NTAxODwvUmVjTnVtPjxyZWNvcmQ+PHJlYy1udW1iZXI+NTAxODwv
cmVjLW51bWJlcj48Zm9yZWlnbi1rZXlzPjxrZXkgYXBwPSJFTiIgZGItaWQ9InR6cnhkdmQwazJw
ZXZwZWF0Zm92OWR4MDAwdDVyNXBheHNmZCIgdGltZXN0YW1wPSIxNzQxMTU2NzQxIj41MDE4PC9r
ZXk+PC9mb3JlaWduLWtleXM+PHJlZi10eXBlIG5hbWU9IkpvdXJuYWwgQXJ0aWNsZSI+MTc8L3Jl
Zi10eXBlPjxjb250cmlidXRvcnM+PGF1dGhvcnM+PGF1dGhvcj5XZW5kc2NoZSwgSi48L2F1dGhv
cj48YXV0aG9yPkdoYWRpcmksIEEuPC9hdXRob3I+PGF1dGhvcj5CZW5nc2NoLCBBLjwvYXV0aG9y
PjxhdXRob3I+V2VnZ2UsIEouPC9hdXRob3I+PC9hdXRob3JzPjwvY29udHJpYnV0b3JzPjxhdXRo
LWFkZHJlc3M+RmVkZXJhbCBJbnN0aXR1dGUgZm9yIE9jY3VwYXRpb25hbCBTYWZldHkgYW5kIEhl
YWx0aCwgRHJlc2RlbiwgR2VybWFueS4gRWxlY3Ryb25pYyBhZGRyZXNzOiB3ZW5kc2NoZS5qb2hh
bm5lc0BiYXVhLmJ1bmQuZGUuJiN4RDtCb25uLVJoZWluLVNpZWcgVW5pdmVyc2l0eSBvZiBBcHBs
aWVkIFNjaWVuY2VzLCBTdC4gQXVndXN0aW4sIEdlcm1hbnkuJiN4RDtUVSBEcmVzZGVuLCBEcmVz
ZGVuLCBHZXJtYW55LjwvYXV0aC1hZGRyZXNzPjx0aXRsZXM+PHRpdGxlPkFudGVjZWRlbnRzIGFu
ZCBvdXRjb21lcyBvZiBudXJzZXMmYXBvczsgcmVzdCBicmVhayBvcmdhbml6YXRpb246IEEgc2Nv
cGluZyByZXZpZXc8L3RpdGxlPjxzZWNvbmRhcnktdGl0bGU+SW50IEogTnVycyBTdHVkPC9zZWNv
bmRhcnktdGl0bGU+PC90aXRsZXM+PHBlcmlvZGljYWw+PGZ1bGwtdGl0bGU+SW50IEogTnVycyBT
dHVkPC9mdWxsLXRpdGxlPjwvcGVyaW9kaWNhbD48cGFnZXM+NjUtODA8L3BhZ2VzPjx2b2x1bWU+
NzU8L3ZvbHVtZT48ZWRpdGlvbj4yMDE3MDcxNDwvZWRpdGlvbj48a2V5d29yZHM+PGtleXdvcmQ+
SHVtYW5zPC9rZXl3b3JkPjxrZXl3b3JkPk1lZGljYWwgRXJyb3JzL3ByZXZlbnRpb24gJmFtcDsg
Y29udHJvbDwva2V5d29yZD48a2V5d29yZD4qTnVyc2luZyBTdGFmZjwva2V5d29yZD48a2V5d29y
ZD5PY2N1cGF0aW9uYWwgU3RyZXNzL3ByZXZlbnRpb24gJmFtcDsgY29udHJvbDwva2V5d29yZD48
a2V5d29yZD4qUmVzdDwva2V5d29yZD48a2V5d29yZD5CcmVhazwva2V5d29yZD48a2V5d29yZD5O
dXJzZTwva2V5d29yZD48a2V5d29yZD5QZXJmb3JtYW5jZTwva2V5d29yZD48a2V5d29yZD5SZWNv
dmVyeTwva2V5d29yZD48a2V5d29yZD5SZXN0PC9rZXl3b3JkPjxrZXl3b3JkPlJldmlldzwva2V5
d29yZD48a2V5d29yZD5XZWxsLWJlaW5nPC9rZXl3b3JkPjwva2V5d29yZHM+PGRhdGVzPjx5ZWFy
PjIwMTc8L3llYXI+PHB1Yi1kYXRlcz48ZGF0ZT5PY3Q8L2RhdGU+PC9wdWItZGF0ZXM+PC9kYXRl
cz48aXNibj4wMDIwLTc0ODk8L2lzYm4+PGFjY2Vzc2lvbi1udW0+Mjg3NTAyNDU8L2FjY2Vzc2lv
bi1udW0+PHVybHM+PHJlbGF0ZWQtdXJscz48dXJsPmh0dHBzOi8vZG9pLm9yZy8xMC4xMDE2L2ou
aWpudXJzdHUuMjAxNy4wNy4wMDU8L3VybD48L3JlbGF0ZWQtdXJscz48L3VybHM+PGVsZWN0cm9u
aWMtcmVzb3VyY2UtbnVtPjEwLjEwMTYvai5pam51cnN0dS4yMDE3LjA3LjAwNTwvZWxlY3Ryb25p
Yy1yZXNvdXJjZS1udW0+PHJlbW90ZS1kYXRhYmFzZS1wcm92aWRlcj5OTE08L3JlbW90ZS1kYXRh
YmFzZS1wcm92aWRlcj48bGFuZ3VhZ2U+ZW5nPC9sYW5ndWFnZT48L3JlY29yZD48L0NpdGU+PENp
dGU+PEF1dGhvcj5LZXJuPC9BdXRob3I+PFllYXI+MjAyNDwvWWVhcj48UmVjTnVtPjUzODI8L1Jl
Y051bT48cmVjb3JkPjxyZWMtbnVtYmVyPjUzODI8L3JlYy1udW1iZXI+PGZvcmVpZ24ta2V5cz48
a2V5IGFwcD0iRU4iIGRiLWlkPSJ0enJ4ZHZkMGsycGV2cGVhdGZvdjlkeDAwMHQ1cjVwYXhzZmQi
IHRpbWVzdGFtcD0iMTc0MTUwMjMzNiI+NTM4Mjwva2V5PjwvZm9yZWlnbi1rZXlzPjxyZWYtdHlw
ZSBuYW1lPSJKb3VybmFsIEFydGljbGUiPjE3PC9yZWYtdHlwZT48Y29udHJpYnV0b3JzPjxhdXRo
b3JzPjxhdXRob3I+S2VybiwgUy48L2F1dGhvcj48YXV0aG9yPkplcmctQnJldHprZSwgTC48L2F1
dGhvcj48YXV0aG9yPkJlc2Nob25lciwgUC48L2F1dGhvcj48L2F1dGhvcnM+PC9jb250cmlidXRv
cnM+PGF1dGgtYWRkcmVzcz5LbGluaWsgZsO8ciBQc3ljaG9zb21hdGlzY2hlIE1lZGl6aW4gdW5k
IFBzeWNob3RoZXJhcGllLCBVbml2ZXJzaXTDpHRza2xpbmlrdW0gVWxtLCBVbG0sIERldXRzY2hs
YW5kLiYjeEQ7SUIgSG9jaHNjaHVsZSBmw7xyIEdlc3VuZGhlaXQgdW5kIFNvemlhbGVzLCBTdHV0
dGdhcnQsIERldXRzY2hsYW5kLiYjeEQ7LCBBa3V0a2xpbmlrIEJhZCBTYXVsZ2F1LCBEZXV0c2No
bGFuZC4gUGV0cmEuQmVzY2hvbmVyQHVuaS11bG0uZGUuJiN4RDtLbGluaWsgZsO8ciBQc3ljaG9z
b21hdGlzY2hlIE1lZGl6aW4gdW5kIFBzeWNob3RoZXJhcGllLCBTZWt0aW9uIE1lZGl6aW5pc2No
ZSBQc3ljaG9sb2dpZSwgVW5pdmVyc2l0w6R0c2tsaW5pa3VtIFVsbSwgQWxiZXJ0LUVpbnN0ZWlu
LUFsbGVlwqA3LCA4OTA4MSwgVWxtLCBEZXV0c2NobGFuZC4gUGV0cmEuQmVzY2hvbmVyQHVuaS11
bG0uZGUuPC9hdXRoLWFkZHJlc3M+PHRpdGxlcz48dGl0bGU+UHN5Y2hvdGhlcmFwZXV0aWMgYnVy
bm91dCBpbnRlcnZlbnRpb25zLWFuIHVtYnJlbGxhIHJldmlldzwvdGl0bGU+PHNlY29uZGFyeS10
aXRsZT5CdW5kZXNnZXN1bmRoZWl0c2JsYXR0IEdlc3VuZGhlaXRzZm9yc2NodW5nIEdlc3VuZGhl
aXRzc2NodXR6PC9zZWNvbmRhcnktdGl0bGU+PC90aXRsZXM+PHBlcmlvZGljYWw+PGZ1bGwtdGl0
bGU+QnVuZGVzZ2VzdW5kaGVpdHNibGF0dCBHZXN1bmRoZWl0c2ZvcnNjaHVuZyBHZXN1bmRoZWl0
c3NjaHV0ejwvZnVsbC10aXRsZT48L3BlcmlvZGljYWw+PHBhZ2VzPjEyNzktMTI4NzwvcGFnZXM+
PHZvbHVtZT42Nzwvdm9sdW1lPjxudW1iZXI+MTE8L251bWJlcj48ZWRpdGlvbj4yMDI0MTAxNTwv
ZWRpdGlvbj48a2V5d29yZHM+PGtleXdvcmQ+SHVtYW5zPC9rZXl3b3JkPjxrZXl3b3JkPipCdXJu
b3V0LCBQcm9mZXNzaW9uYWwvcHN5Y2hvbG9neS90aGVyYXB5L3ByZXZlbnRpb24gJmFtcDsgY29u
dHJvbDwva2V5d29yZD48a2V5d29yZD5Db2duaXRpdmUgQmVoYXZpb3JhbCBUaGVyYXB5PC9rZXl3
b3JkPjxrZXl3b3JkPkdlcm1hbnk8L2tleXdvcmQ+PGtleXdvcmQ+TWluZGZ1bG5lc3M8L2tleXdv
cmQ+PGtleXdvcmQ+KlBzeWNob3RoZXJhcHkvbWV0aG9kczwva2V5d29yZD48a2V5d29yZD5UcmVh
dG1lbnQgT3V0Y29tZTwva2V5d29yZD48a2V5d29yZD5TeXN0ZW1hdGljIFJldmlld3MgYXMgVG9w
aWM8L2tleXdvcmQ+PGtleXdvcmQ+TWV0YS1BbmFseXNpcyBhcyBUb3BpYzwva2V5d29yZD48a2V5
d29yZD5CdXJub3V0PC9rZXl3b3JkPjxrZXl3b3JkPkludGVydmVudGlvbnM8L2tleXdvcmQ+PGtl
eXdvcmQ+UmVzb3VyY2VzPC9rZXl3b3JkPjxrZXl3b3JkPlRoZXJhcHk8L2tleXdvcmQ+PGtleXdv
cmQ+VW1icmVsbGEgcmV2aWV3PC9rZXl3b3JkPjwva2V5d29yZHM+PGRhdGVzPjx5ZWFyPjIwMjQ8
L3llYXI+PHB1Yi1kYXRlcz48ZGF0ZT5Ob3Y8L2RhdGU+PC9wdWItZGF0ZXM+PC9kYXRlcz48b3Jp
Zy1wdWI+UHN5Y2hvdGhlcmFwZXV0aXNjaGUgSW50ZXJ2ZW50aW9uZW4gYmVpIEJ1cm5vdXTCoOKA
kyBFaW7CoFVtYnJlbGxhLVJldmlldyB1bmQgSW1wdWxzZSBmw7xywqBkaWUgVGhlcmFwaWUuPC9v
cmlnLXB1Yj48aXNibj4xNDM2LTk5OTAgKFByaW50KSYjeEQ7MTQzNi05OTkwPC9pc2JuPjxhY2Nl
c3Npb24tbnVtPjM5NDA0ODY2PC9hY2Nlc3Npb24tbnVtPjx1cmxzPjxyZWxhdGVkLXVybHM+PHVy
bD5odHRwczovL2RvaS5vcmcvMTAuMTAwNy9zMDAxMDMtMDI0LTAzOTYxLXk8L3VybD48L3JlbGF0
ZWQtdXJscz48L3VybHM+PGN1c3RvbTI+UE1DMTE1NDkxNzk8L2N1c3RvbTI+PGVsZWN0cm9uaWMt
cmVzb3VyY2UtbnVtPjEwLjEwMDcvczAwMTAzLTAyNC0wMzk2MS15PC9lbGVjdHJvbmljLXJlc291
cmNlLW51bT48cmVtb3RlLWRhdGFiYXNlLXByb3ZpZGVyPk5MTTwvcmVtb3RlLWRhdGFiYXNlLXBy
b3ZpZGVyPjxsYW5ndWFnZT5nZXI8L2xhbmd1YWdlPjwvcmVjb3JkPjwvQ2l0ZT48Q2l0ZT48QXV0
aG9yPkthbnN0cnVwPC9BdXRob3I+PFllYXI+MjAyNDwvWWVhcj48UmVjTnVtPjQzNzU8L1JlY051
bT48cmVjb3JkPjxyZWMtbnVtYmVyPjQzNzU8L3JlYy1udW1iZXI+PGZvcmVpZ24ta2V5cz48a2V5
IGFwcD0iRU4iIGRiLWlkPSJ0enJ4ZHZkMGsycGV2cGVhdGZvdjlkeDAwMHQ1cjVwYXhzZmQiIHRp
bWVzdGFtcD0iMTc0MTE1NjAxNiI+NDM3NTwva2V5PjwvZm9yZWlnbi1rZXlzPjxyZWYtdHlwZSBu
YW1lPSJKb3VybmFsIEFydGljbGUiPjE3PC9yZWYtdHlwZT48Y29udHJpYnV0b3JzPjxhdXRob3Jz
PjxhdXRob3I+S2Fuc3RydXAsIE0uPC9hdXRob3I+PGF1dGhvcj5TaW5naCwgTC48L2F1dGhvcj48
YXV0aG9yPkxlZWhyLCBFLiBKLjwvYXV0aG9yPjxhdXRob3I+R8O2cmFuc3NvbiwgSy4gRS48L2F1
dGhvcj48YXV0aG9yPlBpaGxncmVuLCBTLiBBLjwvYXV0aG9yPjxhdXRob3I+SXlhZHVyYWksIEwu
PC9hdXRob3I+PGF1dGhvcj5EYWhsLCBPLjwvYXV0aG9yPjxhdXRob3I+RmFsaywgQS4gQy48L2F1
dGhvcj48YXV0aG9yPkxpbmRzdHLDtm0sIFYuPC9hdXRob3I+PGF1dGhvcj5IYWR6aW9zbWFub3Zp
YywgTi48L2F1dGhvcj48YXV0aG9yPkdhYnJ5c2NoLCBLLjwvYXV0aG9yPjxhdXRob3I+TW91bGRz
LCBNLiBMLjwvYXV0aG9yPjxhdXRob3I+SG9sbWVzLCBFLiBBLjwvYXV0aG9yPjwvYXV0aG9ycz48
L2NvbnRyaWJ1dG9ycz48YXV0aC1hZGRyZXNzPkRpdmlzaW9uIG9mIFBzeWNob2xvZ3ksIERlcGFy
dG1lbnQgb2YgQ2xpbmljYWwgTmV1cm9zY2llbmNlLCBLYXJvbGluc2thIEluc3RpdHV0ZXQsIFN0
b2NraG9sbSwgU3dlZGVuLiYjeEQ7RGVwYXJ0bWVudCBvZiBQc3ljaG9sb2d5LCBVcHBzYWxhIFVu
aXZlcnNpdHksIFVwcHNhbGEsIFN3ZWRlbi4mI3hEO0JlaGF2aW9yYWwgTWVkaWNpbmUsIFRoZW1l
IFdvbWVuJmFwb3M7cyBIZWFsdGggYW5kIEFsbGllZCBIZWFsdGggUHJvZmVzc2lvbmFscywgS2Fy
b2xpbnNrYSBVbml2ZXJzaXR5IEhvc3BpdGFsLCBTdG9ja2hvbG0sIFN3ZWRlbi4mI3hEO1N3ZWRp
c2ggQ29sbGVnaXVtIGZvciBBZHZhbmNlZCBTdHVkeSwgVXBwc2FsYSwgU3dlZGVuLiYjeEQ7SW5z
dGl0dXRlIGZvciBUcmFuc2xhdGlvbmFsIFBzeWNoaWF0cnksIFVuaXZlcnNpdHkgb2YgTcO8bnN0
ZXIsIE3DvG5zdGVyLCBHZXJtYW55LiYjeEQ7RW1lcmdlbmN5IGFuZCBSZXBhcmF0aXZlIE1lZGlj
aW5lIFRoZW1lLCBLYXJvbGluc2thIFVuaXZlcnNpdHkgSG9zcGl0YWwsIFN0b2NraG9sbSwgU3dl
ZGVuLiYjeEQ7RGVwYXJ0bWVudCBvZiBNZWRpY2luZSwgU29sbmEsIEthcm9saW5za2EgSW5zdGl0
dXRldCwgU3RvY2tob2xtLCBTd2VkZW4uJiN4RDtTY2hvb2wgb2YgSGVhbHRoIGFuZCBXZWxmYXJl
LCBEZXBhcnRtZW50IG9mIENhcmluZyBTY2llbmNlcywgRGFsYXJuYSBVbml2ZXJzaXR5LCBGYWx1
biwgU3dlZGVuLiYjeEQ7UDF2aXRhbCBQcm9kdWN0cyBMdGQsIFdhbGxpbmdmb3JkLCBPeGZvcmRz
aGlyZSwgVUsuJiN4RDtEaXZpc2lvbiBvZiBOdXJzaW5nLCBEZXBhcnRtZW50IG9mIE5ldXJvYmlv
bG9neSwgQ2FyZSBTY2llbmNlcyBhbmQgU29jaWV0eSwgS2Fyb2xpbnNrYSBJbnN0aXR1dGV0LCBT
dG9ja2hvbG0sIFN3ZWRlbi4mI3hEO0RlcGFydG1lbnQgb2YgUGVyaW9wZXJhdGl2IE1lZGljaW4g
YW5kIEludGVuc2l2ZSBDYXJlLCBLYXJvbGluc2thIFVuaXZlcnNpdHkgSG9zcGl0YWwsIFN0b2Nr
aG9sbSwgU3dlZGVuLiYjeEQ7RGVwYXJ0bWVudCBmb3IgSGVhbHRoIFByb21vdGluZyBTY2llbmNl
LCBTb3BoaWFoZW1tZXQgVW5pdmVyc2l0eSwgU3RvY2tob2xtLCBTd2VkZW4uJiN4RDtEZXBhcnRt
ZW50IG9mIE51cnNpbmcsIFNlY3Rpb24gb2YgQW1idWxhbmNlIFNlcnZpY2UgUmVnaW9uIG9mIFbD
pHN0ZXJib3R0ZW4sIFVtZcOlIFVuaXZlcnNpdHksIFVtZcOlLCBTd2VkZW4uJiN4RDtVcHBzYWxh
IENsaW5pY2FsIFJlc2VhcmNoIENlbnRlciwgVXBwc2FsYSBVbml2ZXJzaXR5LCBVcHBzYWxhLCBT
d2VkZW4uJiN4RDtTY2hvb2wgb2YgUHN5Y2hvbG9neSwgVGhlIFVuaXZlcnNpdHkgb2YgTmV3IFNv
dXRoIFdhbGVzLCBVTlNXIFN5ZG5leSwgU3lkbmV5LCBBdXN0cmFsaWEuJiN4RDtEaXZpc2lvbiBv
ZiBQc3ljaG9sb2d5LCBEZXBhcnRtZW50IG9mIENsaW5pY2FsIE5ldXJvc2NpZW5jZSwgS2Fyb2xp
bnNrYSBJbnN0aXR1dGV0LCBTdG9ja2hvbG0sIFN3ZWRlbi4gZW1pbHkuaG9sbWVzQHV1LnNlLiYj
eEQ7RGVwYXJ0bWVudCBvZiBXb21lbiZhcG9zO3MgYW5kIENoaWxkcmVuJmFwb3M7cyBIZWFsdGgs
IFVwcHNhbGEgVW5pdmVyc2l0eSwgQWthZGVtaXNrYSBTanVraHVzZXQsIDc1MSA4NSwgVXBwc2Fs
YSwgU3dlZGVuLiBlbWlseS5ob2xtZXNAdXUuc2UuPC9hdXRoLWFkZHJlc3M+PHRpdGxlcz48dGl0
bGU+QSBndWlkZWQgc2luZ2xlIHNlc3Npb24gaW50ZXJ2ZW50aW9uIHRvIHJlZHVjZSBpbnRydXNp
dmUgbWVtb3JpZXMgb2Ygd29yay1yZWxhdGVkIHRyYXVtYTogYSByYW5kb21pc2VkIGNvbnRyb2xs
ZWQgdHJpYWwgd2l0aCBoZWFsdGhjYXJlIHdvcmtlcnMgaW4gdGhlIENPVklELTE5IHBhbmRlbWlj
PC90aXRsZT48c2Vjb25kYXJ5LXRpdGxlPkJNQyBNZWQ8L3NlY29uZGFyeS10aXRsZT48L3RpdGxl
cz48cGVyaW9kaWNhbD48ZnVsbC10aXRsZT5CTUMgTWVkPC9mdWxsLXRpdGxlPjwvcGVyaW9kaWNh
bD48cGFnZXM+NDAzPC9wYWdlcz48dm9sdW1lPjIyPC92b2x1bWU+PG51bWJlcj4xPC9udW1iZXI+
PGVkaXRpb24+MjAyNDA5MTk8L2VkaXRpb24+PGtleXdvcmRzPjxrZXl3b3JkPkh1bWFuczwva2V5
d29yZD48a2V5d29yZD4qQ09WSUQtMTkvcHJldmVudGlvbiAmYW1wOyBjb250cm9sL3BzeWNob2xv
Z3k8L2tleXdvcmQ+PGtleXdvcmQ+TWFsZTwva2V5d29yZD48a2V5d29yZD5GZW1hbGU8L2tleXdv
cmQ+PGtleXdvcmQ+QWR1bHQ8L2tleXdvcmQ+PGtleXdvcmQ+KkhlYWx0aCBQZXJzb25uZWwvcHN5
Y2hvbG9neTwva2V5d29yZD48a2V5d29yZD4qU3RyZXNzIERpc29yZGVycywgUG9zdC1UcmF1bWF0
aWMvcHN5Y2hvbG9neS90aGVyYXB5PC9rZXl3b3JkPjxrZXl3b3JkPk1pZGRsZSBBZ2VkPC9rZXl3
b3JkPjxrZXl3b3JkPlNBUlMtQ29WLTI8L2tleXdvcmQ+PGtleXdvcmQ+SW1hZ2VyeSwgUHN5Y2hv
dGhlcmFweS9tZXRob2RzPC9rZXl3b3JkPjxrZXl3b3JkPlBhbmRlbWljczwva2V5d29yZD48a2V5
d29yZD5EaWdpdGFsIGludGVydmVudGlvbjwva2V5d29yZD48a2V5d29yZD5IZWFsdGhjYXJlIHdv
cmtlcnM8L2tleXdvcmQ+PGtleXdvcmQ+SW50cnVzaXZlIG1lbW9yeTwva2V5d29yZD48a2V5d29y
ZD5NZW50YWwgaGVhbHRoPC9rZXl3b3JkPjxrZXl3b3JkPlBhbmRlbWljPC9rZXl3b3JkPjxrZXl3
b3JkPlBvc3QtdHJhdW1hdGljIHN0cmVzcyBkaXNvcmRlcjwva2V5d29yZD48a2V5d29yZD5QcmV2
ZW50aW9uLXRvLXRyZWF0aW5nPC9rZXl3b3JkPjxrZXl3b3JkPlBzeWNob2xvZ2ljYWwgdHJhdW1h
PC9rZXl3b3JkPjwva2V5d29yZHM+PGRhdGVzPjx5ZWFyPjIwMjQ8L3llYXI+PHB1Yi1kYXRlcz48
ZGF0ZT5TZXAgMTk8L2RhdGU+PC9wdWItZGF0ZXM+PC9kYXRlcz48aXNibj4xNzQxLTcwMTU8L2lz
Ym4+PGFjY2Vzc2lvbi1udW0+MzkzMDA0NDM8L2FjY2Vzc2lvbi1udW0+PHVybHM+PHJlbGF0ZWQt
dXJscz48dXJsPmh0dHBzOi8vZG9pLm9yZy8xMC4xMTg2L3MxMjkxNi0wMjQtMDM1NjktODwvdXJs
PjwvcmVsYXRlZC11cmxzPjwvdXJscz48Y3VzdG9tMT5UaGUgYXV0aG9ycyBkZWNsYXJlIHRoZSBm
b2xsb3dpbmcgY29tcGV0aW5nIGludGVyZXN0czogTFMgaXMgc2luY2UgMjAyMyBhbiBlbXBsb3ll
ZSBvZiBUb2JpaSBBQi4gRUFIIGFsc2/CoHJlY2VpdmVzIGZ1bmRpbmcgZnJvbSB0aGUgV2VsbGNv
bWUgVHJ1c3QgKDIyMzAxNi9aLzIxL1opLCB0aGUgT2FrIEZvdW5kYXRpb24gKE9DQVktMTjigJM0
NDIpIGFuZCBSYW5uw61zIFRoZSBJY2VsYW5kaWMgUmVzZWFyY2ggRnVuZDsgcmVjZWl2ZWQgc2Fs
YXJ5IHBhcnRseSBmdW5kZWQgYnkgdGhlIFdlbGxjb21lIFRydXN0ICgyMjMwMTYvWi8yMS9aKSB2
aWEgY29uc3VsdGFuY3kgdG8gUDF2aXRhbCBQcm9kdWN0cyBMdGQ7IGRldmVsb3BlZCB0aGUgdHJh
ZGVtYXJrZWQgaW1hZ2VyeS1jb21wZXRpbmcgdGFzayBpbnRlcnZlbnRpb24gYW5kIGtub3ctaG93
IGluIHVzaW5nIGl0IG92ZXIgdGhlIGxhc3QgMjDCoHllYXJzIChBTkVNT05FIOKEoik7IGlzIG9u
IHRoZSBCb2FyZCBvZiBUcnVzdGVlcyBvZiB0aGUgTVEgRm91bmRhdGlvbjsgcmVwb3J0cyBib29r
IHJveWFsdGllcyBmcm9tIEd1aWxkZm9yZCBQcmVzcyBhbmQgT3hmb3JkIFVuaXZlcnNpdHkgUHJl
c3MsIG9jY2FzaW9uYWwgaG9ub3JhcmlhIGZvciBjb25mZXJlbmNlIGtleW5vdGVzIGFuZCBjbGlu
aWNhbCB3b3Jrc2hvcHMsIGFuZCBvY2Nhc2lvbmFsIGNvbnN1bHRhbmN5IGZlZXMgZnJvbSB0aGUg
U3dlZGlzaCBhZ2VuY3kgZm9yIGhlYWx0aCB0ZWNobm9sb2d5IGFzc2Vzc21lbnQgYW5kIGFzc2Vz
c21lbnQgb2Ygc29jaWFsIHNlcnZpY2VzLiBUaGUgb3RoZXIgYXV0aG9ycyByZXBvcnQgbm8gY29t
cGV0aW5nIGludGVyZXN0cy48L2N1c3RvbTE+PGN1c3RvbTI+UE1DMTE0MTQyNjE8L2N1c3RvbTI+
PGVsZWN0cm9uaWMtcmVzb3VyY2UtbnVtPjEwLjExODYvczEyOTE2LTAyNC0wMzU2OS04PC9lbGVj
dHJvbmljLXJlc291cmNlLW51bT48cmVtb3RlLWRhdGFiYXNlLXByb3ZpZGVyPk5MTTwvcmVtb3Rl
LWRhdGFiYXNlLXByb3ZpZGVyPjxsYW5ndWFnZT5lbmc8L2xhbmd1YWdlPjwvcmVjb3JkPjwvQ2l0
ZT48Q2l0ZT48QXV0aG9yPlNjaG1pdHQ8L0F1dGhvcj48WWVhcj4yMDIxPC9ZZWFyPjxSZWNOdW0+
NDEyNDwvUmVjTnVtPjxyZWNvcmQ+PHJlYy1udW1iZXI+NDEyNDwvcmVjLW51bWJlcj48Zm9yZWln
bi1rZXlzPjxrZXkgYXBwPSJFTiIgZGItaWQ9InR6cnhkdmQwazJwZXZwZWF0Zm92OWR4MDAwdDVy
NXBheHNmZCIgdGltZXN0YW1wPSIxNzQxMTU2MDE2Ij40MTI0PC9rZXk+PC9mb3JlaWduLWtleXM+
PHJlZi10eXBlIG5hbWU9IkpvdXJuYWwgQXJ0aWNsZSI+MTc8L3JlZi10eXBlPjxjb250cmlidXRv
cnM+PGF1dGhvcnM+PGF1dGhvcj5TY2htaXR0LCBOLjwvYXV0aG9yPjxhdXRob3I+TWF0dGVybiwg
RS48L2F1dGhvcj48YXV0aG9yPkNpZ25hY2NvLCBFLjwvYXV0aG9yPjxhdXRob3I+U2VsaWdlciwg
Ry48L2F1dGhvcj48YXV0aG9yPkvDtm5pZy1CYWNobWFubiwgTS48L2F1dGhvcj48YXV0aG9yPlN0
cmllYmljaCwgUy48L2F1dGhvcj48YXV0aG9yPkF5ZXJsZSwgRy4gTS48L2F1dGhvcj48L2F1dGhv
cnM+PC9jb250cmlidXRvcnM+PGF1dGgtYWRkcmVzcz5JbnN0aXR1dGUgb2YgSGVhbHRoIGFuZCBO
dXJzaW5nIFNjaWVuY2UsIENlbnRlciBmb3IgSGVhbHRoIFNjaWVuY2VzLCBNZWRpY2FsIEZhY3Vs
dHkgb2YgTWFydGluIEx1dGhlciBVbml2ZXJzaXR5IEhhbGxlLVdpdHRlbmJlcmcsIE1hZ2RlYnVy
Z2VyIFN0cmHDn2UgOCwgMDYxMTIsIEhhbGxlLCBTYWFsZSwgR2VybWFueS4gbmFkaW5lLnNjaG1p
dHRAdWstaGFsbGUuZGUuJiN4RDtEZXBhcnRtZW50IG9mIEFwcGxpZWQgSGVhbHRoIFNjaWVuY2Vz
LCBVbml2ZXJzaXR5IG9mIEFwcGxpZWQgU2NpZW5jZXMgQm9jaHVtLCBCb2NodW0sIEdlcm1hbnku
JiN4RDtEZXBhcnRtZW50IG9mIEhlYWx0aCBQcm9mZXNzaW9ucywgQmVybiBVbml2ZXJzaXR5IG9m
IEFwcGxpZWQgU2NpZW5jZXMsIEJlcm4sIFN3aXR6ZXJsYW5kLiYjeEQ7RGVwYXJ0bWVudCBvZiBP
YnN0ZXRyaWNzIGFuZCBQcmVuYXRhbCBNZWRpY2luZSwgQ2VudGVyIG9mIEZldGFsIFN1cmdlcnks
IFVuaXZlcnNpdHkgSG9zcGl0YWwgSGFsbGUgKFNhYWxlKSBhbmQgQ2VudGVyIGZvciBSZXByb2R1
Y3RpdmUgTWVkaWNpbmUgYW5kIEFuZHJvbG9neSwgTWFydGluIEx1dGhlciBVbml2ZXJzaXR5IEhh
bGxlLVdpdHRlbmJlcmcsIFNhYWxlLCBIYWxsZSwgR2VybWFueS4mI3hEO0hlYWx0aCBVbml2ZXJz
aXR5IG9mIEFwcGxpZWQgU2NpZW5jZXMgVHlyb2wsIElubnNicnVjaywgQXVzdHJpYS4mI3hEO0lu
c3RpdHV0ZSBvZiBIZWFsdGggYW5kIE51cnNpbmcgU2NpZW5jZSwgQ2VudGVyIGZvciBIZWFsdGgg
U2NpZW5jZXMsIE1lZGljYWwgRmFjdWx0eSBvZiBNYXJ0aW4gTHV0aGVyIFVuaXZlcnNpdHkgSGFs
bGUtV2l0dGVuYmVyZywgTWFnZGVidXJnZXIgU3RyYcOfZSA4LCAwNjExMiwgSGFsbGUsIFNhYWxl
LCBHZXJtYW55LjwvYXV0aC1hZGRyZXNzPjx0aXRsZXM+PHRpdGxlPkVmZmVjdHMgb2YgdGhlIENv
dmlkLTE5IHBhbmRlbWljIG9uIG1hdGVybml0eSBzdGFmZiBpbiAyMDIwIC0gYSBzY29waW5nIHJl
dmlldzwvdGl0bGU+PHNlY29uZGFyeS10aXRsZT5CTUMgSGVhbHRoIFNlcnYgUmVzPC9zZWNvbmRh
cnktdGl0bGU+PC90aXRsZXM+PHBlcmlvZGljYWw+PGZ1bGwtdGl0bGU+Qk1DIEhlYWx0aCBTZXJ2
IFJlczwvZnVsbC10aXRsZT48L3BlcmlvZGljYWw+PHBhZ2VzPjEzNjQ8L3BhZ2VzPjx2b2x1bWU+
MjE8L3ZvbHVtZT48bnVtYmVyPjE8L251bWJlcj48ZWRpdGlvbj4yMDIxMTIyNzwvZWRpdGlvbj48
a2V5d29yZHM+PGtleXdvcmQ+KmNvdmlkLTE5PC9rZXl3b3JkPjxrZXl3b3JkPkNoaWxkPC9rZXl3
b3JkPjxrZXl3b3JkPkZlbWFsZTwva2V5d29yZD48a2V5d29yZD5IdW1hbnM8L2tleXdvcmQ+PGtl
eXdvcmQ+Kk1pZHdpZmVyeTwva2V5d29yZD48a2V5d29yZD5QYW5kZW1pY3MvcHJldmVudGlvbiAm
YW1wOyBjb250cm9sPC9rZXl3b3JkPjxrZXl3b3JkPlBhcnR1cml0aW9uPC9rZXl3b3JkPjxrZXl3
b3JkPlByZWduYW5jeTwva2V5d29yZD48a2V5d29yZD5TQVJTLUNvVi0yPC9rZXl3b3JkPjxrZXl3
b3JkPkNvdmlkLTE5IHBhbmRlbWljPC9rZXl3b3JkPjxrZXl3b3JkPlNjb3BpbmcgcmV2aWV3PC9r
ZXl3b3JkPjxrZXl3b3JkPm1hdGVybml0eSBzdGFmZjwva2V5d29yZD48a2V5d29yZD5taWR3aWZl
PC9rZXl3b3JkPjxrZXl3b3JkPm9ic3RldHJpY2lhbjwva2V5d29yZD48L2tleXdvcmRzPjxkYXRl
cz48eWVhcj4yMDIxPC95ZWFyPjxwdWItZGF0ZXM+PGRhdGU+RGVjIDI3PC9kYXRlPjwvcHViLWRh
dGVzPjwvZGF0ZXM+PGlzYm4+MTQ3Mi02OTYzPC9pc2JuPjxhY2Nlc3Npb24tbnVtPjM0OTYxNTEw
PC9hY2Nlc3Npb24tbnVtPjx1cmxzPjxyZWxhdGVkLXVybHM+PHVybD5odHRwczovL2RvaS5vcmcv
MTAuMTE4Ni9zMTI5MTMtMDIxLTA3Mzc3LTE8L3VybD48L3JlbGF0ZWQtdXJscz48L3VybHM+PGN1
c3RvbTE+VGhlIGF1dGhvcnMgaGF2ZSBubyBjb21wZXRpbmcgaW50ZXJlc3RzLjwvY3VzdG9tMT48
Y3VzdG9tMj5QTUM4NzEwOTI1PC9jdXN0b20yPjxlbGVjdHJvbmljLXJlc291cmNlLW51bT4xMC4x
MTg2L3MxMjkxMy0wMjEtMDczNzctMTwvZWxlY3Ryb25pYy1yZXNvdXJjZS1udW0+PHJlbW90ZS1k
YXRhYmFzZS1wcm92aWRlcj5OTE08L3JlbW90ZS1kYXRhYmFzZS1wcm92aWRlcj48bGFuZ3VhZ2U+
ZW5nPC9sYW5ndWFnZT48L3JlY29yZD48L0NpdGU+PC9FbmROb3RlPn==
</w:fldData>
              </w:fldChar>
            </w:r>
            <w:r w:rsidR="00B71D99">
              <w:rPr>
                <w:lang w:val="en-US"/>
              </w:rPr>
              <w:instrText xml:space="preserve"> ADDIN EN.CITE </w:instrText>
            </w:r>
            <w:r w:rsidR="00B71D99">
              <w:rPr>
                <w:lang w:val="en-US"/>
              </w:rPr>
              <w:fldChar w:fldCharType="begin">
                <w:fldData xml:space="preserve">PEVuZE5vdGU+PENpdGU+PEF1dGhvcj5BY2tlcmhhbnM8L0F1dGhvcj48WWVhcj4yMDI0PC9ZZWFy
PjxSZWNOdW0+NDI0OTwvUmVjTnVtPjxEaXNwbGF5VGV4dD5bMS0yMl08L0Rpc3BsYXlUZXh0Pjxy
ZWNvcmQ+PHJlYy1udW1iZXI+NDI0OTwvcmVjLW51bWJlcj48Zm9yZWlnbi1rZXlzPjxrZXkgYXBw
PSJFTiIgZGItaWQ9InR6cnhkdmQwazJwZXZwZWF0Zm92OWR4MDAwdDVyNXBheHNmZCIgdGltZXN0
YW1wPSIxNzQxMTU2MDE2Ij40MjQ5PC9rZXk+PC9mb3JlaWduLWtleXM+PHJlZi10eXBlIG5hbWU9
IkpvdXJuYWwgQXJ0aWNsZSI+MTc8L3JlZi10eXBlPjxjb250cmlidXRvcnM+PGF1dGhvcnM+PGF1
dGhvcj5BY2tlcmhhbnMsIFMuPC9hdXRob3I+PGF1dGhvcj5IdXluaCwgVC48L2F1dGhvcj48YXV0
aG9yPkthaXNlciwgQy48L2F1dGhvcj48YXV0aG9yPlNjaHVsdHosIEMuPC9hdXRob3I+PC9hdXRo
b3JzPjwvY29udHJpYnV0b3JzPjxhdXRoLWFkZHJlc3M+S2llbCBJbnN0aXR1dGUgZm9yIFJlc3Bv
bnNpYmxlIElubm92YXRpb24sIFVuaXZlcnNpdHkgb2YgS2llbCwgV2VzdHJpbmcgNDI1LCAyNDEx
OCwgS2llbCwgR2VybWFueS4gYWNrZXJoYW5zQGJ3bC51bmkta2llbC5kZS4mI3hEO0tpZWwgSW5z
dGl0dXRlIGZvciBSZXNwb25zaWJsZSBJbm5vdmF0aW9uLCBVbml2ZXJzaXR5IG9mIEtpZWwsIFdl
c3RyaW5nIDQyNSwgMjQxMTgsIEtpZWwsIEdlcm1hbnkuPC9hdXRoLWFkZHJlc3M+PHRpdGxlcz48
dGl0bGU+RXhwbG9yaW5nIHRoZSByb2xlIG9mIHByb2Zlc3Npb25hbCBpZGVudGl0eSBpbiB0aGUg
aW1wbGVtZW50YXRpb24gb2YgY2xpbmljYWwgZGVjaXNpb24gc3VwcG9ydCBzeXN0ZW1zLWEgbmFy
cmF0aXZlIHJldmlldzwvdGl0bGU+PHNlY29uZGFyeS10aXRsZT5JbXBsZW1lbnQgU2NpPC9zZWNv
bmRhcnktdGl0bGU+PC90aXRsZXM+PHBlcmlvZGljYWw+PGZ1bGwtdGl0bGU+SW1wbGVtZW50IFNj
aTwvZnVsbC10aXRsZT48L3BlcmlvZGljYWw+PHBhZ2VzPjExPC9wYWdlcz48dm9sdW1lPjE5PC92
b2x1bWU+PG51bWJlcj4xPC9udW1iZXI+PGVkaXRpb24+MjAyNDAyMTI8L2VkaXRpb24+PGtleXdv
cmRzPjxrZXl3b3JkPkh1bWFuczwva2V5d29yZD48a2V5d29yZD4qRGVjaXNpb24gU3VwcG9ydCBT
eXN0ZW1zLCBDbGluaWNhbC9vcmdhbml6YXRpb24gJmFtcDsgYWRtaW5pc3RyYXRpb248L2tleXdv
cmQ+PGtleXdvcmQ+SGVhbHRoIFBlcnNvbm5lbC9wc3ljaG9sb2d5PC9rZXl3b3JkPjxrZXl3b3Jk
PlByb2Zlc3Npb25hbCBSb2xlPC9rZXl3b3JkPjxrZXl3b3JkPlNvY2lhbCBJZGVudGlmaWNhdGlv
bjwva2V5d29yZD48a2V5d29yZD5DbGluaWNhbCBDb21wZXRlbmNlPC9rZXl3b3JkPjxrZXl3b3Jk
PkNsaW5pY2FsIGRlY2lzaW9uIHN1cHBvcnQgc3lzdGVtPC9rZXl3b3JkPjxrZXl3b3JkPkhlYWx0
aCBjYXJlPC9rZXl3b3JkPjxrZXl3b3JkPklkZW50aXR5IHRocmVhdDwva2V5d29yZD48a2V5d29y
ZD5JbXBsZW1lbnRhdGlvbjwva2V5d29yZD48a2V5d29yZD5Qcm9mZXNzaW9uYWwgaWRlbnRpdHk8
L2tleXdvcmQ+PGtleXdvcmQ+UmV2aWV3PC9rZXl3b3JkPjwva2V5d29yZHM+PGRhdGVzPjx5ZWFy
PjIwMjQ8L3llYXI+PHB1Yi1kYXRlcz48ZGF0ZT5GZWIgMTI8L2RhdGU+PC9wdWItZGF0ZXM+PC9k
YXRlcz48aXNibj4xNzQ4LTU5MDg8L2lzYm4+PGFjY2Vzc2lvbi1udW0+MzgzNDc1MjU8L2FjY2Vz
c2lvbi1udW0+PHVybHM+PHJlbGF0ZWQtdXJscz48dXJsPmh0dHBzOi8vZG9pLm9yZy8xMC4xMTg2
L3MxMzAxMi0wMjQtMDEzMzkteDwvdXJsPjwvcmVsYXRlZC11cmxzPjwvdXJscz48Y3VzdG9tMT5U
aGUgYXV0aG9ycyBkZWNsYXJlIHRoYXQgdGhleSBoYXZlIG5vIGNvbXBldGluZyBpbnRlcmVzdHMu
PC9jdXN0b20xPjxjdXN0b20yPlBNQzEwODYwMjg1PC9jdXN0b20yPjxlbGVjdHJvbmljLXJlc291
cmNlLW51bT4xMC4xMTg2L3MxMzAxMi0wMjQtMDEzMzkteDwvZWxlY3Ryb25pYy1yZXNvdXJjZS1u
dW0+PHJlbW90ZS1kYXRhYmFzZS1wcm92aWRlcj5OTE08L3JlbW90ZS1kYXRhYmFzZS1wcm92aWRl
cj48bGFuZ3VhZ2U+ZW5nPC9sYW5ndWFnZT48L3JlY29yZD48L0NpdGU+PENpdGU+PEF1dGhvcj5B
dXN0PC9BdXRob3I+PFllYXI+MjAyNDwvWWVhcj48UmVjTnVtPjUwODg8L1JlY051bT48cmVjb3Jk
PjxyZWMtbnVtYmVyPjUwODg8L3JlYy1udW1iZXI+PGZvcmVpZ24ta2V5cz48a2V5IGFwcD0iRU4i
IGRiLWlkPSJ0enJ4ZHZkMGsycGV2cGVhdGZvdjlkeDAwMHQ1cjVwYXhzZmQiIHRpbWVzdGFtcD0i
MTc0MTE1Njc0MSI+NTA4ODwva2V5PjwvZm9yZWlnbi1rZXlzPjxyZWYtdHlwZSBuYW1lPSJKb3Vy
bmFsIEFydGljbGUiPjE3PC9yZWYtdHlwZT48Y29udHJpYnV0b3JzPjxhdXRob3JzPjxhdXRob3I+
QXVzdCwgQi48L2F1dGhvcj48YXV0aG9yPkxlZHVjLCBDLjwvYXV0aG9yPjxhdXRob3I+Q3Jlc3N3
ZWxsLVNtaXRoLCBKLjwvYXV0aG9yPjxhdXRob3I+TyZhcG9zO0JyaWVuLCBDLjwvYXV0aG9yPjxh
dXRob3I+UnVndWxpZXMsIFIuPC9hdXRob3I+PGF1dGhvcj5MZWR1YywgTS48L2F1dGhvcj48YXV0
aG9yPkRoYWxhaWdoLCBELiBOLjwvYXV0aG9yPjxhdXRob3I+RHVzaGFqLCBBLjwvYXV0aG9yPjxh
dXRob3I+RmFuYWosIE4uPC9hdXRob3I+PGF1dGhvcj5HdWluYXJ0LCBELjwvYXV0aG9yPjxhdXRo
b3I+TWF4d2VsbCwgTS48L2F1dGhvcj48YXV0aG9yPlJlaWNoLCBILjwvYXV0aG9yPjxhdXRob3I+
Um9zcywgVi48L2F1dGhvcj48YXV0aG9yPlNhZGF0aCwgQS48L2F1dGhvcj48YXV0aG9yPlNjaG5p
dHpzcGFobiwgSy48L2F1dGhvcj48YXV0aG9yPlTDs3RoLCBNLiBELjwvYXV0aG9yPjxhdXRob3I+
dmFuIEF1ZGVuaG92ZSwgQy48L2F1dGhvcj48YXV0aG9yPnZhbiBXZWVnaGVsLCBKLjwvYXV0aG9y
PjxhdXRob3I+V2FobGJlY2ssIEsuPC9hdXRob3I+PGF1dGhvcj5BcmVuc21hbiwgRS48L2F1dGhv
cj48YXV0aG9yPkdyZWluZXIsIEIuIEEuPC9hdXRob3I+PC9hdXRob3JzPjwvY29udHJpYnV0b3Jz
PjxhdXRoLWFkZHJlc3M+TmF0aW9uYWwgUmVzZWFyY2ggQ2VudHJlIGZvciB0aGUgV29ya2luZyBF
bnZpcm9ubWVudCwgQ29wZW5oYWdlbiwgRGVubWFyay4gYm1hQG5mYS5kay4mI3hEO1NjaG9vbCBv
ZiBQdWJsaWMgSGVhbHRoLCBVbml2ZXJzaXR5IENvbGxlZ2UgQ29yaywgQ29yaywgSXJlbGFuZC4m
I3hEO0Zpbm5pc2ggSW5zdGl0dXRlIGZvciBIZWFsdGggYW5kIFdlbGZhcmUsIEhlbHNpbmtpLCBG
aW5sYW5kLiYjeEQ7TmF0aW9uYWwgU3VpY2lkZSBSZXNlYXJjaCBGb3VuZGF0aW9uLCBVbml2ZXJz
aXR5IENvbGxlZ2UgQ29yaywgQ29yaywgSXJlbGFuZC4mI3hEO05hdGlvbmFsIFJlc2VhcmNoIENl
bnRyZSBmb3IgdGhlIFdvcmtpbmcgRW52aXJvbm1lbnQsIENvcGVuaGFnZW4sIERlbm1hcmsuJiN4
RDtTZWN0aW9uIG9mIEVwaWRlbWlvbG9neSwgRGVwYXJ0bWVudCBvZiBQdWJsaWMgSGVhbHRoLCBV
bml2ZXJzaXR5IG9mIENvcGVuaGFnZW4sIENvcGVuaGFnZW4sIERlbm1hcmsuJiN4RDtDb21tdW5p
dHkgQ2VudHJlIGZvciBIZWFsdGggYW5kIFdlbGxiZWluZywgVGlyYW5hLCBBbGJhbmlhLiYjeEQ7
UGVyIE1lbmRqZSBUZSBTaGVuZG9zaGUgKFBNU0gpLCBQcml6cmVuLCBLb3Nvdm8uJiN4RDtBbG1h
IE1hdGVyIEV1cm9wYWVhIENhbXB1cyBSZXpvbmFuY2EsIFByaXN0aW5hLCBLb3Nvdm8uJiN4RDtD
SUJFUlNBTSwgSG9zcGl0YWwgZGVsIE1hciBSZXNlYXJjaCBJbnN0aXR1dGUsIEJhcmNlbG9uYSwg
U3BhaW4uJiN4RDtJbnN0aXR1dCBkZSBTYWx1dCBNZW50YWwsIEhvc3BpdGFsIGRlbCBNYXIsIEJh
cmNlbG9uYSwgU3BhaW4uJiN4RDtUaGUgRG9uYWxkIGFuZCBCYXJiYXJhIFp1Y2tlciBTY2hvb2wg
b2YgTWVkaWNpbmUgYXQgSG9mc3RyYS9Ob3J0aHdlbGwsIEhlbXBzdGVhZCwgVVNBLiYjeEQ7TnVy
c2luZywgTWlkd2lmZXJ5IGFuZCBBbGxpZWQgSGVhbHRoIFByb2Zlc3Npb25hbHMgUmVzZWFyY2gg
VW5pdCwgVW5pdmVyc2l0eSBvZiBTdGlybGluZywgU3RpcmxpbmcsIFNjb3RsYW5kLiYjeEQ7R2Vy
bWFuIEZvdW5kYXRpb24gZm9yIERlcHJlc3Npb24gYW5kIFN1aWNpZGUgUHJldmVudGlvbiwgTGVp
cHppZywgR2VybWFueS4mI3hEO0RlcHJlc3Npb24gUmVzZWFyY2ggQ2VudHJlIG9mIHRoZSBHZXJt
YW4gRGVwcmVzc2lvbiBGb3VuZGF0aW9uLCBEZXBhcnRtZW50IG9mIFBzeWNoaWF0cnksIFBzeWNo
b3NvbWF0aWMgTWVkaWNpbmUgYW5kIFBzeWNob3RoZXJhcHksIFVuaXZlcnNpdHkgSG9zcGl0YWws
IEdvZXRoZSBVbml2ZXJzaXR5LCBGcmFua2Z1cnQsIEdlcm1hbnkuJiN4RDtBdXN0cmFsaWFuIElu
c3RpdHV0ZSBmb3IgU3VpY2lkZSBSZXNlYXJjaCBhbmQgUHJldmVudGlvbiwgV0hPIENvbGxhYm9y
YXRpbmcgQ2VudHJlIGZvciBSZXNlYXJjaCBhbmQgVHJhaW5pbmcgaW4gU3VpY2lkZSBQcmV2ZW50
aW9uLCBTY2hvb2wgb2YgQXBwbGllZCBQc3ljaG9sb2d5LCBHcmlmZml0aCBVbml2ZXJzaXR5LCBC
cmlzYmFuZSwgQXVzdHJhbGlhLiYjeEQ7RXVyb3BlYW4gQWxsaWFuY2UgQWdhaW5zdCBEZXByZXNz
aW9uLCBGcmFua2Z1cnQsIEdlcm1hbnkuJiN4RDtJbnN0aXR1dGUgb2YgQmVoYXZpb3VyYWwgU2Np
ZW5jZXMsIFNlbW1lbHdlaXMgVW5pdmVyc2l0eSwgQnVkYXBlc3QsIEh1bmdhcnkuJiN4RDtLVSBM
ZXV2ZW4sIExvdXZhaW4sIEJlbGdpdW0uJiN4RDtDZW50ZXIgZm9yIENhcmUgUmVzZWFyY2ggYW5k
IENvbnN1bHRhbmN5LCBMVUNBUywgTG91dmFpbiwgQmVsZ2l1bS4mI3hEO1RyYW56byBTY2llbnRp
ZmljIENlbnRlciBmb3IgQ2FyZSBhbmQgV2VsbGJlaW5nLCBUaWxidXJnIFVuaXZlcnNpdHksIFRp
bGJ1cmcsIFRoZSBOZXRoZXJsYW5kcy48L2F1dGgtYWRkcmVzcz48dGl0bGVzPjx0aXRsZT5UaGUg
ZWZmZWN0cyBvZiBkaWZmZXJlbnQgdHlwZXMgb2Ygb3JnYW5pc2F0aW9uYWwgd29ya3BsYWNlIG1l
bnRhbCBoZWFsdGggaW50ZXJ2ZW50aW9ucyBvbiBtZW50YWwgaGVhbHRoIGFuZCB3ZWxsYmVpbmcg
aW4gaGVhbHRoY2FyZSB3b3JrZXJzOiBhIHN5c3RlbWF0aWMgcmV2aWV3PC90aXRsZT48c2Vjb25k
YXJ5LXRpdGxlPkludCBBcmNoIE9jY3VwIEVudmlyb24gSGVhbHRoPC9zZWNvbmRhcnktdGl0bGU+
PC90aXRsZXM+PHBlcmlvZGljYWw+PGZ1bGwtdGl0bGU+SW50IEFyY2ggT2NjdXAgRW52aXJvbiBI
ZWFsdGg8L2Z1bGwtdGl0bGU+PC9wZXJpb2RpY2FsPjxwYWdlcz40ODUtNTIyPC9wYWdlcz48dm9s
dW1lPjk3PC92b2x1bWU+PG51bWJlcj41PC9udW1iZXI+PGVkaXRpb24+MjAyNDA1MDI8L2VkaXRp
b24+PGtleXdvcmRzPjxrZXl3b3JkPkh1bWFuczwva2V5d29yZD48a2V5d29yZD5BbnhpZXR5L3Bz
eWNob2xvZ3k8L2tleXdvcmQ+PGtleXdvcmQ+KkJ1cm5vdXQsIFByb2Zlc3Npb25hbC9wcmV2ZW50
aW9uICZhbXA7IGNvbnRyb2w8L2tleXdvcmQ+PGtleXdvcmQ+RGVwcmVzc2lvbi9wc3ljaG9sb2d5
PC9rZXl3b3JkPjxrZXl3b3JkPipIZWFsdGggUGVyc29ubmVsL3BzeWNob2xvZ3k8L2tleXdvcmQ+
PGtleXdvcmQ+Kk1lbnRhbCBIZWFsdGg8L2tleXdvcmQ+PGtleXdvcmQ+T2NjdXBhdGlvbmFsIEhl
YWx0aDwva2V5d29yZD48a2V5d29yZD4qV29ya3BsYWNlL3BzeWNob2xvZ3k8L2tleXdvcmQ+PGtl
eXdvcmQ+QnVybm91dDwva2V5d29yZD48a2V5d29yZD5FZmZlY3RpdmVuZXNzPC9rZXl3b3JkPjxr
ZXl3b3JkPkpvYiBzdHJlc3MgaW50ZXJ2ZW50aW9uPC9rZXl3b3JkPjxrZXl3b3JkPlNtYWxsLXRv
LW1lZGl1bSBzaXplIGVudGVycHJpc2U8L2tleXdvcmQ+PGtleXdvcmQ+V2VsbGJlaW5nPC9rZXl3
b3JkPjxrZXl3b3JkPldvcmtwbGFjZSBtZW50YWwgaGVhbHRoIGludGVydmVudGlvbjwva2V5d29y
ZD48L2tleXdvcmRzPjxkYXRlcz48eWVhcj4yMDI0PC95ZWFyPjxwdWItZGF0ZXM+PGRhdGU+SnVs
PC9kYXRlPjwvcHViLWRhdGVzPjwvZGF0ZXM+PGlzYm4+MDM0MC0wMTMxIChQcmludCkmI3hEOzAz
NDAtMDEzMTwvaXNibj48YWNjZXNzaW9uLW51bT4zODY5NTkwNjwvYWNjZXNzaW9uLW51bT48dXJs
cz48cmVsYXRlZC11cmxzPjx1cmw+aHR0cHM6Ly9kb2kub3JnLzEwLjEwMDcvczAwNDIwLTAyNC0w
MjA2NS16PC91cmw+PC9yZWxhdGVkLXVybHM+PC91cmxzPjxjdXN0b20xPlRoZSBhdXRob3JzIGhh
dmUgbm8gY29tcGV0aW5nIGludGVyZXN0cyB0byBkZWNsYXJlIHRoYXQgYXJlIHJlbGV2YW50IHRv
IHRoZSBjb250ZW50IG9mIHRoaXMgYXJ0aWNsZS48L2N1c3RvbTE+PGN1c3RvbTI+UE1DMTExMzAw
NTQ8L2N1c3RvbTI+PGVsZWN0cm9uaWMtcmVzb3VyY2UtbnVtPjEwLjEwMDcvczAwNDIwLTAyNC0w
MjA2NS16PC9lbGVjdHJvbmljLXJlc291cmNlLW51bT48cmVtb3RlLWRhdGFiYXNlLXByb3ZpZGVy
Pk5MTTwvcmVtb3RlLWRhdGFiYXNlLXByb3ZpZGVyPjxsYW5ndWFnZT5lbmc8L2xhbmd1YWdlPjwv
cmVjb3JkPjwvQ2l0ZT48Q2l0ZT48QXV0aG9yPkJvaGxrZW48L0F1dGhvcj48WWVhcj4yMDIwPC9Z
ZWFyPjxSZWNOdW0+NTQwNTwvUmVjTnVtPjxyZWNvcmQ+PHJlYy1udW1iZXI+NTQwNTwvcmVjLW51
bWJlcj48Zm9yZWlnbi1rZXlzPjxrZXkgYXBwPSJFTiIgZGItaWQ9InR6cnhkdmQwazJwZXZwZWF0
Zm92OWR4MDAwdDVyNXBheHNmZCIgdGltZXN0YW1wPSIxNzQxNTAyMzM2Ij41NDA1PC9rZXk+PC9m
b3JlaWduLWtleXM+PHJlZi10eXBlIG5hbWU9IkpvdXJuYWwgQXJ0aWNsZSI+MTc8L3JlZi10eXBl
Pjxjb250cmlidXRvcnM+PGF1dGhvcnM+PGF1dGhvcj5Cb2hsa2VuLCBKLjwvYXV0aG9yPjxhdXRo
b3I+U2Now7ZtaWcsIEYuPC9hdXRob3I+PGF1dGhvcj5MZW1rZSwgTS4gUi48L2F1dGhvcj48YXV0
aG9yPlB1bWJlcmdlciwgTS48L2F1dGhvcj48YXV0aG9yPlJpZWRlbC1IZWxsZXIsIFMuIEcuPC9h
dXRob3I+PC9hdXRob3JzPjwvY29udHJpYnV0b3JzPjxhdXRoLWFkZHJlc3M+SW5zdGl0dXQgZsO8
ciBTb3ppYWxtZWRpemluLCBBcmJlaXRzbWVkaXppbiB1bmQgUHVibGljIEhlYWx0aCAoSVNBUCkg
ZGVyIE1lZGl6aW5pc2NoZW4gRmFrdWx0w6R0IGRlciBVbml2ZXJzaXTDpHQgTGVpcHppZy4mI3hE
O0NlbnRydW0gZsO8ciBNdXNrdWxvc2tlbGV0YWxlwqBDaGlydXJnaWUgKENNU0MpLCBLbGluaWsg
ZsO8ciBPcnRob3DDpGRpZSwgS2xpbmlrIGbDvHIgVW5mYWxsLSB1bmQgV2llZGVyaGVyc3RlbGx1
bmdzY2hpcnVyZ2llLCBVbml2ZXJzaXTDpHRzbWVkaXppbiBCZXJsaW4sIENoYXJpdMOpIC0gQ2Ft
cHVzIEJlcmxpbiBNaXR0ZS4mI3hEO0hlaW5yaWNoIFNlbmdlbG1hbm4gS2xpbmlrZW4sIEV2LiBT
dGlmdHVuZyBBbHN0ZXJkb3JmLCBIYW1idXJnLjwvYXV0aC1hZGRyZXNzPjx0aXRsZXM+PHRpdGxl
PkNPVklELTE5IFBhbmRlbWljOiBTdHJlc3MgRXhwZXJpZW5jZSBvZiBIZWFsdGhjYXJlIFdvcmtl
cnMgLSBBIFNob3J0IEN1cnJlbnQgUmV2aWV3PC90aXRsZT48c2Vjb25kYXJ5LXRpdGxlPlBzeWNo
aWF0ciBQcmF4PC9zZWNvbmRhcnktdGl0bGU+PC90aXRsZXM+PHBlcmlvZGljYWw+PGZ1bGwtdGl0
bGU+UHN5Y2hpYXRyIFByYXg8L2Z1bGwtdGl0bGU+PC9wZXJpb2RpY2FsPjxwYWdlcz4xOTAtMTk3
PC9wYWdlcz48dm9sdW1lPjQ3PC92b2x1bWU+PG51bWJlcj40PC9udW1iZXI+PGVkaXRpb24+MjAy
MDA0Mjc8L2VkaXRpb24+PGtleXdvcmRzPjxrZXl3b3JkPkJldGFjb3JvbmF2aXJ1czwva2V5d29y
ZD48a2V5d29yZD5Db3ZpZC0xOTwva2V5d29yZD48a2V5d29yZD5Db3JvbmF2aXJ1cyBJbmZlY3Rp
b25zL2VwaWRlbWlvbG9neS8qcHN5Y2hvbG9neTwva2V5d29yZD48a2V5d29yZD5HZXJtYW55PC9r
ZXl3b3JkPjxrZXl3b3JkPkhlYWx0aCBQZXJzb25uZWwvKnBzeWNob2xvZ3k8L2tleXdvcmQ+PGtl
eXdvcmQ+SHVtYW5zPC9rZXl3b3JkPjxrZXl3b3JkPk1lbnRhbCBIZWFsdGg8L2tleXdvcmQ+PGtl
eXdvcmQ+KlBhbmRlbWljczwva2V5d29yZD48a2V5d29yZD5QbmV1bW9uaWEsIFZpcmFsL2VwaWRl
bWlvbG9neS8qcHN5Y2hvbG9neTwva2V5d29yZD48a2V5d29yZD5TQVJTLUNvVi0yPC9rZXl3b3Jk
PjxrZXl3b3JkPipTdHJlc3MsIFBzeWNob2xvZ2ljYWw8L2tleXdvcmQ+PC9rZXl3b3Jkcz48ZGF0
ZXM+PHllYXI+MjAyMDwveWVhcj48cHViLWRhdGVzPjxkYXRlPk1heTwvZGF0ZT48L3B1Yi1kYXRl
cz48L2RhdGVzPjxvcmlnLXB1Yj5DT1ZJRC0xOS1QYW5kZW1pZTogQmVsYXN0dW5nZW4gZGVzIG1l
ZGl6aW5pc2NoZW4gUGVyc29uYWxzLjwvb3JpZy1wdWI+PGlzYm4+MDMwMy00MjU5IChQcmludCkm
I3hEOzAzMDMtNDI1OTwvaXNibj48YWNjZXNzaW9uLW51bT4zMjM0MDA0ODwvYWNjZXNzaW9uLW51
bT48dXJscz48cmVsYXRlZC11cmxzPjx1cmw+aHR0cHM6Ly9kb2kub3JnLzEwLjEwNTUvYS0xMTU5
LTU1NTE8L3VybD48L3JlbGF0ZWQtdXJscz48L3VybHM+PGN1c3RvbTE+SmVucyBCb2hsa2VuIGVy
aGllbHQgaW5uZXJoYWxiIGRlciBsZXR6dGVuIGRyZWkgSmFocmUgZmluYW56aWVsbGUgVW50ZXJz
dMO8dHp1bmcgdm9uIGRlciBGaXJtYSBEci4gV2lsbG1hciBTY2h3YWJlIEdtYkggJmFtcDsgQ28u
IEtHIHVuZCBkZW0gQmVydWZzdmVyYmFuZCBEZXV0c2NoZXIgTmVydmVuw6RyenRlIChCVkROKSBm
w7xyIEZvcnNjaHVuZ3Nwcm9qZWt0ZSB1bmQgVm9ydHJhZ3N0w6R0aWdrZWl0LiBEaWUgYW5kZXJl
biBBdXRvcmlubmVuL0F1dG9yZW4gZ2ViZW4gYW4sIGRhc3Mga2VpbiBJbnRlcmVzc2Vua29uZmxp
a3QgYmVzdGVodC48L2N1c3RvbTE+PGN1c3RvbTI+UE1DNzI5NTI3NTwvY3VzdG9tMj48ZWxlY3Ry
b25pYy1yZXNvdXJjZS1udW0+MTAuMTA1NS9hLTExNTktNTU1MTwvZWxlY3Ryb25pYy1yZXNvdXJj
ZS1udW0+PHJlbW90ZS1kYXRhYmFzZS1wcm92aWRlcj5OTE08L3JlbW90ZS1kYXRhYmFzZS1wcm92
aWRlcj48bGFuZ3VhZ2U+Z2VyPC9sYW5ndWFnZT48L3JlY29yZD48L0NpdGU+PENpdGU+PEF1dGhv
cj5FbGZlcmluZzwvQXV0aG9yPjxZZWFyPjIwMTc8L1llYXI+PFJlY051bT4zMDMzPC9SZWNOdW0+
PHJlY29yZD48cmVjLW51bWJlcj4zMDMzPC9yZWMtbnVtYmVyPjxmb3JlaWduLWtleXM+PGtleSBh
cHA9IkVOIiBkYi1pZD0idHpyeGR2ZDBrMnBldnBlYXRmb3Y5ZHgwMDB0NXI1cGF4c2ZkIiB0aW1l
c3RhbXA9IjE3NDExNTIxNzEiPjMwMzM8L2tleT48L2ZvcmVpZ24ta2V5cz48cmVmLXR5cGUgbmFt
ZT0iSm91cm5hbCBBcnRpY2xlIj4xNzwvcmVmLXR5cGU+PGNvbnRyaWJ1dG9ycz48YXV0aG9ycz48
YXV0aG9yPkVsZmVyaW5nLCBBY2hpbTwvYXV0aG9yPjxhdXRob3I+R3JlYm5lciwgU2ltb25lPC9h
dXRob3I+PGF1dGhvcj5MZWl0bmVyLCBNb25pa2E8L2F1dGhvcj48YXV0aG9yPkhpcnNjaG3DvGxs
ZXIsIEFuamE8L2F1dGhvcj48YXV0aG9yPkt1Ym9zY2gsIEV2YSBKb2hhbm5hPC9hdXRob3I+PGF1
dGhvcj5CYXVyLCBIZWluZXI8L2F1dGhvcj48L2F1dGhvcnM+PC9jb250cmlidXRvcnM+PHRpdGxl
cz48dGl0bGU+UXVhbnRpdGF0aXZlIHdvcmsgZGVtYW5kcywgZW1vdGlvbmFsIGRlbWFuZHMsIGFu
ZCBjb2duaXRpdmUgc3RyZXNzIHN5bXB0b21zIGluIHN1cmdlcnkgbnVyc2VzPC90aXRsZT48c2Vj
b25kYXJ5LXRpdGxlPlBzeWNob2xvZ3ksIEhlYWx0aCAmYW1wOyBNZWRpY2luZTwvc2Vjb25kYXJ5
LXRpdGxlPjwvdGl0bGVzPjxwZXJpb2RpY2FsPjxmdWxsLXRpdGxlPlBzeWNob2xvZ3ksIEhlYWx0
aCAmYW1wOyBNZWRpY2luZTwvZnVsbC10aXRsZT48L3BlcmlvZGljYWw+PHBhZ2VzPjYwNC02MTA8
L3BhZ2VzPjx2b2x1bWU+MjI8L3ZvbHVtZT48bnVtYmVyPjU8L251bWJlcj48a2V5d29yZHM+PGtl
eXdvcmQ+QnVybm91dDwva2V5d29yZD48a2V5d29yZD5EYXRhIEFuYWx5c2lzIFNvZnR3YXJlPC9r
ZXl3b3JkPjxrZXl3b3JkPkRlc2NyaXB0aXZlIFN0YXRpc3RpY3M8L2tleXdvcmQ+PGtleXdvcmQ+
SHVtYW48L2tleXdvcmQ+PGtleXdvcmQ+UXVlc3Rpb25uYWlyZXM8L2tleXdvcmQ+PGtleXdvcmQ+
V29ya2xvYWQ8L2tleXdvcmQ+PGtleXdvcmQ+UHJvZmVzc2lvbmFsPC9rZXl3b3JkPjxrZXl3b3Jk
PlBzeWNob2xvZ2ljYWw8L2tleXdvcmQ+PGtleXdvcmQ+U3RyZXNzPC9rZXl3b3JkPjxrZXl3b3Jk
Pk9jY3VwYXRpb25hbDwva2V5d29yZD48a2V5d29yZD5OdXJzZXM8L2tleXdvcmQ+PGtleXdvcmQ+
Q29nbml0aW9uPC9rZXl3b3JkPjxrZXl3b3JkPkhvc3BpdGFsczwva2V5d29yZD48a2V5d29yZD5M
aW5lYXIgUmVncmVzc2lvbjwva2V5d29yZD48L2tleXdvcmRzPjxkYXRlcz48eWVhcj4yMDE3PC95
ZWFyPjxwdWItZGF0ZXM+PGRhdGU+MjAxNzwvZGF0ZT48L3B1Yi1kYXRlcz48L2RhdGVzPjxpc2Ju
PjEzNTQtODUwNjwvaXNibj48dXJscz48cmVsYXRlZC11cmxzPjx1cmw+aHR0cDovL2R4LmRvaS5v
cmcvMTAuMTA4MC8xMzU0ODUwNi4yMDE2LjEyMDA3MzE8L3VybD48L3JlbGF0ZWQtdXJscz48L3Vy
bHM+PC9yZWNvcmQ+PC9DaXRlPjxDaXRlPjxBdXRob3I+SGVnZXdhbGQ8L0F1dGhvcj48WWVhcj4y
MDE4PC9ZZWFyPjxSZWNOdW0+NDA1NjwvUmVjTnVtPjxyZWNvcmQ+PHJlYy1udW1iZXI+NDA1Njwv
cmVjLW51bWJlcj48Zm9yZWlnbi1rZXlzPjxrZXkgYXBwPSJFTiIgZGItaWQ9InR6cnhkdmQwazJw
ZXZwZWF0Zm92OWR4MDAwdDVyNXBheHNmZCIgdGltZXN0YW1wPSIxNzQxMTU2MDE2Ij40MDU2PC9r
ZXk+PC9mb3JlaWduLWtleXM+PHJlZi10eXBlIG5hbWU9IkpvdXJuYWwgQXJ0aWNsZSI+MTc8L3Jl
Zi10eXBlPjxjb250cmlidXRvcnM+PGF1dGhvcnM+PGF1dGhvcj5IZWdld2FsZCwgSi48L2F1dGhv
cj48YXV0aG9yPkJlcmdlLCBXLjwvYXV0aG9yPjxhdXRob3I+SGVpbnJpY2gsIFAuPC9hdXRob3I+
PGF1dGhvcj5TdGF1ZHRlLCBSLjwvYXV0aG9yPjxhdXRob3I+RnJlaWJlcmcsIEEuPC9hdXRob3I+
PGF1dGhvcj5TY2hhcmZlLCBKLjwvYXV0aG9yPjxhdXRob3I+R2lyYmlnLCBNLjwvYXV0aG9yPjxh
dXRob3I+TmllbmhhdXMsIEEuPC9hdXRob3I+PGF1dGhvcj5TZWlkbGVyLCBBLjwvYXV0aG9yPjwv
YXV0aG9ycz48L2NvbnRyaWJ1dG9ycz48YXV0aC1hZGRyZXNzPkluc3RpdHV0ZSBhbmQgUG9saWNs
aW5pYyBvZiBPY2N1cGF0aW9uYWwgYW5kIFNvY2lhbCBNZWRpY2luZSwgRmFjdWx0eSBvZiBNZWRp
Y2luZSwgVGVjaG5pc2NoZSBVbml2ZXJzaXTDpHQgRHJlc2RlbiwgRmV0c2NoZXJzdHIuIDc0LCAw
MTMwNyBEcmVzZGVuLCBHZXJtYW55LiBqYW5pY2UuaGVnZXdhbGRAdHUtZHJlc2Rlbi5kZS4mI3hE
O0luc3RpdHV0ZSBhbmQgUG9saWNsaW5pYyBvZiBPY2N1cGF0aW9uYWwgYW5kIFNvY2lhbCBNZWRp
Y2luZSwgRmFjdWx0eSBvZiBNZWRpY2luZSwgVGVjaG5pc2NoZSBVbml2ZXJzaXTDpHQgRHJlc2Rl
biwgRmV0c2NoZXJzdHIuIDc0LCAwMTMwNyBEcmVzZGVuLCBHZXJtYW55LiB3ZXJhYmVyZ2VAbGl2
ZS5kZS4mI3hEO0luc3RpdHV0ZSBhbmQgUG9saWNsaW5pYyBvZiBPY2N1cGF0aW9uYWwgYW5kIFNv
Y2lhbCBNZWRpY2luZSwgRmFjdWx0eSBvZiBNZWRpY2luZSwgVGVjaG5pc2NoZSBVbml2ZXJzaXTD
pHQgRHJlc2RlbiwgRmV0c2NoZXJzdHIuIDc0LCAwMTMwNyBEcmVzZGVuLCBHZXJtYW55LiBwaC5o
ZWlucmljaC4xOTg2QGdtYWlsLmNvbS4mI3hEO0luc3RpdHV0ZSBhbmQgUG9saWNsaW5pYyBvZiBP
Y2N1cGF0aW9uYWwgYW5kIFNvY2lhbCBNZWRpY2luZSwgRmFjdWx0eSBvZiBNZWRpY2luZSwgVGVj
aG5pc2NoZSBVbml2ZXJzaXTDpHQgRHJlc2RlbiwgRmV0c2NoZXJzdHIuIDc0LCAwMTMwNyBEcmVz
ZGVuLCBHZXJtYW55LiByb25ueS5zdGF1ZHRlQGdteC5kZS4mI3hEO0luc3RpdHV0ZSBhbmQgUG9s
aWNsaW5pYyBvZiBPY2N1cGF0aW9uYWwgYW5kIFNvY2lhbCBNZWRpY2luZSwgRmFjdWx0eSBvZiBN
ZWRpY2luZSwgVGVjaG5pc2NoZSBVbml2ZXJzaXTDpHQgRHJlc2RlbiwgRmV0c2NoZXJzdHIuIDc0
LCAwMTMwNyBEcmVzZGVuLCBHZXJtYW55LiBhbGljZS5mcmVpYmVyZ0B0dS1kcmVzZGVuLmRlLiYj
eEQ7SW5zdGl0dXRlIGFuZCBQb2xpY2xpbmljIG9mIE9jY3VwYXRpb25hbCBhbmQgU29jaWFsIE1l
ZGljaW5lLCBGYWN1bHR5IG9mIE1lZGljaW5lLCBUZWNobmlzY2hlIFVuaXZlcnNpdMOkdCBEcmVz
ZGVuLCBGZXRzY2hlcnN0ci4gNzQsIDAxMzA3IERyZXNkZW4sIEdlcm1hbnkuIGp1bGlhLnNjaGFy
ZmVAZ214LmRlLiYjeEQ7SW5zdGl0dXRlIGFuZCBQb2xpY2xpbmljIG9mIE9jY3VwYXRpb25hbCBh
bmQgU29jaWFsIE1lZGljaW5lLCBGYWN1bHR5IG9mIE1lZGljaW5lLCBUZWNobmlzY2hlIFVuaXZl
cnNpdMOkdCBEcmVzZGVuLCBGZXRzY2hlcnN0ci4gNzQsIDAxMzA3IERyZXNkZW4sIEdlcm1hbnku
IG1hcmlhLmdpcmJpZ0B0dS1kcmVzZGVuLmRlLiYjeEQ7SW5zdGl0dXRlIGZvciBIZWFsdGggU2Vy
dmljZSBSZXNlYXJjaCBpbiBEZXJtYXRvbG9neSBhbmQgTnVyc2luZywgVW5pdmVyc2l0eSBDbGlu
aWNzIEhhbWJ1cmcgRXBwZW5kb3JmLCBNYXJ0aW5pc3RyLiA1MiwgMjAyNDYgSGFtYnVyZywgR2Vy
bWFueS4gQWxiZXJ0Lk5pZW5oYXVzQGJndy1vbmxpbmUuZGUuJiN4RDtEZXBhcnRtZW50IG9mIE9j
Y3VwYXRpb25hbCBIZWFsdGggUmVzZWFyY2gsIEdlcm1hbiBTb2NpYWwgQWNjaWRlbnQgSW5zdXJh
bmNlIEluc3RpdHV0aW9uIGZvciB0aGUgSGVhbHRoIGFuZCBXZWxmYXJlIFNlcnZpY2UsIFBhcHBl
bGFsbGVlIDMzLTM3LCAyMjA4OSBIYW1idXJnLCBHZXJtYW55LiBBbGJlcnQuTmllbmhhdXNAYmd3
LW9ubGluZS5kZS4mI3hEO0luc3RpdHV0ZSBhbmQgUG9saWNsaW5pYyBvZiBPY2N1cGF0aW9uYWwg
YW5kIFNvY2lhbCBNZWRpY2luZSwgRmFjdWx0eSBvZiBNZWRpY2luZSwgVGVjaG5pc2NoZSBVbml2
ZXJzaXTDpHQgRHJlc2RlbiwgRmV0c2NoZXJzdHIuIDc0LCAwMTMwNyBEcmVzZGVuLCBHZXJtYW55
LiBhbmRyZWFzLnNlaWRsZXJAbWFpbGJveC50dS1kcmVzZGVuLmRlLjwvYXV0aC1hZGRyZXNzPjx0
aXRsZXM+PHRpdGxlPkRvIFRlY2huaWNhbCBBaWRzIGZvciBQYXRpZW50IEhhbmRsaW5nIFByZXZl
bnQgTXVzY3Vsb3NrZWxldGFsIENvbXBsYWludHMgaW4gSGVhbHRoIENhcmUgV29ya2Vycz8tQSBT
eXN0ZW1hdGljIFJldmlldyBvZiBJbnRlcnZlbnRpb24gU3R1ZGllczwvdGl0bGU+PHNlY29uZGFy
eS10aXRsZT5JbnQgSiBFbnZpcm9uIFJlcyBQdWJsaWMgSGVhbHRoPC9zZWNvbmRhcnktdGl0bGU+
PC90aXRsZXM+PHBlcmlvZGljYWw+PGZ1bGwtdGl0bGU+SW50IEogRW52aXJvbiBSZXMgUHVibGlj
IEhlYWx0aDwvZnVsbC10aXRsZT48L3BlcmlvZGljYWw+PHZvbHVtZT4xNTwvdm9sdW1lPjxudW1i
ZXI+MzwvbnVtYmVyPjxlZGl0aW9uPjIwMTgwMzA5PC9lZGl0aW9uPjxrZXl3b3Jkcz48a2V5d29y
ZD4qSGVhbHRoIFBlcnNvbm5lbDwva2V5d29yZD48a2V5d29yZD5IdW1hbnM8L2tleXdvcmQ+PGtl
eXdvcmQ+TW92aW5nIGFuZCBMaWZ0aW5nIFBhdGllbnRzLyppbnN0cnVtZW50YXRpb24vbWV0aG9k
czwva2V5d29yZD48a2V5d29yZD5NdXNjdWxvc2tlbGV0YWwgRGlzZWFzZXMvZXRpb2xvZ3kvKnBy
ZXZlbnRpb24gJmFtcDsgY29udHJvbDwva2V5d29yZD48a2V5d29yZD5NdXNjdWxvc2tlbGV0YWwg
U3lzdGVtLyppbmp1cmllczwva2V5d29yZD48a2V5d29yZD5PY2N1cGF0aW9uYWwgRGlzZWFzZXMv
ZXRpb2xvZ3kvKnByZXZlbnRpb24gJmFtcDsgY29udHJvbDwva2V5d29yZD48a2V5d29yZD5PY2N1
cGF0aW9uYWwgSW5qdXJpZXMvZXRpb2xvZ3kvKnByZXZlbnRpb24gJmFtcDsgY29udHJvbDwva2V5
d29yZD48a2V5d29yZD5lcXVpcG1lbnQgYW5kIHN1cHBsaWVzPC9rZXl3b3JkPjxrZXl3b3JkPmVy
Z29ub21pY3M8L2tleXdvcmQ+PGtleXdvcmQ+aG9zcGl0YWw8L2tleXdvcmQ+PGtleXdvcmQ+bG93
IGJhY2sgcGFpbiAoTEJQKTwva2V5d29yZD48a2V5d29yZD5tb3ZpbmcgYW5kIGxpZnRpbmcgcGF0
aWVudHM8L2tleXdvcmQ+PGtleXdvcmQ+bXVzY3Vsb3NrZWxldGFsIGRpc2Vhc2VzPC9rZXl3b3Jk
PjxrZXl3b3JkPm9jY3VwYXRpb25hbCBtZWRpY2luZTwva2V5d29yZD48a2V5d29yZD5zeXN0ZW1h
dGljIHJldmlldzwva2V5d29yZD48L2tleXdvcmRzPjxkYXRlcz48eWVhcj4yMDE4PC95ZWFyPjxw
dWItZGF0ZXM+PGRhdGU+TWFyIDk8L2RhdGU+PC9wdWItZGF0ZXM+PC9kYXRlcz48aXNibj4xNjYx
LTc4MjcgKFByaW50KSYjeEQ7MTY2MC00NjAxPC9pc2JuPjxhY2Nlc3Npb24tbnVtPjI5NTIyNDQw
PC9hY2Nlc3Npb24tbnVtPjx1cmxzPjxyZWxhdGVkLXVybHM+PHVybD5odHRwczovL2RvaS5vcmcv
MTAuMzM5MC9pamVycGgxNTAzMDQ3NjwvdXJsPjwvcmVsYXRlZC11cmxzPjwvdXJscz48Y3VzdG9t
MT5UaGUgYXV0aG9ycyBkZWNsYXJlIG5vIGNvbmZsaWN0IG9mIGludGVyZXN0LjwvY3VzdG9tMT48
Y3VzdG9tMj5QTUM1ODc3MDIxPC9jdXN0b20yPjxlbGVjdHJvbmljLXJlc291cmNlLW51bT4xMC4z
MzkwL2lqZXJwaDE1MDMwNDc2PC9lbGVjdHJvbmljLXJlc291cmNlLW51bT48cmVtb3RlLWRhdGFi
YXNlLXByb3ZpZGVyPk5MTTwvcmVtb3RlLWRhdGFiYXNlLXByb3ZpZGVyPjxsYW5ndWFnZT5lbmc8
L2xhbmd1YWdlPjwvcmVjb3JkPjwvQ2l0ZT48Q2l0ZT48QXV0aG9yPkhvZWRsPC9BdXRob3I+PFll
YXI+MjAyMTwvWWVhcj48UmVjTnVtPjUzMzY8L1JlY051bT48cmVjb3JkPjxyZWMtbnVtYmVyPjUz
MzY8L3JlYy1udW1iZXI+PGZvcmVpZ24ta2V5cz48a2V5IGFwcD0iRU4iIGRiLWlkPSJ0enJ4ZHZk
MGsycGV2cGVhdGZvdjlkeDAwMHQ1cjVwYXhzZmQiIHRpbWVzdGFtcD0iMTc0MTE2MjQzOSI+NTMz
Njwva2V5PjwvZm9yZWlnbi1rZXlzPjxyZWYtdHlwZSBuYW1lPSJKb3VybmFsIEFydGljbGUiPjE3
PC9yZWYtdHlwZT48Y29udHJpYnV0b3JzPjxhdXRob3JzPjxhdXRob3I+SG9lZGwsIE0uPC9hdXRo
b3I+PGF1dGhvcj5CYXVlciwgUy48L2F1dGhvcj48YXV0aG9yPkVnbHNlZXIsIEQuPC9hdXRob3I+
PC9hdXRob3JzPjwvY29udHJpYnV0b3JzPjxhdXRoLWFkZHJlc3M+SW5zdGl0dXRlIG9mIE51cnNp
bmcgU2NpZW5jZSwgTWVkaWNhbCBVbml2ZXJzaXR5IG9mIEdyYXosIFVuaXZlcnNpdGFldHNwbGF0
ejQvMywgODAxMCBHcmF6LCBBdXN0cmlhLiBHUklEOiBncmlkLjExNTk4LjM0LiBJU05JOiAwMDAw
IDAwMDAgODk4OCAyNDc2PC9hdXRoLWFkZHJlc3M+PHRpdGxlcz48dGl0bGU+SW5mbHVlbmNlIG9m
IG51cnNpbmcgc3RhZmYgd29ya2luZyBob3VycyBvbiBzdHJlc3MgbGV2ZWxzIGR1cmluZyB0aGUg
Q09WSUQtMTkgcGFuZGVtaWM6IEHCoGNyb3NzLXNlY3Rpb25hbCBvbmxpbmUgc3VydmV5PC90aXRs
ZT48c2Vjb25kYXJ5LXRpdGxlPkhlaWxiZXJ1ZmVTY2llbmNlPC9zZWNvbmRhcnktdGl0bGU+PC90
aXRsZXM+PHBlcmlvZGljYWw+PGZ1bGwtdGl0bGU+SGVpbGJlcnVmZVNjaWVuY2U8L2Z1bGwtdGl0
bGU+PC9wZXJpb2RpY2FsPjxwYWdlcz45Mi05ODwvcGFnZXM+PHZvbHVtZT4xMjwvdm9sdW1lPjxu
dW1iZXI+My00PC9udW1iZXI+PGVkaXRpb24+MjAyMTA5MTA8L2VkaXRpb24+PGtleXdvcmRzPjxr
ZXl3b3JkPkNyb3NzLXNlY3Rpb25hbCBzdHVkaWVzPC9rZXl3b3JkPjxrZXl3b3JkPk51cnNpbmcg
c3RhZmY8L2tleXdvcmQ+PGtleXdvcmQ+UHN5Y2hvbG9naWNhbCBzdHJlc3M8L2tleXdvcmQ+PGtl
eXdvcmQ+U2hpZnQgd29yayBzY2hlZHVsZTwva2V5d29yZD48a2V5d29yZD5Xb3JrIHNjaGVkdWxl
IHRvbGVyYW5jZTwva2V5d29yZD48L2tleXdvcmRzPjxkYXRlcz48eWVhcj4yMDIxPC95ZWFyPjwv
ZGF0ZXM+PGlzYm4+MjE5MC0yMTAwIChQcmludCkmI3hEOzIxOTAtMjEwMDwvaXNibj48YWNjZXNz
aW9uLW51bT4zNDUyMjU3MzwvYWNjZXNzaW9uLW51bT48dXJscz48cmVsYXRlZC11cmxzPjx1cmw+
aHR0cHM6Ly9kb2kub3JnLzEwLjEwMDcvczE2MDI0LTAyMS0wMDM1NC15PC91cmw+PC9yZWxhdGVk
LXVybHM+PC91cmxzPjxjdXN0b20xPkNvbmZsaWN0IG9mIGludGVyZXN0TS7CoEhvZWRsLCBTLsKg
QmF1ZXIgYW5kIEQuwqBFZ2xzZWVyIGRlY2xhcmUgdGhhdCB0aGV5IGhhdmUgbm8gY29tcGV0aW5n
IGludGVyZXN0cy48L2N1c3RvbTE+PGN1c3RvbTI+UE1DODQzMjI3ODwvY3VzdG9tMj48ZWxlY3Ry
b25pYy1yZXNvdXJjZS1udW0+MTAuMTAwNy9zMTYwMjQtMDIxLTAwMzU0LXk8L2VsZWN0cm9uaWMt
cmVzb3VyY2UtbnVtPjxyZW1vdGUtZGF0YWJhc2UtcHJvdmlkZXI+TkxNPC9yZW1vdGUtZGF0YWJh
c2UtcHJvdmlkZXI+PGxhbmd1YWdlPmVuZzwvbGFuZ3VhZ2U+PC9yZWNvcmQ+PC9DaXRlPjxDaXRl
PjxBdXRob3I+S2FpaGxhbmVuPC9BdXRob3I+PFllYXI+MjAyMTwvWWVhcj48UmVjTnVtPjMyNjg8
L1JlY051bT48cmVjb3JkPjxyZWMtbnVtYmVyPjMyNjg8L3JlYy1udW1iZXI+PGZvcmVpZ24ta2V5
cz48a2V5IGFwcD0iRU4iIGRiLWlkPSJ0enJ4ZHZkMGsycGV2cGVhdGZvdjlkeDAwMHQ1cjVwYXhz
ZmQiIHRpbWVzdGFtcD0iMTc0MTE1MzA1MCI+MzI2ODwva2V5PjwvZm9yZWlnbi1rZXlzPjxyZWYt
dHlwZSBuYW1lPSJKb3VybmFsIEFydGljbGUiPjE3PC9yZWYtdHlwZT48Y29udHJpYnV0b3JzPjxh
dXRob3JzPjxhdXRob3I+S2FpaGxhbmVuLCBBbnXigJBNYXJqYTwvYXV0aG9yPjxhdXRob3I+R2x1
c2Noa29mZiwgS2lhPC9hdXRob3I+PGF1dGhvcj5Lb3NraW5lbiwgU2FubmE8L2F1dGhvcj48YXV0
aG9yPlNhbG1pbmVuLCBMZWVuYTwvYXV0aG9yPjxhdXRob3I+U3RyYW5kZWxs4oCQTGFpbmUsIENh
bWlsbGE8L2F1dGhvcj48YXV0aG9yPkZ1c3RlciBMaW5hcmVzLCBQaWxhcjwvYXV0aG9yPjxhdXRo
b3I+U3ZlaW5zZMOzdHRpciwgSGVyZMOtczwvYXV0aG9yPjxhdXRob3I+RmF0a3VsaW5hLCBOYXRh
bGphPC9hdXRob3I+PGF1dGhvcj5Ow60gQ2hpYW7DoWluLCBMaW5kYTwvYXV0aG9yPjxhdXRob3I+
U3R1Ym5lciwgSnVsaWFuZTwvYXV0aG9yPjxhdXRob3I+TGVpbm/igJBLaWxwaSwgSGVsZW5hPC9h
dXRob3I+PC9hdXRob3JzPjwvY29udHJpYnV0b3JzPjx0aXRsZXM+PHRpdGxlPkZpbmFsIGNsaW5p
Y2FsIHByYWN0aWN1bSBzaGFwZXMgdGhlIHRyYW5zaXRpb24gZXhwZXJpZW5jZSBhbmQgb2NjdXBh
dGlvbmFsIGNvbW1pdG1lbnQgb2YgbmV3bHkgZ3JhZHVhdGVkIG51cnNlcyBpbiBFdXJvcGXigJRB
IGxvbmdpdHVkaW5hbCBzdHVkeTwvdGl0bGU+PHNlY29uZGFyeS10aXRsZT5KIEFkdiBOdXJzPC9z
ZWNvbmRhcnktdGl0bGU+PC90aXRsZXM+PHBlcmlvZGljYWw+PGZ1bGwtdGl0bGU+SiBBZHYgTnVy
czwvZnVsbC10aXRsZT48L3BlcmlvZGljYWw+PHBhZ2VzPjQ3ODItNDc5MjwvcGFnZXM+PHZvbHVt
ZT43Nzwvdm9sdW1lPjxudW1iZXI+MTI8L251bWJlcj48a2V5d29yZHM+PGtleXdvcmQ+QWR1bHQ8
L2tleXdvcmQ+PGtleXdvcmQ+QWR1bHQ6IDE5LTQ0IHllYXJzPC9rZXl3b3JkPjxrZXl3b3JkPkRh
dGEgQW5hbHlzaXMgU29mdHdhcmU8L2tleXdvcmQ+PGtleXdvcmQ+RGVzY3JpcHRpdmUgU3RhdGlz
dGljczwva2V5d29yZD48a2V5d29yZD5GZW1hbGU8L2tleXdvcmQ+PGtleXdvcmQ+R2VybWFueTwv
a2V5d29yZD48a2V5d29yZD5IdW1hbjwva2V5d29yZD48a2V5d29yZD5NYWxlPC9rZXl3b3JkPjxr
ZXl3b3JkPk1pZGRsZSBBZ2U8L2tleXdvcmQ+PGtleXdvcmQ+TWlkZGxlIEFnZWQ6IDQ1LTY0IHll
YXJzPC9rZXl3b3JkPjxrZXl3b3JkPlF1ZXN0aW9ubmFpcmVzPC9rZXl3b3JkPjxrZXl3b3JkPlNj
YWxlczwva2V5d29yZD48a2V5d29yZD5MZWFybmluZyBFbnZpcm9ubWVudDwva2V5d29yZD48a2V5
d29yZD5Xb3JrIEVudmlyb25tZW50PC9rZXl3b3JkPjxrZXl3b3JkPkNvbmZpZGVuY2UgSW50ZXJ2
YWxzPC9rZXl3b3JkPjxrZXl3b3JkPlN1cnZleXM8L2tleXdvcmQ+PGtleXdvcmQ+Sm9iIFNhdGlz
ZmFjdGlvbjwva2V5d29yZD48a2V5d29yZD5Mb2dpc3RpYyBSZWdyZXNzaW9uPC9rZXl3b3JkPjxr
ZXl3b3JkPlBlcnNvbm5lbCBUdXJub3Zlcjwva2V5d29yZD48a2V5d29yZD5Qcm9zcGVjdGl2ZSBT
dHVkaWVzPC9rZXl3b3JkPjxrZXl3b3JkPkxlYWRlcnNoaXA8L2tleXdvcmQ+PGtleXdvcmQ+TGlu
ZWFyIFJlZ3Jlc3Npb248L2tleXdvcmQ+PGtleXdvcmQ+Q29udmVuaWVuY2UgU2FtcGxlPC9rZXl3
b3JkPjxrZXl3b3JkPkV1cm9wZTwva2V5d29yZD48a2V5d29yZD5JcmVsYW5kPC9rZXl3b3JkPjxr
ZXl3b3JkPkNvbW1pdG1lbnQ8L2tleXdvcmQ+PGtleXdvcmQ+RWR1Y2F0aW9uPC9rZXl3b3JkPjxr
ZXl3b3JkPkludGVycGVyc29uYWwgUmVsYXRpb25zPC9rZXl3b3JkPjxrZXl3b3JkPkNsaW5pY2Fs
PC9rZXl3b3JkPjxrZXl3b3JkPkZpbmxhbmQ8L2tleXdvcmQ+PGtleXdvcmQ+SWNlbGFuZDwva2V5
d29yZD48a2V5d29yZD5MaXRodWFuaWE8L2tleXdvcmQ+PGtleXdvcmQ+U3BhaW48L2tleXdvcmQ+
PGtleXdvcmQ+T2RkcyBSYXRpbzwva2V5d29yZD48a2V5d29yZD5QcmV0ZXN0LVBvc3R0ZXN0IERl
c2lnbjwva2V5d29yZD48a2V5d29yZD5Qcm9mZXNzaW9uYWwgQ29tcGV0ZW5jZTwva2V5d29yZD48
a2V5d29yZD5OdXJzaW5nPC9rZXl3b3JkPjxrZXl3b3JkPlN0dWRlbnRzPC9rZXl3b3JkPjxrZXl3
b3JkPlRlYWNoaW5nIE1ldGhvZHM8L2tleXdvcmQ+PGtleXdvcmQ+VHJhbnNpdGlvbmFsIFByb2dy
YW1zPC9rZXl3b3JkPjxrZXl3b3JkPk5ldyBHcmFkdWF0ZSBOdXJzZXMgRXVyb3BlPC9rZXl3b3Jk
PjxrZXl3b3JkPlByZWNlcHRvcnNoaXA8L2tleXdvcmQ+PGtleXdvcmQ+U3R1ZGVudCBTdXBlcnZp
c2lvbjwva2V5d29yZD48L2tleXdvcmRzPjxkYXRlcz48eWVhcj4yMDIxPC95ZWFyPjxwdWItZGF0
ZXM+PGRhdGU+MjAyMTwvZGF0ZT48L3B1Yi1kYXRlcz48L2RhdGVzPjxpc2JuPjAzMDktMjQwMjwv
aXNibj48dXJscz48cmVsYXRlZC11cmxzPjx1cmw+aHR0cHM6Ly9kb2kub3JnLzEwLjExMTEvamFu
LjE1MDYwPC91cmw+PC9yZWxhdGVkLXVybHM+PC91cmxzPjwvcmVjb3JkPjwvQ2l0ZT48Q2l0ZT48
QXV0aG9yPk1ham9yPC9BdXRob3I+PFllYXI+MjAyMTwvWWVhcj48UmVjTnVtPjUzNTM8L1JlY051
bT48cmVjb3JkPjxyZWMtbnVtYmVyPjUzNTM8L3JlYy1udW1iZXI+PGZvcmVpZ24ta2V5cz48a2V5
IGFwcD0iRU4iIGRiLWlkPSJ0enJ4ZHZkMGsycGV2cGVhdGZvdjlkeDAwMHQ1cjVwYXhzZmQiIHRp
bWVzdGFtcD0iMTc0MTE4NDQwNiI+NTM1Mzwva2V5PjwvZm9yZWlnbi1rZXlzPjxyZWYtdHlwZSBu
YW1lPSJKb3VybmFsIEFydGljbGUiPjE3PC9yZWYtdHlwZT48Y29udHJpYnV0b3JzPjxhdXRob3Jz
PjxhdXRob3I+TWFqb3IsIEFqYXk8L2F1dGhvcj48YXV0aG9yPkhsdWJvY2t5LCBGYXkgSi48L2F1
dGhvcj48L2F1dGhvcnM+PC9jb250cmlidXRvcnM+PHRpdGxlcz48dGl0bGU+TWVudGFsIGhlYWx0
aCBvZiBoZWFsdGggY2FyZSB3b3JrZXJzIGR1cmluZyB0aGUgQ09WSUQtMTkgcGFuZGVtaWMgYW5k
IGV2aWRlbmNlLWJhc2VkIGZyYW1ld29ya3MgZm9yIG1pdGlnYXRpb246IEEgcmFwaWQgcmV2aWV3
PC90aXRsZT48c2Vjb25kYXJ5LXRpdGxlPm1lZFJ4aXY8L3NlY29uZGFyeS10aXRsZT48L3RpdGxl
cz48cGVyaW9kaWNhbD48ZnVsbC10aXRsZT5tZWRSeGl2PC9mdWxsLXRpdGxlPjwvcGVyaW9kaWNh
bD48cGFnZXM+MjAyMS4wMS4wMy4yMTI0OTE2NjwvcGFnZXM+PGRhdGVzPjx5ZWFyPjIwMjE8L3ll
YXI+PC9kYXRlcz48dXJscz48cmVsYXRlZC11cmxzPjx1cmw+aHR0cHM6Ly93d3cubWVkcnhpdi5v
cmcvY29udGVudC9tZWRyeGl2L2Vhcmx5LzIwMjEvMDEvMDQvMjAyMS4wMS4wMy4yMTI0OTE2Ni5m
dWxsLnBkZjwvdXJsPjwvcmVsYXRlZC11cmxzPjwvdXJscz48ZWxlY3Ryb25pYy1yZXNvdXJjZS1u
dW0+MTAuMTEwMS8yMDIxLjAxLjAzLjIxMjQ5MTY2PC9lbGVjdHJvbmljLXJlc291cmNlLW51bT48
L3JlY29yZD48L0NpdGU+PENpdGU+PEF1dGhvcj5OaWV1d2VuaHVpanplPC9BdXRob3I+PFllYXI+
MjAyNDwvWWVhcj48UmVjTnVtPjUxNDg8L1JlY051bT48cmVjb3JkPjxyZWMtbnVtYmVyPjUxNDg8
L3JlYy1udW1iZXI+PGZvcmVpZ24ta2V5cz48a2V5IGFwcD0iRU4iIGRiLWlkPSJ0enJ4ZHZkMGsy
cGV2cGVhdGZvdjlkeDAwMHQ1cjVwYXhzZmQiIHRpbWVzdGFtcD0iMTc0MTE1Njc0MSI+NTE0ODwv
a2V5PjwvZm9yZWlnbi1rZXlzPjxyZWYtdHlwZSBuYW1lPSJKb3VybmFsIEFydGljbGUiPjE3PC9y
ZWYtdHlwZT48Y29udHJpYnV0b3JzPjxhdXRob3JzPjxhdXRob3I+TmlldXdlbmh1aWp6ZSwgTS48
L2F1dGhvcj48YXV0aG9yPkxlYWh5LVdhcnJlbiwgUC48L2F1dGhvcj48YXV0aG9yPkhlYWx5LCBN
LjwvYXV0aG9yPjxhdXRob3I+PHN0eWxlIGZhY2U9Im5vcm1hbCIgZm9udD0iZGVmYXVsdCIgc2l6
ZT0iMTAwJSI+QWt0YTwvc3R5bGU+PHN0eWxlIGZhY2U9Im5vcm1hbCIgZm9udD0iZGVmYXVsdCIg
Y2hhcnNldD0iMjM4IiBzaXplPSIxMDAlIj7FnywgUy48L3N0eWxlPjwvYXV0aG9yPjxhdXRob3I+
PHN0eWxlIGZhY2U9Im5vcm1hbCIgZm9udD0iZGVmYXVsdCIgY2hhcnNldD0iMjM4IiBzaXplPSIx
MDAlIj5BeWRpbiwgUi48L3N0eWxlPjwvYXV0aG9yPjxhdXRob3I+PHN0eWxlIGZhY2U9Im5vcm1h
bCIgZm9udD0iZGVmYXVsdCIgY2hhcnNldD0iMjM4IiBzaXplPSIxMDAlIj5DYWxsZWphLUFnaXVz
LCBKLjwvc3R5bGU+PC9hdXRob3I+PGF1dGhvcj48c3R5bGUgZmFjZT0ibm9ybWFsIiBmb250PSJk
ZWZhdWx0IiBjaGFyc2V0PSIyMzgiIHNpemU9IjEwMCUiPkdvYmVybmEtVHJpY2FzLCBKLjwvc3R5
bGU+PC9hdXRob3I+PGF1dGhvcj48c3R5bGUgZmFjZT0ibm9ybWFsIiBmb250PSJkZWZhdWx0IiBj
aGFyc2V0PSIyMzgiIHNpemU9IjEwMCUiPkhhZGppZ2Vvcmdpb3UsIEUuPC9zdHlsZT48L2F1dGhv
cj48YXV0aG9yPjxzdHlsZSBmYWNlPSJub3JtYWwiIGZvbnQ9ImRlZmF1bHQiIGNoYXJzZXQ9IjIz
OCIgc2l6ZT0iMTAwJSI+SGFydG1hbm4sIEsuPC9zdHlsZT48L2F1dGhvcj48YXV0aG9yPjxzdHls
ZSBmYWNlPSJub3JtYWwiIGZvbnQ9ImRlZmF1bHQiIGNoYXJzZXQ9IjIzOCIgc2l6ZT0iMTAwJSI+
SGVucmlrc2VuLCBMLjwvc3R5bGU+PC9hdXRob3I+PGF1dGhvcj48c3R5bGUgZmFjZT0ibm9ybWFs
IiBmb250PSJkZWZhdWx0IiBjaGFyc2V0PSIyMzgiIHNpemU9IjEwMCUiPkhvcnNjaCwgQS48L3N0
eWxlPjwvYXV0aG9yPjxhdXRob3I+PHN0eWxlIGZhY2U9Im5vcm1hbCIgZm9udD0iZGVmYXVsdCIg
Y2hhcnNldD0iMjM4IiBzaXplPSIxMDAlIj5MYW5nZSwgVS48L3N0eWxlPjwvYXV0aG9yPjxhdXRo
b3I+PHN0eWxlIGZhY2U9Im5vcm1hbCIgZm9udD0iZGVmYXVsdCIgY2hhcnNldD0iMjM4IiBzaXpl
PSIxMDAlIj5NdXJwaHksIE0uPC9zdHlsZT48L2F1dGhvcj48YXV0aG9yPjxzdHlsZSBmYWNlPSJu
b3JtYWwiIGZvbnQ9ImRlZmF1bHQiIGNoYXJzZXQ9IjIzOCIgc2l6ZT0iMTAwJSI+UGllcnJvbiwg
QS48L3N0eWxlPjwvYXV0aG9yPjxhdXRob3I+PHN0eWxlIGZhY2U9Im5vcm1hbCIgZm9udD0iZGVm
YXVsdCIgY2hhcnNldD0iMjM4IiBzaXplPSIxMDAlIj5TY2g8L3N0eWxlPjxzdHlsZSBmYWNlPSJu
b3JtYWwiIGZvbnQ9ImRlZmF1bHQiIHNpemU9IjEwMCUiPsOkZmVycywgUi48L3N0eWxlPjwvYXV0
aG9yPjxhdXRob3I+UGFqYWxpYywgWi48L2F1dGhvcj48YXV0aG9yPlZlcmhvZXZlbiwgQy48L2F1
dGhvcj48YXV0aG9yPkJlcmR1biwgRC4gUi48L2F1dGhvcj48YXV0aG9yPkhvc3NhaW4sIFMuPC9h
dXRob3I+PC9hdXRob3JzPjwvY29udHJpYnV0b3JzPjxhdXRoLWFkZHJlc3M+PHN0eWxlIGZhY2U9
Im5vcm1hbCIgZm9udD0iZGVmYXVsdCIgc2l6ZT0iMTAwJSI+Q0FQSFJJLCBNYWFzdHJpY2h0IFVu
aXZlcnNpdHksIFVuaXZlcnNpdGVpdHNzaW5nZWwgNjAsIDYyMjkgRVIsIE1hYXN0cmljaHQsIFRo
ZSBOZXRoZXJsYW5kcy4gbWoubmlldXdlbmh1aWp6ZUBtYWFzdHJpY2h0dW5pdmVyc2l0eS5ubC4m
I3hEO1VuaXZlcnNpdHkgQ29sbGVnZSBDb3JrLCBDb3JrLCBJcmVsYW5kLiYjeEQ7UXVlZW4mYXBv
cztzIFVuaXZlcnNpdHkgQmVsZmFzdCwgQmVsZmFzdCwgVUsuJiN4RDtLYXJhZGVuaXogVGVjaG5p
Y2FsIFVuaXZlcnNpdHksIFRyYWJ6b24sIFR1cmtleS4mI3hEO09uZG9rdXogTWF5PC9zdHlsZT48
c3R5bGUgZmFjZT0ibm9ybWFsIiBmb250PSJkZWZhdWx0IiBjaGFyc2V0PSIyMzgiIHNpemU9IjEw
MCUiPsSxcyBVbml2ZXJzaXR5LCBTYW1zdW4sIFR1cmtleS4mI3hEO1VuaXZlcnNpdHkgb2YgTWFs
dGEsIE1zaWRhLCBNYWx0YS4mI3hEO1VuaXZlcnNpdHkgb2YgQmFyY2Vsb25hLCBCYXJjZWxvbmEs
IFNwYWluLiYjeEQ7Q3lwcnVzIFVuaXZlcnNpdHkgb2YgVGVjaG5vbG9neSwgTGltYXNzb2wsIEN5
cHJ1cy4mI3hEO01vdGhlciBIb29kIEUuViwgQm9ubiwgR2VybWFueS4mI3hEO09zbG8gTWV0cm9w
b2xpdGFuIFVuaXZlcnNpdHksIE9zbG8sIE5vcndheS4mI3hEO1VuaXZlcnNpdHkgb2YgTGF1c2Fu
bmUsIExhdXNhbm5lLCBTd2l0emVybGFuZC4mI3hEO1VuaXZlcnNpdHkgb2YgQXBwbGllZCBTY2ll
bmNlcyBCb2NodW0sIEJvY2h1bSwgR2VybWFueS4mI3hEO1VuaXZlcnNpdHkgb2YgQm9yZGVhdXgs
IEJvcmRlYXV4LCBGcmFuY2UuJiN4RDtVbml2ZXJzaXR5IG9mIE08L3N0eWxlPjxzdHlsZSBmYWNl
PSJub3JtYWwiIGZvbnQ9ImRlZmF1bHQiIHNpemU9IjEwMCUiPsO8bnN0ZXIsIE3DvG5zdGVyLCBH
ZXJtYW55LiYjeEQ7VklEIFNwZWNpYWxpemVkIFVuaXZlcnNpdHksIE9zbG8sIE5vcndheS4mI3hE
O0Ftc3RlcmRhbSBVbml2ZXJzaXR5IE1lZGljYWwgQ2VudHJlcywgQW1zdGVyZGFtLCBUaGUgTmV0
aGVybGFuZHMuJiN4RDtVbml2ZXJzaXR5IG9mIEFsY2Fsw6EsIE1hZHJpZCwgU3BhaW4uPC9zdHls
ZT48L2F1dGgtYWRkcmVzcz48dGl0bGVzPjx0aXRsZT5UaGUgaW1wYWN0IG9mIHNldmVyZSBwZXJp
bmF0YWwgZXZlbnRzIG9uIG1hdGVybml0eSBjYXJlIHByb3ZpZGVyczogYSBzY29waW5nIHJldmll
dzwvdGl0bGU+PHNlY29uZGFyeS10aXRsZT5CTUMgSGVhbHRoIFNlcnYgUmVzPC9zZWNvbmRhcnkt
dGl0bGU+PC90aXRsZXM+PHBlcmlvZGljYWw+PGZ1bGwtdGl0bGU+Qk1DIEhlYWx0aCBTZXJ2IFJl
czwvZnVsbC10aXRsZT48L3BlcmlvZGljYWw+PHBhZ2VzPjE3MTwvcGFnZXM+PHZvbHVtZT4yNDwv
dm9sdW1lPjxudW1iZXI+MTwvbnVtYmVyPjxlZGl0aW9uPjIwMjQwMjA3PC9lZGl0aW9uPjxrZXl3
b3Jkcz48a2V5d29yZD5IdW1hbnM8L2tleXdvcmQ+PGtleXdvcmQ+RmVtYWxlPC9rZXl3b3JkPjxr
ZXl3b3JkPlByZWduYW5jeTwva2V5d29yZD48a2V5d29yZD4qSGVhbHRoIFBlcnNvbm5lbC9wc3lj
aG9sb2d5PC9rZXl3b3JkPjxrZXl3b3JkPlBlcmluYXRhbCBDYXJlL3N0YW5kYXJkczwva2V5d29y
ZD48a2V5d29yZD5NYXRlcm5hbCBIZWFsdGggU2VydmljZXMvc3RhbmRhcmRzPC9rZXl3b3JkPjxr
ZXl3b3JkPkFkdmVyc2UgZXZlbnQ8L2tleXdvcmQ+PGtleXdvcmQ+Q2FyZSBwcm92aWRlcnM8L2tl
eXdvcmQ+PGtleXdvcmQ+SW1wYWN0PC9rZXl3b3JkPjxrZXl3b3JkPk1hdGVybml0eSBjYXJlPC9r
ZXl3b3JkPjxrZXl3b3JkPk1pZHdpdmVzPC9rZXl3b3JkPjxrZXl3b3JkPk51cnNlczwva2V5d29y
ZD48a2V5d29yZD5PYnN0ZXRyaWNpYW5zPC9rZXl3b3JkPjxrZXl3b3JkPlBlcmluYXRhbCBwZXJp
b2Q8L2tleXdvcmQ+PGtleXdvcmQ+U2V2ZXJlIGV2ZW50PC9rZXl3b3JkPjxrZXl3b3JkPlN1cHBv
cnQ8L2tleXdvcmQ+PGtleXdvcmQ+VHJhdW1hPC9rZXl3b3JkPjwva2V5d29yZHM+PGRhdGVzPjx5
ZWFyPjIwMjQ8L3llYXI+PHB1Yi1kYXRlcz48ZGF0ZT5GZWIgNzwvZGF0ZT48L3B1Yi1kYXRlcz48
L2RhdGVzPjxpc2JuPjE0NzItNjk2MzwvaXNibj48YWNjZXNzaW9uLW51bT4zODMyNjg4MDwvYWNj
ZXNzaW9uLW51bT48dXJscz48cmVsYXRlZC11cmxzPjx1cmw+aHR0cHM6Ly9kb2kub3JnLzEwLjEx
ODYvczEyOTEzLTAyNC0xMDU5NS15PC91cmw+PC9yZWxhdGVkLXVybHM+PC91cmxzPjxjdXN0b20x
PlRoZSBhdXRob3JzIGRlY2xhcmUgbm8gY29tcGV0aW5nIGludGVyZXN0cy48L2N1c3RvbTE+PGN1
c3RvbTI+UE1DMTA4NDg1Mzk8L2N1c3RvbTI+PGVsZWN0cm9uaWMtcmVzb3VyY2UtbnVtPjEwLjEx
ODYvczEyOTEzLTAyNC0xMDU5NS15PC9lbGVjdHJvbmljLXJlc291cmNlLW51bT48cmVtb3RlLWRh
dGFiYXNlLXByb3ZpZGVyPk5MTTwvcmVtb3RlLWRhdGFiYXNlLXByb3ZpZGVyPjxsYW5ndWFnZT5l
bmc8L2xhbmd1YWdlPjwvcmVjb3JkPjwvQ2l0ZT48Q2l0ZT48QXV0aG9yPk90dG88L0F1dGhvcj48
WWVhcj4yMDIxPC9ZZWFyPjxSZWNOdW0+NDYwNTwvUmVjTnVtPjxyZWNvcmQ+PHJlYy1udW1iZXI+
NDYwNTwvcmVjLW51bWJlcj48Zm9yZWlnbi1rZXlzPjxrZXkgYXBwPSJFTiIgZGItaWQ9InR6cnhk
dmQwazJwZXZwZWF0Zm92OWR4MDAwdDVyNXBheHNmZCIgdGltZXN0YW1wPSIxNzQxMTU2NTY0Ij40
NjA1PC9rZXk+PC9mb3JlaWduLWtleXM+PHJlZi10eXBlIG5hbWU9IkpvdXJuYWwgQXJ0aWNsZSI+
MTc8L3JlZi10eXBlPjxjb250cmlidXRvcnM+PGF1dGhvcnM+PGF1dGhvcj5PdHRvLCBBLiBLLjwv
YXV0aG9yPjxhdXRob3I+R3V0c2NoLCBDLjwvYXV0aG9yPjxhdXRob3I+QmlzY2hvZmYsIEwuIEwu
PC9hdXRob3I+PGF1dGhvcj5Xb2xsZXNlbiwgQi48L2F1dGhvcj48L2F1dGhvcnM+PC9jb250cmli
dXRvcnM+PGF1dGgtYWRkcmVzcz5JbnN0aXR1dGUgb2YgSHVtYW4gTW92ZW1lbnQgU2NpZW5jZSwg
VW5pdmVyc2l0eSBvZiBIYW1idXJnLCBNb2xsZXJzdHJhw59lIDEwLCAyMDE0OCBIYW1idXJnLCBH
ZXJtYW55LiBFbGVjdHJvbmljIGFkZHJlc3M6IGFubi1rYXRocmluLm90dG9AdW5pLWhhbWJ1cmcu
ZGUuJiN4RDtJbnN0aXR1dGUgb2YgSHVtYW4gTW92ZW1lbnQgU2NpZW5jZSwgVW5pdmVyc2l0eSBv
ZiBIYW1idXJnLCBNb2xsZXJzdHJhw59lIDEwLCAyMDE0OCBIYW1idXJnLCBHZXJtYW55LiBFbGVj
dHJvbmljIGFkZHJlc3M6IGNhcm9saW4uaG9sZEB1bmktaGFtYnVyZy5kZS4mI3hEO0luc3RpdHV0
ZSBvZiBIdW1hbiBNb3ZlbWVudCBTY2llbmNlLCBVbml2ZXJzaXR5IG9mIEhhbWJ1cmcsIE1vbGxl
cnN0cmHDn2UgMTAsIDIwMTQ4IEhhbWJ1cmcsIEdlcm1hbnkuIEVsZWN0cm9uaWMgYWRkcmVzczog
bGF1cmEuYmlzY2hvZmZAdW5pLWhhbWJ1cmcuZGUuJiN4RDtJbnN0aXR1dGUgb2YgSHVtYW4gTW92
ZW1lbnQgU2NpZW5jZSwgVW5pdmVyc2l0eSBvZiBIYW1idXJnLCBNb2xsZXJzdHJhw59lIDEwLCAy
MDE0OCBIYW1idXJnLCBHZXJtYW55OyBCaW9sb2dpY2FsIFBzeWNob2xvZ3kgYW5kIE5ldXJvZXJn
b25vbWljcywgVGVjaG5pY2FsIFVuaXZlcnNpdHkgb2YgQmVybGluLCBGYXNhbmVuc3RyYcOfZSAx
LCAxMDYyMyBCZXJsaW4sIEdlcm1hbnkuIEVsZWN0cm9uaWMgYWRkcmVzczogYmV0dGluYS53b2xs
ZXNlbkB0dS1iZXJsaW4uZGUuPC9hdXRoLWFkZHJlc3M+PHRpdGxlcz48dGl0bGU+SW50ZXJ2ZW50
aW9ucyB0byBwcm9tb3RlIHBoeXNpY2FsIGFuZCBtZW50YWwgaGVhbHRoIG9mIG51cnNlcyBpbiBl
bGRlcmx5IGNhcmU6IEEgc3lzdGVtYXRpYyByZXZpZXc8L3RpdGxlPjxzZWNvbmRhcnktdGl0bGU+
UHJldiBNZWQ8L3NlY29uZGFyeS10aXRsZT48L3RpdGxlcz48cGVyaW9kaWNhbD48ZnVsbC10aXRs
ZT5QcmV2IE1lZDwvZnVsbC10aXRsZT48L3BlcmlvZGljYWw+PHBhZ2VzPjEwNjU5MTwvcGFnZXM+
PHZvbHVtZT4xNDg8L3ZvbHVtZT48ZWRpdGlvbj4yMDIxMDQyODwvZWRpdGlvbj48a2V5d29yZHM+
PGtleXdvcmQ+QWdlZDwva2V5d29yZD48a2V5d29yZD5FeGVyY2lzZTwva2V5d29yZD48a2V5d29y
ZD5IdW1hbnM8L2tleXdvcmQ+PGtleXdvcmQ+Sm9iIFNhdGlzZmFjdGlvbjwva2V5d29yZD48a2V5
d29yZD5NZW50YWwgSGVhbHRoPC9rZXl3b3JkPjxrZXl3b3JkPipOdXJzZXM8L2tleXdvcmQ+PGtl
eXdvcmQ+Kk9jY3VwYXRpb25hbCBTdHJlc3M8L2tleXdvcmQ+PGtleXdvcmQ+RWxkZXJseSBjYXJl
IG51cnNlczwva2V5d29yZD48a2V5d29yZD5IZWFsdGggcHJvbW90aW9uIHByb2dyYW1zPC9rZXl3
b3JkPjxrZXl3b3JkPlBoeXNpY2FsIGhlYWx0aDwva2V5d29yZD48L2tleXdvcmRzPjxkYXRlcz48
eWVhcj4yMDIxPC95ZWFyPjxwdWItZGF0ZXM+PGRhdGU+SnVsPC9kYXRlPjwvcHViLWRhdGVzPjwv
ZGF0ZXM+PGlzYm4+MDA5MS03NDM1PC9pc2JuPjxhY2Nlc3Npb24tbnVtPjMzOTMwNDMwPC9hY2Nl
c3Npb24tbnVtPjx1cmxzPjxyZWxhdGVkLXVybHM+PHVybD5odHRwczovL2RvaS5vcmcvMTAuMTAx
Ni9qLnlwbWVkLjIwMjEuMTA2NTkxPC91cmw+PC9yZWxhdGVkLXVybHM+PC91cmxzPjxlbGVjdHJv
bmljLXJlc291cmNlLW51bT4xMC4xMDE2L2oueXBtZWQuMjAyMS4xMDY1OTE8L2VsZWN0cm9uaWMt
cmVzb3VyY2UtbnVtPjxyZW1vdGUtZGF0YWJhc2UtcHJvdmlkZXI+TkxNPC9yZW1vdGUtZGF0YWJh
c2UtcHJvdmlkZXI+PGxhbmd1YWdlPmVuZzwvbGFuZ3VhZ2U+PC9yZWNvcmQ+PC9DaXRlPjxDaXRl
PjxBdXRob3I+UmljaHRlcjwvQXV0aG9yPjxZZWFyPjIwMjE8L1llYXI+PFJlY051bT40NTg3PC9S
ZWNOdW0+PHJlY29yZD48cmVjLW51bWJlcj40NTg3PC9yZWMtbnVtYmVyPjxmb3JlaWduLWtleXM+
PGtleSBhcHA9IkVOIiBkYi1pZD0idHpyeGR2ZDBrMnBldnBlYXRmb3Y5ZHgwMDB0NXI1cGF4c2Zk
IiB0aW1lc3RhbXA9IjE3NDExNTY1NjQiPjQ1ODc8L2tleT48L2ZvcmVpZ24ta2V5cz48cmVmLXR5
cGUgbmFtZT0iSm91cm5hbCBBcnRpY2xlIj4xNzwvcmVmLXR5cGU+PGNvbnRyaWJ1dG9ycz48YXV0
aG9ycz48YXV0aG9yPlJpY2h0ZXIsIEsuPC9hdXRob3I+PGF1dGhvcj5QZXRlciwgTC48L2F1dGhv
cj48YXV0aG9yPlJvZGVuYmVjaywgQS48L2F1dGhvcj48YXV0aG9yPldlZXNzLCBILiBHLjwvYXV0
aG9yPjxhdXRob3I+UmllZGVsLUhlbGxlciwgUy4gRy48L2F1dGhvcj48YXV0aG9yPkhpbGxlbWFj
aGVyLCBULjwvYXV0aG9yPjwvYXV0aG9ycz48L2NvbnRyaWJ1dG9ycz48YXV0aC1hZGRyZXNzPlVu
aXZlcnNpdHkgQ2xpbmljIGZvciBQc3ljaGlhdHJ5IGFuZCBQc3ljaG90aGVyYXB5LCBQYXJhY2Vs
c3VzIE1lZGljYWwgVW5pdmVyc2l0eSBOdXJlbWJlcmcsIE51cmVtYmVyZywgR2VybWFueSwgS25l
Z2luamEuUmljaHRlckBnbXguZGUuJiN4RDtVbml2ZXJzaXR5IENsaW5pYyBmb3IgUHN5Y2hpYXRy
eSBhbmQgUHN5Y2hvdGhlcmFweSwgUGFyYWNlbHN1cyBNZWRpY2FsIFVuaXZlcnNpdHkgTnVyZW1i
ZXJnLCBOdXJlbWJlcmcsIEdlcm1hbnkuJiN4RDtFdmFuZ2VsaXNjaGVzIEZhY2hrcmFua2VuaGF1
cyBHw7Z0dGluZ2VuLVdlZW5kZSwgR8O2dHRpbmdlbiwgR2VybWFueS4mI3hEO1BmYWx6a2xpbmlr
dW0gSW50ZXJkaXN6aXBsaW7DpHJlcyBTY2hsYWZ6ZW50cnVtLCBLbGluZ2VubcO8bnN0ZXIsIEdl
cm1hbnkuJiN4RDtBcmJlaXRzbWVkaXppbiB1bmQgUHVibGljIEhlYWx0aCAoSVNBUCksIEluc3Rp
dHV0IGbDvHIgU296aWFsbWVkaXppbiwgTWVkaXppbmlzY2hlIEZha3VsdMOkdCwgVW5pdmVyc2l0
w6R0IExlaXB6aWcsIExlaXB6aWcsIEdlcm1hbnkuPC9hdXRoLWFkZHJlc3M+PHRpdGxlcz48dGl0
bGU+U2hpZnR3b3JrIGFuZCBBbGNvaG9sIENvbnN1bXB0aW9uOiBBIFN5c3RlbWF0aWMgUmV2aWV3
IG9mIHRoZSBMaXRlcmF0dXJlPC90aXRsZT48c2Vjb25kYXJ5LXRpdGxlPkV1ciBBZGRpY3QgUmVz
PC9zZWNvbmRhcnktdGl0bGU+PC90aXRsZXM+PHBlcmlvZGljYWw+PGZ1bGwtdGl0bGU+RXVyIEFk
ZGljdCBSZXM8L2Z1bGwtdGl0bGU+PC9wZXJpb2RpY2FsPjxwYWdlcz45LTE1PC9wYWdlcz48dm9s
dW1lPjI3PC92b2x1bWU+PG51bWJlcj4xPC9udW1iZXI+PGVkaXRpb24+MjAyMDA1MjY8L2VkaXRp
b24+PGtleXdvcmRzPjxrZXl3b3JkPipBbGNvaG9sIERyaW5raW5nPC9rZXl3b3JkPjxrZXl3b3Jk
Pkh1bWFuczwva2V5d29yZD48a2V5d29yZD5SaXNrIEZhY3RvcnM8L2tleXdvcmQ+PGtleXdvcmQ+
U2xlZXA8L2tleXdvcmQ+PGtleXdvcmQ+V29yayBTY2hlZHVsZSBUb2xlcmFuY2U8L2tleXdvcmQ+
PGtleXdvcmQ+QWxjb2hvbDwva2V5d29yZD48a2V5d29yZD5CaW5nZSBkcmlua2luZzwva2V5d29y
ZD48a2V5d29yZD5DaHJvbm9iaW9sb2d5PC9rZXl3b3JkPjxrZXl3b3JkPlNoaWZ0d29yazwva2V5
d29yZD48a2V5d29yZD5TdWJzdGFuY2UgYWJ1c2U8L2tleXdvcmQ+PGtleXdvcmQ+V29yayBzY2hl
ZHVsZTwva2V5d29yZD48L2tleXdvcmRzPjxkYXRlcz48eWVhcj4yMDIxPC95ZWFyPjwvZGF0ZXM+
PGlzYm4+MTAyMi02ODc3PC9pc2JuPjxhY2Nlc3Npb24tbnVtPjMyNDU0NDgyPC9hY2Nlc3Npb24t
bnVtPjx1cmxzPjxyZWxhdGVkLXVybHM+PHVybD5odHRwczovL2RvaS5vcmcvMTAuMTE1OS8wMDA1
MDc1NzM8L3VybD48L3JlbGF0ZWQtdXJscz48L3VybHM+PGVsZWN0cm9uaWMtcmVzb3VyY2UtbnVt
PjEwLjExNTkvMDAwNTA3NTczPC9lbGVjdHJvbmljLXJlc291cmNlLW51bT48cmVtb3RlLWRhdGFi
YXNlLXByb3ZpZGVyPk5MTTwvcmVtb3RlLWRhdGFiYXNlLXByb3ZpZGVyPjxsYW5ndWFnZT5lbmc8
L2xhbmd1YWdlPjwvcmVjb3JkPjwvQ2l0ZT48Q2l0ZT48QXV0aG9yPlJvbWVybyBTdGFya2U8L0F1
dGhvcj48WWVhcj4yMDIxPC9ZZWFyPjxSZWNOdW0+NTEzOTwvUmVjTnVtPjxyZWNvcmQ+PHJlYy1u
dW1iZXI+NTEzOTwvcmVjLW51bWJlcj48Zm9yZWlnbi1rZXlzPjxrZXkgYXBwPSJFTiIgZGItaWQ9
InR6cnhkdmQwazJwZXZwZWF0Zm92OWR4MDAwdDVyNXBheHNmZCIgdGltZXN0YW1wPSIxNzQxMTU2
NzQxIj41MTM5PC9rZXk+PC9mb3JlaWduLWtleXM+PHJlZi10eXBlIG5hbWU9IkpvdXJuYWwgQXJ0
aWNsZSI+MTc8L3JlZi10eXBlPjxjb250cmlidXRvcnM+PGF1dGhvcnM+PGF1dGhvcj5Sb21lcm8g
U3RhcmtlLCBLLjwvYXV0aG9yPjxhdXRob3I+RnJpZWRyaWNoLCBTLjwvYXV0aG9yPjxhdXRob3I+
U2NodWJlcnQsIE0uPC9hdXRob3I+PGF1dGhvcj5Lw6RtcGYsIEQuPC9hdXRob3I+PGF1dGhvcj5H
aXJiaWcsIE0uPC9hdXRob3I+PGF1dGhvcj5QcmV0enNjaCwgQS48L2F1dGhvcj48YXV0aG9yPk5p
ZW5oYXVzLCBBLjwvYXV0aG9yPjxhdXRob3I+U2VpZGxlciwgQS48L2F1dGhvcj48L2F1dGhvcnM+
PC9jb250cmlidXRvcnM+PGF1dGgtYWRkcmVzcz5JbnN0aXR1dGUgYW5kIFBvbGljbGluaWMgb2Yg
T2NjdXBhdGlvbmFsIGFuZCBTb2NpYWwgTWVkaWNpbmUgKElQQVMpLCBGYWN1bHR5IG9mIE1lZGlj
aW5lIENhcmwgR3VzdGF2IENhcnVzLCBUZWNobmlzY2hlIFVuaXZlcnNpdMOkdCBEcmVzZGVuLCAw
MTMwNyBEcmVzZGVuLCBHZXJtYW55LiYjeEQ7SW5zdGl0dXRlIG9mIFNvY2lvbG9neSwgRmFjdWx0
eSBvZiBCZWhhdmlvcmFsIGFuZCBTb2NpYWwgU2NpZW5jZXMsIENoZW1uaXR6IFVuaXZlcnNpdHkg
b2YgVGVjaG5vbG9neSwgVGjDvHJpbmdlciBXZWcgOSwgMDkxMjYgQ2hlbW5pdHosIEdlcm1hbnku
JiN4RDtEZXBhcnRtZW50IG9mIE9jY3VwYXRpb25hbCBNZWRpY2luZSwgVG94aWMgU3Vic3RhbmNl
cyBhbmQgSGVhbHRoIFJlc2VhcmNoLCBJbnN0aXR1dGlvbiBmb3IgU3RhdHV0b3J5IFNvY2lhbCBB
Y2NpZGVudCBJbnN1cmFuY2UgYW5kIFByZXZlbnRpb24gaW4gdGhlIEhlYWx0aCBDYXJlIGFuZCBX
ZWxmYXJlIFNlcnZpY2VzIChCR1cpLCAyMjA4OSBIYW1idXJnLCBHZXJtYW55LiYjeEQ7Q29tcGV0
ZW5jZSBDZW50cmUgZm9yIEVwaWRlbWlvbG9neSBhbmQgSGVhbHRoIFNlcnZpY2VzIFJlc2VhcmNo
IGZvciBIZWFsdGhjYXJlIFByb2Zlc3Npb25hbHMgKENWY2FyZSksIEluc3RpdHV0ZSBmb3IgSGVh
bHRoIFNlcnZpY2UgUmVzZWFyY2ggaW4gRGVybWF0b2xvZ3kgYW5kIE51cnNpbmcgKElWRFApLCBV
bml2ZXJzaXR5IE1lZGljYWwgQ2VudHJlIEhhbWJ1cmctRXBwZW5kb3JmIChVS0UpLCAyMDI1MSBI
YW1idXJnLCBHZXJtYW55LjwvYXV0aC1hZGRyZXNzPjx0aXRsZXM+PHRpdGxlPkFyZSBIZWFsdGhj
YXJlIFdvcmtlcnMgYXQgYW4gSW5jcmVhc2VkIFJpc2sgZm9yIE9ic3RydWN0aXZlIFJlc3BpcmF0
b3J5IERpc2Vhc2VzIER1ZSB0byBDbGVhbmluZyBhbmQgRGlzaW5mZWN0aW9uIEFnZW50cz8gQSBT
eXN0ZW1hdGljIFJldmlldyBhbmQgTWV0YS1BbmFseXNpczwvdGl0bGU+PHNlY29uZGFyeS10aXRs
ZT5JbnQgSiBFbnZpcm9uIFJlcyBQdWJsaWMgSGVhbHRoPC9zZWNvbmRhcnktdGl0bGU+PC90aXRs
ZXM+PHBlcmlvZGljYWw+PGZ1bGwtdGl0bGU+SW50IEogRW52aXJvbiBSZXMgUHVibGljIEhlYWx0
aDwvZnVsbC10aXRsZT48L3BlcmlvZGljYWw+PHZvbHVtZT4xODwvdm9sdW1lPjxudW1iZXI+MTA8
L251bWJlcj48ZWRpdGlvbj4yMDIxMDUxMzwvZWRpdGlvbj48a2V5d29yZHM+PGtleXdvcmQ+KkFz
dGhtYS9jaGVtaWNhbGx5IGluZHVjZWQvZXBpZGVtaW9sb2d5PC9rZXl3b3JkPjxrZXl3b3JkPkRp
c2luZmVjdGlvbjwva2V5d29yZD48a2V5d29yZD5IZWFsdGggUGVyc29ubmVsPC9rZXl3b3JkPjxr
ZXl3b3JkPkh1bWFuczwva2V5d29yZD48a2V5d29yZD4qT2NjdXBhdGlvbmFsIEV4cG9zdXJlL2Fk
dmVyc2UgZWZmZWN0czwva2V5d29yZD48a2V5d29yZD5PY2N1cGF0aW9uczwva2V5d29yZD48a2V5
d29yZD5Db3BkPC9rZXl3b3JkPjxrZXl3b3JkPmFzdGhtYTwva2V5d29yZD48a2V5d29yZD5ibGVh
Y2g8L2tleXdvcmQ+PGtleXdvcmQ+YnJvbmNoaWFsIGh5cGVycmVzcG9uc2l2ZW5lc3M8L2tleXdv
cmQ+PGtleXdvcmQ+Y2xlYW48L2tleXdvcmQ+PGtleXdvcmQ+ZGlzaW5mZWN0PC9rZXl3b3JkPjxr
ZXl3b3JkPmdsdXRhcmFsZGVoeWRlPC9rZXl3b3JkPjxrZXl3b3JkPmhlYWx0aGNhcmUgd29ya2Vy
czwva2V5d29yZD48a2V5d29yZD5udXJzZXM8L2tleXdvcmQ+PGtleXdvcmQ+b2JzdHJ1Y3RpdmUg
cmVzcGlyYXRvcnkgZGlzZWFzZTwva2V5d29yZD48L2tleXdvcmRzPjxkYXRlcz48eWVhcj4yMDIx
PC95ZWFyPjxwdWItZGF0ZXM+PGRhdGU+TWF5IDEzPC9kYXRlPjwvcHViLWRhdGVzPjwvZGF0ZXM+
PGlzYm4+MTY2MS03ODI3IChQcmludCkmI3hEOzE2NjAtNDYwMTwvaXNibj48YWNjZXNzaW9uLW51
bT4zNDA2ODAxNDwvYWNjZXNzaW9uLW51bT48dXJscz48cmVsYXRlZC11cmxzPjx1cmw+aHR0cHM6
Ly9kb2kub3JnLzEwLjMzOTAvaWplcnBoMTgxMDUxNTk8L3VybD48L3JlbGF0ZWQtdXJscz48L3Vy
bHM+PGN1c3RvbTE+VGhlIGF1dGhvcnMgZGVjbGFyZSBubyBjb25mbGljdCBvZiBpbnRlcmVzdC4g
VGhlIGZ1bmRlcnMgaGFkIG5vIHJvbGUgaW4gdGhlIGRlc2lnbiBvZiB0aGUgc3R1ZHk7IGluIHRo
ZSBjb2xsZWN0aW9uLCBhbmFseXNlcywgb3IgaW50ZXJwcmV0YXRpb24gb2YgZGF0YTsgaW4gdGhl
IHdyaXRpbmcgb2YgdGhlIG1hbnVzY3JpcHQ7IG9yIGluIHRoZSBkZWNpc2lvbiB0byBwdWJsaXNo
IHRoZSByZXN1bHRzLjwvY3VzdG9tMT48Y3VzdG9tMj5QTUM4MTUyMjc3PC9jdXN0b20yPjxlbGVj
dHJvbmljLXJlc291cmNlLW51bT4xMC4zMzkwL2lqZXJwaDE4MTA1MTU5PC9lbGVjdHJvbmljLXJl
c291cmNlLW51bT48cmVtb3RlLWRhdGFiYXNlLXByb3ZpZGVyPk5MTTwvcmVtb3RlLWRhdGFiYXNl
LXByb3ZpZGVyPjxsYW5ndWFnZT5lbmc8L2xhbmd1YWdlPjwvcmVjb3JkPjwvQ2l0ZT48Q2l0ZT48
QXV0aG9yPlNhbmZpbGlwcG88L0F1dGhvcj48WWVhcj4yMDE3PC9ZZWFyPjxSZWNOdW0+MzM5NTwv
UmVjTnVtPjxyZWNvcmQ+PHJlYy1udW1iZXI+MzM5NTwvcmVjLW51bWJlcj48Zm9yZWlnbi1rZXlz
PjxrZXkgYXBwPSJFTiIgZGItaWQ9InR6cnhkdmQwazJwZXZwZWF0Zm92OWR4MDAwdDVyNT==
</w:fldData>
              </w:fldChar>
            </w:r>
            <w:r w:rsidR="00B71D99">
              <w:rPr>
                <w:lang w:val="en-US"/>
              </w:rPr>
              <w:instrText xml:space="preserve"> ADDIN EN.CITE.DATA </w:instrText>
            </w:r>
            <w:r w:rsidR="00B71D99">
              <w:rPr>
                <w:lang w:val="en-US"/>
              </w:rPr>
            </w:r>
            <w:r w:rsidR="00B71D99">
              <w:rPr>
                <w:lang w:val="en-US"/>
              </w:rPr>
              <w:fldChar w:fldCharType="end"/>
            </w:r>
            <w:r w:rsidR="00B71D99">
              <w:rPr>
                <w:lang w:val="en-US"/>
              </w:rPr>
              <w:fldChar w:fldCharType="begin">
                <w:fldData xml:space="preserve">cGF4c2ZkIiB0aW1lc3RhbXA9IjE3NDExNTYwMTYiPjMzOTU8L2tleT48L2ZvcmVpZ24ta2V5cz48
cmVmLXR5cGUgbmFtZT0iSm91cm5hbCBBcnRpY2xlIj4xNzwvcmVmLXR5cGU+PGNvbnRyaWJ1dG9y
cz48YXV0aG9ycz48YXV0aG9yPlNhbmZpbGlwcG8sIEYuPC9hdXRob3I+PGF1dGhvcj5Ob3RvLCBB
LjwvYXV0aG9yPjxhdXRob3I+Rm9yZXN0YSwgRy48L2F1dGhvcj48YXV0aG9yPlNhbnRvbm9jaXRv
LCBDLjwvYXV0aG9yPjxhdXRob3I+UGFsdW1ibywgRy4gSi48L2F1dGhvcj48YXV0aG9yPkFyY2Fk
aXBhbmUsIEEuPC9hdXRob3I+PGF1dGhvcj5NYXliYXVlciwgRC4gTS48L2F1dGhvcj48YXV0aG9y
Pk1heWJhdWVyLCBNLiBPLjwvYXV0aG9yPjwvYXV0aG9ycz48L2NvbnRyaWJ1dG9ycz48YXV0aC1h
ZGRyZXNzPkRlcGFydG1lbnQgb2YgQW5lc3RoZXNpYSBhbmQgSW50ZW5zaXZlIENhcmUsIElSQ0NT
LUlTTUVUVCAoSXN0aXR1dG8gTWVkaXRlcnJhbmVvIHBlciBpIFRyYXBpYW50aSBlIFRlcmFwaWUg
YWQgQWx0YSBTcGVjaWFsaXp6YXppb25lKSwgVmlhIFRyaWNvbWkgNSwgOTAxMjcgUGFsZXJtbywg
SXRhbHkuJiN4RDtEZXBhcnRtZW50IG9mIEFuYWVzdGhlc2lhIGFuZCBJbnRlbnNpdmUgQ2FyZSwg
UG9saWNsaW5pY28gVW5pdmVyc2l0YXJpbyBHLiBNYXJ0aW5vLCBVbml2ZXJzaXR5IG9mIE1lc3Np
bmEsIE1lc3NpbmEsIEl0YWx5LiYjeEQ7RGVwYXJ0bWVudCBvZiBCaW9wYXRob2xvZ3ksIE1lZGlj
YWwgYW5kIEZvcmVuc2ljIEJpb3RlY2hub2xvZ2llcyAoRElCSU1FRiksIFNlY3Rpb24gb2YgQW5l
c3RoZXNpb2xvZ3ksIEFuYWxnZXNpYSwgRW1lcmdlbmN5IGFuZCBJbnRlbnNpdmUgQ2FyZSwgUG9s
aWNsaW5pY28gJnF1b3Q7UC4gR2lhY2NvbmUmcXVvdDssIFVuaXZlcnNpdHkgb2YgUGFsZXJtbywg
VmlhIGRlbCBWZXNwcm8gMTI5LCA5MDEwMCBQYWxlcm1vLCBJdGFseS4mI3hEO1NjaG9vbCBvZiBB
bmFlc3RoZXNpYSBhbmQgSW50ZW5zaXZlIENhcmUsIFVuaXZlcnNpdHkgb2YgQ2F0YW5pYSwgQ2F0
YW5pYSwgSXRhbHkuJiN4RDtDcml0aWNhbCBDYXJlIFJlc2VhcmNoIEdyb3VwLCBQcmluY2UgQ2hh
cmxlcyBIb3NwaXRhbCwgVGhlIFVuaXZlcnNpdHkgb2YgUXVlZW5zbGFuZCwgQnJpc2JhbmUsIFFM
RCwgQXVzdHJhbGlhLiYjeEQ7RGVwYXJ0bWVudCBvZiBBbmFlc3RoZXNpb2xvZ3kgYW5kIEludGVu
c2l2ZSBDYXJlLCBQaGlsaXBwcyBVbml2ZXJzaXR5LCBNYXJidXJnLCBHZXJtYW55LiYjeEQ7Q2Fy
ZGlvdGhvcmFjaWMgQW5hZXN0aGVzaWEgYW5kIEludGVuc2l2ZSBDYXJlLCBNYW5jaGVzdGVyIFJv
eWFsIEluZmlybWFyeSwgQ2VudHJhbCBNYW5jaGVzdGVyIFVuaXZlcnNpdHkgSG9zcGl0YWxzIE5I
UyBGb3VuZGF0aW9uIFRydXN0LCBVbml2ZXJzaXR5IG9mIE1hbmNoZXN0ZXIgYW5kIE1hbmNoZXN0
ZXIgQWNhZGVtaWMgSGVhbHRoIFNjaWVuY2UgQ2VudHJlLCBNYW5jaGVzdGVyLCBVSy48L2F1dGgt
YWRkcmVzcz48dGl0bGVzPjx0aXRsZT5JbmNpZGVuY2UgYW5kIEZhY3RvcnMgQXNzb2NpYXRlZCB3
aXRoIEJ1cm5vdXQgaW4gQW5lc3RoZXNpb2xvZ3k6IEEgU3lzdGVtYXRpYyBSZXZpZXc8L3RpdGxl
PjxzZWNvbmRhcnktdGl0bGU+QmlvbWVkIFJlcyBJbnQ8L3NlY29uZGFyeS10aXRsZT48L3RpdGxl
cz48cGVyaW9kaWNhbD48ZnVsbC10aXRsZT5CaW9tZWQgUmVzIEludDwvZnVsbC10aXRsZT48L3Bl
cmlvZGljYWw+PHBhZ2VzPjg2NDg5MjU8L3BhZ2VzPjx2b2x1bWU+MjAxNzwvdm9sdW1lPjxlZGl0
aW9uPjIwMTcxMTI4PC9lZGl0aW9uPjxrZXl3b3Jkcz48a2V5d29yZD4qQW5lc3RoZXNpb2xvZ2lz
dHM8L2tleXdvcmQ+PGtleXdvcmQ+KkFuZXN0aGVzaW9sb2d5PC9rZXl3b3JkPjxrZXl3b3JkPkJ1
cm5vdXQsIFByb2Zlc3Npb25hbC8qZXBpZGVtaW9sb2d5L3BoeXNpb3BhdGhvbG9neTwva2V5d29y
ZD48a2V5d29yZD5IdW1hbnM8L2tleXdvcmQ+PGtleXdvcmQ+SW5jaWRlbmNlPC9rZXl3b3JkPjwv
a2V5d29yZHM+PGRhdGVzPjx5ZWFyPjIwMTc8L3llYXI+PC9kYXRlcz48aXNibj4yMzE0LTYxMzMg
KFByaW50KTwvaXNibj48YWNjZXNzaW9uLW51bT4yOTMxODE1NTwvYWNjZXNzaW9uLW51bT48dXJs
cz48cmVsYXRlZC11cmxzPjx1cmw+aHR0cHM6Ly9kb2kub3JnLzEwLjExNTUvMjAxNy84NjQ4OTI1
PC91cmw+PC9yZWxhdGVkLXVybHM+PC91cmxzPjxjdXN0b20yPlBNQzU3Mjc2MjU8L2N1c3RvbTI+
PGVsZWN0cm9uaWMtcmVzb3VyY2UtbnVtPjEwLjExNTUvMjAxNy84NjQ4OTI1PC9lbGVjdHJvbmlj
LXJlc291cmNlLW51bT48cmVtb3RlLWRhdGFiYXNlLXByb3ZpZGVyPk5MTTwvcmVtb3RlLWRhdGFi
YXNlLXByb3ZpZGVyPjxsYW5ndWFnZT5lbmc8L2xhbmd1YWdlPjwvcmVjb3JkPjwvQ2l0ZT48Q2l0
ZT48QXV0aG9yPlNjaGxpY2h0PC9BdXRob3I+PFllYXI+MjAyNTwvWWVhcj48UmVjTnVtPjMzODg8
L1JlY051bT48cmVjb3JkPjxyZWMtbnVtYmVyPjMzODg8L3JlYy1udW1iZXI+PGZvcmVpZ24ta2V5
cz48a2V5IGFwcD0iRU4iIGRiLWlkPSJ0enJ4ZHZkMGsycGV2cGVhdGZvdjlkeDAwMHQ1cjVwYXhz
ZmQiIHRpbWVzdGFtcD0iMTc0MTE1NjAxNiI+MzM4ODwva2V5PjwvZm9yZWlnbi1rZXlzPjxyZWYt
dHlwZSBuYW1lPSJKb3VybmFsIEFydGljbGUiPjE3PC9yZWYtdHlwZT48Y29udHJpYnV0b3JzPjxh
dXRob3JzPjxhdXRob3I+U2NobGljaHQsIEwuPC9hdXRob3I+PGF1dGhvcj5XZW5kc2NoZSwgSi48
L2F1dGhvcj48YXV0aG9yPk1lbHplciwgTS48L2F1dGhvcj48YXV0aG9yPlRzY2hldHNjaGUsIEwu
PC9hdXRob3I+PGF1dGhvcj5Sw7ZzbGVyLCBVLjwvYXV0aG9yPjwvYXV0aG9ycz48L2NvbnRyaWJ1
dG9ycz48YXV0aC1hZGRyZXNzPkZlZGVyYWwgSW5zdGl0dXRlIGZvciBPY2N1cGF0aW9uYWwgU2Fm
ZXR5IGFuZCBIZWFsdGgsIERyZXNkZW4sIEdlcm1hbnk7IEZhY3VsdHkgb2YgSHVtYW5pdGllcyBh
bmQgU29jaWFsIFNjaWVuY2VzLCBLYXJsc3J1aGUgSW5zdGl0dXRlIG9mIFRlY2hub2xvZ3ksIEth
cmxzcnVoZSwgR2VybWFueS4gRWxlY3Ryb25pYyBhZGRyZXNzOiBzY2hsaWNodC5sYXJpc3NhQGJh
dWEuYnVuZC5kZS4mI3hEO0ZlZGVyYWwgSW5zdGl0dXRlIGZvciBPY2N1cGF0aW9uYWwgU2FmZXR5
IGFuZCBIZWFsdGgsIERyZXNkZW4sIEdlcm1hbnkuJiN4RDtGYWN1bHR5IG9mIFBzeWNob2xvZ3ks
IERyZXNkZW4gVW5pdmVyc2l0eSBvZiBUZWNobm9sb2d5LCBHZXJtYW55LiYjeEQ7RmVkZXJhbCBJ
bnN0aXR1dGUgZm9yIE9jY3VwYXRpb25hbCBTYWZldHkgYW5kIEhlYWx0aCwgRHJlc2RlbiwgR2Vy
bWFueS4gRWxlY3Ryb25pYyBhZGRyZXNzOiByb2VzbGVyLnVscmlrZUBiYXVhLmJ1bmQuZGUuPC9h
dXRoLWFkZHJlc3M+PHRpdGxlcz48dGl0bGU+RGlnaXRhbCB0ZWNobm9sb2dpZXMgaW4gbnVyc2lu
ZzogQW4gdW1icmVsbGEgcmV2aWV3PC90aXRsZT48c2Vjb25kYXJ5LXRpdGxlPkludCBKIE51cnMg
U3R1ZDwvc2Vjb25kYXJ5LXRpdGxlPjwvdGl0bGVzPjxwZXJpb2RpY2FsPjxmdWxsLXRpdGxlPklu
dCBKIE51cnMgU3R1ZDwvZnVsbC10aXRsZT48L3BlcmlvZGljYWw+PHBhZ2VzPjEwNDk1MDwvcGFn
ZXM+PHZvbHVtZT4xNjE8L3ZvbHVtZT48ZWRpdGlvbj4yMDI0MTEwNDwvZWRpdGlvbj48a2V5d29y
ZHM+PGtleXdvcmQ+KkRpZ2l0YWwgVGVjaG5vbG9neTwva2V5d29yZD48a2V5d29yZD5IdW1hbnM8
L2tleXdvcmQ+PGtleXdvcmQ+TnVyc2luZzwva2V5d29yZD48a2V5d29yZD5EaWdpdGFsIHRlY2hu
b2xvZ3k8L2tleXdvcmQ+PGtleXdvcmQ+RXRoaWNzPC9rZXl3b3JkPjxrZXl3b3JkPkhlYWx0aDwv
a2V5d29yZD48a2V5d29yZD5OdXJzZXM8L2tleXdvcmQ+PGtleXdvcmQ+T2NjdXBhdGlvbmFsIGhl
YWx0aDwva2V5d29yZD48a2V5d29yZD5PY2N1cGF0aW9uYWwgc2FmZXR5PC9rZXl3b3JkPjxrZXl3
b3JkPlJldmlldzwva2V5d29yZD48a2V5d29yZD5Xb3JrPC9rZXl3b3JkPjwva2V5d29yZHM+PGRh
dGVzPjx5ZWFyPjIwMjU8L3llYXI+PHB1Yi1kYXRlcz48ZGF0ZT5KYW48L2RhdGU+PC9wdWItZGF0
ZXM+PC9kYXRlcz48aXNibj4wMDIwLTc0ODk8L2lzYm4+PGFjY2Vzc2lvbi1udW0+Mzk2MDMwOTA8
L2FjY2Vzc2lvbi1udW0+PHVybHM+PHJlbGF0ZWQtdXJscz48dXJsPmh0dHBzOi8vZG9pLm9yZy8x
MC4xMDE2L2ouaWpudXJzdHUuMjAyNC4xMDQ5NTA8L3VybD48L3JlbGF0ZWQtdXJscz48L3VybHM+
PGN1c3RvbTE+RGVjbGFyYXRpb24gb2YgQ29tcGV0aW5nIEludGVyZXN0IFRoZSBhdXRob3JzIGRl
Y2xhcmUgdGhhdCB0aGV5IGhhdmUgbm8ga25vd24gY29tcGV0aW5nIGZpbmFuY2lhbCBpbnRlcmVz
dHMgb3IgcGVyc29uYWwgcmVsYXRpb25zaGlwcyB0aGF0IGNvdWxkIGhhdmUgYXBwZWFyZWQgdG8g
aW5mbHVlbmNlIHRoZSB3b3JrIHJlcG9ydGVkIGluIHRoaXMgcGFwZXIuPC9jdXN0b20xPjxlbGVj
dHJvbmljLXJlc291cmNlLW51bT4xMC4xMDE2L2ouaWpudXJzdHUuMjAyNC4xMDQ5NTA8L2VsZWN0
cm9uaWMtcmVzb3VyY2UtbnVtPjxyZW1vdGUtZGF0YWJhc2UtcHJvdmlkZXI+TkxNPC9yZW1vdGUt
ZGF0YWJhc2UtcHJvdmlkZXI+PGxhbmd1YWdlPmVuZzwvbGFuZ3VhZ2U+PC9yZWNvcmQ+PC9DaXRl
PjxDaXRlPjxBdXRob3I+U2NobWl0ei1SaXhlbjwvQXV0aG9yPjxZZWFyPjIwMjA8L1llYXI+PFJl
Y051bT41Mzg1PC9SZWNOdW0+PHJlY29yZD48cmVjLW51bWJlcj41Mzg1PC9yZWMtbnVtYmVyPjxm
b3JlaWduLWtleXM+PGtleSBhcHA9IkVOIiBkYi1pZD0idHpyeGR2ZDBrMnBldnBlYXRmb3Y5ZHgw
MDB0NXI1cGF4c2ZkIiB0aW1lc3RhbXA9IjE3NDE1MDIzMzYiPjUzODU8L2tleT48L2ZvcmVpZ24t
a2V5cz48cmVmLXR5cGUgbmFtZT0iSm91cm5hbCBBcnRpY2xlIj4xNzwvcmVmLXR5cGU+PGNvbnRy
aWJ1dG9ycz48YXV0aG9ycz48YXV0aG9yPlNjaG1pdHotUml4ZW4sIFQuPC9hdXRob3I+PGF1dGhv
cj5HcnVuZG1hbm4sIFIuIFQuPC9hdXRob3I+PC9hdXRob3JzPjwvY29udHJpYnV0b3JzPjxhdXRo
LWFkZHJlc3M+S2xpbmlrIGbDvHIgR2Vmw6TDny0gdW5kIEVuZG92YXNjdWxhcmNoaXJ1cmdpZSB1
bmQgZGVzIFVuaXZlcnNpdMOkcmVuIFd1bmR6ZW50cnVtcywgS2xpbmlrdW0gZGVyIEdvZXRoZS1V
bml2ZXJzaXTDpHQsIFRoZW9kb3ItU3Rlcm4tS2FpwqA3LCA2MDU5MCwgRnJhbmtmdXJ0L01haW4s
IERldXRzY2hsYW5kLiBTY2htaXR6LVJpeGVuQGVtLnVuaS1mcmFua2Z1cnQuZGUuJiN4RDtEZXV0
c2NoZXMgSW5zdGl0dXQgZsO8ciBHZWbDpMOfbWVkaXppbmlzY2hlIEdlc3VuZGhlaXRzZm9yc2No
dW5nIChESUdHKSwgRGV1dHNjaGUgR2VzZWxsc2NoYWZ0IGbDvHIgR2Vmw6TDn2NoaXJ1cmdpZSB1
bmQgR2Vmw6TDn21lZGl6aW4sIEluIGRlbiBHcsO8YmVuwqAxNDQsIDg0NDg5LCBCdXJnaGF1c2Vu
LCBEZXV0c2NobGFuZC48L2F1dGgtYWRkcmVzcz48dGl0bGVzPjx0aXRsZT5Ib3NwaXRhbCBudXJz
aW5nIHBlcnNvbm5lbCBzdGFmZmluZyBhbmQgcGF0aWVudCBvdXRjb21lPC90aXRsZT48c2Vjb25k
YXJ5LXRpdGxlPkNoaXJ1cmc8L3NlY29uZGFyeS10aXRsZT48L3RpdGxlcz48cGVyaW9kaWNhbD48
ZnVsbC10aXRsZT5DaGlydXJnPC9mdWxsLXRpdGxlPjwvcGVyaW9kaWNhbD48cGFnZXM+MzI5LTMz
NjwvcGFnZXM+PHZvbHVtZT45MTwvdm9sdW1lPjxudW1iZXI+NDwvbnVtYmVyPjxrZXl3b3Jkcz48
a2V5d29yZD5Ib3NwaXRhbCBNb3J0YWxpdHk8L2tleXdvcmQ+PGtleXdvcmQ+SHVtYW5zPC9rZXl3
b3JkPjxrZXl3b3JkPkludGVuc2l2ZSBDYXJlIFVuaXRzPC9rZXl3b3JkPjxrZXl3b3JkPipOdXJz
aW5nIFN0YWZmLCBIb3NwaXRhbDwva2V5d29yZD48a2V5d29yZD5QZXJzb25uZWwgU3RhZmZpbmcg
YW5kIFNjaGVkdWxpbmc8L2tleXdvcmQ+PGtleXdvcmQ+UHJvc3BlY3RpdmUgU3R1ZGllczwva2V5
d29yZD48a2V5d29yZD5Ib3NwaXRhbCB3YXJkPC9rZXl3b3JkPjxrZXl3b3JkPkludGVuc2l2ZSBj
YXJlPC9rZXl3b3JkPjxrZXl3b3JkPk1hbmRhdG9yeSByZWd1bGF0aW9uczwva2V5d29yZD48a2V5
d29yZD5OdXJzZSBzdGFmZmluZzwva2V5d29yZD48L2tleXdvcmRzPjxkYXRlcz48eWVhcj4yMDIw
PC95ZWFyPjxwdWItZGF0ZXM+PGRhdGU+QXByPC9kYXRlPjwvcHViLWRhdGVzPjwvZGF0ZXM+PG9y
aWctcHViPlBmbGVnZXBlcnNvbmFsYXVzc3RhdHR1bmcgZGVzwqBLcmFua2VuaGF1c2VzIHVuZCBQ
YXRpZW50ZW5vdXRjb21lLjwvb3JpZy1wdWI+PGlzYm4+MDAwOS00NzIyPC9pc2JuPjxhY2Nlc3Np
b24tbnVtPjMxODIwMDExPC9hY2Nlc3Npb24tbnVtPjx1cmxzPjxyZWxhdGVkLXVybHM+PHVybD5o
dHRwczovL2RvaS5vcmcvMTAuMTAwNy9zMDAxMDQtMDE5LTAxMDc2LTg8L3VybD48L3JlbGF0ZWQt
dXJscz48L3VybHM+PGVsZWN0cm9uaWMtcmVzb3VyY2UtbnVtPjEwLjEwMDcvczAwMTA0LTAxOS0w
MTA3Ni04PC9lbGVjdHJvbmljLXJlc291cmNlLW51bT48cmVtb3RlLWRhdGFiYXNlLXByb3ZpZGVy
Pk5MTTwvcmVtb3RlLWRhdGFiYXNlLXByb3ZpZGVyPjxsYW5ndWFnZT5nZXI8L2xhbmd1YWdlPjwv
cmVjb3JkPjwvQ2l0ZT48Q2l0ZT48QXV0aG9yPlNjaG5laWRlcjwvQXV0aG9yPjxZZWFyPjIwMTg8
L1llYXI+PFJlY051bT4zNDM5PC9SZWNOdW0+PHJlY29yZD48cmVjLW51bWJlcj4zNDM5PC9yZWMt
bnVtYmVyPjxmb3JlaWduLWtleXM+PGtleSBhcHA9IkVOIiBkYi1pZD0idHpyeGR2ZDBrMnBldnBl
YXRmb3Y5ZHgwMDB0NXI1cGF4c2ZkIiB0aW1lc3RhbXA9IjE3NDExNTYwMTYiPjM0Mzk8L2tleT48
L2ZvcmVpZ24ta2V5cz48cmVmLXR5cGUgbmFtZT0iSm91cm5hbCBBcnRpY2xlIj4xNzwvcmVmLXR5
cGU+PGNvbnRyaWJ1dG9ycz48YXV0aG9ycz48YXV0aG9yPlNjaG5laWRlciwgQS48L2F1dGhvcj48
YXV0aG9yPldlaWdsLCBNLjwvYXV0aG9yPjwvYXV0aG9ycz48L2NvbnRyaWJ1dG9ycz48YXV0aC1h
ZGRyZXNzPkluc3RpdHV0ZSBhbmQgT3V0cGF0aWVudCBDbGluaWMgZm9yIE9jY3VwYXRpb25hbCwg
U29jaWFsLCBhbmQgRW52aXJvbm1lbnRhbCBNZWRpY2luZSwgTXVuaWNoIFVuaXZlcnNpdHkgSG9z
cGl0YWwsIEx1ZHdpZy1NYXhpbWlsaWFucy1Vbml2ZXJzaXR5LCBNdW5pY2gsIEdlcm1hbnkuPC9h
dXRoLWFkZHJlc3M+PHRpdGxlcz48dGl0bGU+QXNzb2NpYXRpb25zIGJldHdlZW4gcHN5Y2hvc29j
aWFsIHdvcmsgZmFjdG9ycyBhbmQgcHJvdmlkZXIgbWVudGFsIHdlbGwtYmVpbmcgaW4gZW1lcmdl
bmN5IGRlcGFydG1lbnRzOiBBIHN5c3RlbWF0aWMgcmV2aWV3PC90aXRsZT48c2Vjb25kYXJ5LXRp
dGxlPlBMb1MgT25lPC9zZWNvbmRhcnktdGl0bGU+PC90aXRsZXM+PHBlcmlvZGljYWw+PGZ1bGwt
dGl0bGU+UExvUyBPbmU8L2Z1bGwtdGl0bGU+PC9wZXJpb2RpY2FsPjxwYWdlcz5lMDE5NzM3NTwv
cGFnZXM+PHZvbHVtZT4xMzwvdm9sdW1lPjxudW1iZXI+NjwvbnVtYmVyPjxlZGl0aW9uPjIwMTgw
NjA0PC9lZGl0aW9uPjxrZXl3b3Jkcz48a2V5d29yZD5CdXJub3V0LCBQcm9mZXNzaW9uYWwvKnBz
eWNob2xvZ3k8L2tleXdvcmQ+PGtleXdvcmQ+RW1lcmdlbmN5IFNlcnZpY2UsIEhvc3BpdGFsPC9r
ZXl3b3JkPjxrZXl3b3JkPkh1bWFuczwva2V5d29yZD48a2V5d29yZD5Kb2IgU2F0aXNmYWN0aW9u
PC9rZXl3b3JkPjxrZXl3b3JkPk1hbGU8L2tleXdvcmQ+PGtleXdvcmQ+TWVudGFsIEhlYWx0aDwv
a2V5d29yZD48a2V5d29yZD5QaHlzaWNpYW5zLypwc3ljaG9sb2d5PC9rZXl3b3JkPjxrZXl3b3Jk
PldvcmtwbGFjZS8qcHN5Y2hvbG9neTwva2V5d29yZD48L2tleXdvcmRzPjxkYXRlcz48eWVhcj4y
MDE4PC95ZWFyPjwvZGF0ZXM+PGlzYm4+MTkzMi02MjAzPC9pc2JuPjxhY2Nlc3Npb24tbnVtPjI5
ODY0MTI4PC9hY2Nlc3Npb24tbnVtPjx1cmxzPjxyZWxhdGVkLXVybHM+PHVybD5odHRwczovL2Rv
aS5vcmcvMTAuMTM3MS9qb3VybmFsLnBvbmUuMDE5NzM3NTwvdXJsPjwvcmVsYXRlZC11cmxzPjwv
dXJscz48Y3VzdG9tMT5UaGUgYXV0aG9ycyBoYXZlIGRlY2xhcmVkIHRoYXQgbm8gY29tcGV0aW5n
IGludGVyZXN0cyBleGlzdC48L2N1c3RvbTE+PGN1c3RvbTI+UE1DNTk4NjEyNzwvY3VzdG9tMj48
ZWxlY3Ryb25pYy1yZXNvdXJjZS1udW0+MTAuMTM3MS9qb3VybmFsLnBvbmUuMDE5NzM3NTwvZWxl
Y3Ryb25pYy1yZXNvdXJjZS1udW0+PHJlbW90ZS1kYXRhYmFzZS1wcm92aWRlcj5OTE08L3JlbW90
ZS1kYXRhYmFzZS1wcm92aWRlcj48bGFuZ3VhZ2U+ZW5nPC9sYW5ndWFnZT48L3JlY29yZD48L0Np
dGU+PENpdGU+PEF1dGhvcj5TdGVtbWVyPC9BdXRob3I+PFllYXI+MjAyMjwvWWVhcj48UmVjTnVt
PjMzNTQ8L1JlY051bT48cmVjb3JkPjxyZWMtbnVtYmVyPjMzNTQ8L3JlYy1udW1iZXI+PGZvcmVp
Z24ta2V5cz48a2V5IGFwcD0iRU4iIGRiLWlkPSJ0enJ4ZHZkMGsycGV2cGVhdGZvdjlkeDAwMHQ1
cjVwYXhzZmQiIHRpbWVzdGFtcD0iMTc0MTE1NjAxNiI+MzM1NDwva2V5PjwvZm9yZWlnbi1rZXlz
PjxyZWYtdHlwZSBuYW1lPSJKb3VybmFsIEFydGljbGUiPjE3PC9yZWYtdHlwZT48Y29udHJpYnV0
b3JzPjxhdXRob3JzPjxhdXRob3I+U3RlbW1lciwgUi48L2F1dGhvcj48YXV0aG9yPkJhc3NpLCBF
LjwvYXV0aG9yPjxhdXRob3I+RXpyYSwgUy48L2F1dGhvcj48YXV0aG9yPkhhcnZleSwgQy48L2F1
dGhvcj48YXV0aG9yPkpvam8sIE4uPC9hdXRob3I+PGF1dGhvcj5NZXllciwgRy48L2F1dGhvcj48
YXV0aG9yPsOWenNhYmFuLCBBLjwvYXV0aG9yPjxhdXRob3I+UGF0ZXJzb24sIEMuPC9hdXRob3I+
PGF1dGhvcj5TaGlmYXphLCBGLjwvYXV0aG9yPjxhdXRob3I+VHVybmVyLCBNLiBCLjwvYXV0aG9y
PjxhdXRob3I+QmFpbCwgSy48L2F1dGhvcj48L2F1dGhvcnM+PC9jb250cmlidXRvcnM+PGF1dGgt
YWRkcmVzcz5DYXRob2xpYyBVbml2ZXJzaXR5IG9mIEFwcGxpZWQgU2NpZW5jZXMsIE1haW56LCBH
ZXJtYW55LiYjeEQ7VW5pdmVyc2l0eSBvZiBFYXN0ZXJuIFBpZWRtb250LCBOb3ZhcmEsIEl0YWx5
LiYjeEQ7Q2hhaW0gU2hlYmEgTWVkaWNhbCBDZW50ZXIsIFRlbCBIYXNob21lciwgSXNyYWVsLiYj
eEQ7TWFzc2V5IFVuaXZlcnNpdHksIFdlbGxpbmd0b24sIE5ldyBaZWFsYW5kLiYjeEQ7Q2VudHJh
bCBRdWVlbnNsYW5kIFVuaXZlcnNpdHksIFJvY2toYW1wdG9uLCBRdWVlbnNsYW5kLCBBdXN0cmFs
aWEuJiN4RDtVbml2ZXJzaXR5IG9mIENhbmJlcnJhLCBDYW5iZXJyYSwgQXVzdHJhbGlhLiYjeEQ7
TWFydGluIEx1dGhlciBVbml2ZXJzaXR5IEhhbGxlLVdpdHRlbmJlcmcsIEhhbGxlLVdpdHRlbmJl
cmcsIEdlcm1hbnkuJiN4RDtLYXJhZGVuaXogVGVjaG5pY2FsIFVuaXZlcnNpdHksIFRyYWJ6b24s
IFR1cmtleS4mI3hEO0ZsaW5kZXJzIFVuaXZlcnNpdHksIEFkZWxhaWRlLCBTb3V0aCBBdXN0cmFs
aWEsIEF1c3RyYWxpYS48L2F1dGgtYWRkcmVzcz48dGl0bGVzPjx0aXRsZT5BIHN5c3RlbWF0aWMg
cmV2aWV3OiBVbmZpbmlzaGVkIG51cnNpbmcgY2FyZSBhbmQgdGhlIGltcGFjdCBvbiB0aGUgbnVy
c2Ugb3V0Y29tZXMgb2Ygam9iIHNhdGlzZmFjdGlvbiwgYnVybm91dCwgaW50ZW50aW9uLXRvLWxl
YXZlIGFuZCB0dXJub3ZlcjwvdGl0bGU+PHNlY29uZGFyeS10aXRsZT5KIEFkdiBOdXJzPC9zZWNv
bmRhcnktdGl0bGU+PC90aXRsZXM+PHBlcmlvZGljYWw+PGZ1bGwtdGl0bGU+SiBBZHYgTnVyczwv
ZnVsbC10aXRsZT48L3BlcmlvZGljYWw+PHBhZ2VzPjIyOTAtMjMwMzwvcGFnZXM+PHZvbHVtZT43
ODwvdm9sdW1lPjxudW1iZXI+ODwvbnVtYmVyPjxlZGl0aW9uPjIwMjIwNTA5PC9lZGl0aW9uPjxr
ZXl3b3Jkcz48a2V5d29yZD4qQnVybm91dCwgUHJvZmVzc2lvbmFsPC9rZXl3b3JkPjxrZXl3b3Jk
Pkh1bWFuczwva2V5d29yZD48a2V5d29yZD5JbnRlbnRpb248L2tleXdvcmQ+PGtleXdvcmQ+Sm9i
IFNhdGlzZmFjdGlvbjwva2V5d29yZD48a2V5d29yZD4qTnVyc2luZyBTdGFmZiwgSG9zcGl0YWw8
L2tleXdvcmQ+PGtleXdvcmQ+UGVyc29ubmVsIFR1cm5vdmVyPC9rZXl3b3JkPjxrZXl3b3JkPmJ1
cm5vdXQsIHByb2Zlc3Npb25hbDwva2V5d29yZD48a2V5d29yZD5jYXJlIHJhdGlvbmluZzwva2V5
d29yZD48a2V5d29yZD5oZWFsdGggcmVzb3VyY2UgYWxsb2NhdGlvbjwva2V5d29yZD48a2V5d29y
ZD5wZXJzb25uZWwgcmV0ZW50aW9uPC9rZXl3b3JkPjxrZXl3b3JkPnF1YWxpdHkgb2YgbnVyc2lu
ZyBjYXJlPC9rZXl3b3JkPjxrZXl3b3JkPnN5c3RlbWF0aWMgcmV2aWV3PC9rZXl3b3JkPjxrZXl3
b3JkPnVuZmluaXNoZWQgbnVyc2luZyBjYXJlPC9rZXl3b3JkPjwva2V5d29yZHM+PGRhdGVzPjx5
ZWFyPjIwMjI8L3llYXI+PHB1Yi1kYXRlcz48ZGF0ZT5BdWc8L2RhdGU+PC9wdWItZGF0ZXM+PC9k
YXRlcz48aXNibj4wMzA5LTI0MDI8L2lzYm4+PGFjY2Vzc2lvbi1udW0+MzU1MzMwOTA8L2FjY2Vz
c2lvbi1udW0+PHVybHM+PHJlbGF0ZWQtdXJscz48dXJsPiBodHRwczovL2RvaS5vcmcvMTAuMTEx
MS9qYW4uMTUyODY8L3VybD48L3JlbGF0ZWQtdXJscz48L3VybHM+PGVsZWN0cm9uaWMtcmVzb3Vy
Y2UtbnVtPjEwLjExMTEvamFuLjE1Mjg2PC9lbGVjdHJvbmljLXJlc291cmNlLW51bT48cmVtb3Rl
LWRhdGFiYXNlLXByb3ZpZGVyPk5MTTwvcmVtb3RlLWRhdGFiYXNlLXByb3ZpZGVyPjxsYW5ndWFn
ZT5lbmc8L2xhbmd1YWdlPjwvcmVjb3JkPjwvQ2l0ZT48Q2l0ZT48QXV0aG9yPlN1aG9uZW48L0F1
dGhvcj48WWVhcj4yMDE4PC9ZZWFyPjxSZWNOdW0+NDk1OTwvUmVjTnVtPjxyZWNvcmQ+PHJlYy1u
dW1iZXI+NDk1OTwvcmVjLW51bWJlcj48Zm9yZWlnbi1rZXlzPjxrZXkgYXBwPSJFTiIgZGItaWQ9
InR6cnhkdmQwazJwZXZwZWF0Zm92OWR4MDAwdDVyNXBheHNmZCIgdGltZXN0YW1wPSIxNzQxMTU2
NzQxIj40OTU5PC9rZXk+PC9mb3JlaWduLWtleXM+PHJlZi10eXBlIG5hbWU9IkpvdXJuYWwgQXJ0
aWNsZSI+MTc8L3JlZi10eXBlPjxjb250cmlidXRvcnM+PGF1dGhvcnM+PGF1dGhvcj5TdWhvbmVu
LCBSLjwvYXV0aG9yPjxhdXRob3I+U3RvbHQsIE0uPC9hdXRob3I+PGF1dGhvcj5IYWJlcm1hbm4s
IE0uPC9hdXRob3I+PGF1dGhvcj5IamFsdGFkb3R0aXIsIEkuPC9hdXRob3I+PGF1dGhvcj5Wcnlv
bmlkZXMsIFMuPC9hdXRob3I+PGF1dGhvcj5Ub25uZXNzZW4sIFMuPC9hdXRob3I+PGF1dGhvcj5I
YWx2b3JzZW4sIEsuPC9hdXRob3I+PGF1dGhvcj5IYXJ2ZXksIEMuPC9hdXRob3I+PGF1dGhvcj5U
b2Zmb2xpLCBMLjwvYXV0aG9yPjxhdXRob3I+U2NvdHQsIFAuIEEuPC9hdXRob3I+PC9hdXRob3Jz
PjwvY29udHJpYnV0b3JzPjxhdXRoLWFkZHJlc3M+VW5pdmVyc2l0eSBvZiBUdXJrdSwgRGVwYXJ0
bWVudCBvZiBOdXJzaW5nIFNjaWVuY2UsIFR1cmt1IFVuaXZlcnNpdHkgSG9zcGl0YWwsIGFuZCBD
aXR5IG9mIFR1cmt1LCBXZWxmYXJlIERpdmlzaW9uLCBUdXJrdSwgRmlubGFuZC4gRWxlY3Ryb25p
YyBhZGRyZXNzOiByaWlzdWhAdXR1LmZpLiYjeEQ7VW5pdmVyc2l0eSBvZiBUdXJrdSwgRGVwYXJ0
bWVudCBvZiBOdXJzaW5nIFNjaWVuY2UsIFR1cmt1IFVuaXZlcnNpdHkgSG9zcGl0YWwsIFR1cmt1
LCBGaW5sYW5kLiBFbGVjdHJvbmljIGFkZHJlc3M6IG1pbm5hLnN0b2x0QHV0dS5maS4mI3hEO0hv
Y2hzY2h1bGUgQnJlbWVuIE5ldXN0YWR0c3dhbGwgMzAsIDI4MTk5IEJyZW1lbiwgR2VybWFueS4g
RWxlY3Ryb25pYyBhZGRyZXNzOiBtb25pa2EuaGFiZXJtYW5uQGhzLWJyZW1lbi5kZS4mI3hEO1Vu
aXZlcnNpdHkgb2YgSWNlbGFuZCwgQ2xpbmljYWwgTnVyc2UgU3BlY2lhbGlzdCwgVW5pdmVyc2l0
eSBIb3NwaXRhbCBvZiBJY2VsYW5kLCBJY2VsYW5kLiBFbGVjdHJvbmljIGFkZHJlc3M6IGluZ2lo
akBoaS5pcy4mI3hEO0N5cHJ1cyBVbml2ZXJzaXR5IG9mIFRlY2hub2xvZ3ksIFNjaG9vbCBvZiBI
ZWFsdGggU2NpZW5jZXMsIERlcGFydG1lbnQgb2YgTnVyc2luZywgTGltYXNzb2wsIEN5cHJ1cy4g
RWxlY3Ryb25pYyBhZGRyZXNzOiBzdnJpb25paUBjeXRhbmV0LmNvbS5jeS4mI3hEO1VuaXZlcnNp
dHkgb2YgU291dGhlYXN0IE5vcndheSwgVmVzdGZvbGQsIE5vcndheS4gRWxlY3Ryb25pYyBhZGRy
ZXNzOiBTaXJpLlRvbm5lc3NlbkB1c24ubm8uJiN4RDtPc2xvIE1ldHJvcG9saXRhbiBVbml2ZXJz
aXR5LCBPc2xvLCBOb3J3YXkuIEVsZWN0cm9uaWMgYWRkcmVzczoga3Jpc3Rpbi5oYWx2b3JzZW5A
b3Nsb21ldC5uby4mI3hEO0NlbnRyYWwgUXVlZW5zbGFuZCBVbml2ZXJzaXR5IEF1c3RyYWxpYSwg
U2Nob29sIG9mIE51cnNpbmcsIE1pZHdpZmVyeSBhbmQgU29jaWFsIFNjaWVuY2VzLCBUZXJ0aWFy
eSBFZHVjYXRpb24gRGl2aXNpb24sIE1hY2theSwgQXVzdHJhbGlhLiBFbGVjdHJvbmljIGFkZHJl
c3M6IGMubC5oYXJ2ZXlAY3F1LmVkdS5hdS4mI3hEO1NjaG9vbCBvZiBOdXJzaW5nIGFuZCBNaWR3
aWZlcnksIFVuaXZlcnNpdHkgb2YgU291dGggQXVzdHJhbGlhLCBBdXN0cmFsaWEuIEVsZWN0cm9u
aWMgYWRkcmVzczogbHVpc2EudG9mZm9saUB1bmlzYS5lZHUuYXUuJiN4RDtOYXRpb25hbCBVbml2
ZXJzaXR5IG9mIElyZWxhbmQgR2Fsd2F5LCBHYWx3YXksIElyZWxhbmQuIEVsZWN0cm9uaWMgYWRk
cmVzczogYW5uZS5zY290dEBudWlnYWx3YXkuaWUuPC9hdXRoLWFkZHJlc3M+PHRpdGxlcz48dGl0
bGU+RXRoaWNhbCBlbGVtZW50cyBpbiBwcmlvcml0eSBzZXR0aW5nIGluIG51cnNpbmcgY2FyZTog
QSBzY29waW5nIHJldmlldzwvdGl0bGU+PHNlY29uZGFyeS10aXRsZT5JbnQgSiBOdXJzIFN0dWQ8
L3NlY29uZGFyeS10aXRsZT48L3RpdGxlcz48cGVyaW9kaWNhbD48ZnVsbC10aXRsZT5JbnQgSiBO
dXJzIFN0dWQ8L2Z1bGwtdGl0bGU+PC9wZXJpb2RpY2FsPjxwYWdlcz4yNS00MjwvcGFnZXM+PHZv
bHVtZT44ODwvdm9sdW1lPjxlZGl0aW9uPjIwMTgwODE3PC9lZGl0aW9uPjxrZXl3b3Jkcz48a2V5
d29yZD4qRXRoaWNzLCBOdXJzaW5nPC9rZXl3b3JkPjxrZXl3b3JkPipIZWFsdGggUHJpb3JpdGll
czwva2V5d29yZD48a2V5d29yZD5IdW1hbnM8L2tleXdvcmQ+PGtleXdvcmQ+TW9yYWxzPC9rZXl3
b3JkPjxrZXl3b3JkPipOdXJzaW5nIENhcmU8L2tleXdvcmQ+PGtleXdvcmQ+UXVhbGl0YXRpdmUg
UmVzZWFyY2g8L2tleXdvcmQ+PGtleXdvcmQ+RXRoaWNzPC9rZXl3b3JkPjxrZXl3b3JkPk51cnNl
PC9rZXl3b3JkPjxrZXl3b3JkPk51cnNpbmcgY2FyZTwva2V5d29yZD48a2V5d29yZD5Qcmlvcml0
aXNhdGlvbjwva2V5d29yZD48a2V5d29yZD5Qcmlvcml0eSBzZXR0aW5nPC9rZXl3b3JkPjxrZXl3
b3JkPlJhdGlvbmluZzwva2V5d29yZD48a2V5d29yZD5TY29waW5nIHJldmlldzwva2V5d29yZD48
L2tleXdvcmRzPjxkYXRlcz48eWVhcj4yMDE4PC95ZWFyPjxwdWItZGF0ZXM+PGRhdGU+RGVjPC9k
YXRlPjwvcHViLWRhdGVzPjwvZGF0ZXM+PGlzYm4+MDAyMC03NDg5PC9pc2JuPjxhY2Nlc3Npb24t
bnVtPjMwMTc5NzY4PC9hY2Nlc3Npb24tbnVtPjx1cmxzPjxyZWxhdGVkLXVybHM+PHVybD5odHRw
czovL2RvaS5vcmcvMTAuMTAxNi9qLmlqbnVyc3R1LjIwMTguMDguMDA2PC91cmw+PC9yZWxhdGVk
LXVybHM+PC91cmxzPjxlbGVjdHJvbmljLXJlc291cmNlLW51bT4xMC4xMDE2L2ouaWpudXJzdHUu
MjAxOC4wOC4wMDY8L2VsZWN0cm9uaWMtcmVzb3VyY2UtbnVtPjxyZW1vdGUtZGF0YWJhc2UtcHJv
dmlkZXI+TkxNPC9yZW1vdGUtZGF0YWJhc2UtcHJvdmlkZXI+PGxhbmd1YWdlPmVuZzwvbGFuZ3Vh
Z2U+PC9yZWNvcmQ+PC9DaXRlPjxDaXRlPjxBdXRob3I+V2VuZHNjaGU8L0F1dGhvcj48WWVhcj4y
MDE3PC9ZZWFyPjxSZWNOdW0+NTAxODwvUmVjTnVtPjxyZWNvcmQ+PHJlYy1udW1iZXI+NTAxODwv
cmVjLW51bWJlcj48Zm9yZWlnbi1rZXlzPjxrZXkgYXBwPSJFTiIgZGItaWQ9InR6cnhkdmQwazJw
ZXZwZWF0Zm92OWR4MDAwdDVyNXBheHNmZCIgdGltZXN0YW1wPSIxNzQxMTU2NzQxIj41MDE4PC9r
ZXk+PC9mb3JlaWduLWtleXM+PHJlZi10eXBlIG5hbWU9IkpvdXJuYWwgQXJ0aWNsZSI+MTc8L3Jl
Zi10eXBlPjxjb250cmlidXRvcnM+PGF1dGhvcnM+PGF1dGhvcj5XZW5kc2NoZSwgSi48L2F1dGhv
cj48YXV0aG9yPkdoYWRpcmksIEEuPC9hdXRob3I+PGF1dGhvcj5CZW5nc2NoLCBBLjwvYXV0aG9y
PjxhdXRob3I+V2VnZ2UsIEouPC9hdXRob3I+PC9hdXRob3JzPjwvY29udHJpYnV0b3JzPjxhdXRo
LWFkZHJlc3M+RmVkZXJhbCBJbnN0aXR1dGUgZm9yIE9jY3VwYXRpb25hbCBTYWZldHkgYW5kIEhl
YWx0aCwgRHJlc2RlbiwgR2VybWFueS4gRWxlY3Ryb25pYyBhZGRyZXNzOiB3ZW5kc2NoZS5qb2hh
bm5lc0BiYXVhLmJ1bmQuZGUuJiN4RDtCb25uLVJoZWluLVNpZWcgVW5pdmVyc2l0eSBvZiBBcHBs
aWVkIFNjaWVuY2VzLCBTdC4gQXVndXN0aW4sIEdlcm1hbnkuJiN4RDtUVSBEcmVzZGVuLCBEcmVz
ZGVuLCBHZXJtYW55LjwvYXV0aC1hZGRyZXNzPjx0aXRsZXM+PHRpdGxlPkFudGVjZWRlbnRzIGFu
ZCBvdXRjb21lcyBvZiBudXJzZXMmYXBvczsgcmVzdCBicmVhayBvcmdhbml6YXRpb246IEEgc2Nv
cGluZyByZXZpZXc8L3RpdGxlPjxzZWNvbmRhcnktdGl0bGU+SW50IEogTnVycyBTdHVkPC9zZWNv
bmRhcnktdGl0bGU+PC90aXRsZXM+PHBlcmlvZGljYWw+PGZ1bGwtdGl0bGU+SW50IEogTnVycyBT
dHVkPC9mdWxsLXRpdGxlPjwvcGVyaW9kaWNhbD48cGFnZXM+NjUtODA8L3BhZ2VzPjx2b2x1bWU+
NzU8L3ZvbHVtZT48ZWRpdGlvbj4yMDE3MDcxNDwvZWRpdGlvbj48a2V5d29yZHM+PGtleXdvcmQ+
SHVtYW5zPC9rZXl3b3JkPjxrZXl3b3JkPk1lZGljYWwgRXJyb3JzL3ByZXZlbnRpb24gJmFtcDsg
Y29udHJvbDwva2V5d29yZD48a2V5d29yZD4qTnVyc2luZyBTdGFmZjwva2V5d29yZD48a2V5d29y
ZD5PY2N1cGF0aW9uYWwgU3RyZXNzL3ByZXZlbnRpb24gJmFtcDsgY29udHJvbDwva2V5d29yZD48
a2V5d29yZD4qUmVzdDwva2V5d29yZD48a2V5d29yZD5CcmVhazwva2V5d29yZD48a2V5d29yZD5O
dXJzZTwva2V5d29yZD48a2V5d29yZD5QZXJmb3JtYW5jZTwva2V5d29yZD48a2V5d29yZD5SZWNv
dmVyeTwva2V5d29yZD48a2V5d29yZD5SZXN0PC9rZXl3b3JkPjxrZXl3b3JkPlJldmlldzwva2V5
d29yZD48a2V5d29yZD5XZWxsLWJlaW5nPC9rZXl3b3JkPjwva2V5d29yZHM+PGRhdGVzPjx5ZWFy
PjIwMTc8L3llYXI+PHB1Yi1kYXRlcz48ZGF0ZT5PY3Q8L2RhdGU+PC9wdWItZGF0ZXM+PC9kYXRl
cz48aXNibj4wMDIwLTc0ODk8L2lzYm4+PGFjY2Vzc2lvbi1udW0+Mjg3NTAyNDU8L2FjY2Vzc2lv
bi1udW0+PHVybHM+PHJlbGF0ZWQtdXJscz48dXJsPmh0dHBzOi8vZG9pLm9yZy8xMC4xMDE2L2ou
aWpudXJzdHUuMjAxNy4wNy4wMDU8L3VybD48L3JlbGF0ZWQtdXJscz48L3VybHM+PGVsZWN0cm9u
aWMtcmVzb3VyY2UtbnVtPjEwLjEwMTYvai5pam51cnN0dS4yMDE3LjA3LjAwNTwvZWxlY3Ryb25p
Yy1yZXNvdXJjZS1udW0+PHJlbW90ZS1kYXRhYmFzZS1wcm92aWRlcj5OTE08L3JlbW90ZS1kYXRh
YmFzZS1wcm92aWRlcj48bGFuZ3VhZ2U+ZW5nPC9sYW5ndWFnZT48L3JlY29yZD48L0NpdGU+PENp
dGU+PEF1dGhvcj5LZXJuPC9BdXRob3I+PFllYXI+MjAyNDwvWWVhcj48UmVjTnVtPjUzODI8L1Jl
Y051bT48cmVjb3JkPjxyZWMtbnVtYmVyPjUzODI8L3JlYy1udW1iZXI+PGZvcmVpZ24ta2V5cz48
a2V5IGFwcD0iRU4iIGRiLWlkPSJ0enJ4ZHZkMGsycGV2cGVhdGZvdjlkeDAwMHQ1cjVwYXhzZmQi
IHRpbWVzdGFtcD0iMTc0MTUwMjMzNiI+NTM4Mjwva2V5PjwvZm9yZWlnbi1rZXlzPjxyZWYtdHlw
ZSBuYW1lPSJKb3VybmFsIEFydGljbGUiPjE3PC9yZWYtdHlwZT48Y29udHJpYnV0b3JzPjxhdXRo
b3JzPjxhdXRob3I+S2VybiwgUy48L2F1dGhvcj48YXV0aG9yPkplcmctQnJldHprZSwgTC48L2F1
dGhvcj48YXV0aG9yPkJlc2Nob25lciwgUC48L2F1dGhvcj48L2F1dGhvcnM+PC9jb250cmlidXRv
cnM+PGF1dGgtYWRkcmVzcz5LbGluaWsgZsO8ciBQc3ljaG9zb21hdGlzY2hlIE1lZGl6aW4gdW5k
IFBzeWNob3RoZXJhcGllLCBVbml2ZXJzaXTDpHRza2xpbmlrdW0gVWxtLCBVbG0sIERldXRzY2hs
YW5kLiYjeEQ7SUIgSG9jaHNjaHVsZSBmw7xyIEdlc3VuZGhlaXQgdW5kIFNvemlhbGVzLCBTdHV0
dGdhcnQsIERldXRzY2hsYW5kLiYjeEQ7LCBBa3V0a2xpbmlrIEJhZCBTYXVsZ2F1LCBEZXV0c2No
bGFuZC4gUGV0cmEuQmVzY2hvbmVyQHVuaS11bG0uZGUuJiN4RDtLbGluaWsgZsO8ciBQc3ljaG9z
b21hdGlzY2hlIE1lZGl6aW4gdW5kIFBzeWNob3RoZXJhcGllLCBTZWt0aW9uIE1lZGl6aW5pc2No
ZSBQc3ljaG9sb2dpZSwgVW5pdmVyc2l0w6R0c2tsaW5pa3VtIFVsbSwgQWxiZXJ0LUVpbnN0ZWlu
LUFsbGVlwqA3LCA4OTA4MSwgVWxtLCBEZXV0c2NobGFuZC4gUGV0cmEuQmVzY2hvbmVyQHVuaS11
bG0uZGUuPC9hdXRoLWFkZHJlc3M+PHRpdGxlcz48dGl0bGU+UHN5Y2hvdGhlcmFwZXV0aWMgYnVy
bm91dCBpbnRlcnZlbnRpb25zLWFuIHVtYnJlbGxhIHJldmlldzwvdGl0bGU+PHNlY29uZGFyeS10
aXRsZT5CdW5kZXNnZXN1bmRoZWl0c2JsYXR0IEdlc3VuZGhlaXRzZm9yc2NodW5nIEdlc3VuZGhl
aXRzc2NodXR6PC9zZWNvbmRhcnktdGl0bGU+PC90aXRsZXM+PHBlcmlvZGljYWw+PGZ1bGwtdGl0
bGU+QnVuZGVzZ2VzdW5kaGVpdHNibGF0dCBHZXN1bmRoZWl0c2ZvcnNjaHVuZyBHZXN1bmRoZWl0
c3NjaHV0ejwvZnVsbC10aXRsZT48L3BlcmlvZGljYWw+PHBhZ2VzPjEyNzktMTI4NzwvcGFnZXM+
PHZvbHVtZT42Nzwvdm9sdW1lPjxudW1iZXI+MTE8L251bWJlcj48ZWRpdGlvbj4yMDI0MTAxNTwv
ZWRpdGlvbj48a2V5d29yZHM+PGtleXdvcmQ+SHVtYW5zPC9rZXl3b3JkPjxrZXl3b3JkPipCdXJu
b3V0LCBQcm9mZXNzaW9uYWwvcHN5Y2hvbG9neS90aGVyYXB5L3ByZXZlbnRpb24gJmFtcDsgY29u
dHJvbDwva2V5d29yZD48a2V5d29yZD5Db2duaXRpdmUgQmVoYXZpb3JhbCBUaGVyYXB5PC9rZXl3
b3JkPjxrZXl3b3JkPkdlcm1hbnk8L2tleXdvcmQ+PGtleXdvcmQ+TWluZGZ1bG5lc3M8L2tleXdv
cmQ+PGtleXdvcmQ+KlBzeWNob3RoZXJhcHkvbWV0aG9kczwva2V5d29yZD48a2V5d29yZD5UcmVh
dG1lbnQgT3V0Y29tZTwva2V5d29yZD48a2V5d29yZD5TeXN0ZW1hdGljIFJldmlld3MgYXMgVG9w
aWM8L2tleXdvcmQ+PGtleXdvcmQ+TWV0YS1BbmFseXNpcyBhcyBUb3BpYzwva2V5d29yZD48a2V5
d29yZD5CdXJub3V0PC9rZXl3b3JkPjxrZXl3b3JkPkludGVydmVudGlvbnM8L2tleXdvcmQ+PGtl
eXdvcmQ+UmVzb3VyY2VzPC9rZXl3b3JkPjxrZXl3b3JkPlRoZXJhcHk8L2tleXdvcmQ+PGtleXdv
cmQ+VW1icmVsbGEgcmV2aWV3PC9rZXl3b3JkPjwva2V5d29yZHM+PGRhdGVzPjx5ZWFyPjIwMjQ8
L3llYXI+PHB1Yi1kYXRlcz48ZGF0ZT5Ob3Y8L2RhdGU+PC9wdWItZGF0ZXM+PC9kYXRlcz48b3Jp
Zy1wdWI+UHN5Y2hvdGhlcmFwZXV0aXNjaGUgSW50ZXJ2ZW50aW9uZW4gYmVpIEJ1cm5vdXTCoOKA
kyBFaW7CoFVtYnJlbGxhLVJldmlldyB1bmQgSW1wdWxzZSBmw7xywqBkaWUgVGhlcmFwaWUuPC9v
cmlnLXB1Yj48aXNibj4xNDM2LTk5OTAgKFByaW50KSYjeEQ7MTQzNi05OTkwPC9pc2JuPjxhY2Nl
c3Npb24tbnVtPjM5NDA0ODY2PC9hY2Nlc3Npb24tbnVtPjx1cmxzPjxyZWxhdGVkLXVybHM+PHVy
bD5odHRwczovL2RvaS5vcmcvMTAuMTAwNy9zMDAxMDMtMDI0LTAzOTYxLXk8L3VybD48L3JlbGF0
ZWQtdXJscz48L3VybHM+PGN1c3RvbTI+UE1DMTE1NDkxNzk8L2N1c3RvbTI+PGVsZWN0cm9uaWMt
cmVzb3VyY2UtbnVtPjEwLjEwMDcvczAwMTAzLTAyNC0wMzk2MS15PC9lbGVjdHJvbmljLXJlc291
cmNlLW51bT48cmVtb3RlLWRhdGFiYXNlLXByb3ZpZGVyPk5MTTwvcmVtb3RlLWRhdGFiYXNlLXBy
b3ZpZGVyPjxsYW5ndWFnZT5nZXI8L2xhbmd1YWdlPjwvcmVjb3JkPjwvQ2l0ZT48Q2l0ZT48QXV0
aG9yPkthbnN0cnVwPC9BdXRob3I+PFllYXI+MjAyNDwvWWVhcj48UmVjTnVtPjQzNzU8L1JlY051
bT48cmVjb3JkPjxyZWMtbnVtYmVyPjQzNzU8L3JlYy1udW1iZXI+PGZvcmVpZ24ta2V5cz48a2V5
IGFwcD0iRU4iIGRiLWlkPSJ0enJ4ZHZkMGsycGV2cGVhdGZvdjlkeDAwMHQ1cjVwYXhzZmQiIHRp
bWVzdGFtcD0iMTc0MTE1NjAxNiI+NDM3NTwva2V5PjwvZm9yZWlnbi1rZXlzPjxyZWYtdHlwZSBu
YW1lPSJKb3VybmFsIEFydGljbGUiPjE3PC9yZWYtdHlwZT48Y29udHJpYnV0b3JzPjxhdXRob3Jz
PjxhdXRob3I+S2Fuc3RydXAsIE0uPC9hdXRob3I+PGF1dGhvcj5TaW5naCwgTC48L2F1dGhvcj48
YXV0aG9yPkxlZWhyLCBFLiBKLjwvYXV0aG9yPjxhdXRob3I+R8O2cmFuc3NvbiwgSy4gRS48L2F1
dGhvcj48YXV0aG9yPlBpaGxncmVuLCBTLiBBLjwvYXV0aG9yPjxhdXRob3I+SXlhZHVyYWksIEwu
PC9hdXRob3I+PGF1dGhvcj5EYWhsLCBPLjwvYXV0aG9yPjxhdXRob3I+RmFsaywgQS4gQy48L2F1
dGhvcj48YXV0aG9yPkxpbmRzdHLDtm0sIFYuPC9hdXRob3I+PGF1dGhvcj5IYWR6aW9zbWFub3Zp
YywgTi48L2F1dGhvcj48YXV0aG9yPkdhYnJ5c2NoLCBLLjwvYXV0aG9yPjxhdXRob3I+TW91bGRz
LCBNLiBMLjwvYXV0aG9yPjxhdXRob3I+SG9sbWVzLCBFLiBBLjwvYXV0aG9yPjwvYXV0aG9ycz48
L2NvbnRyaWJ1dG9ycz48YXV0aC1hZGRyZXNzPkRpdmlzaW9uIG9mIFBzeWNob2xvZ3ksIERlcGFy
dG1lbnQgb2YgQ2xpbmljYWwgTmV1cm9zY2llbmNlLCBLYXJvbGluc2thIEluc3RpdHV0ZXQsIFN0
b2NraG9sbSwgU3dlZGVuLiYjeEQ7RGVwYXJ0bWVudCBvZiBQc3ljaG9sb2d5LCBVcHBzYWxhIFVu
aXZlcnNpdHksIFVwcHNhbGEsIFN3ZWRlbi4mI3hEO0JlaGF2aW9yYWwgTWVkaWNpbmUsIFRoZW1l
IFdvbWVuJmFwb3M7cyBIZWFsdGggYW5kIEFsbGllZCBIZWFsdGggUHJvZmVzc2lvbmFscywgS2Fy
b2xpbnNrYSBVbml2ZXJzaXR5IEhvc3BpdGFsLCBTdG9ja2hvbG0sIFN3ZWRlbi4mI3hEO1N3ZWRp
c2ggQ29sbGVnaXVtIGZvciBBZHZhbmNlZCBTdHVkeSwgVXBwc2FsYSwgU3dlZGVuLiYjeEQ7SW5z
dGl0dXRlIGZvciBUcmFuc2xhdGlvbmFsIFBzeWNoaWF0cnksIFVuaXZlcnNpdHkgb2YgTcO8bnN0
ZXIsIE3DvG5zdGVyLCBHZXJtYW55LiYjeEQ7RW1lcmdlbmN5IGFuZCBSZXBhcmF0aXZlIE1lZGlj
aW5lIFRoZW1lLCBLYXJvbGluc2thIFVuaXZlcnNpdHkgSG9zcGl0YWwsIFN0b2NraG9sbSwgU3dl
ZGVuLiYjeEQ7RGVwYXJ0bWVudCBvZiBNZWRpY2luZSwgU29sbmEsIEthcm9saW5za2EgSW5zdGl0
dXRldCwgU3RvY2tob2xtLCBTd2VkZW4uJiN4RDtTY2hvb2wgb2YgSGVhbHRoIGFuZCBXZWxmYXJl
LCBEZXBhcnRtZW50IG9mIENhcmluZyBTY2llbmNlcywgRGFsYXJuYSBVbml2ZXJzaXR5LCBGYWx1
biwgU3dlZGVuLiYjeEQ7UDF2aXRhbCBQcm9kdWN0cyBMdGQsIFdhbGxpbmdmb3JkLCBPeGZvcmRz
aGlyZSwgVUsuJiN4RDtEaXZpc2lvbiBvZiBOdXJzaW5nLCBEZXBhcnRtZW50IG9mIE5ldXJvYmlv
bG9neSwgQ2FyZSBTY2llbmNlcyBhbmQgU29jaWV0eSwgS2Fyb2xpbnNrYSBJbnN0aXR1dGV0LCBT
dG9ja2hvbG0sIFN3ZWRlbi4mI3hEO0RlcGFydG1lbnQgb2YgUGVyaW9wZXJhdGl2IE1lZGljaW4g
YW5kIEludGVuc2l2ZSBDYXJlLCBLYXJvbGluc2thIFVuaXZlcnNpdHkgSG9zcGl0YWwsIFN0b2Nr
aG9sbSwgU3dlZGVuLiYjeEQ7RGVwYXJ0bWVudCBmb3IgSGVhbHRoIFByb21vdGluZyBTY2llbmNl
LCBTb3BoaWFoZW1tZXQgVW5pdmVyc2l0eSwgU3RvY2tob2xtLCBTd2VkZW4uJiN4RDtEZXBhcnRt
ZW50IG9mIE51cnNpbmcsIFNlY3Rpb24gb2YgQW1idWxhbmNlIFNlcnZpY2UgUmVnaW9uIG9mIFbD
pHN0ZXJib3R0ZW4sIFVtZcOlIFVuaXZlcnNpdHksIFVtZcOlLCBTd2VkZW4uJiN4RDtVcHBzYWxh
IENsaW5pY2FsIFJlc2VhcmNoIENlbnRlciwgVXBwc2FsYSBVbml2ZXJzaXR5LCBVcHBzYWxhLCBT
d2VkZW4uJiN4RDtTY2hvb2wgb2YgUHN5Y2hvbG9neSwgVGhlIFVuaXZlcnNpdHkgb2YgTmV3IFNv
dXRoIFdhbGVzLCBVTlNXIFN5ZG5leSwgU3lkbmV5LCBBdXN0cmFsaWEuJiN4RDtEaXZpc2lvbiBv
ZiBQc3ljaG9sb2d5LCBEZXBhcnRtZW50IG9mIENsaW5pY2FsIE5ldXJvc2NpZW5jZSwgS2Fyb2xp
bnNrYSBJbnN0aXR1dGV0LCBTdG9ja2hvbG0sIFN3ZWRlbi4gZW1pbHkuaG9sbWVzQHV1LnNlLiYj
eEQ7RGVwYXJ0bWVudCBvZiBXb21lbiZhcG9zO3MgYW5kIENoaWxkcmVuJmFwb3M7cyBIZWFsdGgs
IFVwcHNhbGEgVW5pdmVyc2l0eSwgQWthZGVtaXNrYSBTanVraHVzZXQsIDc1MSA4NSwgVXBwc2Fs
YSwgU3dlZGVuLiBlbWlseS5ob2xtZXNAdXUuc2UuPC9hdXRoLWFkZHJlc3M+PHRpdGxlcz48dGl0
bGU+QSBndWlkZWQgc2luZ2xlIHNlc3Npb24gaW50ZXJ2ZW50aW9uIHRvIHJlZHVjZSBpbnRydXNp
dmUgbWVtb3JpZXMgb2Ygd29yay1yZWxhdGVkIHRyYXVtYTogYSByYW5kb21pc2VkIGNvbnRyb2xs
ZWQgdHJpYWwgd2l0aCBoZWFsdGhjYXJlIHdvcmtlcnMgaW4gdGhlIENPVklELTE5IHBhbmRlbWlj
PC90aXRsZT48c2Vjb25kYXJ5LXRpdGxlPkJNQyBNZWQ8L3NlY29uZGFyeS10aXRsZT48L3RpdGxl
cz48cGVyaW9kaWNhbD48ZnVsbC10aXRsZT5CTUMgTWVkPC9mdWxsLXRpdGxlPjwvcGVyaW9kaWNh
bD48cGFnZXM+NDAzPC9wYWdlcz48dm9sdW1lPjIyPC92b2x1bWU+PG51bWJlcj4xPC9udW1iZXI+
PGVkaXRpb24+MjAyNDA5MTk8L2VkaXRpb24+PGtleXdvcmRzPjxrZXl3b3JkPkh1bWFuczwva2V5
d29yZD48a2V5d29yZD4qQ09WSUQtMTkvcHJldmVudGlvbiAmYW1wOyBjb250cm9sL3BzeWNob2xv
Z3k8L2tleXdvcmQ+PGtleXdvcmQ+TWFsZTwva2V5d29yZD48a2V5d29yZD5GZW1hbGU8L2tleXdv
cmQ+PGtleXdvcmQ+QWR1bHQ8L2tleXdvcmQ+PGtleXdvcmQ+KkhlYWx0aCBQZXJzb25uZWwvcHN5
Y2hvbG9neTwva2V5d29yZD48a2V5d29yZD4qU3RyZXNzIERpc29yZGVycywgUG9zdC1UcmF1bWF0
aWMvcHN5Y2hvbG9neS90aGVyYXB5PC9rZXl3b3JkPjxrZXl3b3JkPk1pZGRsZSBBZ2VkPC9rZXl3
b3JkPjxrZXl3b3JkPlNBUlMtQ29WLTI8L2tleXdvcmQ+PGtleXdvcmQ+SW1hZ2VyeSwgUHN5Y2hv
dGhlcmFweS9tZXRob2RzPC9rZXl3b3JkPjxrZXl3b3JkPlBhbmRlbWljczwva2V5d29yZD48a2V5
d29yZD5EaWdpdGFsIGludGVydmVudGlvbjwva2V5d29yZD48a2V5d29yZD5IZWFsdGhjYXJlIHdv
cmtlcnM8L2tleXdvcmQ+PGtleXdvcmQ+SW50cnVzaXZlIG1lbW9yeTwva2V5d29yZD48a2V5d29y
ZD5NZW50YWwgaGVhbHRoPC9rZXl3b3JkPjxrZXl3b3JkPlBhbmRlbWljPC9rZXl3b3JkPjxrZXl3
b3JkPlBvc3QtdHJhdW1hdGljIHN0cmVzcyBkaXNvcmRlcjwva2V5d29yZD48a2V5d29yZD5QcmV2
ZW50aW9uLXRvLXRyZWF0aW5nPC9rZXl3b3JkPjxrZXl3b3JkPlBzeWNob2xvZ2ljYWwgdHJhdW1h
PC9rZXl3b3JkPjwva2V5d29yZHM+PGRhdGVzPjx5ZWFyPjIwMjQ8L3llYXI+PHB1Yi1kYXRlcz48
ZGF0ZT5TZXAgMTk8L2RhdGU+PC9wdWItZGF0ZXM+PC9kYXRlcz48aXNibj4xNzQxLTcwMTU8L2lz
Ym4+PGFjY2Vzc2lvbi1udW0+MzkzMDA0NDM8L2FjY2Vzc2lvbi1udW0+PHVybHM+PHJlbGF0ZWQt
dXJscz48dXJsPmh0dHBzOi8vZG9pLm9yZy8xMC4xMTg2L3MxMjkxNi0wMjQtMDM1NjktODwvdXJs
PjwvcmVsYXRlZC11cmxzPjwvdXJscz48Y3VzdG9tMT5UaGUgYXV0aG9ycyBkZWNsYXJlIHRoZSBm
b2xsb3dpbmcgY29tcGV0aW5nIGludGVyZXN0czogTFMgaXMgc2luY2UgMjAyMyBhbiBlbXBsb3ll
ZSBvZiBUb2JpaSBBQi4gRUFIIGFsc2/CoHJlY2VpdmVzIGZ1bmRpbmcgZnJvbSB0aGUgV2VsbGNv
bWUgVHJ1c3QgKDIyMzAxNi9aLzIxL1opLCB0aGUgT2FrIEZvdW5kYXRpb24gKE9DQVktMTjigJM0
NDIpIGFuZCBSYW5uw61zIFRoZSBJY2VsYW5kaWMgUmVzZWFyY2ggRnVuZDsgcmVjZWl2ZWQgc2Fs
YXJ5IHBhcnRseSBmdW5kZWQgYnkgdGhlIFdlbGxjb21lIFRydXN0ICgyMjMwMTYvWi8yMS9aKSB2
aWEgY29uc3VsdGFuY3kgdG8gUDF2aXRhbCBQcm9kdWN0cyBMdGQ7IGRldmVsb3BlZCB0aGUgdHJh
ZGVtYXJrZWQgaW1hZ2VyeS1jb21wZXRpbmcgdGFzayBpbnRlcnZlbnRpb24gYW5kIGtub3ctaG93
IGluIHVzaW5nIGl0IG92ZXIgdGhlIGxhc3QgMjDCoHllYXJzIChBTkVNT05FIOKEoik7IGlzIG9u
IHRoZSBCb2FyZCBvZiBUcnVzdGVlcyBvZiB0aGUgTVEgRm91bmRhdGlvbjsgcmVwb3J0cyBib29r
IHJveWFsdGllcyBmcm9tIEd1aWxkZm9yZCBQcmVzcyBhbmQgT3hmb3JkIFVuaXZlcnNpdHkgUHJl
c3MsIG9jY2FzaW9uYWwgaG9ub3JhcmlhIGZvciBjb25mZXJlbmNlIGtleW5vdGVzIGFuZCBjbGlu
aWNhbCB3b3Jrc2hvcHMsIGFuZCBvY2Nhc2lvbmFsIGNvbnN1bHRhbmN5IGZlZXMgZnJvbSB0aGUg
U3dlZGlzaCBhZ2VuY3kgZm9yIGhlYWx0aCB0ZWNobm9sb2d5IGFzc2Vzc21lbnQgYW5kIGFzc2Vz
c21lbnQgb2Ygc29jaWFsIHNlcnZpY2VzLiBUaGUgb3RoZXIgYXV0aG9ycyByZXBvcnQgbm8gY29t
cGV0aW5nIGludGVyZXN0cy48L2N1c3RvbTE+PGN1c3RvbTI+UE1DMTE0MTQyNjE8L2N1c3RvbTI+
PGVsZWN0cm9uaWMtcmVzb3VyY2UtbnVtPjEwLjExODYvczEyOTE2LTAyNC0wMzU2OS04PC9lbGVj
dHJvbmljLXJlc291cmNlLW51bT48cmVtb3RlLWRhdGFiYXNlLXByb3ZpZGVyPk5MTTwvcmVtb3Rl
LWRhdGFiYXNlLXByb3ZpZGVyPjxsYW5ndWFnZT5lbmc8L2xhbmd1YWdlPjwvcmVjb3JkPjwvQ2l0
ZT48Q2l0ZT48QXV0aG9yPlNjaG1pdHQ8L0F1dGhvcj48WWVhcj4yMDIxPC9ZZWFyPjxSZWNOdW0+
NDEyNDwvUmVjTnVtPjxyZWNvcmQ+PHJlYy1udW1iZXI+NDEyNDwvcmVjLW51bWJlcj48Zm9yZWln
bi1rZXlzPjxrZXkgYXBwPSJFTiIgZGItaWQ9InR6cnhkdmQwazJwZXZwZWF0Zm92OWR4MDAwdDVy
NXBheHNmZCIgdGltZXN0YW1wPSIxNzQxMTU2MDE2Ij40MTI0PC9rZXk+PC9mb3JlaWduLWtleXM+
PHJlZi10eXBlIG5hbWU9IkpvdXJuYWwgQXJ0aWNsZSI+MTc8L3JlZi10eXBlPjxjb250cmlidXRv
cnM+PGF1dGhvcnM+PGF1dGhvcj5TY2htaXR0LCBOLjwvYXV0aG9yPjxhdXRob3I+TWF0dGVybiwg
RS48L2F1dGhvcj48YXV0aG9yPkNpZ25hY2NvLCBFLjwvYXV0aG9yPjxhdXRob3I+U2VsaWdlciwg
Ry48L2F1dGhvcj48YXV0aG9yPkvDtm5pZy1CYWNobWFubiwgTS48L2F1dGhvcj48YXV0aG9yPlN0
cmllYmljaCwgUy48L2F1dGhvcj48YXV0aG9yPkF5ZXJsZSwgRy4gTS48L2F1dGhvcj48L2F1dGhv
cnM+PC9jb250cmlidXRvcnM+PGF1dGgtYWRkcmVzcz5JbnN0aXR1dGUgb2YgSGVhbHRoIGFuZCBO
dXJzaW5nIFNjaWVuY2UsIENlbnRlciBmb3IgSGVhbHRoIFNjaWVuY2VzLCBNZWRpY2FsIEZhY3Vs
dHkgb2YgTWFydGluIEx1dGhlciBVbml2ZXJzaXR5IEhhbGxlLVdpdHRlbmJlcmcsIE1hZ2RlYnVy
Z2VyIFN0cmHDn2UgOCwgMDYxMTIsIEhhbGxlLCBTYWFsZSwgR2VybWFueS4gbmFkaW5lLnNjaG1p
dHRAdWstaGFsbGUuZGUuJiN4RDtEZXBhcnRtZW50IG9mIEFwcGxpZWQgSGVhbHRoIFNjaWVuY2Vz
LCBVbml2ZXJzaXR5IG9mIEFwcGxpZWQgU2NpZW5jZXMgQm9jaHVtLCBCb2NodW0sIEdlcm1hbnku
JiN4RDtEZXBhcnRtZW50IG9mIEhlYWx0aCBQcm9mZXNzaW9ucywgQmVybiBVbml2ZXJzaXR5IG9m
IEFwcGxpZWQgU2NpZW5jZXMsIEJlcm4sIFN3aXR6ZXJsYW5kLiYjeEQ7RGVwYXJ0bWVudCBvZiBP
YnN0ZXRyaWNzIGFuZCBQcmVuYXRhbCBNZWRpY2luZSwgQ2VudGVyIG9mIEZldGFsIFN1cmdlcnks
IFVuaXZlcnNpdHkgSG9zcGl0YWwgSGFsbGUgKFNhYWxlKSBhbmQgQ2VudGVyIGZvciBSZXByb2R1
Y3RpdmUgTWVkaWNpbmUgYW5kIEFuZHJvbG9neSwgTWFydGluIEx1dGhlciBVbml2ZXJzaXR5IEhh
bGxlLVdpdHRlbmJlcmcsIFNhYWxlLCBIYWxsZSwgR2VybWFueS4mI3hEO0hlYWx0aCBVbml2ZXJz
aXR5IG9mIEFwcGxpZWQgU2NpZW5jZXMgVHlyb2wsIElubnNicnVjaywgQXVzdHJpYS4mI3hEO0lu
c3RpdHV0ZSBvZiBIZWFsdGggYW5kIE51cnNpbmcgU2NpZW5jZSwgQ2VudGVyIGZvciBIZWFsdGgg
U2NpZW5jZXMsIE1lZGljYWwgRmFjdWx0eSBvZiBNYXJ0aW4gTHV0aGVyIFVuaXZlcnNpdHkgSGFs
bGUtV2l0dGVuYmVyZywgTWFnZGVidXJnZXIgU3RyYcOfZSA4LCAwNjExMiwgSGFsbGUsIFNhYWxl
LCBHZXJtYW55LjwvYXV0aC1hZGRyZXNzPjx0aXRsZXM+PHRpdGxlPkVmZmVjdHMgb2YgdGhlIENv
dmlkLTE5IHBhbmRlbWljIG9uIG1hdGVybml0eSBzdGFmZiBpbiAyMDIwIC0gYSBzY29waW5nIHJl
dmlldzwvdGl0bGU+PHNlY29uZGFyeS10aXRsZT5CTUMgSGVhbHRoIFNlcnYgUmVzPC9zZWNvbmRh
cnktdGl0bGU+PC90aXRsZXM+PHBlcmlvZGljYWw+PGZ1bGwtdGl0bGU+Qk1DIEhlYWx0aCBTZXJ2
IFJlczwvZnVsbC10aXRsZT48L3BlcmlvZGljYWw+PHBhZ2VzPjEzNjQ8L3BhZ2VzPjx2b2x1bWU+
MjE8L3ZvbHVtZT48bnVtYmVyPjE8L251bWJlcj48ZWRpdGlvbj4yMDIxMTIyNzwvZWRpdGlvbj48
a2V5d29yZHM+PGtleXdvcmQ+KmNvdmlkLTE5PC9rZXl3b3JkPjxrZXl3b3JkPkNoaWxkPC9rZXl3
b3JkPjxrZXl3b3JkPkZlbWFsZTwva2V5d29yZD48a2V5d29yZD5IdW1hbnM8L2tleXdvcmQ+PGtl
eXdvcmQ+Kk1pZHdpZmVyeTwva2V5d29yZD48a2V5d29yZD5QYW5kZW1pY3MvcHJldmVudGlvbiAm
YW1wOyBjb250cm9sPC9rZXl3b3JkPjxrZXl3b3JkPlBhcnR1cml0aW9uPC9rZXl3b3JkPjxrZXl3
b3JkPlByZWduYW5jeTwva2V5d29yZD48a2V5d29yZD5TQVJTLUNvVi0yPC9rZXl3b3JkPjxrZXl3
b3JkPkNvdmlkLTE5IHBhbmRlbWljPC9rZXl3b3JkPjxrZXl3b3JkPlNjb3BpbmcgcmV2aWV3PC9r
ZXl3b3JkPjxrZXl3b3JkPm1hdGVybml0eSBzdGFmZjwva2V5d29yZD48a2V5d29yZD5taWR3aWZl
PC9rZXl3b3JkPjxrZXl3b3JkPm9ic3RldHJpY2lhbjwva2V5d29yZD48L2tleXdvcmRzPjxkYXRl
cz48eWVhcj4yMDIxPC95ZWFyPjxwdWItZGF0ZXM+PGRhdGU+RGVjIDI3PC9kYXRlPjwvcHViLWRh
dGVzPjwvZGF0ZXM+PGlzYm4+MTQ3Mi02OTYzPC9pc2JuPjxhY2Nlc3Npb24tbnVtPjM0OTYxNTEw
PC9hY2Nlc3Npb24tbnVtPjx1cmxzPjxyZWxhdGVkLXVybHM+PHVybD5odHRwczovL2RvaS5vcmcv
MTAuMTE4Ni9zMTI5MTMtMDIxLTA3Mzc3LTE8L3VybD48L3JlbGF0ZWQtdXJscz48L3VybHM+PGN1
c3RvbTE+VGhlIGF1dGhvcnMgaGF2ZSBubyBjb21wZXRpbmcgaW50ZXJlc3RzLjwvY3VzdG9tMT48
Y3VzdG9tMj5QTUM4NzEwOTI1PC9jdXN0b20yPjxlbGVjdHJvbmljLXJlc291cmNlLW51bT4xMC4x
MTg2L3MxMjkxMy0wMjEtMDczNzctMTwvZWxlY3Ryb25pYy1yZXNvdXJjZS1udW0+PHJlbW90ZS1k
YXRhYmFzZS1wcm92aWRlcj5OTE08L3JlbW90ZS1kYXRhYmFzZS1wcm92aWRlcj48bGFuZ3VhZ2U+
ZW5nPC9sYW5ndWFnZT48L3JlY29yZD48L0NpdGU+PC9FbmROb3RlPn==
</w:fldData>
              </w:fldChar>
            </w:r>
            <w:r w:rsidR="00B71D99">
              <w:rPr>
                <w:lang w:val="en-US"/>
              </w:rPr>
              <w:instrText xml:space="preserve"> ADDIN EN.CITE.DATA </w:instrText>
            </w:r>
            <w:r w:rsidR="00B71D99">
              <w:rPr>
                <w:lang w:val="en-US"/>
              </w:rPr>
            </w:r>
            <w:r w:rsidR="00B71D99">
              <w:rPr>
                <w:lang w:val="en-US"/>
              </w:rPr>
              <w:fldChar w:fldCharType="end"/>
            </w:r>
            <w:r>
              <w:rPr>
                <w:lang w:val="en-US"/>
              </w:rPr>
            </w:r>
            <w:r>
              <w:rPr>
                <w:lang w:val="en-US"/>
              </w:rPr>
              <w:fldChar w:fldCharType="separate"/>
            </w:r>
            <w:r w:rsidR="008E2F47">
              <w:rPr>
                <w:noProof/>
                <w:lang w:val="en-US"/>
              </w:rPr>
              <w:t>[1-22]</w:t>
            </w:r>
            <w:r>
              <w:rPr>
                <w:lang w:val="en-US"/>
              </w:rPr>
              <w:fldChar w:fldCharType="end"/>
            </w:r>
          </w:p>
        </w:tc>
        <w:tc>
          <w:tcPr>
            <w:tcW w:w="2121" w:type="dxa"/>
          </w:tcPr>
          <w:p w14:paraId="7C4E6476" w14:textId="005E5438" w:rsidR="009E553A" w:rsidRPr="0030794E" w:rsidRDefault="00C44B8A" w:rsidP="00742123">
            <w:pPr>
              <w:spacing w:line="360" w:lineRule="auto"/>
              <w:jc w:val="center"/>
              <w:rPr>
                <w:lang w:val="en-US"/>
              </w:rPr>
            </w:pPr>
            <w:r>
              <w:rPr>
                <w:lang w:val="en-US"/>
              </w:rPr>
              <w:t>22</w:t>
            </w:r>
          </w:p>
        </w:tc>
      </w:tr>
      <w:tr w:rsidR="009E553A" w:rsidRPr="00FC2C0F" w14:paraId="43D19C7E" w14:textId="66710B62" w:rsidTr="000072F9">
        <w:tc>
          <w:tcPr>
            <w:tcW w:w="3280" w:type="dxa"/>
          </w:tcPr>
          <w:p w14:paraId="0BE2D86F" w14:textId="62F434A5" w:rsidR="009E553A" w:rsidRPr="007C624E" w:rsidRDefault="007C624E" w:rsidP="002737C8">
            <w:pPr>
              <w:spacing w:line="360" w:lineRule="auto"/>
              <w:rPr>
                <w:lang w:val="en-US"/>
              </w:rPr>
            </w:pPr>
            <w:r w:rsidRPr="007C624E">
              <w:rPr>
                <w:lang w:val="en-US"/>
              </w:rPr>
              <w:t>Data collection older than 10 years</w:t>
            </w:r>
          </w:p>
        </w:tc>
        <w:tc>
          <w:tcPr>
            <w:tcW w:w="3661" w:type="dxa"/>
          </w:tcPr>
          <w:p w14:paraId="1895BF1E" w14:textId="53EE5659" w:rsidR="009E553A" w:rsidRPr="0030794E" w:rsidRDefault="00FC2C0F" w:rsidP="002737C8">
            <w:pPr>
              <w:spacing w:line="360" w:lineRule="auto"/>
              <w:rPr>
                <w:lang w:val="en-US"/>
              </w:rPr>
            </w:pPr>
            <w:r>
              <w:rPr>
                <w:lang w:val="en-US"/>
              </w:rPr>
              <w:fldChar w:fldCharType="begin">
                <w:fldData xml:space="preserve">IFRlc3Q8L2tleXdvcmQ+PC9rZXl3b3Jkcz48ZGF0ZXM+PHllYXI+MjAxNjwveWVhcj48cHViLWRh
dGVzPjxkYXRlPjIwMTY8L2RhdGU+PC9wdWItZGF0ZXM+PC9kYXRlcz48aXNibj4wMTYwLTY4OTE8
L2lzYm4+PHVybHM+PHJlbGF0ZWQtdXJscz48dXJsPmh0dHBzOi8vZG9pLm9yZy8xMC4xMDAyL251
ci4yMTcyOTwvdXJsPjwvcmVsYXRlZC11cmxzPjwvdXJscz48L3JlY29yZD48L0NpdGU+PENpdGU+
PEF1dGhvcj5TY2hpbGdlbjwvQXV0aG9yPjxZZWFyPjIwMTc8L1llYXI+PFJlY051bT4zMzcxPC9S
ZWNOdW0+PHJlY29yZD48cmVjLW51bWJlcj4zMzcxPC9yZWMtbnVtYmVyPjxmb3JlaWduLWtleXM+
PGtleSBhcHA9IkVOIiBkYi1pZD0idHpyeGR2ZDBrMnBldnBlYXRmb3Y5ZHgwMDB0NXI1cGF4c2Zk
IiB0aW1lc3RhbXA9IjE3NDExNTYwMTYiPjMzNzE8L2tleT48L2ZvcmVpZ24ta2V5cz48cmVmLXR5
cGUgbmFtZT0iSm91cm5hbCBBcnRpY2xlIj4xNzwvcmVmLXR5cGU+PGNvbnRyaWJ1dG9ycz48YXV0
aG9ycz48YXV0aG9yPlNjaGlsZ2VuLCBCLjwvYXV0aG9yPjxhdXRob3I+TmllbmhhdXMsIEEuPC9h
dXRob3I+PGF1dGhvcj5IYW5kdGtlLCBPLjwvYXV0aG9yPjxhdXRob3I+U2NodWx6LCBILjwvYXV0
aG9yPjxhdXRob3I+TcO2c2tvLCBNLjwvYXV0aG9yPjwvYXV0aG9ycz48L2NvbnRyaWJ1dG9ycz48
YXV0aC1hZGRyZXNzPkRlcGFydG1lbnQgb2YgTWVkaWNhbCBQc3ljaG9sb2d5LCBVbml2ZXJzaXR5
IE1lZGljYWwgQ2VudGVyIEhhbWJ1cmctRXBwZW5kb3JmLCBIYW1idXJnLCBHZXJtYW55LiYjeEQ7
Q29tcGV0ZW5jZSBDZW50cmUgZm9yIEVwaWRlbWlvbG9neSBhbmQgSGVhbHRoIFNlcnZpY2UgUmVz
ZWFyY2ggaW4gTnVyc2luZywgSW5zdGl0dXRlIGZvciBIZWFsdGggU2VydmljZSBSZXNlYXJjaCBp
biBEZXJtYXRvbG9neSBhbmQgTnVyc2luZywgVW5pdmVyc2l0eSBNZWRpY2FsIENlbnRyZSBIYW1i
dXJnLUVwcGVuZG9yZiwgSGFtYnVyZywgR2VybWFueS4mI3hEO0RlcGFydG1lbnQgb2YgT2NjdXBh
dGlvbmFsIEhlYWx0aCBSZXNlYXJjaCwgR2VybWFuIFNvY2lhbCBBY2NpZGVudCBJbnN1cmFuY2Ug
SW5zdGl0dXRpb24gZm9yIHRoZSBIZWFsdGggYW5kIFdlbGZhcmUgU2VydmljZXMsIEhhbWJ1cmcs
IEdlcm1hbnkuPC9hdXRoLWFkZHJlc3M+PHRpdGxlcz48dGl0bGU+SGVhbHRoIHNpdHVhdGlvbiBv
ZiBtaWdyYW50IGFuZCBtaW5vcml0eSBudXJzZXM6IEEgc3lzdGVtYXRpYyByZXZpZXc8L3RpdGxl
PjxzZWNvbmRhcnktdGl0bGU+UExvUyBPbmU8L3NlY29uZGFyeS10aXRsZT48L3RpdGxlcz48cGVy
aW9kaWNhbD48ZnVsbC10aXRsZT5QTG9TIE9uZTwvZnVsbC10aXRsZT48L3BlcmlvZGljYWw+PHBh
Z2VzPmUwMTc5MTgzPC9wYWdlcz48dm9sdW1lPjEyPC92b2x1bWU+PG51bWJlcj42PC9udW1iZXI+
PGVkaXRpb24+MjAxNzA2MjY8L2VkaXRpb24+PGtleXdvcmRzPjxrZXl3b3JkPkhlYWx0aCBTdGF0
dXM8L2tleXdvcmQ+PGtleXdvcmQ+SHVtYW5zPC9rZXl3b3JkPjxrZXl3b3JkPipNaW5vcml0eSBH
cm91cHM8L2tleXdvcmQ+PGtleXdvcmQ+Kk1pbm9yaXR5IEhlYWx0aDwva2V5d29yZD48a2V5d29y
ZD4qTnVyc2VzPC9rZXl3b3JkPjxrZXl3b3JkPipQcmVqdWRpY2U8L2tleXdvcmQ+PGtleXdvcmQ+
KlRyYW5zaWVudHMgYW5kIE1pZ3JhbnRzPC9rZXl3b3JkPjxrZXl3b3JkPipXb3JrcGxhY2U8L2tl
eXdvcmQ+PC9rZXl3b3Jkcz48ZGF0ZXM+PHllYXI+MjAxNzwveWVhcj48L2RhdGVzPjxpc2JuPjE5
MzItNjIwMzwvaXNibj48YWNjZXNzaW9uLW51bT4yODY1MDk4MTwvYWNjZXNzaW9uLW51bT48dXJs
cz48cmVsYXRlZC11cmxzPjx1cmw+aHR0cHM6Ly9kb2kub3JnLzEwLjEzNzEvam91cm5hbC5wb25l
LjAxNzkxODM8L3VybD48L3JlbGF0ZWQtdXJscz48L3VybHM+PGN1c3RvbTE+Q29tcGV0aW5nIElu
dGVyZXN0czogVGhlIGF1dGhvcnMgaGF2ZSBkZWNsYXJlZCB0aGF0IG5vIGNvbXBldGluZyBpbnRl
cmVzdHMgZXhpc3QuPC9jdXN0b20xPjxjdXN0b20yPlBNQzU0ODQ0ODc8L2N1c3RvbTI+PGVsZWN0
cm9uaWMtcmVzb3VyY2UtbnVtPjEwLjEzNzEvam91cm5hbC5wb25lLjAxNzkxODM8L2VsZWN0cm9u
aWMtcmVzb3VyY2UtbnVtPjxyZW1vdGUtZGF0YWJhc2UtcHJvdmlkZXI+TkxNPC9yZW1vdGUtZGF0
YWJhc2UtcHJvdmlkZXI+PGxhbmd1YWdlPmVuZzwvbGFuZ3VhZ2U+PC9yZWNvcmQ+PC9DaXRlPjwv
RW5kTm90ZT4A
</w:fldData>
              </w:fldChar>
            </w:r>
            <w:r w:rsidR="008E2F47">
              <w:rPr>
                <w:lang w:val="en-US"/>
              </w:rPr>
              <w:instrText xml:space="preserve"> ADDIN EN.CITE </w:instrText>
            </w:r>
            <w:r w:rsidR="008E2F47">
              <w:rPr>
                <w:lang w:val="en-US"/>
              </w:rPr>
              <w:fldChar w:fldCharType="begin">
                <w:fldData xml:space="preserve">PEVuZE5vdGU+PENpdGU+PEF1dGhvcj5BbGFtZWRkaW5lPC9BdXRob3I+PFllYXI+MjAxODwvWWVh
cj48UmVjTnVtPjMyMzY8L1JlY051bT48RGlzcGxheVRleHQ+WzIzLTM5XTwvRGlzcGxheVRleHQ+
PHJlY29yZD48cmVjLW51bWJlcj4zMjM2PC9yZWMtbnVtYmVyPjxmb3JlaWduLWtleXM+PGtleSBh
cHA9IkVOIiBkYi1pZD0idHpyeGR2ZDBrMnBldnBlYXRmb3Y5ZHgwMDB0NXI1cGF4c2ZkIiB0aW1l
c3RhbXA9IjE3NDExNTI5NTYiPjMyMzY8L2tleT48L2ZvcmVpZ24ta2V5cz48cmVmLXR5cGUgbmFt
ZT0iSm91cm5hbCBBcnRpY2xlIj4xNzwvcmVmLXR5cGU+PGNvbnRyaWJ1dG9ycz48YXV0aG9ycz48
YXV0aG9yPkFsYW1lZGRpbmUsIE1vaGFtYWQ8L2F1dGhvcj48YXV0aG9yPk90dGVyYmFjaCwgU3Rl
ZmZlbjwvYXV0aG9yPjxhdXRob3I+UmFmaWksIEJheWFuPC9hdXRob3I+PGF1dGhvcj5Tb3VzYS1Q
b3phLCBBbGZvbnNvPC9hdXRob3I+PC9hdXRob3JzPjwvY29udHJpYnV0b3JzPjx0aXRsZXM+PHRp
dGxlPldvcmsgaG91ciBjb25zdHJhaW50cyBpbiB0aGUgR2VybWFuIG51cnNpbmcgd29ya2ZvcmNl
OiBBIHF1YXJ0ZXIgb2YgYSBjZW50dXJ5IGluIHJldmlldzwvdGl0bGU+PHNlY29uZGFyeS10aXRs
ZT5IZWFsdGggUG9saWN5PC9zZWNvbmRhcnktdGl0bGU+PC90aXRsZXM+PHBlcmlvZGljYWw+PGZ1
bGwtdGl0bGU+SGVhbHRoIFBvbGljeTwvZnVsbC10aXRsZT48L3BlcmlvZGljYWw+PHBhZ2VzPjEx
MDEtMTEwODwvcGFnZXM+PHZvbHVtZT4xMjI8L3ZvbHVtZT48bnVtYmVyPjEwPC9udW1iZXI+PGtl
eXdvcmRzPjxrZXl3b3JkPkZlbWFsZTwva2V5d29yZD48a2V5d29yZD5HZXJtYW55PC9rZXl3b3Jk
PjxrZXl3b3JkPk1hbGU8L2tleXdvcmQ+PGtleXdvcmQ+U2NhbGVzPC9rZXl3b3JkPjxrZXl3b3Jk
PkpvYiBTYXRpc2ZhY3Rpb248L2tleXdvcmQ+PGtleXdvcmQ+UHJvc3BlY3RpdmUgU3R1ZGllczwv
a2V5d29yZD48a2V5d29yZD5FbXBsb3ltZW50PC9rZXl3b3JkPjxrZXl3b3JkPlBlcnNvbm5lbCBT
dGFmZmluZyBhbmQgU2NoZWR1bGluZyBTdGF0aXN0aWNzIGFuZCBOdW1lcmljYWwgRGF0YTwva2V5
d29yZD48a2V5d29yZD5Kb2IgRGVzY3JpcHRpdmUgSW5kZXg8L2tleXdvcmQ+PGtleXdvcmQ+TnVy
c2VzIFN0YXRpc3RpY3MgYW5kIE51bWVyaWNhbCBEYXRhPC9rZXl3b3JkPjwva2V5d29yZHM+PGRh
dGVzPjx5ZWFyPjIwMTg8L3llYXI+PHB1Yi1kYXRlcz48ZGF0ZT4yMDE4PC9kYXRlPjwvcHViLWRh
dGVzPjwvZGF0ZXM+PGlzYm4+MDE2OC04NTEwPC9pc2JuPjx1cmxzPjxyZWxhdGVkLXVybHM+PHVy
bD5odHRwczovL3Jlc2VhcmNoLmVic2NvLmNvbS9saW5rcHJvY2Vzc29yL3BsaW5rP2lkPWQ1YTgx
ODBhLTIzOTYtM2M1Yy1iYzQ0LWY2YWYwNmY0NDNhNDwvdXJsPjwvcmVsYXRlZC11cmxzPjwvdXJs
cz48L3JlY29yZD48L0NpdGU+PENpdGU+PEF1dGhvcj5CZWNrZXI8L0F1dGhvcj48WWVhcj4yMDE3
PC9ZZWFyPjxSZWNOdW0+MzY5ODwvUmVjTnVtPjxyZWNvcmQ+PHJlYy1udW1iZXI+MzY5ODwvcmVj
LW51bWJlcj48Zm9yZWlnbi1rZXlzPjxrZXkgYXBwPSJFTiIgZGItaWQ9InR6cnhkdmQwazJwZXZw
ZWF0Zm92OWR4MDAwdDVyNXBheHNmZCIgdGltZXN0YW1wPSIxNzQxMTU2MDE2Ij4zNjk4PC9rZXk+
PC9mb3JlaWduLWtleXM+PHJlZi10eXBlIG5hbWU9IkpvdXJuYWwgQXJ0aWNsZSI+MTc8L3JlZi10
eXBlPjxjb250cmlidXRvcnM+PGF1dGhvcnM+PGF1dGhvcj5CZWNrZXIsIEEuPC9hdXRob3I+PGF1
dGhvcj5BbmdlcmVyLCBQLjwvYXV0aG9yPjxhdXRob3I+TcO8bGxlciwgQS48L2F1dGhvcj48L2F1
dGhvcnM+PC9jb250cmlidXRvcnM+PGF1dGgtYWRkcmVzcz5NZWRpY2FsIEZhY3VsdHksIEluc3Rp
dHV0ZSBmb3IgT2NjdXBhdGlvbmFsIE1lZGljaW5lLCBTb2NpYWwgTWVkaWNpbmUgYW5kIEVudmly
b25tZW50YWwgTWVkaWNpbmUsIETDvHNzZWxkb3JmIFVuaXZlcnNpdHksIFVuaXZlcnNpdMOkdHNz
dHIuIDEsIDQwMjI1LCBEw7xzc2VsZG9yZiwgR2VybWFueS4mI3hEO01lZGljYWwgRmFjdWx0eSwg
SW5zdGl0dXRlIGZvciBPY2N1cGF0aW9uYWwgTWVkaWNpbmUsIFNvY2lhbCBNZWRpY2luZSBhbmQg
RW52aXJvbm1lbnRhbCBNZWRpY2luZSwgRMO8c3NlbGRvcmYgVW5pdmVyc2l0eSwgVW5pdmVyc2l0
w6R0c3N0ci4gMSwgNDAyMjUsIETDvHNzZWxkb3JmLCBHZXJtYW55LiBhbmRyZWFzLm11ZWxsZXJA
dW5pLWR1ZXNzZWxkb3JmLmRlLjwvYXV0aC1hZGRyZXNzPjx0aXRsZXM+PHRpdGxlPlRoZSBwcmV2
ZW50aW9uIG9mIG11c2N1bG9za2VsZXRhbCBjb21wbGFpbnRzOiBhIHJhbmRvbWl6ZWQgY29udHJv
bGxlZCB0cmlhbCBvbiBhZGRpdGlvbmFsIGVmZmVjdHMgb2YgYSB3b3JrLXJlbGF0ZWQgcHN5Y2hv
c29jaWFsIGNvYWNoaW5nIGludGVydmVudGlvbiBjb21wYXJlZCB0byBwaHlzaW90aGVyYXB5IGFs
b25lPC90aXRsZT48c2Vjb25kYXJ5LXRpdGxlPkludCBBcmNoIE9jY3VwIEVudmlyb24gSGVhbHRo
PC9zZWNvbmRhcnktdGl0bGU+PC90aXRsZXM+PHBlcmlvZGljYWw+PGZ1bGwtdGl0bGU+SW50IEFy
Y2ggT2NjdXAgRW52aXJvbiBIZWFsdGg8L2Z1bGwtdGl0bGU+PC9wZXJpb2RpY2FsPjxwYWdlcz4z
NTctMzcxPC9wYWdlcz48dm9sdW1lPjkwPC92b2x1bWU+PG51bWJlcj40PC9udW1iZXI+PGVkaXRp
b24+MjAxNzAzMDI8L2VkaXRpb24+PGtleXdvcmRzPjxrZXl3b3JkPkFjdGl2aXRpZXMgb2YgRGFp
bHkgTGl2aW5nPC9rZXl3b3JkPjxrZXl3b3JkPipBZGFwdGF0aW9uLCBQc3ljaG9sb2dpY2FsPC9r
ZXl3b3JkPjxrZXl3b3JkPkFkdWx0PC9rZXl3b3JkPjxrZXl3b3JkPkZlbWFsZTwva2V5d29yZD48
a2V5d29yZD5HZXJtYW55PC9rZXl3b3JkPjxrZXl3b3JkPkh1bWFuczwva2V5d29yZD48a2V5d29y
ZD5NYWxlPC9rZXl3b3JkPjxrZXl3b3JkPk1lbnRvcmluZzwva2V5d29yZD48a2V5d29yZD5NaWRk
bGUgQWdlZDwva2V5d29yZD48a2V5d29yZD5NdXNjbGUgU3RyZW5ndGg8L2tleXdvcmQ+PGtleXdv
cmQ+TXVzY3Vsb3NrZWxldGFsIFBhaW4vKnByZXZlbnRpb24gJmFtcDsgY29udHJvbC9wc3ljaG9s
b2d5PC9rZXl3b3JkPjxrZXl3b3JkPk51cnNlczwva2V5d29yZD48a2V5d29yZD5PY2N1cGF0aW9u
YWwgSGVhbHRoPC9rZXl3b3JkPjxrZXl3b3JkPipQaHlzaWNhbCBUaGVyYXB5IE1vZGFsaXRpZXM8
L2tleXdvcmQ+PGtleXdvcmQ+U3RyZXNzLCBQc3ljaG9sb2dpY2FsLypwcmV2ZW50aW9uICZhbXA7
IGNvbnRyb2wvcHN5Y2hvbG9neTwva2V5d29yZD48a2V5d29yZD5Db2FjaGluZzwva2V5d29yZD48
a2V5d29yZD5NdXNjdWxvc2tlbGV0YWwgY29tcGxhaW50czwva2V5d29yZD48a2V5d29yZD5TZWxl
Y3Rpb24sIG9wdGltaXphdGlvbiwgYW5kIGNvbXBlbnNhdGlvbjwva2V5d29yZD48a2V5d29yZD5T
dHJlc3MgcHJldmVudGlvbjwva2V5d29yZD48L2tleXdvcmRzPjxkYXRlcz48eWVhcj4yMDE3PC95
ZWFyPjxwdWItZGF0ZXM+PGRhdGU+TWF5PC9kYXRlPjwvcHViLWRhdGVzPjwvZGF0ZXM+PGlzYm4+
MDM0MC0wMTMxPC9pc2JuPjxhY2Nlc3Npb24tbnVtPjI4MjU1NzU2PC9hY2Nlc3Npb24tbnVtPjx1
cmxzPjxyZWxhdGVkLXVybHM+PHVybD5odHRwczovL2RvaS5vcmcvMTAuMTAwNy9zMDA0MjAtMDE3
LTEyMDItNjwvdXJsPjwvcmVsYXRlZC11cmxzPjwvdXJscz48ZWxlY3Ryb25pYy1yZXNvdXJjZS1u
dW0+MTAuMTAwNy9zMDA0MjAtMDE3LTEyMDItNjwvZWxlY3Ryb25pYy1yZXNvdXJjZS1udW0+PHJl
bW90ZS1kYXRhYmFzZS1wcm92aWRlcj5OTE08L3JlbW90ZS1kYXRhYmFzZS1wcm92aWRlcj48bGFu
Z3VhZ2U+ZW5nPC9sYW5ndWFnZT48L3JlY29yZD48L0NpdGU+PENpdGU+PEF1dGhvcj5DemFrZXJ0
PC9BdXRob3I+PFllYXI+MjAyNDwvWWVhcj48UmVjTnVtPjMyMjk8L1JlY051bT48cmVjb3JkPjxy
ZWMtbnVtYmVyPjMyMjk8L3JlYy1udW1iZXI+PGZvcmVpZ24ta2V5cz48a2V5IGFwcD0iRU4iIGRi
LWlkPSJ0enJ4ZHZkMGsycGV2cGVhdGZvdjlkeDAwMHQ1cjVwYXhzZmQiIHRpbWVzdGFtcD0iMTc0
MTE1Mjk1NiI+MzIyOTwva2V5PjwvZm9yZWlnbi1rZXlzPjxyZWYtdHlwZSBuYW1lPSJKb3VybmFs
IEFydGljbGUiPjE3PC9yZWYtdHlwZT48Y29udHJpYnV0b3JzPjxhdXRob3JzPjxhdXRob3I+Q3ph
a2VydCwgSnVkaXRoPC9hdXRob3I+PGF1dGhvcj5TY2hpcm1haWVyLCBBbm5lPC9hdXRob3I+PGF1
dGhvcj5CbGFrZXNsZWUsIFNhcmFoIEIuPC9hdXRob3I+PGF1dGhvcj5TdHJpdHRlciwgV2llYmtl
PC9hdXRob3I+PGF1dGhvcj5Lb2NoLCBBbm5hIEsuPC9hdXRob3I+PGF1dGhvcj5LZXNzbGVyLCBD
aHJpc3RpYW48L2F1dGhvcj48YXV0aG9yPlNlaWZlcnQsIEdlb3JnPC9hdXRob3I+PC9hdXRob3Jz
PjwvY29udHJpYnV0b3JzPjx0aXRsZXM+PHRpdGxlPlNjb3BpbmcgcmV2aWV3IG1lZXRzIGV4cGVy
dCBpbnRlcnZpZXdzOiBLZXkgaXNzdWVzIG9mIG11bHRpbW9kYWwgcHJvZ3JhbXMgZm9yIHdvcmtw
bGFjZSBoZWFsdGggcHJvbW90aW9uIGluIGxvbmctdGVybSBjYXJlIGZhY2lsaXRpZXMg4oCTPC90
aXRsZT48c2Vjb25kYXJ5LXRpdGxlPkhlYWx0aCBQcm9tb3Rpb24gUGVyc3BlY3RpdmVzPC9zZWNv
bmRhcnktdGl0bGU+PC90aXRsZXM+PHBlcmlvZGljYWw+PGZ1bGwtdGl0bGU+SGVhbHRoIFByb21v
dGlvbiBQZXJzcGVjdGl2ZXM8L2Z1bGwtdGl0bGU+PC9wZXJpb2RpY2FsPjxwYWdlcz4yMjEtMjM3
PC9wYWdlcz48dm9sdW1lPjE0PC92b2x1bWU+PG51bWJlcj4zPC9udW1iZXI+PGtleXdvcmRzPjxr
ZXl3b3JkPkFkdWx0PC9rZXl3b3JkPjxrZXl3b3JkPkFkdWx0OiAxOS00NCB5ZWFyczwva2V5d29y
ZD48a2V5d29yZD5EZXNjcmlwdGl2ZSBTdGF0aXN0aWNzPC9rZXl3b3JkPjxrZXl3b3JkPkZ1bmRp
bmcgU291cmNlPC9rZXl3b3JkPjxrZXl3b3JkPkdlcm1hbnk8L2tleXdvcmQ+PGtleXdvcmQ+SHVt
YW48L2tleXdvcmQ+PGtleXdvcmQ+T3JnYW5pemF0aW9uYWwgQ3VsdHVyZTwva2V5d29yZD48a2V5
d29yZD5RdWVzdGlvbm5haXJlczwva2V5d29yZD48a2V5d29yZD5Xb3JrbG9hZDwva2V5d29yZD48
a2V5d29yZD5OdXJzZS1QYXRpZW50IFJlbGF0aW9uczwva2V5d29yZD48a2V5d29yZD5Xb3JrIEVu
dmlyb25tZW50PC9rZXl3b3JkPjxrZXl3b3JkPlF1YWxpdHkgb2YgTnVyc2luZyBDYXJlPC9rZXl3
b3JkPjxrZXl3b3JkPk51cnNlIEF0dGl0dWRlcyBFdmFsdWF0aW9uPC9rZXl3b3JkPjxrZXl3b3Jk
PkNvbW11bmljYXRpb248L2tleXdvcmQ+PGtleXdvcmQ+UHJvZ3JhbSBFdmFsdWF0aW9uPC9rZXl3
b3JkPjxrZXl3b3JkPkhlYWx0aCBQcm9tb3Rpb248L2tleXdvcmQ+PGtleXdvcmQ+SGVhbHRoIENh
cmUgRGVsaXZlcnk8L2tleXdvcmQ+PGtleXdvcmQ+TnVyc2VzPC9rZXl3b3JkPjxrZXl3b3JkPk1l
ZGxpbmU8L2tleXdvcmQ+PGtleXdvcmQ+UHViTWVkPC9rZXl3b3JkPjxrZXl3b3JkPlNjb3Bpbmcg
UmV2aWV3PC9rZXl3b3JkPjxrZXl3b3JkPkxvbmcgVGVybSBDYXJlPC9rZXl3b3JkPjxrZXl3b3Jk
Pk51cnNpbmcgSG9tZSBQZXJzb25uZWw8L2tleXdvcmQ+PGtleXdvcmQ+U2VtaS1TdHJ1Y3R1cmVk
IEludGVydmlldzwva2V5d29yZD48a2V5d29yZD5DSU5BSEwgRGF0YWJhc2U8L2tleXdvcmQ+PGtl
eXdvcmQ+SGVhbHRoIFNlcnZpY2VzIEFjY2Vzc2liaWxpdHk8L2tleXdvcmQ+PGtleXdvcmQ+RW1i
YXNlPC9rZXl3b3JkPjxrZXl3b3JkPkhlYWx0aCBDYXJlIENvc3RzPC9rZXl3b3JkPjxrZXl3b3Jk
PkhlYWx0aCBGYWNpbGl0eSBFbnZpcm9ubWVudDwva2V5d29yZD48a2V5d29yZD5JbnRlZ3JhdGVk
PC9rZXl3b3JkPjxrZXl3b3JkPk51cnNpbmcgSG9tZSBSZXNpZGVudHM8L2tleXdvcmQ+PGtleXdv
cmQ+UXVhbGl0eSBJbXByb3ZlbWVudDwva2V5d29yZD48a2V5d29yZD5BdHRpdHVkZSBvZiBIZWFs
dGggUGVyc29ubmVsIEV2YWx1YXRpb248L2tleXdvcmQ+PGtleXdvcmQ+Q29uY2VwdCBGb3JtYXRp
b248L2tleXdvcmQ+PGtleXdvcmQ+Q3VsdHVyZTwva2V5d29yZD48a2V5d29yZD5JbnRlZ3JhdGl2
ZSBNZWRpY2luZTwva2V5d29yZD48a2V5d29yZD5NZWRpY2luZTwva2V5d29yZD48a2V5d29yZD5O
dXJzaW5nIEhvbWVzIFBzeWNob3NvY2lhbCBGYWN0b3JzPC9rZXl3b3JkPjxrZXl3b3JkPlRyYWRp
dGlvbmFsPC9rZXl3b3JkPjwva2V5d29yZHM+PGRhdGVzPjx5ZWFyPjIwMjQ8L3llYXI+PHB1Yi1k
YXRlcz48ZGF0ZT4yMDI0PC9kYXRlPjwvcHViLWRhdGVzPjwvZGF0ZXM+PGlzYm4+MjIyOC02NDk3
PC9pc2JuPjx1cmxzPjxyZWxhdGVkLXVybHM+PHVybD5odHRwczovL2RvaS5vcmcvMTAuMzQxNzIv
aHBwLjQyODk5PC91cmw+PC9yZWxhdGVkLXVybHM+PC91cmxzPjwvcmVjb3JkPjwvQ2l0ZT48Q2l0
ZT48QXV0aG9yPkZyZXk8L0F1dGhvcj48WWVhcj4yMDE4PC9ZZWFyPjxSZWNOdW0+NTMzOTwvUmVj
TnVtPjxyZWNvcmQ+PHJlYy1udW1iZXI+NTMzOTwvcmVjLW51bWJlcj48Zm9yZWlnbi1rZXlzPjxr
ZXkgYXBwPSJFTiIgZGItaWQ9InR6cnhkdmQwazJwZXZwZWF0Zm92OWR4MDAwdDVyNXBheHNmZCIg
dGltZXN0YW1wPSIxNzQxMTYzMzEyIj41MzM5PC9rZXk+PC9mb3JlaWduLWtleXM+PHJlZi10eXBl
IG5hbWU9IkpvdXJuYWwgQXJ0aWNsZSI+MTc8L3JlZi10eXBlPjxjb250cmlidXRvcnM+PGF1dGhv
cnM+PGF1dGhvcj5GcmV5LCBELjwvYXV0aG9yPjxhdXRob3I+UmllZ2VyLCBTLjwvYXV0aG9yPjxh
dXRob3I+RGllaGwsIEUuPC9hdXRob3I+PGF1dGhvcj5QaW56b24sIEwuIEMuIEUuPC9hdXRob3I+
PC9hdXRob3JzPjwvY29udHJpYnV0b3JzPjxhdXRoLWFkZHJlc3M+SW5zdGl0dXQgZsO8ciBBcmJl
aXRzLSwgU296aWFsLSB1bmQgVW13ZWx0bWVkaXppbiwgVW5pdmVyc2l0w6R0c21lZGl6aW4gZGVy
IEpvaGFubmVzIEd1dGVuYmVyZy1Vbml2ZXJzaXTDpHQgTWFpbnosIE1haW56LiYjeEQ7QnVuZGVz
YW5zdGFsdCBmw7xyIEFyYmVpdHNzY2h1dHogdW5kIEFyYmVpdHNtZWRpemluIC0gQkF1QSwgQmVy
bGluLjwvYXV0aC1hZGRyZXNzPjx0aXRsZXM+PHRpdGxlPkVpbmZsdXNzZmFrdG9yZW4gYXVmIGNo
cm9uaXNjaGUgUsO8Y2tlbnNjaG1lcnplbiBiZWkgUGZsZWdla3LDpGZ0ZW4gaW4gZGVyIEFsdGVu
cGZsZWdlIGluIFJoZWlubGFuZC1QZmFsejwvdGl0bGU+PHNlY29uZGFyeS10aXRsZT5HZXN1bmRo
ZWl0c3dlc2VuPC9zZWNvbmRhcnktdGl0bGU+PC90aXRsZXM+PHBlcmlvZGljYWw+PGZ1bGwtdGl0
bGU+R2VzdW5kaGVpdHN3ZXNlbjwvZnVsbC10aXRsZT48L3BlcmlvZGljYWw+PHBhZ2VzPjE3Mi0x
NzU8L3BhZ2VzPjx2b2x1bWU+ODA8L3ZvbHVtZT48bnVtYmVyPjI8L251bWJlcj48ZWRpdGlvbj4y
MDE3MTAxMDwvZWRpdGlvbj48a2V5d29yZHM+PGtleXdvcmQ+QWR1bHQ8L2tleXdvcmQ+PGtleXdv
cmQ+QWdlZDwva2V5d29yZD48a2V5d29yZD5CYWNrIFBhaW48L2tleXdvcmQ+PGtleXdvcmQ+Q3Jv
c3MtU2VjdGlvbmFsIFN0dWRpZXM8L2tleXdvcmQ+PGtleXdvcmQ+RmVtYWxlPC9rZXl3b3JkPjxr
ZXl3b3JkPkdlcm1hbnk8L2tleXdvcmQ+PGtleXdvcmQ+KkhlYWx0aCBTZXJ2aWNlcyBmb3IgdGhl
IEFnZWQ8L2tleXdvcmQ+PGtleXdvcmQ+SHVtYW5zPC9rZXl3b3JkPjxrZXl3b3JkPipMb3cgQmFj
ayBQYWluPC9rZXl3b3JkPjxrZXl3b3JkPk1hbGU8L2tleXdvcmQ+PGtleXdvcmQ+Kk9jY3VwYXRp
b25hbCBEaXNlYXNlczwva2V5d29yZD48a2V5d29yZD5QcmV2YWxlbmNlPC9rZXl3b3JkPjxrZXl3
b3JkPlByb3NwZWN0aXZlIFN0dWRpZXM8L2tleXdvcmQ+PGtleXdvcmQ+UmlzayBGYWN0b3JzPC9r
ZXl3b3JkPjxrZXl3b3JkPlN1cnZleXMgYW5kIFF1ZXN0aW9ubmFpcmVzPC9rZXl3b3JkPjwva2V5
d29yZHM+PGRhdGVzPjx5ZWFyPjIwMTg8L3llYXI+PHB1Yi1kYXRlcz48ZGF0ZT5GZWI8L2RhdGU+
PC9wdWItZGF0ZXM+PC9kYXRlcz48b3JpZy1wdWI+RWluZmx1c3NmYWt0b3JlbiBhdWYgY2hyb25p
c2NoZSBSw7xja2Vuc2NobWVyemVuIGJlaSBQZmxlZ2VrcsOkZnRlbiBpbiBkZXIgQWx0ZW5wZmxl
Z2UgaW4gUmhlaW5sYW5kLVBmYWx6Ljwvb3JpZy1wdWI+PGlzYm4+MDk0MS0zNzkwPC9pc2JuPjxh
Y2Nlc3Npb24tbnVtPjI5MDE3MTkwPC9hY2Nlc3Npb24tbnVtPjx1cmxzPjxyZWxhdGVkLXVybHM+
PHVybD5odHRwczovL2RvaS5vcmcvMTAuMTA1NS9zLTAwNDMtMTA0NjkzPC91cmw+PC9yZWxhdGVk
LXVybHM+PC91cmxzPjxjdXN0b20xPkRpZSBBdXRvcmVuIGdlYmVuIGFuLCBkYXNzIGtlaW4gSW50
ZXJlc3NlbmtvbmZsaWt0IGJlc3RlaHQuPC9jdXN0b20xPjxlbGVjdHJvbmljLXJlc291cmNlLW51
bT4xMC4xMDU1L3MtMDA0My0xMDQ2OTM8L2VsZWN0cm9uaWMtcmVzb3VyY2UtbnVtPjxyZW1vdGUt
ZGF0YWJhc2UtcHJvdmlkZXI+TkxNPC9yZW1vdGUtZGF0YWJhc2UtcHJvdmlkZXI+PGxhbmd1YWdl
PmdlcjwvbGFuZ3VhZ2U+PC9yZWNvcmQ+PC9DaXRlPjxDaXRlPjxBdXRob3I+R8OhZ3lvcjwvQXV0
aG9yPjxZZWFyPjIwMTk8L1llYXI+PFJlY051bT4zMjMxPC9SZWNOdW0+PHJlY29yZD48cmVjLW51
bWJlcj4zMjMxPC9yZWMtbnVtYmVyPjxmb3JlaWduLWtleXM+PGtleSBhcHA9IkVOIiBkYi1pZD0i
dHpyeGR2ZDBrMnBldnBlYXRmb3Y5ZHgwMDB0NXI1cGF4c2ZkIiB0aW1lc3RhbXA9IjE3NDExNTI5
NTYiPjMyMzE8L2tleT48L2ZvcmVpZ24ta2V5cz48cmVmLXR5cGUgbmFtZT0iSm91cm5hbCBBcnRp
Y2xlIj4xNzwvcmVmLXR5cGU+PGNvbnRyaWJ1dG9ycz48YXV0aG9ycz48YXV0aG9yPkfDoWd5b3Is
IElsZGlrw7M8L2F1dGhvcj48YXV0aG9yPkhlw59saW5nLCBBcm5kdDwvYXV0aG9yPjxhdXRob3I+
SGVpbSwgU3VzYW5uZTwvYXV0aG9yPjxhdXRob3I+RnJld2VyLCBBbmRyZWFzPC9hdXRob3I+PGF1
dGhvcj5OYXVjaywgRnJpZWRlbWFubjwvYXV0aG9yPjxhdXRob3I+SGltbWVsLCBXb2xmZ2FuZzwv
YXV0aG9yPjwvYXV0aG9ycz48L2NvbnRyaWJ1dG9ycz48dGl0bGVzPjx0aXRsZT5FdGhpY2FsIGNo
YWxsZW5nZXMgaW4gcHJpbWFyeSBjYXJlOiBhIGZvY3VzIGdyb3VwIHN0dWR5IHdpdGggZ2VuZXJh
bCBwcmFjdGl0aW9uZXJzLCBudXJzZXMgYW5kIGluZm9ybWFsIGNhcmVnaXZlcnM8L3RpdGxlPjxz
ZWNvbmRhcnktdGl0bGU+RmFtaWx5IFByYWN0aWNlPC9zZWNvbmRhcnktdGl0bGU+PC90aXRsZXM+
PHBlcmlvZGljYWw+PGZ1bGwtdGl0bGU+RmFtaWx5IFByYWN0aWNlPC9mdWxsLXRpdGxlPjwvcGVy
aW9kaWNhbD48cGFnZXM+MjI1LTIzMDwvcGFnZXM+PHZvbHVtZT4zNjwvdm9sdW1lPjxudW1iZXI+
MjwvbnVtYmVyPjxrZXl3b3Jkcz48a2V5d29yZD5GZW1hbGU8L2tleXdvcmQ+PGtleXdvcmQ+R2Vy
bWFueTwva2V5d29yZD48a2V5d29yZD5IdW1hbjwva2V5d29yZD48a2V5d29yZD5NYWxlPC9rZXl3
b3JkPjxrZXl3b3JkPk51cnNlcyBQc3ljaG9zb2NpYWwgRmFjdG9yczwva2V5d29yZD48a2V5d29y
ZD5RdWVzdGlvbm5haXJlczwva2V5d29yZD48a2V5d29yZD5TY2FsZXM8L2tleXdvcmQ+PGtleXdv
cmQ+TXVsdGljZW50ZXIgU3R1ZGllczwva2V5d29yZD48a2V5d29yZD5Db21wYXJhdGl2ZSBTdHVk
aWVzPC9rZXl3b3JkPjxrZXl3b3JkPlBoeXNpY2lhbnM8L2tleXdvcmQ+PGtleXdvcmQ+QXR0aXR1
ZGUgb2YgSGVhbHRoIFBlcnNvbm5lbDwva2V5d29yZD48a2V5d29yZD5FdmFsdWF0aW9uIFJlc2Vh
cmNoPC9rZXl3b3JkPjxrZXl3b3JkPlZhbGlkYXRpb24gU3R1ZGllczwva2V5d29yZD48a2V5d29y
ZD5DYXJlZ2l2ZXJzIFBzeWNob3NvY2lhbCBGYWN0b3JzPC9rZXl3b3JkPjxrZXl3b3JkPkZhbWls
eSBQc3ljaG9zb2NpYWwgRmFjdG9yczwva2V5d29yZD48a2V5d29yZD5Gb2N1cyBHcm91cHM8L2tl
eXdvcmQ+PGtleXdvcmQ+Q2FyZWdpdmVyIFN0cmFpbiBJbmRleDwva2V5d29yZD48a2V5d29yZD5Q
cmltYXJ5IEhlYWx0aCBDYXJlIEV0aGljYWwgSXNzdWVzPC9rZXl3b3JkPjwva2V5d29yZHM+PGRh
dGVzPjx5ZWFyPjIwMTk8L3llYXI+PHB1Yi1kYXRlcz48ZGF0ZT4yMDE5PC9kYXRlPjwvcHViLWRh
dGVzPjwvZGF0ZXM+PGlzYm4+MDI2My0yMTM2PC9pc2JuPjx1cmxzPjxyZWxhdGVkLXVybHM+PHVy
bD5odHRwczovL2RvaS5vcmcvMTAuMTA5My9mYW1wcmEvY215MDYwPC91cmw+PC9yZWxhdGVkLXVy
bHM+PC91cmxzPjwvcmVjb3JkPjwvQ2l0ZT48Q2l0ZT48QXV0aG9yPkt1bnp3ZWlsZXI8L0F1dGhv
cj48WWVhcj4yMDE2PC9ZZWFyPjxSZWNOdW0+MzEyMDwvUmVjTnVtPjxyZWNvcmQ+PHJlYy1udW1i
ZXI+MzEyMDwvcmVjLW51bWJlcj48Zm9yZWlnbi1rZXlzPjxrZXkgYXBwPSJFTiIgZGItaWQ9InR6
cnhkdmQwazJwZXZwZWF0Zm92OWR4MDAwdDVyNXBheHNmZCIgdGltZXN0YW1wPSIxNzQxMTUyNDcx
Ij4zMTIwPC9rZXk+PC9mb3JlaWduLWtleXM+PHJlZi10eXBlIG5hbWU9IkpvdXJuYWwgQXJ0aWNs
ZSI+MTc8L3JlZi10eXBlPjxjb250cmlidXRvcnM+PGF1dGhvcnM+PGF1dGhvcj5LdW56d2VpbGVy
LCBLLjwvYXV0aG9yPjxhdXRob3I+Vm9pZ3QsIEsuPC9hdXRob3I+PGF1dGhvcj5LdWdsZXIsIEou
PC9hdXRob3I+PGF1dGhvcj5IaXJzY2gsIEsuPC9hdXRob3I+PGF1dGhvcj5CZXJnbWFubiwgQS48
L2F1dGhvcj48YXV0aG9yPlJpZW1lbnNjaG5laWRlciwgSC48L2F1dGhvcj48L2F1dGhvcnM+PC9j
b250cmlidXRvcnM+PHRpdGxlcz48dGl0bGU+RmFjdG9ycyBpbmZsdWVuY2luZyBzbGVlcCBxdWFs
aXR5IGFtb25nIG51cnNpbmcgc3RhZmY6IFJlc3VsdHMgb2YgYSBjcm9zcyBzZWN0aW9uYWwgc3R1
ZHk8L3RpdGxlPjxzZWNvbmRhcnktdGl0bGU+QXBwbGllZCBOdXJzaW5nIFJlc2VhcmNoPC9zZWNv
bmRhcnktdGl0bGU+PC90aXRsZXM+PHBlcmlvZGljYWw+PGZ1bGwtdGl0bGU+QXBwbGllZCBOdXJz
aW5nIFJlc2VhcmNoPC9mdWxsLXRpdGxlPjwvcGVyaW9kaWNhbD48cGFnZXM+MjQxLTI0NDwvcGFn
ZXM+PHZvbHVtZT4zMjwvdm9sdW1lPjxudW1iZXI+bnVsbDwvbnVtYmVyPjxrZXl3b3Jkcz48a2V5
d29yZD5BZHVsdDwva2V5d29yZD48a2V5d29yZD5BZHVsdDogMTktNDQgeWVhcnM8L2tleXdvcmQ+
PGtleXdvcmQ+Q3Jvc3MgU2VjdGlvbmFsIFN0dWRpZXM8L2tleXdvcmQ+PGtleXdvcmQ+RmVtYWxl
PC9rZXl3b3JkPjxrZXl3b3JkPkdlcm1hbnk8L2tleXdvcmQ+PGtleXdvcmQ+SHVtYW48L2tleXdv
cmQ+PGtleXdvcmQ+TWlkZGxlIEFnZTwva2V5d29yZD48a2V5d29yZD5NaWRkbGUgQWdlZDogNDUt
NjQgeWVhcnM8L2tleXdvcmQ+PGtleXdvcmQ+UXVlc3Rpb25uYWlyZXM8L2tleXdvcmQ+PGtleXdv
cmQ+U3RyZXNzPC9rZXl3b3JkPjxrZXl3b3JkPk51cnNpbmcgU3RhZmY8L2tleXdvcmQ+PGtleXdv
cmQ+U2VsZiBSZXBvcnQ8L2tleXdvcmQ+PGtleXdvcmQ+UXVhbGl0eSBvZiBMaWZlPC9rZXl3b3Jk
PjxrZXl3b3JkPkhvc3BpdGFsPC9rZXl3b3JkPjxrZXl3b3JkPk9jY3VwYXRpb25hbDwva2V5d29y
ZD48a2V5d29yZD5IZWFsdGggU3RhdHVzPC9rZXl3b3JkPjxrZXl3b3JkPkhlYWx0aCBCZWhhdmlv
cjwva2V5d29yZD48a2V5d29yZD5TbGVlcCBQc3ljaG9zb2NpYWwgRmFjdG9yczwva2V5d29yZD48
L2tleXdvcmRzPjxkYXRlcz48eWVhcj4yMDE2PC95ZWFyPjxwdWItZGF0ZXM+PGRhdGU+MjAxNjwv
ZGF0ZT48L3B1Yi1kYXRlcz48L2RhdGVzPjxpc2JuPjA4OTctMTg5NzwvaXNibj48dXJscz48cmVs
YXRlZC11cmxzPjx1cmw+aHR0cHM6Ly9kb2kub3JnLzEwLjEwMTYvai5hcG5yLjIwMTYuMDguMDA3
PC91cmw+PC9yZWxhdGVkLXVybHM+PC91cmxzPjwvcmVjb3JkPjwvQ2l0ZT48Q2l0ZT48QXV0aG9y
PkxhbmRmZWxkdDwvQXV0aG9yPjxZZWFyPjIwMTg8L1llYXI+PFJlY051bT40NDkxPC9SZWNOdW0+
PHJlY29yZD48cmVjLW51bWJlcj40NDkxPC9yZWMtbnVtYmVyPjxmb3JlaWduLWtleXM+PGtleSBh
cHA9IkVOIiBkYi1pZD0idHpyeGR2ZDBrMnBldnBlYXRmb3Y5ZHgwMDB0NXI1cGF4c2ZkIiB0aW1l
c3RhbXA9IjE3NDExNTYwMTYiPjQ0OTE8L2tleT48L2ZvcmVpZ24ta2V5cz48cmVmLXR5cGUgbmFt
ZT0iSm91cm5hbCBBcnRpY2xlIj4xNzwvcmVmLXR5cGU+PGNvbnRyaWJ1dG9ycz48YXV0aG9ycz48
YXV0aG9yPkxhbmRmZWxkdCwgRS48L2F1dGhvcj48YXV0aG9yPkVkc3Ryw7ZtLCBKLjwvYXV0aG9y
PjxhdXRob3I+QnVjY2VsbGEsIEYuPC9hdXRob3I+PGF1dGhvcj5LaXJzY2huZXIsIEouPC9hdXRo
b3I+PGF1dGhvcj5Mb2NobcO8bGxlciwgSC48L2F1dGhvcj48L2F1dGhvcnM+PC9jb250cmlidXRv
cnM+PGF1dGgtYWRkcmVzcz5JbnN0aXR1dGUgb2YgRW52aXJvbm1lbnRhbCBNZWRpY2luZSwgS2Fy
b2xpbnNrYSBJbnN0aXR1dGV0LCBTdG9ja2hvbG0sIFN3ZWRlbi4mI3hEO01hcGkgR3JvdXAsIFN0
b2NraG9sbSwgU3dlZGVuLiYjeEQ7U2FjbywgU3RvY2tob2xtLCBTd2VkZW4uJiN4RDtQYXJlbnQg
UHJvamVjdCBPbmx1cywgUm9tZSwgSXRhbHkuJiN4RDtEZXBhcnRtZW50IG9mIE5ldXJvcGVkaWF0
cmljcyBhbmQgTXVzY2xlIERpc29yZGVycywgRmFjdWx0eSBvZiBNZWRpY2luZSwgTWVkaWNhbCBD
ZW50ZXIgLSBVbml2ZXJzaXR5IG9mIEZyZWlidXJnLCBGcmVpYnVyZywgR2VybWFueS48L2F1dGgt
YWRkcmVzcz48dGl0bGVzPjx0aXRsZT5EdWNoZW5uZSBtdXNjdWxhciBkeXN0cm9waHkgYW5kIGNh
cmVnaXZlciBidXJkZW46IGEgc3lzdGVtYXRpYyByZXZpZXc8L3RpdGxlPjxzZWNvbmRhcnktdGl0
bGU+RGV2IE1lZCBDaGlsZCBOZXVyb2w8L3NlY29uZGFyeS10aXRsZT48L3RpdGxlcz48cGVyaW9k
aWNhbD48ZnVsbC10aXRsZT5EZXYgTWVkIENoaWxkIE5ldXJvbDwvZnVsbC10aXRsZT48L3Blcmlv
ZGljYWw+PHBhZ2VzPjk4Ny05OTY8L3BhZ2VzPjx2b2x1bWU+NjA8L3ZvbHVtZT48bnVtYmVyPjEw
PC9udW1iZXI+PGVkaXRpb24+MjAxODA2MTQ8L2VkaXRpb24+PGtleXdvcmRzPjxrZXl3b3JkPkNh
cmVnaXZlcnMvKnBzeWNob2xvZ3k8L2tleXdvcmQ+PGtleXdvcmQ+KkNvc3Qgb2YgSWxsbmVzczwv
a2V5d29yZD48a2V5d29yZD5GYW1pbHkvKnBzeWNob2xvZ3k8L2tleXdvcmQ+PGtleXdvcmQ+SHVt
YW5zPC9rZXl3b3JkPjxrZXl3b3JkPk11c2N1bGFyIER5c3Ryb3BoeSwgRHVjaGVubmUvKm51cnNp
bmc8L2tleXdvcmQ+PC9rZXl3b3Jkcz48ZGF0ZXM+PHllYXI+MjAxODwveWVhcj48cHViLWRhdGVz
PjxkYXRlPk9jdDwvZGF0ZT48L3B1Yi1kYXRlcz48L2RhdGVzPjxpc2JuPjAwMTItMTYyMjwvaXNi
bj48YWNjZXNzaW9uLW51bT4yOTkwNDkxMjwvYWNjZXNzaW9uLW51bT48dXJscz48cmVsYXRlZC11
cmxzPjx1cmw+aHR0cHM6Ly9kb2kub3JnLzEwLjExMTEvZG1jbi4xMzkzNDwvdXJsPjwvcmVsYXRl
ZC11cmxzPjwvdXJscz48ZWxlY3Ryb25pYy1yZXNvdXJjZS1udW0+MTAuMTExMS9kbWNuLjEzOTM0
PC9lbGVjdHJvbmljLXJlc291cmNlLW51bT48cmVtb3RlLWRhdGFiYXNlLXByb3ZpZGVyPk5MTTwv
cmVtb3RlLWRhdGFiYXNlLXByb3ZpZGVyPjxsYW5ndWFnZT5lbmc8L2xhbmd1YWdlPjwvcmVjb3Jk
PjwvQ2l0ZT48Q2l0ZT48QXV0aG9yPk1hYXRvdWs8L0F1dGhvcj48WWVhcj4yMDE4PC9ZZWFyPjxS
ZWNOdW0+NTE4MzwvUmVjTnVtPjxyZWNvcmQ+PHJlYy1udW1iZXI+NTE4MzwvcmVjLW51bWJlcj48
Zm9yZWlnbi1rZXlzPjxrZXkgYXBwPSJFTiIgZGItaWQ9InR6cnhkdmQwazJwZXZwZWF0Zm92OWR4
MDAwdDVyNXBheHNmZCIgdGltZXN0YW1wPSIxNzQxMTU2NzQxIj41MTgzPC9rZXk+PC9mb3JlaWdu
LWtleXM+PHJlZi10eXBlIG5hbWU9IkpvdXJuYWwgQXJ0aWNsZSI+MTc8L3JlZi10eXBlPjxjb250
cmlidXRvcnM+PGF1dGhvcnM+PGF1dGhvcj5NYWF0b3VrLCBJLjwvYXV0aG9yPjxhdXRob3I+TcO8
bGxlciwgQS48L2F1dGhvcj48YXV0aG9yPkFuZ2VyZXIsIFAuPC9hdXRob3I+PGF1dGhvcj5TY2ht
b29rLCBSLjwvYXV0aG9yPjxhdXRob3I+TmlrZW5kZWksIEMuPC9hdXRob3I+PGF1dGhvcj5IZXJi
c3QsIEsuPC9hdXRob3I+PGF1dGhvcj5HYW50bmVyLCBNLjwvYXV0aG9yPjxhdXRob3I+SGVyem9n
LCBXLjwvYXV0aG9yPjxhdXRob3I+R8O8bmRlbCwgSC48L2F1dGhvcj48L2F1dGhvcnM+PC9jb250
cmlidXRvcnM+PGF1dGgtYWRkcmVzcz5EZXBhcnRtZW50IG9mIEdlbmVyYWwgSW50ZXJuYWwgYW5k
IFBzeWNob3NvbWF0aWMgTWVkaWNpbmUsIFVuaXZlcnNpdHkgb2YgSGVpZGVsYmVyZywgSGVpZGVs
YmVyZywgR2VybWFueS4mI3hEO0luc3RpdHV0ZSBmb3IgT2NjdXBhdGlvbmFsIE1lZGljaW5lIGFu
ZCBTb2NpYWwgTWVkaWNpbmUsIE1lZGljYWwgRmFjdWx0eSwgVW5pdmVyc2l0eSBvZiBEw7xzc2Vs
ZG9yZiwgRMO8c3NlbGRvcmYsIEdlcm1hbnkuJiN4RDtEZXBhcnRtZW50IG9mIFBzeWNob3NvbWF0
aWMgTWVkaWNpbmUgYW5kIFBzeWNob3RoZXJhcHksIFVuaXZlcnNpdHkgb2YgVWxtLCBVbG0sIEdl
cm1hbnkuPC9hdXRoLWFkZHJlc3M+PHRpdGxlcz48dGl0bGU+SGVhbHRoeSBhZ2VpbmcgYXQgd29y
ay0gRWZmaWNhY3kgb2YgZ3JvdXAgaW50ZXJ2ZW50aW9ucyBvbiB0aGUgbWVudGFsIGhlYWx0aCBv
ZiBudXJzZXMgYWdlZCA0NSBhbmQgb2xkZXI6IFJlc3VsdHMgb2YgYSByYW5kb21pc2VkLCBjb250
cm9sbGVkIHRyaWFsPC90aXRsZT48c2Vjb25kYXJ5LXRpdGxlPlBMb1MgT25lPC9zZWNvbmRhcnkt
dGl0bGU+PC90aXRsZXM+PHBlcmlvZGljYWw+PGZ1bGwtdGl0bGU+UExvUyBPbmU8L2Z1bGwtdGl0
bGU+PC9wZXJpb2RpY2FsPjxwYWdlcz5lMDE5MTAwMDwvcGFnZXM+PHZvbHVtZT4xMzwvdm9sdW1l
PjxudW1iZXI+MTwvbnVtYmVyPjxlZGl0aW9uPjIwMTgwMTE5PC9lZGl0aW9uPjxrZXl3b3Jkcz48
a2V5d29yZD5BZGFwdGF0aW9uLCBQc3ljaG9sb2dpY2FsPC9rZXl3b3JkPjxrZXl3b3JkPkFnaW5n
LypwaHlzaW9sb2d5PC9rZXl3b3JkPjxrZXl3b3JkPkZlbWFsZTwva2V5d29yZD48a2V5d29yZD5I
dW1hbnM8L2tleXdvcmQ+PGtleXdvcmQ+TWFsZTwva2V5d29yZD48a2V5d29yZD4qTWVudGFsIEhl
YWx0aDwva2V5d29yZD48a2V5d29yZD5NaWRkbGUgQWdlZDwva2V5d29yZD48a2V5d29yZD5NaW5k
ZnVsbmVzczwva2V5d29yZD48a2V5d29yZD5OdXJzZXMvKnBzeWNob2xvZ3k8L2tleXdvcmQ+PGtl
eXdvcmQ+KldvcmtwbGFjZTwva2V5d29yZD48L2tleXdvcmRzPjxkYXRlcz48eWVhcj4yMDE4PC95
ZWFyPjwvZGF0ZXM+PGlzYm4+MTkzMi02MjAzPC9pc2JuPjxhY2Nlc3Npb24tbnVtPjI5MzUxMzEw
PC9hY2Nlc3Npb24tbnVtPjx1cmxzPjxyZWxhdGVkLXVybHM+PHVybD5odHRwczovL2RvaS5vcmcv
MTAuMTM3MS9qb3VybmFsLnBvbmUuMDE5MTAwMDwvdXJsPjwvcmVsYXRlZC11cmxzPjwvdXJscz48
Y3VzdG9tMT5Db21wZXRpbmcgSW50ZXJlc3RzOiBUaGUgYXV0aG9ycyBoYXZlIGRlY2xhcmVkIHRo
YXQgbm8gY29tcGV0aW5nIGludGVyZXN0cyBleGlzdC48L2N1c3RvbTE+PGN1c3RvbTI+UE1DNTc3
NDcwMjwvY3VzdG9tMj48ZWxlY3Ryb25pYy1yZXNvdXJjZS1udW0+MTAuMTM3MS9qb3VybmFsLnBv
bmUuMDE5MTAwMDwvZWxlY3Ryb25pYy1yZXNvdXJjZS1udW0+PHJlbW90ZS1kYXRhYmFzZS1wcm92
aWRlcj5OTE08L3JlbW90ZS1kYXRhYmFzZS1wcm92aWRlcj48bGFuZ3VhZ2U+ZW5nPC9sYW5ndWFn
ZT48L3JlY29yZD48L0NpdGU+PENpdGU+PEF1dGhvcj5NZXJhbmVyPC9BdXRob3I+PFllYXI+MjAx
NjwvWWVhcj48UmVjTnVtPjU1MTA8L1JlY051bT48cmVjb3JkPjxyZWMtbnVtYmVyPjU1MTA8L3Jl
Yy1udW1iZXI+PGZvcmVpZ24ta2V5cz48a2V5IGFwcD0iRU4iIGRiLWlkPSJ0enJ4ZHZkMGsycGV2
cGVhdGZvdjlkeDAwMHQ1cjVwYXhzZmQiIHRpbWVzdGFtcD0iMTc0MTUwMjUyNCI+NTUxMDwva2V5
PjwvZm9yZWlnbi1rZXlzPjxyZWYtdHlwZSBuYW1lPSJKb3VybmFsIEFydGljbGUiPjE3PC9yZWYt
dHlwZT48Y29udHJpYnV0b3JzPjxhdXRob3JzPjxhdXRob3I+TWVyYW5lciwgVi48L2F1dGhvcj48
YXV0aG9yPlNwZXJuZXItVW50ZXJ3ZWdlciwgQi48L2F1dGhvcj48L2F1dGhvcnM+PC9jb250cmli
dXRvcnM+PGF1dGgtYWRkcmVzcz5EZXBhcnRtZW50IGbDvHIgUHN5Y2hpYXRyaWUsIFBzeWNob3Ro
ZXJhcGllIHVuZCBQc3ljaG9zb21hdGlrLCBNZWRpemluaXNjaGUgVW5pdmVyc2l0w6R0IElubnNi
cnVjaywgQW5pY2hzdHJhw59lwqAzNSwgNjAyMCwgSW5uc2JydWNrLCDDlnN0ZXJyZWljaC4gdmVy
ZW5hLm1lcmFuZXJAdGlyb2wta2xpbmlrZW4uYXQuJiN4RDtEZXBhcnRtZW50IGbDvHIgUHN5Y2hp
YXRyaWUsIFBzeWNob3RoZXJhcGllIHVuZCBQc3ljaG9zb21hdGlrLCBNZWRpemluaXNjaGUgVW5p
dmVyc2l0w6R0IElubnNicnVjaywgQW5pY2hzdHJhw59lwqAzNSwgNjAyMCwgSW5uc2JydWNrLCDD
lnN0ZXJyZWljaC48L2F1dGgtYWRkcmVzcz48dGl0bGVzPjx0aXRsZT5bUGF0aWVudHMsIHBoeXNp
Y2lhbnMgYW5kIG51cnNpbmcgcGVyc29ubmVsIGluIGludGVuc2l2ZSBjYXJlIHVuaXRzOiBQc3lj
aG9sb2dpY2FsIGFuZCBwc3ljaG90aGVyYXBldXRpYyBpbnRlcnZlbnRpb25zXTwvdGl0bGU+PHNl
Y29uZGFyeS10aXRsZT5OZXJ2ZW5hcnp0PC9zZWNvbmRhcnktdGl0bGU+PC90aXRsZXM+PHBlcmlv
ZGljYWw+PGZ1bGwtdGl0bGU+TmVydmVuYXJ6dDwvZnVsbC10aXRsZT48L3BlcmlvZGljYWw+PHBh
Z2VzPjI2NC04PC9wYWdlcz48dm9sdW1lPjg3PC92b2x1bWU+PG51bWJlcj4zPC9udW1iZXI+PGtl
eXdvcmRzPjxrZXl3b3JkPkNyaXRpY2FsIENhcmUvKnBzeWNob2xvZ3k8L2tleXdvcmQ+PGtleXdv
cmQ+Q3JpdGljYWwgSWxsbmVzcy8qcHN5Y2hvbG9neS8qdGhlcmFweTwva2V5d29yZD48a2V5d29y
ZD5HZXJtYW55PC9rZXl3b3JkPjxrZXl3b3JkPkh1bWFuczwva2V5d29yZD48a2V5d29yZD5JbnRl
bnNpdmUgQ2FyZSBVbml0cy9vcmdhbml6YXRpb24gJmFtcDsgYWRtaW5pc3RyYXRpb248L2tleXdv
cmQ+PGtleXdvcmQ+TnVyc2VzL3BzeWNob2xvZ3k8L2tleXdvcmQ+PGtleXdvcmQ+UGF0aWVudHMv
cHN5Y2hvbG9neTwva2V5d29yZD48a2V5d29yZD5QaHlzaWNpYW5zL3BzeWNob2xvZ3k8L2tleXdv
cmQ+PGtleXdvcmQ+UHN5Y2hvdGhlcmFweS8qbWV0aG9kczwva2V5d29yZD48a2V5d29yZD5TdHJl
c3MsIFBzeWNob2xvZ2ljYWwvKnByZXZlbnRpb24gJmFtcDsgY29udHJvbC8qcHN5Y2hvbG9neTwv
a2V5d29yZD48a2V5d29yZD5Db3BpbmcgYmVoYXZpb3I8L2tleXdvcmQ+PGtleXdvcmQ+RW1vdGlv
bmFsIHN0cmVzczwva2V5d29yZD48a2V5d29yZD5JbnRlbnNpdmUgY2FyZTwva2V5d29yZD48a2V5
d29yZD5NZW50YWwgaGVhbHRoPC9rZXl3b3JkPjxrZXl3b3JkPlN0cmVzcyBkaXNvcmRlcnM8L2tl
eXdvcmQ+PC9rZXl3b3Jkcz48ZGF0ZXM+PHllYXI+MjAxNjwveWVhcj48cHViLWRhdGVzPjxkYXRl
Pk1hcjwvZGF0ZT48L3B1Yi1kYXRlcz48L2RhdGVzPjxvcmlnLXB1Yj5QYXRpZW50ZW4sIMOEcnp0
ZSB1bmQgUGZsZWdlcGVyc29uYWwgYXVmIEludGVuc2l2c3RhdGlvbmVuIDogUHN5Y2hvbG9naXNj
aGUgdW5kIHBzeWNob3RoZXJhcGV1dGlzY2hlIEludGVydmVudGlvbmVuLjwvb3JpZy1wdWI+PGlz
Ym4+MDAyOC0yODA0PC9pc2JuPjxhY2Nlc3Npb24tbnVtPjI2OTI3Njc4PC9hY2Nlc3Npb24tbnVt
Pjx1cmxzPjxyZWxhdGVkLXVybHM+PHVybD5odHRwczovL2RvaS5vcmcvMTAuMTAwNy9zMDAxMTUt
MDE2LTAwOTgtOTwvdXJsPjwvcmVsYXRlZC11cmxzPjwvdXJscz48ZWxlY3Ryb25pYy1yZXNvdXJj
ZS1udW0+MTAuMTAwNy9zMDAxMTUtMDE2LTAwOTgtOTwvZWxlY3Ryb25pYy1yZXNvdXJjZS1udW0+
PHJlbW90ZS1kYXRhYmFzZS1wcm92aWRlcj5OTE08L3JlbW90ZS1kYXRhYmFzZS1wcm92aWRlcj48
bGFuZ3VhZ2U+Z2VyPC9sYW5ndWFnZT48L3JlY29yZD48L0NpdGU+PENpdGU+PEF1dGhvcj5Nw7xs
bGVyPC9BdXRob3I+PFllYXI+MjAxNjwvWWVhcj48UmVjTnVtPjMzMTA8L1JlY051bT48cmVjb3Jk
PjxyZWMtbnVtYmVyPjMzMTA8L3JlYy1udW1iZXI+PGZvcmVpZ24ta2V5cz48a2V5IGFwcD0iRU4i
IGRiLWlkPSJ0enJ4ZHZkMGsycGV2cGVhdGZvdjlkeDAwMHQ1cjVwYXhzZmQiIHRpbWVzdGFtcD0i
MTc0MTE1MzE1MSI+MzMxMDwva2V5PjwvZm9yZWlnbi1rZXlzPjxyZWYtdHlwZSBuYW1lPSJKb3Vy
bmFsIEFydGljbGUiPjE3PC9yZWYtdHlwZT48Y29udHJpYnV0b3JzPjxhdXRob3JzPjxhdXRob3I+
TcO8bGxlciwgQW5kcmVhczwvYXV0aG9yPjxhdXRob3I+SGVpZGVuLCBCYXJiYXJhPC9hdXRob3I+
PGF1dGhvcj5IZXJiaWcsIEJyaXR0YTwvYXV0aG9yPjxhdXRob3I+UG9wcGUsIEZyYW56aXNrYTwv
YXV0aG9yPjxhdXRob3I+QW5nZXJlciwgUGV0ZXI8L2F1dGhvcj48L2F1dGhvcnM+PC9jb250cmli
dXRvcnM+PHRpdGxlcz48dGl0bGU+SW1wcm92aW5nIHdlbGwtYmVpbmcgYXQgd29yazogQSByYW5k
b21pemVkIGNvbnRyb2xsZWQgaW50ZXJ2ZW50aW9uIGJhc2VkIG9uIHNlbGVjdGlvbiwgb3B0aW1p
emF0aW9uLCBhbmQgY29tcGVuc2F0aW9uPC90aXRsZT48c2Vjb25kYXJ5LXRpdGxlPkogT2NjdXAg
SGVhbHRoIFBzeWNob2w8L3NlY29uZGFyeS10aXRsZT48L3RpdGxlcz48cGVyaW9kaWNhbD48ZnVs
bC10aXRsZT5KIE9jY3VwIEhlYWx0aCBQc3ljaG9sPC9mdWxsLXRpdGxlPjwvcGVyaW9kaWNhbD48
cGFnZXM+MTY5LTE4MTwvcGFnZXM+PHZvbHVtZT4yMTwvdm9sdW1lPjxudW1iZXI+MjwvbnVtYmVy
PjxrZXl3b3Jkcz48a2V5d29yZD5BZHVsdDwva2V5d29yZD48a2V5d29yZD5BZHVsdDogMTktNDQg
eWVhcnM8L2tleXdvcmQ+PGtleXdvcmQ+RmVtYWxlPC9rZXl3b3JkPjxrZXl3b3JkPkh1bWFuPC9r
ZXl3b3JkPjxrZXl3b3JkPk1hbGU8L2tleXdvcmQ+PGtleXdvcmQ+UmFuZG9taXplZCBDb250cm9s
bGVkIFRyaWFsczwva2V5d29yZD48a2V5d29yZD5Db21wYXJhdGl2ZSBTdHVkaWVzPC9rZXl3b3Jk
PjxrZXl3b3JkPkhvc3BpdGFsIFBzeWNob3NvY2lhbCBGYWN0b3JzPC9rZXl3b3JkPjxrZXl3b3Jk
Pk51cnNpbmcgU3RhZmY8L2tleXdvcmQ+PGtleXdvcmQ+Sm9iIFNhdGlzZmFjdGlvbjwva2V5d29y
ZD48a2V5d29yZD5NZW50YWwgSGVhbHRoPC9rZXl3b3JkPjxrZXl3b3JkPk9jY3VwYXRpb25hbCBI
ZWFsdGg8L2tleXdvcmQ+PGtleXdvcmQ+SG9zcGl0YWwgRWR1Y2F0aW9uPC9rZXl3b3JkPjxrZXl3
b3JkPkF1dG9ub215PC9rZXl3b3JkPjxrZXl3b3JkPkhvc3BpdGFsIEFkbWluaXN0cmF0aW9uPC9r
ZXl3b3JkPjxrZXl3b3JkPk1hbmFnZW1lbnQ8L2tleXdvcmQ+PC9rZXl3b3Jkcz48ZGF0ZXM+PHll
YXI+MjAxNjwveWVhcj48cHViLWRhdGVzPjxkYXRlPjIwMTY8L2RhdGU+PC9wdWItZGF0ZXM+PC9k
YXRlcz48aXNibj4xMDc2LTg5OTg8L2lzYm4+PHVybHM+PHJlbGF0ZWQtdXJscz48dXJsPmh0dHBz
Oi8vZG9pLm9yZy8xMC4xMDM3L2EwMDM5Njc2PC91cmw+PC9yZWxhdGVkLXVybHM+PC91cmxzPjwv
cmVjb3JkPjwvQ2l0ZT48Q2l0ZT48QXV0aG9yPlBpbmtlcnQ8L0F1dGhvcj48WWVhcj4yMDE4PC9Z
ZWFyPjxSZWNOdW0+MzI5MzwvUmVjTnVtPjxyZWNvcmQ+PHJlYy1udW1iZXI+MzI5MzwvcmVjLW51
bWJlcj48Zm9yZWlnbi1rZXlzPjxrZXkgYXBwPSJFTiIgZGItaWQ9InR6cnhkdmQwazJwZXZwZWF0
Zm92OWR4MDAwdDVyNXBheHNmZCIgdGltZXN0YW1wPSIxNzQxMTUzMDUwIj4zMjkzPC9rZXk+PC9m
b3JlaWduLWtleXM+PHJlZi10eXBlIG5hbWU9IkpvdXJuYWwgQXJ0aWNsZSI+MTc8L3JlZi10eXBl
Pjxjb250cmlidXRvcnM+PGF1dGhvcnM+PGF1dGhvcj5QaW5rZXJ0LCBDaHJpc3RpYW5lPC9hdXRo
b3I+PGF1dGhvcj5GYXVsLCBFdmE8L2F1dGhvcj48YXV0aG9yPlNheGVyLCBTdXNpPC9hdXRob3I+
PGF1dGhvcj5CdXJnc3RhbGxlciwgTWVsYW5pZTwvYXV0aG9yPjxhdXRob3I+S2FtbGVpdG5lciwg
RG9yaXM8L2F1dGhvcj48YXV0aG9yPk1heWVyLCBIYW5uYTwvYXV0aG9yPjwvYXV0aG9ycz48L2Nv
bnRyaWJ1dG9ycz48dGl0bGVzPjx0aXRsZT5FeHBlcmllbmNlcyBvZiBudXJzZXMgd2l0aCB0aGUg
Y2FyZSBvZiBwYXRpZW50cyB3aXRoIGRlbWVudGlhIGluIGFjdXRlIGhvc3BpdGFsczogQSBzZWNv
bmRhcnkgYW5hbHlzaXM8L3RpdGxlPjxzZWNvbmRhcnktdGl0bGU+SiBDbGluIE51cnM8L3NlY29u
ZGFyeS10aXRsZT48L3RpdGxlcz48cGVyaW9kaWNhbD48ZnVsbC10aXRsZT5KIENsaW4gTnVyczwv
ZnVsbC10aXRsZT48L3BlcmlvZGljYWw+PHBhZ2VzPjE2Mi0xNzI8L3BhZ2VzPjx2b2x1bWU+Mjc8
L3ZvbHVtZT48bnVtYmVyPjEtMjwvbnVtYmVyPjxrZXl3b3Jkcz48a2V5d29yZD5EYXRhIEFuYWx5
c2lzIFNvZnR3YXJlPC9rZXl3b3JkPjxrZXl3b3JkPkZ1bmRpbmcgU291cmNlPC9rZXl3b3JkPjxr
ZXl3b3JkPkdlcm1hbnk8L2tleXdvcmQ+PGtleXdvcmQ+SHVtYW48L2tleXdvcmQ+PGtleXdvcmQ+
TnVyc2luZyBTdGFmZjwva2V5d29yZD48a2V5d29yZD5Kb2IgU2F0aXNmYWN0aW9uPC9rZXl3b3Jk
PjxrZXl3b3JkPlNlY29uZGFyeSBBbmFseXNpczwva2V5d29yZD48a2V5d29yZD5Ib3NwaXRhbDwv
a2V5d29yZD48a2V5d29yZD5EZW1lbnRpYTwva2V5d29yZD48a2V5d29yZD5Xb3JrIEV4cGVyaWVu
Y2VzPC9rZXl3b3JkPjxrZXl3b3JkPlNlbWktU3RydWN0dXJlZCBJbnRlcnZpZXc8L2tleXdvcmQ+
PGtleXdvcmQ+VGhlbWF0aWMgQW5hbHlzaXM8L2tleXdvcmQ+PGtleXdvcmQ+SW50ZXJ2aWV3IEd1
aWRlczwva2V5d29yZD48a2V5d29yZD5BdXN0cmFsaWE8L2tleXdvcmQ+PGtleXdvcmQ+QXVkaW9y
ZWNvcmRpbmc8L2tleXdvcmQ+PGtleXdvcmQ+Rm9jdXMgR3JvdXBzPC9rZXl3b3JkPjxrZXl3b3Jk
PkFjdXRlIENhcmU8L2tleXdvcmQ+PGtleXdvcmQ+R3VpbHQ8L2tleXdvcmQ+PGtleXdvcmQ+UHVy
cG9zaXZlIFNhbXBsZTwva2V5d29yZD48a2V5d29yZD5Qb3dlcmxlc3NuZXNzPC9rZXl3b3JkPjwv
a2V5d29yZHM+PGRhdGVzPjx5ZWFyPjIwMTg8L3llYXI+PHB1Yi1kYXRlcz48ZGF0ZT4yMDE4PC9k
YXRlPjwvcHViLWRhdGVzPjwvZGF0ZXM+PGlzYm4+MDk2Mi0xMDY3PC9pc2JuPjx1cmxzPjxyZWxh
dGVkLXVybHM+PHVybD4gaHR0cHM6Ly9kb2kub3JnLzEwLjExMTEvam9jbi4xMzg2NDwvdXJsPjwv
cmVsYXRlZC11cmxzPjwvdXJscz48L3JlY29yZD48L0NpdGU+PENpdGU+PEF1dGhvcj5TY2huZWlk
ZXI8L0F1dGhvcj48WWVhcj4yMDE4PC9ZZWFyPjxSZWNOdW0+MzI3ODwvUmVjTnVtPjxyZWNvcmQ+
PHJlYy1udW1iZXI+MzI3ODwvcmVjLW51bWJlcj48Zm9yZWlnbi1rZXlzPjxrZXkgYXBwPSJFTiIg
ZGItaWQ9InR6cnhkdmQwazJwZXZwZWF0Zm92OWR4MDAwdDVyNXBheHNmZCIgdGltZXN0YW1wPSIx
NzQxMTUzMDUwIj4zMjc4PC9rZXk+PC9mb3JlaWduLWtleXM+PHJlZi10eXBlIG5hbWU9IkpvdXJu
YWwgQXJ0aWNsZSI+MTc8L3JlZi10eXBlPjxjb250cmlidXRvcnM+PGF1dGhvcnM+PGF1dGhvcj5T
Y2huZWlkZXIsIERhbmllbDwvYXV0aG9yPjxhdXRob3I+V2ludGVyLCBWZXJhPC9hdXRob3I+PGF1
dGhvcj5TY2hyZXnDtmdnLCBKb25hczwvYXV0aG9yPjwvYXV0aG9ycz48L2NvbnRyaWJ1dG9ycz48
dGl0bGVzPjx0aXRsZT5Kb2IgZGVtYW5kcywgam9iIHJlc291cmNlcywgYW5kIGJlaGF2aW9yIGlu
IHRpbWVzIG9mIHNpY2tuZXNzOiBBbiBhbmFseXNpcyBhY3Jvc3MgR2VybWFuIG51cnNpbmcgaG9t
ZXM8L3RpdGxlPjxzZWNvbmRhcnktdGl0bGU+SGVhbHRoIENhcmUgTWFuYWdlIFJldjwvc2Vjb25k
YXJ5LXRpdGxlPjwvdGl0bGVzPjxwZXJpb2RpY2FsPjxmdWxsLXRpdGxlPkhlYWx0aCBDYXJlIE1h
bmFnZSBSZXY8L2Z1bGwtdGl0bGU+PC9wZXJpb2RpY2FsPjxwYWdlcz4zMzgtMzQ3PC9wYWdlcz48
dm9sdW1lPjQzPC92b2x1bWU+PG51bWJlcj40PC9udW1iZXI+PGtleXdvcmRzPjxrZXl3b3JkPkFk
dWx0PC9rZXl3b3JkPjxrZXl3b3JkPkFkdWx0OiAxOS00NCB5ZWFyczwva2V5d29yZD48a2V5d29y
ZD5EYXRhIEFuYWx5c2lzIFNvZnR3YXJlPC9rZXl3b3JkPjxrZXl3b3JkPkRlc2NyaXB0aXZlIFN0
YXRpc3RpY3M8L2tleXdvcmQ+PGtleXdvcmQ+RmVtYWxlPC9rZXl3b3JkPjxrZXl3b3JkPkdlcm1h
bnk8L2tleXdvcmQ+PGtleXdvcmQ+SHVtYW48L2tleXdvcmQ+PGtleXdvcmQ+TWFsZTwva2V5d29y
ZD48a2V5d29yZD5NaWRkbGUgQWdlPC9rZXl3b3JkPjxrZXl3b3JkPk1pZGRsZSBBZ2VkOiA0NS02
NCB5ZWFyczwva2V5d29yZD48a2V5d29yZD5RdWVzdGlvbm5haXJlczwva2V5d29yZD48a2V5d29y
ZD5Xb3JrbG9hZDwva2V5d29yZD48a2V5d29yZD5NdWx0aWNlbnRlciBTdHVkaWVzPC9rZXl3b3Jk
PjxrZXl3b3JkPkpvYiBTYXRpc2ZhY3Rpb248L2tleXdvcmQ+PGtleXdvcmQ+UHJlc2VudGVlaXNt
PC9rZXl3b3JkPjxrZXl3b3JkPlN1bW1hdGVkIFJhdGluZyBTY2FsaW5nPC9rZXl3b3JkPjxrZXl3
b3JkPk51cnNpbmcgSG9tZXMgR2VybWFueTwva2V5d29yZD48a2V5d29yZD5QLVZhbHVlPC9rZXl3
b3JkPjxrZXl3b3JkPk11bHRpcGxlIExvZ2lzdGljIFJlZ3Jlc3Npb248L2tleXdvcmQ+PGtleXdv
cmQ+QWJzZW50ZWVpc208L2tleXdvcmQ+PGtleXdvcmQ+TnVyc2luZyBIb21lIFBlcnNvbm5lbCBQ
c3ljaG9zb2NpYWwgRmFjdG9yczwva2V5d29yZD48L2tleXdvcmRzPjxkYXRlcz48eWVhcj4yMDE4
PC95ZWFyPjxwdWItZGF0ZXM+PGRhdGU+MjAxODwvZGF0ZT48L3B1Yi1kYXRlcz48L2RhdGVzPjxp
c2JuPjAzNjEtNjI3NDwvaXNibj48dXJscz48cmVsYXRlZC11cmxzPjx1cmw+aHR0cHM6Ly9kb2ku
b3JnLzEwLjEwOTcvSE1SLjAwMDAwMDAwMDAwMDAxNTc8L3VybD48L3JlbGF0ZWQtdXJscz48L3Vy
bHM+PC9yZWNvcmQ+PC9DaXRlPjxDaXRlPjxBdXRob3I+U2NocsO2ZGVyPC9BdXRob3I+PFllYXI+
MjAyMDwvWWVhcj48UmVjTnVtPjUxNTk8L1JlY051bT48cmVjb3JkPjxyZWMtbnVtYmVyPjUxNTk8
L3JlYy1udW1iZXI+PGZvcmVpZ24ta2V5cz48a2V5IGFwcD0iRU4iIGRiLWlkPSJ0enJ4ZHZkMGsy
cGV2cGVhdGZvdjlkeDAwMHQ1cjVwYXhzZmQiIHRpbWVzdGFtcD0iMTc0MTE1Njc0MSI+NTE1OTwv
a2V5PjwvZm9yZWlnbi1rZXlzPjxyZWYtdHlwZSBuYW1lPSJKb3VybmFsIEFydGljbGUiPjE3PC9y
ZWYtdHlwZT48Y29udHJpYnV0b3JzPjxhdXRob3JzPjxhdXRob3I+U2NocsO2ZGVyLCBDLjwvYXV0
aG9yPjxhdXRob3I+TmllbmhhdXMsIEEuPC9hdXRob3I+PC9hdXRob3JzPjwvY29udHJpYnV0b3Jz
PjxhdXRoLWFkZHJlc3M+RGVwYXJ0bWVudCBvZiBPY2N1cGF0aW9uYWwgTWVkaWNpbmUsIFB1Ymxp
YyBoZWFsdGggYW5kIEhhemFyZG91cyBTdWJzdGFuY2VzLCBJbnN0aXR1dGlvbiBmb3IgU3RhdHV0
b3J5IEFjY2lkZW50IEluc3VyYW5jZSBhbmQgUHJldmVudGlvbiBpbiB0aGUgSGVhbHRoIGFuZCBX
ZWxmYXJlIFNlcnZpY2VzLCAyMjA4OSBIYW1idXJnLCBHZXJtYW55LiYjeEQ7Q29tcGV0ZW5jZSBD
ZW50cmUgZm9yIEVwaWRlbWlvbG9neSBhbmQgSGVhbHRoIFNlcnZpY2VzIFJlc2VhcmNoIGZvciBI
ZWFsdGhjYXJlIFByb2Zlc3Npb25hbHMgKENWY2FyZSksIFVuaXZlcnNpdHkgTWVkaWNhbCBDZW50
cmUgSGFtYnVyZy1FcHBlbmRvcmYgKFVLRSksIDIwMjQ2IEhhbWJ1cmcsIEdlcm1hbnkuPC9hdXRo
LWFkZHJlc3M+PHRpdGxlcz48dGl0bGU+SW50ZXJ2ZXJ0ZWJyYWwgRGlzYyBEaXNlYXNlIG9mIHRo
ZSBMdW1iYXIgU3BpbmUgaW4gSGVhbHRoIFBlcnNvbm5lbCB3aXRoIE9jY3VwYXRpb25hbCBFeHBv
c3VyZSB0byBQYXRpZW50IEhhbmRsaW5nLUEgU3lzdGVtYXRpYyBMaXRlcmF0dXJlIFJldmlldyBh
bmQgTWV0YS1BbmFseXNpczwvdGl0bGU+PHNlY29uZGFyeS10aXRsZT5JbnQgSiBFbnZpcm9uIFJl
cyBQdWJsaWMgSGVhbHRoPC9zZWNvbmRhcnktdGl0bGU+PC90aXRsZXM+PHBlcmlvZGljYWw+PGZ1
bGwtdGl0bGU+SW50IEogRW52aXJvbiBSZXMgUHVibGljIEhlYWx0aDwvZnVsbC10aXRsZT48L3Bl
cmlvZGljYWw+PHZvbHVtZT4xNzwvdm9sdW1lPjxudW1iZXI+MTM8L251bWJlcj48ZWRpdGlvbj4y
MDIwMDcwNDwvZWRpdGlvbj48a2V5d29yZHM+PGtleXdvcmQ+QWdlZDwva2V5d29yZD48a2V5d29y
ZD5GZW1hbGU8L2tleXdvcmQ+PGtleXdvcmQ+SGVhbHRoIFBlcnNvbm5lbDwva2V5d29yZD48a2V5
d29yZD5IdW1hbnM8L2tleXdvcmQ+PGtleXdvcmQ+SW50ZXJ2ZXJ0ZWJyYWwgRGlzYyBEZWdlbmVy
YXRpb24vKmV0aW9sb2d5PC9rZXl3b3JkPjxrZXl3b3JkPkludGVydmVydGVicmFsIERpc2MgRGlz
cGxhY2VtZW50LypldGlvbG9neTwva2V5d29yZD48a2V5d29yZD5MdW1iYXIgVmVydGVicmFlLypw
aHlzaW9wYXRob2xvZ3k8L2tleXdvcmQ+PGtleXdvcmQ+TWFsZTwva2V5d29yZD48a2V5d29yZD5N
b3ZpbmcgYW5kIExpZnRpbmcgUGF0aWVudHMvKmFkdmVyc2UgZWZmZWN0czwva2V5d29yZD48a2V5
d29yZD5NdXNjdWxvc2tlbGV0YWwgRGlzZWFzZXMvKmV0aW9sb2d5PC9rZXl3b3JkPjxrZXl3b3Jk
Pk9jY3VwYXRpb25hbCBEaXNlYXNlczwva2V5d29yZD48a2V5d29yZD5PY2N1cGF0aW9uYWwgRXhw
b3N1cmUvKmFkdmVyc2UgZWZmZWN0czwva2V5d29yZD48a2V5d29yZD5kaXNjIGRlZ2VuZXJhdGlv
bjwva2V5d29yZD48a2V5d29yZD5pbnRlcnZlcnRlYnJhbCBkaXNjIGRpc2Vhc2U8L2tleXdvcmQ+
PGtleXdvcmQ+bXVzY3Vsb3NrZWxldGFsIGRpc29yZGVyczwva2V5d29yZD48a2V5d29yZD5vY2N1
cGF0aW9uYWwgZXhwb3N1cmU8L2tleXdvcmQ+PGtleXdvcmQ+cGF0aWVudCBoYW5kbGluZzwva2V5
d29yZD48L2tleXdvcmRzPjxkYXRlcz48eWVhcj4yMDIwPC95ZWFyPjxwdWItZGF0ZXM+PGRhdGU+
SnVsIDQ8L2RhdGU+PC9wdWItZGF0ZXM+PC9kYXRlcz48aXNibj4xNjYxLTc4MjcgKFByaW50KSYj
eEQ7MTY2MC00NjAxPC9pc2JuPjxhY2Nlc3Npb24tbnVtPjMyNjM1NTU3PC9hY2Nlc3Npb24tbnVt
Pjx1cmxzPjxyZWxhdGVkLXVybHM+PHVybD5odHRwczovL2RvaS5vcmcvMTAuMzM5MC9pamVycGgx
NzEzNDgzMjwvdXJsPjwvcmVsYXRlZC11cmxzPjwvdXJscz48Y3VzdG9tMT5UaGUgYXV0aG9ycyBk
ZWNsYXJlIG5vIGNvbmZsaWN0IG9mIGludGVyZXN0LjwvY3VzdG9tMT48Y3VzdG9tMj5QTUM3Mzcw
MDcyPC9jdXN0b20yPjxlbGVjdHJvbmljLXJlc291cmNlLW51bT4xMC4zMzkwL2lqZXJwaDE3MTM0
ODMyPC9lbGVjdHJvbmljLXJlc291cmNlLW51bT48cmVtb3RlLWRhdGFiYXNlLXByb3ZpZGVyPk5M
TTwvcmVtb3RlLWRhdGFiYXNlLXByb3ZpZGVyPjxsYW5ndWFnZT5lbmc8L2xhbmd1YWdlPjwvcmVj
b3JkPjwvQ2l0ZT48Q2l0ZT48QXV0aG9yPlRlYmVzdDwvQXV0aG9yPjxZZWFyPjIwMTc8L1llYXI+
PFJlY051bT4zMjgwPC9SZWNOdW0+PHJlY29yZD48cmVjLW51bWJlcj4zMjgwPC9yZWMtbnVtYmVy
Pjxmb3JlaWduLWtleXM+PGtleSBhcHA9IkVOIiBkYi1pZD0idHpyeGR2ZDBrMnBldnBlYXRmb3Y5
ZHgwMDB0NXI1cGF4c2ZkIiB0aW1lc3RhbXA9IjE3NDExNTMwNTAiPjMyODA8L2tleT48L2ZvcmVp
Z24ta2V5cz48cmVmLXR5cGUgbmFtZT0iSm91cm5hbCBBcnRpY2xlIj4xNzwvcmVmLXR5cGU+PGNv
bnRyaWJ1dG9ycz48YXV0aG9ycz48YXV0aG9yPlRlYmVzdCwgUmFsZjwvYXV0aG9yPjxhdXRob3I+
WW9vbiBNZWUgSG9uZXJ2b2d0LCBGaW9uYTwvYXV0aG9yPjxhdXRob3I+V2VzdGVybWFubiwgS3Jp
c3RpbmE8L2F1dGhvcj48YXV0aG9yPlNhbWVsLCBDaHJpc3RpbmE8L2F1dGhvcj48YXV0aG9yPlJl
ZGHDqGxsaSwgTWFyY3VzPC9hdXRob3I+PGF1dGhvcj5TdG9jaywgU3RlcGhhbmllPC9hdXRob3I+
PC9hdXRob3JzPjwvY29udHJpYnV0b3JzPjx0aXRsZXM+PHRpdGxlPkh5Z2llbmViZWF1ZnRyYWd0
ZSBpbiBkZXIgUGZsZWdlIGF1ZiBkZW4gU3RhdGlvbmVuOiBFcnN0ZSBFcmZhaHJ1bmdlbiB6dXIg
RWluZsO8aHJ1bmcgaW0gVW5pdmVyc2l0w6R0c2tsaW5pa3VtIEvDtmxuPC90aXRsZT48c2Vjb25k
YXJ5LXRpdGxlPlBmbGVnZTwvc2Vjb25kYXJ5LXRpdGxlPjwvdGl0bGVzPjxwZXJpb2RpY2FsPjxm
dWxsLXRpdGxlPlBmbGVnZTwvZnVsbC10aXRsZT48L3BlcmlvZGljYWw+PHBhZ2VzPjI3MS0yODA8
L3BhZ2VzPjx2b2x1bWU+MzA8L3ZvbHVtZT48bnVtYmVyPjU8L251bWJlcj48a2V5d29yZHM+PGtl
eXdvcmQ+Q3Jvc3MgU2VjdGlvbmFsIFN0dWRpZXM8L2tleXdvcmQ+PGtleXdvcmQ+RGVzY3JpcHRp
dmUgU3RhdGlzdGljczwva2V5d29yZD48a2V5d29yZD5HZXJtYW55PC9rZXl3b3JkPjxrZXl3b3Jk
Pkh1bWFuPC9rZXl3b3JkPjxrZXl3b3JkPlF1ZXN0aW9ubmFpcmVzPC9rZXl3b3JkPjxrZXl3b3Jk
PkFjYWRlbWljIE1lZGljYWwgQ2VudGVyczwva2V5d29yZD48a2V5d29yZD5OdXJzaW5nIFN0YWZm
PC9rZXl3b3JkPjxrZXl3b3JkPk51cnNlIEF0dGl0dWRlcyBFdmFsdWF0aW9uPC9rZXl3b3JkPjxr
ZXl3b3JkPkhvc3BpdGFsIEVkdWNhdGlvbjwva2V5d29yZD48a2V5d29yZD5IeWdpZW5lIEVkdWNh
dGlvbjwva2V5d29yZD48a2V5d29yZD5JbmZlY3Rpb24gQ29udHJvbCBFZHVjYXRpb248L2tleXdv
cmQ+PC9rZXl3b3Jkcz48ZGF0ZXM+PHllYXI+MjAxNzwveWVhcj48cHViLWRhdGVzPjxkYXRlPjIw
MTc8L2RhdGU+PC9wdWItZGF0ZXM+PC9kYXRlcz48aXNibj4xMDEyLTUzMDI8L2lzYm4+PHVybHM+
PHJlbGF0ZWQtdXJscz48dXJsPmh0dHBzOi8vZG9pLm9yZy8xMC4xMDI0LzEwMTItNTMwMi9hMDAw
NTM0PC91cmw+PC9yZWxhdGVkLXVybHM+PC91cmxzPjwvcmVjb3JkPjwvQ2l0ZT48Q2l0ZT48QXV0
aG9yPldlaWdsPC9BdXRob3I+PFllYXI+MjAxNjwvWWVhcj48UmVjTnVtPjMwNTc8L1JlY051bT48
cmVjb3JkPjxyZWMtbnVtYmVyPjMwNTc8L3JlYy1udW1iZXI+PGZvcmVpZ24ta2V5cz48a2V5IGFw
cD0iRU4iIGRiLWlkPSJ0enJ4ZHZkMGsycGV2cGVhdGZvdjlkeDAwMHQ1cjVwYXhzZmQiIHRpbWVz
dGFtcD0iMTc0MTE1MjE3MSI+MzA1Nzwva2V5PjwvZm9yZWlnbi1rZXlzPjxyZWYtdHlwZSBuYW1l
PSJKb3VybmFsIEFydGljbGUiPjE3PC9yZWYtdHlwZT48Y29udHJpYnV0b3JzPjxhdXRob3JzPjxh
dXRob3I+V2VpZ2wsIE1hdHRoaWFzPC9hdXRob3I+PGF1dGhvcj5TdGFiLCBOaWNvbGU8L2F1dGhv
cj48YXV0aG9yPkhlcm1zLCBJc2FiZWw8L2F1dGhvcj48YXV0aG9yPkFuZ2VyZXIsIFBldGVyPC9h
dXRob3I+PGF1dGhvcj5IYWNrZXIsIFdpbmZyaWVkPC9hdXRob3I+PGF1dGhvcj5HbGFzZXIsIErD
vHJnZW48L2F1dGhvcj48L2F1dGhvcnM+PC9jb250cmlidXRvcnM+PHRpdGxlcz48dGl0bGU+VGhl
IGFzc29jaWF0aW9ucyBvZiBzdXBlcnZpc29yIHN1cHBvcnQgYW5kIHdvcmsgb3ZlcmxvYWQgd2l0
aCBidXJub3V0IGFuZCBkZXByZXNzaW9uOiBhIGNyb3NzLXNlY3Rpb25hbCBzdHVkeSBpbiB0d28g
bnVyc2luZyBzZXR0aW5nczwvdGl0bGU+PHNlY29uZGFyeS10aXRsZT5KIEFkdiBOdXJzPC9zZWNv
bmRhcnktdGl0bGU+PC90aXRsZXM+PHBlcmlvZGljYWw+PGZ1bGwtdGl0bGU+SiBBZHYgTnVyczwv
ZnVsbC10aXRsZT48L3BlcmlvZGljYWw+PHBhZ2VzPjE3NzQtMTc4ODwvcGFnZXM+PHZvbHVtZT43
Mjwvdm9sdW1lPjxudW1iZXI+ODwvbnVtYmVyPjxrZXl3b3Jkcz48a2V5d29yZD5BZHVsdDwva2V5
d29yZD48a2V5d29yZD5BZHVsdDogMTktNDQgeWVhcnM8L2tleXdvcmQ+PGtleXdvcmQ+QnVybm91
dDwva2V5d29yZD48a2V5d29yZD5Dcm9zcyBTZWN0aW9uYWwgU3R1ZGllczwva2V5d29yZD48a2V5
d29yZD5EYXRhIEFuYWx5c2lzIFNvZnR3YXJlPC9rZXl3b3JkPjxrZXl3b3JkPkRlc2NyaXB0aXZl
IFN0YXRpc3RpY3M8L2tleXdvcmQ+PGtleXdvcmQ+RmVtYWxlPC9rZXl3b3JkPjxrZXl3b3JkPkZ1
bmRpbmcgU291cmNlPC9rZXl3b3JkPjxrZXl3b3JkPkdlcm1hbnk8L2tleXdvcmQ+PGtleXdvcmQ+
SHVtYW48L2tleXdvcmQ+PGtleXdvcmQ+TWFsZTwva2V5d29yZD48a2V5d29yZD5NaWRkbGUgQWdl
PC9rZXl3b3JkPjxrZXl3b3JkPk1pZGRsZSBBZ2VkOiA0NS02NCB5ZWFyczwva2V5d29yZD48a2V5
d29yZD5RdWVzdGlvbm5haXJlczwva2V5d29yZD48a2V5d29yZD5TY2FsZXM8L2tleXdvcmQ+PGtl
eXdvcmQ+U3VwcG9ydDwva2V5d29yZD48a2V5d29yZD5Xb3JrbG9hZDwva2V5d29yZD48a2V5d29y
ZD5Xb3JrIEVudmlyb25tZW50PC9rZXl3b3JkPjxrZXl3b3JkPkNoaSBTcXVhcmUgVGVzdDwva2V5
d29yZD48a2V5d29yZD5Db2VmZmljaWVudCBhbHBoYTwva2V5d29yZD48a2V5d29yZD5Db21wYXJh
dGl2ZSBTdHVkaWVzPC9rZXl3b3JkPjxrZXl3b3JkPlN1cnZleXM8L2tleXdvcmQ+PGtleXdvcmQ+
TnVyc2luZyBTdGFmZjwva2V5d29yZD48a2V5d29yZD5TZWxmIFJlcG9ydDwva2V5d29yZD48a2V5
d29yZD5BZ2VkPC9rZXl3b3JkPjxrZXl3b3JkPkFnZWQ6IDY1KyB5ZWFyczwva2V5d29yZD48a2V5
d29yZD5Qcm9mZXNzaW9uYWwgUmlzayBGYWN0b3JzPC9rZXl3b3JkPjxrZXl3b3JkPkhvc3BpdGFs
PC9rZXl3b3JkPjxrZXl3b3JkPkhvc3BpdGFsczwva2V5d29yZD48a2V5d29yZD5SZWdyZXNzaW9u
PC9rZXl3b3JkPjxrZXl3b3JkPlBzeWNob2xvZ2ljYWwgVGVzdHM8L2tleXdvcmQ+PGtleXdvcmQ+
UHN5Y2hvc29jaWFsPC9rZXl3b3JkPjxrZXl3b3JkPlN1bW1hdGVkIFJhdGluZyBTY2FsaW5nPC9r
ZXl3b3JkPjxrZXl3b3JkPkFkb2xlc2NlbmNlPC9rZXl3b3JkPjxrZXl3b3JkPkFkb2xlc2NlbnQ6
IDEzLTE4IHllYXJzPC9rZXl3b3JkPjxrZXl3b3JkPkRlcHJlc3Npb24gUmlzayBGYWN0b3JzPC9r
ZXl3b3JkPjxrZXl3b3JkPkVtcGxveW1lbnQgU3RhdHVzPC9rZXl3b3JkPjxrZXl3b3JkPlNvY2lv
ZWNvbm9taWMgRmFjdG9yczwva2V5d29yZD48a2V5d29yZD5BbWJ1bGF0b3J5IENhcmUgRmFjaWxp
dGllczwva2V5d29yZD48a2V5d29yZD5BbWJ1bGF0b3J5IENhcmUgTnVyc2luZzwva2V5d29yZD48
a2V5d29yZD5DbGluaWNhbCBTdXBlcnZpc2lvbjwva2V5d29yZD48a2V5d29yZD5Db21tdW5pdHk8
L2tleXdvcmQ+PGtleXdvcmQ+Q3JpdGVyaW9uLVJlbGF0ZWQgVmFsaWRpdHk8L2tleXdvcmQ+PGtl
eXdvcmQ+RW1wbG95ZXItRW1wbG95ZWUgUmVsYXRpb25zPC9rZXl3b3JkPjxrZXl3b3JkPkZhY3Rv
ciBBbmFseXNpczwva2V5d29yZD48a2V5d29yZD5Kb2IgRXhwZXJpZW5jZTwva2V5d29yZD48a2V5
d29yZD5OdXJzaW5nIE1hbmFnZW1lbnQ8L2tleXdvcmQ+PC9rZXl3b3Jkcz48ZGF0ZXM+PHllYXI+
MjAxNjwveWVhcj48cHViLWRhdGVzPjxkYXRlPjIwMTY8L2RhdGU+PC9wdWItZGF0ZXM+PC9kYXRl
cz48aXNibj4wMzA5LTI0MDI8L2lzYm4+PHVybHM+PHJlbGF0ZWQtdXJscz48dXJsPmh0dHBzOi8v
ZG9pLm9yZy8xMC4xMTExL2phbi4xMjk0ODwvdXJsPjwvcmVsYXRlZC11cmxzPjwvdXJscz48L3Jl
Y29yZD48L0NpdGU+PENpdGU+PEF1dGhvcj5XZW5kc2NoZTwvQXV0aG9yPjxZZWFyPjIwMTY8L1ll
YXI+PFJlY051bT4zMjY1PC9SZWNOdW0+PHJlY29yZD48cmVjLW51bWJlcj4zMjY1PC9yZWMtbnVt
YmVyPjxmb3JlaWduLWtleXM+PGtleSBhcHA9IkVOIiBkYi1pZD0idHpyeGR2ZDBrMnBldnBlYXRm
b3Y5ZHgwMDB0NXI1cGF4c2ZkIiB0aW1lc3RhbXA9IjE3NDExNTMwNTAiPjMyNjU8L2tleT48L2Zv
cmVpZ24ta2V5cz48cmVmLXR5cGUgbmFtZT0iSm91cm5hbCBBcnRpY2xlIj4xNzwvcmVmLXR5cGU+
PGNvbnRyaWJ1dG9ycz48YXV0aG9ycz48YXV0aG9yPldlbmRzY2hlLCBKb2hhbm5lczwvYXV0aG9y
PjxhdXRob3I+SGFja2VyLCBXaW5mcmllZDwvYXV0aG9yPjxhdXRob3I+V2VnZ2UsIErDvHJnZW48
L2F1dGhvcj48YXV0aG9yPlJ1ZG9sZiwgTWF0dGhpYXM8L2F1dGhvcj48L2F1dGhvcnM+PC9jb250
cmlidXRvcnM+PHRpdGxlcz48dGl0bGU+SGlnaCBKb2IgRGVtYW5kcyBhbmQgTG93IEpvYiBDb250
cm9sIEluY3JlYXNlIE51cnNlcyZhcG9zOyBQcm9mZXNzaW9uYWwgTGVhdmluZyBJbnRlbnRpb25z
OiBUaGUgUm9sZSBvZiBDYXJlIFNldHRpbmcgYW5kIFByb2ZpdCBPcmllbnRhdGlvbjwvdGl0bGU+
PHNlY29uZGFyeS10aXRsZT5SZXNlYXJjaCBpbiBOdXJzaW5nICZhbXA7IEhlYWx0aDwvc2Vjb25k
YXJ5LXRpdGxlPjwvdGl0bGVzPjxwZXJpb2RpY2FsPjxmdWxsLXRpdGxlPlJlc2VhcmNoIGluIE51
cnNpbmcgJmFtcDsgSGVhbHRoPC9mdWxsLXRpdGxlPjwvcGVyaW9kaWNhbD48cGFnZXM+MzUzLTM2
MzwvcGFnZXM+PHZvbHVtZT4zOTwvdm9sdW1lPjxudW1iZXI+NTwvbnVtYmVyPjxrZXl3b3Jkcz48
a2V5d29yZD5BZHVsdDwva2V5d29yZD48a2V5d29yZD5BZHVsdDogMTktNDQgeWVhcnM8L2tleXdv
cmQ+PGtleXdvcmQ+Q3Jvc3MgU2VjdGlvbmFsIFN0dWRpZXM8L2tleXdvcmQ+PGtleXdvcmQ+RGF0
YSBBbmFseXNpcyBTb2Z0d2FyZTwva2V5d29yZD48a2V5d29yZD5FbXBsb3ltZW50IFRlcm1pbmF0
aW9uPC9rZXl3b3JkPjxrZXl3b3JkPkZlbWFsZTwva2V5d29yZD48a2V5d29yZD5GdW5kaW5nIFNv
dXJjZTwva2V5d29yZD48a2V5d29yZD5HZXJtYW55PC9rZXl3b3JkPjxrZXl3b3JkPkh1bWFuPC9r
ZXl3b3JkPjxrZXl3b3JkPkludGVudGlvbjwva2V5d29yZD48a2V5d29yZD5NYWxlPC9rZXl3b3Jk
PjxrZXl3b3JkPk1pZGRsZSBBZ2U8L2tleXdvcmQ+PGtleXdvcmQ+TWlkZGxlIEFnZWQ6IDQ1LTY0
IHllYXJzPC9rZXl3b3JkPjxrZXl3b3JkPlF1ZXN0aW9ubmFpcmVzPC9rZXl3b3JkPjxrZXl3b3Jk
PlNjYWxlczwva2V5d29yZD48a2V5d29yZD5Xb3JrbG9hZDwva2V5d29yZD48a2V5d29yZD5Db2Vm
ZmljaWVudCBhbHBoYTwva2V5d29yZD48a2V5d29yZD5HZXJvbnRvbG9naWMgTnVyc2luZzwva2V5
d29yZD48a2V5d29yZD5Kb2IgU2F0aXNmYWN0aW9uPC9rZXl3b3JkPjxrZXl3b3JkPlBlcnNvbm5l
bCBUdXJub3Zlcjwva2V5d29yZD48a2V5d29yZD5TZWNvbmRhcnkgQW5hbHlzaXM8L2tleXdvcmQ+
PGtleXdvcmQ+U3VtbWF0ZWQgUmF0aW5nIFNjYWxpbmc8L2tleXdvcmQ+PGtleXdvcmQ+SG9tZSBI
ZWFsdGggTnVyc2luZzwva2V5d29yZD48a2V5d29yZD5Kb2IgQ2hhcmFjdGVyaXN0aWNzPC9rZXl3
b3JkPjxrZXl3b3JkPkZhY3RvciBBbmFseXNpczwva2V5d29yZD48a2V5d29yZD5Kb2IgRXhwZXJp
ZW5jZTwva2V5d29yZD48a2V5d29yZD5Mb25nIFRlcm0gQ2FyZTwva2V5d29yZD48a2V5d29yZD5J
bnRlcm5hbCBDb25zaXN0ZW5jeTwva2V5d29yZD48a2V5d29yZD5QLVZhbHVlPC9rZXl3b3JkPjxr
ZXl3b3JkPk51cnNpbmcgUHJhY3RpY2U8L2tleXdvcmQ+PGtleXdvcmQ+UmVnaXN0ZXJlZCBOdXJz
ZXM8L2tleXdvcmQ+PGtleXdvcmQ+UmFuZG9tIFNhbXBsZTwva2V5d29yZD48a2V5d29yZD5TdHJ1
Y3R1cmFsIEVxdWF0aW9uIE1vZGVsaW5nPC9rZXl3b3JkPjxrZXl3b3JkPkZvciBQcm9maXQ8L2tl
eXdvcmQ+PGtleXdvcmQ+SGVhbHRoIFNlcnZpY2VzIGZvciBPbGRlciBQZXJzb25zPC9rZXl3b3Jk
PjxrZXl3b3JkPkhvbWUgSGVhbHRoIEFnZW5jaWVzIEFkbWluaXN0cmF0aW9uPC9rZXl3b3JkPjxr
ZXl3b3JkPkludHJhY2xhc3MgQ29ycmVsYXRpb24gQ29lZmZpY2llbnQ8L2tleXdvcmQ+PGtleXdv
cmQ+Tm9ucHJvZml0PC9rZXl3b3JkPjxrZXl3b3JkPk51cnNpbmcgSG9tZXMgQWRtaW5pc3RyYXRp
b248L2tleXdvcmQ+PGtleXdvcmQ+T3JnYW5pemF0aW9uczwva2V5d29yZD48a2V5d29yZD5QYXRo
IEFuYWx5c2lzPC9rZXl3b3JkPjxrZXl3b3JkPlByb2Zlc3Npb25hbCBBdXRvbm9teTwva2V5d29y
ZD48a2V5d29yZD5TdGFmZiBOdXJzZXM8L2tleXdvcmQ+PGtleXdvcmQ+VHdvLVRhaWxlZG==
</w:fldData>
              </w:fldChar>
            </w:r>
            <w:r w:rsidR="008E2F47">
              <w:rPr>
                <w:lang w:val="en-US"/>
              </w:rPr>
              <w:instrText xml:space="preserve"> ADDIN EN.CITE.DATA </w:instrText>
            </w:r>
            <w:r w:rsidR="008E2F47">
              <w:rPr>
                <w:lang w:val="en-US"/>
              </w:rPr>
            </w:r>
            <w:r w:rsidR="008E2F47">
              <w:rPr>
                <w:lang w:val="en-US"/>
              </w:rPr>
              <w:fldChar w:fldCharType="end"/>
            </w:r>
            <w:r w:rsidR="008E2F47">
              <w:rPr>
                <w:lang w:val="en-US"/>
              </w:rPr>
              <w:fldChar w:fldCharType="begin">
                <w:fldData xml:space="preserve">IFRlc3Q8L2tleXdvcmQ+PC9rZXl3b3Jkcz48ZGF0ZXM+PHllYXI+MjAxNjwveWVhcj48cHViLWRh
dGVzPjxkYXRlPjIwMTY8L2RhdGU+PC9wdWItZGF0ZXM+PC9kYXRlcz48aXNibj4wMTYwLTY4OTE8
L2lzYm4+PHVybHM+PHJlbGF0ZWQtdXJscz48dXJsPmh0dHBzOi8vZG9pLm9yZy8xMC4xMDAyL251
ci4yMTcyOTwvdXJsPjwvcmVsYXRlZC11cmxzPjwvdXJscz48L3JlY29yZD48L0NpdGU+PENpdGU+
PEF1dGhvcj5TY2hpbGdlbjwvQXV0aG9yPjxZZWFyPjIwMTc8L1llYXI+PFJlY051bT4zMzcxPC9S
ZWNOdW0+PHJlY29yZD48cmVjLW51bWJlcj4zMzcxPC9yZWMtbnVtYmVyPjxmb3JlaWduLWtleXM+
PGtleSBhcHA9IkVOIiBkYi1pZD0idHpyeGR2ZDBrMnBldnBlYXRmb3Y5ZHgwMDB0NXI1cGF4c2Zk
IiB0aW1lc3RhbXA9IjE3NDExNTYwMTYiPjMzNzE8L2tleT48L2ZvcmVpZ24ta2V5cz48cmVmLXR5
cGUgbmFtZT0iSm91cm5hbCBBcnRpY2xlIj4xNzwvcmVmLXR5cGU+PGNvbnRyaWJ1dG9ycz48YXV0
aG9ycz48YXV0aG9yPlNjaGlsZ2VuLCBCLjwvYXV0aG9yPjxhdXRob3I+TmllbmhhdXMsIEEuPC9h
dXRob3I+PGF1dGhvcj5IYW5kdGtlLCBPLjwvYXV0aG9yPjxhdXRob3I+U2NodWx6LCBILjwvYXV0
aG9yPjxhdXRob3I+TcO2c2tvLCBNLjwvYXV0aG9yPjwvYXV0aG9ycz48L2NvbnRyaWJ1dG9ycz48
YXV0aC1hZGRyZXNzPkRlcGFydG1lbnQgb2YgTWVkaWNhbCBQc3ljaG9sb2d5LCBVbml2ZXJzaXR5
IE1lZGljYWwgQ2VudGVyIEhhbWJ1cmctRXBwZW5kb3JmLCBIYW1idXJnLCBHZXJtYW55LiYjeEQ7
Q29tcGV0ZW5jZSBDZW50cmUgZm9yIEVwaWRlbWlvbG9neSBhbmQgSGVhbHRoIFNlcnZpY2UgUmVz
ZWFyY2ggaW4gTnVyc2luZywgSW5zdGl0dXRlIGZvciBIZWFsdGggU2VydmljZSBSZXNlYXJjaCBp
biBEZXJtYXRvbG9neSBhbmQgTnVyc2luZywgVW5pdmVyc2l0eSBNZWRpY2FsIENlbnRyZSBIYW1i
dXJnLUVwcGVuZG9yZiwgSGFtYnVyZywgR2VybWFueS4mI3hEO0RlcGFydG1lbnQgb2YgT2NjdXBh
dGlvbmFsIEhlYWx0aCBSZXNlYXJjaCwgR2VybWFuIFNvY2lhbCBBY2NpZGVudCBJbnN1cmFuY2Ug
SW5zdGl0dXRpb24gZm9yIHRoZSBIZWFsdGggYW5kIFdlbGZhcmUgU2VydmljZXMsIEhhbWJ1cmcs
IEdlcm1hbnkuPC9hdXRoLWFkZHJlc3M+PHRpdGxlcz48dGl0bGU+SGVhbHRoIHNpdHVhdGlvbiBv
ZiBtaWdyYW50IGFuZCBtaW5vcml0eSBudXJzZXM6IEEgc3lzdGVtYXRpYyByZXZpZXc8L3RpdGxl
PjxzZWNvbmRhcnktdGl0bGU+UExvUyBPbmU8L3NlY29uZGFyeS10aXRsZT48L3RpdGxlcz48cGVy
aW9kaWNhbD48ZnVsbC10aXRsZT5QTG9TIE9uZTwvZnVsbC10aXRsZT48L3BlcmlvZGljYWw+PHBh
Z2VzPmUwMTc5MTgzPC9wYWdlcz48dm9sdW1lPjEyPC92b2x1bWU+PG51bWJlcj42PC9udW1iZXI+
PGVkaXRpb24+MjAxNzA2MjY8L2VkaXRpb24+PGtleXdvcmRzPjxrZXl3b3JkPkhlYWx0aCBTdGF0
dXM8L2tleXdvcmQ+PGtleXdvcmQ+SHVtYW5zPC9rZXl3b3JkPjxrZXl3b3JkPipNaW5vcml0eSBH
cm91cHM8L2tleXdvcmQ+PGtleXdvcmQ+Kk1pbm9yaXR5IEhlYWx0aDwva2V5d29yZD48a2V5d29y
ZD4qTnVyc2VzPC9rZXl3b3JkPjxrZXl3b3JkPipQcmVqdWRpY2U8L2tleXdvcmQ+PGtleXdvcmQ+
KlRyYW5zaWVudHMgYW5kIE1pZ3JhbnRzPC9rZXl3b3JkPjxrZXl3b3JkPipXb3JrcGxhY2U8L2tl
eXdvcmQ+PC9rZXl3b3Jkcz48ZGF0ZXM+PHllYXI+MjAxNzwveWVhcj48L2RhdGVzPjxpc2JuPjE5
MzItNjIwMzwvaXNibj48YWNjZXNzaW9uLW51bT4yODY1MDk4MTwvYWNjZXNzaW9uLW51bT48dXJs
cz48cmVsYXRlZC11cmxzPjx1cmw+aHR0cHM6Ly9kb2kub3JnLzEwLjEzNzEvam91cm5hbC5wb25l
LjAxNzkxODM8L3VybD48L3JlbGF0ZWQtdXJscz48L3VybHM+PGN1c3RvbTE+Q29tcGV0aW5nIElu
dGVyZXN0czogVGhlIGF1dGhvcnMgaGF2ZSBkZWNsYXJlZCB0aGF0IG5vIGNvbXBldGluZyBpbnRl
cmVzdHMgZXhpc3QuPC9jdXN0b20xPjxjdXN0b20yPlBNQzU0ODQ0ODc8L2N1c3RvbTI+PGVsZWN0
cm9uaWMtcmVzb3VyY2UtbnVtPjEwLjEzNzEvam91cm5hbC5wb25lLjAxNzkxODM8L2VsZWN0cm9u
aWMtcmVzb3VyY2UtbnVtPjxyZW1vdGUtZGF0YWJhc2UtcHJvdmlkZXI+TkxNPC9yZW1vdGUtZGF0
YWJhc2UtcHJvdmlkZXI+PGxhbmd1YWdlPmVuZzwvbGFuZ3VhZ2U+PC9yZWNvcmQ+PC9DaXRlPjwv
RW5kTm90ZT4A
</w:fldData>
              </w:fldChar>
            </w:r>
            <w:r w:rsidR="008E2F47">
              <w:rPr>
                <w:lang w:val="en-US"/>
              </w:rPr>
              <w:instrText xml:space="preserve"> ADDIN EN.CITE.DATA </w:instrText>
            </w:r>
            <w:r w:rsidR="008E2F47">
              <w:rPr>
                <w:lang w:val="en-US"/>
              </w:rPr>
            </w:r>
            <w:r w:rsidR="008E2F47">
              <w:rPr>
                <w:lang w:val="en-US"/>
              </w:rPr>
              <w:fldChar w:fldCharType="end"/>
            </w:r>
            <w:r>
              <w:rPr>
                <w:lang w:val="en-US"/>
              </w:rPr>
            </w:r>
            <w:r>
              <w:rPr>
                <w:lang w:val="en-US"/>
              </w:rPr>
              <w:fldChar w:fldCharType="separate"/>
            </w:r>
            <w:r w:rsidR="008E2F47">
              <w:rPr>
                <w:noProof/>
                <w:lang w:val="en-US"/>
              </w:rPr>
              <w:t>[23-39]</w:t>
            </w:r>
            <w:r>
              <w:rPr>
                <w:lang w:val="en-US"/>
              </w:rPr>
              <w:fldChar w:fldCharType="end"/>
            </w:r>
          </w:p>
        </w:tc>
        <w:tc>
          <w:tcPr>
            <w:tcW w:w="2121" w:type="dxa"/>
          </w:tcPr>
          <w:p w14:paraId="19CEAD02" w14:textId="5509B14B" w:rsidR="009E553A" w:rsidRPr="001C447C" w:rsidRDefault="00A64284" w:rsidP="00742123">
            <w:pPr>
              <w:spacing w:line="360" w:lineRule="auto"/>
              <w:jc w:val="center"/>
              <w:rPr>
                <w:lang w:val="en-US"/>
              </w:rPr>
            </w:pPr>
            <w:r w:rsidRPr="001C447C">
              <w:rPr>
                <w:lang w:val="en-US"/>
              </w:rPr>
              <w:t>1</w:t>
            </w:r>
            <w:r w:rsidR="0072684E" w:rsidRPr="001C447C">
              <w:rPr>
                <w:lang w:val="en-US"/>
              </w:rPr>
              <w:t>7</w:t>
            </w:r>
          </w:p>
        </w:tc>
      </w:tr>
      <w:tr w:rsidR="009E553A" w:rsidRPr="00FC2C0F" w14:paraId="3D69E9BD" w14:textId="28CFE99D" w:rsidTr="000072F9">
        <w:tc>
          <w:tcPr>
            <w:tcW w:w="3280" w:type="dxa"/>
          </w:tcPr>
          <w:p w14:paraId="5B6D6942" w14:textId="6D36A9C6" w:rsidR="009E553A" w:rsidRPr="009E553A" w:rsidRDefault="007C624E" w:rsidP="002737C8">
            <w:pPr>
              <w:spacing w:line="360" w:lineRule="auto"/>
              <w:rPr>
                <w:b/>
                <w:bCs/>
                <w:lang w:val="en-US"/>
              </w:rPr>
            </w:pPr>
            <w:r w:rsidRPr="007C624E">
              <w:rPr>
                <w:lang w:val="en-US"/>
              </w:rPr>
              <w:t>Ineligible population – non-professional care in focus</w:t>
            </w:r>
          </w:p>
        </w:tc>
        <w:tc>
          <w:tcPr>
            <w:tcW w:w="3661" w:type="dxa"/>
          </w:tcPr>
          <w:p w14:paraId="0F6C00DD" w14:textId="3A7D0CFB" w:rsidR="009E553A" w:rsidRPr="0030794E" w:rsidRDefault="00FC2C0F" w:rsidP="002737C8">
            <w:pPr>
              <w:spacing w:line="360" w:lineRule="auto"/>
              <w:rPr>
                <w:lang w:val="en-US"/>
              </w:rPr>
            </w:pPr>
            <w:r>
              <w:rPr>
                <w:lang w:val="en-US"/>
              </w:rPr>
              <w:fldChar w:fldCharType="begin">
                <w:fldData xml:space="preserve">dXJscz48L3VybHM+PC9yZWNvcmQ+PC9DaXRlPjxDaXRlPjxBdXRob3I+dmFuIERpZXBlbjwvQXV0
aG9yPjxZZWFyPjIwMjA8L1llYXI+PFJlY051bT4zMzg5PC9SZWNOdW0+PHJlY29yZD48cmVjLW51
bWJlcj4zMzg5PC9yZWMtbnVtYmVyPjxmb3JlaWduLWtleXM+PGtleSBhcHA9IkVOIiBkYi1pZD0i
dHpyeGR2ZDBrMnBldnBlYXRmb3Y5ZHgwMDB0NXI1cGF4c2ZkIiB0aW1lc3RhbXA9IjE3NDExNTYw
MTYiPjMzODk8L2tleT48L2ZvcmVpZ24ta2V5cz48cmVmLXR5cGUgbmFtZT0iSm91cm5hbCBBcnRp
Y2xlIj4xNzwvcmVmLXR5cGU+PGNvbnRyaWJ1dG9ycz48YXV0aG9ycz48YXV0aG9yPnZhbiBEaWVw
ZW4sIEMuPC9hdXRob3I+PGF1dGhvcj5Gb3JzLCBBLjwvYXV0aG9yPjxhdXRob3I+RWttYW4sIEku
PC9hdXRob3I+PGF1dGhvcj5IZW5zaW5nLCBHLjwvYXV0aG9yPjwvYXV0aG9ycz48L2NvbnRyaWJ1
dG9ycz48YXV0aC1hZGRyZXNzPkluc3RpdHV0ZSBvZiBIZWFsdGggYW5kIENhcmUgU2NpZW5jZXMs
IFNhaGxncmVuc2thIEFjYWRlbXksIFVuaXZlcnNpdHkgb2YgR290aGVuYnVyZywgR290ZWJvcmcs
IFN3ZWRlbiBjb3JuZWxpYS52YW4uZGllcGVuQGd1LnNlLiYjeEQ7Q2VudHJlIGZvciBQZXJzb24t
Q2VudHJlZCBDYXJlIChHUENDKSwgVW5pdmVyc2l0eSBvZiBHb3RoZW5idXJnLCBHb3RoZW5idXJn
LCBTd2VkZW4uJiN4RDtFcmFzbXVzIFNjaG9vbCBvZiBIZWFsdGggUG9saWN5ICZhbXA7IE1hbmFn
ZW1lbnQsIEVyYXNtdXMgVW5pdmVyc2l0eSBSb3R0ZXJkYW0sIFJvdHRlcmRhbSwgVGhlIE5ldGhl
cmxhbmRzLiYjeEQ7SW5zdGl0dXRlIG9mIEhlYWx0aCBhbmQgQ2FyZSBTY2llbmNlcywgU2FobGdy
ZW5za2EgQWNhZGVteSwgVW5pdmVyc2l0eSBvZiBHb3RoZW5idXJnLCBHb3RlYm9yZywgU3dlZGVu
LiYjeEQ7U2Nob29sIG9mIFB1YmxpYyBIZWFsdGggYW5kIENvbW11bml0eSBNZWRpY2luZSwgU2Fo
bGdyZW5za2EgQWNhZGVteSwgVW5pdmVyc2l0eSBvZiBHb3RoZW5idXJnLCBHb3RoZW5idXJnLCBT
d2VkZW4uPC9hdXRoLWFkZHJlc3M+PHRpdGxlcz48dGl0bGU+QXNzb2NpYXRpb24gYmV0d2VlbiBw
ZXJzb24tY2VudHJlZCBjYXJlIGFuZCBoZWFsdGhjYXJlIHByb3ZpZGVycyZhcG9zOyBqb2Igc2F0
aXNmYWN0aW9uIGFuZCB3b3JrLXJlbGF0ZWQgaGVhbHRoOiBhIHNjb3BpbmcgcmV2aWV3PC90aXRs
ZT48c2Vjb25kYXJ5LXRpdGxlPkJNSiBPcGVuPC9zZWNvbmRhcnktdGl0bGU+PC90aXRsZXM+PHBl
cmlvZGljYWw+PGZ1bGwtdGl0bGU+Qk1KIE9wZW48L2Z1bGwtdGl0bGU+PC9wZXJpb2RpY2FsPjxw
YWdlcz5lMDQyNjU4PC9wYWdlcz48dm9sdW1lPjEwPC92b2x1bWU+PG51bWJlcj4xMjwvbnVtYmVy
PjxlZGl0aW9uPjIwMjAxMjA3PC9lZGl0aW9uPjxrZXl3b3Jkcz48a2V5d29yZD5BZ2VkPC9rZXl3
b3JkPjxrZXl3b3JkPkF1c3RyYWxpYTwva2V5d29yZD48a2V5d29yZD5Dcm9zcy1TZWN0aW9uYWwg
U3R1ZGllczwva2V5d29yZD48a2V5d29yZD5HZXJtYW55PC9rZXl3b3JkPjxrZXl3b3JkPipIZWFs
dGggUGVyc29ubmVsPC9rZXl3b3JkPjxrZXl3b3JkPkh1bWFuczwva2V5d29yZD48a2V5d29yZD4q
Sm9iIFNhdGlzZmFjdGlvbjwva2V5d29yZD48a2V5d29yZD5Mb25naXR1ZGluYWwgU3R1ZGllczwv
a2V5d29yZD48a2V5d29yZD5OZXRoZXJsYW5kczwva2V5d29yZD48a2V5d29yZD5Ob3J3YXk8L2tl
eXdvcmQ+PGtleXdvcmQ+KlBhdGllbnQtQ2VudGVyZWQgQ2FyZTwva2V5d29yZD48a2V5d29yZD5T
d2VkZW48L2tleXdvcmQ+PGtleXdvcmQ+cHJldmVudGl2ZSBtZWRpY2luZTwva2V5d29yZD48a2V5
d29yZD5wdWJsaWMgaGVhbHRoPC9rZXl3b3JkPjxrZXl3b3JkPnF1YWxpdHkgaW4gaGVhbHRoIGNh
cmU8L2tleXdvcmQ+PGtleXdvcmQ+c29jaWFsIG1lZGljaW5lPC9rZXl3b3JkPjwva2V5d29yZHM+
PGRhdGVzPjx5ZWFyPjIwMjA8L3llYXI+PHB1Yi1kYXRlcz48ZGF0ZT5EZWMgNzwvZGF0ZT48L3B1
Yi1kYXRlcz48L2RhdGVzPjxpc2JuPjIwNDQtNjA1NTwvaXNibj48YWNjZXNzaW9uLW51bT4zMzI5
MzMyNzwvYWNjZXNzaW9uLW51bT48dXJscz48cmVsYXRlZC11cmxzPjx1cmw+aHR0cHM6Ly9kb2ku
b3JnLzEwLjExMzYvYm1qb3Blbi0yMDIwLTA0MjY1ODwvdXJsPjwvcmVsYXRlZC11cmxzPjwvdXJs
cz48Y3VzdG9tMT5Db21wZXRpbmcgaW50ZXJlc3RzOiBOb25lIGRlY2xhcmVkLjwvY3VzdG9tMT48
Y3VzdG9tMj5QTUM3NzIyODI0PC9jdXN0b20yPjxlbGVjdHJvbmljLXJlc291cmNlLW51bT4xMC4x
MTM2L2Jtam9wZW4tMjAyMC0wNDI2NTg8L2VsZWN0cm9uaWMtcmVzb3VyY2UtbnVtPjxyZW1vdGUt
ZGF0YWJhc2UtcHJvdmlkZXI+TkxNPC9yZW1vdGUtZGF0YWJhc2UtcHJvdmlkZXI+PGxhbmd1YWdl
PmVuZzwvbGFuZ3VhZ2U+PC9yZWNvcmQ+PC9DaXRlPjxDaXRlPjxBdXRob3I+V2ViZXI8L0F1dGhv
cj48WWVhcj4yMDIwPC9ZZWFyPjxSZWNOdW0+MzI2NzwvUmVjTnVtPjxyZWNvcmQ+PHJlYy1udW1i
ZXI+MzI2NzwvcmVjLW51bWJlcj48Zm9yZWlnbi1rZXlzPjxrZXkgYXBwPSJFTiIgZGItaWQ9InR6
cnhkdmQwazJwZXZwZWF0Zm92OWR4MDAwdDVyNXBheHNmZCIgdGltZXN0YW1wPSIxNzQxMTUzMDUw
Ij4zMjY3PC9rZXk+PC9mb3JlaWduLWtleXM+PHJlZi10eXBlIG5hbWU9IkpvdXJuYWwgQXJ0aWNs
ZSI+MTc8L3JlZi10eXBlPjxjb250cmlidXRvcnM+PGF1dGhvcnM+PGF1dGhvcj5XZWJlciwgSmVh
bm5ldHRlPC9hdXRob3I+PGF1dGhvcj5Ueml2aWFuLCBMaWxpYW48L2F1dGhvcj48YXV0aG9yPk3D
vGxsZXIsIEFuZHJlYXM8L2F1dGhvcj48YXV0aG9yPkFuZ2VyZXIsIFBldGVyPC9hdXRob3I+PC9h
dXRob3JzPjwvY29udHJpYnV0b3JzPjx0aXRsZXM+PHRpdGxlPkNvdW50cnnigJBzcGVjaWZpYyBk
aWZmZXJlbmNlcyBvZiBhZ2Ugc3RlcmVvdHlwZXMgdG93YXJkcyBvbGRlciBob3NwaXRhbCBzdGFm
ZiBhbmQgdGhlaXIgYXNzb2NpYXRpb24gd2l0aCBzZWxm4oCQZWZmaWNhY3ksIHdvcmsgYWJpbGl0
eSBhbmQgbWVudGFsIHdlbGzigJBiZWluZzwvdGl0bGU+PHNlY29uZGFyeS10aXRsZT5Kb3VybmFs
IG9mIEFkdmFuY2VkIE51cnNpbmcgKEpvaG4gV2lsZXkgJmFtcDthbXA7IFNvbnMsIEluYy4pPC9z
ZWNvbmRhcnktdGl0bGU+PC90aXRsZXM+PHBlcmlvZGljYWw+PGZ1bGwtdGl0bGU+Sm91cm5hbCBv
ZiBBZHZhbmNlZCBOdXJzaW5nIChKb2huIFdpbGV5ICZhbXA7YW1wOyBTb25zLCBJbmMuKTwvZnVs
bC10aXRsZT48L3BlcmlvZGljYWw+PHBhZ2VzPjE2MTQtMTYyNjwvcGFnZXM+PHZvbHVtZT43Njwv
dm9sdW1lPjxudW1iZXI+NzwvbnVtYmVyPjxrZXl3b3Jkcz48a2V5d29yZD5BZHVsdDwva2V5d29y
ZD48a2V5d29yZD5BZHVsdDogMTktNDQgeWVhcnM8L2tleXdvcmQ+PGtleXdvcmQ+Q3Jvc3MgU2Vj
dGlvbmFsIFN0dWRpZXM8L2tleXdvcmQ+PGtleXdvcmQ+RGF0YSBBbmFseXNpcyBTb2Z0d2FyZTwv
a2V5d29yZD48a2V5d29yZD5EZXNjcmlwdGl2ZSBTdGF0aXN0aWNzPC9rZXl3b3JkPjxrZXl3b3Jk
PkZlbWFsZTwva2V5d29yZD48a2V5d29yZD5HZXJtYW55PC9rZXl3b3JkPjxrZXl3b3JkPkh1bWFu
PC9rZXl3b3JkPjxrZXl3b3JkPk1hbGU8L2tleXdvcmQ+PGtleXdvcmQ+TWlkZGxlIEFnZTwva2V5
d29yZD48a2V5d29yZD5NaWRkbGUgQWdlZDogNDUtNjQgeWVhcnM8L2tleXdvcmQ+PGtleXdvcmQ+
UXVlc3Rpb25uYWlyZXM8L2tleXdvcmQ+PGtleXdvcmQ+U2NhbGVzPC9rZXl3b3JkPjxrZXl3b3Jk
PlNlbGYtRWZmaWNhY3k8L2tleXdvcmQ+PGtleXdvcmQ+V29yayBFbnZpcm9ubWVudDwva2V5d29y
ZD48a2V5d29yZD5BZ2UgRmFjdG9yczwva2V5d29yZD48a2V5d29yZD5DaGkgU3F1YXJlIFRlc3Q8
L2tleXdvcmQ+PGtleXdvcmQ+Q29uZmlkZW5jZSBJbnRlcnZhbHM8L2tleXdvcmQ+PGtleXdvcmQ+
QWdlZDwva2V5d29yZD48a2V5d29yZD5BZ2VkOiA2NSsgeWVhcnM8L2tleXdvcmQ+PGtleXdvcmQ+
TWVudGFsIEhlYWx0aDwva2V5d29yZD48a2V5d29yZD5QZXJzb25uZWw8L2tleXdvcmQ+PGtleXdv
cmQ+U3RlcmVvdHlwaW5nPC9rZXl3b3JkPjxrZXl3b3JkPkhlYWx0aCBGYWNpbGl0eSBJbiBPbGQg
QWdlPC9rZXl3b3JkPjxrZXl3b3JkPkxhdHZpYTwva2V5d29yZD48a2V5d29yZD5Qc3ljaG9sb2dp
Y2FsIFdlbGwtQmVpbmcgTGF0dmlhPC9rZXl3b3JkPjxrZXl3b3JkPldvcmsgQ2FwYWNpdHkgRXZh
bHVhdGlvbiBHZXJtYW55PC9rZXl3b3JkPjwva2V5d29yZHM+PGRhdGVzPjx5ZWFyPjIwMjA8L3ll
YXI+PHB1Yi1kYXRlcz48ZGF0ZT4yMDIwPC9kYXRlPjwvcHViLWRhdGVzPjwvZGF0ZXM+PGlzYm4+
MDMwOS0yNDAyPC9pc2JuPjx1cmxzPjxyZWxhdGVkLXVybHM+PHVybD5odHRwczovL2RvaS5vcmcv
MTAuMTExMS9qYW4uMTQzODA8L3VybD48L3JlbGF0ZWQtdXJscz48L3VybHM+PC9yZWNvcmQ+PC9D
aXRlPjxDaXRlPjxBdXRob3I+V2lydGg8L0F1dGhvcj48WWVhcj4yMDIxPC9ZZWFyPjxSZWNOdW0+
NDk0MTwvUmVjTnVtPjxyZWNvcmQ+PHJlYy1udW1iZXI+NDk0MTwvcmVjLW51bWJlcj48Zm9yZWln
bi1rZXlzPjxrZXkgYXBwPSJFTiIgZGItaWQ9InR6cnhkdmQwazJwZXZwZWF0Zm92OWR4MDAwdDVy
NXBheHNmZCIgdGltZXN0YW1wPSIxNzQxMTU2NzQxIj40OTQxPC9rZXk+PC9mb3JlaWduLWtleXM+
PHJlZi10eXBlIG5hbWU9IkpvdXJuYWwgQXJ0aWNsZSI+MTc8L3JlZi10eXBlPjxjb250cmlidXRv
cnM+PGF1dGhvcnM+PGF1dGhvcj5XaXJ0aCwgVC48L2F1dGhvcj48YXV0aG9yPlBldGVycywgQy48
L2F1dGhvcj48YXV0aG9yPk5pZW5oYXVzLCBBLjwvYXV0aG9yPjxhdXRob3I+U2NoYWJsb24sIEEu
PC9hdXRob3I+PC9hdXRob3JzPjwvY29udHJpYnV0b3JzPjxhdXRoLWFkZHJlc3M+SW5zdGl0dXRl
IGZvciBPY2N1cGF0aW9uYWwgYW5kIE1hcml0aW1lIE1lZGljaW5lIChaZkFNKSwgVW5pdmVyc2l0
eSBNZWRpY2FsIENlbnRyZSBIYW1idXJnLUVwcGVuZG9yZiAoVUtFKSwgMjA0NTkgSGFtYnVyZywg
R2VybWFueS4mI3hEO0NvbXBldGVuY2UgQ2VudHJlIGZvciBFcGlkZW1pb2xvZ3kgYW5kIEhlYWx0
aCBTZXJ2aWNlcyBSZXNlYXJjaCBmb3IgSGVhbHRoY2FyZSBQcm9mZXNzaW9uYWxzIChDVmNhcmUp
LCBJbnN0aXR1dGUgZm9yIEhlYWx0aCBTZXJ2aWNlcyBSZXNlYXJjaCBpbiBEZXJtYXRvbG9neSBh
bmQgTnVyc2luZyAoSVZEUCksIFVuaXZlcnNpdHkgTWVkaWNhbCBDZW50cmUgSGFtYnVyZy1FcHBl
bmRvcmYgKFVLRSksIDIwMjQ2IEhhbWJ1cmcsIEdlcm1hbnkuJiN4RDtEZXBhcnRtZW50IGZvciBP
Y2N1cGF0aW9uYWwgTWVkaWNpbmUsIEhhemFyZG91cyBTdWJzdGFuY2VzIGFuZCBIZWFsdGggU2Np
ZW5jZXMgKEFHRyksIEdlcm1hbiBTb2NpYWwgQWNjaWRlbnQgSW5zdXJhbmNlIGZvciB0aGUgSGVh
bHRoIGFuZCBXZWxmYXJlIFNlcnZpY2VzIChCR1cpLCAyMjA4OSBIYW1idXJnLCBHZXJtYW55Ljwv
YXV0aC1hZGRyZXNzPjx0aXRsZXM+PHRpdGxlPkludGVydmVudGlvbnMgZm9yIFdvcmtwbGFjZSBW
aW9sZW5jZSBQcmV2ZW50aW9uIGluIEVtZXJnZW5jeSBEZXBhcnRtZW50czogQSBTeXN0ZW1hdGlj
IFJldmlldzwvdGl0bGU+PHNlY29uZGFyeS10aXRsZT5JbnQgSiBFbnZpcm9uIFJlcyBQdWJsaWMg
SGVhbHRoPC9zZWNvbmRhcnktdGl0bGU+PC90aXRsZXM+PHBlcmlvZGljYWw+PGZ1bGwtdGl0bGU+
SW50IEogRW52aXJvbiBSZXMgUHVibGljIEhlYWx0aDwvZnVsbC10aXRsZT48L3BlcmlvZGljYWw+
PHZvbHVtZT4xODwvdm9sdW1lPjxudW1iZXI+MTY8L251bWJlcj48ZWRpdGlvbj4yMDIxMDgxMDwv
ZWRpdGlvbj48a2V5d29yZHM+PGtleXdvcmQ+QWdncmVzc2lvbjwva2V5d29yZD48a2V5d29yZD5F
bWVyZ2VuY3kgU2VydmljZSwgSG9zcGl0YWw8L2tleXdvcmQ+PGtleXdvcmQ+SGVhbHRoIFBlcnNv
bm5lbDwva2V5d29yZD48a2V5d29yZD5IdW1hbnM8L2tleXdvcmQ+PGtleXdvcmQ+V29ya3BsYWNl
PC9rZXl3b3JkPjxrZXl3b3JkPipXb3JrcGxhY2UgVmlvbGVuY2UvcHJldmVudGlvbiAmYW1wOyBj
b250cm9sPC9rZXl3b3JkPjxrZXl3b3JkPmVtZXJnZW5jeSBzZXJ2aWNlPC9rZXl3b3JkPjxrZXl3
b3JkPmhvc3BpdGFsPC9rZXl3b3JkPjxrZXl3b3JkPm9jY3VwYXRpb25hbCBoZWFsdGg8L2tleXdv
cmQ+PGtleXdvcmQ+cHJldmVudGlvbjwva2V5d29yZD48a2V5d29yZD5zeXN0ZW1hdGljIHJldmll
dzwva2V5d29yZD48a2V5d29yZD53b3JrcGxhY2UgdmlvbGVuY2U8L2tleXdvcmQ+PC9rZXl3b3Jk
cz48ZGF0ZXM+PHllYXI+MjAyMTwveWVhcj48cHViLWRhdGVzPjxkYXRlPkF1ZyAxMDwvZGF0ZT48
L3B1Yi1kYXRlcz48L2RhdGVzPjxpc2JuPjE2NjEtNzgyNyAoUHJpbnQpJiN4RDsxNjYwLTQ2MDE8
L2lzYm4+PGFjY2Vzc2lvbi1udW0+MzQ0NDQyMDg8L2FjY2Vzc2lvbi1udW0+PHVybHM+PHJlbGF0
ZWQtdXJscz48dXJsPmh0dHBzOi9kb2kub3JnLzEwLjMzOTAvaWplcnBoMTgxNjg0NTk8L3VybD48
L3JlbGF0ZWQtdXJscz48L3VybHM+PGN1c3RvbTE+VGhlIGF1dGhvcnMgZGVjbGFyZSBubyBjb25m
bGljdCBvZiBpbnRlcmVzdC4gVGhlIGZ1bmRlcnMgaGFkIG5vIHJvbGUgaW4gdGhlIGRlc2lnbiBv
ZiB0aGUgc3R1ZHk7IGluIHRoZSBjb2xsZWN0aW9uLCBhbmFseXNlcywgb3IgaW50ZXJwcmV0YXRp
b24gb2YgZGF0YTsgaW4gdGhlIHdyaXRpbmcgb2YgdGhlIG1hbnVzY3JpcHQsIG9yIGluIHRoZSBk
ZWNpc2lvbiB0byBwdWJsaXNoIHRoZSByZXN1bHRzLjwvY3VzdG9tMT48Y3VzdG9tMj5QTUM4Mzky
MDExPC9jdXN0b20yPjxlbGVjdHJvbmljLXJlc291cmNlLW51bT4xMC4zMzkwL2lqZXJwaDE4MTY4
NDU5PC9lbGVjdHJvbmljLXJlc291cmNlLW51bT48cmVtb3RlLWRhdGFiYXNlLXByb3ZpZGVyPk5M
TTwvcmVtb3RlLWRhdGFiYXNlLXByb3ZpZGVyPjxsYW5ndWFnZT5lbmc8L2xhbmd1YWdlPjwvcmVj
b3JkPjwvQ2l0ZT48Q2l0ZT48QXV0aG9yPkZyZW5rZWw8L0F1dGhvcj48WWVhcj4yMDIyPC9ZZWFy
PjxSZWNOdW0+Mzc4MjwvUmVjTnVtPjxyZWNvcmQ+PHJlYy1udW1iZXI+Mzc4MjwvcmVjLW51bWJl
cj48Zm9yZWlnbi1rZXlzPjxrZXkgYXBwPSJFTiIgZGItaWQ9InR6cnhkdmQwazJwZXZwZWF0Zm92
OWR4MDAwdDVyNXBheHNmZCIgdGltZXN0YW1wPSIxNzQxMTU2MDE2Ij4zNzgyPC9rZXk+PC9mb3Jl
aWduLWtleXM+PHJlZi10eXBlIG5hbWU9IkpvdXJuYWwgQXJ0aWNsZSI+MTc8L3JlZi10eXBlPjxj
b250cmlidXRvcnM+PGF1dGhvcnM+PGF1dGhvcj5GcmVua2VsLCBNLiBPLjwvYXV0aG9yPjxhdXRo
b3I+UG9sbGFrLCBLLiBNLjwvYXV0aG9yPjxhdXRob3I+U2NoaWxsaW5nLCBPLjwvYXV0aG9yPjxh
dXRob3I+Vm9pZ3QsIEwuPC9hdXRob3I+PGF1dGhvcj5Gcml0enNjaGluZywgQi48L2F1dGhvcj48
YXV0aG9yPldyenVzLCBDLjwvYXV0aG9yPjxhdXRob3I+RWdnZXItTGFtcGwsIFMuPC9hdXRob3I+
PGF1dGhvcj5NZXJsZSwgVS48L2F1dGhvcj48YXV0aG9yPldlaWdhbmQsIE0uIEEuPC9hdXRob3I+
PGF1dGhvcj5Nb2hyLCBTLjwvYXV0aG9yPjwvYXV0aG9ycz48L2NvbnRyaWJ1dG9ycz48YXV0aC1h
ZGRyZXNzPkluc3RpdHV0ZSBmb3IgU3BvcnQgYW5kIFNwb3J0IFNjaWVuY2VzLCBIZWlkZWxiZXJn
IFVuaXZlcnNpdHksIEhlaWRlbGJlcmcsIEdlcm1hbnkuJiN4RDtEZXBhcnRtZW50IG9mIFBzeWNo
b2xvZ3ksIFVuaXZlcnNpdHkgb2YgRnJlaWJ1cmcsIEZyZWlidXJnLCBHZXJtYW55LiYjeEQ7UHN5
Y2hvbG9naWNhbCBJbnN0aXR1dGUsIEhlaWRlbGJlcmcgVW5pdmVyc2l0eSwgSGVpZGVsYmVyZywg
R2VybWFueS4mI3hEO0luc3RpdHV0ZSBvZiBQc3ljaG9sb2d5LCBHZXJtYW4gU3BvcnQgVW5pdmVy
c2l0eSBDb2xvZ25lLCBDb2xvZ25lLCBHZXJtYW55LiYjeEQ7Q29yb25hIHNwZWNpYWxpemVkIHBo
eXNpY2lhbiBwcmFjdGljZSwgSGVpZGVsYmVyZywgR2VybWFueS4mI3hEO0hlYWQgb2Ygb3V0cGF0
aWVudCBzZXJ2aWNlIGZvciBwZWRpYXRyaWMgcGF0aWVudHMgd2l0aCBmZXZlciwgSGVpZGVsYmVy
ZywgR2VybWFueS4mI3hEO0NlbnRlciBmb3IgVGVjaG5vbG9neSBFeHBlcmllbmNlLCBBdXN0cmlh
biBJbnN0aXR1dGUgb2YgVGVjaG5vbG9neSAoQUlUKSBHbWJILCBTZWliZXJzZG9yZiwgQXVzdHJp
YS4mI3hEO0RlcGFydG1lbnQgZm9yIEdhc3Ryb2VudGVyb2xvZ3ksIEluZmVjdGlvdXMgZGlzZWFz
ZXMgYW5kIEludG94aWNhdGlvbiwgVW5pdmVyc2l0eSBIb3NwaXRhbCBIZWlkZWxiZXJnLCBHZXJt
YW55LiYjeEQ7RGVwYXJ0bWVudCBvZiBBbmVzdGhlc2lvbG9neSwgVW5pdmVyc2l0eSBIb3NwaXRh
bCBIZWlkZWxiZXJnLCBIZWlkZWxiZXJnLCBHZXJtYW55LjwvYXV0aC1hZGRyZXNzPjx0aXRsZXM+
PHRpdGxlPlN0cmVzc29ycyBmYWNlZCBieSBoZWFsdGhjYXJlIHByb2Zlc3Npb25hbHMgYW5kIGNv
cGluZyBzdHJhdGVnaWVzIGR1cmluZyB0aGUgZWFybHkgc3RhZ2Ugb2YgdGhlIENPVklELTE5IHBh
bmRlbWljIGluIEdlcm1hbnk8L3RpdGxlPjxzZWNvbmRhcnktdGl0bGU+UExvUyBPbmU8L3NlY29u
ZGFyeS10aXRsZT48L3RpdGxlcz48cGVyaW9kaWNhbD48ZnVsbC10aXRsZT5QTG9TIE9uZTwvZnVs
bC10aXRsZT48L3BlcmlvZGljYWw+PHBhZ2VzPmUwMjYxNTAyPC9wYWdlcz48dm9sdW1lPjE3PC92
b2x1bWU+PG51bWJlcj4xPC9udW1iZXI+PGVkaXRpb24+MjAyMjAxMTg8L2VkaXRpb24+PGtleXdv
cmRzPjxrZXl3b3JkPkFkdWx0PC9rZXl3b3JkPjxrZXl3b3JkPkJ1cm5vdXQsIFByb2Zlc3Npb25h
bC8qZXBpZGVtaW9sb2d5PC9rZXl3b3JkPjxrZXl3b3JkPipDT1ZJRC0xOS9lcGlkZW1pb2xvZ3kv
cHN5Y2hvbG9neTwva2V5d29yZD48a2V5d29yZD5GZW1hbGU8L2tleXdvcmQ+PGtleXdvcmQ+R2Vy
bWFueS9lcGlkZW1pb2xvZ3k8L2tleXdvcmQ+PGtleXdvcmQ+SGVhbHRoIFBlcnNvbm5lbC8qcHN5
Y2hvbG9neTwva2V5d29yZD48a2V5d29yZD5IdW1hbnM8L2tleXdvcmQ+PGtleXdvcmQ+TWFsZTwv
a2V5d29yZD48a2V5d29yZD5NaWRkbGUgQWdlZDwva2V5d29yZD48a2V5d29yZD5Qcm9zcGVjdGl2
ZSBTdHVkaWVzPC9rZXl3b3JkPjxrZXl3b3JkPipTQVJTLUNvVi0yPC9rZXl3b3JkPjwva2V5d29y
ZHM+PGRhdGVzPjx5ZWFyPjIwMjI8L3llYXI+PC9kYXRlcz48aXNibj4xOTMyLTYyMDM8L2lzYm4+
PGFjY2Vzc2lvbi1udW0+MzUwNDE2Nzk8L2FjY2Vzc2lvbi1udW0+PHVybHM+PHJlbGF0ZWQtdXJs
cz48dXJsPmh0dHBzOi8vZG9pLm9yZy8xMC4xMzcxL2pvdXJuYWwucG9uZS4wMjYxNTAyPC91cmw+
PC9yZWxhdGVkLXVybHM+PC91cmxzPjxjdXN0b20xPlRoZSBhdXRob3JzIGhhdmUgZGVjbGFyZWQg
dGhhdCBubyBjb21wZXRpbmcgaW50ZXJlc3RzIGV4aXN0LjwvY3VzdG9tMT48Y3VzdG9tMj5QTUM4
NzY1NjY0PC9jdXN0b20yPjxlbGVjdHJvbmljLXJlc291cmNlLW51bT4xMC4xMzcxL2pvdXJuYWwu
cG9uZS4wMjYxNTAyPC9lbGVjdHJvbmljLXJlc291cmNlLW51bT48cmVtb3RlLWRhdGFiYXNlLXBy
b3ZpZGVyPk5MTTwvcmVtb3RlLWRhdGFiYXNlLXByb3ZpZGVyPjxsYW5ndWFnZT5lbmc8L2xhbmd1
YWdlPjwvcmVjb3JkPjwvQ2l0ZT48Q2l0ZT48QXV0aG9yPkhpbnptYW5uPC9BdXRob3I+PFllYXI+
MjAyMjwvWWVhcj48UmVjTnVtPjUxMTc8L1JlY051bT48cmVjb3JkPjxyZWMtbnVtYmVyPjUxMTc8
L3JlYy1udW1iZXI+PGZvcmVpZ24ta2V5cz48a2V5IGFwcD0iRU4iIGRiLWlkPSJ0enJ4ZHZkMGsy
cGV2cGVhdGZvdjlkeDAwMHQ1cjVwYXhzZmQiIHRpbWVzdGFtcD0iMTc0MTE1Njc0MSI+NTExNzwv
a2V5PjwvZm9yZWlnbi1rZXlzPjxyZWYtdHlwZSBuYW1lPSJKb3VybmFsIEFydGljbGUiPjE3PC9y
ZWYtdHlwZT48Y29udHJpYnV0b3JzPjxhdXRob3JzPjxhdXRob3I+SGluem1hbm4sIEQuPC9hdXRo
b3I+PGF1dGhvcj5IYW5ldmVsZCwgSi48L2F1dGhvcj48YXV0aG9yPkhlaW5pbmdlciwgUy4gSy48
L2F1dGhvcj48YXV0aG9yPlNwaXR6bmFnZWwsIE4uPC9hdXRob3I+PC9hdXRob3JzPjwvY29udHJp
YnV0b3JzPjxhdXRoLWFkZHJlc3M+RGVwYXJ0bWVudCBvZiBBbmVzdGhlc2lvbG9neSBhbmQgSW50
ZW5zaXZlIENhcmUsIFVuaXZlcnNpdHkgSG9zcGl0YWwgS2xpbmlrdW0gUmVjaHRzIERlciBJc2Fy
LCBUZWNobmljYWwgVW5pdmVyc2l0eSBvZiBNdW5pY2ggKFRVTSksIE11bmljaCwgR2VybWFueS4m
I3hEO0Fzc29jaWF0aW9uIGZvciBQc3ljaG9zb2NpYWwgQ29tcGV0ZW5jZSBhbmQgU3VwcG9ydCBp
biBBY3V0ZSBDYXJlIC0gUFNVLUFrdXQsIE11bmljaCwgR2VybWFueS4mI3hEO1BzeWNob3RoZXJh
cGV1dGljIE91dHBhdGllbnQgQ2xpbmljLCBDYXRob2xpYyBVbml2ZXJzaXR5IG9mIEVpY2hzdMOk
dHQtSW5nb2xzdGFkdCAoS1UpLCBJbmdvbHN0YWR0LCBHZXJtYW55LiYjeEQ7RGVwYXJ0bWVudCBv
ZiBBbmVzdGhlc2lvbG9neSBhbmQgSW50ZW5zaXZlIENhcmUsIE11bmljaCBNdW5pY2lwYWwgSG9z
cGl0YWwgR3JvdXAgS2xpbmlrIEhhcmxhY2hpbmcsIE11bmljaCwgR2VybWFueS48L2F1dGgtYWRk
cmVzcz48dGl0bGVzPjx0aXRsZT5JcyBpdCB0aW1lIHRvIHJldGhpbmsgZWR1Y2F0aW9uIGFuZCB0
cmFpbmluZz8gTGVhcm5pbmcgaG93IHRvIHBlcmZvcm0gdW5kZXIgcHJlc3N1cmU6IEFuIG9ic2Vy
dmF0aW9uYWwgc3R1ZHk8L3RpdGxlPjxzZWNvbmRhcnktdGl0bGU+TWVkaWNpbmUgKEJhbHRpbW9y
ZSk8L3NlY29uZGFyeS10aXRsZT48L3RpdGxlcz48cGVyaW9kaWNhbD48ZnVsbC10aXRsZT5NZWRp
Y2luZSAoQmFsdGltb3JlKTwvZnVsbC10aXRsZT48L3BlcmlvZGljYWw+PHBhZ2VzPmUzMjMwMjwv
cGFnZXM+PHZvbHVtZT4xMDE8L3ZvbHVtZT48bnVtYmVyPjUyPC9udW1iZXI+PGtleXdvcmRzPjxr
ZXl3b3JkPkh1bWFuczwva2V5d29yZD48a2V5d29yZD4qQ09WSUQtMTkvZXBpZGVtaW9sb2d5PC9r
ZXl3b3JkPjxrZXl3b3JkPkFkYXB0YXRpb24sIFBzeWNob2xvZ2ljYWw8L2tleXdvcmQ+PGtleXdv
cmQ+Kk9jY3VwYXRpb25hbCBTdHJlc3MvZXBpZGVtaW9sb2d5PC9rZXl3b3JkPjxrZXl3b3JkPldv
cmtwbGFjZS9wc3ljaG9sb2d5PC9rZXl3b3JkPjxrZXl3b3JkPkhlYWx0aCBQZXJzb25uZWwvcHN5
Y2hvbG9neTwva2V5d29yZD48L2tleXdvcmRzPjxkYXRlcz48eWVhcj4yMDIyPC95ZWFyPjxwdWIt
ZGF0ZXM+PGRhdGU+RGVjIDMwPC9kYXRlPjwvcHViLWRhdGVzPjwvZGF0ZXM+PGlzYm4+MDAyNS03
OTc0IChQcmludCkmI3hEOzAwMjUtNzk3NDwvaXNibj48YWNjZXNzaW9uLW51bT4zNjU5NjA2Mzwv
YWNjZXNzaW9uLW51bT48dXJscz48cmVsYXRlZC11cmxzPjx1cmw+aHR0cHM6Ly9kb2kub3JnLzEw
LjEwOTcvTUQuMDAwMDAwMDAwMDAzMjMwMjwvdXJsPjwvcmVsYXRlZC11cmxzPjwvdXJscz48Y3Vz
dG9tMT5UaGUgYXV0aG9ycyBoYXZlIG5vIGNvbmZsaWN0cyBvZiBpbnRlcmVzdCB0byBkaXNjbG9z
ZS48L2N1c3RvbTE+PGN1c3RvbTI+UE1DOTgwMzQ4NjwvY3VzdG9tMj48ZWxlY3Ryb25pYy1yZXNv
dXJjZS1udW0+MTAuMTA5Ny9tZC4wMDAwMDAwMDAwMDMyMzAyPC9lbGVjdHJvbmljLXJlc291cmNl
LW51bT48cmVtb3RlLWRhdGFiYXNlLXByb3ZpZGVyPk5MTTwvcmVtb3RlLWRhdGFiYXNlLXByb3Zp
ZGVyPjxsYW5ndWFnZT5lbmc8L2xhbmd1YWdlPjwvcmVjb3JkPjwvQ2l0ZT48Q2l0ZT48QXV0aG9y
PlRpc2NoPC9BdXRob3I+PFllYXI+MjAyMDwvWWVhcj48UmVjTnVtPjU0Nzg8L1JlY051bT48cmVj
b3JkPjxyZWMtbnVtYmVyPjU0Nzg8L3JlYy1udW1iZXI+PGZvcmVpZ24ta2V5cz48a2V5IGFwcD0i
RU4iIGRiLWlkPSJ0enJ4ZHZkMGsycGV2cGVhdGZvdjlkeDAwMHQ1cjVwYXhzZmQiIHRpbWVzdGFt
cD0iMTc0MTUwMjQ2NCI+NTQ3ODwva2V5PjwvZm9yZWlnbi1rZXlzPjxyZWYtdHlwZSBuYW1lPSJK
b3VybmFsIEFydGljbGUiPjE3PC9yZWYtdHlwZT48Y29udHJpYnV0b3JzPjxhdXRob3JzPjxhdXRo
b3I+VGlzY2gsIEEuPC9hdXRob3I+PGF1dGhvcj5NZXllciwgUy4gQy48L2F1dGhvcj48L2F1dGhv
cnM+PC9jb250cmlidXRvcnM+PGF1dGgtYWRkcmVzcz5CdW5kZXNhbnN0YWx0IGbDvHIgQXJiZWl0
c3NjaHV0eiB1bmQgQXJiZWl0c21lZGl6aW4sIEZyaWVkcmljaC1IZW5rZWwtV2VnIDEtMjUsIDQ0
MTQ5LCBEb3J0bXVuZCwgRGV1dHNjaGxhbmQuIHRpc2NoLmFuaXRhQGJhdWEuYnVuZC5kZS4mI3hE
O0J1bmRlc2Fuc3RhbHQgZsO8ciBBcmJlaXRzc2NodXR6IHVuZCBBcmJlaXRzbWVkaXppbiwgRnJp
ZWRyaWNoLUhlbmtlbC1XZWcgMS0yNSwgNDQxNDksIERvcnRtdW5kLCBEZXV0c2NobGFuZC48L2F1
dGgtYWRkcmVzcz48dGl0bGVzPjx0aXRsZT5SaXNrcyBhbmQgb3Bwb3J0dW5pdGllcyBvZiBkaWdp
dGlzYXRpb24gaW4gdGhlIHByb2Zlc3Npb25hbCBmaWVsZHMgb2YgbnVyc2luZywgY2FyZSBhbmQg
aGVhbGluZzwvdGl0bGU+PHNlY29uZGFyeS10aXRsZT5CdW5kZXNnZXN1bmRoZWl0c2JsYXR0IEdl
c3VuZGhlaXRzZm9yc2NodW5nIEdlc3VuZGhlaXRzc2NodXR6PC9zZWNvbmRhcnktdGl0bGU+PC90
aXRsZXM+PHBlcmlvZGljYWw+PGZ1bGwtdGl0bGU+QnVuZGVzZ2VzdW5kaGVpdHNibGF0dCBHZXN1
bmRoZWl0c2ZvcnNjaHVuZyBHZXN1bmRoZWl0c3NjaHV0ejwvZnVsbC10aXRsZT48L3BlcmlvZGlj
YWw+PHBhZ2VzPjY5MC02OTc8L3BhZ2VzPjx2b2x1bWU+NjM8L3ZvbHVtZT48bnVtYmVyPjY8L251
bWJlcj48a2V5d29yZHM+PGtleXdvcmQ+KkVtcGxveW1lbnQ8L2tleXdvcmQ+PGtleXdvcmQ+R2Vy
bWFueTwva2V5d29yZD48a2V5d29yZD5IdW1hbnM8L2tleXdvcmQ+PGtleXdvcmQ+SW50ZXJuZXQ8
L2tleXdvcmQ+PGtleXdvcmQ+Kk9jY3VwYXRpb25hbCBIZWFsdGg8L2tleXdvcmQ+PGtleXdvcmQ+
U3VydmV5cyBhbmQgUXVlc3Rpb25uYWlyZXM8L2tleXdvcmQ+PGtleXdvcmQ+KlRlbGVudXJzaW5n
PC9rZXl3b3JkPjxrZXl3b3JkPkRpZ2l0YWxpc2F0aW9uPC9rZXl3b3JkPjxrZXl3b3JkPkhlYWx0
aDwva2V5d29yZD48a2V5d29yZD5NZWRpY2FsIGNhcmU8L2tleXdvcmQ+PGtleXdvcmQ+VGFza3M8
L2tleXdvcmQ+PGtleXdvcmQ+V29yayBkZW1hbmRzPC9rZXl3b3JkPjwva2V5d29yZHM+PGRhdGVz
Pjx5ZWFyPjIwMjA8L3llYXI+PHB1Yi1kYXRlcz48ZGF0ZT5KdW48L2RhdGU+PC9wdWItZGF0ZXM+
PC9kYXRlcz48b3JpZy1wdWI+Q2hhbmNlbiB1bmQgUmlzaWtlbiBkZXIgRGlnaXRhbGlzaWVydW5n
IGluIGRlbiBiZXJ1ZmxpY2hlbiBUw6R0aWdrZWl0c2ZlbGRlcm4gUGZsZWdlbiwgQmV0cmV1ZW4g
dW5kIEhlaWxlbi48L29yaWctcHViPjxpc2JuPjE0MzYtOTk5MDwvaXNibj48YWNjZXNzaW9uLW51
bT4zMjQ1MTU5NTwvYWNjZXNzaW9uLW51bT48dXJscz48cmVsYXRlZC11cmxzPjx1cmw+aHR0cHM6
Ly9kb2kub3JnLzEwLjEwMDcvczAwMTAzLTAyMC0wMzE2MC01PC91cmw+PC9yZWxhdGVkLXVybHM+
PC91cmxzPjxlbGVjdHJvbmljLXJlc291cmNlLW51bT4xMC4xMDA3L3MwMDEwMy0wMjAtMDMxNjAt
NTwvZWxlY3Ryb25pYy1yZXNvdXJjZS1udW0+PHJlbW90ZS1kYXRhYmFzZS1wcm92aWRlcj5OTE08
L3JlbW90ZS1kYXRhYmFzZS1wcm92aWRlcj48bGFuZ3VhZ2U+Z2VyPC9sYW5ndWFnZT48L3JlY29y
ZD48L0NpdGU+PC9FbmROb3RlPn==
</w:fldData>
              </w:fldChar>
            </w:r>
            <w:r w:rsidR="00B71D99">
              <w:rPr>
                <w:lang w:val="en-US"/>
              </w:rPr>
              <w:instrText xml:space="preserve"> ADDIN EN.CITE </w:instrText>
            </w:r>
            <w:r w:rsidR="00B71D99">
              <w:rPr>
                <w:lang w:val="en-US"/>
              </w:rPr>
              <w:fldChar w:fldCharType="begin">
                <w:fldData xml:space="preserve">PEVuZE5vdGU+PENpdGU+PEF1dGhvcj5CYXVtYW5uPC9BdXRob3I+PFllYXI+MjAyMzwvWWVhcj48
UmVjTnVtPjQ3ODU8L1JlY051bT48RGlzcGxheVRleHQ+WzQwLTYwXTwvRGlzcGxheVRleHQ+PHJl
Y29yZD48cmVjLW51bWJlcj40Nzg1PC9yZWMtbnVtYmVyPjxmb3JlaWduLWtleXM+PGtleSBhcHA9
IkVOIiBkYi1pZD0idHpyeGR2ZDBrMnBldnBlYXRmb3Y5ZHgwMDB0NXI1cGF4c2ZkIiB0aW1lc3Rh
bXA9IjE3NDExNTY1NjQiPjQ3ODU8L2tleT48L2ZvcmVpZ24ta2V5cz48cmVmLXR5cGUgbmFtZT0i
Sm91cm5hbCBBcnRpY2xlIj4xNzwvcmVmLXR5cGU+PGNvbnRyaWJ1dG9ycz48YXV0aG9ycz48YXV0
aG9yPkJhdW1hbm4sIEguPC9hdXRob3I+PGF1dGhvcj5IZXVlbCwgTC48L2F1dGhvcj48YXV0aG9y
PkJpc2Nob2ZmLCBMLiBMLjwvYXV0aG9yPjxhdXRob3I+V29sbGVzZW4sIEIuPC9hdXRob3I+PC9h
dXRob3JzPjwvY29udHJpYnV0b3JzPjxhdXRoLWFkZHJlc3M+RGVwYXJ0bWVudCBvZiBCaW9wc3lj
aG9sb2d5IGFuZCBOZXVyb2VyZ29ub21pY3MsIFRlY2huaWNhbCBVbml2ZXJzaXR5IEJlcmxpbiwg
MTA2MjMgQmVybGluLCBHZXJtYW55LiYjeEQ7SW5zdGl0dXRlIG9mIEh1bWFuIE1vdmVtZW50IFNj
aWVuY2UsIFVuaXZlcnNpdHkgb2YgSGFtYnVyZywgMjAxNDYgSGFtYnVyZywgR2VybWFueS4mI3hE
O01lZGljYWwgU2Nob29sIEhhbWJ1cmcsIEluc3RpdHV0ZSBvZiBJbnRlcmRpc2NpcGxpbmFyeSBF
eGVyY2lzZSBTY2llbmNlIGFuZCBTcG9ydHMgTWVkaWNpbmUsIDIwNDU3IEhhbWJ1cmcsIEdlcm1h
bnkuPC9hdXRoLWFkZHJlc3M+PHRpdGxlcz48dGl0bGU+RWZmaWNhY3kgb2YgSW5kaXZpZHVhbGl6
ZWQgU2Vuc29yeS1CYXNlZCBtSGVhbHRoIEludGVydmVudGlvbnMgdG8gSW1wcm92ZSBEaXN0cmVz
cyBDb3BpbmcgaW4gSGVhbHRoY2FyZSBQcm9mZXNzaW9uYWxzOiBBIE11bHRpLUFybSBQYXJhbGxl
bC1Hcm91cCBSYW5kb21pemVkIENvbnRyb2xsZWQgVHJpYWw8L3RpdGxlPjxzZWNvbmRhcnktdGl0
bGU+U2Vuc29ycyAoQmFzZWwpPC9zZWNvbmRhcnktdGl0bGU+PC90aXRsZXM+PHBlcmlvZGljYWw+
PGZ1bGwtdGl0bGU+U2Vuc29ycyAoQmFzZWwpPC9mdWxsLXRpdGxlPjwvcGVyaW9kaWNhbD48dm9s
dW1lPjIzPC92b2x1bWU+PG51bWJlcj40PC9udW1iZXI+PGVkaXRpb24+MjAyMzAyMTk8L2VkaXRp
b24+PGtleXdvcmRzPjxrZXl3b3JkPkh1bWFuczwva2V5d29yZD48a2V5d29yZD5BY2NlbGVyb21l
dHJ5PC9rZXl3b3JkPjxrZXl3b3JkPipBZGFwdGF0aW9uLCBQc3ljaG9sb2dpY2FsPC9rZXl3b3Jk
PjxrZXl3b3JkPipIZWFsdGggUGVyc29ubmVsL3BzeWNob2xvZ3k8L2tleXdvcmQ+PGtleXdvcmQ+
KlRlbGVtZWRpY2luZTwva2V5d29yZD48a2V5d29yZD4qUHN5Y2hvbG9naWNhbCBEaXN0cmVzczwv
a2V5d29yZD48a2V5d29yZD5FY2c8L2tleXdvcmQ+PGtleXdvcmQ+YmlvZmVlZGJhY2s8L2tleXdv
cmQ+PGtleXdvcmQ+ZGlnaXRhbCBoZWFsdGg8L2tleXdvcmQ+PGtleXdvcmQ+ZUhlYWx0aDwva2V5
d29yZD48a2V5d29yZD5oZWFsdGggYXBwPC9rZXl3b3JkPjxrZXl3b3JkPmhlYXJ0IHJhdGUgdmFy
aWFiaWxpdHk8L2tleXdvcmQ+PGtleXdvcmQ+bnVyc2VzPC9rZXl3b3JkPjxrZXl3b3JkPnNlbnNv
cjwva2V5d29yZD48a2V5d29yZD50YWlsb3Jpbmc8L2tleXdvcmQ+PC9rZXl3b3Jkcz48ZGF0ZXM+
PHllYXI+MjAyMzwveWVhcj48cHViLWRhdGVzPjxkYXRlPkZlYiAxOTwvZGF0ZT48L3B1Yi1kYXRl
cz48L2RhdGVzPjxpc2JuPjE0MjQtODIyMDwvaXNibj48YWNjZXNzaW9uLW51bT4zNjg1MDkyMDwv
YWNjZXNzaW9uLW51bT48dXJscz48cmVsYXRlZC11cmxzPjx1cmw+aHR0cHM6Ly9kb2kub3JnLzEw
LjMzOTAvczIzMDQyMzIyPC91cmw+PC9yZWxhdGVkLXVybHM+PC91cmxzPjxjdXN0b20xPlRoZSBh
dXRob3JzIGRlY2xhcmUgbm8gY29uZmxpY3Qgb2YgaW50ZXJlc3QuPC9jdXN0b20xPjxjdXN0b20y
PlBNQzk5NjM2NDU8L2N1c3RvbTI+PGVsZWN0cm9uaWMtcmVzb3VyY2UtbnVtPjEwLjMzOTAvczIz
MDQyMzIyPC9lbGVjdHJvbmljLXJlc291cmNlLW51bT48cmVtb3RlLWRhdGFiYXNlLXByb3ZpZGVy
Pk5MTTwvcmVtb3RlLWRhdGFiYXNlLXByb3ZpZGVyPjxsYW5ndWFnZT5lbmc8L2xhbmd1YWdlPjwv
cmVjb3JkPjwvQ2l0ZT48Q2l0ZT48QXV0aG9yPkNoZW1hbGk8L0F1dGhvcj48WWVhcj4yMDIyPC9Z
ZWFyPjxSZWNOdW0+NTA0MDwvUmVjTnVtPjxyZWNvcmQ+PHJlYy1udW1iZXI+NTA0MDwvcmVjLW51
bWJlcj48Zm9yZWlnbi1rZXlzPjxrZXkgYXBwPSJFTiIgZGItaWQ9InR6cnhkdmQwazJwZXZwZWF0
Zm92OWR4MDAwdDVyNXBheHNmZCIgdGltZXN0YW1wPSIxNzQxMTU2NzQxIj41MDQwPC9rZXk+PC9m
b3JlaWduLWtleXM+PHJlZi10eXBlIG5hbWU9IkpvdXJuYWwgQXJ0aWNsZSI+MTc8L3JlZi10eXBl
Pjxjb250cmlidXRvcnM+PGF1dGhvcnM+PGF1dGhvcj5DaGVtYWxpLCBTLjwvYXV0aG9yPjxhdXRo
b3I+TWFyaS1Tw6FleiwgQS48L2F1dGhvcj48YXV0aG9yPkVsIEJjaGVyYW91aSwgQy48L2F1dGhv
cj48YXV0aG9yPldlaXNoYWFyLCBILjwvYXV0aG9yPjwvYXV0aG9ycz48L2NvbnRyaWJ1dG9ycz48
YXV0aC1hZGRyZXNzPkNlbnRyZSBmb3IgSW50ZXJuYXRpb25hbCBIZWFsdGggUHJvdGVjdGlvbiwg
Um9iZXJ0IEtvY2ggSW5zdGl0dXRlLCBOb3JkdWZlciAyMCwgMTMzNTMsIEJlcmxpbiwgR2VybWFu
eS4mI3hEO0V2aWRlbmNlLUJhc2VkIFB1YmxpYyBIZWFsdGgsIENlbnRyZSBmb3IgSW50ZXJuYXRp
b25hbCBIZWFsdGggUHJvdGVjdGlvbiwgUm9iZXJ0IEtvY2ggSW5zdGl0dXRlLCBOb3JkdWZlciAy
MCwgMTMzNTMsIEJlcmxpbiwgR2VybWFueS4mI3hEO0V2aWRlbmNlLUJhc2VkIFB1YmxpYyBIZWFs
dGgsIENlbnRyZSBmb3IgSW50ZXJuYXRpb25hbCBIZWFsdGggUHJvdGVjdGlvbiwgUm9iZXJ0IEtv
Y2ggSW5zdGl0dXRlLCBOb3JkdWZlciAyMCwgMTMzNTMsIEJlcmxpbiwgR2VybWFueS4gd2Vpc2hh
YXJoQHJraS5kZS48L2F1dGgtYWRkcmVzcz48dGl0bGVzPjx0aXRsZT5IZWFsdGggY2FyZSB3b3Jr
ZXJzJmFwb3M7IGV4cGVyaWVuY2VzIGR1cmluZyB0aGUgQ09WSUQtMTkgcGFuZGVtaWM6IGEgc2Nv
cGluZyByZXZpZXc8L3RpdGxlPjxzZWNvbmRhcnktdGl0bGU+SHVtIFJlc291ciBIZWFsdGg8L3Nl
Y29uZGFyeS10aXRsZT48L3RpdGxlcz48cGVyaW9kaWNhbD48ZnVsbC10aXRsZT5IdW0gUmVzb3Vy
IEhlYWx0aDwvZnVsbC10aXRsZT48L3BlcmlvZGljYWw+PHBhZ2VzPjI3PC9wYWdlcz48dm9sdW1l
PjIwPC92b2x1bWU+PG51bWJlcj4xPC9udW1iZXI+PGVkaXRpb24+MjAyMjAzMjQ8L2VkaXRpb24+
PGtleXdvcmRzPjxrZXl3b3JkPkF0dGl0dWRlIG9mIEhlYWx0aCBQZXJzb25uZWw8L2tleXdvcmQ+
PGtleXdvcmQ+KkNPVklELTE5L2VwaWRlbWlvbG9neTwva2V5d29yZD48a2V5d29yZD5IZWFsdGgg
UGVyc29ubmVsPC9rZXl3b3JkPjxrZXl3b3JkPkh1bWFuczwva2V5d29yZD48a2V5d29yZD4qSW5m
bHVlbnphLCBIdW1hbi9lcGlkZW1pb2xvZ3k8L2tleXdvcmQ+PGtleXdvcmQ+UGFuZGVtaWNzPC9r
ZXl3b3JkPjxrZXl3b3JkPkNvdmlkLTE5PC9rZXl3b3JkPjxrZXl3b3JkPkNvcGluZzwva2V5d29y
ZD48a2V5d29yZD5FeHBlcmllbmNlczwva2V5d29yZD48a2V5d29yZD5IZWFsdGggY2FyZSB3b3Jr
ZXJzPC9rZXl3b3JkPjxrZXl3b3JkPkhlYWx0aCBzeXN0ZW1zPC9rZXl3b3JkPjxrZXl3b3JkPlBh
bmRlbWljPC9rZXl3b3JkPjxrZXl3b3JkPlJlc2lsaWVuY2U8L2tleXdvcmQ+PC9rZXl3b3Jkcz48
ZGF0ZXM+PHllYXI+MjAyMjwveWVhcj48cHViLWRhdGVzPjxkYXRlPk1hciAyNDwvZGF0ZT48L3B1
Yi1kYXRlcz48L2RhdGVzPjxpc2JuPjE0NzgtNDQ5MTwvaXNibj48YWNjZXNzaW9uLW51bT4zNTMz
MTI2MTwvYWNjZXNzaW9uLW51bT48dXJscz48cmVsYXRlZC11cmxzPjx1cmw+aHR0cHM6Ly9kb2ku
b3JnLzEwLjExODYvczEyOTYwLTAyMi0wMDcyNC0xPC91cmw+PC9yZWxhdGVkLXVybHM+PC91cmxz
PjxjdXN0b20xPlRoZSBhdXRob3JzIGRlY2xhcmUgdGhhdCB0aGV5IGhhdmUgbm8gY29tcGV0aW5n
IGludGVyZXN0cy48L2N1c3RvbTE+PGN1c3RvbTI+UE1DODk0MzUwNjwvY3VzdG9tMj48ZWxlY3Ry
b25pYy1yZXNvdXJjZS1udW0+MTAuMTE4Ni9zMTI5NjAtMDIyLTAwNzI0LTE8L2VsZWN0cm9uaWMt
cmVzb3VyY2UtbnVtPjxyZW1vdGUtZGF0YWJhc2UtcHJvdmlkZXI+TkxNPC9yZW1vdGUtZGF0YWJh
c2UtcHJvdmlkZXI+PGxhbmd1YWdlPmVuZzwvbGFuZ3VhZ2U+PC9yZWNvcmQ+PC9DaXRlPjxDaXRl
PjxBdXRob3I+R2FydGhlPC9BdXRob3I+PFllYXI+MjAyMjwvWWVhcj48UmVjTnVtPjUzMzQ8L1Jl
Y051bT48cmVjb3JkPjxyZWMtbnVtYmVyPjUzMzQ8L3JlYy1udW1iZXI+PGZvcmVpZ24ta2V5cz48
a2V5IGFwcD0iRU4iIGRiLWlkPSJ0enJ4ZHZkMGsycGV2cGVhdGZvdjlkeDAwMHQ1cjVwYXhzZmQi
IHRpbWVzdGFtcD0iMTc0MTE2MTMyNCI+NTMzNDwva2V5PjwvZm9yZWlnbi1rZXlzPjxyZWYtdHlw
ZSBuYW1lPSJKb3VybmFsIEFydGljbGUiPjE3PC9yZWYtdHlwZT48Y29udHJpYnV0b3JzPjxhdXRo
b3JzPjxhdXRob3I+R2FydGhlLCBOaW5hPC9hdXRob3I+PGF1dGhvcj5IYXNzZWxob3JuLCBIYW5z
IE1hcnRpbjwvYXV0aG9yPjwvYXV0aG9ycz48L2NvbnRyaWJ1dG9ycz48dGl0bGVzPjx0aXRsZT5E
aWUgRXJ3ZXJic3BlcnNwZWt0aXZlIGluIEJlcnVmZW4gZGVzIEdlc3VuZGhlaXRzZGllbnN0ZXMg
4oCTIFdpZSBsYW5nZSB3b2xsZW4sIGvDtm5uZW4gdW5kIHBsYW5lbiDDpGx0ZXJlIEVyd2VyYnN0
w6R0aWdlICh6dSkgYXJiZWl0ZW4/PC90aXRsZT48c2Vjb25kYXJ5LXRpdGxlPkdlc3VuZGhlaXRz
d2VzZW48L3NlY29uZGFyeS10aXRsZT48dHJhbnNsYXRlZC10aXRsZT5UaGUgRW1wbG95bWVudCBQ
ZXJzcGVjdGl2ZSBpbiB0aGUgSGVhbHRoIENhcmUgU2VjdG9yIOKAkyBVbnRpbCBXaGF0IEFnZSBk
byBPbGRlciBFbXBsb3llZXMgV2FudCB0bywgQ2FuIGFuZCBQbGFuIHRvIFdvcms/PC90cmFuc2xh
dGVkLXRpdGxlPjwvdGl0bGVzPjxwZXJpb2RpY2FsPjxmdWxsLXRpdGxlPkdlc3VuZGhlaXRzd2Vz
ZW48L2Z1bGwtdGl0bGU+PC9wZXJpb2RpY2FsPjxwYWdlcz41MTQtNTIxPC9wYWdlcz48dm9sdW1l
Pjg1PC92b2x1bWU+PG51bWJlcj4wNjwvbnVtYmVyPjxrZXl3b3Jkcz48a2V5d29yZD5FcndlcmJz
cGVyc3Bla3RpdmU8L2tleXdvcmQ+PGtleXdvcmQ+R2VzdW5kaGVpdHNkaWVuc3Q8L2tleXdvcmQ+
PGtleXdvcmQ+UGZsZWdlPC9rZXl3b3JkPjxrZXl3b3JkPsOkbHRlcmUgQmVzY2jDpGZ0aWd0ZTwv
a2V5d29yZD48L2tleXdvcmRzPjxkYXRlcz48eWVhcj4yMDIyPC95ZWFyPjxwdWItZGF0ZXM+PGRh
dGU+MjAyMi8xMC8wNDwvZGF0ZT48L3B1Yi1kYXRlcz48L2RhdGVzPjxwdWJsaXNoZXI+R2Vvcmcg
VGhpZW1lIFZlcmxhZzwvcHVibGlzaGVyPjxpc2JuPjA5NDEtMzc5MCYjeEQ7MTQzOS00NDIxPC9p
c2JuPjx1cmxzPjxyZWxhdGVkLXVybHM+PHVybD5odHRwczovL2RvaS5vcmcvMTAuMTA1NS9hLTE5
MTUtNDMyNDwvdXJsPjwvcmVsYXRlZC11cmxzPjwvdXJscz48ZWxlY3Ryb25pYy1yZXNvdXJjZS1u
dW0+MTAuMTA1NS9hLTE5MTUtNDMyNDwvZWxlY3Ryb25pYy1yZXNvdXJjZS1udW0+PGxhbmd1YWdl
PkRlPC9sYW5ndWFnZT48L3JlY29yZD48L0NpdGU+PENpdGU+PEF1dGhvcj5HcsO8bmU8L0F1dGhv
cj48WWVhcj4yMDIyPC9ZZWFyPjxSZWNOdW0+NDY3MzwvUmVjTnVtPjxyZWNvcmQ+PHJlYy1udW1i
ZXI+NDY3MzwvcmVjLW51bWJlcj48Zm9yZWlnbi1rZXlzPjxrZXkgYXBwPSJFTiIgZGItaWQ9InR6
cnhkdmQwazJwZXZwZWF0Zm92OWR4MDAwdDVyNXBheHNmZCIgdGltZXN0YW1wPSIxNzQxMTU2NTY0
Ij40NjczPC9rZXk+PC9mb3JlaWduLWtleXM+PHJlZi10eXBlIG5hbWU9IkpvdXJuYWwgQXJ0aWNs
ZSI+MTc8L3JlZi10eXBlPjxjb250cmlidXRvcnM+PGF1dGhvcnM+PGF1dGhvcj5HcsO8bmUsIEUu
PC9hdXRob3I+PGF1dGhvcj5Qb3BwLCBKLjwvYXV0aG9yPjxhdXRob3I+Q2FybCwgSi48L2F1dGhv
cj48YXV0aG9yPlNlbXJhdSwgSi48L2F1dGhvcj48YXV0aG9yPlBmZWlmZXIsIEsuPC9hdXRob3I+
PC9hdXRob3JzPjwvY29udHJpYnV0b3JzPjxhdXRoLWFkZHJlc3M+RGVwYXJ0bWVudCBvZiBTcG9y
dCBTY2llbmNlIGFuZCBTcG9ydCwgRnJpZWRyaWNoLUFsZXhhbmRlciBVbml2ZXJzaXR5IEVybGFu
Z2VuLU7DvHJuYmVyZywgR2ViYmVydHN0cmHDn2UgMTIzYiwgOTEwNTgsIEVybGFuZ2VuLCBHZXJt
YW55LiBldmEuZ3J1ZW5lQGZhdS5kZS4mI3hEO0RlcGFydG1lbnQgb2YgU3BvcnQgU2NpZW5jZSBh
bmQgU3BvcnQsIEZyaWVkcmljaC1BbGV4YW5kZXIgVW5pdmVyc2l0eSBFcmxhbmdlbi1Ow7xybmJl
cmcsIEdlYmJlcnRzdHJhw59lIDEyM2IsIDkxMDU4LCBFcmxhbmdlbiwgR2VybWFueS48L2F1dGgt
YWRkcmVzcz48dGl0bGVzPjx0aXRsZT5FeGFtaW5pbmcgdGhlIHN1c3RhaW5hYmlsaXR5IGFuZCBl
ZmZlY3RpdmVuZXNzIG9mIGNvLWNyZWF0ZWQgcGh5c2ljYWwgYWN0aXZpdHkgaW50ZXJ2ZW50aW9u
cyBpbiB2b2NhdGlvbmFsIGVkdWNhdGlvbiBhbmQgdHJhaW5pbmc6IGEgbXVsdGltZXRob2QgZXZh
bHVhdGlvbjwvdGl0bGU+PHNlY29uZGFyeS10aXRsZT5CTUMgUHVibGljIEhlYWx0aDwvc2Vjb25k
YXJ5LXRpdGxlPjwvdGl0bGVzPjxwZXJpb2RpY2FsPjxmdWxsLXRpdGxlPkJNQyBQdWJsaWMgSGVh
bHRoPC9mdWxsLXRpdGxlPjwvcGVyaW9kaWNhbD48cGFnZXM+NzY1PC9wYWdlcz48dm9sdW1lPjIy
PC92b2x1bWU+PG51bWJlcj4xPC9udW1iZXI+PGVkaXRpb24+MjAyMjA0MTU8L2VkaXRpb24+PGtl
eXdvcmRzPjxrZXl3b3JkPipjb3ZpZC0xOTwva2V5d29yZD48a2V5d29yZD5FeGVyY2lzZTwva2V5
d29yZD48a2V5d29yZD5IdW1hbnM8L2tleXdvcmQ+PGtleXdvcmQ+TGVhZGVyc2hpcDwva2V5d29y
ZD48a2V5d29yZD5QYW5kZW1pY3M8L2tleXdvcmQ+PGtleXdvcmQ+KlZvY2F0aW9uYWwgRWR1Y2F0
aW9uPC9rZXl3b3JkPjxrZXl3b3JkPkFkb2xlc2NlbnRzPC9rZXl3b3JkPjxrZXl3b3JkPkFwcHJl
bnRpY2VzPC9rZXl3b3JkPjxrZXl3b3JkPkhlYWx0aCBwcm9tb3Rpb248L2tleXdvcmQ+PGtleXdv
cmQ+SW1wbGVtZW50YXRpb248L2tleXdvcmQ+PGtleXdvcmQ+TWFpbnRlbmFuY2U8L2tleXdvcmQ+
PGtleXdvcmQ+UGFydGljaXBhdGlvbjwva2V5d29yZD48a2V5d29yZD5QYXJ0aWNpcGF0b3J5IGFw
cHJvYWNoPC9rZXl3b3JkPjxrZXl3b3JkPlByYWdtYXRpYyBldmFsdWF0aW9uIGFwcHJvYWNoPC9r
ZXl3b3JkPjwva2V5d29yZHM+PGRhdGVzPjx5ZWFyPjIwMjI8L3llYXI+PHB1Yi1kYXRlcz48ZGF0
ZT5BcHIgMTU8L2RhdGU+PC9wdWItZGF0ZXM+PC9kYXRlcz48aXNibj4xNDcxLTI0NTg8L2lzYm4+
PGFjY2Vzc2lvbi1udW0+MzU0MjgyODk8L2FjY2Vzc2lvbi1udW0+PHVybHM+PHJlbGF0ZWQtdXJs
cz48dXJsPmh0dHBzOi8vZG9pLm9yZy8xMC4xMTg2L3MxMjg4OS0wMjItMTMxMzMtOTwvdXJsPjwv
cmVsYXRlZC11cmxzPjwvdXJscz48Y3VzdG9tMT5UaGUgYXV0aG9ycyBkZWNsYXJlIHRoYXQgdGhl
eSBoYXZlIG5vIGNvbXBldGluZyBpbnRlcmVzdHMuPC9jdXN0b20xPjxjdXN0b20yPlBNQzkwMTEz
NzU8L2N1c3RvbTI+PGVsZWN0cm9uaWMtcmVzb3VyY2UtbnVtPjEwLjExODYvczEyODg5LTAyMi0x
MzEzMy05PC9lbGVjdHJvbmljLXJlc291cmNlLW51bT48cmVtb3RlLWRhdGFiYXNlLXByb3ZpZGVy
Pk5MTTwvcmVtb3RlLWRhdGFiYXNlLXByb3ZpZGVyPjxsYW5ndWFnZT5lbmc8L2xhbmd1YWdlPjwv
cmVjb3JkPjwvQ2l0ZT48Q2l0ZT48QXV0aG9yPkjDpHJrw6RuZW48L0F1dGhvcj48WWVhcj4yMDIz
PC9ZZWFyPjxSZWNOdW0+MzkyOTwvUmVjTnVtPjxyZWNvcmQ+PHJlYy1udW1iZXI+MzkyOTwvcmVj
LW51bWJlcj48Zm9yZWlnbi1rZXlzPjxrZXkgYXBwPSJFTiIgZGItaWQ9InR6cnhkdmQwazJwZXZw
ZWF0Zm92OWR4MDAwdDVyNXBheHNmZCIgdGltZXN0YW1wPSIxNzQxMTU2MDE2Ij4zOTI5PC9rZXk+
PC9mb3JlaWduLWtleXM+PHJlZi10eXBlIG5hbWU9IkpvdXJuYWwgQXJ0aWNsZSI+MTc8L3JlZi10
eXBlPjxjb250cmlidXRvcnM+PGF1dGhvcnM+PGF1dGhvcj5Iw6Rya8OkbmVuLCBNLjwvYXV0aG9y
PjxhdXRob3I+UGluZWRhLCBBLiBMLjwvYXV0aG9yPjxhdXRob3I+VGVsbGEsIFMuPC9hdXRob3I+
PGF1dGhvcj5NYWhhdCwgUy48L2F1dGhvcj48YXV0aG9yPlBhbmVsbGEsIE0uPC9hdXRob3I+PGF1
dGhvcj5SYXR0aSwgTS48L2F1dGhvcj48YXV0aG9yPlZhbmhhZWNodCwgSy48L2F1dGhvcj48YXV0
aG9yPlN0cmFtZXR6LCBSLjwvYXV0aG9yPjxhdXRob3I+Q2FycmlsbG8sIEkuPC9hdXRob3I+PGF1
dGhvcj5SYWZmZXJ0eSwgQS4gTS48L2F1dGhvcj48YXV0aG9yPld1LCBBLiBXLjwvYXV0aG9yPjxh
dXRob3I+QW50dGlsYSwgVi4gSi48L2F1dGhvcj48YXV0aG9yPk1pcmEsIEouIEouPC9hdXRob3I+
PC9hdXRob3JzPjwvY29udHJpYnV0b3JzPjxhdXRoLWFkZHJlc3M+RGVwYXJ0bWVudCBvZiBOdXJz
aW5nIFNjaWVuY2UsIFVuaXZlcnNpdHkgb2YgRWFzdGVybiBGaW5sYW5kLCBZbGlvcGlzdG9yYW50
YSAxYywgS3VvcGlvLCBGaW5sYW5kLiYjeEQ7RGVwYXJ0bWVudCBvZiBDbGluaWNhbCBNZWRpY2lu
ZSwgTWlndWVsIEhlcm5hbmRleiBVbml2ZXJzaXR5LCBTYW4gSnVhbiBkZSBBbGljYW50ZSwgU3Bh
aW4uJiN4RDtUaGUgRm91bmRhdGlvbiBmb3IgdGhlIFByb21vdGlvbiBvZiBIZWFsdGggYW5kIEJp
b21lZGljYWwgUmVzZWFyY2ggb2YgVmFsZW5jaWEgUmVnaW9uLCBBbGljYW50ZSwgU3BhaW4uJiN4
RDtMQUIgVW5pdmVyc2l0eSBvZiBBcHBsaWVkIFNjaWVuY2VzLCBMYXBwZWVucmFudGEsIEZpbmxh
bmQuJiN4RDtEZXBhcnRtZW50IG9mIFRyYW5zbGF0aW9uYWwgTWVkaWNpbmUgKERJTUVUKSwgVW5p
dmVyc2l0w6AgZGVsIFBpZW1vbnRlIE9yaWVudGFsZSwgTm92YXJhLCBJdGFseS4mI3hEO0xldXZl
biBJbnN0aXR1dGUgZm9yIEhlYWx0aGNhcmUgUG9saWN5LCBEZXBhcnRtZW50IG9mIFB1YmxpYyBI
ZWFsdGggJmFtcDsgUHJpbWFyeSBDYXJlLCBVbml2ZXJzaXR5IG9mIExldXZlbiwgTGV1dmVuLCBC
ZWxnaXVtLiYjeEQ7RGVwYXJ0bWVudCBvZiBRdWFsaXR5IE1hbmFnZW1lbnQsIFVuaXZlcnNpdHkg
SG9zcGl0YWxzIExldXZlbiwgTGV1dmVuLCBCZWxnaXVtLiYjeEQ7V2llc2JhZGVuIEJ1c2luZXNz
IFNjaG9vbCBvZiBSaGVpbk1haW4gVW5pdmVyc2l0eSBvZiBBcHBsaWVkIFNjaWVuY2VzLCBXaWVz
YmFkZW4sIEdlcm1hbnkuJiN4RDtIZWFsdGggUHN5Y2hvbG9neSBEZXBhcnRtZW50LCBNaWd1ZWwg
SGVybsOhbmRleiBVbml2ZXJzaXR5LCBFbGNoZSwgU3BhaW4uJiN4RDtGbG9yZW5jZSBOaWdodGlu
Z2FsZSBGYWN1bHR5IG9mIE51cnNpbmcsIE1pZHdpZmVyeSAmYW1wOyBQYWxsaWF0aXZlIENhcmUs
IEtpbmcmYXBvcztzIENvbGxlZ2UsIExvbmRvbiwgVUsuJiN4RDtKb2hucyBIb3BraW5zIEJsb29t
YmVyZyBTY2hvb2wgb2YgUHVibGljIEhlYWx0aCwgSm9obnMgSG9wa2lucyBTY2hvb2wgb2YgTWVk
aWNpbmUsIEJhbHRpbW9yZSwgTUQsIFVTQS4mI3hEO0hlbHNpbmtpIFVuaXZlcnNpdHkgSG9zcGl0
YWwsIEhlbHNpbmtpLCBGaW5sYW5kLiYjeEQ7VGhlIEZvdW5kYXRpb24gZm9yIHRoZSBQcm9tb3Rp
b24gb2YgSGVhbHRoIGFuZCBCaW9tZWRpY2FsIFJlc2VhcmNoIG9mIFZhbGVuY2lhIFJlZ2lvbiwg
QWxpY2FudGUsIFNwYWluLiBqb3NlLm1pcmFAdW1oLmVzLiYjeEQ7SGVhbHRoIFBzeWNob2xvZ3kg
RGVwYXJ0bWVudCwgTWlndWVsIEhlcm7DoW5kZXogVW5pdmVyc2l0eSwgRWxjaGUsIFNwYWluLiBq
b3NlLm1pcmFAdW1oLmVzLjwvYXV0aC1hZGRyZXNzPjx0aXRsZXM+PHRpdGxlPlRoZSBpbXBhY3Qg
b2YgZW1vdGlvbmFsIHN1cHBvcnQgb24gaGVhbHRoY2FyZSB3b3JrZXJzIGFuZCBzdHVkZW50cyBj
b3Bpbmcgd2l0aCBDT1ZJRC0xOSwgYW5kIG90aGVyIFNBUlMtQ29WIHBhbmRlbWljcyAtIGEgbWl4
ZWQtbWV0aG9kcyBzeXN0ZW1hdGljIHJldmlldzwvdGl0bGU+PHNlY29uZGFyeS10aXRsZT5CTUMg
SGVhbHRoIFNlcnYgUmVzPC9zZWNvbmRhcnktdGl0bGU+PC90aXRsZXM+PHBlcmlvZGljYWw+PGZ1
bGwtdGl0bGU+Qk1DIEhlYWx0aCBTZXJ2IFJlczwvZnVsbC10aXRsZT48L3BlcmlvZGljYWw+PHBh
Z2VzPjc1MTwvcGFnZXM+PHZvbHVtZT4yMzwvdm9sdW1lPjxudW1iZXI+MTwvbnVtYmVyPjxlZGl0
aW9uPjIwMjMwNzEzPC9lZGl0aW9uPjxrZXl3b3Jkcz48a2V5d29yZD5IdW1hbnM8L2tleXdvcmQ+
PGtleXdvcmQ+KkNPVklELTE5L2VwaWRlbWlvbG9neTwva2V5d29yZD48a2V5d29yZD5QYW5kZW1p
Y3MvcHJldmVudGlvbiAmYW1wOyBjb250cm9sPC9rZXl3b3JkPjxrZXl3b3JkPipTZXZlcmUgYWN1
dGUgcmVzcGlyYXRvcnkgc3luZHJvbWUtcmVsYXRlZCBjb3JvbmF2aXJ1czwva2V5d29yZD48a2V5
d29yZD5Dcm9zcy1TZWN0aW9uYWwgU3R1ZGllczwva2V5d29yZD48a2V5d29yZD5IZWFsdGggUGVy
c29ubmVsPC9rZXl3b3JkPjxrZXl3b3JkPkFkYXB0YXRpb24sIFBzeWNob2xvZ2ljYWw8L2tleXdv
cmQ+PGtleXdvcmQ+U3R1ZGVudHM8L2tleXdvcmQ+PGtleXdvcmQ+Q292aWQtMTk8L2tleXdvcmQ+
PGtleXdvcmQ+RW1vdGlvbmFsPC9rZXl3b3JkPjxrZXl3b3JkPkhlYWx0aGNhcmU8L2tleXdvcmQ+
PGtleXdvcmQ+UmVzaWxpZW5jZTwva2V5d29yZD48a2V5d29yZD5TYXJzPC9rZXl3b3JkPjxrZXl3
b3JkPlNlY29uZCB2aWN0aW08L2tleXdvcmQ+PGtleXdvcmQ+U3VwcG9ydDwva2V5d29yZD48a2V5
d29yZD5TeXN0ZW1hdGljIHJldmlldzwva2V5d29yZD48L2tleXdvcmRzPjxkYXRlcz48eWVhcj4y
MDIzPC95ZWFyPjxwdWItZGF0ZXM+PGRhdGU+SnVsIDEzPC9kYXRlPjwvcHViLWRhdGVzPjwvZGF0
ZXM+PGlzYm4+MTQ3Mi02OTYzPC9pc2JuPjxhY2Nlc3Npb24tbnVtPjM3NDQzMDAzPC9hY2Nlc3Np
b24tbnVtPjx1cmxzPjxyZWxhdGVkLXVybHM+PHVybD5odHRwczovL2RvaS5vcmcvMTAuMTE4Ni9z
MTI5MTMtMDIzLTA5NzQ0LTY8L3VybD48L3JlbGF0ZWQtdXJscz48L3VybHM+PGN1c3RvbTE+VGhl
IGF1dGhvcnMgZGVjbGFyZSBubyBjb21wZXRpbmcgaW50ZXJlc3RzLjwvY3VzdG9tMT48Y3VzdG9t
Mj5QTUMxMDMzOTQ5OTwvY3VzdG9tMj48ZWxlY3Ryb25pYy1yZXNvdXJjZS1udW0+MTAuMTE4Ni9z
MTI5MTMtMDIzLTA5NzQ0LTY8L2VsZWN0cm9uaWMtcmVzb3VyY2UtbnVtPjxyZW1vdGUtZGF0YWJh
c2UtcHJvdmlkZXI+TkxNPC9yZW1vdGUtZGF0YWJhc2UtcHJvdmlkZXI+PGxhbmd1YWdlPmVuZzwv
bGFuZ3VhZ2U+PC9yZWNvcmQ+PC9DaXRlPjxDaXRlPjxBdXRob3I+SG9lcm9sZDwvQXV0aG9yPjxZ
ZWFyPjIwMjE8L1llYXI+PFJlY051bT4zMjk3PC9SZWNOdW0+PHJlY29yZD48cmVjLW51bWJlcj4z
Mjk3PC9yZWMtbnVtYmVyPjxmb3JlaWduLWtleXM+PGtleSBhcHA9IkVOIiBkYi1pZD0idHpyeGR2
ZDBrMnBldnBlYXRmb3Y5ZHgwMDB0NXI1cGF4c2ZkIiB0aW1lc3RhbXA9IjE3NDExNTMwNTAiPjMy
OTc8L2tleT48L2ZvcmVpZ24ta2V5cz48cmVmLXR5cGUgbmFtZT0iSm91cm5hbCBBcnRpY2xlIj4x
NzwvcmVmLXR5cGU+PGNvbnRyaWJ1dG9ycz48YXV0aG9ycz48YXV0aG9yPkhvZXJvbGQsIE1hZGxl
bjwvYXV0aG9yPjxhdXRob3I+R290dHNjaGFsaywgTWFyYzwvYXV0aG9yPjxhdXRob3I+RGViYmVs
ZXIsIENhcmxhIE1hcmlhPC9hdXRob3I+PGF1dGhvcj5IZXl0ZW5zLCBIZWlrZTwvYXV0aG9yPjxh
dXRob3I+RWhyZW50cmVpY2gsIFNhc2tpYTwvYXV0aG9yPjxhdXRob3I+QnJhdW4tRHVsbGFldXMs
IFJ1ZWRpZ2VyIEMuPC9hdXRob3I+PGF1dGhvcj5BcGZlbGJhY2hlciwgQ2hyaXN0aWFuPC9hdXRo
b3I+PC9hdXRob3JzPjwvY29udHJpYnV0b3JzPjx0aXRsZXM+PHRpdGxlPkhlYWx0aGNhcmUgcHJv
ZmVzc2lvbmFscyZhcG9zOyBwZXJjZXB0aW9ucyBvZiBpbXBhY3RzIG9mIHRoZSBDb3ZpZC0xOS1w
YW5kZW1pYyBvbiBvdXRwYXRpZW50IGNhcmUgaW4gcnVyYWwgYXJlYXM6IGEgcXVhbGl0YXRpdmUg
c3R1ZHk8L3RpdGxlPjxzZWNvbmRhcnktdGl0bGU+Qk1DIEhlYWx0aCBTZXJ2IFJlczwvc2Vjb25k
YXJ5LXRpdGxlPjwvdGl0bGVzPjxwZXJpb2RpY2FsPjxmdWxsLXRpdGxlPkJNQyBIZWFsdGggU2Vy
diBSZXM8L2Z1bGwtdGl0bGU+PC9wZXJpb2RpY2FsPjxwYWdlcz4xLTExPC9wYWdlcz48dm9sdW1l
PjIxPC92b2x1bWU+PG51bWJlcj4xPC9udW1iZXI+PGRhdGVzPjx5ZWFyPjIwMjE8L3llYXI+PHB1
Yi1kYXRlcz48ZGF0ZT4yMDIxPC9kYXRlPjwvcHViLWRhdGVzPjwvZGF0ZXM+PGlzYm4+MTQ3Mi02
OTYzPC9pc2JuPjx1cmxzPjxyZWxhdGVkLXVybHM+PHVybD5odHRwczovL2RvaS5vcmcvMTAuMTE4
Ni9zMTI5MTMtMDIxLTA3MjYxLXk8L3VybD48L3JlbGF0ZWQtdXJscz48L3VybHM+PC9yZWNvcmQ+
PC9DaXRlPjxDaXRlPjxBdXRob3I+SG9mZm1hbm48L0F1dGhvcj48WWVhcj4yMDI0PC9ZZWFyPjxS
ZWNOdW0+MzI2MjwvUmVjTnVtPjxyZWNvcmQ+PHJlYy1udW1iZXI+MzI2MjwvcmVjLW51bWJlcj48
Zm9yZWlnbi1rZXlzPjxrZXkgYXBwPSJFTiIgZGItaWQ9InR6cnhkdmQwazJwZXZwZWF0Zm92OWR4
MDAwdDVyNXBheHNmZCIgdGltZXN0YW1wPSIxNzQxMTUzMDUwIj4zMjYyPC9rZXk+PC9mb3JlaWdu
LWtleXM+PHJlZi10eXBlIG5hbWU9IkpvdXJuYWwgQXJ0aWNsZSI+MTc8L3JlZi10eXBlPjxjb250
cmlidXRvcnM+PGF1dGhvcnM+PGF1dGhvcj5Ib2ZmbWFubiwgU3RlcGhhbmllPC9hdXRob3I+PGF1
dGhvcj5TY2h1bHplLCBTdXNhbm5lPC9hdXRob3I+PGF1dGhvcj5Mw7ZmZmxlciwgQW50amU8L2F1
dGhvcj48YXV0aG9yPkJlY2tlciwgSnVsaWFuZTwvYXV0aG9yPjxhdXRob3I+SHVmZXJ0LCBGcmFu
azwvYXV0aG9yPjxhdXRob3I+R3JlbW1lbHMsIEhlaW56LURldGxlZjwvYXV0aG9yPjxhdXRob3I+
SG9sbWJlcmcsIENocmlzdGluZTwvYXV0aG9yPjxhdXRob3I+UmFwcCwgTWljaGFlbCBBLjwvYXV0
aG9yPjxhdXRob3I+RW50cmluZ2VyLCBTb25qYTwvYXV0aG9yPjxhdXRob3I+U3BhbGxlaywgSmFj
b2I8L2F1dGhvcj48L2F1dGhvcnM+PC9jb250cmlidXRvcnM+PHRpdGxlcz48dGl0bGU+RGlkIHRo
ZSBwcmV2YWxlbmNlIG9mIGRlcHJlc3NpdmUgc3ltcHRvbXMgY2hhbmdlIGR1cmluZyB0aGUgQ09W
SUQtMTkgcGFuZGVtaWM/IEEgbXVsdGlsZXZlbCBhbmFseXNpcyBvbiBsb25naXR1ZGluYWwgZGF0
YSBmcm9tIGhlYWx0aGNhcmUgd29ya2VyczwvdGl0bGU+PHNlY29uZGFyeS10aXRsZT5JbnRlcm5h
dGlvbmFsIEpvdXJuYWwgb2YgU29jaWFsIFBzeWNoaWF0cnk8L3NlY29uZGFyeS10aXRsZT48L3Rp
dGxlcz48cGVyaW9kaWNhbD48ZnVsbC10aXRsZT5JbnRlcm5hdGlvbmFsIEpvdXJuYWwgb2YgU29j
aWFsIFBzeWNoaWF0cnk8L2Z1bGwtdGl0bGU+PC9wZXJpb2RpY2FsPjxwYWdlcz44Ny05ODwvcGFn
ZXM+PHZvbHVtZT43MDwvdm9sdW1lPjxudW1iZXI+MTwvbnVtYmVyPjxrZXl3b3Jkcz48a2V5d29y
ZD5BZHVsdDwva2V5d29yZD48a2V5d29yZD5BZHVsdDogMTktNDQgeWVhcnM8L2tleXdvcmQ+PGtl
eXdvcmQ+RGVzY3JpcHRpdmUgU3RhdGlzdGljczwva2V5d29yZD48a2V5d29yZD5GZW1hbGU8L2tl
eXdvcmQ+PGtleXdvcmQ+SHVtYW48L2tleXdvcmQ+PGtleXdvcmQ+TWFsZTwva2V5d29yZD48a2V5
d29yZD5NaWRkbGUgQWdlPC9rZXl3b3JkPjxrZXl3b3JkPk1pZGRsZSBBZ2VkOiA0NS02NCB5ZWFy
czwva2V5d29yZD48a2V5d29yZD5TY2FsZXM8L2tleXdvcmQ+PGtleXdvcmQ+V29yayBFbnZpcm9u
bWVudDwva2V5d29yZD48a2V5d29yZD5Db25maWRlbmNlIEludGVydmFsczwva2V5d29yZD48a2V5
d29yZD5TdHJlc3M8L2tleXdvcmQ+PGtleXdvcmQ+TWVudGFsIEhlYWx0aDwva2V5d29yZD48a2V5
d29yZD5DT1ZJRC0xOSBQYW5kZW1pYyBQc3ljaG9zb2NpYWwgRmFjdG9yczwva2V5d29yZD48a2V5
d29yZD5Qcm9zcGVjdGl2ZSBTdHVkaWVzPC9rZXl3b3JkPjxrZXl3b3JkPk9jY3VwYXRpb25hbDwv
a2V5d29yZD48a2V5d29yZD5IZWFsdGggUGVyc29ubmVsIFBzeWNob3NvY2lhbCBGYWN0b3JzPC9r
ZXl3b3JkPjxrZXl3b3JkPkRlcHJlc3Npb24gUmlzayBGYWN0b3JzPC9rZXl3b3JkPjwva2V5d29y
ZHM+PGRhdGVzPjx5ZWFyPjIwMjQ8L3llYXI+PHB1Yi1kYXRlcz48ZGF0ZT4yMDI0PC9kYXRlPjwv
cHViLWRhdGVzPjwvZGF0ZXM+PGlzYm4+MDAyMC03NjQwPC9pc2JuPjx1cmxzPjxyZWxhdGVkLXVy
bHM+PHVybD5odHRwczovL2RvaS5vcmcvMTAuMTE3Ny8wMDIwNzY0MDIzMTE5NjczNzwvdXJsPjwv
cmVsYXRlZC11cmxzPjwvdXJscz48L3JlY29yZD48L0NpdGU+PENpdGU+PEF1dGhvcj5KZXJnLUJy
ZXR6a2U8L0F1dGhvcj48WWVhcj4yMDIxPC9ZZWFyPjxSZWNOdW0+MzAzMTwvUmVjTnVtPjxyZWNv
cmQ+PHJlYy1udW1iZXI+MzAzMTwvcmVjLW51bWJlcj48Zm9yZWlnbi1rZXlzPjxrZXkgYXBwPSJF
TiIgZGItaWQ9InR6cnhkdmQwazJwZXZwZWF0Zm92OWR4MDAwdDVyNXBheHNmZCIgdGltZXN0YW1w
PSIxNzQxMTUyMTcxIj4zMDMxPC9rZXk+PC9mb3JlaWduLWtleXM+PHJlZi10eXBlIG5hbWU9Ikpv
dXJuYWwgQXJ0aWNsZSI+MTc8L3JlZi10eXBlPjxjb250cmlidXRvcnM+PGF1dGhvcnM+PGF1dGhv
cj5KZXJnLUJyZXR6a2UsIEx1Y2lhPC9hdXRob3I+PGF1dGhvcj5LYXJyZW1hbm4sIE1vbmE8L2F1
dGhvcj48YXV0aG9yPkJlc2Nob25lciwgUGV0cmE8L2F1dGhvcj48YXV0aG9yPmRlIEdyZWdvcmlv
LCBOaWtvbGF1czwvYXV0aG9yPjxhdXRob3I+U2Nob2NodGVyLCBGYWJpZW5uZTwvYXV0aG9yPjxh
dXRob3I+SmFubmksIFdvbGZnYW5nPC9hdXRob3I+PGF1dGhvcj5FYm5lciwgRmxvcmlhbjwvYXV0
aG9yPjxhdXRob3I+V2FsdGVyLCBTdGVmZmVuPC9hdXRob3I+PGF1dGhvcj5kZSBHcmVnb3Jpbywg
QW1lbGllPC9hdXRob3I+PC9hdXRob3JzPjwvY29udHJpYnV0b3JzPjx0aXRsZXM+PHRpdGxlPlBz
eWNob3NvemlhbGUgQXJiZWl0c2JlbGFzdHVuZyB1bmQgR2VzdW5kaGVpdCB2b24gQmVzY2jDpGZ0
aWd0ZW4gZWluZXIgVW5pdmVyc2l0w6R0c2ZyYXVlbmtsaW5payBpbSBCZXJ1ZnNncnVwcGVudmVy
Z2xlaWNoPC90aXRsZT48c2Vjb25kYXJ5LXRpdGxlPlBmbGVnZXdpc3NlbnNjaGFmdDwvc2Vjb25k
YXJ5LXRpdGxlPjwvdGl0bGVzPjxwZXJpb2RpY2FsPjxmdWxsLXRpdGxlPlBmbGVnZXdpc3NlbnNj
aGFmdDwvZnVsbC10aXRsZT48L3BlcmlvZGljYWw+PHBhZ2VzPjkxLTk3PC9wYWdlcz48dm9sdW1l
PjIzPC92b2x1bWU+PG51bWJlcj4yPC9udW1iZXI+PGtleXdvcmRzPjxrZXl3b3JkPkJ1cm5vdXQ8
L2tleXdvcmQ+PGtleXdvcmQ+RGVwcmVzc2lvbjwva2V5d29yZD48a2V5d29yZD5EZXNjcmlwdGl2
ZSBTdGF0aXN0aWNzPC9rZXl3b3JkPjxrZXl3b3JkPkdlcm1hbnk8L2tleXdvcmQ+PGtleXdvcmQ+
SHVtYW48L2tleXdvcmQ+PGtleXdvcmQ+UXVlc3Rpb25uYWlyZXM8L2tleXdvcmQ+PGtleXdvcmQ+
V29ya2xvYWQ8L2tleXdvcmQ+PGtleXdvcmQ+UHJvZmVzc2lvbmFsPC9rZXl3b3JkPjxrZXl3b3Jk
PkFueGlldHk8L2tleXdvcmQ+PGtleXdvcmQ+Sm9iIFNhdGlzZmFjdGlvbjwva2V5d29yZD48a2V5
d29yZD5NZW50YWwgSGVhbHRoPC9rZXl3b3JkPjxrZXl3b3JkPk9jY3VwYXRpb25hbCBIZWFsdGg8
L2tleXdvcmQ+PGtleXdvcmQ+QWNhZGVtaWMgTWVkaWNhbCBDZW50ZXJzIEdlcm1hbnk8L2tleXdv
cmQ+PGtleXdvcmQ+RW1wbG95ZWVzIEdlcm1hbnk8L2tleXdvcmQ+PGtleXdvcmQ+SGVhbHRoIFN0
YXR1czwva2V5d29yZD48a2V5d29yZD5NaWR3aXZlczwva2V5d29yZD48a2V5d29yZD5OdXJzZXM8
L2tleXdvcmQ+PGtleXdvcmQ+UGh5c2ljaWFuczwva2V5d29yZD48a2V5d29yZD5Qc3ljaG9sb2dp
Y2FsIFdlbGwtQmVpbmc8L2tleXdvcmQ+PC9rZXl3b3Jkcz48ZGF0ZXM+PHllYXI+MjAyMTwveWVh
cj48cHViLWRhdGVzPjxkYXRlPjIwMjE8L2RhdGU+PC9wdWItZGF0ZXM+PC9kYXRlcz48aXNibj4x
NjYyLTMwMjk8L2lzYm4+PHVybHM+PHJlbGF0ZWQtdXJscz48dXJsPmh0dHBzOi8vZG9pLm9yZy8x
MC4zOTM2LzE4MTk8L3VybD48L3JlbGF0ZWQtdXJscz48L3VybHM+PC9yZWNvcmQ+PC9DaXRlPjxD
aXRlPjxBdXRob3I+S2FsdHdhc3NlcjwvQXV0aG9yPjxZZWFyPjIwMjE8L1llYXI+PFJlY051bT4z
MzAzPC9SZWNOdW0+PHJlY29yZD48cmVjLW51bWJlcj4zMzAzPC9yZWMtbnVtYmVyPjxmb3JlaWdu
LWtleXM+PGtleSBhcHA9IkVOIiBkYi1pZD0idHpyeGR2ZDBrMnBldnBlYXRmb3Y5ZHgwMDB0NXI1
cGF4c2ZkIiB0aW1lc3RhbXA9IjE3NDExNTMxNTEiPjMzMDM8L2tleT48L2ZvcmVpZ24ta2V5cz48
cmVmLXR5cGUgbmFtZT0iSm91cm5hbCBBcnRpY2xlIj4xNzwvcmVmLXR5cGU+PGNvbnRyaWJ1dG9y
cz48YXV0aG9ycz48YXV0aG9yPkthbHR3YXNzZXIsIEFybm9sZDwvYXV0aG9yPjxhdXRob3I+UGVs
eiwgU2FicmluYTwvYXV0aG9yPjxhdXRob3I+TnlkYWhsLCBQZXRlcjwvYXV0aG9yPjxhdXRob3I+
RHViYiwgUm9sZjwvYXV0aG9yPjxhdXRob3I+Qm9yemlrb3dza3ksIENocmlzdG9waDwvYXV0aG9y
PjwvYXV0aG9ycz48L2NvbnRyaWJ1dG9ycz48dGl0bGVzPjx0aXRsZT5RdWVyc2Nobml0dHNzdHVk
aWUgenUgQXJiZWl0c2JlZGluZ3VuZ2VuIHVuZCBWZXJzb3JndW5nc3F1YWxpdMOkdCBpbiBkZXIg
VmVyc29yZ3VuZyB2b24gQ09WSUQtMTktUGF0aWVudGVuPC90aXRsZT48c2Vjb25kYXJ5LXRpdGxl
PkFuYWVzdGhlc2lzdDwvc2Vjb25kYXJ5LXRpdGxlPjwvdGl0bGVzPjxwZXJpb2RpY2FsPjxmdWxs
LXRpdGxlPkFuYWVzdGhlc2lzdDwvZnVsbC10aXRsZT48L3BlcmlvZGljYWw+PHBhZ2VzPjc1My03
NjA8L3BhZ2VzPjx2b2x1bWU+NzA8L3ZvbHVtZT48bnVtYmVyPjk8L251bWJlcj48ZGF0ZXM+PHll
YXI+MjAyMTwveWVhcj48cHViLWRhdGVzPjxkYXRlPjIwMjE8L2RhdGU+PC9wdWItZGF0ZXM+PC9k
YXRlcz48aXNibj4wMDAzLTI0MTc8L2lzYm4+PHVybHM+PHJlbGF0ZWQtdXJscz48dXJsPmh0dHBz
Oi8vZG9pLm9yZy8xMC4xMDA3L3MwMDEwMS0wMjEtMDA5MTktNjwvdXJsPjwvcmVsYXRlZC11cmxz
PjwvdXJscz48L3JlY29yZD48L0NpdGU+PENpdGU+PEF1dGhvcj5LdWxpa292YTwvQXV0aG9yPjxZ
ZWFyPjIwMTk8L1llYXI+PFJlY051bT41MzQwPC9SZWNOdW0+PHJlY29yZD48cmVjLW51bWJlcj41
MzQwPC9yZWMtbnVtYmVyPjxmb3JlaWduLWtleXM+PGtleSBhcHA9IkVOIiBkYi1pZD0idHpyeGR2
ZDBrMnBldnBlYXRmb3Y5ZHgwMDB0NXI1cGF4c2ZkIiB0aW1lc3RhbXA9IjE3NDExNjMzODYiPjUz
NDA8L2tleT48L2ZvcmVpZ24ta2V5cz48cmVmLXR5cGUgbmFtZT0iSm91cm5hbCBBcnRpY2xlIj4x
NzwvcmVmLXR5cGU+PGNvbnRyaWJ1dG9ycz48YXV0aG9ycz48YXV0aG9yPkt1bGlrb3ZhLCBPbGdh
PC9hdXRob3I+PGF1dGhvcj5IZXJpbmcsIFRob21hczwvYXV0aG9yPjwvYXV0aG9ycz48L2NvbnRy
aWJ1dG9ycz48dGl0bGVzPjx0aXRsZT5NdXNrdWxvc2tlbGxldGFsZSBCZXNjaHdlcmRlbiBiZWkg
U3R1ZGllcmVuZGVuIGVpbmVyIEhvY2hzY2h1bGUgZsO8ciBHZXN1bmRoZWl0IHVuZCBkYW1pdCB2
ZXJidW5kZW5lIEFic2ljaHRlbiwgZGFzIFN0dWRpdW0genUgd2VjaHNlbG4gb2RlciBhYnp1YnJl
Y2hlbjwvdGl0bGU+PHNlY29uZGFyeS10aXRsZT5QcmF2ZW50IEdlc3VuZGg8L3NlY29uZGFyeS10
aXRsZT48L3RpdGxlcz48cGVyaW9kaWNhbD48ZnVsbC10aXRsZT5QcmF2ZW50IEdlc3VuZGg8L2Z1
bGwtdGl0bGU+PC9wZXJpb2RpY2FsPjxwYWdlcz4yNDItMjQ3PC9wYWdlcz48dm9sdW1lPjE0PC92
b2x1bWU+PG51bWJlcj4zPC9udW1iZXI+PGRhdGVzPjx5ZWFyPjIwMTk8L3llYXI+PHB1Yi1kYXRl
cz48ZGF0ZT4yMDE5LzA4LzAxPC9kYXRlPjwvcHViLWRhdGVzPjwvZGF0ZXM+PGlzYm4+MTg2MS02
NzYzPC9pc2JuPjx1cmxzPjxyZWxhdGVkLXVybHM+PHVybD5odHRwczovL2RvaS5vcmcvMTAuMTAw
Ny9zMTE1NTMtMDE4LTA2OTUtNTwvdXJsPjwvcmVsYXRlZC11cmxzPjwvdXJscz48ZWxlY3Ryb25p
Yy1yZXNvdXJjZS1udW0+MTAuMTAwNy9zMTE1NTMtMDE4LTA2OTUtNTwvZWxlY3Ryb25pYy1yZXNv
dXJjZS1udW0+PC9yZWNvcmQ+PC9DaXRlPjxDaXRlPjxBdXRob3I+S3VuemxlcjwvQXV0aG9yPjxZ
ZWFyPjIwMjA8L1llYXI+PFJlY051bT4zMzQzPC9SZWNOdW0+PHJlY29yZD48cmVjLW51bWJlcj4z
MzQzPC9yZWMtbnVtYmVyPjxmb3JlaWduLWtleXM+PGtleSBhcHA9IkVOIiBkYi1pZD0idHpyeGR2
ZDBrMnBldnBlYXRmb3Y5ZHgwMDB0NXI1cGF4c2ZkIiB0aW1lc3RhbXA9IjE3NDExNTYwMTYiPjMz
NDM8L2tleT48L2ZvcmVpZ24ta2V5cz48cmVmLXR5cGUgbmFtZT0iSm91cm5hbCBBcnRpY2xlIj4x
NzwvcmVmLXR5cGU+PGNvbnRyaWJ1dG9ycz48YXV0aG9ycz48YXV0aG9yPkt1bnpsZXIsIEEuIE0u
PC9hdXRob3I+PGF1dGhvcj5IZWxtcmVpY2gsIEkuPC9hdXRob3I+PGF1dGhvcj5Lw7ZuaWcsIEou
PC9hdXRob3I+PGF1dGhvcj5DaG1pdG9yeiwgQS48L2F1dGhvcj48YXV0aG9yPldlc3NhLCBNLjwv
YXV0aG9yPjxhdXRob3I+QmluZGVyLCBILjwvYXV0aG9yPjxhdXRob3I+TGllYiwgSy48L2F1dGhv
cj48L2F1dGhvcnM+PC9jb250cmlidXRvcnM+PGF1dGgtYWRkcmVzcz5MZWlibml6IEluc3RpdHV0
ZSBmb3IgUmVzaWxpZW5jZSBSZXNlYXJjaCAoTElSKSwgTWFpbnosIEdlcm1hbnkuJiN4RDtJbnN0
aXR1dGUgb2YgTWVkaWNhbCBCaW9zdGF0aXN0aWNzLCBFcGlkZW1pb2xvZ3kgYW5kIEluZm9ybWF0
aWNzIChJTUJFSSksIFVuaXZlcnNpdHkgTWVkaWNhbCBDZW50ZXIgb2YgdGhlIEpvaGFubmVzIEd1
dGVuYmVyZyBVbml2ZXJzaXR5IE1haW56LCBNYWlueiwgR2VybWFueS4mI3hEO0ZhY3VsdHkgb2Yg
U29jaWFsIFdvcmssIEhlYWx0aCBDYXJlIGFuZCBOdXJzaW5nLCBFc3NsaW5nZW4gVW5pdmVyc2l0
eSBvZiBBcHBsaWVkIFNjaWVuY2VzLCBFc3NsaW5nZW4sIEdlcm1hbnkuJiN4RDtEZXBhcnRtZW50
IG9mIFBzeWNoaWF0cnkgYW5kIFBzeWNob3RoZXJhcHksIFVuaXZlcnNpdHkgTWVkaWNhbCBDZW50
ZXIgb2YgdGhlIEpvaGFubmVzIEd1dGVuYmVyZyBVbml2ZXJzaXR5IE1haW56LCBNYWlueiwgR2Vy
bWFueS4mI3hEO0RlcGFydG1lbnQgb2YgQ2xpbmljYWwgUHN5Y2hvbG9neSBhbmQgTmV1cm9wc3lj
aG9sb2d5LCBKb2hhbm5lcyBHdXRlbmJlcmcgVW5pdmVyc2l0eSBNYWlueiwgTWFpbnosIEdlcm1h
bnkuJiN4RDtJbnN0aXR1dGUgZm9yIE1lZGljYWwgQmlvbWV0cnkgYW5kIFN0YXRpc3RpY3MsIEZh
Y3VsdHkgb2YgTWVkaWNpbmUgYW5kIE1lZGljYWwgQ2VudGVyLCBVbml2ZXJzaXR5IG9mIEZyZWli
dXJnLCBGcmVpYnVyZywgR2VybWFueS48L2F1dGgtYWRkcmVzcz48dGl0bGVzPjx0aXRsZT5Qc3lj
aG9sb2dpY2FsIGludGVydmVudGlvbnMgdG8gZm9zdGVyIHJlc2lsaWVuY2UgaW4gaGVhbHRoY2Fy
ZSBzdHVkZW50czwvdGl0bGU+PHNlY29uZGFyeS10aXRsZT5Db2NocmFuZSBEYXRhYmFzZSBTeXN0
IFJldjwvc2Vjb25kYXJ5LXRpdGxlPjwvdGl0bGVzPjxwZXJpb2RpY2FsPjxmdWxsLXRpdGxlPkNv
Y2hyYW5lIERhdGFiYXNlIFN5c3QgUmV2PC9mdWxsLXRpdGxlPjwvcGVyaW9kaWNhbD48cGFnZXM+
Q2QwMTM2ODQ8L3BhZ2VzPjx2b2x1bWU+Nzwvdm9sdW1lPjxudW1iZXI+NzwvbnVtYmVyPjxlZGl0
aW9uPjIwMjAwNzIwPC9lZGl0aW9uPjxrZXl3b3Jkcz48a2V5d29yZD5BZHVsdDwva2V5d29yZD48
a2V5d29yZD5BbGxpZWQgSGVhbHRoIE9jY3VwYXRpb25zL2VkdWNhdGlvbjwva2V5d29yZD48a2V5
d29yZD5BbGxpZWQgSGVhbHRoIFBlcnNvbm5lbC9wc3ljaG9sb2d5PC9rZXl3b3JkPjxrZXl3b3Jk
PkFueGlldHkvZGlhZ25vc2lzPC9rZXl3b3JkPjxrZXl3b3JkPkJpYXM8L2tleXdvcmQ+PGtleXdv
cmQ+RGVwcmVzc2lvbi9kaWFnbm9zaXM8L2tleXdvcmQ+PGtleXdvcmQ+RmVtYWxlPC9rZXl3b3Jk
PjxrZXl3b3JkPkh1bWFuczwva2V5d29yZD48a2V5d29yZD5NYWxlPC9rZXl3b3JkPjxrZXl3b3Jk
Pk1lbnRhbCBIZWFsdGg8L2tleXdvcmQ+PGtleXdvcmQ+UXVhbGl0eSBvZiBMaWZlPC9rZXl3b3Jk
PjxrZXl3b3JkPlJhbmRvbWl6ZWQgQ29udHJvbGxlZCBUcmlhbHMgYXMgVG9waWM8L2tleXdvcmQ+
PGtleXdvcmQ+KlJlc2lsaWVuY2UsIFBzeWNob2xvZ2ljYWw8L2tleXdvcmQ+PGtleXdvcmQ+U3Ry
ZXNzLCBQc3ljaG9sb2dpY2FsL2RpYWdub3Npczwva2V5d29yZD48a2V5d29yZD5TdHVkZW50cywg
SGVhbHRoIE9jY3VwYXRpb25zLypwc3ljaG9sb2d5PC9rZXl3b3JkPjxrZXl3b3JkPldhaXRpbmcg
TGlzdHM8L2tleXdvcmQ+PGtleXdvcmQ+WW91bmcgQWR1bHQ8L2tleXdvcmQ+PC9rZXl3b3Jkcz48
ZGF0ZXM+PHllYXI+MjAyMDwveWVhcj48cHViLWRhdGVzPjxkYXRlPkp1bCAyMDwvZGF0ZT48L3B1
Yi1kYXRlcz48L2RhdGVzPjxpc2JuPjEzNjEtNjEzNzwvaXNibj48YWNjZXNzaW9uLW51bT4zMjY5
MTg3OTwvYWNjZXNzaW9uLW51bT48dXJscz48cmVsYXRlZC11cmxzPjx1cmw+aHR0cHM6Ly9kb2ku
b3JnLzEwLjEwMDIvMTQ2NTE4NTguQ0QwMTM2ODQ8L3VybD48L3JlbGF0ZWQtdXJscz48L3VybHM+
PGN1c3RvbTE+QW5nZWxhIEt1bnpsZXI6IG5vbmUga25vd24uJiN4RDtJc2FiZWxsYSBIZWxtcmVp
Y2ggaXMgYSBib2FyZOKAkGNlcnRpZmllZCBjb2duaXRpdmXigJBiZWhhdmlvdXIgdGhlcmFwaXN0
LiYjeEQ7Sm9jaGVtIEvDtm5pZzogbm9uZSBrbm93bi4mI3hEO0FuZHJlYSBDaG1pdG9yeiBpcyBh
IGJvYXJk4oCQY2VydGlmaWVkIGNvZ25pdGl2ZeKAkGJlaGF2aW91ciB0aGVyYXBpc3QuJiN4RDtN
aWNow6hsZSBXZXNzYSBpcyBhIGJvYXJk4oCQY2VydGlmaWVkIGNvZ25pdGl2ZeKAkGJlaGF2aW91
ciB0aGVyYXBpc3QuJiN4RDtIYXJhbGQgQmluZGVyOiBub25lIGtub3duLiYjeEQ7S2xhdXMgTGll
YiAoS0wpIGlzIGEgYm9hcmTigJBjZXJ0aWZpZWQgY29nbml0aXZl4oCQYmVoYXZpb3VyIHRoZXJh
cGlzdCB3aXRoIGEgc3BlY2lhbCBpbnRlcmVzdCBpbiBzY2hlbWEgdGhlcmFweSwgYW5kIGFuIEVk
aXRvciB3aXRoIENvY2hyYW5lIERldmVsb3BtZW50YWwsIFBzeWNob3NvY2lhbCBhbmQgTGVhcm5p
bmcgUHJvYmxlbXMuIEtMIHJlY2VpdmVkIGZ1bmRpbmcgZm9yIHRoaXMgcmV2aWV3IGZyb20gdGhl
IE1pbmlzdHJ5IG9mIFNjaWVuY2UgKE1XV0spIG9mIHRoZSBTdGF0ZSBSaGluZWxhbmTigJBQYWxh
dGluYXRlLCBHZXJtYW55LjwvY3VzdG9tMT48Y3VzdG9tMj5QTUM3Mzg4NjgwPC9jdXN0b20yPjxl
bGVjdHJvbmljLXJlc291cmNlLW51bT4xMC4xMDAyLzE0NjUxODU4LkNkMDEzNjg0PC9lbGVjdHJv
bmljLXJlc291cmNlLW51bT48cmVtb3RlLWRhdGFiYXNlLXByb3ZpZGVyPk5MTTwvcmVtb3RlLWRh
dGFiYXNlLXByb3ZpZGVyPjxsYW5ndWFnZT5lbmc8L2xhbmd1YWdlPjwvcmVjb3JkPjwvQ2l0ZT48
Q2l0ZT48QXV0aG9yPkvDvHN0ZXI8L0F1dGhvcj48WWVhcj4yMDE4PC9ZZWFyPjxSZWNOdW0+MzYx
MDwvUmVjTnVtPjxyZWNvcmQ+PHJlYy1udW1iZXI+MzYxMDwvcmVjLW51bWJlcj48Zm9yZWlnbi1r
ZXlzPjxrZXkgYXBwPSJFTiIgZGItaWQ9InR6cnhkdmQwazJwZXZwZWF0Zm92OWR4MDAwdDVyNXBh
eHNmZCIgdGltZXN0YW1wPSIxNzQxMTU2MDE2Ij4zNjEwPC9rZXk+PC9mb3JlaWduLWtleXM+PHJl
Zi10eXBlIG5hbWU9IkpvdXJuYWwgQXJ0aWNsZSI+MTc8L3JlZi10eXBlPjxjb250cmlidXRvcnM+
PGF1dGhvcnM+PGF1dGhvcj5Lw7xzdGVyLCBELjwvYXV0aG9yPjxhdXRob3I+SGF1ZmUsIEUuPC9h
dXRob3I+PGF1dGhvcj5SZXRoYmVyZywgQy48L2F1dGhvcj48YXV0aG9yPkJhdWVyLCBBLjwvYXV0
aG9yPjxhdXRob3I+U2VpZGxlciwgQS48L2F1dGhvcj48YXV0aG9yPlNjaG1pdHQsIEouPC9hdXRo
b3I+PC9hdXRob3JzPjwvY29udHJpYnV0b3JzPjxhdXRoLWFkZHJlc3M+Q2VudHJlIG9mIEV2aWRl
bmNlLUJhc2VkIEhlYWx0aGNhcmUsIFVuaXZlcnNpdHkgSG9zcGl0YWwgYW5kIE1lZGljYWwgRmFj
dWx0eSBDYXJsIEd1c3RhdiBDYXJ1cywgVFUgRHJlc2RlbiwgMDEzMDcgRHJlc2RlbiwgR2VybWFu
eS4mI3hEO0NsaW5pYyBhbmQgUG9saWNsaW5pYyBmb3IgRGVybWF0b2xvZ3ksIE1lZGljYWwgRmFj
dWx0eSBDYXJsIEd1c3RhdiBDYXJ1cywgVFUgRHJlc2RlbiwgMDEzMDcgRHJlc2RlbiwgR2VybWFu
eS4mI3hEO0luc3RpdHV0ZSBhbmQgT3V0cGF0aWVudCBjbGluaWMgb2YgT2NjdXBhdGlvbmFsIGFu
ZCBTb2NpYWwgTWVkaWNpbmUsIE1lZGljYWwgRmFjdWx0eSBDYXJsIEd1c3RhdiBDYXJ1cywgVFUg
RHJlc2RlbiwgMDEzMDcgRHJlc2RlbiwgR2VybWFueS48L2F1dGgtYWRkcmVzcz48dGl0bGVzPjx0
aXRsZT5IZWFsdGggdXRpbGl0aWVzIGZvciBjb250cm9sbGVkIGFuZCB1bmNvbnRyb2xsZWQgY2hy
b25pYyBoYW5kIGVjemVtYSBpbiBoZWFsdGhjYXJlIGVtcGxveWVlczwvdGl0bGU+PHNlY29uZGFy
eS10aXRsZT5Db250YWN0IERlcm1hdGl0aXM8L3NlY29uZGFyeS10aXRsZT48L3RpdGxlcz48cGVy
aW9kaWNhbD48ZnVsbC10aXRsZT5Db250YWN0IERlcm1hdGl0aXM8L2Z1bGwtdGl0bGU+PC9wZXJp
b2RpY2FsPjxwYWdlcz4xOC0yNzwvcGFnZXM+PHZvbHVtZT43ODwvdm9sdW1lPjxudW1iZXI+MTwv
bnVtYmVyPjxlZGl0aW9uPjIwMTcwODIyPC9lZGl0aW9uPjxrZXl3b3Jkcz48a2V5d29yZD5BZHVs
dDwva2V5d29yZD48a2V5d29yZD5BZ2UgRmFjdG9yczwva2V5d29yZD48a2V5d29yZD5DaHJvbmlj
IERpc2Vhc2U8L2tleXdvcmQ+PGtleXdvcmQ+Q3Jvc3MtU2VjdGlvbmFsIFN0dWRpZXM8L2tleXdv
cmQ+PGtleXdvcmQ+KkRlcm1hdGl0aXMsIE9jY3VwYXRpb25hbC9lY29ub21pY3M8L2tleXdvcmQ+
PGtleXdvcmQ+KkVjemVtYS9lY29ub21pY3M8L2tleXdvcmQ+PGtleXdvcmQ+RmVtYWxlPC9rZXl3
b3JkPjxrZXl3b3JkPipIYW5kIERlcm1hdG9zZXMvZWNvbm9taWNzPC9rZXl3b3JkPjxrZXl3b3Jk
PipIZWFsdGggQ2FyZSBTZWN0b3I8L2tleXdvcmQ+PGtleXdvcmQ+SGVhbHRoIFNlcnZpY2VzIE5l
ZWRzIGFuZCBEZW1hbmQvZWNvbm9taWNzPC9rZXl3b3JkPjxrZXl3b3JkPipIZWFsdGggU3RhdHVz
PC9rZXl3b3JkPjxrZXl3b3JkPkhvc3BpdGFscywgVW5pdmVyc2l0eTwva2V5d29yZD48a2V5d29y
ZD5IdW1hbnM8L2tleXdvcmQ+PGtleXdvcmQ+TWFsZTwva2V5d29yZD48a2V5d29yZD5NaWRkbGUg
QWdlZDwva2V5d29yZD48a2V5d29yZD5RdWFsaXR5IG9mIExpZmU8L2tleXdvcmQ+PGtleXdvcmQ+
U2V2ZXJpdHkgb2YgSWxsbmVzcyBJbmRleDwva2V5d29yZD48a2V5d29yZD5TZXggRmFjdG9yczwv
a2V5d29yZD48a2V5d29yZD5WaXN1YWwgQW5hbG9nIFNjYWxlPC9rZXl3b3JkPjxrZXl3b3JkPllv
dW5nIEFkdWx0PC9rZXl3b3JkPjxrZXl3b3JkPmNocm9uaWMgaGFuZCBlY3plbWE8L2tleXdvcmQ+
PGtleXdvcmQ+aGVhbHRoIGVjb25vbWljczwva2V5d29yZD48a2V5d29yZD5oZWFsdGggdXRpbGl0
aWVzPC9rZXl3b3JkPjxrZXl3b3JkPnRpbWUgdHJhZGUtb2ZmPC9rZXl3b3JkPjwva2V5d29yZHM+
PGRhdGVzPjx5ZWFyPjIwMTg8L3llYXI+PHB1Yi1kYXRlcz48ZGF0ZT5KYW48L2RhdGU+PC9wdWIt
ZGF0ZXM+PC9kYXRlcz48aXNibj4wMTA1LTE4NzM8L2lzYm4+PGFjY2Vzc2lvbi1udW0+Mjg4MzMy
MzM8L2FjY2Vzc2lvbi1udW0+PHVybHM+PHJlbGF0ZWQtdXJscz48dXJsPmh0dHBzOi8vZG9pLm9y
Zy8xMC4xMTExL2NvZC4xMjg2MzwvdXJsPjwvcmVsYXRlZC11cmxzPjwvdXJscz48ZWxlY3Ryb25p
Yy1yZXNvdXJjZS1udW0+MTAuMTExMS9jb2QuMTI4NjM8L2VsZWN0cm9uaWMtcmVzb3VyY2UtbnVt
PjxyZW1vdGUtZGF0YWJhc2UtcHJvdmlkZXI+TkxNPC9yZW1vdGUtZGF0YWJhc2UtcHJvdmlkZXI+
PGxhbmd1YWdlPmVuZzwvbGFuZ3VhZ2U+PC9yZWNvcmQ+PC9DaXRlPjxDaXRlPjxBdXRob3I+Tmll
bnM8L0F1dGhvcj48WWVhcj4yMDE5PC9ZZWFyPjxSZWNOdW0+MzI4ODwvUmVjTnVtPjxyZWNvcmQ+
PHJlYy1udW1iZXI+MzI4ODwvcmVjLW51bWJlcj48Zm9yZWlnbi1rZXlzPjxrZXkgYXBwPSJFTiIg
ZGItaWQ9InR6cnhkdmQwazJwZXZwZWF0Zm92OWR4MDAwdDVyNXBheHNmZCIgdGltZXN0YW1wPSIx
NzQxMTUzMDUwIj4zMjg4PC9rZXk+PC9mb3JlaWduLWtleXM+PHJlZi10eXBlIG5hbWU9IkpvdXJu
YWwgQXJ0aWNsZSI+MTc8L3JlZi10eXBlPjxjb250cmlidXRvcnM+PGF1dGhvcnM+PGF1dGhvcj5O
aWVucywgQ2hyaXN0aW5lPC9hdXRob3I+PC9hdXRob3JzPjwvY29udHJpYnV0b3JzPjx0aXRsZXM+
PHRpdGxlPuKAnkFiZXIgaWNoIGJpbiBqZXR6dCBlYmVuIHNvIHdlaXQsIGRhc3MgaWNoIG1pciBz
YWdlLCBpY2ggc2NoYWZmZSBlcyBzbyBlaW5mYWNoIG5pY2h0IG1laHI8L3RpdGxlPjxzZWNvbmRh
cnktdGl0bGU+UGZsZWdld2lzc2Vuc2NoYWZ0PC9zZWNvbmRhcnktdGl0bGU+PC90aXRsZXM+PHBl
cmlvZGljYWw+PGZ1bGwtdGl0bGU+UGZsZWdld2lzc2Vuc2NoYWZ0PC9mdWxsLXRpdGxlPjwvcGVy
aW9kaWNhbD48cGFnZXM+NDEzLTQyODwvcGFnZXM+PHZvbHVtZT4yMTwvdm9sdW1lPjxudW1iZXI+
MTEvMTI8L251bWJlcj48a2V5d29yZHM+PGtleXdvcmQ+R2VybWFueTwva2V5d29yZD48a2V5d29y
ZD5IdW1hbjwva2V5d29yZD48a2V5d29yZD5Qc3ljaG9sb2dpY2FsPC9rZXl3b3JkPjxrZXl3b3Jk
PlN0cmVzczwva2V5d29yZD48a2V5d29yZD5DYXJlZ2l2ZXIgQXR0aXR1ZGVzPC9rZXl3b3JkPjxr
ZXl3b3JkPkhvbWUgSGVhbHRoIENhcmU8L2tleXdvcmQ+PGtleXdvcmQ+SW50ZXJ2aWV3czwva2V5
d29yZD48a2V5d29yZD5RdWFsaXRhdGl2ZSBTdHVkaWVzPC9rZXl3b3JkPjxrZXl3b3JkPkNvbnRl
bnQgQW5hbHlzaXM8L2tleXdvcmQ+PGtleXdvcmQ+Q2FyZWdpdmVyczwva2V5d29yZD48a2V5d29y
ZD5OdXJzaW5nIFNlcnZpY2U8L2tleXdvcmQ+PGtleXdvcmQ+Q2FyZWdpdmVyIEJ1cmRlbjwva2V5
d29yZD48L2tleXdvcmRzPjxkYXRlcz48eWVhcj4yMDE5PC95ZWFyPjxwdWItZGF0ZXM+PGRhdGU+
MjAxOTwvZGF0ZT48L3B1Yi1kYXRlcz48L2RhdGVzPjxpc2JuPjE2NjItMzAyOTwvaXNibj48dXJs
cz48cmVsYXRlZC11cmxzPjx1cmw+aHR0cHM6Ly9kb2kub3JnLzEwLjM5MzYvMTczMjwvdXJsPjwv
cmVsYXRlZC11cmxzPjwvdXJscz48L3JlY29yZD48L0NpdGU+PENpdGU+PEF1dGhvcj5PcmVsbGFu
YS1SaW9zPC9BdXRob3I+PFllYXI+MjAxNzwvWWVhcj48UmVjTnVtPjM2Mzk8L1JlY051bT48cmVj
b3JkPjxyZWMtbnVtYmVyPjM2Mzk8L3JlYy1udW1iZXI+PGZvcmVpZ24ta2V5cz48a2V5IGFwcD0i
RU4iIGRiLWlkPSJ0enJ4ZHZkMGsycGV2cGVhdGZvdjlkeDAwMHQ1cjVwYXhzZmQiIHRpbWVzdGFt
cD0iMTc0MTE1NjAxNiI+MzYzOTwva2V5PjwvZm9yZWlnbi1rZXlzPjxyZWYtdHlwZSBuYW1lPSJK
b3VybmFsIEFydGljbGUiPjE3PC9yZWYtdHlwZT48Y29udHJpYnV0b3JzPjxhdXRob3JzPjxhdXRo
b3I+T3JlbGxhbmEtUmlvcywgQy4gTC48L2F1dGhvcj48YXV0aG9yPlJhZGJydWNoLCBMLjwvYXV0
aG9yPjxhdXRob3I+S2VybiwgTS48L2F1dGhvcj48YXV0aG9yPlJlZ2VsLCBZLiBVLjwvYXV0aG9y
PjxhdXRob3I+QW50b24sIEEuPC9hdXRob3I+PGF1dGhvcj5TaW5jbGFpciwgUy48L2F1dGhvcj48
YXV0aG9yPlNjaG1pZHQsIFMuPC9hdXRob3I+PC9hdXRob3JzPjwvY29udHJpYnV0b3JzPjxhdXRo
LWFkZHJlc3M+Q2xpbmljIGZvciBQc3ljaG9zb21hdGljIE1lZGljaW5lIGFuZCBQc3ljaG90aGVy
YXB5LCBNZWRpY2FsIEZhY3VsdHksIE1lZGljYWwgQ2VudGVyLCBVbml2ZXJzaXR5IG9mIEZyZWli
dXJnLCBGcmVpYnVyZywgR2VybWFueS4gY2xhdWRpYS5vcmVsbGFuYUB1bmlrbGluaWstZnJlaWJ1
cmcuZGUuJiN4RDtJbnN0aXR1dGUgZm9yIFRyYW5zY3VsdHVyYWwgSGVhbHRoIFN0dWRpZXMsIEV1
cm9wZWFuIFVuaXZlcnNpdHkgVmlhZHJpbmEsIEZyYW5rZnVydCAoT2RlciksIEdlcm1hbnkuIGNs
YXVkaWEub3JlbGxhbmFAdW5pa2xpbmlrLWZyZWlidXJnLmRlLiYjeEQ7UGFsbGlhdGl2ZSBDYXJl
IENlbnRyZSwgTWFsdGVzZXIgSG9zcGl0YWwgQm9ubi9SaGVpbi1TaWVnLCBCb25uLCBHZXJtYW55
LiYjeEQ7RGVwYXJ0bWVudCBvZiBQYWxsaWF0aXZlIE1lZGljaW5lLCBVbml2ZXJzaXR5IEhvc3Bp
dGFsIEJvbm4sIEJvbm4sIEdlcm1hbnkuJiN4RDtDbGluaWMgZm9yIFBzeWNob3NvbWF0aWMgTWVk
aWNpbmUgYW5kIFBzeWNob3RoZXJhcHksIE1lZGljYWwgRmFjdWx0eSwgTWVkaWNhbCBDZW50ZXIs
IFVuaXZlcnNpdHkgb2YgRnJlaWJ1cmcsIEZyZWlidXJnLCBHZXJtYW55LiYjeEQ7SW5zdGl0dXRl
IGZvciB0aGUgSW52ZXN0aWdhdGlvbiBvZiBCb3JkZXIgQXJlYXMgb2YgUHN5Y2hvbG9neSBhbmQg
TWVudGFsIEhlYWx0aCwgRnJlaWJ1cmcgaW4gQnJlaXNnYXUsIEdlcm1hbnkuJiN4RDtGYWN1bHR5
IG9mIE51cnNpbmcsIFVuaXZlcnNpdHkgb2YgQ2FsZ2FyeSwgQ2FsZ2FyeSwgQUIsIENhbmFkYS4m
I3hEO0luc3RpdHV0ZSBmb3IgVHJhbnNjdWx0dXJhbCBIZWFsdGggU3R1ZGllcywgRXVyb3BlYW4g
VW5pdmVyc2l0eSBWaWFkcmluYSwgRnJhbmtmdXJ0IChPZGVyKSwgR2VybWFueS48L2F1dGgtYWRk
cmVzcz48dGl0bGVzPjx0aXRsZT5NaW5kZnVsbmVzcyBhbmQgY29tcGFzc2lvbi1vcmllbnRlZCBw
cmFjdGljZXMgYXQgd29yayByZWR1Y2UgZGlzdHJlc3MgYW5kIGVuaGFuY2Ugc2VsZi1jYXJlIG9m
IHBhbGxpYXRpdmUgY2FyZSB0ZWFtczogYSBtaXhlZC1tZXRob2QgZXZhbHVhdGlvbiBvZiBhbiAm
cXVvdDtvbiB0aGUgam9iJnF1b3Q7IHByb2dyYW08L3RpdGxlPjxzZWNvbmRhcnktdGl0bGU+Qk1D
IFBhbGxpYXQgQ2FyZTwvc2Vjb25kYXJ5LXRpdGxlPjwvdGl0bGVzPjxwZXJpb2RpY2FsPjxmdWxs
LXRpdGxlPkJNQyBQYWxsaWF0IENhcmU8L2Z1bGwtdGl0bGU+PC9wZXJpb2RpY2FsPjxwYWdlcz4z
PC9wYWdlcz48dm9sdW1lPjE3PC92b2x1bWU+PG51bWJlcj4xPC9udW1iZXI+PGVkaXRpb24+MjAx
NzA3MDY8L2VkaXRpb24+PGtleXdvcmRzPjxrZXl3b3JkPkFkdWx0PC9rZXl3b3JkPjxrZXl3b3Jk
PkFueGlldHkvZXRpb2xvZ3kvcHN5Y2hvbG9neS90aGVyYXB5PC9rZXl3b3JkPjxrZXl3b3JkPkRl
cHJlc3Npb24vZXRpb2xvZ3kvcHN5Y2hvbG9neS90aGVyYXB5PC9rZXl3b3JkPjxrZXl3b3JkPipF
bXBhdGh5PC9rZXl3b3JkPjxrZXl3b3JkPkZlbWFsZTwva2V5d29yZD48a2V5d29yZD5HZXJtYW55
PC9rZXl3b3JkPjxrZXl3b3JkPkh1bWFuczwva2V5d29yZD48a2V5d29yZD5IeWRyb2NvcnRpc29u
ZS9hbmFseXNpcy9tZXRhYm9saXNtPC9rZXl3b3JkPjxrZXl3b3JkPk1hbGU8L2tleXdvcmQ+PGtl
eXdvcmQ+TWlkZGxlIEFnZWQ8L2tleXdvcmQ+PGtleXdvcmQ+TWluZGZ1bG5lc3MvKm1ldGhvZHM8
L2tleXdvcmQ+PGtleXdvcmQ+T2NjdXBhdGlvbmFsIFN0cmVzcy9ldGlvbG9neS9wc3ljaG9sb2d5
Lyp0aGVyYXB5PC9rZXl3b3JkPjxrZXl3b3JkPlBhbGxpYXRpdmUgQ2FyZS90cmVuZHM8L2tleXdv
cmQ+PGtleXdvcmQ+UGlsb3QgUHJvamVjdHM8L2tleXdvcmQ+PGtleXdvcmQ+UHN5Y2hvbWV0cmlj
cy9pbnN0cnVtZW50YXRpb24vbWV0aG9kczwva2V5d29yZD48a2V5d29yZD5RdWFsaXRhdGl2ZSBS
ZXNlYXJjaDwva2V5d29yZD48a2V5d29yZD5TZWxmIENhcmUvbWV0aG9kczwva2V5d29yZD48a2V5
d29yZD5TdXJ2ZXlzIGFuZCBRdWVzdGlvbm5haXJlczwva2V5d29yZD48a2V5d29yZD5Xb3JrcGxh
Y2UvKnBzeWNob2xvZ3k8L2tleXdvcmQ+PGtleXdvcmQ+QnVybm91dDwva2V5d29yZD48a2V5d29y
ZD5Db21wYXNzaW9uPC9rZXl3b3JkPjxrZXl3b3JkPk1pbmRmdWxuZXNzPC9rZXl3b3JkPjxrZXl3
b3JkPlBhbGxpYXRpdmUgY2FyZTwva2V5d29yZD48a2V5d29yZD5Qc3ljaG9sb2dpY2FsIGRpc3Ry
ZXNzPC9rZXl3b3JkPjxrZXl3b3JkPlF1YWxpdGF0aXZlIG1ldGhvZHM8L2tleXdvcmQ+PGtleXdv
cmQ+U2VsZiBjYXJlPC9rZXl3b3JkPjwva2V5d29yZHM+PGRhdGVzPjx5ZWFyPjIwMTc8L3llYXI+
PHB1Yi1kYXRlcz48ZGF0ZT5KdWwgNjwvZGF0ZT48L3B1Yi1kYXRlcz48L2RhdGVzPjxpc2JuPjE0
NzItNjg0eDwvaXNibj48YWNjZXNzaW9uLW51bT4yODY4Mzc5OTwvYWNjZXNzaW9uLW51bT48dXJs
cz48cmVsYXRlZC11cmxzPjx1cmw+aHR0cHM6Ly9kb2kub3JnLzEwLjExODYvczEyOTA0LTAxNy0w
MjE5LTc8L3VybD48L3JlbGF0ZWQtdXJscz48L3VybHM+PGN1c3RvbTE+QVVUSE9SU+KAmSBJTkZP
Uk1BVElPTjogV2UgYXJlIGFuIGludGVyZGlzY2lwbGluYXJ5IHRlYW0gb2YgcmVzZWFyY2hlcnMs
IGNvbXBvc2VkIG9mIHBzeWNob2xvZ2lzdHMgKENPLVIgYW5kIFN0UyksIHR3byBleHBlcnRzIGlu
IHBhbGxpYXRpdmUgY2FyZTogYSBtZWRpY2FsIGRpcmVjdG9yIChMUikgYW5kIGEgaGVhZCBvZiBu
dXJzaW5nIHNlcnZpY2VzIChNSyksIGEgc3Bpcml0dWFsIGNhcmUgc3BlY2lhbGlzdCBhbmQgc3Vi
amVjdCBtYXR0ZXIgZXhwZXJ0IChTaFMpIGEgc29jaW9sb2dpc3QgKEFBKSBhbmQgYSBtZWRpdGF0
aW9uIGV4cGVydCBhbmQgdGVhY2hlciAoWVVSKS4gVGhlIGZpcnN0IGF1dGhvciBpcyBhIHRyYWlu
ZWQgcHN5Y2hvbG9naXN0IGFuZCBjb25kdWN0ZWQgdGhlIHN0dWR5IGFzIGEgcGFydCBvZiBoZXIg
UGhEIFRoZXNpcy4gRVRISUNTIEFQUFJPVkFMIEFORCBDT05TRU5UIFRPIFBBUlRJQ0lQQVRFOiBX
ZSBjb25zdWx0ZWQgdGhlIEV0aGlj4oCZcyBDb21taXR0ZWUgb2YgdGhlIE1lZGljYWwgQ2VudHJl
IG9mIHRoZSBVbml2ZXJzaXR5IG9mIEZyZWlidXJnLCB3aGljaCBzdGF0ZWQgdGhhdCBubyBhcHBy
b3ZhbCB3YXMgcmVxdWlyZWQgZm9yIHRoaXMgc3R1ZHkuIFN0YWZmIG1lbWJlcnMgcHJvdmlkZWQg
aW5mb3JtZWQgd3JpdHRlbiBjb25zZW50IHRvIHBhcnRpY2lwYXRlIGluIHRoZSBzdHVkeS4gVGhl
IHN0dWR5IHdhcyBjb25kdWN0ZWQgYWNjb3JkaW5nIHRvIHRoZSBldGhpY2FsIHN0YXRlbWVudHMg
b2YgdGhlIEhlbHNpbmtpIGRlY2xhcmF0aW9uLiBDT05TRU5UIEZPUiBQVUJMSUNBVElPTjogTm90
IGFwcGxpY2FibGUuIENPTVBFVElORyBJTlRFUkVTVFM6IFRoZSBhdXRob3JzIGRlY2xhcmUgdGhh
dCB0aGV5IGhhdmUgbm8gY29tcGV0aW5nIGludGVyZXN0cy4gUFVCTElTSEVS4oCZUyBOT1RFOiBT
cHJpbmdlciBOYXR1cmUgcmVtYWlucyBuZXV0cmFsIHdpdGggcmVnYXJkIHRvIGp1cmlzZGljdGlv
bmFsIGNsYWltcyBpbiBwdWJsaXNoZWQgbWFwcyBhbmQgaW5zdGl0dXRpb25hbCBhZmZpbGlhdGlv
bnMuPC9jdXN0b20xPjxjdXN0b20yPlBNQzU1MDEzNTg8L2N1c3RvbTI+PGVsZWN0cm9uaWMtcmVz
b3VyY2UtbnVtPjEwLjExODYvczEyOTA0LTAxNy0wMjE5LTc8L2VsZWN0cm9uaWMtcmVzb3VyY2Ut
bnVtPjxyZW1vdGUtZGF0YWJhc2UtcHJvdmlkZXI+TkxNPC9yZW1vdGUtZGF0YWJhc2UtcHJvdmlk
ZXI+PGxhbmd1YWdlPmVuZzwvbGFuZ3VhZ2U+PC9yZWNvcmQ+PC9DaXRlPjxDaXRlPjxBdXRob3I+
U2NobmVpZGVyPC9BdXRob3I+PFllYXI+MjAxOTwvWWVhcj48UmVjTnVtPjMzMjI8L1JlY051bT48
cmVjb3JkPjxyZWMtbnVtYmVyPjMzMjI8L3JlYy1udW1iZXI+PGZvcmVpZ24ta2V5cz48a2V5IGFw
cD0iRU4iIGRiLWlkPSJ0enJ4ZHZkMGsycGV2cGVhdGZvdjlkeDAwMHQ1cjVwYXhzZmQiIHRpbWVz
dGFtcD0iMTc0MTE1MzE1MSI+MzMyMjwva2V5PjwvZm9yZWlnbi1rZXlzPjxyZWYtdHlwZSBuYW1l
PSJKb3VybmFsIEFydGljbGUiPjE3PC9yZWYtdHlwZT48Y29udHJpYnV0b3JzPjxhdXRob3JzPjxh
dXRob3I+U2NobmVpZGVyLCBBbm5hPC9hdXRob3I+PGF1dGhvcj5XZWhsZXIsIE1hcmt1czwvYXV0
aG9yPjxhdXRob3I+V2VpZ2wsIE1hdHRoaWFzPC9hdXRob3I+PC9hdXRob3JzPjwvY29udHJpYnV0
b3JzPjx0aXRsZXM+PHRpdGxlPkVmZmVjdHMgb2Ygd29yayBjb25kaXRpb25zIG9uIHByb3ZpZGVy
IG1lbnRhbCB3ZWxsLWJlaW5nIGFuZCBxdWFsaXR5IG9mIGNhcmU6IGEgbWl4ZWQtbWV0aG9kcyBp
bnRlcnZlbnRpb24gc3R1ZHkgaW4gdGhlIGVtZXJnZW5jeSBkZXBhcnRtZW50PC90aXRsZT48c2Vj
b25kYXJ5LXRpdGxlPkJNQyBFbWVyZyBNZWQ8L3NlY29uZGFyeS10aXRsZT48L3RpdGxlcz48cGVy
aW9kaWNhbD48ZnVsbC10aXRsZT5CTUMgRW1lcmcgTWVkPC9mdWxsLXRpdGxlPjwvcGVyaW9kaWNh
bD48cGFnZXM+Ti5QQUctTi5QQUc8L3BhZ2VzPjx2b2x1bWU+MTk8L3ZvbHVtZT48bnVtYmVyPjE8
L251bWJlcj48a2V5d29yZHM+PGtleXdvcmQ+RmVtYWxlPC9rZXl3b3JkPjxrZXl3b3JkPkh1bWFu
PC9rZXl3b3JkPjxrZXl3b3JkPk1hbGU8L2tleXdvcmQ+PGtleXdvcmQ+U2NhbGVzPC9rZXl3b3Jk
PjxrZXl3b3JkPlN1cHBvcnQ8L2tleXdvcmQ+PGtleXdvcmQ+TXVsdGljZW50ZXIgU3R1ZGllczwv
a2V5d29yZD48a2V5d29yZD5Xb3JrIEVudmlyb25tZW50PC9rZXl3b3JkPjxrZXl3b3JkPkNvbXBh
cmF0aXZlIFN0dWRpZXM8L2tleXdvcmQ+PGtleXdvcmQ+Sm9iIFNhdGlzZmFjdGlvbjwva2V5d29y
ZD48a2V5d29yZD5NZW50YWwgSGVhbHRoPC9rZXl3b3JkPjxrZXl3b3JkPlByb3NwZWN0aXZlIFN0
dWRpZXM8L2tleXdvcmQ+PGtleXdvcmQ+RXZhbHVhdGlvbiBSZXNlYXJjaDwva2V5d29yZD48a2V5
d29yZD5GZXJyYW5zIGFuZCBQb3dlcnMgUXVhbGl0eSBvZiBMaWZlIEluZGV4PC9rZXl3b3JkPjxr
ZXl3b3JkPlZhbGlkYXRpb24gU3R1ZGllczwva2V5d29yZD48a2V5d29yZD5IZWFsdGggUGVyc29u
bmVsIFBzeWNob3NvY2lhbCBGYWN0b3JzPC9rZXl3b3JkPjxrZXl3b3JkPlBzeWNob3NvY2lhbDwv
a2V5d29yZD48a2V5d29yZD5JbnRlcnZpZXdzPC9rZXl3b3JkPjxrZXl3b3JkPlBhdGllbnQgU2F0
aXNmYWN0aW9uPC9rZXl3b3JkPjxrZXl3b3JkPlF1YWxpdHkgb2YgSGVhbHRoIENhcmU8L2tleXdv
cmQ+PGtleXdvcmQ+U29jaWFsIFJlYWRqdXN0bWVudCBSYXRpbmcgU2NhbGU8L2tleXdvcmQ+PGtl
eXdvcmQ+Sm9iIERlc2NyaXB0aXZlIEluZGV4PC9rZXl3b3JkPjxrZXl3b3JkPlBlcnNvbm5lbCBT
dGFmZmluZyBhbmQgU2NoZWR1bGluZzwva2V5d29yZD48a2V5d29yZD5Qcm9mZXNzaW9uYWwgQXV0
b25vbXk8L2tleXdvcmQ+PGtleXdvcmQ+Q29udHJvbGxlZCBCZWZvcmUtQWZ0ZXIgU3R1ZGllczwv
a2V5d29yZD48a2V5d29yZD5EZXBlcnNvbmFsaXphdGlvbiBQc3ljaG9zb2NpYWwgRmFjdG9yczwv
a2V5d29yZD48a2V5d29yZD5FbWVyZ2VuY3kgU2VydmljZSBBZG1pbmlzdHJhdGlvbjwva2V5d29y
ZD48a2V5d29yZD5JbnRlcnJ1cHRlZCBUaW1lIFNlcmllcyBBbmFseXNpczwva2V5d29yZD48a2V5
d29yZD5PYnNlcnZhdGlvbmFsIE1ldGhvZHM8L2tleXdvcmQ+PC9rZXl3b3Jkcz48ZGF0ZXM+PHll
YXI+MjAxOTwveWVhcj48cHViLWRhdGVzPjxkYXRlPjIwMTk8L2RhdGU+PC9wdWItZGF0ZXM+PC9k
YXRlcz48aXNibj4xNDcxLTIyN1g8L2lzYm4+PHVybHM+PHJlbGF0ZWQtdXJscz48dXJsPmh0dHBz
Oi8vZG9pLm9yZy8xMC4xMTg2L3MxMjg3My0wMTgtMDIxOC14PC91cmw+PC9yZWxhdGVkLW==
</w:fldData>
              </w:fldChar>
            </w:r>
            <w:r w:rsidR="00B71D99">
              <w:rPr>
                <w:lang w:val="en-US"/>
              </w:rPr>
              <w:instrText xml:space="preserve"> ADDIN EN.CITE.DATA </w:instrText>
            </w:r>
            <w:r w:rsidR="00B71D99">
              <w:rPr>
                <w:lang w:val="en-US"/>
              </w:rPr>
            </w:r>
            <w:r w:rsidR="00B71D99">
              <w:rPr>
                <w:lang w:val="en-US"/>
              </w:rPr>
              <w:fldChar w:fldCharType="end"/>
            </w:r>
            <w:r w:rsidR="00B71D99">
              <w:rPr>
                <w:lang w:val="en-US"/>
              </w:rPr>
              <w:fldChar w:fldCharType="begin">
                <w:fldData xml:space="preserve">dXJscz48L3VybHM+PC9yZWNvcmQ+PC9DaXRlPjxDaXRlPjxBdXRob3I+dmFuIERpZXBlbjwvQXV0
aG9yPjxZZWFyPjIwMjA8L1llYXI+PFJlY051bT4zMzg5PC9SZWNOdW0+PHJlY29yZD48cmVjLW51
bWJlcj4zMzg5PC9yZWMtbnVtYmVyPjxmb3JlaWduLWtleXM+PGtleSBhcHA9IkVOIiBkYi1pZD0i
dHpyeGR2ZDBrMnBldnBlYXRmb3Y5ZHgwMDB0NXI1cGF4c2ZkIiB0aW1lc3RhbXA9IjE3NDExNTYw
MTYiPjMzODk8L2tleT48L2ZvcmVpZ24ta2V5cz48cmVmLXR5cGUgbmFtZT0iSm91cm5hbCBBcnRp
Y2xlIj4xNzwvcmVmLXR5cGU+PGNvbnRyaWJ1dG9ycz48YXV0aG9ycz48YXV0aG9yPnZhbiBEaWVw
ZW4sIEMuPC9hdXRob3I+PGF1dGhvcj5Gb3JzLCBBLjwvYXV0aG9yPjxhdXRob3I+RWttYW4sIEku
PC9hdXRob3I+PGF1dGhvcj5IZW5zaW5nLCBHLjwvYXV0aG9yPjwvYXV0aG9ycz48L2NvbnRyaWJ1
dG9ycz48YXV0aC1hZGRyZXNzPkluc3RpdHV0ZSBvZiBIZWFsdGggYW5kIENhcmUgU2NpZW5jZXMs
IFNhaGxncmVuc2thIEFjYWRlbXksIFVuaXZlcnNpdHkgb2YgR290aGVuYnVyZywgR290ZWJvcmcs
IFN3ZWRlbiBjb3JuZWxpYS52YW4uZGllcGVuQGd1LnNlLiYjeEQ7Q2VudHJlIGZvciBQZXJzb24t
Q2VudHJlZCBDYXJlIChHUENDKSwgVW5pdmVyc2l0eSBvZiBHb3RoZW5idXJnLCBHb3RoZW5idXJn
LCBTd2VkZW4uJiN4RDtFcmFzbXVzIFNjaG9vbCBvZiBIZWFsdGggUG9saWN5ICZhbXA7IE1hbmFn
ZW1lbnQsIEVyYXNtdXMgVW5pdmVyc2l0eSBSb3R0ZXJkYW0sIFJvdHRlcmRhbSwgVGhlIE5ldGhl
cmxhbmRzLiYjeEQ7SW5zdGl0dXRlIG9mIEhlYWx0aCBhbmQgQ2FyZSBTY2llbmNlcywgU2FobGdy
ZW5za2EgQWNhZGVteSwgVW5pdmVyc2l0eSBvZiBHb3RoZW5idXJnLCBHb3RlYm9yZywgU3dlZGVu
LiYjeEQ7U2Nob29sIG9mIFB1YmxpYyBIZWFsdGggYW5kIENvbW11bml0eSBNZWRpY2luZSwgU2Fo
bGdyZW5za2EgQWNhZGVteSwgVW5pdmVyc2l0eSBvZiBHb3RoZW5idXJnLCBHb3RoZW5idXJnLCBT
d2VkZW4uPC9hdXRoLWFkZHJlc3M+PHRpdGxlcz48dGl0bGU+QXNzb2NpYXRpb24gYmV0d2VlbiBw
ZXJzb24tY2VudHJlZCBjYXJlIGFuZCBoZWFsdGhjYXJlIHByb3ZpZGVycyZhcG9zOyBqb2Igc2F0
aXNmYWN0aW9uIGFuZCB3b3JrLXJlbGF0ZWQgaGVhbHRoOiBhIHNjb3BpbmcgcmV2aWV3PC90aXRs
ZT48c2Vjb25kYXJ5LXRpdGxlPkJNSiBPcGVuPC9zZWNvbmRhcnktdGl0bGU+PC90aXRsZXM+PHBl
cmlvZGljYWw+PGZ1bGwtdGl0bGU+Qk1KIE9wZW48L2Z1bGwtdGl0bGU+PC9wZXJpb2RpY2FsPjxw
YWdlcz5lMDQyNjU4PC9wYWdlcz48dm9sdW1lPjEwPC92b2x1bWU+PG51bWJlcj4xMjwvbnVtYmVy
PjxlZGl0aW9uPjIwMjAxMjA3PC9lZGl0aW9uPjxrZXl3b3Jkcz48a2V5d29yZD5BZ2VkPC9rZXl3
b3JkPjxrZXl3b3JkPkF1c3RyYWxpYTwva2V5d29yZD48a2V5d29yZD5Dcm9zcy1TZWN0aW9uYWwg
U3R1ZGllczwva2V5d29yZD48a2V5d29yZD5HZXJtYW55PC9rZXl3b3JkPjxrZXl3b3JkPipIZWFs
dGggUGVyc29ubmVsPC9rZXl3b3JkPjxrZXl3b3JkPkh1bWFuczwva2V5d29yZD48a2V5d29yZD4q
Sm9iIFNhdGlzZmFjdGlvbjwva2V5d29yZD48a2V5d29yZD5Mb25naXR1ZGluYWwgU3R1ZGllczwv
a2V5d29yZD48a2V5d29yZD5OZXRoZXJsYW5kczwva2V5d29yZD48a2V5d29yZD5Ob3J3YXk8L2tl
eXdvcmQ+PGtleXdvcmQ+KlBhdGllbnQtQ2VudGVyZWQgQ2FyZTwva2V5d29yZD48a2V5d29yZD5T
d2VkZW48L2tleXdvcmQ+PGtleXdvcmQ+cHJldmVudGl2ZSBtZWRpY2luZTwva2V5d29yZD48a2V5
d29yZD5wdWJsaWMgaGVhbHRoPC9rZXl3b3JkPjxrZXl3b3JkPnF1YWxpdHkgaW4gaGVhbHRoIGNh
cmU8L2tleXdvcmQ+PGtleXdvcmQ+c29jaWFsIG1lZGljaW5lPC9rZXl3b3JkPjwva2V5d29yZHM+
PGRhdGVzPjx5ZWFyPjIwMjA8L3llYXI+PHB1Yi1kYXRlcz48ZGF0ZT5EZWMgNzwvZGF0ZT48L3B1
Yi1kYXRlcz48L2RhdGVzPjxpc2JuPjIwNDQtNjA1NTwvaXNibj48YWNjZXNzaW9uLW51bT4zMzI5
MzMyNzwvYWNjZXNzaW9uLW51bT48dXJscz48cmVsYXRlZC11cmxzPjx1cmw+aHR0cHM6Ly9kb2ku
b3JnLzEwLjExMzYvYm1qb3Blbi0yMDIwLTA0MjY1ODwvdXJsPjwvcmVsYXRlZC11cmxzPjwvdXJs
cz48Y3VzdG9tMT5Db21wZXRpbmcgaW50ZXJlc3RzOiBOb25lIGRlY2xhcmVkLjwvY3VzdG9tMT48
Y3VzdG9tMj5QTUM3NzIyODI0PC9jdXN0b20yPjxlbGVjdHJvbmljLXJlc291cmNlLW51bT4xMC4x
MTM2L2Jtam9wZW4tMjAyMC0wNDI2NTg8L2VsZWN0cm9uaWMtcmVzb3VyY2UtbnVtPjxyZW1vdGUt
ZGF0YWJhc2UtcHJvdmlkZXI+TkxNPC9yZW1vdGUtZGF0YWJhc2UtcHJvdmlkZXI+PGxhbmd1YWdl
PmVuZzwvbGFuZ3VhZ2U+PC9yZWNvcmQ+PC9DaXRlPjxDaXRlPjxBdXRob3I+V2ViZXI8L0F1dGhv
cj48WWVhcj4yMDIwPC9ZZWFyPjxSZWNOdW0+MzI2NzwvUmVjTnVtPjxyZWNvcmQ+PHJlYy1udW1i
ZXI+MzI2NzwvcmVjLW51bWJlcj48Zm9yZWlnbi1rZXlzPjxrZXkgYXBwPSJFTiIgZGItaWQ9InR6
cnhkdmQwazJwZXZwZWF0Zm92OWR4MDAwdDVyNXBheHNmZCIgdGltZXN0YW1wPSIxNzQxMTUzMDUw
Ij4zMjY3PC9rZXk+PC9mb3JlaWduLWtleXM+PHJlZi10eXBlIG5hbWU9IkpvdXJuYWwgQXJ0aWNs
ZSI+MTc8L3JlZi10eXBlPjxjb250cmlidXRvcnM+PGF1dGhvcnM+PGF1dGhvcj5XZWJlciwgSmVh
bm5ldHRlPC9hdXRob3I+PGF1dGhvcj5Ueml2aWFuLCBMaWxpYW48L2F1dGhvcj48YXV0aG9yPk3D
vGxsZXIsIEFuZHJlYXM8L2F1dGhvcj48YXV0aG9yPkFuZ2VyZXIsIFBldGVyPC9hdXRob3I+PC9h
dXRob3JzPjwvY29udHJpYnV0b3JzPjx0aXRsZXM+PHRpdGxlPkNvdW50cnnigJBzcGVjaWZpYyBk
aWZmZXJlbmNlcyBvZiBhZ2Ugc3RlcmVvdHlwZXMgdG93YXJkcyBvbGRlciBob3NwaXRhbCBzdGFm
ZiBhbmQgdGhlaXIgYXNzb2NpYXRpb24gd2l0aCBzZWxm4oCQZWZmaWNhY3ksIHdvcmsgYWJpbGl0
eSBhbmQgbWVudGFsIHdlbGzigJBiZWluZzwvdGl0bGU+PHNlY29uZGFyeS10aXRsZT5Kb3VybmFs
IG9mIEFkdmFuY2VkIE51cnNpbmcgKEpvaG4gV2lsZXkgJmFtcDthbXA7IFNvbnMsIEluYy4pPC9z
ZWNvbmRhcnktdGl0bGU+PC90aXRsZXM+PHBlcmlvZGljYWw+PGZ1bGwtdGl0bGU+Sm91cm5hbCBv
ZiBBZHZhbmNlZCBOdXJzaW5nIChKb2huIFdpbGV5ICZhbXA7YW1wOyBTb25zLCBJbmMuKTwvZnVs
bC10aXRsZT48L3BlcmlvZGljYWw+PHBhZ2VzPjE2MTQtMTYyNjwvcGFnZXM+PHZvbHVtZT43Njwv
dm9sdW1lPjxudW1iZXI+NzwvbnVtYmVyPjxrZXl3b3Jkcz48a2V5d29yZD5BZHVsdDwva2V5d29y
ZD48a2V5d29yZD5BZHVsdDogMTktNDQgeWVhcnM8L2tleXdvcmQ+PGtleXdvcmQ+Q3Jvc3MgU2Vj
dGlvbmFsIFN0dWRpZXM8L2tleXdvcmQ+PGtleXdvcmQ+RGF0YSBBbmFseXNpcyBTb2Z0d2FyZTwv
a2V5d29yZD48a2V5d29yZD5EZXNjcmlwdGl2ZSBTdGF0aXN0aWNzPC9rZXl3b3JkPjxrZXl3b3Jk
PkZlbWFsZTwva2V5d29yZD48a2V5d29yZD5HZXJtYW55PC9rZXl3b3JkPjxrZXl3b3JkPkh1bWFu
PC9rZXl3b3JkPjxrZXl3b3JkPk1hbGU8L2tleXdvcmQ+PGtleXdvcmQ+TWlkZGxlIEFnZTwva2V5
d29yZD48a2V5d29yZD5NaWRkbGUgQWdlZDogNDUtNjQgeWVhcnM8L2tleXdvcmQ+PGtleXdvcmQ+
UXVlc3Rpb25uYWlyZXM8L2tleXdvcmQ+PGtleXdvcmQ+U2NhbGVzPC9rZXl3b3JkPjxrZXl3b3Jk
PlNlbGYtRWZmaWNhY3k8L2tleXdvcmQ+PGtleXdvcmQ+V29yayBFbnZpcm9ubWVudDwva2V5d29y
ZD48a2V5d29yZD5BZ2UgRmFjdG9yczwva2V5d29yZD48a2V5d29yZD5DaGkgU3F1YXJlIFRlc3Q8
L2tleXdvcmQ+PGtleXdvcmQ+Q29uZmlkZW5jZSBJbnRlcnZhbHM8L2tleXdvcmQ+PGtleXdvcmQ+
QWdlZDwva2V5d29yZD48a2V5d29yZD5BZ2VkOiA2NSsgeWVhcnM8L2tleXdvcmQ+PGtleXdvcmQ+
TWVudGFsIEhlYWx0aDwva2V5d29yZD48a2V5d29yZD5QZXJzb25uZWw8L2tleXdvcmQ+PGtleXdv
cmQ+U3RlcmVvdHlwaW5nPC9rZXl3b3JkPjxrZXl3b3JkPkhlYWx0aCBGYWNpbGl0eSBJbiBPbGQg
QWdlPC9rZXl3b3JkPjxrZXl3b3JkPkxhdHZpYTwva2V5d29yZD48a2V5d29yZD5Qc3ljaG9sb2dp
Y2FsIFdlbGwtQmVpbmcgTGF0dmlhPC9rZXl3b3JkPjxrZXl3b3JkPldvcmsgQ2FwYWNpdHkgRXZh
bHVhdGlvbiBHZXJtYW55PC9rZXl3b3JkPjwva2V5d29yZHM+PGRhdGVzPjx5ZWFyPjIwMjA8L3ll
YXI+PHB1Yi1kYXRlcz48ZGF0ZT4yMDIwPC9kYXRlPjwvcHViLWRhdGVzPjwvZGF0ZXM+PGlzYm4+
MDMwOS0yNDAyPC9pc2JuPjx1cmxzPjxyZWxhdGVkLXVybHM+PHVybD5odHRwczovL2RvaS5vcmcv
MTAuMTExMS9qYW4uMTQzODA8L3VybD48L3JlbGF0ZWQtdXJscz48L3VybHM+PC9yZWNvcmQ+PC9D
aXRlPjxDaXRlPjxBdXRob3I+V2lydGg8L0F1dGhvcj48WWVhcj4yMDIxPC9ZZWFyPjxSZWNOdW0+
NDk0MTwvUmVjTnVtPjxyZWNvcmQ+PHJlYy1udW1iZXI+NDk0MTwvcmVjLW51bWJlcj48Zm9yZWln
bi1rZXlzPjxrZXkgYXBwPSJFTiIgZGItaWQ9InR6cnhkdmQwazJwZXZwZWF0Zm92OWR4MDAwdDVy
NXBheHNmZCIgdGltZXN0YW1wPSIxNzQxMTU2NzQxIj40OTQxPC9rZXk+PC9mb3JlaWduLWtleXM+
PHJlZi10eXBlIG5hbWU9IkpvdXJuYWwgQXJ0aWNsZSI+MTc8L3JlZi10eXBlPjxjb250cmlidXRv
cnM+PGF1dGhvcnM+PGF1dGhvcj5XaXJ0aCwgVC48L2F1dGhvcj48YXV0aG9yPlBldGVycywgQy48
L2F1dGhvcj48YXV0aG9yPk5pZW5oYXVzLCBBLjwvYXV0aG9yPjxhdXRob3I+U2NoYWJsb24sIEEu
PC9hdXRob3I+PC9hdXRob3JzPjwvY29udHJpYnV0b3JzPjxhdXRoLWFkZHJlc3M+SW5zdGl0dXRl
IGZvciBPY2N1cGF0aW9uYWwgYW5kIE1hcml0aW1lIE1lZGljaW5lIChaZkFNKSwgVW5pdmVyc2l0
eSBNZWRpY2FsIENlbnRyZSBIYW1idXJnLUVwcGVuZG9yZiAoVUtFKSwgMjA0NTkgSGFtYnVyZywg
R2VybWFueS4mI3hEO0NvbXBldGVuY2UgQ2VudHJlIGZvciBFcGlkZW1pb2xvZ3kgYW5kIEhlYWx0
aCBTZXJ2aWNlcyBSZXNlYXJjaCBmb3IgSGVhbHRoY2FyZSBQcm9mZXNzaW9uYWxzIChDVmNhcmUp
LCBJbnN0aXR1dGUgZm9yIEhlYWx0aCBTZXJ2aWNlcyBSZXNlYXJjaCBpbiBEZXJtYXRvbG9neSBh
bmQgTnVyc2luZyAoSVZEUCksIFVuaXZlcnNpdHkgTWVkaWNhbCBDZW50cmUgSGFtYnVyZy1FcHBl
bmRvcmYgKFVLRSksIDIwMjQ2IEhhbWJ1cmcsIEdlcm1hbnkuJiN4RDtEZXBhcnRtZW50IGZvciBP
Y2N1cGF0aW9uYWwgTWVkaWNpbmUsIEhhemFyZG91cyBTdWJzdGFuY2VzIGFuZCBIZWFsdGggU2Np
ZW5jZXMgKEFHRyksIEdlcm1hbiBTb2NpYWwgQWNjaWRlbnQgSW5zdXJhbmNlIGZvciB0aGUgSGVh
bHRoIGFuZCBXZWxmYXJlIFNlcnZpY2VzIChCR1cpLCAyMjA4OSBIYW1idXJnLCBHZXJtYW55Ljwv
YXV0aC1hZGRyZXNzPjx0aXRsZXM+PHRpdGxlPkludGVydmVudGlvbnMgZm9yIFdvcmtwbGFjZSBW
aW9sZW5jZSBQcmV2ZW50aW9uIGluIEVtZXJnZW5jeSBEZXBhcnRtZW50czogQSBTeXN0ZW1hdGlj
IFJldmlldzwvdGl0bGU+PHNlY29uZGFyeS10aXRsZT5JbnQgSiBFbnZpcm9uIFJlcyBQdWJsaWMg
SGVhbHRoPC9zZWNvbmRhcnktdGl0bGU+PC90aXRsZXM+PHBlcmlvZGljYWw+PGZ1bGwtdGl0bGU+
SW50IEogRW52aXJvbiBSZXMgUHVibGljIEhlYWx0aDwvZnVsbC10aXRsZT48L3BlcmlvZGljYWw+
PHZvbHVtZT4xODwvdm9sdW1lPjxudW1iZXI+MTY8L251bWJlcj48ZWRpdGlvbj4yMDIxMDgxMDwv
ZWRpdGlvbj48a2V5d29yZHM+PGtleXdvcmQ+QWdncmVzc2lvbjwva2V5d29yZD48a2V5d29yZD5F
bWVyZ2VuY3kgU2VydmljZSwgSG9zcGl0YWw8L2tleXdvcmQ+PGtleXdvcmQ+SGVhbHRoIFBlcnNv
bm5lbDwva2V5d29yZD48a2V5d29yZD5IdW1hbnM8L2tleXdvcmQ+PGtleXdvcmQ+V29ya3BsYWNl
PC9rZXl3b3JkPjxrZXl3b3JkPipXb3JrcGxhY2UgVmlvbGVuY2UvcHJldmVudGlvbiAmYW1wOyBj
b250cm9sPC9rZXl3b3JkPjxrZXl3b3JkPmVtZXJnZW5jeSBzZXJ2aWNlPC9rZXl3b3JkPjxrZXl3
b3JkPmhvc3BpdGFsPC9rZXl3b3JkPjxrZXl3b3JkPm9jY3VwYXRpb25hbCBoZWFsdGg8L2tleXdv
cmQ+PGtleXdvcmQ+cHJldmVudGlvbjwva2V5d29yZD48a2V5d29yZD5zeXN0ZW1hdGljIHJldmll
dzwva2V5d29yZD48a2V5d29yZD53b3JrcGxhY2UgdmlvbGVuY2U8L2tleXdvcmQ+PC9rZXl3b3Jk
cz48ZGF0ZXM+PHllYXI+MjAyMTwveWVhcj48cHViLWRhdGVzPjxkYXRlPkF1ZyAxMDwvZGF0ZT48
L3B1Yi1kYXRlcz48L2RhdGVzPjxpc2JuPjE2NjEtNzgyNyAoUHJpbnQpJiN4RDsxNjYwLTQ2MDE8
L2lzYm4+PGFjY2Vzc2lvbi1udW0+MzQ0NDQyMDg8L2FjY2Vzc2lvbi1udW0+PHVybHM+PHJlbGF0
ZWQtdXJscz48dXJsPmh0dHBzOi9kb2kub3JnLzEwLjMzOTAvaWplcnBoMTgxNjg0NTk8L3VybD48
L3JlbGF0ZWQtdXJscz48L3VybHM+PGN1c3RvbTE+VGhlIGF1dGhvcnMgZGVjbGFyZSBubyBjb25m
bGljdCBvZiBpbnRlcmVzdC4gVGhlIGZ1bmRlcnMgaGFkIG5vIHJvbGUgaW4gdGhlIGRlc2lnbiBv
ZiB0aGUgc3R1ZHk7IGluIHRoZSBjb2xsZWN0aW9uLCBhbmFseXNlcywgb3IgaW50ZXJwcmV0YXRp
b24gb2YgZGF0YTsgaW4gdGhlIHdyaXRpbmcgb2YgdGhlIG1hbnVzY3JpcHQsIG9yIGluIHRoZSBk
ZWNpc2lvbiB0byBwdWJsaXNoIHRoZSByZXN1bHRzLjwvY3VzdG9tMT48Y3VzdG9tMj5QTUM4Mzky
MDExPC9jdXN0b20yPjxlbGVjdHJvbmljLXJlc291cmNlLW51bT4xMC4zMzkwL2lqZXJwaDE4MTY4
NDU5PC9lbGVjdHJvbmljLXJlc291cmNlLW51bT48cmVtb3RlLWRhdGFiYXNlLXByb3ZpZGVyPk5M
TTwvcmVtb3RlLWRhdGFiYXNlLXByb3ZpZGVyPjxsYW5ndWFnZT5lbmc8L2xhbmd1YWdlPjwvcmVj
b3JkPjwvQ2l0ZT48Q2l0ZT48QXV0aG9yPkZyZW5rZWw8L0F1dGhvcj48WWVhcj4yMDIyPC9ZZWFy
PjxSZWNOdW0+Mzc4MjwvUmVjTnVtPjxyZWNvcmQ+PHJlYy1udW1iZXI+Mzc4MjwvcmVjLW51bWJl
cj48Zm9yZWlnbi1rZXlzPjxrZXkgYXBwPSJFTiIgZGItaWQ9InR6cnhkdmQwazJwZXZwZWF0Zm92
OWR4MDAwdDVyNXBheHNmZCIgdGltZXN0YW1wPSIxNzQxMTU2MDE2Ij4zNzgyPC9rZXk+PC9mb3Jl
aWduLWtleXM+PHJlZi10eXBlIG5hbWU9IkpvdXJuYWwgQXJ0aWNsZSI+MTc8L3JlZi10eXBlPjxj
b250cmlidXRvcnM+PGF1dGhvcnM+PGF1dGhvcj5GcmVua2VsLCBNLiBPLjwvYXV0aG9yPjxhdXRo
b3I+UG9sbGFrLCBLLiBNLjwvYXV0aG9yPjxhdXRob3I+U2NoaWxsaW5nLCBPLjwvYXV0aG9yPjxh
dXRob3I+Vm9pZ3QsIEwuPC9hdXRob3I+PGF1dGhvcj5Gcml0enNjaGluZywgQi48L2F1dGhvcj48
YXV0aG9yPldyenVzLCBDLjwvYXV0aG9yPjxhdXRob3I+RWdnZXItTGFtcGwsIFMuPC9hdXRob3I+
PGF1dGhvcj5NZXJsZSwgVS48L2F1dGhvcj48YXV0aG9yPldlaWdhbmQsIE0uIEEuPC9hdXRob3I+
PGF1dGhvcj5Nb2hyLCBTLjwvYXV0aG9yPjwvYXV0aG9ycz48L2NvbnRyaWJ1dG9ycz48YXV0aC1h
ZGRyZXNzPkluc3RpdHV0ZSBmb3IgU3BvcnQgYW5kIFNwb3J0IFNjaWVuY2VzLCBIZWlkZWxiZXJn
IFVuaXZlcnNpdHksIEhlaWRlbGJlcmcsIEdlcm1hbnkuJiN4RDtEZXBhcnRtZW50IG9mIFBzeWNo
b2xvZ3ksIFVuaXZlcnNpdHkgb2YgRnJlaWJ1cmcsIEZyZWlidXJnLCBHZXJtYW55LiYjeEQ7UHN5
Y2hvbG9naWNhbCBJbnN0aXR1dGUsIEhlaWRlbGJlcmcgVW5pdmVyc2l0eSwgSGVpZGVsYmVyZywg
R2VybWFueS4mI3hEO0luc3RpdHV0ZSBvZiBQc3ljaG9sb2d5LCBHZXJtYW4gU3BvcnQgVW5pdmVy
c2l0eSBDb2xvZ25lLCBDb2xvZ25lLCBHZXJtYW55LiYjeEQ7Q29yb25hIHNwZWNpYWxpemVkIHBo
eXNpY2lhbiBwcmFjdGljZSwgSGVpZGVsYmVyZywgR2VybWFueS4mI3hEO0hlYWQgb2Ygb3V0cGF0
aWVudCBzZXJ2aWNlIGZvciBwZWRpYXRyaWMgcGF0aWVudHMgd2l0aCBmZXZlciwgSGVpZGVsYmVy
ZywgR2VybWFueS4mI3hEO0NlbnRlciBmb3IgVGVjaG5vbG9neSBFeHBlcmllbmNlLCBBdXN0cmlh
biBJbnN0aXR1dGUgb2YgVGVjaG5vbG9neSAoQUlUKSBHbWJILCBTZWliZXJzZG9yZiwgQXVzdHJp
YS4mI3hEO0RlcGFydG1lbnQgZm9yIEdhc3Ryb2VudGVyb2xvZ3ksIEluZmVjdGlvdXMgZGlzZWFz
ZXMgYW5kIEludG94aWNhdGlvbiwgVW5pdmVyc2l0eSBIb3NwaXRhbCBIZWlkZWxiZXJnLCBHZXJt
YW55LiYjeEQ7RGVwYXJ0bWVudCBvZiBBbmVzdGhlc2lvbG9neSwgVW5pdmVyc2l0eSBIb3NwaXRh
bCBIZWlkZWxiZXJnLCBIZWlkZWxiZXJnLCBHZXJtYW55LjwvYXV0aC1hZGRyZXNzPjx0aXRsZXM+
PHRpdGxlPlN0cmVzc29ycyBmYWNlZCBieSBoZWFsdGhjYXJlIHByb2Zlc3Npb25hbHMgYW5kIGNv
cGluZyBzdHJhdGVnaWVzIGR1cmluZyB0aGUgZWFybHkgc3RhZ2Ugb2YgdGhlIENPVklELTE5IHBh
bmRlbWljIGluIEdlcm1hbnk8L3RpdGxlPjxzZWNvbmRhcnktdGl0bGU+UExvUyBPbmU8L3NlY29u
ZGFyeS10aXRsZT48L3RpdGxlcz48cGVyaW9kaWNhbD48ZnVsbC10aXRsZT5QTG9TIE9uZTwvZnVs
bC10aXRsZT48L3BlcmlvZGljYWw+PHBhZ2VzPmUwMjYxNTAyPC9wYWdlcz48dm9sdW1lPjE3PC92
b2x1bWU+PG51bWJlcj4xPC9udW1iZXI+PGVkaXRpb24+MjAyMjAxMTg8L2VkaXRpb24+PGtleXdv
cmRzPjxrZXl3b3JkPkFkdWx0PC9rZXl3b3JkPjxrZXl3b3JkPkJ1cm5vdXQsIFByb2Zlc3Npb25h
bC8qZXBpZGVtaW9sb2d5PC9rZXl3b3JkPjxrZXl3b3JkPipDT1ZJRC0xOS9lcGlkZW1pb2xvZ3kv
cHN5Y2hvbG9neTwva2V5d29yZD48a2V5d29yZD5GZW1hbGU8L2tleXdvcmQ+PGtleXdvcmQ+R2Vy
bWFueS9lcGlkZW1pb2xvZ3k8L2tleXdvcmQ+PGtleXdvcmQ+SGVhbHRoIFBlcnNvbm5lbC8qcHN5
Y2hvbG9neTwva2V5d29yZD48a2V5d29yZD5IdW1hbnM8L2tleXdvcmQ+PGtleXdvcmQ+TWFsZTwv
a2V5d29yZD48a2V5d29yZD5NaWRkbGUgQWdlZDwva2V5d29yZD48a2V5d29yZD5Qcm9zcGVjdGl2
ZSBTdHVkaWVzPC9rZXl3b3JkPjxrZXl3b3JkPipTQVJTLUNvVi0yPC9rZXl3b3JkPjwva2V5d29y
ZHM+PGRhdGVzPjx5ZWFyPjIwMjI8L3llYXI+PC9kYXRlcz48aXNibj4xOTMyLTYyMDM8L2lzYm4+
PGFjY2Vzc2lvbi1udW0+MzUwNDE2Nzk8L2FjY2Vzc2lvbi1udW0+PHVybHM+PHJlbGF0ZWQtdXJs
cz48dXJsPmh0dHBzOi8vZG9pLm9yZy8xMC4xMzcxL2pvdXJuYWwucG9uZS4wMjYxNTAyPC91cmw+
PC9yZWxhdGVkLXVybHM+PC91cmxzPjxjdXN0b20xPlRoZSBhdXRob3JzIGhhdmUgZGVjbGFyZWQg
dGhhdCBubyBjb21wZXRpbmcgaW50ZXJlc3RzIGV4aXN0LjwvY3VzdG9tMT48Y3VzdG9tMj5QTUM4
NzY1NjY0PC9jdXN0b20yPjxlbGVjdHJvbmljLXJlc291cmNlLW51bT4xMC4xMzcxL2pvdXJuYWwu
cG9uZS4wMjYxNTAyPC9lbGVjdHJvbmljLXJlc291cmNlLW51bT48cmVtb3RlLWRhdGFiYXNlLXBy
b3ZpZGVyPk5MTTwvcmVtb3RlLWRhdGFiYXNlLXByb3ZpZGVyPjxsYW5ndWFnZT5lbmc8L2xhbmd1
YWdlPjwvcmVjb3JkPjwvQ2l0ZT48Q2l0ZT48QXV0aG9yPkhpbnptYW5uPC9BdXRob3I+PFllYXI+
MjAyMjwvWWVhcj48UmVjTnVtPjUxMTc8L1JlY051bT48cmVjb3JkPjxyZWMtbnVtYmVyPjUxMTc8
L3JlYy1udW1iZXI+PGZvcmVpZ24ta2V5cz48a2V5IGFwcD0iRU4iIGRiLWlkPSJ0enJ4ZHZkMGsy
cGV2cGVhdGZvdjlkeDAwMHQ1cjVwYXhzZmQiIHRpbWVzdGFtcD0iMTc0MTE1Njc0MSI+NTExNzwv
a2V5PjwvZm9yZWlnbi1rZXlzPjxyZWYtdHlwZSBuYW1lPSJKb3VybmFsIEFydGljbGUiPjE3PC9y
ZWYtdHlwZT48Y29udHJpYnV0b3JzPjxhdXRob3JzPjxhdXRob3I+SGluem1hbm4sIEQuPC9hdXRo
b3I+PGF1dGhvcj5IYW5ldmVsZCwgSi48L2F1dGhvcj48YXV0aG9yPkhlaW5pbmdlciwgUy4gSy48
L2F1dGhvcj48YXV0aG9yPlNwaXR6bmFnZWwsIE4uPC9hdXRob3I+PC9hdXRob3JzPjwvY29udHJp
YnV0b3JzPjxhdXRoLWFkZHJlc3M+RGVwYXJ0bWVudCBvZiBBbmVzdGhlc2lvbG9neSBhbmQgSW50
ZW5zaXZlIENhcmUsIFVuaXZlcnNpdHkgSG9zcGl0YWwgS2xpbmlrdW0gUmVjaHRzIERlciBJc2Fy
LCBUZWNobmljYWwgVW5pdmVyc2l0eSBvZiBNdW5pY2ggKFRVTSksIE11bmljaCwgR2VybWFueS4m
I3hEO0Fzc29jaWF0aW9uIGZvciBQc3ljaG9zb2NpYWwgQ29tcGV0ZW5jZSBhbmQgU3VwcG9ydCBp
biBBY3V0ZSBDYXJlIC0gUFNVLUFrdXQsIE11bmljaCwgR2VybWFueS4mI3hEO1BzeWNob3RoZXJh
cGV1dGljIE91dHBhdGllbnQgQ2xpbmljLCBDYXRob2xpYyBVbml2ZXJzaXR5IG9mIEVpY2hzdMOk
dHQtSW5nb2xzdGFkdCAoS1UpLCBJbmdvbHN0YWR0LCBHZXJtYW55LiYjeEQ7RGVwYXJ0bWVudCBv
ZiBBbmVzdGhlc2lvbG9neSBhbmQgSW50ZW5zaXZlIENhcmUsIE11bmljaCBNdW5pY2lwYWwgSG9z
cGl0YWwgR3JvdXAgS2xpbmlrIEhhcmxhY2hpbmcsIE11bmljaCwgR2VybWFueS48L2F1dGgtYWRk
cmVzcz48dGl0bGVzPjx0aXRsZT5JcyBpdCB0aW1lIHRvIHJldGhpbmsgZWR1Y2F0aW9uIGFuZCB0
cmFpbmluZz8gTGVhcm5pbmcgaG93IHRvIHBlcmZvcm0gdW5kZXIgcHJlc3N1cmU6IEFuIG9ic2Vy
dmF0aW9uYWwgc3R1ZHk8L3RpdGxlPjxzZWNvbmRhcnktdGl0bGU+TWVkaWNpbmUgKEJhbHRpbW9y
ZSk8L3NlY29uZGFyeS10aXRsZT48L3RpdGxlcz48cGVyaW9kaWNhbD48ZnVsbC10aXRsZT5NZWRp
Y2luZSAoQmFsdGltb3JlKTwvZnVsbC10aXRsZT48L3BlcmlvZGljYWw+PHBhZ2VzPmUzMjMwMjwv
cGFnZXM+PHZvbHVtZT4xMDE8L3ZvbHVtZT48bnVtYmVyPjUyPC9udW1iZXI+PGtleXdvcmRzPjxr
ZXl3b3JkPkh1bWFuczwva2V5d29yZD48a2V5d29yZD4qQ09WSUQtMTkvZXBpZGVtaW9sb2d5PC9r
ZXl3b3JkPjxrZXl3b3JkPkFkYXB0YXRpb24sIFBzeWNob2xvZ2ljYWw8L2tleXdvcmQ+PGtleXdv
cmQ+Kk9jY3VwYXRpb25hbCBTdHJlc3MvZXBpZGVtaW9sb2d5PC9rZXl3b3JkPjxrZXl3b3JkPldv
cmtwbGFjZS9wc3ljaG9sb2d5PC9rZXl3b3JkPjxrZXl3b3JkPkhlYWx0aCBQZXJzb25uZWwvcHN5
Y2hvbG9neTwva2V5d29yZD48L2tleXdvcmRzPjxkYXRlcz48eWVhcj4yMDIyPC95ZWFyPjxwdWIt
ZGF0ZXM+PGRhdGU+RGVjIDMwPC9kYXRlPjwvcHViLWRhdGVzPjwvZGF0ZXM+PGlzYm4+MDAyNS03
OTc0IChQcmludCkmI3hEOzAwMjUtNzk3NDwvaXNibj48YWNjZXNzaW9uLW51bT4zNjU5NjA2Mzwv
YWNjZXNzaW9uLW51bT48dXJscz48cmVsYXRlZC11cmxzPjx1cmw+aHR0cHM6Ly9kb2kub3JnLzEw
LjEwOTcvTUQuMDAwMDAwMDAwMDAzMjMwMjwvdXJsPjwvcmVsYXRlZC11cmxzPjwvdXJscz48Y3Vz
dG9tMT5UaGUgYXV0aG9ycyBoYXZlIG5vIGNvbmZsaWN0cyBvZiBpbnRlcmVzdCB0byBkaXNjbG9z
ZS48L2N1c3RvbTE+PGN1c3RvbTI+UE1DOTgwMzQ4NjwvY3VzdG9tMj48ZWxlY3Ryb25pYy1yZXNv
dXJjZS1udW0+MTAuMTA5Ny9tZC4wMDAwMDAwMDAwMDMyMzAyPC9lbGVjdHJvbmljLXJlc291cmNl
LW51bT48cmVtb3RlLWRhdGFiYXNlLXByb3ZpZGVyPk5MTTwvcmVtb3RlLWRhdGFiYXNlLXByb3Zp
ZGVyPjxsYW5ndWFnZT5lbmc8L2xhbmd1YWdlPjwvcmVjb3JkPjwvQ2l0ZT48Q2l0ZT48QXV0aG9y
PlRpc2NoPC9BdXRob3I+PFllYXI+MjAyMDwvWWVhcj48UmVjTnVtPjU0Nzg8L1JlY051bT48cmVj
b3JkPjxyZWMtbnVtYmVyPjU0Nzg8L3JlYy1udW1iZXI+PGZvcmVpZ24ta2V5cz48a2V5IGFwcD0i
RU4iIGRiLWlkPSJ0enJ4ZHZkMGsycGV2cGVhdGZvdjlkeDAwMHQ1cjVwYXhzZmQiIHRpbWVzdGFt
cD0iMTc0MTUwMjQ2NCI+NTQ3ODwva2V5PjwvZm9yZWlnbi1rZXlzPjxyZWYtdHlwZSBuYW1lPSJK
b3VybmFsIEFydGljbGUiPjE3PC9yZWYtdHlwZT48Y29udHJpYnV0b3JzPjxhdXRob3JzPjxhdXRo
b3I+VGlzY2gsIEEuPC9hdXRob3I+PGF1dGhvcj5NZXllciwgUy4gQy48L2F1dGhvcj48L2F1dGhv
cnM+PC9jb250cmlidXRvcnM+PGF1dGgtYWRkcmVzcz5CdW5kZXNhbnN0YWx0IGbDvHIgQXJiZWl0
c3NjaHV0eiB1bmQgQXJiZWl0c21lZGl6aW4sIEZyaWVkcmljaC1IZW5rZWwtV2VnIDEtMjUsIDQ0
MTQ5LCBEb3J0bXVuZCwgRGV1dHNjaGxhbmQuIHRpc2NoLmFuaXRhQGJhdWEuYnVuZC5kZS4mI3hE
O0J1bmRlc2Fuc3RhbHQgZsO8ciBBcmJlaXRzc2NodXR6IHVuZCBBcmJlaXRzbWVkaXppbiwgRnJp
ZWRyaWNoLUhlbmtlbC1XZWcgMS0yNSwgNDQxNDksIERvcnRtdW5kLCBEZXV0c2NobGFuZC48L2F1
dGgtYWRkcmVzcz48dGl0bGVzPjx0aXRsZT5SaXNrcyBhbmQgb3Bwb3J0dW5pdGllcyBvZiBkaWdp
dGlzYXRpb24gaW4gdGhlIHByb2Zlc3Npb25hbCBmaWVsZHMgb2YgbnVyc2luZywgY2FyZSBhbmQg
aGVhbGluZzwvdGl0bGU+PHNlY29uZGFyeS10aXRsZT5CdW5kZXNnZXN1bmRoZWl0c2JsYXR0IEdl
c3VuZGhlaXRzZm9yc2NodW5nIEdlc3VuZGhlaXRzc2NodXR6PC9zZWNvbmRhcnktdGl0bGU+PC90
aXRsZXM+PHBlcmlvZGljYWw+PGZ1bGwtdGl0bGU+QnVuZGVzZ2VzdW5kaGVpdHNibGF0dCBHZXN1
bmRoZWl0c2ZvcnNjaHVuZyBHZXN1bmRoZWl0c3NjaHV0ejwvZnVsbC10aXRsZT48L3BlcmlvZGlj
YWw+PHBhZ2VzPjY5MC02OTc8L3BhZ2VzPjx2b2x1bWU+NjM8L3ZvbHVtZT48bnVtYmVyPjY8L251
bWJlcj48a2V5d29yZHM+PGtleXdvcmQ+KkVtcGxveW1lbnQ8L2tleXdvcmQ+PGtleXdvcmQ+R2Vy
bWFueTwva2V5d29yZD48a2V5d29yZD5IdW1hbnM8L2tleXdvcmQ+PGtleXdvcmQ+SW50ZXJuZXQ8
L2tleXdvcmQ+PGtleXdvcmQ+Kk9jY3VwYXRpb25hbCBIZWFsdGg8L2tleXdvcmQ+PGtleXdvcmQ+
U3VydmV5cyBhbmQgUXVlc3Rpb25uYWlyZXM8L2tleXdvcmQ+PGtleXdvcmQ+KlRlbGVudXJzaW5n
PC9rZXl3b3JkPjxrZXl3b3JkPkRpZ2l0YWxpc2F0aW9uPC9rZXl3b3JkPjxrZXl3b3JkPkhlYWx0
aDwva2V5d29yZD48a2V5d29yZD5NZWRpY2FsIGNhcmU8L2tleXdvcmQ+PGtleXdvcmQ+VGFza3M8
L2tleXdvcmQ+PGtleXdvcmQ+V29yayBkZW1hbmRzPC9rZXl3b3JkPjwva2V5d29yZHM+PGRhdGVz
Pjx5ZWFyPjIwMjA8L3llYXI+PHB1Yi1kYXRlcz48ZGF0ZT5KdW48L2RhdGU+PC9wdWItZGF0ZXM+
PC9kYXRlcz48b3JpZy1wdWI+Q2hhbmNlbiB1bmQgUmlzaWtlbiBkZXIgRGlnaXRhbGlzaWVydW5n
IGluIGRlbiBiZXJ1ZmxpY2hlbiBUw6R0aWdrZWl0c2ZlbGRlcm4gUGZsZWdlbiwgQmV0cmV1ZW4g
dW5kIEhlaWxlbi48L29yaWctcHViPjxpc2JuPjE0MzYtOTk5MDwvaXNibj48YWNjZXNzaW9uLW51
bT4zMjQ1MTU5NTwvYWNjZXNzaW9uLW51bT48dXJscz48cmVsYXRlZC11cmxzPjx1cmw+aHR0cHM6
Ly9kb2kub3JnLzEwLjEwMDcvczAwMTAzLTAyMC0wMzE2MC01PC91cmw+PC9yZWxhdGVkLXVybHM+
PC91cmxzPjxlbGVjdHJvbmljLXJlc291cmNlLW51bT4xMC4xMDA3L3MwMDEwMy0wMjAtMDMxNjAt
NTwvZWxlY3Ryb25pYy1yZXNvdXJjZS1udW0+PHJlbW90ZS1kYXRhYmFzZS1wcm92aWRlcj5OTE08
L3JlbW90ZS1kYXRhYmFzZS1wcm92aWRlcj48bGFuZ3VhZ2U+Z2VyPC9sYW5ndWFnZT48L3JlY29y
ZD48L0NpdGU+PC9FbmROb3RlPn==
</w:fldData>
              </w:fldChar>
            </w:r>
            <w:r w:rsidR="00B71D99">
              <w:rPr>
                <w:lang w:val="en-US"/>
              </w:rPr>
              <w:instrText xml:space="preserve"> ADDIN EN.CITE.DATA </w:instrText>
            </w:r>
            <w:r w:rsidR="00B71D99">
              <w:rPr>
                <w:lang w:val="en-US"/>
              </w:rPr>
            </w:r>
            <w:r w:rsidR="00B71D99">
              <w:rPr>
                <w:lang w:val="en-US"/>
              </w:rPr>
              <w:fldChar w:fldCharType="end"/>
            </w:r>
            <w:r>
              <w:rPr>
                <w:lang w:val="en-US"/>
              </w:rPr>
            </w:r>
            <w:r>
              <w:rPr>
                <w:lang w:val="en-US"/>
              </w:rPr>
              <w:fldChar w:fldCharType="separate"/>
            </w:r>
            <w:r w:rsidR="008E2F47">
              <w:rPr>
                <w:noProof/>
                <w:lang w:val="en-US"/>
              </w:rPr>
              <w:t>[40-60]</w:t>
            </w:r>
            <w:r>
              <w:rPr>
                <w:lang w:val="en-US"/>
              </w:rPr>
              <w:fldChar w:fldCharType="end"/>
            </w:r>
          </w:p>
        </w:tc>
        <w:tc>
          <w:tcPr>
            <w:tcW w:w="2121" w:type="dxa"/>
          </w:tcPr>
          <w:p w14:paraId="4B41F53D" w14:textId="539470DF" w:rsidR="009E553A" w:rsidRPr="001C447C" w:rsidRDefault="000D56BE" w:rsidP="00742123">
            <w:pPr>
              <w:spacing w:line="360" w:lineRule="auto"/>
              <w:jc w:val="center"/>
              <w:rPr>
                <w:lang w:val="en-US"/>
              </w:rPr>
            </w:pPr>
            <w:r w:rsidRPr="001C447C">
              <w:rPr>
                <w:lang w:val="en-US"/>
              </w:rPr>
              <w:t>2</w:t>
            </w:r>
            <w:r w:rsidR="008E2F47" w:rsidRPr="001C447C">
              <w:rPr>
                <w:lang w:val="en-US"/>
              </w:rPr>
              <w:t>1</w:t>
            </w:r>
          </w:p>
        </w:tc>
      </w:tr>
      <w:tr w:rsidR="009E553A" w:rsidRPr="00FC2C0F" w14:paraId="5C3BED4B" w14:textId="3C6A10C2" w:rsidTr="000072F9">
        <w:tc>
          <w:tcPr>
            <w:tcW w:w="3280" w:type="dxa"/>
          </w:tcPr>
          <w:p w14:paraId="2338CE21" w14:textId="2B8AE9E2" w:rsidR="009E553A" w:rsidRPr="002B01F6" w:rsidRDefault="002B01F6" w:rsidP="002737C8">
            <w:pPr>
              <w:spacing w:line="360" w:lineRule="auto"/>
              <w:rPr>
                <w:lang w:val="en-US"/>
              </w:rPr>
            </w:pPr>
            <w:r w:rsidRPr="002B01F6">
              <w:rPr>
                <w:lang w:val="en-US"/>
              </w:rPr>
              <w:t>Ineligible concept – no concept-related results</w:t>
            </w:r>
          </w:p>
        </w:tc>
        <w:tc>
          <w:tcPr>
            <w:tcW w:w="3661" w:type="dxa"/>
          </w:tcPr>
          <w:p w14:paraId="554892FE" w14:textId="1F22D9CA" w:rsidR="009E553A" w:rsidRPr="0030794E" w:rsidRDefault="00FC2C0F" w:rsidP="002737C8">
            <w:pPr>
              <w:spacing w:line="360" w:lineRule="auto"/>
              <w:rPr>
                <w:lang w:val="en-US"/>
              </w:rPr>
            </w:pPr>
            <w:r>
              <w:rPr>
                <w:lang w:val="en-US"/>
              </w:rPr>
              <w:fldChar w:fldCharType="begin">
                <w:fldData xml:space="preserve">PEVuZE5vdGU+PENpdGU+PEF1dGhvcj5BbWJyb3NjaDwvQXV0aG9yPjxZZWFyPjIwMTk8L1llYXI+
PFJlY051bT40NzkxPC9SZWNOdW0+PERpc3BsYXlUZXh0Pls2MS02NF08L0Rpc3BsYXlUZXh0Pjxy
ZWNvcmQ+PHJlYy1udW1iZXI+NDc5MTwvcmVjLW51bWJlcj48Zm9yZWlnbi1rZXlzPjxrZXkgYXBw
PSJFTiIgZGItaWQ9InR6cnhkdmQwazJwZXZwZWF0Zm92OWR4MDAwdDVyNXBheHNmZCIgdGltZXN0
YW1wPSIxNzQxMTU2NTY0Ij40NzkxPC9rZXk+PC9mb3JlaWduLWtleXM+PHJlZi10eXBlIG5hbWU9
IkpvdXJuYWwgQXJ0aWNsZSI+MTc8L3JlZi10eXBlPjxjb250cmlidXRvcnM+PGF1dGhvcnM+PGF1
dGhvcj5BbWJyb3NjaCwgQS48L2F1dGhvcj48YXV0aG9yPldhaHJidXJnLCBLLjwvYXV0aG9yPjxh
dXRob3I+S2xhd29ubiwgRi48L2F1dGhvcj48L2F1dGhvcnM+PC9jb250cmlidXRvcnM+PGF1dGgt
YWRkcmVzcz5JbnN0aXR1dGUgb2YgTGFib3JhdG9yeSBNZWRpY2luZSwgTWljcm9iaW9sb2d5IGFu
ZCBIeWdpZW5lLCBCYXJtaGVyemlnZSBCcsO8ZGVyIEhvc3BpdGFsLCBSZWdlbnNidXJnLCBHZXJt
YW55LiBFbGVjdHJvbmljIGFkZHJlc3M6IEFuZHJlYXMuYW1icm9zY2hAYmFybWhlcnppZ2UtcmVn
ZW5zYnVyZy5kZS4mI3hEO0luc3RpdHV0ZSBvZiBMYWJvcmF0b3J5IE1lZGljaW5lLCBNaWNyb2Jp
b2xvZ3kgYW5kIEh5Z2llbmUsIEJhcm1oZXJ6aWdlIEJyw7xkZXIgSG9zcGl0YWwsIFJlZ2Vuc2J1
cmcsIEdlcm1hbnkuJiN4RDtCaW9zdGF0aXN0aWNzLCBIZWxtaG9sdHogQ2VudHJlIGZvciBJbmZl
Y3Rpb24gUmVzZWFyY2gsIEJyYXVuc2Nod2VpZywgR2VybWFueS48L2F1dGgtYWRkcmVzcz48dGl0
bGVzPjx0aXRsZT5CYWN0ZXJpYWwgbG9hZCBhbmQgcGF0aG9nZW5pYyBzcGVjaWVzIG9uIGhlYWx0
aGNhcmUgcGVyc29ubmVsIGF0dGlyZTogaW1wbGljYXRpb25zIG9mIGFsY29ob2wgaGFuZC1ydWIg
dXNlLCBwcm9mZXNzaW9uLCBhbmQgdGltZSBvZiBkdXR5PC90aXRsZT48c2Vjb25kYXJ5LXRpdGxl
PkogSG9zcCBJbmZlY3Q8L3NlY29uZGFyeS10aXRsZT48L3RpdGxlcz48cGVyaW9kaWNhbD48ZnVs
bC10aXRsZT5KIEhvc3AgSW5mZWN0PC9mdWxsLXRpdGxlPjwvcGVyaW9kaWNhbD48cGFnZXM+NDE0
LTQyMTwvcGFnZXM+PHZvbHVtZT4xMDE8L3ZvbHVtZT48bnVtYmVyPjQ8L251bWJlcj48ZWRpdGlv
bj4yMDE4MTAyNjwvZWRpdGlvbj48a2V5d29yZHM+PGtleXdvcmQ+QmFjdGVyaWEvY2xhc3NpZmlj
YXRpb24vKmlzb2xhdGlvbiAmYW1wOyBwdXJpZmljYXRpb248L2tleXdvcmQ+PGtleXdvcmQ+KkJh
Y3RlcmlhbCBMb2FkPC9rZXl3b3JkPjxrZXl3b3JkPipDbG90aGluZzwva2V5d29yZD48a2V5d29y
ZD4qRW52aXJvbm1lbnRhbCBNaWNyb2Jpb2xvZ3k8L2tleXdvcmQ+PGtleXdvcmQ+SGFuZCBIeWdp
ZW5lLyptZXRob2RzLypzdGF0aXN0aWNzICZhbXA7IG51bWVyaWNhbCBkYXRhPC9rZXl3b3JkPjxr
ZXl3b3JkPipIZWFsdGggUGVyc29ubmVsPC9rZXl3b3JkPjxrZXl3b3JkPkh1bWFuczwva2V5d29y
ZD48a2V5d29yZD5TdXJ2ZXlzIGFuZCBRdWVzdGlvbm5haXJlczwva2V5d29yZD48a2V5d29yZD5U
aW1lIEZhY3RvcnM8L2tleXdvcmQ+PGtleXdvcmQ+V29ya3BsYWNlL3N0YXRpc3RpY3MgJmFtcDsg
bnVtZXJpY2FsIGRhdGE8L2tleXdvcmQ+PGtleXdvcmQ+QmFjdGVyaWFsIGxvYWQ8L2tleXdvcmQ+
PGtleXdvcmQ+SGFuZC1ydWIgdXNlPC9rZXl3b3JkPjxrZXl3b3JkPlBlcnNvbm5lbCBhdHRpcmU8
L2tleXdvcmQ+PGtleXdvcmQ+UHJvZmVzc2lvbjwva2V5d29yZD48a2V5d29yZD5UaW1lIG9mIGR1
dHk8L2tleXdvcmQ+PC9rZXl3b3Jkcz48ZGF0ZXM+PHllYXI+MjAxOTwveWVhcj48cHViLWRhdGVz
PjxkYXRlPkFwcjwvZGF0ZT48L3B1Yi1kYXRlcz48L2RhdGVzPjxpc2JuPjAxOTUtNjcwMTwvaXNi
bj48YWNjZXNzaW9uLW51bT4zMDk0MDM2MDwvYWNjZXNzaW9uLW51bT48dXJscz48cmVsYXRlZC11
cmxzPjx1cmw+aHR0cHM6Ly9kb2kub3JnLzEwLjEwMTYvai5qaGluLjIwMTguMTAuMDE3PC91cmw+
PC9yZWxhdGVkLXVybHM+PC91cmxzPjxlbGVjdHJvbmljLXJlc291cmNlLW51bT4xMC4xMDE2L2ou
amhpbi4yMDE4LjEwLjAxNzwvZWxlY3Ryb25pYy1yZXNvdXJjZS1udW0+PHJlbW90ZS1kYXRhYmFz
ZS1wcm92aWRlcj5OTE08L3JlbW90ZS1kYXRhYmFzZS1wcm92aWRlcj48bGFuZ3VhZ2U+ZW5nPC9s
YW5ndWFnZT48L3JlY29yZD48L0NpdGU+PENpdGU+PEF1dGhvcj5CZXJnZXI8L0F1dGhvcj48WWVh
cj4yMDIzPC9ZZWFyPjxSZWNOdW0+NTM0MzwvUmVjTnVtPjxyZWNvcmQ+PHJlYy1udW1iZXI+NTM0
MzwvcmVjLW51bWJlcj48Zm9yZWlnbi1rZXlzPjxrZXkgYXBwPSJFTiIgZGItaWQ9InR6cnhkdmQw
azJwZXZwZWF0Zm92OWR4MDAwdDVyNXBheHNmZCIgdGltZXN0YW1wPSIxNzQxMTYzNjIzIj41MzQz
PC9rZXk+PC9mb3JlaWduLWtleXM+PHJlZi10eXBlIG5hbWU9IkpvdXJuYWwgQXJ0aWNsZSI+MTc8
L3JlZi10eXBlPjxjb250cmlidXRvcnM+PGF1dGhvcnM+PGF1dGhvcj5CZXJnZXIsIFN0ZWZhbmll
PC9hdXRob3I+PGF1dGhvcj5CcmFuZGF1ZXIsIEFubmE8L2F1dGhvcj48YXV0aG9yPkZyZXl3YWxk
LCBOaWNvbGU8L2F1dGhvcj48YXV0aG9yPkjDtnBwY2hlbiwgSXNhYmVsPC9hdXRob3I+PGF1dGhv
cj5LdXRzY2hhciwgUGF0cmljazwvYXV0aG9yPjxhdXRob3I+U3Ryb2JsLCBBbm5lbWFyaWU8L2F1
dGhvcj48YXV0aG9yPldhbHRlciwgQ2Fyb2xhPC9hdXRob3I+PGF1dGhvcj5HbmFzcywgSXJtZWxh
PC9hdXRob3I+PC9hdXRob3JzPjwvY29udHJpYnV0b3JzPjx0aXRsZXM+PHRpdGxlPldpc3NlbnNz
dGFuZCB1bmQgSW5mb3JtYXRpb25zYmVkYXJmZSB2b24gUGZsZWdlZmFjaGtyw6RmdGVuIHp1bSBI
eWdpZW5lbWFuYWdlbWVudCBpbiBXb2huZ2VtZWluc2NoYWZ0ZW4gZGVyIGF1w59lcmtsaW5pc2No
ZW4gSW50ZW5zaXZwZmxlZ2U8L3RpdGxlPjxzZWNvbmRhcnktdGl0bGU+SGVpbGJlcnVmZVNjaWVu
Y2U8L3NlY29uZGFyeS10aXRsZT48L3RpdGxlcz48cGVyaW9kaWNhbD48ZnVsbC10aXRsZT5IZWls
YmVydWZlU2NpZW5jZTwvZnVsbC10aXRsZT48L3BlcmlvZGljYWw+PHBhZ2VzPjE5LTI3PC9wYWdl
cz48dm9sdW1lPjE0PC92b2x1bWU+PG51bWJlcj4xPC9udW1iZXI+PGRhdGVzPjx5ZWFyPjIwMjM8
L3llYXI+PHB1Yi1kYXRlcz48ZGF0ZT4yMDIzLzA1LzAxPC9kYXRlPjwvcHViLWRhdGVzPjwvZGF0
ZXM+PGlzYm4+MjE5MC0yMTAwPC9pc2JuPjx1cmxzPjxyZWxhdGVkLXVybHM+PHVybD5odHRwczov
L2RvaS5vcmcvMTAuMTAwNy9zMTYwMjQtMDIyLTAwMzgwLTQ8L3VybD48L3JlbGF0ZWQtdXJscz48
L3VybHM+PGVsZWN0cm9uaWMtcmVzb3VyY2UtbnVtPjEwLjEwMDcvczE2MDI0LTAyMi0wMDM4MC00
PC9lbGVjdHJvbmljLXJlc291cmNlLW51bT48L3JlY29yZD48L0NpdGU+PENpdGU+PEF1dGhvcj5C
cnV5bmVlbDwvQXV0aG9yPjxZZWFyPjIwMTk8L1llYXI+PFJlY051bT4zMjk2PC9SZWNOdW0+PHJl
Y29yZD48cmVjLW51bWJlcj4zMjk2PC9yZWMtbnVtYmVyPjxmb3JlaWduLWtleXM+PGtleSBhcHA9
IkVOIiBkYi1pZD0idHpyeGR2ZDBrMnBldnBlYXRmb3Y5ZHgwMDB0NXI1cGF4c2ZkIiB0aW1lc3Rh
bXA9IjE3NDExNTMwNTAiPjMyOTY8L2tleT48L2ZvcmVpZ24ta2V5cz48cmVmLXR5cGUgbmFtZT0i
Sm91cm5hbCBBcnRpY2xlIj4xNzwvcmVmLXR5cGU+PGNvbnRyaWJ1dG9ycz48YXV0aG9ycz48YXV0
aG9yPkJydXluZWVsLCBMdWs8L2F1dGhvcj48YXV0aG9yPkxlc2FmZnJlLCBFbW1hbnVlbDwvYXV0
aG9yPjxhdXRob3I+TWV1bGVtYW4sIEJhcnQ8L2F1dGhvcj48YXV0aG9yPlNlcm1ldXMsIFdhbHRl
cjwvYXV0aG9yPjwvYXV0aG9ycz48L2NvbnRyaWJ1dG9ycz48dGl0bGVzPjx0aXRsZT5Qb3dlciBE
aXN0YW5jZSBhbmQgUGh5c2ljaWFu4oCTTnVyc2UgQ29sbGVnaWFsIFJlbGF0aW9ucyBBY3Jvc3Mg
MTQgRXVyb3BlYW4gQ291bnRyaWVzOiBOYXRpb25hbCBDdWx0dXJlIGlzIE5vdCBNZXJlbHkgYSBO
dWlzYW5jZSBGYWN0b3IgaW4gSW50ZXJuYXRpb25hbCBDb21wYXJhdGl2ZSBSZXNlYXJjaDwvdGl0
bGU+PHNlY29uZGFyeS10aXRsZT5KIE51cnMgU2Nob2xhcnNoPC9zZWNvbmRhcnktdGl0bGU+PC90
aXRsZXM+PHBlcmlvZGljYWw+PGZ1bGwtdGl0bGU+SiBOdXJzIFNjaG9sYXJzaDwvZnVsbC10aXRs
ZT48L3BlcmlvZGljYWw+PHBhZ2VzPjcwOC03MTY8L3BhZ2VzPjx2b2x1bWU+NTE8L3ZvbHVtZT48
bnVtYmVyPjY8L251bWJlcj48a2V5d29yZHM+PGtleXdvcmQ+RGF0YSBBbmFseXNpcyBTb2Z0d2Fy
ZTwva2V5d29yZD48a2V5d29yZD5EZXNjcmlwdGl2ZSBTdGF0aXN0aWNzPC9rZXl3b3JkPjxrZXl3
b3JkPkdlcm1hbnk8L2tleXdvcmQ+PGtleXdvcmQ+SHVtYW48L2tleXdvcmQ+PGtleXdvcmQ+UXVl
c3Rpb25uYWlyZXM8L2tleXdvcmQ+PGtleXdvcmQ+TnVyc2UgQXR0aXR1ZGVzPC9rZXl3b3JkPjxr
ZXl3b3JkPldvcmsgRW52aXJvbm1lbnQ8L2tleXdvcmQ+PGtleXdvcmQ+Q2hpIFNxdWFyZSBUZXN0
PC9rZXl3b3JkPjxrZXl3b3JkPkNvbXBhcmF0aXZlIFN0dWRpZXM8L2tleXdvcmQ+PGtleXdvcmQ+
U3VydmV5czwva2V5d29yZD48a2V5d29yZD5CZWxnaXVtPC9rZXl3b3JkPjxrZXl3b3JkPkVuZ2xh
bmQ8L2tleXdvcmQ+PGtleXdvcmQ+RXVyb3BlPC9rZXl3b3JkPjxrZXl3b3JkPklyZWxhbmQ8L2tl
eXdvcmQ+PGtleXdvcmQ+Tm9yd2F5PC9rZXl3b3JkPjxrZXl3b3JkPlN3ZWRlbjwva2V5d29yZD48
a2V5d29yZD5QZWFyc29uJmFwb3M7cyBDb3JyZWxhdGlvbiBDb2VmZmljaWVudDwva2V5d29yZD48
a2V5d29yZD5TdW1tYXRlZCBSYXRpbmcgU2NhbGluZzwva2V5d29yZD48a2V5d29yZD5Db2xsYWJv
cmF0aW9uPC9rZXl3b3JkPjxrZXl3b3JkPkZhY3RvciBBbmFseXNpczwva2V5d29yZD48a2V5d29y
ZD5GaW5sYW5kPC9rZXl3b3JkPjxrZXl3b3JkPkdlb2dyYXBoaWMgRmFjdG9yczwva2V5d29yZD48
a2V5d29yZD5TcGFpbjwva2V5d29yZD48a2V5d29yZD5Td2l0emVybGFuZDwva2V5d29yZD48a2V5
d29yZD5SYW5kb20gU2FtcGxlPC9rZXl3b3JkPjxrZXl3b3JkPlBvcnR1Z2FsPC9rZXl3b3JkPjxr
ZXl3b3JkPkN1bHR1cmU8L2tleXdvcmQ+PGtleXdvcmQ+RXRobm9sb2dpY2FsIFJlc2VhcmNoPC9r
ZXl3b3JkPjxrZXl3b3JkPkdyZWVjZTwva2V5d29yZD48a2V5d29yZD5NYXNjdWxpbml0eTwva2V5
d29yZD48a2V5d29yZD5OZXRoZXJsYW5kczwva2V5d29yZD48a2V5d29yZD5OdXJzZS1QaHlzaWNp
YW4gUmVsYXRpb25zIEV1cm9wZTwva2V5d29yZD48a2V5d29yZD5Qb2xhbmQ8L2tleXdvcmQ+PGtl
eXdvcmQ+UG93ZXI8L2tleXdvcmQ+PGtleXdvcmQ+U29jaWFsIEJlaGF2aW9yPC9rZXl3b3JkPjwv
a2V5d29yZHM+PGRhdGVzPjx5ZWFyPjIwMTk8L3llYXI+PHB1Yi1kYXRlcz48ZGF0ZT4yMDE5PC9k
YXRlPjwvcHViLWRhdGVzPjwvZGF0ZXM+PGlzYm4+MTUyNy02NTQ2PC9pc2JuPjx1cmxzPjxyZWxh
dGVkLXVybHM+PHVybD5odHRwczovL2RvaS5vcmcvMTAuMTExMS9qbnUuMTI1MTQ8L3VybD48L3Jl
bGF0ZWQtdXJscz48L3VybHM+PC9yZWNvcmQ+PC9DaXRlPjxDaXRlPjxBdXRob3I+UHJ6eXN1Y2hh
PC9BdXRob3I+PFllYXI+MjAxNzwvWWVhcj48UmVjTnVtPjM5NDc8L1JlY051bT48cmVjb3JkPjxy
ZWMtbnVtYmVyPjM5NDc8L3JlYy1udW1iZXI+PGZvcmVpZ24ta2V5cz48a2V5IGFwcD0iRU4iIGRi
LWlkPSJ0enJ4ZHZkMGsycGV2cGVhdGZvdjlkeDAwMHQ1cjVwYXhzZmQiIHRpbWVzdGFtcD0iMTc0
MTE1NjAxNiI+Mzk0Nzwva2V5PjwvZm9yZWlnbi1rZXlzPjxyZWYtdHlwZSBuYW1lPSJKb3VybmFs
IEFydGljbGUiPjE3PC9yZWYtdHlwZT48Y29udHJpYnV0b3JzPjxhdXRob3JzPjxhdXRob3I+UHJ6
eXN1Y2hhLCBNLjwvYXV0aG9yPjxhdXRob3I+RmxlbW1pbmcsIEQuPC9hdXRob3I+PGF1dGhvcj5T
Y2h1bHRlLCBHLjwvYXV0aG9yPjxhdXRob3I+SMO8Ym5lciwgVS48L2F1dGhvcj48L2F1dGhvcnM+
PC9jb250cmlidXRvcnM+PGF1dGgtYWRkcmVzcz5IZWFsdGggSW5mb3JtYXRpY3MgUmVzZWFyY2gg
R3JvdXAsIFVuaXZlcnNpdHkgQVMgT3NuYWJyw7xjaywgR2VybWFueS4mI3hEO0thdGhvbGlzY2hl
IFN0aWZ0dW5nc2ZhY2hob2Noc2NodWxlIE11bmljaCwgR2VybWFueS48L2F1dGgtYWRkcmVzcz48
dGl0bGVzPjx0aXRsZT5Db2duaXRpdmUgUGVyZm9ybWFuY2Ugb2YgVXNlcnMgSXMgQWZmZWN0ZWQg
YnkgRWxlY3Ryb25pYyBIYW5kb3ZlcnMgRGVwZW5kaW5nIG9uIFJvbGUsIFRhc2sgYW5kIEh1bWFu
IEZhY3RvcnM8L3RpdGxlPjxzZWNvbmRhcnktdGl0bGU+U3R1ZCBIZWFsdGggVGVjaG5vbCBJbmZv
cm08L3NlY29uZGFyeS10aXRsZT48L3RpdGxlcz48cGVyaW9kaWNhbD48ZnVsbC10aXRsZT5TdHVk
IEhlYWx0aCBUZWNobm9sIEluZm9ybTwvZnVsbC10aXRsZT48L3BlcmlvZGljYWw+PHBhZ2VzPjEx
Ny0xMjE8L3BhZ2VzPjx2b2x1bWU+MjQzPC92b2x1bWU+PGtleXdvcmRzPjxrZXl3b3JkPkNvZ25p
dGlvbjwva2V5d29yZD48a2V5d29yZD4qQ29udGludWl0eSBvZiBQYXRpZW50IENhcmU8L2tleXdv
cmQ+PGtleXdvcmQ+KkVyZ29ub21pY3M8L2tleXdvcmQ+PGtleXdvcmQ+SHVtYW5zPC9rZXl3b3Jk
PjxrZXl3b3JkPipQYXRpZW50IEhhbmRvZmY8L2tleXdvcmQ+PGtleXdvcmQ+KlBhdGllbnQgU2Fm
ZXR5PC9rZXl3b3JkPjxrZXl3b3JkPmNhcmUgcGxhbm5pbmc8L2tleXdvcmQ+PGtleXdvcmQ+ZWxl
Y3Ryb25pYyBoZWFsdGggcmVjb3JkPC9rZXl3b3JkPjxrZXl3b3JkPmhhbmRvdmVyPC9rZXl3b3Jk
PjxrZXl3b3JkPm1lbW9yeTwva2V5d29yZD48L2tleXdvcmRzPjxkYXRlcz48eWVhcj4yMDE3PC95
ZWFyPjwvZGF0ZXM+PGlzYm4+MDkyNi05NjMwPC9pc2JuPjxhY2Nlc3Npb24tbnVtPjI4ODgzMTgz
PC9hY2Nlc3Npb24tbnVtPjx1cmxzPjxyZWxhdGVkLXVybHM+PHVybD5odHRwczovL2RvaS5vcmcv
MTAuMzIzMy85NzgtMS02MTQ5OS04MDgtMi0xMTc8L3VybD48L3JlbGF0ZWQtdXJscz48L3VybHM+
PHJlbW90ZS1kYXRhYmFzZS1wcm92aWRlcj5OTE08L3JlbW90ZS1kYXRhYmFzZS1wcm92aWRlcj48
bGFuZ3VhZ2U+ZW5nPC9sYW5ndWFnZT48L3JlY29yZD48L0NpdGU+PC9FbmROb3RlPn==
</w:fldData>
              </w:fldChar>
            </w:r>
            <w:r w:rsidR="00C44B8A">
              <w:rPr>
                <w:lang w:val="en-US"/>
              </w:rPr>
              <w:instrText xml:space="preserve"> ADDIN EN.CITE </w:instrText>
            </w:r>
            <w:r w:rsidR="00C44B8A">
              <w:rPr>
                <w:lang w:val="en-US"/>
              </w:rPr>
              <w:fldChar w:fldCharType="begin">
                <w:fldData xml:space="preserve">PEVuZE5vdGU+PENpdGU+PEF1dGhvcj5BbWJyb3NjaDwvQXV0aG9yPjxZZWFyPjIwMTk8L1llYXI+
PFJlY051bT40NzkxPC9SZWNOdW0+PERpc3BsYXlUZXh0Pls2MS02NF08L0Rpc3BsYXlUZXh0Pjxy
ZWNvcmQ+PHJlYy1udW1iZXI+NDc5MTwvcmVjLW51bWJlcj48Zm9yZWlnbi1rZXlzPjxrZXkgYXBw
PSJFTiIgZGItaWQ9InR6cnhkdmQwazJwZXZwZWF0Zm92OWR4MDAwdDVyNXBheHNmZCIgdGltZXN0
YW1wPSIxNzQxMTU2NTY0Ij40NzkxPC9rZXk+PC9mb3JlaWduLWtleXM+PHJlZi10eXBlIG5hbWU9
IkpvdXJuYWwgQXJ0aWNsZSI+MTc8L3JlZi10eXBlPjxjb250cmlidXRvcnM+PGF1dGhvcnM+PGF1
dGhvcj5BbWJyb3NjaCwgQS48L2F1dGhvcj48YXV0aG9yPldhaHJidXJnLCBLLjwvYXV0aG9yPjxh
dXRob3I+S2xhd29ubiwgRi48L2F1dGhvcj48L2F1dGhvcnM+PC9jb250cmlidXRvcnM+PGF1dGgt
YWRkcmVzcz5JbnN0aXR1dGUgb2YgTGFib3JhdG9yeSBNZWRpY2luZSwgTWljcm9iaW9sb2d5IGFu
ZCBIeWdpZW5lLCBCYXJtaGVyemlnZSBCcsO8ZGVyIEhvc3BpdGFsLCBSZWdlbnNidXJnLCBHZXJt
YW55LiBFbGVjdHJvbmljIGFkZHJlc3M6IEFuZHJlYXMuYW1icm9zY2hAYmFybWhlcnppZ2UtcmVn
ZW5zYnVyZy5kZS4mI3hEO0luc3RpdHV0ZSBvZiBMYWJvcmF0b3J5IE1lZGljaW5lLCBNaWNyb2Jp
b2xvZ3kgYW5kIEh5Z2llbmUsIEJhcm1oZXJ6aWdlIEJyw7xkZXIgSG9zcGl0YWwsIFJlZ2Vuc2J1
cmcsIEdlcm1hbnkuJiN4RDtCaW9zdGF0aXN0aWNzLCBIZWxtaG9sdHogQ2VudHJlIGZvciBJbmZl
Y3Rpb24gUmVzZWFyY2gsIEJyYXVuc2Nod2VpZywgR2VybWFueS48L2F1dGgtYWRkcmVzcz48dGl0
bGVzPjx0aXRsZT5CYWN0ZXJpYWwgbG9hZCBhbmQgcGF0aG9nZW5pYyBzcGVjaWVzIG9uIGhlYWx0
aGNhcmUgcGVyc29ubmVsIGF0dGlyZTogaW1wbGljYXRpb25zIG9mIGFsY29ob2wgaGFuZC1ydWIg
dXNlLCBwcm9mZXNzaW9uLCBhbmQgdGltZSBvZiBkdXR5PC90aXRsZT48c2Vjb25kYXJ5LXRpdGxl
PkogSG9zcCBJbmZlY3Q8L3NlY29uZGFyeS10aXRsZT48L3RpdGxlcz48cGVyaW9kaWNhbD48ZnVs
bC10aXRsZT5KIEhvc3AgSW5mZWN0PC9mdWxsLXRpdGxlPjwvcGVyaW9kaWNhbD48cGFnZXM+NDE0
LTQyMTwvcGFnZXM+PHZvbHVtZT4xMDE8L3ZvbHVtZT48bnVtYmVyPjQ8L251bWJlcj48ZWRpdGlv
bj4yMDE4MTAyNjwvZWRpdGlvbj48a2V5d29yZHM+PGtleXdvcmQ+QmFjdGVyaWEvY2xhc3NpZmlj
YXRpb24vKmlzb2xhdGlvbiAmYW1wOyBwdXJpZmljYXRpb248L2tleXdvcmQ+PGtleXdvcmQ+KkJh
Y3RlcmlhbCBMb2FkPC9rZXl3b3JkPjxrZXl3b3JkPipDbG90aGluZzwva2V5d29yZD48a2V5d29y
ZD4qRW52aXJvbm1lbnRhbCBNaWNyb2Jpb2xvZ3k8L2tleXdvcmQ+PGtleXdvcmQ+SGFuZCBIeWdp
ZW5lLyptZXRob2RzLypzdGF0aXN0aWNzICZhbXA7IG51bWVyaWNhbCBkYXRhPC9rZXl3b3JkPjxr
ZXl3b3JkPipIZWFsdGggUGVyc29ubmVsPC9rZXl3b3JkPjxrZXl3b3JkPkh1bWFuczwva2V5d29y
ZD48a2V5d29yZD5TdXJ2ZXlzIGFuZCBRdWVzdGlvbm5haXJlczwva2V5d29yZD48a2V5d29yZD5U
aW1lIEZhY3RvcnM8L2tleXdvcmQ+PGtleXdvcmQ+V29ya3BsYWNlL3N0YXRpc3RpY3MgJmFtcDsg
bnVtZXJpY2FsIGRhdGE8L2tleXdvcmQ+PGtleXdvcmQ+QmFjdGVyaWFsIGxvYWQ8L2tleXdvcmQ+
PGtleXdvcmQ+SGFuZC1ydWIgdXNlPC9rZXl3b3JkPjxrZXl3b3JkPlBlcnNvbm5lbCBhdHRpcmU8
L2tleXdvcmQ+PGtleXdvcmQ+UHJvZmVzc2lvbjwva2V5d29yZD48a2V5d29yZD5UaW1lIG9mIGR1
dHk8L2tleXdvcmQ+PC9rZXl3b3Jkcz48ZGF0ZXM+PHllYXI+MjAxOTwveWVhcj48cHViLWRhdGVz
PjxkYXRlPkFwcjwvZGF0ZT48L3B1Yi1kYXRlcz48L2RhdGVzPjxpc2JuPjAxOTUtNjcwMTwvaXNi
bj48YWNjZXNzaW9uLW51bT4zMDk0MDM2MDwvYWNjZXNzaW9uLW51bT48dXJscz48cmVsYXRlZC11
cmxzPjx1cmw+aHR0cHM6Ly9kb2kub3JnLzEwLjEwMTYvai5qaGluLjIwMTguMTAuMDE3PC91cmw+
PC9yZWxhdGVkLXVybHM+PC91cmxzPjxlbGVjdHJvbmljLXJlc291cmNlLW51bT4xMC4xMDE2L2ou
amhpbi4yMDE4LjEwLjAxNzwvZWxlY3Ryb25pYy1yZXNvdXJjZS1udW0+PHJlbW90ZS1kYXRhYmFz
ZS1wcm92aWRlcj5OTE08L3JlbW90ZS1kYXRhYmFzZS1wcm92aWRlcj48bGFuZ3VhZ2U+ZW5nPC9s
YW5ndWFnZT48L3JlY29yZD48L0NpdGU+PENpdGU+PEF1dGhvcj5CZXJnZXI8L0F1dGhvcj48WWVh
cj4yMDIzPC9ZZWFyPjxSZWNOdW0+NTM0MzwvUmVjTnVtPjxyZWNvcmQ+PHJlYy1udW1iZXI+NTM0
MzwvcmVjLW51bWJlcj48Zm9yZWlnbi1rZXlzPjxrZXkgYXBwPSJFTiIgZGItaWQ9InR6cnhkdmQw
azJwZXZwZWF0Zm92OWR4MDAwdDVyNXBheHNmZCIgdGltZXN0YW1wPSIxNzQxMTYzNjIzIj41MzQz
PC9rZXk+PC9mb3JlaWduLWtleXM+PHJlZi10eXBlIG5hbWU9IkpvdXJuYWwgQXJ0aWNsZSI+MTc8
L3JlZi10eXBlPjxjb250cmlidXRvcnM+PGF1dGhvcnM+PGF1dGhvcj5CZXJnZXIsIFN0ZWZhbmll
PC9hdXRob3I+PGF1dGhvcj5CcmFuZGF1ZXIsIEFubmE8L2F1dGhvcj48YXV0aG9yPkZyZXl3YWxk
LCBOaWNvbGU8L2F1dGhvcj48YXV0aG9yPkjDtnBwY2hlbiwgSXNhYmVsPC9hdXRob3I+PGF1dGhv
cj5LdXRzY2hhciwgUGF0cmljazwvYXV0aG9yPjxhdXRob3I+U3Ryb2JsLCBBbm5lbWFyaWU8L2F1
dGhvcj48YXV0aG9yPldhbHRlciwgQ2Fyb2xhPC9hdXRob3I+PGF1dGhvcj5HbmFzcywgSXJtZWxh
PC9hdXRob3I+PC9hdXRob3JzPjwvY29udHJpYnV0b3JzPjx0aXRsZXM+PHRpdGxlPldpc3NlbnNz
dGFuZCB1bmQgSW5mb3JtYXRpb25zYmVkYXJmZSB2b24gUGZsZWdlZmFjaGtyw6RmdGVuIHp1bSBI
eWdpZW5lbWFuYWdlbWVudCBpbiBXb2huZ2VtZWluc2NoYWZ0ZW4gZGVyIGF1w59lcmtsaW5pc2No
ZW4gSW50ZW5zaXZwZmxlZ2U8L3RpdGxlPjxzZWNvbmRhcnktdGl0bGU+SGVpbGJlcnVmZVNjaWVu
Y2U8L3NlY29uZGFyeS10aXRsZT48L3RpdGxlcz48cGVyaW9kaWNhbD48ZnVsbC10aXRsZT5IZWls
YmVydWZlU2NpZW5jZTwvZnVsbC10aXRsZT48L3BlcmlvZGljYWw+PHBhZ2VzPjE5LTI3PC9wYWdl
cz48dm9sdW1lPjE0PC92b2x1bWU+PG51bWJlcj4xPC9udW1iZXI+PGRhdGVzPjx5ZWFyPjIwMjM8
L3llYXI+PHB1Yi1kYXRlcz48ZGF0ZT4yMDIzLzA1LzAxPC9kYXRlPjwvcHViLWRhdGVzPjwvZGF0
ZXM+PGlzYm4+MjE5MC0yMTAwPC9pc2JuPjx1cmxzPjxyZWxhdGVkLXVybHM+PHVybD5odHRwczov
L2RvaS5vcmcvMTAuMTAwNy9zMTYwMjQtMDIyLTAwMzgwLTQ8L3VybD48L3JlbGF0ZWQtdXJscz48
L3VybHM+PGVsZWN0cm9uaWMtcmVzb3VyY2UtbnVtPjEwLjEwMDcvczE2MDI0LTAyMi0wMDM4MC00
PC9lbGVjdHJvbmljLXJlc291cmNlLW51bT48L3JlY29yZD48L0NpdGU+PENpdGU+PEF1dGhvcj5C
cnV5bmVlbDwvQXV0aG9yPjxZZWFyPjIwMTk8L1llYXI+PFJlY051bT4zMjk2PC9SZWNOdW0+PHJl
Y29yZD48cmVjLW51bWJlcj4zMjk2PC9yZWMtbnVtYmVyPjxmb3JlaWduLWtleXM+PGtleSBhcHA9
IkVOIiBkYi1pZD0idHpyeGR2ZDBrMnBldnBlYXRmb3Y5ZHgwMDB0NXI1cGF4c2ZkIiB0aW1lc3Rh
bXA9IjE3NDExNTMwNTAiPjMyOTY8L2tleT48L2ZvcmVpZ24ta2V5cz48cmVmLXR5cGUgbmFtZT0i
Sm91cm5hbCBBcnRpY2xlIj4xNzwvcmVmLXR5cGU+PGNvbnRyaWJ1dG9ycz48YXV0aG9ycz48YXV0
aG9yPkJydXluZWVsLCBMdWs8L2F1dGhvcj48YXV0aG9yPkxlc2FmZnJlLCBFbW1hbnVlbDwvYXV0
aG9yPjxhdXRob3I+TWV1bGVtYW4sIEJhcnQ8L2F1dGhvcj48YXV0aG9yPlNlcm1ldXMsIFdhbHRl
cjwvYXV0aG9yPjwvYXV0aG9ycz48L2NvbnRyaWJ1dG9ycz48dGl0bGVzPjx0aXRsZT5Qb3dlciBE
aXN0YW5jZSBhbmQgUGh5c2ljaWFu4oCTTnVyc2UgQ29sbGVnaWFsIFJlbGF0aW9ucyBBY3Jvc3Mg
MTQgRXVyb3BlYW4gQ291bnRyaWVzOiBOYXRpb25hbCBDdWx0dXJlIGlzIE5vdCBNZXJlbHkgYSBO
dWlzYW5jZSBGYWN0b3IgaW4gSW50ZXJuYXRpb25hbCBDb21wYXJhdGl2ZSBSZXNlYXJjaDwvdGl0
bGU+PHNlY29uZGFyeS10aXRsZT5KIE51cnMgU2Nob2xhcnNoPC9zZWNvbmRhcnktdGl0bGU+PC90
aXRsZXM+PHBlcmlvZGljYWw+PGZ1bGwtdGl0bGU+SiBOdXJzIFNjaG9sYXJzaDwvZnVsbC10aXRs
ZT48L3BlcmlvZGljYWw+PHBhZ2VzPjcwOC03MTY8L3BhZ2VzPjx2b2x1bWU+NTE8L3ZvbHVtZT48
bnVtYmVyPjY8L251bWJlcj48a2V5d29yZHM+PGtleXdvcmQ+RGF0YSBBbmFseXNpcyBTb2Z0d2Fy
ZTwva2V5d29yZD48a2V5d29yZD5EZXNjcmlwdGl2ZSBTdGF0aXN0aWNzPC9rZXl3b3JkPjxrZXl3
b3JkPkdlcm1hbnk8L2tleXdvcmQ+PGtleXdvcmQ+SHVtYW48L2tleXdvcmQ+PGtleXdvcmQ+UXVl
c3Rpb25uYWlyZXM8L2tleXdvcmQ+PGtleXdvcmQ+TnVyc2UgQXR0aXR1ZGVzPC9rZXl3b3JkPjxr
ZXl3b3JkPldvcmsgRW52aXJvbm1lbnQ8L2tleXdvcmQ+PGtleXdvcmQ+Q2hpIFNxdWFyZSBUZXN0
PC9rZXl3b3JkPjxrZXl3b3JkPkNvbXBhcmF0aXZlIFN0dWRpZXM8L2tleXdvcmQ+PGtleXdvcmQ+
U3VydmV5czwva2V5d29yZD48a2V5d29yZD5CZWxnaXVtPC9rZXl3b3JkPjxrZXl3b3JkPkVuZ2xh
bmQ8L2tleXdvcmQ+PGtleXdvcmQ+RXVyb3BlPC9rZXl3b3JkPjxrZXl3b3JkPklyZWxhbmQ8L2tl
eXdvcmQ+PGtleXdvcmQ+Tm9yd2F5PC9rZXl3b3JkPjxrZXl3b3JkPlN3ZWRlbjwva2V5d29yZD48
a2V5d29yZD5QZWFyc29uJmFwb3M7cyBDb3JyZWxhdGlvbiBDb2VmZmljaWVudDwva2V5d29yZD48
a2V5d29yZD5TdW1tYXRlZCBSYXRpbmcgU2NhbGluZzwva2V5d29yZD48a2V5d29yZD5Db2xsYWJv
cmF0aW9uPC9rZXl3b3JkPjxrZXl3b3JkPkZhY3RvciBBbmFseXNpczwva2V5d29yZD48a2V5d29y
ZD5GaW5sYW5kPC9rZXl3b3JkPjxrZXl3b3JkPkdlb2dyYXBoaWMgRmFjdG9yczwva2V5d29yZD48
a2V5d29yZD5TcGFpbjwva2V5d29yZD48a2V5d29yZD5Td2l0emVybGFuZDwva2V5d29yZD48a2V5
d29yZD5SYW5kb20gU2FtcGxlPC9rZXl3b3JkPjxrZXl3b3JkPlBvcnR1Z2FsPC9rZXl3b3JkPjxr
ZXl3b3JkPkN1bHR1cmU8L2tleXdvcmQ+PGtleXdvcmQ+RXRobm9sb2dpY2FsIFJlc2VhcmNoPC9r
ZXl3b3JkPjxrZXl3b3JkPkdyZWVjZTwva2V5d29yZD48a2V5d29yZD5NYXNjdWxpbml0eTwva2V5
d29yZD48a2V5d29yZD5OZXRoZXJsYW5kczwva2V5d29yZD48a2V5d29yZD5OdXJzZS1QaHlzaWNp
YW4gUmVsYXRpb25zIEV1cm9wZTwva2V5d29yZD48a2V5d29yZD5Qb2xhbmQ8L2tleXdvcmQ+PGtl
eXdvcmQ+UG93ZXI8L2tleXdvcmQ+PGtleXdvcmQ+U29jaWFsIEJlaGF2aW9yPC9rZXl3b3JkPjwv
a2V5d29yZHM+PGRhdGVzPjx5ZWFyPjIwMTk8L3llYXI+PHB1Yi1kYXRlcz48ZGF0ZT4yMDE5PC9k
YXRlPjwvcHViLWRhdGVzPjwvZGF0ZXM+PGlzYm4+MTUyNy02NTQ2PC9pc2JuPjx1cmxzPjxyZWxh
dGVkLXVybHM+PHVybD5odHRwczovL2RvaS5vcmcvMTAuMTExMS9qbnUuMTI1MTQ8L3VybD48L3Jl
bGF0ZWQtdXJscz48L3VybHM+PC9yZWNvcmQ+PC9DaXRlPjxDaXRlPjxBdXRob3I+UHJ6eXN1Y2hh
PC9BdXRob3I+PFllYXI+MjAxNzwvWWVhcj48UmVjTnVtPjM5NDc8L1JlY051bT48cmVjb3JkPjxy
ZWMtbnVtYmVyPjM5NDc8L3JlYy1udW1iZXI+PGZvcmVpZ24ta2V5cz48a2V5IGFwcD0iRU4iIGRi
LWlkPSJ0enJ4ZHZkMGsycGV2cGVhdGZvdjlkeDAwMHQ1cjVwYXhzZmQiIHRpbWVzdGFtcD0iMTc0
MTE1NjAxNiI+Mzk0Nzwva2V5PjwvZm9yZWlnbi1rZXlzPjxyZWYtdHlwZSBuYW1lPSJKb3VybmFs
IEFydGljbGUiPjE3PC9yZWYtdHlwZT48Y29udHJpYnV0b3JzPjxhdXRob3JzPjxhdXRob3I+UHJ6
eXN1Y2hhLCBNLjwvYXV0aG9yPjxhdXRob3I+RmxlbW1pbmcsIEQuPC9hdXRob3I+PGF1dGhvcj5T
Y2h1bHRlLCBHLjwvYXV0aG9yPjxhdXRob3I+SMO8Ym5lciwgVS48L2F1dGhvcj48L2F1dGhvcnM+
PC9jb250cmlidXRvcnM+PGF1dGgtYWRkcmVzcz5IZWFsdGggSW5mb3JtYXRpY3MgUmVzZWFyY2gg
R3JvdXAsIFVuaXZlcnNpdHkgQVMgT3NuYWJyw7xjaywgR2VybWFueS4mI3hEO0thdGhvbGlzY2hl
IFN0aWZ0dW5nc2ZhY2hob2Noc2NodWxlIE11bmljaCwgR2VybWFueS48L2F1dGgtYWRkcmVzcz48
dGl0bGVzPjx0aXRsZT5Db2duaXRpdmUgUGVyZm9ybWFuY2Ugb2YgVXNlcnMgSXMgQWZmZWN0ZWQg
YnkgRWxlY3Ryb25pYyBIYW5kb3ZlcnMgRGVwZW5kaW5nIG9uIFJvbGUsIFRhc2sgYW5kIEh1bWFu
IEZhY3RvcnM8L3RpdGxlPjxzZWNvbmRhcnktdGl0bGU+U3R1ZCBIZWFsdGggVGVjaG5vbCBJbmZv
cm08L3NlY29uZGFyeS10aXRsZT48L3RpdGxlcz48cGVyaW9kaWNhbD48ZnVsbC10aXRsZT5TdHVk
IEhlYWx0aCBUZWNobm9sIEluZm9ybTwvZnVsbC10aXRsZT48L3BlcmlvZGljYWw+PHBhZ2VzPjEx
Ny0xMjE8L3BhZ2VzPjx2b2x1bWU+MjQzPC92b2x1bWU+PGtleXdvcmRzPjxrZXl3b3JkPkNvZ25p
dGlvbjwva2V5d29yZD48a2V5d29yZD4qQ29udGludWl0eSBvZiBQYXRpZW50IENhcmU8L2tleXdv
cmQ+PGtleXdvcmQ+KkVyZ29ub21pY3M8L2tleXdvcmQ+PGtleXdvcmQ+SHVtYW5zPC9rZXl3b3Jk
PjxrZXl3b3JkPipQYXRpZW50IEhhbmRvZmY8L2tleXdvcmQ+PGtleXdvcmQ+KlBhdGllbnQgU2Fm
ZXR5PC9rZXl3b3JkPjxrZXl3b3JkPmNhcmUgcGxhbm5pbmc8L2tleXdvcmQ+PGtleXdvcmQ+ZWxl
Y3Ryb25pYyBoZWFsdGggcmVjb3JkPC9rZXl3b3JkPjxrZXl3b3JkPmhhbmRvdmVyPC9rZXl3b3Jk
PjxrZXl3b3JkPm1lbW9yeTwva2V5d29yZD48L2tleXdvcmRzPjxkYXRlcz48eWVhcj4yMDE3PC95
ZWFyPjwvZGF0ZXM+PGlzYm4+MDkyNi05NjMwPC9pc2JuPjxhY2Nlc3Npb24tbnVtPjI4ODgzMTgz
PC9hY2Nlc3Npb24tbnVtPjx1cmxzPjxyZWxhdGVkLXVybHM+PHVybD5odHRwczovL2RvaS5vcmcv
MTAuMzIzMy85NzgtMS02MTQ5OS04MDgtMi0xMTc8L3VybD48L3JlbGF0ZWQtdXJscz48L3VybHM+
PHJlbW90ZS1kYXRhYmFzZS1wcm92aWRlcj5OTE08L3JlbW90ZS1kYXRhYmFzZS1wcm92aWRlcj48
bGFuZ3VhZ2U+ZW5nPC9sYW5ndWFnZT48L3JlY29yZD48L0NpdGU+PC9FbmROb3RlPn==
</w:fldData>
              </w:fldChar>
            </w:r>
            <w:r w:rsidR="00C44B8A">
              <w:rPr>
                <w:lang w:val="en-US"/>
              </w:rPr>
              <w:instrText xml:space="preserve"> ADDIN EN.CITE.DATA </w:instrText>
            </w:r>
            <w:r w:rsidR="00C44B8A">
              <w:rPr>
                <w:lang w:val="en-US"/>
              </w:rPr>
            </w:r>
            <w:r w:rsidR="00C44B8A">
              <w:rPr>
                <w:lang w:val="en-US"/>
              </w:rPr>
              <w:fldChar w:fldCharType="end"/>
            </w:r>
            <w:r>
              <w:rPr>
                <w:lang w:val="en-US"/>
              </w:rPr>
            </w:r>
            <w:r>
              <w:rPr>
                <w:lang w:val="en-US"/>
              </w:rPr>
              <w:fldChar w:fldCharType="separate"/>
            </w:r>
            <w:r w:rsidR="00C44B8A">
              <w:rPr>
                <w:noProof/>
                <w:lang w:val="en-US"/>
              </w:rPr>
              <w:t>[61-64]</w:t>
            </w:r>
            <w:r>
              <w:rPr>
                <w:lang w:val="en-US"/>
              </w:rPr>
              <w:fldChar w:fldCharType="end"/>
            </w:r>
          </w:p>
        </w:tc>
        <w:tc>
          <w:tcPr>
            <w:tcW w:w="2121" w:type="dxa"/>
          </w:tcPr>
          <w:p w14:paraId="4C11B605" w14:textId="14892EC1" w:rsidR="009E553A" w:rsidRPr="001C447C" w:rsidRDefault="00A64284" w:rsidP="00742123">
            <w:pPr>
              <w:spacing w:line="360" w:lineRule="auto"/>
              <w:jc w:val="center"/>
              <w:rPr>
                <w:lang w:val="en-US"/>
              </w:rPr>
            </w:pPr>
            <w:r w:rsidRPr="001C447C">
              <w:rPr>
                <w:lang w:val="en-US"/>
              </w:rPr>
              <w:t>4</w:t>
            </w:r>
          </w:p>
        </w:tc>
      </w:tr>
      <w:tr w:rsidR="000D56BE" w:rsidRPr="00FC2C0F" w14:paraId="5D1B05E3" w14:textId="77777777" w:rsidTr="000072F9">
        <w:tc>
          <w:tcPr>
            <w:tcW w:w="3280" w:type="dxa"/>
          </w:tcPr>
          <w:p w14:paraId="1589882A" w14:textId="676E939E" w:rsidR="000D56BE" w:rsidRPr="002B01F6" w:rsidRDefault="000D56BE" w:rsidP="002737C8">
            <w:pPr>
              <w:spacing w:line="360" w:lineRule="auto"/>
              <w:rPr>
                <w:lang w:val="en-US"/>
              </w:rPr>
            </w:pPr>
            <w:r>
              <w:rPr>
                <w:lang w:val="en-US"/>
              </w:rPr>
              <w:t>Ineligible Publication – protocol only</w:t>
            </w:r>
          </w:p>
        </w:tc>
        <w:tc>
          <w:tcPr>
            <w:tcW w:w="3661" w:type="dxa"/>
          </w:tcPr>
          <w:p w14:paraId="5839812F" w14:textId="19B5DB69" w:rsidR="000D56BE" w:rsidRDefault="000D56BE" w:rsidP="002737C8">
            <w:pPr>
              <w:spacing w:line="360" w:lineRule="auto"/>
              <w:rPr>
                <w:lang w:val="en-US"/>
              </w:rPr>
            </w:pPr>
            <w:r>
              <w:rPr>
                <w:lang w:val="en-US"/>
              </w:rPr>
              <w:fldChar w:fldCharType="begin">
                <w:fldData xml:space="preserve">PEVuZE5vdGU+PENpdGU+PEF1dGhvcj5Lb2NoPC9BdXRob3I+PFllYXI+MjAyNDwvWWVhcj48UmVj
TnVtPjM0OTU8L1JlY051bT48RGlzcGxheVRleHQ+WzY1XTwvRGlzcGxheVRleHQ+PHJlY29yZD48
cmVjLW51bWJlcj4zNDk1PC9yZWMtbnVtYmVyPjxmb3JlaWduLWtleXM+PGtleSBhcHA9IkVOIiBk
Yi1pZD0idHpyeGR2ZDBrMnBldnBlYXRmb3Y5ZHgwMDB0NXI1cGF4c2ZkIiB0aW1lc3RhbXA9IjE3
NDExNTYwMTYiPjM0OTU8L2tleT48L2ZvcmVpZ24ta2V5cz48cmVmLXR5cGUgbmFtZT0iSm91cm5h
bCBBcnRpY2xlIj4xNzwvcmVmLXR5cGU+PGNvbnRyaWJ1dG9ycz48YXV0aG9ycz48YXV0aG9yPktv
Y2gsIEEuIEsuPC9hdXRob3I+PGF1dGhvcj5TY2hyw7Z0ZXIsIE0uPC9hdXRob3I+PGF1dGhvcj5C
ZXJzY2hpY2ssIEouPC9hdXRob3I+PGF1dGhvcj5TY2hpZWxlLCBKLiBLLjwvYXV0aG9yPjxhdXRo
b3I+Qm9nZGFuc2tpLCBNLjwvYXV0aG9yPjxhdXRob3I+U3RlaW5tZXR6LCBNLjwvYXV0aG9yPjxh
dXRob3I+U3RyaXR0ZXIsIFcuPC9hdXRob3I+PGF1dGhvcj5Wb3NzLCBBLjwvYXV0aG9yPjxhdXRo
b3I+U2VpZmVydCwgRy48L2F1dGhvcj48YXV0aG9yPktlc3NsZXIsIEMuIFMuPC9hdXRob3I+PC9h
dXRob3JzPjwvY29udHJpYnV0b3JzPjxhdXRoLWFkZHJlc3M+Q2hhcml0w6kgQ29tcGV0ZW5jZSBD
ZW50ZXIgZm9yIFRyYWRpdGlvbmFsIGFuZCBJbnRlZ3JhdGl2ZSBNZWRpY2luZSAoQ0NDVElNKSwg
Q2hhcml0w6kgLSBVbml2ZXJzaXTDpHRzbWVkaXppbiBCZXJsaW4sIENvcnBvcmF0ZSBNZW1iZXIg
b2YgRnJlaWUgVW5pdmVyc2l0w6R0IEJlcmxpbiwgSHVtYm9sZHQtVW5pdmVyc2l0w6R0IFp1IEJl
cmxpbiBhbmQgQmVybGluIEluc3RpdHV0ZSBvZiBIZWFsdGgsIEJlcmxpbiwgR2VybWFueS4gYW5u
YS1rYXRoYXJpbmEua29jaEBjaGFyaXRlLmRlLiYjeEQ7RGVwYXJ0bWVudCBvZiBQcmV2ZW50aW9u
LCBJbnRlZ3JhdGl2ZSBNZWRpY2luZSBhbmQgSGVhbHRoIFByb21vdGlvbiwgQ2hhcml0w6kgLSBV
bml2ZXJzaXTDpHRzbWVkaXppbiBCZXJsaW4sIGNvcnBvcmF0ZSBtZW1iZXIgb2YgRnJlaWUgVW5p
dmVyc2l0w6R0IEJlcmxpbiwgSHVtYm9sZHQtVW5pdmVyc2l0w6R0IFp1IEJlcmxpbiwgYW5kIEJl
cmxpbiBJbnN0aXR1dGUgb2YgSGVhbHRoLCBCZXJsaW4sIEdlcm1hbnkuIGFubmEta2F0aGFyaW5h
LmtvY2hAY2hhcml0ZS5kZS4mI3hEO0NoYXJpdMOpIENvbXBldGVuY2UgQ2VudGVyIGZvciBUcmFk
aXRpb25hbCBhbmQgSW50ZWdyYXRpdmUgTWVkaWNpbmUgKENDQ1RJTSksIENoYXJpdMOpIC0gVW5p
dmVyc2l0w6R0c21lZGl6aW4gQmVybGluLCBDb3Jwb3JhdGUgTWVtYmVyIG9mIEZyZWllIFVuaXZl
cnNpdMOkdCBCZXJsaW4sIEh1bWJvbGR0LVVuaXZlcnNpdMOkdCBadSBCZXJsaW4gYW5kIEJlcmxp
biBJbnN0aXR1dGUgb2YgSGVhbHRoLCBCZXJsaW4sIEdlcm1hbnkuJiN4RDtEZXBhcnRtZW50IG9m
IFByZXZlbnRpb24sIEludGVncmF0aXZlIE1lZGljaW5lIGFuZCBIZWFsdGggUHJvbW90aW9uLCBD
aGFyaXTDqSAtIFVuaXZlcnNpdMOkdHNtZWRpemluIEJlcmxpbiwgY29ycG9yYXRlIG1lbWJlciBv
ZiBGcmVpZSBVbml2ZXJzaXTDpHQgQmVybGluLCBIdW1ib2xkdC1Vbml2ZXJzaXTDpHQgWnUgQmVy
bGluLCBhbmQgQmVybGluIEluc3RpdHV0ZSBvZiBIZWFsdGgsIEJlcmxpbiwgR2VybWFueS4mI3hE
O0RlcGFydG1lbnQgb2YgSW50ZXJuYWwgTWVkaWNpbmUgYW5kIE5hdHVyZS1CYXNlZCBUaGVyYXBp
ZXMsIEltbWFudWVsIEhvc3BpdGFsIEJlcmxpbiwgQmVybGluLCAxNDEwOSwgR2VybWFueS4mI3hE
O0luc3RpdHV0ZSBvZiBCaW9tZWRpY2FsIEVuZ2luZWVyaW5nIGFuZCBJbmZvcm1hdGljcyAoQk1U
SSksIFRlY2huaXNjaGUgVW5pdmVyc2l0w6R0IElsbWVuYXUsIElsbWVuYXUsIEdlcm1hbnkuJiN4
RDtEZXBhcnRhbWVudG8gZGUgUGVkaWF0cmlhLCBVbml2ZXJzaWRhZGUgZGUgU8OjbyBQYXVsbywg
RmFjdWxkYWRlIGRlIE1lZGljaW5hSW5zdGl0dXRvIGRlIFRyYXRhbWVudG8gRG8gQ8OibmNlciBJ
bmZhdGlsIChJVEFDSSksIFPDo28gUGF1bG8sIEJyYXppbC4mI3hEO0luc3RpdHV0ZSBvZiBTb2Np
YWwgTWVkaWNpbmUsIEVwaWRlbWlvbG9neSBhbmQgSGVhbHRoIEVjb25vbWljcywgQ2hhcml0w6kg
LSBVbml2ZXJzaXTDpHRzbWVkaXppbiBCZXJsaW4sIGNvcnBvcmF0ZSBtZW1iZXIgb2YgRnJlaWUg
VW5pdmVyc2l0w6R0IEJlcmxpbiwgSHVtYm9sZHQtVW5pdmVyc2l0w6R0IFp1IEJlcmxpbiwgYW5k
IEJlcmxpbiBJbnN0aXR1dGUgb2YgSGVhbHRoLCBCZXJsaW4sIEdlcm1hbnkuPC9hdXRoLWFkZHJl
c3M+PHRpdGxlcz48dGl0bGU+QSBjdXN0b20gdGFpbG9yZWQsIGV2aWRlbmNlLWJhc2VkLCB0aGVv
cnktaW5mb3JtZWQgaW50ZXJ2ZW50aW9uIGZvciBoZWFsdGhjYXJlIHByb2Zlc3Npb25hbHMgdG8g
cHJldmVudCBidXJub3V0IChMQUdPTSk6IHN0dWR5IHByb3RvY29sIGZvciBhIHByYWdtYXRpYyBy
YW5kb21pemVkIGNvbnRyb2xsZWQgdHJpYWw8L3RpdGxlPjxzZWNvbmRhcnktdGl0bGU+VHJpYWxz
PC9zZWNvbmRhcnktdGl0bGU+PC90aXRsZXM+PHBlcmlvZGljYWw+PGZ1bGwtdGl0bGU+VHJpYWxz
PC9mdWxsLXRpdGxlPjwvcGVyaW9kaWNhbD48cGFnZXM+NjI4PC9wYWdlcz48dm9sdW1lPjI1PC92
b2x1bWU+PG51bWJlcj4xPC9udW1iZXI+PGVkaXRpb24+MjAyNDA5Mjc8L2VkaXRpb24+PGtleXdv
cmRzPjxrZXl3b3JkPkh1bWFuczwva2V5d29yZD48a2V5d29yZD4qQnVybm91dCwgUHJvZmVzc2lv
bmFsL3ByZXZlbnRpb24gJmFtcDsgY29udHJvbC9wc3ljaG9sb2d5PC9rZXl3b3JkPjxrZXl3b3Jk
PipQcmFnbWF0aWMgQ2xpbmljYWwgVHJpYWxzIGFzIFRvcGljPC9rZXl3b3JkPjxrZXl3b3JkPk1p
bmRmdWxuZXNzL21ldGhvZHM8L2tleXdvcmQ+PGtleXdvcmQ+TXVsdGljZW50ZXIgU3R1ZGllcyBh
cyBUb3BpYzwva2V5d29yZD48a2V5d29yZD5UaW1lIEZhY3RvcnM8L2tleXdvcmQ+PGtleXdvcmQ+
TnVyc2luZyBTdGFmZiwgSG9zcGl0YWwvcHN5Y2hvbG9neTwva2V5d29yZD48a2V5d29yZD5UcmVh
dG1lbnQgT3V0Y29tZTwva2V5d29yZD48a2V5d29yZD5CdXJub3V0PC9rZXl3b3JkPjxrZXl3b3Jk
PkVmZmVjdGl2ZW5lc3M8L2tleXdvcmQ+PGtleXdvcmQ+SGVhbHRoY2FyZSBwcm9mZXNzaW9uYWxz
PC9rZXl3b3JkPjxrZXl3b3JkPk1pbmTigJNib2R5IG1lZGljaW5lPC9rZXl3b3JkPjxrZXl3b3Jk
PlByZXZlbnRpb248L2tleXdvcmQ+PGtleXdvcmQ+U3R1ZHkgcHJvdG9jb2w8L2tleXdvcmQ+PC9r
ZXl3b3Jkcz48ZGF0ZXM+PHllYXI+MjAyNDwveWVhcj48cHViLWRhdGVzPjxkYXRlPlNlcCAyNzwv
ZGF0ZT48L3B1Yi1kYXRlcz48L2RhdGVzPjxpc2JuPjE3NDUtNjIxNTwvaXNibj48YWNjZXNzaW9u
LW51bT4zOTMzNDM5MzwvYWNjZXNzaW9uLW51bT48dXJscz48cmVsYXRlZC11cmxzPjx1cmw+aHR0
cHM6Ly9kb2kub3JnLzEwLjExODYvczEzMDYzLTAyNC0wODQ5MS0xPC91cmw+PC9yZWxhdGVkLXVy
bHM+PC91cmxzPjxjdXN0b20xPlRoZSBhdXRob3JzIGRlY2xhcmUgdGhhdCB0aGV5IGhhdmUgbm8g
Y29tcGV0aW5nIGludGVyZXN0cy48L2N1c3RvbTE+PGN1c3RvbTI+UE1DMTE0MjkzODA8L2N1c3Rv
bTI+PGVsZWN0cm9uaWMtcmVzb3VyY2UtbnVtPjEwLjExODYvczEzMDYzLTAyNC0wODQ5MS0xPC9l
bGVjdHJvbmljLXJlc291cmNlLW51bT48cmVtb3RlLWRhdGFiYXNlLXByb3ZpZGVyPk5MTTwvcmVt
b3RlLWRhdGFiYXNlLXByb3ZpZGVyPjxsYW5ndWFnZT5lbmc8L2xhbmd1YWdlPjwvcmVjb3JkPjwv
Q2l0ZT48L0VuZE5vdGU+
</w:fldData>
              </w:fldChar>
            </w:r>
            <w:r w:rsidR="00B71D99">
              <w:rPr>
                <w:lang w:val="en-US"/>
              </w:rPr>
              <w:instrText xml:space="preserve"> ADDIN EN.CITE </w:instrText>
            </w:r>
            <w:r w:rsidR="00B71D99">
              <w:rPr>
                <w:lang w:val="en-US"/>
              </w:rPr>
              <w:fldChar w:fldCharType="begin">
                <w:fldData xml:space="preserve">PEVuZE5vdGU+PENpdGU+PEF1dGhvcj5Lb2NoPC9BdXRob3I+PFllYXI+MjAyNDwvWWVhcj48UmVj
TnVtPjM0OTU8L1JlY051bT48RGlzcGxheVRleHQ+WzY1XTwvRGlzcGxheVRleHQ+PHJlY29yZD48
cmVjLW51bWJlcj4zNDk1PC9yZWMtbnVtYmVyPjxmb3JlaWduLWtleXM+PGtleSBhcHA9IkVOIiBk
Yi1pZD0idHpyeGR2ZDBrMnBldnBlYXRmb3Y5ZHgwMDB0NXI1cGF4c2ZkIiB0aW1lc3RhbXA9IjE3
NDExNTYwMTYiPjM0OTU8L2tleT48L2ZvcmVpZ24ta2V5cz48cmVmLXR5cGUgbmFtZT0iSm91cm5h
bCBBcnRpY2xlIj4xNzwvcmVmLXR5cGU+PGNvbnRyaWJ1dG9ycz48YXV0aG9ycz48YXV0aG9yPktv
Y2gsIEEuIEsuPC9hdXRob3I+PGF1dGhvcj5TY2hyw7Z0ZXIsIE0uPC9hdXRob3I+PGF1dGhvcj5C
ZXJzY2hpY2ssIEouPC9hdXRob3I+PGF1dGhvcj5TY2hpZWxlLCBKLiBLLjwvYXV0aG9yPjxhdXRo
b3I+Qm9nZGFuc2tpLCBNLjwvYXV0aG9yPjxhdXRob3I+U3RlaW5tZXR6LCBNLjwvYXV0aG9yPjxh
dXRob3I+U3RyaXR0ZXIsIFcuPC9hdXRob3I+PGF1dGhvcj5Wb3NzLCBBLjwvYXV0aG9yPjxhdXRo
b3I+U2VpZmVydCwgRy48L2F1dGhvcj48YXV0aG9yPktlc3NsZXIsIEMuIFMuPC9hdXRob3I+PC9h
dXRob3JzPjwvY29udHJpYnV0b3JzPjxhdXRoLWFkZHJlc3M+Q2hhcml0w6kgQ29tcGV0ZW5jZSBD
ZW50ZXIgZm9yIFRyYWRpdGlvbmFsIGFuZCBJbnRlZ3JhdGl2ZSBNZWRpY2luZSAoQ0NDVElNKSwg
Q2hhcml0w6kgLSBVbml2ZXJzaXTDpHRzbWVkaXppbiBCZXJsaW4sIENvcnBvcmF0ZSBNZW1iZXIg
b2YgRnJlaWUgVW5pdmVyc2l0w6R0IEJlcmxpbiwgSHVtYm9sZHQtVW5pdmVyc2l0w6R0IFp1IEJl
cmxpbiBhbmQgQmVybGluIEluc3RpdHV0ZSBvZiBIZWFsdGgsIEJlcmxpbiwgR2VybWFueS4gYW5u
YS1rYXRoYXJpbmEua29jaEBjaGFyaXRlLmRlLiYjeEQ7RGVwYXJ0bWVudCBvZiBQcmV2ZW50aW9u
LCBJbnRlZ3JhdGl2ZSBNZWRpY2luZSBhbmQgSGVhbHRoIFByb21vdGlvbiwgQ2hhcml0w6kgLSBV
bml2ZXJzaXTDpHRzbWVkaXppbiBCZXJsaW4sIGNvcnBvcmF0ZSBtZW1iZXIgb2YgRnJlaWUgVW5p
dmVyc2l0w6R0IEJlcmxpbiwgSHVtYm9sZHQtVW5pdmVyc2l0w6R0IFp1IEJlcmxpbiwgYW5kIEJl
cmxpbiBJbnN0aXR1dGUgb2YgSGVhbHRoLCBCZXJsaW4sIEdlcm1hbnkuIGFubmEta2F0aGFyaW5h
LmtvY2hAY2hhcml0ZS5kZS4mI3hEO0NoYXJpdMOpIENvbXBldGVuY2UgQ2VudGVyIGZvciBUcmFk
aXRpb25hbCBhbmQgSW50ZWdyYXRpdmUgTWVkaWNpbmUgKENDQ1RJTSksIENoYXJpdMOpIC0gVW5p
dmVyc2l0w6R0c21lZGl6aW4gQmVybGluLCBDb3Jwb3JhdGUgTWVtYmVyIG9mIEZyZWllIFVuaXZl
cnNpdMOkdCBCZXJsaW4sIEh1bWJvbGR0LVVuaXZlcnNpdMOkdCBadSBCZXJsaW4gYW5kIEJlcmxp
biBJbnN0aXR1dGUgb2YgSGVhbHRoLCBCZXJsaW4sIEdlcm1hbnkuJiN4RDtEZXBhcnRtZW50IG9m
IFByZXZlbnRpb24sIEludGVncmF0aXZlIE1lZGljaW5lIGFuZCBIZWFsdGggUHJvbW90aW9uLCBD
aGFyaXTDqSAtIFVuaXZlcnNpdMOkdHNtZWRpemluIEJlcmxpbiwgY29ycG9yYXRlIG1lbWJlciBv
ZiBGcmVpZSBVbml2ZXJzaXTDpHQgQmVybGluLCBIdW1ib2xkdC1Vbml2ZXJzaXTDpHQgWnUgQmVy
bGluLCBhbmQgQmVybGluIEluc3RpdHV0ZSBvZiBIZWFsdGgsIEJlcmxpbiwgR2VybWFueS4mI3hE
O0RlcGFydG1lbnQgb2YgSW50ZXJuYWwgTWVkaWNpbmUgYW5kIE5hdHVyZS1CYXNlZCBUaGVyYXBp
ZXMsIEltbWFudWVsIEhvc3BpdGFsIEJlcmxpbiwgQmVybGluLCAxNDEwOSwgR2VybWFueS4mI3hE
O0luc3RpdHV0ZSBvZiBCaW9tZWRpY2FsIEVuZ2luZWVyaW5nIGFuZCBJbmZvcm1hdGljcyAoQk1U
SSksIFRlY2huaXNjaGUgVW5pdmVyc2l0w6R0IElsbWVuYXUsIElsbWVuYXUsIEdlcm1hbnkuJiN4
RDtEZXBhcnRhbWVudG8gZGUgUGVkaWF0cmlhLCBVbml2ZXJzaWRhZGUgZGUgU8OjbyBQYXVsbywg
RmFjdWxkYWRlIGRlIE1lZGljaW5hSW5zdGl0dXRvIGRlIFRyYXRhbWVudG8gRG8gQ8OibmNlciBJ
bmZhdGlsIChJVEFDSSksIFPDo28gUGF1bG8sIEJyYXppbC4mI3hEO0luc3RpdHV0ZSBvZiBTb2Np
YWwgTWVkaWNpbmUsIEVwaWRlbWlvbG9neSBhbmQgSGVhbHRoIEVjb25vbWljcywgQ2hhcml0w6kg
LSBVbml2ZXJzaXTDpHRzbWVkaXppbiBCZXJsaW4sIGNvcnBvcmF0ZSBtZW1iZXIgb2YgRnJlaWUg
VW5pdmVyc2l0w6R0IEJlcmxpbiwgSHVtYm9sZHQtVW5pdmVyc2l0w6R0IFp1IEJlcmxpbiwgYW5k
IEJlcmxpbiBJbnN0aXR1dGUgb2YgSGVhbHRoLCBCZXJsaW4sIEdlcm1hbnkuPC9hdXRoLWFkZHJl
c3M+PHRpdGxlcz48dGl0bGU+QSBjdXN0b20gdGFpbG9yZWQsIGV2aWRlbmNlLWJhc2VkLCB0aGVv
cnktaW5mb3JtZWQgaW50ZXJ2ZW50aW9uIGZvciBoZWFsdGhjYXJlIHByb2Zlc3Npb25hbHMgdG8g
cHJldmVudCBidXJub3V0IChMQUdPTSk6IHN0dWR5IHByb3RvY29sIGZvciBhIHByYWdtYXRpYyBy
YW5kb21pemVkIGNvbnRyb2xsZWQgdHJpYWw8L3RpdGxlPjxzZWNvbmRhcnktdGl0bGU+VHJpYWxz
PC9zZWNvbmRhcnktdGl0bGU+PC90aXRsZXM+PHBlcmlvZGljYWw+PGZ1bGwtdGl0bGU+VHJpYWxz
PC9mdWxsLXRpdGxlPjwvcGVyaW9kaWNhbD48cGFnZXM+NjI4PC9wYWdlcz48dm9sdW1lPjI1PC92
b2x1bWU+PG51bWJlcj4xPC9udW1iZXI+PGVkaXRpb24+MjAyNDA5Mjc8L2VkaXRpb24+PGtleXdv
cmRzPjxrZXl3b3JkPkh1bWFuczwva2V5d29yZD48a2V5d29yZD4qQnVybm91dCwgUHJvZmVzc2lv
bmFsL3ByZXZlbnRpb24gJmFtcDsgY29udHJvbC9wc3ljaG9sb2d5PC9rZXl3b3JkPjxrZXl3b3Jk
PipQcmFnbWF0aWMgQ2xpbmljYWwgVHJpYWxzIGFzIFRvcGljPC9rZXl3b3JkPjxrZXl3b3JkPk1p
bmRmdWxuZXNzL21ldGhvZHM8L2tleXdvcmQ+PGtleXdvcmQ+TXVsdGljZW50ZXIgU3R1ZGllcyBh
cyBUb3BpYzwva2V5d29yZD48a2V5d29yZD5UaW1lIEZhY3RvcnM8L2tleXdvcmQ+PGtleXdvcmQ+
TnVyc2luZyBTdGFmZiwgSG9zcGl0YWwvcHN5Y2hvbG9neTwva2V5d29yZD48a2V5d29yZD5UcmVh
dG1lbnQgT3V0Y29tZTwva2V5d29yZD48a2V5d29yZD5CdXJub3V0PC9rZXl3b3JkPjxrZXl3b3Jk
PkVmZmVjdGl2ZW5lc3M8L2tleXdvcmQ+PGtleXdvcmQ+SGVhbHRoY2FyZSBwcm9mZXNzaW9uYWxz
PC9rZXl3b3JkPjxrZXl3b3JkPk1pbmTigJNib2R5IG1lZGljaW5lPC9rZXl3b3JkPjxrZXl3b3Jk
PlByZXZlbnRpb248L2tleXdvcmQ+PGtleXdvcmQ+U3R1ZHkgcHJvdG9jb2w8L2tleXdvcmQ+PC9r
ZXl3b3Jkcz48ZGF0ZXM+PHllYXI+MjAyNDwveWVhcj48cHViLWRhdGVzPjxkYXRlPlNlcCAyNzwv
ZGF0ZT48L3B1Yi1kYXRlcz48L2RhdGVzPjxpc2JuPjE3NDUtNjIxNTwvaXNibj48YWNjZXNzaW9u
LW51bT4zOTMzNDM5MzwvYWNjZXNzaW9uLW51bT48dXJscz48cmVsYXRlZC11cmxzPjx1cmw+aHR0
cHM6Ly9kb2kub3JnLzEwLjExODYvczEzMDYzLTAyNC0wODQ5MS0xPC91cmw+PC9yZWxhdGVkLXVy
bHM+PC91cmxzPjxjdXN0b20xPlRoZSBhdXRob3JzIGRlY2xhcmUgdGhhdCB0aGV5IGhhdmUgbm8g
Y29tcGV0aW5nIGludGVyZXN0cy48L2N1c3RvbTE+PGN1c3RvbTI+UE1DMTE0MjkzODA8L2N1c3Rv
bTI+PGVsZWN0cm9uaWMtcmVzb3VyY2UtbnVtPjEwLjExODYvczEzMDYzLTAyNC0wODQ5MS0xPC9l
bGVjdHJvbmljLXJlc291cmNlLW51bT48cmVtb3RlLWRhdGFiYXNlLXByb3ZpZGVyPk5MTTwvcmVt
b3RlLWRhdGFiYXNlLXByb3ZpZGVyPjxsYW5ndWFnZT5lbmc8L2xhbmd1YWdlPjwvcmVjb3JkPjwv
Q2l0ZT48L0VuZE5vdGU+
</w:fldData>
              </w:fldChar>
            </w:r>
            <w:r w:rsidR="00B71D99">
              <w:rPr>
                <w:lang w:val="en-US"/>
              </w:rPr>
              <w:instrText xml:space="preserve"> ADDIN EN.CITE.DATA </w:instrText>
            </w:r>
            <w:r w:rsidR="00B71D99">
              <w:rPr>
                <w:lang w:val="en-US"/>
              </w:rPr>
            </w:r>
            <w:r w:rsidR="00B71D99">
              <w:rPr>
                <w:lang w:val="en-US"/>
              </w:rPr>
              <w:fldChar w:fldCharType="end"/>
            </w:r>
            <w:r>
              <w:rPr>
                <w:lang w:val="en-US"/>
              </w:rPr>
            </w:r>
            <w:r>
              <w:rPr>
                <w:lang w:val="en-US"/>
              </w:rPr>
              <w:fldChar w:fldCharType="separate"/>
            </w:r>
            <w:r w:rsidR="00C44B8A">
              <w:rPr>
                <w:noProof/>
                <w:lang w:val="en-US"/>
              </w:rPr>
              <w:t>[65]</w:t>
            </w:r>
            <w:r>
              <w:rPr>
                <w:lang w:val="en-US"/>
              </w:rPr>
              <w:fldChar w:fldCharType="end"/>
            </w:r>
          </w:p>
        </w:tc>
        <w:tc>
          <w:tcPr>
            <w:tcW w:w="2121" w:type="dxa"/>
          </w:tcPr>
          <w:p w14:paraId="311DBE51" w14:textId="182201A6" w:rsidR="000D56BE" w:rsidRPr="001C447C" w:rsidRDefault="000D56BE" w:rsidP="00742123">
            <w:pPr>
              <w:spacing w:line="360" w:lineRule="auto"/>
              <w:jc w:val="center"/>
              <w:rPr>
                <w:lang w:val="en-US"/>
              </w:rPr>
            </w:pPr>
            <w:r w:rsidRPr="001C447C">
              <w:rPr>
                <w:lang w:val="en-US"/>
              </w:rPr>
              <w:t>1</w:t>
            </w:r>
          </w:p>
        </w:tc>
      </w:tr>
      <w:tr w:rsidR="009E553A" w:rsidRPr="00FC2C0F" w14:paraId="5DD625B7" w14:textId="5E80CBF6" w:rsidTr="000072F9">
        <w:tc>
          <w:tcPr>
            <w:tcW w:w="3280" w:type="dxa"/>
          </w:tcPr>
          <w:p w14:paraId="020B39FB" w14:textId="47A10B79" w:rsidR="009E553A" w:rsidRPr="002B01F6" w:rsidRDefault="007C624E" w:rsidP="002737C8">
            <w:pPr>
              <w:spacing w:line="360" w:lineRule="auto"/>
              <w:rPr>
                <w:lang w:val="en-US"/>
              </w:rPr>
            </w:pPr>
            <w:r w:rsidRPr="002B01F6">
              <w:rPr>
                <w:lang w:val="en-US"/>
              </w:rPr>
              <w:t>No access to the full text</w:t>
            </w:r>
          </w:p>
        </w:tc>
        <w:tc>
          <w:tcPr>
            <w:tcW w:w="3661" w:type="dxa"/>
          </w:tcPr>
          <w:p w14:paraId="03BBFC99" w14:textId="2394B475" w:rsidR="009E553A" w:rsidRPr="0030794E" w:rsidRDefault="00FC2C0F" w:rsidP="002737C8">
            <w:pPr>
              <w:spacing w:line="360" w:lineRule="auto"/>
              <w:rPr>
                <w:lang w:val="en-US"/>
              </w:rPr>
            </w:pPr>
            <w:r>
              <w:rPr>
                <w:lang w:val="en-US"/>
              </w:rPr>
              <w:fldChar w:fldCharType="begin">
                <w:fldData xml:space="preserve">PEVuZE5vdGU+PENpdGU+PEF1dGhvcj5CZXJuYnVyZzwvQXV0aG9yPjxZZWFyPjIwMTk8L1llYXI+
PFJlY051bT41MTExPC9SZWNOdW0+PERpc3BsYXlUZXh0Pls2Ni03MF08L0Rpc3BsYXlUZXh0Pjxy
ZWNvcmQ+PHJlYy1udW1iZXI+NTExMTwvcmVjLW51bWJlcj48Zm9yZWlnbi1rZXlzPjxrZXkgYXBw
PSJFTiIgZGItaWQ9InR6cnhkdmQwazJwZXZwZWF0Zm92OWR4MDAwdDVyNXBheHNmZCIgdGltZXN0
YW1wPSIxNzQxMTU2NzQxIj41MTExPC9rZXk+PC9mb3JlaWduLWtleXM+PHJlZi10eXBlIG5hbWU9
IkpvdXJuYWwgQXJ0aWNsZSI+MTc8L3JlZi10eXBlPjxjb250cmlidXRvcnM+PGF1dGhvcnM+PGF1
dGhvcj5CZXJuYnVyZywgTS48L2F1dGhvcj48YXV0aG9yPkdyb25lYmVyZywgRC4gQS48L2F1dGhv
cj48YXV0aG9yPk1hY2hlLCBTLjwvYXV0aG9yPjwvYXV0aG9ycz48L2NvbnRyaWJ1dG9ycz48YXV0
aC1hZGRyZXNzPmEgSW5zdGl0dXRlIG9mIE9jY3VwYXRpb25hbCBNZWRpY2luZSwgU29jaWFsIE1l
ZGljaW5lIGFuZCBFbnZpcm9ubWVudGFsIE1lZGljaW5lICwgR29ldGhlLVVuaXZlcnNpdHkgLCBG
cmFua2Z1cnQgYW0gTWFpbiAsIEdlcm1hbnkuJiN4RDtiIEluc3RpdHV0ZSBmb3IgT2NjdXBhdGlv
bmFsIGFuZCBNYXJpdGltZSBNZWRpY2luZSAoWmZBTSkgLCBVbml2ZXJzaXR5IE1lZGljYWwgQ2Vu
dGVyIEhhbWJ1cmctRXBwZW5kb3JmICwgSGFtYnVyZyAsIEdlcm1hbnkuPC9hdXRoLWFkZHJlc3M+
PHRpdGxlcz48dGl0bGU+TWVudGFsIEhlYWx0aCBQcm9tb3Rpb24gSW50ZXJ2ZW50aW9uIGZvciBO
dXJzZXMgV29ya2luZyBpbiBHZXJtYW4gUHN5Y2hpYXRyaWMgSG9zcGl0YWwgRGVwYXJ0bWVudHM6
IEEgUGlsb3QgU3R1ZHk8L3RpdGxlPjxzZWNvbmRhcnktdGl0bGU+SXNzdWVzIE1lbnQgSGVhbHRo
IE51cnM8L3NlY29uZGFyeS10aXRsZT48L3RpdGxlcz48cGVyaW9kaWNhbD48ZnVsbC10aXRsZT5J
c3N1ZXMgTWVudCBIZWFsdGggTnVyczwvZnVsbC10aXRsZT48L3BlcmlvZGljYWw+PHBhZ2VzPjcw
Ni03MTE8L3BhZ2VzPjx2b2x1bWU+NDA8L3ZvbHVtZT48bnVtYmVyPjg8L251bWJlcj48ZWRpdGlv
bj4yMDE5MDQyNjwvZWRpdGlvbj48a2V5d29yZHM+PGtleXdvcmQ+QWRhcHRhdGlvbiwgUHN5Y2hv
bG9naWNhbDwva2V5d29yZD48a2V5d29yZD5BZHVsdDwva2V5d29yZD48a2V5d29yZD5FbW90aW9u
czwva2V5d29yZD48a2V5d29yZD5GZW1hbGU8L2tleXdvcmQ+PGtleXdvcmQ+R2VybWFueTwva2V5
d29yZD48a2V5d29yZD4qSGVhbHRoIFByb21vdGlvbjwva2V5d29yZD48a2V5d29yZD5Ib3NwaXRh
bHMsIFBzeWNoaWF0cmljPC9rZXl3b3JkPjxrZXl3b3JkPkh1bWFuczwva2V5d29yZD48a2V5d29y
ZD5NYWxlPC9rZXl3b3JkPjxrZXl3b3JkPipNZW50YWwgSGVhbHRoPC9rZXl3b3JkPjxrZXl3b3Jk
Pk51cnNlLVBhdGllbnQgUmVsYXRpb25zPC9rZXl3b3JkPjxrZXl3b3JkPk51cnNpbmcgU3RhZmYs
IEhvc3BpdGFsLypwc3ljaG9sb2d5PC9rZXl3b3JkPjxrZXl3b3JkPk9jY3VwYXRpb25hbCBTdHJl
c3MvcHJldmVudGlvbiAmYW1wOyBjb250cm9sPC9rZXl3b3JkPjxrZXl3b3JkPlBpbG90IFByb2pl
Y3RzPC9rZXl3b3JkPjxrZXl3b3JkPipQc3ljaGlhdHJpYyBEZXBhcnRtZW50LCBIb3NwaXRhbDwv
a2V5d29yZD48a2V5d29yZD4qUHN5Y2hpYXRyaWMgTnVyc2luZzwva2V5d29yZD48a2V5d29yZD5S
ZXNpbGllbmNlLCBQc3ljaG9sb2dpY2FsPC9rZXl3b3JkPjxrZXl3b3JkPlNlbGYgRWZmaWNhY3k8
L2tleXdvcmQ+PC9rZXl3b3Jkcz48ZGF0ZXM+PHllYXI+MjAxOTwveWVhcj48cHViLWRhdGVzPjxk
YXRlPkF1ZzwvZGF0ZT48L3B1Yi1kYXRlcz48L2RhdGVzPjxpc2JuPjAxNjEtMjg0MDwvaXNibj48
YWNjZXNzaW9uLW51bT4zMTAyNjE4NTwvYWNjZXNzaW9uLW51bT48dXJscz48cmVsYXRlZC11cmxz
Pjx1cmw+aHR0cHM6Ly9kb2kub3JnLzEwLjEwODAvMDE2MTI4NDAuMjAxOS4xNTY1ODc4PC91cmw+
PC9yZWxhdGVkLXVybHM+PC91cmxzPjxlbGVjdHJvbmljLXJlc291cmNlLW51bT4xMC4xMDgwLzAx
NjEyODQwLjIwMTkuMTU2NTg3ODwvZWxlY3Ryb25pYy1yZXNvdXJjZS1udW0+PHJlbW90ZS1kYXRh
YmFzZS1wcm92aWRlcj5OTE08L3JlbW90ZS1kYXRhYmFzZS1wcm92aWRlcj48bGFuZ3VhZ2U+ZW5n
PC9sYW5ndWFnZT48L3JlY29yZD48L0NpdGU+PENpdGU+PEF1dGhvcj5CdXJ1Y2s8L0F1dGhvcj48
WWVhcj4yMDE2PC9ZZWFyPjxSZWNOdW0+MzI2MDwvUmVjTnVtPjxyZWNvcmQ+PHJlYy1udW1iZXI+
MzI2MDwvcmVjLW51bWJlcj48Zm9yZWlnbi1rZXlzPjxrZXkgYXBwPSJFTiIgZGItaWQ9InR6cnhk
dmQwazJwZXZwZWF0Zm92OWR4MDAwdDVyNXBheHNmZCIgdGltZXN0YW1wPSIxNzQxMTUzMDUwIj4z
MjYwPC9rZXk+PC9mb3JlaWduLWtleXM+PHJlZi10eXBlIG5hbWU9IkpvdXJuYWwgQXJ0aWNsZSI+
MTc8L3JlZi10eXBlPjxjb250cmlidXRvcnM+PGF1dGhvcnM+PGF1dGhvcj5CdXJ1Y2ssIEdhYnJp
ZWxlPC9hdXRob3I+PGF1dGhvcj5Ew7ZyZmVsLCBEZW5pc2U8L2F1dGhvcj48YXV0aG9yPkt1Z2xl
ciwgSm9hY2hpbTwvYXV0aG9yPjxhdXRob3I+QnJvbSwgU2FyYWggU3VzYW5uZTwvYXV0aG9yPjwv
YXV0aG9ycz48L2NvbnRyaWJ1dG9ycz48dGl0bGVzPjx0aXRsZT5FbmhhbmNpbmcgd2VsbC1iZWlu
ZyBhdCB3b3JrOiBUaGUgcm9sZSBvZiBlbW90aW9uIHJlZ3VsYXRpb24gc2tpbGxzIGFzIHBlcnNv
bmFsIHJlc291cmNlczwvdGl0bGU+PHNlY29uZGFyeS10aXRsZT5KIE9jY3VwIEhlYWx0aCBQc3lj
aG9sPC9zZWNvbmRhcnktdGl0bGU+PC90aXRsZXM+PHBlcmlvZGljYWw+PGZ1bGwtdGl0bGU+SiBP
Y2N1cCBIZWFsdGggUHN5Y2hvbDwvZnVsbC10aXRsZT48L3BlcmlvZGljYWw+PHBhZ2VzPjQ4MC00
OTM8L3BhZ2VzPjx2b2x1bWU+MjE8L3ZvbHVtZT48bnVtYmVyPjQ8L251bWJlcj48a2V5d29yZHM+
PGtleXdvcmQ+QWR1bHQ8L2tleXdvcmQ+PGtleXdvcmQ+QWR1bHQ6IDE5LTQ0IHllYXJzPC9rZXl3
b3JkPjxrZXl3b3JkPkZlbWFsZTwva2V5d29yZD48a2V5d29yZD5HZXJtYW55PC9rZXl3b3JkPjxr
ZXl3b3JkPkh1bWFuPC9rZXl3b3JkPjxrZXl3b3JkPk1hbGU8L2tleXdvcmQ+PGtleXdvcmQ+TWlk
ZGxlIEFnZTwva2V5d29yZD48a2V5d29yZD5NaWRkbGUgQWdlZDogNDUtNjQgeWVhcnM8L2tleXdv
cmQ+PGtleXdvcmQ+TnVyc2VzIFBzeWNob3NvY2lhbCBGYWN0b3JzPC9rZXl3b3JkPjxrZXl3b3Jk
Pk11bHRpY2VudGVyIFN0dWRpZXM8L2tleXdvcmQ+PGtleXdvcmQ+Q29tcGFyYXRpdmUgU3R1ZGll
czwva2V5d29yZD48a2V5d29yZD5OdXJzaW5nIEhvbWVzPC9rZXl3b3JkPjxrZXl3b3JkPkpvYiBT
YXRpc2ZhY3Rpb248L2tleXdvcmQ+PGtleXdvcmQ+QW5hbHlzaXMgb2YgVmFyaWFuY2U8L2tleXdv
cmQ+PGtleXdvcmQ+RW1vdGlvbnM8L2tleXdvcmQ+PGtleXdvcmQ+QXR0aXR1ZGUgb2YgSGVhbHRo
IFBlcnNvbm5lbDwva2V5d29yZD48a2V5d29yZD5FdmFsdWF0aW9uIFJlc2VhcmNoPC9rZXl3b3Jk
PjxrZXl3b3JkPlZhbGlkYXRpb24gU3R1ZGllczwva2V5d29yZD48a2V5d29yZD5FZHVjYXRpb248
L2tleXdvcmQ+PGtleXdvcmQ+WW91bmcgQWR1bHQ8L2tleXdvcmQ+PGtleXdvcmQ+QXV0b25vbXk8
L2tleXdvcmQ+PGtleXdvcmQ+V29yayBQc3ljaG9zb2NpYWwgRmFjdG9yczwva2V5d29yZD48L2tl
eXdvcmRzPjxkYXRlcz48eWVhcj4yMDE2PC95ZWFyPjxwdWItZGF0ZXM+PGRhdGU+MjAxNjwvZGF0
ZT48L3B1Yi1kYXRlcz48L2RhdGVzPjxpc2JuPjEwNzYtODk5ODwvaXNibj48dXJscz48cmVsYXRl
ZC11cmxzPjx1cmw+aHR0cHM6Ly9kb2kub3JnLzEwLjEwMzcvb2NwMDAwMDAyMzwvdXJsPjwvcmVs
YXRlZC11cmxzPjwvdXJscz48L3JlY29yZD48L0NpdGU+PENpdGU+PEF1dGhvcj5LdW56PC9BdXRo
b3I+PFllYXI+MjAyMTwvWWVhcj48UmVjTnVtPjM0ODc8L1JlY051bT48cmVjb3JkPjxyZWMtbnVt
YmVyPjM0ODc8L3JlYy1udW1iZXI+PGZvcmVpZ24ta2V5cz48a2V5IGFwcD0iRU4iIGRiLWlkPSJ0
enJ4ZHZkMGsycGV2cGVhdGZvdjlkeDAwMHQ1cjVwYXhzZmQiIHRpbWVzdGFtcD0iMTc0MTE1NjAx
NiI+MzQ4Nzwva2V5PjwvZm9yZWlnbi1rZXlzPjxyZWYtdHlwZSBuYW1lPSJKb3VybmFsIEFydGlj
bGUiPjE3PC9yZWYtdHlwZT48Y29udHJpYnV0b3JzPjxhdXRob3JzPjxhdXRob3I+S3VueiwgTS48
L2F1dGhvcj48YXV0aG9yPlN0cmFzc2VyLCBNLjwvYXV0aG9yPjxhdXRob3I+SGFzYW4sIEEuPC9h
dXRob3I+PC9hdXRob3JzPjwvY29udHJpYnV0b3JzPjxhdXRoLWFkZHJlc3M+RGVwYXJ0bWVudCBv
ZiBNZWRpY2FsIFBzeWNob2xvZ3kgYW5kIFNvY2lvbG9neS4mI3hEO0RlcGFydG1lbnQgb2YgUHN5
Y2hpYXRyeSwgUHN5Y2hvdGhlcmFweSBhbmQgUHN5Y2hvc29tYXRpY3Mgb2YgdGhlIFVuaXZlcnNp
dHkgQXVnc2J1cmcsIEJlemlya3NrcmFua2VuaGF1cyBBdWdzYnVyZywgTWVkaWNhbCBGYWN1bHR5
LCBVbml2ZXJzaXR5IG9mIEF1Z3NidXJnLCBBdWdzYnVyZywgR2VybWFuLjwvYXV0aC1hZGRyZXNz
Pjx0aXRsZXM+PHRpdGxlPkltcGFjdCBvZiB0aGUgY29yb25hdmlydXMgZGlzZWFzZSAyMDE5IHBh
bmRlbWljIG9uIGhlYWx0aGNhcmUgd29ya2Vyczogc3lzdGVtYXRpYyBjb21wYXJpc29uIGJldHdl
ZW4gbnVyc2VzIGFuZCBtZWRpY2FsIGRvY3RvcnM8L3RpdGxlPjxzZWNvbmRhcnktdGl0bGU+Q3Vy
ciBPcGluIFBzeWNoaWF0cnk8L3NlY29uZGFyeS10aXRsZT48L3RpdGxlcz48cGVyaW9kaWNhbD48
ZnVsbC10aXRsZT5DdXJyIE9waW4gUHN5Y2hpYXRyeTwvZnVsbC10aXRsZT48L3BlcmlvZGljYWw+
PHBhZ2VzPjQxMy00MTk8L3BhZ2VzPjx2b2x1bWU+MzQ8L3ZvbHVtZT48bnVtYmVyPjQ8L251bWJl
cj48a2V5d29yZHM+PGtleXdvcmQ+Q09WSUQtMTkvKnBzeWNob2xvZ3k8L2tleXdvcmQ+PGtleXdv
cmQ+SGVhbHRoIFBlcnNvbm5lbC9wc3ljaG9sb2d5L3N0YXRpc3RpY3MgJmFtcDsgbnVtZXJpY2Fs
IGRhdGE8L2tleXdvcmQ+PGtleXdvcmQ+SHVtYW5zPC9rZXl3b3JkPjxrZXl3b3JkPk1lbnRhbCBE
aXNvcmRlcnMvKmVwaWRlbWlvbG9neS8qcHN5Y2hvbG9neTwva2V5d29yZD48a2V5d29yZD5OdXJz
ZXMvKnBzeWNob2xvZ3kvc3RhdGlzdGljcyAmYW1wOyBudW1lcmljYWwgZGF0YTwva2V5d29yZD48
a2V5d29yZD5QYW5kZW1pY3M8L2tleXdvcmQ+PGtleXdvcmQ+UGh5c2ljaWFucy8qcHN5Y2hvbG9n
eS9zdGF0aXN0aWNzICZhbXA7IG51bWVyaWNhbCBkYXRhPC9rZXl3b3JkPjxrZXl3b3JkPlByZXZh
bGVuY2U8L2tleXdvcmQ+PGtleXdvcmQ+U0FSUy1Db1YtMjwva2V5d29yZD48L2tleXdvcmRzPjxk
YXRlcz48eWVhcj4yMDIxPC95ZWFyPjxwdWItZGF0ZXM+PGRhdGU+SnVsIDE8L2RhdGU+PC9wdWIt
ZGF0ZXM+PC9kYXRlcz48aXNibj4wOTUxLTczNjcgKFByaW50KSYjeEQ7MDk1MS03MzY3PC9pc2Ju
PjxhY2Nlc3Npb24tbnVtPjM0MDAxNjk4PC9hY2Nlc3Npb24tbnVtPjx1cmxzPjxyZWxhdGVkLXVy
bHM+PHVybD5odHRwczovL2RvaS5vcmcvMTAuMTA5Ny9ZQ08uMDAwMDAwMDAwMDAwMDcyMTwvdXJs
PjwvcmVsYXRlZC11cmxzPjwvdXJscz48Y3VzdG9tMT5NLksuIGFuZCBNLlMuIGRlY2xhcmUgbm8g
Y29uZmxpY3RzIG9mIGludGVyZXN0LiBBLkguIGlzIGVkaXRvciBvZiB0aGUgR2VybWFuIChER1BQ
TikgU2NoaXpvcGhyZW5pYSB0cmVhdG1lbnQgZ3VpZGVsaW5lcyBhbmQgZmlyc3QtYXV0aG9yIG9m
IHRoZSBXRlNCUCBzY2hpem9waHJlbmlhIHRyZWF0bWVudCBndWlkZWxpbmVzLiBIZSBoYXMgYmVl
biBvbiB0aGUgYWR2aXNvcnkgYm9hcmRzLCBhbmQgaGFzIHJlY2VpdmVkIHNwZWFrZXIgZmVlcyBm
cm9tIEphbnNzZW4tIENpbGFnLCBMdW5kYmVjayBhbmQgT3RzdWthLjwvY3VzdG9tMT48Y3VzdG9t
Mj5QTUM4MTgzMjQ5PC9jdXN0b20yPjxlbGVjdHJvbmljLXJlc291cmNlLW51bT4xMC4xMDk3L3lj
by4wMDAwMDAwMDAwMDAwNzIxPC9lbGVjdHJvbmljLXJlc291cmNlLW51bT48cmVtb3RlLWRhdGFi
YXNlLXByb3ZpZGVyPk5MTTwvcmVtb3RlLWRhdGFiYXNlLXByb3ZpZGVyPjxsYW5ndWFnZT5lbmc8
L2xhbmd1YWdlPjwvcmVjb3JkPjwvQ2l0ZT48Q2l0ZT48QXV0aG9yPldhaGxzdGVyPC9BdXRob3I+
PFllYXI+MjAyMjwvWWVhcj48UmVjTnVtPjMzOTM8L1JlY051bT48cmVjb3JkPjxyZWMtbnVtYmVy
PjMzOTM8L3JlYy1udW1iZXI+PGZvcmVpZ24ta2V5cz48a2V5IGFwcD0iRU4iIGRiLWlkPSJ0enJ4
ZHZkMGsycGV2cGVhdGZvdjlkeDAwMHQ1cjVwYXhzZmQiIHRpbWVzdGFtcD0iMTc0MTE1NjAxNiI+
MzM5Mzwva2V5PjwvZm9yZWlnbi1rZXlzPjxyZWYtdHlwZSBuYW1lPSJKb3VybmFsIEFydGljbGUi
PjE3PC9yZWYtdHlwZT48Y29udHJpYnV0b3JzPjxhdXRob3JzPjxhdXRob3I+V2FobHN0ZXIsIFMu
PC9hdXRob3I+PGF1dGhvcj5IYXJ0b2csIEMuPC9hdXRob3I+PC9hdXRob3JzPjwvY29udHJpYnV0
b3JzPjxhdXRoLWFkZHJlc3M+RGVwYXJ0bWVudCBvZiBOZXVyb2xvZ3kuJiN4RDtEZXBhcnRtZW50
IG9mIEFuZXN0aGVzaW9sb2d5IGFuZCBQYWluIE1lZGljaW5lLiYjeEQ7RGVwYXJ0bWVudCBvZiBO
ZXVyb2xvZ2ljYWwgU3VyZ2VyeSwgSGFyYm9ydmlldyBNZWRpY2FsIENlbnRlciwgVW5pdmVyc2l0
eSBvZiBXYXNoaW5ndG9uLCBTZWF0dGxlLCBXYXNoaW5ndG9uLCBVU0EuJiN4RDtLbGluaWsgZsO8
ciBBbmFlc3RoZXNpZSB1bmQgb3BlcmF0aXZlIEludGVuc2l2bWVkaXppbiwgQ2hhcml0w6kgVW5p
dmVyc2l0YWV0c21lZGl6aW4gQmVybGluLCBCZXJsaW4uJiN4RDtLbGluaWsgQmF2YXJpYSBLcmVp
c2NoYSwgS3JlaXNjaGEsIEdlcm1hbnkuPC9hdXRoLWFkZHJlc3M+PHRpdGxlcz48dGl0bGU+Q29y
b25hdmlydXMgZGlzZWFzZSAyMDE5IGFmdGVybWF0aDogcHN5Y2hvbG9naWNhbCB0cmF1bWEgaW4g
SUNVIGhlYWx0aGNhcmUgd29ya2VyczwvdGl0bGU+PHNlY29uZGFyeS10aXRsZT5DdXJyIE9waW4g
Q3JpdCBDYXJlPC9zZWNvbmRhcnktdGl0bGU+PC90aXRsZXM+PHBlcmlvZGljYWw+PGZ1bGwtdGl0
bGU+Q3VyciBPcGluIENyaXQgQ2FyZTwvZnVsbC10aXRsZT48L3BlcmlvZGljYWw+PHBhZ2VzPjY4
Ni02OTQ8L3BhZ2VzPjx2b2x1bWU+Mjg8L3ZvbHVtZT48bnVtYmVyPjY8L251bWJlcj48ZWRpdGlv
bj4yMDIyMTAxODwvZWRpdGlvbj48a2V5d29yZHM+PGtleXdvcmQ+RmVtYWxlPC9rZXl3b3JkPjxr
ZXl3b3JkPkh1bWFuczwva2V5d29yZD48a2V5d29yZD4qQ09WSUQtMTkvZXBpZGVtaW9sb2d5PC9r
ZXl3b3JkPjxrZXl3b3JkPlBhbmRlbWljczwva2V5d29yZD48a2V5d29yZD5TQVJTLUNvVi0yPC9r
ZXl3b3JkPjxrZXl3b3JkPkhlYWx0aCBQZXJzb25uZWwvcHN5Y2hvbG9neTwva2V5d29yZD48a2V5
d29yZD4qQnVybm91dCwgUHJvZmVzc2lvbmFsL2VwaWRlbWlvbG9neS9wc3ljaG9sb2d5PC9rZXl3
b3JkPjxrZXl3b3JkPkludGVuc2l2ZSBDYXJlIFVuaXRzPC9rZXl3b3JkPjxrZXl3b3JkPipQc3lj
aG9sb2dpY2FsIFRyYXVtYS9lcGlkZW1pb2xvZ3k8L2tleXdvcmQ+PC9rZXl3b3Jkcz48ZGF0ZXM+
PHllYXI+MjAyMjwveWVhcj48cHViLWRhdGVzPjxkYXRlPkRlYyAxPC9kYXRlPjwvcHViLWRhdGVz
PjwvZGF0ZXM+PGlzYm4+MTA3MC01Mjk1PC9pc2JuPjxhY2Nlc3Npb24tbnVtPjM2MzAyMTk4PC9h
Y2Nlc3Npb24tbnVtPjx1cmxzPjxyZWxhdGVkLXVybHM+PHVybD5odHRwczovL2RvaS5vcmcvMTAu
MTA5Ny9NQ0MuMDAwMDAwMDAwMDAwMDk5NDwvdXJsPjwvcmVsYXRlZC11cmxzPjwvdXJscz48ZWxl
Y3Ryb25pYy1yZXNvdXJjZS1udW0+MTAuMTA5Ny9tY2MuMDAwMDAwMDAwMDAwMDk5NDwvZWxlY3Ry
b25pYy1yZXNvdXJjZS1udW0+PHJlbW90ZS1kYXRhYmFzZS1wcm92aWRlcj5OTE08L3JlbW90ZS1k
YXRhYmFzZS1wcm92aWRlcj48bGFuZ3VhZ2U+ZW5nPC9sYW5ndWFnZT48L3JlY29yZD48L0NpdGU+
PENpdGU+PEF1dGhvcj5TY2h1bHplPC9BdXRob3I+PFllYXI+MjAyMjwvWWVhcj48UmVjTnVtPjUz
MzU8L1JlY051bT48cmVjb3JkPjxyZWMtbnVtYmVyPjUzMzU8L3JlYy1udW1iZXI+PGZvcmVpZ24t
a2V5cz48a2V5IGFwcD0iRU4iIGRiLWlkPSJ0enJ4ZHZkMGsycGV2cGVhdGZvdjlkeDAwMHQ1cjVw
YXhzZmQiIHRpbWVzdGFtcD0iMTc0MTE2MTYyOCI+NTMzNTwva2V5PjwvZm9yZWlnbi1rZXlzPjxy
ZWYtdHlwZSBuYW1lPSJKb3VybmFsIEFydGljbGUiPjE3PC9yZWYtdHlwZT48Y29udHJpYnV0b3Jz
PjxhdXRob3JzPjxhdXRob3I+U2NodWx6ZSwgUzwvYXV0aG9yPjxhdXRob3I+U2FwcGwsIEk8L2F1
dGhvcj48YXV0aG9yPlVobGVuYnJvY2ssIEc8L2F1dGhvcj48YXV0aG9yPlRoaWVyLCBBPC9hdXRo
b3I+PGF1dGhvcj5SYXBwLCBNPC9hdXRob3I+PGF1dGhvcj5TcGFsbGVrLCBKPC9hdXRob3I+PGF1
dGhvcj5Ib2xtYmVyZywgQzwvYXV0aG9yPjwvYXV0aG9ycz48L2NvbnRyaWJ1dG9ycz48dGl0bGVz
Pjx0aXRsZT5CZWxhc3R1bmdlbiB2b24gUGZsZWdlbmRlbiB3w6RocmVuZCBkZXIgQ29yb25ha3Jp
c2UgaW4gRGV1dHNjaGxhbmQ6IEVpbiBuYXJyYXRpdmVzIFJldmlldzwvdGl0bGU+PHNlY29uZGFy
eS10aXRsZT5QZmxlZ2V3aXNzZW5zY2hhZnQ8L3NlY29uZGFyeS10aXRsZT48L3RpdGxlcz48cGVy
aW9kaWNhbD48ZnVsbC10aXRsZT5QZmxlZ2V3aXNzZW5zY2hhZnQ8L2Z1bGwtdGl0bGU+PC9wZXJp
b2RpY2FsPjxwYWdlcz4yODUtMjk0PC9wYWdlcz48dm9sdW1lPjU8L3ZvbHVtZT48ZGF0ZXM+PHll
YXI+MjAyMjwveWVhcj48L2RhdGVzPjx1cmxzPjxyZWxhdGVkLXVybHM+PHVybD5odHRwczovL2Rv
aS5vcmcvMTAuMzkzNi8yMmMyYzIzYzwvdXJsPjwvcmVsYXRlZC11cmxzPjwvdXJscz48ZWxlY3Ry
b25pYy1yZXNvdXJjZS1udW0+MTAuMzkzNi8yMmMyYzIzYzwvZWxlY3Ryb25pYy1yZXNvdXJjZS1u
dW0+PC9yZWNvcmQ+PC9DaXRlPjwvRW5kTm90ZT5=
</w:fldData>
              </w:fldChar>
            </w:r>
            <w:r w:rsidR="00532F43">
              <w:rPr>
                <w:lang w:val="en-US"/>
              </w:rPr>
              <w:instrText xml:space="preserve"> ADDIN EN.CITE </w:instrText>
            </w:r>
            <w:r w:rsidR="00532F43">
              <w:rPr>
                <w:lang w:val="en-US"/>
              </w:rPr>
              <w:fldChar w:fldCharType="begin">
                <w:fldData xml:space="preserve">PEVuZE5vdGU+PENpdGU+PEF1dGhvcj5CZXJuYnVyZzwvQXV0aG9yPjxZZWFyPjIwMTk8L1llYXI+
PFJlY051bT41MTExPC9SZWNOdW0+PERpc3BsYXlUZXh0Pls2Ni03MF08L0Rpc3BsYXlUZXh0Pjxy
ZWNvcmQ+PHJlYy1udW1iZXI+NTExMTwvcmVjLW51bWJlcj48Zm9yZWlnbi1rZXlzPjxrZXkgYXBw
PSJFTiIgZGItaWQ9InR6cnhkdmQwazJwZXZwZWF0Zm92OWR4MDAwdDVyNXBheHNmZCIgdGltZXN0
YW1wPSIxNzQxMTU2NzQxIj41MTExPC9rZXk+PC9mb3JlaWduLWtleXM+PHJlZi10eXBlIG5hbWU9
IkpvdXJuYWwgQXJ0aWNsZSI+MTc8L3JlZi10eXBlPjxjb250cmlidXRvcnM+PGF1dGhvcnM+PGF1
dGhvcj5CZXJuYnVyZywgTS48L2F1dGhvcj48YXV0aG9yPkdyb25lYmVyZywgRC4gQS48L2F1dGhv
cj48YXV0aG9yPk1hY2hlLCBTLjwvYXV0aG9yPjwvYXV0aG9ycz48L2NvbnRyaWJ1dG9ycz48YXV0
aC1hZGRyZXNzPmEgSW5zdGl0dXRlIG9mIE9jY3VwYXRpb25hbCBNZWRpY2luZSwgU29jaWFsIE1l
ZGljaW5lIGFuZCBFbnZpcm9ubWVudGFsIE1lZGljaW5lICwgR29ldGhlLVVuaXZlcnNpdHkgLCBG
cmFua2Z1cnQgYW0gTWFpbiAsIEdlcm1hbnkuJiN4RDtiIEluc3RpdHV0ZSBmb3IgT2NjdXBhdGlv
bmFsIGFuZCBNYXJpdGltZSBNZWRpY2luZSAoWmZBTSkgLCBVbml2ZXJzaXR5IE1lZGljYWwgQ2Vu
dGVyIEhhbWJ1cmctRXBwZW5kb3JmICwgSGFtYnVyZyAsIEdlcm1hbnkuPC9hdXRoLWFkZHJlc3M+
PHRpdGxlcz48dGl0bGU+TWVudGFsIEhlYWx0aCBQcm9tb3Rpb24gSW50ZXJ2ZW50aW9uIGZvciBO
dXJzZXMgV29ya2luZyBpbiBHZXJtYW4gUHN5Y2hpYXRyaWMgSG9zcGl0YWwgRGVwYXJ0bWVudHM6
IEEgUGlsb3QgU3R1ZHk8L3RpdGxlPjxzZWNvbmRhcnktdGl0bGU+SXNzdWVzIE1lbnQgSGVhbHRo
IE51cnM8L3NlY29uZGFyeS10aXRsZT48L3RpdGxlcz48cGVyaW9kaWNhbD48ZnVsbC10aXRsZT5J
c3N1ZXMgTWVudCBIZWFsdGggTnVyczwvZnVsbC10aXRsZT48L3BlcmlvZGljYWw+PHBhZ2VzPjcw
Ni03MTE8L3BhZ2VzPjx2b2x1bWU+NDA8L3ZvbHVtZT48bnVtYmVyPjg8L251bWJlcj48ZWRpdGlv
bj4yMDE5MDQyNjwvZWRpdGlvbj48a2V5d29yZHM+PGtleXdvcmQ+QWRhcHRhdGlvbiwgUHN5Y2hv
bG9naWNhbDwva2V5d29yZD48a2V5d29yZD5BZHVsdDwva2V5d29yZD48a2V5d29yZD5FbW90aW9u
czwva2V5d29yZD48a2V5d29yZD5GZW1hbGU8L2tleXdvcmQ+PGtleXdvcmQ+R2VybWFueTwva2V5
d29yZD48a2V5d29yZD4qSGVhbHRoIFByb21vdGlvbjwva2V5d29yZD48a2V5d29yZD5Ib3NwaXRh
bHMsIFBzeWNoaWF0cmljPC9rZXl3b3JkPjxrZXl3b3JkPkh1bWFuczwva2V5d29yZD48a2V5d29y
ZD5NYWxlPC9rZXl3b3JkPjxrZXl3b3JkPipNZW50YWwgSGVhbHRoPC9rZXl3b3JkPjxrZXl3b3Jk
Pk51cnNlLVBhdGllbnQgUmVsYXRpb25zPC9rZXl3b3JkPjxrZXl3b3JkPk51cnNpbmcgU3RhZmYs
IEhvc3BpdGFsLypwc3ljaG9sb2d5PC9rZXl3b3JkPjxrZXl3b3JkPk9jY3VwYXRpb25hbCBTdHJl
c3MvcHJldmVudGlvbiAmYW1wOyBjb250cm9sPC9rZXl3b3JkPjxrZXl3b3JkPlBpbG90IFByb2pl
Y3RzPC9rZXl3b3JkPjxrZXl3b3JkPipQc3ljaGlhdHJpYyBEZXBhcnRtZW50LCBIb3NwaXRhbDwv
a2V5d29yZD48a2V5d29yZD4qUHN5Y2hpYXRyaWMgTnVyc2luZzwva2V5d29yZD48a2V5d29yZD5S
ZXNpbGllbmNlLCBQc3ljaG9sb2dpY2FsPC9rZXl3b3JkPjxrZXl3b3JkPlNlbGYgRWZmaWNhY3k8
L2tleXdvcmQ+PC9rZXl3b3Jkcz48ZGF0ZXM+PHllYXI+MjAxOTwveWVhcj48cHViLWRhdGVzPjxk
YXRlPkF1ZzwvZGF0ZT48L3B1Yi1kYXRlcz48L2RhdGVzPjxpc2JuPjAxNjEtMjg0MDwvaXNibj48
YWNjZXNzaW9uLW51bT4zMTAyNjE4NTwvYWNjZXNzaW9uLW51bT48dXJscz48cmVsYXRlZC11cmxz
Pjx1cmw+aHR0cHM6Ly9kb2kub3JnLzEwLjEwODAvMDE2MTI4NDAuMjAxOS4xNTY1ODc4PC91cmw+
PC9yZWxhdGVkLXVybHM+PC91cmxzPjxlbGVjdHJvbmljLXJlc291cmNlLW51bT4xMC4xMDgwLzAx
NjEyODQwLjIwMTkuMTU2NTg3ODwvZWxlY3Ryb25pYy1yZXNvdXJjZS1udW0+PHJlbW90ZS1kYXRh
YmFzZS1wcm92aWRlcj5OTE08L3JlbW90ZS1kYXRhYmFzZS1wcm92aWRlcj48bGFuZ3VhZ2U+ZW5n
PC9sYW5ndWFnZT48L3JlY29yZD48L0NpdGU+PENpdGU+PEF1dGhvcj5CdXJ1Y2s8L0F1dGhvcj48
WWVhcj4yMDE2PC9ZZWFyPjxSZWNOdW0+MzI2MDwvUmVjTnVtPjxyZWNvcmQ+PHJlYy1udW1iZXI+
MzI2MDwvcmVjLW51bWJlcj48Zm9yZWlnbi1rZXlzPjxrZXkgYXBwPSJFTiIgZGItaWQ9InR6cnhk
dmQwazJwZXZwZWF0Zm92OWR4MDAwdDVyNXBheHNmZCIgdGltZXN0YW1wPSIxNzQxMTUzMDUwIj4z
MjYwPC9rZXk+PC9mb3JlaWduLWtleXM+PHJlZi10eXBlIG5hbWU9IkpvdXJuYWwgQXJ0aWNsZSI+
MTc8L3JlZi10eXBlPjxjb250cmlidXRvcnM+PGF1dGhvcnM+PGF1dGhvcj5CdXJ1Y2ssIEdhYnJp
ZWxlPC9hdXRob3I+PGF1dGhvcj5Ew7ZyZmVsLCBEZW5pc2U8L2F1dGhvcj48YXV0aG9yPkt1Z2xl
ciwgSm9hY2hpbTwvYXV0aG9yPjxhdXRob3I+QnJvbSwgU2FyYWggU3VzYW5uZTwvYXV0aG9yPjwv
YXV0aG9ycz48L2NvbnRyaWJ1dG9ycz48dGl0bGVzPjx0aXRsZT5FbmhhbmNpbmcgd2VsbC1iZWlu
ZyBhdCB3b3JrOiBUaGUgcm9sZSBvZiBlbW90aW9uIHJlZ3VsYXRpb24gc2tpbGxzIGFzIHBlcnNv
bmFsIHJlc291cmNlczwvdGl0bGU+PHNlY29uZGFyeS10aXRsZT5KIE9jY3VwIEhlYWx0aCBQc3lj
aG9sPC9zZWNvbmRhcnktdGl0bGU+PC90aXRsZXM+PHBlcmlvZGljYWw+PGZ1bGwtdGl0bGU+SiBP
Y2N1cCBIZWFsdGggUHN5Y2hvbDwvZnVsbC10aXRsZT48L3BlcmlvZGljYWw+PHBhZ2VzPjQ4MC00
OTM8L3BhZ2VzPjx2b2x1bWU+MjE8L3ZvbHVtZT48bnVtYmVyPjQ8L251bWJlcj48a2V5d29yZHM+
PGtleXdvcmQ+QWR1bHQ8L2tleXdvcmQ+PGtleXdvcmQ+QWR1bHQ6IDE5LTQ0IHllYXJzPC9rZXl3
b3JkPjxrZXl3b3JkPkZlbWFsZTwva2V5d29yZD48a2V5d29yZD5HZXJtYW55PC9rZXl3b3JkPjxr
ZXl3b3JkPkh1bWFuPC9rZXl3b3JkPjxrZXl3b3JkPk1hbGU8L2tleXdvcmQ+PGtleXdvcmQ+TWlk
ZGxlIEFnZTwva2V5d29yZD48a2V5d29yZD5NaWRkbGUgQWdlZDogNDUtNjQgeWVhcnM8L2tleXdv
cmQ+PGtleXdvcmQ+TnVyc2VzIFBzeWNob3NvY2lhbCBGYWN0b3JzPC9rZXl3b3JkPjxrZXl3b3Jk
Pk11bHRpY2VudGVyIFN0dWRpZXM8L2tleXdvcmQ+PGtleXdvcmQ+Q29tcGFyYXRpdmUgU3R1ZGll
czwva2V5d29yZD48a2V5d29yZD5OdXJzaW5nIEhvbWVzPC9rZXl3b3JkPjxrZXl3b3JkPkpvYiBT
YXRpc2ZhY3Rpb248L2tleXdvcmQ+PGtleXdvcmQ+QW5hbHlzaXMgb2YgVmFyaWFuY2U8L2tleXdv
cmQ+PGtleXdvcmQ+RW1vdGlvbnM8L2tleXdvcmQ+PGtleXdvcmQ+QXR0aXR1ZGUgb2YgSGVhbHRo
IFBlcnNvbm5lbDwva2V5d29yZD48a2V5d29yZD5FdmFsdWF0aW9uIFJlc2VhcmNoPC9rZXl3b3Jk
PjxrZXl3b3JkPlZhbGlkYXRpb24gU3R1ZGllczwva2V5d29yZD48a2V5d29yZD5FZHVjYXRpb248
L2tleXdvcmQ+PGtleXdvcmQ+WW91bmcgQWR1bHQ8L2tleXdvcmQ+PGtleXdvcmQ+QXV0b25vbXk8
L2tleXdvcmQ+PGtleXdvcmQ+V29yayBQc3ljaG9zb2NpYWwgRmFjdG9yczwva2V5d29yZD48L2tl
eXdvcmRzPjxkYXRlcz48eWVhcj4yMDE2PC95ZWFyPjxwdWItZGF0ZXM+PGRhdGU+MjAxNjwvZGF0
ZT48L3B1Yi1kYXRlcz48L2RhdGVzPjxpc2JuPjEwNzYtODk5ODwvaXNibj48dXJscz48cmVsYXRl
ZC11cmxzPjx1cmw+aHR0cHM6Ly9kb2kub3JnLzEwLjEwMzcvb2NwMDAwMDAyMzwvdXJsPjwvcmVs
YXRlZC11cmxzPjwvdXJscz48L3JlY29yZD48L0NpdGU+PENpdGU+PEF1dGhvcj5LdW56PC9BdXRo
b3I+PFllYXI+MjAyMTwvWWVhcj48UmVjTnVtPjM0ODc8L1JlY051bT48cmVjb3JkPjxyZWMtbnVt
YmVyPjM0ODc8L3JlYy1udW1iZXI+PGZvcmVpZ24ta2V5cz48a2V5IGFwcD0iRU4iIGRiLWlkPSJ0
enJ4ZHZkMGsycGV2cGVhdGZvdjlkeDAwMHQ1cjVwYXhzZmQiIHRpbWVzdGFtcD0iMTc0MTE1NjAx
NiI+MzQ4Nzwva2V5PjwvZm9yZWlnbi1rZXlzPjxyZWYtdHlwZSBuYW1lPSJKb3VybmFsIEFydGlj
bGUiPjE3PC9yZWYtdHlwZT48Y29udHJpYnV0b3JzPjxhdXRob3JzPjxhdXRob3I+S3VueiwgTS48
L2F1dGhvcj48YXV0aG9yPlN0cmFzc2VyLCBNLjwvYXV0aG9yPjxhdXRob3I+SGFzYW4sIEEuPC9h
dXRob3I+PC9hdXRob3JzPjwvY29udHJpYnV0b3JzPjxhdXRoLWFkZHJlc3M+RGVwYXJ0bWVudCBv
ZiBNZWRpY2FsIFBzeWNob2xvZ3kgYW5kIFNvY2lvbG9neS4mI3hEO0RlcGFydG1lbnQgb2YgUHN5
Y2hpYXRyeSwgUHN5Y2hvdGhlcmFweSBhbmQgUHN5Y2hvc29tYXRpY3Mgb2YgdGhlIFVuaXZlcnNp
dHkgQXVnc2J1cmcsIEJlemlya3NrcmFua2VuaGF1cyBBdWdzYnVyZywgTWVkaWNhbCBGYWN1bHR5
LCBVbml2ZXJzaXR5IG9mIEF1Z3NidXJnLCBBdWdzYnVyZywgR2VybWFuLjwvYXV0aC1hZGRyZXNz
Pjx0aXRsZXM+PHRpdGxlPkltcGFjdCBvZiB0aGUgY29yb25hdmlydXMgZGlzZWFzZSAyMDE5IHBh
bmRlbWljIG9uIGhlYWx0aGNhcmUgd29ya2Vyczogc3lzdGVtYXRpYyBjb21wYXJpc29uIGJldHdl
ZW4gbnVyc2VzIGFuZCBtZWRpY2FsIGRvY3RvcnM8L3RpdGxlPjxzZWNvbmRhcnktdGl0bGU+Q3Vy
ciBPcGluIFBzeWNoaWF0cnk8L3NlY29uZGFyeS10aXRsZT48L3RpdGxlcz48cGVyaW9kaWNhbD48
ZnVsbC10aXRsZT5DdXJyIE9waW4gUHN5Y2hpYXRyeTwvZnVsbC10aXRsZT48L3BlcmlvZGljYWw+
PHBhZ2VzPjQxMy00MTk8L3BhZ2VzPjx2b2x1bWU+MzQ8L3ZvbHVtZT48bnVtYmVyPjQ8L251bWJl
cj48a2V5d29yZHM+PGtleXdvcmQ+Q09WSUQtMTkvKnBzeWNob2xvZ3k8L2tleXdvcmQ+PGtleXdv
cmQ+SGVhbHRoIFBlcnNvbm5lbC9wc3ljaG9sb2d5L3N0YXRpc3RpY3MgJmFtcDsgbnVtZXJpY2Fs
IGRhdGE8L2tleXdvcmQ+PGtleXdvcmQ+SHVtYW5zPC9rZXl3b3JkPjxrZXl3b3JkPk1lbnRhbCBE
aXNvcmRlcnMvKmVwaWRlbWlvbG9neS8qcHN5Y2hvbG9neTwva2V5d29yZD48a2V5d29yZD5OdXJz
ZXMvKnBzeWNob2xvZ3kvc3RhdGlzdGljcyAmYW1wOyBudW1lcmljYWwgZGF0YTwva2V5d29yZD48
a2V5d29yZD5QYW5kZW1pY3M8L2tleXdvcmQ+PGtleXdvcmQ+UGh5c2ljaWFucy8qcHN5Y2hvbG9n
eS9zdGF0aXN0aWNzICZhbXA7IG51bWVyaWNhbCBkYXRhPC9rZXl3b3JkPjxrZXl3b3JkPlByZXZh
bGVuY2U8L2tleXdvcmQ+PGtleXdvcmQ+U0FSUy1Db1YtMjwva2V5d29yZD48L2tleXdvcmRzPjxk
YXRlcz48eWVhcj4yMDIxPC95ZWFyPjxwdWItZGF0ZXM+PGRhdGU+SnVsIDE8L2RhdGU+PC9wdWIt
ZGF0ZXM+PC9kYXRlcz48aXNibj4wOTUxLTczNjcgKFByaW50KSYjeEQ7MDk1MS03MzY3PC9pc2Ju
PjxhY2Nlc3Npb24tbnVtPjM0MDAxNjk4PC9hY2Nlc3Npb24tbnVtPjx1cmxzPjxyZWxhdGVkLXVy
bHM+PHVybD5odHRwczovL2RvaS5vcmcvMTAuMTA5Ny9ZQ08uMDAwMDAwMDAwMDAwMDcyMTwvdXJs
PjwvcmVsYXRlZC11cmxzPjwvdXJscz48Y3VzdG9tMT5NLksuIGFuZCBNLlMuIGRlY2xhcmUgbm8g
Y29uZmxpY3RzIG9mIGludGVyZXN0LiBBLkguIGlzIGVkaXRvciBvZiB0aGUgR2VybWFuIChER1BQ
TikgU2NoaXpvcGhyZW5pYSB0cmVhdG1lbnQgZ3VpZGVsaW5lcyBhbmQgZmlyc3QtYXV0aG9yIG9m
IHRoZSBXRlNCUCBzY2hpem9waHJlbmlhIHRyZWF0bWVudCBndWlkZWxpbmVzLiBIZSBoYXMgYmVl
biBvbiB0aGUgYWR2aXNvcnkgYm9hcmRzLCBhbmQgaGFzIHJlY2VpdmVkIHNwZWFrZXIgZmVlcyBm
cm9tIEphbnNzZW4tIENpbGFnLCBMdW5kYmVjayBhbmQgT3RzdWthLjwvY3VzdG9tMT48Y3VzdG9t
Mj5QTUM4MTgzMjQ5PC9jdXN0b20yPjxlbGVjdHJvbmljLXJlc291cmNlLW51bT4xMC4xMDk3L3lj
by4wMDAwMDAwMDAwMDAwNzIxPC9lbGVjdHJvbmljLXJlc291cmNlLW51bT48cmVtb3RlLWRhdGFi
YXNlLXByb3ZpZGVyPk5MTTwvcmVtb3RlLWRhdGFiYXNlLXByb3ZpZGVyPjxsYW5ndWFnZT5lbmc8
L2xhbmd1YWdlPjwvcmVjb3JkPjwvQ2l0ZT48Q2l0ZT48QXV0aG9yPldhaGxzdGVyPC9BdXRob3I+
PFllYXI+MjAyMjwvWWVhcj48UmVjTnVtPjMzOTM8L1JlY051bT48cmVjb3JkPjxyZWMtbnVtYmVy
PjMzOTM8L3JlYy1udW1iZXI+PGZvcmVpZ24ta2V5cz48a2V5IGFwcD0iRU4iIGRiLWlkPSJ0enJ4
ZHZkMGsycGV2cGVhdGZvdjlkeDAwMHQ1cjVwYXhzZmQiIHRpbWVzdGFtcD0iMTc0MTE1NjAxNiI+
MzM5Mzwva2V5PjwvZm9yZWlnbi1rZXlzPjxyZWYtdHlwZSBuYW1lPSJKb3VybmFsIEFydGljbGUi
PjE3PC9yZWYtdHlwZT48Y29udHJpYnV0b3JzPjxhdXRob3JzPjxhdXRob3I+V2FobHN0ZXIsIFMu
PC9hdXRob3I+PGF1dGhvcj5IYXJ0b2csIEMuPC9hdXRob3I+PC9hdXRob3JzPjwvY29udHJpYnV0
b3JzPjxhdXRoLWFkZHJlc3M+RGVwYXJ0bWVudCBvZiBOZXVyb2xvZ3kuJiN4RDtEZXBhcnRtZW50
IG9mIEFuZXN0aGVzaW9sb2d5IGFuZCBQYWluIE1lZGljaW5lLiYjeEQ7RGVwYXJ0bWVudCBvZiBO
ZXVyb2xvZ2ljYWwgU3VyZ2VyeSwgSGFyYm9ydmlldyBNZWRpY2FsIENlbnRlciwgVW5pdmVyc2l0
eSBvZiBXYXNoaW5ndG9uLCBTZWF0dGxlLCBXYXNoaW5ndG9uLCBVU0EuJiN4RDtLbGluaWsgZsO8
ciBBbmFlc3RoZXNpZSB1bmQgb3BlcmF0aXZlIEludGVuc2l2bWVkaXppbiwgQ2hhcml0w6kgVW5p
dmVyc2l0YWV0c21lZGl6aW4gQmVybGluLCBCZXJsaW4uJiN4RDtLbGluaWsgQmF2YXJpYSBLcmVp
c2NoYSwgS3JlaXNjaGEsIEdlcm1hbnkuPC9hdXRoLWFkZHJlc3M+PHRpdGxlcz48dGl0bGU+Q29y
b25hdmlydXMgZGlzZWFzZSAyMDE5IGFmdGVybWF0aDogcHN5Y2hvbG9naWNhbCB0cmF1bWEgaW4g
SUNVIGhlYWx0aGNhcmUgd29ya2VyczwvdGl0bGU+PHNlY29uZGFyeS10aXRsZT5DdXJyIE9waW4g
Q3JpdCBDYXJlPC9zZWNvbmRhcnktdGl0bGU+PC90aXRsZXM+PHBlcmlvZGljYWw+PGZ1bGwtdGl0
bGU+Q3VyciBPcGluIENyaXQgQ2FyZTwvZnVsbC10aXRsZT48L3BlcmlvZGljYWw+PHBhZ2VzPjY4
Ni02OTQ8L3BhZ2VzPjx2b2x1bWU+Mjg8L3ZvbHVtZT48bnVtYmVyPjY8L251bWJlcj48ZWRpdGlv
bj4yMDIyMTAxODwvZWRpdGlvbj48a2V5d29yZHM+PGtleXdvcmQ+RmVtYWxlPC9rZXl3b3JkPjxr
ZXl3b3JkPkh1bWFuczwva2V5d29yZD48a2V5d29yZD4qQ09WSUQtMTkvZXBpZGVtaW9sb2d5PC9r
ZXl3b3JkPjxrZXl3b3JkPlBhbmRlbWljczwva2V5d29yZD48a2V5d29yZD5TQVJTLUNvVi0yPC9r
ZXl3b3JkPjxrZXl3b3JkPkhlYWx0aCBQZXJzb25uZWwvcHN5Y2hvbG9neTwva2V5d29yZD48a2V5
d29yZD4qQnVybm91dCwgUHJvZmVzc2lvbmFsL2VwaWRlbWlvbG9neS9wc3ljaG9sb2d5PC9rZXl3
b3JkPjxrZXl3b3JkPkludGVuc2l2ZSBDYXJlIFVuaXRzPC9rZXl3b3JkPjxrZXl3b3JkPipQc3lj
aG9sb2dpY2FsIFRyYXVtYS9lcGlkZW1pb2xvZ3k8L2tleXdvcmQ+PC9rZXl3b3Jkcz48ZGF0ZXM+
PHllYXI+MjAyMjwveWVhcj48cHViLWRhdGVzPjxkYXRlPkRlYyAxPC9kYXRlPjwvcHViLWRhdGVz
PjwvZGF0ZXM+PGlzYm4+MTA3MC01Mjk1PC9pc2JuPjxhY2Nlc3Npb24tbnVtPjM2MzAyMTk4PC9h
Y2Nlc3Npb24tbnVtPjx1cmxzPjxyZWxhdGVkLXVybHM+PHVybD5odHRwczovL2RvaS5vcmcvMTAu
MTA5Ny9NQ0MuMDAwMDAwMDAwMDAwMDk5NDwvdXJsPjwvcmVsYXRlZC11cmxzPjwvdXJscz48ZWxl
Y3Ryb25pYy1yZXNvdXJjZS1udW0+MTAuMTA5Ny9tY2MuMDAwMDAwMDAwMDAwMDk5NDwvZWxlY3Ry
b25pYy1yZXNvdXJjZS1udW0+PHJlbW90ZS1kYXRhYmFzZS1wcm92aWRlcj5OTE08L3JlbW90ZS1k
YXRhYmFzZS1wcm92aWRlcj48bGFuZ3VhZ2U+ZW5nPC9sYW5ndWFnZT48L3JlY29yZD48L0NpdGU+
PENpdGU+PEF1dGhvcj5TY2h1bHplPC9BdXRob3I+PFllYXI+MjAyMjwvWWVhcj48UmVjTnVtPjUz
MzU8L1JlY051bT48cmVjb3JkPjxyZWMtbnVtYmVyPjUzMzU8L3JlYy1udW1iZXI+PGZvcmVpZ24t
a2V5cz48a2V5IGFwcD0iRU4iIGRiLWlkPSJ0enJ4ZHZkMGsycGV2cGVhdGZvdjlkeDAwMHQ1cjVw
YXhzZmQiIHRpbWVzdGFtcD0iMTc0MTE2MTYyOCI+NTMzNTwva2V5PjwvZm9yZWlnbi1rZXlzPjxy
ZWYtdHlwZSBuYW1lPSJKb3VybmFsIEFydGljbGUiPjE3PC9yZWYtdHlwZT48Y29udHJpYnV0b3Jz
PjxhdXRob3JzPjxhdXRob3I+U2NodWx6ZSwgUzwvYXV0aG9yPjxhdXRob3I+U2FwcGwsIEk8L2F1
dGhvcj48YXV0aG9yPlVobGVuYnJvY2ssIEc8L2F1dGhvcj48YXV0aG9yPlRoaWVyLCBBPC9hdXRo
b3I+PGF1dGhvcj5SYXBwLCBNPC9hdXRob3I+PGF1dGhvcj5TcGFsbGVrLCBKPC9hdXRob3I+PGF1
dGhvcj5Ib2xtYmVyZywgQzwvYXV0aG9yPjwvYXV0aG9ycz48L2NvbnRyaWJ1dG9ycz48dGl0bGVz
Pjx0aXRsZT5CZWxhc3R1bmdlbiB2b24gUGZsZWdlbmRlbiB3w6RocmVuZCBkZXIgQ29yb25ha3Jp
c2UgaW4gRGV1dHNjaGxhbmQ6IEVpbiBuYXJyYXRpdmVzIFJldmlldzwvdGl0bGU+PHNlY29uZGFy
eS10aXRsZT5QZmxlZ2V3aXNzZW5zY2hhZnQ8L3NlY29uZGFyeS10aXRsZT48L3RpdGxlcz48cGVy
aW9kaWNhbD48ZnVsbC10aXRsZT5QZmxlZ2V3aXNzZW5zY2hhZnQ8L2Z1bGwtdGl0bGU+PC9wZXJp
b2RpY2FsPjxwYWdlcz4yODUtMjk0PC9wYWdlcz48dm9sdW1lPjU8L3ZvbHVtZT48ZGF0ZXM+PHll
YXI+MjAyMjwveWVhcj48L2RhdGVzPjx1cmxzPjxyZWxhdGVkLXVybHM+PHVybD5odHRwczovL2Rv
aS5vcmcvMTAuMzkzNi8yMmMyYzIzYzwvdXJsPjwvcmVsYXRlZC11cmxzPjwvdXJscz48ZWxlY3Ry
b25pYy1yZXNvdXJjZS1udW0+MTAuMzkzNi8yMmMyYzIzYzwvZWxlY3Ryb25pYy1yZXNvdXJjZS1u
dW0+PC9yZWNvcmQ+PC9DaXRlPjwvRW5kTm90ZT5=
</w:fldData>
              </w:fldChar>
            </w:r>
            <w:r w:rsidR="00532F43">
              <w:rPr>
                <w:lang w:val="en-US"/>
              </w:rPr>
              <w:instrText xml:space="preserve"> ADDIN EN.CITE.DATA </w:instrText>
            </w:r>
            <w:r w:rsidR="00532F43">
              <w:rPr>
                <w:lang w:val="en-US"/>
              </w:rPr>
            </w:r>
            <w:r w:rsidR="00532F43">
              <w:rPr>
                <w:lang w:val="en-US"/>
              </w:rPr>
              <w:fldChar w:fldCharType="end"/>
            </w:r>
            <w:r>
              <w:rPr>
                <w:lang w:val="en-US"/>
              </w:rPr>
            </w:r>
            <w:r>
              <w:rPr>
                <w:lang w:val="en-US"/>
              </w:rPr>
              <w:fldChar w:fldCharType="separate"/>
            </w:r>
            <w:r w:rsidR="00C44B8A">
              <w:rPr>
                <w:noProof/>
                <w:lang w:val="en-US"/>
              </w:rPr>
              <w:t>[66-70]</w:t>
            </w:r>
            <w:r>
              <w:rPr>
                <w:lang w:val="en-US"/>
              </w:rPr>
              <w:fldChar w:fldCharType="end"/>
            </w:r>
          </w:p>
        </w:tc>
        <w:tc>
          <w:tcPr>
            <w:tcW w:w="2121" w:type="dxa"/>
          </w:tcPr>
          <w:p w14:paraId="0E1D76A9" w14:textId="2F4F740A" w:rsidR="009E553A" w:rsidRPr="001C447C" w:rsidRDefault="000D56BE" w:rsidP="00742123">
            <w:pPr>
              <w:spacing w:line="360" w:lineRule="auto"/>
              <w:jc w:val="center"/>
              <w:rPr>
                <w:lang w:val="en-US"/>
              </w:rPr>
            </w:pPr>
            <w:r w:rsidRPr="001C447C">
              <w:rPr>
                <w:lang w:val="en-US"/>
              </w:rPr>
              <w:t>5</w:t>
            </w:r>
          </w:p>
        </w:tc>
      </w:tr>
      <w:tr w:rsidR="00C63AC5" w:rsidRPr="00A95182" w14:paraId="59D54394" w14:textId="77777777" w:rsidTr="000072F9">
        <w:tc>
          <w:tcPr>
            <w:tcW w:w="3280" w:type="dxa"/>
          </w:tcPr>
          <w:p w14:paraId="1245A18B" w14:textId="1A051ED4" w:rsidR="00C63AC5" w:rsidRPr="002B01F6" w:rsidRDefault="00C63AC5" w:rsidP="002737C8">
            <w:pPr>
              <w:spacing w:line="360" w:lineRule="auto"/>
              <w:rPr>
                <w:lang w:val="en-US"/>
              </w:rPr>
            </w:pPr>
            <w:r w:rsidRPr="00C63AC5">
              <w:rPr>
                <w:lang w:val="en-US"/>
              </w:rPr>
              <w:t>Duplicate evidence –</w:t>
            </w:r>
            <w:r w:rsidR="00773430">
              <w:rPr>
                <w:lang w:val="en-US"/>
              </w:rPr>
              <w:t xml:space="preserve"> Standard duplicates a</w:t>
            </w:r>
            <w:r w:rsidR="00426074">
              <w:rPr>
                <w:lang w:val="en-US"/>
              </w:rPr>
              <w:t>s well as</w:t>
            </w:r>
            <w:r w:rsidRPr="00C63AC5">
              <w:rPr>
                <w:lang w:val="en-US"/>
              </w:rPr>
              <w:t xml:space="preserve"> </w:t>
            </w:r>
            <w:r w:rsidR="00E00525">
              <w:rPr>
                <w:lang w:val="en-US"/>
              </w:rPr>
              <w:t>r</w:t>
            </w:r>
            <w:r w:rsidR="00A95182" w:rsidRPr="00A95182">
              <w:rPr>
                <w:lang w:val="en-US"/>
              </w:rPr>
              <w:t>eviews in which concept- or context-relevant primary studies have already been included separately</w:t>
            </w:r>
            <w:r w:rsidR="00773430">
              <w:rPr>
                <w:lang w:val="en-US"/>
              </w:rPr>
              <w:t>, or vice versa</w:t>
            </w:r>
          </w:p>
        </w:tc>
        <w:tc>
          <w:tcPr>
            <w:tcW w:w="3661" w:type="dxa"/>
          </w:tcPr>
          <w:p w14:paraId="1452FF5B" w14:textId="6219ED00" w:rsidR="00C63AC5" w:rsidRPr="0030794E" w:rsidRDefault="00D73C5D" w:rsidP="002737C8">
            <w:pPr>
              <w:spacing w:line="360" w:lineRule="auto"/>
              <w:rPr>
                <w:lang w:val="en-US"/>
              </w:rPr>
            </w:pPr>
            <w:r w:rsidRPr="0030794E">
              <w:rPr>
                <w:lang w:val="en-US"/>
              </w:rPr>
              <w:fldChar w:fldCharType="begin">
                <w:fldData xml:space="preserve">PEVuZE5vdGU+PENpdGU+PEF1dGhvcj5TY2h3YXJ6a29wZjwvQXV0aG9yPjxZZWFyPjIwMTk8L1ll
YXI+PFJlY051bT41MzczPC9SZWNOdW0+PERpc3BsYXlUZXh0Pls3MS04MF08L0Rpc3BsYXlUZXh0
PjxyZWNvcmQ+PHJlYy1udW1iZXI+NTM3MzwvcmVjLW51bWJlcj48Zm9yZWlnbi1rZXlzPjxrZXkg
YXBwPSJFTiIgZGItaWQ9InR6cnhkdmQwazJwZXZwZWF0Zm92OWR4MDAwdDVyNXBheHNmZCIgdGlt
ZXN0YW1wPSIxNzQxNTAyMzM2Ij41MzczPC9rZXk+PC9mb3JlaWduLWtleXM+PHJlZi10eXBlIG5h
bWU9IkpvdXJuYWwgQXJ0aWNsZSI+MTc8L3JlZi10eXBlPjxjb250cmlidXRvcnM+PGF1dGhvcnM+
PGF1dGhvcj5TY2h3YXJ6a29wZiwgRC48L2F1dGhvcj48L2F1dGhvcnM+PC9jb250cmlidXRvcnM+
PGF1dGgtYWRkcmVzcz5LbGluaWsgZsO8ciBBbsOkc3RoZXNpb2xvZ2llIHVuZCBJbnRlbnNpdm1l
ZGl6aW4sIENlbnRlciBmb3IgU2Vwc2lzIENvbnRyb2wgYW5kIENhcmUsIFVuaXZlcnNpdMOkdHNr
bGluaWt1bSBKZW5hLCBBbSBLbGluaWt1bcKgMSwgMDc3NDcsIEplbmEsIERldXRzY2hsYW5kLiBk
YW5pZWwuc2Nod2FyemtvcGZAbWVkLnVuaS1qZW5hLmRlLjwvYXV0aC1hZGRyZXNzPjx0aXRsZXM+
PHRpdGxlPk5vbmJlbmVmaWNpYWwgY2FyZSAtIGHCoGJ1cmRlbiBmb3IgY2xpbmljaWFucyBhbmQg
cmVsYXRpdmVzPC90aXRsZT48c2Vjb25kYXJ5LXRpdGxlPk1lZCBLbGluIEludGVuc2l2bWVkIE5v
dGZtZWQ8L3NlY29uZGFyeS10aXRsZT48L3RpdGxlcz48cGVyaW9kaWNhbD48ZnVsbC10aXRsZT5N
ZWQgS2xpbiBJbnRlbnNpdm1lZCBOb3RmbWVkPC9mdWxsLXRpdGxlPjwvcGVyaW9kaWNhbD48cGFn
ZXM+MjIyLTIyODwvcGFnZXM+PHZvbHVtZT4xMTQ8L3ZvbHVtZT48bnVtYmVyPjM8L251bWJlcj48
ZWRpdGlvbj4yMDE5MDMyNzwvZWRpdGlvbj48a2V5d29yZHM+PGtleXdvcmQ+KkJ1cm5vdXQsIFBy
b2Zlc3Npb25hbDwva2V5d29yZD48a2V5d29yZD4qQnVybm91dCwgUHN5Y2hvbG9naWNhbDwva2V5
d29yZD48a2V5d29yZD5Db21tdW5pY2F0aW9uPC9rZXl3b3JkPjxrZXl3b3JkPipDcml0aWNhbCBD
YXJlPC9rZXl3b3JkPjxrZXl3b3JkPkRlY2lzaW9uIE1ha2luZzwva2V5d29yZD48a2V5d29yZD5I
dW1hbnM8L2tleXdvcmQ+PGtleXdvcmQ+SW50ZW5zaXZlIENhcmUgVW5pdHM8L2tleXdvcmQ+PGtl
eXdvcmQ+Kk1lZGljYWwgT3ZlcnVzZTwva2V5d29yZD48a2V5d29yZD5UZXJtaW5hbCBDYXJlPC9r
ZXl3b3JkPjxrZXl3b3JkPkV0aGljYWwgaXNzdWVzPC9rZXl3b3JkPjxrZXl3b3JkPkludGVyZGlz
Y2lwbGluYXJ5IGhlYWx0aCB0ZWFtPC9rZXl3b3JkPjxrZXl3b3JkPk1lZGljYWwgY2FyZTwva2V5
d29yZD48a2V5d29yZD5PY2N1cGF0aW9uYWwgYnVybm91dDwva2V5d29yZD48a2V5d29yZD5Qcm9m
ZXNzaW9uYWwtZmFtaWx5IHJlbGF0aW9uczwva2V5d29yZD48L2tleXdvcmRzPjxkYXRlcz48eWVh
cj4yMDE5PC95ZWFyPjxwdWItZGF0ZXM+PGRhdGU+QXByPC9kYXRlPjwvcHViLWRhdGVzPjwvZGF0
ZXM+PG9yaWctcHViPsOcYmVydGhlcmFwaWUg4oCTIGVpbmUgQmVsYXN0dW5nIGbDvHIgQmVoYW5k
bGVyIHVuZCBBbmdlaMO2cmlnZS48L29yaWctcHViPjxpc2JuPjIxOTMtNjIxODwvaXNibj48YWNj
ZXNzaW9uLW51bT4zMDkxODk4MjwvYWNjZXNzaW9uLW51bT48dXJscz48cmVsYXRlZC11cmxzPjx1
cmw+aHR0cHM6Ly9kb2kub3JnLzEwLjEwMDcvczAwMDYzLTAxOS0wNTMxLTU8L3VybD48L3JlbGF0
ZWQtdXJscz48L3VybHM+PGVsZWN0cm9uaWMtcmVzb3VyY2UtbnVtPjEwLjEwMDcvczAwMDYzLTAx
OS0wNTMxLTU8L2VsZWN0cm9uaWMtcmVzb3VyY2UtbnVtPjxyZW1vdGUtZGF0YWJhc2UtcHJvdmlk
ZXI+TkxNPC9yZW1vdGUtZGF0YWJhc2UtcHJvdmlkZXI+PGxhbmd1YWdlPmdlcjwvbGFuZ3VhZ2U+
PC9yZWNvcmQ+PC9DaXRlPjxDaXRlPjxBdXRob3I+V2lydGg8L0F1dGhvcj48WWVhcj4yMDIyPC9Z
ZWFyPjxSZWNOdW0+NTM0NTwvUmVjTnVtPjxyZWNvcmQ+PHJlYy1udW1iZXI+NTM0NTwvcmVjLW51
bWJlcj48Zm9yZWlnbi1rZXlzPjxrZXkgYXBwPSJFTiIgZGItaWQ9InR6cnhkdmQwazJwZXZwZWF0
Zm92OWR4MDAwdDVyNXBheHNmZCIgdGltZXN0YW1wPSIxNzQxMTY0MTg5Ij41MzQ1PC9rZXk+PC9m
b3JlaWduLWtleXM+PHJlZi10eXBlIG5hbWU9IkpvdXJuYWwgQXJ0aWNsZSI+MTc8L3JlZi10eXBl
Pjxjb250cmlidXRvcnM+PGF1dGhvcnM+PGF1dGhvcj5XaXJ0aCwgTGVuYSBNYXJpZTwvYXV0aG9y
PjxhdXRob3I+UnVwcGVydCwgTmljb2xlPC9hdXRob3I+PGF1dGhvcj5Cw7xzY2hlciwgQW5kcmVh
czwvYXV0aG9yPjxhdXRob3I+SMO8bHNrZW4tR2llc2xlciwgTWFuZnJlZDwvYXV0aG9yPjwvYXV0
aG9ycz48L2NvbnRyaWJ1dG9ycz48dGl0bGVzPjx0aXRsZT5HZXN1bmRoZWl0c29yaWVudGllcnRl
IEbDvGhydW5nIGluIGRlciBQZmxlZ2XigJNFaW5mbHVzc23DtmdsaWNoa2VpdGVuIGRlciBGw7xo
cnVuZ3NwZXJzb25lbiBhdWYgZGllIEdlc3VuZGhlaXQgdm9uIFBmbGVnZWZhY2hwZXJzb25lbjwv
dGl0bGU+PHNlY29uZGFyeS10aXRsZT5QZmxlZ2UgdW5kIEdlc2VsbHNjaGFmdCA8L3NlY29uZGFy
eS10aXRsZT48L3RpdGxlcz48dm9sdW1lPjQ8L3ZvbHVtZT48ZGF0ZXM+PHllYXI+MjAyMjwveWVh
cj48L2RhdGVzPjxpc2JuPjE0MzAtOTY1MzwvaXNibj48dXJscz48cmVsYXRlZC11cmxzPjx1cmw+
aHR0cHM6Ly9kb2kub3JnLzEwLjMyNjIvUFVHMjIwNDMyMjwvdXJsPjwvcmVsYXRlZC11cmxzPjwv
dXJscz48ZWxlY3Ryb25pYy1yZXNvdXJjZS1udW0+aHR0cHM6Ly9kb2kub3JnLzEwLjMyNjIvUFVH
MjIwNDMyMjwvZWxlY3Ryb25pYy1yZXNvdXJjZS1udW0+PC9yZWNvcmQ+PC9DaXRlPjxDaXRlPjxB
dXRob3I+TW9qdGFoZWR6YWRlaDwvQXV0aG9yPjxZZWFyPjIwMjE8L1llYXI+PFJlY051bT41MzM3
PC9SZWNOdW0+PHJlY29yZD48cmVjLW51bWJlcj41MzM3PC9yZWMtbnVtYmVyPjxmb3JlaWduLWtl
eXM+PGtleSBhcHA9IkVOIiBkYi1pZD0idHpyeGR2ZDBrMnBldnBlYXRmb3Y5ZHgwMDB0NXI1cGF4
c2ZkIiB0aW1lc3RhbXA9IjE3NDExNjI2MzYiPjUzMzc8L2tleT48L2ZvcmVpZ24ta2V5cz48cmVm
LXR5cGUgbmFtZT0iSm91cm5hbCBBcnRpY2xlIj4xNzwvcmVmLXR5cGU+PGNvbnRyaWJ1dG9ycz48
YXV0aG9ycz48YXV0aG9yPk1vanRhaGVkemFkZWgsIE5hdGFzY2hhPC9hdXRob3I+PGF1dGhvcj5O
ZXVtYW5uLCBGZWxpeCBBbGV4YW5kZXI8L2F1dGhvcj48YXV0aG9yPkF1Z3VzdGluLCBNYXR0aGlh
czwvYXV0aG9yPjxhdXRob3I+WnlyaWF4LCBCaXJnaXQtQ2hyaXN0aWFuZTwvYXV0aG9yPjxhdXRo
b3I+SGFydGgsIFZvbGtlcjwvYXV0aG9yPjxhdXRob3I+TWFjaGUsIFN0ZWZhbmllPC9hdXRob3I+
PC9hdXRob3JzPjwvY29udHJpYnV0b3JzPjx0aXRsZXM+PHRpdGxlPkRhcyBHZXN1bmRoZWl0c3Zl
cmhhbHRlbiB2b24gUGZsZWdla3LDpGZ0ZW4g4oCTIGFrdHVlbGxlciBGb3JzY2h1bmdzc3RhbmQs
IFBvdGVuemlhbGUgdW5kIG3DtmdsaWNoZSBIZXJhdXNmb3JkZXJ1bmdlbjwvdGl0bGU+PHNlY29u
ZGFyeS10aXRsZT5QcmF2ZW50IEdlc3VuZGg8L3NlY29uZGFyeS10aXRsZT48L3RpdGxlcz48cGVy
aW9kaWNhbD48ZnVsbC10aXRsZT5QcmF2ZW50IEdlc3VuZGg8L2Z1bGwtdGl0bGU+PC9wZXJpb2Rp
Y2FsPjxwYWdlcz4xNi0yMDwvcGFnZXM+PHZvbHVtZT4xNjwvdm9sdW1lPjxudW1iZXI+MTwvbnVt
YmVyPjxkYXRlcz48eWVhcj4yMDIxPC95ZWFyPjxwdWItZGF0ZXM+PGRhdGU+MjAyMS8wMi8wMTwv
ZGF0ZT48L3B1Yi1kYXRlcz48L2RhdGVzPjxpc2JuPjE4NjEtNjc2MzwvaXNibj48dXJscz48cmVs
YXRlZC11cmxzPjx1cmw+aHR0cHM6Ly9kb2kub3JnLzEwLjEwMDcvczExNTUzLTAyMC0wMDc5Mi15
PC91cmw+PC9yZWxhdGVkLXVybHM+PC91cmxzPjxlbGVjdHJvbmljLXJlc291cmNlLW51bT4xMC4x
MDA3L3MxMTU1My0wMjAtMDA3OTIteTwvZWxlY3Ryb25pYy1yZXNvdXJjZS1udW0+PC9yZWNvcmQ+
PC9DaXRlPjxDaXRlPjxBdXRob3I+R2FyY8OtYS1JZ2xlc2lhczwvQXV0aG9yPjxZZWFyPjIwMjM8
L1llYXI+PFJlY051bT40MDAxPC9SZWNOdW0+PHJlY29yZD48cmVjLW51bWJlcj40MDAxPC9yZWMt
bnVtYmVyPjxmb3JlaWduLWtleXM+PGtleSBhcHA9IkVOIiBkYi1pZD0idHpyeGR2ZDBrMnBldnBl
YXRmb3Y5ZHgwMDB0NXI1cGF4c2ZkIiB0aW1lc3RhbXA9IjE3NDExNTYwMTYiPjQwMDE8L2tleT48
L2ZvcmVpZ24ta2V5cz48cmVmLXR5cGUgbmFtZT0iSm91cm5hbCBBcnRpY2xlIj4xNzwvcmVmLXR5
cGU+PGNvbnRyaWJ1dG9ycz48YXV0aG9ycz48YXV0aG9yPkdhcmPDrWEtSWdsZXNpYXMsIEouIEou
PC9hdXRob3I+PGF1dGhvcj5Hw7NtZXotU2FsZ2FkbywgSi48L2F1dGhvcj48YXV0aG9yPkFwb3N0
b2xvLCBKLjwvYXV0aG9yPjxhdXRob3I+Um9kcmlndWVzLCBSLjwvYXV0aG9yPjxhdXRob3I+Q29z
dGEsIEUuIEkuPC9hdXRob3I+PGF1dGhvcj5SdWl6LUZydXRvcywgQy48L2F1dGhvcj48YXV0aG9y
Pk1hcnTDrW5lei1Jc2FzaSwgUy48L2F1dGhvcj48YXV0aG9yPkZlcm7DoW5kZXotR2FyY8OtYSwg
RC48L2F1dGhvcj48YXV0aG9yPlZpbGNoZXMtQXJlbmFzLCDDgTwvYXV0aG9yPjwvYXV0aG9ycz48
L2NvbnRyaWJ1dG9ycz48YXV0aC1hZGRyZXNzPlNvY2lvbG9neSwgU29jaWFsIFdvcmsgYW5kIFB1
YmxpYyBIZWFsdGgsIEZhY3VsdHkgb2YgTGFib3VyIFNjaWVuY2VzLCBVbml2ZXJzaXR5IG9mIEh1
ZWx2YSwgSHVlbHZhLCBTcGFpbi4mI3hEO0hlYWx0aCBTY2llbmNlcyBSZXNlYXJjaCBVbml0OiBO
dXJzaW5nIChVSUNJU0E6IEUpLCBDb2ltYnJhIE51cnNpbmcgU2Nob29sLCBDb2ltYnJhLCBQb3J0
dWdhbC4mI3hEO0VzY3VlbGEgZGUgUG9zZ3JhZG8sIFVuaXZlcnNpZGFkIGRlIEVzcGVjaWFsaWRh
ZGVzIEVzcMOtcml0dSBTYW50bywgR3VheWFxdWlsLCBHdWF5YXMsIEVjdWFkb3IuJiN4RDtOdXJz
aW5nIERlcGFydG1lbnQsIEhlYWx0aCBTY2hvb2wsIFVuaXZlcnNpdHkgb2YgQWxnYXJ2ZSwgRmFy
bywgUG9ydHVnYWwuJiN4RDtTaW11bGF0aW9uIGFuZCBJbnRlbnNpdmUgQ2FyZSBVbml0IG9mIFNh
bnRpYWdvIChTSUNSVVMpLCBIZWFsdGggUmVzZWFyY2ggSW5zdGl0dXRlIG9mIFNhbnRpYWdvIGRl
IENvbXBvc3RlbGEgKElESVMpLCBTYW50aWFnbyBkZSBDb21wb3N0ZWxhLCBHYWxpY2lhLCBTcGFp
bi4mI3hEO0NMSU5VUlNJRCBSZXNlYXJjaCBHcm91cCwgRmFjdWx0eSBvZiBOdXJzaW5nLCBVbml2
ZXJzaXR5IG9mIFNhbnRpYWdvIGRlIENvbXBvc3RlbGEsIFNhbnRpYWdvIGRlIENvbXBvc3RlbGEs
IEdhbGljaWEsIFNwYWluLiYjeEQ7SGVhbHRoIFJlc2VhcmNoIE51cnNpbmcgR3JvdXAgKEdSRUlT
KSwgRGVwYXJ0bWVudCBvZiBOdXJzaW5nIGFuZCBQaHlzaW90aGVyYXB5LCBVbml2ZXJzaXR5IG9m
IExlb24sIExlb24sIFNwYWluLiYjeEQ7UHJldmVudGl2ZSBNZWRpY2luZSBhbmQgUHVibGljIEhl
YWx0aCwgVW5pdmVyc2l0eSBvZiBTZXZpbGxlLCBTZXZpbGxlLCBTcGFpbi4mI3hEO1ByZXZlbnRp
dmUgTWVkaWNpbmUsIFZpcmdlbiBNYWNhcmVuYSBVbml2ZXJzaXR5IEhvc3BpdGFsLCBTZXZpbGxl
LCBTcGFpbi48L2F1dGgtYWRkcmVzcz48dGl0bGVzPjx0aXRsZT5QcmVzZW50ZWVpc20gYW5kIG1l
bnRhbCBoZWFsdGggb2Ygd29ya2VycyBkdXJpbmcgdGhlIENPVklELTE5IHBhbmRlbWljOiBhIHN5
c3RlbWF0aWMgcmV2aWV3PC90aXRsZT48c2Vjb25kYXJ5LXRpdGxlPkZyb250IFB1YmxpYyBIZWFs
dGg8L3NlY29uZGFyeS10aXRsZT48L3RpdGxlcz48cGVyaW9kaWNhbD48ZnVsbC10aXRsZT5Gcm9u
dCBQdWJsaWMgSGVhbHRoPC9mdWxsLXRpdGxlPjwvcGVyaW9kaWNhbD48cGFnZXM+MTIyNDMzMjwv
cGFnZXM+PHZvbHVtZT4xMTwvdm9sdW1lPjxlZGl0aW9uPjIwMjMwOTE0PC9lZGl0aW9uPjxrZXl3
b3Jkcz48a2V5d29yZD5IdW1hbnM8L2tleXdvcmQ+PGtleXdvcmQ+KkNPVklELTE5L2VwaWRlbWlv
bG9neTwva2V5d29yZD48a2V5d29yZD5NZW50YWwgSGVhbHRoPC9rZXl3b3JkPjxrZXl3b3JkPlBh
bmRlbWljczwva2V5d29yZD48a2V5d29yZD5QcmVzZW50ZWVpc208L2tleXdvcmQ+PGtleXdvcmQ+
V29ya2xvYWQ8L2tleXdvcmQ+PGtleXdvcmQ+Q292aWQtMTk8L2tleXdvcmQ+PGtleXdvcmQ+b2Nj
dXBhdGlvbmFsIGhlYWx0aDwva2V5d29yZD48a2V5d29yZD53b3JrZXJzPC9rZXl3b3JkPjwva2V5
d29yZHM+PGRhdGVzPjx5ZWFyPjIwMjM8L3llYXI+PC9kYXRlcz48aXNibj4yMjk2LTI1NjU8L2lz
Ym4+PGFjY2Vzc2lvbi1udW0+Mzc3ODA0Mjk8L2FjY2Vzc2lvbi1udW0+PHVybHM+PHJlbGF0ZWQt
dXJscz48dXJsPmh0dHBzOi8vZG9pLm9yZy8xMC4zMzg5L2ZwdWJoLjIwMjMuMTIyNDMzMjwvdXJs
PjwvcmVsYXRlZC11cmxzPjwvdXJscz48Y3VzdG9tMT5UaGUgYXV0aG9ycyBkZWNsYXJlIHRoYXQg
dGhlIHJlc2VhcmNoIHdhcyBjb25kdWN0ZWQgaW4gdGhlIGFic2VuY2Ugb2YgYW55IGNvbW1lcmNp
YWwgb3IgZmluYW5jaWFsIHJlbGF0aW9uc2hpcHMgdGhhdCBjb3VsZCBiZSBjb25zdHJ1ZWQgYXMg
YSBwb3RlbnRpYWwgY29uZmxpY3Qgb2YgaW50ZXJlc3QuPC9jdXN0b20xPjxjdXN0b20yPlBNQzEw
NTM2OTY2PC9jdXN0b20yPjxlbGVjdHJvbmljLXJlc291cmNlLW51bT4xMC4zMzg5L2ZwdWJoLjIw
MjMuMTIyNDMzMjwvZWxlY3Ryb25pYy1yZXNvdXJjZS1udW0+PHJlbW90ZS1kYXRhYmFzZS1wcm92
aWRlcj5OTE08L3JlbW90ZS1kYXRhYmFzZS1wcm92aWRlcj48bGFuZ3VhZ2U+ZW5nPC9sYW5ndWFn
ZT48L3JlY29yZD48L0NpdGU+PENpdGU+PEF1dGhvcj5GaXNjaGVyPC9BdXRob3I+PFllYXI+MjAy
MzwvWWVhcj48UmVjTnVtPjMxNjU8L1JlY051bT48cmVjb3JkPjxyZWMtbnVtYmVyPjMxNjU8L3Jl
Yy1udW1iZXI+PGZvcmVpZ24ta2V5cz48a2V5IGFwcD0iRU4iIGRiLWlkPSJ0enJ4ZHZkMGsycGV2
cGVhdGZvdjlkeDAwMHQ1cjVwYXhzZmQiIHRpbWVzdGFtcD0iMTc0MTE1MjYzNyI+MzE2NTwva2V5
PjwvZm9yZWlnbi1rZXlzPjxyZWYtdHlwZSBuYW1lPSJKb3VybmFsIEFydGljbGUiPjE3PC9yZWYt
dHlwZT48Y29udHJpYnV0b3JzPjxhdXRob3JzPjxhdXRob3I+RmlzY2hlciwgVGhvbWFzPC9hdXRo
b3I+PC9hdXRob3JzPjwvY29udHJpYnV0b3JzPjx0aXRsZXM+PHRpdGxlPkhvbWUgY2FyZSBpbiBH
ZXJtYW55IGR1cmluZyB0aGUgQ09WSUTigJAxOSBwYW5kZW1pYzogQSBuZWdsZWN0ZWQgcG9wdWxh
dGlvbj88L3RpdGxlPjxzZWNvbmRhcnktdGl0bGU+SiBOdXJzIFNjaG9sYXJzaDwvc2Vjb25kYXJ5
LXRpdGxlPjwvdGl0bGVzPjxwZXJpb2RpY2FsPjxmdWxsLXRpdGxlPkogTnVycyBTY2hvbGFyc2g8
L2Z1bGwtdGl0bGU+PC9wZXJpb2RpY2FsPjxwYWdlcz4yMTUtMjI1PC9wYWdlcz48dm9sdW1lPjU1
PC92b2x1bWU+PG51bWJlcj4xPC9udW1iZXI+PGtleXdvcmRzPjxrZXl3b3JkPkdlcm1hbnk8L2tl
eXdvcmQ+PGtleXdvcmQ+Q09WSUQtMTkgUGFuZGVtaWM8L2tleXdvcmQ+PGtleXdvcmQ+Q29uY2Vw
dHVhbCBGcmFtZXdvcms8L2tleXdvcmQ+PGtleXdvcmQ+SW5mZWN0aW9uIENvbnRyb2w8L2tleXdv
cmQ+PGtleXdvcmQ+SGVhbHRoPC9rZXl3b3JkPjxrZXl3b3JkPkluc3VyYW5jZTwva2V5d29yZD48
a2V5d29yZD5Mb25nIFRlcm0gQ2FyZTwva2V5d29yZD48a2V5d29yZD5QaHlzaWNhbCBBY3Rpdml0
eTwva2V5d29yZD48a2V5d29yZD5OdXJzaW5nIFJvbGU8L2tleXdvcmQ+PGtleXdvcmQ+UGF0aWVu
dCBFZHVjYXRpb248L2tleXdvcmQ+PGtleXdvcmQ+SGVhbHRoIFBvbGljeTwva2V5d29yZD48a2V5
d29yZD5GYW1pbHkgRWR1Y2F0aW9uPC9rZXl3b3JkPjxrZXl3b3JkPkFjdXRlIENhcmU8L2tleXdv
cmQ+PGtleXdvcmQ+QWR2YW5jZWQgUHJhY3RpY2UgUmVnaXN0ZXJlZCBOdXJzaW5nPC9rZXl3b3Jk
PjxrZXl3b3JkPkNPVklELTE5IEVwaWRlbWlvbG9neTwva2V5d29yZD48a2V5d29yZD5DT1ZJRC0x
OSBWYWNjaW5lcyBBZG1pbmlzdHJhdGlvbiBhbmQgRG9zYWdlPC9rZXl3b3JkPjxrZXl3b3JkPkhv
bWUgSGVhbHRoIENhcmUgR2VybWFueTwva2V5d29yZD48a2V5d29yZD5JbW11bml6YXRpb24gUHJv
Z3JhbXM8L2tleXdvcmQ+PGtleXdvcmQ+UG9saWN5IE1ha2luZzwva2V5d29yZD48a2V5d29yZD5Q
cmVzY3JpcHRpdmUgQXV0aG9yaXR5PC9rZXl3b3JkPjxrZXl3b3JkPlB1YmxpYyBIZWFsdGg8L2tl
eXdvcmQ+PGtleXdvcmQ+U2NvcGUgb2YgTnVyc2luZyBQcmFjdGljZTwva2V5d29yZD48L2tleXdv
cmRzPjxkYXRlcz48eWVhcj4yMDIzPC95ZWFyPjxwdWItZGF0ZXM+PGRhdGU+MjAyMzwvZGF0ZT48
L3B1Yi1kYXRlcz48L2RhdGVzPjxpc2JuPjE1MjctNjU0NjwvaXNibj48dXJscz48cmVsYXRlZC11
cmxzPjx1cmw+aHR0cHM6Ly9kb2kub3JnLzEwLjExMTEvam51LjEyODUxPC91cmw+PC9yZWxhdGVk
LXVybHM+PC91cmxzPjwvcmVjb3JkPjwvQ2l0ZT48Q2l0ZT48QXV0aG9yPlJvaHdlcjwvQXV0aG9y
PjxZZWFyPjIwMjE8L1llYXI+PFJlY051bT4yOTcyPC9SZWNOdW0+PHJlY29yZD48cmVjLW51bWJl
cj4yOTcyPC9yZWMtbnVtYmVyPjxmb3JlaWduLWtleXM+PGtleSBhcHA9IkVOIiBkYi1pZD0idHpy
eGR2ZDBrMnBldnBlYXRmb3Y5ZHgwMDB0NXI1cGF4c2ZkIiB0aW1lc3RhbXA9IjE3MzU1NDAzNTgi
PjI5NzI8L2tleT48L2ZvcmVpZ24ta2V5cz48cmVmLXR5cGUgbmFtZT0iSm91cm5hbCBBcnRpY2xl
Ij4xNzwvcmVmLXR5cGU+PGNvbnRyaWJ1dG9ycz48YXV0aG9ycz48YXV0aG9yPlJvaHdlciwgRWxp
c2FiZXRoPC9hdXRob3I+PGF1dGhvcj5Nb2p0YWhlZHphZGVoLCBOYXRhc2NoYTwvYXV0aG9yPjxh
dXRob3I+SGFydGgsIFZvbGtlcjwvYXV0aG9yPjxhdXRob3I+TWFjaGUsIFN0ZWZhbmllPC9hdXRo
b3I+PC9hdXRob3JzPjwvY29udHJpYnV0b3JzPjx0aXRsZXM+PHRpdGxlPlN0cmVzc29yZW4sIFN0
cmVzc2VybGViZW4gdW5kIFN0cmVzc2ZvbGdlbiB2b24gUGZsZWdla3LDpGZ0ZW4gaW0gYW1idWxh
bnRlbiB1bmQgc3RhdGlvbsOkcmVuIFNldHRpbmcgaW4gRGV1dHNjaGxhbmQ8L3RpdGxlPjxzZWNv
bmRhcnktdGl0bGU+WmVudHJhbGJsIEFyYmVpdHNtZWQgQXJiZWl0c3NjaHV0eiBFcmdvbjwvc2Vj
b25kYXJ5LXRpdGxlPjwvdGl0bGVzPjxwZXJpb2RpY2FsPjxmdWxsLXRpdGxlPlplbnRyYWxibCBB
cmJlaXRzbWVkIEFyYmVpdHNzY2h1dHogRXJnb248L2Z1bGwtdGl0bGU+PC9wZXJpb2RpY2FsPjxw
YWdlcz4zOC00MzwvcGFnZXM+PHZvbHVtZT43MTwvdm9sdW1lPjxudW1iZXI+MTwvbnVtYmVyPjxk
YXRlcz48eWVhcj4yMDIxPC95ZWFyPjxwdWItZGF0ZXM+PGRhdGU+MjAyMS8wMS8wMTwvZGF0ZT48
L3B1Yi1kYXRlcz48L2RhdGVzPjxpc2JuPjIxOTgtMDcxMzwvaXNibj48dXJscz48cmVsYXRlZC11
cmxzPjx1cmw+aHR0cHM6Ly9kb2kub3JnLzEwLjEwMDcvczQwNjY0LTAyMC0wMDQwNC04PC91cmw+
PC9yZWxhdGVkLXVybHM+PC91cmxzPjxlbGVjdHJvbmljLXJlc291cmNlLW51bT4xMC4xMDA3L3M0
MDY2NC0wMjAtMDA0MDQtODwvZWxlY3Ryb25pYy1yZXNvdXJjZS1udW0+PC9yZWNvcmQ+PC9DaXRl
PjxDaXRlPjxBdXRob3I+S3VuemxlcjwvQXV0aG9yPjxZZWFyPjIwMjI8L1llYXI+PFJlY051bT4z
Mzg0PC9SZWNOdW0+PHJlY29yZD48cmVjLW51bWJlcj4zMzg0PC9yZWMtbnVtYmVyPjxmb3JlaWdu
LWtleXM+PGtleSBhcHA9IkVOIiBkYi1pZD0idHpyeGR2ZDBrMnBldnBlYXRmb3Y5ZHgwMDB0NXI1
cGF4c2ZkIiB0aW1lc3RhbXA9IjE3NDExNTYwMTYiPjMzODQ8L2tleT48L2ZvcmVpZ24ta2V5cz48
cmVmLXR5cGUgbmFtZT0iSm91cm5hbCBBcnRpY2xlIj4xNzwvcmVmLXR5cGU+PGNvbnRyaWJ1dG9y
cz48YXV0aG9ycz48YXV0aG9yPkt1bnpsZXIsIEEuIE0uPC9hdXRob3I+PGF1dGhvcj5DaG1pdG9y
eiwgQS48L2F1dGhvcj48YXV0aG9yPlLDtnRoa2UsIE4uPC9hdXRob3I+PGF1dGhvcj5TdGFnaW5u
dXMsIE0uPC9hdXRob3I+PGF1dGhvcj5TY2jDpGZlciwgUy4gSy48L2F1dGhvcj48YXV0aG9yPlN0
b2ZmZXJzLVdpbnRlcmxpbmcsIEouPC9hdXRob3I+PGF1dGhvcj5MaWViLCBLLjwvYXV0aG9yPjwv
YXV0aG9ycz48L2NvbnRyaWJ1dG9ycz48YXV0aC1hZGRyZXNzPkxlaWJuaXogSW5zdGl0dXRlIGZv
ciBSZXNpbGllbmNlIFJlc2VhcmNoIChMSVIpLCBNYWlueiwgR2VybWFueS4gRWxlY3Ryb25pYyBh
ZGRyZXNzOiBhbmdlbGEua3VuemxlckBsaXItbWFpbnouZGUuJiN4RDtEZXBhcnRtZW50IG9mIFBz
eWNoaWF0cnkgYW5kIFBzeWNob3RoZXJhcHksIFVuaXZlcnNpdHkgTWVkaWNhbCBDZW50ZXIgb2Yg
dGhlIEpvaGFubmVzIEd1dGVuYmVyZyBVbml2ZXJzaXR5IE1haW56LCBNYWlueiwgR2VybWFueTsg
RmFjdWx0eSBvZiBTb2NpYWwgV29yaywgSGVhbHRoIENhcmUgYW5kIE51cnNpbmcsIEVzc2xpbmdl
biBVbml2ZXJzaXR5IG9mIEFwcGxpZWQgU2NpZW5jZXMsIEVzc2xpbmdlbiwgR2VybWFueS4mI3hE
O0RlcGFydG1lbnQgb2YgUHN5Y2hpYXRyeSBhbmQgUHN5Y2hvdGhlcmFweSwgVW5pdmVyc2l0eSBN
ZWRpY2FsIENlbnRlciBvZiB0aGUgSm9oYW5uZXMgR3V0ZW5iZXJnIFVuaXZlcnNpdHkgTWFpbnos
IE1haW56LCBHZXJtYW55LiYjeEQ7RGVwYXJ0bWVudCBvZiBQc3ljaG9sb2d5LCBVbml2ZXJzaXR5
IG9mIEJhdGgsIEJhdGgsIFVuaXRlZCBLaW5nZG9tLiYjeEQ7TGVpYm5peiBJbnN0aXR1dGUgZm9y
IFJlc2lsaWVuY2UgUmVzZWFyY2ggKExJUiksIE1haW56LCBHZXJtYW55LiYjeEQ7TGVpYm5peiBJ
bnN0aXR1dGUgZm9yIFJlc2lsaWVuY2UgUmVzZWFyY2ggKExJUiksIE1haW56LCBHZXJtYW55OyBE
ZXBhcnRtZW50IG9mIFBzeWNoaWF0cnkgYW5kIFBzeWNob3RoZXJhcHksIFVuaXZlcnNpdHkgTWVk
aWNhbCBDZW50ZXIgb2YgdGhlIEpvaGFubmVzIEd1dGVuYmVyZyBVbml2ZXJzaXR5IE1haW56LCBN
YWlueiwgR2VybWFueS4mI3hEO0xlaWJuaXogSW5zdGl0dXRlIGZvciBSZXNpbGllbmNlIFJlc2Vh
cmNoIChMSVIpLCBNYWlueiwgR2VybWFueTsgRGVwYXJ0bWVudCBvZiBQc3ljaGlhdHJ5IGFuZCBQ
c3ljaG90aGVyYXB5LCBVbml2ZXJzaXR5IE1lZGljYWwgQ2VudGVyIG9mIHRoZSBKb2hhbm5lcyBH
dXRlbmJlcmcgVW5pdmVyc2l0eSBNYWlueiwgTWFpbnosIEdlcm1hbnkuIEVsZWN0cm9uaWMgYWRk
cmVzczoga2xhdXMubGllYkBsaXItbWFpbnouZGUuPC9hdXRoLWFkZHJlc3M+PHRpdGxlcz48dGl0
bGU+SW50ZXJ2ZW50aW9ucyB0byBmb3N0ZXIgcmVzaWxpZW5jZSBpbiBudXJzaW5nIHN0YWZmOiBB
IHN5c3RlbWF0aWMgcmV2aWV3IGFuZCBtZXRhLWFuYWx5c2VzIG9mIHByZS1wYW5kZW1pYyBldmlk
ZW5jZTwvdGl0bGU+PHNlY29uZGFyeS10aXRsZT5JbnQgSiBOdXJzIFN0dWQ8L3NlY29uZGFyeS10
aXRsZT48L3RpdGxlcz48cGVyaW9kaWNhbD48ZnVsbC10aXRsZT5JbnQgSiBOdXJzIFN0dWQ8L2Z1
bGwtdGl0bGU+PC9wZXJpb2RpY2FsPjxwYWdlcz4xMDQzMTI8L3BhZ2VzPjx2b2x1bWU+MTM0PC92
b2x1bWU+PGVkaXRpb24+MjAyMjA2MTY8L2VkaXRpb24+PGtleXdvcmRzPjxrZXl3b3JkPkFueGll
dHkvcHN5Y2hvbG9neTwva2V5d29yZD48a2V5d29yZD5IdW1hbnM8L2tleXdvcmQ+PGtleXdvcmQ+
TWVudGFsIEhlYWx0aDwva2V5d29yZD48a2V5d29yZD4qTnVyc2luZyBTdGFmZjwva2V5d29yZD48
a2V5d29yZD4qUGFuZGVtaWNzPC9rZXl3b3JkPjxrZXl3b3JkPlF1YWxpdHkgb2YgTGlmZTwva2V5
d29yZD48a2V5d29yZD5NZXRhLWFuYWx5c2lzPC9rZXl3b3JkPjxrZXl3b3JkPk51cnNpbmcgc3Rh
ZmY8L2tleXdvcmQ+PGtleXdvcmQ+UmVzaWxpZW5jZTwva2V5d29yZD48a2V5d29yZD5SZXNpbGll
bmNlIHRyYWluaW5nPC9rZXl3b3JkPjxrZXl3b3JkPlN5c3RlbWF0aWMgcmV2aWV3PC9rZXl3b3Jk
Pjwva2V5d29yZHM+PGRhdGVzPjx5ZWFyPjIwMjI8L3llYXI+PHB1Yi1kYXRlcz48ZGF0ZT5PY3Q8
L2RhdGU+PC9wdWItZGF0ZXM+PC9kYXRlcz48aXNibj4wMDIwLTc0ODk8L2lzYm4+PGFjY2Vzc2lv
bi1udW0+MzU4NTMzMTI8L2FjY2Vzc2lvbi1udW0+PHVybHM+PHJlbGF0ZWQtdXJscz48dXJsPmh0
dHBzOi8vZG9pLm9yZy8xMC4xMDE2L2ouaWpudXJzdHUuMjAyMi4xMDQzMTI8L3VybD48L3JlbGF0
ZWQtdXJscz48L3VybHM+PGN1c3RvbTE+RGVjbGFyYXRpb24gb2YgQ29tcGV0aW5nIEludGVyZXN0
IEFNSywgTlIgYW5kIE1TIGhhdmUgbm8gY29uZmxpY3RzIG9mIGludGVyZXN0LiBBQywgU0tTIGFu
ZCBKU1cgYXJlIGJvYXJkLWNlcnRpZmllZCBjb2duaXRpdmUtYmVoYXZpb3IgKENCKSB0aGVyYXBp
c3RzLiBLTCBpcyBhIGJvYXJkLWNlcnRpZmllZCBDQiB0aGVyYXBpc3Qgd2l0aCBhIHNwZWNpYWwg
aW50ZXJlc3QgaW4gc2NoZW1hIHRoZXJhcHk7IGhlIGlzIGFsc28gYW4gRWRpdG9yIHdpdGggdGhl
IENvY2hyYW5lIERldmVsb3BtZW50YWwsIFBzeWNob3NvY2lhbCBhbmQgTGVhcm5pbmcgUHJvYmxl
bXMgR3JvdXAuPC9jdXN0b20xPjxlbGVjdHJvbmljLXJlc291cmNlLW51bT4xMC4xMDE2L2ouaWpu
dXJzdHUuMjAyMi4xMDQzMTI8L2VsZWN0cm9uaWMtcmVzb3VyY2UtbnVtPjxyZW1vdGUtZGF0YWJh
c2UtcHJvdmlkZXI+TkxNPC9yZW1vdGUtZGF0YWJhc2UtcHJvdmlkZXI+PGxhbmd1YWdlPmVuZzwv
bGFuZ3VhZ2U+PC9yZWNvcmQ+PC9DaXRlPjxDaXRlPjxBdXRob3I+RW5nZWxtYW5uPC9BdXRob3I+
PFllYXI+MjAyMzwvWWVhcj48UmVjTnVtPjMwMzg8L1JlY051bT48cmVjb3JkPjxyZWMtbnVtYmVy
PjMwMzg8L3JlYy1udW1iZXI+PGZvcmVpZ24ta2V5cz48a2V5IGFwcD0iRU4iIGRiLWlkPSJ0enJ4
ZHZkMGsycGV2cGVhdGZvdjlkeDAwMHQ1cjVwYXhzZmQiIHRpbWVzdGFtcD0iMTc0MTE1MjE3MSI+
MzAzODwva2V5PjwvZm9yZWlnbi1rZXlzPjxyZWYtdHlwZSBuYW1lPSJKb3VybmFsIEFydGljbGUi
PjE3PC9yZWYtdHlwZT48Y29udHJpYnV0b3JzPjxhdXRob3JzPjxhdXRob3I+RW5nZWxtYW5uLCBQ
ZXRyYTwvYXV0aG9yPjxhdXRob3I+VG91c3NhaW50LCBBbm5lPC9hdXRob3I+PGF1dGhvcj5BZGRv
LCBNYXJ5bHluIE0uPC9hdXRob3I+PGF1dGhvcj5CcmVobSwgVGhvbWFzIFRoZW88L2F1dGhvcj48
YXV0aG9yPkxvaHNlLCBBbnNnYXIgVy48L2F1dGhvcj48YXV0aG9yPldlaWdlbCwgQW5nZWxpa2E8
L2F1dGhvcj48YXV0aG9yPlRob21wc29uLCBNaWNoZWxsZTwvYXV0aG9yPjxhdXRob3I+TMO2d2Us
IEJlcm5kPC9hdXRob3I+PC9hdXRob3JzPjwvY29udHJpYnV0b3JzPjx0aXRsZXM+PHRpdGxlPlBy
ZWRpY3RvcnMgb2Ygc29tYXRpYyBzeW1wdG9tIGJ1cmRlbiBpbiBoZWFsdGhjYXJlIHByb2Zlc3Np
b25hbHMgZHVyaW5nIHRoZSBDT1ZJRC0xOSBwYW5kZW1pYzogYW4gOC13ZWVrIGZvbGxvdy11cCBz
dHVkeTwvdGl0bGU+PHNlY29uZGFyeS10aXRsZT5Kb3VybmFsIG9mIE1lbnRhbCBIZWFsdGg8L3Nl
Y29uZGFyeS10aXRsZT48L3RpdGxlcz48cGVyaW9kaWNhbD48ZnVsbC10aXRsZT5Kb3VybmFsIG9m
IE1lbnRhbCBIZWFsdGg8L2Z1bGwtdGl0bGU+PC9wZXJpb2RpY2FsPjxwYWdlcz4xMTExLTExMjE8
L3BhZ2VzPjx2b2x1bWU+MzI8L3ZvbHVtZT48bnVtYmVyPjY8L251bWJlcj48a2V5d29yZHM+PGtl
eXdvcmQ+QnVybm91dDwva2V5d29yZD48a2V5d29yZD5HZXJtYW55PC9rZXl3b3JkPjxrZXl3b3Jk
Pkh1bWFuPC9rZXl3b3JkPjxrZXl3b3JkPlF1ZXN0aW9ubmFpcmVzPC9rZXl3b3JkPjxrZXl3b3Jk
PlByb2Zlc3Npb25hbDwva2V5d29yZD48a2V5d29yZD5BZ2UgRmFjdG9yczwva2V5d29yZD48a2V5
d29yZD5Tb2Npb2RlbW9ncmFwaGljIEZhY3RvcnM8L2tleXdvcmQ+PGtleXdvcmQ+QW54aWV0eTwv
a2V5d29yZD48a2V5d29yZD5DT1ZJRC0xOSBQYW5kZW1pYzwva2V5d29yZD48a2V5d29yZD5SaXNr
IEFzc2Vzc21lbnQ8L2tleXdvcmQ+PGtleXdvcmQ+UHJvc3BlY3RpdmUgU3R1ZGllczwva2V5d29y
ZD48a2V5d29yZD5OdXJzZXM8L2tleXdvcmQ+PGtleXdvcmQ+QWZ0ZXIgQ2FyZTwva2V5d29yZD48
a2V5d29yZD5CaW9wc3ljaG9zb2NpYWw8L2tleXdvcmQ+PGtleXdvcmQ+Q09WSUQtMTkgVGVzdGlu
Zzwva2V5d29yZD48a2V5d29yZD5IZWFsdGggUGVyc29ubmVsIFBzeWNob3NvY2lhbCBGYWN0b3Jz
PC9rZXl3b3JkPjxrZXl3b3JkPk1lZGljYWxseSBVbmV4cGxhaW5lZCBTeW1wdG9tcyBQc3ljaG9z
b2NpYWwgRmFjdG9yczwva2V5d29yZD48a2V5d29yZD5NZWRpY2FsbHkgVW5leHBsYWluZWQgU3lt
cHRvbXMgUmlzayBGYWN0b3JzPC9rZXl3b3JkPjxrZXl3b3JkPk1vZGVsczwva2V5d29yZD48a2V5
d29yZD5SZWdyZXNzaW9uPC9rZXl3b3JkPjwva2V5d29yZHM+PGRhdGVzPjx5ZWFyPjIwMjM8L3ll
YXI+PHB1Yi1kYXRlcz48ZGF0ZT4yMDIzPC9kYXRlPjwvcHViLWRhdGVzPjwvZGF0ZXM+PGlzYm4+
MDk2My04MjM3PC9pc2JuPjx1cmxzPjxyZWxhdGVkLXVybHM+PHVybD5odHRwczovL2RvaS5vcmcv
MTAuMTA4MC8wOTYzODIzNy4yMDIyLjIwNjk3MDk8L3VybD48L3JlbGF0ZWQtdXJscz48L3VybHM+
PC9yZWNvcmQ+PC9DaXRlPjxDaXRlPjxBdXRob3I+RMO8cnI8L0F1dGhvcj48WWVhcj4yMDIyPC9Z
ZWFyPjxSZWNOdW0+NTM0NjwvUmVjTnVtPjxyZWNvcmQ+PHJlYy1udW1iZXI+NTM0NjwvcmVjLW51
bWJlcj48Zm9yZWlnbi1rZXlzPjxrZXkgYXBwPSJFTiIgZGItaWQ9InR6cnhkdmQwazJwZXZwZWF0
Zm92OWR4MDAwdDVyNXBheHNmZCIgdGltZXN0YW1wPSIxNzQxMTY0MjQ5Ij41MzQ2PC9rZXk+PC9m
b3JlaWduLWtleXM+PHJlZi10eXBlIG5hbWU9IkpvdXJuYWwgQXJ0aWNsZSI+MTc8L3JlZi10eXBl
Pjxjb250cmlidXRvcnM+PGF1dGhvcnM+PGF1dGhvcj5Ew7xyciwgTC48L2F1dGhvcj48YXV0aG9y
PkZvcnN0ZXIsIEEuPC9hdXRob3I+PGF1dGhvcj5CYXJ0c2NoLCBDLiBFLjwvYXV0aG9yPjxhdXRo
b3I+S29vYiwgQy48L2F1dGhvcj48L2F1dGhvcnM+PC9jb250cmlidXRvcnM+PGF1dGgtYWRkcmVz
cz5GYWt1bHTDpHQgZsO8ciBHZXN1bmRoZWl0IHVuZCBQZmxlZ2UsIEthdGhvbGlzY2hlIFN0aWZ0
dW5nc2hvY2hzY2h1bGUgTcO8bmNoZW4uPC9hdXRoLWFkZHJlc3M+PHRpdGxlcz48dGl0bGU+QW5m
b3JkZXJ1bmdlbiwgUmVzc291cmNlbiB1bmQgQXJiZWl0c2VuZ2FnZW1lbnQgUGZsZWdlbmRlciB3
w6RocmVuZCBkZXIgendlaXRlbiBXZWxsZSBkZXIgQ09WSUQtMTktUGFuZGVtaWU8L3RpdGxlPjxz
ZWNvbmRhcnktdGl0bGU+UGZsZWdlPC9zZWNvbmRhcnktdGl0bGU+PC90aXRsZXM+PHBlcmlvZGlj
YWw+PGZ1bGwtdGl0bGU+UGZsZWdlPC9mdWxsLXRpdGxlPjwvcGVyaW9kaWNhbD48cGFnZXM+NS0x
NDwvcGFnZXM+PHZvbHVtZT4zNTwvdm9sdW1lPjxudW1iZXI+MTwvbnVtYmVyPjxlZGl0aW9uPjIw
MjEwNjExPC9lZGl0aW9uPjxrZXl3b3Jkcz48a2V5d29yZD4qQnVybm91dCwgUHJvZmVzc2lvbmFs
PC9rZXl3b3JkPjxrZXl3b3JkPipjb3ZpZC0xOTwva2V5d29yZD48a2V5d29yZD5Dcm9zcy1TZWN0
aW9uYWwgU3R1ZGllczwva2V5d29yZD48a2V5d29yZD5IdW1hbnM8L2tleXdvcmQ+PGtleXdvcmQ+
Sm9iIFNhdGlzZmFjdGlvbjwva2V5d29yZD48a2V5d29yZD4qTnVyc2VzPC9rZXl3b3JkPjxrZXl3
b3JkPlBhbmRlbWljczwva2V5d29yZD48a2V5d29yZD5TQVJTLUNvVi0yPC9rZXl3b3JkPjxrZXl3
b3JkPlN1cnZleXMgYW5kIFF1ZXN0aW9ubmFpcmVzPC9rZXl3b3JkPjxrZXl3b3JkPkFyYmVpdHNh
bmZvcmRlcnVuZ2VuPC9rZXl3b3JkPjxrZXl3b3JkPkFyYmVpdHNlbmdhZ2VtZW50PC9rZXl3b3Jk
PjxrZXl3b3JkPkFyYmVpdHNyZXNzb3VyY2VuPC9rZXl3b3JkPjxrZXl3b3JkPkNvdmlkLTE5PC9r
ZXl3b3JkPjxrZXl3b3JkPk1hbmFnZW1lbnQgaW0gR2VzdW5kaGVpdHN3ZXNlbjwva2V5d29yZD48
a2V5d29yZD5oZWFsdGhjYXJlIG1hbmFnZW1lbnQ8L2tleXdvcmQ+PGtleXdvcmQ+am9iIGRlbWFu
ZHM8L2tleXdvcmQ+PGtleXdvcmQ+am9iIHJlc291cmNlczwva2V5d29yZD48a2V5d29yZD53b3Jr
IGVuZ2FnZW1lbnQ8L2tleXdvcmQ+PC9rZXl3b3Jkcz48ZGF0ZXM+PHllYXI+MjAyMjwveWVhcj48
cHViLWRhdGVzPjxkYXRlPkZlYjwvZGF0ZT48L3B1Yi1kYXRlcz48L2RhdGVzPjxpc2JuPjEwMTIt
NTMwMiAoUHJpbnQpJiN4RDsxMDEyLTUzMDI8L2lzYm4+PGFjY2Vzc2lvbi1udW0+MzQxMTQ4OTQ8
L2FjY2Vzc2lvbi1udW0+PHVybHM+PHJlbGF0ZWQtdXJscz48dXJsPmh0dHBzOi8vZG9pLm9yZy8x
MC4xMDI0LzEwMTItNTMwMi9hMDAwODIwPC91cmw+PC9yZWxhdGVkLXVybHM+PC91cmxzPjxlbGVj
dHJvbmljLXJlc291cmNlLW51bT4xMC4xMDI0LzEwMTItNTMwMi9hMDAwODIwPC9lbGVjdHJvbmlj
LXJlc291cmNlLW51bT48cmVtb3RlLWRhdGFiYXNlLXByb3ZpZGVyPk5MTTwvcmVtb3RlLWRhdGFi
YXNlLXByb3ZpZGVyPjxsYW5ndWFnZT5lbmc8L2xhbmd1YWdlPjwvcmVjb3JkPjwvQ2l0ZT48Q2l0
ZT48QXV0aG9yPkhhcnRvZzwvQXV0aG9yPjxZZWFyPjIwMTg8L1llYXI+PFJlY051bT41NDQ4PC9S
ZWNOdW0+PHJlY29yZD48cmVjLW51bWJlcj41NDQ4PC9yZWMtbnVtYmVyPjxmb3JlaWduLWtleXM+
PGtleSBhcHA9IkVOIiBkYi1pZD0idHpyeGR2ZDBrMnBldnBlYXRmb3Y5ZHgwMDB0NXI1cGF4c2Zk
IiB0aW1lc3RhbXA9IjE3NDE1MDIzMzYiPjU0NDg8L2tleT48L2ZvcmVpZ24ta2V5cz48cmVmLXR5
cGUgbmFtZT0iSm91cm5hbCBBcnRpY2xlIj4xNzwvcmVmLXR5cGU+PGNvbnRyaWJ1dG9ycz48YXV0
aG9ycz48YXV0aG9yPkhhcnRvZywgQy4gUy48L2F1dGhvcj48YXV0aG9yPkhvZmZtYW5uLCBGLjwv
YXV0aG9yPjxhdXRob3I+TWlrb2xhamV0eiwgQS48L2F1dGhvcj48YXV0aG9yPlNjaHLDtmRlciwg
Uy48L2F1dGhvcj48YXV0aG9yPk1pY2hhbHNlbiwgQS48L2F1dGhvcj48YXV0aG9yPkRleSwgSy48
L2F1dGhvcj48YXV0aG9yPlJpZXNzZW4sIFIuPC9hdXRob3I+PGF1dGhvcj5KYXNjaGluc2tpLCBV
LjwvYXV0aG9yPjxhdXRob3I+V2Vpc3MsIE0uPC9hdXRob3I+PGF1dGhvcj5SYWdhbGxlciwgTS48
L2F1dGhvcj48YXV0aG9yPkJlcmNrZXIsIFMuPC9hdXRob3I+PGF1dGhvcj5CcmllZ2VsLCBKLjwv
YXV0aG9yPjxhdXRob3I+U3BpZXMsIEMuPC9hdXRob3I+PGF1dGhvcj5TY2h3YXJ6a29wZiwgRC48
L2F1dGhvcj48L2F1dGhvcnM+PC9jb250cmlidXRvcnM+PGF1dGgtYWRkcmVzcz5LbGluaWsgZsO8
ciBBbsOkc3RoZXNpZSBtLlMuIG9wZXJhdGl2ZSBJbnRlbnNpdm1lZGl6aW4sIENoYXJpdMOpIFVu
aXZlcnNpdMOkdHNtZWRpemluIEJlcmxpbiwgQ2hhcml0w6lwbGF0esKgMSwgMTAxMTcsIEJlcmxp
biwgRGV1dHNjaGxhbmQuIENocmlzdGlhbmUuaGFydG9nQG1haWxib3gub3JnLiYjeEQ7S2xpbmlr
IEJhdmFyaWEgS3JlaXNjaGEsIEtyZWlzY2hhLCBEZXV0c2NobGFuZC4gQ2hyaXN0aWFuZS5oYXJ0
b2dAbWFpbGJveC5vcmcuJiN4RDtLbGluaWsgZsO8ciBBbsOkc3RoZXNpZSB1bmQgSW50ZW5zaXZt
ZWRpemluLCBVbml2ZXJzaXTDpHRza2xpbmlrIEplbmEsIEplbmEsIERldXRzY2hsYW5kLiYjeEQ7
S2xpbmlrIGbDvHIgQW7DpHN0aGVzaW9sb2dpZSwgb3BlcmF0aXZlIEludGVuc2l2bWVkaXppbiwg
Tm90ZmFsbG1lZGl6aW4gdW5kIFNjaG1lcnp0aGVyYXBpZSwgS3JhbmtlbmhhdXMgRMO8cmVuLCBE
w7xyZW4sIERldXRzY2hsYW5kLiYjeEQ7S2xpbmlrIGbDvHIgQW7DpHN0aGVzaW9sb2dpZSwgSW50
ZW5zaXZtZWRpemluLCBOb3RmYWxsbWVkaXppbiB1bmQgU2NobWVyenRoZXJhcGllLCBNZWRpemlu
IENhbXB1cyBCb2RlbnNlZSAtIEtsaW5payBUZXR0bmFuZywgVGV0dG5hbmcsIERldXRzY2hsYW5k
LiYjeEQ7S2xpbmlrIGbDvHIgQW7DpHN0aGVzaW9sb2dpZSwgSW50ZW5zaXZtZWRpemluLCBOb3Rm
YWxsbWVkaXppbiB1bmQgU2NobWVyenRoZXJhcGllLCBCdW5kZXN3ZWhya3JhbmtlbmhhdXMgQmVy
bGluLCBCZXJsaW4sIERldXRzY2hsYW5kLiYjeEQ7TWVkaXppbmlzY2hlIEtsaW5paywgVW5pdmVy
c2l0w6R0c2tsaW5pa3VtIFTDvGJpbmdlbiwgVMO8YmluZ2VuLCBEZXV0c2NobGFuZC4mI3hEO0ts
aW5payBmw7xyIEFuw6RzdGhlc2lvbG9naWUgdW5kIE9wZXJhdGl2ZSBJbnRlbnNpdm1lZGl6aW4s
IEtsaW5pa3VtIEF1Z3NidXJnLCBBdWdzYnVyZywgRGV1dHNjaGxhbmQuJiN4RDtLbGluaWsgZsO8
ciBBbsOkc3RoZXNpb2xvZ2llLCBVbml2ZXJzaXTDpHRza2xpbmlrdW0gVWxtLCBVbG0sIERldXRz
Y2hsYW5kLiYjeEQ7S2xpbmlrIHVuZCBQb2xpa2xpbmlrIGbDvHIgQW7DpHN0aGVzaW9sb2dpZSB1
bmQgSW50ZW5zaXZ0aGVyYXBpZSwgVW5pdmVyc2l0w6R0c2tsaW5pa3VtIENhcmwgR3VzdGF2IENh
cnVzIERyZXNkZW4sIERyZXNkZW4sIERldXRzY2hsYW5kLiYjeEQ7S2xpbmlrIHVuZCBQb2xpa2xp
bmlrIGbDvHIgQW7DpHN0aGVzaW9sb2dpZSB1bmQgSW50ZW5zaXZ0aGVyYXBpZSwgVW5pdmVyc2l0
w6R0c2tsaW5pa3VtIExlaXB6aWcsIExlaXB6aWcsIERldXRzY2hsYW5kLiYjeEQ7S2xpbmlrIGbD
vHIgQW7DpHN0aGVzaW9sb2dpZSwgS2xpbmlrdW0gZGVyIFVuaXZlcnNpdMOkdCwgTE1VIE3DvG5j
aGVuLCBNw7xuY2hlbiwgRGV1dHNjaGxhbmQuJiN4RDtLbGluaWsgZsO8ciBBbsOkc3RoZXNpZSBt
LlMuIG9wZXJhdGl2ZSBJbnRlbnNpdm1lZGl6aW4sIENoYXJpdMOpIFVuaXZlcnNpdMOkdHNtZWRp
emluIEJlcmxpbiwgQ2hhcml0w6lwbGF0esKgMSwgMTAxMTcsIEJlcmxpbiwgRGV1dHNjaGxhbmQu
PC9hdXRoLWFkZHJlc3M+PHRpdGxlcz48dGl0bGU+Tm9uLWJlbmVmaWNpYWwgdGhlcmFweSBhbmQg
ZW1vdGlvbmFsIGV4aGF1c3Rpb24gaW4gZW5kLW9mLWxpZmUgY2FyZSA6IFJlc3VsdHMgb2YgYcKg
c3VydmV5IGFtb25nIGludGVuc2l2ZSBjYXJlIHVuaXQgcGVyc29ubmVsPC90aXRsZT48c2Vjb25k
YXJ5LXRpdGxlPkFuYWVzdGhlc2lzdDwvc2Vjb25kYXJ5LXRpdGxlPjwvdGl0bGVzPjxwZXJpb2Rp
Y2FsPjxmdWxsLXRpdGxlPkFuYWVzdGhlc2lzdDwvZnVsbC10aXRsZT48L3BlcmlvZGljYWw+PHBh
Z2VzPjg1MC04NTg8L3BhZ2VzPjx2b2x1bWU+Njc8L3ZvbHVtZT48bnVtYmVyPjExPC9udW1iZXI+
PGVkaXRpb24+MjAxODA5MTI8L2VkaXRpb24+PGtleXdvcmRzPjxrZXl3b3JkPkFkdWx0PC9rZXl3
b3JkPjxrZXl3b3JkPkF0dGl0dWRlIG9mIEhlYWx0aCBQZXJzb25uZWw8L2tleXdvcmQ+PGtleXdv
cmQ+QnVybm91dCwgUHJvZmVzc2lvbmFsL2V0aW9sb2d5LypwcmV2ZW50aW9uICZhbXA7IGNvbnRy
b2w8L2tleXdvcmQ+PGtleXdvcmQ+Q3JpdGljYWwgQ2FyZTwva2V5d29yZD48a2V5d29yZD5FbW90
aW9uczwva2V5d29yZD48a2V5d29yZD5GZW1hbGU8L2tleXdvcmQ+PGtleXdvcmQ+SHVtYW5zPC9r
ZXl3b3JkPjxrZXl3b3JkPkludGVuc2l2ZSBDYXJlIFVuaXRzPC9rZXl3b3JkPjxrZXl3b3JkPkxv
bmdpdHVkaW5hbCBTdHVkaWVzPC9rZXl3b3JkPjxrZXl3b3JkPk1hbGU8L2tleXdvcmQ+PGtleXdv
cmQ+TnVyc2VzL3BzeWNob2xvZ3k8L2tleXdvcmQ+PGtleXdvcmQ+UGh5c2ljaWFucy9wc3ljaG9s
b2d5PC9rZXl3b3JkPjxrZXl3b3JkPlByb3NwZWN0aXZlIFN0dWRpZXM8L2tleXdvcmQ+PGtleXdv
cmQ+U3VydmV5cyBhbmQgUXVlc3Rpb25uYWlyZXM8L2tleXdvcmQ+PGtleXdvcmQ+VGVybWluYWwg
Q2FyZS9tZXRob2RzLypwc3ljaG9sb2d5PC9rZXl3b3JkPjxrZXl3b3JkPkVuZC1vZi1saWZlIGNh
cmU8L2tleXdvcmQ+PGtleXdvcmQ+T2NjdXBhdGlvbmFsIHN0cmVzczwva2V5d29yZD48a2V5d29y
ZD5RdWFsaXR5IG9mIGhlYWx0aCBjYXJlPC9rZXl3b3JkPjxrZXl3b3JkPlRlcm1pbmFsIGNhcmU8
L2tleXdvcmQ+PC9rZXl3b3Jkcz48ZGF0ZXM+PHllYXI+MjAxODwveWVhcj48cHViLWRhdGVzPjxk
YXRlPk5vdjwvZGF0ZT48L3B1Yi1kYXRlcz48L2RhdGVzPjxvcmlnLXB1Yj7DnGJlcnRoZXJhcGll
IHVuZCBlbW90aW9uYWxlIEVyc2Now7ZwZnVuZyBpbiBkZXIg4oCeZW5kLW9mLWxpZmUgY2FyZeKA
nCA6IEVyZ2Vibmlzc2UgZWluZXIgTWl0YXJiZWl0ZXJ1bWZyYWdlIGF1ZiBkZXIgSW50ZW5zaXZz
dGF0aW9uLjwvb3JpZy1wdWI+PGlzYm4+MDAwMy0yNDE3PC9pc2JuPjxhY2Nlc3Npb24tbnVtPjMw
MjA5NTEzPC9hY2Nlc3Npb24tbnVtPjx1cmxzPjxyZWxhdGVkLXVybHM+PHVybD5odHRwczovL2Rv
aS5vcmcvMTAuMTAwNy9zMDAxMDEtMDE4LTA0ODUtNzwvdXJsPjwvcmVsYXRlZC11cmxzPjwvdXJs
cz48ZWxlY3Ryb25pYy1yZXNvdXJjZS1udW0+MTAuMTAwNy9zMDAxMDEtMDE4LTA0ODUtNzwvZWxl
Y3Ryb25pYy1yZXNvdXJjZS1udW0+PHJlbW90ZS1kYXRhYmFzZS1wcm92aWRlcj5OTE08L3JlbW90
ZS1kYXRhYmFzZS1wcm92aWRlcj48bGFuZ3VhZ2U+Z2VyPC9sYW5ndWFnZT48L3JlY29yZD48L0Np
dGU+PC9FbmROb3RlPn==
</w:fldData>
              </w:fldChar>
            </w:r>
            <w:r w:rsidR="00C44B8A">
              <w:rPr>
                <w:lang w:val="en-US"/>
              </w:rPr>
              <w:instrText xml:space="preserve"> ADDIN EN.CITE </w:instrText>
            </w:r>
            <w:r w:rsidR="00C44B8A">
              <w:rPr>
                <w:lang w:val="en-US"/>
              </w:rPr>
              <w:fldChar w:fldCharType="begin">
                <w:fldData xml:space="preserve">PEVuZE5vdGU+PENpdGU+PEF1dGhvcj5TY2h3YXJ6a29wZjwvQXV0aG9yPjxZZWFyPjIwMTk8L1ll
YXI+PFJlY051bT41MzczPC9SZWNOdW0+PERpc3BsYXlUZXh0Pls3MS04MF08L0Rpc3BsYXlUZXh0
PjxyZWNvcmQ+PHJlYy1udW1iZXI+NTM3MzwvcmVjLW51bWJlcj48Zm9yZWlnbi1rZXlzPjxrZXkg
YXBwPSJFTiIgZGItaWQ9InR6cnhkdmQwazJwZXZwZWF0Zm92OWR4MDAwdDVyNXBheHNmZCIgdGlt
ZXN0YW1wPSIxNzQxNTAyMzM2Ij41MzczPC9rZXk+PC9mb3JlaWduLWtleXM+PHJlZi10eXBlIG5h
bWU9IkpvdXJuYWwgQXJ0aWNsZSI+MTc8L3JlZi10eXBlPjxjb250cmlidXRvcnM+PGF1dGhvcnM+
PGF1dGhvcj5TY2h3YXJ6a29wZiwgRC48L2F1dGhvcj48L2F1dGhvcnM+PC9jb250cmlidXRvcnM+
PGF1dGgtYWRkcmVzcz5LbGluaWsgZsO8ciBBbsOkc3RoZXNpb2xvZ2llIHVuZCBJbnRlbnNpdm1l
ZGl6aW4sIENlbnRlciBmb3IgU2Vwc2lzIENvbnRyb2wgYW5kIENhcmUsIFVuaXZlcnNpdMOkdHNr
bGluaWt1bSBKZW5hLCBBbSBLbGluaWt1bcKgMSwgMDc3NDcsIEplbmEsIERldXRzY2hsYW5kLiBk
YW5pZWwuc2Nod2FyemtvcGZAbWVkLnVuaS1qZW5hLmRlLjwvYXV0aC1hZGRyZXNzPjx0aXRsZXM+
PHRpdGxlPk5vbmJlbmVmaWNpYWwgY2FyZSAtIGHCoGJ1cmRlbiBmb3IgY2xpbmljaWFucyBhbmQg
cmVsYXRpdmVzPC90aXRsZT48c2Vjb25kYXJ5LXRpdGxlPk1lZCBLbGluIEludGVuc2l2bWVkIE5v
dGZtZWQ8L3NlY29uZGFyeS10aXRsZT48L3RpdGxlcz48cGVyaW9kaWNhbD48ZnVsbC10aXRsZT5N
ZWQgS2xpbiBJbnRlbnNpdm1lZCBOb3RmbWVkPC9mdWxsLXRpdGxlPjwvcGVyaW9kaWNhbD48cGFn
ZXM+MjIyLTIyODwvcGFnZXM+PHZvbHVtZT4xMTQ8L3ZvbHVtZT48bnVtYmVyPjM8L251bWJlcj48
ZWRpdGlvbj4yMDE5MDMyNzwvZWRpdGlvbj48a2V5d29yZHM+PGtleXdvcmQ+KkJ1cm5vdXQsIFBy
b2Zlc3Npb25hbDwva2V5d29yZD48a2V5d29yZD4qQnVybm91dCwgUHN5Y2hvbG9naWNhbDwva2V5
d29yZD48a2V5d29yZD5Db21tdW5pY2F0aW9uPC9rZXl3b3JkPjxrZXl3b3JkPipDcml0aWNhbCBD
YXJlPC9rZXl3b3JkPjxrZXl3b3JkPkRlY2lzaW9uIE1ha2luZzwva2V5d29yZD48a2V5d29yZD5I
dW1hbnM8L2tleXdvcmQ+PGtleXdvcmQ+SW50ZW5zaXZlIENhcmUgVW5pdHM8L2tleXdvcmQ+PGtl
eXdvcmQ+Kk1lZGljYWwgT3ZlcnVzZTwva2V5d29yZD48a2V5d29yZD5UZXJtaW5hbCBDYXJlPC9r
ZXl3b3JkPjxrZXl3b3JkPkV0aGljYWwgaXNzdWVzPC9rZXl3b3JkPjxrZXl3b3JkPkludGVyZGlz
Y2lwbGluYXJ5IGhlYWx0aCB0ZWFtPC9rZXl3b3JkPjxrZXl3b3JkPk1lZGljYWwgY2FyZTwva2V5
d29yZD48a2V5d29yZD5PY2N1cGF0aW9uYWwgYnVybm91dDwva2V5d29yZD48a2V5d29yZD5Qcm9m
ZXNzaW9uYWwtZmFtaWx5IHJlbGF0aW9uczwva2V5d29yZD48L2tleXdvcmRzPjxkYXRlcz48eWVh
cj4yMDE5PC95ZWFyPjxwdWItZGF0ZXM+PGRhdGU+QXByPC9kYXRlPjwvcHViLWRhdGVzPjwvZGF0
ZXM+PG9yaWctcHViPsOcYmVydGhlcmFwaWUg4oCTIGVpbmUgQmVsYXN0dW5nIGbDvHIgQmVoYW5k
bGVyIHVuZCBBbmdlaMO2cmlnZS48L29yaWctcHViPjxpc2JuPjIxOTMtNjIxODwvaXNibj48YWNj
ZXNzaW9uLW51bT4zMDkxODk4MjwvYWNjZXNzaW9uLW51bT48dXJscz48cmVsYXRlZC11cmxzPjx1
cmw+aHR0cHM6Ly9kb2kub3JnLzEwLjEwMDcvczAwMDYzLTAxOS0wNTMxLTU8L3VybD48L3JlbGF0
ZWQtdXJscz48L3VybHM+PGVsZWN0cm9uaWMtcmVzb3VyY2UtbnVtPjEwLjEwMDcvczAwMDYzLTAx
OS0wNTMxLTU8L2VsZWN0cm9uaWMtcmVzb3VyY2UtbnVtPjxyZW1vdGUtZGF0YWJhc2UtcHJvdmlk
ZXI+TkxNPC9yZW1vdGUtZGF0YWJhc2UtcHJvdmlkZXI+PGxhbmd1YWdlPmdlcjwvbGFuZ3VhZ2U+
PC9yZWNvcmQ+PC9DaXRlPjxDaXRlPjxBdXRob3I+V2lydGg8L0F1dGhvcj48WWVhcj4yMDIyPC9Z
ZWFyPjxSZWNOdW0+NTM0NTwvUmVjTnVtPjxyZWNvcmQ+PHJlYy1udW1iZXI+NTM0NTwvcmVjLW51
bWJlcj48Zm9yZWlnbi1rZXlzPjxrZXkgYXBwPSJFTiIgZGItaWQ9InR6cnhkdmQwazJwZXZwZWF0
Zm92OWR4MDAwdDVyNXBheHNmZCIgdGltZXN0YW1wPSIxNzQxMTY0MTg5Ij41MzQ1PC9rZXk+PC9m
b3JlaWduLWtleXM+PHJlZi10eXBlIG5hbWU9IkpvdXJuYWwgQXJ0aWNsZSI+MTc8L3JlZi10eXBl
Pjxjb250cmlidXRvcnM+PGF1dGhvcnM+PGF1dGhvcj5XaXJ0aCwgTGVuYSBNYXJpZTwvYXV0aG9y
PjxhdXRob3I+UnVwcGVydCwgTmljb2xlPC9hdXRob3I+PGF1dGhvcj5Cw7xzY2hlciwgQW5kcmVh
czwvYXV0aG9yPjxhdXRob3I+SMO8bHNrZW4tR2llc2xlciwgTWFuZnJlZDwvYXV0aG9yPjwvYXV0
aG9ycz48L2NvbnRyaWJ1dG9ycz48dGl0bGVzPjx0aXRsZT5HZXN1bmRoZWl0c29yaWVudGllcnRl
IEbDvGhydW5nIGluIGRlciBQZmxlZ2XigJNFaW5mbHVzc23DtmdsaWNoa2VpdGVuIGRlciBGw7xo
cnVuZ3NwZXJzb25lbiBhdWYgZGllIEdlc3VuZGhlaXQgdm9uIFBmbGVnZWZhY2hwZXJzb25lbjwv
dGl0bGU+PHNlY29uZGFyeS10aXRsZT5QZmxlZ2UgdW5kIEdlc2VsbHNjaGFmdCA8L3NlY29uZGFy
eS10aXRsZT48L3RpdGxlcz48dm9sdW1lPjQ8L3ZvbHVtZT48ZGF0ZXM+PHllYXI+MjAyMjwveWVh
cj48L2RhdGVzPjxpc2JuPjE0MzAtOTY1MzwvaXNibj48dXJscz48cmVsYXRlZC11cmxzPjx1cmw+
aHR0cHM6Ly9kb2kub3JnLzEwLjMyNjIvUFVHMjIwNDMyMjwvdXJsPjwvcmVsYXRlZC11cmxzPjwv
dXJscz48ZWxlY3Ryb25pYy1yZXNvdXJjZS1udW0+aHR0cHM6Ly9kb2kub3JnLzEwLjMyNjIvUFVH
MjIwNDMyMjwvZWxlY3Ryb25pYy1yZXNvdXJjZS1udW0+PC9yZWNvcmQ+PC9DaXRlPjxDaXRlPjxB
dXRob3I+TW9qdGFoZWR6YWRlaDwvQXV0aG9yPjxZZWFyPjIwMjE8L1llYXI+PFJlY051bT41MzM3
PC9SZWNOdW0+PHJlY29yZD48cmVjLW51bWJlcj41MzM3PC9yZWMtbnVtYmVyPjxmb3JlaWduLWtl
eXM+PGtleSBhcHA9IkVOIiBkYi1pZD0idHpyeGR2ZDBrMnBldnBlYXRmb3Y5ZHgwMDB0NXI1cGF4
c2ZkIiB0aW1lc3RhbXA9IjE3NDExNjI2MzYiPjUzMzc8L2tleT48L2ZvcmVpZ24ta2V5cz48cmVm
LXR5cGUgbmFtZT0iSm91cm5hbCBBcnRpY2xlIj4xNzwvcmVmLXR5cGU+PGNvbnRyaWJ1dG9ycz48
YXV0aG9ycz48YXV0aG9yPk1vanRhaGVkemFkZWgsIE5hdGFzY2hhPC9hdXRob3I+PGF1dGhvcj5O
ZXVtYW5uLCBGZWxpeCBBbGV4YW5kZXI8L2F1dGhvcj48YXV0aG9yPkF1Z3VzdGluLCBNYXR0aGlh
czwvYXV0aG9yPjxhdXRob3I+WnlyaWF4LCBCaXJnaXQtQ2hyaXN0aWFuZTwvYXV0aG9yPjxhdXRo
b3I+SGFydGgsIFZvbGtlcjwvYXV0aG9yPjxhdXRob3I+TWFjaGUsIFN0ZWZhbmllPC9hdXRob3I+
PC9hdXRob3JzPjwvY29udHJpYnV0b3JzPjx0aXRsZXM+PHRpdGxlPkRhcyBHZXN1bmRoZWl0c3Zl
cmhhbHRlbiB2b24gUGZsZWdla3LDpGZ0ZW4g4oCTIGFrdHVlbGxlciBGb3JzY2h1bmdzc3RhbmQs
IFBvdGVuemlhbGUgdW5kIG3DtmdsaWNoZSBIZXJhdXNmb3JkZXJ1bmdlbjwvdGl0bGU+PHNlY29u
ZGFyeS10aXRsZT5QcmF2ZW50IEdlc3VuZGg8L3NlY29uZGFyeS10aXRsZT48L3RpdGxlcz48cGVy
aW9kaWNhbD48ZnVsbC10aXRsZT5QcmF2ZW50IEdlc3VuZGg8L2Z1bGwtdGl0bGU+PC9wZXJpb2Rp
Y2FsPjxwYWdlcz4xNi0yMDwvcGFnZXM+PHZvbHVtZT4xNjwvdm9sdW1lPjxudW1iZXI+MTwvbnVt
YmVyPjxkYXRlcz48eWVhcj4yMDIxPC95ZWFyPjxwdWItZGF0ZXM+PGRhdGU+MjAyMS8wMi8wMTwv
ZGF0ZT48L3B1Yi1kYXRlcz48L2RhdGVzPjxpc2JuPjE4NjEtNjc2MzwvaXNibj48dXJscz48cmVs
YXRlZC11cmxzPjx1cmw+aHR0cHM6Ly9kb2kub3JnLzEwLjEwMDcvczExNTUzLTAyMC0wMDc5Mi15
PC91cmw+PC9yZWxhdGVkLXVybHM+PC91cmxzPjxlbGVjdHJvbmljLXJlc291cmNlLW51bT4xMC4x
MDA3L3MxMTU1My0wMjAtMDA3OTIteTwvZWxlY3Ryb25pYy1yZXNvdXJjZS1udW0+PC9yZWNvcmQ+
PC9DaXRlPjxDaXRlPjxBdXRob3I+R2FyY8OtYS1JZ2xlc2lhczwvQXV0aG9yPjxZZWFyPjIwMjM8
L1llYXI+PFJlY051bT40MDAxPC9SZWNOdW0+PHJlY29yZD48cmVjLW51bWJlcj40MDAxPC9yZWMt
bnVtYmVyPjxmb3JlaWduLWtleXM+PGtleSBhcHA9IkVOIiBkYi1pZD0idHpyeGR2ZDBrMnBldnBl
YXRmb3Y5ZHgwMDB0NXI1cGF4c2ZkIiB0aW1lc3RhbXA9IjE3NDExNTYwMTYiPjQwMDE8L2tleT48
L2ZvcmVpZ24ta2V5cz48cmVmLXR5cGUgbmFtZT0iSm91cm5hbCBBcnRpY2xlIj4xNzwvcmVmLXR5
cGU+PGNvbnRyaWJ1dG9ycz48YXV0aG9ycz48YXV0aG9yPkdhcmPDrWEtSWdsZXNpYXMsIEouIEou
PC9hdXRob3I+PGF1dGhvcj5Hw7NtZXotU2FsZ2FkbywgSi48L2F1dGhvcj48YXV0aG9yPkFwb3N0
b2xvLCBKLjwvYXV0aG9yPjxhdXRob3I+Um9kcmlndWVzLCBSLjwvYXV0aG9yPjxhdXRob3I+Q29z
dGEsIEUuIEkuPC9hdXRob3I+PGF1dGhvcj5SdWl6LUZydXRvcywgQy48L2F1dGhvcj48YXV0aG9y
Pk1hcnTDrW5lei1Jc2FzaSwgUy48L2F1dGhvcj48YXV0aG9yPkZlcm7DoW5kZXotR2FyY8OtYSwg
RC48L2F1dGhvcj48YXV0aG9yPlZpbGNoZXMtQXJlbmFzLCDDgTwvYXV0aG9yPjwvYXV0aG9ycz48
L2NvbnRyaWJ1dG9ycz48YXV0aC1hZGRyZXNzPlNvY2lvbG9neSwgU29jaWFsIFdvcmsgYW5kIFB1
YmxpYyBIZWFsdGgsIEZhY3VsdHkgb2YgTGFib3VyIFNjaWVuY2VzLCBVbml2ZXJzaXR5IG9mIEh1
ZWx2YSwgSHVlbHZhLCBTcGFpbi4mI3hEO0hlYWx0aCBTY2llbmNlcyBSZXNlYXJjaCBVbml0OiBO
dXJzaW5nIChVSUNJU0E6IEUpLCBDb2ltYnJhIE51cnNpbmcgU2Nob29sLCBDb2ltYnJhLCBQb3J0
dWdhbC4mI3hEO0VzY3VlbGEgZGUgUG9zZ3JhZG8sIFVuaXZlcnNpZGFkIGRlIEVzcGVjaWFsaWRh
ZGVzIEVzcMOtcml0dSBTYW50bywgR3VheWFxdWlsLCBHdWF5YXMsIEVjdWFkb3IuJiN4RDtOdXJz
aW5nIERlcGFydG1lbnQsIEhlYWx0aCBTY2hvb2wsIFVuaXZlcnNpdHkgb2YgQWxnYXJ2ZSwgRmFy
bywgUG9ydHVnYWwuJiN4RDtTaW11bGF0aW9uIGFuZCBJbnRlbnNpdmUgQ2FyZSBVbml0IG9mIFNh
bnRpYWdvIChTSUNSVVMpLCBIZWFsdGggUmVzZWFyY2ggSW5zdGl0dXRlIG9mIFNhbnRpYWdvIGRl
IENvbXBvc3RlbGEgKElESVMpLCBTYW50aWFnbyBkZSBDb21wb3N0ZWxhLCBHYWxpY2lhLCBTcGFp
bi4mI3hEO0NMSU5VUlNJRCBSZXNlYXJjaCBHcm91cCwgRmFjdWx0eSBvZiBOdXJzaW5nLCBVbml2
ZXJzaXR5IG9mIFNhbnRpYWdvIGRlIENvbXBvc3RlbGEsIFNhbnRpYWdvIGRlIENvbXBvc3RlbGEs
IEdhbGljaWEsIFNwYWluLiYjeEQ7SGVhbHRoIFJlc2VhcmNoIE51cnNpbmcgR3JvdXAgKEdSRUlT
KSwgRGVwYXJ0bWVudCBvZiBOdXJzaW5nIGFuZCBQaHlzaW90aGVyYXB5LCBVbml2ZXJzaXR5IG9m
IExlb24sIExlb24sIFNwYWluLiYjeEQ7UHJldmVudGl2ZSBNZWRpY2luZSBhbmQgUHVibGljIEhl
YWx0aCwgVW5pdmVyc2l0eSBvZiBTZXZpbGxlLCBTZXZpbGxlLCBTcGFpbi4mI3hEO1ByZXZlbnRp
dmUgTWVkaWNpbmUsIFZpcmdlbiBNYWNhcmVuYSBVbml2ZXJzaXR5IEhvc3BpdGFsLCBTZXZpbGxl
LCBTcGFpbi48L2F1dGgtYWRkcmVzcz48dGl0bGVzPjx0aXRsZT5QcmVzZW50ZWVpc20gYW5kIG1l
bnRhbCBoZWFsdGggb2Ygd29ya2VycyBkdXJpbmcgdGhlIENPVklELTE5IHBhbmRlbWljOiBhIHN5
c3RlbWF0aWMgcmV2aWV3PC90aXRsZT48c2Vjb25kYXJ5LXRpdGxlPkZyb250IFB1YmxpYyBIZWFs
dGg8L3NlY29uZGFyeS10aXRsZT48L3RpdGxlcz48cGVyaW9kaWNhbD48ZnVsbC10aXRsZT5Gcm9u
dCBQdWJsaWMgSGVhbHRoPC9mdWxsLXRpdGxlPjwvcGVyaW9kaWNhbD48cGFnZXM+MTIyNDMzMjwv
cGFnZXM+PHZvbHVtZT4xMTwvdm9sdW1lPjxlZGl0aW9uPjIwMjMwOTE0PC9lZGl0aW9uPjxrZXl3
b3Jkcz48a2V5d29yZD5IdW1hbnM8L2tleXdvcmQ+PGtleXdvcmQ+KkNPVklELTE5L2VwaWRlbWlv
bG9neTwva2V5d29yZD48a2V5d29yZD5NZW50YWwgSGVhbHRoPC9rZXl3b3JkPjxrZXl3b3JkPlBh
bmRlbWljczwva2V5d29yZD48a2V5d29yZD5QcmVzZW50ZWVpc208L2tleXdvcmQ+PGtleXdvcmQ+
V29ya2xvYWQ8L2tleXdvcmQ+PGtleXdvcmQ+Q292aWQtMTk8L2tleXdvcmQ+PGtleXdvcmQ+b2Nj
dXBhdGlvbmFsIGhlYWx0aDwva2V5d29yZD48a2V5d29yZD53b3JrZXJzPC9rZXl3b3JkPjwva2V5
d29yZHM+PGRhdGVzPjx5ZWFyPjIwMjM8L3llYXI+PC9kYXRlcz48aXNibj4yMjk2LTI1NjU8L2lz
Ym4+PGFjY2Vzc2lvbi1udW0+Mzc3ODA0Mjk8L2FjY2Vzc2lvbi1udW0+PHVybHM+PHJlbGF0ZWQt
dXJscz48dXJsPmh0dHBzOi8vZG9pLm9yZy8xMC4zMzg5L2ZwdWJoLjIwMjMuMTIyNDMzMjwvdXJs
PjwvcmVsYXRlZC11cmxzPjwvdXJscz48Y3VzdG9tMT5UaGUgYXV0aG9ycyBkZWNsYXJlIHRoYXQg
dGhlIHJlc2VhcmNoIHdhcyBjb25kdWN0ZWQgaW4gdGhlIGFic2VuY2Ugb2YgYW55IGNvbW1lcmNp
YWwgb3IgZmluYW5jaWFsIHJlbGF0aW9uc2hpcHMgdGhhdCBjb3VsZCBiZSBjb25zdHJ1ZWQgYXMg
YSBwb3RlbnRpYWwgY29uZmxpY3Qgb2YgaW50ZXJlc3QuPC9jdXN0b20xPjxjdXN0b20yPlBNQzEw
NTM2OTY2PC9jdXN0b20yPjxlbGVjdHJvbmljLXJlc291cmNlLW51bT4xMC4zMzg5L2ZwdWJoLjIw
MjMuMTIyNDMzMjwvZWxlY3Ryb25pYy1yZXNvdXJjZS1udW0+PHJlbW90ZS1kYXRhYmFzZS1wcm92
aWRlcj5OTE08L3JlbW90ZS1kYXRhYmFzZS1wcm92aWRlcj48bGFuZ3VhZ2U+ZW5nPC9sYW5ndWFn
ZT48L3JlY29yZD48L0NpdGU+PENpdGU+PEF1dGhvcj5GaXNjaGVyPC9BdXRob3I+PFllYXI+MjAy
MzwvWWVhcj48UmVjTnVtPjMxNjU8L1JlY051bT48cmVjb3JkPjxyZWMtbnVtYmVyPjMxNjU8L3Jl
Yy1udW1iZXI+PGZvcmVpZ24ta2V5cz48a2V5IGFwcD0iRU4iIGRiLWlkPSJ0enJ4ZHZkMGsycGV2
cGVhdGZvdjlkeDAwMHQ1cjVwYXhzZmQiIHRpbWVzdGFtcD0iMTc0MTE1MjYzNyI+MzE2NTwva2V5
PjwvZm9yZWlnbi1rZXlzPjxyZWYtdHlwZSBuYW1lPSJKb3VybmFsIEFydGljbGUiPjE3PC9yZWYt
dHlwZT48Y29udHJpYnV0b3JzPjxhdXRob3JzPjxhdXRob3I+RmlzY2hlciwgVGhvbWFzPC9hdXRo
b3I+PC9hdXRob3JzPjwvY29udHJpYnV0b3JzPjx0aXRsZXM+PHRpdGxlPkhvbWUgY2FyZSBpbiBH
ZXJtYW55IGR1cmluZyB0aGUgQ09WSUTigJAxOSBwYW5kZW1pYzogQSBuZWdsZWN0ZWQgcG9wdWxh
dGlvbj88L3RpdGxlPjxzZWNvbmRhcnktdGl0bGU+SiBOdXJzIFNjaG9sYXJzaDwvc2Vjb25kYXJ5
LXRpdGxlPjwvdGl0bGVzPjxwZXJpb2RpY2FsPjxmdWxsLXRpdGxlPkogTnVycyBTY2hvbGFyc2g8
L2Z1bGwtdGl0bGU+PC9wZXJpb2RpY2FsPjxwYWdlcz4yMTUtMjI1PC9wYWdlcz48dm9sdW1lPjU1
PC92b2x1bWU+PG51bWJlcj4xPC9udW1iZXI+PGtleXdvcmRzPjxrZXl3b3JkPkdlcm1hbnk8L2tl
eXdvcmQ+PGtleXdvcmQ+Q09WSUQtMTkgUGFuZGVtaWM8L2tleXdvcmQ+PGtleXdvcmQ+Q29uY2Vw
dHVhbCBGcmFtZXdvcms8L2tleXdvcmQ+PGtleXdvcmQ+SW5mZWN0aW9uIENvbnRyb2w8L2tleXdv
cmQ+PGtleXdvcmQ+SGVhbHRoPC9rZXl3b3JkPjxrZXl3b3JkPkluc3VyYW5jZTwva2V5d29yZD48
a2V5d29yZD5Mb25nIFRlcm0gQ2FyZTwva2V5d29yZD48a2V5d29yZD5QaHlzaWNhbCBBY3Rpdml0
eTwva2V5d29yZD48a2V5d29yZD5OdXJzaW5nIFJvbGU8L2tleXdvcmQ+PGtleXdvcmQ+UGF0aWVu
dCBFZHVjYXRpb248L2tleXdvcmQ+PGtleXdvcmQ+SGVhbHRoIFBvbGljeTwva2V5d29yZD48a2V5
d29yZD5GYW1pbHkgRWR1Y2F0aW9uPC9rZXl3b3JkPjxrZXl3b3JkPkFjdXRlIENhcmU8L2tleXdv
cmQ+PGtleXdvcmQ+QWR2YW5jZWQgUHJhY3RpY2UgUmVnaXN0ZXJlZCBOdXJzaW5nPC9rZXl3b3Jk
PjxrZXl3b3JkPkNPVklELTE5IEVwaWRlbWlvbG9neTwva2V5d29yZD48a2V5d29yZD5DT1ZJRC0x
OSBWYWNjaW5lcyBBZG1pbmlzdHJhdGlvbiBhbmQgRG9zYWdlPC9rZXl3b3JkPjxrZXl3b3JkPkhv
bWUgSGVhbHRoIENhcmUgR2VybWFueTwva2V5d29yZD48a2V5d29yZD5JbW11bml6YXRpb24gUHJv
Z3JhbXM8L2tleXdvcmQ+PGtleXdvcmQ+UG9saWN5IE1ha2luZzwva2V5d29yZD48a2V5d29yZD5Q
cmVzY3JpcHRpdmUgQXV0aG9yaXR5PC9rZXl3b3JkPjxrZXl3b3JkPlB1YmxpYyBIZWFsdGg8L2tl
eXdvcmQ+PGtleXdvcmQ+U2NvcGUgb2YgTnVyc2luZyBQcmFjdGljZTwva2V5d29yZD48L2tleXdv
cmRzPjxkYXRlcz48eWVhcj4yMDIzPC95ZWFyPjxwdWItZGF0ZXM+PGRhdGU+MjAyMzwvZGF0ZT48
L3B1Yi1kYXRlcz48L2RhdGVzPjxpc2JuPjE1MjctNjU0NjwvaXNibj48dXJscz48cmVsYXRlZC11
cmxzPjx1cmw+aHR0cHM6Ly9kb2kub3JnLzEwLjExMTEvam51LjEyODUxPC91cmw+PC9yZWxhdGVk
LXVybHM+PC91cmxzPjwvcmVjb3JkPjwvQ2l0ZT48Q2l0ZT48QXV0aG9yPlJvaHdlcjwvQXV0aG9y
PjxZZWFyPjIwMjE8L1llYXI+PFJlY051bT4yOTcyPC9SZWNOdW0+PHJlY29yZD48cmVjLW51bWJl
cj4yOTcyPC9yZWMtbnVtYmVyPjxmb3JlaWduLWtleXM+PGtleSBhcHA9IkVOIiBkYi1pZD0idHpy
eGR2ZDBrMnBldnBlYXRmb3Y5ZHgwMDB0NXI1cGF4c2ZkIiB0aW1lc3RhbXA9IjE3MzU1NDAzNTgi
PjI5NzI8L2tleT48L2ZvcmVpZ24ta2V5cz48cmVmLXR5cGUgbmFtZT0iSm91cm5hbCBBcnRpY2xl
Ij4xNzwvcmVmLXR5cGU+PGNvbnRyaWJ1dG9ycz48YXV0aG9ycz48YXV0aG9yPlJvaHdlciwgRWxp
c2FiZXRoPC9hdXRob3I+PGF1dGhvcj5Nb2p0YWhlZHphZGVoLCBOYXRhc2NoYTwvYXV0aG9yPjxh
dXRob3I+SGFydGgsIFZvbGtlcjwvYXV0aG9yPjxhdXRob3I+TWFjaGUsIFN0ZWZhbmllPC9hdXRo
b3I+PC9hdXRob3JzPjwvY29udHJpYnV0b3JzPjx0aXRsZXM+PHRpdGxlPlN0cmVzc29yZW4sIFN0
cmVzc2VybGViZW4gdW5kIFN0cmVzc2ZvbGdlbiB2b24gUGZsZWdla3LDpGZ0ZW4gaW0gYW1idWxh
bnRlbiB1bmQgc3RhdGlvbsOkcmVuIFNldHRpbmcgaW4gRGV1dHNjaGxhbmQ8L3RpdGxlPjxzZWNv
bmRhcnktdGl0bGU+WmVudHJhbGJsIEFyYmVpdHNtZWQgQXJiZWl0c3NjaHV0eiBFcmdvbjwvc2Vj
b25kYXJ5LXRpdGxlPjwvdGl0bGVzPjxwZXJpb2RpY2FsPjxmdWxsLXRpdGxlPlplbnRyYWxibCBB
cmJlaXRzbWVkIEFyYmVpdHNzY2h1dHogRXJnb248L2Z1bGwtdGl0bGU+PC9wZXJpb2RpY2FsPjxw
YWdlcz4zOC00MzwvcGFnZXM+PHZvbHVtZT43MTwvdm9sdW1lPjxudW1iZXI+MTwvbnVtYmVyPjxk
YXRlcz48eWVhcj4yMDIxPC95ZWFyPjxwdWItZGF0ZXM+PGRhdGU+MjAyMS8wMS8wMTwvZGF0ZT48
L3B1Yi1kYXRlcz48L2RhdGVzPjxpc2JuPjIxOTgtMDcxMzwvaXNibj48dXJscz48cmVsYXRlZC11
cmxzPjx1cmw+aHR0cHM6Ly9kb2kub3JnLzEwLjEwMDcvczQwNjY0LTAyMC0wMDQwNC04PC91cmw+
PC9yZWxhdGVkLXVybHM+PC91cmxzPjxlbGVjdHJvbmljLXJlc291cmNlLW51bT4xMC4xMDA3L3M0
MDY2NC0wMjAtMDA0MDQtODwvZWxlY3Ryb25pYy1yZXNvdXJjZS1udW0+PC9yZWNvcmQ+PC9DaXRl
PjxDaXRlPjxBdXRob3I+S3VuemxlcjwvQXV0aG9yPjxZZWFyPjIwMjI8L1llYXI+PFJlY051bT4z
Mzg0PC9SZWNOdW0+PHJlY29yZD48cmVjLW51bWJlcj4zMzg0PC9yZWMtbnVtYmVyPjxmb3JlaWdu
LWtleXM+PGtleSBhcHA9IkVOIiBkYi1pZD0idHpyeGR2ZDBrMnBldnBlYXRmb3Y5ZHgwMDB0NXI1
cGF4c2ZkIiB0aW1lc3RhbXA9IjE3NDExNTYwMTYiPjMzODQ8L2tleT48L2ZvcmVpZ24ta2V5cz48
cmVmLXR5cGUgbmFtZT0iSm91cm5hbCBBcnRpY2xlIj4xNzwvcmVmLXR5cGU+PGNvbnRyaWJ1dG9y
cz48YXV0aG9ycz48YXV0aG9yPkt1bnpsZXIsIEEuIE0uPC9hdXRob3I+PGF1dGhvcj5DaG1pdG9y
eiwgQS48L2F1dGhvcj48YXV0aG9yPlLDtnRoa2UsIE4uPC9hdXRob3I+PGF1dGhvcj5TdGFnaW5u
dXMsIE0uPC9hdXRob3I+PGF1dGhvcj5TY2jDpGZlciwgUy4gSy48L2F1dGhvcj48YXV0aG9yPlN0
b2ZmZXJzLVdpbnRlcmxpbmcsIEouPC9hdXRob3I+PGF1dGhvcj5MaWViLCBLLjwvYXV0aG9yPjwv
YXV0aG9ycz48L2NvbnRyaWJ1dG9ycz48YXV0aC1hZGRyZXNzPkxlaWJuaXogSW5zdGl0dXRlIGZv
ciBSZXNpbGllbmNlIFJlc2VhcmNoIChMSVIpLCBNYWlueiwgR2VybWFueS4gRWxlY3Ryb25pYyBh
ZGRyZXNzOiBhbmdlbGEua3VuemxlckBsaXItbWFpbnouZGUuJiN4RDtEZXBhcnRtZW50IG9mIFBz
eWNoaWF0cnkgYW5kIFBzeWNob3RoZXJhcHksIFVuaXZlcnNpdHkgTWVkaWNhbCBDZW50ZXIgb2Yg
dGhlIEpvaGFubmVzIEd1dGVuYmVyZyBVbml2ZXJzaXR5IE1haW56LCBNYWlueiwgR2VybWFueTsg
RmFjdWx0eSBvZiBTb2NpYWwgV29yaywgSGVhbHRoIENhcmUgYW5kIE51cnNpbmcsIEVzc2xpbmdl
biBVbml2ZXJzaXR5IG9mIEFwcGxpZWQgU2NpZW5jZXMsIEVzc2xpbmdlbiwgR2VybWFueS4mI3hE
O0RlcGFydG1lbnQgb2YgUHN5Y2hpYXRyeSBhbmQgUHN5Y2hvdGhlcmFweSwgVW5pdmVyc2l0eSBN
ZWRpY2FsIENlbnRlciBvZiB0aGUgSm9oYW5uZXMgR3V0ZW5iZXJnIFVuaXZlcnNpdHkgTWFpbnos
IE1haW56LCBHZXJtYW55LiYjeEQ7RGVwYXJ0bWVudCBvZiBQc3ljaG9sb2d5LCBVbml2ZXJzaXR5
IG9mIEJhdGgsIEJhdGgsIFVuaXRlZCBLaW5nZG9tLiYjeEQ7TGVpYm5peiBJbnN0aXR1dGUgZm9y
IFJlc2lsaWVuY2UgUmVzZWFyY2ggKExJUiksIE1haW56LCBHZXJtYW55LiYjeEQ7TGVpYm5peiBJ
bnN0aXR1dGUgZm9yIFJlc2lsaWVuY2UgUmVzZWFyY2ggKExJUiksIE1haW56LCBHZXJtYW55OyBE
ZXBhcnRtZW50IG9mIFBzeWNoaWF0cnkgYW5kIFBzeWNob3RoZXJhcHksIFVuaXZlcnNpdHkgTWVk
aWNhbCBDZW50ZXIgb2YgdGhlIEpvaGFubmVzIEd1dGVuYmVyZyBVbml2ZXJzaXR5IE1haW56LCBN
YWlueiwgR2VybWFueS4mI3hEO0xlaWJuaXogSW5zdGl0dXRlIGZvciBSZXNpbGllbmNlIFJlc2Vh
cmNoIChMSVIpLCBNYWlueiwgR2VybWFueTsgRGVwYXJ0bWVudCBvZiBQc3ljaGlhdHJ5IGFuZCBQ
c3ljaG90aGVyYXB5LCBVbml2ZXJzaXR5IE1lZGljYWwgQ2VudGVyIG9mIHRoZSBKb2hhbm5lcyBH
dXRlbmJlcmcgVW5pdmVyc2l0eSBNYWlueiwgTWFpbnosIEdlcm1hbnkuIEVsZWN0cm9uaWMgYWRk
cmVzczoga2xhdXMubGllYkBsaXItbWFpbnouZGUuPC9hdXRoLWFkZHJlc3M+PHRpdGxlcz48dGl0
bGU+SW50ZXJ2ZW50aW9ucyB0byBmb3N0ZXIgcmVzaWxpZW5jZSBpbiBudXJzaW5nIHN0YWZmOiBB
IHN5c3RlbWF0aWMgcmV2aWV3IGFuZCBtZXRhLWFuYWx5c2VzIG9mIHByZS1wYW5kZW1pYyBldmlk
ZW5jZTwvdGl0bGU+PHNlY29uZGFyeS10aXRsZT5JbnQgSiBOdXJzIFN0dWQ8L3NlY29uZGFyeS10
aXRsZT48L3RpdGxlcz48cGVyaW9kaWNhbD48ZnVsbC10aXRsZT5JbnQgSiBOdXJzIFN0dWQ8L2Z1
bGwtdGl0bGU+PC9wZXJpb2RpY2FsPjxwYWdlcz4xMDQzMTI8L3BhZ2VzPjx2b2x1bWU+MTM0PC92
b2x1bWU+PGVkaXRpb24+MjAyMjA2MTY8L2VkaXRpb24+PGtleXdvcmRzPjxrZXl3b3JkPkFueGll
dHkvcHN5Y2hvbG9neTwva2V5d29yZD48a2V5d29yZD5IdW1hbnM8L2tleXdvcmQ+PGtleXdvcmQ+
TWVudGFsIEhlYWx0aDwva2V5d29yZD48a2V5d29yZD4qTnVyc2luZyBTdGFmZjwva2V5d29yZD48
a2V5d29yZD4qUGFuZGVtaWNzPC9rZXl3b3JkPjxrZXl3b3JkPlF1YWxpdHkgb2YgTGlmZTwva2V5
d29yZD48a2V5d29yZD5NZXRhLWFuYWx5c2lzPC9rZXl3b3JkPjxrZXl3b3JkPk51cnNpbmcgc3Rh
ZmY8L2tleXdvcmQ+PGtleXdvcmQ+UmVzaWxpZW5jZTwva2V5d29yZD48a2V5d29yZD5SZXNpbGll
bmNlIHRyYWluaW5nPC9rZXl3b3JkPjxrZXl3b3JkPlN5c3RlbWF0aWMgcmV2aWV3PC9rZXl3b3Jk
Pjwva2V5d29yZHM+PGRhdGVzPjx5ZWFyPjIwMjI8L3llYXI+PHB1Yi1kYXRlcz48ZGF0ZT5PY3Q8
L2RhdGU+PC9wdWItZGF0ZXM+PC9kYXRlcz48aXNibj4wMDIwLTc0ODk8L2lzYm4+PGFjY2Vzc2lv
bi1udW0+MzU4NTMzMTI8L2FjY2Vzc2lvbi1udW0+PHVybHM+PHJlbGF0ZWQtdXJscz48dXJsPmh0
dHBzOi8vZG9pLm9yZy8xMC4xMDE2L2ouaWpudXJzdHUuMjAyMi4xMDQzMTI8L3VybD48L3JlbGF0
ZWQtdXJscz48L3VybHM+PGN1c3RvbTE+RGVjbGFyYXRpb24gb2YgQ29tcGV0aW5nIEludGVyZXN0
IEFNSywgTlIgYW5kIE1TIGhhdmUgbm8gY29uZmxpY3RzIG9mIGludGVyZXN0LiBBQywgU0tTIGFu
ZCBKU1cgYXJlIGJvYXJkLWNlcnRpZmllZCBjb2duaXRpdmUtYmVoYXZpb3IgKENCKSB0aGVyYXBp
c3RzLiBLTCBpcyBhIGJvYXJkLWNlcnRpZmllZCBDQiB0aGVyYXBpc3Qgd2l0aCBhIHNwZWNpYWwg
aW50ZXJlc3QgaW4gc2NoZW1hIHRoZXJhcHk7IGhlIGlzIGFsc28gYW4gRWRpdG9yIHdpdGggdGhl
IENvY2hyYW5lIERldmVsb3BtZW50YWwsIFBzeWNob3NvY2lhbCBhbmQgTGVhcm5pbmcgUHJvYmxl
bXMgR3JvdXAuPC9jdXN0b20xPjxlbGVjdHJvbmljLXJlc291cmNlLW51bT4xMC4xMDE2L2ouaWpu
dXJzdHUuMjAyMi4xMDQzMTI8L2VsZWN0cm9uaWMtcmVzb3VyY2UtbnVtPjxyZW1vdGUtZGF0YWJh
c2UtcHJvdmlkZXI+TkxNPC9yZW1vdGUtZGF0YWJhc2UtcHJvdmlkZXI+PGxhbmd1YWdlPmVuZzwv
bGFuZ3VhZ2U+PC9yZWNvcmQ+PC9DaXRlPjxDaXRlPjxBdXRob3I+RW5nZWxtYW5uPC9BdXRob3I+
PFllYXI+MjAyMzwvWWVhcj48UmVjTnVtPjMwMzg8L1JlY051bT48cmVjb3JkPjxyZWMtbnVtYmVy
PjMwMzg8L3JlYy1udW1iZXI+PGZvcmVpZ24ta2V5cz48a2V5IGFwcD0iRU4iIGRiLWlkPSJ0enJ4
ZHZkMGsycGV2cGVhdGZvdjlkeDAwMHQ1cjVwYXhzZmQiIHRpbWVzdGFtcD0iMTc0MTE1MjE3MSI+
MzAzODwva2V5PjwvZm9yZWlnbi1rZXlzPjxyZWYtdHlwZSBuYW1lPSJKb3VybmFsIEFydGljbGUi
PjE3PC9yZWYtdHlwZT48Y29udHJpYnV0b3JzPjxhdXRob3JzPjxhdXRob3I+RW5nZWxtYW5uLCBQ
ZXRyYTwvYXV0aG9yPjxhdXRob3I+VG91c3NhaW50LCBBbm5lPC9hdXRob3I+PGF1dGhvcj5BZGRv
LCBNYXJ5bHluIE0uPC9hdXRob3I+PGF1dGhvcj5CcmVobSwgVGhvbWFzIFRoZW88L2F1dGhvcj48
YXV0aG9yPkxvaHNlLCBBbnNnYXIgVy48L2F1dGhvcj48YXV0aG9yPldlaWdlbCwgQW5nZWxpa2E8
L2F1dGhvcj48YXV0aG9yPlRob21wc29uLCBNaWNoZWxsZTwvYXV0aG9yPjxhdXRob3I+TMO2d2Us
IEJlcm5kPC9hdXRob3I+PC9hdXRob3JzPjwvY29udHJpYnV0b3JzPjx0aXRsZXM+PHRpdGxlPlBy
ZWRpY3RvcnMgb2Ygc29tYXRpYyBzeW1wdG9tIGJ1cmRlbiBpbiBoZWFsdGhjYXJlIHByb2Zlc3Np
b25hbHMgZHVyaW5nIHRoZSBDT1ZJRC0xOSBwYW5kZW1pYzogYW4gOC13ZWVrIGZvbGxvdy11cCBz
dHVkeTwvdGl0bGU+PHNlY29uZGFyeS10aXRsZT5Kb3VybmFsIG9mIE1lbnRhbCBIZWFsdGg8L3Nl
Y29uZGFyeS10aXRsZT48L3RpdGxlcz48cGVyaW9kaWNhbD48ZnVsbC10aXRsZT5Kb3VybmFsIG9m
IE1lbnRhbCBIZWFsdGg8L2Z1bGwtdGl0bGU+PC9wZXJpb2RpY2FsPjxwYWdlcz4xMTExLTExMjE8
L3BhZ2VzPjx2b2x1bWU+MzI8L3ZvbHVtZT48bnVtYmVyPjY8L251bWJlcj48a2V5d29yZHM+PGtl
eXdvcmQ+QnVybm91dDwva2V5d29yZD48a2V5d29yZD5HZXJtYW55PC9rZXl3b3JkPjxrZXl3b3Jk
Pkh1bWFuPC9rZXl3b3JkPjxrZXl3b3JkPlF1ZXN0aW9ubmFpcmVzPC9rZXl3b3JkPjxrZXl3b3Jk
PlByb2Zlc3Npb25hbDwva2V5d29yZD48a2V5d29yZD5BZ2UgRmFjdG9yczwva2V5d29yZD48a2V5
d29yZD5Tb2Npb2RlbW9ncmFwaGljIEZhY3RvcnM8L2tleXdvcmQ+PGtleXdvcmQ+QW54aWV0eTwv
a2V5d29yZD48a2V5d29yZD5DT1ZJRC0xOSBQYW5kZW1pYzwva2V5d29yZD48a2V5d29yZD5SaXNr
IEFzc2Vzc21lbnQ8L2tleXdvcmQ+PGtleXdvcmQ+UHJvc3BlY3RpdmUgU3R1ZGllczwva2V5d29y
ZD48a2V5d29yZD5OdXJzZXM8L2tleXdvcmQ+PGtleXdvcmQ+QWZ0ZXIgQ2FyZTwva2V5d29yZD48
a2V5d29yZD5CaW9wc3ljaG9zb2NpYWw8L2tleXdvcmQ+PGtleXdvcmQ+Q09WSUQtMTkgVGVzdGlu
Zzwva2V5d29yZD48a2V5d29yZD5IZWFsdGggUGVyc29ubmVsIFBzeWNob3NvY2lhbCBGYWN0b3Jz
PC9rZXl3b3JkPjxrZXl3b3JkPk1lZGljYWxseSBVbmV4cGxhaW5lZCBTeW1wdG9tcyBQc3ljaG9z
b2NpYWwgRmFjdG9yczwva2V5d29yZD48a2V5d29yZD5NZWRpY2FsbHkgVW5leHBsYWluZWQgU3lt
cHRvbXMgUmlzayBGYWN0b3JzPC9rZXl3b3JkPjxrZXl3b3JkPk1vZGVsczwva2V5d29yZD48a2V5
d29yZD5SZWdyZXNzaW9uPC9rZXl3b3JkPjwva2V5d29yZHM+PGRhdGVzPjx5ZWFyPjIwMjM8L3ll
YXI+PHB1Yi1kYXRlcz48ZGF0ZT4yMDIzPC9kYXRlPjwvcHViLWRhdGVzPjwvZGF0ZXM+PGlzYm4+
MDk2My04MjM3PC9pc2JuPjx1cmxzPjxyZWxhdGVkLXVybHM+PHVybD5odHRwczovL2RvaS5vcmcv
MTAuMTA4MC8wOTYzODIzNy4yMDIyLjIwNjk3MDk8L3VybD48L3JlbGF0ZWQtdXJscz48L3VybHM+
PC9yZWNvcmQ+PC9DaXRlPjxDaXRlPjxBdXRob3I+RMO8cnI8L0F1dGhvcj48WWVhcj4yMDIyPC9Z
ZWFyPjxSZWNOdW0+NTM0NjwvUmVjTnVtPjxyZWNvcmQ+PHJlYy1udW1iZXI+NTM0NjwvcmVjLW51
bWJlcj48Zm9yZWlnbi1rZXlzPjxrZXkgYXBwPSJFTiIgZGItaWQ9InR6cnhkdmQwazJwZXZwZWF0
Zm92OWR4MDAwdDVyNXBheHNmZCIgdGltZXN0YW1wPSIxNzQxMTY0MjQ5Ij41MzQ2PC9rZXk+PC9m
b3JlaWduLWtleXM+PHJlZi10eXBlIG5hbWU9IkpvdXJuYWwgQXJ0aWNsZSI+MTc8L3JlZi10eXBl
Pjxjb250cmlidXRvcnM+PGF1dGhvcnM+PGF1dGhvcj5Ew7xyciwgTC48L2F1dGhvcj48YXV0aG9y
PkZvcnN0ZXIsIEEuPC9hdXRob3I+PGF1dGhvcj5CYXJ0c2NoLCBDLiBFLjwvYXV0aG9yPjxhdXRo
b3I+S29vYiwgQy48L2F1dGhvcj48L2F1dGhvcnM+PC9jb250cmlidXRvcnM+PGF1dGgtYWRkcmVz
cz5GYWt1bHTDpHQgZsO8ciBHZXN1bmRoZWl0IHVuZCBQZmxlZ2UsIEthdGhvbGlzY2hlIFN0aWZ0
dW5nc2hvY2hzY2h1bGUgTcO8bmNoZW4uPC9hdXRoLWFkZHJlc3M+PHRpdGxlcz48dGl0bGU+QW5m
b3JkZXJ1bmdlbiwgUmVzc291cmNlbiB1bmQgQXJiZWl0c2VuZ2FnZW1lbnQgUGZsZWdlbmRlciB3
w6RocmVuZCBkZXIgendlaXRlbiBXZWxsZSBkZXIgQ09WSUQtMTktUGFuZGVtaWU8L3RpdGxlPjxz
ZWNvbmRhcnktdGl0bGU+UGZsZWdlPC9zZWNvbmRhcnktdGl0bGU+PC90aXRsZXM+PHBlcmlvZGlj
YWw+PGZ1bGwtdGl0bGU+UGZsZWdlPC9mdWxsLXRpdGxlPjwvcGVyaW9kaWNhbD48cGFnZXM+NS0x
NDwvcGFnZXM+PHZvbHVtZT4zNTwvdm9sdW1lPjxudW1iZXI+MTwvbnVtYmVyPjxlZGl0aW9uPjIw
MjEwNjExPC9lZGl0aW9uPjxrZXl3b3Jkcz48a2V5d29yZD4qQnVybm91dCwgUHJvZmVzc2lvbmFs
PC9rZXl3b3JkPjxrZXl3b3JkPipjb3ZpZC0xOTwva2V5d29yZD48a2V5d29yZD5Dcm9zcy1TZWN0
aW9uYWwgU3R1ZGllczwva2V5d29yZD48a2V5d29yZD5IdW1hbnM8L2tleXdvcmQ+PGtleXdvcmQ+
Sm9iIFNhdGlzZmFjdGlvbjwva2V5d29yZD48a2V5d29yZD4qTnVyc2VzPC9rZXl3b3JkPjxrZXl3
b3JkPlBhbmRlbWljczwva2V5d29yZD48a2V5d29yZD5TQVJTLUNvVi0yPC9rZXl3b3JkPjxrZXl3
b3JkPlN1cnZleXMgYW5kIFF1ZXN0aW9ubmFpcmVzPC9rZXl3b3JkPjxrZXl3b3JkPkFyYmVpdHNh
bmZvcmRlcnVuZ2VuPC9rZXl3b3JkPjxrZXl3b3JkPkFyYmVpdHNlbmdhZ2VtZW50PC9rZXl3b3Jk
PjxrZXl3b3JkPkFyYmVpdHNyZXNzb3VyY2VuPC9rZXl3b3JkPjxrZXl3b3JkPkNvdmlkLTE5PC9r
ZXl3b3JkPjxrZXl3b3JkPk1hbmFnZW1lbnQgaW0gR2VzdW5kaGVpdHN3ZXNlbjwva2V5d29yZD48
a2V5d29yZD5oZWFsdGhjYXJlIG1hbmFnZW1lbnQ8L2tleXdvcmQ+PGtleXdvcmQ+am9iIGRlbWFu
ZHM8L2tleXdvcmQ+PGtleXdvcmQ+am9iIHJlc291cmNlczwva2V5d29yZD48a2V5d29yZD53b3Jr
IGVuZ2FnZW1lbnQ8L2tleXdvcmQ+PC9rZXl3b3Jkcz48ZGF0ZXM+PHllYXI+MjAyMjwveWVhcj48
cHViLWRhdGVzPjxkYXRlPkZlYjwvZGF0ZT48L3B1Yi1kYXRlcz48L2RhdGVzPjxpc2JuPjEwMTIt
NTMwMiAoUHJpbnQpJiN4RDsxMDEyLTUzMDI8L2lzYm4+PGFjY2Vzc2lvbi1udW0+MzQxMTQ4OTQ8
L2FjY2Vzc2lvbi1udW0+PHVybHM+PHJlbGF0ZWQtdXJscz48dXJsPmh0dHBzOi8vZG9pLm9yZy8x
MC4xMDI0LzEwMTItNTMwMi9hMDAwODIwPC91cmw+PC9yZWxhdGVkLXVybHM+PC91cmxzPjxlbGVj
dHJvbmljLXJlc291cmNlLW51bT4xMC4xMDI0LzEwMTItNTMwMi9hMDAwODIwPC9lbGVjdHJvbmlj
LXJlc291cmNlLW51bT48cmVtb3RlLWRhdGFiYXNlLXByb3ZpZGVyPk5MTTwvcmVtb3RlLWRhdGFi
YXNlLXByb3ZpZGVyPjxsYW5ndWFnZT5lbmc8L2xhbmd1YWdlPjwvcmVjb3JkPjwvQ2l0ZT48Q2l0
ZT48QXV0aG9yPkhhcnRvZzwvQXV0aG9yPjxZZWFyPjIwMTg8L1llYXI+PFJlY051bT41NDQ4PC9S
ZWNOdW0+PHJlY29yZD48cmVjLW51bWJlcj41NDQ4PC9yZWMtbnVtYmVyPjxmb3JlaWduLWtleXM+
PGtleSBhcHA9IkVOIiBkYi1pZD0idHpyeGR2ZDBrMnBldnBlYXRmb3Y5ZHgwMDB0NXI1cGF4c2Zk
IiB0aW1lc3RhbXA9IjE3NDE1MDIzMzYiPjU0NDg8L2tleT48L2ZvcmVpZ24ta2V5cz48cmVmLXR5
cGUgbmFtZT0iSm91cm5hbCBBcnRpY2xlIj4xNzwvcmVmLXR5cGU+PGNvbnRyaWJ1dG9ycz48YXV0
aG9ycz48YXV0aG9yPkhhcnRvZywgQy4gUy48L2F1dGhvcj48YXV0aG9yPkhvZmZtYW5uLCBGLjwv
YXV0aG9yPjxhdXRob3I+TWlrb2xhamV0eiwgQS48L2F1dGhvcj48YXV0aG9yPlNjaHLDtmRlciwg
Uy48L2F1dGhvcj48YXV0aG9yPk1pY2hhbHNlbiwgQS48L2F1dGhvcj48YXV0aG9yPkRleSwgSy48
L2F1dGhvcj48YXV0aG9yPlJpZXNzZW4sIFIuPC9hdXRob3I+PGF1dGhvcj5KYXNjaGluc2tpLCBV
LjwvYXV0aG9yPjxhdXRob3I+V2Vpc3MsIE0uPC9hdXRob3I+PGF1dGhvcj5SYWdhbGxlciwgTS48
L2F1dGhvcj48YXV0aG9yPkJlcmNrZXIsIFMuPC9hdXRob3I+PGF1dGhvcj5CcmllZ2VsLCBKLjwv
YXV0aG9yPjxhdXRob3I+U3BpZXMsIEMuPC9hdXRob3I+PGF1dGhvcj5TY2h3YXJ6a29wZiwgRC48
L2F1dGhvcj48L2F1dGhvcnM+PC9jb250cmlidXRvcnM+PGF1dGgtYWRkcmVzcz5LbGluaWsgZsO8
ciBBbsOkc3RoZXNpZSBtLlMuIG9wZXJhdGl2ZSBJbnRlbnNpdm1lZGl6aW4sIENoYXJpdMOpIFVu
aXZlcnNpdMOkdHNtZWRpemluIEJlcmxpbiwgQ2hhcml0w6lwbGF0esKgMSwgMTAxMTcsIEJlcmxp
biwgRGV1dHNjaGxhbmQuIENocmlzdGlhbmUuaGFydG9nQG1haWxib3gub3JnLiYjeEQ7S2xpbmlr
IEJhdmFyaWEgS3JlaXNjaGEsIEtyZWlzY2hhLCBEZXV0c2NobGFuZC4gQ2hyaXN0aWFuZS5oYXJ0
b2dAbWFpbGJveC5vcmcuJiN4RDtLbGluaWsgZsO8ciBBbsOkc3RoZXNpZSB1bmQgSW50ZW5zaXZt
ZWRpemluLCBVbml2ZXJzaXTDpHRza2xpbmlrIEplbmEsIEplbmEsIERldXRzY2hsYW5kLiYjeEQ7
S2xpbmlrIGbDvHIgQW7DpHN0aGVzaW9sb2dpZSwgb3BlcmF0aXZlIEludGVuc2l2bWVkaXppbiwg
Tm90ZmFsbG1lZGl6aW4gdW5kIFNjaG1lcnp0aGVyYXBpZSwgS3JhbmtlbmhhdXMgRMO8cmVuLCBE
w7xyZW4sIERldXRzY2hsYW5kLiYjeEQ7S2xpbmlrIGbDvHIgQW7DpHN0aGVzaW9sb2dpZSwgSW50
ZW5zaXZtZWRpemluLCBOb3RmYWxsbWVkaXppbiB1bmQgU2NobWVyenRoZXJhcGllLCBNZWRpemlu
IENhbXB1cyBCb2RlbnNlZSAtIEtsaW5payBUZXR0bmFuZywgVGV0dG5hbmcsIERldXRzY2hsYW5k
LiYjeEQ7S2xpbmlrIGbDvHIgQW7DpHN0aGVzaW9sb2dpZSwgSW50ZW5zaXZtZWRpemluLCBOb3Rm
YWxsbWVkaXppbiB1bmQgU2NobWVyenRoZXJhcGllLCBCdW5kZXN3ZWhya3JhbmtlbmhhdXMgQmVy
bGluLCBCZXJsaW4sIERldXRzY2hsYW5kLiYjeEQ7TWVkaXppbmlzY2hlIEtsaW5paywgVW5pdmVy
c2l0w6R0c2tsaW5pa3VtIFTDvGJpbmdlbiwgVMO8YmluZ2VuLCBEZXV0c2NobGFuZC4mI3hEO0ts
aW5payBmw7xyIEFuw6RzdGhlc2lvbG9naWUgdW5kIE9wZXJhdGl2ZSBJbnRlbnNpdm1lZGl6aW4s
IEtsaW5pa3VtIEF1Z3NidXJnLCBBdWdzYnVyZywgRGV1dHNjaGxhbmQuJiN4RDtLbGluaWsgZsO8
ciBBbsOkc3RoZXNpb2xvZ2llLCBVbml2ZXJzaXTDpHRza2xpbmlrdW0gVWxtLCBVbG0sIERldXRz
Y2hsYW5kLiYjeEQ7S2xpbmlrIHVuZCBQb2xpa2xpbmlrIGbDvHIgQW7DpHN0aGVzaW9sb2dpZSB1
bmQgSW50ZW5zaXZ0aGVyYXBpZSwgVW5pdmVyc2l0w6R0c2tsaW5pa3VtIENhcmwgR3VzdGF2IENh
cnVzIERyZXNkZW4sIERyZXNkZW4sIERldXRzY2hsYW5kLiYjeEQ7S2xpbmlrIHVuZCBQb2xpa2xp
bmlrIGbDvHIgQW7DpHN0aGVzaW9sb2dpZSB1bmQgSW50ZW5zaXZ0aGVyYXBpZSwgVW5pdmVyc2l0
w6R0c2tsaW5pa3VtIExlaXB6aWcsIExlaXB6aWcsIERldXRzY2hsYW5kLiYjeEQ7S2xpbmlrIGbD
vHIgQW7DpHN0aGVzaW9sb2dpZSwgS2xpbmlrdW0gZGVyIFVuaXZlcnNpdMOkdCwgTE1VIE3DvG5j
aGVuLCBNw7xuY2hlbiwgRGV1dHNjaGxhbmQuJiN4RDtLbGluaWsgZsO8ciBBbsOkc3RoZXNpZSBt
LlMuIG9wZXJhdGl2ZSBJbnRlbnNpdm1lZGl6aW4sIENoYXJpdMOpIFVuaXZlcnNpdMOkdHNtZWRp
emluIEJlcmxpbiwgQ2hhcml0w6lwbGF0esKgMSwgMTAxMTcsIEJlcmxpbiwgRGV1dHNjaGxhbmQu
PC9hdXRoLWFkZHJlc3M+PHRpdGxlcz48dGl0bGU+Tm9uLWJlbmVmaWNpYWwgdGhlcmFweSBhbmQg
ZW1vdGlvbmFsIGV4aGF1c3Rpb24gaW4gZW5kLW9mLWxpZmUgY2FyZSA6IFJlc3VsdHMgb2YgYcKg
c3VydmV5IGFtb25nIGludGVuc2l2ZSBjYXJlIHVuaXQgcGVyc29ubmVsPC90aXRsZT48c2Vjb25k
YXJ5LXRpdGxlPkFuYWVzdGhlc2lzdDwvc2Vjb25kYXJ5LXRpdGxlPjwvdGl0bGVzPjxwZXJpb2Rp
Y2FsPjxmdWxsLXRpdGxlPkFuYWVzdGhlc2lzdDwvZnVsbC10aXRsZT48L3BlcmlvZGljYWw+PHBh
Z2VzPjg1MC04NTg8L3BhZ2VzPjx2b2x1bWU+Njc8L3ZvbHVtZT48bnVtYmVyPjExPC9udW1iZXI+
PGVkaXRpb24+MjAxODA5MTI8L2VkaXRpb24+PGtleXdvcmRzPjxrZXl3b3JkPkFkdWx0PC9rZXl3
b3JkPjxrZXl3b3JkPkF0dGl0dWRlIG9mIEhlYWx0aCBQZXJzb25uZWw8L2tleXdvcmQ+PGtleXdv
cmQ+QnVybm91dCwgUHJvZmVzc2lvbmFsL2V0aW9sb2d5LypwcmV2ZW50aW9uICZhbXA7IGNvbnRy
b2w8L2tleXdvcmQ+PGtleXdvcmQ+Q3JpdGljYWwgQ2FyZTwva2V5d29yZD48a2V5d29yZD5FbW90
aW9uczwva2V5d29yZD48a2V5d29yZD5GZW1hbGU8L2tleXdvcmQ+PGtleXdvcmQ+SHVtYW5zPC9r
ZXl3b3JkPjxrZXl3b3JkPkludGVuc2l2ZSBDYXJlIFVuaXRzPC9rZXl3b3JkPjxrZXl3b3JkPkxv
bmdpdHVkaW5hbCBTdHVkaWVzPC9rZXl3b3JkPjxrZXl3b3JkPk1hbGU8L2tleXdvcmQ+PGtleXdv
cmQ+TnVyc2VzL3BzeWNob2xvZ3k8L2tleXdvcmQ+PGtleXdvcmQ+UGh5c2ljaWFucy9wc3ljaG9s
b2d5PC9rZXl3b3JkPjxrZXl3b3JkPlByb3NwZWN0aXZlIFN0dWRpZXM8L2tleXdvcmQ+PGtleXdv
cmQ+U3VydmV5cyBhbmQgUXVlc3Rpb25uYWlyZXM8L2tleXdvcmQ+PGtleXdvcmQ+VGVybWluYWwg
Q2FyZS9tZXRob2RzLypwc3ljaG9sb2d5PC9rZXl3b3JkPjxrZXl3b3JkPkVuZC1vZi1saWZlIGNh
cmU8L2tleXdvcmQ+PGtleXdvcmQ+T2NjdXBhdGlvbmFsIHN0cmVzczwva2V5d29yZD48a2V5d29y
ZD5RdWFsaXR5IG9mIGhlYWx0aCBjYXJlPC9rZXl3b3JkPjxrZXl3b3JkPlRlcm1pbmFsIGNhcmU8
L2tleXdvcmQ+PC9rZXl3b3Jkcz48ZGF0ZXM+PHllYXI+MjAxODwveWVhcj48cHViLWRhdGVzPjxk
YXRlPk5vdjwvZGF0ZT48L3B1Yi1kYXRlcz48L2RhdGVzPjxvcmlnLXB1Yj7DnGJlcnRoZXJhcGll
IHVuZCBlbW90aW9uYWxlIEVyc2Now7ZwZnVuZyBpbiBkZXIg4oCeZW5kLW9mLWxpZmUgY2FyZeKA
nCA6IEVyZ2Vibmlzc2UgZWluZXIgTWl0YXJiZWl0ZXJ1bWZyYWdlIGF1ZiBkZXIgSW50ZW5zaXZz
dGF0aW9uLjwvb3JpZy1wdWI+PGlzYm4+MDAwMy0yNDE3PC9pc2JuPjxhY2Nlc3Npb24tbnVtPjMw
MjA5NTEzPC9hY2Nlc3Npb24tbnVtPjx1cmxzPjxyZWxhdGVkLXVybHM+PHVybD5odHRwczovL2Rv
aS5vcmcvMTAuMTAwNy9zMDAxMDEtMDE4LTA0ODUtNzwvdXJsPjwvcmVsYXRlZC11cmxzPjwvdXJs
cz48ZWxlY3Ryb25pYy1yZXNvdXJjZS1udW0+MTAuMTAwNy9zMDAxMDEtMDE4LTA0ODUtNzwvZWxl
Y3Ryb25pYy1yZXNvdXJjZS1udW0+PHJlbW90ZS1kYXRhYmFzZS1wcm92aWRlcj5OTE08L3JlbW90
ZS1kYXRhYmFzZS1wcm92aWRlcj48bGFuZ3VhZ2U+Z2VyPC9sYW5ndWFnZT48L3JlY29yZD48L0Np
dGU+PC9FbmROb3RlPn==
</w:fldData>
              </w:fldChar>
            </w:r>
            <w:r w:rsidR="00C44B8A">
              <w:rPr>
                <w:lang w:val="en-US"/>
              </w:rPr>
              <w:instrText xml:space="preserve"> ADDIN EN.CITE.DATA </w:instrText>
            </w:r>
            <w:r w:rsidR="00C44B8A">
              <w:rPr>
                <w:lang w:val="en-US"/>
              </w:rPr>
            </w:r>
            <w:r w:rsidR="00C44B8A">
              <w:rPr>
                <w:lang w:val="en-US"/>
              </w:rPr>
              <w:fldChar w:fldCharType="end"/>
            </w:r>
            <w:r w:rsidRPr="0030794E">
              <w:rPr>
                <w:lang w:val="en-US"/>
              </w:rPr>
            </w:r>
            <w:r w:rsidRPr="0030794E">
              <w:rPr>
                <w:lang w:val="en-US"/>
              </w:rPr>
              <w:fldChar w:fldCharType="separate"/>
            </w:r>
            <w:r w:rsidR="00C44B8A">
              <w:rPr>
                <w:noProof/>
                <w:lang w:val="en-US"/>
              </w:rPr>
              <w:t>[71-80]</w:t>
            </w:r>
            <w:r w:rsidRPr="0030794E">
              <w:rPr>
                <w:lang w:val="en-US"/>
              </w:rPr>
              <w:fldChar w:fldCharType="end"/>
            </w:r>
          </w:p>
        </w:tc>
        <w:tc>
          <w:tcPr>
            <w:tcW w:w="2121" w:type="dxa"/>
          </w:tcPr>
          <w:p w14:paraId="4F1AFFD4" w14:textId="1AD220F1" w:rsidR="00C63AC5" w:rsidRPr="001C447C" w:rsidRDefault="009A65CC" w:rsidP="00742123">
            <w:pPr>
              <w:spacing w:line="360" w:lineRule="auto"/>
              <w:jc w:val="center"/>
              <w:rPr>
                <w:lang w:val="en-US"/>
              </w:rPr>
            </w:pPr>
            <w:r w:rsidRPr="001C447C">
              <w:rPr>
                <w:lang w:val="en-US"/>
              </w:rPr>
              <w:t>10</w:t>
            </w:r>
          </w:p>
        </w:tc>
      </w:tr>
    </w:tbl>
    <w:p w14:paraId="026CA535" w14:textId="77777777" w:rsidR="009E553A" w:rsidRDefault="009E553A" w:rsidP="002737C8">
      <w:pPr>
        <w:spacing w:line="360" w:lineRule="auto"/>
        <w:rPr>
          <w:rFonts w:ascii="Times New Roman" w:hAnsi="Times New Roman" w:cs="Times New Roman"/>
          <w:b/>
          <w:bCs/>
          <w:sz w:val="24"/>
          <w:szCs w:val="24"/>
          <w:lang w:val="en-US"/>
        </w:rPr>
      </w:pPr>
    </w:p>
    <w:p w14:paraId="3960EB71" w14:textId="77777777" w:rsidR="008A4055" w:rsidRDefault="008A4055" w:rsidP="002737C8">
      <w:pPr>
        <w:spacing w:line="360" w:lineRule="auto"/>
        <w:rPr>
          <w:rFonts w:ascii="Times New Roman" w:hAnsi="Times New Roman" w:cs="Times New Roman"/>
          <w:b/>
          <w:bCs/>
          <w:sz w:val="24"/>
          <w:szCs w:val="24"/>
          <w:lang w:val="en-US"/>
        </w:rPr>
        <w:sectPr w:rsidR="008A4055" w:rsidSect="00BA2C81">
          <w:pgSz w:w="11906" w:h="16838"/>
          <w:pgMar w:top="1417" w:right="1417" w:bottom="1134" w:left="1417" w:header="708" w:footer="708" w:gutter="0"/>
          <w:cols w:space="708"/>
          <w:docGrid w:linePitch="360"/>
        </w:sectPr>
      </w:pPr>
    </w:p>
    <w:p w14:paraId="72D50663" w14:textId="154DE6F6" w:rsidR="00D73C5D" w:rsidRPr="00B2765D" w:rsidRDefault="008A4055" w:rsidP="002737C8">
      <w:pPr>
        <w:spacing w:line="360" w:lineRule="auto"/>
        <w:rPr>
          <w:rFonts w:ascii="Times New Roman" w:hAnsi="Times New Roman" w:cs="Times New Roman"/>
          <w:b/>
          <w:bCs/>
          <w:sz w:val="24"/>
          <w:szCs w:val="24"/>
          <w:lang w:val="en-US"/>
        </w:rPr>
      </w:pPr>
      <w:r w:rsidRPr="00B2765D">
        <w:rPr>
          <w:rFonts w:ascii="Times New Roman" w:hAnsi="Times New Roman" w:cs="Times New Roman"/>
          <w:b/>
          <w:bCs/>
          <w:sz w:val="24"/>
          <w:szCs w:val="24"/>
          <w:lang w:val="en-US"/>
        </w:rPr>
        <w:lastRenderedPageBreak/>
        <w:t>References:</w:t>
      </w:r>
    </w:p>
    <w:p w14:paraId="1377F277" w14:textId="2056985A" w:rsidR="00532F43" w:rsidRPr="00B2765D" w:rsidRDefault="00D73C5D" w:rsidP="00532F43">
      <w:pPr>
        <w:pStyle w:val="EndNoteBibliography"/>
        <w:spacing w:after="0"/>
        <w:rPr>
          <w:rFonts w:ascii="Times New Roman" w:hAnsi="Times New Roman" w:cs="Times New Roman"/>
          <w:sz w:val="24"/>
          <w:szCs w:val="24"/>
        </w:rPr>
      </w:pPr>
      <w:r w:rsidRPr="00B2765D">
        <w:rPr>
          <w:rFonts w:ascii="Times New Roman" w:hAnsi="Times New Roman" w:cs="Times New Roman"/>
          <w:b/>
          <w:bCs/>
          <w:sz w:val="24"/>
          <w:szCs w:val="24"/>
        </w:rPr>
        <w:fldChar w:fldCharType="begin"/>
      </w:r>
      <w:r w:rsidRPr="00B2765D">
        <w:rPr>
          <w:rFonts w:ascii="Times New Roman" w:hAnsi="Times New Roman" w:cs="Times New Roman"/>
          <w:b/>
          <w:bCs/>
          <w:sz w:val="24"/>
          <w:szCs w:val="24"/>
        </w:rPr>
        <w:instrText xml:space="preserve"> ADDIN EN.REFLIST </w:instrText>
      </w:r>
      <w:r w:rsidRPr="00B2765D">
        <w:rPr>
          <w:rFonts w:ascii="Times New Roman" w:hAnsi="Times New Roman" w:cs="Times New Roman"/>
          <w:b/>
          <w:bCs/>
          <w:sz w:val="24"/>
          <w:szCs w:val="24"/>
        </w:rPr>
        <w:fldChar w:fldCharType="separate"/>
      </w:r>
      <w:r w:rsidR="00532F43" w:rsidRPr="00B2765D">
        <w:rPr>
          <w:rFonts w:ascii="Times New Roman" w:hAnsi="Times New Roman" w:cs="Times New Roman"/>
          <w:sz w:val="24"/>
          <w:szCs w:val="24"/>
        </w:rPr>
        <w:t>1.</w:t>
      </w:r>
      <w:r w:rsidR="00532F43" w:rsidRPr="00B2765D">
        <w:rPr>
          <w:rFonts w:ascii="Times New Roman" w:hAnsi="Times New Roman" w:cs="Times New Roman"/>
          <w:sz w:val="24"/>
          <w:szCs w:val="24"/>
        </w:rPr>
        <w:tab/>
        <w:t xml:space="preserve">Ackerhans S, Huynh T, Kaiser C, Schultz C. Exploring the role of professional identity in the implementation of clinical decision support systems-a narrative review. Implement Sci. 2024;19(1):11.  </w:t>
      </w:r>
      <w:hyperlink r:id="rId7" w:history="1">
        <w:r w:rsidR="00532F43" w:rsidRPr="00B2765D">
          <w:rPr>
            <w:rStyle w:val="Hyperlink"/>
            <w:rFonts w:ascii="Times New Roman" w:hAnsi="Times New Roman" w:cs="Times New Roman"/>
            <w:sz w:val="24"/>
            <w:szCs w:val="24"/>
          </w:rPr>
          <w:t>https://doi.org/10.1186/s13012-024-01339-x</w:t>
        </w:r>
      </w:hyperlink>
      <w:r w:rsidR="00532F43" w:rsidRPr="00B2765D">
        <w:rPr>
          <w:rFonts w:ascii="Times New Roman" w:hAnsi="Times New Roman" w:cs="Times New Roman"/>
          <w:sz w:val="24"/>
          <w:szCs w:val="24"/>
        </w:rPr>
        <w:t>.</w:t>
      </w:r>
    </w:p>
    <w:p w14:paraId="33B6DB18" w14:textId="77777777" w:rsidR="006B0026" w:rsidRPr="00B2765D" w:rsidRDefault="006B0026" w:rsidP="00532F43">
      <w:pPr>
        <w:pStyle w:val="EndNoteBibliography"/>
        <w:spacing w:after="0"/>
        <w:rPr>
          <w:rFonts w:ascii="Times New Roman" w:hAnsi="Times New Roman" w:cs="Times New Roman"/>
          <w:sz w:val="24"/>
          <w:szCs w:val="24"/>
        </w:rPr>
      </w:pPr>
    </w:p>
    <w:p w14:paraId="784E7B20" w14:textId="1E57FE16"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w:t>
      </w:r>
      <w:r w:rsidRPr="00B2765D">
        <w:rPr>
          <w:rFonts w:ascii="Times New Roman" w:hAnsi="Times New Roman" w:cs="Times New Roman"/>
          <w:sz w:val="24"/>
          <w:szCs w:val="24"/>
        </w:rPr>
        <w:tab/>
        <w:t xml:space="preserve">Aust B, Leduc C, Cresswell-Smith J, O'Brien C, Rugulies R, Leduc M, et al. The effects of different types of organisational workplace mental health interventions on mental health and wellbeing in healthcare workers: a systematic review. Int Arch Occup Environ Health. 2024;97(5):485-522.  </w:t>
      </w:r>
      <w:hyperlink r:id="rId8" w:history="1">
        <w:r w:rsidRPr="00B2765D">
          <w:rPr>
            <w:rStyle w:val="Hyperlink"/>
            <w:rFonts w:ascii="Times New Roman" w:hAnsi="Times New Roman" w:cs="Times New Roman"/>
            <w:sz w:val="24"/>
            <w:szCs w:val="24"/>
          </w:rPr>
          <w:t>https://doi.org/10.1007/s00420-024-02065-z</w:t>
        </w:r>
      </w:hyperlink>
      <w:r w:rsidRPr="00B2765D">
        <w:rPr>
          <w:rFonts w:ascii="Times New Roman" w:hAnsi="Times New Roman" w:cs="Times New Roman"/>
          <w:sz w:val="24"/>
          <w:szCs w:val="24"/>
        </w:rPr>
        <w:t>.</w:t>
      </w:r>
    </w:p>
    <w:p w14:paraId="611D530D" w14:textId="77777777" w:rsidR="006B0026" w:rsidRPr="00B2765D" w:rsidRDefault="006B0026" w:rsidP="00532F43">
      <w:pPr>
        <w:pStyle w:val="EndNoteBibliography"/>
        <w:spacing w:after="0"/>
        <w:rPr>
          <w:rFonts w:ascii="Times New Roman" w:hAnsi="Times New Roman" w:cs="Times New Roman"/>
          <w:sz w:val="24"/>
          <w:szCs w:val="24"/>
        </w:rPr>
      </w:pPr>
    </w:p>
    <w:p w14:paraId="5D2DABD2" w14:textId="408E4BC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w:t>
      </w:r>
      <w:r w:rsidRPr="00B2765D">
        <w:rPr>
          <w:rFonts w:ascii="Times New Roman" w:hAnsi="Times New Roman" w:cs="Times New Roman"/>
          <w:sz w:val="24"/>
          <w:szCs w:val="24"/>
        </w:rPr>
        <w:tab/>
        <w:t xml:space="preserve">Bohlken J, Schömig F, Lemke MR, Pumberger M, Riedel-Heller SG. COVID-19 Pandemic: Stress Experience of Healthcare Workers - A Short Current Review. Psychiatr Prax. 2020;47(4):190-7.  </w:t>
      </w:r>
      <w:hyperlink r:id="rId9" w:history="1">
        <w:r w:rsidRPr="00B2765D">
          <w:rPr>
            <w:rStyle w:val="Hyperlink"/>
            <w:rFonts w:ascii="Times New Roman" w:hAnsi="Times New Roman" w:cs="Times New Roman"/>
            <w:sz w:val="24"/>
            <w:szCs w:val="24"/>
          </w:rPr>
          <w:t>https://doi.org/10.1055/a-1159-5551</w:t>
        </w:r>
      </w:hyperlink>
      <w:r w:rsidRPr="00B2765D">
        <w:rPr>
          <w:rFonts w:ascii="Times New Roman" w:hAnsi="Times New Roman" w:cs="Times New Roman"/>
          <w:sz w:val="24"/>
          <w:szCs w:val="24"/>
        </w:rPr>
        <w:t>.</w:t>
      </w:r>
    </w:p>
    <w:p w14:paraId="75512A65" w14:textId="77777777" w:rsidR="006B0026" w:rsidRPr="00B2765D" w:rsidRDefault="006B0026" w:rsidP="00532F43">
      <w:pPr>
        <w:pStyle w:val="EndNoteBibliography"/>
        <w:spacing w:after="0"/>
        <w:rPr>
          <w:rFonts w:ascii="Times New Roman" w:hAnsi="Times New Roman" w:cs="Times New Roman"/>
          <w:sz w:val="24"/>
          <w:szCs w:val="24"/>
        </w:rPr>
      </w:pPr>
    </w:p>
    <w:p w14:paraId="72E9EC67" w14:textId="7346B97C"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w:t>
      </w:r>
      <w:r w:rsidRPr="00B2765D">
        <w:rPr>
          <w:rFonts w:ascii="Times New Roman" w:hAnsi="Times New Roman" w:cs="Times New Roman"/>
          <w:sz w:val="24"/>
          <w:szCs w:val="24"/>
        </w:rPr>
        <w:tab/>
        <w:t xml:space="preserve">Elfering A, Grebner S, Leitner M, Hirschmüller A, Kubosch EJ, Baur H. Quantitative work demands, emotional demands, and cognitive stress symptoms in surgery nurses. Psychology, Health &amp; Medicine. 2017;22(5):604-10.  </w:t>
      </w:r>
      <w:hyperlink r:id="rId10" w:history="1">
        <w:r w:rsidRPr="00B2765D">
          <w:rPr>
            <w:rStyle w:val="Hyperlink"/>
            <w:rFonts w:ascii="Times New Roman" w:hAnsi="Times New Roman" w:cs="Times New Roman"/>
            <w:sz w:val="24"/>
            <w:szCs w:val="24"/>
          </w:rPr>
          <w:t>http://dx.doi.org/10.1080/13548506.2016.1200731</w:t>
        </w:r>
      </w:hyperlink>
      <w:r w:rsidRPr="00B2765D">
        <w:rPr>
          <w:rFonts w:ascii="Times New Roman" w:hAnsi="Times New Roman" w:cs="Times New Roman"/>
          <w:sz w:val="24"/>
          <w:szCs w:val="24"/>
        </w:rPr>
        <w:t>.</w:t>
      </w:r>
    </w:p>
    <w:p w14:paraId="7F43C18A" w14:textId="77777777" w:rsidR="006B0026" w:rsidRPr="00B2765D" w:rsidRDefault="006B0026" w:rsidP="00532F43">
      <w:pPr>
        <w:pStyle w:val="EndNoteBibliography"/>
        <w:spacing w:after="0"/>
        <w:rPr>
          <w:rFonts w:ascii="Times New Roman" w:hAnsi="Times New Roman" w:cs="Times New Roman"/>
          <w:sz w:val="24"/>
          <w:szCs w:val="24"/>
        </w:rPr>
      </w:pPr>
    </w:p>
    <w:p w14:paraId="14C08897" w14:textId="71257CB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w:t>
      </w:r>
      <w:r w:rsidRPr="00B2765D">
        <w:rPr>
          <w:rFonts w:ascii="Times New Roman" w:hAnsi="Times New Roman" w:cs="Times New Roman"/>
          <w:sz w:val="24"/>
          <w:szCs w:val="24"/>
        </w:rPr>
        <w:tab/>
        <w:t xml:space="preserve">Hegewald J, Berge W, Heinrich P, Staudte R, Freiberg A, Scharfe J, et al. Do Technical Aids for Patient Handling Prevent Musculoskeletal Complaints in Health Care Workers?-A Systematic Review of Intervention Studies. Int J Environ Res Public Health. 2018;15(3).  </w:t>
      </w:r>
      <w:hyperlink r:id="rId11" w:history="1">
        <w:r w:rsidRPr="00B2765D">
          <w:rPr>
            <w:rStyle w:val="Hyperlink"/>
            <w:rFonts w:ascii="Times New Roman" w:hAnsi="Times New Roman" w:cs="Times New Roman"/>
            <w:sz w:val="24"/>
            <w:szCs w:val="24"/>
          </w:rPr>
          <w:t>https://doi.org/10.3390/ijerph15030476</w:t>
        </w:r>
      </w:hyperlink>
      <w:r w:rsidRPr="00B2765D">
        <w:rPr>
          <w:rFonts w:ascii="Times New Roman" w:hAnsi="Times New Roman" w:cs="Times New Roman"/>
          <w:sz w:val="24"/>
          <w:szCs w:val="24"/>
        </w:rPr>
        <w:t>.</w:t>
      </w:r>
    </w:p>
    <w:p w14:paraId="66B9D556" w14:textId="77777777" w:rsidR="006B0026" w:rsidRPr="00B2765D" w:rsidRDefault="006B0026" w:rsidP="00532F43">
      <w:pPr>
        <w:pStyle w:val="EndNoteBibliography"/>
        <w:spacing w:after="0"/>
        <w:rPr>
          <w:rFonts w:ascii="Times New Roman" w:hAnsi="Times New Roman" w:cs="Times New Roman"/>
          <w:sz w:val="24"/>
          <w:szCs w:val="24"/>
        </w:rPr>
      </w:pPr>
    </w:p>
    <w:p w14:paraId="1A83AC96" w14:textId="239947D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w:t>
      </w:r>
      <w:r w:rsidRPr="00B2765D">
        <w:rPr>
          <w:rFonts w:ascii="Times New Roman" w:hAnsi="Times New Roman" w:cs="Times New Roman"/>
          <w:sz w:val="24"/>
          <w:szCs w:val="24"/>
        </w:rPr>
        <w:tab/>
        <w:t xml:space="preserve">Hoedl M, Bauer S, Eglseer D. Influence of nursing staff working hours on stress levels during the COVID-19 pandemic: A cross-sectional online survey. HeilberufeScience. 2021;12(3-4):92-8.  </w:t>
      </w:r>
      <w:hyperlink r:id="rId12" w:history="1">
        <w:r w:rsidRPr="00B2765D">
          <w:rPr>
            <w:rStyle w:val="Hyperlink"/>
            <w:rFonts w:ascii="Times New Roman" w:hAnsi="Times New Roman" w:cs="Times New Roman"/>
            <w:sz w:val="24"/>
            <w:szCs w:val="24"/>
          </w:rPr>
          <w:t>https://doi.org/10.1007/s16024-021-00354-y</w:t>
        </w:r>
      </w:hyperlink>
      <w:r w:rsidRPr="00B2765D">
        <w:rPr>
          <w:rFonts w:ascii="Times New Roman" w:hAnsi="Times New Roman" w:cs="Times New Roman"/>
          <w:sz w:val="24"/>
          <w:szCs w:val="24"/>
        </w:rPr>
        <w:t>.</w:t>
      </w:r>
    </w:p>
    <w:p w14:paraId="0B9AF20E" w14:textId="77777777" w:rsidR="006B0026" w:rsidRPr="00B2765D" w:rsidRDefault="006B0026" w:rsidP="00532F43">
      <w:pPr>
        <w:pStyle w:val="EndNoteBibliography"/>
        <w:spacing w:after="0"/>
        <w:rPr>
          <w:rFonts w:ascii="Times New Roman" w:hAnsi="Times New Roman" w:cs="Times New Roman"/>
          <w:sz w:val="24"/>
          <w:szCs w:val="24"/>
        </w:rPr>
      </w:pPr>
    </w:p>
    <w:p w14:paraId="0F037B68" w14:textId="5D52C5FA"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w:t>
      </w:r>
      <w:r w:rsidRPr="00B2765D">
        <w:rPr>
          <w:rFonts w:ascii="Times New Roman" w:hAnsi="Times New Roman" w:cs="Times New Roman"/>
          <w:sz w:val="24"/>
          <w:szCs w:val="24"/>
        </w:rPr>
        <w:tab/>
        <w:t xml:space="preserve">Kaihlanen AM, Gluschkoff K, Koskinen S, Salminen L, Strandell‐Laine C, Fuster Linares P, et al. Final clinical practicum shapes the transition experience and occupational commitment of newly graduated nurses in Europe—A longitudinal study. J Adv Nurs. 2021;77(12):4782-92.  </w:t>
      </w:r>
      <w:hyperlink r:id="rId13" w:history="1">
        <w:r w:rsidRPr="00B2765D">
          <w:rPr>
            <w:rStyle w:val="Hyperlink"/>
            <w:rFonts w:ascii="Times New Roman" w:hAnsi="Times New Roman" w:cs="Times New Roman"/>
            <w:sz w:val="24"/>
            <w:szCs w:val="24"/>
          </w:rPr>
          <w:t>https://doi.org/10.1111/jan.15060</w:t>
        </w:r>
      </w:hyperlink>
      <w:r w:rsidRPr="00B2765D">
        <w:rPr>
          <w:rFonts w:ascii="Times New Roman" w:hAnsi="Times New Roman" w:cs="Times New Roman"/>
          <w:sz w:val="24"/>
          <w:szCs w:val="24"/>
        </w:rPr>
        <w:t>.</w:t>
      </w:r>
    </w:p>
    <w:p w14:paraId="2F0E92A5" w14:textId="77777777" w:rsidR="006B0026" w:rsidRPr="00B2765D" w:rsidRDefault="006B0026" w:rsidP="00532F43">
      <w:pPr>
        <w:pStyle w:val="EndNoteBibliography"/>
        <w:spacing w:after="0"/>
        <w:rPr>
          <w:rFonts w:ascii="Times New Roman" w:hAnsi="Times New Roman" w:cs="Times New Roman"/>
          <w:sz w:val="24"/>
          <w:szCs w:val="24"/>
        </w:rPr>
      </w:pPr>
    </w:p>
    <w:p w14:paraId="2DA4ABA5" w14:textId="5A85EBC7"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8.</w:t>
      </w:r>
      <w:r w:rsidRPr="00B2765D">
        <w:rPr>
          <w:rFonts w:ascii="Times New Roman" w:hAnsi="Times New Roman" w:cs="Times New Roman"/>
          <w:sz w:val="24"/>
          <w:szCs w:val="24"/>
        </w:rPr>
        <w:tab/>
        <w:t xml:space="preserve">Major A, Hlubocky FJ. Mental health of health care workers during the COVID-19 pandemic and evidence-based frameworks for mitigation: A rapid review. medRxiv. 2021:2021.01.03.21249166.  </w:t>
      </w:r>
      <w:hyperlink r:id="rId14" w:history="1">
        <w:r w:rsidRPr="00B2765D">
          <w:rPr>
            <w:rStyle w:val="Hyperlink"/>
            <w:rFonts w:ascii="Times New Roman" w:hAnsi="Times New Roman" w:cs="Times New Roman"/>
            <w:sz w:val="24"/>
            <w:szCs w:val="24"/>
          </w:rPr>
          <w:t>https://www.medrxiv.org/content/medrxiv/early/2021/01/04/2021.01.03.21249166.full.pdf</w:t>
        </w:r>
      </w:hyperlink>
      <w:r w:rsidRPr="00B2765D">
        <w:rPr>
          <w:rFonts w:ascii="Times New Roman" w:hAnsi="Times New Roman" w:cs="Times New Roman"/>
          <w:sz w:val="24"/>
          <w:szCs w:val="24"/>
        </w:rPr>
        <w:t>.</w:t>
      </w:r>
      <w:r w:rsidR="008234B1" w:rsidRPr="00B2765D">
        <w:rPr>
          <w:rFonts w:ascii="Times New Roman" w:hAnsi="Times New Roman" w:cs="Times New Roman"/>
          <w:sz w:val="24"/>
          <w:szCs w:val="24"/>
        </w:rPr>
        <w:t xml:space="preserve"> Accessed 01 July 2025</w:t>
      </w:r>
    </w:p>
    <w:p w14:paraId="2DEF128E" w14:textId="77777777" w:rsidR="006B0026" w:rsidRPr="00B2765D" w:rsidRDefault="006B0026" w:rsidP="00532F43">
      <w:pPr>
        <w:pStyle w:val="EndNoteBibliography"/>
        <w:spacing w:after="0"/>
        <w:rPr>
          <w:rFonts w:ascii="Times New Roman" w:hAnsi="Times New Roman" w:cs="Times New Roman"/>
          <w:sz w:val="24"/>
          <w:szCs w:val="24"/>
        </w:rPr>
      </w:pPr>
    </w:p>
    <w:p w14:paraId="4CED7B89" w14:textId="11C4F02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9.</w:t>
      </w:r>
      <w:r w:rsidRPr="00B2765D">
        <w:rPr>
          <w:rFonts w:ascii="Times New Roman" w:hAnsi="Times New Roman" w:cs="Times New Roman"/>
          <w:sz w:val="24"/>
          <w:szCs w:val="24"/>
        </w:rPr>
        <w:tab/>
        <w:t xml:space="preserve">Nieuwenhuijze M, Leahy-Warren P, Healy M, Aktaş S, Aydin R, Calleja-Agius J, et al. The impact of severe perinatal events on maternity care providers: a scoping review. BMC Health Serv Res. 2024;24(1):171.  </w:t>
      </w:r>
      <w:hyperlink r:id="rId15" w:history="1">
        <w:r w:rsidRPr="00B2765D">
          <w:rPr>
            <w:rStyle w:val="Hyperlink"/>
            <w:rFonts w:ascii="Times New Roman" w:hAnsi="Times New Roman" w:cs="Times New Roman"/>
            <w:sz w:val="24"/>
            <w:szCs w:val="24"/>
          </w:rPr>
          <w:t>https://doi.org/10.1186/s12913-024-10595-y</w:t>
        </w:r>
      </w:hyperlink>
      <w:r w:rsidRPr="00B2765D">
        <w:rPr>
          <w:rFonts w:ascii="Times New Roman" w:hAnsi="Times New Roman" w:cs="Times New Roman"/>
          <w:sz w:val="24"/>
          <w:szCs w:val="24"/>
        </w:rPr>
        <w:t>.</w:t>
      </w:r>
    </w:p>
    <w:p w14:paraId="02A271BA" w14:textId="77777777" w:rsidR="006B0026" w:rsidRPr="00B2765D" w:rsidRDefault="006B0026" w:rsidP="00532F43">
      <w:pPr>
        <w:pStyle w:val="EndNoteBibliography"/>
        <w:spacing w:after="0"/>
        <w:rPr>
          <w:rFonts w:ascii="Times New Roman" w:hAnsi="Times New Roman" w:cs="Times New Roman"/>
          <w:sz w:val="24"/>
          <w:szCs w:val="24"/>
        </w:rPr>
      </w:pPr>
    </w:p>
    <w:p w14:paraId="44608484" w14:textId="4924C8AC"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10.</w:t>
      </w:r>
      <w:r w:rsidRPr="00B2765D">
        <w:rPr>
          <w:rFonts w:ascii="Times New Roman" w:hAnsi="Times New Roman" w:cs="Times New Roman"/>
          <w:sz w:val="24"/>
          <w:szCs w:val="24"/>
        </w:rPr>
        <w:tab/>
        <w:t xml:space="preserve">Otto AK, Gutsch C, Bischoff LL, Wollesen B. Interventions to promote physical and mental health of nurses in elderly care: A systematic review. Prev Med. 2021;148:106591.  </w:t>
      </w:r>
      <w:hyperlink r:id="rId16" w:history="1">
        <w:r w:rsidRPr="00B2765D">
          <w:rPr>
            <w:rStyle w:val="Hyperlink"/>
            <w:rFonts w:ascii="Times New Roman" w:hAnsi="Times New Roman" w:cs="Times New Roman"/>
            <w:sz w:val="24"/>
            <w:szCs w:val="24"/>
          </w:rPr>
          <w:t>https://doi.org/10.1016/j.ypmed.2021.106591</w:t>
        </w:r>
      </w:hyperlink>
      <w:r w:rsidRPr="00B2765D">
        <w:rPr>
          <w:rFonts w:ascii="Times New Roman" w:hAnsi="Times New Roman" w:cs="Times New Roman"/>
          <w:sz w:val="24"/>
          <w:szCs w:val="24"/>
        </w:rPr>
        <w:t>.</w:t>
      </w:r>
    </w:p>
    <w:p w14:paraId="4D0E789A" w14:textId="77777777" w:rsidR="006B0026" w:rsidRPr="00B2765D" w:rsidRDefault="006B0026" w:rsidP="00532F43">
      <w:pPr>
        <w:pStyle w:val="EndNoteBibliography"/>
        <w:spacing w:after="0"/>
        <w:rPr>
          <w:rFonts w:ascii="Times New Roman" w:hAnsi="Times New Roman" w:cs="Times New Roman"/>
          <w:sz w:val="24"/>
          <w:szCs w:val="24"/>
        </w:rPr>
      </w:pPr>
    </w:p>
    <w:p w14:paraId="2B7DB0FF" w14:textId="3F9B196D"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11.</w:t>
      </w:r>
      <w:r w:rsidRPr="00B2765D">
        <w:rPr>
          <w:rFonts w:ascii="Times New Roman" w:hAnsi="Times New Roman" w:cs="Times New Roman"/>
          <w:sz w:val="24"/>
          <w:szCs w:val="24"/>
        </w:rPr>
        <w:tab/>
        <w:t xml:space="preserve">Richter K, Peter L, Rodenbeck A, Weess HG, Riedel-Heller SG, Hillemacher T. Shiftwork and Alcohol Consumption: A Systematic Review of the Literature. Eur Addict Res. 2021;27(1):9-15.  </w:t>
      </w:r>
      <w:hyperlink r:id="rId17" w:history="1">
        <w:r w:rsidRPr="00B2765D">
          <w:rPr>
            <w:rStyle w:val="Hyperlink"/>
            <w:rFonts w:ascii="Times New Roman" w:hAnsi="Times New Roman" w:cs="Times New Roman"/>
            <w:sz w:val="24"/>
            <w:szCs w:val="24"/>
          </w:rPr>
          <w:t>https://doi.org/10.1159/000507573</w:t>
        </w:r>
      </w:hyperlink>
      <w:r w:rsidRPr="00B2765D">
        <w:rPr>
          <w:rFonts w:ascii="Times New Roman" w:hAnsi="Times New Roman" w:cs="Times New Roman"/>
          <w:sz w:val="24"/>
          <w:szCs w:val="24"/>
        </w:rPr>
        <w:t>.</w:t>
      </w:r>
    </w:p>
    <w:p w14:paraId="03CA5CA7" w14:textId="77777777" w:rsidR="006B0026" w:rsidRPr="00B2765D" w:rsidRDefault="006B0026" w:rsidP="00532F43">
      <w:pPr>
        <w:pStyle w:val="EndNoteBibliography"/>
        <w:spacing w:after="0"/>
        <w:rPr>
          <w:rFonts w:ascii="Times New Roman" w:hAnsi="Times New Roman" w:cs="Times New Roman"/>
          <w:sz w:val="24"/>
          <w:szCs w:val="24"/>
        </w:rPr>
      </w:pPr>
    </w:p>
    <w:p w14:paraId="0F0D2D48" w14:textId="250728F2"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12.</w:t>
      </w:r>
      <w:r w:rsidRPr="00B2765D">
        <w:rPr>
          <w:rFonts w:ascii="Times New Roman" w:hAnsi="Times New Roman" w:cs="Times New Roman"/>
          <w:sz w:val="24"/>
          <w:szCs w:val="24"/>
        </w:rPr>
        <w:tab/>
        <w:t xml:space="preserve">Romero Starke K, Friedrich S, Schubert M, Kämpf D, Girbig M, Pretzsch A, et al. Are Healthcare Workers at an Increased Risk for Obstructive Respiratory Diseases Due to Cleaning and Disinfection Agents? A Systematic Review and Meta-Analysis. Int J Environ Res Public Health. 2021;18(10).  </w:t>
      </w:r>
      <w:hyperlink r:id="rId18" w:history="1">
        <w:r w:rsidRPr="00B2765D">
          <w:rPr>
            <w:rStyle w:val="Hyperlink"/>
            <w:rFonts w:ascii="Times New Roman" w:hAnsi="Times New Roman" w:cs="Times New Roman"/>
            <w:sz w:val="24"/>
            <w:szCs w:val="24"/>
          </w:rPr>
          <w:t>https://doi.org/10.3390/ijerph18105159</w:t>
        </w:r>
      </w:hyperlink>
      <w:r w:rsidRPr="00B2765D">
        <w:rPr>
          <w:rFonts w:ascii="Times New Roman" w:hAnsi="Times New Roman" w:cs="Times New Roman"/>
          <w:sz w:val="24"/>
          <w:szCs w:val="24"/>
        </w:rPr>
        <w:t>.</w:t>
      </w:r>
    </w:p>
    <w:p w14:paraId="14091870" w14:textId="77777777" w:rsidR="006B0026" w:rsidRPr="00B2765D" w:rsidRDefault="006B0026" w:rsidP="00532F43">
      <w:pPr>
        <w:pStyle w:val="EndNoteBibliography"/>
        <w:spacing w:after="0"/>
        <w:rPr>
          <w:rFonts w:ascii="Times New Roman" w:hAnsi="Times New Roman" w:cs="Times New Roman"/>
          <w:sz w:val="24"/>
          <w:szCs w:val="24"/>
        </w:rPr>
      </w:pPr>
    </w:p>
    <w:p w14:paraId="5714D025" w14:textId="10359E3C"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13.</w:t>
      </w:r>
      <w:r w:rsidRPr="00B2765D">
        <w:rPr>
          <w:rFonts w:ascii="Times New Roman" w:hAnsi="Times New Roman" w:cs="Times New Roman"/>
          <w:sz w:val="24"/>
          <w:szCs w:val="24"/>
        </w:rPr>
        <w:tab/>
        <w:t xml:space="preserve">Sanfilippo F, Noto A, Foresta G, Santonocito C, Palumbo GJ, Arcadipane A, et al. Incidence and Factors Associated with Burnout in Anesthesiology: A Systematic Review. Biomed Res Int. 2017;2017:8648925.  </w:t>
      </w:r>
      <w:hyperlink r:id="rId19" w:history="1">
        <w:r w:rsidRPr="00B2765D">
          <w:rPr>
            <w:rStyle w:val="Hyperlink"/>
            <w:rFonts w:ascii="Times New Roman" w:hAnsi="Times New Roman" w:cs="Times New Roman"/>
            <w:sz w:val="24"/>
            <w:szCs w:val="24"/>
          </w:rPr>
          <w:t>https://doi.org/10.1155/2017/8648925</w:t>
        </w:r>
      </w:hyperlink>
      <w:r w:rsidRPr="00B2765D">
        <w:rPr>
          <w:rFonts w:ascii="Times New Roman" w:hAnsi="Times New Roman" w:cs="Times New Roman"/>
          <w:sz w:val="24"/>
          <w:szCs w:val="24"/>
        </w:rPr>
        <w:t>.</w:t>
      </w:r>
    </w:p>
    <w:p w14:paraId="2F5A9D70" w14:textId="77777777" w:rsidR="006B0026" w:rsidRPr="00B2765D" w:rsidRDefault="006B0026" w:rsidP="00532F43">
      <w:pPr>
        <w:pStyle w:val="EndNoteBibliography"/>
        <w:spacing w:after="0"/>
        <w:rPr>
          <w:rFonts w:ascii="Times New Roman" w:hAnsi="Times New Roman" w:cs="Times New Roman"/>
          <w:sz w:val="24"/>
          <w:szCs w:val="24"/>
        </w:rPr>
      </w:pPr>
    </w:p>
    <w:p w14:paraId="66BCA9C2" w14:textId="0720F4C7"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14.</w:t>
      </w:r>
      <w:r w:rsidRPr="00B2765D">
        <w:rPr>
          <w:rFonts w:ascii="Times New Roman" w:hAnsi="Times New Roman" w:cs="Times New Roman"/>
          <w:sz w:val="24"/>
          <w:szCs w:val="24"/>
        </w:rPr>
        <w:tab/>
        <w:t xml:space="preserve">Schlicht L, Wendsche J, Melzer M, Tschetsche L, Rösler U. Digital technologies in nursing: An umbrella review. Int J Nurs Stud. 2025;161:104950.  </w:t>
      </w:r>
      <w:hyperlink r:id="rId20" w:history="1">
        <w:r w:rsidRPr="00B2765D">
          <w:rPr>
            <w:rStyle w:val="Hyperlink"/>
            <w:rFonts w:ascii="Times New Roman" w:hAnsi="Times New Roman" w:cs="Times New Roman"/>
            <w:sz w:val="24"/>
            <w:szCs w:val="24"/>
          </w:rPr>
          <w:t>https://doi.org/10.1016/j.ijnurstu.2024.104950</w:t>
        </w:r>
      </w:hyperlink>
      <w:r w:rsidRPr="00B2765D">
        <w:rPr>
          <w:rFonts w:ascii="Times New Roman" w:hAnsi="Times New Roman" w:cs="Times New Roman"/>
          <w:sz w:val="24"/>
          <w:szCs w:val="24"/>
        </w:rPr>
        <w:t>.</w:t>
      </w:r>
    </w:p>
    <w:p w14:paraId="128085E6" w14:textId="77777777" w:rsidR="006B0026" w:rsidRPr="00B2765D" w:rsidRDefault="006B0026" w:rsidP="00532F43">
      <w:pPr>
        <w:pStyle w:val="EndNoteBibliography"/>
        <w:spacing w:after="0"/>
        <w:rPr>
          <w:rFonts w:ascii="Times New Roman" w:hAnsi="Times New Roman" w:cs="Times New Roman"/>
          <w:sz w:val="24"/>
          <w:szCs w:val="24"/>
        </w:rPr>
      </w:pPr>
    </w:p>
    <w:p w14:paraId="2165623A" w14:textId="5578168A"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15.</w:t>
      </w:r>
      <w:r w:rsidRPr="00B2765D">
        <w:rPr>
          <w:rFonts w:ascii="Times New Roman" w:hAnsi="Times New Roman" w:cs="Times New Roman"/>
          <w:sz w:val="24"/>
          <w:szCs w:val="24"/>
        </w:rPr>
        <w:tab/>
        <w:t xml:space="preserve">Schmitz-Rixen T, Grundmann RT. Hospital nursing personnel staffing and patient outcome. Chirurg. 2020;91(4):329-36.  </w:t>
      </w:r>
      <w:hyperlink r:id="rId21" w:history="1">
        <w:r w:rsidRPr="00B2765D">
          <w:rPr>
            <w:rStyle w:val="Hyperlink"/>
            <w:rFonts w:ascii="Times New Roman" w:hAnsi="Times New Roman" w:cs="Times New Roman"/>
            <w:sz w:val="24"/>
            <w:szCs w:val="24"/>
          </w:rPr>
          <w:t>https://doi.org/10.1007/s00104-019-01076-8</w:t>
        </w:r>
      </w:hyperlink>
      <w:r w:rsidRPr="00B2765D">
        <w:rPr>
          <w:rFonts w:ascii="Times New Roman" w:hAnsi="Times New Roman" w:cs="Times New Roman"/>
          <w:sz w:val="24"/>
          <w:szCs w:val="24"/>
        </w:rPr>
        <w:t>.</w:t>
      </w:r>
    </w:p>
    <w:p w14:paraId="208F265D" w14:textId="77777777" w:rsidR="006B0026" w:rsidRPr="00B2765D" w:rsidRDefault="006B0026" w:rsidP="00532F43">
      <w:pPr>
        <w:pStyle w:val="EndNoteBibliography"/>
        <w:spacing w:after="0"/>
        <w:rPr>
          <w:rFonts w:ascii="Times New Roman" w:hAnsi="Times New Roman" w:cs="Times New Roman"/>
          <w:sz w:val="24"/>
          <w:szCs w:val="24"/>
        </w:rPr>
      </w:pPr>
    </w:p>
    <w:p w14:paraId="4F9BE80E" w14:textId="1AC6328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16.</w:t>
      </w:r>
      <w:r w:rsidRPr="00B2765D">
        <w:rPr>
          <w:rFonts w:ascii="Times New Roman" w:hAnsi="Times New Roman" w:cs="Times New Roman"/>
          <w:sz w:val="24"/>
          <w:szCs w:val="24"/>
        </w:rPr>
        <w:tab/>
        <w:t xml:space="preserve">Schneider A, Weigl M. Associations between psychosocial work factors and provider mental well-being in emergency departments: A systematic review. PLoS One. 2018;13(6):e0197375.  </w:t>
      </w:r>
      <w:hyperlink r:id="rId22" w:history="1">
        <w:r w:rsidRPr="00B2765D">
          <w:rPr>
            <w:rStyle w:val="Hyperlink"/>
            <w:rFonts w:ascii="Times New Roman" w:hAnsi="Times New Roman" w:cs="Times New Roman"/>
            <w:sz w:val="24"/>
            <w:szCs w:val="24"/>
          </w:rPr>
          <w:t>https://doi.org/10.1371/journal.pone.0197375</w:t>
        </w:r>
      </w:hyperlink>
      <w:r w:rsidRPr="00B2765D">
        <w:rPr>
          <w:rFonts w:ascii="Times New Roman" w:hAnsi="Times New Roman" w:cs="Times New Roman"/>
          <w:sz w:val="24"/>
          <w:szCs w:val="24"/>
        </w:rPr>
        <w:t>.</w:t>
      </w:r>
    </w:p>
    <w:p w14:paraId="044BA7C7" w14:textId="77777777" w:rsidR="006B0026" w:rsidRPr="00B2765D" w:rsidRDefault="006B0026" w:rsidP="00532F43">
      <w:pPr>
        <w:pStyle w:val="EndNoteBibliography"/>
        <w:spacing w:after="0"/>
        <w:rPr>
          <w:rFonts w:ascii="Times New Roman" w:hAnsi="Times New Roman" w:cs="Times New Roman"/>
          <w:sz w:val="24"/>
          <w:szCs w:val="24"/>
        </w:rPr>
      </w:pPr>
    </w:p>
    <w:p w14:paraId="7E0A9808" w14:textId="025810A7"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17.</w:t>
      </w:r>
      <w:r w:rsidRPr="00B2765D">
        <w:rPr>
          <w:rFonts w:ascii="Times New Roman" w:hAnsi="Times New Roman" w:cs="Times New Roman"/>
          <w:sz w:val="24"/>
          <w:szCs w:val="24"/>
        </w:rPr>
        <w:tab/>
        <w:t xml:space="preserve">Stemmer R, Bassi E, Ezra S, Harvey C, Jojo N, Meyer G, et al. A systematic review: Unfinished nursing care and the impact on the nurse outcomes of job satisfaction, burnout, intention-to-leave and turnover. J Adv Nurs. 2022;78(8):2290-303. </w:t>
      </w:r>
      <w:hyperlink r:id="rId23" w:history="1">
        <w:r w:rsidRPr="00B2765D">
          <w:rPr>
            <w:rStyle w:val="Hyperlink"/>
            <w:rFonts w:ascii="Times New Roman" w:hAnsi="Times New Roman" w:cs="Times New Roman"/>
            <w:sz w:val="24"/>
            <w:szCs w:val="24"/>
          </w:rPr>
          <w:t>https://doi.org/10.1111/jan.15286</w:t>
        </w:r>
      </w:hyperlink>
      <w:r w:rsidRPr="00B2765D">
        <w:rPr>
          <w:rFonts w:ascii="Times New Roman" w:hAnsi="Times New Roman" w:cs="Times New Roman"/>
          <w:sz w:val="24"/>
          <w:szCs w:val="24"/>
        </w:rPr>
        <w:t>.</w:t>
      </w:r>
    </w:p>
    <w:p w14:paraId="1E3C4E06" w14:textId="77777777" w:rsidR="006B0026" w:rsidRPr="00B2765D" w:rsidRDefault="006B0026" w:rsidP="00532F43">
      <w:pPr>
        <w:pStyle w:val="EndNoteBibliography"/>
        <w:spacing w:after="0"/>
        <w:rPr>
          <w:rFonts w:ascii="Times New Roman" w:hAnsi="Times New Roman" w:cs="Times New Roman"/>
          <w:sz w:val="24"/>
          <w:szCs w:val="24"/>
        </w:rPr>
      </w:pPr>
    </w:p>
    <w:p w14:paraId="3C20F9D0" w14:textId="5A48CD86"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18.</w:t>
      </w:r>
      <w:r w:rsidRPr="00B2765D">
        <w:rPr>
          <w:rFonts w:ascii="Times New Roman" w:hAnsi="Times New Roman" w:cs="Times New Roman"/>
          <w:sz w:val="24"/>
          <w:szCs w:val="24"/>
        </w:rPr>
        <w:tab/>
        <w:t xml:space="preserve">Suhonen R, Stolt M, Habermann M, Hjaltadottir I, Vryonides S, Tonnessen S, et al. Ethical elements in priority setting in nursing care: A scoping review. Int J Nurs Stud. 2018;88:25-42.  </w:t>
      </w:r>
      <w:hyperlink r:id="rId24" w:history="1">
        <w:r w:rsidRPr="00B2765D">
          <w:rPr>
            <w:rStyle w:val="Hyperlink"/>
            <w:rFonts w:ascii="Times New Roman" w:hAnsi="Times New Roman" w:cs="Times New Roman"/>
            <w:sz w:val="24"/>
            <w:szCs w:val="24"/>
          </w:rPr>
          <w:t>https://doi.org/10.1016/j.ijnurstu.2018.08.006</w:t>
        </w:r>
      </w:hyperlink>
      <w:r w:rsidRPr="00B2765D">
        <w:rPr>
          <w:rFonts w:ascii="Times New Roman" w:hAnsi="Times New Roman" w:cs="Times New Roman"/>
          <w:sz w:val="24"/>
          <w:szCs w:val="24"/>
        </w:rPr>
        <w:t>.</w:t>
      </w:r>
    </w:p>
    <w:p w14:paraId="68F82EFC" w14:textId="77777777" w:rsidR="006B0026" w:rsidRPr="00B2765D" w:rsidRDefault="006B0026" w:rsidP="00532F43">
      <w:pPr>
        <w:pStyle w:val="EndNoteBibliography"/>
        <w:spacing w:after="0"/>
        <w:rPr>
          <w:rFonts w:ascii="Times New Roman" w:hAnsi="Times New Roman" w:cs="Times New Roman"/>
          <w:sz w:val="24"/>
          <w:szCs w:val="24"/>
        </w:rPr>
      </w:pPr>
    </w:p>
    <w:p w14:paraId="11E5CA0E" w14:textId="4BEEFC5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19.</w:t>
      </w:r>
      <w:r w:rsidRPr="00B2765D">
        <w:rPr>
          <w:rFonts w:ascii="Times New Roman" w:hAnsi="Times New Roman" w:cs="Times New Roman"/>
          <w:sz w:val="24"/>
          <w:szCs w:val="24"/>
        </w:rPr>
        <w:tab/>
        <w:t xml:space="preserve">Wendsche J, Ghadiri A, Bengsch A, Wegge J. Antecedents and outcomes of nurses' rest break organization: A scoping review. Int J Nurs Stud. 2017;75:65-80.  </w:t>
      </w:r>
      <w:hyperlink r:id="rId25" w:history="1">
        <w:r w:rsidRPr="00B2765D">
          <w:rPr>
            <w:rStyle w:val="Hyperlink"/>
            <w:rFonts w:ascii="Times New Roman" w:hAnsi="Times New Roman" w:cs="Times New Roman"/>
            <w:sz w:val="24"/>
            <w:szCs w:val="24"/>
          </w:rPr>
          <w:t>https://doi.org/10.1016/j.ijnurstu.2017.07.005</w:t>
        </w:r>
      </w:hyperlink>
      <w:r w:rsidRPr="00B2765D">
        <w:rPr>
          <w:rFonts w:ascii="Times New Roman" w:hAnsi="Times New Roman" w:cs="Times New Roman"/>
          <w:sz w:val="24"/>
          <w:szCs w:val="24"/>
        </w:rPr>
        <w:t>.</w:t>
      </w:r>
    </w:p>
    <w:p w14:paraId="7AD4BE23" w14:textId="77777777" w:rsidR="006B0026" w:rsidRPr="00B2765D" w:rsidRDefault="006B0026" w:rsidP="00532F43">
      <w:pPr>
        <w:pStyle w:val="EndNoteBibliography"/>
        <w:spacing w:after="0"/>
        <w:rPr>
          <w:rFonts w:ascii="Times New Roman" w:hAnsi="Times New Roman" w:cs="Times New Roman"/>
          <w:sz w:val="24"/>
          <w:szCs w:val="24"/>
        </w:rPr>
      </w:pPr>
    </w:p>
    <w:p w14:paraId="1AB25376" w14:textId="7630FB5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20.</w:t>
      </w:r>
      <w:r w:rsidRPr="00B2765D">
        <w:rPr>
          <w:rFonts w:ascii="Times New Roman" w:hAnsi="Times New Roman" w:cs="Times New Roman"/>
          <w:sz w:val="24"/>
          <w:szCs w:val="24"/>
        </w:rPr>
        <w:tab/>
        <w:t xml:space="preserve">Kern S, Jerg-Bretzke L, Beschoner P. Psychotherapeutic burnout interventions-an umbrella review. Bundesgesundheitsblatt Gesundheitsforschung Gesundheitsschutz. 2024;67(11):1279-87.  </w:t>
      </w:r>
      <w:hyperlink r:id="rId26" w:history="1">
        <w:r w:rsidRPr="00B2765D">
          <w:rPr>
            <w:rStyle w:val="Hyperlink"/>
            <w:rFonts w:ascii="Times New Roman" w:hAnsi="Times New Roman" w:cs="Times New Roman"/>
            <w:sz w:val="24"/>
            <w:szCs w:val="24"/>
          </w:rPr>
          <w:t>https://doi.org/10.1007/s00103-024-03961-y</w:t>
        </w:r>
      </w:hyperlink>
      <w:r w:rsidRPr="00B2765D">
        <w:rPr>
          <w:rFonts w:ascii="Times New Roman" w:hAnsi="Times New Roman" w:cs="Times New Roman"/>
          <w:sz w:val="24"/>
          <w:szCs w:val="24"/>
        </w:rPr>
        <w:t>.</w:t>
      </w:r>
    </w:p>
    <w:p w14:paraId="67A1B092" w14:textId="77777777" w:rsidR="006B0026" w:rsidRPr="00B2765D" w:rsidRDefault="006B0026" w:rsidP="00532F43">
      <w:pPr>
        <w:pStyle w:val="EndNoteBibliography"/>
        <w:spacing w:after="0"/>
        <w:rPr>
          <w:rFonts w:ascii="Times New Roman" w:hAnsi="Times New Roman" w:cs="Times New Roman"/>
          <w:sz w:val="24"/>
          <w:szCs w:val="24"/>
        </w:rPr>
      </w:pPr>
    </w:p>
    <w:p w14:paraId="133BFB82" w14:textId="0C740508"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21.</w:t>
      </w:r>
      <w:r w:rsidRPr="00B2765D">
        <w:rPr>
          <w:rFonts w:ascii="Times New Roman" w:hAnsi="Times New Roman" w:cs="Times New Roman"/>
          <w:sz w:val="24"/>
          <w:szCs w:val="24"/>
        </w:rPr>
        <w:tab/>
        <w:t xml:space="preserve">Kanstrup M, Singh L, Leehr EJ, Göransson KE, Pihlgren SA, Iyadurai L, et al. A guided single session intervention to reduce intrusive memories of work-related trauma: a randomised controlled trial with healthcare workers in the COVID-19 pandemic. BMC Med. 2024;22(1):403.  </w:t>
      </w:r>
      <w:hyperlink r:id="rId27" w:history="1">
        <w:r w:rsidRPr="00B2765D">
          <w:rPr>
            <w:rStyle w:val="Hyperlink"/>
            <w:rFonts w:ascii="Times New Roman" w:hAnsi="Times New Roman" w:cs="Times New Roman"/>
            <w:sz w:val="24"/>
            <w:szCs w:val="24"/>
          </w:rPr>
          <w:t>https://doi.org/10.1186/s12916-024-03569-8</w:t>
        </w:r>
      </w:hyperlink>
      <w:r w:rsidRPr="00B2765D">
        <w:rPr>
          <w:rFonts w:ascii="Times New Roman" w:hAnsi="Times New Roman" w:cs="Times New Roman"/>
          <w:sz w:val="24"/>
          <w:szCs w:val="24"/>
        </w:rPr>
        <w:t>.</w:t>
      </w:r>
    </w:p>
    <w:p w14:paraId="2C7EDD93" w14:textId="77777777" w:rsidR="006B0026" w:rsidRPr="00B2765D" w:rsidRDefault="006B0026" w:rsidP="00532F43">
      <w:pPr>
        <w:pStyle w:val="EndNoteBibliography"/>
        <w:spacing w:after="0"/>
        <w:rPr>
          <w:rFonts w:ascii="Times New Roman" w:hAnsi="Times New Roman" w:cs="Times New Roman"/>
          <w:sz w:val="24"/>
          <w:szCs w:val="24"/>
        </w:rPr>
      </w:pPr>
    </w:p>
    <w:p w14:paraId="6D7A40E4" w14:textId="3EA2085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22.</w:t>
      </w:r>
      <w:r w:rsidRPr="00B2765D">
        <w:rPr>
          <w:rFonts w:ascii="Times New Roman" w:hAnsi="Times New Roman" w:cs="Times New Roman"/>
          <w:sz w:val="24"/>
          <w:szCs w:val="24"/>
        </w:rPr>
        <w:tab/>
        <w:t xml:space="preserve">Schmitt N, Mattern E, Cignacco E, Seliger G, König-Bachmann M, Striebich S, et al. Effects of the Covid-19 pandemic on maternity staff in 2020 - a scoping review. BMC Health Serv Res. 2021;21(1):1364.  </w:t>
      </w:r>
      <w:hyperlink r:id="rId28" w:history="1">
        <w:r w:rsidRPr="00B2765D">
          <w:rPr>
            <w:rStyle w:val="Hyperlink"/>
            <w:rFonts w:ascii="Times New Roman" w:hAnsi="Times New Roman" w:cs="Times New Roman"/>
            <w:sz w:val="24"/>
            <w:szCs w:val="24"/>
          </w:rPr>
          <w:t>https://doi.org/10.1186/s12913-021-07377-1</w:t>
        </w:r>
      </w:hyperlink>
      <w:r w:rsidRPr="00B2765D">
        <w:rPr>
          <w:rFonts w:ascii="Times New Roman" w:hAnsi="Times New Roman" w:cs="Times New Roman"/>
          <w:sz w:val="24"/>
          <w:szCs w:val="24"/>
        </w:rPr>
        <w:t>.</w:t>
      </w:r>
    </w:p>
    <w:p w14:paraId="1D03DFB1" w14:textId="77777777" w:rsidR="006B0026" w:rsidRPr="00B2765D" w:rsidRDefault="006B0026" w:rsidP="00532F43">
      <w:pPr>
        <w:pStyle w:val="EndNoteBibliography"/>
        <w:spacing w:after="0"/>
        <w:rPr>
          <w:rFonts w:ascii="Times New Roman" w:hAnsi="Times New Roman" w:cs="Times New Roman"/>
          <w:sz w:val="24"/>
          <w:szCs w:val="24"/>
        </w:rPr>
      </w:pPr>
    </w:p>
    <w:p w14:paraId="26F77CFC" w14:textId="5D90C01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23.</w:t>
      </w:r>
      <w:r w:rsidRPr="00B2765D">
        <w:rPr>
          <w:rFonts w:ascii="Times New Roman" w:hAnsi="Times New Roman" w:cs="Times New Roman"/>
          <w:sz w:val="24"/>
          <w:szCs w:val="24"/>
        </w:rPr>
        <w:tab/>
        <w:t xml:space="preserve">Alameddine M, Otterbach S, Rafii B, Sousa-Poza A. Work hour constraints in the German nursing workforce: A quarter of a century in review. Health Policy. 2018;122(10):1101-8.  </w:t>
      </w:r>
      <w:hyperlink r:id="rId29" w:history="1">
        <w:r w:rsidRPr="00B2765D">
          <w:rPr>
            <w:rStyle w:val="Hyperlink"/>
            <w:rFonts w:ascii="Times New Roman" w:hAnsi="Times New Roman" w:cs="Times New Roman"/>
            <w:sz w:val="24"/>
            <w:szCs w:val="24"/>
          </w:rPr>
          <w:t>https://research.ebsco.com/linkprocessor/plink?id=d5a8180a-2396-3c5c-bc44-f6af06f443a4</w:t>
        </w:r>
      </w:hyperlink>
      <w:r w:rsidRPr="00B2765D">
        <w:rPr>
          <w:rFonts w:ascii="Times New Roman" w:hAnsi="Times New Roman" w:cs="Times New Roman"/>
          <w:sz w:val="24"/>
          <w:szCs w:val="24"/>
        </w:rPr>
        <w:t>.</w:t>
      </w:r>
    </w:p>
    <w:p w14:paraId="54365A4B" w14:textId="77777777" w:rsidR="006B0026" w:rsidRPr="00B2765D" w:rsidRDefault="006B0026" w:rsidP="00532F43">
      <w:pPr>
        <w:pStyle w:val="EndNoteBibliography"/>
        <w:spacing w:after="0"/>
        <w:rPr>
          <w:rFonts w:ascii="Times New Roman" w:hAnsi="Times New Roman" w:cs="Times New Roman"/>
          <w:sz w:val="24"/>
          <w:szCs w:val="24"/>
        </w:rPr>
      </w:pPr>
    </w:p>
    <w:p w14:paraId="0E4C20A8" w14:textId="3BB4B76E"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24.</w:t>
      </w:r>
      <w:r w:rsidRPr="00B2765D">
        <w:rPr>
          <w:rFonts w:ascii="Times New Roman" w:hAnsi="Times New Roman" w:cs="Times New Roman"/>
          <w:sz w:val="24"/>
          <w:szCs w:val="24"/>
        </w:rPr>
        <w:tab/>
        <w:t xml:space="preserve">Becker A, Angerer P, Müller A. The prevention of musculoskeletal complaints: a randomized controlled trial on additional effects of a work-related psychosocial coaching intervention compared to physiotherapy alone. Int Arch Occup Environ Health. 2017;90(4):357-71.  </w:t>
      </w:r>
      <w:hyperlink r:id="rId30" w:history="1">
        <w:r w:rsidRPr="00B2765D">
          <w:rPr>
            <w:rStyle w:val="Hyperlink"/>
            <w:rFonts w:ascii="Times New Roman" w:hAnsi="Times New Roman" w:cs="Times New Roman"/>
            <w:sz w:val="24"/>
            <w:szCs w:val="24"/>
          </w:rPr>
          <w:t>https://doi.org/10.1007/s00420-017-1202-6</w:t>
        </w:r>
      </w:hyperlink>
      <w:r w:rsidRPr="00B2765D">
        <w:rPr>
          <w:rFonts w:ascii="Times New Roman" w:hAnsi="Times New Roman" w:cs="Times New Roman"/>
          <w:sz w:val="24"/>
          <w:szCs w:val="24"/>
        </w:rPr>
        <w:t>.</w:t>
      </w:r>
    </w:p>
    <w:p w14:paraId="6DB1E7A2" w14:textId="77777777" w:rsidR="006B0026" w:rsidRPr="00B2765D" w:rsidRDefault="006B0026" w:rsidP="00532F43">
      <w:pPr>
        <w:pStyle w:val="EndNoteBibliography"/>
        <w:spacing w:after="0"/>
        <w:rPr>
          <w:rFonts w:ascii="Times New Roman" w:hAnsi="Times New Roman" w:cs="Times New Roman"/>
          <w:sz w:val="24"/>
          <w:szCs w:val="24"/>
        </w:rPr>
      </w:pPr>
    </w:p>
    <w:p w14:paraId="6240B06A" w14:textId="72BCBDBA"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25.</w:t>
      </w:r>
      <w:r w:rsidRPr="00B2765D">
        <w:rPr>
          <w:rFonts w:ascii="Times New Roman" w:hAnsi="Times New Roman" w:cs="Times New Roman"/>
          <w:sz w:val="24"/>
          <w:szCs w:val="24"/>
        </w:rPr>
        <w:tab/>
        <w:t xml:space="preserve">Czakert J, Schirmaier A, Blakeslee SB, Stritter W, Koch AK, Kessler C, et al. Scoping review meets expert interviews: Key issues of multimodal programs for workplace health promotion in long-term care facilities –. Health Promotion Perspectives. 2024;14(3):221-37.  </w:t>
      </w:r>
      <w:hyperlink r:id="rId31" w:history="1">
        <w:r w:rsidRPr="00B2765D">
          <w:rPr>
            <w:rStyle w:val="Hyperlink"/>
            <w:rFonts w:ascii="Times New Roman" w:hAnsi="Times New Roman" w:cs="Times New Roman"/>
            <w:sz w:val="24"/>
            <w:szCs w:val="24"/>
          </w:rPr>
          <w:t>https://doi.org/10.34172/hpp.42899</w:t>
        </w:r>
      </w:hyperlink>
      <w:r w:rsidRPr="00B2765D">
        <w:rPr>
          <w:rFonts w:ascii="Times New Roman" w:hAnsi="Times New Roman" w:cs="Times New Roman"/>
          <w:sz w:val="24"/>
          <w:szCs w:val="24"/>
        </w:rPr>
        <w:t>.</w:t>
      </w:r>
    </w:p>
    <w:p w14:paraId="4EB3D38F" w14:textId="77777777" w:rsidR="006B0026" w:rsidRPr="00B2765D" w:rsidRDefault="006B0026" w:rsidP="00532F43">
      <w:pPr>
        <w:pStyle w:val="EndNoteBibliography"/>
        <w:spacing w:after="0"/>
        <w:rPr>
          <w:rFonts w:ascii="Times New Roman" w:hAnsi="Times New Roman" w:cs="Times New Roman"/>
          <w:sz w:val="24"/>
          <w:szCs w:val="24"/>
        </w:rPr>
      </w:pPr>
    </w:p>
    <w:p w14:paraId="593FC80F" w14:textId="65642C02"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26.</w:t>
      </w:r>
      <w:r w:rsidRPr="00B2765D">
        <w:rPr>
          <w:rFonts w:ascii="Times New Roman" w:hAnsi="Times New Roman" w:cs="Times New Roman"/>
          <w:sz w:val="24"/>
          <w:szCs w:val="24"/>
        </w:rPr>
        <w:tab/>
        <w:t xml:space="preserve">Frey D, Rieger S, Diehl E, Pinzon LCE. Einflussfaktoren auf chronische Rückenschmerzen bei Pflegekräften in der Altenpflege in Rheinland-Pfalz. Gesundheitswesen. 2018;80(2):172-5.  </w:t>
      </w:r>
      <w:hyperlink r:id="rId32" w:history="1">
        <w:r w:rsidRPr="00B2765D">
          <w:rPr>
            <w:rStyle w:val="Hyperlink"/>
            <w:rFonts w:ascii="Times New Roman" w:hAnsi="Times New Roman" w:cs="Times New Roman"/>
            <w:sz w:val="24"/>
            <w:szCs w:val="24"/>
          </w:rPr>
          <w:t>https://doi.org/10.1055/s-0043-104693</w:t>
        </w:r>
      </w:hyperlink>
      <w:r w:rsidRPr="00B2765D">
        <w:rPr>
          <w:rFonts w:ascii="Times New Roman" w:hAnsi="Times New Roman" w:cs="Times New Roman"/>
          <w:sz w:val="24"/>
          <w:szCs w:val="24"/>
        </w:rPr>
        <w:t>.</w:t>
      </w:r>
    </w:p>
    <w:p w14:paraId="0709B99A" w14:textId="77777777" w:rsidR="006B0026" w:rsidRPr="00B2765D" w:rsidRDefault="006B0026" w:rsidP="00532F43">
      <w:pPr>
        <w:pStyle w:val="EndNoteBibliography"/>
        <w:spacing w:after="0"/>
        <w:rPr>
          <w:rFonts w:ascii="Times New Roman" w:hAnsi="Times New Roman" w:cs="Times New Roman"/>
          <w:sz w:val="24"/>
          <w:szCs w:val="24"/>
        </w:rPr>
      </w:pPr>
    </w:p>
    <w:p w14:paraId="3BF64A90" w14:textId="3D9EA89F"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27.</w:t>
      </w:r>
      <w:r w:rsidRPr="00B2765D">
        <w:rPr>
          <w:rFonts w:ascii="Times New Roman" w:hAnsi="Times New Roman" w:cs="Times New Roman"/>
          <w:sz w:val="24"/>
          <w:szCs w:val="24"/>
        </w:rPr>
        <w:tab/>
        <w:t xml:space="preserve">Gágyor I, Heßling A, Heim S, Frewer A, Nauck F, Himmel W. Ethical challenges in primary care: a focus group study with general practitioners, nurses and informal caregivers. Family Practice. 2019;36(2):225-30.  </w:t>
      </w:r>
      <w:hyperlink r:id="rId33" w:history="1">
        <w:r w:rsidRPr="00B2765D">
          <w:rPr>
            <w:rStyle w:val="Hyperlink"/>
            <w:rFonts w:ascii="Times New Roman" w:hAnsi="Times New Roman" w:cs="Times New Roman"/>
            <w:sz w:val="24"/>
            <w:szCs w:val="24"/>
          </w:rPr>
          <w:t>https://doi.org/10.1093/fampra/cmy060</w:t>
        </w:r>
      </w:hyperlink>
      <w:r w:rsidRPr="00B2765D">
        <w:rPr>
          <w:rFonts w:ascii="Times New Roman" w:hAnsi="Times New Roman" w:cs="Times New Roman"/>
          <w:sz w:val="24"/>
          <w:szCs w:val="24"/>
        </w:rPr>
        <w:t>.</w:t>
      </w:r>
    </w:p>
    <w:p w14:paraId="043651E2" w14:textId="77777777" w:rsidR="006B0026" w:rsidRPr="00B2765D" w:rsidRDefault="006B0026" w:rsidP="00532F43">
      <w:pPr>
        <w:pStyle w:val="EndNoteBibliography"/>
        <w:spacing w:after="0"/>
        <w:rPr>
          <w:rFonts w:ascii="Times New Roman" w:hAnsi="Times New Roman" w:cs="Times New Roman"/>
          <w:sz w:val="24"/>
          <w:szCs w:val="24"/>
        </w:rPr>
      </w:pPr>
    </w:p>
    <w:p w14:paraId="51EED35E" w14:textId="682864D4"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28.</w:t>
      </w:r>
      <w:r w:rsidRPr="00B2765D">
        <w:rPr>
          <w:rFonts w:ascii="Times New Roman" w:hAnsi="Times New Roman" w:cs="Times New Roman"/>
          <w:sz w:val="24"/>
          <w:szCs w:val="24"/>
        </w:rPr>
        <w:tab/>
        <w:t xml:space="preserve">Kunzweiler K, Voigt K, Kugler J, Hirsch K, Bergmann A, Riemenschneider H. Factors influencing sleep quality among nursing staff: Results of a cross sectional study. Applied Nursing Research. 2016;32:241-4.  </w:t>
      </w:r>
      <w:hyperlink r:id="rId34" w:history="1">
        <w:r w:rsidRPr="00B2765D">
          <w:rPr>
            <w:rStyle w:val="Hyperlink"/>
            <w:rFonts w:ascii="Times New Roman" w:hAnsi="Times New Roman" w:cs="Times New Roman"/>
            <w:sz w:val="24"/>
            <w:szCs w:val="24"/>
          </w:rPr>
          <w:t>https://doi.org/10.1016/j.apnr.2016.08.007</w:t>
        </w:r>
      </w:hyperlink>
      <w:r w:rsidRPr="00B2765D">
        <w:rPr>
          <w:rFonts w:ascii="Times New Roman" w:hAnsi="Times New Roman" w:cs="Times New Roman"/>
          <w:sz w:val="24"/>
          <w:szCs w:val="24"/>
        </w:rPr>
        <w:t>.</w:t>
      </w:r>
    </w:p>
    <w:p w14:paraId="395D0417" w14:textId="77777777" w:rsidR="006B0026" w:rsidRPr="00B2765D" w:rsidRDefault="006B0026" w:rsidP="00532F43">
      <w:pPr>
        <w:pStyle w:val="EndNoteBibliography"/>
        <w:spacing w:after="0"/>
        <w:rPr>
          <w:rFonts w:ascii="Times New Roman" w:hAnsi="Times New Roman" w:cs="Times New Roman"/>
          <w:sz w:val="24"/>
          <w:szCs w:val="24"/>
        </w:rPr>
      </w:pPr>
    </w:p>
    <w:p w14:paraId="1380FD49" w14:textId="792CB69A"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29.</w:t>
      </w:r>
      <w:r w:rsidRPr="00B2765D">
        <w:rPr>
          <w:rFonts w:ascii="Times New Roman" w:hAnsi="Times New Roman" w:cs="Times New Roman"/>
          <w:sz w:val="24"/>
          <w:szCs w:val="24"/>
        </w:rPr>
        <w:tab/>
        <w:t xml:space="preserve">Landfeldt E, Edström J, Buccella F, Kirschner J, Lochmüller H. Duchenne muscular dystrophy and caregiver burden: a systematic review. Dev Med Child Neurol. 2018;60(10):987-96.  </w:t>
      </w:r>
      <w:hyperlink r:id="rId35" w:history="1">
        <w:r w:rsidRPr="00B2765D">
          <w:rPr>
            <w:rStyle w:val="Hyperlink"/>
            <w:rFonts w:ascii="Times New Roman" w:hAnsi="Times New Roman" w:cs="Times New Roman"/>
            <w:sz w:val="24"/>
            <w:szCs w:val="24"/>
          </w:rPr>
          <w:t>https://doi.org/10.1111/dmcn.13934</w:t>
        </w:r>
      </w:hyperlink>
      <w:r w:rsidRPr="00B2765D">
        <w:rPr>
          <w:rFonts w:ascii="Times New Roman" w:hAnsi="Times New Roman" w:cs="Times New Roman"/>
          <w:sz w:val="24"/>
          <w:szCs w:val="24"/>
        </w:rPr>
        <w:t>.</w:t>
      </w:r>
    </w:p>
    <w:p w14:paraId="0A169470" w14:textId="77777777" w:rsidR="006B0026" w:rsidRPr="00B2765D" w:rsidRDefault="006B0026" w:rsidP="00532F43">
      <w:pPr>
        <w:pStyle w:val="EndNoteBibliography"/>
        <w:spacing w:after="0"/>
        <w:rPr>
          <w:rFonts w:ascii="Times New Roman" w:hAnsi="Times New Roman" w:cs="Times New Roman"/>
          <w:sz w:val="24"/>
          <w:szCs w:val="24"/>
        </w:rPr>
      </w:pPr>
    </w:p>
    <w:p w14:paraId="4876B4E2" w14:textId="226C4757"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30.</w:t>
      </w:r>
      <w:r w:rsidRPr="00B2765D">
        <w:rPr>
          <w:rFonts w:ascii="Times New Roman" w:hAnsi="Times New Roman" w:cs="Times New Roman"/>
          <w:sz w:val="24"/>
          <w:szCs w:val="24"/>
        </w:rPr>
        <w:tab/>
        <w:t xml:space="preserve">Maatouk I, Müller A, Angerer P, Schmook R, Nikendei C, Herbst K, et al. Healthy ageing at work- Efficacy of group interventions on the mental health of nurses aged 45 and older: Results of a randomised, controlled trial. PLoS One. 2018;13(1):e0191000.  </w:t>
      </w:r>
      <w:hyperlink r:id="rId36" w:history="1">
        <w:r w:rsidRPr="00B2765D">
          <w:rPr>
            <w:rStyle w:val="Hyperlink"/>
            <w:rFonts w:ascii="Times New Roman" w:hAnsi="Times New Roman" w:cs="Times New Roman"/>
            <w:sz w:val="24"/>
            <w:szCs w:val="24"/>
          </w:rPr>
          <w:t>https://doi.org/10.1371/journal.pone.0191000</w:t>
        </w:r>
      </w:hyperlink>
      <w:r w:rsidRPr="00B2765D">
        <w:rPr>
          <w:rFonts w:ascii="Times New Roman" w:hAnsi="Times New Roman" w:cs="Times New Roman"/>
          <w:sz w:val="24"/>
          <w:szCs w:val="24"/>
        </w:rPr>
        <w:t>.</w:t>
      </w:r>
    </w:p>
    <w:p w14:paraId="5A6B6331" w14:textId="77777777" w:rsidR="006B0026" w:rsidRPr="00B2765D" w:rsidRDefault="006B0026" w:rsidP="00532F43">
      <w:pPr>
        <w:pStyle w:val="EndNoteBibliography"/>
        <w:spacing w:after="0"/>
        <w:rPr>
          <w:rFonts w:ascii="Times New Roman" w:hAnsi="Times New Roman" w:cs="Times New Roman"/>
          <w:sz w:val="24"/>
          <w:szCs w:val="24"/>
        </w:rPr>
      </w:pPr>
    </w:p>
    <w:p w14:paraId="3BC8E8F4" w14:textId="77CA821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31.</w:t>
      </w:r>
      <w:r w:rsidRPr="00B2765D">
        <w:rPr>
          <w:rFonts w:ascii="Times New Roman" w:hAnsi="Times New Roman" w:cs="Times New Roman"/>
          <w:sz w:val="24"/>
          <w:szCs w:val="24"/>
        </w:rPr>
        <w:tab/>
        <w:t xml:space="preserve">Meraner V, Sperner-Unterweger B. Patients, physicians and nursing personnel in intensive care units: Psychological and psychotherapeutic interventions. Nervenarzt. 2016;87(3):264-8.  </w:t>
      </w:r>
      <w:hyperlink r:id="rId37" w:history="1">
        <w:r w:rsidRPr="00B2765D">
          <w:rPr>
            <w:rStyle w:val="Hyperlink"/>
            <w:rFonts w:ascii="Times New Roman" w:hAnsi="Times New Roman" w:cs="Times New Roman"/>
            <w:sz w:val="24"/>
            <w:szCs w:val="24"/>
          </w:rPr>
          <w:t>https://doi.org/10.1007/s00115-016-0098-9</w:t>
        </w:r>
      </w:hyperlink>
      <w:r w:rsidRPr="00B2765D">
        <w:rPr>
          <w:rFonts w:ascii="Times New Roman" w:hAnsi="Times New Roman" w:cs="Times New Roman"/>
          <w:sz w:val="24"/>
          <w:szCs w:val="24"/>
        </w:rPr>
        <w:t>.</w:t>
      </w:r>
    </w:p>
    <w:p w14:paraId="17ACA4C6" w14:textId="77777777" w:rsidR="006B0026" w:rsidRPr="00B2765D" w:rsidRDefault="006B0026" w:rsidP="00532F43">
      <w:pPr>
        <w:pStyle w:val="EndNoteBibliography"/>
        <w:spacing w:after="0"/>
        <w:rPr>
          <w:rFonts w:ascii="Times New Roman" w:hAnsi="Times New Roman" w:cs="Times New Roman"/>
          <w:sz w:val="24"/>
          <w:szCs w:val="24"/>
        </w:rPr>
      </w:pPr>
    </w:p>
    <w:p w14:paraId="2EFBA3B3" w14:textId="5AD3926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32.</w:t>
      </w:r>
      <w:r w:rsidRPr="00B2765D">
        <w:rPr>
          <w:rFonts w:ascii="Times New Roman" w:hAnsi="Times New Roman" w:cs="Times New Roman"/>
          <w:sz w:val="24"/>
          <w:szCs w:val="24"/>
        </w:rPr>
        <w:tab/>
        <w:t xml:space="preserve">Müller A, Heiden B, Herbig B, Poppe F, Angerer P. Improving well-being at work: A randomized controlled intervention based on selection, optimization, and compensation. J Occup Health Psychol. 2016;21(2):169-81.  </w:t>
      </w:r>
      <w:hyperlink r:id="rId38" w:history="1">
        <w:r w:rsidRPr="00B2765D">
          <w:rPr>
            <w:rStyle w:val="Hyperlink"/>
            <w:rFonts w:ascii="Times New Roman" w:hAnsi="Times New Roman" w:cs="Times New Roman"/>
            <w:sz w:val="24"/>
            <w:szCs w:val="24"/>
          </w:rPr>
          <w:t>https://doi.org/10.1037/a0039676</w:t>
        </w:r>
      </w:hyperlink>
      <w:r w:rsidRPr="00B2765D">
        <w:rPr>
          <w:rFonts w:ascii="Times New Roman" w:hAnsi="Times New Roman" w:cs="Times New Roman"/>
          <w:sz w:val="24"/>
          <w:szCs w:val="24"/>
        </w:rPr>
        <w:t>.</w:t>
      </w:r>
    </w:p>
    <w:p w14:paraId="2D553645" w14:textId="77777777" w:rsidR="006B0026" w:rsidRPr="00B2765D" w:rsidRDefault="006B0026" w:rsidP="00532F43">
      <w:pPr>
        <w:pStyle w:val="EndNoteBibliography"/>
        <w:spacing w:after="0"/>
        <w:rPr>
          <w:rFonts w:ascii="Times New Roman" w:hAnsi="Times New Roman" w:cs="Times New Roman"/>
          <w:sz w:val="24"/>
          <w:szCs w:val="24"/>
        </w:rPr>
      </w:pPr>
    </w:p>
    <w:p w14:paraId="76D9F95D" w14:textId="55E122A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33.</w:t>
      </w:r>
      <w:r w:rsidRPr="00B2765D">
        <w:rPr>
          <w:rFonts w:ascii="Times New Roman" w:hAnsi="Times New Roman" w:cs="Times New Roman"/>
          <w:sz w:val="24"/>
          <w:szCs w:val="24"/>
        </w:rPr>
        <w:tab/>
        <w:t xml:space="preserve">Pinkert C, Faul E, Saxer S, Burgstaller M, Kamleitner D, Mayer H. Experiences of nurses with the care of patients with dementia in acute hospitals: A secondary analysis. J Clin Nurs. 2018;27(1-2):162-72. </w:t>
      </w:r>
      <w:hyperlink r:id="rId39" w:history="1">
        <w:r w:rsidRPr="00B2765D">
          <w:rPr>
            <w:rStyle w:val="Hyperlink"/>
            <w:rFonts w:ascii="Times New Roman" w:hAnsi="Times New Roman" w:cs="Times New Roman"/>
            <w:sz w:val="24"/>
            <w:szCs w:val="24"/>
          </w:rPr>
          <w:t>https://doi.org/10.1111/jocn.13864</w:t>
        </w:r>
      </w:hyperlink>
      <w:r w:rsidRPr="00B2765D">
        <w:rPr>
          <w:rFonts w:ascii="Times New Roman" w:hAnsi="Times New Roman" w:cs="Times New Roman"/>
          <w:sz w:val="24"/>
          <w:szCs w:val="24"/>
        </w:rPr>
        <w:t>.</w:t>
      </w:r>
    </w:p>
    <w:p w14:paraId="2DEED28D" w14:textId="77777777" w:rsidR="006B0026" w:rsidRPr="00B2765D" w:rsidRDefault="006B0026" w:rsidP="00532F43">
      <w:pPr>
        <w:pStyle w:val="EndNoteBibliography"/>
        <w:spacing w:after="0"/>
        <w:rPr>
          <w:rFonts w:ascii="Times New Roman" w:hAnsi="Times New Roman" w:cs="Times New Roman"/>
          <w:sz w:val="24"/>
          <w:szCs w:val="24"/>
        </w:rPr>
      </w:pPr>
    </w:p>
    <w:p w14:paraId="052A955C" w14:textId="2570B4AF"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34.</w:t>
      </w:r>
      <w:r w:rsidRPr="00B2765D">
        <w:rPr>
          <w:rFonts w:ascii="Times New Roman" w:hAnsi="Times New Roman" w:cs="Times New Roman"/>
          <w:sz w:val="24"/>
          <w:szCs w:val="24"/>
        </w:rPr>
        <w:tab/>
        <w:t xml:space="preserve">Schneider D, Winter V, Schreyögg J. Job demands, job resources, and behavior in times of sickness: An analysis across German nursing homes. Health Care Manage Rev. 2018;43(4):338-47.  </w:t>
      </w:r>
      <w:hyperlink r:id="rId40" w:history="1">
        <w:r w:rsidRPr="00B2765D">
          <w:rPr>
            <w:rStyle w:val="Hyperlink"/>
            <w:rFonts w:ascii="Times New Roman" w:hAnsi="Times New Roman" w:cs="Times New Roman"/>
            <w:sz w:val="24"/>
            <w:szCs w:val="24"/>
          </w:rPr>
          <w:t>https://doi.org/10.1097/HMR.0000000000000157</w:t>
        </w:r>
      </w:hyperlink>
      <w:r w:rsidRPr="00B2765D">
        <w:rPr>
          <w:rFonts w:ascii="Times New Roman" w:hAnsi="Times New Roman" w:cs="Times New Roman"/>
          <w:sz w:val="24"/>
          <w:szCs w:val="24"/>
        </w:rPr>
        <w:t>.</w:t>
      </w:r>
    </w:p>
    <w:p w14:paraId="0E258BCB" w14:textId="77777777" w:rsidR="006B0026" w:rsidRPr="00B2765D" w:rsidRDefault="006B0026" w:rsidP="00532F43">
      <w:pPr>
        <w:pStyle w:val="EndNoteBibliography"/>
        <w:spacing w:after="0"/>
        <w:rPr>
          <w:rFonts w:ascii="Times New Roman" w:hAnsi="Times New Roman" w:cs="Times New Roman"/>
          <w:sz w:val="24"/>
          <w:szCs w:val="24"/>
        </w:rPr>
      </w:pPr>
    </w:p>
    <w:p w14:paraId="00F8A846" w14:textId="3BD06C28"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35.</w:t>
      </w:r>
      <w:r w:rsidRPr="00B2765D">
        <w:rPr>
          <w:rFonts w:ascii="Times New Roman" w:hAnsi="Times New Roman" w:cs="Times New Roman"/>
          <w:sz w:val="24"/>
          <w:szCs w:val="24"/>
        </w:rPr>
        <w:tab/>
        <w:t xml:space="preserve">Schröder C, Nienhaus A. Intervertebral Disc Disease of the Lumbar Spine in Health Personnel with Occupational Exposure to Patient Handling-A Systematic Literature Review </w:t>
      </w:r>
      <w:r w:rsidRPr="00B2765D">
        <w:rPr>
          <w:rFonts w:ascii="Times New Roman" w:hAnsi="Times New Roman" w:cs="Times New Roman"/>
          <w:sz w:val="24"/>
          <w:szCs w:val="24"/>
        </w:rPr>
        <w:lastRenderedPageBreak/>
        <w:t xml:space="preserve">and Meta-Analysis. Int J Environ Res Public Health. 2020;17(13).  </w:t>
      </w:r>
      <w:hyperlink r:id="rId41" w:history="1">
        <w:r w:rsidRPr="00B2765D">
          <w:rPr>
            <w:rStyle w:val="Hyperlink"/>
            <w:rFonts w:ascii="Times New Roman" w:hAnsi="Times New Roman" w:cs="Times New Roman"/>
            <w:sz w:val="24"/>
            <w:szCs w:val="24"/>
          </w:rPr>
          <w:t>https://doi.org/10.3390/ijerph17134832</w:t>
        </w:r>
      </w:hyperlink>
      <w:r w:rsidRPr="00B2765D">
        <w:rPr>
          <w:rFonts w:ascii="Times New Roman" w:hAnsi="Times New Roman" w:cs="Times New Roman"/>
          <w:sz w:val="24"/>
          <w:szCs w:val="24"/>
        </w:rPr>
        <w:t>.</w:t>
      </w:r>
    </w:p>
    <w:p w14:paraId="6A418D8E" w14:textId="77777777" w:rsidR="006B0026" w:rsidRPr="00B2765D" w:rsidRDefault="006B0026" w:rsidP="00532F43">
      <w:pPr>
        <w:pStyle w:val="EndNoteBibliography"/>
        <w:spacing w:after="0"/>
        <w:rPr>
          <w:rFonts w:ascii="Times New Roman" w:hAnsi="Times New Roman" w:cs="Times New Roman"/>
          <w:sz w:val="24"/>
          <w:szCs w:val="24"/>
        </w:rPr>
      </w:pPr>
    </w:p>
    <w:p w14:paraId="2B02DC81" w14:textId="69AEE12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36.</w:t>
      </w:r>
      <w:r w:rsidRPr="00B2765D">
        <w:rPr>
          <w:rFonts w:ascii="Times New Roman" w:hAnsi="Times New Roman" w:cs="Times New Roman"/>
          <w:sz w:val="24"/>
          <w:szCs w:val="24"/>
        </w:rPr>
        <w:tab/>
        <w:t xml:space="preserve">Tebest R, Yoon Mee Honervogt F, Westermann K, Samel C, Redaèlli M, Stock S. Hygienebeauftragte in der Pflege auf den Stationen: Erste Erfahrungen zur Einführung im Universitätsklinikum Köln. Pflege. 2017;30(5):271-80.  </w:t>
      </w:r>
      <w:hyperlink r:id="rId42" w:history="1">
        <w:r w:rsidRPr="00B2765D">
          <w:rPr>
            <w:rStyle w:val="Hyperlink"/>
            <w:rFonts w:ascii="Times New Roman" w:hAnsi="Times New Roman" w:cs="Times New Roman"/>
            <w:sz w:val="24"/>
            <w:szCs w:val="24"/>
          </w:rPr>
          <w:t>https://doi.org/10.1024/1012-5302/a000534</w:t>
        </w:r>
      </w:hyperlink>
      <w:r w:rsidRPr="00B2765D">
        <w:rPr>
          <w:rFonts w:ascii="Times New Roman" w:hAnsi="Times New Roman" w:cs="Times New Roman"/>
          <w:sz w:val="24"/>
          <w:szCs w:val="24"/>
        </w:rPr>
        <w:t>.</w:t>
      </w:r>
    </w:p>
    <w:p w14:paraId="10F64B5D" w14:textId="77777777" w:rsidR="006B0026" w:rsidRPr="00B2765D" w:rsidRDefault="006B0026" w:rsidP="00532F43">
      <w:pPr>
        <w:pStyle w:val="EndNoteBibliography"/>
        <w:spacing w:after="0"/>
        <w:rPr>
          <w:rFonts w:ascii="Times New Roman" w:hAnsi="Times New Roman" w:cs="Times New Roman"/>
          <w:sz w:val="24"/>
          <w:szCs w:val="24"/>
        </w:rPr>
      </w:pPr>
    </w:p>
    <w:p w14:paraId="3FB91EEE" w14:textId="0477BF2E"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37.</w:t>
      </w:r>
      <w:r w:rsidRPr="00B2765D">
        <w:rPr>
          <w:rFonts w:ascii="Times New Roman" w:hAnsi="Times New Roman" w:cs="Times New Roman"/>
          <w:sz w:val="24"/>
          <w:szCs w:val="24"/>
        </w:rPr>
        <w:tab/>
        <w:t xml:space="preserve">Weigl M, Stab N, Herms I, Angerer P, Hacker W, Glaser J. The associations of supervisor support and work overload with burnout and depression: a cross-sectional study in two nursing settings. J Adv Nurs. 2016;72(8):1774-88.  </w:t>
      </w:r>
      <w:hyperlink r:id="rId43" w:history="1">
        <w:r w:rsidRPr="00B2765D">
          <w:rPr>
            <w:rStyle w:val="Hyperlink"/>
            <w:rFonts w:ascii="Times New Roman" w:hAnsi="Times New Roman" w:cs="Times New Roman"/>
            <w:sz w:val="24"/>
            <w:szCs w:val="24"/>
          </w:rPr>
          <w:t>https://doi.org/10.1111/jan.12948</w:t>
        </w:r>
      </w:hyperlink>
      <w:r w:rsidRPr="00B2765D">
        <w:rPr>
          <w:rFonts w:ascii="Times New Roman" w:hAnsi="Times New Roman" w:cs="Times New Roman"/>
          <w:sz w:val="24"/>
          <w:szCs w:val="24"/>
        </w:rPr>
        <w:t>.</w:t>
      </w:r>
    </w:p>
    <w:p w14:paraId="02E13F96" w14:textId="77777777" w:rsidR="006B0026" w:rsidRPr="00B2765D" w:rsidRDefault="006B0026" w:rsidP="00532F43">
      <w:pPr>
        <w:pStyle w:val="EndNoteBibliography"/>
        <w:spacing w:after="0"/>
        <w:rPr>
          <w:rFonts w:ascii="Times New Roman" w:hAnsi="Times New Roman" w:cs="Times New Roman"/>
          <w:sz w:val="24"/>
          <w:szCs w:val="24"/>
        </w:rPr>
      </w:pPr>
    </w:p>
    <w:p w14:paraId="1BB4E0F6" w14:textId="736EC42D"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38.</w:t>
      </w:r>
      <w:r w:rsidRPr="00B2765D">
        <w:rPr>
          <w:rFonts w:ascii="Times New Roman" w:hAnsi="Times New Roman" w:cs="Times New Roman"/>
          <w:sz w:val="24"/>
          <w:szCs w:val="24"/>
        </w:rPr>
        <w:tab/>
        <w:t xml:space="preserve">Wendsche J, Hacker W, Wegge J, Rudolf M. High Job Demands and Low Job Control Increase Nurses' Professional Leaving Intentions: The Role of Care Setting and Profit Orientation. Research in Nursing &amp; Health. 2016;39(5):353-63.  </w:t>
      </w:r>
      <w:hyperlink r:id="rId44" w:history="1">
        <w:r w:rsidRPr="00B2765D">
          <w:rPr>
            <w:rStyle w:val="Hyperlink"/>
            <w:rFonts w:ascii="Times New Roman" w:hAnsi="Times New Roman" w:cs="Times New Roman"/>
            <w:sz w:val="24"/>
            <w:szCs w:val="24"/>
          </w:rPr>
          <w:t>https://doi.org/10.1002/nur.21729</w:t>
        </w:r>
      </w:hyperlink>
      <w:r w:rsidRPr="00B2765D">
        <w:rPr>
          <w:rFonts w:ascii="Times New Roman" w:hAnsi="Times New Roman" w:cs="Times New Roman"/>
          <w:sz w:val="24"/>
          <w:szCs w:val="24"/>
        </w:rPr>
        <w:t>.</w:t>
      </w:r>
    </w:p>
    <w:p w14:paraId="3EA8CFE8" w14:textId="77777777" w:rsidR="006B0026" w:rsidRPr="00B2765D" w:rsidRDefault="006B0026" w:rsidP="00532F43">
      <w:pPr>
        <w:pStyle w:val="EndNoteBibliography"/>
        <w:spacing w:after="0"/>
        <w:rPr>
          <w:rFonts w:ascii="Times New Roman" w:hAnsi="Times New Roman" w:cs="Times New Roman"/>
          <w:sz w:val="24"/>
          <w:szCs w:val="24"/>
        </w:rPr>
      </w:pPr>
    </w:p>
    <w:p w14:paraId="44C4188F" w14:textId="71F65F5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39.</w:t>
      </w:r>
      <w:r w:rsidRPr="00B2765D">
        <w:rPr>
          <w:rFonts w:ascii="Times New Roman" w:hAnsi="Times New Roman" w:cs="Times New Roman"/>
          <w:sz w:val="24"/>
          <w:szCs w:val="24"/>
        </w:rPr>
        <w:tab/>
        <w:t xml:space="preserve">Schilgen B, Nienhaus A, Handtke O, Schulz H, Mösko M. Health situation of migrant and minority nurses: A systematic review. PLoS One. 2017;12(6):e0179183.  </w:t>
      </w:r>
      <w:hyperlink r:id="rId45" w:history="1">
        <w:r w:rsidRPr="00B2765D">
          <w:rPr>
            <w:rStyle w:val="Hyperlink"/>
            <w:rFonts w:ascii="Times New Roman" w:hAnsi="Times New Roman" w:cs="Times New Roman"/>
            <w:sz w:val="24"/>
            <w:szCs w:val="24"/>
          </w:rPr>
          <w:t>https://doi.org/10.1371/journal.pone.0179183</w:t>
        </w:r>
      </w:hyperlink>
      <w:r w:rsidRPr="00B2765D">
        <w:rPr>
          <w:rFonts w:ascii="Times New Roman" w:hAnsi="Times New Roman" w:cs="Times New Roman"/>
          <w:sz w:val="24"/>
          <w:szCs w:val="24"/>
        </w:rPr>
        <w:t>.</w:t>
      </w:r>
    </w:p>
    <w:p w14:paraId="5154C240" w14:textId="77777777" w:rsidR="006B0026" w:rsidRPr="00B2765D" w:rsidRDefault="006B0026" w:rsidP="00532F43">
      <w:pPr>
        <w:pStyle w:val="EndNoteBibliography"/>
        <w:spacing w:after="0"/>
        <w:rPr>
          <w:rFonts w:ascii="Times New Roman" w:hAnsi="Times New Roman" w:cs="Times New Roman"/>
          <w:sz w:val="24"/>
          <w:szCs w:val="24"/>
        </w:rPr>
      </w:pPr>
    </w:p>
    <w:p w14:paraId="7FE4F1D2" w14:textId="7568FD06"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40.</w:t>
      </w:r>
      <w:r w:rsidRPr="00B2765D">
        <w:rPr>
          <w:rFonts w:ascii="Times New Roman" w:hAnsi="Times New Roman" w:cs="Times New Roman"/>
          <w:sz w:val="24"/>
          <w:szCs w:val="24"/>
        </w:rPr>
        <w:tab/>
        <w:t xml:space="preserve">Baumann H, Heuel L, Bischoff LL, Wollesen B. Efficacy of Individualized Sensory-Based mHealth Interventions to Improve Distress Coping in Healthcare Professionals: A Multi-Arm Parallel-Group Randomized Controlled Trial. Sensors (Basel). 2023;23(4).  </w:t>
      </w:r>
      <w:hyperlink r:id="rId46" w:history="1">
        <w:r w:rsidRPr="00B2765D">
          <w:rPr>
            <w:rStyle w:val="Hyperlink"/>
            <w:rFonts w:ascii="Times New Roman" w:hAnsi="Times New Roman" w:cs="Times New Roman"/>
            <w:sz w:val="24"/>
            <w:szCs w:val="24"/>
          </w:rPr>
          <w:t>https://doi.org/10.3390/s23042322</w:t>
        </w:r>
      </w:hyperlink>
      <w:r w:rsidRPr="00B2765D">
        <w:rPr>
          <w:rFonts w:ascii="Times New Roman" w:hAnsi="Times New Roman" w:cs="Times New Roman"/>
          <w:sz w:val="24"/>
          <w:szCs w:val="24"/>
        </w:rPr>
        <w:t>.</w:t>
      </w:r>
    </w:p>
    <w:p w14:paraId="772D7BB6" w14:textId="77777777" w:rsidR="006B0026" w:rsidRPr="00B2765D" w:rsidRDefault="006B0026" w:rsidP="00532F43">
      <w:pPr>
        <w:pStyle w:val="EndNoteBibliography"/>
        <w:spacing w:after="0"/>
        <w:rPr>
          <w:rFonts w:ascii="Times New Roman" w:hAnsi="Times New Roman" w:cs="Times New Roman"/>
          <w:sz w:val="24"/>
          <w:szCs w:val="24"/>
        </w:rPr>
      </w:pPr>
    </w:p>
    <w:p w14:paraId="264FE038" w14:textId="40CCE024"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41.</w:t>
      </w:r>
      <w:r w:rsidRPr="00B2765D">
        <w:rPr>
          <w:rFonts w:ascii="Times New Roman" w:hAnsi="Times New Roman" w:cs="Times New Roman"/>
          <w:sz w:val="24"/>
          <w:szCs w:val="24"/>
        </w:rPr>
        <w:tab/>
        <w:t xml:space="preserve">Chemali S, Mari-Sáez A, El Bcheraoui C, Weishaar H. Health care workers' experiences during the COVID-19 pandemic: a scoping review. Hum Resour Health. 2022;20(1):27.  </w:t>
      </w:r>
      <w:hyperlink r:id="rId47" w:history="1">
        <w:r w:rsidRPr="00B2765D">
          <w:rPr>
            <w:rStyle w:val="Hyperlink"/>
            <w:rFonts w:ascii="Times New Roman" w:hAnsi="Times New Roman" w:cs="Times New Roman"/>
            <w:sz w:val="24"/>
            <w:szCs w:val="24"/>
          </w:rPr>
          <w:t>https://doi.org/10.1186/s12960-022-00724-1</w:t>
        </w:r>
      </w:hyperlink>
      <w:r w:rsidRPr="00B2765D">
        <w:rPr>
          <w:rFonts w:ascii="Times New Roman" w:hAnsi="Times New Roman" w:cs="Times New Roman"/>
          <w:sz w:val="24"/>
          <w:szCs w:val="24"/>
        </w:rPr>
        <w:t>.</w:t>
      </w:r>
    </w:p>
    <w:p w14:paraId="5ACC08C4" w14:textId="77777777" w:rsidR="006B0026" w:rsidRPr="00B2765D" w:rsidRDefault="006B0026" w:rsidP="00532F43">
      <w:pPr>
        <w:pStyle w:val="EndNoteBibliography"/>
        <w:spacing w:after="0"/>
        <w:rPr>
          <w:rFonts w:ascii="Times New Roman" w:hAnsi="Times New Roman" w:cs="Times New Roman"/>
          <w:sz w:val="24"/>
          <w:szCs w:val="24"/>
        </w:rPr>
      </w:pPr>
    </w:p>
    <w:p w14:paraId="2E480A1D" w14:textId="034AE029"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42.</w:t>
      </w:r>
      <w:r w:rsidRPr="00B2765D">
        <w:rPr>
          <w:rFonts w:ascii="Times New Roman" w:hAnsi="Times New Roman" w:cs="Times New Roman"/>
          <w:sz w:val="24"/>
          <w:szCs w:val="24"/>
        </w:rPr>
        <w:tab/>
        <w:t xml:space="preserve">Garthe N, Hasselhorn HM. Die Erwerbsperspektive in Berufen des Gesundheitsdienstes – Wie lange wollen, können und planen ältere Erwerbstätige (zu) arbeiten? Gesundheitswesen. 2022;85(06):514-21.  </w:t>
      </w:r>
      <w:hyperlink r:id="rId48" w:history="1">
        <w:r w:rsidRPr="00B2765D">
          <w:rPr>
            <w:rStyle w:val="Hyperlink"/>
            <w:rFonts w:ascii="Times New Roman" w:hAnsi="Times New Roman" w:cs="Times New Roman"/>
            <w:sz w:val="24"/>
            <w:szCs w:val="24"/>
          </w:rPr>
          <w:t>https://doi.org/10.1055/a-1915-4324</w:t>
        </w:r>
      </w:hyperlink>
      <w:r w:rsidRPr="00B2765D">
        <w:rPr>
          <w:rFonts w:ascii="Times New Roman" w:hAnsi="Times New Roman" w:cs="Times New Roman"/>
          <w:sz w:val="24"/>
          <w:szCs w:val="24"/>
        </w:rPr>
        <w:t>.</w:t>
      </w:r>
    </w:p>
    <w:p w14:paraId="216E5AC0" w14:textId="77777777" w:rsidR="006B0026" w:rsidRPr="00B2765D" w:rsidRDefault="006B0026" w:rsidP="00532F43">
      <w:pPr>
        <w:pStyle w:val="EndNoteBibliography"/>
        <w:spacing w:after="0"/>
        <w:rPr>
          <w:rFonts w:ascii="Times New Roman" w:hAnsi="Times New Roman" w:cs="Times New Roman"/>
          <w:sz w:val="24"/>
          <w:szCs w:val="24"/>
        </w:rPr>
      </w:pPr>
    </w:p>
    <w:p w14:paraId="0C9293E9" w14:textId="254A6634"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43.</w:t>
      </w:r>
      <w:r w:rsidRPr="00B2765D">
        <w:rPr>
          <w:rFonts w:ascii="Times New Roman" w:hAnsi="Times New Roman" w:cs="Times New Roman"/>
          <w:sz w:val="24"/>
          <w:szCs w:val="24"/>
        </w:rPr>
        <w:tab/>
        <w:t xml:space="preserve">Grüne E, Popp J, Carl J, Semrau J, Pfeifer K. Examining the sustainability and effectiveness of co-created physical activity interventions in vocational education and training: a multimethod evaluation. BMC Public Health. 2022;22(1):765.  </w:t>
      </w:r>
      <w:hyperlink r:id="rId49" w:history="1">
        <w:r w:rsidRPr="00B2765D">
          <w:rPr>
            <w:rStyle w:val="Hyperlink"/>
            <w:rFonts w:ascii="Times New Roman" w:hAnsi="Times New Roman" w:cs="Times New Roman"/>
            <w:sz w:val="24"/>
            <w:szCs w:val="24"/>
          </w:rPr>
          <w:t>https://doi.org/10.1186/s12889-022-13133-9</w:t>
        </w:r>
      </w:hyperlink>
      <w:r w:rsidRPr="00B2765D">
        <w:rPr>
          <w:rFonts w:ascii="Times New Roman" w:hAnsi="Times New Roman" w:cs="Times New Roman"/>
          <w:sz w:val="24"/>
          <w:szCs w:val="24"/>
        </w:rPr>
        <w:t>.</w:t>
      </w:r>
    </w:p>
    <w:p w14:paraId="7F69BF48" w14:textId="77777777" w:rsidR="006B0026" w:rsidRPr="00B2765D" w:rsidRDefault="006B0026" w:rsidP="00532F43">
      <w:pPr>
        <w:pStyle w:val="EndNoteBibliography"/>
        <w:spacing w:after="0"/>
        <w:rPr>
          <w:rFonts w:ascii="Times New Roman" w:hAnsi="Times New Roman" w:cs="Times New Roman"/>
          <w:sz w:val="24"/>
          <w:szCs w:val="24"/>
        </w:rPr>
      </w:pPr>
    </w:p>
    <w:p w14:paraId="297D7EAD" w14:textId="6B37DFBA"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44.</w:t>
      </w:r>
      <w:r w:rsidRPr="00B2765D">
        <w:rPr>
          <w:rFonts w:ascii="Times New Roman" w:hAnsi="Times New Roman" w:cs="Times New Roman"/>
          <w:sz w:val="24"/>
          <w:szCs w:val="24"/>
        </w:rPr>
        <w:tab/>
        <w:t xml:space="preserve">Härkänen M, Pineda AL, Tella S, Mahat S, Panella M, Ratti M, et al. The impact of emotional support on healthcare workers and students coping with COVID-19, and other SARS-CoV pandemics - a mixed-methods systematic review. BMC Health Serv Res. 2023;23(1):751.  </w:t>
      </w:r>
      <w:hyperlink r:id="rId50" w:history="1">
        <w:r w:rsidRPr="00B2765D">
          <w:rPr>
            <w:rStyle w:val="Hyperlink"/>
            <w:rFonts w:ascii="Times New Roman" w:hAnsi="Times New Roman" w:cs="Times New Roman"/>
            <w:sz w:val="24"/>
            <w:szCs w:val="24"/>
          </w:rPr>
          <w:t>https://doi.org/10.1186/s12913-023-09744-6</w:t>
        </w:r>
      </w:hyperlink>
      <w:r w:rsidRPr="00B2765D">
        <w:rPr>
          <w:rFonts w:ascii="Times New Roman" w:hAnsi="Times New Roman" w:cs="Times New Roman"/>
          <w:sz w:val="24"/>
          <w:szCs w:val="24"/>
        </w:rPr>
        <w:t>.</w:t>
      </w:r>
    </w:p>
    <w:p w14:paraId="17775797" w14:textId="77777777" w:rsidR="006B0026" w:rsidRPr="00B2765D" w:rsidRDefault="006B0026" w:rsidP="00532F43">
      <w:pPr>
        <w:pStyle w:val="EndNoteBibliography"/>
        <w:spacing w:after="0"/>
        <w:rPr>
          <w:rFonts w:ascii="Times New Roman" w:hAnsi="Times New Roman" w:cs="Times New Roman"/>
          <w:sz w:val="24"/>
          <w:szCs w:val="24"/>
        </w:rPr>
      </w:pPr>
    </w:p>
    <w:p w14:paraId="2B2FF43C" w14:textId="1784E218"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45.</w:t>
      </w:r>
      <w:r w:rsidRPr="00B2765D">
        <w:rPr>
          <w:rFonts w:ascii="Times New Roman" w:hAnsi="Times New Roman" w:cs="Times New Roman"/>
          <w:sz w:val="24"/>
          <w:szCs w:val="24"/>
        </w:rPr>
        <w:tab/>
        <w:t xml:space="preserve">Hoerold M, Gottschalk M, Debbeler CM, Heytens H, Ehrentreich S, Braun-Dullaeus RC, et al. Healthcare professionals' perceptions of impacts of the Covid-19-pandemic on outpatient care in rural areas: a qualitative study. BMC Health Serv Res. 2021;21(1):1-11.  </w:t>
      </w:r>
      <w:hyperlink r:id="rId51" w:history="1">
        <w:r w:rsidRPr="00B2765D">
          <w:rPr>
            <w:rStyle w:val="Hyperlink"/>
            <w:rFonts w:ascii="Times New Roman" w:hAnsi="Times New Roman" w:cs="Times New Roman"/>
            <w:sz w:val="24"/>
            <w:szCs w:val="24"/>
          </w:rPr>
          <w:t>https://doi.org/10.1186/s12913-021-07261-y</w:t>
        </w:r>
      </w:hyperlink>
      <w:r w:rsidRPr="00B2765D">
        <w:rPr>
          <w:rFonts w:ascii="Times New Roman" w:hAnsi="Times New Roman" w:cs="Times New Roman"/>
          <w:sz w:val="24"/>
          <w:szCs w:val="24"/>
        </w:rPr>
        <w:t>.</w:t>
      </w:r>
    </w:p>
    <w:p w14:paraId="25B188ED" w14:textId="77777777" w:rsidR="006B0026" w:rsidRPr="00B2765D" w:rsidRDefault="006B0026" w:rsidP="00532F43">
      <w:pPr>
        <w:pStyle w:val="EndNoteBibliography"/>
        <w:spacing w:after="0"/>
        <w:rPr>
          <w:rFonts w:ascii="Times New Roman" w:hAnsi="Times New Roman" w:cs="Times New Roman"/>
          <w:sz w:val="24"/>
          <w:szCs w:val="24"/>
        </w:rPr>
      </w:pPr>
    </w:p>
    <w:p w14:paraId="7BD6DFA7" w14:textId="4E68D14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46.</w:t>
      </w:r>
      <w:r w:rsidRPr="00B2765D">
        <w:rPr>
          <w:rFonts w:ascii="Times New Roman" w:hAnsi="Times New Roman" w:cs="Times New Roman"/>
          <w:sz w:val="24"/>
          <w:szCs w:val="24"/>
        </w:rPr>
        <w:tab/>
        <w:t xml:space="preserve">Hoffmann S, Schulze S, Löffler A, Becker J, Hufert F, Gremmels H-D, et al. Did the prevalence of depressive symptoms change during the COVID-19 pandemic? A multilevel </w:t>
      </w:r>
      <w:r w:rsidRPr="00B2765D">
        <w:rPr>
          <w:rFonts w:ascii="Times New Roman" w:hAnsi="Times New Roman" w:cs="Times New Roman"/>
          <w:sz w:val="24"/>
          <w:szCs w:val="24"/>
        </w:rPr>
        <w:lastRenderedPageBreak/>
        <w:t xml:space="preserve">analysis on longitudinal data from healthcare workers. International Journal of Social Psychiatry. 2024;70(1):87-98.  </w:t>
      </w:r>
      <w:hyperlink r:id="rId52" w:history="1">
        <w:r w:rsidRPr="00B2765D">
          <w:rPr>
            <w:rStyle w:val="Hyperlink"/>
            <w:rFonts w:ascii="Times New Roman" w:hAnsi="Times New Roman" w:cs="Times New Roman"/>
            <w:sz w:val="24"/>
            <w:szCs w:val="24"/>
          </w:rPr>
          <w:t>https://doi.org/10.1177/00207640231196737</w:t>
        </w:r>
      </w:hyperlink>
      <w:r w:rsidRPr="00B2765D">
        <w:rPr>
          <w:rFonts w:ascii="Times New Roman" w:hAnsi="Times New Roman" w:cs="Times New Roman"/>
          <w:sz w:val="24"/>
          <w:szCs w:val="24"/>
        </w:rPr>
        <w:t>.</w:t>
      </w:r>
    </w:p>
    <w:p w14:paraId="464074B4" w14:textId="77777777" w:rsidR="006B0026" w:rsidRPr="00B2765D" w:rsidRDefault="006B0026" w:rsidP="00532F43">
      <w:pPr>
        <w:pStyle w:val="EndNoteBibliography"/>
        <w:spacing w:after="0"/>
        <w:rPr>
          <w:rFonts w:ascii="Times New Roman" w:hAnsi="Times New Roman" w:cs="Times New Roman"/>
          <w:sz w:val="24"/>
          <w:szCs w:val="24"/>
        </w:rPr>
      </w:pPr>
    </w:p>
    <w:p w14:paraId="08D2B70E" w14:textId="12D4E2A6"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47.</w:t>
      </w:r>
      <w:r w:rsidRPr="00B2765D">
        <w:rPr>
          <w:rFonts w:ascii="Times New Roman" w:hAnsi="Times New Roman" w:cs="Times New Roman"/>
          <w:sz w:val="24"/>
          <w:szCs w:val="24"/>
        </w:rPr>
        <w:tab/>
        <w:t xml:space="preserve">Jerg-Bretzke L, Karremann M, Beschoner P, de Gregorio N, Schochter F, Janni W, et al. Psychosoziale Arbeitsbelastung und Gesundheit von Beschäftigten einer Universitätsfrauenklinik im Berufsgruppenvergleich. Pflegewissenschaft. 2021;23(2):91-7.  </w:t>
      </w:r>
      <w:hyperlink r:id="rId53" w:history="1">
        <w:r w:rsidRPr="00B2765D">
          <w:rPr>
            <w:rStyle w:val="Hyperlink"/>
            <w:rFonts w:ascii="Times New Roman" w:hAnsi="Times New Roman" w:cs="Times New Roman"/>
            <w:sz w:val="24"/>
            <w:szCs w:val="24"/>
          </w:rPr>
          <w:t>https://doi.org/10.3936/1819</w:t>
        </w:r>
      </w:hyperlink>
      <w:r w:rsidRPr="00B2765D">
        <w:rPr>
          <w:rFonts w:ascii="Times New Roman" w:hAnsi="Times New Roman" w:cs="Times New Roman"/>
          <w:sz w:val="24"/>
          <w:szCs w:val="24"/>
        </w:rPr>
        <w:t>.</w:t>
      </w:r>
    </w:p>
    <w:p w14:paraId="2B580D08" w14:textId="77777777" w:rsidR="006B0026" w:rsidRPr="00B2765D" w:rsidRDefault="006B0026" w:rsidP="00532F43">
      <w:pPr>
        <w:pStyle w:val="EndNoteBibliography"/>
        <w:spacing w:after="0"/>
        <w:rPr>
          <w:rFonts w:ascii="Times New Roman" w:hAnsi="Times New Roman" w:cs="Times New Roman"/>
          <w:sz w:val="24"/>
          <w:szCs w:val="24"/>
        </w:rPr>
      </w:pPr>
    </w:p>
    <w:p w14:paraId="27B663BD" w14:textId="21007542"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48.</w:t>
      </w:r>
      <w:r w:rsidRPr="00B2765D">
        <w:rPr>
          <w:rFonts w:ascii="Times New Roman" w:hAnsi="Times New Roman" w:cs="Times New Roman"/>
          <w:sz w:val="24"/>
          <w:szCs w:val="24"/>
        </w:rPr>
        <w:tab/>
        <w:t xml:space="preserve">Kaltwasser A, Pelz S, Nydahl P, Dubb R, Borzikowsky C. Querschnittsstudie zu Arbeitsbedingungen und Versorgungsqualität in der Versorgung von COVID-19-Patienten. Anaesthesist. 2021;70(9):753-60.  </w:t>
      </w:r>
      <w:hyperlink r:id="rId54" w:history="1">
        <w:r w:rsidRPr="00B2765D">
          <w:rPr>
            <w:rStyle w:val="Hyperlink"/>
            <w:rFonts w:ascii="Times New Roman" w:hAnsi="Times New Roman" w:cs="Times New Roman"/>
            <w:sz w:val="24"/>
            <w:szCs w:val="24"/>
          </w:rPr>
          <w:t>https://doi.org/10.1007/s00101-021-00919-6</w:t>
        </w:r>
      </w:hyperlink>
      <w:r w:rsidRPr="00B2765D">
        <w:rPr>
          <w:rFonts w:ascii="Times New Roman" w:hAnsi="Times New Roman" w:cs="Times New Roman"/>
          <w:sz w:val="24"/>
          <w:szCs w:val="24"/>
        </w:rPr>
        <w:t>.</w:t>
      </w:r>
    </w:p>
    <w:p w14:paraId="3E5489C3" w14:textId="77777777" w:rsidR="006B0026" w:rsidRPr="00B2765D" w:rsidRDefault="006B0026" w:rsidP="00532F43">
      <w:pPr>
        <w:pStyle w:val="EndNoteBibliography"/>
        <w:spacing w:after="0"/>
        <w:rPr>
          <w:rFonts w:ascii="Times New Roman" w:hAnsi="Times New Roman" w:cs="Times New Roman"/>
          <w:sz w:val="24"/>
          <w:szCs w:val="24"/>
        </w:rPr>
      </w:pPr>
    </w:p>
    <w:p w14:paraId="1014AEC2" w14:textId="7102A44E"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49.</w:t>
      </w:r>
      <w:r w:rsidRPr="00B2765D">
        <w:rPr>
          <w:rFonts w:ascii="Times New Roman" w:hAnsi="Times New Roman" w:cs="Times New Roman"/>
          <w:sz w:val="24"/>
          <w:szCs w:val="24"/>
        </w:rPr>
        <w:tab/>
        <w:t xml:space="preserve">Kulikova O, Hering T. Muskuloskelletale Beschwerden bei Studierenden einer Hochschule für Gesundheit und damit verbundene Absichten, das Studium zu wechseln oder abzubrechen. Pravent Gesundh. 2019;14(3):242-7.  </w:t>
      </w:r>
      <w:hyperlink r:id="rId55" w:history="1">
        <w:r w:rsidRPr="00B2765D">
          <w:rPr>
            <w:rStyle w:val="Hyperlink"/>
            <w:rFonts w:ascii="Times New Roman" w:hAnsi="Times New Roman" w:cs="Times New Roman"/>
            <w:sz w:val="24"/>
            <w:szCs w:val="24"/>
          </w:rPr>
          <w:t>https://doi.org/10.1007/s11553-018-0695-5</w:t>
        </w:r>
      </w:hyperlink>
      <w:r w:rsidRPr="00B2765D">
        <w:rPr>
          <w:rFonts w:ascii="Times New Roman" w:hAnsi="Times New Roman" w:cs="Times New Roman"/>
          <w:sz w:val="24"/>
          <w:szCs w:val="24"/>
        </w:rPr>
        <w:t>.</w:t>
      </w:r>
    </w:p>
    <w:p w14:paraId="487201F4" w14:textId="77777777" w:rsidR="006B0026" w:rsidRPr="00B2765D" w:rsidRDefault="006B0026" w:rsidP="00532F43">
      <w:pPr>
        <w:pStyle w:val="EndNoteBibliography"/>
        <w:spacing w:after="0"/>
        <w:rPr>
          <w:rFonts w:ascii="Times New Roman" w:hAnsi="Times New Roman" w:cs="Times New Roman"/>
          <w:sz w:val="24"/>
          <w:szCs w:val="24"/>
        </w:rPr>
      </w:pPr>
    </w:p>
    <w:p w14:paraId="6D538A5E" w14:textId="715D318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50.</w:t>
      </w:r>
      <w:r w:rsidRPr="00B2765D">
        <w:rPr>
          <w:rFonts w:ascii="Times New Roman" w:hAnsi="Times New Roman" w:cs="Times New Roman"/>
          <w:sz w:val="24"/>
          <w:szCs w:val="24"/>
        </w:rPr>
        <w:tab/>
        <w:t xml:space="preserve">Kunzler AM, Helmreich I, König J, Chmitorz A, Wessa M, Binder H, et al. Psychological interventions to foster resilience in healthcare students. Cochrane Database Syst Rev. 2020;7(7):Cd013684.  </w:t>
      </w:r>
      <w:hyperlink r:id="rId56" w:history="1">
        <w:r w:rsidRPr="00B2765D">
          <w:rPr>
            <w:rStyle w:val="Hyperlink"/>
            <w:rFonts w:ascii="Times New Roman" w:hAnsi="Times New Roman" w:cs="Times New Roman"/>
            <w:sz w:val="24"/>
            <w:szCs w:val="24"/>
          </w:rPr>
          <w:t>https://doi.org/10.1002/14651858.CD013684</w:t>
        </w:r>
      </w:hyperlink>
      <w:r w:rsidRPr="00B2765D">
        <w:rPr>
          <w:rFonts w:ascii="Times New Roman" w:hAnsi="Times New Roman" w:cs="Times New Roman"/>
          <w:sz w:val="24"/>
          <w:szCs w:val="24"/>
        </w:rPr>
        <w:t>.</w:t>
      </w:r>
    </w:p>
    <w:p w14:paraId="1B5F5EC2" w14:textId="77777777" w:rsidR="006B0026" w:rsidRPr="00B2765D" w:rsidRDefault="006B0026" w:rsidP="00532F43">
      <w:pPr>
        <w:pStyle w:val="EndNoteBibliography"/>
        <w:spacing w:after="0"/>
        <w:rPr>
          <w:rFonts w:ascii="Times New Roman" w:hAnsi="Times New Roman" w:cs="Times New Roman"/>
          <w:sz w:val="24"/>
          <w:szCs w:val="24"/>
        </w:rPr>
      </w:pPr>
    </w:p>
    <w:p w14:paraId="2FEBAAC0" w14:textId="082CB48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51.</w:t>
      </w:r>
      <w:r w:rsidRPr="00B2765D">
        <w:rPr>
          <w:rFonts w:ascii="Times New Roman" w:hAnsi="Times New Roman" w:cs="Times New Roman"/>
          <w:sz w:val="24"/>
          <w:szCs w:val="24"/>
        </w:rPr>
        <w:tab/>
        <w:t xml:space="preserve">Küster D, Haufe E, Rethberg C, Bauer A, Seidler A, Schmitt J. Health utilities for controlled and uncontrolled chronic hand eczema in healthcare employees. Contact Dermatitis. 2018;78(1):18-27.  </w:t>
      </w:r>
      <w:hyperlink r:id="rId57" w:history="1">
        <w:r w:rsidRPr="00B2765D">
          <w:rPr>
            <w:rStyle w:val="Hyperlink"/>
            <w:rFonts w:ascii="Times New Roman" w:hAnsi="Times New Roman" w:cs="Times New Roman"/>
            <w:sz w:val="24"/>
            <w:szCs w:val="24"/>
          </w:rPr>
          <w:t>https://doi.org/10.1111/cod.12863</w:t>
        </w:r>
      </w:hyperlink>
      <w:r w:rsidRPr="00B2765D">
        <w:rPr>
          <w:rFonts w:ascii="Times New Roman" w:hAnsi="Times New Roman" w:cs="Times New Roman"/>
          <w:sz w:val="24"/>
          <w:szCs w:val="24"/>
        </w:rPr>
        <w:t>.</w:t>
      </w:r>
    </w:p>
    <w:p w14:paraId="35783A97" w14:textId="77777777" w:rsidR="006B0026" w:rsidRPr="00B2765D" w:rsidRDefault="006B0026" w:rsidP="00532F43">
      <w:pPr>
        <w:pStyle w:val="EndNoteBibliography"/>
        <w:spacing w:after="0"/>
        <w:rPr>
          <w:rFonts w:ascii="Times New Roman" w:hAnsi="Times New Roman" w:cs="Times New Roman"/>
          <w:sz w:val="24"/>
          <w:szCs w:val="24"/>
        </w:rPr>
      </w:pPr>
    </w:p>
    <w:p w14:paraId="75E861C4" w14:textId="0658DF9C"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52.</w:t>
      </w:r>
      <w:r w:rsidRPr="00B2765D">
        <w:rPr>
          <w:rFonts w:ascii="Times New Roman" w:hAnsi="Times New Roman" w:cs="Times New Roman"/>
          <w:sz w:val="24"/>
          <w:szCs w:val="24"/>
        </w:rPr>
        <w:tab/>
        <w:t xml:space="preserve">Niens C. „Aber ich bin jetzt eben so weit, dass ich mir sage, ich schaffe es so einfach nicht mehr. Pflegewissenschaft. 2019;21(11/12):413-28.  </w:t>
      </w:r>
      <w:hyperlink r:id="rId58" w:history="1">
        <w:r w:rsidRPr="00B2765D">
          <w:rPr>
            <w:rStyle w:val="Hyperlink"/>
            <w:rFonts w:ascii="Times New Roman" w:hAnsi="Times New Roman" w:cs="Times New Roman"/>
            <w:sz w:val="24"/>
            <w:szCs w:val="24"/>
          </w:rPr>
          <w:t>https://doi.org/10.3936/1732</w:t>
        </w:r>
      </w:hyperlink>
      <w:r w:rsidRPr="00B2765D">
        <w:rPr>
          <w:rFonts w:ascii="Times New Roman" w:hAnsi="Times New Roman" w:cs="Times New Roman"/>
          <w:sz w:val="24"/>
          <w:szCs w:val="24"/>
        </w:rPr>
        <w:t>.</w:t>
      </w:r>
    </w:p>
    <w:p w14:paraId="3BEEC1E9" w14:textId="77777777" w:rsidR="006B0026" w:rsidRPr="00B2765D" w:rsidRDefault="006B0026" w:rsidP="00532F43">
      <w:pPr>
        <w:pStyle w:val="EndNoteBibliography"/>
        <w:spacing w:after="0"/>
        <w:rPr>
          <w:rFonts w:ascii="Times New Roman" w:hAnsi="Times New Roman" w:cs="Times New Roman"/>
          <w:sz w:val="24"/>
          <w:szCs w:val="24"/>
        </w:rPr>
      </w:pPr>
    </w:p>
    <w:p w14:paraId="3C7E57E4" w14:textId="40E37DBD"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53.</w:t>
      </w:r>
      <w:r w:rsidRPr="00B2765D">
        <w:rPr>
          <w:rFonts w:ascii="Times New Roman" w:hAnsi="Times New Roman" w:cs="Times New Roman"/>
          <w:sz w:val="24"/>
          <w:szCs w:val="24"/>
        </w:rPr>
        <w:tab/>
        <w:t xml:space="preserve">Orellana-Rios CL, Radbruch L, Kern M, Regel YU, Anton A, Sinclair S, et al. Mindfulness and compassion-oriented practices at work reduce distress and enhance self-care of palliative care teams: a mixed-method evaluation of an "on the job" program. BMC Palliat Care. 2017;17(1):3.  </w:t>
      </w:r>
      <w:hyperlink r:id="rId59" w:history="1">
        <w:r w:rsidRPr="00B2765D">
          <w:rPr>
            <w:rStyle w:val="Hyperlink"/>
            <w:rFonts w:ascii="Times New Roman" w:hAnsi="Times New Roman" w:cs="Times New Roman"/>
            <w:sz w:val="24"/>
            <w:szCs w:val="24"/>
          </w:rPr>
          <w:t>https://doi.org/10.1186/s12904-017-0219-7</w:t>
        </w:r>
      </w:hyperlink>
      <w:r w:rsidRPr="00B2765D">
        <w:rPr>
          <w:rFonts w:ascii="Times New Roman" w:hAnsi="Times New Roman" w:cs="Times New Roman"/>
          <w:sz w:val="24"/>
          <w:szCs w:val="24"/>
        </w:rPr>
        <w:t>.</w:t>
      </w:r>
    </w:p>
    <w:p w14:paraId="63B52D07" w14:textId="77777777" w:rsidR="006B0026" w:rsidRPr="00B2765D" w:rsidRDefault="006B0026" w:rsidP="00532F43">
      <w:pPr>
        <w:pStyle w:val="EndNoteBibliography"/>
        <w:spacing w:after="0"/>
        <w:rPr>
          <w:rFonts w:ascii="Times New Roman" w:hAnsi="Times New Roman" w:cs="Times New Roman"/>
          <w:sz w:val="24"/>
          <w:szCs w:val="24"/>
        </w:rPr>
      </w:pPr>
    </w:p>
    <w:p w14:paraId="26D617AF" w14:textId="7C3AAEB4"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54.</w:t>
      </w:r>
      <w:r w:rsidRPr="00B2765D">
        <w:rPr>
          <w:rFonts w:ascii="Times New Roman" w:hAnsi="Times New Roman" w:cs="Times New Roman"/>
          <w:sz w:val="24"/>
          <w:szCs w:val="24"/>
        </w:rPr>
        <w:tab/>
        <w:t xml:space="preserve">Schneider A, Wehler M, Weigl M. Effects of work conditions on provider mental well-being and quality of care: a mixed-methods intervention study in the emergency department. BMC Emerg Med. 2019;19(1):N.PAG-N.PAG.  </w:t>
      </w:r>
      <w:hyperlink r:id="rId60" w:history="1">
        <w:r w:rsidRPr="00B2765D">
          <w:rPr>
            <w:rStyle w:val="Hyperlink"/>
            <w:rFonts w:ascii="Times New Roman" w:hAnsi="Times New Roman" w:cs="Times New Roman"/>
            <w:sz w:val="24"/>
            <w:szCs w:val="24"/>
          </w:rPr>
          <w:t>https://doi.org/10.1186/s12873-018-0218-x</w:t>
        </w:r>
      </w:hyperlink>
      <w:r w:rsidRPr="00B2765D">
        <w:rPr>
          <w:rFonts w:ascii="Times New Roman" w:hAnsi="Times New Roman" w:cs="Times New Roman"/>
          <w:sz w:val="24"/>
          <w:szCs w:val="24"/>
        </w:rPr>
        <w:t>.</w:t>
      </w:r>
    </w:p>
    <w:p w14:paraId="21ECF46D" w14:textId="77777777" w:rsidR="006B0026" w:rsidRPr="00B2765D" w:rsidRDefault="006B0026" w:rsidP="00532F43">
      <w:pPr>
        <w:pStyle w:val="EndNoteBibliography"/>
        <w:spacing w:after="0"/>
        <w:rPr>
          <w:rFonts w:ascii="Times New Roman" w:hAnsi="Times New Roman" w:cs="Times New Roman"/>
          <w:sz w:val="24"/>
          <w:szCs w:val="24"/>
        </w:rPr>
      </w:pPr>
    </w:p>
    <w:p w14:paraId="7E920BED" w14:textId="5AD5F0B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55.</w:t>
      </w:r>
      <w:r w:rsidRPr="00B2765D">
        <w:rPr>
          <w:rFonts w:ascii="Times New Roman" w:hAnsi="Times New Roman" w:cs="Times New Roman"/>
          <w:sz w:val="24"/>
          <w:szCs w:val="24"/>
        </w:rPr>
        <w:tab/>
        <w:t xml:space="preserve">van Diepen C, Fors A, Ekman I, Hensing G. Association between person-centred care and healthcare providers' job satisfaction and work-related health: a scoping review. BMJ Open. 2020;10(12):e042658.  </w:t>
      </w:r>
      <w:hyperlink r:id="rId61" w:history="1">
        <w:r w:rsidRPr="00B2765D">
          <w:rPr>
            <w:rStyle w:val="Hyperlink"/>
            <w:rFonts w:ascii="Times New Roman" w:hAnsi="Times New Roman" w:cs="Times New Roman"/>
            <w:sz w:val="24"/>
            <w:szCs w:val="24"/>
          </w:rPr>
          <w:t>https://doi.org/10.1136/bmjopen-2020-042658</w:t>
        </w:r>
      </w:hyperlink>
      <w:r w:rsidRPr="00B2765D">
        <w:rPr>
          <w:rFonts w:ascii="Times New Roman" w:hAnsi="Times New Roman" w:cs="Times New Roman"/>
          <w:sz w:val="24"/>
          <w:szCs w:val="24"/>
        </w:rPr>
        <w:t>.</w:t>
      </w:r>
    </w:p>
    <w:p w14:paraId="6485F389" w14:textId="77777777" w:rsidR="006B0026" w:rsidRPr="00B2765D" w:rsidRDefault="006B0026" w:rsidP="00532F43">
      <w:pPr>
        <w:pStyle w:val="EndNoteBibliography"/>
        <w:spacing w:after="0"/>
        <w:rPr>
          <w:rFonts w:ascii="Times New Roman" w:hAnsi="Times New Roman" w:cs="Times New Roman"/>
          <w:sz w:val="24"/>
          <w:szCs w:val="24"/>
        </w:rPr>
      </w:pPr>
    </w:p>
    <w:p w14:paraId="55623DA0" w14:textId="1A43354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56.</w:t>
      </w:r>
      <w:r w:rsidRPr="00B2765D">
        <w:rPr>
          <w:rFonts w:ascii="Times New Roman" w:hAnsi="Times New Roman" w:cs="Times New Roman"/>
          <w:sz w:val="24"/>
          <w:szCs w:val="24"/>
        </w:rPr>
        <w:tab/>
        <w:t xml:space="preserve">Weber J, Tzivian L, Müller A, Angerer P. Country‐specific differences of age stereotypes towards older hospital staff and their association with self‐efficacy, work ability and mental well‐being. </w:t>
      </w:r>
      <w:r w:rsidR="00C92CB3" w:rsidRPr="00C92CB3">
        <w:rPr>
          <w:rFonts w:ascii="Times New Roman" w:hAnsi="Times New Roman" w:cs="Times New Roman"/>
          <w:sz w:val="24"/>
          <w:szCs w:val="24"/>
          <w:lang w:val="de-DE"/>
        </w:rPr>
        <w:t>J Adv Nurs</w:t>
      </w:r>
      <w:r w:rsidRPr="00B2765D">
        <w:rPr>
          <w:rFonts w:ascii="Times New Roman" w:hAnsi="Times New Roman" w:cs="Times New Roman"/>
          <w:sz w:val="24"/>
          <w:szCs w:val="24"/>
        </w:rPr>
        <w:t xml:space="preserve">. 2020;76(7):1614-26.  </w:t>
      </w:r>
      <w:hyperlink r:id="rId62" w:history="1">
        <w:r w:rsidRPr="00B2765D">
          <w:rPr>
            <w:rStyle w:val="Hyperlink"/>
            <w:rFonts w:ascii="Times New Roman" w:hAnsi="Times New Roman" w:cs="Times New Roman"/>
            <w:sz w:val="24"/>
            <w:szCs w:val="24"/>
          </w:rPr>
          <w:t>https://doi.org/10.1111/jan.14380</w:t>
        </w:r>
      </w:hyperlink>
      <w:r w:rsidRPr="00B2765D">
        <w:rPr>
          <w:rFonts w:ascii="Times New Roman" w:hAnsi="Times New Roman" w:cs="Times New Roman"/>
          <w:sz w:val="24"/>
          <w:szCs w:val="24"/>
        </w:rPr>
        <w:t>.</w:t>
      </w:r>
    </w:p>
    <w:p w14:paraId="0D144E1E" w14:textId="77777777" w:rsidR="006B0026" w:rsidRPr="00B2765D" w:rsidRDefault="006B0026" w:rsidP="00532F43">
      <w:pPr>
        <w:pStyle w:val="EndNoteBibliography"/>
        <w:spacing w:after="0"/>
        <w:rPr>
          <w:rFonts w:ascii="Times New Roman" w:hAnsi="Times New Roman" w:cs="Times New Roman"/>
          <w:sz w:val="24"/>
          <w:szCs w:val="24"/>
        </w:rPr>
      </w:pPr>
    </w:p>
    <w:p w14:paraId="04E9AC11" w14:textId="77777777" w:rsidR="00532F43"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57.</w:t>
      </w:r>
      <w:r w:rsidRPr="00B2765D">
        <w:rPr>
          <w:rFonts w:ascii="Times New Roman" w:hAnsi="Times New Roman" w:cs="Times New Roman"/>
          <w:sz w:val="24"/>
          <w:szCs w:val="24"/>
        </w:rPr>
        <w:tab/>
        <w:t>Wirth T, Peters C, Nienhaus A, Schablon A. Interventions for Workplace Violence Prevention in Emergency Departments: A Systematic Review. Int J Environ Res Public Health. 2021;18(16).  https:/doi.org/10.3390/ijerph18168459.</w:t>
      </w:r>
    </w:p>
    <w:p w14:paraId="79D5D2B2" w14:textId="77777777" w:rsidR="0037541E" w:rsidRPr="00B2765D" w:rsidRDefault="0037541E" w:rsidP="00532F43">
      <w:pPr>
        <w:pStyle w:val="EndNoteBibliography"/>
        <w:spacing w:after="0"/>
        <w:rPr>
          <w:rFonts w:ascii="Times New Roman" w:hAnsi="Times New Roman" w:cs="Times New Roman"/>
          <w:sz w:val="24"/>
          <w:szCs w:val="24"/>
        </w:rPr>
      </w:pPr>
    </w:p>
    <w:p w14:paraId="73BDA2FC" w14:textId="77777777" w:rsidR="006B0026" w:rsidRPr="00B2765D" w:rsidRDefault="006B0026" w:rsidP="00532F43">
      <w:pPr>
        <w:pStyle w:val="EndNoteBibliography"/>
        <w:spacing w:after="0"/>
        <w:rPr>
          <w:rFonts w:ascii="Times New Roman" w:hAnsi="Times New Roman" w:cs="Times New Roman"/>
          <w:sz w:val="24"/>
          <w:szCs w:val="24"/>
        </w:rPr>
      </w:pPr>
    </w:p>
    <w:p w14:paraId="5610A93C" w14:textId="06F9E0A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lastRenderedPageBreak/>
        <w:t>58.</w:t>
      </w:r>
      <w:r w:rsidRPr="00B2765D">
        <w:rPr>
          <w:rFonts w:ascii="Times New Roman" w:hAnsi="Times New Roman" w:cs="Times New Roman"/>
          <w:sz w:val="24"/>
          <w:szCs w:val="24"/>
        </w:rPr>
        <w:tab/>
        <w:t xml:space="preserve">Frenkel MO, Pollak KM, Schilling O, Voigt L, Fritzsching B, Wrzus C, et al. Stressors faced by healthcare professionals and coping strategies during the early stage of the COVID-19 pandemic in Germany. PLoS One. 2022;17(1):e0261502.  </w:t>
      </w:r>
      <w:hyperlink r:id="rId63" w:history="1">
        <w:r w:rsidRPr="00B2765D">
          <w:rPr>
            <w:rStyle w:val="Hyperlink"/>
            <w:rFonts w:ascii="Times New Roman" w:hAnsi="Times New Roman" w:cs="Times New Roman"/>
            <w:sz w:val="24"/>
            <w:szCs w:val="24"/>
          </w:rPr>
          <w:t>https://doi.org/10.1371/journal.pone.0261502</w:t>
        </w:r>
      </w:hyperlink>
      <w:r w:rsidRPr="00B2765D">
        <w:rPr>
          <w:rFonts w:ascii="Times New Roman" w:hAnsi="Times New Roman" w:cs="Times New Roman"/>
          <w:sz w:val="24"/>
          <w:szCs w:val="24"/>
        </w:rPr>
        <w:t>.</w:t>
      </w:r>
    </w:p>
    <w:p w14:paraId="41C31AAD" w14:textId="77777777" w:rsidR="006B0026" w:rsidRPr="00B2765D" w:rsidRDefault="006B0026" w:rsidP="00532F43">
      <w:pPr>
        <w:pStyle w:val="EndNoteBibliography"/>
        <w:spacing w:after="0"/>
        <w:rPr>
          <w:rFonts w:ascii="Times New Roman" w:hAnsi="Times New Roman" w:cs="Times New Roman"/>
          <w:sz w:val="24"/>
          <w:szCs w:val="24"/>
        </w:rPr>
      </w:pPr>
    </w:p>
    <w:p w14:paraId="44FB6068" w14:textId="57901B32"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59.</w:t>
      </w:r>
      <w:r w:rsidRPr="00B2765D">
        <w:rPr>
          <w:rFonts w:ascii="Times New Roman" w:hAnsi="Times New Roman" w:cs="Times New Roman"/>
          <w:sz w:val="24"/>
          <w:szCs w:val="24"/>
        </w:rPr>
        <w:tab/>
        <w:t xml:space="preserve">Hinzmann D, Haneveld J, Heininger SK, Spitznagel N. Is it time to rethink education and training? Learning how to perform under pressure: An observational study. Medicine (Baltimore). 2022;101(52):e32302.  </w:t>
      </w:r>
      <w:hyperlink r:id="rId64" w:history="1">
        <w:r w:rsidRPr="00B2765D">
          <w:rPr>
            <w:rStyle w:val="Hyperlink"/>
            <w:rFonts w:ascii="Times New Roman" w:hAnsi="Times New Roman" w:cs="Times New Roman"/>
            <w:sz w:val="24"/>
            <w:szCs w:val="24"/>
          </w:rPr>
          <w:t>https://doi.org/10.1097/MD.0000000000032302</w:t>
        </w:r>
      </w:hyperlink>
      <w:r w:rsidRPr="00B2765D">
        <w:rPr>
          <w:rFonts w:ascii="Times New Roman" w:hAnsi="Times New Roman" w:cs="Times New Roman"/>
          <w:sz w:val="24"/>
          <w:szCs w:val="24"/>
        </w:rPr>
        <w:t>.</w:t>
      </w:r>
    </w:p>
    <w:p w14:paraId="4AD4B730" w14:textId="77777777" w:rsidR="006B0026" w:rsidRPr="00B2765D" w:rsidRDefault="006B0026" w:rsidP="00532F43">
      <w:pPr>
        <w:pStyle w:val="EndNoteBibliography"/>
        <w:spacing w:after="0"/>
        <w:rPr>
          <w:rFonts w:ascii="Times New Roman" w:hAnsi="Times New Roman" w:cs="Times New Roman"/>
          <w:sz w:val="24"/>
          <w:szCs w:val="24"/>
        </w:rPr>
      </w:pPr>
    </w:p>
    <w:p w14:paraId="75CCF18C" w14:textId="672FC484"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60.</w:t>
      </w:r>
      <w:r w:rsidRPr="00B2765D">
        <w:rPr>
          <w:rFonts w:ascii="Times New Roman" w:hAnsi="Times New Roman" w:cs="Times New Roman"/>
          <w:sz w:val="24"/>
          <w:szCs w:val="24"/>
        </w:rPr>
        <w:tab/>
        <w:t xml:space="preserve">Tisch A, Meyer SC. Risks and opportunities of digitisation in the professional fields of nursing, care and healing. Bundesgesundheitsblatt Gesundheitsforschung Gesundheitsschutz. 2020;63(6):690-7.  </w:t>
      </w:r>
      <w:hyperlink r:id="rId65" w:history="1">
        <w:r w:rsidRPr="00B2765D">
          <w:rPr>
            <w:rStyle w:val="Hyperlink"/>
            <w:rFonts w:ascii="Times New Roman" w:hAnsi="Times New Roman" w:cs="Times New Roman"/>
            <w:sz w:val="24"/>
            <w:szCs w:val="24"/>
          </w:rPr>
          <w:t>https://doi.org/10.1007/s00103-020-03160-5</w:t>
        </w:r>
      </w:hyperlink>
      <w:r w:rsidRPr="00B2765D">
        <w:rPr>
          <w:rFonts w:ascii="Times New Roman" w:hAnsi="Times New Roman" w:cs="Times New Roman"/>
          <w:sz w:val="24"/>
          <w:szCs w:val="24"/>
        </w:rPr>
        <w:t>.</w:t>
      </w:r>
    </w:p>
    <w:p w14:paraId="41ACD19E" w14:textId="77777777" w:rsidR="006B0026" w:rsidRPr="00B2765D" w:rsidRDefault="006B0026" w:rsidP="00532F43">
      <w:pPr>
        <w:pStyle w:val="EndNoteBibliography"/>
        <w:spacing w:after="0"/>
        <w:rPr>
          <w:rFonts w:ascii="Times New Roman" w:hAnsi="Times New Roman" w:cs="Times New Roman"/>
          <w:sz w:val="24"/>
          <w:szCs w:val="24"/>
        </w:rPr>
      </w:pPr>
    </w:p>
    <w:p w14:paraId="421F3837" w14:textId="7DA45350"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61.</w:t>
      </w:r>
      <w:r w:rsidRPr="00B2765D">
        <w:rPr>
          <w:rFonts w:ascii="Times New Roman" w:hAnsi="Times New Roman" w:cs="Times New Roman"/>
          <w:sz w:val="24"/>
          <w:szCs w:val="24"/>
        </w:rPr>
        <w:tab/>
        <w:t xml:space="preserve">Ambrosch A, Wahrburg K, Klawonn F. Bacterial load and pathogenic species on healthcare personnel attire: implications of alcohol hand-rub use, profession, and time of duty. J Hosp Infect. 2019;101(4):414-21.  </w:t>
      </w:r>
      <w:hyperlink r:id="rId66" w:history="1">
        <w:r w:rsidRPr="00B2765D">
          <w:rPr>
            <w:rStyle w:val="Hyperlink"/>
            <w:rFonts w:ascii="Times New Roman" w:hAnsi="Times New Roman" w:cs="Times New Roman"/>
            <w:sz w:val="24"/>
            <w:szCs w:val="24"/>
          </w:rPr>
          <w:t>https://doi.org/10.1016/j.jhin.2018.10.017</w:t>
        </w:r>
      </w:hyperlink>
      <w:r w:rsidRPr="00B2765D">
        <w:rPr>
          <w:rFonts w:ascii="Times New Roman" w:hAnsi="Times New Roman" w:cs="Times New Roman"/>
          <w:sz w:val="24"/>
          <w:szCs w:val="24"/>
        </w:rPr>
        <w:t>.</w:t>
      </w:r>
    </w:p>
    <w:p w14:paraId="7A538EF7" w14:textId="77777777" w:rsidR="006B0026" w:rsidRPr="00B2765D" w:rsidRDefault="006B0026" w:rsidP="00532F43">
      <w:pPr>
        <w:pStyle w:val="EndNoteBibliography"/>
        <w:spacing w:after="0"/>
        <w:rPr>
          <w:rFonts w:ascii="Times New Roman" w:hAnsi="Times New Roman" w:cs="Times New Roman"/>
          <w:sz w:val="24"/>
          <w:szCs w:val="24"/>
        </w:rPr>
      </w:pPr>
    </w:p>
    <w:p w14:paraId="28AC80FB" w14:textId="1E1636C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62.</w:t>
      </w:r>
      <w:r w:rsidRPr="00B2765D">
        <w:rPr>
          <w:rFonts w:ascii="Times New Roman" w:hAnsi="Times New Roman" w:cs="Times New Roman"/>
          <w:sz w:val="24"/>
          <w:szCs w:val="24"/>
        </w:rPr>
        <w:tab/>
        <w:t xml:space="preserve">Berger S, Brandauer A, Freywald N, Höppchen I, Kutschar P, Strobl A, et al. Wissensstand und Informationsbedarfe von Pflegefachkräften zum Hygienemanagement in Wohngemeinschaften der außerklinischen Intensivpflege. HeilberufeScience. 2023;14(1):19-27.  </w:t>
      </w:r>
      <w:hyperlink r:id="rId67" w:history="1">
        <w:r w:rsidRPr="00B2765D">
          <w:rPr>
            <w:rStyle w:val="Hyperlink"/>
            <w:rFonts w:ascii="Times New Roman" w:hAnsi="Times New Roman" w:cs="Times New Roman"/>
            <w:sz w:val="24"/>
            <w:szCs w:val="24"/>
          </w:rPr>
          <w:t>https://doi.org/10.1007/s16024-022-00380-4</w:t>
        </w:r>
      </w:hyperlink>
      <w:r w:rsidRPr="00B2765D">
        <w:rPr>
          <w:rFonts w:ascii="Times New Roman" w:hAnsi="Times New Roman" w:cs="Times New Roman"/>
          <w:sz w:val="24"/>
          <w:szCs w:val="24"/>
        </w:rPr>
        <w:t>.</w:t>
      </w:r>
    </w:p>
    <w:p w14:paraId="160A79E7" w14:textId="77777777" w:rsidR="006B0026" w:rsidRPr="00B2765D" w:rsidRDefault="006B0026" w:rsidP="00532F43">
      <w:pPr>
        <w:pStyle w:val="EndNoteBibliography"/>
        <w:spacing w:after="0"/>
        <w:rPr>
          <w:rFonts w:ascii="Times New Roman" w:hAnsi="Times New Roman" w:cs="Times New Roman"/>
          <w:sz w:val="24"/>
          <w:szCs w:val="24"/>
        </w:rPr>
      </w:pPr>
    </w:p>
    <w:p w14:paraId="7CFEA0B4" w14:textId="54CE393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63.</w:t>
      </w:r>
      <w:r w:rsidRPr="00B2765D">
        <w:rPr>
          <w:rFonts w:ascii="Times New Roman" w:hAnsi="Times New Roman" w:cs="Times New Roman"/>
          <w:sz w:val="24"/>
          <w:szCs w:val="24"/>
        </w:rPr>
        <w:tab/>
        <w:t xml:space="preserve">Bruyneel L, Lesaffre E, Meuleman B, Sermeus W. Power Distance and Physician–Nurse Collegial Relations Across 14 European Countries: National Culture is Not Merely a Nuisance Factor in International Comparative Research. J Nurs Scholarsh. 2019;51(6):708-16.  </w:t>
      </w:r>
      <w:hyperlink r:id="rId68" w:history="1">
        <w:r w:rsidRPr="00B2765D">
          <w:rPr>
            <w:rStyle w:val="Hyperlink"/>
            <w:rFonts w:ascii="Times New Roman" w:hAnsi="Times New Roman" w:cs="Times New Roman"/>
            <w:sz w:val="24"/>
            <w:szCs w:val="24"/>
          </w:rPr>
          <w:t>https://doi.org/10.1111/jnu.12514</w:t>
        </w:r>
      </w:hyperlink>
      <w:r w:rsidRPr="00B2765D">
        <w:rPr>
          <w:rFonts w:ascii="Times New Roman" w:hAnsi="Times New Roman" w:cs="Times New Roman"/>
          <w:sz w:val="24"/>
          <w:szCs w:val="24"/>
        </w:rPr>
        <w:t>.</w:t>
      </w:r>
    </w:p>
    <w:p w14:paraId="527B9B61" w14:textId="77777777" w:rsidR="006B0026" w:rsidRPr="00B2765D" w:rsidRDefault="006B0026" w:rsidP="00532F43">
      <w:pPr>
        <w:pStyle w:val="EndNoteBibliography"/>
        <w:spacing w:after="0"/>
        <w:rPr>
          <w:rFonts w:ascii="Times New Roman" w:hAnsi="Times New Roman" w:cs="Times New Roman"/>
          <w:sz w:val="24"/>
          <w:szCs w:val="24"/>
        </w:rPr>
      </w:pPr>
    </w:p>
    <w:p w14:paraId="33EDB23A" w14:textId="4F5E41B7"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64.</w:t>
      </w:r>
      <w:r w:rsidRPr="00B2765D">
        <w:rPr>
          <w:rFonts w:ascii="Times New Roman" w:hAnsi="Times New Roman" w:cs="Times New Roman"/>
          <w:sz w:val="24"/>
          <w:szCs w:val="24"/>
        </w:rPr>
        <w:tab/>
        <w:t xml:space="preserve">Przysucha M, Flemming D, Schulte G, Hübner U. Cognitive Performance of Users Is Affected by Electronic Handovers Depending on Role, Task and Human Factors. Stud Health Technol Inform. 2017;243:117-21.  </w:t>
      </w:r>
      <w:hyperlink r:id="rId69" w:history="1">
        <w:r w:rsidRPr="00B2765D">
          <w:rPr>
            <w:rStyle w:val="Hyperlink"/>
            <w:rFonts w:ascii="Times New Roman" w:hAnsi="Times New Roman" w:cs="Times New Roman"/>
            <w:sz w:val="24"/>
            <w:szCs w:val="24"/>
          </w:rPr>
          <w:t>https://doi.org/10.3233/978-1-61499-808-2-117</w:t>
        </w:r>
      </w:hyperlink>
      <w:r w:rsidRPr="00B2765D">
        <w:rPr>
          <w:rFonts w:ascii="Times New Roman" w:hAnsi="Times New Roman" w:cs="Times New Roman"/>
          <w:sz w:val="24"/>
          <w:szCs w:val="24"/>
        </w:rPr>
        <w:t>.</w:t>
      </w:r>
    </w:p>
    <w:p w14:paraId="2F446E86" w14:textId="77777777" w:rsidR="006B0026" w:rsidRPr="00B2765D" w:rsidRDefault="006B0026" w:rsidP="00532F43">
      <w:pPr>
        <w:pStyle w:val="EndNoteBibliography"/>
        <w:spacing w:after="0"/>
        <w:rPr>
          <w:rFonts w:ascii="Times New Roman" w:hAnsi="Times New Roman" w:cs="Times New Roman"/>
          <w:sz w:val="24"/>
          <w:szCs w:val="24"/>
        </w:rPr>
      </w:pPr>
    </w:p>
    <w:p w14:paraId="762CB8D4" w14:textId="78F78E78"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65.</w:t>
      </w:r>
      <w:r w:rsidRPr="00B2765D">
        <w:rPr>
          <w:rFonts w:ascii="Times New Roman" w:hAnsi="Times New Roman" w:cs="Times New Roman"/>
          <w:sz w:val="24"/>
          <w:szCs w:val="24"/>
        </w:rPr>
        <w:tab/>
        <w:t xml:space="preserve">Koch AK, Schröter M, Berschick J, Schiele JK, Bogdanski M, Steinmetz M, et al. A custom tailored, evidence-based, theory-informed intervention for healthcare professionals to prevent burnout (LAGOM): study protocol for a pragmatic randomized controlled trial. Trials. 2024;25(1):628.  </w:t>
      </w:r>
      <w:hyperlink r:id="rId70" w:history="1">
        <w:r w:rsidRPr="00B2765D">
          <w:rPr>
            <w:rStyle w:val="Hyperlink"/>
            <w:rFonts w:ascii="Times New Roman" w:hAnsi="Times New Roman" w:cs="Times New Roman"/>
            <w:sz w:val="24"/>
            <w:szCs w:val="24"/>
          </w:rPr>
          <w:t>https://doi.org/10.1186/s13063-024-08491-1</w:t>
        </w:r>
      </w:hyperlink>
      <w:r w:rsidRPr="00B2765D">
        <w:rPr>
          <w:rFonts w:ascii="Times New Roman" w:hAnsi="Times New Roman" w:cs="Times New Roman"/>
          <w:sz w:val="24"/>
          <w:szCs w:val="24"/>
        </w:rPr>
        <w:t>.</w:t>
      </w:r>
    </w:p>
    <w:p w14:paraId="0B842934" w14:textId="77777777" w:rsidR="006B0026" w:rsidRPr="00B2765D" w:rsidRDefault="006B0026" w:rsidP="00532F43">
      <w:pPr>
        <w:pStyle w:val="EndNoteBibliography"/>
        <w:spacing w:after="0"/>
        <w:rPr>
          <w:rFonts w:ascii="Times New Roman" w:hAnsi="Times New Roman" w:cs="Times New Roman"/>
          <w:sz w:val="24"/>
          <w:szCs w:val="24"/>
        </w:rPr>
      </w:pPr>
    </w:p>
    <w:p w14:paraId="005724B3" w14:textId="6A56D0B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66.</w:t>
      </w:r>
      <w:r w:rsidRPr="00B2765D">
        <w:rPr>
          <w:rFonts w:ascii="Times New Roman" w:hAnsi="Times New Roman" w:cs="Times New Roman"/>
          <w:sz w:val="24"/>
          <w:szCs w:val="24"/>
        </w:rPr>
        <w:tab/>
        <w:t xml:space="preserve">Bernburg M, Groneberg DA, Mache S. Mental Health Promotion Intervention for Nurses Working in German Psychiatric Hospital Departments: A Pilot Study. Issues Ment Health Nurs. 2019;40(8):706-11.  </w:t>
      </w:r>
      <w:hyperlink r:id="rId71" w:history="1">
        <w:r w:rsidRPr="00B2765D">
          <w:rPr>
            <w:rStyle w:val="Hyperlink"/>
            <w:rFonts w:ascii="Times New Roman" w:hAnsi="Times New Roman" w:cs="Times New Roman"/>
            <w:sz w:val="24"/>
            <w:szCs w:val="24"/>
          </w:rPr>
          <w:t>https://doi.org/10.1080/01612840.2019.1565878</w:t>
        </w:r>
      </w:hyperlink>
      <w:r w:rsidRPr="00B2765D">
        <w:rPr>
          <w:rFonts w:ascii="Times New Roman" w:hAnsi="Times New Roman" w:cs="Times New Roman"/>
          <w:sz w:val="24"/>
          <w:szCs w:val="24"/>
        </w:rPr>
        <w:t>.</w:t>
      </w:r>
    </w:p>
    <w:p w14:paraId="2E0AF8B0" w14:textId="77777777" w:rsidR="006B0026" w:rsidRPr="00B2765D" w:rsidRDefault="006B0026" w:rsidP="00532F43">
      <w:pPr>
        <w:pStyle w:val="EndNoteBibliography"/>
        <w:spacing w:after="0"/>
        <w:rPr>
          <w:rFonts w:ascii="Times New Roman" w:hAnsi="Times New Roman" w:cs="Times New Roman"/>
          <w:sz w:val="24"/>
          <w:szCs w:val="24"/>
        </w:rPr>
      </w:pPr>
    </w:p>
    <w:p w14:paraId="00FDD615" w14:textId="02AA45BB"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67.</w:t>
      </w:r>
      <w:r w:rsidRPr="00B2765D">
        <w:rPr>
          <w:rFonts w:ascii="Times New Roman" w:hAnsi="Times New Roman" w:cs="Times New Roman"/>
          <w:sz w:val="24"/>
          <w:szCs w:val="24"/>
        </w:rPr>
        <w:tab/>
        <w:t xml:space="preserve">Buruck G, Dörfel D, Kugler J, Brom SS. Enhancing well-being at work: The role of emotion regulation skills as personal resources. J Occup Health Psychol. 2016;21(4):480-93.  </w:t>
      </w:r>
      <w:hyperlink r:id="rId72" w:history="1">
        <w:r w:rsidRPr="00B2765D">
          <w:rPr>
            <w:rStyle w:val="Hyperlink"/>
            <w:rFonts w:ascii="Times New Roman" w:hAnsi="Times New Roman" w:cs="Times New Roman"/>
            <w:sz w:val="24"/>
            <w:szCs w:val="24"/>
          </w:rPr>
          <w:t>https://doi.org/10.1037/ocp0000023</w:t>
        </w:r>
      </w:hyperlink>
      <w:r w:rsidRPr="00B2765D">
        <w:rPr>
          <w:rFonts w:ascii="Times New Roman" w:hAnsi="Times New Roman" w:cs="Times New Roman"/>
          <w:sz w:val="24"/>
          <w:szCs w:val="24"/>
        </w:rPr>
        <w:t>.</w:t>
      </w:r>
    </w:p>
    <w:p w14:paraId="0F8CF3E3" w14:textId="77777777" w:rsidR="006B0026" w:rsidRPr="00B2765D" w:rsidRDefault="006B0026" w:rsidP="00532F43">
      <w:pPr>
        <w:pStyle w:val="EndNoteBibliography"/>
        <w:spacing w:after="0"/>
        <w:rPr>
          <w:rFonts w:ascii="Times New Roman" w:hAnsi="Times New Roman" w:cs="Times New Roman"/>
          <w:sz w:val="24"/>
          <w:szCs w:val="24"/>
        </w:rPr>
      </w:pPr>
    </w:p>
    <w:p w14:paraId="5B5FFE2F" w14:textId="1D7E78F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68.</w:t>
      </w:r>
      <w:r w:rsidRPr="00B2765D">
        <w:rPr>
          <w:rFonts w:ascii="Times New Roman" w:hAnsi="Times New Roman" w:cs="Times New Roman"/>
          <w:sz w:val="24"/>
          <w:szCs w:val="24"/>
        </w:rPr>
        <w:tab/>
        <w:t xml:space="preserve">Kunz M, Strasser M, Hasan A. Impact of the coronavirus disease 2019 pandemic on healthcare workers: systematic comparison between nurses and medical doctors. Curr Opin Psychiatry. 2021;34(4):413-9.  </w:t>
      </w:r>
      <w:hyperlink r:id="rId73" w:history="1">
        <w:r w:rsidRPr="00B2765D">
          <w:rPr>
            <w:rStyle w:val="Hyperlink"/>
            <w:rFonts w:ascii="Times New Roman" w:hAnsi="Times New Roman" w:cs="Times New Roman"/>
            <w:sz w:val="24"/>
            <w:szCs w:val="24"/>
          </w:rPr>
          <w:t>https://doi.org/10.1097/YCO.0000000000000721</w:t>
        </w:r>
      </w:hyperlink>
      <w:r w:rsidRPr="00B2765D">
        <w:rPr>
          <w:rFonts w:ascii="Times New Roman" w:hAnsi="Times New Roman" w:cs="Times New Roman"/>
          <w:sz w:val="24"/>
          <w:szCs w:val="24"/>
        </w:rPr>
        <w:t>.</w:t>
      </w:r>
    </w:p>
    <w:p w14:paraId="7C59B5BD" w14:textId="77777777" w:rsidR="006B0026" w:rsidRPr="00B2765D" w:rsidRDefault="006B0026" w:rsidP="00532F43">
      <w:pPr>
        <w:pStyle w:val="EndNoteBibliography"/>
        <w:spacing w:after="0"/>
        <w:rPr>
          <w:rFonts w:ascii="Times New Roman" w:hAnsi="Times New Roman" w:cs="Times New Roman"/>
          <w:sz w:val="24"/>
          <w:szCs w:val="24"/>
        </w:rPr>
      </w:pPr>
    </w:p>
    <w:p w14:paraId="7D214E28" w14:textId="22F72959"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69.</w:t>
      </w:r>
      <w:r w:rsidRPr="00B2765D">
        <w:rPr>
          <w:rFonts w:ascii="Times New Roman" w:hAnsi="Times New Roman" w:cs="Times New Roman"/>
          <w:sz w:val="24"/>
          <w:szCs w:val="24"/>
        </w:rPr>
        <w:tab/>
        <w:t xml:space="preserve">Wahlster S, Hartog C. Coronavirus disease 2019 aftermath: psychological trauma in ICU healthcare workers. Curr Opin Crit Care. 2022;28(6):686-94.  </w:t>
      </w:r>
      <w:hyperlink r:id="rId74" w:history="1">
        <w:r w:rsidRPr="00B2765D">
          <w:rPr>
            <w:rStyle w:val="Hyperlink"/>
            <w:rFonts w:ascii="Times New Roman" w:hAnsi="Times New Roman" w:cs="Times New Roman"/>
            <w:sz w:val="24"/>
            <w:szCs w:val="24"/>
          </w:rPr>
          <w:t>https://doi.org/10.1097/MCC.0000000000000994</w:t>
        </w:r>
      </w:hyperlink>
      <w:r w:rsidRPr="00B2765D">
        <w:rPr>
          <w:rFonts w:ascii="Times New Roman" w:hAnsi="Times New Roman" w:cs="Times New Roman"/>
          <w:sz w:val="24"/>
          <w:szCs w:val="24"/>
        </w:rPr>
        <w:t>.</w:t>
      </w:r>
    </w:p>
    <w:p w14:paraId="00143D93" w14:textId="77777777" w:rsidR="006B0026" w:rsidRPr="00B2765D" w:rsidRDefault="006B0026" w:rsidP="00532F43">
      <w:pPr>
        <w:pStyle w:val="EndNoteBibliography"/>
        <w:spacing w:after="0"/>
        <w:rPr>
          <w:rFonts w:ascii="Times New Roman" w:hAnsi="Times New Roman" w:cs="Times New Roman"/>
          <w:sz w:val="24"/>
          <w:szCs w:val="24"/>
        </w:rPr>
      </w:pPr>
    </w:p>
    <w:p w14:paraId="3A1CCB47" w14:textId="54C7BD5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70.</w:t>
      </w:r>
      <w:r w:rsidRPr="00B2765D">
        <w:rPr>
          <w:rFonts w:ascii="Times New Roman" w:hAnsi="Times New Roman" w:cs="Times New Roman"/>
          <w:sz w:val="24"/>
          <w:szCs w:val="24"/>
        </w:rPr>
        <w:tab/>
        <w:t xml:space="preserve">Schulze S, Sappl I, Uhlenbrock G, Thier A, Rapp M, Spallek J, et al. Belastungen von Pflegenden während der Coronakrise in Deutschland: Ein narratives Review. Pflegewissenschaft. 2022;5:285-94.  </w:t>
      </w:r>
      <w:hyperlink r:id="rId75" w:history="1">
        <w:r w:rsidRPr="00B2765D">
          <w:rPr>
            <w:rStyle w:val="Hyperlink"/>
            <w:rFonts w:ascii="Times New Roman" w:hAnsi="Times New Roman" w:cs="Times New Roman"/>
            <w:sz w:val="24"/>
            <w:szCs w:val="24"/>
          </w:rPr>
          <w:t>https://doi.org/10.3936/22c2c23c</w:t>
        </w:r>
      </w:hyperlink>
      <w:r w:rsidRPr="00B2765D">
        <w:rPr>
          <w:rFonts w:ascii="Times New Roman" w:hAnsi="Times New Roman" w:cs="Times New Roman"/>
          <w:sz w:val="24"/>
          <w:szCs w:val="24"/>
        </w:rPr>
        <w:t>.</w:t>
      </w:r>
    </w:p>
    <w:p w14:paraId="23605463" w14:textId="77777777" w:rsidR="006B0026" w:rsidRPr="00B2765D" w:rsidRDefault="006B0026" w:rsidP="00532F43">
      <w:pPr>
        <w:pStyle w:val="EndNoteBibliography"/>
        <w:spacing w:after="0"/>
        <w:rPr>
          <w:rFonts w:ascii="Times New Roman" w:hAnsi="Times New Roman" w:cs="Times New Roman"/>
          <w:sz w:val="24"/>
          <w:szCs w:val="24"/>
        </w:rPr>
      </w:pPr>
    </w:p>
    <w:p w14:paraId="42F2EFD9" w14:textId="7F281E3C"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71.</w:t>
      </w:r>
      <w:r w:rsidRPr="00B2765D">
        <w:rPr>
          <w:rFonts w:ascii="Times New Roman" w:hAnsi="Times New Roman" w:cs="Times New Roman"/>
          <w:sz w:val="24"/>
          <w:szCs w:val="24"/>
        </w:rPr>
        <w:tab/>
        <w:t xml:space="preserve">Schwarzkopf D. Nonbeneficial care - a burden for clinicians and relatives. Med Klin Intensivmed Notfmed. 2019;114(3):222-8.  </w:t>
      </w:r>
      <w:hyperlink r:id="rId76" w:history="1">
        <w:r w:rsidRPr="00B2765D">
          <w:rPr>
            <w:rStyle w:val="Hyperlink"/>
            <w:rFonts w:ascii="Times New Roman" w:hAnsi="Times New Roman" w:cs="Times New Roman"/>
            <w:sz w:val="24"/>
            <w:szCs w:val="24"/>
          </w:rPr>
          <w:t>https://doi.org/10.1007/s00063-019-0531-5</w:t>
        </w:r>
      </w:hyperlink>
      <w:r w:rsidRPr="00B2765D">
        <w:rPr>
          <w:rFonts w:ascii="Times New Roman" w:hAnsi="Times New Roman" w:cs="Times New Roman"/>
          <w:sz w:val="24"/>
          <w:szCs w:val="24"/>
        </w:rPr>
        <w:t>.</w:t>
      </w:r>
    </w:p>
    <w:p w14:paraId="1D22C251" w14:textId="77777777" w:rsidR="006B0026" w:rsidRPr="00B2765D" w:rsidRDefault="006B0026" w:rsidP="00532F43">
      <w:pPr>
        <w:pStyle w:val="EndNoteBibliography"/>
        <w:spacing w:after="0"/>
        <w:rPr>
          <w:rFonts w:ascii="Times New Roman" w:hAnsi="Times New Roman" w:cs="Times New Roman"/>
          <w:sz w:val="24"/>
          <w:szCs w:val="24"/>
        </w:rPr>
      </w:pPr>
    </w:p>
    <w:p w14:paraId="14D69263" w14:textId="7BFB2D4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72.</w:t>
      </w:r>
      <w:r w:rsidRPr="00B2765D">
        <w:rPr>
          <w:rFonts w:ascii="Times New Roman" w:hAnsi="Times New Roman" w:cs="Times New Roman"/>
          <w:sz w:val="24"/>
          <w:szCs w:val="24"/>
        </w:rPr>
        <w:tab/>
        <w:t xml:space="preserve">Wirth LM, Ruppert N, Büscher A, Hülsken-Giesler M. Gesundheitsorientierte Führung in der Pflege–Einflussmöglichkeiten der Führungspersonen auf die Gesundheit von Pflegefachpersonen. Pflege und Gesellschaft 2022;4.  </w:t>
      </w:r>
      <w:hyperlink r:id="rId77" w:history="1">
        <w:r w:rsidRPr="00B2765D">
          <w:rPr>
            <w:rStyle w:val="Hyperlink"/>
            <w:rFonts w:ascii="Times New Roman" w:hAnsi="Times New Roman" w:cs="Times New Roman"/>
            <w:sz w:val="24"/>
            <w:szCs w:val="24"/>
          </w:rPr>
          <w:t>https://doi.org/10.3262/PUG2204322</w:t>
        </w:r>
      </w:hyperlink>
      <w:r w:rsidRPr="00B2765D">
        <w:rPr>
          <w:rFonts w:ascii="Times New Roman" w:hAnsi="Times New Roman" w:cs="Times New Roman"/>
          <w:sz w:val="24"/>
          <w:szCs w:val="24"/>
        </w:rPr>
        <w:t>.</w:t>
      </w:r>
    </w:p>
    <w:p w14:paraId="6D9F7B81" w14:textId="77777777" w:rsidR="006B0026" w:rsidRPr="00B2765D" w:rsidRDefault="006B0026" w:rsidP="00532F43">
      <w:pPr>
        <w:pStyle w:val="EndNoteBibliography"/>
        <w:spacing w:after="0"/>
        <w:rPr>
          <w:rFonts w:ascii="Times New Roman" w:hAnsi="Times New Roman" w:cs="Times New Roman"/>
          <w:sz w:val="24"/>
          <w:szCs w:val="24"/>
        </w:rPr>
      </w:pPr>
    </w:p>
    <w:p w14:paraId="03C828A9" w14:textId="375B2F4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73.</w:t>
      </w:r>
      <w:r w:rsidRPr="00B2765D">
        <w:rPr>
          <w:rFonts w:ascii="Times New Roman" w:hAnsi="Times New Roman" w:cs="Times New Roman"/>
          <w:sz w:val="24"/>
          <w:szCs w:val="24"/>
        </w:rPr>
        <w:tab/>
        <w:t xml:space="preserve">Mojtahedzadeh N, Neumann FA, Augustin M, Zyriax B-C, Harth V, Mache S. Das Gesundheitsverhalten von Pflegekräften – aktueller Forschungsstand, Potenziale und mögliche Herausforderungen. Pravent Gesundh. 2021;16(1):16-20.  </w:t>
      </w:r>
      <w:hyperlink r:id="rId78" w:history="1">
        <w:r w:rsidRPr="00B2765D">
          <w:rPr>
            <w:rStyle w:val="Hyperlink"/>
            <w:rFonts w:ascii="Times New Roman" w:hAnsi="Times New Roman" w:cs="Times New Roman"/>
            <w:sz w:val="24"/>
            <w:szCs w:val="24"/>
          </w:rPr>
          <w:t>https://doi.org/10.1007/s11553-020-00792-y</w:t>
        </w:r>
      </w:hyperlink>
      <w:r w:rsidRPr="00B2765D">
        <w:rPr>
          <w:rFonts w:ascii="Times New Roman" w:hAnsi="Times New Roman" w:cs="Times New Roman"/>
          <w:sz w:val="24"/>
          <w:szCs w:val="24"/>
        </w:rPr>
        <w:t>.</w:t>
      </w:r>
    </w:p>
    <w:p w14:paraId="578CB0AF" w14:textId="77777777" w:rsidR="006B0026" w:rsidRPr="00B2765D" w:rsidRDefault="006B0026" w:rsidP="00532F43">
      <w:pPr>
        <w:pStyle w:val="EndNoteBibliography"/>
        <w:spacing w:after="0"/>
        <w:rPr>
          <w:rFonts w:ascii="Times New Roman" w:hAnsi="Times New Roman" w:cs="Times New Roman"/>
          <w:sz w:val="24"/>
          <w:szCs w:val="24"/>
        </w:rPr>
      </w:pPr>
    </w:p>
    <w:p w14:paraId="18FC1F3E" w14:textId="7CE46178"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74.</w:t>
      </w:r>
      <w:r w:rsidRPr="00B2765D">
        <w:rPr>
          <w:rFonts w:ascii="Times New Roman" w:hAnsi="Times New Roman" w:cs="Times New Roman"/>
          <w:sz w:val="24"/>
          <w:szCs w:val="24"/>
        </w:rPr>
        <w:tab/>
        <w:t xml:space="preserve">García-Iglesias JJ, Gómez-Salgado J, Apostolo J, Rodrigues R, Costa EI, Ruiz-Frutos C, et al. Presenteeism and mental health of workers during the COVID-19 pandemic: a systematic review. Front Public Health. 2023;11:1224332.  </w:t>
      </w:r>
      <w:hyperlink r:id="rId79" w:history="1">
        <w:r w:rsidRPr="00B2765D">
          <w:rPr>
            <w:rStyle w:val="Hyperlink"/>
            <w:rFonts w:ascii="Times New Roman" w:hAnsi="Times New Roman" w:cs="Times New Roman"/>
            <w:sz w:val="24"/>
            <w:szCs w:val="24"/>
          </w:rPr>
          <w:t>https://doi.org/10.3389/fpubh.2023.1224332</w:t>
        </w:r>
      </w:hyperlink>
      <w:r w:rsidRPr="00B2765D">
        <w:rPr>
          <w:rFonts w:ascii="Times New Roman" w:hAnsi="Times New Roman" w:cs="Times New Roman"/>
          <w:sz w:val="24"/>
          <w:szCs w:val="24"/>
        </w:rPr>
        <w:t>.</w:t>
      </w:r>
    </w:p>
    <w:p w14:paraId="30A669C2" w14:textId="77777777" w:rsidR="006B0026" w:rsidRPr="00B2765D" w:rsidRDefault="006B0026" w:rsidP="00532F43">
      <w:pPr>
        <w:pStyle w:val="EndNoteBibliography"/>
        <w:spacing w:after="0"/>
        <w:rPr>
          <w:rFonts w:ascii="Times New Roman" w:hAnsi="Times New Roman" w:cs="Times New Roman"/>
          <w:sz w:val="24"/>
          <w:szCs w:val="24"/>
        </w:rPr>
      </w:pPr>
    </w:p>
    <w:p w14:paraId="5CE8B426" w14:textId="1CE5B2F3"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75.</w:t>
      </w:r>
      <w:r w:rsidRPr="00B2765D">
        <w:rPr>
          <w:rFonts w:ascii="Times New Roman" w:hAnsi="Times New Roman" w:cs="Times New Roman"/>
          <w:sz w:val="24"/>
          <w:szCs w:val="24"/>
        </w:rPr>
        <w:tab/>
        <w:t xml:space="preserve">Fischer T. Home care in Germany during the COVID‐19 pandemic: A neglected population? J Nurs Scholarsh. 2023;55(1):215-25.  </w:t>
      </w:r>
      <w:hyperlink r:id="rId80" w:history="1">
        <w:r w:rsidRPr="00B2765D">
          <w:rPr>
            <w:rStyle w:val="Hyperlink"/>
            <w:rFonts w:ascii="Times New Roman" w:hAnsi="Times New Roman" w:cs="Times New Roman"/>
            <w:sz w:val="24"/>
            <w:szCs w:val="24"/>
          </w:rPr>
          <w:t>https://doi.org/10.1111/jnu.12851</w:t>
        </w:r>
      </w:hyperlink>
      <w:r w:rsidRPr="00B2765D">
        <w:rPr>
          <w:rFonts w:ascii="Times New Roman" w:hAnsi="Times New Roman" w:cs="Times New Roman"/>
          <w:sz w:val="24"/>
          <w:szCs w:val="24"/>
        </w:rPr>
        <w:t>.</w:t>
      </w:r>
    </w:p>
    <w:p w14:paraId="166C8EE7" w14:textId="77777777" w:rsidR="006B0026" w:rsidRPr="00B2765D" w:rsidRDefault="006B0026" w:rsidP="00532F43">
      <w:pPr>
        <w:pStyle w:val="EndNoteBibliography"/>
        <w:spacing w:after="0"/>
        <w:rPr>
          <w:rFonts w:ascii="Times New Roman" w:hAnsi="Times New Roman" w:cs="Times New Roman"/>
          <w:sz w:val="24"/>
          <w:szCs w:val="24"/>
        </w:rPr>
      </w:pPr>
    </w:p>
    <w:p w14:paraId="0A8290CE" w14:textId="1103C0A8"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76.</w:t>
      </w:r>
      <w:r w:rsidRPr="00B2765D">
        <w:rPr>
          <w:rFonts w:ascii="Times New Roman" w:hAnsi="Times New Roman" w:cs="Times New Roman"/>
          <w:sz w:val="24"/>
          <w:szCs w:val="24"/>
        </w:rPr>
        <w:tab/>
        <w:t xml:space="preserve">Rohwer E, Mojtahedzadeh N, Harth V, Mache S. Stressoren, Stresserleben und Stressfolgen von Pflegekräften im ambulanten und stationären Setting in Deutschland. Zentralbl Arbeitsmed Arbeitsschutz Ergon. 2021;71(1):38-43.  </w:t>
      </w:r>
      <w:hyperlink r:id="rId81" w:history="1">
        <w:r w:rsidRPr="00B2765D">
          <w:rPr>
            <w:rStyle w:val="Hyperlink"/>
            <w:rFonts w:ascii="Times New Roman" w:hAnsi="Times New Roman" w:cs="Times New Roman"/>
            <w:sz w:val="24"/>
            <w:szCs w:val="24"/>
          </w:rPr>
          <w:t>https://doi.org/10.1007/s40664-020-00404-8</w:t>
        </w:r>
      </w:hyperlink>
      <w:r w:rsidRPr="00B2765D">
        <w:rPr>
          <w:rFonts w:ascii="Times New Roman" w:hAnsi="Times New Roman" w:cs="Times New Roman"/>
          <w:sz w:val="24"/>
          <w:szCs w:val="24"/>
        </w:rPr>
        <w:t>.</w:t>
      </w:r>
    </w:p>
    <w:p w14:paraId="36FBB5FB" w14:textId="77777777" w:rsidR="006B0026" w:rsidRPr="00B2765D" w:rsidRDefault="006B0026" w:rsidP="00532F43">
      <w:pPr>
        <w:pStyle w:val="EndNoteBibliography"/>
        <w:spacing w:after="0"/>
        <w:rPr>
          <w:rFonts w:ascii="Times New Roman" w:hAnsi="Times New Roman" w:cs="Times New Roman"/>
          <w:sz w:val="24"/>
          <w:szCs w:val="24"/>
        </w:rPr>
      </w:pPr>
    </w:p>
    <w:p w14:paraId="5B96446D" w14:textId="54C60AB1"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77.</w:t>
      </w:r>
      <w:r w:rsidRPr="00B2765D">
        <w:rPr>
          <w:rFonts w:ascii="Times New Roman" w:hAnsi="Times New Roman" w:cs="Times New Roman"/>
          <w:sz w:val="24"/>
          <w:szCs w:val="24"/>
        </w:rPr>
        <w:tab/>
        <w:t xml:space="preserve">Kunzler AM, Chmitorz A, Röthke N, Staginnus M, Schäfer SK, Stoffers-Winterling J, et al. Interventions to foster resilience in nursing staff: A systematic review and meta-analyses of pre-pandemic evidence. Int J Nurs Stud. 2022;134:104312.  </w:t>
      </w:r>
      <w:hyperlink r:id="rId82" w:history="1">
        <w:r w:rsidRPr="00B2765D">
          <w:rPr>
            <w:rStyle w:val="Hyperlink"/>
            <w:rFonts w:ascii="Times New Roman" w:hAnsi="Times New Roman" w:cs="Times New Roman"/>
            <w:sz w:val="24"/>
            <w:szCs w:val="24"/>
          </w:rPr>
          <w:t>https://doi.org/10.1016/j.ijnurstu.2022.104312</w:t>
        </w:r>
      </w:hyperlink>
      <w:r w:rsidRPr="00B2765D">
        <w:rPr>
          <w:rFonts w:ascii="Times New Roman" w:hAnsi="Times New Roman" w:cs="Times New Roman"/>
          <w:sz w:val="24"/>
          <w:szCs w:val="24"/>
        </w:rPr>
        <w:t>.</w:t>
      </w:r>
    </w:p>
    <w:p w14:paraId="0315E976" w14:textId="77777777" w:rsidR="006B0026" w:rsidRPr="00B2765D" w:rsidRDefault="006B0026" w:rsidP="00532F43">
      <w:pPr>
        <w:pStyle w:val="EndNoteBibliography"/>
        <w:spacing w:after="0"/>
        <w:rPr>
          <w:rFonts w:ascii="Times New Roman" w:hAnsi="Times New Roman" w:cs="Times New Roman"/>
          <w:sz w:val="24"/>
          <w:szCs w:val="24"/>
        </w:rPr>
      </w:pPr>
    </w:p>
    <w:p w14:paraId="5F2EDC87" w14:textId="6EBE1AC5"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78.</w:t>
      </w:r>
      <w:r w:rsidRPr="00B2765D">
        <w:rPr>
          <w:rFonts w:ascii="Times New Roman" w:hAnsi="Times New Roman" w:cs="Times New Roman"/>
          <w:sz w:val="24"/>
          <w:szCs w:val="24"/>
        </w:rPr>
        <w:tab/>
        <w:t xml:space="preserve">Engelmann P, Toussaint A, Addo MM, Brehm TT, Lohse AW, Weigel A, et al. Predictors of somatic symptom burden in healthcare professionals during the COVID-19 pandemic: an 8-week follow-up study. Journal of Mental Health. 2023;32(6):1111-21.  </w:t>
      </w:r>
      <w:hyperlink r:id="rId83" w:history="1">
        <w:r w:rsidRPr="00B2765D">
          <w:rPr>
            <w:rStyle w:val="Hyperlink"/>
            <w:rFonts w:ascii="Times New Roman" w:hAnsi="Times New Roman" w:cs="Times New Roman"/>
            <w:sz w:val="24"/>
            <w:szCs w:val="24"/>
          </w:rPr>
          <w:t>https://doi.org/10.1080/09638237.2022.2069709</w:t>
        </w:r>
      </w:hyperlink>
      <w:r w:rsidRPr="00B2765D">
        <w:rPr>
          <w:rFonts w:ascii="Times New Roman" w:hAnsi="Times New Roman" w:cs="Times New Roman"/>
          <w:sz w:val="24"/>
          <w:szCs w:val="24"/>
        </w:rPr>
        <w:t>.</w:t>
      </w:r>
    </w:p>
    <w:p w14:paraId="6963FB92" w14:textId="77777777" w:rsidR="006B0026" w:rsidRPr="00B2765D" w:rsidRDefault="006B0026" w:rsidP="00532F43">
      <w:pPr>
        <w:pStyle w:val="EndNoteBibliography"/>
        <w:spacing w:after="0"/>
        <w:rPr>
          <w:rFonts w:ascii="Times New Roman" w:hAnsi="Times New Roman" w:cs="Times New Roman"/>
          <w:sz w:val="24"/>
          <w:szCs w:val="24"/>
        </w:rPr>
      </w:pPr>
    </w:p>
    <w:p w14:paraId="617AE2C9" w14:textId="7390F897" w:rsidR="00532F43" w:rsidRPr="00B2765D" w:rsidRDefault="00532F43" w:rsidP="00532F43">
      <w:pPr>
        <w:pStyle w:val="EndNoteBibliography"/>
        <w:spacing w:after="0"/>
        <w:rPr>
          <w:rFonts w:ascii="Times New Roman" w:hAnsi="Times New Roman" w:cs="Times New Roman"/>
          <w:sz w:val="24"/>
          <w:szCs w:val="24"/>
        </w:rPr>
      </w:pPr>
      <w:r w:rsidRPr="00B2765D">
        <w:rPr>
          <w:rFonts w:ascii="Times New Roman" w:hAnsi="Times New Roman" w:cs="Times New Roman"/>
          <w:sz w:val="24"/>
          <w:szCs w:val="24"/>
        </w:rPr>
        <w:t>79.</w:t>
      </w:r>
      <w:r w:rsidRPr="00B2765D">
        <w:rPr>
          <w:rFonts w:ascii="Times New Roman" w:hAnsi="Times New Roman" w:cs="Times New Roman"/>
          <w:sz w:val="24"/>
          <w:szCs w:val="24"/>
        </w:rPr>
        <w:tab/>
        <w:t xml:space="preserve">Dürr L, Forster A, Bartsch CE, Koob C. Anforderungen, Ressourcen und Arbeitsengagement Pflegender während der zweiten Welle der COVID-19-Pandemie. Pflege. 2022;35(1):5-14.  </w:t>
      </w:r>
      <w:hyperlink r:id="rId84" w:history="1">
        <w:r w:rsidRPr="00B2765D">
          <w:rPr>
            <w:rStyle w:val="Hyperlink"/>
            <w:rFonts w:ascii="Times New Roman" w:hAnsi="Times New Roman" w:cs="Times New Roman"/>
            <w:sz w:val="24"/>
            <w:szCs w:val="24"/>
          </w:rPr>
          <w:t>https://doi.org/10.1024/1012-5302/a000820</w:t>
        </w:r>
      </w:hyperlink>
      <w:r w:rsidRPr="00B2765D">
        <w:rPr>
          <w:rFonts w:ascii="Times New Roman" w:hAnsi="Times New Roman" w:cs="Times New Roman"/>
          <w:sz w:val="24"/>
          <w:szCs w:val="24"/>
        </w:rPr>
        <w:t>.</w:t>
      </w:r>
    </w:p>
    <w:p w14:paraId="7592D340" w14:textId="77777777" w:rsidR="006B0026" w:rsidRPr="00B2765D" w:rsidRDefault="006B0026" w:rsidP="00532F43">
      <w:pPr>
        <w:pStyle w:val="EndNoteBibliography"/>
        <w:spacing w:after="0"/>
        <w:rPr>
          <w:rFonts w:ascii="Times New Roman" w:hAnsi="Times New Roman" w:cs="Times New Roman"/>
          <w:sz w:val="24"/>
          <w:szCs w:val="24"/>
        </w:rPr>
      </w:pPr>
    </w:p>
    <w:p w14:paraId="79D966EB" w14:textId="5A312AEC" w:rsidR="00532F43" w:rsidRPr="00B2765D" w:rsidRDefault="00532F43" w:rsidP="00532F43">
      <w:pPr>
        <w:pStyle w:val="EndNoteBibliography"/>
        <w:rPr>
          <w:rFonts w:ascii="Times New Roman" w:hAnsi="Times New Roman" w:cs="Times New Roman"/>
          <w:sz w:val="24"/>
          <w:szCs w:val="24"/>
        </w:rPr>
      </w:pPr>
      <w:r w:rsidRPr="00B2765D">
        <w:rPr>
          <w:rFonts w:ascii="Times New Roman" w:hAnsi="Times New Roman" w:cs="Times New Roman"/>
          <w:sz w:val="24"/>
          <w:szCs w:val="24"/>
        </w:rPr>
        <w:t>80.</w:t>
      </w:r>
      <w:r w:rsidRPr="00B2765D">
        <w:rPr>
          <w:rFonts w:ascii="Times New Roman" w:hAnsi="Times New Roman" w:cs="Times New Roman"/>
          <w:sz w:val="24"/>
          <w:szCs w:val="24"/>
        </w:rPr>
        <w:tab/>
        <w:t xml:space="preserve">Hartog CS, Hoffmann F, Mikolajetz A, Schröder S, Michalsen A, Dey K, et al. Non-beneficial therapy and emotional exhaustion in end-of-life care : Results of a survey among intensive care unit personnel. Anaesthesist. 2018;67(11):850-8.  </w:t>
      </w:r>
      <w:hyperlink r:id="rId85" w:history="1">
        <w:r w:rsidRPr="00B2765D">
          <w:rPr>
            <w:rStyle w:val="Hyperlink"/>
            <w:rFonts w:ascii="Times New Roman" w:hAnsi="Times New Roman" w:cs="Times New Roman"/>
            <w:sz w:val="24"/>
            <w:szCs w:val="24"/>
          </w:rPr>
          <w:t>https://doi.org/10.1007/s00101-018-0485-7</w:t>
        </w:r>
      </w:hyperlink>
      <w:r w:rsidRPr="00B2765D">
        <w:rPr>
          <w:rFonts w:ascii="Times New Roman" w:hAnsi="Times New Roman" w:cs="Times New Roman"/>
          <w:sz w:val="24"/>
          <w:szCs w:val="24"/>
        </w:rPr>
        <w:t>.</w:t>
      </w:r>
    </w:p>
    <w:p w14:paraId="56EC6258" w14:textId="3FBABC5F" w:rsidR="002737C8" w:rsidRDefault="00D73C5D" w:rsidP="002737C8">
      <w:pPr>
        <w:spacing w:line="360" w:lineRule="auto"/>
        <w:rPr>
          <w:rFonts w:ascii="Times New Roman" w:hAnsi="Times New Roman" w:cs="Times New Roman"/>
          <w:b/>
          <w:bCs/>
          <w:sz w:val="24"/>
          <w:szCs w:val="24"/>
          <w:lang w:val="en-US"/>
        </w:rPr>
      </w:pPr>
      <w:r w:rsidRPr="00B2765D">
        <w:rPr>
          <w:rFonts w:ascii="Times New Roman" w:hAnsi="Times New Roman" w:cs="Times New Roman"/>
          <w:b/>
          <w:bCs/>
          <w:sz w:val="24"/>
          <w:szCs w:val="24"/>
          <w:lang w:val="en-US"/>
        </w:rPr>
        <w:fldChar w:fldCharType="end"/>
      </w:r>
    </w:p>
    <w:sectPr w:rsidR="002737C8" w:rsidSect="00BA2C8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A1B0F" w14:textId="77777777" w:rsidR="00101C97" w:rsidRDefault="00101C97" w:rsidP="00700541">
      <w:pPr>
        <w:spacing w:after="0" w:line="240" w:lineRule="auto"/>
      </w:pPr>
      <w:r>
        <w:separator/>
      </w:r>
    </w:p>
  </w:endnote>
  <w:endnote w:type="continuationSeparator" w:id="0">
    <w:p w14:paraId="133D9B2E" w14:textId="77777777" w:rsidR="00101C97" w:rsidRDefault="00101C97" w:rsidP="00700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66DAD" w14:textId="77777777" w:rsidR="00101C97" w:rsidRDefault="00101C97" w:rsidP="00700541">
      <w:pPr>
        <w:spacing w:after="0" w:line="240" w:lineRule="auto"/>
      </w:pPr>
      <w:r>
        <w:separator/>
      </w:r>
    </w:p>
  </w:footnote>
  <w:footnote w:type="continuationSeparator" w:id="0">
    <w:p w14:paraId="764A7570" w14:textId="77777777" w:rsidR="00101C97" w:rsidRDefault="00101C97" w:rsidP="007005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443320"/>
    <w:multiLevelType w:val="multilevel"/>
    <w:tmpl w:val="307A0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B381EC8"/>
    <w:multiLevelType w:val="multilevel"/>
    <w:tmpl w:val="25D49D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6027880">
    <w:abstractNumId w:val="0"/>
  </w:num>
  <w:num w:numId="2" w16cid:durableId="1898659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 Copy&lt;/Style&gt;&lt;LeftDelim&gt;{&lt;/LeftDelim&gt;&lt;RightDelim&gt;}&lt;/RightDelim&gt;&lt;FontName&gt;Aptos&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rxdvd0k2pevpeatfov9dx000t5r5paxsfd&quot;&gt;My EndNote Library&lt;record-ids&gt;&lt;item&gt;2972&lt;/item&gt;&lt;item&gt;3031&lt;/item&gt;&lt;item&gt;3033&lt;/item&gt;&lt;item&gt;3038&lt;/item&gt;&lt;item&gt;3057&lt;/item&gt;&lt;item&gt;3120&lt;/item&gt;&lt;item&gt;3165&lt;/item&gt;&lt;item&gt;3229&lt;/item&gt;&lt;item&gt;3231&lt;/item&gt;&lt;item&gt;3236&lt;/item&gt;&lt;item&gt;3260&lt;/item&gt;&lt;item&gt;3262&lt;/item&gt;&lt;item&gt;3265&lt;/item&gt;&lt;item&gt;3267&lt;/item&gt;&lt;item&gt;3268&lt;/item&gt;&lt;item&gt;3278&lt;/item&gt;&lt;item&gt;3280&lt;/item&gt;&lt;item&gt;3288&lt;/item&gt;&lt;item&gt;3293&lt;/item&gt;&lt;item&gt;3296&lt;/item&gt;&lt;item&gt;3297&lt;/item&gt;&lt;item&gt;3303&lt;/item&gt;&lt;item&gt;3310&lt;/item&gt;&lt;item&gt;3322&lt;/item&gt;&lt;item&gt;3343&lt;/item&gt;&lt;item&gt;3354&lt;/item&gt;&lt;item&gt;3371&lt;/item&gt;&lt;item&gt;3384&lt;/item&gt;&lt;item&gt;3388&lt;/item&gt;&lt;item&gt;3389&lt;/item&gt;&lt;item&gt;3393&lt;/item&gt;&lt;item&gt;3395&lt;/item&gt;&lt;item&gt;3439&lt;/item&gt;&lt;item&gt;3487&lt;/item&gt;&lt;item&gt;3495&lt;/item&gt;&lt;item&gt;3610&lt;/item&gt;&lt;item&gt;3639&lt;/item&gt;&lt;item&gt;3698&lt;/item&gt;&lt;item&gt;3782&lt;/item&gt;&lt;item&gt;3929&lt;/item&gt;&lt;item&gt;3947&lt;/item&gt;&lt;item&gt;4001&lt;/item&gt;&lt;item&gt;4056&lt;/item&gt;&lt;item&gt;4124&lt;/item&gt;&lt;item&gt;4249&lt;/item&gt;&lt;item&gt;4375&lt;/item&gt;&lt;item&gt;4491&lt;/item&gt;&lt;item&gt;4587&lt;/item&gt;&lt;item&gt;4605&lt;/item&gt;&lt;item&gt;4673&lt;/item&gt;&lt;item&gt;4785&lt;/item&gt;&lt;item&gt;4791&lt;/item&gt;&lt;item&gt;4941&lt;/item&gt;&lt;item&gt;4959&lt;/item&gt;&lt;item&gt;5018&lt;/item&gt;&lt;item&gt;5040&lt;/item&gt;&lt;item&gt;5088&lt;/item&gt;&lt;item&gt;5111&lt;/item&gt;&lt;item&gt;5117&lt;/item&gt;&lt;item&gt;5139&lt;/item&gt;&lt;item&gt;5148&lt;/item&gt;&lt;item&gt;5159&lt;/item&gt;&lt;item&gt;5183&lt;/item&gt;&lt;item&gt;5334&lt;/item&gt;&lt;item&gt;5335&lt;/item&gt;&lt;item&gt;5336&lt;/item&gt;&lt;item&gt;5337&lt;/item&gt;&lt;item&gt;5339&lt;/item&gt;&lt;item&gt;5340&lt;/item&gt;&lt;item&gt;5343&lt;/item&gt;&lt;item&gt;5345&lt;/item&gt;&lt;item&gt;5346&lt;/item&gt;&lt;item&gt;5353&lt;/item&gt;&lt;item&gt;5373&lt;/item&gt;&lt;item&gt;5382&lt;/item&gt;&lt;item&gt;5385&lt;/item&gt;&lt;item&gt;5405&lt;/item&gt;&lt;item&gt;5448&lt;/item&gt;&lt;item&gt;5478&lt;/item&gt;&lt;item&gt;5510&lt;/item&gt;&lt;/record-ids&gt;&lt;/item&gt;&lt;/Libraries&gt;"/>
  </w:docVars>
  <w:rsids>
    <w:rsidRoot w:val="002737C8"/>
    <w:rsid w:val="00002BE6"/>
    <w:rsid w:val="000072F9"/>
    <w:rsid w:val="00023378"/>
    <w:rsid w:val="000334F2"/>
    <w:rsid w:val="000443C0"/>
    <w:rsid w:val="00050875"/>
    <w:rsid w:val="00053519"/>
    <w:rsid w:val="000603C0"/>
    <w:rsid w:val="0007089C"/>
    <w:rsid w:val="00081E61"/>
    <w:rsid w:val="000862CD"/>
    <w:rsid w:val="00091D41"/>
    <w:rsid w:val="000948ED"/>
    <w:rsid w:val="000A4C57"/>
    <w:rsid w:val="000C6C27"/>
    <w:rsid w:val="000D406F"/>
    <w:rsid w:val="000D56BE"/>
    <w:rsid w:val="000E30D9"/>
    <w:rsid w:val="000E51FC"/>
    <w:rsid w:val="000F3238"/>
    <w:rsid w:val="00101C97"/>
    <w:rsid w:val="00114859"/>
    <w:rsid w:val="00117774"/>
    <w:rsid w:val="00137374"/>
    <w:rsid w:val="00146BC0"/>
    <w:rsid w:val="001544AF"/>
    <w:rsid w:val="00160A8E"/>
    <w:rsid w:val="001661DF"/>
    <w:rsid w:val="00171726"/>
    <w:rsid w:val="001737CB"/>
    <w:rsid w:val="00184841"/>
    <w:rsid w:val="001A1647"/>
    <w:rsid w:val="001A1E39"/>
    <w:rsid w:val="001A6749"/>
    <w:rsid w:val="001C447C"/>
    <w:rsid w:val="001C59B9"/>
    <w:rsid w:val="001C7CCA"/>
    <w:rsid w:val="001D2F37"/>
    <w:rsid w:val="001D4019"/>
    <w:rsid w:val="0020078B"/>
    <w:rsid w:val="002063A9"/>
    <w:rsid w:val="00207EAC"/>
    <w:rsid w:val="00214CE0"/>
    <w:rsid w:val="0022288D"/>
    <w:rsid w:val="00224050"/>
    <w:rsid w:val="00227DE2"/>
    <w:rsid w:val="00251B78"/>
    <w:rsid w:val="00253292"/>
    <w:rsid w:val="002556DE"/>
    <w:rsid w:val="002562AB"/>
    <w:rsid w:val="002737C8"/>
    <w:rsid w:val="002B01F6"/>
    <w:rsid w:val="002C34B0"/>
    <w:rsid w:val="002C424E"/>
    <w:rsid w:val="002E0C02"/>
    <w:rsid w:val="003039CF"/>
    <w:rsid w:val="0030794E"/>
    <w:rsid w:val="00331FCE"/>
    <w:rsid w:val="00334897"/>
    <w:rsid w:val="00342FBA"/>
    <w:rsid w:val="0037541E"/>
    <w:rsid w:val="00376866"/>
    <w:rsid w:val="00384FDE"/>
    <w:rsid w:val="003B609A"/>
    <w:rsid w:val="003C5E23"/>
    <w:rsid w:val="003D117B"/>
    <w:rsid w:val="003D443A"/>
    <w:rsid w:val="003E586B"/>
    <w:rsid w:val="003F1C14"/>
    <w:rsid w:val="004131F7"/>
    <w:rsid w:val="00415CBC"/>
    <w:rsid w:val="00426074"/>
    <w:rsid w:val="00432FCC"/>
    <w:rsid w:val="00443C10"/>
    <w:rsid w:val="00465C31"/>
    <w:rsid w:val="00477DE1"/>
    <w:rsid w:val="004924BE"/>
    <w:rsid w:val="0049649A"/>
    <w:rsid w:val="004E5BD1"/>
    <w:rsid w:val="0050578F"/>
    <w:rsid w:val="005122EF"/>
    <w:rsid w:val="00514059"/>
    <w:rsid w:val="0052661B"/>
    <w:rsid w:val="00532F43"/>
    <w:rsid w:val="00540F97"/>
    <w:rsid w:val="0057316E"/>
    <w:rsid w:val="00587CF2"/>
    <w:rsid w:val="00592EA6"/>
    <w:rsid w:val="005A49A4"/>
    <w:rsid w:val="005B223F"/>
    <w:rsid w:val="005C6419"/>
    <w:rsid w:val="005D34A9"/>
    <w:rsid w:val="005F127B"/>
    <w:rsid w:val="005F4763"/>
    <w:rsid w:val="005F6D7D"/>
    <w:rsid w:val="00607275"/>
    <w:rsid w:val="00620E6C"/>
    <w:rsid w:val="00625EAD"/>
    <w:rsid w:val="00632462"/>
    <w:rsid w:val="006543DA"/>
    <w:rsid w:val="00666044"/>
    <w:rsid w:val="00674668"/>
    <w:rsid w:val="00694DFC"/>
    <w:rsid w:val="006B0026"/>
    <w:rsid w:val="006B240D"/>
    <w:rsid w:val="006C1376"/>
    <w:rsid w:val="006C5D9B"/>
    <w:rsid w:val="006D5D17"/>
    <w:rsid w:val="006E357F"/>
    <w:rsid w:val="00700541"/>
    <w:rsid w:val="0072109A"/>
    <w:rsid w:val="0072684E"/>
    <w:rsid w:val="007329B8"/>
    <w:rsid w:val="00742123"/>
    <w:rsid w:val="00744461"/>
    <w:rsid w:val="0075105D"/>
    <w:rsid w:val="00763B29"/>
    <w:rsid w:val="00773430"/>
    <w:rsid w:val="007A658A"/>
    <w:rsid w:val="007B2328"/>
    <w:rsid w:val="007C624E"/>
    <w:rsid w:val="007D4D47"/>
    <w:rsid w:val="007D6533"/>
    <w:rsid w:val="007E2B9C"/>
    <w:rsid w:val="007E5BE6"/>
    <w:rsid w:val="007F53E1"/>
    <w:rsid w:val="00812215"/>
    <w:rsid w:val="008128CC"/>
    <w:rsid w:val="008234B1"/>
    <w:rsid w:val="00827F3A"/>
    <w:rsid w:val="008875D9"/>
    <w:rsid w:val="00893580"/>
    <w:rsid w:val="008956A3"/>
    <w:rsid w:val="008A4055"/>
    <w:rsid w:val="008A733F"/>
    <w:rsid w:val="008E174E"/>
    <w:rsid w:val="008E2F47"/>
    <w:rsid w:val="008F02B9"/>
    <w:rsid w:val="00914DC9"/>
    <w:rsid w:val="00917BB9"/>
    <w:rsid w:val="00927E48"/>
    <w:rsid w:val="00967FBE"/>
    <w:rsid w:val="00983B1C"/>
    <w:rsid w:val="009A65CC"/>
    <w:rsid w:val="009B2818"/>
    <w:rsid w:val="009B485B"/>
    <w:rsid w:val="009B49FF"/>
    <w:rsid w:val="009E0303"/>
    <w:rsid w:val="009E553A"/>
    <w:rsid w:val="009E72B1"/>
    <w:rsid w:val="00A107F4"/>
    <w:rsid w:val="00A259CD"/>
    <w:rsid w:val="00A370DC"/>
    <w:rsid w:val="00A419EC"/>
    <w:rsid w:val="00A55BE1"/>
    <w:rsid w:val="00A64284"/>
    <w:rsid w:val="00A720A4"/>
    <w:rsid w:val="00A720E1"/>
    <w:rsid w:val="00A80AA9"/>
    <w:rsid w:val="00A81349"/>
    <w:rsid w:val="00A87B29"/>
    <w:rsid w:val="00A94DF1"/>
    <w:rsid w:val="00A95182"/>
    <w:rsid w:val="00AA24AC"/>
    <w:rsid w:val="00AB51B2"/>
    <w:rsid w:val="00AC3995"/>
    <w:rsid w:val="00AE0D54"/>
    <w:rsid w:val="00AE4540"/>
    <w:rsid w:val="00AE52B7"/>
    <w:rsid w:val="00B01D6D"/>
    <w:rsid w:val="00B13C08"/>
    <w:rsid w:val="00B2765D"/>
    <w:rsid w:val="00B355AE"/>
    <w:rsid w:val="00B71D99"/>
    <w:rsid w:val="00B7503F"/>
    <w:rsid w:val="00B75A2B"/>
    <w:rsid w:val="00B84D34"/>
    <w:rsid w:val="00B85847"/>
    <w:rsid w:val="00B93752"/>
    <w:rsid w:val="00B96286"/>
    <w:rsid w:val="00B97538"/>
    <w:rsid w:val="00BA2C81"/>
    <w:rsid w:val="00BA49D8"/>
    <w:rsid w:val="00BB6E2D"/>
    <w:rsid w:val="00BE2840"/>
    <w:rsid w:val="00BE37BF"/>
    <w:rsid w:val="00BF71D6"/>
    <w:rsid w:val="00C004F4"/>
    <w:rsid w:val="00C06532"/>
    <w:rsid w:val="00C208D1"/>
    <w:rsid w:val="00C215E0"/>
    <w:rsid w:val="00C3792E"/>
    <w:rsid w:val="00C44B8A"/>
    <w:rsid w:val="00C5260B"/>
    <w:rsid w:val="00C53283"/>
    <w:rsid w:val="00C63AC5"/>
    <w:rsid w:val="00C642B1"/>
    <w:rsid w:val="00C64B54"/>
    <w:rsid w:val="00C76CD3"/>
    <w:rsid w:val="00C92CB3"/>
    <w:rsid w:val="00CA2959"/>
    <w:rsid w:val="00CA7A66"/>
    <w:rsid w:val="00CB29EB"/>
    <w:rsid w:val="00CC1BAE"/>
    <w:rsid w:val="00CE4EDD"/>
    <w:rsid w:val="00CF5E70"/>
    <w:rsid w:val="00D06CCD"/>
    <w:rsid w:val="00D14503"/>
    <w:rsid w:val="00D24BB5"/>
    <w:rsid w:val="00D451EB"/>
    <w:rsid w:val="00D5732E"/>
    <w:rsid w:val="00D73C5D"/>
    <w:rsid w:val="00D93406"/>
    <w:rsid w:val="00DB42DA"/>
    <w:rsid w:val="00DB554C"/>
    <w:rsid w:val="00DC0E20"/>
    <w:rsid w:val="00DC5FAA"/>
    <w:rsid w:val="00DD277E"/>
    <w:rsid w:val="00DF0F13"/>
    <w:rsid w:val="00E00525"/>
    <w:rsid w:val="00E1460B"/>
    <w:rsid w:val="00E233C9"/>
    <w:rsid w:val="00E27E9F"/>
    <w:rsid w:val="00E33B80"/>
    <w:rsid w:val="00E375B3"/>
    <w:rsid w:val="00E412DF"/>
    <w:rsid w:val="00E630A1"/>
    <w:rsid w:val="00E73BC3"/>
    <w:rsid w:val="00E74EEE"/>
    <w:rsid w:val="00E85B8E"/>
    <w:rsid w:val="00E96F32"/>
    <w:rsid w:val="00EA157D"/>
    <w:rsid w:val="00EA342B"/>
    <w:rsid w:val="00EC4139"/>
    <w:rsid w:val="00EC51D2"/>
    <w:rsid w:val="00ED3BA4"/>
    <w:rsid w:val="00ED4FC8"/>
    <w:rsid w:val="00EE5E8C"/>
    <w:rsid w:val="00F05F96"/>
    <w:rsid w:val="00F2696C"/>
    <w:rsid w:val="00F37A05"/>
    <w:rsid w:val="00F43B80"/>
    <w:rsid w:val="00F507A8"/>
    <w:rsid w:val="00F51E0D"/>
    <w:rsid w:val="00F53991"/>
    <w:rsid w:val="00F70FDB"/>
    <w:rsid w:val="00F95E0C"/>
    <w:rsid w:val="00F96B1C"/>
    <w:rsid w:val="00FA27A2"/>
    <w:rsid w:val="00FA2D2E"/>
    <w:rsid w:val="00FA7ED2"/>
    <w:rsid w:val="00FC238E"/>
    <w:rsid w:val="00FC2C0F"/>
    <w:rsid w:val="00FD46BC"/>
    <w:rsid w:val="00FD52F2"/>
    <w:rsid w:val="00FD7D47"/>
    <w:rsid w:val="00FE3667"/>
    <w:rsid w:val="00FE6114"/>
    <w:rsid w:val="00FF0F34"/>
    <w:rsid w:val="00FF2386"/>
    <w:rsid w:val="00FF3C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5FEDA"/>
  <w15:chartTrackingRefBased/>
  <w15:docId w15:val="{8F950650-EC60-462A-BEE8-3CFC2540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73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73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2737C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737C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737C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737C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737C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737C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737C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37C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737C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2737C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737C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737C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737C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737C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737C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737C8"/>
    <w:rPr>
      <w:rFonts w:eastAsiaTheme="majorEastAsia" w:cstheme="majorBidi"/>
      <w:color w:val="272727" w:themeColor="text1" w:themeTint="D8"/>
    </w:rPr>
  </w:style>
  <w:style w:type="paragraph" w:styleId="Titel">
    <w:name w:val="Title"/>
    <w:basedOn w:val="Standard"/>
    <w:next w:val="Standard"/>
    <w:link w:val="TitelZchn"/>
    <w:uiPriority w:val="10"/>
    <w:qFormat/>
    <w:rsid w:val="002737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737C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737C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737C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737C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737C8"/>
    <w:rPr>
      <w:i/>
      <w:iCs/>
      <w:color w:val="404040" w:themeColor="text1" w:themeTint="BF"/>
    </w:rPr>
  </w:style>
  <w:style w:type="paragraph" w:styleId="Listenabsatz">
    <w:name w:val="List Paragraph"/>
    <w:basedOn w:val="Standard"/>
    <w:uiPriority w:val="34"/>
    <w:qFormat/>
    <w:rsid w:val="002737C8"/>
    <w:pPr>
      <w:ind w:left="720"/>
      <w:contextualSpacing/>
    </w:pPr>
  </w:style>
  <w:style w:type="character" w:styleId="IntensiveHervorhebung">
    <w:name w:val="Intense Emphasis"/>
    <w:basedOn w:val="Absatz-Standardschriftart"/>
    <w:uiPriority w:val="21"/>
    <w:qFormat/>
    <w:rsid w:val="002737C8"/>
    <w:rPr>
      <w:i/>
      <w:iCs/>
      <w:color w:val="0F4761" w:themeColor="accent1" w:themeShade="BF"/>
    </w:rPr>
  </w:style>
  <w:style w:type="paragraph" w:styleId="IntensivesZitat">
    <w:name w:val="Intense Quote"/>
    <w:basedOn w:val="Standard"/>
    <w:next w:val="Standard"/>
    <w:link w:val="IntensivesZitatZchn"/>
    <w:uiPriority w:val="30"/>
    <w:qFormat/>
    <w:rsid w:val="00273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737C8"/>
    <w:rPr>
      <w:i/>
      <w:iCs/>
      <w:color w:val="0F4761" w:themeColor="accent1" w:themeShade="BF"/>
    </w:rPr>
  </w:style>
  <w:style w:type="character" w:styleId="IntensiverVerweis">
    <w:name w:val="Intense Reference"/>
    <w:basedOn w:val="Absatz-Standardschriftart"/>
    <w:uiPriority w:val="32"/>
    <w:qFormat/>
    <w:rsid w:val="002737C8"/>
    <w:rPr>
      <w:b/>
      <w:bCs/>
      <w:smallCaps/>
      <w:color w:val="0F4761" w:themeColor="accent1" w:themeShade="BF"/>
      <w:spacing w:val="5"/>
    </w:rPr>
  </w:style>
  <w:style w:type="character" w:styleId="Kommentarzeichen">
    <w:name w:val="annotation reference"/>
    <w:basedOn w:val="Absatz-Standardschriftart"/>
    <w:uiPriority w:val="99"/>
    <w:semiHidden/>
    <w:unhideWhenUsed/>
    <w:rsid w:val="002737C8"/>
    <w:rPr>
      <w:sz w:val="16"/>
      <w:szCs w:val="16"/>
    </w:rPr>
  </w:style>
  <w:style w:type="paragraph" w:styleId="Kommentartext">
    <w:name w:val="annotation text"/>
    <w:basedOn w:val="Standard"/>
    <w:link w:val="KommentartextZchn"/>
    <w:uiPriority w:val="99"/>
    <w:unhideWhenUsed/>
    <w:rsid w:val="002737C8"/>
    <w:pPr>
      <w:spacing w:line="240" w:lineRule="auto"/>
    </w:pPr>
    <w:rPr>
      <w:sz w:val="20"/>
      <w:szCs w:val="20"/>
    </w:rPr>
  </w:style>
  <w:style w:type="character" w:customStyle="1" w:styleId="KommentartextZchn">
    <w:name w:val="Kommentartext Zchn"/>
    <w:basedOn w:val="Absatz-Standardschriftart"/>
    <w:link w:val="Kommentartext"/>
    <w:uiPriority w:val="99"/>
    <w:rsid w:val="002737C8"/>
    <w:rPr>
      <w:sz w:val="20"/>
      <w:szCs w:val="20"/>
    </w:rPr>
  </w:style>
  <w:style w:type="paragraph" w:styleId="Kommentarthema">
    <w:name w:val="annotation subject"/>
    <w:basedOn w:val="Kommentartext"/>
    <w:next w:val="Kommentartext"/>
    <w:link w:val="KommentarthemaZchn"/>
    <w:uiPriority w:val="99"/>
    <w:semiHidden/>
    <w:unhideWhenUsed/>
    <w:rsid w:val="002737C8"/>
    <w:rPr>
      <w:b/>
      <w:bCs/>
    </w:rPr>
  </w:style>
  <w:style w:type="character" w:customStyle="1" w:styleId="KommentarthemaZchn">
    <w:name w:val="Kommentarthema Zchn"/>
    <w:basedOn w:val="KommentartextZchn"/>
    <w:link w:val="Kommentarthema"/>
    <w:uiPriority w:val="99"/>
    <w:semiHidden/>
    <w:rsid w:val="002737C8"/>
    <w:rPr>
      <w:b/>
      <w:bCs/>
      <w:sz w:val="20"/>
      <w:szCs w:val="20"/>
    </w:rPr>
  </w:style>
  <w:style w:type="table" w:styleId="Tabellenraster">
    <w:name w:val="Table Grid"/>
    <w:basedOn w:val="NormaleTabelle"/>
    <w:uiPriority w:val="39"/>
    <w:rsid w:val="009E0303"/>
    <w:pPr>
      <w:spacing w:after="0" w:line="240" w:lineRule="auto"/>
    </w:pPr>
    <w:rPr>
      <w:rFonts w:ascii="Times New Roman" w:eastAsia="Times New Roman" w:hAnsi="Times New Roman" w:cs="Times New Roman"/>
      <w:kern w:val="0"/>
      <w:sz w:val="20"/>
      <w:szCs w:val="20"/>
      <w:lang w:val="en-AU"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C1BAE"/>
    <w:rPr>
      <w:rFonts w:asciiTheme="minorHAnsi" w:hAnsiTheme="minorHAnsi"/>
      <w:color w:val="auto"/>
      <w:u w:val="single"/>
    </w:rPr>
  </w:style>
  <w:style w:type="paragraph" w:styleId="Kopfzeile">
    <w:name w:val="header"/>
    <w:basedOn w:val="Standard"/>
    <w:link w:val="KopfzeileZchn"/>
    <w:uiPriority w:val="99"/>
    <w:unhideWhenUsed/>
    <w:rsid w:val="007005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0541"/>
  </w:style>
  <w:style w:type="paragraph" w:styleId="Fuzeile">
    <w:name w:val="footer"/>
    <w:basedOn w:val="Standard"/>
    <w:link w:val="FuzeileZchn"/>
    <w:uiPriority w:val="99"/>
    <w:unhideWhenUsed/>
    <w:rsid w:val="007005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0541"/>
  </w:style>
  <w:style w:type="character" w:styleId="NichtaufgelsteErwhnung">
    <w:name w:val="Unresolved Mention"/>
    <w:basedOn w:val="Absatz-Standardschriftart"/>
    <w:uiPriority w:val="99"/>
    <w:semiHidden/>
    <w:unhideWhenUsed/>
    <w:rsid w:val="005F127B"/>
    <w:rPr>
      <w:color w:val="605E5C"/>
      <w:shd w:val="clear" w:color="auto" w:fill="E1DFDD"/>
    </w:rPr>
  </w:style>
  <w:style w:type="table" w:customStyle="1" w:styleId="Tabellenraster1">
    <w:name w:val="Tabellenraster1"/>
    <w:basedOn w:val="NormaleTabelle"/>
    <w:next w:val="Tabellenraster"/>
    <w:uiPriority w:val="39"/>
    <w:rsid w:val="00FD5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rd"/>
    <w:link w:val="EndNoteBibliographyTitleZchn"/>
    <w:rsid w:val="00FD52F2"/>
    <w:pPr>
      <w:spacing w:after="0"/>
      <w:jc w:val="center"/>
    </w:pPr>
    <w:rPr>
      <w:rFonts w:ascii="Aptos" w:hAnsi="Aptos"/>
      <w:noProof/>
      <w:lang w:val="en-US"/>
    </w:rPr>
  </w:style>
  <w:style w:type="character" w:customStyle="1" w:styleId="EndNoteBibliographyTitleZchn">
    <w:name w:val="EndNote Bibliography Title Zchn"/>
    <w:basedOn w:val="Absatz-Standardschriftart"/>
    <w:link w:val="EndNoteBibliographyTitle"/>
    <w:rsid w:val="00FD52F2"/>
    <w:rPr>
      <w:rFonts w:ascii="Aptos" w:hAnsi="Aptos"/>
      <w:noProof/>
      <w:lang w:val="en-US"/>
    </w:rPr>
  </w:style>
  <w:style w:type="paragraph" w:customStyle="1" w:styleId="EndNoteBibliography">
    <w:name w:val="EndNote Bibliography"/>
    <w:basedOn w:val="Standard"/>
    <w:link w:val="EndNoteBibliographyZchn"/>
    <w:rsid w:val="00FD52F2"/>
    <w:pPr>
      <w:spacing w:line="240" w:lineRule="auto"/>
    </w:pPr>
    <w:rPr>
      <w:rFonts w:ascii="Aptos" w:hAnsi="Aptos"/>
      <w:noProof/>
      <w:lang w:val="en-US"/>
    </w:rPr>
  </w:style>
  <w:style w:type="character" w:customStyle="1" w:styleId="EndNoteBibliographyZchn">
    <w:name w:val="EndNote Bibliography Zchn"/>
    <w:basedOn w:val="Absatz-Standardschriftart"/>
    <w:link w:val="EndNoteBibliography"/>
    <w:rsid w:val="00FD52F2"/>
    <w:rPr>
      <w:rFonts w:ascii="Aptos" w:hAnsi="Aptos"/>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1700">
      <w:bodyDiv w:val="1"/>
      <w:marLeft w:val="0"/>
      <w:marRight w:val="0"/>
      <w:marTop w:val="0"/>
      <w:marBottom w:val="0"/>
      <w:divBdr>
        <w:top w:val="none" w:sz="0" w:space="0" w:color="auto"/>
        <w:left w:val="none" w:sz="0" w:space="0" w:color="auto"/>
        <w:bottom w:val="none" w:sz="0" w:space="0" w:color="auto"/>
        <w:right w:val="none" w:sz="0" w:space="0" w:color="auto"/>
      </w:divBdr>
    </w:div>
    <w:div w:id="692534309">
      <w:bodyDiv w:val="1"/>
      <w:marLeft w:val="0"/>
      <w:marRight w:val="0"/>
      <w:marTop w:val="0"/>
      <w:marBottom w:val="0"/>
      <w:divBdr>
        <w:top w:val="none" w:sz="0" w:space="0" w:color="auto"/>
        <w:left w:val="none" w:sz="0" w:space="0" w:color="auto"/>
        <w:bottom w:val="none" w:sz="0" w:space="0" w:color="auto"/>
        <w:right w:val="none" w:sz="0" w:space="0" w:color="auto"/>
      </w:divBdr>
    </w:div>
    <w:div w:id="214565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00103-024-03961-y" TargetMode="External"/><Relationship Id="rId21" Type="http://schemas.openxmlformats.org/officeDocument/2006/relationships/hyperlink" Target="https://doi.org/10.1007/s00104-019-01076-8" TargetMode="External"/><Relationship Id="rId42" Type="http://schemas.openxmlformats.org/officeDocument/2006/relationships/hyperlink" Target="https://doi.org/10.1024/1012-5302/a000534" TargetMode="External"/><Relationship Id="rId47" Type="http://schemas.openxmlformats.org/officeDocument/2006/relationships/hyperlink" Target="https://doi.org/10.1186/s12960-022-00724-1" TargetMode="External"/><Relationship Id="rId63" Type="http://schemas.openxmlformats.org/officeDocument/2006/relationships/hyperlink" Target="https://doi.org/10.1371/journal.pone.0261502" TargetMode="External"/><Relationship Id="rId68" Type="http://schemas.openxmlformats.org/officeDocument/2006/relationships/hyperlink" Target="https://doi.org/10.1111/jnu.12514" TargetMode="External"/><Relationship Id="rId84" Type="http://schemas.openxmlformats.org/officeDocument/2006/relationships/hyperlink" Target="https://doi.org/10.1024/1012-5302/a000820" TargetMode="External"/><Relationship Id="rId16" Type="http://schemas.openxmlformats.org/officeDocument/2006/relationships/hyperlink" Target="https://doi.org/10.1016/j.ypmed.2021.106591" TargetMode="External"/><Relationship Id="rId11" Type="http://schemas.openxmlformats.org/officeDocument/2006/relationships/hyperlink" Target="https://doi.org/10.3390/ijerph15030476" TargetMode="External"/><Relationship Id="rId32" Type="http://schemas.openxmlformats.org/officeDocument/2006/relationships/hyperlink" Target="https://doi.org/10.1055/s-0043-104693" TargetMode="External"/><Relationship Id="rId37" Type="http://schemas.openxmlformats.org/officeDocument/2006/relationships/hyperlink" Target="https://doi.org/10.1007/s00115-016-0098-9" TargetMode="External"/><Relationship Id="rId53" Type="http://schemas.openxmlformats.org/officeDocument/2006/relationships/hyperlink" Target="https://doi.org/10.3936/1819" TargetMode="External"/><Relationship Id="rId58" Type="http://schemas.openxmlformats.org/officeDocument/2006/relationships/hyperlink" Target="https://doi.org/10.3936/1732" TargetMode="External"/><Relationship Id="rId74" Type="http://schemas.openxmlformats.org/officeDocument/2006/relationships/hyperlink" Target="https://doi.org/10.1097/MCC.0000000000000994" TargetMode="External"/><Relationship Id="rId79" Type="http://schemas.openxmlformats.org/officeDocument/2006/relationships/hyperlink" Target="https://doi.org/10.3389/fpubh.2023.1224332" TargetMode="External"/><Relationship Id="rId5" Type="http://schemas.openxmlformats.org/officeDocument/2006/relationships/footnotes" Target="footnotes.xml"/><Relationship Id="rId19" Type="http://schemas.openxmlformats.org/officeDocument/2006/relationships/hyperlink" Target="https://doi.org/10.1155/2017/8648925" TargetMode="External"/><Relationship Id="rId14" Type="http://schemas.openxmlformats.org/officeDocument/2006/relationships/hyperlink" Target="https://www.medrxiv.org/content/medrxiv/early/2021/01/04/2021.01.03.21249166.full.pdf" TargetMode="External"/><Relationship Id="rId22" Type="http://schemas.openxmlformats.org/officeDocument/2006/relationships/hyperlink" Target="https://doi.org/10.1371/journal.pone.0197375" TargetMode="External"/><Relationship Id="rId27" Type="http://schemas.openxmlformats.org/officeDocument/2006/relationships/hyperlink" Target="https://doi.org/10.1186/s12916-024-03569-8" TargetMode="External"/><Relationship Id="rId30" Type="http://schemas.openxmlformats.org/officeDocument/2006/relationships/hyperlink" Target="https://doi.org/10.1007/s00420-017-1202-6" TargetMode="External"/><Relationship Id="rId35" Type="http://schemas.openxmlformats.org/officeDocument/2006/relationships/hyperlink" Target="https://doi.org/10.1111/dmcn.13934" TargetMode="External"/><Relationship Id="rId43" Type="http://schemas.openxmlformats.org/officeDocument/2006/relationships/hyperlink" Target="https://doi.org/10.1111/jan.12948" TargetMode="External"/><Relationship Id="rId48" Type="http://schemas.openxmlformats.org/officeDocument/2006/relationships/hyperlink" Target="https://doi.org/10.1055/a-1915-4324" TargetMode="External"/><Relationship Id="rId56" Type="http://schemas.openxmlformats.org/officeDocument/2006/relationships/hyperlink" Target="https://doi.org/10.1002/14651858.CD013684" TargetMode="External"/><Relationship Id="rId64" Type="http://schemas.openxmlformats.org/officeDocument/2006/relationships/hyperlink" Target="https://doi.org/10.1097/MD.0000000000032302" TargetMode="External"/><Relationship Id="rId69" Type="http://schemas.openxmlformats.org/officeDocument/2006/relationships/hyperlink" Target="https://doi.org/10.3233/978-1-61499-808-2-117" TargetMode="External"/><Relationship Id="rId77" Type="http://schemas.openxmlformats.org/officeDocument/2006/relationships/hyperlink" Target="https://doi.org/10.3262/PUG2204322" TargetMode="External"/><Relationship Id="rId8" Type="http://schemas.openxmlformats.org/officeDocument/2006/relationships/hyperlink" Target="https://doi.org/10.1007/s00420-024-02065-z" TargetMode="External"/><Relationship Id="rId51" Type="http://schemas.openxmlformats.org/officeDocument/2006/relationships/hyperlink" Target="https://doi.org/10.1186/s12913-021-07261-y" TargetMode="External"/><Relationship Id="rId72" Type="http://schemas.openxmlformats.org/officeDocument/2006/relationships/hyperlink" Target="https://doi.org/10.1037/ocp0000023" TargetMode="External"/><Relationship Id="rId80" Type="http://schemas.openxmlformats.org/officeDocument/2006/relationships/hyperlink" Target="https://doi.org/10.1111/jnu.12851" TargetMode="External"/><Relationship Id="rId85" Type="http://schemas.openxmlformats.org/officeDocument/2006/relationships/hyperlink" Target="https://doi.org/10.1007/s00101-018-0485-7" TargetMode="External"/><Relationship Id="rId3" Type="http://schemas.openxmlformats.org/officeDocument/2006/relationships/settings" Target="settings.xml"/><Relationship Id="rId12" Type="http://schemas.openxmlformats.org/officeDocument/2006/relationships/hyperlink" Target="https://doi.org/10.1007/s16024-021-00354-y" TargetMode="External"/><Relationship Id="rId17" Type="http://schemas.openxmlformats.org/officeDocument/2006/relationships/hyperlink" Target="https://doi.org/10.1159/000507573" TargetMode="External"/><Relationship Id="rId25" Type="http://schemas.openxmlformats.org/officeDocument/2006/relationships/hyperlink" Target="https://doi.org/10.1016/j.ijnurstu.2017.07.005" TargetMode="External"/><Relationship Id="rId33" Type="http://schemas.openxmlformats.org/officeDocument/2006/relationships/hyperlink" Target="https://doi.org/10.1093/fampra/cmy060" TargetMode="External"/><Relationship Id="rId38" Type="http://schemas.openxmlformats.org/officeDocument/2006/relationships/hyperlink" Target="https://doi.org/10.1037/a0039676" TargetMode="External"/><Relationship Id="rId46" Type="http://schemas.openxmlformats.org/officeDocument/2006/relationships/hyperlink" Target="https://doi.org/10.3390/s23042322" TargetMode="External"/><Relationship Id="rId59" Type="http://schemas.openxmlformats.org/officeDocument/2006/relationships/hyperlink" Target="https://doi.org/10.1186/s12904-017-0219-7" TargetMode="External"/><Relationship Id="rId67" Type="http://schemas.openxmlformats.org/officeDocument/2006/relationships/hyperlink" Target="https://doi.org/10.1007/s16024-022-00380-4" TargetMode="External"/><Relationship Id="rId20" Type="http://schemas.openxmlformats.org/officeDocument/2006/relationships/hyperlink" Target="https://doi.org/10.1016/j.ijnurstu.2024.104950" TargetMode="External"/><Relationship Id="rId41" Type="http://schemas.openxmlformats.org/officeDocument/2006/relationships/hyperlink" Target="https://doi.org/10.3390/ijerph17134832" TargetMode="External"/><Relationship Id="rId54" Type="http://schemas.openxmlformats.org/officeDocument/2006/relationships/hyperlink" Target="https://doi.org/10.1007/s00101-021-00919-6" TargetMode="External"/><Relationship Id="rId62" Type="http://schemas.openxmlformats.org/officeDocument/2006/relationships/hyperlink" Target="https://doi.org/10.1111/jan.14380" TargetMode="External"/><Relationship Id="rId70" Type="http://schemas.openxmlformats.org/officeDocument/2006/relationships/hyperlink" Target="https://doi.org/10.1186/s13063-024-08491-1" TargetMode="External"/><Relationship Id="rId75" Type="http://schemas.openxmlformats.org/officeDocument/2006/relationships/hyperlink" Target="https://doi.org/10.3936/22c2c23c" TargetMode="External"/><Relationship Id="rId83" Type="http://schemas.openxmlformats.org/officeDocument/2006/relationships/hyperlink" Target="https://doi.org/10.1080/09638237.2022.206970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186/s12913-024-10595-y" TargetMode="External"/><Relationship Id="rId23" Type="http://schemas.openxmlformats.org/officeDocument/2006/relationships/hyperlink" Target="https://doi.org/10.1111/jan.15286" TargetMode="External"/><Relationship Id="rId28" Type="http://schemas.openxmlformats.org/officeDocument/2006/relationships/hyperlink" Target="https://doi.org/10.1186/s12913-021-07377-1" TargetMode="External"/><Relationship Id="rId36" Type="http://schemas.openxmlformats.org/officeDocument/2006/relationships/hyperlink" Target="https://doi.org/10.1371/journal.pone.0191000" TargetMode="External"/><Relationship Id="rId49" Type="http://schemas.openxmlformats.org/officeDocument/2006/relationships/hyperlink" Target="https://doi.org/10.1186/s12889-022-13133-9" TargetMode="External"/><Relationship Id="rId57" Type="http://schemas.openxmlformats.org/officeDocument/2006/relationships/hyperlink" Target="https://doi.org/10.1111/cod.12863" TargetMode="External"/><Relationship Id="rId10" Type="http://schemas.openxmlformats.org/officeDocument/2006/relationships/hyperlink" Target="http://dx.doi.org/10.1080/13548506.2016.1200731" TargetMode="External"/><Relationship Id="rId31" Type="http://schemas.openxmlformats.org/officeDocument/2006/relationships/hyperlink" Target="https://doi.org/10.34172/hpp.42899" TargetMode="External"/><Relationship Id="rId44" Type="http://schemas.openxmlformats.org/officeDocument/2006/relationships/hyperlink" Target="https://doi.org/10.1002/nur.21729" TargetMode="External"/><Relationship Id="rId52" Type="http://schemas.openxmlformats.org/officeDocument/2006/relationships/hyperlink" Target="https://doi.org/10.1177/00207640231196737" TargetMode="External"/><Relationship Id="rId60" Type="http://schemas.openxmlformats.org/officeDocument/2006/relationships/hyperlink" Target="https://doi.org/10.1186/s12873-018-0218-x" TargetMode="External"/><Relationship Id="rId65" Type="http://schemas.openxmlformats.org/officeDocument/2006/relationships/hyperlink" Target="https://doi.org/10.1007/s00103-020-03160-5" TargetMode="External"/><Relationship Id="rId73" Type="http://schemas.openxmlformats.org/officeDocument/2006/relationships/hyperlink" Target="https://doi.org/10.1097/YCO.0000000000000721" TargetMode="External"/><Relationship Id="rId78" Type="http://schemas.openxmlformats.org/officeDocument/2006/relationships/hyperlink" Target="https://doi.org/10.1007/s11553-020-00792-y" TargetMode="External"/><Relationship Id="rId81" Type="http://schemas.openxmlformats.org/officeDocument/2006/relationships/hyperlink" Target="https://doi.org/10.1007/s40664-020-00404-8"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55/a-1159-5551" TargetMode="External"/><Relationship Id="rId13" Type="http://schemas.openxmlformats.org/officeDocument/2006/relationships/hyperlink" Target="https://doi.org/10.1111/jan.15060" TargetMode="External"/><Relationship Id="rId18" Type="http://schemas.openxmlformats.org/officeDocument/2006/relationships/hyperlink" Target="https://doi.org/10.3390/ijerph18105159" TargetMode="External"/><Relationship Id="rId39" Type="http://schemas.openxmlformats.org/officeDocument/2006/relationships/hyperlink" Target="https://doi.org/10.1111/jocn.13864" TargetMode="External"/><Relationship Id="rId34" Type="http://schemas.openxmlformats.org/officeDocument/2006/relationships/hyperlink" Target="https://doi.org/10.1016/j.apnr.2016.08.007" TargetMode="External"/><Relationship Id="rId50" Type="http://schemas.openxmlformats.org/officeDocument/2006/relationships/hyperlink" Target="https://doi.org/10.1186/s12913-023-09744-6" TargetMode="External"/><Relationship Id="rId55" Type="http://schemas.openxmlformats.org/officeDocument/2006/relationships/hyperlink" Target="https://doi.org/10.1007/s11553-018-0695-5" TargetMode="External"/><Relationship Id="rId76" Type="http://schemas.openxmlformats.org/officeDocument/2006/relationships/hyperlink" Target="https://doi.org/10.1007/s00063-019-0531-5" TargetMode="External"/><Relationship Id="rId7" Type="http://schemas.openxmlformats.org/officeDocument/2006/relationships/hyperlink" Target="https://doi.org/10.1186/s13012-024-01339-x" TargetMode="External"/><Relationship Id="rId71" Type="http://schemas.openxmlformats.org/officeDocument/2006/relationships/hyperlink" Target="https://doi.org/10.1080/01612840.2019.1565878" TargetMode="External"/><Relationship Id="rId2" Type="http://schemas.openxmlformats.org/officeDocument/2006/relationships/styles" Target="styles.xml"/><Relationship Id="rId29" Type="http://schemas.openxmlformats.org/officeDocument/2006/relationships/hyperlink" Target="https://research.ebsco.com/linkprocessor/plink?id=d5a8180a-2396-3c5c-bc44-f6af06f443a4" TargetMode="External"/><Relationship Id="rId24" Type="http://schemas.openxmlformats.org/officeDocument/2006/relationships/hyperlink" Target="https://doi.org/10.1016/j.ijnurstu.2018.08.006" TargetMode="External"/><Relationship Id="rId40" Type="http://schemas.openxmlformats.org/officeDocument/2006/relationships/hyperlink" Target="https://doi.org/10.1097/HMR.0000000000000157" TargetMode="External"/><Relationship Id="rId45" Type="http://schemas.openxmlformats.org/officeDocument/2006/relationships/hyperlink" Target="https://doi.org/10.1371/journal.pone.0179183" TargetMode="External"/><Relationship Id="rId66" Type="http://schemas.openxmlformats.org/officeDocument/2006/relationships/hyperlink" Target="https://doi.org/10.1016/j.jhin.2018.10.017" TargetMode="External"/><Relationship Id="rId87" Type="http://schemas.openxmlformats.org/officeDocument/2006/relationships/theme" Target="theme/theme1.xml"/><Relationship Id="rId61" Type="http://schemas.openxmlformats.org/officeDocument/2006/relationships/hyperlink" Target="https://doi.org/10.1136/bmjopen-2020-042658" TargetMode="External"/><Relationship Id="rId82" Type="http://schemas.openxmlformats.org/officeDocument/2006/relationships/hyperlink" Target="https://doi.org/10.1016/j.ijnurstu.2022.10431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3587</Words>
  <Characters>22600</Characters>
  <Application>Microsoft Office Word</Application>
  <DocSecurity>0</DocSecurity>
  <Lines>188</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Pecha, Stefanie</dc:creator>
  <cp:keywords/>
  <dc:description/>
  <cp:lastModifiedBy>Pecha, Stefanie</cp:lastModifiedBy>
  <cp:revision>2</cp:revision>
  <dcterms:created xsi:type="dcterms:W3CDTF">2025-07-17T06:08:00Z</dcterms:created>
  <dcterms:modified xsi:type="dcterms:W3CDTF">2025-07-17T06:08:00Z</dcterms:modified>
</cp:coreProperties>
</file>