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D5C753" w14:textId="3F01583F" w:rsidR="003C5F32" w:rsidRDefault="00DF0A9F" w:rsidP="003C5F32">
      <w:pPr>
        <w:pStyle w:val="Beschriftung"/>
        <w:rPr>
          <w:b/>
          <w:bCs w:val="0"/>
          <w:color w:val="000000" w:themeColor="text1"/>
          <w:sz w:val="24"/>
          <w:szCs w:val="36"/>
        </w:rPr>
      </w:pPr>
      <w:r>
        <w:rPr>
          <w:b/>
          <w:bCs w:val="0"/>
          <w:color w:val="000000" w:themeColor="text1"/>
          <w:sz w:val="24"/>
          <w:szCs w:val="36"/>
        </w:rPr>
        <w:t>S</w:t>
      </w:r>
      <w:r w:rsidRPr="00DF0A9F">
        <w:rPr>
          <w:b/>
          <w:bCs w:val="0"/>
          <w:color w:val="000000" w:themeColor="text1"/>
          <w:sz w:val="24"/>
          <w:szCs w:val="36"/>
        </w:rPr>
        <w:t>upplementary</w:t>
      </w:r>
      <w:r w:rsidR="009F7561" w:rsidRPr="009F7561">
        <w:rPr>
          <w:b/>
          <w:bCs w:val="0"/>
          <w:color w:val="000000" w:themeColor="text1"/>
          <w:sz w:val="24"/>
          <w:szCs w:val="36"/>
        </w:rPr>
        <w:t xml:space="preserve"> file </w:t>
      </w:r>
      <w:r w:rsidR="003C5F32">
        <w:rPr>
          <w:b/>
          <w:bCs w:val="0"/>
          <w:color w:val="000000" w:themeColor="text1"/>
          <w:sz w:val="24"/>
          <w:szCs w:val="36"/>
        </w:rPr>
        <w:t xml:space="preserve">3 </w:t>
      </w:r>
      <w:r w:rsidR="003C5F32" w:rsidRPr="00413FB1">
        <w:rPr>
          <w:b/>
          <w:bCs w:val="0"/>
          <w:color w:val="000000" w:themeColor="text1"/>
          <w:sz w:val="24"/>
          <w:szCs w:val="36"/>
        </w:rPr>
        <w:t xml:space="preserve">- </w:t>
      </w:r>
      <w:r w:rsidR="00A86004" w:rsidRPr="00A86004">
        <w:rPr>
          <w:b/>
          <w:bCs w:val="0"/>
          <w:color w:val="000000" w:themeColor="text1"/>
          <w:sz w:val="24"/>
          <w:szCs w:val="36"/>
        </w:rPr>
        <w:t>list of matrisome proteins in subgroups</w:t>
      </w:r>
    </w:p>
    <w:p w14:paraId="56F1E565" w14:textId="77777777" w:rsidR="00F718DC" w:rsidRPr="00F718DC" w:rsidRDefault="00F718DC" w:rsidP="00F718DC">
      <w:pPr>
        <w:rPr>
          <w:lang w:val="en-US"/>
        </w:rPr>
      </w:pPr>
    </w:p>
    <w:p w14:paraId="189313A9" w14:textId="77777777" w:rsidR="002646B3" w:rsidRDefault="00F718DC">
      <w:pPr>
        <w:rPr>
          <w:lang w:val="en-US"/>
        </w:rPr>
      </w:pPr>
      <w:r w:rsidRPr="00F718DC">
        <w:rPr>
          <w:lang w:val="en-US"/>
        </w:rPr>
        <w:t>A list of matrisome proteins and the subgroups in which they were preserved is shown</w:t>
      </w:r>
      <w:r>
        <w:rPr>
          <w:lang w:val="en-US"/>
        </w:rPr>
        <w:t>.</w:t>
      </w:r>
    </w:p>
    <w:p w14:paraId="2ACAD108" w14:textId="77777777" w:rsidR="002646B3" w:rsidRDefault="002646B3">
      <w:pPr>
        <w:rPr>
          <w:lang w:val="en-US"/>
        </w:rPr>
      </w:pPr>
    </w:p>
    <w:p w14:paraId="41C1D807" w14:textId="77777777" w:rsidR="002646B3" w:rsidRDefault="002646B3">
      <w:pPr>
        <w:rPr>
          <w:lang w:val="en-US"/>
        </w:rPr>
        <w:sectPr w:rsidR="002646B3" w:rsidSect="00826FDD">
          <w:headerReference w:type="default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6DAA942" w14:textId="4BF8856D" w:rsidR="00A078C5" w:rsidRPr="003C5F32" w:rsidRDefault="008A1AEA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1908ED9C" wp14:editId="45F6BF9C">
            <wp:extent cx="9404985" cy="6645910"/>
            <wp:effectExtent l="0" t="0" r="5715" b="0"/>
            <wp:docPr id="87093515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093515" name="Grafik 8709351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72072B0F" wp14:editId="3440680B">
            <wp:extent cx="9404985" cy="6645910"/>
            <wp:effectExtent l="0" t="0" r="5715" b="0"/>
            <wp:docPr id="1644948606" name="Grafik 13" descr="Ein Bild, das Text, Screenshot, Quittung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948606" name="Grafik 13" descr="Ein Bild, das Text, Screenshot, Quittung, Zahl enthält.&#10;&#10;KI-generierte Inhalte können fehlerhaft sein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5FB6B71" wp14:editId="4256D2BD">
            <wp:extent cx="9404985" cy="6645910"/>
            <wp:effectExtent l="0" t="0" r="5715" b="0"/>
            <wp:docPr id="407503666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503666" name="Grafik 40750366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78D2426" wp14:editId="25E44630">
            <wp:extent cx="9404985" cy="6645910"/>
            <wp:effectExtent l="0" t="0" r="5715" b="0"/>
            <wp:docPr id="855216105" name="Grafik 15" descr="Ein Bild, das Text, Screenshot, Quittung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216105" name="Grafik 15" descr="Ein Bild, das Text, Screenshot, Quittung, Zahl enthält.&#10;&#10;KI-generierte Inhalte können fehlerhaft sein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6EFAD6B3" wp14:editId="2074D2FD">
            <wp:extent cx="9404985" cy="6645910"/>
            <wp:effectExtent l="0" t="0" r="5715" b="0"/>
            <wp:docPr id="1899983394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983394" name="Grafik 189998339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5979AFF" wp14:editId="41657142">
            <wp:extent cx="9404985" cy="6645910"/>
            <wp:effectExtent l="0" t="0" r="5715" b="0"/>
            <wp:docPr id="2073434524" name="Grafik 17" descr="Ein Bild, das Text, Screenshot, Quittung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434524" name="Grafik 17" descr="Ein Bild, das Text, Screenshot, Quittung, Zahl enthält.&#10;&#10;KI-generierte Inhalte können fehlerhaft sein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69789BB6" wp14:editId="6BB6D84D">
            <wp:extent cx="9404985" cy="6645910"/>
            <wp:effectExtent l="0" t="0" r="5715" b="0"/>
            <wp:docPr id="265566166" name="Grafik 18" descr="Ein Bild, das Text, Screenshot, Reihe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566166" name="Grafik 18" descr="Ein Bild, das Text, Screenshot, Reihe, Zahl enthält.&#10;&#10;KI-generierte Inhalte können fehlerhaft sein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3A87356E" wp14:editId="6094EE51">
            <wp:extent cx="9404985" cy="6645910"/>
            <wp:effectExtent l="0" t="0" r="5715" b="0"/>
            <wp:docPr id="882334442" name="Grafik 19" descr="Ein Bild, das Text, Screenshot, Quittung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334442" name="Grafik 19" descr="Ein Bild, das Text, Screenshot, Quittung, Zahl enthält.&#10;&#10;KI-generierte Inhalte können fehlerhaft sein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E9C7CC6" wp14:editId="4C878C4A">
            <wp:extent cx="9404985" cy="6645910"/>
            <wp:effectExtent l="0" t="0" r="5715" b="0"/>
            <wp:docPr id="2121599653" name="Grafik 20" descr="Ein Bild, das Text, Screenshot, Quittung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599653" name="Grafik 20" descr="Ein Bild, das Text, Screenshot, Quittung, Zahl enthält.&#10;&#10;KI-generierte Inhalte können fehlerhaft sein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3C389B12" wp14:editId="071DDE2F">
            <wp:extent cx="9404985" cy="6645910"/>
            <wp:effectExtent l="0" t="0" r="5715" b="0"/>
            <wp:docPr id="1459690246" name="Grafik 21" descr="Ein Bild, das Text, Screenshot, Zahl, Quittung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690246" name="Grafik 21" descr="Ein Bild, das Text, Screenshot, Zahl, Quittung enthält.&#10;&#10;KI-generierte Inhalte können fehlerhaft sein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182384DC" wp14:editId="1FE168C0">
            <wp:extent cx="9404985" cy="6645910"/>
            <wp:effectExtent l="0" t="0" r="5715" b="0"/>
            <wp:docPr id="759173104" name="Grafik 22" descr="Ein Bild, das Text, Screenshot, Reihe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173104" name="Grafik 22" descr="Ein Bild, das Text, Screenshot, Reihe, Zahl enthält.&#10;&#10;KI-generierte Inhalte können fehlerhaft sein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0498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78C5" w:rsidRPr="003C5F32" w:rsidSect="002646B3">
      <w:headerReference w:type="default" r:id="rId22"/>
      <w:footerReference w:type="default" r:id="rId23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6886D3" w14:textId="77777777" w:rsidR="00504B8D" w:rsidRDefault="009F7561">
      <w:pPr>
        <w:spacing w:after="0" w:line="240" w:lineRule="auto"/>
      </w:pPr>
      <w:r>
        <w:separator/>
      </w:r>
    </w:p>
  </w:endnote>
  <w:endnote w:type="continuationSeparator" w:id="0">
    <w:p w14:paraId="430D0465" w14:textId="77777777" w:rsidR="00504B8D" w:rsidRDefault="009F75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485"/>
      <w:gridCol w:w="3485"/>
      <w:gridCol w:w="3485"/>
    </w:tblGrid>
    <w:tr w:rsidR="1749719F" w14:paraId="4BA74582" w14:textId="77777777" w:rsidTr="1749719F">
      <w:trPr>
        <w:trHeight w:val="300"/>
      </w:trPr>
      <w:tc>
        <w:tcPr>
          <w:tcW w:w="3485" w:type="dxa"/>
        </w:tcPr>
        <w:p w14:paraId="705BE7A1" w14:textId="2D3C5873" w:rsidR="1749719F" w:rsidRDefault="1749719F" w:rsidP="1749719F">
          <w:pPr>
            <w:pStyle w:val="Kopfzeile"/>
            <w:ind w:left="-115"/>
          </w:pPr>
        </w:p>
      </w:tc>
      <w:tc>
        <w:tcPr>
          <w:tcW w:w="3485" w:type="dxa"/>
        </w:tcPr>
        <w:p w14:paraId="603C130C" w14:textId="40202486" w:rsidR="1749719F" w:rsidRDefault="1749719F" w:rsidP="1749719F">
          <w:pPr>
            <w:pStyle w:val="Kopfzeile"/>
            <w:jc w:val="center"/>
          </w:pPr>
        </w:p>
      </w:tc>
      <w:tc>
        <w:tcPr>
          <w:tcW w:w="3485" w:type="dxa"/>
        </w:tcPr>
        <w:p w14:paraId="5C8BF0EC" w14:textId="322468DE" w:rsidR="1749719F" w:rsidRDefault="1749719F" w:rsidP="1749719F">
          <w:pPr>
            <w:pStyle w:val="Kopfzeile"/>
            <w:ind w:right="-115"/>
            <w:jc w:val="right"/>
          </w:pPr>
        </w:p>
      </w:tc>
    </w:tr>
  </w:tbl>
  <w:p w14:paraId="2358A394" w14:textId="004D539C" w:rsidR="1749719F" w:rsidRDefault="1749719F" w:rsidP="1749719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5130"/>
      <w:gridCol w:w="5130"/>
      <w:gridCol w:w="5130"/>
    </w:tblGrid>
    <w:tr w:rsidR="1749719F" w14:paraId="4CC33489" w14:textId="77777777" w:rsidTr="1749719F">
      <w:trPr>
        <w:trHeight w:val="300"/>
      </w:trPr>
      <w:tc>
        <w:tcPr>
          <w:tcW w:w="5130" w:type="dxa"/>
        </w:tcPr>
        <w:p w14:paraId="739F596E" w14:textId="102549A8" w:rsidR="1749719F" w:rsidRDefault="1749719F" w:rsidP="1749719F">
          <w:pPr>
            <w:pStyle w:val="Kopfzeile"/>
            <w:ind w:left="-115"/>
          </w:pPr>
        </w:p>
      </w:tc>
      <w:tc>
        <w:tcPr>
          <w:tcW w:w="5130" w:type="dxa"/>
        </w:tcPr>
        <w:p w14:paraId="391AAACE" w14:textId="14323229" w:rsidR="1749719F" w:rsidRDefault="1749719F" w:rsidP="1749719F">
          <w:pPr>
            <w:pStyle w:val="Kopfzeile"/>
            <w:jc w:val="center"/>
          </w:pPr>
        </w:p>
      </w:tc>
      <w:tc>
        <w:tcPr>
          <w:tcW w:w="5130" w:type="dxa"/>
        </w:tcPr>
        <w:p w14:paraId="4C0B2FCA" w14:textId="2EBBE830" w:rsidR="1749719F" w:rsidRDefault="1749719F" w:rsidP="1749719F">
          <w:pPr>
            <w:pStyle w:val="Kopfzeile"/>
            <w:ind w:right="-115"/>
            <w:jc w:val="right"/>
          </w:pPr>
        </w:p>
      </w:tc>
    </w:tr>
  </w:tbl>
  <w:p w14:paraId="24B0C0E0" w14:textId="3C18503D" w:rsidR="1749719F" w:rsidRDefault="1749719F" w:rsidP="1749719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FDF294" w14:textId="77777777" w:rsidR="00504B8D" w:rsidRDefault="009F7561">
      <w:pPr>
        <w:spacing w:after="0" w:line="240" w:lineRule="auto"/>
      </w:pPr>
      <w:r>
        <w:separator/>
      </w:r>
    </w:p>
  </w:footnote>
  <w:footnote w:type="continuationSeparator" w:id="0">
    <w:p w14:paraId="6D22D20F" w14:textId="77777777" w:rsidR="00504B8D" w:rsidRDefault="009F75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485"/>
      <w:gridCol w:w="3485"/>
      <w:gridCol w:w="3485"/>
    </w:tblGrid>
    <w:tr w:rsidR="1749719F" w14:paraId="76D8F47F" w14:textId="77777777" w:rsidTr="1749719F">
      <w:trPr>
        <w:trHeight w:val="300"/>
      </w:trPr>
      <w:tc>
        <w:tcPr>
          <w:tcW w:w="3485" w:type="dxa"/>
        </w:tcPr>
        <w:p w14:paraId="5267059A" w14:textId="1C5E5B3B" w:rsidR="1749719F" w:rsidRDefault="1749719F" w:rsidP="1749719F">
          <w:pPr>
            <w:pStyle w:val="Kopfzeile"/>
            <w:ind w:left="-115"/>
          </w:pPr>
        </w:p>
      </w:tc>
      <w:tc>
        <w:tcPr>
          <w:tcW w:w="3485" w:type="dxa"/>
        </w:tcPr>
        <w:p w14:paraId="7CF11316" w14:textId="467EC902" w:rsidR="1749719F" w:rsidRDefault="1749719F" w:rsidP="1749719F">
          <w:pPr>
            <w:pStyle w:val="Kopfzeile"/>
            <w:jc w:val="center"/>
          </w:pPr>
        </w:p>
      </w:tc>
      <w:tc>
        <w:tcPr>
          <w:tcW w:w="3485" w:type="dxa"/>
        </w:tcPr>
        <w:p w14:paraId="1C1A1C36" w14:textId="19FB00D3" w:rsidR="1749719F" w:rsidRDefault="1749719F" w:rsidP="1749719F">
          <w:pPr>
            <w:pStyle w:val="Kopfzeile"/>
            <w:ind w:right="-115"/>
            <w:jc w:val="right"/>
          </w:pPr>
        </w:p>
      </w:tc>
    </w:tr>
  </w:tbl>
  <w:p w14:paraId="417D3050" w14:textId="7537F9CE" w:rsidR="1749719F" w:rsidRDefault="1749719F" w:rsidP="1749719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5130"/>
      <w:gridCol w:w="5130"/>
      <w:gridCol w:w="5130"/>
    </w:tblGrid>
    <w:tr w:rsidR="1749719F" w14:paraId="372AFEB6" w14:textId="77777777" w:rsidTr="1749719F">
      <w:trPr>
        <w:trHeight w:val="300"/>
      </w:trPr>
      <w:tc>
        <w:tcPr>
          <w:tcW w:w="5130" w:type="dxa"/>
        </w:tcPr>
        <w:p w14:paraId="09DA965C" w14:textId="457C9184" w:rsidR="1749719F" w:rsidRDefault="1749719F" w:rsidP="1749719F">
          <w:pPr>
            <w:pStyle w:val="Kopfzeile"/>
            <w:ind w:left="-115"/>
          </w:pPr>
        </w:p>
      </w:tc>
      <w:tc>
        <w:tcPr>
          <w:tcW w:w="5130" w:type="dxa"/>
        </w:tcPr>
        <w:p w14:paraId="73A0F556" w14:textId="2DBFDD65" w:rsidR="1749719F" w:rsidRDefault="1749719F" w:rsidP="1749719F">
          <w:pPr>
            <w:pStyle w:val="Kopfzeile"/>
            <w:jc w:val="center"/>
          </w:pPr>
        </w:p>
      </w:tc>
      <w:tc>
        <w:tcPr>
          <w:tcW w:w="5130" w:type="dxa"/>
        </w:tcPr>
        <w:p w14:paraId="03C1671B" w14:textId="46F9A309" w:rsidR="1749719F" w:rsidRDefault="1749719F" w:rsidP="1749719F">
          <w:pPr>
            <w:pStyle w:val="Kopfzeile"/>
            <w:ind w:right="-115"/>
            <w:jc w:val="right"/>
          </w:pPr>
        </w:p>
      </w:tc>
    </w:tr>
  </w:tbl>
  <w:p w14:paraId="7A58FFBB" w14:textId="2C199E27" w:rsidR="1749719F" w:rsidRDefault="1749719F" w:rsidP="1749719F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78C5"/>
    <w:rsid w:val="000850FD"/>
    <w:rsid w:val="000D54EF"/>
    <w:rsid w:val="0014196E"/>
    <w:rsid w:val="001A13C1"/>
    <w:rsid w:val="001C767A"/>
    <w:rsid w:val="002646B3"/>
    <w:rsid w:val="003A69BA"/>
    <w:rsid w:val="003C5F32"/>
    <w:rsid w:val="00504B8D"/>
    <w:rsid w:val="00504FB9"/>
    <w:rsid w:val="00571D93"/>
    <w:rsid w:val="00826FDD"/>
    <w:rsid w:val="008349CA"/>
    <w:rsid w:val="008A1AEA"/>
    <w:rsid w:val="008E0C71"/>
    <w:rsid w:val="00935BA9"/>
    <w:rsid w:val="009F7561"/>
    <w:rsid w:val="00A078C5"/>
    <w:rsid w:val="00A86004"/>
    <w:rsid w:val="00AE5DA5"/>
    <w:rsid w:val="00B42B9E"/>
    <w:rsid w:val="00B7504C"/>
    <w:rsid w:val="00CB243E"/>
    <w:rsid w:val="00CC200E"/>
    <w:rsid w:val="00DF0A9F"/>
    <w:rsid w:val="00F440E2"/>
    <w:rsid w:val="00F718DC"/>
    <w:rsid w:val="00FD4411"/>
    <w:rsid w:val="00FF29DB"/>
    <w:rsid w:val="17497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F2EE3"/>
  <w15:chartTrackingRefBased/>
  <w15:docId w15:val="{6F766837-A182-4654-9F09-993414D37F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3C5F32"/>
    <w:pPr>
      <w:spacing w:after="200" w:line="240" w:lineRule="auto"/>
    </w:pPr>
    <w:rPr>
      <w:rFonts w:ascii="Arial" w:hAnsi="Arial" w:cs="Arial"/>
      <w:bCs/>
      <w:i/>
      <w:iCs/>
      <w:color w:val="44546A" w:themeColor="text2"/>
      <w:sz w:val="18"/>
      <w:szCs w:val="18"/>
      <w:lang w:val="en-US"/>
    </w:rPr>
  </w:style>
  <w:style w:type="paragraph" w:styleId="Kopfzeile">
    <w:name w:val="header"/>
    <w:basedOn w:val="Standard"/>
    <w:uiPriority w:val="99"/>
    <w:unhideWhenUsed/>
    <w:rsid w:val="1749719F"/>
    <w:pPr>
      <w:tabs>
        <w:tab w:val="center" w:pos="4680"/>
        <w:tab w:val="right" w:pos="9360"/>
      </w:tabs>
      <w:spacing w:after="0" w:line="240" w:lineRule="auto"/>
    </w:pPr>
  </w:style>
  <w:style w:type="paragraph" w:styleId="Fuzeile">
    <w:name w:val="footer"/>
    <w:basedOn w:val="Standard"/>
    <w:uiPriority w:val="99"/>
    <w:unhideWhenUsed/>
    <w:rsid w:val="1749719F"/>
    <w:pPr>
      <w:tabs>
        <w:tab w:val="center" w:pos="4680"/>
        <w:tab w:val="right" w:pos="9360"/>
      </w:tabs>
      <w:spacing w:after="0" w:line="240" w:lineRule="auto"/>
    </w:pPr>
  </w:style>
  <w:style w:type="table" w:styleId="Tabellenraster">
    <w:name w:val="Table Grid"/>
    <w:basedOn w:val="NormaleTabelle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259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6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footer" Target="footer2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4.jpe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AE4691B492CB14F8ED976C03C19C81C" ma:contentTypeVersion="15" ma:contentTypeDescription="Create a new document." ma:contentTypeScope="" ma:versionID="122b08e63adca75bc6df2a2b70e8ce3c">
  <xsd:schema xmlns:xsd="http://www.w3.org/2001/XMLSchema" xmlns:xs="http://www.w3.org/2001/XMLSchema" xmlns:p="http://schemas.microsoft.com/office/2006/metadata/properties" xmlns:ns3="a5d99662-d94a-461e-9949-b36cc64d1288" xmlns:ns4="19d20db8-1082-423b-ba31-eeac887d9726" targetNamespace="http://schemas.microsoft.com/office/2006/metadata/properties" ma:root="true" ma:fieldsID="07ef2d0c3c4932f7fde6bf0bdf9240c3" ns3:_="" ns4:_="">
    <xsd:import namespace="a5d99662-d94a-461e-9949-b36cc64d1288"/>
    <xsd:import namespace="19d20db8-1082-423b-ba31-eeac887d972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d99662-d94a-461e-9949-b36cc64d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_activity" ma:index="16" nillable="true" ma:displayName="_activity" ma:hidden="true" ma:internalName="_activity">
      <xsd:simpleType>
        <xsd:restriction base="dms:Note"/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1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d20db8-1082-423b-ba31-eeac887d972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a5d99662-d94a-461e-9949-b36cc64d128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47B13B-770D-4C41-A388-793037AC71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5d99662-d94a-461e-9949-b36cc64d1288"/>
    <ds:schemaRef ds:uri="19d20db8-1082-423b-ba31-eeac887d972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303206D-2BAD-49AF-A06D-A620EF9AC3CB}">
  <ds:schemaRefs>
    <ds:schemaRef ds:uri="http://schemas.microsoft.com/office/2006/documentManagement/types"/>
    <ds:schemaRef ds:uri="http://purl.org/dc/elements/1.1/"/>
    <ds:schemaRef ds:uri="http://purl.org/dc/terms/"/>
    <ds:schemaRef ds:uri="http://schemas.microsoft.com/office/infopath/2007/PartnerControls"/>
    <ds:schemaRef ds:uri="http://www.w3.org/XML/1998/namespace"/>
    <ds:schemaRef ds:uri="19d20db8-1082-423b-ba31-eeac887d9726"/>
    <ds:schemaRef ds:uri="http://schemas.openxmlformats.org/package/2006/metadata/core-properties"/>
    <ds:schemaRef ds:uri="a5d99662-d94a-461e-9949-b36cc64d1288"/>
    <ds:schemaRef ds:uri="http://schemas.microsoft.com/office/2006/metadata/propertie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9D4231DA-8CE4-4BA4-A33B-1460468CC3B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22</Words>
  <Characters>142</Characters>
  <Application>Microsoft Office Word</Application>
  <DocSecurity>0</DocSecurity>
  <Lines>1</Lines>
  <Paragraphs>1</Paragraphs>
  <ScaleCrop>false</ScaleCrop>
  <Company>Charité Universitaetsmedizin Berlin</Company>
  <LinksUpToDate>false</LinksUpToDate>
  <CharactersWithSpaces>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Gaag, Bruno Ferdinand Ernesto</dc:creator>
  <cp:keywords/>
  <dc:description/>
  <cp:lastModifiedBy>Bruno Gaag</cp:lastModifiedBy>
  <cp:revision>20</cp:revision>
  <dcterms:created xsi:type="dcterms:W3CDTF">2024-07-25T14:06:00Z</dcterms:created>
  <dcterms:modified xsi:type="dcterms:W3CDTF">2025-10-21T14:25:00Z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0x0101007AE4691B492CB14F8ED976C03C19C81C</vt:lpwstr>
  </property>
</Properties>
</file>