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6B684" w14:textId="62D5C6F1" w:rsidR="004B62EA" w:rsidRPr="007B07FE" w:rsidRDefault="004B62EA" w:rsidP="004B62EA">
      <w:pPr>
        <w:pStyle w:val="Caption"/>
        <w:keepNext/>
        <w:jc w:val="center"/>
        <w:rPr>
          <w:rFonts w:ascii="Arial" w:hAnsi="Arial" w:cs="Arial"/>
          <w:b/>
          <w:i w:val="0"/>
          <w:iCs w:val="0"/>
          <w:color w:val="000000" w:themeColor="text1"/>
          <w:sz w:val="24"/>
          <w:szCs w:val="24"/>
        </w:rPr>
      </w:pPr>
      <w:r w:rsidRPr="007B07FE">
        <w:rPr>
          <w:rFonts w:ascii="Arial" w:hAnsi="Arial" w:cs="Arial"/>
          <w:b/>
          <w:i w:val="0"/>
          <w:iCs w:val="0"/>
          <w:color w:val="000000" w:themeColor="text1"/>
          <w:sz w:val="24"/>
          <w:szCs w:val="24"/>
        </w:rPr>
        <w:t>SUPPLEMENTARY MATERIAL</w:t>
      </w:r>
    </w:p>
    <w:p w14:paraId="3ABB6F99" w14:textId="77777777" w:rsidR="00F1741C" w:rsidRPr="007B07FE" w:rsidRDefault="00F1741C" w:rsidP="004B62EA">
      <w:pPr>
        <w:rPr>
          <w:color w:val="000000" w:themeColor="text1"/>
          <w:sz w:val="24"/>
          <w:szCs w:val="24"/>
        </w:rPr>
      </w:pPr>
    </w:p>
    <w:p w14:paraId="6D10BFE3" w14:textId="0C412880" w:rsidR="004B62EA" w:rsidRPr="007B07FE" w:rsidRDefault="00F1741C" w:rsidP="004B62E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B07FE">
        <w:rPr>
          <w:rFonts w:ascii="Arial" w:hAnsi="Arial" w:cs="Arial"/>
          <w:b/>
          <w:bCs/>
          <w:color w:val="000000" w:themeColor="text1"/>
          <w:sz w:val="24"/>
          <w:szCs w:val="24"/>
        </w:rPr>
        <w:t>Title: “CSF Biomarkers of Neuroinflammation are Associated with Regional Atrophy”</w:t>
      </w:r>
    </w:p>
    <w:p w14:paraId="66D99F56" w14:textId="77777777" w:rsidR="00F1741C" w:rsidRPr="007B07FE" w:rsidRDefault="00F1741C" w:rsidP="004B62EA">
      <w:pPr>
        <w:rPr>
          <w:color w:val="000000" w:themeColor="text1"/>
        </w:rPr>
      </w:pPr>
    </w:p>
    <w:p w14:paraId="0DD2461D" w14:textId="6A17C8D2" w:rsidR="00F75431" w:rsidRPr="007B07FE" w:rsidRDefault="007B07FE">
      <w:pPr>
        <w:pStyle w:val="Caption"/>
        <w:keepNext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 w:rsidRPr="007B07FE">
        <w:rPr>
          <w:rFonts w:ascii="Arial" w:hAnsi="Arial" w:cs="Arial"/>
          <w:b/>
          <w:i w:val="0"/>
          <w:iCs w:val="0"/>
          <w:color w:val="000000" w:themeColor="text1"/>
          <w:sz w:val="24"/>
          <w:szCs w:val="24"/>
        </w:rPr>
        <w:t>Supplementary Table 1</w:t>
      </w:r>
      <w:r w:rsidR="000C1827" w:rsidRPr="007B07FE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Latent factors and single biomarkers</w:t>
      </w:r>
    </w:p>
    <w:tbl>
      <w:tblPr>
        <w:tblStyle w:val="TableGrid"/>
        <w:tblW w:w="98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1800"/>
        <w:gridCol w:w="1800"/>
        <w:gridCol w:w="1890"/>
        <w:gridCol w:w="1800"/>
      </w:tblGrid>
      <w:tr w:rsidR="007B07FE" w:rsidRPr="007B07FE" w14:paraId="5F145D37" w14:textId="77777777" w:rsidTr="00E00F4A">
        <w:trPr>
          <w:trHeight w:val="233"/>
        </w:trPr>
        <w:tc>
          <w:tcPr>
            <w:tcW w:w="2515" w:type="dxa"/>
            <w:tcBorders>
              <w:bottom w:val="single" w:sz="4" w:space="0" w:color="auto"/>
            </w:tcBorders>
            <w:noWrap/>
            <w:hideMark/>
          </w:tcPr>
          <w:p w14:paraId="56D88C24" w14:textId="77777777" w:rsidR="00F75431" w:rsidRPr="007B07FE" w:rsidRDefault="00F75431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4C853777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</w:rPr>
              <w:t>AD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2DADA9C5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</w:rPr>
              <w:t>MCI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noWrap/>
            <w:hideMark/>
          </w:tcPr>
          <w:p w14:paraId="7A56C6BA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</w:rPr>
              <w:t>SCD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noWrap/>
            <w:hideMark/>
          </w:tcPr>
          <w:p w14:paraId="6E12B771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</w:rPr>
              <w:t>HC</w:t>
            </w:r>
          </w:p>
        </w:tc>
      </w:tr>
      <w:tr w:rsidR="007B07FE" w:rsidRPr="007B07FE" w14:paraId="2B3CA071" w14:textId="77777777">
        <w:trPr>
          <w:trHeight w:val="288"/>
        </w:trPr>
        <w:tc>
          <w:tcPr>
            <w:tcW w:w="2515" w:type="dxa"/>
            <w:tcBorders>
              <w:top w:val="single" w:sz="4" w:space="0" w:color="auto"/>
            </w:tcBorders>
            <w:noWrap/>
            <w:hideMark/>
          </w:tcPr>
          <w:p w14:paraId="2B48E7DD" w14:textId="4220A8B3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Synaptic</w:t>
            </w:r>
            <w:r w:rsidR="00E00F4A" w:rsidRPr="007B07FE">
              <w:rPr>
                <w:rFonts w:ascii="Arial" w:hAnsi="Arial" w:cs="Arial"/>
                <w:color w:val="000000" w:themeColor="text1"/>
              </w:rPr>
              <w:t xml:space="preserve"> (with ferritin)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noWrap/>
            <w:hideMark/>
          </w:tcPr>
          <w:p w14:paraId="26F3DDCE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0.64 (0.53)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noWrap/>
            <w:hideMark/>
          </w:tcPr>
          <w:p w14:paraId="7490FD7A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0.09 (0.65)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noWrap/>
            <w:hideMark/>
          </w:tcPr>
          <w:p w14:paraId="795922C2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-0.15 (0.54)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noWrap/>
            <w:hideMark/>
          </w:tcPr>
          <w:p w14:paraId="6B976CFA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-0.13 (0.45)</w:t>
            </w:r>
          </w:p>
        </w:tc>
      </w:tr>
      <w:tr w:rsidR="007B07FE" w:rsidRPr="007B07FE" w14:paraId="7AE5EA52" w14:textId="77777777">
        <w:trPr>
          <w:trHeight w:val="472"/>
        </w:trPr>
        <w:tc>
          <w:tcPr>
            <w:tcW w:w="2515" w:type="dxa"/>
            <w:noWrap/>
          </w:tcPr>
          <w:p w14:paraId="4FE3DF00" w14:textId="6222EFDC" w:rsidR="00F75431" w:rsidRPr="007B07FE" w:rsidRDefault="007B07FE">
            <w:pPr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Synaptic (</w:t>
            </w:r>
            <w:r w:rsidR="00E00F4A" w:rsidRPr="007B07FE">
              <w:rPr>
                <w:rFonts w:ascii="Arial" w:hAnsi="Arial" w:cs="Arial"/>
                <w:color w:val="000000" w:themeColor="text1"/>
              </w:rPr>
              <w:t>excl.</w:t>
            </w:r>
            <w:r w:rsidRPr="007B07FE">
              <w:rPr>
                <w:rFonts w:ascii="Arial" w:hAnsi="Arial" w:cs="Arial"/>
                <w:color w:val="000000" w:themeColor="text1"/>
              </w:rPr>
              <w:t xml:space="preserve"> ferritin)</w:t>
            </w:r>
          </w:p>
        </w:tc>
        <w:tc>
          <w:tcPr>
            <w:tcW w:w="1800" w:type="dxa"/>
            <w:noWrap/>
          </w:tcPr>
          <w:p w14:paraId="73EED59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1.20 (0.98)</w:t>
            </w:r>
          </w:p>
        </w:tc>
        <w:tc>
          <w:tcPr>
            <w:tcW w:w="1800" w:type="dxa"/>
            <w:noWrap/>
          </w:tcPr>
          <w:p w14:paraId="2C84225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0.21 (1.17)</w:t>
            </w:r>
          </w:p>
        </w:tc>
        <w:tc>
          <w:tcPr>
            <w:tcW w:w="1890" w:type="dxa"/>
            <w:noWrap/>
          </w:tcPr>
          <w:p w14:paraId="64258D5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-0.19 (0.87)</w:t>
            </w:r>
          </w:p>
        </w:tc>
        <w:tc>
          <w:tcPr>
            <w:tcW w:w="1800" w:type="dxa"/>
            <w:noWrap/>
          </w:tcPr>
          <w:p w14:paraId="0FAD000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-0.08 (0.78)</w:t>
            </w:r>
          </w:p>
        </w:tc>
      </w:tr>
      <w:tr w:rsidR="007B07FE" w:rsidRPr="007B07FE" w14:paraId="410DCEF6" w14:textId="77777777">
        <w:trPr>
          <w:trHeight w:val="288"/>
        </w:trPr>
        <w:tc>
          <w:tcPr>
            <w:tcW w:w="2515" w:type="dxa"/>
            <w:noWrap/>
            <w:hideMark/>
          </w:tcPr>
          <w:p w14:paraId="615B4253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Microglia</w:t>
            </w:r>
          </w:p>
        </w:tc>
        <w:tc>
          <w:tcPr>
            <w:tcW w:w="1800" w:type="dxa"/>
            <w:noWrap/>
            <w:hideMark/>
          </w:tcPr>
          <w:p w14:paraId="050C51C8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0.05 (0.48)</w:t>
            </w:r>
          </w:p>
        </w:tc>
        <w:tc>
          <w:tcPr>
            <w:tcW w:w="1800" w:type="dxa"/>
            <w:noWrap/>
            <w:hideMark/>
          </w:tcPr>
          <w:p w14:paraId="44AA2126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-0.02 (0.55)</w:t>
            </w:r>
          </w:p>
        </w:tc>
        <w:tc>
          <w:tcPr>
            <w:tcW w:w="1890" w:type="dxa"/>
            <w:noWrap/>
            <w:hideMark/>
          </w:tcPr>
          <w:p w14:paraId="4DC6912F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-0.06 (0.59)</w:t>
            </w:r>
          </w:p>
        </w:tc>
        <w:tc>
          <w:tcPr>
            <w:tcW w:w="1800" w:type="dxa"/>
            <w:noWrap/>
            <w:hideMark/>
          </w:tcPr>
          <w:p w14:paraId="55BCA4DE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0.08 (0.58)</w:t>
            </w:r>
          </w:p>
        </w:tc>
      </w:tr>
      <w:tr w:rsidR="007B07FE" w:rsidRPr="007B07FE" w14:paraId="30ED4126" w14:textId="77777777">
        <w:trPr>
          <w:trHeight w:val="288"/>
        </w:trPr>
        <w:tc>
          <w:tcPr>
            <w:tcW w:w="2515" w:type="dxa"/>
            <w:noWrap/>
            <w:hideMark/>
          </w:tcPr>
          <w:p w14:paraId="49C985F0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Chemokine</w:t>
            </w:r>
          </w:p>
        </w:tc>
        <w:tc>
          <w:tcPr>
            <w:tcW w:w="1800" w:type="dxa"/>
            <w:noWrap/>
            <w:hideMark/>
          </w:tcPr>
          <w:p w14:paraId="53242878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0.07 (0.55)</w:t>
            </w:r>
          </w:p>
        </w:tc>
        <w:tc>
          <w:tcPr>
            <w:tcW w:w="1800" w:type="dxa"/>
            <w:noWrap/>
            <w:hideMark/>
          </w:tcPr>
          <w:p w14:paraId="2D316D18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0.05 (0.47)</w:t>
            </w:r>
          </w:p>
        </w:tc>
        <w:tc>
          <w:tcPr>
            <w:tcW w:w="1890" w:type="dxa"/>
            <w:noWrap/>
            <w:hideMark/>
          </w:tcPr>
          <w:p w14:paraId="5C3301F7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0.03 (0.40)</w:t>
            </w:r>
          </w:p>
        </w:tc>
        <w:tc>
          <w:tcPr>
            <w:tcW w:w="1800" w:type="dxa"/>
            <w:noWrap/>
            <w:hideMark/>
          </w:tcPr>
          <w:p w14:paraId="2BDF4F2D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-0.07 (0.41)</w:t>
            </w:r>
          </w:p>
        </w:tc>
      </w:tr>
      <w:tr w:rsidR="007B07FE" w:rsidRPr="007B07FE" w14:paraId="2329CB3D" w14:textId="77777777">
        <w:trPr>
          <w:trHeight w:val="288"/>
        </w:trPr>
        <w:tc>
          <w:tcPr>
            <w:tcW w:w="2515" w:type="dxa"/>
            <w:noWrap/>
            <w:hideMark/>
          </w:tcPr>
          <w:p w14:paraId="18E91371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Complement</w:t>
            </w:r>
          </w:p>
        </w:tc>
        <w:tc>
          <w:tcPr>
            <w:tcW w:w="1800" w:type="dxa"/>
            <w:noWrap/>
            <w:hideMark/>
          </w:tcPr>
          <w:p w14:paraId="409B9836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0.02 (0.56)</w:t>
            </w:r>
          </w:p>
        </w:tc>
        <w:tc>
          <w:tcPr>
            <w:tcW w:w="1800" w:type="dxa"/>
            <w:noWrap/>
            <w:hideMark/>
          </w:tcPr>
          <w:p w14:paraId="2C2B385E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0.07 (0.77)</w:t>
            </w:r>
          </w:p>
        </w:tc>
        <w:tc>
          <w:tcPr>
            <w:tcW w:w="1890" w:type="dxa"/>
            <w:noWrap/>
            <w:hideMark/>
          </w:tcPr>
          <w:p w14:paraId="111E4571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0.08 (0.96)</w:t>
            </w:r>
          </w:p>
        </w:tc>
        <w:tc>
          <w:tcPr>
            <w:tcW w:w="1800" w:type="dxa"/>
            <w:noWrap/>
            <w:hideMark/>
          </w:tcPr>
          <w:p w14:paraId="515ACAFA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-0.15 (0.63)</w:t>
            </w:r>
          </w:p>
        </w:tc>
      </w:tr>
      <w:tr w:rsidR="007B07FE" w:rsidRPr="007B07FE" w14:paraId="2C7208EA" w14:textId="77777777">
        <w:trPr>
          <w:trHeight w:val="288"/>
        </w:trPr>
        <w:tc>
          <w:tcPr>
            <w:tcW w:w="2515" w:type="dxa"/>
            <w:noWrap/>
            <w:hideMark/>
          </w:tcPr>
          <w:p w14:paraId="1566A4A7" w14:textId="1F895172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sTREM2 (pg</w:t>
            </w:r>
            <w:r w:rsidR="00E00F4A" w:rsidRPr="007B07FE">
              <w:rPr>
                <w:rFonts w:ascii="Arial" w:hAnsi="Arial" w:cs="Arial"/>
                <w:color w:val="000000" w:themeColor="text1"/>
              </w:rPr>
              <w:t>/</w:t>
            </w:r>
            <w:r w:rsidRPr="007B07FE">
              <w:rPr>
                <w:rFonts w:ascii="Arial" w:hAnsi="Arial" w:cs="Arial"/>
                <w:color w:val="000000" w:themeColor="text1"/>
              </w:rPr>
              <w:t>ml)</w:t>
            </w:r>
          </w:p>
        </w:tc>
        <w:tc>
          <w:tcPr>
            <w:tcW w:w="1800" w:type="dxa"/>
            <w:noWrap/>
            <w:hideMark/>
          </w:tcPr>
          <w:p w14:paraId="1DC744B5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7165 (1706)</w:t>
            </w:r>
          </w:p>
        </w:tc>
        <w:tc>
          <w:tcPr>
            <w:tcW w:w="1800" w:type="dxa"/>
            <w:noWrap/>
            <w:hideMark/>
          </w:tcPr>
          <w:p w14:paraId="00A3836A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6157 (1699)</w:t>
            </w:r>
          </w:p>
        </w:tc>
        <w:tc>
          <w:tcPr>
            <w:tcW w:w="1890" w:type="dxa"/>
            <w:noWrap/>
            <w:hideMark/>
          </w:tcPr>
          <w:p w14:paraId="1BF51AB4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5881 (1275)</w:t>
            </w:r>
          </w:p>
        </w:tc>
        <w:tc>
          <w:tcPr>
            <w:tcW w:w="1800" w:type="dxa"/>
            <w:noWrap/>
            <w:hideMark/>
          </w:tcPr>
          <w:p w14:paraId="250E30C7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6319 (1683)</w:t>
            </w:r>
          </w:p>
        </w:tc>
      </w:tr>
      <w:tr w:rsidR="007B07FE" w:rsidRPr="007B07FE" w14:paraId="1D32DFFD" w14:textId="77777777">
        <w:trPr>
          <w:trHeight w:val="288"/>
        </w:trPr>
        <w:tc>
          <w:tcPr>
            <w:tcW w:w="2515" w:type="dxa"/>
            <w:noWrap/>
            <w:hideMark/>
          </w:tcPr>
          <w:p w14:paraId="2DCCC732" w14:textId="72E3E248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Neurogranin (pg</w:t>
            </w:r>
            <w:r w:rsidR="00E00F4A" w:rsidRPr="007B07FE">
              <w:rPr>
                <w:rFonts w:ascii="Arial" w:hAnsi="Arial" w:cs="Arial"/>
                <w:color w:val="000000" w:themeColor="text1"/>
              </w:rPr>
              <w:t>/</w:t>
            </w:r>
            <w:r w:rsidRPr="007B07FE">
              <w:rPr>
                <w:rFonts w:ascii="Arial" w:hAnsi="Arial" w:cs="Arial"/>
                <w:color w:val="000000" w:themeColor="text1"/>
              </w:rPr>
              <w:t>ml)</w:t>
            </w:r>
          </w:p>
        </w:tc>
        <w:tc>
          <w:tcPr>
            <w:tcW w:w="1800" w:type="dxa"/>
            <w:noWrap/>
            <w:hideMark/>
          </w:tcPr>
          <w:p w14:paraId="2402A49E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656 (206)</w:t>
            </w:r>
          </w:p>
        </w:tc>
        <w:tc>
          <w:tcPr>
            <w:tcW w:w="1800" w:type="dxa"/>
            <w:noWrap/>
            <w:hideMark/>
          </w:tcPr>
          <w:p w14:paraId="1471FC42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467 (236)</w:t>
            </w:r>
          </w:p>
        </w:tc>
        <w:tc>
          <w:tcPr>
            <w:tcW w:w="1890" w:type="dxa"/>
            <w:noWrap/>
            <w:hideMark/>
          </w:tcPr>
          <w:p w14:paraId="73E72A4E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395 (157)</w:t>
            </w:r>
          </w:p>
        </w:tc>
        <w:tc>
          <w:tcPr>
            <w:tcW w:w="1800" w:type="dxa"/>
            <w:noWrap/>
            <w:hideMark/>
          </w:tcPr>
          <w:p w14:paraId="064EEEFC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434 (154)</w:t>
            </w:r>
          </w:p>
        </w:tc>
      </w:tr>
      <w:tr w:rsidR="007B07FE" w:rsidRPr="007B07FE" w14:paraId="2A6472F5" w14:textId="77777777">
        <w:trPr>
          <w:trHeight w:val="288"/>
        </w:trPr>
        <w:tc>
          <w:tcPr>
            <w:tcW w:w="2515" w:type="dxa"/>
            <w:noWrap/>
            <w:hideMark/>
          </w:tcPr>
          <w:p w14:paraId="43C7A75B" w14:textId="0B4DB180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YKL40 (ng</w:t>
            </w:r>
            <w:r w:rsidR="00E00F4A" w:rsidRPr="007B07FE">
              <w:rPr>
                <w:rFonts w:ascii="Arial" w:hAnsi="Arial" w:cs="Arial"/>
                <w:color w:val="000000" w:themeColor="text1"/>
              </w:rPr>
              <w:t>/</w:t>
            </w:r>
            <w:r w:rsidRPr="007B07FE">
              <w:rPr>
                <w:rFonts w:ascii="Arial" w:hAnsi="Arial" w:cs="Arial"/>
                <w:color w:val="000000" w:themeColor="text1"/>
              </w:rPr>
              <w:t>ml)</w:t>
            </w:r>
          </w:p>
        </w:tc>
        <w:tc>
          <w:tcPr>
            <w:tcW w:w="1800" w:type="dxa"/>
            <w:noWrap/>
            <w:hideMark/>
          </w:tcPr>
          <w:p w14:paraId="5D6C1B9C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421 (124)</w:t>
            </w:r>
          </w:p>
        </w:tc>
        <w:tc>
          <w:tcPr>
            <w:tcW w:w="1800" w:type="dxa"/>
            <w:noWrap/>
            <w:hideMark/>
          </w:tcPr>
          <w:p w14:paraId="176C0970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391 (158)</w:t>
            </w:r>
          </w:p>
        </w:tc>
        <w:tc>
          <w:tcPr>
            <w:tcW w:w="1890" w:type="dxa"/>
            <w:noWrap/>
            <w:hideMark/>
          </w:tcPr>
          <w:p w14:paraId="26B2D865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350 (136)</w:t>
            </w:r>
          </w:p>
        </w:tc>
        <w:tc>
          <w:tcPr>
            <w:tcW w:w="1800" w:type="dxa"/>
            <w:noWrap/>
            <w:hideMark/>
          </w:tcPr>
          <w:p w14:paraId="362451D7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337 (118)</w:t>
            </w:r>
          </w:p>
        </w:tc>
      </w:tr>
      <w:tr w:rsidR="007B07FE" w:rsidRPr="007B07FE" w14:paraId="5589F52A" w14:textId="77777777">
        <w:trPr>
          <w:trHeight w:val="288"/>
        </w:trPr>
        <w:tc>
          <w:tcPr>
            <w:tcW w:w="2515" w:type="dxa"/>
            <w:noWrap/>
            <w:hideMark/>
          </w:tcPr>
          <w:p w14:paraId="6A9AF047" w14:textId="7C7257A2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Ferritin (ng</w:t>
            </w:r>
            <w:r w:rsidR="00E00F4A" w:rsidRPr="007B07FE">
              <w:rPr>
                <w:rFonts w:ascii="Arial" w:hAnsi="Arial" w:cs="Arial"/>
                <w:color w:val="000000" w:themeColor="text1"/>
              </w:rPr>
              <w:t>/</w:t>
            </w:r>
            <w:r w:rsidRPr="007B07FE">
              <w:rPr>
                <w:rFonts w:ascii="Arial" w:hAnsi="Arial" w:cs="Arial"/>
                <w:color w:val="000000" w:themeColor="text1"/>
              </w:rPr>
              <w:t>ml)</w:t>
            </w:r>
          </w:p>
        </w:tc>
        <w:tc>
          <w:tcPr>
            <w:tcW w:w="1800" w:type="dxa"/>
            <w:noWrap/>
            <w:hideMark/>
          </w:tcPr>
          <w:p w14:paraId="5500B460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38 (14)</w:t>
            </w:r>
          </w:p>
        </w:tc>
        <w:tc>
          <w:tcPr>
            <w:tcW w:w="1800" w:type="dxa"/>
            <w:noWrap/>
            <w:hideMark/>
          </w:tcPr>
          <w:p w14:paraId="1714A5E3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28 (10)</w:t>
            </w:r>
          </w:p>
        </w:tc>
        <w:tc>
          <w:tcPr>
            <w:tcW w:w="1890" w:type="dxa"/>
            <w:noWrap/>
            <w:hideMark/>
          </w:tcPr>
          <w:p w14:paraId="0E2CB53B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28 (10)</w:t>
            </w:r>
          </w:p>
        </w:tc>
        <w:tc>
          <w:tcPr>
            <w:tcW w:w="1800" w:type="dxa"/>
            <w:noWrap/>
            <w:hideMark/>
          </w:tcPr>
          <w:p w14:paraId="64316203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27 (9)</w:t>
            </w:r>
          </w:p>
        </w:tc>
      </w:tr>
      <w:tr w:rsidR="007B07FE" w:rsidRPr="007B07FE" w14:paraId="0CF892D7" w14:textId="77777777">
        <w:trPr>
          <w:trHeight w:val="288"/>
        </w:trPr>
        <w:tc>
          <w:tcPr>
            <w:tcW w:w="2515" w:type="dxa"/>
            <w:noWrap/>
            <w:hideMark/>
          </w:tcPr>
          <w:p w14:paraId="288F3190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Hippocampus volume</w:t>
            </w:r>
          </w:p>
        </w:tc>
        <w:tc>
          <w:tcPr>
            <w:tcW w:w="1800" w:type="dxa"/>
            <w:noWrap/>
            <w:hideMark/>
          </w:tcPr>
          <w:p w14:paraId="186D2AF8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4516 (799)</w:t>
            </w:r>
          </w:p>
        </w:tc>
        <w:tc>
          <w:tcPr>
            <w:tcW w:w="1800" w:type="dxa"/>
            <w:noWrap/>
            <w:hideMark/>
          </w:tcPr>
          <w:p w14:paraId="2F1634C7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5674 (949)</w:t>
            </w:r>
          </w:p>
        </w:tc>
        <w:tc>
          <w:tcPr>
            <w:tcW w:w="1890" w:type="dxa"/>
            <w:noWrap/>
            <w:hideMark/>
          </w:tcPr>
          <w:p w14:paraId="01F3711E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6330 (746)</w:t>
            </w:r>
          </w:p>
        </w:tc>
        <w:tc>
          <w:tcPr>
            <w:tcW w:w="1800" w:type="dxa"/>
            <w:noWrap/>
            <w:hideMark/>
          </w:tcPr>
          <w:p w14:paraId="73472F90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6572 (720)</w:t>
            </w:r>
          </w:p>
        </w:tc>
      </w:tr>
      <w:tr w:rsidR="007B07FE" w:rsidRPr="007B07FE" w14:paraId="500DB5C8" w14:textId="77777777">
        <w:trPr>
          <w:trHeight w:val="288"/>
        </w:trPr>
        <w:tc>
          <w:tcPr>
            <w:tcW w:w="2515" w:type="dxa"/>
            <w:noWrap/>
            <w:hideMark/>
          </w:tcPr>
          <w:p w14:paraId="3725FF53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Basal forebrain volume</w:t>
            </w:r>
          </w:p>
        </w:tc>
        <w:tc>
          <w:tcPr>
            <w:tcW w:w="1800" w:type="dxa"/>
            <w:noWrap/>
            <w:hideMark/>
          </w:tcPr>
          <w:p w14:paraId="47C0D5FD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2172 (243)</w:t>
            </w:r>
          </w:p>
        </w:tc>
        <w:tc>
          <w:tcPr>
            <w:tcW w:w="1800" w:type="dxa"/>
            <w:noWrap/>
            <w:hideMark/>
          </w:tcPr>
          <w:p w14:paraId="4BDE25A6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2371 (321)</w:t>
            </w:r>
          </w:p>
        </w:tc>
        <w:tc>
          <w:tcPr>
            <w:tcW w:w="1890" w:type="dxa"/>
            <w:noWrap/>
            <w:hideMark/>
          </w:tcPr>
          <w:p w14:paraId="245729DF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2576 (298)</w:t>
            </w:r>
          </w:p>
        </w:tc>
        <w:tc>
          <w:tcPr>
            <w:tcW w:w="1800" w:type="dxa"/>
            <w:noWrap/>
            <w:hideMark/>
          </w:tcPr>
          <w:p w14:paraId="3EEE1E50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2570 (273)</w:t>
            </w:r>
          </w:p>
        </w:tc>
      </w:tr>
      <w:tr w:rsidR="007B07FE" w:rsidRPr="007B07FE" w14:paraId="31F5DC22" w14:textId="77777777">
        <w:trPr>
          <w:trHeight w:val="576"/>
        </w:trPr>
        <w:tc>
          <w:tcPr>
            <w:tcW w:w="2515" w:type="dxa"/>
            <w:hideMark/>
          </w:tcPr>
          <w:p w14:paraId="3903A7E0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MRI follow-up</w:t>
            </w:r>
            <w:r w:rsidRPr="007B07FE">
              <w:rPr>
                <w:rFonts w:ascii="Arial" w:hAnsi="Arial" w:cs="Arial"/>
                <w:color w:val="000000" w:themeColor="text1"/>
              </w:rPr>
              <w:br/>
              <w:t>(in years)</w:t>
            </w:r>
          </w:p>
        </w:tc>
        <w:tc>
          <w:tcPr>
            <w:tcW w:w="1800" w:type="dxa"/>
            <w:hideMark/>
          </w:tcPr>
          <w:p w14:paraId="5C4C1DA1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1.092</w:t>
            </w:r>
            <w:r w:rsidRPr="007B07FE">
              <w:rPr>
                <w:rFonts w:ascii="Arial" w:hAnsi="Arial" w:cs="Arial"/>
                <w:color w:val="000000" w:themeColor="text1"/>
              </w:rPr>
              <w:br/>
              <w:t>[0.866 - 4.767]</w:t>
            </w:r>
          </w:p>
        </w:tc>
        <w:tc>
          <w:tcPr>
            <w:tcW w:w="1800" w:type="dxa"/>
            <w:hideMark/>
          </w:tcPr>
          <w:p w14:paraId="6F19A0D9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1.093</w:t>
            </w:r>
            <w:r w:rsidRPr="007B07FE">
              <w:rPr>
                <w:rFonts w:ascii="Arial" w:hAnsi="Arial" w:cs="Arial"/>
                <w:color w:val="000000" w:themeColor="text1"/>
              </w:rPr>
              <w:br/>
              <w:t>[0.863 - 4.260]</w:t>
            </w:r>
          </w:p>
        </w:tc>
        <w:tc>
          <w:tcPr>
            <w:tcW w:w="1890" w:type="dxa"/>
            <w:hideMark/>
          </w:tcPr>
          <w:p w14:paraId="453C8C3C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1.862</w:t>
            </w:r>
            <w:r w:rsidRPr="007B07FE">
              <w:rPr>
                <w:rFonts w:ascii="Arial" w:hAnsi="Arial" w:cs="Arial"/>
                <w:color w:val="000000" w:themeColor="text1"/>
              </w:rPr>
              <w:br/>
              <w:t>[0.614 - 4.978]</w:t>
            </w:r>
          </w:p>
        </w:tc>
        <w:tc>
          <w:tcPr>
            <w:tcW w:w="1800" w:type="dxa"/>
            <w:hideMark/>
          </w:tcPr>
          <w:p w14:paraId="3EDCA6C0" w14:textId="77777777" w:rsidR="00F75431" w:rsidRPr="007B07FE" w:rsidRDefault="007B07FE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007B07FE">
              <w:rPr>
                <w:rFonts w:ascii="Arial" w:hAnsi="Arial" w:cs="Arial"/>
                <w:color w:val="000000" w:themeColor="text1"/>
              </w:rPr>
              <w:t>1.956</w:t>
            </w:r>
            <w:r w:rsidRPr="007B07FE">
              <w:rPr>
                <w:rFonts w:ascii="Arial" w:hAnsi="Arial" w:cs="Arial"/>
                <w:color w:val="000000" w:themeColor="text1"/>
              </w:rPr>
              <w:br/>
              <w:t>[0.671 - 4.858]</w:t>
            </w:r>
          </w:p>
        </w:tc>
      </w:tr>
    </w:tbl>
    <w:p w14:paraId="400AC9A9" w14:textId="276A5F6F" w:rsidR="00F75431" w:rsidRPr="007B07FE" w:rsidRDefault="007B07FE" w:rsidP="00E00F4A">
      <w:pPr>
        <w:jc w:val="both"/>
        <w:rPr>
          <w:rFonts w:ascii="Arial" w:hAnsi="Arial" w:cs="Arial"/>
          <w:color w:val="000000" w:themeColor="text1"/>
        </w:rPr>
      </w:pPr>
      <w:r w:rsidRPr="007B07FE">
        <w:rPr>
          <w:rFonts w:ascii="Arial" w:hAnsi="Arial" w:cs="Arial"/>
          <w:color w:val="000000" w:themeColor="text1"/>
        </w:rPr>
        <w:t>Baseline data is presented as mean (SD) for biomarkers (N = 22</w:t>
      </w:r>
      <w:r w:rsidR="003A23BB" w:rsidRPr="007B07FE">
        <w:rPr>
          <w:rFonts w:ascii="Arial" w:hAnsi="Arial" w:cs="Arial"/>
          <w:color w:val="000000" w:themeColor="text1"/>
        </w:rPr>
        <w:t>7</w:t>
      </w:r>
      <w:r w:rsidRPr="007B07FE">
        <w:rPr>
          <w:rFonts w:ascii="Arial" w:hAnsi="Arial" w:cs="Arial"/>
          <w:color w:val="000000" w:themeColor="text1"/>
        </w:rPr>
        <w:t>). MRI follow-up data</w:t>
      </w:r>
      <w:r w:rsidR="003A23BB" w:rsidRPr="007B07FE">
        <w:rPr>
          <w:rFonts w:ascii="Arial" w:hAnsi="Arial" w:cs="Arial"/>
          <w:color w:val="000000" w:themeColor="text1"/>
        </w:rPr>
        <w:t xml:space="preserve"> </w:t>
      </w:r>
      <w:r w:rsidRPr="007B07FE">
        <w:rPr>
          <w:rFonts w:ascii="Arial" w:hAnsi="Arial" w:cs="Arial"/>
          <w:color w:val="000000" w:themeColor="text1"/>
        </w:rPr>
        <w:t xml:space="preserve">in years were presented as median [min </w:t>
      </w:r>
      <w:r w:rsidR="00E00F4A" w:rsidRPr="007B07FE">
        <w:rPr>
          <w:rFonts w:ascii="Arial" w:hAnsi="Arial" w:cs="Arial"/>
          <w:color w:val="000000" w:themeColor="text1"/>
        </w:rPr>
        <w:t>-</w:t>
      </w:r>
      <w:r w:rsidRPr="007B07FE">
        <w:rPr>
          <w:rFonts w:ascii="Arial" w:hAnsi="Arial" w:cs="Arial"/>
          <w:color w:val="000000" w:themeColor="text1"/>
        </w:rPr>
        <w:t xml:space="preserve"> max].  </w:t>
      </w:r>
    </w:p>
    <w:p w14:paraId="6EE04CFC" w14:textId="77777777" w:rsidR="00E45FF3" w:rsidRPr="007B07FE" w:rsidRDefault="00E45FF3" w:rsidP="00E45FF3">
      <w:pPr>
        <w:keepNext/>
        <w:rPr>
          <w:color w:val="000000" w:themeColor="text1"/>
        </w:rPr>
      </w:pPr>
      <w:r w:rsidRPr="007B07FE">
        <w:rPr>
          <w:noProof/>
          <w:color w:val="000000" w:themeColor="text1"/>
          <w:lang w:val="en-IN" w:eastAsia="en-IN"/>
        </w:rPr>
        <w:drawing>
          <wp:inline distT="0" distB="0" distL="0" distR="0" wp14:anchorId="57DB22AF" wp14:editId="3C0A4790">
            <wp:extent cx="6310031" cy="2103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031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8D84E" w14:textId="33E67015" w:rsidR="00F75431" w:rsidRPr="007B07FE" w:rsidRDefault="00E45FF3" w:rsidP="00E45FF3">
      <w:pPr>
        <w:pStyle w:val="Caption"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 w:rsidRPr="007B07FE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 xml:space="preserve">Supplementary Figure </w:t>
      </w:r>
      <w:r w:rsidRPr="007B07FE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7B07FE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instrText xml:space="preserve"> SEQ Figure \* ARABIC </w:instrText>
      </w:r>
      <w:r w:rsidRPr="007B07FE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7B07FE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7B07FE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7B07FE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3A23BB" w:rsidRPr="007B07FE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Levels of markers</w:t>
      </w:r>
      <w:r w:rsidRPr="007B07FE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across A/T groups</w:t>
      </w:r>
    </w:p>
    <w:p w14:paraId="04CA5870" w14:textId="77777777" w:rsidR="00F75431" w:rsidRPr="007B07FE" w:rsidRDefault="007B07FE">
      <w:pPr>
        <w:rPr>
          <w:rFonts w:ascii="Arial" w:hAnsi="Arial" w:cs="Arial"/>
          <w:color w:val="000000" w:themeColor="text1"/>
          <w:sz w:val="24"/>
          <w:szCs w:val="24"/>
        </w:rPr>
      </w:pPr>
      <w:r w:rsidRPr="007B07FE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Supplementary Table 2</w:t>
      </w:r>
      <w:r w:rsidRPr="007B07FE">
        <w:rPr>
          <w:rFonts w:ascii="Arial" w:hAnsi="Arial" w:cs="Arial"/>
          <w:color w:val="000000" w:themeColor="text1"/>
          <w:sz w:val="24"/>
          <w:szCs w:val="24"/>
        </w:rPr>
        <w:t xml:space="preserve"> ANCOVA results of markers across diagnostic groups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1740"/>
        <w:gridCol w:w="1270"/>
        <w:gridCol w:w="960"/>
        <w:gridCol w:w="1695"/>
        <w:gridCol w:w="1284"/>
        <w:gridCol w:w="1110"/>
        <w:gridCol w:w="1859"/>
      </w:tblGrid>
      <w:tr w:rsidR="007B07FE" w:rsidRPr="007B07FE" w14:paraId="42F9599F" w14:textId="77777777">
        <w:trPr>
          <w:trHeight w:val="288"/>
        </w:trPr>
        <w:tc>
          <w:tcPr>
            <w:tcW w:w="1740" w:type="dxa"/>
            <w:noWrap/>
            <w:hideMark/>
          </w:tcPr>
          <w:p w14:paraId="61AF7177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</w:rPr>
              <w:t>Marker</w:t>
            </w:r>
          </w:p>
        </w:tc>
        <w:tc>
          <w:tcPr>
            <w:tcW w:w="1270" w:type="dxa"/>
            <w:noWrap/>
            <w:hideMark/>
          </w:tcPr>
          <w:p w14:paraId="22A0C596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</w:rPr>
              <w:t>Term</w:t>
            </w:r>
          </w:p>
        </w:tc>
        <w:tc>
          <w:tcPr>
            <w:tcW w:w="960" w:type="dxa"/>
            <w:noWrap/>
            <w:hideMark/>
          </w:tcPr>
          <w:p w14:paraId="0CC8DFCA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</w:rPr>
              <w:t>df</w:t>
            </w:r>
          </w:p>
        </w:tc>
        <w:tc>
          <w:tcPr>
            <w:tcW w:w="1695" w:type="dxa"/>
            <w:noWrap/>
            <w:hideMark/>
          </w:tcPr>
          <w:p w14:paraId="113E0920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</w:rPr>
              <w:t>Sum Sq</w:t>
            </w:r>
          </w:p>
        </w:tc>
        <w:tc>
          <w:tcPr>
            <w:tcW w:w="1284" w:type="dxa"/>
            <w:noWrap/>
            <w:hideMark/>
          </w:tcPr>
          <w:p w14:paraId="13F0C1B5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</w:rPr>
              <w:t>Mean Sq</w:t>
            </w:r>
          </w:p>
        </w:tc>
        <w:tc>
          <w:tcPr>
            <w:tcW w:w="1110" w:type="dxa"/>
            <w:noWrap/>
            <w:hideMark/>
          </w:tcPr>
          <w:p w14:paraId="1643EF42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</w:rPr>
              <w:t>F</w:t>
            </w:r>
          </w:p>
        </w:tc>
        <w:tc>
          <w:tcPr>
            <w:tcW w:w="1859" w:type="dxa"/>
            <w:noWrap/>
            <w:hideMark/>
          </w:tcPr>
          <w:p w14:paraId="473E7AC9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</w:rPr>
              <w:t>p</w:t>
            </w:r>
          </w:p>
        </w:tc>
      </w:tr>
      <w:tr w:rsidR="007B07FE" w:rsidRPr="007B07FE" w14:paraId="68AEFC57" w14:textId="77777777">
        <w:trPr>
          <w:trHeight w:val="288"/>
        </w:trPr>
        <w:tc>
          <w:tcPr>
            <w:tcW w:w="1740" w:type="dxa"/>
            <w:noWrap/>
            <w:hideMark/>
          </w:tcPr>
          <w:p w14:paraId="72EFF21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Chemokine</w:t>
            </w:r>
          </w:p>
        </w:tc>
        <w:tc>
          <w:tcPr>
            <w:tcW w:w="1270" w:type="dxa"/>
            <w:noWrap/>
            <w:hideMark/>
          </w:tcPr>
          <w:p w14:paraId="7A283C1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Diagnosis</w:t>
            </w:r>
          </w:p>
        </w:tc>
        <w:tc>
          <w:tcPr>
            <w:tcW w:w="960" w:type="dxa"/>
            <w:noWrap/>
            <w:hideMark/>
          </w:tcPr>
          <w:p w14:paraId="749549F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95" w:type="dxa"/>
            <w:noWrap/>
            <w:hideMark/>
          </w:tcPr>
          <w:p w14:paraId="1E446BD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0.823</w:t>
            </w:r>
          </w:p>
        </w:tc>
        <w:tc>
          <w:tcPr>
            <w:tcW w:w="1284" w:type="dxa"/>
            <w:noWrap/>
            <w:hideMark/>
          </w:tcPr>
          <w:p w14:paraId="41E902F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0.274</w:t>
            </w:r>
          </w:p>
        </w:tc>
        <w:tc>
          <w:tcPr>
            <w:tcW w:w="1110" w:type="dxa"/>
            <w:noWrap/>
            <w:hideMark/>
          </w:tcPr>
          <w:p w14:paraId="2323E05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1.453</w:t>
            </w:r>
          </w:p>
        </w:tc>
        <w:tc>
          <w:tcPr>
            <w:tcW w:w="1859" w:type="dxa"/>
            <w:noWrap/>
            <w:hideMark/>
          </w:tcPr>
          <w:p w14:paraId="3261B02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0.228</w:t>
            </w:r>
          </w:p>
        </w:tc>
      </w:tr>
      <w:tr w:rsidR="007B07FE" w:rsidRPr="007B07FE" w14:paraId="09D50E94" w14:textId="77777777">
        <w:trPr>
          <w:trHeight w:val="288"/>
        </w:trPr>
        <w:tc>
          <w:tcPr>
            <w:tcW w:w="1740" w:type="dxa"/>
            <w:noWrap/>
            <w:hideMark/>
          </w:tcPr>
          <w:p w14:paraId="1C13765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Chemokine</w:t>
            </w:r>
          </w:p>
        </w:tc>
        <w:tc>
          <w:tcPr>
            <w:tcW w:w="1270" w:type="dxa"/>
            <w:noWrap/>
            <w:hideMark/>
          </w:tcPr>
          <w:p w14:paraId="31AFAE3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960" w:type="dxa"/>
            <w:noWrap/>
            <w:hideMark/>
          </w:tcPr>
          <w:p w14:paraId="3BBA455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74024B7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0.798</w:t>
            </w:r>
          </w:p>
        </w:tc>
        <w:tc>
          <w:tcPr>
            <w:tcW w:w="1284" w:type="dxa"/>
            <w:noWrap/>
            <w:hideMark/>
          </w:tcPr>
          <w:p w14:paraId="17168EB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0.798</w:t>
            </w:r>
          </w:p>
        </w:tc>
        <w:tc>
          <w:tcPr>
            <w:tcW w:w="1110" w:type="dxa"/>
            <w:noWrap/>
            <w:hideMark/>
          </w:tcPr>
          <w:p w14:paraId="576DE50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4.223</w:t>
            </w:r>
          </w:p>
        </w:tc>
        <w:tc>
          <w:tcPr>
            <w:tcW w:w="1859" w:type="dxa"/>
            <w:noWrap/>
            <w:hideMark/>
          </w:tcPr>
          <w:p w14:paraId="2DF77876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0.041</w:t>
            </w:r>
          </w:p>
        </w:tc>
      </w:tr>
      <w:tr w:rsidR="007B07FE" w:rsidRPr="007B07FE" w14:paraId="32C8D32F" w14:textId="77777777">
        <w:trPr>
          <w:trHeight w:val="288"/>
        </w:trPr>
        <w:tc>
          <w:tcPr>
            <w:tcW w:w="1740" w:type="dxa"/>
            <w:noWrap/>
            <w:hideMark/>
          </w:tcPr>
          <w:p w14:paraId="4D9CF0B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Chemokine</w:t>
            </w:r>
          </w:p>
        </w:tc>
        <w:tc>
          <w:tcPr>
            <w:tcW w:w="1270" w:type="dxa"/>
            <w:noWrap/>
            <w:hideMark/>
          </w:tcPr>
          <w:p w14:paraId="18CBC27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960" w:type="dxa"/>
            <w:noWrap/>
            <w:hideMark/>
          </w:tcPr>
          <w:p w14:paraId="5BEF761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0C913E2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0.016</w:t>
            </w:r>
          </w:p>
        </w:tc>
        <w:tc>
          <w:tcPr>
            <w:tcW w:w="1284" w:type="dxa"/>
            <w:noWrap/>
            <w:hideMark/>
          </w:tcPr>
          <w:p w14:paraId="3B0AE93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0.016</w:t>
            </w:r>
          </w:p>
        </w:tc>
        <w:tc>
          <w:tcPr>
            <w:tcW w:w="1110" w:type="dxa"/>
            <w:noWrap/>
            <w:hideMark/>
          </w:tcPr>
          <w:p w14:paraId="2CA1A48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0.083</w:t>
            </w:r>
          </w:p>
        </w:tc>
        <w:tc>
          <w:tcPr>
            <w:tcW w:w="1859" w:type="dxa"/>
            <w:noWrap/>
            <w:hideMark/>
          </w:tcPr>
          <w:p w14:paraId="50323FD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0.773</w:t>
            </w:r>
          </w:p>
        </w:tc>
      </w:tr>
      <w:tr w:rsidR="007B07FE" w:rsidRPr="007B07FE" w14:paraId="5F7C2BA9" w14:textId="77777777">
        <w:trPr>
          <w:trHeight w:val="288"/>
        </w:trPr>
        <w:tc>
          <w:tcPr>
            <w:tcW w:w="1740" w:type="dxa"/>
            <w:noWrap/>
            <w:hideMark/>
          </w:tcPr>
          <w:p w14:paraId="5D5A7A0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Chemokine</w:t>
            </w:r>
          </w:p>
        </w:tc>
        <w:tc>
          <w:tcPr>
            <w:tcW w:w="1270" w:type="dxa"/>
            <w:noWrap/>
            <w:hideMark/>
          </w:tcPr>
          <w:p w14:paraId="73076096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Residuals</w:t>
            </w:r>
          </w:p>
        </w:tc>
        <w:tc>
          <w:tcPr>
            <w:tcW w:w="960" w:type="dxa"/>
            <w:noWrap/>
            <w:hideMark/>
          </w:tcPr>
          <w:p w14:paraId="7D114DB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1695" w:type="dxa"/>
            <w:noWrap/>
            <w:hideMark/>
          </w:tcPr>
          <w:p w14:paraId="1BDFE6D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41.179</w:t>
            </w:r>
          </w:p>
        </w:tc>
        <w:tc>
          <w:tcPr>
            <w:tcW w:w="1284" w:type="dxa"/>
            <w:noWrap/>
            <w:hideMark/>
          </w:tcPr>
          <w:p w14:paraId="77A85D5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0.189</w:t>
            </w:r>
          </w:p>
        </w:tc>
        <w:tc>
          <w:tcPr>
            <w:tcW w:w="1110" w:type="dxa"/>
            <w:noWrap/>
            <w:hideMark/>
          </w:tcPr>
          <w:p w14:paraId="111291A7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  <w:noWrap/>
            <w:hideMark/>
          </w:tcPr>
          <w:p w14:paraId="106A77A2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B07FE" w:rsidRPr="007B07FE" w14:paraId="2C6A6CA1" w14:textId="77777777">
        <w:trPr>
          <w:trHeight w:val="288"/>
        </w:trPr>
        <w:tc>
          <w:tcPr>
            <w:tcW w:w="1740" w:type="dxa"/>
            <w:noWrap/>
            <w:hideMark/>
          </w:tcPr>
          <w:p w14:paraId="39A3D9D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Complement</w:t>
            </w:r>
          </w:p>
        </w:tc>
        <w:tc>
          <w:tcPr>
            <w:tcW w:w="1270" w:type="dxa"/>
            <w:noWrap/>
            <w:hideMark/>
          </w:tcPr>
          <w:p w14:paraId="5DEA13E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Diagnosis</w:t>
            </w:r>
          </w:p>
        </w:tc>
        <w:tc>
          <w:tcPr>
            <w:tcW w:w="960" w:type="dxa"/>
            <w:noWrap/>
            <w:hideMark/>
          </w:tcPr>
          <w:p w14:paraId="780B7C15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95" w:type="dxa"/>
            <w:noWrap/>
            <w:hideMark/>
          </w:tcPr>
          <w:p w14:paraId="6BA41DA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2.796</w:t>
            </w:r>
          </w:p>
        </w:tc>
        <w:tc>
          <w:tcPr>
            <w:tcW w:w="1284" w:type="dxa"/>
            <w:noWrap/>
            <w:hideMark/>
          </w:tcPr>
          <w:p w14:paraId="12134CF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1110" w:type="dxa"/>
            <w:noWrap/>
            <w:hideMark/>
          </w:tcPr>
          <w:p w14:paraId="097D695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1.572</w:t>
            </w:r>
          </w:p>
        </w:tc>
        <w:tc>
          <w:tcPr>
            <w:tcW w:w="1859" w:type="dxa"/>
            <w:noWrap/>
            <w:hideMark/>
          </w:tcPr>
          <w:p w14:paraId="2B3F09D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0.197</w:t>
            </w:r>
          </w:p>
        </w:tc>
      </w:tr>
      <w:tr w:rsidR="007B07FE" w:rsidRPr="007B07FE" w14:paraId="03E3DFFC" w14:textId="77777777">
        <w:trPr>
          <w:trHeight w:val="288"/>
        </w:trPr>
        <w:tc>
          <w:tcPr>
            <w:tcW w:w="1740" w:type="dxa"/>
            <w:noWrap/>
            <w:hideMark/>
          </w:tcPr>
          <w:p w14:paraId="09D6344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Complement</w:t>
            </w:r>
          </w:p>
        </w:tc>
        <w:tc>
          <w:tcPr>
            <w:tcW w:w="1270" w:type="dxa"/>
            <w:noWrap/>
            <w:hideMark/>
          </w:tcPr>
          <w:p w14:paraId="79A169A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960" w:type="dxa"/>
            <w:noWrap/>
            <w:hideMark/>
          </w:tcPr>
          <w:p w14:paraId="40600DC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3FFD75E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0.184</w:t>
            </w:r>
          </w:p>
        </w:tc>
        <w:tc>
          <w:tcPr>
            <w:tcW w:w="1284" w:type="dxa"/>
            <w:noWrap/>
            <w:hideMark/>
          </w:tcPr>
          <w:p w14:paraId="79A17E0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0.184</w:t>
            </w:r>
          </w:p>
        </w:tc>
        <w:tc>
          <w:tcPr>
            <w:tcW w:w="1110" w:type="dxa"/>
            <w:noWrap/>
            <w:hideMark/>
          </w:tcPr>
          <w:p w14:paraId="436DB61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0.311</w:t>
            </w:r>
          </w:p>
        </w:tc>
        <w:tc>
          <w:tcPr>
            <w:tcW w:w="1859" w:type="dxa"/>
            <w:noWrap/>
            <w:hideMark/>
          </w:tcPr>
          <w:p w14:paraId="62EEF2C2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0.578</w:t>
            </w:r>
          </w:p>
        </w:tc>
      </w:tr>
      <w:tr w:rsidR="007B07FE" w:rsidRPr="007B07FE" w14:paraId="7392BC15" w14:textId="77777777">
        <w:trPr>
          <w:trHeight w:val="288"/>
        </w:trPr>
        <w:tc>
          <w:tcPr>
            <w:tcW w:w="1740" w:type="dxa"/>
            <w:noWrap/>
            <w:hideMark/>
          </w:tcPr>
          <w:p w14:paraId="5814826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Complement</w:t>
            </w:r>
          </w:p>
        </w:tc>
        <w:tc>
          <w:tcPr>
            <w:tcW w:w="1270" w:type="dxa"/>
            <w:noWrap/>
            <w:hideMark/>
          </w:tcPr>
          <w:p w14:paraId="25DBFB5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960" w:type="dxa"/>
            <w:noWrap/>
            <w:hideMark/>
          </w:tcPr>
          <w:p w14:paraId="03471D5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5A3D646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4.584</w:t>
            </w:r>
          </w:p>
        </w:tc>
        <w:tc>
          <w:tcPr>
            <w:tcW w:w="1284" w:type="dxa"/>
            <w:noWrap/>
            <w:hideMark/>
          </w:tcPr>
          <w:p w14:paraId="004290E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4.584</w:t>
            </w:r>
          </w:p>
        </w:tc>
        <w:tc>
          <w:tcPr>
            <w:tcW w:w="1110" w:type="dxa"/>
            <w:noWrap/>
            <w:hideMark/>
          </w:tcPr>
          <w:p w14:paraId="14BEB116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7.733</w:t>
            </w:r>
          </w:p>
        </w:tc>
        <w:tc>
          <w:tcPr>
            <w:tcW w:w="1859" w:type="dxa"/>
            <w:noWrap/>
            <w:hideMark/>
          </w:tcPr>
          <w:p w14:paraId="729C5C6D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0.006</w:t>
            </w:r>
          </w:p>
        </w:tc>
      </w:tr>
      <w:tr w:rsidR="007B07FE" w:rsidRPr="007B07FE" w14:paraId="104DD7CE" w14:textId="77777777">
        <w:trPr>
          <w:trHeight w:val="288"/>
        </w:trPr>
        <w:tc>
          <w:tcPr>
            <w:tcW w:w="1740" w:type="dxa"/>
            <w:noWrap/>
            <w:hideMark/>
          </w:tcPr>
          <w:p w14:paraId="5F467906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Complement</w:t>
            </w:r>
          </w:p>
        </w:tc>
        <w:tc>
          <w:tcPr>
            <w:tcW w:w="1270" w:type="dxa"/>
            <w:noWrap/>
            <w:hideMark/>
          </w:tcPr>
          <w:p w14:paraId="2D9DBDB6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Residuals</w:t>
            </w:r>
          </w:p>
        </w:tc>
        <w:tc>
          <w:tcPr>
            <w:tcW w:w="960" w:type="dxa"/>
            <w:noWrap/>
            <w:hideMark/>
          </w:tcPr>
          <w:p w14:paraId="1783C37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1695" w:type="dxa"/>
            <w:noWrap/>
            <w:hideMark/>
          </w:tcPr>
          <w:p w14:paraId="34EF5A1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129.218</w:t>
            </w:r>
          </w:p>
        </w:tc>
        <w:tc>
          <w:tcPr>
            <w:tcW w:w="1284" w:type="dxa"/>
            <w:noWrap/>
            <w:hideMark/>
          </w:tcPr>
          <w:p w14:paraId="5D61043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0.593</w:t>
            </w:r>
          </w:p>
        </w:tc>
        <w:tc>
          <w:tcPr>
            <w:tcW w:w="1110" w:type="dxa"/>
            <w:noWrap/>
            <w:hideMark/>
          </w:tcPr>
          <w:p w14:paraId="6DEBB195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  <w:noWrap/>
            <w:hideMark/>
          </w:tcPr>
          <w:p w14:paraId="060887C9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B07FE" w:rsidRPr="007B07FE" w14:paraId="087BE089" w14:textId="77777777">
        <w:trPr>
          <w:trHeight w:val="288"/>
        </w:trPr>
        <w:tc>
          <w:tcPr>
            <w:tcW w:w="1740" w:type="dxa"/>
            <w:noWrap/>
            <w:hideMark/>
          </w:tcPr>
          <w:p w14:paraId="155CACA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Ferritin</w:t>
            </w:r>
          </w:p>
        </w:tc>
        <w:tc>
          <w:tcPr>
            <w:tcW w:w="1270" w:type="dxa"/>
            <w:noWrap/>
            <w:hideMark/>
          </w:tcPr>
          <w:p w14:paraId="1F57C8E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Diagnosis</w:t>
            </w:r>
          </w:p>
        </w:tc>
        <w:tc>
          <w:tcPr>
            <w:tcW w:w="960" w:type="dxa"/>
            <w:noWrap/>
            <w:hideMark/>
          </w:tcPr>
          <w:p w14:paraId="05C2F7A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95" w:type="dxa"/>
            <w:noWrap/>
            <w:hideMark/>
          </w:tcPr>
          <w:p w14:paraId="23A44C5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1851.221</w:t>
            </w:r>
          </w:p>
        </w:tc>
        <w:tc>
          <w:tcPr>
            <w:tcW w:w="1284" w:type="dxa"/>
            <w:noWrap/>
            <w:hideMark/>
          </w:tcPr>
          <w:p w14:paraId="71116AB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617.074</w:t>
            </w:r>
          </w:p>
        </w:tc>
        <w:tc>
          <w:tcPr>
            <w:tcW w:w="1110" w:type="dxa"/>
            <w:noWrap/>
            <w:hideMark/>
          </w:tcPr>
          <w:p w14:paraId="4436CDE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5.886</w:t>
            </w:r>
          </w:p>
        </w:tc>
        <w:tc>
          <w:tcPr>
            <w:tcW w:w="1859" w:type="dxa"/>
            <w:noWrap/>
            <w:hideMark/>
          </w:tcPr>
          <w:p w14:paraId="058633BF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B07FE" w:rsidRPr="007B07FE" w14:paraId="3CE2246B" w14:textId="77777777">
        <w:trPr>
          <w:trHeight w:val="288"/>
        </w:trPr>
        <w:tc>
          <w:tcPr>
            <w:tcW w:w="1740" w:type="dxa"/>
            <w:noWrap/>
            <w:hideMark/>
          </w:tcPr>
          <w:p w14:paraId="1361997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Ferritin</w:t>
            </w:r>
          </w:p>
        </w:tc>
        <w:tc>
          <w:tcPr>
            <w:tcW w:w="1270" w:type="dxa"/>
            <w:noWrap/>
            <w:hideMark/>
          </w:tcPr>
          <w:p w14:paraId="224894A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960" w:type="dxa"/>
            <w:noWrap/>
            <w:hideMark/>
          </w:tcPr>
          <w:p w14:paraId="557C06F6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1223F6F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1434.15</w:t>
            </w:r>
          </w:p>
        </w:tc>
        <w:tc>
          <w:tcPr>
            <w:tcW w:w="1284" w:type="dxa"/>
            <w:noWrap/>
            <w:hideMark/>
          </w:tcPr>
          <w:p w14:paraId="08C6354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1434.15</w:t>
            </w:r>
          </w:p>
        </w:tc>
        <w:tc>
          <w:tcPr>
            <w:tcW w:w="1110" w:type="dxa"/>
            <w:noWrap/>
            <w:hideMark/>
          </w:tcPr>
          <w:p w14:paraId="36F6AC9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13.679</w:t>
            </w:r>
          </w:p>
        </w:tc>
        <w:tc>
          <w:tcPr>
            <w:tcW w:w="1859" w:type="dxa"/>
            <w:noWrap/>
            <w:hideMark/>
          </w:tcPr>
          <w:p w14:paraId="30475DB1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B07FE" w:rsidRPr="007B07FE" w14:paraId="35A476CD" w14:textId="77777777">
        <w:trPr>
          <w:trHeight w:val="288"/>
        </w:trPr>
        <w:tc>
          <w:tcPr>
            <w:tcW w:w="1740" w:type="dxa"/>
            <w:noWrap/>
            <w:hideMark/>
          </w:tcPr>
          <w:p w14:paraId="4A9C03E6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Ferritin</w:t>
            </w:r>
          </w:p>
        </w:tc>
        <w:tc>
          <w:tcPr>
            <w:tcW w:w="1270" w:type="dxa"/>
            <w:noWrap/>
            <w:hideMark/>
          </w:tcPr>
          <w:p w14:paraId="5E4E5F0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960" w:type="dxa"/>
            <w:noWrap/>
            <w:hideMark/>
          </w:tcPr>
          <w:p w14:paraId="7FA06C8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487060D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97.187</w:t>
            </w:r>
          </w:p>
        </w:tc>
        <w:tc>
          <w:tcPr>
            <w:tcW w:w="1284" w:type="dxa"/>
            <w:noWrap/>
            <w:hideMark/>
          </w:tcPr>
          <w:p w14:paraId="1A40043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97.187</w:t>
            </w:r>
          </w:p>
        </w:tc>
        <w:tc>
          <w:tcPr>
            <w:tcW w:w="1110" w:type="dxa"/>
            <w:noWrap/>
            <w:hideMark/>
          </w:tcPr>
          <w:p w14:paraId="24EF030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0.927</w:t>
            </w:r>
          </w:p>
        </w:tc>
        <w:tc>
          <w:tcPr>
            <w:tcW w:w="1859" w:type="dxa"/>
            <w:noWrap/>
            <w:hideMark/>
          </w:tcPr>
          <w:p w14:paraId="00541B35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0.337</w:t>
            </w:r>
          </w:p>
        </w:tc>
      </w:tr>
      <w:tr w:rsidR="007B07FE" w:rsidRPr="007B07FE" w14:paraId="505ECCA4" w14:textId="77777777">
        <w:trPr>
          <w:trHeight w:val="288"/>
        </w:trPr>
        <w:tc>
          <w:tcPr>
            <w:tcW w:w="1740" w:type="dxa"/>
            <w:noWrap/>
            <w:hideMark/>
          </w:tcPr>
          <w:p w14:paraId="016E794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Ferritin</w:t>
            </w:r>
          </w:p>
        </w:tc>
        <w:tc>
          <w:tcPr>
            <w:tcW w:w="1270" w:type="dxa"/>
            <w:noWrap/>
            <w:hideMark/>
          </w:tcPr>
          <w:p w14:paraId="06307D9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Residuals</w:t>
            </w:r>
          </w:p>
        </w:tc>
        <w:tc>
          <w:tcPr>
            <w:tcW w:w="960" w:type="dxa"/>
            <w:noWrap/>
            <w:hideMark/>
          </w:tcPr>
          <w:p w14:paraId="0D4F55B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1695" w:type="dxa"/>
            <w:noWrap/>
            <w:hideMark/>
          </w:tcPr>
          <w:p w14:paraId="3798FC0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22855.57</w:t>
            </w:r>
          </w:p>
        </w:tc>
        <w:tc>
          <w:tcPr>
            <w:tcW w:w="1284" w:type="dxa"/>
            <w:noWrap/>
            <w:hideMark/>
          </w:tcPr>
          <w:p w14:paraId="0308596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104.842</w:t>
            </w:r>
          </w:p>
        </w:tc>
        <w:tc>
          <w:tcPr>
            <w:tcW w:w="1110" w:type="dxa"/>
            <w:noWrap/>
            <w:hideMark/>
          </w:tcPr>
          <w:p w14:paraId="7259D84B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  <w:noWrap/>
            <w:hideMark/>
          </w:tcPr>
          <w:p w14:paraId="7BCBB154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B07FE" w:rsidRPr="007B07FE" w14:paraId="781E6E55" w14:textId="77777777">
        <w:trPr>
          <w:trHeight w:val="288"/>
        </w:trPr>
        <w:tc>
          <w:tcPr>
            <w:tcW w:w="1740" w:type="dxa"/>
            <w:noWrap/>
            <w:hideMark/>
          </w:tcPr>
          <w:p w14:paraId="5FDD836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Microglia</w:t>
            </w:r>
          </w:p>
        </w:tc>
        <w:tc>
          <w:tcPr>
            <w:tcW w:w="1270" w:type="dxa"/>
            <w:noWrap/>
            <w:hideMark/>
          </w:tcPr>
          <w:p w14:paraId="5007A9E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Diagnosis</w:t>
            </w:r>
          </w:p>
        </w:tc>
        <w:tc>
          <w:tcPr>
            <w:tcW w:w="960" w:type="dxa"/>
            <w:noWrap/>
            <w:hideMark/>
          </w:tcPr>
          <w:p w14:paraId="510D59A2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95" w:type="dxa"/>
            <w:noWrap/>
            <w:hideMark/>
          </w:tcPr>
          <w:p w14:paraId="0834727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0.837</w:t>
            </w:r>
          </w:p>
        </w:tc>
        <w:tc>
          <w:tcPr>
            <w:tcW w:w="1284" w:type="dxa"/>
            <w:noWrap/>
            <w:hideMark/>
          </w:tcPr>
          <w:p w14:paraId="5F183E8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0.279</w:t>
            </w:r>
          </w:p>
        </w:tc>
        <w:tc>
          <w:tcPr>
            <w:tcW w:w="1110" w:type="dxa"/>
            <w:noWrap/>
            <w:hideMark/>
          </w:tcPr>
          <w:p w14:paraId="4023D88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0.876</w:t>
            </w:r>
          </w:p>
        </w:tc>
        <w:tc>
          <w:tcPr>
            <w:tcW w:w="1859" w:type="dxa"/>
            <w:noWrap/>
            <w:hideMark/>
          </w:tcPr>
          <w:p w14:paraId="3A37575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0.454</w:t>
            </w:r>
          </w:p>
        </w:tc>
      </w:tr>
      <w:tr w:rsidR="007B07FE" w:rsidRPr="007B07FE" w14:paraId="7C9A3BBD" w14:textId="77777777">
        <w:trPr>
          <w:trHeight w:val="288"/>
        </w:trPr>
        <w:tc>
          <w:tcPr>
            <w:tcW w:w="1740" w:type="dxa"/>
            <w:noWrap/>
            <w:hideMark/>
          </w:tcPr>
          <w:p w14:paraId="427BA8E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Microglia</w:t>
            </w:r>
          </w:p>
        </w:tc>
        <w:tc>
          <w:tcPr>
            <w:tcW w:w="1270" w:type="dxa"/>
            <w:noWrap/>
            <w:hideMark/>
          </w:tcPr>
          <w:p w14:paraId="1D0B0FF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960" w:type="dxa"/>
            <w:noWrap/>
            <w:hideMark/>
          </w:tcPr>
          <w:p w14:paraId="4C70481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0A8AF15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1.867</w:t>
            </w:r>
          </w:p>
        </w:tc>
        <w:tc>
          <w:tcPr>
            <w:tcW w:w="1284" w:type="dxa"/>
            <w:noWrap/>
            <w:hideMark/>
          </w:tcPr>
          <w:p w14:paraId="0F58DBD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1.867</w:t>
            </w:r>
          </w:p>
        </w:tc>
        <w:tc>
          <w:tcPr>
            <w:tcW w:w="1110" w:type="dxa"/>
            <w:noWrap/>
            <w:hideMark/>
          </w:tcPr>
          <w:p w14:paraId="5EF7778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5.865</w:t>
            </w:r>
          </w:p>
        </w:tc>
        <w:tc>
          <w:tcPr>
            <w:tcW w:w="1859" w:type="dxa"/>
            <w:noWrap/>
            <w:hideMark/>
          </w:tcPr>
          <w:p w14:paraId="56B1C332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0.016</w:t>
            </w:r>
          </w:p>
        </w:tc>
      </w:tr>
      <w:tr w:rsidR="007B07FE" w:rsidRPr="007B07FE" w14:paraId="06B4C5B0" w14:textId="77777777">
        <w:trPr>
          <w:trHeight w:val="288"/>
        </w:trPr>
        <w:tc>
          <w:tcPr>
            <w:tcW w:w="1740" w:type="dxa"/>
            <w:noWrap/>
            <w:hideMark/>
          </w:tcPr>
          <w:p w14:paraId="43F2B50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Microglia</w:t>
            </w:r>
          </w:p>
        </w:tc>
        <w:tc>
          <w:tcPr>
            <w:tcW w:w="1270" w:type="dxa"/>
            <w:noWrap/>
            <w:hideMark/>
          </w:tcPr>
          <w:p w14:paraId="51188312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960" w:type="dxa"/>
            <w:noWrap/>
            <w:hideMark/>
          </w:tcPr>
          <w:p w14:paraId="3469311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428D1A3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0.252</w:t>
            </w:r>
          </w:p>
        </w:tc>
        <w:tc>
          <w:tcPr>
            <w:tcW w:w="1284" w:type="dxa"/>
            <w:noWrap/>
            <w:hideMark/>
          </w:tcPr>
          <w:p w14:paraId="3A34A30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0.252</w:t>
            </w:r>
          </w:p>
        </w:tc>
        <w:tc>
          <w:tcPr>
            <w:tcW w:w="1110" w:type="dxa"/>
            <w:noWrap/>
            <w:hideMark/>
          </w:tcPr>
          <w:p w14:paraId="105F099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0.792</w:t>
            </w:r>
          </w:p>
        </w:tc>
        <w:tc>
          <w:tcPr>
            <w:tcW w:w="1859" w:type="dxa"/>
            <w:noWrap/>
            <w:hideMark/>
          </w:tcPr>
          <w:p w14:paraId="29002C6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0.375</w:t>
            </w:r>
          </w:p>
        </w:tc>
      </w:tr>
      <w:tr w:rsidR="007B07FE" w:rsidRPr="007B07FE" w14:paraId="599516EE" w14:textId="77777777">
        <w:trPr>
          <w:trHeight w:val="288"/>
        </w:trPr>
        <w:tc>
          <w:tcPr>
            <w:tcW w:w="1740" w:type="dxa"/>
            <w:noWrap/>
            <w:hideMark/>
          </w:tcPr>
          <w:p w14:paraId="6010A8F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Microglia</w:t>
            </w:r>
          </w:p>
        </w:tc>
        <w:tc>
          <w:tcPr>
            <w:tcW w:w="1270" w:type="dxa"/>
            <w:noWrap/>
            <w:hideMark/>
          </w:tcPr>
          <w:p w14:paraId="7A2FA04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Residuals</w:t>
            </w:r>
          </w:p>
        </w:tc>
        <w:tc>
          <w:tcPr>
            <w:tcW w:w="960" w:type="dxa"/>
            <w:noWrap/>
            <w:hideMark/>
          </w:tcPr>
          <w:p w14:paraId="1025216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1695" w:type="dxa"/>
            <w:noWrap/>
            <w:hideMark/>
          </w:tcPr>
          <w:p w14:paraId="7B805E3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69.393</w:t>
            </w:r>
          </w:p>
        </w:tc>
        <w:tc>
          <w:tcPr>
            <w:tcW w:w="1284" w:type="dxa"/>
            <w:noWrap/>
            <w:hideMark/>
          </w:tcPr>
          <w:p w14:paraId="06AA407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0.318</w:t>
            </w:r>
          </w:p>
        </w:tc>
        <w:tc>
          <w:tcPr>
            <w:tcW w:w="1110" w:type="dxa"/>
            <w:noWrap/>
            <w:hideMark/>
          </w:tcPr>
          <w:p w14:paraId="4C78C85C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  <w:noWrap/>
            <w:hideMark/>
          </w:tcPr>
          <w:p w14:paraId="50AB602A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B07FE" w:rsidRPr="007B07FE" w14:paraId="73534475" w14:textId="77777777">
        <w:trPr>
          <w:trHeight w:val="288"/>
        </w:trPr>
        <w:tc>
          <w:tcPr>
            <w:tcW w:w="1740" w:type="dxa"/>
            <w:noWrap/>
            <w:hideMark/>
          </w:tcPr>
          <w:p w14:paraId="479D82F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Neurogranin</w:t>
            </w:r>
          </w:p>
        </w:tc>
        <w:tc>
          <w:tcPr>
            <w:tcW w:w="1270" w:type="dxa"/>
            <w:noWrap/>
            <w:hideMark/>
          </w:tcPr>
          <w:p w14:paraId="00B6747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Diagnosis</w:t>
            </w:r>
          </w:p>
        </w:tc>
        <w:tc>
          <w:tcPr>
            <w:tcW w:w="960" w:type="dxa"/>
            <w:noWrap/>
            <w:hideMark/>
          </w:tcPr>
          <w:p w14:paraId="729F6D5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95" w:type="dxa"/>
            <w:noWrap/>
            <w:hideMark/>
          </w:tcPr>
          <w:p w14:paraId="6932C0E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1069269</w:t>
            </w:r>
          </w:p>
        </w:tc>
        <w:tc>
          <w:tcPr>
            <w:tcW w:w="1284" w:type="dxa"/>
            <w:noWrap/>
            <w:hideMark/>
          </w:tcPr>
          <w:p w14:paraId="5B20487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356423.1</w:t>
            </w:r>
          </w:p>
        </w:tc>
        <w:tc>
          <w:tcPr>
            <w:tcW w:w="1110" w:type="dxa"/>
            <w:noWrap/>
            <w:hideMark/>
          </w:tcPr>
          <w:p w14:paraId="008A086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10.795</w:t>
            </w:r>
          </w:p>
        </w:tc>
        <w:tc>
          <w:tcPr>
            <w:tcW w:w="1859" w:type="dxa"/>
            <w:noWrap/>
            <w:hideMark/>
          </w:tcPr>
          <w:p w14:paraId="4A713035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B07FE" w:rsidRPr="007B07FE" w14:paraId="679E0CAF" w14:textId="77777777">
        <w:trPr>
          <w:trHeight w:val="288"/>
        </w:trPr>
        <w:tc>
          <w:tcPr>
            <w:tcW w:w="1740" w:type="dxa"/>
            <w:noWrap/>
            <w:hideMark/>
          </w:tcPr>
          <w:p w14:paraId="5C7634B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Neurogranin</w:t>
            </w:r>
          </w:p>
        </w:tc>
        <w:tc>
          <w:tcPr>
            <w:tcW w:w="1270" w:type="dxa"/>
            <w:noWrap/>
            <w:hideMark/>
          </w:tcPr>
          <w:p w14:paraId="3DD02B4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960" w:type="dxa"/>
            <w:noWrap/>
            <w:hideMark/>
          </w:tcPr>
          <w:p w14:paraId="761895A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28334D7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7762.115</w:t>
            </w:r>
          </w:p>
        </w:tc>
        <w:tc>
          <w:tcPr>
            <w:tcW w:w="1284" w:type="dxa"/>
            <w:noWrap/>
            <w:hideMark/>
          </w:tcPr>
          <w:p w14:paraId="532EAD0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7762.115</w:t>
            </w:r>
          </w:p>
        </w:tc>
        <w:tc>
          <w:tcPr>
            <w:tcW w:w="1110" w:type="dxa"/>
            <w:noWrap/>
            <w:hideMark/>
          </w:tcPr>
          <w:p w14:paraId="40B1FD7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0.235</w:t>
            </w:r>
          </w:p>
        </w:tc>
        <w:tc>
          <w:tcPr>
            <w:tcW w:w="1859" w:type="dxa"/>
            <w:noWrap/>
            <w:hideMark/>
          </w:tcPr>
          <w:p w14:paraId="07551F4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0.628</w:t>
            </w:r>
          </w:p>
        </w:tc>
      </w:tr>
      <w:tr w:rsidR="007B07FE" w:rsidRPr="007B07FE" w14:paraId="616EB71A" w14:textId="77777777">
        <w:trPr>
          <w:trHeight w:val="288"/>
        </w:trPr>
        <w:tc>
          <w:tcPr>
            <w:tcW w:w="1740" w:type="dxa"/>
            <w:noWrap/>
            <w:hideMark/>
          </w:tcPr>
          <w:p w14:paraId="35597542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Neurogranin</w:t>
            </w:r>
          </w:p>
        </w:tc>
        <w:tc>
          <w:tcPr>
            <w:tcW w:w="1270" w:type="dxa"/>
            <w:noWrap/>
            <w:hideMark/>
          </w:tcPr>
          <w:p w14:paraId="43F43D1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960" w:type="dxa"/>
            <w:noWrap/>
            <w:hideMark/>
          </w:tcPr>
          <w:p w14:paraId="0BD88C9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0D95A87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16998.49</w:t>
            </w:r>
          </w:p>
        </w:tc>
        <w:tc>
          <w:tcPr>
            <w:tcW w:w="1284" w:type="dxa"/>
            <w:noWrap/>
            <w:hideMark/>
          </w:tcPr>
          <w:p w14:paraId="416D8905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16998.49</w:t>
            </w:r>
          </w:p>
        </w:tc>
        <w:tc>
          <w:tcPr>
            <w:tcW w:w="1110" w:type="dxa"/>
            <w:noWrap/>
            <w:hideMark/>
          </w:tcPr>
          <w:p w14:paraId="222E54D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0.515</w:t>
            </w:r>
          </w:p>
        </w:tc>
        <w:tc>
          <w:tcPr>
            <w:tcW w:w="1859" w:type="dxa"/>
            <w:noWrap/>
            <w:hideMark/>
          </w:tcPr>
          <w:p w14:paraId="667995A5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0.474</w:t>
            </w:r>
          </w:p>
        </w:tc>
      </w:tr>
      <w:tr w:rsidR="007B07FE" w:rsidRPr="007B07FE" w14:paraId="0A105337" w14:textId="77777777">
        <w:trPr>
          <w:trHeight w:val="288"/>
        </w:trPr>
        <w:tc>
          <w:tcPr>
            <w:tcW w:w="1740" w:type="dxa"/>
            <w:noWrap/>
            <w:hideMark/>
          </w:tcPr>
          <w:p w14:paraId="6F734A5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Neurogranin</w:t>
            </w:r>
          </w:p>
        </w:tc>
        <w:tc>
          <w:tcPr>
            <w:tcW w:w="1270" w:type="dxa"/>
            <w:noWrap/>
            <w:hideMark/>
          </w:tcPr>
          <w:p w14:paraId="34F6F88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Residuals</w:t>
            </w:r>
          </w:p>
        </w:tc>
        <w:tc>
          <w:tcPr>
            <w:tcW w:w="960" w:type="dxa"/>
            <w:noWrap/>
            <w:hideMark/>
          </w:tcPr>
          <w:p w14:paraId="01A8B9C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1695" w:type="dxa"/>
            <w:noWrap/>
            <w:hideMark/>
          </w:tcPr>
          <w:p w14:paraId="40EC726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7197483</w:t>
            </w:r>
          </w:p>
        </w:tc>
        <w:tc>
          <w:tcPr>
            <w:tcW w:w="1284" w:type="dxa"/>
            <w:noWrap/>
            <w:hideMark/>
          </w:tcPr>
          <w:p w14:paraId="49EE4C4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33015.98</w:t>
            </w:r>
          </w:p>
        </w:tc>
        <w:tc>
          <w:tcPr>
            <w:tcW w:w="1110" w:type="dxa"/>
            <w:noWrap/>
            <w:hideMark/>
          </w:tcPr>
          <w:p w14:paraId="55F08007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  <w:noWrap/>
            <w:hideMark/>
          </w:tcPr>
          <w:p w14:paraId="066C76A5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B07FE" w:rsidRPr="007B07FE" w14:paraId="14DFB591" w14:textId="77777777">
        <w:trPr>
          <w:trHeight w:val="288"/>
        </w:trPr>
        <w:tc>
          <w:tcPr>
            <w:tcW w:w="1740" w:type="dxa"/>
            <w:noWrap/>
            <w:hideMark/>
          </w:tcPr>
          <w:p w14:paraId="2F550C1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Synaptic</w:t>
            </w:r>
          </w:p>
        </w:tc>
        <w:tc>
          <w:tcPr>
            <w:tcW w:w="1270" w:type="dxa"/>
            <w:noWrap/>
            <w:hideMark/>
          </w:tcPr>
          <w:p w14:paraId="6CBDC78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Diagnosis</w:t>
            </w:r>
          </w:p>
        </w:tc>
        <w:tc>
          <w:tcPr>
            <w:tcW w:w="960" w:type="dxa"/>
            <w:noWrap/>
            <w:hideMark/>
          </w:tcPr>
          <w:p w14:paraId="479BE1C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95" w:type="dxa"/>
            <w:noWrap/>
            <w:hideMark/>
          </w:tcPr>
          <w:p w14:paraId="42316C6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11.205</w:t>
            </w:r>
          </w:p>
        </w:tc>
        <w:tc>
          <w:tcPr>
            <w:tcW w:w="1284" w:type="dxa"/>
            <w:noWrap/>
            <w:hideMark/>
          </w:tcPr>
          <w:p w14:paraId="7D19895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3.735</w:t>
            </w:r>
          </w:p>
        </w:tc>
        <w:tc>
          <w:tcPr>
            <w:tcW w:w="1110" w:type="dxa"/>
            <w:noWrap/>
            <w:hideMark/>
          </w:tcPr>
          <w:p w14:paraId="57B665C2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13.383</w:t>
            </w:r>
          </w:p>
        </w:tc>
        <w:tc>
          <w:tcPr>
            <w:tcW w:w="1859" w:type="dxa"/>
            <w:noWrap/>
            <w:hideMark/>
          </w:tcPr>
          <w:p w14:paraId="0B6AA244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B07FE" w:rsidRPr="007B07FE" w14:paraId="1580B459" w14:textId="77777777">
        <w:trPr>
          <w:trHeight w:val="288"/>
        </w:trPr>
        <w:tc>
          <w:tcPr>
            <w:tcW w:w="1740" w:type="dxa"/>
            <w:noWrap/>
            <w:hideMark/>
          </w:tcPr>
          <w:p w14:paraId="65452B4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Synaptic</w:t>
            </w:r>
          </w:p>
        </w:tc>
        <w:tc>
          <w:tcPr>
            <w:tcW w:w="1270" w:type="dxa"/>
            <w:noWrap/>
            <w:hideMark/>
          </w:tcPr>
          <w:p w14:paraId="2999439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960" w:type="dxa"/>
            <w:noWrap/>
            <w:hideMark/>
          </w:tcPr>
          <w:p w14:paraId="77C1DB2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630254D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2.144</w:t>
            </w:r>
          </w:p>
        </w:tc>
        <w:tc>
          <w:tcPr>
            <w:tcW w:w="1284" w:type="dxa"/>
            <w:noWrap/>
            <w:hideMark/>
          </w:tcPr>
          <w:p w14:paraId="6B7CBF5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2.144</w:t>
            </w:r>
          </w:p>
        </w:tc>
        <w:tc>
          <w:tcPr>
            <w:tcW w:w="1110" w:type="dxa"/>
            <w:noWrap/>
            <w:hideMark/>
          </w:tcPr>
          <w:p w14:paraId="2BC5A8F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7.683</w:t>
            </w:r>
          </w:p>
        </w:tc>
        <w:tc>
          <w:tcPr>
            <w:tcW w:w="1859" w:type="dxa"/>
            <w:noWrap/>
            <w:hideMark/>
          </w:tcPr>
          <w:p w14:paraId="58F04B2C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0.006</w:t>
            </w:r>
          </w:p>
        </w:tc>
      </w:tr>
      <w:tr w:rsidR="007B07FE" w:rsidRPr="007B07FE" w14:paraId="76DB9B82" w14:textId="77777777">
        <w:trPr>
          <w:trHeight w:val="288"/>
        </w:trPr>
        <w:tc>
          <w:tcPr>
            <w:tcW w:w="1740" w:type="dxa"/>
            <w:noWrap/>
            <w:hideMark/>
          </w:tcPr>
          <w:p w14:paraId="05937A4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Synaptic</w:t>
            </w:r>
          </w:p>
        </w:tc>
        <w:tc>
          <w:tcPr>
            <w:tcW w:w="1270" w:type="dxa"/>
            <w:noWrap/>
            <w:hideMark/>
          </w:tcPr>
          <w:p w14:paraId="05C59A6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960" w:type="dxa"/>
            <w:noWrap/>
            <w:hideMark/>
          </w:tcPr>
          <w:p w14:paraId="08C1414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78F11A4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1.215</w:t>
            </w:r>
          </w:p>
        </w:tc>
        <w:tc>
          <w:tcPr>
            <w:tcW w:w="1284" w:type="dxa"/>
            <w:noWrap/>
            <w:hideMark/>
          </w:tcPr>
          <w:p w14:paraId="548AE4F2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1.215</w:t>
            </w:r>
          </w:p>
        </w:tc>
        <w:tc>
          <w:tcPr>
            <w:tcW w:w="1110" w:type="dxa"/>
            <w:noWrap/>
            <w:hideMark/>
          </w:tcPr>
          <w:p w14:paraId="6F7E042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4.355</w:t>
            </w:r>
          </w:p>
        </w:tc>
        <w:tc>
          <w:tcPr>
            <w:tcW w:w="1859" w:type="dxa"/>
            <w:noWrap/>
            <w:hideMark/>
          </w:tcPr>
          <w:p w14:paraId="50736AF8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0.038</w:t>
            </w:r>
          </w:p>
        </w:tc>
      </w:tr>
      <w:tr w:rsidR="007B07FE" w:rsidRPr="007B07FE" w14:paraId="387167E9" w14:textId="77777777">
        <w:trPr>
          <w:trHeight w:val="288"/>
        </w:trPr>
        <w:tc>
          <w:tcPr>
            <w:tcW w:w="1740" w:type="dxa"/>
            <w:noWrap/>
            <w:hideMark/>
          </w:tcPr>
          <w:p w14:paraId="61E9CE4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Synaptic</w:t>
            </w:r>
          </w:p>
        </w:tc>
        <w:tc>
          <w:tcPr>
            <w:tcW w:w="1270" w:type="dxa"/>
            <w:noWrap/>
            <w:hideMark/>
          </w:tcPr>
          <w:p w14:paraId="619A492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Residuals</w:t>
            </w:r>
          </w:p>
        </w:tc>
        <w:tc>
          <w:tcPr>
            <w:tcW w:w="960" w:type="dxa"/>
            <w:noWrap/>
            <w:hideMark/>
          </w:tcPr>
          <w:p w14:paraId="76F68B6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1695" w:type="dxa"/>
            <w:noWrap/>
            <w:hideMark/>
          </w:tcPr>
          <w:p w14:paraId="6B4EEDD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60.842</w:t>
            </w:r>
          </w:p>
        </w:tc>
        <w:tc>
          <w:tcPr>
            <w:tcW w:w="1284" w:type="dxa"/>
            <w:noWrap/>
            <w:hideMark/>
          </w:tcPr>
          <w:p w14:paraId="4E085CC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0.279</w:t>
            </w:r>
          </w:p>
        </w:tc>
        <w:tc>
          <w:tcPr>
            <w:tcW w:w="1110" w:type="dxa"/>
            <w:noWrap/>
            <w:hideMark/>
          </w:tcPr>
          <w:p w14:paraId="31DD07C1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  <w:noWrap/>
            <w:hideMark/>
          </w:tcPr>
          <w:p w14:paraId="077F4471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B07FE" w:rsidRPr="007B07FE" w14:paraId="5F7D5291" w14:textId="77777777">
        <w:trPr>
          <w:trHeight w:val="288"/>
        </w:trPr>
        <w:tc>
          <w:tcPr>
            <w:tcW w:w="1740" w:type="dxa"/>
            <w:noWrap/>
            <w:hideMark/>
          </w:tcPr>
          <w:p w14:paraId="71AC2CB5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YKL40</w:t>
            </w:r>
          </w:p>
        </w:tc>
        <w:tc>
          <w:tcPr>
            <w:tcW w:w="1270" w:type="dxa"/>
            <w:noWrap/>
            <w:hideMark/>
          </w:tcPr>
          <w:p w14:paraId="753C1E8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Diagnosis</w:t>
            </w:r>
          </w:p>
        </w:tc>
        <w:tc>
          <w:tcPr>
            <w:tcW w:w="960" w:type="dxa"/>
            <w:noWrap/>
            <w:hideMark/>
          </w:tcPr>
          <w:p w14:paraId="1E6B135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95" w:type="dxa"/>
            <w:noWrap/>
            <w:hideMark/>
          </w:tcPr>
          <w:p w14:paraId="0CD2517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160683.6</w:t>
            </w:r>
          </w:p>
        </w:tc>
        <w:tc>
          <w:tcPr>
            <w:tcW w:w="1284" w:type="dxa"/>
            <w:noWrap/>
            <w:hideMark/>
          </w:tcPr>
          <w:p w14:paraId="7B8C200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53561.19</w:t>
            </w:r>
          </w:p>
        </w:tc>
        <w:tc>
          <w:tcPr>
            <w:tcW w:w="1110" w:type="dxa"/>
            <w:noWrap/>
            <w:hideMark/>
          </w:tcPr>
          <w:p w14:paraId="49B6095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3.325</w:t>
            </w:r>
          </w:p>
        </w:tc>
        <w:tc>
          <w:tcPr>
            <w:tcW w:w="1859" w:type="dxa"/>
            <w:noWrap/>
            <w:hideMark/>
          </w:tcPr>
          <w:p w14:paraId="6791CD49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0.021</w:t>
            </w:r>
          </w:p>
        </w:tc>
      </w:tr>
      <w:tr w:rsidR="007B07FE" w:rsidRPr="007B07FE" w14:paraId="4BBEF6AD" w14:textId="77777777">
        <w:trPr>
          <w:trHeight w:val="288"/>
        </w:trPr>
        <w:tc>
          <w:tcPr>
            <w:tcW w:w="1740" w:type="dxa"/>
            <w:noWrap/>
            <w:hideMark/>
          </w:tcPr>
          <w:p w14:paraId="65D577D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YKL40</w:t>
            </w:r>
          </w:p>
        </w:tc>
        <w:tc>
          <w:tcPr>
            <w:tcW w:w="1270" w:type="dxa"/>
            <w:noWrap/>
            <w:hideMark/>
          </w:tcPr>
          <w:p w14:paraId="496353E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960" w:type="dxa"/>
            <w:noWrap/>
            <w:hideMark/>
          </w:tcPr>
          <w:p w14:paraId="0297059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76BD18B6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504289</w:t>
            </w:r>
          </w:p>
        </w:tc>
        <w:tc>
          <w:tcPr>
            <w:tcW w:w="1284" w:type="dxa"/>
            <w:noWrap/>
            <w:hideMark/>
          </w:tcPr>
          <w:p w14:paraId="4F69EF3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504289</w:t>
            </w:r>
          </w:p>
        </w:tc>
        <w:tc>
          <w:tcPr>
            <w:tcW w:w="1110" w:type="dxa"/>
            <w:noWrap/>
            <w:hideMark/>
          </w:tcPr>
          <w:p w14:paraId="2E09D29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31.303</w:t>
            </w:r>
          </w:p>
        </w:tc>
        <w:tc>
          <w:tcPr>
            <w:tcW w:w="1859" w:type="dxa"/>
            <w:noWrap/>
            <w:hideMark/>
          </w:tcPr>
          <w:p w14:paraId="49E0AFA4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B07FE" w:rsidRPr="007B07FE" w14:paraId="3CF0E0E8" w14:textId="77777777">
        <w:trPr>
          <w:trHeight w:val="288"/>
        </w:trPr>
        <w:tc>
          <w:tcPr>
            <w:tcW w:w="1740" w:type="dxa"/>
            <w:noWrap/>
            <w:hideMark/>
          </w:tcPr>
          <w:p w14:paraId="780A2B5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YKL40</w:t>
            </w:r>
          </w:p>
        </w:tc>
        <w:tc>
          <w:tcPr>
            <w:tcW w:w="1270" w:type="dxa"/>
            <w:noWrap/>
            <w:hideMark/>
          </w:tcPr>
          <w:p w14:paraId="392E1A1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960" w:type="dxa"/>
            <w:noWrap/>
            <w:hideMark/>
          </w:tcPr>
          <w:p w14:paraId="38AC1B6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3DA434F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23565.54</w:t>
            </w:r>
          </w:p>
        </w:tc>
        <w:tc>
          <w:tcPr>
            <w:tcW w:w="1284" w:type="dxa"/>
            <w:noWrap/>
            <w:hideMark/>
          </w:tcPr>
          <w:p w14:paraId="5F905C1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23565.54</w:t>
            </w:r>
          </w:p>
        </w:tc>
        <w:tc>
          <w:tcPr>
            <w:tcW w:w="1110" w:type="dxa"/>
            <w:noWrap/>
            <w:hideMark/>
          </w:tcPr>
          <w:p w14:paraId="402ABED2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1.463</w:t>
            </w:r>
          </w:p>
        </w:tc>
        <w:tc>
          <w:tcPr>
            <w:tcW w:w="1859" w:type="dxa"/>
            <w:noWrap/>
            <w:hideMark/>
          </w:tcPr>
          <w:p w14:paraId="42E7428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0.228</w:t>
            </w:r>
          </w:p>
        </w:tc>
      </w:tr>
      <w:tr w:rsidR="007B07FE" w:rsidRPr="007B07FE" w14:paraId="194CEBE0" w14:textId="77777777">
        <w:trPr>
          <w:trHeight w:val="288"/>
        </w:trPr>
        <w:tc>
          <w:tcPr>
            <w:tcW w:w="1740" w:type="dxa"/>
            <w:noWrap/>
            <w:hideMark/>
          </w:tcPr>
          <w:p w14:paraId="7FF0FB45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YKL40</w:t>
            </w:r>
          </w:p>
        </w:tc>
        <w:tc>
          <w:tcPr>
            <w:tcW w:w="1270" w:type="dxa"/>
            <w:noWrap/>
            <w:hideMark/>
          </w:tcPr>
          <w:p w14:paraId="5AE481D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Residuals</w:t>
            </w:r>
          </w:p>
        </w:tc>
        <w:tc>
          <w:tcPr>
            <w:tcW w:w="960" w:type="dxa"/>
            <w:noWrap/>
            <w:hideMark/>
          </w:tcPr>
          <w:p w14:paraId="0B563E5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1695" w:type="dxa"/>
            <w:noWrap/>
            <w:hideMark/>
          </w:tcPr>
          <w:p w14:paraId="06A3828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3511930</w:t>
            </w:r>
          </w:p>
        </w:tc>
        <w:tc>
          <w:tcPr>
            <w:tcW w:w="1284" w:type="dxa"/>
            <w:noWrap/>
            <w:hideMark/>
          </w:tcPr>
          <w:p w14:paraId="49D246F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16109.77</w:t>
            </w:r>
          </w:p>
        </w:tc>
        <w:tc>
          <w:tcPr>
            <w:tcW w:w="1110" w:type="dxa"/>
            <w:noWrap/>
            <w:hideMark/>
          </w:tcPr>
          <w:p w14:paraId="22FA0D43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  <w:noWrap/>
            <w:hideMark/>
          </w:tcPr>
          <w:p w14:paraId="6DDB8367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B07FE" w:rsidRPr="007B07FE" w14:paraId="7FEBFA70" w14:textId="77777777">
        <w:trPr>
          <w:trHeight w:val="288"/>
        </w:trPr>
        <w:tc>
          <w:tcPr>
            <w:tcW w:w="1740" w:type="dxa"/>
            <w:noWrap/>
            <w:hideMark/>
          </w:tcPr>
          <w:p w14:paraId="3701A1C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sTREM2</w:t>
            </w:r>
          </w:p>
        </w:tc>
        <w:tc>
          <w:tcPr>
            <w:tcW w:w="1270" w:type="dxa"/>
            <w:noWrap/>
            <w:hideMark/>
          </w:tcPr>
          <w:p w14:paraId="54A7377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Diagnosis</w:t>
            </w:r>
          </w:p>
        </w:tc>
        <w:tc>
          <w:tcPr>
            <w:tcW w:w="960" w:type="dxa"/>
            <w:noWrap/>
            <w:hideMark/>
          </w:tcPr>
          <w:p w14:paraId="2E08901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95" w:type="dxa"/>
            <w:noWrap/>
            <w:hideMark/>
          </w:tcPr>
          <w:p w14:paraId="198CF92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28797615</w:t>
            </w:r>
          </w:p>
        </w:tc>
        <w:tc>
          <w:tcPr>
            <w:tcW w:w="1284" w:type="dxa"/>
            <w:noWrap/>
            <w:hideMark/>
          </w:tcPr>
          <w:p w14:paraId="50403B5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9599205</w:t>
            </w:r>
          </w:p>
        </w:tc>
        <w:tc>
          <w:tcPr>
            <w:tcW w:w="1110" w:type="dxa"/>
            <w:noWrap/>
            <w:hideMark/>
          </w:tcPr>
          <w:p w14:paraId="4B316C72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4.119</w:t>
            </w:r>
          </w:p>
        </w:tc>
        <w:tc>
          <w:tcPr>
            <w:tcW w:w="1859" w:type="dxa"/>
            <w:noWrap/>
            <w:hideMark/>
          </w:tcPr>
          <w:p w14:paraId="421A2436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0.007</w:t>
            </w:r>
          </w:p>
        </w:tc>
      </w:tr>
      <w:tr w:rsidR="007B07FE" w:rsidRPr="007B07FE" w14:paraId="148196C1" w14:textId="77777777">
        <w:trPr>
          <w:trHeight w:val="288"/>
        </w:trPr>
        <w:tc>
          <w:tcPr>
            <w:tcW w:w="1740" w:type="dxa"/>
            <w:noWrap/>
            <w:hideMark/>
          </w:tcPr>
          <w:p w14:paraId="1AF39E3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sTREM2</w:t>
            </w:r>
          </w:p>
        </w:tc>
        <w:tc>
          <w:tcPr>
            <w:tcW w:w="1270" w:type="dxa"/>
            <w:noWrap/>
            <w:hideMark/>
          </w:tcPr>
          <w:p w14:paraId="0F0868E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960" w:type="dxa"/>
            <w:noWrap/>
            <w:hideMark/>
          </w:tcPr>
          <w:p w14:paraId="50AC90F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074194D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37271028</w:t>
            </w:r>
          </w:p>
        </w:tc>
        <w:tc>
          <w:tcPr>
            <w:tcW w:w="1284" w:type="dxa"/>
            <w:noWrap/>
            <w:hideMark/>
          </w:tcPr>
          <w:p w14:paraId="79F8D346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37271028</w:t>
            </w:r>
          </w:p>
        </w:tc>
        <w:tc>
          <w:tcPr>
            <w:tcW w:w="1110" w:type="dxa"/>
            <w:noWrap/>
            <w:hideMark/>
          </w:tcPr>
          <w:p w14:paraId="59CE2155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15.991</w:t>
            </w:r>
          </w:p>
        </w:tc>
        <w:tc>
          <w:tcPr>
            <w:tcW w:w="1859" w:type="dxa"/>
            <w:noWrap/>
            <w:hideMark/>
          </w:tcPr>
          <w:p w14:paraId="53E1B24A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B07FE" w:rsidRPr="007B07FE" w14:paraId="736715BD" w14:textId="77777777">
        <w:trPr>
          <w:trHeight w:val="288"/>
        </w:trPr>
        <w:tc>
          <w:tcPr>
            <w:tcW w:w="1740" w:type="dxa"/>
            <w:noWrap/>
            <w:hideMark/>
          </w:tcPr>
          <w:p w14:paraId="4A8123B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sTREM2</w:t>
            </w:r>
          </w:p>
        </w:tc>
        <w:tc>
          <w:tcPr>
            <w:tcW w:w="1270" w:type="dxa"/>
            <w:noWrap/>
            <w:hideMark/>
          </w:tcPr>
          <w:p w14:paraId="5744B0E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960" w:type="dxa"/>
            <w:noWrap/>
            <w:hideMark/>
          </w:tcPr>
          <w:p w14:paraId="01442E7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95" w:type="dxa"/>
            <w:noWrap/>
            <w:hideMark/>
          </w:tcPr>
          <w:p w14:paraId="2FB7782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90963.43</w:t>
            </w:r>
          </w:p>
        </w:tc>
        <w:tc>
          <w:tcPr>
            <w:tcW w:w="1284" w:type="dxa"/>
            <w:noWrap/>
            <w:hideMark/>
          </w:tcPr>
          <w:p w14:paraId="2C8A343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90963.43</w:t>
            </w:r>
          </w:p>
        </w:tc>
        <w:tc>
          <w:tcPr>
            <w:tcW w:w="1110" w:type="dxa"/>
            <w:noWrap/>
            <w:hideMark/>
          </w:tcPr>
          <w:p w14:paraId="4D02B7A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0.039</w:t>
            </w:r>
          </w:p>
        </w:tc>
        <w:tc>
          <w:tcPr>
            <w:tcW w:w="1859" w:type="dxa"/>
            <w:noWrap/>
            <w:hideMark/>
          </w:tcPr>
          <w:p w14:paraId="7C4B64C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0.844</w:t>
            </w:r>
          </w:p>
        </w:tc>
      </w:tr>
      <w:tr w:rsidR="00F75431" w:rsidRPr="007B07FE" w14:paraId="5F6239F3" w14:textId="77777777">
        <w:trPr>
          <w:trHeight w:val="288"/>
        </w:trPr>
        <w:tc>
          <w:tcPr>
            <w:tcW w:w="1740" w:type="dxa"/>
            <w:noWrap/>
            <w:hideMark/>
          </w:tcPr>
          <w:p w14:paraId="54B9EAD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sTREM2</w:t>
            </w:r>
          </w:p>
        </w:tc>
        <w:tc>
          <w:tcPr>
            <w:tcW w:w="1270" w:type="dxa"/>
            <w:noWrap/>
            <w:hideMark/>
          </w:tcPr>
          <w:p w14:paraId="7B74468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Residuals</w:t>
            </w:r>
          </w:p>
        </w:tc>
        <w:tc>
          <w:tcPr>
            <w:tcW w:w="960" w:type="dxa"/>
            <w:noWrap/>
            <w:hideMark/>
          </w:tcPr>
          <w:p w14:paraId="36C36B6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1695" w:type="dxa"/>
            <w:noWrap/>
            <w:hideMark/>
          </w:tcPr>
          <w:p w14:paraId="01FB78A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5080000</w:t>
            </w:r>
          </w:p>
        </w:tc>
        <w:tc>
          <w:tcPr>
            <w:tcW w:w="1284" w:type="dxa"/>
            <w:noWrap/>
            <w:hideMark/>
          </w:tcPr>
          <w:p w14:paraId="274F6CC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  <w:t>2330687</w:t>
            </w:r>
          </w:p>
        </w:tc>
        <w:tc>
          <w:tcPr>
            <w:tcW w:w="1110" w:type="dxa"/>
            <w:noWrap/>
            <w:hideMark/>
          </w:tcPr>
          <w:p w14:paraId="2D0D52FC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  <w:noWrap/>
            <w:hideMark/>
          </w:tcPr>
          <w:p w14:paraId="7335509B" w14:textId="77777777" w:rsidR="00F75431" w:rsidRPr="007B07FE" w:rsidRDefault="00F75431">
            <w:pPr>
              <w:rPr>
                <w:rFonts w:ascii="Arial" w:eastAsia="Aptos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65611FE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6940594F" w14:textId="77777777" w:rsidR="00D1272B" w:rsidRPr="007B07FE" w:rsidRDefault="00D1272B">
      <w:pPr>
        <w:rPr>
          <w:rFonts w:ascii="Arial" w:hAnsi="Arial" w:cs="Arial"/>
          <w:b/>
          <w:color w:val="000000" w:themeColor="text1"/>
        </w:rPr>
      </w:pPr>
    </w:p>
    <w:p w14:paraId="2C6E0E89" w14:textId="77777777" w:rsidR="00D1272B" w:rsidRPr="007B07FE" w:rsidRDefault="00D1272B">
      <w:pPr>
        <w:rPr>
          <w:rFonts w:ascii="Arial" w:hAnsi="Arial" w:cs="Arial"/>
          <w:b/>
          <w:color w:val="000000" w:themeColor="text1"/>
        </w:rPr>
      </w:pPr>
    </w:p>
    <w:p w14:paraId="7CA92D06" w14:textId="77777777" w:rsidR="00D1272B" w:rsidRPr="007B07FE" w:rsidRDefault="00D1272B">
      <w:pPr>
        <w:rPr>
          <w:rFonts w:ascii="Arial" w:hAnsi="Arial" w:cs="Arial"/>
          <w:b/>
          <w:color w:val="000000" w:themeColor="text1"/>
        </w:rPr>
      </w:pPr>
    </w:p>
    <w:p w14:paraId="5B1CAFF8" w14:textId="77777777" w:rsidR="00D1272B" w:rsidRPr="007B07FE" w:rsidRDefault="00D1272B">
      <w:pPr>
        <w:rPr>
          <w:rFonts w:ascii="Arial" w:hAnsi="Arial" w:cs="Arial"/>
          <w:b/>
          <w:color w:val="000000" w:themeColor="text1"/>
        </w:rPr>
      </w:pPr>
    </w:p>
    <w:p w14:paraId="313B43D0" w14:textId="77777777" w:rsidR="00D1272B" w:rsidRPr="007B07FE" w:rsidRDefault="00D1272B">
      <w:pPr>
        <w:rPr>
          <w:rFonts w:ascii="Arial" w:hAnsi="Arial" w:cs="Arial"/>
          <w:b/>
          <w:color w:val="000000" w:themeColor="text1"/>
        </w:rPr>
      </w:pPr>
    </w:p>
    <w:p w14:paraId="59B3F8A3" w14:textId="77777777" w:rsidR="000C6471" w:rsidRPr="007B07FE" w:rsidRDefault="000C6471">
      <w:pPr>
        <w:rPr>
          <w:rFonts w:ascii="Arial" w:hAnsi="Arial" w:cs="Arial"/>
          <w:b/>
          <w:color w:val="000000" w:themeColor="text1"/>
        </w:rPr>
      </w:pPr>
    </w:p>
    <w:p w14:paraId="3EFD1AA2" w14:textId="2A66B145" w:rsidR="00F75431" w:rsidRPr="007B07FE" w:rsidRDefault="007B07FE">
      <w:pPr>
        <w:rPr>
          <w:rFonts w:ascii="Arial" w:hAnsi="Arial" w:cs="Arial"/>
          <w:color w:val="000000" w:themeColor="text1"/>
          <w:sz w:val="24"/>
          <w:szCs w:val="24"/>
        </w:rPr>
      </w:pPr>
      <w:r w:rsidRPr="007B07FE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Supplementary Table 3 </w:t>
      </w:r>
      <w:r w:rsidRPr="007B07FE">
        <w:rPr>
          <w:rFonts w:ascii="Arial" w:hAnsi="Arial" w:cs="Arial"/>
          <w:color w:val="000000" w:themeColor="text1"/>
          <w:sz w:val="24"/>
          <w:szCs w:val="24"/>
        </w:rPr>
        <w:t>Pairwise comparisons of markers across groups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428"/>
        <w:gridCol w:w="1261"/>
        <w:gridCol w:w="1050"/>
        <w:gridCol w:w="1083"/>
        <w:gridCol w:w="595"/>
        <w:gridCol w:w="1096"/>
        <w:gridCol w:w="1051"/>
        <w:gridCol w:w="807"/>
        <w:gridCol w:w="851"/>
        <w:gridCol w:w="1014"/>
      </w:tblGrid>
      <w:tr w:rsidR="007B07FE" w:rsidRPr="007B07FE" w14:paraId="3E2C2F74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0EF39F22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Marker</w:t>
            </w:r>
          </w:p>
        </w:tc>
        <w:tc>
          <w:tcPr>
            <w:tcW w:w="1261" w:type="dxa"/>
            <w:noWrap/>
            <w:hideMark/>
          </w:tcPr>
          <w:p w14:paraId="332C8C81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Contrast</w:t>
            </w:r>
          </w:p>
        </w:tc>
        <w:tc>
          <w:tcPr>
            <w:tcW w:w="1050" w:type="dxa"/>
            <w:noWrap/>
            <w:hideMark/>
          </w:tcPr>
          <w:p w14:paraId="4F1710B2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Estimate</w:t>
            </w:r>
          </w:p>
        </w:tc>
        <w:tc>
          <w:tcPr>
            <w:tcW w:w="1083" w:type="dxa"/>
            <w:noWrap/>
            <w:hideMark/>
          </w:tcPr>
          <w:p w14:paraId="42E862B7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Standard Error</w:t>
            </w:r>
          </w:p>
        </w:tc>
        <w:tc>
          <w:tcPr>
            <w:tcW w:w="595" w:type="dxa"/>
            <w:noWrap/>
            <w:hideMark/>
          </w:tcPr>
          <w:p w14:paraId="681FEF74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df</w:t>
            </w:r>
          </w:p>
        </w:tc>
        <w:tc>
          <w:tcPr>
            <w:tcW w:w="1096" w:type="dxa"/>
            <w:noWrap/>
            <w:hideMark/>
          </w:tcPr>
          <w:p w14:paraId="2C322157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Lower CL</w:t>
            </w:r>
          </w:p>
        </w:tc>
        <w:tc>
          <w:tcPr>
            <w:tcW w:w="1051" w:type="dxa"/>
            <w:noWrap/>
            <w:hideMark/>
          </w:tcPr>
          <w:p w14:paraId="1A35C52C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Upper CL</w:t>
            </w:r>
          </w:p>
        </w:tc>
        <w:tc>
          <w:tcPr>
            <w:tcW w:w="807" w:type="dxa"/>
            <w:noWrap/>
            <w:hideMark/>
          </w:tcPr>
          <w:p w14:paraId="1BD9F62A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 ratio</w:t>
            </w:r>
          </w:p>
        </w:tc>
        <w:tc>
          <w:tcPr>
            <w:tcW w:w="851" w:type="dxa"/>
            <w:noWrap/>
            <w:hideMark/>
          </w:tcPr>
          <w:p w14:paraId="13C5602F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673" w:type="dxa"/>
            <w:noWrap/>
            <w:hideMark/>
          </w:tcPr>
          <w:p w14:paraId="1607A406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bscript"/>
              </w:rPr>
              <w:t>Bonferroni corrected</w:t>
            </w:r>
          </w:p>
        </w:tc>
      </w:tr>
      <w:tr w:rsidR="007B07FE" w:rsidRPr="007B07FE" w14:paraId="63FC043F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40255499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Chemokine</w:t>
            </w:r>
          </w:p>
        </w:tc>
        <w:tc>
          <w:tcPr>
            <w:tcW w:w="1261" w:type="dxa"/>
            <w:noWrap/>
            <w:hideMark/>
          </w:tcPr>
          <w:p w14:paraId="732B5B2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AD</w:t>
            </w:r>
          </w:p>
        </w:tc>
        <w:tc>
          <w:tcPr>
            <w:tcW w:w="1050" w:type="dxa"/>
            <w:noWrap/>
            <w:hideMark/>
          </w:tcPr>
          <w:p w14:paraId="6154E4B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-0.091</w:t>
            </w:r>
          </w:p>
        </w:tc>
        <w:tc>
          <w:tcPr>
            <w:tcW w:w="1083" w:type="dxa"/>
            <w:noWrap/>
            <w:hideMark/>
          </w:tcPr>
          <w:p w14:paraId="10D85DB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0.114</w:t>
            </w:r>
          </w:p>
        </w:tc>
        <w:tc>
          <w:tcPr>
            <w:tcW w:w="595" w:type="dxa"/>
            <w:noWrap/>
            <w:hideMark/>
          </w:tcPr>
          <w:p w14:paraId="578FDF4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4576015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-0.316</w:t>
            </w:r>
          </w:p>
        </w:tc>
        <w:tc>
          <w:tcPr>
            <w:tcW w:w="1051" w:type="dxa"/>
            <w:noWrap/>
            <w:hideMark/>
          </w:tcPr>
          <w:p w14:paraId="5B1EFA5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0.134</w:t>
            </w:r>
          </w:p>
        </w:tc>
        <w:tc>
          <w:tcPr>
            <w:tcW w:w="807" w:type="dxa"/>
            <w:noWrap/>
            <w:hideMark/>
          </w:tcPr>
          <w:p w14:paraId="4E76C63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-0.797</w:t>
            </w:r>
          </w:p>
        </w:tc>
        <w:tc>
          <w:tcPr>
            <w:tcW w:w="851" w:type="dxa"/>
            <w:noWrap/>
            <w:hideMark/>
          </w:tcPr>
          <w:p w14:paraId="3D9F8B1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0.427</w:t>
            </w:r>
          </w:p>
        </w:tc>
        <w:tc>
          <w:tcPr>
            <w:tcW w:w="673" w:type="dxa"/>
            <w:noWrap/>
            <w:hideMark/>
          </w:tcPr>
          <w:p w14:paraId="2CA8D4E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28D79759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563BC16C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Chemokine</w:t>
            </w:r>
          </w:p>
        </w:tc>
        <w:tc>
          <w:tcPr>
            <w:tcW w:w="1261" w:type="dxa"/>
            <w:noWrap/>
            <w:hideMark/>
          </w:tcPr>
          <w:p w14:paraId="4D78329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MCI</w:t>
            </w:r>
          </w:p>
        </w:tc>
        <w:tc>
          <w:tcPr>
            <w:tcW w:w="1050" w:type="dxa"/>
            <w:noWrap/>
            <w:hideMark/>
          </w:tcPr>
          <w:p w14:paraId="173982F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-0.089</w:t>
            </w:r>
          </w:p>
        </w:tc>
        <w:tc>
          <w:tcPr>
            <w:tcW w:w="1083" w:type="dxa"/>
            <w:noWrap/>
            <w:hideMark/>
          </w:tcPr>
          <w:p w14:paraId="14628C8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0.083</w:t>
            </w:r>
          </w:p>
        </w:tc>
        <w:tc>
          <w:tcPr>
            <w:tcW w:w="595" w:type="dxa"/>
            <w:noWrap/>
            <w:hideMark/>
          </w:tcPr>
          <w:p w14:paraId="23B623D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1D8987D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-0.254</w:t>
            </w:r>
          </w:p>
        </w:tc>
        <w:tc>
          <w:tcPr>
            <w:tcW w:w="1051" w:type="dxa"/>
            <w:noWrap/>
            <w:hideMark/>
          </w:tcPr>
          <w:p w14:paraId="402CCDF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0.075</w:t>
            </w:r>
          </w:p>
        </w:tc>
        <w:tc>
          <w:tcPr>
            <w:tcW w:w="807" w:type="dxa"/>
            <w:noWrap/>
            <w:hideMark/>
          </w:tcPr>
          <w:p w14:paraId="11E689E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-1.072</w:t>
            </w:r>
          </w:p>
        </w:tc>
        <w:tc>
          <w:tcPr>
            <w:tcW w:w="851" w:type="dxa"/>
            <w:noWrap/>
            <w:hideMark/>
          </w:tcPr>
          <w:p w14:paraId="5444F81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0.285</w:t>
            </w:r>
          </w:p>
        </w:tc>
        <w:tc>
          <w:tcPr>
            <w:tcW w:w="673" w:type="dxa"/>
            <w:noWrap/>
            <w:hideMark/>
          </w:tcPr>
          <w:p w14:paraId="74EFA69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3B8F81E8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71D601BA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Chemokine</w:t>
            </w:r>
          </w:p>
        </w:tc>
        <w:tc>
          <w:tcPr>
            <w:tcW w:w="1261" w:type="dxa"/>
            <w:noWrap/>
            <w:hideMark/>
          </w:tcPr>
          <w:p w14:paraId="3A0D38F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SCD</w:t>
            </w:r>
          </w:p>
        </w:tc>
        <w:tc>
          <w:tcPr>
            <w:tcW w:w="1050" w:type="dxa"/>
            <w:noWrap/>
            <w:hideMark/>
          </w:tcPr>
          <w:p w14:paraId="284EB03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-0.068</w:t>
            </w:r>
          </w:p>
        </w:tc>
        <w:tc>
          <w:tcPr>
            <w:tcW w:w="1083" w:type="dxa"/>
            <w:noWrap/>
            <w:hideMark/>
          </w:tcPr>
          <w:p w14:paraId="6DCA59E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0.072</w:t>
            </w:r>
          </w:p>
        </w:tc>
        <w:tc>
          <w:tcPr>
            <w:tcW w:w="595" w:type="dxa"/>
            <w:noWrap/>
            <w:hideMark/>
          </w:tcPr>
          <w:p w14:paraId="06E8212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124BAE9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-0.209</w:t>
            </w:r>
          </w:p>
        </w:tc>
        <w:tc>
          <w:tcPr>
            <w:tcW w:w="1051" w:type="dxa"/>
            <w:noWrap/>
            <w:hideMark/>
          </w:tcPr>
          <w:p w14:paraId="7C762BF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0.073</w:t>
            </w:r>
          </w:p>
        </w:tc>
        <w:tc>
          <w:tcPr>
            <w:tcW w:w="807" w:type="dxa"/>
            <w:noWrap/>
            <w:hideMark/>
          </w:tcPr>
          <w:p w14:paraId="5C80F99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-0.945</w:t>
            </w:r>
          </w:p>
        </w:tc>
        <w:tc>
          <w:tcPr>
            <w:tcW w:w="851" w:type="dxa"/>
            <w:noWrap/>
            <w:hideMark/>
          </w:tcPr>
          <w:p w14:paraId="5AF420D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0.346</w:t>
            </w:r>
          </w:p>
        </w:tc>
        <w:tc>
          <w:tcPr>
            <w:tcW w:w="673" w:type="dxa"/>
            <w:noWrap/>
            <w:hideMark/>
          </w:tcPr>
          <w:p w14:paraId="629CFC7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756F144B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0B777F18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Chemokine</w:t>
            </w:r>
          </w:p>
        </w:tc>
        <w:tc>
          <w:tcPr>
            <w:tcW w:w="1261" w:type="dxa"/>
            <w:noWrap/>
            <w:hideMark/>
          </w:tcPr>
          <w:p w14:paraId="02537F1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MCI - AD</w:t>
            </w:r>
          </w:p>
        </w:tc>
        <w:tc>
          <w:tcPr>
            <w:tcW w:w="1050" w:type="dxa"/>
            <w:noWrap/>
            <w:hideMark/>
          </w:tcPr>
          <w:p w14:paraId="583F076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-0.002</w:t>
            </w:r>
          </w:p>
        </w:tc>
        <w:tc>
          <w:tcPr>
            <w:tcW w:w="1083" w:type="dxa"/>
            <w:noWrap/>
            <w:hideMark/>
          </w:tcPr>
          <w:p w14:paraId="050C75F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0.119</w:t>
            </w:r>
          </w:p>
        </w:tc>
        <w:tc>
          <w:tcPr>
            <w:tcW w:w="595" w:type="dxa"/>
            <w:noWrap/>
            <w:hideMark/>
          </w:tcPr>
          <w:p w14:paraId="4A15F99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4814070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-0.236</w:t>
            </w:r>
          </w:p>
        </w:tc>
        <w:tc>
          <w:tcPr>
            <w:tcW w:w="1051" w:type="dxa"/>
            <w:noWrap/>
            <w:hideMark/>
          </w:tcPr>
          <w:p w14:paraId="435F02E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0.232</w:t>
            </w:r>
          </w:p>
        </w:tc>
        <w:tc>
          <w:tcPr>
            <w:tcW w:w="807" w:type="dxa"/>
            <w:noWrap/>
            <w:hideMark/>
          </w:tcPr>
          <w:p w14:paraId="2EFED32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-0.013</w:t>
            </w:r>
          </w:p>
        </w:tc>
        <w:tc>
          <w:tcPr>
            <w:tcW w:w="851" w:type="dxa"/>
            <w:noWrap/>
            <w:hideMark/>
          </w:tcPr>
          <w:p w14:paraId="00F6347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0.990</w:t>
            </w:r>
          </w:p>
        </w:tc>
        <w:tc>
          <w:tcPr>
            <w:tcW w:w="673" w:type="dxa"/>
            <w:noWrap/>
            <w:hideMark/>
          </w:tcPr>
          <w:p w14:paraId="00486C4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16BFDD16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416A7C8A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Chemokine</w:t>
            </w:r>
          </w:p>
        </w:tc>
        <w:tc>
          <w:tcPr>
            <w:tcW w:w="1261" w:type="dxa"/>
            <w:noWrap/>
            <w:hideMark/>
          </w:tcPr>
          <w:p w14:paraId="2D388EE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AD</w:t>
            </w:r>
          </w:p>
        </w:tc>
        <w:tc>
          <w:tcPr>
            <w:tcW w:w="1050" w:type="dxa"/>
            <w:noWrap/>
            <w:hideMark/>
          </w:tcPr>
          <w:p w14:paraId="6DCE11E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-0.023</w:t>
            </w:r>
          </w:p>
        </w:tc>
        <w:tc>
          <w:tcPr>
            <w:tcW w:w="1083" w:type="dxa"/>
            <w:noWrap/>
            <w:hideMark/>
          </w:tcPr>
          <w:p w14:paraId="15926FD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0.113</w:t>
            </w:r>
          </w:p>
        </w:tc>
        <w:tc>
          <w:tcPr>
            <w:tcW w:w="595" w:type="dxa"/>
            <w:noWrap/>
            <w:hideMark/>
          </w:tcPr>
          <w:p w14:paraId="2DD859C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5FF7F6C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-0.245</w:t>
            </w:r>
          </w:p>
        </w:tc>
        <w:tc>
          <w:tcPr>
            <w:tcW w:w="1051" w:type="dxa"/>
            <w:noWrap/>
            <w:hideMark/>
          </w:tcPr>
          <w:p w14:paraId="46C272C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0.199</w:t>
            </w:r>
          </w:p>
        </w:tc>
        <w:tc>
          <w:tcPr>
            <w:tcW w:w="807" w:type="dxa"/>
            <w:noWrap/>
            <w:hideMark/>
          </w:tcPr>
          <w:p w14:paraId="2CBA114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-0.208</w:t>
            </w:r>
          </w:p>
        </w:tc>
        <w:tc>
          <w:tcPr>
            <w:tcW w:w="851" w:type="dxa"/>
            <w:noWrap/>
            <w:hideMark/>
          </w:tcPr>
          <w:p w14:paraId="7935106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0.836</w:t>
            </w:r>
          </w:p>
        </w:tc>
        <w:tc>
          <w:tcPr>
            <w:tcW w:w="673" w:type="dxa"/>
            <w:noWrap/>
            <w:hideMark/>
          </w:tcPr>
          <w:p w14:paraId="03C424A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52D7B6CD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59915F78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Chemokine</w:t>
            </w:r>
          </w:p>
        </w:tc>
        <w:tc>
          <w:tcPr>
            <w:tcW w:w="1261" w:type="dxa"/>
            <w:noWrap/>
            <w:hideMark/>
          </w:tcPr>
          <w:p w14:paraId="39086D9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MCI</w:t>
            </w:r>
          </w:p>
        </w:tc>
        <w:tc>
          <w:tcPr>
            <w:tcW w:w="1050" w:type="dxa"/>
            <w:noWrap/>
            <w:hideMark/>
          </w:tcPr>
          <w:p w14:paraId="1360078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-0.022</w:t>
            </w:r>
          </w:p>
        </w:tc>
        <w:tc>
          <w:tcPr>
            <w:tcW w:w="1083" w:type="dxa"/>
            <w:noWrap/>
            <w:hideMark/>
          </w:tcPr>
          <w:p w14:paraId="660D943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0.081</w:t>
            </w:r>
          </w:p>
        </w:tc>
        <w:tc>
          <w:tcPr>
            <w:tcW w:w="595" w:type="dxa"/>
            <w:noWrap/>
            <w:hideMark/>
          </w:tcPr>
          <w:p w14:paraId="31FB06F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0646686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-0.181</w:t>
            </w:r>
          </w:p>
        </w:tc>
        <w:tc>
          <w:tcPr>
            <w:tcW w:w="1051" w:type="dxa"/>
            <w:noWrap/>
            <w:hideMark/>
          </w:tcPr>
          <w:p w14:paraId="561F0B6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0.138</w:t>
            </w:r>
          </w:p>
        </w:tc>
        <w:tc>
          <w:tcPr>
            <w:tcW w:w="807" w:type="dxa"/>
            <w:noWrap/>
            <w:hideMark/>
          </w:tcPr>
          <w:p w14:paraId="000486A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-0.27</w:t>
            </w:r>
          </w:p>
        </w:tc>
        <w:tc>
          <w:tcPr>
            <w:tcW w:w="851" w:type="dxa"/>
            <w:noWrap/>
            <w:hideMark/>
          </w:tcPr>
          <w:p w14:paraId="48AE2BD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0.787</w:t>
            </w:r>
          </w:p>
        </w:tc>
        <w:tc>
          <w:tcPr>
            <w:tcW w:w="673" w:type="dxa"/>
            <w:noWrap/>
            <w:hideMark/>
          </w:tcPr>
          <w:p w14:paraId="5CD42D3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73F59D66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388CC12C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Complement</w:t>
            </w:r>
          </w:p>
        </w:tc>
        <w:tc>
          <w:tcPr>
            <w:tcW w:w="1261" w:type="dxa"/>
            <w:noWrap/>
            <w:hideMark/>
          </w:tcPr>
          <w:p w14:paraId="0ADB81A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 - AD</w:t>
            </w:r>
          </w:p>
        </w:tc>
        <w:tc>
          <w:tcPr>
            <w:tcW w:w="1050" w:type="dxa"/>
            <w:noWrap/>
            <w:hideMark/>
          </w:tcPr>
          <w:p w14:paraId="22091D1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-0.135</w:t>
            </w:r>
          </w:p>
        </w:tc>
        <w:tc>
          <w:tcPr>
            <w:tcW w:w="1083" w:type="dxa"/>
            <w:noWrap/>
            <w:hideMark/>
          </w:tcPr>
          <w:p w14:paraId="52ADAAC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0.202</w:t>
            </w:r>
          </w:p>
        </w:tc>
        <w:tc>
          <w:tcPr>
            <w:tcW w:w="595" w:type="dxa"/>
            <w:noWrap/>
            <w:hideMark/>
          </w:tcPr>
          <w:p w14:paraId="6B7DBA0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5156BD0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-0.534</w:t>
            </w:r>
          </w:p>
        </w:tc>
        <w:tc>
          <w:tcPr>
            <w:tcW w:w="1051" w:type="dxa"/>
            <w:noWrap/>
            <w:hideMark/>
          </w:tcPr>
          <w:p w14:paraId="079E22E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0.264</w:t>
            </w:r>
          </w:p>
        </w:tc>
        <w:tc>
          <w:tcPr>
            <w:tcW w:w="807" w:type="dxa"/>
            <w:noWrap/>
            <w:hideMark/>
          </w:tcPr>
          <w:p w14:paraId="58AD2F8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-0.666</w:t>
            </w:r>
          </w:p>
        </w:tc>
        <w:tc>
          <w:tcPr>
            <w:tcW w:w="851" w:type="dxa"/>
            <w:noWrap/>
            <w:hideMark/>
          </w:tcPr>
          <w:p w14:paraId="0705892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0.506</w:t>
            </w:r>
          </w:p>
        </w:tc>
        <w:tc>
          <w:tcPr>
            <w:tcW w:w="673" w:type="dxa"/>
            <w:noWrap/>
            <w:hideMark/>
          </w:tcPr>
          <w:p w14:paraId="7A6AF2E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72FA386A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30A43A48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Complement</w:t>
            </w:r>
          </w:p>
        </w:tc>
        <w:tc>
          <w:tcPr>
            <w:tcW w:w="1261" w:type="dxa"/>
            <w:noWrap/>
            <w:hideMark/>
          </w:tcPr>
          <w:p w14:paraId="275CA91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MCI</w:t>
            </w:r>
          </w:p>
        </w:tc>
        <w:tc>
          <w:tcPr>
            <w:tcW w:w="1050" w:type="dxa"/>
            <w:noWrap/>
            <w:hideMark/>
          </w:tcPr>
          <w:p w14:paraId="28D05F8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-0.15</w:t>
            </w:r>
          </w:p>
        </w:tc>
        <w:tc>
          <w:tcPr>
            <w:tcW w:w="1083" w:type="dxa"/>
            <w:noWrap/>
            <w:hideMark/>
          </w:tcPr>
          <w:p w14:paraId="5CEE8FE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0.148</w:t>
            </w:r>
          </w:p>
        </w:tc>
        <w:tc>
          <w:tcPr>
            <w:tcW w:w="595" w:type="dxa"/>
            <w:noWrap/>
            <w:hideMark/>
          </w:tcPr>
          <w:p w14:paraId="47131EB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438DC96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-0.442</w:t>
            </w:r>
          </w:p>
        </w:tc>
        <w:tc>
          <w:tcPr>
            <w:tcW w:w="1051" w:type="dxa"/>
            <w:noWrap/>
            <w:hideMark/>
          </w:tcPr>
          <w:p w14:paraId="3174C22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0.141</w:t>
            </w:r>
          </w:p>
        </w:tc>
        <w:tc>
          <w:tcPr>
            <w:tcW w:w="807" w:type="dxa"/>
            <w:noWrap/>
            <w:hideMark/>
          </w:tcPr>
          <w:p w14:paraId="6749E39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-1.015</w:t>
            </w:r>
          </w:p>
        </w:tc>
        <w:tc>
          <w:tcPr>
            <w:tcW w:w="851" w:type="dxa"/>
            <w:noWrap/>
            <w:hideMark/>
          </w:tcPr>
          <w:p w14:paraId="18AC9D8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0.311</w:t>
            </w:r>
          </w:p>
        </w:tc>
        <w:tc>
          <w:tcPr>
            <w:tcW w:w="673" w:type="dxa"/>
            <w:noWrap/>
            <w:hideMark/>
          </w:tcPr>
          <w:p w14:paraId="3124FC9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1BBEF331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04533060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Complement</w:t>
            </w:r>
          </w:p>
        </w:tc>
        <w:tc>
          <w:tcPr>
            <w:tcW w:w="1261" w:type="dxa"/>
            <w:noWrap/>
            <w:hideMark/>
          </w:tcPr>
          <w:p w14:paraId="06737BB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SCD</w:t>
            </w:r>
          </w:p>
        </w:tc>
        <w:tc>
          <w:tcPr>
            <w:tcW w:w="1050" w:type="dxa"/>
            <w:noWrap/>
            <w:hideMark/>
          </w:tcPr>
          <w:p w14:paraId="175DCEB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-0.175</w:t>
            </w:r>
          </w:p>
        </w:tc>
        <w:tc>
          <w:tcPr>
            <w:tcW w:w="1083" w:type="dxa"/>
            <w:noWrap/>
            <w:hideMark/>
          </w:tcPr>
          <w:p w14:paraId="04D0BF1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0.127</w:t>
            </w:r>
          </w:p>
        </w:tc>
        <w:tc>
          <w:tcPr>
            <w:tcW w:w="595" w:type="dxa"/>
            <w:noWrap/>
            <w:hideMark/>
          </w:tcPr>
          <w:p w14:paraId="573EAE9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1ABBBDC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-0.425</w:t>
            </w:r>
          </w:p>
        </w:tc>
        <w:tc>
          <w:tcPr>
            <w:tcW w:w="1051" w:type="dxa"/>
            <w:noWrap/>
            <w:hideMark/>
          </w:tcPr>
          <w:p w14:paraId="2F6C519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0.075</w:t>
            </w:r>
          </w:p>
        </w:tc>
        <w:tc>
          <w:tcPr>
            <w:tcW w:w="807" w:type="dxa"/>
            <w:noWrap/>
            <w:hideMark/>
          </w:tcPr>
          <w:p w14:paraId="6983B11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-1.38</w:t>
            </w:r>
          </w:p>
        </w:tc>
        <w:tc>
          <w:tcPr>
            <w:tcW w:w="851" w:type="dxa"/>
            <w:noWrap/>
            <w:hideMark/>
          </w:tcPr>
          <w:p w14:paraId="7C2E0DB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0.169</w:t>
            </w:r>
          </w:p>
        </w:tc>
        <w:tc>
          <w:tcPr>
            <w:tcW w:w="673" w:type="dxa"/>
            <w:noWrap/>
            <w:hideMark/>
          </w:tcPr>
          <w:p w14:paraId="0DD0BBB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62559F30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078454C1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Complement</w:t>
            </w:r>
          </w:p>
        </w:tc>
        <w:tc>
          <w:tcPr>
            <w:tcW w:w="1261" w:type="dxa"/>
            <w:noWrap/>
            <w:hideMark/>
          </w:tcPr>
          <w:p w14:paraId="7AB41B3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MCI - AD</w:t>
            </w:r>
          </w:p>
        </w:tc>
        <w:tc>
          <w:tcPr>
            <w:tcW w:w="1050" w:type="dxa"/>
            <w:noWrap/>
            <w:hideMark/>
          </w:tcPr>
          <w:p w14:paraId="6A84380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0.015</w:t>
            </w:r>
          </w:p>
        </w:tc>
        <w:tc>
          <w:tcPr>
            <w:tcW w:w="1083" w:type="dxa"/>
            <w:noWrap/>
            <w:hideMark/>
          </w:tcPr>
          <w:p w14:paraId="6D65A5D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0.21</w:t>
            </w:r>
          </w:p>
        </w:tc>
        <w:tc>
          <w:tcPr>
            <w:tcW w:w="595" w:type="dxa"/>
            <w:noWrap/>
            <w:hideMark/>
          </w:tcPr>
          <w:p w14:paraId="6F978E9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2445B89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-0.399</w:t>
            </w:r>
          </w:p>
        </w:tc>
        <w:tc>
          <w:tcPr>
            <w:tcW w:w="1051" w:type="dxa"/>
            <w:noWrap/>
            <w:hideMark/>
          </w:tcPr>
          <w:p w14:paraId="21C6E68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0.43</w:t>
            </w:r>
          </w:p>
        </w:tc>
        <w:tc>
          <w:tcPr>
            <w:tcW w:w="807" w:type="dxa"/>
            <w:noWrap/>
            <w:hideMark/>
          </w:tcPr>
          <w:p w14:paraId="6685831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0.073</w:t>
            </w:r>
          </w:p>
        </w:tc>
        <w:tc>
          <w:tcPr>
            <w:tcW w:w="851" w:type="dxa"/>
            <w:noWrap/>
            <w:hideMark/>
          </w:tcPr>
          <w:p w14:paraId="2B029A8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0.942</w:t>
            </w:r>
          </w:p>
        </w:tc>
        <w:tc>
          <w:tcPr>
            <w:tcW w:w="673" w:type="dxa"/>
            <w:noWrap/>
            <w:hideMark/>
          </w:tcPr>
          <w:p w14:paraId="1DEE844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59A71E08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09C8D6E6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Complement</w:t>
            </w:r>
          </w:p>
        </w:tc>
        <w:tc>
          <w:tcPr>
            <w:tcW w:w="1261" w:type="dxa"/>
            <w:noWrap/>
            <w:hideMark/>
          </w:tcPr>
          <w:p w14:paraId="78E8DC9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AD</w:t>
            </w:r>
          </w:p>
        </w:tc>
        <w:tc>
          <w:tcPr>
            <w:tcW w:w="1050" w:type="dxa"/>
            <w:noWrap/>
            <w:hideMark/>
          </w:tcPr>
          <w:p w14:paraId="18637F0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0.04</w:t>
            </w:r>
          </w:p>
        </w:tc>
        <w:tc>
          <w:tcPr>
            <w:tcW w:w="1083" w:type="dxa"/>
            <w:noWrap/>
            <w:hideMark/>
          </w:tcPr>
          <w:p w14:paraId="3C0DC24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95" w:type="dxa"/>
            <w:noWrap/>
            <w:hideMark/>
          </w:tcPr>
          <w:p w14:paraId="76E4071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24F11EF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-0.353</w:t>
            </w:r>
          </w:p>
        </w:tc>
        <w:tc>
          <w:tcPr>
            <w:tcW w:w="1051" w:type="dxa"/>
            <w:noWrap/>
            <w:hideMark/>
          </w:tcPr>
          <w:p w14:paraId="513E2F0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0.434</w:t>
            </w:r>
          </w:p>
        </w:tc>
        <w:tc>
          <w:tcPr>
            <w:tcW w:w="807" w:type="dxa"/>
            <w:noWrap/>
            <w:hideMark/>
          </w:tcPr>
          <w:p w14:paraId="599E904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0.202</w:t>
            </w:r>
          </w:p>
        </w:tc>
        <w:tc>
          <w:tcPr>
            <w:tcW w:w="851" w:type="dxa"/>
            <w:noWrap/>
            <w:hideMark/>
          </w:tcPr>
          <w:p w14:paraId="33110BB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0.840</w:t>
            </w:r>
          </w:p>
        </w:tc>
        <w:tc>
          <w:tcPr>
            <w:tcW w:w="673" w:type="dxa"/>
            <w:noWrap/>
            <w:hideMark/>
          </w:tcPr>
          <w:p w14:paraId="2FFB603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7F4C804E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7B380300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Complement</w:t>
            </w:r>
          </w:p>
        </w:tc>
        <w:tc>
          <w:tcPr>
            <w:tcW w:w="1261" w:type="dxa"/>
            <w:noWrap/>
            <w:hideMark/>
          </w:tcPr>
          <w:p w14:paraId="2ED81EF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MCI</w:t>
            </w:r>
          </w:p>
        </w:tc>
        <w:tc>
          <w:tcPr>
            <w:tcW w:w="1050" w:type="dxa"/>
            <w:noWrap/>
            <w:hideMark/>
          </w:tcPr>
          <w:p w14:paraId="3429EA3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0.025</w:t>
            </w:r>
          </w:p>
        </w:tc>
        <w:tc>
          <w:tcPr>
            <w:tcW w:w="1083" w:type="dxa"/>
            <w:noWrap/>
            <w:hideMark/>
          </w:tcPr>
          <w:p w14:paraId="470A0D3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0.143</w:t>
            </w:r>
          </w:p>
        </w:tc>
        <w:tc>
          <w:tcPr>
            <w:tcW w:w="595" w:type="dxa"/>
            <w:noWrap/>
            <w:hideMark/>
          </w:tcPr>
          <w:p w14:paraId="67A94E9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6538FAB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-0.258</w:t>
            </w:r>
          </w:p>
        </w:tc>
        <w:tc>
          <w:tcPr>
            <w:tcW w:w="1051" w:type="dxa"/>
            <w:noWrap/>
            <w:hideMark/>
          </w:tcPr>
          <w:p w14:paraId="55F7A5C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0.307</w:t>
            </w:r>
          </w:p>
        </w:tc>
        <w:tc>
          <w:tcPr>
            <w:tcW w:w="807" w:type="dxa"/>
            <w:noWrap/>
            <w:hideMark/>
          </w:tcPr>
          <w:p w14:paraId="189FDF4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0.174</w:t>
            </w:r>
          </w:p>
        </w:tc>
        <w:tc>
          <w:tcPr>
            <w:tcW w:w="851" w:type="dxa"/>
            <w:noWrap/>
            <w:hideMark/>
          </w:tcPr>
          <w:p w14:paraId="484620D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0.862</w:t>
            </w:r>
          </w:p>
        </w:tc>
        <w:tc>
          <w:tcPr>
            <w:tcW w:w="673" w:type="dxa"/>
            <w:noWrap/>
            <w:hideMark/>
          </w:tcPr>
          <w:p w14:paraId="4566440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3A066385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34E32048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Ferritin</w:t>
            </w:r>
          </w:p>
        </w:tc>
        <w:tc>
          <w:tcPr>
            <w:tcW w:w="1261" w:type="dxa"/>
            <w:noWrap/>
            <w:hideMark/>
          </w:tcPr>
          <w:p w14:paraId="085A2C0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AD</w:t>
            </w:r>
          </w:p>
        </w:tc>
        <w:tc>
          <w:tcPr>
            <w:tcW w:w="1050" w:type="dxa"/>
            <w:noWrap/>
            <w:hideMark/>
          </w:tcPr>
          <w:p w14:paraId="065788B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-8.21</w:t>
            </w:r>
          </w:p>
        </w:tc>
        <w:tc>
          <w:tcPr>
            <w:tcW w:w="1083" w:type="dxa"/>
            <w:noWrap/>
            <w:hideMark/>
          </w:tcPr>
          <w:p w14:paraId="6723D61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2.692</w:t>
            </w:r>
          </w:p>
        </w:tc>
        <w:tc>
          <w:tcPr>
            <w:tcW w:w="595" w:type="dxa"/>
            <w:noWrap/>
            <w:hideMark/>
          </w:tcPr>
          <w:p w14:paraId="64D886B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61B434C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-13.516</w:t>
            </w:r>
          </w:p>
        </w:tc>
        <w:tc>
          <w:tcPr>
            <w:tcW w:w="1051" w:type="dxa"/>
            <w:noWrap/>
            <w:hideMark/>
          </w:tcPr>
          <w:p w14:paraId="595A8A0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-2.904</w:t>
            </w:r>
          </w:p>
        </w:tc>
        <w:tc>
          <w:tcPr>
            <w:tcW w:w="807" w:type="dxa"/>
            <w:noWrap/>
            <w:hideMark/>
          </w:tcPr>
          <w:p w14:paraId="016DAAB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-3.05</w:t>
            </w:r>
          </w:p>
        </w:tc>
        <w:tc>
          <w:tcPr>
            <w:tcW w:w="851" w:type="dxa"/>
            <w:noWrap/>
            <w:hideMark/>
          </w:tcPr>
          <w:p w14:paraId="673B4AE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673" w:type="dxa"/>
            <w:noWrap/>
            <w:hideMark/>
          </w:tcPr>
          <w:p w14:paraId="68B6707D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0.015</w:t>
            </w:r>
          </w:p>
        </w:tc>
      </w:tr>
      <w:tr w:rsidR="007B07FE" w:rsidRPr="007B07FE" w14:paraId="2961A998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2224C5AD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Ferritin</w:t>
            </w:r>
          </w:p>
        </w:tc>
        <w:tc>
          <w:tcPr>
            <w:tcW w:w="1261" w:type="dxa"/>
            <w:noWrap/>
            <w:hideMark/>
          </w:tcPr>
          <w:p w14:paraId="77C047F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MCI</w:t>
            </w:r>
          </w:p>
        </w:tc>
        <w:tc>
          <w:tcPr>
            <w:tcW w:w="1050" w:type="dxa"/>
            <w:noWrap/>
            <w:hideMark/>
          </w:tcPr>
          <w:p w14:paraId="269527C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1.525</w:t>
            </w:r>
          </w:p>
        </w:tc>
        <w:tc>
          <w:tcPr>
            <w:tcW w:w="1083" w:type="dxa"/>
            <w:noWrap/>
            <w:hideMark/>
          </w:tcPr>
          <w:p w14:paraId="4323790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1.967</w:t>
            </w:r>
          </w:p>
        </w:tc>
        <w:tc>
          <w:tcPr>
            <w:tcW w:w="595" w:type="dxa"/>
            <w:noWrap/>
            <w:hideMark/>
          </w:tcPr>
          <w:p w14:paraId="42E6A77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25B309E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-2.352</w:t>
            </w:r>
          </w:p>
        </w:tc>
        <w:tc>
          <w:tcPr>
            <w:tcW w:w="1051" w:type="dxa"/>
            <w:noWrap/>
            <w:hideMark/>
          </w:tcPr>
          <w:p w14:paraId="608F809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5.402</w:t>
            </w:r>
          </w:p>
        </w:tc>
        <w:tc>
          <w:tcPr>
            <w:tcW w:w="807" w:type="dxa"/>
            <w:noWrap/>
            <w:hideMark/>
          </w:tcPr>
          <w:p w14:paraId="7C44F7F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0.775</w:t>
            </w:r>
          </w:p>
        </w:tc>
        <w:tc>
          <w:tcPr>
            <w:tcW w:w="851" w:type="dxa"/>
            <w:noWrap/>
            <w:hideMark/>
          </w:tcPr>
          <w:p w14:paraId="7CEAD4F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0.439</w:t>
            </w:r>
          </w:p>
        </w:tc>
        <w:tc>
          <w:tcPr>
            <w:tcW w:w="673" w:type="dxa"/>
            <w:noWrap/>
            <w:hideMark/>
          </w:tcPr>
          <w:p w14:paraId="57F9E8B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4B4DFAB0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22B40263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Ferritin</w:t>
            </w:r>
          </w:p>
        </w:tc>
        <w:tc>
          <w:tcPr>
            <w:tcW w:w="1261" w:type="dxa"/>
            <w:noWrap/>
            <w:hideMark/>
          </w:tcPr>
          <w:p w14:paraId="6ECC657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SCD</w:t>
            </w:r>
          </w:p>
        </w:tc>
        <w:tc>
          <w:tcPr>
            <w:tcW w:w="1050" w:type="dxa"/>
            <w:noWrap/>
            <w:hideMark/>
          </w:tcPr>
          <w:p w14:paraId="325D1D0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0.648</w:t>
            </w:r>
          </w:p>
        </w:tc>
        <w:tc>
          <w:tcPr>
            <w:tcW w:w="1083" w:type="dxa"/>
            <w:noWrap/>
            <w:hideMark/>
          </w:tcPr>
          <w:p w14:paraId="392EB7F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1.687</w:t>
            </w:r>
          </w:p>
        </w:tc>
        <w:tc>
          <w:tcPr>
            <w:tcW w:w="595" w:type="dxa"/>
            <w:noWrap/>
            <w:hideMark/>
          </w:tcPr>
          <w:p w14:paraId="505410D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4417C67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-2.676</w:t>
            </w:r>
          </w:p>
        </w:tc>
        <w:tc>
          <w:tcPr>
            <w:tcW w:w="1051" w:type="dxa"/>
            <w:noWrap/>
            <w:hideMark/>
          </w:tcPr>
          <w:p w14:paraId="5F26082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3.972</w:t>
            </w:r>
          </w:p>
        </w:tc>
        <w:tc>
          <w:tcPr>
            <w:tcW w:w="807" w:type="dxa"/>
            <w:noWrap/>
            <w:hideMark/>
          </w:tcPr>
          <w:p w14:paraId="5113346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0.384</w:t>
            </w:r>
          </w:p>
        </w:tc>
        <w:tc>
          <w:tcPr>
            <w:tcW w:w="851" w:type="dxa"/>
            <w:noWrap/>
            <w:hideMark/>
          </w:tcPr>
          <w:p w14:paraId="68CE3FC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0.701</w:t>
            </w:r>
          </w:p>
        </w:tc>
        <w:tc>
          <w:tcPr>
            <w:tcW w:w="673" w:type="dxa"/>
            <w:noWrap/>
            <w:hideMark/>
          </w:tcPr>
          <w:p w14:paraId="4B710EB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180AEC39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09970FFA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Ferritin</w:t>
            </w:r>
          </w:p>
        </w:tc>
        <w:tc>
          <w:tcPr>
            <w:tcW w:w="1261" w:type="dxa"/>
            <w:noWrap/>
            <w:hideMark/>
          </w:tcPr>
          <w:p w14:paraId="034C9BB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MCI - AD</w:t>
            </w:r>
          </w:p>
        </w:tc>
        <w:tc>
          <w:tcPr>
            <w:tcW w:w="1050" w:type="dxa"/>
            <w:noWrap/>
            <w:hideMark/>
          </w:tcPr>
          <w:p w14:paraId="2CFEE10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-9.735</w:t>
            </w:r>
          </w:p>
        </w:tc>
        <w:tc>
          <w:tcPr>
            <w:tcW w:w="1083" w:type="dxa"/>
            <w:noWrap/>
            <w:hideMark/>
          </w:tcPr>
          <w:p w14:paraId="490A79D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2.797</w:t>
            </w:r>
          </w:p>
        </w:tc>
        <w:tc>
          <w:tcPr>
            <w:tcW w:w="595" w:type="dxa"/>
            <w:noWrap/>
            <w:hideMark/>
          </w:tcPr>
          <w:p w14:paraId="31F130D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0CEB1B4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-15.248</w:t>
            </w:r>
          </w:p>
        </w:tc>
        <w:tc>
          <w:tcPr>
            <w:tcW w:w="1051" w:type="dxa"/>
            <w:noWrap/>
            <w:hideMark/>
          </w:tcPr>
          <w:p w14:paraId="3282E3C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-4.222</w:t>
            </w:r>
          </w:p>
        </w:tc>
        <w:tc>
          <w:tcPr>
            <w:tcW w:w="807" w:type="dxa"/>
            <w:noWrap/>
            <w:hideMark/>
          </w:tcPr>
          <w:p w14:paraId="62688FA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-3.48</w:t>
            </w:r>
          </w:p>
        </w:tc>
        <w:tc>
          <w:tcPr>
            <w:tcW w:w="851" w:type="dxa"/>
            <w:noWrap/>
            <w:hideMark/>
          </w:tcPr>
          <w:p w14:paraId="605C9F8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73" w:type="dxa"/>
            <w:noWrap/>
            <w:hideMark/>
          </w:tcPr>
          <w:p w14:paraId="5C6133BE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0.004</w:t>
            </w:r>
          </w:p>
        </w:tc>
      </w:tr>
      <w:tr w:rsidR="007B07FE" w:rsidRPr="007B07FE" w14:paraId="375615D2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76150545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Ferritin</w:t>
            </w:r>
          </w:p>
        </w:tc>
        <w:tc>
          <w:tcPr>
            <w:tcW w:w="1261" w:type="dxa"/>
            <w:noWrap/>
            <w:hideMark/>
          </w:tcPr>
          <w:p w14:paraId="1F781B9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AD</w:t>
            </w:r>
          </w:p>
        </w:tc>
        <w:tc>
          <w:tcPr>
            <w:tcW w:w="1050" w:type="dxa"/>
            <w:noWrap/>
            <w:hideMark/>
          </w:tcPr>
          <w:p w14:paraId="5DC7E6B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-8.858</w:t>
            </w:r>
          </w:p>
        </w:tc>
        <w:tc>
          <w:tcPr>
            <w:tcW w:w="1083" w:type="dxa"/>
            <w:noWrap/>
            <w:hideMark/>
          </w:tcPr>
          <w:p w14:paraId="58EBF44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2.654</w:t>
            </w:r>
          </w:p>
        </w:tc>
        <w:tc>
          <w:tcPr>
            <w:tcW w:w="595" w:type="dxa"/>
            <w:noWrap/>
            <w:hideMark/>
          </w:tcPr>
          <w:p w14:paraId="6F06CE7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732B651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-14.089</w:t>
            </w:r>
          </w:p>
        </w:tc>
        <w:tc>
          <w:tcPr>
            <w:tcW w:w="1051" w:type="dxa"/>
            <w:noWrap/>
            <w:hideMark/>
          </w:tcPr>
          <w:p w14:paraId="62D16C6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-3.628</w:t>
            </w:r>
          </w:p>
        </w:tc>
        <w:tc>
          <w:tcPr>
            <w:tcW w:w="807" w:type="dxa"/>
            <w:noWrap/>
            <w:hideMark/>
          </w:tcPr>
          <w:p w14:paraId="1739B2C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-3.338</w:t>
            </w:r>
          </w:p>
        </w:tc>
        <w:tc>
          <w:tcPr>
            <w:tcW w:w="851" w:type="dxa"/>
            <w:noWrap/>
            <w:hideMark/>
          </w:tcPr>
          <w:p w14:paraId="1B8BFE3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73" w:type="dxa"/>
            <w:noWrap/>
            <w:hideMark/>
          </w:tcPr>
          <w:p w14:paraId="64A55FB9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0.006</w:t>
            </w:r>
          </w:p>
        </w:tc>
      </w:tr>
      <w:tr w:rsidR="007B07FE" w:rsidRPr="007B07FE" w14:paraId="37A73EBB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7C8FFC6A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Ferritin</w:t>
            </w:r>
          </w:p>
        </w:tc>
        <w:tc>
          <w:tcPr>
            <w:tcW w:w="1261" w:type="dxa"/>
            <w:noWrap/>
            <w:hideMark/>
          </w:tcPr>
          <w:p w14:paraId="3AD37AA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MCI</w:t>
            </w:r>
          </w:p>
        </w:tc>
        <w:tc>
          <w:tcPr>
            <w:tcW w:w="1050" w:type="dxa"/>
            <w:noWrap/>
            <w:hideMark/>
          </w:tcPr>
          <w:p w14:paraId="5E14196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0.877</w:t>
            </w:r>
          </w:p>
        </w:tc>
        <w:tc>
          <w:tcPr>
            <w:tcW w:w="1083" w:type="dxa"/>
            <w:noWrap/>
            <w:hideMark/>
          </w:tcPr>
          <w:p w14:paraId="441E5C2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1.907</w:t>
            </w:r>
          </w:p>
        </w:tc>
        <w:tc>
          <w:tcPr>
            <w:tcW w:w="595" w:type="dxa"/>
            <w:noWrap/>
            <w:hideMark/>
          </w:tcPr>
          <w:p w14:paraId="5BC1392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1EBB4F5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-2.881</w:t>
            </w:r>
          </w:p>
        </w:tc>
        <w:tc>
          <w:tcPr>
            <w:tcW w:w="1051" w:type="dxa"/>
            <w:noWrap/>
            <w:hideMark/>
          </w:tcPr>
          <w:p w14:paraId="12E0585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4.635</w:t>
            </w:r>
          </w:p>
        </w:tc>
        <w:tc>
          <w:tcPr>
            <w:tcW w:w="807" w:type="dxa"/>
            <w:noWrap/>
            <w:hideMark/>
          </w:tcPr>
          <w:p w14:paraId="43AA966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0.46</w:t>
            </w:r>
          </w:p>
        </w:tc>
        <w:tc>
          <w:tcPr>
            <w:tcW w:w="851" w:type="dxa"/>
            <w:noWrap/>
            <w:hideMark/>
          </w:tcPr>
          <w:p w14:paraId="0258536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0.646</w:t>
            </w:r>
          </w:p>
        </w:tc>
        <w:tc>
          <w:tcPr>
            <w:tcW w:w="673" w:type="dxa"/>
            <w:noWrap/>
            <w:hideMark/>
          </w:tcPr>
          <w:p w14:paraId="1185089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35DFDEE7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261E6D6B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Microglia</w:t>
            </w:r>
          </w:p>
        </w:tc>
        <w:tc>
          <w:tcPr>
            <w:tcW w:w="1261" w:type="dxa"/>
            <w:noWrap/>
            <w:hideMark/>
          </w:tcPr>
          <w:p w14:paraId="7858616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AD</w:t>
            </w:r>
          </w:p>
        </w:tc>
        <w:tc>
          <w:tcPr>
            <w:tcW w:w="1050" w:type="dxa"/>
            <w:noWrap/>
            <w:hideMark/>
          </w:tcPr>
          <w:p w14:paraId="719DD42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0.143</w:t>
            </w:r>
          </w:p>
        </w:tc>
        <w:tc>
          <w:tcPr>
            <w:tcW w:w="1083" w:type="dxa"/>
            <w:noWrap/>
            <w:hideMark/>
          </w:tcPr>
          <w:p w14:paraId="4EE1DD3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0.148</w:t>
            </w:r>
          </w:p>
        </w:tc>
        <w:tc>
          <w:tcPr>
            <w:tcW w:w="595" w:type="dxa"/>
            <w:noWrap/>
            <w:hideMark/>
          </w:tcPr>
          <w:p w14:paraId="49F0BEE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33D9878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-0.15</w:t>
            </w:r>
          </w:p>
        </w:tc>
        <w:tc>
          <w:tcPr>
            <w:tcW w:w="1051" w:type="dxa"/>
            <w:noWrap/>
            <w:hideMark/>
          </w:tcPr>
          <w:p w14:paraId="3B31226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0.435</w:t>
            </w:r>
          </w:p>
        </w:tc>
        <w:tc>
          <w:tcPr>
            <w:tcW w:w="807" w:type="dxa"/>
            <w:noWrap/>
            <w:hideMark/>
          </w:tcPr>
          <w:p w14:paraId="6702AE6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0.962</w:t>
            </w:r>
          </w:p>
        </w:tc>
        <w:tc>
          <w:tcPr>
            <w:tcW w:w="851" w:type="dxa"/>
            <w:noWrap/>
            <w:hideMark/>
          </w:tcPr>
          <w:p w14:paraId="6CE87F9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0.337</w:t>
            </w:r>
          </w:p>
        </w:tc>
        <w:tc>
          <w:tcPr>
            <w:tcW w:w="673" w:type="dxa"/>
            <w:noWrap/>
            <w:hideMark/>
          </w:tcPr>
          <w:p w14:paraId="2E7411E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40A177F3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687713CA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Microglia</w:t>
            </w:r>
          </w:p>
        </w:tc>
        <w:tc>
          <w:tcPr>
            <w:tcW w:w="1261" w:type="dxa"/>
            <w:noWrap/>
            <w:hideMark/>
          </w:tcPr>
          <w:p w14:paraId="3B3F1E5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MCI</w:t>
            </w:r>
          </w:p>
        </w:tc>
        <w:tc>
          <w:tcPr>
            <w:tcW w:w="1050" w:type="dxa"/>
            <w:noWrap/>
            <w:hideMark/>
          </w:tcPr>
          <w:p w14:paraId="7F7C20B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0.187</w:t>
            </w:r>
          </w:p>
        </w:tc>
        <w:tc>
          <w:tcPr>
            <w:tcW w:w="1083" w:type="dxa"/>
            <w:noWrap/>
            <w:hideMark/>
          </w:tcPr>
          <w:p w14:paraId="5800B56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0.108</w:t>
            </w:r>
          </w:p>
        </w:tc>
        <w:tc>
          <w:tcPr>
            <w:tcW w:w="595" w:type="dxa"/>
            <w:noWrap/>
            <w:hideMark/>
          </w:tcPr>
          <w:p w14:paraId="2E3CC41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6C3B16E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-0.027</w:t>
            </w:r>
          </w:p>
        </w:tc>
        <w:tc>
          <w:tcPr>
            <w:tcW w:w="1051" w:type="dxa"/>
            <w:noWrap/>
            <w:hideMark/>
          </w:tcPr>
          <w:p w14:paraId="31EB258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807" w:type="dxa"/>
            <w:noWrap/>
            <w:hideMark/>
          </w:tcPr>
          <w:p w14:paraId="250BF5D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1.721</w:t>
            </w:r>
          </w:p>
        </w:tc>
        <w:tc>
          <w:tcPr>
            <w:tcW w:w="851" w:type="dxa"/>
            <w:noWrap/>
            <w:hideMark/>
          </w:tcPr>
          <w:p w14:paraId="56E27F8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0.087</w:t>
            </w:r>
          </w:p>
        </w:tc>
        <w:tc>
          <w:tcPr>
            <w:tcW w:w="673" w:type="dxa"/>
            <w:noWrap/>
            <w:hideMark/>
          </w:tcPr>
          <w:p w14:paraId="4A447DF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0.520</w:t>
            </w:r>
          </w:p>
        </w:tc>
      </w:tr>
      <w:tr w:rsidR="007B07FE" w:rsidRPr="007B07FE" w14:paraId="067ED089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0D836B7D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Microglia</w:t>
            </w:r>
          </w:p>
        </w:tc>
        <w:tc>
          <w:tcPr>
            <w:tcW w:w="1261" w:type="dxa"/>
            <w:noWrap/>
            <w:hideMark/>
          </w:tcPr>
          <w:p w14:paraId="05BF557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SCD</w:t>
            </w:r>
          </w:p>
        </w:tc>
        <w:tc>
          <w:tcPr>
            <w:tcW w:w="1050" w:type="dxa"/>
            <w:noWrap/>
            <w:hideMark/>
          </w:tcPr>
          <w:p w14:paraId="183E221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1083" w:type="dxa"/>
            <w:noWrap/>
            <w:hideMark/>
          </w:tcPr>
          <w:p w14:paraId="22AE121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0.093</w:t>
            </w:r>
          </w:p>
        </w:tc>
        <w:tc>
          <w:tcPr>
            <w:tcW w:w="595" w:type="dxa"/>
            <w:noWrap/>
            <w:hideMark/>
          </w:tcPr>
          <w:p w14:paraId="0AF7BD8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5D2E324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0.017</w:t>
            </w:r>
          </w:p>
        </w:tc>
        <w:tc>
          <w:tcPr>
            <w:tcW w:w="1051" w:type="dxa"/>
            <w:noWrap/>
            <w:hideMark/>
          </w:tcPr>
          <w:p w14:paraId="504C29B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0.383</w:t>
            </w:r>
          </w:p>
        </w:tc>
        <w:tc>
          <w:tcPr>
            <w:tcW w:w="807" w:type="dxa"/>
            <w:noWrap/>
            <w:hideMark/>
          </w:tcPr>
          <w:p w14:paraId="14E8E30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2.151</w:t>
            </w:r>
          </w:p>
        </w:tc>
        <w:tc>
          <w:tcPr>
            <w:tcW w:w="851" w:type="dxa"/>
            <w:noWrap/>
            <w:hideMark/>
          </w:tcPr>
          <w:p w14:paraId="4559D74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0.033</w:t>
            </w:r>
          </w:p>
        </w:tc>
        <w:tc>
          <w:tcPr>
            <w:tcW w:w="673" w:type="dxa"/>
            <w:noWrap/>
            <w:hideMark/>
          </w:tcPr>
          <w:p w14:paraId="22A3F1C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0.195</w:t>
            </w:r>
          </w:p>
        </w:tc>
      </w:tr>
      <w:tr w:rsidR="007B07FE" w:rsidRPr="007B07FE" w14:paraId="5194C399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4A12D390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Microglia</w:t>
            </w:r>
          </w:p>
        </w:tc>
        <w:tc>
          <w:tcPr>
            <w:tcW w:w="1261" w:type="dxa"/>
            <w:noWrap/>
            <w:hideMark/>
          </w:tcPr>
          <w:p w14:paraId="4F4B133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MCI - AD</w:t>
            </w:r>
          </w:p>
        </w:tc>
        <w:tc>
          <w:tcPr>
            <w:tcW w:w="1050" w:type="dxa"/>
            <w:noWrap/>
            <w:hideMark/>
          </w:tcPr>
          <w:p w14:paraId="0E2C8E3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-0.044</w:t>
            </w:r>
          </w:p>
        </w:tc>
        <w:tc>
          <w:tcPr>
            <w:tcW w:w="1083" w:type="dxa"/>
            <w:noWrap/>
            <w:hideMark/>
          </w:tcPr>
          <w:p w14:paraId="5E58325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0.154</w:t>
            </w:r>
          </w:p>
        </w:tc>
        <w:tc>
          <w:tcPr>
            <w:tcW w:w="595" w:type="dxa"/>
            <w:noWrap/>
            <w:hideMark/>
          </w:tcPr>
          <w:p w14:paraId="788FF81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462D64F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-0.348</w:t>
            </w:r>
          </w:p>
        </w:tc>
        <w:tc>
          <w:tcPr>
            <w:tcW w:w="1051" w:type="dxa"/>
            <w:noWrap/>
            <w:hideMark/>
          </w:tcPr>
          <w:p w14:paraId="5686629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0.26</w:t>
            </w:r>
          </w:p>
        </w:tc>
        <w:tc>
          <w:tcPr>
            <w:tcW w:w="807" w:type="dxa"/>
            <w:noWrap/>
            <w:hideMark/>
          </w:tcPr>
          <w:p w14:paraId="7C8224E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-0.285</w:t>
            </w:r>
          </w:p>
        </w:tc>
        <w:tc>
          <w:tcPr>
            <w:tcW w:w="851" w:type="dxa"/>
            <w:noWrap/>
            <w:hideMark/>
          </w:tcPr>
          <w:p w14:paraId="27CECC7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0.776</w:t>
            </w:r>
          </w:p>
        </w:tc>
        <w:tc>
          <w:tcPr>
            <w:tcW w:w="673" w:type="dxa"/>
            <w:noWrap/>
            <w:hideMark/>
          </w:tcPr>
          <w:p w14:paraId="4387F37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5453A738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53209F78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Microglia</w:t>
            </w:r>
          </w:p>
        </w:tc>
        <w:tc>
          <w:tcPr>
            <w:tcW w:w="1261" w:type="dxa"/>
            <w:noWrap/>
            <w:hideMark/>
          </w:tcPr>
          <w:p w14:paraId="2592A51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AD</w:t>
            </w:r>
          </w:p>
        </w:tc>
        <w:tc>
          <w:tcPr>
            <w:tcW w:w="1050" w:type="dxa"/>
            <w:noWrap/>
            <w:hideMark/>
          </w:tcPr>
          <w:p w14:paraId="05D4762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-0.057</w:t>
            </w:r>
          </w:p>
        </w:tc>
        <w:tc>
          <w:tcPr>
            <w:tcW w:w="1083" w:type="dxa"/>
            <w:noWrap/>
            <w:hideMark/>
          </w:tcPr>
          <w:p w14:paraId="42C5168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0.146</w:t>
            </w:r>
          </w:p>
        </w:tc>
        <w:tc>
          <w:tcPr>
            <w:tcW w:w="595" w:type="dxa"/>
            <w:noWrap/>
            <w:hideMark/>
          </w:tcPr>
          <w:p w14:paraId="1DFEE00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55E597A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-0.345</w:t>
            </w:r>
          </w:p>
        </w:tc>
        <w:tc>
          <w:tcPr>
            <w:tcW w:w="1051" w:type="dxa"/>
            <w:noWrap/>
            <w:hideMark/>
          </w:tcPr>
          <w:p w14:paraId="63F8C2F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0.231</w:t>
            </w:r>
          </w:p>
        </w:tc>
        <w:tc>
          <w:tcPr>
            <w:tcW w:w="807" w:type="dxa"/>
            <w:noWrap/>
            <w:hideMark/>
          </w:tcPr>
          <w:p w14:paraId="595BF53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-0.391</w:t>
            </w:r>
          </w:p>
        </w:tc>
        <w:tc>
          <w:tcPr>
            <w:tcW w:w="851" w:type="dxa"/>
            <w:noWrap/>
            <w:hideMark/>
          </w:tcPr>
          <w:p w14:paraId="37DA178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0.696</w:t>
            </w:r>
          </w:p>
        </w:tc>
        <w:tc>
          <w:tcPr>
            <w:tcW w:w="673" w:type="dxa"/>
            <w:noWrap/>
            <w:hideMark/>
          </w:tcPr>
          <w:p w14:paraId="44C4FE1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210F27C8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2842EF67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Microglia</w:t>
            </w:r>
          </w:p>
        </w:tc>
        <w:tc>
          <w:tcPr>
            <w:tcW w:w="1261" w:type="dxa"/>
            <w:noWrap/>
            <w:hideMark/>
          </w:tcPr>
          <w:p w14:paraId="2AE7170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MCI</w:t>
            </w:r>
          </w:p>
        </w:tc>
        <w:tc>
          <w:tcPr>
            <w:tcW w:w="1050" w:type="dxa"/>
            <w:noWrap/>
            <w:hideMark/>
          </w:tcPr>
          <w:p w14:paraId="7E6AAAB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-0.013</w:t>
            </w:r>
          </w:p>
        </w:tc>
        <w:tc>
          <w:tcPr>
            <w:tcW w:w="1083" w:type="dxa"/>
            <w:noWrap/>
            <w:hideMark/>
          </w:tcPr>
          <w:p w14:paraId="5D23825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0.105</w:t>
            </w:r>
          </w:p>
        </w:tc>
        <w:tc>
          <w:tcPr>
            <w:tcW w:w="595" w:type="dxa"/>
            <w:noWrap/>
            <w:hideMark/>
          </w:tcPr>
          <w:p w14:paraId="364C6AC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2CA8EAA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-0.22</w:t>
            </w:r>
          </w:p>
        </w:tc>
        <w:tc>
          <w:tcPr>
            <w:tcW w:w="1051" w:type="dxa"/>
            <w:noWrap/>
            <w:hideMark/>
          </w:tcPr>
          <w:p w14:paraId="673DB48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0.194</w:t>
            </w:r>
          </w:p>
        </w:tc>
        <w:tc>
          <w:tcPr>
            <w:tcW w:w="807" w:type="dxa"/>
            <w:noWrap/>
            <w:hideMark/>
          </w:tcPr>
          <w:p w14:paraId="4544301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-0.127</w:t>
            </w:r>
          </w:p>
        </w:tc>
        <w:tc>
          <w:tcPr>
            <w:tcW w:w="851" w:type="dxa"/>
            <w:noWrap/>
            <w:hideMark/>
          </w:tcPr>
          <w:p w14:paraId="63F56B9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0.899</w:t>
            </w:r>
          </w:p>
        </w:tc>
        <w:tc>
          <w:tcPr>
            <w:tcW w:w="673" w:type="dxa"/>
            <w:noWrap/>
            <w:hideMark/>
          </w:tcPr>
          <w:p w14:paraId="592CA6F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78735EBE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5D75DE66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Neurogranin</w:t>
            </w:r>
          </w:p>
        </w:tc>
        <w:tc>
          <w:tcPr>
            <w:tcW w:w="1261" w:type="dxa"/>
            <w:noWrap/>
            <w:hideMark/>
          </w:tcPr>
          <w:p w14:paraId="0DE1D87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AD</w:t>
            </w:r>
          </w:p>
        </w:tc>
        <w:tc>
          <w:tcPr>
            <w:tcW w:w="1050" w:type="dxa"/>
            <w:noWrap/>
            <w:hideMark/>
          </w:tcPr>
          <w:p w14:paraId="2C3AAFF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-216.052</w:t>
            </w:r>
          </w:p>
        </w:tc>
        <w:tc>
          <w:tcPr>
            <w:tcW w:w="1083" w:type="dxa"/>
            <w:noWrap/>
            <w:hideMark/>
          </w:tcPr>
          <w:p w14:paraId="627D62E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47.775</w:t>
            </w:r>
          </w:p>
        </w:tc>
        <w:tc>
          <w:tcPr>
            <w:tcW w:w="595" w:type="dxa"/>
            <w:noWrap/>
            <w:hideMark/>
          </w:tcPr>
          <w:p w14:paraId="7F493A3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374C716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-310.211</w:t>
            </w:r>
          </w:p>
        </w:tc>
        <w:tc>
          <w:tcPr>
            <w:tcW w:w="1051" w:type="dxa"/>
            <w:noWrap/>
            <w:hideMark/>
          </w:tcPr>
          <w:p w14:paraId="0AA779A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-121.892</w:t>
            </w:r>
          </w:p>
        </w:tc>
        <w:tc>
          <w:tcPr>
            <w:tcW w:w="807" w:type="dxa"/>
            <w:noWrap/>
            <w:hideMark/>
          </w:tcPr>
          <w:p w14:paraId="55F1B69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-4.522</w:t>
            </w:r>
          </w:p>
        </w:tc>
        <w:tc>
          <w:tcPr>
            <w:tcW w:w="851" w:type="dxa"/>
            <w:noWrap/>
            <w:hideMark/>
          </w:tcPr>
          <w:p w14:paraId="34F73D1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73" w:type="dxa"/>
            <w:noWrap/>
            <w:hideMark/>
          </w:tcPr>
          <w:p w14:paraId="0BEF5A99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7B07FE" w:rsidRPr="007B07FE" w14:paraId="089D3D56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7D06A3F1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Neurogranin</w:t>
            </w:r>
          </w:p>
        </w:tc>
        <w:tc>
          <w:tcPr>
            <w:tcW w:w="1261" w:type="dxa"/>
            <w:noWrap/>
            <w:hideMark/>
          </w:tcPr>
          <w:p w14:paraId="02CC5DC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MCI</w:t>
            </w:r>
          </w:p>
        </w:tc>
        <w:tc>
          <w:tcPr>
            <w:tcW w:w="1050" w:type="dxa"/>
            <w:noWrap/>
            <w:hideMark/>
          </w:tcPr>
          <w:p w14:paraId="7535325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-18.363</w:t>
            </w:r>
          </w:p>
        </w:tc>
        <w:tc>
          <w:tcPr>
            <w:tcW w:w="1083" w:type="dxa"/>
            <w:noWrap/>
            <w:hideMark/>
          </w:tcPr>
          <w:p w14:paraId="14D9182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34.908</w:t>
            </w:r>
          </w:p>
        </w:tc>
        <w:tc>
          <w:tcPr>
            <w:tcW w:w="595" w:type="dxa"/>
            <w:noWrap/>
            <w:hideMark/>
          </w:tcPr>
          <w:p w14:paraId="6780C4A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5205C3E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-87.164</w:t>
            </w:r>
          </w:p>
        </w:tc>
        <w:tc>
          <w:tcPr>
            <w:tcW w:w="1051" w:type="dxa"/>
            <w:noWrap/>
            <w:hideMark/>
          </w:tcPr>
          <w:p w14:paraId="4239C22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50.438</w:t>
            </w:r>
          </w:p>
        </w:tc>
        <w:tc>
          <w:tcPr>
            <w:tcW w:w="807" w:type="dxa"/>
            <w:noWrap/>
            <w:hideMark/>
          </w:tcPr>
          <w:p w14:paraId="3CD9F2F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-0.526</w:t>
            </w:r>
          </w:p>
        </w:tc>
        <w:tc>
          <w:tcPr>
            <w:tcW w:w="851" w:type="dxa"/>
            <w:noWrap/>
            <w:hideMark/>
          </w:tcPr>
          <w:p w14:paraId="104B9CD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0.599</w:t>
            </w:r>
          </w:p>
        </w:tc>
        <w:tc>
          <w:tcPr>
            <w:tcW w:w="673" w:type="dxa"/>
            <w:noWrap/>
            <w:hideMark/>
          </w:tcPr>
          <w:p w14:paraId="3FCBCDA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34509A01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1346D287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Neurogranin</w:t>
            </w:r>
          </w:p>
        </w:tc>
        <w:tc>
          <w:tcPr>
            <w:tcW w:w="1261" w:type="dxa"/>
            <w:noWrap/>
            <w:hideMark/>
          </w:tcPr>
          <w:p w14:paraId="1F07470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SCD</w:t>
            </w:r>
          </w:p>
        </w:tc>
        <w:tc>
          <w:tcPr>
            <w:tcW w:w="1050" w:type="dxa"/>
            <w:noWrap/>
            <w:hideMark/>
          </w:tcPr>
          <w:p w14:paraId="753DBEE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46.123</w:t>
            </w:r>
          </w:p>
        </w:tc>
        <w:tc>
          <w:tcPr>
            <w:tcW w:w="1083" w:type="dxa"/>
            <w:noWrap/>
            <w:hideMark/>
          </w:tcPr>
          <w:p w14:paraId="5CD15D1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29.932</w:t>
            </w:r>
          </w:p>
        </w:tc>
        <w:tc>
          <w:tcPr>
            <w:tcW w:w="595" w:type="dxa"/>
            <w:noWrap/>
            <w:hideMark/>
          </w:tcPr>
          <w:p w14:paraId="66ED059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2DFD0BB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-12.87</w:t>
            </w:r>
          </w:p>
        </w:tc>
        <w:tc>
          <w:tcPr>
            <w:tcW w:w="1051" w:type="dxa"/>
            <w:noWrap/>
            <w:hideMark/>
          </w:tcPr>
          <w:p w14:paraId="5FB811D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105.116</w:t>
            </w:r>
          </w:p>
        </w:tc>
        <w:tc>
          <w:tcPr>
            <w:tcW w:w="807" w:type="dxa"/>
            <w:noWrap/>
            <w:hideMark/>
          </w:tcPr>
          <w:p w14:paraId="33928B6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1.541</w:t>
            </w:r>
          </w:p>
        </w:tc>
        <w:tc>
          <w:tcPr>
            <w:tcW w:w="851" w:type="dxa"/>
            <w:noWrap/>
            <w:hideMark/>
          </w:tcPr>
          <w:p w14:paraId="17FABDC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0.125</w:t>
            </w:r>
          </w:p>
        </w:tc>
        <w:tc>
          <w:tcPr>
            <w:tcW w:w="673" w:type="dxa"/>
            <w:noWrap/>
            <w:hideMark/>
          </w:tcPr>
          <w:p w14:paraId="094EEFC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0.749</w:t>
            </w:r>
          </w:p>
        </w:tc>
      </w:tr>
      <w:tr w:rsidR="007B07FE" w:rsidRPr="007B07FE" w14:paraId="7953F955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1330D881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Neurogranin</w:t>
            </w:r>
          </w:p>
        </w:tc>
        <w:tc>
          <w:tcPr>
            <w:tcW w:w="1261" w:type="dxa"/>
            <w:noWrap/>
            <w:hideMark/>
          </w:tcPr>
          <w:p w14:paraId="53EE92E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MCI - AD</w:t>
            </w:r>
          </w:p>
        </w:tc>
        <w:tc>
          <w:tcPr>
            <w:tcW w:w="1050" w:type="dxa"/>
            <w:noWrap/>
            <w:hideMark/>
          </w:tcPr>
          <w:p w14:paraId="02873B3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-197.688</w:t>
            </w:r>
          </w:p>
        </w:tc>
        <w:tc>
          <w:tcPr>
            <w:tcW w:w="1083" w:type="dxa"/>
            <w:noWrap/>
            <w:hideMark/>
          </w:tcPr>
          <w:p w14:paraId="18F7211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49.639</w:t>
            </w:r>
          </w:p>
        </w:tc>
        <w:tc>
          <w:tcPr>
            <w:tcW w:w="595" w:type="dxa"/>
            <w:noWrap/>
            <w:hideMark/>
          </w:tcPr>
          <w:p w14:paraId="5BBC679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65DED13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-295.522</w:t>
            </w:r>
          </w:p>
        </w:tc>
        <w:tc>
          <w:tcPr>
            <w:tcW w:w="1051" w:type="dxa"/>
            <w:noWrap/>
            <w:hideMark/>
          </w:tcPr>
          <w:p w14:paraId="300DF2A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-99.855</w:t>
            </w:r>
          </w:p>
        </w:tc>
        <w:tc>
          <w:tcPr>
            <w:tcW w:w="807" w:type="dxa"/>
            <w:noWrap/>
            <w:hideMark/>
          </w:tcPr>
          <w:p w14:paraId="2222637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-3.983</w:t>
            </w:r>
          </w:p>
        </w:tc>
        <w:tc>
          <w:tcPr>
            <w:tcW w:w="851" w:type="dxa"/>
            <w:noWrap/>
            <w:hideMark/>
          </w:tcPr>
          <w:p w14:paraId="1C4F40B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73" w:type="dxa"/>
            <w:noWrap/>
            <w:hideMark/>
          </w:tcPr>
          <w:p w14:paraId="2772C749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7B07FE" w:rsidRPr="007B07FE" w14:paraId="47CF2B3D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25912C77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Neurogranin</w:t>
            </w:r>
          </w:p>
        </w:tc>
        <w:tc>
          <w:tcPr>
            <w:tcW w:w="1261" w:type="dxa"/>
            <w:noWrap/>
            <w:hideMark/>
          </w:tcPr>
          <w:p w14:paraId="4D638B0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AD</w:t>
            </w:r>
          </w:p>
        </w:tc>
        <w:tc>
          <w:tcPr>
            <w:tcW w:w="1050" w:type="dxa"/>
            <w:noWrap/>
            <w:hideMark/>
          </w:tcPr>
          <w:p w14:paraId="7ED85A8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-262.175</w:t>
            </w:r>
          </w:p>
        </w:tc>
        <w:tc>
          <w:tcPr>
            <w:tcW w:w="1083" w:type="dxa"/>
            <w:noWrap/>
            <w:hideMark/>
          </w:tcPr>
          <w:p w14:paraId="4D171EC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47.096</w:t>
            </w:r>
          </w:p>
        </w:tc>
        <w:tc>
          <w:tcPr>
            <w:tcW w:w="595" w:type="dxa"/>
            <w:noWrap/>
            <w:hideMark/>
          </w:tcPr>
          <w:p w14:paraId="0B058C3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6EE2045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-354.997</w:t>
            </w:r>
          </w:p>
        </w:tc>
        <w:tc>
          <w:tcPr>
            <w:tcW w:w="1051" w:type="dxa"/>
            <w:noWrap/>
            <w:hideMark/>
          </w:tcPr>
          <w:p w14:paraId="6FCD1A9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-169.352</w:t>
            </w:r>
          </w:p>
        </w:tc>
        <w:tc>
          <w:tcPr>
            <w:tcW w:w="807" w:type="dxa"/>
            <w:noWrap/>
            <w:hideMark/>
          </w:tcPr>
          <w:p w14:paraId="2A826B2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-5.567</w:t>
            </w:r>
          </w:p>
        </w:tc>
        <w:tc>
          <w:tcPr>
            <w:tcW w:w="851" w:type="dxa"/>
            <w:noWrap/>
            <w:hideMark/>
          </w:tcPr>
          <w:p w14:paraId="6856601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73" w:type="dxa"/>
            <w:noWrap/>
            <w:hideMark/>
          </w:tcPr>
          <w:p w14:paraId="54B1E5F1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7B07FE" w:rsidRPr="007B07FE" w14:paraId="1FFF5D9B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71BA9115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Neurogranin</w:t>
            </w:r>
          </w:p>
        </w:tc>
        <w:tc>
          <w:tcPr>
            <w:tcW w:w="1261" w:type="dxa"/>
            <w:noWrap/>
            <w:hideMark/>
          </w:tcPr>
          <w:p w14:paraId="1D5CCF3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MCI</w:t>
            </w:r>
          </w:p>
        </w:tc>
        <w:tc>
          <w:tcPr>
            <w:tcW w:w="1050" w:type="dxa"/>
            <w:noWrap/>
            <w:hideMark/>
          </w:tcPr>
          <w:p w14:paraId="0C870D5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-64.486</w:t>
            </w:r>
          </w:p>
        </w:tc>
        <w:tc>
          <w:tcPr>
            <w:tcW w:w="1083" w:type="dxa"/>
            <w:noWrap/>
            <w:hideMark/>
          </w:tcPr>
          <w:p w14:paraId="34175C3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33.834</w:t>
            </w:r>
          </w:p>
        </w:tc>
        <w:tc>
          <w:tcPr>
            <w:tcW w:w="595" w:type="dxa"/>
            <w:noWrap/>
            <w:hideMark/>
          </w:tcPr>
          <w:p w14:paraId="7F3A21E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7434101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-131.169</w:t>
            </w:r>
          </w:p>
        </w:tc>
        <w:tc>
          <w:tcPr>
            <w:tcW w:w="1051" w:type="dxa"/>
            <w:noWrap/>
            <w:hideMark/>
          </w:tcPr>
          <w:p w14:paraId="0C59DC0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2.197</w:t>
            </w:r>
          </w:p>
        </w:tc>
        <w:tc>
          <w:tcPr>
            <w:tcW w:w="807" w:type="dxa"/>
            <w:noWrap/>
            <w:hideMark/>
          </w:tcPr>
          <w:p w14:paraId="6E5BEA9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-1.906</w:t>
            </w:r>
          </w:p>
        </w:tc>
        <w:tc>
          <w:tcPr>
            <w:tcW w:w="851" w:type="dxa"/>
            <w:noWrap/>
            <w:hideMark/>
          </w:tcPr>
          <w:p w14:paraId="5744679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0.058</w:t>
            </w:r>
          </w:p>
        </w:tc>
        <w:tc>
          <w:tcPr>
            <w:tcW w:w="673" w:type="dxa"/>
            <w:noWrap/>
            <w:hideMark/>
          </w:tcPr>
          <w:p w14:paraId="7647150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0.348</w:t>
            </w:r>
          </w:p>
        </w:tc>
      </w:tr>
      <w:tr w:rsidR="007B07FE" w:rsidRPr="007B07FE" w14:paraId="28C328A0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22B6BAAF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Synaptic</w:t>
            </w:r>
          </w:p>
        </w:tc>
        <w:tc>
          <w:tcPr>
            <w:tcW w:w="1261" w:type="dxa"/>
            <w:noWrap/>
            <w:hideMark/>
          </w:tcPr>
          <w:p w14:paraId="572487F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AD</w:t>
            </w:r>
          </w:p>
        </w:tc>
        <w:tc>
          <w:tcPr>
            <w:tcW w:w="1050" w:type="dxa"/>
            <w:noWrap/>
            <w:hideMark/>
          </w:tcPr>
          <w:p w14:paraId="2F80F80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-0.675</w:t>
            </w:r>
          </w:p>
        </w:tc>
        <w:tc>
          <w:tcPr>
            <w:tcW w:w="1083" w:type="dxa"/>
            <w:noWrap/>
            <w:hideMark/>
          </w:tcPr>
          <w:p w14:paraId="01B7201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0.139</w:t>
            </w:r>
          </w:p>
        </w:tc>
        <w:tc>
          <w:tcPr>
            <w:tcW w:w="595" w:type="dxa"/>
            <w:noWrap/>
            <w:hideMark/>
          </w:tcPr>
          <w:p w14:paraId="695626F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2922603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-0.948</w:t>
            </w:r>
          </w:p>
        </w:tc>
        <w:tc>
          <w:tcPr>
            <w:tcW w:w="1051" w:type="dxa"/>
            <w:noWrap/>
            <w:hideMark/>
          </w:tcPr>
          <w:p w14:paraId="26D250E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-0.401</w:t>
            </w:r>
          </w:p>
        </w:tc>
        <w:tc>
          <w:tcPr>
            <w:tcW w:w="807" w:type="dxa"/>
            <w:noWrap/>
            <w:hideMark/>
          </w:tcPr>
          <w:p w14:paraId="6D76CB3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-4.857</w:t>
            </w:r>
          </w:p>
        </w:tc>
        <w:tc>
          <w:tcPr>
            <w:tcW w:w="851" w:type="dxa"/>
            <w:noWrap/>
            <w:hideMark/>
          </w:tcPr>
          <w:p w14:paraId="015DFAC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73" w:type="dxa"/>
            <w:noWrap/>
            <w:hideMark/>
          </w:tcPr>
          <w:p w14:paraId="0D69A3F2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7B07FE" w:rsidRPr="007B07FE" w14:paraId="4D3A69EB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61FA3975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Synaptic</w:t>
            </w:r>
          </w:p>
        </w:tc>
        <w:tc>
          <w:tcPr>
            <w:tcW w:w="1261" w:type="dxa"/>
            <w:noWrap/>
            <w:hideMark/>
          </w:tcPr>
          <w:p w14:paraId="577B2FF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MCI</w:t>
            </w:r>
          </w:p>
        </w:tc>
        <w:tc>
          <w:tcPr>
            <w:tcW w:w="1050" w:type="dxa"/>
            <w:noWrap/>
            <w:hideMark/>
          </w:tcPr>
          <w:p w14:paraId="2BEBA21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-0.106</w:t>
            </w:r>
          </w:p>
        </w:tc>
        <w:tc>
          <w:tcPr>
            <w:tcW w:w="1083" w:type="dxa"/>
            <w:noWrap/>
            <w:hideMark/>
          </w:tcPr>
          <w:p w14:paraId="09B74A1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0.101</w:t>
            </w:r>
          </w:p>
        </w:tc>
        <w:tc>
          <w:tcPr>
            <w:tcW w:w="595" w:type="dxa"/>
            <w:noWrap/>
            <w:hideMark/>
          </w:tcPr>
          <w:p w14:paraId="57A325F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28F4FA2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-0.306</w:t>
            </w:r>
          </w:p>
        </w:tc>
        <w:tc>
          <w:tcPr>
            <w:tcW w:w="1051" w:type="dxa"/>
            <w:noWrap/>
            <w:hideMark/>
          </w:tcPr>
          <w:p w14:paraId="592DA08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0.094</w:t>
            </w:r>
          </w:p>
        </w:tc>
        <w:tc>
          <w:tcPr>
            <w:tcW w:w="807" w:type="dxa"/>
            <w:noWrap/>
            <w:hideMark/>
          </w:tcPr>
          <w:p w14:paraId="4675412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-1.048</w:t>
            </w:r>
          </w:p>
        </w:tc>
        <w:tc>
          <w:tcPr>
            <w:tcW w:w="851" w:type="dxa"/>
            <w:noWrap/>
            <w:hideMark/>
          </w:tcPr>
          <w:p w14:paraId="1B5044C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0.296</w:t>
            </w:r>
          </w:p>
        </w:tc>
        <w:tc>
          <w:tcPr>
            <w:tcW w:w="673" w:type="dxa"/>
            <w:noWrap/>
            <w:hideMark/>
          </w:tcPr>
          <w:p w14:paraId="716BBCE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506CC8FC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54FE3636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Synaptic</w:t>
            </w:r>
          </w:p>
        </w:tc>
        <w:tc>
          <w:tcPr>
            <w:tcW w:w="1261" w:type="dxa"/>
            <w:noWrap/>
            <w:hideMark/>
          </w:tcPr>
          <w:p w14:paraId="3772874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SCD</w:t>
            </w:r>
          </w:p>
        </w:tc>
        <w:tc>
          <w:tcPr>
            <w:tcW w:w="1050" w:type="dxa"/>
            <w:noWrap/>
            <w:hideMark/>
          </w:tcPr>
          <w:p w14:paraId="3FBCFB4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0.092</w:t>
            </w:r>
          </w:p>
        </w:tc>
        <w:tc>
          <w:tcPr>
            <w:tcW w:w="1083" w:type="dxa"/>
            <w:noWrap/>
            <w:hideMark/>
          </w:tcPr>
          <w:p w14:paraId="50007AA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0.087</w:t>
            </w:r>
          </w:p>
        </w:tc>
        <w:tc>
          <w:tcPr>
            <w:tcW w:w="595" w:type="dxa"/>
            <w:noWrap/>
            <w:hideMark/>
          </w:tcPr>
          <w:p w14:paraId="3D6E4AC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4B37CCF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-0.079</w:t>
            </w:r>
          </w:p>
        </w:tc>
        <w:tc>
          <w:tcPr>
            <w:tcW w:w="1051" w:type="dxa"/>
            <w:noWrap/>
            <w:hideMark/>
          </w:tcPr>
          <w:p w14:paraId="36C0338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0.264</w:t>
            </w:r>
          </w:p>
        </w:tc>
        <w:tc>
          <w:tcPr>
            <w:tcW w:w="807" w:type="dxa"/>
            <w:noWrap/>
            <w:hideMark/>
          </w:tcPr>
          <w:p w14:paraId="068549D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1.06</w:t>
            </w:r>
          </w:p>
        </w:tc>
        <w:tc>
          <w:tcPr>
            <w:tcW w:w="851" w:type="dxa"/>
            <w:noWrap/>
            <w:hideMark/>
          </w:tcPr>
          <w:p w14:paraId="426E6C6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0.290</w:t>
            </w:r>
          </w:p>
        </w:tc>
        <w:tc>
          <w:tcPr>
            <w:tcW w:w="673" w:type="dxa"/>
            <w:noWrap/>
            <w:hideMark/>
          </w:tcPr>
          <w:p w14:paraId="2140DD0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169BE506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78674B27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Synaptic</w:t>
            </w:r>
          </w:p>
        </w:tc>
        <w:tc>
          <w:tcPr>
            <w:tcW w:w="1261" w:type="dxa"/>
            <w:noWrap/>
            <w:hideMark/>
          </w:tcPr>
          <w:p w14:paraId="2DBB0EA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MCI - AD</w:t>
            </w:r>
          </w:p>
        </w:tc>
        <w:tc>
          <w:tcPr>
            <w:tcW w:w="1050" w:type="dxa"/>
            <w:noWrap/>
            <w:hideMark/>
          </w:tcPr>
          <w:p w14:paraId="7C2EF84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-0.568</w:t>
            </w:r>
          </w:p>
        </w:tc>
        <w:tc>
          <w:tcPr>
            <w:tcW w:w="1083" w:type="dxa"/>
            <w:noWrap/>
            <w:hideMark/>
          </w:tcPr>
          <w:p w14:paraId="30F6EE0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0.144</w:t>
            </w:r>
          </w:p>
        </w:tc>
        <w:tc>
          <w:tcPr>
            <w:tcW w:w="595" w:type="dxa"/>
            <w:noWrap/>
            <w:hideMark/>
          </w:tcPr>
          <w:p w14:paraId="0C15FAF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424A156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-0.853</w:t>
            </w:r>
          </w:p>
        </w:tc>
        <w:tc>
          <w:tcPr>
            <w:tcW w:w="1051" w:type="dxa"/>
            <w:noWrap/>
            <w:hideMark/>
          </w:tcPr>
          <w:p w14:paraId="2F23B5F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-0.284</w:t>
            </w:r>
          </w:p>
        </w:tc>
        <w:tc>
          <w:tcPr>
            <w:tcW w:w="807" w:type="dxa"/>
            <w:noWrap/>
            <w:hideMark/>
          </w:tcPr>
          <w:p w14:paraId="080851E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-3.938</w:t>
            </w:r>
          </w:p>
        </w:tc>
        <w:tc>
          <w:tcPr>
            <w:tcW w:w="851" w:type="dxa"/>
            <w:noWrap/>
            <w:hideMark/>
          </w:tcPr>
          <w:p w14:paraId="423B7D0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73" w:type="dxa"/>
            <w:noWrap/>
            <w:hideMark/>
          </w:tcPr>
          <w:p w14:paraId="7F37B15B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7B07FE" w:rsidRPr="007B07FE" w14:paraId="1917D9A8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75ADDF7C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Synaptic</w:t>
            </w:r>
          </w:p>
        </w:tc>
        <w:tc>
          <w:tcPr>
            <w:tcW w:w="1261" w:type="dxa"/>
            <w:noWrap/>
            <w:hideMark/>
          </w:tcPr>
          <w:p w14:paraId="2A637CC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AD</w:t>
            </w:r>
          </w:p>
        </w:tc>
        <w:tc>
          <w:tcPr>
            <w:tcW w:w="1050" w:type="dxa"/>
            <w:noWrap/>
            <w:hideMark/>
          </w:tcPr>
          <w:p w14:paraId="45B5B06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-0.767</w:t>
            </w:r>
          </w:p>
        </w:tc>
        <w:tc>
          <w:tcPr>
            <w:tcW w:w="1083" w:type="dxa"/>
            <w:noWrap/>
            <w:hideMark/>
          </w:tcPr>
          <w:p w14:paraId="663C894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0.137</w:t>
            </w:r>
          </w:p>
        </w:tc>
        <w:tc>
          <w:tcPr>
            <w:tcW w:w="595" w:type="dxa"/>
            <w:noWrap/>
            <w:hideMark/>
          </w:tcPr>
          <w:p w14:paraId="3B6A3A6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75509A8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-1.037</w:t>
            </w:r>
          </w:p>
        </w:tc>
        <w:tc>
          <w:tcPr>
            <w:tcW w:w="1051" w:type="dxa"/>
            <w:noWrap/>
            <w:hideMark/>
          </w:tcPr>
          <w:p w14:paraId="3044FD9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-0.497</w:t>
            </w:r>
          </w:p>
        </w:tc>
        <w:tc>
          <w:tcPr>
            <w:tcW w:w="807" w:type="dxa"/>
            <w:noWrap/>
            <w:hideMark/>
          </w:tcPr>
          <w:p w14:paraId="61C16DE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-5.601</w:t>
            </w:r>
          </w:p>
        </w:tc>
        <w:tc>
          <w:tcPr>
            <w:tcW w:w="851" w:type="dxa"/>
            <w:noWrap/>
            <w:hideMark/>
          </w:tcPr>
          <w:p w14:paraId="54A163B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73" w:type="dxa"/>
            <w:noWrap/>
            <w:hideMark/>
          </w:tcPr>
          <w:p w14:paraId="4E7C7EC3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&lt;0.001</w:t>
            </w:r>
          </w:p>
        </w:tc>
      </w:tr>
      <w:tr w:rsidR="007B07FE" w:rsidRPr="007B07FE" w14:paraId="1EFFDFE7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4305BB34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Synaptic</w:t>
            </w:r>
          </w:p>
        </w:tc>
        <w:tc>
          <w:tcPr>
            <w:tcW w:w="1261" w:type="dxa"/>
            <w:noWrap/>
            <w:hideMark/>
          </w:tcPr>
          <w:p w14:paraId="4DEB841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MCI</w:t>
            </w:r>
          </w:p>
        </w:tc>
        <w:tc>
          <w:tcPr>
            <w:tcW w:w="1050" w:type="dxa"/>
            <w:noWrap/>
            <w:hideMark/>
          </w:tcPr>
          <w:p w14:paraId="5F3679A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-0.199</w:t>
            </w:r>
          </w:p>
        </w:tc>
        <w:tc>
          <w:tcPr>
            <w:tcW w:w="1083" w:type="dxa"/>
            <w:noWrap/>
            <w:hideMark/>
          </w:tcPr>
          <w:p w14:paraId="47E5268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0.098</w:t>
            </w:r>
          </w:p>
        </w:tc>
        <w:tc>
          <w:tcPr>
            <w:tcW w:w="595" w:type="dxa"/>
            <w:noWrap/>
            <w:hideMark/>
          </w:tcPr>
          <w:p w14:paraId="3D04BBE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79A8533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-0.392</w:t>
            </w:r>
          </w:p>
        </w:tc>
        <w:tc>
          <w:tcPr>
            <w:tcW w:w="1051" w:type="dxa"/>
            <w:noWrap/>
            <w:hideMark/>
          </w:tcPr>
          <w:p w14:paraId="498E6DA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-0.005</w:t>
            </w:r>
          </w:p>
        </w:tc>
        <w:tc>
          <w:tcPr>
            <w:tcW w:w="807" w:type="dxa"/>
            <w:noWrap/>
            <w:hideMark/>
          </w:tcPr>
          <w:p w14:paraId="7812854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-2.019</w:t>
            </w:r>
          </w:p>
        </w:tc>
        <w:tc>
          <w:tcPr>
            <w:tcW w:w="851" w:type="dxa"/>
            <w:noWrap/>
            <w:hideMark/>
          </w:tcPr>
          <w:p w14:paraId="7990B3A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0.045</w:t>
            </w:r>
          </w:p>
        </w:tc>
        <w:tc>
          <w:tcPr>
            <w:tcW w:w="673" w:type="dxa"/>
            <w:noWrap/>
            <w:hideMark/>
          </w:tcPr>
          <w:p w14:paraId="3F4A432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0.268</w:t>
            </w:r>
          </w:p>
        </w:tc>
      </w:tr>
      <w:tr w:rsidR="007B07FE" w:rsidRPr="007B07FE" w14:paraId="691BE84E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593D707E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YKL40</w:t>
            </w:r>
          </w:p>
        </w:tc>
        <w:tc>
          <w:tcPr>
            <w:tcW w:w="1261" w:type="dxa"/>
            <w:noWrap/>
            <w:hideMark/>
          </w:tcPr>
          <w:p w14:paraId="251167D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AD</w:t>
            </w:r>
          </w:p>
        </w:tc>
        <w:tc>
          <w:tcPr>
            <w:tcW w:w="1050" w:type="dxa"/>
            <w:noWrap/>
            <w:hideMark/>
          </w:tcPr>
          <w:p w14:paraId="27CA7E2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-35.855</w:t>
            </w:r>
          </w:p>
        </w:tc>
        <w:tc>
          <w:tcPr>
            <w:tcW w:w="1083" w:type="dxa"/>
            <w:noWrap/>
            <w:hideMark/>
          </w:tcPr>
          <w:p w14:paraId="1E57459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33.372</w:t>
            </w:r>
          </w:p>
        </w:tc>
        <w:tc>
          <w:tcPr>
            <w:tcW w:w="595" w:type="dxa"/>
            <w:noWrap/>
            <w:hideMark/>
          </w:tcPr>
          <w:p w14:paraId="1516538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148F446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-101.628</w:t>
            </w:r>
          </w:p>
        </w:tc>
        <w:tc>
          <w:tcPr>
            <w:tcW w:w="1051" w:type="dxa"/>
            <w:noWrap/>
            <w:hideMark/>
          </w:tcPr>
          <w:p w14:paraId="5740D00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29.918</w:t>
            </w:r>
          </w:p>
        </w:tc>
        <w:tc>
          <w:tcPr>
            <w:tcW w:w="807" w:type="dxa"/>
            <w:noWrap/>
            <w:hideMark/>
          </w:tcPr>
          <w:p w14:paraId="6C7992D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-1.074</w:t>
            </w:r>
          </w:p>
        </w:tc>
        <w:tc>
          <w:tcPr>
            <w:tcW w:w="851" w:type="dxa"/>
            <w:noWrap/>
            <w:hideMark/>
          </w:tcPr>
          <w:p w14:paraId="0F03AE2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0.284</w:t>
            </w:r>
          </w:p>
        </w:tc>
        <w:tc>
          <w:tcPr>
            <w:tcW w:w="673" w:type="dxa"/>
            <w:noWrap/>
            <w:hideMark/>
          </w:tcPr>
          <w:p w14:paraId="1B3C086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444A79FA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6EABE6B4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YKL40</w:t>
            </w:r>
          </w:p>
        </w:tc>
        <w:tc>
          <w:tcPr>
            <w:tcW w:w="1261" w:type="dxa"/>
            <w:noWrap/>
            <w:hideMark/>
          </w:tcPr>
          <w:p w14:paraId="53BE769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MCI</w:t>
            </w:r>
          </w:p>
        </w:tc>
        <w:tc>
          <w:tcPr>
            <w:tcW w:w="1050" w:type="dxa"/>
            <w:noWrap/>
            <w:hideMark/>
          </w:tcPr>
          <w:p w14:paraId="4CD8213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-10.524</w:t>
            </w:r>
          </w:p>
        </w:tc>
        <w:tc>
          <w:tcPr>
            <w:tcW w:w="1083" w:type="dxa"/>
            <w:noWrap/>
            <w:hideMark/>
          </w:tcPr>
          <w:p w14:paraId="1A80560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24.384</w:t>
            </w:r>
          </w:p>
        </w:tc>
        <w:tc>
          <w:tcPr>
            <w:tcW w:w="595" w:type="dxa"/>
            <w:noWrap/>
            <w:hideMark/>
          </w:tcPr>
          <w:p w14:paraId="4871838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45D0310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-58.584</w:t>
            </w:r>
          </w:p>
        </w:tc>
        <w:tc>
          <w:tcPr>
            <w:tcW w:w="1051" w:type="dxa"/>
            <w:noWrap/>
            <w:hideMark/>
          </w:tcPr>
          <w:p w14:paraId="5EF5C8F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37.535</w:t>
            </w:r>
          </w:p>
        </w:tc>
        <w:tc>
          <w:tcPr>
            <w:tcW w:w="807" w:type="dxa"/>
            <w:noWrap/>
            <w:hideMark/>
          </w:tcPr>
          <w:p w14:paraId="162B630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-0.432</w:t>
            </w:r>
          </w:p>
        </w:tc>
        <w:tc>
          <w:tcPr>
            <w:tcW w:w="851" w:type="dxa"/>
            <w:noWrap/>
            <w:hideMark/>
          </w:tcPr>
          <w:p w14:paraId="1982DF5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0.666</w:t>
            </w:r>
          </w:p>
        </w:tc>
        <w:tc>
          <w:tcPr>
            <w:tcW w:w="673" w:type="dxa"/>
            <w:noWrap/>
            <w:hideMark/>
          </w:tcPr>
          <w:p w14:paraId="4CBE86E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1EB67CCD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783643C8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YKL40</w:t>
            </w:r>
          </w:p>
        </w:tc>
        <w:tc>
          <w:tcPr>
            <w:tcW w:w="1261" w:type="dxa"/>
            <w:noWrap/>
            <w:hideMark/>
          </w:tcPr>
          <w:p w14:paraId="54D3594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SCD</w:t>
            </w:r>
          </w:p>
        </w:tc>
        <w:tc>
          <w:tcPr>
            <w:tcW w:w="1050" w:type="dxa"/>
            <w:noWrap/>
            <w:hideMark/>
          </w:tcPr>
          <w:p w14:paraId="4B15AC6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14.406</w:t>
            </w:r>
          </w:p>
        </w:tc>
        <w:tc>
          <w:tcPr>
            <w:tcW w:w="1083" w:type="dxa"/>
            <w:noWrap/>
            <w:hideMark/>
          </w:tcPr>
          <w:p w14:paraId="1982AAB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20.908</w:t>
            </w:r>
          </w:p>
        </w:tc>
        <w:tc>
          <w:tcPr>
            <w:tcW w:w="595" w:type="dxa"/>
            <w:noWrap/>
            <w:hideMark/>
          </w:tcPr>
          <w:p w14:paraId="44DB8E5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35F0560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-26.802</w:t>
            </w:r>
          </w:p>
        </w:tc>
        <w:tc>
          <w:tcPr>
            <w:tcW w:w="1051" w:type="dxa"/>
            <w:noWrap/>
            <w:hideMark/>
          </w:tcPr>
          <w:p w14:paraId="6020394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55.614</w:t>
            </w:r>
          </w:p>
        </w:tc>
        <w:tc>
          <w:tcPr>
            <w:tcW w:w="807" w:type="dxa"/>
            <w:noWrap/>
            <w:hideMark/>
          </w:tcPr>
          <w:p w14:paraId="4F416B1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0.689</w:t>
            </w:r>
          </w:p>
        </w:tc>
        <w:tc>
          <w:tcPr>
            <w:tcW w:w="851" w:type="dxa"/>
            <w:noWrap/>
            <w:hideMark/>
          </w:tcPr>
          <w:p w14:paraId="1BB67AE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0.492</w:t>
            </w:r>
          </w:p>
        </w:tc>
        <w:tc>
          <w:tcPr>
            <w:tcW w:w="673" w:type="dxa"/>
            <w:noWrap/>
            <w:hideMark/>
          </w:tcPr>
          <w:p w14:paraId="4296653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3CB08319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59DE7B52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YKL40</w:t>
            </w:r>
          </w:p>
        </w:tc>
        <w:tc>
          <w:tcPr>
            <w:tcW w:w="1261" w:type="dxa"/>
            <w:noWrap/>
            <w:hideMark/>
          </w:tcPr>
          <w:p w14:paraId="472DD12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MCI - AD</w:t>
            </w:r>
          </w:p>
        </w:tc>
        <w:tc>
          <w:tcPr>
            <w:tcW w:w="1050" w:type="dxa"/>
            <w:noWrap/>
            <w:hideMark/>
          </w:tcPr>
          <w:p w14:paraId="43BCBEB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-25.33</w:t>
            </w:r>
          </w:p>
        </w:tc>
        <w:tc>
          <w:tcPr>
            <w:tcW w:w="1083" w:type="dxa"/>
            <w:noWrap/>
            <w:hideMark/>
          </w:tcPr>
          <w:p w14:paraId="3AEE847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34.674</w:t>
            </w:r>
          </w:p>
        </w:tc>
        <w:tc>
          <w:tcPr>
            <w:tcW w:w="595" w:type="dxa"/>
            <w:noWrap/>
            <w:hideMark/>
          </w:tcPr>
          <w:p w14:paraId="6B5CDCB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648B37C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-93.67</w:t>
            </w:r>
          </w:p>
        </w:tc>
        <w:tc>
          <w:tcPr>
            <w:tcW w:w="1051" w:type="dxa"/>
            <w:noWrap/>
            <w:hideMark/>
          </w:tcPr>
          <w:p w14:paraId="4BE6F60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43.009</w:t>
            </w:r>
          </w:p>
        </w:tc>
        <w:tc>
          <w:tcPr>
            <w:tcW w:w="807" w:type="dxa"/>
            <w:noWrap/>
            <w:hideMark/>
          </w:tcPr>
          <w:p w14:paraId="767846B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-0.731</w:t>
            </w:r>
          </w:p>
        </w:tc>
        <w:tc>
          <w:tcPr>
            <w:tcW w:w="851" w:type="dxa"/>
            <w:noWrap/>
            <w:hideMark/>
          </w:tcPr>
          <w:p w14:paraId="7F3F0B0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0.466</w:t>
            </w:r>
          </w:p>
        </w:tc>
        <w:tc>
          <w:tcPr>
            <w:tcW w:w="673" w:type="dxa"/>
            <w:noWrap/>
            <w:hideMark/>
          </w:tcPr>
          <w:p w14:paraId="3097700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2D4CCDE6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5AA21A6A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YKL40</w:t>
            </w:r>
          </w:p>
        </w:tc>
        <w:tc>
          <w:tcPr>
            <w:tcW w:w="1261" w:type="dxa"/>
            <w:noWrap/>
            <w:hideMark/>
          </w:tcPr>
          <w:p w14:paraId="17DC478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AD</w:t>
            </w:r>
          </w:p>
        </w:tc>
        <w:tc>
          <w:tcPr>
            <w:tcW w:w="1050" w:type="dxa"/>
            <w:noWrap/>
            <w:hideMark/>
          </w:tcPr>
          <w:p w14:paraId="78B0B28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-50.261</w:t>
            </w:r>
          </w:p>
        </w:tc>
        <w:tc>
          <w:tcPr>
            <w:tcW w:w="1083" w:type="dxa"/>
            <w:noWrap/>
            <w:hideMark/>
          </w:tcPr>
          <w:p w14:paraId="2DBEA10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32.898</w:t>
            </w:r>
          </w:p>
        </w:tc>
        <w:tc>
          <w:tcPr>
            <w:tcW w:w="595" w:type="dxa"/>
            <w:noWrap/>
            <w:hideMark/>
          </w:tcPr>
          <w:p w14:paraId="0533EF8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3479803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-115.1</w:t>
            </w:r>
          </w:p>
        </w:tc>
        <w:tc>
          <w:tcPr>
            <w:tcW w:w="1051" w:type="dxa"/>
            <w:noWrap/>
            <w:hideMark/>
          </w:tcPr>
          <w:p w14:paraId="343873D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14.578</w:t>
            </w:r>
          </w:p>
        </w:tc>
        <w:tc>
          <w:tcPr>
            <w:tcW w:w="807" w:type="dxa"/>
            <w:noWrap/>
            <w:hideMark/>
          </w:tcPr>
          <w:p w14:paraId="74C1630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-1.528</w:t>
            </w:r>
          </w:p>
        </w:tc>
        <w:tc>
          <w:tcPr>
            <w:tcW w:w="851" w:type="dxa"/>
            <w:noWrap/>
            <w:hideMark/>
          </w:tcPr>
          <w:p w14:paraId="3A013F3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0.128</w:t>
            </w:r>
          </w:p>
        </w:tc>
        <w:tc>
          <w:tcPr>
            <w:tcW w:w="673" w:type="dxa"/>
            <w:noWrap/>
            <w:hideMark/>
          </w:tcPr>
          <w:p w14:paraId="5CE3E17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0.768</w:t>
            </w:r>
          </w:p>
        </w:tc>
      </w:tr>
      <w:tr w:rsidR="007B07FE" w:rsidRPr="007B07FE" w14:paraId="2445A71B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7683B137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YKL40</w:t>
            </w:r>
          </w:p>
        </w:tc>
        <w:tc>
          <w:tcPr>
            <w:tcW w:w="1261" w:type="dxa"/>
            <w:noWrap/>
            <w:hideMark/>
          </w:tcPr>
          <w:p w14:paraId="353281D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MCI</w:t>
            </w:r>
          </w:p>
        </w:tc>
        <w:tc>
          <w:tcPr>
            <w:tcW w:w="1050" w:type="dxa"/>
            <w:noWrap/>
            <w:hideMark/>
          </w:tcPr>
          <w:p w14:paraId="6DAB0C0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-24.93</w:t>
            </w:r>
          </w:p>
        </w:tc>
        <w:tc>
          <w:tcPr>
            <w:tcW w:w="1083" w:type="dxa"/>
            <w:noWrap/>
            <w:hideMark/>
          </w:tcPr>
          <w:p w14:paraId="55FA932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23.634</w:t>
            </w:r>
          </w:p>
        </w:tc>
        <w:tc>
          <w:tcPr>
            <w:tcW w:w="595" w:type="dxa"/>
            <w:noWrap/>
            <w:hideMark/>
          </w:tcPr>
          <w:p w14:paraId="08ED561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140D101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-71.51</w:t>
            </w:r>
          </w:p>
        </w:tc>
        <w:tc>
          <w:tcPr>
            <w:tcW w:w="1051" w:type="dxa"/>
            <w:noWrap/>
            <w:hideMark/>
          </w:tcPr>
          <w:p w14:paraId="542F2AB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21.649</w:t>
            </w:r>
          </w:p>
        </w:tc>
        <w:tc>
          <w:tcPr>
            <w:tcW w:w="807" w:type="dxa"/>
            <w:noWrap/>
            <w:hideMark/>
          </w:tcPr>
          <w:p w14:paraId="308722B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-1.055</w:t>
            </w:r>
          </w:p>
        </w:tc>
        <w:tc>
          <w:tcPr>
            <w:tcW w:w="851" w:type="dxa"/>
            <w:noWrap/>
            <w:hideMark/>
          </w:tcPr>
          <w:p w14:paraId="4B4CD8E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0.293</w:t>
            </w:r>
          </w:p>
        </w:tc>
        <w:tc>
          <w:tcPr>
            <w:tcW w:w="673" w:type="dxa"/>
            <w:noWrap/>
            <w:hideMark/>
          </w:tcPr>
          <w:p w14:paraId="5E2A9FE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6D201F2F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1F287B25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sTREM2</w:t>
            </w:r>
          </w:p>
        </w:tc>
        <w:tc>
          <w:tcPr>
            <w:tcW w:w="1261" w:type="dxa"/>
            <w:noWrap/>
            <w:hideMark/>
          </w:tcPr>
          <w:p w14:paraId="6F09071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 - AD</w:t>
            </w:r>
          </w:p>
        </w:tc>
        <w:tc>
          <w:tcPr>
            <w:tcW w:w="1050" w:type="dxa"/>
            <w:noWrap/>
            <w:hideMark/>
          </w:tcPr>
          <w:p w14:paraId="4861F69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-503.563</w:t>
            </w:r>
          </w:p>
        </w:tc>
        <w:tc>
          <w:tcPr>
            <w:tcW w:w="1083" w:type="dxa"/>
            <w:noWrap/>
            <w:hideMark/>
          </w:tcPr>
          <w:p w14:paraId="713DD4C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401.402</w:t>
            </w:r>
          </w:p>
        </w:tc>
        <w:tc>
          <w:tcPr>
            <w:tcW w:w="595" w:type="dxa"/>
            <w:noWrap/>
            <w:hideMark/>
          </w:tcPr>
          <w:p w14:paraId="6C197D0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28DF987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-1294.69</w:t>
            </w:r>
          </w:p>
        </w:tc>
        <w:tc>
          <w:tcPr>
            <w:tcW w:w="1051" w:type="dxa"/>
            <w:noWrap/>
            <w:hideMark/>
          </w:tcPr>
          <w:p w14:paraId="24E8FC5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287.562</w:t>
            </w:r>
          </w:p>
        </w:tc>
        <w:tc>
          <w:tcPr>
            <w:tcW w:w="807" w:type="dxa"/>
            <w:noWrap/>
            <w:hideMark/>
          </w:tcPr>
          <w:p w14:paraId="1925CA7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-1.255</w:t>
            </w:r>
          </w:p>
        </w:tc>
        <w:tc>
          <w:tcPr>
            <w:tcW w:w="851" w:type="dxa"/>
            <w:noWrap/>
            <w:hideMark/>
          </w:tcPr>
          <w:p w14:paraId="59D5BCF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0.211</w:t>
            </w:r>
          </w:p>
        </w:tc>
        <w:tc>
          <w:tcPr>
            <w:tcW w:w="673" w:type="dxa"/>
            <w:noWrap/>
            <w:hideMark/>
          </w:tcPr>
          <w:p w14:paraId="77BEC88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  <w:tr w:rsidR="007B07FE" w:rsidRPr="007B07FE" w14:paraId="56230599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0459522D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sTREM2</w:t>
            </w:r>
          </w:p>
        </w:tc>
        <w:tc>
          <w:tcPr>
            <w:tcW w:w="1261" w:type="dxa"/>
            <w:noWrap/>
            <w:hideMark/>
          </w:tcPr>
          <w:p w14:paraId="71B244D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MCI</w:t>
            </w:r>
          </w:p>
        </w:tc>
        <w:tc>
          <w:tcPr>
            <w:tcW w:w="1050" w:type="dxa"/>
            <w:noWrap/>
            <w:hideMark/>
          </w:tcPr>
          <w:p w14:paraId="5F06CFC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496.33</w:t>
            </w:r>
          </w:p>
        </w:tc>
        <w:tc>
          <w:tcPr>
            <w:tcW w:w="1083" w:type="dxa"/>
            <w:noWrap/>
            <w:hideMark/>
          </w:tcPr>
          <w:p w14:paraId="235EEF9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293.298</w:t>
            </w:r>
          </w:p>
        </w:tc>
        <w:tc>
          <w:tcPr>
            <w:tcW w:w="595" w:type="dxa"/>
            <w:noWrap/>
            <w:hideMark/>
          </w:tcPr>
          <w:p w14:paraId="0C1996C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4CBAD30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-81.732</w:t>
            </w:r>
          </w:p>
        </w:tc>
        <w:tc>
          <w:tcPr>
            <w:tcW w:w="1051" w:type="dxa"/>
            <w:noWrap/>
            <w:hideMark/>
          </w:tcPr>
          <w:p w14:paraId="363E488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1074.393</w:t>
            </w:r>
          </w:p>
        </w:tc>
        <w:tc>
          <w:tcPr>
            <w:tcW w:w="807" w:type="dxa"/>
            <w:noWrap/>
            <w:hideMark/>
          </w:tcPr>
          <w:p w14:paraId="0E71112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1.692</w:t>
            </w:r>
          </w:p>
        </w:tc>
        <w:tc>
          <w:tcPr>
            <w:tcW w:w="851" w:type="dxa"/>
            <w:noWrap/>
            <w:hideMark/>
          </w:tcPr>
          <w:p w14:paraId="22AAC74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0.092</w:t>
            </w:r>
          </w:p>
        </w:tc>
        <w:tc>
          <w:tcPr>
            <w:tcW w:w="673" w:type="dxa"/>
            <w:noWrap/>
            <w:hideMark/>
          </w:tcPr>
          <w:p w14:paraId="0CACA42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0.552</w:t>
            </w:r>
          </w:p>
        </w:tc>
      </w:tr>
      <w:tr w:rsidR="007B07FE" w:rsidRPr="007B07FE" w14:paraId="23502AF1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189AA1B7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sTREM2</w:t>
            </w:r>
          </w:p>
        </w:tc>
        <w:tc>
          <w:tcPr>
            <w:tcW w:w="1261" w:type="dxa"/>
            <w:noWrap/>
            <w:hideMark/>
          </w:tcPr>
          <w:p w14:paraId="7F3AA8D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HC - SCD</w:t>
            </w:r>
          </w:p>
        </w:tc>
        <w:tc>
          <w:tcPr>
            <w:tcW w:w="1050" w:type="dxa"/>
            <w:noWrap/>
            <w:hideMark/>
          </w:tcPr>
          <w:p w14:paraId="086D401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657.373</w:t>
            </w:r>
          </w:p>
        </w:tc>
        <w:tc>
          <w:tcPr>
            <w:tcW w:w="1083" w:type="dxa"/>
            <w:noWrap/>
            <w:hideMark/>
          </w:tcPr>
          <w:p w14:paraId="62416EE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251.486</w:t>
            </w:r>
          </w:p>
        </w:tc>
        <w:tc>
          <w:tcPr>
            <w:tcW w:w="595" w:type="dxa"/>
            <w:noWrap/>
            <w:hideMark/>
          </w:tcPr>
          <w:p w14:paraId="0349648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31A1334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161.717</w:t>
            </w:r>
          </w:p>
        </w:tc>
        <w:tc>
          <w:tcPr>
            <w:tcW w:w="1051" w:type="dxa"/>
            <w:noWrap/>
            <w:hideMark/>
          </w:tcPr>
          <w:p w14:paraId="10390E2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1153.029</w:t>
            </w:r>
          </w:p>
        </w:tc>
        <w:tc>
          <w:tcPr>
            <w:tcW w:w="807" w:type="dxa"/>
            <w:noWrap/>
            <w:hideMark/>
          </w:tcPr>
          <w:p w14:paraId="77E0B31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2.614</w:t>
            </w:r>
          </w:p>
        </w:tc>
        <w:tc>
          <w:tcPr>
            <w:tcW w:w="851" w:type="dxa"/>
            <w:noWrap/>
            <w:hideMark/>
          </w:tcPr>
          <w:p w14:paraId="0243CA7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0.010</w:t>
            </w:r>
          </w:p>
        </w:tc>
        <w:tc>
          <w:tcPr>
            <w:tcW w:w="673" w:type="dxa"/>
            <w:noWrap/>
            <w:hideMark/>
          </w:tcPr>
          <w:p w14:paraId="7DBBA90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0.057</w:t>
            </w:r>
          </w:p>
        </w:tc>
      </w:tr>
      <w:tr w:rsidR="007B07FE" w:rsidRPr="007B07FE" w14:paraId="632FD6F3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558C2F59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sTREM2</w:t>
            </w:r>
          </w:p>
        </w:tc>
        <w:tc>
          <w:tcPr>
            <w:tcW w:w="1261" w:type="dxa"/>
            <w:noWrap/>
            <w:hideMark/>
          </w:tcPr>
          <w:p w14:paraId="7E01545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MCI - AD</w:t>
            </w:r>
          </w:p>
        </w:tc>
        <w:tc>
          <w:tcPr>
            <w:tcW w:w="1050" w:type="dxa"/>
            <w:noWrap/>
            <w:hideMark/>
          </w:tcPr>
          <w:p w14:paraId="140D030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-999.894</w:t>
            </w:r>
          </w:p>
        </w:tc>
        <w:tc>
          <w:tcPr>
            <w:tcW w:w="1083" w:type="dxa"/>
            <w:noWrap/>
            <w:hideMark/>
          </w:tcPr>
          <w:p w14:paraId="523A7F7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417.063</w:t>
            </w:r>
          </w:p>
        </w:tc>
        <w:tc>
          <w:tcPr>
            <w:tcW w:w="595" w:type="dxa"/>
            <w:noWrap/>
            <w:hideMark/>
          </w:tcPr>
          <w:p w14:paraId="293889C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7909EB0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-1821.89</w:t>
            </w:r>
          </w:p>
        </w:tc>
        <w:tc>
          <w:tcPr>
            <w:tcW w:w="1051" w:type="dxa"/>
            <w:noWrap/>
            <w:hideMark/>
          </w:tcPr>
          <w:p w14:paraId="0C899E8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-177.901</w:t>
            </w:r>
          </w:p>
        </w:tc>
        <w:tc>
          <w:tcPr>
            <w:tcW w:w="807" w:type="dxa"/>
            <w:noWrap/>
            <w:hideMark/>
          </w:tcPr>
          <w:p w14:paraId="1693124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-2.397</w:t>
            </w:r>
          </w:p>
        </w:tc>
        <w:tc>
          <w:tcPr>
            <w:tcW w:w="851" w:type="dxa"/>
            <w:noWrap/>
            <w:hideMark/>
          </w:tcPr>
          <w:p w14:paraId="2331365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0.017</w:t>
            </w:r>
          </w:p>
        </w:tc>
        <w:tc>
          <w:tcPr>
            <w:tcW w:w="673" w:type="dxa"/>
            <w:noWrap/>
            <w:hideMark/>
          </w:tcPr>
          <w:p w14:paraId="31FD72F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0.104</w:t>
            </w:r>
          </w:p>
        </w:tc>
      </w:tr>
      <w:tr w:rsidR="007B07FE" w:rsidRPr="007B07FE" w14:paraId="204405CE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3D562017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sTREM2</w:t>
            </w:r>
          </w:p>
        </w:tc>
        <w:tc>
          <w:tcPr>
            <w:tcW w:w="1261" w:type="dxa"/>
            <w:noWrap/>
            <w:hideMark/>
          </w:tcPr>
          <w:p w14:paraId="2C19D6D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AD</w:t>
            </w:r>
          </w:p>
        </w:tc>
        <w:tc>
          <w:tcPr>
            <w:tcW w:w="1050" w:type="dxa"/>
            <w:noWrap/>
            <w:hideMark/>
          </w:tcPr>
          <w:p w14:paraId="7653D0B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-1160.94</w:t>
            </w:r>
          </w:p>
        </w:tc>
        <w:tc>
          <w:tcPr>
            <w:tcW w:w="1083" w:type="dxa"/>
            <w:noWrap/>
            <w:hideMark/>
          </w:tcPr>
          <w:p w14:paraId="087A074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395.701</w:t>
            </w:r>
          </w:p>
        </w:tc>
        <w:tc>
          <w:tcPr>
            <w:tcW w:w="595" w:type="dxa"/>
            <w:noWrap/>
            <w:hideMark/>
          </w:tcPr>
          <w:p w14:paraId="4C769EC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7DB67D5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-1940.83</w:t>
            </w:r>
          </w:p>
        </w:tc>
        <w:tc>
          <w:tcPr>
            <w:tcW w:w="1051" w:type="dxa"/>
            <w:noWrap/>
            <w:hideMark/>
          </w:tcPr>
          <w:p w14:paraId="5CF3DAF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-381.047</w:t>
            </w:r>
          </w:p>
        </w:tc>
        <w:tc>
          <w:tcPr>
            <w:tcW w:w="807" w:type="dxa"/>
            <w:noWrap/>
            <w:hideMark/>
          </w:tcPr>
          <w:p w14:paraId="1223CD3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-2.934</w:t>
            </w:r>
          </w:p>
        </w:tc>
        <w:tc>
          <w:tcPr>
            <w:tcW w:w="851" w:type="dxa"/>
            <w:noWrap/>
            <w:hideMark/>
          </w:tcPr>
          <w:p w14:paraId="0283584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0.004</w:t>
            </w:r>
          </w:p>
        </w:tc>
        <w:tc>
          <w:tcPr>
            <w:tcW w:w="673" w:type="dxa"/>
            <w:noWrap/>
            <w:hideMark/>
          </w:tcPr>
          <w:p w14:paraId="03DF1562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0.022</w:t>
            </w:r>
          </w:p>
        </w:tc>
      </w:tr>
      <w:tr w:rsidR="00F75431" w:rsidRPr="007B07FE" w14:paraId="6B15ACD9" w14:textId="77777777" w:rsidTr="002640DC">
        <w:trPr>
          <w:trHeight w:val="288"/>
        </w:trPr>
        <w:tc>
          <w:tcPr>
            <w:tcW w:w="1428" w:type="dxa"/>
            <w:noWrap/>
            <w:hideMark/>
          </w:tcPr>
          <w:p w14:paraId="6C9F78F4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sTREM2</w:t>
            </w:r>
          </w:p>
        </w:tc>
        <w:tc>
          <w:tcPr>
            <w:tcW w:w="1261" w:type="dxa"/>
            <w:noWrap/>
            <w:hideMark/>
          </w:tcPr>
          <w:p w14:paraId="3CF0246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SCD - MCI</w:t>
            </w:r>
          </w:p>
        </w:tc>
        <w:tc>
          <w:tcPr>
            <w:tcW w:w="1050" w:type="dxa"/>
            <w:noWrap/>
            <w:hideMark/>
          </w:tcPr>
          <w:p w14:paraId="63B0AFD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-161.043</w:t>
            </w:r>
          </w:p>
        </w:tc>
        <w:tc>
          <w:tcPr>
            <w:tcW w:w="1083" w:type="dxa"/>
            <w:noWrap/>
            <w:hideMark/>
          </w:tcPr>
          <w:p w14:paraId="0C57E9E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284.27</w:t>
            </w:r>
          </w:p>
        </w:tc>
        <w:tc>
          <w:tcPr>
            <w:tcW w:w="595" w:type="dxa"/>
            <w:noWrap/>
            <w:hideMark/>
          </w:tcPr>
          <w:p w14:paraId="23B558B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1096" w:type="dxa"/>
            <w:noWrap/>
            <w:hideMark/>
          </w:tcPr>
          <w:p w14:paraId="7F18A8A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-721.311</w:t>
            </w:r>
          </w:p>
        </w:tc>
        <w:tc>
          <w:tcPr>
            <w:tcW w:w="1051" w:type="dxa"/>
            <w:noWrap/>
            <w:hideMark/>
          </w:tcPr>
          <w:p w14:paraId="700C43B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399.226</w:t>
            </w:r>
          </w:p>
        </w:tc>
        <w:tc>
          <w:tcPr>
            <w:tcW w:w="807" w:type="dxa"/>
            <w:noWrap/>
            <w:hideMark/>
          </w:tcPr>
          <w:p w14:paraId="218EFDA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-0.567</w:t>
            </w:r>
          </w:p>
        </w:tc>
        <w:tc>
          <w:tcPr>
            <w:tcW w:w="851" w:type="dxa"/>
            <w:noWrap/>
            <w:hideMark/>
          </w:tcPr>
          <w:p w14:paraId="05A6BE3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0.572</w:t>
            </w:r>
          </w:p>
        </w:tc>
        <w:tc>
          <w:tcPr>
            <w:tcW w:w="673" w:type="dxa"/>
            <w:noWrap/>
            <w:hideMark/>
          </w:tcPr>
          <w:p w14:paraId="68DC6B8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07FE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</w:tbl>
    <w:p w14:paraId="3994F160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21FCC31F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508FA22E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73E7640D" w14:textId="77777777" w:rsidR="00F75431" w:rsidRPr="007B07FE" w:rsidRDefault="007B07FE">
      <w:pPr>
        <w:pStyle w:val="Caption"/>
        <w:keepNext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 w:rsidRPr="007B07FE">
        <w:rPr>
          <w:rFonts w:ascii="Arial" w:hAnsi="Arial" w:cs="Arial"/>
          <w:b/>
          <w:i w:val="0"/>
          <w:iCs w:val="0"/>
          <w:color w:val="000000" w:themeColor="text1"/>
          <w:sz w:val="24"/>
          <w:szCs w:val="24"/>
        </w:rPr>
        <w:t>Supplementary Table 4</w:t>
      </w:r>
      <w:r w:rsidRPr="007B07FE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ANCOVA results of rate of change in regions across groups</w:t>
      </w:r>
    </w:p>
    <w:tbl>
      <w:tblPr>
        <w:tblStyle w:val="TableGrid2"/>
        <w:tblW w:w="10201" w:type="dxa"/>
        <w:tblLook w:val="04A0" w:firstRow="1" w:lastRow="0" w:firstColumn="1" w:lastColumn="0" w:noHBand="0" w:noVBand="1"/>
      </w:tblPr>
      <w:tblGrid>
        <w:gridCol w:w="1786"/>
        <w:gridCol w:w="1351"/>
        <w:gridCol w:w="1230"/>
        <w:gridCol w:w="1339"/>
        <w:gridCol w:w="1230"/>
        <w:gridCol w:w="1230"/>
        <w:gridCol w:w="2035"/>
      </w:tblGrid>
      <w:tr w:rsidR="007B07FE" w:rsidRPr="007B07FE" w14:paraId="4276A189" w14:textId="77777777" w:rsidTr="0037458D">
        <w:trPr>
          <w:trHeight w:val="288"/>
        </w:trPr>
        <w:tc>
          <w:tcPr>
            <w:tcW w:w="1786" w:type="dxa"/>
            <w:noWrap/>
            <w:hideMark/>
          </w:tcPr>
          <w:p w14:paraId="0EF63313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</w:rPr>
              <w:t>Outcome</w:t>
            </w:r>
          </w:p>
        </w:tc>
        <w:tc>
          <w:tcPr>
            <w:tcW w:w="1351" w:type="dxa"/>
            <w:noWrap/>
            <w:hideMark/>
          </w:tcPr>
          <w:p w14:paraId="16120632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</w:rPr>
              <w:t>Term</w:t>
            </w:r>
          </w:p>
        </w:tc>
        <w:tc>
          <w:tcPr>
            <w:tcW w:w="1230" w:type="dxa"/>
            <w:noWrap/>
            <w:hideMark/>
          </w:tcPr>
          <w:p w14:paraId="4C8458AC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</w:rPr>
              <w:t>df</w:t>
            </w:r>
          </w:p>
        </w:tc>
        <w:tc>
          <w:tcPr>
            <w:tcW w:w="1339" w:type="dxa"/>
            <w:noWrap/>
            <w:hideMark/>
          </w:tcPr>
          <w:p w14:paraId="0C4A9448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</w:rPr>
              <w:t>Sum sq</w:t>
            </w:r>
          </w:p>
        </w:tc>
        <w:tc>
          <w:tcPr>
            <w:tcW w:w="1230" w:type="dxa"/>
            <w:noWrap/>
            <w:hideMark/>
          </w:tcPr>
          <w:p w14:paraId="242740CF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</w:rPr>
              <w:t>Mean sq</w:t>
            </w:r>
          </w:p>
        </w:tc>
        <w:tc>
          <w:tcPr>
            <w:tcW w:w="1230" w:type="dxa"/>
            <w:noWrap/>
            <w:hideMark/>
          </w:tcPr>
          <w:p w14:paraId="10EE16F3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</w:rPr>
              <w:t>F value</w:t>
            </w:r>
          </w:p>
        </w:tc>
        <w:tc>
          <w:tcPr>
            <w:tcW w:w="2035" w:type="dxa"/>
            <w:noWrap/>
            <w:hideMark/>
          </w:tcPr>
          <w:p w14:paraId="18F32246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</w:rPr>
              <w:t>P value</w:t>
            </w:r>
          </w:p>
        </w:tc>
      </w:tr>
      <w:tr w:rsidR="007B07FE" w:rsidRPr="007B07FE" w14:paraId="14DA6249" w14:textId="77777777" w:rsidTr="0037458D">
        <w:trPr>
          <w:trHeight w:val="288"/>
        </w:trPr>
        <w:tc>
          <w:tcPr>
            <w:tcW w:w="1786" w:type="dxa"/>
            <w:noWrap/>
            <w:hideMark/>
          </w:tcPr>
          <w:p w14:paraId="5C1FD0E5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Hippocampus</w:t>
            </w:r>
          </w:p>
        </w:tc>
        <w:tc>
          <w:tcPr>
            <w:tcW w:w="1351" w:type="dxa"/>
            <w:noWrap/>
            <w:hideMark/>
          </w:tcPr>
          <w:p w14:paraId="4B9DD003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Diagnosis</w:t>
            </w:r>
          </w:p>
        </w:tc>
        <w:tc>
          <w:tcPr>
            <w:tcW w:w="1230" w:type="dxa"/>
            <w:noWrap/>
            <w:hideMark/>
          </w:tcPr>
          <w:p w14:paraId="0041CF5F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39" w:type="dxa"/>
            <w:noWrap/>
            <w:hideMark/>
          </w:tcPr>
          <w:p w14:paraId="77BD1F8A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980871.6</w:t>
            </w:r>
          </w:p>
        </w:tc>
        <w:tc>
          <w:tcPr>
            <w:tcW w:w="1230" w:type="dxa"/>
            <w:noWrap/>
            <w:hideMark/>
          </w:tcPr>
          <w:p w14:paraId="2D6FDB89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326957.2</w:t>
            </w:r>
          </w:p>
        </w:tc>
        <w:tc>
          <w:tcPr>
            <w:tcW w:w="1230" w:type="dxa"/>
            <w:noWrap/>
            <w:hideMark/>
          </w:tcPr>
          <w:p w14:paraId="3745D5EF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208.158</w:t>
            </w:r>
          </w:p>
        </w:tc>
        <w:tc>
          <w:tcPr>
            <w:tcW w:w="2035" w:type="dxa"/>
            <w:noWrap/>
            <w:hideMark/>
          </w:tcPr>
          <w:p w14:paraId="0D2D1063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7B07FE" w:rsidRPr="007B07FE" w14:paraId="48EF48A2" w14:textId="77777777" w:rsidTr="0037458D">
        <w:trPr>
          <w:trHeight w:val="288"/>
        </w:trPr>
        <w:tc>
          <w:tcPr>
            <w:tcW w:w="1786" w:type="dxa"/>
            <w:noWrap/>
            <w:hideMark/>
          </w:tcPr>
          <w:p w14:paraId="18F94677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Hippocampus</w:t>
            </w:r>
          </w:p>
        </w:tc>
        <w:tc>
          <w:tcPr>
            <w:tcW w:w="1351" w:type="dxa"/>
            <w:noWrap/>
            <w:hideMark/>
          </w:tcPr>
          <w:p w14:paraId="2E1102B2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230" w:type="dxa"/>
            <w:noWrap/>
            <w:hideMark/>
          </w:tcPr>
          <w:p w14:paraId="5DA13ABB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9" w:type="dxa"/>
            <w:noWrap/>
            <w:hideMark/>
          </w:tcPr>
          <w:p w14:paraId="0D57107F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418248.7</w:t>
            </w:r>
          </w:p>
        </w:tc>
        <w:tc>
          <w:tcPr>
            <w:tcW w:w="1230" w:type="dxa"/>
            <w:noWrap/>
            <w:hideMark/>
          </w:tcPr>
          <w:p w14:paraId="60209594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418248.7</w:t>
            </w:r>
          </w:p>
        </w:tc>
        <w:tc>
          <w:tcPr>
            <w:tcW w:w="1230" w:type="dxa"/>
            <w:noWrap/>
            <w:hideMark/>
          </w:tcPr>
          <w:p w14:paraId="5D172681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266.279</w:t>
            </w:r>
          </w:p>
        </w:tc>
        <w:tc>
          <w:tcPr>
            <w:tcW w:w="2035" w:type="dxa"/>
            <w:noWrap/>
            <w:hideMark/>
          </w:tcPr>
          <w:p w14:paraId="5C2D179A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7B07FE" w:rsidRPr="007B07FE" w14:paraId="2618573E" w14:textId="77777777" w:rsidTr="0037458D">
        <w:trPr>
          <w:trHeight w:val="288"/>
        </w:trPr>
        <w:tc>
          <w:tcPr>
            <w:tcW w:w="1786" w:type="dxa"/>
            <w:noWrap/>
            <w:hideMark/>
          </w:tcPr>
          <w:p w14:paraId="1EC258F4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Hippocampus</w:t>
            </w:r>
          </w:p>
        </w:tc>
        <w:tc>
          <w:tcPr>
            <w:tcW w:w="1351" w:type="dxa"/>
            <w:noWrap/>
            <w:hideMark/>
          </w:tcPr>
          <w:p w14:paraId="20DB43E9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1230" w:type="dxa"/>
            <w:noWrap/>
            <w:hideMark/>
          </w:tcPr>
          <w:p w14:paraId="16C90F20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9" w:type="dxa"/>
            <w:noWrap/>
            <w:hideMark/>
          </w:tcPr>
          <w:p w14:paraId="3A55EB0F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10499.3</w:t>
            </w:r>
          </w:p>
        </w:tc>
        <w:tc>
          <w:tcPr>
            <w:tcW w:w="1230" w:type="dxa"/>
            <w:noWrap/>
            <w:hideMark/>
          </w:tcPr>
          <w:p w14:paraId="0D276D47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10499.3</w:t>
            </w:r>
          </w:p>
        </w:tc>
        <w:tc>
          <w:tcPr>
            <w:tcW w:w="1230" w:type="dxa"/>
            <w:noWrap/>
            <w:hideMark/>
          </w:tcPr>
          <w:p w14:paraId="3C97F391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6.684</w:t>
            </w:r>
          </w:p>
        </w:tc>
        <w:tc>
          <w:tcPr>
            <w:tcW w:w="2035" w:type="dxa"/>
            <w:noWrap/>
            <w:hideMark/>
          </w:tcPr>
          <w:p w14:paraId="2C67D30D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0.009</w:t>
            </w:r>
          </w:p>
        </w:tc>
      </w:tr>
      <w:tr w:rsidR="007B07FE" w:rsidRPr="007B07FE" w14:paraId="23255DA5" w14:textId="77777777" w:rsidTr="0037458D">
        <w:trPr>
          <w:trHeight w:val="288"/>
        </w:trPr>
        <w:tc>
          <w:tcPr>
            <w:tcW w:w="1786" w:type="dxa"/>
            <w:noWrap/>
            <w:hideMark/>
          </w:tcPr>
          <w:p w14:paraId="0ED79DDF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Hippocampus</w:t>
            </w:r>
          </w:p>
        </w:tc>
        <w:tc>
          <w:tcPr>
            <w:tcW w:w="1351" w:type="dxa"/>
            <w:noWrap/>
            <w:hideMark/>
          </w:tcPr>
          <w:p w14:paraId="00D03E45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Residuals</w:t>
            </w:r>
          </w:p>
        </w:tc>
        <w:tc>
          <w:tcPr>
            <w:tcW w:w="1230" w:type="dxa"/>
            <w:noWrap/>
            <w:hideMark/>
          </w:tcPr>
          <w:p w14:paraId="4FF190C4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339" w:type="dxa"/>
            <w:noWrap/>
            <w:hideMark/>
          </w:tcPr>
          <w:p w14:paraId="014B95C9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2067066.4</w:t>
            </w:r>
          </w:p>
        </w:tc>
        <w:tc>
          <w:tcPr>
            <w:tcW w:w="1230" w:type="dxa"/>
            <w:noWrap/>
            <w:hideMark/>
          </w:tcPr>
          <w:p w14:paraId="4BBDF225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1570.7</w:t>
            </w:r>
          </w:p>
        </w:tc>
        <w:tc>
          <w:tcPr>
            <w:tcW w:w="1230" w:type="dxa"/>
            <w:noWrap/>
            <w:hideMark/>
          </w:tcPr>
          <w:p w14:paraId="50FF6323" w14:textId="77777777" w:rsidR="00F75431" w:rsidRPr="007B07FE" w:rsidRDefault="00F75431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dxa"/>
            <w:noWrap/>
            <w:hideMark/>
          </w:tcPr>
          <w:p w14:paraId="708B1805" w14:textId="77777777" w:rsidR="00F75431" w:rsidRPr="007B07FE" w:rsidRDefault="00F75431">
            <w:pPr>
              <w:spacing w:line="278" w:lineRule="auto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B07FE" w:rsidRPr="007B07FE" w14:paraId="56BCB18B" w14:textId="77777777" w:rsidTr="0037458D">
        <w:trPr>
          <w:trHeight w:val="288"/>
        </w:trPr>
        <w:tc>
          <w:tcPr>
            <w:tcW w:w="1786" w:type="dxa"/>
            <w:noWrap/>
            <w:hideMark/>
          </w:tcPr>
          <w:p w14:paraId="6B865715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Basal Forebrain</w:t>
            </w:r>
          </w:p>
        </w:tc>
        <w:tc>
          <w:tcPr>
            <w:tcW w:w="1351" w:type="dxa"/>
            <w:noWrap/>
            <w:hideMark/>
          </w:tcPr>
          <w:p w14:paraId="1BC7C029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Diagnosis</w:t>
            </w:r>
          </w:p>
        </w:tc>
        <w:tc>
          <w:tcPr>
            <w:tcW w:w="1230" w:type="dxa"/>
            <w:noWrap/>
            <w:hideMark/>
          </w:tcPr>
          <w:p w14:paraId="59239E5D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39" w:type="dxa"/>
            <w:noWrap/>
            <w:hideMark/>
          </w:tcPr>
          <w:p w14:paraId="467F3BD6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45183.7</w:t>
            </w:r>
          </w:p>
        </w:tc>
        <w:tc>
          <w:tcPr>
            <w:tcW w:w="1230" w:type="dxa"/>
            <w:noWrap/>
            <w:hideMark/>
          </w:tcPr>
          <w:p w14:paraId="1A2769B8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15061.2</w:t>
            </w:r>
          </w:p>
        </w:tc>
        <w:tc>
          <w:tcPr>
            <w:tcW w:w="1230" w:type="dxa"/>
            <w:noWrap/>
            <w:hideMark/>
          </w:tcPr>
          <w:p w14:paraId="750F7DAD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71.819</w:t>
            </w:r>
          </w:p>
        </w:tc>
        <w:tc>
          <w:tcPr>
            <w:tcW w:w="2035" w:type="dxa"/>
            <w:noWrap/>
            <w:hideMark/>
          </w:tcPr>
          <w:p w14:paraId="6E553AC6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7B07FE" w:rsidRPr="007B07FE" w14:paraId="47B6BE10" w14:textId="77777777" w:rsidTr="0037458D">
        <w:trPr>
          <w:trHeight w:val="288"/>
        </w:trPr>
        <w:tc>
          <w:tcPr>
            <w:tcW w:w="1786" w:type="dxa"/>
            <w:noWrap/>
            <w:hideMark/>
          </w:tcPr>
          <w:p w14:paraId="1FF405D4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Basal Forebrain</w:t>
            </w:r>
          </w:p>
        </w:tc>
        <w:tc>
          <w:tcPr>
            <w:tcW w:w="1351" w:type="dxa"/>
            <w:noWrap/>
            <w:hideMark/>
          </w:tcPr>
          <w:p w14:paraId="6F9051CE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230" w:type="dxa"/>
            <w:noWrap/>
            <w:hideMark/>
          </w:tcPr>
          <w:p w14:paraId="0E9F4A18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9" w:type="dxa"/>
            <w:noWrap/>
            <w:hideMark/>
          </w:tcPr>
          <w:p w14:paraId="0FEA30BF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20167.1</w:t>
            </w:r>
          </w:p>
        </w:tc>
        <w:tc>
          <w:tcPr>
            <w:tcW w:w="1230" w:type="dxa"/>
            <w:noWrap/>
            <w:hideMark/>
          </w:tcPr>
          <w:p w14:paraId="265CC171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20167.1</w:t>
            </w:r>
          </w:p>
        </w:tc>
        <w:tc>
          <w:tcPr>
            <w:tcW w:w="1230" w:type="dxa"/>
            <w:noWrap/>
            <w:hideMark/>
          </w:tcPr>
          <w:p w14:paraId="4F75CC6A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96.166</w:t>
            </w:r>
          </w:p>
        </w:tc>
        <w:tc>
          <w:tcPr>
            <w:tcW w:w="2035" w:type="dxa"/>
            <w:noWrap/>
            <w:hideMark/>
          </w:tcPr>
          <w:p w14:paraId="752FD978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7B07FE" w:rsidRPr="007B07FE" w14:paraId="1A0C1898" w14:textId="77777777" w:rsidTr="0037458D">
        <w:trPr>
          <w:trHeight w:val="288"/>
        </w:trPr>
        <w:tc>
          <w:tcPr>
            <w:tcW w:w="1786" w:type="dxa"/>
            <w:noWrap/>
            <w:hideMark/>
          </w:tcPr>
          <w:p w14:paraId="48A65430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Basal Forebrain</w:t>
            </w:r>
          </w:p>
        </w:tc>
        <w:tc>
          <w:tcPr>
            <w:tcW w:w="1351" w:type="dxa"/>
            <w:noWrap/>
            <w:hideMark/>
          </w:tcPr>
          <w:p w14:paraId="2FF89040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1230" w:type="dxa"/>
            <w:noWrap/>
            <w:hideMark/>
          </w:tcPr>
          <w:p w14:paraId="6DC2C6C8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9" w:type="dxa"/>
            <w:noWrap/>
            <w:hideMark/>
          </w:tcPr>
          <w:p w14:paraId="6450D732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255.1</w:t>
            </w:r>
          </w:p>
        </w:tc>
        <w:tc>
          <w:tcPr>
            <w:tcW w:w="1230" w:type="dxa"/>
            <w:noWrap/>
            <w:hideMark/>
          </w:tcPr>
          <w:p w14:paraId="0C5C92C7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255.1</w:t>
            </w:r>
          </w:p>
        </w:tc>
        <w:tc>
          <w:tcPr>
            <w:tcW w:w="1230" w:type="dxa"/>
            <w:noWrap/>
            <w:hideMark/>
          </w:tcPr>
          <w:p w14:paraId="56778833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1.217</w:t>
            </w:r>
          </w:p>
        </w:tc>
        <w:tc>
          <w:tcPr>
            <w:tcW w:w="2035" w:type="dxa"/>
            <w:noWrap/>
            <w:hideMark/>
          </w:tcPr>
          <w:p w14:paraId="42B0F74D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0.27</w:t>
            </w:r>
          </w:p>
        </w:tc>
      </w:tr>
      <w:tr w:rsidR="00F75431" w:rsidRPr="007B07FE" w14:paraId="09DB2405" w14:textId="77777777" w:rsidTr="0037458D">
        <w:trPr>
          <w:trHeight w:val="288"/>
        </w:trPr>
        <w:tc>
          <w:tcPr>
            <w:tcW w:w="1786" w:type="dxa"/>
            <w:noWrap/>
            <w:hideMark/>
          </w:tcPr>
          <w:p w14:paraId="5D184DF8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Basal Forebrain</w:t>
            </w:r>
          </w:p>
        </w:tc>
        <w:tc>
          <w:tcPr>
            <w:tcW w:w="1351" w:type="dxa"/>
            <w:noWrap/>
            <w:hideMark/>
          </w:tcPr>
          <w:p w14:paraId="0873F944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Residuals</w:t>
            </w:r>
          </w:p>
        </w:tc>
        <w:tc>
          <w:tcPr>
            <w:tcW w:w="1230" w:type="dxa"/>
            <w:noWrap/>
            <w:hideMark/>
          </w:tcPr>
          <w:p w14:paraId="642E54D5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339" w:type="dxa"/>
            <w:noWrap/>
            <w:hideMark/>
          </w:tcPr>
          <w:p w14:paraId="607952E2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275979</w:t>
            </w:r>
          </w:p>
        </w:tc>
        <w:tc>
          <w:tcPr>
            <w:tcW w:w="1230" w:type="dxa"/>
            <w:noWrap/>
            <w:hideMark/>
          </w:tcPr>
          <w:p w14:paraId="296D8A56" w14:textId="77777777" w:rsidR="00F75431" w:rsidRPr="007B07FE" w:rsidRDefault="007B07FE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209.7</w:t>
            </w:r>
          </w:p>
        </w:tc>
        <w:tc>
          <w:tcPr>
            <w:tcW w:w="1230" w:type="dxa"/>
            <w:noWrap/>
            <w:hideMark/>
          </w:tcPr>
          <w:p w14:paraId="6A60BDBC" w14:textId="77777777" w:rsidR="00F75431" w:rsidRPr="007B07FE" w:rsidRDefault="00F75431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dxa"/>
            <w:noWrap/>
            <w:hideMark/>
          </w:tcPr>
          <w:p w14:paraId="1C5BD3DA" w14:textId="77777777" w:rsidR="00F75431" w:rsidRPr="007B07FE" w:rsidRDefault="00F75431">
            <w:pPr>
              <w:spacing w:line="278" w:lineRule="auto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70194C8" w14:textId="77777777" w:rsidR="00F75431" w:rsidRPr="007B07FE" w:rsidRDefault="00F7543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2B582A3" w14:textId="77777777" w:rsidR="00F75431" w:rsidRPr="007B07FE" w:rsidRDefault="00F75431">
      <w:pPr>
        <w:pStyle w:val="Caption"/>
        <w:keepNext/>
        <w:rPr>
          <w:rFonts w:ascii="Arial" w:hAnsi="Arial" w:cs="Arial"/>
          <w:b/>
          <w:i w:val="0"/>
          <w:iCs w:val="0"/>
          <w:color w:val="000000" w:themeColor="text1"/>
          <w:sz w:val="20"/>
          <w:szCs w:val="20"/>
        </w:rPr>
      </w:pPr>
    </w:p>
    <w:p w14:paraId="18619A15" w14:textId="40AB5D29" w:rsidR="00F75431" w:rsidRPr="007B07FE" w:rsidRDefault="007B07FE" w:rsidP="0037458D">
      <w:pPr>
        <w:pStyle w:val="Caption"/>
        <w:keepNext/>
        <w:jc w:val="both"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 w:rsidRPr="007B07FE">
        <w:rPr>
          <w:rFonts w:ascii="Arial" w:hAnsi="Arial" w:cs="Arial"/>
          <w:b/>
          <w:i w:val="0"/>
          <w:iCs w:val="0"/>
          <w:color w:val="000000" w:themeColor="text1"/>
          <w:sz w:val="24"/>
          <w:szCs w:val="24"/>
        </w:rPr>
        <w:t>Supplementary Table 5</w:t>
      </w:r>
      <w:r w:rsidRPr="007B07FE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Pairwise comparisons of rate of change in basal forebrain and hippocampus</w:t>
      </w:r>
    </w:p>
    <w:tbl>
      <w:tblPr>
        <w:tblStyle w:val="TableGrid3"/>
        <w:tblW w:w="10206" w:type="dxa"/>
        <w:tblInd w:w="-5" w:type="dxa"/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1276"/>
        <w:gridCol w:w="709"/>
        <w:gridCol w:w="1417"/>
        <w:gridCol w:w="851"/>
        <w:gridCol w:w="1417"/>
      </w:tblGrid>
      <w:tr w:rsidR="007B07FE" w:rsidRPr="007B07FE" w14:paraId="324E2F74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7360DC8F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Region</w:t>
            </w:r>
          </w:p>
        </w:tc>
        <w:tc>
          <w:tcPr>
            <w:tcW w:w="1276" w:type="dxa"/>
            <w:noWrap/>
            <w:hideMark/>
          </w:tcPr>
          <w:p w14:paraId="65FA5E58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Contrast</w:t>
            </w:r>
          </w:p>
        </w:tc>
        <w:tc>
          <w:tcPr>
            <w:tcW w:w="1417" w:type="dxa"/>
            <w:noWrap/>
            <w:hideMark/>
          </w:tcPr>
          <w:p w14:paraId="510254AC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Estimate</w:t>
            </w:r>
          </w:p>
        </w:tc>
        <w:tc>
          <w:tcPr>
            <w:tcW w:w="1276" w:type="dxa"/>
            <w:noWrap/>
            <w:hideMark/>
          </w:tcPr>
          <w:p w14:paraId="61772A3E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SE</w:t>
            </w:r>
          </w:p>
        </w:tc>
        <w:tc>
          <w:tcPr>
            <w:tcW w:w="709" w:type="dxa"/>
            <w:noWrap/>
            <w:hideMark/>
          </w:tcPr>
          <w:p w14:paraId="339C6B9C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df</w:t>
            </w:r>
          </w:p>
        </w:tc>
        <w:tc>
          <w:tcPr>
            <w:tcW w:w="1417" w:type="dxa"/>
            <w:noWrap/>
            <w:hideMark/>
          </w:tcPr>
          <w:p w14:paraId="12D90668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T ratio</w:t>
            </w:r>
          </w:p>
        </w:tc>
        <w:tc>
          <w:tcPr>
            <w:tcW w:w="851" w:type="dxa"/>
            <w:noWrap/>
            <w:hideMark/>
          </w:tcPr>
          <w:p w14:paraId="2AD7893E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417" w:type="dxa"/>
            <w:noWrap/>
            <w:hideMark/>
          </w:tcPr>
          <w:p w14:paraId="29B8D19D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vertAlign w:val="subscript"/>
              </w:rPr>
              <w:t>Bonferroni corrected</w:t>
            </w:r>
          </w:p>
        </w:tc>
      </w:tr>
      <w:tr w:rsidR="007B07FE" w:rsidRPr="007B07FE" w14:paraId="06FA60CD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7C7F508D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Hippocampus</w:t>
            </w:r>
          </w:p>
        </w:tc>
        <w:tc>
          <w:tcPr>
            <w:tcW w:w="1276" w:type="dxa"/>
            <w:noWrap/>
            <w:hideMark/>
          </w:tcPr>
          <w:p w14:paraId="3B422224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SCD - HC</w:t>
            </w:r>
          </w:p>
        </w:tc>
        <w:tc>
          <w:tcPr>
            <w:tcW w:w="1417" w:type="dxa"/>
            <w:noWrap/>
            <w:hideMark/>
          </w:tcPr>
          <w:p w14:paraId="73248EB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-6.20948489</w:t>
            </w:r>
          </w:p>
        </w:tc>
        <w:tc>
          <w:tcPr>
            <w:tcW w:w="1276" w:type="dxa"/>
            <w:noWrap/>
            <w:hideMark/>
          </w:tcPr>
          <w:p w14:paraId="5C8452A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2.59172351</w:t>
            </w:r>
          </w:p>
        </w:tc>
        <w:tc>
          <w:tcPr>
            <w:tcW w:w="709" w:type="dxa"/>
            <w:noWrap/>
            <w:hideMark/>
          </w:tcPr>
          <w:p w14:paraId="5B62DB6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417" w:type="dxa"/>
            <w:noWrap/>
            <w:hideMark/>
          </w:tcPr>
          <w:p w14:paraId="7A87F45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-2.39589018</w:t>
            </w:r>
          </w:p>
        </w:tc>
        <w:tc>
          <w:tcPr>
            <w:tcW w:w="851" w:type="dxa"/>
            <w:noWrap/>
            <w:hideMark/>
          </w:tcPr>
          <w:p w14:paraId="4CB61D2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1417" w:type="dxa"/>
            <w:noWrap/>
            <w:hideMark/>
          </w:tcPr>
          <w:p w14:paraId="01892FC6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0.1</w:t>
            </w:r>
          </w:p>
        </w:tc>
      </w:tr>
      <w:tr w:rsidR="007B07FE" w:rsidRPr="007B07FE" w14:paraId="32AB773F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4E604FD8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Hippocampus</w:t>
            </w:r>
          </w:p>
        </w:tc>
        <w:tc>
          <w:tcPr>
            <w:tcW w:w="1276" w:type="dxa"/>
            <w:noWrap/>
            <w:hideMark/>
          </w:tcPr>
          <w:p w14:paraId="5FE3FFB9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MCI - HC</w:t>
            </w:r>
          </w:p>
        </w:tc>
        <w:tc>
          <w:tcPr>
            <w:tcW w:w="1417" w:type="dxa"/>
            <w:noWrap/>
            <w:hideMark/>
          </w:tcPr>
          <w:p w14:paraId="48D6541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-48.0408235</w:t>
            </w:r>
          </w:p>
        </w:tc>
        <w:tc>
          <w:tcPr>
            <w:tcW w:w="1276" w:type="dxa"/>
            <w:noWrap/>
            <w:hideMark/>
          </w:tcPr>
          <w:p w14:paraId="6164E82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3.14030062</w:t>
            </w:r>
          </w:p>
        </w:tc>
        <w:tc>
          <w:tcPr>
            <w:tcW w:w="709" w:type="dxa"/>
            <w:noWrap/>
            <w:hideMark/>
          </w:tcPr>
          <w:p w14:paraId="772BB67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417" w:type="dxa"/>
            <w:noWrap/>
            <w:hideMark/>
          </w:tcPr>
          <w:p w14:paraId="63034B2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-15.2981607</w:t>
            </w:r>
          </w:p>
        </w:tc>
        <w:tc>
          <w:tcPr>
            <w:tcW w:w="851" w:type="dxa"/>
            <w:noWrap/>
            <w:hideMark/>
          </w:tcPr>
          <w:p w14:paraId="10669D8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&lt; .001</w:t>
            </w:r>
          </w:p>
        </w:tc>
        <w:tc>
          <w:tcPr>
            <w:tcW w:w="1417" w:type="dxa"/>
            <w:noWrap/>
            <w:hideMark/>
          </w:tcPr>
          <w:p w14:paraId="4BB67B78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.001</w:t>
            </w:r>
          </w:p>
        </w:tc>
      </w:tr>
      <w:tr w:rsidR="007B07FE" w:rsidRPr="007B07FE" w14:paraId="517D135B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770A7EC1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Hippocampus</w:t>
            </w:r>
          </w:p>
        </w:tc>
        <w:tc>
          <w:tcPr>
            <w:tcW w:w="1276" w:type="dxa"/>
            <w:noWrap/>
            <w:hideMark/>
          </w:tcPr>
          <w:p w14:paraId="68ADAE44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MCI - SCD</w:t>
            </w:r>
          </w:p>
        </w:tc>
        <w:tc>
          <w:tcPr>
            <w:tcW w:w="1417" w:type="dxa"/>
            <w:noWrap/>
            <w:hideMark/>
          </w:tcPr>
          <w:p w14:paraId="6A03662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-41.8313386</w:t>
            </w:r>
          </w:p>
        </w:tc>
        <w:tc>
          <w:tcPr>
            <w:tcW w:w="1276" w:type="dxa"/>
            <w:noWrap/>
            <w:hideMark/>
          </w:tcPr>
          <w:p w14:paraId="1F72E54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3.07808562</w:t>
            </w:r>
          </w:p>
        </w:tc>
        <w:tc>
          <w:tcPr>
            <w:tcW w:w="709" w:type="dxa"/>
            <w:noWrap/>
            <w:hideMark/>
          </w:tcPr>
          <w:p w14:paraId="15D17E2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417" w:type="dxa"/>
            <w:noWrap/>
            <w:hideMark/>
          </w:tcPr>
          <w:p w14:paraId="20E05C1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-13.5900504</w:t>
            </w:r>
          </w:p>
        </w:tc>
        <w:tc>
          <w:tcPr>
            <w:tcW w:w="851" w:type="dxa"/>
            <w:noWrap/>
            <w:hideMark/>
          </w:tcPr>
          <w:p w14:paraId="5A3A406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&lt; .001</w:t>
            </w:r>
          </w:p>
        </w:tc>
        <w:tc>
          <w:tcPr>
            <w:tcW w:w="1417" w:type="dxa"/>
            <w:noWrap/>
            <w:hideMark/>
          </w:tcPr>
          <w:p w14:paraId="07C5FCBA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.001</w:t>
            </w:r>
          </w:p>
        </w:tc>
      </w:tr>
      <w:tr w:rsidR="007B07FE" w:rsidRPr="007B07FE" w14:paraId="39D76385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465C7535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Hippocampus</w:t>
            </w:r>
          </w:p>
        </w:tc>
        <w:tc>
          <w:tcPr>
            <w:tcW w:w="1276" w:type="dxa"/>
            <w:noWrap/>
            <w:hideMark/>
          </w:tcPr>
          <w:p w14:paraId="6409425A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AD - HC</w:t>
            </w:r>
          </w:p>
        </w:tc>
        <w:tc>
          <w:tcPr>
            <w:tcW w:w="1417" w:type="dxa"/>
            <w:noWrap/>
            <w:hideMark/>
          </w:tcPr>
          <w:p w14:paraId="5243573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-104.738837</w:t>
            </w:r>
          </w:p>
        </w:tc>
        <w:tc>
          <w:tcPr>
            <w:tcW w:w="1276" w:type="dxa"/>
            <w:noWrap/>
            <w:hideMark/>
          </w:tcPr>
          <w:p w14:paraId="7C753DE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4.9640782</w:t>
            </w:r>
          </w:p>
        </w:tc>
        <w:tc>
          <w:tcPr>
            <w:tcW w:w="709" w:type="dxa"/>
            <w:noWrap/>
            <w:hideMark/>
          </w:tcPr>
          <w:p w14:paraId="38D5BDB6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417" w:type="dxa"/>
            <w:noWrap/>
            <w:hideMark/>
          </w:tcPr>
          <w:p w14:paraId="7ADBB87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-21.0993528</w:t>
            </w:r>
          </w:p>
        </w:tc>
        <w:tc>
          <w:tcPr>
            <w:tcW w:w="851" w:type="dxa"/>
            <w:noWrap/>
            <w:hideMark/>
          </w:tcPr>
          <w:p w14:paraId="5A40CD2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&lt; .001</w:t>
            </w:r>
          </w:p>
        </w:tc>
        <w:tc>
          <w:tcPr>
            <w:tcW w:w="1417" w:type="dxa"/>
            <w:noWrap/>
            <w:hideMark/>
          </w:tcPr>
          <w:p w14:paraId="030A3672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.001</w:t>
            </w:r>
          </w:p>
        </w:tc>
      </w:tr>
      <w:tr w:rsidR="007B07FE" w:rsidRPr="007B07FE" w14:paraId="62586000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1711B053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Hippocampus</w:t>
            </w:r>
          </w:p>
        </w:tc>
        <w:tc>
          <w:tcPr>
            <w:tcW w:w="1276" w:type="dxa"/>
            <w:noWrap/>
            <w:hideMark/>
          </w:tcPr>
          <w:p w14:paraId="1CA623D1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AD - SCD</w:t>
            </w:r>
          </w:p>
        </w:tc>
        <w:tc>
          <w:tcPr>
            <w:tcW w:w="1417" w:type="dxa"/>
            <w:noWrap/>
            <w:hideMark/>
          </w:tcPr>
          <w:p w14:paraId="2CB8BD3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-98.5293525</w:t>
            </w:r>
          </w:p>
        </w:tc>
        <w:tc>
          <w:tcPr>
            <w:tcW w:w="1276" w:type="dxa"/>
            <w:noWrap/>
            <w:hideMark/>
          </w:tcPr>
          <w:p w14:paraId="46402BA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4.92391068</w:t>
            </w:r>
          </w:p>
        </w:tc>
        <w:tc>
          <w:tcPr>
            <w:tcW w:w="709" w:type="dxa"/>
            <w:noWrap/>
            <w:hideMark/>
          </w:tcPr>
          <w:p w14:paraId="26D8118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417" w:type="dxa"/>
            <w:noWrap/>
            <w:hideMark/>
          </w:tcPr>
          <w:p w14:paraId="4A25D3D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-20.0103858</w:t>
            </w:r>
          </w:p>
        </w:tc>
        <w:tc>
          <w:tcPr>
            <w:tcW w:w="851" w:type="dxa"/>
            <w:noWrap/>
            <w:hideMark/>
          </w:tcPr>
          <w:p w14:paraId="283CD0D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&lt; .001</w:t>
            </w:r>
          </w:p>
        </w:tc>
        <w:tc>
          <w:tcPr>
            <w:tcW w:w="1417" w:type="dxa"/>
            <w:noWrap/>
            <w:hideMark/>
          </w:tcPr>
          <w:p w14:paraId="4024E455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.001</w:t>
            </w:r>
          </w:p>
        </w:tc>
      </w:tr>
      <w:tr w:rsidR="007B07FE" w:rsidRPr="007B07FE" w14:paraId="01583BC1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7367D902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Hippocampus</w:t>
            </w:r>
          </w:p>
        </w:tc>
        <w:tc>
          <w:tcPr>
            <w:tcW w:w="1276" w:type="dxa"/>
            <w:noWrap/>
            <w:hideMark/>
          </w:tcPr>
          <w:p w14:paraId="71FD08FA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AD - MCI</w:t>
            </w:r>
          </w:p>
        </w:tc>
        <w:tc>
          <w:tcPr>
            <w:tcW w:w="1417" w:type="dxa"/>
            <w:noWrap/>
            <w:hideMark/>
          </w:tcPr>
          <w:p w14:paraId="134E445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-56.6980139</w:t>
            </w:r>
          </w:p>
        </w:tc>
        <w:tc>
          <w:tcPr>
            <w:tcW w:w="1276" w:type="dxa"/>
            <w:noWrap/>
            <w:hideMark/>
          </w:tcPr>
          <w:p w14:paraId="3CA0E8F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5.18133315</w:t>
            </w:r>
          </w:p>
        </w:tc>
        <w:tc>
          <w:tcPr>
            <w:tcW w:w="709" w:type="dxa"/>
            <w:noWrap/>
            <w:hideMark/>
          </w:tcPr>
          <w:p w14:paraId="04163562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417" w:type="dxa"/>
            <w:noWrap/>
            <w:hideMark/>
          </w:tcPr>
          <w:p w14:paraId="630AA86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-10.9427463</w:t>
            </w:r>
          </w:p>
        </w:tc>
        <w:tc>
          <w:tcPr>
            <w:tcW w:w="851" w:type="dxa"/>
            <w:noWrap/>
            <w:hideMark/>
          </w:tcPr>
          <w:p w14:paraId="2AEC1D7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&lt; .001</w:t>
            </w:r>
          </w:p>
        </w:tc>
        <w:tc>
          <w:tcPr>
            <w:tcW w:w="1417" w:type="dxa"/>
            <w:noWrap/>
            <w:hideMark/>
          </w:tcPr>
          <w:p w14:paraId="3F32223C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.001</w:t>
            </w:r>
          </w:p>
        </w:tc>
      </w:tr>
      <w:tr w:rsidR="007B07FE" w:rsidRPr="007B07FE" w14:paraId="34F8667B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30F91A6E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Basal Forebrain</w:t>
            </w:r>
          </w:p>
        </w:tc>
        <w:tc>
          <w:tcPr>
            <w:tcW w:w="1276" w:type="dxa"/>
            <w:noWrap/>
            <w:hideMark/>
          </w:tcPr>
          <w:p w14:paraId="5F77B418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SCD - HC</w:t>
            </w:r>
          </w:p>
        </w:tc>
        <w:tc>
          <w:tcPr>
            <w:tcW w:w="1417" w:type="dxa"/>
            <w:noWrap/>
            <w:hideMark/>
          </w:tcPr>
          <w:p w14:paraId="0E44E2A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-2.37808244</w:t>
            </w:r>
          </w:p>
        </w:tc>
        <w:tc>
          <w:tcPr>
            <w:tcW w:w="1276" w:type="dxa"/>
            <w:noWrap/>
            <w:hideMark/>
          </w:tcPr>
          <w:p w14:paraId="03B838C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0.94699885</w:t>
            </w:r>
          </w:p>
        </w:tc>
        <w:tc>
          <w:tcPr>
            <w:tcW w:w="709" w:type="dxa"/>
            <w:noWrap/>
            <w:hideMark/>
          </w:tcPr>
          <w:p w14:paraId="4D66D36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417" w:type="dxa"/>
            <w:noWrap/>
            <w:hideMark/>
          </w:tcPr>
          <w:p w14:paraId="7CC9F215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-2.51117774</w:t>
            </w:r>
          </w:p>
        </w:tc>
        <w:tc>
          <w:tcPr>
            <w:tcW w:w="851" w:type="dxa"/>
            <w:noWrap/>
            <w:hideMark/>
          </w:tcPr>
          <w:p w14:paraId="6A5908A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1417" w:type="dxa"/>
            <w:noWrap/>
            <w:hideMark/>
          </w:tcPr>
          <w:p w14:paraId="74AD3C8A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0.073</w:t>
            </w:r>
          </w:p>
        </w:tc>
      </w:tr>
      <w:tr w:rsidR="007B07FE" w:rsidRPr="007B07FE" w14:paraId="2B09F5EF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38804956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Basal Forebrain</w:t>
            </w:r>
          </w:p>
        </w:tc>
        <w:tc>
          <w:tcPr>
            <w:tcW w:w="1276" w:type="dxa"/>
            <w:noWrap/>
            <w:hideMark/>
          </w:tcPr>
          <w:p w14:paraId="2C8A3B1D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MCI - HC</w:t>
            </w:r>
          </w:p>
        </w:tc>
        <w:tc>
          <w:tcPr>
            <w:tcW w:w="1417" w:type="dxa"/>
            <w:noWrap/>
            <w:hideMark/>
          </w:tcPr>
          <w:p w14:paraId="4E0A9D54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-13.167677</w:t>
            </w:r>
          </w:p>
        </w:tc>
        <w:tc>
          <w:tcPr>
            <w:tcW w:w="1276" w:type="dxa"/>
            <w:noWrap/>
            <w:hideMark/>
          </w:tcPr>
          <w:p w14:paraId="0842788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1.14744535</w:t>
            </w:r>
          </w:p>
        </w:tc>
        <w:tc>
          <w:tcPr>
            <w:tcW w:w="709" w:type="dxa"/>
            <w:noWrap/>
            <w:hideMark/>
          </w:tcPr>
          <w:p w14:paraId="7916CB26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417" w:type="dxa"/>
            <w:noWrap/>
            <w:hideMark/>
          </w:tcPr>
          <w:p w14:paraId="7A7C7786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-11.4756463</w:t>
            </w:r>
          </w:p>
        </w:tc>
        <w:tc>
          <w:tcPr>
            <w:tcW w:w="851" w:type="dxa"/>
            <w:noWrap/>
            <w:hideMark/>
          </w:tcPr>
          <w:p w14:paraId="1402404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&lt; .001</w:t>
            </w:r>
          </w:p>
        </w:tc>
        <w:tc>
          <w:tcPr>
            <w:tcW w:w="1417" w:type="dxa"/>
            <w:noWrap/>
            <w:hideMark/>
          </w:tcPr>
          <w:p w14:paraId="35697DC0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.001</w:t>
            </w:r>
          </w:p>
        </w:tc>
      </w:tr>
      <w:tr w:rsidR="007B07FE" w:rsidRPr="007B07FE" w14:paraId="4252FAC4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382C9ABB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Basal Forebrain</w:t>
            </w:r>
          </w:p>
        </w:tc>
        <w:tc>
          <w:tcPr>
            <w:tcW w:w="1276" w:type="dxa"/>
            <w:noWrap/>
            <w:hideMark/>
          </w:tcPr>
          <w:p w14:paraId="2238C7A9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MCI - SCD</w:t>
            </w:r>
          </w:p>
        </w:tc>
        <w:tc>
          <w:tcPr>
            <w:tcW w:w="1417" w:type="dxa"/>
            <w:noWrap/>
            <w:hideMark/>
          </w:tcPr>
          <w:p w14:paraId="77505C0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-10.7895946</w:t>
            </w:r>
          </w:p>
        </w:tc>
        <w:tc>
          <w:tcPr>
            <w:tcW w:w="1276" w:type="dxa"/>
            <w:noWrap/>
            <w:hideMark/>
          </w:tcPr>
          <w:p w14:paraId="60E8981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1.12471239</w:t>
            </w:r>
          </w:p>
        </w:tc>
        <w:tc>
          <w:tcPr>
            <w:tcW w:w="709" w:type="dxa"/>
            <w:noWrap/>
            <w:hideMark/>
          </w:tcPr>
          <w:p w14:paraId="561FB93E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417" w:type="dxa"/>
            <w:noWrap/>
            <w:hideMark/>
          </w:tcPr>
          <w:p w14:paraId="1A12684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-9.59320326</w:t>
            </w:r>
          </w:p>
        </w:tc>
        <w:tc>
          <w:tcPr>
            <w:tcW w:w="851" w:type="dxa"/>
            <w:noWrap/>
            <w:hideMark/>
          </w:tcPr>
          <w:p w14:paraId="4F371CB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&lt; .001</w:t>
            </w:r>
          </w:p>
        </w:tc>
        <w:tc>
          <w:tcPr>
            <w:tcW w:w="1417" w:type="dxa"/>
            <w:noWrap/>
            <w:hideMark/>
          </w:tcPr>
          <w:p w14:paraId="1055B023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.001</w:t>
            </w:r>
          </w:p>
        </w:tc>
      </w:tr>
      <w:tr w:rsidR="007B07FE" w:rsidRPr="007B07FE" w14:paraId="7E5CDA9C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046B190F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Basal Forebrain</w:t>
            </w:r>
          </w:p>
        </w:tc>
        <w:tc>
          <w:tcPr>
            <w:tcW w:w="1276" w:type="dxa"/>
            <w:noWrap/>
            <w:hideMark/>
          </w:tcPr>
          <w:p w14:paraId="1BACFE7D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AD - HC</w:t>
            </w:r>
          </w:p>
        </w:tc>
        <w:tc>
          <w:tcPr>
            <w:tcW w:w="1417" w:type="dxa"/>
            <w:noWrap/>
            <w:hideMark/>
          </w:tcPr>
          <w:p w14:paraId="56ABB110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-19.2083103</w:t>
            </w:r>
          </w:p>
        </w:tc>
        <w:tc>
          <w:tcPr>
            <w:tcW w:w="1276" w:type="dxa"/>
            <w:noWrap/>
            <w:hideMark/>
          </w:tcPr>
          <w:p w14:paraId="13B4A0B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1.81384177</w:t>
            </w:r>
          </w:p>
        </w:tc>
        <w:tc>
          <w:tcPr>
            <w:tcW w:w="709" w:type="dxa"/>
            <w:noWrap/>
            <w:hideMark/>
          </w:tcPr>
          <w:p w14:paraId="138711AF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417" w:type="dxa"/>
            <w:noWrap/>
            <w:hideMark/>
          </w:tcPr>
          <w:p w14:paraId="3FBE21B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-10.5898489</w:t>
            </w:r>
          </w:p>
        </w:tc>
        <w:tc>
          <w:tcPr>
            <w:tcW w:w="851" w:type="dxa"/>
            <w:noWrap/>
            <w:hideMark/>
          </w:tcPr>
          <w:p w14:paraId="7C1F6933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&lt; .001</w:t>
            </w:r>
          </w:p>
        </w:tc>
        <w:tc>
          <w:tcPr>
            <w:tcW w:w="1417" w:type="dxa"/>
            <w:noWrap/>
            <w:hideMark/>
          </w:tcPr>
          <w:p w14:paraId="5C13CAED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.001</w:t>
            </w:r>
          </w:p>
        </w:tc>
      </w:tr>
      <w:tr w:rsidR="007B07FE" w:rsidRPr="007B07FE" w14:paraId="0A763FF6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4B3B7DD2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Basal Forebrain</w:t>
            </w:r>
          </w:p>
        </w:tc>
        <w:tc>
          <w:tcPr>
            <w:tcW w:w="1276" w:type="dxa"/>
            <w:noWrap/>
            <w:hideMark/>
          </w:tcPr>
          <w:p w14:paraId="4456B18A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AD - SCD</w:t>
            </w:r>
          </w:p>
        </w:tc>
        <w:tc>
          <w:tcPr>
            <w:tcW w:w="1417" w:type="dxa"/>
            <w:noWrap/>
            <w:hideMark/>
          </w:tcPr>
          <w:p w14:paraId="4CE5C337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-16.8302279</w:t>
            </w:r>
          </w:p>
        </w:tc>
        <w:tc>
          <w:tcPr>
            <w:tcW w:w="1276" w:type="dxa"/>
            <w:noWrap/>
            <w:hideMark/>
          </w:tcPr>
          <w:p w14:paraId="257EE4C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1.79916482</w:t>
            </w:r>
          </w:p>
        </w:tc>
        <w:tc>
          <w:tcPr>
            <w:tcW w:w="709" w:type="dxa"/>
            <w:noWrap/>
            <w:hideMark/>
          </w:tcPr>
          <w:p w14:paraId="101B914B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417" w:type="dxa"/>
            <w:noWrap/>
            <w:hideMark/>
          </w:tcPr>
          <w:p w14:paraId="0CA1AC6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-9.35446696</w:t>
            </w:r>
          </w:p>
        </w:tc>
        <w:tc>
          <w:tcPr>
            <w:tcW w:w="851" w:type="dxa"/>
            <w:noWrap/>
            <w:hideMark/>
          </w:tcPr>
          <w:p w14:paraId="315FFA8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&lt; .001</w:t>
            </w:r>
          </w:p>
        </w:tc>
        <w:tc>
          <w:tcPr>
            <w:tcW w:w="1417" w:type="dxa"/>
            <w:noWrap/>
            <w:hideMark/>
          </w:tcPr>
          <w:p w14:paraId="4A1B0AB3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&lt; .001</w:t>
            </w:r>
          </w:p>
        </w:tc>
      </w:tr>
      <w:tr w:rsidR="007B07FE" w:rsidRPr="007B07FE" w14:paraId="170E34C8" w14:textId="77777777" w:rsidTr="002640DC">
        <w:trPr>
          <w:trHeight w:val="288"/>
        </w:trPr>
        <w:tc>
          <w:tcPr>
            <w:tcW w:w="1843" w:type="dxa"/>
            <w:noWrap/>
            <w:hideMark/>
          </w:tcPr>
          <w:p w14:paraId="7580660E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Basal Forebrain</w:t>
            </w:r>
          </w:p>
        </w:tc>
        <w:tc>
          <w:tcPr>
            <w:tcW w:w="1276" w:type="dxa"/>
            <w:noWrap/>
            <w:hideMark/>
          </w:tcPr>
          <w:p w14:paraId="59D80EEF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AD - MCI</w:t>
            </w:r>
          </w:p>
        </w:tc>
        <w:tc>
          <w:tcPr>
            <w:tcW w:w="1417" w:type="dxa"/>
            <w:noWrap/>
            <w:hideMark/>
          </w:tcPr>
          <w:p w14:paraId="50C1DDBC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-6.04063329</w:t>
            </w:r>
          </w:p>
        </w:tc>
        <w:tc>
          <w:tcPr>
            <w:tcW w:w="1276" w:type="dxa"/>
            <w:noWrap/>
            <w:hideMark/>
          </w:tcPr>
          <w:p w14:paraId="38645941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1.89322531</w:t>
            </w:r>
          </w:p>
        </w:tc>
        <w:tc>
          <w:tcPr>
            <w:tcW w:w="709" w:type="dxa"/>
            <w:noWrap/>
            <w:hideMark/>
          </w:tcPr>
          <w:p w14:paraId="7CC0D1ED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1316</w:t>
            </w:r>
          </w:p>
        </w:tc>
        <w:tc>
          <w:tcPr>
            <w:tcW w:w="1417" w:type="dxa"/>
            <w:noWrap/>
            <w:hideMark/>
          </w:tcPr>
          <w:p w14:paraId="0C425D99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-3.19065737</w:t>
            </w:r>
          </w:p>
        </w:tc>
        <w:tc>
          <w:tcPr>
            <w:tcW w:w="851" w:type="dxa"/>
            <w:noWrap/>
            <w:hideMark/>
          </w:tcPr>
          <w:p w14:paraId="690D6AA8" w14:textId="77777777" w:rsidR="00F75431" w:rsidRPr="007B07FE" w:rsidRDefault="007B07FE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417" w:type="dxa"/>
            <w:noWrap/>
            <w:hideMark/>
          </w:tcPr>
          <w:p w14:paraId="42C19216" w14:textId="77777777" w:rsidR="00F75431" w:rsidRPr="007B07FE" w:rsidRDefault="007B07FE">
            <w:pPr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0.009</w:t>
            </w:r>
          </w:p>
        </w:tc>
      </w:tr>
    </w:tbl>
    <w:p w14:paraId="170B8785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305AA8E6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1A52D00A" w14:textId="77777777" w:rsidR="00F75431" w:rsidRPr="007B07FE" w:rsidRDefault="007B07FE">
      <w:pPr>
        <w:tabs>
          <w:tab w:val="left" w:pos="1994"/>
        </w:tabs>
        <w:spacing w:line="278" w:lineRule="auto"/>
        <w:rPr>
          <w:rFonts w:ascii="Arial" w:eastAsia="Aptos" w:hAnsi="Arial" w:cs="Arial"/>
          <w:color w:val="000000" w:themeColor="text1"/>
          <w:kern w:val="2"/>
          <w:sz w:val="24"/>
          <w:szCs w:val="24"/>
          <w14:ligatures w14:val="standardContextual"/>
        </w:rPr>
      </w:pPr>
      <w:r w:rsidRPr="007B07FE">
        <w:rPr>
          <w:rFonts w:ascii="Arial" w:eastAsia="Aptos" w:hAnsi="Arial" w:cs="Arial"/>
          <w:b/>
          <w:color w:val="000000" w:themeColor="text1"/>
          <w:kern w:val="2"/>
          <w:sz w:val="24"/>
          <w:szCs w:val="24"/>
          <w14:ligatures w14:val="standardContextual"/>
        </w:rPr>
        <w:lastRenderedPageBreak/>
        <w:t>Supplementary Table 6</w:t>
      </w:r>
      <w:r w:rsidRPr="007B07FE">
        <w:rPr>
          <w:rFonts w:ascii="Arial" w:eastAsia="Aptos" w:hAnsi="Arial" w:cs="Arial"/>
          <w:color w:val="000000" w:themeColor="text1"/>
          <w:kern w:val="2"/>
          <w:sz w:val="24"/>
          <w:szCs w:val="24"/>
          <w14:ligatures w14:val="standardContextual"/>
        </w:rPr>
        <w:t xml:space="preserve"> Results of Mixed Effect Models for Hippocampus</w:t>
      </w:r>
    </w:p>
    <w:tbl>
      <w:tblPr>
        <w:tblStyle w:val="TableGrid4"/>
        <w:tblW w:w="10201" w:type="dxa"/>
        <w:tblLook w:val="04A0" w:firstRow="1" w:lastRow="0" w:firstColumn="1" w:lastColumn="0" w:noHBand="0" w:noVBand="1"/>
      </w:tblPr>
      <w:tblGrid>
        <w:gridCol w:w="1574"/>
        <w:gridCol w:w="1061"/>
        <w:gridCol w:w="1606"/>
        <w:gridCol w:w="1413"/>
        <w:gridCol w:w="1429"/>
        <w:gridCol w:w="1417"/>
        <w:gridCol w:w="1701"/>
      </w:tblGrid>
      <w:tr w:rsidR="007B07FE" w:rsidRPr="007B07FE" w14:paraId="0D9118FA" w14:textId="77777777" w:rsidTr="0037458D">
        <w:tc>
          <w:tcPr>
            <w:tcW w:w="10201" w:type="dxa"/>
            <w:gridSpan w:val="7"/>
          </w:tcPr>
          <w:p w14:paraId="7603DF0E" w14:textId="77777777" w:rsidR="00F75431" w:rsidRPr="007B07FE" w:rsidRDefault="007B07FE">
            <w:pPr>
              <w:tabs>
                <w:tab w:val="left" w:pos="1994"/>
              </w:tabs>
              <w:jc w:val="center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  <w:t>Hippocampus</w:t>
            </w:r>
          </w:p>
        </w:tc>
      </w:tr>
      <w:tr w:rsidR="007B07FE" w:rsidRPr="007B07FE" w14:paraId="02E4C19E" w14:textId="77777777" w:rsidTr="0037458D">
        <w:tc>
          <w:tcPr>
            <w:tcW w:w="2635" w:type="dxa"/>
            <w:gridSpan w:val="2"/>
          </w:tcPr>
          <w:p w14:paraId="1277E24D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06" w:type="dxa"/>
          </w:tcPr>
          <w:p w14:paraId="1C314F4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  <w:t>Microglia</w:t>
            </w:r>
          </w:p>
        </w:tc>
        <w:tc>
          <w:tcPr>
            <w:tcW w:w="1413" w:type="dxa"/>
          </w:tcPr>
          <w:p w14:paraId="2ABB568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  <w:t>Chemokine</w:t>
            </w:r>
          </w:p>
        </w:tc>
        <w:tc>
          <w:tcPr>
            <w:tcW w:w="1429" w:type="dxa"/>
          </w:tcPr>
          <w:p w14:paraId="6FF4071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  <w:t>Complement</w:t>
            </w:r>
          </w:p>
        </w:tc>
        <w:tc>
          <w:tcPr>
            <w:tcW w:w="1417" w:type="dxa"/>
          </w:tcPr>
          <w:p w14:paraId="7FC0A2B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  <w:t>Neurogranin</w:t>
            </w:r>
          </w:p>
        </w:tc>
        <w:tc>
          <w:tcPr>
            <w:tcW w:w="1701" w:type="dxa"/>
          </w:tcPr>
          <w:p w14:paraId="1C30457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  <w:t>Ferritin</w:t>
            </w:r>
          </w:p>
        </w:tc>
      </w:tr>
      <w:tr w:rsidR="007B07FE" w:rsidRPr="007B07FE" w14:paraId="6A6D20B1" w14:textId="77777777" w:rsidTr="0037458D">
        <w:tc>
          <w:tcPr>
            <w:tcW w:w="1574" w:type="dxa"/>
          </w:tcPr>
          <w:p w14:paraId="1CE47B6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Intercept</w:t>
            </w:r>
          </w:p>
        </w:tc>
        <w:tc>
          <w:tcPr>
            <w:tcW w:w="1061" w:type="dxa"/>
          </w:tcPr>
          <w:p w14:paraId="045EF052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4936325C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3F36D29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35396BD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0.188</w:t>
            </w:r>
          </w:p>
          <w:p w14:paraId="76EA8BB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[-0.028, 0.403]</w:t>
            </w:r>
          </w:p>
          <w:p w14:paraId="1EFED44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1.719</w:t>
            </w:r>
          </w:p>
        </w:tc>
        <w:tc>
          <w:tcPr>
            <w:tcW w:w="1413" w:type="dxa"/>
          </w:tcPr>
          <w:p w14:paraId="312392A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0.184</w:t>
            </w:r>
          </w:p>
          <w:p w14:paraId="3CBE9E4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[-0.033, 0.400]</w:t>
            </w:r>
          </w:p>
          <w:p w14:paraId="77CA38A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1.673</w:t>
            </w:r>
          </w:p>
        </w:tc>
        <w:tc>
          <w:tcPr>
            <w:tcW w:w="1429" w:type="dxa"/>
          </w:tcPr>
          <w:p w14:paraId="23EBF6A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0.181</w:t>
            </w:r>
          </w:p>
          <w:p w14:paraId="2E61F69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[-0.035, 0.396]</w:t>
            </w:r>
          </w:p>
          <w:p w14:paraId="7F3D4F0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1.655</w:t>
            </w:r>
          </w:p>
        </w:tc>
        <w:tc>
          <w:tcPr>
            <w:tcW w:w="1417" w:type="dxa"/>
          </w:tcPr>
          <w:p w14:paraId="6E0E83E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0.191</w:t>
            </w:r>
          </w:p>
          <w:p w14:paraId="3DE7418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[-0.031, 0.412]</w:t>
            </w:r>
          </w:p>
          <w:p w14:paraId="6BCAE28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1.697</w:t>
            </w:r>
          </w:p>
        </w:tc>
        <w:tc>
          <w:tcPr>
            <w:tcW w:w="1701" w:type="dxa"/>
          </w:tcPr>
          <w:p w14:paraId="6161AEE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0.182</w:t>
            </w:r>
          </w:p>
          <w:p w14:paraId="7B80E8C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[-0.036, 0.400]</w:t>
            </w:r>
          </w:p>
          <w:p w14:paraId="1B6E1D7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1.649</w:t>
            </w:r>
          </w:p>
        </w:tc>
      </w:tr>
      <w:tr w:rsidR="007B07FE" w:rsidRPr="007B07FE" w14:paraId="058FE5FA" w14:textId="77777777" w:rsidTr="0037458D">
        <w:tc>
          <w:tcPr>
            <w:tcW w:w="1574" w:type="dxa"/>
          </w:tcPr>
          <w:p w14:paraId="778C048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Marker</w:t>
            </w:r>
          </w:p>
        </w:tc>
        <w:tc>
          <w:tcPr>
            <w:tcW w:w="1061" w:type="dxa"/>
          </w:tcPr>
          <w:p w14:paraId="5197CF1E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47F1A4C3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C4AB82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7986F4B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0.088</w:t>
            </w:r>
          </w:p>
          <w:p w14:paraId="4968420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[-0.024, 0.201]</w:t>
            </w:r>
          </w:p>
          <w:p w14:paraId="3FB96C6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1.545</w:t>
            </w:r>
          </w:p>
        </w:tc>
        <w:tc>
          <w:tcPr>
            <w:tcW w:w="1413" w:type="dxa"/>
          </w:tcPr>
          <w:p w14:paraId="4780297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-0.049</w:t>
            </w:r>
          </w:p>
          <w:p w14:paraId="1AC3C51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[-0.253, 0.155]</w:t>
            </w:r>
          </w:p>
          <w:p w14:paraId="636C33A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-0.477</w:t>
            </w:r>
          </w:p>
        </w:tc>
        <w:tc>
          <w:tcPr>
            <w:tcW w:w="1429" w:type="dxa"/>
          </w:tcPr>
          <w:p w14:paraId="49059D8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-0.074</w:t>
            </w:r>
          </w:p>
          <w:p w14:paraId="7778148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[-0.164, 0.015]</w:t>
            </w:r>
          </w:p>
          <w:p w14:paraId="54B9A2B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-1.634</w:t>
            </w:r>
          </w:p>
        </w:tc>
        <w:tc>
          <w:tcPr>
            <w:tcW w:w="1417" w:type="dxa"/>
          </w:tcPr>
          <w:p w14:paraId="70A42E8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0.010</w:t>
            </w:r>
          </w:p>
          <w:p w14:paraId="659AE2E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[-0.107, 0.127]</w:t>
            </w:r>
          </w:p>
          <w:p w14:paraId="01FF0E7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0.173</w:t>
            </w:r>
          </w:p>
        </w:tc>
        <w:tc>
          <w:tcPr>
            <w:tcW w:w="1701" w:type="dxa"/>
          </w:tcPr>
          <w:p w14:paraId="30DB73B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-0.007</w:t>
            </w:r>
          </w:p>
          <w:p w14:paraId="6DF387C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[-0.107, 0.092]</w:t>
            </w:r>
          </w:p>
          <w:p w14:paraId="32ABD82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-0.142</w:t>
            </w:r>
          </w:p>
        </w:tc>
      </w:tr>
      <w:tr w:rsidR="007B07FE" w:rsidRPr="007B07FE" w14:paraId="46C92F02" w14:textId="77777777" w:rsidTr="0037458D">
        <w:tc>
          <w:tcPr>
            <w:tcW w:w="1574" w:type="dxa"/>
          </w:tcPr>
          <w:p w14:paraId="7C7655D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1061" w:type="dxa"/>
          </w:tcPr>
          <w:p w14:paraId="62C76DB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17C9259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AB4652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15996BB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-0.019</w:t>
            </w:r>
          </w:p>
          <w:p w14:paraId="39C5866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[-0.040, 0.003]</w:t>
            </w:r>
          </w:p>
          <w:p w14:paraId="69C1BEC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-1.732</w:t>
            </w:r>
          </w:p>
        </w:tc>
        <w:tc>
          <w:tcPr>
            <w:tcW w:w="1413" w:type="dxa"/>
          </w:tcPr>
          <w:p w14:paraId="48C0122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-0.020</w:t>
            </w:r>
          </w:p>
          <w:p w14:paraId="0B85882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[-0.041, 0.002]</w:t>
            </w:r>
          </w:p>
          <w:p w14:paraId="1CC4670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-1.806</w:t>
            </w:r>
          </w:p>
        </w:tc>
        <w:tc>
          <w:tcPr>
            <w:tcW w:w="1429" w:type="dxa"/>
          </w:tcPr>
          <w:p w14:paraId="35B0655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-0.021</w:t>
            </w:r>
          </w:p>
          <w:p w14:paraId="4B2D45A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[-0.042, 0.001]</w:t>
            </w:r>
          </w:p>
          <w:p w14:paraId="22D5D93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-1.887</w:t>
            </w:r>
          </w:p>
        </w:tc>
        <w:tc>
          <w:tcPr>
            <w:tcW w:w="1417" w:type="dxa"/>
          </w:tcPr>
          <w:p w14:paraId="00FB83C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-0.022*</w:t>
            </w:r>
          </w:p>
          <w:p w14:paraId="4BFC215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[-0.044, -0.001]</w:t>
            </w:r>
          </w:p>
          <w:p w14:paraId="2299017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-2.028</w:t>
            </w:r>
          </w:p>
        </w:tc>
        <w:tc>
          <w:tcPr>
            <w:tcW w:w="1701" w:type="dxa"/>
          </w:tcPr>
          <w:p w14:paraId="62D93FB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-0.022*</w:t>
            </w:r>
          </w:p>
          <w:p w14:paraId="436F20E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[-0.043, -0.000]</w:t>
            </w:r>
          </w:p>
          <w:p w14:paraId="194D552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-1.983</w:t>
            </w:r>
          </w:p>
        </w:tc>
      </w:tr>
      <w:tr w:rsidR="007B07FE" w:rsidRPr="007B07FE" w14:paraId="09D9E921" w14:textId="77777777" w:rsidTr="0037458D">
        <w:tc>
          <w:tcPr>
            <w:tcW w:w="1574" w:type="dxa"/>
          </w:tcPr>
          <w:p w14:paraId="2F1D382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Marker:time</w:t>
            </w:r>
          </w:p>
        </w:tc>
        <w:tc>
          <w:tcPr>
            <w:tcW w:w="1061" w:type="dxa"/>
          </w:tcPr>
          <w:p w14:paraId="0EFFA3CF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 xml:space="preserve">Estimate </w:t>
            </w:r>
          </w:p>
          <w:p w14:paraId="20C64D23" w14:textId="77777777" w:rsidR="009F61A8" w:rsidRPr="007B07FE" w:rsidRDefault="007B07FE" w:rsidP="009F61A8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350FAEEC" w14:textId="77777777" w:rsidR="00F75431" w:rsidRPr="007B07FE" w:rsidRDefault="007B07FE" w:rsidP="009F61A8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  <w:p w14:paraId="2AF101E9" w14:textId="77777777" w:rsidR="009F61A8" w:rsidRPr="007B07FE" w:rsidRDefault="009F61A8" w:rsidP="009F61A8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tr-TR" w:eastAsia="de-DE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tr-TR" w:eastAsia="de-DE"/>
              </w:rPr>
              <w:t>p value</w:t>
            </w:r>
          </w:p>
          <w:p w14:paraId="1691AF95" w14:textId="07AA4A9F" w:rsidR="006D2724" w:rsidRPr="007B07FE" w:rsidRDefault="006D2724" w:rsidP="009F61A8">
            <w:pPr>
              <w:jc w:val="both"/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tr-TR" w:eastAsia="de-DE"/>
              </w:rPr>
              <w:t>pFDR</w:t>
            </w:r>
          </w:p>
        </w:tc>
        <w:tc>
          <w:tcPr>
            <w:tcW w:w="1606" w:type="dxa"/>
          </w:tcPr>
          <w:p w14:paraId="6E09A91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0.000</w:t>
            </w:r>
          </w:p>
          <w:p w14:paraId="03A7D36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[-0.014, 0.014]</w:t>
            </w:r>
          </w:p>
          <w:p w14:paraId="2A2AF97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0.029</w:t>
            </w:r>
          </w:p>
          <w:p w14:paraId="5695BC83" w14:textId="77777777" w:rsidR="009F61A8" w:rsidRPr="007B07FE" w:rsidRDefault="002F10DF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0.976</w:t>
            </w:r>
          </w:p>
          <w:p w14:paraId="586563B1" w14:textId="2314D6C7" w:rsidR="006D2724" w:rsidRPr="007B07FE" w:rsidRDefault="006D2724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0.976</w:t>
            </w:r>
          </w:p>
        </w:tc>
        <w:tc>
          <w:tcPr>
            <w:tcW w:w="1413" w:type="dxa"/>
          </w:tcPr>
          <w:p w14:paraId="44AE584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-0.008</w:t>
            </w:r>
          </w:p>
          <w:p w14:paraId="6F7CEFC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[-0.035, 0.019]</w:t>
            </w:r>
          </w:p>
          <w:p w14:paraId="56547C6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-0.572</w:t>
            </w:r>
          </w:p>
          <w:p w14:paraId="64CAFF29" w14:textId="77777777" w:rsidR="002F10DF" w:rsidRPr="007B07FE" w:rsidRDefault="002F10DF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0.567</w:t>
            </w:r>
          </w:p>
          <w:p w14:paraId="2708C080" w14:textId="1CCB9DB8" w:rsidR="006D2724" w:rsidRPr="007B07FE" w:rsidRDefault="006D2724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0.757</w:t>
            </w:r>
          </w:p>
        </w:tc>
        <w:tc>
          <w:tcPr>
            <w:tcW w:w="1429" w:type="dxa"/>
          </w:tcPr>
          <w:p w14:paraId="15CDC25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-0.005</w:t>
            </w:r>
          </w:p>
          <w:p w14:paraId="11A58DA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[-0.016, 0.006]</w:t>
            </w:r>
          </w:p>
          <w:p w14:paraId="3DB7E5A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-0.929</w:t>
            </w:r>
          </w:p>
          <w:p w14:paraId="0946DC07" w14:textId="77777777" w:rsidR="002F10DF" w:rsidRPr="007B07FE" w:rsidRDefault="002F10DF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0.354</w:t>
            </w:r>
          </w:p>
          <w:p w14:paraId="1736FCEF" w14:textId="7E3FC252" w:rsidR="006D2724" w:rsidRPr="007B07FE" w:rsidRDefault="006D2724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0.708</w:t>
            </w:r>
          </w:p>
        </w:tc>
        <w:tc>
          <w:tcPr>
            <w:tcW w:w="1417" w:type="dxa"/>
          </w:tcPr>
          <w:p w14:paraId="33920D1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-0.010</w:t>
            </w:r>
          </w:p>
          <w:p w14:paraId="050C913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[-0.023, 0.004]</w:t>
            </w:r>
          </w:p>
          <w:p w14:paraId="6A7ED14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-1.372</w:t>
            </w:r>
          </w:p>
          <w:p w14:paraId="233CE7B6" w14:textId="77777777" w:rsidR="002F10DF" w:rsidRPr="007B07FE" w:rsidRDefault="002F10DF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0.171</w:t>
            </w:r>
          </w:p>
          <w:p w14:paraId="4E2B6908" w14:textId="671F7D87" w:rsidR="006D2724" w:rsidRPr="007B07FE" w:rsidRDefault="006D2724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0.417</w:t>
            </w:r>
          </w:p>
        </w:tc>
        <w:tc>
          <w:tcPr>
            <w:tcW w:w="1701" w:type="dxa"/>
          </w:tcPr>
          <w:p w14:paraId="72693C6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-0.008</w:t>
            </w:r>
          </w:p>
          <w:p w14:paraId="4A3E6BB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[-0.019, 0.004]</w:t>
            </w:r>
          </w:p>
          <w:p w14:paraId="23D720F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-1.343</w:t>
            </w:r>
          </w:p>
          <w:p w14:paraId="5C88921B" w14:textId="77777777" w:rsidR="002F10DF" w:rsidRPr="007B07FE" w:rsidRDefault="002F10DF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0.180</w:t>
            </w:r>
          </w:p>
          <w:p w14:paraId="57B65B50" w14:textId="02204706" w:rsidR="006D2724" w:rsidRPr="007B07FE" w:rsidRDefault="006D2724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0.417</w:t>
            </w:r>
          </w:p>
        </w:tc>
      </w:tr>
      <w:tr w:rsidR="007B07FE" w:rsidRPr="007B07FE" w14:paraId="42E49E26" w14:textId="77777777" w:rsidTr="0037458D">
        <w:tc>
          <w:tcPr>
            <w:tcW w:w="1574" w:type="dxa"/>
          </w:tcPr>
          <w:p w14:paraId="07D13B0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AD</w:t>
            </w:r>
          </w:p>
        </w:tc>
        <w:tc>
          <w:tcPr>
            <w:tcW w:w="1061" w:type="dxa"/>
          </w:tcPr>
          <w:p w14:paraId="00D2638C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2241A9D5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4C1D1E28" w14:textId="6AECBCA5" w:rsidR="009F61A8" w:rsidRPr="007B07FE" w:rsidRDefault="007B07FE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141AB85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-1.619***</w:t>
            </w:r>
          </w:p>
          <w:p w14:paraId="601EAEA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[-2.004, -1.234]</w:t>
            </w:r>
          </w:p>
          <w:p w14:paraId="141E4C3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-8.294</w:t>
            </w:r>
          </w:p>
        </w:tc>
        <w:tc>
          <w:tcPr>
            <w:tcW w:w="1413" w:type="dxa"/>
          </w:tcPr>
          <w:p w14:paraId="695E281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-1.674***</w:t>
            </w:r>
          </w:p>
          <w:p w14:paraId="5C34622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[-2.054, -1.293]</w:t>
            </w:r>
          </w:p>
          <w:p w14:paraId="60A658A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-8.671</w:t>
            </w:r>
          </w:p>
        </w:tc>
        <w:tc>
          <w:tcPr>
            <w:tcW w:w="1429" w:type="dxa"/>
          </w:tcPr>
          <w:p w14:paraId="68A4848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-1.674***</w:t>
            </w:r>
          </w:p>
          <w:p w14:paraId="0A7D9BF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[-2.051, -1.296]</w:t>
            </w:r>
          </w:p>
          <w:p w14:paraId="0FD539E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-8.735</w:t>
            </w:r>
          </w:p>
        </w:tc>
        <w:tc>
          <w:tcPr>
            <w:tcW w:w="1417" w:type="dxa"/>
          </w:tcPr>
          <w:p w14:paraId="021B57B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-1.680***</w:t>
            </w:r>
          </w:p>
          <w:p w14:paraId="6DFFF60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[-2.062, -1.297]</w:t>
            </w:r>
          </w:p>
          <w:p w14:paraId="0F8EEE8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-8.656</w:t>
            </w:r>
          </w:p>
        </w:tc>
        <w:tc>
          <w:tcPr>
            <w:tcW w:w="1701" w:type="dxa"/>
          </w:tcPr>
          <w:p w14:paraId="796246A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-1.671***</w:t>
            </w:r>
          </w:p>
          <w:p w14:paraId="4A3D4DA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[-2.051, -1.290]</w:t>
            </w:r>
          </w:p>
          <w:p w14:paraId="2CDA045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-8.658</w:t>
            </w:r>
          </w:p>
        </w:tc>
      </w:tr>
      <w:tr w:rsidR="007B07FE" w:rsidRPr="007B07FE" w14:paraId="0944CEE4" w14:textId="77777777" w:rsidTr="0037458D">
        <w:tc>
          <w:tcPr>
            <w:tcW w:w="1574" w:type="dxa"/>
          </w:tcPr>
          <w:p w14:paraId="5793E1E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MCI</w:t>
            </w:r>
          </w:p>
        </w:tc>
        <w:tc>
          <w:tcPr>
            <w:tcW w:w="1061" w:type="dxa"/>
          </w:tcPr>
          <w:p w14:paraId="5F4E73C5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5FBC3B62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533F113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35854D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-0.635***</w:t>
            </w:r>
          </w:p>
          <w:p w14:paraId="560AF46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[-0.900, -0.371]</w:t>
            </w:r>
          </w:p>
          <w:p w14:paraId="7D4F10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-4.739</w:t>
            </w:r>
          </w:p>
        </w:tc>
        <w:tc>
          <w:tcPr>
            <w:tcW w:w="1413" w:type="dxa"/>
          </w:tcPr>
          <w:p w14:paraId="5D49111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-0.676***</w:t>
            </w:r>
          </w:p>
          <w:p w14:paraId="572173C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[-0.936, -0.415]</w:t>
            </w:r>
          </w:p>
          <w:p w14:paraId="39644E2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-5.116</w:t>
            </w:r>
          </w:p>
        </w:tc>
        <w:tc>
          <w:tcPr>
            <w:tcW w:w="1429" w:type="dxa"/>
          </w:tcPr>
          <w:p w14:paraId="5816D70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-0.668***</w:t>
            </w:r>
          </w:p>
          <w:p w14:paraId="7F431AF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[-0.927, -0.410]</w:t>
            </w:r>
          </w:p>
          <w:p w14:paraId="4C6ECBF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-5.097</w:t>
            </w:r>
          </w:p>
        </w:tc>
        <w:tc>
          <w:tcPr>
            <w:tcW w:w="1417" w:type="dxa"/>
          </w:tcPr>
          <w:p w14:paraId="51930F1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-0.679***</w:t>
            </w:r>
          </w:p>
          <w:p w14:paraId="11B752E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[-0.939, -0.418]</w:t>
            </w:r>
          </w:p>
          <w:p w14:paraId="40F353E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-5.130</w:t>
            </w:r>
          </w:p>
        </w:tc>
        <w:tc>
          <w:tcPr>
            <w:tcW w:w="1701" w:type="dxa"/>
          </w:tcPr>
          <w:p w14:paraId="51E7DBA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-0.680***</w:t>
            </w:r>
          </w:p>
          <w:p w14:paraId="46E1873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[-0.942, -0.419]</w:t>
            </w:r>
          </w:p>
          <w:p w14:paraId="550DB0C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-5.128</w:t>
            </w:r>
          </w:p>
        </w:tc>
      </w:tr>
      <w:tr w:rsidR="007B07FE" w:rsidRPr="007B07FE" w14:paraId="5A258170" w14:textId="77777777" w:rsidTr="0037458D">
        <w:tc>
          <w:tcPr>
            <w:tcW w:w="1574" w:type="dxa"/>
          </w:tcPr>
          <w:p w14:paraId="2FC1C49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SCD</w:t>
            </w:r>
          </w:p>
        </w:tc>
        <w:tc>
          <w:tcPr>
            <w:tcW w:w="1061" w:type="dxa"/>
          </w:tcPr>
          <w:p w14:paraId="379EA9F2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5CEA7663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29CCAD2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2C1A737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-0.202</w:t>
            </w:r>
          </w:p>
          <w:p w14:paraId="0DCBDF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[-0.420, 0.015]</w:t>
            </w:r>
          </w:p>
          <w:p w14:paraId="6159E56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-1.833</w:t>
            </w:r>
          </w:p>
        </w:tc>
        <w:tc>
          <w:tcPr>
            <w:tcW w:w="1413" w:type="dxa"/>
          </w:tcPr>
          <w:p w14:paraId="50C19E1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-0.224*</w:t>
            </w:r>
          </w:p>
          <w:p w14:paraId="2EDBC39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[-0.440, -0.007]</w:t>
            </w:r>
          </w:p>
          <w:p w14:paraId="3FEC01E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-2.031</w:t>
            </w:r>
          </w:p>
        </w:tc>
        <w:tc>
          <w:tcPr>
            <w:tcW w:w="1429" w:type="dxa"/>
          </w:tcPr>
          <w:p w14:paraId="5C12BB2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-0.212</w:t>
            </w:r>
          </w:p>
          <w:p w14:paraId="55A2FA7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[-0.428, 0.004]</w:t>
            </w:r>
          </w:p>
          <w:p w14:paraId="686FC0F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-1.932</w:t>
            </w:r>
          </w:p>
        </w:tc>
        <w:tc>
          <w:tcPr>
            <w:tcW w:w="1417" w:type="dxa"/>
          </w:tcPr>
          <w:p w14:paraId="224B52E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-0.224*</w:t>
            </w:r>
          </w:p>
          <w:p w14:paraId="3EB802B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[-0.442, -0.006]</w:t>
            </w:r>
          </w:p>
          <w:p w14:paraId="344E0DE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-2.024</w:t>
            </w:r>
          </w:p>
        </w:tc>
        <w:tc>
          <w:tcPr>
            <w:tcW w:w="1701" w:type="dxa"/>
          </w:tcPr>
          <w:p w14:paraId="31788A2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-0.224*</w:t>
            </w:r>
          </w:p>
          <w:p w14:paraId="785899D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[-0.441, -0.007]</w:t>
            </w:r>
          </w:p>
          <w:p w14:paraId="7A1386C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-2.037</w:t>
            </w:r>
          </w:p>
        </w:tc>
      </w:tr>
      <w:tr w:rsidR="007B07FE" w:rsidRPr="007B07FE" w14:paraId="4E9ED9AA" w14:textId="77777777" w:rsidTr="0037458D">
        <w:tc>
          <w:tcPr>
            <w:tcW w:w="1574" w:type="dxa"/>
          </w:tcPr>
          <w:p w14:paraId="6BE3921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AD:time</w:t>
            </w:r>
          </w:p>
        </w:tc>
        <w:tc>
          <w:tcPr>
            <w:tcW w:w="1061" w:type="dxa"/>
          </w:tcPr>
          <w:p w14:paraId="14690FA5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1D89EDE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4F78A34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621C343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-0.134***</w:t>
            </w:r>
          </w:p>
          <w:p w14:paraId="6F0B9A2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[-0.186, -0.082]</w:t>
            </w:r>
          </w:p>
          <w:p w14:paraId="2B27017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-5.085</w:t>
            </w:r>
          </w:p>
        </w:tc>
        <w:tc>
          <w:tcPr>
            <w:tcW w:w="1413" w:type="dxa"/>
          </w:tcPr>
          <w:p w14:paraId="1270574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-0.133***</w:t>
            </w:r>
          </w:p>
          <w:p w14:paraId="7AD1DE5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[-0.185, -0.081]</w:t>
            </w:r>
          </w:p>
          <w:p w14:paraId="604C9B3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-5.064</w:t>
            </w:r>
          </w:p>
        </w:tc>
        <w:tc>
          <w:tcPr>
            <w:tcW w:w="1429" w:type="dxa"/>
          </w:tcPr>
          <w:p w14:paraId="75EC139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-0.134***</w:t>
            </w:r>
          </w:p>
          <w:p w14:paraId="7CB8EDB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[-0.186, -0.083]</w:t>
            </w:r>
          </w:p>
          <w:p w14:paraId="5D8529A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-5.140</w:t>
            </w:r>
          </w:p>
        </w:tc>
        <w:tc>
          <w:tcPr>
            <w:tcW w:w="1417" w:type="dxa"/>
          </w:tcPr>
          <w:p w14:paraId="589AC15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-0.128***</w:t>
            </w:r>
          </w:p>
          <w:p w14:paraId="43F89E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[-0.180, -0.075]</w:t>
            </w:r>
          </w:p>
          <w:p w14:paraId="33F5759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-4.818</w:t>
            </w:r>
          </w:p>
        </w:tc>
        <w:tc>
          <w:tcPr>
            <w:tcW w:w="1701" w:type="dxa"/>
          </w:tcPr>
          <w:p w14:paraId="6AABE72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-0.127***</w:t>
            </w:r>
          </w:p>
          <w:p w14:paraId="5FCEEAA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[-0.180, -0.075]</w:t>
            </w:r>
          </w:p>
          <w:p w14:paraId="200DDB3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-4.803</w:t>
            </w:r>
          </w:p>
        </w:tc>
      </w:tr>
      <w:tr w:rsidR="007B07FE" w:rsidRPr="007B07FE" w14:paraId="2BFF838A" w14:textId="77777777" w:rsidTr="0037458D">
        <w:tc>
          <w:tcPr>
            <w:tcW w:w="1574" w:type="dxa"/>
          </w:tcPr>
          <w:p w14:paraId="3F113A0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MCI:time</w:t>
            </w:r>
          </w:p>
        </w:tc>
        <w:tc>
          <w:tcPr>
            <w:tcW w:w="1061" w:type="dxa"/>
          </w:tcPr>
          <w:p w14:paraId="12ED0920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2A83C28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BCA8DD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44B0079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-0.069***</w:t>
            </w:r>
          </w:p>
          <w:p w14:paraId="301FCBD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[-0.103, -0.034]</w:t>
            </w:r>
          </w:p>
          <w:p w14:paraId="4EDC332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-3.952</w:t>
            </w:r>
          </w:p>
        </w:tc>
        <w:tc>
          <w:tcPr>
            <w:tcW w:w="1413" w:type="dxa"/>
          </w:tcPr>
          <w:p w14:paraId="70A41C0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-0.068***</w:t>
            </w:r>
          </w:p>
          <w:p w14:paraId="62D48B8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[-0.102, -0.034]</w:t>
            </w:r>
          </w:p>
          <w:p w14:paraId="0EFA1A2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-3.930</w:t>
            </w:r>
          </w:p>
        </w:tc>
        <w:tc>
          <w:tcPr>
            <w:tcW w:w="1429" w:type="dxa"/>
          </w:tcPr>
          <w:p w14:paraId="2BCA2F0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-0.068***</w:t>
            </w:r>
          </w:p>
          <w:p w14:paraId="067ABF6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[-0.102, -0.034]</w:t>
            </w:r>
          </w:p>
          <w:p w14:paraId="2E0D1A5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-3.945</w:t>
            </w:r>
          </w:p>
        </w:tc>
        <w:tc>
          <w:tcPr>
            <w:tcW w:w="1417" w:type="dxa"/>
          </w:tcPr>
          <w:p w14:paraId="47B98D7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-0.070***</w:t>
            </w:r>
          </w:p>
          <w:p w14:paraId="34742D9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[-0.104, -0.036]</w:t>
            </w:r>
          </w:p>
          <w:p w14:paraId="68052E1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-4.073</w:t>
            </w:r>
          </w:p>
        </w:tc>
        <w:tc>
          <w:tcPr>
            <w:tcW w:w="1701" w:type="dxa"/>
          </w:tcPr>
          <w:p w14:paraId="29C6832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-0.070***</w:t>
            </w:r>
          </w:p>
          <w:p w14:paraId="3FA20B4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[-0.104, -0.036]</w:t>
            </w:r>
          </w:p>
          <w:p w14:paraId="46970DF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-4.063</w:t>
            </w:r>
          </w:p>
        </w:tc>
      </w:tr>
      <w:tr w:rsidR="007B07FE" w:rsidRPr="007B07FE" w14:paraId="426E838E" w14:textId="77777777" w:rsidTr="0037458D">
        <w:tc>
          <w:tcPr>
            <w:tcW w:w="1574" w:type="dxa"/>
          </w:tcPr>
          <w:p w14:paraId="0466119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SCD:time</w:t>
            </w:r>
          </w:p>
        </w:tc>
        <w:tc>
          <w:tcPr>
            <w:tcW w:w="1061" w:type="dxa"/>
          </w:tcPr>
          <w:p w14:paraId="5ABC7F4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0C6BA8F4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93D4A2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5F532FE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-0.022</w:t>
            </w:r>
          </w:p>
          <w:p w14:paraId="1562B54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[-0.048, 0.004]</w:t>
            </w:r>
          </w:p>
          <w:p w14:paraId="06D102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-1.675</w:t>
            </w:r>
          </w:p>
        </w:tc>
        <w:tc>
          <w:tcPr>
            <w:tcW w:w="1413" w:type="dxa"/>
          </w:tcPr>
          <w:p w14:paraId="1B69A59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-0.021</w:t>
            </w:r>
          </w:p>
          <w:p w14:paraId="3F02A93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[-0.048, 0.005]</w:t>
            </w:r>
          </w:p>
          <w:p w14:paraId="6422532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-1.607</w:t>
            </w:r>
          </w:p>
        </w:tc>
        <w:tc>
          <w:tcPr>
            <w:tcW w:w="1429" w:type="dxa"/>
          </w:tcPr>
          <w:p w14:paraId="13DD1DD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-0.021</w:t>
            </w:r>
          </w:p>
          <w:p w14:paraId="24CF9C8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[-0.047, 0.006]</w:t>
            </w:r>
          </w:p>
          <w:p w14:paraId="4BB58AF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-1.560</w:t>
            </w:r>
          </w:p>
        </w:tc>
        <w:tc>
          <w:tcPr>
            <w:tcW w:w="1417" w:type="dxa"/>
          </w:tcPr>
          <w:p w14:paraId="0EA0F2F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-0.024</w:t>
            </w:r>
          </w:p>
          <w:p w14:paraId="4F966B7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[-0.050, 0.002]</w:t>
            </w:r>
          </w:p>
          <w:p w14:paraId="58A482E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-1.825</w:t>
            </w:r>
          </w:p>
        </w:tc>
        <w:tc>
          <w:tcPr>
            <w:tcW w:w="1701" w:type="dxa"/>
          </w:tcPr>
          <w:p w14:paraId="3A3DA76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-0.021</w:t>
            </w:r>
          </w:p>
          <w:p w14:paraId="6A4B5CE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[-0.047, 0.005]</w:t>
            </w:r>
          </w:p>
          <w:p w14:paraId="6837DEE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-1.591</w:t>
            </w:r>
          </w:p>
        </w:tc>
      </w:tr>
      <w:tr w:rsidR="007B07FE" w:rsidRPr="007B07FE" w14:paraId="5A716168" w14:textId="77777777" w:rsidTr="0037458D">
        <w:tc>
          <w:tcPr>
            <w:tcW w:w="1574" w:type="dxa"/>
          </w:tcPr>
          <w:p w14:paraId="24B9B74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Sex(F)</w:t>
            </w:r>
          </w:p>
        </w:tc>
        <w:tc>
          <w:tcPr>
            <w:tcW w:w="1061" w:type="dxa"/>
          </w:tcPr>
          <w:p w14:paraId="03B9E13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0D019F19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2414AB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6DDB1C2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0.476***</w:t>
            </w:r>
          </w:p>
          <w:p w14:paraId="09D3D25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[0.288, 0.663]</w:t>
            </w:r>
          </w:p>
          <w:p w14:paraId="1E3858A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4.989</w:t>
            </w:r>
          </w:p>
        </w:tc>
        <w:tc>
          <w:tcPr>
            <w:tcW w:w="1413" w:type="dxa"/>
          </w:tcPr>
          <w:p w14:paraId="72ADAF5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0.458***</w:t>
            </w:r>
          </w:p>
          <w:p w14:paraId="0C2DABE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[0.270, 0.645]</w:t>
            </w:r>
          </w:p>
          <w:p w14:paraId="4F286F0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4.804</w:t>
            </w:r>
          </w:p>
        </w:tc>
        <w:tc>
          <w:tcPr>
            <w:tcW w:w="1429" w:type="dxa"/>
          </w:tcPr>
          <w:p w14:paraId="5D38E6B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0.433***</w:t>
            </w:r>
          </w:p>
          <w:p w14:paraId="6AF6EB2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[0.243, 0.624]</w:t>
            </w:r>
          </w:p>
          <w:p w14:paraId="1DA7B1E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4.495</w:t>
            </w:r>
          </w:p>
        </w:tc>
        <w:tc>
          <w:tcPr>
            <w:tcW w:w="1417" w:type="dxa"/>
          </w:tcPr>
          <w:p w14:paraId="45618FA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0.463***</w:t>
            </w:r>
          </w:p>
          <w:p w14:paraId="4AD139E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[0.274, 0.651]</w:t>
            </w:r>
          </w:p>
          <w:p w14:paraId="57A8631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4.843</w:t>
            </w:r>
          </w:p>
        </w:tc>
        <w:tc>
          <w:tcPr>
            <w:tcW w:w="1701" w:type="dxa"/>
          </w:tcPr>
          <w:p w14:paraId="71EF087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0.460***</w:t>
            </w:r>
          </w:p>
          <w:p w14:paraId="7A25325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[0.272, 0.648]</w:t>
            </w:r>
          </w:p>
          <w:p w14:paraId="0008535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4.821</w:t>
            </w:r>
          </w:p>
        </w:tc>
      </w:tr>
      <w:tr w:rsidR="007B07FE" w:rsidRPr="007B07FE" w14:paraId="518367E3" w14:textId="77777777" w:rsidTr="0037458D">
        <w:tc>
          <w:tcPr>
            <w:tcW w:w="1574" w:type="dxa"/>
          </w:tcPr>
          <w:p w14:paraId="4AB2ACD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1061" w:type="dxa"/>
          </w:tcPr>
          <w:p w14:paraId="439DCEAF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180EDEDA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0D880B6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372AC08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0.006</w:t>
            </w:r>
          </w:p>
          <w:p w14:paraId="7E286E1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[-0.084, 0.096]</w:t>
            </w:r>
          </w:p>
          <w:p w14:paraId="7013E53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0.141</w:t>
            </w:r>
          </w:p>
        </w:tc>
        <w:tc>
          <w:tcPr>
            <w:tcW w:w="1413" w:type="dxa"/>
          </w:tcPr>
          <w:p w14:paraId="464D0A7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0.011</w:t>
            </w:r>
          </w:p>
          <w:p w14:paraId="1497DDA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[-0.079, 0.101]</w:t>
            </w:r>
          </w:p>
          <w:p w14:paraId="211E7E9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0.241</w:t>
            </w:r>
          </w:p>
        </w:tc>
        <w:tc>
          <w:tcPr>
            <w:tcW w:w="1429" w:type="dxa"/>
          </w:tcPr>
          <w:p w14:paraId="29EB78E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0.008</w:t>
            </w:r>
          </w:p>
          <w:p w14:paraId="49899D5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[-0.082, 0.098]</w:t>
            </w:r>
          </w:p>
          <w:p w14:paraId="3F65FCA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0.168</w:t>
            </w:r>
          </w:p>
        </w:tc>
        <w:tc>
          <w:tcPr>
            <w:tcW w:w="1417" w:type="dxa"/>
          </w:tcPr>
          <w:p w14:paraId="4699872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0.008</w:t>
            </w:r>
          </w:p>
          <w:p w14:paraId="0AE2B4C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[-0.083, 0.099]</w:t>
            </w:r>
          </w:p>
          <w:p w14:paraId="363D95A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0.173</w:t>
            </w:r>
          </w:p>
        </w:tc>
        <w:tc>
          <w:tcPr>
            <w:tcW w:w="1701" w:type="dxa"/>
          </w:tcPr>
          <w:p w14:paraId="73A1ED7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0.010</w:t>
            </w:r>
          </w:p>
          <w:p w14:paraId="2620065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[-0.081, 0.101]</w:t>
            </w:r>
          </w:p>
          <w:p w14:paraId="359FE0E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0.223</w:t>
            </w:r>
          </w:p>
        </w:tc>
      </w:tr>
      <w:tr w:rsidR="007B07FE" w:rsidRPr="007B07FE" w14:paraId="1FA4F0C1" w14:textId="77777777" w:rsidTr="0037458D">
        <w:tc>
          <w:tcPr>
            <w:tcW w:w="1574" w:type="dxa"/>
          </w:tcPr>
          <w:p w14:paraId="3935603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061" w:type="dxa"/>
          </w:tcPr>
          <w:p w14:paraId="4FB99F6F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1F2643A9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9FE782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5254F84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-0.356***</w:t>
            </w:r>
          </w:p>
          <w:p w14:paraId="20C6139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[-0.449, -0.263]</w:t>
            </w:r>
          </w:p>
          <w:p w14:paraId="69EA402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-7.527</w:t>
            </w:r>
          </w:p>
        </w:tc>
        <w:tc>
          <w:tcPr>
            <w:tcW w:w="1413" w:type="dxa"/>
          </w:tcPr>
          <w:p w14:paraId="5AAAF54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-0.344***</w:t>
            </w:r>
          </w:p>
          <w:p w14:paraId="6B905C9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[-0.438, -0.250]</w:t>
            </w:r>
          </w:p>
          <w:p w14:paraId="1C3DD93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-7.211</w:t>
            </w:r>
          </w:p>
        </w:tc>
        <w:tc>
          <w:tcPr>
            <w:tcW w:w="1429" w:type="dxa"/>
          </w:tcPr>
          <w:p w14:paraId="0BC3C9B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-0.345***</w:t>
            </w:r>
          </w:p>
          <w:p w14:paraId="711E08B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[-0.438, -0.253]</w:t>
            </w:r>
          </w:p>
          <w:p w14:paraId="2840ED6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-7.340</w:t>
            </w:r>
          </w:p>
        </w:tc>
        <w:tc>
          <w:tcPr>
            <w:tcW w:w="1417" w:type="dxa"/>
          </w:tcPr>
          <w:p w14:paraId="5DE1818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-0.345***</w:t>
            </w:r>
          </w:p>
          <w:p w14:paraId="2F331FD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[-0.438, -0.251]</w:t>
            </w:r>
          </w:p>
          <w:p w14:paraId="57584D7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-7.278</w:t>
            </w:r>
          </w:p>
        </w:tc>
        <w:tc>
          <w:tcPr>
            <w:tcW w:w="1701" w:type="dxa"/>
          </w:tcPr>
          <w:p w14:paraId="71A1E04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-0.349***</w:t>
            </w:r>
          </w:p>
          <w:p w14:paraId="6A26914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[-0.444, -0.254]</w:t>
            </w:r>
          </w:p>
          <w:p w14:paraId="64A16B7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-7.206</w:t>
            </w:r>
          </w:p>
        </w:tc>
      </w:tr>
      <w:tr w:rsidR="007B07FE" w:rsidRPr="007B07FE" w14:paraId="55C4F6E4" w14:textId="77777777" w:rsidTr="0037458D">
        <w:tc>
          <w:tcPr>
            <w:tcW w:w="1574" w:type="dxa"/>
          </w:tcPr>
          <w:p w14:paraId="15B4CFE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ApoE4(+)</w:t>
            </w:r>
          </w:p>
        </w:tc>
        <w:tc>
          <w:tcPr>
            <w:tcW w:w="1061" w:type="dxa"/>
          </w:tcPr>
          <w:p w14:paraId="54982502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6BD0ACFE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3F89825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195AE77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-0.090</w:t>
            </w:r>
          </w:p>
          <w:p w14:paraId="4F6E136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[-0.295, 0.115]</w:t>
            </w:r>
          </w:p>
          <w:p w14:paraId="4CEBFE9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-0.862</w:t>
            </w:r>
          </w:p>
        </w:tc>
        <w:tc>
          <w:tcPr>
            <w:tcW w:w="1413" w:type="dxa"/>
          </w:tcPr>
          <w:p w14:paraId="1493817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-0.071</w:t>
            </w:r>
          </w:p>
          <w:p w14:paraId="79DB519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[-0.277, 0.135]</w:t>
            </w:r>
          </w:p>
          <w:p w14:paraId="6DD58B4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-0.677</w:t>
            </w:r>
          </w:p>
        </w:tc>
        <w:tc>
          <w:tcPr>
            <w:tcW w:w="1429" w:type="dxa"/>
          </w:tcPr>
          <w:p w14:paraId="344E28F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-0.064</w:t>
            </w:r>
          </w:p>
          <w:p w14:paraId="35859E4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[-0.269, 0.141]</w:t>
            </w:r>
          </w:p>
          <w:p w14:paraId="62153BB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-0.616</w:t>
            </w:r>
          </w:p>
        </w:tc>
        <w:tc>
          <w:tcPr>
            <w:tcW w:w="1417" w:type="dxa"/>
          </w:tcPr>
          <w:p w14:paraId="63A0D15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-0.090</w:t>
            </w:r>
          </w:p>
          <w:p w14:paraId="2B8BEC1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[-0.304, 0.125]</w:t>
            </w:r>
          </w:p>
          <w:p w14:paraId="31ED275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-0.825</w:t>
            </w:r>
          </w:p>
        </w:tc>
        <w:tc>
          <w:tcPr>
            <w:tcW w:w="1701" w:type="dxa"/>
          </w:tcPr>
          <w:p w14:paraId="720C020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-0.081</w:t>
            </w:r>
          </w:p>
          <w:p w14:paraId="51B6F8A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[-0.300, 0.139]</w:t>
            </w:r>
          </w:p>
          <w:p w14:paraId="736DC90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-0.725</w:t>
            </w:r>
          </w:p>
        </w:tc>
      </w:tr>
      <w:tr w:rsidR="007B07FE" w:rsidRPr="007B07FE" w14:paraId="6A9AA92F" w14:textId="77777777" w:rsidTr="0037458D">
        <w:tc>
          <w:tcPr>
            <w:tcW w:w="1574" w:type="dxa"/>
          </w:tcPr>
          <w:p w14:paraId="0040664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ATA+T- </w:t>
            </w:r>
          </w:p>
        </w:tc>
        <w:tc>
          <w:tcPr>
            <w:tcW w:w="1061" w:type="dxa"/>
          </w:tcPr>
          <w:p w14:paraId="41A00596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33031EE4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9C4D91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2FC7F23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-0.011</w:t>
            </w:r>
          </w:p>
          <w:p w14:paraId="24A2D7D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[-0.280, 0.258]</w:t>
            </w:r>
          </w:p>
          <w:p w14:paraId="163EC94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-0.079</w:t>
            </w:r>
          </w:p>
        </w:tc>
        <w:tc>
          <w:tcPr>
            <w:tcW w:w="1413" w:type="dxa"/>
          </w:tcPr>
          <w:p w14:paraId="01BCFD9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-0.053</w:t>
            </w:r>
          </w:p>
          <w:p w14:paraId="4A595E4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[-0.320, 0.213]</w:t>
            </w:r>
          </w:p>
          <w:p w14:paraId="61837EA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-0.396</w:t>
            </w:r>
          </w:p>
        </w:tc>
        <w:tc>
          <w:tcPr>
            <w:tcW w:w="1429" w:type="dxa"/>
          </w:tcPr>
          <w:p w14:paraId="0C9E8C8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-0.040</w:t>
            </w:r>
          </w:p>
          <w:p w14:paraId="398127C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[-0.305, 0.224]</w:t>
            </w:r>
          </w:p>
          <w:p w14:paraId="2ADFBAE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-0.300</w:t>
            </w:r>
          </w:p>
        </w:tc>
        <w:tc>
          <w:tcPr>
            <w:tcW w:w="1417" w:type="dxa"/>
          </w:tcPr>
          <w:p w14:paraId="641155C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-0.045</w:t>
            </w:r>
          </w:p>
          <w:p w14:paraId="08149FC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[-0.313, 0.223]</w:t>
            </w:r>
          </w:p>
          <w:p w14:paraId="1A42E2D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-0.332</w:t>
            </w:r>
          </w:p>
        </w:tc>
        <w:tc>
          <w:tcPr>
            <w:tcW w:w="1701" w:type="dxa"/>
          </w:tcPr>
          <w:p w14:paraId="1304755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-0.047</w:t>
            </w:r>
          </w:p>
          <w:p w14:paraId="2D168FC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[-0.313, 0.219]</w:t>
            </w:r>
          </w:p>
          <w:p w14:paraId="5595B05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-0.347</w:t>
            </w:r>
          </w:p>
        </w:tc>
      </w:tr>
      <w:tr w:rsidR="007B07FE" w:rsidRPr="007B07FE" w14:paraId="70BFF2E1" w14:textId="77777777" w:rsidTr="0037458D">
        <w:tc>
          <w:tcPr>
            <w:tcW w:w="1574" w:type="dxa"/>
          </w:tcPr>
          <w:p w14:paraId="4A59570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ATA-T+</w:t>
            </w:r>
          </w:p>
        </w:tc>
        <w:tc>
          <w:tcPr>
            <w:tcW w:w="1061" w:type="dxa"/>
          </w:tcPr>
          <w:p w14:paraId="606C710C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3B39BA7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30B350A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6A2A064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-0.239</w:t>
            </w:r>
          </w:p>
          <w:p w14:paraId="6940F74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[-0.555, 0.077]</w:t>
            </w:r>
          </w:p>
          <w:p w14:paraId="7C5ABB2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-1.493</w:t>
            </w:r>
          </w:p>
        </w:tc>
        <w:tc>
          <w:tcPr>
            <w:tcW w:w="1413" w:type="dxa"/>
          </w:tcPr>
          <w:p w14:paraId="3FC9A92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-0.125</w:t>
            </w:r>
          </w:p>
          <w:p w14:paraId="366AC74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[-0.409, 0.158]</w:t>
            </w:r>
          </w:p>
          <w:p w14:paraId="396C030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-0.872</w:t>
            </w:r>
          </w:p>
        </w:tc>
        <w:tc>
          <w:tcPr>
            <w:tcW w:w="1429" w:type="dxa"/>
          </w:tcPr>
          <w:p w14:paraId="7FBBFBC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-0.104</w:t>
            </w:r>
          </w:p>
          <w:p w14:paraId="69B6E6E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[-0.387, 0.179]</w:t>
            </w:r>
          </w:p>
          <w:p w14:paraId="28C4C4B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-0.727</w:t>
            </w:r>
          </w:p>
        </w:tc>
        <w:tc>
          <w:tcPr>
            <w:tcW w:w="1417" w:type="dxa"/>
          </w:tcPr>
          <w:p w14:paraId="1FBBA56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-0.140</w:t>
            </w:r>
          </w:p>
          <w:p w14:paraId="7CC5431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[-0.452, 0.172]</w:t>
            </w:r>
          </w:p>
          <w:p w14:paraId="36ABF86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-0.883</w:t>
            </w:r>
          </w:p>
        </w:tc>
        <w:tc>
          <w:tcPr>
            <w:tcW w:w="1701" w:type="dxa"/>
          </w:tcPr>
          <w:p w14:paraId="7E64D3C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-0.124</w:t>
            </w:r>
          </w:p>
          <w:p w14:paraId="7D1DE6D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[-0.409, 0.160]</w:t>
            </w:r>
          </w:p>
          <w:p w14:paraId="7F2CB24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-0.861</w:t>
            </w:r>
          </w:p>
        </w:tc>
      </w:tr>
      <w:tr w:rsidR="007B07FE" w:rsidRPr="007B07FE" w14:paraId="03E1FA27" w14:textId="77777777" w:rsidTr="0037458D">
        <w:tc>
          <w:tcPr>
            <w:tcW w:w="1574" w:type="dxa"/>
          </w:tcPr>
          <w:p w14:paraId="0ED59EA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ATA+T+</w:t>
            </w:r>
          </w:p>
        </w:tc>
        <w:tc>
          <w:tcPr>
            <w:tcW w:w="1061" w:type="dxa"/>
          </w:tcPr>
          <w:p w14:paraId="3433F1FD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47D74CC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29A94E4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5F2CC76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-0.399**</w:t>
            </w:r>
          </w:p>
          <w:p w14:paraId="53EB349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[-0.675, -0.123]</w:t>
            </w:r>
          </w:p>
          <w:p w14:paraId="014DE4E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-2.851</w:t>
            </w:r>
          </w:p>
        </w:tc>
        <w:tc>
          <w:tcPr>
            <w:tcW w:w="1413" w:type="dxa"/>
          </w:tcPr>
          <w:p w14:paraId="2452DCB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-0.331*</w:t>
            </w:r>
          </w:p>
          <w:p w14:paraId="19EA22D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[-0.594, -0.069]</w:t>
            </w:r>
          </w:p>
          <w:p w14:paraId="46464BB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-2.490</w:t>
            </w:r>
          </w:p>
        </w:tc>
        <w:tc>
          <w:tcPr>
            <w:tcW w:w="1429" w:type="dxa"/>
          </w:tcPr>
          <w:p w14:paraId="11D4360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-0.319*</w:t>
            </w:r>
          </w:p>
          <w:p w14:paraId="1529EB6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[-0.580, -0.058]</w:t>
            </w:r>
          </w:p>
          <w:p w14:paraId="0438E37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-2.412</w:t>
            </w:r>
          </w:p>
        </w:tc>
        <w:tc>
          <w:tcPr>
            <w:tcW w:w="1417" w:type="dxa"/>
          </w:tcPr>
          <w:p w14:paraId="157A977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-0.337*</w:t>
            </w:r>
          </w:p>
          <w:p w14:paraId="1B12285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[-0.625, -0.048]</w:t>
            </w:r>
          </w:p>
          <w:p w14:paraId="22A1951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-2.303</w:t>
            </w:r>
          </w:p>
        </w:tc>
        <w:tc>
          <w:tcPr>
            <w:tcW w:w="1701" w:type="dxa"/>
          </w:tcPr>
          <w:p w14:paraId="2BE0D81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-0.319*</w:t>
            </w:r>
          </w:p>
          <w:p w14:paraId="6BCEAA3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[-0.584, -0.053]</w:t>
            </w:r>
          </w:p>
          <w:p w14:paraId="726410B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-2.366</w:t>
            </w:r>
          </w:p>
        </w:tc>
      </w:tr>
      <w:tr w:rsidR="007B07FE" w:rsidRPr="007B07FE" w14:paraId="473BC14B" w14:textId="77777777" w:rsidTr="0037458D">
        <w:tc>
          <w:tcPr>
            <w:tcW w:w="1574" w:type="dxa"/>
          </w:tcPr>
          <w:p w14:paraId="0F464A2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ATA+T-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:time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061" w:type="dxa"/>
          </w:tcPr>
          <w:p w14:paraId="1697F63E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5ECE58DA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2D33831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2C39697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-0.003</w:t>
            </w:r>
          </w:p>
          <w:p w14:paraId="318FDF1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[-0.035, 0.029]</w:t>
            </w:r>
          </w:p>
          <w:p w14:paraId="776E153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-0.184</w:t>
            </w:r>
          </w:p>
        </w:tc>
        <w:tc>
          <w:tcPr>
            <w:tcW w:w="1413" w:type="dxa"/>
          </w:tcPr>
          <w:p w14:paraId="553026E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-0.003</w:t>
            </w:r>
          </w:p>
          <w:p w14:paraId="33527DC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[-0.035, 0.028]</w:t>
            </w:r>
          </w:p>
          <w:p w14:paraId="7EAF5AA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-0.203</w:t>
            </w:r>
          </w:p>
        </w:tc>
        <w:tc>
          <w:tcPr>
            <w:tcW w:w="1429" w:type="dxa"/>
          </w:tcPr>
          <w:p w14:paraId="2834EC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-0.001</w:t>
            </w:r>
          </w:p>
          <w:p w14:paraId="1171B4C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[-0.033, 0.031]</w:t>
            </w:r>
          </w:p>
          <w:p w14:paraId="52314C7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-0.079</w:t>
            </w:r>
          </w:p>
        </w:tc>
        <w:tc>
          <w:tcPr>
            <w:tcW w:w="1417" w:type="dxa"/>
          </w:tcPr>
          <w:p w14:paraId="484EB1E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-0.005</w:t>
            </w:r>
          </w:p>
          <w:p w14:paraId="0E0C4B8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[-0.036, 0.027]</w:t>
            </w:r>
          </w:p>
          <w:p w14:paraId="08BB4F7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-0.300</w:t>
            </w:r>
          </w:p>
        </w:tc>
        <w:tc>
          <w:tcPr>
            <w:tcW w:w="1701" w:type="dxa"/>
          </w:tcPr>
          <w:p w14:paraId="14E5648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-0.002</w:t>
            </w:r>
          </w:p>
          <w:p w14:paraId="3F4D402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[-0.033, 0.030]</w:t>
            </w:r>
          </w:p>
          <w:p w14:paraId="11A377E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-0.124</w:t>
            </w:r>
          </w:p>
        </w:tc>
      </w:tr>
      <w:tr w:rsidR="007B07FE" w:rsidRPr="007B07FE" w14:paraId="1A56A017" w14:textId="77777777" w:rsidTr="0037458D">
        <w:tc>
          <w:tcPr>
            <w:tcW w:w="1574" w:type="dxa"/>
          </w:tcPr>
          <w:p w14:paraId="5A73350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ATA-T+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:time</w:t>
            </w:r>
          </w:p>
        </w:tc>
        <w:tc>
          <w:tcPr>
            <w:tcW w:w="1061" w:type="dxa"/>
          </w:tcPr>
          <w:p w14:paraId="10C75FFC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4BBA10BA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3C2082A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46419E7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-0.010</w:t>
            </w:r>
          </w:p>
          <w:p w14:paraId="5E68BB2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[-0.050, 0.031]</w:t>
            </w:r>
          </w:p>
          <w:p w14:paraId="72E0C06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-0.467</w:t>
            </w:r>
          </w:p>
        </w:tc>
        <w:tc>
          <w:tcPr>
            <w:tcW w:w="1413" w:type="dxa"/>
          </w:tcPr>
          <w:p w14:paraId="3342053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-0.009</w:t>
            </w:r>
          </w:p>
          <w:p w14:paraId="06CEC1B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[-0.045, 0.027]</w:t>
            </w:r>
          </w:p>
          <w:p w14:paraId="44EA157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-0.481</w:t>
            </w:r>
          </w:p>
        </w:tc>
        <w:tc>
          <w:tcPr>
            <w:tcW w:w="1429" w:type="dxa"/>
          </w:tcPr>
          <w:p w14:paraId="634678D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-0.007</w:t>
            </w:r>
          </w:p>
          <w:p w14:paraId="21964DD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[-0.043, 0.029]</w:t>
            </w:r>
          </w:p>
          <w:p w14:paraId="1E35B98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-0.382</w:t>
            </w:r>
          </w:p>
        </w:tc>
        <w:tc>
          <w:tcPr>
            <w:tcW w:w="1417" w:type="dxa"/>
          </w:tcPr>
          <w:p w14:paraId="0E1B4A4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0.001</w:t>
            </w:r>
          </w:p>
          <w:p w14:paraId="47FC942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[-0.038, 0.039]</w:t>
            </w:r>
          </w:p>
          <w:p w14:paraId="3FCB7AC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0.034</w:t>
            </w:r>
          </w:p>
        </w:tc>
        <w:tc>
          <w:tcPr>
            <w:tcW w:w="1701" w:type="dxa"/>
          </w:tcPr>
          <w:p w14:paraId="7C31CE0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-0.006</w:t>
            </w:r>
          </w:p>
          <w:p w14:paraId="1DB9C30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[-0.042, 0.029]</w:t>
            </w:r>
          </w:p>
          <w:p w14:paraId="7A7CA1C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-0.356</w:t>
            </w:r>
          </w:p>
        </w:tc>
      </w:tr>
      <w:tr w:rsidR="007B07FE" w:rsidRPr="007B07FE" w14:paraId="70D60110" w14:textId="77777777" w:rsidTr="0037458D">
        <w:trPr>
          <w:trHeight w:val="50"/>
        </w:trPr>
        <w:tc>
          <w:tcPr>
            <w:tcW w:w="1574" w:type="dxa"/>
          </w:tcPr>
          <w:p w14:paraId="08485BB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ATA+T+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:time</w:t>
            </w:r>
          </w:p>
        </w:tc>
        <w:tc>
          <w:tcPr>
            <w:tcW w:w="1061" w:type="dxa"/>
          </w:tcPr>
          <w:p w14:paraId="5AF32849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3D5D6A30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43BF7BF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1606" w:type="dxa"/>
          </w:tcPr>
          <w:p w14:paraId="2403AC5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-0.090***</w:t>
            </w:r>
          </w:p>
          <w:p w14:paraId="3BF757E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[-0.124, -0.055]</w:t>
            </w:r>
          </w:p>
          <w:p w14:paraId="1AF3172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-5.095</w:t>
            </w:r>
          </w:p>
        </w:tc>
        <w:tc>
          <w:tcPr>
            <w:tcW w:w="1413" w:type="dxa"/>
          </w:tcPr>
          <w:p w14:paraId="7ACBE06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-0.090***</w:t>
            </w:r>
          </w:p>
          <w:p w14:paraId="7A6D84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[-0.122, -0.057]</w:t>
            </w:r>
          </w:p>
          <w:p w14:paraId="567B209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-5.473</w:t>
            </w:r>
          </w:p>
        </w:tc>
        <w:tc>
          <w:tcPr>
            <w:tcW w:w="1429" w:type="dxa"/>
          </w:tcPr>
          <w:p w14:paraId="4C9D83F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-0.088***</w:t>
            </w:r>
          </w:p>
          <w:p w14:paraId="51DB748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[-0.120, -0.055]</w:t>
            </w:r>
          </w:p>
          <w:p w14:paraId="6B12B09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-5.328</w:t>
            </w:r>
          </w:p>
        </w:tc>
        <w:tc>
          <w:tcPr>
            <w:tcW w:w="1417" w:type="dxa"/>
          </w:tcPr>
          <w:p w14:paraId="470E791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-0.079***</w:t>
            </w:r>
          </w:p>
          <w:p w14:paraId="11490D9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[-0.115, -0.043]</w:t>
            </w:r>
          </w:p>
          <w:p w14:paraId="3A9B8C0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-4.344</w:t>
            </w:r>
          </w:p>
        </w:tc>
        <w:tc>
          <w:tcPr>
            <w:tcW w:w="1701" w:type="dxa"/>
          </w:tcPr>
          <w:p w14:paraId="7C580CD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-0.083***</w:t>
            </w:r>
          </w:p>
          <w:p w14:paraId="58F23AB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[-0.116, -0.049]</w:t>
            </w:r>
          </w:p>
          <w:p w14:paraId="5FC3AD2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-4.850</w:t>
            </w:r>
          </w:p>
        </w:tc>
      </w:tr>
    </w:tbl>
    <w:p w14:paraId="5CF3AB7C" w14:textId="3F0F6277" w:rsidR="00F75431" w:rsidRPr="007B07FE" w:rsidRDefault="002001A9">
      <w:pPr>
        <w:tabs>
          <w:tab w:val="left" w:pos="1994"/>
        </w:tabs>
        <w:spacing w:line="278" w:lineRule="auto"/>
        <w:rPr>
          <w:rFonts w:ascii="Arial" w:eastAsia="Aptos" w:hAnsi="Arial" w:cs="Arial"/>
          <w:color w:val="000000" w:themeColor="text1"/>
          <w:kern w:val="2"/>
          <w:sz w:val="20"/>
          <w:szCs w:val="20"/>
          <w14:ligatures w14:val="standardContextual"/>
        </w:rPr>
      </w:pPr>
      <w:r w:rsidRPr="007B07FE">
        <w:rPr>
          <w:rFonts w:ascii="Arial" w:eastAsia="Aptos" w:hAnsi="Arial" w:cs="Arial"/>
          <w:color w:val="000000" w:themeColor="text1"/>
          <w:kern w:val="2"/>
          <w:sz w:val="20"/>
          <w:szCs w:val="20"/>
          <w14:ligatures w14:val="standardContextual"/>
        </w:rPr>
        <w:t>*p&lt;0.05, ** p&lt;0.01, ***p&lt;0.001</w:t>
      </w:r>
    </w:p>
    <w:p w14:paraId="0B06AAD0" w14:textId="77777777" w:rsidR="00F75431" w:rsidRPr="007B07FE" w:rsidRDefault="00F75431">
      <w:pPr>
        <w:tabs>
          <w:tab w:val="left" w:pos="1994"/>
        </w:tabs>
        <w:spacing w:line="278" w:lineRule="auto"/>
        <w:rPr>
          <w:rFonts w:ascii="Arial" w:eastAsia="Aptos" w:hAnsi="Arial" w:cs="Arial"/>
          <w:color w:val="000000" w:themeColor="text1"/>
          <w:kern w:val="2"/>
          <w:sz w:val="20"/>
          <w:szCs w:val="20"/>
          <w14:ligatures w14:val="standardContextual"/>
        </w:rPr>
      </w:pPr>
    </w:p>
    <w:p w14:paraId="31A4E4CE" w14:textId="7B3CE5C8" w:rsidR="00F75431" w:rsidRPr="007B07FE" w:rsidRDefault="007B07FE">
      <w:pPr>
        <w:pStyle w:val="Caption"/>
        <w:keepNext/>
        <w:rPr>
          <w:rFonts w:ascii="Arial" w:hAnsi="Arial" w:cs="Arial"/>
          <w:i w:val="0"/>
          <w:iCs w:val="0"/>
          <w:color w:val="000000" w:themeColor="text1"/>
          <w:sz w:val="24"/>
          <w:szCs w:val="24"/>
          <w:vertAlign w:val="superscript"/>
        </w:rPr>
      </w:pPr>
      <w:r w:rsidRPr="007B07FE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Supplementary Table 7 </w:t>
      </w:r>
      <w:r w:rsidRPr="007B07FE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Results of</w:t>
      </w:r>
      <w:r w:rsidRPr="007B07FE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7B07FE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Mixed Effect Models for Synaptic Latent Factor without Ferritin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3154"/>
      </w:tblGrid>
      <w:tr w:rsidR="007B07FE" w:rsidRPr="007B07FE" w14:paraId="45E24289" w14:textId="77777777" w:rsidTr="0037458D">
        <w:tc>
          <w:tcPr>
            <w:tcW w:w="10201" w:type="dxa"/>
            <w:gridSpan w:val="4"/>
          </w:tcPr>
          <w:p w14:paraId="1DEA7048" w14:textId="77777777" w:rsidR="00F75431" w:rsidRPr="007B07FE" w:rsidRDefault="007B07F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</w:rPr>
              <w:t>Synaptic Latent Factor without Ferritin</w:t>
            </w:r>
          </w:p>
        </w:tc>
      </w:tr>
      <w:tr w:rsidR="007B07FE" w:rsidRPr="007B07FE" w14:paraId="36D216E1" w14:textId="77777777" w:rsidTr="0037458D">
        <w:tc>
          <w:tcPr>
            <w:tcW w:w="2349" w:type="dxa"/>
          </w:tcPr>
          <w:p w14:paraId="141F6D72" w14:textId="77777777" w:rsidR="00F75431" w:rsidRPr="007B07FE" w:rsidRDefault="00F754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49" w:type="dxa"/>
          </w:tcPr>
          <w:p w14:paraId="14B66291" w14:textId="77777777" w:rsidR="00F75431" w:rsidRPr="007B07FE" w:rsidRDefault="00F754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49" w:type="dxa"/>
          </w:tcPr>
          <w:p w14:paraId="33F01856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</w:rPr>
              <w:t>Hippocampus</w:t>
            </w:r>
          </w:p>
        </w:tc>
        <w:tc>
          <w:tcPr>
            <w:tcW w:w="3154" w:type="dxa"/>
          </w:tcPr>
          <w:p w14:paraId="1CE275E8" w14:textId="77777777" w:rsidR="00F75431" w:rsidRPr="007B07FE" w:rsidRDefault="007B07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</w:rPr>
              <w:t>Basal Forebrain</w:t>
            </w:r>
          </w:p>
        </w:tc>
      </w:tr>
      <w:tr w:rsidR="007B07FE" w:rsidRPr="007B07FE" w14:paraId="0DC2887C" w14:textId="77777777" w:rsidTr="0037458D">
        <w:tc>
          <w:tcPr>
            <w:tcW w:w="2349" w:type="dxa"/>
          </w:tcPr>
          <w:p w14:paraId="34C4882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Intercept</w:t>
            </w:r>
          </w:p>
        </w:tc>
        <w:tc>
          <w:tcPr>
            <w:tcW w:w="2349" w:type="dxa"/>
          </w:tcPr>
          <w:p w14:paraId="72A85F3D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405A98E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6EA8A59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56E488B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0.166</w:t>
            </w:r>
          </w:p>
          <w:p w14:paraId="185E853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[-0.054, 0.386]</w:t>
            </w:r>
          </w:p>
          <w:p w14:paraId="7D295E8D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1.487</w:t>
            </w:r>
          </w:p>
        </w:tc>
        <w:tc>
          <w:tcPr>
            <w:tcW w:w="3154" w:type="dxa"/>
          </w:tcPr>
          <w:p w14:paraId="371D43A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0.141</w:t>
            </w:r>
          </w:p>
          <w:p w14:paraId="78BA38C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[-0.118, 0.401]</w:t>
            </w:r>
          </w:p>
          <w:p w14:paraId="1B224BCC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1.077</w:t>
            </w:r>
          </w:p>
        </w:tc>
      </w:tr>
      <w:tr w:rsidR="007B07FE" w:rsidRPr="007B07FE" w14:paraId="7F7876BA" w14:textId="77777777" w:rsidTr="0037458D">
        <w:tc>
          <w:tcPr>
            <w:tcW w:w="2349" w:type="dxa"/>
          </w:tcPr>
          <w:p w14:paraId="7AFAB97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Marker</w:t>
            </w:r>
          </w:p>
        </w:tc>
        <w:tc>
          <w:tcPr>
            <w:tcW w:w="2349" w:type="dxa"/>
          </w:tcPr>
          <w:p w14:paraId="7FA8E6F5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0DB14D2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65E9864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4AD1BCC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-0.048</w:t>
            </w:r>
          </w:p>
          <w:p w14:paraId="6B439D0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[-0.164, 0.069]</w:t>
            </w:r>
          </w:p>
          <w:p w14:paraId="1BEB9F49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-0.805</w:t>
            </w:r>
          </w:p>
        </w:tc>
        <w:tc>
          <w:tcPr>
            <w:tcW w:w="3154" w:type="dxa"/>
          </w:tcPr>
          <w:p w14:paraId="394A7EA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0.040</w:t>
            </w:r>
          </w:p>
          <w:p w14:paraId="79EA6D7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[-0.097, 0.177]</w:t>
            </w:r>
          </w:p>
          <w:p w14:paraId="3175638A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0.574</w:t>
            </w:r>
          </w:p>
        </w:tc>
      </w:tr>
      <w:tr w:rsidR="007B07FE" w:rsidRPr="007B07FE" w14:paraId="6D4FA770" w14:textId="77777777" w:rsidTr="0037458D">
        <w:tc>
          <w:tcPr>
            <w:tcW w:w="2349" w:type="dxa"/>
          </w:tcPr>
          <w:p w14:paraId="4B6FB65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2349" w:type="dxa"/>
          </w:tcPr>
          <w:p w14:paraId="17B3936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5F2AC82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074D9C6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47759DD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-0.026*</w:t>
            </w:r>
          </w:p>
          <w:p w14:paraId="06342D9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[-0.047, -0.004]</w:t>
            </w:r>
          </w:p>
          <w:p w14:paraId="1AC5214B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-2.327</w:t>
            </w:r>
          </w:p>
        </w:tc>
        <w:tc>
          <w:tcPr>
            <w:tcW w:w="3154" w:type="dxa"/>
          </w:tcPr>
          <w:p w14:paraId="179AF94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0.066</w:t>
            </w:r>
          </w:p>
          <w:p w14:paraId="2F594FF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[-0.002, 0.134]</w:t>
            </w:r>
          </w:p>
          <w:p w14:paraId="105D7B4B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1.910</w:t>
            </w:r>
          </w:p>
        </w:tc>
      </w:tr>
      <w:tr w:rsidR="007B07FE" w:rsidRPr="007B07FE" w14:paraId="72643295" w14:textId="77777777" w:rsidTr="0037458D">
        <w:tc>
          <w:tcPr>
            <w:tcW w:w="2349" w:type="dxa"/>
          </w:tcPr>
          <w:p w14:paraId="23D7608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>Marker:time</w:t>
            </w:r>
          </w:p>
        </w:tc>
        <w:tc>
          <w:tcPr>
            <w:tcW w:w="2349" w:type="dxa"/>
          </w:tcPr>
          <w:p w14:paraId="18A024F2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Estimate </w:t>
            </w:r>
          </w:p>
          <w:p w14:paraId="52B606F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2C3634A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  <w:p w14:paraId="6B2FD206" w14:textId="6ACCF1C7" w:rsidR="0080362F" w:rsidRPr="007B07FE" w:rsidRDefault="0080362F">
            <w:pPr>
              <w:tabs>
                <w:tab w:val="left" w:pos="1994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 value</w:t>
            </w:r>
          </w:p>
          <w:p w14:paraId="368DEAD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pFDR</w:t>
            </w:r>
          </w:p>
        </w:tc>
        <w:tc>
          <w:tcPr>
            <w:tcW w:w="2349" w:type="dxa"/>
          </w:tcPr>
          <w:p w14:paraId="7D771896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-0.016*</w:t>
            </w:r>
          </w:p>
          <w:p w14:paraId="5CF73491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[-0.029, -0.002]</w:t>
            </w:r>
          </w:p>
          <w:p w14:paraId="12A8851B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-2.293</w:t>
            </w:r>
          </w:p>
          <w:p w14:paraId="66A087D3" w14:textId="6B21EED7" w:rsidR="0080362F" w:rsidRPr="007B07FE" w:rsidRDefault="0080362F">
            <w:pPr>
              <w:tabs>
                <w:tab w:val="left" w:pos="199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0.0230*</w:t>
            </w:r>
          </w:p>
          <w:p w14:paraId="66071BE5" w14:textId="3787A37D" w:rsidR="0080362F" w:rsidRPr="007B07FE" w:rsidRDefault="007B07FE" w:rsidP="0080362F">
            <w:pPr>
              <w:tabs>
                <w:tab w:val="left" w:pos="199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</w:t>
            </w:r>
            <w:r w:rsidR="008906B5"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092</w:t>
            </w:r>
          </w:p>
        </w:tc>
        <w:tc>
          <w:tcPr>
            <w:tcW w:w="3154" w:type="dxa"/>
          </w:tcPr>
          <w:p w14:paraId="39C61E26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-0.005</w:t>
            </w:r>
          </w:p>
          <w:p w14:paraId="007F583F" w14:textId="77777777" w:rsidR="00F75431" w:rsidRPr="007B07FE" w:rsidRDefault="007B07F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[-0.046, 0.036]</w:t>
            </w:r>
          </w:p>
          <w:p w14:paraId="30692475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-0.242</w:t>
            </w:r>
          </w:p>
          <w:p w14:paraId="08E59534" w14:textId="7046E73C" w:rsidR="0080362F" w:rsidRPr="007B07FE" w:rsidRDefault="0080362F">
            <w:pPr>
              <w:tabs>
                <w:tab w:val="left" w:pos="199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0.809</w:t>
            </w:r>
          </w:p>
          <w:p w14:paraId="4CA85F7E" w14:textId="6A99B192" w:rsidR="0080362F" w:rsidRPr="007B07FE" w:rsidRDefault="0080362F" w:rsidP="0080362F">
            <w:pPr>
              <w:tabs>
                <w:tab w:val="left" w:pos="1994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0.809</w:t>
            </w:r>
          </w:p>
        </w:tc>
      </w:tr>
      <w:tr w:rsidR="007B07FE" w:rsidRPr="007B07FE" w14:paraId="6D2E9F7D" w14:textId="77777777" w:rsidTr="0037458D">
        <w:tc>
          <w:tcPr>
            <w:tcW w:w="2349" w:type="dxa"/>
          </w:tcPr>
          <w:p w14:paraId="08F5838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AD</w:t>
            </w:r>
          </w:p>
        </w:tc>
        <w:tc>
          <w:tcPr>
            <w:tcW w:w="2349" w:type="dxa"/>
          </w:tcPr>
          <w:p w14:paraId="4DC2ABA0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403F0911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4D4BB94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6D0EB18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-1.650***</w:t>
            </w:r>
          </w:p>
          <w:p w14:paraId="67BE5E3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[-2.033, -1.267]</w:t>
            </w:r>
          </w:p>
          <w:p w14:paraId="0D323948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-8.491</w:t>
            </w:r>
          </w:p>
        </w:tc>
        <w:tc>
          <w:tcPr>
            <w:tcW w:w="3154" w:type="dxa"/>
          </w:tcPr>
          <w:p w14:paraId="5ACC40F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-1.032***</w:t>
            </w:r>
          </w:p>
          <w:p w14:paraId="68E449D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[-1.483, -0.581]</w:t>
            </w:r>
          </w:p>
          <w:p w14:paraId="18F0E930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-4.510</w:t>
            </w:r>
          </w:p>
        </w:tc>
      </w:tr>
      <w:tr w:rsidR="007B07FE" w:rsidRPr="007B07FE" w14:paraId="5B6D7427" w14:textId="77777777" w:rsidTr="0037458D">
        <w:tc>
          <w:tcPr>
            <w:tcW w:w="2349" w:type="dxa"/>
          </w:tcPr>
          <w:p w14:paraId="30A9826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MCI</w:t>
            </w:r>
          </w:p>
        </w:tc>
        <w:tc>
          <w:tcPr>
            <w:tcW w:w="2349" w:type="dxa"/>
          </w:tcPr>
          <w:p w14:paraId="71FDB842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2D92B74F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708F2AF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3F6F1FD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-0.684***</w:t>
            </w:r>
          </w:p>
          <w:p w14:paraId="25254F4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[-0.944, -0.425]</w:t>
            </w:r>
          </w:p>
          <w:p w14:paraId="235E236B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-5.194</w:t>
            </w:r>
          </w:p>
        </w:tc>
        <w:tc>
          <w:tcPr>
            <w:tcW w:w="3154" w:type="dxa"/>
          </w:tcPr>
          <w:p w14:paraId="6D81793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-0.608***</w:t>
            </w:r>
          </w:p>
          <w:p w14:paraId="1B1324E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[-0.913, -0.304]</w:t>
            </w:r>
          </w:p>
          <w:p w14:paraId="487C1639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-3.934</w:t>
            </w:r>
          </w:p>
        </w:tc>
      </w:tr>
      <w:tr w:rsidR="007B07FE" w:rsidRPr="007B07FE" w14:paraId="0B2E1B26" w14:textId="77777777" w:rsidTr="0037458D">
        <w:tc>
          <w:tcPr>
            <w:tcW w:w="2349" w:type="dxa"/>
          </w:tcPr>
          <w:p w14:paraId="110DE82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SCD</w:t>
            </w:r>
          </w:p>
        </w:tc>
        <w:tc>
          <w:tcPr>
            <w:tcW w:w="2349" w:type="dxa"/>
          </w:tcPr>
          <w:p w14:paraId="5D8F7D1A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64BF27FC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146DCAB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53066BA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-0.233*</w:t>
            </w:r>
          </w:p>
          <w:p w14:paraId="385BCC3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[-0.450, -0.015]</w:t>
            </w:r>
          </w:p>
          <w:p w14:paraId="34B633D2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-2.108</w:t>
            </w:r>
          </w:p>
        </w:tc>
        <w:tc>
          <w:tcPr>
            <w:tcW w:w="3154" w:type="dxa"/>
          </w:tcPr>
          <w:p w14:paraId="4CEED0F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-0.083</w:t>
            </w:r>
          </w:p>
          <w:p w14:paraId="00D346C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[-0.336, 0.171]</w:t>
            </w:r>
          </w:p>
          <w:p w14:paraId="444E4EB4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-0.642</w:t>
            </w:r>
          </w:p>
        </w:tc>
      </w:tr>
      <w:tr w:rsidR="007B07FE" w:rsidRPr="007B07FE" w14:paraId="1A0F2AF0" w14:textId="77777777" w:rsidTr="0037458D">
        <w:tc>
          <w:tcPr>
            <w:tcW w:w="2349" w:type="dxa"/>
          </w:tcPr>
          <w:p w14:paraId="02D431E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AD:time</w:t>
            </w:r>
          </w:p>
        </w:tc>
        <w:tc>
          <w:tcPr>
            <w:tcW w:w="2349" w:type="dxa"/>
          </w:tcPr>
          <w:p w14:paraId="218A83F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59F584E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3AF8918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6CF381F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-0.122***</w:t>
            </w:r>
          </w:p>
          <w:p w14:paraId="54CDDB1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[-0.174, -0.070]</w:t>
            </w:r>
          </w:p>
          <w:p w14:paraId="785ACCA8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-4.618</w:t>
            </w:r>
          </w:p>
        </w:tc>
        <w:tc>
          <w:tcPr>
            <w:tcW w:w="3154" w:type="dxa"/>
          </w:tcPr>
          <w:p w14:paraId="4E6A37E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-0.134</w:t>
            </w:r>
          </w:p>
          <w:p w14:paraId="5BF0525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[-0.301, 0.033]</w:t>
            </w:r>
          </w:p>
          <w:p w14:paraId="2D93CC3E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-1.577</w:t>
            </w:r>
          </w:p>
        </w:tc>
      </w:tr>
      <w:tr w:rsidR="007B07FE" w:rsidRPr="007B07FE" w14:paraId="7BA69F34" w14:textId="77777777" w:rsidTr="0037458D">
        <w:tc>
          <w:tcPr>
            <w:tcW w:w="2349" w:type="dxa"/>
          </w:tcPr>
          <w:p w14:paraId="52EEE67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MCI:time</w:t>
            </w:r>
          </w:p>
        </w:tc>
        <w:tc>
          <w:tcPr>
            <w:tcW w:w="2349" w:type="dxa"/>
          </w:tcPr>
          <w:p w14:paraId="320B722A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7C278B6C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141CAA1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2AB617F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-0.069***</w:t>
            </w:r>
          </w:p>
          <w:p w14:paraId="26C1150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[-0.103, -0.036]</w:t>
            </w:r>
          </w:p>
          <w:p w14:paraId="585061EB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-4.074</w:t>
            </w:r>
          </w:p>
        </w:tc>
        <w:tc>
          <w:tcPr>
            <w:tcW w:w="3154" w:type="dxa"/>
          </w:tcPr>
          <w:p w14:paraId="1EC94CF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-0.097</w:t>
            </w:r>
          </w:p>
          <w:p w14:paraId="2B99617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[-0.202, 0.009]</w:t>
            </w:r>
          </w:p>
          <w:p w14:paraId="363DCB22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-1.811</w:t>
            </w:r>
          </w:p>
        </w:tc>
      </w:tr>
      <w:tr w:rsidR="007B07FE" w:rsidRPr="007B07FE" w14:paraId="4B55BF63" w14:textId="77777777" w:rsidTr="0037458D">
        <w:tc>
          <w:tcPr>
            <w:tcW w:w="2349" w:type="dxa"/>
          </w:tcPr>
          <w:p w14:paraId="4236958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SCD:time</w:t>
            </w:r>
          </w:p>
        </w:tc>
        <w:tc>
          <w:tcPr>
            <w:tcW w:w="2349" w:type="dxa"/>
          </w:tcPr>
          <w:p w14:paraId="431293BD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3ABA88A3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211899E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47D5E23A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-0.023</w:t>
            </w:r>
          </w:p>
          <w:p w14:paraId="7354AFB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[-0.049, 0.002]</w:t>
            </w:r>
          </w:p>
          <w:p w14:paraId="12E53DB2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-1.792</w:t>
            </w:r>
          </w:p>
        </w:tc>
        <w:tc>
          <w:tcPr>
            <w:tcW w:w="3154" w:type="dxa"/>
          </w:tcPr>
          <w:p w14:paraId="7F7C9D3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-0.042</w:t>
            </w:r>
          </w:p>
          <w:p w14:paraId="6AA8591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[-0.122, 0.037]</w:t>
            </w:r>
          </w:p>
          <w:p w14:paraId="576EA8FC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-1.048</w:t>
            </w:r>
          </w:p>
        </w:tc>
      </w:tr>
      <w:tr w:rsidR="007B07FE" w:rsidRPr="007B07FE" w14:paraId="34F5DCC1" w14:textId="77777777" w:rsidTr="0037458D">
        <w:tc>
          <w:tcPr>
            <w:tcW w:w="2349" w:type="dxa"/>
          </w:tcPr>
          <w:p w14:paraId="339C0BC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Sex(F)</w:t>
            </w:r>
          </w:p>
        </w:tc>
        <w:tc>
          <w:tcPr>
            <w:tcW w:w="2349" w:type="dxa"/>
          </w:tcPr>
          <w:p w14:paraId="047C06A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251884E5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38AF169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3001763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0.455***</w:t>
            </w:r>
          </w:p>
          <w:p w14:paraId="4320148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[0.266, 0.645]</w:t>
            </w:r>
          </w:p>
          <w:p w14:paraId="40BFAFD8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4.730</w:t>
            </w:r>
          </w:p>
        </w:tc>
        <w:tc>
          <w:tcPr>
            <w:tcW w:w="3154" w:type="dxa"/>
          </w:tcPr>
          <w:p w14:paraId="14C9CB8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0.409***</w:t>
            </w:r>
          </w:p>
          <w:p w14:paraId="1C9206F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[0.182, 0.637]</w:t>
            </w:r>
          </w:p>
          <w:p w14:paraId="2922BE93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3.549</w:t>
            </w:r>
          </w:p>
        </w:tc>
      </w:tr>
      <w:tr w:rsidR="007B07FE" w:rsidRPr="007B07FE" w14:paraId="3CAB80E5" w14:textId="77777777" w:rsidTr="0037458D">
        <w:tc>
          <w:tcPr>
            <w:tcW w:w="2349" w:type="dxa"/>
          </w:tcPr>
          <w:p w14:paraId="5722994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2349" w:type="dxa"/>
          </w:tcPr>
          <w:p w14:paraId="655FF9DC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2E01536D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03EA42A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4D0BFA80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0.012</w:t>
            </w:r>
          </w:p>
          <w:p w14:paraId="5F95E7A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[-0.079, 0.103]</w:t>
            </w:r>
          </w:p>
          <w:p w14:paraId="14E5B643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0.260</w:t>
            </w:r>
          </w:p>
        </w:tc>
        <w:tc>
          <w:tcPr>
            <w:tcW w:w="3154" w:type="dxa"/>
          </w:tcPr>
          <w:p w14:paraId="4B8DD6B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-0.003</w:t>
            </w:r>
          </w:p>
          <w:p w14:paraId="1B733B65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[-0.112, 0.106]</w:t>
            </w:r>
          </w:p>
          <w:p w14:paraId="2EBA5068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-0.053</w:t>
            </w:r>
          </w:p>
        </w:tc>
      </w:tr>
      <w:tr w:rsidR="007B07FE" w:rsidRPr="007B07FE" w14:paraId="0B79E50D" w14:textId="77777777" w:rsidTr="0037458D">
        <w:tc>
          <w:tcPr>
            <w:tcW w:w="2349" w:type="dxa"/>
          </w:tcPr>
          <w:p w14:paraId="1A7CA63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2349" w:type="dxa"/>
          </w:tcPr>
          <w:p w14:paraId="3B022BD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5D59452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44BEC5C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65B6509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-0.347***</w:t>
            </w:r>
          </w:p>
          <w:p w14:paraId="1E3F716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[-0.440, -0.254]</w:t>
            </w:r>
          </w:p>
          <w:p w14:paraId="02EE3225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-7.337</w:t>
            </w:r>
          </w:p>
        </w:tc>
        <w:tc>
          <w:tcPr>
            <w:tcW w:w="3154" w:type="dxa"/>
          </w:tcPr>
          <w:p w14:paraId="070671F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-0.314***</w:t>
            </w:r>
          </w:p>
          <w:p w14:paraId="1D4FA16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[-0.425, -0.202]</w:t>
            </w:r>
          </w:p>
          <w:p w14:paraId="12EF9027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-5.523</w:t>
            </w:r>
          </w:p>
        </w:tc>
      </w:tr>
      <w:tr w:rsidR="007B07FE" w:rsidRPr="007B07FE" w14:paraId="5F31B16A" w14:textId="77777777" w:rsidTr="0037458D">
        <w:tc>
          <w:tcPr>
            <w:tcW w:w="2349" w:type="dxa"/>
          </w:tcPr>
          <w:p w14:paraId="5E54DA6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ApoE4(+)</w:t>
            </w:r>
          </w:p>
        </w:tc>
        <w:tc>
          <w:tcPr>
            <w:tcW w:w="2349" w:type="dxa"/>
          </w:tcPr>
          <w:p w14:paraId="784ABBB3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660FBF4E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052B082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5EE47A7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-0.063</w:t>
            </w:r>
          </w:p>
          <w:p w14:paraId="7E3AE6D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[-0.282, 0.157]</w:t>
            </w:r>
          </w:p>
          <w:p w14:paraId="34B6CE7A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-0.564</w:t>
            </w:r>
          </w:p>
        </w:tc>
        <w:tc>
          <w:tcPr>
            <w:tcW w:w="3154" w:type="dxa"/>
          </w:tcPr>
          <w:p w14:paraId="641BE84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-0.082</w:t>
            </w:r>
          </w:p>
          <w:p w14:paraId="1DAAA9F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[-0.345, 0.181]</w:t>
            </w:r>
          </w:p>
          <w:p w14:paraId="3747F93F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-0.613</w:t>
            </w:r>
          </w:p>
        </w:tc>
      </w:tr>
      <w:tr w:rsidR="007B07FE" w:rsidRPr="007B07FE" w14:paraId="78EF4BA2" w14:textId="77777777" w:rsidTr="0037458D">
        <w:tc>
          <w:tcPr>
            <w:tcW w:w="2349" w:type="dxa"/>
          </w:tcPr>
          <w:p w14:paraId="10700CF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ATA+T- </w:t>
            </w:r>
          </w:p>
        </w:tc>
        <w:tc>
          <w:tcPr>
            <w:tcW w:w="2349" w:type="dxa"/>
          </w:tcPr>
          <w:p w14:paraId="35AD66CC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584D7381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2E54FC1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0D57211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-0.057</w:t>
            </w:r>
          </w:p>
          <w:p w14:paraId="629C83E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[-0.325, 0.210]</w:t>
            </w:r>
          </w:p>
          <w:p w14:paraId="297D495A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-0.422</w:t>
            </w:r>
          </w:p>
        </w:tc>
        <w:tc>
          <w:tcPr>
            <w:tcW w:w="3154" w:type="dxa"/>
          </w:tcPr>
          <w:p w14:paraId="4673D504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-0.232</w:t>
            </w:r>
          </w:p>
          <w:p w14:paraId="64BFD3B1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[-0.545, 0.080]</w:t>
            </w:r>
          </w:p>
          <w:p w14:paraId="2E2913F4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-1.466</w:t>
            </w:r>
          </w:p>
        </w:tc>
      </w:tr>
      <w:tr w:rsidR="007B07FE" w:rsidRPr="007B07FE" w14:paraId="2609C462" w14:textId="77777777" w:rsidTr="0037458D">
        <w:tc>
          <w:tcPr>
            <w:tcW w:w="2349" w:type="dxa"/>
          </w:tcPr>
          <w:p w14:paraId="0F35777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ATA-T+</w:t>
            </w:r>
          </w:p>
        </w:tc>
        <w:tc>
          <w:tcPr>
            <w:tcW w:w="2349" w:type="dxa"/>
          </w:tcPr>
          <w:p w14:paraId="113411F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15A27B31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155CB25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2032552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-0.077</w:t>
            </w:r>
          </w:p>
          <w:p w14:paraId="45FA613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[-0.386, 0.233]</w:t>
            </w:r>
          </w:p>
          <w:p w14:paraId="3170217F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-0.488</w:t>
            </w:r>
          </w:p>
        </w:tc>
        <w:tc>
          <w:tcPr>
            <w:tcW w:w="3154" w:type="dxa"/>
          </w:tcPr>
          <w:p w14:paraId="35C1C68D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-0.246</w:t>
            </w:r>
          </w:p>
          <w:p w14:paraId="65EAD8A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[-0.608, 0.116]</w:t>
            </w:r>
          </w:p>
          <w:p w14:paraId="7D8658CE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-1.341</w:t>
            </w:r>
          </w:p>
        </w:tc>
      </w:tr>
      <w:tr w:rsidR="007B07FE" w:rsidRPr="007B07FE" w14:paraId="1B90B004" w14:textId="77777777" w:rsidTr="0037458D">
        <w:tc>
          <w:tcPr>
            <w:tcW w:w="2349" w:type="dxa"/>
          </w:tcPr>
          <w:p w14:paraId="5FBFACA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ATA+T+</w:t>
            </w:r>
          </w:p>
        </w:tc>
        <w:tc>
          <w:tcPr>
            <w:tcW w:w="2349" w:type="dxa"/>
          </w:tcPr>
          <w:p w14:paraId="574F86B1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20EF101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lastRenderedPageBreak/>
              <w:t>CI</w:t>
            </w:r>
          </w:p>
          <w:p w14:paraId="0E49096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22F9FC4C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-0.276</w:t>
            </w:r>
          </w:p>
          <w:p w14:paraId="6B50C79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[-0.559, 0.008]</w:t>
            </w:r>
          </w:p>
          <w:p w14:paraId="150535AF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-1.918</w:t>
            </w:r>
          </w:p>
        </w:tc>
        <w:tc>
          <w:tcPr>
            <w:tcW w:w="3154" w:type="dxa"/>
          </w:tcPr>
          <w:p w14:paraId="03E947FB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-0.314</w:t>
            </w:r>
          </w:p>
          <w:p w14:paraId="277B0DA6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[-0.646, 0.019]</w:t>
            </w:r>
          </w:p>
          <w:p w14:paraId="36C76C40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-1.860</w:t>
            </w:r>
          </w:p>
        </w:tc>
      </w:tr>
      <w:tr w:rsidR="007B07FE" w:rsidRPr="007B07FE" w14:paraId="33B72AD5" w14:textId="77777777" w:rsidTr="0037458D">
        <w:tc>
          <w:tcPr>
            <w:tcW w:w="2349" w:type="dxa"/>
          </w:tcPr>
          <w:p w14:paraId="18BD37F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ATA+T-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:time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2349" w:type="dxa"/>
          </w:tcPr>
          <w:p w14:paraId="2E1990A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25CFCCF6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2FF6AED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259F48A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-0.004</w:t>
            </w:r>
          </w:p>
          <w:p w14:paraId="6AB2E583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[-0.036, 0.027]</w:t>
            </w:r>
          </w:p>
          <w:p w14:paraId="6C1BD14B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-0.279</w:t>
            </w:r>
          </w:p>
        </w:tc>
        <w:tc>
          <w:tcPr>
            <w:tcW w:w="3154" w:type="dxa"/>
          </w:tcPr>
          <w:p w14:paraId="02390A0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-0.003</w:t>
            </w:r>
          </w:p>
          <w:p w14:paraId="6141A79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[-0.099, 0.093]</w:t>
            </w:r>
          </w:p>
          <w:p w14:paraId="2EC76D41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-0.058</w:t>
            </w:r>
          </w:p>
        </w:tc>
      </w:tr>
      <w:tr w:rsidR="007B07FE" w:rsidRPr="007B07FE" w14:paraId="3C131FD7" w14:textId="77777777" w:rsidTr="0037458D">
        <w:tc>
          <w:tcPr>
            <w:tcW w:w="2349" w:type="dxa"/>
          </w:tcPr>
          <w:p w14:paraId="14F30D8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ATA-T+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:time</w:t>
            </w:r>
          </w:p>
        </w:tc>
        <w:tc>
          <w:tcPr>
            <w:tcW w:w="2349" w:type="dxa"/>
          </w:tcPr>
          <w:p w14:paraId="4B5A362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5EDC4EA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44C270B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726B6669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0.007</w:t>
            </w:r>
          </w:p>
          <w:p w14:paraId="1D44B7FE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[-0.031, 0.046]</w:t>
            </w:r>
          </w:p>
          <w:p w14:paraId="705349D6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0.385</w:t>
            </w:r>
          </w:p>
        </w:tc>
        <w:tc>
          <w:tcPr>
            <w:tcW w:w="3154" w:type="dxa"/>
          </w:tcPr>
          <w:p w14:paraId="46448A4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-0.030</w:t>
            </w:r>
          </w:p>
          <w:p w14:paraId="4E79C99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[-0.147, 0.087]</w:t>
            </w:r>
          </w:p>
          <w:p w14:paraId="3137931A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-0.506</w:t>
            </w:r>
          </w:p>
        </w:tc>
      </w:tr>
      <w:tr w:rsidR="007B07FE" w:rsidRPr="007B07FE" w14:paraId="6A0565B0" w14:textId="77777777" w:rsidTr="0037458D">
        <w:tc>
          <w:tcPr>
            <w:tcW w:w="2349" w:type="dxa"/>
          </w:tcPr>
          <w:p w14:paraId="44B95B5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ATA+T+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</w:rPr>
              <w:t>:time</w:t>
            </w:r>
          </w:p>
        </w:tc>
        <w:tc>
          <w:tcPr>
            <w:tcW w:w="2349" w:type="dxa"/>
          </w:tcPr>
          <w:p w14:paraId="15F0EE99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</w:p>
          <w:p w14:paraId="56FE1196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CI</w:t>
            </w:r>
          </w:p>
          <w:p w14:paraId="6BF5958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t value</w:t>
            </w:r>
          </w:p>
        </w:tc>
        <w:tc>
          <w:tcPr>
            <w:tcW w:w="2349" w:type="dxa"/>
          </w:tcPr>
          <w:p w14:paraId="477788A2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-0.071***</w:t>
            </w:r>
          </w:p>
          <w:p w14:paraId="4FC18817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[-0.107, -0.035]</w:t>
            </w:r>
          </w:p>
          <w:p w14:paraId="4E8EC102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-3.920</w:t>
            </w:r>
          </w:p>
        </w:tc>
        <w:tc>
          <w:tcPr>
            <w:tcW w:w="3154" w:type="dxa"/>
          </w:tcPr>
          <w:p w14:paraId="558F3DB8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-0.106</w:t>
            </w:r>
          </w:p>
          <w:p w14:paraId="733FAD6F" w14:textId="77777777" w:rsidR="00F75431" w:rsidRPr="007B07FE" w:rsidRDefault="007B07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[-0.218, 0.006]</w:t>
            </w:r>
          </w:p>
          <w:p w14:paraId="6CED633F" w14:textId="77777777" w:rsidR="00F75431" w:rsidRPr="007B07FE" w:rsidRDefault="007B07FE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-1.864</w:t>
            </w:r>
          </w:p>
        </w:tc>
      </w:tr>
    </w:tbl>
    <w:p w14:paraId="6C1B103D" w14:textId="4900DDA6" w:rsidR="00F75431" w:rsidRPr="007B07FE" w:rsidRDefault="002001A9">
      <w:pPr>
        <w:pStyle w:val="Caption"/>
        <w:keepNext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7B07F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*p&lt;0.05, ** p&lt;0.01, ***p&lt;0.001</w:t>
      </w:r>
    </w:p>
    <w:p w14:paraId="654AE54D" w14:textId="77777777" w:rsidR="00F75431" w:rsidRPr="007B07FE" w:rsidRDefault="00F75431">
      <w:pPr>
        <w:rPr>
          <w:color w:val="000000" w:themeColor="text1"/>
        </w:rPr>
      </w:pPr>
    </w:p>
    <w:p w14:paraId="081B337B" w14:textId="77777777" w:rsidR="00F75431" w:rsidRPr="007B07FE" w:rsidRDefault="00F75431">
      <w:pPr>
        <w:pStyle w:val="Caption"/>
        <w:keepNext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14:paraId="16929ED2" w14:textId="77777777" w:rsidR="00F75431" w:rsidRPr="007B07FE" w:rsidRDefault="007B07FE">
      <w:pPr>
        <w:pStyle w:val="Caption"/>
        <w:keepNext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 w:rsidRPr="007B07FE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 xml:space="preserve">Supplementary Table 8 </w:t>
      </w:r>
      <w:r w:rsidRPr="007B07FE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Results of</w:t>
      </w:r>
      <w:r w:rsidRPr="007B07FE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7B07FE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Mixed Effect Models for Basal forebrain</w:t>
      </w:r>
    </w:p>
    <w:tbl>
      <w:tblPr>
        <w:tblStyle w:val="TableGrid4"/>
        <w:tblW w:w="10201" w:type="dxa"/>
        <w:tblLook w:val="04A0" w:firstRow="1" w:lastRow="0" w:firstColumn="1" w:lastColumn="0" w:noHBand="0" w:noVBand="1"/>
      </w:tblPr>
      <w:tblGrid>
        <w:gridCol w:w="1444"/>
        <w:gridCol w:w="967"/>
        <w:gridCol w:w="981"/>
        <w:gridCol w:w="959"/>
        <w:gridCol w:w="1007"/>
        <w:gridCol w:w="1187"/>
        <w:gridCol w:w="1307"/>
        <w:gridCol w:w="1288"/>
        <w:gridCol w:w="1061"/>
      </w:tblGrid>
      <w:tr w:rsidR="007B07FE" w:rsidRPr="007B07FE" w14:paraId="66808E27" w14:textId="77777777">
        <w:tc>
          <w:tcPr>
            <w:tcW w:w="10201" w:type="dxa"/>
            <w:gridSpan w:val="9"/>
          </w:tcPr>
          <w:p w14:paraId="11E3AD6B" w14:textId="77777777" w:rsidR="00F75431" w:rsidRPr="007B07FE" w:rsidRDefault="007B07FE">
            <w:pPr>
              <w:tabs>
                <w:tab w:val="left" w:pos="1994"/>
              </w:tabs>
              <w:jc w:val="center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  <w:t>Basal Forebrain</w:t>
            </w:r>
          </w:p>
        </w:tc>
      </w:tr>
      <w:tr w:rsidR="007B07FE" w:rsidRPr="007B07FE" w14:paraId="5ACF2BA6" w14:textId="77777777" w:rsidTr="002001A9">
        <w:tc>
          <w:tcPr>
            <w:tcW w:w="2376" w:type="dxa"/>
            <w:gridSpan w:val="2"/>
          </w:tcPr>
          <w:p w14:paraId="6CDA556B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83" w:type="dxa"/>
          </w:tcPr>
          <w:p w14:paraId="0F0BCF4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  <w:t>Synaptic</w:t>
            </w:r>
          </w:p>
        </w:tc>
        <w:tc>
          <w:tcPr>
            <w:tcW w:w="963" w:type="dxa"/>
          </w:tcPr>
          <w:p w14:paraId="531A9AF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  <w:t>sTREM2</w:t>
            </w:r>
          </w:p>
        </w:tc>
        <w:tc>
          <w:tcPr>
            <w:tcW w:w="1007" w:type="dxa"/>
          </w:tcPr>
          <w:p w14:paraId="3EB727C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  <w:t>Microglia</w:t>
            </w:r>
          </w:p>
        </w:tc>
        <w:tc>
          <w:tcPr>
            <w:tcW w:w="1187" w:type="dxa"/>
          </w:tcPr>
          <w:p w14:paraId="137EE74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  <w:t>Chemokine</w:t>
            </w:r>
          </w:p>
        </w:tc>
        <w:tc>
          <w:tcPr>
            <w:tcW w:w="1307" w:type="dxa"/>
          </w:tcPr>
          <w:p w14:paraId="067B2F5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  <w:t>Complement</w:t>
            </w:r>
          </w:p>
        </w:tc>
        <w:tc>
          <w:tcPr>
            <w:tcW w:w="1288" w:type="dxa"/>
          </w:tcPr>
          <w:p w14:paraId="3ED2E37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  <w:t>Neurogranin</w:t>
            </w:r>
          </w:p>
        </w:tc>
        <w:tc>
          <w:tcPr>
            <w:tcW w:w="1090" w:type="dxa"/>
          </w:tcPr>
          <w:p w14:paraId="3B6CDFB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  <w:t>YKL40</w:t>
            </w:r>
          </w:p>
        </w:tc>
      </w:tr>
      <w:tr w:rsidR="007B07FE" w:rsidRPr="007B07FE" w14:paraId="1284F11D" w14:textId="77777777" w:rsidTr="002001A9">
        <w:tc>
          <w:tcPr>
            <w:tcW w:w="1459" w:type="dxa"/>
          </w:tcPr>
          <w:p w14:paraId="58CA53A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Intercept</w:t>
            </w:r>
          </w:p>
        </w:tc>
        <w:tc>
          <w:tcPr>
            <w:tcW w:w="917" w:type="dxa"/>
          </w:tcPr>
          <w:p w14:paraId="64F8DB8D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3A0BA9E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6C82028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52A78EF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0.131</w:t>
            </w:r>
          </w:p>
          <w:p w14:paraId="0124943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[-0.128, 0.391]</w:t>
            </w:r>
          </w:p>
          <w:p w14:paraId="7357C15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0.997</w:t>
            </w:r>
          </w:p>
        </w:tc>
        <w:tc>
          <w:tcPr>
            <w:tcW w:w="963" w:type="dxa"/>
          </w:tcPr>
          <w:p w14:paraId="08A06CD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0.131</w:t>
            </w:r>
          </w:p>
          <w:p w14:paraId="0D7C317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[-0.124, 0.386]</w:t>
            </w:r>
          </w:p>
          <w:p w14:paraId="7082BFB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1.010</w:t>
            </w:r>
          </w:p>
        </w:tc>
        <w:tc>
          <w:tcPr>
            <w:tcW w:w="1007" w:type="dxa"/>
          </w:tcPr>
          <w:p w14:paraId="63023B6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0.130</w:t>
            </w:r>
          </w:p>
          <w:p w14:paraId="67AEC45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[-0.123, 0.383]</w:t>
            </w:r>
          </w:p>
          <w:p w14:paraId="36AF7EE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1.012</w:t>
            </w:r>
          </w:p>
        </w:tc>
        <w:tc>
          <w:tcPr>
            <w:tcW w:w="1187" w:type="dxa"/>
          </w:tcPr>
          <w:p w14:paraId="05A4EF7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0.125</w:t>
            </w:r>
          </w:p>
          <w:p w14:paraId="23845A6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[-0.131, 0.380]</w:t>
            </w:r>
          </w:p>
          <w:p w14:paraId="278C68D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0.963</w:t>
            </w:r>
          </w:p>
        </w:tc>
        <w:tc>
          <w:tcPr>
            <w:tcW w:w="1307" w:type="dxa"/>
          </w:tcPr>
          <w:p w14:paraId="509F215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0.124</w:t>
            </w:r>
          </w:p>
          <w:p w14:paraId="03CF4F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[-0.130, 0.379]</w:t>
            </w:r>
          </w:p>
          <w:p w14:paraId="432387A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0.963</w:t>
            </w:r>
          </w:p>
        </w:tc>
        <w:tc>
          <w:tcPr>
            <w:tcW w:w="1288" w:type="dxa"/>
          </w:tcPr>
          <w:p w14:paraId="45191E9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0.159</w:t>
            </w:r>
          </w:p>
          <w:p w14:paraId="6FB659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[-0.101, 0.418]</w:t>
            </w:r>
          </w:p>
          <w:p w14:paraId="41A483E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1.204</w:t>
            </w:r>
          </w:p>
        </w:tc>
        <w:tc>
          <w:tcPr>
            <w:tcW w:w="1090" w:type="dxa"/>
          </w:tcPr>
          <w:p w14:paraId="5F64442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0.120</w:t>
            </w:r>
          </w:p>
          <w:p w14:paraId="249757D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[-0.135, 0.374]</w:t>
            </w:r>
          </w:p>
          <w:p w14:paraId="5D11E4D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0.925</w:t>
            </w:r>
          </w:p>
        </w:tc>
      </w:tr>
      <w:tr w:rsidR="007B07FE" w:rsidRPr="007B07FE" w14:paraId="6BA165C9" w14:textId="77777777" w:rsidTr="002001A9">
        <w:tc>
          <w:tcPr>
            <w:tcW w:w="1459" w:type="dxa"/>
          </w:tcPr>
          <w:p w14:paraId="1122935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Marker</w:t>
            </w:r>
          </w:p>
        </w:tc>
        <w:tc>
          <w:tcPr>
            <w:tcW w:w="917" w:type="dxa"/>
          </w:tcPr>
          <w:p w14:paraId="767A6396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504B778A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7A35C15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7B465EF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0.012</w:t>
            </w:r>
          </w:p>
          <w:p w14:paraId="55B65DC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[-0.132, 0.156]</w:t>
            </w:r>
          </w:p>
          <w:p w14:paraId="5038AE1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0.166</w:t>
            </w:r>
          </w:p>
        </w:tc>
        <w:tc>
          <w:tcPr>
            <w:tcW w:w="963" w:type="dxa"/>
          </w:tcPr>
          <w:p w14:paraId="297B08B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0.029</w:t>
            </w:r>
          </w:p>
          <w:p w14:paraId="700AFB7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[-0.091, 0.148]</w:t>
            </w:r>
          </w:p>
          <w:p w14:paraId="705E2F5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0.469</w:t>
            </w:r>
          </w:p>
        </w:tc>
        <w:tc>
          <w:tcPr>
            <w:tcW w:w="1007" w:type="dxa"/>
          </w:tcPr>
          <w:p w14:paraId="684BFDE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0.108</w:t>
            </w:r>
          </w:p>
          <w:p w14:paraId="4657FE7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[-0.024, 0.239]</w:t>
            </w:r>
          </w:p>
          <w:p w14:paraId="38C96DD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1.614</w:t>
            </w:r>
          </w:p>
        </w:tc>
        <w:tc>
          <w:tcPr>
            <w:tcW w:w="1187" w:type="dxa"/>
          </w:tcPr>
          <w:p w14:paraId="22870EA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-0.009</w:t>
            </w:r>
          </w:p>
          <w:p w14:paraId="3249A55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[-0.249, 0.231]</w:t>
            </w:r>
          </w:p>
          <w:p w14:paraId="4E5996F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-0.074</w:t>
            </w:r>
          </w:p>
        </w:tc>
        <w:tc>
          <w:tcPr>
            <w:tcW w:w="1307" w:type="dxa"/>
          </w:tcPr>
          <w:p w14:paraId="5E011B5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-0.021</w:t>
            </w:r>
          </w:p>
          <w:p w14:paraId="6B83508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[-0.127, 0.084]</w:t>
            </w:r>
          </w:p>
          <w:p w14:paraId="27B5C03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-0.397</w:t>
            </w:r>
          </w:p>
        </w:tc>
        <w:tc>
          <w:tcPr>
            <w:tcW w:w="1288" w:type="dxa"/>
          </w:tcPr>
          <w:p w14:paraId="029B97A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0.078</w:t>
            </w:r>
          </w:p>
          <w:p w14:paraId="2616D3A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[-0.058, 0.214]</w:t>
            </w:r>
          </w:p>
          <w:p w14:paraId="54C2F85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1.127</w:t>
            </w:r>
          </w:p>
        </w:tc>
        <w:tc>
          <w:tcPr>
            <w:tcW w:w="1090" w:type="dxa"/>
          </w:tcPr>
          <w:p w14:paraId="56BE6C2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-0.084</w:t>
            </w:r>
          </w:p>
          <w:p w14:paraId="6247539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[-0.216, 0.049]</w:t>
            </w:r>
          </w:p>
          <w:p w14:paraId="655E3EF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-1.247</w:t>
            </w:r>
          </w:p>
        </w:tc>
      </w:tr>
      <w:tr w:rsidR="007B07FE" w:rsidRPr="007B07FE" w14:paraId="7F55FB8F" w14:textId="77777777" w:rsidTr="002001A9">
        <w:tc>
          <w:tcPr>
            <w:tcW w:w="1459" w:type="dxa"/>
          </w:tcPr>
          <w:p w14:paraId="29CABFB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917" w:type="dxa"/>
          </w:tcPr>
          <w:p w14:paraId="622A88E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14D2FE8E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7D7C51F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2562774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0.060</w:t>
            </w:r>
          </w:p>
          <w:p w14:paraId="4D85EDB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[-0.009, 0.129]</w:t>
            </w:r>
          </w:p>
          <w:p w14:paraId="25FDCEB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1.716</w:t>
            </w:r>
          </w:p>
        </w:tc>
        <w:tc>
          <w:tcPr>
            <w:tcW w:w="963" w:type="dxa"/>
          </w:tcPr>
          <w:p w14:paraId="14F0FE2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0.065</w:t>
            </w:r>
          </w:p>
          <w:p w14:paraId="7C5301A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[-0.001, 0.131]</w:t>
            </w:r>
          </w:p>
          <w:p w14:paraId="177405B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1.957</w:t>
            </w:r>
          </w:p>
        </w:tc>
        <w:tc>
          <w:tcPr>
            <w:tcW w:w="1007" w:type="dxa"/>
          </w:tcPr>
          <w:p w14:paraId="590C1C6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0.066*</w:t>
            </w:r>
          </w:p>
          <w:p w14:paraId="40AAEDA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[0.000, 0.132]</w:t>
            </w:r>
          </w:p>
          <w:p w14:paraId="786C86D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1.987</w:t>
            </w:r>
          </w:p>
        </w:tc>
        <w:tc>
          <w:tcPr>
            <w:tcW w:w="1187" w:type="dxa"/>
          </w:tcPr>
          <w:p w14:paraId="767D0DF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0.060</w:t>
            </w:r>
          </w:p>
          <w:p w14:paraId="368E8BB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[-0.005, 0.125]</w:t>
            </w:r>
          </w:p>
          <w:p w14:paraId="159389A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1.821</w:t>
            </w:r>
          </w:p>
        </w:tc>
        <w:tc>
          <w:tcPr>
            <w:tcW w:w="1307" w:type="dxa"/>
          </w:tcPr>
          <w:p w14:paraId="5813D9A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0.059</w:t>
            </w:r>
          </w:p>
          <w:p w14:paraId="0C90BDC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[-0.008, 0.125]</w:t>
            </w:r>
          </w:p>
          <w:p w14:paraId="27CDF97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1.750</w:t>
            </w:r>
          </w:p>
        </w:tc>
        <w:tc>
          <w:tcPr>
            <w:tcW w:w="1288" w:type="dxa"/>
          </w:tcPr>
          <w:p w14:paraId="23E78F6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0.071*</w:t>
            </w:r>
          </w:p>
          <w:p w14:paraId="057598C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[0.003, 0.138]</w:t>
            </w:r>
          </w:p>
          <w:p w14:paraId="0B7381E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2.073</w:t>
            </w:r>
          </w:p>
        </w:tc>
        <w:tc>
          <w:tcPr>
            <w:tcW w:w="1090" w:type="dxa"/>
          </w:tcPr>
          <w:p w14:paraId="694C6DA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0.054</w:t>
            </w:r>
          </w:p>
          <w:p w14:paraId="3417E34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[-0.012, 0.121]</w:t>
            </w:r>
          </w:p>
          <w:p w14:paraId="13780B4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1.606</w:t>
            </w:r>
          </w:p>
        </w:tc>
      </w:tr>
      <w:tr w:rsidR="007B07FE" w:rsidRPr="007B07FE" w14:paraId="5E131F89" w14:textId="77777777" w:rsidTr="002001A9">
        <w:tc>
          <w:tcPr>
            <w:tcW w:w="1459" w:type="dxa"/>
          </w:tcPr>
          <w:p w14:paraId="20A0897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Marker:time</w:t>
            </w:r>
          </w:p>
        </w:tc>
        <w:tc>
          <w:tcPr>
            <w:tcW w:w="917" w:type="dxa"/>
          </w:tcPr>
          <w:p w14:paraId="49C5B4DA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Estimate </w:t>
            </w:r>
          </w:p>
          <w:p w14:paraId="40B7F240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5900F13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  <w:p w14:paraId="350DF58E" w14:textId="77777777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  <w:lang w:val="tr-TR"/>
              </w:rPr>
              <w:t>p value</w:t>
            </w:r>
          </w:p>
          <w:p w14:paraId="6BD56008" w14:textId="23EF6EBC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  <w:lang w:val="tr-TR"/>
              </w:rPr>
              <w:t>pFDR</w:t>
            </w:r>
          </w:p>
        </w:tc>
        <w:tc>
          <w:tcPr>
            <w:tcW w:w="983" w:type="dxa"/>
          </w:tcPr>
          <w:p w14:paraId="73D20A7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-0.016</w:t>
            </w:r>
          </w:p>
          <w:p w14:paraId="5BE959B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[-0.058, 0.027]</w:t>
            </w:r>
          </w:p>
          <w:p w14:paraId="5E063BB8" w14:textId="77777777" w:rsidR="004918E9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-0.715</w:t>
            </w:r>
          </w:p>
          <w:p w14:paraId="7DB36B96" w14:textId="77777777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0.475</w:t>
            </w:r>
          </w:p>
          <w:p w14:paraId="2223A882" w14:textId="0B47A419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0.634</w:t>
            </w:r>
          </w:p>
        </w:tc>
        <w:tc>
          <w:tcPr>
            <w:tcW w:w="963" w:type="dxa"/>
          </w:tcPr>
          <w:p w14:paraId="4D0453B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-0.015</w:t>
            </w:r>
          </w:p>
          <w:p w14:paraId="3A0BD70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[-0.051, 0.022]</w:t>
            </w:r>
          </w:p>
          <w:p w14:paraId="08843F3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-0.797</w:t>
            </w:r>
          </w:p>
          <w:p w14:paraId="3DD64F2C" w14:textId="77777777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0.426</w:t>
            </w:r>
          </w:p>
          <w:p w14:paraId="734477E3" w14:textId="53ABDC20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0.553</w:t>
            </w:r>
          </w:p>
        </w:tc>
        <w:tc>
          <w:tcPr>
            <w:tcW w:w="1007" w:type="dxa"/>
          </w:tcPr>
          <w:p w14:paraId="24B82B9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-0.008</w:t>
            </w:r>
          </w:p>
          <w:p w14:paraId="486CF78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[-0.050, 0.034]</w:t>
            </w:r>
          </w:p>
          <w:p w14:paraId="748FFEF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-0.373</w:t>
            </w:r>
          </w:p>
          <w:p w14:paraId="7C38EF2B" w14:textId="77777777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0.709</w:t>
            </w:r>
          </w:p>
          <w:p w14:paraId="1760CE50" w14:textId="0D7DC34D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0.709</w:t>
            </w:r>
          </w:p>
        </w:tc>
        <w:tc>
          <w:tcPr>
            <w:tcW w:w="1187" w:type="dxa"/>
          </w:tcPr>
          <w:p w14:paraId="77D7857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-0.075</w:t>
            </w:r>
          </w:p>
          <w:p w14:paraId="2228EF9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[-0.159, 0.008]</w:t>
            </w:r>
          </w:p>
          <w:p w14:paraId="0DF5FAB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-1.782</w:t>
            </w:r>
          </w:p>
          <w:p w14:paraId="7B5035B2" w14:textId="77777777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0.076</w:t>
            </w:r>
          </w:p>
          <w:p w14:paraId="177D46C2" w14:textId="2F6223C5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0.305</w:t>
            </w:r>
          </w:p>
        </w:tc>
        <w:tc>
          <w:tcPr>
            <w:tcW w:w="1307" w:type="dxa"/>
          </w:tcPr>
          <w:p w14:paraId="3C10497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-0.023</w:t>
            </w:r>
          </w:p>
          <w:p w14:paraId="57DEE43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[-0.056, 0.011]</w:t>
            </w:r>
          </w:p>
          <w:p w14:paraId="312EF32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-1.326</w:t>
            </w:r>
          </w:p>
          <w:p w14:paraId="4E563311" w14:textId="77777777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29009680" w14:textId="77777777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0.186</w:t>
            </w:r>
          </w:p>
          <w:p w14:paraId="1CE53213" w14:textId="6DE6B9F0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0.373</w:t>
            </w:r>
          </w:p>
        </w:tc>
        <w:tc>
          <w:tcPr>
            <w:tcW w:w="1288" w:type="dxa"/>
          </w:tcPr>
          <w:p w14:paraId="1FBEC99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0.007</w:t>
            </w:r>
          </w:p>
          <w:p w14:paraId="754757C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[-0.035, 0.049]</w:t>
            </w:r>
          </w:p>
          <w:p w14:paraId="3EF2F8C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0.332</w:t>
            </w:r>
          </w:p>
          <w:p w14:paraId="3FF56720" w14:textId="77777777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67CE843" w14:textId="77777777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0.740</w:t>
            </w:r>
          </w:p>
          <w:p w14:paraId="4D00400B" w14:textId="1D45CAE4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0.740</w:t>
            </w:r>
          </w:p>
        </w:tc>
        <w:tc>
          <w:tcPr>
            <w:tcW w:w="1090" w:type="dxa"/>
          </w:tcPr>
          <w:p w14:paraId="1DA5C77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-0.034</w:t>
            </w:r>
          </w:p>
          <w:p w14:paraId="7BE2793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[-0.076, 0.008]</w:t>
            </w:r>
          </w:p>
          <w:p w14:paraId="4CC487F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-1.605</w:t>
            </w:r>
          </w:p>
          <w:p w14:paraId="1B0B33AB" w14:textId="77777777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0.110</w:t>
            </w:r>
          </w:p>
          <w:p w14:paraId="3A515ABF" w14:textId="0A28A94B" w:rsidR="004918E9" w:rsidRPr="007B07FE" w:rsidRDefault="004918E9">
            <w:pPr>
              <w:tabs>
                <w:tab w:val="left" w:pos="1994"/>
              </w:tabs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  <w:lang w:val="tr-TR"/>
              </w:rPr>
              <w:t>0.430</w:t>
            </w:r>
          </w:p>
        </w:tc>
      </w:tr>
      <w:tr w:rsidR="007B07FE" w:rsidRPr="007B07FE" w14:paraId="3153510B" w14:textId="77777777" w:rsidTr="002001A9">
        <w:tc>
          <w:tcPr>
            <w:tcW w:w="1459" w:type="dxa"/>
          </w:tcPr>
          <w:p w14:paraId="1EADB5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917" w:type="dxa"/>
          </w:tcPr>
          <w:p w14:paraId="0928C879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7C9F8419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0E9BB17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05F4CC6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-1.018***</w:t>
            </w:r>
          </w:p>
          <w:p w14:paraId="1B5128B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[-1.470, -0.566]</w:t>
            </w:r>
          </w:p>
          <w:p w14:paraId="1392A90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-4.440</w:t>
            </w:r>
          </w:p>
        </w:tc>
        <w:tc>
          <w:tcPr>
            <w:tcW w:w="963" w:type="dxa"/>
          </w:tcPr>
          <w:p w14:paraId="7C6C2BA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-1.002***</w:t>
            </w:r>
          </w:p>
          <w:p w14:paraId="5CD31D3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[-1.450, -0.554]</w:t>
            </w:r>
          </w:p>
          <w:p w14:paraId="2A1419A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-4.410</w:t>
            </w:r>
          </w:p>
        </w:tc>
        <w:tc>
          <w:tcPr>
            <w:tcW w:w="1007" w:type="dxa"/>
          </w:tcPr>
          <w:p w14:paraId="6028D34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-0.942***</w:t>
            </w:r>
          </w:p>
          <w:p w14:paraId="193DA90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[-1.395, -0.489]</w:t>
            </w:r>
          </w:p>
          <w:p w14:paraId="6D8941E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-4.100</w:t>
            </w:r>
          </w:p>
        </w:tc>
        <w:tc>
          <w:tcPr>
            <w:tcW w:w="1187" w:type="dxa"/>
          </w:tcPr>
          <w:p w14:paraId="45B26A7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-1.010***</w:t>
            </w:r>
          </w:p>
          <w:p w14:paraId="68AB944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[-1.458, -0.562]</w:t>
            </w:r>
          </w:p>
          <w:p w14:paraId="196425F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-4.443</w:t>
            </w:r>
          </w:p>
        </w:tc>
        <w:tc>
          <w:tcPr>
            <w:tcW w:w="1307" w:type="dxa"/>
          </w:tcPr>
          <w:p w14:paraId="3212053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-1.015***</w:t>
            </w:r>
          </w:p>
          <w:p w14:paraId="78600D6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[-1.461, -0.568]</w:t>
            </w:r>
          </w:p>
          <w:p w14:paraId="17EF78F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-4.479</w:t>
            </w:r>
          </w:p>
        </w:tc>
        <w:tc>
          <w:tcPr>
            <w:tcW w:w="1288" w:type="dxa"/>
          </w:tcPr>
          <w:p w14:paraId="58FFA2D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-1.047***</w:t>
            </w:r>
          </w:p>
          <w:p w14:paraId="62181F6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[-1.495, -0.598]</w:t>
            </w:r>
          </w:p>
          <w:p w14:paraId="527881F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-4.598</w:t>
            </w:r>
          </w:p>
        </w:tc>
        <w:tc>
          <w:tcPr>
            <w:tcW w:w="1090" w:type="dxa"/>
          </w:tcPr>
          <w:p w14:paraId="741E9D4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-1.023***</w:t>
            </w:r>
          </w:p>
          <w:p w14:paraId="5584574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[-1.470, -0.576]</w:t>
            </w:r>
          </w:p>
          <w:p w14:paraId="5115185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-4.513</w:t>
            </w:r>
          </w:p>
        </w:tc>
      </w:tr>
      <w:tr w:rsidR="007B07FE" w:rsidRPr="007B07FE" w14:paraId="4C3D3958" w14:textId="77777777" w:rsidTr="002001A9">
        <w:tc>
          <w:tcPr>
            <w:tcW w:w="1459" w:type="dxa"/>
          </w:tcPr>
          <w:p w14:paraId="6458D68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MCI</w:t>
            </w:r>
          </w:p>
        </w:tc>
        <w:tc>
          <w:tcPr>
            <w:tcW w:w="917" w:type="dxa"/>
          </w:tcPr>
          <w:p w14:paraId="3F2A05F4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4A333B7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2A7DAF5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32BD0F7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-0.613***</w:t>
            </w:r>
          </w:p>
          <w:p w14:paraId="1A067D0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[-0.918, -0.308]</w:t>
            </w:r>
          </w:p>
          <w:p w14:paraId="05F65B1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-3.964</w:t>
            </w:r>
          </w:p>
        </w:tc>
        <w:tc>
          <w:tcPr>
            <w:tcW w:w="963" w:type="dxa"/>
          </w:tcPr>
          <w:p w14:paraId="571259E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-0.598***</w:t>
            </w:r>
          </w:p>
          <w:p w14:paraId="760EC74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[-0.908, -0.288]</w:t>
            </w:r>
          </w:p>
          <w:p w14:paraId="2FFF037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-3.799</w:t>
            </w:r>
          </w:p>
        </w:tc>
        <w:tc>
          <w:tcPr>
            <w:tcW w:w="1007" w:type="dxa"/>
          </w:tcPr>
          <w:p w14:paraId="6535F4C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-0.558***</w:t>
            </w:r>
          </w:p>
          <w:p w14:paraId="61FC67B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[-0.868, -0.248]</w:t>
            </w:r>
          </w:p>
          <w:p w14:paraId="2B24714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-3.548</w:t>
            </w:r>
          </w:p>
        </w:tc>
        <w:tc>
          <w:tcPr>
            <w:tcW w:w="1187" w:type="dxa"/>
          </w:tcPr>
          <w:p w14:paraId="301ADD2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-0.613***</w:t>
            </w:r>
          </w:p>
          <w:p w14:paraId="11A20C2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[-0.919, -0.308]</w:t>
            </w:r>
          </w:p>
          <w:p w14:paraId="10B869B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-3.954</w:t>
            </w:r>
          </w:p>
        </w:tc>
        <w:tc>
          <w:tcPr>
            <w:tcW w:w="1307" w:type="dxa"/>
          </w:tcPr>
          <w:p w14:paraId="0DBB700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-0.612***</w:t>
            </w:r>
          </w:p>
          <w:p w14:paraId="6AC4EC3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[-0.917, -0.307]</w:t>
            </w:r>
          </w:p>
          <w:p w14:paraId="1FA704F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-3.960</w:t>
            </w:r>
          </w:p>
        </w:tc>
        <w:tc>
          <w:tcPr>
            <w:tcW w:w="1288" w:type="dxa"/>
          </w:tcPr>
          <w:p w14:paraId="65769C3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-0.599***</w:t>
            </w:r>
          </w:p>
          <w:p w14:paraId="12531EE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[-0.903, -0.294]</w:t>
            </w:r>
          </w:p>
          <w:p w14:paraId="19D55D9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-3.873</w:t>
            </w:r>
          </w:p>
        </w:tc>
        <w:tc>
          <w:tcPr>
            <w:tcW w:w="1090" w:type="dxa"/>
          </w:tcPr>
          <w:p w14:paraId="2974ED6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-0.624***</w:t>
            </w:r>
          </w:p>
          <w:p w14:paraId="05C4906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[-0.929, -0.320]</w:t>
            </w:r>
          </w:p>
          <w:p w14:paraId="60E4FFF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-4.040</w:t>
            </w:r>
          </w:p>
        </w:tc>
      </w:tr>
      <w:tr w:rsidR="007B07FE" w:rsidRPr="007B07FE" w14:paraId="3DBE2514" w14:textId="77777777" w:rsidTr="002001A9">
        <w:tc>
          <w:tcPr>
            <w:tcW w:w="1459" w:type="dxa"/>
          </w:tcPr>
          <w:p w14:paraId="63CDB3C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SCD</w:t>
            </w:r>
          </w:p>
        </w:tc>
        <w:tc>
          <w:tcPr>
            <w:tcW w:w="917" w:type="dxa"/>
          </w:tcPr>
          <w:p w14:paraId="65774FE1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2D40627A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1A0E9FD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3E16B37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-0.088</w:t>
            </w:r>
          </w:p>
          <w:p w14:paraId="07EF336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[-0.341, 0.166]</w:t>
            </w:r>
          </w:p>
          <w:p w14:paraId="7E9383C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-0.683</w:t>
            </w:r>
          </w:p>
        </w:tc>
        <w:tc>
          <w:tcPr>
            <w:tcW w:w="963" w:type="dxa"/>
          </w:tcPr>
          <w:p w14:paraId="7C3269B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-0.077</w:t>
            </w:r>
          </w:p>
          <w:p w14:paraId="350D786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[-0.335, 0.181]</w:t>
            </w:r>
          </w:p>
          <w:p w14:paraId="60D0DDC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-0.587</w:t>
            </w:r>
          </w:p>
        </w:tc>
        <w:tc>
          <w:tcPr>
            <w:tcW w:w="1007" w:type="dxa"/>
          </w:tcPr>
          <w:p w14:paraId="47DA389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-0.061</w:t>
            </w:r>
          </w:p>
          <w:p w14:paraId="19BA1CB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[-0.314, 0.193]</w:t>
            </w:r>
          </w:p>
          <w:p w14:paraId="13ECC89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-0.472</w:t>
            </w:r>
          </w:p>
        </w:tc>
        <w:tc>
          <w:tcPr>
            <w:tcW w:w="1187" w:type="dxa"/>
          </w:tcPr>
          <w:p w14:paraId="7DD7109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-0.088</w:t>
            </w:r>
          </w:p>
          <w:p w14:paraId="3EA4F16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[-0.342, 0.165]</w:t>
            </w:r>
          </w:p>
          <w:p w14:paraId="58CE209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-0.687</w:t>
            </w:r>
          </w:p>
        </w:tc>
        <w:tc>
          <w:tcPr>
            <w:tcW w:w="1307" w:type="dxa"/>
          </w:tcPr>
          <w:p w14:paraId="76C4F35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-0.085</w:t>
            </w:r>
          </w:p>
          <w:p w14:paraId="7CB8D43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[-0.338, 0.168]</w:t>
            </w:r>
          </w:p>
          <w:p w14:paraId="59B2C41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-0.664</w:t>
            </w:r>
          </w:p>
        </w:tc>
        <w:tc>
          <w:tcPr>
            <w:tcW w:w="1288" w:type="dxa"/>
          </w:tcPr>
          <w:p w14:paraId="3A1A369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-0.073</w:t>
            </w:r>
          </w:p>
          <w:p w14:paraId="1AAC550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[-0.326, 0.180]</w:t>
            </w:r>
          </w:p>
          <w:p w14:paraId="6047E80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-0.568</w:t>
            </w:r>
          </w:p>
        </w:tc>
        <w:tc>
          <w:tcPr>
            <w:tcW w:w="1090" w:type="dxa"/>
          </w:tcPr>
          <w:p w14:paraId="419C5A1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-0.093</w:t>
            </w:r>
          </w:p>
          <w:p w14:paraId="2639C5A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[-0.345, 0.160]</w:t>
            </w:r>
          </w:p>
          <w:p w14:paraId="11607D9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-0.725</w:t>
            </w:r>
          </w:p>
        </w:tc>
      </w:tr>
      <w:tr w:rsidR="007B07FE" w:rsidRPr="007B07FE" w14:paraId="44C80B5C" w14:textId="77777777" w:rsidTr="002001A9">
        <w:tc>
          <w:tcPr>
            <w:tcW w:w="1459" w:type="dxa"/>
          </w:tcPr>
          <w:p w14:paraId="42A13E5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AD:time</w:t>
            </w:r>
          </w:p>
        </w:tc>
        <w:tc>
          <w:tcPr>
            <w:tcW w:w="917" w:type="dxa"/>
          </w:tcPr>
          <w:p w14:paraId="3EE173C9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6A23BA3D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77AC964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330E96C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-0.125</w:t>
            </w:r>
          </w:p>
          <w:p w14:paraId="51BC5BD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[-0.292, 0.042]</w:t>
            </w:r>
          </w:p>
          <w:p w14:paraId="421C1C6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-1.475</w:t>
            </w:r>
          </w:p>
        </w:tc>
        <w:tc>
          <w:tcPr>
            <w:tcW w:w="963" w:type="dxa"/>
          </w:tcPr>
          <w:p w14:paraId="4B795D7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-0.133</w:t>
            </w:r>
          </w:p>
          <w:p w14:paraId="0A03D98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[-0.297, 0.030]</w:t>
            </w:r>
          </w:p>
          <w:p w14:paraId="50BDD3F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-1.606</w:t>
            </w:r>
          </w:p>
        </w:tc>
        <w:tc>
          <w:tcPr>
            <w:tcW w:w="1007" w:type="dxa"/>
          </w:tcPr>
          <w:p w14:paraId="1D7940C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-0.142</w:t>
            </w:r>
          </w:p>
          <w:p w14:paraId="4FB63BC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[-0.306, 0.022]</w:t>
            </w:r>
          </w:p>
          <w:p w14:paraId="1D1F167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-1.702</w:t>
            </w:r>
          </w:p>
        </w:tc>
        <w:tc>
          <w:tcPr>
            <w:tcW w:w="1187" w:type="dxa"/>
          </w:tcPr>
          <w:p w14:paraId="4CAD5AF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-0.125</w:t>
            </w:r>
          </w:p>
          <w:p w14:paraId="3186EAF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[-0.288, 0.037]</w:t>
            </w:r>
          </w:p>
          <w:p w14:paraId="1FF061D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-1.519</w:t>
            </w:r>
          </w:p>
        </w:tc>
        <w:tc>
          <w:tcPr>
            <w:tcW w:w="1307" w:type="dxa"/>
          </w:tcPr>
          <w:p w14:paraId="63E64EB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-0.137</w:t>
            </w:r>
          </w:p>
          <w:p w14:paraId="1566CBF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[-0.300, 0.025]</w:t>
            </w:r>
          </w:p>
          <w:p w14:paraId="23ABF53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-1.665</w:t>
            </w:r>
          </w:p>
        </w:tc>
        <w:tc>
          <w:tcPr>
            <w:tcW w:w="1288" w:type="dxa"/>
          </w:tcPr>
          <w:p w14:paraId="16EAE5B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-0.144</w:t>
            </w:r>
          </w:p>
          <w:p w14:paraId="4C7B9A2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[-0.311, 0.023]</w:t>
            </w:r>
          </w:p>
          <w:p w14:paraId="3CD5FA5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-1.704</w:t>
            </w:r>
          </w:p>
        </w:tc>
        <w:tc>
          <w:tcPr>
            <w:tcW w:w="1090" w:type="dxa"/>
          </w:tcPr>
          <w:p w14:paraId="77F11D6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-0.134</w:t>
            </w:r>
          </w:p>
          <w:p w14:paraId="78024E7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[-0.296, 0.029]</w:t>
            </w:r>
          </w:p>
          <w:p w14:paraId="0B89E94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-1.622</w:t>
            </w:r>
          </w:p>
        </w:tc>
      </w:tr>
      <w:tr w:rsidR="007B07FE" w:rsidRPr="007B07FE" w14:paraId="344C11CC" w14:textId="77777777" w:rsidTr="002001A9">
        <w:tc>
          <w:tcPr>
            <w:tcW w:w="1459" w:type="dxa"/>
          </w:tcPr>
          <w:p w14:paraId="4968A0D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MCI:time</w:t>
            </w:r>
          </w:p>
        </w:tc>
        <w:tc>
          <w:tcPr>
            <w:tcW w:w="917" w:type="dxa"/>
          </w:tcPr>
          <w:p w14:paraId="4DEF187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688A8E8E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268BCB0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5BF9C06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-0.096</w:t>
            </w:r>
          </w:p>
          <w:p w14:paraId="175669D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[-0.201, 0.009]</w:t>
            </w:r>
          </w:p>
          <w:p w14:paraId="69260DD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-1.798</w:t>
            </w:r>
          </w:p>
        </w:tc>
        <w:tc>
          <w:tcPr>
            <w:tcW w:w="963" w:type="dxa"/>
          </w:tcPr>
          <w:p w14:paraId="73EE545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-0.101</w:t>
            </w:r>
          </w:p>
          <w:p w14:paraId="19274A6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[-0.207, 0.005]</w:t>
            </w:r>
          </w:p>
          <w:p w14:paraId="135E2A5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-1.882</w:t>
            </w:r>
          </w:p>
        </w:tc>
        <w:tc>
          <w:tcPr>
            <w:tcW w:w="1007" w:type="dxa"/>
          </w:tcPr>
          <w:p w14:paraId="1E8BD63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-0.099</w:t>
            </w:r>
          </w:p>
          <w:p w14:paraId="75A5470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[-0.205, 0.007]</w:t>
            </w:r>
          </w:p>
          <w:p w14:paraId="60A1E17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-1.852</w:t>
            </w:r>
          </w:p>
        </w:tc>
        <w:tc>
          <w:tcPr>
            <w:tcW w:w="1187" w:type="dxa"/>
          </w:tcPr>
          <w:p w14:paraId="3D53152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-0.088</w:t>
            </w:r>
          </w:p>
          <w:p w14:paraId="375F563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[-0.192, 0.017]</w:t>
            </w:r>
          </w:p>
          <w:p w14:paraId="5F7BDFD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-1.647</w:t>
            </w:r>
          </w:p>
        </w:tc>
        <w:tc>
          <w:tcPr>
            <w:tcW w:w="1307" w:type="dxa"/>
          </w:tcPr>
          <w:p w14:paraId="2E46FCB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-0.092</w:t>
            </w:r>
          </w:p>
          <w:p w14:paraId="745AE35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[-0.197, 0.013]</w:t>
            </w:r>
          </w:p>
          <w:p w14:paraId="5DD10E3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-1.736</w:t>
            </w:r>
          </w:p>
        </w:tc>
        <w:tc>
          <w:tcPr>
            <w:tcW w:w="1288" w:type="dxa"/>
          </w:tcPr>
          <w:p w14:paraId="381A82F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-0.097</w:t>
            </w:r>
          </w:p>
          <w:p w14:paraId="6C1FC9D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[-0.202, 0.009]</w:t>
            </w:r>
          </w:p>
          <w:p w14:paraId="1A8E7A0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-1.808</w:t>
            </w:r>
          </w:p>
        </w:tc>
        <w:tc>
          <w:tcPr>
            <w:tcW w:w="1090" w:type="dxa"/>
          </w:tcPr>
          <w:p w14:paraId="66ECE27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-0.095</w:t>
            </w:r>
          </w:p>
          <w:p w14:paraId="28B8F3B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[-0.200, 0.010]</w:t>
            </w:r>
          </w:p>
          <w:p w14:paraId="5A6A1FA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-1.791</w:t>
            </w:r>
          </w:p>
        </w:tc>
      </w:tr>
      <w:tr w:rsidR="007B07FE" w:rsidRPr="007B07FE" w14:paraId="22A4F280" w14:textId="77777777" w:rsidTr="002001A9">
        <w:tc>
          <w:tcPr>
            <w:tcW w:w="1459" w:type="dxa"/>
          </w:tcPr>
          <w:p w14:paraId="65537C5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SCD:time</w:t>
            </w:r>
          </w:p>
        </w:tc>
        <w:tc>
          <w:tcPr>
            <w:tcW w:w="917" w:type="dxa"/>
          </w:tcPr>
          <w:p w14:paraId="4ED5655A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6B9E086E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28B662E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77FC934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-0.041</w:t>
            </w:r>
          </w:p>
          <w:p w14:paraId="2FAAEB7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[-0.120, 0.038]</w:t>
            </w:r>
          </w:p>
          <w:p w14:paraId="4B1780E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-1.021</w:t>
            </w:r>
          </w:p>
        </w:tc>
        <w:tc>
          <w:tcPr>
            <w:tcW w:w="963" w:type="dxa"/>
          </w:tcPr>
          <w:p w14:paraId="5FB90DD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-0.045</w:t>
            </w:r>
          </w:p>
          <w:p w14:paraId="595598F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[-0.124, 0.035]</w:t>
            </w:r>
          </w:p>
          <w:p w14:paraId="43DB53F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-1.111</w:t>
            </w:r>
          </w:p>
        </w:tc>
        <w:tc>
          <w:tcPr>
            <w:tcW w:w="1007" w:type="dxa"/>
          </w:tcPr>
          <w:p w14:paraId="50300E3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-0.043</w:t>
            </w:r>
          </w:p>
          <w:p w14:paraId="5E9DCFE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[-0.123, 0.036]</w:t>
            </w:r>
          </w:p>
          <w:p w14:paraId="673EE50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-1.072</w:t>
            </w:r>
          </w:p>
        </w:tc>
        <w:tc>
          <w:tcPr>
            <w:tcW w:w="1187" w:type="dxa"/>
          </w:tcPr>
          <w:p w14:paraId="72E447C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-0.032</w:t>
            </w:r>
          </w:p>
          <w:p w14:paraId="3AA1A2A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[-0.112, 0.047]</w:t>
            </w:r>
          </w:p>
          <w:p w14:paraId="65E913D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-0.807</w:t>
            </w:r>
          </w:p>
        </w:tc>
        <w:tc>
          <w:tcPr>
            <w:tcW w:w="1307" w:type="dxa"/>
          </w:tcPr>
          <w:p w14:paraId="39ABFE8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-0.034</w:t>
            </w:r>
          </w:p>
          <w:p w14:paraId="16500A1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[-0.114, 0.046]</w:t>
            </w:r>
          </w:p>
          <w:p w14:paraId="17A0AD3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-0.841</w:t>
            </w:r>
          </w:p>
        </w:tc>
        <w:tc>
          <w:tcPr>
            <w:tcW w:w="1288" w:type="dxa"/>
          </w:tcPr>
          <w:p w14:paraId="0A20DC3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-0.041</w:t>
            </w:r>
          </w:p>
          <w:p w14:paraId="29ABD76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[-0.120, 0.039]</w:t>
            </w:r>
          </w:p>
          <w:p w14:paraId="4074876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-1.005</w:t>
            </w:r>
          </w:p>
        </w:tc>
        <w:tc>
          <w:tcPr>
            <w:tcW w:w="1090" w:type="dxa"/>
          </w:tcPr>
          <w:p w14:paraId="517C531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-0.037</w:t>
            </w:r>
          </w:p>
          <w:p w14:paraId="298C61D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[-0.116, 0.042]</w:t>
            </w:r>
          </w:p>
          <w:p w14:paraId="099134D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-0.915</w:t>
            </w:r>
          </w:p>
        </w:tc>
      </w:tr>
      <w:tr w:rsidR="007B07FE" w:rsidRPr="007B07FE" w14:paraId="3DB260AC" w14:textId="77777777" w:rsidTr="002001A9">
        <w:tc>
          <w:tcPr>
            <w:tcW w:w="1459" w:type="dxa"/>
          </w:tcPr>
          <w:p w14:paraId="2CF7DC8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Sex(F)</w:t>
            </w:r>
          </w:p>
        </w:tc>
        <w:tc>
          <w:tcPr>
            <w:tcW w:w="917" w:type="dxa"/>
          </w:tcPr>
          <w:p w14:paraId="3BD44AE9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5A4AB000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7E4EC44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2ECD585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0.404***</w:t>
            </w:r>
          </w:p>
          <w:p w14:paraId="16C325C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[0.175, 0.633]</w:t>
            </w:r>
          </w:p>
          <w:p w14:paraId="578CF5C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3.478</w:t>
            </w:r>
          </w:p>
        </w:tc>
        <w:tc>
          <w:tcPr>
            <w:tcW w:w="963" w:type="dxa"/>
          </w:tcPr>
          <w:p w14:paraId="55BE56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0.399***</w:t>
            </w:r>
          </w:p>
          <w:p w14:paraId="02195DF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[0.174, 0.625]</w:t>
            </w:r>
          </w:p>
          <w:p w14:paraId="2236E2D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3.498</w:t>
            </w:r>
          </w:p>
        </w:tc>
        <w:tc>
          <w:tcPr>
            <w:tcW w:w="1007" w:type="dxa"/>
          </w:tcPr>
          <w:p w14:paraId="2EA818B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0.421***</w:t>
            </w:r>
          </w:p>
          <w:p w14:paraId="01C9C69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[0.195, 0.646]</w:t>
            </w:r>
          </w:p>
          <w:p w14:paraId="34D4E7C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3.682</w:t>
            </w:r>
          </w:p>
        </w:tc>
        <w:tc>
          <w:tcPr>
            <w:tcW w:w="1187" w:type="dxa"/>
          </w:tcPr>
          <w:p w14:paraId="66CC6B0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0.400***</w:t>
            </w:r>
          </w:p>
          <w:p w14:paraId="4B31C83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[0.174, 0.625]</w:t>
            </w:r>
          </w:p>
          <w:p w14:paraId="4FDA274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3.492</w:t>
            </w:r>
          </w:p>
        </w:tc>
        <w:tc>
          <w:tcPr>
            <w:tcW w:w="1307" w:type="dxa"/>
          </w:tcPr>
          <w:p w14:paraId="7F21344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0.393***</w:t>
            </w:r>
          </w:p>
          <w:p w14:paraId="37DF095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[0.164, 0.622]</w:t>
            </w:r>
          </w:p>
          <w:p w14:paraId="02772DF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3.383</w:t>
            </w:r>
          </w:p>
        </w:tc>
        <w:tc>
          <w:tcPr>
            <w:tcW w:w="1288" w:type="dxa"/>
          </w:tcPr>
          <w:p w14:paraId="312A6BB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0.410***</w:t>
            </w:r>
          </w:p>
          <w:p w14:paraId="43740EC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[0.184, 0.635]</w:t>
            </w:r>
          </w:p>
          <w:p w14:paraId="5668907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3.586</w:t>
            </w:r>
          </w:p>
        </w:tc>
        <w:tc>
          <w:tcPr>
            <w:tcW w:w="1090" w:type="dxa"/>
          </w:tcPr>
          <w:p w14:paraId="047BBFD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0.383**</w:t>
            </w:r>
          </w:p>
          <w:p w14:paraId="1A7C3A7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[0.156, 0.610]</w:t>
            </w:r>
          </w:p>
          <w:p w14:paraId="2ADB64A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3.323</w:t>
            </w:r>
          </w:p>
        </w:tc>
      </w:tr>
      <w:tr w:rsidR="007B07FE" w:rsidRPr="007B07FE" w14:paraId="0A455763" w14:textId="77777777" w:rsidTr="002001A9">
        <w:tc>
          <w:tcPr>
            <w:tcW w:w="1459" w:type="dxa"/>
          </w:tcPr>
          <w:p w14:paraId="7F336AD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lastRenderedPageBreak/>
              <w:t>Education</w:t>
            </w:r>
          </w:p>
        </w:tc>
        <w:tc>
          <w:tcPr>
            <w:tcW w:w="917" w:type="dxa"/>
          </w:tcPr>
          <w:p w14:paraId="7295C6F0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76FDDE7E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044D8AF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2DD94E6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-0.001</w:t>
            </w:r>
          </w:p>
          <w:p w14:paraId="04A14DA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[-0.110, 0.108]</w:t>
            </w:r>
          </w:p>
          <w:p w14:paraId="3B2D257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-0.014</w:t>
            </w:r>
          </w:p>
        </w:tc>
        <w:tc>
          <w:tcPr>
            <w:tcW w:w="963" w:type="dxa"/>
          </w:tcPr>
          <w:p w14:paraId="4E03DEC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-0.003</w:t>
            </w:r>
          </w:p>
          <w:p w14:paraId="0585BB1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[-0.112, 0.106]</w:t>
            </w:r>
          </w:p>
          <w:p w14:paraId="7666B8B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-0.058</w:t>
            </w:r>
          </w:p>
        </w:tc>
        <w:tc>
          <w:tcPr>
            <w:tcW w:w="1007" w:type="dxa"/>
          </w:tcPr>
          <w:p w14:paraId="5DCA3FF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-0.006</w:t>
            </w:r>
          </w:p>
          <w:p w14:paraId="3305CD9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[-0.114, 0.102]</w:t>
            </w:r>
          </w:p>
          <w:p w14:paraId="00ABE26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-0.102</w:t>
            </w:r>
          </w:p>
        </w:tc>
        <w:tc>
          <w:tcPr>
            <w:tcW w:w="1187" w:type="dxa"/>
          </w:tcPr>
          <w:p w14:paraId="5D1A7CF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-0.001</w:t>
            </w:r>
          </w:p>
          <w:p w14:paraId="5C39C66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[-0.109, 0.108]</w:t>
            </w:r>
          </w:p>
          <w:p w14:paraId="2F7C860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-0.016</w:t>
            </w:r>
          </w:p>
        </w:tc>
        <w:tc>
          <w:tcPr>
            <w:tcW w:w="1307" w:type="dxa"/>
          </w:tcPr>
          <w:p w14:paraId="572F828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-0.001</w:t>
            </w:r>
          </w:p>
          <w:p w14:paraId="54AE6A4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[-0.109, 0.108]</w:t>
            </w:r>
          </w:p>
          <w:p w14:paraId="422FF05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-0.014</w:t>
            </w:r>
          </w:p>
        </w:tc>
        <w:tc>
          <w:tcPr>
            <w:tcW w:w="1288" w:type="dxa"/>
          </w:tcPr>
          <w:p w14:paraId="442455E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-0.006</w:t>
            </w:r>
          </w:p>
          <w:p w14:paraId="41007B6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[-0.115, 0.102]</w:t>
            </w:r>
          </w:p>
          <w:p w14:paraId="4A89E06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-0.117</w:t>
            </w:r>
          </w:p>
        </w:tc>
        <w:tc>
          <w:tcPr>
            <w:tcW w:w="1090" w:type="dxa"/>
          </w:tcPr>
          <w:p w14:paraId="267290A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-0.000</w:t>
            </w:r>
          </w:p>
          <w:p w14:paraId="1425451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[-0.108, 0.108]</w:t>
            </w:r>
          </w:p>
          <w:p w14:paraId="74D77F8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-0.004</w:t>
            </w:r>
          </w:p>
        </w:tc>
      </w:tr>
      <w:tr w:rsidR="007B07FE" w:rsidRPr="007B07FE" w14:paraId="7BE28571" w14:textId="77777777" w:rsidTr="002001A9">
        <w:tc>
          <w:tcPr>
            <w:tcW w:w="1459" w:type="dxa"/>
          </w:tcPr>
          <w:p w14:paraId="21361A8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917" w:type="dxa"/>
          </w:tcPr>
          <w:p w14:paraId="33A565C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6B3EFD0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6A7DDF0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79E2793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-0.314***</w:t>
            </w:r>
          </w:p>
          <w:p w14:paraId="00522DF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[-0.426, -0.201]</w:t>
            </w:r>
          </w:p>
          <w:p w14:paraId="6BBA530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-5.480</w:t>
            </w:r>
          </w:p>
        </w:tc>
        <w:tc>
          <w:tcPr>
            <w:tcW w:w="963" w:type="dxa"/>
          </w:tcPr>
          <w:p w14:paraId="66109F9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-0.319***</w:t>
            </w:r>
          </w:p>
          <w:p w14:paraId="26C66C5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[-0.434, -0.204]</w:t>
            </w:r>
          </w:p>
          <w:p w14:paraId="253750A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-5.459</w:t>
            </w:r>
          </w:p>
        </w:tc>
        <w:tc>
          <w:tcPr>
            <w:tcW w:w="1007" w:type="dxa"/>
          </w:tcPr>
          <w:p w14:paraId="561EB51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-0.323***</w:t>
            </w:r>
          </w:p>
          <w:p w14:paraId="7317298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[-0.435, -0.211]</w:t>
            </w:r>
          </w:p>
          <w:p w14:paraId="5AA1BE0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-5.688</w:t>
            </w:r>
          </w:p>
        </w:tc>
        <w:tc>
          <w:tcPr>
            <w:tcW w:w="1187" w:type="dxa"/>
          </w:tcPr>
          <w:p w14:paraId="0A04924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-0.313***</w:t>
            </w:r>
          </w:p>
          <w:p w14:paraId="6C6C5EF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[-0.426, -0.200]</w:t>
            </w:r>
          </w:p>
          <w:p w14:paraId="148349C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-5.454</w:t>
            </w:r>
          </w:p>
        </w:tc>
        <w:tc>
          <w:tcPr>
            <w:tcW w:w="1307" w:type="dxa"/>
          </w:tcPr>
          <w:p w14:paraId="0BB10A8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-0.312***</w:t>
            </w:r>
          </w:p>
          <w:p w14:paraId="21ED338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[-0.423, -0.200]</w:t>
            </w:r>
          </w:p>
          <w:p w14:paraId="23DED07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-5.489</w:t>
            </w:r>
          </w:p>
        </w:tc>
        <w:tc>
          <w:tcPr>
            <w:tcW w:w="1288" w:type="dxa"/>
          </w:tcPr>
          <w:p w14:paraId="35F0E3F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-0.308***</w:t>
            </w:r>
          </w:p>
          <w:p w14:paraId="75672A9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[-0.420, -0.196]</w:t>
            </w:r>
          </w:p>
          <w:p w14:paraId="11D8C55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-5.434</w:t>
            </w:r>
          </w:p>
        </w:tc>
        <w:tc>
          <w:tcPr>
            <w:tcW w:w="1090" w:type="dxa"/>
          </w:tcPr>
          <w:p w14:paraId="4418156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-0.290***</w:t>
            </w:r>
          </w:p>
          <w:p w14:paraId="6AF9754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[-0.408, -0.171]</w:t>
            </w:r>
          </w:p>
          <w:p w14:paraId="7F15A18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-4.820</w:t>
            </w:r>
          </w:p>
        </w:tc>
      </w:tr>
      <w:tr w:rsidR="007B07FE" w:rsidRPr="007B07FE" w14:paraId="6FE4951D" w14:textId="77777777" w:rsidTr="002001A9">
        <w:tc>
          <w:tcPr>
            <w:tcW w:w="1459" w:type="dxa"/>
          </w:tcPr>
          <w:p w14:paraId="3C26325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ApoE4(+)</w:t>
            </w:r>
          </w:p>
        </w:tc>
        <w:tc>
          <w:tcPr>
            <w:tcW w:w="917" w:type="dxa"/>
          </w:tcPr>
          <w:p w14:paraId="2065276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63A5ED1D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6F86690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1278C05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-0.065</w:t>
            </w:r>
          </w:p>
          <w:p w14:paraId="3D77681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[-0.331, 0.202]</w:t>
            </w:r>
          </w:p>
          <w:p w14:paraId="28E1848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-0.479</w:t>
            </w:r>
          </w:p>
        </w:tc>
        <w:tc>
          <w:tcPr>
            <w:tcW w:w="963" w:type="dxa"/>
          </w:tcPr>
          <w:p w14:paraId="6EA571F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-0.077</w:t>
            </w:r>
          </w:p>
          <w:p w14:paraId="5C125C3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[-0.337, 0.184]</w:t>
            </w:r>
          </w:p>
          <w:p w14:paraId="4769508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-0.581</w:t>
            </w:r>
          </w:p>
        </w:tc>
        <w:tc>
          <w:tcPr>
            <w:tcW w:w="1007" w:type="dxa"/>
          </w:tcPr>
          <w:p w14:paraId="2E42FFA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-0.073</w:t>
            </w:r>
          </w:p>
          <w:p w14:paraId="5B56240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[-0.319, 0.173]</w:t>
            </w:r>
          </w:p>
          <w:p w14:paraId="12B1C8A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-0.587</w:t>
            </w:r>
          </w:p>
        </w:tc>
        <w:tc>
          <w:tcPr>
            <w:tcW w:w="1187" w:type="dxa"/>
          </w:tcPr>
          <w:p w14:paraId="496BCF3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-0.053</w:t>
            </w:r>
          </w:p>
          <w:p w14:paraId="47FA3AD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[-0.301, 0.194]</w:t>
            </w:r>
          </w:p>
          <w:p w14:paraId="65AF2DB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-0.426</w:t>
            </w:r>
          </w:p>
        </w:tc>
        <w:tc>
          <w:tcPr>
            <w:tcW w:w="1307" w:type="dxa"/>
          </w:tcPr>
          <w:p w14:paraId="0C7A358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-0.052</w:t>
            </w:r>
          </w:p>
          <w:p w14:paraId="47653B2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[-0.299, 0.194]</w:t>
            </w:r>
          </w:p>
          <w:p w14:paraId="119B850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-0.419</w:t>
            </w:r>
          </w:p>
        </w:tc>
        <w:tc>
          <w:tcPr>
            <w:tcW w:w="1288" w:type="dxa"/>
          </w:tcPr>
          <w:p w14:paraId="164B8EC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-0.097</w:t>
            </w:r>
          </w:p>
          <w:p w14:paraId="6BB0257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[-0.354, 0.160]</w:t>
            </w:r>
          </w:p>
          <w:p w14:paraId="5F9AAF5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-0.743</w:t>
            </w:r>
          </w:p>
        </w:tc>
        <w:tc>
          <w:tcPr>
            <w:tcW w:w="1090" w:type="dxa"/>
          </w:tcPr>
          <w:p w14:paraId="4C452D0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-0.056</w:t>
            </w:r>
          </w:p>
          <w:p w14:paraId="14DCC3D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[-0.302, 0.190]</w:t>
            </w:r>
          </w:p>
          <w:p w14:paraId="7451598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-0.448</w:t>
            </w:r>
          </w:p>
        </w:tc>
      </w:tr>
      <w:tr w:rsidR="007B07FE" w:rsidRPr="007B07FE" w14:paraId="6BB4740E" w14:textId="77777777" w:rsidTr="002001A9">
        <w:tc>
          <w:tcPr>
            <w:tcW w:w="1459" w:type="dxa"/>
          </w:tcPr>
          <w:p w14:paraId="2F396A2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ATA+T- </w:t>
            </w:r>
          </w:p>
        </w:tc>
        <w:tc>
          <w:tcPr>
            <w:tcW w:w="917" w:type="dxa"/>
          </w:tcPr>
          <w:p w14:paraId="48AA344E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44A581E2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1C74840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3CF9107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-0.240</w:t>
            </w:r>
          </w:p>
          <w:p w14:paraId="39F8EFC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[-0.553, 0.072]</w:t>
            </w:r>
          </w:p>
          <w:p w14:paraId="1E149E7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-1.517</w:t>
            </w:r>
          </w:p>
        </w:tc>
        <w:tc>
          <w:tcPr>
            <w:tcW w:w="963" w:type="dxa"/>
          </w:tcPr>
          <w:p w14:paraId="1810BD1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-0.235</w:t>
            </w:r>
          </w:p>
          <w:p w14:paraId="5531C34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[-0.547, 0.077]</w:t>
            </w:r>
          </w:p>
          <w:p w14:paraId="711CC0D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-1.486</w:t>
            </w:r>
          </w:p>
        </w:tc>
        <w:tc>
          <w:tcPr>
            <w:tcW w:w="1007" w:type="dxa"/>
          </w:tcPr>
          <w:p w14:paraId="77201B8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-0.196</w:t>
            </w:r>
          </w:p>
          <w:p w14:paraId="25CDE9D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[-0.510, 0.118]</w:t>
            </w:r>
          </w:p>
          <w:p w14:paraId="679062B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-1.232</w:t>
            </w:r>
          </w:p>
        </w:tc>
        <w:tc>
          <w:tcPr>
            <w:tcW w:w="1187" w:type="dxa"/>
          </w:tcPr>
          <w:p w14:paraId="292844F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-0.245</w:t>
            </w:r>
          </w:p>
          <w:p w14:paraId="08E9EDC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[-0.556, 0.066]</w:t>
            </w:r>
          </w:p>
          <w:p w14:paraId="1153BA6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-1.553</w:t>
            </w:r>
          </w:p>
        </w:tc>
        <w:tc>
          <w:tcPr>
            <w:tcW w:w="1307" w:type="dxa"/>
          </w:tcPr>
          <w:p w14:paraId="54236D8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-0.239</w:t>
            </w:r>
          </w:p>
          <w:p w14:paraId="6E2D483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[-0.549, 0.071]</w:t>
            </w:r>
          </w:p>
          <w:p w14:paraId="5A37D84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-1.518</w:t>
            </w:r>
          </w:p>
        </w:tc>
        <w:tc>
          <w:tcPr>
            <w:tcW w:w="1288" w:type="dxa"/>
          </w:tcPr>
          <w:p w14:paraId="2B709FC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-0.221</w:t>
            </w:r>
          </w:p>
          <w:p w14:paraId="1AADEDB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[-0.532, 0.091]</w:t>
            </w:r>
          </w:p>
          <w:p w14:paraId="1D85FC5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-1.397</w:t>
            </w:r>
          </w:p>
        </w:tc>
        <w:tc>
          <w:tcPr>
            <w:tcW w:w="1090" w:type="dxa"/>
          </w:tcPr>
          <w:p w14:paraId="382F8F6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-0.280</w:t>
            </w:r>
          </w:p>
          <w:p w14:paraId="139CE91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[-0.596, 0.035]</w:t>
            </w:r>
          </w:p>
          <w:p w14:paraId="05A6D13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-1.754</w:t>
            </w:r>
          </w:p>
        </w:tc>
      </w:tr>
      <w:tr w:rsidR="007B07FE" w:rsidRPr="007B07FE" w14:paraId="1B036422" w14:textId="77777777" w:rsidTr="002001A9">
        <w:tc>
          <w:tcPr>
            <w:tcW w:w="1459" w:type="dxa"/>
          </w:tcPr>
          <w:p w14:paraId="04D537D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ATA-T+</w:t>
            </w:r>
          </w:p>
        </w:tc>
        <w:tc>
          <w:tcPr>
            <w:tcW w:w="917" w:type="dxa"/>
          </w:tcPr>
          <w:p w14:paraId="02CB3B26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49A8DBB3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6E01330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3F0F6B9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-0.214</w:t>
            </w:r>
          </w:p>
          <w:p w14:paraId="4D9F1D7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[-0.570, 0.142]</w:t>
            </w:r>
          </w:p>
          <w:p w14:paraId="6C39BB5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-1.183</w:t>
            </w:r>
          </w:p>
        </w:tc>
        <w:tc>
          <w:tcPr>
            <w:tcW w:w="963" w:type="dxa"/>
          </w:tcPr>
          <w:p w14:paraId="7DD3D38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-0.214</w:t>
            </w:r>
          </w:p>
          <w:p w14:paraId="4267292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[-0.548, 0.120]</w:t>
            </w:r>
          </w:p>
          <w:p w14:paraId="0AA1A24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-1.262</w:t>
            </w:r>
          </w:p>
        </w:tc>
        <w:tc>
          <w:tcPr>
            <w:tcW w:w="1007" w:type="dxa"/>
          </w:tcPr>
          <w:p w14:paraId="75DBDFC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-0.341</w:t>
            </w:r>
          </w:p>
          <w:p w14:paraId="0F24A88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[-0.710, 0.029]</w:t>
            </w:r>
          </w:p>
          <w:p w14:paraId="0C62887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-1.819</w:t>
            </w:r>
          </w:p>
        </w:tc>
        <w:tc>
          <w:tcPr>
            <w:tcW w:w="1187" w:type="dxa"/>
          </w:tcPr>
          <w:p w14:paraId="3B1AA21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-0.199</w:t>
            </w:r>
          </w:p>
          <w:p w14:paraId="07C80F5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[-0.530, 0.132]</w:t>
            </w:r>
          </w:p>
          <w:p w14:paraId="21003F3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-1.184</w:t>
            </w:r>
          </w:p>
        </w:tc>
        <w:tc>
          <w:tcPr>
            <w:tcW w:w="1307" w:type="dxa"/>
          </w:tcPr>
          <w:p w14:paraId="2184E71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-0.192</w:t>
            </w:r>
          </w:p>
          <w:p w14:paraId="02A1F7E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[-0.524, 0.140]</w:t>
            </w:r>
          </w:p>
          <w:p w14:paraId="1AAF581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-1.139</w:t>
            </w:r>
          </w:p>
        </w:tc>
        <w:tc>
          <w:tcPr>
            <w:tcW w:w="1288" w:type="dxa"/>
          </w:tcPr>
          <w:p w14:paraId="53D4478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-0.290</w:t>
            </w:r>
          </w:p>
          <w:p w14:paraId="11C8BB3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[-0.652, 0.073]</w:t>
            </w:r>
          </w:p>
          <w:p w14:paraId="5CC4120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-1.575</w:t>
            </w:r>
          </w:p>
        </w:tc>
        <w:tc>
          <w:tcPr>
            <w:tcW w:w="1090" w:type="dxa"/>
          </w:tcPr>
          <w:p w14:paraId="68F3EAC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-0.148</w:t>
            </w:r>
          </w:p>
          <w:p w14:paraId="7082F7D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[-0.490, 0.193]</w:t>
            </w:r>
          </w:p>
          <w:p w14:paraId="6B6BA0C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-0.856</w:t>
            </w:r>
          </w:p>
        </w:tc>
      </w:tr>
      <w:tr w:rsidR="007B07FE" w:rsidRPr="007B07FE" w14:paraId="3C45E5F9" w14:textId="77777777" w:rsidTr="002001A9">
        <w:tc>
          <w:tcPr>
            <w:tcW w:w="1459" w:type="dxa"/>
          </w:tcPr>
          <w:p w14:paraId="6C25399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ATA+T+</w:t>
            </w:r>
          </w:p>
        </w:tc>
        <w:tc>
          <w:tcPr>
            <w:tcW w:w="917" w:type="dxa"/>
          </w:tcPr>
          <w:p w14:paraId="6B1FAD32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394458DE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0E12005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63A2B15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-0.285</w:t>
            </w:r>
          </w:p>
          <w:p w14:paraId="737B0E6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[-0.611, 0.041]</w:t>
            </w:r>
          </w:p>
          <w:p w14:paraId="52E3980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-1.722</w:t>
            </w:r>
          </w:p>
        </w:tc>
        <w:tc>
          <w:tcPr>
            <w:tcW w:w="963" w:type="dxa"/>
          </w:tcPr>
          <w:p w14:paraId="004BF08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-0.290</w:t>
            </w:r>
          </w:p>
          <w:p w14:paraId="7C57366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[-0.603, 0.024]</w:t>
            </w:r>
          </w:p>
          <w:p w14:paraId="38CF9CB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-1.823</w:t>
            </w:r>
          </w:p>
        </w:tc>
        <w:tc>
          <w:tcPr>
            <w:tcW w:w="1007" w:type="dxa"/>
          </w:tcPr>
          <w:p w14:paraId="0FBCB5E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-0.364*</w:t>
            </w:r>
          </w:p>
          <w:p w14:paraId="559A73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[-0.687, -0.040]</w:t>
            </w:r>
          </w:p>
          <w:p w14:paraId="215DEFE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-2.215</w:t>
            </w:r>
          </w:p>
        </w:tc>
        <w:tc>
          <w:tcPr>
            <w:tcW w:w="1187" w:type="dxa"/>
          </w:tcPr>
          <w:p w14:paraId="2BC8B86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-0.277</w:t>
            </w:r>
          </w:p>
          <w:p w14:paraId="4E57E2B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[-0.585, 0.032]</w:t>
            </w:r>
          </w:p>
          <w:p w14:paraId="1CA1A4B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-1.767</w:t>
            </w:r>
          </w:p>
        </w:tc>
        <w:tc>
          <w:tcPr>
            <w:tcW w:w="1307" w:type="dxa"/>
          </w:tcPr>
          <w:p w14:paraId="0039656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-0.271</w:t>
            </w:r>
          </w:p>
          <w:p w14:paraId="34F35D6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[-0.579, 0.037]</w:t>
            </w:r>
          </w:p>
          <w:p w14:paraId="7754365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-1.733</w:t>
            </w:r>
          </w:p>
        </w:tc>
        <w:tc>
          <w:tcPr>
            <w:tcW w:w="1288" w:type="dxa"/>
          </w:tcPr>
          <w:p w14:paraId="74B515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-0.355*</w:t>
            </w:r>
          </w:p>
          <w:p w14:paraId="6216DDA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[-0.692, -0.019]</w:t>
            </w:r>
          </w:p>
          <w:p w14:paraId="2242C85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-2.084</w:t>
            </w:r>
          </w:p>
        </w:tc>
        <w:tc>
          <w:tcPr>
            <w:tcW w:w="1090" w:type="dxa"/>
          </w:tcPr>
          <w:p w14:paraId="770D1FB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-0.217</w:t>
            </w:r>
          </w:p>
          <w:p w14:paraId="4D87062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[-0.538, 0.104]</w:t>
            </w:r>
          </w:p>
          <w:p w14:paraId="5003C91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-1.332</w:t>
            </w:r>
          </w:p>
        </w:tc>
      </w:tr>
      <w:tr w:rsidR="007B07FE" w:rsidRPr="007B07FE" w14:paraId="49562778" w14:textId="77777777" w:rsidTr="002001A9">
        <w:tc>
          <w:tcPr>
            <w:tcW w:w="1459" w:type="dxa"/>
          </w:tcPr>
          <w:p w14:paraId="609455E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ATA+T-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:time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  <w:tc>
          <w:tcPr>
            <w:tcW w:w="917" w:type="dxa"/>
          </w:tcPr>
          <w:p w14:paraId="35B04D9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479D8F6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0293D57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7C71D92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-0.002</w:t>
            </w:r>
          </w:p>
          <w:p w14:paraId="36A5791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[-0.098, 0.093]</w:t>
            </w:r>
          </w:p>
          <w:p w14:paraId="0523BEA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-0.050</w:t>
            </w:r>
          </w:p>
        </w:tc>
        <w:tc>
          <w:tcPr>
            <w:tcW w:w="963" w:type="dxa"/>
          </w:tcPr>
          <w:p w14:paraId="4754D4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-0.003</w:t>
            </w:r>
          </w:p>
          <w:p w14:paraId="1C63141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[-0.099, 0.093]</w:t>
            </w:r>
          </w:p>
          <w:p w14:paraId="2007050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-0.056</w:t>
            </w:r>
          </w:p>
        </w:tc>
        <w:tc>
          <w:tcPr>
            <w:tcW w:w="1007" w:type="dxa"/>
          </w:tcPr>
          <w:p w14:paraId="4857F63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-0.005</w:t>
            </w:r>
          </w:p>
          <w:p w14:paraId="718D89A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[-0.103, 0.092]</w:t>
            </w:r>
          </w:p>
          <w:p w14:paraId="5DE788B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-0.110</w:t>
            </w:r>
          </w:p>
        </w:tc>
        <w:tc>
          <w:tcPr>
            <w:tcW w:w="1187" w:type="dxa"/>
          </w:tcPr>
          <w:p w14:paraId="1673B5D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-0.005</w:t>
            </w:r>
          </w:p>
          <w:p w14:paraId="70147E4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[-0.100, 0.090]</w:t>
            </w:r>
          </w:p>
          <w:p w14:paraId="5D3E57D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-0.112</w:t>
            </w:r>
          </w:p>
        </w:tc>
        <w:tc>
          <w:tcPr>
            <w:tcW w:w="1307" w:type="dxa"/>
          </w:tcPr>
          <w:p w14:paraId="3BBBD2E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0.006</w:t>
            </w:r>
          </w:p>
          <w:p w14:paraId="2F96C9E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[-0.090, 0.102]</w:t>
            </w:r>
          </w:p>
          <w:p w14:paraId="46CD530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0.123</w:t>
            </w:r>
          </w:p>
        </w:tc>
        <w:tc>
          <w:tcPr>
            <w:tcW w:w="1288" w:type="dxa"/>
          </w:tcPr>
          <w:p w14:paraId="4DF7FE4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-0.001</w:t>
            </w:r>
          </w:p>
          <w:p w14:paraId="3DE2BA7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[-0.097, 0.096]</w:t>
            </w:r>
          </w:p>
          <w:p w14:paraId="3E193F4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-0.018</w:t>
            </w:r>
          </w:p>
        </w:tc>
        <w:tc>
          <w:tcPr>
            <w:tcW w:w="1090" w:type="dxa"/>
          </w:tcPr>
          <w:p w14:paraId="699E4A6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-0.014</w:t>
            </w:r>
          </w:p>
          <w:p w14:paraId="7899650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[-0.110, 0.082]</w:t>
            </w:r>
          </w:p>
          <w:p w14:paraId="2FC590F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-0.287</w:t>
            </w:r>
          </w:p>
        </w:tc>
      </w:tr>
      <w:tr w:rsidR="007B07FE" w:rsidRPr="007B07FE" w14:paraId="58EAF3EC" w14:textId="77777777" w:rsidTr="002001A9">
        <w:tc>
          <w:tcPr>
            <w:tcW w:w="1459" w:type="dxa"/>
          </w:tcPr>
          <w:p w14:paraId="0935101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ATA-T+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:time</w:t>
            </w:r>
          </w:p>
        </w:tc>
        <w:tc>
          <w:tcPr>
            <w:tcW w:w="917" w:type="dxa"/>
          </w:tcPr>
          <w:p w14:paraId="53B738F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37114A2D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2D57702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0E76267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-0.021</w:t>
            </w:r>
          </w:p>
          <w:p w14:paraId="65AD7F3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[-0.136, 0.095]</w:t>
            </w:r>
          </w:p>
          <w:p w14:paraId="4BF6235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-0.354</w:t>
            </w:r>
          </w:p>
        </w:tc>
        <w:tc>
          <w:tcPr>
            <w:tcW w:w="963" w:type="dxa"/>
          </w:tcPr>
          <w:p w14:paraId="3CB7A47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-0.028</w:t>
            </w:r>
          </w:p>
          <w:p w14:paraId="6C2C4DF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[-0.138, 0.082]</w:t>
            </w:r>
          </w:p>
          <w:p w14:paraId="7AB8623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-0.500</w:t>
            </w:r>
          </w:p>
        </w:tc>
        <w:tc>
          <w:tcPr>
            <w:tcW w:w="1007" w:type="dxa"/>
          </w:tcPr>
          <w:p w14:paraId="0E9D7FB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-0.025</w:t>
            </w:r>
          </w:p>
          <w:p w14:paraId="4B39B3A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[-0.147, 0.097]</w:t>
            </w:r>
          </w:p>
          <w:p w14:paraId="7FADC02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-0.405</w:t>
            </w:r>
          </w:p>
        </w:tc>
        <w:tc>
          <w:tcPr>
            <w:tcW w:w="1187" w:type="dxa"/>
          </w:tcPr>
          <w:p w14:paraId="47B21BC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-0.029</w:t>
            </w:r>
          </w:p>
          <w:p w14:paraId="16E1236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[-0.137, 0.078]</w:t>
            </w:r>
          </w:p>
          <w:p w14:paraId="5618B68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-0.536</w:t>
            </w:r>
          </w:p>
        </w:tc>
        <w:tc>
          <w:tcPr>
            <w:tcW w:w="1307" w:type="dxa"/>
          </w:tcPr>
          <w:p w14:paraId="0D205B0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-0.023</w:t>
            </w:r>
          </w:p>
          <w:p w14:paraId="2D4FDAA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[-0.132, 0.086]</w:t>
            </w:r>
          </w:p>
          <w:p w14:paraId="6B850A3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-0.415</w:t>
            </w:r>
          </w:p>
        </w:tc>
        <w:tc>
          <w:tcPr>
            <w:tcW w:w="1288" w:type="dxa"/>
          </w:tcPr>
          <w:p w14:paraId="69E5EB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-0.043</w:t>
            </w:r>
          </w:p>
          <w:p w14:paraId="3482897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[-0.160, 0.075]</w:t>
            </w:r>
          </w:p>
          <w:p w14:paraId="0EE0E67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-0.716</w:t>
            </w:r>
          </w:p>
        </w:tc>
        <w:tc>
          <w:tcPr>
            <w:tcW w:w="1090" w:type="dxa"/>
          </w:tcPr>
          <w:p w14:paraId="64F702B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-0.012</w:t>
            </w:r>
          </w:p>
          <w:p w14:paraId="7330980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[-0.123, 0.099]</w:t>
            </w:r>
          </w:p>
          <w:p w14:paraId="2A45F59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-0.214</w:t>
            </w:r>
          </w:p>
        </w:tc>
      </w:tr>
      <w:tr w:rsidR="007B07FE" w:rsidRPr="007B07FE" w14:paraId="3CD48048" w14:textId="77777777" w:rsidTr="002001A9">
        <w:tc>
          <w:tcPr>
            <w:tcW w:w="1459" w:type="dxa"/>
          </w:tcPr>
          <w:p w14:paraId="489C97A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ATA+T+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:time</w:t>
            </w:r>
          </w:p>
        </w:tc>
        <w:tc>
          <w:tcPr>
            <w:tcW w:w="917" w:type="dxa"/>
          </w:tcPr>
          <w:p w14:paraId="3A7393C0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 xml:space="preserve"> </w:t>
            </w:r>
          </w:p>
          <w:p w14:paraId="7EF806A9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CI</w:t>
            </w:r>
          </w:p>
          <w:p w14:paraId="0C24806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de-DE"/>
              </w:rPr>
              <w:t>t value</w:t>
            </w:r>
          </w:p>
        </w:tc>
        <w:tc>
          <w:tcPr>
            <w:tcW w:w="983" w:type="dxa"/>
          </w:tcPr>
          <w:p w14:paraId="6F5E9E6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-0.094</w:t>
            </w:r>
          </w:p>
          <w:p w14:paraId="1BEF84A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[-0.205, 0.017]</w:t>
            </w:r>
          </w:p>
          <w:p w14:paraId="4EBFB26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-1.676</w:t>
            </w:r>
          </w:p>
        </w:tc>
        <w:tc>
          <w:tcPr>
            <w:tcW w:w="963" w:type="dxa"/>
          </w:tcPr>
          <w:p w14:paraId="2B2B45A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-0.098</w:t>
            </w:r>
          </w:p>
          <w:p w14:paraId="361BC84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[-0.204, 0.007]</w:t>
            </w:r>
          </w:p>
          <w:p w14:paraId="62DFE10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-1.843</w:t>
            </w:r>
          </w:p>
        </w:tc>
        <w:tc>
          <w:tcPr>
            <w:tcW w:w="1007" w:type="dxa"/>
          </w:tcPr>
          <w:p w14:paraId="41C8A61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-0.104</w:t>
            </w:r>
          </w:p>
          <w:p w14:paraId="4998339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[-0.212, 0.003]</w:t>
            </w:r>
          </w:p>
          <w:p w14:paraId="6F0112E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-1.922</w:t>
            </w:r>
          </w:p>
        </w:tc>
        <w:tc>
          <w:tcPr>
            <w:tcW w:w="1187" w:type="dxa"/>
          </w:tcPr>
          <w:p w14:paraId="173E43D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-0.112*</w:t>
            </w:r>
          </w:p>
          <w:p w14:paraId="4ABC68F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[-0.211, -0.013]</w:t>
            </w:r>
          </w:p>
          <w:p w14:paraId="3914975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-2.227</w:t>
            </w:r>
          </w:p>
        </w:tc>
        <w:tc>
          <w:tcPr>
            <w:tcW w:w="1307" w:type="dxa"/>
          </w:tcPr>
          <w:p w14:paraId="65FFA26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-0.102*</w:t>
            </w:r>
          </w:p>
          <w:p w14:paraId="1B0523A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[-0.203, -0.002]</w:t>
            </w:r>
          </w:p>
          <w:p w14:paraId="2F3685C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-2.015</w:t>
            </w:r>
          </w:p>
        </w:tc>
        <w:tc>
          <w:tcPr>
            <w:tcW w:w="1288" w:type="dxa"/>
          </w:tcPr>
          <w:p w14:paraId="59B70CA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-0.120*</w:t>
            </w:r>
          </w:p>
          <w:p w14:paraId="5E6CD84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[-0.231, -0.009]</w:t>
            </w:r>
          </w:p>
          <w:p w14:paraId="10B105F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-2.127</w:t>
            </w:r>
          </w:p>
        </w:tc>
        <w:tc>
          <w:tcPr>
            <w:tcW w:w="1090" w:type="dxa"/>
          </w:tcPr>
          <w:p w14:paraId="723D973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-0.083</w:t>
            </w:r>
          </w:p>
          <w:p w14:paraId="3FDFCAD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[-0.188, 0.023]</w:t>
            </w:r>
          </w:p>
          <w:p w14:paraId="07755F4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-1.547</w:t>
            </w:r>
          </w:p>
        </w:tc>
      </w:tr>
    </w:tbl>
    <w:p w14:paraId="3F4A160F" w14:textId="5F40BA61" w:rsidR="00F75431" w:rsidRPr="007B07FE" w:rsidRDefault="002001A9">
      <w:pPr>
        <w:rPr>
          <w:rFonts w:ascii="Arial" w:hAnsi="Arial" w:cs="Arial"/>
          <w:color w:val="000000" w:themeColor="text1"/>
        </w:rPr>
      </w:pPr>
      <w:r w:rsidRPr="007B07FE">
        <w:rPr>
          <w:rFonts w:ascii="Arial" w:hAnsi="Arial" w:cs="Arial"/>
          <w:color w:val="000000" w:themeColor="text1"/>
        </w:rPr>
        <w:t>*p&lt;0.05, ** p&lt;0.01, ***p&lt;0.001</w:t>
      </w:r>
    </w:p>
    <w:p w14:paraId="183D175E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7AB6236C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3879E1DE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36DAD066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0379AF3A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6E43F333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3FD5CF08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08744824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70004592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5579F098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4A9C138F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188F7031" w14:textId="77777777" w:rsidR="00F904BA" w:rsidRPr="007B07FE" w:rsidRDefault="00F904BA">
      <w:pPr>
        <w:rPr>
          <w:rFonts w:ascii="Arial" w:hAnsi="Arial" w:cs="Arial"/>
          <w:color w:val="000000" w:themeColor="text1"/>
        </w:rPr>
      </w:pPr>
    </w:p>
    <w:p w14:paraId="61092D35" w14:textId="77777777" w:rsidR="002001A9" w:rsidRPr="007B07FE" w:rsidRDefault="002001A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3F09E94" w14:textId="77777777" w:rsidR="002001A9" w:rsidRPr="007B07FE" w:rsidRDefault="002001A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AEB578D" w14:textId="38183687" w:rsidR="00F75431" w:rsidRPr="007B07FE" w:rsidRDefault="007B07FE">
      <w:pPr>
        <w:rPr>
          <w:rFonts w:ascii="Arial" w:hAnsi="Arial" w:cs="Arial"/>
          <w:color w:val="000000" w:themeColor="text1"/>
          <w:sz w:val="24"/>
          <w:szCs w:val="24"/>
        </w:rPr>
      </w:pPr>
      <w:r w:rsidRPr="007B07FE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Supplementary Table 9 </w:t>
      </w:r>
      <w:r w:rsidRPr="007B07FE">
        <w:rPr>
          <w:rFonts w:ascii="Arial" w:hAnsi="Arial" w:cs="Arial"/>
          <w:color w:val="000000" w:themeColor="text1"/>
          <w:sz w:val="24"/>
          <w:szCs w:val="24"/>
        </w:rPr>
        <w:t>Results of</w:t>
      </w:r>
      <w:r w:rsidRPr="007B0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7B07FE">
        <w:rPr>
          <w:rFonts w:ascii="Arial" w:hAnsi="Arial" w:cs="Arial"/>
          <w:color w:val="000000" w:themeColor="text1"/>
          <w:sz w:val="24"/>
          <w:szCs w:val="24"/>
        </w:rPr>
        <w:t>Mixed Effect Models for the Marker Panel</w:t>
      </w:r>
    </w:p>
    <w:tbl>
      <w:tblPr>
        <w:tblStyle w:val="TableGrid5"/>
        <w:tblW w:w="10245" w:type="dxa"/>
        <w:tblLook w:val="04A0" w:firstRow="1" w:lastRow="0" w:firstColumn="1" w:lastColumn="0" w:noHBand="0" w:noVBand="1"/>
      </w:tblPr>
      <w:tblGrid>
        <w:gridCol w:w="1310"/>
        <w:gridCol w:w="895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7B07FE" w:rsidRPr="007B07FE" w14:paraId="323A959E" w14:textId="77777777" w:rsidTr="002640DC">
        <w:tc>
          <w:tcPr>
            <w:tcW w:w="10245" w:type="dxa"/>
            <w:gridSpan w:val="12"/>
          </w:tcPr>
          <w:p w14:paraId="318ABB2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jc w:val="center"/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bookmarkStart w:id="0" w:name="_Hlk211887518"/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Hippocampus</w:t>
            </w:r>
          </w:p>
        </w:tc>
      </w:tr>
      <w:tr w:rsidR="007B07FE" w:rsidRPr="007B07FE" w14:paraId="05BA2FF7" w14:textId="77777777" w:rsidTr="002640DC">
        <w:tc>
          <w:tcPr>
            <w:tcW w:w="2065" w:type="dxa"/>
            <w:gridSpan w:val="2"/>
          </w:tcPr>
          <w:p w14:paraId="0C8AAF0F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944" w:type="dxa"/>
          </w:tcPr>
          <w:p w14:paraId="3F6A921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FABP3</w:t>
            </w:r>
          </w:p>
        </w:tc>
        <w:tc>
          <w:tcPr>
            <w:tcW w:w="804" w:type="dxa"/>
          </w:tcPr>
          <w:p w14:paraId="767251D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MIF</w:t>
            </w:r>
          </w:p>
        </w:tc>
        <w:tc>
          <w:tcPr>
            <w:tcW w:w="804" w:type="dxa"/>
          </w:tcPr>
          <w:p w14:paraId="1AB9AF3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AXL</w:t>
            </w:r>
          </w:p>
        </w:tc>
        <w:tc>
          <w:tcPr>
            <w:tcW w:w="804" w:type="dxa"/>
          </w:tcPr>
          <w:p w14:paraId="6084C22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C4</w:t>
            </w:r>
          </w:p>
        </w:tc>
        <w:tc>
          <w:tcPr>
            <w:tcW w:w="804" w:type="dxa"/>
          </w:tcPr>
          <w:p w14:paraId="601929D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Factor B</w:t>
            </w:r>
          </w:p>
        </w:tc>
        <w:tc>
          <w:tcPr>
            <w:tcW w:w="804" w:type="dxa"/>
          </w:tcPr>
          <w:p w14:paraId="4066BE2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Factor H</w:t>
            </w:r>
          </w:p>
        </w:tc>
        <w:tc>
          <w:tcPr>
            <w:tcW w:w="804" w:type="dxa"/>
          </w:tcPr>
          <w:p w14:paraId="4099959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MCP1</w:t>
            </w:r>
          </w:p>
        </w:tc>
        <w:tc>
          <w:tcPr>
            <w:tcW w:w="804" w:type="dxa"/>
          </w:tcPr>
          <w:p w14:paraId="5F0D91C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IP10</w:t>
            </w:r>
          </w:p>
        </w:tc>
        <w:tc>
          <w:tcPr>
            <w:tcW w:w="804" w:type="dxa"/>
          </w:tcPr>
          <w:p w14:paraId="269DA4A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Il6</w:t>
            </w:r>
          </w:p>
        </w:tc>
        <w:tc>
          <w:tcPr>
            <w:tcW w:w="804" w:type="dxa"/>
          </w:tcPr>
          <w:p w14:paraId="08C1969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IL18</w:t>
            </w:r>
          </w:p>
        </w:tc>
      </w:tr>
      <w:tr w:rsidR="007B07FE" w:rsidRPr="007B07FE" w14:paraId="38ED5151" w14:textId="77777777" w:rsidTr="002640DC">
        <w:tc>
          <w:tcPr>
            <w:tcW w:w="1310" w:type="dxa"/>
          </w:tcPr>
          <w:p w14:paraId="52CED0C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Intercept</w:t>
            </w:r>
          </w:p>
        </w:tc>
        <w:tc>
          <w:tcPr>
            <w:tcW w:w="755" w:type="dxa"/>
          </w:tcPr>
          <w:p w14:paraId="632D198B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5439D7DD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4A1B287A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0EECBF7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2B7913D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0.145</w:t>
            </w:r>
          </w:p>
          <w:p w14:paraId="5EFAE50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[-0.074, 0.364]</w:t>
            </w:r>
          </w:p>
          <w:p w14:paraId="5A308FF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1.301</w:t>
            </w:r>
          </w:p>
        </w:tc>
        <w:tc>
          <w:tcPr>
            <w:tcW w:w="804" w:type="dxa"/>
          </w:tcPr>
          <w:p w14:paraId="1410A5F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0.186</w:t>
            </w:r>
          </w:p>
          <w:p w14:paraId="5DBBD26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[-0.033, 0.404]</w:t>
            </w:r>
          </w:p>
          <w:p w14:paraId="0983221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1.677</w:t>
            </w:r>
          </w:p>
        </w:tc>
        <w:tc>
          <w:tcPr>
            <w:tcW w:w="804" w:type="dxa"/>
          </w:tcPr>
          <w:p w14:paraId="06C09FE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0.179</w:t>
            </w:r>
          </w:p>
          <w:p w14:paraId="26C44EC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[-0.038, 0.396]</w:t>
            </w:r>
          </w:p>
          <w:p w14:paraId="540F99B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1.628</w:t>
            </w:r>
          </w:p>
        </w:tc>
        <w:tc>
          <w:tcPr>
            <w:tcW w:w="804" w:type="dxa"/>
          </w:tcPr>
          <w:p w14:paraId="7588BE6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0.186</w:t>
            </w:r>
          </w:p>
          <w:p w14:paraId="19FD1C6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[-0.031, 0.402]</w:t>
            </w:r>
          </w:p>
          <w:p w14:paraId="1E36A07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1.693</w:t>
            </w:r>
          </w:p>
        </w:tc>
        <w:tc>
          <w:tcPr>
            <w:tcW w:w="804" w:type="dxa"/>
          </w:tcPr>
          <w:p w14:paraId="30B6A5E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0.186</w:t>
            </w:r>
          </w:p>
          <w:p w14:paraId="6A089E3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[-0.028, 0.401]</w:t>
            </w:r>
          </w:p>
          <w:p w14:paraId="67AA560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1.713</w:t>
            </w:r>
          </w:p>
        </w:tc>
        <w:tc>
          <w:tcPr>
            <w:tcW w:w="804" w:type="dxa"/>
          </w:tcPr>
          <w:p w14:paraId="0CB357A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0.180</w:t>
            </w:r>
          </w:p>
          <w:p w14:paraId="5735BCD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[-0.036, 0.395]</w:t>
            </w:r>
          </w:p>
          <w:p w14:paraId="4399650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1.641</w:t>
            </w:r>
          </w:p>
        </w:tc>
        <w:tc>
          <w:tcPr>
            <w:tcW w:w="804" w:type="dxa"/>
          </w:tcPr>
          <w:p w14:paraId="6EC5CC3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0.187</w:t>
            </w:r>
          </w:p>
          <w:p w14:paraId="3537E11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[-0.029, 0.404]</w:t>
            </w:r>
          </w:p>
          <w:p w14:paraId="3BC35FD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1.706</w:t>
            </w:r>
          </w:p>
        </w:tc>
        <w:tc>
          <w:tcPr>
            <w:tcW w:w="804" w:type="dxa"/>
          </w:tcPr>
          <w:p w14:paraId="513F7F5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0.183</w:t>
            </w:r>
          </w:p>
          <w:p w14:paraId="0C04D8B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[-0.034, 0.400]</w:t>
            </w:r>
          </w:p>
          <w:p w14:paraId="30FBA3F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1.661</w:t>
            </w:r>
          </w:p>
        </w:tc>
        <w:tc>
          <w:tcPr>
            <w:tcW w:w="804" w:type="dxa"/>
          </w:tcPr>
          <w:p w14:paraId="40CE751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0.182</w:t>
            </w:r>
          </w:p>
          <w:p w14:paraId="4B6E502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[-0.034, 0.398]</w:t>
            </w:r>
          </w:p>
          <w:p w14:paraId="620540A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1.659</w:t>
            </w:r>
          </w:p>
        </w:tc>
        <w:tc>
          <w:tcPr>
            <w:tcW w:w="804" w:type="dxa"/>
          </w:tcPr>
          <w:p w14:paraId="7E8F379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0.199</w:t>
            </w:r>
          </w:p>
          <w:p w14:paraId="57556B2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[-0.017, 0.415]</w:t>
            </w:r>
          </w:p>
          <w:p w14:paraId="02FCD7B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1.819</w:t>
            </w:r>
          </w:p>
        </w:tc>
      </w:tr>
      <w:tr w:rsidR="007B07FE" w:rsidRPr="007B07FE" w14:paraId="4493697C" w14:textId="77777777" w:rsidTr="002640DC">
        <w:tc>
          <w:tcPr>
            <w:tcW w:w="1310" w:type="dxa"/>
          </w:tcPr>
          <w:p w14:paraId="03555A3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Marker</w:t>
            </w:r>
          </w:p>
        </w:tc>
        <w:tc>
          <w:tcPr>
            <w:tcW w:w="755" w:type="dxa"/>
          </w:tcPr>
          <w:p w14:paraId="7C73770D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74AB23F5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648F770C" w14:textId="77777777" w:rsidR="00F75431" w:rsidRPr="007B07FE" w:rsidRDefault="00F75431">
            <w:pPr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6ED6E9BD" w14:textId="77777777" w:rsidR="00F75431" w:rsidRPr="007B07FE" w:rsidRDefault="007B07FE">
            <w:pPr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45D1E475" w14:textId="77777777" w:rsidR="00F75431" w:rsidRPr="007B07FE" w:rsidRDefault="007B07FE">
            <w:pPr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-0.104</w:t>
            </w:r>
          </w:p>
          <w:p w14:paraId="20362C74" w14:textId="77777777" w:rsidR="00F75431" w:rsidRPr="007B07FE" w:rsidRDefault="007B07FE">
            <w:pPr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[-0.225, 0.018]</w:t>
            </w:r>
          </w:p>
          <w:p w14:paraId="595430B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-1.682</w:t>
            </w:r>
          </w:p>
        </w:tc>
        <w:tc>
          <w:tcPr>
            <w:tcW w:w="804" w:type="dxa"/>
          </w:tcPr>
          <w:p w14:paraId="0DDD966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0.002</w:t>
            </w:r>
          </w:p>
          <w:p w14:paraId="08DFB08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[-0.104, 0.108]</w:t>
            </w:r>
          </w:p>
          <w:p w14:paraId="088507D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0.040</w:t>
            </w:r>
          </w:p>
        </w:tc>
        <w:tc>
          <w:tcPr>
            <w:tcW w:w="804" w:type="dxa"/>
          </w:tcPr>
          <w:p w14:paraId="728A64D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0.044</w:t>
            </w:r>
          </w:p>
          <w:p w14:paraId="424AC27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[-0.060, 0.148]</w:t>
            </w:r>
          </w:p>
          <w:p w14:paraId="4912A0D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0.828</w:t>
            </w:r>
          </w:p>
        </w:tc>
        <w:tc>
          <w:tcPr>
            <w:tcW w:w="804" w:type="dxa"/>
          </w:tcPr>
          <w:p w14:paraId="6AB1945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-0.039</w:t>
            </w:r>
          </w:p>
          <w:p w14:paraId="399418C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[-0.133, 0.056]</w:t>
            </w:r>
          </w:p>
          <w:p w14:paraId="0187885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-0.809</w:t>
            </w:r>
          </w:p>
        </w:tc>
        <w:tc>
          <w:tcPr>
            <w:tcW w:w="804" w:type="dxa"/>
          </w:tcPr>
          <w:p w14:paraId="47859F8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-0.090*</w:t>
            </w:r>
          </w:p>
          <w:p w14:paraId="6C470EC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[-0.178, -0.003]</w:t>
            </w:r>
          </w:p>
          <w:p w14:paraId="7D0E1DA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-2.030</w:t>
            </w:r>
          </w:p>
        </w:tc>
        <w:tc>
          <w:tcPr>
            <w:tcW w:w="804" w:type="dxa"/>
          </w:tcPr>
          <w:p w14:paraId="2194DFE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-0.071</w:t>
            </w:r>
          </w:p>
          <w:p w14:paraId="675E25A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[-0.161, 0.019]</w:t>
            </w:r>
          </w:p>
          <w:p w14:paraId="21D6C91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-1.553</w:t>
            </w:r>
          </w:p>
        </w:tc>
        <w:tc>
          <w:tcPr>
            <w:tcW w:w="804" w:type="dxa"/>
          </w:tcPr>
          <w:p w14:paraId="47EC456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-0.007</w:t>
            </w:r>
          </w:p>
          <w:p w14:paraId="4E2F4B0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[-0.091, 0.077]</w:t>
            </w:r>
          </w:p>
          <w:p w14:paraId="075EE1E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-0.170</w:t>
            </w:r>
          </w:p>
        </w:tc>
        <w:tc>
          <w:tcPr>
            <w:tcW w:w="804" w:type="dxa"/>
          </w:tcPr>
          <w:p w14:paraId="5E0D2CE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-0.025</w:t>
            </w:r>
          </w:p>
          <w:p w14:paraId="3A7FF5B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[-0.108, 0.057]</w:t>
            </w:r>
          </w:p>
          <w:p w14:paraId="5A02C4A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-0.604</w:t>
            </w:r>
          </w:p>
        </w:tc>
        <w:tc>
          <w:tcPr>
            <w:tcW w:w="804" w:type="dxa"/>
          </w:tcPr>
          <w:p w14:paraId="373FEE1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0.014</w:t>
            </w:r>
          </w:p>
          <w:p w14:paraId="2A9E195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[-0.064, 0.093]</w:t>
            </w:r>
          </w:p>
          <w:p w14:paraId="0E3ED36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0.354</w:t>
            </w:r>
          </w:p>
        </w:tc>
        <w:tc>
          <w:tcPr>
            <w:tcW w:w="804" w:type="dxa"/>
          </w:tcPr>
          <w:p w14:paraId="1B41FEF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-0.081</w:t>
            </w:r>
          </w:p>
          <w:p w14:paraId="4DDF726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[-0.172, 0.010]</w:t>
            </w:r>
          </w:p>
          <w:p w14:paraId="103461A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-1.750</w:t>
            </w:r>
          </w:p>
        </w:tc>
      </w:tr>
      <w:tr w:rsidR="007B07FE" w:rsidRPr="007B07FE" w14:paraId="63F286C4" w14:textId="77777777" w:rsidTr="002640DC">
        <w:tc>
          <w:tcPr>
            <w:tcW w:w="1310" w:type="dxa"/>
          </w:tcPr>
          <w:p w14:paraId="664292C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755" w:type="dxa"/>
          </w:tcPr>
          <w:p w14:paraId="23051F14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16860CBF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2FA3C3FE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38A2C17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56E5A68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-0.029**</w:t>
            </w:r>
          </w:p>
          <w:p w14:paraId="4333A71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[-0.051, -0.007]</w:t>
            </w:r>
          </w:p>
          <w:p w14:paraId="2F9E3A2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-2.643</w:t>
            </w:r>
          </w:p>
        </w:tc>
        <w:tc>
          <w:tcPr>
            <w:tcW w:w="804" w:type="dxa"/>
          </w:tcPr>
          <w:p w14:paraId="642AD73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-0.020</w:t>
            </w:r>
          </w:p>
          <w:p w14:paraId="5A8F576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[-0.042, 0.001]</w:t>
            </w:r>
          </w:p>
          <w:p w14:paraId="481834D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-1.836</w:t>
            </w:r>
          </w:p>
        </w:tc>
        <w:tc>
          <w:tcPr>
            <w:tcW w:w="804" w:type="dxa"/>
          </w:tcPr>
          <w:p w14:paraId="63B0586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-0.019</w:t>
            </w:r>
          </w:p>
          <w:p w14:paraId="7F3C2CA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[-0.040, 0.002]</w:t>
            </w:r>
          </w:p>
          <w:p w14:paraId="4289D63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-1.747</w:t>
            </w:r>
          </w:p>
        </w:tc>
        <w:tc>
          <w:tcPr>
            <w:tcW w:w="804" w:type="dxa"/>
          </w:tcPr>
          <w:p w14:paraId="3CEBC3D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-0.018</w:t>
            </w:r>
          </w:p>
          <w:p w14:paraId="3BC4CA0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[-0.039, 0.004]</w:t>
            </w:r>
          </w:p>
          <w:p w14:paraId="0786330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-1.613</w:t>
            </w:r>
          </w:p>
        </w:tc>
        <w:tc>
          <w:tcPr>
            <w:tcW w:w="804" w:type="dxa"/>
          </w:tcPr>
          <w:p w14:paraId="425F480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-0.019</w:t>
            </w:r>
          </w:p>
          <w:p w14:paraId="5C5B749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[-0.040, 0.003]</w:t>
            </w:r>
          </w:p>
          <w:p w14:paraId="3B9466E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-1.721</w:t>
            </w:r>
          </w:p>
        </w:tc>
        <w:tc>
          <w:tcPr>
            <w:tcW w:w="804" w:type="dxa"/>
          </w:tcPr>
          <w:p w14:paraId="473B64A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-0.021</w:t>
            </w:r>
          </w:p>
          <w:p w14:paraId="4C92681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[-0.043, 0.000]</w:t>
            </w:r>
          </w:p>
          <w:p w14:paraId="27AFFE0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-1.962</w:t>
            </w:r>
          </w:p>
        </w:tc>
        <w:tc>
          <w:tcPr>
            <w:tcW w:w="804" w:type="dxa"/>
          </w:tcPr>
          <w:p w14:paraId="25B0BA1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-0.018</w:t>
            </w:r>
          </w:p>
          <w:p w14:paraId="07E0E28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[-0.039, 0.003]</w:t>
            </w:r>
          </w:p>
          <w:p w14:paraId="595DF48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-1.656</w:t>
            </w:r>
          </w:p>
        </w:tc>
        <w:tc>
          <w:tcPr>
            <w:tcW w:w="804" w:type="dxa"/>
          </w:tcPr>
          <w:p w14:paraId="047BE44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-0.019</w:t>
            </w:r>
          </w:p>
          <w:p w14:paraId="1FF202F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[-0.040, 0.002]</w:t>
            </w:r>
          </w:p>
          <w:p w14:paraId="2269736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-1.784</w:t>
            </w:r>
          </w:p>
        </w:tc>
        <w:tc>
          <w:tcPr>
            <w:tcW w:w="804" w:type="dxa"/>
          </w:tcPr>
          <w:p w14:paraId="427D524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-0.020</w:t>
            </w:r>
          </w:p>
          <w:p w14:paraId="5CC9F3B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[-0.041, 0.001]</w:t>
            </w:r>
          </w:p>
          <w:p w14:paraId="4A97745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-1.870</w:t>
            </w:r>
          </w:p>
        </w:tc>
        <w:tc>
          <w:tcPr>
            <w:tcW w:w="804" w:type="dxa"/>
          </w:tcPr>
          <w:p w14:paraId="2F581F8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-0.020</w:t>
            </w:r>
          </w:p>
          <w:p w14:paraId="62BE4EA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[-0.041, 0.002]</w:t>
            </w:r>
          </w:p>
          <w:p w14:paraId="39DCBAA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-1.829</w:t>
            </w:r>
          </w:p>
        </w:tc>
      </w:tr>
      <w:tr w:rsidR="007B07FE" w:rsidRPr="007B07FE" w14:paraId="1FD78DB5" w14:textId="77777777" w:rsidTr="002640DC">
        <w:tc>
          <w:tcPr>
            <w:tcW w:w="1310" w:type="dxa"/>
          </w:tcPr>
          <w:p w14:paraId="6A28FA1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8"/>
                <w:szCs w:val="18"/>
              </w:rPr>
              <w:t>Marker:time</w:t>
            </w:r>
          </w:p>
        </w:tc>
        <w:tc>
          <w:tcPr>
            <w:tcW w:w="755" w:type="dxa"/>
          </w:tcPr>
          <w:p w14:paraId="410E81D2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vertAlign w:val="superscript"/>
                <w:lang w:eastAsia="de-DE"/>
              </w:rPr>
              <w:t>1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649723BD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542EA52" w14:textId="77777777" w:rsidR="00F75431" w:rsidRPr="007B07FE" w:rsidRDefault="00F75431">
            <w:pPr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43240B67" w14:textId="77777777" w:rsidR="00F75431" w:rsidRPr="007B07FE" w:rsidRDefault="007B07FE">
            <w:pPr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58D6506C" w14:textId="77777777" w:rsidR="00F75431" w:rsidRPr="007B07FE" w:rsidRDefault="007B07FE">
            <w:pPr>
              <w:spacing w:line="278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-0.020**</w:t>
            </w:r>
          </w:p>
          <w:p w14:paraId="30D82F8E" w14:textId="77777777" w:rsidR="00F75431" w:rsidRPr="007B07FE" w:rsidRDefault="007B07FE">
            <w:pPr>
              <w:spacing w:line="278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[-0.034, -0.007]</w:t>
            </w:r>
          </w:p>
          <w:p w14:paraId="70A518C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-2.951</w:t>
            </w:r>
          </w:p>
        </w:tc>
        <w:tc>
          <w:tcPr>
            <w:tcW w:w="804" w:type="dxa"/>
          </w:tcPr>
          <w:p w14:paraId="08B45AF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-0.004</w:t>
            </w:r>
          </w:p>
          <w:p w14:paraId="0A138DE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[-0.017, 0.009]</w:t>
            </w:r>
          </w:p>
          <w:p w14:paraId="2B36AEC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-0.610</w:t>
            </w:r>
          </w:p>
        </w:tc>
        <w:tc>
          <w:tcPr>
            <w:tcW w:w="804" w:type="dxa"/>
          </w:tcPr>
          <w:p w14:paraId="6BDBF16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-0.000</w:t>
            </w:r>
          </w:p>
          <w:p w14:paraId="6FC969A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[-0.013, 0.013]</w:t>
            </w:r>
          </w:p>
          <w:p w14:paraId="1CE6956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-0.059</w:t>
            </w:r>
          </w:p>
        </w:tc>
        <w:tc>
          <w:tcPr>
            <w:tcW w:w="804" w:type="dxa"/>
          </w:tcPr>
          <w:p w14:paraId="54FEDF7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0.003</w:t>
            </w:r>
          </w:p>
          <w:p w14:paraId="50CEED6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[-0.008, 0.014]</w:t>
            </w:r>
          </w:p>
          <w:p w14:paraId="2D75A1B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0.509</w:t>
            </w:r>
          </w:p>
        </w:tc>
        <w:tc>
          <w:tcPr>
            <w:tcW w:w="804" w:type="dxa"/>
          </w:tcPr>
          <w:p w14:paraId="14C8DC0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-0.000</w:t>
            </w:r>
          </w:p>
          <w:p w14:paraId="78AD61B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[-0.011, 0.011]</w:t>
            </w:r>
          </w:p>
          <w:p w14:paraId="2E898DC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-0.037</w:t>
            </w:r>
          </w:p>
        </w:tc>
        <w:tc>
          <w:tcPr>
            <w:tcW w:w="804" w:type="dxa"/>
          </w:tcPr>
          <w:p w14:paraId="6E10FA6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-0.007</w:t>
            </w:r>
          </w:p>
          <w:p w14:paraId="1C63764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[-0.018, 0.004]</w:t>
            </w:r>
          </w:p>
          <w:p w14:paraId="2EBE07A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-1.261</w:t>
            </w:r>
          </w:p>
        </w:tc>
        <w:tc>
          <w:tcPr>
            <w:tcW w:w="804" w:type="dxa"/>
          </w:tcPr>
          <w:p w14:paraId="4B38FE9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0.004</w:t>
            </w:r>
          </w:p>
          <w:p w14:paraId="648BCE0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[-0.007, 0.015]</w:t>
            </w:r>
          </w:p>
          <w:p w14:paraId="626BE75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0.698</w:t>
            </w:r>
          </w:p>
        </w:tc>
        <w:tc>
          <w:tcPr>
            <w:tcW w:w="804" w:type="dxa"/>
          </w:tcPr>
          <w:p w14:paraId="6095E32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-0.006</w:t>
            </w:r>
          </w:p>
          <w:p w14:paraId="7138D32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[-0.018, 0.006]</w:t>
            </w:r>
          </w:p>
          <w:p w14:paraId="2C09FDB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-1.043</w:t>
            </w:r>
          </w:p>
        </w:tc>
        <w:tc>
          <w:tcPr>
            <w:tcW w:w="804" w:type="dxa"/>
          </w:tcPr>
          <w:p w14:paraId="1656973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-0.011</w:t>
            </w:r>
          </w:p>
          <w:p w14:paraId="12F3F4F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[-0.022, 0.001]</w:t>
            </w:r>
          </w:p>
          <w:p w14:paraId="340A903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-1.760</w:t>
            </w:r>
          </w:p>
        </w:tc>
        <w:tc>
          <w:tcPr>
            <w:tcW w:w="804" w:type="dxa"/>
          </w:tcPr>
          <w:p w14:paraId="144B3C9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-0.005</w:t>
            </w:r>
          </w:p>
          <w:p w14:paraId="25601F9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[-0.017, 0.006]</w:t>
            </w:r>
          </w:p>
          <w:p w14:paraId="73A86FD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-0.910</w:t>
            </w:r>
          </w:p>
        </w:tc>
      </w:tr>
      <w:tr w:rsidR="007B07FE" w:rsidRPr="007B07FE" w14:paraId="5924A080" w14:textId="77777777" w:rsidTr="002640DC">
        <w:tc>
          <w:tcPr>
            <w:tcW w:w="1310" w:type="dxa"/>
          </w:tcPr>
          <w:p w14:paraId="2B64234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755" w:type="dxa"/>
          </w:tcPr>
          <w:p w14:paraId="3BAB5D46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38261C86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29210F35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7451258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68191AC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-1.621***</w:t>
            </w:r>
          </w:p>
          <w:p w14:paraId="262659B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[-2.002, -1.239]</w:t>
            </w:r>
          </w:p>
          <w:p w14:paraId="284D2F4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-8.375</w:t>
            </w:r>
          </w:p>
        </w:tc>
        <w:tc>
          <w:tcPr>
            <w:tcW w:w="804" w:type="dxa"/>
          </w:tcPr>
          <w:p w14:paraId="341C8B0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-1.678***</w:t>
            </w:r>
          </w:p>
          <w:p w14:paraId="460EF85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[-2.060, -1.296]</w:t>
            </w:r>
          </w:p>
          <w:p w14:paraId="475914A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-8.661</w:t>
            </w:r>
          </w:p>
        </w:tc>
        <w:tc>
          <w:tcPr>
            <w:tcW w:w="804" w:type="dxa"/>
          </w:tcPr>
          <w:p w14:paraId="3F7AA46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-1.653***</w:t>
            </w:r>
          </w:p>
          <w:p w14:paraId="5F02242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[-2.038, -1.269]</w:t>
            </w:r>
          </w:p>
          <w:p w14:paraId="7031444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-8.481</w:t>
            </w:r>
          </w:p>
        </w:tc>
        <w:tc>
          <w:tcPr>
            <w:tcW w:w="804" w:type="dxa"/>
          </w:tcPr>
          <w:p w14:paraId="2D164C4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-1.676***</w:t>
            </w:r>
          </w:p>
          <w:p w14:paraId="4B787DC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[-2.056, -1.296]</w:t>
            </w:r>
          </w:p>
          <w:p w14:paraId="687E3A8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-8.700</w:t>
            </w:r>
          </w:p>
        </w:tc>
        <w:tc>
          <w:tcPr>
            <w:tcW w:w="804" w:type="dxa"/>
          </w:tcPr>
          <w:p w14:paraId="4D97EA7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-1.680***</w:t>
            </w:r>
          </w:p>
          <w:p w14:paraId="580BA60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[-2.056, -1.303]</w:t>
            </w:r>
          </w:p>
          <w:p w14:paraId="51EC8A7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-8.802</w:t>
            </w:r>
          </w:p>
        </w:tc>
        <w:tc>
          <w:tcPr>
            <w:tcW w:w="804" w:type="dxa"/>
          </w:tcPr>
          <w:p w14:paraId="7A880A9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-1.673***</w:t>
            </w:r>
          </w:p>
          <w:p w14:paraId="500AE7C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[-2.051, -1.295]</w:t>
            </w:r>
          </w:p>
          <w:p w14:paraId="4D6B45B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-8.726</w:t>
            </w:r>
          </w:p>
        </w:tc>
        <w:tc>
          <w:tcPr>
            <w:tcW w:w="804" w:type="dxa"/>
          </w:tcPr>
          <w:p w14:paraId="275E57B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-1.678***</w:t>
            </w:r>
          </w:p>
          <w:p w14:paraId="695715D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[-2.060, -1.297]</w:t>
            </w:r>
          </w:p>
          <w:p w14:paraId="4CECB7B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-8.673</w:t>
            </w:r>
          </w:p>
        </w:tc>
        <w:tc>
          <w:tcPr>
            <w:tcW w:w="804" w:type="dxa"/>
          </w:tcPr>
          <w:p w14:paraId="3050913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-1.683***</w:t>
            </w:r>
          </w:p>
          <w:p w14:paraId="1DDFCB7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[-2.063, -1.303]</w:t>
            </w:r>
          </w:p>
          <w:p w14:paraId="2D8E527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-8.732</w:t>
            </w:r>
          </w:p>
        </w:tc>
        <w:tc>
          <w:tcPr>
            <w:tcW w:w="804" w:type="dxa"/>
          </w:tcPr>
          <w:p w14:paraId="47FDF00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-1.684***</w:t>
            </w:r>
          </w:p>
          <w:p w14:paraId="73EE05B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[-2.064, -1.303]</w:t>
            </w:r>
          </w:p>
          <w:p w14:paraId="0D5F5BF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-8.713</w:t>
            </w:r>
          </w:p>
        </w:tc>
        <w:tc>
          <w:tcPr>
            <w:tcW w:w="804" w:type="dxa"/>
          </w:tcPr>
          <w:p w14:paraId="1E58A61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-1.693***</w:t>
            </w:r>
          </w:p>
          <w:p w14:paraId="49E8AE8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[-2.071, -1.315]</w:t>
            </w:r>
          </w:p>
          <w:p w14:paraId="7E7B3EC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-8.829</w:t>
            </w:r>
          </w:p>
        </w:tc>
      </w:tr>
      <w:tr w:rsidR="007B07FE" w:rsidRPr="007B07FE" w14:paraId="00A0969B" w14:textId="77777777" w:rsidTr="002640DC">
        <w:tc>
          <w:tcPr>
            <w:tcW w:w="1310" w:type="dxa"/>
          </w:tcPr>
          <w:p w14:paraId="6D2E358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MCI</w:t>
            </w:r>
          </w:p>
        </w:tc>
        <w:tc>
          <w:tcPr>
            <w:tcW w:w="755" w:type="dxa"/>
          </w:tcPr>
          <w:p w14:paraId="20C84C85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3F2C4117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FC9E0BB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1EBF237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25BFD17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-0.679***</w:t>
            </w:r>
          </w:p>
          <w:p w14:paraId="4AD472A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[-0.937, -0.421]</w:t>
            </w:r>
          </w:p>
          <w:p w14:paraId="533FBDD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-5.190</w:t>
            </w:r>
          </w:p>
        </w:tc>
        <w:tc>
          <w:tcPr>
            <w:tcW w:w="804" w:type="dxa"/>
          </w:tcPr>
          <w:p w14:paraId="4F6207D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-0.681***</w:t>
            </w:r>
          </w:p>
          <w:p w14:paraId="7ED49CA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[-0.941, -0.421]</w:t>
            </w:r>
          </w:p>
          <w:p w14:paraId="3D8B683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-5.166</w:t>
            </w:r>
          </w:p>
        </w:tc>
        <w:tc>
          <w:tcPr>
            <w:tcW w:w="804" w:type="dxa"/>
          </w:tcPr>
          <w:p w14:paraId="28292DC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-0.654***</w:t>
            </w:r>
          </w:p>
          <w:p w14:paraId="4ECE803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[-0.921, -0.388]</w:t>
            </w:r>
          </w:p>
          <w:p w14:paraId="631A868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-4.834</w:t>
            </w:r>
          </w:p>
        </w:tc>
        <w:tc>
          <w:tcPr>
            <w:tcW w:w="804" w:type="dxa"/>
          </w:tcPr>
          <w:p w14:paraId="0BA848E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-0.678***</w:t>
            </w:r>
          </w:p>
          <w:p w14:paraId="5202A26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[-0.938, -0.419]</w:t>
            </w:r>
          </w:p>
          <w:p w14:paraId="4A1D68B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-5.149</w:t>
            </w:r>
          </w:p>
        </w:tc>
        <w:tc>
          <w:tcPr>
            <w:tcW w:w="804" w:type="dxa"/>
          </w:tcPr>
          <w:p w14:paraId="654714C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-0.663***</w:t>
            </w:r>
          </w:p>
          <w:p w14:paraId="72F4665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[-0.920, -0.405]</w:t>
            </w:r>
          </w:p>
          <w:p w14:paraId="2506E7D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-5.069</w:t>
            </w:r>
          </w:p>
        </w:tc>
        <w:tc>
          <w:tcPr>
            <w:tcW w:w="804" w:type="dxa"/>
          </w:tcPr>
          <w:p w14:paraId="14F984B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-0.670***</w:t>
            </w:r>
          </w:p>
          <w:p w14:paraId="4365373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[-0.928, -0.411]</w:t>
            </w:r>
          </w:p>
          <w:p w14:paraId="1D0552C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-5.104</w:t>
            </w:r>
          </w:p>
        </w:tc>
        <w:tc>
          <w:tcPr>
            <w:tcW w:w="804" w:type="dxa"/>
          </w:tcPr>
          <w:p w14:paraId="7044EBB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-0.681***</w:t>
            </w:r>
          </w:p>
          <w:p w14:paraId="1F1496E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[-0.941, -0.421]</w:t>
            </w:r>
          </w:p>
          <w:p w14:paraId="73ED6B9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-5.164</w:t>
            </w:r>
          </w:p>
        </w:tc>
        <w:tc>
          <w:tcPr>
            <w:tcW w:w="804" w:type="dxa"/>
          </w:tcPr>
          <w:p w14:paraId="7645539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-0.682***</w:t>
            </w:r>
          </w:p>
          <w:p w14:paraId="5CA5FDF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[-0.942, -0.422]</w:t>
            </w:r>
          </w:p>
          <w:p w14:paraId="670CA24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-5.179</w:t>
            </w:r>
          </w:p>
        </w:tc>
        <w:tc>
          <w:tcPr>
            <w:tcW w:w="804" w:type="dxa"/>
          </w:tcPr>
          <w:p w14:paraId="6ABB5F4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-0.688***</w:t>
            </w:r>
          </w:p>
          <w:p w14:paraId="31440C6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[-0.951, -0.425]</w:t>
            </w:r>
          </w:p>
          <w:p w14:paraId="1A9D8A5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-5.155</w:t>
            </w:r>
          </w:p>
        </w:tc>
        <w:tc>
          <w:tcPr>
            <w:tcW w:w="804" w:type="dxa"/>
          </w:tcPr>
          <w:p w14:paraId="28CFFB4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-0.672***</w:t>
            </w:r>
          </w:p>
          <w:p w14:paraId="4DE8837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[-0.930, -0.414]</w:t>
            </w:r>
          </w:p>
          <w:p w14:paraId="6C07C1B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-5.128</w:t>
            </w:r>
          </w:p>
        </w:tc>
      </w:tr>
      <w:tr w:rsidR="007B07FE" w:rsidRPr="007B07FE" w14:paraId="507DCAB7" w14:textId="77777777" w:rsidTr="002640DC">
        <w:tc>
          <w:tcPr>
            <w:tcW w:w="1310" w:type="dxa"/>
          </w:tcPr>
          <w:p w14:paraId="2BBE601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SCD</w:t>
            </w:r>
          </w:p>
        </w:tc>
        <w:tc>
          <w:tcPr>
            <w:tcW w:w="755" w:type="dxa"/>
          </w:tcPr>
          <w:p w14:paraId="417963DE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68F9173F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36FDBB15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3EFEDD6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527FE0C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-0.235*</w:t>
            </w:r>
          </w:p>
          <w:p w14:paraId="0EDE120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[-0.450, -0.019]</w:t>
            </w:r>
          </w:p>
          <w:p w14:paraId="786635B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-2.141</w:t>
            </w:r>
          </w:p>
        </w:tc>
        <w:tc>
          <w:tcPr>
            <w:tcW w:w="804" w:type="dxa"/>
          </w:tcPr>
          <w:p w14:paraId="0427768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-0.227*</w:t>
            </w:r>
          </w:p>
          <w:p w14:paraId="78FB438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[-0.443, -0.010]</w:t>
            </w:r>
          </w:p>
          <w:p w14:paraId="5A598E9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-2.062</w:t>
            </w:r>
          </w:p>
        </w:tc>
        <w:tc>
          <w:tcPr>
            <w:tcW w:w="804" w:type="dxa"/>
          </w:tcPr>
          <w:p w14:paraId="38C12CD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-0.212</w:t>
            </w:r>
          </w:p>
          <w:p w14:paraId="65E163E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[-0.431, 0.008]</w:t>
            </w:r>
          </w:p>
          <w:p w14:paraId="12C3940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-1.901</w:t>
            </w:r>
          </w:p>
        </w:tc>
        <w:tc>
          <w:tcPr>
            <w:tcW w:w="804" w:type="dxa"/>
          </w:tcPr>
          <w:p w14:paraId="74129FF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-0.224*</w:t>
            </w:r>
          </w:p>
          <w:p w14:paraId="098FB54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[-0.440, -0.007]</w:t>
            </w:r>
          </w:p>
          <w:p w14:paraId="69292F1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-2.034</w:t>
            </w:r>
          </w:p>
        </w:tc>
        <w:tc>
          <w:tcPr>
            <w:tcW w:w="804" w:type="dxa"/>
          </w:tcPr>
          <w:p w14:paraId="6C00733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-0.210</w:t>
            </w:r>
          </w:p>
          <w:p w14:paraId="6850504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[-0.425, 0.005]</w:t>
            </w:r>
          </w:p>
          <w:p w14:paraId="6C25A60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-1.928</w:t>
            </w:r>
          </w:p>
        </w:tc>
        <w:tc>
          <w:tcPr>
            <w:tcW w:w="804" w:type="dxa"/>
          </w:tcPr>
          <w:p w14:paraId="7B5EAD9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-0.212</w:t>
            </w:r>
          </w:p>
          <w:p w14:paraId="7A362DE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[-0.428, 0.004]</w:t>
            </w:r>
          </w:p>
          <w:p w14:paraId="0B8CE69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-1.931</w:t>
            </w:r>
          </w:p>
        </w:tc>
        <w:tc>
          <w:tcPr>
            <w:tcW w:w="804" w:type="dxa"/>
          </w:tcPr>
          <w:p w14:paraId="377714A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-0.228*</w:t>
            </w:r>
          </w:p>
          <w:p w14:paraId="6E6151A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[-0.444, -0.011]</w:t>
            </w:r>
          </w:p>
          <w:p w14:paraId="2685F92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-2.072</w:t>
            </w:r>
          </w:p>
        </w:tc>
        <w:tc>
          <w:tcPr>
            <w:tcW w:w="804" w:type="dxa"/>
          </w:tcPr>
          <w:p w14:paraId="7CB3979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-0.220*</w:t>
            </w:r>
          </w:p>
          <w:p w14:paraId="10CB80E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[-0.438, -0.002]</w:t>
            </w:r>
          </w:p>
          <w:p w14:paraId="6A1DF4B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-1.992</w:t>
            </w:r>
          </w:p>
        </w:tc>
        <w:tc>
          <w:tcPr>
            <w:tcW w:w="804" w:type="dxa"/>
          </w:tcPr>
          <w:p w14:paraId="1A41EA8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-0.226*</w:t>
            </w:r>
          </w:p>
          <w:p w14:paraId="6DCFBD1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[-0.443, -0.010]</w:t>
            </w:r>
          </w:p>
          <w:p w14:paraId="55954EE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-2.061</w:t>
            </w:r>
          </w:p>
        </w:tc>
        <w:tc>
          <w:tcPr>
            <w:tcW w:w="804" w:type="dxa"/>
          </w:tcPr>
          <w:p w14:paraId="5C01CFC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-0.234*</w:t>
            </w:r>
          </w:p>
          <w:p w14:paraId="4C8E1FC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[-0.449, -0.018]</w:t>
            </w:r>
          </w:p>
          <w:p w14:paraId="0364E3A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-2.136</w:t>
            </w:r>
          </w:p>
        </w:tc>
      </w:tr>
      <w:tr w:rsidR="007B07FE" w:rsidRPr="007B07FE" w14:paraId="1A75C647" w14:textId="77777777" w:rsidTr="002640DC">
        <w:tc>
          <w:tcPr>
            <w:tcW w:w="1310" w:type="dxa"/>
          </w:tcPr>
          <w:p w14:paraId="04D6BAE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AD:time</w:t>
            </w:r>
          </w:p>
        </w:tc>
        <w:tc>
          <w:tcPr>
            <w:tcW w:w="755" w:type="dxa"/>
          </w:tcPr>
          <w:p w14:paraId="3CCD0363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2007D425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6762477C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405D5B2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587ED1B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-0.118***</w:t>
            </w:r>
          </w:p>
          <w:p w14:paraId="14403E9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[-0.170, -0.067]</w:t>
            </w:r>
          </w:p>
          <w:p w14:paraId="7FACCF0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-4.524</w:t>
            </w:r>
          </w:p>
        </w:tc>
        <w:tc>
          <w:tcPr>
            <w:tcW w:w="804" w:type="dxa"/>
          </w:tcPr>
          <w:p w14:paraId="23906DD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-0.135***</w:t>
            </w:r>
          </w:p>
          <w:p w14:paraId="76D34AB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[-0.187, -0.084]</w:t>
            </w:r>
          </w:p>
          <w:p w14:paraId="22E543D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-5.175</w:t>
            </w:r>
          </w:p>
        </w:tc>
        <w:tc>
          <w:tcPr>
            <w:tcW w:w="804" w:type="dxa"/>
          </w:tcPr>
          <w:p w14:paraId="50694DE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-0.135***</w:t>
            </w:r>
          </w:p>
          <w:p w14:paraId="72DF525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[-0.187, -0.083]</w:t>
            </w:r>
          </w:p>
          <w:p w14:paraId="7C67AEB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-5.110</w:t>
            </w:r>
          </w:p>
        </w:tc>
        <w:tc>
          <w:tcPr>
            <w:tcW w:w="804" w:type="dxa"/>
          </w:tcPr>
          <w:p w14:paraId="30A7C40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-0.135***</w:t>
            </w:r>
          </w:p>
          <w:p w14:paraId="2F1931D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[-0.187, -0.084]</w:t>
            </w:r>
          </w:p>
          <w:p w14:paraId="749AD0E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-5.169</w:t>
            </w:r>
          </w:p>
        </w:tc>
        <w:tc>
          <w:tcPr>
            <w:tcW w:w="804" w:type="dxa"/>
          </w:tcPr>
          <w:p w14:paraId="724C79F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-0.134***</w:t>
            </w:r>
          </w:p>
          <w:p w14:paraId="7AF0E3E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[-0.186, -0.083]</w:t>
            </w:r>
          </w:p>
          <w:p w14:paraId="0664250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-5.138</w:t>
            </w:r>
          </w:p>
        </w:tc>
        <w:tc>
          <w:tcPr>
            <w:tcW w:w="804" w:type="dxa"/>
          </w:tcPr>
          <w:p w14:paraId="4AEC7C9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-0.134***</w:t>
            </w:r>
          </w:p>
          <w:p w14:paraId="6D7495E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[-0.185, -0.083]</w:t>
            </w:r>
          </w:p>
          <w:p w14:paraId="2CA7B21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-5.142</w:t>
            </w:r>
          </w:p>
        </w:tc>
        <w:tc>
          <w:tcPr>
            <w:tcW w:w="804" w:type="dxa"/>
          </w:tcPr>
          <w:p w14:paraId="3867B08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-0.137***</w:t>
            </w:r>
          </w:p>
          <w:p w14:paraId="7CEB661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[-0.188, -0.085]</w:t>
            </w:r>
          </w:p>
          <w:p w14:paraId="6DB915D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-5.193</w:t>
            </w:r>
          </w:p>
        </w:tc>
        <w:tc>
          <w:tcPr>
            <w:tcW w:w="804" w:type="dxa"/>
          </w:tcPr>
          <w:p w14:paraId="7086BE1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-0.135***</w:t>
            </w:r>
          </w:p>
          <w:p w14:paraId="7C36E64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[-0.186, -0.083]</w:t>
            </w:r>
          </w:p>
          <w:p w14:paraId="612DD42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-5.162</w:t>
            </w:r>
          </w:p>
        </w:tc>
        <w:tc>
          <w:tcPr>
            <w:tcW w:w="804" w:type="dxa"/>
          </w:tcPr>
          <w:p w14:paraId="36303D8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-0.129***</w:t>
            </w:r>
          </w:p>
          <w:p w14:paraId="73B50C5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[-0.180, -0.077]</w:t>
            </w:r>
          </w:p>
          <w:p w14:paraId="03A7CE4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-4.937</w:t>
            </w:r>
          </w:p>
        </w:tc>
        <w:tc>
          <w:tcPr>
            <w:tcW w:w="804" w:type="dxa"/>
          </w:tcPr>
          <w:p w14:paraId="57A093A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-0.134***</w:t>
            </w:r>
          </w:p>
          <w:p w14:paraId="464DCAD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[-0.186, -0.083]</w:t>
            </w:r>
          </w:p>
          <w:p w14:paraId="316C153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-5.143</w:t>
            </w:r>
          </w:p>
        </w:tc>
      </w:tr>
      <w:tr w:rsidR="007B07FE" w:rsidRPr="007B07FE" w14:paraId="1EF6409F" w14:textId="77777777" w:rsidTr="002640DC">
        <w:tc>
          <w:tcPr>
            <w:tcW w:w="1310" w:type="dxa"/>
          </w:tcPr>
          <w:p w14:paraId="3344649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MCI:time</w:t>
            </w:r>
          </w:p>
        </w:tc>
        <w:tc>
          <w:tcPr>
            <w:tcW w:w="755" w:type="dxa"/>
          </w:tcPr>
          <w:p w14:paraId="61D3C3AE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1406C75A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631A72B4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08AF4746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474E00C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16809C8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-0.068***</w:t>
            </w:r>
          </w:p>
          <w:p w14:paraId="5F0280E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[-0.101, -0.034]</w:t>
            </w:r>
          </w:p>
          <w:p w14:paraId="7E18C44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-4.013</w:t>
            </w:r>
          </w:p>
        </w:tc>
        <w:tc>
          <w:tcPr>
            <w:tcW w:w="804" w:type="dxa"/>
          </w:tcPr>
          <w:p w14:paraId="172FFE1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-0.069***</w:t>
            </w:r>
          </w:p>
          <w:p w14:paraId="273387B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[-0.103, -0.035]</w:t>
            </w:r>
          </w:p>
          <w:p w14:paraId="7EE9EBF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-4.025</w:t>
            </w:r>
          </w:p>
        </w:tc>
        <w:tc>
          <w:tcPr>
            <w:tcW w:w="804" w:type="dxa"/>
          </w:tcPr>
          <w:p w14:paraId="6F0D577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-0.069***</w:t>
            </w:r>
          </w:p>
          <w:p w14:paraId="6DE04A4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[-0.104, -0.034]</w:t>
            </w:r>
          </w:p>
          <w:p w14:paraId="508DDFC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-3.930</w:t>
            </w:r>
          </w:p>
        </w:tc>
        <w:tc>
          <w:tcPr>
            <w:tcW w:w="804" w:type="dxa"/>
          </w:tcPr>
          <w:p w14:paraId="6DCFB83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-0.070***</w:t>
            </w:r>
          </w:p>
          <w:p w14:paraId="54DB737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[-0.104, -0.036]</w:t>
            </w:r>
          </w:p>
          <w:p w14:paraId="01E999B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-4.044</w:t>
            </w:r>
          </w:p>
        </w:tc>
        <w:tc>
          <w:tcPr>
            <w:tcW w:w="804" w:type="dxa"/>
          </w:tcPr>
          <w:p w14:paraId="79BBA4A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-0.069***</w:t>
            </w:r>
          </w:p>
          <w:p w14:paraId="2EA86EF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[-0.103, -0.035]</w:t>
            </w:r>
          </w:p>
          <w:p w14:paraId="0EB5D17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-3.992</w:t>
            </w:r>
          </w:p>
        </w:tc>
        <w:tc>
          <w:tcPr>
            <w:tcW w:w="804" w:type="dxa"/>
          </w:tcPr>
          <w:p w14:paraId="7031DD5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-0.068***</w:t>
            </w:r>
          </w:p>
          <w:p w14:paraId="4404DF9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[-0.102, -0.034]</w:t>
            </w:r>
          </w:p>
          <w:p w14:paraId="0A01A7D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-3.947</w:t>
            </w:r>
          </w:p>
        </w:tc>
        <w:tc>
          <w:tcPr>
            <w:tcW w:w="804" w:type="dxa"/>
          </w:tcPr>
          <w:p w14:paraId="7C91186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-0.069***</w:t>
            </w:r>
          </w:p>
          <w:p w14:paraId="656323A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[-0.103, -0.035]</w:t>
            </w:r>
          </w:p>
          <w:p w14:paraId="275C9D7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-4.027</w:t>
            </w:r>
          </w:p>
        </w:tc>
        <w:tc>
          <w:tcPr>
            <w:tcW w:w="804" w:type="dxa"/>
          </w:tcPr>
          <w:p w14:paraId="271163C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-0.069***</w:t>
            </w:r>
          </w:p>
          <w:p w14:paraId="612D8DB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[-0.103, -0.035]</w:t>
            </w:r>
          </w:p>
          <w:p w14:paraId="2BA2060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-4.009</w:t>
            </w:r>
          </w:p>
        </w:tc>
        <w:tc>
          <w:tcPr>
            <w:tcW w:w="804" w:type="dxa"/>
          </w:tcPr>
          <w:p w14:paraId="01CD6FD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-0.062***</w:t>
            </w:r>
          </w:p>
          <w:p w14:paraId="4148614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[-0.097, -0.028]</w:t>
            </w:r>
          </w:p>
          <w:p w14:paraId="10C88FE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-3.575</w:t>
            </w:r>
          </w:p>
        </w:tc>
        <w:tc>
          <w:tcPr>
            <w:tcW w:w="804" w:type="dxa"/>
          </w:tcPr>
          <w:p w14:paraId="79464B3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-0.067***</w:t>
            </w:r>
          </w:p>
          <w:p w14:paraId="18C162B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[-0.101, -0.033]</w:t>
            </w:r>
          </w:p>
          <w:p w14:paraId="4DF3D9C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-3.878</w:t>
            </w:r>
          </w:p>
        </w:tc>
      </w:tr>
      <w:tr w:rsidR="007B07FE" w:rsidRPr="007B07FE" w14:paraId="0BC18B0C" w14:textId="77777777" w:rsidTr="002640DC">
        <w:tc>
          <w:tcPr>
            <w:tcW w:w="1310" w:type="dxa"/>
          </w:tcPr>
          <w:p w14:paraId="6819D65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SCD:time</w:t>
            </w:r>
          </w:p>
        </w:tc>
        <w:tc>
          <w:tcPr>
            <w:tcW w:w="755" w:type="dxa"/>
          </w:tcPr>
          <w:p w14:paraId="4241E6B5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753C92AE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2FD410C0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7593732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34B6BF5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-0.021</w:t>
            </w:r>
          </w:p>
          <w:p w14:paraId="61D6805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[-0.047, 0.004]</w:t>
            </w:r>
          </w:p>
          <w:p w14:paraId="7D062B0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-1.641</w:t>
            </w:r>
          </w:p>
        </w:tc>
        <w:tc>
          <w:tcPr>
            <w:tcW w:w="804" w:type="dxa"/>
          </w:tcPr>
          <w:p w14:paraId="70AD5F7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-0.022</w:t>
            </w:r>
          </w:p>
          <w:p w14:paraId="463453C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[-0.048, 0.004]</w:t>
            </w:r>
          </w:p>
          <w:p w14:paraId="607F341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-1.646</w:t>
            </w:r>
          </w:p>
        </w:tc>
        <w:tc>
          <w:tcPr>
            <w:tcW w:w="804" w:type="dxa"/>
          </w:tcPr>
          <w:p w14:paraId="0AFE29A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-0.023</w:t>
            </w:r>
          </w:p>
          <w:p w14:paraId="5391AB1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[-0.049, 0.004]</w:t>
            </w:r>
          </w:p>
          <w:p w14:paraId="165D51A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-1.677</w:t>
            </w:r>
          </w:p>
        </w:tc>
        <w:tc>
          <w:tcPr>
            <w:tcW w:w="804" w:type="dxa"/>
          </w:tcPr>
          <w:p w14:paraId="1511FAF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-0.023</w:t>
            </w:r>
          </w:p>
          <w:p w14:paraId="6DD4946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[-0.049, 0.003]</w:t>
            </w:r>
          </w:p>
          <w:p w14:paraId="0F4E8E7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-1.721</w:t>
            </w:r>
          </w:p>
        </w:tc>
        <w:tc>
          <w:tcPr>
            <w:tcW w:w="804" w:type="dxa"/>
          </w:tcPr>
          <w:p w14:paraId="53BB0FC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-0.022</w:t>
            </w:r>
          </w:p>
          <w:p w14:paraId="4A58AB1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[-0.049, 0.004]</w:t>
            </w:r>
          </w:p>
          <w:p w14:paraId="46A7955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-1.688</w:t>
            </w:r>
          </w:p>
        </w:tc>
        <w:tc>
          <w:tcPr>
            <w:tcW w:w="804" w:type="dxa"/>
          </w:tcPr>
          <w:p w14:paraId="26195FE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-0.020</w:t>
            </w:r>
          </w:p>
          <w:p w14:paraId="36821D2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[-0.046, 0.006]</w:t>
            </w:r>
          </w:p>
          <w:p w14:paraId="38A640E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-1.502</w:t>
            </w:r>
          </w:p>
        </w:tc>
        <w:tc>
          <w:tcPr>
            <w:tcW w:w="804" w:type="dxa"/>
          </w:tcPr>
          <w:p w14:paraId="5D13E96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-0.023</w:t>
            </w:r>
          </w:p>
          <w:p w14:paraId="5FEE034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[-0.049, 0.003]</w:t>
            </w:r>
          </w:p>
          <w:p w14:paraId="4901E74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-1.739</w:t>
            </w:r>
          </w:p>
        </w:tc>
        <w:tc>
          <w:tcPr>
            <w:tcW w:w="804" w:type="dxa"/>
          </w:tcPr>
          <w:p w14:paraId="691393F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-0.021</w:t>
            </w:r>
          </w:p>
          <w:p w14:paraId="2F207BD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[-0.047, 0.006]</w:t>
            </w:r>
          </w:p>
          <w:p w14:paraId="0C3CC74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-1.557</w:t>
            </w:r>
          </w:p>
        </w:tc>
        <w:tc>
          <w:tcPr>
            <w:tcW w:w="804" w:type="dxa"/>
          </w:tcPr>
          <w:p w14:paraId="12B570D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-0.020</w:t>
            </w:r>
          </w:p>
          <w:p w14:paraId="55B5D81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[-0.046, 0.006]</w:t>
            </w:r>
          </w:p>
          <w:p w14:paraId="3C2FE63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-1.509</w:t>
            </w:r>
          </w:p>
        </w:tc>
        <w:tc>
          <w:tcPr>
            <w:tcW w:w="804" w:type="dxa"/>
          </w:tcPr>
          <w:p w14:paraId="149F892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-0.022</w:t>
            </w:r>
          </w:p>
          <w:p w14:paraId="475C4C7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[-0.048, 0.004]</w:t>
            </w:r>
          </w:p>
          <w:p w14:paraId="3AEF5CA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-1.651</w:t>
            </w:r>
          </w:p>
        </w:tc>
      </w:tr>
      <w:tr w:rsidR="007B07FE" w:rsidRPr="007B07FE" w14:paraId="7ADCB5A7" w14:textId="77777777" w:rsidTr="002640DC">
        <w:tc>
          <w:tcPr>
            <w:tcW w:w="1310" w:type="dxa"/>
          </w:tcPr>
          <w:p w14:paraId="1AFFF6D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Sex(F)</w:t>
            </w:r>
          </w:p>
        </w:tc>
        <w:tc>
          <w:tcPr>
            <w:tcW w:w="755" w:type="dxa"/>
          </w:tcPr>
          <w:p w14:paraId="68AC9740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40335E99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0DC0E016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3B6170E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2436122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0.440***</w:t>
            </w:r>
          </w:p>
          <w:p w14:paraId="49627A9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[0.249, 0.631]</w:t>
            </w:r>
          </w:p>
          <w:p w14:paraId="6206D83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4.543</w:t>
            </w:r>
          </w:p>
        </w:tc>
        <w:tc>
          <w:tcPr>
            <w:tcW w:w="804" w:type="dxa"/>
          </w:tcPr>
          <w:p w14:paraId="3BA08CA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0.459***</w:t>
            </w:r>
          </w:p>
          <w:p w14:paraId="19405C4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[0.271, 0.647]</w:t>
            </w:r>
          </w:p>
          <w:p w14:paraId="5521BEF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4.819</w:t>
            </w:r>
          </w:p>
        </w:tc>
        <w:tc>
          <w:tcPr>
            <w:tcW w:w="804" w:type="dxa"/>
          </w:tcPr>
          <w:p w14:paraId="0AA76D5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0.469***</w:t>
            </w:r>
          </w:p>
          <w:p w14:paraId="541A35C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[0.280, 0.658]</w:t>
            </w:r>
          </w:p>
          <w:p w14:paraId="0C8E4D0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4.891</w:t>
            </w:r>
          </w:p>
        </w:tc>
        <w:tc>
          <w:tcPr>
            <w:tcW w:w="804" w:type="dxa"/>
          </w:tcPr>
          <w:p w14:paraId="4A2E5D7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0.443***</w:t>
            </w:r>
          </w:p>
          <w:p w14:paraId="6FC54A9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[0.253, 0.633]</w:t>
            </w:r>
          </w:p>
          <w:p w14:paraId="7ECC70C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4.593</w:t>
            </w:r>
          </w:p>
        </w:tc>
        <w:tc>
          <w:tcPr>
            <w:tcW w:w="804" w:type="dxa"/>
          </w:tcPr>
          <w:p w14:paraId="04106DC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0.429***</w:t>
            </w:r>
          </w:p>
          <w:p w14:paraId="054FFDC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[0.242, 0.617]</w:t>
            </w:r>
          </w:p>
          <w:p w14:paraId="68C8762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4.505</w:t>
            </w:r>
          </w:p>
        </w:tc>
        <w:tc>
          <w:tcPr>
            <w:tcW w:w="804" w:type="dxa"/>
          </w:tcPr>
          <w:p w14:paraId="6D6926A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0.436***</w:t>
            </w:r>
          </w:p>
          <w:p w14:paraId="75FCE43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[0.246, 0.627]</w:t>
            </w:r>
          </w:p>
          <w:p w14:paraId="01CC862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4.519</w:t>
            </w:r>
          </w:p>
        </w:tc>
        <w:tc>
          <w:tcPr>
            <w:tcW w:w="804" w:type="dxa"/>
          </w:tcPr>
          <w:p w14:paraId="1E441EA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0.457***</w:t>
            </w:r>
          </w:p>
          <w:p w14:paraId="3657B56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[0.269, 0.645]</w:t>
            </w:r>
          </w:p>
          <w:p w14:paraId="5DD6C94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4.795</w:t>
            </w:r>
          </w:p>
        </w:tc>
        <w:tc>
          <w:tcPr>
            <w:tcW w:w="804" w:type="dxa"/>
          </w:tcPr>
          <w:p w14:paraId="13F527C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0.462***</w:t>
            </w:r>
          </w:p>
          <w:p w14:paraId="3F03B57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[0.273, 0.650]</w:t>
            </w:r>
          </w:p>
          <w:p w14:paraId="0C565F1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4.823</w:t>
            </w:r>
          </w:p>
        </w:tc>
        <w:tc>
          <w:tcPr>
            <w:tcW w:w="804" w:type="dxa"/>
          </w:tcPr>
          <w:p w14:paraId="688AD7A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0.464***</w:t>
            </w:r>
          </w:p>
          <w:p w14:paraId="3180543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[0.276, 0.652]</w:t>
            </w:r>
          </w:p>
          <w:p w14:paraId="232BE2C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4.869</w:t>
            </w:r>
          </w:p>
        </w:tc>
        <w:tc>
          <w:tcPr>
            <w:tcW w:w="804" w:type="dxa"/>
          </w:tcPr>
          <w:p w14:paraId="65A7BE7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0.427***</w:t>
            </w:r>
          </w:p>
          <w:p w14:paraId="6F43A53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[0.237, 0.618]</w:t>
            </w:r>
          </w:p>
          <w:p w14:paraId="112606B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4.414</w:t>
            </w:r>
          </w:p>
        </w:tc>
      </w:tr>
      <w:tr w:rsidR="007B07FE" w:rsidRPr="007B07FE" w14:paraId="170CEBA9" w14:textId="77777777" w:rsidTr="002640DC">
        <w:tc>
          <w:tcPr>
            <w:tcW w:w="1310" w:type="dxa"/>
          </w:tcPr>
          <w:p w14:paraId="0031CEB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755" w:type="dxa"/>
          </w:tcPr>
          <w:p w14:paraId="11D31C11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6AE881C1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74C6BF8E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07AF92F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75A5C24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0.015</w:t>
            </w:r>
          </w:p>
          <w:p w14:paraId="731A1E1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[-0.076, 0.105]</w:t>
            </w:r>
          </w:p>
          <w:p w14:paraId="4C022AF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0.321</w:t>
            </w:r>
          </w:p>
        </w:tc>
        <w:tc>
          <w:tcPr>
            <w:tcW w:w="804" w:type="dxa"/>
          </w:tcPr>
          <w:p w14:paraId="0A36CC8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0.011</w:t>
            </w:r>
          </w:p>
          <w:p w14:paraId="7352050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[-0.079, 0.101]</w:t>
            </w:r>
          </w:p>
          <w:p w14:paraId="2C96D1A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0.240</w:t>
            </w:r>
          </w:p>
        </w:tc>
        <w:tc>
          <w:tcPr>
            <w:tcW w:w="804" w:type="dxa"/>
          </w:tcPr>
          <w:p w14:paraId="30F5C8D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0.008</w:t>
            </w:r>
          </w:p>
          <w:p w14:paraId="60278DE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[-0.083, 0.098]</w:t>
            </w:r>
          </w:p>
          <w:p w14:paraId="687C3CB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0.168</w:t>
            </w:r>
          </w:p>
        </w:tc>
        <w:tc>
          <w:tcPr>
            <w:tcW w:w="804" w:type="dxa"/>
          </w:tcPr>
          <w:p w14:paraId="0132629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0.009</w:t>
            </w:r>
          </w:p>
          <w:p w14:paraId="04FC3AF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[-0.082, 0.099]</w:t>
            </w:r>
          </w:p>
          <w:p w14:paraId="5B6E7A2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0.190</w:t>
            </w:r>
          </w:p>
        </w:tc>
        <w:tc>
          <w:tcPr>
            <w:tcW w:w="804" w:type="dxa"/>
          </w:tcPr>
          <w:p w14:paraId="38513BD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0.005</w:t>
            </w:r>
          </w:p>
          <w:p w14:paraId="1F72540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[-0.085, 0.094]</w:t>
            </w:r>
          </w:p>
          <w:p w14:paraId="000E094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0.105</w:t>
            </w:r>
          </w:p>
        </w:tc>
        <w:tc>
          <w:tcPr>
            <w:tcW w:w="804" w:type="dxa"/>
          </w:tcPr>
          <w:p w14:paraId="3586AAE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0.008</w:t>
            </w:r>
          </w:p>
          <w:p w14:paraId="0A565B8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[-0.082, 0.099]</w:t>
            </w:r>
          </w:p>
          <w:p w14:paraId="2E01E65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0.184</w:t>
            </w:r>
          </w:p>
        </w:tc>
        <w:tc>
          <w:tcPr>
            <w:tcW w:w="804" w:type="dxa"/>
          </w:tcPr>
          <w:p w14:paraId="19EF70F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0.010</w:t>
            </w:r>
          </w:p>
          <w:p w14:paraId="11CCFB1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[-0.081, 0.100]</w:t>
            </w:r>
          </w:p>
          <w:p w14:paraId="7FC9488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0.215</w:t>
            </w:r>
          </w:p>
        </w:tc>
        <w:tc>
          <w:tcPr>
            <w:tcW w:w="804" w:type="dxa"/>
          </w:tcPr>
          <w:p w14:paraId="67F0D64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0.012</w:t>
            </w:r>
          </w:p>
          <w:p w14:paraId="1D58933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[-0.078, 0.103]</w:t>
            </w:r>
          </w:p>
          <w:p w14:paraId="6A13AA3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0.272</w:t>
            </w:r>
          </w:p>
        </w:tc>
        <w:tc>
          <w:tcPr>
            <w:tcW w:w="804" w:type="dxa"/>
          </w:tcPr>
          <w:p w14:paraId="0F771ED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0.012</w:t>
            </w:r>
          </w:p>
          <w:p w14:paraId="67E7ADF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[-0.078, 0.102]</w:t>
            </w:r>
          </w:p>
          <w:p w14:paraId="3E08F67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0.260</w:t>
            </w:r>
          </w:p>
        </w:tc>
        <w:tc>
          <w:tcPr>
            <w:tcW w:w="804" w:type="dxa"/>
          </w:tcPr>
          <w:p w14:paraId="78E39C4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0.016</w:t>
            </w:r>
          </w:p>
          <w:p w14:paraId="4EF01FD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[-0.074, 0.106]</w:t>
            </w:r>
          </w:p>
          <w:p w14:paraId="6D0294A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0.346</w:t>
            </w:r>
          </w:p>
        </w:tc>
      </w:tr>
      <w:tr w:rsidR="007B07FE" w:rsidRPr="007B07FE" w14:paraId="7CCEE22C" w14:textId="77777777" w:rsidTr="002640DC">
        <w:tc>
          <w:tcPr>
            <w:tcW w:w="1310" w:type="dxa"/>
          </w:tcPr>
          <w:p w14:paraId="65B97FF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755" w:type="dxa"/>
          </w:tcPr>
          <w:p w14:paraId="186E40AE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58B41DEA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0EC7786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5AB1F72A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7863FBE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lastRenderedPageBreak/>
              <w:t>t value</w:t>
            </w:r>
          </w:p>
        </w:tc>
        <w:tc>
          <w:tcPr>
            <w:tcW w:w="944" w:type="dxa"/>
          </w:tcPr>
          <w:p w14:paraId="2EC360C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-0.342***</w:t>
            </w:r>
          </w:p>
          <w:p w14:paraId="18646B0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[-0.436, -0.248]</w:t>
            </w:r>
          </w:p>
          <w:p w14:paraId="5F6A3F2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-7.171</w:t>
            </w:r>
          </w:p>
        </w:tc>
        <w:tc>
          <w:tcPr>
            <w:tcW w:w="804" w:type="dxa"/>
          </w:tcPr>
          <w:p w14:paraId="0A06D9E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-0.348***</w:t>
            </w:r>
          </w:p>
          <w:p w14:paraId="43E20EA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[-0.442, -0.254]</w:t>
            </w:r>
          </w:p>
          <w:p w14:paraId="52588B5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-7.309</w:t>
            </w:r>
          </w:p>
        </w:tc>
        <w:tc>
          <w:tcPr>
            <w:tcW w:w="804" w:type="dxa"/>
          </w:tcPr>
          <w:p w14:paraId="29E723D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-0.346***</w:t>
            </w:r>
          </w:p>
          <w:p w14:paraId="2356934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[-0.439, -0.253]</w:t>
            </w:r>
          </w:p>
          <w:p w14:paraId="4B5D9A2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-7.341</w:t>
            </w:r>
          </w:p>
        </w:tc>
        <w:tc>
          <w:tcPr>
            <w:tcW w:w="804" w:type="dxa"/>
          </w:tcPr>
          <w:p w14:paraId="60F0D32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-0.342***</w:t>
            </w:r>
          </w:p>
          <w:p w14:paraId="11E1E72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[-0.435, -0.248]</w:t>
            </w:r>
          </w:p>
          <w:p w14:paraId="226D5E1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-7.220</w:t>
            </w:r>
          </w:p>
        </w:tc>
        <w:tc>
          <w:tcPr>
            <w:tcW w:w="804" w:type="dxa"/>
          </w:tcPr>
          <w:p w14:paraId="58BE940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-0.355***</w:t>
            </w:r>
          </w:p>
          <w:p w14:paraId="2241D94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[-0.447, -0.262]</w:t>
            </w:r>
          </w:p>
          <w:p w14:paraId="5339B25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-7.557</w:t>
            </w:r>
          </w:p>
        </w:tc>
        <w:tc>
          <w:tcPr>
            <w:tcW w:w="804" w:type="dxa"/>
          </w:tcPr>
          <w:p w14:paraId="677A9D5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-0.345***</w:t>
            </w:r>
          </w:p>
          <w:p w14:paraId="65F43E7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[-0.438, -0.252]</w:t>
            </w:r>
          </w:p>
          <w:p w14:paraId="660C7BB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-7.312</w:t>
            </w:r>
          </w:p>
        </w:tc>
        <w:tc>
          <w:tcPr>
            <w:tcW w:w="804" w:type="dxa"/>
          </w:tcPr>
          <w:p w14:paraId="07F2452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-0.344***</w:t>
            </w:r>
          </w:p>
          <w:p w14:paraId="74542C8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[-0.438, -0.250]</w:t>
            </w:r>
          </w:p>
          <w:p w14:paraId="5C3C3F4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-7.191</w:t>
            </w:r>
          </w:p>
        </w:tc>
        <w:tc>
          <w:tcPr>
            <w:tcW w:w="804" w:type="dxa"/>
          </w:tcPr>
          <w:p w14:paraId="0E5589A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-0.346***</w:t>
            </w:r>
          </w:p>
          <w:p w14:paraId="028E77E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[-0.439, -0.252]</w:t>
            </w:r>
          </w:p>
          <w:p w14:paraId="2E99ACA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-7.308</w:t>
            </w:r>
          </w:p>
        </w:tc>
        <w:tc>
          <w:tcPr>
            <w:tcW w:w="804" w:type="dxa"/>
          </w:tcPr>
          <w:p w14:paraId="5881928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-0.347***</w:t>
            </w:r>
          </w:p>
          <w:p w14:paraId="7DDF52A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[-0.441, -0.254]</w:t>
            </w:r>
          </w:p>
          <w:p w14:paraId="7B72DC6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-7.359</w:t>
            </w:r>
          </w:p>
        </w:tc>
        <w:tc>
          <w:tcPr>
            <w:tcW w:w="804" w:type="dxa"/>
          </w:tcPr>
          <w:p w14:paraId="007E78D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-0.335***</w:t>
            </w:r>
          </w:p>
          <w:p w14:paraId="0EEEC21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[-0.429, -0.241]</w:t>
            </w:r>
          </w:p>
          <w:p w14:paraId="789810F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-7.043</w:t>
            </w:r>
          </w:p>
        </w:tc>
      </w:tr>
      <w:tr w:rsidR="007B07FE" w:rsidRPr="007B07FE" w14:paraId="5699F615" w14:textId="77777777" w:rsidTr="002640DC">
        <w:tc>
          <w:tcPr>
            <w:tcW w:w="1310" w:type="dxa"/>
          </w:tcPr>
          <w:p w14:paraId="27C7BAE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lastRenderedPageBreak/>
              <w:t>ApoE4(+)</w:t>
            </w:r>
          </w:p>
        </w:tc>
        <w:tc>
          <w:tcPr>
            <w:tcW w:w="755" w:type="dxa"/>
          </w:tcPr>
          <w:p w14:paraId="34591E2F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59E7BFBF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2AB3F7F3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553BFEE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79AE53F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-0.030</w:t>
            </w:r>
          </w:p>
          <w:p w14:paraId="2FD7C3C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[-0.251, 0.191]</w:t>
            </w:r>
          </w:p>
          <w:p w14:paraId="037DB6B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-0.268</w:t>
            </w:r>
          </w:p>
        </w:tc>
        <w:tc>
          <w:tcPr>
            <w:tcW w:w="804" w:type="dxa"/>
          </w:tcPr>
          <w:p w14:paraId="08D7E1D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-0.075</w:t>
            </w:r>
          </w:p>
          <w:p w14:paraId="5CFF36D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[-0.281, 0.131]</w:t>
            </w:r>
          </w:p>
          <w:p w14:paraId="45E7B21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-0.718</w:t>
            </w:r>
          </w:p>
        </w:tc>
        <w:tc>
          <w:tcPr>
            <w:tcW w:w="804" w:type="dxa"/>
          </w:tcPr>
          <w:p w14:paraId="64A904D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-0.082</w:t>
            </w:r>
          </w:p>
          <w:p w14:paraId="432B5AB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[-0.288, 0.124]</w:t>
            </w:r>
          </w:p>
          <w:p w14:paraId="7143D13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-0.785</w:t>
            </w:r>
          </w:p>
        </w:tc>
        <w:tc>
          <w:tcPr>
            <w:tcW w:w="804" w:type="dxa"/>
          </w:tcPr>
          <w:p w14:paraId="51BDB6F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-0.071</w:t>
            </w:r>
          </w:p>
          <w:p w14:paraId="7621245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[-0.275, 0.134]</w:t>
            </w:r>
          </w:p>
          <w:p w14:paraId="707B9B5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-0.679</w:t>
            </w:r>
          </w:p>
        </w:tc>
        <w:tc>
          <w:tcPr>
            <w:tcW w:w="804" w:type="dxa"/>
          </w:tcPr>
          <w:p w14:paraId="5103E12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-0.069</w:t>
            </w:r>
          </w:p>
          <w:p w14:paraId="1CE2639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[-0.272, 0.135]</w:t>
            </w:r>
          </w:p>
          <w:p w14:paraId="3412CB4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-0.665</w:t>
            </w:r>
          </w:p>
        </w:tc>
        <w:tc>
          <w:tcPr>
            <w:tcW w:w="804" w:type="dxa"/>
          </w:tcPr>
          <w:p w14:paraId="500D4A9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-0.063</w:t>
            </w:r>
          </w:p>
          <w:p w14:paraId="28F28C7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[-0.269, 0.142]</w:t>
            </w:r>
          </w:p>
          <w:p w14:paraId="7C03B1B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-0.610</w:t>
            </w:r>
          </w:p>
        </w:tc>
        <w:tc>
          <w:tcPr>
            <w:tcW w:w="804" w:type="dxa"/>
          </w:tcPr>
          <w:p w14:paraId="34C6407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-0.071</w:t>
            </w:r>
          </w:p>
          <w:p w14:paraId="34A477B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[-0.277, 0.135]</w:t>
            </w:r>
          </w:p>
          <w:p w14:paraId="24926B5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-0.679</w:t>
            </w:r>
          </w:p>
        </w:tc>
        <w:tc>
          <w:tcPr>
            <w:tcW w:w="804" w:type="dxa"/>
          </w:tcPr>
          <w:p w14:paraId="202C049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-0.074</w:t>
            </w:r>
          </w:p>
          <w:p w14:paraId="53B868C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[-0.279, 0.131]</w:t>
            </w:r>
          </w:p>
          <w:p w14:paraId="64993B7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-0.712</w:t>
            </w:r>
          </w:p>
        </w:tc>
        <w:tc>
          <w:tcPr>
            <w:tcW w:w="804" w:type="dxa"/>
          </w:tcPr>
          <w:p w14:paraId="658A360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-0.081</w:t>
            </w:r>
          </w:p>
          <w:p w14:paraId="02471AB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[-0.287, 0.125]</w:t>
            </w:r>
          </w:p>
          <w:p w14:paraId="7CD96B9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-0.773</w:t>
            </w:r>
          </w:p>
        </w:tc>
        <w:tc>
          <w:tcPr>
            <w:tcW w:w="804" w:type="dxa"/>
          </w:tcPr>
          <w:p w14:paraId="3C029DF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-0.055</w:t>
            </w:r>
          </w:p>
          <w:p w14:paraId="4B73BA9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[-0.261, 0.150]</w:t>
            </w:r>
          </w:p>
          <w:p w14:paraId="31CB12B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-0.531</w:t>
            </w:r>
          </w:p>
        </w:tc>
      </w:tr>
      <w:tr w:rsidR="007B07FE" w:rsidRPr="007B07FE" w14:paraId="65E5822D" w14:textId="77777777" w:rsidTr="002640DC">
        <w:tc>
          <w:tcPr>
            <w:tcW w:w="1310" w:type="dxa"/>
          </w:tcPr>
          <w:p w14:paraId="6B826A4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ATA+T- </w:t>
            </w:r>
          </w:p>
        </w:tc>
        <w:tc>
          <w:tcPr>
            <w:tcW w:w="755" w:type="dxa"/>
          </w:tcPr>
          <w:p w14:paraId="05342028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3BC24379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26A3417D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60142BA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00DB9E4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-0.065</w:t>
            </w:r>
          </w:p>
          <w:p w14:paraId="0454DAC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[-0.331, 0.201]</w:t>
            </w:r>
          </w:p>
          <w:p w14:paraId="4658A50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-0.480</w:t>
            </w:r>
          </w:p>
        </w:tc>
        <w:tc>
          <w:tcPr>
            <w:tcW w:w="804" w:type="dxa"/>
          </w:tcPr>
          <w:p w14:paraId="51BF17F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-0.049</w:t>
            </w:r>
          </w:p>
          <w:p w14:paraId="2B0788A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[-0.318, 0.219]</w:t>
            </w:r>
          </w:p>
          <w:p w14:paraId="5B12E07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-0.361</w:t>
            </w:r>
          </w:p>
        </w:tc>
        <w:tc>
          <w:tcPr>
            <w:tcW w:w="804" w:type="dxa"/>
          </w:tcPr>
          <w:p w14:paraId="7E39EE9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-0.026</w:t>
            </w:r>
          </w:p>
          <w:p w14:paraId="0F844F3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[-0.298, 0.246]</w:t>
            </w:r>
          </w:p>
          <w:p w14:paraId="61DF916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-0.189</w:t>
            </w:r>
          </w:p>
        </w:tc>
        <w:tc>
          <w:tcPr>
            <w:tcW w:w="804" w:type="dxa"/>
          </w:tcPr>
          <w:p w14:paraId="58DACF0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-0.045</w:t>
            </w:r>
          </w:p>
          <w:p w14:paraId="5D44FD8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[-0.311, 0.222]</w:t>
            </w:r>
          </w:p>
          <w:p w14:paraId="3ABE466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-0.330</w:t>
            </w:r>
          </w:p>
        </w:tc>
        <w:tc>
          <w:tcPr>
            <w:tcW w:w="804" w:type="dxa"/>
          </w:tcPr>
          <w:p w14:paraId="309EF57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-0.036</w:t>
            </w:r>
          </w:p>
          <w:p w14:paraId="5D3CBF1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[-0.300, 0.227]</w:t>
            </w:r>
          </w:p>
          <w:p w14:paraId="7E7B807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-0.272</w:t>
            </w:r>
          </w:p>
        </w:tc>
        <w:tc>
          <w:tcPr>
            <w:tcW w:w="804" w:type="dxa"/>
          </w:tcPr>
          <w:p w14:paraId="62FB338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-0.042</w:t>
            </w:r>
          </w:p>
          <w:p w14:paraId="59F4E98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[-0.306, 0.223]</w:t>
            </w:r>
          </w:p>
          <w:p w14:paraId="23AEF8C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-0.309</w:t>
            </w:r>
          </w:p>
        </w:tc>
        <w:tc>
          <w:tcPr>
            <w:tcW w:w="804" w:type="dxa"/>
          </w:tcPr>
          <w:p w14:paraId="0A8B520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-0.053</w:t>
            </w:r>
          </w:p>
          <w:p w14:paraId="1DD7691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[-0.319, 0.214]</w:t>
            </w:r>
          </w:p>
          <w:p w14:paraId="6BE7127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-0.390</w:t>
            </w:r>
          </w:p>
        </w:tc>
        <w:tc>
          <w:tcPr>
            <w:tcW w:w="804" w:type="dxa"/>
          </w:tcPr>
          <w:p w14:paraId="1ABD004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-0.055</w:t>
            </w:r>
          </w:p>
          <w:p w14:paraId="5FC1817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[-0.321, 0.211]</w:t>
            </w:r>
          </w:p>
          <w:p w14:paraId="1D91410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-0.405</w:t>
            </w:r>
          </w:p>
        </w:tc>
        <w:tc>
          <w:tcPr>
            <w:tcW w:w="804" w:type="dxa"/>
          </w:tcPr>
          <w:p w14:paraId="687847E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-0.049</w:t>
            </w:r>
          </w:p>
          <w:p w14:paraId="696ABEF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[-0.315, 0.216]</w:t>
            </w:r>
          </w:p>
          <w:p w14:paraId="3F2CA1A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-0.366</w:t>
            </w:r>
          </w:p>
        </w:tc>
        <w:tc>
          <w:tcPr>
            <w:tcW w:w="804" w:type="dxa"/>
          </w:tcPr>
          <w:p w14:paraId="2E419B8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-0.060</w:t>
            </w:r>
          </w:p>
          <w:p w14:paraId="25F804B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[-0.325, 0.205]</w:t>
            </w:r>
          </w:p>
          <w:p w14:paraId="36DA0B0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-0.447</w:t>
            </w:r>
          </w:p>
        </w:tc>
      </w:tr>
      <w:tr w:rsidR="007B07FE" w:rsidRPr="007B07FE" w14:paraId="6E14C262" w14:textId="77777777" w:rsidTr="002640DC">
        <w:tc>
          <w:tcPr>
            <w:tcW w:w="1310" w:type="dxa"/>
          </w:tcPr>
          <w:p w14:paraId="30BFDD8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ATA-T+</w:t>
            </w:r>
          </w:p>
        </w:tc>
        <w:tc>
          <w:tcPr>
            <w:tcW w:w="755" w:type="dxa"/>
          </w:tcPr>
          <w:p w14:paraId="4BA15995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07F67A0E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5B52529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615F409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1E3E425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-0.036</w:t>
            </w:r>
          </w:p>
          <w:p w14:paraId="5582E64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[-0.337, 0.265]</w:t>
            </w:r>
          </w:p>
          <w:p w14:paraId="19C83AB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-0.236</w:t>
            </w:r>
          </w:p>
        </w:tc>
        <w:tc>
          <w:tcPr>
            <w:tcW w:w="804" w:type="dxa"/>
          </w:tcPr>
          <w:p w14:paraId="3182001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-0.129</w:t>
            </w:r>
          </w:p>
          <w:p w14:paraId="634A11E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[-0.437, 0.178]</w:t>
            </w:r>
          </w:p>
          <w:p w14:paraId="2B9D907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-0.829</w:t>
            </w:r>
          </w:p>
        </w:tc>
        <w:tc>
          <w:tcPr>
            <w:tcW w:w="804" w:type="dxa"/>
          </w:tcPr>
          <w:p w14:paraId="56BB7B3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-0.168</w:t>
            </w:r>
          </w:p>
          <w:p w14:paraId="71720AD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[-0.468, 0.131]</w:t>
            </w:r>
          </w:p>
          <w:p w14:paraId="3F161C7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-1.108</w:t>
            </w:r>
          </w:p>
        </w:tc>
        <w:tc>
          <w:tcPr>
            <w:tcW w:w="804" w:type="dxa"/>
          </w:tcPr>
          <w:p w14:paraId="4E4DE22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-0.117</w:t>
            </w:r>
          </w:p>
          <w:p w14:paraId="1CEA00D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[-0.401, 0.168]</w:t>
            </w:r>
          </w:p>
          <w:p w14:paraId="582EBF3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-0.808</w:t>
            </w:r>
          </w:p>
        </w:tc>
        <w:tc>
          <w:tcPr>
            <w:tcW w:w="804" w:type="dxa"/>
          </w:tcPr>
          <w:p w14:paraId="146AD15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-0.119</w:t>
            </w:r>
          </w:p>
          <w:p w14:paraId="60EEA69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[-0.399, 0.162]</w:t>
            </w:r>
          </w:p>
          <w:p w14:paraId="3E79C57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-0.833</w:t>
            </w:r>
          </w:p>
        </w:tc>
        <w:tc>
          <w:tcPr>
            <w:tcW w:w="804" w:type="dxa"/>
          </w:tcPr>
          <w:p w14:paraId="60998BE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-0.103</w:t>
            </w:r>
          </w:p>
          <w:p w14:paraId="7D98C15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[-0.386, 0.181]</w:t>
            </w:r>
          </w:p>
          <w:p w14:paraId="683DBE5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-0.715</w:t>
            </w:r>
          </w:p>
        </w:tc>
        <w:tc>
          <w:tcPr>
            <w:tcW w:w="804" w:type="dxa"/>
          </w:tcPr>
          <w:p w14:paraId="23BC993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-0.126</w:t>
            </w:r>
          </w:p>
          <w:p w14:paraId="154F1CB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[-0.410, 0.159]</w:t>
            </w:r>
          </w:p>
          <w:p w14:paraId="170C64E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-0.871</w:t>
            </w:r>
          </w:p>
        </w:tc>
        <w:tc>
          <w:tcPr>
            <w:tcW w:w="804" w:type="dxa"/>
          </w:tcPr>
          <w:p w14:paraId="5186D68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-0.131</w:t>
            </w:r>
          </w:p>
          <w:p w14:paraId="3CE06A6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[-0.415, 0.152]</w:t>
            </w:r>
          </w:p>
          <w:p w14:paraId="085FEE0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-0.912</w:t>
            </w:r>
          </w:p>
        </w:tc>
        <w:tc>
          <w:tcPr>
            <w:tcW w:w="804" w:type="dxa"/>
          </w:tcPr>
          <w:p w14:paraId="633C5EB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-0.123</w:t>
            </w:r>
          </w:p>
          <w:p w14:paraId="1E0B2F5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[-0.407, 0.160]</w:t>
            </w:r>
          </w:p>
          <w:p w14:paraId="2E24A6D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-0.857</w:t>
            </w:r>
          </w:p>
        </w:tc>
        <w:tc>
          <w:tcPr>
            <w:tcW w:w="804" w:type="dxa"/>
          </w:tcPr>
          <w:p w14:paraId="4F20D4A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-0.121</w:t>
            </w:r>
          </w:p>
          <w:p w14:paraId="398AE90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[-0.403, 0.161]</w:t>
            </w:r>
          </w:p>
          <w:p w14:paraId="2119992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-0.848</w:t>
            </w:r>
          </w:p>
        </w:tc>
      </w:tr>
      <w:tr w:rsidR="007B07FE" w:rsidRPr="007B07FE" w14:paraId="5052E145" w14:textId="77777777" w:rsidTr="002640DC">
        <w:tc>
          <w:tcPr>
            <w:tcW w:w="1310" w:type="dxa"/>
          </w:tcPr>
          <w:p w14:paraId="2D720E4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ATA+T+</w:t>
            </w:r>
          </w:p>
        </w:tc>
        <w:tc>
          <w:tcPr>
            <w:tcW w:w="755" w:type="dxa"/>
          </w:tcPr>
          <w:p w14:paraId="0B9BA4F9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6D14A7BD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4C740235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1985918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342CE5E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-0.241</w:t>
            </w:r>
          </w:p>
          <w:p w14:paraId="397D6E9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[-0.516, 0.033]</w:t>
            </w:r>
          </w:p>
          <w:p w14:paraId="1C0796B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-1.735</w:t>
            </w:r>
          </w:p>
        </w:tc>
        <w:tc>
          <w:tcPr>
            <w:tcW w:w="804" w:type="dxa"/>
          </w:tcPr>
          <w:p w14:paraId="6A2E468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-0.329*</w:t>
            </w:r>
          </w:p>
          <w:p w14:paraId="0C552EB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[-0.599, -0.059]</w:t>
            </w:r>
          </w:p>
          <w:p w14:paraId="3AED213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-2.405</w:t>
            </w:r>
          </w:p>
        </w:tc>
        <w:tc>
          <w:tcPr>
            <w:tcW w:w="804" w:type="dxa"/>
          </w:tcPr>
          <w:p w14:paraId="3620A19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-0.359**</w:t>
            </w:r>
          </w:p>
          <w:p w14:paraId="1CE4BAF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[-0.630, -0.087]</w:t>
            </w:r>
          </w:p>
          <w:p w14:paraId="0DE5285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-2.607</w:t>
            </w:r>
          </w:p>
        </w:tc>
        <w:tc>
          <w:tcPr>
            <w:tcW w:w="804" w:type="dxa"/>
          </w:tcPr>
          <w:p w14:paraId="2B4860B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-0.321*</w:t>
            </w:r>
          </w:p>
          <w:p w14:paraId="12B2927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[-0.584, -0.058]</w:t>
            </w:r>
          </w:p>
          <w:p w14:paraId="67AA889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-2.408</w:t>
            </w:r>
          </w:p>
        </w:tc>
        <w:tc>
          <w:tcPr>
            <w:tcW w:w="804" w:type="dxa"/>
          </w:tcPr>
          <w:p w14:paraId="144812F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-0.327*</w:t>
            </w:r>
          </w:p>
          <w:p w14:paraId="2C0CEB2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[-0.587, -0.068]</w:t>
            </w:r>
          </w:p>
          <w:p w14:paraId="06A5BA9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-2.485</w:t>
            </w:r>
          </w:p>
        </w:tc>
        <w:tc>
          <w:tcPr>
            <w:tcW w:w="804" w:type="dxa"/>
          </w:tcPr>
          <w:p w14:paraId="1EF5008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-0.318*</w:t>
            </w:r>
          </w:p>
          <w:p w14:paraId="3821758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[-0.579, -0.057]</w:t>
            </w:r>
          </w:p>
          <w:p w14:paraId="76A5E6D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-2.405</w:t>
            </w:r>
          </w:p>
        </w:tc>
        <w:tc>
          <w:tcPr>
            <w:tcW w:w="804" w:type="dxa"/>
          </w:tcPr>
          <w:p w14:paraId="5595FEE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-0.332*</w:t>
            </w:r>
          </w:p>
          <w:p w14:paraId="765FD4E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[-0.594, -0.069]</w:t>
            </w:r>
          </w:p>
          <w:p w14:paraId="55769F1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-2.492</w:t>
            </w:r>
          </w:p>
        </w:tc>
        <w:tc>
          <w:tcPr>
            <w:tcW w:w="804" w:type="dxa"/>
          </w:tcPr>
          <w:p w14:paraId="42C2302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-0.325*</w:t>
            </w:r>
          </w:p>
          <w:p w14:paraId="2EBE89E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[-0.587, -0.062]</w:t>
            </w:r>
          </w:p>
          <w:p w14:paraId="5EBE650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-2.441</w:t>
            </w:r>
          </w:p>
        </w:tc>
        <w:tc>
          <w:tcPr>
            <w:tcW w:w="804" w:type="dxa"/>
          </w:tcPr>
          <w:p w14:paraId="493670C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-0.317*</w:t>
            </w:r>
          </w:p>
          <w:p w14:paraId="4891FEE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[-0.584, -0.051]</w:t>
            </w:r>
          </w:p>
          <w:p w14:paraId="23EBBD2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-2.348</w:t>
            </w:r>
          </w:p>
        </w:tc>
        <w:tc>
          <w:tcPr>
            <w:tcW w:w="804" w:type="dxa"/>
          </w:tcPr>
          <w:p w14:paraId="25C3681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-0.334*</w:t>
            </w:r>
          </w:p>
          <w:p w14:paraId="547D10A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[-0.595, -0.073]</w:t>
            </w:r>
          </w:p>
          <w:p w14:paraId="5CF579E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-2.525</w:t>
            </w:r>
          </w:p>
        </w:tc>
      </w:tr>
      <w:tr w:rsidR="007B07FE" w:rsidRPr="007B07FE" w14:paraId="5DC3B638" w14:textId="77777777" w:rsidTr="002640DC">
        <w:tc>
          <w:tcPr>
            <w:tcW w:w="1310" w:type="dxa"/>
          </w:tcPr>
          <w:p w14:paraId="1698F70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ATA+T-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:time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  <w:tc>
          <w:tcPr>
            <w:tcW w:w="755" w:type="dxa"/>
          </w:tcPr>
          <w:p w14:paraId="054A5F2E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113216B2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499D59DE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348D841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3412775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-0.003</w:t>
            </w:r>
          </w:p>
          <w:p w14:paraId="437A56B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[-0.034, 0.028]</w:t>
            </w:r>
          </w:p>
          <w:p w14:paraId="475EB20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-0.172</w:t>
            </w:r>
          </w:p>
        </w:tc>
        <w:tc>
          <w:tcPr>
            <w:tcW w:w="804" w:type="dxa"/>
          </w:tcPr>
          <w:p w14:paraId="16E1A6A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-0.004</w:t>
            </w:r>
          </w:p>
          <w:p w14:paraId="69C3B0F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[-0.036, 0.028]</w:t>
            </w:r>
          </w:p>
          <w:p w14:paraId="136881B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-0.260</w:t>
            </w:r>
          </w:p>
        </w:tc>
        <w:tc>
          <w:tcPr>
            <w:tcW w:w="804" w:type="dxa"/>
          </w:tcPr>
          <w:p w14:paraId="2B462E9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-0.003</w:t>
            </w:r>
          </w:p>
          <w:p w14:paraId="3E76252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[-0.035, 0.029]</w:t>
            </w:r>
          </w:p>
          <w:p w14:paraId="557C424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-0.191</w:t>
            </w:r>
          </w:p>
        </w:tc>
        <w:tc>
          <w:tcPr>
            <w:tcW w:w="804" w:type="dxa"/>
          </w:tcPr>
          <w:p w14:paraId="1B067F7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-0.004</w:t>
            </w:r>
          </w:p>
          <w:p w14:paraId="6354FFD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[-0.036, 0.028]</w:t>
            </w:r>
          </w:p>
          <w:p w14:paraId="4EE81F3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-0.246</w:t>
            </w:r>
          </w:p>
        </w:tc>
        <w:tc>
          <w:tcPr>
            <w:tcW w:w="804" w:type="dxa"/>
          </w:tcPr>
          <w:p w14:paraId="3A01823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-0.003</w:t>
            </w:r>
          </w:p>
          <w:p w14:paraId="66ECD1D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[-0.035, 0.029]</w:t>
            </w:r>
          </w:p>
          <w:p w14:paraId="263B13D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-0.191</w:t>
            </w:r>
          </w:p>
        </w:tc>
        <w:tc>
          <w:tcPr>
            <w:tcW w:w="804" w:type="dxa"/>
          </w:tcPr>
          <w:p w14:paraId="4375578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-0.001</w:t>
            </w:r>
          </w:p>
          <w:p w14:paraId="07AACA6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[-0.032, 0.031]</w:t>
            </w:r>
          </w:p>
          <w:p w14:paraId="3E22AEE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-0.045</w:t>
            </w:r>
          </w:p>
        </w:tc>
        <w:tc>
          <w:tcPr>
            <w:tcW w:w="804" w:type="dxa"/>
          </w:tcPr>
          <w:p w14:paraId="539C883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-0.003</w:t>
            </w:r>
          </w:p>
          <w:p w14:paraId="37229DF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[-0.035, 0.029]</w:t>
            </w:r>
          </w:p>
          <w:p w14:paraId="4611F8F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-0.189</w:t>
            </w:r>
          </w:p>
        </w:tc>
        <w:tc>
          <w:tcPr>
            <w:tcW w:w="804" w:type="dxa"/>
          </w:tcPr>
          <w:p w14:paraId="3A893AC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-0.004</w:t>
            </w:r>
          </w:p>
          <w:p w14:paraId="3DA1BC3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[-0.036, 0.027]</w:t>
            </w:r>
          </w:p>
          <w:p w14:paraId="00BE597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-0.271</w:t>
            </w:r>
          </w:p>
        </w:tc>
        <w:tc>
          <w:tcPr>
            <w:tcW w:w="804" w:type="dxa"/>
          </w:tcPr>
          <w:p w14:paraId="217B92C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-0.004</w:t>
            </w:r>
          </w:p>
          <w:p w14:paraId="1CBBE1D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[-0.035, 0.027]</w:t>
            </w:r>
          </w:p>
          <w:p w14:paraId="6ED40E3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-0.247</w:t>
            </w:r>
          </w:p>
        </w:tc>
        <w:tc>
          <w:tcPr>
            <w:tcW w:w="804" w:type="dxa"/>
          </w:tcPr>
          <w:p w14:paraId="58326E5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-0.002</w:t>
            </w:r>
          </w:p>
          <w:p w14:paraId="21C103A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[-0.034, 0.029]</w:t>
            </w:r>
          </w:p>
          <w:p w14:paraId="04B6395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-0.151</w:t>
            </w:r>
          </w:p>
        </w:tc>
      </w:tr>
      <w:tr w:rsidR="007B07FE" w:rsidRPr="007B07FE" w14:paraId="4ADE1DD8" w14:textId="77777777" w:rsidTr="002640DC">
        <w:tc>
          <w:tcPr>
            <w:tcW w:w="1310" w:type="dxa"/>
          </w:tcPr>
          <w:p w14:paraId="383271D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ATA-T+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:time</w:t>
            </w:r>
          </w:p>
        </w:tc>
        <w:tc>
          <w:tcPr>
            <w:tcW w:w="755" w:type="dxa"/>
          </w:tcPr>
          <w:p w14:paraId="02460360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52FC2B2D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2F114B1F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457BB2B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3583D0C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0.010</w:t>
            </w:r>
          </w:p>
          <w:p w14:paraId="1CED21E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[-0.027, 0.047]</w:t>
            </w:r>
          </w:p>
          <w:p w14:paraId="503AA34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0.522</w:t>
            </w:r>
          </w:p>
        </w:tc>
        <w:tc>
          <w:tcPr>
            <w:tcW w:w="804" w:type="dxa"/>
          </w:tcPr>
          <w:p w14:paraId="749717D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-0.005</w:t>
            </w:r>
          </w:p>
          <w:p w14:paraId="637A514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[-0.044, 0.034]</w:t>
            </w:r>
          </w:p>
          <w:p w14:paraId="668DA17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-0.245</w:t>
            </w:r>
          </w:p>
        </w:tc>
        <w:tc>
          <w:tcPr>
            <w:tcW w:w="804" w:type="dxa"/>
          </w:tcPr>
          <w:p w14:paraId="6277DEF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-0.009</w:t>
            </w:r>
          </w:p>
          <w:p w14:paraId="2BB1A54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[-0.047, 0.029]</w:t>
            </w:r>
          </w:p>
          <w:p w14:paraId="591ECF83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-0.476</w:t>
            </w:r>
          </w:p>
        </w:tc>
        <w:tc>
          <w:tcPr>
            <w:tcW w:w="804" w:type="dxa"/>
          </w:tcPr>
          <w:p w14:paraId="0E0BC74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-0.011</w:t>
            </w:r>
          </w:p>
          <w:p w14:paraId="74E9D8B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[-0.047, 0.025]</w:t>
            </w:r>
          </w:p>
          <w:p w14:paraId="4A2B0AF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-0.597</w:t>
            </w:r>
          </w:p>
        </w:tc>
        <w:tc>
          <w:tcPr>
            <w:tcW w:w="804" w:type="dxa"/>
          </w:tcPr>
          <w:p w14:paraId="704F972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-0.010</w:t>
            </w:r>
          </w:p>
          <w:p w14:paraId="386626E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[-0.046, 0.026]</w:t>
            </w:r>
          </w:p>
          <w:p w14:paraId="41EE67A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-0.539</w:t>
            </w:r>
          </w:p>
        </w:tc>
        <w:tc>
          <w:tcPr>
            <w:tcW w:w="804" w:type="dxa"/>
          </w:tcPr>
          <w:p w14:paraId="720BF478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-0.006</w:t>
            </w:r>
          </w:p>
          <w:p w14:paraId="4FAE884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[-0.042, 0.030]</w:t>
            </w:r>
          </w:p>
          <w:p w14:paraId="75AE8F7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-0.314</w:t>
            </w:r>
          </w:p>
        </w:tc>
        <w:tc>
          <w:tcPr>
            <w:tcW w:w="804" w:type="dxa"/>
          </w:tcPr>
          <w:p w14:paraId="44C29E4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-0.011</w:t>
            </w:r>
          </w:p>
          <w:p w14:paraId="793DC4C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[-0.047, 0.025]</w:t>
            </w:r>
          </w:p>
          <w:p w14:paraId="51B3FE9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-0.601</w:t>
            </w:r>
          </w:p>
        </w:tc>
        <w:tc>
          <w:tcPr>
            <w:tcW w:w="804" w:type="dxa"/>
          </w:tcPr>
          <w:p w14:paraId="013A7BC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-0.010</w:t>
            </w:r>
          </w:p>
          <w:p w14:paraId="3BAAB55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[-0.046, 0.026]</w:t>
            </w:r>
          </w:p>
          <w:p w14:paraId="1EFAB73A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-0.557</w:t>
            </w:r>
          </w:p>
        </w:tc>
        <w:tc>
          <w:tcPr>
            <w:tcW w:w="804" w:type="dxa"/>
          </w:tcPr>
          <w:p w14:paraId="1353E00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-0.010</w:t>
            </w:r>
          </w:p>
          <w:p w14:paraId="13C50EC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[-0.045, 0.026]</w:t>
            </w:r>
          </w:p>
          <w:p w14:paraId="09D3E92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-0.531</w:t>
            </w:r>
          </w:p>
        </w:tc>
        <w:tc>
          <w:tcPr>
            <w:tcW w:w="804" w:type="dxa"/>
          </w:tcPr>
          <w:p w14:paraId="21A3DA8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-0.009</w:t>
            </w:r>
          </w:p>
          <w:p w14:paraId="2604303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[-0.044, 0.027]</w:t>
            </w:r>
          </w:p>
          <w:p w14:paraId="09BA4B0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-0.469</w:t>
            </w:r>
          </w:p>
        </w:tc>
      </w:tr>
      <w:tr w:rsidR="007B07FE" w:rsidRPr="007B07FE" w14:paraId="7D6AFE1F" w14:textId="77777777" w:rsidTr="002640DC">
        <w:tc>
          <w:tcPr>
            <w:tcW w:w="1310" w:type="dxa"/>
          </w:tcPr>
          <w:p w14:paraId="462BC56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bdr w:val="none" w:sz="0" w:space="0" w:color="auto" w:frame="1"/>
              </w:rPr>
              <w:t>ATA+T+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18"/>
                <w:szCs w:val="18"/>
              </w:rPr>
              <w:t>:time</w:t>
            </w:r>
          </w:p>
        </w:tc>
        <w:tc>
          <w:tcPr>
            <w:tcW w:w="755" w:type="dxa"/>
          </w:tcPr>
          <w:p w14:paraId="1841DE43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31F866E4" w14:textId="77777777" w:rsidR="00F75431" w:rsidRPr="007B07FE" w:rsidRDefault="007B07FE">
            <w:pPr>
              <w:spacing w:line="278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218FF54C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2AC22E7E" w14:textId="77777777" w:rsidR="00F75431" w:rsidRPr="007B07FE" w:rsidRDefault="00F75431">
            <w:pPr>
              <w:tabs>
                <w:tab w:val="left" w:pos="1994"/>
              </w:tabs>
              <w:spacing w:line="278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767E4EF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944" w:type="dxa"/>
          </w:tcPr>
          <w:p w14:paraId="66A9617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-0.068***</w:t>
            </w:r>
          </w:p>
          <w:p w14:paraId="0B0C90A9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[-0.102, -0.033]</w:t>
            </w:r>
          </w:p>
          <w:p w14:paraId="7C165DF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-3.825</w:t>
            </w:r>
          </w:p>
        </w:tc>
        <w:tc>
          <w:tcPr>
            <w:tcW w:w="804" w:type="dxa"/>
          </w:tcPr>
          <w:p w14:paraId="01208E6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-0.087***</w:t>
            </w:r>
          </w:p>
          <w:p w14:paraId="5903B0A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[-0.120, -0.053]</w:t>
            </w:r>
          </w:p>
          <w:p w14:paraId="7D9CC91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-5.078</w:t>
            </w:r>
          </w:p>
        </w:tc>
        <w:tc>
          <w:tcPr>
            <w:tcW w:w="804" w:type="dxa"/>
          </w:tcPr>
          <w:p w14:paraId="02DB552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-0.089***</w:t>
            </w:r>
          </w:p>
          <w:p w14:paraId="335F15F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[-0.123, -0.056]</w:t>
            </w:r>
          </w:p>
          <w:p w14:paraId="61DB235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-5.218</w:t>
            </w:r>
          </w:p>
        </w:tc>
        <w:tc>
          <w:tcPr>
            <w:tcW w:w="804" w:type="dxa"/>
          </w:tcPr>
          <w:p w14:paraId="2EE7935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-0.090***</w:t>
            </w:r>
          </w:p>
          <w:p w14:paraId="050BC56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[-0.123, -0.058]</w:t>
            </w:r>
          </w:p>
          <w:p w14:paraId="2F9FAEC5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-5.490</w:t>
            </w:r>
          </w:p>
        </w:tc>
        <w:tc>
          <w:tcPr>
            <w:tcW w:w="804" w:type="dxa"/>
          </w:tcPr>
          <w:p w14:paraId="1C008C9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-0.090***</w:t>
            </w:r>
          </w:p>
          <w:p w14:paraId="5C1D57B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[-0.122, -0.057]</w:t>
            </w:r>
          </w:p>
          <w:p w14:paraId="6CBAD46E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-5.469</w:t>
            </w:r>
          </w:p>
        </w:tc>
        <w:tc>
          <w:tcPr>
            <w:tcW w:w="804" w:type="dxa"/>
          </w:tcPr>
          <w:p w14:paraId="56746EB4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-0.087***</w:t>
            </w:r>
          </w:p>
          <w:p w14:paraId="4BC7DB3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[-0.119, -0.054]</w:t>
            </w:r>
          </w:p>
          <w:p w14:paraId="4D318F1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-5.271</w:t>
            </w:r>
          </w:p>
        </w:tc>
        <w:tc>
          <w:tcPr>
            <w:tcW w:w="804" w:type="dxa"/>
          </w:tcPr>
          <w:p w14:paraId="014A60F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-0.090***</w:t>
            </w:r>
          </w:p>
          <w:p w14:paraId="1D76726B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[-0.123, -0.058]</w:t>
            </w:r>
          </w:p>
          <w:p w14:paraId="64103D6D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-5.504</w:t>
            </w:r>
          </w:p>
        </w:tc>
        <w:tc>
          <w:tcPr>
            <w:tcW w:w="804" w:type="dxa"/>
          </w:tcPr>
          <w:p w14:paraId="5E1159AC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-0.089***</w:t>
            </w:r>
          </w:p>
          <w:p w14:paraId="5AAA0030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[-0.122, -0.057]</w:t>
            </w:r>
          </w:p>
          <w:p w14:paraId="46D61012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-5.464</w:t>
            </w:r>
          </w:p>
        </w:tc>
        <w:tc>
          <w:tcPr>
            <w:tcW w:w="804" w:type="dxa"/>
          </w:tcPr>
          <w:p w14:paraId="1D336C31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-0.094***</w:t>
            </w:r>
          </w:p>
          <w:p w14:paraId="58CA4B9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[-0.126, -0.061]</w:t>
            </w:r>
          </w:p>
          <w:p w14:paraId="63C3F8F6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-5.714</w:t>
            </w:r>
          </w:p>
        </w:tc>
        <w:tc>
          <w:tcPr>
            <w:tcW w:w="804" w:type="dxa"/>
          </w:tcPr>
          <w:p w14:paraId="7032EC4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-0.089***</w:t>
            </w:r>
          </w:p>
          <w:p w14:paraId="6C9F43BF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[-0.121, -0.057]</w:t>
            </w:r>
          </w:p>
          <w:p w14:paraId="34F6DC37" w14:textId="77777777" w:rsidR="00F75431" w:rsidRPr="007B07FE" w:rsidRDefault="007B07FE">
            <w:pPr>
              <w:tabs>
                <w:tab w:val="left" w:pos="1994"/>
              </w:tabs>
              <w:spacing w:line="278" w:lineRule="auto"/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-5.443</w:t>
            </w:r>
          </w:p>
        </w:tc>
      </w:tr>
    </w:tbl>
    <w:bookmarkEnd w:id="0"/>
    <w:p w14:paraId="0CA3EACB" w14:textId="37A7F607" w:rsidR="00F75431" w:rsidRPr="007B07FE" w:rsidRDefault="007B07FE">
      <w:pPr>
        <w:rPr>
          <w:rFonts w:ascii="Arial" w:hAnsi="Arial" w:cs="Arial"/>
          <w:color w:val="000000" w:themeColor="text1"/>
        </w:rPr>
      </w:pPr>
      <w:r w:rsidRPr="007B07FE">
        <w:rPr>
          <w:rFonts w:ascii="Arial" w:hAnsi="Arial" w:cs="Arial"/>
          <w:color w:val="000000" w:themeColor="text1"/>
        </w:rPr>
        <w:t>1pFDR = 0.0</w:t>
      </w:r>
      <w:r w:rsidR="00E3406D">
        <w:rPr>
          <w:rFonts w:ascii="Arial" w:hAnsi="Arial" w:cs="Arial"/>
          <w:color w:val="000000" w:themeColor="text1"/>
        </w:rPr>
        <w:t>25</w:t>
      </w:r>
      <w:bookmarkStart w:id="1" w:name="_GoBack"/>
      <w:bookmarkEnd w:id="1"/>
      <w:r w:rsidRPr="007B07FE">
        <w:rPr>
          <w:rFonts w:ascii="Arial" w:hAnsi="Arial" w:cs="Arial"/>
          <w:color w:val="000000" w:themeColor="text1"/>
        </w:rPr>
        <w:t>. *p&lt;0.05, ** p&lt;0.01, ***p&lt;0.001.</w:t>
      </w:r>
    </w:p>
    <w:p w14:paraId="07732738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67B44F08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0B48CEE2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033579F0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3593AAC1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7D0A7B4A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1628BA2D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337B003A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10C48D89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5F7679CA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5F2B1CFD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1403F140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764AE7D5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32ACD070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2AC52E7B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6994FDB2" w14:textId="77777777" w:rsidR="00F75431" w:rsidRPr="007B07FE" w:rsidRDefault="007B07FE">
      <w:pPr>
        <w:rPr>
          <w:rFonts w:ascii="Arial" w:hAnsi="Arial" w:cs="Arial"/>
          <w:color w:val="000000" w:themeColor="text1"/>
          <w:sz w:val="24"/>
          <w:szCs w:val="24"/>
        </w:rPr>
      </w:pPr>
      <w:r w:rsidRPr="007B07FE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Supplementary Table 10 </w:t>
      </w:r>
      <w:r w:rsidRPr="007B07FE">
        <w:rPr>
          <w:rFonts w:ascii="Arial" w:hAnsi="Arial" w:cs="Arial"/>
          <w:color w:val="000000" w:themeColor="text1"/>
          <w:sz w:val="24"/>
          <w:szCs w:val="24"/>
        </w:rPr>
        <w:t>Results of</w:t>
      </w:r>
      <w:r w:rsidRPr="007B07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7B07FE">
        <w:rPr>
          <w:rFonts w:ascii="Arial" w:hAnsi="Arial" w:cs="Arial"/>
          <w:color w:val="000000" w:themeColor="text1"/>
          <w:sz w:val="24"/>
          <w:szCs w:val="24"/>
        </w:rPr>
        <w:t>Mixed Effect Models for the Marker Panel</w:t>
      </w:r>
    </w:p>
    <w:tbl>
      <w:tblPr>
        <w:tblStyle w:val="TableGrid6"/>
        <w:tblW w:w="10067" w:type="dxa"/>
        <w:tblLook w:val="04A0" w:firstRow="1" w:lastRow="0" w:firstColumn="1" w:lastColumn="0" w:noHBand="0" w:noVBand="1"/>
      </w:tblPr>
      <w:tblGrid>
        <w:gridCol w:w="1188"/>
        <w:gridCol w:w="839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7B07FE" w:rsidRPr="007B07FE" w14:paraId="02ACC54B" w14:textId="77777777" w:rsidTr="002001A9">
        <w:tc>
          <w:tcPr>
            <w:tcW w:w="10067" w:type="dxa"/>
            <w:gridSpan w:val="12"/>
          </w:tcPr>
          <w:p w14:paraId="13D58DC7" w14:textId="77777777" w:rsidR="00F75431" w:rsidRPr="007B07FE" w:rsidRDefault="007B07FE">
            <w:pPr>
              <w:jc w:val="center"/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20"/>
                <w:szCs w:val="20"/>
                <w:lang w:val="tr-TR"/>
              </w:rPr>
              <w:t>Basal Forebrain</w:t>
            </w:r>
          </w:p>
        </w:tc>
      </w:tr>
      <w:tr w:rsidR="007B07FE" w:rsidRPr="007B07FE" w14:paraId="133677D7" w14:textId="77777777" w:rsidTr="002001A9">
        <w:tc>
          <w:tcPr>
            <w:tcW w:w="2027" w:type="dxa"/>
            <w:gridSpan w:val="2"/>
          </w:tcPr>
          <w:p w14:paraId="391971FD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04" w:type="dxa"/>
          </w:tcPr>
          <w:p w14:paraId="2036C30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FABP3</w:t>
            </w:r>
          </w:p>
        </w:tc>
        <w:tc>
          <w:tcPr>
            <w:tcW w:w="804" w:type="dxa"/>
          </w:tcPr>
          <w:p w14:paraId="6FE5361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MIF</w:t>
            </w:r>
          </w:p>
        </w:tc>
        <w:tc>
          <w:tcPr>
            <w:tcW w:w="804" w:type="dxa"/>
          </w:tcPr>
          <w:p w14:paraId="4758F9E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AXL</w:t>
            </w:r>
          </w:p>
        </w:tc>
        <w:tc>
          <w:tcPr>
            <w:tcW w:w="804" w:type="dxa"/>
          </w:tcPr>
          <w:p w14:paraId="3B78F6C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C4</w:t>
            </w:r>
          </w:p>
        </w:tc>
        <w:tc>
          <w:tcPr>
            <w:tcW w:w="804" w:type="dxa"/>
          </w:tcPr>
          <w:p w14:paraId="2A9F150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Factor B</w:t>
            </w:r>
          </w:p>
        </w:tc>
        <w:tc>
          <w:tcPr>
            <w:tcW w:w="804" w:type="dxa"/>
          </w:tcPr>
          <w:p w14:paraId="33F7130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Factor H</w:t>
            </w:r>
          </w:p>
        </w:tc>
        <w:tc>
          <w:tcPr>
            <w:tcW w:w="804" w:type="dxa"/>
          </w:tcPr>
          <w:p w14:paraId="28A29B3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MCP1</w:t>
            </w:r>
          </w:p>
        </w:tc>
        <w:tc>
          <w:tcPr>
            <w:tcW w:w="804" w:type="dxa"/>
          </w:tcPr>
          <w:p w14:paraId="0129370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IP10</w:t>
            </w:r>
          </w:p>
        </w:tc>
        <w:tc>
          <w:tcPr>
            <w:tcW w:w="804" w:type="dxa"/>
          </w:tcPr>
          <w:p w14:paraId="25306A7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Il6</w:t>
            </w:r>
          </w:p>
        </w:tc>
        <w:tc>
          <w:tcPr>
            <w:tcW w:w="804" w:type="dxa"/>
          </w:tcPr>
          <w:p w14:paraId="4D716B84" w14:textId="77777777" w:rsidR="00F75431" w:rsidRPr="007B07FE" w:rsidRDefault="007B07FE">
            <w:pPr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  <w:t>IL18</w:t>
            </w:r>
          </w:p>
        </w:tc>
      </w:tr>
      <w:tr w:rsidR="007B07FE" w:rsidRPr="007B07FE" w14:paraId="07307AD7" w14:textId="77777777" w:rsidTr="002001A9">
        <w:tc>
          <w:tcPr>
            <w:tcW w:w="1188" w:type="dxa"/>
          </w:tcPr>
          <w:p w14:paraId="2BA03CD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Intercept</w:t>
            </w:r>
          </w:p>
        </w:tc>
        <w:tc>
          <w:tcPr>
            <w:tcW w:w="839" w:type="dxa"/>
          </w:tcPr>
          <w:p w14:paraId="3D4AAD64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74EAB263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6ACA70BB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73539E0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69E1981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0.126</w:t>
            </w:r>
          </w:p>
          <w:p w14:paraId="0E95148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[-0.133, 0.385]</w:t>
            </w:r>
          </w:p>
          <w:p w14:paraId="08408AC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0.959</w:t>
            </w:r>
          </w:p>
        </w:tc>
        <w:tc>
          <w:tcPr>
            <w:tcW w:w="804" w:type="dxa"/>
          </w:tcPr>
          <w:p w14:paraId="2F17EB8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0.117</w:t>
            </w:r>
          </w:p>
          <w:p w14:paraId="43B4471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[-0.140, 0.375]</w:t>
            </w:r>
          </w:p>
          <w:p w14:paraId="7618AA3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0.898</w:t>
            </w:r>
          </w:p>
        </w:tc>
        <w:tc>
          <w:tcPr>
            <w:tcW w:w="804" w:type="dxa"/>
          </w:tcPr>
          <w:p w14:paraId="2B466D1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0.124</w:t>
            </w:r>
          </w:p>
          <w:p w14:paraId="47D43A9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[-0.132, 0.379]</w:t>
            </w:r>
          </w:p>
          <w:p w14:paraId="33D96D6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0.956</w:t>
            </w:r>
          </w:p>
        </w:tc>
        <w:tc>
          <w:tcPr>
            <w:tcW w:w="804" w:type="dxa"/>
          </w:tcPr>
          <w:p w14:paraId="3746F67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0.129</w:t>
            </w:r>
          </w:p>
          <w:p w14:paraId="386AECB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[-0.126, 0.384]</w:t>
            </w:r>
          </w:p>
          <w:p w14:paraId="79089B2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0.999</w:t>
            </w:r>
          </w:p>
        </w:tc>
        <w:tc>
          <w:tcPr>
            <w:tcW w:w="804" w:type="dxa"/>
          </w:tcPr>
          <w:p w14:paraId="5A35CDA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0.125</w:t>
            </w:r>
          </w:p>
          <w:p w14:paraId="5D1EBA5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[-0.130, 0.379]</w:t>
            </w:r>
          </w:p>
          <w:p w14:paraId="7EE0349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0.967</w:t>
            </w:r>
          </w:p>
        </w:tc>
        <w:tc>
          <w:tcPr>
            <w:tcW w:w="804" w:type="dxa"/>
          </w:tcPr>
          <w:p w14:paraId="7A4E3E2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0.124</w:t>
            </w:r>
          </w:p>
          <w:p w14:paraId="26B41C8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[-0.130, 0.379]</w:t>
            </w:r>
          </w:p>
          <w:p w14:paraId="66B7AC0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0.963</w:t>
            </w:r>
          </w:p>
        </w:tc>
        <w:tc>
          <w:tcPr>
            <w:tcW w:w="804" w:type="dxa"/>
          </w:tcPr>
          <w:p w14:paraId="2F4F76D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0.126</w:t>
            </w:r>
          </w:p>
          <w:p w14:paraId="168ED7F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[-0.130, 0.381]</w:t>
            </w:r>
          </w:p>
          <w:p w14:paraId="010011F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0.971</w:t>
            </w:r>
          </w:p>
        </w:tc>
        <w:tc>
          <w:tcPr>
            <w:tcW w:w="804" w:type="dxa"/>
          </w:tcPr>
          <w:p w14:paraId="7ABE3ED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0.121</w:t>
            </w:r>
          </w:p>
          <w:p w14:paraId="6F7EBA7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[-0.134, 0.377]</w:t>
            </w:r>
          </w:p>
          <w:p w14:paraId="6BC366B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0.937</w:t>
            </w:r>
          </w:p>
        </w:tc>
        <w:tc>
          <w:tcPr>
            <w:tcW w:w="804" w:type="dxa"/>
          </w:tcPr>
          <w:p w14:paraId="4248DA2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0.123</w:t>
            </w:r>
          </w:p>
          <w:p w14:paraId="7FE5788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[-0.131, 0.378]</w:t>
            </w:r>
          </w:p>
          <w:p w14:paraId="214EEBD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0.957</w:t>
            </w:r>
          </w:p>
        </w:tc>
        <w:tc>
          <w:tcPr>
            <w:tcW w:w="804" w:type="dxa"/>
          </w:tcPr>
          <w:p w14:paraId="6BBAE53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0.136</w:t>
            </w:r>
          </w:p>
          <w:p w14:paraId="7BF8FCD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[-0.120, 0.392]</w:t>
            </w:r>
          </w:p>
          <w:p w14:paraId="1A09DB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1.049</w:t>
            </w:r>
          </w:p>
        </w:tc>
      </w:tr>
      <w:tr w:rsidR="007B07FE" w:rsidRPr="007B07FE" w14:paraId="4F843D04" w14:textId="77777777" w:rsidTr="002001A9">
        <w:tc>
          <w:tcPr>
            <w:tcW w:w="1188" w:type="dxa"/>
          </w:tcPr>
          <w:p w14:paraId="69E5429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Marker</w:t>
            </w:r>
          </w:p>
        </w:tc>
        <w:tc>
          <w:tcPr>
            <w:tcW w:w="839" w:type="dxa"/>
          </w:tcPr>
          <w:p w14:paraId="1B38E623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70E19E89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A8BD519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017AE62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62DBC68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-0.003</w:t>
            </w:r>
          </w:p>
          <w:p w14:paraId="245CD00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[-0.146, 0.141]</w:t>
            </w:r>
          </w:p>
          <w:p w14:paraId="17A5D32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-0.040</w:t>
            </w:r>
          </w:p>
        </w:tc>
        <w:tc>
          <w:tcPr>
            <w:tcW w:w="804" w:type="dxa"/>
          </w:tcPr>
          <w:p w14:paraId="4FA1FF2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-0.042</w:t>
            </w:r>
          </w:p>
          <w:p w14:paraId="14C6EE7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[-0.165, 0.082]</w:t>
            </w:r>
          </w:p>
          <w:p w14:paraId="2EB6F68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-0.664</w:t>
            </w:r>
          </w:p>
        </w:tc>
        <w:tc>
          <w:tcPr>
            <w:tcW w:w="804" w:type="dxa"/>
          </w:tcPr>
          <w:p w14:paraId="3C1CE58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0.023</w:t>
            </w:r>
          </w:p>
          <w:p w14:paraId="3B9E13E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[-0.098, 0.145]</w:t>
            </w:r>
          </w:p>
          <w:p w14:paraId="3A6E770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0.377</w:t>
            </w:r>
          </w:p>
        </w:tc>
        <w:tc>
          <w:tcPr>
            <w:tcW w:w="804" w:type="dxa"/>
          </w:tcPr>
          <w:p w14:paraId="3AD9603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0.030</w:t>
            </w:r>
          </w:p>
          <w:p w14:paraId="404E31C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[-0.080, 0.140]</w:t>
            </w:r>
          </w:p>
          <w:p w14:paraId="12D8271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0.537</w:t>
            </w:r>
          </w:p>
        </w:tc>
        <w:tc>
          <w:tcPr>
            <w:tcW w:w="804" w:type="dxa"/>
          </w:tcPr>
          <w:p w14:paraId="09604CA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-0.043</w:t>
            </w:r>
          </w:p>
          <w:p w14:paraId="4E68D44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[-0.146, 0.060]</w:t>
            </w:r>
          </w:p>
          <w:p w14:paraId="26A51B3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-0.818</w:t>
            </w:r>
          </w:p>
        </w:tc>
        <w:tc>
          <w:tcPr>
            <w:tcW w:w="804" w:type="dxa"/>
          </w:tcPr>
          <w:p w14:paraId="2712AC6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-0.021</w:t>
            </w:r>
          </w:p>
          <w:p w14:paraId="126CE2E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[-0.126, 0.085]</w:t>
            </w:r>
          </w:p>
          <w:p w14:paraId="764A936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-0.385</w:t>
            </w:r>
          </w:p>
        </w:tc>
        <w:tc>
          <w:tcPr>
            <w:tcW w:w="804" w:type="dxa"/>
          </w:tcPr>
          <w:p w14:paraId="2606F46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0.006</w:t>
            </w:r>
          </w:p>
          <w:p w14:paraId="73DAB64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[-0.093, 0.104]</w:t>
            </w:r>
          </w:p>
          <w:p w14:paraId="288EED9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0.115</w:t>
            </w:r>
          </w:p>
        </w:tc>
        <w:tc>
          <w:tcPr>
            <w:tcW w:w="804" w:type="dxa"/>
          </w:tcPr>
          <w:p w14:paraId="0E3CF3F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-0.034</w:t>
            </w:r>
          </w:p>
          <w:p w14:paraId="5367790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[-0.132, 0.063]</w:t>
            </w:r>
          </w:p>
          <w:p w14:paraId="439C0EB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-0.691</w:t>
            </w:r>
          </w:p>
        </w:tc>
        <w:tc>
          <w:tcPr>
            <w:tcW w:w="804" w:type="dxa"/>
          </w:tcPr>
          <w:p w14:paraId="54EE3DC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0.041</w:t>
            </w:r>
          </w:p>
          <w:p w14:paraId="52C4E25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[-0.052, 0.134]</w:t>
            </w:r>
          </w:p>
          <w:p w14:paraId="662B344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0.864</w:t>
            </w:r>
          </w:p>
        </w:tc>
        <w:tc>
          <w:tcPr>
            <w:tcW w:w="804" w:type="dxa"/>
          </w:tcPr>
          <w:p w14:paraId="2280CB5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-0.051</w:t>
            </w:r>
          </w:p>
          <w:p w14:paraId="420518F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[-0.158, 0.057]</w:t>
            </w:r>
          </w:p>
          <w:p w14:paraId="589B0E6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-0.929</w:t>
            </w:r>
          </w:p>
        </w:tc>
      </w:tr>
      <w:tr w:rsidR="007B07FE" w:rsidRPr="007B07FE" w14:paraId="6DA25C4D" w14:textId="77777777" w:rsidTr="002001A9">
        <w:tc>
          <w:tcPr>
            <w:tcW w:w="1188" w:type="dxa"/>
          </w:tcPr>
          <w:p w14:paraId="1F2593C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839" w:type="dxa"/>
          </w:tcPr>
          <w:p w14:paraId="7FA209A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06597B3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31D92A07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732E0CB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48AB58F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0.059</w:t>
            </w:r>
          </w:p>
          <w:p w14:paraId="7081FA3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[-0.010, 0.128]</w:t>
            </w:r>
          </w:p>
          <w:p w14:paraId="4569DA9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1.690</w:t>
            </w:r>
          </w:p>
        </w:tc>
        <w:tc>
          <w:tcPr>
            <w:tcW w:w="804" w:type="dxa"/>
          </w:tcPr>
          <w:p w14:paraId="08F2AF7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0.052</w:t>
            </w:r>
          </w:p>
          <w:p w14:paraId="61412F7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[-0.013, 0.117]</w:t>
            </w:r>
          </w:p>
          <w:p w14:paraId="1CC6783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1.580</w:t>
            </w:r>
          </w:p>
        </w:tc>
        <w:tc>
          <w:tcPr>
            <w:tcW w:w="804" w:type="dxa"/>
          </w:tcPr>
          <w:p w14:paraId="04FDBDB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0.068*</w:t>
            </w:r>
          </w:p>
          <w:p w14:paraId="15645ED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[0.003, 0.133]</w:t>
            </w:r>
          </w:p>
          <w:p w14:paraId="46962E0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2.062</w:t>
            </w:r>
          </w:p>
        </w:tc>
        <w:tc>
          <w:tcPr>
            <w:tcW w:w="804" w:type="dxa"/>
          </w:tcPr>
          <w:p w14:paraId="0A707B9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0.064</w:t>
            </w:r>
          </w:p>
          <w:p w14:paraId="184125E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[-0.002, 0.131]</w:t>
            </w:r>
          </w:p>
          <w:p w14:paraId="165883B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1.908</w:t>
            </w:r>
          </w:p>
        </w:tc>
        <w:tc>
          <w:tcPr>
            <w:tcW w:w="804" w:type="dxa"/>
          </w:tcPr>
          <w:p w14:paraId="5CC1A0B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0.061</w:t>
            </w:r>
          </w:p>
          <w:p w14:paraId="0B3EED1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[-0.004, 0.127]</w:t>
            </w:r>
          </w:p>
          <w:p w14:paraId="081A3AB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1.840</w:t>
            </w:r>
          </w:p>
        </w:tc>
        <w:tc>
          <w:tcPr>
            <w:tcW w:w="804" w:type="dxa"/>
          </w:tcPr>
          <w:p w14:paraId="714B2A2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0.058</w:t>
            </w:r>
          </w:p>
          <w:p w14:paraId="6B9D632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[-0.008, 0.125]</w:t>
            </w:r>
          </w:p>
          <w:p w14:paraId="0FF0A2C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1.738</w:t>
            </w:r>
          </w:p>
        </w:tc>
        <w:tc>
          <w:tcPr>
            <w:tcW w:w="804" w:type="dxa"/>
          </w:tcPr>
          <w:p w14:paraId="1DA0C81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0.063</w:t>
            </w:r>
          </w:p>
          <w:p w14:paraId="3C29DFF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[-0.002, 0.128]</w:t>
            </w:r>
          </w:p>
          <w:p w14:paraId="2D82FCD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1.899</w:t>
            </w:r>
          </w:p>
        </w:tc>
        <w:tc>
          <w:tcPr>
            <w:tcW w:w="804" w:type="dxa"/>
          </w:tcPr>
          <w:p w14:paraId="152AE80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0.067*</w:t>
            </w:r>
          </w:p>
          <w:p w14:paraId="2A14FEA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[0.002, 0.132]</w:t>
            </w:r>
          </w:p>
          <w:p w14:paraId="027B4FC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2.035</w:t>
            </w:r>
          </w:p>
        </w:tc>
        <w:tc>
          <w:tcPr>
            <w:tcW w:w="804" w:type="dxa"/>
          </w:tcPr>
          <w:p w14:paraId="4FAF39D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0.066*</w:t>
            </w:r>
          </w:p>
          <w:p w14:paraId="104BA73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[0.001, 0.132]</w:t>
            </w:r>
          </w:p>
          <w:p w14:paraId="415A778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2.002</w:t>
            </w:r>
          </w:p>
        </w:tc>
        <w:tc>
          <w:tcPr>
            <w:tcW w:w="804" w:type="dxa"/>
          </w:tcPr>
          <w:p w14:paraId="46A7E5E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0.063</w:t>
            </w:r>
          </w:p>
          <w:p w14:paraId="322CD9A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[-0.002, 0.129]</w:t>
            </w:r>
          </w:p>
          <w:p w14:paraId="7DA63D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1.903</w:t>
            </w:r>
          </w:p>
        </w:tc>
      </w:tr>
      <w:tr w:rsidR="007B07FE" w:rsidRPr="007B07FE" w14:paraId="1B9084F8" w14:textId="77777777" w:rsidTr="002001A9">
        <w:tc>
          <w:tcPr>
            <w:tcW w:w="1188" w:type="dxa"/>
          </w:tcPr>
          <w:p w14:paraId="08BBE09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bCs/>
                <w:color w:val="000000" w:themeColor="text1"/>
                <w:sz w:val="16"/>
                <w:szCs w:val="16"/>
              </w:rPr>
              <w:t>Marker:time</w:t>
            </w:r>
          </w:p>
        </w:tc>
        <w:tc>
          <w:tcPr>
            <w:tcW w:w="839" w:type="dxa"/>
          </w:tcPr>
          <w:p w14:paraId="2AA41358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7386CE90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5AF61FA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044E6A7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4F565AD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-0.017</w:t>
            </w:r>
          </w:p>
          <w:p w14:paraId="3EE822F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[-0.060, 0.026]</w:t>
            </w:r>
          </w:p>
          <w:p w14:paraId="6A91C89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-0.782</w:t>
            </w:r>
          </w:p>
        </w:tc>
        <w:tc>
          <w:tcPr>
            <w:tcW w:w="804" w:type="dxa"/>
          </w:tcPr>
          <w:p w14:paraId="75C98D3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-0.049*</w:t>
            </w:r>
          </w:p>
          <w:p w14:paraId="503C606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[-0.087, -0.010]</w:t>
            </w:r>
          </w:p>
          <w:p w14:paraId="374C652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-2.504</w:t>
            </w:r>
          </w:p>
        </w:tc>
        <w:tc>
          <w:tcPr>
            <w:tcW w:w="804" w:type="dxa"/>
          </w:tcPr>
          <w:p w14:paraId="08D1796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-0.007</w:t>
            </w:r>
          </w:p>
          <w:p w14:paraId="672B8EB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[-0.047, 0.032]</w:t>
            </w:r>
          </w:p>
          <w:p w14:paraId="0D0F70C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-0.366</w:t>
            </w:r>
          </w:p>
        </w:tc>
        <w:tc>
          <w:tcPr>
            <w:tcW w:w="804" w:type="dxa"/>
          </w:tcPr>
          <w:p w14:paraId="2465674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-0.010</w:t>
            </w:r>
          </w:p>
          <w:p w14:paraId="61377CA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[-0.045, 0.024]</w:t>
            </w:r>
          </w:p>
          <w:p w14:paraId="28B63AE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-0.602</w:t>
            </w:r>
          </w:p>
        </w:tc>
        <w:tc>
          <w:tcPr>
            <w:tcW w:w="804" w:type="dxa"/>
          </w:tcPr>
          <w:p w14:paraId="71FDC19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-0.024</w:t>
            </w:r>
          </w:p>
          <w:p w14:paraId="2EF9E29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[-0.058, 0.010]</w:t>
            </w:r>
          </w:p>
          <w:p w14:paraId="43761E4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-1.407</w:t>
            </w:r>
          </w:p>
        </w:tc>
        <w:tc>
          <w:tcPr>
            <w:tcW w:w="804" w:type="dxa"/>
          </w:tcPr>
          <w:p w14:paraId="25758EA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-0.023</w:t>
            </w:r>
          </w:p>
          <w:p w14:paraId="29EF2B6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[-0.056, 0.011]</w:t>
            </w:r>
          </w:p>
          <w:p w14:paraId="576032B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-1.332</w:t>
            </w:r>
          </w:p>
        </w:tc>
        <w:tc>
          <w:tcPr>
            <w:tcW w:w="804" w:type="dxa"/>
          </w:tcPr>
          <w:p w14:paraId="2086170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-0.025</w:t>
            </w:r>
          </w:p>
          <w:p w14:paraId="532D659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[-0.058, 0.008]</w:t>
            </w:r>
          </w:p>
          <w:p w14:paraId="0FA0399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-1.477</w:t>
            </w:r>
          </w:p>
        </w:tc>
        <w:tc>
          <w:tcPr>
            <w:tcW w:w="804" w:type="dxa"/>
          </w:tcPr>
          <w:p w14:paraId="10CE0B8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-0.021</w:t>
            </w:r>
          </w:p>
          <w:p w14:paraId="4B9C2FC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[-0.057, 0.015]</w:t>
            </w:r>
          </w:p>
          <w:p w14:paraId="41E2A07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-1.158</w:t>
            </w:r>
          </w:p>
        </w:tc>
        <w:tc>
          <w:tcPr>
            <w:tcW w:w="804" w:type="dxa"/>
          </w:tcPr>
          <w:p w14:paraId="2E31E82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-0.016</w:t>
            </w:r>
          </w:p>
          <w:p w14:paraId="4BA385C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[-0.054, 0.022]</w:t>
            </w:r>
          </w:p>
          <w:p w14:paraId="5B5098F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-0.850</w:t>
            </w:r>
          </w:p>
        </w:tc>
        <w:tc>
          <w:tcPr>
            <w:tcW w:w="804" w:type="dxa"/>
          </w:tcPr>
          <w:p w14:paraId="3E09C60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-0.019</w:t>
            </w:r>
          </w:p>
          <w:p w14:paraId="17FEC32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[-0.053, 0.016]</w:t>
            </w:r>
          </w:p>
          <w:p w14:paraId="2391630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-1.056</w:t>
            </w:r>
          </w:p>
        </w:tc>
      </w:tr>
      <w:tr w:rsidR="007B07FE" w:rsidRPr="007B07FE" w14:paraId="08D5C01E" w14:textId="77777777" w:rsidTr="002001A9">
        <w:tc>
          <w:tcPr>
            <w:tcW w:w="1188" w:type="dxa"/>
          </w:tcPr>
          <w:p w14:paraId="1249E2E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AD</w:t>
            </w:r>
          </w:p>
        </w:tc>
        <w:tc>
          <w:tcPr>
            <w:tcW w:w="839" w:type="dxa"/>
          </w:tcPr>
          <w:p w14:paraId="3791A1D6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68FA6F3F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6A8AC24A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684C7B2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591C908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-1.011***</w:t>
            </w:r>
          </w:p>
          <w:p w14:paraId="37E2832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[-1.463, -0.559]</w:t>
            </w:r>
          </w:p>
          <w:p w14:paraId="07CF759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-4.410</w:t>
            </w:r>
          </w:p>
        </w:tc>
        <w:tc>
          <w:tcPr>
            <w:tcW w:w="804" w:type="dxa"/>
          </w:tcPr>
          <w:p w14:paraId="3CE01C8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-1.028***</w:t>
            </w:r>
          </w:p>
          <w:p w14:paraId="7CB3DAC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[-1.478, -0.578]</w:t>
            </w:r>
          </w:p>
          <w:p w14:paraId="1ADD262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-4.506</w:t>
            </w:r>
          </w:p>
        </w:tc>
        <w:tc>
          <w:tcPr>
            <w:tcW w:w="804" w:type="dxa"/>
          </w:tcPr>
          <w:p w14:paraId="310CF3B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-1.001***</w:t>
            </w:r>
          </w:p>
          <w:p w14:paraId="58EF907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[-1.453, -0.548]</w:t>
            </w:r>
          </w:p>
          <w:p w14:paraId="7987351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-4.357</w:t>
            </w:r>
          </w:p>
        </w:tc>
        <w:tc>
          <w:tcPr>
            <w:tcW w:w="804" w:type="dxa"/>
          </w:tcPr>
          <w:p w14:paraId="530DD00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-1.018***</w:t>
            </w:r>
          </w:p>
          <w:p w14:paraId="53F3BB9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[-1.465, -0.571]</w:t>
            </w:r>
          </w:p>
          <w:p w14:paraId="486FAE0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-4.491</w:t>
            </w:r>
          </w:p>
        </w:tc>
        <w:tc>
          <w:tcPr>
            <w:tcW w:w="804" w:type="dxa"/>
          </w:tcPr>
          <w:p w14:paraId="7F73074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-1.017***</w:t>
            </w:r>
          </w:p>
          <w:p w14:paraId="7AEBCB8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[-1.463, -0.571]</w:t>
            </w:r>
          </w:p>
          <w:p w14:paraId="42EB902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-4.497</w:t>
            </w:r>
          </w:p>
        </w:tc>
        <w:tc>
          <w:tcPr>
            <w:tcW w:w="804" w:type="dxa"/>
          </w:tcPr>
          <w:p w14:paraId="6205CBC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-1.015***</w:t>
            </w:r>
          </w:p>
          <w:p w14:paraId="1366B60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[-1.462, -0.568]</w:t>
            </w:r>
          </w:p>
          <w:p w14:paraId="6662219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-4.480</w:t>
            </w:r>
          </w:p>
        </w:tc>
        <w:tc>
          <w:tcPr>
            <w:tcW w:w="804" w:type="dxa"/>
          </w:tcPr>
          <w:p w14:paraId="5DB002D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-1.016***</w:t>
            </w:r>
          </w:p>
          <w:p w14:paraId="4469A92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[-1.465, -0.566]</w:t>
            </w:r>
          </w:p>
          <w:p w14:paraId="248C109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-4.456</w:t>
            </w:r>
          </w:p>
        </w:tc>
        <w:tc>
          <w:tcPr>
            <w:tcW w:w="804" w:type="dxa"/>
          </w:tcPr>
          <w:p w14:paraId="2C656A9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-1.019***</w:t>
            </w:r>
          </w:p>
          <w:p w14:paraId="49B7E93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[-1.466, -0.572]</w:t>
            </w:r>
          </w:p>
          <w:p w14:paraId="2F7BD20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-4.493</w:t>
            </w:r>
          </w:p>
        </w:tc>
        <w:tc>
          <w:tcPr>
            <w:tcW w:w="804" w:type="dxa"/>
          </w:tcPr>
          <w:p w14:paraId="3C36377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-1.031***</w:t>
            </w:r>
          </w:p>
          <w:p w14:paraId="06FA4B3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[-1.479, -0.584]</w:t>
            </w:r>
          </w:p>
          <w:p w14:paraId="4B2429F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-4.541</w:t>
            </w:r>
          </w:p>
        </w:tc>
        <w:tc>
          <w:tcPr>
            <w:tcW w:w="804" w:type="dxa"/>
          </w:tcPr>
          <w:p w14:paraId="4569B56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-1.022***</w:t>
            </w:r>
          </w:p>
          <w:p w14:paraId="0361FD4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[-1.469, -0.575]</w:t>
            </w:r>
          </w:p>
          <w:p w14:paraId="613D543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-4.509</w:t>
            </w:r>
          </w:p>
        </w:tc>
      </w:tr>
      <w:tr w:rsidR="007B07FE" w:rsidRPr="007B07FE" w14:paraId="581F6F26" w14:textId="77777777" w:rsidTr="002001A9">
        <w:tc>
          <w:tcPr>
            <w:tcW w:w="1188" w:type="dxa"/>
          </w:tcPr>
          <w:p w14:paraId="0B38007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MCI</w:t>
            </w:r>
          </w:p>
        </w:tc>
        <w:tc>
          <w:tcPr>
            <w:tcW w:w="839" w:type="dxa"/>
          </w:tcPr>
          <w:p w14:paraId="7E76863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24087DB2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74CADDAB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25A6D85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0CC5642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-0.614***</w:t>
            </w:r>
          </w:p>
          <w:p w14:paraId="0BA120D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[-0.919, -0.309]</w:t>
            </w:r>
          </w:p>
          <w:p w14:paraId="3F76843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-3.973</w:t>
            </w:r>
          </w:p>
        </w:tc>
        <w:tc>
          <w:tcPr>
            <w:tcW w:w="804" w:type="dxa"/>
          </w:tcPr>
          <w:p w14:paraId="40BA37B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-0.620***</w:t>
            </w:r>
          </w:p>
          <w:p w14:paraId="42F7971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[-0.925, -0.315]</w:t>
            </w:r>
          </w:p>
          <w:p w14:paraId="2F6BDE4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-4.009</w:t>
            </w:r>
          </w:p>
        </w:tc>
        <w:tc>
          <w:tcPr>
            <w:tcW w:w="804" w:type="dxa"/>
          </w:tcPr>
          <w:p w14:paraId="583B98A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-0.599***</w:t>
            </w:r>
          </w:p>
          <w:p w14:paraId="015CC58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[-0.913, -0.286]</w:t>
            </w:r>
          </w:p>
          <w:p w14:paraId="5F123A4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-3.769</w:t>
            </w:r>
          </w:p>
        </w:tc>
        <w:tc>
          <w:tcPr>
            <w:tcW w:w="804" w:type="dxa"/>
          </w:tcPr>
          <w:p w14:paraId="5952DA7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-0.616***</w:t>
            </w:r>
          </w:p>
          <w:p w14:paraId="5A94B5C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[-0.921, -0.312]</w:t>
            </w:r>
          </w:p>
          <w:p w14:paraId="160EF20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-3.989</w:t>
            </w:r>
          </w:p>
        </w:tc>
        <w:tc>
          <w:tcPr>
            <w:tcW w:w="804" w:type="dxa"/>
          </w:tcPr>
          <w:p w14:paraId="5668DD9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-0.605***</w:t>
            </w:r>
          </w:p>
          <w:p w14:paraId="100A209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[-0.910, -0.301]</w:t>
            </w:r>
          </w:p>
          <w:p w14:paraId="6F91B4F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-3.918</w:t>
            </w:r>
          </w:p>
        </w:tc>
        <w:tc>
          <w:tcPr>
            <w:tcW w:w="804" w:type="dxa"/>
          </w:tcPr>
          <w:p w14:paraId="43D8860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-0.613***</w:t>
            </w:r>
          </w:p>
          <w:p w14:paraId="649B999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[-0.918, -0.308]</w:t>
            </w:r>
          </w:p>
          <w:p w14:paraId="405FC27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-3.968</w:t>
            </w:r>
          </w:p>
        </w:tc>
        <w:tc>
          <w:tcPr>
            <w:tcW w:w="804" w:type="dxa"/>
          </w:tcPr>
          <w:p w14:paraId="34B356A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-0.617***</w:t>
            </w:r>
          </w:p>
          <w:p w14:paraId="5F10D45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[-0.922, -0.312]</w:t>
            </w:r>
          </w:p>
          <w:p w14:paraId="23AF990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-3.986</w:t>
            </w:r>
          </w:p>
        </w:tc>
        <w:tc>
          <w:tcPr>
            <w:tcW w:w="804" w:type="dxa"/>
          </w:tcPr>
          <w:p w14:paraId="228E5F9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-0.613***</w:t>
            </w:r>
          </w:p>
          <w:p w14:paraId="4AF5C04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[-0.917, -0.309]</w:t>
            </w:r>
          </w:p>
          <w:p w14:paraId="50DD516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-3.971</w:t>
            </w:r>
          </w:p>
        </w:tc>
        <w:tc>
          <w:tcPr>
            <w:tcW w:w="804" w:type="dxa"/>
          </w:tcPr>
          <w:p w14:paraId="5587F94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-0.637***</w:t>
            </w:r>
          </w:p>
          <w:p w14:paraId="5C7359C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[-0.945, -0.328]</w:t>
            </w:r>
          </w:p>
          <w:p w14:paraId="5049307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-4.071</w:t>
            </w:r>
          </w:p>
        </w:tc>
        <w:tc>
          <w:tcPr>
            <w:tcW w:w="804" w:type="dxa"/>
          </w:tcPr>
          <w:p w14:paraId="22D43B8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-0.607***</w:t>
            </w:r>
          </w:p>
          <w:p w14:paraId="42FBEFF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[-0.911, -0.302]</w:t>
            </w:r>
          </w:p>
          <w:p w14:paraId="5632061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-3.930</w:t>
            </w:r>
          </w:p>
        </w:tc>
      </w:tr>
      <w:tr w:rsidR="007B07FE" w:rsidRPr="007B07FE" w14:paraId="58D95451" w14:textId="77777777" w:rsidTr="002001A9">
        <w:tc>
          <w:tcPr>
            <w:tcW w:w="1188" w:type="dxa"/>
          </w:tcPr>
          <w:p w14:paraId="48F7EEC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SCD</w:t>
            </w:r>
          </w:p>
        </w:tc>
        <w:tc>
          <w:tcPr>
            <w:tcW w:w="839" w:type="dxa"/>
          </w:tcPr>
          <w:p w14:paraId="6A8F35CE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13101BEC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6C0BD86A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1D7A56B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795E70C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-0.090</w:t>
            </w:r>
          </w:p>
          <w:p w14:paraId="3719F74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[-0.343, 0.164]</w:t>
            </w:r>
          </w:p>
          <w:p w14:paraId="7A316A5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-0.700</w:t>
            </w:r>
          </w:p>
        </w:tc>
        <w:tc>
          <w:tcPr>
            <w:tcW w:w="804" w:type="dxa"/>
          </w:tcPr>
          <w:p w14:paraId="54C960D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-0.088</w:t>
            </w:r>
          </w:p>
          <w:p w14:paraId="4C96402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[-0.341, 0.165]</w:t>
            </w:r>
          </w:p>
          <w:p w14:paraId="3B26E1C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-0.685</w:t>
            </w:r>
          </w:p>
        </w:tc>
        <w:tc>
          <w:tcPr>
            <w:tcW w:w="804" w:type="dxa"/>
          </w:tcPr>
          <w:p w14:paraId="5DB0FE3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-0.083</w:t>
            </w:r>
          </w:p>
          <w:p w14:paraId="6A164DA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[-0.339, 0.173]</w:t>
            </w:r>
          </w:p>
          <w:p w14:paraId="74AE54F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-0.638</w:t>
            </w:r>
          </w:p>
        </w:tc>
        <w:tc>
          <w:tcPr>
            <w:tcW w:w="804" w:type="dxa"/>
          </w:tcPr>
          <w:p w14:paraId="5EFF4CC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-0.095</w:t>
            </w:r>
          </w:p>
          <w:p w14:paraId="0330F9E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[-0.347, 0.158]</w:t>
            </w:r>
          </w:p>
          <w:p w14:paraId="08F0190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-0.738</w:t>
            </w:r>
          </w:p>
        </w:tc>
        <w:tc>
          <w:tcPr>
            <w:tcW w:w="804" w:type="dxa"/>
          </w:tcPr>
          <w:p w14:paraId="7DFD73B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-0.082</w:t>
            </w:r>
          </w:p>
          <w:p w14:paraId="7F4D379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[-0.335, 0.171]</w:t>
            </w:r>
          </w:p>
          <w:p w14:paraId="5059AF9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-0.640</w:t>
            </w:r>
          </w:p>
        </w:tc>
        <w:tc>
          <w:tcPr>
            <w:tcW w:w="804" w:type="dxa"/>
          </w:tcPr>
          <w:p w14:paraId="1BB1D55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-0.085</w:t>
            </w:r>
          </w:p>
          <w:p w14:paraId="1052989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[-0.338, 0.168]</w:t>
            </w:r>
          </w:p>
          <w:p w14:paraId="4BB4A9D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-0.662</w:t>
            </w:r>
          </w:p>
        </w:tc>
        <w:tc>
          <w:tcPr>
            <w:tcW w:w="804" w:type="dxa"/>
          </w:tcPr>
          <w:p w14:paraId="6CE4F79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-0.090</w:t>
            </w:r>
          </w:p>
          <w:p w14:paraId="26FB758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[-0.343, 0.163]</w:t>
            </w:r>
          </w:p>
          <w:p w14:paraId="17D8D13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-0.701</w:t>
            </w:r>
          </w:p>
        </w:tc>
        <w:tc>
          <w:tcPr>
            <w:tcW w:w="804" w:type="dxa"/>
          </w:tcPr>
          <w:p w14:paraId="73DF6A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-0.081</w:t>
            </w:r>
          </w:p>
          <w:p w14:paraId="5CFFAEB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[-0.335, 0.172]</w:t>
            </w:r>
          </w:p>
          <w:p w14:paraId="57DED9A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-0.633</w:t>
            </w:r>
          </w:p>
        </w:tc>
        <w:tc>
          <w:tcPr>
            <w:tcW w:w="804" w:type="dxa"/>
          </w:tcPr>
          <w:p w14:paraId="1B51C65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-0.092</w:t>
            </w:r>
          </w:p>
          <w:p w14:paraId="2B32170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[-0.344, 0.160]</w:t>
            </w:r>
          </w:p>
          <w:p w14:paraId="3BAA15D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-0.722</w:t>
            </w:r>
          </w:p>
        </w:tc>
        <w:tc>
          <w:tcPr>
            <w:tcW w:w="804" w:type="dxa"/>
          </w:tcPr>
          <w:p w14:paraId="0715096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-0.094</w:t>
            </w:r>
          </w:p>
          <w:p w14:paraId="4D16EA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[-0.347, 0.158]</w:t>
            </w:r>
          </w:p>
          <w:p w14:paraId="03290CB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-0.737</w:t>
            </w:r>
          </w:p>
        </w:tc>
      </w:tr>
      <w:tr w:rsidR="007B07FE" w:rsidRPr="007B07FE" w14:paraId="50B0AAF8" w14:textId="77777777" w:rsidTr="002001A9">
        <w:tc>
          <w:tcPr>
            <w:tcW w:w="1188" w:type="dxa"/>
          </w:tcPr>
          <w:p w14:paraId="24849C1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AD:time</w:t>
            </w:r>
          </w:p>
        </w:tc>
        <w:tc>
          <w:tcPr>
            <w:tcW w:w="839" w:type="dxa"/>
          </w:tcPr>
          <w:p w14:paraId="0E650815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54F3CC6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27F606F4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24758F9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4D1167B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-0.124</w:t>
            </w:r>
          </w:p>
          <w:p w14:paraId="2FC5DB7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[-0.291, 0.043]</w:t>
            </w:r>
          </w:p>
          <w:p w14:paraId="548105D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-1.468</w:t>
            </w:r>
          </w:p>
        </w:tc>
        <w:tc>
          <w:tcPr>
            <w:tcW w:w="804" w:type="dxa"/>
          </w:tcPr>
          <w:p w14:paraId="74CB2B3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-0.153</w:t>
            </w:r>
          </w:p>
          <w:p w14:paraId="3145590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[-0.313, 0.008]</w:t>
            </w:r>
          </w:p>
          <w:p w14:paraId="4C7489F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-1.877</w:t>
            </w:r>
          </w:p>
        </w:tc>
        <w:tc>
          <w:tcPr>
            <w:tcW w:w="804" w:type="dxa"/>
          </w:tcPr>
          <w:p w14:paraId="2DDD228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-0.141</w:t>
            </w:r>
          </w:p>
          <w:p w14:paraId="178209B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[-0.305, 0.023]</w:t>
            </w:r>
          </w:p>
          <w:p w14:paraId="72BC145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-1.694</w:t>
            </w:r>
          </w:p>
        </w:tc>
        <w:tc>
          <w:tcPr>
            <w:tcW w:w="804" w:type="dxa"/>
          </w:tcPr>
          <w:p w14:paraId="34660DE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-0.135</w:t>
            </w:r>
          </w:p>
          <w:p w14:paraId="4A31045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[-0.299, 0.029]</w:t>
            </w:r>
          </w:p>
          <w:p w14:paraId="5580E6E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-1.627</w:t>
            </w:r>
          </w:p>
        </w:tc>
        <w:tc>
          <w:tcPr>
            <w:tcW w:w="804" w:type="dxa"/>
          </w:tcPr>
          <w:p w14:paraId="4D282A6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-0.141</w:t>
            </w:r>
          </w:p>
          <w:p w14:paraId="18F07C0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[-0.304, 0.022]</w:t>
            </w:r>
          </w:p>
          <w:p w14:paraId="5CD1F51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-1.707</w:t>
            </w:r>
          </w:p>
        </w:tc>
        <w:tc>
          <w:tcPr>
            <w:tcW w:w="804" w:type="dxa"/>
          </w:tcPr>
          <w:p w14:paraId="7DB5A06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-0.137</w:t>
            </w:r>
          </w:p>
          <w:p w14:paraId="3BD71F6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[-0.300, 0.025]</w:t>
            </w:r>
          </w:p>
          <w:p w14:paraId="46DB9A3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-1.666</w:t>
            </w:r>
          </w:p>
        </w:tc>
        <w:tc>
          <w:tcPr>
            <w:tcW w:w="804" w:type="dxa"/>
          </w:tcPr>
          <w:p w14:paraId="71B8F35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-0.127</w:t>
            </w:r>
          </w:p>
          <w:p w14:paraId="5F5D5BD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[-0.290, 0.036]</w:t>
            </w:r>
          </w:p>
          <w:p w14:paraId="1B999A0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-1.530</w:t>
            </w:r>
          </w:p>
        </w:tc>
        <w:tc>
          <w:tcPr>
            <w:tcW w:w="804" w:type="dxa"/>
          </w:tcPr>
          <w:p w14:paraId="6EB6E49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-0.139</w:t>
            </w:r>
          </w:p>
          <w:p w14:paraId="796C843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[-0.301, 0.024]</w:t>
            </w:r>
          </w:p>
          <w:p w14:paraId="5318381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-1.678</w:t>
            </w:r>
          </w:p>
        </w:tc>
        <w:tc>
          <w:tcPr>
            <w:tcW w:w="804" w:type="dxa"/>
          </w:tcPr>
          <w:p w14:paraId="632BF68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-0.130</w:t>
            </w:r>
          </w:p>
          <w:p w14:paraId="289CCF9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[-0.295, 0.034]</w:t>
            </w:r>
          </w:p>
          <w:p w14:paraId="22D5939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-1.565</w:t>
            </w:r>
          </w:p>
        </w:tc>
        <w:tc>
          <w:tcPr>
            <w:tcW w:w="804" w:type="dxa"/>
          </w:tcPr>
          <w:p w14:paraId="768B4A9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-0.135</w:t>
            </w:r>
          </w:p>
          <w:p w14:paraId="58B8602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[-0.298, 0.028]</w:t>
            </w:r>
          </w:p>
          <w:p w14:paraId="344EDE3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-1.630</w:t>
            </w:r>
          </w:p>
        </w:tc>
      </w:tr>
      <w:tr w:rsidR="007B07FE" w:rsidRPr="007B07FE" w14:paraId="2A937344" w14:textId="77777777" w:rsidTr="002001A9">
        <w:tc>
          <w:tcPr>
            <w:tcW w:w="1188" w:type="dxa"/>
          </w:tcPr>
          <w:p w14:paraId="249BB9A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MCI:time</w:t>
            </w:r>
          </w:p>
        </w:tc>
        <w:tc>
          <w:tcPr>
            <w:tcW w:w="839" w:type="dxa"/>
          </w:tcPr>
          <w:p w14:paraId="052DC8B6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48799275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7AF47003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0E7A174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7CDCDAA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-0.095</w:t>
            </w:r>
          </w:p>
          <w:p w14:paraId="3FBE532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[-0.201, 0.010]</w:t>
            </w:r>
          </w:p>
          <w:p w14:paraId="0387CDA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-1.792</w:t>
            </w:r>
          </w:p>
        </w:tc>
        <w:tc>
          <w:tcPr>
            <w:tcW w:w="804" w:type="dxa"/>
          </w:tcPr>
          <w:p w14:paraId="0BE9C0D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-0.101</w:t>
            </w:r>
          </w:p>
          <w:p w14:paraId="21978F8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[-0.204, 0.002]</w:t>
            </w:r>
          </w:p>
          <w:p w14:paraId="4E6B352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-1.934</w:t>
            </w:r>
          </w:p>
        </w:tc>
        <w:tc>
          <w:tcPr>
            <w:tcW w:w="804" w:type="dxa"/>
          </w:tcPr>
          <w:p w14:paraId="01E392C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-0.100</w:t>
            </w:r>
          </w:p>
          <w:p w14:paraId="1281D1A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[-0.208, 0.007]</w:t>
            </w:r>
          </w:p>
          <w:p w14:paraId="1955B2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-1.848</w:t>
            </w:r>
          </w:p>
        </w:tc>
        <w:tc>
          <w:tcPr>
            <w:tcW w:w="804" w:type="dxa"/>
          </w:tcPr>
          <w:p w14:paraId="07A791F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-0.093</w:t>
            </w:r>
          </w:p>
          <w:p w14:paraId="4296985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[-0.199, 0.013]</w:t>
            </w:r>
          </w:p>
          <w:p w14:paraId="265E96D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-1.732</w:t>
            </w:r>
          </w:p>
        </w:tc>
        <w:tc>
          <w:tcPr>
            <w:tcW w:w="804" w:type="dxa"/>
          </w:tcPr>
          <w:p w14:paraId="15CCDAF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-0.091</w:t>
            </w:r>
          </w:p>
          <w:p w14:paraId="6EFA20E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[-0.196, 0.014]</w:t>
            </w:r>
          </w:p>
          <w:p w14:paraId="0CCD4DE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-1.706</w:t>
            </w:r>
          </w:p>
        </w:tc>
        <w:tc>
          <w:tcPr>
            <w:tcW w:w="804" w:type="dxa"/>
          </w:tcPr>
          <w:p w14:paraId="3B3381C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-0.093</w:t>
            </w:r>
          </w:p>
          <w:p w14:paraId="42073CE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[-0.198, 0.012]</w:t>
            </w:r>
          </w:p>
          <w:p w14:paraId="2AB798C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-1.755</w:t>
            </w:r>
          </w:p>
        </w:tc>
        <w:tc>
          <w:tcPr>
            <w:tcW w:w="804" w:type="dxa"/>
          </w:tcPr>
          <w:p w14:paraId="606CA24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-0.094</w:t>
            </w:r>
          </w:p>
          <w:p w14:paraId="429A0FB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[-0.199, 0.010]</w:t>
            </w:r>
          </w:p>
          <w:p w14:paraId="2B592FA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-1.780</w:t>
            </w:r>
          </w:p>
        </w:tc>
        <w:tc>
          <w:tcPr>
            <w:tcW w:w="804" w:type="dxa"/>
          </w:tcPr>
          <w:p w14:paraId="1786DE0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-0.096</w:t>
            </w:r>
          </w:p>
          <w:p w14:paraId="2C00BF1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[-0.201, 0.008]</w:t>
            </w:r>
          </w:p>
          <w:p w14:paraId="33B065B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-1.813</w:t>
            </w:r>
          </w:p>
        </w:tc>
        <w:tc>
          <w:tcPr>
            <w:tcW w:w="804" w:type="dxa"/>
          </w:tcPr>
          <w:p w14:paraId="113B27C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-0.087</w:t>
            </w:r>
          </w:p>
          <w:p w14:paraId="2572A2C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[-0.195, 0.021]</w:t>
            </w:r>
          </w:p>
          <w:p w14:paraId="39DBE58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-1.597</w:t>
            </w:r>
          </w:p>
        </w:tc>
        <w:tc>
          <w:tcPr>
            <w:tcW w:w="804" w:type="dxa"/>
          </w:tcPr>
          <w:p w14:paraId="4400D36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-0.088</w:t>
            </w:r>
          </w:p>
          <w:p w14:paraId="6EBA866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[-0.194, 0.018]</w:t>
            </w:r>
          </w:p>
          <w:p w14:paraId="04C23C6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-1.639</w:t>
            </w:r>
          </w:p>
        </w:tc>
      </w:tr>
      <w:tr w:rsidR="007B07FE" w:rsidRPr="007B07FE" w14:paraId="2C4C1ACF" w14:textId="77777777" w:rsidTr="002001A9">
        <w:tc>
          <w:tcPr>
            <w:tcW w:w="1188" w:type="dxa"/>
          </w:tcPr>
          <w:p w14:paraId="75B9AE3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SCD:time</w:t>
            </w:r>
          </w:p>
        </w:tc>
        <w:tc>
          <w:tcPr>
            <w:tcW w:w="839" w:type="dxa"/>
          </w:tcPr>
          <w:p w14:paraId="6F5EB014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1E95DF96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76AF3BC1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3B94592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452CA7F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-0.040</w:t>
            </w:r>
          </w:p>
          <w:p w14:paraId="5D35CD6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[-0.120, 0.039]</w:t>
            </w:r>
          </w:p>
          <w:p w14:paraId="74150A1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-1.007</w:t>
            </w:r>
          </w:p>
        </w:tc>
        <w:tc>
          <w:tcPr>
            <w:tcW w:w="804" w:type="dxa"/>
          </w:tcPr>
          <w:p w14:paraId="6630AD8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-0.035</w:t>
            </w:r>
          </w:p>
          <w:p w14:paraId="747E157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[-0.113, 0.042]</w:t>
            </w:r>
          </w:p>
          <w:p w14:paraId="2409847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-0.901</w:t>
            </w:r>
          </w:p>
        </w:tc>
        <w:tc>
          <w:tcPr>
            <w:tcW w:w="804" w:type="dxa"/>
          </w:tcPr>
          <w:p w14:paraId="1C2C93B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-0.044</w:t>
            </w:r>
          </w:p>
          <w:p w14:paraId="752C9BD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[-0.125, 0.036]</w:t>
            </w:r>
          </w:p>
          <w:p w14:paraId="4B6278D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-1.086</w:t>
            </w:r>
          </w:p>
        </w:tc>
        <w:tc>
          <w:tcPr>
            <w:tcW w:w="804" w:type="dxa"/>
          </w:tcPr>
          <w:p w14:paraId="1BC1C65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-0.040</w:t>
            </w:r>
          </w:p>
          <w:p w14:paraId="73E1C37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[-0.120, 0.040]</w:t>
            </w:r>
          </w:p>
          <w:p w14:paraId="3715060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-0.993</w:t>
            </w:r>
          </w:p>
        </w:tc>
        <w:tc>
          <w:tcPr>
            <w:tcW w:w="804" w:type="dxa"/>
          </w:tcPr>
          <w:p w14:paraId="3C95D56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-0.036</w:t>
            </w:r>
          </w:p>
          <w:p w14:paraId="5B28782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[-0.115, 0.043]</w:t>
            </w:r>
          </w:p>
          <w:p w14:paraId="3A956E2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-0.896</w:t>
            </w:r>
          </w:p>
        </w:tc>
        <w:tc>
          <w:tcPr>
            <w:tcW w:w="804" w:type="dxa"/>
          </w:tcPr>
          <w:p w14:paraId="11B03BD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-0.033</w:t>
            </w:r>
          </w:p>
          <w:p w14:paraId="30F4873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[-0.113, 0.047]</w:t>
            </w:r>
          </w:p>
          <w:p w14:paraId="2FF50AB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-0.823</w:t>
            </w:r>
          </w:p>
        </w:tc>
        <w:tc>
          <w:tcPr>
            <w:tcW w:w="804" w:type="dxa"/>
          </w:tcPr>
          <w:p w14:paraId="66A933B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-0.038</w:t>
            </w:r>
          </w:p>
          <w:p w14:paraId="0431215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[-0.117, 0.041]</w:t>
            </w:r>
          </w:p>
          <w:p w14:paraId="6BD99D4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-0.942</w:t>
            </w:r>
          </w:p>
        </w:tc>
        <w:tc>
          <w:tcPr>
            <w:tcW w:w="804" w:type="dxa"/>
          </w:tcPr>
          <w:p w14:paraId="1673013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-0.036</w:t>
            </w:r>
          </w:p>
          <w:p w14:paraId="55014D0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[-0.116, 0.043]</w:t>
            </w:r>
          </w:p>
          <w:p w14:paraId="2DF3EC8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-0.901</w:t>
            </w:r>
          </w:p>
        </w:tc>
        <w:tc>
          <w:tcPr>
            <w:tcW w:w="804" w:type="dxa"/>
          </w:tcPr>
          <w:p w14:paraId="01C6476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-0.038</w:t>
            </w:r>
          </w:p>
          <w:p w14:paraId="2EAEB32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[-0.118, 0.042]</w:t>
            </w:r>
          </w:p>
          <w:p w14:paraId="7F1CC75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-0.945</w:t>
            </w:r>
          </w:p>
        </w:tc>
        <w:tc>
          <w:tcPr>
            <w:tcW w:w="804" w:type="dxa"/>
          </w:tcPr>
          <w:p w14:paraId="0E1897C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-0.039</w:t>
            </w:r>
          </w:p>
          <w:p w14:paraId="6084275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[-0.118, 0.041]</w:t>
            </w:r>
          </w:p>
          <w:p w14:paraId="48E5A08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-0.963</w:t>
            </w:r>
          </w:p>
        </w:tc>
      </w:tr>
      <w:tr w:rsidR="007B07FE" w:rsidRPr="007B07FE" w14:paraId="2C5710BF" w14:textId="77777777" w:rsidTr="002001A9">
        <w:tc>
          <w:tcPr>
            <w:tcW w:w="1188" w:type="dxa"/>
          </w:tcPr>
          <w:p w14:paraId="7EAD40C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Sex(F)</w:t>
            </w:r>
          </w:p>
        </w:tc>
        <w:tc>
          <w:tcPr>
            <w:tcW w:w="839" w:type="dxa"/>
          </w:tcPr>
          <w:p w14:paraId="579AFA5E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6F83CD86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2E7084AB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2D9E58A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2EBCECC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0.400***</w:t>
            </w:r>
          </w:p>
          <w:p w14:paraId="20D4081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[0.170, 0.629]</w:t>
            </w:r>
          </w:p>
          <w:p w14:paraId="014697D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3.434</w:t>
            </w:r>
          </w:p>
        </w:tc>
        <w:tc>
          <w:tcPr>
            <w:tcW w:w="804" w:type="dxa"/>
          </w:tcPr>
          <w:p w14:paraId="0C3B21B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0.396***</w:t>
            </w:r>
          </w:p>
          <w:p w14:paraId="538A305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[0.171, 0.622]</w:t>
            </w:r>
          </w:p>
          <w:p w14:paraId="776C84E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3.462</w:t>
            </w:r>
          </w:p>
        </w:tc>
        <w:tc>
          <w:tcPr>
            <w:tcW w:w="804" w:type="dxa"/>
          </w:tcPr>
          <w:p w14:paraId="1933829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0.405***</w:t>
            </w:r>
          </w:p>
          <w:p w14:paraId="68267BB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[0.179, 0.632]</w:t>
            </w:r>
          </w:p>
          <w:p w14:paraId="27648AD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3.522</w:t>
            </w:r>
          </w:p>
        </w:tc>
        <w:tc>
          <w:tcPr>
            <w:tcW w:w="804" w:type="dxa"/>
          </w:tcPr>
          <w:p w14:paraId="572F743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0.411***</w:t>
            </w:r>
          </w:p>
          <w:p w14:paraId="528AEDA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[0.182, 0.639]</w:t>
            </w:r>
          </w:p>
          <w:p w14:paraId="36CAE61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3.547</w:t>
            </w:r>
          </w:p>
        </w:tc>
        <w:tc>
          <w:tcPr>
            <w:tcW w:w="804" w:type="dxa"/>
          </w:tcPr>
          <w:p w14:paraId="20E91D4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0.388***</w:t>
            </w:r>
          </w:p>
          <w:p w14:paraId="2A15E7D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[0.160, 0.615]</w:t>
            </w:r>
          </w:p>
          <w:p w14:paraId="256D01C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3.360</w:t>
            </w:r>
          </w:p>
        </w:tc>
        <w:tc>
          <w:tcPr>
            <w:tcW w:w="804" w:type="dxa"/>
          </w:tcPr>
          <w:p w14:paraId="61E9BF6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0.393***</w:t>
            </w:r>
          </w:p>
          <w:p w14:paraId="5F60AE4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[0.164, 0.622]</w:t>
            </w:r>
          </w:p>
          <w:p w14:paraId="1B0ACE2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3.383</w:t>
            </w:r>
          </w:p>
        </w:tc>
        <w:tc>
          <w:tcPr>
            <w:tcW w:w="804" w:type="dxa"/>
          </w:tcPr>
          <w:p w14:paraId="0893B1B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0.401***</w:t>
            </w:r>
          </w:p>
          <w:p w14:paraId="25169E5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[0.175, 0.626]</w:t>
            </w:r>
          </w:p>
          <w:p w14:paraId="6FC6358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3.499</w:t>
            </w:r>
          </w:p>
        </w:tc>
        <w:tc>
          <w:tcPr>
            <w:tcW w:w="804" w:type="dxa"/>
          </w:tcPr>
          <w:p w14:paraId="2200F49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0.407***</w:t>
            </w:r>
          </w:p>
          <w:p w14:paraId="19B3BEF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[0.180, 0.633]</w:t>
            </w:r>
          </w:p>
          <w:p w14:paraId="1FB0C99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3.542</w:t>
            </w:r>
          </w:p>
        </w:tc>
        <w:tc>
          <w:tcPr>
            <w:tcW w:w="804" w:type="dxa"/>
          </w:tcPr>
          <w:p w14:paraId="5C33705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0.407***</w:t>
            </w:r>
          </w:p>
          <w:p w14:paraId="3C6A81F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[0.182, 0.632]</w:t>
            </w:r>
          </w:p>
          <w:p w14:paraId="5D07D27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3.560</w:t>
            </w:r>
          </w:p>
        </w:tc>
        <w:tc>
          <w:tcPr>
            <w:tcW w:w="804" w:type="dxa"/>
          </w:tcPr>
          <w:p w14:paraId="1021155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0.379**</w:t>
            </w:r>
          </w:p>
          <w:p w14:paraId="603D623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[0.149, 0.609]</w:t>
            </w:r>
          </w:p>
          <w:p w14:paraId="2DEE5C4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3.244</w:t>
            </w:r>
          </w:p>
        </w:tc>
      </w:tr>
      <w:tr w:rsidR="007B07FE" w:rsidRPr="007B07FE" w14:paraId="1B545DF1" w14:textId="77777777" w:rsidTr="002001A9">
        <w:tc>
          <w:tcPr>
            <w:tcW w:w="1188" w:type="dxa"/>
          </w:tcPr>
          <w:p w14:paraId="232A3A0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Education</w:t>
            </w:r>
          </w:p>
        </w:tc>
        <w:tc>
          <w:tcPr>
            <w:tcW w:w="839" w:type="dxa"/>
          </w:tcPr>
          <w:p w14:paraId="260081FF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7C87E59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04806093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4C05A53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0FA0299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0.000</w:t>
            </w:r>
          </w:p>
          <w:p w14:paraId="0E67597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[-0.109, 0.109]</w:t>
            </w:r>
          </w:p>
          <w:p w14:paraId="2DDF45F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0.003</w:t>
            </w:r>
          </w:p>
        </w:tc>
        <w:tc>
          <w:tcPr>
            <w:tcW w:w="804" w:type="dxa"/>
          </w:tcPr>
          <w:p w14:paraId="698C604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-0.000</w:t>
            </w:r>
          </w:p>
          <w:p w14:paraId="4957A46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[-0.109, 0.109]</w:t>
            </w:r>
          </w:p>
          <w:p w14:paraId="424A8D8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-0.000</w:t>
            </w:r>
          </w:p>
        </w:tc>
        <w:tc>
          <w:tcPr>
            <w:tcW w:w="804" w:type="dxa"/>
          </w:tcPr>
          <w:p w14:paraId="4124884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-0.002</w:t>
            </w:r>
          </w:p>
          <w:p w14:paraId="318BE40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[-0.110, 0.107]</w:t>
            </w:r>
          </w:p>
          <w:p w14:paraId="5EB7C62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-0.027</w:t>
            </w:r>
          </w:p>
        </w:tc>
        <w:tc>
          <w:tcPr>
            <w:tcW w:w="804" w:type="dxa"/>
          </w:tcPr>
          <w:p w14:paraId="4B395EF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0.002</w:t>
            </w:r>
          </w:p>
          <w:p w14:paraId="72FD2EA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[-0.107, 0.110]</w:t>
            </w:r>
          </w:p>
          <w:p w14:paraId="75F39F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0.029</w:t>
            </w:r>
          </w:p>
        </w:tc>
        <w:tc>
          <w:tcPr>
            <w:tcW w:w="804" w:type="dxa"/>
          </w:tcPr>
          <w:p w14:paraId="1E34FBB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-0.002</w:t>
            </w:r>
          </w:p>
          <w:p w14:paraId="71A961F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[-0.111, 0.106]</w:t>
            </w:r>
          </w:p>
          <w:p w14:paraId="0A20FDD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-0.041</w:t>
            </w:r>
          </w:p>
        </w:tc>
        <w:tc>
          <w:tcPr>
            <w:tcW w:w="804" w:type="dxa"/>
          </w:tcPr>
          <w:p w14:paraId="2EB67C7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-0.001</w:t>
            </w:r>
          </w:p>
          <w:p w14:paraId="29D1C1E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[-0.109, 0.108]</w:t>
            </w:r>
          </w:p>
          <w:p w14:paraId="6F08077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-0.012</w:t>
            </w:r>
          </w:p>
        </w:tc>
        <w:tc>
          <w:tcPr>
            <w:tcW w:w="804" w:type="dxa"/>
          </w:tcPr>
          <w:p w14:paraId="22125C0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0.000</w:t>
            </w:r>
          </w:p>
          <w:p w14:paraId="3562756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[-0.108, 0.109]</w:t>
            </w:r>
          </w:p>
          <w:p w14:paraId="1D3ED4F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0.005</w:t>
            </w:r>
          </w:p>
        </w:tc>
        <w:tc>
          <w:tcPr>
            <w:tcW w:w="804" w:type="dxa"/>
          </w:tcPr>
          <w:p w14:paraId="0E7D252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0.001</w:t>
            </w:r>
          </w:p>
          <w:p w14:paraId="72073B0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[-0.107, 0.110]</w:t>
            </w:r>
          </w:p>
          <w:p w14:paraId="1A718BE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0.025</w:t>
            </w:r>
          </w:p>
        </w:tc>
        <w:tc>
          <w:tcPr>
            <w:tcW w:w="804" w:type="dxa"/>
          </w:tcPr>
          <w:p w14:paraId="11104A6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0.002</w:t>
            </w:r>
          </w:p>
          <w:p w14:paraId="3903EB9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[-0.106, 0.110]</w:t>
            </w:r>
          </w:p>
          <w:p w14:paraId="667228A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0.036</w:t>
            </w:r>
          </w:p>
        </w:tc>
        <w:tc>
          <w:tcPr>
            <w:tcW w:w="804" w:type="dxa"/>
          </w:tcPr>
          <w:p w14:paraId="448F0B0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0.003</w:t>
            </w:r>
          </w:p>
          <w:p w14:paraId="3EA6DC6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[-0.106, 0.111]</w:t>
            </w:r>
          </w:p>
          <w:p w14:paraId="2261C1C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0.050</w:t>
            </w:r>
          </w:p>
        </w:tc>
      </w:tr>
      <w:tr w:rsidR="007B07FE" w:rsidRPr="007B07FE" w14:paraId="3FE9A15B" w14:textId="77777777" w:rsidTr="002001A9">
        <w:tc>
          <w:tcPr>
            <w:tcW w:w="1188" w:type="dxa"/>
          </w:tcPr>
          <w:p w14:paraId="0EA4AE3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Age</w:t>
            </w:r>
          </w:p>
        </w:tc>
        <w:tc>
          <w:tcPr>
            <w:tcW w:w="839" w:type="dxa"/>
          </w:tcPr>
          <w:p w14:paraId="5EBB0D6D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48FEEBF5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76AEFC47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32112DA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5811FF5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-0.312***</w:t>
            </w:r>
          </w:p>
          <w:p w14:paraId="457CAC7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[-0.425, -0.199]</w:t>
            </w:r>
          </w:p>
          <w:p w14:paraId="5AF1AD4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-5.441</w:t>
            </w:r>
          </w:p>
        </w:tc>
        <w:tc>
          <w:tcPr>
            <w:tcW w:w="804" w:type="dxa"/>
          </w:tcPr>
          <w:p w14:paraId="0492027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-0.309***</w:t>
            </w:r>
          </w:p>
          <w:p w14:paraId="70748DF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[-0.422, -0.196]</w:t>
            </w:r>
          </w:p>
          <w:p w14:paraId="4277A35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-5.397</w:t>
            </w:r>
          </w:p>
        </w:tc>
        <w:tc>
          <w:tcPr>
            <w:tcW w:w="804" w:type="dxa"/>
          </w:tcPr>
          <w:p w14:paraId="02C2DDD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-0.312***</w:t>
            </w:r>
          </w:p>
          <w:p w14:paraId="08C607C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[-0.424, -0.200]</w:t>
            </w:r>
          </w:p>
          <w:p w14:paraId="30263D3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-5.495</w:t>
            </w:r>
          </w:p>
        </w:tc>
        <w:tc>
          <w:tcPr>
            <w:tcW w:w="804" w:type="dxa"/>
          </w:tcPr>
          <w:p w14:paraId="4607F7A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-0.315***</w:t>
            </w:r>
          </w:p>
          <w:p w14:paraId="3AB3F26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[-0.427, -0.203]</w:t>
            </w:r>
          </w:p>
          <w:p w14:paraId="24684FC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-5.536</w:t>
            </w:r>
          </w:p>
        </w:tc>
        <w:tc>
          <w:tcPr>
            <w:tcW w:w="804" w:type="dxa"/>
          </w:tcPr>
          <w:p w14:paraId="50C8B19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-0.316***</w:t>
            </w:r>
          </w:p>
          <w:p w14:paraId="3E52188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[-0.428, -0.204]</w:t>
            </w:r>
          </w:p>
          <w:p w14:paraId="6E845DC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-5.553</w:t>
            </w:r>
          </w:p>
        </w:tc>
        <w:tc>
          <w:tcPr>
            <w:tcW w:w="804" w:type="dxa"/>
          </w:tcPr>
          <w:p w14:paraId="670F11A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-0.311***</w:t>
            </w:r>
          </w:p>
          <w:p w14:paraId="48253CD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[-0.423, -0.199]</w:t>
            </w:r>
          </w:p>
          <w:p w14:paraId="579CB42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-5.478</w:t>
            </w:r>
          </w:p>
        </w:tc>
        <w:tc>
          <w:tcPr>
            <w:tcW w:w="804" w:type="dxa"/>
          </w:tcPr>
          <w:p w14:paraId="31B88CD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-0.314***</w:t>
            </w:r>
          </w:p>
          <w:p w14:paraId="10000F4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[-0.427, -0.201]</w:t>
            </w:r>
          </w:p>
          <w:p w14:paraId="6D57550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-5.465</w:t>
            </w:r>
          </w:p>
        </w:tc>
        <w:tc>
          <w:tcPr>
            <w:tcW w:w="804" w:type="dxa"/>
          </w:tcPr>
          <w:p w14:paraId="4A661B3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-0.311***</w:t>
            </w:r>
          </w:p>
          <w:p w14:paraId="4A2F5BB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[-0.423, -0.199]</w:t>
            </w:r>
          </w:p>
          <w:p w14:paraId="15DE0E3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-5.479</w:t>
            </w:r>
          </w:p>
        </w:tc>
        <w:tc>
          <w:tcPr>
            <w:tcW w:w="804" w:type="dxa"/>
          </w:tcPr>
          <w:p w14:paraId="02D4173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-0.314***</w:t>
            </w:r>
          </w:p>
          <w:p w14:paraId="1D8A8A0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[-0.426, -0.202]</w:t>
            </w:r>
          </w:p>
          <w:p w14:paraId="66DDA5C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-5.542</w:t>
            </w:r>
          </w:p>
        </w:tc>
        <w:tc>
          <w:tcPr>
            <w:tcW w:w="804" w:type="dxa"/>
          </w:tcPr>
          <w:p w14:paraId="602DAA7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-0.305***</w:t>
            </w:r>
          </w:p>
          <w:p w14:paraId="52F19C0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[-0.418, -0.191]</w:t>
            </w:r>
          </w:p>
          <w:p w14:paraId="19FAA71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-5.304</w:t>
            </w:r>
          </w:p>
        </w:tc>
      </w:tr>
      <w:tr w:rsidR="007B07FE" w:rsidRPr="007B07FE" w14:paraId="09CFA050" w14:textId="77777777" w:rsidTr="002001A9">
        <w:tc>
          <w:tcPr>
            <w:tcW w:w="1188" w:type="dxa"/>
          </w:tcPr>
          <w:p w14:paraId="00E0052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ApoE4(+)</w:t>
            </w:r>
          </w:p>
        </w:tc>
        <w:tc>
          <w:tcPr>
            <w:tcW w:w="839" w:type="dxa"/>
          </w:tcPr>
          <w:p w14:paraId="2D31EAD4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6F0A9C0F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0511D703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18724B0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73B4590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-0.054</w:t>
            </w:r>
          </w:p>
          <w:p w14:paraId="68C932F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[-0.320, 0.212]</w:t>
            </w:r>
          </w:p>
          <w:p w14:paraId="09B4450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-0.402</w:t>
            </w:r>
          </w:p>
        </w:tc>
        <w:tc>
          <w:tcPr>
            <w:tcW w:w="804" w:type="dxa"/>
          </w:tcPr>
          <w:p w14:paraId="63CA0D7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-0.050</w:t>
            </w:r>
          </w:p>
          <w:p w14:paraId="59727C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[-0.298, 0.198]</w:t>
            </w:r>
          </w:p>
          <w:p w14:paraId="1819231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-0.398</w:t>
            </w:r>
          </w:p>
        </w:tc>
        <w:tc>
          <w:tcPr>
            <w:tcW w:w="804" w:type="dxa"/>
          </w:tcPr>
          <w:p w14:paraId="176340F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-0.058</w:t>
            </w:r>
          </w:p>
          <w:p w14:paraId="55C0B60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[-0.306, 0.189]</w:t>
            </w:r>
          </w:p>
          <w:p w14:paraId="5D14D48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-0.465</w:t>
            </w:r>
          </w:p>
        </w:tc>
        <w:tc>
          <w:tcPr>
            <w:tcW w:w="804" w:type="dxa"/>
          </w:tcPr>
          <w:p w14:paraId="032A4E0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-0.055</w:t>
            </w:r>
          </w:p>
          <w:p w14:paraId="08FF6C1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[-0.302, 0.191]</w:t>
            </w:r>
          </w:p>
          <w:p w14:paraId="49E234C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-0.444</w:t>
            </w:r>
          </w:p>
        </w:tc>
        <w:tc>
          <w:tcPr>
            <w:tcW w:w="804" w:type="dxa"/>
          </w:tcPr>
          <w:p w14:paraId="06107EC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-0.052</w:t>
            </w:r>
          </w:p>
          <w:p w14:paraId="41DC221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[-0.298, 0.194]</w:t>
            </w:r>
          </w:p>
          <w:p w14:paraId="35155E2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-0.420</w:t>
            </w:r>
          </w:p>
        </w:tc>
        <w:tc>
          <w:tcPr>
            <w:tcW w:w="804" w:type="dxa"/>
          </w:tcPr>
          <w:p w14:paraId="0FC980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-0.052</w:t>
            </w:r>
          </w:p>
          <w:p w14:paraId="404D6DB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[-0.299, 0.195]</w:t>
            </w:r>
          </w:p>
          <w:p w14:paraId="7576AC5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-0.417</w:t>
            </w:r>
          </w:p>
        </w:tc>
        <w:tc>
          <w:tcPr>
            <w:tcW w:w="804" w:type="dxa"/>
          </w:tcPr>
          <w:p w14:paraId="64BF766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-0.055</w:t>
            </w:r>
          </w:p>
          <w:p w14:paraId="202E28C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[-0.302, 0.192]</w:t>
            </w:r>
          </w:p>
          <w:p w14:paraId="25DE5E1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-0.439</w:t>
            </w:r>
          </w:p>
        </w:tc>
        <w:tc>
          <w:tcPr>
            <w:tcW w:w="804" w:type="dxa"/>
          </w:tcPr>
          <w:p w14:paraId="5ECB5F8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-0.053</w:t>
            </w:r>
          </w:p>
          <w:p w14:paraId="3B1BD3F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[-0.299, 0.193]</w:t>
            </w:r>
          </w:p>
          <w:p w14:paraId="359EBCF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-0.426</w:t>
            </w:r>
          </w:p>
        </w:tc>
        <w:tc>
          <w:tcPr>
            <w:tcW w:w="804" w:type="dxa"/>
          </w:tcPr>
          <w:p w14:paraId="25C3FF3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-0.066</w:t>
            </w:r>
          </w:p>
          <w:p w14:paraId="6B2380C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[-0.313, 0.181]</w:t>
            </w:r>
          </w:p>
          <w:p w14:paraId="4C10464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-0.527</w:t>
            </w:r>
          </w:p>
        </w:tc>
        <w:tc>
          <w:tcPr>
            <w:tcW w:w="804" w:type="dxa"/>
          </w:tcPr>
          <w:p w14:paraId="276518E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-0.040</w:t>
            </w:r>
          </w:p>
          <w:p w14:paraId="6C78A96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[-0.288, 0.208]</w:t>
            </w:r>
          </w:p>
          <w:p w14:paraId="6C07FF0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-0.316</w:t>
            </w:r>
          </w:p>
        </w:tc>
      </w:tr>
      <w:tr w:rsidR="007B07FE" w:rsidRPr="007B07FE" w14:paraId="6924A57C" w14:textId="77777777" w:rsidTr="002001A9">
        <w:tc>
          <w:tcPr>
            <w:tcW w:w="1188" w:type="dxa"/>
          </w:tcPr>
          <w:p w14:paraId="7D45DEC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ATA+T- </w:t>
            </w:r>
          </w:p>
        </w:tc>
        <w:tc>
          <w:tcPr>
            <w:tcW w:w="839" w:type="dxa"/>
          </w:tcPr>
          <w:p w14:paraId="7C80373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Estimate </w:t>
            </w:r>
          </w:p>
          <w:p w14:paraId="5DD3C273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1FD7A4E6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2EDDCD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0E1B6EE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-0.244</w:t>
            </w:r>
          </w:p>
          <w:p w14:paraId="4D79734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[-0.557, 0.068]</w:t>
            </w:r>
          </w:p>
          <w:p w14:paraId="47480D7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-1.541</w:t>
            </w:r>
          </w:p>
        </w:tc>
        <w:tc>
          <w:tcPr>
            <w:tcW w:w="804" w:type="dxa"/>
          </w:tcPr>
          <w:p w14:paraId="323A2BB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-0.260</w:t>
            </w:r>
          </w:p>
          <w:p w14:paraId="7CAB9A8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[-0.574, 0.054]</w:t>
            </w:r>
          </w:p>
          <w:p w14:paraId="5E548D8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-1.633</w:t>
            </w:r>
          </w:p>
        </w:tc>
        <w:tc>
          <w:tcPr>
            <w:tcW w:w="804" w:type="dxa"/>
          </w:tcPr>
          <w:p w14:paraId="6CC6555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-0.231</w:t>
            </w:r>
          </w:p>
          <w:p w14:paraId="0FC61BD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[-0.549, 0.086]</w:t>
            </w:r>
          </w:p>
          <w:p w14:paraId="3E26EA8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-1.435</w:t>
            </w:r>
          </w:p>
        </w:tc>
        <w:tc>
          <w:tcPr>
            <w:tcW w:w="804" w:type="dxa"/>
          </w:tcPr>
          <w:p w14:paraId="7600650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-0.249</w:t>
            </w:r>
          </w:p>
          <w:p w14:paraId="0830C6E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[-0.560, 0.061]</w:t>
            </w:r>
          </w:p>
          <w:p w14:paraId="524ACA5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-1.582</w:t>
            </w:r>
          </w:p>
        </w:tc>
        <w:tc>
          <w:tcPr>
            <w:tcW w:w="804" w:type="dxa"/>
          </w:tcPr>
          <w:p w14:paraId="1A41E15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-0.234</w:t>
            </w:r>
          </w:p>
          <w:p w14:paraId="6C6FCAF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[-0.544, 0.076]</w:t>
            </w:r>
          </w:p>
          <w:p w14:paraId="17CA03D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-1.489</w:t>
            </w:r>
          </w:p>
        </w:tc>
        <w:tc>
          <w:tcPr>
            <w:tcW w:w="804" w:type="dxa"/>
          </w:tcPr>
          <w:p w14:paraId="3C029CE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-0.239</w:t>
            </w:r>
          </w:p>
          <w:p w14:paraId="4B4B556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[-0.549, 0.071]</w:t>
            </w:r>
          </w:p>
          <w:p w14:paraId="2417ABA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-1.522</w:t>
            </w:r>
          </w:p>
        </w:tc>
        <w:tc>
          <w:tcPr>
            <w:tcW w:w="804" w:type="dxa"/>
          </w:tcPr>
          <w:p w14:paraId="3B20123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-0.242</w:t>
            </w:r>
          </w:p>
          <w:p w14:paraId="5867697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[-0.553, 0.069]</w:t>
            </w:r>
          </w:p>
          <w:p w14:paraId="1246283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-1.535</w:t>
            </w:r>
          </w:p>
        </w:tc>
        <w:tc>
          <w:tcPr>
            <w:tcW w:w="804" w:type="dxa"/>
          </w:tcPr>
          <w:p w14:paraId="288196F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-0.250</w:t>
            </w:r>
          </w:p>
          <w:p w14:paraId="0E89DC3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[-0.560, 0.060]</w:t>
            </w:r>
          </w:p>
          <w:p w14:paraId="59D243A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-1.589</w:t>
            </w:r>
          </w:p>
        </w:tc>
        <w:tc>
          <w:tcPr>
            <w:tcW w:w="804" w:type="dxa"/>
          </w:tcPr>
          <w:p w14:paraId="727A72C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-0.243</w:t>
            </w:r>
          </w:p>
          <w:p w14:paraId="5E92019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[-0.553, 0.066]</w:t>
            </w:r>
          </w:p>
          <w:p w14:paraId="22544B8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-1.548</w:t>
            </w:r>
          </w:p>
        </w:tc>
        <w:tc>
          <w:tcPr>
            <w:tcW w:w="804" w:type="dxa"/>
          </w:tcPr>
          <w:p w14:paraId="16E2916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-0.250</w:t>
            </w:r>
          </w:p>
          <w:p w14:paraId="0CF0CC9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[-0.560, 0.060]</w:t>
            </w:r>
          </w:p>
          <w:p w14:paraId="0CE5DB8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-1.590</w:t>
            </w:r>
          </w:p>
        </w:tc>
      </w:tr>
      <w:tr w:rsidR="007B07FE" w:rsidRPr="007B07FE" w14:paraId="291FE275" w14:textId="77777777" w:rsidTr="002001A9">
        <w:tc>
          <w:tcPr>
            <w:tcW w:w="1188" w:type="dxa"/>
          </w:tcPr>
          <w:p w14:paraId="3DED6A2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t>ATA-T+</w:t>
            </w:r>
          </w:p>
        </w:tc>
        <w:tc>
          <w:tcPr>
            <w:tcW w:w="839" w:type="dxa"/>
          </w:tcPr>
          <w:p w14:paraId="580E276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320B1820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6EA95ECF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72A72D9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128C3C5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-0.200</w:t>
            </w:r>
          </w:p>
          <w:p w14:paraId="28F3AAA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[-0.554, 0.154]</w:t>
            </w:r>
          </w:p>
          <w:p w14:paraId="26E6825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-1.113</w:t>
            </w:r>
          </w:p>
        </w:tc>
        <w:tc>
          <w:tcPr>
            <w:tcW w:w="804" w:type="dxa"/>
          </w:tcPr>
          <w:p w14:paraId="7423FE6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-0.156</w:t>
            </w:r>
          </w:p>
          <w:p w14:paraId="23E2ABD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[-0.515, 0.203]</w:t>
            </w:r>
          </w:p>
          <w:p w14:paraId="49E7912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-0.858</w:t>
            </w:r>
          </w:p>
        </w:tc>
        <w:tc>
          <w:tcPr>
            <w:tcW w:w="804" w:type="dxa"/>
          </w:tcPr>
          <w:p w14:paraId="53B85F8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-0.225</w:t>
            </w:r>
          </w:p>
          <w:p w14:paraId="6335C07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[-0.575, 0.124]</w:t>
            </w:r>
          </w:p>
          <w:p w14:paraId="202684A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-1.271</w:t>
            </w:r>
          </w:p>
        </w:tc>
        <w:tc>
          <w:tcPr>
            <w:tcW w:w="804" w:type="dxa"/>
          </w:tcPr>
          <w:p w14:paraId="00BCD81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-0.211</w:t>
            </w:r>
          </w:p>
          <w:p w14:paraId="67B990E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[-0.542, 0.121]</w:t>
            </w:r>
          </w:p>
          <w:p w14:paraId="54F9363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-1.251</w:t>
            </w:r>
          </w:p>
        </w:tc>
        <w:tc>
          <w:tcPr>
            <w:tcW w:w="804" w:type="dxa"/>
          </w:tcPr>
          <w:p w14:paraId="77A13BF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-0.193</w:t>
            </w:r>
          </w:p>
          <w:p w14:paraId="7F871D3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[-0.523, 0.137]</w:t>
            </w:r>
          </w:p>
          <w:p w14:paraId="7D79C68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-1.153</w:t>
            </w:r>
          </w:p>
        </w:tc>
        <w:tc>
          <w:tcPr>
            <w:tcW w:w="804" w:type="dxa"/>
          </w:tcPr>
          <w:p w14:paraId="43C26F1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-0.191</w:t>
            </w:r>
          </w:p>
          <w:p w14:paraId="152C2F1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[-0.524, 0.141]</w:t>
            </w:r>
          </w:p>
          <w:p w14:paraId="5B17D44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-1.136</w:t>
            </w:r>
          </w:p>
        </w:tc>
        <w:tc>
          <w:tcPr>
            <w:tcW w:w="804" w:type="dxa"/>
          </w:tcPr>
          <w:p w14:paraId="3C38A8B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-0.203</w:t>
            </w:r>
          </w:p>
          <w:p w14:paraId="64ACB83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[-0.535, 0.129]</w:t>
            </w:r>
          </w:p>
          <w:p w14:paraId="5124D48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-1.205</w:t>
            </w:r>
          </w:p>
        </w:tc>
        <w:tc>
          <w:tcPr>
            <w:tcW w:w="804" w:type="dxa"/>
          </w:tcPr>
          <w:p w14:paraId="0CF9124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-0.208</w:t>
            </w:r>
          </w:p>
          <w:p w14:paraId="4A3E4D0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[-0.538, 0.123]</w:t>
            </w:r>
          </w:p>
          <w:p w14:paraId="531F258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-1.239</w:t>
            </w:r>
          </w:p>
        </w:tc>
        <w:tc>
          <w:tcPr>
            <w:tcW w:w="804" w:type="dxa"/>
          </w:tcPr>
          <w:p w14:paraId="6CF0315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-0.194</w:t>
            </w:r>
          </w:p>
          <w:p w14:paraId="55A0D8E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[-0.524, 0.136]</w:t>
            </w:r>
          </w:p>
          <w:p w14:paraId="16ACEB4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-1.160</w:t>
            </w:r>
          </w:p>
        </w:tc>
        <w:tc>
          <w:tcPr>
            <w:tcW w:w="804" w:type="dxa"/>
          </w:tcPr>
          <w:p w14:paraId="02CBF8B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-0.197</w:t>
            </w:r>
          </w:p>
          <w:p w14:paraId="66103A3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lastRenderedPageBreak/>
              <w:t>[-0.527, 0.133]</w:t>
            </w:r>
          </w:p>
          <w:p w14:paraId="1797799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-1.175</w:t>
            </w:r>
          </w:p>
        </w:tc>
      </w:tr>
      <w:tr w:rsidR="007B07FE" w:rsidRPr="007B07FE" w14:paraId="382F621B" w14:textId="77777777" w:rsidTr="002001A9">
        <w:tc>
          <w:tcPr>
            <w:tcW w:w="1188" w:type="dxa"/>
          </w:tcPr>
          <w:p w14:paraId="473F651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lastRenderedPageBreak/>
              <w:t>ATA+T+</w:t>
            </w:r>
          </w:p>
        </w:tc>
        <w:tc>
          <w:tcPr>
            <w:tcW w:w="839" w:type="dxa"/>
          </w:tcPr>
          <w:p w14:paraId="6616F5B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Estimate </w:t>
            </w:r>
          </w:p>
          <w:p w14:paraId="19DDEBDD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71AE4A75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466B6E2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226DAD8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-0.273</w:t>
            </w:r>
          </w:p>
          <w:p w14:paraId="64A7DCD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[-0.597, 0.050]</w:t>
            </w:r>
          </w:p>
          <w:p w14:paraId="16CF8C5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-1.664</w:t>
            </w:r>
          </w:p>
        </w:tc>
        <w:tc>
          <w:tcPr>
            <w:tcW w:w="804" w:type="dxa"/>
          </w:tcPr>
          <w:p w14:paraId="334842A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-0.250</w:t>
            </w:r>
          </w:p>
          <w:p w14:paraId="763187A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[-0.567, 0.067]</w:t>
            </w:r>
          </w:p>
          <w:p w14:paraId="652D4DE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-1.554</w:t>
            </w:r>
          </w:p>
        </w:tc>
        <w:tc>
          <w:tcPr>
            <w:tcW w:w="804" w:type="dxa"/>
          </w:tcPr>
          <w:p w14:paraId="16139BE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-0.293</w:t>
            </w:r>
          </w:p>
          <w:p w14:paraId="094F8FE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[-0.612, 0.025]</w:t>
            </w:r>
          </w:p>
          <w:p w14:paraId="4C4F8AB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-1.814</w:t>
            </w:r>
          </w:p>
        </w:tc>
        <w:tc>
          <w:tcPr>
            <w:tcW w:w="804" w:type="dxa"/>
          </w:tcPr>
          <w:p w14:paraId="2289A8D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-0.285</w:t>
            </w:r>
          </w:p>
          <w:p w14:paraId="161ED41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[-0.593, 0.024]</w:t>
            </w:r>
          </w:p>
          <w:p w14:paraId="37BC231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-1.818</w:t>
            </w:r>
          </w:p>
        </w:tc>
        <w:tc>
          <w:tcPr>
            <w:tcW w:w="804" w:type="dxa"/>
          </w:tcPr>
          <w:p w14:paraId="479C13C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-0.273</w:t>
            </w:r>
          </w:p>
          <w:p w14:paraId="49AFD05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[-0.580, 0.035]</w:t>
            </w:r>
          </w:p>
          <w:p w14:paraId="78D8C75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-1.750</w:t>
            </w:r>
          </w:p>
        </w:tc>
        <w:tc>
          <w:tcPr>
            <w:tcW w:w="804" w:type="dxa"/>
          </w:tcPr>
          <w:p w14:paraId="2F651D3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-0.270</w:t>
            </w:r>
          </w:p>
          <w:p w14:paraId="551FA11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[-0.578, 0.038]</w:t>
            </w:r>
          </w:p>
          <w:p w14:paraId="39732FA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-1.730</w:t>
            </w:r>
          </w:p>
        </w:tc>
        <w:tc>
          <w:tcPr>
            <w:tcW w:w="804" w:type="dxa"/>
          </w:tcPr>
          <w:p w14:paraId="12F87DD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-0.275</w:t>
            </w:r>
          </w:p>
          <w:p w14:paraId="61FFE52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[-0.583, 0.034]</w:t>
            </w:r>
          </w:p>
          <w:p w14:paraId="31074A1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-1.755</w:t>
            </w:r>
          </w:p>
        </w:tc>
        <w:tc>
          <w:tcPr>
            <w:tcW w:w="804" w:type="dxa"/>
          </w:tcPr>
          <w:p w14:paraId="7FB2E37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-0.274</w:t>
            </w:r>
          </w:p>
          <w:p w14:paraId="0CCC6D0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[-0.582, 0.034]</w:t>
            </w:r>
          </w:p>
          <w:p w14:paraId="197E51B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-1.754</w:t>
            </w:r>
          </w:p>
        </w:tc>
        <w:tc>
          <w:tcPr>
            <w:tcW w:w="804" w:type="dxa"/>
          </w:tcPr>
          <w:p w14:paraId="1E11ECF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-0.249</w:t>
            </w:r>
          </w:p>
          <w:p w14:paraId="30BB9F0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[-0.562, 0.063]</w:t>
            </w:r>
          </w:p>
          <w:p w14:paraId="28CFF82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-1.573</w:t>
            </w:r>
          </w:p>
        </w:tc>
        <w:tc>
          <w:tcPr>
            <w:tcW w:w="804" w:type="dxa"/>
          </w:tcPr>
          <w:p w14:paraId="4D70B82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-0.282</w:t>
            </w:r>
          </w:p>
          <w:p w14:paraId="7854A56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[-0.589, 0.026]</w:t>
            </w:r>
          </w:p>
          <w:p w14:paraId="625A2AF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-1.806</w:t>
            </w:r>
          </w:p>
        </w:tc>
      </w:tr>
      <w:tr w:rsidR="007B07FE" w:rsidRPr="007B07FE" w14:paraId="26193389" w14:textId="77777777" w:rsidTr="002001A9">
        <w:tc>
          <w:tcPr>
            <w:tcW w:w="1188" w:type="dxa"/>
          </w:tcPr>
          <w:p w14:paraId="0CD382D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t>ATA+T-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:time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</w:t>
            </w:r>
          </w:p>
        </w:tc>
        <w:tc>
          <w:tcPr>
            <w:tcW w:w="839" w:type="dxa"/>
          </w:tcPr>
          <w:p w14:paraId="29506F6B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0DCF1D83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5DABE28F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261F7C1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20E846A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-0.002</w:t>
            </w:r>
          </w:p>
          <w:p w14:paraId="09EBA61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[-0.098, 0.094]</w:t>
            </w:r>
          </w:p>
          <w:p w14:paraId="304FEBB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-0.043</w:t>
            </w:r>
          </w:p>
        </w:tc>
        <w:tc>
          <w:tcPr>
            <w:tcW w:w="804" w:type="dxa"/>
          </w:tcPr>
          <w:p w14:paraId="0512B52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-0.019</w:t>
            </w:r>
          </w:p>
          <w:p w14:paraId="39BB912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[-0.113, 0.076]</w:t>
            </w:r>
          </w:p>
          <w:p w14:paraId="6BBD2B2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-0.391</w:t>
            </w:r>
          </w:p>
        </w:tc>
        <w:tc>
          <w:tcPr>
            <w:tcW w:w="804" w:type="dxa"/>
          </w:tcPr>
          <w:p w14:paraId="532EA0F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-0.006</w:t>
            </w:r>
          </w:p>
          <w:p w14:paraId="3EE2C79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[-0.103, 0.092]</w:t>
            </w:r>
          </w:p>
          <w:p w14:paraId="1D0F3F0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-0.119</w:t>
            </w:r>
          </w:p>
        </w:tc>
        <w:tc>
          <w:tcPr>
            <w:tcW w:w="804" w:type="dxa"/>
          </w:tcPr>
          <w:p w14:paraId="6CF297B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0.001</w:t>
            </w:r>
          </w:p>
          <w:p w14:paraId="31B3E21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[-0.096, 0.098]</w:t>
            </w:r>
          </w:p>
          <w:p w14:paraId="5CF62BB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0.021</w:t>
            </w:r>
          </w:p>
        </w:tc>
        <w:tc>
          <w:tcPr>
            <w:tcW w:w="804" w:type="dxa"/>
          </w:tcPr>
          <w:p w14:paraId="6AF788E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0.006</w:t>
            </w:r>
          </w:p>
          <w:p w14:paraId="354D0BE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[-0.090, 0.103]</w:t>
            </w:r>
          </w:p>
          <w:p w14:paraId="67CF212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0.133</w:t>
            </w:r>
          </w:p>
        </w:tc>
        <w:tc>
          <w:tcPr>
            <w:tcW w:w="804" w:type="dxa"/>
          </w:tcPr>
          <w:p w14:paraId="10375C1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0.006</w:t>
            </w:r>
          </w:p>
          <w:p w14:paraId="36D3A09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[-0.090, 0.102]</w:t>
            </w:r>
          </w:p>
          <w:p w14:paraId="6FC38A7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0.118</w:t>
            </w:r>
          </w:p>
        </w:tc>
        <w:tc>
          <w:tcPr>
            <w:tcW w:w="804" w:type="dxa"/>
          </w:tcPr>
          <w:p w14:paraId="3BA4662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-0.002</w:t>
            </w:r>
          </w:p>
          <w:p w14:paraId="2CF0AFE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[-0.097, 0.093]</w:t>
            </w:r>
          </w:p>
          <w:p w14:paraId="289A004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-0.038</w:t>
            </w:r>
          </w:p>
        </w:tc>
        <w:tc>
          <w:tcPr>
            <w:tcW w:w="804" w:type="dxa"/>
          </w:tcPr>
          <w:p w14:paraId="370A3E5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-0.008</w:t>
            </w:r>
          </w:p>
          <w:p w14:paraId="1F06B4E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[-0.104, 0.088]</w:t>
            </w:r>
          </w:p>
          <w:p w14:paraId="5F56A9D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-0.161</w:t>
            </w:r>
          </w:p>
        </w:tc>
        <w:tc>
          <w:tcPr>
            <w:tcW w:w="804" w:type="dxa"/>
          </w:tcPr>
          <w:p w14:paraId="1ABF094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-0.003</w:t>
            </w:r>
          </w:p>
          <w:p w14:paraId="2DD3D70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[-0.099, 0.092]</w:t>
            </w:r>
          </w:p>
          <w:p w14:paraId="32EC6F5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-0.071</w:t>
            </w:r>
          </w:p>
        </w:tc>
        <w:tc>
          <w:tcPr>
            <w:tcW w:w="804" w:type="dxa"/>
          </w:tcPr>
          <w:p w14:paraId="33787A5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0.000</w:t>
            </w:r>
          </w:p>
          <w:p w14:paraId="2FF9CFE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[-0.095, 0.096]</w:t>
            </w:r>
          </w:p>
          <w:p w14:paraId="1DAA375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0.008</w:t>
            </w:r>
          </w:p>
        </w:tc>
      </w:tr>
      <w:tr w:rsidR="007B07FE" w:rsidRPr="007B07FE" w14:paraId="69F54100" w14:textId="77777777" w:rsidTr="002001A9">
        <w:tc>
          <w:tcPr>
            <w:tcW w:w="1188" w:type="dxa"/>
          </w:tcPr>
          <w:p w14:paraId="2FDAD41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t>ATA-T+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:time</w:t>
            </w:r>
          </w:p>
        </w:tc>
        <w:tc>
          <w:tcPr>
            <w:tcW w:w="839" w:type="dxa"/>
          </w:tcPr>
          <w:p w14:paraId="7906DDC7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17770552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4C13CF2A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2EFF56D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14B2AAF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-0.020</w:t>
            </w:r>
          </w:p>
          <w:p w14:paraId="2555255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[-0.135, 0.095]</w:t>
            </w:r>
          </w:p>
          <w:p w14:paraId="4E8728A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-0.339</w:t>
            </w:r>
          </w:p>
        </w:tc>
        <w:tc>
          <w:tcPr>
            <w:tcW w:w="804" w:type="dxa"/>
          </w:tcPr>
          <w:p w14:paraId="322EFCD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0.019</w:t>
            </w:r>
          </w:p>
          <w:p w14:paraId="4FA66EB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[-0.096, 0.133]</w:t>
            </w:r>
          </w:p>
          <w:p w14:paraId="3EF3301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0.322</w:t>
            </w:r>
          </w:p>
        </w:tc>
        <w:tc>
          <w:tcPr>
            <w:tcW w:w="804" w:type="dxa"/>
          </w:tcPr>
          <w:p w14:paraId="1287A2C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-0.029</w:t>
            </w:r>
          </w:p>
          <w:p w14:paraId="787C019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[-0.143, 0.085]</w:t>
            </w:r>
          </w:p>
          <w:p w14:paraId="48559CC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-0.498</w:t>
            </w:r>
          </w:p>
        </w:tc>
        <w:tc>
          <w:tcPr>
            <w:tcW w:w="804" w:type="dxa"/>
          </w:tcPr>
          <w:p w14:paraId="176D3F1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-0.031</w:t>
            </w:r>
          </w:p>
          <w:p w14:paraId="5519137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[-0.140, 0.078]</w:t>
            </w:r>
          </w:p>
          <w:p w14:paraId="3E0BAC9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-0.564</w:t>
            </w:r>
          </w:p>
        </w:tc>
        <w:tc>
          <w:tcPr>
            <w:tcW w:w="804" w:type="dxa"/>
          </w:tcPr>
          <w:p w14:paraId="60E9153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-0.027</w:t>
            </w:r>
          </w:p>
          <w:p w14:paraId="68DEC7B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[-0.135, 0.082]</w:t>
            </w:r>
          </w:p>
          <w:p w14:paraId="45A0022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-0.484</w:t>
            </w:r>
          </w:p>
        </w:tc>
        <w:tc>
          <w:tcPr>
            <w:tcW w:w="804" w:type="dxa"/>
          </w:tcPr>
          <w:p w14:paraId="267E9F9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-0.022</w:t>
            </w:r>
          </w:p>
          <w:p w14:paraId="62BDBB3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[-0.131, 0.087]</w:t>
            </w:r>
          </w:p>
          <w:p w14:paraId="23C36EB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-0.402</w:t>
            </w:r>
          </w:p>
        </w:tc>
        <w:tc>
          <w:tcPr>
            <w:tcW w:w="804" w:type="dxa"/>
          </w:tcPr>
          <w:p w14:paraId="1B7B3E7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-0.027</w:t>
            </w:r>
          </w:p>
          <w:p w14:paraId="621943B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[-0.135, 0.081]</w:t>
            </w:r>
          </w:p>
          <w:p w14:paraId="7E47721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-0.494</w:t>
            </w:r>
          </w:p>
        </w:tc>
        <w:tc>
          <w:tcPr>
            <w:tcW w:w="804" w:type="dxa"/>
          </w:tcPr>
          <w:p w14:paraId="15F08F1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-0.038</w:t>
            </w:r>
          </w:p>
          <w:p w14:paraId="48ADF16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[-0.145, 0.070]</w:t>
            </w:r>
          </w:p>
          <w:p w14:paraId="5413791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-0.690</w:t>
            </w:r>
          </w:p>
        </w:tc>
        <w:tc>
          <w:tcPr>
            <w:tcW w:w="804" w:type="dxa"/>
          </w:tcPr>
          <w:p w14:paraId="0A18BAA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-0.036</w:t>
            </w:r>
          </w:p>
          <w:p w14:paraId="71BC551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[-0.144, 0.072]</w:t>
            </w:r>
          </w:p>
          <w:p w14:paraId="6119C38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-0.663</w:t>
            </w:r>
          </w:p>
        </w:tc>
        <w:tc>
          <w:tcPr>
            <w:tcW w:w="804" w:type="dxa"/>
          </w:tcPr>
          <w:p w14:paraId="346DE57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-0.030</w:t>
            </w:r>
          </w:p>
          <w:p w14:paraId="770993A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[-0.138, 0.078]</w:t>
            </w:r>
          </w:p>
          <w:p w14:paraId="45730E3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-0.556</w:t>
            </w:r>
          </w:p>
        </w:tc>
      </w:tr>
      <w:tr w:rsidR="007B07FE" w:rsidRPr="007B07FE" w14:paraId="7CE7FD29" w14:textId="77777777" w:rsidTr="002001A9">
        <w:tc>
          <w:tcPr>
            <w:tcW w:w="1188" w:type="dxa"/>
          </w:tcPr>
          <w:p w14:paraId="00CB81DC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t>ATA+T+</w:t>
            </w:r>
            <w:r w:rsidRPr="007B07FE">
              <w:rPr>
                <w:rFonts w:ascii="Arial" w:eastAsia="Aptos" w:hAnsi="Arial" w:cs="Arial"/>
                <w:b/>
                <w:color w:val="000000" w:themeColor="text1"/>
                <w:sz w:val="16"/>
                <w:szCs w:val="16"/>
              </w:rPr>
              <w:t>:time</w:t>
            </w:r>
          </w:p>
        </w:tc>
        <w:tc>
          <w:tcPr>
            <w:tcW w:w="839" w:type="dxa"/>
          </w:tcPr>
          <w:p w14:paraId="1A4174C5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val="de-DE" w:eastAsia="de-DE"/>
              </w:rPr>
              <w:t>Estimate</w:t>
            </w: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 xml:space="preserve"> </w:t>
            </w:r>
          </w:p>
          <w:p w14:paraId="5C29649C" w14:textId="77777777" w:rsidR="00F75431" w:rsidRPr="007B07FE" w:rsidRDefault="007B07FE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CI</w:t>
            </w:r>
          </w:p>
          <w:p w14:paraId="3B059F1C" w14:textId="77777777" w:rsidR="00F75431" w:rsidRPr="007B07FE" w:rsidRDefault="00F75431">
            <w:pPr>
              <w:tabs>
                <w:tab w:val="left" w:pos="1994"/>
              </w:tabs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</w:pPr>
          </w:p>
          <w:p w14:paraId="61B5BCA7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de-DE"/>
              </w:rPr>
              <w:t>t value</w:t>
            </w:r>
          </w:p>
        </w:tc>
        <w:tc>
          <w:tcPr>
            <w:tcW w:w="804" w:type="dxa"/>
          </w:tcPr>
          <w:p w14:paraId="1413377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-0.093</w:t>
            </w:r>
          </w:p>
          <w:p w14:paraId="4042F60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[-0.203, 0.017]</w:t>
            </w:r>
          </w:p>
          <w:p w14:paraId="63E4DCF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-1.665</w:t>
            </w:r>
          </w:p>
        </w:tc>
        <w:tc>
          <w:tcPr>
            <w:tcW w:w="804" w:type="dxa"/>
          </w:tcPr>
          <w:p w14:paraId="5DFE67B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-0.076</w:t>
            </w:r>
          </w:p>
          <w:p w14:paraId="03DEC6B5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[-0.177, 0.026]</w:t>
            </w:r>
          </w:p>
          <w:p w14:paraId="1479C9B3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-1.471</w:t>
            </w:r>
          </w:p>
        </w:tc>
        <w:tc>
          <w:tcPr>
            <w:tcW w:w="804" w:type="dxa"/>
          </w:tcPr>
          <w:p w14:paraId="1F3B977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-0.106*</w:t>
            </w:r>
          </w:p>
          <w:p w14:paraId="4C2F90D8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[-0.211, -0.002]</w:t>
            </w:r>
          </w:p>
          <w:p w14:paraId="57D480A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-2.006</w:t>
            </w:r>
          </w:p>
        </w:tc>
        <w:tc>
          <w:tcPr>
            <w:tcW w:w="804" w:type="dxa"/>
          </w:tcPr>
          <w:p w14:paraId="0E58DD9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-0.109*</w:t>
            </w:r>
          </w:p>
          <w:p w14:paraId="0238B50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[-0.209, -0.008]</w:t>
            </w:r>
          </w:p>
          <w:p w14:paraId="5486A87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-2.140</w:t>
            </w:r>
          </w:p>
        </w:tc>
        <w:tc>
          <w:tcPr>
            <w:tcW w:w="804" w:type="dxa"/>
          </w:tcPr>
          <w:p w14:paraId="4CF9908F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-0.107*</w:t>
            </w:r>
          </w:p>
          <w:p w14:paraId="1D2B98B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[-0.207, -0.007]</w:t>
            </w:r>
          </w:p>
          <w:p w14:paraId="2C8D7081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-2.121</w:t>
            </w:r>
          </w:p>
        </w:tc>
        <w:tc>
          <w:tcPr>
            <w:tcW w:w="804" w:type="dxa"/>
          </w:tcPr>
          <w:p w14:paraId="4921D32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-0.101*</w:t>
            </w:r>
          </w:p>
          <w:p w14:paraId="31AEC4F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[-0.202, -0.001]</w:t>
            </w:r>
          </w:p>
          <w:p w14:paraId="18C7990B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-1.989</w:t>
            </w:r>
          </w:p>
        </w:tc>
        <w:tc>
          <w:tcPr>
            <w:tcW w:w="804" w:type="dxa"/>
          </w:tcPr>
          <w:p w14:paraId="3C46F5E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-0.108*</w:t>
            </w:r>
          </w:p>
          <w:p w14:paraId="0953FCD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[-0.208, -0.009]</w:t>
            </w:r>
          </w:p>
          <w:p w14:paraId="7617120D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-2.153</w:t>
            </w:r>
          </w:p>
        </w:tc>
        <w:tc>
          <w:tcPr>
            <w:tcW w:w="804" w:type="dxa"/>
          </w:tcPr>
          <w:p w14:paraId="6E1C700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-0.112*</w:t>
            </w:r>
          </w:p>
          <w:p w14:paraId="5402F81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[-0.211, -0.012]</w:t>
            </w:r>
          </w:p>
          <w:p w14:paraId="10F456B6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-2.221</w:t>
            </w:r>
          </w:p>
        </w:tc>
        <w:tc>
          <w:tcPr>
            <w:tcW w:w="804" w:type="dxa"/>
          </w:tcPr>
          <w:p w14:paraId="08AF3B1E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-0.118*</w:t>
            </w:r>
          </w:p>
          <w:p w14:paraId="457BADD0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[-0.219, -0.017]</w:t>
            </w:r>
          </w:p>
          <w:p w14:paraId="34C7DC14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-2.315</w:t>
            </w:r>
          </w:p>
        </w:tc>
        <w:tc>
          <w:tcPr>
            <w:tcW w:w="804" w:type="dxa"/>
          </w:tcPr>
          <w:p w14:paraId="7252CB19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-0.109*</w:t>
            </w:r>
          </w:p>
          <w:p w14:paraId="6D466422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[-0.209, -0.010]</w:t>
            </w:r>
          </w:p>
          <w:p w14:paraId="407C557A" w14:textId="77777777" w:rsidR="00F75431" w:rsidRPr="007B07FE" w:rsidRDefault="007B07FE">
            <w:pPr>
              <w:tabs>
                <w:tab w:val="left" w:pos="1994"/>
              </w:tabs>
              <w:rPr>
                <w:rFonts w:ascii="Arial" w:eastAsia="Aptos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7B07FE">
              <w:rPr>
                <w:rFonts w:ascii="Arial" w:eastAsia="Aptos" w:hAnsi="Arial" w:cs="Arial"/>
                <w:color w:val="000000" w:themeColor="text1"/>
                <w:sz w:val="16"/>
                <w:szCs w:val="16"/>
              </w:rPr>
              <w:t>-2.167</w:t>
            </w:r>
          </w:p>
        </w:tc>
      </w:tr>
    </w:tbl>
    <w:p w14:paraId="6AE817E9" w14:textId="0A674824" w:rsidR="00F75431" w:rsidRPr="007B07FE" w:rsidRDefault="002001A9">
      <w:pPr>
        <w:rPr>
          <w:rFonts w:ascii="Arial" w:hAnsi="Arial" w:cs="Arial"/>
          <w:color w:val="000000" w:themeColor="text1"/>
        </w:rPr>
      </w:pPr>
      <w:r w:rsidRPr="007B07FE">
        <w:rPr>
          <w:rFonts w:ascii="Arial" w:hAnsi="Arial" w:cs="Arial"/>
          <w:color w:val="000000" w:themeColor="text1"/>
        </w:rPr>
        <w:t>*p&lt;0.05, ** p&lt;0.01, ***p&lt;0.001</w:t>
      </w:r>
    </w:p>
    <w:p w14:paraId="64EA35F6" w14:textId="77777777" w:rsidR="00F75431" w:rsidRPr="007B07FE" w:rsidRDefault="00F75431">
      <w:pPr>
        <w:rPr>
          <w:rFonts w:ascii="Arial" w:hAnsi="Arial" w:cs="Arial"/>
          <w:color w:val="000000" w:themeColor="text1"/>
        </w:rPr>
      </w:pPr>
    </w:p>
    <w:p w14:paraId="457EBD78" w14:textId="77777777" w:rsidR="00F75431" w:rsidRPr="007B07FE" w:rsidRDefault="007B07FE">
      <w:pPr>
        <w:pStyle w:val="Caption"/>
        <w:keepNext/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</w:pPr>
      <w:r w:rsidRPr="007B07FE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 xml:space="preserve">Supplementary Table 11 </w:t>
      </w:r>
      <w:r w:rsidRPr="007B07FE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Results of Mediation Models for Hippocampus</w:t>
      </w:r>
    </w:p>
    <w:tbl>
      <w:tblPr>
        <w:tblStyle w:val="TableGrid"/>
        <w:tblW w:w="50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1800"/>
        <w:gridCol w:w="1620"/>
      </w:tblGrid>
      <w:tr w:rsidR="007B07FE" w:rsidRPr="007B07FE" w14:paraId="7E124091" w14:textId="77777777" w:rsidTr="002640DC">
        <w:tc>
          <w:tcPr>
            <w:tcW w:w="1620" w:type="dxa"/>
          </w:tcPr>
          <w:p w14:paraId="2A376CFA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color w:val="000000" w:themeColor="text1"/>
                <w:sz w:val="20"/>
                <w:szCs w:val="20"/>
              </w:rPr>
              <w:t>Path</w:t>
            </w:r>
          </w:p>
        </w:tc>
        <w:tc>
          <w:tcPr>
            <w:tcW w:w="1800" w:type="dxa"/>
          </w:tcPr>
          <w:p w14:paraId="2B5C7821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Synaptic</w:t>
            </w:r>
          </w:p>
        </w:tc>
        <w:tc>
          <w:tcPr>
            <w:tcW w:w="1620" w:type="dxa"/>
          </w:tcPr>
          <w:p w14:paraId="7A4A3E5B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YKL40</w:t>
            </w:r>
          </w:p>
        </w:tc>
      </w:tr>
      <w:tr w:rsidR="007B07FE" w:rsidRPr="007B07FE" w14:paraId="2871FC5B" w14:textId="77777777" w:rsidTr="002640DC">
        <w:tc>
          <w:tcPr>
            <w:tcW w:w="1620" w:type="dxa"/>
          </w:tcPr>
          <w:p w14:paraId="1D43F0EA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Marker ~ A</w:t>
            </w: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+</w:t>
            </w: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</w:t>
            </w: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800" w:type="dxa"/>
          </w:tcPr>
          <w:p w14:paraId="527E0CC2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-0.270***</w:t>
            </w:r>
          </w:p>
          <w:p w14:paraId="48BC60D1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-0.107</w:t>
            </w:r>
          </w:p>
          <w:p w14:paraId="7DDB12CE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[-0.364, -0.177]</w:t>
            </w:r>
          </w:p>
        </w:tc>
        <w:tc>
          <w:tcPr>
            <w:tcW w:w="1620" w:type="dxa"/>
          </w:tcPr>
          <w:p w14:paraId="610A2EA9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2" w:name="_Hlk214287928"/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-0.424</w:t>
            </w:r>
            <w:bookmarkEnd w:id="2"/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  <w:p w14:paraId="5EAD02A1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-0.173</w:t>
            </w:r>
          </w:p>
          <w:p w14:paraId="2E4AB048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3" w:name="_Hlk214287921"/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[-0.521, -0.325]</w:t>
            </w:r>
            <w:bookmarkEnd w:id="3"/>
          </w:p>
        </w:tc>
      </w:tr>
      <w:tr w:rsidR="007B07FE" w:rsidRPr="007B07FE" w14:paraId="66A0EC2F" w14:textId="77777777" w:rsidTr="002640DC">
        <w:tc>
          <w:tcPr>
            <w:tcW w:w="1620" w:type="dxa"/>
          </w:tcPr>
          <w:p w14:paraId="37EAF21F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Marker ~ </w:t>
            </w:r>
          </w:p>
          <w:p w14:paraId="4B57588B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-</w:t>
            </w: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</w:t>
            </w: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800" w:type="dxa"/>
          </w:tcPr>
          <w:p w14:paraId="70EC98B2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0.867***</w:t>
            </w:r>
          </w:p>
          <w:p w14:paraId="3FAADA74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0.311</w:t>
            </w:r>
          </w:p>
          <w:p w14:paraId="188B5C4D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[0.750, 0.983]</w:t>
            </w:r>
          </w:p>
        </w:tc>
        <w:tc>
          <w:tcPr>
            <w:tcW w:w="1620" w:type="dxa"/>
          </w:tcPr>
          <w:p w14:paraId="3695A69D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4" w:name="_Hlk214287956"/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0.663</w:t>
            </w:r>
            <w:bookmarkEnd w:id="4"/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  <w:p w14:paraId="2625A150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0.245</w:t>
            </w:r>
          </w:p>
          <w:p w14:paraId="0CAA5075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5" w:name="_Hlk214287969"/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[0.557, 0.767]</w:t>
            </w:r>
            <w:bookmarkEnd w:id="5"/>
          </w:p>
        </w:tc>
      </w:tr>
      <w:tr w:rsidR="007B07FE" w:rsidRPr="007B07FE" w14:paraId="28A34AB3" w14:textId="77777777" w:rsidTr="002640DC">
        <w:tc>
          <w:tcPr>
            <w:tcW w:w="1620" w:type="dxa"/>
          </w:tcPr>
          <w:p w14:paraId="4691AA0E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Marker ~ A</w:t>
            </w: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+</w:t>
            </w: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</w:t>
            </w: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1800" w:type="dxa"/>
          </w:tcPr>
          <w:p w14:paraId="5D35B2E7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0.610***</w:t>
            </w:r>
          </w:p>
          <w:p w14:paraId="701D1D42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0.284</w:t>
            </w:r>
          </w:p>
          <w:p w14:paraId="27F868E9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[0.477, 0.736]</w:t>
            </w:r>
          </w:p>
        </w:tc>
        <w:tc>
          <w:tcPr>
            <w:tcW w:w="1620" w:type="dxa"/>
          </w:tcPr>
          <w:p w14:paraId="4A8BD4CE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6" w:name="_Hlk214287981"/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0.623</w:t>
            </w:r>
            <w:bookmarkEnd w:id="6"/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  <w:p w14:paraId="716FB03C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0.298</w:t>
            </w:r>
          </w:p>
          <w:p w14:paraId="64C8DFFC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[0.465, 0.768]</w:t>
            </w:r>
          </w:p>
        </w:tc>
      </w:tr>
      <w:tr w:rsidR="007B07FE" w:rsidRPr="007B07FE" w14:paraId="79F6E814" w14:textId="77777777" w:rsidTr="002640DC">
        <w:tc>
          <w:tcPr>
            <w:tcW w:w="1620" w:type="dxa"/>
          </w:tcPr>
          <w:p w14:paraId="1B756B81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Marker ~ SCD</w:t>
            </w:r>
          </w:p>
        </w:tc>
        <w:tc>
          <w:tcPr>
            <w:tcW w:w="1800" w:type="dxa"/>
          </w:tcPr>
          <w:p w14:paraId="02A9E95E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-0.181***</w:t>
            </w:r>
          </w:p>
          <w:p w14:paraId="4B6A62C9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-0.091</w:t>
            </w:r>
          </w:p>
          <w:p w14:paraId="4B5C963B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[-0.269, -0.092]</w:t>
            </w:r>
          </w:p>
        </w:tc>
        <w:tc>
          <w:tcPr>
            <w:tcW w:w="1620" w:type="dxa"/>
          </w:tcPr>
          <w:p w14:paraId="5992D48A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-0.044</w:t>
            </w:r>
          </w:p>
          <w:p w14:paraId="70F08EE4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-0.022</w:t>
            </w:r>
          </w:p>
          <w:p w14:paraId="57A6BC16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[-0.128, 0.045]</w:t>
            </w:r>
          </w:p>
        </w:tc>
      </w:tr>
      <w:tr w:rsidR="007B07FE" w:rsidRPr="007B07FE" w14:paraId="59F922CB" w14:textId="77777777" w:rsidTr="002640DC">
        <w:tc>
          <w:tcPr>
            <w:tcW w:w="1620" w:type="dxa"/>
          </w:tcPr>
          <w:p w14:paraId="103237F6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Marker ~ MCI</w:t>
            </w:r>
          </w:p>
        </w:tc>
        <w:tc>
          <w:tcPr>
            <w:tcW w:w="1800" w:type="dxa"/>
          </w:tcPr>
          <w:p w14:paraId="71999309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-0.081</w:t>
            </w:r>
          </w:p>
          <w:p w14:paraId="2BAAA2BA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-0.034</w:t>
            </w:r>
          </w:p>
          <w:p w14:paraId="4C31871F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[-0.192, 0.040]</w:t>
            </w:r>
          </w:p>
        </w:tc>
        <w:tc>
          <w:tcPr>
            <w:tcW w:w="1620" w:type="dxa"/>
          </w:tcPr>
          <w:p w14:paraId="1646D40D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-0.101</w:t>
            </w:r>
          </w:p>
          <w:p w14:paraId="3641AE8C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-0.043</w:t>
            </w:r>
          </w:p>
          <w:p w14:paraId="10D1F0B4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[-0.237, 0.035]</w:t>
            </w:r>
          </w:p>
        </w:tc>
      </w:tr>
      <w:tr w:rsidR="007B07FE" w:rsidRPr="007B07FE" w14:paraId="614FBF94" w14:textId="77777777" w:rsidTr="002640DC">
        <w:tc>
          <w:tcPr>
            <w:tcW w:w="1620" w:type="dxa"/>
          </w:tcPr>
          <w:p w14:paraId="45B8A02F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Marker ~ AD</w:t>
            </w:r>
          </w:p>
        </w:tc>
        <w:tc>
          <w:tcPr>
            <w:tcW w:w="1800" w:type="dxa"/>
          </w:tcPr>
          <w:p w14:paraId="56E60E21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0.579***</w:t>
            </w:r>
          </w:p>
          <w:p w14:paraId="52B8E6C6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0.140</w:t>
            </w:r>
          </w:p>
          <w:p w14:paraId="1A7A0B28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[0.373, 0.796]</w:t>
            </w:r>
          </w:p>
        </w:tc>
        <w:tc>
          <w:tcPr>
            <w:tcW w:w="1620" w:type="dxa"/>
          </w:tcPr>
          <w:p w14:paraId="51B84FF6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-0.024</w:t>
            </w:r>
          </w:p>
          <w:p w14:paraId="26E06DCE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-0.006</w:t>
            </w:r>
          </w:p>
          <w:p w14:paraId="0AE13EB9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[-0.220, 0.196]</w:t>
            </w:r>
          </w:p>
        </w:tc>
      </w:tr>
      <w:tr w:rsidR="007B07FE" w:rsidRPr="007B07FE" w14:paraId="3940CE9F" w14:textId="77777777" w:rsidTr="002640DC">
        <w:tc>
          <w:tcPr>
            <w:tcW w:w="1620" w:type="dxa"/>
          </w:tcPr>
          <w:p w14:paraId="4B757ED6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Marker ~ age</w:t>
            </w:r>
          </w:p>
        </w:tc>
        <w:tc>
          <w:tcPr>
            <w:tcW w:w="1800" w:type="dxa"/>
          </w:tcPr>
          <w:p w14:paraId="758FAB0F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0.028***</w:t>
            </w:r>
          </w:p>
          <w:p w14:paraId="23A25E0E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0.160</w:t>
            </w:r>
          </w:p>
          <w:p w14:paraId="26FEFF74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[0.020, 0.035]</w:t>
            </w:r>
          </w:p>
        </w:tc>
        <w:tc>
          <w:tcPr>
            <w:tcW w:w="1620" w:type="dxa"/>
          </w:tcPr>
          <w:p w14:paraId="129D3DBF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0.054***</w:t>
            </w:r>
          </w:p>
          <w:p w14:paraId="3556915E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0.320</w:t>
            </w:r>
          </w:p>
          <w:p w14:paraId="551399D7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[0.046, 0.063]</w:t>
            </w:r>
          </w:p>
        </w:tc>
      </w:tr>
      <w:tr w:rsidR="007B07FE" w:rsidRPr="007B07FE" w14:paraId="24DD1F22" w14:textId="77777777" w:rsidTr="002640DC">
        <w:tc>
          <w:tcPr>
            <w:tcW w:w="1620" w:type="dxa"/>
          </w:tcPr>
          <w:p w14:paraId="0643870D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Marker ~ sex</w:t>
            </w:r>
          </w:p>
        </w:tc>
        <w:tc>
          <w:tcPr>
            <w:tcW w:w="1800" w:type="dxa"/>
          </w:tcPr>
          <w:p w14:paraId="67A0B6AB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-0.322***</w:t>
            </w:r>
          </w:p>
          <w:p w14:paraId="1B8C99C3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-0.168</w:t>
            </w:r>
          </w:p>
          <w:p w14:paraId="7BF386EF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[-0.402, -0.250]</w:t>
            </w:r>
          </w:p>
        </w:tc>
        <w:tc>
          <w:tcPr>
            <w:tcW w:w="1620" w:type="dxa"/>
          </w:tcPr>
          <w:p w14:paraId="67E439E5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-0.208***</w:t>
            </w:r>
          </w:p>
          <w:p w14:paraId="398DE1C1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-0.112</w:t>
            </w:r>
          </w:p>
          <w:p w14:paraId="131A819B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[-0.292, -0.121]</w:t>
            </w:r>
          </w:p>
        </w:tc>
      </w:tr>
      <w:tr w:rsidR="007B07FE" w:rsidRPr="007B07FE" w14:paraId="2C6C3560" w14:textId="77777777" w:rsidTr="002640DC">
        <w:tc>
          <w:tcPr>
            <w:tcW w:w="1620" w:type="dxa"/>
          </w:tcPr>
          <w:p w14:paraId="52001678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Marker ~ ApoE4</w:t>
            </w:r>
          </w:p>
        </w:tc>
        <w:tc>
          <w:tcPr>
            <w:tcW w:w="1800" w:type="dxa"/>
          </w:tcPr>
          <w:p w14:paraId="686ADF7E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0.678***</w:t>
            </w:r>
          </w:p>
          <w:p w14:paraId="670CE62C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0.330</w:t>
            </w:r>
          </w:p>
          <w:p w14:paraId="74E71A6C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[0.580, 0.776]</w:t>
            </w:r>
          </w:p>
        </w:tc>
        <w:tc>
          <w:tcPr>
            <w:tcW w:w="1620" w:type="dxa"/>
          </w:tcPr>
          <w:p w14:paraId="0B5EF2ED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-0.025</w:t>
            </w:r>
          </w:p>
          <w:p w14:paraId="549A2159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-0.013</w:t>
            </w:r>
          </w:p>
          <w:p w14:paraId="37FE3677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[-0.129, 0.085]</w:t>
            </w:r>
          </w:p>
        </w:tc>
      </w:tr>
      <w:tr w:rsidR="007B07FE" w:rsidRPr="007B07FE" w14:paraId="0A4B72AA" w14:textId="77777777" w:rsidTr="002640DC">
        <w:tc>
          <w:tcPr>
            <w:tcW w:w="1620" w:type="dxa"/>
          </w:tcPr>
          <w:p w14:paraId="4E487F23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HC slope ~ Marker</w:t>
            </w:r>
          </w:p>
        </w:tc>
        <w:tc>
          <w:tcPr>
            <w:tcW w:w="1800" w:type="dxa"/>
          </w:tcPr>
          <w:p w14:paraId="4E4244B2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-0.148***</w:t>
            </w:r>
          </w:p>
          <w:p w14:paraId="5F52387A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-0.143</w:t>
            </w:r>
          </w:p>
          <w:p w14:paraId="704D9C06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[-0.203, -0.095]</w:t>
            </w:r>
          </w:p>
        </w:tc>
        <w:tc>
          <w:tcPr>
            <w:tcW w:w="1620" w:type="dxa"/>
          </w:tcPr>
          <w:p w14:paraId="0FD1E5C7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-0.160***</w:t>
            </w:r>
          </w:p>
          <w:p w14:paraId="0268CF93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-0.150</w:t>
            </w:r>
          </w:p>
          <w:p w14:paraId="09EFEA6F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[-0.216, -0.105]</w:t>
            </w:r>
          </w:p>
        </w:tc>
      </w:tr>
      <w:tr w:rsidR="007B07FE" w:rsidRPr="007B07FE" w14:paraId="7FD0B8F5" w14:textId="77777777" w:rsidTr="002640DC">
        <w:tc>
          <w:tcPr>
            <w:tcW w:w="1620" w:type="dxa"/>
          </w:tcPr>
          <w:p w14:paraId="0B7AA121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HC slope ~ SCD</w:t>
            </w:r>
          </w:p>
        </w:tc>
        <w:tc>
          <w:tcPr>
            <w:tcW w:w="1800" w:type="dxa"/>
          </w:tcPr>
          <w:p w14:paraId="7A843063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-0.147***</w:t>
            </w:r>
          </w:p>
          <w:p w14:paraId="3C414CDD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-0.071</w:t>
            </w:r>
          </w:p>
          <w:p w14:paraId="302E99D2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[-0.229, -0.069]</w:t>
            </w:r>
          </w:p>
        </w:tc>
        <w:tc>
          <w:tcPr>
            <w:tcW w:w="1620" w:type="dxa"/>
          </w:tcPr>
          <w:p w14:paraId="05DA0064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-0.127**</w:t>
            </w:r>
          </w:p>
          <w:p w14:paraId="174DAE02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-0.062</w:t>
            </w:r>
          </w:p>
          <w:p w14:paraId="1A19469D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[-0.209, -0.051]</w:t>
            </w:r>
          </w:p>
        </w:tc>
      </w:tr>
      <w:tr w:rsidR="007B07FE" w:rsidRPr="007B07FE" w14:paraId="5F2D2E11" w14:textId="77777777" w:rsidTr="002640DC">
        <w:tc>
          <w:tcPr>
            <w:tcW w:w="1620" w:type="dxa"/>
          </w:tcPr>
          <w:p w14:paraId="05548FCF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HC slope ~ MCI</w:t>
            </w:r>
          </w:p>
        </w:tc>
        <w:tc>
          <w:tcPr>
            <w:tcW w:w="1800" w:type="dxa"/>
          </w:tcPr>
          <w:p w14:paraId="181DB4F8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-0.648***</w:t>
            </w:r>
          </w:p>
          <w:p w14:paraId="46B44D7C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-0.260</w:t>
            </w:r>
          </w:p>
          <w:p w14:paraId="0E0D5B27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[-0.765, -0.527]</w:t>
            </w:r>
          </w:p>
        </w:tc>
        <w:tc>
          <w:tcPr>
            <w:tcW w:w="1620" w:type="dxa"/>
          </w:tcPr>
          <w:p w14:paraId="2F2DA89F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-0.652***</w:t>
            </w:r>
          </w:p>
          <w:p w14:paraId="05AAAC50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-0.262</w:t>
            </w:r>
          </w:p>
          <w:p w14:paraId="7FA136A6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[-0.765, -0.534]</w:t>
            </w:r>
          </w:p>
        </w:tc>
      </w:tr>
      <w:tr w:rsidR="007B07FE" w:rsidRPr="007B07FE" w14:paraId="71CF72C5" w14:textId="77777777" w:rsidTr="002640DC">
        <w:tc>
          <w:tcPr>
            <w:tcW w:w="1620" w:type="dxa"/>
          </w:tcPr>
          <w:p w14:paraId="634D2155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HC slope ~ AD</w:t>
            </w:r>
          </w:p>
        </w:tc>
        <w:tc>
          <w:tcPr>
            <w:tcW w:w="1800" w:type="dxa"/>
          </w:tcPr>
          <w:p w14:paraId="2104ADF2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-1.353***</w:t>
            </w:r>
          </w:p>
          <w:p w14:paraId="4B91DE40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-0.316</w:t>
            </w:r>
          </w:p>
          <w:p w14:paraId="36082613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[-1.542, -1.141]</w:t>
            </w:r>
          </w:p>
        </w:tc>
        <w:tc>
          <w:tcPr>
            <w:tcW w:w="1620" w:type="dxa"/>
          </w:tcPr>
          <w:p w14:paraId="23127387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-1.443***</w:t>
            </w:r>
          </w:p>
          <w:p w14:paraId="15E6BA9E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-0.337</w:t>
            </w:r>
          </w:p>
          <w:p w14:paraId="4F91F832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[-1.654, -1.207]</w:t>
            </w:r>
          </w:p>
        </w:tc>
      </w:tr>
      <w:tr w:rsidR="007B07FE" w:rsidRPr="007B07FE" w14:paraId="5C9901F8" w14:textId="77777777" w:rsidTr="002640DC">
        <w:tc>
          <w:tcPr>
            <w:tcW w:w="1620" w:type="dxa"/>
          </w:tcPr>
          <w:p w14:paraId="3E72DCBD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HC slope ~ age</w:t>
            </w:r>
          </w:p>
        </w:tc>
        <w:tc>
          <w:tcPr>
            <w:tcW w:w="1800" w:type="dxa"/>
          </w:tcPr>
          <w:p w14:paraId="578B2217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-0.048***</w:t>
            </w:r>
          </w:p>
          <w:p w14:paraId="0FA7A79F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-0.265</w:t>
            </w:r>
          </w:p>
          <w:p w14:paraId="2DD63B61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[-0.055, -0.040]</w:t>
            </w:r>
          </w:p>
        </w:tc>
        <w:tc>
          <w:tcPr>
            <w:tcW w:w="1620" w:type="dxa"/>
          </w:tcPr>
          <w:p w14:paraId="7C6D66AA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-0.043***</w:t>
            </w:r>
          </w:p>
          <w:p w14:paraId="0C087F46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-0.240</w:t>
            </w:r>
          </w:p>
          <w:p w14:paraId="3D07491E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[-0.051, -0.035]</w:t>
            </w:r>
          </w:p>
        </w:tc>
      </w:tr>
      <w:tr w:rsidR="007B07FE" w:rsidRPr="007B07FE" w14:paraId="5A0643BE" w14:textId="77777777" w:rsidTr="002640DC">
        <w:tc>
          <w:tcPr>
            <w:tcW w:w="1620" w:type="dxa"/>
          </w:tcPr>
          <w:p w14:paraId="74ED6055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HC slope ~ sex</w:t>
            </w:r>
          </w:p>
        </w:tc>
        <w:tc>
          <w:tcPr>
            <w:tcW w:w="1800" w:type="dxa"/>
          </w:tcPr>
          <w:p w14:paraId="51958388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0.101*</w:t>
            </w:r>
          </w:p>
          <w:p w14:paraId="6FE3CC8C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0.051</w:t>
            </w:r>
          </w:p>
          <w:p w14:paraId="112B1664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[0.025, 0.181]</w:t>
            </w:r>
          </w:p>
        </w:tc>
        <w:tc>
          <w:tcPr>
            <w:tcW w:w="1620" w:type="dxa"/>
          </w:tcPr>
          <w:p w14:paraId="47B8ACF1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0.116**</w:t>
            </w:r>
          </w:p>
          <w:p w14:paraId="12CF80E1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0.058</w:t>
            </w:r>
          </w:p>
          <w:p w14:paraId="3D8FFDB9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[0.040, 0.195]</w:t>
            </w:r>
          </w:p>
        </w:tc>
      </w:tr>
      <w:tr w:rsidR="007B07FE" w:rsidRPr="007B07FE" w14:paraId="0B9A8FCD" w14:textId="77777777" w:rsidTr="002640DC">
        <w:tc>
          <w:tcPr>
            <w:tcW w:w="1620" w:type="dxa"/>
          </w:tcPr>
          <w:p w14:paraId="3D61A8D0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HC slope ~ ApoE4</w:t>
            </w:r>
          </w:p>
        </w:tc>
        <w:tc>
          <w:tcPr>
            <w:tcW w:w="1800" w:type="dxa"/>
          </w:tcPr>
          <w:p w14:paraId="669616C4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-0.095</w:t>
            </w:r>
          </w:p>
          <w:p w14:paraId="26F449ED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-0.045</w:t>
            </w:r>
          </w:p>
          <w:p w14:paraId="04C4D215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[-0.196, 0.002]</w:t>
            </w:r>
          </w:p>
        </w:tc>
        <w:tc>
          <w:tcPr>
            <w:tcW w:w="1620" w:type="dxa"/>
          </w:tcPr>
          <w:p w14:paraId="12380E31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-0.200***</w:t>
            </w:r>
          </w:p>
          <w:p w14:paraId="0B852F37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-0.094</w:t>
            </w:r>
          </w:p>
          <w:p w14:paraId="0F711A6A" w14:textId="77777777" w:rsidR="00E01E68" w:rsidRPr="007B07FE" w:rsidRDefault="00E01E68">
            <w:pPr>
              <w:tabs>
                <w:tab w:val="left" w:pos="199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B07FE">
              <w:rPr>
                <w:rFonts w:ascii="Arial" w:hAnsi="Arial" w:cs="Arial"/>
                <w:color w:val="000000" w:themeColor="text1"/>
                <w:sz w:val="16"/>
                <w:szCs w:val="16"/>
              </w:rPr>
              <w:t>[-0.295, -0.107]</w:t>
            </w:r>
          </w:p>
        </w:tc>
      </w:tr>
    </w:tbl>
    <w:p w14:paraId="438B611F" w14:textId="0C0D1388" w:rsidR="00F75431" w:rsidRPr="007B07FE" w:rsidRDefault="002001A9">
      <w:pPr>
        <w:rPr>
          <w:rFonts w:ascii="Arial" w:hAnsi="Arial" w:cs="Arial"/>
          <w:color w:val="000000" w:themeColor="text1"/>
        </w:rPr>
      </w:pPr>
      <w:r w:rsidRPr="007B07FE">
        <w:rPr>
          <w:rFonts w:ascii="Arial" w:hAnsi="Arial" w:cs="Arial"/>
          <w:color w:val="000000" w:themeColor="text1"/>
        </w:rPr>
        <w:t>*p&lt;0.05, ** p&lt;0.01, ***p&lt;0.001</w:t>
      </w:r>
    </w:p>
    <w:p w14:paraId="6C44F87F" w14:textId="77777777" w:rsidR="002640DC" w:rsidRPr="007B07FE" w:rsidRDefault="002640DC" w:rsidP="00E01E68">
      <w:pPr>
        <w:rPr>
          <w:rFonts w:ascii="Arial" w:hAnsi="Arial" w:cs="Arial"/>
          <w:color w:val="000000" w:themeColor="text1"/>
        </w:rPr>
      </w:pPr>
    </w:p>
    <w:p w14:paraId="2A6DEF53" w14:textId="77777777" w:rsidR="002640DC" w:rsidRPr="007B07FE" w:rsidRDefault="002640DC" w:rsidP="00E01E68">
      <w:pPr>
        <w:rPr>
          <w:rFonts w:ascii="Arial" w:hAnsi="Arial" w:cs="Arial"/>
          <w:color w:val="000000" w:themeColor="text1"/>
        </w:rPr>
      </w:pPr>
    </w:p>
    <w:p w14:paraId="54EC46F8" w14:textId="2CFE14BA" w:rsidR="00F75431" w:rsidRPr="007B07FE" w:rsidRDefault="007B07FE" w:rsidP="00E01E68">
      <w:pPr>
        <w:rPr>
          <w:rFonts w:ascii="Arial" w:hAnsi="Arial" w:cs="Arial"/>
          <w:color w:val="000000" w:themeColor="text1"/>
        </w:rPr>
      </w:pPr>
      <w:r w:rsidRPr="007B07FE">
        <w:rPr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A254E" wp14:editId="633528FA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5972810" cy="635"/>
                <wp:effectExtent l="0" t="0" r="8890" b="25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8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5B391E" w14:textId="2B63CEC1" w:rsidR="00F75431" w:rsidRDefault="007B07FE">
                            <w:pPr>
                              <w:pStyle w:val="Caption"/>
                              <w:rPr>
                                <w:rFonts w:ascii="Arial" w:hAnsi="Arial" w:cs="Arial"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Supplementary Fig 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45FF3">
                              <w:rPr>
                                <w:rFonts w:ascii="Arial" w:hAnsi="Arial" w:cs="Arial"/>
                                <w:b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2640DC"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0DC" w:rsidRPr="002640DC">
                              <w:rPr>
                                <w:rFonts w:ascii="Arial" w:hAnsi="Arial" w:cs="Arial"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Mediation Diagram</w:t>
                            </w:r>
                            <w:r w:rsidR="002640DC"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shapetype w14:anchorId="4B6A25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3.6pt;width:470.3pt;height:.0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" stroked="f">
                <v:textbox style="mso-fit-shape-to-text:t" inset="0,0,0,0">
                  <w:txbxContent>
                    <w:p w14:paraId="395B391E" w14:textId="2B63CEC1" w:rsidR="00F75431" w:rsidRDefault="00000000">
                      <w:pPr>
                        <w:pStyle w:val="Caption"/>
                        <w:rPr>
                          <w:rFonts w:ascii="Arial" w:hAnsi="Arial" w:cs="Arial"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 xml:space="preserve">Supplementary Fig 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instrText xml:space="preserve"> SEQ Figure \* ARABIC </w:instrTex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="00E45FF3">
                        <w:rPr>
                          <w:rFonts w:ascii="Arial" w:hAnsi="Arial" w:cs="Arial"/>
                          <w:b/>
                          <w:i w:val="0"/>
                          <w:noProof/>
                          <w:color w:val="auto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="002640DC"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2640DC" w:rsidRPr="002640DC">
                        <w:rPr>
                          <w:rFonts w:ascii="Arial" w:hAnsi="Arial" w:cs="Arial"/>
                          <w:bCs/>
                          <w:i w:val="0"/>
                          <w:color w:val="auto"/>
                          <w:sz w:val="24"/>
                          <w:szCs w:val="24"/>
                        </w:rPr>
                        <w:t>Mediation Diagram</w:t>
                      </w:r>
                      <w:r w:rsidR="002640DC"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B07FE">
        <w:rPr>
          <w:noProof/>
          <w:color w:val="000000" w:themeColor="text1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48216800" wp14:editId="449F9CBE">
            <wp:simplePos x="0" y="0"/>
            <wp:positionH relativeFrom="margin">
              <wp:posOffset>-17516</wp:posOffset>
            </wp:positionH>
            <wp:positionV relativeFrom="paragraph">
              <wp:posOffset>548340</wp:posOffset>
            </wp:positionV>
            <wp:extent cx="5972810" cy="1308100"/>
            <wp:effectExtent l="0" t="0" r="889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5431" w:rsidRPr="007B07FE" w:rsidSect="007B07FE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31"/>
    <w:rsid w:val="000C1827"/>
    <w:rsid w:val="000C6471"/>
    <w:rsid w:val="002001A9"/>
    <w:rsid w:val="0023137B"/>
    <w:rsid w:val="002640DC"/>
    <w:rsid w:val="0028640C"/>
    <w:rsid w:val="0029038E"/>
    <w:rsid w:val="002B18CB"/>
    <w:rsid w:val="002C109B"/>
    <w:rsid w:val="002F10DF"/>
    <w:rsid w:val="00310971"/>
    <w:rsid w:val="00367045"/>
    <w:rsid w:val="0037458D"/>
    <w:rsid w:val="003A23BB"/>
    <w:rsid w:val="003F3450"/>
    <w:rsid w:val="004918E9"/>
    <w:rsid w:val="004B62EA"/>
    <w:rsid w:val="00576C8F"/>
    <w:rsid w:val="00604A63"/>
    <w:rsid w:val="006D2724"/>
    <w:rsid w:val="007B07FE"/>
    <w:rsid w:val="0080362F"/>
    <w:rsid w:val="0085105F"/>
    <w:rsid w:val="008906B5"/>
    <w:rsid w:val="008E7A08"/>
    <w:rsid w:val="00962B94"/>
    <w:rsid w:val="009910D0"/>
    <w:rsid w:val="009F61A8"/>
    <w:rsid w:val="00A7405B"/>
    <w:rsid w:val="00B6365A"/>
    <w:rsid w:val="00BE67BE"/>
    <w:rsid w:val="00D1272B"/>
    <w:rsid w:val="00D4553E"/>
    <w:rsid w:val="00E00F4A"/>
    <w:rsid w:val="00E01E68"/>
    <w:rsid w:val="00E3406D"/>
    <w:rsid w:val="00E45FF3"/>
    <w:rsid w:val="00E66660"/>
    <w:rsid w:val="00E87C31"/>
    <w:rsid w:val="00ED6046"/>
    <w:rsid w:val="00F10BCC"/>
    <w:rsid w:val="00F1741C"/>
    <w:rsid w:val="00F75431"/>
    <w:rsid w:val="00F904BA"/>
    <w:rsid w:val="00F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5BAF"/>
  <w15:chartTrackingRefBased/>
  <w15:docId w15:val="{43536944-2EE1-4396-8F86-F4AF652C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="Times New Roman" w:cs="Times New Roman"/>
      <w:i/>
      <w:iCs/>
      <w:color w:val="0F4761"/>
      <w:kern w:val="2"/>
      <w:sz w:val="24"/>
      <w:szCs w:val="24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="Times New Roman" w:cs="Times New Roman"/>
      <w:color w:val="0F4761"/>
      <w:kern w:val="2"/>
      <w:sz w:val="24"/>
      <w:szCs w:val="24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pPr>
      <w:numPr>
        <w:ilvl w:val="1"/>
      </w:numPr>
      <w:spacing w:line="278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pPr>
      <w:spacing w:before="160" w:line="278" w:lineRule="auto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/>
      <w:spacing w:val="5"/>
    </w:rPr>
  </w:style>
  <w:style w:type="table" w:customStyle="1" w:styleId="TableGrid4">
    <w:name w:val="Table Grid4"/>
    <w:basedOn w:val="TableNormal"/>
    <w:next w:val="TableGrid"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gpwvoe5cb5b">
    <w:name w:val="gpwvoe5cb5b"/>
    <w:basedOn w:val="DefaultParagraphFont"/>
  </w:style>
  <w:style w:type="table" w:customStyle="1" w:styleId="GridTable41">
    <w:name w:val="Grid Table 41"/>
    <w:basedOn w:val="TableNormal"/>
    <w:next w:val="GridTable4"/>
    <w:uiPriority w:val="49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Heading1Char1">
    <w:name w:val="Heading 1 Char1"/>
    <w:basedOn w:val="DefaultParagraphFont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5">
    <w:name w:val="Table Grid5"/>
    <w:basedOn w:val="TableNormal"/>
    <w:next w:val="TableGrid"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83018-9D55-4EB1-900F-0C4B1D6E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5132</Words>
  <Characters>29257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AHP License</Company>
  <LinksUpToDate>false</LinksUpToDate>
  <CharactersWithSpaces>34321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Özlü, Serap</dc:creator>
  <cp:keywords/>
  <dc:description/>
  <cp:lastModifiedBy>Raja S Subramanian G</cp:lastModifiedBy>
  <cp:revision>59</cp:revision>
  <dcterms:created xsi:type="dcterms:W3CDTF">2025-10-20T08:05:00Z</dcterms:created>
  <dcterms:modified xsi:type="dcterms:W3CDTF">2025-12-19T07:21:00Z</dcterms:modified>
</cp:coreProperties>
</file>