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0DBD55" w14:textId="77777777" w:rsidR="009A0454" w:rsidRDefault="005B12B8" w:rsidP="009A0454">
      <w:pPr>
        <w:ind w:left="-567"/>
        <w:rPr>
          <w:lang w:val="en-US"/>
        </w:rPr>
      </w:pPr>
      <w:r>
        <w:rPr>
          <w:lang w:val="en-US"/>
        </w:rPr>
        <w:t>Supplementa</w:t>
      </w:r>
      <w:r w:rsidR="007133D7">
        <w:rPr>
          <w:lang w:val="en-US"/>
        </w:rPr>
        <w:t>ry</w:t>
      </w:r>
      <w:r w:rsidR="002C6FC4">
        <w:rPr>
          <w:lang w:val="en-US"/>
        </w:rPr>
        <w:t xml:space="preserve"> t</w:t>
      </w:r>
      <w:r w:rsidR="00581A3B" w:rsidRPr="00196C0B">
        <w:rPr>
          <w:lang w:val="en-US"/>
        </w:rPr>
        <w:t>able</w:t>
      </w:r>
      <w:r w:rsidR="002C6FC4">
        <w:rPr>
          <w:lang w:val="en-US"/>
        </w:rPr>
        <w:t xml:space="preserve"> </w:t>
      </w:r>
      <w:r w:rsidR="006C33A5">
        <w:rPr>
          <w:lang w:val="en-US"/>
        </w:rPr>
        <w:t>2</w:t>
      </w:r>
      <w:r w:rsidR="009A0454">
        <w:rPr>
          <w:lang w:val="en-US"/>
        </w:rPr>
        <w:t>.</w:t>
      </w:r>
    </w:p>
    <w:p w14:paraId="1E18268A" w14:textId="05216AE0" w:rsidR="00581A3B" w:rsidRPr="00581A3B" w:rsidRDefault="004515B5" w:rsidP="009A0454">
      <w:pPr>
        <w:ind w:hanging="567"/>
        <w:rPr>
          <w:lang w:val="en-US"/>
        </w:rPr>
      </w:pPr>
      <w:r w:rsidRPr="004515B5">
        <w:rPr>
          <w:lang w:val="en-US"/>
        </w:rPr>
        <w:t>Univariate analysis of patient</w:t>
      </w:r>
      <w:r>
        <w:rPr>
          <w:lang w:val="en-US"/>
        </w:rPr>
        <w:t xml:space="preserve"> and </w:t>
      </w:r>
      <w:r w:rsidRPr="004515B5">
        <w:rPr>
          <w:lang w:val="en-US"/>
        </w:rPr>
        <w:t xml:space="preserve">tumor </w:t>
      </w:r>
      <w:r>
        <w:rPr>
          <w:lang w:val="en-US"/>
        </w:rPr>
        <w:t xml:space="preserve">characteristics </w:t>
      </w:r>
      <w:r w:rsidRPr="004515B5">
        <w:rPr>
          <w:lang w:val="en-US"/>
        </w:rPr>
        <w:t xml:space="preserve">and therapy </w:t>
      </w:r>
      <w:r>
        <w:rPr>
          <w:lang w:val="en-US"/>
        </w:rPr>
        <w:t>procedures.</w:t>
      </w:r>
    </w:p>
    <w:tbl>
      <w:tblPr>
        <w:tblStyle w:val="Tabellenraster"/>
        <w:tblW w:w="1040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3969"/>
        <w:gridCol w:w="709"/>
        <w:gridCol w:w="851"/>
        <w:gridCol w:w="937"/>
        <w:gridCol w:w="642"/>
        <w:gridCol w:w="887"/>
        <w:gridCol w:w="883"/>
        <w:gridCol w:w="642"/>
        <w:gridCol w:w="887"/>
      </w:tblGrid>
      <w:tr w:rsidR="00C7426E" w:rsidRPr="001262AB" w14:paraId="4C1F3087" w14:textId="77777777" w:rsidTr="00C7426E">
        <w:trPr>
          <w:trHeight w:val="20"/>
        </w:trPr>
        <w:tc>
          <w:tcPr>
            <w:tcW w:w="3969" w:type="dxa"/>
            <w:noWrap/>
          </w:tcPr>
          <w:p w14:paraId="5F8E8A36" w14:textId="77777777" w:rsidR="008F4D53" w:rsidRPr="00E66898" w:rsidRDefault="008F4D53" w:rsidP="008F4D53">
            <w:pPr>
              <w:rPr>
                <w:b/>
                <w:bCs/>
                <w:lang w:val="en-US"/>
              </w:rPr>
            </w:pPr>
          </w:p>
        </w:tc>
        <w:tc>
          <w:tcPr>
            <w:tcW w:w="709" w:type="dxa"/>
            <w:noWrap/>
          </w:tcPr>
          <w:p w14:paraId="7A591E51" w14:textId="040A0998" w:rsidR="008F4D53" w:rsidRPr="002A0A33" w:rsidRDefault="008F4D53" w:rsidP="008F4D53">
            <w:pPr>
              <w:rPr>
                <w:b/>
                <w:bCs/>
                <w:lang w:val="en-US"/>
              </w:rPr>
            </w:pPr>
            <w:r w:rsidRPr="002A0A33">
              <w:rPr>
                <w:b/>
                <w:bCs/>
              </w:rPr>
              <w:t>n</w:t>
            </w:r>
          </w:p>
        </w:tc>
        <w:tc>
          <w:tcPr>
            <w:tcW w:w="851" w:type="dxa"/>
            <w:noWrap/>
          </w:tcPr>
          <w:p w14:paraId="47ED0E6C" w14:textId="101EC0AC" w:rsidR="008F4D53" w:rsidRPr="002A0A33" w:rsidRDefault="008F4D53" w:rsidP="00C7426E">
            <w:pPr>
              <w:ind w:left="1" w:right="-183"/>
              <w:rPr>
                <w:b/>
                <w:bCs/>
                <w:lang w:val="en-US"/>
              </w:rPr>
            </w:pPr>
            <w:r w:rsidRPr="002A0A33">
              <w:rPr>
                <w:b/>
                <w:bCs/>
              </w:rPr>
              <w:t>%</w:t>
            </w:r>
          </w:p>
        </w:tc>
        <w:tc>
          <w:tcPr>
            <w:tcW w:w="937" w:type="dxa"/>
          </w:tcPr>
          <w:p w14:paraId="4E69F6A3" w14:textId="77777777" w:rsidR="009959CC" w:rsidRPr="002A0A33" w:rsidRDefault="009959CC" w:rsidP="008F4D53">
            <w:pPr>
              <w:rPr>
                <w:b/>
                <w:bCs/>
              </w:rPr>
            </w:pPr>
            <w:r w:rsidRPr="002A0A33">
              <w:rPr>
                <w:b/>
                <w:bCs/>
              </w:rPr>
              <w:t>5yr</w:t>
            </w:r>
          </w:p>
          <w:p w14:paraId="5B8CEE4D" w14:textId="7A5FF5E9" w:rsidR="008F4D53" w:rsidRPr="002A0A33" w:rsidRDefault="008F4D53" w:rsidP="008F4D53">
            <w:pPr>
              <w:rPr>
                <w:b/>
                <w:bCs/>
              </w:rPr>
            </w:pPr>
            <w:r w:rsidRPr="002A0A33">
              <w:rPr>
                <w:b/>
                <w:bCs/>
              </w:rPr>
              <w:t xml:space="preserve">DSS </w:t>
            </w:r>
            <w:r w:rsidR="005F3CC8" w:rsidRPr="002A0A33">
              <w:rPr>
                <w:b/>
                <w:bCs/>
              </w:rPr>
              <w:t>(</w:t>
            </w:r>
            <w:r w:rsidRPr="002A0A33">
              <w:rPr>
                <w:b/>
                <w:bCs/>
              </w:rPr>
              <w:t>%</w:t>
            </w:r>
            <w:r w:rsidR="005F3CC8" w:rsidRPr="002A0A33">
              <w:rPr>
                <w:b/>
                <w:bCs/>
              </w:rPr>
              <w:t>)</w:t>
            </w:r>
          </w:p>
        </w:tc>
        <w:tc>
          <w:tcPr>
            <w:tcW w:w="642" w:type="dxa"/>
          </w:tcPr>
          <w:p w14:paraId="489ED46B" w14:textId="5A50FE0C" w:rsidR="008F4D53" w:rsidRPr="002A0A33" w:rsidRDefault="008F4D53" w:rsidP="008F4D53">
            <w:pPr>
              <w:rPr>
                <w:b/>
                <w:bCs/>
              </w:rPr>
            </w:pPr>
            <w:r w:rsidRPr="002A0A33">
              <w:rPr>
                <w:b/>
                <w:bCs/>
              </w:rPr>
              <w:t>95% CI</w:t>
            </w:r>
          </w:p>
        </w:tc>
        <w:tc>
          <w:tcPr>
            <w:tcW w:w="887" w:type="dxa"/>
            <w:noWrap/>
          </w:tcPr>
          <w:p w14:paraId="6C4F2EF5" w14:textId="1B73548A" w:rsidR="008F4D53" w:rsidRPr="002A0A33" w:rsidRDefault="005F3CC8" w:rsidP="008F4D53">
            <w:pPr>
              <w:rPr>
                <w:b/>
                <w:bCs/>
                <w:i/>
                <w:iCs/>
                <w:lang w:val="en-US"/>
              </w:rPr>
            </w:pPr>
            <w:r w:rsidRPr="002A0A33">
              <w:rPr>
                <w:b/>
                <w:bCs/>
                <w:i/>
                <w:iCs/>
              </w:rPr>
              <w:t xml:space="preserve">p </w:t>
            </w:r>
            <w:proofErr w:type="spellStart"/>
            <w:r w:rsidRPr="002A0A33">
              <w:rPr>
                <w:b/>
                <w:bCs/>
                <w:i/>
                <w:iCs/>
              </w:rPr>
              <w:t>value</w:t>
            </w:r>
            <w:proofErr w:type="spellEnd"/>
          </w:p>
        </w:tc>
        <w:tc>
          <w:tcPr>
            <w:tcW w:w="883" w:type="dxa"/>
          </w:tcPr>
          <w:p w14:paraId="654322CB" w14:textId="77777777" w:rsidR="009959CC" w:rsidRPr="002A0A33" w:rsidRDefault="009959CC" w:rsidP="008F4D53">
            <w:pPr>
              <w:rPr>
                <w:b/>
                <w:bCs/>
              </w:rPr>
            </w:pPr>
            <w:r w:rsidRPr="002A0A33">
              <w:rPr>
                <w:b/>
                <w:bCs/>
              </w:rPr>
              <w:t>5yr</w:t>
            </w:r>
          </w:p>
          <w:p w14:paraId="235FDF41" w14:textId="40179F32" w:rsidR="008F4D53" w:rsidRPr="002A0A33" w:rsidRDefault="008F4D53" w:rsidP="008F4D53">
            <w:pPr>
              <w:rPr>
                <w:b/>
                <w:bCs/>
                <w:i/>
                <w:iCs/>
              </w:rPr>
            </w:pPr>
            <w:r w:rsidRPr="002A0A33">
              <w:rPr>
                <w:b/>
                <w:bCs/>
              </w:rPr>
              <w:t xml:space="preserve">OS </w:t>
            </w:r>
            <w:r w:rsidR="005F3CC8" w:rsidRPr="002A0A33">
              <w:rPr>
                <w:b/>
                <w:bCs/>
              </w:rPr>
              <w:t>(</w:t>
            </w:r>
            <w:r w:rsidRPr="002A0A33">
              <w:rPr>
                <w:b/>
                <w:bCs/>
              </w:rPr>
              <w:t>%</w:t>
            </w:r>
            <w:r w:rsidR="005F3CC8" w:rsidRPr="002A0A33">
              <w:rPr>
                <w:b/>
                <w:bCs/>
              </w:rPr>
              <w:t>)</w:t>
            </w:r>
          </w:p>
        </w:tc>
        <w:tc>
          <w:tcPr>
            <w:tcW w:w="642" w:type="dxa"/>
          </w:tcPr>
          <w:p w14:paraId="30047D4E" w14:textId="5ABCE1AA" w:rsidR="008F4D53" w:rsidRPr="002A0A33" w:rsidRDefault="008F4D53" w:rsidP="008F4D53">
            <w:pPr>
              <w:rPr>
                <w:b/>
                <w:bCs/>
                <w:i/>
                <w:iCs/>
              </w:rPr>
            </w:pPr>
            <w:r w:rsidRPr="002A0A33">
              <w:rPr>
                <w:b/>
                <w:bCs/>
              </w:rPr>
              <w:t>95% CI</w:t>
            </w:r>
          </w:p>
        </w:tc>
        <w:tc>
          <w:tcPr>
            <w:tcW w:w="887" w:type="dxa"/>
            <w:noWrap/>
          </w:tcPr>
          <w:p w14:paraId="7FE0D9B2" w14:textId="37B116D7" w:rsidR="008F4D53" w:rsidRPr="002A0A33" w:rsidRDefault="005F3CC8" w:rsidP="008F4D53">
            <w:pPr>
              <w:rPr>
                <w:b/>
                <w:bCs/>
                <w:i/>
                <w:iCs/>
                <w:lang w:val="en-US"/>
              </w:rPr>
            </w:pPr>
            <w:r w:rsidRPr="002A0A33">
              <w:rPr>
                <w:b/>
                <w:bCs/>
                <w:i/>
                <w:iCs/>
              </w:rPr>
              <w:t xml:space="preserve">p </w:t>
            </w:r>
            <w:proofErr w:type="spellStart"/>
            <w:r w:rsidRPr="002A0A33">
              <w:rPr>
                <w:b/>
                <w:bCs/>
                <w:i/>
                <w:iCs/>
              </w:rPr>
              <w:t>value</w:t>
            </w:r>
            <w:proofErr w:type="spellEnd"/>
          </w:p>
        </w:tc>
      </w:tr>
      <w:tr w:rsidR="00BD456C" w:rsidRPr="001262AB" w14:paraId="2DEFFA6C" w14:textId="77777777" w:rsidTr="007E21A3">
        <w:trPr>
          <w:trHeight w:val="20"/>
        </w:trPr>
        <w:tc>
          <w:tcPr>
            <w:tcW w:w="10407" w:type="dxa"/>
            <w:gridSpan w:val="9"/>
            <w:shd w:val="clear" w:color="auto" w:fill="D0CECE" w:themeFill="background2" w:themeFillShade="E6"/>
            <w:noWrap/>
          </w:tcPr>
          <w:p w14:paraId="34795649" w14:textId="101D0691" w:rsidR="00BD456C" w:rsidRPr="00807F69" w:rsidRDefault="00D14A54" w:rsidP="00AB7B36">
            <w:pPr>
              <w:rPr>
                <w:i/>
                <w:iCs/>
              </w:rPr>
            </w:pPr>
            <w:r>
              <w:rPr>
                <w:b/>
                <w:bCs/>
              </w:rPr>
              <w:t>473</w:t>
            </w:r>
            <w:r w:rsidR="00BD456C">
              <w:rPr>
                <w:b/>
                <w:bCs/>
              </w:rPr>
              <w:t xml:space="preserve"> </w:t>
            </w:r>
            <w:proofErr w:type="spellStart"/>
            <w:r w:rsidR="00BD456C">
              <w:rPr>
                <w:b/>
                <w:bCs/>
              </w:rPr>
              <w:t>cases</w:t>
            </w:r>
            <w:proofErr w:type="spellEnd"/>
            <w:r w:rsidR="00BD456C">
              <w:rPr>
                <w:b/>
                <w:bCs/>
              </w:rPr>
              <w:t xml:space="preserve"> (all </w:t>
            </w:r>
            <w:proofErr w:type="spellStart"/>
            <w:r w:rsidR="00BD456C">
              <w:rPr>
                <w:b/>
                <w:bCs/>
              </w:rPr>
              <w:t>stages</w:t>
            </w:r>
            <w:proofErr w:type="spellEnd"/>
            <w:r w:rsidR="00BD456C">
              <w:rPr>
                <w:b/>
                <w:bCs/>
              </w:rPr>
              <w:t>)</w:t>
            </w:r>
          </w:p>
        </w:tc>
      </w:tr>
      <w:tr w:rsidR="00C7426E" w:rsidRPr="001262AB" w14:paraId="0A767352" w14:textId="77777777" w:rsidTr="00C7426E">
        <w:trPr>
          <w:trHeight w:val="20"/>
        </w:trPr>
        <w:tc>
          <w:tcPr>
            <w:tcW w:w="3969" w:type="dxa"/>
            <w:noWrap/>
          </w:tcPr>
          <w:p w14:paraId="1F888892" w14:textId="77777777" w:rsidR="00AB7B36" w:rsidRPr="00B5014E" w:rsidRDefault="00AB7B36" w:rsidP="00AB7B36">
            <w:pPr>
              <w:rPr>
                <w:b/>
                <w:bCs/>
              </w:rPr>
            </w:pPr>
            <w:proofErr w:type="spellStart"/>
            <w:r w:rsidRPr="00B5014E">
              <w:rPr>
                <w:b/>
                <w:bCs/>
              </w:rPr>
              <w:t>Race</w:t>
            </w:r>
            <w:proofErr w:type="spellEnd"/>
          </w:p>
          <w:p w14:paraId="53EBF984" w14:textId="77777777" w:rsidR="00AB7B36" w:rsidRPr="00B5014E" w:rsidRDefault="00AB7B36" w:rsidP="00AB7B36">
            <w:r w:rsidRPr="00B5014E">
              <w:t>White</w:t>
            </w:r>
          </w:p>
          <w:p w14:paraId="1ED02ACD" w14:textId="77777777" w:rsidR="00AB7B36" w:rsidRPr="00B5014E" w:rsidRDefault="00AB7B36" w:rsidP="00AB7B36">
            <w:r w:rsidRPr="00B5014E">
              <w:t>Black</w:t>
            </w:r>
          </w:p>
          <w:p w14:paraId="7857977B" w14:textId="3306B8E4" w:rsidR="00AB7B36" w:rsidRPr="00B5014E" w:rsidRDefault="00AB7B36" w:rsidP="00AB7B36">
            <w:pPr>
              <w:rPr>
                <w:b/>
                <w:bCs/>
                <w:color w:val="000000" w:themeColor="text1"/>
                <w:lang w:val="en-US"/>
              </w:rPr>
            </w:pPr>
            <w:r w:rsidRPr="00B5014E">
              <w:t>Other</w:t>
            </w:r>
          </w:p>
        </w:tc>
        <w:tc>
          <w:tcPr>
            <w:tcW w:w="709" w:type="dxa"/>
            <w:noWrap/>
          </w:tcPr>
          <w:p w14:paraId="23EFC212" w14:textId="77777777" w:rsidR="00AB7B36" w:rsidRPr="00543995" w:rsidRDefault="00AB7B36" w:rsidP="00AB7B36"/>
          <w:p w14:paraId="3FF4EBB4" w14:textId="4BF54E77" w:rsidR="00AB7B36" w:rsidRPr="00543995" w:rsidRDefault="009E4347" w:rsidP="00AB7B36">
            <w:r w:rsidRPr="00543995">
              <w:t>355</w:t>
            </w:r>
          </w:p>
          <w:p w14:paraId="320336F4" w14:textId="0800C2E6" w:rsidR="00AB7B36" w:rsidRPr="00543995" w:rsidRDefault="009E4347" w:rsidP="00AB7B36">
            <w:r w:rsidRPr="00543995">
              <w:t>74</w:t>
            </w:r>
          </w:p>
          <w:p w14:paraId="535B4218" w14:textId="11E36FE4" w:rsidR="00AB7B36" w:rsidRPr="00543995" w:rsidRDefault="009E4347" w:rsidP="00AB7B36">
            <w:pPr>
              <w:rPr>
                <w:color w:val="000000" w:themeColor="text1"/>
                <w:lang w:val="en-US"/>
              </w:rPr>
            </w:pPr>
            <w:r w:rsidRPr="00543995">
              <w:t>4</w:t>
            </w:r>
            <w:r w:rsidR="00AB7B36" w:rsidRPr="00543995">
              <w:t>4</w:t>
            </w:r>
          </w:p>
        </w:tc>
        <w:tc>
          <w:tcPr>
            <w:tcW w:w="851" w:type="dxa"/>
            <w:noWrap/>
          </w:tcPr>
          <w:p w14:paraId="3AC59B4F" w14:textId="77777777" w:rsidR="00AB7B36" w:rsidRPr="00543995" w:rsidRDefault="00AB7B36" w:rsidP="00AB7B36"/>
          <w:p w14:paraId="49E40B87" w14:textId="2E1C16FB" w:rsidR="00AB7B36" w:rsidRPr="00543995" w:rsidRDefault="00AB7B36" w:rsidP="00AB7B36">
            <w:r w:rsidRPr="00543995">
              <w:t>(7</w:t>
            </w:r>
            <w:r w:rsidR="00543995" w:rsidRPr="00543995">
              <w:t>5</w:t>
            </w:r>
            <w:r w:rsidRPr="00543995">
              <w:t>)</w:t>
            </w:r>
          </w:p>
          <w:p w14:paraId="4C9B0E1D" w14:textId="66C85EC8" w:rsidR="00AB7B36" w:rsidRPr="00543995" w:rsidRDefault="00AB7B36" w:rsidP="00AB7B36">
            <w:r w:rsidRPr="00543995">
              <w:t>(1</w:t>
            </w:r>
            <w:r w:rsidR="00543995" w:rsidRPr="00543995">
              <w:t>6</w:t>
            </w:r>
            <w:r w:rsidRPr="00543995">
              <w:t>)</w:t>
            </w:r>
          </w:p>
          <w:p w14:paraId="6F0368A9" w14:textId="7A6048DC" w:rsidR="00AB7B36" w:rsidRPr="00543995" w:rsidRDefault="00543995" w:rsidP="00AB7B36">
            <w:pPr>
              <w:rPr>
                <w:color w:val="000000" w:themeColor="text1"/>
              </w:rPr>
            </w:pPr>
            <w:r w:rsidRPr="00543995">
              <w:t>(9</w:t>
            </w:r>
            <w:r w:rsidR="00AB7B36" w:rsidRPr="00543995">
              <w:t>)</w:t>
            </w:r>
          </w:p>
        </w:tc>
        <w:tc>
          <w:tcPr>
            <w:tcW w:w="937" w:type="dxa"/>
          </w:tcPr>
          <w:p w14:paraId="0DB529BE" w14:textId="77777777" w:rsidR="00AB7B36" w:rsidRPr="00892973" w:rsidRDefault="00AB7B36" w:rsidP="00AB7B36"/>
          <w:p w14:paraId="7A0F0F66" w14:textId="2629D814" w:rsidR="00AB7B36" w:rsidRPr="00892973" w:rsidRDefault="00892973" w:rsidP="00AB7B36">
            <w:r w:rsidRPr="00892973">
              <w:t>52</w:t>
            </w:r>
            <w:r w:rsidR="00AB7B36" w:rsidRPr="00892973">
              <w:t>.</w:t>
            </w:r>
            <w:r w:rsidRPr="00892973">
              <w:t>1</w:t>
            </w:r>
          </w:p>
          <w:p w14:paraId="2ECEB0CB" w14:textId="2C524A86" w:rsidR="00AB7B36" w:rsidRPr="00892973" w:rsidRDefault="00543995" w:rsidP="00AB7B36">
            <w:r w:rsidRPr="00892973">
              <w:t>38</w:t>
            </w:r>
            <w:r w:rsidR="00AB7B36" w:rsidRPr="00892973">
              <w:t>.5</w:t>
            </w:r>
          </w:p>
          <w:p w14:paraId="70D30258" w14:textId="4C86940D" w:rsidR="00AB7B36" w:rsidRPr="00892973" w:rsidRDefault="00AB7B36" w:rsidP="00AB7B36">
            <w:pPr>
              <w:rPr>
                <w:color w:val="000000" w:themeColor="text1"/>
              </w:rPr>
            </w:pPr>
            <w:r w:rsidRPr="00892973">
              <w:t>51.</w:t>
            </w:r>
            <w:r w:rsidR="00892973" w:rsidRPr="00892973">
              <w:t>2</w:t>
            </w:r>
          </w:p>
        </w:tc>
        <w:tc>
          <w:tcPr>
            <w:tcW w:w="642" w:type="dxa"/>
          </w:tcPr>
          <w:p w14:paraId="0E518D2B" w14:textId="77777777" w:rsidR="00AB7B36" w:rsidRPr="00892973" w:rsidRDefault="00AB7B36" w:rsidP="00AB7B36"/>
          <w:p w14:paraId="69A15DA5" w14:textId="7DD887FF" w:rsidR="00AB7B36" w:rsidRPr="00892973" w:rsidRDefault="00892973" w:rsidP="00AB7B36">
            <w:r w:rsidRPr="00892973">
              <w:t>5</w:t>
            </w:r>
            <w:r w:rsidR="00AB7B36" w:rsidRPr="00892973">
              <w:t>.</w:t>
            </w:r>
            <w:r w:rsidRPr="00892973">
              <w:t>7</w:t>
            </w:r>
          </w:p>
          <w:p w14:paraId="6E927787" w14:textId="66DA5605" w:rsidR="00AB7B36" w:rsidRPr="00892973" w:rsidRDefault="00AB7B36" w:rsidP="00AB7B36">
            <w:r w:rsidRPr="00892973">
              <w:t>1</w:t>
            </w:r>
            <w:r w:rsidR="00892973" w:rsidRPr="00892973">
              <w:t>2.0</w:t>
            </w:r>
          </w:p>
          <w:p w14:paraId="6A0DD9FC" w14:textId="043B1F5C" w:rsidR="00AB7B36" w:rsidRPr="00892973" w:rsidRDefault="00AB7B36" w:rsidP="00AB7B36">
            <w:pPr>
              <w:rPr>
                <w:color w:val="000000" w:themeColor="text1"/>
              </w:rPr>
            </w:pPr>
            <w:r w:rsidRPr="00892973">
              <w:t>1</w:t>
            </w:r>
            <w:r w:rsidR="00892973" w:rsidRPr="00892973">
              <w:t>6</w:t>
            </w:r>
            <w:r w:rsidRPr="00892973">
              <w:t>.</w:t>
            </w:r>
            <w:r w:rsidR="00892973" w:rsidRPr="00892973">
              <w:t>9</w:t>
            </w:r>
          </w:p>
        </w:tc>
        <w:tc>
          <w:tcPr>
            <w:tcW w:w="887" w:type="dxa"/>
            <w:noWrap/>
          </w:tcPr>
          <w:p w14:paraId="307087AB" w14:textId="7995FBAE" w:rsidR="00AB7B36" w:rsidRPr="00A52F14" w:rsidRDefault="00AB7B36" w:rsidP="00AB7B36">
            <w:pPr>
              <w:rPr>
                <w:b/>
                <w:bCs/>
                <w:i/>
                <w:iCs/>
                <w:color w:val="000000" w:themeColor="text1"/>
              </w:rPr>
            </w:pPr>
            <w:r w:rsidRPr="00A52F14">
              <w:rPr>
                <w:i/>
                <w:iCs/>
              </w:rPr>
              <w:t>0.</w:t>
            </w:r>
            <w:r w:rsidR="00892973" w:rsidRPr="00A52F14">
              <w:rPr>
                <w:i/>
                <w:iCs/>
              </w:rPr>
              <w:t>369</w:t>
            </w:r>
          </w:p>
        </w:tc>
        <w:tc>
          <w:tcPr>
            <w:tcW w:w="883" w:type="dxa"/>
          </w:tcPr>
          <w:p w14:paraId="49CC03C4" w14:textId="77777777" w:rsidR="00AB7B36" w:rsidRPr="00A52F14" w:rsidRDefault="00AB7B36" w:rsidP="00AB7B36"/>
          <w:p w14:paraId="32B9469A" w14:textId="6292B968" w:rsidR="00AB7B36" w:rsidRPr="00A52F14" w:rsidRDefault="00AB7B36" w:rsidP="00AB7B36">
            <w:r w:rsidRPr="00A52F14">
              <w:t>4</w:t>
            </w:r>
            <w:r w:rsidR="00892973" w:rsidRPr="00A52F14">
              <w:t>8</w:t>
            </w:r>
            <w:r w:rsidRPr="00A52F14">
              <w:t>.</w:t>
            </w:r>
            <w:r w:rsidR="00892973" w:rsidRPr="00A52F14">
              <w:t>4</w:t>
            </w:r>
          </w:p>
          <w:p w14:paraId="08D657F7" w14:textId="290B64C6" w:rsidR="00AB7B36" w:rsidRPr="00A52F14" w:rsidRDefault="00892973" w:rsidP="00AB7B36">
            <w:r w:rsidRPr="00A52F14">
              <w:t>37</w:t>
            </w:r>
            <w:r w:rsidR="00AB7B36" w:rsidRPr="00A52F14">
              <w:t>.3</w:t>
            </w:r>
          </w:p>
          <w:p w14:paraId="68116CE8" w14:textId="21C4B96B" w:rsidR="00AB7B36" w:rsidRPr="00A52F14" w:rsidRDefault="00AB7B36" w:rsidP="00AB7B36">
            <w:pPr>
              <w:rPr>
                <w:color w:val="000000" w:themeColor="text1"/>
              </w:rPr>
            </w:pPr>
            <w:r w:rsidRPr="00A52F14">
              <w:t>4</w:t>
            </w:r>
            <w:r w:rsidR="00892973" w:rsidRPr="00A52F14">
              <w:t>5</w:t>
            </w:r>
            <w:r w:rsidRPr="00A52F14">
              <w:t>.</w:t>
            </w:r>
            <w:r w:rsidR="00892973" w:rsidRPr="00A52F14">
              <w:t>8</w:t>
            </w:r>
          </w:p>
        </w:tc>
        <w:tc>
          <w:tcPr>
            <w:tcW w:w="642" w:type="dxa"/>
          </w:tcPr>
          <w:p w14:paraId="77D5EA43" w14:textId="77777777" w:rsidR="00AB7B36" w:rsidRPr="00A52F14" w:rsidRDefault="00AB7B36" w:rsidP="00AB7B36"/>
          <w:p w14:paraId="6489142F" w14:textId="0384A694" w:rsidR="00AB7B36" w:rsidRPr="00A52F14" w:rsidRDefault="00892973" w:rsidP="00AB7B36">
            <w:r w:rsidRPr="00A52F14">
              <w:t>5</w:t>
            </w:r>
            <w:r w:rsidR="00AB7B36" w:rsidRPr="00A52F14">
              <w:t>.7</w:t>
            </w:r>
          </w:p>
          <w:p w14:paraId="79D8350C" w14:textId="324BF322" w:rsidR="00AB7B36" w:rsidRPr="00A52F14" w:rsidRDefault="00AB7B36" w:rsidP="00AB7B36">
            <w:r w:rsidRPr="00A52F14">
              <w:t>11.</w:t>
            </w:r>
            <w:r w:rsidR="00892973" w:rsidRPr="00A52F14">
              <w:t>8</w:t>
            </w:r>
          </w:p>
          <w:p w14:paraId="7F8BEC8D" w14:textId="5D14C3CE" w:rsidR="00AB7B36" w:rsidRPr="00A52F14" w:rsidRDefault="00AB7B36" w:rsidP="00AB7B36">
            <w:pPr>
              <w:rPr>
                <w:color w:val="000000" w:themeColor="text1"/>
              </w:rPr>
            </w:pPr>
            <w:r w:rsidRPr="00A52F14">
              <w:t>1</w:t>
            </w:r>
            <w:r w:rsidR="00892973" w:rsidRPr="00A52F14">
              <w:t>5.9</w:t>
            </w:r>
          </w:p>
        </w:tc>
        <w:tc>
          <w:tcPr>
            <w:tcW w:w="887" w:type="dxa"/>
            <w:noWrap/>
          </w:tcPr>
          <w:p w14:paraId="35FEC91F" w14:textId="3B6D93F3" w:rsidR="00AB7B36" w:rsidRPr="00A52F14" w:rsidRDefault="00AB7B36" w:rsidP="00AB7B36">
            <w:pPr>
              <w:rPr>
                <w:i/>
                <w:iCs/>
                <w:color w:val="000000" w:themeColor="text1"/>
              </w:rPr>
            </w:pPr>
            <w:r w:rsidRPr="00A52F14">
              <w:rPr>
                <w:i/>
                <w:iCs/>
              </w:rPr>
              <w:t>0.</w:t>
            </w:r>
            <w:r w:rsidR="00892973" w:rsidRPr="00A52F14">
              <w:rPr>
                <w:i/>
                <w:iCs/>
              </w:rPr>
              <w:t>591</w:t>
            </w:r>
          </w:p>
        </w:tc>
      </w:tr>
      <w:tr w:rsidR="00C7426E" w:rsidRPr="001262AB" w14:paraId="5234F22F" w14:textId="77777777" w:rsidTr="00C7426E">
        <w:trPr>
          <w:trHeight w:val="20"/>
        </w:trPr>
        <w:tc>
          <w:tcPr>
            <w:tcW w:w="3969" w:type="dxa"/>
            <w:noWrap/>
          </w:tcPr>
          <w:p w14:paraId="5E859918" w14:textId="77777777" w:rsidR="00AB7B36" w:rsidRPr="00B5014E" w:rsidRDefault="00AB7B36" w:rsidP="00AB7B36">
            <w:pPr>
              <w:rPr>
                <w:b/>
                <w:bCs/>
                <w:lang w:val="en-US"/>
              </w:rPr>
            </w:pPr>
            <w:r w:rsidRPr="00B5014E">
              <w:rPr>
                <w:b/>
                <w:bCs/>
                <w:lang w:val="en-US"/>
              </w:rPr>
              <w:t>Origin</w:t>
            </w:r>
          </w:p>
          <w:p w14:paraId="464F0576" w14:textId="77777777" w:rsidR="00AB7B36" w:rsidRPr="00B5014E" w:rsidRDefault="00AB7B36" w:rsidP="00AB7B36">
            <w:pPr>
              <w:rPr>
                <w:lang w:val="en-US"/>
              </w:rPr>
            </w:pPr>
            <w:r w:rsidRPr="00B5014E">
              <w:rPr>
                <w:lang w:val="en-US"/>
              </w:rPr>
              <w:t>Non-Spanish-Hispanic-Latino</w:t>
            </w:r>
          </w:p>
          <w:p w14:paraId="04DEF64C" w14:textId="60914E3E" w:rsidR="00AB7B36" w:rsidRPr="00B5014E" w:rsidRDefault="00AB7B36" w:rsidP="00AB7B36">
            <w:pPr>
              <w:rPr>
                <w:b/>
                <w:bCs/>
                <w:color w:val="000000" w:themeColor="text1"/>
                <w:lang w:val="en-US"/>
              </w:rPr>
            </w:pPr>
            <w:r w:rsidRPr="00B5014E">
              <w:rPr>
                <w:lang w:val="en-US"/>
              </w:rPr>
              <w:t>Spanish-Hispanic-Latino</w:t>
            </w:r>
          </w:p>
        </w:tc>
        <w:tc>
          <w:tcPr>
            <w:tcW w:w="709" w:type="dxa"/>
            <w:noWrap/>
          </w:tcPr>
          <w:p w14:paraId="41737A36" w14:textId="77777777" w:rsidR="00AB7B36" w:rsidRPr="00A40704" w:rsidRDefault="00AB7B36" w:rsidP="00AB7B36">
            <w:pPr>
              <w:rPr>
                <w:lang w:val="en-US"/>
              </w:rPr>
            </w:pPr>
          </w:p>
          <w:p w14:paraId="062453B8" w14:textId="5CF6A7B7" w:rsidR="00AB7B36" w:rsidRPr="00A40704" w:rsidRDefault="00A52F14" w:rsidP="00AB7B36">
            <w:r w:rsidRPr="00A40704">
              <w:t>340</w:t>
            </w:r>
          </w:p>
          <w:p w14:paraId="789B72E9" w14:textId="22D40E1B" w:rsidR="00AB7B36" w:rsidRPr="00A40704" w:rsidRDefault="00AB7B36" w:rsidP="00AB7B36">
            <w:pPr>
              <w:rPr>
                <w:color w:val="000000" w:themeColor="text1"/>
                <w:lang w:val="en-US"/>
              </w:rPr>
            </w:pPr>
            <w:r w:rsidRPr="00A40704">
              <w:t>1</w:t>
            </w:r>
            <w:r w:rsidR="00A52F14" w:rsidRPr="00A40704">
              <w:t>33</w:t>
            </w:r>
          </w:p>
        </w:tc>
        <w:tc>
          <w:tcPr>
            <w:tcW w:w="851" w:type="dxa"/>
            <w:noWrap/>
          </w:tcPr>
          <w:p w14:paraId="0515A704" w14:textId="77777777" w:rsidR="00AB7B36" w:rsidRPr="00A40704" w:rsidRDefault="00AB7B36" w:rsidP="00AB7B36"/>
          <w:p w14:paraId="2AB4F0E3" w14:textId="1C007E9C" w:rsidR="00AB7B36" w:rsidRPr="00A40704" w:rsidRDefault="00AB7B36" w:rsidP="00AB7B36">
            <w:r w:rsidRPr="00A40704">
              <w:t>(</w:t>
            </w:r>
            <w:r w:rsidR="00A52F14" w:rsidRPr="00A40704">
              <w:t>72</w:t>
            </w:r>
            <w:r w:rsidRPr="00A40704">
              <w:t>)</w:t>
            </w:r>
          </w:p>
          <w:p w14:paraId="7E944269" w14:textId="30D60FB7" w:rsidR="00AB7B36" w:rsidRPr="00A40704" w:rsidRDefault="00AB7B36" w:rsidP="00AB7B36">
            <w:pPr>
              <w:rPr>
                <w:color w:val="000000" w:themeColor="text1"/>
              </w:rPr>
            </w:pPr>
            <w:r w:rsidRPr="00A40704">
              <w:t>(2</w:t>
            </w:r>
            <w:r w:rsidR="00A52F14" w:rsidRPr="00A40704">
              <w:t>8</w:t>
            </w:r>
            <w:r w:rsidRPr="00A40704">
              <w:t>)</w:t>
            </w:r>
          </w:p>
        </w:tc>
        <w:tc>
          <w:tcPr>
            <w:tcW w:w="937" w:type="dxa"/>
          </w:tcPr>
          <w:p w14:paraId="1BAD0B05" w14:textId="77777777" w:rsidR="00AB7B36" w:rsidRPr="00A40704" w:rsidRDefault="00AB7B36" w:rsidP="00AB7B36"/>
          <w:p w14:paraId="588C9043" w14:textId="2746C61B" w:rsidR="00AB7B36" w:rsidRPr="00A40704" w:rsidRDefault="00AB7B36" w:rsidP="00AB7B36">
            <w:r w:rsidRPr="00A40704">
              <w:t>4</w:t>
            </w:r>
            <w:r w:rsidR="00926DCB" w:rsidRPr="00A40704">
              <w:t>9</w:t>
            </w:r>
            <w:r w:rsidRPr="00A40704">
              <w:t>.</w:t>
            </w:r>
            <w:r w:rsidR="00926DCB" w:rsidRPr="00A40704">
              <w:t>6</w:t>
            </w:r>
          </w:p>
          <w:p w14:paraId="18C4BA65" w14:textId="527CA60B" w:rsidR="00AB7B36" w:rsidRPr="00A40704" w:rsidRDefault="00AB7B36" w:rsidP="00AB7B36">
            <w:pPr>
              <w:rPr>
                <w:color w:val="000000" w:themeColor="text1"/>
              </w:rPr>
            </w:pPr>
            <w:r w:rsidRPr="00A40704">
              <w:t>4</w:t>
            </w:r>
            <w:r w:rsidR="00926DCB" w:rsidRPr="00A40704">
              <w:t>9.9</w:t>
            </w:r>
          </w:p>
        </w:tc>
        <w:tc>
          <w:tcPr>
            <w:tcW w:w="642" w:type="dxa"/>
          </w:tcPr>
          <w:p w14:paraId="17761D07" w14:textId="77777777" w:rsidR="00AB7B36" w:rsidRPr="00A40704" w:rsidRDefault="00AB7B36" w:rsidP="00AB7B36"/>
          <w:p w14:paraId="2944602C" w14:textId="3BA8D18D" w:rsidR="00AB7B36" w:rsidRPr="00A40704" w:rsidRDefault="00926DCB" w:rsidP="00AB7B36">
            <w:r w:rsidRPr="00A40704">
              <w:t>5</w:t>
            </w:r>
            <w:r w:rsidR="00AB7B36" w:rsidRPr="00A40704">
              <w:t>.9</w:t>
            </w:r>
          </w:p>
          <w:p w14:paraId="4E2F7F18" w14:textId="1DB7A044" w:rsidR="00AB7B36" w:rsidRPr="00A40704" w:rsidRDefault="00926DCB" w:rsidP="00AB7B36">
            <w:pPr>
              <w:rPr>
                <w:color w:val="000000" w:themeColor="text1"/>
              </w:rPr>
            </w:pPr>
            <w:r w:rsidRPr="00A40704">
              <w:t>9</w:t>
            </w:r>
            <w:r w:rsidR="00AB7B36" w:rsidRPr="00A40704">
              <w:t>.</w:t>
            </w:r>
            <w:r w:rsidRPr="00A40704">
              <w:t>4</w:t>
            </w:r>
          </w:p>
        </w:tc>
        <w:tc>
          <w:tcPr>
            <w:tcW w:w="887" w:type="dxa"/>
            <w:noWrap/>
          </w:tcPr>
          <w:p w14:paraId="0F2BA3B9" w14:textId="017322DF" w:rsidR="00AB7B36" w:rsidRPr="00A40704" w:rsidRDefault="00AB7B36" w:rsidP="00AB7B36">
            <w:pPr>
              <w:rPr>
                <w:b/>
                <w:bCs/>
                <w:i/>
                <w:iCs/>
                <w:color w:val="000000" w:themeColor="text1"/>
              </w:rPr>
            </w:pPr>
            <w:r w:rsidRPr="00A40704">
              <w:rPr>
                <w:i/>
                <w:iCs/>
              </w:rPr>
              <w:t>0.</w:t>
            </w:r>
            <w:r w:rsidR="00A52F14" w:rsidRPr="00A40704">
              <w:rPr>
                <w:i/>
                <w:iCs/>
              </w:rPr>
              <w:t>487</w:t>
            </w:r>
          </w:p>
        </w:tc>
        <w:tc>
          <w:tcPr>
            <w:tcW w:w="883" w:type="dxa"/>
          </w:tcPr>
          <w:p w14:paraId="63CA5F5A" w14:textId="77777777" w:rsidR="00AB7B36" w:rsidRPr="00A40704" w:rsidRDefault="00AB7B36" w:rsidP="00AB7B36"/>
          <w:p w14:paraId="65B8E3CC" w14:textId="7938AC48" w:rsidR="00AB7B36" w:rsidRPr="00A40704" w:rsidRDefault="00AB7B36" w:rsidP="00AB7B36">
            <w:r w:rsidRPr="00A40704">
              <w:t>4</w:t>
            </w:r>
            <w:r w:rsidR="00A40704" w:rsidRPr="00A40704">
              <w:t>6</w:t>
            </w:r>
            <w:r w:rsidRPr="00A40704">
              <w:t>.</w:t>
            </w:r>
            <w:r w:rsidR="00A40704" w:rsidRPr="00A40704">
              <w:t>5</w:t>
            </w:r>
          </w:p>
          <w:p w14:paraId="1834A82E" w14:textId="767F9102" w:rsidR="00AB7B36" w:rsidRPr="00A40704" w:rsidRDefault="00AB7B36" w:rsidP="00AB7B36">
            <w:pPr>
              <w:rPr>
                <w:color w:val="000000" w:themeColor="text1"/>
              </w:rPr>
            </w:pPr>
            <w:r w:rsidRPr="00A40704">
              <w:t>4</w:t>
            </w:r>
            <w:r w:rsidR="00A40704" w:rsidRPr="00A40704">
              <w:t>5</w:t>
            </w:r>
            <w:r w:rsidRPr="00A40704">
              <w:t>.</w:t>
            </w:r>
            <w:r w:rsidR="00A40704" w:rsidRPr="00A40704">
              <w:t>7</w:t>
            </w:r>
          </w:p>
        </w:tc>
        <w:tc>
          <w:tcPr>
            <w:tcW w:w="642" w:type="dxa"/>
          </w:tcPr>
          <w:p w14:paraId="2A772976" w14:textId="77777777" w:rsidR="00AB7B36" w:rsidRPr="00A40704" w:rsidRDefault="00AB7B36" w:rsidP="00AB7B36"/>
          <w:p w14:paraId="387E6F0F" w14:textId="4E7D5CE7" w:rsidR="00AB7B36" w:rsidRPr="00A40704" w:rsidRDefault="00A40704" w:rsidP="00AB7B36">
            <w:r w:rsidRPr="00A40704">
              <w:t>5</w:t>
            </w:r>
            <w:r w:rsidR="00AB7B36" w:rsidRPr="00A40704">
              <w:t>.7</w:t>
            </w:r>
          </w:p>
          <w:p w14:paraId="3724BA7D" w14:textId="35DA55DB" w:rsidR="00AB7B36" w:rsidRPr="00A40704" w:rsidRDefault="00A40704" w:rsidP="00AB7B36">
            <w:pPr>
              <w:rPr>
                <w:color w:val="000000" w:themeColor="text1"/>
              </w:rPr>
            </w:pPr>
            <w:r w:rsidRPr="00A40704">
              <w:t>9</w:t>
            </w:r>
            <w:r w:rsidR="00AB7B36" w:rsidRPr="00A40704">
              <w:t>.</w:t>
            </w:r>
            <w:r w:rsidRPr="00A40704">
              <w:t>2</w:t>
            </w:r>
          </w:p>
        </w:tc>
        <w:tc>
          <w:tcPr>
            <w:tcW w:w="887" w:type="dxa"/>
            <w:noWrap/>
          </w:tcPr>
          <w:p w14:paraId="171315B8" w14:textId="6B14FA18" w:rsidR="00AB7B36" w:rsidRPr="00A40704" w:rsidRDefault="00AB7B36" w:rsidP="00AB7B36">
            <w:pPr>
              <w:rPr>
                <w:i/>
                <w:iCs/>
                <w:color w:val="000000" w:themeColor="text1"/>
              </w:rPr>
            </w:pPr>
            <w:r w:rsidRPr="00A40704">
              <w:rPr>
                <w:i/>
                <w:iCs/>
              </w:rPr>
              <w:t>0.</w:t>
            </w:r>
            <w:r w:rsidR="00A40704" w:rsidRPr="00A40704">
              <w:rPr>
                <w:i/>
                <w:iCs/>
              </w:rPr>
              <w:t>522</w:t>
            </w:r>
          </w:p>
        </w:tc>
      </w:tr>
      <w:tr w:rsidR="00C7426E" w:rsidRPr="001262AB" w14:paraId="6AF929FA" w14:textId="77777777" w:rsidTr="00B5014E">
        <w:trPr>
          <w:trHeight w:val="3131"/>
        </w:trPr>
        <w:tc>
          <w:tcPr>
            <w:tcW w:w="3969" w:type="dxa"/>
            <w:noWrap/>
          </w:tcPr>
          <w:p w14:paraId="7277447C" w14:textId="77777777" w:rsidR="008544A3" w:rsidRPr="00B5014E" w:rsidRDefault="008544A3" w:rsidP="008544A3">
            <w:pPr>
              <w:rPr>
                <w:b/>
                <w:bCs/>
                <w:color w:val="000000" w:themeColor="text1"/>
                <w:lang w:val="en-US"/>
              </w:rPr>
            </w:pPr>
            <w:r w:rsidRPr="00B5014E">
              <w:rPr>
                <w:b/>
                <w:bCs/>
                <w:color w:val="000000" w:themeColor="text1"/>
                <w:lang w:val="en-US"/>
              </w:rPr>
              <w:t>Tumor size (mm)</w:t>
            </w:r>
          </w:p>
          <w:p w14:paraId="648B3025" w14:textId="77777777" w:rsidR="008544A3" w:rsidRPr="00B5014E" w:rsidRDefault="008544A3" w:rsidP="008544A3">
            <w:pPr>
              <w:rPr>
                <w:color w:val="000000" w:themeColor="text1"/>
                <w:lang w:val="en-US"/>
              </w:rPr>
            </w:pPr>
            <w:r w:rsidRPr="00B5014E">
              <w:rPr>
                <w:color w:val="000000" w:themeColor="text1"/>
                <w:lang w:val="en-US"/>
              </w:rPr>
              <w:t>&lt;15</w:t>
            </w:r>
          </w:p>
          <w:p w14:paraId="4AC2F93F" w14:textId="77777777" w:rsidR="008544A3" w:rsidRPr="00B5014E" w:rsidRDefault="008544A3" w:rsidP="008544A3">
            <w:pPr>
              <w:rPr>
                <w:color w:val="000000" w:themeColor="text1"/>
                <w:lang w:val="en-US"/>
              </w:rPr>
            </w:pPr>
            <w:r w:rsidRPr="00B5014E">
              <w:rPr>
                <w:color w:val="000000" w:themeColor="text1"/>
                <w:lang w:val="en-US"/>
              </w:rPr>
              <w:t>15-29</w:t>
            </w:r>
          </w:p>
          <w:p w14:paraId="34E0BEC1" w14:textId="77777777" w:rsidR="008544A3" w:rsidRPr="00B5014E" w:rsidRDefault="008544A3" w:rsidP="008544A3">
            <w:pPr>
              <w:rPr>
                <w:color w:val="000000" w:themeColor="text1"/>
                <w:lang w:val="en-US"/>
              </w:rPr>
            </w:pPr>
            <w:r w:rsidRPr="00B5014E">
              <w:rPr>
                <w:color w:val="000000" w:themeColor="text1"/>
                <w:lang w:val="en-US"/>
              </w:rPr>
              <w:t>30-49</w:t>
            </w:r>
          </w:p>
          <w:p w14:paraId="2D02B5ED" w14:textId="77777777" w:rsidR="008544A3" w:rsidRPr="00B5014E" w:rsidRDefault="008544A3" w:rsidP="008544A3">
            <w:pPr>
              <w:rPr>
                <w:color w:val="000000" w:themeColor="text1"/>
                <w:lang w:val="en-US"/>
              </w:rPr>
            </w:pPr>
            <w:r w:rsidRPr="00B5014E">
              <w:rPr>
                <w:color w:val="000000" w:themeColor="text1"/>
                <w:lang w:val="en-US"/>
              </w:rPr>
              <w:t>50-74</w:t>
            </w:r>
          </w:p>
          <w:p w14:paraId="5C0A0755" w14:textId="77777777" w:rsidR="008544A3" w:rsidRPr="00B5014E" w:rsidRDefault="008544A3" w:rsidP="008544A3">
            <w:pPr>
              <w:rPr>
                <w:color w:val="000000" w:themeColor="text1"/>
                <w:lang w:val="en-US"/>
              </w:rPr>
            </w:pPr>
            <w:r w:rsidRPr="00B5014E">
              <w:rPr>
                <w:color w:val="000000" w:themeColor="text1"/>
                <w:lang w:val="en-US"/>
              </w:rPr>
              <w:t>75-99</w:t>
            </w:r>
          </w:p>
          <w:p w14:paraId="07C8379A" w14:textId="77777777" w:rsidR="008544A3" w:rsidRPr="00B5014E" w:rsidRDefault="008544A3" w:rsidP="008544A3">
            <w:pPr>
              <w:rPr>
                <w:color w:val="000000" w:themeColor="text1"/>
                <w:lang w:val="en-US"/>
              </w:rPr>
            </w:pPr>
            <w:r w:rsidRPr="00B5014E">
              <w:rPr>
                <w:color w:val="000000" w:themeColor="text1"/>
                <w:lang w:val="en-US"/>
              </w:rPr>
              <w:t>100-149</w:t>
            </w:r>
          </w:p>
          <w:p w14:paraId="2709BBC1" w14:textId="77777777" w:rsidR="008544A3" w:rsidRPr="00B5014E" w:rsidRDefault="008544A3" w:rsidP="008544A3">
            <w:pPr>
              <w:rPr>
                <w:color w:val="000000" w:themeColor="text1"/>
                <w:lang w:val="en-US"/>
              </w:rPr>
            </w:pPr>
            <w:r w:rsidRPr="00B5014E">
              <w:rPr>
                <w:color w:val="000000" w:themeColor="text1"/>
                <w:lang w:val="en-US"/>
              </w:rPr>
              <w:t>150-199</w:t>
            </w:r>
          </w:p>
          <w:p w14:paraId="3B74A66B" w14:textId="77777777" w:rsidR="008544A3" w:rsidRPr="00B5014E" w:rsidRDefault="008544A3" w:rsidP="008544A3">
            <w:pPr>
              <w:rPr>
                <w:color w:val="000000" w:themeColor="text1"/>
                <w:lang w:val="en-US"/>
              </w:rPr>
            </w:pPr>
            <w:r w:rsidRPr="00B5014E">
              <w:rPr>
                <w:color w:val="000000" w:themeColor="text1"/>
                <w:lang w:val="en-US"/>
              </w:rPr>
              <w:t>200-300</w:t>
            </w:r>
          </w:p>
          <w:p w14:paraId="05211F68" w14:textId="77777777" w:rsidR="008544A3" w:rsidRPr="00B5014E" w:rsidRDefault="008544A3" w:rsidP="008544A3">
            <w:pPr>
              <w:rPr>
                <w:color w:val="000000" w:themeColor="text1"/>
                <w:lang w:val="en-US"/>
              </w:rPr>
            </w:pPr>
            <w:r w:rsidRPr="00B5014E">
              <w:rPr>
                <w:color w:val="000000" w:themeColor="text1"/>
                <w:lang w:val="en-US"/>
              </w:rPr>
              <w:t>&gt;300</w:t>
            </w:r>
          </w:p>
          <w:p w14:paraId="040436E1" w14:textId="378EA382" w:rsidR="008544A3" w:rsidRPr="00B5014E" w:rsidRDefault="008544A3" w:rsidP="008544A3">
            <w:pPr>
              <w:rPr>
                <w:b/>
                <w:bCs/>
                <w:color w:val="000000" w:themeColor="text1"/>
                <w:lang w:val="en-US"/>
              </w:rPr>
            </w:pPr>
            <w:r w:rsidRPr="00B5014E">
              <w:rPr>
                <w:color w:val="000000" w:themeColor="text1"/>
                <w:lang w:val="en-US"/>
              </w:rPr>
              <w:t>Unknown</w:t>
            </w:r>
          </w:p>
        </w:tc>
        <w:tc>
          <w:tcPr>
            <w:tcW w:w="709" w:type="dxa"/>
            <w:noWrap/>
          </w:tcPr>
          <w:p w14:paraId="421A9D07" w14:textId="77777777" w:rsidR="008544A3" w:rsidRPr="000F64EB" w:rsidRDefault="008544A3" w:rsidP="008544A3">
            <w:pPr>
              <w:rPr>
                <w:color w:val="000000" w:themeColor="text1"/>
                <w:lang w:val="en-US"/>
              </w:rPr>
            </w:pPr>
          </w:p>
          <w:p w14:paraId="12070052" w14:textId="77777777" w:rsidR="008544A3" w:rsidRPr="000F64EB" w:rsidRDefault="008544A3" w:rsidP="008544A3">
            <w:pPr>
              <w:rPr>
                <w:color w:val="000000" w:themeColor="text1"/>
              </w:rPr>
            </w:pPr>
            <w:r w:rsidRPr="000F64EB">
              <w:rPr>
                <w:color w:val="000000" w:themeColor="text1"/>
              </w:rPr>
              <w:t>7</w:t>
            </w:r>
          </w:p>
          <w:p w14:paraId="31A3F70C" w14:textId="5D4E6AAA" w:rsidR="008544A3" w:rsidRPr="000F64EB" w:rsidRDefault="008544A3" w:rsidP="008544A3">
            <w:pPr>
              <w:rPr>
                <w:color w:val="000000" w:themeColor="text1"/>
              </w:rPr>
            </w:pPr>
            <w:r w:rsidRPr="000F64EB">
              <w:rPr>
                <w:color w:val="000000" w:themeColor="text1"/>
              </w:rPr>
              <w:t>2</w:t>
            </w:r>
            <w:r w:rsidR="00B90A28" w:rsidRPr="000F64EB">
              <w:rPr>
                <w:color w:val="000000" w:themeColor="text1"/>
              </w:rPr>
              <w:t>4</w:t>
            </w:r>
          </w:p>
          <w:p w14:paraId="7A49561B" w14:textId="66EA0C98" w:rsidR="008544A3" w:rsidRPr="000F64EB" w:rsidRDefault="00B90A28" w:rsidP="008544A3">
            <w:pPr>
              <w:rPr>
                <w:color w:val="000000" w:themeColor="text1"/>
              </w:rPr>
            </w:pPr>
            <w:r w:rsidRPr="000F64EB">
              <w:rPr>
                <w:color w:val="000000" w:themeColor="text1"/>
              </w:rPr>
              <w:t>7</w:t>
            </w:r>
            <w:r w:rsidR="008544A3" w:rsidRPr="000F64EB">
              <w:rPr>
                <w:color w:val="000000" w:themeColor="text1"/>
              </w:rPr>
              <w:t>6</w:t>
            </w:r>
          </w:p>
          <w:p w14:paraId="6A794656" w14:textId="51518E68" w:rsidR="008544A3" w:rsidRPr="000F64EB" w:rsidRDefault="008544A3" w:rsidP="008544A3">
            <w:pPr>
              <w:rPr>
                <w:color w:val="000000" w:themeColor="text1"/>
              </w:rPr>
            </w:pPr>
            <w:r w:rsidRPr="000F64EB">
              <w:rPr>
                <w:color w:val="000000" w:themeColor="text1"/>
              </w:rPr>
              <w:t>1</w:t>
            </w:r>
            <w:r w:rsidR="00B90A28" w:rsidRPr="000F64EB">
              <w:rPr>
                <w:color w:val="000000" w:themeColor="text1"/>
              </w:rPr>
              <w:t>0</w:t>
            </w:r>
            <w:r w:rsidRPr="000F64EB">
              <w:rPr>
                <w:color w:val="000000" w:themeColor="text1"/>
              </w:rPr>
              <w:t>7</w:t>
            </w:r>
          </w:p>
          <w:p w14:paraId="498C4D40" w14:textId="78709644" w:rsidR="008544A3" w:rsidRPr="000F64EB" w:rsidRDefault="00B90A28" w:rsidP="008544A3">
            <w:pPr>
              <w:rPr>
                <w:color w:val="000000" w:themeColor="text1"/>
              </w:rPr>
            </w:pPr>
            <w:r w:rsidRPr="000F64EB">
              <w:rPr>
                <w:color w:val="000000" w:themeColor="text1"/>
              </w:rPr>
              <w:t>63</w:t>
            </w:r>
          </w:p>
          <w:p w14:paraId="267C5B54" w14:textId="651EE702" w:rsidR="008544A3" w:rsidRPr="000F64EB" w:rsidRDefault="00B90A28" w:rsidP="008544A3">
            <w:pPr>
              <w:rPr>
                <w:color w:val="000000" w:themeColor="text1"/>
              </w:rPr>
            </w:pPr>
            <w:r w:rsidRPr="000F64EB">
              <w:rPr>
                <w:color w:val="000000" w:themeColor="text1"/>
              </w:rPr>
              <w:t>60</w:t>
            </w:r>
          </w:p>
          <w:p w14:paraId="0BC87F82" w14:textId="5D62177D" w:rsidR="008544A3" w:rsidRPr="000F64EB" w:rsidRDefault="00B90A28" w:rsidP="008544A3">
            <w:pPr>
              <w:rPr>
                <w:color w:val="000000" w:themeColor="text1"/>
              </w:rPr>
            </w:pPr>
            <w:r w:rsidRPr="000F64EB">
              <w:rPr>
                <w:color w:val="000000" w:themeColor="text1"/>
              </w:rPr>
              <w:t>30</w:t>
            </w:r>
          </w:p>
          <w:p w14:paraId="25D05779" w14:textId="19D66C0F" w:rsidR="008544A3" w:rsidRPr="000F64EB" w:rsidRDefault="00B90A28" w:rsidP="008544A3">
            <w:pPr>
              <w:rPr>
                <w:color w:val="000000" w:themeColor="text1"/>
              </w:rPr>
            </w:pPr>
            <w:r w:rsidRPr="000F64EB">
              <w:rPr>
                <w:color w:val="000000" w:themeColor="text1"/>
              </w:rPr>
              <w:t>16</w:t>
            </w:r>
          </w:p>
          <w:p w14:paraId="44B88E1B" w14:textId="56EDFA3D" w:rsidR="008544A3" w:rsidRPr="000F64EB" w:rsidRDefault="008544A3" w:rsidP="008544A3">
            <w:pPr>
              <w:rPr>
                <w:color w:val="000000" w:themeColor="text1"/>
              </w:rPr>
            </w:pPr>
            <w:r w:rsidRPr="000F64EB">
              <w:rPr>
                <w:color w:val="000000" w:themeColor="text1"/>
              </w:rPr>
              <w:t>1</w:t>
            </w:r>
            <w:r w:rsidR="00B90A28" w:rsidRPr="000F64EB">
              <w:rPr>
                <w:color w:val="000000" w:themeColor="text1"/>
              </w:rPr>
              <w:t>1</w:t>
            </w:r>
          </w:p>
          <w:p w14:paraId="30B9FCA1" w14:textId="595DA295" w:rsidR="008544A3" w:rsidRPr="000F64EB" w:rsidRDefault="00B90A28" w:rsidP="008544A3">
            <w:pPr>
              <w:rPr>
                <w:color w:val="000000" w:themeColor="text1"/>
                <w:lang w:val="en-US"/>
              </w:rPr>
            </w:pPr>
            <w:r w:rsidRPr="000F64EB">
              <w:rPr>
                <w:color w:val="000000" w:themeColor="text1"/>
              </w:rPr>
              <w:t>79</w:t>
            </w:r>
          </w:p>
        </w:tc>
        <w:tc>
          <w:tcPr>
            <w:tcW w:w="851" w:type="dxa"/>
            <w:noWrap/>
          </w:tcPr>
          <w:p w14:paraId="186393BB" w14:textId="77777777" w:rsidR="008544A3" w:rsidRPr="00D05AB2" w:rsidRDefault="008544A3" w:rsidP="008544A3">
            <w:pPr>
              <w:rPr>
                <w:color w:val="000000" w:themeColor="text1"/>
              </w:rPr>
            </w:pPr>
          </w:p>
          <w:p w14:paraId="3F273624" w14:textId="5CA0F6E4" w:rsidR="008544A3" w:rsidRPr="00D05AB2" w:rsidRDefault="008544A3" w:rsidP="008544A3">
            <w:pPr>
              <w:rPr>
                <w:color w:val="000000" w:themeColor="text1"/>
              </w:rPr>
            </w:pPr>
            <w:r w:rsidRPr="00D05AB2">
              <w:rPr>
                <w:color w:val="000000" w:themeColor="text1"/>
              </w:rPr>
              <w:t>(</w:t>
            </w:r>
            <w:r w:rsidR="000F64EB" w:rsidRPr="00D05AB2">
              <w:rPr>
                <w:color w:val="000000" w:themeColor="text1"/>
              </w:rPr>
              <w:t>1</w:t>
            </w:r>
            <w:r w:rsidRPr="00D05AB2">
              <w:rPr>
                <w:color w:val="000000" w:themeColor="text1"/>
              </w:rPr>
              <w:t>)</w:t>
            </w:r>
          </w:p>
          <w:p w14:paraId="5E54C84F" w14:textId="0F1FD3D0" w:rsidR="008544A3" w:rsidRPr="00D05AB2" w:rsidRDefault="008544A3" w:rsidP="008544A3">
            <w:pPr>
              <w:rPr>
                <w:color w:val="000000" w:themeColor="text1"/>
              </w:rPr>
            </w:pPr>
            <w:r w:rsidRPr="00D05AB2">
              <w:rPr>
                <w:color w:val="000000" w:themeColor="text1"/>
              </w:rPr>
              <w:t>(</w:t>
            </w:r>
            <w:r w:rsidR="000F64EB" w:rsidRPr="00D05AB2">
              <w:rPr>
                <w:color w:val="000000" w:themeColor="text1"/>
              </w:rPr>
              <w:t>5</w:t>
            </w:r>
            <w:r w:rsidRPr="00D05AB2">
              <w:rPr>
                <w:color w:val="000000" w:themeColor="text1"/>
              </w:rPr>
              <w:t>)</w:t>
            </w:r>
          </w:p>
          <w:p w14:paraId="7595789B" w14:textId="3E2F806D" w:rsidR="008544A3" w:rsidRPr="00D05AB2" w:rsidRDefault="008544A3" w:rsidP="008544A3">
            <w:pPr>
              <w:rPr>
                <w:color w:val="000000" w:themeColor="text1"/>
              </w:rPr>
            </w:pPr>
            <w:r w:rsidRPr="00D05AB2">
              <w:rPr>
                <w:color w:val="000000" w:themeColor="text1"/>
              </w:rPr>
              <w:t>(</w:t>
            </w:r>
            <w:r w:rsidR="000F64EB" w:rsidRPr="00D05AB2">
              <w:rPr>
                <w:color w:val="000000" w:themeColor="text1"/>
              </w:rPr>
              <w:t>16</w:t>
            </w:r>
            <w:r w:rsidRPr="00D05AB2">
              <w:rPr>
                <w:color w:val="000000" w:themeColor="text1"/>
              </w:rPr>
              <w:t>)</w:t>
            </w:r>
          </w:p>
          <w:p w14:paraId="0240C075" w14:textId="77777777" w:rsidR="008544A3" w:rsidRPr="00D05AB2" w:rsidRDefault="008544A3" w:rsidP="008544A3">
            <w:pPr>
              <w:rPr>
                <w:color w:val="000000" w:themeColor="text1"/>
              </w:rPr>
            </w:pPr>
            <w:r w:rsidRPr="00D05AB2">
              <w:rPr>
                <w:color w:val="000000" w:themeColor="text1"/>
              </w:rPr>
              <w:t>(23)</w:t>
            </w:r>
          </w:p>
          <w:p w14:paraId="0923FC95" w14:textId="77777777" w:rsidR="008544A3" w:rsidRPr="00D05AB2" w:rsidRDefault="008544A3" w:rsidP="008544A3">
            <w:pPr>
              <w:rPr>
                <w:color w:val="000000" w:themeColor="text1"/>
              </w:rPr>
            </w:pPr>
            <w:r w:rsidRPr="00D05AB2">
              <w:rPr>
                <w:color w:val="000000" w:themeColor="text1"/>
              </w:rPr>
              <w:t>(13)</w:t>
            </w:r>
          </w:p>
          <w:p w14:paraId="449D9CD3" w14:textId="2E24115F" w:rsidR="008544A3" w:rsidRPr="00D05AB2" w:rsidRDefault="008544A3" w:rsidP="008544A3">
            <w:pPr>
              <w:rPr>
                <w:color w:val="000000" w:themeColor="text1"/>
              </w:rPr>
            </w:pPr>
            <w:r w:rsidRPr="00D05AB2">
              <w:rPr>
                <w:color w:val="000000" w:themeColor="text1"/>
              </w:rPr>
              <w:t>(1</w:t>
            </w:r>
            <w:r w:rsidR="000F64EB" w:rsidRPr="00D05AB2">
              <w:rPr>
                <w:color w:val="000000" w:themeColor="text1"/>
              </w:rPr>
              <w:t>3</w:t>
            </w:r>
            <w:r w:rsidRPr="00D05AB2">
              <w:rPr>
                <w:color w:val="000000" w:themeColor="text1"/>
              </w:rPr>
              <w:t>)</w:t>
            </w:r>
          </w:p>
          <w:p w14:paraId="6D961A11" w14:textId="7F287280" w:rsidR="008544A3" w:rsidRPr="00D05AB2" w:rsidRDefault="008544A3" w:rsidP="008544A3">
            <w:pPr>
              <w:rPr>
                <w:color w:val="000000" w:themeColor="text1"/>
              </w:rPr>
            </w:pPr>
            <w:r w:rsidRPr="00D05AB2">
              <w:rPr>
                <w:color w:val="000000" w:themeColor="text1"/>
              </w:rPr>
              <w:t>(</w:t>
            </w:r>
            <w:r w:rsidR="000F64EB" w:rsidRPr="00D05AB2">
              <w:rPr>
                <w:color w:val="000000" w:themeColor="text1"/>
              </w:rPr>
              <w:t>6</w:t>
            </w:r>
            <w:r w:rsidRPr="00D05AB2">
              <w:rPr>
                <w:color w:val="000000" w:themeColor="text1"/>
              </w:rPr>
              <w:t>)</w:t>
            </w:r>
          </w:p>
          <w:p w14:paraId="3272DD69" w14:textId="7A988597" w:rsidR="008544A3" w:rsidRPr="00D05AB2" w:rsidRDefault="008544A3" w:rsidP="008544A3">
            <w:pPr>
              <w:rPr>
                <w:color w:val="000000" w:themeColor="text1"/>
              </w:rPr>
            </w:pPr>
            <w:r w:rsidRPr="00D05AB2">
              <w:rPr>
                <w:color w:val="000000" w:themeColor="text1"/>
              </w:rPr>
              <w:t>(</w:t>
            </w:r>
            <w:r w:rsidR="000F64EB" w:rsidRPr="00D05AB2">
              <w:rPr>
                <w:color w:val="000000" w:themeColor="text1"/>
              </w:rPr>
              <w:t>3</w:t>
            </w:r>
            <w:r w:rsidRPr="00D05AB2">
              <w:rPr>
                <w:color w:val="000000" w:themeColor="text1"/>
              </w:rPr>
              <w:t>)</w:t>
            </w:r>
          </w:p>
          <w:p w14:paraId="7BA4D9E3" w14:textId="77777777" w:rsidR="008544A3" w:rsidRPr="00D05AB2" w:rsidRDefault="008544A3" w:rsidP="008544A3">
            <w:pPr>
              <w:rPr>
                <w:color w:val="000000" w:themeColor="text1"/>
              </w:rPr>
            </w:pPr>
            <w:r w:rsidRPr="00D05AB2">
              <w:rPr>
                <w:color w:val="000000" w:themeColor="text1"/>
              </w:rPr>
              <w:t>(2)</w:t>
            </w:r>
          </w:p>
          <w:p w14:paraId="6A1D6A60" w14:textId="55F23120" w:rsidR="008544A3" w:rsidRPr="00D05AB2" w:rsidRDefault="008544A3" w:rsidP="008544A3">
            <w:pPr>
              <w:rPr>
                <w:color w:val="000000" w:themeColor="text1"/>
              </w:rPr>
            </w:pPr>
            <w:r w:rsidRPr="00D05AB2">
              <w:rPr>
                <w:color w:val="000000" w:themeColor="text1"/>
              </w:rPr>
              <w:t>(1</w:t>
            </w:r>
            <w:r w:rsidR="000F64EB" w:rsidRPr="00D05AB2">
              <w:rPr>
                <w:color w:val="000000" w:themeColor="text1"/>
              </w:rPr>
              <w:t>7</w:t>
            </w:r>
            <w:r w:rsidRPr="00D05AB2">
              <w:rPr>
                <w:color w:val="000000" w:themeColor="text1"/>
              </w:rPr>
              <w:t>)</w:t>
            </w:r>
          </w:p>
        </w:tc>
        <w:tc>
          <w:tcPr>
            <w:tcW w:w="937" w:type="dxa"/>
          </w:tcPr>
          <w:p w14:paraId="22378C52" w14:textId="77777777" w:rsidR="008544A3" w:rsidRPr="00D05AB2" w:rsidRDefault="008544A3" w:rsidP="008544A3">
            <w:pPr>
              <w:rPr>
                <w:color w:val="000000" w:themeColor="text1"/>
              </w:rPr>
            </w:pPr>
          </w:p>
          <w:p w14:paraId="480EE88D" w14:textId="77777777" w:rsidR="008544A3" w:rsidRPr="00D05AB2" w:rsidRDefault="008544A3" w:rsidP="008544A3">
            <w:pPr>
              <w:rPr>
                <w:color w:val="000000" w:themeColor="text1"/>
              </w:rPr>
            </w:pPr>
            <w:r w:rsidRPr="00D05AB2">
              <w:rPr>
                <w:color w:val="000000" w:themeColor="text1"/>
              </w:rPr>
              <w:t>57.1</w:t>
            </w:r>
          </w:p>
          <w:p w14:paraId="7EFC3CFD" w14:textId="2E859471" w:rsidR="008544A3" w:rsidRPr="00D05AB2" w:rsidRDefault="008544A3" w:rsidP="008544A3">
            <w:pPr>
              <w:rPr>
                <w:color w:val="000000" w:themeColor="text1"/>
              </w:rPr>
            </w:pPr>
            <w:r w:rsidRPr="00D05AB2">
              <w:rPr>
                <w:color w:val="000000" w:themeColor="text1"/>
              </w:rPr>
              <w:t>8</w:t>
            </w:r>
            <w:r w:rsidR="000F64EB" w:rsidRPr="00D05AB2">
              <w:rPr>
                <w:color w:val="000000" w:themeColor="text1"/>
              </w:rPr>
              <w:t>6</w:t>
            </w:r>
            <w:r w:rsidRPr="00D05AB2">
              <w:rPr>
                <w:color w:val="000000" w:themeColor="text1"/>
              </w:rPr>
              <w:t>.</w:t>
            </w:r>
            <w:r w:rsidR="000F64EB" w:rsidRPr="00D05AB2">
              <w:rPr>
                <w:color w:val="000000" w:themeColor="text1"/>
              </w:rPr>
              <w:t>5</w:t>
            </w:r>
          </w:p>
          <w:p w14:paraId="2DBCB8F6" w14:textId="3DC9C8B9" w:rsidR="008544A3" w:rsidRPr="00D05AB2" w:rsidRDefault="008544A3" w:rsidP="008544A3">
            <w:pPr>
              <w:rPr>
                <w:color w:val="000000" w:themeColor="text1"/>
              </w:rPr>
            </w:pPr>
            <w:r w:rsidRPr="00D05AB2">
              <w:rPr>
                <w:color w:val="000000" w:themeColor="text1"/>
              </w:rPr>
              <w:t>7</w:t>
            </w:r>
            <w:r w:rsidR="000F64EB" w:rsidRPr="00D05AB2">
              <w:rPr>
                <w:color w:val="000000" w:themeColor="text1"/>
              </w:rPr>
              <w:t>5.1</w:t>
            </w:r>
          </w:p>
          <w:p w14:paraId="3C10835E" w14:textId="7CB7921A" w:rsidR="008544A3" w:rsidRPr="00D05AB2" w:rsidRDefault="000F64EB" w:rsidP="008544A3">
            <w:pPr>
              <w:rPr>
                <w:color w:val="000000" w:themeColor="text1"/>
              </w:rPr>
            </w:pPr>
            <w:r w:rsidRPr="00D05AB2">
              <w:rPr>
                <w:color w:val="000000" w:themeColor="text1"/>
              </w:rPr>
              <w:t>54.9</w:t>
            </w:r>
          </w:p>
          <w:p w14:paraId="608C8A5C" w14:textId="541E3A72" w:rsidR="008544A3" w:rsidRPr="00D05AB2" w:rsidRDefault="008544A3" w:rsidP="008544A3">
            <w:pPr>
              <w:rPr>
                <w:color w:val="000000" w:themeColor="text1"/>
              </w:rPr>
            </w:pPr>
            <w:r w:rsidRPr="00D05AB2">
              <w:rPr>
                <w:color w:val="000000" w:themeColor="text1"/>
              </w:rPr>
              <w:t>50.</w:t>
            </w:r>
            <w:r w:rsidR="000F64EB" w:rsidRPr="00D05AB2">
              <w:rPr>
                <w:color w:val="000000" w:themeColor="text1"/>
              </w:rPr>
              <w:t>9</w:t>
            </w:r>
          </w:p>
          <w:p w14:paraId="0AA4C3C4" w14:textId="2A004D83" w:rsidR="008544A3" w:rsidRPr="00D05AB2" w:rsidRDefault="000F64EB" w:rsidP="008544A3">
            <w:pPr>
              <w:rPr>
                <w:color w:val="000000" w:themeColor="text1"/>
              </w:rPr>
            </w:pPr>
            <w:r w:rsidRPr="00D05AB2">
              <w:rPr>
                <w:color w:val="000000" w:themeColor="text1"/>
              </w:rPr>
              <w:t>41.8</w:t>
            </w:r>
          </w:p>
          <w:p w14:paraId="6DF6EF99" w14:textId="1C7E3680" w:rsidR="008544A3" w:rsidRPr="00D05AB2" w:rsidRDefault="008544A3" w:rsidP="008544A3">
            <w:pPr>
              <w:rPr>
                <w:color w:val="000000" w:themeColor="text1"/>
              </w:rPr>
            </w:pPr>
            <w:r w:rsidRPr="00D05AB2">
              <w:rPr>
                <w:color w:val="000000" w:themeColor="text1"/>
              </w:rPr>
              <w:t>2</w:t>
            </w:r>
            <w:r w:rsidR="00B7122B" w:rsidRPr="00D05AB2">
              <w:rPr>
                <w:color w:val="000000" w:themeColor="text1"/>
              </w:rPr>
              <w:t>3.3</w:t>
            </w:r>
          </w:p>
          <w:p w14:paraId="35529FAB" w14:textId="450E3E44" w:rsidR="008544A3" w:rsidRPr="00D05AB2" w:rsidRDefault="008544A3" w:rsidP="008544A3">
            <w:pPr>
              <w:rPr>
                <w:color w:val="000000" w:themeColor="text1"/>
              </w:rPr>
            </w:pPr>
            <w:r w:rsidRPr="00D05AB2">
              <w:rPr>
                <w:color w:val="000000" w:themeColor="text1"/>
              </w:rPr>
              <w:t>3</w:t>
            </w:r>
            <w:r w:rsidR="00B7122B" w:rsidRPr="00D05AB2">
              <w:rPr>
                <w:color w:val="000000" w:themeColor="text1"/>
              </w:rPr>
              <w:t>7.3</w:t>
            </w:r>
          </w:p>
          <w:p w14:paraId="3DC429EE" w14:textId="2DB6C8CB" w:rsidR="008544A3" w:rsidRPr="00D05AB2" w:rsidRDefault="008544A3" w:rsidP="008544A3">
            <w:pPr>
              <w:rPr>
                <w:color w:val="000000" w:themeColor="text1"/>
              </w:rPr>
            </w:pPr>
            <w:r w:rsidRPr="00D05AB2">
              <w:rPr>
                <w:color w:val="000000" w:themeColor="text1"/>
              </w:rPr>
              <w:t>2</w:t>
            </w:r>
            <w:r w:rsidR="003B6FBE" w:rsidRPr="00D05AB2">
              <w:rPr>
                <w:color w:val="000000" w:themeColor="text1"/>
              </w:rPr>
              <w:t>0</w:t>
            </w:r>
            <w:r w:rsidRPr="00D05AB2">
              <w:rPr>
                <w:color w:val="000000" w:themeColor="text1"/>
              </w:rPr>
              <w:t>.</w:t>
            </w:r>
            <w:r w:rsidR="003B6FBE" w:rsidRPr="00D05AB2">
              <w:rPr>
                <w:color w:val="000000" w:themeColor="text1"/>
              </w:rPr>
              <w:t>8</w:t>
            </w:r>
          </w:p>
          <w:p w14:paraId="0586E66E" w14:textId="73F9A886" w:rsidR="008544A3" w:rsidRPr="00D05AB2" w:rsidRDefault="008544A3" w:rsidP="008544A3">
            <w:pPr>
              <w:rPr>
                <w:color w:val="000000" w:themeColor="text1"/>
              </w:rPr>
            </w:pPr>
            <w:r w:rsidRPr="00D05AB2">
              <w:rPr>
                <w:color w:val="000000" w:themeColor="text1"/>
              </w:rPr>
              <w:t>26.</w:t>
            </w:r>
            <w:r w:rsidR="003B6FBE" w:rsidRPr="00D05AB2">
              <w:rPr>
                <w:color w:val="000000" w:themeColor="text1"/>
              </w:rPr>
              <w:t>2</w:t>
            </w:r>
          </w:p>
        </w:tc>
        <w:tc>
          <w:tcPr>
            <w:tcW w:w="642" w:type="dxa"/>
          </w:tcPr>
          <w:p w14:paraId="1596F7CC" w14:textId="77777777" w:rsidR="008544A3" w:rsidRPr="00D05AB2" w:rsidRDefault="008544A3" w:rsidP="008544A3">
            <w:pPr>
              <w:rPr>
                <w:color w:val="000000" w:themeColor="text1"/>
              </w:rPr>
            </w:pPr>
          </w:p>
          <w:p w14:paraId="5BAD08E7" w14:textId="77777777" w:rsidR="008544A3" w:rsidRPr="00D05AB2" w:rsidRDefault="008544A3" w:rsidP="008544A3">
            <w:pPr>
              <w:rPr>
                <w:color w:val="000000" w:themeColor="text1"/>
              </w:rPr>
            </w:pPr>
            <w:r w:rsidRPr="00D05AB2">
              <w:rPr>
                <w:color w:val="000000" w:themeColor="text1"/>
              </w:rPr>
              <w:t>36.7</w:t>
            </w:r>
          </w:p>
          <w:p w14:paraId="183B5DD0" w14:textId="22B6AF32" w:rsidR="008544A3" w:rsidRPr="00D05AB2" w:rsidRDefault="008544A3" w:rsidP="008544A3">
            <w:pPr>
              <w:rPr>
                <w:color w:val="000000" w:themeColor="text1"/>
              </w:rPr>
            </w:pPr>
            <w:r w:rsidRPr="00D05AB2">
              <w:rPr>
                <w:color w:val="000000" w:themeColor="text1"/>
              </w:rPr>
              <w:t>1</w:t>
            </w:r>
            <w:r w:rsidR="003B6FBE" w:rsidRPr="00D05AB2">
              <w:rPr>
                <w:color w:val="000000" w:themeColor="text1"/>
              </w:rPr>
              <w:t>4</w:t>
            </w:r>
            <w:r w:rsidRPr="00D05AB2">
              <w:rPr>
                <w:color w:val="000000" w:themeColor="text1"/>
              </w:rPr>
              <w:t>.</w:t>
            </w:r>
            <w:r w:rsidR="003B6FBE" w:rsidRPr="00D05AB2">
              <w:rPr>
                <w:color w:val="000000" w:themeColor="text1"/>
              </w:rPr>
              <w:t>1</w:t>
            </w:r>
          </w:p>
          <w:p w14:paraId="388AAA83" w14:textId="55A98552" w:rsidR="008544A3" w:rsidRPr="00D05AB2" w:rsidRDefault="003B6FBE" w:rsidP="008544A3">
            <w:pPr>
              <w:rPr>
                <w:color w:val="000000" w:themeColor="text1"/>
              </w:rPr>
            </w:pPr>
            <w:r w:rsidRPr="00D05AB2">
              <w:rPr>
                <w:color w:val="000000" w:themeColor="text1"/>
              </w:rPr>
              <w:t>10.8</w:t>
            </w:r>
          </w:p>
          <w:p w14:paraId="3ABC350A" w14:textId="3BEEA920" w:rsidR="008544A3" w:rsidRPr="00D05AB2" w:rsidRDefault="003B6FBE" w:rsidP="008544A3">
            <w:pPr>
              <w:rPr>
                <w:color w:val="000000" w:themeColor="text1"/>
              </w:rPr>
            </w:pPr>
            <w:r w:rsidRPr="00D05AB2">
              <w:rPr>
                <w:color w:val="000000" w:themeColor="text1"/>
              </w:rPr>
              <w:t>10.6</w:t>
            </w:r>
          </w:p>
          <w:p w14:paraId="614B851E" w14:textId="7B8CF500" w:rsidR="008544A3" w:rsidRPr="00D05AB2" w:rsidRDefault="008544A3" w:rsidP="008544A3">
            <w:pPr>
              <w:rPr>
                <w:color w:val="000000" w:themeColor="text1"/>
              </w:rPr>
            </w:pPr>
            <w:r w:rsidRPr="00D05AB2">
              <w:rPr>
                <w:color w:val="000000" w:themeColor="text1"/>
              </w:rPr>
              <w:t>1</w:t>
            </w:r>
            <w:r w:rsidR="003B6FBE" w:rsidRPr="00D05AB2">
              <w:rPr>
                <w:color w:val="000000" w:themeColor="text1"/>
              </w:rPr>
              <w:t>3.9</w:t>
            </w:r>
          </w:p>
          <w:p w14:paraId="293EAA7D" w14:textId="48FEC7D9" w:rsidR="008544A3" w:rsidRPr="00D05AB2" w:rsidRDefault="008544A3" w:rsidP="008544A3">
            <w:pPr>
              <w:rPr>
                <w:color w:val="000000" w:themeColor="text1"/>
              </w:rPr>
            </w:pPr>
            <w:r w:rsidRPr="00D05AB2">
              <w:rPr>
                <w:color w:val="000000" w:themeColor="text1"/>
              </w:rPr>
              <w:t>1</w:t>
            </w:r>
            <w:r w:rsidR="004E5B40" w:rsidRPr="00D05AB2">
              <w:rPr>
                <w:color w:val="000000" w:themeColor="text1"/>
              </w:rPr>
              <w:t>3.3</w:t>
            </w:r>
          </w:p>
          <w:p w14:paraId="641F4809" w14:textId="015BA3E6" w:rsidR="008544A3" w:rsidRPr="00D05AB2" w:rsidRDefault="008544A3" w:rsidP="008544A3">
            <w:pPr>
              <w:rPr>
                <w:color w:val="000000" w:themeColor="text1"/>
              </w:rPr>
            </w:pPr>
            <w:r w:rsidRPr="00D05AB2">
              <w:rPr>
                <w:color w:val="000000" w:themeColor="text1"/>
              </w:rPr>
              <w:t>1</w:t>
            </w:r>
            <w:r w:rsidR="004E5B40" w:rsidRPr="00D05AB2">
              <w:rPr>
                <w:color w:val="000000" w:themeColor="text1"/>
              </w:rPr>
              <w:t>8.2</w:t>
            </w:r>
          </w:p>
          <w:p w14:paraId="1F1B7E2D" w14:textId="1CFCA55F" w:rsidR="008544A3" w:rsidRPr="00D05AB2" w:rsidRDefault="004E5B40" w:rsidP="008544A3">
            <w:pPr>
              <w:rPr>
                <w:color w:val="000000" w:themeColor="text1"/>
              </w:rPr>
            </w:pPr>
            <w:r w:rsidRPr="00D05AB2">
              <w:rPr>
                <w:color w:val="000000" w:themeColor="text1"/>
              </w:rPr>
              <w:t>27.2</w:t>
            </w:r>
          </w:p>
          <w:p w14:paraId="7CC45651" w14:textId="426E500D" w:rsidR="008544A3" w:rsidRPr="00D05AB2" w:rsidRDefault="008544A3" w:rsidP="008544A3">
            <w:pPr>
              <w:rPr>
                <w:color w:val="000000" w:themeColor="text1"/>
              </w:rPr>
            </w:pPr>
            <w:r w:rsidRPr="00D05AB2">
              <w:rPr>
                <w:color w:val="000000" w:themeColor="text1"/>
              </w:rPr>
              <w:t>2</w:t>
            </w:r>
            <w:r w:rsidR="004E5B40" w:rsidRPr="00D05AB2">
              <w:rPr>
                <w:color w:val="000000" w:themeColor="text1"/>
              </w:rPr>
              <w:t>5.5</w:t>
            </w:r>
          </w:p>
          <w:p w14:paraId="2342BF9D" w14:textId="09D3A537" w:rsidR="008544A3" w:rsidRPr="00D05AB2" w:rsidRDefault="008544A3" w:rsidP="008544A3">
            <w:pPr>
              <w:rPr>
                <w:color w:val="000000" w:themeColor="text1"/>
              </w:rPr>
            </w:pPr>
            <w:r w:rsidRPr="00D05AB2">
              <w:rPr>
                <w:color w:val="000000" w:themeColor="text1"/>
              </w:rPr>
              <w:t>1</w:t>
            </w:r>
            <w:r w:rsidR="004E5B40" w:rsidRPr="00D05AB2">
              <w:rPr>
                <w:color w:val="000000" w:themeColor="text1"/>
              </w:rPr>
              <w:t>1.0</w:t>
            </w:r>
          </w:p>
        </w:tc>
        <w:tc>
          <w:tcPr>
            <w:tcW w:w="887" w:type="dxa"/>
            <w:noWrap/>
          </w:tcPr>
          <w:p w14:paraId="52BD9F9C" w14:textId="407A821E" w:rsidR="008544A3" w:rsidRPr="00410009" w:rsidRDefault="008544A3" w:rsidP="008544A3">
            <w:pPr>
              <w:rPr>
                <w:i/>
                <w:iCs/>
                <w:color w:val="000000" w:themeColor="text1"/>
              </w:rPr>
            </w:pPr>
            <w:r w:rsidRPr="00410009">
              <w:rPr>
                <w:b/>
                <w:bCs/>
                <w:i/>
                <w:iCs/>
                <w:color w:val="000000" w:themeColor="text1"/>
              </w:rPr>
              <w:t>&lt;0.001</w:t>
            </w:r>
          </w:p>
        </w:tc>
        <w:tc>
          <w:tcPr>
            <w:tcW w:w="883" w:type="dxa"/>
          </w:tcPr>
          <w:p w14:paraId="36DE8D1E" w14:textId="77777777" w:rsidR="008544A3" w:rsidRPr="00410009" w:rsidRDefault="008544A3" w:rsidP="008544A3">
            <w:pPr>
              <w:rPr>
                <w:color w:val="000000" w:themeColor="text1"/>
              </w:rPr>
            </w:pPr>
          </w:p>
          <w:p w14:paraId="12D89809" w14:textId="77777777" w:rsidR="008544A3" w:rsidRPr="00410009" w:rsidRDefault="008544A3" w:rsidP="008544A3">
            <w:pPr>
              <w:rPr>
                <w:color w:val="000000" w:themeColor="text1"/>
              </w:rPr>
            </w:pPr>
            <w:r w:rsidRPr="00410009">
              <w:rPr>
                <w:color w:val="000000" w:themeColor="text1"/>
              </w:rPr>
              <w:t>57.1</w:t>
            </w:r>
          </w:p>
          <w:p w14:paraId="1A4D4679" w14:textId="0412A0B3" w:rsidR="008544A3" w:rsidRPr="00410009" w:rsidRDefault="008544A3" w:rsidP="008544A3">
            <w:pPr>
              <w:rPr>
                <w:color w:val="000000" w:themeColor="text1"/>
              </w:rPr>
            </w:pPr>
            <w:r w:rsidRPr="00410009">
              <w:rPr>
                <w:color w:val="000000" w:themeColor="text1"/>
              </w:rPr>
              <w:t>8</w:t>
            </w:r>
            <w:r w:rsidR="00D05AB2" w:rsidRPr="00410009">
              <w:rPr>
                <w:color w:val="000000" w:themeColor="text1"/>
              </w:rPr>
              <w:t>2.0</w:t>
            </w:r>
          </w:p>
          <w:p w14:paraId="21954216" w14:textId="0B61C531" w:rsidR="008544A3" w:rsidRPr="00410009" w:rsidRDefault="00D05AB2" w:rsidP="008544A3">
            <w:pPr>
              <w:rPr>
                <w:color w:val="000000" w:themeColor="text1"/>
              </w:rPr>
            </w:pPr>
            <w:r w:rsidRPr="00410009">
              <w:rPr>
                <w:color w:val="000000" w:themeColor="text1"/>
              </w:rPr>
              <w:t>71.0</w:t>
            </w:r>
          </w:p>
          <w:p w14:paraId="76150D52" w14:textId="775D32E5" w:rsidR="008544A3" w:rsidRPr="00410009" w:rsidRDefault="008544A3" w:rsidP="008544A3">
            <w:pPr>
              <w:rPr>
                <w:color w:val="000000" w:themeColor="text1"/>
              </w:rPr>
            </w:pPr>
            <w:r w:rsidRPr="00410009">
              <w:rPr>
                <w:color w:val="000000" w:themeColor="text1"/>
              </w:rPr>
              <w:t>5</w:t>
            </w:r>
            <w:r w:rsidR="00D05AB2" w:rsidRPr="00410009">
              <w:rPr>
                <w:color w:val="000000" w:themeColor="text1"/>
              </w:rPr>
              <w:t>1.3</w:t>
            </w:r>
          </w:p>
          <w:p w14:paraId="20ACFFFF" w14:textId="0E028B8A" w:rsidR="008544A3" w:rsidRPr="00410009" w:rsidRDefault="008544A3" w:rsidP="008544A3">
            <w:pPr>
              <w:rPr>
                <w:color w:val="000000" w:themeColor="text1"/>
              </w:rPr>
            </w:pPr>
            <w:r w:rsidRPr="00410009">
              <w:rPr>
                <w:color w:val="000000" w:themeColor="text1"/>
              </w:rPr>
              <w:t>4</w:t>
            </w:r>
            <w:r w:rsidR="00D05AB2" w:rsidRPr="00410009">
              <w:rPr>
                <w:color w:val="000000" w:themeColor="text1"/>
              </w:rPr>
              <w:t>9.9</w:t>
            </w:r>
          </w:p>
          <w:p w14:paraId="27E5A132" w14:textId="35192EE4" w:rsidR="008544A3" w:rsidRPr="00410009" w:rsidRDefault="008544A3" w:rsidP="008544A3">
            <w:pPr>
              <w:rPr>
                <w:color w:val="000000" w:themeColor="text1"/>
              </w:rPr>
            </w:pPr>
            <w:r w:rsidRPr="00410009">
              <w:rPr>
                <w:color w:val="000000" w:themeColor="text1"/>
              </w:rPr>
              <w:t>3</w:t>
            </w:r>
            <w:r w:rsidR="00D05AB2" w:rsidRPr="00410009">
              <w:rPr>
                <w:color w:val="000000" w:themeColor="text1"/>
              </w:rPr>
              <w:t>9.</w:t>
            </w:r>
            <w:r w:rsidR="00880C18" w:rsidRPr="00410009">
              <w:rPr>
                <w:color w:val="000000" w:themeColor="text1"/>
              </w:rPr>
              <w:t>3</w:t>
            </w:r>
          </w:p>
          <w:p w14:paraId="2F65C08D" w14:textId="41429CE4" w:rsidR="008544A3" w:rsidRPr="00410009" w:rsidRDefault="00880C18" w:rsidP="008544A3">
            <w:pPr>
              <w:rPr>
                <w:color w:val="000000" w:themeColor="text1"/>
              </w:rPr>
            </w:pPr>
            <w:r w:rsidRPr="00410009">
              <w:rPr>
                <w:color w:val="000000" w:themeColor="text1"/>
              </w:rPr>
              <w:t>18.6</w:t>
            </w:r>
          </w:p>
          <w:p w14:paraId="6D989C57" w14:textId="5C6A45F9" w:rsidR="008544A3" w:rsidRPr="00410009" w:rsidRDefault="00880C18" w:rsidP="008544A3">
            <w:pPr>
              <w:rPr>
                <w:color w:val="000000" w:themeColor="text1"/>
              </w:rPr>
            </w:pPr>
            <w:r w:rsidRPr="00410009">
              <w:rPr>
                <w:color w:val="000000" w:themeColor="text1"/>
              </w:rPr>
              <w:t>34.6</w:t>
            </w:r>
          </w:p>
          <w:p w14:paraId="12B29B83" w14:textId="12F85BEB" w:rsidR="008544A3" w:rsidRPr="00410009" w:rsidRDefault="008544A3" w:rsidP="008544A3">
            <w:pPr>
              <w:rPr>
                <w:color w:val="000000" w:themeColor="text1"/>
              </w:rPr>
            </w:pPr>
            <w:r w:rsidRPr="00410009">
              <w:rPr>
                <w:color w:val="000000" w:themeColor="text1"/>
              </w:rPr>
              <w:t>2</w:t>
            </w:r>
            <w:r w:rsidR="00880C18" w:rsidRPr="00410009">
              <w:rPr>
                <w:color w:val="000000" w:themeColor="text1"/>
              </w:rPr>
              <w:t>0.8</w:t>
            </w:r>
          </w:p>
          <w:p w14:paraId="4FA0F8A4" w14:textId="1E24D0B8" w:rsidR="008544A3" w:rsidRPr="00410009" w:rsidRDefault="008544A3" w:rsidP="008544A3">
            <w:pPr>
              <w:rPr>
                <w:color w:val="000000" w:themeColor="text1"/>
              </w:rPr>
            </w:pPr>
            <w:r w:rsidRPr="00410009">
              <w:rPr>
                <w:color w:val="000000" w:themeColor="text1"/>
              </w:rPr>
              <w:t>2</w:t>
            </w:r>
            <w:r w:rsidR="00880C18" w:rsidRPr="00410009">
              <w:rPr>
                <w:color w:val="000000" w:themeColor="text1"/>
              </w:rPr>
              <w:t>3.0</w:t>
            </w:r>
          </w:p>
        </w:tc>
        <w:tc>
          <w:tcPr>
            <w:tcW w:w="642" w:type="dxa"/>
          </w:tcPr>
          <w:p w14:paraId="7244EFC7" w14:textId="77777777" w:rsidR="008544A3" w:rsidRPr="00410009" w:rsidRDefault="008544A3" w:rsidP="008544A3">
            <w:pPr>
              <w:rPr>
                <w:color w:val="000000" w:themeColor="text1"/>
              </w:rPr>
            </w:pPr>
          </w:p>
          <w:p w14:paraId="59AF8979" w14:textId="77777777" w:rsidR="008544A3" w:rsidRPr="00410009" w:rsidRDefault="008544A3" w:rsidP="008544A3">
            <w:pPr>
              <w:rPr>
                <w:color w:val="000000" w:themeColor="text1"/>
              </w:rPr>
            </w:pPr>
            <w:r w:rsidRPr="00410009">
              <w:rPr>
                <w:color w:val="000000" w:themeColor="text1"/>
              </w:rPr>
              <w:t>36.7</w:t>
            </w:r>
          </w:p>
          <w:p w14:paraId="3E39BB40" w14:textId="082DD53E" w:rsidR="008544A3" w:rsidRPr="00410009" w:rsidRDefault="00880C18" w:rsidP="008544A3">
            <w:pPr>
              <w:rPr>
                <w:color w:val="000000" w:themeColor="text1"/>
              </w:rPr>
            </w:pPr>
            <w:r w:rsidRPr="00410009">
              <w:rPr>
                <w:color w:val="000000" w:themeColor="text1"/>
              </w:rPr>
              <w:t>16.1</w:t>
            </w:r>
          </w:p>
          <w:p w14:paraId="47D16D5A" w14:textId="335C04F4" w:rsidR="008544A3" w:rsidRPr="00410009" w:rsidRDefault="008544A3" w:rsidP="008544A3">
            <w:pPr>
              <w:rPr>
                <w:color w:val="000000" w:themeColor="text1"/>
              </w:rPr>
            </w:pPr>
            <w:r w:rsidRPr="00410009">
              <w:rPr>
                <w:color w:val="000000" w:themeColor="text1"/>
              </w:rPr>
              <w:t>1</w:t>
            </w:r>
            <w:r w:rsidR="00880C18" w:rsidRPr="00410009">
              <w:rPr>
                <w:color w:val="000000" w:themeColor="text1"/>
              </w:rPr>
              <w:t>1.2</w:t>
            </w:r>
          </w:p>
          <w:p w14:paraId="485CED23" w14:textId="3DA652C9" w:rsidR="008544A3" w:rsidRPr="00410009" w:rsidRDefault="00880C18" w:rsidP="008544A3">
            <w:pPr>
              <w:rPr>
                <w:color w:val="000000" w:themeColor="text1"/>
              </w:rPr>
            </w:pPr>
            <w:r w:rsidRPr="00410009">
              <w:rPr>
                <w:color w:val="000000" w:themeColor="text1"/>
              </w:rPr>
              <w:t>10.4</w:t>
            </w:r>
          </w:p>
          <w:p w14:paraId="30023095" w14:textId="5117BF2C" w:rsidR="008544A3" w:rsidRPr="00410009" w:rsidRDefault="008544A3" w:rsidP="008544A3">
            <w:pPr>
              <w:rPr>
                <w:color w:val="000000" w:themeColor="text1"/>
              </w:rPr>
            </w:pPr>
            <w:r w:rsidRPr="00410009">
              <w:rPr>
                <w:color w:val="000000" w:themeColor="text1"/>
              </w:rPr>
              <w:t>1</w:t>
            </w:r>
            <w:r w:rsidR="00880C18" w:rsidRPr="00410009">
              <w:rPr>
                <w:color w:val="000000" w:themeColor="text1"/>
              </w:rPr>
              <w:t>3.7</w:t>
            </w:r>
          </w:p>
          <w:p w14:paraId="5F0E87F0" w14:textId="2860C6CB" w:rsidR="008544A3" w:rsidRPr="00410009" w:rsidRDefault="00880C18" w:rsidP="008544A3">
            <w:pPr>
              <w:rPr>
                <w:color w:val="000000" w:themeColor="text1"/>
              </w:rPr>
            </w:pPr>
            <w:r w:rsidRPr="00410009">
              <w:rPr>
                <w:color w:val="000000" w:themeColor="text1"/>
              </w:rPr>
              <w:t>12.9</w:t>
            </w:r>
          </w:p>
          <w:p w14:paraId="4B81EAC9" w14:textId="6BDB6DB1" w:rsidR="008544A3" w:rsidRPr="00410009" w:rsidRDefault="008544A3" w:rsidP="008544A3">
            <w:pPr>
              <w:rPr>
                <w:color w:val="000000" w:themeColor="text1"/>
              </w:rPr>
            </w:pPr>
            <w:r w:rsidRPr="00410009">
              <w:rPr>
                <w:color w:val="000000" w:themeColor="text1"/>
              </w:rPr>
              <w:t>1</w:t>
            </w:r>
            <w:r w:rsidR="00880C18" w:rsidRPr="00410009">
              <w:rPr>
                <w:color w:val="000000" w:themeColor="text1"/>
              </w:rPr>
              <w:t>6.1</w:t>
            </w:r>
          </w:p>
          <w:p w14:paraId="521910BD" w14:textId="5DEF67DE" w:rsidR="008544A3" w:rsidRPr="00410009" w:rsidRDefault="00880C18" w:rsidP="008544A3">
            <w:pPr>
              <w:rPr>
                <w:color w:val="000000" w:themeColor="text1"/>
              </w:rPr>
            </w:pPr>
            <w:r w:rsidRPr="00410009">
              <w:rPr>
                <w:color w:val="000000" w:themeColor="text1"/>
              </w:rPr>
              <w:t>25.7</w:t>
            </w:r>
          </w:p>
          <w:p w14:paraId="26A3F5D5" w14:textId="24894E66" w:rsidR="008544A3" w:rsidRPr="00410009" w:rsidRDefault="008544A3" w:rsidP="008544A3">
            <w:pPr>
              <w:rPr>
                <w:color w:val="000000" w:themeColor="text1"/>
              </w:rPr>
            </w:pPr>
            <w:r w:rsidRPr="00410009">
              <w:rPr>
                <w:color w:val="000000" w:themeColor="text1"/>
              </w:rPr>
              <w:t>2</w:t>
            </w:r>
            <w:r w:rsidR="00880C18" w:rsidRPr="00410009">
              <w:rPr>
                <w:color w:val="000000" w:themeColor="text1"/>
              </w:rPr>
              <w:t>5.5</w:t>
            </w:r>
          </w:p>
          <w:p w14:paraId="6D6F84AA" w14:textId="4A5EB1F3" w:rsidR="008544A3" w:rsidRPr="00410009" w:rsidRDefault="008544A3" w:rsidP="008544A3">
            <w:pPr>
              <w:rPr>
                <w:color w:val="000000" w:themeColor="text1"/>
              </w:rPr>
            </w:pPr>
            <w:r w:rsidRPr="00410009">
              <w:rPr>
                <w:color w:val="000000" w:themeColor="text1"/>
              </w:rPr>
              <w:t>9.</w:t>
            </w:r>
            <w:r w:rsidR="00880C18" w:rsidRPr="00410009">
              <w:rPr>
                <w:color w:val="000000" w:themeColor="text1"/>
              </w:rPr>
              <w:t>8</w:t>
            </w:r>
          </w:p>
        </w:tc>
        <w:tc>
          <w:tcPr>
            <w:tcW w:w="887" w:type="dxa"/>
            <w:noWrap/>
          </w:tcPr>
          <w:p w14:paraId="6A416CD5" w14:textId="4B057D1B" w:rsidR="008544A3" w:rsidRPr="00410009" w:rsidRDefault="008544A3" w:rsidP="008544A3">
            <w:pPr>
              <w:rPr>
                <w:i/>
                <w:iCs/>
                <w:color w:val="000000" w:themeColor="text1"/>
              </w:rPr>
            </w:pPr>
            <w:r w:rsidRPr="00410009">
              <w:rPr>
                <w:b/>
                <w:bCs/>
                <w:i/>
                <w:iCs/>
                <w:color w:val="000000" w:themeColor="text1"/>
              </w:rPr>
              <w:t>&lt;0.001</w:t>
            </w:r>
          </w:p>
        </w:tc>
      </w:tr>
      <w:tr w:rsidR="00C7426E" w:rsidRPr="001262AB" w14:paraId="53F1FFCE" w14:textId="77777777" w:rsidTr="00C7426E">
        <w:trPr>
          <w:trHeight w:val="20"/>
        </w:trPr>
        <w:tc>
          <w:tcPr>
            <w:tcW w:w="3969" w:type="dxa"/>
            <w:noWrap/>
          </w:tcPr>
          <w:p w14:paraId="2405F258" w14:textId="77777777" w:rsidR="00507A12" w:rsidRPr="00B5014E" w:rsidRDefault="00507A12" w:rsidP="00507A12">
            <w:pPr>
              <w:rPr>
                <w:b/>
                <w:bCs/>
                <w:lang w:val="en-US"/>
              </w:rPr>
            </w:pPr>
            <w:r w:rsidRPr="00B5014E">
              <w:rPr>
                <w:b/>
                <w:bCs/>
                <w:lang w:val="en-US"/>
              </w:rPr>
              <w:t>Surgery to primary site</w:t>
            </w:r>
          </w:p>
          <w:p w14:paraId="0AE78267" w14:textId="2DB303CE" w:rsidR="00507A12" w:rsidRPr="00B5014E" w:rsidRDefault="00507A12" w:rsidP="00507A12">
            <w:pPr>
              <w:rPr>
                <w:lang w:val="en-US"/>
              </w:rPr>
            </w:pPr>
            <w:r w:rsidRPr="00B5014E">
              <w:rPr>
                <w:lang w:val="en-US"/>
              </w:rPr>
              <w:t xml:space="preserve">Local tumor destruction or excision, NOS </w:t>
            </w:r>
          </w:p>
          <w:p w14:paraId="6E82533A" w14:textId="0626A63B" w:rsidR="00507A12" w:rsidRPr="00B5014E" w:rsidRDefault="00507A12" w:rsidP="00507A12">
            <w:pPr>
              <w:rPr>
                <w:lang w:val="en-US"/>
              </w:rPr>
            </w:pPr>
            <w:r w:rsidRPr="00B5014E">
              <w:rPr>
                <w:lang w:val="en-US"/>
              </w:rPr>
              <w:t>Resection</w:t>
            </w:r>
            <w:r w:rsidR="003D5A2C" w:rsidRPr="00B5014E">
              <w:rPr>
                <w:lang w:val="en-US"/>
              </w:rPr>
              <w:t xml:space="preserve"> </w:t>
            </w:r>
          </w:p>
          <w:p w14:paraId="18BFBF8D" w14:textId="5BBE504E" w:rsidR="00507A12" w:rsidRPr="00B5014E" w:rsidRDefault="00507A12" w:rsidP="00507A12">
            <w:pPr>
              <w:rPr>
                <w:lang w:val="en-US"/>
              </w:rPr>
            </w:pPr>
            <w:r w:rsidRPr="00B5014E">
              <w:rPr>
                <w:lang w:val="en-US"/>
              </w:rPr>
              <w:t xml:space="preserve">Local excision </w:t>
            </w:r>
          </w:p>
          <w:p w14:paraId="0F2431DB" w14:textId="54BF3670" w:rsidR="00507A12" w:rsidRPr="00B5014E" w:rsidRDefault="00507A12" w:rsidP="00507A12">
            <w:pPr>
              <w:rPr>
                <w:lang w:val="en-US"/>
              </w:rPr>
            </w:pPr>
            <w:r w:rsidRPr="00B5014E">
              <w:rPr>
                <w:lang w:val="en-US"/>
              </w:rPr>
              <w:t xml:space="preserve">Partial resection </w:t>
            </w:r>
          </w:p>
          <w:p w14:paraId="7A9969C9" w14:textId="58B6FACF" w:rsidR="00507A12" w:rsidRPr="00B5014E" w:rsidRDefault="00507A12" w:rsidP="00507A12">
            <w:pPr>
              <w:rPr>
                <w:lang w:val="en-US"/>
              </w:rPr>
            </w:pPr>
            <w:r w:rsidRPr="00B5014E">
              <w:rPr>
                <w:lang w:val="en-US"/>
              </w:rPr>
              <w:t xml:space="preserve">Radical excision or resection of lesion with limb salvage </w:t>
            </w:r>
          </w:p>
          <w:p w14:paraId="6A7C2BF1" w14:textId="4556D023" w:rsidR="00507A12" w:rsidRPr="00B5014E" w:rsidRDefault="00507A12" w:rsidP="00507A12">
            <w:pPr>
              <w:rPr>
                <w:lang w:val="en-US"/>
              </w:rPr>
            </w:pPr>
            <w:r w:rsidRPr="00B5014E">
              <w:rPr>
                <w:lang w:val="en-US"/>
              </w:rPr>
              <w:t xml:space="preserve">Amputation of limb </w:t>
            </w:r>
          </w:p>
          <w:p w14:paraId="38AEBA5B" w14:textId="56ED390D" w:rsidR="00507A12" w:rsidRPr="00B5014E" w:rsidRDefault="00507A12" w:rsidP="00507A12">
            <w:pPr>
              <w:rPr>
                <w:lang w:val="en-US"/>
              </w:rPr>
            </w:pPr>
            <w:r w:rsidRPr="00B5014E">
              <w:rPr>
                <w:lang w:val="en-US"/>
              </w:rPr>
              <w:t xml:space="preserve">Partial amputation of limb </w:t>
            </w:r>
          </w:p>
          <w:p w14:paraId="22300DED" w14:textId="1076D111" w:rsidR="00507A12" w:rsidRPr="00B5014E" w:rsidRDefault="00507A12" w:rsidP="00507A12">
            <w:pPr>
              <w:rPr>
                <w:lang w:val="en-US"/>
              </w:rPr>
            </w:pPr>
            <w:r w:rsidRPr="00B5014E">
              <w:rPr>
                <w:lang w:val="en-US"/>
              </w:rPr>
              <w:t xml:space="preserve">Total amputation of limb </w:t>
            </w:r>
          </w:p>
          <w:p w14:paraId="289300E9" w14:textId="4AA331AE" w:rsidR="00507A12" w:rsidRPr="00B5014E" w:rsidRDefault="00507A12" w:rsidP="00507A12">
            <w:pPr>
              <w:rPr>
                <w:lang w:val="en-US"/>
              </w:rPr>
            </w:pPr>
            <w:r w:rsidRPr="00B5014E">
              <w:rPr>
                <w:lang w:val="en-US"/>
              </w:rPr>
              <w:t xml:space="preserve">Major amputation, forequarter, including scapula </w:t>
            </w:r>
          </w:p>
          <w:p w14:paraId="2A96ACE2" w14:textId="64D48934" w:rsidR="00507A12" w:rsidRPr="00B5014E" w:rsidRDefault="00507A12" w:rsidP="00507A12">
            <w:pPr>
              <w:rPr>
                <w:lang w:val="en-US"/>
              </w:rPr>
            </w:pPr>
            <w:r w:rsidRPr="00B5014E">
              <w:rPr>
                <w:lang w:val="en-US"/>
              </w:rPr>
              <w:t xml:space="preserve">Major amputation, hindquarter, including ilium/hip bone </w:t>
            </w:r>
          </w:p>
          <w:p w14:paraId="1B0D1648" w14:textId="77777777" w:rsidR="00507A12" w:rsidRDefault="00507A12" w:rsidP="00507A12">
            <w:pPr>
              <w:rPr>
                <w:lang w:val="en-US"/>
              </w:rPr>
            </w:pPr>
            <w:r w:rsidRPr="00B5014E">
              <w:rPr>
                <w:lang w:val="en-US"/>
              </w:rPr>
              <w:t xml:space="preserve">Surgery to the primary site </w:t>
            </w:r>
          </w:p>
          <w:p w14:paraId="27C7AC65" w14:textId="6C684466" w:rsidR="006C0991" w:rsidRPr="00B5014E" w:rsidRDefault="006C0991" w:rsidP="00507A12">
            <w:pPr>
              <w:rPr>
                <w:b/>
                <w:bCs/>
                <w:color w:val="000000" w:themeColor="text1"/>
                <w:lang w:val="en-US"/>
              </w:rPr>
            </w:pPr>
            <w:r>
              <w:rPr>
                <w:lang w:val="en-US"/>
              </w:rPr>
              <w:t>None</w:t>
            </w:r>
          </w:p>
        </w:tc>
        <w:tc>
          <w:tcPr>
            <w:tcW w:w="709" w:type="dxa"/>
            <w:noWrap/>
          </w:tcPr>
          <w:p w14:paraId="54155A70" w14:textId="47E935E1" w:rsidR="00507A12" w:rsidRPr="003B54DF" w:rsidRDefault="00507A12" w:rsidP="00507A12">
            <w:pPr>
              <w:rPr>
                <w:lang w:val="en-US"/>
              </w:rPr>
            </w:pPr>
          </w:p>
          <w:p w14:paraId="523B6C0E" w14:textId="3FD08F24" w:rsidR="00507A12" w:rsidRPr="009C63A9" w:rsidRDefault="00DD3A87" w:rsidP="00507A12">
            <w:r w:rsidRPr="009C63A9">
              <w:t>9</w:t>
            </w:r>
          </w:p>
          <w:p w14:paraId="4CAD281B" w14:textId="77777777" w:rsidR="00507A12" w:rsidRPr="009C63A9" w:rsidRDefault="00507A12" w:rsidP="00507A12"/>
          <w:p w14:paraId="29E8778A" w14:textId="77777777" w:rsidR="00507A12" w:rsidRPr="009C63A9" w:rsidRDefault="00507A12" w:rsidP="00507A12">
            <w:r w:rsidRPr="009C63A9">
              <w:t>1</w:t>
            </w:r>
          </w:p>
          <w:p w14:paraId="563EB9E8" w14:textId="16FC0ADA" w:rsidR="00507A12" w:rsidRPr="009C63A9" w:rsidRDefault="00E362DC" w:rsidP="00507A12">
            <w:r w:rsidRPr="009C63A9">
              <w:t>88</w:t>
            </w:r>
          </w:p>
          <w:p w14:paraId="3F6ECBC7" w14:textId="4FDDC9FC" w:rsidR="00507A12" w:rsidRPr="009C63A9" w:rsidRDefault="00507A12" w:rsidP="00507A12">
            <w:r w:rsidRPr="009C63A9">
              <w:t>2</w:t>
            </w:r>
            <w:r w:rsidR="00E362DC" w:rsidRPr="009C63A9">
              <w:t>3</w:t>
            </w:r>
          </w:p>
          <w:p w14:paraId="188C6A9C" w14:textId="3AAE7510" w:rsidR="00507A12" w:rsidRPr="009C63A9" w:rsidRDefault="00E362DC" w:rsidP="00507A12">
            <w:r w:rsidRPr="009C63A9">
              <w:t>134</w:t>
            </w:r>
          </w:p>
          <w:p w14:paraId="5DE2A9ED" w14:textId="77777777" w:rsidR="00507A12" w:rsidRPr="009C63A9" w:rsidRDefault="00507A12" w:rsidP="00507A12"/>
          <w:p w14:paraId="5B9DDF55" w14:textId="5E41EE61" w:rsidR="00507A12" w:rsidRPr="009C63A9" w:rsidRDefault="00507A12" w:rsidP="00507A12">
            <w:r w:rsidRPr="009C63A9">
              <w:t>1</w:t>
            </w:r>
            <w:r w:rsidR="00E362DC" w:rsidRPr="009C63A9">
              <w:t>2</w:t>
            </w:r>
          </w:p>
          <w:p w14:paraId="528DB1D8" w14:textId="36D71574" w:rsidR="00507A12" w:rsidRPr="009C63A9" w:rsidRDefault="00DD41DA" w:rsidP="00507A12">
            <w:r w:rsidRPr="009C63A9">
              <w:t>23</w:t>
            </w:r>
          </w:p>
          <w:p w14:paraId="20EC8FE0" w14:textId="77777777" w:rsidR="00507A12" w:rsidRPr="009C63A9" w:rsidRDefault="00507A12" w:rsidP="00507A12">
            <w:r w:rsidRPr="009C63A9">
              <w:t>3</w:t>
            </w:r>
          </w:p>
          <w:p w14:paraId="2E584723" w14:textId="76F4337B" w:rsidR="00507A12" w:rsidRPr="009C63A9" w:rsidRDefault="00DD41DA" w:rsidP="00507A12">
            <w:r w:rsidRPr="009C63A9">
              <w:t>1</w:t>
            </w:r>
          </w:p>
          <w:p w14:paraId="0BADDD7D" w14:textId="77777777" w:rsidR="00507A12" w:rsidRPr="009C63A9" w:rsidRDefault="00507A12" w:rsidP="00507A12"/>
          <w:p w14:paraId="2816BABC" w14:textId="5B8D6001" w:rsidR="00507A12" w:rsidRPr="009C63A9" w:rsidRDefault="00DD41DA" w:rsidP="00507A12">
            <w:r w:rsidRPr="009C63A9">
              <w:t>1</w:t>
            </w:r>
          </w:p>
          <w:p w14:paraId="0FB512BE" w14:textId="77777777" w:rsidR="00507A12" w:rsidRPr="009C63A9" w:rsidRDefault="00507A12" w:rsidP="00507A12"/>
          <w:p w14:paraId="78817E89" w14:textId="77777777" w:rsidR="00507A12" w:rsidRDefault="00507A12" w:rsidP="00507A12">
            <w:r w:rsidRPr="009C63A9">
              <w:t>9</w:t>
            </w:r>
          </w:p>
          <w:p w14:paraId="322D7263" w14:textId="56A344C5" w:rsidR="006C0991" w:rsidRPr="009C63A9" w:rsidRDefault="006C0991" w:rsidP="00507A12">
            <w:pPr>
              <w:rPr>
                <w:color w:val="000000" w:themeColor="text1"/>
                <w:lang w:val="en-US"/>
              </w:rPr>
            </w:pPr>
            <w:r>
              <w:t>169</w:t>
            </w:r>
          </w:p>
        </w:tc>
        <w:tc>
          <w:tcPr>
            <w:tcW w:w="851" w:type="dxa"/>
            <w:noWrap/>
          </w:tcPr>
          <w:p w14:paraId="3D76F349" w14:textId="133E42AA" w:rsidR="00507A12" w:rsidRPr="005F2217" w:rsidRDefault="00507A12" w:rsidP="00507A12"/>
          <w:p w14:paraId="175FFB1C" w14:textId="77777777" w:rsidR="00507A12" w:rsidRPr="005F2217" w:rsidRDefault="00507A12" w:rsidP="00507A12">
            <w:r w:rsidRPr="005F2217">
              <w:t>(2)</w:t>
            </w:r>
          </w:p>
          <w:p w14:paraId="58310E81" w14:textId="77777777" w:rsidR="00507A12" w:rsidRPr="005F2217" w:rsidRDefault="00507A12" w:rsidP="00507A12"/>
          <w:p w14:paraId="6D064094" w14:textId="510EBDCB" w:rsidR="00507A12" w:rsidRPr="005F2217" w:rsidRDefault="00507A12" w:rsidP="00507A12">
            <w:r w:rsidRPr="005F2217">
              <w:t>(&lt;</w:t>
            </w:r>
            <w:r w:rsidR="00C50FE7" w:rsidRPr="005F2217">
              <w:t>0.5</w:t>
            </w:r>
            <w:r w:rsidRPr="005F2217">
              <w:t>)</w:t>
            </w:r>
          </w:p>
          <w:p w14:paraId="23E8662D" w14:textId="77777777" w:rsidR="00507A12" w:rsidRPr="005F2217" w:rsidRDefault="00507A12" w:rsidP="00507A12">
            <w:r w:rsidRPr="005F2217">
              <w:t>(19)</w:t>
            </w:r>
          </w:p>
          <w:p w14:paraId="25A4A24B" w14:textId="2FE9BEB9" w:rsidR="00507A12" w:rsidRPr="005F2217" w:rsidRDefault="00507A12" w:rsidP="00507A12">
            <w:r w:rsidRPr="005F2217">
              <w:t>(</w:t>
            </w:r>
            <w:r w:rsidR="003E2ABB" w:rsidRPr="005F2217">
              <w:t>5</w:t>
            </w:r>
            <w:r w:rsidRPr="005F2217">
              <w:t>)</w:t>
            </w:r>
          </w:p>
          <w:p w14:paraId="37F2D7D6" w14:textId="47DF32C1" w:rsidR="00507A12" w:rsidRPr="005F2217" w:rsidRDefault="00507A12" w:rsidP="00507A12">
            <w:r w:rsidRPr="005F2217">
              <w:t>(</w:t>
            </w:r>
            <w:r w:rsidR="003E2ABB" w:rsidRPr="005F2217">
              <w:t>28</w:t>
            </w:r>
            <w:r w:rsidRPr="005F2217">
              <w:t>)</w:t>
            </w:r>
          </w:p>
          <w:p w14:paraId="7A4EF63E" w14:textId="77777777" w:rsidR="00507A12" w:rsidRPr="005F2217" w:rsidRDefault="00507A12" w:rsidP="00507A12"/>
          <w:p w14:paraId="4249AFFE" w14:textId="2E547161" w:rsidR="00507A12" w:rsidRPr="005F2217" w:rsidRDefault="00507A12" w:rsidP="00507A12">
            <w:r w:rsidRPr="005F2217">
              <w:t>(</w:t>
            </w:r>
            <w:r w:rsidR="003E2ABB" w:rsidRPr="005F2217">
              <w:t>3</w:t>
            </w:r>
            <w:r w:rsidRPr="005F2217">
              <w:t>)</w:t>
            </w:r>
          </w:p>
          <w:p w14:paraId="1FF18CB3" w14:textId="77777777" w:rsidR="00507A12" w:rsidRPr="005F2217" w:rsidRDefault="00507A12" w:rsidP="00507A12">
            <w:r w:rsidRPr="005F2217">
              <w:t>(5)</w:t>
            </w:r>
          </w:p>
          <w:p w14:paraId="10AF784F" w14:textId="28FF7312" w:rsidR="00507A12" w:rsidRPr="005F2217" w:rsidRDefault="00507A12" w:rsidP="00507A12">
            <w:r w:rsidRPr="005F2217">
              <w:t>(&lt;</w:t>
            </w:r>
            <w:r w:rsidR="003E2ABB" w:rsidRPr="005F2217">
              <w:t>1</w:t>
            </w:r>
            <w:r w:rsidRPr="005F2217">
              <w:t>)</w:t>
            </w:r>
          </w:p>
          <w:p w14:paraId="36A73AE7" w14:textId="7FA8887E" w:rsidR="00507A12" w:rsidRPr="005F2217" w:rsidRDefault="00507A12" w:rsidP="00507A12">
            <w:r w:rsidRPr="005F2217">
              <w:t>(&lt;</w:t>
            </w:r>
            <w:r w:rsidR="00C50FE7" w:rsidRPr="005F2217">
              <w:t>0.5</w:t>
            </w:r>
            <w:r w:rsidRPr="005F2217">
              <w:t>)</w:t>
            </w:r>
          </w:p>
          <w:p w14:paraId="488B7F57" w14:textId="77777777" w:rsidR="00507A12" w:rsidRPr="005F2217" w:rsidRDefault="00507A12" w:rsidP="00507A12"/>
          <w:p w14:paraId="2AA11B20" w14:textId="4F835D9A" w:rsidR="00507A12" w:rsidRPr="005F2217" w:rsidRDefault="00507A12" w:rsidP="00507A12">
            <w:r w:rsidRPr="005F2217">
              <w:t>(&lt;</w:t>
            </w:r>
            <w:r w:rsidR="00C50FE7" w:rsidRPr="005F2217">
              <w:t>0.5</w:t>
            </w:r>
            <w:r w:rsidRPr="005F2217">
              <w:t>)</w:t>
            </w:r>
          </w:p>
          <w:p w14:paraId="2E97E3CB" w14:textId="77777777" w:rsidR="00507A12" w:rsidRPr="005F2217" w:rsidRDefault="00507A12" w:rsidP="00507A12"/>
          <w:p w14:paraId="1252282D" w14:textId="77777777" w:rsidR="00507A12" w:rsidRDefault="00507A12" w:rsidP="00507A12">
            <w:r w:rsidRPr="005F2217">
              <w:t>(</w:t>
            </w:r>
            <w:r w:rsidR="003E2ABB" w:rsidRPr="005F2217">
              <w:t>2</w:t>
            </w:r>
            <w:r w:rsidRPr="005F2217">
              <w:t>)</w:t>
            </w:r>
          </w:p>
          <w:p w14:paraId="148A15B0" w14:textId="09C5A899" w:rsidR="006C0991" w:rsidRPr="005F2217" w:rsidRDefault="006C0991" w:rsidP="00507A12">
            <w:pPr>
              <w:rPr>
                <w:color w:val="000000" w:themeColor="text1"/>
              </w:rPr>
            </w:pPr>
            <w:r>
              <w:t>(36)</w:t>
            </w:r>
          </w:p>
        </w:tc>
        <w:tc>
          <w:tcPr>
            <w:tcW w:w="937" w:type="dxa"/>
          </w:tcPr>
          <w:p w14:paraId="2D9AF23A" w14:textId="2726A004" w:rsidR="00507A12" w:rsidRPr="005F2217" w:rsidRDefault="00507A12" w:rsidP="00507A12"/>
          <w:p w14:paraId="2C4B68C6" w14:textId="5A58F04A" w:rsidR="00507A12" w:rsidRPr="005F2217" w:rsidRDefault="00145972" w:rsidP="00507A12">
            <w:r w:rsidRPr="005F2217">
              <w:t>88.9</w:t>
            </w:r>
          </w:p>
          <w:p w14:paraId="63FF3544" w14:textId="77777777" w:rsidR="00507A12" w:rsidRPr="005F2217" w:rsidRDefault="00507A12" w:rsidP="00507A12">
            <w:r w:rsidRPr="005F2217">
              <w:t> </w:t>
            </w:r>
          </w:p>
          <w:p w14:paraId="50AB5A87" w14:textId="51AE347F" w:rsidR="00507A12" w:rsidRPr="002F496A" w:rsidRDefault="005F30D4" w:rsidP="00507A12">
            <w:r w:rsidRPr="002F496A">
              <w:t>100</w:t>
            </w:r>
            <w:r w:rsidR="00365527" w:rsidRPr="002F496A">
              <w:t>%</w:t>
            </w:r>
            <w:r w:rsidR="008B3444" w:rsidRPr="002F496A">
              <w:t>*</w:t>
            </w:r>
          </w:p>
          <w:p w14:paraId="58BCCB4D" w14:textId="3663AA2E" w:rsidR="00507A12" w:rsidRPr="005F2217" w:rsidRDefault="00507A12" w:rsidP="00507A12">
            <w:r w:rsidRPr="002F496A">
              <w:t>55.</w:t>
            </w:r>
            <w:r w:rsidR="00134591" w:rsidRPr="002F496A">
              <w:t>3</w:t>
            </w:r>
          </w:p>
          <w:p w14:paraId="5DD03624" w14:textId="1EA7584D" w:rsidR="00507A12" w:rsidRPr="005F2217" w:rsidRDefault="00134591" w:rsidP="00507A12">
            <w:r w:rsidRPr="005F2217">
              <w:t>73.7</w:t>
            </w:r>
          </w:p>
          <w:p w14:paraId="17B9F5DF" w14:textId="32D11581" w:rsidR="00507A12" w:rsidRPr="005F2217" w:rsidRDefault="00507A12" w:rsidP="00507A12">
            <w:r w:rsidRPr="005F2217">
              <w:t>6</w:t>
            </w:r>
            <w:r w:rsidR="00134591" w:rsidRPr="005F2217">
              <w:t>3.5</w:t>
            </w:r>
          </w:p>
          <w:p w14:paraId="541A29FA" w14:textId="77777777" w:rsidR="00507A12" w:rsidRPr="005F2217" w:rsidRDefault="00507A12" w:rsidP="00507A12"/>
          <w:p w14:paraId="0AC93DFB" w14:textId="7729202E" w:rsidR="00507A12" w:rsidRPr="005F2217" w:rsidRDefault="00507A12" w:rsidP="00507A12">
            <w:r w:rsidRPr="005F2217">
              <w:t>3</w:t>
            </w:r>
            <w:r w:rsidR="00134591" w:rsidRPr="005F2217">
              <w:t>2.1</w:t>
            </w:r>
          </w:p>
          <w:p w14:paraId="655B77B6" w14:textId="306F5849" w:rsidR="00507A12" w:rsidRPr="005F2217" w:rsidRDefault="00507A12" w:rsidP="00507A12">
            <w:r w:rsidRPr="005F2217">
              <w:t>4</w:t>
            </w:r>
            <w:r w:rsidR="00134591" w:rsidRPr="005F2217">
              <w:t>4.7</w:t>
            </w:r>
          </w:p>
          <w:p w14:paraId="010C5D6F" w14:textId="3333A36E" w:rsidR="00507A12" w:rsidRPr="005F2217" w:rsidRDefault="00507A12" w:rsidP="00507A12">
            <w:r w:rsidRPr="005F2217">
              <w:t>0</w:t>
            </w:r>
            <w:r w:rsidR="00365527">
              <w:t>%</w:t>
            </w:r>
          </w:p>
          <w:p w14:paraId="52691668" w14:textId="55D59C51" w:rsidR="00507A12" w:rsidRPr="005F2217" w:rsidRDefault="00507A12" w:rsidP="00507A12">
            <w:r w:rsidRPr="005F2217">
              <w:t>0</w:t>
            </w:r>
            <w:r w:rsidR="00365527">
              <w:t>%</w:t>
            </w:r>
          </w:p>
          <w:p w14:paraId="248D7EA2" w14:textId="77777777" w:rsidR="00507A12" w:rsidRPr="005F2217" w:rsidRDefault="00507A12" w:rsidP="00507A12"/>
          <w:p w14:paraId="633FCC8A" w14:textId="05B91BBD" w:rsidR="00507A12" w:rsidRPr="005F2217" w:rsidRDefault="00507A12" w:rsidP="00507A12">
            <w:r w:rsidRPr="005F2217">
              <w:t>0</w:t>
            </w:r>
            <w:r w:rsidR="00365527">
              <w:t>%</w:t>
            </w:r>
          </w:p>
          <w:p w14:paraId="2380AE4B" w14:textId="77777777" w:rsidR="00507A12" w:rsidRPr="005F2217" w:rsidRDefault="00507A12" w:rsidP="00507A12"/>
          <w:p w14:paraId="3008CE2D" w14:textId="77777777" w:rsidR="00507A12" w:rsidRDefault="00507A12" w:rsidP="00507A12">
            <w:r w:rsidRPr="005F2217">
              <w:t>25.0</w:t>
            </w:r>
          </w:p>
          <w:p w14:paraId="106EACA0" w14:textId="2951DF4C" w:rsidR="006C0991" w:rsidRPr="005F2217" w:rsidRDefault="006C0991" w:rsidP="00507A12">
            <w:pPr>
              <w:rPr>
                <w:color w:val="000000" w:themeColor="text1"/>
              </w:rPr>
            </w:pPr>
            <w:r>
              <w:t>34.3</w:t>
            </w:r>
          </w:p>
        </w:tc>
        <w:tc>
          <w:tcPr>
            <w:tcW w:w="642" w:type="dxa"/>
          </w:tcPr>
          <w:p w14:paraId="632B69A0" w14:textId="5BC7464A" w:rsidR="00507A12" w:rsidRPr="005F2217" w:rsidRDefault="00507A12" w:rsidP="00507A12"/>
          <w:p w14:paraId="137FFAC4" w14:textId="20EF296C" w:rsidR="00507A12" w:rsidRPr="005F2217" w:rsidRDefault="00507A12" w:rsidP="00507A12">
            <w:r w:rsidRPr="005F2217">
              <w:t>2</w:t>
            </w:r>
            <w:r w:rsidR="00134591" w:rsidRPr="005F2217">
              <w:t>0.6</w:t>
            </w:r>
          </w:p>
          <w:p w14:paraId="2FC3EA4D" w14:textId="77777777" w:rsidR="00507A12" w:rsidRPr="005F2217" w:rsidRDefault="00507A12" w:rsidP="00507A12"/>
          <w:p w14:paraId="41275527" w14:textId="77777777" w:rsidR="00267E0D" w:rsidRPr="005F2217" w:rsidRDefault="00267E0D" w:rsidP="00507A12"/>
          <w:p w14:paraId="48EA954A" w14:textId="35954570" w:rsidR="00507A12" w:rsidRPr="005F2217" w:rsidRDefault="00507A12" w:rsidP="00507A12">
            <w:r w:rsidRPr="005F2217">
              <w:t>1</w:t>
            </w:r>
            <w:r w:rsidR="00134591" w:rsidRPr="005F2217">
              <w:t>1.6</w:t>
            </w:r>
          </w:p>
          <w:p w14:paraId="6A6E2234" w14:textId="58232A51" w:rsidR="00507A12" w:rsidRPr="005F2217" w:rsidRDefault="00134591" w:rsidP="00507A12">
            <w:r w:rsidRPr="005F2217">
              <w:t>19.8</w:t>
            </w:r>
          </w:p>
          <w:p w14:paraId="1E231B6E" w14:textId="19265950" w:rsidR="00507A12" w:rsidRPr="005F2217" w:rsidRDefault="00134591" w:rsidP="00507A12">
            <w:r w:rsidRPr="005F2217">
              <w:t>9.0</w:t>
            </w:r>
          </w:p>
          <w:p w14:paraId="43E00C13" w14:textId="77777777" w:rsidR="00507A12" w:rsidRPr="005F2217" w:rsidRDefault="00507A12" w:rsidP="00507A12"/>
          <w:p w14:paraId="053C08D3" w14:textId="158E33D7" w:rsidR="00507A12" w:rsidRPr="005F2217" w:rsidRDefault="00507A12" w:rsidP="00507A12">
            <w:r w:rsidRPr="005F2217">
              <w:t>29.</w:t>
            </w:r>
            <w:r w:rsidR="00134591" w:rsidRPr="005F2217">
              <w:t>4</w:t>
            </w:r>
          </w:p>
          <w:p w14:paraId="6B2B4AE9" w14:textId="182E6835" w:rsidR="00507A12" w:rsidRPr="005F2217" w:rsidRDefault="00134591" w:rsidP="00507A12">
            <w:r w:rsidRPr="005F2217">
              <w:t>22.3</w:t>
            </w:r>
          </w:p>
          <w:p w14:paraId="76E5B8B0" w14:textId="7C3A63D6" w:rsidR="00507A12" w:rsidRPr="005F2217" w:rsidRDefault="00507A12" w:rsidP="00507A12"/>
          <w:p w14:paraId="65EB3571" w14:textId="68F1F92A" w:rsidR="00507A12" w:rsidRPr="005F2217" w:rsidRDefault="00507A12" w:rsidP="00507A12"/>
          <w:p w14:paraId="0B6E137C" w14:textId="77777777" w:rsidR="00507A12" w:rsidRPr="005F2217" w:rsidRDefault="00507A12" w:rsidP="00507A12"/>
          <w:p w14:paraId="0421A703" w14:textId="774A484D" w:rsidR="00507A12" w:rsidRPr="005F2217" w:rsidRDefault="00507A12" w:rsidP="00507A12"/>
          <w:p w14:paraId="1A10CD13" w14:textId="77777777" w:rsidR="00507A12" w:rsidRPr="005F2217" w:rsidRDefault="00507A12" w:rsidP="00507A12"/>
          <w:p w14:paraId="4ABB08F0" w14:textId="77777777" w:rsidR="00507A12" w:rsidRDefault="00507A12" w:rsidP="00507A12">
            <w:r w:rsidRPr="005F2217">
              <w:t>30.0</w:t>
            </w:r>
          </w:p>
          <w:p w14:paraId="00E125A2" w14:textId="394433D9" w:rsidR="006C0991" w:rsidRPr="005F2217" w:rsidRDefault="006C0991" w:rsidP="00507A12">
            <w:pPr>
              <w:rPr>
                <w:color w:val="000000" w:themeColor="text1"/>
              </w:rPr>
            </w:pPr>
            <w:r>
              <w:t>7.8</w:t>
            </w:r>
          </w:p>
        </w:tc>
        <w:tc>
          <w:tcPr>
            <w:tcW w:w="887" w:type="dxa"/>
            <w:noWrap/>
          </w:tcPr>
          <w:p w14:paraId="586D7178" w14:textId="0F6F5349" w:rsidR="00507A12" w:rsidRPr="005F2217" w:rsidRDefault="00507A12" w:rsidP="00507A12">
            <w:pPr>
              <w:rPr>
                <w:b/>
                <w:bCs/>
                <w:i/>
                <w:iCs/>
                <w:color w:val="000000" w:themeColor="text1"/>
              </w:rPr>
            </w:pPr>
            <w:r w:rsidRPr="005F2217">
              <w:rPr>
                <w:b/>
                <w:bCs/>
                <w:i/>
                <w:iCs/>
              </w:rPr>
              <w:t>&lt;0.001</w:t>
            </w:r>
          </w:p>
        </w:tc>
        <w:tc>
          <w:tcPr>
            <w:tcW w:w="883" w:type="dxa"/>
          </w:tcPr>
          <w:p w14:paraId="314E42F0" w14:textId="5D355079" w:rsidR="00507A12" w:rsidRPr="00EB517C" w:rsidRDefault="00507A12" w:rsidP="00507A12"/>
          <w:p w14:paraId="226AC5DC" w14:textId="2C1B2E84" w:rsidR="00507A12" w:rsidRPr="00EB517C" w:rsidRDefault="005F2217" w:rsidP="00507A12">
            <w:r w:rsidRPr="00EB517C">
              <w:t>88.9</w:t>
            </w:r>
          </w:p>
          <w:p w14:paraId="75354623" w14:textId="77777777" w:rsidR="00507A12" w:rsidRPr="00EB517C" w:rsidRDefault="00507A12" w:rsidP="00507A12"/>
          <w:p w14:paraId="17D095EB" w14:textId="3795B16D" w:rsidR="00507A12" w:rsidRPr="00EB517C" w:rsidRDefault="00507A12" w:rsidP="00507A12">
            <w:r w:rsidRPr="00EB517C">
              <w:t>0</w:t>
            </w:r>
            <w:r w:rsidR="00365527">
              <w:t>%</w:t>
            </w:r>
          </w:p>
          <w:p w14:paraId="38140CBF" w14:textId="60371FD8" w:rsidR="00507A12" w:rsidRPr="00EB517C" w:rsidRDefault="00DE263D" w:rsidP="00507A12">
            <w:r w:rsidRPr="00EB517C">
              <w:t>52.1</w:t>
            </w:r>
          </w:p>
          <w:p w14:paraId="7439D3F3" w14:textId="73C1E5BD" w:rsidR="00507A12" w:rsidRPr="00EB517C" w:rsidRDefault="00DE263D" w:rsidP="00507A12">
            <w:r w:rsidRPr="00EB517C">
              <w:t>70.5</w:t>
            </w:r>
          </w:p>
          <w:p w14:paraId="698505F0" w14:textId="0A5A9AF1" w:rsidR="00507A12" w:rsidRPr="00EB517C" w:rsidRDefault="00DE263D" w:rsidP="00507A12">
            <w:r w:rsidRPr="00EB517C">
              <w:t>60.2</w:t>
            </w:r>
          </w:p>
          <w:p w14:paraId="2F41C159" w14:textId="77777777" w:rsidR="00507A12" w:rsidRPr="00EB517C" w:rsidRDefault="00507A12" w:rsidP="00507A12"/>
          <w:p w14:paraId="08A34229" w14:textId="5B7151AC" w:rsidR="00507A12" w:rsidRPr="00EB517C" w:rsidRDefault="00DE263D" w:rsidP="00507A12">
            <w:r w:rsidRPr="00EB517C">
              <w:t>28.6</w:t>
            </w:r>
          </w:p>
          <w:p w14:paraId="7A2DD5AA" w14:textId="603F529F" w:rsidR="00507A12" w:rsidRPr="00EB517C" w:rsidRDefault="00DE263D" w:rsidP="00507A12">
            <w:r w:rsidRPr="00EB517C">
              <w:t>42.6</w:t>
            </w:r>
          </w:p>
          <w:p w14:paraId="4B6AD27E" w14:textId="20D04486" w:rsidR="00507A12" w:rsidRPr="00EB517C" w:rsidRDefault="00507A12" w:rsidP="00507A12">
            <w:r w:rsidRPr="00EB517C">
              <w:t>0</w:t>
            </w:r>
            <w:r w:rsidR="00365527">
              <w:t>%</w:t>
            </w:r>
          </w:p>
          <w:p w14:paraId="5C1A0FCD" w14:textId="607FAC42" w:rsidR="00507A12" w:rsidRPr="00EB517C" w:rsidRDefault="00507A12" w:rsidP="00507A12">
            <w:r w:rsidRPr="00EB517C">
              <w:t>0</w:t>
            </w:r>
            <w:r w:rsidR="00365527">
              <w:t>%</w:t>
            </w:r>
          </w:p>
          <w:p w14:paraId="6EDD181E" w14:textId="77777777" w:rsidR="00507A12" w:rsidRPr="00EB517C" w:rsidRDefault="00507A12" w:rsidP="00507A12"/>
          <w:p w14:paraId="32F31F46" w14:textId="48737CA5" w:rsidR="00507A12" w:rsidRPr="00EB517C" w:rsidRDefault="00507A12" w:rsidP="00507A12">
            <w:r w:rsidRPr="00EB517C">
              <w:t>0</w:t>
            </w:r>
            <w:r w:rsidR="00365527">
              <w:t>%</w:t>
            </w:r>
          </w:p>
          <w:p w14:paraId="4FE26885" w14:textId="77777777" w:rsidR="00507A12" w:rsidRPr="00EB517C" w:rsidRDefault="00507A12" w:rsidP="00507A12"/>
          <w:p w14:paraId="121F5C4D" w14:textId="77777777" w:rsidR="00507A12" w:rsidRDefault="00507A12" w:rsidP="00507A12">
            <w:r w:rsidRPr="00EB517C">
              <w:t>22.2</w:t>
            </w:r>
          </w:p>
          <w:p w14:paraId="79A6FC95" w14:textId="01C53717" w:rsidR="006C0991" w:rsidRPr="00EB517C" w:rsidRDefault="006C0991" w:rsidP="00507A12">
            <w:pPr>
              <w:rPr>
                <w:color w:val="000000" w:themeColor="text1"/>
              </w:rPr>
            </w:pPr>
            <w:r>
              <w:t>31.8</w:t>
            </w:r>
          </w:p>
        </w:tc>
        <w:tc>
          <w:tcPr>
            <w:tcW w:w="642" w:type="dxa"/>
          </w:tcPr>
          <w:p w14:paraId="7F7A1B92" w14:textId="4B9FE0B8" w:rsidR="00507A12" w:rsidRPr="00EB517C" w:rsidRDefault="00507A12" w:rsidP="00507A12"/>
          <w:p w14:paraId="0A80AB26" w14:textId="1F016486" w:rsidR="00507A12" w:rsidRPr="00EB517C" w:rsidRDefault="00507A12" w:rsidP="00507A12">
            <w:r w:rsidRPr="00EB517C">
              <w:t>2</w:t>
            </w:r>
            <w:r w:rsidR="00DE263D" w:rsidRPr="00EB517C">
              <w:t>0.6</w:t>
            </w:r>
          </w:p>
          <w:p w14:paraId="05329511" w14:textId="77777777" w:rsidR="00507A12" w:rsidRPr="00EB517C" w:rsidRDefault="00507A12" w:rsidP="00507A12"/>
          <w:p w14:paraId="52CF60ED" w14:textId="77777777" w:rsidR="00267E0D" w:rsidRPr="00EB517C" w:rsidRDefault="00267E0D" w:rsidP="00507A12"/>
          <w:p w14:paraId="4D7C38EA" w14:textId="72F0F317" w:rsidR="00507A12" w:rsidRPr="00EB517C" w:rsidRDefault="00DE263D" w:rsidP="00507A12">
            <w:r w:rsidRPr="00EB517C">
              <w:t>11.2</w:t>
            </w:r>
          </w:p>
          <w:p w14:paraId="31A03E6E" w14:textId="68984A69" w:rsidR="00507A12" w:rsidRPr="00EB517C" w:rsidRDefault="00DE263D" w:rsidP="00507A12">
            <w:r w:rsidRPr="00EB517C">
              <w:t>20.0</w:t>
            </w:r>
          </w:p>
          <w:p w14:paraId="6B87C399" w14:textId="086F8D43" w:rsidR="00507A12" w:rsidRPr="00EB517C" w:rsidRDefault="00DE263D" w:rsidP="00507A12">
            <w:r w:rsidRPr="00EB517C">
              <w:t>9.2</w:t>
            </w:r>
          </w:p>
          <w:p w14:paraId="5267A2EA" w14:textId="77777777" w:rsidR="00507A12" w:rsidRPr="00EB517C" w:rsidRDefault="00507A12" w:rsidP="00507A12"/>
          <w:p w14:paraId="6CE1DF38" w14:textId="77777777" w:rsidR="00507A12" w:rsidRPr="00EB517C" w:rsidRDefault="00507A12" w:rsidP="00507A12">
            <w:r w:rsidRPr="00EB517C">
              <w:t>27.0</w:t>
            </w:r>
          </w:p>
          <w:p w14:paraId="303D5CFC" w14:textId="4595046D" w:rsidR="00507A12" w:rsidRPr="00EB517C" w:rsidRDefault="00DE263D" w:rsidP="00507A12">
            <w:r w:rsidRPr="00EB517C">
              <w:t>21.8</w:t>
            </w:r>
          </w:p>
          <w:p w14:paraId="3D24E9EB" w14:textId="77A3BC80" w:rsidR="00507A12" w:rsidRPr="00EB517C" w:rsidRDefault="00507A12" w:rsidP="00507A12"/>
          <w:p w14:paraId="342E4887" w14:textId="77777777" w:rsidR="00507A12" w:rsidRPr="00EB517C" w:rsidRDefault="00507A12" w:rsidP="00507A12"/>
          <w:p w14:paraId="4EEE5E38" w14:textId="77777777" w:rsidR="00267E0D" w:rsidRPr="00EB517C" w:rsidRDefault="00267E0D" w:rsidP="00507A12"/>
          <w:p w14:paraId="680E9506" w14:textId="7B415FAA" w:rsidR="00507A12" w:rsidRPr="00EB517C" w:rsidRDefault="00507A12" w:rsidP="00507A12"/>
          <w:p w14:paraId="127801EA" w14:textId="77777777" w:rsidR="00507A12" w:rsidRPr="00EB517C" w:rsidRDefault="00507A12" w:rsidP="00507A12"/>
          <w:p w14:paraId="5BBC1FE6" w14:textId="77777777" w:rsidR="00507A12" w:rsidRDefault="00507A12" w:rsidP="00507A12">
            <w:r w:rsidRPr="00EB517C">
              <w:t>27.2</w:t>
            </w:r>
          </w:p>
          <w:p w14:paraId="1634CC54" w14:textId="4DA868B8" w:rsidR="006C0991" w:rsidRPr="00EB517C" w:rsidRDefault="006C0991" w:rsidP="00507A12">
            <w:pPr>
              <w:rPr>
                <w:color w:val="000000" w:themeColor="text1"/>
              </w:rPr>
            </w:pPr>
            <w:r>
              <w:t>7.6</w:t>
            </w:r>
          </w:p>
        </w:tc>
        <w:tc>
          <w:tcPr>
            <w:tcW w:w="887" w:type="dxa"/>
            <w:noWrap/>
          </w:tcPr>
          <w:p w14:paraId="028F7116" w14:textId="6D8F80CC" w:rsidR="00507A12" w:rsidRPr="00EB517C" w:rsidRDefault="00507A12" w:rsidP="00507A12">
            <w:pPr>
              <w:rPr>
                <w:b/>
                <w:bCs/>
                <w:i/>
                <w:iCs/>
                <w:color w:val="000000" w:themeColor="text1"/>
              </w:rPr>
            </w:pPr>
            <w:r w:rsidRPr="00EB517C">
              <w:rPr>
                <w:b/>
                <w:bCs/>
                <w:i/>
                <w:iCs/>
              </w:rPr>
              <w:t>&lt;0.001</w:t>
            </w:r>
          </w:p>
        </w:tc>
      </w:tr>
      <w:tr w:rsidR="00C7426E" w:rsidRPr="001262AB" w14:paraId="15CE7228" w14:textId="77777777" w:rsidTr="00C7426E">
        <w:trPr>
          <w:trHeight w:val="20"/>
        </w:trPr>
        <w:tc>
          <w:tcPr>
            <w:tcW w:w="3969" w:type="dxa"/>
            <w:noWrap/>
          </w:tcPr>
          <w:p w14:paraId="354D11B7" w14:textId="77777777" w:rsidR="00507A12" w:rsidRPr="00B5014E" w:rsidRDefault="00507A12" w:rsidP="00507A12">
            <w:pPr>
              <w:rPr>
                <w:b/>
                <w:bCs/>
                <w:lang w:val="en-US"/>
              </w:rPr>
            </w:pPr>
            <w:r w:rsidRPr="00B5014E">
              <w:rPr>
                <w:b/>
                <w:bCs/>
                <w:lang w:val="en-US"/>
              </w:rPr>
              <w:t>Reason no cancer directed surgery</w:t>
            </w:r>
          </w:p>
          <w:p w14:paraId="68AD59D7" w14:textId="37729114" w:rsidR="00507A12" w:rsidRPr="00B5014E" w:rsidRDefault="00507A12" w:rsidP="00507A12">
            <w:pPr>
              <w:rPr>
                <w:lang w:val="en-US"/>
              </w:rPr>
            </w:pPr>
            <w:r w:rsidRPr="00B5014E">
              <w:rPr>
                <w:lang w:val="en-US"/>
              </w:rPr>
              <w:t>Surgery performed</w:t>
            </w:r>
            <w:r w:rsidR="00522640" w:rsidRPr="00B5014E">
              <w:rPr>
                <w:lang w:val="en-US"/>
              </w:rPr>
              <w:t xml:space="preserve"> </w:t>
            </w:r>
          </w:p>
          <w:p w14:paraId="5D5C8E6E" w14:textId="3DCB330F" w:rsidR="00507A12" w:rsidRPr="00B5014E" w:rsidRDefault="00507A12" w:rsidP="00507A12">
            <w:pPr>
              <w:rPr>
                <w:lang w:val="en-US"/>
              </w:rPr>
            </w:pPr>
            <w:r w:rsidRPr="00B5014E">
              <w:rPr>
                <w:lang w:val="en-US"/>
              </w:rPr>
              <w:t>Not recommended</w:t>
            </w:r>
            <w:r w:rsidR="00522640" w:rsidRPr="00B5014E">
              <w:rPr>
                <w:lang w:val="en-US"/>
              </w:rPr>
              <w:t xml:space="preserve"> </w:t>
            </w:r>
          </w:p>
          <w:p w14:paraId="42D0FF6E" w14:textId="1F0AFA63" w:rsidR="00507A12" w:rsidRPr="00B5014E" w:rsidRDefault="00507A12" w:rsidP="00507A12">
            <w:pPr>
              <w:rPr>
                <w:lang w:val="en-US"/>
              </w:rPr>
            </w:pPr>
            <w:r w:rsidRPr="00B5014E">
              <w:rPr>
                <w:lang w:val="en-US"/>
              </w:rPr>
              <w:t xml:space="preserve">Contraindicated due to </w:t>
            </w:r>
            <w:proofErr w:type="spellStart"/>
            <w:r w:rsidRPr="00B5014E">
              <w:rPr>
                <w:lang w:val="en-US"/>
              </w:rPr>
              <w:t>ot</w:t>
            </w:r>
            <w:r w:rsidR="004051C3" w:rsidRPr="00B5014E">
              <w:rPr>
                <w:lang w:val="en-US"/>
              </w:rPr>
              <w:t>h</w:t>
            </w:r>
            <w:proofErr w:type="spellEnd"/>
            <w:r w:rsidR="004051C3" w:rsidRPr="00B5014E">
              <w:rPr>
                <w:lang w:val="en-US"/>
              </w:rPr>
              <w:t>.</w:t>
            </w:r>
            <w:r w:rsidRPr="00B5014E">
              <w:rPr>
                <w:lang w:val="en-US"/>
              </w:rPr>
              <w:t xml:space="preserve"> conditions</w:t>
            </w:r>
          </w:p>
          <w:p w14:paraId="66E40742" w14:textId="3C0242D8" w:rsidR="00507A12" w:rsidRPr="00B5014E" w:rsidRDefault="00507A12" w:rsidP="00507A12">
            <w:pPr>
              <w:rPr>
                <w:lang w:val="en-US"/>
              </w:rPr>
            </w:pPr>
            <w:r w:rsidRPr="00B5014E">
              <w:rPr>
                <w:lang w:val="en-US"/>
              </w:rPr>
              <w:t>Unknown reason</w:t>
            </w:r>
            <w:r w:rsidR="00522640" w:rsidRPr="00B5014E">
              <w:rPr>
                <w:lang w:val="en-US"/>
              </w:rPr>
              <w:t xml:space="preserve"> </w:t>
            </w:r>
          </w:p>
          <w:p w14:paraId="54F7692F" w14:textId="5BE35A0B" w:rsidR="00507A12" w:rsidRPr="00B5014E" w:rsidRDefault="00507A12" w:rsidP="00507A12">
            <w:pPr>
              <w:rPr>
                <w:lang w:val="en-US"/>
              </w:rPr>
            </w:pPr>
            <w:r w:rsidRPr="00B5014E">
              <w:rPr>
                <w:lang w:val="en-US"/>
              </w:rPr>
              <w:t>Patient or patient’s guardian refused</w:t>
            </w:r>
            <w:r w:rsidR="002F78EA" w:rsidRPr="00B5014E">
              <w:rPr>
                <w:lang w:val="en-US"/>
              </w:rPr>
              <w:t xml:space="preserve"> </w:t>
            </w:r>
          </w:p>
          <w:p w14:paraId="05EF5F21" w14:textId="6AB5CF6C" w:rsidR="004D610B" w:rsidRPr="00B5014E" w:rsidRDefault="00507A12" w:rsidP="00507A12">
            <w:pPr>
              <w:rPr>
                <w:lang w:val="en-US"/>
              </w:rPr>
            </w:pPr>
            <w:r w:rsidRPr="00B5014E">
              <w:rPr>
                <w:lang w:val="en-US"/>
              </w:rPr>
              <w:t>Recommended, unknown if done</w:t>
            </w:r>
            <w:r w:rsidR="002F78EA" w:rsidRPr="00B5014E">
              <w:rPr>
                <w:lang w:val="en-US"/>
              </w:rPr>
              <w:t xml:space="preserve"> </w:t>
            </w:r>
          </w:p>
        </w:tc>
        <w:tc>
          <w:tcPr>
            <w:tcW w:w="709" w:type="dxa"/>
            <w:noWrap/>
          </w:tcPr>
          <w:p w14:paraId="10EF4748" w14:textId="77777777" w:rsidR="00507A12" w:rsidRPr="002A30CB" w:rsidRDefault="00507A12" w:rsidP="00507A12">
            <w:pPr>
              <w:rPr>
                <w:lang w:val="en-US"/>
              </w:rPr>
            </w:pPr>
          </w:p>
          <w:p w14:paraId="468E47BC" w14:textId="620469A9" w:rsidR="00507A12" w:rsidRPr="002A30CB" w:rsidRDefault="008076B4" w:rsidP="00507A12">
            <w:r w:rsidRPr="002A30CB">
              <w:t>30</w:t>
            </w:r>
            <w:r w:rsidR="008262CF" w:rsidRPr="002A30CB">
              <w:t>7</w:t>
            </w:r>
          </w:p>
          <w:p w14:paraId="76BC3761" w14:textId="60E4C8A7" w:rsidR="00507A12" w:rsidRPr="002A30CB" w:rsidRDefault="00507A12" w:rsidP="00507A12">
            <w:r w:rsidRPr="002A30CB">
              <w:t>1</w:t>
            </w:r>
            <w:r w:rsidR="008262CF" w:rsidRPr="002A30CB">
              <w:t>53</w:t>
            </w:r>
          </w:p>
          <w:p w14:paraId="3F6CB087" w14:textId="4AB67189" w:rsidR="00507A12" w:rsidRPr="002A30CB" w:rsidRDefault="008262CF" w:rsidP="00507A12">
            <w:r w:rsidRPr="002A30CB">
              <w:t>2</w:t>
            </w:r>
          </w:p>
          <w:p w14:paraId="47BD081B" w14:textId="77777777" w:rsidR="00507A12" w:rsidRPr="002A30CB" w:rsidRDefault="00507A12" w:rsidP="00507A12">
            <w:r w:rsidRPr="002A30CB">
              <w:t>3</w:t>
            </w:r>
          </w:p>
          <w:p w14:paraId="4A4A059E" w14:textId="2B9CD0EA" w:rsidR="00507A12" w:rsidRPr="002A30CB" w:rsidRDefault="00507A12" w:rsidP="00507A12">
            <w:r w:rsidRPr="002A30CB">
              <w:t>1</w:t>
            </w:r>
          </w:p>
          <w:p w14:paraId="4B211E93" w14:textId="15759B6A" w:rsidR="00507A12" w:rsidRPr="002A30CB" w:rsidRDefault="008262CF" w:rsidP="00507A12">
            <w:pPr>
              <w:rPr>
                <w:color w:val="000000" w:themeColor="text1"/>
                <w:lang w:val="en-US"/>
              </w:rPr>
            </w:pPr>
            <w:r w:rsidRPr="002A30CB">
              <w:t>7</w:t>
            </w:r>
          </w:p>
        </w:tc>
        <w:tc>
          <w:tcPr>
            <w:tcW w:w="851" w:type="dxa"/>
            <w:noWrap/>
          </w:tcPr>
          <w:p w14:paraId="73B8AF35" w14:textId="77777777" w:rsidR="00507A12" w:rsidRPr="002A30CB" w:rsidRDefault="00507A12" w:rsidP="00507A12"/>
          <w:p w14:paraId="0F2668F6" w14:textId="05E298ED" w:rsidR="00507A12" w:rsidRPr="002A30CB" w:rsidRDefault="00507A12" w:rsidP="00507A12">
            <w:r w:rsidRPr="002A30CB">
              <w:t>(6</w:t>
            </w:r>
            <w:r w:rsidR="008262CF" w:rsidRPr="002A30CB">
              <w:t>5</w:t>
            </w:r>
            <w:r w:rsidRPr="002A30CB">
              <w:t>)</w:t>
            </w:r>
          </w:p>
          <w:p w14:paraId="30361FDD" w14:textId="3200F097" w:rsidR="00507A12" w:rsidRPr="002A30CB" w:rsidRDefault="00507A12" w:rsidP="00507A12">
            <w:r w:rsidRPr="002A30CB">
              <w:t>(</w:t>
            </w:r>
            <w:r w:rsidR="008262CF" w:rsidRPr="002A30CB">
              <w:t>32</w:t>
            </w:r>
            <w:r w:rsidRPr="002A30CB">
              <w:t>)</w:t>
            </w:r>
          </w:p>
          <w:p w14:paraId="3E9CC4CC" w14:textId="651E68CF" w:rsidR="00507A12" w:rsidRPr="002A30CB" w:rsidRDefault="00507A12" w:rsidP="00507A12">
            <w:r w:rsidRPr="002A30CB">
              <w:t>(&lt;</w:t>
            </w:r>
            <w:r w:rsidR="008262CF" w:rsidRPr="002A30CB">
              <w:t>0.5</w:t>
            </w:r>
            <w:r w:rsidRPr="002A30CB">
              <w:t>)</w:t>
            </w:r>
          </w:p>
          <w:p w14:paraId="1F3696A9" w14:textId="5D6CE0B6" w:rsidR="00507A12" w:rsidRPr="002A30CB" w:rsidRDefault="00507A12" w:rsidP="00507A12">
            <w:r w:rsidRPr="002A30CB">
              <w:t>(&lt;</w:t>
            </w:r>
            <w:r w:rsidR="008262CF" w:rsidRPr="002A30CB">
              <w:t>1</w:t>
            </w:r>
            <w:r w:rsidRPr="002A30CB">
              <w:t>)</w:t>
            </w:r>
          </w:p>
          <w:p w14:paraId="57003F39" w14:textId="628340CA" w:rsidR="00507A12" w:rsidRPr="002A30CB" w:rsidRDefault="00507A12" w:rsidP="00507A12">
            <w:r w:rsidRPr="002A30CB">
              <w:t>(&lt;</w:t>
            </w:r>
            <w:r w:rsidR="00C50FE7" w:rsidRPr="002A30CB">
              <w:t>0.5</w:t>
            </w:r>
            <w:r w:rsidRPr="002A30CB">
              <w:t>)</w:t>
            </w:r>
          </w:p>
          <w:p w14:paraId="509EBFF9" w14:textId="3F865A34" w:rsidR="00507A12" w:rsidRPr="002A30CB" w:rsidRDefault="00507A12" w:rsidP="00507A12">
            <w:pPr>
              <w:rPr>
                <w:color w:val="000000" w:themeColor="text1"/>
              </w:rPr>
            </w:pPr>
            <w:r w:rsidRPr="002A30CB">
              <w:t>(1)</w:t>
            </w:r>
          </w:p>
        </w:tc>
        <w:tc>
          <w:tcPr>
            <w:tcW w:w="937" w:type="dxa"/>
          </w:tcPr>
          <w:p w14:paraId="39061492" w14:textId="77777777" w:rsidR="00507A12" w:rsidRPr="002A30CB" w:rsidRDefault="00507A12" w:rsidP="00507A12"/>
          <w:p w14:paraId="395003D3" w14:textId="5793A0A3" w:rsidR="00507A12" w:rsidRPr="002A30CB" w:rsidRDefault="00507A12" w:rsidP="00507A12">
            <w:r w:rsidRPr="002A30CB">
              <w:t>5</w:t>
            </w:r>
            <w:r w:rsidR="00C855F0" w:rsidRPr="002A30CB">
              <w:t>7</w:t>
            </w:r>
            <w:r w:rsidRPr="002A30CB">
              <w:t>.9</w:t>
            </w:r>
          </w:p>
          <w:p w14:paraId="61D61551" w14:textId="5B178D3F" w:rsidR="00507A12" w:rsidRPr="002A30CB" w:rsidRDefault="00C855F0" w:rsidP="00507A12">
            <w:r w:rsidRPr="002A30CB">
              <w:t>35</w:t>
            </w:r>
            <w:r w:rsidR="00507A12" w:rsidRPr="002A30CB">
              <w:t>.</w:t>
            </w:r>
            <w:r w:rsidRPr="002A30CB">
              <w:t>2</w:t>
            </w:r>
          </w:p>
          <w:p w14:paraId="344771BE" w14:textId="1747C037" w:rsidR="00507A12" w:rsidRPr="002A30CB" w:rsidRDefault="00507A12" w:rsidP="00507A12">
            <w:r w:rsidRPr="002A30CB">
              <w:t>0</w:t>
            </w:r>
            <w:r w:rsidR="00365527">
              <w:t>%</w:t>
            </w:r>
          </w:p>
          <w:p w14:paraId="33E36735" w14:textId="0DB72A43" w:rsidR="00507A12" w:rsidRPr="002A30CB" w:rsidRDefault="00507A12" w:rsidP="00507A12">
            <w:r w:rsidRPr="002A30CB">
              <w:t>0</w:t>
            </w:r>
            <w:r w:rsidR="00365527">
              <w:t>%</w:t>
            </w:r>
          </w:p>
          <w:p w14:paraId="7EF883AD" w14:textId="411B5583" w:rsidR="00507A12" w:rsidRPr="002A30CB" w:rsidRDefault="00507A12" w:rsidP="00507A12">
            <w:r w:rsidRPr="002A30CB">
              <w:t>0</w:t>
            </w:r>
            <w:r w:rsidR="00365527">
              <w:t>%</w:t>
            </w:r>
          </w:p>
          <w:p w14:paraId="753793BD" w14:textId="1C472662" w:rsidR="00507A12" w:rsidRPr="002A30CB" w:rsidRDefault="00507A12" w:rsidP="00507A12">
            <w:pPr>
              <w:rPr>
                <w:color w:val="000000" w:themeColor="text1"/>
              </w:rPr>
            </w:pPr>
            <w:r w:rsidRPr="002A30CB">
              <w:t>5</w:t>
            </w:r>
            <w:r w:rsidR="00C855F0" w:rsidRPr="002A30CB">
              <w:t>1</w:t>
            </w:r>
            <w:r w:rsidRPr="002A30CB">
              <w:t>.</w:t>
            </w:r>
            <w:r w:rsidR="00C855F0" w:rsidRPr="002A30CB">
              <w:t>4</w:t>
            </w:r>
          </w:p>
        </w:tc>
        <w:tc>
          <w:tcPr>
            <w:tcW w:w="642" w:type="dxa"/>
          </w:tcPr>
          <w:p w14:paraId="5DA35D2C" w14:textId="77777777" w:rsidR="00507A12" w:rsidRPr="002A30CB" w:rsidRDefault="00507A12" w:rsidP="00507A12"/>
          <w:p w14:paraId="5F3A57BE" w14:textId="56BB2070" w:rsidR="00507A12" w:rsidRPr="002A30CB" w:rsidRDefault="00C855F0" w:rsidP="00507A12">
            <w:r w:rsidRPr="002A30CB">
              <w:t>6.1</w:t>
            </w:r>
          </w:p>
          <w:p w14:paraId="60932D56" w14:textId="199D7C95" w:rsidR="00507A12" w:rsidRPr="002A30CB" w:rsidRDefault="00C855F0" w:rsidP="00507A12">
            <w:r w:rsidRPr="002A30CB">
              <w:t>8.4</w:t>
            </w:r>
          </w:p>
          <w:p w14:paraId="0400DA0A" w14:textId="77777777" w:rsidR="00507A12" w:rsidRPr="002A30CB" w:rsidRDefault="00507A12" w:rsidP="00507A12"/>
          <w:p w14:paraId="54C808EA" w14:textId="77777777" w:rsidR="00267E0D" w:rsidRPr="002A30CB" w:rsidRDefault="00267E0D" w:rsidP="00507A12"/>
          <w:p w14:paraId="4F25220E" w14:textId="77777777" w:rsidR="00267E0D" w:rsidRPr="002A30CB" w:rsidRDefault="00267E0D" w:rsidP="00507A12"/>
          <w:p w14:paraId="702BA328" w14:textId="1E998916" w:rsidR="00507A12" w:rsidRPr="002A30CB" w:rsidRDefault="002A30CB" w:rsidP="00507A12">
            <w:pPr>
              <w:rPr>
                <w:color w:val="000000" w:themeColor="text1"/>
              </w:rPr>
            </w:pPr>
            <w:r w:rsidRPr="002A30CB">
              <w:t>40</w:t>
            </w:r>
            <w:r w:rsidR="00507A12" w:rsidRPr="002A30CB">
              <w:t>.</w:t>
            </w:r>
            <w:r w:rsidRPr="002A30CB">
              <w:t>0</w:t>
            </w:r>
          </w:p>
        </w:tc>
        <w:tc>
          <w:tcPr>
            <w:tcW w:w="887" w:type="dxa"/>
            <w:noWrap/>
          </w:tcPr>
          <w:p w14:paraId="551F2C24" w14:textId="75A81D81" w:rsidR="00507A12" w:rsidRPr="002A30CB" w:rsidRDefault="00507A12" w:rsidP="00507A12">
            <w:pPr>
              <w:rPr>
                <w:b/>
                <w:bCs/>
                <w:i/>
                <w:iCs/>
                <w:color w:val="000000" w:themeColor="text1"/>
              </w:rPr>
            </w:pPr>
            <w:r w:rsidRPr="002A30CB">
              <w:rPr>
                <w:b/>
                <w:bCs/>
                <w:i/>
                <w:iCs/>
              </w:rPr>
              <w:t>&lt;0.001</w:t>
            </w:r>
          </w:p>
        </w:tc>
        <w:tc>
          <w:tcPr>
            <w:tcW w:w="883" w:type="dxa"/>
          </w:tcPr>
          <w:p w14:paraId="64E517B6" w14:textId="77777777" w:rsidR="00507A12" w:rsidRPr="00163B4C" w:rsidRDefault="00507A12" w:rsidP="00507A12"/>
          <w:p w14:paraId="43CB8093" w14:textId="10932F19" w:rsidR="00507A12" w:rsidRPr="00163B4C" w:rsidRDefault="00507A12" w:rsidP="00507A12">
            <w:r w:rsidRPr="00163B4C">
              <w:t>5</w:t>
            </w:r>
            <w:r w:rsidR="00044E6F" w:rsidRPr="00163B4C">
              <w:t>4.0</w:t>
            </w:r>
          </w:p>
          <w:p w14:paraId="1ECAFE0A" w14:textId="70C867E5" w:rsidR="00507A12" w:rsidRPr="00163B4C" w:rsidRDefault="00044E6F" w:rsidP="00507A12">
            <w:r w:rsidRPr="00163B4C">
              <w:t>32.4</w:t>
            </w:r>
          </w:p>
          <w:p w14:paraId="1A2B5C65" w14:textId="0BFACAD8" w:rsidR="00507A12" w:rsidRPr="00163B4C" w:rsidRDefault="00507A12" w:rsidP="00507A12">
            <w:r w:rsidRPr="00163B4C">
              <w:t>0</w:t>
            </w:r>
            <w:r w:rsidR="00365527">
              <w:t>%</w:t>
            </w:r>
          </w:p>
          <w:p w14:paraId="0C844FF5" w14:textId="2620C6E2" w:rsidR="00507A12" w:rsidRPr="00163B4C" w:rsidRDefault="00507A12" w:rsidP="00507A12">
            <w:r w:rsidRPr="00163B4C">
              <w:t>0</w:t>
            </w:r>
            <w:r w:rsidR="00365527">
              <w:t>%</w:t>
            </w:r>
          </w:p>
          <w:p w14:paraId="46375B84" w14:textId="7A12B3EB" w:rsidR="00507A12" w:rsidRPr="00163B4C" w:rsidRDefault="00507A12" w:rsidP="00507A12">
            <w:r w:rsidRPr="00163B4C">
              <w:t>0</w:t>
            </w:r>
            <w:r w:rsidR="00365527">
              <w:t>%</w:t>
            </w:r>
          </w:p>
          <w:p w14:paraId="27ED4F99" w14:textId="31E81C14" w:rsidR="00507A12" w:rsidRPr="00163B4C" w:rsidRDefault="00044E6F" w:rsidP="00507A12">
            <w:pPr>
              <w:rPr>
                <w:color w:val="000000" w:themeColor="text1"/>
              </w:rPr>
            </w:pPr>
            <w:r w:rsidRPr="00163B4C">
              <w:t>51.4</w:t>
            </w:r>
          </w:p>
        </w:tc>
        <w:tc>
          <w:tcPr>
            <w:tcW w:w="642" w:type="dxa"/>
          </w:tcPr>
          <w:p w14:paraId="021EE19A" w14:textId="77777777" w:rsidR="00507A12" w:rsidRPr="00163B4C" w:rsidRDefault="00507A12" w:rsidP="00507A12"/>
          <w:p w14:paraId="75C18ADD" w14:textId="39F2AE7B" w:rsidR="00507A12" w:rsidRPr="00163B4C" w:rsidRDefault="00044E6F" w:rsidP="00507A12">
            <w:r w:rsidRPr="00163B4C">
              <w:t>6</w:t>
            </w:r>
            <w:r w:rsidR="00507A12" w:rsidRPr="00163B4C">
              <w:t>.1</w:t>
            </w:r>
          </w:p>
          <w:p w14:paraId="1DC4EB59" w14:textId="7C3C82FF" w:rsidR="00507A12" w:rsidRPr="00163B4C" w:rsidRDefault="00044E6F" w:rsidP="00507A12">
            <w:r w:rsidRPr="00163B4C">
              <w:t>8.0</w:t>
            </w:r>
          </w:p>
          <w:p w14:paraId="69873627" w14:textId="77777777" w:rsidR="00267E0D" w:rsidRPr="00163B4C" w:rsidRDefault="00267E0D" w:rsidP="00507A12"/>
          <w:p w14:paraId="34B78FEF" w14:textId="77777777" w:rsidR="00267E0D" w:rsidRPr="00163B4C" w:rsidRDefault="00267E0D" w:rsidP="00507A12"/>
          <w:p w14:paraId="3735C291" w14:textId="77777777" w:rsidR="00267E0D" w:rsidRPr="00163B4C" w:rsidRDefault="00267E0D" w:rsidP="00507A12"/>
          <w:p w14:paraId="56137759" w14:textId="11A4323D" w:rsidR="00507A12" w:rsidRPr="00163B4C" w:rsidRDefault="00044E6F" w:rsidP="00507A12">
            <w:pPr>
              <w:rPr>
                <w:color w:val="000000" w:themeColor="text1"/>
              </w:rPr>
            </w:pPr>
            <w:r w:rsidRPr="00163B4C">
              <w:t>40.0</w:t>
            </w:r>
          </w:p>
        </w:tc>
        <w:tc>
          <w:tcPr>
            <w:tcW w:w="887" w:type="dxa"/>
            <w:noWrap/>
          </w:tcPr>
          <w:p w14:paraId="43D67835" w14:textId="7C92DA9C" w:rsidR="00507A12" w:rsidRPr="00163B4C" w:rsidRDefault="00507A12" w:rsidP="00507A12">
            <w:pPr>
              <w:rPr>
                <w:b/>
                <w:bCs/>
                <w:i/>
                <w:iCs/>
                <w:color w:val="000000" w:themeColor="text1"/>
              </w:rPr>
            </w:pPr>
            <w:r w:rsidRPr="00163B4C">
              <w:rPr>
                <w:b/>
                <w:bCs/>
                <w:i/>
                <w:iCs/>
              </w:rPr>
              <w:t>&lt;0.001</w:t>
            </w:r>
          </w:p>
        </w:tc>
      </w:tr>
      <w:tr w:rsidR="00C7426E" w:rsidRPr="001262AB" w14:paraId="7BEA99E9" w14:textId="77777777" w:rsidTr="00C7426E">
        <w:trPr>
          <w:trHeight w:val="20"/>
        </w:trPr>
        <w:tc>
          <w:tcPr>
            <w:tcW w:w="3969" w:type="dxa"/>
            <w:noWrap/>
          </w:tcPr>
          <w:p w14:paraId="28D97F65" w14:textId="77777777" w:rsidR="00507A12" w:rsidRPr="00A35D4F" w:rsidRDefault="00507A12" w:rsidP="00507A12">
            <w:pPr>
              <w:rPr>
                <w:b/>
                <w:bCs/>
                <w:lang w:val="en-US"/>
              </w:rPr>
            </w:pPr>
            <w:r w:rsidRPr="00A35D4F">
              <w:rPr>
                <w:b/>
                <w:bCs/>
                <w:lang w:val="en-US"/>
              </w:rPr>
              <w:t xml:space="preserve">Surgical procedure of </w:t>
            </w:r>
            <w:proofErr w:type="gramStart"/>
            <w:r w:rsidRPr="00A35D4F">
              <w:rPr>
                <w:b/>
                <w:bCs/>
                <w:lang w:val="en-US"/>
              </w:rPr>
              <w:t>other</w:t>
            </w:r>
            <w:proofErr w:type="gramEnd"/>
            <w:r w:rsidRPr="00A35D4F">
              <w:rPr>
                <w:b/>
                <w:bCs/>
                <w:lang w:val="en-US"/>
              </w:rPr>
              <w:t xml:space="preserve"> site </w:t>
            </w:r>
          </w:p>
          <w:p w14:paraId="7FB7930B" w14:textId="4110F171" w:rsidR="00507A12" w:rsidRPr="00A35D4F" w:rsidRDefault="00507A12" w:rsidP="00507A12">
            <w:pPr>
              <w:rPr>
                <w:lang w:val="en-US"/>
              </w:rPr>
            </w:pPr>
            <w:r w:rsidRPr="00A35D4F">
              <w:rPr>
                <w:lang w:val="en-US"/>
              </w:rPr>
              <w:t>Non-primary surg</w:t>
            </w:r>
            <w:r w:rsidR="004051C3" w:rsidRPr="00A35D4F">
              <w:rPr>
                <w:lang w:val="en-US"/>
              </w:rPr>
              <w:t xml:space="preserve">ical </w:t>
            </w:r>
            <w:r w:rsidRPr="00A35D4F">
              <w:rPr>
                <w:lang w:val="en-US"/>
              </w:rPr>
              <w:t>procedure performed</w:t>
            </w:r>
            <w:r w:rsidR="00B37368" w:rsidRPr="00A35D4F">
              <w:rPr>
                <w:lang w:val="en-US"/>
              </w:rPr>
              <w:t xml:space="preserve"> </w:t>
            </w:r>
          </w:p>
          <w:p w14:paraId="40910F26" w14:textId="420B542B" w:rsidR="00507A12" w:rsidRPr="00A35D4F" w:rsidRDefault="00507A12" w:rsidP="00507A12">
            <w:pPr>
              <w:rPr>
                <w:lang w:val="en-US"/>
              </w:rPr>
            </w:pPr>
            <w:r w:rsidRPr="00A35D4F">
              <w:rPr>
                <w:lang w:val="en-US"/>
              </w:rPr>
              <w:lastRenderedPageBreak/>
              <w:t>Non-primary surgical procedure to other regional sites</w:t>
            </w:r>
            <w:r w:rsidR="00313455" w:rsidRPr="00A35D4F">
              <w:rPr>
                <w:lang w:val="en-US"/>
              </w:rPr>
              <w:t xml:space="preserve"> </w:t>
            </w:r>
          </w:p>
          <w:p w14:paraId="17FEEBEA" w14:textId="47A8C079" w:rsidR="00507A12" w:rsidRPr="00A35D4F" w:rsidRDefault="00507A12" w:rsidP="00507A12">
            <w:pPr>
              <w:rPr>
                <w:lang w:val="en-US"/>
              </w:rPr>
            </w:pPr>
            <w:r w:rsidRPr="00A35D4F">
              <w:rPr>
                <w:lang w:val="en-US"/>
              </w:rPr>
              <w:t>Non-primary surgical procedure to distant lymph node(s)</w:t>
            </w:r>
            <w:r w:rsidR="00313455" w:rsidRPr="00A35D4F">
              <w:rPr>
                <w:lang w:val="en-US"/>
              </w:rPr>
              <w:t xml:space="preserve"> </w:t>
            </w:r>
          </w:p>
          <w:p w14:paraId="29AD31F2" w14:textId="2FECCD68" w:rsidR="00507A12" w:rsidRPr="00A35D4F" w:rsidRDefault="00507A12" w:rsidP="00507A12">
            <w:pPr>
              <w:rPr>
                <w:lang w:val="en-US"/>
              </w:rPr>
            </w:pPr>
            <w:r w:rsidRPr="00A35D4F">
              <w:rPr>
                <w:lang w:val="en-US"/>
              </w:rPr>
              <w:t>Non-primary surgical procedure to distant site</w:t>
            </w:r>
            <w:r w:rsidR="00313455" w:rsidRPr="00A35D4F">
              <w:rPr>
                <w:lang w:val="en-US"/>
              </w:rPr>
              <w:t xml:space="preserve"> </w:t>
            </w:r>
          </w:p>
          <w:p w14:paraId="7461E4C2" w14:textId="1130D05B" w:rsidR="00507A12" w:rsidRPr="00A35D4F" w:rsidRDefault="00507A12" w:rsidP="00507A12">
            <w:pPr>
              <w:rPr>
                <w:lang w:val="en-US"/>
              </w:rPr>
            </w:pPr>
            <w:r w:rsidRPr="00A35D4F">
              <w:rPr>
                <w:lang w:val="en-US"/>
              </w:rPr>
              <w:t>Combination of codes 2, 3, or 4</w:t>
            </w:r>
            <w:r w:rsidR="00313455" w:rsidRPr="00A35D4F">
              <w:rPr>
                <w:lang w:val="en-US"/>
              </w:rPr>
              <w:t xml:space="preserve">   </w:t>
            </w:r>
          </w:p>
          <w:p w14:paraId="165AC6DC" w14:textId="77777777" w:rsidR="00507A12" w:rsidRDefault="00507A12" w:rsidP="00507A12">
            <w:pPr>
              <w:rPr>
                <w:lang w:val="en-US"/>
              </w:rPr>
            </w:pPr>
            <w:r w:rsidRPr="00A35D4F">
              <w:rPr>
                <w:lang w:val="en-US"/>
              </w:rPr>
              <w:t>Unknown</w:t>
            </w:r>
            <w:r w:rsidR="00313455" w:rsidRPr="00A35D4F">
              <w:rPr>
                <w:lang w:val="en-US"/>
              </w:rPr>
              <w:t xml:space="preserve"> </w:t>
            </w:r>
          </w:p>
          <w:p w14:paraId="2BFE2766" w14:textId="5616CD78" w:rsidR="004A648B" w:rsidRPr="0091714A" w:rsidRDefault="004A648B" w:rsidP="00507A12">
            <w:pPr>
              <w:rPr>
                <w:b/>
                <w:bCs/>
                <w:color w:val="000000" w:themeColor="text1"/>
                <w:highlight w:val="magenta"/>
                <w:lang w:val="en-US"/>
              </w:rPr>
            </w:pPr>
            <w:r>
              <w:rPr>
                <w:lang w:val="en-US"/>
              </w:rPr>
              <w:t>None</w:t>
            </w:r>
          </w:p>
        </w:tc>
        <w:tc>
          <w:tcPr>
            <w:tcW w:w="709" w:type="dxa"/>
            <w:noWrap/>
          </w:tcPr>
          <w:p w14:paraId="1CBD48E4" w14:textId="54078BEC" w:rsidR="00507A12" w:rsidRPr="003B54DF" w:rsidRDefault="00507A12" w:rsidP="00507A12">
            <w:pPr>
              <w:rPr>
                <w:lang w:val="en-US"/>
              </w:rPr>
            </w:pPr>
          </w:p>
          <w:p w14:paraId="24A223AE" w14:textId="77777777" w:rsidR="00507A12" w:rsidRPr="00C3083E" w:rsidRDefault="00507A12" w:rsidP="00507A12">
            <w:r w:rsidRPr="00C3083E">
              <w:t>6</w:t>
            </w:r>
          </w:p>
          <w:p w14:paraId="7B3F7D4F" w14:textId="77777777" w:rsidR="00507A12" w:rsidRPr="00C3083E" w:rsidRDefault="00507A12" w:rsidP="00507A12"/>
          <w:p w14:paraId="4DB73B41" w14:textId="3CD69AC2" w:rsidR="00507A12" w:rsidRPr="00C3083E" w:rsidRDefault="00313455" w:rsidP="00507A12">
            <w:r w:rsidRPr="00C3083E">
              <w:t>2</w:t>
            </w:r>
          </w:p>
          <w:p w14:paraId="09691AB0" w14:textId="77777777" w:rsidR="00507A12" w:rsidRPr="00C3083E" w:rsidRDefault="00507A12" w:rsidP="00507A12"/>
          <w:p w14:paraId="20317EE6" w14:textId="4CC338A4" w:rsidR="00507A12" w:rsidRPr="00C3083E" w:rsidRDefault="00313455" w:rsidP="00507A12">
            <w:r w:rsidRPr="00C3083E">
              <w:t>6</w:t>
            </w:r>
          </w:p>
          <w:p w14:paraId="25DDF06F" w14:textId="77777777" w:rsidR="00507A12" w:rsidRPr="00C3083E" w:rsidRDefault="00507A12" w:rsidP="00507A12"/>
          <w:p w14:paraId="4E5D929D" w14:textId="2C741916" w:rsidR="00507A12" w:rsidRPr="00C3083E" w:rsidRDefault="00313455" w:rsidP="00507A12">
            <w:r w:rsidRPr="00C3083E">
              <w:t>19</w:t>
            </w:r>
          </w:p>
          <w:p w14:paraId="76CE6507" w14:textId="77777777" w:rsidR="00507A12" w:rsidRPr="00C3083E" w:rsidRDefault="00507A12" w:rsidP="00507A12"/>
          <w:p w14:paraId="6706AF22" w14:textId="77777777" w:rsidR="00507A12" w:rsidRPr="00C3083E" w:rsidRDefault="00507A12" w:rsidP="00507A12">
            <w:r w:rsidRPr="00C3083E">
              <w:t>3</w:t>
            </w:r>
          </w:p>
          <w:p w14:paraId="6848D457" w14:textId="77777777" w:rsidR="00507A12" w:rsidRDefault="00507A12" w:rsidP="00507A12">
            <w:r w:rsidRPr="00C3083E">
              <w:t>3</w:t>
            </w:r>
          </w:p>
          <w:p w14:paraId="503A36BD" w14:textId="2F24B2CD" w:rsidR="004A648B" w:rsidRPr="00C3083E" w:rsidRDefault="004A648B" w:rsidP="00507A12">
            <w:pPr>
              <w:rPr>
                <w:color w:val="000000" w:themeColor="text1"/>
                <w:lang w:val="en-US"/>
              </w:rPr>
            </w:pPr>
            <w:r>
              <w:t>434</w:t>
            </w:r>
          </w:p>
        </w:tc>
        <w:tc>
          <w:tcPr>
            <w:tcW w:w="851" w:type="dxa"/>
            <w:noWrap/>
          </w:tcPr>
          <w:p w14:paraId="72D810CA" w14:textId="64D600EE" w:rsidR="00507A12" w:rsidRPr="00C3083E" w:rsidRDefault="00507A12" w:rsidP="00507A12"/>
          <w:p w14:paraId="660903AD" w14:textId="6DB4D2E4" w:rsidR="00507A12" w:rsidRPr="00C3083E" w:rsidRDefault="00507A12" w:rsidP="00507A12">
            <w:r w:rsidRPr="00C3083E">
              <w:t>(1)</w:t>
            </w:r>
          </w:p>
          <w:p w14:paraId="02DEF79E" w14:textId="77777777" w:rsidR="00507A12" w:rsidRPr="00C3083E" w:rsidRDefault="00507A12" w:rsidP="00507A12"/>
          <w:p w14:paraId="3ECE0DDD" w14:textId="1EC02B24" w:rsidR="00507A12" w:rsidRPr="00C3083E" w:rsidRDefault="00507A12" w:rsidP="00507A12">
            <w:r w:rsidRPr="00C3083E">
              <w:t>(&lt;</w:t>
            </w:r>
            <w:r w:rsidR="00313455" w:rsidRPr="00C3083E">
              <w:t>0.5</w:t>
            </w:r>
            <w:r w:rsidRPr="00C3083E">
              <w:t>)</w:t>
            </w:r>
          </w:p>
          <w:p w14:paraId="01F6AA3D" w14:textId="77777777" w:rsidR="00507A12" w:rsidRPr="00C3083E" w:rsidRDefault="00507A12" w:rsidP="00507A12"/>
          <w:p w14:paraId="6EED8D32" w14:textId="77777777" w:rsidR="00507A12" w:rsidRPr="00C3083E" w:rsidRDefault="00507A12" w:rsidP="00507A12">
            <w:r w:rsidRPr="00C3083E">
              <w:t>(1)</w:t>
            </w:r>
          </w:p>
          <w:p w14:paraId="2A4EA95C" w14:textId="77777777" w:rsidR="00507A12" w:rsidRPr="00C3083E" w:rsidRDefault="00507A12" w:rsidP="00507A12"/>
          <w:p w14:paraId="26C3F216" w14:textId="39AEF6B7" w:rsidR="00507A12" w:rsidRPr="00C3083E" w:rsidRDefault="00507A12" w:rsidP="00507A12">
            <w:r w:rsidRPr="00C3083E">
              <w:t>(</w:t>
            </w:r>
            <w:r w:rsidR="00313455" w:rsidRPr="00C3083E">
              <w:t>4</w:t>
            </w:r>
            <w:r w:rsidRPr="00C3083E">
              <w:t>)</w:t>
            </w:r>
          </w:p>
          <w:p w14:paraId="462AEA4B" w14:textId="77777777" w:rsidR="00507A12" w:rsidRPr="00C3083E" w:rsidRDefault="00507A12" w:rsidP="00507A12"/>
          <w:p w14:paraId="776B10D7" w14:textId="10C6343F" w:rsidR="00507A12" w:rsidRPr="00C3083E" w:rsidRDefault="00507A12" w:rsidP="00507A12">
            <w:r w:rsidRPr="00C3083E">
              <w:t>(&lt;</w:t>
            </w:r>
            <w:r w:rsidR="00313455" w:rsidRPr="00C3083E">
              <w:t>1</w:t>
            </w:r>
            <w:r w:rsidRPr="00C3083E">
              <w:t>)</w:t>
            </w:r>
          </w:p>
          <w:p w14:paraId="5890D4BA" w14:textId="77777777" w:rsidR="00507A12" w:rsidRDefault="00507A12" w:rsidP="00507A12">
            <w:r w:rsidRPr="00C3083E">
              <w:t>(&lt;</w:t>
            </w:r>
            <w:r w:rsidR="00313455" w:rsidRPr="00C3083E">
              <w:t>1</w:t>
            </w:r>
            <w:r w:rsidRPr="00C3083E">
              <w:t>)</w:t>
            </w:r>
          </w:p>
          <w:p w14:paraId="6452E3D3" w14:textId="537002DF" w:rsidR="004A648B" w:rsidRPr="00C3083E" w:rsidRDefault="004A648B" w:rsidP="00507A12">
            <w:pPr>
              <w:rPr>
                <w:color w:val="000000" w:themeColor="text1"/>
              </w:rPr>
            </w:pPr>
            <w:r>
              <w:t>(92)</w:t>
            </w:r>
          </w:p>
        </w:tc>
        <w:tc>
          <w:tcPr>
            <w:tcW w:w="937" w:type="dxa"/>
          </w:tcPr>
          <w:p w14:paraId="213572BA" w14:textId="44160300" w:rsidR="00507A12" w:rsidRPr="00DC4195" w:rsidRDefault="00507A12" w:rsidP="00507A12"/>
          <w:p w14:paraId="1A7F1939" w14:textId="77777777" w:rsidR="00507A12" w:rsidRPr="00DC4195" w:rsidRDefault="00507A12" w:rsidP="00507A12">
            <w:r w:rsidRPr="00DC4195">
              <w:t>66.7</w:t>
            </w:r>
          </w:p>
          <w:p w14:paraId="18F75668" w14:textId="77777777" w:rsidR="00507A12" w:rsidRPr="00DC4195" w:rsidRDefault="00507A12" w:rsidP="00507A12"/>
          <w:p w14:paraId="63BA9E2F" w14:textId="54BE9FE8" w:rsidR="00507A12" w:rsidRPr="00DC4195" w:rsidRDefault="00CA3F9D" w:rsidP="00507A12">
            <w:r w:rsidRPr="00DC4195">
              <w:t>100</w:t>
            </w:r>
            <w:r w:rsidR="00C12157" w:rsidRPr="00DC4195">
              <w:t>%</w:t>
            </w:r>
          </w:p>
          <w:p w14:paraId="09535914" w14:textId="77777777" w:rsidR="00507A12" w:rsidRPr="00DC4195" w:rsidRDefault="00507A12" w:rsidP="00507A12"/>
          <w:p w14:paraId="5D8D0C3C" w14:textId="555088DA" w:rsidR="00507A12" w:rsidRPr="00DC4195" w:rsidRDefault="00CA3F9D" w:rsidP="00507A12">
            <w:r w:rsidRPr="00DC4195">
              <w:t>50.0</w:t>
            </w:r>
          </w:p>
          <w:p w14:paraId="071B4DF1" w14:textId="77777777" w:rsidR="00507A12" w:rsidRPr="00DC4195" w:rsidRDefault="00507A12" w:rsidP="00507A12"/>
          <w:p w14:paraId="3D89B87E" w14:textId="43A126C2" w:rsidR="00507A12" w:rsidRPr="00DC4195" w:rsidRDefault="00507A12" w:rsidP="00507A12">
            <w:r w:rsidRPr="00DC4195">
              <w:t>3</w:t>
            </w:r>
            <w:r w:rsidR="00CA3F9D" w:rsidRPr="00DC4195">
              <w:t>9</w:t>
            </w:r>
            <w:r w:rsidR="003D5A3C" w:rsidRPr="00DC4195">
              <w:t>.9</w:t>
            </w:r>
          </w:p>
          <w:p w14:paraId="67779E7A" w14:textId="77777777" w:rsidR="00507A12" w:rsidRPr="00DC4195" w:rsidRDefault="00507A12" w:rsidP="00507A12"/>
          <w:p w14:paraId="73078CF4" w14:textId="1805FB59" w:rsidR="00507A12" w:rsidRPr="00DC4195" w:rsidRDefault="00507A12" w:rsidP="00507A12">
            <w:r w:rsidRPr="00DC4195">
              <w:t>0</w:t>
            </w:r>
            <w:r w:rsidR="00C12157" w:rsidRPr="00DC4195">
              <w:t>%</w:t>
            </w:r>
          </w:p>
          <w:p w14:paraId="0D9F0A6E" w14:textId="3B7A1756" w:rsidR="00507A12" w:rsidRPr="00DC4195" w:rsidRDefault="00354070" w:rsidP="00507A12">
            <w:pPr>
              <w:rPr>
                <w:color w:val="000000" w:themeColor="text1"/>
              </w:rPr>
            </w:pPr>
            <w:r w:rsidRPr="00C83100">
              <w:rPr>
                <w:color w:val="000000" w:themeColor="text1"/>
              </w:rPr>
              <w:t>33.3</w:t>
            </w:r>
          </w:p>
          <w:p w14:paraId="5AFAF675" w14:textId="4CFD6224" w:rsidR="004A648B" w:rsidRPr="00DC4195" w:rsidRDefault="004A648B" w:rsidP="00507A12">
            <w:pPr>
              <w:rPr>
                <w:color w:val="000000" w:themeColor="text1"/>
              </w:rPr>
            </w:pPr>
            <w:r w:rsidRPr="00DC4195">
              <w:rPr>
                <w:color w:val="000000" w:themeColor="text1"/>
              </w:rPr>
              <w:t>50.4</w:t>
            </w:r>
          </w:p>
        </w:tc>
        <w:tc>
          <w:tcPr>
            <w:tcW w:w="642" w:type="dxa"/>
          </w:tcPr>
          <w:p w14:paraId="7097B91E" w14:textId="2008DF34" w:rsidR="00507A12" w:rsidRPr="00DC4195" w:rsidRDefault="00507A12" w:rsidP="00507A12"/>
          <w:p w14:paraId="07A5A292" w14:textId="77777777" w:rsidR="00507A12" w:rsidRPr="00DC4195" w:rsidRDefault="00507A12" w:rsidP="00507A12">
            <w:r w:rsidRPr="00DC4195">
              <w:t>37.6</w:t>
            </w:r>
          </w:p>
          <w:p w14:paraId="785A7974" w14:textId="77777777" w:rsidR="00507A12" w:rsidRPr="00DC4195" w:rsidRDefault="00507A12" w:rsidP="00507A12"/>
          <w:p w14:paraId="05112A8E" w14:textId="77777777" w:rsidR="00507A12" w:rsidRPr="00DC4195" w:rsidRDefault="00507A12" w:rsidP="00507A12"/>
          <w:p w14:paraId="64097977" w14:textId="77777777" w:rsidR="00CA3F9D" w:rsidRPr="00DC4195" w:rsidRDefault="00CA3F9D" w:rsidP="00507A12"/>
          <w:p w14:paraId="7E9A41C7" w14:textId="5B8387C0" w:rsidR="00507A12" w:rsidRPr="00DC4195" w:rsidRDefault="003D5A3C" w:rsidP="00507A12">
            <w:r w:rsidRPr="00DC4195">
              <w:t>40.0</w:t>
            </w:r>
          </w:p>
          <w:p w14:paraId="7EDA7855" w14:textId="77777777" w:rsidR="00507A12" w:rsidRPr="00DC4195" w:rsidRDefault="00507A12" w:rsidP="00507A12"/>
          <w:p w14:paraId="1E475DA0" w14:textId="56E89C37" w:rsidR="00507A12" w:rsidRPr="00DC4195" w:rsidRDefault="00507A12" w:rsidP="00507A12">
            <w:r w:rsidRPr="00DC4195">
              <w:t>2</w:t>
            </w:r>
            <w:r w:rsidR="003D5A3C" w:rsidRPr="00DC4195">
              <w:t>4</w:t>
            </w:r>
            <w:r w:rsidRPr="00DC4195">
              <w:t>.7</w:t>
            </w:r>
          </w:p>
          <w:p w14:paraId="32DF89A2" w14:textId="77777777" w:rsidR="00507A12" w:rsidRPr="00DC4195" w:rsidRDefault="00507A12" w:rsidP="00507A12"/>
          <w:p w14:paraId="44AFE2C5" w14:textId="3F498156" w:rsidR="00507A12" w:rsidRPr="00DC4195" w:rsidRDefault="00507A12" w:rsidP="00507A12"/>
          <w:p w14:paraId="4AAF05C1" w14:textId="77777777" w:rsidR="00507A12" w:rsidRPr="00DC4195" w:rsidRDefault="003D5A3C" w:rsidP="00507A12">
            <w:r w:rsidRPr="00DC4195">
              <w:t>53.3</w:t>
            </w:r>
          </w:p>
          <w:p w14:paraId="68CDDA6A" w14:textId="59877669" w:rsidR="004A648B" w:rsidRPr="00DC4195" w:rsidRDefault="004A648B" w:rsidP="00507A12">
            <w:pPr>
              <w:rPr>
                <w:color w:val="000000" w:themeColor="text1"/>
              </w:rPr>
            </w:pPr>
            <w:r w:rsidRPr="00DC4195">
              <w:t>5.3</w:t>
            </w:r>
          </w:p>
        </w:tc>
        <w:tc>
          <w:tcPr>
            <w:tcW w:w="887" w:type="dxa"/>
            <w:noWrap/>
          </w:tcPr>
          <w:p w14:paraId="3C4114A3" w14:textId="431F61E5" w:rsidR="00507A12" w:rsidRPr="00DC4195" w:rsidRDefault="00507A12" w:rsidP="00507A12">
            <w:pPr>
              <w:rPr>
                <w:b/>
                <w:bCs/>
                <w:i/>
                <w:iCs/>
                <w:color w:val="000000" w:themeColor="text1"/>
              </w:rPr>
            </w:pPr>
            <w:r w:rsidRPr="00DC4195">
              <w:rPr>
                <w:i/>
                <w:iCs/>
              </w:rPr>
              <w:lastRenderedPageBreak/>
              <w:t>0.</w:t>
            </w:r>
            <w:r w:rsidR="00C3083E" w:rsidRPr="00DC4195">
              <w:rPr>
                <w:i/>
                <w:iCs/>
              </w:rPr>
              <w:t>228</w:t>
            </w:r>
          </w:p>
        </w:tc>
        <w:tc>
          <w:tcPr>
            <w:tcW w:w="883" w:type="dxa"/>
          </w:tcPr>
          <w:p w14:paraId="1D783BD0" w14:textId="368FFD05" w:rsidR="00507A12" w:rsidRPr="00DC4195" w:rsidRDefault="00507A12" w:rsidP="00507A12"/>
          <w:p w14:paraId="289B6485" w14:textId="77777777" w:rsidR="00507A12" w:rsidRPr="00DC4195" w:rsidRDefault="00507A12" w:rsidP="00507A12">
            <w:r w:rsidRPr="00DC4195">
              <w:t>66.7</w:t>
            </w:r>
          </w:p>
          <w:p w14:paraId="6C6C0081" w14:textId="77777777" w:rsidR="00507A12" w:rsidRPr="00DC4195" w:rsidRDefault="00507A12" w:rsidP="00507A12"/>
          <w:p w14:paraId="065C4BEE" w14:textId="3009574E" w:rsidR="00507A12" w:rsidRPr="00DC4195" w:rsidRDefault="006A3B39" w:rsidP="00507A12">
            <w:r w:rsidRPr="00DC4195">
              <w:t>100</w:t>
            </w:r>
            <w:r w:rsidR="00C12157" w:rsidRPr="00DC4195">
              <w:t>%</w:t>
            </w:r>
          </w:p>
          <w:p w14:paraId="1DD98EB4" w14:textId="77777777" w:rsidR="00507A12" w:rsidRPr="00DC4195" w:rsidRDefault="00507A12" w:rsidP="00507A12"/>
          <w:p w14:paraId="3E444D6F" w14:textId="620967FC" w:rsidR="00507A12" w:rsidRPr="00DC4195" w:rsidRDefault="006A3B39" w:rsidP="00507A12">
            <w:r w:rsidRPr="00DC4195">
              <w:t>50.0</w:t>
            </w:r>
          </w:p>
          <w:p w14:paraId="5D5B5E15" w14:textId="77777777" w:rsidR="00507A12" w:rsidRPr="00DC4195" w:rsidRDefault="00507A12" w:rsidP="00507A12"/>
          <w:p w14:paraId="153545C4" w14:textId="65AA2257" w:rsidR="00507A12" w:rsidRPr="00DC4195" w:rsidRDefault="006A3B39" w:rsidP="00507A12">
            <w:r w:rsidRPr="00DC4195">
              <w:t>34.2</w:t>
            </w:r>
          </w:p>
          <w:p w14:paraId="37C22687" w14:textId="77777777" w:rsidR="00507A12" w:rsidRPr="00DC4195" w:rsidRDefault="00507A12" w:rsidP="00507A12"/>
          <w:p w14:paraId="2E4CD6F8" w14:textId="24BD5F23" w:rsidR="00507A12" w:rsidRPr="00DC4195" w:rsidRDefault="00507A12" w:rsidP="00507A12">
            <w:r w:rsidRPr="00DC4195">
              <w:t>0</w:t>
            </w:r>
            <w:r w:rsidR="00C12157" w:rsidRPr="00DC4195">
              <w:t>%</w:t>
            </w:r>
          </w:p>
          <w:p w14:paraId="0BF287CA" w14:textId="55DE0C9E" w:rsidR="00507A12" w:rsidRPr="00DC4195" w:rsidRDefault="00386890" w:rsidP="00507A12">
            <w:pPr>
              <w:rPr>
                <w:color w:val="000000" w:themeColor="text1"/>
              </w:rPr>
            </w:pPr>
            <w:r w:rsidRPr="00DC4195">
              <w:rPr>
                <w:color w:val="000000" w:themeColor="text1"/>
              </w:rPr>
              <w:t>33.3</w:t>
            </w:r>
          </w:p>
          <w:p w14:paraId="27C17BEC" w14:textId="40489F0B" w:rsidR="004A648B" w:rsidRPr="00DC4195" w:rsidRDefault="004A648B" w:rsidP="00507A12">
            <w:pPr>
              <w:rPr>
                <w:color w:val="000000" w:themeColor="text1"/>
              </w:rPr>
            </w:pPr>
            <w:r w:rsidRPr="00DC4195">
              <w:rPr>
                <w:color w:val="000000" w:themeColor="text1"/>
              </w:rPr>
              <w:t>46.9</w:t>
            </w:r>
          </w:p>
        </w:tc>
        <w:tc>
          <w:tcPr>
            <w:tcW w:w="642" w:type="dxa"/>
          </w:tcPr>
          <w:p w14:paraId="5ACE69C6" w14:textId="4FDCC3CD" w:rsidR="00507A12" w:rsidRPr="006A3B39" w:rsidRDefault="00507A12" w:rsidP="00507A12"/>
          <w:p w14:paraId="3BBCB389" w14:textId="77777777" w:rsidR="00507A12" w:rsidRPr="006A3B39" w:rsidRDefault="00507A12" w:rsidP="00507A12">
            <w:r w:rsidRPr="006A3B39">
              <w:t>37.6</w:t>
            </w:r>
          </w:p>
          <w:p w14:paraId="51406A1B" w14:textId="77777777" w:rsidR="00507A12" w:rsidRPr="004E01EC" w:rsidRDefault="00507A12" w:rsidP="00507A12">
            <w:pPr>
              <w:rPr>
                <w:highlight w:val="yellow"/>
              </w:rPr>
            </w:pPr>
          </w:p>
          <w:p w14:paraId="6486212B" w14:textId="77777777" w:rsidR="00507A12" w:rsidRDefault="00507A12" w:rsidP="00507A12">
            <w:pPr>
              <w:rPr>
                <w:highlight w:val="yellow"/>
              </w:rPr>
            </w:pPr>
          </w:p>
          <w:p w14:paraId="00B6C626" w14:textId="77777777" w:rsidR="006A3B39" w:rsidRPr="004E01EC" w:rsidRDefault="006A3B39" w:rsidP="00507A12">
            <w:pPr>
              <w:rPr>
                <w:highlight w:val="yellow"/>
              </w:rPr>
            </w:pPr>
          </w:p>
          <w:p w14:paraId="08B36AB5" w14:textId="2C8BC929" w:rsidR="00507A12" w:rsidRPr="006A3B39" w:rsidRDefault="006A3B39" w:rsidP="00507A12">
            <w:r w:rsidRPr="006A3B39">
              <w:t>40.0</w:t>
            </w:r>
          </w:p>
          <w:p w14:paraId="66114D6F" w14:textId="77777777" w:rsidR="00507A12" w:rsidRPr="006A3B39" w:rsidRDefault="00507A12" w:rsidP="00507A12"/>
          <w:p w14:paraId="40D4978E" w14:textId="2F3D9671" w:rsidR="00507A12" w:rsidRPr="006A3B39" w:rsidRDefault="00507A12" w:rsidP="00507A12">
            <w:r w:rsidRPr="006A3B39">
              <w:t>2</w:t>
            </w:r>
            <w:r w:rsidR="006A3B39" w:rsidRPr="006A3B39">
              <w:t>3</w:t>
            </w:r>
            <w:r w:rsidRPr="006A3B39">
              <w:t>.</w:t>
            </w:r>
            <w:r w:rsidR="006A3B39" w:rsidRPr="006A3B39">
              <w:t>5</w:t>
            </w:r>
          </w:p>
          <w:p w14:paraId="36C70292" w14:textId="77777777" w:rsidR="00507A12" w:rsidRPr="006A3B39" w:rsidRDefault="00507A12" w:rsidP="00507A12"/>
          <w:p w14:paraId="0BBA68AB" w14:textId="005B0174" w:rsidR="00507A12" w:rsidRPr="006A3B39" w:rsidRDefault="00507A12" w:rsidP="00507A12"/>
          <w:p w14:paraId="148ED107" w14:textId="77777777" w:rsidR="00507A12" w:rsidRDefault="006A3B39" w:rsidP="00507A12">
            <w:r w:rsidRPr="006A3B39">
              <w:t>53.3</w:t>
            </w:r>
          </w:p>
          <w:p w14:paraId="44BBC3E2" w14:textId="699957ED" w:rsidR="004A648B" w:rsidRPr="004E01EC" w:rsidRDefault="004A648B" w:rsidP="00507A12">
            <w:pPr>
              <w:rPr>
                <w:color w:val="000000" w:themeColor="text1"/>
                <w:highlight w:val="yellow"/>
              </w:rPr>
            </w:pPr>
            <w:r>
              <w:t>5.1</w:t>
            </w:r>
          </w:p>
        </w:tc>
        <w:tc>
          <w:tcPr>
            <w:tcW w:w="887" w:type="dxa"/>
            <w:noWrap/>
          </w:tcPr>
          <w:p w14:paraId="725682F3" w14:textId="22D5805C" w:rsidR="00507A12" w:rsidRPr="004E01EC" w:rsidRDefault="00507A12" w:rsidP="00507A12">
            <w:pPr>
              <w:rPr>
                <w:b/>
                <w:bCs/>
                <w:i/>
                <w:iCs/>
                <w:color w:val="000000" w:themeColor="text1"/>
                <w:highlight w:val="yellow"/>
              </w:rPr>
            </w:pPr>
            <w:r w:rsidRPr="006A3B39">
              <w:rPr>
                <w:i/>
                <w:iCs/>
              </w:rPr>
              <w:lastRenderedPageBreak/>
              <w:t>0.</w:t>
            </w:r>
            <w:r w:rsidR="006D2AB4" w:rsidRPr="006A3B39">
              <w:rPr>
                <w:i/>
                <w:iCs/>
              </w:rPr>
              <w:t>283</w:t>
            </w:r>
          </w:p>
        </w:tc>
      </w:tr>
      <w:tr w:rsidR="00C7426E" w:rsidRPr="001262AB" w14:paraId="778ACB03" w14:textId="77777777" w:rsidTr="00C7426E">
        <w:trPr>
          <w:trHeight w:val="20"/>
        </w:trPr>
        <w:tc>
          <w:tcPr>
            <w:tcW w:w="3969" w:type="dxa"/>
            <w:noWrap/>
          </w:tcPr>
          <w:p w14:paraId="251D281D" w14:textId="77777777" w:rsidR="00507A12" w:rsidRPr="006145AB" w:rsidRDefault="00507A12" w:rsidP="00507A12">
            <w:pPr>
              <w:rPr>
                <w:b/>
                <w:bCs/>
                <w:lang w:val="en-US"/>
              </w:rPr>
            </w:pPr>
            <w:r w:rsidRPr="006145AB">
              <w:rPr>
                <w:b/>
                <w:bCs/>
                <w:lang w:val="en-US"/>
              </w:rPr>
              <w:t>Overall Radiation</w:t>
            </w:r>
          </w:p>
          <w:p w14:paraId="7951E569" w14:textId="77777777" w:rsidR="00507A12" w:rsidRDefault="00507A12" w:rsidP="00507A12">
            <w:pPr>
              <w:rPr>
                <w:lang w:val="en-US"/>
              </w:rPr>
            </w:pPr>
            <w:r w:rsidRPr="006145AB">
              <w:rPr>
                <w:lang w:val="en-US"/>
              </w:rPr>
              <w:t>Yes</w:t>
            </w:r>
          </w:p>
          <w:p w14:paraId="6297E4FC" w14:textId="422037AF" w:rsidR="00B158F9" w:rsidRPr="006145AB" w:rsidRDefault="00B158F9" w:rsidP="00507A12">
            <w:pPr>
              <w:rPr>
                <w:b/>
                <w:bCs/>
                <w:color w:val="000000" w:themeColor="text1"/>
                <w:lang w:val="en-US"/>
              </w:rPr>
            </w:pPr>
            <w:r>
              <w:rPr>
                <w:lang w:val="en-US"/>
              </w:rPr>
              <w:t>No/Unknown</w:t>
            </w:r>
          </w:p>
        </w:tc>
        <w:tc>
          <w:tcPr>
            <w:tcW w:w="709" w:type="dxa"/>
            <w:noWrap/>
          </w:tcPr>
          <w:p w14:paraId="06860C12" w14:textId="6471DEB3" w:rsidR="00507A12" w:rsidRPr="003B54DF" w:rsidRDefault="00507A12" w:rsidP="00507A12">
            <w:pPr>
              <w:rPr>
                <w:lang w:val="en-US"/>
              </w:rPr>
            </w:pPr>
          </w:p>
          <w:p w14:paraId="03571B0D" w14:textId="77777777" w:rsidR="00507A12" w:rsidRDefault="005F35E9" w:rsidP="00507A12">
            <w:r w:rsidRPr="006145AB">
              <w:t>288</w:t>
            </w:r>
          </w:p>
          <w:p w14:paraId="7838913A" w14:textId="60042768" w:rsidR="00B158F9" w:rsidRPr="006145AB" w:rsidRDefault="00B158F9" w:rsidP="00507A12">
            <w:pPr>
              <w:rPr>
                <w:color w:val="000000" w:themeColor="text1"/>
                <w:lang w:val="en-US"/>
              </w:rPr>
            </w:pPr>
            <w:r>
              <w:t>185</w:t>
            </w:r>
          </w:p>
        </w:tc>
        <w:tc>
          <w:tcPr>
            <w:tcW w:w="851" w:type="dxa"/>
            <w:noWrap/>
          </w:tcPr>
          <w:p w14:paraId="75D7502F" w14:textId="34296C1D" w:rsidR="00507A12" w:rsidRPr="006145AB" w:rsidRDefault="00507A12" w:rsidP="00507A12"/>
          <w:p w14:paraId="3E9562AB" w14:textId="77777777" w:rsidR="00507A12" w:rsidRDefault="00507A12" w:rsidP="00507A12">
            <w:r w:rsidRPr="006145AB">
              <w:t>(6</w:t>
            </w:r>
            <w:r w:rsidR="005F35E9" w:rsidRPr="006145AB">
              <w:t>1</w:t>
            </w:r>
            <w:r w:rsidRPr="006145AB">
              <w:t>)</w:t>
            </w:r>
          </w:p>
          <w:p w14:paraId="2D285DAD" w14:textId="46AC680B" w:rsidR="00B158F9" w:rsidRPr="006145AB" w:rsidRDefault="00B158F9" w:rsidP="00507A12">
            <w:pPr>
              <w:rPr>
                <w:color w:val="000000" w:themeColor="text1"/>
              </w:rPr>
            </w:pPr>
            <w:r>
              <w:t>(39)</w:t>
            </w:r>
          </w:p>
        </w:tc>
        <w:tc>
          <w:tcPr>
            <w:tcW w:w="937" w:type="dxa"/>
          </w:tcPr>
          <w:p w14:paraId="4315884E" w14:textId="435CA4B6" w:rsidR="00507A12" w:rsidRPr="006145AB" w:rsidRDefault="00507A12" w:rsidP="00507A12"/>
          <w:p w14:paraId="7203CA58" w14:textId="77777777" w:rsidR="00507A12" w:rsidRDefault="00507A12" w:rsidP="00507A12">
            <w:r w:rsidRPr="006145AB">
              <w:t>5</w:t>
            </w:r>
            <w:r w:rsidR="006145AB" w:rsidRPr="006145AB">
              <w:t>4.4</w:t>
            </w:r>
          </w:p>
          <w:p w14:paraId="009E7637" w14:textId="165AE7B8" w:rsidR="00B158F9" w:rsidRPr="006145AB" w:rsidRDefault="00B158F9" w:rsidP="00507A12">
            <w:pPr>
              <w:rPr>
                <w:color w:val="000000" w:themeColor="text1"/>
              </w:rPr>
            </w:pPr>
            <w:r>
              <w:t>41.8</w:t>
            </w:r>
          </w:p>
        </w:tc>
        <w:tc>
          <w:tcPr>
            <w:tcW w:w="642" w:type="dxa"/>
          </w:tcPr>
          <w:p w14:paraId="0A196B3D" w14:textId="556D834F" w:rsidR="00507A12" w:rsidRPr="006145AB" w:rsidRDefault="00507A12" w:rsidP="00507A12"/>
          <w:p w14:paraId="7A2D98BD" w14:textId="77777777" w:rsidR="00507A12" w:rsidRDefault="006145AB" w:rsidP="00507A12">
            <w:r w:rsidRPr="006145AB">
              <w:t>6.3</w:t>
            </w:r>
          </w:p>
          <w:p w14:paraId="5A29D094" w14:textId="2768BF8C" w:rsidR="00B158F9" w:rsidRPr="006145AB" w:rsidRDefault="00B158F9" w:rsidP="00507A12">
            <w:pPr>
              <w:rPr>
                <w:color w:val="000000" w:themeColor="text1"/>
              </w:rPr>
            </w:pPr>
            <w:r>
              <w:t>8.0</w:t>
            </w:r>
          </w:p>
        </w:tc>
        <w:tc>
          <w:tcPr>
            <w:tcW w:w="887" w:type="dxa"/>
            <w:noWrap/>
          </w:tcPr>
          <w:p w14:paraId="1133AB3D" w14:textId="6697DC10" w:rsidR="00507A12" w:rsidRPr="006145AB" w:rsidRDefault="00507A12" w:rsidP="00507A12">
            <w:pPr>
              <w:rPr>
                <w:b/>
                <w:bCs/>
                <w:i/>
                <w:iCs/>
                <w:color w:val="000000" w:themeColor="text1"/>
              </w:rPr>
            </w:pPr>
            <w:r w:rsidRPr="006145AB">
              <w:rPr>
                <w:b/>
                <w:bCs/>
                <w:i/>
                <w:iCs/>
              </w:rPr>
              <w:t>0.00</w:t>
            </w:r>
            <w:r w:rsidR="005F35E9" w:rsidRPr="006145AB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883" w:type="dxa"/>
          </w:tcPr>
          <w:p w14:paraId="29AFADA7" w14:textId="6A03A7B3" w:rsidR="00507A12" w:rsidRPr="006145AB" w:rsidRDefault="00507A12" w:rsidP="00507A12"/>
          <w:p w14:paraId="3EBE12A7" w14:textId="77777777" w:rsidR="00507A12" w:rsidRDefault="006145AB" w:rsidP="00507A12">
            <w:r w:rsidRPr="006145AB">
              <w:t>51.9</w:t>
            </w:r>
          </w:p>
          <w:p w14:paraId="063D1091" w14:textId="1A930096" w:rsidR="00B158F9" w:rsidRPr="006145AB" w:rsidRDefault="00B158F9" w:rsidP="00507A12">
            <w:pPr>
              <w:rPr>
                <w:color w:val="000000" w:themeColor="text1"/>
              </w:rPr>
            </w:pPr>
            <w:r>
              <w:t>37.3</w:t>
            </w:r>
          </w:p>
        </w:tc>
        <w:tc>
          <w:tcPr>
            <w:tcW w:w="642" w:type="dxa"/>
          </w:tcPr>
          <w:p w14:paraId="5D4E705A" w14:textId="2BBE90E7" w:rsidR="00507A12" w:rsidRPr="006145AB" w:rsidRDefault="00507A12" w:rsidP="00507A12"/>
          <w:p w14:paraId="13C1D864" w14:textId="77777777" w:rsidR="00507A12" w:rsidRDefault="006145AB" w:rsidP="00507A12">
            <w:r w:rsidRPr="006145AB">
              <w:t>6</w:t>
            </w:r>
            <w:r w:rsidR="00507A12" w:rsidRPr="006145AB">
              <w:t>.3</w:t>
            </w:r>
          </w:p>
          <w:p w14:paraId="6FB13023" w14:textId="3F0B0FD6" w:rsidR="00B158F9" w:rsidRPr="006145AB" w:rsidRDefault="00B158F9" w:rsidP="00507A12">
            <w:pPr>
              <w:rPr>
                <w:color w:val="000000" w:themeColor="text1"/>
              </w:rPr>
            </w:pPr>
            <w:r>
              <w:t>7.6</w:t>
            </w:r>
          </w:p>
        </w:tc>
        <w:tc>
          <w:tcPr>
            <w:tcW w:w="887" w:type="dxa"/>
            <w:noWrap/>
          </w:tcPr>
          <w:p w14:paraId="7B90A805" w14:textId="1A4BE9F5" w:rsidR="00507A12" w:rsidRPr="006145AB" w:rsidRDefault="00507A12" w:rsidP="00507A12">
            <w:pPr>
              <w:rPr>
                <w:b/>
                <w:bCs/>
                <w:i/>
                <w:iCs/>
                <w:color w:val="000000" w:themeColor="text1"/>
              </w:rPr>
            </w:pPr>
            <w:r w:rsidRPr="006145AB">
              <w:rPr>
                <w:b/>
                <w:bCs/>
                <w:i/>
                <w:iCs/>
              </w:rPr>
              <w:t>&lt;0.001</w:t>
            </w:r>
          </w:p>
        </w:tc>
      </w:tr>
      <w:tr w:rsidR="00681B0F" w:rsidRPr="001262AB" w14:paraId="7C623C47" w14:textId="77777777" w:rsidTr="00C7426E">
        <w:trPr>
          <w:trHeight w:val="20"/>
        </w:trPr>
        <w:tc>
          <w:tcPr>
            <w:tcW w:w="3969" w:type="dxa"/>
            <w:noWrap/>
          </w:tcPr>
          <w:p w14:paraId="491C1099" w14:textId="77777777" w:rsidR="00681B0F" w:rsidRPr="009D1C15" w:rsidRDefault="00681B0F" w:rsidP="00681B0F">
            <w:pPr>
              <w:rPr>
                <w:b/>
                <w:bCs/>
                <w:lang w:val="en-US"/>
              </w:rPr>
            </w:pPr>
            <w:r w:rsidRPr="009D1C15">
              <w:rPr>
                <w:b/>
                <w:bCs/>
                <w:lang w:val="en-US"/>
              </w:rPr>
              <w:t xml:space="preserve">Sequencing of radiation and surgery </w:t>
            </w:r>
          </w:p>
          <w:p w14:paraId="588CB8BA" w14:textId="6A6554E9" w:rsidR="00681B0F" w:rsidRPr="009D1C15" w:rsidRDefault="00681B0F" w:rsidP="00681B0F">
            <w:pPr>
              <w:rPr>
                <w:lang w:val="en-US"/>
              </w:rPr>
            </w:pPr>
            <w:r w:rsidRPr="009D1C15">
              <w:rPr>
                <w:lang w:val="en-US"/>
              </w:rPr>
              <w:t>Radiation before surgery</w:t>
            </w:r>
            <w:r w:rsidR="00513380" w:rsidRPr="009D1C15">
              <w:rPr>
                <w:lang w:val="en-US"/>
              </w:rPr>
              <w:t xml:space="preserve"> </w:t>
            </w:r>
          </w:p>
          <w:p w14:paraId="2997AEEF" w14:textId="4C775E83" w:rsidR="00681B0F" w:rsidRPr="009D1C15" w:rsidRDefault="00681B0F" w:rsidP="00681B0F">
            <w:pPr>
              <w:rPr>
                <w:lang w:val="en-US"/>
              </w:rPr>
            </w:pPr>
            <w:r w:rsidRPr="009D1C15">
              <w:rPr>
                <w:lang w:val="en-US"/>
              </w:rPr>
              <w:t>Radiation after surgery</w:t>
            </w:r>
            <w:r w:rsidR="00513380" w:rsidRPr="009D1C15">
              <w:rPr>
                <w:lang w:val="en-US"/>
              </w:rPr>
              <w:t xml:space="preserve"> </w:t>
            </w:r>
          </w:p>
          <w:p w14:paraId="3B1EC7DD" w14:textId="1A71A8B3" w:rsidR="00681B0F" w:rsidRPr="009D1C15" w:rsidRDefault="00681B0F" w:rsidP="00681B0F">
            <w:pPr>
              <w:rPr>
                <w:lang w:val="en-US"/>
              </w:rPr>
            </w:pPr>
            <w:r w:rsidRPr="009D1C15">
              <w:rPr>
                <w:lang w:val="en-US"/>
              </w:rPr>
              <w:t>Radiation before and after surgery</w:t>
            </w:r>
            <w:r w:rsidR="00513380" w:rsidRPr="009D1C15">
              <w:rPr>
                <w:lang w:val="en-US"/>
              </w:rPr>
              <w:t xml:space="preserve"> </w:t>
            </w:r>
          </w:p>
          <w:p w14:paraId="26E6363D" w14:textId="15619E17" w:rsidR="00681B0F" w:rsidRPr="009D1C15" w:rsidRDefault="00681B0F" w:rsidP="00681B0F">
            <w:pPr>
              <w:rPr>
                <w:lang w:val="en-US"/>
              </w:rPr>
            </w:pPr>
            <w:r w:rsidRPr="009D1C15">
              <w:rPr>
                <w:lang w:val="en-US"/>
              </w:rPr>
              <w:t>Intraoperative radiation</w:t>
            </w:r>
            <w:r w:rsidR="00513380" w:rsidRPr="009D1C15">
              <w:rPr>
                <w:lang w:val="en-US"/>
              </w:rPr>
              <w:t xml:space="preserve"> </w:t>
            </w:r>
          </w:p>
          <w:p w14:paraId="68BB8A8A" w14:textId="5CFAA1A2" w:rsidR="00681B0F" w:rsidRPr="009D1C15" w:rsidRDefault="00681B0F" w:rsidP="00681B0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lang w:val="en-US"/>
              </w:rPr>
            </w:pPr>
            <w:r w:rsidRPr="009D1C15">
              <w:rPr>
                <w:lang w:val="en-US"/>
              </w:rPr>
              <w:t>Intraoperative radiation with other radiation given before and/or after surgery</w:t>
            </w:r>
            <w:r w:rsidR="00715BA4" w:rsidRPr="009D1C15">
              <w:rPr>
                <w:lang w:val="en-US"/>
              </w:rPr>
              <w:t xml:space="preserve"> </w:t>
            </w:r>
          </w:p>
          <w:p w14:paraId="7DBEBBCD" w14:textId="1617B66B" w:rsidR="00681B0F" w:rsidRPr="009D1C15" w:rsidRDefault="00681B0F" w:rsidP="00681B0F">
            <w:pPr>
              <w:rPr>
                <w:lang w:val="en-US"/>
              </w:rPr>
            </w:pPr>
            <w:r w:rsidRPr="009D1C15">
              <w:rPr>
                <w:lang w:val="en-US"/>
              </w:rPr>
              <w:t>Surgery before and after radiation</w:t>
            </w:r>
            <w:r w:rsidR="00715BA4" w:rsidRPr="009D1C15">
              <w:rPr>
                <w:lang w:val="en-US"/>
              </w:rPr>
              <w:t xml:space="preserve"> </w:t>
            </w:r>
          </w:p>
          <w:p w14:paraId="3356AECE" w14:textId="77777777" w:rsidR="00681B0F" w:rsidRDefault="00681B0F" w:rsidP="00681B0F">
            <w:pPr>
              <w:rPr>
                <w:lang w:val="en-US"/>
              </w:rPr>
            </w:pPr>
            <w:r w:rsidRPr="009D1C15">
              <w:rPr>
                <w:lang w:val="en-US"/>
              </w:rPr>
              <w:t>Sequence unknown, but both surgery and radiation were given</w:t>
            </w:r>
            <w:r w:rsidR="00715BA4" w:rsidRPr="009D1C15">
              <w:rPr>
                <w:lang w:val="en-US"/>
              </w:rPr>
              <w:t xml:space="preserve"> </w:t>
            </w:r>
          </w:p>
          <w:p w14:paraId="3F9D7CE6" w14:textId="6ECE6092" w:rsidR="004A648B" w:rsidRPr="004A648B" w:rsidRDefault="004A648B" w:rsidP="00681B0F">
            <w:pPr>
              <w:rPr>
                <w:lang w:val="en-US"/>
              </w:rPr>
            </w:pPr>
            <w:r w:rsidRPr="009D1C15">
              <w:rPr>
                <w:lang w:val="en-US"/>
              </w:rPr>
              <w:t xml:space="preserve">No radiation and/or surgery </w:t>
            </w:r>
          </w:p>
        </w:tc>
        <w:tc>
          <w:tcPr>
            <w:tcW w:w="709" w:type="dxa"/>
            <w:noWrap/>
          </w:tcPr>
          <w:p w14:paraId="14DEA5BA" w14:textId="3BF51A0F" w:rsidR="00681B0F" w:rsidRPr="003B54DF" w:rsidRDefault="00681B0F" w:rsidP="00681B0F">
            <w:pPr>
              <w:rPr>
                <w:lang w:val="en-US"/>
              </w:rPr>
            </w:pPr>
          </w:p>
          <w:p w14:paraId="3C887BCE" w14:textId="7AFF8A83" w:rsidR="00681B0F" w:rsidRPr="00734413" w:rsidRDefault="00715BA4" w:rsidP="00681B0F">
            <w:r w:rsidRPr="00734413">
              <w:t>22</w:t>
            </w:r>
          </w:p>
          <w:p w14:paraId="5B026041" w14:textId="4F9F93AA" w:rsidR="00681B0F" w:rsidRPr="00734413" w:rsidRDefault="00715BA4" w:rsidP="00681B0F">
            <w:r w:rsidRPr="00734413">
              <w:t>178</w:t>
            </w:r>
          </w:p>
          <w:p w14:paraId="05339654" w14:textId="27590698" w:rsidR="00681B0F" w:rsidRPr="00734413" w:rsidRDefault="00715BA4" w:rsidP="00681B0F">
            <w:r w:rsidRPr="00734413">
              <w:t>3</w:t>
            </w:r>
          </w:p>
          <w:p w14:paraId="271AB988" w14:textId="5793B721" w:rsidR="00681B0F" w:rsidRPr="00734413" w:rsidRDefault="00715BA4" w:rsidP="00681B0F">
            <w:r w:rsidRPr="00734413">
              <w:t>1</w:t>
            </w:r>
          </w:p>
          <w:p w14:paraId="474C65E8" w14:textId="77777777" w:rsidR="00681B0F" w:rsidRPr="00734413" w:rsidRDefault="00681B0F" w:rsidP="00681B0F">
            <w:r w:rsidRPr="00734413">
              <w:t>6</w:t>
            </w:r>
          </w:p>
          <w:p w14:paraId="58EE4468" w14:textId="77777777" w:rsidR="00681B0F" w:rsidRPr="00734413" w:rsidRDefault="00681B0F" w:rsidP="00681B0F"/>
          <w:p w14:paraId="47C31C6D" w14:textId="77777777" w:rsidR="00681B0F" w:rsidRPr="00734413" w:rsidRDefault="00681B0F" w:rsidP="00681B0F"/>
          <w:p w14:paraId="232668DA" w14:textId="77777777" w:rsidR="00681B0F" w:rsidRPr="00734413" w:rsidRDefault="00681B0F" w:rsidP="00681B0F">
            <w:r w:rsidRPr="00734413">
              <w:t>1</w:t>
            </w:r>
          </w:p>
          <w:p w14:paraId="1CA78C2C" w14:textId="77777777" w:rsidR="00681B0F" w:rsidRDefault="00715BA4" w:rsidP="00681B0F">
            <w:r w:rsidRPr="00734413">
              <w:t>2</w:t>
            </w:r>
          </w:p>
          <w:p w14:paraId="777305C6" w14:textId="77777777" w:rsidR="004A648B" w:rsidRDefault="004A648B" w:rsidP="00681B0F"/>
          <w:p w14:paraId="17CD668A" w14:textId="2F3D4013" w:rsidR="004A648B" w:rsidRPr="00734413" w:rsidRDefault="004A648B" w:rsidP="00681B0F">
            <w:pPr>
              <w:rPr>
                <w:lang w:val="en-US"/>
              </w:rPr>
            </w:pPr>
            <w:r>
              <w:t>260</w:t>
            </w:r>
          </w:p>
        </w:tc>
        <w:tc>
          <w:tcPr>
            <w:tcW w:w="851" w:type="dxa"/>
            <w:noWrap/>
          </w:tcPr>
          <w:p w14:paraId="69089915" w14:textId="4DA8C3A8" w:rsidR="00681B0F" w:rsidRPr="00734413" w:rsidRDefault="00681B0F" w:rsidP="00681B0F"/>
          <w:p w14:paraId="09E59C30" w14:textId="410BCCFC" w:rsidR="00681B0F" w:rsidRPr="00734413" w:rsidRDefault="00681B0F" w:rsidP="00681B0F">
            <w:r w:rsidRPr="00734413">
              <w:t>(</w:t>
            </w:r>
            <w:r w:rsidR="00715BA4" w:rsidRPr="00734413">
              <w:t>5</w:t>
            </w:r>
            <w:r w:rsidRPr="00734413">
              <w:t>)</w:t>
            </w:r>
          </w:p>
          <w:p w14:paraId="48A5A3F2" w14:textId="7D1BCC14" w:rsidR="00681B0F" w:rsidRPr="00734413" w:rsidRDefault="00681B0F" w:rsidP="00681B0F">
            <w:r w:rsidRPr="00734413">
              <w:t>(3</w:t>
            </w:r>
            <w:r w:rsidR="00715BA4" w:rsidRPr="00734413">
              <w:t>8</w:t>
            </w:r>
            <w:r w:rsidRPr="00734413">
              <w:t>)</w:t>
            </w:r>
          </w:p>
          <w:p w14:paraId="158F51D5" w14:textId="3BD78BA8" w:rsidR="00681B0F" w:rsidRPr="00734413" w:rsidRDefault="00681B0F" w:rsidP="00681B0F">
            <w:r w:rsidRPr="00734413">
              <w:t>(</w:t>
            </w:r>
            <w:r w:rsidR="005306BD" w:rsidRPr="00734413">
              <w:t>&lt;</w:t>
            </w:r>
            <w:r w:rsidRPr="00734413">
              <w:t>1)</w:t>
            </w:r>
          </w:p>
          <w:p w14:paraId="364326D4" w14:textId="77777777" w:rsidR="00681B0F" w:rsidRPr="00734413" w:rsidRDefault="00681B0F" w:rsidP="00681B0F">
            <w:r w:rsidRPr="00734413">
              <w:t>(&lt;0.5)</w:t>
            </w:r>
          </w:p>
          <w:p w14:paraId="493573AC" w14:textId="57157C21" w:rsidR="00681B0F" w:rsidRPr="00734413" w:rsidRDefault="00681B0F" w:rsidP="00681B0F">
            <w:r w:rsidRPr="00734413">
              <w:t>(1)</w:t>
            </w:r>
          </w:p>
          <w:p w14:paraId="22A37377" w14:textId="77777777" w:rsidR="00681B0F" w:rsidRPr="00734413" w:rsidRDefault="00681B0F" w:rsidP="00681B0F"/>
          <w:p w14:paraId="739157DF" w14:textId="77777777" w:rsidR="00681B0F" w:rsidRPr="00734413" w:rsidRDefault="00681B0F" w:rsidP="00681B0F"/>
          <w:p w14:paraId="29E4F655" w14:textId="77777777" w:rsidR="00681B0F" w:rsidRPr="00734413" w:rsidRDefault="00681B0F" w:rsidP="00681B0F">
            <w:r w:rsidRPr="00734413">
              <w:t>(&lt;0.5)</w:t>
            </w:r>
          </w:p>
          <w:p w14:paraId="53E3C1A8" w14:textId="77777777" w:rsidR="00681B0F" w:rsidRDefault="00681B0F" w:rsidP="00681B0F">
            <w:r w:rsidRPr="00734413">
              <w:t>(&lt;0.5)</w:t>
            </w:r>
          </w:p>
          <w:p w14:paraId="1EFB5625" w14:textId="77777777" w:rsidR="004A648B" w:rsidRDefault="004A648B" w:rsidP="00681B0F"/>
          <w:p w14:paraId="3DE36D96" w14:textId="5AA4F73B" w:rsidR="004A648B" w:rsidRPr="00734413" w:rsidRDefault="004A648B" w:rsidP="00681B0F">
            <w:r>
              <w:t>(55)</w:t>
            </w:r>
          </w:p>
        </w:tc>
        <w:tc>
          <w:tcPr>
            <w:tcW w:w="937" w:type="dxa"/>
          </w:tcPr>
          <w:p w14:paraId="33F9381C" w14:textId="77777777" w:rsidR="00681B0F" w:rsidRPr="004E01EC" w:rsidRDefault="00681B0F" w:rsidP="00681B0F">
            <w:pPr>
              <w:rPr>
                <w:highlight w:val="yellow"/>
              </w:rPr>
            </w:pPr>
          </w:p>
          <w:p w14:paraId="0A487894" w14:textId="3C6E080E" w:rsidR="00681B0F" w:rsidRPr="001840DC" w:rsidRDefault="00734413" w:rsidP="00681B0F">
            <w:r w:rsidRPr="001840DC">
              <w:t>48.6</w:t>
            </w:r>
          </w:p>
          <w:p w14:paraId="19468921" w14:textId="31E8EE24" w:rsidR="00681B0F" w:rsidRPr="001840DC" w:rsidRDefault="00681B0F" w:rsidP="00681B0F">
            <w:r w:rsidRPr="001840DC">
              <w:t>6</w:t>
            </w:r>
            <w:r w:rsidR="00734413" w:rsidRPr="001840DC">
              <w:t>1.0</w:t>
            </w:r>
          </w:p>
          <w:p w14:paraId="333E3560" w14:textId="703ADE44" w:rsidR="00681B0F" w:rsidRPr="00C2043F" w:rsidRDefault="00750889" w:rsidP="00681B0F">
            <w:r w:rsidRPr="00C347C1">
              <w:t>100</w:t>
            </w:r>
            <w:r w:rsidR="00C12157" w:rsidRPr="00C347C1">
              <w:t>%</w:t>
            </w:r>
          </w:p>
          <w:p w14:paraId="7123524A" w14:textId="0D57D4C9" w:rsidR="00FE3DB9" w:rsidRPr="00C806B2" w:rsidRDefault="00750889" w:rsidP="00681B0F">
            <w:r w:rsidRPr="00C806B2">
              <w:t>100</w:t>
            </w:r>
            <w:r w:rsidR="00C12157" w:rsidRPr="00C806B2">
              <w:t>%</w:t>
            </w:r>
          </w:p>
          <w:p w14:paraId="749274CB" w14:textId="77777777" w:rsidR="00681B0F" w:rsidRPr="001840DC" w:rsidRDefault="00681B0F" w:rsidP="00681B0F">
            <w:r w:rsidRPr="001840DC">
              <w:t>50.0</w:t>
            </w:r>
          </w:p>
          <w:p w14:paraId="3197968B" w14:textId="77777777" w:rsidR="00681B0F" w:rsidRPr="004E01EC" w:rsidRDefault="00681B0F" w:rsidP="00681B0F">
            <w:pPr>
              <w:rPr>
                <w:highlight w:val="yellow"/>
              </w:rPr>
            </w:pPr>
          </w:p>
          <w:p w14:paraId="1F7723A5" w14:textId="77777777" w:rsidR="00681B0F" w:rsidRPr="004E01EC" w:rsidRDefault="00681B0F" w:rsidP="00681B0F">
            <w:pPr>
              <w:rPr>
                <w:highlight w:val="yellow"/>
              </w:rPr>
            </w:pPr>
          </w:p>
          <w:p w14:paraId="389F3FEB" w14:textId="0BBE1933" w:rsidR="00681B0F" w:rsidRPr="006E5B21" w:rsidRDefault="00681B0F" w:rsidP="00681B0F">
            <w:r w:rsidRPr="006E5B21">
              <w:t>100</w:t>
            </w:r>
            <w:r w:rsidR="00C12157" w:rsidRPr="006E5B21">
              <w:t>%</w:t>
            </w:r>
            <w:r w:rsidR="00C806B2" w:rsidRPr="006E5B21">
              <w:t>*</w:t>
            </w:r>
          </w:p>
          <w:p w14:paraId="6A981A28" w14:textId="77777777" w:rsidR="00681B0F" w:rsidRDefault="00681B0F" w:rsidP="00681B0F">
            <w:r w:rsidRPr="001840DC">
              <w:t>0</w:t>
            </w:r>
            <w:r w:rsidR="00624267">
              <w:t>%</w:t>
            </w:r>
          </w:p>
          <w:p w14:paraId="24E61388" w14:textId="77777777" w:rsidR="004A648B" w:rsidRDefault="004A648B" w:rsidP="00681B0F"/>
          <w:p w14:paraId="58EFE8D6" w14:textId="37116523" w:rsidR="004A648B" w:rsidRPr="004E01EC" w:rsidRDefault="004A648B" w:rsidP="00681B0F">
            <w:pPr>
              <w:rPr>
                <w:highlight w:val="yellow"/>
              </w:rPr>
            </w:pPr>
            <w:r>
              <w:t>41.1</w:t>
            </w:r>
          </w:p>
        </w:tc>
        <w:tc>
          <w:tcPr>
            <w:tcW w:w="642" w:type="dxa"/>
          </w:tcPr>
          <w:p w14:paraId="0854841C" w14:textId="24C50DA3" w:rsidR="00681B0F" w:rsidRPr="000C44E7" w:rsidRDefault="00681B0F" w:rsidP="00681B0F"/>
          <w:p w14:paraId="2D5CD77A" w14:textId="1797ADD8" w:rsidR="00681B0F" w:rsidRPr="000C44E7" w:rsidRDefault="001840DC" w:rsidP="00681B0F">
            <w:r w:rsidRPr="000C44E7">
              <w:t>22</w:t>
            </w:r>
            <w:r w:rsidR="00681B0F" w:rsidRPr="000C44E7">
              <w:t>.3</w:t>
            </w:r>
          </w:p>
          <w:p w14:paraId="5DC32ABA" w14:textId="5FE65D1D" w:rsidR="00681B0F" w:rsidRPr="000C44E7" w:rsidRDefault="001840DC" w:rsidP="00681B0F">
            <w:r w:rsidRPr="000C44E7">
              <w:t>7.8</w:t>
            </w:r>
          </w:p>
          <w:p w14:paraId="0F3415F7" w14:textId="7D8ADBD0" w:rsidR="00681B0F" w:rsidRDefault="00681B0F" w:rsidP="00681B0F">
            <w:pPr>
              <w:rPr>
                <w:highlight w:val="yellow"/>
              </w:rPr>
            </w:pPr>
          </w:p>
          <w:p w14:paraId="373CAA79" w14:textId="77777777" w:rsidR="00C806B2" w:rsidRPr="004E01EC" w:rsidRDefault="00C806B2" w:rsidP="00681B0F">
            <w:pPr>
              <w:rPr>
                <w:highlight w:val="yellow"/>
              </w:rPr>
            </w:pPr>
          </w:p>
          <w:p w14:paraId="5C3B6385" w14:textId="77777777" w:rsidR="00681B0F" w:rsidRPr="001840DC" w:rsidRDefault="00681B0F" w:rsidP="00681B0F">
            <w:r w:rsidRPr="001840DC">
              <w:t>49.0</w:t>
            </w:r>
          </w:p>
          <w:p w14:paraId="6D65C765" w14:textId="77777777" w:rsidR="00681B0F" w:rsidRPr="004E01EC" w:rsidRDefault="00681B0F" w:rsidP="00681B0F">
            <w:pPr>
              <w:rPr>
                <w:highlight w:val="yellow"/>
              </w:rPr>
            </w:pPr>
          </w:p>
          <w:p w14:paraId="749F64F9" w14:textId="77777777" w:rsidR="00681B0F" w:rsidRPr="004E01EC" w:rsidRDefault="00681B0F" w:rsidP="00681B0F">
            <w:pPr>
              <w:rPr>
                <w:highlight w:val="yellow"/>
              </w:rPr>
            </w:pPr>
          </w:p>
          <w:p w14:paraId="21F1AB41" w14:textId="77777777" w:rsidR="00681B0F" w:rsidRPr="004E01EC" w:rsidRDefault="00681B0F" w:rsidP="00681B0F">
            <w:pPr>
              <w:rPr>
                <w:highlight w:val="yellow"/>
              </w:rPr>
            </w:pPr>
          </w:p>
          <w:p w14:paraId="4F43ADC3" w14:textId="77777777" w:rsidR="00681B0F" w:rsidRPr="004E01EC" w:rsidRDefault="00681B0F" w:rsidP="00681B0F">
            <w:pPr>
              <w:rPr>
                <w:highlight w:val="yellow"/>
              </w:rPr>
            </w:pPr>
          </w:p>
          <w:p w14:paraId="0BDDA809" w14:textId="77777777" w:rsidR="00681B0F" w:rsidRDefault="00681B0F" w:rsidP="00681B0F">
            <w:pPr>
              <w:rPr>
                <w:highlight w:val="yellow"/>
              </w:rPr>
            </w:pPr>
          </w:p>
          <w:p w14:paraId="06C42F50" w14:textId="35124171" w:rsidR="004A648B" w:rsidRPr="004E01EC" w:rsidRDefault="004A648B" w:rsidP="00681B0F">
            <w:pPr>
              <w:rPr>
                <w:highlight w:val="yellow"/>
              </w:rPr>
            </w:pPr>
            <w:r w:rsidRPr="004A648B">
              <w:t>6.7</w:t>
            </w:r>
          </w:p>
        </w:tc>
        <w:tc>
          <w:tcPr>
            <w:tcW w:w="887" w:type="dxa"/>
            <w:noWrap/>
          </w:tcPr>
          <w:p w14:paraId="726DE0D0" w14:textId="38DA7A63" w:rsidR="00681B0F" w:rsidRPr="001A1CA3" w:rsidRDefault="00681B0F" w:rsidP="00681B0F">
            <w:pPr>
              <w:rPr>
                <w:b/>
                <w:bCs/>
                <w:i/>
                <w:iCs/>
              </w:rPr>
            </w:pPr>
            <w:r w:rsidRPr="001A1CA3">
              <w:rPr>
                <w:b/>
                <w:bCs/>
                <w:i/>
                <w:iCs/>
              </w:rPr>
              <w:t>0.00</w:t>
            </w:r>
            <w:r w:rsidR="001A1CA3" w:rsidRPr="001A1CA3">
              <w:rPr>
                <w:b/>
                <w:bCs/>
                <w:i/>
                <w:iCs/>
              </w:rPr>
              <w:t>3</w:t>
            </w:r>
          </w:p>
          <w:p w14:paraId="7C5676A2" w14:textId="77777777" w:rsidR="00681B0F" w:rsidRPr="004E01EC" w:rsidRDefault="00681B0F" w:rsidP="00681B0F">
            <w:pPr>
              <w:rPr>
                <w:i/>
                <w:iCs/>
                <w:highlight w:val="yellow"/>
              </w:rPr>
            </w:pPr>
          </w:p>
          <w:p w14:paraId="1C12146C" w14:textId="77777777" w:rsidR="00681B0F" w:rsidRPr="004E01EC" w:rsidRDefault="00681B0F" w:rsidP="00681B0F">
            <w:pPr>
              <w:rPr>
                <w:i/>
                <w:iCs/>
                <w:highlight w:val="yellow"/>
              </w:rPr>
            </w:pPr>
          </w:p>
          <w:p w14:paraId="7CA6388A" w14:textId="77777777" w:rsidR="00681B0F" w:rsidRPr="004E01EC" w:rsidRDefault="00681B0F" w:rsidP="00681B0F">
            <w:pPr>
              <w:rPr>
                <w:i/>
                <w:iCs/>
                <w:highlight w:val="yellow"/>
              </w:rPr>
            </w:pPr>
          </w:p>
          <w:p w14:paraId="0FD40703" w14:textId="77777777" w:rsidR="00681B0F" w:rsidRPr="004E01EC" w:rsidRDefault="00681B0F" w:rsidP="00681B0F">
            <w:pPr>
              <w:rPr>
                <w:i/>
                <w:iCs/>
                <w:highlight w:val="yellow"/>
              </w:rPr>
            </w:pPr>
          </w:p>
          <w:p w14:paraId="541DC1C0" w14:textId="77777777" w:rsidR="00681B0F" w:rsidRPr="004E01EC" w:rsidRDefault="00681B0F" w:rsidP="00681B0F">
            <w:pPr>
              <w:rPr>
                <w:i/>
                <w:iCs/>
                <w:highlight w:val="yellow"/>
              </w:rPr>
            </w:pPr>
          </w:p>
          <w:p w14:paraId="149EBD6B" w14:textId="77777777" w:rsidR="00681B0F" w:rsidRPr="004E01EC" w:rsidRDefault="00681B0F" w:rsidP="00681B0F">
            <w:pPr>
              <w:rPr>
                <w:i/>
                <w:iCs/>
                <w:highlight w:val="yellow"/>
              </w:rPr>
            </w:pPr>
          </w:p>
          <w:p w14:paraId="28D55D1B" w14:textId="77777777" w:rsidR="00681B0F" w:rsidRPr="004E01EC" w:rsidRDefault="00681B0F" w:rsidP="00681B0F">
            <w:pPr>
              <w:rPr>
                <w:i/>
                <w:iCs/>
                <w:highlight w:val="yellow"/>
              </w:rPr>
            </w:pPr>
          </w:p>
          <w:p w14:paraId="1C61A73B" w14:textId="77777777" w:rsidR="00681B0F" w:rsidRPr="004E01EC" w:rsidRDefault="00681B0F" w:rsidP="00681B0F">
            <w:pPr>
              <w:rPr>
                <w:i/>
                <w:iCs/>
                <w:highlight w:val="yellow"/>
              </w:rPr>
            </w:pPr>
          </w:p>
          <w:p w14:paraId="2F57D42C" w14:textId="77777777" w:rsidR="00681B0F" w:rsidRPr="004E01EC" w:rsidRDefault="00681B0F" w:rsidP="00681B0F">
            <w:pPr>
              <w:rPr>
                <w:b/>
                <w:bCs/>
                <w:i/>
                <w:iCs/>
                <w:highlight w:val="yellow"/>
              </w:rPr>
            </w:pPr>
          </w:p>
        </w:tc>
        <w:tc>
          <w:tcPr>
            <w:tcW w:w="883" w:type="dxa"/>
          </w:tcPr>
          <w:p w14:paraId="23164809" w14:textId="31C5A91F" w:rsidR="00681B0F" w:rsidRPr="009D1C15" w:rsidRDefault="00681B0F" w:rsidP="00681B0F"/>
          <w:p w14:paraId="28D650C5" w14:textId="38662714" w:rsidR="00681B0F" w:rsidRPr="009D1C15" w:rsidRDefault="000C44E7" w:rsidP="00681B0F">
            <w:r w:rsidRPr="009D1C15">
              <w:t>4</w:t>
            </w:r>
            <w:r w:rsidR="00681B0F" w:rsidRPr="009D1C15">
              <w:t>8</w:t>
            </w:r>
            <w:r w:rsidRPr="009D1C15">
              <w:t>.6</w:t>
            </w:r>
          </w:p>
          <w:p w14:paraId="40E564B1" w14:textId="4D7C1E57" w:rsidR="00681B0F" w:rsidRPr="009D1C15" w:rsidRDefault="00681B0F" w:rsidP="00681B0F">
            <w:r w:rsidRPr="009D1C15">
              <w:t>5</w:t>
            </w:r>
            <w:r w:rsidR="000C44E7" w:rsidRPr="009D1C15">
              <w:t>8</w:t>
            </w:r>
            <w:r w:rsidRPr="009D1C15">
              <w:t>.</w:t>
            </w:r>
            <w:r w:rsidR="000C44E7" w:rsidRPr="009D1C15">
              <w:t>8</w:t>
            </w:r>
          </w:p>
          <w:p w14:paraId="3B54ACF3" w14:textId="31772B5B" w:rsidR="00681B0F" w:rsidRPr="009D1C15" w:rsidRDefault="009D1C15" w:rsidP="00681B0F">
            <w:r w:rsidRPr="009D1C15">
              <w:t>50.0</w:t>
            </w:r>
          </w:p>
          <w:p w14:paraId="3A7BA72A" w14:textId="26306B41" w:rsidR="00681B0F" w:rsidRPr="00631805" w:rsidRDefault="00681B0F" w:rsidP="00681B0F">
            <w:r w:rsidRPr="00631805">
              <w:t>100</w:t>
            </w:r>
            <w:r w:rsidR="00C12157" w:rsidRPr="00631805">
              <w:t>%</w:t>
            </w:r>
          </w:p>
          <w:p w14:paraId="34C8DBA3" w14:textId="77777777" w:rsidR="00681B0F" w:rsidRPr="009D1C15" w:rsidRDefault="00681B0F" w:rsidP="00681B0F">
            <w:r w:rsidRPr="009D1C15">
              <w:t>50.0</w:t>
            </w:r>
          </w:p>
          <w:p w14:paraId="189ECCD7" w14:textId="77777777" w:rsidR="00681B0F" w:rsidRPr="004E01EC" w:rsidRDefault="00681B0F" w:rsidP="00681B0F">
            <w:pPr>
              <w:rPr>
                <w:highlight w:val="yellow"/>
              </w:rPr>
            </w:pPr>
          </w:p>
          <w:p w14:paraId="1F2518AB" w14:textId="77777777" w:rsidR="00681B0F" w:rsidRPr="004E01EC" w:rsidRDefault="00681B0F" w:rsidP="00681B0F">
            <w:pPr>
              <w:rPr>
                <w:highlight w:val="yellow"/>
              </w:rPr>
            </w:pPr>
          </w:p>
          <w:p w14:paraId="6D301350" w14:textId="59141C1A" w:rsidR="00681B0F" w:rsidRPr="006E5B21" w:rsidRDefault="00681B0F" w:rsidP="00681B0F">
            <w:r w:rsidRPr="006E5B21">
              <w:t>100</w:t>
            </w:r>
            <w:r w:rsidR="00C12157" w:rsidRPr="006E5B21">
              <w:t>%</w:t>
            </w:r>
            <w:r w:rsidR="00631805" w:rsidRPr="006E5B21">
              <w:t>*</w:t>
            </w:r>
          </w:p>
          <w:p w14:paraId="05BAA53A" w14:textId="77777777" w:rsidR="00681B0F" w:rsidRDefault="00681B0F" w:rsidP="00681B0F">
            <w:r w:rsidRPr="009D1C15">
              <w:t>0</w:t>
            </w:r>
            <w:r w:rsidR="00624267">
              <w:t>%</w:t>
            </w:r>
          </w:p>
          <w:p w14:paraId="05C26609" w14:textId="77777777" w:rsidR="004A648B" w:rsidRDefault="004A648B" w:rsidP="00681B0F"/>
          <w:p w14:paraId="57737A18" w14:textId="7FA30F1B" w:rsidR="004A648B" w:rsidRPr="004E01EC" w:rsidRDefault="006814DA" w:rsidP="00681B0F">
            <w:pPr>
              <w:rPr>
                <w:highlight w:val="yellow"/>
              </w:rPr>
            </w:pPr>
            <w:r>
              <w:t>37.0</w:t>
            </w:r>
          </w:p>
        </w:tc>
        <w:tc>
          <w:tcPr>
            <w:tcW w:w="642" w:type="dxa"/>
          </w:tcPr>
          <w:p w14:paraId="0FFF2259" w14:textId="3F20BEC2" w:rsidR="00681B0F" w:rsidRPr="009D1C15" w:rsidRDefault="00681B0F" w:rsidP="00681B0F"/>
          <w:p w14:paraId="49D56681" w14:textId="0EDBBB22" w:rsidR="00681B0F" w:rsidRPr="009D1C15" w:rsidRDefault="009D1C15" w:rsidP="00681B0F">
            <w:r w:rsidRPr="009D1C15">
              <w:t>22</w:t>
            </w:r>
            <w:r w:rsidR="00681B0F" w:rsidRPr="009D1C15">
              <w:t>.3</w:t>
            </w:r>
          </w:p>
          <w:p w14:paraId="1ACA4938" w14:textId="3C99F856" w:rsidR="00681B0F" w:rsidRPr="009D1C15" w:rsidRDefault="00681B0F" w:rsidP="00681B0F">
            <w:r w:rsidRPr="009D1C15">
              <w:t>7</w:t>
            </w:r>
            <w:r w:rsidR="009D1C15" w:rsidRPr="009D1C15">
              <w:t>.6</w:t>
            </w:r>
          </w:p>
          <w:p w14:paraId="5D67A177" w14:textId="08850B1B" w:rsidR="00681B0F" w:rsidRPr="009D1C15" w:rsidRDefault="009D1C15" w:rsidP="00681B0F">
            <w:r w:rsidRPr="009D1C15">
              <w:t>69</w:t>
            </w:r>
            <w:r w:rsidR="00681B0F" w:rsidRPr="009D1C15">
              <w:t>.</w:t>
            </w:r>
            <w:r w:rsidRPr="009D1C15">
              <w:t>4</w:t>
            </w:r>
          </w:p>
          <w:p w14:paraId="6BAA2DF1" w14:textId="77777777" w:rsidR="00681B0F" w:rsidRPr="009D1C15" w:rsidRDefault="00681B0F" w:rsidP="00681B0F"/>
          <w:p w14:paraId="7AB15CF9" w14:textId="77777777" w:rsidR="00681B0F" w:rsidRPr="009D1C15" w:rsidRDefault="00681B0F" w:rsidP="00681B0F">
            <w:r w:rsidRPr="009D1C15">
              <w:t>49.0</w:t>
            </w:r>
          </w:p>
          <w:p w14:paraId="0148C85A" w14:textId="77777777" w:rsidR="00681B0F" w:rsidRPr="004E01EC" w:rsidRDefault="00681B0F" w:rsidP="00681B0F">
            <w:pPr>
              <w:rPr>
                <w:highlight w:val="yellow"/>
              </w:rPr>
            </w:pPr>
          </w:p>
          <w:p w14:paraId="603ADCF7" w14:textId="77777777" w:rsidR="00681B0F" w:rsidRPr="004E01EC" w:rsidRDefault="00681B0F" w:rsidP="00681B0F">
            <w:pPr>
              <w:rPr>
                <w:highlight w:val="yellow"/>
              </w:rPr>
            </w:pPr>
          </w:p>
          <w:p w14:paraId="4D3BD961" w14:textId="77777777" w:rsidR="00681B0F" w:rsidRPr="004E01EC" w:rsidRDefault="00681B0F" w:rsidP="00681B0F">
            <w:pPr>
              <w:rPr>
                <w:highlight w:val="yellow"/>
              </w:rPr>
            </w:pPr>
          </w:p>
          <w:p w14:paraId="0C0F47E4" w14:textId="77777777" w:rsidR="00681B0F" w:rsidRPr="004E01EC" w:rsidRDefault="00681B0F" w:rsidP="00681B0F">
            <w:pPr>
              <w:rPr>
                <w:highlight w:val="yellow"/>
              </w:rPr>
            </w:pPr>
          </w:p>
          <w:p w14:paraId="43D833FA" w14:textId="77777777" w:rsidR="00681B0F" w:rsidRDefault="00681B0F" w:rsidP="00681B0F">
            <w:pPr>
              <w:rPr>
                <w:highlight w:val="yellow"/>
              </w:rPr>
            </w:pPr>
          </w:p>
          <w:p w14:paraId="041FC9F5" w14:textId="700DEC9A" w:rsidR="006814DA" w:rsidRPr="004E01EC" w:rsidRDefault="006814DA" w:rsidP="00681B0F">
            <w:pPr>
              <w:rPr>
                <w:highlight w:val="yellow"/>
              </w:rPr>
            </w:pPr>
            <w:r w:rsidRPr="006814DA">
              <w:t>6.5</w:t>
            </w:r>
          </w:p>
        </w:tc>
        <w:tc>
          <w:tcPr>
            <w:tcW w:w="887" w:type="dxa"/>
            <w:noWrap/>
          </w:tcPr>
          <w:p w14:paraId="4145ADA6" w14:textId="77777777" w:rsidR="00681B0F" w:rsidRPr="001A1CA3" w:rsidRDefault="00681B0F" w:rsidP="00681B0F">
            <w:pPr>
              <w:rPr>
                <w:b/>
                <w:bCs/>
                <w:i/>
                <w:iCs/>
              </w:rPr>
            </w:pPr>
            <w:r w:rsidRPr="001A1CA3">
              <w:rPr>
                <w:b/>
                <w:bCs/>
                <w:i/>
                <w:iCs/>
              </w:rPr>
              <w:t>&lt;0.001</w:t>
            </w:r>
          </w:p>
          <w:p w14:paraId="29239F82" w14:textId="77777777" w:rsidR="00681B0F" w:rsidRPr="004E01EC" w:rsidRDefault="00681B0F" w:rsidP="00681B0F">
            <w:pPr>
              <w:rPr>
                <w:i/>
                <w:iCs/>
                <w:highlight w:val="yellow"/>
              </w:rPr>
            </w:pPr>
          </w:p>
          <w:p w14:paraId="56AB0EC6" w14:textId="77777777" w:rsidR="00681B0F" w:rsidRPr="004E01EC" w:rsidRDefault="00681B0F" w:rsidP="00681B0F">
            <w:pPr>
              <w:rPr>
                <w:i/>
                <w:iCs/>
                <w:highlight w:val="yellow"/>
              </w:rPr>
            </w:pPr>
          </w:p>
          <w:p w14:paraId="7B62A5E1" w14:textId="77777777" w:rsidR="00681B0F" w:rsidRPr="004E01EC" w:rsidRDefault="00681B0F" w:rsidP="00681B0F">
            <w:pPr>
              <w:rPr>
                <w:i/>
                <w:iCs/>
                <w:highlight w:val="yellow"/>
              </w:rPr>
            </w:pPr>
          </w:p>
          <w:p w14:paraId="1282B4C8" w14:textId="77777777" w:rsidR="00681B0F" w:rsidRPr="004E01EC" w:rsidRDefault="00681B0F" w:rsidP="00681B0F">
            <w:pPr>
              <w:rPr>
                <w:i/>
                <w:iCs/>
                <w:highlight w:val="yellow"/>
              </w:rPr>
            </w:pPr>
          </w:p>
          <w:p w14:paraId="3B5E22DD" w14:textId="77777777" w:rsidR="00681B0F" w:rsidRPr="004E01EC" w:rsidRDefault="00681B0F" w:rsidP="00681B0F">
            <w:pPr>
              <w:rPr>
                <w:i/>
                <w:iCs/>
                <w:highlight w:val="yellow"/>
              </w:rPr>
            </w:pPr>
          </w:p>
          <w:p w14:paraId="256C59B2" w14:textId="77777777" w:rsidR="00681B0F" w:rsidRPr="004E01EC" w:rsidRDefault="00681B0F" w:rsidP="00681B0F">
            <w:pPr>
              <w:rPr>
                <w:i/>
                <w:iCs/>
                <w:highlight w:val="yellow"/>
              </w:rPr>
            </w:pPr>
          </w:p>
          <w:p w14:paraId="48B9BA3C" w14:textId="77777777" w:rsidR="00681B0F" w:rsidRPr="004E01EC" w:rsidRDefault="00681B0F" w:rsidP="00681B0F">
            <w:pPr>
              <w:rPr>
                <w:i/>
                <w:iCs/>
                <w:highlight w:val="yellow"/>
              </w:rPr>
            </w:pPr>
          </w:p>
          <w:p w14:paraId="52936A4F" w14:textId="77777777" w:rsidR="00681B0F" w:rsidRPr="004E01EC" w:rsidRDefault="00681B0F" w:rsidP="00681B0F">
            <w:pPr>
              <w:rPr>
                <w:b/>
                <w:bCs/>
                <w:i/>
                <w:iCs/>
                <w:highlight w:val="yellow"/>
              </w:rPr>
            </w:pPr>
          </w:p>
        </w:tc>
      </w:tr>
      <w:tr w:rsidR="00681B0F" w:rsidRPr="001262AB" w14:paraId="633DD497" w14:textId="77777777" w:rsidTr="00C7426E">
        <w:trPr>
          <w:trHeight w:val="20"/>
        </w:trPr>
        <w:tc>
          <w:tcPr>
            <w:tcW w:w="3969" w:type="dxa"/>
            <w:noWrap/>
          </w:tcPr>
          <w:p w14:paraId="57782508" w14:textId="77777777" w:rsidR="00681B0F" w:rsidRPr="00B158F9" w:rsidRDefault="00681B0F" w:rsidP="00681B0F">
            <w:pPr>
              <w:rPr>
                <w:b/>
                <w:bCs/>
                <w:lang w:val="en-US"/>
              </w:rPr>
            </w:pPr>
            <w:r w:rsidRPr="00B158F9">
              <w:rPr>
                <w:b/>
                <w:bCs/>
                <w:lang w:val="en-US"/>
              </w:rPr>
              <w:t xml:space="preserve">Chemotherapy </w:t>
            </w:r>
          </w:p>
          <w:p w14:paraId="1DD2B1B7" w14:textId="77777777" w:rsidR="00681B0F" w:rsidRDefault="00681B0F" w:rsidP="00681B0F">
            <w:pPr>
              <w:rPr>
                <w:lang w:val="en-US"/>
              </w:rPr>
            </w:pPr>
            <w:r w:rsidRPr="001A1CA3">
              <w:rPr>
                <w:lang w:val="en-US"/>
              </w:rPr>
              <w:t>Yes</w:t>
            </w:r>
          </w:p>
          <w:p w14:paraId="41E2B2BA" w14:textId="4A9B1849" w:rsidR="00B158F9" w:rsidRPr="00B158F9" w:rsidRDefault="00B158F9" w:rsidP="00681B0F">
            <w:pPr>
              <w:rPr>
                <w:lang w:val="en-US"/>
              </w:rPr>
            </w:pPr>
            <w:r w:rsidRPr="001A1CA3">
              <w:rPr>
                <w:lang w:val="en-US"/>
              </w:rPr>
              <w:t>No/Unknown</w:t>
            </w:r>
          </w:p>
        </w:tc>
        <w:tc>
          <w:tcPr>
            <w:tcW w:w="709" w:type="dxa"/>
            <w:noWrap/>
          </w:tcPr>
          <w:p w14:paraId="47D1A1DD" w14:textId="3FC8CD84" w:rsidR="00681B0F" w:rsidRPr="001A1CA3" w:rsidRDefault="00681B0F" w:rsidP="00681B0F">
            <w:pPr>
              <w:rPr>
                <w:lang w:val="en-US"/>
              </w:rPr>
            </w:pPr>
          </w:p>
          <w:p w14:paraId="79833AB5" w14:textId="77777777" w:rsidR="00681B0F" w:rsidRDefault="00681B0F" w:rsidP="00681B0F">
            <w:r w:rsidRPr="001A1CA3">
              <w:t>4</w:t>
            </w:r>
            <w:r w:rsidR="00EC481D" w:rsidRPr="001A1CA3">
              <w:t>04</w:t>
            </w:r>
          </w:p>
          <w:p w14:paraId="30EF5267" w14:textId="7DA690D5" w:rsidR="00B158F9" w:rsidRPr="001A1CA3" w:rsidRDefault="00B158F9" w:rsidP="00681B0F">
            <w:pPr>
              <w:rPr>
                <w:lang w:val="en-US"/>
              </w:rPr>
            </w:pPr>
            <w:r>
              <w:t>69</w:t>
            </w:r>
          </w:p>
        </w:tc>
        <w:tc>
          <w:tcPr>
            <w:tcW w:w="851" w:type="dxa"/>
            <w:noWrap/>
          </w:tcPr>
          <w:p w14:paraId="02A53D04" w14:textId="094AC6A0" w:rsidR="00681B0F" w:rsidRPr="001A1CA3" w:rsidRDefault="00681B0F" w:rsidP="00681B0F"/>
          <w:p w14:paraId="35EEEEFB" w14:textId="77777777" w:rsidR="00681B0F" w:rsidRDefault="00681B0F" w:rsidP="00681B0F">
            <w:r w:rsidRPr="001A1CA3">
              <w:t>(</w:t>
            </w:r>
            <w:r w:rsidR="00EC481D" w:rsidRPr="001A1CA3">
              <w:t>8</w:t>
            </w:r>
            <w:r w:rsidRPr="001A1CA3">
              <w:t>5)</w:t>
            </w:r>
          </w:p>
          <w:p w14:paraId="6839022C" w14:textId="1EC39CF1" w:rsidR="00B158F9" w:rsidRPr="001A1CA3" w:rsidRDefault="00B158F9" w:rsidP="00681B0F">
            <w:r>
              <w:t>(15)</w:t>
            </w:r>
          </w:p>
        </w:tc>
        <w:tc>
          <w:tcPr>
            <w:tcW w:w="937" w:type="dxa"/>
          </w:tcPr>
          <w:p w14:paraId="508107D3" w14:textId="0E3E6CFD" w:rsidR="00681B0F" w:rsidRPr="001A1CA3" w:rsidRDefault="00681B0F" w:rsidP="00681B0F"/>
          <w:p w14:paraId="323AB413" w14:textId="77777777" w:rsidR="00681B0F" w:rsidRDefault="00681B0F" w:rsidP="00681B0F">
            <w:r w:rsidRPr="001A1CA3">
              <w:t>4</w:t>
            </w:r>
            <w:r w:rsidR="00375993" w:rsidRPr="001A1CA3">
              <w:t>9.7</w:t>
            </w:r>
          </w:p>
          <w:p w14:paraId="6E153A22" w14:textId="13C986A4" w:rsidR="00B158F9" w:rsidRPr="001A1CA3" w:rsidRDefault="00B158F9" w:rsidP="00681B0F">
            <w:r>
              <w:t>50.0</w:t>
            </w:r>
          </w:p>
        </w:tc>
        <w:tc>
          <w:tcPr>
            <w:tcW w:w="642" w:type="dxa"/>
          </w:tcPr>
          <w:p w14:paraId="4FF6FF48" w14:textId="47C1DC83" w:rsidR="00681B0F" w:rsidRPr="001A1CA3" w:rsidRDefault="00681B0F" w:rsidP="00681B0F"/>
          <w:p w14:paraId="4DA79099" w14:textId="77777777" w:rsidR="00681B0F" w:rsidRDefault="00375993" w:rsidP="00681B0F">
            <w:r w:rsidRPr="001A1CA3">
              <w:t>5.3</w:t>
            </w:r>
          </w:p>
          <w:p w14:paraId="3F6416A0" w14:textId="6601FD51" w:rsidR="00B158F9" w:rsidRPr="001A1CA3" w:rsidRDefault="00B158F9" w:rsidP="00681B0F">
            <w:r>
              <w:t>13.5</w:t>
            </w:r>
          </w:p>
        </w:tc>
        <w:tc>
          <w:tcPr>
            <w:tcW w:w="887" w:type="dxa"/>
            <w:noWrap/>
          </w:tcPr>
          <w:p w14:paraId="7DC4BDBB" w14:textId="2ADC4F3F" w:rsidR="00681B0F" w:rsidRPr="001A1CA3" w:rsidRDefault="00681B0F" w:rsidP="00681B0F">
            <w:pPr>
              <w:rPr>
                <w:b/>
                <w:bCs/>
                <w:i/>
                <w:iCs/>
              </w:rPr>
            </w:pPr>
            <w:r w:rsidRPr="001A1CA3">
              <w:rPr>
                <w:i/>
                <w:iCs/>
              </w:rPr>
              <w:t>0.</w:t>
            </w:r>
            <w:r w:rsidR="00EC481D" w:rsidRPr="001A1CA3">
              <w:rPr>
                <w:i/>
                <w:iCs/>
              </w:rPr>
              <w:t>378</w:t>
            </w:r>
          </w:p>
        </w:tc>
        <w:tc>
          <w:tcPr>
            <w:tcW w:w="883" w:type="dxa"/>
          </w:tcPr>
          <w:p w14:paraId="2AC45847" w14:textId="5FC43E75" w:rsidR="00681B0F" w:rsidRPr="001A1CA3" w:rsidRDefault="00681B0F" w:rsidP="00681B0F"/>
          <w:p w14:paraId="7D957367" w14:textId="77777777" w:rsidR="00681B0F" w:rsidRDefault="00681B0F" w:rsidP="00681B0F">
            <w:r w:rsidRPr="001A1CA3">
              <w:t>4</w:t>
            </w:r>
            <w:r w:rsidR="00D83FD0" w:rsidRPr="001A1CA3">
              <w:t>7.2</w:t>
            </w:r>
          </w:p>
          <w:p w14:paraId="7FAFA551" w14:textId="5E0498CF" w:rsidR="00B158F9" w:rsidRPr="001A1CA3" w:rsidRDefault="00B158F9" w:rsidP="00681B0F">
            <w:r>
              <w:t>40.7</w:t>
            </w:r>
          </w:p>
        </w:tc>
        <w:tc>
          <w:tcPr>
            <w:tcW w:w="642" w:type="dxa"/>
          </w:tcPr>
          <w:p w14:paraId="7C135930" w14:textId="5F9F5CA4" w:rsidR="00681B0F" w:rsidRPr="001A1CA3" w:rsidRDefault="00681B0F" w:rsidP="00681B0F"/>
          <w:p w14:paraId="1F697894" w14:textId="77777777" w:rsidR="00681B0F" w:rsidRDefault="00D83FD0" w:rsidP="00681B0F">
            <w:r w:rsidRPr="001A1CA3">
              <w:t>5.3</w:t>
            </w:r>
          </w:p>
          <w:p w14:paraId="10661455" w14:textId="67E4CC3E" w:rsidR="00B158F9" w:rsidRPr="001A1CA3" w:rsidRDefault="00B158F9" w:rsidP="00681B0F">
            <w:r>
              <w:t>12.5</w:t>
            </w:r>
          </w:p>
        </w:tc>
        <w:tc>
          <w:tcPr>
            <w:tcW w:w="887" w:type="dxa"/>
            <w:noWrap/>
          </w:tcPr>
          <w:p w14:paraId="3726B6C1" w14:textId="479747AC" w:rsidR="00681B0F" w:rsidRPr="001A1CA3" w:rsidRDefault="00681B0F" w:rsidP="00681B0F">
            <w:pPr>
              <w:rPr>
                <w:b/>
                <w:bCs/>
                <w:i/>
                <w:iCs/>
              </w:rPr>
            </w:pPr>
            <w:r w:rsidRPr="001A1CA3">
              <w:rPr>
                <w:b/>
                <w:bCs/>
                <w:i/>
                <w:iCs/>
              </w:rPr>
              <w:t>0.0</w:t>
            </w:r>
            <w:r w:rsidR="00D83FD0" w:rsidRPr="001A1CA3">
              <w:rPr>
                <w:b/>
                <w:bCs/>
                <w:i/>
                <w:iCs/>
              </w:rPr>
              <w:t>19</w:t>
            </w:r>
          </w:p>
        </w:tc>
      </w:tr>
      <w:tr w:rsidR="00681B0F" w:rsidRPr="001262AB" w14:paraId="2C3CDFD0" w14:textId="77777777" w:rsidTr="00C7426E">
        <w:trPr>
          <w:trHeight w:val="20"/>
        </w:trPr>
        <w:tc>
          <w:tcPr>
            <w:tcW w:w="3969" w:type="dxa"/>
            <w:noWrap/>
          </w:tcPr>
          <w:p w14:paraId="465DF4AD" w14:textId="3AE365AB" w:rsidR="00E247EE" w:rsidRPr="00070694" w:rsidRDefault="00681B0F" w:rsidP="00681B0F">
            <w:pPr>
              <w:rPr>
                <w:b/>
                <w:bCs/>
                <w:lang w:val="en-US"/>
              </w:rPr>
            </w:pPr>
            <w:r w:rsidRPr="00070694">
              <w:rPr>
                <w:b/>
                <w:bCs/>
                <w:lang w:val="en-US"/>
              </w:rPr>
              <w:t xml:space="preserve">Sequencing of systemic therapy and surgical procedures  </w:t>
            </w:r>
          </w:p>
          <w:p w14:paraId="51EFFE00" w14:textId="1F9859E3" w:rsidR="00681B0F" w:rsidRPr="00070694" w:rsidRDefault="00681B0F" w:rsidP="00681B0F">
            <w:pPr>
              <w:rPr>
                <w:lang w:val="en-US"/>
              </w:rPr>
            </w:pPr>
            <w:r w:rsidRPr="00070694">
              <w:rPr>
                <w:lang w:val="en-US"/>
              </w:rPr>
              <w:t>Systemic therapy before surgery</w:t>
            </w:r>
            <w:r w:rsidR="004960B7" w:rsidRPr="00070694">
              <w:rPr>
                <w:lang w:val="en-US"/>
              </w:rPr>
              <w:t xml:space="preserve"> </w:t>
            </w:r>
          </w:p>
          <w:p w14:paraId="7EF02AA0" w14:textId="32BD1BB4" w:rsidR="00681B0F" w:rsidRPr="00070694" w:rsidRDefault="00681B0F" w:rsidP="00681B0F">
            <w:pPr>
              <w:rPr>
                <w:lang w:val="en-US"/>
              </w:rPr>
            </w:pPr>
            <w:r w:rsidRPr="00070694">
              <w:rPr>
                <w:lang w:val="en-US"/>
              </w:rPr>
              <w:t>Systemic therapy after surgery</w:t>
            </w:r>
            <w:r w:rsidR="004960B7" w:rsidRPr="00070694">
              <w:rPr>
                <w:lang w:val="en-US"/>
              </w:rPr>
              <w:t xml:space="preserve"> </w:t>
            </w:r>
          </w:p>
          <w:p w14:paraId="5EA03A27" w14:textId="1BDC91BF" w:rsidR="00681B0F" w:rsidRPr="00070694" w:rsidRDefault="00681B0F" w:rsidP="00681B0F">
            <w:pPr>
              <w:rPr>
                <w:lang w:val="en-US"/>
              </w:rPr>
            </w:pPr>
            <w:r w:rsidRPr="00070694">
              <w:rPr>
                <w:lang w:val="en-US"/>
              </w:rPr>
              <w:t xml:space="preserve">Systemic therapy both before and after surgery </w:t>
            </w:r>
          </w:p>
          <w:p w14:paraId="43E3D816" w14:textId="77D01F8E" w:rsidR="00681B0F" w:rsidRPr="00070694" w:rsidRDefault="00681B0F" w:rsidP="00681B0F">
            <w:pPr>
              <w:rPr>
                <w:lang w:val="en-US"/>
              </w:rPr>
            </w:pPr>
            <w:r w:rsidRPr="00070694">
              <w:rPr>
                <w:lang w:val="en-US"/>
              </w:rPr>
              <w:t>Surgery both before and after systemic therapy</w:t>
            </w:r>
            <w:r w:rsidR="004960B7" w:rsidRPr="00070694">
              <w:rPr>
                <w:lang w:val="en-US"/>
              </w:rPr>
              <w:t xml:space="preserve"> </w:t>
            </w:r>
          </w:p>
          <w:p w14:paraId="16E5AFBE" w14:textId="06577C42" w:rsidR="00681B0F" w:rsidRPr="00070694" w:rsidRDefault="00681B0F" w:rsidP="00681B0F">
            <w:pPr>
              <w:rPr>
                <w:lang w:val="en-US"/>
              </w:rPr>
            </w:pPr>
            <w:r w:rsidRPr="00070694">
              <w:rPr>
                <w:lang w:val="en-US"/>
              </w:rPr>
              <w:t>Intraoperative systemic therapy</w:t>
            </w:r>
            <w:r w:rsidR="00D045CD" w:rsidRPr="00070694">
              <w:rPr>
                <w:lang w:val="en-US"/>
              </w:rPr>
              <w:t xml:space="preserve"> </w:t>
            </w:r>
          </w:p>
          <w:p w14:paraId="11467208" w14:textId="77777777" w:rsidR="00681B0F" w:rsidRDefault="00681B0F" w:rsidP="00681B0F">
            <w:pPr>
              <w:rPr>
                <w:lang w:val="en-US"/>
              </w:rPr>
            </w:pPr>
            <w:r w:rsidRPr="00070694">
              <w:rPr>
                <w:lang w:val="en-US"/>
              </w:rPr>
              <w:t>Unknown</w:t>
            </w:r>
            <w:r w:rsidR="00D045CD" w:rsidRPr="00070694">
              <w:rPr>
                <w:lang w:val="en-US"/>
              </w:rPr>
              <w:t xml:space="preserve"> </w:t>
            </w:r>
          </w:p>
          <w:p w14:paraId="561193D3" w14:textId="3E833523" w:rsidR="00350DBF" w:rsidRPr="00355E51" w:rsidRDefault="00350DBF" w:rsidP="00681B0F">
            <w:pPr>
              <w:rPr>
                <w:b/>
                <w:bCs/>
                <w:lang w:val="en-US"/>
              </w:rPr>
            </w:pPr>
            <w:r w:rsidRPr="00070694">
              <w:rPr>
                <w:lang w:val="en-US"/>
              </w:rPr>
              <w:t xml:space="preserve">No systemic therapy and/or surgical procedures </w:t>
            </w:r>
          </w:p>
        </w:tc>
        <w:tc>
          <w:tcPr>
            <w:tcW w:w="709" w:type="dxa"/>
            <w:noWrap/>
          </w:tcPr>
          <w:p w14:paraId="52C59938" w14:textId="77777777" w:rsidR="00681B0F" w:rsidRPr="00F942C6" w:rsidRDefault="00681B0F" w:rsidP="00681B0F">
            <w:pPr>
              <w:rPr>
                <w:lang w:val="en-US"/>
              </w:rPr>
            </w:pPr>
          </w:p>
          <w:p w14:paraId="2315F5D6" w14:textId="77777777" w:rsidR="00681B0F" w:rsidRPr="003B54DF" w:rsidRDefault="00681B0F" w:rsidP="00681B0F">
            <w:pPr>
              <w:rPr>
                <w:lang w:val="en-US"/>
              </w:rPr>
            </w:pPr>
          </w:p>
          <w:p w14:paraId="1C84E6F7" w14:textId="6D4FFBC2" w:rsidR="00681B0F" w:rsidRPr="00F942C6" w:rsidRDefault="00E247EE" w:rsidP="00681B0F">
            <w:r w:rsidRPr="00F942C6">
              <w:t>34</w:t>
            </w:r>
          </w:p>
          <w:p w14:paraId="319D5701" w14:textId="1A183FC8" w:rsidR="00681B0F" w:rsidRPr="00F942C6" w:rsidRDefault="00E247EE" w:rsidP="00681B0F">
            <w:r w:rsidRPr="00F942C6">
              <w:t>110</w:t>
            </w:r>
          </w:p>
          <w:p w14:paraId="7C1F8535" w14:textId="38514303" w:rsidR="00681B0F" w:rsidRPr="00F942C6" w:rsidRDefault="00D40DD4" w:rsidP="00681B0F">
            <w:r w:rsidRPr="00F942C6">
              <w:t>41</w:t>
            </w:r>
          </w:p>
          <w:p w14:paraId="60464185" w14:textId="77777777" w:rsidR="00681B0F" w:rsidRPr="00F942C6" w:rsidRDefault="00681B0F" w:rsidP="00681B0F"/>
          <w:p w14:paraId="024C65E9" w14:textId="683D5635" w:rsidR="00681B0F" w:rsidRPr="00F942C6" w:rsidRDefault="00E247EE" w:rsidP="00681B0F">
            <w:r w:rsidRPr="00F942C6">
              <w:t>8</w:t>
            </w:r>
          </w:p>
          <w:p w14:paraId="47EE3FE9" w14:textId="77777777" w:rsidR="00681B0F" w:rsidRPr="00F942C6" w:rsidRDefault="00681B0F" w:rsidP="00681B0F"/>
          <w:p w14:paraId="1A16A431" w14:textId="77777777" w:rsidR="00681B0F" w:rsidRPr="00F942C6" w:rsidRDefault="00681B0F" w:rsidP="00681B0F">
            <w:r w:rsidRPr="00F942C6">
              <w:t>1</w:t>
            </w:r>
          </w:p>
          <w:p w14:paraId="1E05D2C9" w14:textId="77777777" w:rsidR="00681B0F" w:rsidRDefault="00681B0F" w:rsidP="00681B0F">
            <w:r w:rsidRPr="00F942C6">
              <w:t>1</w:t>
            </w:r>
            <w:r w:rsidR="00E247EE" w:rsidRPr="00F942C6">
              <w:t>54</w:t>
            </w:r>
          </w:p>
          <w:p w14:paraId="7B60DFDD" w14:textId="03221BB7" w:rsidR="00350DBF" w:rsidRPr="00F942C6" w:rsidRDefault="00350DBF" w:rsidP="00681B0F">
            <w:pPr>
              <w:rPr>
                <w:lang w:val="en-US"/>
              </w:rPr>
            </w:pPr>
            <w:r>
              <w:t>125</w:t>
            </w:r>
          </w:p>
        </w:tc>
        <w:tc>
          <w:tcPr>
            <w:tcW w:w="851" w:type="dxa"/>
            <w:noWrap/>
          </w:tcPr>
          <w:p w14:paraId="7C20DE56" w14:textId="77777777" w:rsidR="00681B0F" w:rsidRPr="00F942C6" w:rsidRDefault="00681B0F" w:rsidP="00681B0F"/>
          <w:p w14:paraId="7AEDB911" w14:textId="77777777" w:rsidR="00681B0F" w:rsidRPr="00F942C6" w:rsidRDefault="00681B0F" w:rsidP="00681B0F"/>
          <w:p w14:paraId="0CE1C2BB" w14:textId="77777777" w:rsidR="00681B0F" w:rsidRPr="00F942C6" w:rsidRDefault="00681B0F" w:rsidP="00681B0F">
            <w:r w:rsidRPr="00F942C6">
              <w:t>(7)</w:t>
            </w:r>
          </w:p>
          <w:p w14:paraId="4BF835A8" w14:textId="352BB7BE" w:rsidR="00681B0F" w:rsidRPr="00F942C6" w:rsidRDefault="00681B0F" w:rsidP="00681B0F">
            <w:r w:rsidRPr="00F942C6">
              <w:t>(2</w:t>
            </w:r>
            <w:r w:rsidR="0093027C" w:rsidRPr="00F942C6">
              <w:t>3</w:t>
            </w:r>
            <w:r w:rsidRPr="00F942C6">
              <w:t>)</w:t>
            </w:r>
          </w:p>
          <w:p w14:paraId="0C2F50F1" w14:textId="3B48DEE3" w:rsidR="00681B0F" w:rsidRPr="00F942C6" w:rsidRDefault="00681B0F" w:rsidP="00681B0F">
            <w:r w:rsidRPr="00F942C6">
              <w:t>(</w:t>
            </w:r>
            <w:r w:rsidR="000B59B7" w:rsidRPr="00F942C6">
              <w:t>9</w:t>
            </w:r>
            <w:r w:rsidRPr="00F942C6">
              <w:t>)</w:t>
            </w:r>
          </w:p>
          <w:p w14:paraId="0E40D80A" w14:textId="77777777" w:rsidR="00681B0F" w:rsidRPr="00F942C6" w:rsidRDefault="00681B0F" w:rsidP="00681B0F"/>
          <w:p w14:paraId="68ACAABB" w14:textId="2ADE5C8B" w:rsidR="00681B0F" w:rsidRPr="00F942C6" w:rsidRDefault="00681B0F" w:rsidP="00681B0F">
            <w:r w:rsidRPr="00F942C6">
              <w:t>(</w:t>
            </w:r>
            <w:r w:rsidR="0093027C" w:rsidRPr="00F942C6">
              <w:t>2</w:t>
            </w:r>
            <w:r w:rsidRPr="00F942C6">
              <w:t>)</w:t>
            </w:r>
          </w:p>
          <w:p w14:paraId="431EC37E" w14:textId="77777777" w:rsidR="00681B0F" w:rsidRPr="00F942C6" w:rsidRDefault="00681B0F" w:rsidP="00681B0F"/>
          <w:p w14:paraId="0E3E8069" w14:textId="31F84D87" w:rsidR="00681B0F" w:rsidRPr="00F942C6" w:rsidRDefault="00681B0F" w:rsidP="00681B0F">
            <w:r w:rsidRPr="00F942C6">
              <w:t>(&lt;0.5)</w:t>
            </w:r>
          </w:p>
          <w:p w14:paraId="3898E1B6" w14:textId="77777777" w:rsidR="00681B0F" w:rsidRDefault="00681B0F" w:rsidP="00681B0F">
            <w:r w:rsidRPr="00F942C6">
              <w:t>(3</w:t>
            </w:r>
            <w:r w:rsidR="000B59B7" w:rsidRPr="00F942C6">
              <w:t>3</w:t>
            </w:r>
            <w:r w:rsidRPr="00F942C6">
              <w:t>)</w:t>
            </w:r>
          </w:p>
          <w:p w14:paraId="4E7915CC" w14:textId="3FC2D31D" w:rsidR="00350DBF" w:rsidRPr="00F942C6" w:rsidRDefault="00350DBF" w:rsidP="00681B0F">
            <w:r>
              <w:t>(26)</w:t>
            </w:r>
          </w:p>
        </w:tc>
        <w:tc>
          <w:tcPr>
            <w:tcW w:w="937" w:type="dxa"/>
          </w:tcPr>
          <w:p w14:paraId="7E800FB5" w14:textId="77777777" w:rsidR="00681B0F" w:rsidRPr="00E252EC" w:rsidRDefault="00681B0F" w:rsidP="00681B0F"/>
          <w:p w14:paraId="4B9C59F5" w14:textId="77777777" w:rsidR="00681B0F" w:rsidRPr="00E252EC" w:rsidRDefault="00681B0F" w:rsidP="00681B0F"/>
          <w:p w14:paraId="4833EDEF" w14:textId="4D25789B" w:rsidR="00681B0F" w:rsidRPr="00E252EC" w:rsidRDefault="00994F44" w:rsidP="00681B0F">
            <w:r w:rsidRPr="00E252EC">
              <w:t>37.8</w:t>
            </w:r>
          </w:p>
          <w:p w14:paraId="0B3BD32D" w14:textId="76D91320" w:rsidR="00681B0F" w:rsidRPr="00E252EC" w:rsidRDefault="00681B0F" w:rsidP="00681B0F">
            <w:r w:rsidRPr="00E252EC">
              <w:t>5</w:t>
            </w:r>
            <w:r w:rsidR="00C47C2A" w:rsidRPr="00E252EC">
              <w:t>7</w:t>
            </w:r>
            <w:r w:rsidRPr="00E252EC">
              <w:t>.</w:t>
            </w:r>
            <w:r w:rsidR="00C47C2A" w:rsidRPr="00E252EC">
              <w:t>7</w:t>
            </w:r>
          </w:p>
          <w:p w14:paraId="112127AA" w14:textId="7BA2408E" w:rsidR="00681B0F" w:rsidRPr="00E252EC" w:rsidRDefault="00994F44" w:rsidP="00681B0F">
            <w:r w:rsidRPr="00E252EC">
              <w:t>54</w:t>
            </w:r>
            <w:r w:rsidR="00681B0F" w:rsidRPr="00E252EC">
              <w:t>.</w:t>
            </w:r>
            <w:r w:rsidRPr="00E252EC">
              <w:t>6</w:t>
            </w:r>
          </w:p>
          <w:p w14:paraId="3FFB4EB8" w14:textId="77777777" w:rsidR="00681B0F" w:rsidRPr="00E252EC" w:rsidRDefault="00681B0F" w:rsidP="00681B0F"/>
          <w:p w14:paraId="2707B7E5" w14:textId="069E6469" w:rsidR="00681B0F" w:rsidRPr="00E252EC" w:rsidRDefault="00B71978" w:rsidP="00681B0F">
            <w:r w:rsidRPr="00E252EC">
              <w:t>37</w:t>
            </w:r>
            <w:r w:rsidR="00681B0F" w:rsidRPr="00E252EC">
              <w:t>.</w:t>
            </w:r>
            <w:r w:rsidRPr="00E252EC">
              <w:t>5</w:t>
            </w:r>
          </w:p>
          <w:p w14:paraId="6E2697DE" w14:textId="77777777" w:rsidR="00681B0F" w:rsidRPr="00E252EC" w:rsidRDefault="00681B0F" w:rsidP="00681B0F"/>
          <w:p w14:paraId="599D0B05" w14:textId="7145F146" w:rsidR="00681B0F" w:rsidRPr="00E252EC" w:rsidRDefault="00681B0F" w:rsidP="00681B0F">
            <w:r w:rsidRPr="00E252EC">
              <w:t>100</w:t>
            </w:r>
            <w:r w:rsidR="00624267" w:rsidRPr="00E252EC">
              <w:t>%</w:t>
            </w:r>
            <w:r w:rsidR="00D61256" w:rsidRPr="00E252EC">
              <w:t>*</w:t>
            </w:r>
          </w:p>
          <w:p w14:paraId="502BED8E" w14:textId="77777777" w:rsidR="00681B0F" w:rsidRPr="00E252EC" w:rsidRDefault="00681B0F" w:rsidP="00681B0F">
            <w:r w:rsidRPr="00E252EC">
              <w:t>5</w:t>
            </w:r>
            <w:r w:rsidR="00994F44" w:rsidRPr="00E252EC">
              <w:t>4</w:t>
            </w:r>
            <w:r w:rsidRPr="00E252EC">
              <w:t>.</w:t>
            </w:r>
            <w:r w:rsidR="00994F44" w:rsidRPr="00E252EC">
              <w:t>4</w:t>
            </w:r>
          </w:p>
          <w:p w14:paraId="16461E56" w14:textId="0A9A98C9" w:rsidR="00350DBF" w:rsidRPr="00E252EC" w:rsidRDefault="00350DBF" w:rsidP="00681B0F">
            <w:r w:rsidRPr="00E252EC">
              <w:t>35.4</w:t>
            </w:r>
          </w:p>
        </w:tc>
        <w:tc>
          <w:tcPr>
            <w:tcW w:w="642" w:type="dxa"/>
          </w:tcPr>
          <w:p w14:paraId="29367C62" w14:textId="77777777" w:rsidR="00681B0F" w:rsidRPr="00E252EC" w:rsidRDefault="00681B0F" w:rsidP="00681B0F"/>
          <w:p w14:paraId="1EF99914" w14:textId="77777777" w:rsidR="00681B0F" w:rsidRPr="00E252EC" w:rsidRDefault="00681B0F" w:rsidP="00681B0F"/>
          <w:p w14:paraId="68724664" w14:textId="5ED52650" w:rsidR="00681B0F" w:rsidRPr="00E252EC" w:rsidRDefault="00681B0F" w:rsidP="00681B0F">
            <w:r w:rsidRPr="00E252EC">
              <w:t>1</w:t>
            </w:r>
            <w:r w:rsidR="00994F44" w:rsidRPr="00E252EC">
              <w:t>7</w:t>
            </w:r>
            <w:r w:rsidRPr="00E252EC">
              <w:t>.</w:t>
            </w:r>
            <w:r w:rsidR="00994F44" w:rsidRPr="00E252EC">
              <w:t>8</w:t>
            </w:r>
          </w:p>
          <w:p w14:paraId="03035807" w14:textId="05E43E00" w:rsidR="00681B0F" w:rsidRPr="00E252EC" w:rsidRDefault="00C47C2A" w:rsidP="00681B0F">
            <w:r w:rsidRPr="00E252EC">
              <w:t>10.2</w:t>
            </w:r>
          </w:p>
          <w:p w14:paraId="3254B506" w14:textId="01E0CFCA" w:rsidR="00681B0F" w:rsidRPr="00E252EC" w:rsidRDefault="00994F44" w:rsidP="00681B0F">
            <w:r w:rsidRPr="00E252EC">
              <w:t>20</w:t>
            </w:r>
            <w:r w:rsidR="00681B0F" w:rsidRPr="00E252EC">
              <w:t>.</w:t>
            </w:r>
            <w:r w:rsidRPr="00E252EC">
              <w:t>4</w:t>
            </w:r>
          </w:p>
          <w:p w14:paraId="76B16EA9" w14:textId="77777777" w:rsidR="00681B0F" w:rsidRPr="00E252EC" w:rsidRDefault="00681B0F" w:rsidP="00681B0F"/>
          <w:p w14:paraId="0FEF452E" w14:textId="1FBFCAD0" w:rsidR="00681B0F" w:rsidRPr="00E252EC" w:rsidRDefault="00B71978" w:rsidP="00681B0F">
            <w:r w:rsidRPr="00E252EC">
              <w:t>54.1</w:t>
            </w:r>
          </w:p>
          <w:p w14:paraId="693DABE2" w14:textId="77777777" w:rsidR="00681B0F" w:rsidRPr="00E252EC" w:rsidRDefault="00681B0F" w:rsidP="00681B0F"/>
          <w:p w14:paraId="7DF7E373" w14:textId="057897D3" w:rsidR="00681B0F" w:rsidRPr="00E252EC" w:rsidRDefault="00681B0F" w:rsidP="00681B0F"/>
          <w:p w14:paraId="308DB1AA" w14:textId="77777777" w:rsidR="00681B0F" w:rsidRPr="00E252EC" w:rsidRDefault="00994F44" w:rsidP="00681B0F">
            <w:r w:rsidRPr="00E252EC">
              <w:t>8.0</w:t>
            </w:r>
          </w:p>
          <w:p w14:paraId="1B0679F3" w14:textId="48EBCC05" w:rsidR="00350DBF" w:rsidRPr="00E252EC" w:rsidRDefault="00350DBF" w:rsidP="00681B0F">
            <w:r w:rsidRPr="00E252EC">
              <w:t>9.8</w:t>
            </w:r>
          </w:p>
        </w:tc>
        <w:tc>
          <w:tcPr>
            <w:tcW w:w="887" w:type="dxa"/>
            <w:noWrap/>
          </w:tcPr>
          <w:p w14:paraId="39DA50EA" w14:textId="77777777" w:rsidR="00681B0F" w:rsidRPr="00E252EC" w:rsidRDefault="00681B0F" w:rsidP="00681B0F">
            <w:pPr>
              <w:rPr>
                <w:b/>
                <w:bCs/>
                <w:i/>
                <w:iCs/>
              </w:rPr>
            </w:pPr>
            <w:r w:rsidRPr="00E252EC">
              <w:rPr>
                <w:b/>
                <w:bCs/>
                <w:i/>
                <w:iCs/>
              </w:rPr>
              <w:t>0.003</w:t>
            </w:r>
          </w:p>
          <w:p w14:paraId="075EE80B" w14:textId="77777777" w:rsidR="00681B0F" w:rsidRPr="00E252EC" w:rsidRDefault="00681B0F" w:rsidP="00681B0F">
            <w:pPr>
              <w:rPr>
                <w:i/>
                <w:iCs/>
              </w:rPr>
            </w:pPr>
          </w:p>
          <w:p w14:paraId="5EF8A8F7" w14:textId="77777777" w:rsidR="00681B0F" w:rsidRPr="00E252EC" w:rsidRDefault="00681B0F" w:rsidP="00681B0F">
            <w:pPr>
              <w:rPr>
                <w:i/>
                <w:iCs/>
              </w:rPr>
            </w:pPr>
          </w:p>
          <w:p w14:paraId="0476E3B3" w14:textId="77777777" w:rsidR="00681B0F" w:rsidRPr="00E252EC" w:rsidRDefault="00681B0F" w:rsidP="00681B0F">
            <w:pPr>
              <w:rPr>
                <w:i/>
                <w:iCs/>
              </w:rPr>
            </w:pPr>
          </w:p>
          <w:p w14:paraId="600A06F1" w14:textId="77777777" w:rsidR="00681B0F" w:rsidRPr="00E252EC" w:rsidRDefault="00681B0F" w:rsidP="00681B0F">
            <w:pPr>
              <w:rPr>
                <w:i/>
                <w:iCs/>
              </w:rPr>
            </w:pPr>
          </w:p>
          <w:p w14:paraId="7BB93F3D" w14:textId="77777777" w:rsidR="00681B0F" w:rsidRPr="00E252EC" w:rsidRDefault="00681B0F" w:rsidP="00681B0F">
            <w:pPr>
              <w:rPr>
                <w:i/>
                <w:iCs/>
              </w:rPr>
            </w:pPr>
          </w:p>
          <w:p w14:paraId="0CBBF263" w14:textId="77777777" w:rsidR="00681B0F" w:rsidRPr="00E252EC" w:rsidRDefault="00681B0F" w:rsidP="00681B0F">
            <w:pPr>
              <w:rPr>
                <w:i/>
                <w:iCs/>
              </w:rPr>
            </w:pPr>
          </w:p>
          <w:p w14:paraId="214E70BF" w14:textId="77777777" w:rsidR="00681B0F" w:rsidRPr="00E252EC" w:rsidRDefault="00681B0F" w:rsidP="00681B0F">
            <w:pPr>
              <w:rPr>
                <w:i/>
                <w:iCs/>
              </w:rPr>
            </w:pPr>
          </w:p>
          <w:p w14:paraId="59480C61" w14:textId="77777777" w:rsidR="00681B0F" w:rsidRPr="00E252EC" w:rsidRDefault="00681B0F" w:rsidP="00681B0F">
            <w:pPr>
              <w:rPr>
                <w:i/>
                <w:iCs/>
              </w:rPr>
            </w:pPr>
          </w:p>
          <w:p w14:paraId="6281154D" w14:textId="77777777" w:rsidR="00681B0F" w:rsidRPr="00E252EC" w:rsidRDefault="00681B0F" w:rsidP="00681B0F">
            <w:pPr>
              <w:rPr>
                <w:b/>
                <w:bCs/>
                <w:i/>
                <w:iCs/>
              </w:rPr>
            </w:pPr>
          </w:p>
        </w:tc>
        <w:tc>
          <w:tcPr>
            <w:tcW w:w="883" w:type="dxa"/>
          </w:tcPr>
          <w:p w14:paraId="6EE46D66" w14:textId="77777777" w:rsidR="00204213" w:rsidRPr="00E252EC" w:rsidRDefault="00204213" w:rsidP="00681B0F"/>
          <w:p w14:paraId="493067FC" w14:textId="77777777" w:rsidR="00681B0F" w:rsidRPr="00E252EC" w:rsidRDefault="00681B0F" w:rsidP="00681B0F"/>
          <w:p w14:paraId="611218B8" w14:textId="7E690F7D" w:rsidR="00681B0F" w:rsidRPr="00E252EC" w:rsidRDefault="008D4899" w:rsidP="00681B0F">
            <w:r w:rsidRPr="00E252EC">
              <w:t>36.7</w:t>
            </w:r>
          </w:p>
          <w:p w14:paraId="0E4B3372" w14:textId="14B94F84" w:rsidR="00681B0F" w:rsidRPr="00E252EC" w:rsidRDefault="00681B0F" w:rsidP="00681B0F">
            <w:r w:rsidRPr="00E252EC">
              <w:t>5</w:t>
            </w:r>
            <w:r w:rsidR="005B071A" w:rsidRPr="00E252EC">
              <w:t>5</w:t>
            </w:r>
            <w:r w:rsidRPr="00E252EC">
              <w:t>.</w:t>
            </w:r>
            <w:r w:rsidR="005B071A" w:rsidRPr="00E252EC">
              <w:t>4</w:t>
            </w:r>
          </w:p>
          <w:p w14:paraId="760165C4" w14:textId="49555A38" w:rsidR="00681B0F" w:rsidRPr="00E252EC" w:rsidRDefault="008D4899" w:rsidP="00681B0F">
            <w:r w:rsidRPr="00E252EC">
              <w:t>52.9</w:t>
            </w:r>
          </w:p>
          <w:p w14:paraId="2EAA09BD" w14:textId="77777777" w:rsidR="00681B0F" w:rsidRPr="00E252EC" w:rsidRDefault="00681B0F" w:rsidP="00681B0F"/>
          <w:p w14:paraId="4C44631D" w14:textId="33D27530" w:rsidR="00681B0F" w:rsidRPr="00E252EC" w:rsidRDefault="008D4899" w:rsidP="00681B0F">
            <w:r w:rsidRPr="00E252EC">
              <w:t>37</w:t>
            </w:r>
            <w:r w:rsidR="00681B0F" w:rsidRPr="00E252EC">
              <w:t>.</w:t>
            </w:r>
            <w:r w:rsidRPr="00E252EC">
              <w:t>5</w:t>
            </w:r>
          </w:p>
          <w:p w14:paraId="769B2600" w14:textId="77777777" w:rsidR="00681B0F" w:rsidRPr="00E252EC" w:rsidRDefault="00681B0F" w:rsidP="00681B0F"/>
          <w:p w14:paraId="390DBF5E" w14:textId="4D302758" w:rsidR="00681B0F" w:rsidRPr="00E252EC" w:rsidRDefault="00681B0F" w:rsidP="00681B0F">
            <w:r w:rsidRPr="00E252EC">
              <w:t>100</w:t>
            </w:r>
            <w:r w:rsidR="00624267" w:rsidRPr="00E252EC">
              <w:t>%</w:t>
            </w:r>
            <w:r w:rsidR="00D61256" w:rsidRPr="00E252EC">
              <w:t>*</w:t>
            </w:r>
          </w:p>
          <w:p w14:paraId="00ED244A" w14:textId="77777777" w:rsidR="00681B0F" w:rsidRPr="00E252EC" w:rsidRDefault="005B0608" w:rsidP="00681B0F">
            <w:r w:rsidRPr="00E252EC">
              <w:t>50.3</w:t>
            </w:r>
          </w:p>
          <w:p w14:paraId="0D1B0364" w14:textId="252A25DA" w:rsidR="00350DBF" w:rsidRPr="00E252EC" w:rsidRDefault="00350DBF" w:rsidP="00681B0F">
            <w:r w:rsidRPr="00E252EC">
              <w:t>31.3</w:t>
            </w:r>
          </w:p>
        </w:tc>
        <w:tc>
          <w:tcPr>
            <w:tcW w:w="642" w:type="dxa"/>
          </w:tcPr>
          <w:p w14:paraId="6540D138" w14:textId="77777777" w:rsidR="00681B0F" w:rsidRPr="005B0608" w:rsidRDefault="00681B0F" w:rsidP="00681B0F"/>
          <w:p w14:paraId="3573230B" w14:textId="77777777" w:rsidR="00681B0F" w:rsidRPr="005B0608" w:rsidRDefault="00681B0F" w:rsidP="00681B0F"/>
          <w:p w14:paraId="1D1426A7" w14:textId="06D10FB4" w:rsidR="00681B0F" w:rsidRPr="005B0608" w:rsidRDefault="00681B0F" w:rsidP="00681B0F">
            <w:r w:rsidRPr="005B0608">
              <w:t>1</w:t>
            </w:r>
            <w:r w:rsidR="008D4899" w:rsidRPr="005B0608">
              <w:t>7</w:t>
            </w:r>
            <w:r w:rsidRPr="005B0608">
              <w:t>.</w:t>
            </w:r>
            <w:r w:rsidR="008D4899" w:rsidRPr="005B0608">
              <w:t>4</w:t>
            </w:r>
          </w:p>
          <w:p w14:paraId="291B9D5A" w14:textId="25550812" w:rsidR="00681B0F" w:rsidRPr="005B0608" w:rsidRDefault="005B071A" w:rsidP="00681B0F">
            <w:r w:rsidRPr="005B0608">
              <w:t>10.2</w:t>
            </w:r>
          </w:p>
          <w:p w14:paraId="23704084" w14:textId="12B9B4D6" w:rsidR="00681B0F" w:rsidRPr="005B0608" w:rsidRDefault="008D4899" w:rsidP="00681B0F">
            <w:r w:rsidRPr="005B0608">
              <w:t>20.0</w:t>
            </w:r>
          </w:p>
          <w:p w14:paraId="2467D1FC" w14:textId="77777777" w:rsidR="00681B0F" w:rsidRPr="005B0608" w:rsidRDefault="00681B0F" w:rsidP="00681B0F"/>
          <w:p w14:paraId="3DEF75B5" w14:textId="6A479606" w:rsidR="00681B0F" w:rsidRPr="005B0608" w:rsidRDefault="008D4899" w:rsidP="00681B0F">
            <w:r w:rsidRPr="005B0608">
              <w:t>54.1</w:t>
            </w:r>
          </w:p>
          <w:p w14:paraId="26836D55" w14:textId="77777777" w:rsidR="00681B0F" w:rsidRPr="005B0608" w:rsidRDefault="00681B0F" w:rsidP="00681B0F"/>
          <w:p w14:paraId="1B0621C9" w14:textId="1BABCAC4" w:rsidR="00681B0F" w:rsidRPr="005B0608" w:rsidRDefault="00681B0F" w:rsidP="00681B0F"/>
          <w:p w14:paraId="201FC714" w14:textId="77777777" w:rsidR="00681B0F" w:rsidRDefault="005B0608" w:rsidP="00681B0F">
            <w:r w:rsidRPr="005B0608">
              <w:t>8.0</w:t>
            </w:r>
          </w:p>
          <w:p w14:paraId="605DD3B1" w14:textId="1770C626" w:rsidR="00350DBF" w:rsidRPr="005B0608" w:rsidRDefault="00350DBF" w:rsidP="00681B0F">
            <w:r>
              <w:t>9.2</w:t>
            </w:r>
          </w:p>
        </w:tc>
        <w:tc>
          <w:tcPr>
            <w:tcW w:w="887" w:type="dxa"/>
            <w:noWrap/>
          </w:tcPr>
          <w:p w14:paraId="3209ECAE" w14:textId="77777777" w:rsidR="00681B0F" w:rsidRPr="00507AA0" w:rsidRDefault="00681B0F" w:rsidP="00681B0F">
            <w:pPr>
              <w:rPr>
                <w:b/>
                <w:bCs/>
                <w:i/>
                <w:iCs/>
              </w:rPr>
            </w:pPr>
            <w:r w:rsidRPr="00507AA0">
              <w:rPr>
                <w:b/>
                <w:bCs/>
                <w:i/>
                <w:iCs/>
              </w:rPr>
              <w:t>&lt;0.001</w:t>
            </w:r>
          </w:p>
          <w:p w14:paraId="41C9A47B" w14:textId="77777777" w:rsidR="00681B0F" w:rsidRPr="004E01EC" w:rsidRDefault="00681B0F" w:rsidP="00681B0F">
            <w:pPr>
              <w:rPr>
                <w:i/>
                <w:iCs/>
                <w:highlight w:val="yellow"/>
              </w:rPr>
            </w:pPr>
          </w:p>
          <w:p w14:paraId="6FB7D148" w14:textId="77777777" w:rsidR="00681B0F" w:rsidRPr="004E01EC" w:rsidRDefault="00681B0F" w:rsidP="00681B0F">
            <w:pPr>
              <w:rPr>
                <w:i/>
                <w:iCs/>
                <w:highlight w:val="yellow"/>
              </w:rPr>
            </w:pPr>
          </w:p>
          <w:p w14:paraId="79E4A5BF" w14:textId="77777777" w:rsidR="00681B0F" w:rsidRPr="004E01EC" w:rsidRDefault="00681B0F" w:rsidP="00681B0F">
            <w:pPr>
              <w:rPr>
                <w:i/>
                <w:iCs/>
                <w:highlight w:val="yellow"/>
              </w:rPr>
            </w:pPr>
          </w:p>
          <w:p w14:paraId="53B7947C" w14:textId="77777777" w:rsidR="00681B0F" w:rsidRPr="004E01EC" w:rsidRDefault="00681B0F" w:rsidP="00681B0F">
            <w:pPr>
              <w:rPr>
                <w:i/>
                <w:iCs/>
                <w:highlight w:val="yellow"/>
              </w:rPr>
            </w:pPr>
          </w:p>
          <w:p w14:paraId="44C83BE1" w14:textId="77777777" w:rsidR="00681B0F" w:rsidRPr="004E01EC" w:rsidRDefault="00681B0F" w:rsidP="00681B0F">
            <w:pPr>
              <w:rPr>
                <w:i/>
                <w:iCs/>
                <w:highlight w:val="yellow"/>
              </w:rPr>
            </w:pPr>
          </w:p>
          <w:p w14:paraId="50ADF09E" w14:textId="77777777" w:rsidR="00681B0F" w:rsidRPr="004E01EC" w:rsidRDefault="00681B0F" w:rsidP="00681B0F">
            <w:pPr>
              <w:rPr>
                <w:i/>
                <w:iCs/>
                <w:highlight w:val="yellow"/>
              </w:rPr>
            </w:pPr>
          </w:p>
          <w:p w14:paraId="3BF4BAFC" w14:textId="77777777" w:rsidR="00681B0F" w:rsidRPr="004E01EC" w:rsidRDefault="00681B0F" w:rsidP="00681B0F">
            <w:pPr>
              <w:rPr>
                <w:i/>
                <w:iCs/>
                <w:highlight w:val="yellow"/>
              </w:rPr>
            </w:pPr>
          </w:p>
          <w:p w14:paraId="36B62A5E" w14:textId="77777777" w:rsidR="00681B0F" w:rsidRPr="004E01EC" w:rsidRDefault="00681B0F" w:rsidP="00681B0F">
            <w:pPr>
              <w:rPr>
                <w:i/>
                <w:iCs/>
                <w:highlight w:val="yellow"/>
              </w:rPr>
            </w:pPr>
          </w:p>
          <w:p w14:paraId="0584234E" w14:textId="77777777" w:rsidR="00681B0F" w:rsidRPr="004E01EC" w:rsidRDefault="00681B0F" w:rsidP="00681B0F">
            <w:pPr>
              <w:rPr>
                <w:i/>
                <w:iCs/>
                <w:highlight w:val="yellow"/>
              </w:rPr>
            </w:pPr>
          </w:p>
          <w:p w14:paraId="0A8F0844" w14:textId="77777777" w:rsidR="00681B0F" w:rsidRPr="004E01EC" w:rsidRDefault="00681B0F" w:rsidP="00681B0F">
            <w:pPr>
              <w:rPr>
                <w:b/>
                <w:bCs/>
                <w:i/>
                <w:iCs/>
                <w:highlight w:val="yellow"/>
              </w:rPr>
            </w:pPr>
          </w:p>
        </w:tc>
      </w:tr>
      <w:tr w:rsidR="00FA03D7" w:rsidRPr="004E01EC" w14:paraId="2D108EB4" w14:textId="77777777" w:rsidTr="00FE6C97">
        <w:trPr>
          <w:trHeight w:val="20"/>
        </w:trPr>
        <w:tc>
          <w:tcPr>
            <w:tcW w:w="3969" w:type="dxa"/>
            <w:noWrap/>
          </w:tcPr>
          <w:p w14:paraId="2144AA4D" w14:textId="77777777" w:rsidR="00FA03D7" w:rsidRPr="00B5014E" w:rsidRDefault="00FA03D7" w:rsidP="00FE6C97">
            <w:pPr>
              <w:rPr>
                <w:b/>
                <w:bCs/>
                <w:color w:val="000000" w:themeColor="text1"/>
                <w:lang w:val="en-US"/>
              </w:rPr>
            </w:pPr>
            <w:bookmarkStart w:id="0" w:name="_GoBack"/>
            <w:bookmarkEnd w:id="0"/>
            <w:r w:rsidRPr="00B5014E">
              <w:rPr>
                <w:b/>
                <w:bCs/>
                <w:color w:val="000000" w:themeColor="text1"/>
                <w:lang w:val="en-US"/>
              </w:rPr>
              <w:t>Type of reporting source</w:t>
            </w:r>
          </w:p>
          <w:p w14:paraId="62460FB5" w14:textId="77777777" w:rsidR="00FA03D7" w:rsidRPr="00B5014E" w:rsidRDefault="00FA03D7" w:rsidP="00FE6C97">
            <w:pPr>
              <w:rPr>
                <w:color w:val="000000" w:themeColor="text1"/>
                <w:lang w:val="en-US"/>
              </w:rPr>
            </w:pPr>
            <w:r w:rsidRPr="00B5014E">
              <w:rPr>
                <w:color w:val="000000" w:themeColor="text1"/>
                <w:lang w:val="en-US"/>
              </w:rPr>
              <w:t>Hospital</w:t>
            </w:r>
          </w:p>
          <w:p w14:paraId="34D57463" w14:textId="77777777" w:rsidR="00FA03D7" w:rsidRPr="00B5014E" w:rsidRDefault="00FA03D7" w:rsidP="00FE6C97">
            <w:pPr>
              <w:rPr>
                <w:color w:val="000000" w:themeColor="text1"/>
                <w:lang w:val="en-US"/>
              </w:rPr>
            </w:pPr>
            <w:r w:rsidRPr="00B5014E">
              <w:rPr>
                <w:color w:val="000000" w:themeColor="text1"/>
                <w:lang w:val="en-US"/>
              </w:rPr>
              <w:t>Laboratory only</w:t>
            </w:r>
          </w:p>
          <w:p w14:paraId="7BDEC770" w14:textId="77777777" w:rsidR="00FA03D7" w:rsidRPr="00B5014E" w:rsidRDefault="00FA03D7" w:rsidP="00FE6C97">
            <w:pPr>
              <w:rPr>
                <w:color w:val="000000" w:themeColor="text1"/>
                <w:lang w:val="en-US"/>
              </w:rPr>
            </w:pPr>
            <w:r w:rsidRPr="00B5014E">
              <w:rPr>
                <w:color w:val="000000" w:themeColor="text1"/>
                <w:lang w:val="en-US"/>
              </w:rPr>
              <w:t>Other hospital outpatient unit/surgery center</w:t>
            </w:r>
          </w:p>
          <w:p w14:paraId="2C960CD9" w14:textId="77777777" w:rsidR="00FA03D7" w:rsidRPr="00B5014E" w:rsidRDefault="00FA03D7" w:rsidP="00FE6C97">
            <w:pPr>
              <w:rPr>
                <w:color w:val="000000" w:themeColor="text1"/>
                <w:lang w:val="en-US"/>
              </w:rPr>
            </w:pPr>
            <w:r w:rsidRPr="00B5014E">
              <w:rPr>
                <w:color w:val="000000" w:themeColor="text1"/>
                <w:lang w:val="en-US"/>
              </w:rPr>
              <w:t xml:space="preserve">Physician’s office/private medical practitioner </w:t>
            </w:r>
          </w:p>
          <w:p w14:paraId="1377AFBC" w14:textId="77777777" w:rsidR="00FA03D7" w:rsidRPr="00B5014E" w:rsidRDefault="00FA03D7" w:rsidP="00FE6C97">
            <w:pPr>
              <w:rPr>
                <w:color w:val="000000" w:themeColor="text1"/>
                <w:lang w:val="en-US"/>
              </w:rPr>
            </w:pPr>
            <w:r w:rsidRPr="00B5014E">
              <w:rPr>
                <w:color w:val="000000" w:themeColor="text1"/>
                <w:lang w:val="en-US"/>
              </w:rPr>
              <w:t>Radiation treatment/med. oncology center</w:t>
            </w:r>
          </w:p>
        </w:tc>
        <w:tc>
          <w:tcPr>
            <w:tcW w:w="709" w:type="dxa"/>
            <w:noWrap/>
          </w:tcPr>
          <w:p w14:paraId="719D7D09" w14:textId="77777777" w:rsidR="00FA03D7" w:rsidRPr="00CE40A5" w:rsidRDefault="00FA03D7" w:rsidP="00FE6C97">
            <w:pPr>
              <w:rPr>
                <w:color w:val="000000" w:themeColor="text1"/>
                <w:lang w:val="en-US"/>
              </w:rPr>
            </w:pPr>
          </w:p>
          <w:p w14:paraId="41D2B5E2" w14:textId="77777777" w:rsidR="00FA03D7" w:rsidRPr="00CE40A5" w:rsidRDefault="00FA03D7" w:rsidP="00FE6C97">
            <w:pPr>
              <w:rPr>
                <w:color w:val="000000" w:themeColor="text1"/>
              </w:rPr>
            </w:pPr>
            <w:r w:rsidRPr="00CE40A5">
              <w:rPr>
                <w:color w:val="000000" w:themeColor="text1"/>
              </w:rPr>
              <w:t>462</w:t>
            </w:r>
          </w:p>
          <w:p w14:paraId="4B98836E" w14:textId="77777777" w:rsidR="00FA03D7" w:rsidRPr="00CE40A5" w:rsidRDefault="00FA03D7" w:rsidP="00FE6C97">
            <w:pPr>
              <w:rPr>
                <w:color w:val="000000" w:themeColor="text1"/>
              </w:rPr>
            </w:pPr>
            <w:r w:rsidRPr="00CE40A5">
              <w:rPr>
                <w:color w:val="000000" w:themeColor="text1"/>
              </w:rPr>
              <w:t>4</w:t>
            </w:r>
          </w:p>
          <w:p w14:paraId="34F6F51E" w14:textId="77777777" w:rsidR="00FA03D7" w:rsidRPr="00CE40A5" w:rsidRDefault="00FA03D7" w:rsidP="00FE6C97">
            <w:pPr>
              <w:rPr>
                <w:color w:val="000000" w:themeColor="text1"/>
              </w:rPr>
            </w:pPr>
            <w:r w:rsidRPr="00CE40A5">
              <w:rPr>
                <w:color w:val="000000" w:themeColor="text1"/>
              </w:rPr>
              <w:t>5</w:t>
            </w:r>
          </w:p>
          <w:p w14:paraId="012657CB" w14:textId="2C74E07D" w:rsidR="00FA03D7" w:rsidRDefault="00FA03D7" w:rsidP="00FE6C97">
            <w:pPr>
              <w:rPr>
                <w:color w:val="000000" w:themeColor="text1"/>
              </w:rPr>
            </w:pPr>
          </w:p>
          <w:p w14:paraId="1AD4F613" w14:textId="77777777" w:rsidR="005B1BDA" w:rsidRPr="00CE40A5" w:rsidRDefault="005B1BDA" w:rsidP="00FE6C97">
            <w:pPr>
              <w:rPr>
                <w:color w:val="000000" w:themeColor="text1"/>
              </w:rPr>
            </w:pPr>
          </w:p>
          <w:p w14:paraId="3702BCB2" w14:textId="77777777" w:rsidR="00FA03D7" w:rsidRPr="00CE40A5" w:rsidRDefault="00FA03D7" w:rsidP="00FE6C97">
            <w:pPr>
              <w:rPr>
                <w:color w:val="000000" w:themeColor="text1"/>
              </w:rPr>
            </w:pPr>
            <w:r w:rsidRPr="00CE40A5">
              <w:rPr>
                <w:color w:val="000000" w:themeColor="text1"/>
              </w:rPr>
              <w:t>1</w:t>
            </w:r>
          </w:p>
          <w:p w14:paraId="7F0DCA1C" w14:textId="77777777" w:rsidR="00FA03D7" w:rsidRPr="00CE40A5" w:rsidRDefault="00FA03D7" w:rsidP="00FE6C97">
            <w:pPr>
              <w:rPr>
                <w:color w:val="000000" w:themeColor="text1"/>
              </w:rPr>
            </w:pPr>
          </w:p>
          <w:p w14:paraId="4F0F8A7C" w14:textId="77777777" w:rsidR="00FA03D7" w:rsidRPr="00CE40A5" w:rsidRDefault="00FA03D7" w:rsidP="00FE6C97">
            <w:pPr>
              <w:rPr>
                <w:color w:val="000000" w:themeColor="text1"/>
              </w:rPr>
            </w:pPr>
            <w:r w:rsidRPr="00CE40A5">
              <w:rPr>
                <w:color w:val="000000" w:themeColor="text1"/>
              </w:rPr>
              <w:t>1</w:t>
            </w:r>
          </w:p>
        </w:tc>
        <w:tc>
          <w:tcPr>
            <w:tcW w:w="851" w:type="dxa"/>
            <w:noWrap/>
          </w:tcPr>
          <w:p w14:paraId="224089B2" w14:textId="77777777" w:rsidR="00FA03D7" w:rsidRPr="00CE40A5" w:rsidRDefault="00FA03D7" w:rsidP="00FE6C97">
            <w:pPr>
              <w:rPr>
                <w:color w:val="000000" w:themeColor="text1"/>
              </w:rPr>
            </w:pPr>
          </w:p>
          <w:p w14:paraId="20EF328E" w14:textId="77777777" w:rsidR="00FA03D7" w:rsidRPr="00CE40A5" w:rsidRDefault="00FA03D7" w:rsidP="00FE6C97">
            <w:pPr>
              <w:rPr>
                <w:color w:val="000000" w:themeColor="text1"/>
              </w:rPr>
            </w:pPr>
            <w:r w:rsidRPr="00CE40A5">
              <w:rPr>
                <w:color w:val="000000" w:themeColor="text1"/>
              </w:rPr>
              <w:t>(98)</w:t>
            </w:r>
          </w:p>
          <w:p w14:paraId="1373309B" w14:textId="77777777" w:rsidR="00FA03D7" w:rsidRPr="00CE40A5" w:rsidRDefault="00FA03D7" w:rsidP="00FE6C97">
            <w:pPr>
              <w:rPr>
                <w:color w:val="000000" w:themeColor="text1"/>
              </w:rPr>
            </w:pPr>
            <w:r w:rsidRPr="00CE40A5">
              <w:rPr>
                <w:color w:val="000000" w:themeColor="text1"/>
              </w:rPr>
              <w:t>(&lt;1)</w:t>
            </w:r>
          </w:p>
          <w:p w14:paraId="451C5491" w14:textId="77777777" w:rsidR="00FA03D7" w:rsidRPr="00CE40A5" w:rsidRDefault="00FA03D7" w:rsidP="00FE6C97">
            <w:pPr>
              <w:rPr>
                <w:color w:val="000000" w:themeColor="text1"/>
              </w:rPr>
            </w:pPr>
            <w:r w:rsidRPr="00CE40A5">
              <w:rPr>
                <w:color w:val="000000" w:themeColor="text1"/>
              </w:rPr>
              <w:t>(1)</w:t>
            </w:r>
          </w:p>
          <w:p w14:paraId="6AE52999" w14:textId="76F1087F" w:rsidR="00FA03D7" w:rsidRDefault="00FA03D7" w:rsidP="00FE6C97">
            <w:pPr>
              <w:rPr>
                <w:color w:val="000000" w:themeColor="text1"/>
              </w:rPr>
            </w:pPr>
          </w:p>
          <w:p w14:paraId="17DFE8ED" w14:textId="77777777" w:rsidR="005B1BDA" w:rsidRPr="00CE40A5" w:rsidRDefault="005B1BDA" w:rsidP="00FE6C97">
            <w:pPr>
              <w:rPr>
                <w:color w:val="000000" w:themeColor="text1"/>
              </w:rPr>
            </w:pPr>
          </w:p>
          <w:p w14:paraId="7479B423" w14:textId="77777777" w:rsidR="00FA03D7" w:rsidRPr="00CE40A5" w:rsidRDefault="00FA03D7" w:rsidP="00FE6C97">
            <w:pPr>
              <w:rPr>
                <w:color w:val="000000" w:themeColor="text1"/>
              </w:rPr>
            </w:pPr>
            <w:r w:rsidRPr="00CE40A5">
              <w:rPr>
                <w:color w:val="000000" w:themeColor="text1"/>
              </w:rPr>
              <w:t>(&lt;0.5)</w:t>
            </w:r>
          </w:p>
          <w:p w14:paraId="7C008FBB" w14:textId="77777777" w:rsidR="00FA03D7" w:rsidRPr="00CE40A5" w:rsidRDefault="00FA03D7" w:rsidP="00FE6C97">
            <w:pPr>
              <w:rPr>
                <w:color w:val="000000" w:themeColor="text1"/>
              </w:rPr>
            </w:pPr>
          </w:p>
          <w:p w14:paraId="3C97043A" w14:textId="77777777" w:rsidR="00FA03D7" w:rsidRPr="00CE40A5" w:rsidRDefault="00FA03D7" w:rsidP="00FE6C97">
            <w:pPr>
              <w:rPr>
                <w:color w:val="000000" w:themeColor="text1"/>
              </w:rPr>
            </w:pPr>
            <w:r w:rsidRPr="00CE40A5">
              <w:rPr>
                <w:color w:val="000000" w:themeColor="text1"/>
              </w:rPr>
              <w:t>(&lt;0.5)</w:t>
            </w:r>
          </w:p>
        </w:tc>
        <w:tc>
          <w:tcPr>
            <w:tcW w:w="937" w:type="dxa"/>
          </w:tcPr>
          <w:p w14:paraId="0889F253" w14:textId="77777777" w:rsidR="00FA03D7" w:rsidRPr="003B54DF" w:rsidRDefault="00FA03D7" w:rsidP="00FE6C97">
            <w:pPr>
              <w:rPr>
                <w:color w:val="000000" w:themeColor="text1"/>
              </w:rPr>
            </w:pPr>
          </w:p>
          <w:p w14:paraId="2F22180B" w14:textId="77777777" w:rsidR="00FA03D7" w:rsidRPr="003B54DF" w:rsidRDefault="00FA03D7" w:rsidP="00FE6C97">
            <w:pPr>
              <w:rPr>
                <w:color w:val="000000" w:themeColor="text1"/>
              </w:rPr>
            </w:pPr>
            <w:r w:rsidRPr="003B54DF">
              <w:rPr>
                <w:color w:val="000000" w:themeColor="text1"/>
              </w:rPr>
              <w:t>49.8</w:t>
            </w:r>
          </w:p>
          <w:p w14:paraId="4A01392F" w14:textId="77777777" w:rsidR="00FA03D7" w:rsidRPr="003B54DF" w:rsidRDefault="00FA03D7" w:rsidP="00FE6C97">
            <w:pPr>
              <w:rPr>
                <w:color w:val="000000" w:themeColor="text1"/>
              </w:rPr>
            </w:pPr>
            <w:r w:rsidRPr="003B54DF">
              <w:rPr>
                <w:color w:val="000000" w:themeColor="text1"/>
              </w:rPr>
              <w:t>50.0</w:t>
            </w:r>
          </w:p>
          <w:p w14:paraId="2BFB9C16" w14:textId="77777777" w:rsidR="00FA03D7" w:rsidRPr="003B54DF" w:rsidRDefault="00FA03D7" w:rsidP="00FE6C97">
            <w:pPr>
              <w:rPr>
                <w:color w:val="000000" w:themeColor="text1"/>
              </w:rPr>
            </w:pPr>
            <w:r w:rsidRPr="003B54DF">
              <w:rPr>
                <w:color w:val="000000" w:themeColor="text1"/>
              </w:rPr>
              <w:t>40.0</w:t>
            </w:r>
          </w:p>
          <w:p w14:paraId="6E9FD3ED" w14:textId="03F77816" w:rsidR="00FA03D7" w:rsidRDefault="00FA03D7" w:rsidP="00FE6C97">
            <w:pPr>
              <w:rPr>
                <w:color w:val="000000" w:themeColor="text1"/>
              </w:rPr>
            </w:pPr>
          </w:p>
          <w:p w14:paraId="47C68902" w14:textId="77777777" w:rsidR="005B1BDA" w:rsidRPr="003B54DF" w:rsidRDefault="005B1BDA" w:rsidP="00FE6C97">
            <w:pPr>
              <w:rPr>
                <w:color w:val="000000" w:themeColor="text1"/>
              </w:rPr>
            </w:pPr>
          </w:p>
          <w:p w14:paraId="0492266F" w14:textId="77777777" w:rsidR="00FA03D7" w:rsidRPr="003B54DF" w:rsidRDefault="00FA03D7" w:rsidP="00FE6C97">
            <w:pPr>
              <w:rPr>
                <w:color w:val="000000" w:themeColor="text1"/>
              </w:rPr>
            </w:pPr>
            <w:r w:rsidRPr="003B54DF">
              <w:rPr>
                <w:color w:val="000000" w:themeColor="text1"/>
              </w:rPr>
              <w:t>0%</w:t>
            </w:r>
          </w:p>
          <w:p w14:paraId="75D92333" w14:textId="77777777" w:rsidR="00FA03D7" w:rsidRPr="003B54DF" w:rsidRDefault="00FA03D7" w:rsidP="00FE6C97">
            <w:pPr>
              <w:rPr>
                <w:color w:val="000000" w:themeColor="text1"/>
              </w:rPr>
            </w:pPr>
          </w:p>
          <w:p w14:paraId="2628422E" w14:textId="77777777" w:rsidR="00FA03D7" w:rsidRPr="003B54DF" w:rsidRDefault="00FA03D7" w:rsidP="00FE6C97">
            <w:pPr>
              <w:rPr>
                <w:b/>
                <w:bCs/>
                <w:i/>
                <w:iCs/>
                <w:color w:val="000000" w:themeColor="text1"/>
              </w:rPr>
            </w:pPr>
            <w:r w:rsidRPr="003B54DF">
              <w:rPr>
                <w:color w:val="000000" w:themeColor="text1"/>
              </w:rPr>
              <w:t>100%</w:t>
            </w:r>
          </w:p>
        </w:tc>
        <w:tc>
          <w:tcPr>
            <w:tcW w:w="642" w:type="dxa"/>
          </w:tcPr>
          <w:p w14:paraId="717FB2DA" w14:textId="77777777" w:rsidR="00FA03D7" w:rsidRPr="003B54DF" w:rsidRDefault="00FA03D7" w:rsidP="00FE6C97">
            <w:pPr>
              <w:rPr>
                <w:color w:val="000000" w:themeColor="text1"/>
              </w:rPr>
            </w:pPr>
          </w:p>
          <w:p w14:paraId="4AFD54B9" w14:textId="77777777" w:rsidR="00FA03D7" w:rsidRPr="003B54DF" w:rsidRDefault="00FA03D7" w:rsidP="00FE6C97">
            <w:pPr>
              <w:rPr>
                <w:color w:val="000000" w:themeColor="text1"/>
              </w:rPr>
            </w:pPr>
            <w:r w:rsidRPr="003B54DF">
              <w:rPr>
                <w:color w:val="000000" w:themeColor="text1"/>
              </w:rPr>
              <w:t>5.1</w:t>
            </w:r>
          </w:p>
          <w:p w14:paraId="73A81D0A" w14:textId="77777777" w:rsidR="00FA03D7" w:rsidRPr="003B54DF" w:rsidRDefault="00FA03D7" w:rsidP="00FE6C97">
            <w:pPr>
              <w:rPr>
                <w:color w:val="000000" w:themeColor="text1"/>
              </w:rPr>
            </w:pPr>
            <w:r w:rsidRPr="003B54DF">
              <w:rPr>
                <w:color w:val="000000" w:themeColor="text1"/>
              </w:rPr>
              <w:t>49.0</w:t>
            </w:r>
          </w:p>
          <w:p w14:paraId="136EEEB0" w14:textId="77777777" w:rsidR="00FA03D7" w:rsidRPr="003B54DF" w:rsidRDefault="00FA03D7" w:rsidP="00FE6C97">
            <w:pPr>
              <w:rPr>
                <w:color w:val="000000" w:themeColor="text1"/>
              </w:rPr>
            </w:pPr>
            <w:r w:rsidRPr="003B54DF">
              <w:rPr>
                <w:color w:val="000000" w:themeColor="text1"/>
              </w:rPr>
              <w:t>58.2</w:t>
            </w:r>
          </w:p>
          <w:p w14:paraId="21C798B3" w14:textId="77777777" w:rsidR="00FA03D7" w:rsidRPr="003B54DF" w:rsidRDefault="00FA03D7" w:rsidP="00FE6C97">
            <w:pPr>
              <w:rPr>
                <w:color w:val="000000" w:themeColor="text1"/>
              </w:rPr>
            </w:pPr>
          </w:p>
          <w:p w14:paraId="0139DECD" w14:textId="77777777" w:rsidR="00FA03D7" w:rsidRPr="003B54DF" w:rsidRDefault="00FA03D7" w:rsidP="00FE6C97">
            <w:pPr>
              <w:rPr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887" w:type="dxa"/>
            <w:noWrap/>
          </w:tcPr>
          <w:p w14:paraId="242514CC" w14:textId="77777777" w:rsidR="00FA03D7" w:rsidRPr="003B54DF" w:rsidRDefault="00FA03D7" w:rsidP="00FE6C97">
            <w:pPr>
              <w:rPr>
                <w:i/>
                <w:iCs/>
                <w:color w:val="000000" w:themeColor="text1"/>
              </w:rPr>
            </w:pPr>
            <w:r w:rsidRPr="003B54DF">
              <w:rPr>
                <w:i/>
                <w:iCs/>
                <w:color w:val="000000" w:themeColor="text1"/>
              </w:rPr>
              <w:t>0.982</w:t>
            </w:r>
          </w:p>
        </w:tc>
        <w:tc>
          <w:tcPr>
            <w:tcW w:w="883" w:type="dxa"/>
          </w:tcPr>
          <w:p w14:paraId="3D9BA409" w14:textId="77777777" w:rsidR="00FA03D7" w:rsidRPr="003B54DF" w:rsidRDefault="00FA03D7" w:rsidP="00FE6C97">
            <w:pPr>
              <w:rPr>
                <w:color w:val="000000" w:themeColor="text1"/>
              </w:rPr>
            </w:pPr>
          </w:p>
          <w:p w14:paraId="16F0CF04" w14:textId="77777777" w:rsidR="00FA03D7" w:rsidRPr="003B54DF" w:rsidRDefault="00FA03D7" w:rsidP="00FE6C97">
            <w:pPr>
              <w:rPr>
                <w:color w:val="000000" w:themeColor="text1"/>
              </w:rPr>
            </w:pPr>
            <w:r w:rsidRPr="003B54DF">
              <w:rPr>
                <w:color w:val="000000" w:themeColor="text1"/>
              </w:rPr>
              <w:t>46.4</w:t>
            </w:r>
          </w:p>
          <w:p w14:paraId="2F42913D" w14:textId="77777777" w:rsidR="00FA03D7" w:rsidRPr="003B54DF" w:rsidRDefault="00FA03D7" w:rsidP="00FE6C97">
            <w:pPr>
              <w:rPr>
                <w:color w:val="000000" w:themeColor="text1"/>
              </w:rPr>
            </w:pPr>
            <w:r w:rsidRPr="003B54DF">
              <w:rPr>
                <w:color w:val="000000" w:themeColor="text1"/>
              </w:rPr>
              <w:t>50.0</w:t>
            </w:r>
          </w:p>
          <w:p w14:paraId="27CAA143" w14:textId="77777777" w:rsidR="00FA03D7" w:rsidRPr="003B54DF" w:rsidRDefault="00FA03D7" w:rsidP="00FE6C97">
            <w:pPr>
              <w:rPr>
                <w:color w:val="000000" w:themeColor="text1"/>
              </w:rPr>
            </w:pPr>
            <w:r w:rsidRPr="003B54DF">
              <w:rPr>
                <w:color w:val="000000" w:themeColor="text1"/>
              </w:rPr>
              <w:t>26.7</w:t>
            </w:r>
          </w:p>
          <w:p w14:paraId="2399417C" w14:textId="2682E13A" w:rsidR="00FA03D7" w:rsidRDefault="00FA03D7" w:rsidP="00FE6C97">
            <w:pPr>
              <w:rPr>
                <w:color w:val="000000" w:themeColor="text1"/>
              </w:rPr>
            </w:pPr>
          </w:p>
          <w:p w14:paraId="06073D33" w14:textId="77777777" w:rsidR="005B1BDA" w:rsidRPr="003B54DF" w:rsidRDefault="005B1BDA" w:rsidP="00FE6C97">
            <w:pPr>
              <w:rPr>
                <w:color w:val="000000" w:themeColor="text1"/>
              </w:rPr>
            </w:pPr>
          </w:p>
          <w:p w14:paraId="49720A16" w14:textId="77777777" w:rsidR="00FA03D7" w:rsidRPr="003B54DF" w:rsidRDefault="00FA03D7" w:rsidP="00FE6C97">
            <w:pPr>
              <w:rPr>
                <w:color w:val="000000" w:themeColor="text1"/>
              </w:rPr>
            </w:pPr>
            <w:r w:rsidRPr="003B54DF">
              <w:rPr>
                <w:color w:val="000000" w:themeColor="text1"/>
              </w:rPr>
              <w:t>0%</w:t>
            </w:r>
          </w:p>
          <w:p w14:paraId="36F9D83E" w14:textId="77777777" w:rsidR="00FA03D7" w:rsidRPr="003B54DF" w:rsidRDefault="00FA03D7" w:rsidP="00FE6C97">
            <w:pPr>
              <w:rPr>
                <w:color w:val="000000" w:themeColor="text1"/>
              </w:rPr>
            </w:pPr>
          </w:p>
          <w:p w14:paraId="29E98BBB" w14:textId="77777777" w:rsidR="00FA03D7" w:rsidRPr="003B54DF" w:rsidRDefault="00FA03D7" w:rsidP="00FE6C97">
            <w:pPr>
              <w:rPr>
                <w:b/>
                <w:bCs/>
                <w:i/>
                <w:iCs/>
                <w:color w:val="000000" w:themeColor="text1"/>
              </w:rPr>
            </w:pPr>
            <w:r w:rsidRPr="003B54DF">
              <w:rPr>
                <w:color w:val="000000" w:themeColor="text1"/>
              </w:rPr>
              <w:t>100%</w:t>
            </w:r>
          </w:p>
        </w:tc>
        <w:tc>
          <w:tcPr>
            <w:tcW w:w="642" w:type="dxa"/>
          </w:tcPr>
          <w:p w14:paraId="7FA24A2A" w14:textId="77777777" w:rsidR="00FA03D7" w:rsidRPr="00B90A28" w:rsidRDefault="00FA03D7" w:rsidP="00FE6C97">
            <w:pPr>
              <w:rPr>
                <w:color w:val="000000" w:themeColor="text1"/>
              </w:rPr>
            </w:pPr>
          </w:p>
          <w:p w14:paraId="1004272B" w14:textId="77777777" w:rsidR="00FA03D7" w:rsidRPr="00B90A28" w:rsidRDefault="00FA03D7" w:rsidP="00FE6C97">
            <w:pPr>
              <w:rPr>
                <w:color w:val="000000" w:themeColor="text1"/>
              </w:rPr>
            </w:pPr>
            <w:r w:rsidRPr="00B90A28">
              <w:rPr>
                <w:color w:val="000000" w:themeColor="text1"/>
              </w:rPr>
              <w:t>4.9</w:t>
            </w:r>
          </w:p>
          <w:p w14:paraId="0A5F647B" w14:textId="77777777" w:rsidR="00FA03D7" w:rsidRPr="00B90A28" w:rsidRDefault="00FA03D7" w:rsidP="00FE6C97">
            <w:pPr>
              <w:rPr>
                <w:color w:val="000000" w:themeColor="text1"/>
              </w:rPr>
            </w:pPr>
            <w:r w:rsidRPr="00B90A28">
              <w:rPr>
                <w:color w:val="000000" w:themeColor="text1"/>
              </w:rPr>
              <w:t>49.0</w:t>
            </w:r>
          </w:p>
          <w:p w14:paraId="089E7D95" w14:textId="77777777" w:rsidR="00FA03D7" w:rsidRPr="00B90A28" w:rsidRDefault="00FA03D7" w:rsidP="00FE6C97">
            <w:pPr>
              <w:rPr>
                <w:color w:val="000000" w:themeColor="text1"/>
              </w:rPr>
            </w:pPr>
            <w:r w:rsidRPr="00B90A28">
              <w:rPr>
                <w:color w:val="000000" w:themeColor="text1"/>
              </w:rPr>
              <w:t>44.3</w:t>
            </w:r>
          </w:p>
          <w:p w14:paraId="434467C3" w14:textId="77777777" w:rsidR="00FA03D7" w:rsidRPr="00B90A28" w:rsidRDefault="00FA03D7" w:rsidP="00FE6C97">
            <w:pPr>
              <w:rPr>
                <w:color w:val="000000" w:themeColor="text1"/>
              </w:rPr>
            </w:pPr>
          </w:p>
          <w:p w14:paraId="324D8B3E" w14:textId="77777777" w:rsidR="00FA03D7" w:rsidRPr="00B90A28" w:rsidRDefault="00FA03D7" w:rsidP="00FE6C97">
            <w:pPr>
              <w:rPr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887" w:type="dxa"/>
            <w:noWrap/>
          </w:tcPr>
          <w:p w14:paraId="63E39679" w14:textId="77777777" w:rsidR="00FA03D7" w:rsidRPr="004E01EC" w:rsidRDefault="00FA03D7" w:rsidP="00FE6C97">
            <w:pPr>
              <w:rPr>
                <w:i/>
                <w:iCs/>
                <w:color w:val="000000" w:themeColor="text1"/>
                <w:highlight w:val="yellow"/>
              </w:rPr>
            </w:pPr>
            <w:r w:rsidRPr="00B90A28">
              <w:rPr>
                <w:i/>
                <w:iCs/>
                <w:color w:val="000000" w:themeColor="text1"/>
              </w:rPr>
              <w:t>0.941</w:t>
            </w:r>
          </w:p>
        </w:tc>
      </w:tr>
    </w:tbl>
    <w:p w14:paraId="76BA56AB" w14:textId="77777777" w:rsidR="00581A3B" w:rsidRPr="007D00CA" w:rsidRDefault="00581A3B" w:rsidP="00482E45">
      <w:pPr>
        <w:ind w:left="-709" w:firstLine="709"/>
        <w:rPr>
          <w:lang w:val="en-US"/>
        </w:rPr>
      </w:pPr>
    </w:p>
    <w:p w14:paraId="455A7C62" w14:textId="77777777" w:rsidR="00180AA1" w:rsidRPr="00FE6C97" w:rsidRDefault="009C5798" w:rsidP="00482E45">
      <w:pPr>
        <w:ind w:hanging="567"/>
        <w:rPr>
          <w:lang w:val="en-US"/>
        </w:rPr>
      </w:pPr>
      <w:r w:rsidRPr="00FE6C97">
        <w:rPr>
          <w:lang w:val="en-US"/>
        </w:rPr>
        <w:t>*last follow up</w:t>
      </w:r>
      <w:r w:rsidR="00180AA1" w:rsidRPr="00FE6C97">
        <w:rPr>
          <w:lang w:val="en-US"/>
        </w:rPr>
        <w:t xml:space="preserve">: </w:t>
      </w:r>
    </w:p>
    <w:p w14:paraId="543B22F9" w14:textId="5B9ECAD0" w:rsidR="005F30D4" w:rsidRPr="00FE6C97" w:rsidRDefault="00D81E6E" w:rsidP="00482E45">
      <w:pPr>
        <w:rPr>
          <w:lang w:val="en-US"/>
        </w:rPr>
      </w:pPr>
      <w:r w:rsidRPr="00FE6C97">
        <w:rPr>
          <w:lang w:val="en-US"/>
        </w:rPr>
        <w:t xml:space="preserve">Surgery to primary site - </w:t>
      </w:r>
      <w:r w:rsidR="005F30D4" w:rsidRPr="00FE6C97">
        <w:rPr>
          <w:lang w:val="en-US"/>
        </w:rPr>
        <w:t xml:space="preserve">Resection: </w:t>
      </w:r>
      <w:r w:rsidR="00DB640D" w:rsidRPr="00FE6C97">
        <w:rPr>
          <w:lang w:val="en-US"/>
        </w:rPr>
        <w:t>3.0</w:t>
      </w:r>
      <w:r w:rsidR="00104A59" w:rsidRPr="00FE6C97">
        <w:rPr>
          <w:lang w:val="en-US"/>
        </w:rPr>
        <w:t xml:space="preserve"> years</w:t>
      </w:r>
    </w:p>
    <w:p w14:paraId="08F30A84" w14:textId="4F48EDE2" w:rsidR="00C829BD" w:rsidRDefault="00180AA1" w:rsidP="00482E45">
      <w:pPr>
        <w:rPr>
          <w:lang w:val="en-US"/>
        </w:rPr>
      </w:pPr>
      <w:r w:rsidRPr="00FE6C97">
        <w:rPr>
          <w:lang w:val="en-US"/>
        </w:rPr>
        <w:t>Surgical procedure of other site – Unknown: 3</w:t>
      </w:r>
      <w:r w:rsidR="00FA524E" w:rsidRPr="00FE6C97">
        <w:rPr>
          <w:lang w:val="en-US"/>
        </w:rPr>
        <w:t>.</w:t>
      </w:r>
      <w:r w:rsidRPr="00FE6C97">
        <w:rPr>
          <w:lang w:val="en-US"/>
        </w:rPr>
        <w:t>333</w:t>
      </w:r>
      <w:r w:rsidR="00017966" w:rsidRPr="00FE6C97">
        <w:rPr>
          <w:lang w:val="en-US"/>
        </w:rPr>
        <w:t xml:space="preserve"> years</w:t>
      </w:r>
    </w:p>
    <w:p w14:paraId="1C8850D2" w14:textId="7FF7D725" w:rsidR="007767D3" w:rsidRPr="00FA0CA8" w:rsidRDefault="007767D3" w:rsidP="007767D3">
      <w:pPr>
        <w:rPr>
          <w:highlight w:val="yellow"/>
          <w:lang w:val="en-US"/>
        </w:rPr>
      </w:pPr>
      <w:r w:rsidRPr="00C14DC9">
        <w:rPr>
          <w:lang w:val="en-US"/>
        </w:rPr>
        <w:lastRenderedPageBreak/>
        <w:t>Sequencing of radiation and surgery – Surgery before and after radiation</w:t>
      </w:r>
      <w:r w:rsidRPr="00B50DAD">
        <w:rPr>
          <w:lang w:val="en-US"/>
        </w:rPr>
        <w:t xml:space="preserve">: 1.67 years </w:t>
      </w:r>
    </w:p>
    <w:p w14:paraId="7329B8E6" w14:textId="60946BD9" w:rsidR="00482E45" w:rsidRPr="00DC7BEE" w:rsidRDefault="007767D3" w:rsidP="007767D3">
      <w:pPr>
        <w:rPr>
          <w:lang w:val="en-US"/>
        </w:rPr>
      </w:pPr>
      <w:r w:rsidRPr="00DC7BEE">
        <w:rPr>
          <w:lang w:val="en-US"/>
        </w:rPr>
        <w:t xml:space="preserve">Sequencing </w:t>
      </w:r>
      <w:r w:rsidR="008E3530" w:rsidRPr="00DC7BEE">
        <w:rPr>
          <w:lang w:val="en-US"/>
        </w:rPr>
        <w:t xml:space="preserve">of systemic therapy and surgical procedures </w:t>
      </w:r>
      <w:r w:rsidR="006A7A0C" w:rsidRPr="00DC7BEE">
        <w:rPr>
          <w:lang w:val="en-US"/>
        </w:rPr>
        <w:t>- Intraoperative systemic therapy:</w:t>
      </w:r>
    </w:p>
    <w:p w14:paraId="74844B94" w14:textId="7948A688" w:rsidR="008E3530" w:rsidRPr="00E320BA" w:rsidRDefault="006A7A0C" w:rsidP="00482E45">
      <w:pPr>
        <w:rPr>
          <w:lang w:val="en-US"/>
        </w:rPr>
      </w:pPr>
      <w:r w:rsidRPr="00E320BA">
        <w:rPr>
          <w:lang w:val="en-US"/>
        </w:rPr>
        <w:t>1.83 years</w:t>
      </w:r>
    </w:p>
    <w:p w14:paraId="3D584EF2" w14:textId="3F39080D" w:rsidR="00884BFD" w:rsidRPr="00E320BA" w:rsidRDefault="00884BFD" w:rsidP="00482E45">
      <w:pPr>
        <w:rPr>
          <w:lang w:val="en-US"/>
        </w:rPr>
      </w:pPr>
      <w:r w:rsidRPr="00E320BA">
        <w:rPr>
          <w:lang w:val="en-US"/>
        </w:rPr>
        <w:t>Regional + Localized –</w:t>
      </w:r>
      <w:r w:rsidR="00E320BA">
        <w:rPr>
          <w:lang w:val="en-US"/>
        </w:rPr>
        <w:t xml:space="preserve"> </w:t>
      </w:r>
      <w:r w:rsidRPr="00E320BA">
        <w:rPr>
          <w:lang w:val="en-US"/>
        </w:rPr>
        <w:t>Sequencing of radiation and surgery - Surgery before and after</w:t>
      </w:r>
      <w:r w:rsidR="00482E45" w:rsidRPr="00E320BA">
        <w:rPr>
          <w:lang w:val="en-US"/>
        </w:rPr>
        <w:t xml:space="preserve"> </w:t>
      </w:r>
      <w:r w:rsidRPr="00E320BA">
        <w:rPr>
          <w:lang w:val="en-US"/>
        </w:rPr>
        <w:t xml:space="preserve">radiation: </w:t>
      </w:r>
      <w:r w:rsidR="006A7A0C" w:rsidRPr="00E320BA">
        <w:rPr>
          <w:lang w:val="en-US"/>
        </w:rPr>
        <w:t>1.</w:t>
      </w:r>
      <w:r w:rsidRPr="00E320BA">
        <w:rPr>
          <w:lang w:val="en-US"/>
        </w:rPr>
        <w:t>67</w:t>
      </w:r>
    </w:p>
    <w:p w14:paraId="1B10ABD4" w14:textId="62DB19C4" w:rsidR="009C5798" w:rsidRPr="00180AA1" w:rsidRDefault="009C5798" w:rsidP="00482E45">
      <w:pPr>
        <w:rPr>
          <w:lang w:val="en-US"/>
        </w:rPr>
      </w:pPr>
    </w:p>
    <w:sectPr w:rsidR="009C5798" w:rsidRPr="00180AA1" w:rsidSect="002D4349">
      <w:pgSz w:w="11906" w:h="16838"/>
      <w:pgMar w:top="851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9BBC28" w14:textId="77777777" w:rsidR="00117ADA" w:rsidRDefault="00117ADA" w:rsidP="00581A3B">
      <w:r>
        <w:separator/>
      </w:r>
    </w:p>
  </w:endnote>
  <w:endnote w:type="continuationSeparator" w:id="0">
    <w:p w14:paraId="3A30838D" w14:textId="77777777" w:rsidR="00117ADA" w:rsidRDefault="00117ADA" w:rsidP="00581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7FF51" w14:textId="77777777" w:rsidR="00117ADA" w:rsidRDefault="00117ADA" w:rsidP="00581A3B">
      <w:r>
        <w:separator/>
      </w:r>
    </w:p>
  </w:footnote>
  <w:footnote w:type="continuationSeparator" w:id="0">
    <w:p w14:paraId="14FDCE76" w14:textId="77777777" w:rsidR="00117ADA" w:rsidRDefault="00117ADA" w:rsidP="00581A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A3B"/>
    <w:rsid w:val="000046B5"/>
    <w:rsid w:val="00007384"/>
    <w:rsid w:val="00014C33"/>
    <w:rsid w:val="00017966"/>
    <w:rsid w:val="00022B80"/>
    <w:rsid w:val="0003454F"/>
    <w:rsid w:val="00043774"/>
    <w:rsid w:val="00044038"/>
    <w:rsid w:val="000448F6"/>
    <w:rsid w:val="00044E6F"/>
    <w:rsid w:val="00050CE9"/>
    <w:rsid w:val="000613C6"/>
    <w:rsid w:val="000658AA"/>
    <w:rsid w:val="00070694"/>
    <w:rsid w:val="00073071"/>
    <w:rsid w:val="00092205"/>
    <w:rsid w:val="000966AF"/>
    <w:rsid w:val="00097D73"/>
    <w:rsid w:val="000A0AEE"/>
    <w:rsid w:val="000A1B90"/>
    <w:rsid w:val="000B25A1"/>
    <w:rsid w:val="000B4463"/>
    <w:rsid w:val="000B59B7"/>
    <w:rsid w:val="000C0369"/>
    <w:rsid w:val="000C44E7"/>
    <w:rsid w:val="000C7C4E"/>
    <w:rsid w:val="000D0A36"/>
    <w:rsid w:val="000D0BDB"/>
    <w:rsid w:val="000E1AA3"/>
    <w:rsid w:val="000F0052"/>
    <w:rsid w:val="000F0175"/>
    <w:rsid w:val="000F5328"/>
    <w:rsid w:val="000F64EB"/>
    <w:rsid w:val="000F66D1"/>
    <w:rsid w:val="00101CE9"/>
    <w:rsid w:val="00101D14"/>
    <w:rsid w:val="00102DE9"/>
    <w:rsid w:val="00104A59"/>
    <w:rsid w:val="00106D75"/>
    <w:rsid w:val="0011162A"/>
    <w:rsid w:val="00117ADA"/>
    <w:rsid w:val="00117B48"/>
    <w:rsid w:val="00121FBC"/>
    <w:rsid w:val="001262AB"/>
    <w:rsid w:val="0012767C"/>
    <w:rsid w:val="001277CD"/>
    <w:rsid w:val="00131F26"/>
    <w:rsid w:val="00134591"/>
    <w:rsid w:val="00136C3F"/>
    <w:rsid w:val="001371A7"/>
    <w:rsid w:val="00137487"/>
    <w:rsid w:val="00145972"/>
    <w:rsid w:val="001540A0"/>
    <w:rsid w:val="00154D9A"/>
    <w:rsid w:val="00157246"/>
    <w:rsid w:val="00160D37"/>
    <w:rsid w:val="00162BC3"/>
    <w:rsid w:val="00163B4C"/>
    <w:rsid w:val="00165345"/>
    <w:rsid w:val="0016782D"/>
    <w:rsid w:val="001704A5"/>
    <w:rsid w:val="001755BF"/>
    <w:rsid w:val="001758B2"/>
    <w:rsid w:val="00180AA1"/>
    <w:rsid w:val="0018122A"/>
    <w:rsid w:val="00181B27"/>
    <w:rsid w:val="00183702"/>
    <w:rsid w:val="001840DC"/>
    <w:rsid w:val="0019184B"/>
    <w:rsid w:val="001955C0"/>
    <w:rsid w:val="0019679F"/>
    <w:rsid w:val="00196C0B"/>
    <w:rsid w:val="001979BA"/>
    <w:rsid w:val="00197B12"/>
    <w:rsid w:val="001A1CA3"/>
    <w:rsid w:val="001A30CD"/>
    <w:rsid w:val="001A68E1"/>
    <w:rsid w:val="001A6F14"/>
    <w:rsid w:val="001B010E"/>
    <w:rsid w:val="001B01D9"/>
    <w:rsid w:val="001B4A8D"/>
    <w:rsid w:val="001C2701"/>
    <w:rsid w:val="001C4AE2"/>
    <w:rsid w:val="001D047C"/>
    <w:rsid w:val="001D0575"/>
    <w:rsid w:val="001D28DC"/>
    <w:rsid w:val="001E35E2"/>
    <w:rsid w:val="001E5676"/>
    <w:rsid w:val="001F1E35"/>
    <w:rsid w:val="00201D54"/>
    <w:rsid w:val="00204213"/>
    <w:rsid w:val="002064F8"/>
    <w:rsid w:val="002074E4"/>
    <w:rsid w:val="0021638F"/>
    <w:rsid w:val="00216D1B"/>
    <w:rsid w:val="00216F0A"/>
    <w:rsid w:val="002225B6"/>
    <w:rsid w:val="00224F20"/>
    <w:rsid w:val="00226545"/>
    <w:rsid w:val="0022698E"/>
    <w:rsid w:val="00226B1C"/>
    <w:rsid w:val="00227F62"/>
    <w:rsid w:val="00231B12"/>
    <w:rsid w:val="002335F7"/>
    <w:rsid w:val="00240AC6"/>
    <w:rsid w:val="002423BB"/>
    <w:rsid w:val="00242B0F"/>
    <w:rsid w:val="00247193"/>
    <w:rsid w:val="00247D30"/>
    <w:rsid w:val="002532F1"/>
    <w:rsid w:val="00254ACD"/>
    <w:rsid w:val="00262B9E"/>
    <w:rsid w:val="0026356E"/>
    <w:rsid w:val="0026601F"/>
    <w:rsid w:val="00267E0D"/>
    <w:rsid w:val="00276F97"/>
    <w:rsid w:val="00292359"/>
    <w:rsid w:val="002950C1"/>
    <w:rsid w:val="00296676"/>
    <w:rsid w:val="002A0A33"/>
    <w:rsid w:val="002A1DB6"/>
    <w:rsid w:val="002A30CB"/>
    <w:rsid w:val="002B4C45"/>
    <w:rsid w:val="002B5CA8"/>
    <w:rsid w:val="002B6049"/>
    <w:rsid w:val="002C19E6"/>
    <w:rsid w:val="002C1A89"/>
    <w:rsid w:val="002C2284"/>
    <w:rsid w:val="002C2704"/>
    <w:rsid w:val="002C6FC4"/>
    <w:rsid w:val="002D4349"/>
    <w:rsid w:val="002D63B5"/>
    <w:rsid w:val="002E0993"/>
    <w:rsid w:val="002E25E9"/>
    <w:rsid w:val="002F0032"/>
    <w:rsid w:val="002F2416"/>
    <w:rsid w:val="002F3ABF"/>
    <w:rsid w:val="002F496A"/>
    <w:rsid w:val="002F4D77"/>
    <w:rsid w:val="002F78EA"/>
    <w:rsid w:val="0030764C"/>
    <w:rsid w:val="0031057C"/>
    <w:rsid w:val="00313455"/>
    <w:rsid w:val="003161D7"/>
    <w:rsid w:val="00320D21"/>
    <w:rsid w:val="0032671A"/>
    <w:rsid w:val="00326C05"/>
    <w:rsid w:val="00330082"/>
    <w:rsid w:val="00332AD6"/>
    <w:rsid w:val="00334847"/>
    <w:rsid w:val="00343D6F"/>
    <w:rsid w:val="003468A0"/>
    <w:rsid w:val="00350DBF"/>
    <w:rsid w:val="00351909"/>
    <w:rsid w:val="00354070"/>
    <w:rsid w:val="00356975"/>
    <w:rsid w:val="00357461"/>
    <w:rsid w:val="00365527"/>
    <w:rsid w:val="003724B9"/>
    <w:rsid w:val="00375993"/>
    <w:rsid w:val="0037696A"/>
    <w:rsid w:val="00376AC0"/>
    <w:rsid w:val="0038380E"/>
    <w:rsid w:val="00386890"/>
    <w:rsid w:val="00386F01"/>
    <w:rsid w:val="00394CE6"/>
    <w:rsid w:val="00395DEF"/>
    <w:rsid w:val="003A017D"/>
    <w:rsid w:val="003A55B7"/>
    <w:rsid w:val="003A57DE"/>
    <w:rsid w:val="003B54DF"/>
    <w:rsid w:val="003B6FBE"/>
    <w:rsid w:val="003C67B2"/>
    <w:rsid w:val="003D37C3"/>
    <w:rsid w:val="003D5A2C"/>
    <w:rsid w:val="003D5A3C"/>
    <w:rsid w:val="003D5F58"/>
    <w:rsid w:val="003E22D4"/>
    <w:rsid w:val="003E2ABB"/>
    <w:rsid w:val="003E3305"/>
    <w:rsid w:val="003E4D06"/>
    <w:rsid w:val="003F49FE"/>
    <w:rsid w:val="003F7E3F"/>
    <w:rsid w:val="004051C3"/>
    <w:rsid w:val="00410009"/>
    <w:rsid w:val="00410FC3"/>
    <w:rsid w:val="00427201"/>
    <w:rsid w:val="00430089"/>
    <w:rsid w:val="004307AB"/>
    <w:rsid w:val="00437C3B"/>
    <w:rsid w:val="0044125B"/>
    <w:rsid w:val="004515B5"/>
    <w:rsid w:val="00456AF2"/>
    <w:rsid w:val="00457E4D"/>
    <w:rsid w:val="00464638"/>
    <w:rsid w:val="004704A6"/>
    <w:rsid w:val="004710B5"/>
    <w:rsid w:val="00472EEF"/>
    <w:rsid w:val="004734DA"/>
    <w:rsid w:val="00482E45"/>
    <w:rsid w:val="00483CD7"/>
    <w:rsid w:val="00486096"/>
    <w:rsid w:val="004866B2"/>
    <w:rsid w:val="00492E8F"/>
    <w:rsid w:val="004960B7"/>
    <w:rsid w:val="00496407"/>
    <w:rsid w:val="004A3AE3"/>
    <w:rsid w:val="004A5C53"/>
    <w:rsid w:val="004A648B"/>
    <w:rsid w:val="004A740C"/>
    <w:rsid w:val="004B2110"/>
    <w:rsid w:val="004B3889"/>
    <w:rsid w:val="004B39F1"/>
    <w:rsid w:val="004B5BCC"/>
    <w:rsid w:val="004C4EC1"/>
    <w:rsid w:val="004C7458"/>
    <w:rsid w:val="004D250E"/>
    <w:rsid w:val="004D2C10"/>
    <w:rsid w:val="004D610B"/>
    <w:rsid w:val="004E01EC"/>
    <w:rsid w:val="004E1B49"/>
    <w:rsid w:val="004E27D8"/>
    <w:rsid w:val="004E45D1"/>
    <w:rsid w:val="004E5B40"/>
    <w:rsid w:val="005003EB"/>
    <w:rsid w:val="00502889"/>
    <w:rsid w:val="00503C19"/>
    <w:rsid w:val="005054D7"/>
    <w:rsid w:val="00505E67"/>
    <w:rsid w:val="00506B89"/>
    <w:rsid w:val="00507A12"/>
    <w:rsid w:val="00507AA0"/>
    <w:rsid w:val="00513380"/>
    <w:rsid w:val="0051588D"/>
    <w:rsid w:val="00522640"/>
    <w:rsid w:val="00523146"/>
    <w:rsid w:val="00523427"/>
    <w:rsid w:val="0052587C"/>
    <w:rsid w:val="005306BD"/>
    <w:rsid w:val="00530D21"/>
    <w:rsid w:val="005357EF"/>
    <w:rsid w:val="00540038"/>
    <w:rsid w:val="0054098D"/>
    <w:rsid w:val="005428CE"/>
    <w:rsid w:val="00543995"/>
    <w:rsid w:val="00553425"/>
    <w:rsid w:val="0055768C"/>
    <w:rsid w:val="00557E6E"/>
    <w:rsid w:val="00560EE6"/>
    <w:rsid w:val="00563F3C"/>
    <w:rsid w:val="00570443"/>
    <w:rsid w:val="00573D93"/>
    <w:rsid w:val="005758C6"/>
    <w:rsid w:val="00581572"/>
    <w:rsid w:val="00581A3B"/>
    <w:rsid w:val="00582CE2"/>
    <w:rsid w:val="005874F6"/>
    <w:rsid w:val="00592262"/>
    <w:rsid w:val="00592AEF"/>
    <w:rsid w:val="00596AB5"/>
    <w:rsid w:val="005A23E1"/>
    <w:rsid w:val="005A3A9C"/>
    <w:rsid w:val="005A3DFC"/>
    <w:rsid w:val="005B0608"/>
    <w:rsid w:val="005B071A"/>
    <w:rsid w:val="005B12B8"/>
    <w:rsid w:val="005B1BDA"/>
    <w:rsid w:val="005C1DEE"/>
    <w:rsid w:val="005C3F84"/>
    <w:rsid w:val="005D02F8"/>
    <w:rsid w:val="005D09AD"/>
    <w:rsid w:val="005D5D25"/>
    <w:rsid w:val="005E15F5"/>
    <w:rsid w:val="005E2913"/>
    <w:rsid w:val="005F2217"/>
    <w:rsid w:val="005F30D4"/>
    <w:rsid w:val="005F35E9"/>
    <w:rsid w:val="005F3CC8"/>
    <w:rsid w:val="005F441D"/>
    <w:rsid w:val="005F4DB9"/>
    <w:rsid w:val="006028D5"/>
    <w:rsid w:val="00604652"/>
    <w:rsid w:val="006060D8"/>
    <w:rsid w:val="00613E1D"/>
    <w:rsid w:val="006145AB"/>
    <w:rsid w:val="00614DAF"/>
    <w:rsid w:val="006234CF"/>
    <w:rsid w:val="00624267"/>
    <w:rsid w:val="00630BD1"/>
    <w:rsid w:val="00631805"/>
    <w:rsid w:val="00631D1F"/>
    <w:rsid w:val="0063556A"/>
    <w:rsid w:val="006432F8"/>
    <w:rsid w:val="00647087"/>
    <w:rsid w:val="0065626D"/>
    <w:rsid w:val="00656F03"/>
    <w:rsid w:val="00662FA3"/>
    <w:rsid w:val="006667EE"/>
    <w:rsid w:val="006814DA"/>
    <w:rsid w:val="00681B0F"/>
    <w:rsid w:val="00682960"/>
    <w:rsid w:val="00686DF1"/>
    <w:rsid w:val="006904A3"/>
    <w:rsid w:val="00693F36"/>
    <w:rsid w:val="00697920"/>
    <w:rsid w:val="006A0689"/>
    <w:rsid w:val="006A1021"/>
    <w:rsid w:val="006A3B39"/>
    <w:rsid w:val="006A7A0C"/>
    <w:rsid w:val="006A7F7E"/>
    <w:rsid w:val="006B4693"/>
    <w:rsid w:val="006C0149"/>
    <w:rsid w:val="006C0991"/>
    <w:rsid w:val="006C33A5"/>
    <w:rsid w:val="006D1E16"/>
    <w:rsid w:val="006D2AB4"/>
    <w:rsid w:val="006D426C"/>
    <w:rsid w:val="006E005D"/>
    <w:rsid w:val="006E0E49"/>
    <w:rsid w:val="006E1FBC"/>
    <w:rsid w:val="006E5B21"/>
    <w:rsid w:val="006E69D3"/>
    <w:rsid w:val="006F0100"/>
    <w:rsid w:val="006F0664"/>
    <w:rsid w:val="006F25E4"/>
    <w:rsid w:val="006F4DAF"/>
    <w:rsid w:val="006F7A0C"/>
    <w:rsid w:val="0070350B"/>
    <w:rsid w:val="00705146"/>
    <w:rsid w:val="007133D7"/>
    <w:rsid w:val="00715BA4"/>
    <w:rsid w:val="00721F8E"/>
    <w:rsid w:val="0072244B"/>
    <w:rsid w:val="00724526"/>
    <w:rsid w:val="00727032"/>
    <w:rsid w:val="00734413"/>
    <w:rsid w:val="007467D6"/>
    <w:rsid w:val="00750889"/>
    <w:rsid w:val="007518A7"/>
    <w:rsid w:val="0075769D"/>
    <w:rsid w:val="00762908"/>
    <w:rsid w:val="00764056"/>
    <w:rsid w:val="00764FA9"/>
    <w:rsid w:val="007767D3"/>
    <w:rsid w:val="00780E9D"/>
    <w:rsid w:val="007935E5"/>
    <w:rsid w:val="00796C0F"/>
    <w:rsid w:val="007974E6"/>
    <w:rsid w:val="007A37A0"/>
    <w:rsid w:val="007A5114"/>
    <w:rsid w:val="007B3372"/>
    <w:rsid w:val="007B553E"/>
    <w:rsid w:val="007B579F"/>
    <w:rsid w:val="007B6BD2"/>
    <w:rsid w:val="007C3993"/>
    <w:rsid w:val="007C40B7"/>
    <w:rsid w:val="007C40CC"/>
    <w:rsid w:val="007C4DA5"/>
    <w:rsid w:val="007C6EF5"/>
    <w:rsid w:val="007D00CA"/>
    <w:rsid w:val="007D0C45"/>
    <w:rsid w:val="007D4A7B"/>
    <w:rsid w:val="007E21A3"/>
    <w:rsid w:val="007F51F1"/>
    <w:rsid w:val="007F6128"/>
    <w:rsid w:val="007F6F2D"/>
    <w:rsid w:val="008076B4"/>
    <w:rsid w:val="00807C2F"/>
    <w:rsid w:val="00811E8A"/>
    <w:rsid w:val="008227D6"/>
    <w:rsid w:val="008262CF"/>
    <w:rsid w:val="00830FAE"/>
    <w:rsid w:val="00832AE7"/>
    <w:rsid w:val="00842B71"/>
    <w:rsid w:val="00847373"/>
    <w:rsid w:val="00852F2C"/>
    <w:rsid w:val="008544A3"/>
    <w:rsid w:val="00856BD3"/>
    <w:rsid w:val="008711F3"/>
    <w:rsid w:val="00872195"/>
    <w:rsid w:val="0087529D"/>
    <w:rsid w:val="0088074A"/>
    <w:rsid w:val="00880C18"/>
    <w:rsid w:val="00884BFD"/>
    <w:rsid w:val="00892973"/>
    <w:rsid w:val="00896EAA"/>
    <w:rsid w:val="008A688A"/>
    <w:rsid w:val="008B3444"/>
    <w:rsid w:val="008B3B94"/>
    <w:rsid w:val="008C108D"/>
    <w:rsid w:val="008C42A7"/>
    <w:rsid w:val="008D1C68"/>
    <w:rsid w:val="008D2CD2"/>
    <w:rsid w:val="008D4899"/>
    <w:rsid w:val="008D6CC0"/>
    <w:rsid w:val="008D729E"/>
    <w:rsid w:val="008E3530"/>
    <w:rsid w:val="008F1E24"/>
    <w:rsid w:val="008F2FCB"/>
    <w:rsid w:val="008F4D53"/>
    <w:rsid w:val="009026CA"/>
    <w:rsid w:val="00902730"/>
    <w:rsid w:val="00907B2B"/>
    <w:rsid w:val="00911D59"/>
    <w:rsid w:val="009139C7"/>
    <w:rsid w:val="0091714A"/>
    <w:rsid w:val="009213AD"/>
    <w:rsid w:val="00926DCB"/>
    <w:rsid w:val="00927AF1"/>
    <w:rsid w:val="0093027C"/>
    <w:rsid w:val="00932748"/>
    <w:rsid w:val="00932DAC"/>
    <w:rsid w:val="00935CBE"/>
    <w:rsid w:val="009453CB"/>
    <w:rsid w:val="00950A25"/>
    <w:rsid w:val="00950CA6"/>
    <w:rsid w:val="00952960"/>
    <w:rsid w:val="00955583"/>
    <w:rsid w:val="00955C15"/>
    <w:rsid w:val="009608C6"/>
    <w:rsid w:val="009613EC"/>
    <w:rsid w:val="00962E86"/>
    <w:rsid w:val="009720E4"/>
    <w:rsid w:val="00975070"/>
    <w:rsid w:val="0098613D"/>
    <w:rsid w:val="00994F44"/>
    <w:rsid w:val="009955A8"/>
    <w:rsid w:val="009959CC"/>
    <w:rsid w:val="009A0454"/>
    <w:rsid w:val="009A2638"/>
    <w:rsid w:val="009B134E"/>
    <w:rsid w:val="009B65C7"/>
    <w:rsid w:val="009C5798"/>
    <w:rsid w:val="009C63A9"/>
    <w:rsid w:val="009D0F9F"/>
    <w:rsid w:val="009D1C15"/>
    <w:rsid w:val="009D2F4B"/>
    <w:rsid w:val="009D2F89"/>
    <w:rsid w:val="009E1320"/>
    <w:rsid w:val="009E1FFF"/>
    <w:rsid w:val="009E36B6"/>
    <w:rsid w:val="009E4347"/>
    <w:rsid w:val="009E6CE5"/>
    <w:rsid w:val="009F7547"/>
    <w:rsid w:val="00A03CB4"/>
    <w:rsid w:val="00A05100"/>
    <w:rsid w:val="00A22C0B"/>
    <w:rsid w:val="00A35D4F"/>
    <w:rsid w:val="00A40704"/>
    <w:rsid w:val="00A4283A"/>
    <w:rsid w:val="00A46056"/>
    <w:rsid w:val="00A50947"/>
    <w:rsid w:val="00A52F14"/>
    <w:rsid w:val="00A61CB7"/>
    <w:rsid w:val="00A62A8E"/>
    <w:rsid w:val="00A64BD2"/>
    <w:rsid w:val="00A675C3"/>
    <w:rsid w:val="00A73E3E"/>
    <w:rsid w:val="00A745FE"/>
    <w:rsid w:val="00A75C00"/>
    <w:rsid w:val="00A81A95"/>
    <w:rsid w:val="00A85750"/>
    <w:rsid w:val="00A86F46"/>
    <w:rsid w:val="00A871EF"/>
    <w:rsid w:val="00A87D1D"/>
    <w:rsid w:val="00A95498"/>
    <w:rsid w:val="00AA4418"/>
    <w:rsid w:val="00AB7B36"/>
    <w:rsid w:val="00AC4A52"/>
    <w:rsid w:val="00AF2F1F"/>
    <w:rsid w:val="00AF4B09"/>
    <w:rsid w:val="00AF5D89"/>
    <w:rsid w:val="00B00806"/>
    <w:rsid w:val="00B01B9B"/>
    <w:rsid w:val="00B02B1B"/>
    <w:rsid w:val="00B03B6B"/>
    <w:rsid w:val="00B04176"/>
    <w:rsid w:val="00B05B2A"/>
    <w:rsid w:val="00B06108"/>
    <w:rsid w:val="00B0789B"/>
    <w:rsid w:val="00B105F3"/>
    <w:rsid w:val="00B158F9"/>
    <w:rsid w:val="00B2266D"/>
    <w:rsid w:val="00B30A42"/>
    <w:rsid w:val="00B3642D"/>
    <w:rsid w:val="00B37368"/>
    <w:rsid w:val="00B432BB"/>
    <w:rsid w:val="00B5014E"/>
    <w:rsid w:val="00B50948"/>
    <w:rsid w:val="00B50DAD"/>
    <w:rsid w:val="00B5235C"/>
    <w:rsid w:val="00B55CA1"/>
    <w:rsid w:val="00B61BDA"/>
    <w:rsid w:val="00B63E3E"/>
    <w:rsid w:val="00B64502"/>
    <w:rsid w:val="00B663A4"/>
    <w:rsid w:val="00B7122B"/>
    <w:rsid w:val="00B71978"/>
    <w:rsid w:val="00B72956"/>
    <w:rsid w:val="00B73F00"/>
    <w:rsid w:val="00B802E2"/>
    <w:rsid w:val="00B83C72"/>
    <w:rsid w:val="00B85CC7"/>
    <w:rsid w:val="00B90A28"/>
    <w:rsid w:val="00B9456B"/>
    <w:rsid w:val="00B95E7A"/>
    <w:rsid w:val="00B96FEE"/>
    <w:rsid w:val="00BA1615"/>
    <w:rsid w:val="00BA432F"/>
    <w:rsid w:val="00BB0118"/>
    <w:rsid w:val="00BB3EF1"/>
    <w:rsid w:val="00BB5E4F"/>
    <w:rsid w:val="00BD0244"/>
    <w:rsid w:val="00BD456C"/>
    <w:rsid w:val="00BE2370"/>
    <w:rsid w:val="00BE73A8"/>
    <w:rsid w:val="00BF2BC1"/>
    <w:rsid w:val="00BF31A6"/>
    <w:rsid w:val="00BF4415"/>
    <w:rsid w:val="00BF7395"/>
    <w:rsid w:val="00C104F5"/>
    <w:rsid w:val="00C11E07"/>
    <w:rsid w:val="00C12157"/>
    <w:rsid w:val="00C12A29"/>
    <w:rsid w:val="00C13E41"/>
    <w:rsid w:val="00C14DC9"/>
    <w:rsid w:val="00C2043F"/>
    <w:rsid w:val="00C22AF2"/>
    <w:rsid w:val="00C3083E"/>
    <w:rsid w:val="00C347C1"/>
    <w:rsid w:val="00C35939"/>
    <w:rsid w:val="00C4502F"/>
    <w:rsid w:val="00C462FD"/>
    <w:rsid w:val="00C47ADB"/>
    <w:rsid w:val="00C47C2A"/>
    <w:rsid w:val="00C50FE7"/>
    <w:rsid w:val="00C5396B"/>
    <w:rsid w:val="00C545EF"/>
    <w:rsid w:val="00C55F06"/>
    <w:rsid w:val="00C60607"/>
    <w:rsid w:val="00C653FF"/>
    <w:rsid w:val="00C65CD7"/>
    <w:rsid w:val="00C72AED"/>
    <w:rsid w:val="00C7426E"/>
    <w:rsid w:val="00C76199"/>
    <w:rsid w:val="00C806B2"/>
    <w:rsid w:val="00C829BD"/>
    <w:rsid w:val="00C83100"/>
    <w:rsid w:val="00C83116"/>
    <w:rsid w:val="00C855F0"/>
    <w:rsid w:val="00C87A64"/>
    <w:rsid w:val="00C87D23"/>
    <w:rsid w:val="00C9036A"/>
    <w:rsid w:val="00C95E86"/>
    <w:rsid w:val="00C97463"/>
    <w:rsid w:val="00CA3AC9"/>
    <w:rsid w:val="00CA3F9D"/>
    <w:rsid w:val="00CB3D65"/>
    <w:rsid w:val="00CB728C"/>
    <w:rsid w:val="00CC096C"/>
    <w:rsid w:val="00CC1819"/>
    <w:rsid w:val="00CC69CF"/>
    <w:rsid w:val="00CD6269"/>
    <w:rsid w:val="00CE05A0"/>
    <w:rsid w:val="00CE3196"/>
    <w:rsid w:val="00CE40A5"/>
    <w:rsid w:val="00CE7C10"/>
    <w:rsid w:val="00CF20E0"/>
    <w:rsid w:val="00D01D6D"/>
    <w:rsid w:val="00D045CD"/>
    <w:rsid w:val="00D05AB2"/>
    <w:rsid w:val="00D10698"/>
    <w:rsid w:val="00D10B93"/>
    <w:rsid w:val="00D10C07"/>
    <w:rsid w:val="00D14A54"/>
    <w:rsid w:val="00D24221"/>
    <w:rsid w:val="00D2505A"/>
    <w:rsid w:val="00D3346A"/>
    <w:rsid w:val="00D374EB"/>
    <w:rsid w:val="00D37B8B"/>
    <w:rsid w:val="00D40DD4"/>
    <w:rsid w:val="00D413FB"/>
    <w:rsid w:val="00D42900"/>
    <w:rsid w:val="00D511E7"/>
    <w:rsid w:val="00D534D7"/>
    <w:rsid w:val="00D5505C"/>
    <w:rsid w:val="00D55432"/>
    <w:rsid w:val="00D61256"/>
    <w:rsid w:val="00D6685B"/>
    <w:rsid w:val="00D66931"/>
    <w:rsid w:val="00D67AFD"/>
    <w:rsid w:val="00D75365"/>
    <w:rsid w:val="00D81E6E"/>
    <w:rsid w:val="00D83FD0"/>
    <w:rsid w:val="00D86D14"/>
    <w:rsid w:val="00D878D4"/>
    <w:rsid w:val="00D9764A"/>
    <w:rsid w:val="00DA03B5"/>
    <w:rsid w:val="00DA4E79"/>
    <w:rsid w:val="00DB4646"/>
    <w:rsid w:val="00DB4949"/>
    <w:rsid w:val="00DB5A50"/>
    <w:rsid w:val="00DB640D"/>
    <w:rsid w:val="00DB7745"/>
    <w:rsid w:val="00DC4195"/>
    <w:rsid w:val="00DC7BEE"/>
    <w:rsid w:val="00DD02F7"/>
    <w:rsid w:val="00DD32F5"/>
    <w:rsid w:val="00DD354A"/>
    <w:rsid w:val="00DD3A87"/>
    <w:rsid w:val="00DD41DA"/>
    <w:rsid w:val="00DE263D"/>
    <w:rsid w:val="00DE55E0"/>
    <w:rsid w:val="00DE59C7"/>
    <w:rsid w:val="00E04E0C"/>
    <w:rsid w:val="00E22277"/>
    <w:rsid w:val="00E2475D"/>
    <w:rsid w:val="00E247EE"/>
    <w:rsid w:val="00E252EC"/>
    <w:rsid w:val="00E25371"/>
    <w:rsid w:val="00E3203E"/>
    <w:rsid w:val="00E320BA"/>
    <w:rsid w:val="00E352FF"/>
    <w:rsid w:val="00E362DC"/>
    <w:rsid w:val="00E43E74"/>
    <w:rsid w:val="00E44721"/>
    <w:rsid w:val="00E458E4"/>
    <w:rsid w:val="00E513A7"/>
    <w:rsid w:val="00E653BB"/>
    <w:rsid w:val="00E66613"/>
    <w:rsid w:val="00E70A30"/>
    <w:rsid w:val="00E82A73"/>
    <w:rsid w:val="00E85FC0"/>
    <w:rsid w:val="00E90FBD"/>
    <w:rsid w:val="00E938F4"/>
    <w:rsid w:val="00E94ECD"/>
    <w:rsid w:val="00E97239"/>
    <w:rsid w:val="00EA5594"/>
    <w:rsid w:val="00EA56E4"/>
    <w:rsid w:val="00EA5F91"/>
    <w:rsid w:val="00EA6DC1"/>
    <w:rsid w:val="00EB0F10"/>
    <w:rsid w:val="00EB2A04"/>
    <w:rsid w:val="00EB44CA"/>
    <w:rsid w:val="00EB517C"/>
    <w:rsid w:val="00EC481D"/>
    <w:rsid w:val="00ED0190"/>
    <w:rsid w:val="00ED3838"/>
    <w:rsid w:val="00ED76E1"/>
    <w:rsid w:val="00EE0E5D"/>
    <w:rsid w:val="00EF4EFC"/>
    <w:rsid w:val="00EF6186"/>
    <w:rsid w:val="00EF61B2"/>
    <w:rsid w:val="00EF6C4B"/>
    <w:rsid w:val="00EF7F17"/>
    <w:rsid w:val="00F128DC"/>
    <w:rsid w:val="00F20EB4"/>
    <w:rsid w:val="00F24C12"/>
    <w:rsid w:val="00F3107B"/>
    <w:rsid w:val="00F32E78"/>
    <w:rsid w:val="00F33D86"/>
    <w:rsid w:val="00F34900"/>
    <w:rsid w:val="00F41370"/>
    <w:rsid w:val="00F523A4"/>
    <w:rsid w:val="00F53A95"/>
    <w:rsid w:val="00F562EF"/>
    <w:rsid w:val="00F63EB5"/>
    <w:rsid w:val="00F64290"/>
    <w:rsid w:val="00F643FC"/>
    <w:rsid w:val="00F64AA4"/>
    <w:rsid w:val="00F71CD7"/>
    <w:rsid w:val="00F71F43"/>
    <w:rsid w:val="00F82BF1"/>
    <w:rsid w:val="00F84447"/>
    <w:rsid w:val="00F846FD"/>
    <w:rsid w:val="00F93ECD"/>
    <w:rsid w:val="00F942C6"/>
    <w:rsid w:val="00F948A2"/>
    <w:rsid w:val="00FA03D7"/>
    <w:rsid w:val="00FA0CA8"/>
    <w:rsid w:val="00FA524E"/>
    <w:rsid w:val="00FB1C2E"/>
    <w:rsid w:val="00FB6EA3"/>
    <w:rsid w:val="00FB7E98"/>
    <w:rsid w:val="00FD725B"/>
    <w:rsid w:val="00FE2BB4"/>
    <w:rsid w:val="00FE3DB9"/>
    <w:rsid w:val="00FE53C4"/>
    <w:rsid w:val="00FE58FB"/>
    <w:rsid w:val="00FE6C97"/>
    <w:rsid w:val="00FF0B08"/>
    <w:rsid w:val="00FF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E31B5"/>
  <w15:chartTrackingRefBased/>
  <w15:docId w15:val="{C8A07FEE-4D3C-CE44-8F1F-C68252988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581A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BD456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D456C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D456C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D456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D456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614</Words>
  <Characters>3874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Luna Margotte</dc:creator>
  <cp:keywords/>
  <dc:description/>
  <cp:lastModifiedBy>Scheer, Monika</cp:lastModifiedBy>
  <cp:revision>203</cp:revision>
  <dcterms:created xsi:type="dcterms:W3CDTF">2025-01-21T12:45:00Z</dcterms:created>
  <dcterms:modified xsi:type="dcterms:W3CDTF">2025-07-07T09:04:00Z</dcterms:modified>
</cp:coreProperties>
</file>