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5797E" w14:textId="1F360299" w:rsidR="00FA7319" w:rsidRDefault="00FA7319" w:rsidP="00C83DE7">
      <w:pPr>
        <w:ind w:left="-851" w:right="-851"/>
        <w:jc w:val="both"/>
        <w:rPr>
          <w:rFonts w:asciiTheme="minorHAnsi" w:hAnsiTheme="minorHAnsi" w:cstheme="minorHAnsi"/>
          <w:lang w:val="en-US"/>
        </w:rPr>
      </w:pPr>
      <w:r w:rsidRPr="00A1743F">
        <w:rPr>
          <w:rFonts w:asciiTheme="minorHAnsi" w:hAnsiTheme="minorHAnsi" w:cstheme="minorHAnsi"/>
          <w:b/>
          <w:bCs/>
          <w:lang w:val="en-US"/>
        </w:rPr>
        <w:t>Supplementary table 1a:</w:t>
      </w:r>
      <w:r w:rsidRPr="004A651C">
        <w:rPr>
          <w:rFonts w:asciiTheme="minorHAnsi" w:hAnsiTheme="minorHAnsi" w:cstheme="minorHAnsi"/>
          <w:lang w:val="en-US"/>
        </w:rPr>
        <w:t xml:space="preserve"> </w:t>
      </w:r>
      <w:r w:rsidRPr="00A1743F">
        <w:rPr>
          <w:rFonts w:asciiTheme="minorHAnsi" w:hAnsiTheme="minorHAnsi" w:cstheme="minorHAnsi"/>
          <w:b/>
          <w:bCs/>
          <w:lang w:val="en-US"/>
        </w:rPr>
        <w:t xml:space="preserve">Patient and tumor characteristics and therapy procedures according to </w:t>
      </w:r>
      <w:r w:rsidR="00C83DE7" w:rsidRPr="00A1743F">
        <w:rPr>
          <w:rFonts w:asciiTheme="minorHAnsi" w:hAnsiTheme="minorHAnsi" w:cstheme="minorHAnsi"/>
          <w:b/>
          <w:bCs/>
          <w:lang w:val="en-US"/>
        </w:rPr>
        <w:t>tumor site</w:t>
      </w:r>
      <w:r w:rsidRPr="00A1743F">
        <w:rPr>
          <w:rFonts w:asciiTheme="minorHAnsi" w:hAnsiTheme="minorHAnsi" w:cstheme="minorHAnsi"/>
          <w:b/>
          <w:bCs/>
          <w:lang w:val="en-US"/>
        </w:rPr>
        <w:t>.</w:t>
      </w:r>
    </w:p>
    <w:p w14:paraId="6C22D656" w14:textId="77777777" w:rsidR="00FA7319" w:rsidRPr="00EE1EF6" w:rsidRDefault="00FA7319" w:rsidP="00C83DE7">
      <w:pPr>
        <w:ind w:left="-851" w:right="-851"/>
        <w:jc w:val="both"/>
        <w:rPr>
          <w:rFonts w:asciiTheme="minorHAnsi" w:hAnsiTheme="minorHAnsi" w:cstheme="minorHAnsi"/>
          <w:lang w:val="en-US"/>
        </w:rPr>
      </w:pPr>
      <w:bookmarkStart w:id="0" w:name="_Hlk182261958"/>
      <w:r>
        <w:rPr>
          <w:rFonts w:asciiTheme="minorHAnsi" w:hAnsiTheme="minorHAnsi" w:cstheme="minorHAnsi"/>
          <w:lang w:val="en-US"/>
        </w:rPr>
        <w:t xml:space="preserve">Characteristics differed significantly according to upper or lower extremity. </w:t>
      </w:r>
      <w:r w:rsidRPr="0082524E">
        <w:rPr>
          <w:rFonts w:asciiTheme="minorHAnsi" w:hAnsiTheme="minorHAnsi" w:cstheme="minorHAnsi"/>
          <w:lang w:val="en-US"/>
        </w:rPr>
        <w:t xml:space="preserve">ARMS and smaller tumors were more common in upper extremity, whereas larger tumors were more </w:t>
      </w:r>
      <w:r w:rsidRPr="005A7915">
        <w:rPr>
          <w:rFonts w:asciiTheme="minorHAnsi" w:hAnsiTheme="minorHAnsi" w:cstheme="minorHAnsi"/>
          <w:lang w:val="en-US"/>
        </w:rPr>
        <w:t>common in lower extremity. Tumors of lower extremity had less frequent lymph nodes examination or pathologically positive lymph nodes and more frequent lung metastases only.</w:t>
      </w:r>
    </w:p>
    <w:bookmarkEnd w:id="0"/>
    <w:p w14:paraId="0F8597A2" w14:textId="77777777" w:rsidR="00FA7319" w:rsidRPr="004A651C" w:rsidRDefault="00FA7319" w:rsidP="00C83DE7">
      <w:pPr>
        <w:jc w:val="both"/>
        <w:rPr>
          <w:rFonts w:asciiTheme="minorHAnsi" w:hAnsiTheme="minorHAnsi" w:cstheme="minorHAnsi"/>
          <w:lang w:val="en-US"/>
        </w:rPr>
      </w:pPr>
    </w:p>
    <w:tbl>
      <w:tblPr>
        <w:tblStyle w:val="Tabellenraster"/>
        <w:tblW w:w="10065" w:type="dxa"/>
        <w:tblInd w:w="-856" w:type="dxa"/>
        <w:tblLook w:val="04A0" w:firstRow="1" w:lastRow="0" w:firstColumn="1" w:lastColumn="0" w:noHBand="0" w:noVBand="1"/>
      </w:tblPr>
      <w:tblGrid>
        <w:gridCol w:w="5104"/>
        <w:gridCol w:w="1276"/>
        <w:gridCol w:w="1276"/>
        <w:gridCol w:w="1239"/>
        <w:gridCol w:w="1170"/>
      </w:tblGrid>
      <w:tr w:rsidR="00FA7319" w:rsidRPr="004A651C" w14:paraId="71FF6D1B" w14:textId="77777777" w:rsidTr="00283023">
        <w:trPr>
          <w:trHeight w:val="300"/>
        </w:trPr>
        <w:tc>
          <w:tcPr>
            <w:tcW w:w="5104" w:type="dxa"/>
            <w:noWrap/>
            <w:hideMark/>
          </w:tcPr>
          <w:p w14:paraId="1316D508" w14:textId="77777777" w:rsidR="00FA7319" w:rsidRPr="004A651C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276" w:type="dxa"/>
          </w:tcPr>
          <w:p w14:paraId="6DF749B4" w14:textId="77777777" w:rsidR="00FA7319" w:rsidRPr="004A651C" w:rsidRDefault="00FA7319" w:rsidP="00283023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276" w:type="dxa"/>
            <w:noWrap/>
            <w:hideMark/>
          </w:tcPr>
          <w:p w14:paraId="42D36844" w14:textId="77777777" w:rsidR="00FA7319" w:rsidRPr="004A651C" w:rsidRDefault="00FA7319" w:rsidP="00283023">
            <w:pPr>
              <w:rPr>
                <w:rFonts w:asciiTheme="minorHAnsi" w:hAnsiTheme="minorHAnsi" w:cstheme="minorHAnsi"/>
                <w:b/>
                <w:bCs/>
              </w:rPr>
            </w:pPr>
            <w:r w:rsidRPr="004A651C">
              <w:rPr>
                <w:rFonts w:asciiTheme="minorHAnsi" w:hAnsiTheme="minorHAnsi" w:cstheme="minorHAnsi"/>
                <w:b/>
                <w:bCs/>
              </w:rPr>
              <w:t xml:space="preserve">Upper </w:t>
            </w:r>
            <w:proofErr w:type="spellStart"/>
            <w:r w:rsidRPr="004A651C">
              <w:rPr>
                <w:rFonts w:asciiTheme="minorHAnsi" w:hAnsiTheme="minorHAnsi" w:cstheme="minorHAnsi"/>
                <w:b/>
                <w:bCs/>
              </w:rPr>
              <w:t>limb</w:t>
            </w:r>
            <w:proofErr w:type="spellEnd"/>
            <w:r w:rsidRPr="004A651C">
              <w:rPr>
                <w:rFonts w:asciiTheme="minorHAnsi" w:hAnsiTheme="minorHAnsi" w:cstheme="minorHAnsi"/>
                <w:b/>
                <w:bCs/>
              </w:rPr>
              <w:t xml:space="preserve"> (%)</w:t>
            </w:r>
          </w:p>
        </w:tc>
        <w:tc>
          <w:tcPr>
            <w:tcW w:w="1239" w:type="dxa"/>
            <w:noWrap/>
            <w:hideMark/>
          </w:tcPr>
          <w:p w14:paraId="4353C581" w14:textId="77777777" w:rsidR="00FA7319" w:rsidRPr="004A651C" w:rsidRDefault="00FA7319" w:rsidP="00283023">
            <w:pPr>
              <w:rPr>
                <w:rFonts w:asciiTheme="minorHAnsi" w:hAnsiTheme="minorHAnsi" w:cstheme="minorHAnsi"/>
              </w:rPr>
            </w:pPr>
            <w:r w:rsidRPr="004A651C">
              <w:rPr>
                <w:rFonts w:asciiTheme="minorHAnsi" w:hAnsiTheme="minorHAnsi" w:cstheme="minorHAnsi"/>
                <w:b/>
                <w:bCs/>
              </w:rPr>
              <w:t xml:space="preserve">Lower </w:t>
            </w:r>
            <w:proofErr w:type="spellStart"/>
            <w:r w:rsidRPr="004A651C">
              <w:rPr>
                <w:rFonts w:asciiTheme="minorHAnsi" w:hAnsiTheme="minorHAnsi" w:cstheme="minorHAnsi"/>
                <w:b/>
                <w:bCs/>
              </w:rPr>
              <w:t>limb</w:t>
            </w:r>
            <w:proofErr w:type="spellEnd"/>
            <w:r w:rsidRPr="004A651C">
              <w:rPr>
                <w:rFonts w:asciiTheme="minorHAnsi" w:hAnsiTheme="minorHAnsi" w:cstheme="minorHAnsi"/>
                <w:b/>
                <w:bCs/>
              </w:rPr>
              <w:t xml:space="preserve"> (%)</w:t>
            </w:r>
            <w:r w:rsidRPr="004A651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170" w:type="dxa"/>
          </w:tcPr>
          <w:p w14:paraId="7FCCC6AB" w14:textId="77777777" w:rsidR="00FA7319" w:rsidRDefault="00FA7319" w:rsidP="00283023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Chi</w:t>
            </w:r>
            <w:r w:rsidRPr="00F02EB7">
              <w:rPr>
                <w:rFonts w:asciiTheme="minorHAnsi" w:hAnsiTheme="minorHAnsi" w:cstheme="minorHAnsi"/>
                <w:b/>
                <w:bCs/>
                <w:i/>
                <w:iCs/>
                <w:vertAlign w:val="superscript"/>
              </w:rPr>
              <w:t>2</w:t>
            </w:r>
          </w:p>
          <w:p w14:paraId="6DEE8208" w14:textId="77777777" w:rsidR="00FA7319" w:rsidRPr="00101A07" w:rsidRDefault="00FA7319" w:rsidP="00283023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p</w:t>
            </w:r>
            <w:r w:rsidRPr="00101A07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 </w:t>
            </w:r>
            <w:proofErr w:type="spellStart"/>
            <w:r w:rsidRPr="00101A07">
              <w:rPr>
                <w:rFonts w:asciiTheme="minorHAnsi" w:hAnsiTheme="minorHAnsi" w:cstheme="minorHAnsi"/>
                <w:b/>
                <w:bCs/>
                <w:i/>
                <w:iCs/>
              </w:rPr>
              <w:t>value</w:t>
            </w:r>
            <w:proofErr w:type="spellEnd"/>
          </w:p>
        </w:tc>
      </w:tr>
      <w:tr w:rsidR="00FA7319" w:rsidRPr="004A651C" w14:paraId="284ADA76" w14:textId="77777777" w:rsidTr="00283023">
        <w:trPr>
          <w:trHeight w:val="331"/>
        </w:trPr>
        <w:tc>
          <w:tcPr>
            <w:tcW w:w="5104" w:type="dxa"/>
            <w:noWrap/>
          </w:tcPr>
          <w:p w14:paraId="6F099CEB" w14:textId="77777777" w:rsidR="00FA7319" w:rsidRPr="004A651C" w:rsidRDefault="00FA7319" w:rsidP="00283023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All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patients</w:t>
            </w:r>
            <w:proofErr w:type="spellEnd"/>
          </w:p>
        </w:tc>
        <w:tc>
          <w:tcPr>
            <w:tcW w:w="1276" w:type="dxa"/>
          </w:tcPr>
          <w:p w14:paraId="5ED5C3CD" w14:textId="77777777" w:rsidR="00FA7319" w:rsidRDefault="00FA7319" w:rsidP="0028302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473</w:t>
            </w:r>
            <w:r w:rsidRPr="0099654D">
              <w:rPr>
                <w:rFonts w:asciiTheme="minorHAnsi" w:hAnsiTheme="minorHAnsi" w:cstheme="minorHAnsi"/>
                <w:b/>
                <w:bCs/>
              </w:rPr>
              <w:t xml:space="preserve"> (100)</w:t>
            </w:r>
          </w:p>
        </w:tc>
        <w:tc>
          <w:tcPr>
            <w:tcW w:w="1276" w:type="dxa"/>
            <w:noWrap/>
          </w:tcPr>
          <w:p w14:paraId="49C586FC" w14:textId="77777777" w:rsidR="00FA7319" w:rsidRPr="004A651C" w:rsidRDefault="00FA7319" w:rsidP="0028302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181</w:t>
            </w:r>
            <w:r w:rsidRPr="0099654D">
              <w:rPr>
                <w:rFonts w:asciiTheme="minorHAnsi" w:hAnsiTheme="minorHAnsi" w:cstheme="minorHAnsi"/>
                <w:b/>
                <w:bCs/>
              </w:rPr>
              <w:t xml:space="preserve"> (100)</w:t>
            </w:r>
          </w:p>
        </w:tc>
        <w:tc>
          <w:tcPr>
            <w:tcW w:w="1239" w:type="dxa"/>
            <w:noWrap/>
          </w:tcPr>
          <w:p w14:paraId="39D84086" w14:textId="77777777" w:rsidR="00FA7319" w:rsidRPr="004A651C" w:rsidRDefault="00FA7319" w:rsidP="0028302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292</w:t>
            </w:r>
            <w:r w:rsidRPr="0099654D">
              <w:rPr>
                <w:rFonts w:asciiTheme="minorHAnsi" w:hAnsiTheme="minorHAnsi" w:cstheme="minorHAnsi"/>
                <w:b/>
                <w:bCs/>
              </w:rPr>
              <w:t xml:space="preserve"> (100)</w:t>
            </w:r>
          </w:p>
        </w:tc>
        <w:tc>
          <w:tcPr>
            <w:tcW w:w="1170" w:type="dxa"/>
          </w:tcPr>
          <w:p w14:paraId="38301964" w14:textId="77777777" w:rsidR="00FA7319" w:rsidRPr="00101A07" w:rsidRDefault="00FA7319" w:rsidP="00283023">
            <w:pPr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FA7319" w:rsidRPr="004A651C" w14:paraId="117E5F96" w14:textId="77777777" w:rsidTr="00283023">
        <w:trPr>
          <w:trHeight w:val="879"/>
        </w:trPr>
        <w:tc>
          <w:tcPr>
            <w:tcW w:w="5104" w:type="dxa"/>
            <w:noWrap/>
            <w:hideMark/>
          </w:tcPr>
          <w:p w14:paraId="5AAB9F22" w14:textId="77777777" w:rsidR="00FA7319" w:rsidRPr="004A651C" w:rsidRDefault="00FA7319" w:rsidP="00283023">
            <w:pPr>
              <w:rPr>
                <w:rFonts w:asciiTheme="minorHAnsi" w:hAnsiTheme="minorHAnsi" w:cstheme="minorHAnsi"/>
                <w:b/>
                <w:bCs/>
              </w:rPr>
            </w:pPr>
            <w:r w:rsidRPr="004A651C">
              <w:rPr>
                <w:rFonts w:asciiTheme="minorHAnsi" w:hAnsiTheme="minorHAnsi" w:cstheme="minorHAnsi"/>
                <w:b/>
                <w:bCs/>
              </w:rPr>
              <w:t>S</w:t>
            </w:r>
            <w:r w:rsidRPr="004A651C">
              <w:rPr>
                <w:rFonts w:asciiTheme="minorHAnsi" w:hAnsiTheme="minorHAnsi" w:cstheme="minorHAnsi"/>
                <w:b/>
                <w:bCs/>
                <w:lang w:val="en-US"/>
              </w:rPr>
              <w:t>ex</w:t>
            </w:r>
          </w:p>
          <w:p w14:paraId="0504B306" w14:textId="77777777" w:rsidR="00FA7319" w:rsidRPr="004A651C" w:rsidRDefault="00FA7319" w:rsidP="00283023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F</w:t>
            </w:r>
            <w:r w:rsidRPr="004A651C">
              <w:rPr>
                <w:rFonts w:asciiTheme="minorHAnsi" w:hAnsiTheme="minorHAnsi" w:cstheme="minorHAnsi"/>
              </w:rPr>
              <w:t>emale</w:t>
            </w:r>
            <w:proofErr w:type="spellEnd"/>
          </w:p>
          <w:p w14:paraId="20548E3A" w14:textId="77777777" w:rsidR="00FA7319" w:rsidRPr="004A651C" w:rsidRDefault="00FA7319" w:rsidP="0028302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4A651C">
              <w:rPr>
                <w:rFonts w:asciiTheme="minorHAnsi" w:hAnsiTheme="minorHAnsi" w:cstheme="minorHAnsi"/>
              </w:rPr>
              <w:t xml:space="preserve">ale </w:t>
            </w:r>
          </w:p>
        </w:tc>
        <w:tc>
          <w:tcPr>
            <w:tcW w:w="1276" w:type="dxa"/>
          </w:tcPr>
          <w:p w14:paraId="66E0FE84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</w:p>
          <w:p w14:paraId="6090F7AD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213 (45)</w:t>
            </w:r>
          </w:p>
          <w:p w14:paraId="347A8D00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260 (55)</w:t>
            </w:r>
          </w:p>
        </w:tc>
        <w:tc>
          <w:tcPr>
            <w:tcW w:w="1276" w:type="dxa"/>
            <w:noWrap/>
            <w:hideMark/>
          </w:tcPr>
          <w:p w14:paraId="5C801B14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</w:p>
          <w:p w14:paraId="399BC58D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86 (48)</w:t>
            </w:r>
          </w:p>
          <w:p w14:paraId="27F692A8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95 (5</w:t>
            </w:r>
            <w:r>
              <w:rPr>
                <w:rFonts w:asciiTheme="minorHAnsi" w:hAnsiTheme="minorHAnsi" w:cstheme="minorHAnsi"/>
              </w:rPr>
              <w:t>2</w:t>
            </w:r>
            <w:r w:rsidRPr="00405594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39" w:type="dxa"/>
            <w:noWrap/>
            <w:hideMark/>
          </w:tcPr>
          <w:p w14:paraId="3965081B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</w:p>
          <w:p w14:paraId="73F4BBD0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127 (43)</w:t>
            </w:r>
          </w:p>
          <w:p w14:paraId="0ED609C2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165 (57)</w:t>
            </w:r>
          </w:p>
        </w:tc>
        <w:tc>
          <w:tcPr>
            <w:tcW w:w="1170" w:type="dxa"/>
          </w:tcPr>
          <w:p w14:paraId="4441203B" w14:textId="77777777" w:rsidR="00FA7319" w:rsidRPr="00405594" w:rsidRDefault="00FA7319" w:rsidP="00283023">
            <w:pPr>
              <w:rPr>
                <w:rFonts w:asciiTheme="minorHAnsi" w:hAnsiTheme="minorHAnsi" w:cstheme="minorHAnsi"/>
                <w:i/>
                <w:iCs/>
              </w:rPr>
            </w:pPr>
            <w:r w:rsidRPr="00405594">
              <w:rPr>
                <w:rFonts w:asciiTheme="minorHAnsi" w:hAnsiTheme="minorHAnsi" w:cstheme="minorHAnsi"/>
                <w:i/>
                <w:iCs/>
              </w:rPr>
              <w:t>0.393</w:t>
            </w:r>
          </w:p>
        </w:tc>
      </w:tr>
      <w:tr w:rsidR="00FA7319" w:rsidRPr="004A651C" w14:paraId="5042A235" w14:textId="77777777" w:rsidTr="00283023">
        <w:trPr>
          <w:trHeight w:val="1791"/>
        </w:trPr>
        <w:tc>
          <w:tcPr>
            <w:tcW w:w="5104" w:type="dxa"/>
            <w:noWrap/>
            <w:hideMark/>
          </w:tcPr>
          <w:p w14:paraId="3825C367" w14:textId="77777777" w:rsidR="00FA7319" w:rsidRPr="004A651C" w:rsidRDefault="00FA7319" w:rsidP="00283023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A651C">
              <w:rPr>
                <w:rFonts w:asciiTheme="minorHAnsi" w:hAnsiTheme="minorHAnsi" w:cstheme="minorHAnsi"/>
                <w:b/>
                <w:bCs/>
                <w:lang w:val="en-US"/>
              </w:rPr>
              <w:t>Histology</w:t>
            </w:r>
          </w:p>
          <w:p w14:paraId="1BC60BF4" w14:textId="77777777" w:rsidR="00FA7319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t>ARMS</w:t>
            </w:r>
          </w:p>
          <w:p w14:paraId="17C558B3" w14:textId="77777777" w:rsidR="00FA7319" w:rsidRPr="004A651C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t>ERMS</w:t>
            </w:r>
          </w:p>
          <w:p w14:paraId="08E88254" w14:textId="77777777" w:rsidR="00FA7319" w:rsidRPr="004A651C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t>SRMS</w:t>
            </w:r>
          </w:p>
          <w:p w14:paraId="5ADC85F0" w14:textId="77777777" w:rsidR="00FA7319" w:rsidRPr="004A651C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t>MTRMS</w:t>
            </w:r>
          </w:p>
          <w:p w14:paraId="590B3595" w14:textId="77777777" w:rsidR="00FA7319" w:rsidRPr="004A651C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RMS </w:t>
            </w:r>
            <w:r w:rsidRPr="004A651C">
              <w:rPr>
                <w:rFonts w:asciiTheme="minorHAnsi" w:hAnsiTheme="minorHAnsi" w:cstheme="minorHAnsi"/>
                <w:lang w:val="en-US"/>
              </w:rPr>
              <w:t>NOS</w:t>
            </w:r>
          </w:p>
        </w:tc>
        <w:tc>
          <w:tcPr>
            <w:tcW w:w="1276" w:type="dxa"/>
          </w:tcPr>
          <w:p w14:paraId="1E137677" w14:textId="77777777" w:rsidR="00FA7319" w:rsidRPr="00D717B9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</w:p>
          <w:p w14:paraId="6BB464D5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250 (53)</w:t>
            </w:r>
          </w:p>
          <w:p w14:paraId="028D22AA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60 (13)</w:t>
            </w:r>
          </w:p>
          <w:p w14:paraId="7B777ACB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49 (10)</w:t>
            </w:r>
          </w:p>
          <w:p w14:paraId="31AEAFF1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4 (&lt;1)</w:t>
            </w:r>
          </w:p>
          <w:p w14:paraId="15A07437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110 (23)</w:t>
            </w:r>
          </w:p>
        </w:tc>
        <w:tc>
          <w:tcPr>
            <w:tcW w:w="1276" w:type="dxa"/>
            <w:noWrap/>
            <w:hideMark/>
          </w:tcPr>
          <w:p w14:paraId="47971648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</w:p>
          <w:p w14:paraId="0A3E99C2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116 (64)</w:t>
            </w:r>
          </w:p>
          <w:p w14:paraId="1E9D5389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19 (1</w:t>
            </w:r>
            <w:r>
              <w:rPr>
                <w:rFonts w:asciiTheme="minorHAnsi" w:hAnsiTheme="minorHAnsi" w:cstheme="minorHAnsi"/>
              </w:rPr>
              <w:t>0</w:t>
            </w:r>
            <w:r w:rsidRPr="00405594">
              <w:rPr>
                <w:rFonts w:asciiTheme="minorHAnsi" w:hAnsiTheme="minorHAnsi" w:cstheme="minorHAnsi"/>
              </w:rPr>
              <w:t>)</w:t>
            </w:r>
          </w:p>
          <w:p w14:paraId="149A811E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15 (8)</w:t>
            </w:r>
          </w:p>
          <w:p w14:paraId="06582748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1 (&lt;1)</w:t>
            </w:r>
          </w:p>
          <w:p w14:paraId="7EE79E4A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30 (17)</w:t>
            </w:r>
          </w:p>
        </w:tc>
        <w:tc>
          <w:tcPr>
            <w:tcW w:w="1239" w:type="dxa"/>
            <w:noWrap/>
            <w:hideMark/>
          </w:tcPr>
          <w:p w14:paraId="16B07260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</w:p>
          <w:p w14:paraId="0A207929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134 (46)</w:t>
            </w:r>
          </w:p>
          <w:p w14:paraId="1AD4DAC9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41 (14)</w:t>
            </w:r>
          </w:p>
          <w:p w14:paraId="72DA1008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34 (12)</w:t>
            </w:r>
          </w:p>
          <w:p w14:paraId="32A5F9E5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3 (1)</w:t>
            </w:r>
          </w:p>
          <w:p w14:paraId="24708AC1" w14:textId="77777777" w:rsidR="00FA7319" w:rsidRPr="00405594" w:rsidRDefault="00FA7319" w:rsidP="00283023">
            <w:pPr>
              <w:rPr>
                <w:rFonts w:asciiTheme="minorHAnsi" w:hAnsiTheme="minorHAnsi" w:cstheme="minorHAnsi"/>
              </w:rPr>
            </w:pPr>
            <w:r w:rsidRPr="00405594">
              <w:rPr>
                <w:rFonts w:asciiTheme="minorHAnsi" w:hAnsiTheme="minorHAnsi" w:cstheme="minorHAnsi"/>
              </w:rPr>
              <w:t>80 (27)</w:t>
            </w:r>
          </w:p>
        </w:tc>
        <w:tc>
          <w:tcPr>
            <w:tcW w:w="1170" w:type="dxa"/>
          </w:tcPr>
          <w:p w14:paraId="0C87C94F" w14:textId="77777777" w:rsidR="00FA7319" w:rsidRPr="00405594" w:rsidRDefault="00FA7319" w:rsidP="00283023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405594">
              <w:rPr>
                <w:rFonts w:asciiTheme="minorHAnsi" w:hAnsiTheme="minorHAnsi" w:cstheme="minorHAnsi"/>
                <w:b/>
                <w:bCs/>
                <w:i/>
                <w:iCs/>
              </w:rPr>
              <w:t>0.004</w:t>
            </w:r>
          </w:p>
        </w:tc>
      </w:tr>
      <w:tr w:rsidR="00BF7CC7" w:rsidRPr="004A651C" w14:paraId="10A0DC6F" w14:textId="77777777" w:rsidTr="00283023">
        <w:trPr>
          <w:trHeight w:val="1465"/>
        </w:trPr>
        <w:tc>
          <w:tcPr>
            <w:tcW w:w="5104" w:type="dxa"/>
            <w:noWrap/>
          </w:tcPr>
          <w:p w14:paraId="5CE3A646" w14:textId="77777777" w:rsidR="00BF7CC7" w:rsidRPr="002972AD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2972AD">
              <w:rPr>
                <w:rFonts w:asciiTheme="minorHAnsi" w:hAnsiTheme="minorHAnsi" w:cstheme="minorHAnsi"/>
                <w:b/>
                <w:bCs/>
                <w:lang w:val="en-US"/>
              </w:rPr>
              <w:t xml:space="preserve">Tumor size </w:t>
            </w:r>
          </w:p>
          <w:p w14:paraId="246EB9A7" w14:textId="77777777" w:rsidR="00BF7CC7" w:rsidRPr="002972AD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972AD">
              <w:rPr>
                <w:rFonts w:asciiTheme="minorHAnsi" w:hAnsiTheme="minorHAnsi" w:cstheme="minorHAnsi"/>
                <w:lang w:val="en-US"/>
              </w:rPr>
              <w:t>&lt;15mm</w:t>
            </w:r>
          </w:p>
          <w:p w14:paraId="46D4F690" w14:textId="77777777" w:rsidR="00BF7CC7" w:rsidRPr="002972AD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972AD">
              <w:rPr>
                <w:rFonts w:asciiTheme="minorHAnsi" w:hAnsiTheme="minorHAnsi" w:cstheme="minorHAnsi"/>
                <w:lang w:val="en-US"/>
              </w:rPr>
              <w:t>15-29mm</w:t>
            </w:r>
          </w:p>
          <w:p w14:paraId="7303C34F" w14:textId="77777777" w:rsidR="00BF7CC7" w:rsidRPr="002972AD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972AD">
              <w:rPr>
                <w:rFonts w:asciiTheme="minorHAnsi" w:hAnsiTheme="minorHAnsi" w:cstheme="minorHAnsi"/>
                <w:lang w:val="en-US"/>
              </w:rPr>
              <w:t>30-49mm</w:t>
            </w:r>
          </w:p>
          <w:p w14:paraId="72689519" w14:textId="77777777" w:rsidR="00BF7CC7" w:rsidRPr="002972AD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972AD">
              <w:rPr>
                <w:rFonts w:asciiTheme="minorHAnsi" w:hAnsiTheme="minorHAnsi" w:cstheme="minorHAnsi"/>
                <w:lang w:val="en-US"/>
              </w:rPr>
              <w:t>50-99mm</w:t>
            </w:r>
          </w:p>
          <w:p w14:paraId="312CD366" w14:textId="77777777" w:rsidR="00BF7CC7" w:rsidRPr="002972AD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sym w:font="Symbol" w:char="F0B3"/>
            </w:r>
            <w:r w:rsidRPr="002972AD">
              <w:rPr>
                <w:rFonts w:asciiTheme="minorHAnsi" w:hAnsiTheme="minorHAnsi" w:cstheme="minorHAnsi"/>
                <w:lang w:val="en-US"/>
              </w:rPr>
              <w:t>100mm</w:t>
            </w:r>
          </w:p>
          <w:p w14:paraId="2B29AE0F" w14:textId="1FB6B883" w:rsidR="00BF7CC7" w:rsidRPr="004A651C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U</w:t>
            </w:r>
            <w:r w:rsidRPr="002972AD">
              <w:rPr>
                <w:rFonts w:asciiTheme="minorHAnsi" w:hAnsiTheme="minorHAnsi" w:cstheme="minorHAnsi"/>
                <w:lang w:val="en-US"/>
              </w:rPr>
              <w:t>nknown</w:t>
            </w:r>
          </w:p>
        </w:tc>
        <w:tc>
          <w:tcPr>
            <w:tcW w:w="1276" w:type="dxa"/>
          </w:tcPr>
          <w:p w14:paraId="3FD145DE" w14:textId="77777777" w:rsidR="00BF7CC7" w:rsidRPr="00516BF2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5A722C0A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7 (</w:t>
            </w:r>
            <w:r>
              <w:rPr>
                <w:rFonts w:asciiTheme="minorHAnsi" w:hAnsiTheme="minorHAnsi" w:cstheme="minorHAnsi"/>
              </w:rPr>
              <w:t>1</w:t>
            </w:r>
            <w:r w:rsidRPr="00516BF2">
              <w:rPr>
                <w:rFonts w:asciiTheme="minorHAnsi" w:hAnsiTheme="minorHAnsi" w:cstheme="minorHAnsi"/>
              </w:rPr>
              <w:t>)</w:t>
            </w:r>
          </w:p>
          <w:p w14:paraId="69106607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24 (5)</w:t>
            </w:r>
          </w:p>
          <w:p w14:paraId="3527180D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76 (16)</w:t>
            </w:r>
          </w:p>
          <w:p w14:paraId="37D267B7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170 (36)</w:t>
            </w:r>
          </w:p>
          <w:p w14:paraId="1DE1ABC7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117 (25)</w:t>
            </w:r>
          </w:p>
          <w:p w14:paraId="79074A44" w14:textId="7587B207" w:rsidR="00BF7CC7" w:rsidRPr="00855C36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516BF2">
              <w:rPr>
                <w:rFonts w:asciiTheme="minorHAnsi" w:hAnsiTheme="minorHAnsi" w:cstheme="minorHAnsi"/>
              </w:rPr>
              <w:t>79 (17)</w:t>
            </w:r>
          </w:p>
        </w:tc>
        <w:tc>
          <w:tcPr>
            <w:tcW w:w="1276" w:type="dxa"/>
            <w:noWrap/>
          </w:tcPr>
          <w:p w14:paraId="71C5B458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48A49346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3 (2)</w:t>
            </w:r>
          </w:p>
          <w:p w14:paraId="6CB2AF48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9 (5)</w:t>
            </w:r>
          </w:p>
          <w:p w14:paraId="1DFB489B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41 (23)</w:t>
            </w:r>
          </w:p>
          <w:p w14:paraId="4C1D2811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68 (38)</w:t>
            </w:r>
          </w:p>
          <w:p w14:paraId="1596F224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35 (19)</w:t>
            </w:r>
          </w:p>
          <w:p w14:paraId="27B90439" w14:textId="5AD3FA03" w:rsidR="00BF7CC7" w:rsidRPr="00ED0D3B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516BF2">
              <w:rPr>
                <w:rFonts w:asciiTheme="minorHAnsi" w:hAnsiTheme="minorHAnsi" w:cstheme="minorHAnsi"/>
              </w:rPr>
              <w:t>25 (14)</w:t>
            </w:r>
          </w:p>
        </w:tc>
        <w:tc>
          <w:tcPr>
            <w:tcW w:w="1239" w:type="dxa"/>
            <w:noWrap/>
          </w:tcPr>
          <w:p w14:paraId="112B2201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3EC43CD5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4 (1)</w:t>
            </w:r>
          </w:p>
          <w:p w14:paraId="095E8143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15 (5)</w:t>
            </w:r>
          </w:p>
          <w:p w14:paraId="09919E91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35 (12)</w:t>
            </w:r>
          </w:p>
          <w:p w14:paraId="327CCF22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102 (35)</w:t>
            </w:r>
          </w:p>
          <w:p w14:paraId="79231680" w14:textId="77777777" w:rsidR="00BF7CC7" w:rsidRPr="00516BF2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82 (28)</w:t>
            </w:r>
          </w:p>
          <w:p w14:paraId="7FE3B95F" w14:textId="522333D2" w:rsidR="00BF7CC7" w:rsidRPr="00ED0D3B" w:rsidRDefault="00BF7CC7" w:rsidP="00BF7CC7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54 (1</w:t>
            </w:r>
            <w:r>
              <w:rPr>
                <w:rFonts w:asciiTheme="minorHAnsi" w:hAnsiTheme="minorHAnsi" w:cstheme="minorHAnsi"/>
              </w:rPr>
              <w:t>8</w:t>
            </w:r>
            <w:r w:rsidRPr="00516B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170" w:type="dxa"/>
          </w:tcPr>
          <w:p w14:paraId="5E4B7A54" w14:textId="2B87DAEE" w:rsidR="00BF7CC7" w:rsidRPr="00DE6F26" w:rsidRDefault="00BF7CC7" w:rsidP="00BF7CC7">
            <w:pPr>
              <w:rPr>
                <w:rFonts w:asciiTheme="minorHAnsi" w:hAnsiTheme="minorHAnsi" w:cstheme="minorHAnsi"/>
                <w:i/>
                <w:iCs/>
              </w:rPr>
            </w:pPr>
            <w:r w:rsidRPr="00516BF2">
              <w:rPr>
                <w:rFonts w:asciiTheme="minorHAnsi" w:hAnsiTheme="minorHAnsi" w:cstheme="minorHAnsi"/>
                <w:b/>
                <w:bCs/>
                <w:i/>
                <w:iCs/>
              </w:rPr>
              <w:t>0.022</w:t>
            </w:r>
          </w:p>
        </w:tc>
      </w:tr>
      <w:tr w:rsidR="00BF7CC7" w:rsidRPr="004A651C" w14:paraId="714A0210" w14:textId="77777777" w:rsidTr="00283023">
        <w:trPr>
          <w:trHeight w:val="1465"/>
        </w:trPr>
        <w:tc>
          <w:tcPr>
            <w:tcW w:w="5104" w:type="dxa"/>
            <w:noWrap/>
            <w:hideMark/>
          </w:tcPr>
          <w:p w14:paraId="2755A22C" w14:textId="77777777" w:rsidR="00BF7CC7" w:rsidRPr="004A651C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A651C">
              <w:rPr>
                <w:rFonts w:asciiTheme="minorHAnsi" w:hAnsiTheme="minorHAnsi" w:cstheme="minorHAnsi"/>
                <w:b/>
                <w:bCs/>
                <w:lang w:val="en-US"/>
              </w:rPr>
              <w:t>Tumor stage</w:t>
            </w:r>
          </w:p>
          <w:p w14:paraId="1B3B4070" w14:textId="77777777" w:rsidR="00BF7CC7" w:rsidRPr="004A651C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L</w:t>
            </w:r>
            <w:r w:rsidRPr="004A651C">
              <w:rPr>
                <w:rFonts w:asciiTheme="minorHAnsi" w:hAnsiTheme="minorHAnsi" w:cstheme="minorHAnsi"/>
                <w:lang w:val="en-US"/>
              </w:rPr>
              <w:t>ocalized</w:t>
            </w:r>
          </w:p>
          <w:p w14:paraId="4B23C2FB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R</w:t>
            </w:r>
            <w:r w:rsidRPr="004A651C">
              <w:rPr>
                <w:rFonts w:asciiTheme="minorHAnsi" w:hAnsiTheme="minorHAnsi" w:cstheme="minorHAnsi"/>
                <w:lang w:val="en-US"/>
              </w:rPr>
              <w:t>egional</w:t>
            </w:r>
          </w:p>
          <w:p w14:paraId="35FBFD29" w14:textId="77777777" w:rsidR="00BF7CC7" w:rsidRPr="004A651C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D</w:t>
            </w:r>
            <w:r w:rsidRPr="004A651C">
              <w:rPr>
                <w:rFonts w:asciiTheme="minorHAnsi" w:hAnsiTheme="minorHAnsi" w:cstheme="minorHAnsi"/>
                <w:lang w:val="en-US"/>
              </w:rPr>
              <w:t>istant</w:t>
            </w:r>
          </w:p>
          <w:p w14:paraId="1F2BEFE7" w14:textId="77777777" w:rsidR="00BF7CC7" w:rsidRPr="004A651C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U</w:t>
            </w:r>
            <w:r w:rsidRPr="004A651C">
              <w:rPr>
                <w:rFonts w:asciiTheme="minorHAnsi" w:hAnsiTheme="minorHAnsi" w:cstheme="minorHAnsi"/>
                <w:lang w:val="en-US"/>
              </w:rPr>
              <w:t>nknown</w:t>
            </w:r>
          </w:p>
        </w:tc>
        <w:tc>
          <w:tcPr>
            <w:tcW w:w="1276" w:type="dxa"/>
          </w:tcPr>
          <w:p w14:paraId="739F3ADF" w14:textId="77777777" w:rsidR="00BF7CC7" w:rsidRPr="00855C36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3EA26191" w14:textId="77777777" w:rsidR="00BF7CC7" w:rsidRPr="00855C36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855C36">
              <w:rPr>
                <w:rFonts w:asciiTheme="minorHAnsi" w:hAnsiTheme="minorHAnsi" w:cstheme="minorHAnsi"/>
                <w:lang w:val="en-US"/>
              </w:rPr>
              <w:t>144 (30)</w:t>
            </w:r>
          </w:p>
          <w:p w14:paraId="7685C885" w14:textId="77777777" w:rsidR="00BF7CC7" w:rsidRPr="00855C36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855C36">
              <w:rPr>
                <w:rFonts w:asciiTheme="minorHAnsi" w:hAnsiTheme="minorHAnsi" w:cstheme="minorHAnsi"/>
                <w:lang w:val="en-US"/>
              </w:rPr>
              <w:t>131 (28)</w:t>
            </w:r>
          </w:p>
          <w:p w14:paraId="056A9626" w14:textId="77777777" w:rsidR="00BF7CC7" w:rsidRPr="00855C36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855C36">
              <w:rPr>
                <w:rFonts w:asciiTheme="minorHAnsi" w:hAnsiTheme="minorHAnsi" w:cstheme="minorHAnsi"/>
                <w:lang w:val="en-US"/>
              </w:rPr>
              <w:t>178 (38)</w:t>
            </w:r>
          </w:p>
          <w:p w14:paraId="650EDEC8" w14:textId="77777777" w:rsidR="00BF7CC7" w:rsidRPr="0001363B" w:rsidRDefault="00BF7CC7" w:rsidP="00BF7CC7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855C36">
              <w:rPr>
                <w:rFonts w:asciiTheme="minorHAnsi" w:hAnsiTheme="minorHAnsi" w:cstheme="minorHAnsi"/>
                <w:lang w:val="en-US"/>
              </w:rPr>
              <w:t>20 (4)</w:t>
            </w:r>
          </w:p>
        </w:tc>
        <w:tc>
          <w:tcPr>
            <w:tcW w:w="1276" w:type="dxa"/>
            <w:noWrap/>
            <w:hideMark/>
          </w:tcPr>
          <w:p w14:paraId="06859A97" w14:textId="77777777" w:rsidR="00BF7CC7" w:rsidRPr="00ED0D3B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4E8856F7" w14:textId="77777777" w:rsidR="00BF7CC7" w:rsidRPr="00ED0D3B" w:rsidRDefault="00BF7CC7" w:rsidP="00BF7CC7">
            <w:pPr>
              <w:rPr>
                <w:rFonts w:asciiTheme="minorHAnsi" w:hAnsiTheme="minorHAnsi" w:cstheme="minorHAnsi"/>
              </w:rPr>
            </w:pPr>
            <w:r w:rsidRPr="00ED0D3B">
              <w:rPr>
                <w:rFonts w:asciiTheme="minorHAnsi" w:hAnsiTheme="minorHAnsi" w:cstheme="minorHAnsi"/>
              </w:rPr>
              <w:t>54 (30)</w:t>
            </w:r>
          </w:p>
          <w:p w14:paraId="5F7D1FD7" w14:textId="77777777" w:rsidR="00BF7CC7" w:rsidRPr="00ED0D3B" w:rsidRDefault="00BF7CC7" w:rsidP="00BF7CC7">
            <w:pPr>
              <w:rPr>
                <w:rFonts w:asciiTheme="minorHAnsi" w:hAnsiTheme="minorHAnsi" w:cstheme="minorHAnsi"/>
              </w:rPr>
            </w:pPr>
            <w:r w:rsidRPr="00ED0D3B">
              <w:rPr>
                <w:rFonts w:asciiTheme="minorHAnsi" w:hAnsiTheme="minorHAnsi" w:cstheme="minorHAnsi"/>
              </w:rPr>
              <w:t>60 (33)</w:t>
            </w:r>
          </w:p>
          <w:p w14:paraId="5E3B5A56" w14:textId="77777777" w:rsidR="00BF7CC7" w:rsidRPr="00ED0D3B" w:rsidRDefault="00BF7CC7" w:rsidP="00BF7CC7">
            <w:pPr>
              <w:rPr>
                <w:rFonts w:asciiTheme="minorHAnsi" w:hAnsiTheme="minorHAnsi" w:cstheme="minorHAnsi"/>
              </w:rPr>
            </w:pPr>
            <w:r w:rsidRPr="00ED0D3B">
              <w:rPr>
                <w:rFonts w:asciiTheme="minorHAnsi" w:hAnsiTheme="minorHAnsi" w:cstheme="minorHAnsi"/>
              </w:rPr>
              <w:t>62 (34)</w:t>
            </w:r>
          </w:p>
          <w:p w14:paraId="26059047" w14:textId="77777777" w:rsidR="00BF7CC7" w:rsidRPr="00ED0D3B" w:rsidRDefault="00BF7CC7" w:rsidP="00BF7CC7">
            <w:pPr>
              <w:rPr>
                <w:rFonts w:asciiTheme="minorHAnsi" w:hAnsiTheme="minorHAnsi" w:cstheme="minorHAnsi"/>
              </w:rPr>
            </w:pPr>
            <w:r w:rsidRPr="00ED0D3B">
              <w:rPr>
                <w:rFonts w:asciiTheme="minorHAnsi" w:hAnsiTheme="minorHAnsi" w:cstheme="minorHAnsi"/>
              </w:rPr>
              <w:t>5 (3)</w:t>
            </w:r>
          </w:p>
        </w:tc>
        <w:tc>
          <w:tcPr>
            <w:tcW w:w="1239" w:type="dxa"/>
            <w:noWrap/>
            <w:hideMark/>
          </w:tcPr>
          <w:p w14:paraId="3E7CB103" w14:textId="77777777" w:rsidR="00BF7CC7" w:rsidRPr="00ED0D3B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509F82ED" w14:textId="77777777" w:rsidR="00BF7CC7" w:rsidRPr="00ED0D3B" w:rsidRDefault="00BF7CC7" w:rsidP="00BF7CC7">
            <w:pPr>
              <w:rPr>
                <w:rFonts w:asciiTheme="minorHAnsi" w:hAnsiTheme="minorHAnsi" w:cstheme="minorHAnsi"/>
              </w:rPr>
            </w:pPr>
            <w:r w:rsidRPr="00ED0D3B">
              <w:rPr>
                <w:rFonts w:asciiTheme="minorHAnsi" w:hAnsiTheme="minorHAnsi" w:cstheme="minorHAnsi"/>
              </w:rPr>
              <w:t>90 (31)</w:t>
            </w:r>
          </w:p>
          <w:p w14:paraId="126E98D7" w14:textId="77777777" w:rsidR="00BF7CC7" w:rsidRPr="00ED0D3B" w:rsidRDefault="00BF7CC7" w:rsidP="00BF7CC7">
            <w:pPr>
              <w:rPr>
                <w:rFonts w:asciiTheme="minorHAnsi" w:hAnsiTheme="minorHAnsi" w:cstheme="minorHAnsi"/>
              </w:rPr>
            </w:pPr>
            <w:r w:rsidRPr="00ED0D3B">
              <w:rPr>
                <w:rFonts w:asciiTheme="minorHAnsi" w:hAnsiTheme="minorHAnsi" w:cstheme="minorHAnsi"/>
              </w:rPr>
              <w:t>71 (24)</w:t>
            </w:r>
          </w:p>
          <w:p w14:paraId="37EA224F" w14:textId="77777777" w:rsidR="00BF7CC7" w:rsidRPr="00ED0D3B" w:rsidRDefault="00BF7CC7" w:rsidP="00BF7CC7">
            <w:pPr>
              <w:rPr>
                <w:rFonts w:asciiTheme="minorHAnsi" w:hAnsiTheme="minorHAnsi" w:cstheme="minorHAnsi"/>
              </w:rPr>
            </w:pPr>
            <w:r w:rsidRPr="00ED0D3B">
              <w:rPr>
                <w:rFonts w:asciiTheme="minorHAnsi" w:hAnsiTheme="minorHAnsi" w:cstheme="minorHAnsi"/>
              </w:rPr>
              <w:t>116 (40)</w:t>
            </w:r>
          </w:p>
          <w:p w14:paraId="2C32FF00" w14:textId="77777777" w:rsidR="00BF7CC7" w:rsidRPr="00ED0D3B" w:rsidRDefault="00BF7CC7" w:rsidP="00BF7CC7">
            <w:pPr>
              <w:rPr>
                <w:rFonts w:asciiTheme="minorHAnsi" w:hAnsiTheme="minorHAnsi" w:cstheme="minorHAnsi"/>
              </w:rPr>
            </w:pPr>
            <w:r w:rsidRPr="00ED0D3B">
              <w:rPr>
                <w:rFonts w:asciiTheme="minorHAnsi" w:hAnsiTheme="minorHAnsi" w:cstheme="minorHAnsi"/>
              </w:rPr>
              <w:t>15 (5)</w:t>
            </w:r>
          </w:p>
        </w:tc>
        <w:tc>
          <w:tcPr>
            <w:tcW w:w="1170" w:type="dxa"/>
          </w:tcPr>
          <w:p w14:paraId="3B6D75B9" w14:textId="77777777" w:rsidR="00BF7CC7" w:rsidRPr="0001363B" w:rsidRDefault="00BF7CC7" w:rsidP="00BF7CC7">
            <w:pPr>
              <w:rPr>
                <w:rFonts w:asciiTheme="minorHAnsi" w:hAnsiTheme="minorHAnsi" w:cstheme="minorHAnsi"/>
                <w:i/>
                <w:iCs/>
                <w:highlight w:val="yellow"/>
              </w:rPr>
            </w:pPr>
            <w:r w:rsidRPr="00DE6F26">
              <w:rPr>
                <w:rFonts w:asciiTheme="minorHAnsi" w:hAnsiTheme="minorHAnsi" w:cstheme="minorHAnsi"/>
                <w:i/>
                <w:iCs/>
              </w:rPr>
              <w:t>0.135</w:t>
            </w:r>
          </w:p>
        </w:tc>
      </w:tr>
      <w:tr w:rsidR="00BF7CC7" w:rsidRPr="004A651C" w14:paraId="4EB9873C" w14:textId="77777777" w:rsidTr="00283023">
        <w:trPr>
          <w:trHeight w:val="1194"/>
        </w:trPr>
        <w:tc>
          <w:tcPr>
            <w:tcW w:w="5104" w:type="dxa"/>
            <w:noWrap/>
            <w:hideMark/>
          </w:tcPr>
          <w:p w14:paraId="35BA50A6" w14:textId="77777777" w:rsidR="00BF7CC7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A651C">
              <w:rPr>
                <w:rFonts w:asciiTheme="minorHAnsi" w:hAnsiTheme="minorHAnsi" w:cstheme="minorHAnsi"/>
                <w:b/>
                <w:bCs/>
                <w:lang w:val="en-US"/>
              </w:rPr>
              <w:t>R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LN</w:t>
            </w:r>
            <w:r w:rsidRPr="004A651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examination</w:t>
            </w:r>
          </w:p>
          <w:p w14:paraId="47B4CF8A" w14:textId="77777777" w:rsidR="00BF7CC7" w:rsidRPr="00BB60F1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</w:t>
            </w:r>
            <w:r w:rsidRPr="00BB60F1">
              <w:rPr>
                <w:rFonts w:asciiTheme="minorHAnsi" w:hAnsiTheme="minorHAnsi" w:cstheme="minorHAnsi"/>
                <w:lang w:val="en-US"/>
              </w:rPr>
              <w:t>o</w:t>
            </w:r>
          </w:p>
          <w:p w14:paraId="7E8AB5CC" w14:textId="77777777" w:rsidR="00BF7CC7" w:rsidRPr="00BB60F1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Y</w:t>
            </w:r>
            <w:r w:rsidRPr="00BB60F1">
              <w:rPr>
                <w:rFonts w:asciiTheme="minorHAnsi" w:hAnsiTheme="minorHAnsi" w:cstheme="minorHAnsi"/>
                <w:lang w:val="en-US"/>
              </w:rPr>
              <w:t>es</w:t>
            </w:r>
          </w:p>
          <w:p w14:paraId="2A6D5D0E" w14:textId="77777777" w:rsidR="00BF7CC7" w:rsidRPr="002972AD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U</w:t>
            </w:r>
            <w:r w:rsidRPr="00BB60F1">
              <w:rPr>
                <w:rFonts w:asciiTheme="minorHAnsi" w:hAnsiTheme="minorHAnsi" w:cstheme="minorHAnsi"/>
                <w:lang w:val="en-US"/>
              </w:rPr>
              <w:t>nknown</w:t>
            </w:r>
          </w:p>
        </w:tc>
        <w:tc>
          <w:tcPr>
            <w:tcW w:w="1276" w:type="dxa"/>
          </w:tcPr>
          <w:p w14:paraId="4097A4FF" w14:textId="77777777" w:rsidR="00BF7CC7" w:rsidRPr="0001363B" w:rsidRDefault="00BF7CC7" w:rsidP="00BF7CC7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14A1AC59" w14:textId="77777777" w:rsidR="00BF7CC7" w:rsidRPr="0035218B" w:rsidRDefault="00BF7CC7" w:rsidP="00BF7CC7">
            <w:pPr>
              <w:rPr>
                <w:rFonts w:asciiTheme="minorHAnsi" w:hAnsiTheme="minorHAnsi" w:cstheme="minorHAnsi"/>
              </w:rPr>
            </w:pPr>
            <w:r w:rsidRPr="0035218B">
              <w:rPr>
                <w:rFonts w:asciiTheme="minorHAnsi" w:hAnsiTheme="minorHAnsi" w:cstheme="minorHAnsi"/>
              </w:rPr>
              <w:t>281 (59)</w:t>
            </w:r>
          </w:p>
          <w:p w14:paraId="195D806A" w14:textId="77777777" w:rsidR="00BF7CC7" w:rsidRPr="0035218B" w:rsidRDefault="00BF7CC7" w:rsidP="00BF7CC7">
            <w:pPr>
              <w:rPr>
                <w:rFonts w:asciiTheme="minorHAnsi" w:hAnsiTheme="minorHAnsi" w:cstheme="minorHAnsi"/>
              </w:rPr>
            </w:pPr>
            <w:r w:rsidRPr="0035218B">
              <w:rPr>
                <w:rFonts w:asciiTheme="minorHAnsi" w:hAnsiTheme="minorHAnsi" w:cstheme="minorHAnsi"/>
              </w:rPr>
              <w:t>169 (36)</w:t>
            </w:r>
          </w:p>
          <w:p w14:paraId="3314312F" w14:textId="77777777" w:rsidR="00BF7CC7" w:rsidRPr="0001363B" w:rsidRDefault="00BF7CC7" w:rsidP="00BF7CC7">
            <w:pPr>
              <w:rPr>
                <w:rFonts w:asciiTheme="minorHAnsi" w:hAnsiTheme="minorHAnsi" w:cstheme="minorHAnsi"/>
                <w:highlight w:val="yellow"/>
              </w:rPr>
            </w:pPr>
            <w:r w:rsidRPr="0035218B">
              <w:rPr>
                <w:rFonts w:asciiTheme="minorHAnsi" w:hAnsiTheme="minorHAnsi" w:cstheme="minorHAnsi"/>
              </w:rPr>
              <w:t>23 (5)</w:t>
            </w:r>
          </w:p>
        </w:tc>
        <w:tc>
          <w:tcPr>
            <w:tcW w:w="1276" w:type="dxa"/>
            <w:noWrap/>
            <w:hideMark/>
          </w:tcPr>
          <w:p w14:paraId="28AFA746" w14:textId="77777777" w:rsidR="00BF7CC7" w:rsidRPr="00084ADE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75B1020A" w14:textId="77777777" w:rsidR="00BF7CC7" w:rsidRPr="00084ADE" w:rsidRDefault="00BF7CC7" w:rsidP="00BF7CC7">
            <w:pPr>
              <w:rPr>
                <w:rFonts w:asciiTheme="minorHAnsi" w:hAnsiTheme="minorHAnsi" w:cstheme="minorHAnsi"/>
              </w:rPr>
            </w:pPr>
            <w:r w:rsidRPr="00084ADE">
              <w:rPr>
                <w:rFonts w:asciiTheme="minorHAnsi" w:hAnsiTheme="minorHAnsi" w:cstheme="minorHAnsi"/>
              </w:rPr>
              <w:t>98 (54)</w:t>
            </w:r>
          </w:p>
          <w:p w14:paraId="22A84321" w14:textId="77777777" w:rsidR="00BF7CC7" w:rsidRPr="00084ADE" w:rsidRDefault="00BF7CC7" w:rsidP="00BF7CC7">
            <w:pPr>
              <w:rPr>
                <w:rFonts w:asciiTheme="minorHAnsi" w:hAnsiTheme="minorHAnsi" w:cstheme="minorHAnsi"/>
              </w:rPr>
            </w:pPr>
            <w:r w:rsidRPr="00084ADE">
              <w:rPr>
                <w:rFonts w:asciiTheme="minorHAnsi" w:hAnsiTheme="minorHAnsi" w:cstheme="minorHAnsi"/>
              </w:rPr>
              <w:t>76 (42)</w:t>
            </w:r>
          </w:p>
          <w:p w14:paraId="2C240874" w14:textId="77777777" w:rsidR="00BF7CC7" w:rsidRPr="00084ADE" w:rsidRDefault="00BF7CC7" w:rsidP="00BF7CC7">
            <w:pPr>
              <w:rPr>
                <w:rFonts w:asciiTheme="minorHAnsi" w:hAnsiTheme="minorHAnsi" w:cstheme="minorHAnsi"/>
              </w:rPr>
            </w:pPr>
            <w:r w:rsidRPr="00084ADE">
              <w:rPr>
                <w:rFonts w:asciiTheme="minorHAnsi" w:hAnsiTheme="minorHAnsi" w:cstheme="minorHAnsi"/>
              </w:rPr>
              <w:t>7 (4)</w:t>
            </w:r>
          </w:p>
        </w:tc>
        <w:tc>
          <w:tcPr>
            <w:tcW w:w="1239" w:type="dxa"/>
            <w:noWrap/>
            <w:hideMark/>
          </w:tcPr>
          <w:p w14:paraId="7D651E35" w14:textId="77777777" w:rsidR="00BF7CC7" w:rsidRPr="00084ADE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2B44CFD1" w14:textId="77777777" w:rsidR="00BF7CC7" w:rsidRPr="00084ADE" w:rsidRDefault="00BF7CC7" w:rsidP="00BF7CC7">
            <w:pPr>
              <w:rPr>
                <w:rFonts w:asciiTheme="minorHAnsi" w:hAnsiTheme="minorHAnsi" w:cstheme="minorHAnsi"/>
              </w:rPr>
            </w:pPr>
            <w:r w:rsidRPr="00084ADE">
              <w:rPr>
                <w:rFonts w:asciiTheme="minorHAnsi" w:hAnsiTheme="minorHAnsi" w:cstheme="minorHAnsi"/>
              </w:rPr>
              <w:t>183 (63)</w:t>
            </w:r>
          </w:p>
          <w:p w14:paraId="09E54272" w14:textId="77777777" w:rsidR="00BF7CC7" w:rsidRPr="00084ADE" w:rsidRDefault="00BF7CC7" w:rsidP="00BF7CC7">
            <w:pPr>
              <w:rPr>
                <w:rFonts w:asciiTheme="minorHAnsi" w:hAnsiTheme="minorHAnsi" w:cstheme="minorHAnsi"/>
              </w:rPr>
            </w:pPr>
            <w:r w:rsidRPr="00084ADE">
              <w:rPr>
                <w:rFonts w:asciiTheme="minorHAnsi" w:hAnsiTheme="minorHAnsi" w:cstheme="minorHAnsi"/>
              </w:rPr>
              <w:t>93 (32)</w:t>
            </w:r>
          </w:p>
          <w:p w14:paraId="3B32C7C3" w14:textId="77777777" w:rsidR="00BF7CC7" w:rsidRPr="00084ADE" w:rsidRDefault="00BF7CC7" w:rsidP="00BF7CC7">
            <w:pPr>
              <w:rPr>
                <w:rFonts w:asciiTheme="minorHAnsi" w:hAnsiTheme="minorHAnsi" w:cstheme="minorHAnsi"/>
              </w:rPr>
            </w:pPr>
            <w:r w:rsidRPr="00084ADE">
              <w:rPr>
                <w:rFonts w:asciiTheme="minorHAnsi" w:hAnsiTheme="minorHAnsi" w:cstheme="minorHAnsi"/>
              </w:rPr>
              <w:t>16 (5)</w:t>
            </w:r>
          </w:p>
        </w:tc>
        <w:tc>
          <w:tcPr>
            <w:tcW w:w="1170" w:type="dxa"/>
          </w:tcPr>
          <w:p w14:paraId="26264E18" w14:textId="77777777" w:rsidR="00BF7CC7" w:rsidRPr="009805D3" w:rsidRDefault="00BF7CC7" w:rsidP="00BF7CC7">
            <w:pPr>
              <w:rPr>
                <w:rFonts w:asciiTheme="minorHAnsi" w:hAnsiTheme="minorHAnsi" w:cstheme="minorHAnsi"/>
                <w:i/>
                <w:iCs/>
              </w:rPr>
            </w:pPr>
            <w:r w:rsidRPr="009805D3">
              <w:rPr>
                <w:rFonts w:asciiTheme="minorHAnsi" w:hAnsiTheme="minorHAnsi" w:cstheme="minorHAnsi"/>
                <w:i/>
                <w:iCs/>
              </w:rPr>
              <w:t>0.075</w:t>
            </w:r>
          </w:p>
          <w:p w14:paraId="268EC8C9" w14:textId="77777777" w:rsidR="00BF7CC7" w:rsidRPr="009805D3" w:rsidRDefault="00BF7CC7" w:rsidP="00BF7CC7">
            <w:pPr>
              <w:rPr>
                <w:rFonts w:asciiTheme="minorHAnsi" w:hAnsiTheme="minorHAnsi" w:cstheme="minorHAnsi"/>
              </w:rPr>
            </w:pPr>
          </w:p>
        </w:tc>
      </w:tr>
      <w:tr w:rsidR="00BF7CC7" w:rsidRPr="00A43954" w14:paraId="32DE8A28" w14:textId="77777777" w:rsidTr="00283023">
        <w:trPr>
          <w:trHeight w:val="1194"/>
        </w:trPr>
        <w:tc>
          <w:tcPr>
            <w:tcW w:w="5104" w:type="dxa"/>
            <w:noWrap/>
          </w:tcPr>
          <w:p w14:paraId="3E85D5D3" w14:textId="77777777" w:rsidR="00BF7CC7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lang w:val="en-US"/>
              </w:rPr>
              <w:t>Number of RLN examined</w:t>
            </w:r>
          </w:p>
          <w:p w14:paraId="2F68CF01" w14:textId="77777777" w:rsidR="00BF7CC7" w:rsidRPr="009316C6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316C6">
              <w:rPr>
                <w:rFonts w:asciiTheme="minorHAnsi" w:hAnsiTheme="minorHAnsi" w:cstheme="minorHAnsi"/>
                <w:lang w:val="en-US"/>
              </w:rPr>
              <w:t>0</w:t>
            </w:r>
          </w:p>
          <w:p w14:paraId="62DA1A8D" w14:textId="77777777" w:rsidR="00BF7CC7" w:rsidRPr="009316C6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316C6">
              <w:rPr>
                <w:rFonts w:asciiTheme="minorHAnsi" w:hAnsiTheme="minorHAnsi" w:cstheme="minorHAnsi"/>
                <w:lang w:val="en-US"/>
              </w:rPr>
              <w:t>1</w:t>
            </w:r>
          </w:p>
          <w:p w14:paraId="64396E1C" w14:textId="77777777" w:rsidR="00BF7CC7" w:rsidRPr="009316C6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316C6">
              <w:rPr>
                <w:rFonts w:asciiTheme="minorHAnsi" w:hAnsiTheme="minorHAnsi" w:cstheme="minorHAnsi"/>
                <w:lang w:val="en-US"/>
              </w:rPr>
              <w:t>2</w:t>
            </w:r>
          </w:p>
          <w:p w14:paraId="0A420EAD" w14:textId="77777777" w:rsidR="00BF7CC7" w:rsidRPr="009316C6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sym w:font="Symbol" w:char="F0B3"/>
            </w:r>
            <w:r w:rsidRPr="009316C6">
              <w:rPr>
                <w:rFonts w:asciiTheme="minorHAnsi" w:hAnsiTheme="minorHAnsi" w:cstheme="minorHAnsi"/>
                <w:lang w:val="en-US"/>
              </w:rPr>
              <w:t>3</w:t>
            </w:r>
          </w:p>
          <w:p w14:paraId="2339C8E8" w14:textId="77777777" w:rsidR="00BF7CC7" w:rsidRPr="009316C6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A</w:t>
            </w:r>
            <w:r w:rsidRPr="009316C6">
              <w:rPr>
                <w:rFonts w:asciiTheme="minorHAnsi" w:hAnsiTheme="minorHAnsi" w:cstheme="minorHAnsi"/>
                <w:lang w:val="en-US"/>
              </w:rPr>
              <w:t xml:space="preserve">spiration of RLNs </w:t>
            </w:r>
          </w:p>
          <w:p w14:paraId="7ADD3FC0" w14:textId="77777777" w:rsidR="00BF7CC7" w:rsidRPr="009316C6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</w:t>
            </w:r>
            <w:r w:rsidRPr="009316C6">
              <w:rPr>
                <w:rFonts w:asciiTheme="minorHAnsi" w:hAnsiTheme="minorHAnsi" w:cstheme="minorHAnsi"/>
                <w:lang w:val="en-US"/>
              </w:rPr>
              <w:t>umber RLNs removed</w:t>
            </w:r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316C6">
              <w:rPr>
                <w:rFonts w:asciiTheme="minorHAnsi" w:hAnsiTheme="minorHAnsi" w:cstheme="minorHAnsi"/>
                <w:lang w:val="en-US"/>
              </w:rPr>
              <w:t>unkn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>.</w:t>
            </w:r>
          </w:p>
          <w:p w14:paraId="14E38FEE" w14:textId="77777777" w:rsidR="00BF7CC7" w:rsidRPr="004A651C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U</w:t>
            </w:r>
            <w:r w:rsidRPr="009316C6">
              <w:rPr>
                <w:rFonts w:asciiTheme="minorHAnsi" w:hAnsiTheme="minorHAnsi" w:cstheme="minorHAnsi"/>
                <w:lang w:val="en-US"/>
              </w:rPr>
              <w:t>nknown</w:t>
            </w:r>
          </w:p>
        </w:tc>
        <w:tc>
          <w:tcPr>
            <w:tcW w:w="1276" w:type="dxa"/>
          </w:tcPr>
          <w:p w14:paraId="79155594" w14:textId="77777777" w:rsidR="00BF7CC7" w:rsidRPr="0023365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428110D7" w14:textId="77777777" w:rsidR="00BF7CC7" w:rsidRPr="0023365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281 (59)</w:t>
            </w:r>
          </w:p>
          <w:p w14:paraId="6C6FEE88" w14:textId="77777777" w:rsidR="00BF7CC7" w:rsidRPr="0023365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51 (11)</w:t>
            </w:r>
          </w:p>
          <w:p w14:paraId="1D1EBCDD" w14:textId="77777777" w:rsidR="00BF7CC7" w:rsidRPr="0023365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24 (5)</w:t>
            </w:r>
          </w:p>
          <w:p w14:paraId="3F401BAA" w14:textId="77777777" w:rsidR="00BF7CC7" w:rsidRPr="0023365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63 (13)</w:t>
            </w:r>
          </w:p>
          <w:p w14:paraId="19721723" w14:textId="77777777" w:rsidR="00BF7CC7" w:rsidRPr="0023365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15 (3)</w:t>
            </w:r>
          </w:p>
          <w:p w14:paraId="48EE4D0A" w14:textId="77777777" w:rsidR="00BF7CC7" w:rsidRPr="0023365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16 (3)</w:t>
            </w:r>
          </w:p>
          <w:p w14:paraId="790E62BA" w14:textId="77777777" w:rsidR="00BF7CC7" w:rsidRPr="0023365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23 (5)</w:t>
            </w:r>
          </w:p>
        </w:tc>
        <w:tc>
          <w:tcPr>
            <w:tcW w:w="1276" w:type="dxa"/>
            <w:noWrap/>
          </w:tcPr>
          <w:p w14:paraId="37EE8191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53ED653A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98 (54)</w:t>
            </w:r>
          </w:p>
          <w:p w14:paraId="55513BD5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23 (13)</w:t>
            </w:r>
          </w:p>
          <w:p w14:paraId="28714B73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9 (5)</w:t>
            </w:r>
          </w:p>
          <w:p w14:paraId="1D6831ED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28 (15)</w:t>
            </w:r>
          </w:p>
          <w:p w14:paraId="41501EF3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8 (4)</w:t>
            </w:r>
          </w:p>
          <w:p w14:paraId="39C01F8D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8 (4)</w:t>
            </w:r>
          </w:p>
          <w:p w14:paraId="1A8744CF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7 (4)</w:t>
            </w:r>
          </w:p>
        </w:tc>
        <w:tc>
          <w:tcPr>
            <w:tcW w:w="1239" w:type="dxa"/>
            <w:noWrap/>
          </w:tcPr>
          <w:p w14:paraId="526771D8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65875198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183 (63)</w:t>
            </w:r>
          </w:p>
          <w:p w14:paraId="1352242A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28 (10)</w:t>
            </w:r>
          </w:p>
          <w:p w14:paraId="514220F8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15 (5)</w:t>
            </w:r>
          </w:p>
          <w:p w14:paraId="70F7AF65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35 (12)</w:t>
            </w:r>
          </w:p>
          <w:p w14:paraId="6910A5B5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7 (2)</w:t>
            </w:r>
          </w:p>
          <w:p w14:paraId="3EB1FFDF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8 (3)</w:t>
            </w:r>
          </w:p>
          <w:p w14:paraId="4DB1F629" w14:textId="77777777" w:rsidR="00BF7CC7" w:rsidRPr="009444E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444E9">
              <w:rPr>
                <w:rFonts w:asciiTheme="minorHAnsi" w:hAnsiTheme="minorHAnsi" w:cstheme="minorHAnsi"/>
                <w:lang w:val="en-US"/>
              </w:rPr>
              <w:t>16 (5)</w:t>
            </w:r>
          </w:p>
        </w:tc>
        <w:tc>
          <w:tcPr>
            <w:tcW w:w="1170" w:type="dxa"/>
          </w:tcPr>
          <w:p w14:paraId="3F3D6F2B" w14:textId="77777777" w:rsidR="00BF7CC7" w:rsidRPr="009805D3" w:rsidRDefault="00BF7CC7" w:rsidP="00BF7CC7">
            <w:pPr>
              <w:rPr>
                <w:rFonts w:asciiTheme="minorHAnsi" w:hAnsiTheme="minorHAnsi" w:cstheme="minorHAnsi"/>
                <w:i/>
                <w:iCs/>
                <w:lang w:val="en-US"/>
              </w:rPr>
            </w:pPr>
            <w:r w:rsidRPr="009805D3">
              <w:rPr>
                <w:rFonts w:asciiTheme="minorHAnsi" w:hAnsiTheme="minorHAnsi" w:cstheme="minorHAnsi"/>
                <w:i/>
                <w:iCs/>
                <w:lang w:val="en-US"/>
              </w:rPr>
              <w:t>0.383</w:t>
            </w:r>
          </w:p>
        </w:tc>
      </w:tr>
      <w:tr w:rsidR="00BF7CC7" w:rsidRPr="004A651C" w14:paraId="1080A621" w14:textId="77777777" w:rsidTr="00283023">
        <w:trPr>
          <w:trHeight w:val="1470"/>
        </w:trPr>
        <w:tc>
          <w:tcPr>
            <w:tcW w:w="5104" w:type="dxa"/>
            <w:noWrap/>
            <w:hideMark/>
          </w:tcPr>
          <w:p w14:paraId="1E66E997" w14:textId="77777777" w:rsidR="00BF7CC7" w:rsidRPr="001E0D34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lang w:val="en-US"/>
              </w:rPr>
              <w:t>RLN</w:t>
            </w:r>
            <w:r w:rsidRPr="004A651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involvement</w:t>
            </w:r>
          </w:p>
          <w:p w14:paraId="6D1BFD26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t>N</w:t>
            </w:r>
            <w:r>
              <w:rPr>
                <w:rFonts w:asciiTheme="minorHAnsi" w:hAnsiTheme="minorHAnsi" w:cstheme="minorHAnsi"/>
                <w:lang w:val="en-US"/>
              </w:rPr>
              <w:t>0</w:t>
            </w:r>
          </w:p>
          <w:p w14:paraId="65CB9CF4" w14:textId="77777777" w:rsidR="00BF7CC7" w:rsidRPr="004A651C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N1</w:t>
            </w:r>
          </w:p>
          <w:p w14:paraId="4F512A1C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NX</w:t>
            </w:r>
          </w:p>
          <w:p w14:paraId="77C95C78" w14:textId="77777777" w:rsidR="00BF7CC7" w:rsidRPr="002972AD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No RLNs examined</w:t>
            </w:r>
          </w:p>
        </w:tc>
        <w:tc>
          <w:tcPr>
            <w:tcW w:w="1276" w:type="dxa"/>
          </w:tcPr>
          <w:p w14:paraId="02ED61CE" w14:textId="77777777" w:rsidR="00BF7CC7" w:rsidRPr="0023365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67CDD933" w14:textId="77777777" w:rsidR="00BF7CC7" w:rsidRPr="0023365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84 (18)</w:t>
            </w:r>
          </w:p>
          <w:p w14:paraId="5F1270AA" w14:textId="77777777" w:rsidR="00BF7CC7" w:rsidRPr="0023365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85 (18)</w:t>
            </w:r>
          </w:p>
          <w:p w14:paraId="61791341" w14:textId="77777777" w:rsidR="00BF7CC7" w:rsidRPr="0023365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23 (5)</w:t>
            </w:r>
          </w:p>
          <w:p w14:paraId="7CE49B39" w14:textId="77777777" w:rsidR="00BF7CC7" w:rsidRPr="0023365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281 (59)</w:t>
            </w:r>
          </w:p>
        </w:tc>
        <w:tc>
          <w:tcPr>
            <w:tcW w:w="1276" w:type="dxa"/>
            <w:noWrap/>
            <w:hideMark/>
          </w:tcPr>
          <w:p w14:paraId="6923C826" w14:textId="77777777" w:rsidR="00BF7CC7" w:rsidRPr="00785C01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1CC2501E" w14:textId="77777777" w:rsidR="00BF7CC7" w:rsidRPr="00785C01" w:rsidRDefault="00BF7CC7" w:rsidP="00BF7CC7">
            <w:pPr>
              <w:rPr>
                <w:rFonts w:asciiTheme="minorHAnsi" w:hAnsiTheme="minorHAnsi" w:cstheme="minorHAnsi"/>
              </w:rPr>
            </w:pPr>
            <w:r w:rsidRPr="00785C01">
              <w:rPr>
                <w:rFonts w:asciiTheme="minorHAnsi" w:hAnsiTheme="minorHAnsi" w:cstheme="minorHAnsi"/>
              </w:rPr>
              <w:t>35 (19)</w:t>
            </w:r>
          </w:p>
          <w:p w14:paraId="65886178" w14:textId="77777777" w:rsidR="00BF7CC7" w:rsidRPr="00785C01" w:rsidRDefault="00BF7CC7" w:rsidP="00BF7CC7">
            <w:pPr>
              <w:rPr>
                <w:rFonts w:asciiTheme="minorHAnsi" w:hAnsiTheme="minorHAnsi" w:cstheme="minorHAnsi"/>
              </w:rPr>
            </w:pPr>
            <w:r w:rsidRPr="00785C01">
              <w:rPr>
                <w:rFonts w:asciiTheme="minorHAnsi" w:hAnsiTheme="minorHAnsi" w:cstheme="minorHAnsi"/>
              </w:rPr>
              <w:t>41 (23)</w:t>
            </w:r>
          </w:p>
          <w:p w14:paraId="3C1018E1" w14:textId="77777777" w:rsidR="00BF7CC7" w:rsidRPr="00785C01" w:rsidRDefault="00BF7CC7" w:rsidP="00BF7CC7">
            <w:pPr>
              <w:rPr>
                <w:rFonts w:asciiTheme="minorHAnsi" w:hAnsiTheme="minorHAnsi" w:cstheme="minorHAnsi"/>
              </w:rPr>
            </w:pPr>
            <w:r w:rsidRPr="00785C01">
              <w:rPr>
                <w:rFonts w:asciiTheme="minorHAnsi" w:hAnsiTheme="minorHAnsi" w:cstheme="minorHAnsi"/>
              </w:rPr>
              <w:t>7 (4)</w:t>
            </w:r>
          </w:p>
          <w:p w14:paraId="509732E0" w14:textId="77777777" w:rsidR="00BF7CC7" w:rsidRPr="00785C01" w:rsidRDefault="00BF7CC7" w:rsidP="00BF7CC7">
            <w:pPr>
              <w:rPr>
                <w:rFonts w:asciiTheme="minorHAnsi" w:hAnsiTheme="minorHAnsi" w:cstheme="minorHAnsi"/>
              </w:rPr>
            </w:pPr>
            <w:r w:rsidRPr="00785C01">
              <w:rPr>
                <w:rFonts w:asciiTheme="minorHAnsi" w:hAnsiTheme="minorHAnsi" w:cstheme="minorHAnsi"/>
              </w:rPr>
              <w:t>98 (54)</w:t>
            </w:r>
          </w:p>
        </w:tc>
        <w:tc>
          <w:tcPr>
            <w:tcW w:w="1239" w:type="dxa"/>
            <w:noWrap/>
            <w:hideMark/>
          </w:tcPr>
          <w:p w14:paraId="53878B9F" w14:textId="77777777" w:rsidR="00BF7CC7" w:rsidRPr="00951D15" w:rsidRDefault="00BF7CC7" w:rsidP="00BF7CC7">
            <w:pPr>
              <w:rPr>
                <w:rFonts w:asciiTheme="minorHAnsi" w:hAnsiTheme="minorHAnsi" w:cstheme="minorHAnsi"/>
              </w:rPr>
            </w:pPr>
            <w:r w:rsidRPr="00951D15">
              <w:rPr>
                <w:rFonts w:asciiTheme="minorHAnsi" w:hAnsiTheme="minorHAnsi" w:cstheme="minorHAnsi"/>
              </w:rPr>
              <w:t xml:space="preserve"> </w:t>
            </w:r>
          </w:p>
          <w:p w14:paraId="12044136" w14:textId="77777777" w:rsidR="00BF7CC7" w:rsidRPr="00951D15" w:rsidRDefault="00BF7CC7" w:rsidP="00BF7CC7">
            <w:pPr>
              <w:rPr>
                <w:rFonts w:asciiTheme="minorHAnsi" w:hAnsiTheme="minorHAnsi" w:cstheme="minorHAnsi"/>
              </w:rPr>
            </w:pPr>
            <w:r w:rsidRPr="00951D15">
              <w:rPr>
                <w:rFonts w:asciiTheme="minorHAnsi" w:hAnsiTheme="minorHAnsi" w:cstheme="minorHAnsi"/>
              </w:rPr>
              <w:t>49 (17)</w:t>
            </w:r>
          </w:p>
          <w:p w14:paraId="48465E0D" w14:textId="77777777" w:rsidR="00BF7CC7" w:rsidRPr="00951D15" w:rsidRDefault="00BF7CC7" w:rsidP="00BF7CC7">
            <w:pPr>
              <w:rPr>
                <w:rFonts w:asciiTheme="minorHAnsi" w:hAnsiTheme="minorHAnsi" w:cstheme="minorHAnsi"/>
              </w:rPr>
            </w:pPr>
            <w:r w:rsidRPr="00951D15">
              <w:rPr>
                <w:rFonts w:asciiTheme="minorHAnsi" w:hAnsiTheme="minorHAnsi" w:cstheme="minorHAnsi"/>
              </w:rPr>
              <w:t>44 (15)</w:t>
            </w:r>
          </w:p>
          <w:p w14:paraId="4E9303B8" w14:textId="77777777" w:rsidR="00BF7CC7" w:rsidRPr="00951D15" w:rsidRDefault="00BF7CC7" w:rsidP="00BF7CC7">
            <w:pPr>
              <w:rPr>
                <w:rFonts w:asciiTheme="minorHAnsi" w:hAnsiTheme="minorHAnsi" w:cstheme="minorHAnsi"/>
              </w:rPr>
            </w:pPr>
            <w:r w:rsidRPr="00951D15">
              <w:rPr>
                <w:rFonts w:asciiTheme="minorHAnsi" w:hAnsiTheme="minorHAnsi" w:cstheme="minorHAnsi"/>
              </w:rPr>
              <w:t>16 (5)</w:t>
            </w:r>
          </w:p>
          <w:p w14:paraId="7902925E" w14:textId="77777777" w:rsidR="00BF7CC7" w:rsidRPr="00951D15" w:rsidRDefault="00BF7CC7" w:rsidP="00BF7CC7">
            <w:pPr>
              <w:rPr>
                <w:rFonts w:asciiTheme="minorHAnsi" w:hAnsiTheme="minorHAnsi" w:cstheme="minorHAnsi"/>
              </w:rPr>
            </w:pPr>
            <w:r w:rsidRPr="00951D15">
              <w:rPr>
                <w:rFonts w:asciiTheme="minorHAnsi" w:hAnsiTheme="minorHAnsi" w:cstheme="minorHAnsi"/>
              </w:rPr>
              <w:t>183 (63)</w:t>
            </w:r>
          </w:p>
        </w:tc>
        <w:tc>
          <w:tcPr>
            <w:tcW w:w="1170" w:type="dxa"/>
          </w:tcPr>
          <w:p w14:paraId="72B608E5" w14:textId="77777777" w:rsidR="00BF7CC7" w:rsidRPr="009805D3" w:rsidRDefault="00BF7CC7" w:rsidP="00BF7CC7">
            <w:pPr>
              <w:rPr>
                <w:rFonts w:asciiTheme="minorHAnsi" w:hAnsiTheme="minorHAnsi" w:cstheme="minorHAnsi"/>
                <w:i/>
                <w:iCs/>
              </w:rPr>
            </w:pPr>
            <w:r w:rsidRPr="009805D3">
              <w:rPr>
                <w:rFonts w:asciiTheme="minorHAnsi" w:hAnsiTheme="minorHAnsi" w:cstheme="minorHAnsi"/>
                <w:i/>
                <w:iCs/>
              </w:rPr>
              <w:t>0.114</w:t>
            </w:r>
          </w:p>
          <w:p w14:paraId="4C8036FF" w14:textId="77777777" w:rsidR="00BF7CC7" w:rsidRPr="009805D3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6DCAAD93" w14:textId="77777777" w:rsidR="00BF7CC7" w:rsidRPr="009805D3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1371D18C" w14:textId="77777777" w:rsidR="00BF7CC7" w:rsidRPr="009805D3" w:rsidRDefault="00BF7CC7" w:rsidP="00BF7CC7">
            <w:pPr>
              <w:rPr>
                <w:rFonts w:asciiTheme="minorHAnsi" w:hAnsiTheme="minorHAnsi" w:cstheme="minorHAnsi"/>
              </w:rPr>
            </w:pPr>
          </w:p>
        </w:tc>
      </w:tr>
      <w:tr w:rsidR="00BF7CC7" w:rsidRPr="007A7648" w14:paraId="251A82CF" w14:textId="77777777" w:rsidTr="00283023">
        <w:trPr>
          <w:trHeight w:val="834"/>
        </w:trPr>
        <w:tc>
          <w:tcPr>
            <w:tcW w:w="5104" w:type="dxa"/>
            <w:noWrap/>
          </w:tcPr>
          <w:p w14:paraId="3271F14B" w14:textId="77777777" w:rsidR="00BF7CC7" w:rsidRPr="00D04279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lang w:val="en-US"/>
              </w:rPr>
              <w:t xml:space="preserve">Number of </w:t>
            </w:r>
            <w:r w:rsidRPr="00D04279">
              <w:rPr>
                <w:rFonts w:asciiTheme="minorHAnsi" w:hAnsiTheme="minorHAnsi" w:cstheme="minorHAnsi"/>
                <w:b/>
                <w:bCs/>
                <w:lang w:val="en-US"/>
              </w:rPr>
              <w:t>positive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 xml:space="preserve"> RLNs</w:t>
            </w:r>
            <w:r w:rsidRPr="00D04279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</w:p>
          <w:p w14:paraId="584291A7" w14:textId="77777777" w:rsidR="00BF7CC7" w:rsidRPr="00D0427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D04279">
              <w:rPr>
                <w:rFonts w:asciiTheme="minorHAnsi" w:hAnsiTheme="minorHAnsi" w:cstheme="minorHAnsi"/>
                <w:lang w:val="en-US"/>
              </w:rPr>
              <w:t>0</w:t>
            </w:r>
          </w:p>
          <w:p w14:paraId="0CDA917B" w14:textId="77777777" w:rsidR="00BF7CC7" w:rsidRPr="00D0427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D04279">
              <w:rPr>
                <w:rFonts w:asciiTheme="minorHAnsi" w:hAnsiTheme="minorHAnsi" w:cstheme="minorHAnsi"/>
                <w:lang w:val="en-US"/>
              </w:rPr>
              <w:t>1</w:t>
            </w:r>
          </w:p>
          <w:p w14:paraId="380BDF0C" w14:textId="77777777" w:rsidR="00BF7CC7" w:rsidRPr="00D0427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D04279">
              <w:rPr>
                <w:rFonts w:asciiTheme="minorHAnsi" w:hAnsiTheme="minorHAnsi" w:cstheme="minorHAnsi"/>
                <w:lang w:val="en-US"/>
              </w:rPr>
              <w:lastRenderedPageBreak/>
              <w:t>2</w:t>
            </w:r>
          </w:p>
          <w:p w14:paraId="3A788E26" w14:textId="77777777" w:rsidR="00BF7CC7" w:rsidRPr="00D0427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sym w:font="Symbol" w:char="F0B3"/>
            </w:r>
            <w:r w:rsidRPr="009316C6">
              <w:rPr>
                <w:rFonts w:asciiTheme="minorHAnsi" w:hAnsiTheme="minorHAnsi" w:cstheme="minorHAnsi"/>
                <w:lang w:val="en-US"/>
              </w:rPr>
              <w:t>3</w:t>
            </w:r>
          </w:p>
          <w:p w14:paraId="3DF229E3" w14:textId="77777777" w:rsidR="00BF7CC7" w:rsidRPr="00D0427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D04279">
              <w:rPr>
                <w:rFonts w:asciiTheme="minorHAnsi" w:hAnsiTheme="minorHAnsi" w:cstheme="minorHAnsi"/>
                <w:lang w:val="en-US"/>
              </w:rPr>
              <w:t xml:space="preserve">RLNs </w:t>
            </w:r>
            <w:r>
              <w:rPr>
                <w:rFonts w:asciiTheme="minorHAnsi" w:hAnsiTheme="minorHAnsi" w:cstheme="minorHAnsi"/>
                <w:lang w:val="en-US"/>
              </w:rPr>
              <w:t xml:space="preserve">positive, number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unkn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>.</w:t>
            </w:r>
          </w:p>
          <w:p w14:paraId="0E3DBA64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No RLNs examined</w:t>
            </w:r>
            <w:r w:rsidRPr="00D04279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71244865" w14:textId="77777777" w:rsidR="00BF7CC7" w:rsidRPr="006561CF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U</w:t>
            </w:r>
            <w:r w:rsidRPr="00D04279">
              <w:rPr>
                <w:rFonts w:asciiTheme="minorHAnsi" w:hAnsiTheme="minorHAnsi" w:cstheme="minorHAnsi"/>
                <w:lang w:val="en-US"/>
              </w:rPr>
              <w:t>nknown</w:t>
            </w:r>
          </w:p>
        </w:tc>
        <w:tc>
          <w:tcPr>
            <w:tcW w:w="1276" w:type="dxa"/>
          </w:tcPr>
          <w:p w14:paraId="17FA4221" w14:textId="77777777" w:rsidR="00BF7CC7" w:rsidRPr="00E724B4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76C7B424" w14:textId="77777777" w:rsidR="00BF7CC7" w:rsidRPr="00E724B4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724B4">
              <w:rPr>
                <w:rFonts w:asciiTheme="minorHAnsi" w:hAnsiTheme="minorHAnsi" w:cstheme="minorHAnsi"/>
                <w:lang w:val="en-US"/>
              </w:rPr>
              <w:t>84 (18)</w:t>
            </w:r>
          </w:p>
          <w:p w14:paraId="6656C635" w14:textId="77777777" w:rsidR="00BF7CC7" w:rsidRPr="00E724B4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724B4">
              <w:rPr>
                <w:rFonts w:asciiTheme="minorHAnsi" w:hAnsiTheme="minorHAnsi" w:cstheme="minorHAnsi"/>
                <w:lang w:val="en-US"/>
              </w:rPr>
              <w:t>36 (8)</w:t>
            </w:r>
          </w:p>
          <w:p w14:paraId="29FEC648" w14:textId="77777777" w:rsidR="00BF7CC7" w:rsidRPr="00E724B4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724B4">
              <w:rPr>
                <w:rFonts w:asciiTheme="minorHAnsi" w:hAnsiTheme="minorHAnsi" w:cstheme="minorHAnsi"/>
                <w:lang w:val="en-US"/>
              </w:rPr>
              <w:lastRenderedPageBreak/>
              <w:t>12 (3)</w:t>
            </w:r>
          </w:p>
          <w:p w14:paraId="2E0988A1" w14:textId="77777777" w:rsidR="00BF7CC7" w:rsidRPr="00E724B4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724B4">
              <w:rPr>
                <w:rFonts w:asciiTheme="minorHAnsi" w:hAnsiTheme="minorHAnsi" w:cstheme="minorHAnsi"/>
                <w:lang w:val="en-US"/>
              </w:rPr>
              <w:t>15 (3)</w:t>
            </w:r>
          </w:p>
          <w:p w14:paraId="3ECB657A" w14:textId="77777777" w:rsidR="00BF7CC7" w:rsidRPr="00E724B4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724B4">
              <w:rPr>
                <w:rFonts w:asciiTheme="minorHAnsi" w:hAnsiTheme="minorHAnsi" w:cstheme="minorHAnsi"/>
                <w:lang w:val="en-US"/>
              </w:rPr>
              <w:t>22 (5)</w:t>
            </w:r>
          </w:p>
          <w:p w14:paraId="1C00BCC2" w14:textId="77777777" w:rsidR="00BF7CC7" w:rsidRPr="00E724B4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724B4">
              <w:rPr>
                <w:rFonts w:asciiTheme="minorHAnsi" w:hAnsiTheme="minorHAnsi" w:cstheme="minorHAnsi"/>
                <w:lang w:val="en-US"/>
              </w:rPr>
              <w:t>281 (59)</w:t>
            </w:r>
          </w:p>
          <w:p w14:paraId="6356243C" w14:textId="77777777" w:rsidR="00BF7CC7" w:rsidRPr="00E724B4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724B4">
              <w:rPr>
                <w:rFonts w:asciiTheme="minorHAnsi" w:hAnsiTheme="minorHAnsi" w:cstheme="minorHAnsi"/>
              </w:rPr>
              <w:t>23 (</w:t>
            </w:r>
            <w:r>
              <w:rPr>
                <w:rFonts w:asciiTheme="minorHAnsi" w:hAnsiTheme="minorHAnsi" w:cstheme="minorHAnsi"/>
              </w:rPr>
              <w:t>5</w:t>
            </w:r>
            <w:r w:rsidRPr="00E724B4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76" w:type="dxa"/>
            <w:noWrap/>
          </w:tcPr>
          <w:p w14:paraId="7AB8EFC1" w14:textId="77777777" w:rsidR="00BF7CC7" w:rsidRPr="004974BB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23D2B6C7" w14:textId="77777777" w:rsidR="00BF7CC7" w:rsidRPr="004974BB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4974BB">
              <w:rPr>
                <w:rFonts w:asciiTheme="minorHAnsi" w:hAnsiTheme="minorHAnsi" w:cstheme="minorHAnsi"/>
                <w:lang w:val="en-US"/>
              </w:rPr>
              <w:t>35 (19)</w:t>
            </w:r>
          </w:p>
          <w:p w14:paraId="65BAA6EA" w14:textId="77777777" w:rsidR="00BF7CC7" w:rsidRPr="004974BB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4974BB">
              <w:rPr>
                <w:rFonts w:asciiTheme="minorHAnsi" w:hAnsiTheme="minorHAnsi" w:cstheme="minorHAnsi"/>
                <w:lang w:val="en-US"/>
              </w:rPr>
              <w:t>18 (10)</w:t>
            </w:r>
          </w:p>
          <w:p w14:paraId="44A248CE" w14:textId="77777777" w:rsidR="00BF7CC7" w:rsidRPr="004974BB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4974BB">
              <w:rPr>
                <w:rFonts w:asciiTheme="minorHAnsi" w:hAnsiTheme="minorHAnsi" w:cstheme="minorHAnsi"/>
                <w:lang w:val="en-US"/>
              </w:rPr>
              <w:lastRenderedPageBreak/>
              <w:t>4 (2)</w:t>
            </w:r>
          </w:p>
          <w:p w14:paraId="20CFF2F6" w14:textId="77777777" w:rsidR="00BF7CC7" w:rsidRPr="004974BB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4974BB">
              <w:rPr>
                <w:rFonts w:asciiTheme="minorHAnsi" w:hAnsiTheme="minorHAnsi" w:cstheme="minorHAnsi"/>
                <w:lang w:val="en-US"/>
              </w:rPr>
              <w:t>8 (4)</w:t>
            </w:r>
          </w:p>
          <w:p w14:paraId="64A87EF6" w14:textId="77777777" w:rsidR="00BF7CC7" w:rsidRPr="004974BB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4974BB">
              <w:rPr>
                <w:rFonts w:asciiTheme="minorHAnsi" w:hAnsiTheme="minorHAnsi" w:cstheme="minorHAnsi"/>
                <w:lang w:val="en-US"/>
              </w:rPr>
              <w:t>11 (6)</w:t>
            </w:r>
          </w:p>
          <w:p w14:paraId="2F1B9B07" w14:textId="77777777" w:rsidR="00BF7CC7" w:rsidRPr="004974BB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4974BB">
              <w:rPr>
                <w:rFonts w:asciiTheme="minorHAnsi" w:hAnsiTheme="minorHAnsi" w:cstheme="minorHAnsi"/>
                <w:lang w:val="en-US"/>
              </w:rPr>
              <w:t>98 (54)</w:t>
            </w:r>
          </w:p>
          <w:p w14:paraId="51173874" w14:textId="77777777" w:rsidR="00BF7CC7" w:rsidRPr="0001363B" w:rsidRDefault="00BF7CC7" w:rsidP="00BF7CC7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4974BB">
              <w:rPr>
                <w:rFonts w:asciiTheme="minorHAnsi" w:hAnsiTheme="minorHAnsi" w:cstheme="minorHAnsi"/>
                <w:lang w:val="en-US"/>
              </w:rPr>
              <w:t>7 (4)</w:t>
            </w:r>
          </w:p>
        </w:tc>
        <w:tc>
          <w:tcPr>
            <w:tcW w:w="1239" w:type="dxa"/>
            <w:noWrap/>
          </w:tcPr>
          <w:p w14:paraId="02DD9CFA" w14:textId="77777777" w:rsidR="00BF7CC7" w:rsidRPr="00951D15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0ADBC657" w14:textId="77777777" w:rsidR="00BF7CC7" w:rsidRPr="00951D15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51D15">
              <w:rPr>
                <w:rFonts w:asciiTheme="minorHAnsi" w:hAnsiTheme="minorHAnsi" w:cstheme="minorHAnsi"/>
                <w:lang w:val="en-US"/>
              </w:rPr>
              <w:t>49 (17)</w:t>
            </w:r>
          </w:p>
          <w:p w14:paraId="2C54AED5" w14:textId="77777777" w:rsidR="00BF7CC7" w:rsidRPr="00951D15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51D15">
              <w:rPr>
                <w:rFonts w:asciiTheme="minorHAnsi" w:hAnsiTheme="minorHAnsi" w:cstheme="minorHAnsi"/>
                <w:lang w:val="en-US"/>
              </w:rPr>
              <w:t>18 (6)</w:t>
            </w:r>
          </w:p>
          <w:p w14:paraId="47C3E6D4" w14:textId="77777777" w:rsidR="00BF7CC7" w:rsidRPr="00951D15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51D15">
              <w:rPr>
                <w:rFonts w:asciiTheme="minorHAnsi" w:hAnsiTheme="minorHAnsi" w:cstheme="minorHAnsi"/>
                <w:lang w:val="en-US"/>
              </w:rPr>
              <w:lastRenderedPageBreak/>
              <w:t>8 (3)</w:t>
            </w:r>
          </w:p>
          <w:p w14:paraId="417B2C38" w14:textId="77777777" w:rsidR="00BF7CC7" w:rsidRPr="00951D15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51D15">
              <w:rPr>
                <w:rFonts w:asciiTheme="minorHAnsi" w:hAnsiTheme="minorHAnsi" w:cstheme="minorHAnsi"/>
                <w:lang w:val="en-US"/>
              </w:rPr>
              <w:t>7 (2)</w:t>
            </w:r>
          </w:p>
          <w:p w14:paraId="2D5C305E" w14:textId="77777777" w:rsidR="00BF7CC7" w:rsidRPr="00951D15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51D15">
              <w:rPr>
                <w:rFonts w:asciiTheme="minorHAnsi" w:hAnsiTheme="minorHAnsi" w:cstheme="minorHAnsi"/>
                <w:lang w:val="en-US"/>
              </w:rPr>
              <w:t>11 (4)</w:t>
            </w:r>
          </w:p>
          <w:p w14:paraId="44B85FB0" w14:textId="77777777" w:rsidR="00BF7CC7" w:rsidRPr="00951D15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51D15">
              <w:rPr>
                <w:rFonts w:asciiTheme="minorHAnsi" w:hAnsiTheme="minorHAnsi" w:cstheme="minorHAnsi"/>
                <w:lang w:val="en-US"/>
              </w:rPr>
              <w:t>183 (63)</w:t>
            </w:r>
          </w:p>
          <w:p w14:paraId="703BBF19" w14:textId="77777777" w:rsidR="00BF7CC7" w:rsidRPr="00951D15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951D15">
              <w:rPr>
                <w:rFonts w:asciiTheme="minorHAnsi" w:hAnsiTheme="minorHAnsi" w:cstheme="minorHAnsi"/>
                <w:lang w:val="en-US"/>
              </w:rPr>
              <w:t>16 (5)</w:t>
            </w:r>
          </w:p>
        </w:tc>
        <w:tc>
          <w:tcPr>
            <w:tcW w:w="1170" w:type="dxa"/>
          </w:tcPr>
          <w:p w14:paraId="3F1F0BF5" w14:textId="77777777" w:rsidR="00BF7CC7" w:rsidRPr="00951D15" w:rsidRDefault="00BF7CC7" w:rsidP="00BF7CC7">
            <w:pPr>
              <w:rPr>
                <w:rFonts w:asciiTheme="minorHAnsi" w:hAnsiTheme="minorHAnsi" w:cstheme="minorHAnsi"/>
                <w:i/>
                <w:iCs/>
                <w:lang w:val="en-US"/>
              </w:rPr>
            </w:pPr>
            <w:r w:rsidRPr="00951D15">
              <w:rPr>
                <w:rFonts w:asciiTheme="minorHAnsi" w:hAnsiTheme="minorHAnsi" w:cstheme="minorHAnsi"/>
                <w:i/>
                <w:iCs/>
                <w:lang w:val="en-US"/>
              </w:rPr>
              <w:lastRenderedPageBreak/>
              <w:t>0.292</w:t>
            </w:r>
          </w:p>
        </w:tc>
      </w:tr>
      <w:tr w:rsidR="00BF7CC7" w:rsidRPr="004A651C" w14:paraId="7AE146A7" w14:textId="77777777" w:rsidTr="00283023">
        <w:trPr>
          <w:trHeight w:val="879"/>
        </w:trPr>
        <w:tc>
          <w:tcPr>
            <w:tcW w:w="5104" w:type="dxa"/>
            <w:noWrap/>
            <w:hideMark/>
          </w:tcPr>
          <w:p w14:paraId="0518F9A6" w14:textId="77777777" w:rsidR="00BF7CC7" w:rsidRPr="00CB77FC" w:rsidRDefault="00BF7CC7" w:rsidP="00BF7CC7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Overall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S</w:t>
            </w:r>
            <w:r w:rsidRPr="004A651C">
              <w:rPr>
                <w:rFonts w:asciiTheme="minorHAnsi" w:hAnsiTheme="minorHAnsi" w:cstheme="minorHAnsi"/>
                <w:b/>
                <w:bCs/>
              </w:rPr>
              <w:t>urgery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2A2DFC7E" w14:textId="77777777" w:rsidR="00BF7CC7" w:rsidRDefault="00BF7CC7" w:rsidP="00BF7CC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  <w:p w14:paraId="413C478A" w14:textId="77777777" w:rsidR="00BF7CC7" w:rsidRPr="004A651C" w:rsidRDefault="00BF7CC7" w:rsidP="00BF7CC7">
            <w:pPr>
              <w:rPr>
                <w:rFonts w:asciiTheme="minorHAnsi" w:hAnsiTheme="minorHAnsi" w:cstheme="minorHAnsi"/>
              </w:rPr>
            </w:pPr>
            <w:proofErr w:type="spellStart"/>
            <w:r w:rsidRPr="004A651C">
              <w:rPr>
                <w:rFonts w:asciiTheme="minorHAnsi" w:hAnsiTheme="minorHAnsi" w:cstheme="minorHAnsi"/>
              </w:rPr>
              <w:t>No</w:t>
            </w:r>
            <w:proofErr w:type="spellEnd"/>
          </w:p>
        </w:tc>
        <w:tc>
          <w:tcPr>
            <w:tcW w:w="1276" w:type="dxa"/>
          </w:tcPr>
          <w:p w14:paraId="409143D6" w14:textId="77777777" w:rsidR="00BF7CC7" w:rsidRPr="003279BA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1FE44641" w14:textId="77777777" w:rsidR="00BF7CC7" w:rsidRDefault="00BF7CC7" w:rsidP="00BF7CC7">
            <w:pPr>
              <w:rPr>
                <w:rFonts w:asciiTheme="minorHAnsi" w:hAnsiTheme="minorHAnsi" w:cstheme="minorHAnsi"/>
              </w:rPr>
            </w:pPr>
            <w:r w:rsidRPr="003279BA">
              <w:rPr>
                <w:rFonts w:asciiTheme="minorHAnsi" w:hAnsiTheme="minorHAnsi" w:cstheme="minorHAnsi"/>
              </w:rPr>
              <w:t>340 (72)</w:t>
            </w:r>
          </w:p>
          <w:p w14:paraId="1367F978" w14:textId="77777777" w:rsidR="00BF7CC7" w:rsidRPr="003279BA" w:rsidRDefault="00BF7CC7" w:rsidP="00BF7CC7">
            <w:pPr>
              <w:rPr>
                <w:rFonts w:asciiTheme="minorHAnsi" w:hAnsiTheme="minorHAnsi" w:cstheme="minorHAnsi"/>
              </w:rPr>
            </w:pPr>
            <w:r w:rsidRPr="003279BA">
              <w:rPr>
                <w:rFonts w:asciiTheme="minorHAnsi" w:hAnsiTheme="minorHAnsi" w:cstheme="minorHAnsi"/>
              </w:rPr>
              <w:t>133 (28)</w:t>
            </w:r>
          </w:p>
        </w:tc>
        <w:tc>
          <w:tcPr>
            <w:tcW w:w="1276" w:type="dxa"/>
            <w:noWrap/>
            <w:hideMark/>
          </w:tcPr>
          <w:p w14:paraId="16DA1982" w14:textId="77777777" w:rsidR="00BF7CC7" w:rsidRPr="003279BA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48114A72" w14:textId="77777777" w:rsidR="00BF7CC7" w:rsidRDefault="00BF7CC7" w:rsidP="00BF7CC7">
            <w:pPr>
              <w:rPr>
                <w:rFonts w:asciiTheme="minorHAnsi" w:hAnsiTheme="minorHAnsi" w:cstheme="minorHAnsi"/>
              </w:rPr>
            </w:pPr>
            <w:r w:rsidRPr="003279BA">
              <w:rPr>
                <w:rFonts w:asciiTheme="minorHAnsi" w:hAnsiTheme="minorHAnsi" w:cstheme="minorHAnsi"/>
              </w:rPr>
              <w:t>133 (73)</w:t>
            </w:r>
          </w:p>
          <w:p w14:paraId="5A61D66C" w14:textId="77777777" w:rsidR="00BF7CC7" w:rsidRPr="003279BA" w:rsidRDefault="00BF7CC7" w:rsidP="00BF7CC7">
            <w:pPr>
              <w:rPr>
                <w:rFonts w:asciiTheme="minorHAnsi" w:hAnsiTheme="minorHAnsi" w:cstheme="minorHAnsi"/>
              </w:rPr>
            </w:pPr>
            <w:r w:rsidRPr="003279BA">
              <w:rPr>
                <w:rFonts w:asciiTheme="minorHAnsi" w:hAnsiTheme="minorHAnsi" w:cstheme="minorHAnsi"/>
              </w:rPr>
              <w:t>48 (27)</w:t>
            </w:r>
          </w:p>
        </w:tc>
        <w:tc>
          <w:tcPr>
            <w:tcW w:w="1239" w:type="dxa"/>
            <w:noWrap/>
            <w:hideMark/>
          </w:tcPr>
          <w:p w14:paraId="766BD35C" w14:textId="77777777" w:rsidR="00BF7CC7" w:rsidRPr="003279BA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2198605E" w14:textId="77777777" w:rsidR="00BF7CC7" w:rsidRDefault="00BF7CC7" w:rsidP="00BF7CC7">
            <w:pPr>
              <w:rPr>
                <w:rFonts w:asciiTheme="minorHAnsi" w:hAnsiTheme="minorHAnsi" w:cstheme="minorHAnsi"/>
              </w:rPr>
            </w:pPr>
            <w:r w:rsidRPr="003279BA">
              <w:rPr>
                <w:rFonts w:asciiTheme="minorHAnsi" w:hAnsiTheme="minorHAnsi" w:cstheme="minorHAnsi"/>
              </w:rPr>
              <w:t>207 (71)</w:t>
            </w:r>
          </w:p>
          <w:p w14:paraId="6DB5B802" w14:textId="77777777" w:rsidR="00BF7CC7" w:rsidRPr="003279BA" w:rsidRDefault="00BF7CC7" w:rsidP="00BF7CC7">
            <w:pPr>
              <w:rPr>
                <w:rFonts w:asciiTheme="minorHAnsi" w:hAnsiTheme="minorHAnsi" w:cstheme="minorHAnsi"/>
              </w:rPr>
            </w:pPr>
            <w:r w:rsidRPr="003279BA">
              <w:rPr>
                <w:rFonts w:asciiTheme="minorHAnsi" w:hAnsiTheme="minorHAnsi" w:cstheme="minorHAnsi"/>
              </w:rPr>
              <w:t>85 (29)</w:t>
            </w:r>
          </w:p>
        </w:tc>
        <w:tc>
          <w:tcPr>
            <w:tcW w:w="1170" w:type="dxa"/>
          </w:tcPr>
          <w:p w14:paraId="6F6117F7" w14:textId="77777777" w:rsidR="00BF7CC7" w:rsidRPr="003279BA" w:rsidRDefault="00BF7CC7" w:rsidP="00BF7CC7">
            <w:pPr>
              <w:rPr>
                <w:rFonts w:asciiTheme="minorHAnsi" w:hAnsiTheme="minorHAnsi" w:cstheme="minorHAnsi"/>
                <w:i/>
                <w:iCs/>
              </w:rPr>
            </w:pPr>
            <w:r w:rsidRPr="003279BA">
              <w:rPr>
                <w:rFonts w:asciiTheme="minorHAnsi" w:hAnsiTheme="minorHAnsi" w:cstheme="minorHAnsi"/>
                <w:i/>
                <w:iCs/>
              </w:rPr>
              <w:t>0.543</w:t>
            </w:r>
          </w:p>
        </w:tc>
      </w:tr>
      <w:tr w:rsidR="00BF7CC7" w:rsidRPr="004A651C" w14:paraId="6A371415" w14:textId="77777777" w:rsidTr="00283023">
        <w:trPr>
          <w:trHeight w:val="300"/>
        </w:trPr>
        <w:tc>
          <w:tcPr>
            <w:tcW w:w="5104" w:type="dxa"/>
            <w:noWrap/>
            <w:hideMark/>
          </w:tcPr>
          <w:p w14:paraId="2F607279" w14:textId="77777777" w:rsidR="00BF7CC7" w:rsidRPr="00204BC0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2C1AC1">
              <w:rPr>
                <w:rFonts w:asciiTheme="minorHAnsi" w:hAnsiTheme="minorHAnsi" w:cstheme="minorHAnsi"/>
                <w:b/>
                <w:bCs/>
                <w:lang w:val="en-US"/>
              </w:rPr>
              <w:t>Overall Radiation</w:t>
            </w:r>
          </w:p>
          <w:p w14:paraId="221464E6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2C1AC1">
              <w:rPr>
                <w:rFonts w:asciiTheme="minorHAnsi" w:hAnsiTheme="minorHAnsi" w:cstheme="minorHAnsi"/>
                <w:lang w:val="en-US"/>
              </w:rPr>
              <w:t>Yes</w:t>
            </w:r>
          </w:p>
          <w:p w14:paraId="036F9656" w14:textId="77777777" w:rsidR="00BF7CC7" w:rsidRPr="002C1AC1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No/Unknown</w:t>
            </w:r>
          </w:p>
        </w:tc>
        <w:tc>
          <w:tcPr>
            <w:tcW w:w="1276" w:type="dxa"/>
          </w:tcPr>
          <w:p w14:paraId="6AE71F5B" w14:textId="77777777" w:rsidR="00BF7CC7" w:rsidRPr="002C70A6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3FAAD627" w14:textId="77777777" w:rsidR="00BF7CC7" w:rsidRDefault="00BF7CC7" w:rsidP="00BF7CC7">
            <w:pPr>
              <w:rPr>
                <w:rFonts w:asciiTheme="minorHAnsi" w:hAnsiTheme="minorHAnsi" w:cstheme="minorHAnsi"/>
              </w:rPr>
            </w:pPr>
            <w:r w:rsidRPr="000356BC">
              <w:rPr>
                <w:rFonts w:asciiTheme="minorHAnsi" w:hAnsiTheme="minorHAnsi" w:cstheme="minorHAnsi"/>
              </w:rPr>
              <w:t>288 (61)</w:t>
            </w:r>
          </w:p>
          <w:p w14:paraId="17E665D2" w14:textId="77777777" w:rsidR="00BF7CC7" w:rsidRPr="000356BC" w:rsidRDefault="00BF7CC7" w:rsidP="00BF7CC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185 (39)</w:t>
            </w:r>
          </w:p>
        </w:tc>
        <w:tc>
          <w:tcPr>
            <w:tcW w:w="1276" w:type="dxa"/>
            <w:noWrap/>
            <w:hideMark/>
          </w:tcPr>
          <w:p w14:paraId="7CDCDFFC" w14:textId="77777777" w:rsidR="00BF7CC7" w:rsidRPr="000356BC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4089B750" w14:textId="77777777" w:rsidR="00BF7CC7" w:rsidRDefault="00BF7CC7" w:rsidP="00BF7CC7">
            <w:pPr>
              <w:rPr>
                <w:rFonts w:asciiTheme="minorHAnsi" w:hAnsiTheme="minorHAnsi" w:cstheme="minorHAnsi"/>
              </w:rPr>
            </w:pPr>
            <w:r w:rsidRPr="000356BC">
              <w:rPr>
                <w:rFonts w:asciiTheme="minorHAnsi" w:hAnsiTheme="minorHAnsi" w:cstheme="minorHAnsi"/>
              </w:rPr>
              <w:t>122 (67)</w:t>
            </w:r>
          </w:p>
          <w:p w14:paraId="7E4A6022" w14:textId="77777777" w:rsidR="00BF7CC7" w:rsidRPr="000356BC" w:rsidRDefault="00BF7CC7" w:rsidP="00BF7CC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59 (33)</w:t>
            </w:r>
          </w:p>
        </w:tc>
        <w:tc>
          <w:tcPr>
            <w:tcW w:w="1239" w:type="dxa"/>
            <w:noWrap/>
            <w:hideMark/>
          </w:tcPr>
          <w:p w14:paraId="06570406" w14:textId="77777777" w:rsidR="00BF7CC7" w:rsidRPr="000356BC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5341FD78" w14:textId="77777777" w:rsidR="00BF7CC7" w:rsidRDefault="00BF7CC7" w:rsidP="00BF7CC7">
            <w:pPr>
              <w:rPr>
                <w:rFonts w:asciiTheme="minorHAnsi" w:hAnsiTheme="minorHAnsi" w:cstheme="minorHAnsi"/>
              </w:rPr>
            </w:pPr>
            <w:r w:rsidRPr="000356BC">
              <w:rPr>
                <w:rFonts w:asciiTheme="minorHAnsi" w:hAnsiTheme="minorHAnsi" w:cstheme="minorHAnsi"/>
              </w:rPr>
              <w:t>166 (57)</w:t>
            </w:r>
          </w:p>
          <w:p w14:paraId="25A5D3A4" w14:textId="77777777" w:rsidR="00BF7CC7" w:rsidRPr="000356BC" w:rsidRDefault="00BF7CC7" w:rsidP="00BF7CC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126 (43)</w:t>
            </w:r>
          </w:p>
        </w:tc>
        <w:tc>
          <w:tcPr>
            <w:tcW w:w="1170" w:type="dxa"/>
          </w:tcPr>
          <w:p w14:paraId="65B4F565" w14:textId="77777777" w:rsidR="00BF7CC7" w:rsidRPr="000356BC" w:rsidRDefault="00BF7CC7" w:rsidP="00BF7CC7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0356BC">
              <w:rPr>
                <w:rFonts w:asciiTheme="minorHAnsi" w:hAnsiTheme="minorHAnsi" w:cstheme="minorHAnsi"/>
                <w:b/>
                <w:bCs/>
                <w:i/>
                <w:iCs/>
              </w:rPr>
              <w:t>0.022</w:t>
            </w:r>
          </w:p>
        </w:tc>
      </w:tr>
      <w:tr w:rsidR="00BF7CC7" w:rsidRPr="004A651C" w14:paraId="7A6FC02B" w14:textId="77777777" w:rsidTr="00283023">
        <w:trPr>
          <w:trHeight w:val="300"/>
        </w:trPr>
        <w:tc>
          <w:tcPr>
            <w:tcW w:w="5104" w:type="dxa"/>
            <w:noWrap/>
          </w:tcPr>
          <w:p w14:paraId="5E0A5526" w14:textId="77777777" w:rsidR="00BF7CC7" w:rsidRPr="00B67D58" w:rsidRDefault="00BF7CC7" w:rsidP="00BF7CC7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4A651C">
              <w:rPr>
                <w:rFonts w:asciiTheme="minorHAnsi" w:hAnsiTheme="minorHAnsi" w:cstheme="minorHAnsi"/>
                <w:b/>
                <w:bCs/>
              </w:rPr>
              <w:t>Chemotherapy</w:t>
            </w:r>
            <w:proofErr w:type="spellEnd"/>
          </w:p>
          <w:p w14:paraId="4D7185BF" w14:textId="77777777" w:rsidR="00BF7CC7" w:rsidRDefault="00BF7CC7" w:rsidP="00BF7CC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  <w:p w14:paraId="1724BC4B" w14:textId="77777777" w:rsidR="00BF7CC7" w:rsidRPr="00B67D58" w:rsidRDefault="00BF7CC7" w:rsidP="00BF7CC7">
            <w:pPr>
              <w:rPr>
                <w:rFonts w:asciiTheme="minorHAnsi" w:hAnsiTheme="minorHAnsi" w:cstheme="minorHAnsi"/>
              </w:rPr>
            </w:pPr>
            <w:proofErr w:type="spellStart"/>
            <w:r w:rsidRPr="00B67D58">
              <w:rPr>
                <w:rFonts w:asciiTheme="minorHAnsi" w:hAnsiTheme="minorHAnsi" w:cstheme="minorHAnsi"/>
              </w:rPr>
              <w:t>No</w:t>
            </w:r>
            <w:proofErr w:type="spellEnd"/>
            <w:r w:rsidRPr="00B67D58">
              <w:rPr>
                <w:rFonts w:asciiTheme="minorHAnsi" w:hAnsiTheme="minorHAnsi" w:cstheme="minorHAnsi"/>
              </w:rPr>
              <w:t>/</w:t>
            </w:r>
            <w:proofErr w:type="spellStart"/>
            <w:r w:rsidRPr="00B67D58">
              <w:rPr>
                <w:rFonts w:asciiTheme="minorHAnsi" w:hAnsiTheme="minorHAnsi" w:cstheme="minorHAnsi"/>
              </w:rPr>
              <w:t>Unknown</w:t>
            </w:r>
            <w:proofErr w:type="spellEnd"/>
          </w:p>
        </w:tc>
        <w:tc>
          <w:tcPr>
            <w:tcW w:w="1276" w:type="dxa"/>
          </w:tcPr>
          <w:p w14:paraId="77583CCB" w14:textId="77777777" w:rsidR="00BF7CC7" w:rsidRPr="00B67D58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0F2136C1" w14:textId="77777777" w:rsidR="00BF7CC7" w:rsidRPr="00B67D58" w:rsidRDefault="00BF7CC7" w:rsidP="00BF7CC7">
            <w:pPr>
              <w:rPr>
                <w:rFonts w:asciiTheme="minorHAnsi" w:hAnsiTheme="minorHAnsi" w:cstheme="minorHAnsi"/>
              </w:rPr>
            </w:pPr>
            <w:r w:rsidRPr="00B67D58">
              <w:rPr>
                <w:rFonts w:asciiTheme="minorHAnsi" w:hAnsiTheme="minorHAnsi" w:cstheme="minorHAnsi"/>
              </w:rPr>
              <w:t>404 (85)</w:t>
            </w:r>
          </w:p>
          <w:p w14:paraId="083E3919" w14:textId="77777777" w:rsidR="00BF7CC7" w:rsidRPr="00B67D58" w:rsidRDefault="00BF7CC7" w:rsidP="00BF7CC7">
            <w:pPr>
              <w:rPr>
                <w:rFonts w:asciiTheme="minorHAnsi" w:hAnsiTheme="minorHAnsi" w:cstheme="minorHAnsi"/>
              </w:rPr>
            </w:pPr>
            <w:r w:rsidRPr="00B67D58">
              <w:rPr>
                <w:rFonts w:asciiTheme="minorHAnsi" w:hAnsiTheme="minorHAnsi" w:cstheme="minorHAnsi"/>
              </w:rPr>
              <w:t>69 (15)</w:t>
            </w:r>
          </w:p>
        </w:tc>
        <w:tc>
          <w:tcPr>
            <w:tcW w:w="1276" w:type="dxa"/>
            <w:noWrap/>
          </w:tcPr>
          <w:p w14:paraId="56212349" w14:textId="77777777" w:rsidR="00BF7CC7" w:rsidRPr="00B67D58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505391FE" w14:textId="77777777" w:rsidR="00BF7CC7" w:rsidRPr="00B67D58" w:rsidRDefault="00BF7CC7" w:rsidP="00BF7CC7">
            <w:pPr>
              <w:rPr>
                <w:rFonts w:asciiTheme="minorHAnsi" w:hAnsiTheme="minorHAnsi" w:cstheme="minorHAnsi"/>
              </w:rPr>
            </w:pPr>
            <w:r w:rsidRPr="00B67D58">
              <w:rPr>
                <w:rFonts w:asciiTheme="minorHAnsi" w:hAnsiTheme="minorHAnsi" w:cstheme="minorHAnsi"/>
              </w:rPr>
              <w:t>160 (88)</w:t>
            </w:r>
          </w:p>
          <w:p w14:paraId="31149B62" w14:textId="77777777" w:rsidR="00BF7CC7" w:rsidRPr="00B67D58" w:rsidRDefault="00BF7CC7" w:rsidP="00BF7CC7">
            <w:pPr>
              <w:rPr>
                <w:rFonts w:asciiTheme="minorHAnsi" w:hAnsiTheme="minorHAnsi" w:cstheme="minorHAnsi"/>
              </w:rPr>
            </w:pPr>
            <w:r w:rsidRPr="00B67D58">
              <w:rPr>
                <w:rFonts w:asciiTheme="minorHAnsi" w:hAnsiTheme="minorHAnsi" w:cstheme="minorHAnsi"/>
              </w:rPr>
              <w:t>21 (12)</w:t>
            </w:r>
          </w:p>
        </w:tc>
        <w:tc>
          <w:tcPr>
            <w:tcW w:w="1239" w:type="dxa"/>
            <w:noWrap/>
          </w:tcPr>
          <w:p w14:paraId="7E99DDD5" w14:textId="77777777" w:rsidR="00BF7CC7" w:rsidRPr="00B67D58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6FE02F69" w14:textId="77777777" w:rsidR="00BF7CC7" w:rsidRPr="00B67D58" w:rsidRDefault="00BF7CC7" w:rsidP="00BF7CC7">
            <w:pPr>
              <w:rPr>
                <w:rFonts w:asciiTheme="minorHAnsi" w:hAnsiTheme="minorHAnsi" w:cstheme="minorHAnsi"/>
              </w:rPr>
            </w:pPr>
            <w:r w:rsidRPr="00B67D58">
              <w:rPr>
                <w:rFonts w:asciiTheme="minorHAnsi" w:hAnsiTheme="minorHAnsi" w:cstheme="minorHAnsi"/>
              </w:rPr>
              <w:t>244 (84)</w:t>
            </w:r>
          </w:p>
          <w:p w14:paraId="0687B2E1" w14:textId="77777777" w:rsidR="00BF7CC7" w:rsidRPr="00B67D58" w:rsidRDefault="00BF7CC7" w:rsidP="00BF7CC7">
            <w:pPr>
              <w:rPr>
                <w:rFonts w:asciiTheme="minorHAnsi" w:hAnsiTheme="minorHAnsi" w:cstheme="minorHAnsi"/>
              </w:rPr>
            </w:pPr>
            <w:r w:rsidRPr="00B67D58">
              <w:rPr>
                <w:rFonts w:asciiTheme="minorHAnsi" w:hAnsiTheme="minorHAnsi" w:cstheme="minorHAnsi"/>
              </w:rPr>
              <w:t>48 (16)</w:t>
            </w:r>
          </w:p>
        </w:tc>
        <w:tc>
          <w:tcPr>
            <w:tcW w:w="1170" w:type="dxa"/>
          </w:tcPr>
          <w:p w14:paraId="1EE60C3A" w14:textId="77777777" w:rsidR="00BF7CC7" w:rsidRPr="00476E74" w:rsidRDefault="00BF7CC7" w:rsidP="00BF7CC7">
            <w:pPr>
              <w:rPr>
                <w:rFonts w:asciiTheme="minorHAnsi" w:hAnsiTheme="minorHAnsi" w:cstheme="minorHAnsi"/>
                <w:i/>
                <w:iCs/>
              </w:rPr>
            </w:pPr>
            <w:r w:rsidRPr="00476E74">
              <w:rPr>
                <w:rFonts w:asciiTheme="minorHAnsi" w:hAnsiTheme="minorHAnsi" w:cstheme="minorHAnsi"/>
                <w:i/>
                <w:iCs/>
              </w:rPr>
              <w:t>0.148</w:t>
            </w:r>
          </w:p>
        </w:tc>
      </w:tr>
      <w:tr w:rsidR="00BF7CC7" w:rsidRPr="000E340B" w14:paraId="2523AC84" w14:textId="77777777" w:rsidTr="00283023">
        <w:trPr>
          <w:trHeight w:val="300"/>
        </w:trPr>
        <w:tc>
          <w:tcPr>
            <w:tcW w:w="5104" w:type="dxa"/>
            <w:shd w:val="clear" w:color="auto" w:fill="D0CECE" w:themeFill="background2" w:themeFillShade="E6"/>
            <w:noWrap/>
          </w:tcPr>
          <w:p w14:paraId="2C2C2D2E" w14:textId="77777777" w:rsidR="00BF7CC7" w:rsidRPr="000E340B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0633B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Patients with 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localized and regional</w:t>
            </w:r>
            <w:r w:rsidRPr="000633B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disease s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tage only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35CE056B" w14:textId="77777777" w:rsidR="00BF7CC7" w:rsidRPr="00476E74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76E74">
              <w:rPr>
                <w:rFonts w:asciiTheme="minorHAnsi" w:hAnsiTheme="minorHAnsi" w:cstheme="minorHAnsi"/>
                <w:b/>
                <w:bCs/>
                <w:lang w:val="en-US"/>
              </w:rPr>
              <w:t>275 (100)</w:t>
            </w:r>
          </w:p>
        </w:tc>
        <w:tc>
          <w:tcPr>
            <w:tcW w:w="1276" w:type="dxa"/>
            <w:shd w:val="clear" w:color="auto" w:fill="D0CECE" w:themeFill="background2" w:themeFillShade="E6"/>
            <w:noWrap/>
          </w:tcPr>
          <w:p w14:paraId="3BB2AD31" w14:textId="77777777" w:rsidR="00BF7CC7" w:rsidRPr="00476E74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76E74">
              <w:rPr>
                <w:rFonts w:asciiTheme="minorHAnsi" w:hAnsiTheme="minorHAnsi" w:cstheme="minorHAnsi"/>
                <w:b/>
                <w:bCs/>
                <w:lang w:val="en-US"/>
              </w:rPr>
              <w:t>114 (100)</w:t>
            </w:r>
          </w:p>
        </w:tc>
        <w:tc>
          <w:tcPr>
            <w:tcW w:w="1239" w:type="dxa"/>
            <w:shd w:val="clear" w:color="auto" w:fill="D0CECE" w:themeFill="background2" w:themeFillShade="E6"/>
            <w:noWrap/>
          </w:tcPr>
          <w:p w14:paraId="50AB0A0A" w14:textId="77777777" w:rsidR="00BF7CC7" w:rsidRPr="00476E74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76E74">
              <w:rPr>
                <w:rFonts w:asciiTheme="minorHAnsi" w:hAnsiTheme="minorHAnsi" w:cstheme="minorHAnsi"/>
                <w:b/>
                <w:bCs/>
                <w:lang w:val="en-US"/>
              </w:rPr>
              <w:t>161 (100)</w:t>
            </w:r>
          </w:p>
        </w:tc>
        <w:tc>
          <w:tcPr>
            <w:tcW w:w="1170" w:type="dxa"/>
            <w:shd w:val="clear" w:color="auto" w:fill="D0CECE" w:themeFill="background2" w:themeFillShade="E6"/>
          </w:tcPr>
          <w:p w14:paraId="4CAD0849" w14:textId="77777777" w:rsidR="00BF7CC7" w:rsidRPr="00476E74" w:rsidRDefault="00BF7CC7" w:rsidP="00BF7CC7">
            <w:pPr>
              <w:rPr>
                <w:rFonts w:asciiTheme="minorHAnsi" w:hAnsiTheme="minorHAnsi" w:cstheme="minorHAnsi"/>
                <w:i/>
                <w:iCs/>
                <w:lang w:val="en-US"/>
              </w:rPr>
            </w:pPr>
          </w:p>
        </w:tc>
      </w:tr>
      <w:tr w:rsidR="00BF7CC7" w:rsidRPr="005C5F94" w14:paraId="50D9B41F" w14:textId="77777777" w:rsidTr="00283023">
        <w:trPr>
          <w:trHeight w:val="300"/>
        </w:trPr>
        <w:tc>
          <w:tcPr>
            <w:tcW w:w="5104" w:type="dxa"/>
            <w:noWrap/>
          </w:tcPr>
          <w:p w14:paraId="649E0F2E" w14:textId="77777777" w:rsidR="00BF7CC7" w:rsidRPr="000E340B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0E340B">
              <w:rPr>
                <w:rFonts w:asciiTheme="minorHAnsi" w:hAnsiTheme="minorHAnsi" w:cstheme="minorHAnsi"/>
                <w:b/>
                <w:bCs/>
                <w:lang w:val="en-US"/>
              </w:rPr>
              <w:t>Sequencing of radiation and surgery</w:t>
            </w:r>
          </w:p>
          <w:p w14:paraId="1EB93FA4" w14:textId="77777777" w:rsidR="00BF7CC7" w:rsidRPr="000B1D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0B1DC7">
              <w:rPr>
                <w:rFonts w:asciiTheme="minorHAnsi" w:hAnsiTheme="minorHAnsi" w:cstheme="minorHAnsi"/>
                <w:lang w:val="en-US"/>
              </w:rPr>
              <w:t>No radiation and/or surgery</w:t>
            </w:r>
          </w:p>
          <w:p w14:paraId="43CB2795" w14:textId="77777777" w:rsidR="00BF7CC7" w:rsidRPr="000B1D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0B1DC7">
              <w:rPr>
                <w:rFonts w:asciiTheme="minorHAnsi" w:hAnsiTheme="minorHAnsi" w:cstheme="minorHAnsi"/>
                <w:lang w:val="en-US"/>
              </w:rPr>
              <w:t>Radiation before surgery</w:t>
            </w:r>
          </w:p>
          <w:p w14:paraId="63BA5106" w14:textId="77777777" w:rsidR="00BF7CC7" w:rsidRPr="000B1D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0B1DC7">
              <w:rPr>
                <w:rFonts w:asciiTheme="minorHAnsi" w:hAnsiTheme="minorHAnsi" w:cstheme="minorHAnsi"/>
                <w:lang w:val="en-US"/>
              </w:rPr>
              <w:t>Radiation after surgery</w:t>
            </w:r>
          </w:p>
          <w:p w14:paraId="7DC34178" w14:textId="77777777" w:rsidR="00BF7CC7" w:rsidRPr="000B1D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0B1DC7">
              <w:rPr>
                <w:rFonts w:asciiTheme="minorHAnsi" w:hAnsiTheme="minorHAnsi" w:cstheme="minorHAnsi"/>
                <w:lang w:val="en-US"/>
              </w:rPr>
              <w:t>Radiation before and after surgery</w:t>
            </w:r>
          </w:p>
          <w:p w14:paraId="46B3A72F" w14:textId="77777777" w:rsidR="00BF7CC7" w:rsidRPr="000B1D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0B1DC7">
              <w:rPr>
                <w:rFonts w:asciiTheme="minorHAnsi" w:hAnsiTheme="minorHAnsi" w:cstheme="minorHAnsi"/>
                <w:lang w:val="en-US"/>
              </w:rPr>
              <w:t>Intraoperative radiation</w:t>
            </w:r>
          </w:p>
          <w:p w14:paraId="75218306" w14:textId="77777777" w:rsidR="00BF7CC7" w:rsidRPr="000B1D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0B1DC7">
              <w:rPr>
                <w:rFonts w:asciiTheme="minorHAnsi" w:hAnsiTheme="minorHAnsi" w:cstheme="minorHAnsi"/>
                <w:lang w:val="en-US"/>
              </w:rPr>
              <w:t xml:space="preserve">Intraoperative radiation with other radiation given before and/or after surgery </w:t>
            </w:r>
          </w:p>
          <w:p w14:paraId="21AC6BED" w14:textId="77777777" w:rsidR="00BF7CC7" w:rsidRPr="000B1D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0B1DC7">
              <w:rPr>
                <w:rFonts w:asciiTheme="minorHAnsi" w:hAnsiTheme="minorHAnsi" w:cstheme="minorHAnsi"/>
                <w:lang w:val="en-US"/>
              </w:rPr>
              <w:t>Surgery before and after radiation</w:t>
            </w:r>
          </w:p>
        </w:tc>
        <w:tc>
          <w:tcPr>
            <w:tcW w:w="1276" w:type="dxa"/>
          </w:tcPr>
          <w:p w14:paraId="6EB5288E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36E1B809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125 (45)</w:t>
            </w:r>
          </w:p>
          <w:p w14:paraId="0C5E1334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17 (6)</w:t>
            </w:r>
          </w:p>
          <w:p w14:paraId="101374E1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124 (45)</w:t>
            </w:r>
          </w:p>
          <w:p w14:paraId="55779E0D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 (&lt;1)</w:t>
            </w:r>
          </w:p>
          <w:p w14:paraId="68F7290B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 (&lt;0,5)</w:t>
            </w:r>
          </w:p>
          <w:p w14:paraId="6CEE8068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5 (2)</w:t>
            </w:r>
          </w:p>
          <w:p w14:paraId="14C107D3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4C55EED0" w14:textId="77777777" w:rsidR="00BF7CC7" w:rsidRPr="005C5F94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 (&lt;0,5)</w:t>
            </w:r>
          </w:p>
        </w:tc>
        <w:tc>
          <w:tcPr>
            <w:tcW w:w="1276" w:type="dxa"/>
            <w:noWrap/>
          </w:tcPr>
          <w:p w14:paraId="17B76E24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730926FA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46 (40)</w:t>
            </w:r>
          </w:p>
          <w:p w14:paraId="41294519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5 (4)</w:t>
            </w:r>
          </w:p>
          <w:p w14:paraId="674CA8B8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59 (52)</w:t>
            </w:r>
          </w:p>
          <w:p w14:paraId="02F1967B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092694EC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 (&lt;1)</w:t>
            </w:r>
          </w:p>
          <w:p w14:paraId="282BE9F8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 (3)</w:t>
            </w:r>
          </w:p>
          <w:p w14:paraId="37BB9D76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3394824F" w14:textId="77777777" w:rsidR="00BF7CC7" w:rsidRPr="005C5F94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0 (0)</w:t>
            </w:r>
          </w:p>
        </w:tc>
        <w:tc>
          <w:tcPr>
            <w:tcW w:w="1239" w:type="dxa"/>
            <w:noWrap/>
          </w:tcPr>
          <w:p w14:paraId="6357E8F7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3E912485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79 (49)</w:t>
            </w:r>
          </w:p>
          <w:p w14:paraId="6132E585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12 (7)</w:t>
            </w:r>
          </w:p>
          <w:p w14:paraId="789C0C09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65 (40)</w:t>
            </w:r>
          </w:p>
          <w:p w14:paraId="1586A49E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 (1)</w:t>
            </w:r>
          </w:p>
          <w:p w14:paraId="6965F1E0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06FD0C39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 (1)</w:t>
            </w:r>
          </w:p>
          <w:p w14:paraId="34CAA520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5D2D7BDD" w14:textId="77777777" w:rsidR="00BF7CC7" w:rsidRPr="005C5F94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 (&lt;1)</w:t>
            </w:r>
          </w:p>
        </w:tc>
        <w:tc>
          <w:tcPr>
            <w:tcW w:w="1170" w:type="dxa"/>
          </w:tcPr>
          <w:p w14:paraId="34F5B2D0" w14:textId="77777777" w:rsidR="00BF7CC7" w:rsidRPr="00476E74" w:rsidRDefault="00BF7CC7" w:rsidP="00BF7CC7">
            <w:pPr>
              <w:rPr>
                <w:rFonts w:asciiTheme="minorHAnsi" w:hAnsiTheme="minorHAnsi" w:cstheme="minorHAnsi"/>
                <w:i/>
                <w:iCs/>
                <w:lang w:val="en-US"/>
              </w:rPr>
            </w:pPr>
            <w:r w:rsidRPr="00476E74">
              <w:rPr>
                <w:rFonts w:asciiTheme="minorHAnsi" w:hAnsiTheme="minorHAnsi" w:cstheme="minorHAnsi"/>
                <w:i/>
                <w:iCs/>
                <w:lang w:val="en-US"/>
              </w:rPr>
              <w:t>0.217</w:t>
            </w:r>
          </w:p>
        </w:tc>
      </w:tr>
      <w:tr w:rsidR="00BF7CC7" w:rsidRPr="004A651C" w14:paraId="6E372308" w14:textId="77777777" w:rsidTr="00283023">
        <w:trPr>
          <w:trHeight w:val="300"/>
        </w:trPr>
        <w:tc>
          <w:tcPr>
            <w:tcW w:w="5104" w:type="dxa"/>
            <w:shd w:val="clear" w:color="auto" w:fill="D0CECE" w:themeFill="background2" w:themeFillShade="E6"/>
            <w:noWrap/>
          </w:tcPr>
          <w:p w14:paraId="4ADFEBF1" w14:textId="77777777" w:rsidR="00BF7CC7" w:rsidRPr="000633BC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0633BC">
              <w:rPr>
                <w:rFonts w:asciiTheme="minorHAnsi" w:hAnsiTheme="minorHAnsi" w:cstheme="minorHAnsi"/>
                <w:b/>
                <w:bCs/>
                <w:lang w:val="en-US"/>
              </w:rPr>
              <w:t>Patients with distant disease s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tage only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0B6B5EDC" w14:textId="77777777" w:rsidR="00BF7CC7" w:rsidRPr="000B1DC7" w:rsidRDefault="00BF7CC7" w:rsidP="00BF7CC7">
            <w:pPr>
              <w:rPr>
                <w:rFonts w:asciiTheme="minorHAnsi" w:hAnsiTheme="minorHAnsi" w:cstheme="minorHAnsi"/>
                <w:b/>
                <w:bCs/>
              </w:rPr>
            </w:pPr>
            <w:r w:rsidRPr="000B1DC7">
              <w:rPr>
                <w:rFonts w:asciiTheme="minorHAnsi" w:hAnsiTheme="minorHAnsi" w:cstheme="minorHAnsi"/>
                <w:b/>
                <w:bCs/>
                <w:lang w:val="en-US"/>
              </w:rPr>
              <w:t>178 (100)</w:t>
            </w:r>
          </w:p>
        </w:tc>
        <w:tc>
          <w:tcPr>
            <w:tcW w:w="1276" w:type="dxa"/>
            <w:shd w:val="clear" w:color="auto" w:fill="D0CECE" w:themeFill="background2" w:themeFillShade="E6"/>
            <w:noWrap/>
          </w:tcPr>
          <w:p w14:paraId="3122DD63" w14:textId="77777777" w:rsidR="00BF7CC7" w:rsidRPr="000B1DC7" w:rsidRDefault="00BF7CC7" w:rsidP="00BF7CC7">
            <w:pPr>
              <w:rPr>
                <w:rFonts w:asciiTheme="minorHAnsi" w:hAnsiTheme="minorHAnsi" w:cstheme="minorHAnsi"/>
                <w:b/>
                <w:bCs/>
              </w:rPr>
            </w:pPr>
            <w:r w:rsidRPr="000B1DC7">
              <w:rPr>
                <w:rFonts w:asciiTheme="minorHAnsi" w:hAnsiTheme="minorHAnsi" w:cstheme="minorHAnsi"/>
                <w:b/>
                <w:bCs/>
              </w:rPr>
              <w:t>62 (100)</w:t>
            </w:r>
          </w:p>
        </w:tc>
        <w:tc>
          <w:tcPr>
            <w:tcW w:w="1239" w:type="dxa"/>
            <w:shd w:val="clear" w:color="auto" w:fill="D0CECE" w:themeFill="background2" w:themeFillShade="E6"/>
            <w:noWrap/>
          </w:tcPr>
          <w:p w14:paraId="2193F309" w14:textId="77777777" w:rsidR="00BF7CC7" w:rsidRPr="000B1DC7" w:rsidRDefault="00BF7CC7" w:rsidP="00BF7CC7">
            <w:pPr>
              <w:rPr>
                <w:rFonts w:asciiTheme="minorHAnsi" w:hAnsiTheme="minorHAnsi" w:cstheme="minorHAnsi"/>
                <w:b/>
                <w:bCs/>
              </w:rPr>
            </w:pPr>
            <w:r w:rsidRPr="000B1DC7">
              <w:rPr>
                <w:rFonts w:asciiTheme="minorHAnsi" w:hAnsiTheme="minorHAnsi" w:cstheme="minorHAnsi"/>
                <w:b/>
                <w:bCs/>
              </w:rPr>
              <w:t>116 (100)</w:t>
            </w:r>
          </w:p>
        </w:tc>
        <w:tc>
          <w:tcPr>
            <w:tcW w:w="1170" w:type="dxa"/>
            <w:shd w:val="clear" w:color="auto" w:fill="D0CECE" w:themeFill="background2" w:themeFillShade="E6"/>
          </w:tcPr>
          <w:p w14:paraId="43DF7277" w14:textId="77777777" w:rsidR="00BF7CC7" w:rsidRPr="000B1DC7" w:rsidRDefault="00BF7CC7" w:rsidP="00BF7CC7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</w:p>
        </w:tc>
      </w:tr>
      <w:tr w:rsidR="00BF7CC7" w:rsidRPr="004A651C" w14:paraId="15E57222" w14:textId="77777777" w:rsidTr="00283023">
        <w:trPr>
          <w:trHeight w:val="699"/>
        </w:trPr>
        <w:tc>
          <w:tcPr>
            <w:tcW w:w="5104" w:type="dxa"/>
            <w:noWrap/>
          </w:tcPr>
          <w:p w14:paraId="5447E802" w14:textId="77777777" w:rsidR="00BF7CC7" w:rsidRDefault="00BF7CC7" w:rsidP="00BF7CC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lang w:val="en-US"/>
              </w:rPr>
              <w:t>Combination of lung + bone metastases</w:t>
            </w:r>
          </w:p>
          <w:p w14:paraId="659C898A" w14:textId="77777777" w:rsidR="00BF7CC7" w:rsidRPr="00C3580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C35807">
              <w:rPr>
                <w:rFonts w:asciiTheme="minorHAnsi" w:hAnsiTheme="minorHAnsi" w:cstheme="minorHAnsi"/>
                <w:lang w:val="en-US"/>
              </w:rPr>
              <w:t>Bone only</w:t>
            </w:r>
          </w:p>
          <w:p w14:paraId="415553CA" w14:textId="77777777" w:rsidR="00BF7CC7" w:rsidRPr="00C3580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C35807">
              <w:rPr>
                <w:rFonts w:asciiTheme="minorHAnsi" w:hAnsiTheme="minorHAnsi" w:cstheme="minorHAnsi"/>
                <w:lang w:val="en-US"/>
              </w:rPr>
              <w:t>Lung only</w:t>
            </w:r>
          </w:p>
          <w:p w14:paraId="017C525D" w14:textId="77777777" w:rsidR="00BF7CC7" w:rsidRPr="004A651C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t>Bone</w:t>
            </w:r>
            <w:r>
              <w:rPr>
                <w:rFonts w:asciiTheme="minorHAnsi" w:hAnsiTheme="minorHAnsi" w:cstheme="minorHAnsi"/>
                <w:lang w:val="en-US"/>
              </w:rPr>
              <w:t xml:space="preserve"> + others </w:t>
            </w:r>
          </w:p>
          <w:p w14:paraId="1970756E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t>Lung</w:t>
            </w:r>
            <w:r>
              <w:rPr>
                <w:rFonts w:asciiTheme="minorHAnsi" w:hAnsiTheme="minorHAnsi" w:cstheme="minorHAnsi"/>
                <w:lang w:val="en-US"/>
              </w:rPr>
              <w:t xml:space="preserve"> + others</w:t>
            </w:r>
          </w:p>
          <w:p w14:paraId="0A55C6EC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Bone + Lung + others</w:t>
            </w:r>
          </w:p>
          <w:p w14:paraId="17BCEF11" w14:textId="77777777" w:rsidR="00BF7CC7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Others </w:t>
            </w:r>
          </w:p>
          <w:p w14:paraId="462C1829" w14:textId="77777777" w:rsidR="00BF7CC7" w:rsidRPr="00C41BA1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Unknown</w:t>
            </w:r>
          </w:p>
        </w:tc>
        <w:tc>
          <w:tcPr>
            <w:tcW w:w="1276" w:type="dxa"/>
          </w:tcPr>
          <w:p w14:paraId="24A7A8D6" w14:textId="77777777" w:rsidR="00BF7CC7" w:rsidRPr="00E227D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4F04E3EC" w14:textId="77777777" w:rsidR="00BF7CC7" w:rsidRPr="00E227D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227D9">
              <w:rPr>
                <w:rFonts w:asciiTheme="minorHAnsi" w:hAnsiTheme="minorHAnsi" w:cstheme="minorHAnsi"/>
                <w:lang w:val="en-US"/>
              </w:rPr>
              <w:t>21 (12)</w:t>
            </w:r>
          </w:p>
          <w:p w14:paraId="09A8A7D5" w14:textId="77777777" w:rsidR="00BF7CC7" w:rsidRPr="00E227D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227D9">
              <w:rPr>
                <w:rFonts w:asciiTheme="minorHAnsi" w:hAnsiTheme="minorHAnsi" w:cstheme="minorHAnsi"/>
                <w:lang w:val="en-US"/>
              </w:rPr>
              <w:t>21 (12)</w:t>
            </w:r>
          </w:p>
          <w:p w14:paraId="263B5AB7" w14:textId="77777777" w:rsidR="00BF7CC7" w:rsidRPr="00E227D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227D9">
              <w:rPr>
                <w:rFonts w:asciiTheme="minorHAnsi" w:hAnsiTheme="minorHAnsi" w:cstheme="minorHAnsi"/>
                <w:lang w:val="en-US"/>
              </w:rPr>
              <w:t>11 (6)</w:t>
            </w:r>
          </w:p>
          <w:p w14:paraId="4E13EB22" w14:textId="77777777" w:rsidR="00BF7CC7" w:rsidRPr="00E227D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227D9">
              <w:rPr>
                <w:rFonts w:asciiTheme="minorHAnsi" w:hAnsiTheme="minorHAnsi" w:cstheme="minorHAnsi"/>
                <w:lang w:val="en-US"/>
              </w:rPr>
              <w:t>2 (1)</w:t>
            </w:r>
          </w:p>
          <w:p w14:paraId="6D304A38" w14:textId="77777777" w:rsidR="00BF7CC7" w:rsidRPr="00E227D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227D9">
              <w:rPr>
                <w:rFonts w:asciiTheme="minorHAnsi" w:hAnsiTheme="minorHAnsi" w:cstheme="minorHAnsi"/>
                <w:lang w:val="en-US"/>
              </w:rPr>
              <w:t>14 (8)</w:t>
            </w:r>
          </w:p>
          <w:p w14:paraId="709C427F" w14:textId="77777777" w:rsidR="00BF7CC7" w:rsidRPr="00E227D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227D9">
              <w:rPr>
                <w:rFonts w:asciiTheme="minorHAnsi" w:hAnsiTheme="minorHAnsi" w:cstheme="minorHAnsi"/>
                <w:lang w:val="en-US"/>
              </w:rPr>
              <w:t>12 (7)</w:t>
            </w:r>
          </w:p>
          <w:p w14:paraId="35B00197" w14:textId="77777777" w:rsidR="00BF7CC7" w:rsidRPr="00E227D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  <w:r w:rsidRPr="00E227D9">
              <w:rPr>
                <w:rFonts w:asciiTheme="minorHAnsi" w:hAnsiTheme="minorHAnsi" w:cstheme="minorHAnsi"/>
                <w:lang w:val="en-US"/>
              </w:rPr>
              <w:t>97 (54)</w:t>
            </w:r>
          </w:p>
        </w:tc>
        <w:tc>
          <w:tcPr>
            <w:tcW w:w="1276" w:type="dxa"/>
            <w:noWrap/>
          </w:tcPr>
          <w:p w14:paraId="3C39D6A5" w14:textId="77777777" w:rsidR="00BF7CC7" w:rsidRPr="00E227D9" w:rsidRDefault="00BF7CC7" w:rsidP="00BF7CC7">
            <w:pPr>
              <w:rPr>
                <w:rFonts w:asciiTheme="minorHAnsi" w:hAnsiTheme="minorHAnsi" w:cstheme="minorHAnsi"/>
                <w:lang w:val="en-US"/>
              </w:rPr>
            </w:pPr>
          </w:p>
          <w:p w14:paraId="11EC5B26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11 (18)</w:t>
            </w:r>
          </w:p>
          <w:p w14:paraId="3371872A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5 (8)</w:t>
            </w:r>
          </w:p>
          <w:p w14:paraId="255B1F3D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2 (3)</w:t>
            </w:r>
          </w:p>
          <w:p w14:paraId="33CA3DDA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0 (0)</w:t>
            </w:r>
          </w:p>
          <w:p w14:paraId="70B3B41A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4 (6)</w:t>
            </w:r>
          </w:p>
          <w:p w14:paraId="39113677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4 (6)</w:t>
            </w:r>
          </w:p>
          <w:p w14:paraId="64635828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36 (58)</w:t>
            </w:r>
          </w:p>
        </w:tc>
        <w:tc>
          <w:tcPr>
            <w:tcW w:w="1239" w:type="dxa"/>
            <w:noWrap/>
          </w:tcPr>
          <w:p w14:paraId="5239EA12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</w:p>
          <w:p w14:paraId="12D591D4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10 (9)</w:t>
            </w:r>
          </w:p>
          <w:p w14:paraId="26482AF7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16 (14)</w:t>
            </w:r>
          </w:p>
          <w:p w14:paraId="39A4FB01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9 (8)</w:t>
            </w:r>
          </w:p>
          <w:p w14:paraId="093E34D3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2 (2)</w:t>
            </w:r>
          </w:p>
          <w:p w14:paraId="327D45DD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10 (9)</w:t>
            </w:r>
          </w:p>
          <w:p w14:paraId="0AEE0681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8 (7)</w:t>
            </w:r>
          </w:p>
          <w:p w14:paraId="687C46D2" w14:textId="77777777" w:rsidR="00BF7CC7" w:rsidRPr="00E227D9" w:rsidRDefault="00BF7CC7" w:rsidP="00BF7CC7">
            <w:pPr>
              <w:rPr>
                <w:rFonts w:asciiTheme="minorHAnsi" w:hAnsiTheme="minorHAnsi" w:cstheme="minorHAnsi"/>
              </w:rPr>
            </w:pPr>
            <w:r w:rsidRPr="00E227D9">
              <w:rPr>
                <w:rFonts w:asciiTheme="minorHAnsi" w:hAnsiTheme="minorHAnsi" w:cstheme="minorHAnsi"/>
              </w:rPr>
              <w:t>61 (53)</w:t>
            </w:r>
          </w:p>
        </w:tc>
        <w:tc>
          <w:tcPr>
            <w:tcW w:w="1170" w:type="dxa"/>
          </w:tcPr>
          <w:p w14:paraId="02B5DCD4" w14:textId="77777777" w:rsidR="00BF7CC7" w:rsidRPr="00E227D9" w:rsidRDefault="00BF7CC7" w:rsidP="00BF7CC7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E227D9">
              <w:rPr>
                <w:rFonts w:asciiTheme="minorHAnsi" w:hAnsiTheme="minorHAnsi" w:cstheme="minorHAnsi"/>
                <w:i/>
                <w:iCs/>
              </w:rPr>
              <w:t>0.334</w:t>
            </w:r>
          </w:p>
        </w:tc>
      </w:tr>
    </w:tbl>
    <w:p w14:paraId="1E582FEA" w14:textId="77777777" w:rsidR="00FA7319" w:rsidRDefault="00FA7319" w:rsidP="00FA7319"/>
    <w:p w14:paraId="3832D8E8" w14:textId="1383B2CC" w:rsidR="00C83DE7" w:rsidRDefault="00C83DE7">
      <w:r>
        <w:br w:type="page"/>
      </w:r>
    </w:p>
    <w:p w14:paraId="11B81F44" w14:textId="32CFE2B6" w:rsidR="00FA7319" w:rsidRPr="00A1743F" w:rsidRDefault="00B0754B" w:rsidP="00A1743F">
      <w:pPr>
        <w:ind w:left="-851" w:right="-851"/>
        <w:jc w:val="both"/>
        <w:rPr>
          <w:rFonts w:asciiTheme="minorHAnsi" w:hAnsiTheme="minorHAnsi" w:cstheme="minorHAnsi"/>
          <w:b/>
          <w:bCs/>
          <w:lang w:val="en-US"/>
        </w:rPr>
      </w:pPr>
      <w:r w:rsidRPr="00A1743F">
        <w:rPr>
          <w:rFonts w:asciiTheme="minorHAnsi" w:hAnsiTheme="minorHAnsi" w:cstheme="minorHAnsi"/>
          <w:b/>
          <w:bCs/>
          <w:lang w:val="en-US"/>
        </w:rPr>
        <w:lastRenderedPageBreak/>
        <w:t>Supplementary table 1b</w:t>
      </w:r>
      <w:r w:rsidR="00FA7319" w:rsidRPr="00A1743F">
        <w:rPr>
          <w:rFonts w:asciiTheme="minorHAnsi" w:hAnsiTheme="minorHAnsi" w:cstheme="minorHAnsi"/>
          <w:b/>
          <w:bCs/>
          <w:lang w:val="en-US"/>
        </w:rPr>
        <w:t>: Histology, localization, tumor size for all 473 patients by age groups</w:t>
      </w:r>
      <w:r w:rsidR="00A1743F">
        <w:rPr>
          <w:rFonts w:asciiTheme="minorHAnsi" w:hAnsiTheme="minorHAnsi" w:cstheme="minorHAnsi"/>
          <w:b/>
          <w:bCs/>
          <w:lang w:val="en-US"/>
        </w:rPr>
        <w:t xml:space="preserve"> and</w:t>
      </w:r>
      <w:r w:rsidR="00FA7319" w:rsidRPr="00A1743F">
        <w:rPr>
          <w:rFonts w:asciiTheme="minorHAnsi" w:hAnsiTheme="minorHAnsi" w:cstheme="minorHAnsi"/>
          <w:b/>
          <w:bCs/>
          <w:lang w:val="en-US"/>
        </w:rPr>
        <w:t xml:space="preserve"> </w:t>
      </w:r>
      <w:r w:rsidR="00A1743F">
        <w:rPr>
          <w:rFonts w:asciiTheme="minorHAnsi" w:hAnsiTheme="minorHAnsi" w:cstheme="minorHAnsi"/>
          <w:b/>
          <w:bCs/>
          <w:lang w:val="en-US"/>
        </w:rPr>
        <w:t>s</w:t>
      </w:r>
      <w:r w:rsidR="00FA7319" w:rsidRPr="00A1743F">
        <w:rPr>
          <w:rFonts w:asciiTheme="minorHAnsi" w:hAnsiTheme="minorHAnsi" w:cstheme="minorHAnsi"/>
          <w:b/>
          <w:bCs/>
          <w:lang w:val="en-US"/>
        </w:rPr>
        <w:t>ite of metastases for 178 patients with distant disease stage by age groups.</w:t>
      </w:r>
    </w:p>
    <w:p w14:paraId="5F942527" w14:textId="23A56885" w:rsidR="00FA7319" w:rsidRPr="000A5E7E" w:rsidRDefault="00FA7319" w:rsidP="00C83DE7">
      <w:pPr>
        <w:ind w:left="-851" w:right="-851"/>
        <w:jc w:val="both"/>
        <w:rPr>
          <w:rFonts w:asciiTheme="minorHAnsi" w:hAnsiTheme="minorHAnsi" w:cstheme="minorHAnsi"/>
          <w:highlight w:val="yellow"/>
          <w:lang w:val="en-US"/>
        </w:rPr>
      </w:pPr>
      <w:r w:rsidRPr="004244FB">
        <w:rPr>
          <w:rFonts w:asciiTheme="minorHAnsi" w:hAnsiTheme="minorHAnsi" w:cstheme="minorHAnsi"/>
          <w:lang w:val="en-US"/>
        </w:rPr>
        <w:t>Characteristics differed significantly according to age. ARMS</w:t>
      </w:r>
      <w:r w:rsidRPr="00C11FDB">
        <w:rPr>
          <w:rFonts w:asciiTheme="minorHAnsi" w:hAnsiTheme="minorHAnsi" w:cstheme="minorHAnsi"/>
          <w:lang w:val="en-US"/>
        </w:rPr>
        <w:t xml:space="preserve"> were more frequent in patients &lt;18 years, non-ARMS, especially RMS NOS, increas</w:t>
      </w:r>
      <w:r>
        <w:rPr>
          <w:rFonts w:asciiTheme="minorHAnsi" w:hAnsiTheme="minorHAnsi" w:cstheme="minorHAnsi"/>
          <w:lang w:val="en-US"/>
        </w:rPr>
        <w:t>ed</w:t>
      </w:r>
      <w:r w:rsidRPr="00C11FDB">
        <w:rPr>
          <w:rFonts w:asciiTheme="minorHAnsi" w:hAnsiTheme="minorHAnsi" w:cstheme="minorHAnsi"/>
          <w:lang w:val="en-US"/>
        </w:rPr>
        <w:t xml:space="preserve"> in older patients. Tumors of the lower extremities </w:t>
      </w:r>
      <w:r>
        <w:rPr>
          <w:rFonts w:asciiTheme="minorHAnsi" w:hAnsiTheme="minorHAnsi" w:cstheme="minorHAnsi"/>
          <w:lang w:val="en-US"/>
        </w:rPr>
        <w:t>were</w:t>
      </w:r>
      <w:r w:rsidRPr="00C11FDB">
        <w:rPr>
          <w:rFonts w:asciiTheme="minorHAnsi" w:hAnsiTheme="minorHAnsi" w:cstheme="minorHAnsi"/>
          <w:lang w:val="en-US"/>
        </w:rPr>
        <w:t xml:space="preserve"> more common in patients </w:t>
      </w:r>
      <w:r w:rsidRPr="00C11FDB">
        <w:rPr>
          <w:rFonts w:asciiTheme="minorHAnsi" w:hAnsiTheme="minorHAnsi" w:cstheme="minorHAnsi"/>
        </w:rPr>
        <w:sym w:font="Symbol" w:char="F0B3"/>
      </w:r>
      <w:r w:rsidRPr="00C11FDB">
        <w:rPr>
          <w:rFonts w:asciiTheme="minorHAnsi" w:hAnsiTheme="minorHAnsi" w:cstheme="minorHAnsi"/>
          <w:lang w:val="en-US"/>
        </w:rPr>
        <w:t xml:space="preserve">40 years. </w:t>
      </w:r>
      <w:r w:rsidR="008643F4" w:rsidRPr="005921C8">
        <w:rPr>
          <w:rFonts w:asciiTheme="minorHAnsi" w:hAnsiTheme="minorHAnsi" w:cstheme="minorHAnsi"/>
          <w:lang w:val="en-US"/>
        </w:rPr>
        <w:t>18-39-year-olds had larger tumors than patients &lt;18 years. Larger tumor size was more common with increasing patients age.</w:t>
      </w:r>
      <w:r w:rsidR="008643F4">
        <w:rPr>
          <w:rFonts w:asciiTheme="minorHAnsi" w:hAnsiTheme="minorHAnsi" w:cstheme="minorHAnsi"/>
          <w:lang w:val="en-US"/>
        </w:rPr>
        <w:t xml:space="preserve"> </w:t>
      </w:r>
      <w:r w:rsidRPr="000A5E7E">
        <w:rPr>
          <w:rFonts w:asciiTheme="minorHAnsi" w:hAnsiTheme="minorHAnsi" w:cstheme="minorHAnsi"/>
          <w:lang w:val="en-US"/>
        </w:rPr>
        <w:t xml:space="preserve">Stage </w:t>
      </w:r>
      <w:r>
        <w:rPr>
          <w:rFonts w:asciiTheme="minorHAnsi" w:hAnsiTheme="minorHAnsi" w:cstheme="minorHAnsi"/>
          <w:lang w:val="en-US"/>
        </w:rPr>
        <w:t>was</w:t>
      </w:r>
      <w:r w:rsidRPr="000A5E7E">
        <w:rPr>
          <w:rFonts w:asciiTheme="minorHAnsi" w:hAnsiTheme="minorHAnsi" w:cstheme="minorHAnsi"/>
          <w:lang w:val="en-US"/>
        </w:rPr>
        <w:t xml:space="preserve"> predominantly </w:t>
      </w:r>
      <w:r w:rsidRPr="005921C8">
        <w:rPr>
          <w:rFonts w:asciiTheme="minorHAnsi" w:hAnsiTheme="minorHAnsi" w:cstheme="minorHAnsi"/>
          <w:lang w:val="en-US"/>
        </w:rPr>
        <w:t xml:space="preserve">localized in patients </w:t>
      </w:r>
      <w:r w:rsidRPr="005921C8">
        <w:rPr>
          <w:rFonts w:asciiTheme="minorHAnsi" w:hAnsiTheme="minorHAnsi" w:cstheme="minorHAnsi"/>
        </w:rPr>
        <w:sym w:font="Symbol" w:char="F0B3"/>
      </w:r>
      <w:r w:rsidRPr="005921C8">
        <w:rPr>
          <w:rFonts w:asciiTheme="minorHAnsi" w:hAnsiTheme="minorHAnsi" w:cstheme="minorHAnsi"/>
          <w:lang w:val="en-US"/>
        </w:rPr>
        <w:t>40 years, whereas distant stage was most common in 10-17-year-olds and 18-39-year-olds.</w:t>
      </w:r>
    </w:p>
    <w:p w14:paraId="516244E0" w14:textId="77777777" w:rsidR="00FA7319" w:rsidRPr="004A651C" w:rsidRDefault="00FA7319" w:rsidP="00FA7319">
      <w:pPr>
        <w:jc w:val="both"/>
        <w:rPr>
          <w:rFonts w:asciiTheme="minorHAnsi" w:hAnsiTheme="minorHAnsi" w:cstheme="minorHAnsi"/>
          <w:lang w:val="en-US"/>
        </w:rPr>
      </w:pPr>
    </w:p>
    <w:tbl>
      <w:tblPr>
        <w:tblStyle w:val="Tabellenraster"/>
        <w:tblpPr w:leftFromText="141" w:rightFromText="141" w:vertAnchor="text" w:tblpX="-856" w:tblpY="1"/>
        <w:tblOverlap w:val="never"/>
        <w:tblW w:w="10768" w:type="dxa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134"/>
        <w:gridCol w:w="1134"/>
        <w:gridCol w:w="1134"/>
        <w:gridCol w:w="955"/>
        <w:gridCol w:w="887"/>
      </w:tblGrid>
      <w:tr w:rsidR="00FA7319" w:rsidRPr="004A651C" w14:paraId="52F7B36F" w14:textId="77777777" w:rsidTr="00283023">
        <w:trPr>
          <w:trHeight w:val="300"/>
        </w:trPr>
        <w:tc>
          <w:tcPr>
            <w:tcW w:w="3256" w:type="dxa"/>
            <w:noWrap/>
            <w:hideMark/>
          </w:tcPr>
          <w:p w14:paraId="41F91AF1" w14:textId="77777777" w:rsidR="00FA7319" w:rsidRPr="004A651C" w:rsidRDefault="00FA7319" w:rsidP="00283023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  <w:tc>
          <w:tcPr>
            <w:tcW w:w="1134" w:type="dxa"/>
          </w:tcPr>
          <w:p w14:paraId="0C8B7A07" w14:textId="77777777" w:rsidR="00FA7319" w:rsidRPr="00047176" w:rsidRDefault="00FA7319" w:rsidP="00283023">
            <w:pPr>
              <w:rPr>
                <w:rFonts w:asciiTheme="minorHAnsi" w:hAnsiTheme="minorHAnsi" w:cstheme="minorHAnsi"/>
                <w:b/>
                <w:bCs/>
              </w:rPr>
            </w:pPr>
            <w:r w:rsidRPr="00E07809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134" w:type="dxa"/>
          </w:tcPr>
          <w:p w14:paraId="5DD5164A" w14:textId="77777777" w:rsidR="00FA7319" w:rsidRPr="00047176" w:rsidRDefault="00FA7319" w:rsidP="00283023">
            <w:pPr>
              <w:rPr>
                <w:rFonts w:asciiTheme="minorHAnsi" w:hAnsiTheme="minorHAnsi" w:cstheme="minorHAnsi"/>
                <w:b/>
                <w:bCs/>
              </w:rPr>
            </w:pPr>
            <w:r w:rsidRPr="00047176">
              <w:rPr>
                <w:rFonts w:asciiTheme="minorHAnsi" w:hAnsiTheme="minorHAnsi" w:cstheme="minorHAnsi"/>
                <w:b/>
                <w:bCs/>
              </w:rPr>
              <w:t>&lt;10-year-olds (%)</w:t>
            </w:r>
          </w:p>
        </w:tc>
        <w:tc>
          <w:tcPr>
            <w:tcW w:w="1134" w:type="dxa"/>
          </w:tcPr>
          <w:p w14:paraId="52C4F41E" w14:textId="77777777" w:rsidR="00FA7319" w:rsidRPr="00047176" w:rsidRDefault="00FA7319" w:rsidP="00283023">
            <w:pPr>
              <w:rPr>
                <w:rFonts w:asciiTheme="minorHAnsi" w:hAnsiTheme="minorHAnsi" w:cstheme="minorHAnsi"/>
                <w:b/>
                <w:bCs/>
              </w:rPr>
            </w:pPr>
            <w:r w:rsidRPr="00047176">
              <w:rPr>
                <w:rFonts w:asciiTheme="minorHAnsi" w:hAnsiTheme="minorHAnsi" w:cstheme="minorHAnsi"/>
                <w:b/>
                <w:bCs/>
              </w:rPr>
              <w:t>10-17-year-olds (%)</w:t>
            </w:r>
          </w:p>
        </w:tc>
        <w:tc>
          <w:tcPr>
            <w:tcW w:w="1134" w:type="dxa"/>
          </w:tcPr>
          <w:p w14:paraId="68D5F791" w14:textId="77777777" w:rsidR="00FA7319" w:rsidRPr="00047176" w:rsidRDefault="00FA7319" w:rsidP="00283023">
            <w:pPr>
              <w:rPr>
                <w:rFonts w:asciiTheme="minorHAnsi" w:hAnsiTheme="minorHAnsi" w:cstheme="minorHAnsi"/>
                <w:b/>
                <w:bCs/>
              </w:rPr>
            </w:pPr>
            <w:r w:rsidRPr="00047176">
              <w:rPr>
                <w:rFonts w:asciiTheme="minorHAnsi" w:hAnsiTheme="minorHAnsi" w:cstheme="minorHAnsi"/>
                <w:b/>
                <w:bCs/>
              </w:rPr>
              <w:t>18-39-year-olds (%)</w:t>
            </w:r>
          </w:p>
        </w:tc>
        <w:tc>
          <w:tcPr>
            <w:tcW w:w="1134" w:type="dxa"/>
          </w:tcPr>
          <w:p w14:paraId="73875941" w14:textId="77777777" w:rsidR="00FA7319" w:rsidRPr="00047176" w:rsidRDefault="00FA7319" w:rsidP="00283023">
            <w:pPr>
              <w:rPr>
                <w:rFonts w:asciiTheme="minorHAnsi" w:hAnsiTheme="minorHAnsi" w:cstheme="minorHAnsi"/>
                <w:b/>
                <w:bCs/>
              </w:rPr>
            </w:pPr>
            <w:r w:rsidRPr="00047176">
              <w:rPr>
                <w:rFonts w:asciiTheme="minorHAnsi" w:hAnsiTheme="minorHAnsi" w:cstheme="minorHAnsi"/>
                <w:b/>
                <w:bCs/>
              </w:rPr>
              <w:t>40-64-year-olds (%)</w:t>
            </w:r>
          </w:p>
        </w:tc>
        <w:tc>
          <w:tcPr>
            <w:tcW w:w="955" w:type="dxa"/>
          </w:tcPr>
          <w:p w14:paraId="2A77FBD0" w14:textId="77777777" w:rsidR="00FA7319" w:rsidRPr="00047176" w:rsidRDefault="00FA7319" w:rsidP="00283023">
            <w:pPr>
              <w:ind w:right="-143"/>
              <w:rPr>
                <w:rFonts w:asciiTheme="minorHAnsi" w:hAnsiTheme="minorHAnsi" w:cstheme="minorHAnsi"/>
                <w:b/>
                <w:bCs/>
              </w:rPr>
            </w:pPr>
            <w:r w:rsidRPr="00047176">
              <w:rPr>
                <w:rFonts w:asciiTheme="minorHAnsi" w:hAnsiTheme="minorHAnsi" w:cstheme="minorHAnsi"/>
                <w:b/>
                <w:bCs/>
              </w:rPr>
              <w:sym w:font="Symbol" w:char="F0B3"/>
            </w:r>
            <w:r w:rsidRPr="00047176">
              <w:rPr>
                <w:rFonts w:asciiTheme="minorHAnsi" w:hAnsiTheme="minorHAnsi" w:cstheme="minorHAnsi"/>
                <w:b/>
                <w:bCs/>
              </w:rPr>
              <w:t>65-year-olds (%)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887" w:type="dxa"/>
          </w:tcPr>
          <w:p w14:paraId="5804354D" w14:textId="77777777" w:rsidR="00FA7319" w:rsidRDefault="00FA7319" w:rsidP="00283023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Chi</w:t>
            </w:r>
            <w:r w:rsidRPr="00F02EB7">
              <w:rPr>
                <w:rFonts w:asciiTheme="minorHAnsi" w:hAnsiTheme="minorHAnsi" w:cstheme="minorHAnsi"/>
                <w:b/>
                <w:bCs/>
                <w:i/>
                <w:iCs/>
                <w:vertAlign w:val="superscript"/>
              </w:rPr>
              <w:t>2</w:t>
            </w:r>
          </w:p>
          <w:p w14:paraId="347DA38A" w14:textId="77777777" w:rsidR="00FA7319" w:rsidRPr="00047176" w:rsidRDefault="00FA7319" w:rsidP="00283023">
            <w:pPr>
              <w:ind w:left="-2199" w:right="-531" w:firstLine="2126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047176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p </w:t>
            </w:r>
            <w:proofErr w:type="spellStart"/>
            <w:r w:rsidRPr="00047176">
              <w:rPr>
                <w:rFonts w:asciiTheme="minorHAnsi" w:hAnsiTheme="minorHAnsi" w:cstheme="minorHAnsi"/>
                <w:b/>
                <w:bCs/>
                <w:i/>
                <w:iCs/>
              </w:rPr>
              <w:t>value</w:t>
            </w:r>
            <w:proofErr w:type="spellEnd"/>
          </w:p>
        </w:tc>
      </w:tr>
      <w:tr w:rsidR="00FA7319" w:rsidRPr="004A651C" w14:paraId="02C95949" w14:textId="77777777" w:rsidTr="00283023">
        <w:trPr>
          <w:trHeight w:val="655"/>
        </w:trPr>
        <w:tc>
          <w:tcPr>
            <w:tcW w:w="3256" w:type="dxa"/>
            <w:noWrap/>
          </w:tcPr>
          <w:p w14:paraId="03AB7C0D" w14:textId="77777777" w:rsidR="00FA7319" w:rsidRPr="004A651C" w:rsidRDefault="00FA7319" w:rsidP="00283023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All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patients</w:t>
            </w:r>
            <w:proofErr w:type="spellEnd"/>
          </w:p>
        </w:tc>
        <w:tc>
          <w:tcPr>
            <w:tcW w:w="1134" w:type="dxa"/>
          </w:tcPr>
          <w:p w14:paraId="64C2A037" w14:textId="77777777" w:rsidR="00FA7319" w:rsidRPr="00D857CC" w:rsidRDefault="00FA7319" w:rsidP="00283023">
            <w:pPr>
              <w:rPr>
                <w:rFonts w:asciiTheme="minorHAnsi" w:hAnsiTheme="minorHAnsi" w:cstheme="minorHAnsi"/>
              </w:rPr>
            </w:pPr>
            <w:r w:rsidRPr="00D857CC">
              <w:rPr>
                <w:rFonts w:asciiTheme="minorHAnsi" w:hAnsiTheme="minorHAnsi" w:cstheme="minorHAnsi"/>
                <w:b/>
                <w:bCs/>
                <w:lang w:val="en-US"/>
              </w:rPr>
              <w:t>473 (100)</w:t>
            </w:r>
          </w:p>
        </w:tc>
        <w:tc>
          <w:tcPr>
            <w:tcW w:w="1134" w:type="dxa"/>
          </w:tcPr>
          <w:p w14:paraId="19893F3D" w14:textId="77777777" w:rsidR="00FA7319" w:rsidRPr="00D857CC" w:rsidRDefault="00FA7319" w:rsidP="00283023">
            <w:pPr>
              <w:rPr>
                <w:rFonts w:asciiTheme="minorHAnsi" w:hAnsiTheme="minorHAnsi" w:cstheme="minorHAnsi"/>
              </w:rPr>
            </w:pPr>
            <w:r w:rsidRPr="00D857CC">
              <w:rPr>
                <w:rFonts w:asciiTheme="minorHAnsi" w:hAnsiTheme="minorHAnsi" w:cstheme="minorHAnsi"/>
                <w:b/>
                <w:bCs/>
                <w:lang w:val="en-US"/>
              </w:rPr>
              <w:t>153 (100)</w:t>
            </w:r>
          </w:p>
        </w:tc>
        <w:tc>
          <w:tcPr>
            <w:tcW w:w="1134" w:type="dxa"/>
          </w:tcPr>
          <w:p w14:paraId="414BD828" w14:textId="77777777" w:rsidR="00FA7319" w:rsidRPr="00D857CC" w:rsidRDefault="00FA7319" w:rsidP="00283023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D857CC">
              <w:rPr>
                <w:rFonts w:asciiTheme="minorHAnsi" w:hAnsiTheme="minorHAnsi" w:cstheme="minorHAnsi"/>
                <w:b/>
                <w:bCs/>
                <w:lang w:val="en-US"/>
              </w:rPr>
              <w:t>135</w:t>
            </w:r>
          </w:p>
          <w:p w14:paraId="15B05DEF" w14:textId="77777777" w:rsidR="00FA7319" w:rsidRPr="00D857CC" w:rsidRDefault="00FA7319" w:rsidP="00283023">
            <w:pPr>
              <w:rPr>
                <w:rFonts w:asciiTheme="minorHAnsi" w:hAnsiTheme="minorHAnsi" w:cstheme="minorHAnsi"/>
              </w:rPr>
            </w:pPr>
            <w:r w:rsidRPr="00D857CC">
              <w:rPr>
                <w:rFonts w:asciiTheme="minorHAnsi" w:hAnsiTheme="minorHAnsi" w:cstheme="minorHAnsi"/>
                <w:b/>
                <w:bCs/>
                <w:lang w:val="en-US"/>
              </w:rPr>
              <w:t>(100)</w:t>
            </w:r>
          </w:p>
        </w:tc>
        <w:tc>
          <w:tcPr>
            <w:tcW w:w="1134" w:type="dxa"/>
          </w:tcPr>
          <w:p w14:paraId="2A1066C7" w14:textId="77777777" w:rsidR="00FA7319" w:rsidRPr="00D857CC" w:rsidRDefault="00FA7319" w:rsidP="00283023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D857CC">
              <w:rPr>
                <w:rFonts w:asciiTheme="minorHAnsi" w:hAnsiTheme="minorHAnsi" w:cstheme="minorHAnsi"/>
                <w:b/>
                <w:bCs/>
                <w:lang w:val="en-US"/>
              </w:rPr>
              <w:t>87</w:t>
            </w:r>
          </w:p>
          <w:p w14:paraId="5243A8AC" w14:textId="77777777" w:rsidR="00FA7319" w:rsidRPr="00D857CC" w:rsidRDefault="00FA7319" w:rsidP="00283023">
            <w:pPr>
              <w:rPr>
                <w:rFonts w:asciiTheme="minorHAnsi" w:hAnsiTheme="minorHAnsi" w:cstheme="minorHAnsi"/>
              </w:rPr>
            </w:pPr>
            <w:r w:rsidRPr="00D857CC">
              <w:rPr>
                <w:rFonts w:asciiTheme="minorHAnsi" w:hAnsiTheme="minorHAnsi" w:cstheme="minorHAnsi"/>
                <w:b/>
                <w:bCs/>
                <w:lang w:val="en-US"/>
              </w:rPr>
              <w:t>(100)</w:t>
            </w:r>
          </w:p>
        </w:tc>
        <w:tc>
          <w:tcPr>
            <w:tcW w:w="1134" w:type="dxa"/>
          </w:tcPr>
          <w:p w14:paraId="08AABA29" w14:textId="77777777" w:rsidR="00FA7319" w:rsidRPr="00D857CC" w:rsidRDefault="00FA7319" w:rsidP="00283023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D857C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69 </w:t>
            </w:r>
          </w:p>
          <w:p w14:paraId="18B46B0C" w14:textId="77777777" w:rsidR="00FA7319" w:rsidRPr="00D857CC" w:rsidRDefault="00FA7319" w:rsidP="00283023">
            <w:pPr>
              <w:rPr>
                <w:rFonts w:asciiTheme="minorHAnsi" w:hAnsiTheme="minorHAnsi" w:cstheme="minorHAnsi"/>
              </w:rPr>
            </w:pPr>
            <w:r w:rsidRPr="00D857CC">
              <w:rPr>
                <w:rFonts w:asciiTheme="minorHAnsi" w:hAnsiTheme="minorHAnsi" w:cstheme="minorHAnsi"/>
                <w:b/>
                <w:bCs/>
                <w:lang w:val="en-US"/>
              </w:rPr>
              <w:t>(100)</w:t>
            </w:r>
          </w:p>
        </w:tc>
        <w:tc>
          <w:tcPr>
            <w:tcW w:w="955" w:type="dxa"/>
          </w:tcPr>
          <w:p w14:paraId="5C7B6F05" w14:textId="77777777" w:rsidR="00FA7319" w:rsidRPr="00D857CC" w:rsidRDefault="00FA7319" w:rsidP="00283023">
            <w:pPr>
              <w:rPr>
                <w:rFonts w:asciiTheme="minorHAnsi" w:hAnsiTheme="minorHAnsi" w:cstheme="minorHAnsi"/>
              </w:rPr>
            </w:pPr>
            <w:r w:rsidRPr="00D857CC">
              <w:rPr>
                <w:rFonts w:asciiTheme="minorHAnsi" w:hAnsiTheme="minorHAnsi" w:cstheme="minorHAnsi"/>
                <w:b/>
                <w:bCs/>
                <w:lang w:val="en-US"/>
              </w:rPr>
              <w:t>29 (100)</w:t>
            </w:r>
          </w:p>
        </w:tc>
        <w:tc>
          <w:tcPr>
            <w:tcW w:w="887" w:type="dxa"/>
          </w:tcPr>
          <w:p w14:paraId="065EED7C" w14:textId="77777777" w:rsidR="00FA7319" w:rsidRPr="00D857CC" w:rsidRDefault="00FA7319" w:rsidP="00283023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</w:p>
        </w:tc>
      </w:tr>
      <w:tr w:rsidR="00FA7319" w:rsidRPr="004A651C" w14:paraId="25CE3854" w14:textId="77777777" w:rsidTr="00283023">
        <w:trPr>
          <w:trHeight w:val="1833"/>
        </w:trPr>
        <w:tc>
          <w:tcPr>
            <w:tcW w:w="3256" w:type="dxa"/>
            <w:noWrap/>
            <w:hideMark/>
          </w:tcPr>
          <w:p w14:paraId="0172F195" w14:textId="77777777" w:rsidR="00FA7319" w:rsidRPr="004A651C" w:rsidRDefault="00FA7319" w:rsidP="00283023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A651C">
              <w:rPr>
                <w:rFonts w:asciiTheme="minorHAnsi" w:hAnsiTheme="minorHAnsi" w:cstheme="minorHAnsi"/>
                <w:b/>
                <w:bCs/>
                <w:lang w:val="en-US"/>
              </w:rPr>
              <w:t>Histology</w:t>
            </w:r>
          </w:p>
          <w:p w14:paraId="31AA8D1E" w14:textId="77777777" w:rsidR="00FA7319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t>ARMS</w:t>
            </w:r>
          </w:p>
          <w:p w14:paraId="76F473E8" w14:textId="77777777" w:rsidR="00FA7319" w:rsidRPr="004A651C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t>ERMS</w:t>
            </w:r>
          </w:p>
          <w:p w14:paraId="1B0F8B4C" w14:textId="77777777" w:rsidR="00FA7319" w:rsidRPr="004A651C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t>SRMS</w:t>
            </w:r>
          </w:p>
          <w:p w14:paraId="3E5FB628" w14:textId="77777777" w:rsidR="00FA7319" w:rsidRPr="004A651C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t>MTRMS</w:t>
            </w:r>
          </w:p>
          <w:p w14:paraId="78DBE44F" w14:textId="77777777" w:rsidR="00FA7319" w:rsidRPr="00F00B8F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RMS </w:t>
            </w:r>
            <w:r w:rsidRPr="004A651C">
              <w:rPr>
                <w:rFonts w:asciiTheme="minorHAnsi" w:hAnsiTheme="minorHAnsi" w:cstheme="minorHAnsi"/>
                <w:lang w:val="en-US"/>
              </w:rPr>
              <w:t>NOS</w:t>
            </w:r>
          </w:p>
        </w:tc>
        <w:tc>
          <w:tcPr>
            <w:tcW w:w="1134" w:type="dxa"/>
          </w:tcPr>
          <w:p w14:paraId="26D2AB5A" w14:textId="77777777" w:rsidR="00FA7319" w:rsidRPr="00D869D9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</w:p>
          <w:p w14:paraId="7B0470E3" w14:textId="77777777" w:rsidR="00FA7319" w:rsidRPr="00D869D9" w:rsidRDefault="00FA7319" w:rsidP="00283023">
            <w:pPr>
              <w:rPr>
                <w:rFonts w:asciiTheme="minorHAnsi" w:hAnsiTheme="minorHAnsi" w:cstheme="minorHAnsi"/>
              </w:rPr>
            </w:pPr>
            <w:r w:rsidRPr="00D869D9">
              <w:rPr>
                <w:rFonts w:asciiTheme="minorHAnsi" w:hAnsiTheme="minorHAnsi" w:cstheme="minorHAnsi"/>
              </w:rPr>
              <w:t>250 (53)</w:t>
            </w:r>
          </w:p>
          <w:p w14:paraId="746BA275" w14:textId="77777777" w:rsidR="00FA7319" w:rsidRPr="00D869D9" w:rsidRDefault="00FA7319" w:rsidP="00283023">
            <w:pPr>
              <w:rPr>
                <w:rFonts w:asciiTheme="minorHAnsi" w:hAnsiTheme="minorHAnsi" w:cstheme="minorHAnsi"/>
              </w:rPr>
            </w:pPr>
            <w:r w:rsidRPr="00D869D9">
              <w:rPr>
                <w:rFonts w:asciiTheme="minorHAnsi" w:hAnsiTheme="minorHAnsi" w:cstheme="minorHAnsi"/>
              </w:rPr>
              <w:t>60 (13)</w:t>
            </w:r>
          </w:p>
          <w:p w14:paraId="60445538" w14:textId="77777777" w:rsidR="00FA7319" w:rsidRPr="00D869D9" w:rsidRDefault="00FA7319" w:rsidP="00283023">
            <w:pPr>
              <w:rPr>
                <w:rFonts w:asciiTheme="minorHAnsi" w:hAnsiTheme="minorHAnsi" w:cstheme="minorHAnsi"/>
              </w:rPr>
            </w:pPr>
            <w:r w:rsidRPr="00D869D9">
              <w:rPr>
                <w:rFonts w:asciiTheme="minorHAnsi" w:hAnsiTheme="minorHAnsi" w:cstheme="minorHAnsi"/>
              </w:rPr>
              <w:t>49 (10)</w:t>
            </w:r>
          </w:p>
          <w:p w14:paraId="388622C8" w14:textId="77777777" w:rsidR="00FA7319" w:rsidRPr="00D869D9" w:rsidRDefault="00FA7319" w:rsidP="00283023">
            <w:pPr>
              <w:rPr>
                <w:rFonts w:asciiTheme="minorHAnsi" w:hAnsiTheme="minorHAnsi" w:cstheme="minorHAnsi"/>
              </w:rPr>
            </w:pPr>
            <w:r w:rsidRPr="00D869D9">
              <w:rPr>
                <w:rFonts w:asciiTheme="minorHAnsi" w:hAnsiTheme="minorHAnsi" w:cstheme="minorHAnsi"/>
              </w:rPr>
              <w:t>4 (&lt;1)</w:t>
            </w:r>
          </w:p>
          <w:p w14:paraId="0CF1198B" w14:textId="77777777" w:rsidR="00FA7319" w:rsidRPr="00D869D9" w:rsidRDefault="00FA7319" w:rsidP="00283023">
            <w:pPr>
              <w:rPr>
                <w:rFonts w:asciiTheme="minorHAnsi" w:hAnsiTheme="minorHAnsi" w:cstheme="minorHAnsi"/>
              </w:rPr>
            </w:pPr>
            <w:r w:rsidRPr="00D869D9">
              <w:rPr>
                <w:rFonts w:asciiTheme="minorHAnsi" w:hAnsiTheme="minorHAnsi" w:cstheme="minorHAnsi"/>
              </w:rPr>
              <w:t>110 (23)</w:t>
            </w:r>
          </w:p>
        </w:tc>
        <w:tc>
          <w:tcPr>
            <w:tcW w:w="1134" w:type="dxa"/>
          </w:tcPr>
          <w:p w14:paraId="186D9688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</w:p>
          <w:p w14:paraId="3F349940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97 (63)</w:t>
            </w:r>
          </w:p>
          <w:p w14:paraId="5FE80EC7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24 (16)</w:t>
            </w:r>
          </w:p>
          <w:p w14:paraId="648BE306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7 (5)</w:t>
            </w:r>
          </w:p>
          <w:p w14:paraId="65914B3F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2 (1)</w:t>
            </w:r>
          </w:p>
          <w:p w14:paraId="1200A993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23 (15)</w:t>
            </w:r>
          </w:p>
        </w:tc>
        <w:tc>
          <w:tcPr>
            <w:tcW w:w="1134" w:type="dxa"/>
          </w:tcPr>
          <w:p w14:paraId="3E761F47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</w:p>
          <w:p w14:paraId="549ACD72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105 (78)</w:t>
            </w:r>
          </w:p>
          <w:p w14:paraId="51C86268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9 (7)</w:t>
            </w:r>
          </w:p>
          <w:p w14:paraId="0F742160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2 (1)</w:t>
            </w:r>
          </w:p>
          <w:p w14:paraId="7531216F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1 (&lt;1)</w:t>
            </w:r>
          </w:p>
          <w:p w14:paraId="78DC9D0D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18 (13)</w:t>
            </w:r>
          </w:p>
        </w:tc>
        <w:tc>
          <w:tcPr>
            <w:tcW w:w="1134" w:type="dxa"/>
          </w:tcPr>
          <w:p w14:paraId="4281F422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</w:p>
          <w:p w14:paraId="0E7F924C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40 (46)</w:t>
            </w:r>
          </w:p>
          <w:p w14:paraId="4F1C2E32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16 (18)</w:t>
            </w:r>
          </w:p>
          <w:p w14:paraId="07252409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11 (13)</w:t>
            </w:r>
          </w:p>
          <w:p w14:paraId="36E42804" w14:textId="77777777" w:rsidR="00FA7319" w:rsidRPr="007307A3" w:rsidRDefault="00FA7319" w:rsidP="00283023">
            <w:pPr>
              <w:rPr>
                <w:rFonts w:asciiTheme="minorHAnsi" w:hAnsiTheme="minorHAnsi" w:cstheme="minorHAnsi"/>
              </w:rPr>
            </w:pPr>
            <w:r w:rsidRPr="007307A3">
              <w:rPr>
                <w:rFonts w:asciiTheme="minorHAnsi" w:hAnsiTheme="minorHAnsi" w:cstheme="minorHAnsi"/>
              </w:rPr>
              <w:t>1 (1)</w:t>
            </w:r>
          </w:p>
          <w:p w14:paraId="69DFE483" w14:textId="77777777" w:rsidR="00FA7319" w:rsidRPr="008A159B" w:rsidRDefault="00FA7319" w:rsidP="00283023">
            <w:pPr>
              <w:rPr>
                <w:rFonts w:asciiTheme="minorHAnsi" w:hAnsiTheme="minorHAnsi" w:cstheme="minorHAnsi"/>
                <w:highlight w:val="yellow"/>
              </w:rPr>
            </w:pPr>
            <w:r w:rsidRPr="007307A3">
              <w:rPr>
                <w:rFonts w:asciiTheme="minorHAnsi" w:hAnsiTheme="minorHAnsi" w:cstheme="minorHAnsi"/>
              </w:rPr>
              <w:t>19 (22)</w:t>
            </w:r>
          </w:p>
        </w:tc>
        <w:tc>
          <w:tcPr>
            <w:tcW w:w="1134" w:type="dxa"/>
          </w:tcPr>
          <w:p w14:paraId="4D4E653C" w14:textId="77777777" w:rsidR="00FA7319" w:rsidRPr="008A159B" w:rsidRDefault="00FA7319" w:rsidP="00283023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38E7B00" w14:textId="77777777" w:rsidR="00FA7319" w:rsidRPr="00A97C4D" w:rsidRDefault="00FA7319" w:rsidP="00283023">
            <w:pPr>
              <w:rPr>
                <w:rFonts w:asciiTheme="minorHAnsi" w:hAnsiTheme="minorHAnsi" w:cstheme="minorHAnsi"/>
              </w:rPr>
            </w:pPr>
            <w:r w:rsidRPr="00A97C4D">
              <w:rPr>
                <w:rFonts w:asciiTheme="minorHAnsi" w:hAnsiTheme="minorHAnsi" w:cstheme="minorHAnsi"/>
              </w:rPr>
              <w:t>6 (9)</w:t>
            </w:r>
          </w:p>
          <w:p w14:paraId="1C117E6D" w14:textId="77777777" w:rsidR="00FA7319" w:rsidRPr="00A97C4D" w:rsidRDefault="00FA7319" w:rsidP="00283023">
            <w:pPr>
              <w:rPr>
                <w:rFonts w:asciiTheme="minorHAnsi" w:hAnsiTheme="minorHAnsi" w:cstheme="minorHAnsi"/>
              </w:rPr>
            </w:pPr>
            <w:r w:rsidRPr="00A97C4D">
              <w:rPr>
                <w:rFonts w:asciiTheme="minorHAnsi" w:hAnsiTheme="minorHAnsi" w:cstheme="minorHAnsi"/>
              </w:rPr>
              <w:t>6 (9)</w:t>
            </w:r>
          </w:p>
          <w:p w14:paraId="662BE3C0" w14:textId="77777777" w:rsidR="00FA7319" w:rsidRPr="00A97C4D" w:rsidRDefault="00FA7319" w:rsidP="00283023">
            <w:pPr>
              <w:rPr>
                <w:rFonts w:asciiTheme="minorHAnsi" w:hAnsiTheme="minorHAnsi" w:cstheme="minorHAnsi"/>
              </w:rPr>
            </w:pPr>
            <w:r w:rsidRPr="00A97C4D">
              <w:rPr>
                <w:rFonts w:asciiTheme="minorHAnsi" w:hAnsiTheme="minorHAnsi" w:cstheme="minorHAnsi"/>
              </w:rPr>
              <w:t>22 (32)</w:t>
            </w:r>
          </w:p>
          <w:p w14:paraId="3CCD39E1" w14:textId="77777777" w:rsidR="00FA7319" w:rsidRPr="00A97C4D" w:rsidRDefault="00FA7319" w:rsidP="00283023">
            <w:pPr>
              <w:rPr>
                <w:rFonts w:asciiTheme="minorHAnsi" w:hAnsiTheme="minorHAnsi" w:cstheme="minorHAnsi"/>
              </w:rPr>
            </w:pPr>
            <w:r w:rsidRPr="00A97C4D">
              <w:rPr>
                <w:rFonts w:asciiTheme="minorHAnsi" w:hAnsiTheme="minorHAnsi" w:cstheme="minorHAnsi"/>
              </w:rPr>
              <w:t>0 (0)</w:t>
            </w:r>
          </w:p>
          <w:p w14:paraId="2832539E" w14:textId="77777777" w:rsidR="00FA7319" w:rsidRPr="008A159B" w:rsidRDefault="00FA7319" w:rsidP="00283023">
            <w:pPr>
              <w:rPr>
                <w:rFonts w:asciiTheme="minorHAnsi" w:hAnsiTheme="minorHAnsi" w:cstheme="minorHAnsi"/>
                <w:highlight w:val="yellow"/>
              </w:rPr>
            </w:pPr>
            <w:r w:rsidRPr="00A97C4D">
              <w:rPr>
                <w:rFonts w:asciiTheme="minorHAnsi" w:hAnsiTheme="minorHAnsi" w:cstheme="minorHAnsi"/>
              </w:rPr>
              <w:t>35 (51)</w:t>
            </w:r>
          </w:p>
        </w:tc>
        <w:tc>
          <w:tcPr>
            <w:tcW w:w="955" w:type="dxa"/>
          </w:tcPr>
          <w:p w14:paraId="2DBE96F0" w14:textId="77777777" w:rsidR="00FA7319" w:rsidRPr="008A159B" w:rsidRDefault="00FA7319" w:rsidP="00283023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03B1340E" w14:textId="77777777" w:rsidR="00FA7319" w:rsidRPr="00657C16" w:rsidRDefault="00FA7319" w:rsidP="00283023">
            <w:pPr>
              <w:rPr>
                <w:rFonts w:asciiTheme="minorHAnsi" w:hAnsiTheme="minorHAnsi" w:cstheme="minorHAnsi"/>
              </w:rPr>
            </w:pPr>
            <w:r w:rsidRPr="00657C16">
              <w:rPr>
                <w:rFonts w:asciiTheme="minorHAnsi" w:hAnsiTheme="minorHAnsi" w:cstheme="minorHAnsi"/>
              </w:rPr>
              <w:t>2 (7)</w:t>
            </w:r>
          </w:p>
          <w:p w14:paraId="4026BFC6" w14:textId="77777777" w:rsidR="00FA7319" w:rsidRPr="00657C16" w:rsidRDefault="00FA7319" w:rsidP="00283023">
            <w:pPr>
              <w:rPr>
                <w:rFonts w:asciiTheme="minorHAnsi" w:hAnsiTheme="minorHAnsi" w:cstheme="minorHAnsi"/>
              </w:rPr>
            </w:pPr>
            <w:r w:rsidRPr="00657C16">
              <w:rPr>
                <w:rFonts w:asciiTheme="minorHAnsi" w:hAnsiTheme="minorHAnsi" w:cstheme="minorHAnsi"/>
              </w:rPr>
              <w:t>5 (17)</w:t>
            </w:r>
          </w:p>
          <w:p w14:paraId="2997DBBC" w14:textId="77777777" w:rsidR="00FA7319" w:rsidRPr="00657C16" w:rsidRDefault="00FA7319" w:rsidP="00283023">
            <w:pPr>
              <w:rPr>
                <w:rFonts w:asciiTheme="minorHAnsi" w:hAnsiTheme="minorHAnsi" w:cstheme="minorHAnsi"/>
              </w:rPr>
            </w:pPr>
            <w:r w:rsidRPr="00657C16">
              <w:rPr>
                <w:rFonts w:asciiTheme="minorHAnsi" w:hAnsiTheme="minorHAnsi" w:cstheme="minorHAnsi"/>
              </w:rPr>
              <w:t>7 (24)</w:t>
            </w:r>
          </w:p>
          <w:p w14:paraId="41D575BE" w14:textId="77777777" w:rsidR="00FA7319" w:rsidRPr="00657C16" w:rsidRDefault="00FA7319" w:rsidP="00283023">
            <w:pPr>
              <w:rPr>
                <w:rFonts w:asciiTheme="minorHAnsi" w:hAnsiTheme="minorHAnsi" w:cstheme="minorHAnsi"/>
              </w:rPr>
            </w:pPr>
            <w:r w:rsidRPr="00657C16">
              <w:rPr>
                <w:rFonts w:asciiTheme="minorHAnsi" w:hAnsiTheme="minorHAnsi" w:cstheme="minorHAnsi"/>
              </w:rPr>
              <w:t>0 (0)</w:t>
            </w:r>
          </w:p>
          <w:p w14:paraId="3512C793" w14:textId="77777777" w:rsidR="00FA7319" w:rsidRPr="008A159B" w:rsidRDefault="00FA7319" w:rsidP="00283023">
            <w:pPr>
              <w:rPr>
                <w:rFonts w:asciiTheme="minorHAnsi" w:hAnsiTheme="minorHAnsi" w:cstheme="minorHAnsi"/>
                <w:highlight w:val="yellow"/>
              </w:rPr>
            </w:pPr>
            <w:r w:rsidRPr="00657C16">
              <w:rPr>
                <w:rFonts w:asciiTheme="minorHAnsi" w:hAnsiTheme="minorHAnsi" w:cstheme="minorHAnsi"/>
              </w:rPr>
              <w:t>15 (52)</w:t>
            </w:r>
          </w:p>
        </w:tc>
        <w:tc>
          <w:tcPr>
            <w:tcW w:w="887" w:type="dxa"/>
          </w:tcPr>
          <w:p w14:paraId="2C7F2C2B" w14:textId="77777777" w:rsidR="00FA7319" w:rsidRPr="00D857CC" w:rsidRDefault="00FA7319" w:rsidP="00283023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D857CC">
              <w:rPr>
                <w:rFonts w:asciiTheme="minorHAnsi" w:hAnsiTheme="minorHAnsi" w:cstheme="minorHAnsi"/>
                <w:b/>
                <w:bCs/>
                <w:i/>
                <w:iCs/>
              </w:rPr>
              <w:t>&lt;0.001</w:t>
            </w:r>
          </w:p>
        </w:tc>
      </w:tr>
      <w:tr w:rsidR="00FA7319" w:rsidRPr="009E2F60" w14:paraId="1DBAD900" w14:textId="77777777" w:rsidTr="00283023">
        <w:trPr>
          <w:trHeight w:val="300"/>
        </w:trPr>
        <w:tc>
          <w:tcPr>
            <w:tcW w:w="3256" w:type="dxa"/>
            <w:noWrap/>
          </w:tcPr>
          <w:p w14:paraId="7353A5A9" w14:textId="77777777" w:rsidR="00FA7319" w:rsidRPr="004A651C" w:rsidRDefault="00FA7319" w:rsidP="00283023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A651C">
              <w:rPr>
                <w:rFonts w:asciiTheme="minorHAnsi" w:hAnsiTheme="minorHAnsi" w:cstheme="minorHAnsi"/>
                <w:b/>
                <w:bCs/>
                <w:lang w:val="en-US"/>
              </w:rPr>
              <w:t>Localization</w:t>
            </w:r>
          </w:p>
          <w:p w14:paraId="6B07389B" w14:textId="77777777" w:rsidR="00FA7319" w:rsidRPr="004A651C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U</w:t>
            </w:r>
            <w:r w:rsidRPr="004A651C">
              <w:rPr>
                <w:rFonts w:asciiTheme="minorHAnsi" w:hAnsiTheme="minorHAnsi" w:cstheme="minorHAnsi"/>
                <w:lang w:val="en-US"/>
              </w:rPr>
              <w:t xml:space="preserve">pper limb </w:t>
            </w:r>
          </w:p>
          <w:p w14:paraId="0F138806" w14:textId="77777777" w:rsidR="00FA7319" w:rsidRPr="004A651C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L</w:t>
            </w:r>
            <w:r w:rsidRPr="004A651C">
              <w:rPr>
                <w:rFonts w:asciiTheme="minorHAnsi" w:hAnsiTheme="minorHAnsi" w:cstheme="minorHAnsi"/>
                <w:lang w:val="en-US"/>
              </w:rPr>
              <w:t>ower limb</w:t>
            </w:r>
          </w:p>
        </w:tc>
        <w:tc>
          <w:tcPr>
            <w:tcW w:w="1134" w:type="dxa"/>
          </w:tcPr>
          <w:p w14:paraId="7B560F70" w14:textId="77777777" w:rsidR="00FA7319" w:rsidRPr="00D869D9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</w:p>
          <w:p w14:paraId="2F9B43E9" w14:textId="77777777" w:rsidR="00FA7319" w:rsidRPr="00D869D9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D869D9">
              <w:rPr>
                <w:rFonts w:asciiTheme="minorHAnsi" w:hAnsiTheme="minorHAnsi" w:cstheme="minorHAnsi"/>
                <w:lang w:val="en-US"/>
              </w:rPr>
              <w:t>181 (38)</w:t>
            </w:r>
          </w:p>
          <w:p w14:paraId="7288FDCF" w14:textId="77777777" w:rsidR="00FA7319" w:rsidRPr="00D869D9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D869D9">
              <w:rPr>
                <w:rFonts w:asciiTheme="minorHAnsi" w:hAnsiTheme="minorHAnsi" w:cstheme="minorHAnsi"/>
                <w:lang w:val="en-US"/>
              </w:rPr>
              <w:t>292 (62)</w:t>
            </w:r>
          </w:p>
        </w:tc>
        <w:tc>
          <w:tcPr>
            <w:tcW w:w="1134" w:type="dxa"/>
          </w:tcPr>
          <w:p w14:paraId="0C7DE8EF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</w:p>
          <w:p w14:paraId="555DE0AE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A272DE">
              <w:rPr>
                <w:rFonts w:asciiTheme="minorHAnsi" w:hAnsiTheme="minorHAnsi" w:cstheme="minorHAnsi"/>
                <w:lang w:val="en-US"/>
              </w:rPr>
              <w:t>52 (34)</w:t>
            </w:r>
          </w:p>
          <w:p w14:paraId="0D815479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A272DE">
              <w:rPr>
                <w:rFonts w:asciiTheme="minorHAnsi" w:hAnsiTheme="minorHAnsi" w:cstheme="minorHAnsi"/>
                <w:lang w:val="en-US"/>
              </w:rPr>
              <w:t>101 (66)</w:t>
            </w:r>
          </w:p>
        </w:tc>
        <w:tc>
          <w:tcPr>
            <w:tcW w:w="1134" w:type="dxa"/>
          </w:tcPr>
          <w:p w14:paraId="35925098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</w:p>
          <w:p w14:paraId="492A9842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A272DE">
              <w:rPr>
                <w:rFonts w:asciiTheme="minorHAnsi" w:hAnsiTheme="minorHAnsi" w:cstheme="minorHAnsi"/>
                <w:lang w:val="en-US"/>
              </w:rPr>
              <w:t>66 (49)</w:t>
            </w:r>
          </w:p>
          <w:p w14:paraId="021FE8EF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A272DE">
              <w:rPr>
                <w:rFonts w:asciiTheme="minorHAnsi" w:hAnsiTheme="minorHAnsi" w:cstheme="minorHAnsi"/>
                <w:lang w:val="en-US"/>
              </w:rPr>
              <w:t>69 (51)</w:t>
            </w:r>
          </w:p>
        </w:tc>
        <w:tc>
          <w:tcPr>
            <w:tcW w:w="1134" w:type="dxa"/>
          </w:tcPr>
          <w:p w14:paraId="1D37BAD8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</w:p>
          <w:p w14:paraId="7E07B5C7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A272DE">
              <w:rPr>
                <w:rFonts w:asciiTheme="minorHAnsi" w:hAnsiTheme="minorHAnsi" w:cstheme="minorHAnsi"/>
                <w:lang w:val="en-US"/>
              </w:rPr>
              <w:t>39 (45)</w:t>
            </w:r>
          </w:p>
          <w:p w14:paraId="08D584D0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A272DE">
              <w:rPr>
                <w:rFonts w:asciiTheme="minorHAnsi" w:hAnsiTheme="minorHAnsi" w:cstheme="minorHAnsi"/>
                <w:lang w:val="en-US"/>
              </w:rPr>
              <w:t>48 (55)</w:t>
            </w:r>
          </w:p>
        </w:tc>
        <w:tc>
          <w:tcPr>
            <w:tcW w:w="1134" w:type="dxa"/>
          </w:tcPr>
          <w:p w14:paraId="0254DA3C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</w:p>
          <w:p w14:paraId="0C44EBE5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A272DE">
              <w:rPr>
                <w:rFonts w:asciiTheme="minorHAnsi" w:hAnsiTheme="minorHAnsi" w:cstheme="minorHAnsi"/>
                <w:lang w:val="en-US"/>
              </w:rPr>
              <w:t>15 (22)</w:t>
            </w:r>
          </w:p>
          <w:p w14:paraId="4B1A573B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A272DE">
              <w:rPr>
                <w:rFonts w:asciiTheme="minorHAnsi" w:hAnsiTheme="minorHAnsi" w:cstheme="minorHAnsi"/>
                <w:lang w:val="en-US"/>
              </w:rPr>
              <w:t>54 (78)</w:t>
            </w:r>
          </w:p>
        </w:tc>
        <w:tc>
          <w:tcPr>
            <w:tcW w:w="955" w:type="dxa"/>
          </w:tcPr>
          <w:p w14:paraId="4C915541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</w:p>
          <w:p w14:paraId="7E807F91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A272DE">
              <w:rPr>
                <w:rFonts w:asciiTheme="minorHAnsi" w:hAnsiTheme="minorHAnsi" w:cstheme="minorHAnsi"/>
                <w:lang w:val="en-US"/>
              </w:rPr>
              <w:t>9 (31)</w:t>
            </w:r>
          </w:p>
          <w:p w14:paraId="22AADF87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A272DE">
              <w:rPr>
                <w:rFonts w:asciiTheme="minorHAnsi" w:hAnsiTheme="minorHAnsi" w:cstheme="minorHAnsi"/>
                <w:lang w:val="en-US"/>
              </w:rPr>
              <w:t>20 (69)</w:t>
            </w:r>
          </w:p>
        </w:tc>
        <w:tc>
          <w:tcPr>
            <w:tcW w:w="887" w:type="dxa"/>
          </w:tcPr>
          <w:p w14:paraId="104E0FA5" w14:textId="77777777" w:rsidR="00FA7319" w:rsidRPr="00A272DE" w:rsidRDefault="00FA7319" w:rsidP="00283023">
            <w:pPr>
              <w:rPr>
                <w:rFonts w:asciiTheme="minorHAnsi" w:hAnsiTheme="minorHAnsi" w:cstheme="minorHAnsi"/>
                <w:lang w:val="en-US"/>
              </w:rPr>
            </w:pPr>
            <w:r w:rsidRPr="00A272DE">
              <w:rPr>
                <w:rFonts w:asciiTheme="minorHAnsi" w:hAnsiTheme="minorHAnsi" w:cstheme="minorHAnsi"/>
                <w:b/>
                <w:bCs/>
                <w:i/>
                <w:iCs/>
              </w:rPr>
              <w:t>0.001</w:t>
            </w:r>
          </w:p>
        </w:tc>
      </w:tr>
      <w:tr w:rsidR="00DC1080" w:rsidRPr="009E2F60" w14:paraId="47FFB2AF" w14:textId="77777777" w:rsidTr="00283023">
        <w:trPr>
          <w:trHeight w:val="300"/>
        </w:trPr>
        <w:tc>
          <w:tcPr>
            <w:tcW w:w="3256" w:type="dxa"/>
            <w:noWrap/>
          </w:tcPr>
          <w:p w14:paraId="0C306981" w14:textId="77777777" w:rsidR="00DC1080" w:rsidRPr="00567CCE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567CCE">
              <w:rPr>
                <w:rFonts w:asciiTheme="minorHAnsi" w:hAnsiTheme="minorHAnsi" w:cstheme="minorHAnsi"/>
                <w:b/>
                <w:bCs/>
                <w:lang w:val="en-US"/>
              </w:rPr>
              <w:t xml:space="preserve">Tumor size </w:t>
            </w:r>
          </w:p>
          <w:p w14:paraId="384C28D8" w14:textId="77777777" w:rsidR="00DC1080" w:rsidRPr="00567CCE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67CCE">
              <w:rPr>
                <w:rFonts w:asciiTheme="minorHAnsi" w:hAnsiTheme="minorHAnsi" w:cstheme="minorHAnsi"/>
                <w:lang w:val="en-US"/>
              </w:rPr>
              <w:t>&lt;15mm</w:t>
            </w:r>
          </w:p>
          <w:p w14:paraId="5CC7BC09" w14:textId="77777777" w:rsidR="00DC1080" w:rsidRPr="00567CCE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67CCE">
              <w:rPr>
                <w:rFonts w:asciiTheme="minorHAnsi" w:hAnsiTheme="minorHAnsi" w:cstheme="minorHAnsi"/>
                <w:lang w:val="en-US"/>
              </w:rPr>
              <w:t>15-29mm</w:t>
            </w:r>
          </w:p>
          <w:p w14:paraId="75858FBD" w14:textId="77777777" w:rsidR="00DC1080" w:rsidRPr="00567CCE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67CCE">
              <w:rPr>
                <w:rFonts w:asciiTheme="minorHAnsi" w:hAnsiTheme="minorHAnsi" w:cstheme="minorHAnsi"/>
                <w:lang w:val="en-US"/>
              </w:rPr>
              <w:t>30-49mm</w:t>
            </w:r>
          </w:p>
          <w:p w14:paraId="1FE84A23" w14:textId="77777777" w:rsidR="00DC1080" w:rsidRPr="00567CCE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67CCE">
              <w:rPr>
                <w:rFonts w:asciiTheme="minorHAnsi" w:hAnsiTheme="minorHAnsi" w:cstheme="minorHAnsi"/>
                <w:lang w:val="en-US"/>
              </w:rPr>
              <w:t>50-99mm</w:t>
            </w:r>
          </w:p>
          <w:p w14:paraId="2D70D996" w14:textId="77777777" w:rsidR="00DC1080" w:rsidRPr="00567CCE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sym w:font="Symbol" w:char="F0B3"/>
            </w:r>
            <w:r w:rsidRPr="00567CCE">
              <w:rPr>
                <w:rFonts w:asciiTheme="minorHAnsi" w:hAnsiTheme="minorHAnsi" w:cstheme="minorHAnsi"/>
                <w:lang w:val="en-US"/>
              </w:rPr>
              <w:t>100mm</w:t>
            </w:r>
          </w:p>
          <w:p w14:paraId="42DC1A23" w14:textId="5D582429" w:rsidR="00DC1080" w:rsidRPr="004A651C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U</w:t>
            </w:r>
            <w:r w:rsidRPr="00567CCE">
              <w:rPr>
                <w:rFonts w:asciiTheme="minorHAnsi" w:hAnsiTheme="minorHAnsi" w:cstheme="minorHAnsi"/>
                <w:lang w:val="en-US"/>
              </w:rPr>
              <w:t>nknown</w:t>
            </w:r>
          </w:p>
        </w:tc>
        <w:tc>
          <w:tcPr>
            <w:tcW w:w="1134" w:type="dxa"/>
          </w:tcPr>
          <w:p w14:paraId="19701C7A" w14:textId="77777777" w:rsidR="00DC1080" w:rsidRPr="00516BF2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7D013727" w14:textId="77777777" w:rsidR="00DC1080" w:rsidRPr="00516BF2" w:rsidRDefault="00DC1080" w:rsidP="00DC1080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7 (</w:t>
            </w:r>
            <w:r>
              <w:rPr>
                <w:rFonts w:asciiTheme="minorHAnsi" w:hAnsiTheme="minorHAnsi" w:cstheme="minorHAnsi"/>
              </w:rPr>
              <w:t>1</w:t>
            </w:r>
            <w:r w:rsidRPr="00516BF2">
              <w:rPr>
                <w:rFonts w:asciiTheme="minorHAnsi" w:hAnsiTheme="minorHAnsi" w:cstheme="minorHAnsi"/>
              </w:rPr>
              <w:t>)</w:t>
            </w:r>
          </w:p>
          <w:p w14:paraId="32ADD445" w14:textId="77777777" w:rsidR="00DC1080" w:rsidRPr="00516BF2" w:rsidRDefault="00DC1080" w:rsidP="00DC1080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24 (5)</w:t>
            </w:r>
          </w:p>
          <w:p w14:paraId="51B533B5" w14:textId="77777777" w:rsidR="00DC1080" w:rsidRPr="00516BF2" w:rsidRDefault="00DC1080" w:rsidP="00DC1080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76 (16)</w:t>
            </w:r>
          </w:p>
          <w:p w14:paraId="2F8D7C06" w14:textId="77777777" w:rsidR="00DC1080" w:rsidRPr="00516BF2" w:rsidRDefault="00DC1080" w:rsidP="00DC1080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170 (36)</w:t>
            </w:r>
          </w:p>
          <w:p w14:paraId="61DBC0C7" w14:textId="77777777" w:rsidR="00DC1080" w:rsidRPr="00516BF2" w:rsidRDefault="00DC1080" w:rsidP="00DC1080">
            <w:pPr>
              <w:rPr>
                <w:rFonts w:asciiTheme="minorHAnsi" w:hAnsiTheme="minorHAnsi" w:cstheme="minorHAnsi"/>
              </w:rPr>
            </w:pPr>
            <w:r w:rsidRPr="00516BF2">
              <w:rPr>
                <w:rFonts w:asciiTheme="minorHAnsi" w:hAnsiTheme="minorHAnsi" w:cstheme="minorHAnsi"/>
              </w:rPr>
              <w:t>117 (25)</w:t>
            </w:r>
          </w:p>
          <w:p w14:paraId="10E3835D" w14:textId="467F80E3" w:rsidR="00DC1080" w:rsidRPr="00855C3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16BF2">
              <w:rPr>
                <w:rFonts w:asciiTheme="minorHAnsi" w:hAnsiTheme="minorHAnsi" w:cstheme="minorHAnsi"/>
              </w:rPr>
              <w:t>79 (17)</w:t>
            </w:r>
          </w:p>
        </w:tc>
        <w:tc>
          <w:tcPr>
            <w:tcW w:w="1134" w:type="dxa"/>
          </w:tcPr>
          <w:p w14:paraId="24806234" w14:textId="77777777" w:rsidR="00DC1080" w:rsidRPr="00592A2B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6C442148" w14:textId="77777777" w:rsidR="00DC1080" w:rsidRPr="00592A2B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92A2B">
              <w:rPr>
                <w:rFonts w:asciiTheme="minorHAnsi" w:hAnsiTheme="minorHAnsi" w:cstheme="minorHAnsi"/>
                <w:lang w:val="en-US"/>
              </w:rPr>
              <w:t>5 (3)</w:t>
            </w:r>
          </w:p>
          <w:p w14:paraId="0CBDB06F" w14:textId="77777777" w:rsidR="00DC1080" w:rsidRPr="00592A2B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92A2B">
              <w:rPr>
                <w:rFonts w:asciiTheme="minorHAnsi" w:hAnsiTheme="minorHAnsi" w:cstheme="minorHAnsi"/>
                <w:lang w:val="en-US"/>
              </w:rPr>
              <w:t>10 (7)</w:t>
            </w:r>
          </w:p>
          <w:p w14:paraId="64264DBE" w14:textId="77777777" w:rsidR="00DC1080" w:rsidRPr="00592A2B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92A2B">
              <w:rPr>
                <w:rFonts w:asciiTheme="minorHAnsi" w:hAnsiTheme="minorHAnsi" w:cstheme="minorHAnsi"/>
                <w:lang w:val="en-US"/>
              </w:rPr>
              <w:t>41 (27)</w:t>
            </w:r>
          </w:p>
          <w:p w14:paraId="2C814D70" w14:textId="77777777" w:rsidR="00DC1080" w:rsidRPr="00592A2B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92A2B">
              <w:rPr>
                <w:rFonts w:asciiTheme="minorHAnsi" w:hAnsiTheme="minorHAnsi" w:cstheme="minorHAnsi"/>
                <w:lang w:val="en-US"/>
              </w:rPr>
              <w:t>58 (38)</w:t>
            </w:r>
          </w:p>
          <w:p w14:paraId="77848C3D" w14:textId="77777777" w:rsidR="00DC1080" w:rsidRPr="00592A2B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92A2B">
              <w:rPr>
                <w:rFonts w:asciiTheme="minorHAnsi" w:hAnsiTheme="minorHAnsi" w:cstheme="minorHAnsi"/>
                <w:lang w:val="en-US"/>
              </w:rPr>
              <w:t>21 (14)</w:t>
            </w:r>
          </w:p>
          <w:p w14:paraId="033347AD" w14:textId="3304F619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592A2B">
              <w:rPr>
                <w:rFonts w:asciiTheme="minorHAnsi" w:hAnsiTheme="minorHAnsi" w:cstheme="minorHAnsi"/>
                <w:lang w:val="en-US"/>
              </w:rPr>
              <w:t>18 (12)</w:t>
            </w:r>
          </w:p>
        </w:tc>
        <w:tc>
          <w:tcPr>
            <w:tcW w:w="1134" w:type="dxa"/>
          </w:tcPr>
          <w:p w14:paraId="6061F353" w14:textId="77777777" w:rsidR="00DC1080" w:rsidRPr="00934E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28C0939E" w14:textId="77777777" w:rsidR="00DC1080" w:rsidRPr="00934E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34E20">
              <w:rPr>
                <w:rFonts w:asciiTheme="minorHAnsi" w:hAnsiTheme="minorHAnsi" w:cstheme="minorHAnsi"/>
                <w:lang w:val="en-US"/>
              </w:rPr>
              <w:t>1 (&lt;1)</w:t>
            </w:r>
          </w:p>
          <w:p w14:paraId="7EEBCD6A" w14:textId="77777777" w:rsidR="00DC1080" w:rsidRPr="00934E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34E20">
              <w:rPr>
                <w:rFonts w:asciiTheme="minorHAnsi" w:hAnsiTheme="minorHAnsi" w:cstheme="minorHAnsi"/>
                <w:lang w:val="en-US"/>
              </w:rPr>
              <w:t>7 (5)</w:t>
            </w:r>
          </w:p>
          <w:p w14:paraId="3734647A" w14:textId="77777777" w:rsidR="00DC1080" w:rsidRPr="00934E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34E20">
              <w:rPr>
                <w:rFonts w:asciiTheme="minorHAnsi" w:hAnsiTheme="minorHAnsi" w:cstheme="minorHAnsi"/>
                <w:lang w:val="en-US"/>
              </w:rPr>
              <w:t>21 (16)</w:t>
            </w:r>
          </w:p>
          <w:p w14:paraId="6FFF77A8" w14:textId="77777777" w:rsidR="00DC1080" w:rsidRPr="00934E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34E20">
              <w:rPr>
                <w:rFonts w:asciiTheme="minorHAnsi" w:hAnsiTheme="minorHAnsi" w:cstheme="minorHAnsi"/>
                <w:lang w:val="en-US"/>
              </w:rPr>
              <w:t>59 (44)</w:t>
            </w:r>
          </w:p>
          <w:p w14:paraId="369E51FB" w14:textId="77777777" w:rsidR="00DC1080" w:rsidRPr="00934E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34E20">
              <w:rPr>
                <w:rFonts w:asciiTheme="minorHAnsi" w:hAnsiTheme="minorHAnsi" w:cstheme="minorHAnsi"/>
                <w:lang w:val="en-US"/>
              </w:rPr>
              <w:t>25 (19)</w:t>
            </w:r>
          </w:p>
          <w:p w14:paraId="615176DC" w14:textId="72BBDE0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934E20">
              <w:rPr>
                <w:rFonts w:asciiTheme="minorHAnsi" w:hAnsiTheme="minorHAnsi" w:cstheme="minorHAnsi"/>
                <w:lang w:val="en-US"/>
              </w:rPr>
              <w:t>22 (16)</w:t>
            </w:r>
          </w:p>
        </w:tc>
        <w:tc>
          <w:tcPr>
            <w:tcW w:w="1134" w:type="dxa"/>
          </w:tcPr>
          <w:p w14:paraId="2C419633" w14:textId="77777777" w:rsidR="00DC1080" w:rsidRPr="00BD2AF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6B2BEC7B" w14:textId="77777777" w:rsidR="00DC1080" w:rsidRPr="00BD2AF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D2AFD">
              <w:rPr>
                <w:rFonts w:asciiTheme="minorHAnsi" w:hAnsiTheme="minorHAnsi" w:cstheme="minorHAnsi"/>
                <w:lang w:val="en-US"/>
              </w:rPr>
              <w:t>1 (1)</w:t>
            </w:r>
          </w:p>
          <w:p w14:paraId="0F1C0F3E" w14:textId="77777777" w:rsidR="00DC1080" w:rsidRPr="00BD2AF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D2AFD">
              <w:rPr>
                <w:rFonts w:asciiTheme="minorHAnsi" w:hAnsiTheme="minorHAnsi" w:cstheme="minorHAnsi"/>
                <w:lang w:val="en-US"/>
              </w:rPr>
              <w:t>1 (1)</w:t>
            </w:r>
          </w:p>
          <w:p w14:paraId="42816802" w14:textId="77777777" w:rsidR="00DC1080" w:rsidRPr="00BD2AF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D2AFD">
              <w:rPr>
                <w:rFonts w:asciiTheme="minorHAnsi" w:hAnsiTheme="minorHAnsi" w:cstheme="minorHAnsi"/>
                <w:lang w:val="en-US"/>
              </w:rPr>
              <w:t>6 (7)</w:t>
            </w:r>
          </w:p>
          <w:p w14:paraId="797FEE30" w14:textId="77777777" w:rsidR="00DC1080" w:rsidRPr="00BD2AF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D2AFD">
              <w:rPr>
                <w:rFonts w:asciiTheme="minorHAnsi" w:hAnsiTheme="minorHAnsi" w:cstheme="minorHAnsi"/>
                <w:lang w:val="en-US"/>
              </w:rPr>
              <w:t>28 (32)</w:t>
            </w:r>
          </w:p>
          <w:p w14:paraId="3BE1A2FF" w14:textId="77777777" w:rsidR="00DC1080" w:rsidRPr="00BD2AF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D2AFD">
              <w:rPr>
                <w:rFonts w:asciiTheme="minorHAnsi" w:hAnsiTheme="minorHAnsi" w:cstheme="minorHAnsi"/>
                <w:lang w:val="en-US"/>
              </w:rPr>
              <w:t>28 (32)</w:t>
            </w:r>
          </w:p>
          <w:p w14:paraId="0D49CCEA" w14:textId="5A36D858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D2AFD">
              <w:rPr>
                <w:rFonts w:asciiTheme="minorHAnsi" w:hAnsiTheme="minorHAnsi" w:cstheme="minorHAnsi"/>
                <w:lang w:val="en-US"/>
              </w:rPr>
              <w:t>23 (26)</w:t>
            </w:r>
          </w:p>
        </w:tc>
        <w:tc>
          <w:tcPr>
            <w:tcW w:w="1134" w:type="dxa"/>
          </w:tcPr>
          <w:p w14:paraId="05167B4B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4A849F1F" w14:textId="77777777" w:rsidR="00DC1080" w:rsidRPr="004D1522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4D1522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5CD94EE9" w14:textId="77777777" w:rsidR="00DC1080" w:rsidRPr="004D1522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4D1522">
              <w:rPr>
                <w:rFonts w:asciiTheme="minorHAnsi" w:hAnsiTheme="minorHAnsi" w:cstheme="minorHAnsi"/>
                <w:lang w:val="en-US"/>
              </w:rPr>
              <w:t>2 (3)</w:t>
            </w:r>
          </w:p>
          <w:p w14:paraId="17B53B01" w14:textId="77777777" w:rsidR="00DC1080" w:rsidRPr="004D1522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4D1522">
              <w:rPr>
                <w:rFonts w:asciiTheme="minorHAnsi" w:hAnsiTheme="minorHAnsi" w:cstheme="minorHAnsi"/>
                <w:lang w:val="en-US"/>
              </w:rPr>
              <w:t>8 (12)</w:t>
            </w:r>
          </w:p>
          <w:p w14:paraId="1EA56098" w14:textId="77777777" w:rsidR="00DC1080" w:rsidRPr="004D1522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4D1522">
              <w:rPr>
                <w:rFonts w:asciiTheme="minorHAnsi" w:hAnsiTheme="minorHAnsi" w:cstheme="minorHAnsi"/>
                <w:lang w:val="en-US"/>
              </w:rPr>
              <w:t>16 (23)</w:t>
            </w:r>
          </w:p>
          <w:p w14:paraId="497768C8" w14:textId="77777777" w:rsidR="00DC1080" w:rsidRPr="004D1522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4D1522">
              <w:rPr>
                <w:rFonts w:asciiTheme="minorHAnsi" w:hAnsiTheme="minorHAnsi" w:cstheme="minorHAnsi"/>
                <w:lang w:val="en-US"/>
              </w:rPr>
              <w:t>33 (48)</w:t>
            </w:r>
          </w:p>
          <w:p w14:paraId="6346E234" w14:textId="04FB980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4D1522">
              <w:rPr>
                <w:rFonts w:asciiTheme="minorHAnsi" w:hAnsiTheme="minorHAnsi" w:cstheme="minorHAnsi"/>
                <w:lang w:val="en-US"/>
              </w:rPr>
              <w:t>10 (14)</w:t>
            </w:r>
          </w:p>
        </w:tc>
        <w:tc>
          <w:tcPr>
            <w:tcW w:w="955" w:type="dxa"/>
          </w:tcPr>
          <w:p w14:paraId="4303F014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091DF733" w14:textId="77777777" w:rsidR="00DC1080" w:rsidRPr="00550B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50B8A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5DA12163" w14:textId="77777777" w:rsidR="00DC1080" w:rsidRPr="00550B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50B8A">
              <w:rPr>
                <w:rFonts w:asciiTheme="minorHAnsi" w:hAnsiTheme="minorHAnsi" w:cstheme="minorHAnsi"/>
                <w:lang w:val="en-US"/>
              </w:rPr>
              <w:t>4 (14)</w:t>
            </w:r>
          </w:p>
          <w:p w14:paraId="098AC635" w14:textId="77777777" w:rsidR="00DC1080" w:rsidRPr="00550B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50B8A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2BE2A0AB" w14:textId="77777777" w:rsidR="00DC1080" w:rsidRPr="00550B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50B8A">
              <w:rPr>
                <w:rFonts w:asciiTheme="minorHAnsi" w:hAnsiTheme="minorHAnsi" w:cstheme="minorHAnsi"/>
                <w:lang w:val="en-US"/>
              </w:rPr>
              <w:t>9 (31)</w:t>
            </w:r>
          </w:p>
          <w:p w14:paraId="303A898D" w14:textId="77777777" w:rsidR="00DC1080" w:rsidRPr="00550B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50B8A">
              <w:rPr>
                <w:rFonts w:asciiTheme="minorHAnsi" w:hAnsiTheme="minorHAnsi" w:cstheme="minorHAnsi"/>
                <w:lang w:val="en-US"/>
              </w:rPr>
              <w:t>10 (34)</w:t>
            </w:r>
          </w:p>
          <w:p w14:paraId="3160E3BF" w14:textId="50BBC05C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550B8A">
              <w:rPr>
                <w:rFonts w:asciiTheme="minorHAnsi" w:hAnsiTheme="minorHAnsi" w:cstheme="minorHAnsi"/>
                <w:lang w:val="en-US"/>
              </w:rPr>
              <w:t>6 (21)</w:t>
            </w:r>
          </w:p>
        </w:tc>
        <w:tc>
          <w:tcPr>
            <w:tcW w:w="887" w:type="dxa"/>
          </w:tcPr>
          <w:p w14:paraId="6D0DDDB7" w14:textId="4DCF76F7" w:rsidR="00DC1080" w:rsidRPr="00597753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597753">
              <w:rPr>
                <w:rFonts w:asciiTheme="minorHAnsi" w:hAnsiTheme="minorHAnsi" w:cstheme="minorHAnsi"/>
                <w:b/>
                <w:bCs/>
                <w:i/>
                <w:iCs/>
              </w:rPr>
              <w:t>&lt;0.001</w:t>
            </w:r>
          </w:p>
        </w:tc>
      </w:tr>
      <w:tr w:rsidR="00DC1080" w:rsidRPr="009E2F60" w14:paraId="66DEE62A" w14:textId="77777777" w:rsidTr="00283023">
        <w:trPr>
          <w:trHeight w:val="300"/>
        </w:trPr>
        <w:tc>
          <w:tcPr>
            <w:tcW w:w="3256" w:type="dxa"/>
            <w:noWrap/>
          </w:tcPr>
          <w:p w14:paraId="2423A759" w14:textId="77777777" w:rsidR="00DC1080" w:rsidRPr="004A651C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A651C">
              <w:rPr>
                <w:rFonts w:asciiTheme="minorHAnsi" w:hAnsiTheme="minorHAnsi" w:cstheme="minorHAnsi"/>
                <w:b/>
                <w:bCs/>
                <w:lang w:val="en-US"/>
              </w:rPr>
              <w:t>Tumor stage</w:t>
            </w:r>
          </w:p>
          <w:p w14:paraId="06D7CCB7" w14:textId="77777777" w:rsidR="00DC1080" w:rsidRPr="004A651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L</w:t>
            </w:r>
            <w:r w:rsidRPr="004A651C">
              <w:rPr>
                <w:rFonts w:asciiTheme="minorHAnsi" w:hAnsiTheme="minorHAnsi" w:cstheme="minorHAnsi"/>
                <w:lang w:val="en-US"/>
              </w:rPr>
              <w:t xml:space="preserve">ocalized </w:t>
            </w:r>
          </w:p>
          <w:p w14:paraId="1FD5319E" w14:textId="77777777" w:rsidR="00DC1080" w:rsidRPr="004A651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R</w:t>
            </w:r>
            <w:r w:rsidRPr="004A651C">
              <w:rPr>
                <w:rFonts w:asciiTheme="minorHAnsi" w:hAnsiTheme="minorHAnsi" w:cstheme="minorHAnsi"/>
                <w:lang w:val="en-US"/>
              </w:rPr>
              <w:t>egional</w:t>
            </w:r>
          </w:p>
          <w:p w14:paraId="50DD4986" w14:textId="77777777" w:rsidR="00DC1080" w:rsidRPr="004A651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D</w:t>
            </w:r>
            <w:r w:rsidRPr="004A651C">
              <w:rPr>
                <w:rFonts w:asciiTheme="minorHAnsi" w:hAnsiTheme="minorHAnsi" w:cstheme="minorHAnsi"/>
                <w:lang w:val="en-US"/>
              </w:rPr>
              <w:t xml:space="preserve">istant </w:t>
            </w:r>
          </w:p>
          <w:p w14:paraId="545A6C53" w14:textId="77777777" w:rsidR="00DC1080" w:rsidRPr="004A651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U</w:t>
            </w:r>
            <w:r w:rsidRPr="004A651C">
              <w:rPr>
                <w:rFonts w:asciiTheme="minorHAnsi" w:hAnsiTheme="minorHAnsi" w:cstheme="minorHAnsi"/>
                <w:lang w:val="en-US"/>
              </w:rPr>
              <w:t>nknown</w:t>
            </w:r>
          </w:p>
        </w:tc>
        <w:tc>
          <w:tcPr>
            <w:tcW w:w="1134" w:type="dxa"/>
          </w:tcPr>
          <w:p w14:paraId="2BFA9368" w14:textId="77777777" w:rsidR="00DC1080" w:rsidRPr="00855C3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46F5BBCC" w14:textId="77777777" w:rsidR="00DC1080" w:rsidRPr="00855C3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5C36">
              <w:rPr>
                <w:rFonts w:asciiTheme="minorHAnsi" w:hAnsiTheme="minorHAnsi" w:cstheme="minorHAnsi"/>
                <w:lang w:val="en-US"/>
              </w:rPr>
              <w:t>144 (30)</w:t>
            </w:r>
          </w:p>
          <w:p w14:paraId="5C3251BB" w14:textId="77777777" w:rsidR="00DC1080" w:rsidRPr="00855C3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5C36">
              <w:rPr>
                <w:rFonts w:asciiTheme="minorHAnsi" w:hAnsiTheme="minorHAnsi" w:cstheme="minorHAnsi"/>
                <w:lang w:val="en-US"/>
              </w:rPr>
              <w:t>131 (28)</w:t>
            </w:r>
          </w:p>
          <w:p w14:paraId="11765DDC" w14:textId="77777777" w:rsidR="00DC1080" w:rsidRPr="00855C3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5C36">
              <w:rPr>
                <w:rFonts w:asciiTheme="minorHAnsi" w:hAnsiTheme="minorHAnsi" w:cstheme="minorHAnsi"/>
                <w:lang w:val="en-US"/>
              </w:rPr>
              <w:t>178 (38)</w:t>
            </w:r>
          </w:p>
          <w:p w14:paraId="04FB7C1F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855C36">
              <w:rPr>
                <w:rFonts w:asciiTheme="minorHAnsi" w:hAnsiTheme="minorHAnsi" w:cstheme="minorHAnsi"/>
                <w:lang w:val="en-US"/>
              </w:rPr>
              <w:t>20 (4)</w:t>
            </w:r>
          </w:p>
        </w:tc>
        <w:tc>
          <w:tcPr>
            <w:tcW w:w="1134" w:type="dxa"/>
          </w:tcPr>
          <w:p w14:paraId="3ED55168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18A0D9B3" w14:textId="7777777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9313D">
              <w:rPr>
                <w:rFonts w:asciiTheme="minorHAnsi" w:hAnsiTheme="minorHAnsi" w:cstheme="minorHAnsi"/>
                <w:lang w:val="en-US"/>
              </w:rPr>
              <w:t>41 (27)</w:t>
            </w:r>
          </w:p>
          <w:p w14:paraId="6DCC767A" w14:textId="7777777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9313D">
              <w:rPr>
                <w:rFonts w:asciiTheme="minorHAnsi" w:hAnsiTheme="minorHAnsi" w:cstheme="minorHAnsi"/>
                <w:lang w:val="en-US"/>
              </w:rPr>
              <w:t>59 (39)</w:t>
            </w:r>
          </w:p>
          <w:p w14:paraId="57EA06FA" w14:textId="7777777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9313D">
              <w:rPr>
                <w:rFonts w:asciiTheme="minorHAnsi" w:hAnsiTheme="minorHAnsi" w:cstheme="minorHAnsi"/>
                <w:lang w:val="en-US"/>
              </w:rPr>
              <w:t>47 (31)</w:t>
            </w:r>
          </w:p>
          <w:p w14:paraId="481A8AF3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89313D">
              <w:rPr>
                <w:rFonts w:asciiTheme="minorHAnsi" w:hAnsiTheme="minorHAnsi" w:cstheme="minorHAnsi"/>
                <w:lang w:val="en-US"/>
              </w:rPr>
              <w:t>6 (4)</w:t>
            </w:r>
          </w:p>
        </w:tc>
        <w:tc>
          <w:tcPr>
            <w:tcW w:w="1134" w:type="dxa"/>
          </w:tcPr>
          <w:p w14:paraId="3D5155DB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74579AA2" w14:textId="77777777" w:rsidR="00DC1080" w:rsidRPr="001169D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169DD">
              <w:rPr>
                <w:rFonts w:asciiTheme="minorHAnsi" w:hAnsiTheme="minorHAnsi" w:cstheme="minorHAnsi"/>
                <w:lang w:val="en-US"/>
              </w:rPr>
              <w:t>30 (22)</w:t>
            </w:r>
          </w:p>
          <w:p w14:paraId="5FD41E27" w14:textId="77777777" w:rsidR="00DC1080" w:rsidRPr="001169D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169DD">
              <w:rPr>
                <w:rFonts w:asciiTheme="minorHAnsi" w:hAnsiTheme="minorHAnsi" w:cstheme="minorHAnsi"/>
                <w:lang w:val="en-US"/>
              </w:rPr>
              <w:t>30 (22)</w:t>
            </w:r>
          </w:p>
          <w:p w14:paraId="6795AE2F" w14:textId="77777777" w:rsidR="00DC1080" w:rsidRPr="001169D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169DD">
              <w:rPr>
                <w:rFonts w:asciiTheme="minorHAnsi" w:hAnsiTheme="minorHAnsi" w:cstheme="minorHAnsi"/>
                <w:lang w:val="en-US"/>
              </w:rPr>
              <w:t>71 (53)</w:t>
            </w:r>
          </w:p>
          <w:p w14:paraId="7448301D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1169DD">
              <w:rPr>
                <w:rFonts w:asciiTheme="minorHAnsi" w:hAnsiTheme="minorHAnsi" w:cstheme="minorHAnsi"/>
                <w:lang w:val="en-US"/>
              </w:rPr>
              <w:t>4 (3)</w:t>
            </w:r>
          </w:p>
        </w:tc>
        <w:tc>
          <w:tcPr>
            <w:tcW w:w="1134" w:type="dxa"/>
          </w:tcPr>
          <w:p w14:paraId="106AD015" w14:textId="7777777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6CBD7FBB" w14:textId="7777777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9313D">
              <w:rPr>
                <w:rFonts w:asciiTheme="minorHAnsi" w:hAnsiTheme="minorHAnsi" w:cstheme="minorHAnsi"/>
                <w:lang w:val="en-US"/>
              </w:rPr>
              <w:t>29 (33)</w:t>
            </w:r>
          </w:p>
          <w:p w14:paraId="3CDA1B6D" w14:textId="7777777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9313D">
              <w:rPr>
                <w:rFonts w:asciiTheme="minorHAnsi" w:hAnsiTheme="minorHAnsi" w:cstheme="minorHAnsi"/>
                <w:lang w:val="en-US"/>
              </w:rPr>
              <w:t>19 (22)</w:t>
            </w:r>
          </w:p>
          <w:p w14:paraId="165AED0E" w14:textId="7777777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9313D">
              <w:rPr>
                <w:rFonts w:asciiTheme="minorHAnsi" w:hAnsiTheme="minorHAnsi" w:cstheme="minorHAnsi"/>
                <w:lang w:val="en-US"/>
              </w:rPr>
              <w:t>34 (39)</w:t>
            </w:r>
          </w:p>
          <w:p w14:paraId="3944FE5D" w14:textId="7777777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9313D">
              <w:rPr>
                <w:rFonts w:asciiTheme="minorHAnsi" w:hAnsiTheme="minorHAnsi" w:cstheme="minorHAnsi"/>
                <w:lang w:val="en-US"/>
              </w:rPr>
              <w:t>5 (6)</w:t>
            </w:r>
          </w:p>
        </w:tc>
        <w:tc>
          <w:tcPr>
            <w:tcW w:w="1134" w:type="dxa"/>
          </w:tcPr>
          <w:p w14:paraId="26DF0C2E" w14:textId="7777777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55E304BF" w14:textId="7777777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9313D">
              <w:rPr>
                <w:rFonts w:asciiTheme="minorHAnsi" w:hAnsiTheme="minorHAnsi" w:cstheme="minorHAnsi"/>
                <w:lang w:val="en-US"/>
              </w:rPr>
              <w:t>29 (42)</w:t>
            </w:r>
          </w:p>
          <w:p w14:paraId="0139EA88" w14:textId="7777777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9313D">
              <w:rPr>
                <w:rFonts w:asciiTheme="minorHAnsi" w:hAnsiTheme="minorHAnsi" w:cstheme="minorHAnsi"/>
                <w:lang w:val="en-US"/>
              </w:rPr>
              <w:t>16 (23)</w:t>
            </w:r>
          </w:p>
          <w:p w14:paraId="25E72066" w14:textId="7777777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9313D">
              <w:rPr>
                <w:rFonts w:asciiTheme="minorHAnsi" w:hAnsiTheme="minorHAnsi" w:cstheme="minorHAnsi"/>
                <w:lang w:val="en-US"/>
              </w:rPr>
              <w:t>20 (29)</w:t>
            </w:r>
          </w:p>
          <w:p w14:paraId="2ED2BD5A" w14:textId="77777777" w:rsidR="00DC1080" w:rsidRPr="008931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9313D">
              <w:rPr>
                <w:rFonts w:asciiTheme="minorHAnsi" w:hAnsiTheme="minorHAnsi" w:cstheme="minorHAnsi"/>
                <w:lang w:val="en-US"/>
              </w:rPr>
              <w:t>4 (6)</w:t>
            </w:r>
          </w:p>
        </w:tc>
        <w:tc>
          <w:tcPr>
            <w:tcW w:w="955" w:type="dxa"/>
          </w:tcPr>
          <w:p w14:paraId="65B6F1EF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366C43EA" w14:textId="77777777" w:rsidR="00DC1080" w:rsidRPr="001169D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169DD">
              <w:rPr>
                <w:rFonts w:asciiTheme="minorHAnsi" w:hAnsiTheme="minorHAnsi" w:cstheme="minorHAnsi"/>
                <w:lang w:val="en-US"/>
              </w:rPr>
              <w:t>15 (52)</w:t>
            </w:r>
          </w:p>
          <w:p w14:paraId="72764152" w14:textId="77777777" w:rsidR="00DC1080" w:rsidRPr="001169D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169DD">
              <w:rPr>
                <w:rFonts w:asciiTheme="minorHAnsi" w:hAnsiTheme="minorHAnsi" w:cstheme="minorHAnsi"/>
                <w:lang w:val="en-US"/>
              </w:rPr>
              <w:t>7 (24)</w:t>
            </w:r>
          </w:p>
          <w:p w14:paraId="3DB4D469" w14:textId="77777777" w:rsidR="00DC1080" w:rsidRPr="001169D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169DD">
              <w:rPr>
                <w:rFonts w:asciiTheme="minorHAnsi" w:hAnsiTheme="minorHAnsi" w:cstheme="minorHAnsi"/>
                <w:lang w:val="en-US"/>
              </w:rPr>
              <w:t>6 (21)</w:t>
            </w:r>
          </w:p>
          <w:p w14:paraId="5D459017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1169DD">
              <w:rPr>
                <w:rFonts w:asciiTheme="minorHAnsi" w:hAnsiTheme="minorHAnsi" w:cstheme="minorHAnsi"/>
                <w:lang w:val="en-US"/>
              </w:rPr>
              <w:t>1 (3)</w:t>
            </w:r>
          </w:p>
        </w:tc>
        <w:tc>
          <w:tcPr>
            <w:tcW w:w="887" w:type="dxa"/>
          </w:tcPr>
          <w:p w14:paraId="50B5BB4A" w14:textId="77777777" w:rsidR="00DC1080" w:rsidRPr="0059775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97753">
              <w:rPr>
                <w:rFonts w:asciiTheme="minorHAnsi" w:hAnsiTheme="minorHAnsi" w:cstheme="minorHAnsi"/>
                <w:b/>
                <w:bCs/>
                <w:i/>
                <w:iCs/>
              </w:rPr>
              <w:t>&lt;0.001</w:t>
            </w:r>
          </w:p>
        </w:tc>
      </w:tr>
      <w:tr w:rsidR="00DC1080" w:rsidRPr="000E35E8" w14:paraId="2CF08F94" w14:textId="77777777" w:rsidTr="00283023">
        <w:trPr>
          <w:trHeight w:val="300"/>
        </w:trPr>
        <w:tc>
          <w:tcPr>
            <w:tcW w:w="3256" w:type="dxa"/>
            <w:noWrap/>
          </w:tcPr>
          <w:p w14:paraId="090C23B7" w14:textId="77777777" w:rsidR="00DC1080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A651C">
              <w:rPr>
                <w:rFonts w:asciiTheme="minorHAnsi" w:hAnsiTheme="minorHAnsi" w:cstheme="minorHAnsi"/>
                <w:b/>
                <w:bCs/>
                <w:lang w:val="en-US"/>
              </w:rPr>
              <w:t>R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LN</w:t>
            </w:r>
            <w:r w:rsidRPr="004A651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examination</w:t>
            </w:r>
          </w:p>
          <w:p w14:paraId="31C2CDE4" w14:textId="77777777" w:rsidR="00DC1080" w:rsidRPr="00BB60F1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</w:t>
            </w:r>
            <w:r w:rsidRPr="00BB60F1">
              <w:rPr>
                <w:rFonts w:asciiTheme="minorHAnsi" w:hAnsiTheme="minorHAnsi" w:cstheme="minorHAnsi"/>
                <w:lang w:val="en-US"/>
              </w:rPr>
              <w:t>o</w:t>
            </w:r>
          </w:p>
          <w:p w14:paraId="19617654" w14:textId="77777777" w:rsidR="00DC1080" w:rsidRPr="00BB60F1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Y</w:t>
            </w:r>
            <w:r w:rsidRPr="00BB60F1">
              <w:rPr>
                <w:rFonts w:asciiTheme="minorHAnsi" w:hAnsiTheme="minorHAnsi" w:cstheme="minorHAnsi"/>
                <w:lang w:val="en-US"/>
              </w:rPr>
              <w:t>es</w:t>
            </w:r>
          </w:p>
          <w:p w14:paraId="4B052777" w14:textId="77777777" w:rsidR="00DC1080" w:rsidRPr="004A651C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U</w:t>
            </w:r>
            <w:r w:rsidRPr="00BB60F1">
              <w:rPr>
                <w:rFonts w:asciiTheme="minorHAnsi" w:hAnsiTheme="minorHAnsi" w:cstheme="minorHAnsi"/>
                <w:lang w:val="en-US"/>
              </w:rPr>
              <w:t>nknown</w:t>
            </w:r>
          </w:p>
        </w:tc>
        <w:tc>
          <w:tcPr>
            <w:tcW w:w="1134" w:type="dxa"/>
          </w:tcPr>
          <w:p w14:paraId="1FC7EDDA" w14:textId="77777777" w:rsidR="00DC1080" w:rsidRPr="0001363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53FC9411" w14:textId="77777777" w:rsidR="00DC1080" w:rsidRPr="0035218B" w:rsidRDefault="00DC1080" w:rsidP="00DC1080">
            <w:pPr>
              <w:rPr>
                <w:rFonts w:asciiTheme="minorHAnsi" w:hAnsiTheme="minorHAnsi" w:cstheme="minorHAnsi"/>
              </w:rPr>
            </w:pPr>
            <w:r w:rsidRPr="0035218B">
              <w:rPr>
                <w:rFonts w:asciiTheme="minorHAnsi" w:hAnsiTheme="minorHAnsi" w:cstheme="minorHAnsi"/>
              </w:rPr>
              <w:t>281 (59)</w:t>
            </w:r>
          </w:p>
          <w:p w14:paraId="1BC94225" w14:textId="77777777" w:rsidR="00DC1080" w:rsidRPr="0035218B" w:rsidRDefault="00DC1080" w:rsidP="00DC1080">
            <w:pPr>
              <w:rPr>
                <w:rFonts w:asciiTheme="minorHAnsi" w:hAnsiTheme="minorHAnsi" w:cstheme="minorHAnsi"/>
              </w:rPr>
            </w:pPr>
            <w:r w:rsidRPr="0035218B">
              <w:rPr>
                <w:rFonts w:asciiTheme="minorHAnsi" w:hAnsiTheme="minorHAnsi" w:cstheme="minorHAnsi"/>
              </w:rPr>
              <w:t>169 (36)</w:t>
            </w:r>
          </w:p>
          <w:p w14:paraId="12FB437C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35218B">
              <w:rPr>
                <w:rFonts w:asciiTheme="minorHAnsi" w:hAnsiTheme="minorHAnsi" w:cstheme="minorHAnsi"/>
              </w:rPr>
              <w:t>23 (5)</w:t>
            </w:r>
          </w:p>
        </w:tc>
        <w:tc>
          <w:tcPr>
            <w:tcW w:w="1134" w:type="dxa"/>
          </w:tcPr>
          <w:p w14:paraId="4C58AECF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01370EF9" w14:textId="77777777" w:rsidR="00DC1080" w:rsidRPr="00550B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50B8A">
              <w:rPr>
                <w:rFonts w:asciiTheme="minorHAnsi" w:hAnsiTheme="minorHAnsi" w:cstheme="minorHAnsi"/>
                <w:lang w:val="en-US"/>
              </w:rPr>
              <w:t>56 (37)</w:t>
            </w:r>
          </w:p>
          <w:p w14:paraId="38461CC8" w14:textId="77777777" w:rsidR="00DC1080" w:rsidRPr="00550B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50B8A">
              <w:rPr>
                <w:rFonts w:asciiTheme="minorHAnsi" w:hAnsiTheme="minorHAnsi" w:cstheme="minorHAnsi"/>
                <w:lang w:val="en-US"/>
              </w:rPr>
              <w:t>90 (59)</w:t>
            </w:r>
          </w:p>
          <w:p w14:paraId="74CAF294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550B8A">
              <w:rPr>
                <w:rFonts w:asciiTheme="minorHAnsi" w:hAnsiTheme="minorHAnsi" w:cstheme="minorHAnsi"/>
                <w:lang w:val="en-US"/>
              </w:rPr>
              <w:t>7 (5)</w:t>
            </w:r>
          </w:p>
        </w:tc>
        <w:tc>
          <w:tcPr>
            <w:tcW w:w="1134" w:type="dxa"/>
          </w:tcPr>
          <w:p w14:paraId="28C91FD6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46D72930" w14:textId="77777777" w:rsidR="00DC1080" w:rsidRPr="00550B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50B8A">
              <w:rPr>
                <w:rFonts w:asciiTheme="minorHAnsi" w:hAnsiTheme="minorHAnsi" w:cstheme="minorHAnsi"/>
                <w:lang w:val="en-US"/>
              </w:rPr>
              <w:t>80 (60)</w:t>
            </w:r>
          </w:p>
          <w:p w14:paraId="4753E51D" w14:textId="77777777" w:rsidR="00DC1080" w:rsidRPr="00550B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50B8A">
              <w:rPr>
                <w:rFonts w:asciiTheme="minorHAnsi" w:hAnsiTheme="minorHAnsi" w:cstheme="minorHAnsi"/>
                <w:lang w:val="en-US"/>
              </w:rPr>
              <w:t>49 (36)</w:t>
            </w:r>
          </w:p>
          <w:p w14:paraId="788958BB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550B8A">
              <w:rPr>
                <w:rFonts w:asciiTheme="minorHAnsi" w:hAnsiTheme="minorHAnsi" w:cstheme="minorHAnsi"/>
                <w:lang w:val="en-US"/>
              </w:rPr>
              <w:t>6 (4)</w:t>
            </w:r>
          </w:p>
        </w:tc>
        <w:tc>
          <w:tcPr>
            <w:tcW w:w="1134" w:type="dxa"/>
          </w:tcPr>
          <w:p w14:paraId="481DFDE9" w14:textId="77777777" w:rsidR="00DC1080" w:rsidRPr="00B258F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41A2B6C6" w14:textId="77777777" w:rsidR="00DC1080" w:rsidRPr="00B258F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258F6">
              <w:rPr>
                <w:rFonts w:asciiTheme="minorHAnsi" w:hAnsiTheme="minorHAnsi" w:cstheme="minorHAnsi"/>
                <w:lang w:val="en-US"/>
              </w:rPr>
              <w:t>62 (71)</w:t>
            </w:r>
          </w:p>
          <w:p w14:paraId="1A4AAFAF" w14:textId="77777777" w:rsidR="00DC1080" w:rsidRPr="00B258F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258F6">
              <w:rPr>
                <w:rFonts w:asciiTheme="minorHAnsi" w:hAnsiTheme="minorHAnsi" w:cstheme="minorHAnsi"/>
                <w:lang w:val="en-US"/>
              </w:rPr>
              <w:t>20 (23)</w:t>
            </w:r>
          </w:p>
          <w:p w14:paraId="3E4299AD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B258F6">
              <w:rPr>
                <w:rFonts w:asciiTheme="minorHAnsi" w:hAnsiTheme="minorHAnsi" w:cstheme="minorHAnsi"/>
                <w:lang w:val="en-US"/>
              </w:rPr>
              <w:t>5 (6)</w:t>
            </w:r>
          </w:p>
        </w:tc>
        <w:tc>
          <w:tcPr>
            <w:tcW w:w="1134" w:type="dxa"/>
          </w:tcPr>
          <w:p w14:paraId="1C0E582B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6D5926AF" w14:textId="77777777" w:rsidR="00DC1080" w:rsidRPr="00B258F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258F6">
              <w:rPr>
                <w:rFonts w:asciiTheme="minorHAnsi" w:hAnsiTheme="minorHAnsi" w:cstheme="minorHAnsi"/>
                <w:lang w:val="en-US"/>
              </w:rPr>
              <w:t>57 (83)</w:t>
            </w:r>
          </w:p>
          <w:p w14:paraId="102E0934" w14:textId="77777777" w:rsidR="00DC1080" w:rsidRPr="00B258F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258F6">
              <w:rPr>
                <w:rFonts w:asciiTheme="minorHAnsi" w:hAnsiTheme="minorHAnsi" w:cstheme="minorHAnsi"/>
                <w:lang w:val="en-US"/>
              </w:rPr>
              <w:t>9 (13)</w:t>
            </w:r>
          </w:p>
          <w:p w14:paraId="5123CCA8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B258F6">
              <w:rPr>
                <w:rFonts w:asciiTheme="minorHAnsi" w:hAnsiTheme="minorHAnsi" w:cstheme="minorHAnsi"/>
                <w:lang w:val="en-US"/>
              </w:rPr>
              <w:t>3 (4)</w:t>
            </w:r>
          </w:p>
        </w:tc>
        <w:tc>
          <w:tcPr>
            <w:tcW w:w="955" w:type="dxa"/>
          </w:tcPr>
          <w:p w14:paraId="656F2EC8" w14:textId="77777777" w:rsidR="00DC1080" w:rsidRPr="005257B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7562A21E" w14:textId="77777777" w:rsidR="00DC1080" w:rsidRPr="005257B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257B4">
              <w:rPr>
                <w:rFonts w:asciiTheme="minorHAnsi" w:hAnsiTheme="minorHAnsi" w:cstheme="minorHAnsi"/>
                <w:lang w:val="en-US"/>
              </w:rPr>
              <w:t>26 (90)</w:t>
            </w:r>
          </w:p>
          <w:p w14:paraId="63F25594" w14:textId="77777777" w:rsidR="00DC1080" w:rsidRPr="005257B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5257B4">
              <w:rPr>
                <w:rFonts w:asciiTheme="minorHAnsi" w:hAnsiTheme="minorHAnsi" w:cstheme="minorHAnsi"/>
                <w:lang w:val="en-US"/>
              </w:rPr>
              <w:t>1 (3)</w:t>
            </w:r>
          </w:p>
          <w:p w14:paraId="62C9F232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5257B4">
              <w:rPr>
                <w:rFonts w:asciiTheme="minorHAnsi" w:hAnsiTheme="minorHAnsi" w:cstheme="minorHAnsi"/>
                <w:lang w:val="en-US"/>
              </w:rPr>
              <w:t>2 (7)</w:t>
            </w:r>
          </w:p>
        </w:tc>
        <w:tc>
          <w:tcPr>
            <w:tcW w:w="887" w:type="dxa"/>
          </w:tcPr>
          <w:p w14:paraId="785D436C" w14:textId="77777777" w:rsidR="00DC1080" w:rsidRPr="008A18EE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 w:rsidRPr="008A18EE">
              <w:rPr>
                <w:rFonts w:asciiTheme="minorHAnsi" w:hAnsiTheme="minorHAnsi" w:cstheme="minorHAnsi"/>
                <w:b/>
                <w:bCs/>
                <w:i/>
                <w:iCs/>
              </w:rPr>
              <w:t>&lt;0.001</w:t>
            </w:r>
          </w:p>
        </w:tc>
      </w:tr>
      <w:tr w:rsidR="00DC1080" w:rsidRPr="007E037C" w14:paraId="576C4DBE" w14:textId="77777777" w:rsidTr="00283023">
        <w:trPr>
          <w:trHeight w:val="300"/>
        </w:trPr>
        <w:tc>
          <w:tcPr>
            <w:tcW w:w="3256" w:type="dxa"/>
            <w:noWrap/>
          </w:tcPr>
          <w:p w14:paraId="23C0F8A9" w14:textId="77777777" w:rsidR="00DC1080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lang w:val="en-US"/>
              </w:rPr>
              <w:t>Number of RLN examined</w:t>
            </w:r>
          </w:p>
          <w:p w14:paraId="3D102158" w14:textId="77777777" w:rsidR="00DC1080" w:rsidRPr="009316C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316C6">
              <w:rPr>
                <w:rFonts w:asciiTheme="minorHAnsi" w:hAnsiTheme="minorHAnsi" w:cstheme="minorHAnsi"/>
                <w:lang w:val="en-US"/>
              </w:rPr>
              <w:t>0</w:t>
            </w:r>
          </w:p>
          <w:p w14:paraId="2EDBFE6B" w14:textId="77777777" w:rsidR="00DC1080" w:rsidRPr="009316C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316C6">
              <w:rPr>
                <w:rFonts w:asciiTheme="minorHAnsi" w:hAnsiTheme="minorHAnsi" w:cstheme="minorHAnsi"/>
                <w:lang w:val="en-US"/>
              </w:rPr>
              <w:t>1</w:t>
            </w:r>
          </w:p>
          <w:p w14:paraId="48BC135B" w14:textId="77777777" w:rsidR="00DC1080" w:rsidRPr="009316C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316C6">
              <w:rPr>
                <w:rFonts w:asciiTheme="minorHAnsi" w:hAnsiTheme="minorHAnsi" w:cstheme="minorHAnsi"/>
                <w:lang w:val="en-US"/>
              </w:rPr>
              <w:t>2</w:t>
            </w:r>
          </w:p>
          <w:p w14:paraId="723F64A5" w14:textId="77777777" w:rsidR="00DC1080" w:rsidRPr="009316C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sym w:font="Symbol" w:char="F0B3"/>
            </w:r>
            <w:r w:rsidRPr="009316C6">
              <w:rPr>
                <w:rFonts w:asciiTheme="minorHAnsi" w:hAnsiTheme="minorHAnsi" w:cstheme="minorHAnsi"/>
                <w:lang w:val="en-US"/>
              </w:rPr>
              <w:t>3</w:t>
            </w:r>
          </w:p>
          <w:p w14:paraId="0504FEF0" w14:textId="77777777" w:rsidR="00DC1080" w:rsidRPr="009316C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A</w:t>
            </w:r>
            <w:r w:rsidRPr="009316C6">
              <w:rPr>
                <w:rFonts w:asciiTheme="minorHAnsi" w:hAnsiTheme="minorHAnsi" w:cstheme="minorHAnsi"/>
                <w:lang w:val="en-US"/>
              </w:rPr>
              <w:t xml:space="preserve">spiration of RLNs </w:t>
            </w:r>
          </w:p>
          <w:p w14:paraId="2BB4ED5E" w14:textId="77777777" w:rsidR="00DC1080" w:rsidRPr="009316C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</w:t>
            </w:r>
            <w:r w:rsidRPr="009316C6">
              <w:rPr>
                <w:rFonts w:asciiTheme="minorHAnsi" w:hAnsiTheme="minorHAnsi" w:cstheme="minorHAnsi"/>
                <w:lang w:val="en-US"/>
              </w:rPr>
              <w:t>umber RLNs removed</w:t>
            </w:r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9316C6">
              <w:rPr>
                <w:rFonts w:asciiTheme="minorHAnsi" w:hAnsiTheme="minorHAnsi" w:cstheme="minorHAnsi"/>
                <w:lang w:val="en-US"/>
              </w:rPr>
              <w:t>unkn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>.</w:t>
            </w:r>
          </w:p>
          <w:p w14:paraId="5703011E" w14:textId="77777777" w:rsidR="00DC1080" w:rsidRPr="004A651C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U</w:t>
            </w:r>
            <w:r w:rsidRPr="009316C6">
              <w:rPr>
                <w:rFonts w:asciiTheme="minorHAnsi" w:hAnsiTheme="minorHAnsi" w:cstheme="minorHAnsi"/>
                <w:lang w:val="en-US"/>
              </w:rPr>
              <w:t xml:space="preserve">nknown </w:t>
            </w:r>
          </w:p>
        </w:tc>
        <w:tc>
          <w:tcPr>
            <w:tcW w:w="1134" w:type="dxa"/>
          </w:tcPr>
          <w:p w14:paraId="294ED12A" w14:textId="77777777" w:rsidR="00DC1080" w:rsidRPr="0023365F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4FBAF600" w14:textId="77777777" w:rsidR="00DC1080" w:rsidRPr="0023365F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281 (59)</w:t>
            </w:r>
          </w:p>
          <w:p w14:paraId="527C2B40" w14:textId="77777777" w:rsidR="00DC1080" w:rsidRPr="0023365F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51 (11)</w:t>
            </w:r>
          </w:p>
          <w:p w14:paraId="00941A82" w14:textId="77777777" w:rsidR="00DC1080" w:rsidRPr="0023365F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24 (5)</w:t>
            </w:r>
          </w:p>
          <w:p w14:paraId="4CC9A20D" w14:textId="77777777" w:rsidR="00DC1080" w:rsidRPr="0023365F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63 (13)</w:t>
            </w:r>
          </w:p>
          <w:p w14:paraId="6E5AA8BC" w14:textId="77777777" w:rsidR="00DC1080" w:rsidRPr="0023365F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15 (3)</w:t>
            </w:r>
          </w:p>
          <w:p w14:paraId="27081BB3" w14:textId="77777777" w:rsidR="00DC1080" w:rsidRPr="0023365F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16 (3)</w:t>
            </w:r>
          </w:p>
          <w:p w14:paraId="7D1B6EFA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23 (5)</w:t>
            </w:r>
          </w:p>
        </w:tc>
        <w:tc>
          <w:tcPr>
            <w:tcW w:w="1134" w:type="dxa"/>
          </w:tcPr>
          <w:p w14:paraId="207D5B91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042E8F23" w14:textId="77777777" w:rsidR="00DC1080" w:rsidRPr="00A0514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0514C">
              <w:rPr>
                <w:rFonts w:asciiTheme="minorHAnsi" w:hAnsiTheme="minorHAnsi" w:cstheme="minorHAnsi"/>
                <w:lang w:val="en-US"/>
              </w:rPr>
              <w:t>56 (37)</w:t>
            </w:r>
          </w:p>
          <w:p w14:paraId="0935F3CE" w14:textId="77777777" w:rsidR="00DC1080" w:rsidRPr="00A0514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0514C">
              <w:rPr>
                <w:rFonts w:asciiTheme="minorHAnsi" w:hAnsiTheme="minorHAnsi" w:cstheme="minorHAnsi"/>
                <w:lang w:val="en-US"/>
              </w:rPr>
              <w:t>31 (20)</w:t>
            </w:r>
          </w:p>
          <w:p w14:paraId="75D6E140" w14:textId="77777777" w:rsidR="00DC1080" w:rsidRPr="00A0514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0514C">
              <w:rPr>
                <w:rFonts w:asciiTheme="minorHAnsi" w:hAnsiTheme="minorHAnsi" w:cstheme="minorHAnsi"/>
                <w:lang w:val="en-US"/>
              </w:rPr>
              <w:t>15 (10)</w:t>
            </w:r>
          </w:p>
          <w:p w14:paraId="4F8C5606" w14:textId="77777777" w:rsidR="00DC1080" w:rsidRPr="00A0514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0514C">
              <w:rPr>
                <w:rFonts w:asciiTheme="minorHAnsi" w:hAnsiTheme="minorHAnsi" w:cstheme="minorHAnsi"/>
                <w:lang w:val="en-US"/>
              </w:rPr>
              <w:t>34 (22)</w:t>
            </w:r>
          </w:p>
          <w:p w14:paraId="55CD1518" w14:textId="77777777" w:rsidR="00DC1080" w:rsidRPr="00A0514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0514C">
              <w:rPr>
                <w:rFonts w:asciiTheme="minorHAnsi" w:hAnsiTheme="minorHAnsi" w:cstheme="minorHAnsi"/>
                <w:lang w:val="en-US"/>
              </w:rPr>
              <w:t>2 (1)</w:t>
            </w:r>
          </w:p>
          <w:p w14:paraId="37AF2FA8" w14:textId="77777777" w:rsidR="00DC1080" w:rsidRPr="00A0514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0514C">
              <w:rPr>
                <w:rFonts w:asciiTheme="minorHAnsi" w:hAnsiTheme="minorHAnsi" w:cstheme="minorHAnsi"/>
                <w:lang w:val="en-US"/>
              </w:rPr>
              <w:t>8 (5)</w:t>
            </w:r>
          </w:p>
          <w:p w14:paraId="56C4161F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A0514C">
              <w:rPr>
                <w:rFonts w:asciiTheme="minorHAnsi" w:hAnsiTheme="minorHAnsi" w:cstheme="minorHAnsi"/>
                <w:lang w:val="en-US"/>
              </w:rPr>
              <w:t>7 (5)</w:t>
            </w:r>
          </w:p>
        </w:tc>
        <w:tc>
          <w:tcPr>
            <w:tcW w:w="1134" w:type="dxa"/>
          </w:tcPr>
          <w:p w14:paraId="3B919827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5B86D16E" w14:textId="77777777" w:rsidR="00DC1080" w:rsidRPr="003F256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3F2569">
              <w:rPr>
                <w:rFonts w:asciiTheme="minorHAnsi" w:hAnsiTheme="minorHAnsi" w:cstheme="minorHAnsi"/>
                <w:lang w:val="en-US"/>
              </w:rPr>
              <w:t>80 (59)</w:t>
            </w:r>
          </w:p>
          <w:p w14:paraId="5E1D4AD1" w14:textId="77777777" w:rsidR="00DC1080" w:rsidRPr="003F256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3F2569">
              <w:rPr>
                <w:rFonts w:asciiTheme="minorHAnsi" w:hAnsiTheme="minorHAnsi" w:cstheme="minorHAnsi"/>
                <w:lang w:val="en-US"/>
              </w:rPr>
              <w:t>11 (8)</w:t>
            </w:r>
          </w:p>
          <w:p w14:paraId="24CC164F" w14:textId="77777777" w:rsidR="00DC1080" w:rsidRPr="003F256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3F2569">
              <w:rPr>
                <w:rFonts w:asciiTheme="minorHAnsi" w:hAnsiTheme="minorHAnsi" w:cstheme="minorHAnsi"/>
                <w:lang w:val="en-US"/>
              </w:rPr>
              <w:t>6 (4)</w:t>
            </w:r>
          </w:p>
          <w:p w14:paraId="44809B22" w14:textId="77777777" w:rsidR="00DC1080" w:rsidRPr="003F256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3F2569">
              <w:rPr>
                <w:rFonts w:asciiTheme="minorHAnsi" w:hAnsiTheme="minorHAnsi" w:cstheme="minorHAnsi"/>
                <w:lang w:val="en-US"/>
              </w:rPr>
              <w:t>17 (13)</w:t>
            </w:r>
          </w:p>
          <w:p w14:paraId="14CC374E" w14:textId="77777777" w:rsidR="00DC1080" w:rsidRPr="003F256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3F2569">
              <w:rPr>
                <w:rFonts w:asciiTheme="minorHAnsi" w:hAnsiTheme="minorHAnsi" w:cstheme="minorHAnsi"/>
                <w:lang w:val="en-US"/>
              </w:rPr>
              <w:t>9 (7)</w:t>
            </w:r>
          </w:p>
          <w:p w14:paraId="7972578A" w14:textId="77777777" w:rsidR="00DC1080" w:rsidRPr="003F256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3F2569">
              <w:rPr>
                <w:rFonts w:asciiTheme="minorHAnsi" w:hAnsiTheme="minorHAnsi" w:cstheme="minorHAnsi"/>
                <w:lang w:val="en-US"/>
              </w:rPr>
              <w:t>6 (4)</w:t>
            </w:r>
          </w:p>
          <w:p w14:paraId="32954FC8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3F2569">
              <w:rPr>
                <w:rFonts w:asciiTheme="minorHAnsi" w:hAnsiTheme="minorHAnsi" w:cstheme="minorHAnsi"/>
                <w:lang w:val="en-US"/>
              </w:rPr>
              <w:t>6 (4)</w:t>
            </w:r>
          </w:p>
        </w:tc>
        <w:tc>
          <w:tcPr>
            <w:tcW w:w="1134" w:type="dxa"/>
          </w:tcPr>
          <w:p w14:paraId="25226EDE" w14:textId="77777777" w:rsidR="00DC1080" w:rsidRPr="00982A8E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350411DE" w14:textId="77777777" w:rsidR="00DC1080" w:rsidRPr="00982A8E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82A8E">
              <w:rPr>
                <w:rFonts w:asciiTheme="minorHAnsi" w:hAnsiTheme="minorHAnsi" w:cstheme="minorHAnsi"/>
                <w:lang w:val="en-US"/>
              </w:rPr>
              <w:t>62 (71)</w:t>
            </w:r>
          </w:p>
          <w:p w14:paraId="782E359B" w14:textId="77777777" w:rsidR="00DC1080" w:rsidRPr="00982A8E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82A8E">
              <w:rPr>
                <w:rFonts w:asciiTheme="minorHAnsi" w:hAnsiTheme="minorHAnsi" w:cstheme="minorHAnsi"/>
                <w:lang w:val="en-US"/>
              </w:rPr>
              <w:t>6 (7)</w:t>
            </w:r>
          </w:p>
          <w:p w14:paraId="1FCB71D9" w14:textId="77777777" w:rsidR="00DC1080" w:rsidRPr="00982A8E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82A8E">
              <w:rPr>
                <w:rFonts w:asciiTheme="minorHAnsi" w:hAnsiTheme="minorHAnsi" w:cstheme="minorHAnsi"/>
                <w:lang w:val="en-US"/>
              </w:rPr>
              <w:t>3 (3)</w:t>
            </w:r>
          </w:p>
          <w:p w14:paraId="5ADB5318" w14:textId="77777777" w:rsidR="00DC1080" w:rsidRPr="00982A8E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82A8E">
              <w:rPr>
                <w:rFonts w:asciiTheme="minorHAnsi" w:hAnsiTheme="minorHAnsi" w:cstheme="minorHAnsi"/>
                <w:lang w:val="en-US"/>
              </w:rPr>
              <w:t>6 (7)</w:t>
            </w:r>
          </w:p>
          <w:p w14:paraId="2B0FA194" w14:textId="77777777" w:rsidR="00DC1080" w:rsidRPr="00982A8E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82A8E">
              <w:rPr>
                <w:rFonts w:asciiTheme="minorHAnsi" w:hAnsiTheme="minorHAnsi" w:cstheme="minorHAnsi"/>
                <w:lang w:val="en-US"/>
              </w:rPr>
              <w:t>3 (3)</w:t>
            </w:r>
          </w:p>
          <w:p w14:paraId="11B666C9" w14:textId="77777777" w:rsidR="00DC1080" w:rsidRPr="00982A8E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82A8E">
              <w:rPr>
                <w:rFonts w:asciiTheme="minorHAnsi" w:hAnsiTheme="minorHAnsi" w:cstheme="minorHAnsi"/>
                <w:lang w:val="en-US"/>
              </w:rPr>
              <w:t>2 (2)</w:t>
            </w:r>
          </w:p>
          <w:p w14:paraId="1D91F374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982A8E">
              <w:rPr>
                <w:rFonts w:asciiTheme="minorHAnsi" w:hAnsiTheme="minorHAnsi" w:cstheme="minorHAnsi"/>
                <w:lang w:val="en-US"/>
              </w:rPr>
              <w:t>5 (6)</w:t>
            </w:r>
          </w:p>
        </w:tc>
        <w:tc>
          <w:tcPr>
            <w:tcW w:w="1134" w:type="dxa"/>
          </w:tcPr>
          <w:p w14:paraId="03357918" w14:textId="77777777" w:rsidR="00DC1080" w:rsidRPr="000910B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357339ED" w14:textId="77777777" w:rsidR="00DC1080" w:rsidRPr="000910B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0910BC">
              <w:rPr>
                <w:rFonts w:asciiTheme="minorHAnsi" w:hAnsiTheme="minorHAnsi" w:cstheme="minorHAnsi"/>
                <w:lang w:val="en-US"/>
              </w:rPr>
              <w:t>57 (83)</w:t>
            </w:r>
          </w:p>
          <w:p w14:paraId="20821963" w14:textId="77777777" w:rsidR="00DC1080" w:rsidRPr="000910B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0910BC">
              <w:rPr>
                <w:rFonts w:asciiTheme="minorHAnsi" w:hAnsiTheme="minorHAnsi" w:cstheme="minorHAnsi"/>
                <w:lang w:val="en-US"/>
              </w:rPr>
              <w:t>2 (3)</w:t>
            </w:r>
          </w:p>
          <w:p w14:paraId="3A149EBE" w14:textId="77777777" w:rsidR="00DC1080" w:rsidRPr="000910B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0910BC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441AA635" w14:textId="77777777" w:rsidR="00DC1080" w:rsidRPr="000910B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0910BC">
              <w:rPr>
                <w:rFonts w:asciiTheme="minorHAnsi" w:hAnsiTheme="minorHAnsi" w:cstheme="minorHAnsi"/>
                <w:lang w:val="en-US"/>
              </w:rPr>
              <w:t>6 (9)</w:t>
            </w:r>
          </w:p>
          <w:p w14:paraId="4D670829" w14:textId="77777777" w:rsidR="00DC1080" w:rsidRPr="000910B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0910BC">
              <w:rPr>
                <w:rFonts w:asciiTheme="minorHAnsi" w:hAnsiTheme="minorHAnsi" w:cstheme="minorHAnsi"/>
                <w:lang w:val="en-US"/>
              </w:rPr>
              <w:t>1 (1)</w:t>
            </w:r>
          </w:p>
          <w:p w14:paraId="04B0DC9F" w14:textId="77777777" w:rsidR="00DC1080" w:rsidRPr="000910B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0910BC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100C7D6E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0910BC">
              <w:rPr>
                <w:rFonts w:asciiTheme="minorHAnsi" w:hAnsiTheme="minorHAnsi" w:cstheme="minorHAnsi"/>
                <w:lang w:val="en-US"/>
              </w:rPr>
              <w:t>3 (4)</w:t>
            </w:r>
          </w:p>
        </w:tc>
        <w:tc>
          <w:tcPr>
            <w:tcW w:w="955" w:type="dxa"/>
          </w:tcPr>
          <w:p w14:paraId="4A34AB3E" w14:textId="77777777" w:rsidR="00DC1080" w:rsidRPr="00797498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619A51E6" w14:textId="77777777" w:rsidR="00DC1080" w:rsidRPr="00797498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797498">
              <w:rPr>
                <w:rFonts w:asciiTheme="minorHAnsi" w:hAnsiTheme="minorHAnsi" w:cstheme="minorHAnsi"/>
                <w:lang w:val="en-US"/>
              </w:rPr>
              <w:t>26 (90)</w:t>
            </w:r>
          </w:p>
          <w:p w14:paraId="7844BF5D" w14:textId="77777777" w:rsidR="00DC1080" w:rsidRPr="00797498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797498">
              <w:rPr>
                <w:rFonts w:asciiTheme="minorHAnsi" w:hAnsiTheme="minorHAnsi" w:cstheme="minorHAnsi"/>
                <w:lang w:val="en-US"/>
              </w:rPr>
              <w:t>1 (3)</w:t>
            </w:r>
          </w:p>
          <w:p w14:paraId="006E58B0" w14:textId="77777777" w:rsidR="00DC1080" w:rsidRPr="00797498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797498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244CFBD5" w14:textId="77777777" w:rsidR="00DC1080" w:rsidRPr="00797498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797498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3865CE15" w14:textId="77777777" w:rsidR="00DC1080" w:rsidRPr="00797498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797498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349FC758" w14:textId="77777777" w:rsidR="00DC1080" w:rsidRPr="00797498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797498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70AF56AE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797498">
              <w:rPr>
                <w:rFonts w:asciiTheme="minorHAnsi" w:hAnsiTheme="minorHAnsi" w:cstheme="minorHAnsi"/>
                <w:lang w:val="en-US"/>
              </w:rPr>
              <w:t>2 (7)</w:t>
            </w:r>
          </w:p>
        </w:tc>
        <w:tc>
          <w:tcPr>
            <w:tcW w:w="887" w:type="dxa"/>
          </w:tcPr>
          <w:p w14:paraId="119D37A4" w14:textId="77777777" w:rsidR="00DC1080" w:rsidRPr="008A18EE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 w:rsidRPr="008A18EE">
              <w:rPr>
                <w:rFonts w:asciiTheme="minorHAnsi" w:hAnsiTheme="minorHAnsi" w:cstheme="minorHAnsi"/>
                <w:b/>
                <w:bCs/>
                <w:i/>
                <w:iCs/>
              </w:rPr>
              <w:t>&lt;0.001</w:t>
            </w:r>
          </w:p>
        </w:tc>
      </w:tr>
      <w:tr w:rsidR="00DC1080" w:rsidRPr="00DB315A" w14:paraId="1A76095B" w14:textId="77777777" w:rsidTr="00283023">
        <w:trPr>
          <w:trHeight w:val="300"/>
        </w:trPr>
        <w:tc>
          <w:tcPr>
            <w:tcW w:w="3256" w:type="dxa"/>
            <w:noWrap/>
          </w:tcPr>
          <w:p w14:paraId="70EF5095" w14:textId="77777777" w:rsidR="00DC1080" w:rsidRPr="001E0D34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lang w:val="en-US"/>
              </w:rPr>
              <w:t>RLN</w:t>
            </w:r>
            <w:r w:rsidRPr="004A651C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involvement</w:t>
            </w:r>
          </w:p>
          <w:p w14:paraId="27F346D0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t>N</w:t>
            </w:r>
            <w:r>
              <w:rPr>
                <w:rFonts w:asciiTheme="minorHAnsi" w:hAnsiTheme="minorHAnsi" w:cstheme="minorHAnsi"/>
                <w:lang w:val="en-US"/>
              </w:rPr>
              <w:t>0</w:t>
            </w:r>
          </w:p>
          <w:p w14:paraId="3AF05595" w14:textId="77777777" w:rsidR="00DC1080" w:rsidRPr="004A651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N1</w:t>
            </w:r>
          </w:p>
          <w:p w14:paraId="310FFB90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NX</w:t>
            </w:r>
          </w:p>
          <w:p w14:paraId="4D329343" w14:textId="77777777" w:rsidR="00DC1080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lastRenderedPageBreak/>
              <w:t>No RLNs examined</w:t>
            </w:r>
          </w:p>
        </w:tc>
        <w:tc>
          <w:tcPr>
            <w:tcW w:w="1134" w:type="dxa"/>
          </w:tcPr>
          <w:p w14:paraId="284843EA" w14:textId="77777777" w:rsidR="00DC1080" w:rsidRPr="0023365F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776221ED" w14:textId="77777777" w:rsidR="00DC1080" w:rsidRPr="0023365F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84 (18)</w:t>
            </w:r>
          </w:p>
          <w:p w14:paraId="0ABC6A9A" w14:textId="77777777" w:rsidR="00DC1080" w:rsidRPr="0023365F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85 (18)</w:t>
            </w:r>
          </w:p>
          <w:p w14:paraId="79523FD4" w14:textId="77777777" w:rsidR="00DC1080" w:rsidRPr="0023365F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t>23 (5)</w:t>
            </w:r>
          </w:p>
          <w:p w14:paraId="63679675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23365F">
              <w:rPr>
                <w:rFonts w:asciiTheme="minorHAnsi" w:hAnsiTheme="minorHAnsi" w:cstheme="minorHAnsi"/>
                <w:lang w:val="en-US"/>
              </w:rPr>
              <w:lastRenderedPageBreak/>
              <w:t>281 (59)</w:t>
            </w:r>
          </w:p>
        </w:tc>
        <w:tc>
          <w:tcPr>
            <w:tcW w:w="1134" w:type="dxa"/>
          </w:tcPr>
          <w:p w14:paraId="1803FCD2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6C06B07F" w14:textId="77777777" w:rsidR="00DC1080" w:rsidRPr="009502D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502D0">
              <w:rPr>
                <w:rFonts w:asciiTheme="minorHAnsi" w:hAnsiTheme="minorHAnsi" w:cstheme="minorHAnsi"/>
                <w:lang w:val="en-US"/>
              </w:rPr>
              <w:t>52 (34)</w:t>
            </w:r>
          </w:p>
          <w:p w14:paraId="57ADD86B" w14:textId="77777777" w:rsidR="00DC1080" w:rsidRPr="009502D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502D0">
              <w:rPr>
                <w:rFonts w:asciiTheme="minorHAnsi" w:hAnsiTheme="minorHAnsi" w:cstheme="minorHAnsi"/>
                <w:lang w:val="en-US"/>
              </w:rPr>
              <w:t>38 (25)</w:t>
            </w:r>
          </w:p>
          <w:p w14:paraId="43546A72" w14:textId="77777777" w:rsidR="00DC1080" w:rsidRPr="009502D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502D0">
              <w:rPr>
                <w:rFonts w:asciiTheme="minorHAnsi" w:hAnsiTheme="minorHAnsi" w:cstheme="minorHAnsi"/>
                <w:lang w:val="en-US"/>
              </w:rPr>
              <w:t>7 (5)</w:t>
            </w:r>
          </w:p>
          <w:p w14:paraId="18846EA2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9502D0">
              <w:rPr>
                <w:rFonts w:asciiTheme="minorHAnsi" w:hAnsiTheme="minorHAnsi" w:cstheme="minorHAnsi"/>
                <w:lang w:val="en-US"/>
              </w:rPr>
              <w:lastRenderedPageBreak/>
              <w:t>56 (37)</w:t>
            </w:r>
          </w:p>
        </w:tc>
        <w:tc>
          <w:tcPr>
            <w:tcW w:w="1134" w:type="dxa"/>
          </w:tcPr>
          <w:p w14:paraId="2B9500D0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0E4CFBBD" w14:textId="77777777" w:rsidR="00DC1080" w:rsidRPr="000F582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0F5825">
              <w:rPr>
                <w:rFonts w:asciiTheme="minorHAnsi" w:hAnsiTheme="minorHAnsi" w:cstheme="minorHAnsi"/>
                <w:lang w:val="en-US"/>
              </w:rPr>
              <w:t>17 (13)</w:t>
            </w:r>
          </w:p>
          <w:p w14:paraId="3A6242C6" w14:textId="77777777" w:rsidR="00DC1080" w:rsidRPr="000F582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0F5825">
              <w:rPr>
                <w:rFonts w:asciiTheme="minorHAnsi" w:hAnsiTheme="minorHAnsi" w:cstheme="minorHAnsi"/>
                <w:lang w:val="en-US"/>
              </w:rPr>
              <w:t>32 (24)</w:t>
            </w:r>
          </w:p>
          <w:p w14:paraId="66A879D9" w14:textId="77777777" w:rsidR="00DC1080" w:rsidRPr="000F582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0F5825">
              <w:rPr>
                <w:rFonts w:asciiTheme="minorHAnsi" w:hAnsiTheme="minorHAnsi" w:cstheme="minorHAnsi"/>
                <w:lang w:val="en-US"/>
              </w:rPr>
              <w:t>6 (4)</w:t>
            </w:r>
          </w:p>
          <w:p w14:paraId="68576474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0F5825">
              <w:rPr>
                <w:rFonts w:asciiTheme="minorHAnsi" w:hAnsiTheme="minorHAnsi" w:cstheme="minorHAnsi"/>
                <w:lang w:val="en-US"/>
              </w:rPr>
              <w:lastRenderedPageBreak/>
              <w:t>80 (59)</w:t>
            </w:r>
          </w:p>
        </w:tc>
        <w:tc>
          <w:tcPr>
            <w:tcW w:w="1134" w:type="dxa"/>
          </w:tcPr>
          <w:p w14:paraId="7BB5A22F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021BE26F" w14:textId="77777777" w:rsidR="00DC1080" w:rsidRPr="002356C7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56C7">
              <w:rPr>
                <w:rFonts w:asciiTheme="minorHAnsi" w:hAnsiTheme="minorHAnsi" w:cstheme="minorHAnsi"/>
                <w:lang w:val="en-US"/>
              </w:rPr>
              <w:t>10 (11)</w:t>
            </w:r>
          </w:p>
          <w:p w14:paraId="02CA6B75" w14:textId="77777777" w:rsidR="00DC1080" w:rsidRPr="002356C7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56C7">
              <w:rPr>
                <w:rFonts w:asciiTheme="minorHAnsi" w:hAnsiTheme="minorHAnsi" w:cstheme="minorHAnsi"/>
                <w:lang w:val="en-US"/>
              </w:rPr>
              <w:t>10 (11)</w:t>
            </w:r>
          </w:p>
          <w:p w14:paraId="2A8924A6" w14:textId="77777777" w:rsidR="00DC1080" w:rsidRPr="002356C7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56C7">
              <w:rPr>
                <w:rFonts w:asciiTheme="minorHAnsi" w:hAnsiTheme="minorHAnsi" w:cstheme="minorHAnsi"/>
                <w:lang w:val="en-US"/>
              </w:rPr>
              <w:t>5 (6)</w:t>
            </w:r>
          </w:p>
          <w:p w14:paraId="6A4FC72B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2356C7">
              <w:rPr>
                <w:rFonts w:asciiTheme="minorHAnsi" w:hAnsiTheme="minorHAnsi" w:cstheme="minorHAnsi"/>
                <w:lang w:val="en-US"/>
              </w:rPr>
              <w:lastRenderedPageBreak/>
              <w:t>62 (71)</w:t>
            </w:r>
          </w:p>
        </w:tc>
        <w:tc>
          <w:tcPr>
            <w:tcW w:w="1134" w:type="dxa"/>
          </w:tcPr>
          <w:p w14:paraId="1198B123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29D05080" w14:textId="77777777" w:rsidR="00DC1080" w:rsidRPr="002356C7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56C7">
              <w:rPr>
                <w:rFonts w:asciiTheme="minorHAnsi" w:hAnsiTheme="minorHAnsi" w:cstheme="minorHAnsi"/>
                <w:lang w:val="en-US"/>
              </w:rPr>
              <w:t>4 (6)</w:t>
            </w:r>
          </w:p>
          <w:p w14:paraId="37AD0E99" w14:textId="77777777" w:rsidR="00DC1080" w:rsidRPr="002356C7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56C7">
              <w:rPr>
                <w:rFonts w:asciiTheme="minorHAnsi" w:hAnsiTheme="minorHAnsi" w:cstheme="minorHAnsi"/>
                <w:lang w:val="en-US"/>
              </w:rPr>
              <w:t>5 (7)</w:t>
            </w:r>
          </w:p>
          <w:p w14:paraId="0515E418" w14:textId="77777777" w:rsidR="00DC1080" w:rsidRPr="002356C7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56C7">
              <w:rPr>
                <w:rFonts w:asciiTheme="minorHAnsi" w:hAnsiTheme="minorHAnsi" w:cstheme="minorHAnsi"/>
                <w:lang w:val="en-US"/>
              </w:rPr>
              <w:t>3 (4)</w:t>
            </w:r>
          </w:p>
          <w:p w14:paraId="33DC1E66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2356C7">
              <w:rPr>
                <w:rFonts w:asciiTheme="minorHAnsi" w:hAnsiTheme="minorHAnsi" w:cstheme="minorHAnsi"/>
                <w:lang w:val="en-US"/>
              </w:rPr>
              <w:lastRenderedPageBreak/>
              <w:t>57 (83)</w:t>
            </w:r>
          </w:p>
        </w:tc>
        <w:tc>
          <w:tcPr>
            <w:tcW w:w="955" w:type="dxa"/>
          </w:tcPr>
          <w:p w14:paraId="1E86F2F1" w14:textId="77777777" w:rsidR="00DC1080" w:rsidRPr="002356C7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3A22D0C2" w14:textId="77777777" w:rsidR="00DC1080" w:rsidRPr="002356C7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56C7">
              <w:rPr>
                <w:rFonts w:asciiTheme="minorHAnsi" w:hAnsiTheme="minorHAnsi" w:cstheme="minorHAnsi"/>
                <w:lang w:val="en-US"/>
              </w:rPr>
              <w:t>1 (3)</w:t>
            </w:r>
          </w:p>
          <w:p w14:paraId="64AF67B5" w14:textId="77777777" w:rsidR="00DC1080" w:rsidRPr="002356C7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56C7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382A84AA" w14:textId="77777777" w:rsidR="00DC1080" w:rsidRPr="002356C7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356C7">
              <w:rPr>
                <w:rFonts w:asciiTheme="minorHAnsi" w:hAnsiTheme="minorHAnsi" w:cstheme="minorHAnsi"/>
                <w:lang w:val="en-US"/>
              </w:rPr>
              <w:t>2 (7)</w:t>
            </w:r>
          </w:p>
          <w:p w14:paraId="5230358A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2356C7">
              <w:rPr>
                <w:rFonts w:asciiTheme="minorHAnsi" w:hAnsiTheme="minorHAnsi" w:cstheme="minorHAnsi"/>
                <w:lang w:val="en-US"/>
              </w:rPr>
              <w:lastRenderedPageBreak/>
              <w:t>26 (90)</w:t>
            </w:r>
          </w:p>
        </w:tc>
        <w:tc>
          <w:tcPr>
            <w:tcW w:w="887" w:type="dxa"/>
          </w:tcPr>
          <w:p w14:paraId="1E82C96C" w14:textId="77777777" w:rsidR="00DC1080" w:rsidRPr="008A18EE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 w:rsidRPr="008A18EE">
              <w:rPr>
                <w:rFonts w:asciiTheme="minorHAnsi" w:hAnsiTheme="minorHAnsi" w:cstheme="minorHAnsi"/>
                <w:b/>
                <w:bCs/>
                <w:i/>
                <w:iCs/>
              </w:rPr>
              <w:lastRenderedPageBreak/>
              <w:t>&lt;0.001</w:t>
            </w:r>
          </w:p>
        </w:tc>
      </w:tr>
      <w:tr w:rsidR="00DC1080" w:rsidRPr="007E037C" w14:paraId="73EBECAF" w14:textId="77777777" w:rsidTr="00283023">
        <w:trPr>
          <w:trHeight w:val="300"/>
        </w:trPr>
        <w:tc>
          <w:tcPr>
            <w:tcW w:w="3256" w:type="dxa"/>
            <w:noWrap/>
          </w:tcPr>
          <w:p w14:paraId="3D51A8B9" w14:textId="77777777" w:rsidR="00DC1080" w:rsidRPr="00D04279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lang w:val="en-US"/>
              </w:rPr>
              <w:t xml:space="preserve">Number of </w:t>
            </w:r>
            <w:r w:rsidRPr="00D04279">
              <w:rPr>
                <w:rFonts w:asciiTheme="minorHAnsi" w:hAnsiTheme="minorHAnsi" w:cstheme="minorHAnsi"/>
                <w:b/>
                <w:bCs/>
                <w:lang w:val="en-US"/>
              </w:rPr>
              <w:t>positive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 xml:space="preserve"> RLNs</w:t>
            </w:r>
            <w:r w:rsidRPr="00D04279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</w:p>
          <w:p w14:paraId="00C291AF" w14:textId="77777777" w:rsidR="00DC1080" w:rsidRPr="00D0427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D04279">
              <w:rPr>
                <w:rFonts w:asciiTheme="minorHAnsi" w:hAnsiTheme="minorHAnsi" w:cstheme="minorHAnsi"/>
                <w:lang w:val="en-US"/>
              </w:rPr>
              <w:t>0</w:t>
            </w:r>
          </w:p>
          <w:p w14:paraId="435B9D32" w14:textId="77777777" w:rsidR="00DC1080" w:rsidRPr="00D0427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D04279">
              <w:rPr>
                <w:rFonts w:asciiTheme="minorHAnsi" w:hAnsiTheme="minorHAnsi" w:cstheme="minorHAnsi"/>
                <w:lang w:val="en-US"/>
              </w:rPr>
              <w:t>1</w:t>
            </w:r>
          </w:p>
          <w:p w14:paraId="2CAA70F7" w14:textId="77777777" w:rsidR="00DC1080" w:rsidRPr="00D0427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D04279">
              <w:rPr>
                <w:rFonts w:asciiTheme="minorHAnsi" w:hAnsiTheme="minorHAnsi" w:cstheme="minorHAnsi"/>
                <w:lang w:val="en-US"/>
              </w:rPr>
              <w:t>2</w:t>
            </w:r>
          </w:p>
          <w:p w14:paraId="21BC84F4" w14:textId="77777777" w:rsidR="00DC1080" w:rsidRPr="00D0427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4A651C">
              <w:rPr>
                <w:rFonts w:asciiTheme="minorHAnsi" w:hAnsiTheme="minorHAnsi" w:cstheme="minorHAnsi"/>
                <w:lang w:val="en-US"/>
              </w:rPr>
              <w:sym w:font="Symbol" w:char="F0B3"/>
            </w:r>
            <w:r w:rsidRPr="00D04279">
              <w:rPr>
                <w:rFonts w:asciiTheme="minorHAnsi" w:hAnsiTheme="minorHAnsi" w:cstheme="minorHAnsi"/>
                <w:lang w:val="en-US"/>
              </w:rPr>
              <w:t>3</w:t>
            </w:r>
          </w:p>
          <w:p w14:paraId="58455A95" w14:textId="77777777" w:rsidR="00DC1080" w:rsidRPr="00D0427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D04279">
              <w:rPr>
                <w:rFonts w:asciiTheme="minorHAnsi" w:hAnsiTheme="minorHAnsi" w:cstheme="minorHAnsi"/>
                <w:lang w:val="en-US"/>
              </w:rPr>
              <w:t xml:space="preserve">RLNs </w:t>
            </w:r>
            <w:r>
              <w:rPr>
                <w:rFonts w:asciiTheme="minorHAnsi" w:hAnsiTheme="minorHAnsi" w:cstheme="minorHAnsi"/>
                <w:lang w:val="en-US"/>
              </w:rPr>
              <w:t xml:space="preserve">positive, number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unkn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>.</w:t>
            </w:r>
          </w:p>
          <w:p w14:paraId="77B0ED14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No RLNs examined</w:t>
            </w:r>
            <w:r w:rsidRPr="00D04279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59840822" w14:textId="77777777" w:rsidR="00DC1080" w:rsidRPr="00D0427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U</w:t>
            </w:r>
            <w:r w:rsidRPr="00D04279">
              <w:rPr>
                <w:rFonts w:asciiTheme="minorHAnsi" w:hAnsiTheme="minorHAnsi" w:cstheme="minorHAnsi"/>
                <w:lang w:val="en-US"/>
              </w:rPr>
              <w:t xml:space="preserve">nknown </w:t>
            </w:r>
          </w:p>
        </w:tc>
        <w:tc>
          <w:tcPr>
            <w:tcW w:w="1134" w:type="dxa"/>
          </w:tcPr>
          <w:p w14:paraId="3938E189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56310ECC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84 (18)</w:t>
            </w:r>
          </w:p>
          <w:p w14:paraId="331193A2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36 (8)</w:t>
            </w:r>
          </w:p>
          <w:p w14:paraId="44597A6E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12 (3)</w:t>
            </w:r>
          </w:p>
          <w:p w14:paraId="37BA99DD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15 (3)</w:t>
            </w:r>
          </w:p>
          <w:p w14:paraId="0CAD8D34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22 (5)</w:t>
            </w:r>
          </w:p>
          <w:p w14:paraId="790EB62A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281 (59)</w:t>
            </w:r>
          </w:p>
          <w:p w14:paraId="446F64E4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</w:rPr>
              <w:t>23 (</w:t>
            </w:r>
            <w:r>
              <w:rPr>
                <w:rFonts w:asciiTheme="minorHAnsi" w:hAnsiTheme="minorHAnsi" w:cstheme="minorHAnsi"/>
              </w:rPr>
              <w:t>5</w:t>
            </w:r>
            <w:r w:rsidRPr="00E177A5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134" w:type="dxa"/>
          </w:tcPr>
          <w:p w14:paraId="007E4D95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0872FCF0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52 (34)</w:t>
            </w:r>
          </w:p>
          <w:p w14:paraId="3E5E3252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21 (14)</w:t>
            </w:r>
          </w:p>
          <w:p w14:paraId="3EBD3C6F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7 (5)</w:t>
            </w:r>
          </w:p>
          <w:p w14:paraId="7CC438CD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5 (3)</w:t>
            </w:r>
          </w:p>
          <w:p w14:paraId="0EC3FF72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5 (3)</w:t>
            </w:r>
          </w:p>
          <w:p w14:paraId="102B6C58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56 (37)</w:t>
            </w:r>
          </w:p>
          <w:p w14:paraId="6CE81AB9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7 (5)</w:t>
            </w:r>
          </w:p>
        </w:tc>
        <w:tc>
          <w:tcPr>
            <w:tcW w:w="1134" w:type="dxa"/>
          </w:tcPr>
          <w:p w14:paraId="1F56123C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44065858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17 (13)</w:t>
            </w:r>
          </w:p>
          <w:p w14:paraId="42780BEC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11 (8)</w:t>
            </w:r>
          </w:p>
          <w:p w14:paraId="126E426A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4 (3)</w:t>
            </w:r>
          </w:p>
          <w:p w14:paraId="2AF6A2A4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5 (4)</w:t>
            </w:r>
          </w:p>
          <w:p w14:paraId="52CA4804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12 (9)</w:t>
            </w:r>
          </w:p>
          <w:p w14:paraId="3539A482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83 (59)</w:t>
            </w:r>
          </w:p>
          <w:p w14:paraId="7F68EE02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6 (4)</w:t>
            </w:r>
          </w:p>
        </w:tc>
        <w:tc>
          <w:tcPr>
            <w:tcW w:w="1134" w:type="dxa"/>
          </w:tcPr>
          <w:p w14:paraId="777FBA4F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7A1B6501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10 (11)</w:t>
            </w:r>
          </w:p>
          <w:p w14:paraId="07FEBE65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1 (1)</w:t>
            </w:r>
          </w:p>
          <w:p w14:paraId="52DAD2E0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1 (1)</w:t>
            </w:r>
          </w:p>
          <w:p w14:paraId="2FD8BF55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4 (5)</w:t>
            </w:r>
          </w:p>
          <w:p w14:paraId="2930DF32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5 (5)</w:t>
            </w:r>
          </w:p>
          <w:p w14:paraId="52EF474C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62 (71)</w:t>
            </w:r>
          </w:p>
          <w:p w14:paraId="408F090C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5 (6)</w:t>
            </w:r>
          </w:p>
        </w:tc>
        <w:tc>
          <w:tcPr>
            <w:tcW w:w="1134" w:type="dxa"/>
          </w:tcPr>
          <w:p w14:paraId="4A5AF46A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1E5F654B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4 (6)</w:t>
            </w:r>
          </w:p>
          <w:p w14:paraId="4CBDBF78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3 (4)</w:t>
            </w:r>
          </w:p>
          <w:p w14:paraId="2667348A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605752B8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1 (1)</w:t>
            </w:r>
          </w:p>
          <w:p w14:paraId="110D4CB7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1 (1)</w:t>
            </w:r>
          </w:p>
          <w:p w14:paraId="4644C339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57 (83)</w:t>
            </w:r>
          </w:p>
          <w:p w14:paraId="57024B21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3 (4)</w:t>
            </w:r>
          </w:p>
        </w:tc>
        <w:tc>
          <w:tcPr>
            <w:tcW w:w="955" w:type="dxa"/>
          </w:tcPr>
          <w:p w14:paraId="0E0920A3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0F35B30F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1 (3)</w:t>
            </w:r>
          </w:p>
          <w:p w14:paraId="1A22EF83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494B3CBF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66664227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7C04B90B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5C3BC3E5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26 (90)</w:t>
            </w:r>
          </w:p>
          <w:p w14:paraId="7BD70D6B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E177A5">
              <w:rPr>
                <w:rFonts w:asciiTheme="minorHAnsi" w:hAnsiTheme="minorHAnsi" w:cstheme="minorHAnsi"/>
                <w:lang w:val="en-US"/>
              </w:rPr>
              <w:t>2 (7)</w:t>
            </w:r>
          </w:p>
        </w:tc>
        <w:tc>
          <w:tcPr>
            <w:tcW w:w="887" w:type="dxa"/>
          </w:tcPr>
          <w:p w14:paraId="042AAAED" w14:textId="77777777" w:rsidR="00DC1080" w:rsidRPr="008A18EE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 w:rsidRPr="008A18EE"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  <w:t>&lt;0.001</w:t>
            </w:r>
          </w:p>
        </w:tc>
      </w:tr>
      <w:tr w:rsidR="00DC1080" w:rsidRPr="007E037C" w14:paraId="78738228" w14:textId="77777777" w:rsidTr="00283023">
        <w:trPr>
          <w:trHeight w:val="300"/>
        </w:trPr>
        <w:tc>
          <w:tcPr>
            <w:tcW w:w="3256" w:type="dxa"/>
            <w:noWrap/>
          </w:tcPr>
          <w:p w14:paraId="3CE3E452" w14:textId="77777777" w:rsidR="00DC1080" w:rsidRPr="00CB77FC" w:rsidRDefault="00DC1080" w:rsidP="00DC1080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Overall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S</w:t>
            </w:r>
            <w:r w:rsidRPr="004A651C">
              <w:rPr>
                <w:rFonts w:asciiTheme="minorHAnsi" w:hAnsiTheme="minorHAnsi" w:cstheme="minorHAnsi"/>
                <w:b/>
                <w:bCs/>
              </w:rPr>
              <w:t>urgery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0DBAE340" w14:textId="77777777" w:rsidR="00DC1080" w:rsidRDefault="00DC1080" w:rsidP="00DC10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  <w:p w14:paraId="55ACD056" w14:textId="77777777" w:rsidR="00DC1080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 w:rsidRPr="004A651C">
              <w:rPr>
                <w:rFonts w:asciiTheme="minorHAnsi" w:hAnsiTheme="minorHAnsi" w:cstheme="minorHAnsi"/>
              </w:rPr>
              <w:t>No</w:t>
            </w:r>
            <w:proofErr w:type="spellEnd"/>
          </w:p>
        </w:tc>
        <w:tc>
          <w:tcPr>
            <w:tcW w:w="1134" w:type="dxa"/>
          </w:tcPr>
          <w:p w14:paraId="61C15506" w14:textId="77777777" w:rsidR="00DC1080" w:rsidRPr="003279BA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50E7A297" w14:textId="77777777" w:rsidR="00DC1080" w:rsidRDefault="00DC1080" w:rsidP="00DC1080">
            <w:pPr>
              <w:rPr>
                <w:rFonts w:asciiTheme="minorHAnsi" w:hAnsiTheme="minorHAnsi" w:cstheme="minorHAnsi"/>
              </w:rPr>
            </w:pPr>
            <w:r w:rsidRPr="003279BA">
              <w:rPr>
                <w:rFonts w:asciiTheme="minorHAnsi" w:hAnsiTheme="minorHAnsi" w:cstheme="minorHAnsi"/>
              </w:rPr>
              <w:t>340 (72)</w:t>
            </w:r>
          </w:p>
          <w:p w14:paraId="61556BC5" w14:textId="77777777" w:rsidR="00DC1080" w:rsidRPr="00E404E0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3279BA">
              <w:rPr>
                <w:rFonts w:asciiTheme="minorHAnsi" w:hAnsiTheme="minorHAnsi" w:cstheme="minorHAnsi"/>
              </w:rPr>
              <w:t>133 (28)</w:t>
            </w:r>
          </w:p>
        </w:tc>
        <w:tc>
          <w:tcPr>
            <w:tcW w:w="1134" w:type="dxa"/>
          </w:tcPr>
          <w:p w14:paraId="25145A81" w14:textId="77777777" w:rsidR="00DC1080" w:rsidRPr="0003295F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18E0DCF5" w14:textId="77777777" w:rsidR="00DC1080" w:rsidRPr="0003295F" w:rsidRDefault="00DC1080" w:rsidP="00DC1080">
            <w:pPr>
              <w:rPr>
                <w:rFonts w:asciiTheme="minorHAnsi" w:hAnsiTheme="minorHAnsi" w:cstheme="minorHAnsi"/>
              </w:rPr>
            </w:pPr>
            <w:r w:rsidRPr="0003295F">
              <w:rPr>
                <w:rFonts w:asciiTheme="minorHAnsi" w:hAnsiTheme="minorHAnsi" w:cstheme="minorHAnsi"/>
              </w:rPr>
              <w:t>115 (75)</w:t>
            </w:r>
          </w:p>
          <w:p w14:paraId="05897188" w14:textId="77777777" w:rsidR="00DC1080" w:rsidRPr="0003295F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03295F">
              <w:rPr>
                <w:rFonts w:asciiTheme="minorHAnsi" w:hAnsiTheme="minorHAnsi" w:cstheme="minorHAnsi"/>
              </w:rPr>
              <w:t>38 (25)</w:t>
            </w:r>
          </w:p>
        </w:tc>
        <w:tc>
          <w:tcPr>
            <w:tcW w:w="1134" w:type="dxa"/>
          </w:tcPr>
          <w:p w14:paraId="04D52FAC" w14:textId="77777777" w:rsidR="00DC1080" w:rsidRPr="0003295F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019294FB" w14:textId="77777777" w:rsidR="00DC1080" w:rsidRPr="0003295F" w:rsidRDefault="00DC1080" w:rsidP="00DC1080">
            <w:pPr>
              <w:rPr>
                <w:rFonts w:asciiTheme="minorHAnsi" w:hAnsiTheme="minorHAnsi" w:cstheme="minorHAnsi"/>
              </w:rPr>
            </w:pPr>
            <w:r w:rsidRPr="0003295F">
              <w:rPr>
                <w:rFonts w:asciiTheme="minorHAnsi" w:hAnsiTheme="minorHAnsi" w:cstheme="minorHAnsi"/>
              </w:rPr>
              <w:t>84 (62)</w:t>
            </w:r>
          </w:p>
          <w:p w14:paraId="6F6A1D33" w14:textId="77777777" w:rsidR="00DC1080" w:rsidRPr="0003295F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03295F">
              <w:rPr>
                <w:rFonts w:asciiTheme="minorHAnsi" w:hAnsiTheme="minorHAnsi" w:cstheme="minorHAnsi"/>
              </w:rPr>
              <w:t>51 (38)</w:t>
            </w:r>
          </w:p>
        </w:tc>
        <w:tc>
          <w:tcPr>
            <w:tcW w:w="1134" w:type="dxa"/>
          </w:tcPr>
          <w:p w14:paraId="54EF1A53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73D1BDA3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63 (72)</w:t>
            </w:r>
          </w:p>
          <w:p w14:paraId="50650E19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24 (28)</w:t>
            </w:r>
          </w:p>
        </w:tc>
        <w:tc>
          <w:tcPr>
            <w:tcW w:w="1134" w:type="dxa"/>
          </w:tcPr>
          <w:p w14:paraId="4FDAC6E6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170D3C06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54 (78)</w:t>
            </w:r>
          </w:p>
          <w:p w14:paraId="71C47D2E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15 (22)</w:t>
            </w:r>
          </w:p>
        </w:tc>
        <w:tc>
          <w:tcPr>
            <w:tcW w:w="955" w:type="dxa"/>
          </w:tcPr>
          <w:p w14:paraId="1A034719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0ACB4774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24 (83)</w:t>
            </w:r>
          </w:p>
          <w:p w14:paraId="3380D78D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5 (17)</w:t>
            </w:r>
          </w:p>
        </w:tc>
        <w:tc>
          <w:tcPr>
            <w:tcW w:w="887" w:type="dxa"/>
          </w:tcPr>
          <w:p w14:paraId="70DA0EB7" w14:textId="77777777" w:rsidR="00DC1080" w:rsidRPr="008A18EE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  <w:t>0.038</w:t>
            </w:r>
          </w:p>
        </w:tc>
      </w:tr>
      <w:tr w:rsidR="00DC1080" w:rsidRPr="007E037C" w14:paraId="7337C1CE" w14:textId="77777777" w:rsidTr="00283023">
        <w:trPr>
          <w:trHeight w:val="300"/>
        </w:trPr>
        <w:tc>
          <w:tcPr>
            <w:tcW w:w="3256" w:type="dxa"/>
            <w:noWrap/>
          </w:tcPr>
          <w:p w14:paraId="02552628" w14:textId="77777777" w:rsidR="00DC1080" w:rsidRPr="00204BC0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2C1AC1">
              <w:rPr>
                <w:rFonts w:asciiTheme="minorHAnsi" w:hAnsiTheme="minorHAnsi" w:cstheme="minorHAnsi"/>
                <w:b/>
                <w:bCs/>
                <w:lang w:val="en-US"/>
              </w:rPr>
              <w:t>Overall Radiation</w:t>
            </w:r>
          </w:p>
          <w:p w14:paraId="17A5761F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C1AC1">
              <w:rPr>
                <w:rFonts w:asciiTheme="minorHAnsi" w:hAnsiTheme="minorHAnsi" w:cstheme="minorHAnsi"/>
                <w:lang w:val="en-US"/>
              </w:rPr>
              <w:t>Yes</w:t>
            </w:r>
          </w:p>
          <w:p w14:paraId="41B12F79" w14:textId="77777777" w:rsidR="00DC1080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No/Unknown</w:t>
            </w:r>
          </w:p>
        </w:tc>
        <w:tc>
          <w:tcPr>
            <w:tcW w:w="1134" w:type="dxa"/>
          </w:tcPr>
          <w:p w14:paraId="457705E1" w14:textId="77777777" w:rsidR="00DC1080" w:rsidRPr="002C70A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0229692D" w14:textId="77777777" w:rsidR="00DC1080" w:rsidRDefault="00DC1080" w:rsidP="00DC1080">
            <w:pPr>
              <w:rPr>
                <w:rFonts w:asciiTheme="minorHAnsi" w:hAnsiTheme="minorHAnsi" w:cstheme="minorHAnsi"/>
              </w:rPr>
            </w:pPr>
            <w:r w:rsidRPr="000356BC">
              <w:rPr>
                <w:rFonts w:asciiTheme="minorHAnsi" w:hAnsiTheme="minorHAnsi" w:cstheme="minorHAnsi"/>
              </w:rPr>
              <w:t>288 (61)</w:t>
            </w:r>
          </w:p>
          <w:p w14:paraId="09B48E0F" w14:textId="77777777" w:rsidR="00DC1080" w:rsidRPr="00E404E0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>
              <w:rPr>
                <w:rFonts w:asciiTheme="minorHAnsi" w:hAnsiTheme="minorHAnsi" w:cstheme="minorHAnsi"/>
              </w:rPr>
              <w:t>185 (39)</w:t>
            </w:r>
          </w:p>
        </w:tc>
        <w:tc>
          <w:tcPr>
            <w:tcW w:w="1134" w:type="dxa"/>
          </w:tcPr>
          <w:p w14:paraId="6EBA9D75" w14:textId="77777777" w:rsidR="00DC1080" w:rsidRPr="00674120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08377155" w14:textId="77777777" w:rsidR="00DC1080" w:rsidRPr="00674120" w:rsidRDefault="00DC1080" w:rsidP="00DC1080">
            <w:pPr>
              <w:rPr>
                <w:rFonts w:asciiTheme="minorHAnsi" w:hAnsiTheme="minorHAnsi" w:cstheme="minorHAnsi"/>
              </w:rPr>
            </w:pPr>
            <w:r w:rsidRPr="00674120">
              <w:rPr>
                <w:rFonts w:asciiTheme="minorHAnsi" w:hAnsiTheme="minorHAnsi" w:cstheme="minorHAnsi"/>
              </w:rPr>
              <w:t>94 (61)</w:t>
            </w:r>
          </w:p>
          <w:p w14:paraId="52037A5B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74120">
              <w:rPr>
                <w:rFonts w:asciiTheme="minorHAnsi" w:hAnsiTheme="minorHAnsi" w:cstheme="minorHAnsi"/>
              </w:rPr>
              <w:t>59 (39)</w:t>
            </w:r>
          </w:p>
        </w:tc>
        <w:tc>
          <w:tcPr>
            <w:tcW w:w="1134" w:type="dxa"/>
          </w:tcPr>
          <w:p w14:paraId="6A79E2E7" w14:textId="77777777" w:rsidR="00DC1080" w:rsidRPr="00674120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61029CB2" w14:textId="77777777" w:rsidR="00DC1080" w:rsidRPr="00674120" w:rsidRDefault="00DC1080" w:rsidP="00DC1080">
            <w:pPr>
              <w:rPr>
                <w:rFonts w:asciiTheme="minorHAnsi" w:hAnsiTheme="minorHAnsi" w:cstheme="minorHAnsi"/>
              </w:rPr>
            </w:pPr>
            <w:r w:rsidRPr="00674120">
              <w:rPr>
                <w:rFonts w:asciiTheme="minorHAnsi" w:hAnsiTheme="minorHAnsi" w:cstheme="minorHAnsi"/>
              </w:rPr>
              <w:t>98 (73)</w:t>
            </w:r>
          </w:p>
          <w:p w14:paraId="3C423E44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74120">
              <w:rPr>
                <w:rFonts w:asciiTheme="minorHAnsi" w:hAnsiTheme="minorHAnsi" w:cstheme="minorHAnsi"/>
              </w:rPr>
              <w:t>37 (27)</w:t>
            </w:r>
          </w:p>
        </w:tc>
        <w:tc>
          <w:tcPr>
            <w:tcW w:w="1134" w:type="dxa"/>
          </w:tcPr>
          <w:p w14:paraId="545B9C3B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598561FE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74120">
              <w:rPr>
                <w:rFonts w:asciiTheme="minorHAnsi" w:hAnsiTheme="minorHAnsi" w:cstheme="minorHAnsi"/>
                <w:lang w:val="en-US"/>
              </w:rPr>
              <w:t>47 (54)</w:t>
            </w:r>
          </w:p>
          <w:p w14:paraId="6D0D2FF4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74120">
              <w:rPr>
                <w:rFonts w:asciiTheme="minorHAnsi" w:hAnsiTheme="minorHAnsi" w:cstheme="minorHAnsi"/>
                <w:lang w:val="en-US"/>
              </w:rPr>
              <w:t>40 (46)</w:t>
            </w:r>
          </w:p>
        </w:tc>
        <w:tc>
          <w:tcPr>
            <w:tcW w:w="1134" w:type="dxa"/>
          </w:tcPr>
          <w:p w14:paraId="2DF585F3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3F207ABE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74120">
              <w:rPr>
                <w:rFonts w:asciiTheme="minorHAnsi" w:hAnsiTheme="minorHAnsi" w:cstheme="minorHAnsi"/>
                <w:lang w:val="en-US"/>
              </w:rPr>
              <w:t>34 (49)</w:t>
            </w:r>
          </w:p>
          <w:p w14:paraId="5C119F17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74120">
              <w:rPr>
                <w:rFonts w:asciiTheme="minorHAnsi" w:hAnsiTheme="minorHAnsi" w:cstheme="minorHAnsi"/>
                <w:lang w:val="en-US"/>
              </w:rPr>
              <w:t>35 (51)</w:t>
            </w:r>
          </w:p>
        </w:tc>
        <w:tc>
          <w:tcPr>
            <w:tcW w:w="955" w:type="dxa"/>
          </w:tcPr>
          <w:p w14:paraId="2B112DEB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4D1B4DD0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74120">
              <w:rPr>
                <w:rFonts w:asciiTheme="minorHAnsi" w:hAnsiTheme="minorHAnsi" w:cstheme="minorHAnsi"/>
                <w:lang w:val="en-US"/>
              </w:rPr>
              <w:t>15 (52)</w:t>
            </w:r>
          </w:p>
          <w:p w14:paraId="2B84FC4E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74120">
              <w:rPr>
                <w:rFonts w:asciiTheme="minorHAnsi" w:hAnsiTheme="minorHAnsi" w:cstheme="minorHAnsi"/>
                <w:lang w:val="en-US"/>
              </w:rPr>
              <w:t>14 (48)</w:t>
            </w:r>
          </w:p>
        </w:tc>
        <w:tc>
          <w:tcPr>
            <w:tcW w:w="887" w:type="dxa"/>
          </w:tcPr>
          <w:p w14:paraId="27D00AB6" w14:textId="77777777" w:rsidR="00DC1080" w:rsidRPr="008A18EE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  <w:t>0.006</w:t>
            </w:r>
          </w:p>
        </w:tc>
      </w:tr>
      <w:tr w:rsidR="00DC1080" w:rsidRPr="007E037C" w14:paraId="3B0FEDCB" w14:textId="77777777" w:rsidTr="00283023">
        <w:trPr>
          <w:trHeight w:val="300"/>
        </w:trPr>
        <w:tc>
          <w:tcPr>
            <w:tcW w:w="3256" w:type="dxa"/>
            <w:noWrap/>
          </w:tcPr>
          <w:p w14:paraId="3D12E5EF" w14:textId="77777777" w:rsidR="00DC1080" w:rsidRPr="00B67D58" w:rsidRDefault="00DC1080" w:rsidP="00DC1080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4A651C">
              <w:rPr>
                <w:rFonts w:asciiTheme="minorHAnsi" w:hAnsiTheme="minorHAnsi" w:cstheme="minorHAnsi"/>
                <w:b/>
                <w:bCs/>
              </w:rPr>
              <w:t>Chemotherapy</w:t>
            </w:r>
            <w:proofErr w:type="spellEnd"/>
          </w:p>
          <w:p w14:paraId="190BE375" w14:textId="77777777" w:rsidR="00DC1080" w:rsidRDefault="00DC1080" w:rsidP="00DC10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  <w:p w14:paraId="7821CCFA" w14:textId="77777777" w:rsidR="00DC1080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 w:rsidRPr="00B67D58">
              <w:rPr>
                <w:rFonts w:asciiTheme="minorHAnsi" w:hAnsiTheme="minorHAnsi" w:cstheme="minorHAnsi"/>
              </w:rPr>
              <w:t>No</w:t>
            </w:r>
            <w:proofErr w:type="spellEnd"/>
            <w:r w:rsidRPr="00B67D58">
              <w:rPr>
                <w:rFonts w:asciiTheme="minorHAnsi" w:hAnsiTheme="minorHAnsi" w:cstheme="minorHAnsi"/>
              </w:rPr>
              <w:t>/</w:t>
            </w:r>
            <w:proofErr w:type="spellStart"/>
            <w:r w:rsidRPr="00B67D58">
              <w:rPr>
                <w:rFonts w:asciiTheme="minorHAnsi" w:hAnsiTheme="minorHAnsi" w:cstheme="minorHAnsi"/>
              </w:rPr>
              <w:t>Unknown</w:t>
            </w:r>
            <w:proofErr w:type="spellEnd"/>
          </w:p>
        </w:tc>
        <w:tc>
          <w:tcPr>
            <w:tcW w:w="1134" w:type="dxa"/>
          </w:tcPr>
          <w:p w14:paraId="43C18BFB" w14:textId="77777777" w:rsidR="00DC1080" w:rsidRPr="00B67D58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7323EB15" w14:textId="77777777" w:rsidR="00DC1080" w:rsidRPr="00B67D58" w:rsidRDefault="00DC1080" w:rsidP="00DC1080">
            <w:pPr>
              <w:rPr>
                <w:rFonts w:asciiTheme="minorHAnsi" w:hAnsiTheme="minorHAnsi" w:cstheme="minorHAnsi"/>
              </w:rPr>
            </w:pPr>
            <w:r w:rsidRPr="00B67D58">
              <w:rPr>
                <w:rFonts w:asciiTheme="minorHAnsi" w:hAnsiTheme="minorHAnsi" w:cstheme="minorHAnsi"/>
              </w:rPr>
              <w:t>404 (85)</w:t>
            </w:r>
          </w:p>
          <w:p w14:paraId="43FE68BC" w14:textId="77777777" w:rsidR="00DC1080" w:rsidRPr="00E404E0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B67D58">
              <w:rPr>
                <w:rFonts w:asciiTheme="minorHAnsi" w:hAnsiTheme="minorHAnsi" w:cstheme="minorHAnsi"/>
              </w:rPr>
              <w:t>69 (15)</w:t>
            </w:r>
          </w:p>
        </w:tc>
        <w:tc>
          <w:tcPr>
            <w:tcW w:w="1134" w:type="dxa"/>
          </w:tcPr>
          <w:p w14:paraId="1204C18D" w14:textId="77777777" w:rsidR="00DC1080" w:rsidRPr="00FF758B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5B81FC1D" w14:textId="77777777" w:rsidR="00DC1080" w:rsidRPr="00FF758B" w:rsidRDefault="00DC1080" w:rsidP="00DC1080">
            <w:pPr>
              <w:rPr>
                <w:rFonts w:asciiTheme="minorHAnsi" w:hAnsiTheme="minorHAnsi" w:cstheme="minorHAnsi"/>
              </w:rPr>
            </w:pPr>
            <w:r w:rsidRPr="00FF758B">
              <w:rPr>
                <w:rFonts w:asciiTheme="minorHAnsi" w:hAnsiTheme="minorHAnsi" w:cstheme="minorHAnsi"/>
              </w:rPr>
              <w:t>146 (95)</w:t>
            </w:r>
          </w:p>
          <w:p w14:paraId="24B1BFBA" w14:textId="77777777" w:rsidR="00DC1080" w:rsidRPr="00FF758B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F758B">
              <w:rPr>
                <w:rFonts w:asciiTheme="minorHAnsi" w:hAnsiTheme="minorHAnsi" w:cstheme="minorHAnsi"/>
              </w:rPr>
              <w:t>7 (5)</w:t>
            </w:r>
          </w:p>
        </w:tc>
        <w:tc>
          <w:tcPr>
            <w:tcW w:w="1134" w:type="dxa"/>
          </w:tcPr>
          <w:p w14:paraId="5214F838" w14:textId="77777777" w:rsidR="00DC1080" w:rsidRPr="00FF758B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09835849" w14:textId="77777777" w:rsidR="00DC1080" w:rsidRPr="00FF758B" w:rsidRDefault="00DC1080" w:rsidP="00DC1080">
            <w:pPr>
              <w:rPr>
                <w:rFonts w:asciiTheme="minorHAnsi" w:hAnsiTheme="minorHAnsi" w:cstheme="minorHAnsi"/>
              </w:rPr>
            </w:pPr>
            <w:r w:rsidRPr="00FF758B">
              <w:rPr>
                <w:rFonts w:asciiTheme="minorHAnsi" w:hAnsiTheme="minorHAnsi" w:cstheme="minorHAnsi"/>
              </w:rPr>
              <w:t>131 (97)</w:t>
            </w:r>
          </w:p>
          <w:p w14:paraId="0EDE9721" w14:textId="77777777" w:rsidR="00DC1080" w:rsidRPr="00FF758B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F758B">
              <w:rPr>
                <w:rFonts w:asciiTheme="minorHAnsi" w:hAnsiTheme="minorHAnsi" w:cstheme="minorHAnsi"/>
              </w:rPr>
              <w:t>4 (3)</w:t>
            </w:r>
          </w:p>
        </w:tc>
        <w:tc>
          <w:tcPr>
            <w:tcW w:w="1134" w:type="dxa"/>
          </w:tcPr>
          <w:p w14:paraId="0C587FB8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3A286832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73 (84)</w:t>
            </w:r>
          </w:p>
          <w:p w14:paraId="3B322267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14 (16)</w:t>
            </w:r>
          </w:p>
        </w:tc>
        <w:tc>
          <w:tcPr>
            <w:tcW w:w="1134" w:type="dxa"/>
          </w:tcPr>
          <w:p w14:paraId="0D5E93E6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005CA72A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44 (64)</w:t>
            </w:r>
          </w:p>
          <w:p w14:paraId="7D85AA1B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25 (36)</w:t>
            </w:r>
          </w:p>
        </w:tc>
        <w:tc>
          <w:tcPr>
            <w:tcW w:w="955" w:type="dxa"/>
          </w:tcPr>
          <w:p w14:paraId="0BDBC254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08BABD67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10 (34)</w:t>
            </w:r>
          </w:p>
          <w:p w14:paraId="7F00C453" w14:textId="77777777" w:rsidR="00DC1080" w:rsidRPr="00E177A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19 (66)</w:t>
            </w:r>
          </w:p>
        </w:tc>
        <w:tc>
          <w:tcPr>
            <w:tcW w:w="887" w:type="dxa"/>
          </w:tcPr>
          <w:p w14:paraId="5B788EEC" w14:textId="77777777" w:rsidR="00DC1080" w:rsidRPr="008A18EE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  <w:t>&lt;0.001</w:t>
            </w:r>
          </w:p>
        </w:tc>
      </w:tr>
      <w:tr w:rsidR="00DC1080" w:rsidRPr="007E037C" w14:paraId="7190ACB3" w14:textId="77777777" w:rsidTr="00283023">
        <w:trPr>
          <w:trHeight w:val="300"/>
        </w:trPr>
        <w:tc>
          <w:tcPr>
            <w:tcW w:w="3256" w:type="dxa"/>
            <w:shd w:val="clear" w:color="auto" w:fill="D0CECE" w:themeFill="background2" w:themeFillShade="E6"/>
            <w:noWrap/>
          </w:tcPr>
          <w:p w14:paraId="6D225A76" w14:textId="77777777" w:rsidR="00DC1080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0633BC">
              <w:rPr>
                <w:rFonts w:asciiTheme="minorHAnsi" w:hAnsiTheme="minorHAnsi" w:cstheme="minorHAnsi"/>
                <w:b/>
                <w:bCs/>
                <w:lang w:val="en-US"/>
              </w:rPr>
              <w:t>Patients with distant disease s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tage only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9F55947" w14:textId="77777777" w:rsidR="00DC1080" w:rsidRPr="00E177A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177A5">
              <w:rPr>
                <w:rFonts w:asciiTheme="minorHAnsi" w:hAnsiTheme="minorHAnsi" w:cstheme="minorHAnsi"/>
                <w:b/>
                <w:bCs/>
              </w:rPr>
              <w:t>178 (100)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346ECEBD" w14:textId="77777777" w:rsidR="00DC1080" w:rsidRPr="00E177A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 xml:space="preserve">47 </w:t>
            </w:r>
          </w:p>
          <w:p w14:paraId="19FDE940" w14:textId="77777777" w:rsidR="00DC1080" w:rsidRPr="00E177A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>(100)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3CEA05C1" w14:textId="77777777" w:rsidR="00DC1080" w:rsidRPr="00E177A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 xml:space="preserve">71 </w:t>
            </w:r>
          </w:p>
          <w:p w14:paraId="78EB9E38" w14:textId="77777777" w:rsidR="00DC1080" w:rsidRPr="00E177A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>(100)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0221B3C6" w14:textId="77777777" w:rsidR="00DC1080" w:rsidRPr="00E177A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 xml:space="preserve">34 </w:t>
            </w:r>
          </w:p>
          <w:p w14:paraId="61FA55EB" w14:textId="77777777" w:rsidR="00DC1080" w:rsidRPr="00E177A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>(100)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BBF11E8" w14:textId="77777777" w:rsidR="00DC1080" w:rsidRPr="00E177A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>20</w:t>
            </w:r>
          </w:p>
          <w:p w14:paraId="4C1ED396" w14:textId="77777777" w:rsidR="00DC1080" w:rsidRPr="00E177A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>(100)</w:t>
            </w:r>
          </w:p>
        </w:tc>
        <w:tc>
          <w:tcPr>
            <w:tcW w:w="955" w:type="dxa"/>
            <w:shd w:val="clear" w:color="auto" w:fill="D0CECE" w:themeFill="background2" w:themeFillShade="E6"/>
          </w:tcPr>
          <w:p w14:paraId="55A80752" w14:textId="77777777" w:rsidR="00DC1080" w:rsidRPr="00E177A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>6</w:t>
            </w:r>
          </w:p>
          <w:p w14:paraId="2A2DA8DC" w14:textId="77777777" w:rsidR="00DC1080" w:rsidRPr="00E177A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>(100)</w:t>
            </w:r>
          </w:p>
        </w:tc>
        <w:tc>
          <w:tcPr>
            <w:tcW w:w="887" w:type="dxa"/>
            <w:shd w:val="clear" w:color="auto" w:fill="D0CECE" w:themeFill="background2" w:themeFillShade="E6"/>
          </w:tcPr>
          <w:p w14:paraId="34B3D21F" w14:textId="77777777" w:rsidR="00DC1080" w:rsidRPr="008A159B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highlight w:val="yellow"/>
                <w:lang w:val="en-US"/>
              </w:rPr>
            </w:pPr>
          </w:p>
        </w:tc>
      </w:tr>
      <w:tr w:rsidR="00DC1080" w:rsidRPr="004A651C" w14:paraId="15AD760C" w14:textId="77777777" w:rsidTr="00283023">
        <w:trPr>
          <w:trHeight w:val="2124"/>
        </w:trPr>
        <w:tc>
          <w:tcPr>
            <w:tcW w:w="3256" w:type="dxa"/>
            <w:noWrap/>
          </w:tcPr>
          <w:p w14:paraId="563E4D21" w14:textId="77777777" w:rsidR="00DC1080" w:rsidRPr="004A651C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A651C">
              <w:rPr>
                <w:rFonts w:asciiTheme="minorHAnsi" w:hAnsiTheme="minorHAnsi" w:cstheme="minorHAnsi"/>
                <w:b/>
                <w:bCs/>
                <w:lang w:val="en-US"/>
              </w:rPr>
              <w:t>Site of metastases</w:t>
            </w:r>
          </w:p>
          <w:p w14:paraId="2F21DFCE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>Bone only</w:t>
            </w:r>
          </w:p>
          <w:p w14:paraId="41939C21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 xml:space="preserve">Liver only </w:t>
            </w:r>
          </w:p>
          <w:p w14:paraId="56D983F7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>Lung only</w:t>
            </w:r>
          </w:p>
          <w:p w14:paraId="71A87CBC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 xml:space="preserve">Distant </w:t>
            </w:r>
            <w:r>
              <w:rPr>
                <w:rFonts w:asciiTheme="minorHAnsi" w:hAnsiTheme="minorHAnsi" w:cstheme="minorHAnsi"/>
                <w:lang w:val="en-US"/>
              </w:rPr>
              <w:t xml:space="preserve">LN </w:t>
            </w:r>
            <w:r w:rsidRPr="009C4B29">
              <w:rPr>
                <w:rFonts w:asciiTheme="minorHAnsi" w:hAnsiTheme="minorHAnsi" w:cstheme="minorHAnsi"/>
                <w:lang w:val="en-US"/>
              </w:rPr>
              <w:t>only</w:t>
            </w:r>
          </w:p>
          <w:p w14:paraId="67C6289D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>Other only</w:t>
            </w:r>
          </w:p>
          <w:p w14:paraId="3810F3AA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7D60986C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>Bone + brain</w:t>
            </w:r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7DC45500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>Bone + lung</w:t>
            </w:r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6FFDE53F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 xml:space="preserve">Bone + distant </w:t>
            </w:r>
            <w:r>
              <w:rPr>
                <w:rFonts w:asciiTheme="minorHAnsi" w:hAnsiTheme="minorHAnsi" w:cstheme="minorHAnsi"/>
                <w:lang w:val="en-US"/>
              </w:rPr>
              <w:t xml:space="preserve">LN </w:t>
            </w:r>
          </w:p>
          <w:p w14:paraId="7A5092A7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>Bone + other</w:t>
            </w:r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0016F8BF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>Distant</w:t>
            </w:r>
            <w:r>
              <w:rPr>
                <w:rFonts w:asciiTheme="minorHAnsi" w:hAnsiTheme="minorHAnsi" w:cstheme="minorHAnsi"/>
                <w:lang w:val="en-US"/>
              </w:rPr>
              <w:t xml:space="preserve"> LN</w:t>
            </w:r>
            <w:r w:rsidRPr="009C4B29">
              <w:rPr>
                <w:rFonts w:asciiTheme="minorHAnsi" w:hAnsiTheme="minorHAnsi" w:cstheme="minorHAnsi"/>
                <w:lang w:val="en-US"/>
              </w:rPr>
              <w:t xml:space="preserve"> + other</w:t>
            </w:r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0C517668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2C381E0B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>Bone + lung + distant</w:t>
            </w:r>
            <w:r>
              <w:rPr>
                <w:rFonts w:asciiTheme="minorHAnsi" w:hAnsiTheme="minorHAnsi" w:cstheme="minorHAnsi"/>
                <w:lang w:val="en-US"/>
              </w:rPr>
              <w:t xml:space="preserve"> LN </w:t>
            </w:r>
          </w:p>
          <w:p w14:paraId="7FE55E35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>Bone + lung + other</w:t>
            </w:r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1D5C198F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 xml:space="preserve">Bone + distant </w:t>
            </w:r>
            <w:r>
              <w:rPr>
                <w:rFonts w:asciiTheme="minorHAnsi" w:hAnsiTheme="minorHAnsi" w:cstheme="minorHAnsi"/>
                <w:lang w:val="en-US"/>
              </w:rPr>
              <w:t xml:space="preserve">LN </w:t>
            </w:r>
            <w:r w:rsidRPr="009C4B29">
              <w:rPr>
                <w:rFonts w:asciiTheme="minorHAnsi" w:hAnsiTheme="minorHAnsi" w:cstheme="minorHAnsi"/>
                <w:lang w:val="en-US"/>
              </w:rPr>
              <w:t>+ other</w:t>
            </w:r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714D31A0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 xml:space="preserve">Lung + distant </w:t>
            </w:r>
            <w:r>
              <w:rPr>
                <w:rFonts w:asciiTheme="minorHAnsi" w:hAnsiTheme="minorHAnsi" w:cstheme="minorHAnsi"/>
                <w:lang w:val="en-US"/>
              </w:rPr>
              <w:t xml:space="preserve">LN </w:t>
            </w:r>
            <w:r w:rsidRPr="009C4B29">
              <w:rPr>
                <w:rFonts w:asciiTheme="minorHAnsi" w:hAnsiTheme="minorHAnsi" w:cstheme="minorHAnsi"/>
                <w:lang w:val="en-US"/>
              </w:rPr>
              <w:t>+ other</w:t>
            </w:r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3975CD8C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775B489A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>Bone + liver + lung + other</w:t>
            </w:r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03FD267F" w14:textId="77777777" w:rsidR="00DC1080" w:rsidRPr="004A651C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21BA9501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9C4B29">
              <w:rPr>
                <w:rFonts w:asciiTheme="minorHAnsi" w:hAnsiTheme="minorHAnsi" w:cstheme="minorHAnsi"/>
                <w:lang w:val="en-US"/>
              </w:rPr>
              <w:t>Bone + liver + lung + distant</w:t>
            </w:r>
            <w:r>
              <w:rPr>
                <w:rFonts w:asciiTheme="minorHAnsi" w:hAnsiTheme="minorHAnsi" w:cstheme="minorHAnsi"/>
                <w:lang w:val="en-US"/>
              </w:rPr>
              <w:t xml:space="preserve"> LN</w:t>
            </w:r>
            <w:r w:rsidRPr="009C4B29">
              <w:rPr>
                <w:rFonts w:asciiTheme="minorHAnsi" w:hAnsiTheme="minorHAnsi" w:cstheme="minorHAnsi"/>
                <w:lang w:val="en-US"/>
              </w:rPr>
              <w:t xml:space="preserve"> + other </w:t>
            </w:r>
          </w:p>
          <w:p w14:paraId="0DF30A0E" w14:textId="77777777" w:rsidR="00DC1080" w:rsidRPr="009C4B2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3FD56186" w14:textId="77777777" w:rsidR="00DC1080" w:rsidRPr="00DB776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A6211">
              <w:rPr>
                <w:rFonts w:asciiTheme="minorHAnsi" w:hAnsiTheme="minorHAnsi" w:cstheme="minorHAnsi"/>
                <w:lang w:val="en-US"/>
              </w:rPr>
              <w:t>Unknown</w:t>
            </w:r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780B327C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609CB2F6" w14:textId="77777777" w:rsidR="00DC1080" w:rsidRPr="00E11742" w:rsidRDefault="00DC1080" w:rsidP="00DC1080">
            <w:pPr>
              <w:rPr>
                <w:rFonts w:asciiTheme="minorHAnsi" w:hAnsiTheme="minorHAnsi" w:cstheme="minorHAnsi"/>
              </w:rPr>
            </w:pPr>
            <w:r w:rsidRPr="00E11742">
              <w:rPr>
                <w:rFonts w:asciiTheme="minorHAnsi" w:hAnsiTheme="minorHAnsi" w:cstheme="minorHAnsi"/>
              </w:rPr>
              <w:t>21 (12)</w:t>
            </w:r>
          </w:p>
          <w:p w14:paraId="768A6134" w14:textId="77777777" w:rsidR="00DC1080" w:rsidRPr="00106581" w:rsidRDefault="00DC1080" w:rsidP="00DC1080">
            <w:pPr>
              <w:rPr>
                <w:rFonts w:asciiTheme="minorHAnsi" w:hAnsiTheme="minorHAnsi" w:cstheme="minorHAnsi"/>
              </w:rPr>
            </w:pPr>
            <w:r w:rsidRPr="00106581">
              <w:rPr>
                <w:rFonts w:asciiTheme="minorHAnsi" w:hAnsiTheme="minorHAnsi" w:cstheme="minorHAnsi"/>
              </w:rPr>
              <w:t>1 (&lt;1)</w:t>
            </w:r>
          </w:p>
          <w:p w14:paraId="35BFFFED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21 (12)</w:t>
            </w:r>
          </w:p>
          <w:p w14:paraId="21CA00A4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3 (2)</w:t>
            </w:r>
          </w:p>
          <w:p w14:paraId="5D874960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6 (3)</w:t>
            </w:r>
          </w:p>
          <w:p w14:paraId="2A16D1C0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48797F7A" w14:textId="77777777" w:rsidR="00DC1080" w:rsidRPr="00FE4BEB" w:rsidRDefault="00DC1080" w:rsidP="00DC1080">
            <w:pPr>
              <w:rPr>
                <w:rFonts w:asciiTheme="minorHAnsi" w:hAnsiTheme="minorHAnsi" w:cstheme="minorHAnsi"/>
              </w:rPr>
            </w:pPr>
            <w:r w:rsidRPr="00FE4BEB">
              <w:rPr>
                <w:rFonts w:asciiTheme="minorHAnsi" w:hAnsiTheme="minorHAnsi" w:cstheme="minorHAnsi"/>
              </w:rPr>
              <w:t>1 (&lt;1)</w:t>
            </w:r>
          </w:p>
          <w:p w14:paraId="781C4528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8 (4)</w:t>
            </w:r>
          </w:p>
          <w:p w14:paraId="6F960790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2 (1)</w:t>
            </w:r>
          </w:p>
          <w:p w14:paraId="69AD1F36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4 (2)</w:t>
            </w:r>
          </w:p>
          <w:p w14:paraId="31935D38" w14:textId="77777777" w:rsidR="00DC1080" w:rsidRPr="00833FA9" w:rsidRDefault="00DC1080" w:rsidP="00DC1080">
            <w:pPr>
              <w:rPr>
                <w:rFonts w:asciiTheme="minorHAnsi" w:hAnsiTheme="minorHAnsi" w:cstheme="minorHAnsi"/>
              </w:rPr>
            </w:pPr>
            <w:r w:rsidRPr="00833FA9">
              <w:rPr>
                <w:rFonts w:asciiTheme="minorHAnsi" w:hAnsiTheme="minorHAnsi" w:cstheme="minorHAnsi"/>
              </w:rPr>
              <w:t>2 (1)</w:t>
            </w:r>
          </w:p>
          <w:p w14:paraId="7D6BF7D2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320F2242" w14:textId="77777777" w:rsidR="00DC1080" w:rsidRPr="002C6D95" w:rsidRDefault="00DC1080" w:rsidP="00DC1080">
            <w:pPr>
              <w:rPr>
                <w:rFonts w:asciiTheme="minorHAnsi" w:hAnsiTheme="minorHAnsi" w:cstheme="minorHAnsi"/>
              </w:rPr>
            </w:pPr>
            <w:r w:rsidRPr="002C6D95">
              <w:rPr>
                <w:rFonts w:asciiTheme="minorHAnsi" w:hAnsiTheme="minorHAnsi" w:cstheme="minorHAnsi"/>
              </w:rPr>
              <w:t>1 (&lt;1)</w:t>
            </w:r>
          </w:p>
          <w:p w14:paraId="09A21845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3 (2)</w:t>
            </w:r>
          </w:p>
          <w:p w14:paraId="2A89BDD3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4 (2)</w:t>
            </w:r>
          </w:p>
          <w:p w14:paraId="01440852" w14:textId="77777777" w:rsidR="00DC1080" w:rsidRPr="00833FA9" w:rsidRDefault="00DC1080" w:rsidP="00DC1080">
            <w:pPr>
              <w:rPr>
                <w:rFonts w:asciiTheme="minorHAnsi" w:hAnsiTheme="minorHAnsi" w:cstheme="minorHAnsi"/>
              </w:rPr>
            </w:pPr>
            <w:r w:rsidRPr="00833FA9">
              <w:rPr>
                <w:rFonts w:asciiTheme="minorHAnsi" w:hAnsiTheme="minorHAnsi" w:cstheme="minorHAnsi"/>
              </w:rPr>
              <w:t>2 (1)</w:t>
            </w:r>
          </w:p>
          <w:p w14:paraId="29FFDBE7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7A3E38A" w14:textId="77777777" w:rsidR="00DC1080" w:rsidRPr="0034166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34166D">
              <w:rPr>
                <w:rFonts w:asciiTheme="minorHAnsi" w:hAnsiTheme="minorHAnsi" w:cstheme="minorHAnsi"/>
              </w:rPr>
              <w:t>1 (&lt;1)</w:t>
            </w:r>
          </w:p>
          <w:p w14:paraId="455D1A6F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1FCBE8B2" w14:textId="77777777" w:rsidR="00DC1080" w:rsidRPr="006C2B27" w:rsidRDefault="00DC1080" w:rsidP="00DC1080">
            <w:pPr>
              <w:rPr>
                <w:rFonts w:asciiTheme="minorHAnsi" w:hAnsiTheme="minorHAnsi" w:cstheme="minorHAnsi"/>
              </w:rPr>
            </w:pPr>
            <w:r w:rsidRPr="006C2B27">
              <w:rPr>
                <w:rFonts w:asciiTheme="minorHAnsi" w:hAnsiTheme="minorHAnsi" w:cstheme="minorHAnsi"/>
              </w:rPr>
              <w:t>1 (&lt;1)</w:t>
            </w:r>
          </w:p>
          <w:p w14:paraId="6CAABC5E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6D095BD4" w14:textId="77777777" w:rsidR="00DC1080" w:rsidRPr="00D645BA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1B14D39F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  <w:r w:rsidRPr="00D645BA">
              <w:rPr>
                <w:rFonts w:asciiTheme="minorHAnsi" w:hAnsiTheme="minorHAnsi" w:cstheme="minorHAnsi"/>
              </w:rPr>
              <w:t>97 (54)</w:t>
            </w:r>
          </w:p>
        </w:tc>
        <w:tc>
          <w:tcPr>
            <w:tcW w:w="1134" w:type="dxa"/>
          </w:tcPr>
          <w:p w14:paraId="09073B21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75741596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4 (9)</w:t>
            </w:r>
          </w:p>
          <w:p w14:paraId="016D08F7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4EFDADBE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3 (6)</w:t>
            </w:r>
          </w:p>
          <w:p w14:paraId="74FF2CD6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7C67F8BD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3 (6)</w:t>
            </w:r>
          </w:p>
          <w:p w14:paraId="3BBE5330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0F8A1AE7" w14:textId="77777777" w:rsidR="00DC1080" w:rsidRPr="00FE4BEB" w:rsidRDefault="00DC1080" w:rsidP="00DC1080">
            <w:pPr>
              <w:rPr>
                <w:rFonts w:asciiTheme="minorHAnsi" w:hAnsiTheme="minorHAnsi" w:cstheme="minorHAnsi"/>
              </w:rPr>
            </w:pPr>
            <w:r w:rsidRPr="00FE4BEB">
              <w:rPr>
                <w:rFonts w:asciiTheme="minorHAnsi" w:hAnsiTheme="minorHAnsi" w:cstheme="minorHAnsi"/>
              </w:rPr>
              <w:t>0 (0)</w:t>
            </w:r>
          </w:p>
          <w:p w14:paraId="4036C7D1" w14:textId="77777777" w:rsidR="00DC1080" w:rsidRPr="00B37285" w:rsidRDefault="00DC1080" w:rsidP="00DC1080">
            <w:pPr>
              <w:rPr>
                <w:rFonts w:asciiTheme="minorHAnsi" w:hAnsiTheme="minorHAnsi" w:cstheme="minorHAnsi"/>
                <w:b/>
                <w:bCs/>
              </w:rPr>
            </w:pPr>
            <w:r w:rsidRPr="00B37285">
              <w:rPr>
                <w:rFonts w:asciiTheme="minorHAnsi" w:hAnsiTheme="minorHAnsi" w:cstheme="minorHAnsi"/>
              </w:rPr>
              <w:t>0 (0)</w:t>
            </w:r>
          </w:p>
          <w:p w14:paraId="109C63BC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0 (0)</w:t>
            </w:r>
          </w:p>
          <w:p w14:paraId="5AAAEFB9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1 (2)</w:t>
            </w:r>
          </w:p>
          <w:p w14:paraId="6ABB7089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33D919ED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2AC470FD" w14:textId="77777777" w:rsidR="00DC1080" w:rsidRPr="000D5D9F" w:rsidRDefault="00DC1080" w:rsidP="00DC1080">
            <w:pPr>
              <w:rPr>
                <w:rFonts w:asciiTheme="minorHAnsi" w:hAnsiTheme="minorHAnsi" w:cstheme="minorHAnsi"/>
              </w:rPr>
            </w:pPr>
            <w:r w:rsidRPr="000D5D9F">
              <w:rPr>
                <w:rFonts w:asciiTheme="minorHAnsi" w:hAnsiTheme="minorHAnsi" w:cstheme="minorHAnsi"/>
              </w:rPr>
              <w:t>0 (0)</w:t>
            </w:r>
          </w:p>
          <w:p w14:paraId="4D2F7639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1 (2)</w:t>
            </w:r>
          </w:p>
          <w:p w14:paraId="30D73A28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0 (0)</w:t>
            </w:r>
          </w:p>
          <w:p w14:paraId="4BDED504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3E9ED50B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6E5FD19F" w14:textId="77777777" w:rsidR="00DC1080" w:rsidRPr="0034166D" w:rsidRDefault="00DC1080" w:rsidP="00DC1080">
            <w:pPr>
              <w:rPr>
                <w:rFonts w:asciiTheme="minorHAnsi" w:hAnsiTheme="minorHAnsi" w:cstheme="minorHAnsi"/>
              </w:rPr>
            </w:pPr>
            <w:r w:rsidRPr="0034166D">
              <w:rPr>
                <w:rFonts w:asciiTheme="minorHAnsi" w:hAnsiTheme="minorHAnsi" w:cstheme="minorHAnsi"/>
              </w:rPr>
              <w:t>0 (0)</w:t>
            </w:r>
          </w:p>
          <w:p w14:paraId="6CF9BDAA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43EE1B2B" w14:textId="77777777" w:rsidR="00DC1080" w:rsidRPr="006C2B27" w:rsidRDefault="00DC1080" w:rsidP="00DC1080">
            <w:pPr>
              <w:rPr>
                <w:rFonts w:asciiTheme="minorHAnsi" w:hAnsiTheme="minorHAnsi" w:cstheme="minorHAnsi"/>
              </w:rPr>
            </w:pPr>
            <w:r w:rsidRPr="006C2B27">
              <w:rPr>
                <w:rFonts w:asciiTheme="minorHAnsi" w:hAnsiTheme="minorHAnsi" w:cstheme="minorHAnsi"/>
                <w:lang w:val="en-US"/>
              </w:rPr>
              <w:t xml:space="preserve">0 </w:t>
            </w:r>
            <w:r w:rsidRPr="006C2B27">
              <w:rPr>
                <w:rFonts w:asciiTheme="minorHAnsi" w:hAnsiTheme="minorHAnsi" w:cstheme="minorHAnsi"/>
              </w:rPr>
              <w:t xml:space="preserve">(0) </w:t>
            </w:r>
          </w:p>
          <w:p w14:paraId="20951691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128F7944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252BEF36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  <w:r w:rsidRPr="00E447D5">
              <w:rPr>
                <w:rFonts w:asciiTheme="minorHAnsi" w:hAnsiTheme="minorHAnsi" w:cstheme="minorHAnsi"/>
              </w:rPr>
              <w:t>35 (74)</w:t>
            </w:r>
          </w:p>
        </w:tc>
        <w:tc>
          <w:tcPr>
            <w:tcW w:w="1134" w:type="dxa"/>
          </w:tcPr>
          <w:p w14:paraId="2184A55D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78C8A3D8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10 (14)</w:t>
            </w:r>
          </w:p>
          <w:p w14:paraId="4442851D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46F975E3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7 (10)</w:t>
            </w:r>
          </w:p>
          <w:p w14:paraId="6B2C62D3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2 (3)</w:t>
            </w:r>
          </w:p>
          <w:p w14:paraId="20D81EEF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1 (1)</w:t>
            </w:r>
          </w:p>
          <w:p w14:paraId="1E27680E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68CFA186" w14:textId="77777777" w:rsidR="00DC1080" w:rsidRPr="00B3728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1 (1)</w:t>
            </w:r>
          </w:p>
          <w:p w14:paraId="0074739D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4 (6)</w:t>
            </w:r>
          </w:p>
          <w:p w14:paraId="0E841106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1 (1)</w:t>
            </w:r>
          </w:p>
          <w:p w14:paraId="7B8DD57D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3 (4)</w:t>
            </w:r>
          </w:p>
          <w:p w14:paraId="0B441E9A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2 (3)</w:t>
            </w:r>
          </w:p>
          <w:p w14:paraId="4F56B151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4BDD532E" w14:textId="77777777" w:rsidR="00DC1080" w:rsidRPr="000D5D9F" w:rsidRDefault="00DC1080" w:rsidP="00DC1080">
            <w:pPr>
              <w:rPr>
                <w:rFonts w:asciiTheme="minorHAnsi" w:hAnsiTheme="minorHAnsi" w:cstheme="minorHAnsi"/>
              </w:rPr>
            </w:pPr>
            <w:r w:rsidRPr="000D5D9F">
              <w:rPr>
                <w:rFonts w:asciiTheme="minorHAnsi" w:hAnsiTheme="minorHAnsi" w:cstheme="minorHAnsi"/>
              </w:rPr>
              <w:t>1 (1)</w:t>
            </w:r>
          </w:p>
          <w:p w14:paraId="04CCF4FD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2 (3)</w:t>
            </w:r>
          </w:p>
          <w:p w14:paraId="45DF4941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4 (6)</w:t>
            </w:r>
          </w:p>
          <w:p w14:paraId="220A170F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1 (1)</w:t>
            </w:r>
          </w:p>
          <w:p w14:paraId="7823691F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0184BFD4" w14:textId="77777777" w:rsidR="00DC1080" w:rsidRPr="0034166D" w:rsidRDefault="00DC1080" w:rsidP="00DC1080">
            <w:pPr>
              <w:rPr>
                <w:rFonts w:asciiTheme="minorHAnsi" w:hAnsiTheme="minorHAnsi" w:cstheme="minorHAnsi"/>
              </w:rPr>
            </w:pPr>
            <w:r w:rsidRPr="0034166D">
              <w:rPr>
                <w:rFonts w:asciiTheme="minorHAnsi" w:hAnsiTheme="minorHAnsi" w:cstheme="minorHAnsi"/>
              </w:rPr>
              <w:t>0 (0)</w:t>
            </w:r>
          </w:p>
          <w:p w14:paraId="5CBFDB57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474E82B4" w14:textId="77777777" w:rsidR="00DC1080" w:rsidRPr="006C2B27" w:rsidRDefault="00DC1080" w:rsidP="00DC1080">
            <w:pPr>
              <w:rPr>
                <w:rFonts w:asciiTheme="minorHAnsi" w:hAnsiTheme="minorHAnsi" w:cstheme="minorHAnsi"/>
              </w:rPr>
            </w:pPr>
            <w:r w:rsidRPr="006C2B27">
              <w:rPr>
                <w:rFonts w:asciiTheme="minorHAnsi" w:hAnsiTheme="minorHAnsi" w:cstheme="minorHAnsi"/>
                <w:lang w:val="en-US"/>
              </w:rPr>
              <w:t>1 (1)</w:t>
            </w:r>
          </w:p>
          <w:p w14:paraId="29F9207D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56020DE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63D9CD19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  <w:r w:rsidRPr="00E447D5">
              <w:rPr>
                <w:rFonts w:asciiTheme="minorHAnsi" w:hAnsiTheme="minorHAnsi" w:cstheme="minorHAnsi"/>
              </w:rPr>
              <w:t>31 (44)</w:t>
            </w:r>
          </w:p>
        </w:tc>
        <w:tc>
          <w:tcPr>
            <w:tcW w:w="1134" w:type="dxa"/>
          </w:tcPr>
          <w:p w14:paraId="359E19DD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0D530EB3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5 (15)</w:t>
            </w:r>
          </w:p>
          <w:p w14:paraId="4667B395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13612AB5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2 (6)</w:t>
            </w:r>
          </w:p>
          <w:p w14:paraId="11B0117D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1 (3)</w:t>
            </w:r>
          </w:p>
          <w:p w14:paraId="2A9B9093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1 (3)</w:t>
            </w:r>
          </w:p>
          <w:p w14:paraId="2D0618AB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5DED139D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6B16506A" w14:textId="77777777" w:rsidR="00DC1080" w:rsidRPr="00B3728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3 (9)</w:t>
            </w:r>
          </w:p>
          <w:p w14:paraId="5217DF4E" w14:textId="77777777" w:rsidR="00DC1080" w:rsidRPr="003B7ED3" w:rsidRDefault="00DC1080" w:rsidP="00DC1080">
            <w:pPr>
              <w:rPr>
                <w:rFonts w:asciiTheme="minorHAnsi" w:hAnsiTheme="minorHAnsi" w:cstheme="minorHAnsi"/>
              </w:rPr>
            </w:pPr>
            <w:r w:rsidRPr="003B7ED3">
              <w:rPr>
                <w:rFonts w:asciiTheme="minorHAnsi" w:hAnsiTheme="minorHAnsi" w:cstheme="minorHAnsi"/>
              </w:rPr>
              <w:t>1 (3)</w:t>
            </w:r>
          </w:p>
          <w:p w14:paraId="78DE8348" w14:textId="77777777" w:rsidR="00DC1080" w:rsidRPr="003B7ED3" w:rsidRDefault="00DC1080" w:rsidP="00DC1080">
            <w:pPr>
              <w:rPr>
                <w:rFonts w:asciiTheme="minorHAnsi" w:hAnsiTheme="minorHAnsi" w:cstheme="minorHAnsi"/>
              </w:rPr>
            </w:pPr>
            <w:r w:rsidRPr="003B7ED3">
              <w:rPr>
                <w:rFonts w:asciiTheme="minorHAnsi" w:hAnsiTheme="minorHAnsi" w:cstheme="minorHAnsi"/>
              </w:rPr>
              <w:t>0 (0)</w:t>
            </w:r>
          </w:p>
          <w:p w14:paraId="0B5F5A18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641004C9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5948A74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0 (0)</w:t>
            </w:r>
          </w:p>
          <w:p w14:paraId="3E907283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0 (0)</w:t>
            </w:r>
          </w:p>
          <w:p w14:paraId="4685D46C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0 (0)</w:t>
            </w:r>
          </w:p>
          <w:p w14:paraId="1732FBFE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1 (3)</w:t>
            </w:r>
          </w:p>
          <w:p w14:paraId="19FA0110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270788B9" w14:textId="77777777" w:rsidR="00DC1080" w:rsidRPr="0034166D" w:rsidRDefault="00DC1080" w:rsidP="00DC1080">
            <w:pPr>
              <w:rPr>
                <w:rFonts w:asciiTheme="minorHAnsi" w:hAnsiTheme="minorHAnsi" w:cstheme="minorHAnsi"/>
              </w:rPr>
            </w:pPr>
            <w:r w:rsidRPr="0034166D">
              <w:rPr>
                <w:rFonts w:asciiTheme="minorHAnsi" w:hAnsiTheme="minorHAnsi" w:cstheme="minorHAnsi"/>
              </w:rPr>
              <w:t>0 (0)</w:t>
            </w:r>
          </w:p>
          <w:p w14:paraId="6714E6BD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27E4D015" w14:textId="77777777" w:rsidR="00DC1080" w:rsidRPr="006C2B27" w:rsidRDefault="00DC1080" w:rsidP="00DC1080">
            <w:pPr>
              <w:rPr>
                <w:rFonts w:asciiTheme="minorHAnsi" w:hAnsiTheme="minorHAnsi" w:cstheme="minorHAnsi"/>
              </w:rPr>
            </w:pPr>
            <w:r w:rsidRPr="006C2B27">
              <w:rPr>
                <w:rFonts w:asciiTheme="minorHAnsi" w:hAnsiTheme="minorHAnsi" w:cstheme="minorHAnsi"/>
              </w:rPr>
              <w:t>0 (0)</w:t>
            </w:r>
          </w:p>
          <w:p w14:paraId="100F6CEE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3AD29BE3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3CB31A7F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  <w:r w:rsidRPr="00E447D5">
              <w:rPr>
                <w:rFonts w:asciiTheme="minorHAnsi" w:hAnsiTheme="minorHAnsi" w:cstheme="minorHAnsi"/>
              </w:rPr>
              <w:t>20 (59)</w:t>
            </w:r>
          </w:p>
        </w:tc>
        <w:tc>
          <w:tcPr>
            <w:tcW w:w="1134" w:type="dxa"/>
            <w:shd w:val="clear" w:color="auto" w:fill="auto"/>
          </w:tcPr>
          <w:p w14:paraId="3E0C5B78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7B1DE28E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2 (10)</w:t>
            </w:r>
          </w:p>
          <w:p w14:paraId="44896B3B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1 (5)</w:t>
            </w:r>
          </w:p>
          <w:p w14:paraId="66E383D5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5 (25)</w:t>
            </w:r>
          </w:p>
          <w:p w14:paraId="41457492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2095D7FD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1 (5)</w:t>
            </w:r>
          </w:p>
          <w:p w14:paraId="2F8BBB4F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1E9D9A98" w14:textId="77777777" w:rsidR="00DC1080" w:rsidRPr="00FE4BEB" w:rsidRDefault="00DC1080" w:rsidP="00DC1080">
            <w:pPr>
              <w:rPr>
                <w:rFonts w:asciiTheme="minorHAnsi" w:hAnsiTheme="minorHAnsi" w:cstheme="minorHAnsi"/>
              </w:rPr>
            </w:pPr>
            <w:r w:rsidRPr="00FE4BEB">
              <w:rPr>
                <w:rFonts w:asciiTheme="minorHAnsi" w:hAnsiTheme="minorHAnsi" w:cstheme="minorHAnsi"/>
              </w:rPr>
              <w:t>0 (0)</w:t>
            </w:r>
          </w:p>
          <w:p w14:paraId="1F408B58" w14:textId="77777777" w:rsidR="00DC1080" w:rsidRPr="002959B2" w:rsidRDefault="00DC1080" w:rsidP="00DC1080">
            <w:pPr>
              <w:rPr>
                <w:rFonts w:asciiTheme="minorHAnsi" w:hAnsiTheme="minorHAnsi" w:cstheme="minorHAnsi"/>
              </w:rPr>
            </w:pPr>
            <w:r w:rsidRPr="002959B2">
              <w:rPr>
                <w:rFonts w:asciiTheme="minorHAnsi" w:hAnsiTheme="minorHAnsi" w:cstheme="minorHAnsi"/>
              </w:rPr>
              <w:t>1 (5)</w:t>
            </w:r>
          </w:p>
          <w:p w14:paraId="0A2E6572" w14:textId="77777777" w:rsidR="00DC1080" w:rsidRPr="002959B2" w:rsidRDefault="00DC1080" w:rsidP="00DC1080">
            <w:pPr>
              <w:rPr>
                <w:rFonts w:asciiTheme="minorHAnsi" w:hAnsiTheme="minorHAnsi" w:cstheme="minorHAnsi"/>
              </w:rPr>
            </w:pPr>
            <w:r w:rsidRPr="002959B2">
              <w:rPr>
                <w:rFonts w:asciiTheme="minorHAnsi" w:hAnsiTheme="minorHAnsi" w:cstheme="minorHAnsi"/>
              </w:rPr>
              <w:t>0 (0)</w:t>
            </w:r>
          </w:p>
          <w:p w14:paraId="30F67BEA" w14:textId="77777777" w:rsidR="00DC1080" w:rsidRPr="002959B2" w:rsidRDefault="00DC1080" w:rsidP="00DC1080">
            <w:pPr>
              <w:rPr>
                <w:rFonts w:asciiTheme="minorHAnsi" w:hAnsiTheme="minorHAnsi" w:cstheme="minorHAnsi"/>
              </w:rPr>
            </w:pPr>
            <w:r w:rsidRPr="002959B2">
              <w:rPr>
                <w:rFonts w:asciiTheme="minorHAnsi" w:hAnsiTheme="minorHAnsi" w:cstheme="minorHAnsi"/>
              </w:rPr>
              <w:t>0 (0)</w:t>
            </w:r>
          </w:p>
          <w:p w14:paraId="7AFC8E01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45E0BFF0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A303287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0 (0)</w:t>
            </w:r>
          </w:p>
          <w:p w14:paraId="060F44CE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0 (0)</w:t>
            </w:r>
          </w:p>
          <w:p w14:paraId="12CF4B8F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0 (0)</w:t>
            </w:r>
          </w:p>
          <w:p w14:paraId="359273AF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4E6CC608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3DF6095B" w14:textId="77777777" w:rsidR="00DC1080" w:rsidRPr="0034166D" w:rsidRDefault="00DC1080" w:rsidP="00DC1080">
            <w:pPr>
              <w:rPr>
                <w:rFonts w:asciiTheme="minorHAnsi" w:hAnsiTheme="minorHAnsi" w:cstheme="minorHAnsi"/>
              </w:rPr>
            </w:pPr>
            <w:r w:rsidRPr="0034166D">
              <w:rPr>
                <w:rFonts w:asciiTheme="minorHAnsi" w:hAnsiTheme="minorHAnsi" w:cstheme="minorHAnsi"/>
              </w:rPr>
              <w:t>1 (5)</w:t>
            </w:r>
          </w:p>
          <w:p w14:paraId="22D1C9D8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65391884" w14:textId="77777777" w:rsidR="00DC1080" w:rsidRPr="006C2B27" w:rsidRDefault="00DC1080" w:rsidP="00DC1080">
            <w:pPr>
              <w:rPr>
                <w:rFonts w:asciiTheme="minorHAnsi" w:hAnsiTheme="minorHAnsi" w:cstheme="minorHAnsi"/>
              </w:rPr>
            </w:pPr>
            <w:r w:rsidRPr="006C2B27">
              <w:rPr>
                <w:rFonts w:asciiTheme="minorHAnsi" w:hAnsiTheme="minorHAnsi" w:cstheme="minorHAnsi"/>
              </w:rPr>
              <w:t>0 (0)</w:t>
            </w:r>
          </w:p>
          <w:p w14:paraId="5A6E70DE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9ECEA96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70F05295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  <w:r w:rsidRPr="00E447D5">
              <w:rPr>
                <w:rFonts w:asciiTheme="minorHAnsi" w:hAnsiTheme="minorHAnsi" w:cstheme="minorHAnsi"/>
              </w:rPr>
              <w:t>9 (45)</w:t>
            </w:r>
          </w:p>
        </w:tc>
        <w:tc>
          <w:tcPr>
            <w:tcW w:w="955" w:type="dxa"/>
          </w:tcPr>
          <w:p w14:paraId="4E9D1304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7AEF6813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4D78A91F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28FCECCB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4 (67)</w:t>
            </w:r>
          </w:p>
          <w:p w14:paraId="0A14FC1E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6218D29A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6D5457A0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7B294BA" w14:textId="77777777" w:rsidR="00DC1080" w:rsidRPr="00FE4BEB" w:rsidRDefault="00DC1080" w:rsidP="00DC1080">
            <w:pPr>
              <w:rPr>
                <w:rFonts w:asciiTheme="minorHAnsi" w:hAnsiTheme="minorHAnsi" w:cstheme="minorHAnsi"/>
              </w:rPr>
            </w:pPr>
            <w:r w:rsidRPr="00FE4BEB">
              <w:rPr>
                <w:rFonts w:asciiTheme="minorHAnsi" w:hAnsiTheme="minorHAnsi" w:cstheme="minorHAnsi"/>
              </w:rPr>
              <w:t>0 (0)</w:t>
            </w:r>
          </w:p>
          <w:p w14:paraId="79008A4B" w14:textId="77777777" w:rsidR="00DC1080" w:rsidRPr="00B37285" w:rsidRDefault="00DC1080" w:rsidP="00DC1080">
            <w:pPr>
              <w:rPr>
                <w:rFonts w:asciiTheme="minorHAnsi" w:hAnsiTheme="minorHAnsi" w:cstheme="minorHAnsi"/>
              </w:rPr>
            </w:pPr>
            <w:r w:rsidRPr="00B37285">
              <w:rPr>
                <w:rFonts w:asciiTheme="minorHAnsi" w:hAnsiTheme="minorHAnsi" w:cstheme="minorHAnsi"/>
              </w:rPr>
              <w:t>0 (0)</w:t>
            </w:r>
          </w:p>
          <w:p w14:paraId="24C66093" w14:textId="77777777" w:rsidR="00DC1080" w:rsidRPr="002959B2" w:rsidRDefault="00DC1080" w:rsidP="00DC1080">
            <w:pPr>
              <w:rPr>
                <w:rFonts w:asciiTheme="minorHAnsi" w:hAnsiTheme="minorHAnsi" w:cstheme="minorHAnsi"/>
              </w:rPr>
            </w:pPr>
            <w:r w:rsidRPr="002959B2">
              <w:rPr>
                <w:rFonts w:asciiTheme="minorHAnsi" w:hAnsiTheme="minorHAnsi" w:cstheme="minorHAnsi"/>
              </w:rPr>
              <w:t>0 (0)</w:t>
            </w:r>
          </w:p>
          <w:p w14:paraId="6973AEA8" w14:textId="77777777" w:rsidR="00DC1080" w:rsidRPr="002959B2" w:rsidRDefault="00DC1080" w:rsidP="00DC1080">
            <w:pPr>
              <w:rPr>
                <w:rFonts w:asciiTheme="minorHAnsi" w:hAnsiTheme="minorHAnsi" w:cstheme="minorHAnsi"/>
              </w:rPr>
            </w:pPr>
            <w:r w:rsidRPr="002959B2">
              <w:rPr>
                <w:rFonts w:asciiTheme="minorHAnsi" w:hAnsiTheme="minorHAnsi" w:cstheme="minorHAnsi"/>
              </w:rPr>
              <w:t>0 (0)</w:t>
            </w:r>
          </w:p>
          <w:p w14:paraId="16005945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266D77AC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094BF86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0 (0)</w:t>
            </w:r>
          </w:p>
          <w:p w14:paraId="758460CD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0 (0)</w:t>
            </w:r>
          </w:p>
          <w:p w14:paraId="7282929A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0 (0)</w:t>
            </w:r>
          </w:p>
          <w:p w14:paraId="163F2126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0EE76462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E02B235" w14:textId="77777777" w:rsidR="00DC1080" w:rsidRPr="0034166D" w:rsidRDefault="00DC1080" w:rsidP="00DC1080">
            <w:pPr>
              <w:rPr>
                <w:rFonts w:asciiTheme="minorHAnsi" w:hAnsiTheme="minorHAnsi" w:cstheme="minorHAnsi"/>
              </w:rPr>
            </w:pPr>
            <w:r w:rsidRPr="0034166D">
              <w:rPr>
                <w:rFonts w:asciiTheme="minorHAnsi" w:hAnsiTheme="minorHAnsi" w:cstheme="minorHAnsi"/>
              </w:rPr>
              <w:t>0 (0)</w:t>
            </w:r>
          </w:p>
          <w:p w14:paraId="287B7458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232B2CB0" w14:textId="77777777" w:rsidR="00DC1080" w:rsidRPr="006C2B27" w:rsidRDefault="00DC1080" w:rsidP="00DC1080">
            <w:pPr>
              <w:rPr>
                <w:rFonts w:asciiTheme="minorHAnsi" w:hAnsiTheme="minorHAnsi" w:cstheme="minorHAnsi"/>
              </w:rPr>
            </w:pPr>
            <w:r w:rsidRPr="006C2B27">
              <w:rPr>
                <w:rFonts w:asciiTheme="minorHAnsi" w:hAnsiTheme="minorHAnsi" w:cstheme="minorHAnsi"/>
              </w:rPr>
              <w:t>0 (0)</w:t>
            </w:r>
          </w:p>
          <w:p w14:paraId="4A5E11D0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15DE230B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05F3259B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  <w:r w:rsidRPr="00E447D5">
              <w:rPr>
                <w:rFonts w:asciiTheme="minorHAnsi" w:hAnsiTheme="minorHAnsi" w:cstheme="minorHAnsi"/>
              </w:rPr>
              <w:t>2 (33)</w:t>
            </w:r>
          </w:p>
        </w:tc>
        <w:tc>
          <w:tcPr>
            <w:tcW w:w="887" w:type="dxa"/>
          </w:tcPr>
          <w:p w14:paraId="5BF65F28" w14:textId="77777777" w:rsidR="00DC1080" w:rsidRPr="00674120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  <w:r w:rsidRPr="00674120">
              <w:rPr>
                <w:rFonts w:asciiTheme="minorHAnsi" w:hAnsiTheme="minorHAnsi" w:cstheme="minorHAnsi"/>
                <w:i/>
                <w:iCs/>
              </w:rPr>
              <w:t>0.180</w:t>
            </w:r>
          </w:p>
        </w:tc>
      </w:tr>
    </w:tbl>
    <w:p w14:paraId="4DAA9F9E" w14:textId="77777777" w:rsidR="00FA7319" w:rsidRDefault="00FA7319" w:rsidP="00FA7319">
      <w:pPr>
        <w:rPr>
          <w:rFonts w:asciiTheme="minorHAnsi" w:hAnsiTheme="minorHAnsi" w:cstheme="minorHAnsi"/>
          <w:lang w:val="en-US"/>
        </w:rPr>
      </w:pPr>
    </w:p>
    <w:p w14:paraId="154DF24F" w14:textId="760E6D56" w:rsidR="00C83DE7" w:rsidRDefault="00C83DE7">
      <w:p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br w:type="page"/>
      </w:r>
    </w:p>
    <w:p w14:paraId="41B7EC1C" w14:textId="77777777" w:rsidR="00C83DE7" w:rsidRPr="00E7028F" w:rsidRDefault="00302A20" w:rsidP="00442A9E">
      <w:pPr>
        <w:ind w:left="-851" w:right="-851"/>
        <w:rPr>
          <w:rFonts w:asciiTheme="minorHAnsi" w:hAnsiTheme="minorHAnsi" w:cstheme="minorHAnsi"/>
          <w:b/>
          <w:bCs/>
          <w:lang w:val="en-US"/>
        </w:rPr>
      </w:pPr>
      <w:r w:rsidRPr="00E7028F">
        <w:rPr>
          <w:rFonts w:asciiTheme="minorHAnsi" w:hAnsiTheme="minorHAnsi" w:cstheme="minorHAnsi"/>
          <w:b/>
          <w:bCs/>
          <w:lang w:val="en-US"/>
        </w:rPr>
        <w:lastRenderedPageBreak/>
        <w:t>Supplementa</w:t>
      </w:r>
      <w:r w:rsidR="00C25A84" w:rsidRPr="00E7028F">
        <w:rPr>
          <w:rFonts w:asciiTheme="minorHAnsi" w:hAnsiTheme="minorHAnsi" w:cstheme="minorHAnsi"/>
          <w:b/>
          <w:bCs/>
          <w:lang w:val="en-US"/>
        </w:rPr>
        <w:t>ry</w:t>
      </w:r>
      <w:r w:rsidRPr="00E7028F">
        <w:rPr>
          <w:rFonts w:asciiTheme="minorHAnsi" w:hAnsiTheme="minorHAnsi" w:cstheme="minorHAnsi"/>
          <w:b/>
          <w:bCs/>
          <w:lang w:val="en-US"/>
        </w:rPr>
        <w:t xml:space="preserve"> </w:t>
      </w:r>
      <w:r w:rsidR="00CD2F5E" w:rsidRPr="00E7028F">
        <w:rPr>
          <w:rFonts w:asciiTheme="minorHAnsi" w:hAnsiTheme="minorHAnsi" w:cstheme="minorHAnsi"/>
          <w:b/>
          <w:bCs/>
          <w:lang w:val="en-US"/>
        </w:rPr>
        <w:t xml:space="preserve">table </w:t>
      </w:r>
      <w:r w:rsidR="00A229F4" w:rsidRPr="00E7028F">
        <w:rPr>
          <w:rFonts w:asciiTheme="minorHAnsi" w:hAnsiTheme="minorHAnsi" w:cstheme="minorHAnsi"/>
          <w:b/>
          <w:bCs/>
          <w:lang w:val="en-US"/>
        </w:rPr>
        <w:t>1</w:t>
      </w:r>
      <w:r w:rsidR="00FA7319" w:rsidRPr="00E7028F">
        <w:rPr>
          <w:rFonts w:asciiTheme="minorHAnsi" w:hAnsiTheme="minorHAnsi" w:cstheme="minorHAnsi"/>
          <w:b/>
          <w:bCs/>
          <w:lang w:val="en-US"/>
        </w:rPr>
        <w:t>c</w:t>
      </w:r>
      <w:r w:rsidRPr="00E7028F">
        <w:rPr>
          <w:rFonts w:asciiTheme="minorHAnsi" w:hAnsiTheme="minorHAnsi" w:cstheme="minorHAnsi"/>
          <w:b/>
          <w:bCs/>
          <w:lang w:val="en-US"/>
        </w:rPr>
        <w:t xml:space="preserve">: </w:t>
      </w:r>
      <w:r w:rsidR="00C25A84" w:rsidRPr="00E7028F">
        <w:rPr>
          <w:rFonts w:asciiTheme="minorHAnsi" w:hAnsiTheme="minorHAnsi" w:cstheme="minorHAnsi"/>
          <w:b/>
          <w:bCs/>
          <w:lang w:val="en-US"/>
        </w:rPr>
        <w:t xml:space="preserve">Histology, localization, tumor size by age grouping of AYAs for all </w:t>
      </w:r>
      <w:r w:rsidR="00427D8D" w:rsidRPr="00E7028F">
        <w:rPr>
          <w:rFonts w:asciiTheme="minorHAnsi" w:hAnsiTheme="minorHAnsi" w:cstheme="minorHAnsi"/>
          <w:b/>
          <w:bCs/>
          <w:lang w:val="en-US"/>
        </w:rPr>
        <w:t>473</w:t>
      </w:r>
      <w:r w:rsidR="00C25A84" w:rsidRPr="00E7028F">
        <w:rPr>
          <w:rFonts w:asciiTheme="minorHAnsi" w:hAnsiTheme="minorHAnsi" w:cstheme="minorHAnsi"/>
          <w:b/>
          <w:bCs/>
          <w:lang w:val="en-US"/>
        </w:rPr>
        <w:t xml:space="preserve"> patients. </w:t>
      </w:r>
    </w:p>
    <w:p w14:paraId="5DCA7FE6" w14:textId="76A20C1F" w:rsidR="00302A20" w:rsidRPr="00E7028F" w:rsidRDefault="00C25A84" w:rsidP="00442A9E">
      <w:pPr>
        <w:ind w:left="-851" w:right="-851"/>
        <w:rPr>
          <w:rFonts w:asciiTheme="minorHAnsi" w:hAnsiTheme="minorHAnsi" w:cstheme="minorHAnsi"/>
          <w:b/>
          <w:bCs/>
          <w:lang w:val="en-US"/>
        </w:rPr>
      </w:pPr>
      <w:r w:rsidRPr="00E7028F">
        <w:rPr>
          <w:rFonts w:asciiTheme="minorHAnsi" w:hAnsiTheme="minorHAnsi" w:cstheme="minorHAnsi"/>
          <w:b/>
          <w:bCs/>
          <w:lang w:val="en-US"/>
        </w:rPr>
        <w:t xml:space="preserve">Site of metastases (AYA age classification) for </w:t>
      </w:r>
      <w:r w:rsidR="004835AF" w:rsidRPr="00E7028F">
        <w:rPr>
          <w:rFonts w:asciiTheme="minorHAnsi" w:hAnsiTheme="minorHAnsi" w:cstheme="minorHAnsi"/>
          <w:b/>
          <w:bCs/>
          <w:lang w:val="en-US"/>
        </w:rPr>
        <w:t>178</w:t>
      </w:r>
      <w:r w:rsidRPr="00E7028F">
        <w:rPr>
          <w:rFonts w:asciiTheme="minorHAnsi" w:hAnsiTheme="minorHAnsi" w:cstheme="minorHAnsi"/>
          <w:b/>
          <w:bCs/>
          <w:lang w:val="en-US"/>
        </w:rPr>
        <w:t xml:space="preserve"> patients with distant disease stage.</w:t>
      </w:r>
    </w:p>
    <w:p w14:paraId="001201F9" w14:textId="77777777" w:rsidR="00D63417" w:rsidRPr="00C25A84" w:rsidRDefault="00D63417" w:rsidP="00442A9E">
      <w:pPr>
        <w:ind w:left="-851" w:right="-851"/>
        <w:rPr>
          <w:rFonts w:asciiTheme="minorHAnsi" w:hAnsiTheme="minorHAnsi" w:cstheme="minorHAnsi"/>
          <w:lang w:val="en-US"/>
        </w:rPr>
      </w:pPr>
    </w:p>
    <w:tbl>
      <w:tblPr>
        <w:tblStyle w:val="Tabellenraster"/>
        <w:tblpPr w:leftFromText="141" w:rightFromText="141" w:vertAnchor="text" w:tblpX="-856" w:tblpY="1"/>
        <w:tblOverlap w:val="never"/>
        <w:tblW w:w="10768" w:type="dxa"/>
        <w:tblLook w:val="04A0" w:firstRow="1" w:lastRow="0" w:firstColumn="1" w:lastColumn="0" w:noHBand="0" w:noVBand="1"/>
      </w:tblPr>
      <w:tblGrid>
        <w:gridCol w:w="3964"/>
        <w:gridCol w:w="1134"/>
        <w:gridCol w:w="1134"/>
        <w:gridCol w:w="1276"/>
        <w:gridCol w:w="1134"/>
        <w:gridCol w:w="1134"/>
        <w:gridCol w:w="992"/>
      </w:tblGrid>
      <w:tr w:rsidR="00442A9E" w:rsidRPr="004A651C" w14:paraId="53457689" w14:textId="77777777" w:rsidTr="00442A9E">
        <w:trPr>
          <w:trHeight w:val="300"/>
        </w:trPr>
        <w:tc>
          <w:tcPr>
            <w:tcW w:w="3964" w:type="dxa"/>
          </w:tcPr>
          <w:p w14:paraId="3C997392" w14:textId="77777777" w:rsidR="00302A20" w:rsidRPr="00693B13" w:rsidRDefault="00302A20" w:rsidP="00442A9E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</w:tc>
        <w:tc>
          <w:tcPr>
            <w:tcW w:w="1134" w:type="dxa"/>
          </w:tcPr>
          <w:p w14:paraId="65F379C9" w14:textId="77777777" w:rsidR="00302A20" w:rsidRPr="00796380" w:rsidRDefault="00302A20" w:rsidP="00442A9E">
            <w:pPr>
              <w:rPr>
                <w:rFonts w:asciiTheme="minorHAnsi" w:hAnsiTheme="minorHAnsi" w:cstheme="minorHAnsi"/>
                <w:b/>
                <w:bCs/>
              </w:rPr>
            </w:pPr>
            <w:r w:rsidRPr="00796380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134" w:type="dxa"/>
          </w:tcPr>
          <w:p w14:paraId="4893F461" w14:textId="77777777" w:rsidR="00302A20" w:rsidRPr="00796380" w:rsidRDefault="00302A20" w:rsidP="00442A9E">
            <w:pPr>
              <w:rPr>
                <w:rFonts w:asciiTheme="minorHAnsi" w:hAnsiTheme="minorHAnsi" w:cstheme="minorHAnsi"/>
                <w:b/>
                <w:bCs/>
              </w:rPr>
            </w:pPr>
            <w:r w:rsidRPr="00796380">
              <w:rPr>
                <w:rFonts w:asciiTheme="minorHAnsi" w:hAnsiTheme="minorHAnsi" w:cstheme="minorHAnsi"/>
                <w:b/>
                <w:bCs/>
              </w:rPr>
              <w:t>&lt;15-year-olds (%)</w:t>
            </w:r>
          </w:p>
        </w:tc>
        <w:tc>
          <w:tcPr>
            <w:tcW w:w="1276" w:type="dxa"/>
          </w:tcPr>
          <w:p w14:paraId="6F12F757" w14:textId="77777777" w:rsidR="00302A20" w:rsidRPr="00796380" w:rsidRDefault="00302A20" w:rsidP="00442A9E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796380">
              <w:rPr>
                <w:rFonts w:asciiTheme="minorHAnsi" w:hAnsiTheme="minorHAnsi" w:cstheme="minorHAnsi"/>
                <w:b/>
                <w:bCs/>
                <w:lang w:val="en-US"/>
              </w:rPr>
              <w:t>15-39-year-olds (AYA) (%)</w:t>
            </w:r>
          </w:p>
        </w:tc>
        <w:tc>
          <w:tcPr>
            <w:tcW w:w="1134" w:type="dxa"/>
          </w:tcPr>
          <w:p w14:paraId="45A7B719" w14:textId="77777777" w:rsidR="00302A20" w:rsidRPr="00796380" w:rsidRDefault="00302A20" w:rsidP="00442A9E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796380">
              <w:rPr>
                <w:rFonts w:asciiTheme="minorHAnsi" w:hAnsiTheme="minorHAnsi" w:cstheme="minorHAnsi"/>
                <w:b/>
                <w:bCs/>
              </w:rPr>
              <w:t>40-64-year-olds (%)</w:t>
            </w:r>
          </w:p>
        </w:tc>
        <w:tc>
          <w:tcPr>
            <w:tcW w:w="1134" w:type="dxa"/>
          </w:tcPr>
          <w:p w14:paraId="4E28028A" w14:textId="77777777" w:rsidR="00302A20" w:rsidRPr="00796380" w:rsidRDefault="00302A20" w:rsidP="00442A9E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796380">
              <w:rPr>
                <w:rFonts w:asciiTheme="minorHAnsi" w:hAnsiTheme="minorHAnsi" w:cstheme="minorHAnsi"/>
                <w:b/>
                <w:bCs/>
              </w:rPr>
              <w:sym w:font="Symbol" w:char="F0B3"/>
            </w:r>
            <w:r w:rsidRPr="00796380">
              <w:rPr>
                <w:rFonts w:asciiTheme="minorHAnsi" w:hAnsiTheme="minorHAnsi" w:cstheme="minorHAnsi"/>
                <w:b/>
                <w:bCs/>
              </w:rPr>
              <w:t>65-year-olds (%)</w:t>
            </w:r>
          </w:p>
        </w:tc>
        <w:tc>
          <w:tcPr>
            <w:tcW w:w="992" w:type="dxa"/>
          </w:tcPr>
          <w:p w14:paraId="32CEC39A" w14:textId="77777777" w:rsidR="00684498" w:rsidRPr="00796380" w:rsidRDefault="00684498" w:rsidP="00442A9E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796380">
              <w:rPr>
                <w:rFonts w:asciiTheme="minorHAnsi" w:hAnsiTheme="minorHAnsi" w:cstheme="minorHAnsi"/>
                <w:b/>
                <w:bCs/>
                <w:i/>
                <w:iCs/>
              </w:rPr>
              <w:t>Chi</w:t>
            </w:r>
            <w:r w:rsidRPr="00796380">
              <w:rPr>
                <w:rFonts w:asciiTheme="minorHAnsi" w:hAnsiTheme="minorHAnsi" w:cstheme="minorHAnsi"/>
                <w:b/>
                <w:bCs/>
                <w:i/>
                <w:iCs/>
                <w:vertAlign w:val="superscript"/>
              </w:rPr>
              <w:t>2</w:t>
            </w:r>
          </w:p>
          <w:p w14:paraId="6FF63468" w14:textId="1873F01A" w:rsidR="00302A20" w:rsidRPr="00796380" w:rsidRDefault="00302A20" w:rsidP="00442A9E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796380">
              <w:rPr>
                <w:rFonts w:asciiTheme="minorHAnsi" w:hAnsiTheme="minorHAnsi" w:cstheme="minorHAnsi"/>
                <w:b/>
                <w:bCs/>
                <w:i/>
                <w:iCs/>
              </w:rPr>
              <w:t>p</w:t>
            </w:r>
            <w:r w:rsidR="00B755C3" w:rsidRPr="00796380">
              <w:rPr>
                <w:rFonts w:asciiTheme="minorHAnsi" w:hAnsiTheme="minorHAnsi" w:cstheme="minorHAnsi"/>
                <w:b/>
                <w:bCs/>
                <w:i/>
                <w:iCs/>
              </w:rPr>
              <w:t>-</w:t>
            </w:r>
            <w:r w:rsidRPr="00796380">
              <w:rPr>
                <w:rFonts w:asciiTheme="minorHAnsi" w:hAnsiTheme="minorHAnsi" w:cstheme="minorHAnsi"/>
                <w:b/>
                <w:bCs/>
                <w:i/>
                <w:iCs/>
              </w:rPr>
              <w:t>value</w:t>
            </w:r>
          </w:p>
        </w:tc>
      </w:tr>
      <w:tr w:rsidR="006F7349" w:rsidRPr="004A651C" w14:paraId="159B1807" w14:textId="77777777" w:rsidTr="00442A9E">
        <w:trPr>
          <w:trHeight w:val="300"/>
        </w:trPr>
        <w:tc>
          <w:tcPr>
            <w:tcW w:w="3964" w:type="dxa"/>
          </w:tcPr>
          <w:p w14:paraId="3E3B01A3" w14:textId="732A8C77" w:rsidR="006F7349" w:rsidRPr="00A70665" w:rsidRDefault="006F7349" w:rsidP="006F7349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A70665">
              <w:rPr>
                <w:rFonts w:asciiTheme="minorHAnsi" w:hAnsiTheme="minorHAnsi" w:cstheme="minorHAnsi"/>
                <w:b/>
                <w:bCs/>
                <w:lang w:val="en-US"/>
              </w:rPr>
              <w:t>All patients</w:t>
            </w:r>
          </w:p>
        </w:tc>
        <w:tc>
          <w:tcPr>
            <w:tcW w:w="1134" w:type="dxa"/>
          </w:tcPr>
          <w:p w14:paraId="00C37D3C" w14:textId="77777777" w:rsidR="00C75AC5" w:rsidRPr="00A70665" w:rsidRDefault="00C75AC5" w:rsidP="006F7349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A70665">
              <w:rPr>
                <w:rFonts w:asciiTheme="minorHAnsi" w:hAnsiTheme="minorHAnsi" w:cstheme="minorHAnsi"/>
                <w:b/>
                <w:bCs/>
                <w:lang w:val="en-US"/>
              </w:rPr>
              <w:t>473</w:t>
            </w:r>
          </w:p>
          <w:p w14:paraId="78BAA1F4" w14:textId="41F5762D" w:rsidR="006F7349" w:rsidRPr="00A70665" w:rsidRDefault="006F7349" w:rsidP="006F7349">
            <w:pPr>
              <w:rPr>
                <w:rFonts w:asciiTheme="minorHAnsi" w:hAnsiTheme="minorHAnsi" w:cstheme="minorHAnsi"/>
              </w:rPr>
            </w:pPr>
            <w:r w:rsidRPr="00A70665">
              <w:rPr>
                <w:rFonts w:asciiTheme="minorHAnsi" w:hAnsiTheme="minorHAnsi" w:cstheme="minorHAnsi"/>
                <w:b/>
                <w:bCs/>
                <w:lang w:val="en-US"/>
              </w:rPr>
              <w:t>(100)</w:t>
            </w:r>
          </w:p>
        </w:tc>
        <w:tc>
          <w:tcPr>
            <w:tcW w:w="1134" w:type="dxa"/>
          </w:tcPr>
          <w:p w14:paraId="2AE40261" w14:textId="7AC6680E" w:rsidR="006F7349" w:rsidRPr="00A70665" w:rsidRDefault="006F7349" w:rsidP="006F7349">
            <w:pPr>
              <w:rPr>
                <w:rFonts w:asciiTheme="minorHAnsi" w:hAnsiTheme="minorHAnsi" w:cstheme="minorHAnsi"/>
              </w:rPr>
            </w:pPr>
            <w:r w:rsidRPr="00A70665">
              <w:rPr>
                <w:rFonts w:asciiTheme="minorHAnsi" w:hAnsiTheme="minorHAnsi" w:cstheme="minorHAnsi"/>
                <w:b/>
                <w:bCs/>
              </w:rPr>
              <w:t>246 (100)</w:t>
            </w:r>
          </w:p>
        </w:tc>
        <w:tc>
          <w:tcPr>
            <w:tcW w:w="1276" w:type="dxa"/>
          </w:tcPr>
          <w:p w14:paraId="17728EA4" w14:textId="1A60B124" w:rsidR="006F7349" w:rsidRPr="00A70665" w:rsidRDefault="006F7349" w:rsidP="006F7349">
            <w:pPr>
              <w:rPr>
                <w:rFonts w:asciiTheme="minorHAnsi" w:hAnsiTheme="minorHAnsi" w:cstheme="minorHAnsi"/>
                <w:b/>
                <w:bCs/>
              </w:rPr>
            </w:pPr>
            <w:r w:rsidRPr="00A70665">
              <w:rPr>
                <w:rFonts w:asciiTheme="minorHAnsi" w:hAnsiTheme="minorHAnsi" w:cstheme="minorHAnsi"/>
                <w:b/>
                <w:bCs/>
              </w:rPr>
              <w:t>1</w:t>
            </w:r>
            <w:r w:rsidR="00C75AC5" w:rsidRPr="00A70665">
              <w:rPr>
                <w:rFonts w:asciiTheme="minorHAnsi" w:hAnsiTheme="minorHAnsi" w:cstheme="minorHAnsi"/>
                <w:b/>
                <w:bCs/>
              </w:rPr>
              <w:t>29</w:t>
            </w:r>
            <w:r w:rsidRPr="00A70665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083C1D15" w14:textId="43B87BCF" w:rsidR="006F7349" w:rsidRPr="00A70665" w:rsidRDefault="006F7349" w:rsidP="006F7349">
            <w:pPr>
              <w:rPr>
                <w:rFonts w:asciiTheme="minorHAnsi" w:hAnsiTheme="minorHAnsi" w:cstheme="minorHAnsi"/>
              </w:rPr>
            </w:pPr>
            <w:r w:rsidRPr="00A70665">
              <w:rPr>
                <w:rFonts w:asciiTheme="minorHAnsi" w:hAnsiTheme="minorHAnsi" w:cstheme="minorHAnsi"/>
                <w:b/>
                <w:bCs/>
              </w:rPr>
              <w:t>(100)</w:t>
            </w:r>
          </w:p>
        </w:tc>
        <w:tc>
          <w:tcPr>
            <w:tcW w:w="1134" w:type="dxa"/>
          </w:tcPr>
          <w:p w14:paraId="357A1BCA" w14:textId="77777777" w:rsidR="006F7349" w:rsidRPr="00A70665" w:rsidRDefault="006F7349" w:rsidP="006F7349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A70665">
              <w:rPr>
                <w:rFonts w:asciiTheme="minorHAnsi" w:hAnsiTheme="minorHAnsi" w:cstheme="minorHAnsi"/>
                <w:b/>
                <w:bCs/>
                <w:lang w:val="en-US"/>
              </w:rPr>
              <w:t xml:space="preserve">69 </w:t>
            </w:r>
          </w:p>
          <w:p w14:paraId="053459F1" w14:textId="2888F112" w:rsidR="006F7349" w:rsidRPr="00A70665" w:rsidRDefault="006F7349" w:rsidP="006F7349">
            <w:pPr>
              <w:rPr>
                <w:rFonts w:asciiTheme="minorHAnsi" w:hAnsiTheme="minorHAnsi" w:cstheme="minorHAnsi"/>
              </w:rPr>
            </w:pPr>
            <w:r w:rsidRPr="00A70665">
              <w:rPr>
                <w:rFonts w:asciiTheme="minorHAnsi" w:hAnsiTheme="minorHAnsi" w:cstheme="minorHAnsi"/>
                <w:b/>
                <w:bCs/>
                <w:lang w:val="en-US"/>
              </w:rPr>
              <w:t>(100)</w:t>
            </w:r>
          </w:p>
        </w:tc>
        <w:tc>
          <w:tcPr>
            <w:tcW w:w="1134" w:type="dxa"/>
          </w:tcPr>
          <w:p w14:paraId="446B2594" w14:textId="79326478" w:rsidR="006F7349" w:rsidRPr="00A70665" w:rsidRDefault="006F7349" w:rsidP="006F7349">
            <w:pPr>
              <w:rPr>
                <w:rFonts w:asciiTheme="minorHAnsi" w:hAnsiTheme="minorHAnsi" w:cstheme="minorHAnsi"/>
              </w:rPr>
            </w:pPr>
            <w:r w:rsidRPr="00A70665">
              <w:rPr>
                <w:rFonts w:asciiTheme="minorHAnsi" w:hAnsiTheme="minorHAnsi" w:cstheme="minorHAnsi"/>
                <w:b/>
                <w:bCs/>
                <w:lang w:val="en-US"/>
              </w:rPr>
              <w:t>29 (100)</w:t>
            </w:r>
          </w:p>
        </w:tc>
        <w:tc>
          <w:tcPr>
            <w:tcW w:w="992" w:type="dxa"/>
          </w:tcPr>
          <w:p w14:paraId="5D8D6CFD" w14:textId="77777777" w:rsidR="006F7349" w:rsidRPr="00693B13" w:rsidRDefault="006F7349" w:rsidP="006F7349">
            <w:pPr>
              <w:rPr>
                <w:rFonts w:asciiTheme="minorHAnsi" w:hAnsiTheme="minorHAnsi" w:cstheme="minorHAnsi"/>
                <w:b/>
                <w:bCs/>
                <w:i/>
                <w:iCs/>
                <w:highlight w:val="yellow"/>
              </w:rPr>
            </w:pPr>
          </w:p>
        </w:tc>
      </w:tr>
      <w:tr w:rsidR="006F7349" w:rsidRPr="004A651C" w14:paraId="57CC9B6D" w14:textId="77777777" w:rsidTr="00442A9E">
        <w:trPr>
          <w:trHeight w:val="300"/>
        </w:trPr>
        <w:tc>
          <w:tcPr>
            <w:tcW w:w="3964" w:type="dxa"/>
          </w:tcPr>
          <w:p w14:paraId="2AE1503F" w14:textId="77777777" w:rsidR="006F7349" w:rsidRPr="00341E41" w:rsidRDefault="006F7349" w:rsidP="006F7349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341E41">
              <w:rPr>
                <w:rFonts w:asciiTheme="minorHAnsi" w:hAnsiTheme="minorHAnsi" w:cstheme="minorHAnsi"/>
                <w:b/>
                <w:bCs/>
                <w:lang w:val="en-US"/>
              </w:rPr>
              <w:t>Histology</w:t>
            </w:r>
          </w:p>
          <w:p w14:paraId="6F197E15" w14:textId="3744A8B9" w:rsidR="006F7349" w:rsidRPr="00341E41" w:rsidRDefault="006F7349" w:rsidP="006F7349">
            <w:pPr>
              <w:rPr>
                <w:rFonts w:asciiTheme="minorHAnsi" w:hAnsiTheme="minorHAnsi" w:cstheme="minorHAnsi"/>
                <w:lang w:val="en-US"/>
              </w:rPr>
            </w:pPr>
            <w:r w:rsidRPr="00341E41">
              <w:rPr>
                <w:rFonts w:asciiTheme="minorHAnsi" w:hAnsiTheme="minorHAnsi" w:cstheme="minorHAnsi"/>
                <w:lang w:val="en-US"/>
              </w:rPr>
              <w:t>ARMS</w:t>
            </w:r>
          </w:p>
          <w:p w14:paraId="4006E6A9" w14:textId="77777777" w:rsidR="006F7349" w:rsidRPr="00341E41" w:rsidRDefault="006F7349" w:rsidP="006F7349">
            <w:pPr>
              <w:rPr>
                <w:rFonts w:asciiTheme="minorHAnsi" w:hAnsiTheme="minorHAnsi" w:cstheme="minorHAnsi"/>
                <w:lang w:val="en-US"/>
              </w:rPr>
            </w:pPr>
            <w:r w:rsidRPr="00341E41">
              <w:rPr>
                <w:rFonts w:asciiTheme="minorHAnsi" w:hAnsiTheme="minorHAnsi" w:cstheme="minorHAnsi"/>
                <w:lang w:val="en-US"/>
              </w:rPr>
              <w:t>ERMS</w:t>
            </w:r>
          </w:p>
          <w:p w14:paraId="63CBC51F" w14:textId="77777777" w:rsidR="006F7349" w:rsidRPr="00341E41" w:rsidRDefault="006F7349" w:rsidP="006F7349">
            <w:pPr>
              <w:rPr>
                <w:rFonts w:asciiTheme="minorHAnsi" w:hAnsiTheme="minorHAnsi" w:cstheme="minorHAnsi"/>
                <w:lang w:val="en-US"/>
              </w:rPr>
            </w:pPr>
            <w:r w:rsidRPr="00341E41">
              <w:rPr>
                <w:rFonts w:asciiTheme="minorHAnsi" w:hAnsiTheme="minorHAnsi" w:cstheme="minorHAnsi"/>
                <w:lang w:val="en-US"/>
              </w:rPr>
              <w:t>SRMS</w:t>
            </w:r>
          </w:p>
          <w:p w14:paraId="1B562D66" w14:textId="77777777" w:rsidR="006F7349" w:rsidRPr="00341E41" w:rsidRDefault="006F7349" w:rsidP="006F7349">
            <w:pPr>
              <w:rPr>
                <w:rFonts w:asciiTheme="minorHAnsi" w:hAnsiTheme="minorHAnsi" w:cstheme="minorHAnsi"/>
                <w:lang w:val="en-US"/>
              </w:rPr>
            </w:pPr>
            <w:r w:rsidRPr="00341E41">
              <w:rPr>
                <w:rFonts w:asciiTheme="minorHAnsi" w:hAnsiTheme="minorHAnsi" w:cstheme="minorHAnsi"/>
                <w:lang w:val="en-US"/>
              </w:rPr>
              <w:t>MTRMS</w:t>
            </w:r>
          </w:p>
          <w:p w14:paraId="5418748D" w14:textId="77777777" w:rsidR="006F7349" w:rsidRPr="00796380" w:rsidRDefault="006F7349" w:rsidP="006F7349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796380">
              <w:rPr>
                <w:rFonts w:asciiTheme="minorHAnsi" w:hAnsiTheme="minorHAnsi" w:cstheme="minorHAnsi"/>
                <w:lang w:val="en-US"/>
              </w:rPr>
              <w:t>NOS</w:t>
            </w:r>
          </w:p>
        </w:tc>
        <w:tc>
          <w:tcPr>
            <w:tcW w:w="1134" w:type="dxa"/>
          </w:tcPr>
          <w:p w14:paraId="493C1E89" w14:textId="77777777" w:rsidR="006F7349" w:rsidRPr="00796380" w:rsidRDefault="006F7349" w:rsidP="006F7349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0FDB9E4F" w14:textId="77777777" w:rsidR="00964EFA" w:rsidRPr="00D869D9" w:rsidRDefault="00964EFA" w:rsidP="00964EFA">
            <w:pPr>
              <w:rPr>
                <w:rFonts w:asciiTheme="minorHAnsi" w:hAnsiTheme="minorHAnsi" w:cstheme="minorHAnsi"/>
              </w:rPr>
            </w:pPr>
            <w:r w:rsidRPr="00D869D9">
              <w:rPr>
                <w:rFonts w:asciiTheme="minorHAnsi" w:hAnsiTheme="minorHAnsi" w:cstheme="minorHAnsi"/>
              </w:rPr>
              <w:t>250 (53)</w:t>
            </w:r>
          </w:p>
          <w:p w14:paraId="7754EC6D" w14:textId="77777777" w:rsidR="00964EFA" w:rsidRPr="00D869D9" w:rsidRDefault="00964EFA" w:rsidP="00964EFA">
            <w:pPr>
              <w:rPr>
                <w:rFonts w:asciiTheme="minorHAnsi" w:hAnsiTheme="minorHAnsi" w:cstheme="minorHAnsi"/>
              </w:rPr>
            </w:pPr>
            <w:r w:rsidRPr="00D869D9">
              <w:rPr>
                <w:rFonts w:asciiTheme="minorHAnsi" w:hAnsiTheme="minorHAnsi" w:cstheme="minorHAnsi"/>
              </w:rPr>
              <w:t>60 (13)</w:t>
            </w:r>
          </w:p>
          <w:p w14:paraId="0FFF067D" w14:textId="77777777" w:rsidR="00964EFA" w:rsidRPr="00D869D9" w:rsidRDefault="00964EFA" w:rsidP="00964EFA">
            <w:pPr>
              <w:rPr>
                <w:rFonts w:asciiTheme="minorHAnsi" w:hAnsiTheme="minorHAnsi" w:cstheme="minorHAnsi"/>
              </w:rPr>
            </w:pPr>
            <w:r w:rsidRPr="00D869D9">
              <w:rPr>
                <w:rFonts w:asciiTheme="minorHAnsi" w:hAnsiTheme="minorHAnsi" w:cstheme="minorHAnsi"/>
              </w:rPr>
              <w:t>49 (10)</w:t>
            </w:r>
          </w:p>
          <w:p w14:paraId="45A8AAAC" w14:textId="77777777" w:rsidR="00964EFA" w:rsidRPr="00D869D9" w:rsidRDefault="00964EFA" w:rsidP="00964EFA">
            <w:pPr>
              <w:rPr>
                <w:rFonts w:asciiTheme="minorHAnsi" w:hAnsiTheme="minorHAnsi" w:cstheme="minorHAnsi"/>
              </w:rPr>
            </w:pPr>
            <w:r w:rsidRPr="00D869D9">
              <w:rPr>
                <w:rFonts w:asciiTheme="minorHAnsi" w:hAnsiTheme="minorHAnsi" w:cstheme="minorHAnsi"/>
              </w:rPr>
              <w:t>4 (&lt;1)</w:t>
            </w:r>
          </w:p>
          <w:p w14:paraId="31ADCFBA" w14:textId="5A167BE9" w:rsidR="00964EFA" w:rsidRPr="00693B13" w:rsidRDefault="00964EFA" w:rsidP="00964EFA">
            <w:pPr>
              <w:rPr>
                <w:rFonts w:asciiTheme="minorHAnsi" w:hAnsiTheme="minorHAnsi" w:cstheme="minorHAnsi"/>
                <w:highlight w:val="yellow"/>
              </w:rPr>
            </w:pPr>
            <w:r w:rsidRPr="00D869D9">
              <w:rPr>
                <w:rFonts w:asciiTheme="minorHAnsi" w:hAnsiTheme="minorHAnsi" w:cstheme="minorHAnsi"/>
              </w:rPr>
              <w:t>110 (23)</w:t>
            </w:r>
          </w:p>
        </w:tc>
        <w:tc>
          <w:tcPr>
            <w:tcW w:w="1134" w:type="dxa"/>
          </w:tcPr>
          <w:p w14:paraId="7406EF42" w14:textId="77777777" w:rsidR="006F7349" w:rsidRPr="00455975" w:rsidRDefault="006F7349" w:rsidP="006F7349">
            <w:pPr>
              <w:rPr>
                <w:rFonts w:asciiTheme="minorHAnsi" w:hAnsiTheme="minorHAnsi" w:cstheme="minorHAnsi"/>
              </w:rPr>
            </w:pPr>
          </w:p>
          <w:p w14:paraId="5D0AE088" w14:textId="49A12D39" w:rsidR="006F7349" w:rsidRPr="00455975" w:rsidRDefault="006F7349" w:rsidP="006F7349">
            <w:pPr>
              <w:rPr>
                <w:rFonts w:asciiTheme="minorHAnsi" w:hAnsiTheme="minorHAnsi" w:cstheme="minorHAnsi"/>
              </w:rPr>
            </w:pPr>
            <w:r w:rsidRPr="00455975">
              <w:rPr>
                <w:rFonts w:asciiTheme="minorHAnsi" w:hAnsiTheme="minorHAnsi" w:cstheme="minorHAnsi"/>
              </w:rPr>
              <w:t>169 (69)</w:t>
            </w:r>
          </w:p>
          <w:p w14:paraId="0554A5AA" w14:textId="77777777" w:rsidR="006F7349" w:rsidRPr="00455975" w:rsidRDefault="006F7349" w:rsidP="006F7349">
            <w:pPr>
              <w:rPr>
                <w:rFonts w:asciiTheme="minorHAnsi" w:hAnsiTheme="minorHAnsi" w:cstheme="minorHAnsi"/>
              </w:rPr>
            </w:pPr>
            <w:r w:rsidRPr="00455975">
              <w:rPr>
                <w:rFonts w:asciiTheme="minorHAnsi" w:hAnsiTheme="minorHAnsi" w:cstheme="minorHAnsi"/>
              </w:rPr>
              <w:t>30 (12)</w:t>
            </w:r>
          </w:p>
          <w:p w14:paraId="1B641F96" w14:textId="77777777" w:rsidR="006F7349" w:rsidRPr="00455975" w:rsidRDefault="006F7349" w:rsidP="006F7349">
            <w:pPr>
              <w:rPr>
                <w:rFonts w:asciiTheme="minorHAnsi" w:hAnsiTheme="minorHAnsi" w:cstheme="minorHAnsi"/>
              </w:rPr>
            </w:pPr>
            <w:r w:rsidRPr="00455975">
              <w:rPr>
                <w:rFonts w:asciiTheme="minorHAnsi" w:hAnsiTheme="minorHAnsi" w:cstheme="minorHAnsi"/>
              </w:rPr>
              <w:t>8 (3)</w:t>
            </w:r>
          </w:p>
          <w:p w14:paraId="6B1C7323" w14:textId="77777777" w:rsidR="006F7349" w:rsidRPr="00455975" w:rsidRDefault="006F7349" w:rsidP="006F7349">
            <w:pPr>
              <w:rPr>
                <w:rFonts w:asciiTheme="minorHAnsi" w:hAnsiTheme="minorHAnsi" w:cstheme="minorHAnsi"/>
              </w:rPr>
            </w:pPr>
            <w:r w:rsidRPr="00455975">
              <w:rPr>
                <w:rFonts w:asciiTheme="minorHAnsi" w:hAnsiTheme="minorHAnsi" w:cstheme="minorHAnsi"/>
              </w:rPr>
              <w:t>3 (1)</w:t>
            </w:r>
          </w:p>
          <w:p w14:paraId="3D7A0804" w14:textId="77777777" w:rsidR="006F7349" w:rsidRPr="00693B13" w:rsidRDefault="006F7349" w:rsidP="006F7349">
            <w:pPr>
              <w:rPr>
                <w:rFonts w:asciiTheme="minorHAnsi" w:hAnsiTheme="minorHAnsi" w:cstheme="minorHAnsi"/>
                <w:highlight w:val="yellow"/>
              </w:rPr>
            </w:pPr>
            <w:r w:rsidRPr="00455975">
              <w:rPr>
                <w:rFonts w:asciiTheme="minorHAnsi" w:hAnsiTheme="minorHAnsi" w:cstheme="minorHAnsi"/>
              </w:rPr>
              <w:t>36 (15)</w:t>
            </w:r>
          </w:p>
        </w:tc>
        <w:tc>
          <w:tcPr>
            <w:tcW w:w="1276" w:type="dxa"/>
          </w:tcPr>
          <w:p w14:paraId="0D925680" w14:textId="77777777" w:rsidR="006F7349" w:rsidRPr="00693B13" w:rsidRDefault="006F7349" w:rsidP="006F7349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0D7F20C3" w14:textId="7CA60D2B" w:rsidR="006F7349" w:rsidRPr="00597A37" w:rsidRDefault="006F7349" w:rsidP="006F7349">
            <w:pPr>
              <w:rPr>
                <w:rFonts w:asciiTheme="minorHAnsi" w:hAnsiTheme="minorHAnsi" w:cstheme="minorHAnsi"/>
              </w:rPr>
            </w:pPr>
            <w:r w:rsidRPr="00597A37">
              <w:rPr>
                <w:rFonts w:asciiTheme="minorHAnsi" w:hAnsiTheme="minorHAnsi" w:cstheme="minorHAnsi"/>
              </w:rPr>
              <w:t>73 (5</w:t>
            </w:r>
            <w:r w:rsidR="00455975" w:rsidRPr="00597A37">
              <w:rPr>
                <w:rFonts w:asciiTheme="minorHAnsi" w:hAnsiTheme="minorHAnsi" w:cstheme="minorHAnsi"/>
              </w:rPr>
              <w:t>7</w:t>
            </w:r>
            <w:r w:rsidRPr="00597A37">
              <w:rPr>
                <w:rFonts w:asciiTheme="minorHAnsi" w:hAnsiTheme="minorHAnsi" w:cstheme="minorHAnsi"/>
              </w:rPr>
              <w:t>)</w:t>
            </w:r>
          </w:p>
          <w:p w14:paraId="61188F16" w14:textId="7A63B032" w:rsidR="006F7349" w:rsidRPr="00597A37" w:rsidRDefault="006F7349" w:rsidP="006F7349">
            <w:pPr>
              <w:rPr>
                <w:rFonts w:asciiTheme="minorHAnsi" w:hAnsiTheme="minorHAnsi" w:cstheme="minorHAnsi"/>
              </w:rPr>
            </w:pPr>
            <w:r w:rsidRPr="00597A37">
              <w:rPr>
                <w:rFonts w:asciiTheme="minorHAnsi" w:hAnsiTheme="minorHAnsi" w:cstheme="minorHAnsi"/>
              </w:rPr>
              <w:t>19 (1</w:t>
            </w:r>
            <w:r w:rsidR="00455975" w:rsidRPr="00597A37">
              <w:rPr>
                <w:rFonts w:asciiTheme="minorHAnsi" w:hAnsiTheme="minorHAnsi" w:cstheme="minorHAnsi"/>
              </w:rPr>
              <w:t>5</w:t>
            </w:r>
            <w:r w:rsidRPr="00597A37">
              <w:rPr>
                <w:rFonts w:asciiTheme="minorHAnsi" w:hAnsiTheme="minorHAnsi" w:cstheme="minorHAnsi"/>
              </w:rPr>
              <w:t>)</w:t>
            </w:r>
          </w:p>
          <w:p w14:paraId="06362C51" w14:textId="7C538B07" w:rsidR="006F7349" w:rsidRPr="00597A37" w:rsidRDefault="006F7349" w:rsidP="006F7349">
            <w:pPr>
              <w:rPr>
                <w:rFonts w:asciiTheme="minorHAnsi" w:hAnsiTheme="minorHAnsi" w:cstheme="minorHAnsi"/>
              </w:rPr>
            </w:pPr>
            <w:r w:rsidRPr="00597A37">
              <w:rPr>
                <w:rFonts w:asciiTheme="minorHAnsi" w:hAnsiTheme="minorHAnsi" w:cstheme="minorHAnsi"/>
              </w:rPr>
              <w:t>12 (</w:t>
            </w:r>
            <w:r w:rsidR="00455975" w:rsidRPr="00597A37">
              <w:rPr>
                <w:rFonts w:asciiTheme="minorHAnsi" w:hAnsiTheme="minorHAnsi" w:cstheme="minorHAnsi"/>
              </w:rPr>
              <w:t>9</w:t>
            </w:r>
            <w:r w:rsidRPr="00597A37">
              <w:rPr>
                <w:rFonts w:asciiTheme="minorHAnsi" w:hAnsiTheme="minorHAnsi" w:cstheme="minorHAnsi"/>
              </w:rPr>
              <w:t>)</w:t>
            </w:r>
            <w:r w:rsidRPr="00597A37">
              <w:rPr>
                <w:rFonts w:asciiTheme="minorHAnsi" w:hAnsiTheme="minorHAnsi" w:cstheme="minorHAnsi"/>
              </w:rPr>
              <w:br/>
              <w:t>1 (&lt;1)</w:t>
            </w:r>
          </w:p>
          <w:p w14:paraId="674ED36D" w14:textId="4E0B32EE" w:rsidR="006F7349" w:rsidRPr="00693B13" w:rsidRDefault="006F7349" w:rsidP="006F7349">
            <w:pPr>
              <w:rPr>
                <w:rFonts w:asciiTheme="minorHAnsi" w:hAnsiTheme="minorHAnsi" w:cstheme="minorHAnsi"/>
                <w:highlight w:val="yellow"/>
              </w:rPr>
            </w:pPr>
            <w:r w:rsidRPr="00597A37">
              <w:rPr>
                <w:rFonts w:asciiTheme="minorHAnsi" w:hAnsiTheme="minorHAnsi" w:cstheme="minorHAnsi"/>
              </w:rPr>
              <w:t>24 (1</w:t>
            </w:r>
            <w:r w:rsidR="00597A37" w:rsidRPr="00597A37">
              <w:rPr>
                <w:rFonts w:asciiTheme="minorHAnsi" w:hAnsiTheme="minorHAnsi" w:cstheme="minorHAnsi"/>
              </w:rPr>
              <w:t>9</w:t>
            </w:r>
            <w:r w:rsidRPr="00597A3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134" w:type="dxa"/>
          </w:tcPr>
          <w:p w14:paraId="0777B269" w14:textId="77777777" w:rsidR="006F7349" w:rsidRPr="008A159B" w:rsidRDefault="006F7349" w:rsidP="006F7349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160409F7" w14:textId="77777777" w:rsidR="006F7349" w:rsidRPr="00A97C4D" w:rsidRDefault="006F7349" w:rsidP="006F7349">
            <w:pPr>
              <w:rPr>
                <w:rFonts w:asciiTheme="minorHAnsi" w:hAnsiTheme="minorHAnsi" w:cstheme="minorHAnsi"/>
              </w:rPr>
            </w:pPr>
            <w:r w:rsidRPr="00A97C4D">
              <w:rPr>
                <w:rFonts w:asciiTheme="minorHAnsi" w:hAnsiTheme="minorHAnsi" w:cstheme="minorHAnsi"/>
              </w:rPr>
              <w:t>6 (9)</w:t>
            </w:r>
          </w:p>
          <w:p w14:paraId="33FEF577" w14:textId="77777777" w:rsidR="006F7349" w:rsidRPr="00A97C4D" w:rsidRDefault="006F7349" w:rsidP="006F7349">
            <w:pPr>
              <w:rPr>
                <w:rFonts w:asciiTheme="minorHAnsi" w:hAnsiTheme="minorHAnsi" w:cstheme="minorHAnsi"/>
              </w:rPr>
            </w:pPr>
            <w:r w:rsidRPr="00A97C4D">
              <w:rPr>
                <w:rFonts w:asciiTheme="minorHAnsi" w:hAnsiTheme="minorHAnsi" w:cstheme="minorHAnsi"/>
              </w:rPr>
              <w:t>6 (9)</w:t>
            </w:r>
          </w:p>
          <w:p w14:paraId="571B9A90" w14:textId="77777777" w:rsidR="006F7349" w:rsidRPr="00A97C4D" w:rsidRDefault="006F7349" w:rsidP="006F7349">
            <w:pPr>
              <w:rPr>
                <w:rFonts w:asciiTheme="minorHAnsi" w:hAnsiTheme="minorHAnsi" w:cstheme="minorHAnsi"/>
              </w:rPr>
            </w:pPr>
            <w:r w:rsidRPr="00A97C4D">
              <w:rPr>
                <w:rFonts w:asciiTheme="minorHAnsi" w:hAnsiTheme="minorHAnsi" w:cstheme="minorHAnsi"/>
              </w:rPr>
              <w:t>22 (32)</w:t>
            </w:r>
          </w:p>
          <w:p w14:paraId="59057954" w14:textId="77777777" w:rsidR="006F7349" w:rsidRPr="00A97C4D" w:rsidRDefault="006F7349" w:rsidP="006F7349">
            <w:pPr>
              <w:rPr>
                <w:rFonts w:asciiTheme="minorHAnsi" w:hAnsiTheme="minorHAnsi" w:cstheme="minorHAnsi"/>
              </w:rPr>
            </w:pPr>
            <w:r w:rsidRPr="00A97C4D">
              <w:rPr>
                <w:rFonts w:asciiTheme="minorHAnsi" w:hAnsiTheme="minorHAnsi" w:cstheme="minorHAnsi"/>
              </w:rPr>
              <w:t>0 (0)</w:t>
            </w:r>
          </w:p>
          <w:p w14:paraId="266A7DD2" w14:textId="420C5E63" w:rsidR="006F7349" w:rsidRPr="00693B13" w:rsidRDefault="006F7349" w:rsidP="006F7349">
            <w:pPr>
              <w:rPr>
                <w:rFonts w:asciiTheme="minorHAnsi" w:hAnsiTheme="minorHAnsi" w:cstheme="minorHAnsi"/>
                <w:b/>
                <w:bCs/>
                <w:i/>
                <w:iCs/>
                <w:highlight w:val="yellow"/>
              </w:rPr>
            </w:pPr>
            <w:r w:rsidRPr="00A97C4D">
              <w:rPr>
                <w:rFonts w:asciiTheme="minorHAnsi" w:hAnsiTheme="minorHAnsi" w:cstheme="minorHAnsi"/>
              </w:rPr>
              <w:t>35 (51)</w:t>
            </w:r>
          </w:p>
        </w:tc>
        <w:tc>
          <w:tcPr>
            <w:tcW w:w="1134" w:type="dxa"/>
          </w:tcPr>
          <w:p w14:paraId="2EB4D87E" w14:textId="77777777" w:rsidR="006F7349" w:rsidRPr="008A159B" w:rsidRDefault="006F7349" w:rsidP="006F7349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6AE22B85" w14:textId="77777777" w:rsidR="006F7349" w:rsidRPr="00657C16" w:rsidRDefault="006F7349" w:rsidP="006F7349">
            <w:pPr>
              <w:rPr>
                <w:rFonts w:asciiTheme="minorHAnsi" w:hAnsiTheme="minorHAnsi" w:cstheme="minorHAnsi"/>
              </w:rPr>
            </w:pPr>
            <w:r w:rsidRPr="00657C16">
              <w:rPr>
                <w:rFonts w:asciiTheme="minorHAnsi" w:hAnsiTheme="minorHAnsi" w:cstheme="minorHAnsi"/>
              </w:rPr>
              <w:t>2 (7)</w:t>
            </w:r>
          </w:p>
          <w:p w14:paraId="01AC6DAE" w14:textId="77777777" w:rsidR="006F7349" w:rsidRPr="00657C16" w:rsidRDefault="006F7349" w:rsidP="006F7349">
            <w:pPr>
              <w:rPr>
                <w:rFonts w:asciiTheme="minorHAnsi" w:hAnsiTheme="minorHAnsi" w:cstheme="minorHAnsi"/>
              </w:rPr>
            </w:pPr>
            <w:r w:rsidRPr="00657C16">
              <w:rPr>
                <w:rFonts w:asciiTheme="minorHAnsi" w:hAnsiTheme="minorHAnsi" w:cstheme="minorHAnsi"/>
              </w:rPr>
              <w:t>5 (17)</w:t>
            </w:r>
          </w:p>
          <w:p w14:paraId="4EF8501A" w14:textId="77777777" w:rsidR="006F7349" w:rsidRPr="00657C16" w:rsidRDefault="006F7349" w:rsidP="006F7349">
            <w:pPr>
              <w:rPr>
                <w:rFonts w:asciiTheme="minorHAnsi" w:hAnsiTheme="minorHAnsi" w:cstheme="minorHAnsi"/>
              </w:rPr>
            </w:pPr>
            <w:r w:rsidRPr="00657C16">
              <w:rPr>
                <w:rFonts w:asciiTheme="minorHAnsi" w:hAnsiTheme="minorHAnsi" w:cstheme="minorHAnsi"/>
              </w:rPr>
              <w:t>7 (24)</w:t>
            </w:r>
          </w:p>
          <w:p w14:paraId="2725CF83" w14:textId="77777777" w:rsidR="006F7349" w:rsidRPr="00657C16" w:rsidRDefault="006F7349" w:rsidP="006F7349">
            <w:pPr>
              <w:rPr>
                <w:rFonts w:asciiTheme="minorHAnsi" w:hAnsiTheme="minorHAnsi" w:cstheme="minorHAnsi"/>
              </w:rPr>
            </w:pPr>
            <w:r w:rsidRPr="00657C16">
              <w:rPr>
                <w:rFonts w:asciiTheme="minorHAnsi" w:hAnsiTheme="minorHAnsi" w:cstheme="minorHAnsi"/>
              </w:rPr>
              <w:t>0 (0)</w:t>
            </w:r>
          </w:p>
          <w:p w14:paraId="2DEB808A" w14:textId="7096ABCE" w:rsidR="006F7349" w:rsidRPr="00693B13" w:rsidRDefault="006F7349" w:rsidP="006F7349">
            <w:pPr>
              <w:rPr>
                <w:rFonts w:asciiTheme="minorHAnsi" w:hAnsiTheme="minorHAnsi" w:cstheme="minorHAnsi"/>
                <w:b/>
                <w:bCs/>
                <w:i/>
                <w:iCs/>
                <w:highlight w:val="yellow"/>
              </w:rPr>
            </w:pPr>
            <w:r w:rsidRPr="00657C16">
              <w:rPr>
                <w:rFonts w:asciiTheme="minorHAnsi" w:hAnsiTheme="minorHAnsi" w:cstheme="minorHAnsi"/>
              </w:rPr>
              <w:t>15 (52)</w:t>
            </w:r>
          </w:p>
        </w:tc>
        <w:tc>
          <w:tcPr>
            <w:tcW w:w="992" w:type="dxa"/>
          </w:tcPr>
          <w:p w14:paraId="3EAEED26" w14:textId="77777777" w:rsidR="006F7349" w:rsidRPr="00693B13" w:rsidRDefault="006F7349" w:rsidP="006F7349">
            <w:pPr>
              <w:rPr>
                <w:rFonts w:asciiTheme="minorHAnsi" w:hAnsiTheme="minorHAnsi" w:cstheme="minorHAnsi"/>
                <w:b/>
                <w:bCs/>
                <w:i/>
                <w:iCs/>
                <w:highlight w:val="yellow"/>
              </w:rPr>
            </w:pPr>
            <w:r w:rsidRPr="00DB4F5E">
              <w:rPr>
                <w:rFonts w:asciiTheme="minorHAnsi" w:hAnsiTheme="minorHAnsi" w:cstheme="minorHAnsi"/>
                <w:b/>
                <w:bCs/>
                <w:i/>
                <w:iCs/>
              </w:rPr>
              <w:t>&lt;0.001</w:t>
            </w:r>
          </w:p>
        </w:tc>
      </w:tr>
      <w:tr w:rsidR="00CB1AA7" w:rsidRPr="007270E4" w14:paraId="59F6742F" w14:textId="77777777" w:rsidTr="00442A9E">
        <w:trPr>
          <w:trHeight w:val="300"/>
        </w:trPr>
        <w:tc>
          <w:tcPr>
            <w:tcW w:w="3964" w:type="dxa"/>
          </w:tcPr>
          <w:p w14:paraId="5F738F85" w14:textId="77777777" w:rsidR="00CB1AA7" w:rsidRPr="004119A5" w:rsidRDefault="00CB1AA7" w:rsidP="00CB1AA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119A5">
              <w:rPr>
                <w:rFonts w:asciiTheme="minorHAnsi" w:hAnsiTheme="minorHAnsi" w:cstheme="minorHAnsi"/>
                <w:b/>
                <w:bCs/>
                <w:lang w:val="en-US"/>
              </w:rPr>
              <w:t>Localization</w:t>
            </w:r>
          </w:p>
          <w:p w14:paraId="6F55C2DF" w14:textId="77777777" w:rsidR="00CB1AA7" w:rsidRPr="004119A5" w:rsidRDefault="00CB1AA7" w:rsidP="00CB1AA7">
            <w:pPr>
              <w:rPr>
                <w:rFonts w:asciiTheme="minorHAnsi" w:hAnsiTheme="minorHAnsi" w:cstheme="minorHAnsi"/>
                <w:lang w:val="en-US"/>
              </w:rPr>
            </w:pPr>
            <w:r w:rsidRPr="004119A5">
              <w:rPr>
                <w:rFonts w:asciiTheme="minorHAnsi" w:hAnsiTheme="minorHAnsi" w:cstheme="minorHAnsi"/>
                <w:lang w:val="en-US"/>
              </w:rPr>
              <w:t xml:space="preserve">Upper limb </w:t>
            </w:r>
          </w:p>
          <w:p w14:paraId="4821D1E2" w14:textId="77777777" w:rsidR="00CB1AA7" w:rsidRPr="004119A5" w:rsidRDefault="00CB1AA7" w:rsidP="00CB1AA7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119A5">
              <w:rPr>
                <w:rFonts w:asciiTheme="minorHAnsi" w:hAnsiTheme="minorHAnsi" w:cstheme="minorHAnsi"/>
                <w:lang w:val="en-US"/>
              </w:rPr>
              <w:t>Lower limb</w:t>
            </w:r>
          </w:p>
        </w:tc>
        <w:tc>
          <w:tcPr>
            <w:tcW w:w="1134" w:type="dxa"/>
          </w:tcPr>
          <w:p w14:paraId="6B974EFD" w14:textId="77777777" w:rsidR="00CB1AA7" w:rsidRPr="004119A5" w:rsidRDefault="00CB1AA7" w:rsidP="00CB1AA7">
            <w:pPr>
              <w:rPr>
                <w:rFonts w:asciiTheme="minorHAnsi" w:hAnsiTheme="minorHAnsi" w:cstheme="minorHAnsi"/>
                <w:lang w:val="en-US"/>
              </w:rPr>
            </w:pPr>
          </w:p>
          <w:p w14:paraId="26BE4177" w14:textId="77777777" w:rsidR="00CB1AA7" w:rsidRPr="004119A5" w:rsidRDefault="00CB1AA7" w:rsidP="00CB1AA7">
            <w:pPr>
              <w:rPr>
                <w:rFonts w:asciiTheme="minorHAnsi" w:hAnsiTheme="minorHAnsi" w:cstheme="minorHAnsi"/>
                <w:lang w:val="en-US"/>
              </w:rPr>
            </w:pPr>
            <w:r w:rsidRPr="004119A5">
              <w:rPr>
                <w:rFonts w:asciiTheme="minorHAnsi" w:hAnsiTheme="minorHAnsi" w:cstheme="minorHAnsi"/>
                <w:lang w:val="en-US"/>
              </w:rPr>
              <w:t>181 (38)</w:t>
            </w:r>
          </w:p>
          <w:p w14:paraId="559C4340" w14:textId="6BE227F4" w:rsidR="00CB1AA7" w:rsidRPr="004119A5" w:rsidRDefault="00CB1AA7" w:rsidP="00CB1AA7">
            <w:pPr>
              <w:rPr>
                <w:rFonts w:asciiTheme="minorHAnsi" w:hAnsiTheme="minorHAnsi" w:cstheme="minorHAnsi"/>
                <w:lang w:val="en-US"/>
              </w:rPr>
            </w:pPr>
            <w:r w:rsidRPr="004119A5">
              <w:rPr>
                <w:rFonts w:asciiTheme="minorHAnsi" w:hAnsiTheme="minorHAnsi" w:cstheme="minorHAnsi"/>
                <w:lang w:val="en-US"/>
              </w:rPr>
              <w:t>292 (62)</w:t>
            </w:r>
          </w:p>
        </w:tc>
        <w:tc>
          <w:tcPr>
            <w:tcW w:w="1134" w:type="dxa"/>
          </w:tcPr>
          <w:p w14:paraId="66CCD4AD" w14:textId="77777777" w:rsidR="00CB1AA7" w:rsidRPr="004119A5" w:rsidRDefault="00CB1AA7" w:rsidP="00CB1AA7">
            <w:pPr>
              <w:rPr>
                <w:rFonts w:asciiTheme="minorHAnsi" w:hAnsiTheme="minorHAnsi" w:cstheme="minorHAnsi"/>
                <w:lang w:val="en-US"/>
              </w:rPr>
            </w:pPr>
          </w:p>
          <w:p w14:paraId="5B07D64D" w14:textId="77777777" w:rsidR="00CB1AA7" w:rsidRPr="004119A5" w:rsidRDefault="00CB1AA7" w:rsidP="00CB1AA7">
            <w:pPr>
              <w:rPr>
                <w:rFonts w:asciiTheme="minorHAnsi" w:hAnsiTheme="minorHAnsi" w:cstheme="minorHAnsi"/>
                <w:lang w:val="en-US"/>
              </w:rPr>
            </w:pPr>
            <w:r w:rsidRPr="004119A5">
              <w:rPr>
                <w:rFonts w:asciiTheme="minorHAnsi" w:hAnsiTheme="minorHAnsi" w:cstheme="minorHAnsi"/>
                <w:lang w:val="en-US"/>
              </w:rPr>
              <w:t>96 (39)</w:t>
            </w:r>
          </w:p>
          <w:p w14:paraId="56B51F90" w14:textId="77777777" w:rsidR="00CB1AA7" w:rsidRPr="004119A5" w:rsidRDefault="00CB1AA7" w:rsidP="00CB1AA7">
            <w:pPr>
              <w:rPr>
                <w:rFonts w:asciiTheme="minorHAnsi" w:hAnsiTheme="minorHAnsi" w:cstheme="minorHAnsi"/>
                <w:lang w:val="en-US"/>
              </w:rPr>
            </w:pPr>
            <w:r w:rsidRPr="004119A5">
              <w:rPr>
                <w:rFonts w:asciiTheme="minorHAnsi" w:hAnsiTheme="minorHAnsi" w:cstheme="minorHAnsi"/>
                <w:lang w:val="en-US"/>
              </w:rPr>
              <w:t>150 (61)</w:t>
            </w:r>
          </w:p>
        </w:tc>
        <w:tc>
          <w:tcPr>
            <w:tcW w:w="1276" w:type="dxa"/>
          </w:tcPr>
          <w:p w14:paraId="7D88BE1C" w14:textId="77777777" w:rsidR="00CB1AA7" w:rsidRPr="004119A5" w:rsidRDefault="00CB1AA7" w:rsidP="00CB1AA7">
            <w:pPr>
              <w:rPr>
                <w:rFonts w:asciiTheme="minorHAnsi" w:hAnsiTheme="minorHAnsi" w:cstheme="minorHAnsi"/>
                <w:lang w:val="en-US"/>
              </w:rPr>
            </w:pPr>
          </w:p>
          <w:p w14:paraId="01F24078" w14:textId="53FBCAFF" w:rsidR="00CB1AA7" w:rsidRPr="004119A5" w:rsidRDefault="00CB1AA7" w:rsidP="00CB1AA7">
            <w:pPr>
              <w:rPr>
                <w:rFonts w:asciiTheme="minorHAnsi" w:hAnsiTheme="minorHAnsi" w:cstheme="minorHAnsi"/>
                <w:lang w:val="en-US"/>
              </w:rPr>
            </w:pPr>
            <w:r w:rsidRPr="004119A5">
              <w:rPr>
                <w:rFonts w:asciiTheme="minorHAnsi" w:hAnsiTheme="minorHAnsi" w:cstheme="minorHAnsi"/>
                <w:lang w:val="en-US"/>
              </w:rPr>
              <w:t>6</w:t>
            </w:r>
            <w:r w:rsidR="00341E41" w:rsidRPr="004119A5">
              <w:rPr>
                <w:rFonts w:asciiTheme="minorHAnsi" w:hAnsiTheme="minorHAnsi" w:cstheme="minorHAnsi"/>
                <w:lang w:val="en-US"/>
              </w:rPr>
              <w:t>1</w:t>
            </w:r>
            <w:r w:rsidRPr="004119A5">
              <w:rPr>
                <w:rFonts w:asciiTheme="minorHAnsi" w:hAnsiTheme="minorHAnsi" w:cstheme="minorHAnsi"/>
                <w:lang w:val="en-US"/>
              </w:rPr>
              <w:t xml:space="preserve"> (4</w:t>
            </w:r>
            <w:r w:rsidR="00341E41" w:rsidRPr="004119A5">
              <w:rPr>
                <w:rFonts w:asciiTheme="minorHAnsi" w:hAnsiTheme="minorHAnsi" w:cstheme="minorHAnsi"/>
                <w:lang w:val="en-US"/>
              </w:rPr>
              <w:t>7</w:t>
            </w:r>
            <w:r w:rsidRPr="004119A5">
              <w:rPr>
                <w:rFonts w:asciiTheme="minorHAnsi" w:hAnsiTheme="minorHAnsi" w:cstheme="minorHAnsi"/>
                <w:lang w:val="en-US"/>
              </w:rPr>
              <w:t>)</w:t>
            </w:r>
          </w:p>
          <w:p w14:paraId="459FFEA8" w14:textId="1ABA5130" w:rsidR="00CB1AA7" w:rsidRPr="004119A5" w:rsidRDefault="00341E41" w:rsidP="00CB1AA7">
            <w:pPr>
              <w:rPr>
                <w:rFonts w:asciiTheme="minorHAnsi" w:hAnsiTheme="minorHAnsi" w:cstheme="minorHAnsi"/>
                <w:lang w:val="en-US"/>
              </w:rPr>
            </w:pPr>
            <w:r w:rsidRPr="004119A5">
              <w:rPr>
                <w:rFonts w:asciiTheme="minorHAnsi" w:hAnsiTheme="minorHAnsi" w:cstheme="minorHAnsi"/>
                <w:lang w:val="en-US"/>
              </w:rPr>
              <w:t>68</w:t>
            </w:r>
            <w:r w:rsidR="00CB1AA7" w:rsidRPr="004119A5">
              <w:rPr>
                <w:rFonts w:asciiTheme="minorHAnsi" w:hAnsiTheme="minorHAnsi" w:cstheme="minorHAnsi"/>
                <w:lang w:val="en-US"/>
              </w:rPr>
              <w:t xml:space="preserve"> (5</w:t>
            </w:r>
            <w:r w:rsidRPr="004119A5">
              <w:rPr>
                <w:rFonts w:asciiTheme="minorHAnsi" w:hAnsiTheme="minorHAnsi" w:cstheme="minorHAnsi"/>
                <w:lang w:val="en-US"/>
              </w:rPr>
              <w:t>3</w:t>
            </w:r>
            <w:r w:rsidR="00CB1AA7" w:rsidRPr="004119A5">
              <w:rPr>
                <w:rFonts w:asciiTheme="minorHAnsi" w:hAnsiTheme="minorHAnsi" w:cstheme="minorHAnsi"/>
                <w:lang w:val="en-US"/>
              </w:rPr>
              <w:t>)</w:t>
            </w:r>
          </w:p>
        </w:tc>
        <w:tc>
          <w:tcPr>
            <w:tcW w:w="1134" w:type="dxa"/>
          </w:tcPr>
          <w:p w14:paraId="315C3D25" w14:textId="77777777" w:rsidR="00CB1AA7" w:rsidRPr="004119A5" w:rsidRDefault="00CB1AA7" w:rsidP="00CB1AA7">
            <w:pPr>
              <w:rPr>
                <w:rFonts w:asciiTheme="minorHAnsi" w:hAnsiTheme="minorHAnsi" w:cstheme="minorHAnsi"/>
                <w:lang w:val="en-US"/>
              </w:rPr>
            </w:pPr>
          </w:p>
          <w:p w14:paraId="3AA27C86" w14:textId="77777777" w:rsidR="00CB1AA7" w:rsidRPr="004119A5" w:rsidRDefault="00CB1AA7" w:rsidP="00CB1AA7">
            <w:pPr>
              <w:rPr>
                <w:rFonts w:asciiTheme="minorHAnsi" w:hAnsiTheme="minorHAnsi" w:cstheme="minorHAnsi"/>
                <w:lang w:val="en-US"/>
              </w:rPr>
            </w:pPr>
            <w:r w:rsidRPr="004119A5">
              <w:rPr>
                <w:rFonts w:asciiTheme="minorHAnsi" w:hAnsiTheme="minorHAnsi" w:cstheme="minorHAnsi"/>
                <w:lang w:val="en-US"/>
              </w:rPr>
              <w:t>15 (22)</w:t>
            </w:r>
          </w:p>
          <w:p w14:paraId="3A5C996D" w14:textId="068FF07B" w:rsidR="00CB1AA7" w:rsidRPr="004119A5" w:rsidRDefault="00CB1AA7" w:rsidP="00CB1AA7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 w:rsidRPr="004119A5">
              <w:rPr>
                <w:rFonts w:asciiTheme="minorHAnsi" w:hAnsiTheme="minorHAnsi" w:cstheme="minorHAnsi"/>
                <w:lang w:val="en-US"/>
              </w:rPr>
              <w:t>54 (78)</w:t>
            </w:r>
          </w:p>
        </w:tc>
        <w:tc>
          <w:tcPr>
            <w:tcW w:w="1134" w:type="dxa"/>
          </w:tcPr>
          <w:p w14:paraId="123402F4" w14:textId="77777777" w:rsidR="00CB1AA7" w:rsidRPr="004119A5" w:rsidRDefault="00CB1AA7" w:rsidP="00CB1AA7">
            <w:pPr>
              <w:rPr>
                <w:rFonts w:asciiTheme="minorHAnsi" w:hAnsiTheme="minorHAnsi" w:cstheme="minorHAnsi"/>
                <w:lang w:val="en-US"/>
              </w:rPr>
            </w:pPr>
          </w:p>
          <w:p w14:paraId="70620D06" w14:textId="77777777" w:rsidR="00CB1AA7" w:rsidRPr="004119A5" w:rsidRDefault="00CB1AA7" w:rsidP="00CB1AA7">
            <w:pPr>
              <w:rPr>
                <w:rFonts w:asciiTheme="minorHAnsi" w:hAnsiTheme="minorHAnsi" w:cstheme="minorHAnsi"/>
                <w:lang w:val="en-US"/>
              </w:rPr>
            </w:pPr>
            <w:r w:rsidRPr="004119A5">
              <w:rPr>
                <w:rFonts w:asciiTheme="minorHAnsi" w:hAnsiTheme="minorHAnsi" w:cstheme="minorHAnsi"/>
                <w:lang w:val="en-US"/>
              </w:rPr>
              <w:t>9 (31)</w:t>
            </w:r>
          </w:p>
          <w:p w14:paraId="6AC86769" w14:textId="7C9A9CD5" w:rsidR="00CB1AA7" w:rsidRPr="004119A5" w:rsidRDefault="00CB1AA7" w:rsidP="00CB1AA7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 w:rsidRPr="004119A5">
              <w:rPr>
                <w:rFonts w:asciiTheme="minorHAnsi" w:hAnsiTheme="minorHAnsi" w:cstheme="minorHAnsi"/>
                <w:lang w:val="en-US"/>
              </w:rPr>
              <w:t>20 (69)</w:t>
            </w:r>
          </w:p>
        </w:tc>
        <w:tc>
          <w:tcPr>
            <w:tcW w:w="992" w:type="dxa"/>
          </w:tcPr>
          <w:p w14:paraId="2534142B" w14:textId="29BD9C3D" w:rsidR="00CB1AA7" w:rsidRPr="004119A5" w:rsidRDefault="00CB1AA7" w:rsidP="00CB1AA7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 w:rsidRPr="004119A5"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  <w:t>0.00</w:t>
            </w:r>
            <w:r w:rsidR="004119A5" w:rsidRPr="004119A5"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  <w:t>4</w:t>
            </w:r>
          </w:p>
        </w:tc>
      </w:tr>
      <w:tr w:rsidR="00DC1080" w:rsidRPr="004A651C" w14:paraId="411DEDC9" w14:textId="77777777" w:rsidTr="00442A9E">
        <w:trPr>
          <w:trHeight w:val="300"/>
        </w:trPr>
        <w:tc>
          <w:tcPr>
            <w:tcW w:w="3964" w:type="dxa"/>
          </w:tcPr>
          <w:p w14:paraId="5C04EE3D" w14:textId="77777777" w:rsidR="00DC1080" w:rsidRPr="002B4519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2B4519">
              <w:rPr>
                <w:rFonts w:asciiTheme="minorHAnsi" w:hAnsiTheme="minorHAnsi" w:cstheme="minorHAnsi"/>
                <w:b/>
                <w:bCs/>
                <w:lang w:val="en-US"/>
              </w:rPr>
              <w:t xml:space="preserve">Tumor size </w:t>
            </w:r>
          </w:p>
          <w:p w14:paraId="44347F50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&lt;15mm</w:t>
            </w:r>
          </w:p>
          <w:p w14:paraId="2D050225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15-29mm</w:t>
            </w:r>
          </w:p>
          <w:p w14:paraId="3430165D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30-49mm</w:t>
            </w:r>
          </w:p>
          <w:p w14:paraId="33D6CE38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50-99mm</w:t>
            </w:r>
          </w:p>
          <w:p w14:paraId="52B20B6A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sym w:font="Symbol" w:char="F0B3"/>
            </w:r>
            <w:r w:rsidRPr="002B4519">
              <w:rPr>
                <w:rFonts w:asciiTheme="minorHAnsi" w:hAnsiTheme="minorHAnsi" w:cstheme="minorHAnsi"/>
                <w:lang w:val="en-US"/>
              </w:rPr>
              <w:t>100mm</w:t>
            </w:r>
          </w:p>
          <w:p w14:paraId="2181505D" w14:textId="136CCFE1" w:rsidR="00DC1080" w:rsidRPr="00A2459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Unknown</w:t>
            </w:r>
          </w:p>
        </w:tc>
        <w:tc>
          <w:tcPr>
            <w:tcW w:w="1134" w:type="dxa"/>
          </w:tcPr>
          <w:p w14:paraId="506FB391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6848B0CB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7 (1)</w:t>
            </w:r>
          </w:p>
          <w:p w14:paraId="47B343E5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24 (5)</w:t>
            </w:r>
          </w:p>
          <w:p w14:paraId="43409477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76 (16)</w:t>
            </w:r>
          </w:p>
          <w:p w14:paraId="1F8C5EC4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170 (36)</w:t>
            </w:r>
          </w:p>
          <w:p w14:paraId="671C4E42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117 (25)</w:t>
            </w:r>
          </w:p>
          <w:p w14:paraId="78F4B1AF" w14:textId="43F317A3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</w:rPr>
              <w:t>79 (17)</w:t>
            </w:r>
          </w:p>
        </w:tc>
        <w:tc>
          <w:tcPr>
            <w:tcW w:w="1134" w:type="dxa"/>
          </w:tcPr>
          <w:p w14:paraId="5FDEA400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7B468164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5 (2)</w:t>
            </w:r>
          </w:p>
          <w:p w14:paraId="5ADEE106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12 (5)</w:t>
            </w:r>
          </w:p>
          <w:p w14:paraId="336B7B39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54 (22)</w:t>
            </w:r>
          </w:p>
          <w:p w14:paraId="3D62FD98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104 (42)</w:t>
            </w:r>
          </w:p>
          <w:p w14:paraId="19A7796D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35 (14)</w:t>
            </w:r>
          </w:p>
          <w:p w14:paraId="5E5185BA" w14:textId="48EA0FD5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</w:rPr>
              <w:t>36 (15)</w:t>
            </w:r>
          </w:p>
        </w:tc>
        <w:tc>
          <w:tcPr>
            <w:tcW w:w="1276" w:type="dxa"/>
          </w:tcPr>
          <w:p w14:paraId="566E31EC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5C7E18E1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2 (2)</w:t>
            </w:r>
          </w:p>
          <w:p w14:paraId="6C8D4A06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6 (5)</w:t>
            </w:r>
          </w:p>
          <w:p w14:paraId="035DC3AA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14 (11)</w:t>
            </w:r>
          </w:p>
          <w:p w14:paraId="3F28116C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41 (32)</w:t>
            </w:r>
          </w:p>
          <w:p w14:paraId="7F312CB4" w14:textId="77777777" w:rsidR="00DC1080" w:rsidRPr="002B4519" w:rsidRDefault="00DC1080" w:rsidP="00DC1080">
            <w:pPr>
              <w:rPr>
                <w:rFonts w:asciiTheme="minorHAnsi" w:hAnsiTheme="minorHAnsi" w:cstheme="minorHAnsi"/>
              </w:rPr>
            </w:pPr>
            <w:r w:rsidRPr="002B4519">
              <w:rPr>
                <w:rFonts w:asciiTheme="minorHAnsi" w:hAnsiTheme="minorHAnsi" w:cstheme="minorHAnsi"/>
              </w:rPr>
              <w:t>39 (30)</w:t>
            </w:r>
          </w:p>
          <w:p w14:paraId="788413D9" w14:textId="1C8CF8BE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</w:rPr>
              <w:t>27 (21)</w:t>
            </w:r>
          </w:p>
        </w:tc>
        <w:tc>
          <w:tcPr>
            <w:tcW w:w="1134" w:type="dxa"/>
          </w:tcPr>
          <w:p w14:paraId="672F5488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1DCAD880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09E059FB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2 (3)</w:t>
            </w:r>
          </w:p>
          <w:p w14:paraId="7EE89D7D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8 (12)</w:t>
            </w:r>
          </w:p>
          <w:p w14:paraId="3CEEC42A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16 (23)</w:t>
            </w:r>
          </w:p>
          <w:p w14:paraId="2EE84D8F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33 (48)</w:t>
            </w:r>
          </w:p>
          <w:p w14:paraId="7DFA5F85" w14:textId="20F439AC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10 (14)</w:t>
            </w:r>
          </w:p>
        </w:tc>
        <w:tc>
          <w:tcPr>
            <w:tcW w:w="1134" w:type="dxa"/>
          </w:tcPr>
          <w:p w14:paraId="54554357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660541DC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72BC8C48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4 (14)</w:t>
            </w:r>
          </w:p>
          <w:p w14:paraId="465E8D8F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346973E7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9 (31)</w:t>
            </w:r>
          </w:p>
          <w:p w14:paraId="4C902D4C" w14:textId="77777777" w:rsidR="00DC1080" w:rsidRPr="002B45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10 (34)</w:t>
            </w:r>
          </w:p>
          <w:p w14:paraId="092F5C8B" w14:textId="5226A848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2B4519">
              <w:rPr>
                <w:rFonts w:asciiTheme="minorHAnsi" w:hAnsiTheme="minorHAnsi" w:cstheme="minorHAnsi"/>
                <w:lang w:val="en-US"/>
              </w:rPr>
              <w:t>6 (21)</w:t>
            </w:r>
          </w:p>
        </w:tc>
        <w:tc>
          <w:tcPr>
            <w:tcW w:w="992" w:type="dxa"/>
          </w:tcPr>
          <w:p w14:paraId="78FDF145" w14:textId="3012ACAC" w:rsidR="00DC1080" w:rsidRPr="00A24595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 w:rsidRPr="002B4519"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  <w:t>&lt;0.001</w:t>
            </w:r>
          </w:p>
        </w:tc>
      </w:tr>
      <w:tr w:rsidR="00DC1080" w:rsidRPr="004A651C" w14:paraId="6E49857E" w14:textId="77777777" w:rsidTr="00442A9E">
        <w:trPr>
          <w:trHeight w:val="300"/>
        </w:trPr>
        <w:tc>
          <w:tcPr>
            <w:tcW w:w="3964" w:type="dxa"/>
          </w:tcPr>
          <w:p w14:paraId="2B8CFBAF" w14:textId="77777777" w:rsidR="00DC1080" w:rsidRPr="00A2459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A24595">
              <w:rPr>
                <w:rFonts w:asciiTheme="minorHAnsi" w:hAnsiTheme="minorHAnsi" w:cstheme="minorHAnsi"/>
                <w:b/>
                <w:bCs/>
                <w:lang w:val="en-US"/>
              </w:rPr>
              <w:t>Tumor stage</w:t>
            </w:r>
          </w:p>
          <w:p w14:paraId="5AA042A3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 xml:space="preserve">Localized </w:t>
            </w:r>
          </w:p>
          <w:p w14:paraId="51294DCA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Regional</w:t>
            </w:r>
          </w:p>
          <w:p w14:paraId="389A31C6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 xml:space="preserve">Distant </w:t>
            </w:r>
          </w:p>
          <w:p w14:paraId="156D5B05" w14:textId="0E744848" w:rsidR="00DC1080" w:rsidRPr="00A2459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Unknown</w:t>
            </w:r>
          </w:p>
        </w:tc>
        <w:tc>
          <w:tcPr>
            <w:tcW w:w="1134" w:type="dxa"/>
          </w:tcPr>
          <w:p w14:paraId="178631B6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122DC639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144 (30)</w:t>
            </w:r>
          </w:p>
          <w:p w14:paraId="011A278B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131 (28)</w:t>
            </w:r>
          </w:p>
          <w:p w14:paraId="636BA0C3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178 (38)</w:t>
            </w:r>
          </w:p>
          <w:p w14:paraId="1F498BF6" w14:textId="33034B8F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20 (4)</w:t>
            </w:r>
          </w:p>
        </w:tc>
        <w:tc>
          <w:tcPr>
            <w:tcW w:w="1134" w:type="dxa"/>
          </w:tcPr>
          <w:p w14:paraId="456F17DC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51F33155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58 (24)</w:t>
            </w:r>
          </w:p>
          <w:p w14:paraId="79B85E9F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82 (33)</w:t>
            </w:r>
          </w:p>
          <w:p w14:paraId="3112E450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96 (39)</w:t>
            </w:r>
          </w:p>
          <w:p w14:paraId="638B183C" w14:textId="3CCD8FEE" w:rsidR="00DC1080" w:rsidRPr="00A24595" w:rsidRDefault="00DC1080" w:rsidP="00DC1080">
            <w:pPr>
              <w:rPr>
                <w:rFonts w:asciiTheme="minorHAnsi" w:hAnsiTheme="minorHAnsi" w:cstheme="minorHAnsi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10 (4)</w:t>
            </w:r>
          </w:p>
        </w:tc>
        <w:tc>
          <w:tcPr>
            <w:tcW w:w="1276" w:type="dxa"/>
          </w:tcPr>
          <w:p w14:paraId="35176026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5CD05E9B" w14:textId="499E61AE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42 (33)</w:t>
            </w:r>
          </w:p>
          <w:p w14:paraId="40CA411E" w14:textId="1692E34D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26 (20)</w:t>
            </w:r>
          </w:p>
          <w:p w14:paraId="2A30E973" w14:textId="258F880B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56 (43)</w:t>
            </w:r>
          </w:p>
          <w:p w14:paraId="6A2D94A7" w14:textId="56BA0BFF" w:rsidR="00DC1080" w:rsidRPr="00A24595" w:rsidRDefault="00DC1080" w:rsidP="00DC1080">
            <w:pPr>
              <w:rPr>
                <w:rFonts w:asciiTheme="minorHAnsi" w:hAnsiTheme="minorHAnsi" w:cstheme="minorHAnsi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5 (4)</w:t>
            </w:r>
          </w:p>
        </w:tc>
        <w:tc>
          <w:tcPr>
            <w:tcW w:w="1134" w:type="dxa"/>
          </w:tcPr>
          <w:p w14:paraId="01ADDA7C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05A38B63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29 (42)</w:t>
            </w:r>
          </w:p>
          <w:p w14:paraId="6E26FB41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16 (23)</w:t>
            </w:r>
          </w:p>
          <w:p w14:paraId="6881D67A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20 (29)</w:t>
            </w:r>
          </w:p>
          <w:p w14:paraId="71ACC938" w14:textId="580DEA33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4 (6)</w:t>
            </w:r>
          </w:p>
        </w:tc>
        <w:tc>
          <w:tcPr>
            <w:tcW w:w="1134" w:type="dxa"/>
          </w:tcPr>
          <w:p w14:paraId="7BAA3F69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4D4F9F92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15 (52)</w:t>
            </w:r>
          </w:p>
          <w:p w14:paraId="02A98AC5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7 (24)</w:t>
            </w:r>
          </w:p>
          <w:p w14:paraId="3D3D5C2B" w14:textId="77777777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6 (21)</w:t>
            </w:r>
          </w:p>
          <w:p w14:paraId="0CB06188" w14:textId="7605A4BA" w:rsidR="00DC1080" w:rsidRPr="00A24595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A24595">
              <w:rPr>
                <w:rFonts w:asciiTheme="minorHAnsi" w:hAnsiTheme="minorHAnsi" w:cstheme="minorHAnsi"/>
                <w:lang w:val="en-US"/>
              </w:rPr>
              <w:t>1 (3)</w:t>
            </w:r>
          </w:p>
        </w:tc>
        <w:tc>
          <w:tcPr>
            <w:tcW w:w="992" w:type="dxa"/>
          </w:tcPr>
          <w:p w14:paraId="659A5F5E" w14:textId="1652F300" w:rsidR="00DC1080" w:rsidRPr="00A24595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 w:rsidRPr="00A24595"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  <w:t>0.007</w:t>
            </w:r>
          </w:p>
        </w:tc>
      </w:tr>
      <w:tr w:rsidR="00DC1080" w:rsidRPr="00DA6F32" w14:paraId="7E6505B2" w14:textId="77777777" w:rsidTr="00442A9E">
        <w:trPr>
          <w:trHeight w:val="300"/>
        </w:trPr>
        <w:tc>
          <w:tcPr>
            <w:tcW w:w="3964" w:type="dxa"/>
          </w:tcPr>
          <w:p w14:paraId="52A48C0E" w14:textId="77777777" w:rsidR="00DC1080" w:rsidRPr="001B1994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1994">
              <w:rPr>
                <w:rFonts w:asciiTheme="minorHAnsi" w:hAnsiTheme="minorHAnsi" w:cstheme="minorHAnsi"/>
                <w:b/>
                <w:bCs/>
                <w:lang w:val="en-US"/>
              </w:rPr>
              <w:t>RLN examination</w:t>
            </w:r>
          </w:p>
          <w:p w14:paraId="0D9DC5F0" w14:textId="77777777" w:rsidR="00DC1080" w:rsidRPr="001B199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B1994">
              <w:rPr>
                <w:rFonts w:asciiTheme="minorHAnsi" w:hAnsiTheme="minorHAnsi" w:cstheme="minorHAnsi"/>
                <w:lang w:val="en-US"/>
              </w:rPr>
              <w:t>No</w:t>
            </w:r>
          </w:p>
          <w:p w14:paraId="78BF3B49" w14:textId="77777777" w:rsidR="00DC1080" w:rsidRPr="001B199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B1994">
              <w:rPr>
                <w:rFonts w:asciiTheme="minorHAnsi" w:hAnsiTheme="minorHAnsi" w:cstheme="minorHAnsi"/>
                <w:lang w:val="en-US"/>
              </w:rPr>
              <w:t>Yes</w:t>
            </w:r>
          </w:p>
          <w:p w14:paraId="68498A62" w14:textId="5B525B13" w:rsidR="00DC1080" w:rsidRPr="001B1994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1994">
              <w:rPr>
                <w:rFonts w:asciiTheme="minorHAnsi" w:hAnsiTheme="minorHAnsi" w:cstheme="minorHAnsi"/>
                <w:lang w:val="en-US"/>
              </w:rPr>
              <w:t>Unknown</w:t>
            </w:r>
          </w:p>
        </w:tc>
        <w:tc>
          <w:tcPr>
            <w:tcW w:w="1134" w:type="dxa"/>
          </w:tcPr>
          <w:p w14:paraId="53CDE40A" w14:textId="77777777" w:rsidR="00DC1080" w:rsidRPr="001B199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1CB244DA" w14:textId="77777777" w:rsidR="00DC1080" w:rsidRPr="001B1994" w:rsidRDefault="00DC1080" w:rsidP="00DC1080">
            <w:pPr>
              <w:rPr>
                <w:rFonts w:asciiTheme="minorHAnsi" w:hAnsiTheme="minorHAnsi" w:cstheme="minorHAnsi"/>
              </w:rPr>
            </w:pPr>
            <w:r w:rsidRPr="001B1994">
              <w:rPr>
                <w:rFonts w:asciiTheme="minorHAnsi" w:hAnsiTheme="minorHAnsi" w:cstheme="minorHAnsi"/>
              </w:rPr>
              <w:t>281 (59)</w:t>
            </w:r>
          </w:p>
          <w:p w14:paraId="7E082447" w14:textId="77777777" w:rsidR="00DC1080" w:rsidRPr="001B1994" w:rsidRDefault="00DC1080" w:rsidP="00DC1080">
            <w:pPr>
              <w:rPr>
                <w:rFonts w:asciiTheme="minorHAnsi" w:hAnsiTheme="minorHAnsi" w:cstheme="minorHAnsi"/>
              </w:rPr>
            </w:pPr>
            <w:r w:rsidRPr="001B1994">
              <w:rPr>
                <w:rFonts w:asciiTheme="minorHAnsi" w:hAnsiTheme="minorHAnsi" w:cstheme="minorHAnsi"/>
              </w:rPr>
              <w:t>169 (36)</w:t>
            </w:r>
          </w:p>
          <w:p w14:paraId="684EC271" w14:textId="1964A3C4" w:rsidR="00DC1080" w:rsidRPr="001B199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B1994">
              <w:rPr>
                <w:rFonts w:asciiTheme="minorHAnsi" w:hAnsiTheme="minorHAnsi" w:cstheme="minorHAnsi"/>
              </w:rPr>
              <w:t>23 (5)</w:t>
            </w:r>
          </w:p>
        </w:tc>
        <w:tc>
          <w:tcPr>
            <w:tcW w:w="1134" w:type="dxa"/>
          </w:tcPr>
          <w:p w14:paraId="5B653832" w14:textId="77777777" w:rsidR="00DC1080" w:rsidRPr="001B199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54919B98" w14:textId="77777777" w:rsidR="00DC1080" w:rsidRPr="001B199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B1994">
              <w:rPr>
                <w:rFonts w:asciiTheme="minorHAnsi" w:hAnsiTheme="minorHAnsi" w:cstheme="minorHAnsi"/>
                <w:lang w:val="en-US"/>
              </w:rPr>
              <w:t>113 (46)</w:t>
            </w:r>
          </w:p>
          <w:p w14:paraId="052D56A2" w14:textId="77777777" w:rsidR="00DC1080" w:rsidRPr="001B199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B1994">
              <w:rPr>
                <w:rFonts w:asciiTheme="minorHAnsi" w:hAnsiTheme="minorHAnsi" w:cstheme="minorHAnsi"/>
                <w:lang w:val="en-US"/>
              </w:rPr>
              <w:t>121 (49)</w:t>
            </w:r>
          </w:p>
          <w:p w14:paraId="30865805" w14:textId="264A8FF2" w:rsidR="00DC1080" w:rsidRPr="001B199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B1994">
              <w:rPr>
                <w:rFonts w:asciiTheme="minorHAnsi" w:hAnsiTheme="minorHAnsi" w:cstheme="minorHAnsi"/>
                <w:lang w:val="en-US"/>
              </w:rPr>
              <w:t>12 (5)</w:t>
            </w:r>
          </w:p>
        </w:tc>
        <w:tc>
          <w:tcPr>
            <w:tcW w:w="1276" w:type="dxa"/>
          </w:tcPr>
          <w:p w14:paraId="2688B1B7" w14:textId="77777777" w:rsidR="00DC1080" w:rsidRPr="001B199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4B62C31B" w14:textId="3B2D7851" w:rsidR="00DC1080" w:rsidRPr="001B199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B1994">
              <w:rPr>
                <w:rFonts w:asciiTheme="minorHAnsi" w:hAnsiTheme="minorHAnsi" w:cstheme="minorHAnsi"/>
                <w:lang w:val="en-US"/>
              </w:rPr>
              <w:t>85 (66)</w:t>
            </w:r>
          </w:p>
          <w:p w14:paraId="0E3C8989" w14:textId="7E1669CD" w:rsidR="00DC1080" w:rsidRPr="001B199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B1994">
              <w:rPr>
                <w:rFonts w:asciiTheme="minorHAnsi" w:hAnsiTheme="minorHAnsi" w:cstheme="minorHAnsi"/>
                <w:lang w:val="en-US"/>
              </w:rPr>
              <w:t>38 (29)</w:t>
            </w:r>
          </w:p>
          <w:p w14:paraId="2CEB9208" w14:textId="35BCC924" w:rsidR="00DC1080" w:rsidRPr="001B1994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1B1994">
              <w:rPr>
                <w:rFonts w:asciiTheme="minorHAnsi" w:hAnsiTheme="minorHAnsi" w:cstheme="minorHAnsi"/>
                <w:lang w:val="en-US"/>
              </w:rPr>
              <w:t>6 (5)</w:t>
            </w:r>
          </w:p>
        </w:tc>
        <w:tc>
          <w:tcPr>
            <w:tcW w:w="1134" w:type="dxa"/>
          </w:tcPr>
          <w:p w14:paraId="45C23E87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47E5A260" w14:textId="77777777" w:rsidR="00DC1080" w:rsidRPr="00B258F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258F6">
              <w:rPr>
                <w:rFonts w:asciiTheme="minorHAnsi" w:hAnsiTheme="minorHAnsi" w:cstheme="minorHAnsi"/>
                <w:lang w:val="en-US"/>
              </w:rPr>
              <w:t>57 (83)</w:t>
            </w:r>
          </w:p>
          <w:p w14:paraId="4F9314D7" w14:textId="77777777" w:rsidR="00DC1080" w:rsidRPr="00B258F6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258F6">
              <w:rPr>
                <w:rFonts w:asciiTheme="minorHAnsi" w:hAnsiTheme="minorHAnsi" w:cstheme="minorHAnsi"/>
                <w:lang w:val="en-US"/>
              </w:rPr>
              <w:t>9 (13)</w:t>
            </w:r>
          </w:p>
          <w:p w14:paraId="644E0B0E" w14:textId="58935F62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B258F6">
              <w:rPr>
                <w:rFonts w:asciiTheme="minorHAnsi" w:hAnsiTheme="minorHAnsi" w:cstheme="minorHAnsi"/>
                <w:lang w:val="en-US"/>
              </w:rPr>
              <w:t>3 (4)</w:t>
            </w:r>
          </w:p>
        </w:tc>
        <w:tc>
          <w:tcPr>
            <w:tcW w:w="1134" w:type="dxa"/>
          </w:tcPr>
          <w:p w14:paraId="482CD01B" w14:textId="77777777" w:rsidR="00DC1080" w:rsidRPr="00884F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7A3872DF" w14:textId="77777777" w:rsidR="00DC1080" w:rsidRPr="00884F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84F20">
              <w:rPr>
                <w:rFonts w:asciiTheme="minorHAnsi" w:hAnsiTheme="minorHAnsi" w:cstheme="minorHAnsi"/>
                <w:lang w:val="en-US"/>
              </w:rPr>
              <w:t>26 (90)</w:t>
            </w:r>
          </w:p>
          <w:p w14:paraId="629BD7C3" w14:textId="77777777" w:rsidR="00DC1080" w:rsidRPr="00884F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84F20">
              <w:rPr>
                <w:rFonts w:asciiTheme="minorHAnsi" w:hAnsiTheme="minorHAnsi" w:cstheme="minorHAnsi"/>
                <w:lang w:val="en-US"/>
              </w:rPr>
              <w:t>1 (3)</w:t>
            </w:r>
          </w:p>
          <w:p w14:paraId="210B033C" w14:textId="0FB12C55" w:rsidR="00DC1080" w:rsidRPr="00884F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84F20">
              <w:rPr>
                <w:rFonts w:asciiTheme="minorHAnsi" w:hAnsiTheme="minorHAnsi" w:cstheme="minorHAnsi"/>
                <w:lang w:val="en-US"/>
              </w:rPr>
              <w:t>2 (7)</w:t>
            </w:r>
          </w:p>
        </w:tc>
        <w:tc>
          <w:tcPr>
            <w:tcW w:w="992" w:type="dxa"/>
          </w:tcPr>
          <w:p w14:paraId="3E87E4E5" w14:textId="19566584" w:rsidR="00DC1080" w:rsidRPr="00884F20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 w:rsidRPr="00884F20"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  <w:t>&lt;0.001</w:t>
            </w:r>
          </w:p>
        </w:tc>
      </w:tr>
      <w:tr w:rsidR="00DC1080" w:rsidRPr="004A651C" w14:paraId="76FAEA5B" w14:textId="77777777" w:rsidTr="00442A9E">
        <w:trPr>
          <w:trHeight w:val="300"/>
        </w:trPr>
        <w:tc>
          <w:tcPr>
            <w:tcW w:w="3964" w:type="dxa"/>
          </w:tcPr>
          <w:p w14:paraId="258EAFE1" w14:textId="77777777" w:rsidR="00DC1080" w:rsidRPr="00CD1C3D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CD1C3D">
              <w:rPr>
                <w:rFonts w:asciiTheme="minorHAnsi" w:hAnsiTheme="minorHAnsi" w:cstheme="minorHAnsi"/>
                <w:b/>
                <w:bCs/>
                <w:lang w:val="en-US"/>
              </w:rPr>
              <w:t>Number of RLNs examined</w:t>
            </w:r>
          </w:p>
          <w:p w14:paraId="6DFE0E19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0</w:t>
            </w:r>
          </w:p>
          <w:p w14:paraId="466FBA3C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1</w:t>
            </w:r>
          </w:p>
          <w:p w14:paraId="47487207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2</w:t>
            </w:r>
          </w:p>
          <w:p w14:paraId="414B5567" w14:textId="61FAAF5F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sym w:font="Symbol" w:char="F0B3"/>
            </w:r>
            <w:r w:rsidRPr="00CD1C3D">
              <w:rPr>
                <w:rFonts w:asciiTheme="minorHAnsi" w:hAnsiTheme="minorHAnsi" w:cstheme="minorHAnsi"/>
                <w:lang w:val="en-US"/>
              </w:rPr>
              <w:t>3</w:t>
            </w:r>
          </w:p>
          <w:p w14:paraId="29315B1B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 xml:space="preserve">Aspiration of RLNs </w:t>
            </w:r>
          </w:p>
          <w:p w14:paraId="6580D16E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 xml:space="preserve">Number of RLNs removed unknown </w:t>
            </w:r>
          </w:p>
          <w:p w14:paraId="19EF52C3" w14:textId="77777777" w:rsidR="00DC1080" w:rsidRPr="00CD1C3D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 xml:space="preserve">Unknown </w:t>
            </w:r>
          </w:p>
        </w:tc>
        <w:tc>
          <w:tcPr>
            <w:tcW w:w="1134" w:type="dxa"/>
          </w:tcPr>
          <w:p w14:paraId="15C0787C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13DADEBA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281 (59)</w:t>
            </w:r>
          </w:p>
          <w:p w14:paraId="4E9F4974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51 (11)</w:t>
            </w:r>
          </w:p>
          <w:p w14:paraId="4FD1D6B5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24 (5)</w:t>
            </w:r>
          </w:p>
          <w:p w14:paraId="4026C95A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63 (13)</w:t>
            </w:r>
          </w:p>
          <w:p w14:paraId="2B07553E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15 (3)</w:t>
            </w:r>
          </w:p>
          <w:p w14:paraId="535DF34E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16 (3)</w:t>
            </w:r>
          </w:p>
          <w:p w14:paraId="05EE40CD" w14:textId="564BD1A0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23 (5)</w:t>
            </w:r>
          </w:p>
        </w:tc>
        <w:tc>
          <w:tcPr>
            <w:tcW w:w="1134" w:type="dxa"/>
          </w:tcPr>
          <w:p w14:paraId="37FB8887" w14:textId="77777777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47B18726" w14:textId="77777777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113 (46)</w:t>
            </w:r>
          </w:p>
          <w:p w14:paraId="009A8A0F" w14:textId="77777777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39 (16)</w:t>
            </w:r>
          </w:p>
          <w:p w14:paraId="43AF1F57" w14:textId="77777777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20 (8)</w:t>
            </w:r>
          </w:p>
          <w:p w14:paraId="305227CC" w14:textId="4964EB5F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45 (18)</w:t>
            </w:r>
          </w:p>
          <w:p w14:paraId="2139F8C0" w14:textId="77777777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5 (2)</w:t>
            </w:r>
          </w:p>
          <w:p w14:paraId="0E72B052" w14:textId="476277AE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12 (5)</w:t>
            </w:r>
          </w:p>
          <w:p w14:paraId="60E2E8D8" w14:textId="77777777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12 (5)</w:t>
            </w:r>
          </w:p>
        </w:tc>
        <w:tc>
          <w:tcPr>
            <w:tcW w:w="1276" w:type="dxa"/>
          </w:tcPr>
          <w:p w14:paraId="60ADA3B7" w14:textId="77777777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006E821E" w14:textId="0D951055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85 (66)</w:t>
            </w:r>
          </w:p>
          <w:p w14:paraId="2A827C30" w14:textId="5FD4CB9C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9 (7)</w:t>
            </w:r>
          </w:p>
          <w:p w14:paraId="6AE2F542" w14:textId="77777777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4 (3)</w:t>
            </w:r>
          </w:p>
          <w:p w14:paraId="1FE7D6AF" w14:textId="1AE6F495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12 (9)</w:t>
            </w:r>
          </w:p>
          <w:p w14:paraId="269F3B36" w14:textId="0156A612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9 (7)</w:t>
            </w:r>
          </w:p>
          <w:p w14:paraId="70A1C1E0" w14:textId="03EBC218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4 (3)</w:t>
            </w:r>
          </w:p>
          <w:p w14:paraId="0897AD4F" w14:textId="15633188" w:rsidR="00DC1080" w:rsidRPr="00CD1C3D" w:rsidRDefault="00DC1080" w:rsidP="00DC1080">
            <w:pPr>
              <w:rPr>
                <w:rFonts w:asciiTheme="minorHAnsi" w:hAnsiTheme="minorHAnsi" w:cstheme="minorHAnsi"/>
              </w:rPr>
            </w:pPr>
            <w:r w:rsidRPr="00CD1C3D">
              <w:rPr>
                <w:rFonts w:asciiTheme="minorHAnsi" w:hAnsiTheme="minorHAnsi" w:cstheme="minorHAnsi"/>
              </w:rPr>
              <w:t>6 (5)</w:t>
            </w:r>
          </w:p>
        </w:tc>
        <w:tc>
          <w:tcPr>
            <w:tcW w:w="1134" w:type="dxa"/>
          </w:tcPr>
          <w:p w14:paraId="128D0108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466D3898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57 (83)</w:t>
            </w:r>
          </w:p>
          <w:p w14:paraId="6720EAE5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2 (3)</w:t>
            </w:r>
          </w:p>
          <w:p w14:paraId="74E03E90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59CCFF51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6 (9)</w:t>
            </w:r>
          </w:p>
          <w:p w14:paraId="286B9A92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1 (1)</w:t>
            </w:r>
          </w:p>
          <w:p w14:paraId="4315AC34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51CE67B4" w14:textId="317C2693" w:rsidR="00DC1080" w:rsidRPr="00CD1C3D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3 (4)</w:t>
            </w:r>
          </w:p>
        </w:tc>
        <w:tc>
          <w:tcPr>
            <w:tcW w:w="1134" w:type="dxa"/>
          </w:tcPr>
          <w:p w14:paraId="006D922D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068D6713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26 (90)</w:t>
            </w:r>
          </w:p>
          <w:p w14:paraId="79B7FA24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1 (3)</w:t>
            </w:r>
          </w:p>
          <w:p w14:paraId="220437A3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16D73E4F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5A7E2B39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354D1155" w14:textId="77777777" w:rsidR="00DC1080" w:rsidRPr="00CD1C3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0AAF7F2A" w14:textId="689ECBBC" w:rsidR="00DC1080" w:rsidRPr="00CD1C3D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 w:rsidRPr="00CD1C3D">
              <w:rPr>
                <w:rFonts w:asciiTheme="minorHAnsi" w:hAnsiTheme="minorHAnsi" w:cstheme="minorHAnsi"/>
                <w:lang w:val="en-US"/>
              </w:rPr>
              <w:t>2 (7)</w:t>
            </w:r>
          </w:p>
        </w:tc>
        <w:tc>
          <w:tcPr>
            <w:tcW w:w="992" w:type="dxa"/>
          </w:tcPr>
          <w:p w14:paraId="09AE18D2" w14:textId="77777777" w:rsidR="00DC1080" w:rsidRPr="00CD1C3D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CD1C3D"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  <w:t>&lt;0.001</w:t>
            </w:r>
          </w:p>
        </w:tc>
      </w:tr>
      <w:tr w:rsidR="00DC1080" w:rsidRPr="00841367" w14:paraId="59A8D967" w14:textId="77777777" w:rsidTr="00442A9E">
        <w:trPr>
          <w:trHeight w:val="300"/>
        </w:trPr>
        <w:tc>
          <w:tcPr>
            <w:tcW w:w="3964" w:type="dxa"/>
          </w:tcPr>
          <w:p w14:paraId="72ED6ED8" w14:textId="77777777" w:rsidR="00DC1080" w:rsidRPr="00F72C19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F72C19">
              <w:rPr>
                <w:rFonts w:asciiTheme="minorHAnsi" w:hAnsiTheme="minorHAnsi" w:cstheme="minorHAnsi"/>
                <w:b/>
                <w:bCs/>
                <w:lang w:val="en-US"/>
              </w:rPr>
              <w:t>RLN involvement</w:t>
            </w:r>
          </w:p>
          <w:p w14:paraId="19C239B3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N0</w:t>
            </w:r>
          </w:p>
          <w:p w14:paraId="4B2C4ACA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N1</w:t>
            </w:r>
          </w:p>
          <w:p w14:paraId="7D3DFB26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NX</w:t>
            </w:r>
          </w:p>
          <w:p w14:paraId="3B32DCD2" w14:textId="4DD8E3DB" w:rsidR="00DC1080" w:rsidRPr="00F72C19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No RLNs examined</w:t>
            </w:r>
          </w:p>
        </w:tc>
        <w:tc>
          <w:tcPr>
            <w:tcW w:w="1134" w:type="dxa"/>
          </w:tcPr>
          <w:p w14:paraId="18037D8D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58F45AB2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84 (18)</w:t>
            </w:r>
          </w:p>
          <w:p w14:paraId="31483BA7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85 (18)</w:t>
            </w:r>
          </w:p>
          <w:p w14:paraId="3B25391B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23 (5)</w:t>
            </w:r>
          </w:p>
          <w:p w14:paraId="294E3656" w14:textId="1E0C8692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281 (59)</w:t>
            </w:r>
          </w:p>
        </w:tc>
        <w:tc>
          <w:tcPr>
            <w:tcW w:w="1134" w:type="dxa"/>
          </w:tcPr>
          <w:p w14:paraId="257882EC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36416D6D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62 (25)</w:t>
            </w:r>
          </w:p>
          <w:p w14:paraId="34FE2BB8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59 (24)</w:t>
            </w:r>
          </w:p>
          <w:p w14:paraId="00FC3590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12 (5)</w:t>
            </w:r>
          </w:p>
          <w:p w14:paraId="3887571C" w14:textId="5740DBBE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113 (46)</w:t>
            </w:r>
          </w:p>
        </w:tc>
        <w:tc>
          <w:tcPr>
            <w:tcW w:w="1276" w:type="dxa"/>
          </w:tcPr>
          <w:p w14:paraId="43320E65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3F63FAA1" w14:textId="744A50AB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17 (13)</w:t>
            </w:r>
          </w:p>
          <w:p w14:paraId="781314FC" w14:textId="7C5CBEB6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21 (16)</w:t>
            </w:r>
          </w:p>
          <w:p w14:paraId="638A71DF" w14:textId="5130233B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6 (5)</w:t>
            </w:r>
          </w:p>
          <w:p w14:paraId="3B25AD28" w14:textId="1DFDEBBF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85 (66)</w:t>
            </w:r>
          </w:p>
        </w:tc>
        <w:tc>
          <w:tcPr>
            <w:tcW w:w="1134" w:type="dxa"/>
          </w:tcPr>
          <w:p w14:paraId="66B152A4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3BBC53E4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4 (6)</w:t>
            </w:r>
          </w:p>
          <w:p w14:paraId="42EB2466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5 (7)</w:t>
            </w:r>
          </w:p>
          <w:p w14:paraId="51E03D56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3 (4)</w:t>
            </w:r>
          </w:p>
          <w:p w14:paraId="2F70A529" w14:textId="229DF5BE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57 (83)</w:t>
            </w:r>
          </w:p>
        </w:tc>
        <w:tc>
          <w:tcPr>
            <w:tcW w:w="1134" w:type="dxa"/>
          </w:tcPr>
          <w:p w14:paraId="30D32783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2F9F9C64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1 (3)</w:t>
            </w:r>
          </w:p>
          <w:p w14:paraId="193F6CF7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314401E5" w14:textId="77777777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2 (7)</w:t>
            </w:r>
          </w:p>
          <w:p w14:paraId="0F7CD044" w14:textId="19097095" w:rsidR="00DC1080" w:rsidRPr="00F72C19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F72C19">
              <w:rPr>
                <w:rFonts w:asciiTheme="minorHAnsi" w:hAnsiTheme="minorHAnsi" w:cstheme="minorHAnsi"/>
                <w:lang w:val="en-US"/>
              </w:rPr>
              <w:t>26 (90)</w:t>
            </w:r>
          </w:p>
        </w:tc>
        <w:tc>
          <w:tcPr>
            <w:tcW w:w="992" w:type="dxa"/>
          </w:tcPr>
          <w:p w14:paraId="424E8749" w14:textId="1B2A234C" w:rsidR="00DC1080" w:rsidRPr="00F72C19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</w:pPr>
            <w:r w:rsidRPr="00F72C19">
              <w:rPr>
                <w:rFonts w:asciiTheme="minorHAnsi" w:hAnsiTheme="minorHAnsi" w:cstheme="minorHAnsi"/>
                <w:b/>
                <w:bCs/>
                <w:i/>
                <w:iCs/>
                <w:lang w:val="en-US"/>
              </w:rPr>
              <w:t>&lt;0.001</w:t>
            </w:r>
          </w:p>
        </w:tc>
      </w:tr>
      <w:tr w:rsidR="00DC1080" w:rsidRPr="004A651C" w14:paraId="67F869F8" w14:textId="77777777" w:rsidTr="00442A9E">
        <w:trPr>
          <w:trHeight w:val="300"/>
        </w:trPr>
        <w:tc>
          <w:tcPr>
            <w:tcW w:w="3964" w:type="dxa"/>
          </w:tcPr>
          <w:p w14:paraId="12FD9C7F" w14:textId="77777777" w:rsidR="00DC1080" w:rsidRPr="00853DF0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853DF0">
              <w:rPr>
                <w:rFonts w:asciiTheme="minorHAnsi" w:hAnsiTheme="minorHAnsi" w:cstheme="minorHAnsi"/>
                <w:b/>
                <w:bCs/>
                <w:lang w:val="en-US"/>
              </w:rPr>
              <w:t xml:space="preserve">Number of positive RLNs </w:t>
            </w:r>
          </w:p>
          <w:p w14:paraId="26697C4B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0</w:t>
            </w:r>
          </w:p>
          <w:p w14:paraId="37D22004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1</w:t>
            </w:r>
          </w:p>
          <w:p w14:paraId="1322F9F8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2</w:t>
            </w:r>
          </w:p>
          <w:p w14:paraId="7C1E417C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sym w:font="Symbol" w:char="F0B3"/>
            </w:r>
            <w:r w:rsidRPr="00853DF0">
              <w:rPr>
                <w:rFonts w:asciiTheme="minorHAnsi" w:hAnsiTheme="minorHAnsi" w:cstheme="minorHAnsi"/>
                <w:lang w:val="en-US"/>
              </w:rPr>
              <w:t>3</w:t>
            </w:r>
          </w:p>
          <w:p w14:paraId="333DE135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lastRenderedPageBreak/>
              <w:t>RLNs positive, number unknown</w:t>
            </w:r>
          </w:p>
          <w:p w14:paraId="1F3B66CF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 xml:space="preserve">No RLNs examined </w:t>
            </w:r>
          </w:p>
          <w:p w14:paraId="67F58F0F" w14:textId="3CB316F4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 xml:space="preserve">Unknown </w:t>
            </w:r>
          </w:p>
        </w:tc>
        <w:tc>
          <w:tcPr>
            <w:tcW w:w="1134" w:type="dxa"/>
          </w:tcPr>
          <w:p w14:paraId="6A09AC83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102BFA81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84 (18)</w:t>
            </w:r>
          </w:p>
          <w:p w14:paraId="0235E356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36 (8)</w:t>
            </w:r>
          </w:p>
          <w:p w14:paraId="685EFDC2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12 (3)</w:t>
            </w:r>
          </w:p>
          <w:p w14:paraId="1F39D911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15 (3)</w:t>
            </w:r>
          </w:p>
          <w:p w14:paraId="094926A3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lastRenderedPageBreak/>
              <w:t>22 (5)</w:t>
            </w:r>
          </w:p>
          <w:p w14:paraId="565BFD4D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281 (59)</w:t>
            </w:r>
          </w:p>
          <w:p w14:paraId="6F9DDF02" w14:textId="47D9799C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t>23 (5)</w:t>
            </w:r>
          </w:p>
        </w:tc>
        <w:tc>
          <w:tcPr>
            <w:tcW w:w="1134" w:type="dxa"/>
          </w:tcPr>
          <w:p w14:paraId="16814DAF" w14:textId="77777777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798DF316" w14:textId="77777777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t>62 (25)</w:t>
            </w:r>
          </w:p>
          <w:p w14:paraId="55B37BE4" w14:textId="77777777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t>27 (11)</w:t>
            </w:r>
          </w:p>
          <w:p w14:paraId="61A4BF0E" w14:textId="77777777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t>10 (4)</w:t>
            </w:r>
          </w:p>
          <w:p w14:paraId="08426524" w14:textId="3C2A92D8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t>10 (4)</w:t>
            </w:r>
          </w:p>
          <w:p w14:paraId="370F7B4B" w14:textId="7C440EBC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lastRenderedPageBreak/>
              <w:t>12 (5)</w:t>
            </w:r>
          </w:p>
          <w:p w14:paraId="67F9C5A2" w14:textId="77777777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t>113 (46)</w:t>
            </w:r>
          </w:p>
          <w:p w14:paraId="741FCC70" w14:textId="77777777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t>12 (5)</w:t>
            </w:r>
          </w:p>
        </w:tc>
        <w:tc>
          <w:tcPr>
            <w:tcW w:w="1276" w:type="dxa"/>
          </w:tcPr>
          <w:p w14:paraId="02F2D6CF" w14:textId="77777777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392768E4" w14:textId="0806F15D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t>17 (13)</w:t>
            </w:r>
          </w:p>
          <w:p w14:paraId="37EFB452" w14:textId="26B7B099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t>6 (5)</w:t>
            </w:r>
          </w:p>
          <w:p w14:paraId="01E56ED5" w14:textId="154BEFE6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t>2 (2)</w:t>
            </w:r>
          </w:p>
          <w:p w14:paraId="59D987F7" w14:textId="5E7CEAA0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t>4 (3)</w:t>
            </w:r>
          </w:p>
          <w:p w14:paraId="6CC4D217" w14:textId="2AE6B09B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lastRenderedPageBreak/>
              <w:t>9 (7)</w:t>
            </w:r>
          </w:p>
          <w:p w14:paraId="55BCAD59" w14:textId="32A0D540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t>85 (66)</w:t>
            </w:r>
          </w:p>
          <w:p w14:paraId="425305E0" w14:textId="2C4C9325" w:rsidR="00DC1080" w:rsidRPr="00853DF0" w:rsidRDefault="00DC1080" w:rsidP="00DC1080">
            <w:pPr>
              <w:rPr>
                <w:rFonts w:asciiTheme="minorHAnsi" w:hAnsiTheme="minorHAnsi" w:cstheme="minorHAnsi"/>
              </w:rPr>
            </w:pPr>
            <w:r w:rsidRPr="00853DF0">
              <w:rPr>
                <w:rFonts w:asciiTheme="minorHAnsi" w:hAnsiTheme="minorHAnsi" w:cstheme="minorHAnsi"/>
              </w:rPr>
              <w:t>6 (5)</w:t>
            </w:r>
          </w:p>
        </w:tc>
        <w:tc>
          <w:tcPr>
            <w:tcW w:w="1134" w:type="dxa"/>
          </w:tcPr>
          <w:p w14:paraId="599ECB60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3BED144B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4 (6)</w:t>
            </w:r>
          </w:p>
          <w:p w14:paraId="113042BD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3 (4)</w:t>
            </w:r>
          </w:p>
          <w:p w14:paraId="037CF6B3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6C10E0AE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1 (1)</w:t>
            </w:r>
          </w:p>
          <w:p w14:paraId="5E886121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lastRenderedPageBreak/>
              <w:t>1 (1)</w:t>
            </w:r>
          </w:p>
          <w:p w14:paraId="31031AD0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57 (83)</w:t>
            </w:r>
          </w:p>
          <w:p w14:paraId="519E91FC" w14:textId="5F285FA6" w:rsidR="00DC1080" w:rsidRPr="00853DF0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3 (4)</w:t>
            </w:r>
          </w:p>
        </w:tc>
        <w:tc>
          <w:tcPr>
            <w:tcW w:w="1134" w:type="dxa"/>
          </w:tcPr>
          <w:p w14:paraId="78693867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77A5B855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1 (3)</w:t>
            </w:r>
          </w:p>
          <w:p w14:paraId="2B9D8AE4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55E629F7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79E4BA19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0 (0)</w:t>
            </w:r>
          </w:p>
          <w:p w14:paraId="56C45B53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lastRenderedPageBreak/>
              <w:t>0 (0)</w:t>
            </w:r>
          </w:p>
          <w:p w14:paraId="45F05DF0" w14:textId="77777777" w:rsidR="00DC1080" w:rsidRPr="00853DF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26 (90)</w:t>
            </w:r>
          </w:p>
          <w:p w14:paraId="529F3E80" w14:textId="31509169" w:rsidR="00DC1080" w:rsidRPr="00853DF0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853DF0">
              <w:rPr>
                <w:rFonts w:asciiTheme="minorHAnsi" w:hAnsiTheme="minorHAnsi" w:cstheme="minorHAnsi"/>
                <w:lang w:val="en-US"/>
              </w:rPr>
              <w:t>2 (7)</w:t>
            </w:r>
          </w:p>
        </w:tc>
        <w:tc>
          <w:tcPr>
            <w:tcW w:w="992" w:type="dxa"/>
          </w:tcPr>
          <w:p w14:paraId="422D8948" w14:textId="77777777" w:rsidR="00DC1080" w:rsidRPr="00853DF0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853DF0">
              <w:rPr>
                <w:rFonts w:asciiTheme="minorHAnsi" w:hAnsiTheme="minorHAnsi" w:cstheme="minorHAnsi"/>
                <w:b/>
                <w:bCs/>
                <w:i/>
                <w:iCs/>
              </w:rPr>
              <w:lastRenderedPageBreak/>
              <w:t>&lt;0.001</w:t>
            </w:r>
          </w:p>
        </w:tc>
      </w:tr>
      <w:tr w:rsidR="00DC1080" w:rsidRPr="004A651C" w14:paraId="49BDBFAD" w14:textId="77777777" w:rsidTr="00442A9E">
        <w:trPr>
          <w:trHeight w:val="300"/>
        </w:trPr>
        <w:tc>
          <w:tcPr>
            <w:tcW w:w="3964" w:type="dxa"/>
          </w:tcPr>
          <w:p w14:paraId="4C1B34BA" w14:textId="77777777" w:rsidR="00DC1080" w:rsidRPr="00826ED2" w:rsidRDefault="00DC1080" w:rsidP="00DC1080">
            <w:pPr>
              <w:rPr>
                <w:rFonts w:asciiTheme="minorHAnsi" w:hAnsiTheme="minorHAnsi" w:cstheme="minorHAnsi"/>
                <w:b/>
                <w:bCs/>
              </w:rPr>
            </w:pPr>
            <w:r w:rsidRPr="00826ED2">
              <w:rPr>
                <w:rFonts w:asciiTheme="minorHAnsi" w:hAnsiTheme="minorHAnsi" w:cstheme="minorHAnsi"/>
                <w:b/>
                <w:bCs/>
              </w:rPr>
              <w:t xml:space="preserve">Overall </w:t>
            </w:r>
            <w:proofErr w:type="spellStart"/>
            <w:r w:rsidRPr="00826ED2">
              <w:rPr>
                <w:rFonts w:asciiTheme="minorHAnsi" w:hAnsiTheme="minorHAnsi" w:cstheme="minorHAnsi"/>
                <w:b/>
                <w:bCs/>
              </w:rPr>
              <w:t>Surgery</w:t>
            </w:r>
            <w:proofErr w:type="spellEnd"/>
            <w:r w:rsidRPr="00826ED2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4AC2B024" w14:textId="77777777" w:rsidR="00DC1080" w:rsidRPr="00826ED2" w:rsidRDefault="00DC1080" w:rsidP="00DC1080">
            <w:pPr>
              <w:rPr>
                <w:rFonts w:asciiTheme="minorHAnsi" w:hAnsiTheme="minorHAnsi" w:cstheme="minorHAnsi"/>
              </w:rPr>
            </w:pPr>
            <w:r w:rsidRPr="00826ED2">
              <w:rPr>
                <w:rFonts w:asciiTheme="minorHAnsi" w:hAnsiTheme="minorHAnsi" w:cstheme="minorHAnsi"/>
              </w:rPr>
              <w:t>Yes</w:t>
            </w:r>
          </w:p>
          <w:p w14:paraId="70BF6F10" w14:textId="29EC367D" w:rsidR="00DC1080" w:rsidRPr="00826ED2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 w:rsidRPr="00826ED2">
              <w:rPr>
                <w:rFonts w:asciiTheme="minorHAnsi" w:hAnsiTheme="minorHAnsi" w:cstheme="minorHAnsi"/>
              </w:rPr>
              <w:t>No</w:t>
            </w:r>
            <w:proofErr w:type="spellEnd"/>
          </w:p>
        </w:tc>
        <w:tc>
          <w:tcPr>
            <w:tcW w:w="1134" w:type="dxa"/>
          </w:tcPr>
          <w:p w14:paraId="0DED4B87" w14:textId="77777777" w:rsidR="00DC1080" w:rsidRPr="00826ED2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63774498" w14:textId="77777777" w:rsidR="00DC1080" w:rsidRPr="00826ED2" w:rsidRDefault="00DC1080" w:rsidP="00DC1080">
            <w:pPr>
              <w:rPr>
                <w:rFonts w:asciiTheme="minorHAnsi" w:hAnsiTheme="minorHAnsi" w:cstheme="minorHAnsi"/>
              </w:rPr>
            </w:pPr>
            <w:r w:rsidRPr="00826ED2">
              <w:rPr>
                <w:rFonts w:asciiTheme="minorHAnsi" w:hAnsiTheme="minorHAnsi" w:cstheme="minorHAnsi"/>
              </w:rPr>
              <w:t>340 (72)</w:t>
            </w:r>
          </w:p>
          <w:p w14:paraId="7B149E43" w14:textId="718F7127" w:rsidR="00DC1080" w:rsidRPr="00826ED2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826ED2">
              <w:rPr>
                <w:rFonts w:asciiTheme="minorHAnsi" w:hAnsiTheme="minorHAnsi" w:cstheme="minorHAnsi"/>
              </w:rPr>
              <w:t>133 (28)</w:t>
            </w:r>
          </w:p>
        </w:tc>
        <w:tc>
          <w:tcPr>
            <w:tcW w:w="1134" w:type="dxa"/>
          </w:tcPr>
          <w:p w14:paraId="304DCB6C" w14:textId="77777777" w:rsidR="00DC1080" w:rsidRPr="00826ED2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3A44F3C1" w14:textId="77777777" w:rsidR="00DC1080" w:rsidRPr="00826ED2" w:rsidRDefault="00DC1080" w:rsidP="00DC1080">
            <w:pPr>
              <w:rPr>
                <w:rFonts w:asciiTheme="minorHAnsi" w:hAnsiTheme="minorHAnsi" w:cstheme="minorHAnsi"/>
              </w:rPr>
            </w:pPr>
            <w:r w:rsidRPr="00826ED2">
              <w:rPr>
                <w:rFonts w:asciiTheme="minorHAnsi" w:hAnsiTheme="minorHAnsi" w:cstheme="minorHAnsi"/>
              </w:rPr>
              <w:t>169 (69)</w:t>
            </w:r>
          </w:p>
          <w:p w14:paraId="61086E71" w14:textId="3606F34D" w:rsidR="00DC1080" w:rsidRPr="00826ED2" w:rsidRDefault="00DC1080" w:rsidP="00DC1080">
            <w:pPr>
              <w:rPr>
                <w:rFonts w:asciiTheme="minorHAnsi" w:hAnsiTheme="minorHAnsi" w:cstheme="minorHAnsi"/>
              </w:rPr>
            </w:pPr>
            <w:r w:rsidRPr="00826ED2">
              <w:rPr>
                <w:rFonts w:asciiTheme="minorHAnsi" w:hAnsiTheme="minorHAnsi" w:cstheme="minorHAnsi"/>
              </w:rPr>
              <w:t>77 (31)</w:t>
            </w:r>
          </w:p>
        </w:tc>
        <w:tc>
          <w:tcPr>
            <w:tcW w:w="1276" w:type="dxa"/>
          </w:tcPr>
          <w:p w14:paraId="6B0BC571" w14:textId="77777777" w:rsidR="00DC1080" w:rsidRPr="00826ED2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4DB0F387" w14:textId="77777777" w:rsidR="00DC1080" w:rsidRPr="00826ED2" w:rsidRDefault="00DC1080" w:rsidP="00DC1080">
            <w:pPr>
              <w:rPr>
                <w:rFonts w:asciiTheme="minorHAnsi" w:hAnsiTheme="minorHAnsi" w:cstheme="minorHAnsi"/>
              </w:rPr>
            </w:pPr>
            <w:r w:rsidRPr="00826ED2">
              <w:rPr>
                <w:rFonts w:asciiTheme="minorHAnsi" w:hAnsiTheme="minorHAnsi" w:cstheme="minorHAnsi"/>
              </w:rPr>
              <w:t>93 (72)</w:t>
            </w:r>
          </w:p>
          <w:p w14:paraId="1B81D9DE" w14:textId="14FE9D9D" w:rsidR="00DC1080" w:rsidRPr="00826ED2" w:rsidRDefault="00DC1080" w:rsidP="00DC1080">
            <w:pPr>
              <w:rPr>
                <w:rFonts w:asciiTheme="minorHAnsi" w:hAnsiTheme="minorHAnsi" w:cstheme="minorHAnsi"/>
              </w:rPr>
            </w:pPr>
            <w:r w:rsidRPr="00826ED2">
              <w:rPr>
                <w:rFonts w:asciiTheme="minorHAnsi" w:hAnsiTheme="minorHAnsi" w:cstheme="minorHAnsi"/>
              </w:rPr>
              <w:t>36 (28)</w:t>
            </w:r>
          </w:p>
        </w:tc>
        <w:tc>
          <w:tcPr>
            <w:tcW w:w="1134" w:type="dxa"/>
          </w:tcPr>
          <w:p w14:paraId="7AE73F16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146C15F2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54 (78)</w:t>
            </w:r>
          </w:p>
          <w:p w14:paraId="5F8FD3F1" w14:textId="1192AE92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15 (22)</w:t>
            </w:r>
          </w:p>
        </w:tc>
        <w:tc>
          <w:tcPr>
            <w:tcW w:w="1134" w:type="dxa"/>
          </w:tcPr>
          <w:p w14:paraId="433FDFB8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04767708" w14:textId="77777777" w:rsidR="00DC10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24 (83)</w:t>
            </w:r>
          </w:p>
          <w:p w14:paraId="2BC2AA88" w14:textId="4FC11192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5 (17)</w:t>
            </w:r>
          </w:p>
        </w:tc>
        <w:tc>
          <w:tcPr>
            <w:tcW w:w="992" w:type="dxa"/>
          </w:tcPr>
          <w:p w14:paraId="6614DF0C" w14:textId="378C1555" w:rsidR="00DC1080" w:rsidRPr="00826ED2" w:rsidRDefault="00DC1080" w:rsidP="00DC1080">
            <w:pPr>
              <w:rPr>
                <w:rFonts w:asciiTheme="minorHAnsi" w:hAnsiTheme="minorHAnsi" w:cstheme="minorHAnsi"/>
                <w:i/>
                <w:iCs/>
                <w:highlight w:val="yellow"/>
              </w:rPr>
            </w:pPr>
            <w:r w:rsidRPr="00826ED2">
              <w:rPr>
                <w:rFonts w:asciiTheme="minorHAnsi" w:hAnsiTheme="minorHAnsi" w:cstheme="minorHAnsi"/>
                <w:i/>
                <w:iCs/>
              </w:rPr>
              <w:t>0.229</w:t>
            </w:r>
          </w:p>
        </w:tc>
      </w:tr>
      <w:tr w:rsidR="00DC1080" w:rsidRPr="00A21BA9" w14:paraId="3E3A54A1" w14:textId="77777777" w:rsidTr="00442A9E">
        <w:trPr>
          <w:trHeight w:val="300"/>
        </w:trPr>
        <w:tc>
          <w:tcPr>
            <w:tcW w:w="3964" w:type="dxa"/>
          </w:tcPr>
          <w:p w14:paraId="65F311FB" w14:textId="77777777" w:rsidR="00DC1080" w:rsidRPr="00B17343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B17343">
              <w:rPr>
                <w:rFonts w:asciiTheme="minorHAnsi" w:hAnsiTheme="minorHAnsi" w:cstheme="minorHAnsi"/>
                <w:b/>
                <w:bCs/>
                <w:lang w:val="en-US"/>
              </w:rPr>
              <w:t>Overall Radiation</w:t>
            </w:r>
          </w:p>
          <w:p w14:paraId="3905A958" w14:textId="77777777" w:rsidR="00DC1080" w:rsidRPr="00B1734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17343">
              <w:rPr>
                <w:rFonts w:asciiTheme="minorHAnsi" w:hAnsiTheme="minorHAnsi" w:cstheme="minorHAnsi"/>
                <w:lang w:val="en-US"/>
              </w:rPr>
              <w:t>Yes</w:t>
            </w:r>
          </w:p>
          <w:p w14:paraId="0F6F3468" w14:textId="293E62AC" w:rsidR="00DC1080" w:rsidRPr="00B17343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B17343">
              <w:rPr>
                <w:rFonts w:asciiTheme="minorHAnsi" w:hAnsiTheme="minorHAnsi" w:cstheme="minorHAnsi"/>
                <w:lang w:val="en-US"/>
              </w:rPr>
              <w:t>No/Unknown</w:t>
            </w:r>
          </w:p>
        </w:tc>
        <w:tc>
          <w:tcPr>
            <w:tcW w:w="1134" w:type="dxa"/>
          </w:tcPr>
          <w:p w14:paraId="26F4E1A0" w14:textId="77777777" w:rsidR="00DC1080" w:rsidRPr="0079638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1B8085BA" w14:textId="77777777" w:rsidR="00DC1080" w:rsidRPr="00B17343" w:rsidRDefault="00DC1080" w:rsidP="00DC1080">
            <w:pPr>
              <w:rPr>
                <w:rFonts w:asciiTheme="minorHAnsi" w:hAnsiTheme="minorHAnsi" w:cstheme="minorHAnsi"/>
              </w:rPr>
            </w:pPr>
            <w:r w:rsidRPr="00B17343">
              <w:rPr>
                <w:rFonts w:asciiTheme="minorHAnsi" w:hAnsiTheme="minorHAnsi" w:cstheme="minorHAnsi"/>
              </w:rPr>
              <w:t>288 (61)</w:t>
            </w:r>
          </w:p>
          <w:p w14:paraId="383A241E" w14:textId="2C96F8CD" w:rsidR="00DC1080" w:rsidRPr="00B1734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17343">
              <w:rPr>
                <w:rFonts w:asciiTheme="minorHAnsi" w:hAnsiTheme="minorHAnsi" w:cstheme="minorHAnsi"/>
              </w:rPr>
              <w:t>185 (39)</w:t>
            </w:r>
          </w:p>
        </w:tc>
        <w:tc>
          <w:tcPr>
            <w:tcW w:w="1134" w:type="dxa"/>
          </w:tcPr>
          <w:p w14:paraId="43A41EB9" w14:textId="77777777" w:rsidR="00DC1080" w:rsidRPr="00B1734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2E9E874F" w14:textId="77777777" w:rsidR="00DC1080" w:rsidRPr="00B1734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17343">
              <w:rPr>
                <w:rFonts w:asciiTheme="minorHAnsi" w:hAnsiTheme="minorHAnsi" w:cstheme="minorHAnsi"/>
                <w:lang w:val="en-US"/>
              </w:rPr>
              <w:t>161 (65)</w:t>
            </w:r>
          </w:p>
          <w:p w14:paraId="29885E6E" w14:textId="52728058" w:rsidR="00DC1080" w:rsidRPr="00B1734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17343">
              <w:rPr>
                <w:rFonts w:asciiTheme="minorHAnsi" w:hAnsiTheme="minorHAnsi" w:cstheme="minorHAnsi"/>
                <w:lang w:val="en-US"/>
              </w:rPr>
              <w:t>85 (35)</w:t>
            </w:r>
          </w:p>
        </w:tc>
        <w:tc>
          <w:tcPr>
            <w:tcW w:w="1276" w:type="dxa"/>
          </w:tcPr>
          <w:p w14:paraId="179C8202" w14:textId="77777777" w:rsidR="00DC1080" w:rsidRPr="00B1734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376CBFEF" w14:textId="77777777" w:rsidR="00DC1080" w:rsidRPr="00B1734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17343">
              <w:rPr>
                <w:rFonts w:asciiTheme="minorHAnsi" w:hAnsiTheme="minorHAnsi" w:cstheme="minorHAnsi"/>
                <w:lang w:val="en-US"/>
              </w:rPr>
              <w:t>78 (60)</w:t>
            </w:r>
          </w:p>
          <w:p w14:paraId="6F9B5908" w14:textId="1E31640B" w:rsidR="00DC1080" w:rsidRPr="00B1734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B17343">
              <w:rPr>
                <w:rFonts w:asciiTheme="minorHAnsi" w:hAnsiTheme="minorHAnsi" w:cstheme="minorHAnsi"/>
                <w:lang w:val="en-US"/>
              </w:rPr>
              <w:t>51 (40)</w:t>
            </w:r>
          </w:p>
        </w:tc>
        <w:tc>
          <w:tcPr>
            <w:tcW w:w="1134" w:type="dxa"/>
          </w:tcPr>
          <w:p w14:paraId="3CCBF990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7831D5E3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74120">
              <w:rPr>
                <w:rFonts w:asciiTheme="minorHAnsi" w:hAnsiTheme="minorHAnsi" w:cstheme="minorHAnsi"/>
                <w:lang w:val="en-US"/>
              </w:rPr>
              <w:t>34 (49)</w:t>
            </w:r>
          </w:p>
          <w:p w14:paraId="35B37527" w14:textId="2AE757BB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674120">
              <w:rPr>
                <w:rFonts w:asciiTheme="minorHAnsi" w:hAnsiTheme="minorHAnsi" w:cstheme="minorHAnsi"/>
                <w:lang w:val="en-US"/>
              </w:rPr>
              <w:t>35 (51)</w:t>
            </w:r>
          </w:p>
        </w:tc>
        <w:tc>
          <w:tcPr>
            <w:tcW w:w="1134" w:type="dxa"/>
          </w:tcPr>
          <w:p w14:paraId="081D7AED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6E018F57" w14:textId="77777777" w:rsidR="00DC1080" w:rsidRPr="00674120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74120">
              <w:rPr>
                <w:rFonts w:asciiTheme="minorHAnsi" w:hAnsiTheme="minorHAnsi" w:cstheme="minorHAnsi"/>
                <w:lang w:val="en-US"/>
              </w:rPr>
              <w:t>15 (52)</w:t>
            </w:r>
          </w:p>
          <w:p w14:paraId="40A22CB7" w14:textId="4CE4F41E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674120">
              <w:rPr>
                <w:rFonts w:asciiTheme="minorHAnsi" w:hAnsiTheme="minorHAnsi" w:cstheme="minorHAnsi"/>
                <w:lang w:val="en-US"/>
              </w:rPr>
              <w:t>14 (48)</w:t>
            </w:r>
          </w:p>
        </w:tc>
        <w:tc>
          <w:tcPr>
            <w:tcW w:w="992" w:type="dxa"/>
          </w:tcPr>
          <w:p w14:paraId="289A3043" w14:textId="72375C4D" w:rsidR="00DC1080" w:rsidRPr="00516B29" w:rsidRDefault="00DC1080" w:rsidP="00DC1080">
            <w:pPr>
              <w:rPr>
                <w:rFonts w:asciiTheme="minorHAnsi" w:hAnsiTheme="minorHAnsi" w:cstheme="minorHAnsi"/>
                <w:i/>
                <w:iCs/>
                <w:highlight w:val="yellow"/>
                <w:lang w:val="en-US"/>
              </w:rPr>
            </w:pPr>
            <w:r w:rsidRPr="00516B29">
              <w:rPr>
                <w:rFonts w:asciiTheme="minorHAnsi" w:hAnsiTheme="minorHAnsi" w:cstheme="minorHAnsi"/>
                <w:i/>
                <w:iCs/>
                <w:lang w:val="en-US"/>
              </w:rPr>
              <w:t>0.069</w:t>
            </w:r>
          </w:p>
        </w:tc>
      </w:tr>
      <w:tr w:rsidR="00DC1080" w:rsidRPr="004A651C" w14:paraId="2FEBE824" w14:textId="77777777" w:rsidTr="00442A9E">
        <w:trPr>
          <w:trHeight w:val="300"/>
        </w:trPr>
        <w:tc>
          <w:tcPr>
            <w:tcW w:w="3964" w:type="dxa"/>
          </w:tcPr>
          <w:p w14:paraId="595C21D2" w14:textId="77777777" w:rsidR="00DC1080" w:rsidRPr="00CA29C3" w:rsidRDefault="00DC1080" w:rsidP="00DC1080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CA29C3">
              <w:rPr>
                <w:rFonts w:asciiTheme="minorHAnsi" w:hAnsiTheme="minorHAnsi" w:cstheme="minorHAnsi"/>
                <w:b/>
                <w:bCs/>
              </w:rPr>
              <w:t>Chemotherapy</w:t>
            </w:r>
            <w:proofErr w:type="spellEnd"/>
          </w:p>
          <w:p w14:paraId="3E8A5E1D" w14:textId="77777777" w:rsidR="00DC1080" w:rsidRPr="00CA29C3" w:rsidRDefault="00DC1080" w:rsidP="00DC1080">
            <w:pPr>
              <w:rPr>
                <w:rFonts w:asciiTheme="minorHAnsi" w:hAnsiTheme="minorHAnsi" w:cstheme="minorHAnsi"/>
              </w:rPr>
            </w:pPr>
            <w:r w:rsidRPr="00CA29C3">
              <w:rPr>
                <w:rFonts w:asciiTheme="minorHAnsi" w:hAnsiTheme="minorHAnsi" w:cstheme="minorHAnsi"/>
              </w:rPr>
              <w:t>Yes</w:t>
            </w:r>
          </w:p>
          <w:p w14:paraId="5ECD799B" w14:textId="5D495CCB" w:rsidR="00DC1080" w:rsidRPr="00CA29C3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 w:rsidRPr="00CA29C3">
              <w:rPr>
                <w:rFonts w:asciiTheme="minorHAnsi" w:hAnsiTheme="minorHAnsi" w:cstheme="minorHAnsi"/>
              </w:rPr>
              <w:t>No</w:t>
            </w:r>
            <w:proofErr w:type="spellEnd"/>
            <w:r w:rsidRPr="00CA29C3">
              <w:rPr>
                <w:rFonts w:asciiTheme="minorHAnsi" w:hAnsiTheme="minorHAnsi" w:cstheme="minorHAnsi"/>
              </w:rPr>
              <w:t>/</w:t>
            </w:r>
            <w:proofErr w:type="spellStart"/>
            <w:r w:rsidRPr="00CA29C3">
              <w:rPr>
                <w:rFonts w:asciiTheme="minorHAnsi" w:hAnsiTheme="minorHAnsi" w:cstheme="minorHAnsi"/>
              </w:rPr>
              <w:t>Unknown</w:t>
            </w:r>
            <w:proofErr w:type="spellEnd"/>
          </w:p>
        </w:tc>
        <w:tc>
          <w:tcPr>
            <w:tcW w:w="1134" w:type="dxa"/>
          </w:tcPr>
          <w:p w14:paraId="36D3AE35" w14:textId="77777777" w:rsidR="00DC1080" w:rsidRPr="00CA29C3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71CF0A02" w14:textId="77777777" w:rsidR="00DC1080" w:rsidRPr="00CA29C3" w:rsidRDefault="00DC1080" w:rsidP="00DC1080">
            <w:pPr>
              <w:rPr>
                <w:rFonts w:asciiTheme="minorHAnsi" w:hAnsiTheme="minorHAnsi" w:cstheme="minorHAnsi"/>
              </w:rPr>
            </w:pPr>
            <w:r w:rsidRPr="00CA29C3">
              <w:rPr>
                <w:rFonts w:asciiTheme="minorHAnsi" w:hAnsiTheme="minorHAnsi" w:cstheme="minorHAnsi"/>
              </w:rPr>
              <w:t>404 (85)</w:t>
            </w:r>
          </w:p>
          <w:p w14:paraId="0BBF1657" w14:textId="2EBFD801" w:rsidR="00DC1080" w:rsidRPr="00CA29C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A29C3">
              <w:rPr>
                <w:rFonts w:asciiTheme="minorHAnsi" w:hAnsiTheme="minorHAnsi" w:cstheme="minorHAnsi"/>
              </w:rPr>
              <w:t>69 (15)</w:t>
            </w:r>
          </w:p>
        </w:tc>
        <w:tc>
          <w:tcPr>
            <w:tcW w:w="1134" w:type="dxa"/>
          </w:tcPr>
          <w:p w14:paraId="0131892E" w14:textId="77777777" w:rsidR="00DC1080" w:rsidRPr="00CA29C3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094A0D3D" w14:textId="77777777" w:rsidR="00DC1080" w:rsidRPr="00CA29C3" w:rsidRDefault="00DC1080" w:rsidP="00DC1080">
            <w:pPr>
              <w:rPr>
                <w:rFonts w:asciiTheme="minorHAnsi" w:hAnsiTheme="minorHAnsi" w:cstheme="minorHAnsi"/>
              </w:rPr>
            </w:pPr>
            <w:r w:rsidRPr="00CA29C3">
              <w:rPr>
                <w:rFonts w:asciiTheme="minorHAnsi" w:hAnsiTheme="minorHAnsi" w:cstheme="minorHAnsi"/>
              </w:rPr>
              <w:t>236 (96)</w:t>
            </w:r>
          </w:p>
          <w:p w14:paraId="3CC8B1B7" w14:textId="4D661176" w:rsidR="00DC1080" w:rsidRPr="00CA29C3" w:rsidRDefault="00DC1080" w:rsidP="00DC1080">
            <w:pPr>
              <w:rPr>
                <w:rFonts w:asciiTheme="minorHAnsi" w:hAnsiTheme="minorHAnsi" w:cstheme="minorHAnsi"/>
              </w:rPr>
            </w:pPr>
            <w:r w:rsidRPr="00CA29C3">
              <w:rPr>
                <w:rFonts w:asciiTheme="minorHAnsi" w:hAnsiTheme="minorHAnsi" w:cstheme="minorHAnsi"/>
              </w:rPr>
              <w:t>10 (4)</w:t>
            </w:r>
          </w:p>
        </w:tc>
        <w:tc>
          <w:tcPr>
            <w:tcW w:w="1276" w:type="dxa"/>
          </w:tcPr>
          <w:p w14:paraId="4C19F2AF" w14:textId="77777777" w:rsidR="00DC1080" w:rsidRPr="00CA29C3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29B37CC5" w14:textId="77777777" w:rsidR="00DC1080" w:rsidRPr="00CA29C3" w:rsidRDefault="00DC1080" w:rsidP="00DC1080">
            <w:pPr>
              <w:rPr>
                <w:rFonts w:asciiTheme="minorHAnsi" w:hAnsiTheme="minorHAnsi" w:cstheme="minorHAnsi"/>
              </w:rPr>
            </w:pPr>
            <w:r w:rsidRPr="00CA29C3">
              <w:rPr>
                <w:rFonts w:asciiTheme="minorHAnsi" w:hAnsiTheme="minorHAnsi" w:cstheme="minorHAnsi"/>
              </w:rPr>
              <w:t>114 (88)</w:t>
            </w:r>
          </w:p>
          <w:p w14:paraId="7A569677" w14:textId="7543D180" w:rsidR="00DC1080" w:rsidRPr="00CA29C3" w:rsidRDefault="00DC1080" w:rsidP="00DC1080">
            <w:pPr>
              <w:rPr>
                <w:rFonts w:asciiTheme="minorHAnsi" w:hAnsiTheme="minorHAnsi" w:cstheme="minorHAnsi"/>
              </w:rPr>
            </w:pPr>
            <w:r w:rsidRPr="00CA29C3">
              <w:rPr>
                <w:rFonts w:asciiTheme="minorHAnsi" w:hAnsiTheme="minorHAnsi" w:cstheme="minorHAnsi"/>
              </w:rPr>
              <w:t>15 (12)</w:t>
            </w:r>
          </w:p>
        </w:tc>
        <w:tc>
          <w:tcPr>
            <w:tcW w:w="1134" w:type="dxa"/>
          </w:tcPr>
          <w:p w14:paraId="0675F1F4" w14:textId="77777777" w:rsidR="00DC1080" w:rsidRPr="00CA29C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75CFC2F4" w14:textId="77777777" w:rsidR="00DC1080" w:rsidRPr="00CA29C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A29C3">
              <w:rPr>
                <w:rFonts w:asciiTheme="minorHAnsi" w:hAnsiTheme="minorHAnsi" w:cstheme="minorHAnsi"/>
                <w:lang w:val="en-US"/>
              </w:rPr>
              <w:t>44 (64)</w:t>
            </w:r>
          </w:p>
          <w:p w14:paraId="66D73D07" w14:textId="3E76F603" w:rsidR="00DC1080" w:rsidRPr="00CA29C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A29C3">
              <w:rPr>
                <w:rFonts w:asciiTheme="minorHAnsi" w:hAnsiTheme="minorHAnsi" w:cstheme="minorHAnsi"/>
                <w:lang w:val="en-US"/>
              </w:rPr>
              <w:t>25 (36)</w:t>
            </w:r>
          </w:p>
        </w:tc>
        <w:tc>
          <w:tcPr>
            <w:tcW w:w="1134" w:type="dxa"/>
          </w:tcPr>
          <w:p w14:paraId="74C8B62A" w14:textId="77777777" w:rsidR="00DC1080" w:rsidRPr="00CA29C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53016ABC" w14:textId="77777777" w:rsidR="00DC1080" w:rsidRPr="00CA29C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A29C3">
              <w:rPr>
                <w:rFonts w:asciiTheme="minorHAnsi" w:hAnsiTheme="minorHAnsi" w:cstheme="minorHAnsi"/>
                <w:lang w:val="en-US"/>
              </w:rPr>
              <w:t>10 (34)</w:t>
            </w:r>
          </w:p>
          <w:p w14:paraId="6A4D21AA" w14:textId="78688356" w:rsidR="00DC1080" w:rsidRPr="00CA29C3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CA29C3">
              <w:rPr>
                <w:rFonts w:asciiTheme="minorHAnsi" w:hAnsiTheme="minorHAnsi" w:cstheme="minorHAnsi"/>
                <w:lang w:val="en-US"/>
              </w:rPr>
              <w:t>19 (66)</w:t>
            </w:r>
          </w:p>
        </w:tc>
        <w:tc>
          <w:tcPr>
            <w:tcW w:w="992" w:type="dxa"/>
          </w:tcPr>
          <w:p w14:paraId="2C1154B8" w14:textId="3B142445" w:rsidR="00DC1080" w:rsidRPr="00CA29C3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CA29C3">
              <w:rPr>
                <w:rFonts w:asciiTheme="minorHAnsi" w:hAnsiTheme="minorHAnsi" w:cstheme="minorHAnsi"/>
                <w:b/>
                <w:bCs/>
                <w:i/>
                <w:iCs/>
              </w:rPr>
              <w:t>&lt;0.001</w:t>
            </w:r>
          </w:p>
        </w:tc>
      </w:tr>
      <w:tr w:rsidR="00DC1080" w:rsidRPr="004A651C" w14:paraId="083AA02C" w14:textId="77777777" w:rsidTr="00B67BE3">
        <w:trPr>
          <w:trHeight w:val="300"/>
        </w:trPr>
        <w:tc>
          <w:tcPr>
            <w:tcW w:w="3964" w:type="dxa"/>
            <w:shd w:val="clear" w:color="auto" w:fill="D0CECE" w:themeFill="background2" w:themeFillShade="E6"/>
          </w:tcPr>
          <w:p w14:paraId="40062EA1" w14:textId="1E57596D" w:rsidR="00DC1080" w:rsidRPr="00F905AD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F905AD">
              <w:rPr>
                <w:rFonts w:asciiTheme="minorHAnsi" w:hAnsiTheme="minorHAnsi" w:cstheme="minorHAnsi"/>
                <w:b/>
                <w:bCs/>
                <w:lang w:val="en-US"/>
              </w:rPr>
              <w:t>Patients with distant disease stage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4837A0AB" w14:textId="57572911" w:rsidR="00DC1080" w:rsidRPr="00F905AD" w:rsidRDefault="00DC1080" w:rsidP="00DC1080">
            <w:pPr>
              <w:rPr>
                <w:rFonts w:asciiTheme="minorHAnsi" w:hAnsiTheme="minorHAnsi" w:cstheme="minorHAnsi"/>
                <w:b/>
                <w:bCs/>
              </w:rPr>
            </w:pPr>
            <w:r w:rsidRPr="00F905AD">
              <w:rPr>
                <w:rFonts w:asciiTheme="minorHAnsi" w:hAnsiTheme="minorHAnsi" w:cstheme="minorHAnsi"/>
                <w:b/>
                <w:bCs/>
              </w:rPr>
              <w:t>178 (100)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2545E855" w14:textId="77777777" w:rsidR="00DC1080" w:rsidRPr="00F905AD" w:rsidRDefault="00DC1080" w:rsidP="00DC1080">
            <w:pPr>
              <w:rPr>
                <w:rFonts w:asciiTheme="minorHAnsi" w:hAnsiTheme="minorHAnsi" w:cstheme="minorHAnsi"/>
                <w:b/>
                <w:bCs/>
              </w:rPr>
            </w:pPr>
            <w:r w:rsidRPr="00F905AD">
              <w:rPr>
                <w:rFonts w:asciiTheme="minorHAnsi" w:hAnsiTheme="minorHAnsi" w:cstheme="minorHAnsi"/>
                <w:b/>
                <w:bCs/>
              </w:rPr>
              <w:t xml:space="preserve">96 </w:t>
            </w:r>
          </w:p>
          <w:p w14:paraId="191B9338" w14:textId="0AB6E398" w:rsidR="00DC1080" w:rsidRPr="00F905AD" w:rsidRDefault="00DC1080" w:rsidP="00DC1080">
            <w:pPr>
              <w:rPr>
                <w:rFonts w:asciiTheme="minorHAnsi" w:hAnsiTheme="minorHAnsi" w:cstheme="minorHAnsi"/>
                <w:b/>
                <w:bCs/>
              </w:rPr>
            </w:pPr>
            <w:r w:rsidRPr="00F905AD">
              <w:rPr>
                <w:rFonts w:asciiTheme="minorHAnsi" w:hAnsiTheme="minorHAnsi" w:cstheme="minorHAnsi"/>
                <w:b/>
                <w:bCs/>
              </w:rPr>
              <w:t>(100)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329C074D" w14:textId="15CC0618" w:rsidR="00DC1080" w:rsidRPr="00F905AD" w:rsidRDefault="00DC1080" w:rsidP="00DC1080">
            <w:pPr>
              <w:rPr>
                <w:rFonts w:asciiTheme="minorHAnsi" w:hAnsiTheme="minorHAnsi" w:cstheme="minorHAnsi"/>
                <w:b/>
                <w:bCs/>
              </w:rPr>
            </w:pPr>
            <w:r w:rsidRPr="00F905AD">
              <w:rPr>
                <w:rFonts w:asciiTheme="minorHAnsi" w:hAnsiTheme="minorHAnsi" w:cstheme="minorHAnsi"/>
                <w:b/>
                <w:bCs/>
              </w:rPr>
              <w:t xml:space="preserve">56 </w:t>
            </w:r>
          </w:p>
          <w:p w14:paraId="51EB8FAD" w14:textId="05EEBB81" w:rsidR="00DC1080" w:rsidRPr="00F905AD" w:rsidRDefault="00DC1080" w:rsidP="00DC1080">
            <w:pPr>
              <w:rPr>
                <w:rFonts w:asciiTheme="minorHAnsi" w:hAnsiTheme="minorHAnsi" w:cstheme="minorHAnsi"/>
                <w:b/>
                <w:bCs/>
              </w:rPr>
            </w:pPr>
            <w:r w:rsidRPr="00F905AD">
              <w:rPr>
                <w:rFonts w:asciiTheme="minorHAnsi" w:hAnsiTheme="minorHAnsi" w:cstheme="minorHAnsi"/>
                <w:b/>
                <w:bCs/>
              </w:rPr>
              <w:t>(100)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68014730" w14:textId="77777777" w:rsidR="00DC1080" w:rsidRPr="00E177A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>20</w:t>
            </w:r>
          </w:p>
          <w:p w14:paraId="54F3D2DD" w14:textId="1414D95A" w:rsidR="00DC1080" w:rsidRPr="00693B13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highlight w:val="yellow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>(100)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67A32B23" w14:textId="77777777" w:rsidR="00DC1080" w:rsidRPr="00E177A5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>6</w:t>
            </w:r>
          </w:p>
          <w:p w14:paraId="28ED3B28" w14:textId="79BABB72" w:rsidR="00DC1080" w:rsidRPr="00693B13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highlight w:val="yellow"/>
              </w:rPr>
            </w:pPr>
            <w:r w:rsidRPr="00E177A5">
              <w:rPr>
                <w:rFonts w:asciiTheme="minorHAnsi" w:hAnsiTheme="minorHAnsi" w:cstheme="minorHAnsi"/>
                <w:b/>
                <w:bCs/>
                <w:lang w:val="en-US"/>
              </w:rPr>
              <w:t>(100)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30034353" w14:textId="77777777" w:rsidR="00DC1080" w:rsidRPr="00693B13" w:rsidRDefault="00DC1080" w:rsidP="00DC1080">
            <w:pPr>
              <w:rPr>
                <w:rFonts w:asciiTheme="minorHAnsi" w:hAnsiTheme="minorHAnsi" w:cstheme="minorHAnsi"/>
                <w:b/>
                <w:bCs/>
                <w:i/>
                <w:iCs/>
                <w:highlight w:val="yellow"/>
              </w:rPr>
            </w:pPr>
          </w:p>
        </w:tc>
      </w:tr>
      <w:tr w:rsidR="00DC1080" w:rsidRPr="004A651C" w14:paraId="033733F5" w14:textId="77777777" w:rsidTr="00442A9E">
        <w:trPr>
          <w:trHeight w:val="300"/>
        </w:trPr>
        <w:tc>
          <w:tcPr>
            <w:tcW w:w="3964" w:type="dxa"/>
          </w:tcPr>
          <w:p w14:paraId="4C1F635E" w14:textId="77777777" w:rsidR="00DC1080" w:rsidRPr="00D52A3D" w:rsidRDefault="00DC1080" w:rsidP="00DC1080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D52A3D">
              <w:rPr>
                <w:rFonts w:asciiTheme="minorHAnsi" w:hAnsiTheme="minorHAnsi" w:cstheme="minorHAnsi"/>
                <w:b/>
                <w:bCs/>
                <w:lang w:val="en-US"/>
              </w:rPr>
              <w:t>Site of metastases</w:t>
            </w:r>
          </w:p>
          <w:p w14:paraId="6B33ED81" w14:textId="77777777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Bone only</w:t>
            </w:r>
          </w:p>
          <w:p w14:paraId="422B5E55" w14:textId="77777777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 xml:space="preserve">Liver only </w:t>
            </w:r>
          </w:p>
          <w:p w14:paraId="14CEAF15" w14:textId="77777777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Lung only</w:t>
            </w:r>
          </w:p>
          <w:p w14:paraId="581F880D" w14:textId="3FBF6750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Distant LN only</w:t>
            </w:r>
          </w:p>
          <w:p w14:paraId="4CB3493E" w14:textId="77777777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Other only</w:t>
            </w:r>
          </w:p>
          <w:p w14:paraId="150DA64B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47B14BC2" w14:textId="77777777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Bone + brain</w:t>
            </w:r>
          </w:p>
          <w:p w14:paraId="77B43A60" w14:textId="77777777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Bone + lung</w:t>
            </w:r>
          </w:p>
          <w:p w14:paraId="58305A1A" w14:textId="565AC2F6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Bone + distant LN</w:t>
            </w:r>
          </w:p>
          <w:p w14:paraId="51FD8092" w14:textId="77777777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Bone + other</w:t>
            </w:r>
          </w:p>
          <w:p w14:paraId="5C9C6364" w14:textId="4D0DBCC0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Distant LN + other</w:t>
            </w:r>
          </w:p>
          <w:p w14:paraId="769DC991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35148809" w14:textId="209F7495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Bone + lung + distant LN</w:t>
            </w:r>
          </w:p>
          <w:p w14:paraId="6FB38B72" w14:textId="77777777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Bone + lung + other</w:t>
            </w:r>
          </w:p>
          <w:p w14:paraId="55F98DDF" w14:textId="5A4D933E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Bone + distant LN + other</w:t>
            </w:r>
          </w:p>
          <w:p w14:paraId="4CA688A4" w14:textId="258AF236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Lung + distant LN + other</w:t>
            </w:r>
          </w:p>
          <w:p w14:paraId="2BD4CA54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729FE511" w14:textId="77777777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Bone + liver + lung + other</w:t>
            </w:r>
          </w:p>
          <w:p w14:paraId="7B23A0AD" w14:textId="77777777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</w:p>
          <w:p w14:paraId="20D81572" w14:textId="306F43D6" w:rsidR="00DC1080" w:rsidRPr="006B558A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 xml:space="preserve">Bone + liver + lung + distant LN + other </w:t>
            </w:r>
          </w:p>
          <w:p w14:paraId="1CBB6EFD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28932250" w14:textId="040F976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6B558A">
              <w:rPr>
                <w:rFonts w:asciiTheme="minorHAnsi" w:hAnsiTheme="minorHAnsi" w:cstheme="minorHAnsi"/>
                <w:lang w:val="en-US"/>
              </w:rPr>
              <w:t>Unknown</w:t>
            </w:r>
          </w:p>
        </w:tc>
        <w:tc>
          <w:tcPr>
            <w:tcW w:w="1134" w:type="dxa"/>
          </w:tcPr>
          <w:p w14:paraId="3FF3024B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68ABCD56" w14:textId="77777777" w:rsidR="00DC1080" w:rsidRPr="00E11742" w:rsidRDefault="00DC1080" w:rsidP="00DC1080">
            <w:pPr>
              <w:rPr>
                <w:rFonts w:asciiTheme="minorHAnsi" w:hAnsiTheme="minorHAnsi" w:cstheme="minorHAnsi"/>
              </w:rPr>
            </w:pPr>
            <w:r w:rsidRPr="00E11742">
              <w:rPr>
                <w:rFonts w:asciiTheme="minorHAnsi" w:hAnsiTheme="minorHAnsi" w:cstheme="minorHAnsi"/>
              </w:rPr>
              <w:t>21 (12)</w:t>
            </w:r>
          </w:p>
          <w:p w14:paraId="21F15122" w14:textId="77777777" w:rsidR="00DC1080" w:rsidRPr="00106581" w:rsidRDefault="00DC1080" w:rsidP="00DC1080">
            <w:pPr>
              <w:rPr>
                <w:rFonts w:asciiTheme="minorHAnsi" w:hAnsiTheme="minorHAnsi" w:cstheme="minorHAnsi"/>
              </w:rPr>
            </w:pPr>
            <w:r w:rsidRPr="00106581">
              <w:rPr>
                <w:rFonts w:asciiTheme="minorHAnsi" w:hAnsiTheme="minorHAnsi" w:cstheme="minorHAnsi"/>
              </w:rPr>
              <w:t>1 (&lt;1)</w:t>
            </w:r>
          </w:p>
          <w:p w14:paraId="41C2469D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21 (12)</w:t>
            </w:r>
          </w:p>
          <w:p w14:paraId="551BD6E4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3 (2)</w:t>
            </w:r>
          </w:p>
          <w:p w14:paraId="280FCB36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6 (3)</w:t>
            </w:r>
          </w:p>
          <w:p w14:paraId="00F39D0E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1CDCCBAC" w14:textId="77777777" w:rsidR="00DC1080" w:rsidRPr="00FE4BEB" w:rsidRDefault="00DC1080" w:rsidP="00DC1080">
            <w:pPr>
              <w:rPr>
                <w:rFonts w:asciiTheme="minorHAnsi" w:hAnsiTheme="minorHAnsi" w:cstheme="minorHAnsi"/>
              </w:rPr>
            </w:pPr>
            <w:r w:rsidRPr="00FE4BEB">
              <w:rPr>
                <w:rFonts w:asciiTheme="minorHAnsi" w:hAnsiTheme="minorHAnsi" w:cstheme="minorHAnsi"/>
              </w:rPr>
              <w:t>1 (&lt;1)</w:t>
            </w:r>
          </w:p>
          <w:p w14:paraId="5D7E580E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8 (4)</w:t>
            </w:r>
          </w:p>
          <w:p w14:paraId="5304FCDF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2 (1)</w:t>
            </w:r>
          </w:p>
          <w:p w14:paraId="0165C8D6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4 (2)</w:t>
            </w:r>
          </w:p>
          <w:p w14:paraId="38D67AB5" w14:textId="77777777" w:rsidR="00DC1080" w:rsidRPr="00833FA9" w:rsidRDefault="00DC1080" w:rsidP="00DC1080">
            <w:pPr>
              <w:rPr>
                <w:rFonts w:asciiTheme="minorHAnsi" w:hAnsiTheme="minorHAnsi" w:cstheme="minorHAnsi"/>
              </w:rPr>
            </w:pPr>
            <w:r w:rsidRPr="00833FA9">
              <w:rPr>
                <w:rFonts w:asciiTheme="minorHAnsi" w:hAnsiTheme="minorHAnsi" w:cstheme="minorHAnsi"/>
              </w:rPr>
              <w:t>2 (1)</w:t>
            </w:r>
          </w:p>
          <w:p w14:paraId="172E37BE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</w:p>
          <w:p w14:paraId="631D25A0" w14:textId="77777777" w:rsidR="00DC1080" w:rsidRPr="002C6D95" w:rsidRDefault="00DC1080" w:rsidP="00DC1080">
            <w:pPr>
              <w:rPr>
                <w:rFonts w:asciiTheme="minorHAnsi" w:hAnsiTheme="minorHAnsi" w:cstheme="minorHAnsi"/>
              </w:rPr>
            </w:pPr>
            <w:r w:rsidRPr="002C6D95">
              <w:rPr>
                <w:rFonts w:asciiTheme="minorHAnsi" w:hAnsiTheme="minorHAnsi" w:cstheme="minorHAnsi"/>
              </w:rPr>
              <w:t>1 (&lt;1)</w:t>
            </w:r>
          </w:p>
          <w:p w14:paraId="70394E67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3 (2)</w:t>
            </w:r>
          </w:p>
          <w:p w14:paraId="6181B91B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4 (2)</w:t>
            </w:r>
          </w:p>
          <w:p w14:paraId="48A72C08" w14:textId="77777777" w:rsidR="00DC1080" w:rsidRPr="00833FA9" w:rsidRDefault="00DC1080" w:rsidP="00DC1080">
            <w:pPr>
              <w:rPr>
                <w:rFonts w:asciiTheme="minorHAnsi" w:hAnsiTheme="minorHAnsi" w:cstheme="minorHAnsi"/>
              </w:rPr>
            </w:pPr>
            <w:r w:rsidRPr="00833FA9">
              <w:rPr>
                <w:rFonts w:asciiTheme="minorHAnsi" w:hAnsiTheme="minorHAnsi" w:cstheme="minorHAnsi"/>
              </w:rPr>
              <w:t>2 (1)</w:t>
            </w:r>
          </w:p>
          <w:p w14:paraId="505105F9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4F5EFDD8" w14:textId="77777777" w:rsidR="00DC1080" w:rsidRPr="0034166D" w:rsidRDefault="00DC1080" w:rsidP="00DC1080">
            <w:pPr>
              <w:rPr>
                <w:rFonts w:asciiTheme="minorHAnsi" w:hAnsiTheme="minorHAnsi" w:cstheme="minorHAnsi"/>
                <w:lang w:val="en-US"/>
              </w:rPr>
            </w:pPr>
            <w:r w:rsidRPr="0034166D">
              <w:rPr>
                <w:rFonts w:asciiTheme="minorHAnsi" w:hAnsiTheme="minorHAnsi" w:cstheme="minorHAnsi"/>
              </w:rPr>
              <w:t>1 (&lt;1)</w:t>
            </w:r>
          </w:p>
          <w:p w14:paraId="0A3D1FE3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65FD07D4" w14:textId="77777777" w:rsidR="00DC1080" w:rsidRPr="006C2B27" w:rsidRDefault="00DC1080" w:rsidP="00DC1080">
            <w:pPr>
              <w:rPr>
                <w:rFonts w:asciiTheme="minorHAnsi" w:hAnsiTheme="minorHAnsi" w:cstheme="minorHAnsi"/>
              </w:rPr>
            </w:pPr>
            <w:r w:rsidRPr="006C2B27">
              <w:rPr>
                <w:rFonts w:asciiTheme="minorHAnsi" w:hAnsiTheme="minorHAnsi" w:cstheme="minorHAnsi"/>
              </w:rPr>
              <w:t>1 (&lt;1)</w:t>
            </w:r>
          </w:p>
          <w:p w14:paraId="37222AFB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34D7A64B" w14:textId="77777777" w:rsidR="00DC1080" w:rsidRPr="00D645BA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6190C88F" w14:textId="50134D2F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  <w:r w:rsidRPr="00D645BA">
              <w:rPr>
                <w:rFonts w:asciiTheme="minorHAnsi" w:hAnsiTheme="minorHAnsi" w:cstheme="minorHAnsi"/>
              </w:rPr>
              <w:t>97 (54)</w:t>
            </w:r>
          </w:p>
        </w:tc>
        <w:tc>
          <w:tcPr>
            <w:tcW w:w="1134" w:type="dxa"/>
          </w:tcPr>
          <w:p w14:paraId="0A6B00F3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46102C70" w14:textId="77777777" w:rsidR="00DC1080" w:rsidRPr="006B558A" w:rsidRDefault="00DC1080" w:rsidP="00DC1080">
            <w:pPr>
              <w:rPr>
                <w:rFonts w:asciiTheme="minorHAnsi" w:hAnsiTheme="minorHAnsi" w:cstheme="minorHAnsi"/>
              </w:rPr>
            </w:pPr>
            <w:r w:rsidRPr="006B558A">
              <w:rPr>
                <w:rFonts w:asciiTheme="minorHAnsi" w:hAnsiTheme="minorHAnsi" w:cstheme="minorHAnsi"/>
              </w:rPr>
              <w:t>10 (10)</w:t>
            </w:r>
          </w:p>
          <w:p w14:paraId="7585AD6F" w14:textId="77777777" w:rsidR="00DC1080" w:rsidRPr="006B558A" w:rsidRDefault="00DC1080" w:rsidP="00DC1080">
            <w:pPr>
              <w:rPr>
                <w:rFonts w:asciiTheme="minorHAnsi" w:hAnsiTheme="minorHAnsi" w:cstheme="minorHAnsi"/>
              </w:rPr>
            </w:pPr>
            <w:r w:rsidRPr="006B558A">
              <w:rPr>
                <w:rFonts w:asciiTheme="minorHAnsi" w:hAnsiTheme="minorHAnsi" w:cstheme="minorHAnsi"/>
              </w:rPr>
              <w:t>0 (0)</w:t>
            </w:r>
          </w:p>
          <w:p w14:paraId="245B78FB" w14:textId="77777777" w:rsidR="00DC1080" w:rsidRPr="006B558A" w:rsidRDefault="00DC1080" w:rsidP="00DC1080">
            <w:pPr>
              <w:rPr>
                <w:rFonts w:asciiTheme="minorHAnsi" w:hAnsiTheme="minorHAnsi" w:cstheme="minorHAnsi"/>
              </w:rPr>
            </w:pPr>
            <w:r w:rsidRPr="006B558A">
              <w:rPr>
                <w:rFonts w:asciiTheme="minorHAnsi" w:hAnsiTheme="minorHAnsi" w:cstheme="minorHAnsi"/>
              </w:rPr>
              <w:t>7 (7)</w:t>
            </w:r>
          </w:p>
          <w:p w14:paraId="643D002F" w14:textId="77777777" w:rsidR="00DC1080" w:rsidRPr="006B558A" w:rsidRDefault="00DC1080" w:rsidP="00DC1080">
            <w:pPr>
              <w:rPr>
                <w:rFonts w:asciiTheme="minorHAnsi" w:hAnsiTheme="minorHAnsi" w:cstheme="minorHAnsi"/>
              </w:rPr>
            </w:pPr>
            <w:r w:rsidRPr="006B558A">
              <w:rPr>
                <w:rFonts w:asciiTheme="minorHAnsi" w:hAnsiTheme="minorHAnsi" w:cstheme="minorHAnsi"/>
              </w:rPr>
              <w:t>0 (0)</w:t>
            </w:r>
          </w:p>
          <w:p w14:paraId="133D0476" w14:textId="77777777" w:rsidR="00DC1080" w:rsidRPr="006B558A" w:rsidRDefault="00DC1080" w:rsidP="00DC1080">
            <w:pPr>
              <w:rPr>
                <w:rFonts w:asciiTheme="minorHAnsi" w:hAnsiTheme="minorHAnsi" w:cstheme="minorHAnsi"/>
              </w:rPr>
            </w:pPr>
            <w:r w:rsidRPr="006B558A">
              <w:rPr>
                <w:rFonts w:asciiTheme="minorHAnsi" w:hAnsiTheme="minorHAnsi" w:cstheme="minorHAnsi"/>
              </w:rPr>
              <w:t>4 (4)</w:t>
            </w:r>
          </w:p>
          <w:p w14:paraId="26E0E03C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1C072E92" w14:textId="77777777" w:rsidR="00DC1080" w:rsidRPr="006B558A" w:rsidRDefault="00DC1080" w:rsidP="00DC1080">
            <w:pPr>
              <w:rPr>
                <w:rFonts w:asciiTheme="minorHAnsi" w:hAnsiTheme="minorHAnsi" w:cstheme="minorHAnsi"/>
              </w:rPr>
            </w:pPr>
            <w:r w:rsidRPr="006B558A">
              <w:rPr>
                <w:rFonts w:asciiTheme="minorHAnsi" w:hAnsiTheme="minorHAnsi" w:cstheme="minorHAnsi"/>
              </w:rPr>
              <w:t>1 (1)</w:t>
            </w:r>
          </w:p>
          <w:p w14:paraId="5A926989" w14:textId="77777777" w:rsidR="00DC1080" w:rsidRPr="005A5422" w:rsidRDefault="00DC1080" w:rsidP="00DC1080">
            <w:pPr>
              <w:rPr>
                <w:rFonts w:asciiTheme="minorHAnsi" w:hAnsiTheme="minorHAnsi" w:cstheme="minorHAnsi"/>
              </w:rPr>
            </w:pPr>
            <w:r w:rsidRPr="005A5422">
              <w:rPr>
                <w:rFonts w:asciiTheme="minorHAnsi" w:hAnsiTheme="minorHAnsi" w:cstheme="minorHAnsi"/>
              </w:rPr>
              <w:t>4 (4)</w:t>
            </w:r>
          </w:p>
          <w:p w14:paraId="3DE78616" w14:textId="77777777" w:rsidR="00DC1080" w:rsidRPr="005A5422" w:rsidRDefault="00DC1080" w:rsidP="00DC1080">
            <w:pPr>
              <w:rPr>
                <w:rFonts w:asciiTheme="minorHAnsi" w:hAnsiTheme="minorHAnsi" w:cstheme="minorHAnsi"/>
              </w:rPr>
            </w:pPr>
            <w:r w:rsidRPr="005A5422">
              <w:rPr>
                <w:rFonts w:asciiTheme="minorHAnsi" w:hAnsiTheme="minorHAnsi" w:cstheme="minorHAnsi"/>
              </w:rPr>
              <w:t>0 (0)</w:t>
            </w:r>
          </w:p>
          <w:p w14:paraId="185A8B61" w14:textId="45D9977A" w:rsidR="00DC1080" w:rsidRPr="00A14AB0" w:rsidRDefault="00DC1080" w:rsidP="00DC1080">
            <w:pPr>
              <w:rPr>
                <w:rFonts w:asciiTheme="minorHAnsi" w:hAnsiTheme="minorHAnsi" w:cstheme="minorHAnsi"/>
              </w:rPr>
            </w:pPr>
            <w:r w:rsidRPr="00664726">
              <w:rPr>
                <w:rFonts w:asciiTheme="minorHAnsi" w:hAnsiTheme="minorHAnsi" w:cstheme="minorHAnsi"/>
              </w:rPr>
              <w:t>3 (3)</w:t>
            </w:r>
          </w:p>
          <w:p w14:paraId="64A1D437" w14:textId="77777777" w:rsidR="00DC1080" w:rsidRPr="00664726" w:rsidRDefault="00DC1080" w:rsidP="00DC1080">
            <w:pPr>
              <w:rPr>
                <w:rFonts w:asciiTheme="minorHAnsi" w:hAnsiTheme="minorHAnsi" w:cstheme="minorHAnsi"/>
              </w:rPr>
            </w:pPr>
            <w:r w:rsidRPr="00664726">
              <w:rPr>
                <w:rFonts w:asciiTheme="minorHAnsi" w:hAnsiTheme="minorHAnsi" w:cstheme="minorHAnsi"/>
              </w:rPr>
              <w:t>2 (2)</w:t>
            </w:r>
          </w:p>
          <w:p w14:paraId="2F5722DD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2A4C507B" w14:textId="77777777" w:rsidR="00DC1080" w:rsidRPr="005A5422" w:rsidRDefault="00DC1080" w:rsidP="00DC1080">
            <w:pPr>
              <w:rPr>
                <w:rFonts w:asciiTheme="minorHAnsi" w:hAnsiTheme="minorHAnsi" w:cstheme="minorHAnsi"/>
              </w:rPr>
            </w:pPr>
            <w:r w:rsidRPr="005A5422">
              <w:rPr>
                <w:rFonts w:asciiTheme="minorHAnsi" w:hAnsiTheme="minorHAnsi" w:cstheme="minorHAnsi"/>
              </w:rPr>
              <w:t>1 (1)</w:t>
            </w:r>
          </w:p>
          <w:p w14:paraId="4CB849C3" w14:textId="77777777" w:rsidR="00DC1080" w:rsidRPr="005A5422" w:rsidRDefault="00DC1080" w:rsidP="00DC1080">
            <w:pPr>
              <w:rPr>
                <w:rFonts w:asciiTheme="minorHAnsi" w:hAnsiTheme="minorHAnsi" w:cstheme="minorHAnsi"/>
              </w:rPr>
            </w:pPr>
            <w:r w:rsidRPr="005A5422">
              <w:rPr>
                <w:rFonts w:asciiTheme="minorHAnsi" w:hAnsiTheme="minorHAnsi" w:cstheme="minorHAnsi"/>
              </w:rPr>
              <w:t>1 (1)</w:t>
            </w:r>
          </w:p>
          <w:p w14:paraId="79B77F9F" w14:textId="2415CD73" w:rsidR="00DC1080" w:rsidRPr="00A14AB0" w:rsidRDefault="00DC1080" w:rsidP="00DC1080">
            <w:pPr>
              <w:rPr>
                <w:rFonts w:asciiTheme="minorHAnsi" w:hAnsiTheme="minorHAnsi" w:cstheme="minorHAnsi"/>
              </w:rPr>
            </w:pPr>
            <w:r w:rsidRPr="00664726">
              <w:rPr>
                <w:rFonts w:asciiTheme="minorHAnsi" w:hAnsiTheme="minorHAnsi" w:cstheme="minorHAnsi"/>
              </w:rPr>
              <w:t>4 (4)</w:t>
            </w:r>
          </w:p>
          <w:p w14:paraId="0FA7EE47" w14:textId="77777777" w:rsidR="00DC1080" w:rsidRPr="005A5422" w:rsidRDefault="00DC1080" w:rsidP="00DC1080">
            <w:pPr>
              <w:rPr>
                <w:rFonts w:asciiTheme="minorHAnsi" w:hAnsiTheme="minorHAnsi" w:cstheme="minorHAnsi"/>
              </w:rPr>
            </w:pPr>
            <w:r w:rsidRPr="005A5422">
              <w:rPr>
                <w:rFonts w:asciiTheme="minorHAnsi" w:hAnsiTheme="minorHAnsi" w:cstheme="minorHAnsi"/>
              </w:rPr>
              <w:t>1 (1)</w:t>
            </w:r>
          </w:p>
          <w:p w14:paraId="6EAD18CB" w14:textId="6D579D70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019D08C1" w14:textId="77777777" w:rsidR="00DC1080" w:rsidRPr="006B558A" w:rsidRDefault="00DC1080" w:rsidP="00DC1080">
            <w:pPr>
              <w:rPr>
                <w:rFonts w:asciiTheme="minorHAnsi" w:hAnsiTheme="minorHAnsi" w:cstheme="minorHAnsi"/>
              </w:rPr>
            </w:pPr>
            <w:r w:rsidRPr="006B558A">
              <w:rPr>
                <w:rFonts w:asciiTheme="minorHAnsi" w:hAnsiTheme="minorHAnsi" w:cstheme="minorHAnsi"/>
              </w:rPr>
              <w:t>0 (0)</w:t>
            </w:r>
          </w:p>
          <w:p w14:paraId="5135075B" w14:textId="77777777" w:rsidR="00DC1080" w:rsidRPr="006B558A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7A68193D" w14:textId="77777777" w:rsidR="00DC1080" w:rsidRPr="006B558A" w:rsidRDefault="00DC1080" w:rsidP="00DC1080">
            <w:pPr>
              <w:rPr>
                <w:rFonts w:asciiTheme="minorHAnsi" w:hAnsiTheme="minorHAnsi" w:cstheme="minorHAnsi"/>
              </w:rPr>
            </w:pPr>
            <w:r w:rsidRPr="006B558A">
              <w:rPr>
                <w:rFonts w:asciiTheme="minorHAnsi" w:hAnsiTheme="minorHAnsi" w:cstheme="minorHAnsi"/>
              </w:rPr>
              <w:t>1 (1)</w:t>
            </w:r>
          </w:p>
          <w:p w14:paraId="069D322C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6618BB23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23D7CB8" w14:textId="20887283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  <w:r w:rsidRPr="00664726">
              <w:rPr>
                <w:rFonts w:asciiTheme="minorHAnsi" w:hAnsiTheme="minorHAnsi" w:cstheme="minorHAnsi"/>
              </w:rPr>
              <w:t>57 (59)</w:t>
            </w:r>
          </w:p>
        </w:tc>
        <w:tc>
          <w:tcPr>
            <w:tcW w:w="1276" w:type="dxa"/>
          </w:tcPr>
          <w:p w14:paraId="1BE68FFD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772E9B06" w14:textId="113C700C" w:rsidR="00DC1080" w:rsidRPr="00A14AB0" w:rsidRDefault="00DC1080" w:rsidP="00DC1080">
            <w:pPr>
              <w:rPr>
                <w:rFonts w:asciiTheme="minorHAnsi" w:hAnsiTheme="minorHAnsi" w:cstheme="minorHAnsi"/>
              </w:rPr>
            </w:pPr>
            <w:r w:rsidRPr="00A14AB0">
              <w:rPr>
                <w:rFonts w:asciiTheme="minorHAnsi" w:hAnsiTheme="minorHAnsi" w:cstheme="minorHAnsi"/>
              </w:rPr>
              <w:t>9 (16)</w:t>
            </w:r>
          </w:p>
          <w:p w14:paraId="51FE2546" w14:textId="77777777" w:rsidR="00DC1080" w:rsidRPr="00A14AB0" w:rsidRDefault="00DC1080" w:rsidP="00DC1080">
            <w:pPr>
              <w:rPr>
                <w:rFonts w:asciiTheme="minorHAnsi" w:hAnsiTheme="minorHAnsi" w:cstheme="minorHAnsi"/>
              </w:rPr>
            </w:pPr>
            <w:r w:rsidRPr="00A14AB0">
              <w:rPr>
                <w:rFonts w:asciiTheme="minorHAnsi" w:hAnsiTheme="minorHAnsi" w:cstheme="minorHAnsi"/>
              </w:rPr>
              <w:t>0 (0)</w:t>
            </w:r>
          </w:p>
          <w:p w14:paraId="1DE8BE15" w14:textId="650BD49C" w:rsidR="00DC1080" w:rsidRPr="00A14AB0" w:rsidRDefault="00DC1080" w:rsidP="00DC1080">
            <w:pPr>
              <w:rPr>
                <w:rFonts w:asciiTheme="minorHAnsi" w:hAnsiTheme="minorHAnsi" w:cstheme="minorHAnsi"/>
              </w:rPr>
            </w:pPr>
            <w:r w:rsidRPr="00A14AB0">
              <w:rPr>
                <w:rFonts w:asciiTheme="minorHAnsi" w:hAnsiTheme="minorHAnsi" w:cstheme="minorHAnsi"/>
              </w:rPr>
              <w:t>5 (9)</w:t>
            </w:r>
          </w:p>
          <w:p w14:paraId="04D0E255" w14:textId="77777777" w:rsidR="00DC1080" w:rsidRPr="00A14AB0" w:rsidRDefault="00DC1080" w:rsidP="00DC1080">
            <w:pPr>
              <w:rPr>
                <w:rFonts w:asciiTheme="minorHAnsi" w:hAnsiTheme="minorHAnsi" w:cstheme="minorHAnsi"/>
              </w:rPr>
            </w:pPr>
            <w:r w:rsidRPr="00A14AB0">
              <w:rPr>
                <w:rFonts w:asciiTheme="minorHAnsi" w:hAnsiTheme="minorHAnsi" w:cstheme="minorHAnsi"/>
              </w:rPr>
              <w:t>3 (5)</w:t>
            </w:r>
          </w:p>
          <w:p w14:paraId="5C877AEB" w14:textId="77777777" w:rsidR="00DC1080" w:rsidRPr="00A14AB0" w:rsidRDefault="00DC1080" w:rsidP="00DC1080">
            <w:pPr>
              <w:rPr>
                <w:rFonts w:asciiTheme="minorHAnsi" w:hAnsiTheme="minorHAnsi" w:cstheme="minorHAnsi"/>
              </w:rPr>
            </w:pPr>
            <w:r w:rsidRPr="00A14AB0">
              <w:rPr>
                <w:rFonts w:asciiTheme="minorHAnsi" w:hAnsiTheme="minorHAnsi" w:cstheme="minorHAnsi"/>
              </w:rPr>
              <w:t>1 (2)</w:t>
            </w:r>
          </w:p>
          <w:p w14:paraId="5483715F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1A127D8" w14:textId="77777777" w:rsidR="00DC1080" w:rsidRPr="00664726" w:rsidRDefault="00DC1080" w:rsidP="00DC1080">
            <w:pPr>
              <w:rPr>
                <w:rFonts w:asciiTheme="minorHAnsi" w:hAnsiTheme="minorHAnsi" w:cstheme="minorHAnsi"/>
              </w:rPr>
            </w:pPr>
            <w:r w:rsidRPr="00664726">
              <w:rPr>
                <w:rFonts w:asciiTheme="minorHAnsi" w:hAnsiTheme="minorHAnsi" w:cstheme="minorHAnsi"/>
              </w:rPr>
              <w:t>0 (0)</w:t>
            </w:r>
          </w:p>
          <w:p w14:paraId="2E827D9C" w14:textId="77777777" w:rsidR="00DC1080" w:rsidRPr="00664726" w:rsidRDefault="00DC1080" w:rsidP="00DC1080">
            <w:pPr>
              <w:rPr>
                <w:rFonts w:asciiTheme="minorHAnsi" w:hAnsiTheme="minorHAnsi" w:cstheme="minorHAnsi"/>
              </w:rPr>
            </w:pPr>
            <w:r w:rsidRPr="00664726">
              <w:rPr>
                <w:rFonts w:asciiTheme="minorHAnsi" w:hAnsiTheme="minorHAnsi" w:cstheme="minorHAnsi"/>
              </w:rPr>
              <w:t>3 (5)</w:t>
            </w:r>
          </w:p>
          <w:p w14:paraId="5F1991FA" w14:textId="7EA5D9CF" w:rsidR="00DC1080" w:rsidRPr="000D1520" w:rsidRDefault="00DC1080" w:rsidP="00DC1080">
            <w:pPr>
              <w:rPr>
                <w:rFonts w:asciiTheme="minorHAnsi" w:hAnsiTheme="minorHAnsi" w:cstheme="minorHAnsi"/>
              </w:rPr>
            </w:pPr>
            <w:r w:rsidRPr="000D1520">
              <w:rPr>
                <w:rFonts w:asciiTheme="minorHAnsi" w:hAnsiTheme="minorHAnsi" w:cstheme="minorHAnsi"/>
              </w:rPr>
              <w:t>2 (4)</w:t>
            </w:r>
          </w:p>
          <w:p w14:paraId="73020885" w14:textId="77777777" w:rsidR="00DC1080" w:rsidRPr="000D1520" w:rsidRDefault="00DC1080" w:rsidP="00DC1080">
            <w:pPr>
              <w:rPr>
                <w:rFonts w:asciiTheme="minorHAnsi" w:hAnsiTheme="minorHAnsi" w:cstheme="minorHAnsi"/>
              </w:rPr>
            </w:pPr>
            <w:r w:rsidRPr="000D1520">
              <w:rPr>
                <w:rFonts w:asciiTheme="minorHAnsi" w:hAnsiTheme="minorHAnsi" w:cstheme="minorHAnsi"/>
              </w:rPr>
              <w:t>1 (2)</w:t>
            </w:r>
          </w:p>
          <w:p w14:paraId="7FEA852B" w14:textId="77777777" w:rsidR="00DC1080" w:rsidRPr="00265963" w:rsidRDefault="00DC1080" w:rsidP="00DC1080">
            <w:pPr>
              <w:rPr>
                <w:rFonts w:asciiTheme="minorHAnsi" w:hAnsiTheme="minorHAnsi" w:cstheme="minorHAnsi"/>
              </w:rPr>
            </w:pPr>
            <w:r w:rsidRPr="00265963">
              <w:rPr>
                <w:rFonts w:asciiTheme="minorHAnsi" w:hAnsiTheme="minorHAnsi" w:cstheme="minorHAnsi"/>
              </w:rPr>
              <w:t>0 (0)</w:t>
            </w:r>
          </w:p>
          <w:p w14:paraId="6303CB10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374FAB63" w14:textId="77777777" w:rsidR="00DC1080" w:rsidRPr="000D1520" w:rsidRDefault="00DC1080" w:rsidP="00DC1080">
            <w:pPr>
              <w:rPr>
                <w:rFonts w:asciiTheme="minorHAnsi" w:hAnsiTheme="minorHAnsi" w:cstheme="minorHAnsi"/>
              </w:rPr>
            </w:pPr>
            <w:r w:rsidRPr="000D1520">
              <w:rPr>
                <w:rFonts w:asciiTheme="minorHAnsi" w:hAnsiTheme="minorHAnsi" w:cstheme="minorHAnsi"/>
              </w:rPr>
              <w:t>0 (0)</w:t>
            </w:r>
          </w:p>
          <w:p w14:paraId="066EC1EC" w14:textId="2CD6274E" w:rsidR="00DC1080" w:rsidRPr="000D1520" w:rsidRDefault="00DC1080" w:rsidP="00DC1080">
            <w:pPr>
              <w:rPr>
                <w:rFonts w:asciiTheme="minorHAnsi" w:hAnsiTheme="minorHAnsi" w:cstheme="minorHAnsi"/>
              </w:rPr>
            </w:pPr>
            <w:r w:rsidRPr="000D1520">
              <w:rPr>
                <w:rFonts w:asciiTheme="minorHAnsi" w:hAnsiTheme="minorHAnsi" w:cstheme="minorHAnsi"/>
              </w:rPr>
              <w:t>2 (4)</w:t>
            </w:r>
          </w:p>
          <w:p w14:paraId="6BE5DD6B" w14:textId="0114E898" w:rsidR="00DC1080" w:rsidRPr="00A14AB0" w:rsidRDefault="00DC1080" w:rsidP="00DC1080">
            <w:pPr>
              <w:rPr>
                <w:rFonts w:asciiTheme="minorHAnsi" w:hAnsiTheme="minorHAnsi" w:cstheme="minorHAnsi"/>
              </w:rPr>
            </w:pPr>
            <w:r w:rsidRPr="000D1520">
              <w:rPr>
                <w:rFonts w:asciiTheme="minorHAnsi" w:hAnsiTheme="minorHAnsi" w:cstheme="minorHAnsi"/>
              </w:rPr>
              <w:t>0 (0)</w:t>
            </w:r>
          </w:p>
          <w:p w14:paraId="6C6C52BF" w14:textId="77777777" w:rsidR="00DC1080" w:rsidRPr="00265963" w:rsidRDefault="00DC1080" w:rsidP="00DC1080">
            <w:pPr>
              <w:rPr>
                <w:rFonts w:asciiTheme="minorHAnsi" w:hAnsiTheme="minorHAnsi" w:cstheme="minorHAnsi"/>
              </w:rPr>
            </w:pPr>
            <w:r w:rsidRPr="00265963">
              <w:rPr>
                <w:rFonts w:asciiTheme="minorHAnsi" w:hAnsiTheme="minorHAnsi" w:cstheme="minorHAnsi"/>
              </w:rPr>
              <w:t>1 (2)</w:t>
            </w:r>
          </w:p>
          <w:p w14:paraId="3BC45FAB" w14:textId="226B0C46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7796F191" w14:textId="77777777" w:rsidR="00DC1080" w:rsidRPr="00664726" w:rsidRDefault="00DC1080" w:rsidP="00DC1080">
            <w:pPr>
              <w:rPr>
                <w:rFonts w:asciiTheme="minorHAnsi" w:hAnsiTheme="minorHAnsi" w:cstheme="minorHAnsi"/>
              </w:rPr>
            </w:pPr>
            <w:r w:rsidRPr="00664726">
              <w:rPr>
                <w:rFonts w:asciiTheme="minorHAnsi" w:hAnsiTheme="minorHAnsi" w:cstheme="minorHAnsi"/>
              </w:rPr>
              <w:t>0 (0)</w:t>
            </w:r>
          </w:p>
          <w:p w14:paraId="43DDE8CB" w14:textId="77777777" w:rsidR="00DC1080" w:rsidRPr="00664726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33387D67" w14:textId="77777777" w:rsidR="00DC1080" w:rsidRPr="00664726" w:rsidRDefault="00DC1080" w:rsidP="00DC1080">
            <w:pPr>
              <w:rPr>
                <w:rFonts w:asciiTheme="minorHAnsi" w:hAnsiTheme="minorHAnsi" w:cstheme="minorHAnsi"/>
              </w:rPr>
            </w:pPr>
            <w:r w:rsidRPr="00664726">
              <w:rPr>
                <w:rFonts w:asciiTheme="minorHAnsi" w:hAnsiTheme="minorHAnsi" w:cstheme="minorHAnsi"/>
              </w:rPr>
              <w:t>0 (0)</w:t>
            </w:r>
          </w:p>
          <w:p w14:paraId="192FA11A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130BE9C0" w14:textId="77777777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3422CBA2" w14:textId="26D95FEB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  <w:r w:rsidRPr="000D1520">
              <w:rPr>
                <w:rFonts w:asciiTheme="minorHAnsi" w:hAnsiTheme="minorHAnsi" w:cstheme="minorHAnsi"/>
              </w:rPr>
              <w:t>29 (52)</w:t>
            </w:r>
          </w:p>
        </w:tc>
        <w:tc>
          <w:tcPr>
            <w:tcW w:w="1134" w:type="dxa"/>
          </w:tcPr>
          <w:p w14:paraId="623203D4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33C9CBA9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2 (10)</w:t>
            </w:r>
          </w:p>
          <w:p w14:paraId="5F96DE98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1 (5)</w:t>
            </w:r>
          </w:p>
          <w:p w14:paraId="39E66302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5 (25)</w:t>
            </w:r>
          </w:p>
          <w:p w14:paraId="56710BE2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49E1B3DE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1 (5)</w:t>
            </w:r>
          </w:p>
          <w:p w14:paraId="72BE3286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05A52795" w14:textId="77777777" w:rsidR="00DC1080" w:rsidRPr="00FE4BEB" w:rsidRDefault="00DC1080" w:rsidP="00DC1080">
            <w:pPr>
              <w:rPr>
                <w:rFonts w:asciiTheme="minorHAnsi" w:hAnsiTheme="minorHAnsi" w:cstheme="minorHAnsi"/>
              </w:rPr>
            </w:pPr>
            <w:r w:rsidRPr="00FE4BEB">
              <w:rPr>
                <w:rFonts w:asciiTheme="minorHAnsi" w:hAnsiTheme="minorHAnsi" w:cstheme="minorHAnsi"/>
              </w:rPr>
              <w:t>0 (0)</w:t>
            </w:r>
          </w:p>
          <w:p w14:paraId="2BEC3DFF" w14:textId="77777777" w:rsidR="00DC1080" w:rsidRPr="002959B2" w:rsidRDefault="00DC1080" w:rsidP="00DC1080">
            <w:pPr>
              <w:rPr>
                <w:rFonts w:asciiTheme="minorHAnsi" w:hAnsiTheme="minorHAnsi" w:cstheme="minorHAnsi"/>
              </w:rPr>
            </w:pPr>
            <w:r w:rsidRPr="002959B2">
              <w:rPr>
                <w:rFonts w:asciiTheme="minorHAnsi" w:hAnsiTheme="minorHAnsi" w:cstheme="minorHAnsi"/>
              </w:rPr>
              <w:t>1 (5)</w:t>
            </w:r>
          </w:p>
          <w:p w14:paraId="21132253" w14:textId="77777777" w:rsidR="00DC1080" w:rsidRPr="002959B2" w:rsidRDefault="00DC1080" w:rsidP="00DC1080">
            <w:pPr>
              <w:rPr>
                <w:rFonts w:asciiTheme="minorHAnsi" w:hAnsiTheme="minorHAnsi" w:cstheme="minorHAnsi"/>
              </w:rPr>
            </w:pPr>
            <w:r w:rsidRPr="002959B2">
              <w:rPr>
                <w:rFonts w:asciiTheme="minorHAnsi" w:hAnsiTheme="minorHAnsi" w:cstheme="minorHAnsi"/>
              </w:rPr>
              <w:t>0 (0)</w:t>
            </w:r>
          </w:p>
          <w:p w14:paraId="761896F3" w14:textId="77777777" w:rsidR="00DC1080" w:rsidRPr="002959B2" w:rsidRDefault="00DC1080" w:rsidP="00DC1080">
            <w:pPr>
              <w:rPr>
                <w:rFonts w:asciiTheme="minorHAnsi" w:hAnsiTheme="minorHAnsi" w:cstheme="minorHAnsi"/>
              </w:rPr>
            </w:pPr>
            <w:r w:rsidRPr="002959B2">
              <w:rPr>
                <w:rFonts w:asciiTheme="minorHAnsi" w:hAnsiTheme="minorHAnsi" w:cstheme="minorHAnsi"/>
              </w:rPr>
              <w:t>0 (0)</w:t>
            </w:r>
          </w:p>
          <w:p w14:paraId="2863EF73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1CE5DC55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39425C48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0 (0)</w:t>
            </w:r>
          </w:p>
          <w:p w14:paraId="41DB00DC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0 (0)</w:t>
            </w:r>
          </w:p>
          <w:p w14:paraId="09BCD570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0 (0)</w:t>
            </w:r>
          </w:p>
          <w:p w14:paraId="2C54D12D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4CE97A9F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34120658" w14:textId="77777777" w:rsidR="00DC1080" w:rsidRPr="0034166D" w:rsidRDefault="00DC1080" w:rsidP="00DC1080">
            <w:pPr>
              <w:rPr>
                <w:rFonts w:asciiTheme="minorHAnsi" w:hAnsiTheme="minorHAnsi" w:cstheme="minorHAnsi"/>
              </w:rPr>
            </w:pPr>
            <w:r w:rsidRPr="0034166D">
              <w:rPr>
                <w:rFonts w:asciiTheme="minorHAnsi" w:hAnsiTheme="minorHAnsi" w:cstheme="minorHAnsi"/>
              </w:rPr>
              <w:t>1 (5)</w:t>
            </w:r>
          </w:p>
          <w:p w14:paraId="328A3CFB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7C5228F2" w14:textId="77777777" w:rsidR="00DC1080" w:rsidRPr="006C2B27" w:rsidRDefault="00DC1080" w:rsidP="00DC1080">
            <w:pPr>
              <w:rPr>
                <w:rFonts w:asciiTheme="minorHAnsi" w:hAnsiTheme="minorHAnsi" w:cstheme="minorHAnsi"/>
              </w:rPr>
            </w:pPr>
            <w:r w:rsidRPr="006C2B27">
              <w:rPr>
                <w:rFonts w:asciiTheme="minorHAnsi" w:hAnsiTheme="minorHAnsi" w:cstheme="minorHAnsi"/>
              </w:rPr>
              <w:t>0 (0)</w:t>
            </w:r>
          </w:p>
          <w:p w14:paraId="76F9BBDB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65A8A8C8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9F4DBD0" w14:textId="125FF3F9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  <w:r w:rsidRPr="00E447D5">
              <w:rPr>
                <w:rFonts w:asciiTheme="minorHAnsi" w:hAnsiTheme="minorHAnsi" w:cstheme="minorHAnsi"/>
              </w:rPr>
              <w:t>9 (45)</w:t>
            </w:r>
          </w:p>
        </w:tc>
        <w:tc>
          <w:tcPr>
            <w:tcW w:w="1134" w:type="dxa"/>
          </w:tcPr>
          <w:p w14:paraId="7CAC8069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00C73D06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767CD2D6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2DB15CC5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4 (67)</w:t>
            </w:r>
          </w:p>
          <w:p w14:paraId="0840CEB5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3946A0C3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65923CB8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36303D8E" w14:textId="77777777" w:rsidR="00DC1080" w:rsidRPr="00FE4BEB" w:rsidRDefault="00DC1080" w:rsidP="00DC1080">
            <w:pPr>
              <w:rPr>
                <w:rFonts w:asciiTheme="minorHAnsi" w:hAnsiTheme="minorHAnsi" w:cstheme="minorHAnsi"/>
              </w:rPr>
            </w:pPr>
            <w:r w:rsidRPr="00FE4BEB">
              <w:rPr>
                <w:rFonts w:asciiTheme="minorHAnsi" w:hAnsiTheme="minorHAnsi" w:cstheme="minorHAnsi"/>
              </w:rPr>
              <w:t>0 (0)</w:t>
            </w:r>
          </w:p>
          <w:p w14:paraId="73B63AD6" w14:textId="77777777" w:rsidR="00DC1080" w:rsidRPr="00B37285" w:rsidRDefault="00DC1080" w:rsidP="00DC1080">
            <w:pPr>
              <w:rPr>
                <w:rFonts w:asciiTheme="minorHAnsi" w:hAnsiTheme="minorHAnsi" w:cstheme="minorHAnsi"/>
              </w:rPr>
            </w:pPr>
            <w:r w:rsidRPr="00B37285">
              <w:rPr>
                <w:rFonts w:asciiTheme="minorHAnsi" w:hAnsiTheme="minorHAnsi" w:cstheme="minorHAnsi"/>
              </w:rPr>
              <w:t>0 (0)</w:t>
            </w:r>
          </w:p>
          <w:p w14:paraId="30FC242C" w14:textId="77777777" w:rsidR="00DC1080" w:rsidRPr="002959B2" w:rsidRDefault="00DC1080" w:rsidP="00DC1080">
            <w:pPr>
              <w:rPr>
                <w:rFonts w:asciiTheme="minorHAnsi" w:hAnsiTheme="minorHAnsi" w:cstheme="minorHAnsi"/>
              </w:rPr>
            </w:pPr>
            <w:r w:rsidRPr="002959B2">
              <w:rPr>
                <w:rFonts w:asciiTheme="minorHAnsi" w:hAnsiTheme="minorHAnsi" w:cstheme="minorHAnsi"/>
              </w:rPr>
              <w:t>0 (0)</w:t>
            </w:r>
          </w:p>
          <w:p w14:paraId="54046C59" w14:textId="77777777" w:rsidR="00DC1080" w:rsidRPr="002959B2" w:rsidRDefault="00DC1080" w:rsidP="00DC1080">
            <w:pPr>
              <w:rPr>
                <w:rFonts w:asciiTheme="minorHAnsi" w:hAnsiTheme="minorHAnsi" w:cstheme="minorHAnsi"/>
              </w:rPr>
            </w:pPr>
            <w:r w:rsidRPr="002959B2">
              <w:rPr>
                <w:rFonts w:asciiTheme="minorHAnsi" w:hAnsiTheme="minorHAnsi" w:cstheme="minorHAnsi"/>
              </w:rPr>
              <w:t>0 (0)</w:t>
            </w:r>
          </w:p>
          <w:p w14:paraId="48BD6D4B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2616C3B8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25F2BC8" w14:textId="77777777" w:rsidR="00DC1080" w:rsidRPr="001C5E56" w:rsidRDefault="00DC1080" w:rsidP="00DC1080">
            <w:pPr>
              <w:rPr>
                <w:rFonts w:asciiTheme="minorHAnsi" w:hAnsiTheme="minorHAnsi" w:cstheme="minorHAnsi"/>
              </w:rPr>
            </w:pPr>
            <w:r w:rsidRPr="001C5E56">
              <w:rPr>
                <w:rFonts w:asciiTheme="minorHAnsi" w:hAnsiTheme="minorHAnsi" w:cstheme="minorHAnsi"/>
              </w:rPr>
              <w:t>0 (0)</w:t>
            </w:r>
          </w:p>
          <w:p w14:paraId="281F6B81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0 (0)</w:t>
            </w:r>
          </w:p>
          <w:p w14:paraId="586BF127" w14:textId="77777777" w:rsidR="00DC1080" w:rsidRPr="005F325F" w:rsidRDefault="00DC1080" w:rsidP="00DC1080">
            <w:pPr>
              <w:rPr>
                <w:rFonts w:asciiTheme="minorHAnsi" w:hAnsiTheme="minorHAnsi" w:cstheme="minorHAnsi"/>
              </w:rPr>
            </w:pPr>
            <w:r w:rsidRPr="005F325F">
              <w:rPr>
                <w:rFonts w:asciiTheme="minorHAnsi" w:hAnsiTheme="minorHAnsi" w:cstheme="minorHAnsi"/>
              </w:rPr>
              <w:t>0 (0)</w:t>
            </w:r>
          </w:p>
          <w:p w14:paraId="400F5556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  <w:r w:rsidRPr="00E447D5">
              <w:rPr>
                <w:rFonts w:asciiTheme="minorHAnsi" w:hAnsiTheme="minorHAnsi" w:cstheme="minorHAnsi"/>
              </w:rPr>
              <w:t>0 (0)</w:t>
            </w:r>
          </w:p>
          <w:p w14:paraId="27499ADC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4DC6C2DC" w14:textId="77777777" w:rsidR="00DC1080" w:rsidRPr="0034166D" w:rsidRDefault="00DC1080" w:rsidP="00DC1080">
            <w:pPr>
              <w:rPr>
                <w:rFonts w:asciiTheme="minorHAnsi" w:hAnsiTheme="minorHAnsi" w:cstheme="minorHAnsi"/>
              </w:rPr>
            </w:pPr>
            <w:r w:rsidRPr="0034166D">
              <w:rPr>
                <w:rFonts w:asciiTheme="minorHAnsi" w:hAnsiTheme="minorHAnsi" w:cstheme="minorHAnsi"/>
              </w:rPr>
              <w:t>0 (0)</w:t>
            </w:r>
          </w:p>
          <w:p w14:paraId="5D2E6310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579B414A" w14:textId="77777777" w:rsidR="00DC1080" w:rsidRPr="006C2B27" w:rsidRDefault="00DC1080" w:rsidP="00DC1080">
            <w:pPr>
              <w:rPr>
                <w:rFonts w:asciiTheme="minorHAnsi" w:hAnsiTheme="minorHAnsi" w:cstheme="minorHAnsi"/>
              </w:rPr>
            </w:pPr>
            <w:r w:rsidRPr="006C2B27">
              <w:rPr>
                <w:rFonts w:asciiTheme="minorHAnsi" w:hAnsiTheme="minorHAnsi" w:cstheme="minorHAnsi"/>
              </w:rPr>
              <w:t>0 (0)</w:t>
            </w:r>
          </w:p>
          <w:p w14:paraId="7A24A3F9" w14:textId="77777777" w:rsidR="00DC1080" w:rsidRPr="008A159B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6AB37D78" w14:textId="77777777" w:rsidR="00DC1080" w:rsidRPr="00E447D5" w:rsidRDefault="00DC1080" w:rsidP="00DC1080">
            <w:pPr>
              <w:rPr>
                <w:rFonts w:asciiTheme="minorHAnsi" w:hAnsiTheme="minorHAnsi" w:cstheme="minorHAnsi"/>
              </w:rPr>
            </w:pPr>
          </w:p>
          <w:p w14:paraId="2991DD58" w14:textId="02E141BC" w:rsidR="00DC1080" w:rsidRPr="00693B13" w:rsidRDefault="00DC1080" w:rsidP="00DC1080">
            <w:pPr>
              <w:rPr>
                <w:rFonts w:asciiTheme="minorHAnsi" w:hAnsiTheme="minorHAnsi" w:cstheme="minorHAnsi"/>
                <w:highlight w:val="yellow"/>
              </w:rPr>
            </w:pPr>
            <w:r w:rsidRPr="00E447D5">
              <w:rPr>
                <w:rFonts w:asciiTheme="minorHAnsi" w:hAnsiTheme="minorHAnsi" w:cstheme="minorHAnsi"/>
              </w:rPr>
              <w:t>2 (33)</w:t>
            </w:r>
          </w:p>
        </w:tc>
        <w:tc>
          <w:tcPr>
            <w:tcW w:w="992" w:type="dxa"/>
          </w:tcPr>
          <w:p w14:paraId="5BE53536" w14:textId="77C1DF3D" w:rsidR="00DC1080" w:rsidRPr="00A14AB0" w:rsidRDefault="00DC1080" w:rsidP="00DC1080">
            <w:pPr>
              <w:rPr>
                <w:rFonts w:asciiTheme="minorHAnsi" w:hAnsiTheme="minorHAnsi" w:cstheme="minorHAnsi"/>
                <w:i/>
                <w:iCs/>
                <w:highlight w:val="yellow"/>
              </w:rPr>
            </w:pPr>
            <w:r w:rsidRPr="00A14AB0">
              <w:rPr>
                <w:rFonts w:asciiTheme="minorHAnsi" w:hAnsiTheme="minorHAnsi" w:cstheme="minorHAnsi"/>
                <w:i/>
                <w:iCs/>
              </w:rPr>
              <w:t>0.078</w:t>
            </w:r>
          </w:p>
        </w:tc>
      </w:tr>
    </w:tbl>
    <w:p w14:paraId="77D10196" w14:textId="77777777" w:rsidR="00302A20" w:rsidRPr="00C03D53" w:rsidRDefault="00302A20" w:rsidP="00302A20">
      <w:pPr>
        <w:rPr>
          <w:rFonts w:asciiTheme="minorHAnsi" w:hAnsiTheme="minorHAnsi" w:cstheme="minorHAnsi"/>
          <w:lang w:val="en-US"/>
        </w:rPr>
      </w:pPr>
    </w:p>
    <w:p w14:paraId="2836D18E" w14:textId="3AA266A8" w:rsidR="00302A20" w:rsidRPr="004A651C" w:rsidRDefault="0066195A" w:rsidP="0066195A">
      <w:pPr>
        <w:ind w:left="-851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LN = Lymph node</w:t>
      </w:r>
    </w:p>
    <w:p w14:paraId="5808D9B3" w14:textId="77777777" w:rsidR="00B0754B" w:rsidRDefault="00B0754B" w:rsidP="00B0754B">
      <w:pPr>
        <w:ind w:left="-851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RLN = Regional lymph node</w:t>
      </w:r>
    </w:p>
    <w:p w14:paraId="724A5022" w14:textId="77777777" w:rsidR="0072244B" w:rsidRDefault="0072244B" w:rsidP="0066195A">
      <w:pPr>
        <w:ind w:left="-851"/>
      </w:pPr>
    </w:p>
    <w:sectPr w:rsidR="0072244B" w:rsidSect="00C25A84">
      <w:pgSz w:w="11906" w:h="16838"/>
      <w:pgMar w:top="568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A20"/>
    <w:rsid w:val="00000E24"/>
    <w:rsid w:val="00014746"/>
    <w:rsid w:val="00030459"/>
    <w:rsid w:val="00043774"/>
    <w:rsid w:val="00044038"/>
    <w:rsid w:val="000448F6"/>
    <w:rsid w:val="000613C6"/>
    <w:rsid w:val="000658AA"/>
    <w:rsid w:val="00084A5B"/>
    <w:rsid w:val="000A1B90"/>
    <w:rsid w:val="000B1AE0"/>
    <w:rsid w:val="000D0BDB"/>
    <w:rsid w:val="000D1520"/>
    <w:rsid w:val="000D2642"/>
    <w:rsid w:val="000F0175"/>
    <w:rsid w:val="00101CE9"/>
    <w:rsid w:val="00117B48"/>
    <w:rsid w:val="00120F8A"/>
    <w:rsid w:val="00136C3F"/>
    <w:rsid w:val="001540A0"/>
    <w:rsid w:val="00157A8A"/>
    <w:rsid w:val="00160D37"/>
    <w:rsid w:val="00162BC3"/>
    <w:rsid w:val="00165345"/>
    <w:rsid w:val="001758B2"/>
    <w:rsid w:val="0018122A"/>
    <w:rsid w:val="00183702"/>
    <w:rsid w:val="001955C0"/>
    <w:rsid w:val="0019679F"/>
    <w:rsid w:val="001979BA"/>
    <w:rsid w:val="001A184B"/>
    <w:rsid w:val="001A4E5D"/>
    <w:rsid w:val="001A6F14"/>
    <w:rsid w:val="001B1994"/>
    <w:rsid w:val="001C2701"/>
    <w:rsid w:val="001D28DC"/>
    <w:rsid w:val="001D6C2E"/>
    <w:rsid w:val="001E5676"/>
    <w:rsid w:val="001F75F6"/>
    <w:rsid w:val="002064F8"/>
    <w:rsid w:val="002074E4"/>
    <w:rsid w:val="0021395B"/>
    <w:rsid w:val="00247193"/>
    <w:rsid w:val="00256F0F"/>
    <w:rsid w:val="00262B9E"/>
    <w:rsid w:val="00265963"/>
    <w:rsid w:val="00297EE4"/>
    <w:rsid w:val="002B4519"/>
    <w:rsid w:val="002B5CA8"/>
    <w:rsid w:val="002C19E6"/>
    <w:rsid w:val="002C2284"/>
    <w:rsid w:val="002E25E9"/>
    <w:rsid w:val="00302A20"/>
    <w:rsid w:val="003031FB"/>
    <w:rsid w:val="0030764C"/>
    <w:rsid w:val="0031057C"/>
    <w:rsid w:val="00327598"/>
    <w:rsid w:val="00330082"/>
    <w:rsid w:val="00334CF2"/>
    <w:rsid w:val="00341E41"/>
    <w:rsid w:val="00342FCC"/>
    <w:rsid w:val="00343D6F"/>
    <w:rsid w:val="00351909"/>
    <w:rsid w:val="00357461"/>
    <w:rsid w:val="00373D4A"/>
    <w:rsid w:val="003A55B7"/>
    <w:rsid w:val="003A7FDA"/>
    <w:rsid w:val="003B787D"/>
    <w:rsid w:val="003E22D4"/>
    <w:rsid w:val="003E4D06"/>
    <w:rsid w:val="003F49FE"/>
    <w:rsid w:val="004119A5"/>
    <w:rsid w:val="00417628"/>
    <w:rsid w:val="00427D8D"/>
    <w:rsid w:val="00434E12"/>
    <w:rsid w:val="00442A9E"/>
    <w:rsid w:val="00445E87"/>
    <w:rsid w:val="00455975"/>
    <w:rsid w:val="00463692"/>
    <w:rsid w:val="00464638"/>
    <w:rsid w:val="004704A6"/>
    <w:rsid w:val="00471694"/>
    <w:rsid w:val="004835AF"/>
    <w:rsid w:val="004866B2"/>
    <w:rsid w:val="00487AD3"/>
    <w:rsid w:val="004B3889"/>
    <w:rsid w:val="004B5BCC"/>
    <w:rsid w:val="004D250E"/>
    <w:rsid w:val="004E27D8"/>
    <w:rsid w:val="00501A2C"/>
    <w:rsid w:val="00502889"/>
    <w:rsid w:val="00505943"/>
    <w:rsid w:val="00506B89"/>
    <w:rsid w:val="005110F8"/>
    <w:rsid w:val="00516B29"/>
    <w:rsid w:val="00540038"/>
    <w:rsid w:val="0054098D"/>
    <w:rsid w:val="00553425"/>
    <w:rsid w:val="00560798"/>
    <w:rsid w:val="00570443"/>
    <w:rsid w:val="005758C6"/>
    <w:rsid w:val="00592262"/>
    <w:rsid w:val="00597A37"/>
    <w:rsid w:val="005A5422"/>
    <w:rsid w:val="005B375E"/>
    <w:rsid w:val="005C2C4E"/>
    <w:rsid w:val="005D5D25"/>
    <w:rsid w:val="005D6126"/>
    <w:rsid w:val="00612620"/>
    <w:rsid w:val="00614DAF"/>
    <w:rsid w:val="00621730"/>
    <w:rsid w:val="00630BD1"/>
    <w:rsid w:val="00631D1F"/>
    <w:rsid w:val="0063332C"/>
    <w:rsid w:val="006432F8"/>
    <w:rsid w:val="0066195A"/>
    <w:rsid w:val="00662C7B"/>
    <w:rsid w:val="00662FA3"/>
    <w:rsid w:val="00664726"/>
    <w:rsid w:val="00666536"/>
    <w:rsid w:val="006667EE"/>
    <w:rsid w:val="00684498"/>
    <w:rsid w:val="006904A3"/>
    <w:rsid w:val="00693B13"/>
    <w:rsid w:val="00693F36"/>
    <w:rsid w:val="0069639D"/>
    <w:rsid w:val="006B558A"/>
    <w:rsid w:val="006D0312"/>
    <w:rsid w:val="006E3626"/>
    <w:rsid w:val="006F4B46"/>
    <w:rsid w:val="006F6FF2"/>
    <w:rsid w:val="006F7349"/>
    <w:rsid w:val="007164A0"/>
    <w:rsid w:val="00721F8E"/>
    <w:rsid w:val="0072244B"/>
    <w:rsid w:val="0075769D"/>
    <w:rsid w:val="00761AB3"/>
    <w:rsid w:val="00764056"/>
    <w:rsid w:val="007935E5"/>
    <w:rsid w:val="00796380"/>
    <w:rsid w:val="007974E6"/>
    <w:rsid w:val="007A5114"/>
    <w:rsid w:val="007B0486"/>
    <w:rsid w:val="007B579F"/>
    <w:rsid w:val="007B6BD2"/>
    <w:rsid w:val="007C3993"/>
    <w:rsid w:val="007C40C0"/>
    <w:rsid w:val="007C578F"/>
    <w:rsid w:val="007E29BB"/>
    <w:rsid w:val="007F51F1"/>
    <w:rsid w:val="007F6128"/>
    <w:rsid w:val="007F6F2D"/>
    <w:rsid w:val="00811E8A"/>
    <w:rsid w:val="00826ED2"/>
    <w:rsid w:val="00832AE7"/>
    <w:rsid w:val="00840D8A"/>
    <w:rsid w:val="00841367"/>
    <w:rsid w:val="00842B71"/>
    <w:rsid w:val="00846384"/>
    <w:rsid w:val="00853DF0"/>
    <w:rsid w:val="008643F4"/>
    <w:rsid w:val="00873657"/>
    <w:rsid w:val="00884F20"/>
    <w:rsid w:val="008906C8"/>
    <w:rsid w:val="00896EAA"/>
    <w:rsid w:val="008D1C68"/>
    <w:rsid w:val="008D2CD2"/>
    <w:rsid w:val="008F2FCB"/>
    <w:rsid w:val="009026CA"/>
    <w:rsid w:val="009139C7"/>
    <w:rsid w:val="009213AD"/>
    <w:rsid w:val="00927FB5"/>
    <w:rsid w:val="009401BA"/>
    <w:rsid w:val="00947DD0"/>
    <w:rsid w:val="009608C6"/>
    <w:rsid w:val="00960D60"/>
    <w:rsid w:val="00964EFA"/>
    <w:rsid w:val="009B6F5D"/>
    <w:rsid w:val="009C14A3"/>
    <w:rsid w:val="009D0F9F"/>
    <w:rsid w:val="009E1320"/>
    <w:rsid w:val="009E36B6"/>
    <w:rsid w:val="00A03CB4"/>
    <w:rsid w:val="00A06C3B"/>
    <w:rsid w:val="00A14AB0"/>
    <w:rsid w:val="00A1743F"/>
    <w:rsid w:val="00A21BA9"/>
    <w:rsid w:val="00A229F4"/>
    <w:rsid w:val="00A24595"/>
    <w:rsid w:val="00A303CC"/>
    <w:rsid w:val="00A304FD"/>
    <w:rsid w:val="00A32B87"/>
    <w:rsid w:val="00A367D6"/>
    <w:rsid w:val="00A37AF5"/>
    <w:rsid w:val="00A4283A"/>
    <w:rsid w:val="00A50947"/>
    <w:rsid w:val="00A62A8E"/>
    <w:rsid w:val="00A64BD2"/>
    <w:rsid w:val="00A70665"/>
    <w:rsid w:val="00A96C37"/>
    <w:rsid w:val="00AA73C3"/>
    <w:rsid w:val="00AB600F"/>
    <w:rsid w:val="00AC4A52"/>
    <w:rsid w:val="00AD4800"/>
    <w:rsid w:val="00AE206D"/>
    <w:rsid w:val="00B01B9B"/>
    <w:rsid w:val="00B02B1B"/>
    <w:rsid w:val="00B06108"/>
    <w:rsid w:val="00B0754B"/>
    <w:rsid w:val="00B105F3"/>
    <w:rsid w:val="00B15EB5"/>
    <w:rsid w:val="00B17343"/>
    <w:rsid w:val="00B2278B"/>
    <w:rsid w:val="00B544D3"/>
    <w:rsid w:val="00B5460E"/>
    <w:rsid w:val="00B55CA1"/>
    <w:rsid w:val="00B61BDA"/>
    <w:rsid w:val="00B63E3E"/>
    <w:rsid w:val="00B663A4"/>
    <w:rsid w:val="00B67BE3"/>
    <w:rsid w:val="00B72956"/>
    <w:rsid w:val="00B755C3"/>
    <w:rsid w:val="00B76B59"/>
    <w:rsid w:val="00B802E2"/>
    <w:rsid w:val="00B81BA8"/>
    <w:rsid w:val="00B83C72"/>
    <w:rsid w:val="00B95E7A"/>
    <w:rsid w:val="00BA432F"/>
    <w:rsid w:val="00BB0118"/>
    <w:rsid w:val="00BB32D2"/>
    <w:rsid w:val="00BB5E4F"/>
    <w:rsid w:val="00BC0031"/>
    <w:rsid w:val="00BC0E97"/>
    <w:rsid w:val="00BD0244"/>
    <w:rsid w:val="00BF4415"/>
    <w:rsid w:val="00BF7CC7"/>
    <w:rsid w:val="00C11D54"/>
    <w:rsid w:val="00C11E07"/>
    <w:rsid w:val="00C13E41"/>
    <w:rsid w:val="00C226FC"/>
    <w:rsid w:val="00C25A84"/>
    <w:rsid w:val="00C40E5F"/>
    <w:rsid w:val="00C545EF"/>
    <w:rsid w:val="00C60607"/>
    <w:rsid w:val="00C653FF"/>
    <w:rsid w:val="00C73EF2"/>
    <w:rsid w:val="00C75AC5"/>
    <w:rsid w:val="00C82D75"/>
    <w:rsid w:val="00C83DE7"/>
    <w:rsid w:val="00C87D23"/>
    <w:rsid w:val="00C97463"/>
    <w:rsid w:val="00CA29C3"/>
    <w:rsid w:val="00CB1AA7"/>
    <w:rsid w:val="00CB4D8D"/>
    <w:rsid w:val="00CC1819"/>
    <w:rsid w:val="00CC2EC2"/>
    <w:rsid w:val="00CD1C3D"/>
    <w:rsid w:val="00CD2F5E"/>
    <w:rsid w:val="00CD35AC"/>
    <w:rsid w:val="00D10B93"/>
    <w:rsid w:val="00D10C07"/>
    <w:rsid w:val="00D2505A"/>
    <w:rsid w:val="00D413FB"/>
    <w:rsid w:val="00D51C89"/>
    <w:rsid w:val="00D52A3D"/>
    <w:rsid w:val="00D5505C"/>
    <w:rsid w:val="00D55432"/>
    <w:rsid w:val="00D63417"/>
    <w:rsid w:val="00D66931"/>
    <w:rsid w:val="00D74F76"/>
    <w:rsid w:val="00D86D14"/>
    <w:rsid w:val="00DA03B5"/>
    <w:rsid w:val="00DA4F27"/>
    <w:rsid w:val="00DA6F32"/>
    <w:rsid w:val="00DB4646"/>
    <w:rsid w:val="00DB4949"/>
    <w:rsid w:val="00DB4F5E"/>
    <w:rsid w:val="00DB5A50"/>
    <w:rsid w:val="00DB7745"/>
    <w:rsid w:val="00DC1080"/>
    <w:rsid w:val="00DD02F7"/>
    <w:rsid w:val="00DD2F82"/>
    <w:rsid w:val="00DE4640"/>
    <w:rsid w:val="00DE59C7"/>
    <w:rsid w:val="00E045A5"/>
    <w:rsid w:val="00E07D2A"/>
    <w:rsid w:val="00E22277"/>
    <w:rsid w:val="00E2475D"/>
    <w:rsid w:val="00E25371"/>
    <w:rsid w:val="00E25878"/>
    <w:rsid w:val="00E3565A"/>
    <w:rsid w:val="00E5499D"/>
    <w:rsid w:val="00E60593"/>
    <w:rsid w:val="00E66613"/>
    <w:rsid w:val="00E7028F"/>
    <w:rsid w:val="00E75D1F"/>
    <w:rsid w:val="00E85FC0"/>
    <w:rsid w:val="00E87895"/>
    <w:rsid w:val="00E94A7A"/>
    <w:rsid w:val="00E94ECD"/>
    <w:rsid w:val="00E97239"/>
    <w:rsid w:val="00EA5594"/>
    <w:rsid w:val="00EA56E4"/>
    <w:rsid w:val="00EA5F91"/>
    <w:rsid w:val="00EB2A04"/>
    <w:rsid w:val="00ED1C63"/>
    <w:rsid w:val="00ED76E1"/>
    <w:rsid w:val="00EF6186"/>
    <w:rsid w:val="00F038A4"/>
    <w:rsid w:val="00F128DC"/>
    <w:rsid w:val="00F270CA"/>
    <w:rsid w:val="00F3107B"/>
    <w:rsid w:val="00F33D86"/>
    <w:rsid w:val="00F37EF1"/>
    <w:rsid w:val="00F42BDB"/>
    <w:rsid w:val="00F523A4"/>
    <w:rsid w:val="00F53A95"/>
    <w:rsid w:val="00F63EB5"/>
    <w:rsid w:val="00F643FC"/>
    <w:rsid w:val="00F727FF"/>
    <w:rsid w:val="00F72C19"/>
    <w:rsid w:val="00F82BF1"/>
    <w:rsid w:val="00F846FD"/>
    <w:rsid w:val="00F860DA"/>
    <w:rsid w:val="00F905AD"/>
    <w:rsid w:val="00F93ECD"/>
    <w:rsid w:val="00F9448F"/>
    <w:rsid w:val="00F97EF4"/>
    <w:rsid w:val="00FA7319"/>
    <w:rsid w:val="00FB69ED"/>
    <w:rsid w:val="00FB7E98"/>
    <w:rsid w:val="00FD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F4E81"/>
  <w15:chartTrackingRefBased/>
  <w15:docId w15:val="{9DD1510D-F925-F840-BD36-60529FA01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02A20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02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1554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Luna Margotte</dc:creator>
  <cp:keywords/>
  <dc:description/>
  <cp:lastModifiedBy>Scheer, Monika</cp:lastModifiedBy>
  <cp:revision>6</cp:revision>
  <dcterms:created xsi:type="dcterms:W3CDTF">2025-07-07T08:41:00Z</dcterms:created>
  <dcterms:modified xsi:type="dcterms:W3CDTF">2025-07-17T08:24:00Z</dcterms:modified>
</cp:coreProperties>
</file>