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46AF8" w14:textId="77777777" w:rsidR="00357219" w:rsidRDefault="00A90E08">
      <w:pPr>
        <w:spacing w:after="120"/>
        <w:rPr>
          <w:rFonts w:cs="Arial"/>
          <w:b w:val="0"/>
          <w:szCs w:val="22"/>
          <w:lang w:val="en-GB"/>
        </w:rPr>
      </w:pPr>
      <w:r>
        <w:rPr>
          <w:rFonts w:cs="Arial"/>
          <w:lang w:val="en-GB"/>
        </w:rPr>
        <w:t xml:space="preserve">Supplementary Material </w:t>
      </w:r>
      <w:proofErr w:type="gramStart"/>
      <w:r w:rsidR="001D1D68">
        <w:rPr>
          <w:rFonts w:cs="Arial"/>
          <w:lang w:val="en-GB"/>
        </w:rPr>
        <w:t>7</w:t>
      </w:r>
      <w:proofErr w:type="gramEnd"/>
      <w:r w:rsidR="001D1D68">
        <w:rPr>
          <w:rFonts w:cs="Arial"/>
          <w:lang w:val="en-GB"/>
        </w:rPr>
        <w:t>.</w:t>
      </w:r>
      <w:r w:rsidR="001D1D68">
        <w:rPr>
          <w:rFonts w:cs="Arial"/>
          <w:b w:val="0"/>
          <w:lang w:val="en-GB"/>
        </w:rPr>
        <w:t xml:space="preserve"> </w:t>
      </w:r>
      <w:r w:rsidR="001D1D68">
        <w:rPr>
          <w:rFonts w:cs="Arial"/>
          <w:b w:val="0"/>
          <w:szCs w:val="22"/>
          <w:lang w:val="en-GB"/>
        </w:rPr>
        <w:t>List of excluded articles with rationale for exclusion.</w:t>
      </w:r>
    </w:p>
    <w:tbl>
      <w:tblPr>
        <w:tblStyle w:val="Tabellenraster"/>
        <w:tblW w:w="9715" w:type="dxa"/>
        <w:tblLayout w:type="fixed"/>
        <w:tblLook w:val="04A0" w:firstRow="1" w:lastRow="0" w:firstColumn="1" w:lastColumn="0" w:noHBand="0" w:noVBand="1"/>
      </w:tblPr>
      <w:tblGrid>
        <w:gridCol w:w="7503"/>
        <w:gridCol w:w="2212"/>
      </w:tblGrid>
      <w:tr w:rsidR="00357219" w14:paraId="6022C5B6" w14:textId="77777777" w:rsidTr="00C061F2">
        <w:trPr>
          <w:cantSplit/>
          <w:trHeight w:val="887"/>
        </w:trPr>
        <w:tc>
          <w:tcPr>
            <w:tcW w:w="7503" w:type="dxa"/>
            <w:shd w:val="clear" w:color="auto" w:fill="auto"/>
            <w:vAlign w:val="center"/>
          </w:tcPr>
          <w:p w14:paraId="56986856" w14:textId="77777777" w:rsidR="00357219" w:rsidRDefault="001D1D68">
            <w:pPr>
              <w:rPr>
                <w:rFonts w:eastAsia="Calibri"/>
              </w:rPr>
            </w:pPr>
            <w:r>
              <w:rPr>
                <w:rFonts w:eastAsia="Calibri" w:cs="Arial"/>
                <w:b/>
                <w:sz w:val="18"/>
                <w:szCs w:val="18"/>
                <w:lang w:val="en-GB"/>
              </w:rPr>
              <w:t>Reference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2FE78695" w14:textId="77777777" w:rsidR="00357219" w:rsidRDefault="001D1D68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b/>
                <w:sz w:val="18"/>
                <w:szCs w:val="18"/>
                <w:lang w:val="en-GB"/>
              </w:rPr>
              <w:t>Rationale for exclusion</w:t>
            </w:r>
          </w:p>
        </w:tc>
      </w:tr>
      <w:tr w:rsidR="00357219" w14:paraId="0C943B3A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107D12D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Adegbola A, Behrendt C-A, Zyriax B-C et al. (2022) The impact of nutrition on the development and progression of peripheral artery disease: a systematic review. Clin Nutr 41:49–70.</w:t>
            </w:r>
          </w:p>
        </w:tc>
        <w:tc>
          <w:tcPr>
            <w:tcW w:w="2212" w:type="dxa"/>
            <w:shd w:val="clear" w:color="auto" w:fill="auto"/>
          </w:tcPr>
          <w:p w14:paraId="13F08112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study type</w:t>
            </w:r>
          </w:p>
        </w:tc>
      </w:tr>
      <w:tr w:rsidR="00357219" w14:paraId="7EB91596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DB0CF94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Ajala O, English P, Pinkney J (2013) Systematic review and meta-analysis of different dietary approaches to the management of type 2 diabetes. </w:t>
            </w:r>
            <w:r>
              <w:rPr>
                <w:rFonts w:eastAsia="Calibri" w:cs="Arial"/>
                <w:sz w:val="18"/>
                <w:szCs w:val="18"/>
              </w:rPr>
              <w:t>Am J Clin Nutr 97:505–516.</w:t>
            </w:r>
          </w:p>
        </w:tc>
        <w:tc>
          <w:tcPr>
            <w:tcW w:w="2212" w:type="dxa"/>
            <w:shd w:val="clear" w:color="auto" w:fill="auto"/>
          </w:tcPr>
          <w:p w14:paraId="73181A62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5D69A37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D7E2297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Al-Shaar L, Wang M, Willett W et al. (2021) Red and processed meat and alternative protein sources in relation to risk of fatal coronary heart disease: a pooled analysis of 16 prospective cohort studies. Circulation 143, Suppl 1.</w:t>
            </w:r>
          </w:p>
        </w:tc>
        <w:tc>
          <w:tcPr>
            <w:tcW w:w="2212" w:type="dxa"/>
            <w:shd w:val="clear" w:color="auto" w:fill="auto"/>
          </w:tcPr>
          <w:p w14:paraId="0B01C184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Only abstract</w:t>
            </w:r>
          </w:p>
        </w:tc>
      </w:tr>
      <w:tr w:rsidR="00357219" w14:paraId="57CF338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8B0129F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Alexander DD, Bylsma LC, Vargas AJ et al. (2016) Dairy consumption and CVD: a systematic review and meta-analysis. Br J Nutr 115:737–750.</w:t>
            </w:r>
          </w:p>
        </w:tc>
        <w:tc>
          <w:tcPr>
            <w:tcW w:w="2212" w:type="dxa"/>
            <w:shd w:val="clear" w:color="auto" w:fill="auto"/>
          </w:tcPr>
          <w:p w14:paraId="55C73F2B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1D0CA1B2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2F9ADBF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Alexander DD, Miller PE, Vargas AJ et al. (2016) Meta-analysis of egg consumption and risk of coronary heart disease and stroke. J Am Coll Nutr 35:1–13.</w:t>
            </w:r>
          </w:p>
        </w:tc>
        <w:tc>
          <w:tcPr>
            <w:tcW w:w="2212" w:type="dxa"/>
            <w:shd w:val="clear" w:color="auto" w:fill="auto"/>
          </w:tcPr>
          <w:p w14:paraId="7F8B4615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719F7C45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8A3EC21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Ali Redha A, Valizadenia H, Siddiqui SA et al. (2022) A state-of-art review on camel milk proteins as an emerging source of bioactive peptides with diverse nutraceutical properties. Food Chem 373:131444.</w:t>
            </w:r>
          </w:p>
        </w:tc>
        <w:tc>
          <w:tcPr>
            <w:tcW w:w="2212" w:type="dxa"/>
            <w:shd w:val="clear" w:color="auto" w:fill="auto"/>
          </w:tcPr>
          <w:p w14:paraId="13A665E3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35D2649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E6F55DC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Aljefree N, Ahmed F (2015) Association between dietary pattern and risk of cardiovascular disease among adults in the Middle East and North Africa region: a systematic review. </w:t>
            </w:r>
            <w:r>
              <w:rPr>
                <w:rFonts w:eastAsia="Calibri" w:cs="Arial"/>
                <w:sz w:val="18"/>
                <w:szCs w:val="18"/>
              </w:rPr>
              <w:t>Food Nutr Res 59:27486.</w:t>
            </w:r>
          </w:p>
        </w:tc>
        <w:tc>
          <w:tcPr>
            <w:tcW w:w="2212" w:type="dxa"/>
            <w:shd w:val="clear" w:color="auto" w:fill="auto"/>
          </w:tcPr>
          <w:p w14:paraId="603D96E3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430250" w14:paraId="65C6BFA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36AFFA7" w14:textId="1AD67B32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Arnesen EK, Thorisdottir B, Bärebring L et al. (2023) Nuts and seeds consumption and risk of cardiovascular disease, type 2 diabetes and their risk factors: a systematic review and meta-analysis. Food Nutr Res 67:8961.</w:t>
            </w:r>
          </w:p>
        </w:tc>
        <w:tc>
          <w:tcPr>
            <w:tcW w:w="2212" w:type="dxa"/>
            <w:shd w:val="clear" w:color="auto" w:fill="auto"/>
          </w:tcPr>
          <w:p w14:paraId="1ADE85FB" w14:textId="6EDD1218" w:rsidR="00430250" w:rsidRDefault="00522261">
            <w:pPr>
              <w:spacing w:before="40" w:after="40"/>
              <w:rPr>
                <w:rFonts w:eastAsia="Calibri" w:cs="Arial"/>
                <w:sz w:val="18"/>
                <w:szCs w:val="18"/>
                <w:lang w:val="en-GB"/>
              </w:rPr>
            </w:pPr>
            <w:r w:rsidRPr="00522261">
              <w:rPr>
                <w:rFonts w:eastAsia="Calibri" w:cs="Arial"/>
                <w:sz w:val="18"/>
                <w:szCs w:val="18"/>
                <w:lang w:val="en-GB"/>
              </w:rPr>
              <w:t>Relevant diet-disease relationship not investigated</w:t>
            </w:r>
          </w:p>
        </w:tc>
      </w:tr>
      <w:tr w:rsidR="00357219" w14:paraId="52E2BD02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4B26E57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Astrup A, Geiker NRW, Magkos F (2019) Effects of </w:t>
            </w:r>
            <w:proofErr w:type="gramStart"/>
            <w:r>
              <w:rPr>
                <w:rFonts w:eastAsia="Calibri" w:cs="Arial"/>
                <w:sz w:val="18"/>
                <w:szCs w:val="18"/>
                <w:lang w:val="en-US"/>
              </w:rPr>
              <w:t>full-fat</w:t>
            </w:r>
            <w:proofErr w:type="gramEnd"/>
            <w:r>
              <w:rPr>
                <w:rFonts w:eastAsia="Calibri" w:cs="Arial"/>
                <w:sz w:val="18"/>
                <w:szCs w:val="18"/>
                <w:lang w:val="en-US"/>
              </w:rPr>
              <w:t xml:space="preserve"> and fermented dairy products on cardiometabolic disease: food is more than the sum of its parts. </w:t>
            </w:r>
            <w:r>
              <w:rPr>
                <w:rFonts w:eastAsia="Calibri" w:cs="Arial"/>
                <w:sz w:val="18"/>
                <w:szCs w:val="18"/>
              </w:rPr>
              <w:t>Adv Nutr 10:924S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–</w:t>
            </w:r>
            <w:r>
              <w:rPr>
                <w:rFonts w:eastAsia="Calibri" w:cs="Arial"/>
                <w:sz w:val="18"/>
                <w:szCs w:val="18"/>
              </w:rPr>
              <w:t>930S.</w:t>
            </w:r>
          </w:p>
        </w:tc>
        <w:tc>
          <w:tcPr>
            <w:tcW w:w="2212" w:type="dxa"/>
            <w:shd w:val="clear" w:color="auto" w:fill="auto"/>
          </w:tcPr>
          <w:p w14:paraId="1C3FB3D5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study type</w:t>
            </w:r>
          </w:p>
        </w:tc>
      </w:tr>
      <w:tr w:rsidR="00430250" w14:paraId="78CB5F8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F79CC44" w14:textId="1B28B80F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Attaye I, Warmbrunn MV, Boot ANAF et al. (2022) A systematic review and meta-analysis of dietary interventions modulating gut microbiota and cardiometabolic diseases-striving for new standards in microbiome studies. Gastroenterology 162:1911–1932.</w:t>
            </w:r>
          </w:p>
        </w:tc>
        <w:tc>
          <w:tcPr>
            <w:tcW w:w="2212" w:type="dxa"/>
            <w:shd w:val="clear" w:color="auto" w:fill="auto"/>
          </w:tcPr>
          <w:p w14:paraId="5E9E4509" w14:textId="2BD2D2EA" w:rsidR="00430250" w:rsidRDefault="00522261">
            <w:pPr>
              <w:spacing w:before="40" w:after="40"/>
              <w:rPr>
                <w:rFonts w:eastAsia="Calibri" w:cs="Arial"/>
                <w:sz w:val="18"/>
                <w:szCs w:val="18"/>
                <w:lang w:val="en-GB"/>
              </w:rPr>
            </w:pPr>
            <w:r w:rsidRPr="00522261">
              <w:rPr>
                <w:rFonts w:eastAsia="Calibri" w:cs="Arial"/>
                <w:sz w:val="18"/>
                <w:szCs w:val="18"/>
                <w:lang w:val="en-GB"/>
              </w:rPr>
              <w:t>Relevant diet-disease relationship not investigated</w:t>
            </w:r>
          </w:p>
        </w:tc>
      </w:tr>
      <w:tr w:rsidR="00357219" w14:paraId="298A1A5C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D1CC88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Barrett EM, Batterham MJ, Ray S et al. (2019) Whole grain, bran and cereal fibre consumption and CVD: a systematic review. Br J Nutr 121:914–937.</w:t>
            </w:r>
          </w:p>
        </w:tc>
        <w:tc>
          <w:tcPr>
            <w:tcW w:w="2212" w:type="dxa"/>
            <w:shd w:val="clear" w:color="auto" w:fill="auto"/>
          </w:tcPr>
          <w:p w14:paraId="444516D7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493A2783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222169C" w14:textId="77777777" w:rsidR="00357219" w:rsidRDefault="001D1D68">
            <w:pPr>
              <w:tabs>
                <w:tab w:val="left" w:pos="1400"/>
              </w:tabs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Battaglia Richi E, Baumer B, Conrad B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(2015) Health risks associated with meat consumption: a review of epidemiological studies. Int J Vitam Nutr Res 85:70–78.</w:t>
            </w:r>
          </w:p>
        </w:tc>
        <w:tc>
          <w:tcPr>
            <w:tcW w:w="2212" w:type="dxa"/>
            <w:shd w:val="clear" w:color="auto" w:fill="auto"/>
          </w:tcPr>
          <w:p w14:paraId="60CA3AAF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study type</w:t>
            </w:r>
          </w:p>
        </w:tc>
      </w:tr>
      <w:tr w:rsidR="00357219" w14:paraId="5C418C59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70AA18F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Benkhedda K, Boudrault C, Sinclair S et al. (2015) A systematic review and meta</w:t>
            </w:r>
            <w:r>
              <w:rPr>
                <w:rFonts w:ascii="Cambria Math" w:eastAsia="Calibri" w:hAnsi="Cambria Math" w:cs="Cambria Math"/>
                <w:sz w:val="18"/>
                <w:szCs w:val="18"/>
                <w:lang w:val="en-US"/>
              </w:rPr>
              <w:t>‐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analysis of the effects of soy products on blood cholesterol levels. FASEB J 29:923.14.</w:t>
            </w:r>
          </w:p>
        </w:tc>
        <w:tc>
          <w:tcPr>
            <w:tcW w:w="2212" w:type="dxa"/>
            <w:shd w:val="clear" w:color="auto" w:fill="auto"/>
          </w:tcPr>
          <w:p w14:paraId="4DE4C40A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Only abstract</w:t>
            </w:r>
          </w:p>
        </w:tc>
      </w:tr>
      <w:tr w:rsidR="00357219" w14:paraId="6F3DD3EB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9B20E91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Bhupathi V, Mazariegos M, Cruz Rodriguez JB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(2020) Dairy intake and risk of cardiovascular disease. Curr Cardiol Rep 22:11.</w:t>
            </w:r>
          </w:p>
        </w:tc>
        <w:tc>
          <w:tcPr>
            <w:tcW w:w="2212" w:type="dxa"/>
            <w:shd w:val="clear" w:color="auto" w:fill="auto"/>
          </w:tcPr>
          <w:p w14:paraId="1EE5C185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study type</w:t>
            </w:r>
          </w:p>
        </w:tc>
      </w:tr>
      <w:tr w:rsidR="00357219" w14:paraId="26D1E6B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1F7DEF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Blanco Mejia S, Messina M, Li SS et al. (2019) A meta-analysis of 46 studies identified by the FDA demonstrates that soy protein decreases circulating LDL and total cholesterol concentrations in adults. J Nutr 149:968–981.</w:t>
            </w:r>
          </w:p>
        </w:tc>
        <w:tc>
          <w:tcPr>
            <w:tcW w:w="2212" w:type="dxa"/>
            <w:shd w:val="clear" w:color="auto" w:fill="auto"/>
          </w:tcPr>
          <w:p w14:paraId="0D30DE6E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2C3245A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D8DFD7C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Bloomfield HE, Kane R, Koeller E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(2015) Benefits and harms of the </w:t>
            </w:r>
            <w:r w:rsidR="00AD6284">
              <w:rPr>
                <w:rFonts w:eastAsia="Calibri" w:cs="Arial"/>
                <w:sz w:val="18"/>
                <w:szCs w:val="18"/>
                <w:lang w:val="en-US"/>
              </w:rPr>
              <w:t>M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editerranean diet compared to other diets. Department of Veterans Affairs (US), Washington (DC).</w:t>
            </w:r>
          </w:p>
        </w:tc>
        <w:tc>
          <w:tcPr>
            <w:tcW w:w="2212" w:type="dxa"/>
            <w:shd w:val="clear" w:color="auto" w:fill="auto"/>
          </w:tcPr>
          <w:p w14:paraId="2B425E8E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26A543DD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FA5F560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Bouaziz W, Schmitt E, Kaltenbach G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(2015) Health benefits of endurance training alone or combined with diet for obese patients over 60: a review. Int J Clin Pract 69:1032–1049.</w:t>
            </w:r>
          </w:p>
        </w:tc>
        <w:tc>
          <w:tcPr>
            <w:tcW w:w="2212" w:type="dxa"/>
            <w:shd w:val="clear" w:color="auto" w:fill="auto"/>
          </w:tcPr>
          <w:p w14:paraId="3CC32D15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44738E2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D2948D5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Bryant L, Rangan A, Grafenauer S (2022) Lupins and health outcomes: a systematic literature review. </w:t>
            </w:r>
            <w:r>
              <w:rPr>
                <w:rFonts w:eastAsia="Calibri" w:cs="Arial"/>
                <w:sz w:val="18"/>
                <w:szCs w:val="18"/>
              </w:rPr>
              <w:t>Nutrients 14:327.</w:t>
            </w:r>
          </w:p>
        </w:tc>
        <w:tc>
          <w:tcPr>
            <w:tcW w:w="2212" w:type="dxa"/>
            <w:shd w:val="clear" w:color="auto" w:fill="auto"/>
          </w:tcPr>
          <w:p w14:paraId="23DBDB2A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28E7C17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0227632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Calabrese I, Riccardi G (2019) Effectiveness of changes in diet composition on reducing the incidence of cardiovascular disease. </w:t>
            </w:r>
            <w:r>
              <w:rPr>
                <w:rFonts w:eastAsia="Calibri" w:cs="Arial"/>
                <w:sz w:val="18"/>
                <w:szCs w:val="18"/>
              </w:rPr>
              <w:t>Curr Cardiol Rep 21:88.</w:t>
            </w:r>
          </w:p>
        </w:tc>
        <w:tc>
          <w:tcPr>
            <w:tcW w:w="2212" w:type="dxa"/>
            <w:shd w:val="clear" w:color="auto" w:fill="auto"/>
          </w:tcPr>
          <w:p w14:paraId="651D1CD3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136D2089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DF6B565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Camargo LdR, Doneda D, Oliveira VR (2020) Whey protein ingestion in elderly diet and the association with physical, performance and clinical outcomes. </w:t>
            </w:r>
            <w:r>
              <w:rPr>
                <w:rFonts w:eastAsia="Calibri" w:cs="Arial"/>
                <w:sz w:val="18"/>
                <w:szCs w:val="18"/>
              </w:rPr>
              <w:t>Exp Gerontol 137:110936.</w:t>
            </w:r>
          </w:p>
        </w:tc>
        <w:tc>
          <w:tcPr>
            <w:tcW w:w="2212" w:type="dxa"/>
            <w:shd w:val="clear" w:color="auto" w:fill="auto"/>
          </w:tcPr>
          <w:p w14:paraId="5C99CD7D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4DECF453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C85DF5D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Caterina R de, Salvatore T, Marchioli R (2016) All cholesterol-lowering interventions </w:t>
            </w:r>
            <w:proofErr w:type="gramStart"/>
            <w:r>
              <w:rPr>
                <w:rFonts w:eastAsia="Calibri" w:cs="Arial"/>
                <w:sz w:val="18"/>
                <w:szCs w:val="18"/>
                <w:lang w:val="en-US"/>
              </w:rPr>
              <w:t>are expected</w:t>
            </w:r>
            <w:proofErr w:type="gramEnd"/>
            <w:r>
              <w:rPr>
                <w:rFonts w:eastAsia="Calibri" w:cs="Arial"/>
                <w:sz w:val="18"/>
                <w:szCs w:val="18"/>
                <w:lang w:val="en-US"/>
              </w:rPr>
              <w:t xml:space="preserve"> to reduce stroke: confirmatory data from IMPROVE-IT. </w:t>
            </w:r>
            <w:r>
              <w:rPr>
                <w:rFonts w:eastAsia="Calibri" w:cs="Arial"/>
                <w:sz w:val="18"/>
                <w:szCs w:val="18"/>
              </w:rPr>
              <w:t>Data Brief 7:1541–1550.</w:t>
            </w:r>
          </w:p>
        </w:tc>
        <w:tc>
          <w:tcPr>
            <w:tcW w:w="2212" w:type="dxa"/>
            <w:shd w:val="clear" w:color="auto" w:fill="auto"/>
          </w:tcPr>
          <w:p w14:paraId="16D6EA73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study type</w:t>
            </w:r>
          </w:p>
        </w:tc>
      </w:tr>
      <w:tr w:rsidR="00357219" w14:paraId="6414922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665F6FC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Chalvon-Demersay T, Azzout-Marniche D, Arfsten J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(2017) A systematic review of the effects of plant compared with animal protein sources on features of metabolic syndrome. J Nutr 147:281–292.</w:t>
            </w:r>
          </w:p>
        </w:tc>
        <w:tc>
          <w:tcPr>
            <w:tcW w:w="2212" w:type="dxa"/>
            <w:shd w:val="clear" w:color="auto" w:fill="auto"/>
          </w:tcPr>
          <w:p w14:paraId="60C0EB6D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25132DE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438E9E6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lastRenderedPageBreak/>
              <w:t xml:space="preserve">Chen G-C, Wang Y, Tong X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(2017) Cheese consumption and risk of cardiovascular disease: a meta-analysis of prospective studies. Eur J Nutr 56:2565–2575.</w:t>
            </w:r>
          </w:p>
        </w:tc>
        <w:tc>
          <w:tcPr>
            <w:tcW w:w="2212" w:type="dxa"/>
            <w:shd w:val="clear" w:color="auto" w:fill="auto"/>
          </w:tcPr>
          <w:p w14:paraId="1671C159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430250" w14:paraId="6FCD78E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BD5B895" w14:textId="550F381B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Chen W, Zhang S, Hu X et al. (2023) A review of healthy dietary choices for cardiovascular disease: from individual nutrients and foods to dietary patterns. Nutrients 15:4898.</w:t>
            </w:r>
          </w:p>
        </w:tc>
        <w:tc>
          <w:tcPr>
            <w:tcW w:w="2212" w:type="dxa"/>
            <w:shd w:val="clear" w:color="auto" w:fill="auto"/>
          </w:tcPr>
          <w:p w14:paraId="01172405" w14:textId="54F2E595" w:rsidR="00430250" w:rsidRDefault="00522261">
            <w:pPr>
              <w:spacing w:before="40" w:after="40"/>
              <w:rPr>
                <w:rFonts w:eastAsia="Calibri" w:cs="Arial"/>
                <w:sz w:val="18"/>
                <w:szCs w:val="18"/>
                <w:lang w:val="en-GB"/>
              </w:rPr>
            </w:pPr>
            <w:r w:rsidRPr="00522261">
              <w:rPr>
                <w:rFonts w:eastAsia="Calibri" w:cs="Arial"/>
                <w:sz w:val="18"/>
                <w:szCs w:val="18"/>
                <w:lang w:val="en-GB"/>
              </w:rPr>
              <w:t>Irrelevant study type</w:t>
            </w:r>
          </w:p>
        </w:tc>
      </w:tr>
      <w:tr w:rsidR="00357219" w14:paraId="2632FD38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8A432C0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Chen Z, Ahmed M, Ha V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(2021) Dairy product consumption and cardiovascular health: a systematic review and meta-analysis of prospective cohort studies. Adv Nutr. 13:439–454.</w:t>
            </w:r>
          </w:p>
        </w:tc>
        <w:tc>
          <w:tcPr>
            <w:tcW w:w="2212" w:type="dxa"/>
            <w:shd w:val="clear" w:color="auto" w:fill="auto"/>
          </w:tcPr>
          <w:p w14:paraId="0E3BC64C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4FFA9FBD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D291C3F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Chen Z, Glisic M, Song M et al. (2020) Dietary protein intake and all-cause and cause-specific mortality: results from the Rotterdam Study and a meta-analysis of prospective cohort studies. Eur J Epidemiol 35:411–429.</w:t>
            </w:r>
          </w:p>
        </w:tc>
        <w:tc>
          <w:tcPr>
            <w:tcW w:w="2212" w:type="dxa"/>
            <w:shd w:val="clear" w:color="auto" w:fill="auto"/>
          </w:tcPr>
          <w:p w14:paraId="7D2D5AA0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7A220110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CCEF9FD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Chiavaroli L, Nishi SK, Khan TA et al. (2018) Portfolio dietary pattern and cardiovascular disease: a systematic review and meta-analysis of controlled trials. Prog Cardiovasc Dis 61:43–53.</w:t>
            </w:r>
          </w:p>
        </w:tc>
        <w:tc>
          <w:tcPr>
            <w:tcW w:w="2212" w:type="dxa"/>
            <w:shd w:val="clear" w:color="auto" w:fill="auto"/>
          </w:tcPr>
          <w:p w14:paraId="0B594112" w14:textId="77777777" w:rsidR="00357219" w:rsidRDefault="001D1D68">
            <w:pPr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21BE4569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58FC57E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Chrysant SG, Chrysant GS (2022) Inverse association of poultry, fish, and plant protein consumption with the incidence of cardiovascular disease. </w:t>
            </w:r>
            <w:r>
              <w:rPr>
                <w:rFonts w:eastAsia="Calibri" w:cs="Arial"/>
                <w:sz w:val="18"/>
                <w:szCs w:val="18"/>
              </w:rPr>
              <w:t>Cardiol Rev 30:247–252.</w:t>
            </w:r>
          </w:p>
        </w:tc>
        <w:tc>
          <w:tcPr>
            <w:tcW w:w="2212" w:type="dxa"/>
            <w:shd w:val="clear" w:color="auto" w:fill="auto"/>
          </w:tcPr>
          <w:p w14:paraId="77981DDB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591DE36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B798186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Companys J, Pla-Pagà L, Calderón-Pérez L et al. (2020) Fermented dairy products, probiotic supplementation, and cardiometabolic diseases: a systematic review and meta-analysis. Adv Nutr 11:834–863.</w:t>
            </w:r>
          </w:p>
        </w:tc>
        <w:tc>
          <w:tcPr>
            <w:tcW w:w="2212" w:type="dxa"/>
            <w:shd w:val="clear" w:color="auto" w:fill="auto"/>
          </w:tcPr>
          <w:p w14:paraId="1F6AA3E2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3729EF15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AA9B923" w14:textId="77777777" w:rsidR="00357219" w:rsidRDefault="001D1D68" w:rsidP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Connolly G, Clark CM, Campbell RE et al. (2022) Poultry consumption and human health: how much </w:t>
            </w:r>
            <w:proofErr w:type="gramStart"/>
            <w:r>
              <w:rPr>
                <w:rFonts w:eastAsia="Calibri" w:cs="Arial"/>
                <w:sz w:val="18"/>
                <w:szCs w:val="18"/>
                <w:lang w:val="en-US"/>
              </w:rPr>
              <w:t>is really known</w:t>
            </w:r>
            <w:proofErr w:type="gramEnd"/>
            <w:r>
              <w:rPr>
                <w:rFonts w:eastAsia="Calibri" w:cs="Arial"/>
                <w:sz w:val="18"/>
                <w:szCs w:val="18"/>
                <w:lang w:val="en-US"/>
              </w:rPr>
              <w:t>? A systematically searched scoping review and research perspective. Adv Nutr 13:2115–2124.</w:t>
            </w:r>
          </w:p>
        </w:tc>
        <w:tc>
          <w:tcPr>
            <w:tcW w:w="2212" w:type="dxa"/>
            <w:shd w:val="clear" w:color="auto" w:fill="auto"/>
          </w:tcPr>
          <w:p w14:paraId="0C3061F0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569C95F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EC5C9A0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Corella D, Ordovas JM (2012) Dairy consumption, plasma lipoproteins, and cardiovascular risk: finding the balance. </w:t>
            </w:r>
            <w:r>
              <w:rPr>
                <w:rFonts w:eastAsia="Calibri" w:cs="Arial"/>
                <w:sz w:val="18"/>
                <w:szCs w:val="18"/>
              </w:rPr>
              <w:t>Curr Cardiovasc Risk Rep 6:35–44.</w:t>
            </w:r>
          </w:p>
        </w:tc>
        <w:tc>
          <w:tcPr>
            <w:tcW w:w="2212" w:type="dxa"/>
            <w:shd w:val="clear" w:color="auto" w:fill="auto"/>
          </w:tcPr>
          <w:p w14:paraId="64D4E686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Irrelevant study type</w:t>
            </w:r>
          </w:p>
        </w:tc>
      </w:tr>
      <w:tr w:rsidR="00357219" w14:paraId="077D1724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0332004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Dahl IK, Dalgård C (2021) Sami dietary habits and the risk of cardiometabolic disease: a systematic review. </w:t>
            </w:r>
            <w:r>
              <w:rPr>
                <w:rFonts w:eastAsia="Calibri" w:cs="Arial"/>
                <w:sz w:val="18"/>
                <w:szCs w:val="18"/>
              </w:rPr>
              <w:t>Int J Circumpolar Health 80:1873621.</w:t>
            </w:r>
          </w:p>
        </w:tc>
        <w:tc>
          <w:tcPr>
            <w:tcW w:w="2212" w:type="dxa"/>
            <w:shd w:val="clear" w:color="auto" w:fill="auto"/>
          </w:tcPr>
          <w:p w14:paraId="54602520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6AEF75B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4ED83BD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De Goede J, Geleijnse JM, Pan A et al. (2016) Dairy consumption and risk of stroke: a systematic review and dose-response meta-analysis of prospective cohort studies. Circulation 133, Suppl 1:320.</w:t>
            </w:r>
          </w:p>
        </w:tc>
        <w:tc>
          <w:tcPr>
            <w:tcW w:w="2212" w:type="dxa"/>
            <w:shd w:val="clear" w:color="auto" w:fill="auto"/>
          </w:tcPr>
          <w:p w14:paraId="06E3C454" w14:textId="77777777" w:rsidR="00357219" w:rsidRDefault="001D1D68">
            <w:pPr>
              <w:spacing w:before="40" w:after="4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Only abstract</w:t>
            </w:r>
          </w:p>
        </w:tc>
      </w:tr>
      <w:tr w:rsidR="00357219" w14:paraId="5CD8AB55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F85192B" w14:textId="77777777" w:rsidR="00357219" w:rsidRDefault="001D1D68">
            <w:pPr>
              <w:spacing w:before="40" w:after="40"/>
              <w:rPr>
                <w:rFonts w:eastAsia="Calibri"/>
              </w:rPr>
            </w:pPr>
            <w:proofErr w:type="gramStart"/>
            <w:r>
              <w:rPr>
                <w:rFonts w:eastAsia="Calibri" w:cs="Arial"/>
                <w:sz w:val="18"/>
                <w:szCs w:val="18"/>
                <w:lang w:val="en-US"/>
              </w:rPr>
              <w:t>de</w:t>
            </w:r>
            <w:proofErr w:type="gramEnd"/>
            <w:r>
              <w:rPr>
                <w:rFonts w:eastAsia="Calibri" w:cs="Arial"/>
                <w:sz w:val="18"/>
                <w:szCs w:val="18"/>
                <w:lang w:val="en-US"/>
              </w:rPr>
              <w:t xml:space="preserve"> Morais Cardoso L, Pinheiro SS, Martino HSD et al. (2017) Sorghum (Sorghum bicolor L.): nutrients, bioactive compounds, and potential impact on human health. Crit Rev Food Sci Nutr 57:372–390.</w:t>
            </w:r>
          </w:p>
        </w:tc>
        <w:tc>
          <w:tcPr>
            <w:tcW w:w="2212" w:type="dxa"/>
            <w:shd w:val="clear" w:color="auto" w:fill="auto"/>
          </w:tcPr>
          <w:p w14:paraId="30237F55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30EC755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F31B258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Deng C, Lu Q, Gong B et al. (2018) Stroke and food groups: an overview of systematic reviews and meta-analyses. Public Health Nutr 21:766–776.</w:t>
            </w:r>
          </w:p>
        </w:tc>
        <w:tc>
          <w:tcPr>
            <w:tcW w:w="2212" w:type="dxa"/>
            <w:shd w:val="clear" w:color="auto" w:fill="auto"/>
          </w:tcPr>
          <w:p w14:paraId="3093CB56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2436DDD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A5E4EF0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>Deupmann A-K, Debus ES, Grundmann RT (2021) Evidenzbasierte Ernährung bei zerebrovaskulären und kardiovaskulären Erkrankungen. Teil 2 Zerebrovaskuläre Erkrankungen. Gefässchirurgie 26:392–401.</w:t>
            </w:r>
          </w:p>
        </w:tc>
        <w:tc>
          <w:tcPr>
            <w:tcW w:w="2212" w:type="dxa"/>
            <w:shd w:val="clear" w:color="auto" w:fill="auto"/>
          </w:tcPr>
          <w:p w14:paraId="0F074035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Irrelevant study type</w:t>
            </w:r>
          </w:p>
        </w:tc>
      </w:tr>
      <w:tr w:rsidR="00357219" w14:paraId="08A5F89A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7E93780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Doundoulakis I, Farmakis I, Christoglou M et al. (2021) Effects of dietary interventions on cardiovascular outcomes: a network meta-analysis. Clin Nutr ESPEN 46:S739.</w:t>
            </w:r>
          </w:p>
        </w:tc>
        <w:tc>
          <w:tcPr>
            <w:tcW w:w="2212" w:type="dxa"/>
            <w:shd w:val="clear" w:color="auto" w:fill="auto"/>
          </w:tcPr>
          <w:p w14:paraId="790324C1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Only abstract</w:t>
            </w:r>
          </w:p>
        </w:tc>
      </w:tr>
      <w:tr w:rsidR="00357219" w14:paraId="6CB9404B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23EE26B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Dreher ML (2021) A comprehensive review of almond clinical trials on weight measures, metabolic health biomarkers and outcomes, and the gut microbiota. </w:t>
            </w:r>
            <w:r>
              <w:rPr>
                <w:rFonts w:eastAsia="Calibri" w:cs="Arial"/>
                <w:sz w:val="18"/>
                <w:szCs w:val="18"/>
              </w:rPr>
              <w:t>Nutrients 13:1968.</w:t>
            </w:r>
          </w:p>
        </w:tc>
        <w:tc>
          <w:tcPr>
            <w:tcW w:w="2212" w:type="dxa"/>
            <w:shd w:val="clear" w:color="auto" w:fill="auto"/>
          </w:tcPr>
          <w:p w14:paraId="2180FEBC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Irrelevant study type</w:t>
            </w:r>
          </w:p>
        </w:tc>
      </w:tr>
      <w:tr w:rsidR="00357219" w14:paraId="15069040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9E480D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Drouin-Chartier J-P, Brassard D, Tessier-Grenier M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(2016) Systematic review of the association between dairy product consumption and risk of cardiovascular-related clinical outcomes. Adv Nutr 7:1026–1040.</w:t>
            </w:r>
          </w:p>
        </w:tc>
        <w:tc>
          <w:tcPr>
            <w:tcW w:w="2212" w:type="dxa"/>
            <w:shd w:val="clear" w:color="auto" w:fill="auto"/>
          </w:tcPr>
          <w:p w14:paraId="6E2ED0A1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2FB5230B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7D8A01F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Dugani SB, Hydoub YM, Ayala AP et al. (2021) Risk Factors for premature myocardial infarction: a systematic review and meta-analysis of 77 studies. Mayo Clin Proc Innov Qual Outcomes 5:783–794.</w:t>
            </w:r>
          </w:p>
        </w:tc>
        <w:tc>
          <w:tcPr>
            <w:tcW w:w="2212" w:type="dxa"/>
            <w:shd w:val="clear" w:color="auto" w:fill="auto"/>
          </w:tcPr>
          <w:p w14:paraId="0C8399EF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63B29C76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30E1FD5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Ekmekcioglu C, Wallner P, Kundi M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(2018) Red meat, diseases, and healthy alternatives: a critical review. Crit Rev Food Sci Nutr 58:247–261.</w:t>
            </w:r>
          </w:p>
        </w:tc>
        <w:tc>
          <w:tcPr>
            <w:tcW w:w="2212" w:type="dxa"/>
            <w:shd w:val="clear" w:color="auto" w:fill="auto"/>
          </w:tcPr>
          <w:p w14:paraId="5FE8091E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7A9BA4D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6294F88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Eslami O, Zarei M, Shidfar F (2020) The association of dietary patterns and cardiorespiratory fitness: a systematic review. </w:t>
            </w:r>
            <w:r>
              <w:rPr>
                <w:rFonts w:eastAsia="Calibri" w:cs="Arial"/>
                <w:sz w:val="18"/>
                <w:szCs w:val="18"/>
              </w:rPr>
              <w:t>Nutr Metab Cardiovasc Dis 30:1442–1451.</w:t>
            </w:r>
          </w:p>
        </w:tc>
        <w:tc>
          <w:tcPr>
            <w:tcW w:w="2212" w:type="dxa"/>
            <w:shd w:val="clear" w:color="auto" w:fill="auto"/>
          </w:tcPr>
          <w:p w14:paraId="09DCE721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6B43FCD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00FD3BA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Esmaeili Nadimi A, Ahmadi Z, Falahati-Pour SK et al. (2020) Physicochemical properties and health benefits of pistachio nuts. Int J Vitam Nutr Res 90:564–574.</w:t>
            </w:r>
          </w:p>
        </w:tc>
        <w:tc>
          <w:tcPr>
            <w:tcW w:w="2212" w:type="dxa"/>
            <w:shd w:val="clear" w:color="auto" w:fill="auto"/>
          </w:tcPr>
          <w:p w14:paraId="3A3A57B8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430250" w14:paraId="3F888C7D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A46C900" w14:textId="39CDF24D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Fadnes LT, Balakrishna R (2024) Nuts and seeds - a scoping review for Nordic Nutrition Recommendations 2023. Food Nutr Res 68:10483.</w:t>
            </w:r>
          </w:p>
        </w:tc>
        <w:tc>
          <w:tcPr>
            <w:tcW w:w="2212" w:type="dxa"/>
            <w:shd w:val="clear" w:color="auto" w:fill="auto"/>
          </w:tcPr>
          <w:p w14:paraId="7899CE34" w14:textId="36E57344" w:rsidR="00430250" w:rsidRDefault="00522261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522261"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2D80F976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4826AF4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Ferreira H, Vasconcelos M, Gil AM et al. (2021) Benefits of pulse consumption on metabolism and health: a systematic review of randomized controlled trials. Crit Rev Food Sci Nutr 61:1–12.</w:t>
            </w:r>
          </w:p>
        </w:tc>
        <w:tc>
          <w:tcPr>
            <w:tcW w:w="2212" w:type="dxa"/>
            <w:shd w:val="clear" w:color="auto" w:fill="auto"/>
          </w:tcPr>
          <w:p w14:paraId="4A4E00C9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03D47986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7EEE08F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lastRenderedPageBreak/>
              <w:t>Fontecha J, Visitación Calvo M, Juarez M et al. (2019) Milk and dairy product consumption and cardiovascular diseases: an overview of systematic reviews and meta-analyses. Adv Nutr 10, Suppl 2:S164–S189.</w:t>
            </w:r>
          </w:p>
        </w:tc>
        <w:tc>
          <w:tcPr>
            <w:tcW w:w="2212" w:type="dxa"/>
            <w:shd w:val="clear" w:color="auto" w:fill="auto"/>
          </w:tcPr>
          <w:p w14:paraId="3229ACBC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5A9016F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946B94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Francini-Pesenti F. (2018) Nutrition in the healthy population. Acta Myologica 37:39.</w:t>
            </w:r>
          </w:p>
        </w:tc>
        <w:tc>
          <w:tcPr>
            <w:tcW w:w="2212" w:type="dxa"/>
            <w:shd w:val="clear" w:color="auto" w:fill="auto"/>
          </w:tcPr>
          <w:p w14:paraId="793DFFED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Only abstract</w:t>
            </w:r>
          </w:p>
        </w:tc>
      </w:tr>
      <w:tr w:rsidR="00357219" w14:paraId="597345CA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4CDE2E9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Ge L, Sadeghirad B, Ball GDC et al. (2020) Comparison of dietary macronutrient patterns of 14 popular named dietary programmes for weight and cardiovascular risk factor reduction in adults: systematic review and network meta-analysis of randomised trials. BMJ 369:m696.</w:t>
            </w:r>
          </w:p>
        </w:tc>
        <w:tc>
          <w:tcPr>
            <w:tcW w:w="2212" w:type="dxa"/>
            <w:shd w:val="clear" w:color="auto" w:fill="auto"/>
          </w:tcPr>
          <w:p w14:paraId="4986F509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63910FF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649495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Gholami F, Khoramdad M, Esmailnasab N et al. (2017) The effect of dairy consumption on the prevention of cardiovascular diseases: a meta-analysis of prospective studies. J Cardiovasc Thorac Res 9:1–11.</w:t>
            </w:r>
          </w:p>
        </w:tc>
        <w:tc>
          <w:tcPr>
            <w:tcW w:w="2212" w:type="dxa"/>
            <w:shd w:val="clear" w:color="auto" w:fill="auto"/>
          </w:tcPr>
          <w:p w14:paraId="348EC10E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5C17036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F1FA8A4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Gholami F, Khoramdad M, Shakiba E et al. (2017) Subgroup dairy products consumption on the risk of stroke and CHD: a systematic review and meta-analysis. Med J Islam Repub Iran 31:25.</w:t>
            </w:r>
          </w:p>
        </w:tc>
        <w:tc>
          <w:tcPr>
            <w:tcW w:w="2212" w:type="dxa"/>
            <w:shd w:val="clear" w:color="auto" w:fill="auto"/>
          </w:tcPr>
          <w:p w14:paraId="0C9570DA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5F23E69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9EB818D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Gille D, Schmid A, Walther B et al. (2018) Fermented food and non-communicable chronic diseases: a review. Nutrients 10:448.</w:t>
            </w:r>
          </w:p>
        </w:tc>
        <w:tc>
          <w:tcPr>
            <w:tcW w:w="2212" w:type="dxa"/>
            <w:shd w:val="clear" w:color="auto" w:fill="auto"/>
          </w:tcPr>
          <w:p w14:paraId="5AD60252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7A7EF026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F532BA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Giosuè A, Calabrese I, Vitale M et al. (2022) Consumption of dairy foods and cardiovascular disease: a systematic review. Nutrients 14:831.</w:t>
            </w:r>
          </w:p>
        </w:tc>
        <w:tc>
          <w:tcPr>
            <w:tcW w:w="2212" w:type="dxa"/>
            <w:shd w:val="clear" w:color="auto" w:fill="auto"/>
          </w:tcPr>
          <w:p w14:paraId="34BE102A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08C2D0A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2CFDA49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Giosuè A, Recanati F, Calabrese I et al. (2022) Good for the heart, good for the Earth: proposal of a dietary pattern able to optimize cardiovascular disease prevention and mitigate climate change. Nutr Metab Cardiovasc Dis 32:2772–2781.</w:t>
            </w:r>
          </w:p>
        </w:tc>
        <w:tc>
          <w:tcPr>
            <w:tcW w:w="2212" w:type="dxa"/>
            <w:shd w:val="clear" w:color="auto" w:fill="auto"/>
          </w:tcPr>
          <w:p w14:paraId="2AF625B8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  <w:p w14:paraId="4011DFC8" w14:textId="77777777" w:rsidR="00357219" w:rsidRDefault="00357219">
            <w:pPr>
              <w:jc w:val="center"/>
              <w:rPr>
                <w:rFonts w:eastAsia="Calibri" w:cs="Arial"/>
                <w:sz w:val="18"/>
                <w:szCs w:val="18"/>
                <w:lang w:val="en-US"/>
              </w:rPr>
            </w:pPr>
          </w:p>
        </w:tc>
      </w:tr>
      <w:tr w:rsidR="00357219" w14:paraId="4E1341E6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4CA6337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Givens DI (2018) Review: dairy foods, red meat and processed meat in the diet: implications for health at key life stages. </w:t>
            </w:r>
            <w:r>
              <w:rPr>
                <w:rFonts w:eastAsia="Calibri" w:cs="Arial"/>
                <w:sz w:val="18"/>
                <w:szCs w:val="18"/>
              </w:rPr>
              <w:t>Animal 12:1709–1721.</w:t>
            </w:r>
          </w:p>
        </w:tc>
        <w:tc>
          <w:tcPr>
            <w:tcW w:w="2212" w:type="dxa"/>
            <w:shd w:val="clear" w:color="auto" w:fill="auto"/>
          </w:tcPr>
          <w:p w14:paraId="534D0DB2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3307479C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3D40565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Godos J, Tieri M, Ghelfi F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(2020) Dairy foods and health: an umbrella review of observational studies. Int J Food Sci Nutr 71:138–151.</w:t>
            </w:r>
          </w:p>
        </w:tc>
        <w:tc>
          <w:tcPr>
            <w:tcW w:w="2212" w:type="dxa"/>
            <w:shd w:val="clear" w:color="auto" w:fill="auto"/>
          </w:tcPr>
          <w:p w14:paraId="07DFE2AA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1BEA10CA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952F9D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Goede J de, Soedamah-Muthu SS, Pan A et al. (2016) Dairy consumption and risk of stroke: a systematic review and updated dose-response meta-analysis of prospective cohort studies. J Am Heart Assoc 5:e002787.</w:t>
            </w:r>
          </w:p>
        </w:tc>
        <w:tc>
          <w:tcPr>
            <w:tcW w:w="2212" w:type="dxa"/>
            <w:shd w:val="clear" w:color="auto" w:fill="auto"/>
          </w:tcPr>
          <w:p w14:paraId="3F46D870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4AFD7DF4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D92CF86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Guasch-Ferré M, Satija A, Blondin SA et al. (2019) Meta-analysis of randomized controlled trials of red meat consumption in comparison with various comparison diets on cardiovascular risk factors. Circulation 139:1828–1845.</w:t>
            </w:r>
          </w:p>
        </w:tc>
        <w:tc>
          <w:tcPr>
            <w:tcW w:w="2212" w:type="dxa"/>
            <w:shd w:val="clear" w:color="auto" w:fill="auto"/>
          </w:tcPr>
          <w:p w14:paraId="04304616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430250" w14:paraId="7A230BA0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9D5C9D0" w14:textId="16A8F378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Gupta M, Asfaha DM, Ponnaiah G (2023) Millets: a nutritional powerhouse with anti-cancer potential. Cureus 15:e47769.</w:t>
            </w:r>
          </w:p>
        </w:tc>
        <w:tc>
          <w:tcPr>
            <w:tcW w:w="2212" w:type="dxa"/>
            <w:shd w:val="clear" w:color="auto" w:fill="auto"/>
          </w:tcPr>
          <w:p w14:paraId="19AC180B" w14:textId="013AC952" w:rsidR="00430250" w:rsidRDefault="00522261">
            <w:pPr>
              <w:spacing w:before="40" w:after="40"/>
              <w:rPr>
                <w:rFonts w:eastAsia="Calibri" w:cs="Arial"/>
                <w:sz w:val="18"/>
                <w:szCs w:val="18"/>
                <w:lang w:val="en-GB"/>
              </w:rPr>
            </w:pPr>
            <w:r w:rsidRPr="00522261">
              <w:rPr>
                <w:rFonts w:eastAsia="Calibri" w:cs="Arial"/>
                <w:sz w:val="18"/>
                <w:szCs w:val="18"/>
                <w:lang w:val="en-GB"/>
              </w:rPr>
              <w:t>Irrelevant study type</w:t>
            </w:r>
          </w:p>
        </w:tc>
      </w:tr>
      <w:tr w:rsidR="00357219" w14:paraId="2FFDAB26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D81EAB8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Hajizadeh-Sharafabad F, Sharifi Zahabi E, Tarighat-Esfanjani A (2022) Role of whey protein in vascular function: a systematic review and meta-analysis of human intervention studies. </w:t>
            </w:r>
            <w:r>
              <w:rPr>
                <w:rFonts w:eastAsia="Calibri" w:cs="Arial"/>
                <w:sz w:val="18"/>
                <w:szCs w:val="18"/>
              </w:rPr>
              <w:t>Br J Nutr 128:1–14.</w:t>
            </w:r>
          </w:p>
        </w:tc>
        <w:tc>
          <w:tcPr>
            <w:tcW w:w="2212" w:type="dxa"/>
            <w:shd w:val="clear" w:color="auto" w:fill="auto"/>
          </w:tcPr>
          <w:p w14:paraId="6C165667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738954CB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19BA2DA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He S, Stein AD (2021) Early-Life nutrition interventions and associated long-term cardiometabolic outcomes: a systematic review and meta-analysis of randomized controlled trials. </w:t>
            </w:r>
            <w:r>
              <w:rPr>
                <w:rFonts w:eastAsia="Calibri" w:cs="Arial"/>
                <w:sz w:val="18"/>
                <w:szCs w:val="18"/>
              </w:rPr>
              <w:t>Adv Nutr 12:461–489.</w:t>
            </w:r>
          </w:p>
        </w:tc>
        <w:tc>
          <w:tcPr>
            <w:tcW w:w="2212" w:type="dxa"/>
            <w:shd w:val="clear" w:color="auto" w:fill="auto"/>
          </w:tcPr>
          <w:p w14:paraId="3AC35B10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Irrelevant population</w:t>
            </w:r>
          </w:p>
        </w:tc>
      </w:tr>
      <w:tr w:rsidR="00357219" w14:paraId="1364ED9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686E3BB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Hidayat K, Chen J-S, Wang H-P et al. (2022) Is replacing red meat with other protein sources associated with lower risks of coronary heart disease and all-cause </w:t>
            </w:r>
            <w:proofErr w:type="gramStart"/>
            <w:r>
              <w:rPr>
                <w:rFonts w:eastAsia="Calibri" w:cs="Arial"/>
                <w:sz w:val="18"/>
                <w:szCs w:val="18"/>
                <w:lang w:val="en-US"/>
              </w:rPr>
              <w:t>mortality?</w:t>
            </w:r>
            <w:proofErr w:type="gramEnd"/>
            <w:r>
              <w:rPr>
                <w:rFonts w:eastAsia="Calibri" w:cs="Arial"/>
                <w:sz w:val="18"/>
                <w:szCs w:val="18"/>
                <w:lang w:val="en-US"/>
              </w:rPr>
              <w:t xml:space="preserve"> A meta-analysis of prospective studies. Nutr Rev 80:1959–1973.</w:t>
            </w:r>
          </w:p>
        </w:tc>
        <w:tc>
          <w:tcPr>
            <w:tcW w:w="2212" w:type="dxa"/>
            <w:shd w:val="clear" w:color="auto" w:fill="auto"/>
          </w:tcPr>
          <w:p w14:paraId="2FDB8408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64D8436C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1FA922B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Hidayat K, Yu L-G, Yang J-R et al. (2020) The association between milk consumption and the metabolic syndrome: a cross-sectional study of the residents of Suzhou, China and a meta-analysis. Br J Nutr 123:1013–1023.</w:t>
            </w:r>
          </w:p>
        </w:tc>
        <w:tc>
          <w:tcPr>
            <w:tcW w:w="2212" w:type="dxa"/>
            <w:shd w:val="clear" w:color="auto" w:fill="auto"/>
          </w:tcPr>
          <w:p w14:paraId="24C641D5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430250" w14:paraId="23C6235C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79F652B" w14:textId="2E03D867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Hong JY, Kim MK, Yang N (2024) Mushroom consumption and cardiometabolic health outcomes in the general population: a systematic review. Nutr Res Pract 18:165–179.</w:t>
            </w:r>
          </w:p>
        </w:tc>
        <w:tc>
          <w:tcPr>
            <w:tcW w:w="2212" w:type="dxa"/>
            <w:shd w:val="clear" w:color="auto" w:fill="auto"/>
          </w:tcPr>
          <w:p w14:paraId="18F901C8" w14:textId="5B5862A6" w:rsidR="00430250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GB"/>
              </w:rPr>
            </w:pPr>
            <w:r w:rsidRPr="006F3726">
              <w:rPr>
                <w:rFonts w:eastAsia="Calibri" w:cs="Arial"/>
                <w:sz w:val="18"/>
                <w:szCs w:val="18"/>
                <w:lang w:val="en-GB"/>
              </w:rPr>
              <w:t>Relevant diet-disease relationship not investigated</w:t>
            </w:r>
          </w:p>
        </w:tc>
      </w:tr>
      <w:tr w:rsidR="00357219" w14:paraId="6189A03C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34741C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Hooper L, Martin N, Jimoh OF et al. (2020) Reduction in saturated fat intake for cardiovascular disease. Cochrane Database Syst Rev 5:CD011737.</w:t>
            </w:r>
          </w:p>
        </w:tc>
        <w:tc>
          <w:tcPr>
            <w:tcW w:w="2212" w:type="dxa"/>
            <w:shd w:val="clear" w:color="auto" w:fill="auto"/>
          </w:tcPr>
          <w:p w14:paraId="5FB2984D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6D0F3F22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7D4FB9B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Hu D, Huang J, Wang Y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(2014) Dairy foods and risk of stroke: a meta-analysis of prospective cohort studies. Nutr Metab Cardiovasc Dis 24:460–469.</w:t>
            </w:r>
          </w:p>
        </w:tc>
        <w:tc>
          <w:tcPr>
            <w:tcW w:w="2212" w:type="dxa"/>
            <w:shd w:val="clear" w:color="auto" w:fill="auto"/>
          </w:tcPr>
          <w:p w14:paraId="40C55308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67A8D4F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CF5E466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Iacoviello L, Bonaccio M, Cairella G et al. (2018) Diet and primary prevention of stroke: systematic review and dietary recommendations by the ad hoc Working Group of the Italian Society of Human Nutrition. Nutr Metab Cardiovasc Dis 28:309–334.</w:t>
            </w:r>
          </w:p>
        </w:tc>
        <w:tc>
          <w:tcPr>
            <w:tcW w:w="2212" w:type="dxa"/>
            <w:shd w:val="clear" w:color="auto" w:fill="auto"/>
          </w:tcPr>
          <w:p w14:paraId="00481060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699D437C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2FEFA5F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Jakobsen MU, Trolle E, Outzen M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(2021) Intake of dairy products and associations with major atherosclerotic cardiovascular diseases: a systematic review and meta-analysis of cohort studies. Sci Rep 11:1303.</w:t>
            </w:r>
          </w:p>
        </w:tc>
        <w:tc>
          <w:tcPr>
            <w:tcW w:w="2212" w:type="dxa"/>
            <w:shd w:val="clear" w:color="auto" w:fill="auto"/>
          </w:tcPr>
          <w:p w14:paraId="1AD7F34B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59100A0C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132D19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Jayachandran M, Xu B (2019) An insight into the health benefits of fermented soy products. </w:t>
            </w:r>
            <w:r>
              <w:rPr>
                <w:rFonts w:eastAsia="Calibri" w:cs="Arial"/>
                <w:sz w:val="18"/>
                <w:szCs w:val="18"/>
              </w:rPr>
              <w:t>Food Chem 271:362–371.</w:t>
            </w:r>
          </w:p>
        </w:tc>
        <w:tc>
          <w:tcPr>
            <w:tcW w:w="2212" w:type="dxa"/>
            <w:shd w:val="clear" w:color="auto" w:fill="auto"/>
          </w:tcPr>
          <w:p w14:paraId="259ED2F7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144AA19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75E50AA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lastRenderedPageBreak/>
              <w:t>Jellinger PS, Handelsman Y, Rosenblit PD et al. (2017) American Association of Clinical Endocrinologists and American College of Endocrinology: guidelines for management of dyslipidemia and prevention of cardiovascular disease. Endocr Pract 23, Suppl 2:1–87.</w:t>
            </w:r>
          </w:p>
        </w:tc>
        <w:tc>
          <w:tcPr>
            <w:tcW w:w="2212" w:type="dxa"/>
            <w:shd w:val="clear" w:color="auto" w:fill="auto"/>
          </w:tcPr>
          <w:p w14:paraId="58496F96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7777C8A5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E24E38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Jellinger PS, Handelsman Y, Rosenblit PD et al. (2017) American Association of Clinical Endocrinologists and American College of Endocrinology guidelines for management of dyslipidemia and prevention of cardiovascular disease - executive summary. Endocr Pract 23:479–497.</w:t>
            </w:r>
          </w:p>
        </w:tc>
        <w:tc>
          <w:tcPr>
            <w:tcW w:w="2212" w:type="dxa"/>
            <w:shd w:val="clear" w:color="auto" w:fill="auto"/>
          </w:tcPr>
          <w:p w14:paraId="3838D608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75036364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95956AE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Kalyoncu ZB, Pars H, Bora-Güneş N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(2014) A systematic review of nutrition-based practices in prevention of hypertension among healthy youth. Turk J Pediatr 56:335–346.</w:t>
            </w:r>
          </w:p>
        </w:tc>
        <w:tc>
          <w:tcPr>
            <w:tcW w:w="2212" w:type="dxa"/>
            <w:shd w:val="clear" w:color="auto" w:fill="auto"/>
          </w:tcPr>
          <w:p w14:paraId="035F2B0E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outcome</w:t>
            </w:r>
          </w:p>
        </w:tc>
      </w:tr>
      <w:tr w:rsidR="00357219" w14:paraId="4B7B8F2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E08F315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Kaur A, Kehinde BA, Sharma P et al. (2021) Recently isolated food-derived antihypertensive hydrolysates and peptides: a review. Food Chem 346:128719.</w:t>
            </w:r>
          </w:p>
        </w:tc>
        <w:tc>
          <w:tcPr>
            <w:tcW w:w="2212" w:type="dxa"/>
            <w:shd w:val="clear" w:color="auto" w:fill="auto"/>
          </w:tcPr>
          <w:p w14:paraId="58623AEE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21288FD8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E30C5EE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Kerley CP (2019) Dietary patterns and components to prevent and treat heart failure: a comprehensive review of human studies. </w:t>
            </w:r>
            <w:r>
              <w:rPr>
                <w:rFonts w:eastAsia="Calibri" w:cs="Arial"/>
                <w:sz w:val="18"/>
                <w:szCs w:val="18"/>
              </w:rPr>
              <w:t>Nutr Res Rev 32:1–27.</w:t>
            </w:r>
          </w:p>
        </w:tc>
        <w:tc>
          <w:tcPr>
            <w:tcW w:w="2212" w:type="dxa"/>
            <w:shd w:val="clear" w:color="auto" w:fill="auto"/>
          </w:tcPr>
          <w:p w14:paraId="10261CB9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3A50F718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C231282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Kern HJ, Mitmesser SH (2017) Role of nutrients in metabolic health: updates in 2016. </w:t>
            </w:r>
            <w:r>
              <w:rPr>
                <w:rFonts w:eastAsia="Calibri" w:cs="Arial"/>
                <w:sz w:val="18"/>
                <w:szCs w:val="18"/>
              </w:rPr>
              <w:t>FASEB J 31:789.10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–</w:t>
            </w:r>
            <w:r>
              <w:rPr>
                <w:rFonts w:eastAsia="Calibri" w:cs="Arial"/>
                <w:sz w:val="18"/>
                <w:szCs w:val="18"/>
              </w:rPr>
              <w:t>789.10.</w:t>
            </w:r>
          </w:p>
        </w:tc>
        <w:tc>
          <w:tcPr>
            <w:tcW w:w="2212" w:type="dxa"/>
            <w:shd w:val="clear" w:color="auto" w:fill="auto"/>
          </w:tcPr>
          <w:p w14:paraId="5889D22D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Only abstract</w:t>
            </w:r>
          </w:p>
        </w:tc>
      </w:tr>
      <w:tr w:rsidR="00357219" w14:paraId="70328F1B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F241907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Key J, Cantarero A, Cohen D et al. (2016) The dairy fat paradox: a systematic review of the evidence. Top Clin Nutr 31:280–295.</w:t>
            </w:r>
          </w:p>
        </w:tc>
        <w:tc>
          <w:tcPr>
            <w:tcW w:w="2212" w:type="dxa"/>
            <w:shd w:val="clear" w:color="auto" w:fill="auto"/>
          </w:tcPr>
          <w:p w14:paraId="36E0FC0F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7C1349C4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EA8FFD5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Kim K, Hyeon J, Lee SA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(2017) Total, red, processed, and white meat intake and stroke incidence and mortality: a systematic review and meta-analysis of cohort studies. Eur Stroke J 2, Suppl 1:445.</w:t>
            </w:r>
          </w:p>
        </w:tc>
        <w:tc>
          <w:tcPr>
            <w:tcW w:w="2212" w:type="dxa"/>
            <w:shd w:val="clear" w:color="auto" w:fill="auto"/>
          </w:tcPr>
          <w:p w14:paraId="146B867E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5BC9AD5C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B01D4AD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Kirkpatrick CF, Bolick JP, Kris-Etherton PM et al. (2019) Review of current evidence and clinical recommendations on the effects of low-carbohydrate and very-low-carbohydrate (including ketogenic) diets for the management of body weight and other cardiometabolic risk factors: a scientific statement from the National Lipid Association Nutrition and Lifestyle Task Force. J Clin Lipidol 13:689–711.e1.</w:t>
            </w:r>
          </w:p>
        </w:tc>
        <w:tc>
          <w:tcPr>
            <w:tcW w:w="2212" w:type="dxa"/>
            <w:shd w:val="clear" w:color="auto" w:fill="auto"/>
          </w:tcPr>
          <w:p w14:paraId="604896AF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430250" w14:paraId="3B46BE4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30C90F0" w14:textId="20531D5D" w:rsidR="00430250" w:rsidRDefault="009A5FC4" w:rsidP="00297C26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Holven</w:t>
            </w:r>
            <w:r w:rsidR="00297C26" w:rsidRPr="00297C26">
              <w:rPr>
                <w:rFonts w:eastAsia="Calibri" w:cs="Arial"/>
                <w:sz w:val="18"/>
                <w:szCs w:val="18"/>
                <w:lang w:val="en-US"/>
              </w:rPr>
              <w:t xml:space="preserve"> K</w:t>
            </w: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, Sonestedt</w:t>
            </w:r>
            <w:r w:rsidR="00297C26" w:rsidRPr="00297C26">
              <w:rPr>
                <w:rFonts w:eastAsia="Calibri" w:cs="Arial"/>
                <w:sz w:val="18"/>
                <w:szCs w:val="18"/>
                <w:lang w:val="en-US"/>
              </w:rPr>
              <w:t xml:space="preserve"> E</w:t>
            </w:r>
            <w:r w:rsidRPr="00297C26">
              <w:rPr>
                <w:rFonts w:eastAsia="Calibri" w:cs="Arial"/>
                <w:sz w:val="18"/>
                <w:szCs w:val="18"/>
                <w:lang w:val="en-US"/>
              </w:rPr>
              <w:t xml:space="preserve"> (2024) Milk and dairy products – a scoping review for Nordic Nutrition Recommendations 2023. Food Nutr Res 68:10486.</w:t>
            </w:r>
          </w:p>
        </w:tc>
        <w:tc>
          <w:tcPr>
            <w:tcW w:w="2212" w:type="dxa"/>
            <w:shd w:val="clear" w:color="auto" w:fill="auto"/>
          </w:tcPr>
          <w:p w14:paraId="74214451" w14:textId="6212E59C" w:rsidR="00430250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303CBF1A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3FF78F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Klonizakis M, Bugg A, Hunt B et al. (2021) Assessing the physiological effects of traditional regional diets targeting the prevention of cardiovascular disease: a systematic review of randomized controlled trials implementing Mediterranean, New Nordic, Japanese, Atlantic, Persian and Mexican dietary interventions. Nutrients 13:3034.</w:t>
            </w:r>
          </w:p>
        </w:tc>
        <w:tc>
          <w:tcPr>
            <w:tcW w:w="2212" w:type="dxa"/>
            <w:shd w:val="clear" w:color="auto" w:fill="auto"/>
          </w:tcPr>
          <w:p w14:paraId="1ACFC81D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1E9675AC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57C15A0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Krittanawong C, Isath A, Hahn J et al. (2021) Mushroom consumption and cardiovascular health: a systematic review. Am J Med 134:637–</w:t>
            </w:r>
            <w:proofErr w:type="gramStart"/>
            <w:r>
              <w:rPr>
                <w:rFonts w:eastAsia="Calibri" w:cs="Arial"/>
                <w:sz w:val="18"/>
                <w:szCs w:val="18"/>
                <w:lang w:val="en-US"/>
              </w:rPr>
              <w:t>642.e2.</w:t>
            </w:r>
            <w:proofErr w:type="gramEnd"/>
          </w:p>
        </w:tc>
        <w:tc>
          <w:tcPr>
            <w:tcW w:w="2212" w:type="dxa"/>
            <w:shd w:val="clear" w:color="auto" w:fill="auto"/>
          </w:tcPr>
          <w:p w14:paraId="2456520D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45912366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D2CFCC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Lane MM, Davis JA, Beattie S et al. (2021) Ultraprocessed food and chronic noncommunicable diseases: a systematic review and meta-analysis of 43 observational studies. Obes Rev 22:e13146.</w:t>
            </w:r>
          </w:p>
        </w:tc>
        <w:tc>
          <w:tcPr>
            <w:tcW w:w="2212" w:type="dxa"/>
            <w:shd w:val="clear" w:color="auto" w:fill="auto"/>
          </w:tcPr>
          <w:p w14:paraId="11E97DF0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6B173893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C07D745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Léonil J (2014) Milk bioactive peptides: their interest for cardiovascular diseases and metabolic syndrome prevention. </w:t>
            </w:r>
            <w:r>
              <w:rPr>
                <w:rFonts w:eastAsia="Calibri" w:cs="Arial"/>
                <w:sz w:val="18"/>
                <w:szCs w:val="18"/>
              </w:rPr>
              <w:t>Médecine des Maladies Métaboliques 8:495–499.</w:t>
            </w:r>
          </w:p>
        </w:tc>
        <w:tc>
          <w:tcPr>
            <w:tcW w:w="2212" w:type="dxa"/>
            <w:shd w:val="clear" w:color="auto" w:fill="auto"/>
          </w:tcPr>
          <w:p w14:paraId="03DA5C65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Irrelevant language</w:t>
            </w:r>
          </w:p>
        </w:tc>
      </w:tr>
      <w:tr w:rsidR="00357219" w14:paraId="00A1C44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4E24DD8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Li Y, Zhou C, Pei H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(2013) Fish consumption and incidence of heart failure: a meta-analysis of prospective cohort studies. Chin Med J 126:942–948.</w:t>
            </w:r>
          </w:p>
        </w:tc>
        <w:tc>
          <w:tcPr>
            <w:tcW w:w="2212" w:type="dxa"/>
            <w:shd w:val="clear" w:color="auto" w:fill="auto"/>
          </w:tcPr>
          <w:p w14:paraId="28D14DC8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31606515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8F4A539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Lockyer S, La Hunty AE de, Steenson S et al. (2022) Walnut consumption and health outcomes with public health relevance-a systematic review of cohort studies and randomized controlled trials published from 2017 to present. Nutr Rev 81:26–54.</w:t>
            </w:r>
          </w:p>
        </w:tc>
        <w:tc>
          <w:tcPr>
            <w:tcW w:w="2212" w:type="dxa"/>
            <w:shd w:val="clear" w:color="auto" w:fill="auto"/>
          </w:tcPr>
          <w:p w14:paraId="3C736116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6EC5F7D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A12932B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Lonnie M, Laurie I, Myers M et al. (2020) Exploring </w:t>
            </w:r>
            <w:proofErr w:type="gramStart"/>
            <w:r>
              <w:rPr>
                <w:rFonts w:eastAsia="Calibri" w:cs="Arial"/>
                <w:sz w:val="18"/>
                <w:szCs w:val="18"/>
                <w:lang w:val="en-US"/>
              </w:rPr>
              <w:t>health-promoting</w:t>
            </w:r>
            <w:proofErr w:type="gramEnd"/>
            <w:r>
              <w:rPr>
                <w:rFonts w:eastAsia="Calibri" w:cs="Arial"/>
                <w:sz w:val="18"/>
                <w:szCs w:val="18"/>
                <w:lang w:val="en-US"/>
              </w:rPr>
              <w:t xml:space="preserve"> attributes of plant proteins as a functional ingredient for the food sector: a systematic review of human interventional studies. Nutrients 12:2291.</w:t>
            </w:r>
          </w:p>
        </w:tc>
        <w:tc>
          <w:tcPr>
            <w:tcW w:w="2212" w:type="dxa"/>
            <w:shd w:val="clear" w:color="auto" w:fill="auto"/>
          </w:tcPr>
          <w:p w14:paraId="15A4CFD6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357219" w14:paraId="4FA4238D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BC1EEAA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López-Jaramillo P, Otero J, Camacho PA et al. (2018) Reevaluating nutrition as a risk factor for cardio-metabolic diseases. Colomb Med (Cali) 49:175–181.</w:t>
            </w:r>
          </w:p>
        </w:tc>
        <w:tc>
          <w:tcPr>
            <w:tcW w:w="2212" w:type="dxa"/>
            <w:shd w:val="clear" w:color="auto" w:fill="auto"/>
          </w:tcPr>
          <w:p w14:paraId="19EDB778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0B26DC5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6F4B176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Louisa M, Patintingan CGH, Wardhani BWK (2022) Moringa oleifera Lam. in cardiometabolic disorders: a systematic review of recent studies and possible mechanism of actions. </w:t>
            </w:r>
            <w:r>
              <w:rPr>
                <w:rFonts w:eastAsia="Calibri" w:cs="Arial"/>
                <w:sz w:val="18"/>
                <w:szCs w:val="18"/>
              </w:rPr>
              <w:t>Front Pharmacol 13:792794.</w:t>
            </w:r>
          </w:p>
        </w:tc>
        <w:tc>
          <w:tcPr>
            <w:tcW w:w="2212" w:type="dxa"/>
            <w:shd w:val="clear" w:color="auto" w:fill="auto"/>
          </w:tcPr>
          <w:p w14:paraId="5448E285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345676A4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CDEB44A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Lovegrove JA, Hobbs DA (2016) New perspectives on dairy and cardiovascular health. </w:t>
            </w:r>
            <w:r>
              <w:rPr>
                <w:rFonts w:eastAsia="Calibri" w:cs="Arial"/>
                <w:sz w:val="18"/>
                <w:szCs w:val="18"/>
              </w:rPr>
              <w:t>Proc Nutr Soc 75:247–258.</w:t>
            </w:r>
          </w:p>
        </w:tc>
        <w:tc>
          <w:tcPr>
            <w:tcW w:w="2212" w:type="dxa"/>
            <w:shd w:val="clear" w:color="auto" w:fill="auto"/>
          </w:tcPr>
          <w:p w14:paraId="36B762CF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3C216262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4124A71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Macedo RCO, Santos HO, Tinsley GM et al. (2020) Low-carbohydrate diets: effects on metabolism and exercise - a comprehensive literature review. Clin Nutr ESPEN 40:17–26.</w:t>
            </w:r>
          </w:p>
        </w:tc>
        <w:tc>
          <w:tcPr>
            <w:tcW w:w="2212" w:type="dxa"/>
            <w:shd w:val="clear" w:color="auto" w:fill="auto"/>
          </w:tcPr>
          <w:p w14:paraId="7CBEBB39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73C9AF5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7C819FF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lastRenderedPageBreak/>
              <w:t xml:space="preserve">Machado de Souza RG, Machado Schincaglia R, Pimentel GD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(2017) Nuts and human health outcomes: a systematic review. Nutrients 9:1311.</w:t>
            </w:r>
          </w:p>
        </w:tc>
        <w:tc>
          <w:tcPr>
            <w:tcW w:w="2212" w:type="dxa"/>
            <w:shd w:val="clear" w:color="auto" w:fill="auto"/>
          </w:tcPr>
          <w:p w14:paraId="029A4806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149A2A94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B59BB4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Mann KD, Pearce MS, Seal CJ (2017) Providing evidence to support the development of whole grain dietary recommendations in the United Kingdom. </w:t>
            </w:r>
            <w:r>
              <w:rPr>
                <w:rFonts w:eastAsia="Calibri" w:cs="Arial"/>
                <w:sz w:val="18"/>
                <w:szCs w:val="18"/>
              </w:rPr>
              <w:t>Proc Nutr Soc 76:369–377.</w:t>
            </w:r>
          </w:p>
        </w:tc>
        <w:tc>
          <w:tcPr>
            <w:tcW w:w="2212" w:type="dxa"/>
            <w:shd w:val="clear" w:color="auto" w:fill="auto"/>
          </w:tcPr>
          <w:p w14:paraId="5C71CB89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0DE369C5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9602124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Manolis AS, Manolis TA, Manolis AA et al. (2022) Diet and sudden death: how to reduce the risk. Curr Vasc Pharmacol 20:383–408.</w:t>
            </w:r>
          </w:p>
        </w:tc>
        <w:tc>
          <w:tcPr>
            <w:tcW w:w="2212" w:type="dxa"/>
            <w:shd w:val="clear" w:color="auto" w:fill="auto"/>
          </w:tcPr>
          <w:p w14:paraId="77E456D0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1111D652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85D55F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Martínez-González MA, G</w:t>
            </w:r>
            <w:r w:rsidR="00AD6284">
              <w:rPr>
                <w:rFonts w:eastAsia="Calibri" w:cs="Arial"/>
                <w:sz w:val="18"/>
                <w:szCs w:val="18"/>
                <w:lang w:val="en-US"/>
              </w:rPr>
              <w:t>ea A, Ruiz-Canela M (2019) The M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editerranean diet and cardiovascular health. </w:t>
            </w:r>
            <w:r>
              <w:rPr>
                <w:rFonts w:eastAsia="Calibri" w:cs="Arial"/>
                <w:sz w:val="18"/>
                <w:szCs w:val="18"/>
              </w:rPr>
              <w:t>Circ Res 124:779–798.</w:t>
            </w:r>
          </w:p>
        </w:tc>
        <w:tc>
          <w:tcPr>
            <w:tcW w:w="2212" w:type="dxa"/>
            <w:shd w:val="clear" w:color="auto" w:fill="auto"/>
          </w:tcPr>
          <w:p w14:paraId="5FB72BA2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3831DF5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457D3EA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Marventano S, Izquierdo Pulido M, Sánchez-González C et al. (2017) Legume consumption and CVD risk: a systematic review and meta-analysis. Public Health Nutr 20:245–254.</w:t>
            </w:r>
          </w:p>
        </w:tc>
        <w:tc>
          <w:tcPr>
            <w:tcW w:w="2212" w:type="dxa"/>
            <w:shd w:val="clear" w:color="auto" w:fill="auto"/>
          </w:tcPr>
          <w:p w14:paraId="6869A6D3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7F2E3BF0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C52F682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Massara P, Zurbau A, Glenn AJ et al. (2022) Nordic dietary patterns and cardiometabolic outcomes: a systematic review and meta-analysis of prospective cohort studies and randomised controlled trials. Diabetologia 65:2011–2031.</w:t>
            </w:r>
          </w:p>
        </w:tc>
        <w:tc>
          <w:tcPr>
            <w:tcW w:w="2212" w:type="dxa"/>
            <w:shd w:val="clear" w:color="auto" w:fill="auto"/>
          </w:tcPr>
          <w:p w14:paraId="45C7BF81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  <w:p w14:paraId="1B0A8F75" w14:textId="77777777" w:rsidR="00357219" w:rsidRDefault="00357219">
            <w:pPr>
              <w:rPr>
                <w:rFonts w:eastAsia="Calibri" w:cs="Arial"/>
                <w:sz w:val="18"/>
                <w:szCs w:val="18"/>
                <w:lang w:val="en-US"/>
              </w:rPr>
            </w:pPr>
          </w:p>
        </w:tc>
      </w:tr>
      <w:tr w:rsidR="00357219" w14:paraId="1E3E5174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BBE6E7C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McEvoy CT, Temple N, Woodside JV (2012) Vegetarian diets, low-meat diets and health: a review. </w:t>
            </w:r>
            <w:r>
              <w:rPr>
                <w:rFonts w:eastAsia="Calibri" w:cs="Arial"/>
                <w:sz w:val="18"/>
                <w:szCs w:val="18"/>
              </w:rPr>
              <w:t>Public Health Nutr 15:2287–2294.</w:t>
            </w:r>
          </w:p>
        </w:tc>
        <w:tc>
          <w:tcPr>
            <w:tcW w:w="2212" w:type="dxa"/>
            <w:shd w:val="clear" w:color="auto" w:fill="auto"/>
          </w:tcPr>
          <w:p w14:paraId="43A14E1C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3D8F40D9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7C79B57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Melo D, Machado TB, Oliveira MBPP (2019) Chia seeds: an ancient grain trending in modern human diets. </w:t>
            </w:r>
            <w:r>
              <w:rPr>
                <w:rFonts w:eastAsia="Calibri" w:cs="Arial"/>
                <w:sz w:val="18"/>
                <w:szCs w:val="18"/>
              </w:rPr>
              <w:t>Food Funct 10:3068–3089.</w:t>
            </w:r>
          </w:p>
        </w:tc>
        <w:tc>
          <w:tcPr>
            <w:tcW w:w="2212" w:type="dxa"/>
            <w:shd w:val="clear" w:color="auto" w:fill="auto"/>
          </w:tcPr>
          <w:p w14:paraId="1F9F4E65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5E32286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BB79B99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Messina M (2014) Soy foods, isoflavones, and the health of postmenopausal women. </w:t>
            </w:r>
            <w:r>
              <w:rPr>
                <w:rFonts w:eastAsia="Calibri" w:cs="Arial"/>
                <w:sz w:val="18"/>
                <w:szCs w:val="18"/>
              </w:rPr>
              <w:t>Am J Clin Nutr 100, Suppl 1:423S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–</w:t>
            </w:r>
            <w:r>
              <w:rPr>
                <w:rFonts w:eastAsia="Calibri" w:cs="Arial"/>
                <w:sz w:val="18"/>
                <w:szCs w:val="18"/>
              </w:rPr>
              <w:t>30S.</w:t>
            </w:r>
          </w:p>
        </w:tc>
        <w:tc>
          <w:tcPr>
            <w:tcW w:w="2212" w:type="dxa"/>
            <w:shd w:val="clear" w:color="auto" w:fill="auto"/>
          </w:tcPr>
          <w:p w14:paraId="0DD92376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6B677313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544DCA5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Micha R, Shulkin ML, Peñalvo JL et al. (2017) Etiologic effects and optimal intakes of foods and nutrients for risk of cardiovascular diseases and diabetes: systematic reviews and meta-analyses from the Nutrition and Chronic Diseases Expert Group (NutriCoDE). PLoS One 12:e0175149.</w:t>
            </w:r>
          </w:p>
        </w:tc>
        <w:tc>
          <w:tcPr>
            <w:tcW w:w="2212" w:type="dxa"/>
            <w:shd w:val="clear" w:color="auto" w:fill="auto"/>
          </w:tcPr>
          <w:p w14:paraId="7DD18EFD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6F9B2AB8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AB680C8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Mishali M, Prizant-Passal S, Avrech T et al. (2019) Association between dairy intake and the risk of contracting type 2 diabetes and cardiovascular diseases: a systematic review and meta-analysis with subgroup analysis of men versus women. Nut Rev 77:417–429.</w:t>
            </w:r>
          </w:p>
        </w:tc>
        <w:tc>
          <w:tcPr>
            <w:tcW w:w="2212" w:type="dxa"/>
            <w:shd w:val="clear" w:color="auto" w:fill="auto"/>
          </w:tcPr>
          <w:p w14:paraId="4677739D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164FEAA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EC2C922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Mullie P, Pizot C, Autier P (2016) Daily milk consumption and all-cause mortality, coronary heart disease and stroke: a systematic review and meta-analysis of observational cohort studies. </w:t>
            </w:r>
            <w:r>
              <w:rPr>
                <w:rFonts w:eastAsia="Calibri" w:cs="Arial"/>
                <w:sz w:val="18"/>
                <w:szCs w:val="18"/>
              </w:rPr>
              <w:t>BMC Public Health 16:1236.</w:t>
            </w:r>
          </w:p>
        </w:tc>
        <w:tc>
          <w:tcPr>
            <w:tcW w:w="2212" w:type="dxa"/>
            <w:shd w:val="clear" w:color="auto" w:fill="auto"/>
          </w:tcPr>
          <w:p w14:paraId="01AAF399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2246EB4A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2EAF49A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Muto M, Ezaki O (2018) High dietary saturated fat is associated with a low risk of intracerebral hemorrhage and ischemic stroke in Japanese but </w:t>
            </w:r>
            <w:proofErr w:type="gramStart"/>
            <w:r>
              <w:rPr>
                <w:rFonts w:eastAsia="Calibri" w:cs="Arial"/>
                <w:sz w:val="18"/>
                <w:szCs w:val="18"/>
                <w:lang w:val="en-US"/>
              </w:rPr>
              <w:t>not in non-Japanese</w:t>
            </w:r>
            <w:proofErr w:type="gramEnd"/>
            <w:r>
              <w:rPr>
                <w:rFonts w:eastAsia="Calibri" w:cs="Arial"/>
                <w:sz w:val="18"/>
                <w:szCs w:val="18"/>
                <w:lang w:val="en-US"/>
              </w:rPr>
              <w:t xml:space="preserve">: a review and meta-analysis of prospective cohort studies. </w:t>
            </w:r>
            <w:r>
              <w:rPr>
                <w:rFonts w:eastAsia="Calibri" w:cs="Arial"/>
                <w:sz w:val="18"/>
                <w:szCs w:val="18"/>
              </w:rPr>
              <w:t>J Atheroscler Thromb 25:375–392.</w:t>
            </w:r>
          </w:p>
        </w:tc>
        <w:tc>
          <w:tcPr>
            <w:tcW w:w="2212" w:type="dxa"/>
            <w:shd w:val="clear" w:color="auto" w:fill="auto"/>
          </w:tcPr>
          <w:p w14:paraId="5AB664D3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430250" w14:paraId="10B06D6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5BD3A4C" w14:textId="7392106C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Myers M, Ruxton CHS (2023) Eggs: healthy or risky? A review of evidence from high quality studies on hen's eggs. Nutrients 15:2657.</w:t>
            </w:r>
          </w:p>
        </w:tc>
        <w:tc>
          <w:tcPr>
            <w:tcW w:w="2212" w:type="dxa"/>
            <w:shd w:val="clear" w:color="auto" w:fill="auto"/>
          </w:tcPr>
          <w:p w14:paraId="177222DE" w14:textId="282F2A23" w:rsidR="00430250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GB"/>
              </w:rPr>
            </w:pPr>
            <w:r w:rsidRPr="006F3726">
              <w:rPr>
                <w:rFonts w:eastAsia="Calibri" w:cs="Arial"/>
                <w:sz w:val="18"/>
                <w:szCs w:val="18"/>
                <w:lang w:val="en-GB"/>
              </w:rPr>
              <w:t>Relevant diet-disease relationship not investigated</w:t>
            </w:r>
          </w:p>
        </w:tc>
      </w:tr>
      <w:tr w:rsidR="00357219" w14:paraId="4AA9E008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B61B839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Nagata C (2021) Soy intake and chronic disease risk: findings from prospective cohort studies in Japan. </w:t>
            </w:r>
            <w:r>
              <w:rPr>
                <w:rFonts w:eastAsia="Calibri" w:cs="Arial"/>
                <w:sz w:val="18"/>
                <w:szCs w:val="18"/>
              </w:rPr>
              <w:t>Eur J Clin Nutr 75:890–901.</w:t>
            </w:r>
          </w:p>
        </w:tc>
        <w:tc>
          <w:tcPr>
            <w:tcW w:w="2212" w:type="dxa"/>
            <w:shd w:val="clear" w:color="auto" w:fill="auto"/>
          </w:tcPr>
          <w:p w14:paraId="4EE53833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3BE645B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2047522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Naghshi S, Sadeghi O, Willett WC et al. (2020) Dietary intake of total, animal, and plant proteins and risk of all cause, cardiovascular, and cancer mortality: systematic review and dose-response meta-analysis of prospective cohort studies. BMJ 370:m2412.</w:t>
            </w:r>
          </w:p>
        </w:tc>
        <w:tc>
          <w:tcPr>
            <w:tcW w:w="2212" w:type="dxa"/>
            <w:shd w:val="clear" w:color="auto" w:fill="auto"/>
          </w:tcPr>
          <w:p w14:paraId="300E9E93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430250" w14:paraId="4778CBC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C0E69C9" w14:textId="12A442A7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Neuenschwander M, Stadelmaier J, Eble J et al. (2023) Substitution of animal-based with plant-based foods on cardiometabolic health and all-cause mortality: a systematic review and meta-analysis of prospective studies. BMC Med 21:404.</w:t>
            </w:r>
          </w:p>
        </w:tc>
        <w:tc>
          <w:tcPr>
            <w:tcW w:w="2212" w:type="dxa"/>
            <w:shd w:val="clear" w:color="auto" w:fill="auto"/>
          </w:tcPr>
          <w:p w14:paraId="1FFCFCBE" w14:textId="7663AD44" w:rsidR="00430250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6CC95A36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02D96F0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Norde MM, Collese TS, Giovannucci E et al. (2021) A posteriori dietary patterns and their association with systemic low-grade inflammation in adults: a systematic review and meta-analysis. Nutr Rev 79:331–350.</w:t>
            </w:r>
          </w:p>
        </w:tc>
        <w:tc>
          <w:tcPr>
            <w:tcW w:w="2212" w:type="dxa"/>
            <w:shd w:val="clear" w:color="auto" w:fill="auto"/>
          </w:tcPr>
          <w:p w14:paraId="70043746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49F2A936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396B37F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Nowson CA, Service C, Appleton J et al. (2018) The impact of dietary factors on indices of chronic disease in older people: a systematic review. J Nutr Health Aging 22:282–296.</w:t>
            </w:r>
          </w:p>
        </w:tc>
        <w:tc>
          <w:tcPr>
            <w:tcW w:w="2212" w:type="dxa"/>
            <w:shd w:val="clear" w:color="auto" w:fill="auto"/>
          </w:tcPr>
          <w:p w14:paraId="4770B593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357219" w14:paraId="2A7DF9D2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D524A2A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Papadaki A, Nolen-Doerr E, Mantzor</w:t>
            </w:r>
            <w:r w:rsidR="00AD6284">
              <w:rPr>
                <w:rFonts w:eastAsia="Calibri" w:cs="Arial"/>
                <w:sz w:val="18"/>
                <w:szCs w:val="18"/>
                <w:lang w:val="en-US"/>
              </w:rPr>
              <w:t>os CS (2020) The effect of the M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editerranean diet on metabolic health: a systematic review and meta-analysis of controlled trials in adults. </w:t>
            </w:r>
            <w:r>
              <w:rPr>
                <w:rFonts w:eastAsia="Calibri" w:cs="Arial"/>
                <w:sz w:val="18"/>
                <w:szCs w:val="18"/>
              </w:rPr>
              <w:t>Nutrients 12:3342.</w:t>
            </w:r>
          </w:p>
        </w:tc>
        <w:tc>
          <w:tcPr>
            <w:tcW w:w="2212" w:type="dxa"/>
            <w:shd w:val="clear" w:color="auto" w:fill="auto"/>
          </w:tcPr>
          <w:p w14:paraId="58F42D62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77AFAF1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DE5B260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Pascual V, Perez Martinez P, Fernández JM et al. (2019) Documento de consenso SEA/SEMERGEN 2019. Recomendaciones dietéticas en la prevención cardiovascular. Clin Investig Arterioscler 31:186–201.</w:t>
            </w:r>
          </w:p>
        </w:tc>
        <w:tc>
          <w:tcPr>
            <w:tcW w:w="2212" w:type="dxa"/>
            <w:shd w:val="clear" w:color="auto" w:fill="auto"/>
          </w:tcPr>
          <w:p w14:paraId="2FF8D27C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language</w:t>
            </w:r>
          </w:p>
        </w:tc>
      </w:tr>
      <w:tr w:rsidR="00357219" w14:paraId="4C1C055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9DC1F14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Piernas C, Gao M, Jebb SA (2022) Dietary patterns derived by reduced rank regression and non-communicable disease risk. </w:t>
            </w:r>
            <w:r>
              <w:rPr>
                <w:rFonts w:eastAsia="Calibri" w:cs="Arial"/>
                <w:sz w:val="18"/>
                <w:szCs w:val="18"/>
              </w:rPr>
              <w:t>Proc Nutr Soc 29:1–8.</w:t>
            </w:r>
          </w:p>
        </w:tc>
        <w:tc>
          <w:tcPr>
            <w:tcW w:w="2212" w:type="dxa"/>
            <w:shd w:val="clear" w:color="auto" w:fill="auto"/>
          </w:tcPr>
          <w:p w14:paraId="7CA11E80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7BB2DD54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6A05C9B9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lastRenderedPageBreak/>
              <w:t>Poorzand H, Tsarouhas K, Hozhabrossadati SA et al. (2019) Risk factors of premature coronary artery disease in Iran: a systematic review and meta-analysis. Eur J Clin Invest 49:e13124.</w:t>
            </w:r>
          </w:p>
        </w:tc>
        <w:tc>
          <w:tcPr>
            <w:tcW w:w="2212" w:type="dxa"/>
            <w:shd w:val="clear" w:color="auto" w:fill="auto"/>
          </w:tcPr>
          <w:p w14:paraId="7B18A65B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0C5F3DBD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7E1CB7D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Poppitt SD (2020) Cow's milk and dairy consumption: is there now consensus for cardiometabolic health? </w:t>
            </w:r>
            <w:r>
              <w:rPr>
                <w:rFonts w:eastAsia="Calibri" w:cs="Arial"/>
                <w:sz w:val="18"/>
                <w:szCs w:val="18"/>
              </w:rPr>
              <w:t>Front Nutr 7:574725.</w:t>
            </w:r>
          </w:p>
        </w:tc>
        <w:tc>
          <w:tcPr>
            <w:tcW w:w="2212" w:type="dxa"/>
            <w:shd w:val="clear" w:color="auto" w:fill="auto"/>
          </w:tcPr>
          <w:p w14:paraId="4C484A82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430250" w14:paraId="4B9978FA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CD02D57" w14:textId="716A2238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Porykali B, Davies A, Brooks C et al. (2021) Effects of nutritional interventions on cardiovascular disease health outcomes in Aboriginal and Torres Strait Islander Australians: a scoping review. Nutrients 13:4084.</w:t>
            </w:r>
          </w:p>
        </w:tc>
        <w:tc>
          <w:tcPr>
            <w:tcW w:w="2212" w:type="dxa"/>
            <w:shd w:val="clear" w:color="auto" w:fill="auto"/>
          </w:tcPr>
          <w:p w14:paraId="1968267E" w14:textId="2746FB40" w:rsidR="00430250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2FE906A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9C2FA6B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Prentice AM (2014) Dairy products in global public health. Am J Clin Nutr 99:1212S–6S.</w:t>
            </w:r>
          </w:p>
        </w:tc>
        <w:tc>
          <w:tcPr>
            <w:tcW w:w="2212" w:type="dxa"/>
            <w:shd w:val="clear" w:color="auto" w:fill="auto"/>
          </w:tcPr>
          <w:p w14:paraId="280DAE6B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2C33664A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9B10EF6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Qi X-X, Shen P (2020) Associations of dietary protein intake with all-cause, cardiovascular disease, and cancer mortality: a systematic review and meta-analysis of cohort studies. </w:t>
            </w:r>
            <w:r>
              <w:rPr>
                <w:rFonts w:eastAsia="Calibri" w:cs="Arial"/>
                <w:sz w:val="18"/>
                <w:szCs w:val="18"/>
              </w:rPr>
              <w:t>Nutr Metab Cardiovasc Dis 30:1094–1105.</w:t>
            </w:r>
          </w:p>
        </w:tc>
        <w:tc>
          <w:tcPr>
            <w:tcW w:w="2212" w:type="dxa"/>
            <w:shd w:val="clear" w:color="auto" w:fill="auto"/>
          </w:tcPr>
          <w:p w14:paraId="3897A220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357219" w14:paraId="3DAF6CCC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AE7F55B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Qin L-Q, Xu J-Y, Han S-F et al. (2015) Dairy consumption and risk of cardiovascular disease: an updated meta-analysis of prospective cohort studies. Asia Pac J Clin Nutr 24:90–100.</w:t>
            </w:r>
          </w:p>
        </w:tc>
        <w:tc>
          <w:tcPr>
            <w:tcW w:w="2212" w:type="dxa"/>
            <w:shd w:val="clear" w:color="auto" w:fill="auto"/>
          </w:tcPr>
          <w:p w14:paraId="3FBC810C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430250" w14:paraId="5601F6F8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DED93DF" w14:textId="5C37AFD0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Rees K, Al-Khudairy L, Takeda A et al. (2021) Vegan dietary pattern for the primary and secondary prevention of cardiovascular diseases. Cochrane Database Syst Rev 2:CD013501.</w:t>
            </w:r>
          </w:p>
        </w:tc>
        <w:tc>
          <w:tcPr>
            <w:tcW w:w="2212" w:type="dxa"/>
            <w:shd w:val="clear" w:color="auto" w:fill="auto"/>
          </w:tcPr>
          <w:p w14:paraId="6E4E899B" w14:textId="11761E1C" w:rsidR="00430250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GB"/>
              </w:rPr>
            </w:pPr>
            <w:r w:rsidRPr="006F3726">
              <w:rPr>
                <w:rFonts w:eastAsia="Calibri" w:cs="Arial"/>
                <w:sz w:val="18"/>
                <w:szCs w:val="18"/>
                <w:lang w:val="en-GB"/>
              </w:rPr>
              <w:t>Irrelevant study type</w:t>
            </w:r>
          </w:p>
        </w:tc>
      </w:tr>
      <w:tr w:rsidR="00522261" w14:paraId="56F6FB69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CEB5980" w14:textId="172C0660" w:rsidR="00522261" w:rsidRDefault="00522261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Rees K, Hartley L, Flowers N et al. (2013) 'Mediterranean' dietary pattern for the primary prevention of cardiovascular disease. Cochrane Database Syst Rev:CD009825.</w:t>
            </w:r>
          </w:p>
        </w:tc>
        <w:tc>
          <w:tcPr>
            <w:tcW w:w="2212" w:type="dxa"/>
            <w:shd w:val="clear" w:color="auto" w:fill="auto"/>
          </w:tcPr>
          <w:p w14:paraId="4BD57504" w14:textId="484E782C" w:rsidR="00522261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471943E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46C6515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Rees K, Hartley L, Flowers N et al. (2013) 'Mediterranean' dietary pattern for the primary prevention of cardiovascular disease. Cochrane Database Syst Rev</w:t>
            </w:r>
            <w:proofErr w:type="gramStart"/>
            <w:r>
              <w:rPr>
                <w:rFonts w:eastAsia="Calibri" w:cs="Arial"/>
                <w:sz w:val="18"/>
                <w:szCs w:val="18"/>
                <w:lang w:val="en-US"/>
              </w:rPr>
              <w:t>:CD009825</w:t>
            </w:r>
            <w:proofErr w:type="gramEnd"/>
            <w:r>
              <w:rPr>
                <w:rFonts w:eastAsia="Calibri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212" w:type="dxa"/>
            <w:shd w:val="clear" w:color="auto" w:fill="auto"/>
          </w:tcPr>
          <w:p w14:paraId="6D6E9A10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Only abstract</w:t>
            </w:r>
          </w:p>
        </w:tc>
      </w:tr>
      <w:tr w:rsidR="00357219" w14:paraId="3C1D873A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F5005DC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Rizzo G, Baroni L (2018) Soy, soy foods and their role in vegetarian diets. </w:t>
            </w:r>
            <w:r>
              <w:rPr>
                <w:rFonts w:eastAsia="Calibri" w:cs="Arial"/>
                <w:sz w:val="18"/>
                <w:szCs w:val="18"/>
              </w:rPr>
              <w:t>Nutrients 10:43.</w:t>
            </w:r>
          </w:p>
        </w:tc>
        <w:tc>
          <w:tcPr>
            <w:tcW w:w="2212" w:type="dxa"/>
            <w:shd w:val="clear" w:color="auto" w:fill="auto"/>
          </w:tcPr>
          <w:p w14:paraId="2BFDA130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0D90FA2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3D99F46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Rohrmann S, Linseisen J (2016) Processed meat: the real villain? </w:t>
            </w:r>
            <w:r>
              <w:rPr>
                <w:rFonts w:eastAsia="Calibri" w:cs="Arial"/>
                <w:sz w:val="18"/>
                <w:szCs w:val="18"/>
              </w:rPr>
              <w:t>Proc Nutr Soc 75:1–9.</w:t>
            </w:r>
          </w:p>
        </w:tc>
        <w:tc>
          <w:tcPr>
            <w:tcW w:w="2212" w:type="dxa"/>
            <w:shd w:val="clear" w:color="auto" w:fill="auto"/>
          </w:tcPr>
          <w:p w14:paraId="5EC02D26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2F2F8505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DD95A80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Roy SJ, Tanaka H (2021) Whole milk and full-fat dairy products and hypertensive risks. </w:t>
            </w:r>
            <w:r>
              <w:rPr>
                <w:rFonts w:eastAsia="Calibri" w:cs="Arial"/>
                <w:sz w:val="18"/>
                <w:szCs w:val="18"/>
              </w:rPr>
              <w:t>Curr Hypertens Rev 17:181–195.</w:t>
            </w:r>
          </w:p>
        </w:tc>
        <w:tc>
          <w:tcPr>
            <w:tcW w:w="2212" w:type="dxa"/>
            <w:shd w:val="clear" w:color="auto" w:fill="auto"/>
          </w:tcPr>
          <w:p w14:paraId="66719A0B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7ABBD8A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D0ECF4E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Ruiz-León AM, Lapuente M, Estruch R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(2019) Clinical advances in immunonutrition and atherosclerosis: a review. Front Immunol 10:837.</w:t>
            </w:r>
          </w:p>
        </w:tc>
        <w:tc>
          <w:tcPr>
            <w:tcW w:w="2212" w:type="dxa"/>
            <w:shd w:val="clear" w:color="auto" w:fill="auto"/>
          </w:tcPr>
          <w:p w14:paraId="4C33CFE8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14E40D8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374B6E0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Sabaté J, Wien M (2015) A perspective on vegetarian dietary patterns and risk of metabolic syndrome. </w:t>
            </w:r>
            <w:r>
              <w:rPr>
                <w:rFonts w:eastAsia="Calibri" w:cs="Arial"/>
                <w:sz w:val="18"/>
                <w:szCs w:val="18"/>
              </w:rPr>
              <w:t>Br J Nutr 113, Suppl 2:S136–S143.</w:t>
            </w:r>
          </w:p>
        </w:tc>
        <w:tc>
          <w:tcPr>
            <w:tcW w:w="2212" w:type="dxa"/>
            <w:shd w:val="clear" w:color="auto" w:fill="auto"/>
          </w:tcPr>
          <w:p w14:paraId="7F98683E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0D8C1F0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BE8E452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Salas-Salvado J (2017) Dairy product consumption and risk of cardiovascular diseases.</w:t>
            </w:r>
            <w:r>
              <w:rPr>
                <w:rFonts w:eastAsia="Calibri" w:cs="Arial"/>
                <w:sz w:val="18"/>
                <w:szCs w:val="18"/>
              </w:rPr>
              <w:t> 270–271. Ann Nutr Metab 71, Suppl 2:270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–</w:t>
            </w:r>
            <w:r>
              <w:rPr>
                <w:rFonts w:eastAsia="Calibri" w:cs="Arial"/>
                <w:sz w:val="18"/>
                <w:szCs w:val="18"/>
              </w:rPr>
              <w:t>271.</w:t>
            </w:r>
          </w:p>
        </w:tc>
        <w:tc>
          <w:tcPr>
            <w:tcW w:w="2212" w:type="dxa"/>
            <w:shd w:val="clear" w:color="auto" w:fill="auto"/>
          </w:tcPr>
          <w:p w14:paraId="008BC834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Only abstract</w:t>
            </w:r>
          </w:p>
        </w:tc>
      </w:tr>
      <w:tr w:rsidR="00357219" w14:paraId="5DDFF3C0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38F027F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Santesso N, Akl EA, Bianchi M et al. (2012) Effects of higher- versus lower-protein diets on health outcomes: a systematic review and meta-analysis. Eur J Clin Nutr 66:780–788.</w:t>
            </w:r>
          </w:p>
        </w:tc>
        <w:tc>
          <w:tcPr>
            <w:tcW w:w="2212" w:type="dxa"/>
            <w:shd w:val="clear" w:color="auto" w:fill="auto"/>
          </w:tcPr>
          <w:p w14:paraId="305F94E5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357219" w14:paraId="51AAE388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396EF6E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Savaiano DA, Hutkins RW (2021) Yogurt, cultured fermented milk, and health: a systematic review. </w:t>
            </w:r>
            <w:r>
              <w:rPr>
                <w:rFonts w:eastAsia="Calibri" w:cs="Arial"/>
                <w:sz w:val="18"/>
                <w:szCs w:val="18"/>
              </w:rPr>
              <w:t>Nut Rev 79:599–614.</w:t>
            </w:r>
          </w:p>
        </w:tc>
        <w:tc>
          <w:tcPr>
            <w:tcW w:w="2212" w:type="dxa"/>
            <w:shd w:val="clear" w:color="auto" w:fill="auto"/>
          </w:tcPr>
          <w:p w14:paraId="006C3145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23E2F5F9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3E7AC7B" w14:textId="77777777" w:rsidR="00357219" w:rsidRDefault="001D1D68">
            <w:pPr>
              <w:tabs>
                <w:tab w:val="left" w:pos="1006"/>
              </w:tabs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Schwingshackl L, Boeing H, Stelmach-Mardas M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(2017) Dietary supplements and risk of cause-specific death, cardiovascular disease, and cancer: a systematic review and meta-analysis of primary prevention trials. Adv Nutr 8:27–39.</w:t>
            </w:r>
          </w:p>
        </w:tc>
        <w:tc>
          <w:tcPr>
            <w:tcW w:w="2212" w:type="dxa"/>
            <w:shd w:val="clear" w:color="auto" w:fill="auto"/>
          </w:tcPr>
          <w:p w14:paraId="09D0A1FC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16F2D4F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503187D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Schwingshackl L, Hoffmann G (2013) Long-term effects of low-fat diets either low or high in protein on cardiovascular and metabolic risk factors: a systematic review and meta-analysis. </w:t>
            </w:r>
            <w:r>
              <w:rPr>
                <w:rFonts w:eastAsia="Calibri" w:cs="Arial"/>
                <w:sz w:val="18"/>
                <w:szCs w:val="18"/>
              </w:rPr>
              <w:t>Nutr J 12:48.</w:t>
            </w:r>
          </w:p>
        </w:tc>
        <w:tc>
          <w:tcPr>
            <w:tcW w:w="2212" w:type="dxa"/>
            <w:shd w:val="clear" w:color="auto" w:fill="auto"/>
          </w:tcPr>
          <w:p w14:paraId="72CF54BD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357219" w14:paraId="7F0814C6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CE1D156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Shanthi S, Bhagyalakshmi N, Manjula KR et al. (2021) Nutraceutical and therapeutic properties of edible super food: pumpkin seeds - a review. Int J Pharm Sci Rev Res 70:180–187.</w:t>
            </w:r>
          </w:p>
        </w:tc>
        <w:tc>
          <w:tcPr>
            <w:tcW w:w="2212" w:type="dxa"/>
            <w:shd w:val="clear" w:color="auto" w:fill="auto"/>
          </w:tcPr>
          <w:p w14:paraId="7E28D1DD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430250" w14:paraId="75964005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411FC1E" w14:textId="4D0F3D6F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Sharma S, Kumar S, Singh RK (2023) A recent advance on phytochemicals, nutraceutical and pharmacological activities of buckwheat. Comb Chem High Throughput Screen.</w:t>
            </w:r>
            <w:r w:rsidR="00297C26" w:rsidRPr="00297C26">
              <w:rPr>
                <w:rFonts w:eastAsia="Calibri" w:cs="Arial"/>
                <w:sz w:val="18"/>
                <w:szCs w:val="18"/>
                <w:lang w:val="en-US"/>
              </w:rPr>
              <w:t xml:space="preserve"> Online ahead of print.</w:t>
            </w:r>
          </w:p>
        </w:tc>
        <w:tc>
          <w:tcPr>
            <w:tcW w:w="2212" w:type="dxa"/>
            <w:shd w:val="clear" w:color="auto" w:fill="auto"/>
          </w:tcPr>
          <w:p w14:paraId="71020567" w14:textId="6CF484C4" w:rsidR="00430250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0F8C7ED9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022E68C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Sheikh A, Nurmatov U, Al-Katheeri HA et al. (2021) Risk prediction models for atherosclerotic cardiovascular disease: a systematic assessment with particular reference to Qatar. Qatar Med J 2021:42.</w:t>
            </w:r>
          </w:p>
        </w:tc>
        <w:tc>
          <w:tcPr>
            <w:tcW w:w="2212" w:type="dxa"/>
            <w:shd w:val="clear" w:color="auto" w:fill="auto"/>
          </w:tcPr>
          <w:p w14:paraId="75F33D88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55897498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BEB08CD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Shirota M, Watanabe N, Suzuki M et al. (2022) Japanese-style diet and cardiovascular disease mortality: a systematic review and meta-analysis of prospective cohort studies. Nutrients 14:2008.</w:t>
            </w:r>
          </w:p>
        </w:tc>
        <w:tc>
          <w:tcPr>
            <w:tcW w:w="2212" w:type="dxa"/>
            <w:shd w:val="clear" w:color="auto" w:fill="auto"/>
          </w:tcPr>
          <w:p w14:paraId="22BD5C44" w14:textId="77777777" w:rsidR="00357219" w:rsidRDefault="001D1D68">
            <w:pPr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357219" w14:paraId="4949FF0B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54AC789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Soedamah-Muthu SS, Goede J de (2018) Dairy consumption and cardiometabolic diseases: systematic review and updated meta-analyses of prospective cohort studies. </w:t>
            </w:r>
            <w:r>
              <w:rPr>
                <w:rFonts w:eastAsia="Calibri" w:cs="Arial"/>
                <w:sz w:val="18"/>
                <w:szCs w:val="18"/>
              </w:rPr>
              <w:t>Curr Nutr Rep 7:171–182.</w:t>
            </w:r>
          </w:p>
        </w:tc>
        <w:tc>
          <w:tcPr>
            <w:tcW w:w="2212" w:type="dxa"/>
            <w:shd w:val="clear" w:color="auto" w:fill="auto"/>
          </w:tcPr>
          <w:p w14:paraId="70D57DDA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357219" w14:paraId="6D38DB95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6CA23BC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lastRenderedPageBreak/>
              <w:t xml:space="preserve">Soto-Méndez MJ, Rangel-Huerta OD, Ruiz-López MD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(2019) Role of functional fortified dairy products in cardiometabolic health: a systematic review and meta-analyses of randomized clinical trials. Adv Nutr 10, Suppl 2:S251–S271.</w:t>
            </w:r>
          </w:p>
        </w:tc>
        <w:tc>
          <w:tcPr>
            <w:tcW w:w="2212" w:type="dxa"/>
            <w:shd w:val="clear" w:color="auto" w:fill="auto"/>
          </w:tcPr>
          <w:p w14:paraId="03C9BBDE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430250" w14:paraId="70527FF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94CDC37" w14:textId="05AC4411" w:rsidR="00430250" w:rsidRPr="009A5FC4" w:rsidRDefault="009A5FC4">
            <w:pPr>
              <w:spacing w:before="40" w:after="40"/>
              <w:rPr>
                <w:rFonts w:eastAsia="Calibri" w:cs="Arial"/>
                <w:sz w:val="18"/>
                <w:szCs w:val="18"/>
                <w:highlight w:val="yellow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Tan ST, Tan SS, Tan CX (2023) Soy protein, bioactive peptides, and isoflavones: a review of their safety and health benefits. PharmaNutrition 25:100352.</w:t>
            </w:r>
          </w:p>
        </w:tc>
        <w:tc>
          <w:tcPr>
            <w:tcW w:w="2212" w:type="dxa"/>
            <w:shd w:val="clear" w:color="auto" w:fill="auto"/>
          </w:tcPr>
          <w:p w14:paraId="54A8F1D6" w14:textId="7DA38798" w:rsidR="00430250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430250" w14:paraId="1B52E275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8055100" w14:textId="61A2D073" w:rsidR="00430250" w:rsidRPr="009A5FC4" w:rsidRDefault="009A5FC4">
            <w:pPr>
              <w:spacing w:before="40" w:after="40"/>
              <w:rPr>
                <w:rFonts w:eastAsia="Calibri" w:cs="Arial"/>
                <w:sz w:val="18"/>
                <w:szCs w:val="18"/>
                <w:highlight w:val="yellow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Thorisdottir B, Arnesen EK, Bärebring L et al. (2023) Legume consumption in adults and risk of cardiovascular disease and type 2 diabetes: a systematic review and meta-analysis. Food Nutr Res 67:9541.</w:t>
            </w:r>
          </w:p>
        </w:tc>
        <w:tc>
          <w:tcPr>
            <w:tcW w:w="2212" w:type="dxa"/>
            <w:shd w:val="clear" w:color="auto" w:fill="auto"/>
          </w:tcPr>
          <w:p w14:paraId="6F012E1C" w14:textId="790BD0D6" w:rsidR="00430250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26EA0575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5C666C3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Thorning TK, Raben A, Tholstrup T et al. (2016) Milk and dairy products: good or bad for human health? An assessment of the totality of scientific evidence. Food Nutr Res 60:32527.</w:t>
            </w:r>
          </w:p>
        </w:tc>
        <w:tc>
          <w:tcPr>
            <w:tcW w:w="2212" w:type="dxa"/>
            <w:shd w:val="clear" w:color="auto" w:fill="auto"/>
          </w:tcPr>
          <w:p w14:paraId="376132E3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430250" w14:paraId="72326D7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AE02EEB" w14:textId="20A63AAD" w:rsidR="00430250" w:rsidRDefault="009A5FC4">
            <w:pPr>
              <w:tabs>
                <w:tab w:val="left" w:pos="1813"/>
              </w:tabs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Torfadottir JE, Ulven SM (2024) Fish - a scoping review for Nordic Nutrition Recommendations 2023. Food Nutr Res 68:10485.</w:t>
            </w:r>
          </w:p>
        </w:tc>
        <w:tc>
          <w:tcPr>
            <w:tcW w:w="2212" w:type="dxa"/>
            <w:shd w:val="clear" w:color="auto" w:fill="auto"/>
          </w:tcPr>
          <w:p w14:paraId="0574F046" w14:textId="1433AFD7" w:rsidR="00430250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5630C1F0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39F603B" w14:textId="77777777" w:rsidR="00357219" w:rsidRDefault="001D1D68">
            <w:pPr>
              <w:tabs>
                <w:tab w:val="left" w:pos="1813"/>
              </w:tabs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Tuncay C, Ergoren MC (2020) A systematic review of precision nutrition and Mediterranean diet: a personalized nutrition approaches for prevention and management of obesity related disorders. </w:t>
            </w:r>
            <w:r>
              <w:rPr>
                <w:rFonts w:eastAsia="Calibri" w:cs="Arial"/>
                <w:sz w:val="18"/>
                <w:szCs w:val="18"/>
              </w:rPr>
              <w:t>Clin Nutr ESPEN 38:61–64.</w:t>
            </w:r>
          </w:p>
        </w:tc>
        <w:tc>
          <w:tcPr>
            <w:tcW w:w="2212" w:type="dxa"/>
            <w:shd w:val="clear" w:color="auto" w:fill="auto"/>
          </w:tcPr>
          <w:p w14:paraId="643B68CF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357219" w14:paraId="4CE2C797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78CEDE1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Tutunchi H, Naghshi S, Naemi M et al. (2023) Yogurt consumption and risk of mortality from all causes, CVD and cancer: a comprehensive systematic review and dose-response meta-analysis of cohort studies. Public Health Nutr 26:1196–1209.</w:t>
            </w:r>
          </w:p>
        </w:tc>
        <w:tc>
          <w:tcPr>
            <w:tcW w:w="2212" w:type="dxa"/>
            <w:shd w:val="clear" w:color="auto" w:fill="auto"/>
          </w:tcPr>
          <w:p w14:paraId="648E9479" w14:textId="77777777" w:rsidR="00357219" w:rsidRDefault="001D1D68">
            <w:pPr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430250" w14:paraId="7896EFAB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30FB955" w14:textId="588AE07F" w:rsidR="00430250" w:rsidRDefault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Uffelman CN, Chan N in, Davis EM et al. (2023) An assessment of mushroom consumption on cardiometabolic disease risk factors and morbidities in humans: a systematic review. Nutrients 15:1079.</w:t>
            </w:r>
          </w:p>
        </w:tc>
        <w:tc>
          <w:tcPr>
            <w:tcW w:w="2212" w:type="dxa"/>
            <w:shd w:val="clear" w:color="auto" w:fill="auto"/>
          </w:tcPr>
          <w:p w14:paraId="7D45C4AC" w14:textId="24D6A650" w:rsidR="00430250" w:rsidRDefault="006F3726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357219" w14:paraId="1F3A731B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175769F" w14:textId="77777777" w:rsidR="00357219" w:rsidRDefault="001D1D68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Ulven SM, Holven KB, Gil A et al. (2019) Milk and dairy product consumption and inflammatory biomarkers: an updated systematic review of randomized clinical trials. Adv Nutr 10, Suppl 2:S239–S250.</w:t>
            </w:r>
          </w:p>
        </w:tc>
        <w:tc>
          <w:tcPr>
            <w:tcW w:w="2212" w:type="dxa"/>
            <w:shd w:val="clear" w:color="auto" w:fill="auto"/>
          </w:tcPr>
          <w:p w14:paraId="22548336" w14:textId="77777777" w:rsidR="00357219" w:rsidRDefault="001D1D68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9A5FC4" w14:paraId="7E31A1B0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6A267DC" w14:textId="2DC9EDBF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297C26">
              <w:rPr>
                <w:rFonts w:eastAsia="Calibri" w:cs="Arial"/>
                <w:sz w:val="18"/>
                <w:szCs w:val="18"/>
                <w:lang w:val="en-US"/>
              </w:rPr>
              <w:t>Vieira NM, Peghinelli VV, Monte MG et al. (2023) Beans comsumption can contribute to the prevention of cardiovascular disease. Clin Nutr ESPEN 54:73–80.</w:t>
            </w:r>
          </w:p>
        </w:tc>
        <w:tc>
          <w:tcPr>
            <w:tcW w:w="2212" w:type="dxa"/>
            <w:shd w:val="clear" w:color="auto" w:fill="auto"/>
          </w:tcPr>
          <w:p w14:paraId="5F7748D3" w14:textId="37B02762" w:rsidR="009A5FC4" w:rsidRDefault="006F3726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9A5FC4" w14:paraId="75670418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05E8709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Vieira CP, Rosario AILS, Lelis CA et al. (2021) Bioactive compounds from kefir and their potential benefits on health: a systematic review and meta-analysis. Oxid Med Cell Longev 2021:9081738.</w:t>
            </w:r>
          </w:p>
        </w:tc>
        <w:tc>
          <w:tcPr>
            <w:tcW w:w="2212" w:type="dxa"/>
            <w:shd w:val="clear" w:color="auto" w:fill="auto"/>
          </w:tcPr>
          <w:p w14:paraId="656F2EE5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9A5FC4" w14:paraId="120E790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D72CAB3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Visseren FLJ, Mach F, Smulders YM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(2021) 2021 ESC Guidelines on cardiovascular disease prevention in clinical practice. Eur Heart J 42:3227–3337.</w:t>
            </w:r>
          </w:p>
        </w:tc>
        <w:tc>
          <w:tcPr>
            <w:tcW w:w="2212" w:type="dxa"/>
            <w:shd w:val="clear" w:color="auto" w:fill="auto"/>
          </w:tcPr>
          <w:p w14:paraId="77D71A07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9A5FC4" w14:paraId="628687C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046C0F6" w14:textId="6F8B598E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 w:rsidRPr="00A238C7">
              <w:rPr>
                <w:rFonts w:eastAsia="Calibri" w:cs="Arial"/>
                <w:sz w:val="18"/>
                <w:szCs w:val="18"/>
              </w:rPr>
              <w:t>Vlachojannis J, Chrubasik-Hausmann S (2019) Schwarzkümmel: Medizin-Tipp aus der Bibel. Z Phytother 40:68–72.</w:t>
            </w:r>
          </w:p>
        </w:tc>
        <w:tc>
          <w:tcPr>
            <w:tcW w:w="2212" w:type="dxa"/>
            <w:shd w:val="clear" w:color="auto" w:fill="auto"/>
          </w:tcPr>
          <w:p w14:paraId="45658405" w14:textId="42ADC03F" w:rsidR="009A5FC4" w:rsidRDefault="006F3726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9A5FC4" w14:paraId="01B0D012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E1501CA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Wang XJ, Zhang WS, Jiang CQ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(2023) Low-carbohydrate diet score and the risk of stroke in older people: Guangzhou Biobank Cohort Study and meta-analysis of cohort studies. Nutrition 105:111844.</w:t>
            </w:r>
          </w:p>
        </w:tc>
        <w:tc>
          <w:tcPr>
            <w:tcW w:w="2212" w:type="dxa"/>
            <w:shd w:val="clear" w:color="auto" w:fill="auto"/>
          </w:tcPr>
          <w:p w14:paraId="66F28A4E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9A5FC4" w14:paraId="1604E8A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72AEE12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Wang Y, Hill ER, Campbell WW et al. (2022) Plant- and animal-based protein-rich foods and cardiovascular health. Curr Atheroscler Rep 24:197–213.</w:t>
            </w:r>
          </w:p>
        </w:tc>
        <w:tc>
          <w:tcPr>
            <w:tcW w:w="2212" w:type="dxa"/>
            <w:shd w:val="clear" w:color="auto" w:fill="auto"/>
          </w:tcPr>
          <w:p w14:paraId="44FC16D6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9A5FC4" w14:paraId="74FD7113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55F4C5A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Wilson PWF, Polonsky TS, Miedema MD et al. (2019) Systematic review for the 2018 AHA/ACC/AACVPR/AAPA/ABC/ACPM/ADA/AGS/APhA/ASPC/NLA/PCNA Guideline on the management of blood cholesterol: a report of the American College of Cardiology/American Heart Association Task Force on Clinical Practice Guidelines. J Am Coll Cardiol 73:3210–3227.</w:t>
            </w:r>
          </w:p>
        </w:tc>
        <w:tc>
          <w:tcPr>
            <w:tcW w:w="2212" w:type="dxa"/>
            <w:shd w:val="clear" w:color="auto" w:fill="auto"/>
          </w:tcPr>
          <w:p w14:paraId="4400FD2D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9A5FC4" w14:paraId="2189C5D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9E7DBEA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Wilson PWF, Polonsky TS, Miedema MD et al. (2019) Systematic review for the 2018 AHA/ACC/AACVPR/AAPA/ABC/ACPM/ADA/AGS/APhA/ASPC/NLA/PCNA guideline on the management of blood cholesterol: a report of the American College of Cardiology/American Heart Association Task Force on Clinical Practice Guidelines. Circulation 139:e1144–e1161.</w:t>
            </w:r>
          </w:p>
        </w:tc>
        <w:tc>
          <w:tcPr>
            <w:tcW w:w="2212" w:type="dxa"/>
            <w:shd w:val="clear" w:color="auto" w:fill="auto"/>
          </w:tcPr>
          <w:p w14:paraId="0EEC7D26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9A5FC4" w14:paraId="17AF1C19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D76A071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Wirunsawanya K, Upala S, Jaruvongvanich V et al. (2018) Whey protein supplementation improves body composition and cardiovascular risk factors in overweight and obese patients: a systematic review and meta-analysis. J Am Coll Nutr 37:60–70.</w:t>
            </w:r>
          </w:p>
        </w:tc>
        <w:tc>
          <w:tcPr>
            <w:tcW w:w="2212" w:type="dxa"/>
            <w:shd w:val="clear" w:color="auto" w:fill="auto"/>
          </w:tcPr>
          <w:p w14:paraId="0AF5EDC4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9A5FC4" w14:paraId="2121DBD3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33D59EC9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Wu L, Sun D (2017) Consumption of yogurt and the incident risk of cardiovascular disease: a meta-analysis of nine cohort studies. </w:t>
            </w:r>
            <w:r>
              <w:rPr>
                <w:rFonts w:eastAsia="Calibri" w:cs="Arial"/>
                <w:sz w:val="18"/>
                <w:szCs w:val="18"/>
              </w:rPr>
              <w:t>Nutrients 9:315.</w:t>
            </w:r>
          </w:p>
        </w:tc>
        <w:tc>
          <w:tcPr>
            <w:tcW w:w="2212" w:type="dxa"/>
            <w:shd w:val="clear" w:color="auto" w:fill="auto"/>
          </w:tcPr>
          <w:p w14:paraId="2539453C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9A5FC4" w14:paraId="27F58C1D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AFAFD01" w14:textId="6978B68D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A238C7">
              <w:rPr>
                <w:rFonts w:eastAsia="Calibri" w:cs="Arial"/>
                <w:sz w:val="18"/>
                <w:szCs w:val="18"/>
                <w:lang w:val="en-US"/>
              </w:rPr>
              <w:t>Yoon CW, Bushnell CD (2023) Stroke in women: a review focused on epidemiology, risk factors, and outcomes. J Stroke 25:2–15.</w:t>
            </w:r>
          </w:p>
        </w:tc>
        <w:tc>
          <w:tcPr>
            <w:tcW w:w="2212" w:type="dxa"/>
            <w:shd w:val="clear" w:color="auto" w:fill="auto"/>
          </w:tcPr>
          <w:p w14:paraId="79C8D08C" w14:textId="1E633E25" w:rsidR="009A5FC4" w:rsidRDefault="006F3726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9A5FC4" w14:paraId="6D403FA4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20CF4C0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Yu E, Hu FB (2018) Dairy products, dairy fatty acid</w:t>
            </w:r>
            <w:bookmarkStart w:id="0" w:name="_GoBack"/>
            <w:bookmarkEnd w:id="0"/>
            <w:r>
              <w:rPr>
                <w:rFonts w:eastAsia="Calibri" w:cs="Arial"/>
                <w:sz w:val="18"/>
                <w:szCs w:val="18"/>
                <w:lang w:val="en-US"/>
              </w:rPr>
              <w:t xml:space="preserve">s, and the prevention of cardiometabolic disease: a review of recent evidence. </w:t>
            </w:r>
            <w:r>
              <w:rPr>
                <w:rFonts w:eastAsia="Calibri" w:cs="Arial"/>
                <w:sz w:val="18"/>
                <w:szCs w:val="18"/>
              </w:rPr>
              <w:t>Curr Atheroscler Rep 20:24.</w:t>
            </w:r>
          </w:p>
        </w:tc>
        <w:tc>
          <w:tcPr>
            <w:tcW w:w="2212" w:type="dxa"/>
            <w:shd w:val="clear" w:color="auto" w:fill="auto"/>
          </w:tcPr>
          <w:p w14:paraId="161636C7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  <w:tr w:rsidR="009A5FC4" w14:paraId="16A9219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54D65E21" w14:textId="061F370D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A238C7">
              <w:rPr>
                <w:rFonts w:eastAsia="Calibri" w:cs="Arial"/>
                <w:sz w:val="18"/>
                <w:szCs w:val="18"/>
                <w:lang w:val="en-US"/>
              </w:rPr>
              <w:lastRenderedPageBreak/>
              <w:t>Yuan R, Yuan Y, Wang L et al. (2022) Red yeast rice preparations reduce mortality, major cardiovascular adverse events, and risk factors for metabolic syndrome: a systematic review and meta-analysis. Front Pharmacol 13:744928.</w:t>
            </w:r>
          </w:p>
        </w:tc>
        <w:tc>
          <w:tcPr>
            <w:tcW w:w="2212" w:type="dxa"/>
            <w:shd w:val="clear" w:color="auto" w:fill="auto"/>
          </w:tcPr>
          <w:p w14:paraId="3EE5F307" w14:textId="0AEDDB86" w:rsidR="009A5FC4" w:rsidRDefault="006F3726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GB"/>
              </w:rPr>
            </w:pPr>
            <w:r w:rsidRPr="006F3726">
              <w:rPr>
                <w:rFonts w:eastAsia="Calibri" w:cs="Arial"/>
                <w:sz w:val="18"/>
                <w:szCs w:val="18"/>
                <w:lang w:val="en-GB"/>
              </w:rPr>
              <w:t>Relevant diet-disease relationship not investigated</w:t>
            </w:r>
          </w:p>
        </w:tc>
      </w:tr>
      <w:tr w:rsidR="009A5FC4" w14:paraId="6CE87EAD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17B8E93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Yuan S, Sun J, Lu Y et al. (2022) Health effects of milk consumption: phenome-wide Mendelian randomization study. BMC Med 20:455.</w:t>
            </w:r>
          </w:p>
        </w:tc>
        <w:tc>
          <w:tcPr>
            <w:tcW w:w="2212" w:type="dxa"/>
            <w:shd w:val="clear" w:color="auto" w:fill="auto"/>
          </w:tcPr>
          <w:p w14:paraId="2C1997FD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9A5FC4" w14:paraId="076DFE50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E50B4C6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Yuan W, Wu B, Lou M et al. (2022) Identification of risk factors for stroke in China: a meta-analysis of prospective cohort studies. Front Neurol 13:847304.</w:t>
            </w:r>
          </w:p>
        </w:tc>
        <w:tc>
          <w:tcPr>
            <w:tcW w:w="2212" w:type="dxa"/>
            <w:shd w:val="clear" w:color="auto" w:fill="auto"/>
          </w:tcPr>
          <w:p w14:paraId="6933E891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9A5FC4" w14:paraId="0FD6F5A1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21C1EB4D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Zanini B, Simonetto A, Zubani M et al. (2020) The effects of cow-milk protein supplementation in elderly population: systematic review and narrative synthesis. Nutrients 12:2548.</w:t>
            </w:r>
          </w:p>
        </w:tc>
        <w:tc>
          <w:tcPr>
            <w:tcW w:w="2212" w:type="dxa"/>
            <w:shd w:val="clear" w:color="auto" w:fill="auto"/>
          </w:tcPr>
          <w:p w14:paraId="276CB135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9A5FC4" w14:paraId="3EDB56CC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499DDE1" w14:textId="47549286" w:rsidR="009A5FC4" w:rsidRPr="00A238C7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A238C7">
              <w:rPr>
                <w:rFonts w:eastAsia="Calibri" w:cs="Arial"/>
                <w:sz w:val="18"/>
                <w:szCs w:val="18"/>
                <w:lang w:val="en-US"/>
              </w:rPr>
              <w:t>Zhang M, Dong X, Huang Z et al. (2023) Cheese consumption and multiple health outcomes: an umbrella review and updated meta-analysis of prospective studies. Adv Nutr 14:1170-1186.</w:t>
            </w:r>
          </w:p>
        </w:tc>
        <w:tc>
          <w:tcPr>
            <w:tcW w:w="2212" w:type="dxa"/>
            <w:shd w:val="clear" w:color="auto" w:fill="auto"/>
          </w:tcPr>
          <w:p w14:paraId="5DE1EA03" w14:textId="3BB4D5DD" w:rsidR="009A5FC4" w:rsidRDefault="006F3726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GB"/>
              </w:rPr>
            </w:pPr>
            <w:r w:rsidRPr="006F3726">
              <w:rPr>
                <w:rFonts w:eastAsia="Calibri" w:cs="Arial"/>
                <w:sz w:val="18"/>
                <w:szCs w:val="18"/>
                <w:lang w:val="en-GB"/>
              </w:rPr>
              <w:t>Relevant diet-disease relationship not investigated</w:t>
            </w:r>
          </w:p>
        </w:tc>
      </w:tr>
      <w:tr w:rsidR="009A5FC4" w14:paraId="76969BB0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F9DA48D" w14:textId="773A48D8" w:rsidR="009A5FC4" w:rsidRP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highlight w:val="yellow"/>
              </w:rPr>
            </w:pPr>
            <w:r w:rsidRPr="00A238C7">
              <w:rPr>
                <w:rFonts w:eastAsia="Calibri" w:cs="Arial"/>
                <w:sz w:val="18"/>
                <w:szCs w:val="18"/>
                <w:lang w:val="en-US"/>
              </w:rPr>
              <w:t>Zhang M, Wang O, Cai S et al. (2023) Composition, functional properties, health benefits and applications of oilseed proteins: a systematic review. Food Res Int 171:113061.</w:t>
            </w:r>
          </w:p>
        </w:tc>
        <w:tc>
          <w:tcPr>
            <w:tcW w:w="2212" w:type="dxa"/>
            <w:shd w:val="clear" w:color="auto" w:fill="auto"/>
          </w:tcPr>
          <w:p w14:paraId="5DBEAA42" w14:textId="3B5FDED8" w:rsidR="009A5FC4" w:rsidRDefault="006F3726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GB"/>
              </w:rPr>
            </w:pPr>
            <w:r w:rsidRPr="006F3726">
              <w:rPr>
                <w:rFonts w:eastAsia="Calibri" w:cs="Arial"/>
                <w:sz w:val="18"/>
                <w:szCs w:val="18"/>
                <w:lang w:val="en-GB"/>
              </w:rPr>
              <w:t>Irrelevant study type</w:t>
            </w:r>
          </w:p>
        </w:tc>
      </w:tr>
      <w:tr w:rsidR="009A5FC4" w14:paraId="2B264DDB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ADF967E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Zhang K, Chen X, Zhang L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(2020) Fermented dairy foods intake and risk of cardiovascular diseases: a meta-analysis of cohort studies. Crit Rev Food Sci Nutr 60:1189–1194.</w:t>
            </w:r>
          </w:p>
        </w:tc>
        <w:tc>
          <w:tcPr>
            <w:tcW w:w="2212" w:type="dxa"/>
            <w:shd w:val="clear" w:color="auto" w:fill="auto"/>
          </w:tcPr>
          <w:p w14:paraId="3E9D1473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GB"/>
              </w:rPr>
              <w:t>Irrelevant exposure</w:t>
            </w:r>
          </w:p>
        </w:tc>
      </w:tr>
      <w:tr w:rsidR="009A5FC4" w14:paraId="635D3BDA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7785885F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 xml:space="preserve">Zhang X-M, Zhang Y-B, </w:t>
            </w:r>
            <w:proofErr w:type="gramStart"/>
            <w:r>
              <w:rPr>
                <w:rFonts w:eastAsia="Calibri" w:cs="Arial"/>
                <w:sz w:val="18"/>
                <w:szCs w:val="18"/>
                <w:lang w:val="en-US"/>
              </w:rPr>
              <w:t>Chi</w:t>
            </w:r>
            <w:proofErr w:type="gramEnd"/>
            <w:r>
              <w:rPr>
                <w:rFonts w:eastAsia="Calibri" w:cs="Arial"/>
                <w:sz w:val="18"/>
                <w:szCs w:val="18"/>
                <w:lang w:val="en-US"/>
              </w:rPr>
              <w:t xml:space="preserve"> M-H (2016) Soy protein supplementation reduces clinical indices in type 2 diabetes and metabolic syndrome. </w:t>
            </w:r>
            <w:r>
              <w:rPr>
                <w:rFonts w:eastAsia="Calibri" w:cs="Arial"/>
                <w:sz w:val="18"/>
                <w:szCs w:val="18"/>
              </w:rPr>
              <w:t>Yonsei Med J 57:681–689.</w:t>
            </w:r>
          </w:p>
        </w:tc>
        <w:tc>
          <w:tcPr>
            <w:tcW w:w="2212" w:type="dxa"/>
            <w:shd w:val="clear" w:color="auto" w:fill="auto"/>
          </w:tcPr>
          <w:p w14:paraId="58CD9F18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9A5FC4" w14:paraId="06BE506E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0ACDF5C3" w14:textId="77777777" w:rsidR="009A5FC4" w:rsidRDefault="009A5FC4" w:rsidP="009A5FC4">
            <w:pPr>
              <w:spacing w:before="40" w:after="40"/>
              <w:rPr>
                <w:rFonts w:eastAsia="Calibri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Zheng J, Zhu T, Yang G et al. </w:t>
            </w:r>
            <w:r>
              <w:rPr>
                <w:rFonts w:eastAsia="Calibri" w:cs="Arial"/>
                <w:sz w:val="18"/>
                <w:szCs w:val="18"/>
                <w:lang w:val="en-US"/>
              </w:rPr>
              <w:t>(2022) The isocaloric substitution of plant-based and animal-based protein in relation to aging-related health outcomes: a systematic review. Nutrients 14:272.</w:t>
            </w:r>
          </w:p>
        </w:tc>
        <w:tc>
          <w:tcPr>
            <w:tcW w:w="2212" w:type="dxa"/>
            <w:shd w:val="clear" w:color="auto" w:fill="auto"/>
          </w:tcPr>
          <w:p w14:paraId="1A59EBF8" w14:textId="77777777" w:rsid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sz w:val="18"/>
                <w:szCs w:val="18"/>
                <w:lang w:val="en-US"/>
              </w:rPr>
              <w:t>Irrelevant outcome</w:t>
            </w:r>
          </w:p>
        </w:tc>
      </w:tr>
      <w:tr w:rsidR="009A5FC4" w14:paraId="458B802F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4E203C70" w14:textId="0B4F1DFF" w:rsidR="009A5FC4" w:rsidRP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highlight w:val="yellow"/>
              </w:rPr>
            </w:pPr>
            <w:r w:rsidRPr="00A238C7">
              <w:rPr>
                <w:rFonts w:eastAsia="Calibri" w:cs="Arial"/>
                <w:sz w:val="18"/>
                <w:szCs w:val="18"/>
                <w:lang w:val="en-US"/>
              </w:rPr>
              <w:t>Zhuang P, Liu X, Li Y et al. (2023) Dairy consumption and incident cardiovascular disease: a global analysis</w:t>
            </w:r>
            <w:r w:rsidR="00A238C7" w:rsidRPr="00A238C7">
              <w:rPr>
                <w:rFonts w:eastAsia="Calibri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212" w:type="dxa"/>
            <w:shd w:val="clear" w:color="auto" w:fill="auto"/>
          </w:tcPr>
          <w:p w14:paraId="45BB8288" w14:textId="38C8E613" w:rsidR="009A5FC4" w:rsidRDefault="006F3726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Relevant diet-disease relationship not investigated</w:t>
            </w:r>
          </w:p>
        </w:tc>
      </w:tr>
      <w:tr w:rsidR="009A5FC4" w14:paraId="1DF27B70" w14:textId="77777777" w:rsidTr="00C061F2">
        <w:trPr>
          <w:cantSplit/>
        </w:trPr>
        <w:tc>
          <w:tcPr>
            <w:tcW w:w="7503" w:type="dxa"/>
            <w:shd w:val="clear" w:color="auto" w:fill="auto"/>
          </w:tcPr>
          <w:p w14:paraId="13C170AE" w14:textId="0D8AA445" w:rsidR="009A5FC4" w:rsidRPr="009A5FC4" w:rsidRDefault="009A5FC4" w:rsidP="009A5FC4">
            <w:pPr>
              <w:spacing w:before="40" w:after="40"/>
              <w:rPr>
                <w:rFonts w:eastAsia="Calibri" w:cs="Arial"/>
                <w:sz w:val="18"/>
                <w:szCs w:val="18"/>
                <w:highlight w:val="yellow"/>
              </w:rPr>
            </w:pPr>
            <w:r w:rsidRPr="00A238C7">
              <w:rPr>
                <w:rFonts w:eastAsia="Calibri" w:cs="Arial"/>
                <w:sz w:val="18"/>
                <w:szCs w:val="18"/>
                <w:lang w:val="en-US"/>
              </w:rPr>
              <w:t xml:space="preserve">Zibaeenezhad MJ, Elyaspour Z (2022) Effects of </w:t>
            </w:r>
            <w:r w:rsidR="00A238C7" w:rsidRPr="00A238C7">
              <w:rPr>
                <w:rFonts w:eastAsia="Calibri" w:cs="Arial"/>
                <w:sz w:val="18"/>
                <w:szCs w:val="18"/>
                <w:lang w:val="en-US"/>
              </w:rPr>
              <w:t>nut consumption on cardiovascular risk factors and coronary heart d</w:t>
            </w:r>
            <w:r w:rsidRPr="00A238C7">
              <w:rPr>
                <w:rFonts w:eastAsia="Calibri" w:cs="Arial"/>
                <w:sz w:val="18"/>
                <w:szCs w:val="18"/>
                <w:lang w:val="en-US"/>
              </w:rPr>
              <w:t>iseases. FFHD 12:639–664.</w:t>
            </w:r>
          </w:p>
        </w:tc>
        <w:tc>
          <w:tcPr>
            <w:tcW w:w="2212" w:type="dxa"/>
            <w:shd w:val="clear" w:color="auto" w:fill="auto"/>
          </w:tcPr>
          <w:p w14:paraId="7F0C825F" w14:textId="7CFCEDDD" w:rsidR="009A5FC4" w:rsidRDefault="006F3726" w:rsidP="009A5FC4">
            <w:pPr>
              <w:spacing w:before="40" w:after="40"/>
              <w:rPr>
                <w:rFonts w:eastAsia="Calibri" w:cs="Arial"/>
                <w:sz w:val="18"/>
                <w:szCs w:val="18"/>
                <w:lang w:val="en-US"/>
              </w:rPr>
            </w:pPr>
            <w:r w:rsidRPr="006F3726">
              <w:rPr>
                <w:rFonts w:eastAsia="Calibri" w:cs="Arial"/>
                <w:sz w:val="18"/>
                <w:szCs w:val="18"/>
                <w:lang w:val="en-US"/>
              </w:rPr>
              <w:t>Irrelevant study type</w:t>
            </w:r>
          </w:p>
        </w:tc>
      </w:tr>
    </w:tbl>
    <w:p w14:paraId="7A763427" w14:textId="77777777" w:rsidR="00357219" w:rsidRDefault="00357219"/>
    <w:sectPr w:rsidR="00357219">
      <w:pgSz w:w="11906" w:h="16838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219"/>
    <w:rsid w:val="00071CD9"/>
    <w:rsid w:val="00114FD8"/>
    <w:rsid w:val="001A3C81"/>
    <w:rsid w:val="001D1D68"/>
    <w:rsid w:val="00297C26"/>
    <w:rsid w:val="00357219"/>
    <w:rsid w:val="00430250"/>
    <w:rsid w:val="00522261"/>
    <w:rsid w:val="006F3726"/>
    <w:rsid w:val="009A5FC4"/>
    <w:rsid w:val="00A238C7"/>
    <w:rsid w:val="00A90E08"/>
    <w:rsid w:val="00AD6284"/>
    <w:rsid w:val="00C061F2"/>
    <w:rsid w:val="00C71B5F"/>
    <w:rsid w:val="00DD4DAD"/>
    <w:rsid w:val="00E66183"/>
    <w:rsid w:val="00E7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3671"/>
  <w15:docId w15:val="{AE36B40D-B1E1-4B46-94AA-37203A1A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b/>
        <w:sz w:val="22"/>
        <w:szCs w:val="110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43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23668A"/>
    <w:rPr>
      <w:rFonts w:ascii="Segoe UI" w:hAnsi="Segoe UI" w:cs="Segoe UI"/>
      <w:sz w:val="18"/>
      <w:szCs w:val="18"/>
    </w:rPr>
  </w:style>
  <w:style w:type="character" w:customStyle="1" w:styleId="highwire-cite-metadata-volume">
    <w:name w:val="highwire-cite-metadata-volume"/>
    <w:basedOn w:val="Absatz-Standardschriftart"/>
    <w:qFormat/>
    <w:rsid w:val="005A1BD1"/>
  </w:style>
  <w:style w:type="character" w:customStyle="1" w:styleId="highwire-cite-metadata-pages">
    <w:name w:val="highwire-cite-metadata-pages"/>
    <w:basedOn w:val="Absatz-Standardschriftart"/>
    <w:qFormat/>
    <w:rsid w:val="005A1BD1"/>
  </w:style>
  <w:style w:type="character" w:customStyle="1" w:styleId="period">
    <w:name w:val="period"/>
    <w:basedOn w:val="Absatz-Standardschriftart"/>
    <w:qFormat/>
    <w:rsid w:val="00311CC8"/>
  </w:style>
  <w:style w:type="character" w:customStyle="1" w:styleId="cit">
    <w:name w:val="cit"/>
    <w:basedOn w:val="Absatz-Standardschriftart"/>
    <w:qFormat/>
    <w:rsid w:val="00311CC8"/>
  </w:style>
  <w:style w:type="character" w:customStyle="1" w:styleId="st">
    <w:name w:val="st"/>
    <w:basedOn w:val="Absatz-Standardschriftart"/>
    <w:qFormat/>
    <w:rsid w:val="002A1D10"/>
  </w:style>
  <w:style w:type="character" w:styleId="Hervorhebung">
    <w:name w:val="Emphasis"/>
    <w:basedOn w:val="Absatz-Standardschriftart"/>
    <w:uiPriority w:val="20"/>
    <w:qFormat/>
    <w:rsid w:val="002A1D10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A50BCB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A50BCB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A50BCB"/>
    <w:rPr>
      <w:bCs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C81E75"/>
  </w:style>
  <w:style w:type="character" w:customStyle="1" w:styleId="FuzeileZchn">
    <w:name w:val="Fußzeile Zchn"/>
    <w:basedOn w:val="Absatz-Standardschriftart"/>
    <w:link w:val="Fuzeile"/>
    <w:uiPriority w:val="99"/>
    <w:qFormat/>
    <w:rsid w:val="00C81E75"/>
  </w:style>
  <w:style w:type="character" w:customStyle="1" w:styleId="CitaviBibliographyEntryZchn">
    <w:name w:val="Citavi Bibliography Entry Zchn"/>
    <w:basedOn w:val="Absatz-Standardschriftart"/>
    <w:link w:val="CitaviBibliographyEntry"/>
    <w:qFormat/>
    <w:rsid w:val="00457BD9"/>
  </w:style>
  <w:style w:type="character" w:customStyle="1" w:styleId="anchor-text">
    <w:name w:val="anchor-text"/>
    <w:basedOn w:val="Absatz-Standardschriftart"/>
    <w:qFormat/>
    <w:rsid w:val="00D4137F"/>
  </w:style>
  <w:style w:type="character" w:styleId="Hyperlink">
    <w:name w:val="Hyperlink"/>
    <w:basedOn w:val="Absatz-Standardschriftart"/>
    <w:uiPriority w:val="99"/>
    <w:unhideWhenUsed/>
    <w:rsid w:val="00D4137F"/>
    <w:rPr>
      <w:color w:val="0000FF" w:themeColor="hyperlink"/>
      <w:u w:val="single"/>
    </w:rPr>
  </w:style>
  <w:style w:type="character" w:styleId="Zeilennummer">
    <w:name w:val="line number"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styleId="Listenabsatz">
    <w:name w:val="List Paragraph"/>
    <w:basedOn w:val="Standard"/>
    <w:uiPriority w:val="34"/>
    <w:qFormat/>
    <w:rsid w:val="0023668A"/>
    <w:pPr>
      <w:ind w:left="720"/>
      <w:contextualSpacing/>
    </w:pPr>
    <w:rPr>
      <w:b w:val="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23668A"/>
    <w:rPr>
      <w:rFonts w:ascii="Segoe UI" w:hAnsi="Segoe UI" w:cs="Segoe UI"/>
      <w:sz w:val="18"/>
      <w:szCs w:val="18"/>
    </w:rPr>
  </w:style>
  <w:style w:type="paragraph" w:customStyle="1" w:styleId="CitaviLiteraturverzeichnis">
    <w:name w:val="Citavi Literaturverzeichnis"/>
    <w:basedOn w:val="Standard"/>
    <w:uiPriority w:val="99"/>
    <w:qFormat/>
    <w:rsid w:val="00D57EF4"/>
    <w:pPr>
      <w:ind w:left="397" w:hanging="397"/>
    </w:pPr>
    <w:rPr>
      <w:rFonts w:ascii="Segoe UI" w:eastAsia="Segoe UI" w:hAnsi="Segoe UI" w:cs="Segoe UI"/>
      <w:b w:val="0"/>
      <w:sz w:val="18"/>
      <w:szCs w:val="18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A50B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A50BCB"/>
    <w:rPr>
      <w:bCs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C81E7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C81E75"/>
    <w:pPr>
      <w:tabs>
        <w:tab w:val="center" w:pos="4536"/>
        <w:tab w:val="right" w:pos="9072"/>
      </w:tabs>
    </w:pPr>
  </w:style>
  <w:style w:type="paragraph" w:customStyle="1" w:styleId="CitaviBibliographyEntry">
    <w:name w:val="Citavi Bibliography Entry"/>
    <w:basedOn w:val="Standard"/>
    <w:link w:val="CitaviBibliographyEntryZchn"/>
    <w:qFormat/>
    <w:rsid w:val="00457BD9"/>
    <w:pPr>
      <w:tabs>
        <w:tab w:val="left" w:pos="397"/>
      </w:tabs>
      <w:ind w:left="397" w:hanging="397"/>
    </w:pPr>
  </w:style>
  <w:style w:type="table" w:styleId="Tabellenraster">
    <w:name w:val="Table Grid"/>
    <w:basedOn w:val="NormaleTabelle"/>
    <w:uiPriority w:val="59"/>
    <w:rsid w:val="0023668A"/>
    <w:rPr>
      <w:b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FA059-C706-4151-A9E7-C1E1A6A1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4706</Words>
  <Characters>29652</Characters>
  <Application>Microsoft Office Word</Application>
  <DocSecurity>0</DocSecurity>
  <Lines>247</Lines>
  <Paragraphs>68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34290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amini</dc:creator>
  <dc:description/>
  <cp:lastModifiedBy>Anna Amini</cp:lastModifiedBy>
  <cp:revision>2</cp:revision>
  <cp:lastPrinted>2024-09-06T11:36:00Z</cp:lastPrinted>
  <dcterms:created xsi:type="dcterms:W3CDTF">2024-09-23T13:06:00Z</dcterms:created>
  <dcterms:modified xsi:type="dcterms:W3CDTF">2024-09-23T13:06:00Z</dcterms:modified>
  <dc:language>de-DE</dc:language>
</cp:coreProperties>
</file>