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7EA508" w14:textId="1D24DBAA" w:rsidR="001311DF" w:rsidRPr="00631B74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</w:rPr>
      </w:pPr>
      <w:r w:rsidRPr="00631B74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</w:rPr>
        <w:t xml:space="preserve">SUPPLEMENTARY </w:t>
      </w:r>
      <w:r w:rsidR="00631B74" w:rsidRPr="00631B74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</w:rPr>
        <w:t>INFORMATION</w:t>
      </w:r>
    </w:p>
    <w:p w14:paraId="748E1785" w14:textId="77777777" w:rsidR="001311DF" w:rsidRPr="00967D2C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</w:p>
    <w:p w14:paraId="0A292DA6" w14:textId="77777777" w:rsidR="001311DF" w:rsidRPr="00967D2C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</w:pP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Foetal TNAP+ progenitors contribute to secondary myogenesis during skeletal muscle development</w:t>
      </w:r>
    </w:p>
    <w:p w14:paraId="184E0805" w14:textId="74C18BCE" w:rsidR="002032B1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</w:rPr>
      </w:pPr>
      <w:r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To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investigate whether the TNAP+ cell lineage also contribute</w:t>
      </w:r>
      <w:r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s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to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secondary </w:t>
      </w:r>
      <w:r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myogenesis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, the tracing system was activated 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later, 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according to the experimental scheme in </w:t>
      </w:r>
      <w:r w:rsidR="00912790" w:rsidRPr="00912790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  <w:highlight w:val="white"/>
        </w:rPr>
        <w:t xml:space="preserve">Supplementary 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Fig.</w:t>
      </w:r>
      <w:r w:rsidR="00912790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 xml:space="preserve"> </w:t>
      </w:r>
      <w:r w:rsidR="002032B1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S</w:t>
      </w:r>
      <w:r w:rsidR="00912790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1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A.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In this experiment, to label foetal but not embryonic progenitors, t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amoxifen was administered to </w:t>
      </w:r>
      <w:r w:rsidRPr="00967D2C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>TNAP-Cre</w:t>
      </w:r>
      <w:r w:rsidRPr="00912790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  <w:vertAlign w:val="superscript"/>
        </w:rPr>
        <w:t>ERT2</w:t>
      </w:r>
      <w:r w:rsidR="00912790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 xml:space="preserve"> </w:t>
      </w:r>
      <w:r w:rsidRPr="00967D2C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>: R26R-Confetti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foetuses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at E14.5 instead of E11.5. Foetuses were 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then harvested at E17.5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, frozen and processed for immunofluorescence analysis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.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At the time of collection, in </w:t>
      </w:r>
      <w:r w:rsidRPr="00967D2C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>TNAP-Cre</w:t>
      </w:r>
      <w:r w:rsidRPr="00912790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  <w:vertAlign w:val="superscript"/>
        </w:rPr>
        <w:t>ERT2</w:t>
      </w:r>
      <w:r w:rsidR="00912790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 xml:space="preserve"> </w:t>
      </w:r>
      <w:r w:rsidRPr="00967D2C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 xml:space="preserve">: R26R-Confetti 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foetuses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it was possible to detect 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the presence of several RFP+ 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multinucleated 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myofibers expressing skMyHC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, which derived from foetal TNAP+ cells of the developing muscle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(</w:t>
      </w:r>
      <w:r w:rsidR="002032B1" w:rsidRPr="002032B1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  <w:highlight w:val="white"/>
        </w:rPr>
        <w:t>Suppl.</w:t>
      </w:r>
      <w:r w:rsidR="002032B1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 xml:space="preserve">Fig. </w:t>
      </w:r>
      <w:r w:rsidR="002032B1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S1</w:t>
      </w:r>
      <w:r w:rsidR="004F6C0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B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)</w:t>
      </w:r>
      <w:r w:rsidR="00912790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.</w:t>
      </w:r>
    </w:p>
    <w:p w14:paraId="55513237" w14:textId="0A15A975" w:rsidR="001311DF" w:rsidRPr="00967D2C" w:rsidRDefault="004F6C0C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  <w:r w:rsidRPr="003F3177">
        <w:rPr>
          <w:rFonts w:ascii="Times New Roman" w:eastAsia="Times New Roman" w:hAnsi="Times New Roman" w:cs="Times New Roman"/>
          <w:noProof/>
          <w:color w:val="262626"/>
          <w:sz w:val="24"/>
          <w:szCs w:val="24"/>
          <w:highlight w:val="white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220C47F" wp14:editId="685A5F7F">
                <wp:simplePos x="0" y="0"/>
                <wp:positionH relativeFrom="column">
                  <wp:posOffset>537894</wp:posOffset>
                </wp:positionH>
                <wp:positionV relativeFrom="paragraph">
                  <wp:posOffset>286189</wp:posOffset>
                </wp:positionV>
                <wp:extent cx="4919980" cy="2965450"/>
                <wp:effectExtent l="0" t="0" r="13970" b="25400"/>
                <wp:wrapTopAndBottom/>
                <wp:docPr id="30" name="Gruppo 29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EA8A50-D0D3-27E8-A645-BC827A20CA4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9980" cy="2965450"/>
                          <a:chOff x="0" y="0"/>
                          <a:chExt cx="4920213" cy="2965463"/>
                        </a:xfrm>
                      </wpg:grpSpPr>
                      <wps:wsp>
                        <wps:cNvPr id="1085214355" name="Casella di testo 16">
                          <a:extLst>
                            <a:ext uri="{FF2B5EF4-FFF2-40B4-BE49-F238E27FC236}">
                              <a16:creationId xmlns:a16="http://schemas.microsoft.com/office/drawing/2014/main" id="{F2D68F98-7390-A1E1-6BF6-1CB284A92BCF}"/>
                            </a:ext>
                          </a:extLst>
                        </wps:cNvPr>
                        <wps:cNvSpPr txBox="1"/>
                        <wps:spPr>
                          <a:xfrm>
                            <a:off x="1269964" y="16909"/>
                            <a:ext cx="290175" cy="2546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AF7926E" w14:textId="77777777" w:rsidR="003F3177" w:rsidRDefault="003F3177" w:rsidP="003F3177">
                              <w:pPr>
                                <w:spacing w:line="256" w:lineRule="auto"/>
                                <w:rPr>
                                  <w:rFonts w:ascii="Arial" w:hAnsi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2108061" name="Casella di testo 16">
                          <a:extLst>
                            <a:ext uri="{FF2B5EF4-FFF2-40B4-BE49-F238E27FC236}">
                              <a16:creationId xmlns:a16="http://schemas.microsoft.com/office/drawing/2014/main" id="{F050F982-4382-A167-4694-19BB4151F861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208233"/>
                            <a:ext cx="290175" cy="2546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03591CD" w14:textId="77777777" w:rsidR="003F3177" w:rsidRDefault="003F3177" w:rsidP="003F3177">
                              <w:pPr>
                                <w:spacing w:line="256" w:lineRule="auto"/>
                                <w:rPr>
                                  <w:rFonts w:ascii="Arial" w:hAnsi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5261246" name="CasellaDiTesto 1">
                          <a:extLst>
                            <a:ext uri="{FF2B5EF4-FFF2-40B4-BE49-F238E27FC236}">
                              <a16:creationId xmlns:a16="http://schemas.microsoft.com/office/drawing/2014/main" id="{ABF713D5-AF5B-8221-71EB-0558E433170D}"/>
                            </a:ext>
                          </a:extLst>
                        </wps:cNvPr>
                        <wps:cNvSpPr txBox="1"/>
                        <wps:spPr>
                          <a:xfrm>
                            <a:off x="290161" y="1267368"/>
                            <a:ext cx="936625" cy="3505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E5BB0C" w14:textId="77777777" w:rsidR="003F3177" w:rsidRDefault="003F3177" w:rsidP="003F3177">
                              <w:pPr>
                                <w:rPr>
                                  <w:rFonts w:ascii="Arial" w:hAnsi="Arial" w:cs="Arial"/>
                                  <w:color w:val="FF0000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0000"/>
                                  <w:kern w:val="24"/>
                                  <w:sz w:val="20"/>
                                  <w:szCs w:val="20"/>
                                </w:rPr>
                                <w:t>RFP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84389972" name="Picture 71" descr="A black background with red spot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DB29741-FCDA-E9BC-9D9D-FFD32122D2F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brightnessContrast bright="6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417" y="1477592"/>
                            <a:ext cx="1487871" cy="148787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6465384" name="Picture 72" descr="A black marble with white spot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D4A3189-FBEA-69CD-FB00-A65AFDBA48E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77127" y="1477592"/>
                            <a:ext cx="1487871" cy="148787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2794400" name="Picture 73" descr="A blue and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DC6DFD47-AB75-2798-9E8F-CDB699039F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2342" y="1477592"/>
                            <a:ext cx="1487871" cy="148787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  <wps:wsp>
                        <wps:cNvPr id="517584674" name="CasellaDiTesto 1">
                          <a:extLst>
                            <a:ext uri="{FF2B5EF4-FFF2-40B4-BE49-F238E27FC236}">
                              <a16:creationId xmlns:a16="http://schemas.microsoft.com/office/drawing/2014/main" id="{9D61480B-FA05-7C94-9D81-F1E226FC3873}"/>
                            </a:ext>
                          </a:extLst>
                        </wps:cNvPr>
                        <wps:cNvSpPr txBox="1"/>
                        <wps:spPr>
                          <a:xfrm>
                            <a:off x="1812202" y="1241295"/>
                            <a:ext cx="936625" cy="3505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E16990" w14:textId="77777777" w:rsidR="003F3177" w:rsidRDefault="003F3177" w:rsidP="003F3177">
                              <w:pPr>
                                <w:rPr>
                                  <w:rFonts w:ascii="Arial" w:hAnsi="Arial" w:cs="Arial"/>
                                  <w:color w:val="A6A6A6" w:themeColor="background1" w:themeShade="A6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A6A6A6" w:themeColor="background1" w:themeShade="A6"/>
                                  <w:kern w:val="24"/>
                                  <w:sz w:val="20"/>
                                  <w:szCs w:val="20"/>
                                </w:rPr>
                                <w:t>skMHC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94802471" name="CasellaDiTesto 1">
                          <a:extLst>
                            <a:ext uri="{FF2B5EF4-FFF2-40B4-BE49-F238E27FC236}">
                              <a16:creationId xmlns:a16="http://schemas.microsoft.com/office/drawing/2014/main" id="{1A81B041-3DCB-40A7-E536-8675CC6ACA38}"/>
                            </a:ext>
                          </a:extLst>
                        </wps:cNvPr>
                        <wps:cNvSpPr txBox="1"/>
                        <wps:spPr>
                          <a:xfrm>
                            <a:off x="3278491" y="1234207"/>
                            <a:ext cx="1551305" cy="3505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CD80E2" w14:textId="77777777" w:rsidR="003F3177" w:rsidRDefault="003F3177" w:rsidP="003F3177">
                              <w:pPr>
                                <w:jc w:val="center"/>
                                <w:rPr>
                                  <w:rFonts w:ascii="Arial" w:hAnsi="Arial" w:cs="Arial"/>
                                  <w:color w:val="0070C0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70C0"/>
                                  <w:kern w:val="24"/>
                                  <w:sz w:val="20"/>
                                  <w:szCs w:val="20"/>
                                </w:rPr>
                                <w:t xml:space="preserve">DAPI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kern w:val="24"/>
                                  <w:sz w:val="20"/>
                                  <w:szCs w:val="20"/>
                                </w:rPr>
                                <w:t>RFP</w:t>
                              </w:r>
                              <w:r>
                                <w:rPr>
                                  <w:rFonts w:ascii="Arial" w:hAnsi="Arial" w:cs="Arial"/>
                                  <w:color w:val="0070C0"/>
                                  <w:kern w:val="24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A6A6A6" w:themeColor="background1" w:themeShade="A6"/>
                                  <w:kern w:val="24"/>
                                  <w:sz w:val="20"/>
                                  <w:szCs w:val="20"/>
                                </w:rPr>
                                <w:t xml:space="preserve">skMHC 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50919674" name="Immagine 650919674">
                            <a:extLst>
                              <a:ext uri="{FF2B5EF4-FFF2-40B4-BE49-F238E27FC236}">
                                <a16:creationId xmlns:a16="http://schemas.microsoft.com/office/drawing/2014/main" id="{3B80148B-3751-F2D2-F9CD-C26BB57AAC8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143692" y="0"/>
                            <a:ext cx="2976745" cy="1191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20C47F" id="Gruppo 29" o:spid="_x0000_s1026" style="position:absolute;left:0;text-align:left;margin-left:42.35pt;margin-top:22.55pt;width:387.4pt;height:233.5pt;z-index:251662336" coordsize="49202,29654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sella di testo 16" o:spid="_x0000_s1027" type="#_x0000_t202" style="position:absolute;left:12699;top:169;width:2902;height:254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" fillcolor="white [3201]" stroked="f" strokeweight=".5pt">
                  <v:textbox>
                    <w:txbxContent>
                      <w:p w14:paraId="2AF7926E" w14:textId="77777777" w:rsidR="003F3177" w:rsidRDefault="003F3177" w:rsidP="003F3177">
                        <w:pPr>
                          <w:spacing w:line="256" w:lineRule="auto"/>
                          <w:rPr>
                            <w:rFonts w:ascii="Arial" w:hAnsi="Arial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bCs/>
                            <w:color w:val="000000" w:themeColor="text1"/>
                            <w:kern w:val="24"/>
                          </w:rPr>
                          <w:t>A</w:t>
                        </w:r>
                      </w:p>
                    </w:txbxContent>
                  </v:textbox>
                </v:shape>
                <v:shape id="Casella di testo 16" o:spid="_x0000_s1028" type="#_x0000_t202" style="position:absolute;top:12082;width:2901;height:254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" fillcolor="white [3201]" stroked="f" strokeweight=".5pt">
                  <v:textbox>
                    <w:txbxContent>
                      <w:p w14:paraId="403591CD" w14:textId="77777777" w:rsidR="003F3177" w:rsidRDefault="003F3177" w:rsidP="003F3177">
                        <w:pPr>
                          <w:spacing w:line="256" w:lineRule="auto"/>
                          <w:rPr>
                            <w:rFonts w:ascii="Arial" w:hAnsi="Arial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bCs/>
                            <w:color w:val="000000" w:themeColor="text1"/>
                            <w:kern w:val="24"/>
                          </w:rPr>
                          <w:t>B</w:t>
                        </w:r>
                      </w:p>
                    </w:txbxContent>
                  </v:textbox>
                </v:shape>
                <v:shape id="CasellaDiTesto 1" o:spid="_x0000_s1029" type="#_x0000_t202" style="position:absolute;left:2901;top:12673;width:9366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" filled="f" stroked="f">
                  <v:textbox style="mso-fit-shape-to-text:t">
                    <w:txbxContent>
                      <w:p w14:paraId="15E5BB0C" w14:textId="77777777" w:rsidR="003F3177" w:rsidRDefault="003F3177" w:rsidP="003F3177">
                        <w:pPr>
                          <w:rPr>
                            <w:rFonts w:ascii="Arial" w:hAnsi="Arial" w:cs="Arial"/>
                            <w:color w:val="FF0000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FF0000"/>
                            <w:kern w:val="24"/>
                            <w:sz w:val="20"/>
                            <w:szCs w:val="20"/>
                          </w:rPr>
                          <w:t>RFP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" o:spid="_x0000_s1030" type="#_x0000_t75" alt="A black background with red spots&#10;&#10;Description automatically generated" style="position:absolute;left:3244;top:14775;width:14878;height:14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" stroked="t" strokecolor="white [3212]">
                  <v:imagedata r:id="rId12" o:title="A black background with red spots&#10;&#10;Description automatically generated"/>
                  <v:path arrowok="t"/>
                </v:shape>
                <v:shape id="Picture 72" o:spid="_x0000_s1031" type="#_x0000_t75" alt="A black marble with white spots&#10;&#10;Description automatically generated" style="position:absolute;left:18771;top:14775;width:14878;height:14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" stroked="t" strokecolor="white [3212]">
                  <v:imagedata r:id="rId13" o:title="A black marble with white spots&#10;&#10;Description automatically generated"/>
                  <v:path arrowok="t"/>
                </v:shape>
                <v:shape id="Picture 73" o:spid="_x0000_s1032" type="#_x0000_t75" alt="A blue and black background&#10;&#10;Description automatically generated" style="position:absolute;left:34323;top:14775;width:14879;height:14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" stroked="t" strokecolor="white [3212]">
                  <v:imagedata r:id="rId14" o:title="A blue and black background&#10;&#10;Description automatically generated"/>
                  <v:path arrowok="t"/>
                </v:shape>
                <v:shape id="CasellaDiTesto 1" o:spid="_x0000_s1033" type="#_x0000_t202" style="position:absolute;left:18122;top:12412;width:9366;height:3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" filled="f" stroked="f">
                  <v:textbox style="mso-fit-shape-to-text:t">
                    <w:txbxContent>
                      <w:p w14:paraId="6BE16990" w14:textId="77777777" w:rsidR="003F3177" w:rsidRDefault="003F3177" w:rsidP="003F3177">
                        <w:pPr>
                          <w:rPr>
                            <w:rFonts w:ascii="Arial" w:hAnsi="Arial" w:cs="Arial"/>
                            <w:color w:val="A6A6A6" w:themeColor="background1" w:themeShade="A6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A6A6A6" w:themeColor="background1" w:themeShade="A6"/>
                            <w:kern w:val="24"/>
                            <w:sz w:val="20"/>
                            <w:szCs w:val="20"/>
                          </w:rPr>
                          <w:t>skMHC</w:t>
                        </w:r>
                      </w:p>
                    </w:txbxContent>
                  </v:textbox>
                </v:shape>
                <v:shape id="CasellaDiTesto 1" o:spid="_x0000_s1034" type="#_x0000_t202" style="position:absolute;left:32784;top:12342;width:15513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" filled="f" stroked="f">
                  <v:textbox style="mso-fit-shape-to-text:t">
                    <w:txbxContent>
                      <w:p w14:paraId="09CD80E2" w14:textId="77777777" w:rsidR="003F3177" w:rsidRDefault="003F3177" w:rsidP="003F3177">
                        <w:pPr>
                          <w:jc w:val="center"/>
                          <w:rPr>
                            <w:rFonts w:ascii="Arial" w:hAnsi="Arial" w:cs="Arial"/>
                            <w:color w:val="0070C0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70C0"/>
                            <w:kern w:val="24"/>
                            <w:sz w:val="20"/>
                            <w:szCs w:val="20"/>
                          </w:rPr>
                          <w:t xml:space="preserve">DAPI </w:t>
                        </w:r>
                        <w:r>
                          <w:rPr>
                            <w:rFonts w:ascii="Arial" w:hAnsi="Arial" w:cs="Arial"/>
                            <w:color w:val="FF0000"/>
                            <w:kern w:val="24"/>
                            <w:sz w:val="20"/>
                            <w:szCs w:val="20"/>
                          </w:rPr>
                          <w:t>RFP</w:t>
                        </w:r>
                        <w:r>
                          <w:rPr>
                            <w:rFonts w:ascii="Arial" w:hAnsi="Arial" w:cs="Arial"/>
                            <w:color w:val="0070C0"/>
                            <w:kern w:val="24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A6A6A6" w:themeColor="background1" w:themeShade="A6"/>
                            <w:kern w:val="24"/>
                            <w:sz w:val="20"/>
                            <w:szCs w:val="20"/>
                          </w:rPr>
                          <w:t xml:space="preserve">skMHC </w:t>
                        </w:r>
                      </w:p>
                    </w:txbxContent>
                  </v:textbox>
                </v:shape>
                <v:shape id="Immagine 650919674" o:spid="_x0000_s1035" type="#_x0000_t75" style="position:absolute;left:11436;width:29768;height:1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">
                  <v:imagedata r:id="rId15" o:title=""/>
                </v:shape>
                <w10:wrap type="topAndBottom"/>
              </v:group>
            </w:pict>
          </mc:Fallback>
        </mc:AlternateContent>
      </w:r>
    </w:p>
    <w:p w14:paraId="7B57E592" w14:textId="77777777" w:rsidR="004F6C0C" w:rsidRDefault="004F6C0C" w:rsidP="001311DF">
      <w:pPr>
        <w:spacing w:after="200" w:line="240" w:lineRule="auto"/>
        <w:jc w:val="both"/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</w:pPr>
    </w:p>
    <w:p w14:paraId="27005AC6" w14:textId="4E7F0E64" w:rsidR="001311DF" w:rsidRPr="00967D2C" w:rsidRDefault="00912790" w:rsidP="001311DF">
      <w:pPr>
        <w:spacing w:after="200" w:line="240" w:lineRule="auto"/>
        <w:jc w:val="both"/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Supplementary </w:t>
      </w:r>
      <w:r w:rsidR="001311DF" w:rsidRPr="00967D2C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Figure </w:t>
      </w:r>
      <w:r w:rsidR="002032B1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>S</w:t>
      </w:r>
      <w:r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>1</w:t>
      </w:r>
      <w:r w:rsidR="001311DF" w:rsidRPr="00967D2C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. </w:t>
      </w:r>
      <w:r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</w:rPr>
        <w:t xml:space="preserve">Foetal </w:t>
      </w:r>
      <w:r w:rsidR="001311DF" w:rsidRPr="00C37404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</w:rPr>
        <w:t xml:space="preserve">TNAP+ progenitors </w:t>
      </w:r>
      <w:r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</w:rPr>
        <w:t xml:space="preserve">also </w:t>
      </w:r>
      <w:r w:rsidR="001311DF" w:rsidRPr="00C37404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</w:rPr>
        <w:t>give rise to myogenic derivatives in vivo during development.</w:t>
      </w:r>
    </w:p>
    <w:p w14:paraId="39D134E3" w14:textId="4D374C32" w:rsidR="004F6C0C" w:rsidRPr="004F6C0C" w:rsidRDefault="004F6C0C" w:rsidP="004F6C0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44536A"/>
          <w:sz w:val="24"/>
          <w:szCs w:val="24"/>
          <w:highlight w:val="white"/>
          <w:lang w:val="en-US"/>
        </w:rPr>
      </w:pPr>
      <w:r w:rsidRPr="004F6C0C">
        <w:rPr>
          <w:rFonts w:ascii="Times New Roman" w:eastAsia="Times New Roman" w:hAnsi="Times New Roman" w:cs="Times New Roman"/>
          <w:b/>
          <w:bCs/>
          <w:i/>
          <w:iCs/>
          <w:color w:val="44536A"/>
          <w:sz w:val="24"/>
          <w:szCs w:val="24"/>
          <w:highlight w:val="white"/>
          <w:lang w:val="en-US"/>
        </w:rPr>
        <w:t>(A)</w:t>
      </w:r>
      <w:r w:rsidRPr="004F6C0C">
        <w:rPr>
          <w:rFonts w:ascii="Times New Roman" w:eastAsia="Times New Roman" w:hAnsi="Times New Roman" w:cs="Times New Roman"/>
          <w:i/>
          <w:iCs/>
          <w:color w:val="44536A"/>
          <w:sz w:val="24"/>
          <w:szCs w:val="24"/>
          <w:highlight w:val="white"/>
          <w:lang w:val="en-US"/>
        </w:rPr>
        <w:t xml:space="preserve"> Experimental protocol of the study followed to activate reporter at E14.5.</w:t>
      </w:r>
      <w:r>
        <w:rPr>
          <w:rFonts w:ascii="Times New Roman" w:eastAsia="Times New Roman" w:hAnsi="Times New Roman" w:cs="Times New Roman"/>
          <w:i/>
          <w:iCs/>
          <w:color w:val="44536A"/>
          <w:sz w:val="24"/>
          <w:szCs w:val="24"/>
          <w:highlight w:val="white"/>
          <w:lang w:val="en-US"/>
        </w:rPr>
        <w:t xml:space="preserve"> </w:t>
      </w:r>
      <w:r w:rsidRPr="004F6C0C">
        <w:rPr>
          <w:rFonts w:ascii="Times New Roman" w:eastAsia="Times New Roman" w:hAnsi="Times New Roman" w:cs="Times New Roman"/>
          <w:b/>
          <w:bCs/>
          <w:i/>
          <w:iCs/>
          <w:color w:val="44536A"/>
          <w:sz w:val="24"/>
          <w:szCs w:val="24"/>
          <w:highlight w:val="white"/>
          <w:lang w:val="en-US"/>
        </w:rPr>
        <w:t xml:space="preserve">(B) </w:t>
      </w:r>
      <w:r w:rsidRPr="004F6C0C">
        <w:rPr>
          <w:rFonts w:ascii="Times New Roman" w:eastAsia="Times New Roman" w:hAnsi="Times New Roman" w:cs="Times New Roman"/>
          <w:i/>
          <w:iCs/>
          <w:color w:val="44536A"/>
          <w:sz w:val="24"/>
          <w:szCs w:val="24"/>
          <w:highlight w:val="white"/>
          <w:lang w:val="en-US"/>
        </w:rPr>
        <w:t>IF on 10 μm cryosections of E17.5 TNAP-Cre</w:t>
      </w:r>
      <w:r w:rsidRPr="004F6C0C">
        <w:rPr>
          <w:rFonts w:ascii="Times New Roman" w:eastAsia="Times New Roman" w:hAnsi="Times New Roman" w:cs="Times New Roman"/>
          <w:i/>
          <w:iCs/>
          <w:color w:val="44536A"/>
          <w:sz w:val="24"/>
          <w:szCs w:val="24"/>
          <w:highlight w:val="white"/>
          <w:vertAlign w:val="superscript"/>
          <w:lang w:val="en-US"/>
        </w:rPr>
        <w:t>ERT2</w:t>
      </w:r>
      <w:r w:rsidRPr="004F6C0C">
        <w:rPr>
          <w:rFonts w:ascii="Times New Roman" w:eastAsia="Times New Roman" w:hAnsi="Times New Roman" w:cs="Times New Roman"/>
          <w:i/>
          <w:iCs/>
          <w:color w:val="44536A"/>
          <w:sz w:val="24"/>
          <w:szCs w:val="24"/>
          <w:highlight w:val="white"/>
          <w:lang w:val="en-US"/>
        </w:rPr>
        <w:t xml:space="preserve"> : R26R-Confetti foetus when reporter is activated at E14.5, showing RFP+ (red) myofibers stained for skMyHC (white), with DAPI counterstained nuclei (blue).</w:t>
      </w:r>
    </w:p>
    <w:p w14:paraId="23493CFE" w14:textId="77777777" w:rsidR="004F6C0C" w:rsidRDefault="004F6C0C" w:rsidP="004F6C0C">
      <w:pPr>
        <w:spacing w:line="240" w:lineRule="auto"/>
        <w:jc w:val="both"/>
        <w:rPr>
          <w:rFonts w:ascii="Times New Roman" w:eastAsia="Times New Roman" w:hAnsi="Times New Roman" w:cs="Times New Roman"/>
          <w:b/>
          <w:i/>
          <w:iCs/>
          <w:color w:val="44536A"/>
          <w:sz w:val="24"/>
          <w:szCs w:val="24"/>
          <w:highlight w:val="white"/>
          <w:lang w:val="en-US"/>
        </w:rPr>
      </w:pPr>
    </w:p>
    <w:p w14:paraId="11555389" w14:textId="77777777" w:rsidR="004F6C0C" w:rsidRDefault="004F6C0C" w:rsidP="004F6C0C">
      <w:pPr>
        <w:spacing w:line="240" w:lineRule="auto"/>
        <w:jc w:val="both"/>
        <w:rPr>
          <w:rFonts w:ascii="Times New Roman" w:eastAsia="Times New Roman" w:hAnsi="Times New Roman" w:cs="Times New Roman"/>
          <w:b/>
          <w:i/>
          <w:iCs/>
          <w:color w:val="44536A"/>
          <w:sz w:val="24"/>
          <w:szCs w:val="24"/>
          <w:highlight w:val="white"/>
          <w:lang w:val="en-US"/>
        </w:rPr>
      </w:pPr>
    </w:p>
    <w:p w14:paraId="1D07C78C" w14:textId="77777777" w:rsidR="004F6C0C" w:rsidRDefault="004F6C0C" w:rsidP="004F6C0C">
      <w:pPr>
        <w:spacing w:line="240" w:lineRule="auto"/>
        <w:jc w:val="both"/>
        <w:rPr>
          <w:rFonts w:ascii="Times New Roman" w:eastAsia="Times New Roman" w:hAnsi="Times New Roman" w:cs="Times New Roman"/>
          <w:b/>
          <w:i/>
          <w:iCs/>
          <w:color w:val="44536A"/>
          <w:sz w:val="24"/>
          <w:szCs w:val="24"/>
          <w:highlight w:val="white"/>
          <w:lang w:val="en-US"/>
        </w:rPr>
      </w:pPr>
    </w:p>
    <w:p w14:paraId="2EF4E839" w14:textId="77777777" w:rsidR="001311DF" w:rsidRPr="00967D2C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</w:pP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lastRenderedPageBreak/>
        <w:t xml:space="preserve">Foetal NG2+ cells also undergo </w:t>
      </w:r>
      <w:bookmarkStart w:id="0" w:name="_Hlk173338551"/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 xml:space="preserve">myogenic differentiation in developing skeletal muscle </w:t>
      </w:r>
      <w:bookmarkEnd w:id="0"/>
    </w:p>
    <w:p w14:paraId="64B02443" w14:textId="7EF1565F" w:rsidR="001311DF" w:rsidRPr="00967D2C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  <w:bookmarkStart w:id="1" w:name="_Hlk173338563"/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To investigate whether NG2+ cells are also capable of myogenic differentiation </w:t>
      </w:r>
      <w:r w:rsidRPr="00967D2C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>in vivo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during skeletal muscle formation, we followed the experimental scheme in </w:t>
      </w:r>
      <w:r w:rsidR="005A733C" w:rsidRPr="005A733C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  <w:highlight w:val="white"/>
        </w:rPr>
        <w:t xml:space="preserve">Supplementary 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 xml:space="preserve">Fig. </w:t>
      </w:r>
      <w:r w:rsidR="002032B1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S</w:t>
      </w:r>
      <w:r w:rsidR="005A733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2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A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, </w:t>
      </w:r>
      <w:r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by 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activating the tracing system in </w:t>
      </w:r>
      <w:r w:rsidRPr="00967D2C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>NG2-Cre</w:t>
      </w:r>
      <w:r w:rsidRPr="005A733C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  <w:vertAlign w:val="superscript"/>
        </w:rPr>
        <w:t>ERT2</w:t>
      </w:r>
      <w:r w:rsidR="005A733C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 xml:space="preserve"> </w:t>
      </w:r>
      <w:r w:rsidRPr="00967D2C">
        <w:rPr>
          <w:rFonts w:ascii="Times New Roman" w:eastAsia="Times New Roman" w:hAnsi="Times New Roman" w:cs="Times New Roman"/>
          <w:i/>
          <w:color w:val="262626"/>
          <w:sz w:val="24"/>
          <w:szCs w:val="24"/>
          <w:highlight w:val="white"/>
        </w:rPr>
        <w:t>: R26R-Tomato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at the stage of E14.5 and harvesting the foetuses for analysis at E17.5. In this experiment, the lineage of NG2+ pericytes was examined from the foetal rather than embryonic stage, to avoid strong labelling of other NG2+ cells in the developing nervous system at E11.</w:t>
      </w:r>
      <w:sdt>
        <w:sdtPr>
          <w:tag w:val="goog_rdk_6"/>
          <w:id w:val="-406767999"/>
        </w:sdtPr>
        <w:sdtContent/>
      </w:sdt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5. Activation of the reporter was verified by epifluorescence imaging of the harvested foetuses, which showed an outer tdTomato+ signal, particularly in areas rich in NG2+ cells such as in the head and neck (</w:t>
      </w:r>
      <w:r w:rsidR="005A733C" w:rsidRPr="005A733C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  <w:highlight w:val="white"/>
        </w:rPr>
        <w:t>Suppl.</w:t>
      </w:r>
      <w:r w:rsidR="005A733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 xml:space="preserve">Fig. </w:t>
      </w:r>
      <w:r w:rsidR="002032B1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S</w:t>
      </w:r>
      <w:r w:rsidR="005A733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2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B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). Cryosections of the collected foetuses were used to investigate NG2+ cell derivatives in areas corresponding to foetal muscle. Immunostainings revealed cytoplasmic tdTomato+ structures in the skeletal muscle interstitium, many associated with CD31+ endothelial vessels and/or retaining NG2 expression (</w:t>
      </w:r>
      <w:r w:rsidR="005A733C" w:rsidRPr="005A733C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  <w:highlight w:val="white"/>
        </w:rPr>
        <w:t>Suppl.</w:t>
      </w:r>
      <w:r w:rsidR="005A733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 xml:space="preserve">Fig. </w:t>
      </w:r>
      <w:r w:rsidR="002032B1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S</w:t>
      </w:r>
      <w:r w:rsidR="005A733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2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C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). Interestingly, elongated tdTomato+ skMyHC+ myofibers were also found interspersed in the skeletal muscle, suggesting a myogenic contribution of the NG2+ lineage at this stage (</w:t>
      </w:r>
      <w:r w:rsidR="005A733C" w:rsidRPr="005A733C">
        <w:rPr>
          <w:rFonts w:ascii="Times New Roman" w:eastAsia="Times New Roman" w:hAnsi="Times New Roman" w:cs="Times New Roman"/>
          <w:b/>
          <w:bCs/>
          <w:color w:val="262626"/>
          <w:sz w:val="24"/>
          <w:szCs w:val="24"/>
          <w:highlight w:val="white"/>
        </w:rPr>
        <w:t>Suppl.</w:t>
      </w:r>
      <w:r w:rsidR="005A733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 xml:space="preserve"> 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 xml:space="preserve">Fig. </w:t>
      </w:r>
      <w:r w:rsidR="002032B1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S</w:t>
      </w:r>
      <w:r w:rsidR="005A733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2</w:t>
      </w:r>
      <w:r w:rsidRPr="00967D2C">
        <w:rPr>
          <w:rFonts w:ascii="Times New Roman" w:eastAsia="Times New Roman" w:hAnsi="Times New Roman" w:cs="Times New Roman"/>
          <w:b/>
          <w:color w:val="262626"/>
          <w:sz w:val="24"/>
          <w:szCs w:val="24"/>
          <w:highlight w:val="white"/>
        </w:rPr>
        <w:t>D</w:t>
      </w:r>
      <w:r w:rsidRPr="00967D2C"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  <w:t>).</w:t>
      </w:r>
    </w:p>
    <w:bookmarkEnd w:id="1"/>
    <w:p w14:paraId="546C0930" w14:textId="77777777" w:rsidR="001311DF" w:rsidRPr="00967D2C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</w:p>
    <w:p w14:paraId="4FA95106" w14:textId="77777777" w:rsidR="001311DF" w:rsidRPr="00967D2C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</w:p>
    <w:p w14:paraId="2D96442C" w14:textId="77777777" w:rsidR="001311DF" w:rsidRPr="00967D2C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</w:p>
    <w:p w14:paraId="78C22286" w14:textId="77777777" w:rsidR="001311DF" w:rsidRPr="00967D2C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</w:p>
    <w:p w14:paraId="4AB36704" w14:textId="77777777" w:rsidR="001311DF" w:rsidRPr="00967D2C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</w:p>
    <w:p w14:paraId="5F83D380" w14:textId="19DF0E17" w:rsidR="001311DF" w:rsidRPr="00967D2C" w:rsidRDefault="00D62D33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262626"/>
          <w:sz w:val="24"/>
          <w:szCs w:val="24"/>
          <w:highlight w:val="white"/>
        </w:rPr>
        <w:lastRenderedPageBreak/>
        <w:drawing>
          <wp:anchor distT="0" distB="0" distL="114300" distR="114300" simplePos="0" relativeHeight="251663360" behindDoc="0" locked="0" layoutInCell="1" allowOverlap="1" wp14:anchorId="32ABFD0D" wp14:editId="782B1CE2">
            <wp:simplePos x="0" y="0"/>
            <wp:positionH relativeFrom="column">
              <wp:posOffset>53730</wp:posOffset>
            </wp:positionH>
            <wp:positionV relativeFrom="paragraph">
              <wp:posOffset>342</wp:posOffset>
            </wp:positionV>
            <wp:extent cx="5883275" cy="6200140"/>
            <wp:effectExtent l="0" t="0" r="0" b="0"/>
            <wp:wrapTopAndBottom/>
            <wp:docPr id="788423523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620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F55C78A" w14:textId="115D75B0" w:rsidR="001311DF" w:rsidRPr="00967D2C" w:rsidRDefault="00912790" w:rsidP="001311DF">
      <w:pPr>
        <w:spacing w:after="200" w:line="240" w:lineRule="auto"/>
        <w:jc w:val="both"/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Supplementary </w:t>
      </w:r>
      <w:r w:rsidR="001311DF" w:rsidRPr="00967D2C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Figure </w:t>
      </w:r>
      <w:r w:rsidR="0021498F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>S</w:t>
      </w:r>
      <w:r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>2</w:t>
      </w:r>
      <w:r w:rsidR="001311DF" w:rsidRPr="00967D2C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>. Lineage tracing of NG2+ cells in NG2-Cre</w:t>
      </w:r>
      <w:r w:rsidR="001311DF" w:rsidRPr="006D7C09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  <w:vertAlign w:val="superscript"/>
        </w:rPr>
        <w:t>ERT2</w:t>
      </w:r>
      <w:r w:rsidR="006D7C09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 </w:t>
      </w:r>
      <w:r w:rsidR="001311DF" w:rsidRPr="00967D2C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>: R26R-tdTomato mice</w:t>
      </w:r>
      <w:r w:rsidR="001311DF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>.</w:t>
      </w:r>
    </w:p>
    <w:p w14:paraId="78D4E480" w14:textId="772D24EC" w:rsidR="001311DF" w:rsidRPr="00967D2C" w:rsidRDefault="001311DF" w:rsidP="001311DF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</w:pPr>
      <w:r w:rsidRPr="00967D2C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(A) 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Experimental protocol of the study with NG2-Cre</w:t>
      </w:r>
      <w:r w:rsidR="006D7C09" w:rsidRPr="006D7C09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  <w:vertAlign w:val="superscript"/>
        </w:rPr>
        <w:t>ERT2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 mice. </w:t>
      </w:r>
      <w:r w:rsidRPr="00967D2C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(B) 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tdTomato+ foetus collected at E1</w:t>
      </w:r>
      <w:r w:rsidR="006D7C09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7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.5</w:t>
      </w:r>
      <w:r w:rsidR="006D7C09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,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 showing upper body of the foetus for reporter expression screening. </w:t>
      </w:r>
      <w:r w:rsidRPr="00967D2C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(C) 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I</w:t>
      </w:r>
      <w:r w:rsidR="006D7C09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F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 on 10 μm cryosections of NG2-Cre</w:t>
      </w:r>
      <w:r w:rsidR="006D7C09" w:rsidRPr="006D7C09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  <w:vertAlign w:val="superscript"/>
        </w:rPr>
        <w:t>ERT2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 </w:t>
      </w:r>
      <w:r w:rsidR="006D7C09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: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 R26R-Tomato foetus at E17.5, showing tdTomato+ (red) structures dispersed in the skeletal muscle stained for skMyHC (green), mostly associated with CD31+ vessels (magenta) with DAPI counterstained nuclei (blue). </w:t>
      </w:r>
      <w:r w:rsidR="006D7C09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At the bottom, similar sections 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show NG2 (green) co-localising with tdTomato (red) in the interstitium in proximity to CD31+ vessels (magenta). </w:t>
      </w:r>
      <w:r w:rsidRPr="00967D2C">
        <w:rPr>
          <w:rFonts w:ascii="Times New Roman" w:eastAsia="Times New Roman" w:hAnsi="Times New Roman" w:cs="Times New Roman"/>
          <w:b/>
          <w:i/>
          <w:color w:val="44536A"/>
          <w:sz w:val="24"/>
          <w:szCs w:val="24"/>
          <w:highlight w:val="white"/>
        </w:rPr>
        <w:t xml:space="preserve">(D) 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I</w:t>
      </w:r>
      <w:r w:rsidR="00912790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F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 on the same sections showing tdTomato+ </w:t>
      </w:r>
      <w:r w:rsidR="00912790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signal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 (red) co-localising with skMyHC </w:t>
      </w:r>
      <w:r w:rsidR="00912790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>staining</w:t>
      </w:r>
      <w:r w:rsidRPr="00967D2C">
        <w:rPr>
          <w:rFonts w:ascii="Times New Roman" w:eastAsia="Times New Roman" w:hAnsi="Times New Roman" w:cs="Times New Roman"/>
          <w:i/>
          <w:color w:val="44536A"/>
          <w:sz w:val="24"/>
          <w:szCs w:val="24"/>
          <w:highlight w:val="white"/>
        </w:rPr>
        <w:t xml:space="preserve"> (green), distant from vessels stained by CD31 (magenta), with DAPI counterstained nuclei (blue). </w:t>
      </w:r>
    </w:p>
    <w:p w14:paraId="1A4F0DDF" w14:textId="77777777" w:rsidR="001311DF" w:rsidRPr="001311DF" w:rsidRDefault="001311DF" w:rsidP="001311DF">
      <w:pPr>
        <w:spacing w:line="360" w:lineRule="auto"/>
        <w:jc w:val="both"/>
        <w:rPr>
          <w:rFonts w:ascii="Times New Roman" w:eastAsia="Times New Roman" w:hAnsi="Times New Roman" w:cs="Times New Roman"/>
          <w:color w:val="262626"/>
          <w:sz w:val="24"/>
          <w:szCs w:val="24"/>
          <w:highlight w:val="white"/>
        </w:rPr>
      </w:pPr>
    </w:p>
    <w:p w14:paraId="391B56F0" w14:textId="77777777" w:rsidR="006F2C29" w:rsidRDefault="006F2C29"/>
    <w:sectPr w:rsidR="006F2C29" w:rsidSect="001311DF">
      <w:pgSz w:w="11906" w:h="16838"/>
      <w:pgMar w:top="1417" w:right="1134" w:bottom="1134" w:left="1134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65E9"/>
    <w:rsid w:val="00116C07"/>
    <w:rsid w:val="001311DF"/>
    <w:rsid w:val="0017567D"/>
    <w:rsid w:val="002032B1"/>
    <w:rsid w:val="0021498F"/>
    <w:rsid w:val="003F3177"/>
    <w:rsid w:val="00440FED"/>
    <w:rsid w:val="004F6C0C"/>
    <w:rsid w:val="005A733C"/>
    <w:rsid w:val="00631B74"/>
    <w:rsid w:val="006B00D2"/>
    <w:rsid w:val="006D7C09"/>
    <w:rsid w:val="006F2C29"/>
    <w:rsid w:val="00912790"/>
    <w:rsid w:val="00B209B0"/>
    <w:rsid w:val="00D62D33"/>
    <w:rsid w:val="00E265E9"/>
    <w:rsid w:val="00F70C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ECBE378"/>
  <w15:chartTrackingRefBased/>
  <w15:docId w15:val="{26EFCEA0-5237-44C6-BC4B-B9523BCE7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1311DF"/>
    <w:rPr>
      <w:rFonts w:ascii="Calibri" w:eastAsia="Calibri" w:hAnsi="Calibri" w:cs="Calibri"/>
      <w:kern w:val="0"/>
      <w:lang w:val="en-GB"/>
      <w14:ligatures w14:val="none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E265E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E265E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E265E9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E265E9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14:ligatures w14:val="standardContextual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E265E9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14:ligatures w14:val="standardContextual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E265E9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E265E9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E265E9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E265E9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E265E9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GB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E265E9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GB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E265E9"/>
    <w:rPr>
      <w:rFonts w:eastAsiaTheme="majorEastAsia" w:cstheme="majorBidi"/>
      <w:color w:val="0F4761" w:themeColor="accent1" w:themeShade="BF"/>
      <w:sz w:val="28"/>
      <w:szCs w:val="28"/>
      <w:lang w:val="en-GB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E265E9"/>
    <w:rPr>
      <w:rFonts w:eastAsiaTheme="majorEastAsia" w:cstheme="majorBidi"/>
      <w:i/>
      <w:iCs/>
      <w:color w:val="0F4761" w:themeColor="accent1" w:themeShade="BF"/>
      <w:lang w:val="en-GB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E265E9"/>
    <w:rPr>
      <w:rFonts w:eastAsiaTheme="majorEastAsia" w:cstheme="majorBidi"/>
      <w:color w:val="0F4761" w:themeColor="accent1" w:themeShade="BF"/>
      <w:lang w:val="en-GB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E265E9"/>
    <w:rPr>
      <w:rFonts w:eastAsiaTheme="majorEastAsia" w:cstheme="majorBidi"/>
      <w:i/>
      <w:iCs/>
      <w:color w:val="595959" w:themeColor="text1" w:themeTint="A6"/>
      <w:lang w:val="en-GB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E265E9"/>
    <w:rPr>
      <w:rFonts w:eastAsiaTheme="majorEastAsia" w:cstheme="majorBidi"/>
      <w:color w:val="595959" w:themeColor="text1" w:themeTint="A6"/>
      <w:lang w:val="en-GB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E265E9"/>
    <w:rPr>
      <w:rFonts w:eastAsiaTheme="majorEastAsia" w:cstheme="majorBidi"/>
      <w:i/>
      <w:iCs/>
      <w:color w:val="272727" w:themeColor="text1" w:themeTint="D8"/>
      <w:lang w:val="en-GB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E265E9"/>
    <w:rPr>
      <w:rFonts w:eastAsiaTheme="majorEastAsia" w:cstheme="majorBidi"/>
      <w:color w:val="272727" w:themeColor="text1" w:themeTint="D8"/>
      <w:lang w:val="en-GB"/>
    </w:rPr>
  </w:style>
  <w:style w:type="paragraph" w:styleId="Titolo">
    <w:name w:val="Title"/>
    <w:basedOn w:val="Normale"/>
    <w:next w:val="Normale"/>
    <w:link w:val="TitoloCarattere"/>
    <w:uiPriority w:val="10"/>
    <w:qFormat/>
    <w:rsid w:val="00E265E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oloCarattere">
    <w:name w:val="Titolo Carattere"/>
    <w:basedOn w:val="Carpredefinitoparagrafo"/>
    <w:link w:val="Titolo"/>
    <w:uiPriority w:val="10"/>
    <w:rsid w:val="00E265E9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E265E9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E265E9"/>
    <w:rPr>
      <w:rFonts w:eastAsiaTheme="majorEastAsia" w:cstheme="majorBidi"/>
      <w:color w:val="595959" w:themeColor="text1" w:themeTint="A6"/>
      <w:spacing w:val="15"/>
      <w:sz w:val="28"/>
      <w:szCs w:val="28"/>
      <w:lang w:val="en-GB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E265E9"/>
    <w:pPr>
      <w:spacing w:before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E265E9"/>
    <w:rPr>
      <w:i/>
      <w:iCs/>
      <w:color w:val="404040" w:themeColor="text1" w:themeTint="BF"/>
      <w:lang w:val="en-GB"/>
    </w:rPr>
  </w:style>
  <w:style w:type="paragraph" w:styleId="Paragrafoelenco">
    <w:name w:val="List Paragraph"/>
    <w:basedOn w:val="Normale"/>
    <w:uiPriority w:val="34"/>
    <w:qFormat/>
    <w:rsid w:val="00E265E9"/>
    <w:pPr>
      <w:ind w:left="720"/>
      <w:contextualSpacing/>
    </w:pPr>
    <w:rPr>
      <w:rFonts w:asciiTheme="minorHAnsi" w:eastAsiaTheme="minorHAnsi" w:hAnsiTheme="minorHAnsi" w:cstheme="minorBidi"/>
      <w:kern w:val="2"/>
      <w14:ligatures w14:val="standardContextual"/>
    </w:rPr>
  </w:style>
  <w:style w:type="character" w:styleId="Enfasiintensa">
    <w:name w:val="Intense Emphasis"/>
    <w:basedOn w:val="Carpredefinitoparagrafo"/>
    <w:uiPriority w:val="21"/>
    <w:qFormat/>
    <w:rsid w:val="00E265E9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E265E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14:ligatures w14:val="standardContextual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E265E9"/>
    <w:rPr>
      <w:i/>
      <w:iCs/>
      <w:color w:val="0F4761" w:themeColor="accent1" w:themeShade="BF"/>
      <w:lang w:val="en-GB"/>
    </w:rPr>
  </w:style>
  <w:style w:type="character" w:styleId="Riferimentointenso">
    <w:name w:val="Intense Reference"/>
    <w:basedOn w:val="Carpredefinitoparagrafo"/>
    <w:uiPriority w:val="32"/>
    <w:qFormat/>
    <w:rsid w:val="00E265E9"/>
    <w:rPr>
      <w:b/>
      <w:bCs/>
      <w:smallCaps/>
      <w:color w:val="0F4761" w:themeColor="accent1" w:themeShade="BF"/>
      <w:spacing w:val="5"/>
    </w:rPr>
  </w:style>
  <w:style w:type="character" w:styleId="Rimandocommento">
    <w:name w:val="annotation reference"/>
    <w:basedOn w:val="Carpredefinitoparagrafo"/>
    <w:uiPriority w:val="99"/>
    <w:semiHidden/>
    <w:unhideWhenUsed/>
    <w:rsid w:val="001311DF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1311DF"/>
    <w:pPr>
      <w:spacing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1311DF"/>
    <w:rPr>
      <w:rFonts w:ascii="Calibri" w:eastAsia="Calibri" w:hAnsi="Calibri" w:cs="Calibri"/>
      <w:kern w:val="0"/>
      <w:sz w:val="20"/>
      <w:szCs w:val="20"/>
      <w:lang w:val="en-GB"/>
      <w14:ligatures w14:val="none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631B74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631B74"/>
    <w:rPr>
      <w:rFonts w:ascii="Calibri" w:eastAsia="Calibri" w:hAnsi="Calibri" w:cs="Calibri"/>
      <w:b/>
      <w:bCs/>
      <w:kern w:val="0"/>
      <w:sz w:val="20"/>
      <w:szCs w:val="20"/>
      <w:lang w:val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2094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33257C-F923-4B26-8137-10FD8352DF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3</Pages>
  <Words>512</Words>
  <Characters>2924</Characters>
  <Application>Microsoft Office Word</Application>
  <DocSecurity>0</DocSecurity>
  <Lines>24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Irene Fancello</dc:creator>
  <cp:keywords/>
  <dc:description/>
  <cp:lastModifiedBy>Irene Fancello</cp:lastModifiedBy>
  <cp:revision>5</cp:revision>
  <dcterms:created xsi:type="dcterms:W3CDTF">2024-07-29T16:30:00Z</dcterms:created>
  <dcterms:modified xsi:type="dcterms:W3CDTF">2024-08-19T12:42:00Z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 6th edition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</Properties>
</file>