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B866A5" w14:textId="13824A5E" w:rsidR="009D1B8E" w:rsidRPr="00832E1D" w:rsidRDefault="009D1B8E" w:rsidP="00832E1D">
      <w:pPr>
        <w:pStyle w:val="Heading1"/>
      </w:pPr>
      <w:r w:rsidRPr="00832E1D">
        <w:t>Supp</w:t>
      </w:r>
      <w:r w:rsidR="00616242">
        <w:t>lementary</w:t>
      </w:r>
      <w:r w:rsidRPr="00832E1D">
        <w:t xml:space="preserve"> information</w:t>
      </w:r>
    </w:p>
    <w:p w14:paraId="7F4A9B20" w14:textId="77777777" w:rsidR="007304EA" w:rsidRDefault="007304EA" w:rsidP="009D1B8E">
      <w:pPr>
        <w:jc w:val="center"/>
        <w:rPr>
          <w:b/>
          <w:bCs/>
          <w:lang w:val="en-US"/>
        </w:rPr>
      </w:pPr>
    </w:p>
    <w:p w14:paraId="3C780ED7" w14:textId="77777777" w:rsidR="007304EA" w:rsidRDefault="007304EA" w:rsidP="00CF5ACF">
      <w:pPr>
        <w:jc w:val="center"/>
        <w:rPr>
          <w:b/>
          <w:bCs/>
          <w:lang w:val="en-US"/>
        </w:rPr>
      </w:pPr>
    </w:p>
    <w:p w14:paraId="58965C6C" w14:textId="77777777" w:rsidR="00F7029E" w:rsidRPr="00F7029E" w:rsidRDefault="00F7029E" w:rsidP="00AC1098">
      <w:pPr>
        <w:rPr>
          <w:b/>
          <w:bCs/>
          <w:lang w:val="en-US"/>
        </w:rPr>
      </w:pPr>
    </w:p>
    <w:p w14:paraId="448905B9" w14:textId="77777777" w:rsidR="00B064EA" w:rsidRDefault="00B064EA" w:rsidP="00CF5ACF">
      <w:pPr>
        <w:jc w:val="center"/>
        <w:rPr>
          <w:rFonts w:ascii="Times" w:hAnsi="Times"/>
          <w:b/>
          <w:bCs/>
          <w:lang w:val="en-US"/>
        </w:rPr>
      </w:pPr>
    </w:p>
    <w:p w14:paraId="403E06EB" w14:textId="77777777" w:rsidR="00483DD5" w:rsidRDefault="00483DD5" w:rsidP="00483DD5">
      <w:pPr>
        <w:spacing w:line="480" w:lineRule="auto"/>
        <w:jc w:val="center"/>
        <w:rPr>
          <w:b/>
          <w:bCs/>
          <w:lang w:val="en-US"/>
        </w:rPr>
      </w:pPr>
      <w:r>
        <w:rPr>
          <w:b/>
          <w:bCs/>
          <w:lang w:val="en-US"/>
        </w:rPr>
        <w:t xml:space="preserve">Cortical </w:t>
      </w:r>
      <w:r w:rsidRPr="007171E2">
        <w:rPr>
          <w:b/>
          <w:bCs/>
          <w:lang w:val="en-US"/>
        </w:rPr>
        <w:t>matrix remodeling as a hallmark of relapsing-remitting neuroinflammation in MR elastography and quantitative MRI</w:t>
      </w:r>
      <w:r w:rsidRPr="00BE52CC">
        <w:rPr>
          <w:b/>
          <w:bCs/>
          <w:lang w:val="en-US"/>
        </w:rPr>
        <w:t xml:space="preserve"> </w:t>
      </w:r>
    </w:p>
    <w:p w14:paraId="4681F75C" w14:textId="77777777" w:rsidR="00483DD5" w:rsidRPr="00BE52CC" w:rsidRDefault="00483DD5" w:rsidP="00483DD5">
      <w:pPr>
        <w:spacing w:line="480" w:lineRule="auto"/>
        <w:jc w:val="both"/>
        <w:rPr>
          <w:lang w:val="en-US"/>
        </w:rPr>
      </w:pPr>
    </w:p>
    <w:p w14:paraId="025E8ADE" w14:textId="48FF9C61" w:rsidR="00483DD5" w:rsidRPr="00BE52CC" w:rsidRDefault="00483DD5" w:rsidP="00483DD5">
      <w:pPr>
        <w:spacing w:line="480" w:lineRule="auto"/>
        <w:jc w:val="both"/>
        <w:rPr>
          <w:lang w:val="en-US"/>
        </w:rPr>
      </w:pPr>
      <w:r w:rsidRPr="00BE52CC">
        <w:rPr>
          <w:lang w:val="en-US"/>
        </w:rPr>
        <w:t>Rafaela V. Silva</w:t>
      </w:r>
      <w:r w:rsidRPr="00BE52CC">
        <w:rPr>
          <w:rFonts w:ascii="Times" w:hAnsi="Times"/>
          <w:color w:val="282828"/>
          <w:shd w:val="clear" w:color="auto" w:fill="F7F7F7"/>
          <w:vertAlign w:val="superscript"/>
          <w:lang w:val="en-US"/>
        </w:rPr>
        <w:t>†</w:t>
      </w:r>
      <w:r w:rsidRPr="00BE52CC">
        <w:rPr>
          <w:lang w:val="en-US"/>
        </w:rPr>
        <w:t xml:space="preserve">; Anna S. </w:t>
      </w:r>
      <w:proofErr w:type="spellStart"/>
      <w:r w:rsidRPr="00BE52CC">
        <w:rPr>
          <w:lang w:val="en-US"/>
        </w:rPr>
        <w:t>Morr</w:t>
      </w:r>
      <w:proofErr w:type="spellEnd"/>
      <w:r w:rsidRPr="00BE52CC">
        <w:rPr>
          <w:rFonts w:ascii="Times" w:hAnsi="Times"/>
          <w:color w:val="282828"/>
          <w:shd w:val="clear" w:color="auto" w:fill="F7F7F7"/>
          <w:vertAlign w:val="superscript"/>
          <w:lang w:val="en-US"/>
        </w:rPr>
        <w:t>†</w:t>
      </w:r>
      <w:r w:rsidRPr="00BE52CC">
        <w:rPr>
          <w:lang w:val="en-US"/>
        </w:rPr>
        <w:t xml:space="preserve">; Helge </w:t>
      </w:r>
      <w:proofErr w:type="spellStart"/>
      <w:r w:rsidRPr="00BE52CC">
        <w:rPr>
          <w:lang w:val="en-US"/>
        </w:rPr>
        <w:t>Herthum</w:t>
      </w:r>
      <w:proofErr w:type="spellEnd"/>
      <w:r w:rsidRPr="00BE52CC">
        <w:rPr>
          <w:lang w:val="en-US"/>
        </w:rPr>
        <w:t xml:space="preserve">; Stefan P. Koch; Susanne Mueller; Clara S. </w:t>
      </w:r>
      <w:proofErr w:type="spellStart"/>
      <w:r w:rsidRPr="00BE52CC">
        <w:rPr>
          <w:lang w:val="en-US"/>
        </w:rPr>
        <w:t>Batzdorf</w:t>
      </w:r>
      <w:proofErr w:type="spellEnd"/>
      <w:r w:rsidRPr="00BE52CC">
        <w:rPr>
          <w:lang w:val="en-US"/>
        </w:rPr>
        <w:t xml:space="preserve">; Gergely </w:t>
      </w:r>
      <w:proofErr w:type="spellStart"/>
      <w:r w:rsidRPr="00BE52CC">
        <w:rPr>
          <w:lang w:val="en-US"/>
        </w:rPr>
        <w:t>Bertalan</w:t>
      </w:r>
      <w:proofErr w:type="spellEnd"/>
      <w:r w:rsidRPr="00BE52CC">
        <w:rPr>
          <w:lang w:val="en-US"/>
        </w:rPr>
        <w:t xml:space="preserve">; Tom Meyer; Heiko </w:t>
      </w:r>
      <w:proofErr w:type="spellStart"/>
      <w:r w:rsidRPr="00BE52CC">
        <w:rPr>
          <w:lang w:val="en-US"/>
        </w:rPr>
        <w:t>Tzschätzsch</w:t>
      </w:r>
      <w:proofErr w:type="spellEnd"/>
      <w:r w:rsidRPr="00BE52CC">
        <w:rPr>
          <w:lang w:val="en-US"/>
        </w:rPr>
        <w:t xml:space="preserve">, Anja A. </w:t>
      </w:r>
      <w:proofErr w:type="spellStart"/>
      <w:r w:rsidRPr="00BE52CC">
        <w:rPr>
          <w:lang w:val="en-US"/>
        </w:rPr>
        <w:t>Kühl</w:t>
      </w:r>
      <w:proofErr w:type="spellEnd"/>
      <w:r w:rsidRPr="00BE52CC">
        <w:rPr>
          <w:lang w:val="en-US"/>
        </w:rPr>
        <w:t xml:space="preserve">, Philipp Boehm-Sturm; Jürgen Braun; Michael Scheel; </w:t>
      </w:r>
      <w:proofErr w:type="spellStart"/>
      <w:r w:rsidRPr="00BE52CC">
        <w:rPr>
          <w:lang w:val="en-US"/>
        </w:rPr>
        <w:t>Friedemann</w:t>
      </w:r>
      <w:proofErr w:type="spellEnd"/>
      <w:r w:rsidRPr="00BE52CC">
        <w:rPr>
          <w:lang w:val="en-US"/>
        </w:rPr>
        <w:t xml:space="preserve"> Pa</w:t>
      </w:r>
      <w:r w:rsidR="00D95A33">
        <w:rPr>
          <w:lang w:val="en-US"/>
        </w:rPr>
        <w:t>ul</w:t>
      </w:r>
      <w:r w:rsidRPr="00BE52CC">
        <w:rPr>
          <w:lang w:val="en-US"/>
        </w:rPr>
        <w:t>; Carmen Infante-Duarte</w:t>
      </w:r>
      <w:r w:rsidRPr="00BE52CC">
        <w:rPr>
          <w:rFonts w:ascii="Times" w:hAnsi="Times"/>
          <w:vertAlign w:val="superscript"/>
          <w:lang w:val="en-US"/>
        </w:rPr>
        <w:t>*</w:t>
      </w:r>
      <w:r w:rsidRPr="00BE52CC">
        <w:rPr>
          <w:lang w:val="en-US"/>
        </w:rPr>
        <w:t xml:space="preserve">; </w:t>
      </w:r>
      <w:proofErr w:type="spellStart"/>
      <w:r w:rsidRPr="00BE52CC">
        <w:rPr>
          <w:lang w:val="en-US"/>
        </w:rPr>
        <w:t>Ingolf</w:t>
      </w:r>
      <w:proofErr w:type="spellEnd"/>
      <w:r w:rsidRPr="00BE52CC">
        <w:rPr>
          <w:lang w:val="en-US"/>
        </w:rPr>
        <w:t xml:space="preserve"> Sack</w:t>
      </w:r>
      <w:r w:rsidRPr="00BE52CC">
        <w:rPr>
          <w:rFonts w:ascii="Times" w:hAnsi="Times"/>
          <w:vertAlign w:val="superscript"/>
          <w:lang w:val="en-US"/>
        </w:rPr>
        <w:t>*</w:t>
      </w:r>
      <w:r w:rsidRPr="00BE52CC">
        <w:rPr>
          <w:lang w:val="en-US"/>
        </w:rPr>
        <w:t>.</w:t>
      </w:r>
    </w:p>
    <w:p w14:paraId="000210EA" w14:textId="77777777" w:rsidR="00483DD5" w:rsidRPr="00BE52CC" w:rsidRDefault="00483DD5" w:rsidP="00483DD5">
      <w:pPr>
        <w:spacing w:line="480" w:lineRule="auto"/>
        <w:jc w:val="both"/>
        <w:rPr>
          <w:rFonts w:ascii="Times" w:hAnsi="Times"/>
          <w:color w:val="282828"/>
          <w:shd w:val="clear" w:color="auto" w:fill="F7F7F7"/>
          <w:vertAlign w:val="superscript"/>
          <w:lang w:val="en-US"/>
        </w:rPr>
      </w:pPr>
      <w:r w:rsidRPr="00BE52CC">
        <w:rPr>
          <w:rFonts w:ascii="Times" w:hAnsi="Times"/>
          <w:color w:val="282828"/>
          <w:shd w:val="clear" w:color="auto" w:fill="F7F7F7"/>
          <w:vertAlign w:val="superscript"/>
          <w:lang w:val="en-US"/>
        </w:rPr>
        <w:t>†</w:t>
      </w:r>
      <w:r w:rsidRPr="00BE52CC">
        <w:rPr>
          <w:rFonts w:ascii="Times" w:hAnsi="Times"/>
          <w:lang w:val="en-US"/>
        </w:rPr>
        <w:t xml:space="preserve">These authors contributed equally </w:t>
      </w:r>
      <w:r w:rsidRPr="00BE52CC">
        <w:rPr>
          <w:rFonts w:ascii="Times" w:hAnsi="Times"/>
          <w:color w:val="444444"/>
          <w:shd w:val="clear" w:color="auto" w:fill="FFFFFF"/>
          <w:lang w:val="en-US"/>
        </w:rPr>
        <w:t>to this work and share first authorship</w:t>
      </w:r>
      <w:r w:rsidRPr="00BE52CC">
        <w:rPr>
          <w:rFonts w:ascii="Times" w:hAnsi="Times"/>
          <w:color w:val="282828"/>
          <w:shd w:val="clear" w:color="auto" w:fill="F7F7F7"/>
          <w:vertAlign w:val="superscript"/>
          <w:lang w:val="en-US"/>
        </w:rPr>
        <w:t xml:space="preserve"> </w:t>
      </w:r>
    </w:p>
    <w:p w14:paraId="6A4F9633" w14:textId="77777777" w:rsidR="00483DD5" w:rsidRDefault="00483DD5" w:rsidP="00483DD5">
      <w:pPr>
        <w:spacing w:line="480" w:lineRule="auto"/>
        <w:jc w:val="both"/>
        <w:rPr>
          <w:rFonts w:ascii="Times" w:hAnsi="Times"/>
          <w:b/>
          <w:bCs/>
          <w:lang w:val="en-US"/>
        </w:rPr>
      </w:pPr>
      <w:r w:rsidRPr="00BE52CC">
        <w:rPr>
          <w:rFonts w:ascii="Times" w:hAnsi="Times"/>
          <w:vertAlign w:val="superscript"/>
          <w:lang w:val="en-US"/>
        </w:rPr>
        <w:t>*</w:t>
      </w:r>
      <w:r w:rsidRPr="00BE52CC">
        <w:rPr>
          <w:rFonts w:ascii="Times" w:hAnsi="Times"/>
          <w:lang w:val="en-US"/>
        </w:rPr>
        <w:t>These authors contributed equally to this work and share senior authorship</w:t>
      </w:r>
      <w:r w:rsidRPr="00BE52CC">
        <w:rPr>
          <w:rFonts w:ascii="Times" w:hAnsi="Times"/>
          <w:b/>
          <w:bCs/>
          <w:lang w:val="en-US"/>
        </w:rPr>
        <w:t xml:space="preserve"> </w:t>
      </w:r>
    </w:p>
    <w:p w14:paraId="0A4219C2" w14:textId="77777777" w:rsidR="00483DD5" w:rsidRPr="00BE52CC" w:rsidRDefault="00483DD5" w:rsidP="00483DD5">
      <w:pPr>
        <w:spacing w:line="480" w:lineRule="auto"/>
        <w:jc w:val="both"/>
        <w:rPr>
          <w:rFonts w:ascii="Times" w:hAnsi="Times"/>
          <w:b/>
          <w:bCs/>
          <w:lang w:val="en-US"/>
        </w:rPr>
      </w:pPr>
    </w:p>
    <w:p w14:paraId="24E2D8EE" w14:textId="1A0BA628" w:rsidR="00483DD5" w:rsidRPr="00BE52CC" w:rsidRDefault="00483DD5" w:rsidP="00483DD5">
      <w:pPr>
        <w:spacing w:line="480" w:lineRule="auto"/>
        <w:jc w:val="both"/>
        <w:rPr>
          <w:rFonts w:eastAsia="Calibri"/>
          <w:szCs w:val="22"/>
          <w:lang w:val="en-US" w:eastAsia="en-US"/>
        </w:rPr>
      </w:pPr>
      <w:r w:rsidRPr="00BE52CC">
        <w:rPr>
          <w:rFonts w:eastAsia="Calibri"/>
          <w:szCs w:val="22"/>
          <w:lang w:val="en-US" w:eastAsia="en-US"/>
        </w:rPr>
        <w:t xml:space="preserve">Corresponding author: </w:t>
      </w:r>
      <w:proofErr w:type="spellStart"/>
      <w:r w:rsidRPr="00BE52CC">
        <w:rPr>
          <w:rFonts w:eastAsia="Calibri"/>
          <w:szCs w:val="22"/>
          <w:lang w:val="en-US" w:eastAsia="en-US"/>
        </w:rPr>
        <w:t>Ingolf</w:t>
      </w:r>
      <w:proofErr w:type="spellEnd"/>
      <w:r w:rsidRPr="00BE52CC">
        <w:rPr>
          <w:rFonts w:eastAsia="Calibri"/>
          <w:szCs w:val="22"/>
          <w:lang w:val="en-US" w:eastAsia="en-US"/>
        </w:rPr>
        <w:t xml:space="preserve"> Sack </w:t>
      </w:r>
      <w:r w:rsidR="002658C7">
        <w:rPr>
          <w:rFonts w:eastAsia="Calibri"/>
          <w:szCs w:val="22"/>
          <w:lang w:val="en-US" w:eastAsia="en-US"/>
        </w:rPr>
        <w:t>&amp; Carmen Infante-Duarte</w:t>
      </w:r>
    </w:p>
    <w:p w14:paraId="2DA8F7CE" w14:textId="5968BAE7" w:rsidR="00483DD5" w:rsidRPr="00BE52CC" w:rsidRDefault="005E33CF" w:rsidP="00483DD5">
      <w:pPr>
        <w:spacing w:line="480" w:lineRule="auto"/>
        <w:jc w:val="both"/>
        <w:rPr>
          <w:rFonts w:eastAsia="Calibri"/>
          <w:bCs/>
          <w:szCs w:val="22"/>
          <w:lang w:val="en-US" w:eastAsia="en-US"/>
        </w:rPr>
      </w:pPr>
      <w:hyperlink r:id="rId7" w:history="1">
        <w:r w:rsidR="002658C7" w:rsidRPr="002B3C33">
          <w:rPr>
            <w:rStyle w:val="Hyperlink"/>
            <w:rFonts w:eastAsia="Calibri"/>
            <w:bCs/>
            <w:szCs w:val="22"/>
            <w:lang w:val="en-US" w:eastAsia="en-US"/>
          </w:rPr>
          <w:t>ingolf.sack@charite.de</w:t>
        </w:r>
      </w:hyperlink>
      <w:r w:rsidR="002658C7">
        <w:rPr>
          <w:rFonts w:eastAsia="Calibri"/>
          <w:bCs/>
          <w:szCs w:val="22"/>
          <w:lang w:val="en-US" w:eastAsia="en-US"/>
        </w:rPr>
        <w:t xml:space="preserve"> / </w:t>
      </w:r>
      <w:hyperlink r:id="rId8" w:history="1">
        <w:r w:rsidR="002658C7" w:rsidRPr="002B3C33">
          <w:rPr>
            <w:rStyle w:val="Hyperlink"/>
            <w:rFonts w:eastAsia="Calibri"/>
            <w:bCs/>
            <w:szCs w:val="22"/>
            <w:lang w:val="en-US" w:eastAsia="en-US"/>
          </w:rPr>
          <w:t>carmen.infante@charite.de</w:t>
        </w:r>
      </w:hyperlink>
      <w:r w:rsidR="002658C7">
        <w:rPr>
          <w:rFonts w:eastAsia="Calibri"/>
          <w:bCs/>
          <w:szCs w:val="22"/>
          <w:lang w:val="en-US" w:eastAsia="en-US"/>
        </w:rPr>
        <w:t xml:space="preserve"> </w:t>
      </w:r>
    </w:p>
    <w:p w14:paraId="2686F14F" w14:textId="77777777" w:rsidR="00B064EA" w:rsidRDefault="00B064EA" w:rsidP="00CF5ACF">
      <w:pPr>
        <w:jc w:val="center"/>
        <w:rPr>
          <w:rFonts w:ascii="Times" w:hAnsi="Times"/>
          <w:b/>
          <w:bCs/>
          <w:lang w:val="en-US"/>
        </w:rPr>
      </w:pPr>
    </w:p>
    <w:p w14:paraId="7CEA3E53" w14:textId="4325A777" w:rsidR="00D95A33" w:rsidRPr="009068C1" w:rsidRDefault="00D95A33" w:rsidP="00D95A33">
      <w:pPr>
        <w:spacing w:before="100" w:beforeAutospacing="1" w:after="100" w:afterAutospacing="1"/>
        <w:rPr>
          <w:lang w:val="en-US"/>
        </w:rPr>
      </w:pPr>
      <w:r w:rsidRPr="009068C1">
        <w:rPr>
          <w:rFonts w:ascii="TimesNewRomanPS" w:hAnsi="TimesNewRomanPS"/>
          <w:b/>
          <w:bCs/>
          <w:lang w:val="en-US"/>
        </w:rPr>
        <w:t xml:space="preserve">This file includes: </w:t>
      </w:r>
    </w:p>
    <w:p w14:paraId="4165EBDD" w14:textId="5633DD3F" w:rsidR="00D95A33" w:rsidRPr="009068C1" w:rsidRDefault="00D95A33" w:rsidP="00D95A33">
      <w:pPr>
        <w:spacing w:before="100" w:beforeAutospacing="1" w:after="100" w:afterAutospacing="1"/>
        <w:rPr>
          <w:lang w:val="en-US"/>
        </w:rPr>
      </w:pPr>
      <w:r>
        <w:rPr>
          <w:rFonts w:ascii="TimesNewRomanPSMT" w:hAnsi="TimesNewRomanPSMT"/>
          <w:lang w:val="en-US"/>
        </w:rPr>
        <w:t xml:space="preserve">Supplementary </w:t>
      </w:r>
      <w:r w:rsidRPr="009068C1">
        <w:rPr>
          <w:rFonts w:ascii="TimesNewRomanPSMT" w:hAnsi="TimesNewRomanPSMT"/>
          <w:lang w:val="en-US"/>
        </w:rPr>
        <w:t>Fig</w:t>
      </w:r>
      <w:r>
        <w:rPr>
          <w:rFonts w:ascii="TimesNewRomanPSMT" w:hAnsi="TimesNewRomanPSMT"/>
          <w:lang w:val="en-US"/>
        </w:rPr>
        <w:t>ures</w:t>
      </w:r>
      <w:r w:rsidRPr="009068C1">
        <w:rPr>
          <w:rFonts w:ascii="TimesNewRomanPSMT" w:hAnsi="TimesNewRomanPSMT"/>
          <w:lang w:val="en-US"/>
        </w:rPr>
        <w:t xml:space="preserve"> 1 to </w:t>
      </w:r>
      <w:r>
        <w:rPr>
          <w:rFonts w:ascii="TimesNewRomanPSMT" w:hAnsi="TimesNewRomanPSMT"/>
          <w:lang w:val="en-US"/>
        </w:rPr>
        <w:t>6 and Supplementary</w:t>
      </w:r>
      <w:r w:rsidRPr="009068C1">
        <w:rPr>
          <w:rFonts w:ascii="TimesNewRomanPSMT" w:hAnsi="TimesNewRomanPSMT"/>
          <w:lang w:val="en-US"/>
        </w:rPr>
        <w:t xml:space="preserve"> Tables 1 to </w:t>
      </w:r>
      <w:r>
        <w:rPr>
          <w:rFonts w:ascii="TimesNewRomanPSMT" w:hAnsi="TimesNewRomanPSMT"/>
          <w:lang w:val="en-US"/>
        </w:rPr>
        <w:t>4.</w:t>
      </w:r>
      <w:r w:rsidRPr="009068C1">
        <w:rPr>
          <w:rFonts w:ascii="TimesNewRomanPSMT" w:hAnsi="TimesNewRomanPSMT"/>
          <w:lang w:val="en-US"/>
        </w:rPr>
        <w:t xml:space="preserve"> </w:t>
      </w:r>
    </w:p>
    <w:p w14:paraId="73A18ADE" w14:textId="77777777" w:rsidR="00CF5ACF" w:rsidRPr="009068C1" w:rsidRDefault="00CF5ACF" w:rsidP="00CF5ACF">
      <w:pPr>
        <w:rPr>
          <w:rFonts w:ascii="Times" w:hAnsi="Times"/>
          <w:b/>
          <w:bCs/>
          <w:lang w:val="en-US"/>
        </w:rPr>
      </w:pPr>
    </w:p>
    <w:p w14:paraId="17594C67" w14:textId="77777777" w:rsidR="00CF5ACF" w:rsidRPr="00D57589" w:rsidRDefault="00CF5ACF" w:rsidP="00CF5ACF">
      <w:pPr>
        <w:rPr>
          <w:rFonts w:ascii="Times" w:hAnsi="Times"/>
          <w:lang w:val="en-US"/>
        </w:rPr>
      </w:pPr>
    </w:p>
    <w:p w14:paraId="1B88FC61" w14:textId="762AD76F" w:rsidR="00CF5ACF" w:rsidRDefault="000334FB" w:rsidP="00CF5ACF">
      <w:pPr>
        <w:rPr>
          <w:rFonts w:ascii="Times" w:hAnsi="Times"/>
          <w:lang w:val="en-US"/>
        </w:rPr>
      </w:pPr>
      <w:r>
        <w:rPr>
          <w:rFonts w:ascii="Times" w:hAnsi="Times"/>
          <w:noProof/>
          <w:lang w:val="en-US"/>
        </w:rPr>
        <w:lastRenderedPageBreak/>
        <w:drawing>
          <wp:inline distT="0" distB="0" distL="0" distR="0" wp14:anchorId="6497B129" wp14:editId="4BCA2F9A">
            <wp:extent cx="5403888" cy="7742420"/>
            <wp:effectExtent l="0" t="0" r="0" b="5080"/>
            <wp:docPr id="6979475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947508" name="Picture 69794750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209" cy="777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9AE40" w14:textId="66633DBB" w:rsidR="00B418FD" w:rsidRPr="00B418FD" w:rsidRDefault="00B418FD" w:rsidP="004B4FE4">
      <w:pPr>
        <w:spacing w:line="480" w:lineRule="auto"/>
        <w:rPr>
          <w:rFonts w:ascii="Times" w:hAnsi="Times"/>
          <w:noProof/>
          <w:lang w:val="en-US" w:eastAsia="de-DE"/>
        </w:rPr>
      </w:pPr>
      <w:r w:rsidRPr="00B418FD">
        <w:rPr>
          <w:b/>
          <w:bCs/>
          <w:sz w:val="18"/>
          <w:szCs w:val="18"/>
          <w:lang w:val="en-US"/>
        </w:rPr>
        <w:t xml:space="preserve">Supplementary Fig. 1: Full range of brain slices imaged with multifrequency MRE and quantitative MRI. </w:t>
      </w:r>
      <w:r w:rsidRPr="00B418FD">
        <w:rPr>
          <w:sz w:val="18"/>
          <w:szCs w:val="18"/>
          <w:lang w:val="en-US"/>
        </w:rPr>
        <w:t>Brain slices comprising bregma -2.84 mm to -0.25 mm display anatomical features on T2-weighted images (</w:t>
      </w:r>
      <w:r w:rsidR="00D43A77">
        <w:rPr>
          <w:b/>
          <w:bCs/>
          <w:sz w:val="18"/>
          <w:szCs w:val="18"/>
          <w:lang w:val="en-US"/>
        </w:rPr>
        <w:t>a</w:t>
      </w:r>
      <w:r w:rsidRPr="00B418FD">
        <w:rPr>
          <w:sz w:val="18"/>
          <w:szCs w:val="18"/>
          <w:lang w:val="en-US"/>
        </w:rPr>
        <w:t>), corresponding resolved stiffness (</w:t>
      </w:r>
      <w:r w:rsidR="00D43A77">
        <w:rPr>
          <w:b/>
          <w:bCs/>
          <w:sz w:val="18"/>
          <w:szCs w:val="18"/>
          <w:lang w:val="en-US"/>
        </w:rPr>
        <w:t>b</w:t>
      </w:r>
      <w:r w:rsidRPr="00B418FD">
        <w:rPr>
          <w:sz w:val="18"/>
          <w:szCs w:val="18"/>
          <w:lang w:val="en-US"/>
        </w:rPr>
        <w:t>) and fluidity maps (</w:t>
      </w:r>
      <w:r w:rsidR="00D43A77">
        <w:rPr>
          <w:b/>
          <w:bCs/>
          <w:sz w:val="18"/>
          <w:szCs w:val="18"/>
          <w:lang w:val="en-US"/>
        </w:rPr>
        <w:t>c</w:t>
      </w:r>
      <w:r w:rsidRPr="00B418FD">
        <w:rPr>
          <w:sz w:val="18"/>
          <w:szCs w:val="18"/>
          <w:lang w:val="en-US"/>
        </w:rPr>
        <w:t>), T2 relaxation times maps (</w:t>
      </w:r>
      <w:r w:rsidR="00D43A77">
        <w:rPr>
          <w:b/>
          <w:bCs/>
          <w:sz w:val="18"/>
          <w:szCs w:val="18"/>
          <w:lang w:val="en-US"/>
        </w:rPr>
        <w:t>d</w:t>
      </w:r>
      <w:r w:rsidRPr="00B418FD">
        <w:rPr>
          <w:sz w:val="18"/>
          <w:szCs w:val="18"/>
          <w:lang w:val="en-US"/>
        </w:rPr>
        <w:t>), and ADC images (</w:t>
      </w:r>
      <w:r w:rsidR="00D43A77">
        <w:rPr>
          <w:b/>
          <w:bCs/>
          <w:sz w:val="18"/>
          <w:szCs w:val="18"/>
          <w:lang w:val="en-US"/>
        </w:rPr>
        <w:t>e</w:t>
      </w:r>
      <w:r w:rsidRPr="00B418FD">
        <w:rPr>
          <w:sz w:val="18"/>
          <w:szCs w:val="18"/>
          <w:lang w:val="en-US"/>
        </w:rPr>
        <w:t>) at</w:t>
      </w:r>
      <w:r w:rsidRPr="00B418FD">
        <w:rPr>
          <w:b/>
          <w:bCs/>
          <w:sz w:val="18"/>
          <w:szCs w:val="18"/>
          <w:lang w:val="en-US"/>
        </w:rPr>
        <w:t xml:space="preserve"> </w:t>
      </w:r>
      <w:r w:rsidRPr="00B418FD">
        <w:rPr>
          <w:sz w:val="18"/>
          <w:szCs w:val="18"/>
          <w:lang w:val="en-US"/>
        </w:rPr>
        <w:t>baseline.</w:t>
      </w:r>
    </w:p>
    <w:p w14:paraId="43C2A3D3" w14:textId="6F526239" w:rsidR="00CF5ACF" w:rsidRDefault="001D28AB" w:rsidP="00B418FD">
      <w:pPr>
        <w:rPr>
          <w:rFonts w:ascii="Times" w:hAnsi="Times"/>
          <w:lang w:val="en-US"/>
        </w:rPr>
      </w:pPr>
      <w:r>
        <w:rPr>
          <w:rFonts w:ascii="Times" w:hAnsi="Times"/>
          <w:noProof/>
          <w:lang w:val="en-US"/>
        </w:rPr>
        <w:lastRenderedPageBreak/>
        <w:drawing>
          <wp:inline distT="0" distB="0" distL="0" distR="0" wp14:anchorId="468F13C0" wp14:editId="70963DB7">
            <wp:extent cx="4152900" cy="3962400"/>
            <wp:effectExtent l="0" t="0" r="0" b="0"/>
            <wp:docPr id="15263918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391855" name="Picture 152639185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3B198" w14:textId="77777777" w:rsidR="00CF5ACF" w:rsidRDefault="00CF5ACF" w:rsidP="00CF5ACF">
      <w:pPr>
        <w:rPr>
          <w:rFonts w:ascii="Times" w:hAnsi="Times"/>
          <w:lang w:val="en-US"/>
        </w:rPr>
      </w:pPr>
    </w:p>
    <w:p w14:paraId="6337DC22" w14:textId="119400F2" w:rsidR="004B4FE4" w:rsidRPr="004B4FE4" w:rsidRDefault="004B4FE4" w:rsidP="004B4FE4">
      <w:pPr>
        <w:spacing w:after="160" w:line="480" w:lineRule="auto"/>
        <w:jc w:val="both"/>
        <w:rPr>
          <w:sz w:val="18"/>
          <w:szCs w:val="18"/>
          <w:lang w:val="en-US"/>
        </w:rPr>
      </w:pPr>
      <w:r w:rsidRPr="004B4FE4">
        <w:rPr>
          <w:b/>
          <w:bCs/>
          <w:sz w:val="18"/>
          <w:szCs w:val="18"/>
          <w:lang w:val="en-US"/>
        </w:rPr>
        <w:t>Supplementary Fig. 2: EAE progression is associated with global brain softening detected by MRE.</w:t>
      </w:r>
      <w:r w:rsidRPr="004B4FE4">
        <w:rPr>
          <w:sz w:val="18"/>
          <w:szCs w:val="18"/>
          <w:lang w:val="en-US"/>
        </w:rPr>
        <w:t xml:space="preserve"> </w:t>
      </w:r>
      <w:r w:rsidR="00D43A77">
        <w:rPr>
          <w:b/>
          <w:bCs/>
          <w:sz w:val="18"/>
          <w:szCs w:val="18"/>
          <w:lang w:val="en-US"/>
        </w:rPr>
        <w:t>a</w:t>
      </w:r>
      <w:r w:rsidRPr="004B4FE4">
        <w:rPr>
          <w:sz w:val="18"/>
          <w:szCs w:val="18"/>
          <w:lang w:val="en-US"/>
        </w:rPr>
        <w:t xml:space="preserve"> Disease progression after immunization with disability scores reflecting the course of </w:t>
      </w:r>
      <w:proofErr w:type="gramStart"/>
      <w:r w:rsidRPr="004B4FE4">
        <w:rPr>
          <w:sz w:val="18"/>
          <w:szCs w:val="18"/>
          <w:lang w:val="en-US"/>
        </w:rPr>
        <w:t>relapsing-remitting</w:t>
      </w:r>
      <w:proofErr w:type="gramEnd"/>
      <w:r w:rsidRPr="004B4FE4">
        <w:rPr>
          <w:sz w:val="18"/>
          <w:szCs w:val="18"/>
          <w:lang w:val="en-US"/>
        </w:rPr>
        <w:t xml:space="preserve"> EAE. </w:t>
      </w:r>
      <w:r w:rsidR="00D43A77">
        <w:rPr>
          <w:b/>
          <w:bCs/>
          <w:sz w:val="18"/>
          <w:szCs w:val="18"/>
          <w:lang w:val="en-US"/>
        </w:rPr>
        <w:t>b</w:t>
      </w:r>
      <w:r w:rsidRPr="004B4FE4">
        <w:rPr>
          <w:sz w:val="18"/>
          <w:szCs w:val="18"/>
          <w:lang w:val="en-US"/>
        </w:rPr>
        <w:t xml:space="preserve"> Averaged SWS map (grayscale, n = 15) showing the local variation in stiffness across the mouse brain at baseline with a mask for the whole brain according to Allen Mouse Brain atlas (green lines overlaid on grayscale SWS maps). </w:t>
      </w:r>
      <w:r w:rsidR="00D43A77">
        <w:rPr>
          <w:b/>
          <w:bCs/>
          <w:sz w:val="18"/>
          <w:szCs w:val="18"/>
          <w:lang w:val="en-US"/>
        </w:rPr>
        <w:t>c</w:t>
      </w:r>
      <w:r w:rsidRPr="004B4FE4">
        <w:rPr>
          <w:sz w:val="18"/>
          <w:szCs w:val="18"/>
          <w:lang w:val="en-US"/>
        </w:rPr>
        <w:t xml:space="preserve"> Transient global softening is observed during EAE (for statistics see Table 1) and correlates inversely with disease score (</w:t>
      </w:r>
      <w:r w:rsidR="00D43A77">
        <w:rPr>
          <w:b/>
          <w:bCs/>
          <w:sz w:val="18"/>
          <w:szCs w:val="18"/>
          <w:lang w:val="en-US"/>
        </w:rPr>
        <w:t>d</w:t>
      </w:r>
      <w:r w:rsidRPr="004B4FE4">
        <w:rPr>
          <w:sz w:val="18"/>
          <w:szCs w:val="18"/>
          <w:lang w:val="en-US"/>
        </w:rPr>
        <w:t>). n = 15 baseline, onset, peak; n = 14 pre-onset; n = 12 remission; n = 7 relapse; *p&lt;0.05, **p&lt;0.01, ***p&lt;0.001.</w:t>
      </w:r>
    </w:p>
    <w:p w14:paraId="278EF1BE" w14:textId="77777777" w:rsidR="00CF5ACF" w:rsidRPr="00D95A33" w:rsidRDefault="00CF5ACF" w:rsidP="00D95A33">
      <w:pPr>
        <w:spacing w:line="480" w:lineRule="auto"/>
        <w:rPr>
          <w:lang w:val="en-US"/>
        </w:rPr>
      </w:pPr>
    </w:p>
    <w:p w14:paraId="31DCDEBD" w14:textId="77777777" w:rsidR="00CF5ACF" w:rsidRDefault="00CF5ACF" w:rsidP="00CF5ACF">
      <w:pPr>
        <w:rPr>
          <w:rFonts w:ascii="Times" w:hAnsi="Times"/>
          <w:lang w:val="en-US"/>
        </w:rPr>
      </w:pPr>
    </w:p>
    <w:p w14:paraId="0159D4E7" w14:textId="77777777" w:rsidR="00CF5ACF" w:rsidRDefault="00CF5ACF" w:rsidP="00CF5ACF">
      <w:pPr>
        <w:rPr>
          <w:rFonts w:ascii="Times" w:hAnsi="Times"/>
          <w:lang w:val="en-US"/>
        </w:rPr>
      </w:pPr>
    </w:p>
    <w:p w14:paraId="6E494608" w14:textId="77777777" w:rsidR="00CF5ACF" w:rsidRDefault="00CF5ACF" w:rsidP="00CF5ACF">
      <w:pPr>
        <w:rPr>
          <w:rFonts w:ascii="Times" w:hAnsi="Times"/>
          <w:lang w:val="en-US"/>
        </w:rPr>
      </w:pPr>
    </w:p>
    <w:p w14:paraId="0C108FE1" w14:textId="77777777" w:rsidR="00CF5ACF" w:rsidRDefault="00CF5ACF" w:rsidP="00CF5ACF">
      <w:pPr>
        <w:rPr>
          <w:rFonts w:ascii="Times" w:hAnsi="Times"/>
          <w:lang w:val="en-US"/>
        </w:rPr>
      </w:pPr>
    </w:p>
    <w:p w14:paraId="0B602D69" w14:textId="77777777" w:rsidR="00C96CFF" w:rsidRDefault="00C96CFF" w:rsidP="00CF5ACF">
      <w:pPr>
        <w:rPr>
          <w:rFonts w:ascii="Times" w:hAnsi="Times"/>
          <w:lang w:val="en-US"/>
        </w:rPr>
      </w:pPr>
    </w:p>
    <w:p w14:paraId="0797A2E8" w14:textId="77777777" w:rsidR="00C96CFF" w:rsidRDefault="00C96CFF" w:rsidP="00CF5ACF">
      <w:pPr>
        <w:rPr>
          <w:rFonts w:ascii="Times" w:hAnsi="Times"/>
          <w:lang w:val="en-US"/>
        </w:rPr>
      </w:pPr>
    </w:p>
    <w:p w14:paraId="17F134A2" w14:textId="77777777" w:rsidR="00C96CFF" w:rsidRDefault="00C96CFF" w:rsidP="00CF5ACF">
      <w:pPr>
        <w:rPr>
          <w:rFonts w:ascii="Times" w:hAnsi="Times"/>
          <w:lang w:val="en-US"/>
        </w:rPr>
      </w:pPr>
    </w:p>
    <w:p w14:paraId="6ACAD1CA" w14:textId="77777777" w:rsidR="00C96CFF" w:rsidRDefault="00C96CFF" w:rsidP="00CF5ACF">
      <w:pPr>
        <w:rPr>
          <w:rFonts w:ascii="Times" w:hAnsi="Times"/>
          <w:lang w:val="en-US"/>
        </w:rPr>
      </w:pPr>
    </w:p>
    <w:p w14:paraId="54231ED7" w14:textId="77777777" w:rsidR="00C96CFF" w:rsidRDefault="00C96CFF" w:rsidP="00CF5ACF">
      <w:pPr>
        <w:rPr>
          <w:rFonts w:ascii="Times" w:hAnsi="Times"/>
          <w:lang w:val="en-US"/>
        </w:rPr>
      </w:pPr>
    </w:p>
    <w:p w14:paraId="0870205E" w14:textId="77777777" w:rsidR="00C96CFF" w:rsidRDefault="00C96CFF" w:rsidP="00CF5ACF">
      <w:pPr>
        <w:rPr>
          <w:rFonts w:ascii="Times" w:hAnsi="Times"/>
          <w:lang w:val="en-US"/>
        </w:rPr>
      </w:pPr>
    </w:p>
    <w:p w14:paraId="35E8EA97" w14:textId="77777777" w:rsidR="00C96CFF" w:rsidRDefault="00C96CFF" w:rsidP="00CF5ACF">
      <w:pPr>
        <w:rPr>
          <w:rFonts w:ascii="Times" w:hAnsi="Times"/>
          <w:lang w:val="en-US"/>
        </w:rPr>
      </w:pPr>
    </w:p>
    <w:p w14:paraId="439DC3DA" w14:textId="77777777" w:rsidR="00C96CFF" w:rsidRDefault="00C96CFF" w:rsidP="00CF5ACF">
      <w:pPr>
        <w:rPr>
          <w:rFonts w:ascii="Times" w:hAnsi="Times"/>
          <w:lang w:val="en-US"/>
        </w:rPr>
      </w:pPr>
    </w:p>
    <w:p w14:paraId="0FF116BB" w14:textId="77777777" w:rsidR="00C96CFF" w:rsidRDefault="00C96CFF" w:rsidP="00CF5ACF">
      <w:pPr>
        <w:rPr>
          <w:rFonts w:ascii="Times" w:hAnsi="Times"/>
          <w:lang w:val="en-US"/>
        </w:rPr>
      </w:pPr>
    </w:p>
    <w:p w14:paraId="7BE4F73A" w14:textId="13523A6C" w:rsidR="00807ABC" w:rsidRDefault="00BF164C">
      <w:pPr>
        <w:jc w:val="center"/>
        <w:rPr>
          <w:rFonts w:ascii="Times" w:hAnsi="Times"/>
          <w:lang w:val="en-US"/>
        </w:rPr>
      </w:pPr>
      <w:r>
        <w:rPr>
          <w:rFonts w:ascii="Times" w:hAnsi="Times"/>
          <w:noProof/>
          <w:lang w:val="en-US"/>
        </w:rPr>
        <w:lastRenderedPageBreak/>
        <w:drawing>
          <wp:inline distT="0" distB="0" distL="0" distR="0" wp14:anchorId="54980BDD" wp14:editId="642C5419">
            <wp:extent cx="5731510" cy="2967355"/>
            <wp:effectExtent l="0" t="0" r="0" b="0"/>
            <wp:docPr id="770817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81736" name="Picture 7708173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7F011" w14:textId="7FB5771F" w:rsidR="00A858E5" w:rsidRDefault="00A858E5" w:rsidP="00A858E5">
      <w:pPr>
        <w:pStyle w:val="Caption"/>
        <w:spacing w:line="480" w:lineRule="auto"/>
        <w:jc w:val="both"/>
        <w:rPr>
          <w:i w:val="0"/>
          <w:iCs w:val="0"/>
          <w:color w:val="auto"/>
          <w:sz w:val="16"/>
          <w:szCs w:val="16"/>
          <w:lang w:val="en-US"/>
        </w:rPr>
      </w:pPr>
      <w:r w:rsidRPr="00A858E5">
        <w:rPr>
          <w:b/>
          <w:bCs/>
          <w:i w:val="0"/>
          <w:iCs w:val="0"/>
          <w:color w:val="auto"/>
          <w:sz w:val="16"/>
          <w:szCs w:val="16"/>
          <w:lang w:val="en-US"/>
        </w:rPr>
        <w:t xml:space="preserve">Supplementary Fig. 3: Brain fluidity </w:t>
      </w:r>
      <w:r w:rsidR="00566FE1">
        <w:rPr>
          <w:b/>
          <w:bCs/>
          <w:i w:val="0"/>
          <w:iCs w:val="0"/>
          <w:color w:val="auto"/>
          <w:sz w:val="16"/>
          <w:szCs w:val="16"/>
          <w:lang w:val="en-US"/>
        </w:rPr>
        <w:t xml:space="preserve">quantified by the loss angle </w:t>
      </w:r>
      <w:r w:rsidR="00566FE1">
        <w:rPr>
          <w:rFonts w:ascii="Cambria Math" w:hAnsi="Cambria Math"/>
          <w:b/>
          <w:bCs/>
          <w:i w:val="0"/>
          <w:iCs w:val="0"/>
          <w:color w:val="auto"/>
          <w:sz w:val="16"/>
          <w:szCs w:val="16"/>
          <w:lang w:val="en-US"/>
        </w:rPr>
        <w:t>𝝋</w:t>
      </w:r>
      <w:r w:rsidR="00566FE1">
        <w:rPr>
          <w:b/>
          <w:bCs/>
          <w:i w:val="0"/>
          <w:iCs w:val="0"/>
          <w:color w:val="auto"/>
          <w:sz w:val="16"/>
          <w:szCs w:val="16"/>
          <w:lang w:val="en-US"/>
        </w:rPr>
        <w:t xml:space="preserve"> is less sensitive to </w:t>
      </w:r>
      <w:r w:rsidRPr="00A858E5">
        <w:rPr>
          <w:b/>
          <w:bCs/>
          <w:i w:val="0"/>
          <w:iCs w:val="0"/>
          <w:color w:val="auto"/>
          <w:sz w:val="16"/>
          <w:szCs w:val="16"/>
          <w:lang w:val="en-US"/>
        </w:rPr>
        <w:t>EAE progression</w:t>
      </w:r>
      <w:r w:rsidR="00566FE1">
        <w:rPr>
          <w:b/>
          <w:bCs/>
          <w:i w:val="0"/>
          <w:iCs w:val="0"/>
          <w:color w:val="auto"/>
          <w:sz w:val="16"/>
          <w:szCs w:val="16"/>
          <w:lang w:val="en-US"/>
        </w:rPr>
        <w:t xml:space="preserve"> than stiffness</w:t>
      </w:r>
      <w:r w:rsidRPr="00A858E5">
        <w:rPr>
          <w:b/>
          <w:bCs/>
          <w:i w:val="0"/>
          <w:iCs w:val="0"/>
          <w:color w:val="auto"/>
          <w:sz w:val="16"/>
          <w:szCs w:val="16"/>
          <w:lang w:val="en-US"/>
        </w:rPr>
        <w:t>.</w:t>
      </w:r>
      <w:r w:rsidRPr="00A858E5">
        <w:rPr>
          <w:i w:val="0"/>
          <w:iCs w:val="0"/>
          <w:color w:val="auto"/>
          <w:sz w:val="16"/>
          <w:szCs w:val="16"/>
          <w:lang w:val="en-US"/>
        </w:rPr>
        <w:t xml:space="preserve"> (</w:t>
      </w:r>
      <w:r w:rsidR="00D43A77">
        <w:rPr>
          <w:b/>
          <w:i w:val="0"/>
          <w:color w:val="auto"/>
          <w:sz w:val="16"/>
          <w:szCs w:val="16"/>
          <w:lang w:val="en-US"/>
        </w:rPr>
        <w:t>a</w:t>
      </w:r>
      <w:r w:rsidRPr="00A858E5">
        <w:rPr>
          <w:bCs/>
          <w:i w:val="0"/>
          <w:color w:val="auto"/>
          <w:sz w:val="16"/>
          <w:szCs w:val="16"/>
          <w:lang w:val="en-US"/>
        </w:rPr>
        <w:t>)</w:t>
      </w:r>
      <w:r w:rsidRPr="00A858E5">
        <w:rPr>
          <w:b/>
          <w:i w:val="0"/>
          <w:color w:val="auto"/>
          <w:sz w:val="16"/>
          <w:szCs w:val="16"/>
          <w:lang w:val="en-US"/>
        </w:rPr>
        <w:t xml:space="preserve"> </w:t>
      </w:r>
      <w:r w:rsidRPr="00A858E5">
        <w:rPr>
          <w:i w:val="0"/>
          <w:iCs w:val="0"/>
          <w:color w:val="auto"/>
          <w:sz w:val="16"/>
          <w:szCs w:val="16"/>
          <w:lang w:val="en-US"/>
        </w:rPr>
        <w:t xml:space="preserve">Averaged </w:t>
      </w:r>
      <w:r w:rsidR="00566FE1">
        <w:rPr>
          <w:rFonts w:ascii="Cambria Math" w:hAnsi="Cambria Math"/>
          <w:i w:val="0"/>
          <w:iCs w:val="0"/>
          <w:color w:val="auto"/>
          <w:sz w:val="16"/>
          <w:szCs w:val="16"/>
          <w:lang w:val="en-US"/>
        </w:rPr>
        <w:t>𝝋</w:t>
      </w:r>
      <w:r w:rsidR="00566FE1">
        <w:rPr>
          <w:i w:val="0"/>
          <w:iCs w:val="0"/>
          <w:color w:val="auto"/>
          <w:sz w:val="16"/>
          <w:szCs w:val="16"/>
          <w:lang w:val="en-US"/>
        </w:rPr>
        <w:t xml:space="preserve"> </w:t>
      </w:r>
      <w:r w:rsidRPr="00A858E5">
        <w:rPr>
          <w:i w:val="0"/>
          <w:iCs w:val="0"/>
          <w:color w:val="auto"/>
          <w:sz w:val="16"/>
          <w:szCs w:val="16"/>
          <w:lang w:val="en-US"/>
        </w:rPr>
        <w:t>maps (magma colormap, n = 15) showing the local variation at fluidity across the mouse brain at baseline, pre-onset, onset, peak, remission, and relapse. No significant changes in brain tissue fluidity are observed for the whole brain (</w:t>
      </w:r>
      <w:r w:rsidR="00D43A77">
        <w:rPr>
          <w:b/>
          <w:bCs/>
          <w:i w:val="0"/>
          <w:iCs w:val="0"/>
          <w:color w:val="auto"/>
          <w:sz w:val="16"/>
          <w:szCs w:val="16"/>
          <w:lang w:val="en-US"/>
        </w:rPr>
        <w:t>b</w:t>
      </w:r>
      <w:r w:rsidRPr="00A858E5">
        <w:rPr>
          <w:i w:val="0"/>
          <w:iCs w:val="0"/>
          <w:color w:val="auto"/>
          <w:sz w:val="16"/>
          <w:szCs w:val="16"/>
          <w:lang w:val="en-US"/>
        </w:rPr>
        <w:t>) or areas with detected changes in stiffness: cortex (</w:t>
      </w:r>
      <w:r w:rsidR="00D43A77">
        <w:rPr>
          <w:b/>
          <w:bCs/>
          <w:i w:val="0"/>
          <w:iCs w:val="0"/>
          <w:color w:val="auto"/>
          <w:sz w:val="16"/>
          <w:szCs w:val="16"/>
          <w:lang w:val="en-US"/>
        </w:rPr>
        <w:t>c</w:t>
      </w:r>
      <w:r w:rsidRPr="00A858E5">
        <w:rPr>
          <w:i w:val="0"/>
          <w:iCs w:val="0"/>
          <w:color w:val="auto"/>
          <w:sz w:val="16"/>
          <w:szCs w:val="16"/>
          <w:lang w:val="en-US"/>
        </w:rPr>
        <w:t>), hippocampus (</w:t>
      </w:r>
      <w:r w:rsidR="00D43A77">
        <w:rPr>
          <w:b/>
          <w:bCs/>
          <w:i w:val="0"/>
          <w:iCs w:val="0"/>
          <w:color w:val="auto"/>
          <w:sz w:val="16"/>
          <w:szCs w:val="16"/>
          <w:lang w:val="en-US"/>
        </w:rPr>
        <w:t>d</w:t>
      </w:r>
      <w:r w:rsidRPr="00A858E5">
        <w:rPr>
          <w:i w:val="0"/>
          <w:iCs w:val="0"/>
          <w:color w:val="auto"/>
          <w:sz w:val="16"/>
          <w:szCs w:val="16"/>
          <w:lang w:val="en-US"/>
        </w:rPr>
        <w:t xml:space="preserve">), and </w:t>
      </w:r>
      <w:proofErr w:type="spellStart"/>
      <w:r w:rsidRPr="00A858E5">
        <w:rPr>
          <w:i w:val="0"/>
          <w:iCs w:val="0"/>
          <w:color w:val="auto"/>
          <w:sz w:val="16"/>
          <w:szCs w:val="16"/>
          <w:lang w:val="en-US"/>
        </w:rPr>
        <w:t>caudoputamen</w:t>
      </w:r>
      <w:proofErr w:type="spellEnd"/>
      <w:r w:rsidRPr="00A858E5">
        <w:rPr>
          <w:i w:val="0"/>
          <w:iCs w:val="0"/>
          <w:color w:val="auto"/>
          <w:sz w:val="16"/>
          <w:szCs w:val="16"/>
          <w:lang w:val="en-US"/>
        </w:rPr>
        <w:t xml:space="preserve"> (</w:t>
      </w:r>
      <w:r w:rsidR="00D43A77">
        <w:rPr>
          <w:b/>
          <w:bCs/>
          <w:i w:val="0"/>
          <w:iCs w:val="0"/>
          <w:color w:val="auto"/>
          <w:sz w:val="16"/>
          <w:szCs w:val="16"/>
          <w:lang w:val="en-US"/>
        </w:rPr>
        <w:t>e</w:t>
      </w:r>
      <w:r w:rsidRPr="00A858E5">
        <w:rPr>
          <w:i w:val="0"/>
          <w:iCs w:val="0"/>
          <w:color w:val="auto"/>
          <w:sz w:val="16"/>
          <w:szCs w:val="16"/>
          <w:lang w:val="en-US"/>
        </w:rPr>
        <w:t xml:space="preserve">). </w:t>
      </w:r>
      <w:r w:rsidRPr="00A858E5">
        <w:rPr>
          <w:color w:val="auto"/>
          <w:sz w:val="16"/>
          <w:szCs w:val="16"/>
          <w:lang w:val="en-US"/>
        </w:rPr>
        <w:t>n</w:t>
      </w:r>
      <w:r w:rsidRPr="00A858E5">
        <w:rPr>
          <w:i w:val="0"/>
          <w:color w:val="auto"/>
          <w:sz w:val="16"/>
          <w:szCs w:val="16"/>
          <w:vertAlign w:val="subscript"/>
          <w:lang w:val="en-US"/>
        </w:rPr>
        <w:t xml:space="preserve"> </w:t>
      </w:r>
      <w:r w:rsidRPr="00A858E5">
        <w:rPr>
          <w:i w:val="0"/>
          <w:iCs w:val="0"/>
          <w:color w:val="auto"/>
          <w:sz w:val="16"/>
          <w:szCs w:val="16"/>
          <w:lang w:val="en-US"/>
        </w:rPr>
        <w:t>= 15 baseline, onset, peak; n = 14 pre-onset; n = 12 remission; n = 7 relapse.</w:t>
      </w:r>
    </w:p>
    <w:p w14:paraId="261C9604" w14:textId="77777777" w:rsidR="00A858E5" w:rsidRDefault="00A858E5">
      <w:pPr>
        <w:rPr>
          <w:sz w:val="16"/>
          <w:szCs w:val="16"/>
          <w:lang w:val="en-US" w:eastAsia="de-DE"/>
        </w:rPr>
      </w:pPr>
      <w:r>
        <w:rPr>
          <w:i/>
          <w:iCs/>
          <w:sz w:val="16"/>
          <w:szCs w:val="16"/>
          <w:lang w:val="en-US"/>
        </w:rPr>
        <w:br w:type="page"/>
      </w:r>
    </w:p>
    <w:p w14:paraId="6EFAFFD2" w14:textId="1CD38D2D" w:rsidR="00C96CFF" w:rsidRDefault="00BF164C" w:rsidP="00D95A33">
      <w:pPr>
        <w:jc w:val="center"/>
        <w:rPr>
          <w:rFonts w:ascii="Times" w:hAnsi="Times"/>
          <w:lang w:val="en-US"/>
        </w:rPr>
      </w:pPr>
      <w:r>
        <w:rPr>
          <w:rFonts w:ascii="Times" w:hAnsi="Times"/>
          <w:noProof/>
          <w:lang w:val="en-US"/>
        </w:rPr>
        <w:lastRenderedPageBreak/>
        <w:drawing>
          <wp:inline distT="0" distB="0" distL="0" distR="0" wp14:anchorId="7ADBAC9E" wp14:editId="7A59DAD0">
            <wp:extent cx="5731510" cy="4177665"/>
            <wp:effectExtent l="0" t="0" r="0" b="0"/>
            <wp:docPr id="14491540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154061" name="Picture 144915406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1691F" w14:textId="314AC4D9" w:rsidR="003B0D1F" w:rsidRPr="003B0D1F" w:rsidRDefault="003B0D1F" w:rsidP="003B0D1F">
      <w:pPr>
        <w:spacing w:after="160" w:line="480" w:lineRule="auto"/>
        <w:jc w:val="both"/>
        <w:rPr>
          <w:sz w:val="18"/>
          <w:szCs w:val="18"/>
          <w:lang w:val="en-US"/>
        </w:rPr>
      </w:pPr>
      <w:r w:rsidRPr="003B0D1F">
        <w:rPr>
          <w:b/>
          <w:bCs/>
          <w:sz w:val="18"/>
          <w:szCs w:val="18"/>
          <w:lang w:val="en-US"/>
        </w:rPr>
        <w:t>Supplementary Fig. 4: T2 relaxation times and ADCs over the course of EAE.</w:t>
      </w:r>
      <w:r w:rsidRPr="003B0D1F">
        <w:rPr>
          <w:sz w:val="18"/>
          <w:szCs w:val="18"/>
          <w:lang w:val="en-US"/>
        </w:rPr>
        <w:t xml:space="preserve"> </w:t>
      </w:r>
      <w:r w:rsidR="00D43A77">
        <w:rPr>
          <w:b/>
          <w:bCs/>
          <w:sz w:val="18"/>
          <w:szCs w:val="18"/>
          <w:lang w:val="en-US"/>
        </w:rPr>
        <w:t>a</w:t>
      </w:r>
      <w:r w:rsidRPr="003B0D1F">
        <w:rPr>
          <w:sz w:val="18"/>
          <w:szCs w:val="18"/>
          <w:lang w:val="en-US"/>
        </w:rPr>
        <w:t xml:space="preserve"> T2 relaxation times in the whole brain, hippocampus, </w:t>
      </w:r>
      <w:proofErr w:type="spellStart"/>
      <w:r w:rsidRPr="003B0D1F">
        <w:rPr>
          <w:sz w:val="18"/>
          <w:szCs w:val="18"/>
          <w:lang w:val="en-US"/>
        </w:rPr>
        <w:t>caudoputamen</w:t>
      </w:r>
      <w:proofErr w:type="spellEnd"/>
      <w:r w:rsidRPr="003B0D1F">
        <w:rPr>
          <w:sz w:val="18"/>
          <w:szCs w:val="18"/>
          <w:lang w:val="en-US"/>
        </w:rPr>
        <w:t xml:space="preserve">, and deep gray matter (n = 9 onset; n = 8 baseline, pre-onset; n = 7 peak; n = 6 remission n = 5 relapse). </w:t>
      </w:r>
      <w:r w:rsidR="00D43A77">
        <w:rPr>
          <w:b/>
          <w:bCs/>
          <w:sz w:val="18"/>
          <w:szCs w:val="18"/>
          <w:lang w:val="en-US"/>
        </w:rPr>
        <w:t>b</w:t>
      </w:r>
      <w:r w:rsidRPr="003B0D1F">
        <w:rPr>
          <w:sz w:val="18"/>
          <w:szCs w:val="18"/>
          <w:lang w:val="en-US"/>
        </w:rPr>
        <w:t xml:space="preserve"> DWI-derived ADCs in whole brain, hippocampus, </w:t>
      </w:r>
      <w:proofErr w:type="spellStart"/>
      <w:r w:rsidRPr="003B0D1F">
        <w:rPr>
          <w:sz w:val="18"/>
          <w:szCs w:val="18"/>
          <w:lang w:val="en-US"/>
        </w:rPr>
        <w:t>caudoputamen</w:t>
      </w:r>
      <w:proofErr w:type="spellEnd"/>
      <w:r w:rsidRPr="003B0D1F">
        <w:rPr>
          <w:sz w:val="18"/>
          <w:szCs w:val="18"/>
          <w:lang w:val="en-US"/>
        </w:rPr>
        <w:t>, and deep gray matter (n = 12 baseline, pre-onset, peak; n = 11 remission; n = 6 relapse).</w:t>
      </w:r>
    </w:p>
    <w:p w14:paraId="4D54C07F" w14:textId="45D6F4F5" w:rsidR="00CF5ACF" w:rsidRPr="00A858E5" w:rsidRDefault="00A858E5" w:rsidP="00A858E5">
      <w:pPr>
        <w:rPr>
          <w:color w:val="000000" w:themeColor="text1"/>
          <w:sz w:val="18"/>
          <w:szCs w:val="18"/>
          <w:lang w:val="en-US" w:eastAsia="de-DE"/>
        </w:rPr>
      </w:pPr>
      <w:r>
        <w:rPr>
          <w:i/>
          <w:iCs/>
          <w:color w:val="000000" w:themeColor="text1"/>
          <w:lang w:val="en-US"/>
        </w:rPr>
        <w:br w:type="page"/>
      </w:r>
    </w:p>
    <w:p w14:paraId="05E74E19" w14:textId="21387231" w:rsidR="00CF5ACF" w:rsidRDefault="00082DD3" w:rsidP="00CF5ACF">
      <w:pPr>
        <w:jc w:val="center"/>
        <w:rPr>
          <w:rFonts w:ascii="Times" w:hAnsi="Times"/>
          <w:lang w:val="en-US"/>
        </w:rPr>
      </w:pPr>
      <w:r>
        <w:rPr>
          <w:rFonts w:ascii="Times" w:hAnsi="Times"/>
          <w:noProof/>
          <w:lang w:eastAsia="de-DE"/>
        </w:rPr>
        <w:lastRenderedPageBreak/>
        <w:drawing>
          <wp:inline distT="0" distB="0" distL="0" distR="0" wp14:anchorId="0D819426" wp14:editId="77E4675C">
            <wp:extent cx="5731510" cy="6370955"/>
            <wp:effectExtent l="0" t="0" r="0" b="4445"/>
            <wp:docPr id="757360256" name="Picture 757360256" descr="A collage of images of different shapes and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360256" name="Picture 1" descr="A collage of images of different shapes and color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7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BC45D" w14:textId="77777777" w:rsidR="00CF5ACF" w:rsidRDefault="00CF5ACF" w:rsidP="00CF5ACF">
      <w:pPr>
        <w:rPr>
          <w:rFonts w:ascii="Times" w:hAnsi="Times"/>
          <w:lang w:val="en-US"/>
        </w:rPr>
      </w:pPr>
    </w:p>
    <w:p w14:paraId="700F856D" w14:textId="72042823" w:rsidR="00BF25A2" w:rsidRDefault="00BC01D5" w:rsidP="00BC01D5">
      <w:pPr>
        <w:spacing w:after="160" w:line="480" w:lineRule="auto"/>
        <w:jc w:val="both"/>
        <w:rPr>
          <w:sz w:val="18"/>
          <w:szCs w:val="18"/>
          <w:lang w:val="en-US"/>
        </w:rPr>
      </w:pPr>
      <w:r w:rsidRPr="00BC01D5">
        <w:rPr>
          <w:b/>
          <w:bCs/>
          <w:sz w:val="18"/>
          <w:szCs w:val="18"/>
          <w:lang w:val="en-US"/>
        </w:rPr>
        <w:t>Supplementary Fig. 5: Quantification of inflammatory cells in the cortex over the course of EAE.</w:t>
      </w:r>
      <w:r w:rsidRPr="00BC01D5">
        <w:rPr>
          <w:sz w:val="18"/>
          <w:szCs w:val="18"/>
          <w:lang w:val="en-US"/>
        </w:rPr>
        <w:t xml:space="preserve">  </w:t>
      </w:r>
      <w:r w:rsidR="00A029A7" w:rsidRPr="002301C5">
        <w:rPr>
          <w:b/>
          <w:bCs/>
          <w:sz w:val="18"/>
          <w:szCs w:val="18"/>
          <w:lang w:val="en-US"/>
        </w:rPr>
        <w:t>a</w:t>
      </w:r>
      <w:r w:rsidR="00A029A7">
        <w:rPr>
          <w:b/>
          <w:bCs/>
          <w:sz w:val="18"/>
          <w:szCs w:val="18"/>
          <w:lang w:val="en-US"/>
        </w:rPr>
        <w:t xml:space="preserve"> </w:t>
      </w:r>
      <w:r w:rsidRPr="00BC01D5">
        <w:rPr>
          <w:sz w:val="18"/>
          <w:szCs w:val="18"/>
          <w:lang w:val="en-US"/>
        </w:rPr>
        <w:t xml:space="preserve">Macrophages (F4/80+ cell counts) did not significantly change during EAE (n = 7 naive, peak; n = 6 remission; n = 2 relapse *p&lt;0.05, **p&lt;0.01).  </w:t>
      </w:r>
      <w:r w:rsidR="00A029A7" w:rsidRPr="002301C5">
        <w:rPr>
          <w:b/>
          <w:bCs/>
          <w:sz w:val="18"/>
          <w:szCs w:val="18"/>
          <w:lang w:val="en-US"/>
        </w:rPr>
        <w:t xml:space="preserve">b </w:t>
      </w:r>
      <w:r w:rsidRPr="00BC01D5">
        <w:rPr>
          <w:sz w:val="18"/>
          <w:szCs w:val="18"/>
          <w:lang w:val="en-US"/>
        </w:rPr>
        <w:t xml:space="preserve">Astrocytes (GFAP+ cell counts, right) were only increased late disease, during the remission phase (n = 2 naive, n = 4 </w:t>
      </w:r>
      <w:proofErr w:type="gramStart"/>
      <w:r w:rsidRPr="00BC01D5">
        <w:rPr>
          <w:sz w:val="18"/>
          <w:szCs w:val="18"/>
          <w:lang w:val="en-US"/>
        </w:rPr>
        <w:t>peak</w:t>
      </w:r>
      <w:proofErr w:type="gramEnd"/>
      <w:r w:rsidRPr="00BC01D5">
        <w:rPr>
          <w:sz w:val="18"/>
          <w:szCs w:val="18"/>
          <w:lang w:val="en-US"/>
        </w:rPr>
        <w:t>; n = 2 remission; n = 3 relapse *p&lt;0.05, **p&lt;0.01).</w:t>
      </w:r>
      <w:r w:rsidR="003D017C">
        <w:rPr>
          <w:sz w:val="18"/>
          <w:szCs w:val="18"/>
          <w:lang w:val="en-US"/>
        </w:rPr>
        <w:t xml:space="preserve"> </w:t>
      </w:r>
      <w:r w:rsidR="003D017C" w:rsidRPr="006A0635">
        <w:rPr>
          <w:b/>
          <w:sz w:val="18"/>
          <w:szCs w:val="18"/>
          <w:lang w:val="en-US"/>
        </w:rPr>
        <w:t>c</w:t>
      </w:r>
      <w:r w:rsidR="003D017C">
        <w:rPr>
          <w:sz w:val="18"/>
          <w:szCs w:val="18"/>
          <w:lang w:val="en-US"/>
        </w:rPr>
        <w:t xml:space="preserve"> Cortical astrocytes at peak EAE</w:t>
      </w:r>
      <w:r w:rsidR="00634248">
        <w:rPr>
          <w:sz w:val="18"/>
          <w:szCs w:val="18"/>
          <w:lang w:val="en-US"/>
        </w:rPr>
        <w:t xml:space="preserve">. </w:t>
      </w:r>
      <w:r w:rsidR="00345A0D" w:rsidRPr="004A22E9">
        <w:rPr>
          <w:sz w:val="18"/>
          <w:szCs w:val="18"/>
          <w:lang w:val="en-US"/>
        </w:rPr>
        <w:t xml:space="preserve">While AQP4+astrocytic processed are expressed throughout the entire brain and </w:t>
      </w:r>
      <w:r w:rsidR="00B932FD" w:rsidRPr="004A22E9">
        <w:rPr>
          <w:sz w:val="18"/>
          <w:szCs w:val="18"/>
          <w:lang w:val="en-US"/>
        </w:rPr>
        <w:t>especially</w:t>
      </w:r>
      <w:r w:rsidR="00345A0D" w:rsidRPr="004A22E9">
        <w:rPr>
          <w:sz w:val="18"/>
          <w:szCs w:val="18"/>
          <w:lang w:val="en-US"/>
        </w:rPr>
        <w:t xml:space="preserve"> prominent at the borders, </w:t>
      </w:r>
      <w:proofErr w:type="spellStart"/>
      <w:r w:rsidR="00345A0D" w:rsidRPr="004A22E9">
        <w:rPr>
          <w:sz w:val="18"/>
          <w:szCs w:val="18"/>
          <w:lang w:val="en-US"/>
        </w:rPr>
        <w:t>GFAP+astrocytes</w:t>
      </w:r>
      <w:proofErr w:type="spellEnd"/>
      <w:r w:rsidR="00345A0D" w:rsidRPr="004A22E9">
        <w:rPr>
          <w:sz w:val="18"/>
          <w:szCs w:val="18"/>
          <w:lang w:val="en-US"/>
        </w:rPr>
        <w:t xml:space="preserve"> are found largely found at the brain borders and around ventricles. </w:t>
      </w:r>
      <w:r w:rsidR="00260973">
        <w:rPr>
          <w:sz w:val="18"/>
          <w:szCs w:val="18"/>
          <w:lang w:val="en-US"/>
        </w:rPr>
        <w:t>Magnified</w:t>
      </w:r>
      <w:r w:rsidR="00260973" w:rsidRPr="004A22E9">
        <w:rPr>
          <w:sz w:val="18"/>
          <w:szCs w:val="18"/>
          <w:lang w:val="en-US"/>
        </w:rPr>
        <w:t xml:space="preserve"> </w:t>
      </w:r>
      <w:r w:rsidR="00345A0D" w:rsidRPr="004A22E9">
        <w:rPr>
          <w:sz w:val="18"/>
          <w:szCs w:val="18"/>
          <w:lang w:val="en-US"/>
        </w:rPr>
        <w:t xml:space="preserve">areas show distribution of both markers in the cortex, with absence of </w:t>
      </w:r>
      <w:proofErr w:type="spellStart"/>
      <w:r w:rsidR="00345A0D" w:rsidRPr="004A22E9">
        <w:rPr>
          <w:sz w:val="18"/>
          <w:szCs w:val="18"/>
          <w:lang w:val="en-US"/>
        </w:rPr>
        <w:t>GFAP+astrocytes</w:t>
      </w:r>
      <w:proofErr w:type="spellEnd"/>
      <w:r w:rsidR="00345A0D" w:rsidRPr="004A22E9">
        <w:rPr>
          <w:sz w:val="18"/>
          <w:szCs w:val="18"/>
          <w:lang w:val="en-US"/>
        </w:rPr>
        <w:t xml:space="preserve"> in the deep parenchyma.</w:t>
      </w:r>
      <w:r w:rsidR="00345A0D">
        <w:rPr>
          <w:sz w:val="18"/>
          <w:szCs w:val="18"/>
          <w:lang w:val="en-US"/>
        </w:rPr>
        <w:t xml:space="preserve"> </w:t>
      </w:r>
      <w:r w:rsidR="0086249E">
        <w:rPr>
          <w:sz w:val="18"/>
          <w:szCs w:val="18"/>
          <w:lang w:val="en-US"/>
        </w:rPr>
        <w:t xml:space="preserve"> GFAP</w:t>
      </w:r>
      <w:r w:rsidR="00345A0D">
        <w:rPr>
          <w:sz w:val="18"/>
          <w:szCs w:val="18"/>
          <w:lang w:val="en-US"/>
        </w:rPr>
        <w:t>+ astrocytes were positive for</w:t>
      </w:r>
      <w:r w:rsidR="0086249E">
        <w:rPr>
          <w:sz w:val="18"/>
          <w:szCs w:val="18"/>
          <w:lang w:val="en-US"/>
        </w:rPr>
        <w:t xml:space="preserve"> C3 or connexin 43, as activation markers, </w:t>
      </w:r>
      <w:r w:rsidR="00812E84">
        <w:rPr>
          <w:sz w:val="18"/>
          <w:szCs w:val="18"/>
          <w:lang w:val="en-US"/>
        </w:rPr>
        <w:t xml:space="preserve">only at the border with the meninges, but not in the cortical parenchyma. </w:t>
      </w:r>
    </w:p>
    <w:p w14:paraId="07E17FA8" w14:textId="4BF9C98F" w:rsidR="00CF5ACF" w:rsidRDefault="004B25EE" w:rsidP="00CB43F2">
      <w:pPr>
        <w:jc w:val="center"/>
        <w:rPr>
          <w:rFonts w:ascii="Times" w:hAnsi="Times"/>
          <w:lang w:val="en-US"/>
        </w:rPr>
      </w:pPr>
      <w:r>
        <w:rPr>
          <w:rFonts w:ascii="Times" w:hAnsi="Times"/>
          <w:noProof/>
          <w:lang w:val="en-US"/>
        </w:rPr>
        <w:lastRenderedPageBreak/>
        <w:drawing>
          <wp:inline distT="0" distB="0" distL="0" distR="0" wp14:anchorId="48B65721" wp14:editId="4C378CF7">
            <wp:extent cx="4483100" cy="8089900"/>
            <wp:effectExtent l="0" t="0" r="0" b="0"/>
            <wp:docPr id="602815779" name="Picture 4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815779" name="Picture 4" descr="A screenshot of a computer scree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08CF6" w14:textId="0A45764D" w:rsidR="000B5BB1" w:rsidRPr="000B5BB1" w:rsidRDefault="000B5BB1" w:rsidP="000B5BB1">
      <w:pPr>
        <w:spacing w:after="160" w:line="480" w:lineRule="auto"/>
        <w:jc w:val="both"/>
        <w:rPr>
          <w:sz w:val="18"/>
          <w:szCs w:val="18"/>
          <w:lang w:val="en-US"/>
        </w:rPr>
      </w:pPr>
      <w:r w:rsidRPr="000B5BB1">
        <w:rPr>
          <w:b/>
          <w:bCs/>
          <w:sz w:val="18"/>
          <w:szCs w:val="18"/>
          <w:lang w:val="en-US"/>
        </w:rPr>
        <w:t xml:space="preserve">Supplementary Fig. 6: Range of human brain slices </w:t>
      </w:r>
      <w:r w:rsidR="00566FE1">
        <w:rPr>
          <w:b/>
          <w:bCs/>
          <w:sz w:val="18"/>
          <w:szCs w:val="18"/>
          <w:lang w:val="en-US"/>
        </w:rPr>
        <w:t xml:space="preserve">acquired </w:t>
      </w:r>
      <w:r w:rsidRPr="000B5BB1">
        <w:rPr>
          <w:b/>
          <w:bCs/>
          <w:sz w:val="18"/>
          <w:szCs w:val="18"/>
          <w:lang w:val="en-US"/>
        </w:rPr>
        <w:t xml:space="preserve">with multifrequency MRE and stiffness changes among healthy volunteers adjusted for age or sex. </w:t>
      </w:r>
      <w:r w:rsidR="00D43A77">
        <w:rPr>
          <w:b/>
          <w:bCs/>
          <w:sz w:val="18"/>
          <w:szCs w:val="18"/>
          <w:lang w:val="en-US"/>
        </w:rPr>
        <w:t>a</w:t>
      </w:r>
      <w:r w:rsidRPr="000B5BB1">
        <w:rPr>
          <w:b/>
          <w:bCs/>
          <w:sz w:val="18"/>
          <w:szCs w:val="18"/>
          <w:lang w:val="en-US"/>
        </w:rPr>
        <w:t xml:space="preserve"> </w:t>
      </w:r>
      <w:r w:rsidR="00566FE1" w:rsidRPr="009068C1">
        <w:rPr>
          <w:bCs/>
          <w:sz w:val="18"/>
          <w:szCs w:val="18"/>
          <w:lang w:val="en-US"/>
        </w:rPr>
        <w:t xml:space="preserve">Group averaged stiffness of the </w:t>
      </w:r>
      <w:r w:rsidR="00566FE1">
        <w:rPr>
          <w:sz w:val="18"/>
          <w:szCs w:val="18"/>
          <w:lang w:val="en-US"/>
        </w:rPr>
        <w:t>h</w:t>
      </w:r>
      <w:r w:rsidR="00566FE1" w:rsidRPr="000B5BB1">
        <w:rPr>
          <w:sz w:val="18"/>
          <w:szCs w:val="18"/>
          <w:lang w:val="en-US"/>
        </w:rPr>
        <w:t xml:space="preserve">uman </w:t>
      </w:r>
      <w:r w:rsidRPr="000B5BB1">
        <w:rPr>
          <w:sz w:val="18"/>
          <w:szCs w:val="18"/>
          <w:lang w:val="en-US"/>
        </w:rPr>
        <w:t>brain slices visualized by MRE. No differences in stiffness were observed when findings in healthy controls were adjusted for age (</w:t>
      </w:r>
      <w:r w:rsidR="00D43A77">
        <w:rPr>
          <w:b/>
          <w:bCs/>
          <w:sz w:val="18"/>
          <w:szCs w:val="18"/>
          <w:lang w:val="en-US"/>
        </w:rPr>
        <w:t>b</w:t>
      </w:r>
      <w:r w:rsidRPr="000B5BB1">
        <w:rPr>
          <w:b/>
          <w:bCs/>
          <w:sz w:val="18"/>
          <w:szCs w:val="18"/>
          <w:lang w:val="en-US"/>
        </w:rPr>
        <w:t>-</w:t>
      </w:r>
      <w:r w:rsidR="00D43A77">
        <w:rPr>
          <w:b/>
          <w:bCs/>
          <w:sz w:val="18"/>
          <w:szCs w:val="18"/>
          <w:lang w:val="en-US"/>
        </w:rPr>
        <w:t>c</w:t>
      </w:r>
      <w:r w:rsidRPr="000B5BB1">
        <w:rPr>
          <w:sz w:val="18"/>
          <w:szCs w:val="18"/>
          <w:lang w:val="en-US"/>
        </w:rPr>
        <w:t>) and for sex (</w:t>
      </w:r>
      <w:r w:rsidR="00D43A77">
        <w:rPr>
          <w:b/>
          <w:bCs/>
          <w:sz w:val="18"/>
          <w:szCs w:val="18"/>
          <w:lang w:val="en-US"/>
        </w:rPr>
        <w:t>d</w:t>
      </w:r>
      <w:r w:rsidRPr="000B5BB1">
        <w:rPr>
          <w:b/>
          <w:bCs/>
          <w:sz w:val="18"/>
          <w:szCs w:val="18"/>
          <w:lang w:val="en-US"/>
        </w:rPr>
        <w:t>-</w:t>
      </w:r>
      <w:r w:rsidR="00D43A77">
        <w:rPr>
          <w:b/>
          <w:bCs/>
          <w:sz w:val="18"/>
          <w:szCs w:val="18"/>
          <w:lang w:val="en-US"/>
        </w:rPr>
        <w:t>e</w:t>
      </w:r>
      <w:r w:rsidRPr="000B5BB1">
        <w:rPr>
          <w:sz w:val="18"/>
          <w:szCs w:val="18"/>
          <w:lang w:val="en-US"/>
        </w:rPr>
        <w:t>)</w:t>
      </w:r>
      <w:r>
        <w:rPr>
          <w:sz w:val="18"/>
          <w:szCs w:val="18"/>
          <w:lang w:val="en-US"/>
        </w:rPr>
        <w:t>.</w:t>
      </w:r>
    </w:p>
    <w:p w14:paraId="6A2A9A3C" w14:textId="77777777" w:rsidR="00BF5551" w:rsidRPr="00B418FD" w:rsidRDefault="00BF5551" w:rsidP="00455E6F">
      <w:pPr>
        <w:rPr>
          <w:b/>
          <w:bCs/>
          <w:lang w:val="en-US"/>
        </w:rPr>
      </w:pPr>
      <w:r w:rsidRPr="00B418FD">
        <w:rPr>
          <w:b/>
          <w:bCs/>
          <w:lang w:val="en-US"/>
        </w:rPr>
        <w:lastRenderedPageBreak/>
        <w:t>Supplementary Table 1.</w:t>
      </w:r>
    </w:p>
    <w:p w14:paraId="68567F07" w14:textId="164E5C29" w:rsidR="00BF5551" w:rsidRPr="00BF5551" w:rsidRDefault="00BF5551" w:rsidP="00BF5551">
      <w:pPr>
        <w:pStyle w:val="SMcaption"/>
        <w:rPr>
          <w:sz w:val="20"/>
          <w:szCs w:val="15"/>
        </w:rPr>
      </w:pPr>
      <w:r w:rsidRPr="00BF5551">
        <w:rPr>
          <w:sz w:val="20"/>
          <w:szCs w:val="15"/>
        </w:rPr>
        <w:t>Regional stiffness in the mouse brain given in shear wave speed.</w:t>
      </w:r>
      <w:r w:rsidR="00FA5ECB">
        <w:rPr>
          <w:sz w:val="20"/>
          <w:szCs w:val="15"/>
        </w:rPr>
        <w:t xml:space="preserve"> p &lt; 0.05 is </w:t>
      </w:r>
      <w:r w:rsidR="00BE0800">
        <w:rPr>
          <w:sz w:val="20"/>
          <w:szCs w:val="15"/>
        </w:rPr>
        <w:t>given in bold.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486"/>
        <w:gridCol w:w="1216"/>
        <w:gridCol w:w="1418"/>
        <w:gridCol w:w="1036"/>
        <w:gridCol w:w="1057"/>
        <w:gridCol w:w="1105"/>
        <w:gridCol w:w="1197"/>
        <w:gridCol w:w="1261"/>
      </w:tblGrid>
      <w:tr w:rsidR="00BF5551" w:rsidRPr="00230CA9" w14:paraId="6397EC8D" w14:textId="77777777" w:rsidTr="000C2471">
        <w:tc>
          <w:tcPr>
            <w:tcW w:w="147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95417C4" w14:textId="77777777" w:rsidR="00BF5551" w:rsidRPr="00230CA9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30CA9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Region</w:t>
            </w:r>
          </w:p>
        </w:tc>
        <w:tc>
          <w:tcPr>
            <w:tcW w:w="1217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A20AD72" w14:textId="77777777" w:rsidR="00BF5551" w:rsidRPr="00230CA9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30CA9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Timepoint</w:t>
            </w:r>
          </w:p>
        </w:tc>
        <w:tc>
          <w:tcPr>
            <w:tcW w:w="1423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2AAAFD4" w14:textId="77777777" w:rsidR="00BF5551" w:rsidRPr="00230CA9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30CA9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Mean ± SD (m/s)</w:t>
            </w:r>
          </w:p>
        </w:tc>
        <w:tc>
          <w:tcPr>
            <w:tcW w:w="566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9282173" w14:textId="77777777" w:rsidR="00BF5551" w:rsidRPr="00230CA9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30CA9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 xml:space="preserve">Adjusted </w:t>
            </w:r>
            <w:r w:rsidRPr="00230CA9">
              <w:rPr>
                <w:rFonts w:ascii="Times" w:hAnsi="Times"/>
                <w:b/>
                <w:bCs/>
                <w:i/>
                <w:iCs/>
                <w:sz w:val="20"/>
                <w:szCs w:val="20"/>
                <w:lang w:val="en-US"/>
              </w:rPr>
              <w:t>p</w:t>
            </w:r>
            <w:r w:rsidRPr="00230CA9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 xml:space="preserve"> value</w:t>
            </w:r>
          </w:p>
        </w:tc>
      </w:tr>
      <w:tr w:rsidR="00BF5551" w:rsidRPr="00230CA9" w14:paraId="638D7A50" w14:textId="77777777" w:rsidTr="000C2471">
        <w:tc>
          <w:tcPr>
            <w:tcW w:w="147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65ACAC4" w14:textId="77777777" w:rsidR="00BF5551" w:rsidRPr="00230CA9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421B078" w14:textId="77777777" w:rsidR="00BF5551" w:rsidRPr="00230CA9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42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B7BE1AE" w14:textId="77777777" w:rsidR="00BF5551" w:rsidRPr="00230CA9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A8DB43D" w14:textId="77777777" w:rsidR="00BF5551" w:rsidRPr="00230CA9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30CA9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Pre-onset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94874CE" w14:textId="77777777" w:rsidR="00BF5551" w:rsidRPr="00230CA9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30CA9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Onset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BB5EB36" w14:textId="77777777" w:rsidR="00BF5551" w:rsidRPr="00230CA9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30CA9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Peak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D0D516F" w14:textId="77777777" w:rsidR="00BF5551" w:rsidRPr="00230CA9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30CA9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Remission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2F9C87F" w14:textId="77777777" w:rsidR="00BF5551" w:rsidRPr="00230CA9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30CA9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Relapse</w:t>
            </w:r>
          </w:p>
        </w:tc>
      </w:tr>
      <w:tr w:rsidR="00BF5551" w:rsidRPr="00230CA9" w14:paraId="20F3348A" w14:textId="77777777" w:rsidTr="000C2471">
        <w:tc>
          <w:tcPr>
            <w:tcW w:w="147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59A4885" w14:textId="77777777" w:rsidR="00BF5551" w:rsidRPr="00230CA9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30CA9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Whole Brain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DD0104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30CA9">
              <w:rPr>
                <w:rFonts w:ascii="Times" w:hAnsi="Times"/>
                <w:sz w:val="20"/>
                <w:szCs w:val="20"/>
                <w:lang w:val="en-US"/>
              </w:rPr>
              <w:t>Baseline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7CC31B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3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26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 xml:space="preserve"> </w:t>
            </w:r>
            <w:r w:rsidRPr="00230CA9">
              <w:rPr>
                <w:rFonts w:ascii="Times" w:hAnsi="Times"/>
                <w:sz w:val="20"/>
                <w:szCs w:val="20"/>
                <w:lang w:val="en-US"/>
              </w:rPr>
              <w:t>± 0.1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3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55B5AF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3724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27AA02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30CA9">
              <w:rPr>
                <w:rFonts w:ascii="Times" w:hAnsi="Times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Times" w:hAnsi="Times" w:cs="Arial"/>
                <w:b/>
                <w:bCs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b/>
                <w:bCs/>
                <w:sz w:val="20"/>
                <w:szCs w:val="20"/>
              </w:rPr>
              <w:t>0087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B1C161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30CA9">
              <w:rPr>
                <w:rFonts w:ascii="Times" w:hAnsi="Times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Times" w:hAnsi="Times" w:cs="Arial"/>
                <w:b/>
                <w:bCs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b/>
                <w:bCs/>
                <w:sz w:val="20"/>
                <w:szCs w:val="20"/>
              </w:rPr>
              <w:t>0010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5477FB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2487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8BDEE7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1094</w:t>
            </w:r>
          </w:p>
        </w:tc>
      </w:tr>
      <w:tr w:rsidR="00BF5551" w:rsidRPr="00230CA9" w14:paraId="6B07FC65" w14:textId="77777777" w:rsidTr="000C2471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3345D6" w14:textId="77777777" w:rsidR="00BF5551" w:rsidRPr="00230CA9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230AE2F5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30CA9">
              <w:rPr>
                <w:rFonts w:ascii="Times" w:hAnsi="Times"/>
                <w:sz w:val="20"/>
                <w:szCs w:val="20"/>
                <w:lang w:val="en-US"/>
              </w:rPr>
              <w:t>Pre-onset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73B19E07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3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15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 xml:space="preserve"> </w:t>
            </w:r>
            <w:r w:rsidRPr="00230CA9">
              <w:rPr>
                <w:rFonts w:ascii="Times" w:hAnsi="Times"/>
                <w:sz w:val="20"/>
                <w:szCs w:val="20"/>
                <w:lang w:val="en-US"/>
              </w:rPr>
              <w:t>± 0.1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1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00086842" w14:textId="77777777" w:rsidR="00BF5551" w:rsidRPr="00230CA9" w:rsidRDefault="00BF5551" w:rsidP="000C2471">
            <w:pPr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5D946D3D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3125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222F9F05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30CA9">
              <w:rPr>
                <w:rFonts w:ascii="Times" w:hAnsi="Times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Times" w:hAnsi="Times" w:cs="Arial"/>
                <w:b/>
                <w:bCs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b/>
                <w:bCs/>
                <w:sz w:val="20"/>
                <w:szCs w:val="20"/>
              </w:rPr>
              <w:t>0271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17F44C79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9839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122686A4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6533</w:t>
            </w:r>
          </w:p>
        </w:tc>
      </w:tr>
      <w:tr w:rsidR="00BF5551" w:rsidRPr="00230CA9" w14:paraId="54BF931A" w14:textId="77777777" w:rsidTr="000C2471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6A9F16" w14:textId="77777777" w:rsidR="00BF5551" w:rsidRPr="00230CA9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1165D427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30CA9">
              <w:rPr>
                <w:rFonts w:ascii="Times" w:hAnsi="Times"/>
                <w:sz w:val="20"/>
                <w:szCs w:val="20"/>
                <w:lang w:val="en-US"/>
              </w:rPr>
              <w:t>Onset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0A88A8C0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3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06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 xml:space="preserve"> </w:t>
            </w:r>
            <w:r w:rsidRPr="00230CA9">
              <w:rPr>
                <w:rFonts w:ascii="Times" w:hAnsi="Times"/>
                <w:sz w:val="20"/>
                <w:szCs w:val="20"/>
                <w:lang w:val="en-US"/>
              </w:rPr>
              <w:t>± 0.1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1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37BE734A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2059B7CD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2CECE5C0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1159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1736CC05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6378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2C3DAA6B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9996</w:t>
            </w:r>
          </w:p>
        </w:tc>
      </w:tr>
      <w:tr w:rsidR="00BF5551" w:rsidRPr="00230CA9" w14:paraId="110B1DD3" w14:textId="77777777" w:rsidTr="000C2471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7B2A2E" w14:textId="77777777" w:rsidR="00BF5551" w:rsidRPr="00230CA9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140E0978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30CA9">
              <w:rPr>
                <w:rFonts w:ascii="Times" w:hAnsi="Times"/>
                <w:sz w:val="20"/>
                <w:szCs w:val="20"/>
                <w:lang w:val="en-US"/>
              </w:rPr>
              <w:t>Peak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798E0380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2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95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 xml:space="preserve"> </w:t>
            </w:r>
            <w:r w:rsidRPr="00230CA9">
              <w:rPr>
                <w:rFonts w:ascii="Times" w:hAnsi="Times"/>
                <w:sz w:val="20"/>
                <w:szCs w:val="20"/>
                <w:lang w:val="en-US"/>
              </w:rPr>
              <w:t>± 0.1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8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58294D92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4391AE7C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46DF99B9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0B191D69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b/>
                <w:bCs/>
                <w:sz w:val="20"/>
                <w:szCs w:val="20"/>
              </w:rPr>
            </w:pPr>
            <w:r w:rsidRPr="00230CA9">
              <w:rPr>
                <w:rFonts w:ascii="Times" w:hAnsi="Times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Times" w:hAnsi="Times" w:cs="Arial"/>
                <w:b/>
                <w:bCs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b/>
                <w:bCs/>
                <w:sz w:val="20"/>
                <w:szCs w:val="20"/>
              </w:rPr>
              <w:t>0031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5D89F865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1450</w:t>
            </w:r>
          </w:p>
        </w:tc>
      </w:tr>
      <w:tr w:rsidR="00BF5551" w:rsidRPr="00230CA9" w14:paraId="7E1BFD30" w14:textId="77777777" w:rsidTr="000C2471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83E70A" w14:textId="77777777" w:rsidR="00BF5551" w:rsidRPr="00230CA9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49435E19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30CA9">
              <w:rPr>
                <w:rFonts w:ascii="Times" w:hAnsi="Times"/>
                <w:sz w:val="20"/>
                <w:szCs w:val="20"/>
                <w:lang w:val="en-US"/>
              </w:rPr>
              <w:t>Remission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387DBB7A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3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12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 xml:space="preserve"> </w:t>
            </w:r>
            <w:r w:rsidRPr="00230CA9">
              <w:rPr>
                <w:rFonts w:ascii="Times" w:hAnsi="Times"/>
                <w:sz w:val="20"/>
                <w:szCs w:val="20"/>
                <w:lang w:val="en-US"/>
              </w:rPr>
              <w:t>± 0.1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1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4A8DFB5B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43F0A933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0297ECE3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19676E66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3002FFCC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9436</w:t>
            </w:r>
          </w:p>
        </w:tc>
      </w:tr>
      <w:tr w:rsidR="00BF5551" w:rsidRPr="00230CA9" w14:paraId="78F64993" w14:textId="77777777" w:rsidTr="000C2471">
        <w:tc>
          <w:tcPr>
            <w:tcW w:w="147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2CD109A" w14:textId="77777777" w:rsidR="00BF5551" w:rsidRPr="00230CA9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02A8A7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30CA9">
              <w:rPr>
                <w:rFonts w:ascii="Times" w:hAnsi="Times"/>
                <w:sz w:val="20"/>
                <w:szCs w:val="20"/>
                <w:lang w:val="en-US"/>
              </w:rPr>
              <w:t>Relapse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0CFE29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3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 xml:space="preserve">8 </w:t>
            </w:r>
            <w:r w:rsidRPr="00230CA9">
              <w:rPr>
                <w:rFonts w:ascii="Times" w:hAnsi="Times"/>
                <w:sz w:val="20"/>
                <w:szCs w:val="20"/>
                <w:lang w:val="en-US"/>
              </w:rPr>
              <w:t>± 0.1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3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7F4F86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1A9F59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5FE0BD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3D9079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DC3551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</w:tr>
      <w:tr w:rsidR="00BF5551" w:rsidRPr="00230CA9" w14:paraId="2A7AB600" w14:textId="77777777" w:rsidTr="000C2471">
        <w:tc>
          <w:tcPr>
            <w:tcW w:w="147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B719500" w14:textId="77777777" w:rsidR="00BF5551" w:rsidRPr="00230CA9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30CA9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Cortex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6DD991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30CA9">
              <w:rPr>
                <w:rFonts w:ascii="Times" w:hAnsi="Times"/>
                <w:sz w:val="20"/>
                <w:szCs w:val="20"/>
                <w:lang w:val="en-US"/>
              </w:rPr>
              <w:t>Baseline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409532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3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19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 xml:space="preserve"> </w:t>
            </w:r>
            <w:r w:rsidRPr="00230CA9">
              <w:rPr>
                <w:rFonts w:ascii="Times" w:hAnsi="Times"/>
                <w:sz w:val="20"/>
                <w:szCs w:val="20"/>
                <w:lang w:val="en-US"/>
              </w:rPr>
              <w:t>± 0.1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4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A89361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2961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2ABF84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b/>
                <w:bCs/>
                <w:sz w:val="20"/>
                <w:szCs w:val="20"/>
              </w:rPr>
            </w:pPr>
            <w:r w:rsidRPr="00230CA9">
              <w:rPr>
                <w:rFonts w:ascii="Times" w:hAnsi="Times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Times" w:hAnsi="Times" w:cs="Arial"/>
                <w:b/>
                <w:bCs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b/>
                <w:bCs/>
                <w:sz w:val="20"/>
                <w:szCs w:val="20"/>
              </w:rPr>
              <w:t>0002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01E52D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b/>
                <w:bCs/>
                <w:sz w:val="20"/>
                <w:szCs w:val="20"/>
              </w:rPr>
            </w:pPr>
            <w:r w:rsidRPr="00230CA9">
              <w:rPr>
                <w:rFonts w:ascii="Times" w:hAnsi="Times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Times" w:hAnsi="Times" w:cs="Arial"/>
                <w:b/>
                <w:bCs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b/>
                <w:bCs/>
                <w:sz w:val="20"/>
                <w:szCs w:val="20"/>
              </w:rPr>
              <w:t>0002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C1A7FE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1203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456A167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0510</w:t>
            </w:r>
          </w:p>
        </w:tc>
      </w:tr>
      <w:tr w:rsidR="00BF5551" w:rsidRPr="00230CA9" w14:paraId="54CDFFBD" w14:textId="77777777" w:rsidTr="000C2471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A4DFB6" w14:textId="77777777" w:rsidR="00BF5551" w:rsidRPr="00230CA9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10272E6C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30CA9">
              <w:rPr>
                <w:rFonts w:ascii="Times" w:hAnsi="Times"/>
                <w:sz w:val="20"/>
                <w:szCs w:val="20"/>
                <w:lang w:val="en-US"/>
              </w:rPr>
              <w:t>Pre-onset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4A2CAEE3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3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5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 xml:space="preserve"> </w:t>
            </w:r>
            <w:r w:rsidRPr="00230CA9">
              <w:rPr>
                <w:rFonts w:ascii="Times" w:hAnsi="Times"/>
                <w:sz w:val="20"/>
                <w:szCs w:val="20"/>
                <w:lang w:val="en-US"/>
              </w:rPr>
              <w:t>± 0.1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3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F3E2983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7ECB4168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b/>
                <w:bCs/>
                <w:sz w:val="20"/>
                <w:szCs w:val="20"/>
              </w:rPr>
            </w:pPr>
            <w:r w:rsidRPr="00230CA9">
              <w:rPr>
                <w:rFonts w:ascii="Times" w:hAnsi="Times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Times" w:hAnsi="Times" w:cs="Arial"/>
                <w:b/>
                <w:bCs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b/>
                <w:bCs/>
                <w:sz w:val="20"/>
                <w:szCs w:val="20"/>
              </w:rPr>
              <w:t>0140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5699232C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b/>
                <w:bCs/>
                <w:sz w:val="20"/>
                <w:szCs w:val="20"/>
              </w:rPr>
            </w:pPr>
            <w:r w:rsidRPr="00230CA9">
              <w:rPr>
                <w:rFonts w:ascii="Times" w:hAnsi="Times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Times" w:hAnsi="Times" w:cs="Arial"/>
                <w:b/>
                <w:bCs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b/>
                <w:bCs/>
                <w:sz w:val="20"/>
                <w:szCs w:val="20"/>
              </w:rPr>
              <w:t>0120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4BE73A82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8822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00BC59CF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2496</w:t>
            </w:r>
          </w:p>
        </w:tc>
      </w:tr>
      <w:tr w:rsidR="00BF5551" w:rsidRPr="00230CA9" w14:paraId="177611CA" w14:textId="77777777" w:rsidTr="000C2471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D8CF92" w14:textId="77777777" w:rsidR="00BF5551" w:rsidRPr="00230CA9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01A01E83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30CA9">
              <w:rPr>
                <w:rFonts w:ascii="Times" w:hAnsi="Times"/>
                <w:sz w:val="20"/>
                <w:szCs w:val="20"/>
                <w:lang w:val="en-US"/>
              </w:rPr>
              <w:t>Onset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76BF2E7A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2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87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 xml:space="preserve"> </w:t>
            </w:r>
            <w:r w:rsidRPr="00230CA9">
              <w:rPr>
                <w:rFonts w:ascii="Times" w:hAnsi="Times"/>
                <w:sz w:val="20"/>
                <w:szCs w:val="20"/>
                <w:lang w:val="en-US"/>
              </w:rPr>
              <w:t>± 0.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10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1F66E294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490F0821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60B7B4F3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5783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02A5BBC0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0883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2B2076B0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&gt;0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9999</w:t>
            </w:r>
          </w:p>
        </w:tc>
      </w:tr>
      <w:tr w:rsidR="00BF5551" w:rsidRPr="00230CA9" w14:paraId="6D6AC6BE" w14:textId="77777777" w:rsidTr="000C2471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952051" w14:textId="77777777" w:rsidR="00BF5551" w:rsidRPr="00230CA9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1F05842B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30CA9">
              <w:rPr>
                <w:rFonts w:ascii="Times" w:hAnsi="Times"/>
                <w:sz w:val="20"/>
                <w:szCs w:val="20"/>
                <w:lang w:val="en-US"/>
              </w:rPr>
              <w:t>Peak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31AC16B3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2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80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 xml:space="preserve"> </w:t>
            </w:r>
            <w:r w:rsidRPr="00230CA9">
              <w:rPr>
                <w:rFonts w:ascii="Times" w:hAnsi="Times"/>
                <w:sz w:val="20"/>
                <w:szCs w:val="20"/>
                <w:lang w:val="en-US"/>
              </w:rPr>
              <w:t>± 0.1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7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31EFA9E5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52557A00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34363A9A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1F72EF4D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b/>
                <w:bCs/>
                <w:sz w:val="20"/>
                <w:szCs w:val="20"/>
              </w:rPr>
            </w:pPr>
            <w:r w:rsidRPr="00230CA9">
              <w:rPr>
                <w:rFonts w:ascii="Times" w:hAnsi="Times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Times" w:hAnsi="Times" w:cs="Arial"/>
                <w:b/>
                <w:bCs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b/>
                <w:bCs/>
                <w:sz w:val="20"/>
                <w:szCs w:val="20"/>
              </w:rPr>
              <w:t>0029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17533025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7047</w:t>
            </w:r>
          </w:p>
        </w:tc>
      </w:tr>
      <w:tr w:rsidR="00BF5551" w:rsidRPr="00230CA9" w14:paraId="73B8AE7E" w14:textId="77777777" w:rsidTr="000C2471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755EB" w14:textId="77777777" w:rsidR="00BF5551" w:rsidRPr="00230CA9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1587EB9F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30CA9">
              <w:rPr>
                <w:rFonts w:ascii="Times" w:hAnsi="Times"/>
                <w:sz w:val="20"/>
                <w:szCs w:val="20"/>
                <w:lang w:val="en-US"/>
              </w:rPr>
              <w:t>Remission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1A66DEAC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2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99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 xml:space="preserve"> </w:t>
            </w:r>
            <w:r w:rsidRPr="00230CA9">
              <w:rPr>
                <w:rFonts w:ascii="Times" w:hAnsi="Times"/>
                <w:sz w:val="20"/>
                <w:szCs w:val="20"/>
                <w:lang w:val="en-US"/>
              </w:rPr>
              <w:t>± 0.1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2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777930E4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7F5594CF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113ABE51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15A3D94F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49D461CC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6578</w:t>
            </w:r>
          </w:p>
        </w:tc>
      </w:tr>
      <w:tr w:rsidR="00BF5551" w:rsidRPr="00230CA9" w14:paraId="4B741C43" w14:textId="77777777" w:rsidTr="000C2471">
        <w:tc>
          <w:tcPr>
            <w:tcW w:w="147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F0AFA62" w14:textId="77777777" w:rsidR="00BF5551" w:rsidRPr="00230CA9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343694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30CA9">
              <w:rPr>
                <w:rFonts w:ascii="Times" w:hAnsi="Times"/>
                <w:sz w:val="20"/>
                <w:szCs w:val="20"/>
                <w:lang w:val="en-US"/>
              </w:rPr>
              <w:t>Relapse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1E8F59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2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88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 xml:space="preserve"> </w:t>
            </w:r>
            <w:r w:rsidRPr="00230CA9">
              <w:rPr>
                <w:rFonts w:ascii="Times" w:hAnsi="Times"/>
                <w:sz w:val="20"/>
                <w:szCs w:val="20"/>
                <w:lang w:val="en-US"/>
              </w:rPr>
              <w:t>± 0.1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8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6E4364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1C2920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626348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876C8A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5BCA7E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</w:tr>
      <w:tr w:rsidR="00BF5551" w:rsidRPr="00230CA9" w14:paraId="6270A1C7" w14:textId="77777777" w:rsidTr="000C2471">
        <w:tc>
          <w:tcPr>
            <w:tcW w:w="147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06D2409" w14:textId="77777777" w:rsidR="00BF5551" w:rsidRPr="00230CA9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30CA9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Hippocampus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0C441D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30CA9">
              <w:rPr>
                <w:rFonts w:ascii="Times" w:hAnsi="Times"/>
                <w:sz w:val="20"/>
                <w:szCs w:val="20"/>
                <w:lang w:val="en-US"/>
              </w:rPr>
              <w:t>Baseline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9DD405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4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6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8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 xml:space="preserve"> </w:t>
            </w:r>
            <w:r w:rsidRPr="00230CA9">
              <w:rPr>
                <w:rFonts w:ascii="Times" w:hAnsi="Times"/>
                <w:sz w:val="20"/>
                <w:szCs w:val="20"/>
                <w:lang w:val="en-US"/>
              </w:rPr>
              <w:t>± 0.5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6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DB823C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4449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1FF709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b/>
                <w:bCs/>
                <w:sz w:val="20"/>
                <w:szCs w:val="20"/>
              </w:rPr>
            </w:pPr>
            <w:r w:rsidRPr="00230CA9">
              <w:rPr>
                <w:rFonts w:ascii="Times" w:hAnsi="Times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Times" w:hAnsi="Times" w:cs="Arial"/>
                <w:b/>
                <w:bCs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b/>
                <w:bCs/>
                <w:sz w:val="20"/>
                <w:szCs w:val="20"/>
              </w:rPr>
              <w:t>0485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54F9CC" w14:textId="77777777" w:rsidR="00BF5551" w:rsidRPr="00230CA9" w:rsidRDefault="00BF5551" w:rsidP="000C2471">
            <w:pPr>
              <w:tabs>
                <w:tab w:val="left" w:pos="701"/>
              </w:tabs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30CA9">
              <w:rPr>
                <w:rFonts w:ascii="Times" w:hAnsi="Times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Times" w:hAnsi="Times" w:cs="Arial"/>
                <w:b/>
                <w:bCs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b/>
                <w:bCs/>
                <w:sz w:val="20"/>
                <w:szCs w:val="20"/>
              </w:rPr>
              <w:t>0082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FFE5AC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9311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1AB3CD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&gt;0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9999</w:t>
            </w:r>
          </w:p>
        </w:tc>
      </w:tr>
      <w:tr w:rsidR="00BF5551" w:rsidRPr="00230CA9" w14:paraId="509600D8" w14:textId="77777777" w:rsidTr="000C2471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FB3520" w14:textId="77777777" w:rsidR="00BF5551" w:rsidRPr="00230CA9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6131BA54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30CA9">
              <w:rPr>
                <w:rFonts w:ascii="Times" w:hAnsi="Times"/>
                <w:sz w:val="20"/>
                <w:szCs w:val="20"/>
                <w:lang w:val="en-US"/>
              </w:rPr>
              <w:t>Pre-onset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4BC62113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4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33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 xml:space="preserve"> </w:t>
            </w:r>
            <w:r w:rsidRPr="00230CA9">
              <w:rPr>
                <w:rFonts w:ascii="Times" w:hAnsi="Times"/>
                <w:sz w:val="20"/>
                <w:szCs w:val="20"/>
                <w:lang w:val="en-US"/>
              </w:rPr>
              <w:t>± 0.5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4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0AEFB9B6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29B42C7F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9716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001BD284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9650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4667C547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9430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16081EE5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2236</w:t>
            </w:r>
          </w:p>
        </w:tc>
      </w:tr>
      <w:tr w:rsidR="00BF5551" w:rsidRPr="00230CA9" w14:paraId="2964DEE5" w14:textId="77777777" w:rsidTr="000C2471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B4D84" w14:textId="77777777" w:rsidR="00BF5551" w:rsidRPr="00230CA9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37C97BC6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30CA9">
              <w:rPr>
                <w:rFonts w:ascii="Times" w:hAnsi="Times"/>
                <w:sz w:val="20"/>
                <w:szCs w:val="20"/>
                <w:lang w:val="en-US"/>
              </w:rPr>
              <w:t>Onset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479E24F5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4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19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 xml:space="preserve"> </w:t>
            </w:r>
            <w:r w:rsidRPr="00230CA9">
              <w:rPr>
                <w:rFonts w:ascii="Times" w:hAnsi="Times"/>
                <w:sz w:val="20"/>
                <w:szCs w:val="20"/>
                <w:lang w:val="en-US"/>
              </w:rPr>
              <w:t>± 0.3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7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18FCB687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31F3259F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57F710AA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&gt;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0.</w:t>
            </w:r>
            <w:r w:rsidRPr="00230CA9">
              <w:rPr>
                <w:rFonts w:ascii="Times" w:hAnsi="Times" w:cs="Arial"/>
                <w:sz w:val="20"/>
                <w:szCs w:val="20"/>
              </w:rPr>
              <w:t>9999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3C4723AC" w14:textId="77777777" w:rsidR="00BF5551" w:rsidRPr="00230CA9" w:rsidRDefault="00BF5551" w:rsidP="000C2471">
            <w:pPr>
              <w:tabs>
                <w:tab w:val="left" w:pos="563"/>
              </w:tabs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1035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10305621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2464</w:t>
            </w:r>
          </w:p>
        </w:tc>
      </w:tr>
      <w:tr w:rsidR="00BF5551" w:rsidRPr="00230CA9" w14:paraId="1E6D54C9" w14:textId="77777777" w:rsidTr="000C2471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7C5CB" w14:textId="77777777" w:rsidR="00BF5551" w:rsidRPr="00230CA9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13FBC4FB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30CA9">
              <w:rPr>
                <w:rFonts w:ascii="Times" w:hAnsi="Times"/>
                <w:sz w:val="20"/>
                <w:szCs w:val="20"/>
                <w:lang w:val="en-US"/>
              </w:rPr>
              <w:t>Peak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3CC0888E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4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19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 xml:space="preserve"> </w:t>
            </w:r>
            <w:r w:rsidRPr="00230CA9">
              <w:rPr>
                <w:rFonts w:ascii="Times" w:hAnsi="Times"/>
                <w:sz w:val="20"/>
                <w:szCs w:val="20"/>
                <w:lang w:val="en-US"/>
              </w:rPr>
              <w:t>± 0.5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4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41439257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5851FCE1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5C5F2572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492C5ADC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3215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45A67899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0630</w:t>
            </w:r>
          </w:p>
        </w:tc>
      </w:tr>
      <w:tr w:rsidR="00BF5551" w:rsidRPr="00230CA9" w14:paraId="3B2D0AF1" w14:textId="77777777" w:rsidTr="000C2471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5A5645" w14:textId="77777777" w:rsidR="00BF5551" w:rsidRPr="00230CA9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1BAC7833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30CA9">
              <w:rPr>
                <w:rFonts w:ascii="Times" w:hAnsi="Times"/>
                <w:sz w:val="20"/>
                <w:szCs w:val="20"/>
                <w:lang w:val="en-US"/>
              </w:rPr>
              <w:t>Remission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428BFBEB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4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 xml:space="preserve">52 </w:t>
            </w:r>
            <w:r w:rsidRPr="00230CA9">
              <w:rPr>
                <w:rFonts w:ascii="Times" w:hAnsi="Times"/>
                <w:sz w:val="20"/>
                <w:szCs w:val="20"/>
                <w:lang w:val="en-US"/>
              </w:rPr>
              <w:t>± 0.2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9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0F4C337A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795F7F45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5FA283DC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78A96A42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165E4FEE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9310</w:t>
            </w:r>
          </w:p>
        </w:tc>
      </w:tr>
      <w:tr w:rsidR="00BF5551" w:rsidRPr="00230CA9" w14:paraId="7ECE33D4" w14:textId="77777777" w:rsidTr="000C2471">
        <w:tc>
          <w:tcPr>
            <w:tcW w:w="147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A09A335" w14:textId="77777777" w:rsidR="00BF5551" w:rsidRPr="00230CA9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C6F20E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30CA9">
              <w:rPr>
                <w:rFonts w:ascii="Times" w:hAnsi="Times"/>
                <w:sz w:val="20"/>
                <w:szCs w:val="20"/>
                <w:lang w:val="en-US"/>
              </w:rPr>
              <w:t>Relapse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410011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4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65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 xml:space="preserve"> </w:t>
            </w:r>
            <w:r w:rsidRPr="00230CA9">
              <w:rPr>
                <w:rFonts w:ascii="Times" w:hAnsi="Times"/>
                <w:sz w:val="20"/>
                <w:szCs w:val="20"/>
                <w:lang w:val="en-US"/>
              </w:rPr>
              <w:t>± 0.2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7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AC651E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AFFAAE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30A354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F69740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151B8A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</w:tr>
      <w:tr w:rsidR="00BF5551" w:rsidRPr="00230CA9" w14:paraId="39D03B26" w14:textId="77777777" w:rsidTr="000C2471">
        <w:tc>
          <w:tcPr>
            <w:tcW w:w="147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EEDE92A" w14:textId="77777777" w:rsidR="00BF5551" w:rsidRPr="00230CA9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30CA9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Midbrain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16EF54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30CA9">
              <w:rPr>
                <w:rFonts w:ascii="Times" w:hAnsi="Times"/>
                <w:sz w:val="20"/>
                <w:szCs w:val="20"/>
                <w:lang w:val="en-US"/>
              </w:rPr>
              <w:t>Baseline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E8369D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4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7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 xml:space="preserve"> </w:t>
            </w:r>
            <w:r w:rsidRPr="00230CA9">
              <w:rPr>
                <w:rFonts w:ascii="Times" w:hAnsi="Times"/>
                <w:sz w:val="20"/>
                <w:szCs w:val="20"/>
                <w:lang w:val="en-US"/>
              </w:rPr>
              <w:t>± 0.4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9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8421B8" w14:textId="77777777" w:rsidR="00BF5551" w:rsidRPr="00230CA9" w:rsidRDefault="00BF5551" w:rsidP="000C2471">
            <w:pPr>
              <w:tabs>
                <w:tab w:val="left" w:pos="589"/>
              </w:tabs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&gt;0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9999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0E4CE9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7854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A961E8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9960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D1DEFBB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&gt;0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9999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82825E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9997</w:t>
            </w:r>
          </w:p>
        </w:tc>
      </w:tr>
      <w:tr w:rsidR="00BF5551" w:rsidRPr="00230CA9" w14:paraId="2A722455" w14:textId="77777777" w:rsidTr="000C2471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79E2F8" w14:textId="77777777" w:rsidR="00BF5551" w:rsidRPr="00230CA9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5305067B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30CA9">
              <w:rPr>
                <w:rFonts w:ascii="Times" w:hAnsi="Times"/>
                <w:sz w:val="20"/>
                <w:szCs w:val="20"/>
                <w:lang w:val="en-US"/>
              </w:rPr>
              <w:t>Pre-onset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02D673FB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4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5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 xml:space="preserve"> </w:t>
            </w:r>
            <w:r w:rsidRPr="00230CA9">
              <w:rPr>
                <w:rFonts w:ascii="Times" w:hAnsi="Times"/>
                <w:sz w:val="20"/>
                <w:szCs w:val="20"/>
                <w:lang w:val="en-US"/>
              </w:rPr>
              <w:t>± 0.3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3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782C08BF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4C5879CE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6079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7945AC53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&gt;0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9999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00F0D9DA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&gt;0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9999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32E230AD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9985</w:t>
            </w:r>
          </w:p>
        </w:tc>
      </w:tr>
      <w:tr w:rsidR="00BF5551" w:rsidRPr="00230CA9" w14:paraId="4DCF022E" w14:textId="77777777" w:rsidTr="000C2471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E89ACB" w14:textId="77777777" w:rsidR="00BF5551" w:rsidRPr="00230CA9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31875200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30CA9">
              <w:rPr>
                <w:rFonts w:ascii="Times" w:hAnsi="Times"/>
                <w:sz w:val="20"/>
                <w:szCs w:val="20"/>
                <w:lang w:val="en-US"/>
              </w:rPr>
              <w:t>Onset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2F61899E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4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2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6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 xml:space="preserve"> </w:t>
            </w:r>
            <w:r w:rsidRPr="00230CA9">
              <w:rPr>
                <w:rFonts w:ascii="Times" w:hAnsi="Times"/>
                <w:sz w:val="20"/>
                <w:szCs w:val="20"/>
                <w:lang w:val="en-US"/>
              </w:rPr>
              <w:t>± 0.3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5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4BE92E0A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4B9825F3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26F4BFD5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7468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16701F14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7464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66650DCB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8364</w:t>
            </w:r>
          </w:p>
        </w:tc>
      </w:tr>
      <w:tr w:rsidR="00BF5551" w:rsidRPr="00230CA9" w14:paraId="13820ABE" w14:textId="77777777" w:rsidTr="000C2471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938BF6" w14:textId="77777777" w:rsidR="00BF5551" w:rsidRPr="00230CA9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4C6D0966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30CA9">
              <w:rPr>
                <w:rFonts w:ascii="Times" w:hAnsi="Times"/>
                <w:sz w:val="20"/>
                <w:szCs w:val="20"/>
                <w:lang w:val="en-US"/>
              </w:rPr>
              <w:t>Peak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0E0E6E44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4.01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 xml:space="preserve"> </w:t>
            </w:r>
            <w:r w:rsidRPr="00230CA9">
              <w:rPr>
                <w:rFonts w:ascii="Times" w:hAnsi="Times"/>
                <w:sz w:val="20"/>
                <w:szCs w:val="20"/>
                <w:lang w:val="en-US"/>
              </w:rPr>
              <w:t>± 0.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70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5AA8E2DF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1C145962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53B5CC4F" w14:textId="77777777" w:rsidR="00BF5551" w:rsidRPr="00230CA9" w:rsidRDefault="00BF5551" w:rsidP="000C2471">
            <w:pPr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006BC606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9982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4198870E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9955</w:t>
            </w:r>
          </w:p>
        </w:tc>
      </w:tr>
      <w:tr w:rsidR="00BF5551" w:rsidRPr="00230CA9" w14:paraId="01B995CA" w14:textId="77777777" w:rsidTr="000C2471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E2D41E" w14:textId="77777777" w:rsidR="00BF5551" w:rsidRPr="00230CA9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5EF06C79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30CA9">
              <w:rPr>
                <w:rFonts w:ascii="Times" w:hAnsi="Times"/>
                <w:sz w:val="20"/>
                <w:szCs w:val="20"/>
                <w:lang w:val="en-US"/>
              </w:rPr>
              <w:t>Remission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487E3540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4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07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 xml:space="preserve"> </w:t>
            </w:r>
            <w:r w:rsidRPr="00230CA9">
              <w:rPr>
                <w:rFonts w:ascii="Times" w:hAnsi="Times"/>
                <w:sz w:val="20"/>
                <w:szCs w:val="20"/>
                <w:lang w:val="en-US"/>
              </w:rPr>
              <w:t>± 0.33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CCDA32E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67F9E7C3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793D0BB0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35F655B3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46428A1F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&gt;0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9999</w:t>
            </w:r>
          </w:p>
        </w:tc>
      </w:tr>
      <w:tr w:rsidR="00BF5551" w:rsidRPr="00230CA9" w14:paraId="327AB356" w14:textId="77777777" w:rsidTr="000C2471">
        <w:tc>
          <w:tcPr>
            <w:tcW w:w="147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7B427A5" w14:textId="77777777" w:rsidR="00BF5551" w:rsidRPr="00230CA9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61C6CC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30CA9">
              <w:rPr>
                <w:rFonts w:ascii="Times" w:hAnsi="Times"/>
                <w:sz w:val="20"/>
                <w:szCs w:val="20"/>
                <w:lang w:val="en-US"/>
              </w:rPr>
              <w:t>Relapse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14797E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4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10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 xml:space="preserve"> </w:t>
            </w:r>
            <w:r w:rsidRPr="00230CA9">
              <w:rPr>
                <w:rFonts w:ascii="Times" w:hAnsi="Times"/>
                <w:sz w:val="20"/>
                <w:szCs w:val="20"/>
                <w:lang w:val="en-US"/>
              </w:rPr>
              <w:t>± 0.2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85BA80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50B7B5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A49AA7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CDFB45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2D509F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</w:tr>
      <w:tr w:rsidR="00BF5551" w:rsidRPr="00230CA9" w14:paraId="10EC6E43" w14:textId="77777777" w:rsidTr="000C2471">
        <w:tc>
          <w:tcPr>
            <w:tcW w:w="147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83EC056" w14:textId="77777777" w:rsidR="00BF5551" w:rsidRPr="00230CA9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30CA9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Hypothalamus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6571C5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30CA9">
              <w:rPr>
                <w:rFonts w:ascii="Times" w:hAnsi="Times"/>
                <w:sz w:val="20"/>
                <w:szCs w:val="20"/>
                <w:lang w:val="en-US"/>
              </w:rPr>
              <w:t>Baseline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CA53D4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3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7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3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 xml:space="preserve"> </w:t>
            </w:r>
            <w:r w:rsidRPr="00230CA9">
              <w:rPr>
                <w:rFonts w:ascii="Times" w:hAnsi="Times"/>
                <w:sz w:val="20"/>
                <w:szCs w:val="20"/>
                <w:lang w:val="en-US"/>
              </w:rPr>
              <w:t>± 0.2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5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FECDE0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8607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2CC68A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&gt;0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9999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C996DE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5813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AD8A82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9409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A7581F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6590</w:t>
            </w:r>
          </w:p>
        </w:tc>
      </w:tr>
      <w:tr w:rsidR="00BF5551" w:rsidRPr="00230CA9" w14:paraId="0C99AC47" w14:textId="77777777" w:rsidTr="000C2471">
        <w:tc>
          <w:tcPr>
            <w:tcW w:w="147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94EC160" w14:textId="77777777" w:rsidR="00BF5551" w:rsidRPr="00230CA9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3D5D7331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30CA9">
              <w:rPr>
                <w:rFonts w:ascii="Times" w:hAnsi="Times"/>
                <w:sz w:val="20"/>
                <w:szCs w:val="20"/>
                <w:lang w:val="en-US"/>
              </w:rPr>
              <w:t>Pre-onset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4518E72E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3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6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2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 xml:space="preserve"> </w:t>
            </w:r>
            <w:r w:rsidRPr="00230CA9">
              <w:rPr>
                <w:rFonts w:ascii="Times" w:hAnsi="Times"/>
                <w:sz w:val="20"/>
                <w:szCs w:val="20"/>
                <w:lang w:val="en-US"/>
              </w:rPr>
              <w:t>± 0.2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5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6769BB61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5E46791D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9084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50A1378F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9834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53DD439D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&gt;0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9999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6A77AFA1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&gt;</w:t>
            </w:r>
            <w:r>
              <w:rPr>
                <w:rFonts w:ascii="Times" w:hAnsi="Times" w:cs="Arial"/>
                <w:sz w:val="20"/>
                <w:szCs w:val="20"/>
              </w:rPr>
              <w:t>0.</w:t>
            </w:r>
            <w:r w:rsidRPr="00230CA9">
              <w:rPr>
                <w:rFonts w:ascii="Times" w:hAnsi="Times" w:cs="Arial"/>
                <w:sz w:val="20"/>
                <w:szCs w:val="20"/>
              </w:rPr>
              <w:t>9999</w:t>
            </w:r>
          </w:p>
        </w:tc>
      </w:tr>
      <w:tr w:rsidR="00BF5551" w:rsidRPr="00230CA9" w14:paraId="16609759" w14:textId="77777777" w:rsidTr="000C2471">
        <w:tc>
          <w:tcPr>
            <w:tcW w:w="147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E72CBC6" w14:textId="77777777" w:rsidR="00BF5551" w:rsidRPr="00230CA9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15005CAC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30CA9">
              <w:rPr>
                <w:rFonts w:ascii="Times" w:hAnsi="Times"/>
                <w:sz w:val="20"/>
                <w:szCs w:val="20"/>
                <w:lang w:val="en-US"/>
              </w:rPr>
              <w:t>Onset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49F00222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3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7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4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 xml:space="preserve"> </w:t>
            </w:r>
            <w:r w:rsidRPr="00230CA9">
              <w:rPr>
                <w:rFonts w:ascii="Times" w:hAnsi="Times"/>
                <w:sz w:val="20"/>
                <w:szCs w:val="20"/>
                <w:lang w:val="en-US"/>
              </w:rPr>
              <w:t>± 0.2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8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178EAF6A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57EC3FE9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1D5CB5A6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5482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08B15948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8509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16BAC692" w14:textId="77777777" w:rsidR="00BF5551" w:rsidRPr="00230CA9" w:rsidRDefault="00BF5551" w:rsidP="000C2471">
            <w:pPr>
              <w:tabs>
                <w:tab w:val="left" w:pos="739"/>
              </w:tabs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5767</w:t>
            </w:r>
          </w:p>
        </w:tc>
      </w:tr>
      <w:tr w:rsidR="00BF5551" w:rsidRPr="00230CA9" w14:paraId="3C1E3B09" w14:textId="77777777" w:rsidTr="000C2471">
        <w:tc>
          <w:tcPr>
            <w:tcW w:w="147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29AEFAD" w14:textId="77777777" w:rsidR="00BF5551" w:rsidRPr="00230CA9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5CE9781E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30CA9">
              <w:rPr>
                <w:rFonts w:ascii="Times" w:hAnsi="Times"/>
                <w:sz w:val="20"/>
                <w:szCs w:val="20"/>
                <w:lang w:val="en-US"/>
              </w:rPr>
              <w:t>Peak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03B2008D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3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56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 xml:space="preserve"> </w:t>
            </w:r>
            <w:r w:rsidRPr="00230CA9">
              <w:rPr>
                <w:rFonts w:ascii="Times" w:hAnsi="Times"/>
                <w:sz w:val="20"/>
                <w:szCs w:val="20"/>
                <w:lang w:val="en-US"/>
              </w:rPr>
              <w:t>± 0.2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9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5ECBD90B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4D526133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6C67B213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612766DB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8508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3FA1C563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9537</w:t>
            </w:r>
          </w:p>
        </w:tc>
      </w:tr>
      <w:tr w:rsidR="00BF5551" w:rsidRPr="00230CA9" w14:paraId="779EA899" w14:textId="77777777" w:rsidTr="000C2471">
        <w:tc>
          <w:tcPr>
            <w:tcW w:w="147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ECB9A77" w14:textId="77777777" w:rsidR="00BF5551" w:rsidRPr="00230CA9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13F1AB0A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30CA9">
              <w:rPr>
                <w:rFonts w:ascii="Times" w:hAnsi="Times"/>
                <w:sz w:val="20"/>
                <w:szCs w:val="20"/>
                <w:lang w:val="en-US"/>
              </w:rPr>
              <w:t>Remission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393B5003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3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64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 xml:space="preserve"> </w:t>
            </w:r>
            <w:r w:rsidRPr="00230CA9">
              <w:rPr>
                <w:rFonts w:ascii="Times" w:hAnsi="Times"/>
                <w:sz w:val="20"/>
                <w:szCs w:val="20"/>
                <w:lang w:val="en-US"/>
              </w:rPr>
              <w:t>± 0.2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5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33795177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50371BEB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6D36F078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6FB40D39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696C379E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9994</w:t>
            </w:r>
          </w:p>
        </w:tc>
      </w:tr>
      <w:tr w:rsidR="00BF5551" w:rsidRPr="00230CA9" w14:paraId="5CEF71B7" w14:textId="77777777" w:rsidTr="000C2471">
        <w:tc>
          <w:tcPr>
            <w:tcW w:w="147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CB6ED9F" w14:textId="77777777" w:rsidR="00BF5551" w:rsidRPr="00230CA9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C69FF0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30CA9">
              <w:rPr>
                <w:rFonts w:ascii="Times" w:hAnsi="Times"/>
                <w:sz w:val="20"/>
                <w:szCs w:val="20"/>
                <w:lang w:val="en-US"/>
              </w:rPr>
              <w:t>Relapse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F29659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3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6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1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 xml:space="preserve"> </w:t>
            </w:r>
            <w:r w:rsidRPr="00230CA9">
              <w:rPr>
                <w:rFonts w:ascii="Times" w:hAnsi="Times"/>
                <w:sz w:val="20"/>
                <w:szCs w:val="20"/>
                <w:lang w:val="en-US"/>
              </w:rPr>
              <w:t>± 0.1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6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7EBE35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53C3FB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924E06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C80DDA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C83D96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</w:tr>
      <w:tr w:rsidR="00BF5551" w:rsidRPr="00230CA9" w14:paraId="5ACB317D" w14:textId="77777777" w:rsidTr="000C2471">
        <w:tc>
          <w:tcPr>
            <w:tcW w:w="147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8EA6B98" w14:textId="77777777" w:rsidR="00BF5551" w:rsidRPr="00230CA9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30CA9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Thalamus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2E9890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30CA9">
              <w:rPr>
                <w:rFonts w:ascii="Times" w:hAnsi="Times"/>
                <w:sz w:val="20"/>
                <w:szCs w:val="20"/>
                <w:lang w:val="en-US"/>
              </w:rPr>
              <w:t>Baseline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9F86D6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3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68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 xml:space="preserve"> </w:t>
            </w:r>
            <w:r w:rsidRPr="00230CA9">
              <w:rPr>
                <w:rFonts w:ascii="Times" w:hAnsi="Times"/>
                <w:sz w:val="20"/>
                <w:szCs w:val="20"/>
                <w:lang w:val="en-US"/>
              </w:rPr>
              <w:t>± 0.5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8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046DE6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7368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F8E633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&gt;0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9999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8A3FD9B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4504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44FD4C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8709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B62C39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9428</w:t>
            </w:r>
          </w:p>
        </w:tc>
      </w:tr>
      <w:tr w:rsidR="00BF5551" w:rsidRPr="00230CA9" w14:paraId="0891FE7B" w14:textId="77777777" w:rsidTr="000C2471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367DC0" w14:textId="77777777" w:rsidR="00BF5551" w:rsidRPr="00230CA9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0582F377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30CA9">
              <w:rPr>
                <w:rFonts w:ascii="Times" w:hAnsi="Times"/>
                <w:sz w:val="20"/>
                <w:szCs w:val="20"/>
                <w:lang w:val="en-US"/>
              </w:rPr>
              <w:t>Pre-onset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0BC2BF00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3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4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7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 xml:space="preserve"> </w:t>
            </w:r>
            <w:r w:rsidRPr="00230CA9">
              <w:rPr>
                <w:rFonts w:ascii="Times" w:hAnsi="Times"/>
                <w:sz w:val="20"/>
                <w:szCs w:val="20"/>
                <w:lang w:val="en-US"/>
              </w:rPr>
              <w:t>± 0.3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1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49262144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56D7055E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4255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11F5D4EC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9993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1EF6192F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9987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6230E36F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9692</w:t>
            </w:r>
          </w:p>
        </w:tc>
      </w:tr>
      <w:tr w:rsidR="00BF5551" w:rsidRPr="00230CA9" w14:paraId="58B97BD7" w14:textId="77777777" w:rsidTr="000C2471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DC7066" w14:textId="77777777" w:rsidR="00BF5551" w:rsidRPr="00230CA9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1AD0F058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30CA9">
              <w:rPr>
                <w:rFonts w:ascii="Times" w:hAnsi="Times"/>
                <w:sz w:val="20"/>
                <w:szCs w:val="20"/>
                <w:lang w:val="en-US"/>
              </w:rPr>
              <w:t>Onset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5CA11A09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3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69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 xml:space="preserve"> </w:t>
            </w:r>
            <w:r w:rsidRPr="00230CA9">
              <w:rPr>
                <w:rFonts w:ascii="Times" w:hAnsi="Times"/>
                <w:sz w:val="20"/>
                <w:szCs w:val="20"/>
                <w:lang w:val="en-US"/>
              </w:rPr>
              <w:t>± 0.31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B70C2B5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1FEA61C3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7DB53EAB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4999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D32153E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7763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7565AD62" w14:textId="77777777" w:rsidR="00BF5551" w:rsidRPr="00230CA9" w:rsidRDefault="00BF5551" w:rsidP="000C2471">
            <w:pPr>
              <w:tabs>
                <w:tab w:val="left" w:pos="676"/>
              </w:tabs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9551</w:t>
            </w:r>
          </w:p>
        </w:tc>
      </w:tr>
      <w:tr w:rsidR="00BF5551" w:rsidRPr="00230CA9" w14:paraId="787B0E9C" w14:textId="77777777" w:rsidTr="000C2471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D0CF08" w14:textId="77777777" w:rsidR="00BF5551" w:rsidRPr="00230CA9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0BA33D47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30CA9">
              <w:rPr>
                <w:rFonts w:ascii="Times" w:hAnsi="Times"/>
                <w:sz w:val="20"/>
                <w:szCs w:val="20"/>
                <w:lang w:val="en-US"/>
              </w:rPr>
              <w:t>Peak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10727854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3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41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 xml:space="preserve"> </w:t>
            </w:r>
            <w:r w:rsidRPr="00230CA9">
              <w:rPr>
                <w:rFonts w:ascii="Times" w:hAnsi="Times"/>
                <w:sz w:val="20"/>
                <w:szCs w:val="20"/>
                <w:lang w:val="en-US"/>
              </w:rPr>
              <w:t>± 0.5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5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127EF673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2BC15BA4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33E56F75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03F19CEC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9577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671DACCC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9329</w:t>
            </w:r>
          </w:p>
        </w:tc>
      </w:tr>
      <w:tr w:rsidR="00BF5551" w:rsidRPr="00230CA9" w14:paraId="685334DA" w14:textId="77777777" w:rsidTr="000C2471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EC6438" w14:textId="77777777" w:rsidR="00BF5551" w:rsidRPr="00230CA9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3ECD8166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30CA9">
              <w:rPr>
                <w:rFonts w:ascii="Times" w:hAnsi="Times"/>
                <w:sz w:val="20"/>
                <w:szCs w:val="20"/>
                <w:lang w:val="en-US"/>
              </w:rPr>
              <w:t>Remission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6CEA03B6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3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51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 xml:space="preserve"> </w:t>
            </w:r>
            <w:r w:rsidRPr="00230CA9">
              <w:rPr>
                <w:rFonts w:ascii="Times" w:hAnsi="Times"/>
                <w:sz w:val="20"/>
                <w:szCs w:val="20"/>
                <w:lang w:val="en-US"/>
              </w:rPr>
              <w:t>± 0.3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6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689D5F44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785CA12C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149FFD4A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58C4AD5D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0C3BAC71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9993</w:t>
            </w:r>
          </w:p>
        </w:tc>
      </w:tr>
      <w:tr w:rsidR="00BF5551" w:rsidRPr="00230CA9" w14:paraId="7ABD6A43" w14:textId="77777777" w:rsidTr="000C2471">
        <w:tc>
          <w:tcPr>
            <w:tcW w:w="147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B1F8C2D" w14:textId="77777777" w:rsidR="00BF5551" w:rsidRPr="00230CA9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517349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30CA9">
              <w:rPr>
                <w:rFonts w:ascii="Times" w:hAnsi="Times"/>
                <w:sz w:val="20"/>
                <w:szCs w:val="20"/>
                <w:lang w:val="en-US"/>
              </w:rPr>
              <w:t>Relapse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C0A8AA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3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5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6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 xml:space="preserve"> </w:t>
            </w:r>
            <w:r w:rsidRPr="00230CA9">
              <w:rPr>
                <w:rFonts w:ascii="Times" w:hAnsi="Times"/>
                <w:sz w:val="20"/>
                <w:szCs w:val="20"/>
                <w:lang w:val="en-US"/>
              </w:rPr>
              <w:t>± 0.2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9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133FE0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863E1B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096176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ECA290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255F13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</w:tr>
      <w:tr w:rsidR="00BF5551" w:rsidRPr="00230CA9" w14:paraId="4A4962AD" w14:textId="77777777" w:rsidTr="000C2471">
        <w:tc>
          <w:tcPr>
            <w:tcW w:w="147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FA2910A" w14:textId="77777777" w:rsidR="00BF5551" w:rsidRPr="00230CA9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30CA9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Striatum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A2FA7C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30CA9">
              <w:rPr>
                <w:rFonts w:ascii="Times" w:hAnsi="Times"/>
                <w:sz w:val="20"/>
                <w:szCs w:val="20"/>
                <w:lang w:val="en-US"/>
              </w:rPr>
              <w:t>Baseline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703652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3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54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 xml:space="preserve"> </w:t>
            </w:r>
            <w:r w:rsidRPr="00230CA9">
              <w:rPr>
                <w:rFonts w:ascii="Times" w:hAnsi="Times"/>
                <w:sz w:val="20"/>
                <w:szCs w:val="20"/>
                <w:lang w:val="en-US"/>
              </w:rPr>
              <w:t>± 0.1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6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E0C85E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9997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73C384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9950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20AB72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0658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5DFE11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9317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E8C139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8200</w:t>
            </w:r>
          </w:p>
        </w:tc>
      </w:tr>
      <w:tr w:rsidR="00BF5551" w:rsidRPr="00230CA9" w14:paraId="444C4231" w14:textId="77777777" w:rsidTr="000C2471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5B5ECF" w14:textId="77777777" w:rsidR="00BF5551" w:rsidRPr="00230CA9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585134D7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30CA9">
              <w:rPr>
                <w:rFonts w:ascii="Times" w:hAnsi="Times"/>
                <w:sz w:val="20"/>
                <w:szCs w:val="20"/>
                <w:lang w:val="en-US"/>
              </w:rPr>
              <w:t>Pre-onset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3E650FDF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3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5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6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 xml:space="preserve"> </w:t>
            </w:r>
            <w:r w:rsidRPr="00230CA9">
              <w:rPr>
                <w:rFonts w:ascii="Times" w:hAnsi="Times"/>
                <w:sz w:val="20"/>
                <w:szCs w:val="20"/>
                <w:lang w:val="en-US"/>
              </w:rPr>
              <w:t>± 0.2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4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461EA9D7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2166700E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9785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71E57F7B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1889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0C588CF2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8939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3C23CBBF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9087</w:t>
            </w:r>
          </w:p>
        </w:tc>
      </w:tr>
      <w:tr w:rsidR="00BF5551" w:rsidRPr="00230CA9" w14:paraId="69E77439" w14:textId="77777777" w:rsidTr="000C2471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94298B" w14:textId="77777777" w:rsidR="00BF5551" w:rsidRPr="00230CA9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1B0A87E0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30CA9">
              <w:rPr>
                <w:rFonts w:ascii="Times" w:hAnsi="Times"/>
                <w:sz w:val="20"/>
                <w:szCs w:val="20"/>
                <w:lang w:val="en-US"/>
              </w:rPr>
              <w:t>Onset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7E0B4FB3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3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5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1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 xml:space="preserve"> </w:t>
            </w:r>
            <w:r w:rsidRPr="00230CA9">
              <w:rPr>
                <w:rFonts w:ascii="Times" w:hAnsi="Times"/>
                <w:sz w:val="20"/>
                <w:szCs w:val="20"/>
                <w:lang w:val="en-US"/>
              </w:rPr>
              <w:t>± 0.2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7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12FD7021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1FC35D42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24DD7A74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3794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5FAF86EF" w14:textId="77777777" w:rsidR="00BF5551" w:rsidRPr="00230CA9" w:rsidRDefault="00BF5551" w:rsidP="000C2471">
            <w:pPr>
              <w:tabs>
                <w:tab w:val="left" w:pos="488"/>
              </w:tabs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9987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6BD87402" w14:textId="77777777" w:rsidR="00BF5551" w:rsidRPr="00230CA9" w:rsidRDefault="00BF5551" w:rsidP="000C2471">
            <w:pPr>
              <w:tabs>
                <w:tab w:val="left" w:pos="488"/>
              </w:tabs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9811</w:t>
            </w:r>
          </w:p>
        </w:tc>
      </w:tr>
      <w:tr w:rsidR="00BF5551" w:rsidRPr="00230CA9" w14:paraId="1F7702A7" w14:textId="77777777" w:rsidTr="000C2471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62A684" w14:textId="77777777" w:rsidR="00BF5551" w:rsidRPr="00230CA9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369B00CD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30CA9">
              <w:rPr>
                <w:rFonts w:ascii="Times" w:hAnsi="Times"/>
                <w:sz w:val="20"/>
                <w:szCs w:val="20"/>
                <w:lang w:val="en-US"/>
              </w:rPr>
              <w:t>Peak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737A9335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3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38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 xml:space="preserve"> </w:t>
            </w:r>
            <w:r w:rsidRPr="00230CA9">
              <w:rPr>
                <w:rFonts w:ascii="Times" w:hAnsi="Times"/>
                <w:sz w:val="20"/>
                <w:szCs w:val="20"/>
                <w:lang w:val="en-US"/>
              </w:rPr>
              <w:t>± 0.2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4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406E572F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64137486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596A1956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565ADE38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8678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770BEC59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6032</w:t>
            </w:r>
          </w:p>
        </w:tc>
      </w:tr>
      <w:tr w:rsidR="00BF5551" w:rsidRPr="00230CA9" w14:paraId="583E4A94" w14:textId="77777777" w:rsidTr="000C2471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AD7EEF" w14:textId="77777777" w:rsidR="00BF5551" w:rsidRPr="00230CA9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21EB6E7E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30CA9">
              <w:rPr>
                <w:rFonts w:ascii="Times" w:hAnsi="Times"/>
                <w:sz w:val="20"/>
                <w:szCs w:val="20"/>
                <w:lang w:val="en-US"/>
              </w:rPr>
              <w:t>Remission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5FFA9F2E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3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47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 xml:space="preserve"> </w:t>
            </w:r>
            <w:r w:rsidRPr="00230CA9">
              <w:rPr>
                <w:rFonts w:ascii="Times" w:hAnsi="Times"/>
                <w:sz w:val="20"/>
                <w:szCs w:val="20"/>
                <w:lang w:val="en-US"/>
              </w:rPr>
              <w:t>± 0.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23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CB98586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6444290A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25E749CA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3506861A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5653645E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&gt;0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9999</w:t>
            </w:r>
          </w:p>
        </w:tc>
      </w:tr>
      <w:tr w:rsidR="00BF5551" w:rsidRPr="00230CA9" w14:paraId="4F11090C" w14:textId="77777777" w:rsidTr="00AC109E">
        <w:tc>
          <w:tcPr>
            <w:tcW w:w="147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8C00733" w14:textId="77777777" w:rsidR="00BF5551" w:rsidRPr="00230CA9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E11DE6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30CA9">
              <w:rPr>
                <w:rFonts w:ascii="Times" w:hAnsi="Times"/>
                <w:sz w:val="20"/>
                <w:szCs w:val="20"/>
                <w:lang w:val="en-US"/>
              </w:rPr>
              <w:t>Relapse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44C963" w14:textId="77777777" w:rsidR="00BF5551" w:rsidRPr="00230CA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230CA9">
              <w:rPr>
                <w:rFonts w:ascii="Times" w:hAnsi="Times" w:cs="Arial"/>
                <w:sz w:val="20"/>
                <w:szCs w:val="20"/>
              </w:rPr>
              <w:t>3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230CA9">
              <w:rPr>
                <w:rFonts w:ascii="Times" w:hAnsi="Times" w:cs="Arial"/>
                <w:sz w:val="20"/>
                <w:szCs w:val="20"/>
              </w:rPr>
              <w:t>47</w:t>
            </w:r>
            <w:r w:rsidRPr="00230CA9">
              <w:rPr>
                <w:rFonts w:ascii="Times" w:hAnsi="Times" w:cs="Arial"/>
                <w:sz w:val="20"/>
                <w:szCs w:val="20"/>
                <w:lang w:val="en-US"/>
              </w:rPr>
              <w:t xml:space="preserve"> </w:t>
            </w:r>
            <w:r w:rsidRPr="00230CA9">
              <w:rPr>
                <w:rFonts w:ascii="Times" w:hAnsi="Times"/>
                <w:sz w:val="20"/>
                <w:szCs w:val="20"/>
                <w:lang w:val="en-US"/>
              </w:rPr>
              <w:t>± 0.1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EEA3B9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0BB1FF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B8498C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EA4565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74FCC0" w14:textId="77777777" w:rsidR="00BF5551" w:rsidRPr="00230CA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</w:tr>
      <w:tr w:rsidR="00AC109E" w:rsidRPr="00230CA9" w14:paraId="3DEC0E38" w14:textId="77777777">
        <w:tc>
          <w:tcPr>
            <w:tcW w:w="147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49D210D" w14:textId="3E7393F2" w:rsidR="00AC109E" w:rsidRPr="00230CA9" w:rsidRDefault="00AC109E" w:rsidP="00AC109E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09CE6E" w14:textId="3FBCF626" w:rsidR="00AC109E" w:rsidRPr="00230CA9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Baseline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2414295" w14:textId="4F3BEB4B" w:rsidR="00AC109E" w:rsidRPr="00230CA9" w:rsidRDefault="00AC109E" w:rsidP="00AC109E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B15F4">
              <w:rPr>
                <w:rFonts w:ascii="Times" w:hAnsi="Times" w:cs="Arial"/>
                <w:sz w:val="20"/>
                <w:szCs w:val="20"/>
              </w:rPr>
              <w:t>4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.20</w:t>
            </w:r>
            <w:r w:rsidRPr="005B15F4">
              <w:rPr>
                <w:rFonts w:ascii="Times" w:hAnsi="Times" w:cs="Arial"/>
                <w:sz w:val="20"/>
                <w:szCs w:val="20"/>
                <w:lang w:val="en-US"/>
              </w:rPr>
              <w:t xml:space="preserve"> </w:t>
            </w:r>
            <w:r w:rsidRPr="005B15F4">
              <w:rPr>
                <w:rFonts w:ascii="Times" w:hAnsi="Times"/>
                <w:sz w:val="20"/>
                <w:szCs w:val="20"/>
                <w:lang w:val="en-US"/>
              </w:rPr>
              <w:t>± 0.2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9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CA401D4" w14:textId="48BE6DC5" w:rsidR="00AC109E" w:rsidRPr="00230CA9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8E4FDF">
              <w:rPr>
                <w:rFonts w:ascii="Times" w:hAnsi="Times" w:cs="Arial"/>
                <w:sz w:val="20"/>
                <w:szCs w:val="20"/>
              </w:rPr>
              <w:t>&gt;0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8E4FDF">
              <w:rPr>
                <w:rFonts w:ascii="Times" w:hAnsi="Times" w:cs="Arial"/>
                <w:sz w:val="20"/>
                <w:szCs w:val="20"/>
              </w:rPr>
              <w:t>9999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AE70897" w14:textId="4C85EA05" w:rsidR="00AC109E" w:rsidRPr="00230CA9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8E4FDF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8E4FDF">
              <w:rPr>
                <w:rFonts w:ascii="Times" w:hAnsi="Times" w:cs="Arial"/>
                <w:sz w:val="20"/>
                <w:szCs w:val="20"/>
              </w:rPr>
              <w:t>6553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C417C40" w14:textId="486F9849" w:rsidR="00AC109E" w:rsidRPr="00230CA9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8E4FDF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8E4FDF">
              <w:rPr>
                <w:rFonts w:ascii="Times" w:hAnsi="Times" w:cs="Arial"/>
                <w:sz w:val="20"/>
                <w:szCs w:val="20"/>
              </w:rPr>
              <w:t>9935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7484C3C" w14:textId="7C31F385" w:rsidR="00AC109E" w:rsidRPr="00230CA9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8E4FDF">
              <w:rPr>
                <w:rFonts w:ascii="Times" w:hAnsi="Times" w:cs="Arial"/>
                <w:sz w:val="20"/>
                <w:szCs w:val="20"/>
              </w:rPr>
              <w:t>&gt;0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8E4FDF">
              <w:rPr>
                <w:rFonts w:ascii="Times" w:hAnsi="Times" w:cs="Arial"/>
                <w:sz w:val="20"/>
                <w:szCs w:val="20"/>
              </w:rPr>
              <w:t>9999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A18159" w14:textId="23582EB4" w:rsidR="00AC109E" w:rsidRPr="00230CA9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8E4FDF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8E4FDF">
              <w:rPr>
                <w:rFonts w:ascii="Times" w:hAnsi="Times" w:cs="Arial"/>
                <w:sz w:val="20"/>
                <w:szCs w:val="20"/>
              </w:rPr>
              <w:t>5694</w:t>
            </w:r>
          </w:p>
        </w:tc>
      </w:tr>
      <w:tr w:rsidR="00AC109E" w:rsidRPr="00230CA9" w14:paraId="56E8AE9F" w14:textId="77777777" w:rsidTr="00AC109E"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EA60D9" w14:textId="77777777" w:rsidR="00AC109E" w:rsidRPr="00230CA9" w:rsidRDefault="00AC109E" w:rsidP="00AC109E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71922AE3" w14:textId="09046CC3" w:rsidR="00AC109E" w:rsidRPr="00230CA9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Pre-onset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0F84404D" w14:textId="09CD1F41" w:rsidR="00AC109E" w:rsidRPr="00230CA9" w:rsidRDefault="00AC109E" w:rsidP="00AC109E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B15F4">
              <w:rPr>
                <w:rFonts w:ascii="Times" w:hAnsi="Times" w:cs="Arial"/>
                <w:sz w:val="20"/>
                <w:szCs w:val="20"/>
              </w:rPr>
              <w:t>4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5B15F4">
              <w:rPr>
                <w:rFonts w:ascii="Times" w:hAnsi="Times" w:cs="Arial"/>
                <w:sz w:val="20"/>
                <w:szCs w:val="20"/>
              </w:rPr>
              <w:t>19</w:t>
            </w:r>
            <w:r w:rsidRPr="005B15F4">
              <w:rPr>
                <w:rFonts w:ascii="Times" w:hAnsi="Times" w:cs="Arial"/>
                <w:sz w:val="20"/>
                <w:szCs w:val="20"/>
                <w:lang w:val="en-US"/>
              </w:rPr>
              <w:t xml:space="preserve"> </w:t>
            </w:r>
            <w:r w:rsidRPr="005B15F4">
              <w:rPr>
                <w:rFonts w:ascii="Times" w:hAnsi="Times"/>
                <w:sz w:val="20"/>
                <w:szCs w:val="20"/>
                <w:lang w:val="en-US"/>
              </w:rPr>
              <w:t>± 0.2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4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5FA38AEF" w14:textId="77777777" w:rsidR="00AC109E" w:rsidRPr="00230CA9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2015DF2C" w14:textId="1D34ACC0" w:rsidR="00AC109E" w:rsidRPr="00230CA9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8E4FDF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8E4FDF">
              <w:rPr>
                <w:rFonts w:ascii="Times" w:hAnsi="Times" w:cs="Arial"/>
                <w:sz w:val="20"/>
                <w:szCs w:val="20"/>
              </w:rPr>
              <w:t>5416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021F677E" w14:textId="08D3F4B4" w:rsidR="00AC109E" w:rsidRPr="00230CA9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8E4FDF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8E4FDF">
              <w:rPr>
                <w:rFonts w:ascii="Times" w:hAnsi="Times" w:cs="Arial"/>
                <w:sz w:val="20"/>
                <w:szCs w:val="20"/>
              </w:rPr>
              <w:t>9969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09D1EB59" w14:textId="465F64A6" w:rsidR="00AC109E" w:rsidRPr="00230CA9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8E4FDF">
              <w:rPr>
                <w:rFonts w:ascii="Times" w:hAnsi="Times" w:cs="Arial"/>
                <w:sz w:val="20"/>
                <w:szCs w:val="20"/>
              </w:rPr>
              <w:t>&gt;0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8E4FDF">
              <w:rPr>
                <w:rFonts w:ascii="Times" w:hAnsi="Times" w:cs="Arial"/>
                <w:sz w:val="20"/>
                <w:szCs w:val="20"/>
              </w:rPr>
              <w:t>9999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553E6D01" w14:textId="54A5042D" w:rsidR="00AC109E" w:rsidRPr="00230CA9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8E4FDF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8E4FDF">
              <w:rPr>
                <w:rFonts w:ascii="Times" w:hAnsi="Times" w:cs="Arial"/>
                <w:sz w:val="20"/>
                <w:szCs w:val="20"/>
              </w:rPr>
              <w:t>6649</w:t>
            </w:r>
          </w:p>
        </w:tc>
      </w:tr>
      <w:tr w:rsidR="00AC109E" w:rsidRPr="00230CA9" w14:paraId="7AD4234C" w14:textId="77777777" w:rsidTr="00AC109E"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7FF090" w14:textId="72FF7E15" w:rsidR="00AC109E" w:rsidRPr="00230CA9" w:rsidRDefault="00AC109E" w:rsidP="00AC109E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F0734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Pallidum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423CA63E" w14:textId="599E2450" w:rsidR="00AC109E" w:rsidRPr="00230CA9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Onset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2BC281E0" w14:textId="22E3F578" w:rsidR="00AC109E" w:rsidRPr="00230CA9" w:rsidRDefault="00AC109E" w:rsidP="00AC109E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B15F4">
              <w:rPr>
                <w:rFonts w:ascii="Times" w:hAnsi="Times" w:cs="Arial"/>
                <w:sz w:val="20"/>
                <w:szCs w:val="20"/>
              </w:rPr>
              <w:t>4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5B15F4">
              <w:rPr>
                <w:rFonts w:ascii="Times" w:hAnsi="Times" w:cs="Arial"/>
                <w:sz w:val="20"/>
                <w:szCs w:val="20"/>
              </w:rPr>
              <w:t>37</w:t>
            </w:r>
            <w:r w:rsidRPr="005B15F4">
              <w:rPr>
                <w:rFonts w:ascii="Times" w:hAnsi="Times" w:cs="Arial"/>
                <w:sz w:val="20"/>
                <w:szCs w:val="20"/>
                <w:lang w:val="en-US"/>
              </w:rPr>
              <w:t xml:space="preserve"> </w:t>
            </w:r>
            <w:r w:rsidRPr="005B15F4">
              <w:rPr>
                <w:rFonts w:ascii="Times" w:hAnsi="Times"/>
                <w:sz w:val="20"/>
                <w:szCs w:val="20"/>
                <w:lang w:val="en-US"/>
              </w:rPr>
              <w:t>± 0.2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6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5FFD30AF" w14:textId="77777777" w:rsidR="00AC109E" w:rsidRPr="00230CA9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0F41A044" w14:textId="77777777" w:rsidR="00AC109E" w:rsidRPr="00230CA9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63ADF963" w14:textId="1E4CBF5B" w:rsidR="00AC109E" w:rsidRPr="00230CA9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8E4FDF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8E4FDF">
              <w:rPr>
                <w:rFonts w:ascii="Times" w:hAnsi="Times" w:cs="Arial"/>
                <w:sz w:val="20"/>
                <w:szCs w:val="20"/>
              </w:rPr>
              <w:t>9485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4453D02" w14:textId="0155D9D5" w:rsidR="00AC109E" w:rsidRPr="00230CA9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8E4FDF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8E4FDF">
              <w:rPr>
                <w:rFonts w:ascii="Times" w:hAnsi="Times" w:cs="Arial"/>
                <w:sz w:val="20"/>
                <w:szCs w:val="20"/>
              </w:rPr>
              <w:t>6451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0F423ABD" w14:textId="559276B3" w:rsidR="00AC109E" w:rsidRPr="00230CA9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8E4FDF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8E4FDF">
              <w:rPr>
                <w:rFonts w:ascii="Times" w:hAnsi="Times" w:cs="Arial"/>
                <w:sz w:val="20"/>
                <w:szCs w:val="20"/>
              </w:rPr>
              <w:t>9993</w:t>
            </w:r>
          </w:p>
        </w:tc>
      </w:tr>
      <w:tr w:rsidR="00AC109E" w:rsidRPr="00230CA9" w14:paraId="2EC19587" w14:textId="77777777" w:rsidTr="00AC109E"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5B151E" w14:textId="77777777" w:rsidR="00AC109E" w:rsidRPr="00230CA9" w:rsidRDefault="00AC109E" w:rsidP="00AC109E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3C45F923" w14:textId="6EE0A551" w:rsidR="00AC109E" w:rsidRPr="00230CA9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Peak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63739A5D" w14:textId="3B32F622" w:rsidR="00AC109E" w:rsidRPr="00230CA9" w:rsidRDefault="00AC109E" w:rsidP="00AC109E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B15F4">
              <w:rPr>
                <w:rFonts w:ascii="Times" w:hAnsi="Times" w:cs="Arial"/>
                <w:sz w:val="20"/>
                <w:szCs w:val="20"/>
              </w:rPr>
              <w:t>4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5B15F4">
              <w:rPr>
                <w:rFonts w:ascii="Times" w:hAnsi="Times" w:cs="Arial"/>
                <w:sz w:val="20"/>
                <w:szCs w:val="20"/>
              </w:rPr>
              <w:t>2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6</w:t>
            </w:r>
            <w:r w:rsidRPr="005B15F4">
              <w:rPr>
                <w:rFonts w:ascii="Times" w:hAnsi="Times" w:cs="Arial"/>
                <w:sz w:val="20"/>
                <w:szCs w:val="20"/>
                <w:lang w:val="en-US"/>
              </w:rPr>
              <w:t xml:space="preserve"> </w:t>
            </w:r>
            <w:r w:rsidRPr="005B15F4">
              <w:rPr>
                <w:rFonts w:ascii="Times" w:hAnsi="Times"/>
                <w:sz w:val="20"/>
                <w:szCs w:val="20"/>
                <w:lang w:val="en-US"/>
              </w:rPr>
              <w:t>± 0.4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6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64F5DC24" w14:textId="77777777" w:rsidR="00AC109E" w:rsidRPr="00230CA9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470B42AB" w14:textId="77777777" w:rsidR="00AC109E" w:rsidRPr="00230CA9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1609820D" w14:textId="77777777" w:rsidR="00AC109E" w:rsidRPr="00230CA9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05CEDDBB" w14:textId="2D194ACC" w:rsidR="00AC109E" w:rsidRPr="00230CA9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8E4FDF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8E4FDF">
              <w:rPr>
                <w:rFonts w:ascii="Times" w:hAnsi="Times" w:cs="Arial"/>
                <w:sz w:val="20"/>
                <w:szCs w:val="20"/>
              </w:rPr>
              <w:t>9958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6C1CFA77" w14:textId="3E5742C9" w:rsidR="00AC109E" w:rsidRPr="00230CA9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8E4FDF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8E4FDF">
              <w:rPr>
                <w:rFonts w:ascii="Times" w:hAnsi="Times" w:cs="Arial"/>
                <w:sz w:val="20"/>
                <w:szCs w:val="20"/>
              </w:rPr>
              <w:t>8790</w:t>
            </w:r>
          </w:p>
        </w:tc>
      </w:tr>
      <w:tr w:rsidR="00AC109E" w:rsidRPr="00230CA9" w14:paraId="7FE81840" w14:textId="77777777" w:rsidTr="00AC109E"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921DE7" w14:textId="77777777" w:rsidR="00AC109E" w:rsidRPr="00230CA9" w:rsidRDefault="00AC109E" w:rsidP="00AC109E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27921A29" w14:textId="34A9E838" w:rsidR="00AC109E" w:rsidRPr="00230CA9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Remission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2B02584F" w14:textId="753E85F4" w:rsidR="00AC109E" w:rsidRPr="00230CA9" w:rsidRDefault="00AC109E" w:rsidP="00AC109E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B15F4">
              <w:rPr>
                <w:rFonts w:ascii="Times" w:hAnsi="Times" w:cs="Arial"/>
                <w:sz w:val="20"/>
                <w:szCs w:val="20"/>
              </w:rPr>
              <w:t>4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5B15F4">
              <w:rPr>
                <w:rFonts w:ascii="Times" w:hAnsi="Times" w:cs="Arial"/>
                <w:sz w:val="20"/>
                <w:szCs w:val="20"/>
              </w:rPr>
              <w:t>1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9</w:t>
            </w:r>
            <w:r w:rsidRPr="005B15F4">
              <w:rPr>
                <w:rFonts w:ascii="Times" w:hAnsi="Times" w:cs="Arial"/>
                <w:sz w:val="20"/>
                <w:szCs w:val="20"/>
                <w:lang w:val="en-US"/>
              </w:rPr>
              <w:t xml:space="preserve"> </w:t>
            </w:r>
            <w:r w:rsidRPr="005B15F4">
              <w:rPr>
                <w:rFonts w:ascii="Times" w:hAnsi="Times"/>
                <w:sz w:val="20"/>
                <w:szCs w:val="20"/>
                <w:lang w:val="en-US"/>
              </w:rPr>
              <w:t>± 0.3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4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14029822" w14:textId="77777777" w:rsidR="00AC109E" w:rsidRPr="00230CA9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42930421" w14:textId="77777777" w:rsidR="00AC109E" w:rsidRPr="00230CA9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1D122D2C" w14:textId="77777777" w:rsidR="00AC109E" w:rsidRPr="00230CA9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5D5BB9E3" w14:textId="77777777" w:rsidR="00AC109E" w:rsidRPr="00230CA9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22F72F8E" w14:textId="7AA5EB21" w:rsidR="00AC109E" w:rsidRPr="00230CA9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8E4FDF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8E4FDF">
              <w:rPr>
                <w:rFonts w:ascii="Times" w:hAnsi="Times" w:cs="Arial"/>
                <w:sz w:val="20"/>
                <w:szCs w:val="20"/>
              </w:rPr>
              <w:t>8788</w:t>
            </w:r>
          </w:p>
        </w:tc>
      </w:tr>
      <w:tr w:rsidR="00AC109E" w:rsidRPr="00230CA9" w14:paraId="5385871C" w14:textId="77777777" w:rsidTr="000C2471"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B8B01AA" w14:textId="77777777" w:rsidR="00AC109E" w:rsidRPr="00230CA9" w:rsidRDefault="00AC109E" w:rsidP="00AC109E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CBB072" w14:textId="4A3A5D2E" w:rsidR="00AC109E" w:rsidRPr="00230CA9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Relapse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3CEF83" w14:textId="3C1581DB" w:rsidR="00AC109E" w:rsidRPr="00230CA9" w:rsidRDefault="00AC109E" w:rsidP="00AC109E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B15F4">
              <w:rPr>
                <w:rFonts w:ascii="Times" w:hAnsi="Times" w:cs="Arial"/>
                <w:sz w:val="20"/>
                <w:szCs w:val="20"/>
              </w:rPr>
              <w:t>4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5B15F4">
              <w:rPr>
                <w:rFonts w:ascii="Times" w:hAnsi="Times" w:cs="Arial"/>
                <w:sz w:val="20"/>
                <w:szCs w:val="20"/>
              </w:rPr>
              <w:t>33</w:t>
            </w:r>
            <w:r w:rsidRPr="005B15F4">
              <w:rPr>
                <w:rFonts w:ascii="Times" w:hAnsi="Times" w:cs="Arial"/>
                <w:sz w:val="20"/>
                <w:szCs w:val="20"/>
                <w:lang w:val="en-US"/>
              </w:rPr>
              <w:t xml:space="preserve"> </w:t>
            </w:r>
            <w:r w:rsidRPr="005B15F4">
              <w:rPr>
                <w:rFonts w:ascii="Times" w:hAnsi="Times"/>
                <w:sz w:val="20"/>
                <w:szCs w:val="20"/>
                <w:lang w:val="en-US"/>
              </w:rPr>
              <w:t>± 0.1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5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BD5639" w14:textId="77777777" w:rsidR="00AC109E" w:rsidRPr="00230CA9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A1962F" w14:textId="77777777" w:rsidR="00AC109E" w:rsidRPr="00230CA9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0B5BDF" w14:textId="77777777" w:rsidR="00AC109E" w:rsidRPr="00230CA9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D048D7" w14:textId="77777777" w:rsidR="00AC109E" w:rsidRPr="00230CA9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8716E1" w14:textId="77777777" w:rsidR="00AC109E" w:rsidRPr="00230CA9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</w:tr>
    </w:tbl>
    <w:p w14:paraId="687E87F3" w14:textId="77777777" w:rsidR="00FA5ECB" w:rsidRDefault="00FA5ECB" w:rsidP="00BF5551">
      <w:pPr>
        <w:rPr>
          <w:rFonts w:ascii="Times" w:hAnsi="Times"/>
        </w:rPr>
      </w:pPr>
    </w:p>
    <w:tbl>
      <w:tblPr>
        <w:tblStyle w:val="TableGrid"/>
        <w:tblW w:w="9776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1183"/>
        <w:gridCol w:w="1366"/>
        <w:gridCol w:w="1037"/>
        <w:gridCol w:w="1060"/>
        <w:gridCol w:w="1108"/>
        <w:gridCol w:w="1199"/>
        <w:gridCol w:w="1268"/>
      </w:tblGrid>
      <w:tr w:rsidR="00BF5551" w:rsidRPr="002C255A" w14:paraId="755E4471" w14:textId="77777777" w:rsidTr="000C2471">
        <w:tc>
          <w:tcPr>
            <w:tcW w:w="1555" w:type="dxa"/>
            <w:vMerge w:val="restart"/>
            <w:tcBorders>
              <w:top w:val="single" w:sz="4" w:space="0" w:color="auto"/>
            </w:tcBorders>
            <w:vAlign w:val="center"/>
          </w:tcPr>
          <w:p w14:paraId="5C99A013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Region</w:t>
            </w:r>
          </w:p>
        </w:tc>
        <w:tc>
          <w:tcPr>
            <w:tcW w:w="1183" w:type="dxa"/>
            <w:vMerge w:val="restart"/>
            <w:tcBorders>
              <w:top w:val="single" w:sz="4" w:space="0" w:color="auto"/>
            </w:tcBorders>
            <w:vAlign w:val="center"/>
          </w:tcPr>
          <w:p w14:paraId="0C9ED0F2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Timepoint</w:t>
            </w:r>
          </w:p>
        </w:tc>
        <w:tc>
          <w:tcPr>
            <w:tcW w:w="1366" w:type="dxa"/>
            <w:vMerge w:val="restart"/>
            <w:tcBorders>
              <w:top w:val="single" w:sz="4" w:space="0" w:color="auto"/>
            </w:tcBorders>
            <w:vAlign w:val="center"/>
          </w:tcPr>
          <w:p w14:paraId="43C297CD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Mean ± SD (m/s)</w:t>
            </w:r>
          </w:p>
        </w:tc>
        <w:tc>
          <w:tcPr>
            <w:tcW w:w="5672" w:type="dxa"/>
            <w:gridSpan w:val="5"/>
            <w:tcBorders>
              <w:top w:val="single" w:sz="4" w:space="0" w:color="auto"/>
            </w:tcBorders>
            <w:vAlign w:val="center"/>
          </w:tcPr>
          <w:p w14:paraId="1B465CAE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8E4FDF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A</w:t>
            </w:r>
            <w:r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d</w:t>
            </w:r>
            <w:r w:rsidRPr="008E4FDF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justed</w:t>
            </w:r>
            <w:r>
              <w:rPr>
                <w:rFonts w:ascii="Times" w:hAnsi="Times"/>
                <w:b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r w:rsidRPr="003518C7">
              <w:rPr>
                <w:rFonts w:ascii="Times" w:hAnsi="Times"/>
                <w:b/>
                <w:bCs/>
                <w:i/>
                <w:iCs/>
                <w:sz w:val="20"/>
                <w:szCs w:val="20"/>
                <w:lang w:val="en-US"/>
              </w:rPr>
              <w:t>p</w:t>
            </w: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 xml:space="preserve"> value</w:t>
            </w:r>
          </w:p>
        </w:tc>
      </w:tr>
      <w:tr w:rsidR="00BF5551" w:rsidRPr="002C255A" w14:paraId="4A518E35" w14:textId="77777777" w:rsidTr="000C2471">
        <w:tc>
          <w:tcPr>
            <w:tcW w:w="1555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3C749CF6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83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60B65139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366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4D56D8F7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037" w:type="dxa"/>
            <w:tcBorders>
              <w:top w:val="nil"/>
              <w:bottom w:val="single" w:sz="4" w:space="0" w:color="auto"/>
            </w:tcBorders>
            <w:vAlign w:val="center"/>
          </w:tcPr>
          <w:p w14:paraId="17CE4CBB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Pre-onset</w:t>
            </w:r>
          </w:p>
        </w:tc>
        <w:tc>
          <w:tcPr>
            <w:tcW w:w="1060" w:type="dxa"/>
            <w:tcBorders>
              <w:top w:val="nil"/>
              <w:bottom w:val="single" w:sz="4" w:space="0" w:color="auto"/>
            </w:tcBorders>
            <w:vAlign w:val="center"/>
          </w:tcPr>
          <w:p w14:paraId="606262F8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Onset</w:t>
            </w:r>
          </w:p>
        </w:tc>
        <w:tc>
          <w:tcPr>
            <w:tcW w:w="1108" w:type="dxa"/>
            <w:tcBorders>
              <w:top w:val="nil"/>
              <w:bottom w:val="single" w:sz="4" w:space="0" w:color="auto"/>
            </w:tcBorders>
            <w:vAlign w:val="center"/>
          </w:tcPr>
          <w:p w14:paraId="397BB769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Peak</w:t>
            </w:r>
          </w:p>
        </w:tc>
        <w:tc>
          <w:tcPr>
            <w:tcW w:w="1199" w:type="dxa"/>
            <w:tcBorders>
              <w:top w:val="nil"/>
              <w:bottom w:val="single" w:sz="4" w:space="0" w:color="auto"/>
            </w:tcBorders>
            <w:vAlign w:val="center"/>
          </w:tcPr>
          <w:p w14:paraId="5A37FF86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Remission</w:t>
            </w:r>
          </w:p>
        </w:tc>
        <w:tc>
          <w:tcPr>
            <w:tcW w:w="1268" w:type="dxa"/>
            <w:tcBorders>
              <w:top w:val="nil"/>
              <w:bottom w:val="single" w:sz="4" w:space="0" w:color="auto"/>
            </w:tcBorders>
            <w:vAlign w:val="center"/>
          </w:tcPr>
          <w:p w14:paraId="3152A35A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Relapse</w:t>
            </w:r>
          </w:p>
        </w:tc>
      </w:tr>
      <w:tr w:rsidR="00BF5551" w:rsidRPr="002C255A" w14:paraId="04D20F15" w14:textId="77777777" w:rsidTr="000C2471">
        <w:tc>
          <w:tcPr>
            <w:tcW w:w="1555" w:type="dxa"/>
            <w:vMerge w:val="restart"/>
            <w:tcBorders>
              <w:top w:val="single" w:sz="4" w:space="0" w:color="auto"/>
            </w:tcBorders>
            <w:vAlign w:val="center"/>
          </w:tcPr>
          <w:p w14:paraId="23D295EC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2F0734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Caudoputamen</w:t>
            </w:r>
            <w:proofErr w:type="spellEnd"/>
          </w:p>
        </w:tc>
        <w:tc>
          <w:tcPr>
            <w:tcW w:w="1183" w:type="dxa"/>
            <w:tcBorders>
              <w:top w:val="single" w:sz="4" w:space="0" w:color="auto"/>
            </w:tcBorders>
          </w:tcPr>
          <w:p w14:paraId="60CE550D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Baseline</w:t>
            </w:r>
          </w:p>
        </w:tc>
        <w:tc>
          <w:tcPr>
            <w:tcW w:w="1366" w:type="dxa"/>
            <w:tcBorders>
              <w:top w:val="single" w:sz="4" w:space="0" w:color="auto"/>
            </w:tcBorders>
            <w:vAlign w:val="bottom"/>
          </w:tcPr>
          <w:p w14:paraId="66A1B727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3F76B1">
              <w:rPr>
                <w:rFonts w:ascii="Times" w:hAnsi="Times" w:cs="Arial"/>
                <w:sz w:val="20"/>
                <w:szCs w:val="20"/>
              </w:rPr>
              <w:t>3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3F76B1">
              <w:rPr>
                <w:rFonts w:ascii="Times" w:hAnsi="Times" w:cs="Arial"/>
                <w:sz w:val="20"/>
                <w:szCs w:val="20"/>
              </w:rPr>
              <w:t>62</w:t>
            </w:r>
            <w:r w:rsidRPr="003F76B1">
              <w:rPr>
                <w:rFonts w:ascii="Times" w:hAnsi="Times" w:cs="Arial"/>
                <w:sz w:val="20"/>
                <w:szCs w:val="20"/>
                <w:lang w:val="en-US"/>
              </w:rPr>
              <w:t xml:space="preserve"> </w:t>
            </w:r>
            <w:r w:rsidRPr="003F76B1">
              <w:rPr>
                <w:rFonts w:ascii="Times" w:hAnsi="Times"/>
                <w:sz w:val="20"/>
                <w:szCs w:val="20"/>
                <w:lang w:val="en-US"/>
              </w:rPr>
              <w:t>± 0.2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1</w:t>
            </w:r>
          </w:p>
        </w:tc>
        <w:tc>
          <w:tcPr>
            <w:tcW w:w="1037" w:type="dxa"/>
            <w:tcBorders>
              <w:top w:val="single" w:sz="4" w:space="0" w:color="auto"/>
            </w:tcBorders>
            <w:vAlign w:val="bottom"/>
          </w:tcPr>
          <w:p w14:paraId="64FC2E6E" w14:textId="77777777" w:rsidR="00BF5551" w:rsidRPr="007B3393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7B3393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</w:rPr>
              <w:t>.</w:t>
            </w:r>
            <w:r w:rsidRPr="007B3393">
              <w:rPr>
                <w:rFonts w:ascii="Times" w:hAnsi="Times" w:cs="Arial"/>
                <w:sz w:val="20"/>
                <w:szCs w:val="20"/>
              </w:rPr>
              <w:t>9667</w:t>
            </w:r>
          </w:p>
        </w:tc>
        <w:tc>
          <w:tcPr>
            <w:tcW w:w="1060" w:type="dxa"/>
            <w:tcBorders>
              <w:top w:val="single" w:sz="4" w:space="0" w:color="auto"/>
            </w:tcBorders>
            <w:vAlign w:val="bottom"/>
          </w:tcPr>
          <w:p w14:paraId="398E14F1" w14:textId="77777777" w:rsidR="00BF5551" w:rsidRPr="007B3393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7B3393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7B3393">
              <w:rPr>
                <w:rFonts w:ascii="Times" w:hAnsi="Times" w:cs="Arial"/>
                <w:sz w:val="20"/>
                <w:szCs w:val="20"/>
              </w:rPr>
              <w:t>9245</w:t>
            </w:r>
          </w:p>
        </w:tc>
        <w:tc>
          <w:tcPr>
            <w:tcW w:w="1108" w:type="dxa"/>
            <w:tcBorders>
              <w:top w:val="single" w:sz="4" w:space="0" w:color="auto"/>
            </w:tcBorders>
            <w:vAlign w:val="bottom"/>
          </w:tcPr>
          <w:p w14:paraId="1AC6395F" w14:textId="77777777" w:rsidR="00BF5551" w:rsidRPr="007B3393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7B3393">
              <w:rPr>
                <w:rFonts w:ascii="Times" w:hAnsi="Times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Times" w:hAnsi="Times" w:cs="Arial"/>
                <w:b/>
                <w:bCs/>
                <w:sz w:val="20"/>
                <w:szCs w:val="20"/>
                <w:lang w:val="en-US"/>
              </w:rPr>
              <w:t>.</w:t>
            </w:r>
            <w:r w:rsidRPr="007B3393">
              <w:rPr>
                <w:rFonts w:ascii="Times" w:hAnsi="Times" w:cs="Arial"/>
                <w:b/>
                <w:bCs/>
                <w:sz w:val="20"/>
                <w:szCs w:val="20"/>
              </w:rPr>
              <w:t>0074</w:t>
            </w:r>
          </w:p>
        </w:tc>
        <w:tc>
          <w:tcPr>
            <w:tcW w:w="1199" w:type="dxa"/>
            <w:tcBorders>
              <w:top w:val="single" w:sz="4" w:space="0" w:color="auto"/>
            </w:tcBorders>
            <w:vAlign w:val="bottom"/>
          </w:tcPr>
          <w:p w14:paraId="4193A07E" w14:textId="77777777" w:rsidR="00BF5551" w:rsidRPr="007B3393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7B3393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7B3393">
              <w:rPr>
                <w:rFonts w:ascii="Times" w:hAnsi="Times" w:cs="Arial"/>
                <w:sz w:val="20"/>
                <w:szCs w:val="20"/>
              </w:rPr>
              <w:t>9069</w:t>
            </w:r>
          </w:p>
        </w:tc>
        <w:tc>
          <w:tcPr>
            <w:tcW w:w="1268" w:type="dxa"/>
            <w:tcBorders>
              <w:top w:val="single" w:sz="4" w:space="0" w:color="auto"/>
            </w:tcBorders>
          </w:tcPr>
          <w:p w14:paraId="5780D757" w14:textId="77777777" w:rsidR="00BF5551" w:rsidRPr="007B3393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7B3393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7B3393">
              <w:rPr>
                <w:rFonts w:ascii="Times" w:hAnsi="Times" w:cs="Arial"/>
                <w:sz w:val="20"/>
                <w:szCs w:val="20"/>
              </w:rPr>
              <w:t>3827</w:t>
            </w:r>
          </w:p>
        </w:tc>
      </w:tr>
      <w:tr w:rsidR="00BF5551" w:rsidRPr="002C255A" w14:paraId="76BC93E1" w14:textId="77777777" w:rsidTr="000C2471">
        <w:tc>
          <w:tcPr>
            <w:tcW w:w="1555" w:type="dxa"/>
            <w:vMerge/>
            <w:tcBorders>
              <w:top w:val="nil"/>
            </w:tcBorders>
            <w:vAlign w:val="center"/>
          </w:tcPr>
          <w:p w14:paraId="09995061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83" w:type="dxa"/>
            <w:tcBorders>
              <w:top w:val="nil"/>
            </w:tcBorders>
          </w:tcPr>
          <w:p w14:paraId="59AD521C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Pre-onset</w:t>
            </w:r>
          </w:p>
        </w:tc>
        <w:tc>
          <w:tcPr>
            <w:tcW w:w="1366" w:type="dxa"/>
            <w:tcBorders>
              <w:top w:val="nil"/>
            </w:tcBorders>
          </w:tcPr>
          <w:p w14:paraId="6933D0D7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3F76B1">
              <w:rPr>
                <w:rFonts w:ascii="Times" w:hAnsi="Times" w:cs="Arial"/>
                <w:sz w:val="20"/>
                <w:szCs w:val="20"/>
              </w:rPr>
              <w:t>3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3F76B1">
              <w:rPr>
                <w:rFonts w:ascii="Times" w:hAnsi="Times" w:cs="Arial"/>
                <w:sz w:val="20"/>
                <w:szCs w:val="20"/>
              </w:rPr>
              <w:t>68</w:t>
            </w:r>
            <w:r w:rsidRPr="003F76B1">
              <w:rPr>
                <w:rFonts w:ascii="Times" w:hAnsi="Times" w:cs="Arial"/>
                <w:sz w:val="20"/>
                <w:szCs w:val="20"/>
                <w:lang w:val="en-US"/>
              </w:rPr>
              <w:t xml:space="preserve"> </w:t>
            </w:r>
            <w:r w:rsidRPr="003F76B1">
              <w:rPr>
                <w:rFonts w:ascii="Times" w:hAnsi="Times"/>
                <w:sz w:val="20"/>
                <w:szCs w:val="20"/>
                <w:lang w:val="en-US"/>
              </w:rPr>
              <w:t>± 0.2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5</w:t>
            </w:r>
          </w:p>
        </w:tc>
        <w:tc>
          <w:tcPr>
            <w:tcW w:w="1037" w:type="dxa"/>
            <w:tcBorders>
              <w:top w:val="nil"/>
            </w:tcBorders>
          </w:tcPr>
          <w:p w14:paraId="03DFABB0" w14:textId="77777777" w:rsidR="00BF5551" w:rsidRPr="007B3393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60" w:type="dxa"/>
            <w:tcBorders>
              <w:top w:val="nil"/>
            </w:tcBorders>
          </w:tcPr>
          <w:p w14:paraId="36CA41C6" w14:textId="77777777" w:rsidR="00BF5551" w:rsidRPr="007B3393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7B3393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7B3393">
              <w:rPr>
                <w:rFonts w:ascii="Times" w:hAnsi="Times" w:cs="Arial"/>
                <w:sz w:val="20"/>
                <w:szCs w:val="20"/>
              </w:rPr>
              <w:t>6881</w:t>
            </w:r>
          </w:p>
        </w:tc>
        <w:tc>
          <w:tcPr>
            <w:tcW w:w="1108" w:type="dxa"/>
            <w:tcBorders>
              <w:top w:val="nil"/>
            </w:tcBorders>
          </w:tcPr>
          <w:p w14:paraId="084A23AC" w14:textId="77777777" w:rsidR="00BF5551" w:rsidRPr="007B3393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7B3393">
              <w:rPr>
                <w:rFonts w:ascii="Times" w:hAnsi="Times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Times" w:hAnsi="Times" w:cs="Arial"/>
                <w:b/>
                <w:bCs/>
                <w:sz w:val="20"/>
                <w:szCs w:val="20"/>
                <w:lang w:val="en-US"/>
              </w:rPr>
              <w:t>.</w:t>
            </w:r>
            <w:r w:rsidRPr="007B3393">
              <w:rPr>
                <w:rFonts w:ascii="Times" w:hAnsi="Times" w:cs="Arial"/>
                <w:b/>
                <w:bCs/>
                <w:sz w:val="20"/>
                <w:szCs w:val="20"/>
              </w:rPr>
              <w:t>0288</w:t>
            </w:r>
          </w:p>
        </w:tc>
        <w:tc>
          <w:tcPr>
            <w:tcW w:w="1199" w:type="dxa"/>
            <w:tcBorders>
              <w:top w:val="nil"/>
            </w:tcBorders>
          </w:tcPr>
          <w:p w14:paraId="1F472FB0" w14:textId="77777777" w:rsidR="00BF5551" w:rsidRPr="007B3393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7B3393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7B3393">
              <w:rPr>
                <w:rFonts w:ascii="Times" w:hAnsi="Times" w:cs="Arial"/>
                <w:sz w:val="20"/>
                <w:szCs w:val="20"/>
              </w:rPr>
              <w:t>6439</w:t>
            </w:r>
          </w:p>
        </w:tc>
        <w:tc>
          <w:tcPr>
            <w:tcW w:w="1268" w:type="dxa"/>
            <w:tcBorders>
              <w:top w:val="nil"/>
            </w:tcBorders>
          </w:tcPr>
          <w:p w14:paraId="08FD413E" w14:textId="77777777" w:rsidR="00BF5551" w:rsidRPr="007B3393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7B3393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7B3393">
              <w:rPr>
                <w:rFonts w:ascii="Times" w:hAnsi="Times" w:cs="Arial"/>
                <w:sz w:val="20"/>
                <w:szCs w:val="20"/>
              </w:rPr>
              <w:t>1913</w:t>
            </w:r>
          </w:p>
        </w:tc>
      </w:tr>
      <w:tr w:rsidR="00BF5551" w:rsidRPr="002C255A" w14:paraId="09BCCF70" w14:textId="77777777" w:rsidTr="000C2471">
        <w:tc>
          <w:tcPr>
            <w:tcW w:w="1555" w:type="dxa"/>
            <w:vMerge/>
            <w:tcBorders>
              <w:top w:val="nil"/>
            </w:tcBorders>
            <w:vAlign w:val="center"/>
          </w:tcPr>
          <w:p w14:paraId="3B820CF5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83" w:type="dxa"/>
            <w:tcBorders>
              <w:top w:val="nil"/>
            </w:tcBorders>
          </w:tcPr>
          <w:p w14:paraId="0737F457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Onset</w:t>
            </w:r>
          </w:p>
        </w:tc>
        <w:tc>
          <w:tcPr>
            <w:tcW w:w="1366" w:type="dxa"/>
            <w:tcBorders>
              <w:top w:val="nil"/>
            </w:tcBorders>
          </w:tcPr>
          <w:p w14:paraId="08A55F36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3F76B1">
              <w:rPr>
                <w:rFonts w:ascii="Times" w:hAnsi="Times" w:cs="Arial"/>
                <w:sz w:val="20"/>
                <w:szCs w:val="20"/>
              </w:rPr>
              <w:t>3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3F76B1">
              <w:rPr>
                <w:rFonts w:ascii="Times" w:hAnsi="Times" w:cs="Arial"/>
                <w:sz w:val="20"/>
                <w:szCs w:val="20"/>
              </w:rPr>
              <w:t>56</w:t>
            </w:r>
            <w:r w:rsidRPr="003F76B1">
              <w:rPr>
                <w:rFonts w:ascii="Times" w:hAnsi="Times" w:cs="Arial"/>
                <w:sz w:val="20"/>
                <w:szCs w:val="20"/>
                <w:lang w:val="en-US"/>
              </w:rPr>
              <w:t xml:space="preserve"> </w:t>
            </w:r>
            <w:r w:rsidRPr="003F76B1">
              <w:rPr>
                <w:rFonts w:ascii="Times" w:hAnsi="Times"/>
                <w:sz w:val="20"/>
                <w:szCs w:val="20"/>
                <w:lang w:val="en-US"/>
              </w:rPr>
              <w:t>± 0.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30</w:t>
            </w:r>
          </w:p>
        </w:tc>
        <w:tc>
          <w:tcPr>
            <w:tcW w:w="1037" w:type="dxa"/>
            <w:tcBorders>
              <w:top w:val="nil"/>
            </w:tcBorders>
          </w:tcPr>
          <w:p w14:paraId="4B425789" w14:textId="77777777" w:rsidR="00BF5551" w:rsidRPr="007B3393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60" w:type="dxa"/>
            <w:tcBorders>
              <w:top w:val="nil"/>
            </w:tcBorders>
          </w:tcPr>
          <w:p w14:paraId="4B24F018" w14:textId="77777777" w:rsidR="00BF5551" w:rsidRPr="007B3393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8" w:type="dxa"/>
            <w:tcBorders>
              <w:top w:val="nil"/>
            </w:tcBorders>
          </w:tcPr>
          <w:p w14:paraId="631BB3F0" w14:textId="77777777" w:rsidR="00BF5551" w:rsidRPr="007B3393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7B3393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7B3393">
              <w:rPr>
                <w:rFonts w:ascii="Times" w:hAnsi="Times" w:cs="Arial"/>
                <w:sz w:val="20"/>
                <w:szCs w:val="20"/>
              </w:rPr>
              <w:t>2569</w:t>
            </w:r>
          </w:p>
        </w:tc>
        <w:tc>
          <w:tcPr>
            <w:tcW w:w="1199" w:type="dxa"/>
            <w:tcBorders>
              <w:top w:val="nil"/>
            </w:tcBorders>
          </w:tcPr>
          <w:p w14:paraId="38D2FB9E" w14:textId="77777777" w:rsidR="00BF5551" w:rsidRPr="007B3393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7B3393">
              <w:rPr>
                <w:rFonts w:ascii="Times" w:hAnsi="Times" w:cs="Arial"/>
                <w:sz w:val="20"/>
                <w:szCs w:val="20"/>
              </w:rPr>
              <w:t>&gt;0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7B3393">
              <w:rPr>
                <w:rFonts w:ascii="Times" w:hAnsi="Times" w:cs="Arial"/>
                <w:sz w:val="20"/>
                <w:szCs w:val="20"/>
              </w:rPr>
              <w:t>9999</w:t>
            </w:r>
          </w:p>
        </w:tc>
        <w:tc>
          <w:tcPr>
            <w:tcW w:w="1268" w:type="dxa"/>
            <w:tcBorders>
              <w:top w:val="nil"/>
            </w:tcBorders>
          </w:tcPr>
          <w:p w14:paraId="110BB8CA" w14:textId="77777777" w:rsidR="00BF5551" w:rsidRPr="007B3393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7B3393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7B3393">
              <w:rPr>
                <w:rFonts w:ascii="Times" w:hAnsi="Times" w:cs="Arial"/>
                <w:sz w:val="20"/>
                <w:szCs w:val="20"/>
              </w:rPr>
              <w:t>7012</w:t>
            </w:r>
          </w:p>
        </w:tc>
      </w:tr>
      <w:tr w:rsidR="00BF5551" w:rsidRPr="002C255A" w14:paraId="590396D9" w14:textId="77777777" w:rsidTr="000C2471">
        <w:tc>
          <w:tcPr>
            <w:tcW w:w="1555" w:type="dxa"/>
            <w:vMerge/>
            <w:tcBorders>
              <w:top w:val="nil"/>
            </w:tcBorders>
            <w:vAlign w:val="center"/>
          </w:tcPr>
          <w:p w14:paraId="2B6EBC0D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83" w:type="dxa"/>
            <w:tcBorders>
              <w:top w:val="nil"/>
            </w:tcBorders>
          </w:tcPr>
          <w:p w14:paraId="523119AF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Peak</w:t>
            </w:r>
          </w:p>
        </w:tc>
        <w:tc>
          <w:tcPr>
            <w:tcW w:w="1366" w:type="dxa"/>
            <w:tcBorders>
              <w:top w:val="nil"/>
            </w:tcBorders>
          </w:tcPr>
          <w:p w14:paraId="40B33C0B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3F76B1">
              <w:rPr>
                <w:rFonts w:ascii="Times" w:hAnsi="Times" w:cs="Arial"/>
                <w:sz w:val="20"/>
                <w:szCs w:val="20"/>
              </w:rPr>
              <w:t>3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3F76B1">
              <w:rPr>
                <w:rFonts w:ascii="Times" w:hAnsi="Times" w:cs="Arial"/>
                <w:sz w:val="20"/>
                <w:szCs w:val="20"/>
              </w:rPr>
              <w:t>38</w:t>
            </w:r>
            <w:r w:rsidRPr="003F76B1">
              <w:rPr>
                <w:rFonts w:ascii="Times" w:hAnsi="Times" w:cs="Arial"/>
                <w:sz w:val="20"/>
                <w:szCs w:val="20"/>
                <w:lang w:val="en-US"/>
              </w:rPr>
              <w:t xml:space="preserve"> </w:t>
            </w:r>
            <w:r w:rsidRPr="003F76B1">
              <w:rPr>
                <w:rFonts w:ascii="Times" w:hAnsi="Times"/>
                <w:sz w:val="20"/>
                <w:szCs w:val="20"/>
                <w:lang w:val="en-US"/>
              </w:rPr>
              <w:t>± 0.2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5</w:t>
            </w:r>
          </w:p>
        </w:tc>
        <w:tc>
          <w:tcPr>
            <w:tcW w:w="1037" w:type="dxa"/>
            <w:tcBorders>
              <w:top w:val="nil"/>
            </w:tcBorders>
          </w:tcPr>
          <w:p w14:paraId="37135A4C" w14:textId="77777777" w:rsidR="00BF5551" w:rsidRPr="007B3393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60" w:type="dxa"/>
            <w:tcBorders>
              <w:top w:val="nil"/>
            </w:tcBorders>
          </w:tcPr>
          <w:p w14:paraId="7C7BE973" w14:textId="77777777" w:rsidR="00BF5551" w:rsidRPr="007B3393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8" w:type="dxa"/>
            <w:tcBorders>
              <w:top w:val="nil"/>
            </w:tcBorders>
          </w:tcPr>
          <w:p w14:paraId="38B7EACC" w14:textId="77777777" w:rsidR="00BF5551" w:rsidRPr="007B3393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9" w:type="dxa"/>
            <w:tcBorders>
              <w:top w:val="nil"/>
            </w:tcBorders>
          </w:tcPr>
          <w:p w14:paraId="02B75E11" w14:textId="77777777" w:rsidR="00BF5551" w:rsidRPr="007B3393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7B3393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7B3393">
              <w:rPr>
                <w:rFonts w:ascii="Times" w:hAnsi="Times" w:cs="Arial"/>
                <w:sz w:val="20"/>
                <w:szCs w:val="20"/>
              </w:rPr>
              <w:t>2005</w:t>
            </w:r>
          </w:p>
        </w:tc>
        <w:tc>
          <w:tcPr>
            <w:tcW w:w="1268" w:type="dxa"/>
            <w:tcBorders>
              <w:top w:val="nil"/>
            </w:tcBorders>
          </w:tcPr>
          <w:p w14:paraId="4FA0705E" w14:textId="77777777" w:rsidR="00BF5551" w:rsidRPr="007B3393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7B3393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7B3393">
              <w:rPr>
                <w:rFonts w:ascii="Times" w:hAnsi="Times" w:cs="Arial"/>
                <w:sz w:val="20"/>
                <w:szCs w:val="20"/>
              </w:rPr>
              <w:t>5005</w:t>
            </w:r>
          </w:p>
        </w:tc>
      </w:tr>
      <w:tr w:rsidR="00BF5551" w:rsidRPr="002C255A" w14:paraId="15524D75" w14:textId="77777777" w:rsidTr="000C2471">
        <w:tc>
          <w:tcPr>
            <w:tcW w:w="1555" w:type="dxa"/>
            <w:vMerge/>
            <w:tcBorders>
              <w:top w:val="nil"/>
            </w:tcBorders>
            <w:vAlign w:val="center"/>
          </w:tcPr>
          <w:p w14:paraId="79BEE55C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83" w:type="dxa"/>
            <w:tcBorders>
              <w:top w:val="nil"/>
            </w:tcBorders>
          </w:tcPr>
          <w:p w14:paraId="2B71F528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Remission</w:t>
            </w:r>
          </w:p>
        </w:tc>
        <w:tc>
          <w:tcPr>
            <w:tcW w:w="1366" w:type="dxa"/>
            <w:tcBorders>
              <w:top w:val="nil"/>
            </w:tcBorders>
          </w:tcPr>
          <w:p w14:paraId="4DD6C763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3F76B1">
              <w:rPr>
                <w:rFonts w:ascii="Times" w:hAnsi="Times" w:cs="Arial"/>
                <w:sz w:val="20"/>
                <w:szCs w:val="20"/>
              </w:rPr>
              <w:t>3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3F76B1">
              <w:rPr>
                <w:rFonts w:ascii="Times" w:hAnsi="Times" w:cs="Arial"/>
                <w:sz w:val="20"/>
                <w:szCs w:val="20"/>
              </w:rPr>
              <w:t>56</w:t>
            </w:r>
            <w:r w:rsidRPr="003F76B1">
              <w:rPr>
                <w:rFonts w:ascii="Times" w:hAnsi="Times" w:cs="Arial"/>
                <w:sz w:val="20"/>
                <w:szCs w:val="20"/>
                <w:lang w:val="en-US"/>
              </w:rPr>
              <w:t xml:space="preserve"> </w:t>
            </w:r>
            <w:r w:rsidRPr="003F76B1">
              <w:rPr>
                <w:rFonts w:ascii="Times" w:hAnsi="Times"/>
                <w:sz w:val="20"/>
                <w:szCs w:val="20"/>
                <w:lang w:val="en-US"/>
              </w:rPr>
              <w:t>± 0.1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8</w:t>
            </w:r>
          </w:p>
        </w:tc>
        <w:tc>
          <w:tcPr>
            <w:tcW w:w="1037" w:type="dxa"/>
            <w:tcBorders>
              <w:top w:val="nil"/>
            </w:tcBorders>
          </w:tcPr>
          <w:p w14:paraId="43AC0239" w14:textId="77777777" w:rsidR="00BF5551" w:rsidRPr="007B3393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60" w:type="dxa"/>
            <w:tcBorders>
              <w:top w:val="nil"/>
            </w:tcBorders>
          </w:tcPr>
          <w:p w14:paraId="38DE15B5" w14:textId="77777777" w:rsidR="00BF5551" w:rsidRPr="007B3393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8" w:type="dxa"/>
            <w:tcBorders>
              <w:top w:val="nil"/>
            </w:tcBorders>
          </w:tcPr>
          <w:p w14:paraId="3AF381CB" w14:textId="77777777" w:rsidR="00BF5551" w:rsidRPr="007B3393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9" w:type="dxa"/>
            <w:tcBorders>
              <w:top w:val="nil"/>
            </w:tcBorders>
          </w:tcPr>
          <w:p w14:paraId="2AC715B3" w14:textId="77777777" w:rsidR="00BF5551" w:rsidRPr="007B3393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32983C69" w14:textId="77777777" w:rsidR="00BF5551" w:rsidRPr="007B3393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7B3393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7B3393">
              <w:rPr>
                <w:rFonts w:ascii="Times" w:hAnsi="Times" w:cs="Arial"/>
                <w:sz w:val="20"/>
                <w:szCs w:val="20"/>
              </w:rPr>
              <w:t>8592</w:t>
            </w:r>
          </w:p>
        </w:tc>
      </w:tr>
      <w:tr w:rsidR="00BF5551" w:rsidRPr="002C255A" w14:paraId="6F18F275" w14:textId="77777777" w:rsidTr="000C2471">
        <w:tc>
          <w:tcPr>
            <w:tcW w:w="1555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117235A8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83" w:type="dxa"/>
            <w:tcBorders>
              <w:top w:val="nil"/>
              <w:bottom w:val="single" w:sz="4" w:space="0" w:color="auto"/>
            </w:tcBorders>
          </w:tcPr>
          <w:p w14:paraId="658131B1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Relapse</w:t>
            </w:r>
          </w:p>
        </w:tc>
        <w:tc>
          <w:tcPr>
            <w:tcW w:w="1366" w:type="dxa"/>
            <w:tcBorders>
              <w:top w:val="nil"/>
              <w:bottom w:val="single" w:sz="4" w:space="0" w:color="auto"/>
            </w:tcBorders>
          </w:tcPr>
          <w:p w14:paraId="285C2DF7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3F76B1">
              <w:rPr>
                <w:rFonts w:ascii="Times" w:hAnsi="Times" w:cs="Arial"/>
                <w:sz w:val="20"/>
                <w:szCs w:val="20"/>
              </w:rPr>
              <w:t>3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3F76B1">
              <w:rPr>
                <w:rFonts w:ascii="Times" w:hAnsi="Times" w:cs="Arial"/>
                <w:sz w:val="20"/>
                <w:szCs w:val="20"/>
              </w:rPr>
              <w:t>4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8</w:t>
            </w:r>
            <w:r w:rsidRPr="003F76B1">
              <w:rPr>
                <w:rFonts w:ascii="Times" w:hAnsi="Times" w:cs="Arial"/>
                <w:sz w:val="20"/>
                <w:szCs w:val="20"/>
                <w:lang w:val="en-US"/>
              </w:rPr>
              <w:t xml:space="preserve"> </w:t>
            </w:r>
            <w:r w:rsidRPr="003F76B1">
              <w:rPr>
                <w:rFonts w:ascii="Times" w:hAnsi="Times"/>
                <w:sz w:val="20"/>
                <w:szCs w:val="20"/>
                <w:lang w:val="en-US"/>
              </w:rPr>
              <w:t>± 0.0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4</w:t>
            </w:r>
          </w:p>
        </w:tc>
        <w:tc>
          <w:tcPr>
            <w:tcW w:w="1037" w:type="dxa"/>
            <w:tcBorders>
              <w:top w:val="nil"/>
              <w:bottom w:val="single" w:sz="4" w:space="0" w:color="auto"/>
            </w:tcBorders>
          </w:tcPr>
          <w:p w14:paraId="735C2E53" w14:textId="77777777" w:rsidR="00BF5551" w:rsidRPr="007B3393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60" w:type="dxa"/>
            <w:tcBorders>
              <w:top w:val="nil"/>
              <w:bottom w:val="single" w:sz="4" w:space="0" w:color="auto"/>
            </w:tcBorders>
          </w:tcPr>
          <w:p w14:paraId="326A1EF0" w14:textId="77777777" w:rsidR="00BF5551" w:rsidRPr="007B3393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8" w:type="dxa"/>
            <w:tcBorders>
              <w:top w:val="nil"/>
              <w:bottom w:val="single" w:sz="4" w:space="0" w:color="auto"/>
            </w:tcBorders>
          </w:tcPr>
          <w:p w14:paraId="2C31AF89" w14:textId="77777777" w:rsidR="00BF5551" w:rsidRPr="007B3393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9" w:type="dxa"/>
            <w:tcBorders>
              <w:top w:val="nil"/>
              <w:bottom w:val="single" w:sz="4" w:space="0" w:color="auto"/>
            </w:tcBorders>
          </w:tcPr>
          <w:p w14:paraId="0927E627" w14:textId="77777777" w:rsidR="00BF5551" w:rsidRPr="007B3393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auto"/>
            </w:tcBorders>
          </w:tcPr>
          <w:p w14:paraId="5AB50F4D" w14:textId="77777777" w:rsidR="00BF5551" w:rsidRPr="007B3393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</w:tr>
      <w:tr w:rsidR="00BF5551" w:rsidRPr="002C255A" w14:paraId="553FD7D4" w14:textId="77777777" w:rsidTr="000C2471">
        <w:tc>
          <w:tcPr>
            <w:tcW w:w="1555" w:type="dxa"/>
            <w:vMerge w:val="restart"/>
            <w:tcBorders>
              <w:top w:val="single" w:sz="4" w:space="0" w:color="auto"/>
            </w:tcBorders>
            <w:vAlign w:val="center"/>
          </w:tcPr>
          <w:p w14:paraId="2B1A6B84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F0734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Deep Gray Matter</w:t>
            </w:r>
          </w:p>
        </w:tc>
        <w:tc>
          <w:tcPr>
            <w:tcW w:w="1183" w:type="dxa"/>
            <w:tcBorders>
              <w:top w:val="single" w:sz="4" w:space="0" w:color="auto"/>
            </w:tcBorders>
          </w:tcPr>
          <w:p w14:paraId="2F9B67EB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Baseline</w:t>
            </w:r>
          </w:p>
        </w:tc>
        <w:tc>
          <w:tcPr>
            <w:tcW w:w="1366" w:type="dxa"/>
            <w:tcBorders>
              <w:top w:val="single" w:sz="4" w:space="0" w:color="auto"/>
            </w:tcBorders>
          </w:tcPr>
          <w:p w14:paraId="77EE685A" w14:textId="77777777" w:rsidR="00BF5551" w:rsidRPr="007B3393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7B3393">
              <w:rPr>
                <w:rFonts w:ascii="Times" w:hAnsi="Times" w:cs="Arial"/>
                <w:sz w:val="20"/>
                <w:szCs w:val="20"/>
              </w:rPr>
              <w:t>3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7B3393">
              <w:rPr>
                <w:rFonts w:ascii="Times" w:hAnsi="Times" w:cs="Arial"/>
                <w:sz w:val="20"/>
                <w:szCs w:val="20"/>
              </w:rPr>
              <w:t>45</w:t>
            </w:r>
            <w:r w:rsidRPr="007B3393">
              <w:rPr>
                <w:rFonts w:ascii="Times" w:hAnsi="Times" w:cs="Arial"/>
                <w:sz w:val="20"/>
                <w:szCs w:val="20"/>
                <w:lang w:val="en-US"/>
              </w:rPr>
              <w:t xml:space="preserve"> </w:t>
            </w:r>
            <w:r w:rsidRPr="007B3393">
              <w:rPr>
                <w:rFonts w:ascii="Times" w:hAnsi="Times"/>
                <w:sz w:val="20"/>
                <w:szCs w:val="20"/>
                <w:lang w:val="en-US"/>
              </w:rPr>
              <w:t>± 0.1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8</w:t>
            </w:r>
          </w:p>
        </w:tc>
        <w:tc>
          <w:tcPr>
            <w:tcW w:w="1037" w:type="dxa"/>
            <w:tcBorders>
              <w:top w:val="single" w:sz="4" w:space="0" w:color="auto"/>
            </w:tcBorders>
          </w:tcPr>
          <w:p w14:paraId="10263790" w14:textId="77777777" w:rsidR="00BF5551" w:rsidRPr="007B3393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7B3393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7B3393">
              <w:rPr>
                <w:rFonts w:ascii="Times" w:hAnsi="Times" w:cs="Arial"/>
                <w:sz w:val="20"/>
                <w:szCs w:val="20"/>
              </w:rPr>
              <w:t>2550</w:t>
            </w:r>
          </w:p>
        </w:tc>
        <w:tc>
          <w:tcPr>
            <w:tcW w:w="1060" w:type="dxa"/>
            <w:tcBorders>
              <w:top w:val="single" w:sz="4" w:space="0" w:color="auto"/>
            </w:tcBorders>
          </w:tcPr>
          <w:p w14:paraId="252E5453" w14:textId="77777777" w:rsidR="00BF5551" w:rsidRPr="007B3393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7B3393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7B3393">
              <w:rPr>
                <w:rFonts w:ascii="Times" w:hAnsi="Times" w:cs="Arial"/>
                <w:sz w:val="20"/>
                <w:szCs w:val="20"/>
              </w:rPr>
              <w:t>1760</w:t>
            </w:r>
          </w:p>
        </w:tc>
        <w:tc>
          <w:tcPr>
            <w:tcW w:w="1108" w:type="dxa"/>
            <w:tcBorders>
              <w:top w:val="single" w:sz="4" w:space="0" w:color="auto"/>
            </w:tcBorders>
          </w:tcPr>
          <w:p w14:paraId="7D65B2CA" w14:textId="77777777" w:rsidR="00BF5551" w:rsidRPr="007B3393" w:rsidRDefault="00BF5551" w:rsidP="000C2471">
            <w:pPr>
              <w:jc w:val="center"/>
              <w:rPr>
                <w:rFonts w:ascii="Times" w:hAnsi="Times" w:cs="Arial"/>
                <w:b/>
                <w:bCs/>
                <w:sz w:val="20"/>
                <w:szCs w:val="20"/>
              </w:rPr>
            </w:pPr>
            <w:r w:rsidRPr="007B3393">
              <w:rPr>
                <w:rFonts w:ascii="Times" w:hAnsi="Times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Times" w:hAnsi="Times" w:cs="Arial"/>
                <w:b/>
                <w:bCs/>
                <w:sz w:val="20"/>
                <w:szCs w:val="20"/>
                <w:lang w:val="en-US"/>
              </w:rPr>
              <w:t>.</w:t>
            </w:r>
            <w:r w:rsidRPr="007B3393">
              <w:rPr>
                <w:rFonts w:ascii="Times" w:hAnsi="Times" w:cs="Arial"/>
                <w:b/>
                <w:bCs/>
                <w:sz w:val="20"/>
                <w:szCs w:val="20"/>
              </w:rPr>
              <w:t>0029</w:t>
            </w:r>
          </w:p>
        </w:tc>
        <w:tc>
          <w:tcPr>
            <w:tcW w:w="1199" w:type="dxa"/>
            <w:tcBorders>
              <w:top w:val="single" w:sz="4" w:space="0" w:color="auto"/>
            </w:tcBorders>
          </w:tcPr>
          <w:p w14:paraId="4188E9E4" w14:textId="77777777" w:rsidR="00BF5551" w:rsidRPr="007B3393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7B3393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7B3393">
              <w:rPr>
                <w:rFonts w:ascii="Times" w:hAnsi="Times" w:cs="Arial"/>
                <w:sz w:val="20"/>
                <w:szCs w:val="20"/>
              </w:rPr>
              <w:t>2337</w:t>
            </w:r>
          </w:p>
        </w:tc>
        <w:tc>
          <w:tcPr>
            <w:tcW w:w="1268" w:type="dxa"/>
            <w:tcBorders>
              <w:top w:val="single" w:sz="4" w:space="0" w:color="auto"/>
            </w:tcBorders>
          </w:tcPr>
          <w:p w14:paraId="3C81A911" w14:textId="77777777" w:rsidR="00BF5551" w:rsidRPr="007B3393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7B3393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7B3393">
              <w:rPr>
                <w:rFonts w:ascii="Times" w:hAnsi="Times" w:cs="Arial"/>
                <w:sz w:val="20"/>
                <w:szCs w:val="20"/>
              </w:rPr>
              <w:t>2295</w:t>
            </w:r>
          </w:p>
        </w:tc>
      </w:tr>
      <w:tr w:rsidR="00BF5551" w:rsidRPr="002C255A" w14:paraId="02CC6AEE" w14:textId="77777777" w:rsidTr="000C2471">
        <w:tc>
          <w:tcPr>
            <w:tcW w:w="1555" w:type="dxa"/>
            <w:vMerge/>
            <w:tcBorders>
              <w:top w:val="nil"/>
            </w:tcBorders>
            <w:vAlign w:val="center"/>
          </w:tcPr>
          <w:p w14:paraId="0D47B403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83" w:type="dxa"/>
            <w:tcBorders>
              <w:top w:val="nil"/>
            </w:tcBorders>
          </w:tcPr>
          <w:p w14:paraId="12D1A252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Pre-onset</w:t>
            </w:r>
          </w:p>
        </w:tc>
        <w:tc>
          <w:tcPr>
            <w:tcW w:w="1366" w:type="dxa"/>
            <w:tcBorders>
              <w:top w:val="nil"/>
            </w:tcBorders>
          </w:tcPr>
          <w:p w14:paraId="0F4CE55B" w14:textId="77777777" w:rsidR="00BF5551" w:rsidRPr="007B3393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7B3393">
              <w:rPr>
                <w:rFonts w:ascii="Times" w:hAnsi="Times" w:cs="Arial"/>
                <w:sz w:val="20"/>
                <w:szCs w:val="20"/>
              </w:rPr>
              <w:t>3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7B3393">
              <w:rPr>
                <w:rFonts w:ascii="Times" w:hAnsi="Times" w:cs="Arial"/>
                <w:sz w:val="20"/>
                <w:szCs w:val="20"/>
              </w:rPr>
              <w:t>35</w:t>
            </w:r>
            <w:r w:rsidRPr="007B3393">
              <w:rPr>
                <w:rFonts w:ascii="Times" w:hAnsi="Times" w:cs="Arial"/>
                <w:sz w:val="20"/>
                <w:szCs w:val="20"/>
                <w:lang w:val="en-US"/>
              </w:rPr>
              <w:t xml:space="preserve"> </w:t>
            </w:r>
            <w:r w:rsidRPr="007B3393">
              <w:rPr>
                <w:rFonts w:ascii="Times" w:hAnsi="Times"/>
                <w:sz w:val="20"/>
                <w:szCs w:val="20"/>
                <w:lang w:val="en-US"/>
              </w:rPr>
              <w:t>± 0.12</w:t>
            </w:r>
          </w:p>
        </w:tc>
        <w:tc>
          <w:tcPr>
            <w:tcW w:w="1037" w:type="dxa"/>
            <w:tcBorders>
              <w:top w:val="nil"/>
            </w:tcBorders>
          </w:tcPr>
          <w:p w14:paraId="14078511" w14:textId="77777777" w:rsidR="00BF5551" w:rsidRPr="007B3393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60" w:type="dxa"/>
            <w:tcBorders>
              <w:top w:val="nil"/>
            </w:tcBorders>
          </w:tcPr>
          <w:p w14:paraId="7F8888B5" w14:textId="77777777" w:rsidR="00BF5551" w:rsidRPr="007B3393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7B3393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7B3393">
              <w:rPr>
                <w:rFonts w:ascii="Times" w:hAnsi="Times" w:cs="Arial"/>
                <w:sz w:val="20"/>
                <w:szCs w:val="20"/>
              </w:rPr>
              <w:t>9860</w:t>
            </w:r>
          </w:p>
        </w:tc>
        <w:tc>
          <w:tcPr>
            <w:tcW w:w="1108" w:type="dxa"/>
            <w:tcBorders>
              <w:top w:val="nil"/>
            </w:tcBorders>
          </w:tcPr>
          <w:p w14:paraId="33F1760D" w14:textId="77777777" w:rsidR="00BF5551" w:rsidRPr="007B3393" w:rsidRDefault="00BF5551" w:rsidP="000C2471">
            <w:pPr>
              <w:jc w:val="center"/>
              <w:rPr>
                <w:rFonts w:ascii="Times" w:hAnsi="Times" w:cs="Arial"/>
                <w:b/>
                <w:bCs/>
                <w:sz w:val="20"/>
                <w:szCs w:val="20"/>
              </w:rPr>
            </w:pPr>
            <w:r w:rsidRPr="007B3393">
              <w:rPr>
                <w:rFonts w:ascii="Times" w:hAnsi="Times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Times" w:hAnsi="Times" w:cs="Arial"/>
                <w:b/>
                <w:bCs/>
                <w:sz w:val="20"/>
                <w:szCs w:val="20"/>
                <w:lang w:val="en-US"/>
              </w:rPr>
              <w:t>.</w:t>
            </w:r>
            <w:r w:rsidRPr="007B3393">
              <w:rPr>
                <w:rFonts w:ascii="Times" w:hAnsi="Times" w:cs="Arial"/>
                <w:b/>
                <w:bCs/>
                <w:sz w:val="20"/>
                <w:szCs w:val="20"/>
              </w:rPr>
              <w:t>0245</w:t>
            </w:r>
          </w:p>
        </w:tc>
        <w:tc>
          <w:tcPr>
            <w:tcW w:w="1199" w:type="dxa"/>
            <w:tcBorders>
              <w:top w:val="nil"/>
            </w:tcBorders>
          </w:tcPr>
          <w:p w14:paraId="514A9295" w14:textId="77777777" w:rsidR="00BF5551" w:rsidRPr="007B3393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7B3393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7B3393">
              <w:rPr>
                <w:rFonts w:ascii="Times" w:hAnsi="Times" w:cs="Arial"/>
                <w:sz w:val="20"/>
                <w:szCs w:val="20"/>
              </w:rPr>
              <w:t>9873</w:t>
            </w:r>
          </w:p>
        </w:tc>
        <w:tc>
          <w:tcPr>
            <w:tcW w:w="1268" w:type="dxa"/>
            <w:tcBorders>
              <w:top w:val="nil"/>
            </w:tcBorders>
          </w:tcPr>
          <w:p w14:paraId="34E6515F" w14:textId="77777777" w:rsidR="00BF5551" w:rsidRPr="007B3393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7B3393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7B3393">
              <w:rPr>
                <w:rFonts w:ascii="Times" w:hAnsi="Times" w:cs="Arial"/>
                <w:sz w:val="20"/>
                <w:szCs w:val="20"/>
              </w:rPr>
              <w:t>9955</w:t>
            </w:r>
          </w:p>
        </w:tc>
      </w:tr>
      <w:tr w:rsidR="00BF5551" w:rsidRPr="002C255A" w14:paraId="1C51F40F" w14:textId="77777777" w:rsidTr="000C2471">
        <w:tc>
          <w:tcPr>
            <w:tcW w:w="1555" w:type="dxa"/>
            <w:vMerge/>
            <w:tcBorders>
              <w:top w:val="nil"/>
            </w:tcBorders>
            <w:vAlign w:val="center"/>
          </w:tcPr>
          <w:p w14:paraId="772ECF86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83" w:type="dxa"/>
            <w:tcBorders>
              <w:top w:val="nil"/>
            </w:tcBorders>
          </w:tcPr>
          <w:p w14:paraId="59DC482F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Onset</w:t>
            </w:r>
          </w:p>
        </w:tc>
        <w:tc>
          <w:tcPr>
            <w:tcW w:w="1366" w:type="dxa"/>
            <w:tcBorders>
              <w:top w:val="nil"/>
            </w:tcBorders>
          </w:tcPr>
          <w:p w14:paraId="72CA1142" w14:textId="77777777" w:rsidR="00BF5551" w:rsidRPr="007B3393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7B3393">
              <w:rPr>
                <w:rFonts w:ascii="Times" w:hAnsi="Times" w:cs="Arial"/>
                <w:sz w:val="20"/>
                <w:szCs w:val="20"/>
              </w:rPr>
              <w:t>3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7B3393">
              <w:rPr>
                <w:rFonts w:ascii="Times" w:hAnsi="Times" w:cs="Arial"/>
                <w:sz w:val="20"/>
                <w:szCs w:val="20"/>
              </w:rPr>
              <w:t>32</w:t>
            </w:r>
            <w:r w:rsidRPr="007B3393">
              <w:rPr>
                <w:rFonts w:ascii="Times" w:hAnsi="Times" w:cs="Arial"/>
                <w:sz w:val="20"/>
                <w:szCs w:val="20"/>
                <w:lang w:val="en-US"/>
              </w:rPr>
              <w:t xml:space="preserve"> </w:t>
            </w:r>
            <w:r w:rsidRPr="007B3393">
              <w:rPr>
                <w:rFonts w:ascii="Times" w:hAnsi="Times"/>
                <w:sz w:val="20"/>
                <w:szCs w:val="20"/>
                <w:lang w:val="en-US"/>
              </w:rPr>
              <w:t>± 0.1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7</w:t>
            </w:r>
          </w:p>
        </w:tc>
        <w:tc>
          <w:tcPr>
            <w:tcW w:w="1037" w:type="dxa"/>
            <w:tcBorders>
              <w:top w:val="nil"/>
            </w:tcBorders>
          </w:tcPr>
          <w:p w14:paraId="4D04F72E" w14:textId="77777777" w:rsidR="00BF5551" w:rsidRPr="007B3393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60" w:type="dxa"/>
            <w:tcBorders>
              <w:top w:val="nil"/>
            </w:tcBorders>
          </w:tcPr>
          <w:p w14:paraId="528B7042" w14:textId="77777777" w:rsidR="00BF5551" w:rsidRPr="007B3393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8" w:type="dxa"/>
            <w:tcBorders>
              <w:top w:val="nil"/>
            </w:tcBorders>
          </w:tcPr>
          <w:p w14:paraId="4A5E77EE" w14:textId="77777777" w:rsidR="00BF5551" w:rsidRPr="007B3393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7B3393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7B3393">
              <w:rPr>
                <w:rFonts w:ascii="Times" w:hAnsi="Times" w:cs="Arial"/>
                <w:sz w:val="20"/>
                <w:szCs w:val="20"/>
              </w:rPr>
              <w:t>0512</w:t>
            </w:r>
          </w:p>
        </w:tc>
        <w:tc>
          <w:tcPr>
            <w:tcW w:w="1199" w:type="dxa"/>
            <w:tcBorders>
              <w:top w:val="nil"/>
            </w:tcBorders>
          </w:tcPr>
          <w:p w14:paraId="252BCB24" w14:textId="77777777" w:rsidR="00BF5551" w:rsidRPr="007B3393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7B3393">
              <w:rPr>
                <w:rFonts w:ascii="Times" w:hAnsi="Times" w:cs="Arial"/>
                <w:sz w:val="20"/>
                <w:szCs w:val="20"/>
              </w:rPr>
              <w:t>&gt;0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7B3393">
              <w:rPr>
                <w:rFonts w:ascii="Times" w:hAnsi="Times" w:cs="Arial"/>
                <w:sz w:val="20"/>
                <w:szCs w:val="20"/>
              </w:rPr>
              <w:t>9999</w:t>
            </w:r>
          </w:p>
        </w:tc>
        <w:tc>
          <w:tcPr>
            <w:tcW w:w="1268" w:type="dxa"/>
            <w:tcBorders>
              <w:top w:val="nil"/>
            </w:tcBorders>
          </w:tcPr>
          <w:p w14:paraId="1C1CEA37" w14:textId="77777777" w:rsidR="00BF5551" w:rsidRPr="007B3393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7B3393">
              <w:rPr>
                <w:rFonts w:ascii="Times" w:hAnsi="Times" w:cs="Arial"/>
                <w:sz w:val="20"/>
                <w:szCs w:val="20"/>
              </w:rPr>
              <w:t>&gt;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0.</w:t>
            </w:r>
            <w:r w:rsidRPr="007B3393">
              <w:rPr>
                <w:rFonts w:ascii="Times" w:hAnsi="Times" w:cs="Arial"/>
                <w:sz w:val="20"/>
                <w:szCs w:val="20"/>
              </w:rPr>
              <w:t>9999</w:t>
            </w:r>
          </w:p>
        </w:tc>
      </w:tr>
      <w:tr w:rsidR="00BF5551" w:rsidRPr="002C255A" w14:paraId="6455109B" w14:textId="77777777" w:rsidTr="000C2471">
        <w:tc>
          <w:tcPr>
            <w:tcW w:w="1555" w:type="dxa"/>
            <w:vMerge/>
            <w:tcBorders>
              <w:top w:val="nil"/>
            </w:tcBorders>
            <w:vAlign w:val="center"/>
          </w:tcPr>
          <w:p w14:paraId="0F0CA025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83" w:type="dxa"/>
            <w:tcBorders>
              <w:top w:val="nil"/>
            </w:tcBorders>
          </w:tcPr>
          <w:p w14:paraId="726863DC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Peak</w:t>
            </w:r>
          </w:p>
        </w:tc>
        <w:tc>
          <w:tcPr>
            <w:tcW w:w="1366" w:type="dxa"/>
            <w:tcBorders>
              <w:top w:val="nil"/>
            </w:tcBorders>
          </w:tcPr>
          <w:p w14:paraId="29CBE682" w14:textId="77777777" w:rsidR="00BF5551" w:rsidRPr="007B3393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7B3393">
              <w:rPr>
                <w:rFonts w:ascii="Times" w:hAnsi="Times" w:cs="Arial"/>
                <w:sz w:val="20"/>
                <w:szCs w:val="20"/>
              </w:rPr>
              <w:t>3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7B3393">
              <w:rPr>
                <w:rFonts w:ascii="Times" w:hAnsi="Times" w:cs="Arial"/>
                <w:sz w:val="20"/>
                <w:szCs w:val="20"/>
              </w:rPr>
              <w:t>18</w:t>
            </w:r>
            <w:r w:rsidRPr="007B3393">
              <w:rPr>
                <w:rFonts w:ascii="Times" w:hAnsi="Times" w:cs="Arial"/>
                <w:sz w:val="20"/>
                <w:szCs w:val="20"/>
                <w:lang w:val="en-US"/>
              </w:rPr>
              <w:t xml:space="preserve"> </w:t>
            </w:r>
            <w:r w:rsidRPr="007B3393">
              <w:rPr>
                <w:rFonts w:ascii="Times" w:hAnsi="Times"/>
                <w:sz w:val="20"/>
                <w:szCs w:val="20"/>
                <w:lang w:val="en-US"/>
              </w:rPr>
              <w:t>± 0.1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9</w:t>
            </w:r>
          </w:p>
        </w:tc>
        <w:tc>
          <w:tcPr>
            <w:tcW w:w="1037" w:type="dxa"/>
            <w:tcBorders>
              <w:top w:val="nil"/>
            </w:tcBorders>
          </w:tcPr>
          <w:p w14:paraId="0E56DF2C" w14:textId="77777777" w:rsidR="00BF5551" w:rsidRPr="007B3393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60" w:type="dxa"/>
            <w:tcBorders>
              <w:top w:val="nil"/>
            </w:tcBorders>
          </w:tcPr>
          <w:p w14:paraId="35BC5B93" w14:textId="77777777" w:rsidR="00BF5551" w:rsidRPr="007B3393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8" w:type="dxa"/>
            <w:tcBorders>
              <w:top w:val="nil"/>
            </w:tcBorders>
          </w:tcPr>
          <w:p w14:paraId="1611DFE9" w14:textId="77777777" w:rsidR="00BF5551" w:rsidRPr="007B3393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9" w:type="dxa"/>
            <w:tcBorders>
              <w:top w:val="nil"/>
            </w:tcBorders>
          </w:tcPr>
          <w:p w14:paraId="46C7A863" w14:textId="77777777" w:rsidR="00BF5551" w:rsidRPr="007B3393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7B3393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7B3393">
              <w:rPr>
                <w:rFonts w:ascii="Times" w:hAnsi="Times" w:cs="Arial"/>
                <w:sz w:val="20"/>
                <w:szCs w:val="20"/>
              </w:rPr>
              <w:t>0712</w:t>
            </w:r>
          </w:p>
        </w:tc>
        <w:tc>
          <w:tcPr>
            <w:tcW w:w="1268" w:type="dxa"/>
            <w:tcBorders>
              <w:top w:val="nil"/>
            </w:tcBorders>
          </w:tcPr>
          <w:p w14:paraId="7493C763" w14:textId="77777777" w:rsidR="00BF5551" w:rsidRPr="007B3393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7B3393">
              <w:rPr>
                <w:rFonts w:ascii="Times" w:hAnsi="Times" w:cs="Arial"/>
                <w:sz w:val="20"/>
                <w:szCs w:val="20"/>
              </w:rPr>
              <w:t>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7B3393">
              <w:rPr>
                <w:rFonts w:ascii="Times" w:hAnsi="Times" w:cs="Arial"/>
                <w:sz w:val="20"/>
                <w:szCs w:val="20"/>
              </w:rPr>
              <w:t>2657</w:t>
            </w:r>
          </w:p>
        </w:tc>
      </w:tr>
      <w:tr w:rsidR="00BF5551" w:rsidRPr="002C255A" w14:paraId="53773526" w14:textId="77777777" w:rsidTr="000C2471">
        <w:tc>
          <w:tcPr>
            <w:tcW w:w="1555" w:type="dxa"/>
            <w:vMerge/>
            <w:tcBorders>
              <w:top w:val="nil"/>
            </w:tcBorders>
            <w:vAlign w:val="center"/>
          </w:tcPr>
          <w:p w14:paraId="2E6AFD06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83" w:type="dxa"/>
            <w:tcBorders>
              <w:top w:val="nil"/>
            </w:tcBorders>
          </w:tcPr>
          <w:p w14:paraId="5979AC8A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Remission</w:t>
            </w:r>
          </w:p>
        </w:tc>
        <w:tc>
          <w:tcPr>
            <w:tcW w:w="1366" w:type="dxa"/>
            <w:tcBorders>
              <w:top w:val="nil"/>
            </w:tcBorders>
          </w:tcPr>
          <w:p w14:paraId="2BDD1069" w14:textId="77777777" w:rsidR="00BF5551" w:rsidRPr="007B3393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7B3393">
              <w:rPr>
                <w:rFonts w:ascii="Times" w:hAnsi="Times" w:cs="Arial"/>
                <w:sz w:val="20"/>
                <w:szCs w:val="20"/>
              </w:rPr>
              <w:t>3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7B3393">
              <w:rPr>
                <w:rFonts w:ascii="Times" w:hAnsi="Times" w:cs="Arial"/>
                <w:sz w:val="20"/>
                <w:szCs w:val="20"/>
              </w:rPr>
              <w:t>3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3</w:t>
            </w:r>
            <w:r w:rsidRPr="007B3393">
              <w:rPr>
                <w:rFonts w:ascii="Times" w:hAnsi="Times" w:cs="Arial"/>
                <w:sz w:val="20"/>
                <w:szCs w:val="20"/>
                <w:lang w:val="en-US"/>
              </w:rPr>
              <w:t xml:space="preserve"> </w:t>
            </w:r>
            <w:r w:rsidRPr="007B3393">
              <w:rPr>
                <w:rFonts w:ascii="Times" w:hAnsi="Times"/>
                <w:sz w:val="20"/>
                <w:szCs w:val="20"/>
                <w:lang w:val="en-US"/>
              </w:rPr>
              <w:t>± 0.1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1</w:t>
            </w:r>
          </w:p>
        </w:tc>
        <w:tc>
          <w:tcPr>
            <w:tcW w:w="1037" w:type="dxa"/>
            <w:tcBorders>
              <w:top w:val="nil"/>
            </w:tcBorders>
          </w:tcPr>
          <w:p w14:paraId="5ACB63A9" w14:textId="77777777" w:rsidR="00BF5551" w:rsidRPr="007B3393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60" w:type="dxa"/>
            <w:tcBorders>
              <w:top w:val="nil"/>
            </w:tcBorders>
          </w:tcPr>
          <w:p w14:paraId="47BB2A3A" w14:textId="77777777" w:rsidR="00BF5551" w:rsidRPr="007B3393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8" w:type="dxa"/>
            <w:tcBorders>
              <w:top w:val="nil"/>
            </w:tcBorders>
          </w:tcPr>
          <w:p w14:paraId="724FD91F" w14:textId="77777777" w:rsidR="00BF5551" w:rsidRPr="007B3393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9" w:type="dxa"/>
            <w:tcBorders>
              <w:top w:val="nil"/>
            </w:tcBorders>
          </w:tcPr>
          <w:p w14:paraId="7C49633C" w14:textId="77777777" w:rsidR="00BF5551" w:rsidRPr="007B3393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2670E112" w14:textId="77777777" w:rsidR="00BF5551" w:rsidRPr="007B3393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7B3393">
              <w:rPr>
                <w:rFonts w:ascii="Times" w:hAnsi="Times" w:cs="Arial"/>
                <w:sz w:val="20"/>
                <w:szCs w:val="20"/>
              </w:rPr>
              <w:t>&gt;0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7B3393">
              <w:rPr>
                <w:rFonts w:ascii="Times" w:hAnsi="Times" w:cs="Arial"/>
                <w:sz w:val="20"/>
                <w:szCs w:val="20"/>
              </w:rPr>
              <w:t>9999</w:t>
            </w:r>
          </w:p>
        </w:tc>
      </w:tr>
      <w:tr w:rsidR="00BF5551" w:rsidRPr="002C255A" w14:paraId="3A0818AE" w14:textId="77777777" w:rsidTr="000C2471">
        <w:tc>
          <w:tcPr>
            <w:tcW w:w="1555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1F3EC2D5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83" w:type="dxa"/>
            <w:tcBorders>
              <w:top w:val="nil"/>
              <w:bottom w:val="single" w:sz="4" w:space="0" w:color="auto"/>
            </w:tcBorders>
          </w:tcPr>
          <w:p w14:paraId="45C5188E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Relapse</w:t>
            </w:r>
          </w:p>
        </w:tc>
        <w:tc>
          <w:tcPr>
            <w:tcW w:w="1366" w:type="dxa"/>
            <w:tcBorders>
              <w:top w:val="nil"/>
              <w:bottom w:val="single" w:sz="4" w:space="0" w:color="auto"/>
            </w:tcBorders>
          </w:tcPr>
          <w:p w14:paraId="354BDBC0" w14:textId="77777777" w:rsidR="00BF5551" w:rsidRPr="007B3393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7B3393">
              <w:rPr>
                <w:rFonts w:ascii="Times" w:hAnsi="Times" w:cs="Arial"/>
                <w:sz w:val="20"/>
                <w:szCs w:val="20"/>
              </w:rPr>
              <w:t>3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.</w:t>
            </w:r>
            <w:r w:rsidRPr="007B3393">
              <w:rPr>
                <w:rFonts w:ascii="Times" w:hAnsi="Times" w:cs="Arial"/>
                <w:sz w:val="20"/>
                <w:szCs w:val="20"/>
              </w:rPr>
              <w:t>32</w:t>
            </w:r>
            <w:r w:rsidRPr="007B3393">
              <w:rPr>
                <w:rFonts w:ascii="Times" w:hAnsi="Times" w:cs="Arial"/>
                <w:sz w:val="20"/>
                <w:szCs w:val="20"/>
                <w:lang w:val="en-US"/>
              </w:rPr>
              <w:t xml:space="preserve"> </w:t>
            </w:r>
            <w:r w:rsidRPr="007B3393">
              <w:rPr>
                <w:rFonts w:ascii="Times" w:hAnsi="Times"/>
                <w:sz w:val="20"/>
                <w:szCs w:val="20"/>
                <w:lang w:val="en-US"/>
              </w:rPr>
              <w:t>± 0.1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2</w:t>
            </w:r>
          </w:p>
        </w:tc>
        <w:tc>
          <w:tcPr>
            <w:tcW w:w="1037" w:type="dxa"/>
            <w:tcBorders>
              <w:top w:val="nil"/>
              <w:bottom w:val="single" w:sz="4" w:space="0" w:color="auto"/>
            </w:tcBorders>
          </w:tcPr>
          <w:p w14:paraId="3A3A1843" w14:textId="77777777" w:rsidR="00BF5551" w:rsidRPr="002C255A" w:rsidRDefault="00BF5551" w:rsidP="000C2471">
            <w:pPr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60" w:type="dxa"/>
            <w:tcBorders>
              <w:top w:val="nil"/>
              <w:bottom w:val="single" w:sz="4" w:space="0" w:color="auto"/>
            </w:tcBorders>
          </w:tcPr>
          <w:p w14:paraId="61C18F11" w14:textId="77777777" w:rsidR="00BF5551" w:rsidRPr="002C255A" w:rsidRDefault="00BF5551" w:rsidP="000C2471">
            <w:pPr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8" w:type="dxa"/>
            <w:tcBorders>
              <w:top w:val="nil"/>
              <w:bottom w:val="single" w:sz="4" w:space="0" w:color="auto"/>
            </w:tcBorders>
          </w:tcPr>
          <w:p w14:paraId="599A5903" w14:textId="77777777" w:rsidR="00BF5551" w:rsidRPr="002C255A" w:rsidRDefault="00BF5551" w:rsidP="000C2471">
            <w:pPr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9" w:type="dxa"/>
            <w:tcBorders>
              <w:top w:val="nil"/>
              <w:bottom w:val="single" w:sz="4" w:space="0" w:color="auto"/>
            </w:tcBorders>
          </w:tcPr>
          <w:p w14:paraId="1155C021" w14:textId="77777777" w:rsidR="00BF5551" w:rsidRPr="002C255A" w:rsidRDefault="00BF5551" w:rsidP="000C2471">
            <w:pPr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auto"/>
            </w:tcBorders>
          </w:tcPr>
          <w:p w14:paraId="21B86504" w14:textId="77777777" w:rsidR="00BF5551" w:rsidRPr="002C255A" w:rsidRDefault="00BF5551" w:rsidP="000C2471">
            <w:pPr>
              <w:rPr>
                <w:rFonts w:ascii="Times" w:hAnsi="Times"/>
                <w:sz w:val="20"/>
                <w:szCs w:val="20"/>
                <w:lang w:val="en-US"/>
              </w:rPr>
            </w:pPr>
          </w:p>
        </w:tc>
      </w:tr>
    </w:tbl>
    <w:p w14:paraId="63A796F6" w14:textId="77777777" w:rsidR="00BF5551" w:rsidRDefault="00BF5551" w:rsidP="00BF5551">
      <w:pPr>
        <w:rPr>
          <w:rFonts w:ascii="Times" w:hAnsi="Times"/>
        </w:rPr>
      </w:pPr>
    </w:p>
    <w:p w14:paraId="2F574DB6" w14:textId="77777777" w:rsidR="00BF5551" w:rsidRDefault="00BF5551" w:rsidP="00BF5551">
      <w:pPr>
        <w:rPr>
          <w:rFonts w:ascii="Times" w:hAnsi="Times"/>
        </w:rPr>
      </w:pPr>
    </w:p>
    <w:p w14:paraId="434CF9A3" w14:textId="77777777" w:rsidR="00BF5551" w:rsidRDefault="00BF5551" w:rsidP="00BF5551">
      <w:pPr>
        <w:rPr>
          <w:rFonts w:ascii="Times" w:hAnsi="Times"/>
        </w:rPr>
      </w:pPr>
    </w:p>
    <w:p w14:paraId="7B11B6BB" w14:textId="77777777" w:rsidR="00BF5551" w:rsidRDefault="00BF5551" w:rsidP="00BF5551">
      <w:pPr>
        <w:rPr>
          <w:rFonts w:ascii="Times" w:hAnsi="Times"/>
        </w:rPr>
      </w:pPr>
    </w:p>
    <w:p w14:paraId="719C1FF0" w14:textId="77777777" w:rsidR="00BF5551" w:rsidRDefault="00BF5551" w:rsidP="00BF5551">
      <w:pPr>
        <w:rPr>
          <w:rFonts w:ascii="Times" w:hAnsi="Times"/>
        </w:rPr>
      </w:pPr>
    </w:p>
    <w:p w14:paraId="0D822BB5" w14:textId="77777777" w:rsidR="00BF5551" w:rsidRDefault="00BF5551" w:rsidP="00BF5551">
      <w:pPr>
        <w:rPr>
          <w:rFonts w:ascii="Times" w:hAnsi="Times"/>
        </w:rPr>
      </w:pPr>
    </w:p>
    <w:p w14:paraId="55D3796C" w14:textId="77777777" w:rsidR="00BF5551" w:rsidRDefault="00BF5551" w:rsidP="00BF5551">
      <w:pPr>
        <w:rPr>
          <w:rFonts w:ascii="Times" w:hAnsi="Times"/>
        </w:rPr>
      </w:pPr>
    </w:p>
    <w:p w14:paraId="2CE606B1" w14:textId="77777777" w:rsidR="00BF5551" w:rsidRDefault="00BF5551" w:rsidP="00BF5551">
      <w:pPr>
        <w:rPr>
          <w:rFonts w:ascii="Times" w:hAnsi="Times"/>
        </w:rPr>
      </w:pPr>
    </w:p>
    <w:p w14:paraId="0F9B81B4" w14:textId="77777777" w:rsidR="00BF5551" w:rsidRDefault="00BF5551" w:rsidP="00BF5551">
      <w:pPr>
        <w:rPr>
          <w:rFonts w:ascii="Times" w:hAnsi="Times"/>
        </w:rPr>
      </w:pPr>
    </w:p>
    <w:p w14:paraId="5BCBA237" w14:textId="77777777" w:rsidR="00BF5551" w:rsidRDefault="00BF5551" w:rsidP="00BF5551">
      <w:pPr>
        <w:rPr>
          <w:rFonts w:ascii="Times" w:hAnsi="Times"/>
        </w:rPr>
      </w:pPr>
    </w:p>
    <w:p w14:paraId="2E1B114A" w14:textId="77777777" w:rsidR="00BF5551" w:rsidRDefault="00BF5551" w:rsidP="00BF5551">
      <w:pPr>
        <w:rPr>
          <w:rFonts w:ascii="Times" w:hAnsi="Times"/>
        </w:rPr>
      </w:pPr>
    </w:p>
    <w:p w14:paraId="5F7320A4" w14:textId="77777777" w:rsidR="00BF5551" w:rsidRDefault="00BF5551" w:rsidP="00BF5551">
      <w:pPr>
        <w:rPr>
          <w:rFonts w:ascii="Times" w:hAnsi="Times"/>
        </w:rPr>
      </w:pPr>
    </w:p>
    <w:p w14:paraId="5EB82ED5" w14:textId="77777777" w:rsidR="00BF5551" w:rsidRDefault="00BF5551" w:rsidP="00BF5551">
      <w:pPr>
        <w:rPr>
          <w:rFonts w:ascii="Times" w:hAnsi="Times"/>
        </w:rPr>
      </w:pPr>
    </w:p>
    <w:p w14:paraId="5AE999DD" w14:textId="77777777" w:rsidR="00BF5551" w:rsidRDefault="00BF5551" w:rsidP="00BF5551">
      <w:pPr>
        <w:rPr>
          <w:rFonts w:ascii="Times" w:hAnsi="Times"/>
        </w:rPr>
      </w:pPr>
    </w:p>
    <w:p w14:paraId="4EC0901F" w14:textId="77777777" w:rsidR="00BF5551" w:rsidRDefault="00BF5551" w:rsidP="00BF5551">
      <w:pPr>
        <w:rPr>
          <w:rFonts w:ascii="Times" w:hAnsi="Times"/>
        </w:rPr>
      </w:pPr>
    </w:p>
    <w:p w14:paraId="4C65D120" w14:textId="77777777" w:rsidR="00BF5551" w:rsidRDefault="00BF5551" w:rsidP="00BF5551">
      <w:pPr>
        <w:rPr>
          <w:rFonts w:ascii="Times" w:hAnsi="Times"/>
        </w:rPr>
      </w:pPr>
    </w:p>
    <w:p w14:paraId="7914869F" w14:textId="77777777" w:rsidR="00BF5551" w:rsidRDefault="00BF5551" w:rsidP="00BF5551">
      <w:pPr>
        <w:rPr>
          <w:rFonts w:ascii="Times" w:hAnsi="Times"/>
        </w:rPr>
      </w:pPr>
    </w:p>
    <w:p w14:paraId="237D8556" w14:textId="77777777" w:rsidR="00BF5551" w:rsidRDefault="00BF5551" w:rsidP="00BF5551">
      <w:pPr>
        <w:rPr>
          <w:rFonts w:ascii="Times" w:hAnsi="Times"/>
        </w:rPr>
      </w:pPr>
    </w:p>
    <w:p w14:paraId="21710C96" w14:textId="77777777" w:rsidR="00BF5551" w:rsidRDefault="00BF5551" w:rsidP="00BF5551">
      <w:pPr>
        <w:rPr>
          <w:rFonts w:ascii="Times" w:hAnsi="Times"/>
        </w:rPr>
      </w:pPr>
    </w:p>
    <w:p w14:paraId="08FC8FE4" w14:textId="77777777" w:rsidR="00BF5551" w:rsidRDefault="00BF5551" w:rsidP="00BF5551">
      <w:pPr>
        <w:rPr>
          <w:rFonts w:ascii="Times" w:hAnsi="Times"/>
        </w:rPr>
      </w:pPr>
    </w:p>
    <w:p w14:paraId="5C28D68C" w14:textId="77777777" w:rsidR="00BF5551" w:rsidRDefault="00BF5551" w:rsidP="00BF5551">
      <w:pPr>
        <w:rPr>
          <w:rFonts w:ascii="Times" w:hAnsi="Times"/>
        </w:rPr>
      </w:pPr>
    </w:p>
    <w:p w14:paraId="25BBA5F5" w14:textId="77777777" w:rsidR="00BF5551" w:rsidRDefault="00BF5551" w:rsidP="00BF5551">
      <w:pPr>
        <w:rPr>
          <w:rFonts w:ascii="Times" w:hAnsi="Times"/>
        </w:rPr>
      </w:pPr>
    </w:p>
    <w:p w14:paraId="2ADA6D77" w14:textId="77777777" w:rsidR="00BF5551" w:rsidRDefault="00BF5551" w:rsidP="00BF5551">
      <w:pPr>
        <w:rPr>
          <w:rFonts w:ascii="Times" w:hAnsi="Times"/>
        </w:rPr>
      </w:pPr>
    </w:p>
    <w:p w14:paraId="18A63052" w14:textId="77777777" w:rsidR="00BF5551" w:rsidRDefault="00BF5551" w:rsidP="00BF5551">
      <w:pPr>
        <w:rPr>
          <w:rFonts w:ascii="Times" w:hAnsi="Times"/>
        </w:rPr>
      </w:pPr>
    </w:p>
    <w:p w14:paraId="3FFA7537" w14:textId="77777777" w:rsidR="00AC109E" w:rsidRDefault="00AC109E" w:rsidP="00BF5551">
      <w:pPr>
        <w:rPr>
          <w:rFonts w:ascii="Times" w:hAnsi="Times"/>
        </w:rPr>
      </w:pPr>
    </w:p>
    <w:p w14:paraId="0254E152" w14:textId="77777777" w:rsidR="00AC109E" w:rsidRDefault="00AC109E" w:rsidP="00BF5551">
      <w:pPr>
        <w:rPr>
          <w:rFonts w:ascii="Times" w:hAnsi="Times"/>
        </w:rPr>
      </w:pPr>
    </w:p>
    <w:p w14:paraId="023D3706" w14:textId="77777777" w:rsidR="004B17D0" w:rsidRDefault="004B17D0" w:rsidP="00BF5551">
      <w:pPr>
        <w:rPr>
          <w:rFonts w:ascii="Times" w:hAnsi="Times"/>
        </w:rPr>
      </w:pPr>
    </w:p>
    <w:p w14:paraId="6F16329C" w14:textId="77777777" w:rsidR="004B17D0" w:rsidRDefault="004B17D0" w:rsidP="00BF5551">
      <w:pPr>
        <w:rPr>
          <w:rFonts w:ascii="Times" w:hAnsi="Times"/>
        </w:rPr>
      </w:pPr>
    </w:p>
    <w:p w14:paraId="513EEFF9" w14:textId="77777777" w:rsidR="00455E6F" w:rsidRDefault="00455E6F" w:rsidP="00BF5551">
      <w:pPr>
        <w:rPr>
          <w:rFonts w:ascii="Times" w:hAnsi="Times"/>
        </w:rPr>
      </w:pPr>
    </w:p>
    <w:p w14:paraId="42A9E707" w14:textId="77777777" w:rsidR="004B17D0" w:rsidRDefault="004B17D0" w:rsidP="00BF5551">
      <w:pPr>
        <w:rPr>
          <w:rFonts w:ascii="Times" w:hAnsi="Times"/>
        </w:rPr>
      </w:pPr>
    </w:p>
    <w:p w14:paraId="0F46C10B" w14:textId="77777777" w:rsidR="00BF5551" w:rsidRPr="005E33CF" w:rsidRDefault="00BF5551" w:rsidP="00455E6F">
      <w:pPr>
        <w:rPr>
          <w:b/>
          <w:bCs/>
          <w:lang w:val="en-US"/>
        </w:rPr>
      </w:pPr>
      <w:r w:rsidRPr="005E33CF">
        <w:rPr>
          <w:b/>
          <w:bCs/>
          <w:lang w:val="en-US"/>
        </w:rPr>
        <w:t>Supplementary Table 2.</w:t>
      </w:r>
    </w:p>
    <w:p w14:paraId="4CA6B9D5" w14:textId="6D2C18EF" w:rsidR="00BF5551" w:rsidRPr="00BF5551" w:rsidRDefault="00BF5551" w:rsidP="00BF5551">
      <w:pPr>
        <w:pStyle w:val="SMcaption"/>
        <w:rPr>
          <w:sz w:val="20"/>
          <w:szCs w:val="15"/>
        </w:rPr>
      </w:pPr>
      <w:r w:rsidRPr="00BF5551">
        <w:rPr>
          <w:sz w:val="20"/>
          <w:szCs w:val="15"/>
        </w:rPr>
        <w:t>Regional fluidity in the mouse brain given in loss angle (</w:t>
      </w:r>
      <w:r w:rsidRPr="00BF5551">
        <w:rPr>
          <w:rFonts w:ascii="Calibri" w:hAnsi="Calibri" w:cs="Calibri"/>
          <w:sz w:val="20"/>
          <w:szCs w:val="15"/>
        </w:rPr>
        <w:t>ϕ</w:t>
      </w:r>
      <w:r w:rsidRPr="00BF5551">
        <w:rPr>
          <w:sz w:val="20"/>
          <w:szCs w:val="15"/>
        </w:rPr>
        <w:t>).</w:t>
      </w:r>
      <w:r w:rsidR="00FA5ECB">
        <w:rPr>
          <w:sz w:val="20"/>
          <w:szCs w:val="15"/>
        </w:rPr>
        <w:t xml:space="preserve"> </w:t>
      </w:r>
      <w:r w:rsidR="00BE0800">
        <w:rPr>
          <w:sz w:val="20"/>
          <w:szCs w:val="15"/>
        </w:rPr>
        <w:t>p &lt; 0.05 is given in bold.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485"/>
        <w:gridCol w:w="1216"/>
        <w:gridCol w:w="1422"/>
        <w:gridCol w:w="1035"/>
        <w:gridCol w:w="1056"/>
        <w:gridCol w:w="1105"/>
        <w:gridCol w:w="1197"/>
        <w:gridCol w:w="1260"/>
      </w:tblGrid>
      <w:tr w:rsidR="00BF5551" w:rsidRPr="002C255A" w14:paraId="6E12E65A" w14:textId="77777777" w:rsidTr="000C2471">
        <w:tc>
          <w:tcPr>
            <w:tcW w:w="147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33402C3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Region</w:t>
            </w:r>
          </w:p>
        </w:tc>
        <w:tc>
          <w:tcPr>
            <w:tcW w:w="1217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D5AB945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Timepoint</w:t>
            </w:r>
          </w:p>
        </w:tc>
        <w:tc>
          <w:tcPr>
            <w:tcW w:w="1423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C828261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Mean ± SD (</w:t>
            </w:r>
            <w:r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rad</w:t>
            </w: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5664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5D095E2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30CA9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 xml:space="preserve">Adjusted </w:t>
            </w:r>
            <w:r w:rsidRPr="006C6109">
              <w:rPr>
                <w:rFonts w:ascii="Times" w:hAnsi="Times"/>
                <w:b/>
                <w:bCs/>
                <w:i/>
                <w:iCs/>
                <w:sz w:val="20"/>
                <w:szCs w:val="20"/>
                <w:lang w:val="en-US"/>
              </w:rPr>
              <w:t>p</w:t>
            </w: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 xml:space="preserve"> value</w:t>
            </w:r>
          </w:p>
        </w:tc>
      </w:tr>
      <w:tr w:rsidR="00BF5551" w:rsidRPr="002C255A" w14:paraId="2BFC0060" w14:textId="77777777" w:rsidTr="000C2471">
        <w:tc>
          <w:tcPr>
            <w:tcW w:w="147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61BF012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8D5D999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42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F09B47A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25D6364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Pre-onset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3BAE092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Onset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3463ACD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Peak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84A8452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Remission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DC2F9F5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Relapse</w:t>
            </w:r>
          </w:p>
        </w:tc>
      </w:tr>
      <w:tr w:rsidR="00BF5551" w:rsidRPr="002C255A" w14:paraId="4F8C70A4" w14:textId="77777777" w:rsidTr="000C2471">
        <w:tc>
          <w:tcPr>
            <w:tcW w:w="147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DA72A94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Whole Brain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196974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Baseline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EF3A05" w14:textId="77777777" w:rsidR="00BF5551" w:rsidRPr="002C255A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D36360">
              <w:rPr>
                <w:rFonts w:ascii="Times" w:hAnsi="Times" w:cs="Arial"/>
                <w:sz w:val="20"/>
                <w:szCs w:val="20"/>
                <w:lang w:val="en-US"/>
              </w:rPr>
              <w:t>0.67 ± 0.05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91921A" w14:textId="77777777" w:rsidR="00BF5551" w:rsidRPr="006C610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C522B8">
              <w:rPr>
                <w:rFonts w:ascii="Times" w:hAnsi="Times" w:cs="Arial"/>
                <w:sz w:val="20"/>
                <w:szCs w:val="20"/>
              </w:rPr>
              <w:t>0.7493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9EE9CD" w14:textId="77777777" w:rsidR="00BF5551" w:rsidRPr="006C610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C522B8">
              <w:rPr>
                <w:rFonts w:ascii="Times" w:hAnsi="Times"/>
                <w:sz w:val="20"/>
                <w:szCs w:val="20"/>
                <w:lang w:val="en-US"/>
              </w:rPr>
              <w:t>0.8029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7C4F23" w14:textId="77777777" w:rsidR="00BF5551" w:rsidRPr="006C610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4620A6">
              <w:rPr>
                <w:rFonts w:ascii="Times" w:hAnsi="Times"/>
                <w:sz w:val="20"/>
                <w:szCs w:val="20"/>
                <w:lang w:val="en-US"/>
              </w:rPr>
              <w:t>0.9534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F4E09C" w14:textId="77777777" w:rsidR="00BF5551" w:rsidRPr="006C610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377AC">
              <w:rPr>
                <w:rFonts w:ascii="Times" w:hAnsi="Times"/>
                <w:sz w:val="20"/>
                <w:szCs w:val="20"/>
                <w:lang w:val="en-US"/>
              </w:rPr>
              <w:t>0.946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0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5993EA" w14:textId="77777777" w:rsidR="00BF5551" w:rsidRPr="006C610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D60979">
              <w:rPr>
                <w:rFonts w:ascii="Times" w:hAnsi="Times"/>
                <w:sz w:val="20"/>
                <w:szCs w:val="20"/>
                <w:lang w:val="en-US"/>
              </w:rPr>
              <w:t>0.8834</w:t>
            </w:r>
          </w:p>
        </w:tc>
      </w:tr>
      <w:tr w:rsidR="00BF5551" w:rsidRPr="002C255A" w14:paraId="2D73F9A3" w14:textId="77777777" w:rsidTr="000C2471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CA2E5A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3C610651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Pre-onset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713C202C" w14:textId="77777777" w:rsidR="00BF5551" w:rsidRPr="002C255A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A918C8">
              <w:rPr>
                <w:rFonts w:ascii="Times" w:hAnsi="Times" w:cs="Arial"/>
                <w:sz w:val="20"/>
                <w:szCs w:val="20"/>
                <w:lang w:val="en-US"/>
              </w:rPr>
              <w:t>0.70 ± 0.04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AAB3484" w14:textId="77777777" w:rsidR="00BF5551" w:rsidRPr="006C6109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050A819A" w14:textId="77777777" w:rsidR="00BF5551" w:rsidRPr="006C610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4620A6">
              <w:rPr>
                <w:rFonts w:ascii="Times" w:hAnsi="Times" w:cs="Arial"/>
                <w:sz w:val="20"/>
                <w:szCs w:val="20"/>
              </w:rPr>
              <w:t>0.1345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7F1A95A8" w14:textId="77777777" w:rsidR="00BF5551" w:rsidRPr="006C610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4620A6">
              <w:rPr>
                <w:rFonts w:ascii="Times" w:hAnsi="Times"/>
                <w:sz w:val="20"/>
                <w:szCs w:val="20"/>
                <w:lang w:val="en-US"/>
              </w:rPr>
              <w:t>0.2322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39EC4E62" w14:textId="77777777" w:rsidR="00BF5551" w:rsidRPr="006C610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377AC">
              <w:rPr>
                <w:rFonts w:ascii="Times" w:hAnsi="Times" w:cs="Arial"/>
                <w:sz w:val="20"/>
                <w:szCs w:val="20"/>
              </w:rPr>
              <w:t>0.3697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3987E549" w14:textId="77777777" w:rsidR="00BF5551" w:rsidRPr="006C610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D60979">
              <w:rPr>
                <w:rFonts w:ascii="Times" w:hAnsi="Times" w:cs="Arial"/>
                <w:sz w:val="20"/>
                <w:szCs w:val="20"/>
              </w:rPr>
              <w:t>0.3802</w:t>
            </w:r>
          </w:p>
        </w:tc>
      </w:tr>
      <w:tr w:rsidR="00BF5551" w:rsidRPr="002C255A" w14:paraId="523351AA" w14:textId="77777777" w:rsidTr="000C2471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3CAD11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13C850A0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Onset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06C9CFBD" w14:textId="77777777" w:rsidR="00BF5551" w:rsidRPr="002C255A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A918C8">
              <w:rPr>
                <w:rFonts w:ascii="Times" w:hAnsi="Times" w:cs="Arial"/>
                <w:sz w:val="20"/>
                <w:szCs w:val="20"/>
                <w:lang w:val="en-US"/>
              </w:rPr>
              <w:t>0.6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5</w:t>
            </w:r>
            <w:r w:rsidRPr="00A918C8">
              <w:rPr>
                <w:rFonts w:ascii="Times" w:hAnsi="Times" w:cs="Arial"/>
                <w:sz w:val="20"/>
                <w:szCs w:val="20"/>
                <w:lang w:val="en-US"/>
              </w:rPr>
              <w:t xml:space="preserve"> ± 0.05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07332F53" w14:textId="77777777" w:rsidR="00BF5551" w:rsidRPr="006C610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51AB3654" w14:textId="77777777" w:rsidR="00BF5551" w:rsidRPr="006C610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305010AE" w14:textId="77777777" w:rsidR="00BF5551" w:rsidRPr="006C610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4620A6">
              <w:rPr>
                <w:rFonts w:ascii="Times" w:hAnsi="Times" w:cs="Arial"/>
                <w:sz w:val="20"/>
                <w:szCs w:val="20"/>
              </w:rPr>
              <w:t>0.9996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0A9CA6BA" w14:textId="77777777" w:rsidR="00BF5551" w:rsidRPr="006C610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D60979">
              <w:rPr>
                <w:rFonts w:ascii="Times" w:hAnsi="Times" w:cs="Arial"/>
                <w:sz w:val="20"/>
                <w:szCs w:val="20"/>
              </w:rPr>
              <w:t>0.9991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36B4D3EF" w14:textId="77777777" w:rsidR="00BF5551" w:rsidRPr="006C610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6979EB">
              <w:rPr>
                <w:rFonts w:ascii="Times" w:hAnsi="Times" w:cs="Arial"/>
                <w:sz w:val="20"/>
                <w:szCs w:val="20"/>
              </w:rPr>
              <w:t>&gt;0.9999</w:t>
            </w:r>
          </w:p>
        </w:tc>
      </w:tr>
      <w:tr w:rsidR="00BF5551" w:rsidRPr="002C255A" w14:paraId="585A6AF7" w14:textId="77777777" w:rsidTr="000C2471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D0B86F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03402D5B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Peak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5018A3EB" w14:textId="77777777" w:rsidR="00BF5551" w:rsidRPr="002C255A" w:rsidRDefault="00BF5551" w:rsidP="000C2471">
            <w:pPr>
              <w:ind w:left="720" w:hanging="720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D17228">
              <w:rPr>
                <w:rFonts w:ascii="Times" w:hAnsi="Times" w:cs="Arial"/>
                <w:sz w:val="20"/>
                <w:szCs w:val="20"/>
                <w:lang w:val="en-US"/>
              </w:rPr>
              <w:t>0.66 ± 0.08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5C55607D" w14:textId="77777777" w:rsidR="00BF5551" w:rsidRPr="006C610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52637E64" w14:textId="77777777" w:rsidR="00BF5551" w:rsidRPr="006C610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4DF49A25" w14:textId="77777777" w:rsidR="00BF5551" w:rsidRPr="006C610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3BCA52C9" w14:textId="77777777" w:rsidR="00BF5551" w:rsidRPr="00A40621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D60979">
              <w:rPr>
                <w:rFonts w:ascii="Times" w:hAnsi="Times" w:cs="Arial"/>
                <w:sz w:val="20"/>
                <w:szCs w:val="20"/>
              </w:rPr>
              <w:t>&gt;0.9999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5BD6BE96" w14:textId="77777777" w:rsidR="00BF5551" w:rsidRPr="006C610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6979EB">
              <w:rPr>
                <w:rFonts w:ascii="Times" w:hAnsi="Times" w:cs="Arial"/>
                <w:sz w:val="20"/>
                <w:szCs w:val="20"/>
              </w:rPr>
              <w:t>&gt;0.9999</w:t>
            </w:r>
          </w:p>
        </w:tc>
      </w:tr>
      <w:tr w:rsidR="00BF5551" w:rsidRPr="002C255A" w14:paraId="25821117" w14:textId="77777777" w:rsidTr="000C2471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C663D8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18F10E58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Remission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72BFF446" w14:textId="77777777" w:rsidR="00BF5551" w:rsidRPr="002C255A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F72EF5">
              <w:rPr>
                <w:rFonts w:ascii="Times" w:hAnsi="Times" w:cs="Arial"/>
                <w:sz w:val="20"/>
                <w:szCs w:val="20"/>
                <w:lang w:val="en-US"/>
              </w:rPr>
              <w:t>0.66 ± 0.0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8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490B0502" w14:textId="77777777" w:rsidR="00BF5551" w:rsidRPr="006C610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46CC0700" w14:textId="77777777" w:rsidR="00BF5551" w:rsidRPr="006C610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1C356CB6" w14:textId="77777777" w:rsidR="00BF5551" w:rsidRPr="006C610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48983033" w14:textId="77777777" w:rsidR="00BF5551" w:rsidRPr="006C610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117DE335" w14:textId="77777777" w:rsidR="00BF5551" w:rsidRPr="006C6109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6979EB">
              <w:rPr>
                <w:rFonts w:ascii="Times" w:hAnsi="Times" w:cs="Arial"/>
                <w:sz w:val="20"/>
                <w:szCs w:val="20"/>
              </w:rPr>
              <w:t>&gt;0.9999</w:t>
            </w:r>
          </w:p>
        </w:tc>
      </w:tr>
      <w:tr w:rsidR="00BF5551" w:rsidRPr="002C255A" w14:paraId="6FFEA9B9" w14:textId="77777777" w:rsidTr="000C2471">
        <w:tc>
          <w:tcPr>
            <w:tcW w:w="147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9D678F9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EBA53A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Relapse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2E6177" w14:textId="77777777" w:rsidR="00BF5551" w:rsidRPr="002C255A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051C1B">
              <w:rPr>
                <w:rFonts w:ascii="Times" w:hAnsi="Times" w:cs="Arial"/>
                <w:sz w:val="20"/>
                <w:szCs w:val="20"/>
                <w:lang w:val="en-US"/>
              </w:rPr>
              <w:t>0.66 ± 0.0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5DB8F8" w14:textId="77777777" w:rsidR="00BF5551" w:rsidRPr="006C610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8DD86A" w14:textId="77777777" w:rsidR="00BF5551" w:rsidRPr="006C610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B42E94" w14:textId="77777777" w:rsidR="00BF5551" w:rsidRPr="006C610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6BB5F6" w14:textId="77777777" w:rsidR="00BF5551" w:rsidRPr="006C610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30822C" w14:textId="77777777" w:rsidR="00BF5551" w:rsidRPr="006C6109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</w:tr>
      <w:tr w:rsidR="00BF5551" w:rsidRPr="002C255A" w14:paraId="78E37F3C" w14:textId="77777777" w:rsidTr="000C2471">
        <w:tc>
          <w:tcPr>
            <w:tcW w:w="147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7C212F3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Cortex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5DA7C2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Baseline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F968CA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6979EB">
              <w:rPr>
                <w:rFonts w:ascii="Times" w:hAnsi="Times"/>
                <w:sz w:val="20"/>
                <w:szCs w:val="20"/>
                <w:lang w:val="en-US"/>
              </w:rPr>
              <w:t>0.51 ± 0.07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35C068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FF7E38">
              <w:rPr>
                <w:rFonts w:ascii="Times" w:hAnsi="Times"/>
                <w:sz w:val="20"/>
                <w:szCs w:val="20"/>
                <w:lang w:val="en-US"/>
              </w:rPr>
              <w:t>0.398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0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234A60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6A67AE">
              <w:rPr>
                <w:rFonts w:ascii="Times" w:hAnsi="Times"/>
                <w:sz w:val="20"/>
                <w:szCs w:val="20"/>
                <w:lang w:val="en-US"/>
              </w:rPr>
              <w:t>0.7800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E8EA45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6A67AE">
              <w:rPr>
                <w:rFonts w:ascii="Times" w:hAnsi="Times"/>
                <w:sz w:val="20"/>
                <w:szCs w:val="20"/>
                <w:lang w:val="en-US"/>
              </w:rPr>
              <w:t>0.8916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6FFEAF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6A67AE">
              <w:rPr>
                <w:rFonts w:ascii="Times" w:hAnsi="Times"/>
                <w:sz w:val="20"/>
                <w:szCs w:val="20"/>
                <w:lang w:val="en-US"/>
              </w:rPr>
              <w:t>&gt;0.9999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8A3A18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6A67AE">
              <w:rPr>
                <w:rFonts w:ascii="Times" w:hAnsi="Times"/>
                <w:sz w:val="20"/>
                <w:szCs w:val="20"/>
                <w:lang w:val="en-US"/>
              </w:rPr>
              <w:t>0.9959</w:t>
            </w:r>
          </w:p>
        </w:tc>
      </w:tr>
      <w:tr w:rsidR="00BF5551" w:rsidRPr="002C255A" w14:paraId="200AC50A" w14:textId="77777777" w:rsidTr="000C2471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951CCE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557ED5FD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Pre-onset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7DE42BDD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6979EB">
              <w:rPr>
                <w:rFonts w:ascii="Times" w:hAnsi="Times"/>
                <w:sz w:val="20"/>
                <w:szCs w:val="20"/>
                <w:lang w:val="en-US"/>
              </w:rPr>
              <w:t>0.56 ± 0.07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3573BF23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34787350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6A67AE">
              <w:rPr>
                <w:rFonts w:ascii="Times" w:hAnsi="Times"/>
                <w:sz w:val="20"/>
                <w:szCs w:val="20"/>
                <w:lang w:val="en-US"/>
              </w:rPr>
              <w:t>0.9743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0BEC967D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7B31FC">
              <w:rPr>
                <w:rFonts w:ascii="Times" w:hAnsi="Times"/>
                <w:sz w:val="20"/>
                <w:szCs w:val="20"/>
                <w:lang w:val="en-US"/>
              </w:rPr>
              <w:t>0.9359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0E55E565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7B31FC">
              <w:rPr>
                <w:rFonts w:ascii="Times" w:hAnsi="Times"/>
                <w:sz w:val="20"/>
                <w:szCs w:val="20"/>
                <w:lang w:val="en-US"/>
              </w:rPr>
              <w:t>0.3479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104E1F13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BE4235">
              <w:rPr>
                <w:rFonts w:ascii="Times" w:hAnsi="Times"/>
                <w:sz w:val="20"/>
                <w:szCs w:val="20"/>
                <w:lang w:val="en-US"/>
              </w:rPr>
              <w:t>0.8066</w:t>
            </w:r>
          </w:p>
        </w:tc>
      </w:tr>
      <w:tr w:rsidR="00BF5551" w:rsidRPr="002C255A" w14:paraId="74F5F56E" w14:textId="77777777" w:rsidTr="000C2471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35DFC2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25D5E820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Onset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1A36D484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FF7E38">
              <w:rPr>
                <w:rFonts w:ascii="Times" w:hAnsi="Times"/>
                <w:sz w:val="20"/>
                <w:szCs w:val="20"/>
                <w:lang w:val="en-US"/>
              </w:rPr>
              <w:t>0.54 ± 0.10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44838AF8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05771CB8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45958367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7B31FC">
              <w:rPr>
                <w:rFonts w:ascii="Times" w:hAnsi="Times"/>
                <w:sz w:val="20"/>
                <w:szCs w:val="20"/>
                <w:lang w:val="en-US"/>
              </w:rPr>
              <w:t>&gt;0.9999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13DEE7FA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7B31FC">
              <w:rPr>
                <w:rFonts w:ascii="Times" w:hAnsi="Times"/>
                <w:sz w:val="20"/>
                <w:szCs w:val="20"/>
                <w:lang w:val="en-US"/>
              </w:rPr>
              <w:t>0.8983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69762853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BE4235">
              <w:rPr>
                <w:rFonts w:ascii="Times" w:hAnsi="Times"/>
                <w:sz w:val="20"/>
                <w:szCs w:val="20"/>
                <w:lang w:val="en-US"/>
              </w:rPr>
              <w:t>0.9502</w:t>
            </w:r>
          </w:p>
        </w:tc>
      </w:tr>
      <w:tr w:rsidR="00BF5551" w:rsidRPr="002C255A" w14:paraId="5D6B2791" w14:textId="77777777" w:rsidTr="000C2471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571C7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097A99AA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Peak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3F65D557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FF7E38">
              <w:rPr>
                <w:rFonts w:ascii="Times" w:hAnsi="Times"/>
                <w:sz w:val="20"/>
                <w:szCs w:val="20"/>
                <w:lang w:val="en-US"/>
              </w:rPr>
              <w:t>0.54 ± 0.10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40B6487E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2C07D41B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4360CA7A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73448CC6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7B31FC">
              <w:rPr>
                <w:rFonts w:ascii="Times" w:hAnsi="Times"/>
                <w:sz w:val="20"/>
                <w:szCs w:val="20"/>
                <w:lang w:val="en-US"/>
              </w:rPr>
              <w:t>0.9346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27D97BB2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BE4235">
              <w:rPr>
                <w:rFonts w:ascii="Times" w:hAnsi="Times"/>
                <w:sz w:val="20"/>
                <w:szCs w:val="20"/>
                <w:lang w:val="en-US"/>
              </w:rPr>
              <w:t>0.9757</w:t>
            </w:r>
          </w:p>
        </w:tc>
      </w:tr>
      <w:tr w:rsidR="00BF5551" w:rsidRPr="002C255A" w14:paraId="06E93C8C" w14:textId="77777777" w:rsidTr="000C2471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D9BF96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2697DC7F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Remission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2AF2C97B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FF7E38">
              <w:rPr>
                <w:rFonts w:ascii="Times" w:hAnsi="Times"/>
                <w:sz w:val="20"/>
                <w:szCs w:val="20"/>
                <w:lang w:val="en-US"/>
              </w:rPr>
              <w:t>0.51 ± 0.08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3F284941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078F06BA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1501C552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7FFB93A8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715C8F10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BE4235">
              <w:rPr>
                <w:rFonts w:ascii="Times" w:hAnsi="Times"/>
                <w:sz w:val="20"/>
                <w:szCs w:val="20"/>
                <w:lang w:val="en-US"/>
              </w:rPr>
              <w:t>0.9990</w:t>
            </w:r>
          </w:p>
        </w:tc>
      </w:tr>
      <w:tr w:rsidR="00BF5551" w:rsidRPr="002C255A" w14:paraId="73316CA3" w14:textId="77777777" w:rsidTr="000C2471">
        <w:tc>
          <w:tcPr>
            <w:tcW w:w="147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CC47158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3D166F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Relapse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927584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FF7E38">
              <w:rPr>
                <w:rFonts w:ascii="Times" w:hAnsi="Times"/>
                <w:sz w:val="20"/>
                <w:szCs w:val="20"/>
                <w:lang w:val="en-US"/>
              </w:rPr>
              <w:t>0.52 ± 0.05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B336F2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4FD4A1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9D01D9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5CC81C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75B1C4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</w:tr>
      <w:tr w:rsidR="00BF5551" w:rsidRPr="002C255A" w14:paraId="4FE2A1B2" w14:textId="77777777" w:rsidTr="000C2471">
        <w:tc>
          <w:tcPr>
            <w:tcW w:w="147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A21B182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Hippocampus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A3B1A8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Baseline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E31CF2" w14:textId="77777777" w:rsidR="00BF5551" w:rsidRPr="003518C7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6053B9">
              <w:rPr>
                <w:rFonts w:ascii="Times" w:hAnsi="Times" w:cs="Arial"/>
                <w:sz w:val="20"/>
                <w:szCs w:val="20"/>
                <w:lang w:val="en-US"/>
              </w:rPr>
              <w:t>1.04 ± 0.17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DA627C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B63A69">
              <w:rPr>
                <w:rFonts w:ascii="Times" w:hAnsi="Times"/>
                <w:sz w:val="20"/>
                <w:szCs w:val="20"/>
                <w:lang w:val="en-US"/>
              </w:rPr>
              <w:t>&gt;0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B63A69">
              <w:rPr>
                <w:rFonts w:ascii="Times" w:hAnsi="Times"/>
                <w:sz w:val="20"/>
                <w:szCs w:val="20"/>
                <w:lang w:val="en-US"/>
              </w:rPr>
              <w:t>9999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00D81B" w14:textId="77777777" w:rsidR="00BF5551" w:rsidRPr="00B63A69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B63A69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0.0070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6F7255" w14:textId="77777777" w:rsidR="00BF5551" w:rsidRPr="00410AB8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410AB8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0.0138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81D75C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8B6878">
              <w:rPr>
                <w:rFonts w:ascii="Times" w:hAnsi="Times"/>
                <w:sz w:val="20"/>
                <w:szCs w:val="20"/>
                <w:lang w:val="en-US"/>
              </w:rPr>
              <w:t>0.0876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2FABE7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8B6878">
              <w:rPr>
                <w:rFonts w:ascii="Times" w:hAnsi="Times"/>
                <w:sz w:val="20"/>
                <w:szCs w:val="20"/>
                <w:lang w:val="en-US"/>
              </w:rPr>
              <w:t>0.6582</w:t>
            </w:r>
          </w:p>
        </w:tc>
      </w:tr>
      <w:tr w:rsidR="00BF5551" w:rsidRPr="002C255A" w14:paraId="1B0A16E7" w14:textId="77777777" w:rsidTr="000C2471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620F44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00F0893C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Pre-onset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26CD7AFF" w14:textId="77777777" w:rsidR="00BF5551" w:rsidRPr="003518C7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6053B9">
              <w:rPr>
                <w:rFonts w:ascii="Times" w:hAnsi="Times" w:cs="Arial"/>
                <w:sz w:val="20"/>
                <w:szCs w:val="20"/>
                <w:lang w:val="en-US"/>
              </w:rPr>
              <w:t>1.03 ± 0.17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33F444F5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3D063273" w14:textId="77777777" w:rsidR="00BF5551" w:rsidRPr="00410AB8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410AB8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0.0109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31CA33E4" w14:textId="77777777" w:rsidR="00BF5551" w:rsidRPr="00410AB8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410AB8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0.0013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35358659" w14:textId="77777777" w:rsidR="00BF5551" w:rsidRPr="008B6878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8B6878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0.0473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616FD9F9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543B92">
              <w:rPr>
                <w:rFonts w:ascii="Times" w:hAnsi="Times"/>
                <w:sz w:val="20"/>
                <w:szCs w:val="20"/>
                <w:lang w:val="en-US"/>
              </w:rPr>
              <w:t>0.549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0</w:t>
            </w:r>
          </w:p>
        </w:tc>
      </w:tr>
      <w:tr w:rsidR="00BF5551" w:rsidRPr="002C255A" w14:paraId="4E4DB68A" w14:textId="77777777" w:rsidTr="000C2471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1D4F8B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1881671B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Onset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375D47F5" w14:textId="77777777" w:rsidR="00BF5551" w:rsidRPr="003518C7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6053B9">
              <w:rPr>
                <w:rFonts w:ascii="Times" w:hAnsi="Times" w:cs="Arial"/>
                <w:sz w:val="20"/>
                <w:szCs w:val="20"/>
                <w:lang w:val="en-US"/>
              </w:rPr>
              <w:t>0.82 ± 0.14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109E50FB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249571E5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143F2753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410AB8">
              <w:rPr>
                <w:rFonts w:ascii="Times" w:hAnsi="Times"/>
                <w:sz w:val="20"/>
                <w:szCs w:val="20"/>
                <w:lang w:val="en-US"/>
              </w:rPr>
              <w:t>&gt;0.9999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55D4596B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8B6878">
              <w:rPr>
                <w:rFonts w:ascii="Times" w:hAnsi="Times"/>
                <w:sz w:val="20"/>
                <w:szCs w:val="20"/>
                <w:lang w:val="en-US"/>
              </w:rPr>
              <w:t>0.9855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4E773589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543B92">
              <w:rPr>
                <w:rFonts w:ascii="Times" w:hAnsi="Times"/>
                <w:sz w:val="20"/>
                <w:szCs w:val="20"/>
                <w:lang w:val="en-US"/>
              </w:rPr>
              <w:t>0.2619</w:t>
            </w:r>
          </w:p>
        </w:tc>
      </w:tr>
      <w:tr w:rsidR="00BF5551" w:rsidRPr="002C255A" w14:paraId="72A9D14E" w14:textId="77777777" w:rsidTr="000C2471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60A9F2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15646C47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Peak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489A9E95" w14:textId="77777777" w:rsidR="00BF5551" w:rsidRPr="003518C7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6053B9">
              <w:rPr>
                <w:rFonts w:ascii="Times" w:hAnsi="Times" w:cs="Arial"/>
                <w:sz w:val="20"/>
                <w:szCs w:val="20"/>
                <w:lang w:val="en-US"/>
              </w:rPr>
              <w:t>0.82 ± 0.09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6EC29C35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3AEF948A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14225292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03C655C1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8B6878">
              <w:rPr>
                <w:rFonts w:ascii="Times" w:hAnsi="Times"/>
                <w:sz w:val="20"/>
                <w:szCs w:val="20"/>
                <w:lang w:val="en-US"/>
              </w:rPr>
              <w:t>0.9770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6AD46EC1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543B92">
              <w:rPr>
                <w:rFonts w:ascii="Times" w:hAnsi="Times"/>
                <w:sz w:val="20"/>
                <w:szCs w:val="20"/>
                <w:lang w:val="en-US"/>
              </w:rPr>
              <w:t>0.0955</w:t>
            </w:r>
          </w:p>
        </w:tc>
      </w:tr>
      <w:tr w:rsidR="00BF5551" w:rsidRPr="002C255A" w14:paraId="4B514E4B" w14:textId="77777777" w:rsidTr="000C2471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CF8C74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704C265D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Remission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3468B11A" w14:textId="77777777" w:rsidR="00BF5551" w:rsidRPr="003518C7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6053B9">
              <w:rPr>
                <w:rFonts w:ascii="Times" w:hAnsi="Times" w:cs="Arial"/>
                <w:sz w:val="20"/>
                <w:szCs w:val="20"/>
                <w:lang w:val="en-US"/>
              </w:rPr>
              <w:t>0.85 ± 0.14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F5EFAE7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69CC3C31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5B2E208E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13A3D1FD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0EBB87B1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543B92">
              <w:rPr>
                <w:rFonts w:ascii="Times" w:hAnsi="Times"/>
                <w:sz w:val="20"/>
                <w:szCs w:val="20"/>
                <w:lang w:val="en-US"/>
              </w:rPr>
              <w:t>0.5255</w:t>
            </w:r>
          </w:p>
        </w:tc>
      </w:tr>
      <w:tr w:rsidR="00BF5551" w:rsidRPr="002C255A" w14:paraId="424BE4B0" w14:textId="77777777" w:rsidTr="000C2471">
        <w:tc>
          <w:tcPr>
            <w:tcW w:w="147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935678B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D2003C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Relapse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5FD53C" w14:textId="77777777" w:rsidR="00BF5551" w:rsidRPr="003518C7" w:rsidRDefault="00BF5551" w:rsidP="000C2471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B63A69">
              <w:rPr>
                <w:rFonts w:ascii="Times" w:hAnsi="Times" w:cs="Arial"/>
                <w:sz w:val="20"/>
                <w:szCs w:val="20"/>
                <w:lang w:val="en-US"/>
              </w:rPr>
              <w:t>0.93 ± 0.04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845E07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17F680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588309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A7D7E4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124E1F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</w:tr>
      <w:tr w:rsidR="00BF5551" w:rsidRPr="002C255A" w14:paraId="5C85E087" w14:textId="77777777" w:rsidTr="000C2471">
        <w:tc>
          <w:tcPr>
            <w:tcW w:w="147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C46E37F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Midbrain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925574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Baseline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E52692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F63EE0">
              <w:rPr>
                <w:rFonts w:ascii="Times" w:hAnsi="Times"/>
                <w:sz w:val="20"/>
                <w:szCs w:val="20"/>
                <w:lang w:val="en-US"/>
              </w:rPr>
              <w:t>0.96 ± 0.12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058A4D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A65F36">
              <w:rPr>
                <w:rFonts w:ascii="Times" w:hAnsi="Times"/>
                <w:sz w:val="20"/>
                <w:szCs w:val="20"/>
                <w:lang w:val="en-US"/>
              </w:rPr>
              <w:t>0.4937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978EF4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A65F36">
              <w:rPr>
                <w:rFonts w:ascii="Times" w:hAnsi="Times"/>
                <w:sz w:val="20"/>
                <w:szCs w:val="20"/>
                <w:lang w:val="en-US"/>
              </w:rPr>
              <w:t>0.9998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53FE76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A65F36">
              <w:rPr>
                <w:rFonts w:ascii="Times" w:hAnsi="Times"/>
                <w:sz w:val="20"/>
                <w:szCs w:val="20"/>
                <w:lang w:val="en-US"/>
              </w:rPr>
              <w:t>0.9949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55A3D9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4243A9">
              <w:rPr>
                <w:rFonts w:ascii="Times" w:hAnsi="Times"/>
                <w:sz w:val="20"/>
                <w:szCs w:val="20"/>
                <w:lang w:val="en-US"/>
              </w:rPr>
              <w:t>&gt;0.9999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17B9166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4243A9">
              <w:rPr>
                <w:rFonts w:ascii="Times" w:hAnsi="Times"/>
                <w:sz w:val="20"/>
                <w:szCs w:val="20"/>
                <w:lang w:val="en-US"/>
              </w:rPr>
              <w:t>&gt;0.9999</w:t>
            </w:r>
          </w:p>
        </w:tc>
      </w:tr>
      <w:tr w:rsidR="00BF5551" w:rsidRPr="002C255A" w14:paraId="4FE3A6EC" w14:textId="77777777" w:rsidTr="000C2471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037928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7B4BAC66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Pre-onset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2121C017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F63EE0">
              <w:rPr>
                <w:rFonts w:ascii="Times" w:hAnsi="Times"/>
                <w:sz w:val="20"/>
                <w:szCs w:val="20"/>
                <w:lang w:val="en-US"/>
              </w:rPr>
              <w:t>0.91 ± 0.09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6D2EFB9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05435CFC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A65F36">
              <w:rPr>
                <w:rFonts w:ascii="Times" w:hAnsi="Times"/>
                <w:sz w:val="20"/>
                <w:szCs w:val="20"/>
                <w:lang w:val="en-US"/>
              </w:rPr>
              <w:t>0.7935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0452DBAF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A65F36">
              <w:rPr>
                <w:rFonts w:ascii="Times" w:hAnsi="Times"/>
                <w:sz w:val="20"/>
                <w:szCs w:val="20"/>
                <w:lang w:val="en-US"/>
              </w:rPr>
              <w:t>0.9344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79C27B86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4243A9">
              <w:rPr>
                <w:rFonts w:ascii="Times" w:hAnsi="Times"/>
                <w:sz w:val="20"/>
                <w:szCs w:val="20"/>
                <w:lang w:val="en-US"/>
              </w:rPr>
              <w:t>0.6499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3509B14D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4243A9">
              <w:rPr>
                <w:rFonts w:ascii="Times" w:hAnsi="Times"/>
                <w:sz w:val="20"/>
                <w:szCs w:val="20"/>
                <w:lang w:val="en-US"/>
              </w:rPr>
              <w:t>0.9256</w:t>
            </w:r>
          </w:p>
        </w:tc>
      </w:tr>
      <w:tr w:rsidR="00BF5551" w:rsidRPr="002C255A" w14:paraId="63F67BA3" w14:textId="77777777" w:rsidTr="000C2471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877E4E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4805569E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Onset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0FD8D4FA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F63EE0">
              <w:rPr>
                <w:rFonts w:ascii="Times" w:hAnsi="Times"/>
                <w:sz w:val="20"/>
                <w:szCs w:val="20"/>
                <w:lang w:val="en-US"/>
              </w:rPr>
              <w:t>0.95 ± 0.09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0C6F2BAD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1FEB4FCF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21618860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A65F36">
              <w:rPr>
                <w:rFonts w:ascii="Times" w:hAnsi="Times"/>
                <w:sz w:val="20"/>
                <w:szCs w:val="20"/>
                <w:lang w:val="en-US"/>
              </w:rPr>
              <w:t>0.9996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35B98BFD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4243A9">
              <w:rPr>
                <w:rFonts w:ascii="Times" w:hAnsi="Times"/>
                <w:sz w:val="20"/>
                <w:szCs w:val="20"/>
                <w:lang w:val="en-US"/>
              </w:rPr>
              <w:t>&gt;0.9999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2A3C3CD5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D46CA5">
              <w:rPr>
                <w:rFonts w:ascii="Times" w:hAnsi="Times"/>
                <w:sz w:val="20"/>
                <w:szCs w:val="20"/>
                <w:lang w:val="en-US"/>
              </w:rPr>
              <w:t>&gt;0.9999</w:t>
            </w:r>
          </w:p>
        </w:tc>
      </w:tr>
      <w:tr w:rsidR="00BF5551" w:rsidRPr="002C255A" w14:paraId="70136A78" w14:textId="77777777" w:rsidTr="000C2471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F20844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3D33C955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Peak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06BF974E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F63EE0">
              <w:rPr>
                <w:rFonts w:ascii="Times" w:hAnsi="Times"/>
                <w:sz w:val="20"/>
                <w:szCs w:val="20"/>
                <w:lang w:val="en-US"/>
              </w:rPr>
              <w:t>0.94 ± 0.10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7F1C3225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77BCB916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1E1586BE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3ADEE357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4243A9">
              <w:rPr>
                <w:rFonts w:ascii="Times" w:hAnsi="Times"/>
                <w:sz w:val="20"/>
                <w:szCs w:val="20"/>
                <w:lang w:val="en-US"/>
              </w:rPr>
              <w:t>0.9980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13C462EA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D46CA5">
              <w:rPr>
                <w:rFonts w:ascii="Times" w:hAnsi="Times"/>
                <w:sz w:val="20"/>
                <w:szCs w:val="20"/>
                <w:lang w:val="en-US"/>
              </w:rPr>
              <w:t>0.9995</w:t>
            </w:r>
          </w:p>
        </w:tc>
      </w:tr>
      <w:tr w:rsidR="00BF5551" w:rsidRPr="002C255A" w14:paraId="004CC2F4" w14:textId="77777777" w:rsidTr="000C2471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E87807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785176E3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Remission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684AD434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F63EE0">
              <w:rPr>
                <w:rFonts w:ascii="Times" w:hAnsi="Times"/>
                <w:sz w:val="20"/>
                <w:szCs w:val="20"/>
                <w:lang w:val="en-US"/>
              </w:rPr>
              <w:t>0.95 ± 0.10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19BBC4E8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537DAEFA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17AE9D97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0E06B7F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5C889F1B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D46CA5">
              <w:rPr>
                <w:rFonts w:ascii="Times" w:hAnsi="Times"/>
                <w:sz w:val="20"/>
                <w:szCs w:val="20"/>
                <w:lang w:val="en-US"/>
              </w:rPr>
              <w:t>&gt;0.9999</w:t>
            </w:r>
          </w:p>
        </w:tc>
      </w:tr>
      <w:tr w:rsidR="00BF5551" w:rsidRPr="002C255A" w14:paraId="4BA4F929" w14:textId="77777777" w:rsidTr="000C2471">
        <w:tc>
          <w:tcPr>
            <w:tcW w:w="147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BDFAC96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ECB4D5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Relapse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E23C67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F63EE0">
              <w:rPr>
                <w:rFonts w:ascii="Times" w:hAnsi="Times"/>
                <w:sz w:val="20"/>
                <w:szCs w:val="20"/>
                <w:lang w:val="en-US"/>
              </w:rPr>
              <w:t>0.95 ± 0.11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33F9FC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0A05B9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8A677F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B12C15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F4FD44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</w:tr>
      <w:tr w:rsidR="00BF5551" w:rsidRPr="002C255A" w14:paraId="252DFF7B" w14:textId="77777777" w:rsidTr="000C2471">
        <w:tc>
          <w:tcPr>
            <w:tcW w:w="147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2F78379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Hypothalamus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7B69D0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Baseline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971485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D46CA5">
              <w:rPr>
                <w:rFonts w:ascii="Times" w:hAnsi="Times"/>
                <w:sz w:val="20"/>
                <w:szCs w:val="20"/>
                <w:lang w:val="en-US"/>
              </w:rPr>
              <w:t>0.73 ± 0.08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FB28DA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3D62FD">
              <w:rPr>
                <w:rFonts w:ascii="Times" w:hAnsi="Times"/>
                <w:sz w:val="20"/>
                <w:szCs w:val="20"/>
                <w:lang w:val="en-US"/>
              </w:rPr>
              <w:t>0.8133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5B1AAD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3D62FD">
              <w:rPr>
                <w:rFonts w:ascii="Times" w:hAnsi="Times"/>
                <w:sz w:val="20"/>
                <w:szCs w:val="20"/>
                <w:lang w:val="en-US"/>
              </w:rPr>
              <w:t>0.4622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1B0C7A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87091">
              <w:rPr>
                <w:rFonts w:ascii="Times" w:hAnsi="Times"/>
                <w:sz w:val="20"/>
                <w:szCs w:val="20"/>
                <w:lang w:val="en-US"/>
              </w:rPr>
              <w:t>0.303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0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BA95E9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B37C08">
              <w:rPr>
                <w:rFonts w:ascii="Times" w:hAnsi="Times"/>
                <w:sz w:val="20"/>
                <w:szCs w:val="20"/>
                <w:lang w:val="en-US"/>
              </w:rPr>
              <w:t>0.9997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15F392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482C2D">
              <w:rPr>
                <w:rFonts w:ascii="Times" w:hAnsi="Times"/>
                <w:sz w:val="20"/>
                <w:szCs w:val="20"/>
                <w:lang w:val="en-US"/>
              </w:rPr>
              <w:t>0.3229</w:t>
            </w:r>
          </w:p>
        </w:tc>
      </w:tr>
      <w:tr w:rsidR="00BF5551" w:rsidRPr="002C255A" w14:paraId="7B1CA3EC" w14:textId="77777777" w:rsidTr="000C2471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AEEA8C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0168E709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Pre-onset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30740695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D46CA5">
              <w:rPr>
                <w:rFonts w:ascii="Times" w:hAnsi="Times"/>
                <w:sz w:val="20"/>
                <w:szCs w:val="20"/>
                <w:lang w:val="en-US"/>
              </w:rPr>
              <w:t>0.76 ± 0.07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6E2D5273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5BC106B1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87091">
              <w:rPr>
                <w:rFonts w:ascii="Times" w:hAnsi="Times"/>
                <w:sz w:val="20"/>
                <w:szCs w:val="20"/>
                <w:lang w:val="en-US"/>
              </w:rPr>
              <w:t>0.0537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172A8EBE" w14:textId="77777777" w:rsidR="00BF5551" w:rsidRPr="00987091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987091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0.0239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56B2CBB7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B37C08">
              <w:rPr>
                <w:rFonts w:ascii="Times" w:hAnsi="Times"/>
                <w:sz w:val="20"/>
                <w:szCs w:val="20"/>
                <w:lang w:val="en-US"/>
              </w:rPr>
              <w:t>0.9167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243E0A44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482C2D">
              <w:rPr>
                <w:rFonts w:ascii="Times" w:hAnsi="Times"/>
                <w:sz w:val="20"/>
                <w:szCs w:val="20"/>
                <w:lang w:val="en-US"/>
              </w:rPr>
              <w:t>0.1589</w:t>
            </w:r>
          </w:p>
        </w:tc>
      </w:tr>
      <w:tr w:rsidR="00BF5551" w:rsidRPr="002C255A" w14:paraId="346358B1" w14:textId="77777777" w:rsidTr="000C2471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C9910B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13CE13AA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Onset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63D50ADE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D46CA5">
              <w:rPr>
                <w:rFonts w:ascii="Times" w:hAnsi="Times"/>
                <w:sz w:val="20"/>
                <w:szCs w:val="20"/>
                <w:lang w:val="en-US"/>
              </w:rPr>
              <w:t>0.68 ± 0.07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7F0EC3A2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747407A6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2256576E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87091">
              <w:rPr>
                <w:rFonts w:ascii="Times" w:hAnsi="Times"/>
                <w:sz w:val="20"/>
                <w:szCs w:val="20"/>
                <w:lang w:val="en-US"/>
              </w:rPr>
              <w:t>0.9989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6564CEA1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B37C08">
              <w:rPr>
                <w:rFonts w:ascii="Times" w:hAnsi="Times"/>
                <w:sz w:val="20"/>
                <w:szCs w:val="20"/>
                <w:lang w:val="en-US"/>
              </w:rPr>
              <w:t>0.5604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6757F51D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482C2D">
              <w:rPr>
                <w:rFonts w:ascii="Times" w:hAnsi="Times"/>
                <w:sz w:val="20"/>
                <w:szCs w:val="20"/>
                <w:lang w:val="en-US"/>
              </w:rPr>
              <w:t>&gt;0.9999</w:t>
            </w:r>
          </w:p>
        </w:tc>
      </w:tr>
      <w:tr w:rsidR="00BF5551" w:rsidRPr="002C255A" w14:paraId="188FB51F" w14:textId="77777777" w:rsidTr="000C2471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4E3B24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6E3FC0CC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Peak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1ED44175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3D62FD">
              <w:rPr>
                <w:rFonts w:ascii="Times" w:hAnsi="Times"/>
                <w:sz w:val="20"/>
                <w:szCs w:val="20"/>
                <w:lang w:val="en-US"/>
              </w:rPr>
              <w:t>0.67 ± 0.08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4FDFD5FB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5920EC07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5F0BAD52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5E050864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B37C08">
              <w:rPr>
                <w:rFonts w:ascii="Times" w:hAnsi="Times"/>
                <w:sz w:val="20"/>
                <w:szCs w:val="20"/>
                <w:lang w:val="en-US"/>
              </w:rPr>
              <w:t>0.2764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021FC9DC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482C2D">
              <w:rPr>
                <w:rFonts w:ascii="Times" w:hAnsi="Times"/>
                <w:sz w:val="20"/>
                <w:szCs w:val="20"/>
                <w:lang w:val="en-US"/>
              </w:rPr>
              <w:t>0.9988</w:t>
            </w:r>
          </w:p>
        </w:tc>
      </w:tr>
      <w:tr w:rsidR="00BF5551" w:rsidRPr="002C255A" w14:paraId="7B963DA2" w14:textId="77777777" w:rsidTr="000C2471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242294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714F8112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Remission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121792AB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3D62FD">
              <w:rPr>
                <w:rFonts w:ascii="Times" w:hAnsi="Times"/>
                <w:sz w:val="20"/>
                <w:szCs w:val="20"/>
                <w:lang w:val="en-US"/>
              </w:rPr>
              <w:t>0.73 ± 0.09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D6258CE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30F59088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57B68600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103F8A9D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70B56FFD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482C2D">
              <w:rPr>
                <w:rFonts w:ascii="Times" w:hAnsi="Times"/>
                <w:sz w:val="20"/>
                <w:szCs w:val="20"/>
                <w:lang w:val="en-US"/>
              </w:rPr>
              <w:t>0.7307</w:t>
            </w:r>
          </w:p>
        </w:tc>
      </w:tr>
      <w:tr w:rsidR="00BF5551" w:rsidRPr="002C255A" w14:paraId="2D5AF97F" w14:textId="77777777" w:rsidTr="000C2471">
        <w:tc>
          <w:tcPr>
            <w:tcW w:w="147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DC77273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7E96B1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Relapse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67FA3D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3D62FD">
              <w:rPr>
                <w:rFonts w:ascii="Times" w:hAnsi="Times"/>
                <w:sz w:val="20"/>
                <w:szCs w:val="20"/>
                <w:lang w:val="en-US"/>
              </w:rPr>
              <w:t>0.68 ± 0.06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F7CC68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6967E2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C3021E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3541DE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2CBCFC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</w:tr>
      <w:tr w:rsidR="00BF5551" w:rsidRPr="002C255A" w14:paraId="3C34E807" w14:textId="77777777" w:rsidTr="000C2471">
        <w:tc>
          <w:tcPr>
            <w:tcW w:w="147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62250FC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Thalamus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8990D7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Baseline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18651E8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A16B59">
              <w:rPr>
                <w:rFonts w:ascii="Times" w:hAnsi="Times"/>
                <w:sz w:val="20"/>
                <w:szCs w:val="20"/>
                <w:lang w:val="en-US"/>
              </w:rPr>
              <w:t>1.00 ± 0.05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9012E42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C50C37">
              <w:rPr>
                <w:rFonts w:ascii="Times" w:hAnsi="Times"/>
                <w:sz w:val="20"/>
                <w:szCs w:val="20"/>
                <w:lang w:val="en-US"/>
              </w:rPr>
              <w:t>0.8975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589948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FE4B3D">
              <w:rPr>
                <w:rFonts w:ascii="Times" w:hAnsi="Times"/>
                <w:sz w:val="20"/>
                <w:szCs w:val="20"/>
                <w:lang w:val="en-US"/>
              </w:rPr>
              <w:t>&gt;0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FE4B3D">
              <w:rPr>
                <w:rFonts w:ascii="Times" w:hAnsi="Times"/>
                <w:sz w:val="20"/>
                <w:szCs w:val="20"/>
                <w:lang w:val="en-US"/>
              </w:rPr>
              <w:t>9999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FD2A03" w14:textId="77777777" w:rsidR="00BF5551" w:rsidRPr="00FE4B3D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FE4B3D">
              <w:rPr>
                <w:rFonts w:ascii="Times" w:hAnsi="Times"/>
                <w:sz w:val="20"/>
                <w:szCs w:val="20"/>
                <w:lang w:val="en-US"/>
              </w:rPr>
              <w:t>0.9839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417A2D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FE4B3D">
              <w:rPr>
                <w:rFonts w:ascii="Times" w:hAnsi="Times"/>
                <w:sz w:val="20"/>
                <w:szCs w:val="20"/>
                <w:lang w:val="en-US"/>
              </w:rPr>
              <w:t>0.9996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F8D5F5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1474F6">
              <w:rPr>
                <w:rFonts w:ascii="Times" w:hAnsi="Times"/>
                <w:sz w:val="20"/>
                <w:szCs w:val="20"/>
                <w:lang w:val="en-US"/>
              </w:rPr>
              <w:t>0.9445</w:t>
            </w:r>
          </w:p>
        </w:tc>
      </w:tr>
      <w:tr w:rsidR="00BF5551" w:rsidRPr="002C255A" w14:paraId="50C54BC6" w14:textId="77777777" w:rsidTr="000C2471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B62E15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6C12B7CA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Pre-onset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2521AA42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A16B59">
              <w:rPr>
                <w:rFonts w:ascii="Times" w:hAnsi="Times"/>
                <w:sz w:val="20"/>
                <w:szCs w:val="20"/>
                <w:lang w:val="en-US"/>
              </w:rPr>
              <w:t>0.98 ± 0.06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178D72C8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28791D1A" w14:textId="77777777" w:rsidR="00BF5551" w:rsidRPr="00FE4B3D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FE4B3D">
              <w:rPr>
                <w:rFonts w:ascii="Times" w:hAnsi="Times"/>
                <w:sz w:val="20"/>
                <w:szCs w:val="20"/>
                <w:lang w:val="en-US"/>
              </w:rPr>
              <w:t>0.9116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495E3BFF" w14:textId="77777777" w:rsidR="00BF5551" w:rsidRPr="00FE4B3D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FE4B3D">
              <w:rPr>
                <w:rFonts w:ascii="Times" w:hAnsi="Times"/>
                <w:sz w:val="20"/>
                <w:szCs w:val="20"/>
                <w:lang w:val="en-US"/>
              </w:rPr>
              <w:t>&gt;0.9999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3F307F67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FE4B3D">
              <w:rPr>
                <w:rFonts w:ascii="Times" w:hAnsi="Times"/>
                <w:sz w:val="20"/>
                <w:szCs w:val="20"/>
                <w:lang w:val="en-US"/>
              </w:rPr>
              <w:t>0.9617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42945D1F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1474F6">
              <w:rPr>
                <w:rFonts w:ascii="Times" w:hAnsi="Times"/>
                <w:sz w:val="20"/>
                <w:szCs w:val="20"/>
                <w:lang w:val="en-US"/>
              </w:rPr>
              <w:t>0.599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0</w:t>
            </w:r>
          </w:p>
        </w:tc>
      </w:tr>
      <w:tr w:rsidR="00BF5551" w:rsidRPr="002C255A" w14:paraId="717EF098" w14:textId="77777777" w:rsidTr="000C2471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F8B8C8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4FD59FEE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Onset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51654E0B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A16B59">
              <w:rPr>
                <w:rFonts w:ascii="Times" w:hAnsi="Times"/>
                <w:sz w:val="20"/>
                <w:szCs w:val="20"/>
                <w:lang w:val="en-US"/>
              </w:rPr>
              <w:t>1.00 ± 0.06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366FDB02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7C319B7D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1626FA5B" w14:textId="77777777" w:rsidR="00BF5551" w:rsidRPr="00FE4B3D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FE4B3D">
              <w:rPr>
                <w:rFonts w:ascii="Times" w:hAnsi="Times"/>
                <w:sz w:val="20"/>
                <w:szCs w:val="20"/>
                <w:lang w:val="en-US"/>
              </w:rPr>
              <w:t>0.8292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705F36EB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1474F6">
              <w:rPr>
                <w:rFonts w:ascii="Times" w:hAnsi="Times"/>
                <w:sz w:val="20"/>
                <w:szCs w:val="20"/>
                <w:lang w:val="en-US"/>
              </w:rPr>
              <w:t>&gt;0.9999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0FCAC89D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8820DE">
              <w:rPr>
                <w:rFonts w:ascii="Times" w:hAnsi="Times"/>
                <w:sz w:val="20"/>
                <w:szCs w:val="20"/>
                <w:lang w:val="en-US"/>
              </w:rPr>
              <w:t>0.9953</w:t>
            </w:r>
          </w:p>
        </w:tc>
      </w:tr>
      <w:tr w:rsidR="00BF5551" w:rsidRPr="002C255A" w14:paraId="2A9C113C" w14:textId="77777777" w:rsidTr="000C2471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E0F4F3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2A21E053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Peak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70A7A604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A16B59">
              <w:rPr>
                <w:rFonts w:ascii="Times" w:hAnsi="Times"/>
                <w:sz w:val="20"/>
                <w:szCs w:val="20"/>
                <w:lang w:val="en-US"/>
              </w:rPr>
              <w:t>0.98 ± 0.08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6A98EDCC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07E79F2D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5BD242AF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C551C67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1474F6">
              <w:rPr>
                <w:rFonts w:ascii="Times" w:hAnsi="Times"/>
                <w:sz w:val="20"/>
                <w:szCs w:val="20"/>
                <w:lang w:val="en-US"/>
              </w:rPr>
              <w:t>0.787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582F5350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8820DE">
              <w:rPr>
                <w:rFonts w:ascii="Times" w:hAnsi="Times"/>
                <w:sz w:val="20"/>
                <w:szCs w:val="20"/>
                <w:lang w:val="en-US"/>
              </w:rPr>
              <w:t>0.9295</w:t>
            </w:r>
          </w:p>
        </w:tc>
      </w:tr>
      <w:tr w:rsidR="00BF5551" w:rsidRPr="002C255A" w14:paraId="0A5C6080" w14:textId="77777777" w:rsidTr="000C2471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DF739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0A122A0A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Remission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75E37D6C" w14:textId="77777777" w:rsidR="00BF5551" w:rsidRPr="002C255A" w:rsidRDefault="00BF5551" w:rsidP="000C2471">
            <w:pPr>
              <w:tabs>
                <w:tab w:val="left" w:pos="1089"/>
              </w:tabs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A16B59">
              <w:rPr>
                <w:rFonts w:ascii="Times" w:hAnsi="Times"/>
                <w:sz w:val="20"/>
                <w:szCs w:val="20"/>
                <w:lang w:val="en-US"/>
              </w:rPr>
              <w:t>1.01 ± 0.11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334F967D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0F4D15CD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1B4A0B87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02A8FA69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279B42BF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8820DE">
              <w:rPr>
                <w:rFonts w:ascii="Times" w:hAnsi="Times"/>
                <w:sz w:val="20"/>
                <w:szCs w:val="20"/>
                <w:lang w:val="en-US"/>
              </w:rPr>
              <w:t>0.9999</w:t>
            </w:r>
          </w:p>
        </w:tc>
      </w:tr>
      <w:tr w:rsidR="00BF5551" w:rsidRPr="002C255A" w14:paraId="1D6D0428" w14:textId="77777777" w:rsidTr="000C2471">
        <w:tc>
          <w:tcPr>
            <w:tcW w:w="147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4EEC114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71E70C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Relapse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B97579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761068">
              <w:rPr>
                <w:rFonts w:ascii="Times" w:hAnsi="Times"/>
                <w:sz w:val="20"/>
                <w:szCs w:val="20"/>
                <w:lang w:val="en-US"/>
              </w:rPr>
              <w:t>1.02 ± 0.07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DC930D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022960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F9FE94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A817CE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A621D7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</w:tr>
      <w:tr w:rsidR="00BF5551" w:rsidRPr="002C255A" w14:paraId="5A4F48B8" w14:textId="77777777" w:rsidTr="000C2471">
        <w:tc>
          <w:tcPr>
            <w:tcW w:w="147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A453E35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Striatum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7062A0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Baseline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847933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A76747">
              <w:rPr>
                <w:rFonts w:ascii="Times" w:hAnsi="Times"/>
                <w:sz w:val="20"/>
                <w:szCs w:val="20"/>
                <w:lang w:val="en-US"/>
              </w:rPr>
              <w:t>0.78 ± 0.06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2A9B01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761068">
              <w:rPr>
                <w:rFonts w:ascii="Times" w:hAnsi="Times"/>
                <w:sz w:val="20"/>
                <w:szCs w:val="20"/>
                <w:lang w:val="en-US"/>
              </w:rPr>
              <w:t>0.9988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894A69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761068">
              <w:rPr>
                <w:rFonts w:ascii="Times" w:hAnsi="Times"/>
                <w:sz w:val="20"/>
                <w:szCs w:val="20"/>
                <w:lang w:val="en-US"/>
              </w:rPr>
              <w:t>0.2577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F857D8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D53D4C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0.0086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4EA7B3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8B187B">
              <w:rPr>
                <w:rFonts w:ascii="Times" w:hAnsi="Times"/>
                <w:sz w:val="20"/>
                <w:szCs w:val="20"/>
                <w:lang w:val="en-US"/>
              </w:rPr>
              <w:t>0.4121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8846625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8B187B">
              <w:rPr>
                <w:rFonts w:ascii="Times" w:hAnsi="Times"/>
                <w:sz w:val="20"/>
                <w:szCs w:val="20"/>
                <w:lang w:val="en-US"/>
              </w:rPr>
              <w:t>0.0843</w:t>
            </w:r>
          </w:p>
        </w:tc>
      </w:tr>
      <w:tr w:rsidR="00BF5551" w:rsidRPr="002C255A" w14:paraId="55C6B0CC" w14:textId="77777777" w:rsidTr="000C2471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A5AC49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24CF4683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Pre-onset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3ED0C8D6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A76747">
              <w:rPr>
                <w:rFonts w:ascii="Times" w:hAnsi="Times"/>
                <w:sz w:val="20"/>
                <w:szCs w:val="20"/>
                <w:lang w:val="en-US"/>
              </w:rPr>
              <w:t>0.79 ± 0.05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6AB58AE3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519E1BCD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761068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0.0330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399D728C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D53D4C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0.0208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68402DFD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8B187B">
              <w:rPr>
                <w:rFonts w:ascii="Times" w:hAnsi="Times"/>
                <w:sz w:val="20"/>
                <w:szCs w:val="20"/>
                <w:lang w:val="en-US"/>
              </w:rPr>
              <w:t>0.6719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0131278B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8B187B">
              <w:rPr>
                <w:rFonts w:ascii="Times" w:hAnsi="Times"/>
                <w:sz w:val="20"/>
                <w:szCs w:val="20"/>
                <w:lang w:val="en-US"/>
              </w:rPr>
              <w:t>0.0898</w:t>
            </w:r>
          </w:p>
        </w:tc>
      </w:tr>
      <w:tr w:rsidR="00BF5551" w:rsidRPr="002C255A" w14:paraId="39EB601D" w14:textId="77777777" w:rsidTr="000C2471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796FE1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47C5F403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Onset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102EF8CD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A76747">
              <w:rPr>
                <w:rFonts w:ascii="Times" w:hAnsi="Times"/>
                <w:sz w:val="20"/>
                <w:szCs w:val="20"/>
                <w:lang w:val="en-US"/>
              </w:rPr>
              <w:t>0.73 ± 0.05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750B7E8D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5502DC42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69C8C5B0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C50C37">
              <w:rPr>
                <w:rFonts w:ascii="Times" w:hAnsi="Times"/>
                <w:sz w:val="20"/>
                <w:szCs w:val="20"/>
                <w:lang w:val="en-US"/>
              </w:rPr>
              <w:t>0.9789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5654D87D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8B187B">
              <w:rPr>
                <w:rFonts w:ascii="Times" w:hAnsi="Times"/>
                <w:sz w:val="20"/>
                <w:szCs w:val="20"/>
                <w:lang w:val="en-US"/>
              </w:rPr>
              <w:t>0.8826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10020E4D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4A001A">
              <w:rPr>
                <w:rFonts w:ascii="Times" w:hAnsi="Times"/>
                <w:sz w:val="20"/>
                <w:szCs w:val="20"/>
                <w:lang w:val="en-US"/>
              </w:rPr>
              <w:t>0.9546</w:t>
            </w:r>
          </w:p>
        </w:tc>
      </w:tr>
      <w:tr w:rsidR="00BF5551" w:rsidRPr="002C255A" w14:paraId="22DD582D" w14:textId="77777777" w:rsidTr="000C2471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D2FE99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5A7DE0B0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Peak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2A21A71E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A76747">
              <w:rPr>
                <w:rFonts w:ascii="Times" w:hAnsi="Times"/>
                <w:sz w:val="20"/>
                <w:szCs w:val="20"/>
                <w:lang w:val="en-US"/>
              </w:rPr>
              <w:t>0.72 ± 0.07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6814E1F1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042CD5A9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470D7894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6AD7AAD7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8B187B">
              <w:rPr>
                <w:rFonts w:ascii="Times" w:hAnsi="Times"/>
                <w:sz w:val="20"/>
                <w:szCs w:val="20"/>
                <w:lang w:val="en-US"/>
              </w:rPr>
              <w:t>0.263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6EC1FB94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4A001A">
              <w:rPr>
                <w:rFonts w:ascii="Times" w:hAnsi="Times"/>
                <w:sz w:val="20"/>
                <w:szCs w:val="20"/>
                <w:lang w:val="en-US"/>
              </w:rPr>
              <w:t>0.9988</w:t>
            </w:r>
          </w:p>
        </w:tc>
      </w:tr>
      <w:tr w:rsidR="00BF5551" w:rsidRPr="002C255A" w14:paraId="3579C124" w14:textId="77777777" w:rsidTr="000C2471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8C701F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46B60A76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Remission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50BC295B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A76747">
              <w:rPr>
                <w:rFonts w:ascii="Times" w:hAnsi="Times"/>
                <w:sz w:val="20"/>
                <w:szCs w:val="20"/>
                <w:lang w:val="en-US"/>
              </w:rPr>
              <w:t>0.76 ± 0.07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5D8B75C1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4A3143F4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5F08D57C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70F2DAD3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2FC1B642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4A001A">
              <w:rPr>
                <w:rFonts w:ascii="Times" w:hAnsi="Times"/>
                <w:sz w:val="20"/>
                <w:szCs w:val="20"/>
                <w:lang w:val="en-US"/>
              </w:rPr>
              <w:t>0.48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00</w:t>
            </w:r>
          </w:p>
        </w:tc>
      </w:tr>
      <w:tr w:rsidR="00BF5551" w:rsidRPr="002C255A" w14:paraId="25D91FB9" w14:textId="77777777" w:rsidTr="00AC109E">
        <w:tc>
          <w:tcPr>
            <w:tcW w:w="147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AF360A4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CF2FE6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Relapse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6D467F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A76747">
              <w:rPr>
                <w:rFonts w:ascii="Times" w:hAnsi="Times"/>
                <w:sz w:val="20"/>
                <w:szCs w:val="20"/>
                <w:lang w:val="en-US"/>
              </w:rPr>
              <w:t>0.71 ± 0.06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365BF8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72E6E0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0FF889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BEA5D1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EC1B1E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</w:tr>
      <w:tr w:rsidR="00AC109E" w:rsidRPr="002C255A" w14:paraId="2DF44102" w14:textId="77777777">
        <w:tc>
          <w:tcPr>
            <w:tcW w:w="147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11DF292" w14:textId="1C50DBFC" w:rsidR="00AC109E" w:rsidRPr="002C255A" w:rsidRDefault="00AC109E" w:rsidP="00AC109E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EF8C60" w14:textId="64C7A9FC" w:rsidR="00AC109E" w:rsidRPr="002C255A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Baseline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E927B3" w14:textId="5AD12646" w:rsidR="00AC109E" w:rsidRPr="00A76747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601EF5">
              <w:rPr>
                <w:rFonts w:ascii="Times" w:hAnsi="Times" w:cs="Arial"/>
                <w:sz w:val="20"/>
                <w:szCs w:val="20"/>
                <w:lang w:val="en-US"/>
              </w:rPr>
              <w:t>0.82 ± 0.09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FA4DC4A" w14:textId="24B643B1" w:rsidR="00AC109E" w:rsidRPr="002C255A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697968">
              <w:rPr>
                <w:rFonts w:ascii="Times" w:hAnsi="Times"/>
                <w:sz w:val="20"/>
                <w:szCs w:val="20"/>
                <w:lang w:val="en-US"/>
              </w:rPr>
              <w:t>0.8824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2A3C9B1" w14:textId="7F4FA53A" w:rsidR="00AC109E" w:rsidRPr="002C255A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697968">
              <w:rPr>
                <w:rFonts w:ascii="Times" w:hAnsi="Times"/>
                <w:sz w:val="20"/>
                <w:szCs w:val="20"/>
                <w:lang w:val="en-US"/>
              </w:rPr>
              <w:t>0.3177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07D57BB" w14:textId="2D82B0A9" w:rsidR="00AC109E" w:rsidRPr="002C255A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697968">
              <w:rPr>
                <w:rFonts w:ascii="Times" w:hAnsi="Times"/>
                <w:sz w:val="20"/>
                <w:szCs w:val="20"/>
                <w:lang w:val="en-US"/>
              </w:rPr>
              <w:t>0.2771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39B5EE7" w14:textId="09C01059" w:rsidR="00AC109E" w:rsidRPr="002C255A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B65D02">
              <w:rPr>
                <w:rFonts w:ascii="Times" w:hAnsi="Times"/>
                <w:sz w:val="20"/>
                <w:szCs w:val="20"/>
                <w:lang w:val="en-US"/>
              </w:rPr>
              <w:t>0.8839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947FB5" w14:textId="283FEEB7" w:rsidR="00AC109E" w:rsidRPr="002C255A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81049F">
              <w:rPr>
                <w:rFonts w:ascii="Times" w:hAnsi="Times"/>
                <w:sz w:val="20"/>
                <w:szCs w:val="20"/>
                <w:lang w:val="en-US"/>
              </w:rPr>
              <w:t>0.4048</w:t>
            </w:r>
          </w:p>
        </w:tc>
      </w:tr>
      <w:tr w:rsidR="00AC109E" w:rsidRPr="002C255A" w14:paraId="3F787F9D" w14:textId="77777777" w:rsidTr="00AC109E"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6EC61E" w14:textId="77777777" w:rsidR="00AC109E" w:rsidRPr="002C255A" w:rsidRDefault="00AC109E" w:rsidP="00AC109E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4AB31EF3" w14:textId="37B5A7CA" w:rsidR="00AC109E" w:rsidRPr="002C255A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Pre-onset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54B73701" w14:textId="4EF2CAE5" w:rsidR="00AC109E" w:rsidRPr="00A76747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601EF5">
              <w:rPr>
                <w:rFonts w:ascii="Times" w:hAnsi="Times" w:cs="Arial"/>
                <w:sz w:val="20"/>
                <w:szCs w:val="20"/>
                <w:lang w:val="en-US"/>
              </w:rPr>
              <w:t>0.85 ± 0.08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13C5FC54" w14:textId="77777777" w:rsidR="00AC109E" w:rsidRPr="002C255A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2D6DE9A0" w14:textId="535E9D37" w:rsidR="00AC109E" w:rsidRPr="002C255A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697968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0.0208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6CA8610F" w14:textId="6FC221A4" w:rsidR="00AC109E" w:rsidRPr="002C255A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697968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0.0469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12A076A9" w14:textId="0591888B" w:rsidR="00AC109E" w:rsidRPr="002C255A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B65D02">
              <w:rPr>
                <w:rFonts w:ascii="Times" w:hAnsi="Times"/>
                <w:sz w:val="20"/>
                <w:szCs w:val="20"/>
                <w:lang w:val="en-US"/>
              </w:rPr>
              <w:t>&gt;0.9999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30F4EEC3" w14:textId="3B2FE8A1" w:rsidR="00AC109E" w:rsidRPr="002C255A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81049F">
              <w:rPr>
                <w:rFonts w:ascii="Times" w:hAnsi="Times"/>
                <w:sz w:val="20"/>
                <w:szCs w:val="20"/>
                <w:lang w:val="en-US"/>
              </w:rPr>
              <w:t>0.2598</w:t>
            </w:r>
          </w:p>
        </w:tc>
      </w:tr>
      <w:tr w:rsidR="00AC109E" w:rsidRPr="002C255A" w14:paraId="79A05204" w14:textId="77777777" w:rsidTr="00AC109E"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47C89" w14:textId="65141244" w:rsidR="00AC109E" w:rsidRPr="002C255A" w:rsidRDefault="00AC109E" w:rsidP="00AC109E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F0734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Pallidum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68EA46B8" w14:textId="37FC41CE" w:rsidR="00AC109E" w:rsidRPr="002C255A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Onset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7EA7EE76" w14:textId="63754317" w:rsidR="00AC109E" w:rsidRPr="00A76747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601EF5">
              <w:rPr>
                <w:rFonts w:ascii="Times" w:hAnsi="Times" w:cs="Arial"/>
                <w:sz w:val="20"/>
                <w:szCs w:val="20"/>
                <w:lang w:val="en-US"/>
              </w:rPr>
              <w:t>0.76 ± 0.08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0B741B1C" w14:textId="77777777" w:rsidR="00AC109E" w:rsidRPr="002C255A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0040A691" w14:textId="77777777" w:rsidR="00AC109E" w:rsidRPr="002C255A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4B42AE4A" w14:textId="249BBF98" w:rsidR="00AC109E" w:rsidRPr="002C255A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B65D02">
              <w:rPr>
                <w:rFonts w:ascii="Times" w:hAnsi="Times"/>
                <w:sz w:val="20"/>
                <w:szCs w:val="20"/>
                <w:lang w:val="en-US"/>
              </w:rPr>
              <w:t>0.9998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58252DC4" w14:textId="0611F5D3" w:rsidR="00AC109E" w:rsidRPr="002C255A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B65D02">
              <w:rPr>
                <w:rFonts w:ascii="Times" w:hAnsi="Times"/>
                <w:sz w:val="20"/>
                <w:szCs w:val="20"/>
                <w:lang w:val="en-US"/>
              </w:rPr>
              <w:t>0.1614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25599B1C" w14:textId="7A105DB1" w:rsidR="00AC109E" w:rsidRPr="002C255A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81049F">
              <w:rPr>
                <w:rFonts w:ascii="Times" w:hAnsi="Times"/>
                <w:sz w:val="20"/>
                <w:szCs w:val="20"/>
                <w:lang w:val="en-US"/>
              </w:rPr>
              <w:t>&gt;0.9999</w:t>
            </w:r>
          </w:p>
        </w:tc>
      </w:tr>
      <w:tr w:rsidR="00AC109E" w:rsidRPr="002C255A" w14:paraId="63FFFDA4" w14:textId="77777777" w:rsidTr="00AC109E"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776349" w14:textId="77777777" w:rsidR="00AC109E" w:rsidRPr="002C255A" w:rsidRDefault="00AC109E" w:rsidP="00AC109E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7D28967F" w14:textId="60E7386C" w:rsidR="00AC109E" w:rsidRPr="002C255A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Peak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19228212" w14:textId="216C8172" w:rsidR="00AC109E" w:rsidRPr="00A76747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601EF5">
              <w:rPr>
                <w:rFonts w:ascii="Times" w:hAnsi="Times" w:cs="Arial"/>
                <w:sz w:val="20"/>
                <w:szCs w:val="20"/>
                <w:lang w:val="en-US"/>
              </w:rPr>
              <w:t>0.75 ± 0.11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5BE4B0CC" w14:textId="77777777" w:rsidR="00AC109E" w:rsidRPr="002C255A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6F5F6E27" w14:textId="77777777" w:rsidR="00AC109E" w:rsidRPr="002C255A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3B11CB86" w14:textId="77777777" w:rsidR="00AC109E" w:rsidRPr="002C255A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34B9A92D" w14:textId="5AAEAFB4" w:rsidR="00AC109E" w:rsidRPr="002C255A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B65D02">
              <w:rPr>
                <w:rFonts w:ascii="Times" w:hAnsi="Times"/>
                <w:sz w:val="20"/>
                <w:szCs w:val="20"/>
                <w:lang w:val="en-US"/>
              </w:rPr>
              <w:t>0.0931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519BE07D" w14:textId="7A977C8E" w:rsidR="00AC109E" w:rsidRPr="002C255A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81049F">
              <w:rPr>
                <w:rFonts w:ascii="Times" w:hAnsi="Times"/>
                <w:sz w:val="20"/>
                <w:szCs w:val="20"/>
                <w:lang w:val="en-US"/>
              </w:rPr>
              <w:t>&gt;0.9999</w:t>
            </w:r>
          </w:p>
        </w:tc>
      </w:tr>
      <w:tr w:rsidR="00AC109E" w:rsidRPr="002C255A" w14:paraId="5248046B" w14:textId="77777777" w:rsidTr="00AC109E"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B25B6F" w14:textId="77777777" w:rsidR="00AC109E" w:rsidRPr="002C255A" w:rsidRDefault="00AC109E" w:rsidP="00AC109E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4B6AAFE1" w14:textId="20925092" w:rsidR="00AC109E" w:rsidRPr="002C255A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Remission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56EA1CA2" w14:textId="2829A39E" w:rsidR="00AC109E" w:rsidRPr="00A76747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601EF5">
              <w:rPr>
                <w:rFonts w:ascii="Times" w:hAnsi="Times" w:cs="Arial"/>
                <w:sz w:val="20"/>
                <w:szCs w:val="20"/>
                <w:lang w:val="en-US"/>
              </w:rPr>
              <w:t>0.86 ± 0.12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6E596125" w14:textId="77777777" w:rsidR="00AC109E" w:rsidRPr="002C255A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75F0B0AA" w14:textId="77777777" w:rsidR="00AC109E" w:rsidRPr="002C255A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2DB65D13" w14:textId="77777777" w:rsidR="00AC109E" w:rsidRPr="002C255A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481D6A5C" w14:textId="77777777" w:rsidR="00AC109E" w:rsidRPr="002C255A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2B8617B3" w14:textId="6076AF2D" w:rsidR="00AC109E" w:rsidRPr="002C255A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81049F">
              <w:rPr>
                <w:rFonts w:ascii="Times" w:hAnsi="Times"/>
                <w:sz w:val="20"/>
                <w:szCs w:val="20"/>
                <w:lang w:val="en-US"/>
              </w:rPr>
              <w:t>0.6178</w:t>
            </w:r>
          </w:p>
        </w:tc>
      </w:tr>
      <w:tr w:rsidR="00AC109E" w:rsidRPr="002C255A" w14:paraId="4C59EE76" w14:textId="77777777" w:rsidTr="000C2471"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E74972B" w14:textId="77777777" w:rsidR="00AC109E" w:rsidRPr="002C255A" w:rsidRDefault="00AC109E" w:rsidP="00AC109E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D808DD" w14:textId="442B35D4" w:rsidR="00AC109E" w:rsidRPr="002C255A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Relapse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D8E19F" w14:textId="48BCCFBF" w:rsidR="00AC109E" w:rsidRPr="00A76747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601EF5">
              <w:rPr>
                <w:rFonts w:ascii="Times" w:hAnsi="Times" w:cs="Arial"/>
                <w:sz w:val="20"/>
                <w:szCs w:val="20"/>
                <w:lang w:val="en-US"/>
              </w:rPr>
              <w:t>0.75 ± 0.11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547AB6" w14:textId="77777777" w:rsidR="00AC109E" w:rsidRPr="002C255A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F46BD0" w14:textId="77777777" w:rsidR="00AC109E" w:rsidRPr="002C255A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D8E048" w14:textId="77777777" w:rsidR="00AC109E" w:rsidRPr="002C255A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20FC34" w14:textId="77777777" w:rsidR="00AC109E" w:rsidRPr="002C255A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782CC1" w14:textId="77777777" w:rsidR="00AC109E" w:rsidRPr="002C255A" w:rsidRDefault="00AC109E" w:rsidP="00AC10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</w:tr>
    </w:tbl>
    <w:p w14:paraId="5956DB41" w14:textId="77777777" w:rsidR="000364E9" w:rsidRDefault="000364E9" w:rsidP="00BF5551">
      <w:pPr>
        <w:rPr>
          <w:rFonts w:ascii="Times" w:hAnsi="Times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555"/>
        <w:gridCol w:w="1183"/>
        <w:gridCol w:w="1366"/>
        <w:gridCol w:w="1037"/>
        <w:gridCol w:w="1060"/>
        <w:gridCol w:w="1108"/>
        <w:gridCol w:w="1199"/>
        <w:gridCol w:w="1268"/>
      </w:tblGrid>
      <w:tr w:rsidR="00BF5551" w:rsidRPr="002C255A" w14:paraId="1DD6292E" w14:textId="77777777" w:rsidTr="000C2471">
        <w:tc>
          <w:tcPr>
            <w:tcW w:w="1555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F4006F8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Region</w:t>
            </w:r>
          </w:p>
        </w:tc>
        <w:tc>
          <w:tcPr>
            <w:tcW w:w="1183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6582498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Timepoint</w:t>
            </w:r>
          </w:p>
        </w:tc>
        <w:tc>
          <w:tcPr>
            <w:tcW w:w="1366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E80C684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Mean ± SD (</w:t>
            </w:r>
            <w:r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rad</w:t>
            </w: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5672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D4C93FE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3F76B1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 xml:space="preserve">Adjusted </w:t>
            </w:r>
            <w:r w:rsidRPr="003518C7">
              <w:rPr>
                <w:rFonts w:ascii="Times" w:hAnsi="Times"/>
                <w:b/>
                <w:bCs/>
                <w:i/>
                <w:iCs/>
                <w:sz w:val="20"/>
                <w:szCs w:val="20"/>
                <w:lang w:val="en-US"/>
              </w:rPr>
              <w:t>p</w:t>
            </w: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 xml:space="preserve"> value</w:t>
            </w:r>
          </w:p>
        </w:tc>
      </w:tr>
      <w:tr w:rsidR="00BF5551" w:rsidRPr="002C255A" w14:paraId="66B1B159" w14:textId="77777777" w:rsidTr="000C2471">
        <w:tc>
          <w:tcPr>
            <w:tcW w:w="155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BF67C23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8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A052DEB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36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3BF7D18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42ECAC6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Pre-onset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225EB98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Onset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3CBDBA5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Peak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EB60FF9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Remission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98FA4CB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Relapse</w:t>
            </w:r>
          </w:p>
        </w:tc>
      </w:tr>
      <w:tr w:rsidR="00BF5551" w:rsidRPr="002C255A" w14:paraId="35937253" w14:textId="77777777" w:rsidTr="000C2471">
        <w:tc>
          <w:tcPr>
            <w:tcW w:w="1555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874A336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2F0734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Caudoputamen</w:t>
            </w:r>
            <w:proofErr w:type="spellEnd"/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A64A8D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Baseline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86C77B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FD6E97">
              <w:rPr>
                <w:rFonts w:ascii="Times" w:hAnsi="Times"/>
                <w:sz w:val="20"/>
                <w:szCs w:val="20"/>
                <w:lang w:val="en-US"/>
              </w:rPr>
              <w:t>0.82 ± 0.05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9FA5BB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5B1235">
              <w:rPr>
                <w:rFonts w:ascii="Times" w:hAnsi="Times"/>
                <w:sz w:val="20"/>
                <w:szCs w:val="20"/>
                <w:lang w:val="en-US"/>
              </w:rPr>
              <w:t>0.6314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A5CDEE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5B1235">
              <w:rPr>
                <w:rFonts w:ascii="Times" w:hAnsi="Times"/>
                <w:sz w:val="20"/>
                <w:szCs w:val="20"/>
                <w:lang w:val="en-US"/>
              </w:rPr>
              <w:t>0.9295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D9D284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5B1235">
              <w:rPr>
                <w:rFonts w:ascii="Times" w:hAnsi="Times"/>
                <w:sz w:val="20"/>
                <w:szCs w:val="20"/>
                <w:lang w:val="en-US"/>
              </w:rPr>
              <w:t>0.1293</w:t>
            </w:r>
          </w:p>
        </w:tc>
        <w:tc>
          <w:tcPr>
            <w:tcW w:w="11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6DEE7E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5B1235">
              <w:rPr>
                <w:rFonts w:ascii="Times" w:hAnsi="Times"/>
                <w:sz w:val="20"/>
                <w:szCs w:val="20"/>
                <w:lang w:val="en-US"/>
              </w:rPr>
              <w:t>0.9914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6317C3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670869">
              <w:rPr>
                <w:rFonts w:ascii="Times" w:hAnsi="Times"/>
                <w:sz w:val="20"/>
                <w:szCs w:val="20"/>
                <w:lang w:val="en-US"/>
              </w:rPr>
              <w:t>0.2191</w:t>
            </w:r>
          </w:p>
        </w:tc>
      </w:tr>
      <w:tr w:rsidR="00BF5551" w:rsidRPr="002C255A" w14:paraId="41847844" w14:textId="77777777" w:rsidTr="000C2471">
        <w:tc>
          <w:tcPr>
            <w:tcW w:w="15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95B5DD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14:paraId="2E6EC5B7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Pre-onset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14:paraId="6AA3BCA5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FD6E97">
              <w:rPr>
                <w:rFonts w:ascii="Times" w:hAnsi="Times"/>
                <w:sz w:val="20"/>
                <w:szCs w:val="20"/>
                <w:lang w:val="en-US"/>
              </w:rPr>
              <w:t>0.85 ± 0.08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688E481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6CB2E52E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5B1235">
              <w:rPr>
                <w:rFonts w:ascii="Times" w:hAnsi="Times"/>
                <w:sz w:val="20"/>
                <w:szCs w:val="20"/>
                <w:lang w:val="en-US"/>
              </w:rPr>
              <w:t>0.2775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14:paraId="260EF805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5B1235">
              <w:rPr>
                <w:rFonts w:ascii="Times" w:hAnsi="Times"/>
                <w:sz w:val="20"/>
                <w:szCs w:val="20"/>
                <w:lang w:val="en-US"/>
              </w:rPr>
              <w:t>0.0559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14:paraId="274D9748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670869">
              <w:rPr>
                <w:rFonts w:ascii="Times" w:hAnsi="Times"/>
                <w:sz w:val="20"/>
                <w:szCs w:val="20"/>
                <w:lang w:val="en-US"/>
              </w:rPr>
              <w:t>0.7796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66B17939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670869">
              <w:rPr>
                <w:rFonts w:ascii="Times" w:hAnsi="Times"/>
                <w:sz w:val="20"/>
                <w:szCs w:val="20"/>
                <w:lang w:val="en-US"/>
              </w:rPr>
              <w:t>0.0649</w:t>
            </w:r>
          </w:p>
        </w:tc>
      </w:tr>
      <w:tr w:rsidR="00BF5551" w:rsidRPr="002C255A" w14:paraId="5CF2A907" w14:textId="77777777" w:rsidTr="000C2471">
        <w:tc>
          <w:tcPr>
            <w:tcW w:w="15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06AC83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14:paraId="2514CEF8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Onset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14:paraId="2A54CE78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FD6E97">
              <w:rPr>
                <w:rFonts w:ascii="Times" w:hAnsi="Times"/>
                <w:sz w:val="20"/>
                <w:szCs w:val="20"/>
                <w:lang w:val="en-US"/>
              </w:rPr>
              <w:t>0.79 ± 0.08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1281AB49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1394D342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14:paraId="4F79463F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5B1235">
              <w:rPr>
                <w:rFonts w:ascii="Times" w:hAnsi="Times"/>
                <w:sz w:val="20"/>
                <w:szCs w:val="20"/>
                <w:lang w:val="en-US"/>
              </w:rPr>
              <w:t>0.8995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14:paraId="7A88AC5C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670869">
              <w:rPr>
                <w:rFonts w:ascii="Times" w:hAnsi="Times"/>
                <w:sz w:val="20"/>
                <w:szCs w:val="20"/>
                <w:lang w:val="en-US"/>
              </w:rPr>
              <w:t>0.9993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68493E94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670869">
              <w:rPr>
                <w:rFonts w:ascii="Times" w:hAnsi="Times"/>
                <w:sz w:val="20"/>
                <w:szCs w:val="20"/>
                <w:lang w:val="en-US"/>
              </w:rPr>
              <w:t>0.7289</w:t>
            </w:r>
          </w:p>
        </w:tc>
      </w:tr>
      <w:tr w:rsidR="00BF5551" w:rsidRPr="002C255A" w14:paraId="25C8D75D" w14:textId="77777777" w:rsidTr="000C2471">
        <w:tc>
          <w:tcPr>
            <w:tcW w:w="15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4B55A5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14:paraId="39218E8E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Peak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14:paraId="5766C1D7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FD6E97">
              <w:rPr>
                <w:rFonts w:ascii="Times" w:hAnsi="Times"/>
                <w:sz w:val="20"/>
                <w:szCs w:val="20"/>
                <w:lang w:val="en-US"/>
              </w:rPr>
              <w:t>0.76 ± 0.09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1C27304C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26748943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14:paraId="5FC284E9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14:paraId="4471D9FA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670869">
              <w:rPr>
                <w:rFonts w:ascii="Times" w:hAnsi="Times"/>
                <w:sz w:val="20"/>
                <w:szCs w:val="20"/>
                <w:lang w:val="en-US"/>
              </w:rPr>
              <w:t>0.5245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5EC424E9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D2330E">
              <w:rPr>
                <w:rFonts w:ascii="Times" w:hAnsi="Times"/>
                <w:sz w:val="20"/>
                <w:szCs w:val="20"/>
                <w:lang w:val="en-US"/>
              </w:rPr>
              <w:t>0.8871</w:t>
            </w:r>
          </w:p>
        </w:tc>
      </w:tr>
      <w:tr w:rsidR="00BF5551" w:rsidRPr="002C255A" w14:paraId="0E2CAE18" w14:textId="77777777" w:rsidTr="000C2471">
        <w:tc>
          <w:tcPr>
            <w:tcW w:w="15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FAC0A9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14:paraId="42BDDDE0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Remission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14:paraId="08F5A2FC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FD6E97">
              <w:rPr>
                <w:rFonts w:ascii="Times" w:hAnsi="Times"/>
                <w:sz w:val="20"/>
                <w:szCs w:val="20"/>
                <w:lang w:val="en-US"/>
              </w:rPr>
              <w:t>0.80 ± 0.10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527A5165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39918435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14:paraId="1E89AA0A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14:paraId="224D11BC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01AE1372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D2330E">
              <w:rPr>
                <w:rFonts w:ascii="Times" w:hAnsi="Times"/>
                <w:sz w:val="20"/>
                <w:szCs w:val="20"/>
                <w:lang w:val="en-US"/>
              </w:rPr>
              <w:t>0.6325</w:t>
            </w:r>
          </w:p>
        </w:tc>
      </w:tr>
      <w:tr w:rsidR="00BF5551" w:rsidRPr="002C255A" w14:paraId="075CCAFE" w14:textId="77777777" w:rsidTr="000C2471">
        <w:tc>
          <w:tcPr>
            <w:tcW w:w="155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31F929B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482484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Relapse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ADBE7B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FD6E97">
              <w:rPr>
                <w:rFonts w:ascii="Times" w:hAnsi="Times"/>
                <w:sz w:val="20"/>
                <w:szCs w:val="20"/>
                <w:lang w:val="en-US"/>
              </w:rPr>
              <w:t>0.73 ± 0.08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716F6B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CC2393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7DB816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0BFD3C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FEA716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</w:tr>
      <w:tr w:rsidR="00BF5551" w:rsidRPr="002C255A" w14:paraId="718C0E15" w14:textId="77777777" w:rsidTr="000C2471">
        <w:tc>
          <w:tcPr>
            <w:tcW w:w="1555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DE41724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F0734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Deep Gray Matter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5881A5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Baseline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7247F2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D2330E">
              <w:rPr>
                <w:rFonts w:ascii="Times" w:hAnsi="Times"/>
                <w:sz w:val="20"/>
                <w:szCs w:val="20"/>
                <w:lang w:val="en-US"/>
              </w:rPr>
              <w:t>0.73 ± 0.06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3EE0CF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E51153">
              <w:rPr>
                <w:rFonts w:ascii="Times" w:hAnsi="Times"/>
                <w:sz w:val="20"/>
                <w:szCs w:val="20"/>
                <w:lang w:val="en-US"/>
              </w:rPr>
              <w:t>&gt;0.9999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436A7F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E51153">
              <w:rPr>
                <w:rFonts w:ascii="Times" w:hAnsi="Times"/>
                <w:sz w:val="20"/>
                <w:szCs w:val="20"/>
                <w:lang w:val="en-US"/>
              </w:rPr>
              <w:t>0.2051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596960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72616F">
              <w:rPr>
                <w:rFonts w:ascii="Times" w:hAnsi="Times"/>
                <w:sz w:val="20"/>
                <w:szCs w:val="20"/>
                <w:lang w:val="en-US"/>
              </w:rPr>
              <w:t>0.1595</w:t>
            </w:r>
          </w:p>
        </w:tc>
        <w:tc>
          <w:tcPr>
            <w:tcW w:w="11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02C362F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72616F">
              <w:rPr>
                <w:rFonts w:ascii="Times" w:hAnsi="Times"/>
                <w:sz w:val="20"/>
                <w:szCs w:val="20"/>
                <w:lang w:val="en-US"/>
              </w:rPr>
              <w:t>0.6387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27664B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E21E3D">
              <w:rPr>
                <w:rFonts w:ascii="Times" w:hAnsi="Times"/>
                <w:sz w:val="20"/>
                <w:szCs w:val="20"/>
                <w:lang w:val="en-US"/>
              </w:rPr>
              <w:t>0.2018</w:t>
            </w:r>
          </w:p>
        </w:tc>
      </w:tr>
      <w:tr w:rsidR="00BF5551" w:rsidRPr="002C255A" w14:paraId="34295093" w14:textId="77777777" w:rsidTr="000C2471">
        <w:tc>
          <w:tcPr>
            <w:tcW w:w="15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0524C1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14:paraId="515FD3F5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Pre-onset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14:paraId="645341A8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D2330E">
              <w:rPr>
                <w:rFonts w:ascii="Times" w:hAnsi="Times"/>
                <w:sz w:val="20"/>
                <w:szCs w:val="20"/>
                <w:lang w:val="en-US"/>
              </w:rPr>
              <w:t>0.73 ± 0.03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690ABA32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5B960D25" w14:textId="77777777" w:rsidR="00BF5551" w:rsidRPr="00E51153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E51153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0.0155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14:paraId="26831D62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72616F">
              <w:rPr>
                <w:rFonts w:ascii="Times" w:hAnsi="Times"/>
                <w:sz w:val="20"/>
                <w:szCs w:val="20"/>
                <w:lang w:val="en-US"/>
              </w:rPr>
              <w:t>0.0571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14:paraId="0F0B0362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72616F">
              <w:rPr>
                <w:rFonts w:ascii="Times" w:hAnsi="Times"/>
                <w:sz w:val="20"/>
                <w:szCs w:val="20"/>
                <w:lang w:val="en-US"/>
              </w:rPr>
              <w:t>0.6642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348D84B8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E21E3D">
              <w:rPr>
                <w:rFonts w:ascii="Times" w:hAnsi="Times"/>
                <w:sz w:val="20"/>
                <w:szCs w:val="20"/>
                <w:lang w:val="en-US"/>
              </w:rPr>
              <w:t>0.1143</w:t>
            </w:r>
          </w:p>
        </w:tc>
      </w:tr>
      <w:tr w:rsidR="00BF5551" w:rsidRPr="002C255A" w14:paraId="3BE6B7EA" w14:textId="77777777" w:rsidTr="000C2471">
        <w:tc>
          <w:tcPr>
            <w:tcW w:w="15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04E70D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14:paraId="4720BAC9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Onset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14:paraId="4DAA7B6C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D2330E">
              <w:rPr>
                <w:rFonts w:ascii="Times" w:hAnsi="Times"/>
                <w:sz w:val="20"/>
                <w:szCs w:val="20"/>
                <w:lang w:val="en-US"/>
              </w:rPr>
              <w:t>0.68 ± 0.04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04DC63D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62BACA21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14:paraId="32E94821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72616F">
              <w:rPr>
                <w:rFonts w:ascii="Times" w:hAnsi="Times"/>
                <w:sz w:val="20"/>
                <w:szCs w:val="20"/>
                <w:lang w:val="en-US"/>
              </w:rPr>
              <w:t>0.9998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14:paraId="3A80E24B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72616F">
              <w:rPr>
                <w:rFonts w:ascii="Times" w:hAnsi="Times"/>
                <w:sz w:val="20"/>
                <w:szCs w:val="20"/>
                <w:lang w:val="en-US"/>
              </w:rPr>
              <w:t>0.8609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7D763BF2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E21E3D">
              <w:rPr>
                <w:rFonts w:ascii="Times" w:hAnsi="Times"/>
                <w:sz w:val="20"/>
                <w:szCs w:val="20"/>
                <w:lang w:val="en-US"/>
              </w:rPr>
              <w:t>&gt;0.9999</w:t>
            </w:r>
          </w:p>
        </w:tc>
      </w:tr>
      <w:tr w:rsidR="00BF5551" w:rsidRPr="002C255A" w14:paraId="769DE174" w14:textId="77777777" w:rsidTr="000C2471">
        <w:tc>
          <w:tcPr>
            <w:tcW w:w="15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2A4F5F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14:paraId="7B33AE4C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Peak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14:paraId="08B2A20F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E51153">
              <w:rPr>
                <w:rFonts w:ascii="Times" w:hAnsi="Times"/>
                <w:sz w:val="20"/>
                <w:szCs w:val="20"/>
                <w:lang w:val="en-US"/>
              </w:rPr>
              <w:t>0.68 ± 0.06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47FFC415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3A124108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14:paraId="69559CDB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14:paraId="146F6C4E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E21E3D">
              <w:rPr>
                <w:rFonts w:ascii="Times" w:hAnsi="Times"/>
                <w:sz w:val="20"/>
                <w:szCs w:val="20"/>
                <w:lang w:val="en-US"/>
              </w:rPr>
              <w:t>0.9088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119AB1A6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E21E3D">
              <w:rPr>
                <w:rFonts w:ascii="Times" w:hAnsi="Times"/>
                <w:sz w:val="20"/>
                <w:szCs w:val="20"/>
                <w:lang w:val="en-US"/>
              </w:rPr>
              <w:t>0.9867</w:t>
            </w:r>
          </w:p>
        </w:tc>
      </w:tr>
      <w:tr w:rsidR="00BF5551" w:rsidRPr="002C255A" w14:paraId="2B0DB389" w14:textId="77777777" w:rsidTr="000C2471">
        <w:tc>
          <w:tcPr>
            <w:tcW w:w="15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DF092B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14:paraId="046F6B00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Remission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14:paraId="41689134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E51153">
              <w:rPr>
                <w:rFonts w:ascii="Times" w:hAnsi="Times"/>
                <w:sz w:val="20"/>
                <w:szCs w:val="20"/>
                <w:lang w:val="en-US"/>
              </w:rPr>
              <w:t>0.70 ± 0.06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63974630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3D6C9886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14:paraId="0A24148A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14:paraId="2534AD07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70DEB68A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E21E3D">
              <w:rPr>
                <w:rFonts w:ascii="Times" w:hAnsi="Times"/>
                <w:sz w:val="20"/>
                <w:szCs w:val="20"/>
                <w:lang w:val="en-US"/>
              </w:rPr>
              <w:t>0.8045</w:t>
            </w:r>
          </w:p>
        </w:tc>
      </w:tr>
      <w:tr w:rsidR="00BF5551" w:rsidRPr="002C255A" w14:paraId="12BB9D17" w14:textId="77777777" w:rsidTr="000C2471">
        <w:tc>
          <w:tcPr>
            <w:tcW w:w="155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7AD5BB9" w14:textId="77777777" w:rsidR="00BF5551" w:rsidRPr="002C255A" w:rsidRDefault="00BF5551" w:rsidP="000C2471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A49096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Relapse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4BB62B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E51153">
              <w:rPr>
                <w:rFonts w:ascii="Times" w:hAnsi="Times"/>
                <w:sz w:val="20"/>
                <w:szCs w:val="20"/>
                <w:lang w:val="en-US"/>
              </w:rPr>
              <w:t>0.68 ± 0.04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9843C6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6CC696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0B6985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DBE511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EF772C" w14:textId="77777777" w:rsidR="00BF5551" w:rsidRPr="002C255A" w:rsidRDefault="00BF5551" w:rsidP="000C2471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</w:tr>
    </w:tbl>
    <w:p w14:paraId="4286477C" w14:textId="77777777" w:rsidR="00BF5551" w:rsidRPr="00D57589" w:rsidRDefault="00BF5551" w:rsidP="00BF5551">
      <w:pPr>
        <w:rPr>
          <w:rFonts w:ascii="Times" w:hAnsi="Times"/>
        </w:rPr>
      </w:pPr>
    </w:p>
    <w:p w14:paraId="252FC283" w14:textId="77777777" w:rsidR="009462B0" w:rsidRDefault="009462B0" w:rsidP="00832E1D">
      <w:pPr>
        <w:pStyle w:val="SMHeading"/>
      </w:pPr>
      <w:r>
        <w:br w:type="page"/>
      </w:r>
    </w:p>
    <w:p w14:paraId="2CD47E78" w14:textId="0449FB06" w:rsidR="009462B0" w:rsidRPr="00E13E00" w:rsidRDefault="009462B0" w:rsidP="00455E6F">
      <w:pPr>
        <w:rPr>
          <w:b/>
          <w:bCs/>
        </w:rPr>
      </w:pPr>
      <w:proofErr w:type="spellStart"/>
      <w:r w:rsidRPr="00E13E00">
        <w:rPr>
          <w:b/>
          <w:bCs/>
        </w:rPr>
        <w:lastRenderedPageBreak/>
        <w:t>Supplementary</w:t>
      </w:r>
      <w:proofErr w:type="spellEnd"/>
      <w:r w:rsidRPr="00E13E00">
        <w:rPr>
          <w:b/>
          <w:bCs/>
        </w:rPr>
        <w:t xml:space="preserve"> Table 3.</w:t>
      </w:r>
    </w:p>
    <w:p w14:paraId="6F04918A" w14:textId="699844C3" w:rsidR="009462B0" w:rsidRPr="00BF5551" w:rsidRDefault="009462B0" w:rsidP="009462B0">
      <w:pPr>
        <w:pStyle w:val="SMcaption"/>
        <w:rPr>
          <w:sz w:val="20"/>
          <w:szCs w:val="15"/>
        </w:rPr>
      </w:pPr>
      <w:r>
        <w:rPr>
          <w:sz w:val="20"/>
          <w:szCs w:val="15"/>
        </w:rPr>
        <w:t>T2 relaxation times</w:t>
      </w:r>
      <w:r w:rsidRPr="00BF5551">
        <w:rPr>
          <w:sz w:val="20"/>
          <w:szCs w:val="15"/>
        </w:rPr>
        <w:t xml:space="preserve"> in the mouse brain given in </w:t>
      </w:r>
      <w:r w:rsidR="00FA5ECB">
        <w:rPr>
          <w:sz w:val="20"/>
          <w:szCs w:val="15"/>
        </w:rPr>
        <w:t>milliseconds (</w:t>
      </w:r>
      <w:proofErr w:type="spellStart"/>
      <w:r>
        <w:rPr>
          <w:sz w:val="20"/>
          <w:szCs w:val="15"/>
        </w:rPr>
        <w:t>ms</w:t>
      </w:r>
      <w:proofErr w:type="spellEnd"/>
      <w:r w:rsidR="00FA5ECB">
        <w:rPr>
          <w:sz w:val="20"/>
          <w:szCs w:val="15"/>
        </w:rPr>
        <w:t>)</w:t>
      </w:r>
      <w:r w:rsidR="00BE0800">
        <w:rPr>
          <w:sz w:val="20"/>
          <w:szCs w:val="15"/>
        </w:rPr>
        <w:t>. p &lt; 0.05 is given in bold.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485"/>
        <w:gridCol w:w="1216"/>
        <w:gridCol w:w="1422"/>
        <w:gridCol w:w="1035"/>
        <w:gridCol w:w="1055"/>
        <w:gridCol w:w="1105"/>
        <w:gridCol w:w="1197"/>
        <w:gridCol w:w="1261"/>
      </w:tblGrid>
      <w:tr w:rsidR="009462B0" w:rsidRPr="002C255A" w14:paraId="0D157F86" w14:textId="77777777" w:rsidTr="00FE0332">
        <w:tc>
          <w:tcPr>
            <w:tcW w:w="147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D505412" w14:textId="77777777" w:rsidR="009462B0" w:rsidRPr="002C255A" w:rsidRDefault="009462B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Region</w:t>
            </w:r>
          </w:p>
        </w:tc>
        <w:tc>
          <w:tcPr>
            <w:tcW w:w="1217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DB5F09C" w14:textId="77777777" w:rsidR="009462B0" w:rsidRPr="002C255A" w:rsidRDefault="009462B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Timepoint</w:t>
            </w:r>
          </w:p>
        </w:tc>
        <w:tc>
          <w:tcPr>
            <w:tcW w:w="1423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7DC61BF" w14:textId="7728F856" w:rsidR="009462B0" w:rsidRPr="002C255A" w:rsidRDefault="009462B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Mean ± SD (</w:t>
            </w:r>
            <w:proofErr w:type="spellStart"/>
            <w:r w:rsidR="00FA5ECB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ms</w:t>
            </w:r>
            <w:proofErr w:type="spellEnd"/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5664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C9EA465" w14:textId="77777777" w:rsidR="009462B0" w:rsidRPr="002C255A" w:rsidRDefault="009462B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30CA9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 xml:space="preserve">Adjusted </w:t>
            </w:r>
            <w:r w:rsidRPr="006C6109">
              <w:rPr>
                <w:rFonts w:ascii="Times" w:hAnsi="Times"/>
                <w:b/>
                <w:bCs/>
                <w:i/>
                <w:iCs/>
                <w:sz w:val="20"/>
                <w:szCs w:val="20"/>
                <w:lang w:val="en-US"/>
              </w:rPr>
              <w:t>p</w:t>
            </w: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 xml:space="preserve"> value</w:t>
            </w:r>
          </w:p>
        </w:tc>
      </w:tr>
      <w:tr w:rsidR="009462B0" w:rsidRPr="002C255A" w14:paraId="77685729" w14:textId="77777777" w:rsidTr="00FE0332">
        <w:tc>
          <w:tcPr>
            <w:tcW w:w="147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CCA0070" w14:textId="77777777" w:rsidR="009462B0" w:rsidRPr="002C255A" w:rsidRDefault="009462B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C7F8A7A" w14:textId="77777777" w:rsidR="009462B0" w:rsidRPr="002C255A" w:rsidRDefault="009462B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42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3F0303B" w14:textId="77777777" w:rsidR="009462B0" w:rsidRPr="002C255A" w:rsidRDefault="009462B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0770CF8" w14:textId="77777777" w:rsidR="009462B0" w:rsidRPr="002C255A" w:rsidRDefault="009462B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Pre-onset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2394F26" w14:textId="77777777" w:rsidR="009462B0" w:rsidRPr="002C255A" w:rsidRDefault="009462B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Onset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B9E4277" w14:textId="77777777" w:rsidR="009462B0" w:rsidRPr="002C255A" w:rsidRDefault="009462B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Peak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168AB05" w14:textId="77777777" w:rsidR="009462B0" w:rsidRPr="002C255A" w:rsidRDefault="009462B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Remission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775A5D8" w14:textId="77777777" w:rsidR="009462B0" w:rsidRPr="002C255A" w:rsidRDefault="009462B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Relapse</w:t>
            </w:r>
          </w:p>
        </w:tc>
      </w:tr>
      <w:tr w:rsidR="009462B0" w:rsidRPr="002C255A" w14:paraId="0D82D0FD" w14:textId="77777777" w:rsidTr="00FE0332">
        <w:tc>
          <w:tcPr>
            <w:tcW w:w="147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8E4BE4C" w14:textId="77777777" w:rsidR="009462B0" w:rsidRPr="002C255A" w:rsidRDefault="009462B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Whole Brain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6553EE" w14:textId="77777777" w:rsidR="009462B0" w:rsidRPr="002C255A" w:rsidRDefault="009462B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Baseline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51C813" w14:textId="14A649A2" w:rsidR="009462B0" w:rsidRPr="00E807F2" w:rsidRDefault="00E807F2" w:rsidP="00FE0332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E807F2">
              <w:rPr>
                <w:rFonts w:ascii="Times" w:hAnsi="Times"/>
                <w:sz w:val="20"/>
                <w:szCs w:val="20"/>
                <w:lang w:val="en-US"/>
              </w:rPr>
              <w:t>48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E807F2">
              <w:rPr>
                <w:rFonts w:ascii="Times" w:hAnsi="Times"/>
                <w:sz w:val="20"/>
                <w:szCs w:val="20"/>
                <w:lang w:val="en-US"/>
              </w:rPr>
              <w:t>44</w:t>
            </w:r>
            <w:r>
              <w:rPr>
                <w:rFonts w:ascii="Times" w:hAnsi="Times"/>
                <w:sz w:val="20"/>
                <w:szCs w:val="20"/>
                <w:lang w:val="en-US"/>
              </w:rPr>
              <w:t xml:space="preserve"> </w:t>
            </w:r>
            <w:r w:rsidR="00371904" w:rsidRPr="00E807F2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="000133BA">
              <w:rPr>
                <w:rFonts w:ascii="Times" w:hAnsi="Times"/>
                <w:sz w:val="20"/>
                <w:szCs w:val="20"/>
                <w:lang w:val="en-US"/>
              </w:rPr>
              <w:t xml:space="preserve"> </w:t>
            </w:r>
            <w:r w:rsidR="000133BA" w:rsidRPr="000133BA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0133BA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="000133BA" w:rsidRPr="000133BA">
              <w:rPr>
                <w:rFonts w:ascii="Times" w:hAnsi="Times"/>
                <w:sz w:val="20"/>
                <w:szCs w:val="20"/>
                <w:lang w:val="en-US"/>
              </w:rPr>
              <w:t>67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8754910" w14:textId="2ADBD73B" w:rsidR="009462B0" w:rsidRPr="006C6109" w:rsidRDefault="00262D59" w:rsidP="00FE0332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62D59">
              <w:rPr>
                <w:rFonts w:ascii="Times" w:hAnsi="Times" w:cs="Arial"/>
                <w:sz w:val="20"/>
                <w:szCs w:val="20"/>
              </w:rPr>
              <w:t>0</w:t>
            </w:r>
            <w:r w:rsidR="00201203">
              <w:rPr>
                <w:rFonts w:ascii="Times" w:hAnsi="Times" w:cs="Arial"/>
                <w:sz w:val="20"/>
                <w:szCs w:val="20"/>
              </w:rPr>
              <w:t>.</w:t>
            </w:r>
            <w:r w:rsidRPr="00262D59">
              <w:rPr>
                <w:rFonts w:ascii="Times" w:hAnsi="Times" w:cs="Arial"/>
                <w:sz w:val="20"/>
                <w:szCs w:val="20"/>
              </w:rPr>
              <w:t>8563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809B38" w14:textId="13B9E9B7" w:rsidR="009462B0" w:rsidRPr="006C6109" w:rsidRDefault="00017544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017544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201203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017544">
              <w:rPr>
                <w:rFonts w:ascii="Times" w:hAnsi="Times"/>
                <w:sz w:val="20"/>
                <w:szCs w:val="20"/>
                <w:lang w:val="en-US"/>
              </w:rPr>
              <w:t>9998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CF73DB" w14:textId="3835A513" w:rsidR="009462B0" w:rsidRPr="006C6109" w:rsidRDefault="00017544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017544">
              <w:rPr>
                <w:rFonts w:ascii="Times" w:hAnsi="Times"/>
                <w:sz w:val="20"/>
                <w:szCs w:val="20"/>
                <w:lang w:val="en-US"/>
              </w:rPr>
              <w:t>0,3394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9C8175" w14:textId="60AE34FF" w:rsidR="009462B0" w:rsidRPr="006C6109" w:rsidRDefault="00017544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017544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B13555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017544">
              <w:rPr>
                <w:rFonts w:ascii="Times" w:hAnsi="Times"/>
                <w:sz w:val="20"/>
                <w:szCs w:val="20"/>
                <w:lang w:val="en-US"/>
              </w:rPr>
              <w:t>9851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1F4ABC" w14:textId="5FE3D95A" w:rsidR="009462B0" w:rsidRPr="006C6109" w:rsidRDefault="009574D4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574D4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B13555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9574D4">
              <w:rPr>
                <w:rFonts w:ascii="Times" w:hAnsi="Times"/>
                <w:sz w:val="20"/>
                <w:szCs w:val="20"/>
                <w:lang w:val="en-US"/>
              </w:rPr>
              <w:t>3768</w:t>
            </w:r>
          </w:p>
        </w:tc>
      </w:tr>
      <w:tr w:rsidR="009462B0" w:rsidRPr="002C255A" w14:paraId="1751A704" w14:textId="77777777" w:rsidTr="00FE0332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982059" w14:textId="77777777" w:rsidR="009462B0" w:rsidRPr="002C255A" w:rsidRDefault="009462B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5D1DD723" w14:textId="77777777" w:rsidR="009462B0" w:rsidRPr="002C255A" w:rsidRDefault="009462B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Pre-onset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5CD34DA1" w14:textId="2C45F59D" w:rsidR="009462B0" w:rsidRPr="00E807F2" w:rsidRDefault="000133BA" w:rsidP="00AD062D">
            <w:pPr>
              <w:tabs>
                <w:tab w:val="left" w:pos="280"/>
                <w:tab w:val="center" w:pos="603"/>
              </w:tabs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0133BA">
              <w:rPr>
                <w:rFonts w:ascii="Times" w:hAnsi="Times"/>
                <w:sz w:val="20"/>
                <w:szCs w:val="20"/>
                <w:lang w:val="en-US"/>
              </w:rPr>
              <w:t>48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0133BA">
              <w:rPr>
                <w:rFonts w:ascii="Times" w:hAnsi="Times"/>
                <w:sz w:val="20"/>
                <w:szCs w:val="20"/>
                <w:lang w:val="en-US"/>
              </w:rPr>
              <w:t>76</w:t>
            </w:r>
            <w:r>
              <w:rPr>
                <w:rFonts w:ascii="Times" w:hAnsi="Times"/>
                <w:sz w:val="20"/>
                <w:szCs w:val="20"/>
                <w:lang w:val="en-US"/>
              </w:rPr>
              <w:t xml:space="preserve"> </w:t>
            </w:r>
            <w:r w:rsidR="00371904" w:rsidRPr="00E807F2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="000665B7">
              <w:rPr>
                <w:rFonts w:ascii="Times" w:hAnsi="Times"/>
                <w:sz w:val="20"/>
                <w:szCs w:val="20"/>
                <w:lang w:val="en-US"/>
              </w:rPr>
              <w:t xml:space="preserve"> </w:t>
            </w:r>
            <w:r w:rsidR="0007674E" w:rsidRPr="0007674E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07674E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="0007674E" w:rsidRPr="0007674E">
              <w:rPr>
                <w:rFonts w:ascii="Times" w:hAnsi="Times"/>
                <w:sz w:val="20"/>
                <w:szCs w:val="20"/>
                <w:lang w:val="en-US"/>
              </w:rPr>
              <w:t>46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3155F341" w14:textId="77777777" w:rsidR="009462B0" w:rsidRPr="006C6109" w:rsidRDefault="009462B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4961CF51" w14:textId="3E038339" w:rsidR="009462B0" w:rsidRPr="006C6109" w:rsidRDefault="00A27DD8" w:rsidP="00FE0332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A27DD8">
              <w:rPr>
                <w:rFonts w:ascii="Times" w:hAnsi="Times" w:cs="Arial"/>
                <w:sz w:val="20"/>
                <w:szCs w:val="20"/>
              </w:rPr>
              <w:t>0</w:t>
            </w:r>
            <w:r w:rsidR="00201203">
              <w:rPr>
                <w:rFonts w:ascii="Times" w:hAnsi="Times" w:cs="Arial"/>
                <w:sz w:val="20"/>
                <w:szCs w:val="20"/>
              </w:rPr>
              <w:t>.</w:t>
            </w:r>
            <w:r w:rsidRPr="00A27DD8">
              <w:rPr>
                <w:rFonts w:ascii="Times" w:hAnsi="Times" w:cs="Arial"/>
                <w:sz w:val="20"/>
                <w:szCs w:val="20"/>
              </w:rPr>
              <w:t>1062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485B33F0" w14:textId="22BF5D09" w:rsidR="009462B0" w:rsidRPr="00201203" w:rsidRDefault="00EB6A8A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01203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0</w:t>
            </w:r>
            <w:r w:rsidR="00B13555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.</w:t>
            </w:r>
            <w:r w:rsidRPr="00201203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0155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6DE44C09" w14:textId="6368C981" w:rsidR="009462B0" w:rsidRPr="006C6109" w:rsidRDefault="00EB6A8A" w:rsidP="00FE0332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EB6A8A">
              <w:rPr>
                <w:rFonts w:ascii="Times" w:hAnsi="Times" w:cs="Arial"/>
                <w:sz w:val="20"/>
                <w:szCs w:val="20"/>
              </w:rPr>
              <w:t>0</w:t>
            </w:r>
            <w:r w:rsidR="00B13555">
              <w:rPr>
                <w:rFonts w:ascii="Times" w:hAnsi="Times" w:cs="Arial"/>
                <w:sz w:val="20"/>
                <w:szCs w:val="20"/>
              </w:rPr>
              <w:t>.</w:t>
            </w:r>
            <w:r w:rsidRPr="00EB6A8A">
              <w:rPr>
                <w:rFonts w:ascii="Times" w:hAnsi="Times" w:cs="Arial"/>
                <w:sz w:val="20"/>
                <w:szCs w:val="20"/>
              </w:rPr>
              <w:t>9897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6A45EAE8" w14:textId="5C7AE231" w:rsidR="009462B0" w:rsidRPr="006C6109" w:rsidRDefault="002B3546" w:rsidP="00FE0332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2B3546">
              <w:rPr>
                <w:rFonts w:ascii="Times" w:hAnsi="Times" w:cs="Arial"/>
                <w:sz w:val="20"/>
                <w:szCs w:val="20"/>
              </w:rPr>
              <w:t>0</w:t>
            </w:r>
            <w:r w:rsidR="00B13555">
              <w:rPr>
                <w:rFonts w:ascii="Times" w:hAnsi="Times" w:cs="Arial"/>
                <w:sz w:val="20"/>
                <w:szCs w:val="20"/>
              </w:rPr>
              <w:t>.</w:t>
            </w:r>
            <w:r w:rsidRPr="002B3546">
              <w:rPr>
                <w:rFonts w:ascii="Times" w:hAnsi="Times" w:cs="Arial"/>
                <w:sz w:val="20"/>
                <w:szCs w:val="20"/>
              </w:rPr>
              <w:t>2192</w:t>
            </w:r>
          </w:p>
        </w:tc>
      </w:tr>
      <w:tr w:rsidR="009462B0" w:rsidRPr="002C255A" w14:paraId="4A9E67A0" w14:textId="77777777" w:rsidTr="00FE0332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810B09" w14:textId="77777777" w:rsidR="009462B0" w:rsidRPr="002C255A" w:rsidRDefault="009462B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1B913628" w14:textId="77777777" w:rsidR="009462B0" w:rsidRPr="002C255A" w:rsidRDefault="009462B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Onset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2CD766DD" w14:textId="2171CEA0" w:rsidR="009462B0" w:rsidRPr="00E807F2" w:rsidRDefault="003140D8" w:rsidP="00045963">
            <w:pPr>
              <w:tabs>
                <w:tab w:val="left" w:pos="250"/>
                <w:tab w:val="center" w:pos="603"/>
              </w:tabs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3140D8">
              <w:rPr>
                <w:rFonts w:ascii="Times" w:hAnsi="Times"/>
                <w:sz w:val="20"/>
                <w:szCs w:val="20"/>
                <w:lang w:val="en-US"/>
              </w:rPr>
              <w:t>48</w:t>
            </w:r>
            <w:r w:rsidR="00A538A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3140D8">
              <w:rPr>
                <w:rFonts w:ascii="Times" w:hAnsi="Times"/>
                <w:sz w:val="20"/>
                <w:szCs w:val="20"/>
                <w:lang w:val="en-US"/>
              </w:rPr>
              <w:t>37</w:t>
            </w:r>
            <w:r>
              <w:rPr>
                <w:rFonts w:ascii="Times" w:hAnsi="Times"/>
                <w:sz w:val="20"/>
                <w:szCs w:val="20"/>
                <w:lang w:val="en-US"/>
              </w:rPr>
              <w:tab/>
            </w:r>
            <w:r w:rsidR="00045963">
              <w:rPr>
                <w:rFonts w:ascii="Times" w:hAnsi="Times"/>
                <w:sz w:val="20"/>
                <w:szCs w:val="20"/>
                <w:lang w:val="en-US"/>
              </w:rPr>
              <w:t xml:space="preserve"> </w:t>
            </w:r>
            <w:r w:rsidR="00371904" w:rsidRPr="00E807F2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="00045963">
              <w:rPr>
                <w:rFonts w:ascii="Times" w:hAnsi="Times"/>
                <w:sz w:val="20"/>
                <w:szCs w:val="20"/>
                <w:lang w:val="en-US"/>
              </w:rPr>
              <w:t xml:space="preserve"> </w:t>
            </w:r>
            <w:r w:rsidR="003D71A2" w:rsidRPr="003D71A2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A538A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="003D71A2" w:rsidRPr="003D71A2">
              <w:rPr>
                <w:rFonts w:ascii="Times" w:hAnsi="Times"/>
                <w:sz w:val="20"/>
                <w:szCs w:val="20"/>
                <w:lang w:val="en-US"/>
              </w:rPr>
              <w:t>57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5E91E6F4" w14:textId="77777777" w:rsidR="009462B0" w:rsidRPr="006C6109" w:rsidRDefault="009462B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1E560119" w14:textId="77777777" w:rsidR="009462B0" w:rsidRPr="006C6109" w:rsidRDefault="009462B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6474E97B" w14:textId="6137C7F1" w:rsidR="009462B0" w:rsidRPr="006C6109" w:rsidRDefault="00626E7C" w:rsidP="00FE0332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626E7C">
              <w:rPr>
                <w:rFonts w:ascii="Times" w:hAnsi="Times" w:cs="Arial"/>
                <w:sz w:val="20"/>
                <w:szCs w:val="20"/>
              </w:rPr>
              <w:t>0</w:t>
            </w:r>
            <w:r w:rsidR="00B13555">
              <w:rPr>
                <w:rFonts w:ascii="Times" w:hAnsi="Times" w:cs="Arial"/>
                <w:sz w:val="20"/>
                <w:szCs w:val="20"/>
              </w:rPr>
              <w:t>.</w:t>
            </w:r>
            <w:r w:rsidRPr="00626E7C">
              <w:rPr>
                <w:rFonts w:ascii="Times" w:hAnsi="Times" w:cs="Arial"/>
                <w:sz w:val="20"/>
                <w:szCs w:val="20"/>
              </w:rPr>
              <w:t>2563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742E05DF" w14:textId="3B7A6EE4" w:rsidR="009462B0" w:rsidRPr="006C6109" w:rsidRDefault="00626E7C" w:rsidP="00FE0332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626E7C">
              <w:rPr>
                <w:rFonts w:ascii="Times" w:hAnsi="Times" w:cs="Arial"/>
                <w:sz w:val="20"/>
                <w:szCs w:val="20"/>
              </w:rPr>
              <w:t>0</w:t>
            </w:r>
            <w:r w:rsidR="00B13555">
              <w:rPr>
                <w:rFonts w:ascii="Times" w:hAnsi="Times" w:cs="Arial"/>
                <w:sz w:val="20"/>
                <w:szCs w:val="20"/>
              </w:rPr>
              <w:t>.</w:t>
            </w:r>
            <w:r w:rsidRPr="00626E7C">
              <w:rPr>
                <w:rFonts w:ascii="Times" w:hAnsi="Times" w:cs="Arial"/>
                <w:sz w:val="20"/>
                <w:szCs w:val="20"/>
              </w:rPr>
              <w:t>9160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24A43553" w14:textId="564DCA94" w:rsidR="009462B0" w:rsidRPr="006C6109" w:rsidRDefault="00626E7C" w:rsidP="00FE0332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626E7C">
              <w:rPr>
                <w:rFonts w:ascii="Times" w:hAnsi="Times" w:cs="Arial"/>
                <w:sz w:val="20"/>
                <w:szCs w:val="20"/>
              </w:rPr>
              <w:t>0</w:t>
            </w:r>
            <w:r w:rsidR="00B13555">
              <w:rPr>
                <w:rFonts w:ascii="Times" w:hAnsi="Times" w:cs="Arial"/>
                <w:sz w:val="20"/>
                <w:szCs w:val="20"/>
              </w:rPr>
              <w:t>.</w:t>
            </w:r>
            <w:r w:rsidRPr="00626E7C">
              <w:rPr>
                <w:rFonts w:ascii="Times" w:hAnsi="Times" w:cs="Arial"/>
                <w:sz w:val="20"/>
                <w:szCs w:val="20"/>
              </w:rPr>
              <w:t>6648</w:t>
            </w:r>
          </w:p>
        </w:tc>
      </w:tr>
      <w:tr w:rsidR="009462B0" w:rsidRPr="002C255A" w14:paraId="6838024E" w14:textId="77777777" w:rsidTr="00FE0332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FA40FD" w14:textId="77777777" w:rsidR="009462B0" w:rsidRPr="002C255A" w:rsidRDefault="009462B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509BF7E9" w14:textId="77777777" w:rsidR="009462B0" w:rsidRPr="002C255A" w:rsidRDefault="009462B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Peak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0A8282DC" w14:textId="48349F6B" w:rsidR="009462B0" w:rsidRPr="00E807F2" w:rsidRDefault="003D71A2" w:rsidP="00045963">
            <w:pPr>
              <w:tabs>
                <w:tab w:val="left" w:pos="250"/>
                <w:tab w:val="center" w:pos="603"/>
              </w:tabs>
              <w:ind w:left="720" w:hanging="720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3D71A2">
              <w:rPr>
                <w:rFonts w:ascii="Times" w:hAnsi="Times"/>
                <w:sz w:val="20"/>
                <w:szCs w:val="20"/>
                <w:lang w:val="en-US"/>
              </w:rPr>
              <w:t>47</w:t>
            </w:r>
            <w:r w:rsidR="00A538A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3D71A2">
              <w:rPr>
                <w:rFonts w:ascii="Times" w:hAnsi="Times"/>
                <w:sz w:val="20"/>
                <w:szCs w:val="20"/>
                <w:lang w:val="en-US"/>
              </w:rPr>
              <w:t>80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ab/>
            </w:r>
            <w:r w:rsidR="00045963">
              <w:rPr>
                <w:rFonts w:ascii="Times" w:hAnsi="Times"/>
                <w:sz w:val="20"/>
                <w:szCs w:val="20"/>
                <w:lang w:val="en-US"/>
              </w:rPr>
              <w:t xml:space="preserve"> </w:t>
            </w:r>
            <w:r w:rsidR="00371904" w:rsidRPr="00E807F2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>
              <w:rPr>
                <w:rFonts w:ascii="Times" w:hAnsi="Times"/>
                <w:sz w:val="20"/>
                <w:szCs w:val="20"/>
                <w:lang w:val="en-US"/>
              </w:rPr>
              <w:t xml:space="preserve"> </w:t>
            </w:r>
            <w:r w:rsidRPr="003D71A2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045963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3D71A2">
              <w:rPr>
                <w:rFonts w:ascii="Times" w:hAnsi="Times"/>
                <w:sz w:val="20"/>
                <w:szCs w:val="20"/>
                <w:lang w:val="en-US"/>
              </w:rPr>
              <w:t>49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4BE2E3E6" w14:textId="77777777" w:rsidR="009462B0" w:rsidRPr="006C6109" w:rsidRDefault="009462B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5A4DCE50" w14:textId="77777777" w:rsidR="009462B0" w:rsidRPr="006C6109" w:rsidRDefault="009462B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75F0B225" w14:textId="77777777" w:rsidR="009462B0" w:rsidRPr="006C6109" w:rsidRDefault="009462B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DEF228A" w14:textId="351951CB" w:rsidR="009462B0" w:rsidRPr="00702CC9" w:rsidRDefault="00085E66" w:rsidP="00FE0332">
            <w:pPr>
              <w:jc w:val="center"/>
              <w:rPr>
                <w:rFonts w:ascii="Times" w:hAnsi="Times" w:cs="Arial"/>
                <w:b/>
                <w:bCs/>
                <w:sz w:val="20"/>
                <w:szCs w:val="20"/>
              </w:rPr>
            </w:pPr>
            <w:r w:rsidRPr="00702CC9">
              <w:rPr>
                <w:rFonts w:ascii="Times" w:hAnsi="Times" w:cs="Arial"/>
                <w:b/>
                <w:bCs/>
                <w:sz w:val="20"/>
                <w:szCs w:val="20"/>
              </w:rPr>
              <w:t>0</w:t>
            </w:r>
            <w:r w:rsidR="00B13555">
              <w:rPr>
                <w:rFonts w:ascii="Times" w:hAnsi="Times" w:cs="Arial"/>
                <w:b/>
                <w:bCs/>
                <w:sz w:val="20"/>
                <w:szCs w:val="20"/>
              </w:rPr>
              <w:t>.</w:t>
            </w:r>
            <w:r w:rsidRPr="00702CC9">
              <w:rPr>
                <w:rFonts w:ascii="Times" w:hAnsi="Times" w:cs="Arial"/>
                <w:b/>
                <w:bCs/>
                <w:sz w:val="20"/>
                <w:szCs w:val="20"/>
              </w:rPr>
              <w:t>0101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4A0CCD97" w14:textId="03CF1C9D" w:rsidR="009462B0" w:rsidRPr="006C6109" w:rsidRDefault="00085E66" w:rsidP="00FE0332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085E66">
              <w:rPr>
                <w:rFonts w:ascii="Times" w:hAnsi="Times" w:cs="Arial"/>
                <w:sz w:val="20"/>
                <w:szCs w:val="20"/>
              </w:rPr>
              <w:t>&gt;0</w:t>
            </w:r>
            <w:r w:rsidR="00B13555">
              <w:rPr>
                <w:rFonts w:ascii="Times" w:hAnsi="Times" w:cs="Arial"/>
                <w:sz w:val="20"/>
                <w:szCs w:val="20"/>
              </w:rPr>
              <w:t>.</w:t>
            </w:r>
            <w:r w:rsidRPr="00085E66">
              <w:rPr>
                <w:rFonts w:ascii="Times" w:hAnsi="Times" w:cs="Arial"/>
                <w:sz w:val="20"/>
                <w:szCs w:val="20"/>
              </w:rPr>
              <w:t>9999</w:t>
            </w:r>
          </w:p>
        </w:tc>
      </w:tr>
      <w:tr w:rsidR="009462B0" w:rsidRPr="002C255A" w14:paraId="7AB4C34B" w14:textId="77777777" w:rsidTr="00FE0332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BD4C1E" w14:textId="77777777" w:rsidR="009462B0" w:rsidRPr="002C255A" w:rsidRDefault="009462B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441DF650" w14:textId="77777777" w:rsidR="009462B0" w:rsidRPr="002C255A" w:rsidRDefault="009462B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Remission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4C7F259E" w14:textId="195E2074" w:rsidR="009462B0" w:rsidRPr="00E807F2" w:rsidRDefault="00EA23F7" w:rsidP="00045963">
            <w:pPr>
              <w:tabs>
                <w:tab w:val="left" w:pos="510"/>
                <w:tab w:val="center" w:pos="635"/>
              </w:tabs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EA23F7">
              <w:rPr>
                <w:rFonts w:ascii="Times" w:hAnsi="Times"/>
                <w:sz w:val="20"/>
                <w:szCs w:val="20"/>
                <w:lang w:val="en-US"/>
              </w:rPr>
              <w:t>48</w:t>
            </w:r>
            <w:r w:rsidR="00045963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EA23F7">
              <w:rPr>
                <w:rFonts w:ascii="Times" w:hAnsi="Times"/>
                <w:sz w:val="20"/>
                <w:szCs w:val="20"/>
                <w:lang w:val="en-US"/>
              </w:rPr>
              <w:t>63</w:t>
            </w:r>
            <w:r>
              <w:rPr>
                <w:rFonts w:ascii="Times" w:hAnsi="Times"/>
                <w:sz w:val="20"/>
                <w:szCs w:val="20"/>
                <w:lang w:val="en-US"/>
              </w:rPr>
              <w:tab/>
            </w:r>
            <w:r w:rsidR="00371904" w:rsidRPr="00E807F2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="004C63AC">
              <w:rPr>
                <w:rFonts w:ascii="Times" w:hAnsi="Times"/>
                <w:sz w:val="20"/>
                <w:szCs w:val="20"/>
                <w:lang w:val="en-US"/>
              </w:rPr>
              <w:t xml:space="preserve"> </w:t>
            </w:r>
            <w:r w:rsidR="004C63AC" w:rsidRPr="004C63AC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045963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="004C63AC" w:rsidRPr="004C63AC">
              <w:rPr>
                <w:rFonts w:ascii="Times" w:hAnsi="Times"/>
                <w:sz w:val="20"/>
                <w:szCs w:val="20"/>
                <w:lang w:val="en-US"/>
              </w:rPr>
              <w:t>31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44D2EDF9" w14:textId="77777777" w:rsidR="009462B0" w:rsidRPr="006C6109" w:rsidRDefault="009462B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6B003F8C" w14:textId="77777777" w:rsidR="009462B0" w:rsidRPr="006C6109" w:rsidRDefault="009462B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0392D2C0" w14:textId="77777777" w:rsidR="009462B0" w:rsidRPr="006C6109" w:rsidRDefault="009462B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32ABD104" w14:textId="77777777" w:rsidR="009462B0" w:rsidRPr="006C6109" w:rsidRDefault="009462B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047E41F3" w14:textId="02463A58" w:rsidR="009462B0" w:rsidRPr="006C6109" w:rsidRDefault="00702CC9" w:rsidP="00FE0332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702CC9">
              <w:rPr>
                <w:rFonts w:ascii="Times" w:hAnsi="Times" w:cs="Arial"/>
                <w:sz w:val="20"/>
                <w:szCs w:val="20"/>
              </w:rPr>
              <w:t>0</w:t>
            </w:r>
            <w:r w:rsidR="00B13555">
              <w:rPr>
                <w:rFonts w:ascii="Times" w:hAnsi="Times" w:cs="Arial"/>
                <w:sz w:val="20"/>
                <w:szCs w:val="20"/>
              </w:rPr>
              <w:t>.</w:t>
            </w:r>
            <w:r w:rsidRPr="00702CC9">
              <w:rPr>
                <w:rFonts w:ascii="Times" w:hAnsi="Times" w:cs="Arial"/>
                <w:sz w:val="20"/>
                <w:szCs w:val="20"/>
              </w:rPr>
              <w:t>0532</w:t>
            </w:r>
          </w:p>
        </w:tc>
      </w:tr>
      <w:tr w:rsidR="009462B0" w:rsidRPr="002C255A" w14:paraId="6F2C2B1C" w14:textId="77777777" w:rsidTr="00FE0332">
        <w:tc>
          <w:tcPr>
            <w:tcW w:w="147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3B5010C" w14:textId="77777777" w:rsidR="009462B0" w:rsidRPr="002C255A" w:rsidRDefault="009462B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F5D2F2" w14:textId="77777777" w:rsidR="009462B0" w:rsidRPr="002C255A" w:rsidRDefault="009462B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Relapse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AA607C" w14:textId="6C597C97" w:rsidR="009462B0" w:rsidRPr="00E807F2" w:rsidRDefault="00A538A0" w:rsidP="00045963">
            <w:pPr>
              <w:tabs>
                <w:tab w:val="left" w:pos="450"/>
                <w:tab w:val="center" w:pos="635"/>
              </w:tabs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A538A0">
              <w:rPr>
                <w:rFonts w:ascii="Times" w:hAnsi="Times"/>
                <w:sz w:val="20"/>
                <w:szCs w:val="20"/>
                <w:lang w:val="en-US"/>
              </w:rPr>
              <w:t>47</w:t>
            </w:r>
            <w:r w:rsidR="00045963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A538A0">
              <w:rPr>
                <w:rFonts w:ascii="Times" w:hAnsi="Times"/>
                <w:sz w:val="20"/>
                <w:szCs w:val="20"/>
                <w:lang w:val="en-US"/>
              </w:rPr>
              <w:t>79</w:t>
            </w:r>
            <w:r>
              <w:rPr>
                <w:rFonts w:ascii="Times" w:hAnsi="Times"/>
                <w:sz w:val="20"/>
                <w:szCs w:val="20"/>
                <w:lang w:val="en-US"/>
              </w:rPr>
              <w:tab/>
            </w:r>
            <w:r w:rsidR="00045963">
              <w:rPr>
                <w:rFonts w:ascii="Times" w:hAnsi="Times"/>
                <w:sz w:val="20"/>
                <w:szCs w:val="20"/>
                <w:lang w:val="en-US"/>
              </w:rPr>
              <w:t xml:space="preserve"> </w:t>
            </w:r>
            <w:r w:rsidR="00371904" w:rsidRPr="00E807F2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>
              <w:rPr>
                <w:rFonts w:ascii="Times" w:hAnsi="Times"/>
                <w:sz w:val="20"/>
                <w:szCs w:val="20"/>
                <w:lang w:val="en-US"/>
              </w:rPr>
              <w:t xml:space="preserve"> </w:t>
            </w:r>
            <w:r w:rsidRPr="00A538A0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045963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A538A0">
              <w:rPr>
                <w:rFonts w:ascii="Times" w:hAnsi="Times"/>
                <w:sz w:val="20"/>
                <w:szCs w:val="20"/>
                <w:lang w:val="en-US"/>
              </w:rPr>
              <w:t>68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445554" w14:textId="77777777" w:rsidR="009462B0" w:rsidRPr="006C6109" w:rsidRDefault="009462B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8A6103" w14:textId="77777777" w:rsidR="009462B0" w:rsidRPr="006C6109" w:rsidRDefault="009462B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B8A6B4" w14:textId="77777777" w:rsidR="009462B0" w:rsidRPr="006C6109" w:rsidRDefault="009462B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E00F78" w14:textId="77777777" w:rsidR="009462B0" w:rsidRPr="006C6109" w:rsidRDefault="009462B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BE64C2" w14:textId="77777777" w:rsidR="009462B0" w:rsidRPr="006C6109" w:rsidRDefault="009462B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</w:tr>
      <w:tr w:rsidR="009462B0" w:rsidRPr="002C255A" w14:paraId="7E05FC6B" w14:textId="77777777" w:rsidTr="00FE0332">
        <w:tc>
          <w:tcPr>
            <w:tcW w:w="147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C7EB9B3" w14:textId="77777777" w:rsidR="009462B0" w:rsidRPr="002C255A" w:rsidRDefault="009462B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Cortex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A6CA7C" w14:textId="77777777" w:rsidR="009462B0" w:rsidRPr="002C255A" w:rsidRDefault="009462B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Baseline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B2FBAC" w14:textId="37EEEC80" w:rsidR="009462B0" w:rsidRPr="00525AC8" w:rsidRDefault="00525AC8" w:rsidP="00525AC8">
            <w:pPr>
              <w:tabs>
                <w:tab w:val="left" w:pos="410"/>
                <w:tab w:val="center" w:pos="603"/>
              </w:tabs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525AC8">
              <w:rPr>
                <w:rFonts w:ascii="Times" w:hAnsi="Times"/>
                <w:sz w:val="20"/>
                <w:szCs w:val="20"/>
                <w:lang w:val="en-US"/>
              </w:rPr>
              <w:t>48</w:t>
            </w:r>
            <w:r w:rsidR="00312BA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525AC8">
              <w:rPr>
                <w:rFonts w:ascii="Times" w:hAnsi="Times"/>
                <w:sz w:val="20"/>
                <w:szCs w:val="20"/>
                <w:lang w:val="en-US"/>
              </w:rPr>
              <w:t>21</w:t>
            </w:r>
            <w:r w:rsidR="00312BA0">
              <w:rPr>
                <w:rFonts w:ascii="Times" w:hAnsi="Times"/>
                <w:sz w:val="20"/>
                <w:szCs w:val="20"/>
                <w:lang w:val="en-US"/>
              </w:rPr>
              <w:t xml:space="preserve"> </w:t>
            </w:r>
            <w:r w:rsidRPr="00525AC8">
              <w:rPr>
                <w:rFonts w:ascii="Times" w:hAnsi="Times"/>
                <w:sz w:val="20"/>
                <w:szCs w:val="20"/>
                <w:lang w:val="en-US"/>
              </w:rPr>
              <w:tab/>
            </w:r>
            <w:r w:rsidR="00371904" w:rsidRPr="00525AC8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="00123F29">
              <w:rPr>
                <w:rFonts w:ascii="Times" w:hAnsi="Times"/>
                <w:sz w:val="20"/>
                <w:szCs w:val="20"/>
                <w:lang w:val="en-US"/>
              </w:rPr>
              <w:t xml:space="preserve"> </w:t>
            </w:r>
            <w:r w:rsidR="00123F29" w:rsidRPr="00123F29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312BA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="00123F29" w:rsidRPr="00123F29">
              <w:rPr>
                <w:rFonts w:ascii="Times" w:hAnsi="Times"/>
                <w:sz w:val="20"/>
                <w:szCs w:val="20"/>
                <w:lang w:val="en-US"/>
              </w:rPr>
              <w:t>81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6DBC72" w14:textId="2330D98F" w:rsidR="009462B0" w:rsidRPr="002C255A" w:rsidRDefault="003E4F14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3E4F14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C30198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3E4F14">
              <w:rPr>
                <w:rFonts w:ascii="Times" w:hAnsi="Times"/>
                <w:sz w:val="20"/>
                <w:szCs w:val="20"/>
                <w:lang w:val="en-US"/>
              </w:rPr>
              <w:t>9716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E3156B" w14:textId="4A641571" w:rsidR="009462B0" w:rsidRPr="002C255A" w:rsidRDefault="003E4F14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3E4F14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C30198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3E4F14">
              <w:rPr>
                <w:rFonts w:ascii="Times" w:hAnsi="Times"/>
                <w:sz w:val="20"/>
                <w:szCs w:val="20"/>
                <w:lang w:val="en-US"/>
              </w:rPr>
              <w:t>9353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4B95F98" w14:textId="5DACC8DC" w:rsidR="009462B0" w:rsidRPr="002C255A" w:rsidRDefault="003E4F14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3E4F14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C30198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3E4F14">
              <w:rPr>
                <w:rFonts w:ascii="Times" w:hAnsi="Times"/>
                <w:sz w:val="20"/>
                <w:szCs w:val="20"/>
                <w:lang w:val="en-US"/>
              </w:rPr>
              <w:t>2493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952D20" w14:textId="3F7202A0" w:rsidR="009462B0" w:rsidRPr="002C255A" w:rsidRDefault="003E4F14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3E4F14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C30198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3E4F14">
              <w:rPr>
                <w:rFonts w:ascii="Times" w:hAnsi="Times"/>
                <w:sz w:val="20"/>
                <w:szCs w:val="20"/>
                <w:lang w:val="en-US"/>
              </w:rPr>
              <w:t>9411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F0F578" w14:textId="2D0294DD" w:rsidR="009462B0" w:rsidRPr="002C255A" w:rsidRDefault="005861BC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5861BC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C30198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5861BC">
              <w:rPr>
                <w:rFonts w:ascii="Times" w:hAnsi="Times"/>
                <w:sz w:val="20"/>
                <w:szCs w:val="20"/>
                <w:lang w:val="en-US"/>
              </w:rPr>
              <w:t>3923</w:t>
            </w:r>
          </w:p>
        </w:tc>
      </w:tr>
      <w:tr w:rsidR="009462B0" w:rsidRPr="002C255A" w14:paraId="6F6C1E2A" w14:textId="77777777" w:rsidTr="00FE0332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B19094" w14:textId="77777777" w:rsidR="009462B0" w:rsidRPr="002C255A" w:rsidRDefault="009462B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25045369" w14:textId="77777777" w:rsidR="009462B0" w:rsidRPr="002C255A" w:rsidRDefault="009462B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Pre-onset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3200AE39" w14:textId="640F5C5E" w:rsidR="009462B0" w:rsidRPr="00525AC8" w:rsidRDefault="00362221" w:rsidP="00875A66">
            <w:pPr>
              <w:tabs>
                <w:tab w:val="left" w:pos="240"/>
                <w:tab w:val="center" w:pos="603"/>
              </w:tabs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362221">
              <w:rPr>
                <w:rFonts w:ascii="Times" w:hAnsi="Times"/>
                <w:sz w:val="20"/>
                <w:szCs w:val="20"/>
                <w:lang w:val="en-US"/>
              </w:rPr>
              <w:t>48</w:t>
            </w:r>
            <w:r w:rsidR="00A160D2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362221">
              <w:rPr>
                <w:rFonts w:ascii="Times" w:hAnsi="Times"/>
                <w:sz w:val="20"/>
                <w:szCs w:val="20"/>
                <w:lang w:val="en-US"/>
              </w:rPr>
              <w:t>48</w:t>
            </w:r>
            <w:r>
              <w:rPr>
                <w:rFonts w:ascii="Times" w:hAnsi="Times"/>
                <w:sz w:val="20"/>
                <w:szCs w:val="20"/>
                <w:lang w:val="en-US"/>
              </w:rPr>
              <w:tab/>
            </w:r>
            <w:r w:rsidR="00371904" w:rsidRPr="00525AC8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="00875A66">
              <w:rPr>
                <w:rFonts w:ascii="Times" w:hAnsi="Times"/>
                <w:sz w:val="20"/>
                <w:szCs w:val="20"/>
                <w:lang w:val="en-US"/>
              </w:rPr>
              <w:t xml:space="preserve"> </w:t>
            </w:r>
            <w:r w:rsidR="00F7519F" w:rsidRPr="00F7519F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875A66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="00F7519F" w:rsidRPr="00F7519F">
              <w:rPr>
                <w:rFonts w:ascii="Times" w:hAnsi="Times"/>
                <w:sz w:val="20"/>
                <w:szCs w:val="20"/>
                <w:lang w:val="en-US"/>
              </w:rPr>
              <w:t>59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5F289AB2" w14:textId="77777777" w:rsidR="009462B0" w:rsidRPr="002C255A" w:rsidRDefault="009462B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33C37E46" w14:textId="5CEB0F1E" w:rsidR="009462B0" w:rsidRPr="002C255A" w:rsidRDefault="005861BC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5861BC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C30198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5861BC">
              <w:rPr>
                <w:rFonts w:ascii="Times" w:hAnsi="Times"/>
                <w:sz w:val="20"/>
                <w:szCs w:val="20"/>
                <w:lang w:val="en-US"/>
              </w:rPr>
              <w:t>2370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6DD01493" w14:textId="0966438B" w:rsidR="009462B0" w:rsidRPr="002C255A" w:rsidRDefault="005861BC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5861BC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C30198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5861BC">
              <w:rPr>
                <w:rFonts w:ascii="Times" w:hAnsi="Times"/>
                <w:sz w:val="20"/>
                <w:szCs w:val="20"/>
                <w:lang w:val="en-US"/>
              </w:rPr>
              <w:t>0672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62B240BD" w14:textId="3D616112" w:rsidR="009462B0" w:rsidRPr="002C255A" w:rsidRDefault="005861BC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5861BC">
              <w:rPr>
                <w:rFonts w:ascii="Times" w:hAnsi="Times"/>
                <w:sz w:val="20"/>
                <w:szCs w:val="20"/>
                <w:lang w:val="en-US"/>
              </w:rPr>
              <w:t>&gt;0</w:t>
            </w:r>
            <w:r w:rsidR="00C30198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5861BC">
              <w:rPr>
                <w:rFonts w:ascii="Times" w:hAnsi="Times"/>
                <w:sz w:val="20"/>
                <w:szCs w:val="20"/>
                <w:lang w:val="en-US"/>
              </w:rPr>
              <w:t>9999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6B6A7DE1" w14:textId="1F4D14E2" w:rsidR="009462B0" w:rsidRPr="002C255A" w:rsidRDefault="005861BC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5861BC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C30198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5861BC">
              <w:rPr>
                <w:rFonts w:ascii="Times" w:hAnsi="Times"/>
                <w:sz w:val="20"/>
                <w:szCs w:val="20"/>
                <w:lang w:val="en-US"/>
              </w:rPr>
              <w:t>2325</w:t>
            </w:r>
          </w:p>
        </w:tc>
      </w:tr>
      <w:tr w:rsidR="009462B0" w:rsidRPr="002C255A" w14:paraId="6F65F317" w14:textId="77777777" w:rsidTr="00FE0332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CE3429" w14:textId="77777777" w:rsidR="009462B0" w:rsidRPr="002C255A" w:rsidRDefault="009462B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7EB3C8F4" w14:textId="77777777" w:rsidR="009462B0" w:rsidRPr="002C255A" w:rsidRDefault="009462B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Onset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52314475" w14:textId="41A86A4A" w:rsidR="009462B0" w:rsidRPr="00525AC8" w:rsidRDefault="00F7519F" w:rsidP="00875A66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F7519F">
              <w:rPr>
                <w:rFonts w:ascii="Times" w:hAnsi="Times"/>
                <w:sz w:val="20"/>
                <w:szCs w:val="20"/>
                <w:lang w:val="en-US"/>
              </w:rPr>
              <w:t>47</w:t>
            </w:r>
            <w:r w:rsidR="00875A66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F7519F">
              <w:rPr>
                <w:rFonts w:ascii="Times" w:hAnsi="Times"/>
                <w:sz w:val="20"/>
                <w:szCs w:val="20"/>
                <w:lang w:val="en-US"/>
              </w:rPr>
              <w:t>96</w:t>
            </w:r>
            <w:r w:rsidR="00F533BE">
              <w:rPr>
                <w:rFonts w:ascii="Times" w:hAnsi="Times"/>
                <w:sz w:val="20"/>
                <w:szCs w:val="20"/>
                <w:lang w:val="en-US"/>
              </w:rPr>
              <w:t xml:space="preserve"> </w:t>
            </w:r>
            <w:r w:rsidR="00371904" w:rsidRPr="00525AC8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="00F533BE">
              <w:rPr>
                <w:rFonts w:ascii="Times" w:hAnsi="Times"/>
                <w:sz w:val="20"/>
                <w:szCs w:val="20"/>
                <w:lang w:val="en-US"/>
              </w:rPr>
              <w:t xml:space="preserve"> </w:t>
            </w:r>
            <w:r w:rsidR="00F533BE" w:rsidRPr="00F533BE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4A3785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="00F533BE" w:rsidRPr="00F533BE">
              <w:rPr>
                <w:rFonts w:ascii="Times" w:hAnsi="Times"/>
                <w:sz w:val="20"/>
                <w:szCs w:val="20"/>
                <w:lang w:val="en-US"/>
              </w:rPr>
              <w:t>5</w:t>
            </w:r>
            <w:r w:rsidR="00875A66">
              <w:rPr>
                <w:rFonts w:ascii="Times" w:hAnsi="Times"/>
                <w:sz w:val="20"/>
                <w:szCs w:val="20"/>
                <w:lang w:val="en-US"/>
              </w:rPr>
              <w:t>4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471C143F" w14:textId="77777777" w:rsidR="009462B0" w:rsidRPr="002C255A" w:rsidRDefault="009462B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1B418344" w14:textId="77777777" w:rsidR="009462B0" w:rsidRPr="002C255A" w:rsidRDefault="009462B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3B557B08" w14:textId="3E9492AB" w:rsidR="009462B0" w:rsidRPr="002C255A" w:rsidRDefault="005861BC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5861BC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C30198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5861BC">
              <w:rPr>
                <w:rFonts w:ascii="Times" w:hAnsi="Times"/>
                <w:sz w:val="20"/>
                <w:szCs w:val="20"/>
                <w:lang w:val="en-US"/>
              </w:rPr>
              <w:t>5136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595DA5A4" w14:textId="2D4499FC" w:rsidR="009462B0" w:rsidRPr="002C255A" w:rsidRDefault="005861BC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5861BC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C30198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5861BC">
              <w:rPr>
                <w:rFonts w:ascii="Times" w:hAnsi="Times"/>
                <w:sz w:val="20"/>
                <w:szCs w:val="20"/>
                <w:lang w:val="en-US"/>
              </w:rPr>
              <w:t>2592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78A86635" w14:textId="1F733077" w:rsidR="009462B0" w:rsidRPr="002C255A" w:rsidRDefault="005861BC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5861BC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C30198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5861BC">
              <w:rPr>
                <w:rFonts w:ascii="Times" w:hAnsi="Times"/>
                <w:sz w:val="20"/>
                <w:szCs w:val="20"/>
                <w:lang w:val="en-US"/>
              </w:rPr>
              <w:t>7675</w:t>
            </w:r>
          </w:p>
        </w:tc>
      </w:tr>
      <w:tr w:rsidR="009462B0" w:rsidRPr="002C255A" w14:paraId="2A6C5E74" w14:textId="77777777" w:rsidTr="00FE0332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2BB2AA" w14:textId="77777777" w:rsidR="009462B0" w:rsidRPr="002C255A" w:rsidRDefault="009462B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68720098" w14:textId="77777777" w:rsidR="009462B0" w:rsidRPr="002C255A" w:rsidRDefault="009462B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Peak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788DA314" w14:textId="118AEA56" w:rsidR="009462B0" w:rsidRPr="00525AC8" w:rsidRDefault="00181CD8" w:rsidP="00875A66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181CD8">
              <w:rPr>
                <w:rFonts w:ascii="Times" w:hAnsi="Times"/>
                <w:sz w:val="20"/>
                <w:szCs w:val="20"/>
                <w:lang w:val="en-US"/>
              </w:rPr>
              <w:t>47</w:t>
            </w:r>
            <w:r w:rsidR="00875A66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181CD8">
              <w:rPr>
                <w:rFonts w:ascii="Times" w:hAnsi="Times"/>
                <w:sz w:val="20"/>
                <w:szCs w:val="20"/>
                <w:lang w:val="en-US"/>
              </w:rPr>
              <w:t>54</w:t>
            </w:r>
            <w:r w:rsidR="00371904" w:rsidRPr="00525AC8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="000D08C2">
              <w:rPr>
                <w:rFonts w:ascii="Times" w:hAnsi="Times"/>
                <w:sz w:val="20"/>
                <w:szCs w:val="20"/>
                <w:lang w:val="en-US"/>
              </w:rPr>
              <w:t xml:space="preserve"> </w:t>
            </w:r>
            <w:r w:rsidR="000D08C2" w:rsidRPr="000D08C2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875A66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="000D08C2" w:rsidRPr="000D08C2">
              <w:rPr>
                <w:rFonts w:ascii="Times" w:hAnsi="Times"/>
                <w:sz w:val="20"/>
                <w:szCs w:val="20"/>
                <w:lang w:val="en-US"/>
              </w:rPr>
              <w:t>48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6CB62AA0" w14:textId="77777777" w:rsidR="009462B0" w:rsidRPr="002C255A" w:rsidRDefault="009462B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238E3FC7" w14:textId="77777777" w:rsidR="009462B0" w:rsidRPr="002C255A" w:rsidRDefault="009462B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23316E51" w14:textId="77777777" w:rsidR="009462B0" w:rsidRPr="002C255A" w:rsidRDefault="009462B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3A61D5AB" w14:textId="55FFB634" w:rsidR="009462B0" w:rsidRPr="005861BC" w:rsidRDefault="005861BC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5861BC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0</w:t>
            </w:r>
            <w:r w:rsidR="00C30198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.</w:t>
            </w:r>
            <w:r w:rsidRPr="005861BC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0086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564EDC75" w14:textId="76ACE3CF" w:rsidR="009462B0" w:rsidRPr="002C255A" w:rsidRDefault="00C30198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C30198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C30198">
              <w:rPr>
                <w:rFonts w:ascii="Times" w:hAnsi="Times"/>
                <w:sz w:val="20"/>
                <w:szCs w:val="20"/>
                <w:lang w:val="en-US"/>
              </w:rPr>
              <w:t>9886</w:t>
            </w:r>
          </w:p>
        </w:tc>
      </w:tr>
      <w:tr w:rsidR="009462B0" w:rsidRPr="002C255A" w14:paraId="08E5A6DD" w14:textId="77777777" w:rsidTr="00FE0332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705BD7" w14:textId="77777777" w:rsidR="009462B0" w:rsidRPr="002C255A" w:rsidRDefault="009462B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637FF675" w14:textId="77777777" w:rsidR="009462B0" w:rsidRPr="002C255A" w:rsidRDefault="009462B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Remission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3F1EDEEA" w14:textId="3B7A7A8C" w:rsidR="009462B0" w:rsidRPr="00525AC8" w:rsidRDefault="00C25DB7" w:rsidP="00875A66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C25DB7">
              <w:rPr>
                <w:rFonts w:ascii="Times" w:hAnsi="Times"/>
                <w:sz w:val="20"/>
                <w:szCs w:val="20"/>
                <w:lang w:val="en-US"/>
              </w:rPr>
              <w:t>48</w:t>
            </w:r>
            <w:r w:rsidR="00875A66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C25DB7">
              <w:rPr>
                <w:rFonts w:ascii="Times" w:hAnsi="Times"/>
                <w:sz w:val="20"/>
                <w:szCs w:val="20"/>
                <w:lang w:val="en-US"/>
              </w:rPr>
              <w:t>53</w:t>
            </w:r>
            <w:r w:rsidR="00371904" w:rsidRPr="00525AC8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="00670721">
              <w:rPr>
                <w:rFonts w:ascii="Times" w:hAnsi="Times"/>
                <w:sz w:val="20"/>
                <w:szCs w:val="20"/>
                <w:lang w:val="en-US"/>
              </w:rPr>
              <w:t xml:space="preserve"> </w:t>
            </w:r>
            <w:r w:rsidR="00670721" w:rsidRPr="00670721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875A66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="00670721" w:rsidRPr="00670721">
              <w:rPr>
                <w:rFonts w:ascii="Times" w:hAnsi="Times"/>
                <w:sz w:val="20"/>
                <w:szCs w:val="20"/>
                <w:lang w:val="en-US"/>
              </w:rPr>
              <w:t>34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1E5A8CE1" w14:textId="77777777" w:rsidR="009462B0" w:rsidRPr="002C255A" w:rsidRDefault="009462B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12DB4D5C" w14:textId="77777777" w:rsidR="009462B0" w:rsidRPr="002C255A" w:rsidRDefault="009462B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0233900D" w14:textId="77777777" w:rsidR="009462B0" w:rsidRPr="002C255A" w:rsidRDefault="009462B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0F29FD18" w14:textId="77777777" w:rsidR="009462B0" w:rsidRPr="002C255A" w:rsidRDefault="009462B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58DF484D" w14:textId="2EC15CB8" w:rsidR="009462B0" w:rsidRPr="002C255A" w:rsidRDefault="00C30198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C30198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C30198">
              <w:rPr>
                <w:rFonts w:ascii="Times" w:hAnsi="Times"/>
                <w:sz w:val="20"/>
                <w:szCs w:val="20"/>
                <w:lang w:val="en-US"/>
              </w:rPr>
              <w:t>0556</w:t>
            </w:r>
          </w:p>
        </w:tc>
      </w:tr>
      <w:tr w:rsidR="009462B0" w:rsidRPr="002C255A" w14:paraId="05185A01" w14:textId="77777777" w:rsidTr="00FE0332">
        <w:tc>
          <w:tcPr>
            <w:tcW w:w="147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D3F2D8C" w14:textId="77777777" w:rsidR="009462B0" w:rsidRPr="002C255A" w:rsidRDefault="009462B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C335B8" w14:textId="77777777" w:rsidR="009462B0" w:rsidRPr="002C255A" w:rsidRDefault="009462B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Relapse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F09002" w14:textId="6BDBC551" w:rsidR="009462B0" w:rsidRPr="00525AC8" w:rsidRDefault="00670721" w:rsidP="00875A66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670721">
              <w:rPr>
                <w:rFonts w:ascii="Times" w:hAnsi="Times"/>
                <w:sz w:val="20"/>
                <w:szCs w:val="20"/>
                <w:lang w:val="en-US"/>
              </w:rPr>
              <w:t>47</w:t>
            </w:r>
            <w:r w:rsidR="00875A66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670721">
              <w:rPr>
                <w:rFonts w:ascii="Times" w:hAnsi="Times"/>
                <w:sz w:val="20"/>
                <w:szCs w:val="20"/>
                <w:lang w:val="en-US"/>
              </w:rPr>
              <w:t>40</w:t>
            </w:r>
            <w:r w:rsidR="00371904" w:rsidRPr="00525AC8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="00312BA0">
              <w:rPr>
                <w:rFonts w:ascii="Times" w:hAnsi="Times"/>
                <w:sz w:val="20"/>
                <w:szCs w:val="20"/>
                <w:lang w:val="en-US"/>
              </w:rPr>
              <w:t xml:space="preserve"> </w:t>
            </w:r>
            <w:r w:rsidR="00312BA0" w:rsidRPr="00312BA0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875A66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="00312BA0" w:rsidRPr="00312BA0">
              <w:rPr>
                <w:rFonts w:ascii="Times" w:hAnsi="Times"/>
                <w:sz w:val="20"/>
                <w:szCs w:val="20"/>
                <w:lang w:val="en-US"/>
              </w:rPr>
              <w:t>7</w:t>
            </w:r>
            <w:r w:rsidR="00875A66">
              <w:rPr>
                <w:rFonts w:ascii="Times" w:hAnsi="Times"/>
                <w:sz w:val="20"/>
                <w:szCs w:val="20"/>
                <w:lang w:val="en-US"/>
              </w:rPr>
              <w:t>6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D19775" w14:textId="77777777" w:rsidR="009462B0" w:rsidRPr="002C255A" w:rsidRDefault="009462B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AC51B8" w14:textId="77777777" w:rsidR="009462B0" w:rsidRPr="002C255A" w:rsidRDefault="009462B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C8078B" w14:textId="77777777" w:rsidR="009462B0" w:rsidRPr="002C255A" w:rsidRDefault="009462B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D6112C" w14:textId="77777777" w:rsidR="009462B0" w:rsidRPr="002C255A" w:rsidRDefault="009462B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5DAF3B" w14:textId="77777777" w:rsidR="009462B0" w:rsidRPr="002C255A" w:rsidRDefault="009462B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</w:tr>
      <w:tr w:rsidR="00234FAD" w:rsidRPr="00234FAD" w14:paraId="7CCD6289" w14:textId="77777777" w:rsidTr="00FE0332">
        <w:tc>
          <w:tcPr>
            <w:tcW w:w="147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2419D9A" w14:textId="77777777" w:rsidR="009462B0" w:rsidRPr="002C255A" w:rsidRDefault="009462B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Hippocampus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47CA20" w14:textId="77777777" w:rsidR="009462B0" w:rsidRPr="002C255A" w:rsidRDefault="009462B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Baseline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221BC5" w14:textId="16D4CDD9" w:rsidR="009462B0" w:rsidRPr="00234FAD" w:rsidRDefault="00DF18C6" w:rsidP="003E1F43">
            <w:pPr>
              <w:tabs>
                <w:tab w:val="left" w:pos="340"/>
                <w:tab w:val="center" w:pos="603"/>
              </w:tabs>
              <w:jc w:val="center"/>
              <w:rPr>
                <w:rFonts w:ascii="Times" w:hAnsi="Times" w:cs="Arial"/>
                <w:color w:val="000000" w:themeColor="text1"/>
                <w:sz w:val="20"/>
                <w:szCs w:val="20"/>
                <w:lang w:val="en-US"/>
              </w:rPr>
            </w:pPr>
            <w:r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51</w:t>
            </w:r>
            <w:r w:rsidR="003E1F43"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.</w:t>
            </w:r>
            <w:r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1</w:t>
            </w:r>
            <w:r w:rsidR="00234FAD"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 xml:space="preserve">7 </w:t>
            </w:r>
            <w:r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ab/>
            </w:r>
            <w:r w:rsidR="00371904"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±</w:t>
            </w:r>
            <w:r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 xml:space="preserve"> 1</w:t>
            </w:r>
            <w:r w:rsidR="003E1F43"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.</w:t>
            </w:r>
            <w:r w:rsidR="00234FAD"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42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902F01" w14:textId="4864AEB8" w:rsidR="009462B0" w:rsidRPr="00234FAD" w:rsidRDefault="00804B57" w:rsidP="00FE0332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  <w:r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0</w:t>
            </w:r>
            <w:r w:rsidR="006A71C9"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.</w:t>
            </w:r>
            <w:r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9</w:t>
            </w:r>
            <w:r w:rsidR="00234FAD"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976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681C6C" w14:textId="5FF0225E" w:rsidR="009462B0" w:rsidRPr="00234FAD" w:rsidRDefault="00804B57" w:rsidP="00FE0332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  <w:r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0</w:t>
            </w:r>
            <w:r w:rsidR="006A71C9"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.</w:t>
            </w:r>
            <w:r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9</w:t>
            </w:r>
            <w:r w:rsidR="00234FAD"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995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1713A7" w14:textId="41069FFF" w:rsidR="009462B0" w:rsidRPr="00234FAD" w:rsidRDefault="008704B2" w:rsidP="00FE0332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  <w:r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0</w:t>
            </w:r>
            <w:r w:rsidR="006A71C9"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.</w:t>
            </w:r>
            <w:r w:rsidR="00234FAD"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3735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59E541" w14:textId="4D4168C4" w:rsidR="009462B0" w:rsidRPr="00234FAD" w:rsidRDefault="008704B2" w:rsidP="00FE0332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  <w:r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0</w:t>
            </w:r>
            <w:r w:rsidR="006A71C9"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.</w:t>
            </w:r>
            <w:r w:rsidR="00234FAD"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3317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8BCC48E" w14:textId="18CBCC9D" w:rsidR="009462B0" w:rsidRPr="00234FAD" w:rsidRDefault="008704B2" w:rsidP="00FE0332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  <w:r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0</w:t>
            </w:r>
            <w:r w:rsidR="006A71C9"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.</w:t>
            </w:r>
            <w:r w:rsidR="00234FAD"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2781</w:t>
            </w:r>
          </w:p>
        </w:tc>
      </w:tr>
      <w:tr w:rsidR="00234FAD" w:rsidRPr="00234FAD" w14:paraId="05A7C2C6" w14:textId="77777777" w:rsidTr="00FE0332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4A11C9" w14:textId="77777777" w:rsidR="009462B0" w:rsidRPr="002C255A" w:rsidRDefault="009462B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2A993B24" w14:textId="77777777" w:rsidR="009462B0" w:rsidRPr="002C255A" w:rsidRDefault="009462B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Pre-onset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537E95F0" w14:textId="239DD18E" w:rsidR="009462B0" w:rsidRPr="00234FAD" w:rsidRDefault="00DF18C6" w:rsidP="003E1F43">
            <w:pPr>
              <w:tabs>
                <w:tab w:val="left" w:pos="540"/>
                <w:tab w:val="center" w:pos="603"/>
              </w:tabs>
              <w:jc w:val="center"/>
              <w:rPr>
                <w:rFonts w:ascii="Times" w:hAnsi="Times" w:cs="Arial"/>
                <w:color w:val="000000" w:themeColor="text1"/>
                <w:sz w:val="20"/>
                <w:szCs w:val="20"/>
                <w:lang w:val="en-US"/>
              </w:rPr>
            </w:pPr>
            <w:r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5</w:t>
            </w:r>
            <w:r w:rsidR="00234FAD"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1</w:t>
            </w:r>
            <w:r w:rsidR="003E1F43"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.</w:t>
            </w:r>
            <w:r w:rsidR="00234FAD"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02</w:t>
            </w:r>
            <w:r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ab/>
            </w:r>
            <w:r w:rsidR="00371904"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±</w:t>
            </w:r>
            <w:r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 xml:space="preserve"> 1</w:t>
            </w:r>
            <w:r w:rsidR="003E1F43"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.</w:t>
            </w:r>
            <w:r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1</w:t>
            </w:r>
            <w:r w:rsidR="00234FAD"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3A4B0B6E" w14:textId="77777777" w:rsidR="009462B0" w:rsidRPr="00234FAD" w:rsidRDefault="009462B0" w:rsidP="00FE0332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6C023C5F" w14:textId="1AD2D9CE" w:rsidR="009462B0" w:rsidRPr="00234FAD" w:rsidRDefault="008E1404" w:rsidP="00FE0332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  <w:r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0</w:t>
            </w:r>
            <w:r w:rsidR="006A71C9"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.</w:t>
            </w:r>
            <w:r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9</w:t>
            </w:r>
            <w:r w:rsidR="00234FAD"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921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2CD2F84E" w14:textId="129B992D" w:rsidR="009462B0" w:rsidRPr="00234FAD" w:rsidRDefault="002C07D4" w:rsidP="00FE0332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  <w:r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0</w:t>
            </w:r>
            <w:r w:rsidR="006A71C9"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.</w:t>
            </w:r>
            <w:r w:rsidR="00234FAD"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3467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348CA27A" w14:textId="37F4F012" w:rsidR="009462B0" w:rsidRPr="00234FAD" w:rsidRDefault="008B5734" w:rsidP="00FE0332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  <w:r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0</w:t>
            </w:r>
            <w:r w:rsidR="006A71C9"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.</w:t>
            </w:r>
            <w:r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1</w:t>
            </w:r>
            <w:r w:rsidR="00234FAD"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116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1241E981" w14:textId="292EBA27" w:rsidR="009462B0" w:rsidRPr="00234FAD" w:rsidRDefault="008B5734" w:rsidP="00FE0332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  <w:r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0</w:t>
            </w:r>
            <w:r w:rsidR="006A71C9"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.</w:t>
            </w:r>
            <w:r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2</w:t>
            </w:r>
            <w:r w:rsidR="00234FAD"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410</w:t>
            </w:r>
          </w:p>
        </w:tc>
      </w:tr>
      <w:tr w:rsidR="00234FAD" w:rsidRPr="00234FAD" w14:paraId="6275101F" w14:textId="77777777" w:rsidTr="00FE0332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E7CF4B" w14:textId="77777777" w:rsidR="009462B0" w:rsidRPr="002C255A" w:rsidRDefault="009462B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4B082DE9" w14:textId="77777777" w:rsidR="009462B0" w:rsidRPr="002C255A" w:rsidRDefault="009462B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Onset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13D6304B" w14:textId="49A44C1B" w:rsidR="009462B0" w:rsidRPr="00234FAD" w:rsidRDefault="00234FAD" w:rsidP="003E1F43">
            <w:pPr>
              <w:tabs>
                <w:tab w:val="left" w:pos="320"/>
                <w:tab w:val="center" w:pos="603"/>
              </w:tabs>
              <w:jc w:val="center"/>
              <w:rPr>
                <w:rFonts w:ascii="Times" w:hAnsi="Times" w:cs="Arial"/>
                <w:color w:val="000000" w:themeColor="text1"/>
                <w:sz w:val="20"/>
                <w:szCs w:val="20"/>
                <w:lang w:val="en-US"/>
              </w:rPr>
            </w:pPr>
            <w:r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51.36</w:t>
            </w:r>
            <w:r w:rsidR="003E1F43"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371904"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±</w:t>
            </w:r>
            <w:r w:rsidR="00DF18C6"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 xml:space="preserve"> 1</w:t>
            </w:r>
            <w:r w:rsidR="003E1F43"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.</w:t>
            </w:r>
            <w:r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16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1B076F43" w14:textId="77777777" w:rsidR="009462B0" w:rsidRPr="00234FAD" w:rsidRDefault="009462B0" w:rsidP="00FE0332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074411CB" w14:textId="77777777" w:rsidR="009462B0" w:rsidRPr="00234FAD" w:rsidRDefault="009462B0" w:rsidP="00FE0332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596B51EA" w14:textId="55F3619C" w:rsidR="009462B0" w:rsidRPr="00234FAD" w:rsidRDefault="008B5734" w:rsidP="00FE0332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  <w:r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0</w:t>
            </w:r>
            <w:r w:rsidR="006A71C9"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.</w:t>
            </w:r>
            <w:r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1</w:t>
            </w:r>
            <w:r w:rsidR="00234FAD"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266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05326E8E" w14:textId="4109A937" w:rsidR="009462B0" w:rsidRPr="00234FAD" w:rsidRDefault="00BE7496" w:rsidP="00FE0332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  <w:r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0</w:t>
            </w:r>
            <w:r w:rsidR="006A71C9"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.</w:t>
            </w:r>
            <w:r w:rsidR="00234FAD"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6193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7AC7EA51" w14:textId="0356F766" w:rsidR="009462B0" w:rsidRPr="00234FAD" w:rsidRDefault="00BE7496" w:rsidP="00FE0332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  <w:r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0</w:t>
            </w:r>
            <w:r w:rsidR="006A71C9"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.</w:t>
            </w:r>
            <w:r w:rsidR="00234FAD"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1026</w:t>
            </w:r>
          </w:p>
        </w:tc>
      </w:tr>
      <w:tr w:rsidR="00234FAD" w:rsidRPr="00234FAD" w14:paraId="4BEA0FD9" w14:textId="77777777" w:rsidTr="00FE0332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86847" w14:textId="77777777" w:rsidR="009462B0" w:rsidRPr="002C255A" w:rsidRDefault="009462B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37C53EAA" w14:textId="77777777" w:rsidR="009462B0" w:rsidRPr="002C255A" w:rsidRDefault="009462B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Peak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2501D58D" w14:textId="3C2F265F" w:rsidR="009462B0" w:rsidRPr="00234FAD" w:rsidRDefault="00D639E6" w:rsidP="003E1F43">
            <w:pPr>
              <w:tabs>
                <w:tab w:val="left" w:pos="380"/>
                <w:tab w:val="center" w:pos="603"/>
              </w:tabs>
              <w:jc w:val="center"/>
              <w:rPr>
                <w:rFonts w:ascii="Times" w:hAnsi="Times" w:cs="Arial"/>
                <w:color w:val="000000" w:themeColor="text1"/>
                <w:sz w:val="20"/>
                <w:szCs w:val="20"/>
                <w:lang w:val="en-US"/>
              </w:rPr>
            </w:pPr>
            <w:r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49</w:t>
            </w:r>
            <w:r w:rsidR="003E1F43"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.</w:t>
            </w:r>
            <w:r w:rsidR="00234FAD"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97</w:t>
            </w:r>
            <w:r w:rsidR="003E1F43"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ab/>
            </w:r>
            <w:r w:rsidR="00371904"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±</w:t>
            </w:r>
            <w:r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 xml:space="preserve"> 1</w:t>
            </w:r>
            <w:r w:rsidR="003E1F43"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.</w:t>
            </w:r>
            <w:r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1</w:t>
            </w:r>
            <w:r w:rsidR="00234FAD"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6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526A5B3D" w14:textId="77777777" w:rsidR="009462B0" w:rsidRPr="00234FAD" w:rsidRDefault="009462B0" w:rsidP="00FE0332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553B04E8" w14:textId="77777777" w:rsidR="009462B0" w:rsidRPr="00234FAD" w:rsidRDefault="009462B0" w:rsidP="00FE0332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543818A3" w14:textId="77777777" w:rsidR="009462B0" w:rsidRPr="00234FAD" w:rsidRDefault="009462B0" w:rsidP="00FE0332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071615B0" w14:textId="5C9C2288" w:rsidR="009462B0" w:rsidRPr="00234FAD" w:rsidRDefault="006A71C9" w:rsidP="00FE0332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  <w:r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0.</w:t>
            </w:r>
            <w:r w:rsidR="00234FAD"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9966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754AA6B3" w14:textId="0954B29D" w:rsidR="009462B0" w:rsidRPr="00234FAD" w:rsidRDefault="006A71C9" w:rsidP="00FE0332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  <w:r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0.</w:t>
            </w:r>
            <w:r w:rsidR="00234FAD"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4266</w:t>
            </w:r>
          </w:p>
        </w:tc>
      </w:tr>
      <w:tr w:rsidR="00234FAD" w:rsidRPr="00234FAD" w14:paraId="4F49AE4C" w14:textId="77777777" w:rsidTr="00FE0332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6EC42E" w14:textId="77777777" w:rsidR="009462B0" w:rsidRPr="002C255A" w:rsidRDefault="009462B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4D691C6F" w14:textId="77777777" w:rsidR="009462B0" w:rsidRPr="002C255A" w:rsidRDefault="009462B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Remission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5474B4C0" w14:textId="01DD0300" w:rsidR="009462B0" w:rsidRPr="00234FAD" w:rsidRDefault="00234FAD" w:rsidP="003E1F43">
            <w:pPr>
              <w:jc w:val="center"/>
              <w:rPr>
                <w:rFonts w:ascii="Times" w:hAnsi="Times" w:cs="Arial"/>
                <w:color w:val="000000" w:themeColor="text1"/>
                <w:sz w:val="20"/>
                <w:szCs w:val="20"/>
                <w:lang w:val="en-US"/>
              </w:rPr>
            </w:pPr>
            <w:r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50.25</w:t>
            </w:r>
            <w:r w:rsidR="003E1F43"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371904"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±</w:t>
            </w:r>
            <w:r w:rsidR="00D639E6"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 xml:space="preserve"> 1</w:t>
            </w:r>
            <w:r w:rsidR="003E1F43"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.</w:t>
            </w:r>
            <w:r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26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1C470F35" w14:textId="77777777" w:rsidR="009462B0" w:rsidRPr="00234FAD" w:rsidRDefault="009462B0" w:rsidP="00FE0332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6D1F157B" w14:textId="77777777" w:rsidR="009462B0" w:rsidRPr="00234FAD" w:rsidRDefault="009462B0" w:rsidP="00FE0332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5C87F67C" w14:textId="77777777" w:rsidR="009462B0" w:rsidRPr="00234FAD" w:rsidRDefault="009462B0" w:rsidP="00FE0332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6707D4FA" w14:textId="77777777" w:rsidR="009462B0" w:rsidRPr="00234FAD" w:rsidRDefault="009462B0" w:rsidP="00FE0332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3282642C" w14:textId="58A6AA54" w:rsidR="009462B0" w:rsidRPr="00234FAD" w:rsidRDefault="006A71C9" w:rsidP="00FE0332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  <w:r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0.</w:t>
            </w:r>
            <w:r w:rsidR="00234FAD"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7540</w:t>
            </w:r>
          </w:p>
        </w:tc>
      </w:tr>
      <w:tr w:rsidR="009462B0" w:rsidRPr="002C255A" w14:paraId="0333ADB6" w14:textId="77777777" w:rsidTr="00FE0332">
        <w:tc>
          <w:tcPr>
            <w:tcW w:w="147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8B069EE" w14:textId="77777777" w:rsidR="009462B0" w:rsidRPr="002C255A" w:rsidRDefault="009462B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DCC4E1" w14:textId="77777777" w:rsidR="009462B0" w:rsidRPr="002C255A" w:rsidRDefault="009462B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Relapse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79910D" w14:textId="5E9452F3" w:rsidR="009462B0" w:rsidRPr="00234FAD" w:rsidRDefault="003E1F43" w:rsidP="003E1F43">
            <w:pPr>
              <w:tabs>
                <w:tab w:val="left" w:pos="200"/>
                <w:tab w:val="center" w:pos="603"/>
              </w:tabs>
              <w:jc w:val="center"/>
              <w:rPr>
                <w:rFonts w:ascii="Times" w:hAnsi="Times" w:cs="Arial"/>
                <w:color w:val="000000" w:themeColor="text1"/>
                <w:sz w:val="20"/>
                <w:szCs w:val="20"/>
                <w:lang w:val="en-US"/>
              </w:rPr>
            </w:pPr>
            <w:r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48.</w:t>
            </w:r>
            <w:r w:rsidR="00234FAD"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95</w:t>
            </w:r>
            <w:r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ab/>
            </w:r>
            <w:r w:rsidR="00371904"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±</w:t>
            </w:r>
            <w:r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 xml:space="preserve"> 1.</w:t>
            </w:r>
            <w:r w:rsidR="00234FAD"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48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BE8B19" w14:textId="77777777" w:rsidR="009462B0" w:rsidRPr="00234FAD" w:rsidRDefault="009462B0" w:rsidP="00FE0332">
            <w:pPr>
              <w:jc w:val="center"/>
              <w:rPr>
                <w:rFonts w:ascii="Times" w:hAnsi="Times"/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EB13BA" w14:textId="77777777" w:rsidR="009462B0" w:rsidRPr="00234FAD" w:rsidRDefault="009462B0" w:rsidP="00FE0332">
            <w:pPr>
              <w:jc w:val="center"/>
              <w:rPr>
                <w:rFonts w:ascii="Times" w:hAnsi="Times"/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6091A6" w14:textId="77777777" w:rsidR="009462B0" w:rsidRPr="00234FAD" w:rsidRDefault="009462B0" w:rsidP="00FE0332">
            <w:pPr>
              <w:jc w:val="center"/>
              <w:rPr>
                <w:rFonts w:ascii="Times" w:hAnsi="Times"/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C0674C" w14:textId="77777777" w:rsidR="009462B0" w:rsidRPr="00234FAD" w:rsidRDefault="009462B0" w:rsidP="00FE0332">
            <w:pPr>
              <w:jc w:val="center"/>
              <w:rPr>
                <w:rFonts w:ascii="Times" w:hAnsi="Times"/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4787DA" w14:textId="77777777" w:rsidR="009462B0" w:rsidRPr="00234FAD" w:rsidRDefault="009462B0" w:rsidP="00FE0332">
            <w:pPr>
              <w:jc w:val="center"/>
              <w:rPr>
                <w:rFonts w:ascii="Times" w:hAnsi="Times"/>
                <w:color w:val="FF0000"/>
                <w:sz w:val="20"/>
                <w:szCs w:val="20"/>
                <w:lang w:val="en-US"/>
              </w:rPr>
            </w:pPr>
          </w:p>
        </w:tc>
      </w:tr>
      <w:tr w:rsidR="00750197" w:rsidRPr="002C255A" w14:paraId="5F23FCDD" w14:textId="77777777" w:rsidTr="00FE0332">
        <w:tc>
          <w:tcPr>
            <w:tcW w:w="147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603DA15" w14:textId="77777777" w:rsidR="00750197" w:rsidRPr="002C255A" w:rsidRDefault="00750197" w:rsidP="00750197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Midbrain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D234C4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Baseline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3F1493" w14:textId="3EB90511" w:rsidR="00750197" w:rsidRPr="00996B9E" w:rsidRDefault="00D24E06" w:rsidP="00996B9E">
            <w:pPr>
              <w:tabs>
                <w:tab w:val="left" w:pos="299"/>
                <w:tab w:val="center" w:pos="603"/>
              </w:tabs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96B9E">
              <w:rPr>
                <w:rFonts w:ascii="Times" w:hAnsi="Times"/>
                <w:sz w:val="20"/>
                <w:szCs w:val="20"/>
                <w:lang w:val="en-US"/>
              </w:rPr>
              <w:t>46</w:t>
            </w:r>
            <w:r w:rsidR="00996B9E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996B9E">
              <w:rPr>
                <w:rFonts w:ascii="Times" w:hAnsi="Times"/>
                <w:sz w:val="20"/>
                <w:szCs w:val="20"/>
                <w:lang w:val="en-US"/>
              </w:rPr>
              <w:t>59</w:t>
            </w:r>
            <w:r w:rsidR="00996B9E">
              <w:rPr>
                <w:rFonts w:ascii="Times" w:hAnsi="Times"/>
                <w:sz w:val="20"/>
                <w:szCs w:val="20"/>
                <w:lang w:val="en-US"/>
              </w:rPr>
              <w:t xml:space="preserve"> </w:t>
            </w:r>
            <w:r w:rsidRPr="00996B9E">
              <w:rPr>
                <w:rFonts w:ascii="Times" w:hAnsi="Times"/>
                <w:sz w:val="20"/>
                <w:szCs w:val="20"/>
                <w:lang w:val="en-US"/>
              </w:rPr>
              <w:tab/>
            </w:r>
            <w:r w:rsidR="00750197" w:rsidRPr="00996B9E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="00996B9E">
              <w:rPr>
                <w:rFonts w:ascii="Times" w:hAnsi="Times"/>
                <w:sz w:val="20"/>
                <w:szCs w:val="20"/>
                <w:lang w:val="en-US"/>
              </w:rPr>
              <w:t xml:space="preserve"> </w:t>
            </w:r>
            <w:r w:rsidRPr="00996B9E">
              <w:rPr>
                <w:rFonts w:ascii="Times" w:hAnsi="Times"/>
                <w:sz w:val="20"/>
                <w:szCs w:val="20"/>
                <w:lang w:val="en-US"/>
              </w:rPr>
              <w:t>1</w:t>
            </w:r>
            <w:r w:rsidR="00996B9E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996B9E">
              <w:rPr>
                <w:rFonts w:ascii="Times" w:hAnsi="Times"/>
                <w:sz w:val="20"/>
                <w:szCs w:val="20"/>
                <w:lang w:val="en-US"/>
              </w:rPr>
              <w:t>2</w:t>
            </w:r>
            <w:r w:rsidR="00996B9E">
              <w:rPr>
                <w:rFonts w:ascii="Times" w:hAnsi="Times"/>
                <w:sz w:val="20"/>
                <w:szCs w:val="20"/>
                <w:lang w:val="en-US"/>
              </w:rPr>
              <w:t>7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052F49" w14:textId="6EFFAF72" w:rsidR="00750197" w:rsidRPr="002C255A" w:rsidRDefault="001835AA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1835AA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22523E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1835AA">
              <w:rPr>
                <w:rFonts w:ascii="Times" w:hAnsi="Times"/>
                <w:sz w:val="20"/>
                <w:szCs w:val="20"/>
                <w:lang w:val="en-US"/>
              </w:rPr>
              <w:t>9753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F3BBDF" w14:textId="65BC62D2" w:rsidR="00750197" w:rsidRPr="002C255A" w:rsidRDefault="001835AA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1835AA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22523E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1835AA">
              <w:rPr>
                <w:rFonts w:ascii="Times" w:hAnsi="Times"/>
                <w:sz w:val="20"/>
                <w:szCs w:val="20"/>
                <w:lang w:val="en-US"/>
              </w:rPr>
              <w:t>4157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7AFDE7" w14:textId="60C700AB" w:rsidR="00750197" w:rsidRPr="002C255A" w:rsidRDefault="001835AA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1835AA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22523E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1835AA">
              <w:rPr>
                <w:rFonts w:ascii="Times" w:hAnsi="Times"/>
                <w:sz w:val="20"/>
                <w:szCs w:val="20"/>
                <w:lang w:val="en-US"/>
              </w:rPr>
              <w:t>9998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16B60FB" w14:textId="5086EB4C" w:rsidR="00750197" w:rsidRPr="002C255A" w:rsidRDefault="001835AA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1835AA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22523E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1835AA">
              <w:rPr>
                <w:rFonts w:ascii="Times" w:hAnsi="Times"/>
                <w:sz w:val="20"/>
                <w:szCs w:val="20"/>
                <w:lang w:val="en-US"/>
              </w:rPr>
              <w:t>8394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7463C2" w14:textId="349FD084" w:rsidR="00750197" w:rsidRPr="002C255A" w:rsidRDefault="0022523E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>
              <w:rPr>
                <w:rFonts w:ascii="Times" w:hAnsi="Times"/>
                <w:sz w:val="20"/>
                <w:szCs w:val="20"/>
                <w:lang w:val="en-US"/>
              </w:rPr>
              <w:t>0.</w:t>
            </w:r>
            <w:r w:rsidR="001835AA" w:rsidRPr="001835AA">
              <w:rPr>
                <w:rFonts w:ascii="Times" w:hAnsi="Times"/>
                <w:sz w:val="20"/>
                <w:szCs w:val="20"/>
                <w:lang w:val="en-US"/>
              </w:rPr>
              <w:t>9534</w:t>
            </w:r>
          </w:p>
        </w:tc>
      </w:tr>
      <w:tr w:rsidR="00750197" w:rsidRPr="002C255A" w14:paraId="5241059E" w14:textId="77777777" w:rsidTr="00FE0332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A8A000" w14:textId="77777777" w:rsidR="00750197" w:rsidRPr="002C255A" w:rsidRDefault="00750197" w:rsidP="00750197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1A0EE131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Pre-onset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47E1C954" w14:textId="5BCFB6C2" w:rsidR="00750197" w:rsidRPr="00996B9E" w:rsidRDefault="00D24E06" w:rsidP="00996B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96B9E">
              <w:rPr>
                <w:rFonts w:ascii="Times" w:hAnsi="Times"/>
                <w:sz w:val="20"/>
                <w:szCs w:val="20"/>
                <w:lang w:val="en-US"/>
              </w:rPr>
              <w:t>47</w:t>
            </w:r>
            <w:r w:rsidR="00996B9E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996B9E">
              <w:rPr>
                <w:rFonts w:ascii="Times" w:hAnsi="Times"/>
                <w:sz w:val="20"/>
                <w:szCs w:val="20"/>
                <w:lang w:val="en-US"/>
              </w:rPr>
              <w:t>13</w:t>
            </w:r>
            <w:r w:rsidR="00996B9E">
              <w:rPr>
                <w:rFonts w:ascii="Times" w:hAnsi="Times"/>
                <w:sz w:val="20"/>
                <w:szCs w:val="20"/>
                <w:lang w:val="en-US"/>
              </w:rPr>
              <w:t xml:space="preserve"> </w:t>
            </w:r>
            <w:r w:rsidR="00750197" w:rsidRPr="00996B9E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Pr="00996B9E">
              <w:rPr>
                <w:rFonts w:ascii="Times" w:hAnsi="Times"/>
                <w:sz w:val="20"/>
                <w:szCs w:val="20"/>
                <w:lang w:val="en-US"/>
              </w:rPr>
              <w:t xml:space="preserve"> 1</w:t>
            </w:r>
            <w:r w:rsidR="00996B9E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996B9E">
              <w:rPr>
                <w:rFonts w:ascii="Times" w:hAnsi="Times"/>
                <w:sz w:val="20"/>
                <w:szCs w:val="20"/>
                <w:lang w:val="en-US"/>
              </w:rPr>
              <w:t>92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3BF572A8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523C7A63" w14:textId="22835530" w:rsidR="00750197" w:rsidRPr="002C255A" w:rsidRDefault="001835AA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1835AA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22523E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1835AA">
              <w:rPr>
                <w:rFonts w:ascii="Times" w:hAnsi="Times"/>
                <w:sz w:val="20"/>
                <w:szCs w:val="20"/>
                <w:lang w:val="en-US"/>
              </w:rPr>
              <w:t>4075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752FFC42" w14:textId="1682F6FB" w:rsidR="00750197" w:rsidRPr="002C255A" w:rsidRDefault="001835AA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1835AA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22523E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1835AA">
              <w:rPr>
                <w:rFonts w:ascii="Times" w:hAnsi="Times"/>
                <w:sz w:val="20"/>
                <w:szCs w:val="20"/>
                <w:lang w:val="en-US"/>
              </w:rPr>
              <w:t>9759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4CED5714" w14:textId="371151D2" w:rsidR="00750197" w:rsidRPr="002C255A" w:rsidRDefault="001835AA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1835AA">
              <w:rPr>
                <w:rFonts w:ascii="Times" w:hAnsi="Times"/>
                <w:sz w:val="20"/>
                <w:szCs w:val="20"/>
                <w:lang w:val="en-US"/>
              </w:rPr>
              <w:t>&gt;0</w:t>
            </w:r>
            <w:r w:rsidR="0022523E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1835AA">
              <w:rPr>
                <w:rFonts w:ascii="Times" w:hAnsi="Times"/>
                <w:sz w:val="20"/>
                <w:szCs w:val="20"/>
                <w:lang w:val="en-US"/>
              </w:rPr>
              <w:t>9999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483271B5" w14:textId="4935CA1A" w:rsidR="00750197" w:rsidRPr="002C255A" w:rsidRDefault="001835AA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1835AA">
              <w:rPr>
                <w:rFonts w:ascii="Times" w:hAnsi="Times"/>
                <w:sz w:val="20"/>
                <w:szCs w:val="20"/>
                <w:lang w:val="en-US"/>
              </w:rPr>
              <w:t>&gt;0</w:t>
            </w:r>
            <w:r w:rsidR="0022523E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1835AA">
              <w:rPr>
                <w:rFonts w:ascii="Times" w:hAnsi="Times"/>
                <w:sz w:val="20"/>
                <w:szCs w:val="20"/>
                <w:lang w:val="en-US"/>
              </w:rPr>
              <w:t>9999</w:t>
            </w:r>
          </w:p>
        </w:tc>
      </w:tr>
      <w:tr w:rsidR="00750197" w:rsidRPr="002C255A" w14:paraId="3773BAFE" w14:textId="77777777" w:rsidTr="00FE0332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816893" w14:textId="77777777" w:rsidR="00750197" w:rsidRPr="002C255A" w:rsidRDefault="00750197" w:rsidP="00750197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369591A4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Onset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230109EF" w14:textId="0AC7DEC3" w:rsidR="00750197" w:rsidRPr="00996B9E" w:rsidRDefault="00996B9E" w:rsidP="00996B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96B9E">
              <w:rPr>
                <w:rFonts w:ascii="Times" w:hAnsi="Times"/>
                <w:sz w:val="20"/>
                <w:szCs w:val="20"/>
                <w:lang w:val="en-US"/>
              </w:rPr>
              <w:t>47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996B9E">
              <w:rPr>
                <w:rFonts w:ascii="Times" w:hAnsi="Times"/>
                <w:sz w:val="20"/>
                <w:szCs w:val="20"/>
                <w:lang w:val="en-US"/>
              </w:rPr>
              <w:t>97</w:t>
            </w:r>
            <w:r>
              <w:rPr>
                <w:rFonts w:ascii="Times" w:hAnsi="Times"/>
                <w:sz w:val="20"/>
                <w:szCs w:val="20"/>
                <w:lang w:val="en-US"/>
              </w:rPr>
              <w:t xml:space="preserve"> </w:t>
            </w:r>
            <w:r w:rsidR="00750197" w:rsidRPr="00996B9E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Pr="00996B9E">
              <w:rPr>
                <w:rFonts w:ascii="Times" w:hAnsi="Times"/>
                <w:sz w:val="20"/>
                <w:szCs w:val="20"/>
                <w:lang w:val="en-US"/>
              </w:rPr>
              <w:t xml:space="preserve"> 2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996B9E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79E6E8FE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2A8549F1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56726B28" w14:textId="5B8A71E2" w:rsidR="00750197" w:rsidRPr="002C255A" w:rsidRDefault="001835AA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1835AA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22523E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1835AA">
              <w:rPr>
                <w:rFonts w:ascii="Times" w:hAnsi="Times"/>
                <w:sz w:val="20"/>
                <w:szCs w:val="20"/>
                <w:lang w:val="en-US"/>
              </w:rPr>
              <w:t>3340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7E85B7BE" w14:textId="00BA9DD0" w:rsidR="00750197" w:rsidRPr="002C255A" w:rsidRDefault="001835AA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1835AA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22523E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1835AA">
              <w:rPr>
                <w:rFonts w:ascii="Times" w:hAnsi="Times"/>
                <w:sz w:val="20"/>
                <w:szCs w:val="20"/>
                <w:lang w:val="en-US"/>
              </w:rPr>
              <w:t>8153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6AE6E889" w14:textId="55AAEAC2" w:rsidR="00750197" w:rsidRPr="002C255A" w:rsidRDefault="001835AA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1835AA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22523E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1835AA">
              <w:rPr>
                <w:rFonts w:ascii="Times" w:hAnsi="Times"/>
                <w:sz w:val="20"/>
                <w:szCs w:val="20"/>
                <w:lang w:val="en-US"/>
              </w:rPr>
              <w:t>7866</w:t>
            </w:r>
          </w:p>
        </w:tc>
      </w:tr>
      <w:tr w:rsidR="00750197" w:rsidRPr="002C255A" w14:paraId="36B87A67" w14:textId="77777777" w:rsidTr="00FE0332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D9796A" w14:textId="77777777" w:rsidR="00750197" w:rsidRPr="002C255A" w:rsidRDefault="00750197" w:rsidP="00750197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4B13BADD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Peak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4EF484BB" w14:textId="41619FC6" w:rsidR="00750197" w:rsidRPr="00996B9E" w:rsidRDefault="00996B9E" w:rsidP="00996B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96B9E">
              <w:rPr>
                <w:rFonts w:ascii="Times" w:hAnsi="Times"/>
                <w:sz w:val="20"/>
                <w:szCs w:val="20"/>
                <w:lang w:val="en-US"/>
              </w:rPr>
              <w:t>46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996B9E">
              <w:rPr>
                <w:rFonts w:ascii="Times" w:hAnsi="Times"/>
                <w:sz w:val="20"/>
                <w:szCs w:val="20"/>
                <w:lang w:val="en-US"/>
              </w:rPr>
              <w:t>72</w:t>
            </w:r>
            <w:r>
              <w:rPr>
                <w:rFonts w:ascii="Times" w:hAnsi="Times"/>
                <w:sz w:val="20"/>
                <w:szCs w:val="20"/>
                <w:lang w:val="en-US"/>
              </w:rPr>
              <w:t xml:space="preserve"> </w:t>
            </w:r>
            <w:r w:rsidR="00750197" w:rsidRPr="00996B9E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Pr="00996B9E">
              <w:rPr>
                <w:rFonts w:ascii="Times" w:hAnsi="Times"/>
                <w:sz w:val="20"/>
                <w:szCs w:val="20"/>
                <w:lang w:val="en-US"/>
              </w:rPr>
              <w:t xml:space="preserve"> 1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996B9E">
              <w:rPr>
                <w:rFonts w:ascii="Times" w:hAnsi="Times"/>
                <w:sz w:val="20"/>
                <w:szCs w:val="20"/>
                <w:lang w:val="en-US"/>
              </w:rPr>
              <w:t>01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1594C89C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07E0D7E0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57C65FA0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704F6041" w14:textId="79C5AAF3" w:rsidR="00750197" w:rsidRPr="002C255A" w:rsidRDefault="001835AA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1835AA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22523E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1835AA">
              <w:rPr>
                <w:rFonts w:ascii="Times" w:hAnsi="Times"/>
                <w:sz w:val="20"/>
                <w:szCs w:val="20"/>
                <w:lang w:val="en-US"/>
              </w:rPr>
              <w:t>9934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302C835E" w14:textId="3A666A10" w:rsidR="00750197" w:rsidRPr="002C255A" w:rsidRDefault="001835AA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1835AA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22523E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1835AA">
              <w:rPr>
                <w:rFonts w:ascii="Times" w:hAnsi="Times"/>
                <w:sz w:val="20"/>
                <w:szCs w:val="20"/>
                <w:lang w:val="en-US"/>
              </w:rPr>
              <w:t>9879</w:t>
            </w:r>
          </w:p>
        </w:tc>
      </w:tr>
      <w:tr w:rsidR="00750197" w:rsidRPr="002C255A" w14:paraId="5131BEA3" w14:textId="77777777" w:rsidTr="00FE0332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3C7F4F" w14:textId="77777777" w:rsidR="00750197" w:rsidRPr="002C255A" w:rsidRDefault="00750197" w:rsidP="00750197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51ECD4E3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Remission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05AFE47B" w14:textId="01FB4B12" w:rsidR="00750197" w:rsidRPr="00996B9E" w:rsidRDefault="00996B9E" w:rsidP="00996B9E">
            <w:pPr>
              <w:tabs>
                <w:tab w:val="left" w:pos="565"/>
                <w:tab w:val="center" w:pos="625"/>
              </w:tabs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96B9E">
              <w:rPr>
                <w:rFonts w:ascii="Times" w:hAnsi="Times"/>
                <w:sz w:val="20"/>
                <w:szCs w:val="20"/>
                <w:lang w:val="en-US"/>
              </w:rPr>
              <w:t>47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996B9E">
              <w:rPr>
                <w:rFonts w:ascii="Times" w:hAnsi="Times"/>
                <w:sz w:val="20"/>
                <w:szCs w:val="20"/>
                <w:lang w:val="en-US"/>
              </w:rPr>
              <w:t>04</w:t>
            </w:r>
            <w:r>
              <w:rPr>
                <w:rFonts w:ascii="Times" w:hAnsi="Times"/>
                <w:sz w:val="20"/>
                <w:szCs w:val="20"/>
                <w:lang w:val="en-US"/>
              </w:rPr>
              <w:t xml:space="preserve"> </w:t>
            </w:r>
            <w:r w:rsidR="00750197" w:rsidRPr="00996B9E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Pr="00996B9E">
              <w:rPr>
                <w:rFonts w:ascii="Times" w:hAnsi="Times"/>
                <w:sz w:val="20"/>
                <w:szCs w:val="20"/>
                <w:lang w:val="en-US"/>
              </w:rPr>
              <w:t xml:space="preserve"> 1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996B9E">
              <w:rPr>
                <w:rFonts w:ascii="Times" w:hAnsi="Times"/>
                <w:sz w:val="20"/>
                <w:szCs w:val="20"/>
                <w:lang w:val="en-US"/>
              </w:rPr>
              <w:t>1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2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47DCF842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032CD0F3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6958AD00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09F1D816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1DFB6A82" w14:textId="4072ACCE" w:rsidR="00750197" w:rsidRPr="002C255A" w:rsidRDefault="001835AA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1835AA">
              <w:rPr>
                <w:rFonts w:ascii="Times" w:hAnsi="Times"/>
                <w:sz w:val="20"/>
                <w:szCs w:val="20"/>
                <w:lang w:val="en-US"/>
              </w:rPr>
              <w:t>&gt;0</w:t>
            </w:r>
            <w:r w:rsidR="0022523E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1835AA">
              <w:rPr>
                <w:rFonts w:ascii="Times" w:hAnsi="Times"/>
                <w:sz w:val="20"/>
                <w:szCs w:val="20"/>
                <w:lang w:val="en-US"/>
              </w:rPr>
              <w:t>9999</w:t>
            </w:r>
          </w:p>
        </w:tc>
      </w:tr>
      <w:tr w:rsidR="00750197" w:rsidRPr="002C255A" w14:paraId="0FCFCD27" w14:textId="77777777" w:rsidTr="00FE0332">
        <w:tc>
          <w:tcPr>
            <w:tcW w:w="147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C6B6301" w14:textId="77777777" w:rsidR="00750197" w:rsidRPr="002C255A" w:rsidRDefault="00750197" w:rsidP="00750197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C21DDE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Relapse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0094E8" w14:textId="430FF2A4" w:rsidR="00750197" w:rsidRPr="00996B9E" w:rsidRDefault="00996B9E" w:rsidP="00996B9E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96B9E">
              <w:rPr>
                <w:rFonts w:ascii="Times" w:hAnsi="Times"/>
                <w:sz w:val="20"/>
                <w:szCs w:val="20"/>
                <w:lang w:val="en-US"/>
              </w:rPr>
              <w:t>47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996B9E">
              <w:rPr>
                <w:rFonts w:ascii="Times" w:hAnsi="Times"/>
                <w:sz w:val="20"/>
                <w:szCs w:val="20"/>
                <w:lang w:val="en-US"/>
              </w:rPr>
              <w:t>06</w:t>
            </w:r>
            <w:r>
              <w:rPr>
                <w:rFonts w:ascii="Times" w:hAnsi="Times"/>
                <w:sz w:val="20"/>
                <w:szCs w:val="20"/>
                <w:lang w:val="en-US"/>
              </w:rPr>
              <w:t xml:space="preserve"> </w:t>
            </w:r>
            <w:r w:rsidR="00750197" w:rsidRPr="00996B9E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Pr="00996B9E">
              <w:rPr>
                <w:rFonts w:ascii="Times" w:hAnsi="Times"/>
                <w:sz w:val="20"/>
                <w:szCs w:val="20"/>
                <w:lang w:val="en-US"/>
              </w:rPr>
              <w:t xml:space="preserve"> 1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996B9E">
              <w:rPr>
                <w:rFonts w:ascii="Times" w:hAnsi="Times"/>
                <w:sz w:val="20"/>
                <w:szCs w:val="20"/>
                <w:lang w:val="en-US"/>
              </w:rPr>
              <w:t>38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5D5829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0BC222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2376C2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8FB33E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DBFEEF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</w:tr>
      <w:tr w:rsidR="00750197" w:rsidRPr="002C255A" w14:paraId="3A2DB43A" w14:textId="77777777" w:rsidTr="00FE0332">
        <w:tc>
          <w:tcPr>
            <w:tcW w:w="147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1FDF8BB" w14:textId="77777777" w:rsidR="00750197" w:rsidRPr="002C255A" w:rsidRDefault="00750197" w:rsidP="00750197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Hypothalamus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3BF42C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Baseline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133ECF" w14:textId="461915A2" w:rsidR="00750197" w:rsidRPr="00FB7260" w:rsidRDefault="00FB7260" w:rsidP="00FB7260">
            <w:pPr>
              <w:tabs>
                <w:tab w:val="left" w:pos="487"/>
                <w:tab w:val="center" w:pos="603"/>
              </w:tabs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FB7260">
              <w:rPr>
                <w:rFonts w:ascii="Times" w:hAnsi="Times"/>
                <w:sz w:val="20"/>
                <w:szCs w:val="20"/>
                <w:lang w:val="en-US"/>
              </w:rPr>
              <w:t>48</w:t>
            </w:r>
            <w:r w:rsidR="00570937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FB7260">
              <w:rPr>
                <w:rFonts w:ascii="Times" w:hAnsi="Times"/>
                <w:sz w:val="20"/>
                <w:szCs w:val="20"/>
                <w:lang w:val="en-US"/>
              </w:rPr>
              <w:t>92</w:t>
            </w:r>
            <w:r w:rsidRPr="00FB7260">
              <w:rPr>
                <w:rFonts w:ascii="Times" w:hAnsi="Times"/>
                <w:sz w:val="20"/>
                <w:szCs w:val="20"/>
                <w:lang w:val="en-US"/>
              </w:rPr>
              <w:tab/>
            </w:r>
            <w:r w:rsidR="00750197" w:rsidRPr="00FB7260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="00570937">
              <w:rPr>
                <w:rFonts w:ascii="Times" w:hAnsi="Times"/>
                <w:sz w:val="20"/>
                <w:szCs w:val="20"/>
                <w:lang w:val="en-US"/>
              </w:rPr>
              <w:t xml:space="preserve"> </w:t>
            </w:r>
            <w:r w:rsidRPr="00FB7260">
              <w:rPr>
                <w:rFonts w:ascii="Times" w:hAnsi="Times"/>
                <w:sz w:val="20"/>
                <w:szCs w:val="20"/>
                <w:lang w:val="en-US"/>
              </w:rPr>
              <w:t>1</w:t>
            </w:r>
            <w:r w:rsidR="00570937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FB7260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570937">
              <w:rPr>
                <w:rFonts w:ascii="Times" w:hAnsi="Times"/>
                <w:sz w:val="20"/>
                <w:szCs w:val="20"/>
                <w:lang w:val="en-US"/>
              </w:rPr>
              <w:t>1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5D6ABC" w14:textId="58F96FF1" w:rsidR="00750197" w:rsidRPr="002C255A" w:rsidRDefault="005F6CC2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5F6CC2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570937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5F6CC2">
              <w:rPr>
                <w:rFonts w:ascii="Times" w:hAnsi="Times"/>
                <w:sz w:val="20"/>
                <w:szCs w:val="20"/>
                <w:lang w:val="en-US"/>
              </w:rPr>
              <w:t>9966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D47879" w14:textId="17DB87A7" w:rsidR="00750197" w:rsidRPr="002C255A" w:rsidRDefault="005F6CC2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5F6CC2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570937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5F6CC2">
              <w:rPr>
                <w:rFonts w:ascii="Times" w:hAnsi="Times"/>
                <w:sz w:val="20"/>
                <w:szCs w:val="20"/>
                <w:lang w:val="en-US"/>
              </w:rPr>
              <w:t>9998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1EB36B" w14:textId="521C6ECC" w:rsidR="00750197" w:rsidRPr="002C255A" w:rsidRDefault="005F6CC2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5F6CC2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570937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5F6CC2">
              <w:rPr>
                <w:rFonts w:ascii="Times" w:hAnsi="Times"/>
                <w:sz w:val="20"/>
                <w:szCs w:val="20"/>
                <w:lang w:val="en-US"/>
              </w:rPr>
              <w:t>9998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D5D434" w14:textId="1C5BDDA3" w:rsidR="00750197" w:rsidRPr="002C255A" w:rsidRDefault="005F6CC2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5F6CC2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570937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5F6CC2">
              <w:rPr>
                <w:rFonts w:ascii="Times" w:hAnsi="Times"/>
                <w:sz w:val="20"/>
                <w:szCs w:val="20"/>
                <w:lang w:val="en-US"/>
              </w:rPr>
              <w:t>8897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3AC1E9" w14:textId="10E8B149" w:rsidR="00750197" w:rsidRPr="002C255A" w:rsidRDefault="005F6CC2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5F6CC2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570937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5F6CC2">
              <w:rPr>
                <w:rFonts w:ascii="Times" w:hAnsi="Times"/>
                <w:sz w:val="20"/>
                <w:szCs w:val="20"/>
                <w:lang w:val="en-US"/>
              </w:rPr>
              <w:t>8271</w:t>
            </w:r>
          </w:p>
        </w:tc>
      </w:tr>
      <w:tr w:rsidR="00750197" w:rsidRPr="002C255A" w14:paraId="29BD3F7B" w14:textId="77777777" w:rsidTr="00FE0332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67F1D6" w14:textId="77777777" w:rsidR="00750197" w:rsidRPr="002C255A" w:rsidRDefault="00750197" w:rsidP="00750197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5CB54D45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Pre-onset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3262488D" w14:textId="612DDC77" w:rsidR="00750197" w:rsidRPr="00FB7260" w:rsidRDefault="00FB7260" w:rsidP="00FB7260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FB7260">
              <w:rPr>
                <w:rFonts w:ascii="Times" w:hAnsi="Times"/>
                <w:sz w:val="20"/>
                <w:szCs w:val="20"/>
                <w:lang w:val="en-US"/>
              </w:rPr>
              <w:t>49</w:t>
            </w:r>
            <w:r w:rsidR="00570937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FB7260">
              <w:rPr>
                <w:rFonts w:ascii="Times" w:hAnsi="Times"/>
                <w:sz w:val="20"/>
                <w:szCs w:val="20"/>
                <w:lang w:val="en-US"/>
              </w:rPr>
              <w:t>08</w:t>
            </w:r>
            <w:r w:rsidR="00570937">
              <w:rPr>
                <w:rFonts w:ascii="Times" w:hAnsi="Times"/>
                <w:sz w:val="20"/>
                <w:szCs w:val="20"/>
                <w:lang w:val="en-US"/>
              </w:rPr>
              <w:t xml:space="preserve"> </w:t>
            </w:r>
            <w:r w:rsidR="00750197" w:rsidRPr="00FB7260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Pr="00FB7260">
              <w:rPr>
                <w:rFonts w:ascii="Times" w:hAnsi="Times"/>
                <w:sz w:val="20"/>
                <w:szCs w:val="20"/>
                <w:lang w:val="en-US"/>
              </w:rPr>
              <w:t xml:space="preserve"> 0</w:t>
            </w:r>
            <w:r w:rsidR="00570937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FB7260">
              <w:rPr>
                <w:rFonts w:ascii="Times" w:hAnsi="Times"/>
                <w:sz w:val="20"/>
                <w:szCs w:val="20"/>
                <w:lang w:val="en-US"/>
              </w:rPr>
              <w:t>7</w:t>
            </w:r>
            <w:r w:rsidR="00570937">
              <w:rPr>
                <w:rFonts w:ascii="Times" w:hAnsi="Times"/>
                <w:sz w:val="20"/>
                <w:szCs w:val="20"/>
                <w:lang w:val="en-US"/>
              </w:rPr>
              <w:t>1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7F86260E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586EE94F" w14:textId="1B284E8F" w:rsidR="00750197" w:rsidRPr="002C255A" w:rsidRDefault="005F6CC2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5F6CC2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570937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5F6CC2">
              <w:rPr>
                <w:rFonts w:ascii="Times" w:hAnsi="Times"/>
                <w:sz w:val="20"/>
                <w:szCs w:val="20"/>
                <w:lang w:val="en-US"/>
              </w:rPr>
              <w:t>9991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31F97037" w14:textId="74BA696D" w:rsidR="00750197" w:rsidRPr="00570937" w:rsidRDefault="005F6CC2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570937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570937" w:rsidRPr="00570937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570937">
              <w:rPr>
                <w:rFonts w:ascii="Times" w:hAnsi="Times"/>
                <w:sz w:val="20"/>
                <w:szCs w:val="20"/>
                <w:lang w:val="en-US"/>
              </w:rPr>
              <w:t>9918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4952B2C4" w14:textId="73FB197A" w:rsidR="00750197" w:rsidRPr="002C255A" w:rsidRDefault="005F6CC2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5F6CC2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570937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5F6CC2">
              <w:rPr>
                <w:rFonts w:ascii="Times" w:hAnsi="Times"/>
                <w:sz w:val="20"/>
                <w:szCs w:val="20"/>
                <w:lang w:val="en-US"/>
              </w:rPr>
              <w:t>9960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04A0D94E" w14:textId="1788DF39" w:rsidR="00750197" w:rsidRPr="002C255A" w:rsidRDefault="0057093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570937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570937">
              <w:rPr>
                <w:rFonts w:ascii="Times" w:hAnsi="Times"/>
                <w:sz w:val="20"/>
                <w:szCs w:val="20"/>
                <w:lang w:val="en-US"/>
              </w:rPr>
              <w:t>9783</w:t>
            </w:r>
          </w:p>
        </w:tc>
      </w:tr>
      <w:tr w:rsidR="00750197" w:rsidRPr="002C255A" w14:paraId="3D98A88D" w14:textId="77777777" w:rsidTr="00FE0332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3929B9" w14:textId="77777777" w:rsidR="00750197" w:rsidRPr="002C255A" w:rsidRDefault="00750197" w:rsidP="00750197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18028875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Onset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3439B9B6" w14:textId="1339B6D7" w:rsidR="00750197" w:rsidRPr="00FB7260" w:rsidRDefault="00FB7260" w:rsidP="00FB7260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FB7260">
              <w:rPr>
                <w:rFonts w:ascii="Times" w:hAnsi="Times"/>
                <w:sz w:val="20"/>
                <w:szCs w:val="20"/>
                <w:lang w:val="en-US"/>
              </w:rPr>
              <w:t>49</w:t>
            </w:r>
            <w:r w:rsidR="00570937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FB7260">
              <w:rPr>
                <w:rFonts w:ascii="Times" w:hAnsi="Times"/>
                <w:sz w:val="20"/>
                <w:szCs w:val="20"/>
                <w:lang w:val="en-US"/>
              </w:rPr>
              <w:t>01</w:t>
            </w:r>
            <w:r w:rsidR="00750197" w:rsidRPr="00FB7260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Pr="00FB7260">
              <w:rPr>
                <w:rFonts w:ascii="Times" w:hAnsi="Times"/>
                <w:sz w:val="20"/>
                <w:szCs w:val="20"/>
                <w:lang w:val="en-US"/>
              </w:rPr>
              <w:t xml:space="preserve"> 0</w:t>
            </w:r>
            <w:r w:rsidR="00570937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FB7260">
              <w:rPr>
                <w:rFonts w:ascii="Times" w:hAnsi="Times"/>
                <w:sz w:val="20"/>
                <w:szCs w:val="20"/>
                <w:lang w:val="en-US"/>
              </w:rPr>
              <w:t>6</w:t>
            </w:r>
            <w:r w:rsidR="00570937">
              <w:rPr>
                <w:rFonts w:ascii="Times" w:hAnsi="Times"/>
                <w:sz w:val="20"/>
                <w:szCs w:val="20"/>
                <w:lang w:val="en-US"/>
              </w:rPr>
              <w:t>2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596405A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102F903E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0BBD624F" w14:textId="6CE295C0" w:rsidR="00750197" w:rsidRPr="002C255A" w:rsidRDefault="0057093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570937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570937">
              <w:rPr>
                <w:rFonts w:ascii="Times" w:hAnsi="Times"/>
                <w:sz w:val="20"/>
                <w:szCs w:val="20"/>
                <w:lang w:val="en-US"/>
              </w:rPr>
              <w:t>9951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7B71249F" w14:textId="334B0988" w:rsidR="00750197" w:rsidRPr="002C255A" w:rsidRDefault="0057093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570937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570937">
              <w:rPr>
                <w:rFonts w:ascii="Times" w:hAnsi="Times"/>
                <w:sz w:val="20"/>
                <w:szCs w:val="20"/>
                <w:lang w:val="en-US"/>
              </w:rPr>
              <w:t>9539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3E96E33E" w14:textId="01F3EFEC" w:rsidR="00750197" w:rsidRPr="002C255A" w:rsidRDefault="0057093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570937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570937">
              <w:rPr>
                <w:rFonts w:ascii="Times" w:hAnsi="Times"/>
                <w:sz w:val="20"/>
                <w:szCs w:val="20"/>
                <w:lang w:val="en-US"/>
              </w:rPr>
              <w:t>9453</w:t>
            </w:r>
          </w:p>
        </w:tc>
      </w:tr>
      <w:tr w:rsidR="00750197" w:rsidRPr="002C255A" w14:paraId="4FEAA7E8" w14:textId="77777777" w:rsidTr="00FE0332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86F9B3" w14:textId="77777777" w:rsidR="00750197" w:rsidRPr="002C255A" w:rsidRDefault="00750197" w:rsidP="00750197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6925FEA6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Peak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71A7101A" w14:textId="5E32651F" w:rsidR="00750197" w:rsidRPr="00FB7260" w:rsidRDefault="00FB7260" w:rsidP="00FB7260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FB7260">
              <w:rPr>
                <w:rFonts w:ascii="Times" w:hAnsi="Times"/>
                <w:sz w:val="20"/>
                <w:szCs w:val="20"/>
                <w:lang w:val="en-US"/>
              </w:rPr>
              <w:t>48</w:t>
            </w:r>
            <w:r w:rsidR="00570937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FB7260">
              <w:rPr>
                <w:rFonts w:ascii="Times" w:hAnsi="Times"/>
                <w:sz w:val="20"/>
                <w:szCs w:val="20"/>
                <w:lang w:val="en-US"/>
              </w:rPr>
              <w:t>82</w:t>
            </w:r>
            <w:r w:rsidR="00570937">
              <w:rPr>
                <w:rFonts w:ascii="Times" w:hAnsi="Times"/>
                <w:sz w:val="20"/>
                <w:szCs w:val="20"/>
                <w:lang w:val="en-US"/>
              </w:rPr>
              <w:t xml:space="preserve"> </w:t>
            </w:r>
            <w:r w:rsidR="00750197" w:rsidRPr="00FB7260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Pr="00FB7260">
              <w:rPr>
                <w:rFonts w:ascii="Times" w:hAnsi="Times"/>
                <w:sz w:val="20"/>
                <w:szCs w:val="20"/>
                <w:lang w:val="en-US"/>
              </w:rPr>
              <w:t xml:space="preserve"> 0</w:t>
            </w:r>
            <w:r w:rsidR="00570937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FB7260">
              <w:rPr>
                <w:rFonts w:ascii="Times" w:hAnsi="Times"/>
                <w:sz w:val="20"/>
                <w:szCs w:val="20"/>
                <w:lang w:val="en-US"/>
              </w:rPr>
              <w:t>93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3121A191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724015B5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1F8DBF63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1BF3EB8B" w14:textId="485CEF58" w:rsidR="00750197" w:rsidRPr="002C255A" w:rsidRDefault="0057093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570937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570937">
              <w:rPr>
                <w:rFonts w:ascii="Times" w:hAnsi="Times"/>
                <w:sz w:val="20"/>
                <w:szCs w:val="20"/>
                <w:lang w:val="en-US"/>
              </w:rPr>
              <w:t>6344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779FFE45" w14:textId="0E0DC8AD" w:rsidR="00750197" w:rsidRPr="002C255A" w:rsidRDefault="0057093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570937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570937">
              <w:rPr>
                <w:rFonts w:ascii="Times" w:hAnsi="Times"/>
                <w:sz w:val="20"/>
                <w:szCs w:val="20"/>
                <w:lang w:val="en-US"/>
              </w:rPr>
              <w:t>6080</w:t>
            </w:r>
          </w:p>
        </w:tc>
      </w:tr>
      <w:tr w:rsidR="00750197" w:rsidRPr="002C255A" w14:paraId="100D68AD" w14:textId="77777777" w:rsidTr="00FE0332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385F72" w14:textId="77777777" w:rsidR="00750197" w:rsidRPr="002C255A" w:rsidRDefault="00750197" w:rsidP="00750197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25B29565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Remission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4F1A1CA1" w14:textId="71422552" w:rsidR="00750197" w:rsidRPr="00FB7260" w:rsidRDefault="00FB7260" w:rsidP="00FB7260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FB7260">
              <w:rPr>
                <w:rFonts w:ascii="Times" w:hAnsi="Times"/>
                <w:sz w:val="20"/>
                <w:szCs w:val="20"/>
                <w:lang w:val="en-US"/>
              </w:rPr>
              <w:t>49</w:t>
            </w:r>
            <w:r w:rsidR="00570937">
              <w:rPr>
                <w:rFonts w:ascii="Times" w:hAnsi="Times"/>
                <w:sz w:val="20"/>
                <w:szCs w:val="20"/>
                <w:lang w:val="en-US"/>
              </w:rPr>
              <w:t>.2</w:t>
            </w:r>
            <w:r w:rsidRPr="00FB7260">
              <w:rPr>
                <w:rFonts w:ascii="Times" w:hAnsi="Times"/>
                <w:sz w:val="20"/>
                <w:szCs w:val="20"/>
                <w:lang w:val="en-US"/>
              </w:rPr>
              <w:t>8</w:t>
            </w:r>
            <w:r w:rsidR="00570937">
              <w:rPr>
                <w:rFonts w:ascii="Times" w:hAnsi="Times"/>
                <w:sz w:val="20"/>
                <w:szCs w:val="20"/>
                <w:lang w:val="en-US"/>
              </w:rPr>
              <w:t xml:space="preserve"> </w:t>
            </w:r>
            <w:r w:rsidR="00750197" w:rsidRPr="00FB7260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Pr="00FB7260">
              <w:rPr>
                <w:rFonts w:ascii="Times" w:hAnsi="Times"/>
                <w:sz w:val="20"/>
                <w:szCs w:val="20"/>
                <w:lang w:val="en-US"/>
              </w:rPr>
              <w:t xml:space="preserve"> 0</w:t>
            </w:r>
            <w:r w:rsidR="00570937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FB7260">
              <w:rPr>
                <w:rFonts w:ascii="Times" w:hAnsi="Times"/>
                <w:sz w:val="20"/>
                <w:szCs w:val="20"/>
                <w:lang w:val="en-US"/>
              </w:rPr>
              <w:t>79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37C93DA1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3E4E2DF8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58464CD2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1BFE0A4E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7BDE0908" w14:textId="21976B23" w:rsidR="00750197" w:rsidRPr="002C255A" w:rsidRDefault="0057093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570937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570937">
              <w:rPr>
                <w:rFonts w:ascii="Times" w:hAnsi="Times"/>
                <w:sz w:val="20"/>
                <w:szCs w:val="20"/>
                <w:lang w:val="en-US"/>
              </w:rPr>
              <w:t>9991</w:t>
            </w:r>
          </w:p>
        </w:tc>
      </w:tr>
      <w:tr w:rsidR="00750197" w:rsidRPr="002C255A" w14:paraId="3BB4F65D" w14:textId="77777777" w:rsidTr="00FE0332">
        <w:tc>
          <w:tcPr>
            <w:tcW w:w="147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D75768F" w14:textId="77777777" w:rsidR="00750197" w:rsidRPr="002C255A" w:rsidRDefault="00750197" w:rsidP="00750197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523140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Relapse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385445" w14:textId="42180DB9" w:rsidR="00750197" w:rsidRPr="00FB7260" w:rsidRDefault="00FB7260" w:rsidP="00FB7260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FB7260">
              <w:rPr>
                <w:rFonts w:ascii="Times" w:hAnsi="Times"/>
                <w:sz w:val="20"/>
                <w:szCs w:val="20"/>
                <w:lang w:val="en-US"/>
              </w:rPr>
              <w:t>49</w:t>
            </w:r>
            <w:r w:rsidR="00570937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FB7260">
              <w:rPr>
                <w:rFonts w:ascii="Times" w:hAnsi="Times"/>
                <w:sz w:val="20"/>
                <w:szCs w:val="20"/>
                <w:lang w:val="en-US"/>
              </w:rPr>
              <w:t>35</w:t>
            </w:r>
            <w:r w:rsidR="00570937">
              <w:rPr>
                <w:rFonts w:ascii="Times" w:hAnsi="Times"/>
                <w:sz w:val="20"/>
                <w:szCs w:val="20"/>
                <w:lang w:val="en-US"/>
              </w:rPr>
              <w:t xml:space="preserve"> </w:t>
            </w:r>
            <w:r w:rsidR="00750197" w:rsidRPr="00FB7260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Pr="00FB7260">
              <w:rPr>
                <w:rFonts w:ascii="Times" w:hAnsi="Times"/>
                <w:sz w:val="20"/>
                <w:szCs w:val="20"/>
                <w:lang w:val="en-US"/>
              </w:rPr>
              <w:t xml:space="preserve"> 0</w:t>
            </w:r>
            <w:r w:rsidR="00570937">
              <w:rPr>
                <w:rFonts w:ascii="Times" w:hAnsi="Times"/>
                <w:sz w:val="20"/>
                <w:szCs w:val="20"/>
                <w:lang w:val="en-US"/>
              </w:rPr>
              <w:t>.70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05A3C0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67B792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FA2612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9345B2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E5B09B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</w:tr>
      <w:tr w:rsidR="00750197" w:rsidRPr="002C255A" w14:paraId="4BD82FF1" w14:textId="77777777" w:rsidTr="00FE0332">
        <w:tc>
          <w:tcPr>
            <w:tcW w:w="147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85C0F46" w14:textId="77777777" w:rsidR="00750197" w:rsidRPr="002C255A" w:rsidRDefault="00750197" w:rsidP="00750197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Thalamus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C2C0D3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Baseline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6C5B09" w14:textId="75EEEAF6" w:rsidR="00750197" w:rsidRPr="007C5DCD" w:rsidRDefault="004A41E0" w:rsidP="007C5DCD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7C5DCD">
              <w:rPr>
                <w:rFonts w:ascii="Times" w:hAnsi="Times"/>
                <w:sz w:val="20"/>
                <w:szCs w:val="20"/>
                <w:lang w:val="en-US"/>
              </w:rPr>
              <w:t>46</w:t>
            </w:r>
            <w:r w:rsidR="0086548E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7C5DCD">
              <w:rPr>
                <w:rFonts w:ascii="Times" w:hAnsi="Times"/>
                <w:sz w:val="20"/>
                <w:szCs w:val="20"/>
                <w:lang w:val="en-US"/>
              </w:rPr>
              <w:t>10</w:t>
            </w:r>
            <w:r w:rsidR="0086548E">
              <w:rPr>
                <w:rFonts w:ascii="Times" w:hAnsi="Times"/>
                <w:sz w:val="20"/>
                <w:szCs w:val="20"/>
                <w:lang w:val="en-US"/>
              </w:rPr>
              <w:t xml:space="preserve"> </w:t>
            </w:r>
            <w:r w:rsidR="00750197" w:rsidRPr="007C5DCD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Pr="007C5DCD">
              <w:rPr>
                <w:rFonts w:ascii="Times" w:hAnsi="Times"/>
                <w:sz w:val="20"/>
                <w:szCs w:val="20"/>
                <w:lang w:val="en-US"/>
              </w:rPr>
              <w:t xml:space="preserve"> 0</w:t>
            </w:r>
            <w:r w:rsidR="0086548E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7C5DCD">
              <w:rPr>
                <w:rFonts w:ascii="Times" w:hAnsi="Times"/>
                <w:sz w:val="20"/>
                <w:szCs w:val="20"/>
                <w:lang w:val="en-US"/>
              </w:rPr>
              <w:t>5</w:t>
            </w:r>
            <w:r w:rsidR="0086548E">
              <w:rPr>
                <w:rFonts w:ascii="Times" w:hAnsi="Times"/>
                <w:sz w:val="20"/>
                <w:szCs w:val="20"/>
                <w:lang w:val="en-US"/>
              </w:rPr>
              <w:t>5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ED2FD4" w14:textId="6C38483E" w:rsidR="00750197" w:rsidRPr="002C255A" w:rsidRDefault="00B9018C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B9018C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B9018C">
              <w:rPr>
                <w:rFonts w:ascii="Times" w:hAnsi="Times"/>
                <w:sz w:val="20"/>
                <w:szCs w:val="20"/>
                <w:lang w:val="en-US"/>
              </w:rPr>
              <w:t>3928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509D67" w14:textId="7E487EBB" w:rsidR="00750197" w:rsidRPr="002C255A" w:rsidRDefault="00B9018C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B9018C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B9018C">
              <w:rPr>
                <w:rFonts w:ascii="Times" w:hAnsi="Times"/>
                <w:sz w:val="20"/>
                <w:szCs w:val="20"/>
                <w:lang w:val="en-US"/>
              </w:rPr>
              <w:t>4653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CB3338A" w14:textId="420E8882" w:rsidR="00750197" w:rsidRPr="00FE4B3D" w:rsidRDefault="00B9018C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B9018C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B9018C">
              <w:rPr>
                <w:rFonts w:ascii="Times" w:hAnsi="Times"/>
                <w:sz w:val="20"/>
                <w:szCs w:val="20"/>
                <w:lang w:val="en-US"/>
              </w:rPr>
              <w:t>9805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CCF4AC" w14:textId="15AB0E44" w:rsidR="00750197" w:rsidRPr="002C255A" w:rsidRDefault="00B9018C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B9018C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B9018C">
              <w:rPr>
                <w:rFonts w:ascii="Times" w:hAnsi="Times"/>
                <w:sz w:val="20"/>
                <w:szCs w:val="20"/>
                <w:lang w:val="en-US"/>
              </w:rPr>
              <w:t>9995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D35106" w14:textId="5D1C9842" w:rsidR="00750197" w:rsidRPr="002C255A" w:rsidRDefault="00B9018C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B9018C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B9018C">
              <w:rPr>
                <w:rFonts w:ascii="Times" w:hAnsi="Times"/>
                <w:sz w:val="20"/>
                <w:szCs w:val="20"/>
                <w:lang w:val="en-US"/>
              </w:rPr>
              <w:t>7777</w:t>
            </w:r>
          </w:p>
        </w:tc>
      </w:tr>
      <w:tr w:rsidR="00750197" w:rsidRPr="002C255A" w14:paraId="2040B191" w14:textId="77777777" w:rsidTr="00FE0332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B40572" w14:textId="77777777" w:rsidR="00750197" w:rsidRPr="002C255A" w:rsidRDefault="00750197" w:rsidP="00750197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7841B888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Pre-onset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0C513C9C" w14:textId="25BACC70" w:rsidR="00750197" w:rsidRPr="007C5DCD" w:rsidRDefault="004A41E0" w:rsidP="007C5DCD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7C5DCD">
              <w:rPr>
                <w:rFonts w:ascii="Times" w:hAnsi="Times"/>
                <w:sz w:val="20"/>
                <w:szCs w:val="20"/>
                <w:lang w:val="en-US"/>
              </w:rPr>
              <w:t>46</w:t>
            </w:r>
            <w:r w:rsidR="0086548E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7C5DCD">
              <w:rPr>
                <w:rFonts w:ascii="Times" w:hAnsi="Times"/>
                <w:sz w:val="20"/>
                <w:szCs w:val="20"/>
                <w:lang w:val="en-US"/>
              </w:rPr>
              <w:t>70</w:t>
            </w:r>
            <w:r w:rsidR="0086548E">
              <w:rPr>
                <w:rFonts w:ascii="Times" w:hAnsi="Times"/>
                <w:sz w:val="20"/>
                <w:szCs w:val="20"/>
                <w:lang w:val="en-US"/>
              </w:rPr>
              <w:t xml:space="preserve"> </w:t>
            </w:r>
            <w:r w:rsidR="00750197" w:rsidRPr="007C5DCD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Pr="007C5DCD">
              <w:rPr>
                <w:rFonts w:ascii="Times" w:hAnsi="Times"/>
                <w:sz w:val="20"/>
                <w:szCs w:val="20"/>
                <w:lang w:val="en-US"/>
              </w:rPr>
              <w:t xml:space="preserve"> 0</w:t>
            </w:r>
            <w:r w:rsidR="0086548E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7C5DCD">
              <w:rPr>
                <w:rFonts w:ascii="Times" w:hAnsi="Times"/>
                <w:sz w:val="20"/>
                <w:szCs w:val="20"/>
                <w:lang w:val="en-US"/>
              </w:rPr>
              <w:t>9</w:t>
            </w:r>
            <w:r w:rsidR="0086548E">
              <w:rPr>
                <w:rFonts w:ascii="Times" w:hAnsi="Times"/>
                <w:sz w:val="20"/>
                <w:szCs w:val="20"/>
                <w:lang w:val="en-US"/>
              </w:rPr>
              <w:t>1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38EE23F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3B8A5FDB" w14:textId="3D2A53E9" w:rsidR="00750197" w:rsidRPr="00FE4B3D" w:rsidRDefault="00B9018C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B9018C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B9018C">
              <w:rPr>
                <w:rFonts w:ascii="Times" w:hAnsi="Times"/>
                <w:sz w:val="20"/>
                <w:szCs w:val="20"/>
                <w:lang w:val="en-US"/>
              </w:rPr>
              <w:t>9996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468C2DA6" w14:textId="51936E7A" w:rsidR="00750197" w:rsidRPr="00FE4B3D" w:rsidRDefault="00B9018C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B9018C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B9018C">
              <w:rPr>
                <w:rFonts w:ascii="Times" w:hAnsi="Times"/>
                <w:sz w:val="20"/>
                <w:szCs w:val="20"/>
                <w:lang w:val="en-US"/>
              </w:rPr>
              <w:t>4724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0AC01206" w14:textId="189E1457" w:rsidR="00750197" w:rsidRPr="002C255A" w:rsidRDefault="00B9018C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B9018C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B9018C">
              <w:rPr>
                <w:rFonts w:ascii="Times" w:hAnsi="Times"/>
                <w:sz w:val="20"/>
                <w:szCs w:val="20"/>
                <w:lang w:val="en-US"/>
              </w:rPr>
              <w:t>6567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0580260F" w14:textId="75C89AD3" w:rsidR="00750197" w:rsidRPr="002C255A" w:rsidRDefault="00B9018C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B9018C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B9018C">
              <w:rPr>
                <w:rFonts w:ascii="Times" w:hAnsi="Times"/>
                <w:sz w:val="20"/>
                <w:szCs w:val="20"/>
                <w:lang w:val="en-US"/>
              </w:rPr>
              <w:t>7286</w:t>
            </w:r>
          </w:p>
        </w:tc>
      </w:tr>
      <w:tr w:rsidR="00750197" w:rsidRPr="002C255A" w14:paraId="1F07CDD2" w14:textId="77777777" w:rsidTr="00FE0332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E8D047" w14:textId="77777777" w:rsidR="00750197" w:rsidRPr="002C255A" w:rsidRDefault="00750197" w:rsidP="00750197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3A8B345F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Onset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0964EEAA" w14:textId="7211D087" w:rsidR="00750197" w:rsidRPr="007C5DCD" w:rsidRDefault="004A41E0" w:rsidP="007C5DCD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7C5DCD">
              <w:rPr>
                <w:rFonts w:ascii="Times" w:hAnsi="Times"/>
                <w:sz w:val="20"/>
                <w:szCs w:val="20"/>
                <w:lang w:val="en-US"/>
              </w:rPr>
              <w:t>46</w:t>
            </w:r>
            <w:r w:rsidR="0086548E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7C5DCD">
              <w:rPr>
                <w:rFonts w:ascii="Times" w:hAnsi="Times"/>
                <w:sz w:val="20"/>
                <w:szCs w:val="20"/>
                <w:lang w:val="en-US"/>
              </w:rPr>
              <w:t>84</w:t>
            </w:r>
            <w:r w:rsidR="0086548E">
              <w:rPr>
                <w:rFonts w:ascii="Times" w:hAnsi="Times"/>
                <w:sz w:val="20"/>
                <w:szCs w:val="20"/>
                <w:lang w:val="en-US"/>
              </w:rPr>
              <w:t xml:space="preserve"> </w:t>
            </w:r>
            <w:r w:rsidR="00750197" w:rsidRPr="007C5DCD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Pr="007C5DCD">
              <w:rPr>
                <w:rFonts w:ascii="Times" w:hAnsi="Times"/>
                <w:sz w:val="20"/>
                <w:szCs w:val="20"/>
                <w:lang w:val="en-US"/>
              </w:rPr>
              <w:t xml:space="preserve"> 1</w:t>
            </w:r>
            <w:r w:rsidR="0086548E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7C5DCD">
              <w:rPr>
                <w:rFonts w:ascii="Times" w:hAnsi="Times"/>
                <w:sz w:val="20"/>
                <w:szCs w:val="20"/>
                <w:lang w:val="en-US"/>
              </w:rPr>
              <w:t>29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0024B48C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1B2F0899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76698FBA" w14:textId="0D45B8F9" w:rsidR="00750197" w:rsidRPr="00FE4B3D" w:rsidRDefault="00B9018C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B9018C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B9018C">
              <w:rPr>
                <w:rFonts w:ascii="Times" w:hAnsi="Times"/>
                <w:sz w:val="20"/>
                <w:szCs w:val="20"/>
                <w:lang w:val="en-US"/>
              </w:rPr>
              <w:t>4238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4ABBB8FF" w14:textId="3C4A9DEE" w:rsidR="00750197" w:rsidRPr="002C255A" w:rsidRDefault="00B9018C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B9018C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B9018C">
              <w:rPr>
                <w:rFonts w:ascii="Times" w:hAnsi="Times"/>
                <w:sz w:val="20"/>
                <w:szCs w:val="20"/>
                <w:lang w:val="en-US"/>
              </w:rPr>
              <w:t>7273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1EB4F42B" w14:textId="0FF6822E" w:rsidR="00750197" w:rsidRPr="002C255A" w:rsidRDefault="00B9018C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B9018C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B9018C">
              <w:rPr>
                <w:rFonts w:ascii="Times" w:hAnsi="Times"/>
                <w:sz w:val="20"/>
                <w:szCs w:val="20"/>
                <w:lang w:val="en-US"/>
              </w:rPr>
              <w:t>4752</w:t>
            </w:r>
          </w:p>
        </w:tc>
      </w:tr>
      <w:tr w:rsidR="00750197" w:rsidRPr="002C255A" w14:paraId="4F3CAFD5" w14:textId="77777777" w:rsidTr="00FE0332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6FAD9C" w14:textId="77777777" w:rsidR="00750197" w:rsidRPr="002C255A" w:rsidRDefault="00750197" w:rsidP="00750197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1C63F59E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Peak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41D26DDD" w14:textId="79C517F5" w:rsidR="00750197" w:rsidRPr="007C5DCD" w:rsidRDefault="007C5DCD" w:rsidP="007C5DCD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7C5DCD">
              <w:rPr>
                <w:rFonts w:ascii="Times" w:hAnsi="Times"/>
                <w:sz w:val="20"/>
                <w:szCs w:val="20"/>
                <w:lang w:val="en-US"/>
              </w:rPr>
              <w:t>45</w:t>
            </w:r>
            <w:r w:rsidR="00DF10D6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7C5DCD">
              <w:rPr>
                <w:rFonts w:ascii="Times" w:hAnsi="Times"/>
                <w:sz w:val="20"/>
                <w:szCs w:val="20"/>
                <w:lang w:val="en-US"/>
              </w:rPr>
              <w:t xml:space="preserve">90 </w:t>
            </w:r>
            <w:r w:rsidR="00750197" w:rsidRPr="007C5DCD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Pr="007C5DCD">
              <w:rPr>
                <w:rFonts w:ascii="Times" w:hAnsi="Times"/>
                <w:sz w:val="20"/>
                <w:szCs w:val="20"/>
                <w:lang w:val="en-US"/>
              </w:rPr>
              <w:t xml:space="preserve"> 0</w:t>
            </w:r>
            <w:r w:rsidR="0086548E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7C5DCD">
              <w:rPr>
                <w:rFonts w:ascii="Times" w:hAnsi="Times"/>
                <w:sz w:val="20"/>
                <w:szCs w:val="20"/>
                <w:lang w:val="en-US"/>
              </w:rPr>
              <w:t>96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40CD8B5B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2867F442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3712456B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52FDF19C" w14:textId="3B61DC17" w:rsidR="00750197" w:rsidRPr="002C255A" w:rsidRDefault="00B9018C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B9018C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B9018C">
              <w:rPr>
                <w:rFonts w:ascii="Times" w:hAnsi="Times"/>
                <w:sz w:val="20"/>
                <w:szCs w:val="20"/>
                <w:lang w:val="en-US"/>
              </w:rPr>
              <w:t>9996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732AE268" w14:textId="5E2E6E46" w:rsidR="00750197" w:rsidRPr="002C255A" w:rsidRDefault="00B9018C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B9018C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B9018C">
              <w:rPr>
                <w:rFonts w:ascii="Times" w:hAnsi="Times"/>
                <w:sz w:val="20"/>
                <w:szCs w:val="20"/>
                <w:lang w:val="en-US"/>
              </w:rPr>
              <w:t>9999</w:t>
            </w:r>
          </w:p>
        </w:tc>
      </w:tr>
      <w:tr w:rsidR="00750197" w:rsidRPr="002C255A" w14:paraId="60B72F91" w14:textId="77777777" w:rsidTr="00FE0332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32688D" w14:textId="77777777" w:rsidR="00750197" w:rsidRPr="002C255A" w:rsidRDefault="00750197" w:rsidP="00750197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36E1D1D3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Remission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103B5503" w14:textId="5B08E460" w:rsidR="00750197" w:rsidRPr="007C5DCD" w:rsidRDefault="007C5DCD" w:rsidP="007C5DCD">
            <w:pPr>
              <w:tabs>
                <w:tab w:val="left" w:pos="1089"/>
              </w:tabs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7C5DCD">
              <w:rPr>
                <w:rFonts w:ascii="Times" w:hAnsi="Times"/>
                <w:sz w:val="20"/>
                <w:szCs w:val="20"/>
                <w:lang w:val="en-US"/>
              </w:rPr>
              <w:t>46</w:t>
            </w:r>
            <w:r w:rsidR="0086548E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7C5DCD">
              <w:rPr>
                <w:rFonts w:ascii="Times" w:hAnsi="Times"/>
                <w:sz w:val="20"/>
                <w:szCs w:val="20"/>
                <w:lang w:val="en-US"/>
              </w:rPr>
              <w:t xml:space="preserve">03 </w:t>
            </w:r>
            <w:r w:rsidR="00750197" w:rsidRPr="007C5DCD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Pr="007C5DCD">
              <w:rPr>
                <w:rFonts w:ascii="Times" w:hAnsi="Times"/>
                <w:sz w:val="20"/>
                <w:szCs w:val="20"/>
                <w:lang w:val="en-US"/>
              </w:rPr>
              <w:t xml:space="preserve"> 0</w:t>
            </w:r>
            <w:r w:rsidR="0086548E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7C5DCD">
              <w:rPr>
                <w:rFonts w:ascii="Times" w:hAnsi="Times"/>
                <w:sz w:val="20"/>
                <w:szCs w:val="20"/>
                <w:lang w:val="en-US"/>
              </w:rPr>
              <w:t>8</w:t>
            </w:r>
            <w:r w:rsidR="0086548E">
              <w:rPr>
                <w:rFonts w:ascii="Times" w:hAnsi="Times"/>
                <w:sz w:val="20"/>
                <w:szCs w:val="20"/>
                <w:lang w:val="en-US"/>
              </w:rPr>
              <w:t>7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4F3900E5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58E442DB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47E5BA74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532EC763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44A3F33C" w14:textId="34E6E496" w:rsidR="00750197" w:rsidRPr="002C255A" w:rsidRDefault="00B9018C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B9018C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B9018C">
              <w:rPr>
                <w:rFonts w:ascii="Times" w:hAnsi="Times"/>
                <w:sz w:val="20"/>
                <w:szCs w:val="20"/>
                <w:lang w:val="en-US"/>
              </w:rPr>
              <w:t>9409</w:t>
            </w:r>
          </w:p>
        </w:tc>
      </w:tr>
      <w:tr w:rsidR="00750197" w:rsidRPr="002C255A" w14:paraId="5B1955DD" w14:textId="77777777" w:rsidTr="00FE0332">
        <w:tc>
          <w:tcPr>
            <w:tcW w:w="147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EA8C7A8" w14:textId="77777777" w:rsidR="00750197" w:rsidRPr="002C255A" w:rsidRDefault="00750197" w:rsidP="00750197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006D25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Relapse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67FAB0" w14:textId="739CA885" w:rsidR="00750197" w:rsidRPr="007C5DCD" w:rsidRDefault="007C5DCD" w:rsidP="007C5DCD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7C5DCD">
              <w:rPr>
                <w:rFonts w:ascii="Times" w:hAnsi="Times"/>
                <w:sz w:val="20"/>
                <w:szCs w:val="20"/>
                <w:lang w:val="en-US"/>
              </w:rPr>
              <w:t>45</w:t>
            </w:r>
            <w:r w:rsidR="0086548E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7C5DCD">
              <w:rPr>
                <w:rFonts w:ascii="Times" w:hAnsi="Times"/>
                <w:sz w:val="20"/>
                <w:szCs w:val="20"/>
                <w:lang w:val="en-US"/>
              </w:rPr>
              <w:t xml:space="preserve">82 </w:t>
            </w:r>
            <w:r w:rsidR="00750197" w:rsidRPr="007C5DCD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Pr="007C5DCD">
              <w:rPr>
                <w:rFonts w:ascii="Times" w:hAnsi="Times"/>
                <w:sz w:val="20"/>
                <w:szCs w:val="20"/>
                <w:lang w:val="en-US"/>
              </w:rPr>
              <w:t xml:space="preserve"> 0</w:t>
            </w:r>
            <w:r w:rsidR="0086548E">
              <w:rPr>
                <w:rFonts w:ascii="Times" w:hAnsi="Times"/>
                <w:sz w:val="20"/>
                <w:szCs w:val="20"/>
                <w:lang w:val="en-US"/>
              </w:rPr>
              <w:t>.10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08E80A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BA80A7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E66946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617DC5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22B226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</w:tr>
      <w:tr w:rsidR="00750197" w:rsidRPr="002C255A" w14:paraId="07909395" w14:textId="77777777" w:rsidTr="00FE0332">
        <w:tc>
          <w:tcPr>
            <w:tcW w:w="147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5FFEC01" w14:textId="77777777" w:rsidR="00750197" w:rsidRPr="002C255A" w:rsidRDefault="00750197" w:rsidP="00750197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Striatum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0DD1B4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Baseline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32E399" w14:textId="42A6DA31" w:rsidR="00750197" w:rsidRPr="006C6999" w:rsidRDefault="00D96D3D" w:rsidP="006C6999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6C6999">
              <w:rPr>
                <w:rFonts w:ascii="Times" w:hAnsi="Times"/>
                <w:sz w:val="20"/>
                <w:szCs w:val="20"/>
                <w:lang w:val="en-US"/>
              </w:rPr>
              <w:t>49</w:t>
            </w:r>
            <w:r w:rsidR="006C6999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6C6999">
              <w:rPr>
                <w:rFonts w:ascii="Times" w:hAnsi="Times"/>
                <w:sz w:val="20"/>
                <w:szCs w:val="20"/>
                <w:lang w:val="en-US"/>
              </w:rPr>
              <w:t>12</w:t>
            </w:r>
            <w:r w:rsidR="006C6999">
              <w:rPr>
                <w:rFonts w:ascii="Times" w:hAnsi="Times"/>
                <w:sz w:val="20"/>
                <w:szCs w:val="20"/>
                <w:lang w:val="en-US"/>
              </w:rPr>
              <w:t xml:space="preserve"> </w:t>
            </w:r>
            <w:r w:rsidR="00750197" w:rsidRPr="006C6999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="006C6999">
              <w:rPr>
                <w:rFonts w:ascii="Times" w:hAnsi="Times"/>
                <w:sz w:val="20"/>
                <w:szCs w:val="20"/>
                <w:lang w:val="en-US"/>
              </w:rPr>
              <w:t xml:space="preserve"> </w:t>
            </w:r>
            <w:r w:rsidR="00E638D4" w:rsidRPr="006C6999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6C6999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="00E638D4" w:rsidRPr="006C6999">
              <w:rPr>
                <w:rFonts w:ascii="Times" w:hAnsi="Times"/>
                <w:sz w:val="20"/>
                <w:szCs w:val="20"/>
                <w:lang w:val="en-US"/>
              </w:rPr>
              <w:t>8</w:t>
            </w:r>
            <w:r w:rsidR="006C6999">
              <w:rPr>
                <w:rFonts w:ascii="Times" w:hAnsi="Times"/>
                <w:sz w:val="20"/>
                <w:szCs w:val="20"/>
                <w:lang w:val="en-US"/>
              </w:rPr>
              <w:t>9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522C24" w14:textId="518B39EB" w:rsidR="00750197" w:rsidRPr="002C255A" w:rsidRDefault="00497D4A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497D4A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497D4A">
              <w:rPr>
                <w:rFonts w:ascii="Times" w:hAnsi="Times"/>
                <w:sz w:val="20"/>
                <w:szCs w:val="20"/>
                <w:lang w:val="en-US"/>
              </w:rPr>
              <w:t>9876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742675" w14:textId="36CD9B6D" w:rsidR="00750197" w:rsidRPr="002C255A" w:rsidRDefault="00497D4A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497D4A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497D4A">
              <w:rPr>
                <w:rFonts w:ascii="Times" w:hAnsi="Times"/>
                <w:sz w:val="20"/>
                <w:szCs w:val="20"/>
                <w:lang w:val="en-US"/>
              </w:rPr>
              <w:t>9443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F45E59" w14:textId="4D5259EA" w:rsidR="00750197" w:rsidRPr="002C255A" w:rsidRDefault="00497D4A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497D4A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497D4A">
              <w:rPr>
                <w:rFonts w:ascii="Times" w:hAnsi="Times"/>
                <w:sz w:val="20"/>
                <w:szCs w:val="20"/>
                <w:lang w:val="en-US"/>
              </w:rPr>
              <w:t>6860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D46250" w14:textId="2470FB6E" w:rsidR="00750197" w:rsidRPr="002C255A" w:rsidRDefault="00497D4A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497D4A">
              <w:rPr>
                <w:rFonts w:ascii="Times" w:hAnsi="Times"/>
                <w:sz w:val="20"/>
                <w:szCs w:val="20"/>
                <w:lang w:val="en-US"/>
              </w:rPr>
              <w:t>&gt;0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497D4A">
              <w:rPr>
                <w:rFonts w:ascii="Times" w:hAnsi="Times"/>
                <w:sz w:val="20"/>
                <w:szCs w:val="20"/>
                <w:lang w:val="en-US"/>
              </w:rPr>
              <w:t>9999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CC52C8" w14:textId="65F6DD05" w:rsidR="00750197" w:rsidRPr="002C255A" w:rsidRDefault="00497D4A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497D4A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497D4A">
              <w:rPr>
                <w:rFonts w:ascii="Times" w:hAnsi="Times"/>
                <w:sz w:val="20"/>
                <w:szCs w:val="20"/>
                <w:lang w:val="en-US"/>
              </w:rPr>
              <w:t>5359</w:t>
            </w:r>
          </w:p>
        </w:tc>
      </w:tr>
      <w:tr w:rsidR="00750197" w:rsidRPr="002C255A" w14:paraId="712F1A1C" w14:textId="77777777" w:rsidTr="00FE0332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7A7533" w14:textId="77777777" w:rsidR="00750197" w:rsidRPr="002C255A" w:rsidRDefault="00750197" w:rsidP="00750197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04EEF69B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Pre-onset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5E7739F3" w14:textId="59AB492C" w:rsidR="00750197" w:rsidRPr="006C6999" w:rsidRDefault="00E638D4" w:rsidP="006C6999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6C6999">
              <w:rPr>
                <w:rFonts w:ascii="Times" w:hAnsi="Times"/>
                <w:sz w:val="20"/>
                <w:szCs w:val="20"/>
                <w:lang w:val="en-US"/>
              </w:rPr>
              <w:t>49</w:t>
            </w:r>
            <w:r w:rsidR="006C6999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6C6999">
              <w:rPr>
                <w:rFonts w:ascii="Times" w:hAnsi="Times"/>
                <w:sz w:val="20"/>
                <w:szCs w:val="20"/>
                <w:lang w:val="en-US"/>
              </w:rPr>
              <w:t>36</w:t>
            </w:r>
            <w:r w:rsidR="006C6999">
              <w:rPr>
                <w:rFonts w:ascii="Times" w:hAnsi="Times"/>
                <w:sz w:val="20"/>
                <w:szCs w:val="20"/>
                <w:lang w:val="en-US"/>
              </w:rPr>
              <w:t xml:space="preserve"> </w:t>
            </w:r>
            <w:r w:rsidR="00750197" w:rsidRPr="006C6999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Pr="006C6999">
              <w:rPr>
                <w:rFonts w:ascii="Times" w:hAnsi="Times"/>
                <w:sz w:val="20"/>
                <w:szCs w:val="20"/>
                <w:lang w:val="en-US"/>
              </w:rPr>
              <w:t xml:space="preserve"> 0</w:t>
            </w:r>
            <w:r w:rsidR="006C6999">
              <w:rPr>
                <w:rFonts w:ascii="Times" w:hAnsi="Times"/>
                <w:sz w:val="20"/>
                <w:szCs w:val="20"/>
                <w:lang w:val="en-US"/>
              </w:rPr>
              <w:t>.50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1EF70E79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06F300B7" w14:textId="4D2383EF" w:rsidR="00750197" w:rsidRPr="002C255A" w:rsidRDefault="00497D4A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497D4A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497D4A">
              <w:rPr>
                <w:rFonts w:ascii="Times" w:hAnsi="Times"/>
                <w:sz w:val="20"/>
                <w:szCs w:val="20"/>
                <w:lang w:val="en-US"/>
              </w:rPr>
              <w:t>3892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336F2E45" w14:textId="7BA26A7D" w:rsidR="00750197" w:rsidRPr="002C255A" w:rsidRDefault="00497D4A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497D4A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497D4A">
              <w:rPr>
                <w:rFonts w:ascii="Times" w:hAnsi="Times"/>
                <w:sz w:val="20"/>
                <w:szCs w:val="20"/>
                <w:lang w:val="en-US"/>
              </w:rPr>
              <w:t>1450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4B4ED2F9" w14:textId="1B0D91A3" w:rsidR="00750197" w:rsidRPr="002C255A" w:rsidRDefault="00497D4A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497D4A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497D4A">
              <w:rPr>
                <w:rFonts w:ascii="Times" w:hAnsi="Times"/>
                <w:sz w:val="20"/>
                <w:szCs w:val="20"/>
                <w:lang w:val="en-US"/>
              </w:rPr>
              <w:t>8263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2A00865B" w14:textId="04141AEC" w:rsidR="00750197" w:rsidRPr="002C255A" w:rsidRDefault="00497D4A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497D4A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497D4A">
              <w:rPr>
                <w:rFonts w:ascii="Times" w:hAnsi="Times"/>
                <w:sz w:val="20"/>
                <w:szCs w:val="20"/>
                <w:lang w:val="en-US"/>
              </w:rPr>
              <w:t>1980</w:t>
            </w:r>
          </w:p>
        </w:tc>
      </w:tr>
      <w:tr w:rsidR="00750197" w:rsidRPr="002C255A" w14:paraId="63D30613" w14:textId="77777777" w:rsidTr="00FE0332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09A832" w14:textId="77777777" w:rsidR="00750197" w:rsidRPr="002C255A" w:rsidRDefault="00750197" w:rsidP="00750197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0886621B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Onset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266E546A" w14:textId="1280D21C" w:rsidR="00750197" w:rsidRPr="006C6999" w:rsidRDefault="00E638D4" w:rsidP="006C6999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6C6999">
              <w:rPr>
                <w:rFonts w:ascii="Times" w:hAnsi="Times"/>
                <w:sz w:val="20"/>
                <w:szCs w:val="20"/>
                <w:lang w:val="en-US"/>
              </w:rPr>
              <w:t>48</w:t>
            </w:r>
            <w:r w:rsidR="006C6999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6C6999">
              <w:rPr>
                <w:rFonts w:ascii="Times" w:hAnsi="Times"/>
                <w:sz w:val="20"/>
                <w:szCs w:val="20"/>
                <w:lang w:val="en-US"/>
              </w:rPr>
              <w:t>62</w:t>
            </w:r>
            <w:r w:rsidR="006C6999">
              <w:rPr>
                <w:rFonts w:ascii="Times" w:hAnsi="Times"/>
                <w:sz w:val="20"/>
                <w:szCs w:val="20"/>
                <w:lang w:val="en-US"/>
              </w:rPr>
              <w:t xml:space="preserve"> </w:t>
            </w:r>
            <w:r w:rsidR="00750197" w:rsidRPr="006C6999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="006C6999">
              <w:rPr>
                <w:rFonts w:ascii="Times" w:hAnsi="Times"/>
                <w:sz w:val="20"/>
                <w:szCs w:val="20"/>
                <w:lang w:val="en-US"/>
              </w:rPr>
              <w:t xml:space="preserve"> </w:t>
            </w:r>
            <w:r w:rsidRPr="006C6999">
              <w:rPr>
                <w:rFonts w:ascii="Times" w:hAnsi="Times"/>
                <w:sz w:val="20"/>
                <w:szCs w:val="20"/>
                <w:lang w:val="en-US"/>
              </w:rPr>
              <w:t>1</w:t>
            </w:r>
            <w:r w:rsidR="006C6999">
              <w:rPr>
                <w:rFonts w:ascii="Times" w:hAnsi="Times"/>
                <w:sz w:val="20"/>
                <w:szCs w:val="20"/>
                <w:lang w:val="en-US"/>
              </w:rPr>
              <w:t>.19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71A93F98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04F9A94D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78E0A4D8" w14:textId="22C9265C" w:rsidR="00750197" w:rsidRPr="002C255A" w:rsidRDefault="00497D4A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497D4A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497D4A">
              <w:rPr>
                <w:rFonts w:ascii="Times" w:hAnsi="Times"/>
                <w:sz w:val="20"/>
                <w:szCs w:val="20"/>
                <w:lang w:val="en-US"/>
              </w:rPr>
              <w:t>9109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5D20E34F" w14:textId="4D6D46C5" w:rsidR="00750197" w:rsidRPr="002C255A" w:rsidRDefault="00497D4A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497D4A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497D4A">
              <w:rPr>
                <w:rFonts w:ascii="Times" w:hAnsi="Times"/>
                <w:sz w:val="20"/>
                <w:szCs w:val="20"/>
                <w:lang w:val="en-US"/>
              </w:rPr>
              <w:t>7511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51BD3CD1" w14:textId="617B0380" w:rsidR="00750197" w:rsidRPr="002C255A" w:rsidRDefault="00497D4A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497D4A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497D4A">
              <w:rPr>
                <w:rFonts w:ascii="Times" w:hAnsi="Times"/>
                <w:sz w:val="20"/>
                <w:szCs w:val="20"/>
                <w:lang w:val="en-US"/>
              </w:rPr>
              <w:t>9939</w:t>
            </w:r>
          </w:p>
        </w:tc>
      </w:tr>
      <w:tr w:rsidR="00750197" w:rsidRPr="002C255A" w14:paraId="5BAE66D8" w14:textId="77777777" w:rsidTr="00FE0332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9CF32D" w14:textId="77777777" w:rsidR="00750197" w:rsidRPr="002C255A" w:rsidRDefault="00750197" w:rsidP="00750197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6D29CAE1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Peak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77590927" w14:textId="6E30EFC1" w:rsidR="00750197" w:rsidRPr="006C6999" w:rsidRDefault="00E638D4" w:rsidP="006C6999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6C6999">
              <w:rPr>
                <w:rFonts w:ascii="Times" w:hAnsi="Times"/>
                <w:sz w:val="20"/>
                <w:szCs w:val="20"/>
                <w:lang w:val="en-US"/>
              </w:rPr>
              <w:t>48</w:t>
            </w:r>
            <w:r w:rsidR="006C6999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6C6999">
              <w:rPr>
                <w:rFonts w:ascii="Times" w:hAnsi="Times"/>
                <w:sz w:val="20"/>
                <w:szCs w:val="20"/>
                <w:lang w:val="en-US"/>
              </w:rPr>
              <w:t>24</w:t>
            </w:r>
            <w:r w:rsidR="006C6999">
              <w:rPr>
                <w:rFonts w:ascii="Times" w:hAnsi="Times"/>
                <w:sz w:val="20"/>
                <w:szCs w:val="20"/>
                <w:lang w:val="en-US"/>
              </w:rPr>
              <w:t xml:space="preserve"> </w:t>
            </w:r>
            <w:r w:rsidR="00750197" w:rsidRPr="006C6999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Pr="006C6999">
              <w:rPr>
                <w:rFonts w:ascii="Times" w:hAnsi="Times"/>
                <w:sz w:val="20"/>
                <w:szCs w:val="20"/>
                <w:lang w:val="en-US"/>
              </w:rPr>
              <w:t xml:space="preserve"> 1</w:t>
            </w:r>
            <w:r w:rsidR="006C6999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6C6999">
              <w:rPr>
                <w:rFonts w:ascii="Times" w:hAnsi="Times"/>
                <w:sz w:val="20"/>
                <w:szCs w:val="20"/>
                <w:lang w:val="en-US"/>
              </w:rPr>
              <w:t>19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DC12145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65261088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005521A7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5CF8BAE4" w14:textId="2BFCF1E2" w:rsidR="00750197" w:rsidRPr="002C255A" w:rsidRDefault="00497D4A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497D4A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497D4A">
              <w:rPr>
                <w:rFonts w:ascii="Times" w:hAnsi="Times"/>
                <w:sz w:val="20"/>
                <w:szCs w:val="20"/>
                <w:lang w:val="en-US"/>
              </w:rPr>
              <w:t>1861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4D2691A6" w14:textId="106CD0BB" w:rsidR="00750197" w:rsidRPr="002C255A" w:rsidRDefault="00497D4A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497D4A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497D4A">
              <w:rPr>
                <w:rFonts w:ascii="Times" w:hAnsi="Times"/>
                <w:sz w:val="20"/>
                <w:szCs w:val="20"/>
                <w:lang w:val="en-US"/>
              </w:rPr>
              <w:t>9989</w:t>
            </w:r>
          </w:p>
        </w:tc>
      </w:tr>
      <w:tr w:rsidR="00750197" w:rsidRPr="002C255A" w14:paraId="7E0AD7FC" w14:textId="77777777" w:rsidTr="00FE0332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AC48A1" w14:textId="77777777" w:rsidR="00750197" w:rsidRPr="002C255A" w:rsidRDefault="00750197" w:rsidP="00750197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086B325E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Remission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1377E684" w14:textId="14D9AEF4" w:rsidR="00750197" w:rsidRPr="006C6999" w:rsidRDefault="00496FB5" w:rsidP="006C6999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6C6999">
              <w:rPr>
                <w:rFonts w:ascii="Times" w:hAnsi="Times"/>
                <w:sz w:val="20"/>
                <w:szCs w:val="20"/>
                <w:lang w:val="en-US"/>
              </w:rPr>
              <w:t>49</w:t>
            </w:r>
            <w:r w:rsidR="006C6999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6C6999">
              <w:rPr>
                <w:rFonts w:ascii="Times" w:hAnsi="Times"/>
                <w:sz w:val="20"/>
                <w:szCs w:val="20"/>
                <w:lang w:val="en-US"/>
              </w:rPr>
              <w:t>19</w:t>
            </w:r>
            <w:r w:rsidR="006C6999">
              <w:rPr>
                <w:rFonts w:ascii="Times" w:hAnsi="Times"/>
                <w:sz w:val="20"/>
                <w:szCs w:val="20"/>
                <w:lang w:val="en-US"/>
              </w:rPr>
              <w:t xml:space="preserve"> </w:t>
            </w:r>
            <w:r w:rsidR="00750197" w:rsidRPr="006C6999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Pr="006C6999">
              <w:rPr>
                <w:rFonts w:ascii="Times" w:hAnsi="Times"/>
                <w:sz w:val="20"/>
                <w:szCs w:val="20"/>
                <w:lang w:val="en-US"/>
              </w:rPr>
              <w:t xml:space="preserve"> 0</w:t>
            </w:r>
            <w:r w:rsidR="006C6999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6C6999">
              <w:rPr>
                <w:rFonts w:ascii="Times" w:hAnsi="Times"/>
                <w:sz w:val="20"/>
                <w:szCs w:val="20"/>
                <w:lang w:val="en-US"/>
              </w:rPr>
              <w:t>5</w:t>
            </w:r>
            <w:r w:rsidR="006C6999">
              <w:rPr>
                <w:rFonts w:ascii="Times" w:hAnsi="Times"/>
                <w:sz w:val="20"/>
                <w:szCs w:val="20"/>
                <w:lang w:val="en-US"/>
              </w:rPr>
              <w:t>3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79D3096D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301D92A2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798F2A63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045A1A7E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0FB71770" w14:textId="37D17557" w:rsidR="00750197" w:rsidRPr="002C255A" w:rsidRDefault="00497D4A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497D4A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497D4A">
              <w:rPr>
                <w:rFonts w:ascii="Times" w:hAnsi="Times"/>
                <w:sz w:val="20"/>
                <w:szCs w:val="20"/>
                <w:lang w:val="en-US"/>
              </w:rPr>
              <w:t>1476</w:t>
            </w:r>
          </w:p>
        </w:tc>
      </w:tr>
      <w:tr w:rsidR="00750197" w:rsidRPr="002C255A" w14:paraId="3C17C706" w14:textId="77777777" w:rsidTr="009155A5">
        <w:tc>
          <w:tcPr>
            <w:tcW w:w="147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10CD683" w14:textId="77777777" w:rsidR="00750197" w:rsidRPr="002C255A" w:rsidRDefault="00750197" w:rsidP="00750197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8E0BB9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Relapse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649186" w14:textId="4B4054E3" w:rsidR="00750197" w:rsidRPr="006C6999" w:rsidRDefault="00496FB5" w:rsidP="006C6999">
            <w:pPr>
              <w:tabs>
                <w:tab w:val="left" w:pos="520"/>
                <w:tab w:val="center" w:pos="603"/>
              </w:tabs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6C6999">
              <w:rPr>
                <w:rFonts w:ascii="Times" w:hAnsi="Times"/>
                <w:sz w:val="20"/>
                <w:szCs w:val="20"/>
                <w:lang w:val="en-US"/>
              </w:rPr>
              <w:t>48</w:t>
            </w:r>
            <w:r w:rsidR="006C6999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6C6999">
              <w:rPr>
                <w:rFonts w:ascii="Times" w:hAnsi="Times"/>
                <w:sz w:val="20"/>
                <w:szCs w:val="20"/>
                <w:lang w:val="en-US"/>
              </w:rPr>
              <w:t>42</w:t>
            </w:r>
            <w:r w:rsidRPr="006C6999">
              <w:rPr>
                <w:rFonts w:ascii="Times" w:hAnsi="Times"/>
                <w:sz w:val="20"/>
                <w:szCs w:val="20"/>
                <w:lang w:val="en-US"/>
              </w:rPr>
              <w:tab/>
            </w:r>
            <w:r w:rsidR="00750197" w:rsidRPr="006C6999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="006C6999">
              <w:rPr>
                <w:rFonts w:ascii="Times" w:hAnsi="Times"/>
                <w:sz w:val="20"/>
                <w:szCs w:val="20"/>
                <w:lang w:val="en-US"/>
              </w:rPr>
              <w:t xml:space="preserve"> </w:t>
            </w:r>
            <w:r w:rsidR="006C6999" w:rsidRPr="006C6999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6C6999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="006C6999" w:rsidRPr="006C6999">
              <w:rPr>
                <w:rFonts w:ascii="Times" w:hAnsi="Times"/>
                <w:sz w:val="20"/>
                <w:szCs w:val="20"/>
                <w:lang w:val="en-US"/>
              </w:rPr>
              <w:t>7</w:t>
            </w:r>
            <w:r w:rsidR="006C6999">
              <w:rPr>
                <w:rFonts w:ascii="Times" w:hAnsi="Times"/>
                <w:sz w:val="20"/>
                <w:szCs w:val="20"/>
                <w:lang w:val="en-US"/>
              </w:rPr>
              <w:t>5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2F9468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5CFB47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208DB0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E869EF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34DD3A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</w:tr>
      <w:tr w:rsidR="009155A5" w:rsidRPr="002C255A" w14:paraId="6BA52BCF" w14:textId="77777777">
        <w:tc>
          <w:tcPr>
            <w:tcW w:w="147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C04C9CF" w14:textId="6F22D8D9" w:rsidR="009155A5" w:rsidRPr="002C255A" w:rsidRDefault="009155A5" w:rsidP="009155A5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BEC457" w14:textId="6B51DC93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Baseline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7F3C02" w14:textId="3E87DEDA" w:rsidR="009155A5" w:rsidRPr="006C6999" w:rsidRDefault="009155A5" w:rsidP="009155A5">
            <w:pPr>
              <w:tabs>
                <w:tab w:val="left" w:pos="520"/>
                <w:tab w:val="center" w:pos="603"/>
              </w:tabs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626091">
              <w:rPr>
                <w:sz w:val="20"/>
                <w:szCs w:val="20"/>
                <w:lang w:val="en-US"/>
              </w:rPr>
              <w:t>46</w:t>
            </w:r>
            <w:r>
              <w:rPr>
                <w:sz w:val="20"/>
                <w:szCs w:val="20"/>
                <w:lang w:val="en-US"/>
              </w:rPr>
              <w:t>.</w:t>
            </w:r>
            <w:r w:rsidRPr="00626091">
              <w:rPr>
                <w:sz w:val="20"/>
                <w:szCs w:val="20"/>
                <w:lang w:val="en-US"/>
              </w:rPr>
              <w:t>49</w:t>
            </w:r>
            <w:r w:rsidRPr="00626091">
              <w:rPr>
                <w:sz w:val="20"/>
                <w:szCs w:val="20"/>
                <w:lang w:val="en-US"/>
              </w:rPr>
              <w:tab/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626091">
              <w:rPr>
                <w:sz w:val="20"/>
                <w:szCs w:val="20"/>
                <w:lang w:val="en-US"/>
              </w:rPr>
              <w:t>± 0</w:t>
            </w:r>
            <w:r>
              <w:rPr>
                <w:sz w:val="20"/>
                <w:szCs w:val="20"/>
                <w:lang w:val="en-US"/>
              </w:rPr>
              <w:t>.</w:t>
            </w:r>
            <w:r w:rsidRPr="00626091">
              <w:rPr>
                <w:sz w:val="20"/>
                <w:szCs w:val="20"/>
                <w:lang w:val="en-US"/>
              </w:rPr>
              <w:t>87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72E030C" w14:textId="7D7D2257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E527DD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E527DD">
              <w:rPr>
                <w:rFonts w:ascii="Times" w:hAnsi="Times"/>
                <w:sz w:val="20"/>
                <w:szCs w:val="20"/>
                <w:lang w:val="en-US"/>
              </w:rPr>
              <w:t>8617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B37D9F8" w14:textId="449B58F1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E527DD">
              <w:rPr>
                <w:rFonts w:ascii="Times" w:hAnsi="Times"/>
                <w:sz w:val="20"/>
                <w:szCs w:val="20"/>
                <w:lang w:val="en-US"/>
              </w:rPr>
              <w:t>0,5762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8B1ED89" w14:textId="16B000C7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E527DD">
              <w:rPr>
                <w:rFonts w:ascii="Times" w:hAnsi="Times"/>
                <w:sz w:val="20"/>
                <w:szCs w:val="20"/>
                <w:lang w:val="en-US"/>
              </w:rPr>
              <w:t>&gt;0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E527DD">
              <w:rPr>
                <w:rFonts w:ascii="Times" w:hAnsi="Times"/>
                <w:sz w:val="20"/>
                <w:szCs w:val="20"/>
                <w:lang w:val="en-US"/>
              </w:rPr>
              <w:t>9999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CF29715" w14:textId="791A82FE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30031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930031">
              <w:rPr>
                <w:rFonts w:ascii="Times" w:hAnsi="Times"/>
                <w:sz w:val="20"/>
                <w:szCs w:val="20"/>
                <w:lang w:val="en-US"/>
              </w:rPr>
              <w:t>9936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9AD333" w14:textId="09204D07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21198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21198">
              <w:rPr>
                <w:rFonts w:ascii="Times" w:hAnsi="Times"/>
                <w:sz w:val="20"/>
                <w:szCs w:val="20"/>
                <w:lang w:val="en-US"/>
              </w:rPr>
              <w:t>8342</w:t>
            </w:r>
          </w:p>
        </w:tc>
      </w:tr>
      <w:tr w:rsidR="009155A5" w:rsidRPr="002C255A" w14:paraId="67521475" w14:textId="77777777" w:rsidTr="009155A5"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8E8DB3" w14:textId="77777777" w:rsidR="009155A5" w:rsidRPr="002C255A" w:rsidRDefault="009155A5" w:rsidP="009155A5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09DEDC47" w14:textId="3737B7AC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Pre-onset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45B557E0" w14:textId="6F8E08D0" w:rsidR="009155A5" w:rsidRPr="006C6999" w:rsidRDefault="009155A5" w:rsidP="009155A5">
            <w:pPr>
              <w:tabs>
                <w:tab w:val="left" w:pos="520"/>
                <w:tab w:val="center" w:pos="603"/>
              </w:tabs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626091">
              <w:rPr>
                <w:sz w:val="20"/>
                <w:szCs w:val="20"/>
                <w:lang w:val="en-US"/>
              </w:rPr>
              <w:t>46</w:t>
            </w:r>
            <w:r>
              <w:rPr>
                <w:sz w:val="20"/>
                <w:szCs w:val="20"/>
                <w:lang w:val="en-US"/>
              </w:rPr>
              <w:t>.</w:t>
            </w:r>
            <w:r w:rsidRPr="00626091">
              <w:rPr>
                <w:sz w:val="20"/>
                <w:szCs w:val="20"/>
                <w:lang w:val="en-US"/>
              </w:rPr>
              <w:t>91</w:t>
            </w:r>
            <w:r w:rsidRPr="00626091">
              <w:rPr>
                <w:sz w:val="20"/>
                <w:szCs w:val="20"/>
                <w:lang w:val="en-US"/>
              </w:rPr>
              <w:tab/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626091">
              <w:rPr>
                <w:sz w:val="20"/>
                <w:szCs w:val="20"/>
                <w:lang w:val="en-US"/>
              </w:rPr>
              <w:t>± 0</w:t>
            </w:r>
            <w:r>
              <w:rPr>
                <w:sz w:val="20"/>
                <w:szCs w:val="20"/>
                <w:lang w:val="en-US"/>
              </w:rPr>
              <w:t>.</w:t>
            </w:r>
            <w:r w:rsidRPr="00626091">
              <w:rPr>
                <w:sz w:val="20"/>
                <w:szCs w:val="20"/>
                <w:lang w:val="en-US"/>
              </w:rPr>
              <w:t>79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58F8FC2C" w14:textId="77777777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62EF0EFB" w14:textId="36F510C5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5E2527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5E2527">
              <w:rPr>
                <w:rFonts w:ascii="Times" w:hAnsi="Times"/>
                <w:sz w:val="20"/>
                <w:szCs w:val="20"/>
                <w:lang w:val="en-US"/>
              </w:rPr>
              <w:t>9208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081E9BB6" w14:textId="72911D1F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5E2527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5E2527">
              <w:rPr>
                <w:rFonts w:ascii="Times" w:hAnsi="Times"/>
                <w:sz w:val="20"/>
                <w:szCs w:val="20"/>
                <w:lang w:val="en-US"/>
              </w:rPr>
              <w:t>8841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19485782" w14:textId="44171A02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FF7AF6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FF7AF6">
              <w:rPr>
                <w:rFonts w:ascii="Times" w:hAnsi="Times"/>
                <w:sz w:val="20"/>
                <w:szCs w:val="20"/>
                <w:lang w:val="en-US"/>
              </w:rPr>
              <w:t>9834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0751C729" w14:textId="454DA05C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5E2527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5E2527">
              <w:rPr>
                <w:rFonts w:ascii="Times" w:hAnsi="Times"/>
                <w:sz w:val="20"/>
                <w:szCs w:val="20"/>
                <w:lang w:val="en-US"/>
              </w:rPr>
              <w:t>4334</w:t>
            </w:r>
          </w:p>
        </w:tc>
      </w:tr>
      <w:tr w:rsidR="009155A5" w:rsidRPr="002C255A" w14:paraId="39B30F75" w14:textId="77777777" w:rsidTr="009155A5"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E7BEEB" w14:textId="26E5F1F2" w:rsidR="009155A5" w:rsidRPr="002C255A" w:rsidRDefault="00AC109E" w:rsidP="009155A5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F0734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Pallidum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1F942539" w14:textId="4E0DB6E6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Onset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1164CC1C" w14:textId="7F2E6859" w:rsidR="009155A5" w:rsidRPr="006C6999" w:rsidRDefault="009155A5" w:rsidP="009155A5">
            <w:pPr>
              <w:tabs>
                <w:tab w:val="left" w:pos="520"/>
                <w:tab w:val="center" w:pos="603"/>
              </w:tabs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626091">
              <w:rPr>
                <w:sz w:val="20"/>
                <w:szCs w:val="20"/>
                <w:lang w:val="en-US"/>
              </w:rPr>
              <w:t>47</w:t>
            </w:r>
            <w:r>
              <w:rPr>
                <w:sz w:val="20"/>
                <w:szCs w:val="20"/>
                <w:lang w:val="en-US"/>
              </w:rPr>
              <w:t>.</w:t>
            </w:r>
            <w:r w:rsidRPr="00626091">
              <w:rPr>
                <w:sz w:val="20"/>
                <w:szCs w:val="20"/>
                <w:lang w:val="en-US"/>
              </w:rPr>
              <w:t>15</w:t>
            </w:r>
            <w:r w:rsidRPr="00626091">
              <w:rPr>
                <w:sz w:val="20"/>
                <w:szCs w:val="20"/>
                <w:lang w:val="en-US"/>
              </w:rPr>
              <w:tab/>
              <w:t>± 0</w:t>
            </w:r>
            <w:r>
              <w:rPr>
                <w:sz w:val="20"/>
                <w:szCs w:val="20"/>
                <w:lang w:val="en-US"/>
              </w:rPr>
              <w:t>.</w:t>
            </w:r>
            <w:r w:rsidRPr="00626091">
              <w:rPr>
                <w:sz w:val="20"/>
                <w:szCs w:val="20"/>
                <w:lang w:val="en-US"/>
              </w:rPr>
              <w:t>60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62F6FDD3" w14:textId="77777777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38747593" w14:textId="77777777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66CF4DC9" w14:textId="32661385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5E2527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5E2527">
              <w:rPr>
                <w:rFonts w:ascii="Times" w:hAnsi="Times"/>
                <w:sz w:val="20"/>
                <w:szCs w:val="20"/>
                <w:lang w:val="en-US"/>
              </w:rPr>
              <w:t>3423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39E7F980" w14:textId="1107B275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5E2527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5E2527">
              <w:rPr>
                <w:rFonts w:ascii="Times" w:hAnsi="Times"/>
                <w:sz w:val="20"/>
                <w:szCs w:val="20"/>
                <w:lang w:val="en-US"/>
              </w:rPr>
              <w:t>6461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135B8968" w14:textId="6F55DD83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5E2527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.</w:t>
            </w:r>
            <w:r w:rsidRPr="005E2527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0191</w:t>
            </w:r>
          </w:p>
        </w:tc>
      </w:tr>
      <w:tr w:rsidR="009155A5" w:rsidRPr="002C255A" w14:paraId="69164282" w14:textId="77777777" w:rsidTr="009155A5"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64C995" w14:textId="77777777" w:rsidR="009155A5" w:rsidRPr="002C255A" w:rsidRDefault="009155A5" w:rsidP="009155A5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269616F2" w14:textId="4C1FCE78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Peak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66FB1622" w14:textId="7B40B060" w:rsidR="009155A5" w:rsidRPr="006C6999" w:rsidRDefault="009155A5" w:rsidP="009155A5">
            <w:pPr>
              <w:tabs>
                <w:tab w:val="left" w:pos="520"/>
                <w:tab w:val="center" w:pos="603"/>
              </w:tabs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626091">
              <w:rPr>
                <w:sz w:val="20"/>
                <w:szCs w:val="20"/>
                <w:lang w:val="en-US"/>
              </w:rPr>
              <w:t>46</w:t>
            </w:r>
            <w:r>
              <w:rPr>
                <w:sz w:val="20"/>
                <w:szCs w:val="20"/>
                <w:lang w:val="en-US"/>
              </w:rPr>
              <w:t>.</w:t>
            </w:r>
            <w:r w:rsidRPr="00626091">
              <w:rPr>
                <w:sz w:val="20"/>
                <w:szCs w:val="20"/>
                <w:lang w:val="en-US"/>
              </w:rPr>
              <w:t>50</w:t>
            </w:r>
            <w:r w:rsidRPr="00626091">
              <w:rPr>
                <w:sz w:val="20"/>
                <w:szCs w:val="20"/>
                <w:lang w:val="en-US"/>
              </w:rPr>
              <w:tab/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626091">
              <w:rPr>
                <w:sz w:val="20"/>
                <w:szCs w:val="20"/>
                <w:lang w:val="en-US"/>
              </w:rPr>
              <w:t>± 0</w:t>
            </w:r>
            <w:r>
              <w:rPr>
                <w:sz w:val="20"/>
                <w:szCs w:val="20"/>
                <w:lang w:val="en-US"/>
              </w:rPr>
              <w:t>.</w:t>
            </w:r>
            <w:r w:rsidRPr="00626091">
              <w:rPr>
                <w:sz w:val="20"/>
                <w:szCs w:val="20"/>
                <w:lang w:val="en-US"/>
              </w:rPr>
              <w:t>6</w:t>
            </w: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498CF67C" w14:textId="77777777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3FD8CE9C" w14:textId="77777777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7B7B0F29" w14:textId="77777777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3B018597" w14:textId="7BBB4A75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5E2527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5E2527">
              <w:rPr>
                <w:rFonts w:ascii="Times" w:hAnsi="Times"/>
                <w:sz w:val="20"/>
                <w:szCs w:val="20"/>
                <w:lang w:val="en-US"/>
              </w:rPr>
              <w:t>9828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446EC8B3" w14:textId="5B2466CF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5E2527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5E2527">
              <w:rPr>
                <w:rFonts w:ascii="Times" w:hAnsi="Times"/>
                <w:sz w:val="20"/>
                <w:szCs w:val="20"/>
                <w:lang w:val="en-US"/>
              </w:rPr>
              <w:t>5598</w:t>
            </w:r>
          </w:p>
        </w:tc>
      </w:tr>
      <w:tr w:rsidR="009155A5" w:rsidRPr="002C255A" w14:paraId="717F2781" w14:textId="77777777" w:rsidTr="009155A5"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025A02" w14:textId="77777777" w:rsidR="009155A5" w:rsidRPr="002C255A" w:rsidRDefault="009155A5" w:rsidP="009155A5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7343BDF7" w14:textId="1E88FA3A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Remission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08DB9243" w14:textId="07F4538C" w:rsidR="009155A5" w:rsidRPr="006C6999" w:rsidRDefault="009155A5" w:rsidP="009155A5">
            <w:pPr>
              <w:tabs>
                <w:tab w:val="left" w:pos="520"/>
                <w:tab w:val="center" w:pos="603"/>
              </w:tabs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626091">
              <w:rPr>
                <w:sz w:val="20"/>
                <w:szCs w:val="20"/>
                <w:lang w:val="en-US"/>
              </w:rPr>
              <w:t>46</w:t>
            </w:r>
            <w:r>
              <w:rPr>
                <w:sz w:val="20"/>
                <w:szCs w:val="20"/>
                <w:lang w:val="en-US"/>
              </w:rPr>
              <w:t>.</w:t>
            </w:r>
            <w:r w:rsidRPr="00626091">
              <w:rPr>
                <w:sz w:val="20"/>
                <w:szCs w:val="20"/>
                <w:lang w:val="en-US"/>
              </w:rPr>
              <w:t>64 ± 0</w:t>
            </w:r>
            <w:r>
              <w:rPr>
                <w:sz w:val="20"/>
                <w:szCs w:val="20"/>
                <w:lang w:val="en-US"/>
              </w:rPr>
              <w:t>.</w:t>
            </w:r>
            <w:r w:rsidRPr="00626091">
              <w:rPr>
                <w:sz w:val="20"/>
                <w:szCs w:val="20"/>
                <w:lang w:val="en-US"/>
              </w:rPr>
              <w:t>72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6A86CC9C" w14:textId="77777777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50646652" w14:textId="77777777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36B635FA" w14:textId="77777777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074177AA" w14:textId="77777777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75985EF1" w14:textId="4335D87B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5E2527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5E2527">
              <w:rPr>
                <w:rFonts w:ascii="Times" w:hAnsi="Times"/>
                <w:sz w:val="20"/>
                <w:szCs w:val="20"/>
                <w:lang w:val="en-US"/>
              </w:rPr>
              <w:t>4741</w:t>
            </w:r>
          </w:p>
        </w:tc>
      </w:tr>
      <w:tr w:rsidR="009155A5" w:rsidRPr="002C255A" w14:paraId="26F83B39" w14:textId="77777777" w:rsidTr="00FE0332"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4CDE1C9" w14:textId="77777777" w:rsidR="009155A5" w:rsidRPr="002C255A" w:rsidRDefault="009155A5" w:rsidP="009155A5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5BB51D" w14:textId="03BED07D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Relapse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3FCBE4" w14:textId="4A50EACE" w:rsidR="009155A5" w:rsidRPr="006C6999" w:rsidRDefault="009155A5" w:rsidP="009155A5">
            <w:pPr>
              <w:tabs>
                <w:tab w:val="left" w:pos="520"/>
                <w:tab w:val="center" w:pos="603"/>
              </w:tabs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626091">
              <w:rPr>
                <w:sz w:val="20"/>
                <w:szCs w:val="20"/>
              </w:rPr>
              <w:t>46</w:t>
            </w:r>
            <w:r>
              <w:rPr>
                <w:sz w:val="20"/>
                <w:szCs w:val="20"/>
              </w:rPr>
              <w:t>.</w:t>
            </w:r>
            <w:r w:rsidRPr="00626091">
              <w:rPr>
                <w:sz w:val="20"/>
                <w:szCs w:val="20"/>
              </w:rPr>
              <w:t>03</w:t>
            </w:r>
            <w:r>
              <w:rPr>
                <w:sz w:val="20"/>
                <w:szCs w:val="20"/>
              </w:rPr>
              <w:t xml:space="preserve"> </w:t>
            </w:r>
            <w:r w:rsidRPr="00626091">
              <w:rPr>
                <w:sz w:val="20"/>
                <w:szCs w:val="20"/>
                <w:lang w:val="en-US"/>
              </w:rPr>
              <w:t>± 0</w:t>
            </w:r>
            <w:r>
              <w:rPr>
                <w:sz w:val="20"/>
                <w:szCs w:val="20"/>
                <w:lang w:val="en-US"/>
              </w:rPr>
              <w:t>.</w:t>
            </w:r>
            <w:r w:rsidRPr="00626091">
              <w:rPr>
                <w:sz w:val="20"/>
                <w:szCs w:val="20"/>
                <w:lang w:val="en-US"/>
              </w:rPr>
              <w:t>7</w:t>
            </w: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7D9FB4" w14:textId="77777777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6486DF" w14:textId="77777777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96E19E" w14:textId="77777777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5A449E" w14:textId="77777777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070930" w14:textId="77777777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</w:tr>
    </w:tbl>
    <w:p w14:paraId="5105201C" w14:textId="77777777" w:rsidR="000364E9" w:rsidRDefault="000364E9" w:rsidP="009462B0">
      <w:pPr>
        <w:rPr>
          <w:rFonts w:ascii="Times" w:hAnsi="Times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555"/>
        <w:gridCol w:w="1183"/>
        <w:gridCol w:w="1366"/>
        <w:gridCol w:w="1037"/>
        <w:gridCol w:w="1060"/>
        <w:gridCol w:w="1108"/>
        <w:gridCol w:w="1199"/>
        <w:gridCol w:w="1268"/>
      </w:tblGrid>
      <w:tr w:rsidR="009462B0" w:rsidRPr="002C255A" w14:paraId="7BBC3FA2" w14:textId="77777777" w:rsidTr="00FE0332">
        <w:tc>
          <w:tcPr>
            <w:tcW w:w="1555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C84CE9F" w14:textId="77777777" w:rsidR="009462B0" w:rsidRPr="002C255A" w:rsidRDefault="009462B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Region</w:t>
            </w:r>
          </w:p>
        </w:tc>
        <w:tc>
          <w:tcPr>
            <w:tcW w:w="1183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DF78459" w14:textId="77777777" w:rsidR="009462B0" w:rsidRPr="002C255A" w:rsidRDefault="009462B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Timepoint</w:t>
            </w:r>
          </w:p>
        </w:tc>
        <w:tc>
          <w:tcPr>
            <w:tcW w:w="1366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B9D3B54" w14:textId="5F26C4DE" w:rsidR="009462B0" w:rsidRPr="002C255A" w:rsidRDefault="009462B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Mean ± SD (</w:t>
            </w:r>
            <w:proofErr w:type="spellStart"/>
            <w:r w:rsidR="00FA5ECB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ms</w:t>
            </w:r>
            <w:proofErr w:type="spellEnd"/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5672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9F9B5B1" w14:textId="77777777" w:rsidR="009462B0" w:rsidRPr="002C255A" w:rsidRDefault="009462B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3F76B1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 xml:space="preserve">Adjusted </w:t>
            </w:r>
            <w:r w:rsidRPr="003518C7">
              <w:rPr>
                <w:rFonts w:ascii="Times" w:hAnsi="Times"/>
                <w:b/>
                <w:bCs/>
                <w:i/>
                <w:iCs/>
                <w:sz w:val="20"/>
                <w:szCs w:val="20"/>
                <w:lang w:val="en-US"/>
              </w:rPr>
              <w:t>p</w:t>
            </w: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 xml:space="preserve"> value</w:t>
            </w:r>
          </w:p>
        </w:tc>
      </w:tr>
      <w:tr w:rsidR="009462B0" w:rsidRPr="002C255A" w14:paraId="14D081B3" w14:textId="77777777" w:rsidTr="00FE0332">
        <w:tc>
          <w:tcPr>
            <w:tcW w:w="155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FE21F43" w14:textId="77777777" w:rsidR="009462B0" w:rsidRPr="002C255A" w:rsidRDefault="009462B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8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0D63F75" w14:textId="77777777" w:rsidR="009462B0" w:rsidRPr="002C255A" w:rsidRDefault="009462B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36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64D378E" w14:textId="77777777" w:rsidR="009462B0" w:rsidRPr="002C255A" w:rsidRDefault="009462B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B592A6F" w14:textId="77777777" w:rsidR="009462B0" w:rsidRPr="002C255A" w:rsidRDefault="009462B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Pre-onset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6BDDB16" w14:textId="77777777" w:rsidR="009462B0" w:rsidRPr="002C255A" w:rsidRDefault="009462B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Onset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C8AB116" w14:textId="77777777" w:rsidR="009462B0" w:rsidRPr="002C255A" w:rsidRDefault="009462B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Peak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FB86783" w14:textId="77777777" w:rsidR="009462B0" w:rsidRPr="002C255A" w:rsidRDefault="009462B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Remission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0681A94" w14:textId="77777777" w:rsidR="009462B0" w:rsidRPr="002C255A" w:rsidRDefault="009462B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Relapse</w:t>
            </w:r>
          </w:p>
        </w:tc>
      </w:tr>
      <w:tr w:rsidR="00750197" w:rsidRPr="002C255A" w14:paraId="5AAC1853" w14:textId="77777777" w:rsidTr="00FE0332">
        <w:tc>
          <w:tcPr>
            <w:tcW w:w="1555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0C3776D" w14:textId="77777777" w:rsidR="00750197" w:rsidRPr="002C255A" w:rsidRDefault="00750197" w:rsidP="00750197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2F0734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Caudoputamen</w:t>
            </w:r>
            <w:proofErr w:type="spellEnd"/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C9475F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Baseline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C3D8E3" w14:textId="4C2A09AF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C41F6D">
              <w:rPr>
                <w:rFonts w:ascii="Times" w:hAnsi="Times"/>
                <w:sz w:val="20"/>
                <w:szCs w:val="20"/>
                <w:lang w:val="en-US"/>
              </w:rPr>
              <w:t>47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C41F6D">
              <w:rPr>
                <w:rFonts w:ascii="Times" w:hAnsi="Times"/>
                <w:sz w:val="20"/>
                <w:szCs w:val="20"/>
                <w:lang w:val="en-US"/>
              </w:rPr>
              <w:t>91</w:t>
            </w:r>
            <w:r>
              <w:rPr>
                <w:rFonts w:ascii="Times" w:hAnsi="Times"/>
                <w:sz w:val="20"/>
                <w:szCs w:val="20"/>
                <w:lang w:val="en-US"/>
              </w:rPr>
              <w:t xml:space="preserve"> </w:t>
            </w:r>
            <w:r w:rsidRPr="00C41F6D">
              <w:rPr>
                <w:rFonts w:ascii="Times" w:hAnsi="Times"/>
                <w:sz w:val="20"/>
                <w:szCs w:val="20"/>
                <w:lang w:val="en-US"/>
              </w:rPr>
              <w:t>± 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C41F6D">
              <w:rPr>
                <w:rFonts w:ascii="Times" w:hAnsi="Times"/>
                <w:sz w:val="20"/>
                <w:szCs w:val="20"/>
                <w:lang w:val="en-US"/>
              </w:rPr>
              <w:t>80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6439FB" w14:textId="73F37F93" w:rsidR="00750197" w:rsidRPr="002C255A" w:rsidRDefault="009019F8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019F8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9019F8">
              <w:rPr>
                <w:rFonts w:ascii="Times" w:hAnsi="Times"/>
                <w:sz w:val="20"/>
                <w:szCs w:val="20"/>
                <w:lang w:val="en-US"/>
              </w:rPr>
              <w:t>9962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1130E5" w14:textId="42849A5D" w:rsidR="00750197" w:rsidRPr="002C255A" w:rsidRDefault="009019F8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019F8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9019F8">
              <w:rPr>
                <w:rFonts w:ascii="Times" w:hAnsi="Times"/>
                <w:sz w:val="20"/>
                <w:szCs w:val="20"/>
                <w:lang w:val="en-US"/>
              </w:rPr>
              <w:t>6653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8D8B71" w14:textId="144E2D0F" w:rsidR="00750197" w:rsidRPr="002C255A" w:rsidRDefault="009019F8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019F8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9019F8">
              <w:rPr>
                <w:rFonts w:ascii="Times" w:hAnsi="Times"/>
                <w:sz w:val="20"/>
                <w:szCs w:val="20"/>
                <w:lang w:val="en-US"/>
              </w:rPr>
              <w:t>1503</w:t>
            </w:r>
          </w:p>
        </w:tc>
        <w:tc>
          <w:tcPr>
            <w:tcW w:w="11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02B6E7B" w14:textId="632502EC" w:rsidR="00750197" w:rsidRPr="002C255A" w:rsidRDefault="009019F8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019F8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9019F8">
              <w:rPr>
                <w:rFonts w:ascii="Times" w:hAnsi="Times"/>
                <w:sz w:val="20"/>
                <w:szCs w:val="20"/>
                <w:lang w:val="en-US"/>
              </w:rPr>
              <w:t>9999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3A250D" w14:textId="75DA4576" w:rsidR="00750197" w:rsidRPr="002C255A" w:rsidRDefault="009019F8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019F8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9019F8">
              <w:rPr>
                <w:rFonts w:ascii="Times" w:hAnsi="Times"/>
                <w:sz w:val="20"/>
                <w:szCs w:val="20"/>
                <w:lang w:val="en-US"/>
              </w:rPr>
              <w:t>2546</w:t>
            </w:r>
          </w:p>
        </w:tc>
      </w:tr>
      <w:tr w:rsidR="00750197" w:rsidRPr="002C255A" w14:paraId="4F2BF3A1" w14:textId="77777777" w:rsidTr="00FE0332">
        <w:tc>
          <w:tcPr>
            <w:tcW w:w="15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2DFDA6" w14:textId="77777777" w:rsidR="00750197" w:rsidRPr="002C255A" w:rsidRDefault="00750197" w:rsidP="00750197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14:paraId="5A688672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Pre-onset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14:paraId="76FAA5A4" w14:textId="4ACBBAFB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C41F6D">
              <w:rPr>
                <w:rFonts w:ascii="Times" w:hAnsi="Times"/>
                <w:sz w:val="20"/>
                <w:szCs w:val="20"/>
                <w:lang w:val="en-US"/>
              </w:rPr>
              <w:t>48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C41F6D">
              <w:rPr>
                <w:rFonts w:ascii="Times" w:hAnsi="Times"/>
                <w:sz w:val="20"/>
                <w:szCs w:val="20"/>
                <w:lang w:val="en-US"/>
              </w:rPr>
              <w:t>07</w:t>
            </w:r>
            <w:r>
              <w:rPr>
                <w:rFonts w:ascii="Times" w:hAnsi="Times"/>
                <w:sz w:val="20"/>
                <w:szCs w:val="20"/>
                <w:lang w:val="en-US"/>
              </w:rPr>
              <w:t xml:space="preserve"> </w:t>
            </w:r>
            <w:r w:rsidRPr="00C41F6D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>
              <w:rPr>
                <w:rFonts w:ascii="Times" w:hAnsi="Times"/>
                <w:sz w:val="20"/>
                <w:szCs w:val="20"/>
                <w:lang w:val="en-US"/>
              </w:rPr>
              <w:t xml:space="preserve"> </w:t>
            </w:r>
            <w:r w:rsidRPr="00C41F6D">
              <w:rPr>
                <w:rFonts w:ascii="Times" w:hAnsi="Times"/>
                <w:sz w:val="20"/>
                <w:szCs w:val="20"/>
                <w:lang w:val="en-US"/>
              </w:rPr>
              <w:t>0,4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8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08B189CE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1E0055D1" w14:textId="2FE56BAB" w:rsidR="00750197" w:rsidRPr="002C255A" w:rsidRDefault="009019F8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019F8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9019F8">
              <w:rPr>
                <w:rFonts w:ascii="Times" w:hAnsi="Times"/>
                <w:sz w:val="20"/>
                <w:szCs w:val="20"/>
                <w:lang w:val="en-US"/>
              </w:rPr>
              <w:t>0836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14:paraId="0DE8EC53" w14:textId="0B011CE5" w:rsidR="00750197" w:rsidRPr="00F12D02" w:rsidRDefault="009019F8" w:rsidP="00750197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F12D02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0.0056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14:paraId="3BBEE4E0" w14:textId="5103BF03" w:rsidR="00750197" w:rsidRPr="002C255A" w:rsidRDefault="009019F8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019F8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9019F8">
              <w:rPr>
                <w:rFonts w:ascii="Times" w:hAnsi="Times"/>
                <w:sz w:val="20"/>
                <w:szCs w:val="20"/>
                <w:lang w:val="en-US"/>
              </w:rPr>
              <w:t>5439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255F2C1C" w14:textId="78DC7BCA" w:rsidR="00750197" w:rsidRPr="002C255A" w:rsidRDefault="009019F8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019F8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9019F8">
              <w:rPr>
                <w:rFonts w:ascii="Times" w:hAnsi="Times"/>
                <w:sz w:val="20"/>
                <w:szCs w:val="20"/>
                <w:lang w:val="en-US"/>
              </w:rPr>
              <w:t>1009</w:t>
            </w:r>
          </w:p>
        </w:tc>
      </w:tr>
      <w:tr w:rsidR="00750197" w:rsidRPr="002C255A" w14:paraId="6737C4D4" w14:textId="77777777" w:rsidTr="00FE0332">
        <w:tc>
          <w:tcPr>
            <w:tcW w:w="15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2E4FF0" w14:textId="77777777" w:rsidR="00750197" w:rsidRPr="002C255A" w:rsidRDefault="00750197" w:rsidP="00750197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14:paraId="5FBD8BF8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Onset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14:paraId="05AF8483" w14:textId="094547C8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C41F6D">
              <w:rPr>
                <w:rFonts w:ascii="Times" w:hAnsi="Times"/>
                <w:sz w:val="20"/>
                <w:szCs w:val="20"/>
                <w:lang w:val="en-US"/>
              </w:rPr>
              <w:t>47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C41F6D">
              <w:rPr>
                <w:rFonts w:ascii="Times" w:hAnsi="Times"/>
                <w:sz w:val="20"/>
                <w:szCs w:val="20"/>
                <w:lang w:val="en-US"/>
              </w:rPr>
              <w:t>11</w:t>
            </w:r>
            <w:r>
              <w:rPr>
                <w:rFonts w:ascii="Times" w:hAnsi="Times"/>
                <w:sz w:val="20"/>
                <w:szCs w:val="20"/>
                <w:lang w:val="en-US"/>
              </w:rPr>
              <w:t xml:space="preserve"> </w:t>
            </w:r>
            <w:r w:rsidRPr="00C41F6D">
              <w:rPr>
                <w:rFonts w:ascii="Times" w:hAnsi="Times"/>
                <w:sz w:val="20"/>
                <w:szCs w:val="20"/>
                <w:lang w:val="en-US"/>
              </w:rPr>
              <w:t>± 1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C41F6D">
              <w:rPr>
                <w:rFonts w:ascii="Times" w:hAnsi="Times"/>
                <w:sz w:val="20"/>
                <w:szCs w:val="20"/>
                <w:lang w:val="en-US"/>
              </w:rPr>
              <w:t>13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397B39C8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47647D3B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14:paraId="75251686" w14:textId="1D6619AA" w:rsidR="00750197" w:rsidRPr="002C255A" w:rsidRDefault="009019F8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019F8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9019F8">
              <w:rPr>
                <w:rFonts w:ascii="Times" w:hAnsi="Times"/>
                <w:sz w:val="20"/>
                <w:szCs w:val="20"/>
                <w:lang w:val="en-US"/>
              </w:rPr>
              <w:t>5557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14:paraId="2ADE0792" w14:textId="761695F6" w:rsidR="00750197" w:rsidRPr="002C255A" w:rsidRDefault="009019F8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019F8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9019F8">
              <w:rPr>
                <w:rFonts w:ascii="Times" w:hAnsi="Times"/>
                <w:sz w:val="20"/>
                <w:szCs w:val="20"/>
                <w:lang w:val="en-US"/>
              </w:rPr>
              <w:t>5491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22D52D4E" w14:textId="65FBA0D9" w:rsidR="00750197" w:rsidRPr="002C255A" w:rsidRDefault="009019F8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019F8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9019F8">
              <w:rPr>
                <w:rFonts w:ascii="Times" w:hAnsi="Times"/>
                <w:sz w:val="20"/>
                <w:szCs w:val="20"/>
                <w:lang w:val="en-US"/>
              </w:rPr>
              <w:t>9845</w:t>
            </w:r>
          </w:p>
        </w:tc>
      </w:tr>
      <w:tr w:rsidR="00750197" w:rsidRPr="002C255A" w14:paraId="323F7D1C" w14:textId="77777777" w:rsidTr="00FE0332">
        <w:tc>
          <w:tcPr>
            <w:tcW w:w="15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86DB65" w14:textId="77777777" w:rsidR="00750197" w:rsidRPr="002C255A" w:rsidRDefault="00750197" w:rsidP="00750197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14:paraId="0D9B9E7E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Peak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14:paraId="261BF15C" w14:textId="719D093A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C41F6D">
              <w:rPr>
                <w:rFonts w:ascii="Times" w:hAnsi="Times"/>
                <w:sz w:val="20"/>
                <w:szCs w:val="20"/>
                <w:lang w:val="en-US"/>
              </w:rPr>
              <w:t>46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C41F6D">
              <w:rPr>
                <w:rFonts w:ascii="Times" w:hAnsi="Times"/>
                <w:sz w:val="20"/>
                <w:szCs w:val="20"/>
                <w:lang w:val="en-US"/>
              </w:rPr>
              <w:t>57± 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C41F6D">
              <w:rPr>
                <w:rFonts w:ascii="Times" w:hAnsi="Times"/>
                <w:sz w:val="20"/>
                <w:szCs w:val="20"/>
                <w:lang w:val="en-US"/>
              </w:rPr>
              <w:t>9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3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190728FF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42BC788E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14:paraId="5369C916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14:paraId="1C54213E" w14:textId="318D8640" w:rsidR="00750197" w:rsidRPr="00F12D02" w:rsidRDefault="009019F8" w:rsidP="00750197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F12D02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0.0194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628C0F9A" w14:textId="225886FC" w:rsidR="00750197" w:rsidRPr="002C255A" w:rsidRDefault="009019F8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019F8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9019F8">
              <w:rPr>
                <w:rFonts w:ascii="Times" w:hAnsi="Times"/>
                <w:sz w:val="20"/>
                <w:szCs w:val="20"/>
                <w:lang w:val="en-US"/>
              </w:rPr>
              <w:t>9686</w:t>
            </w:r>
          </w:p>
        </w:tc>
      </w:tr>
      <w:tr w:rsidR="00750197" w:rsidRPr="002C255A" w14:paraId="4B76DA9A" w14:textId="77777777" w:rsidTr="00FE0332">
        <w:tc>
          <w:tcPr>
            <w:tcW w:w="15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AF5FCE" w14:textId="77777777" w:rsidR="00750197" w:rsidRPr="002C255A" w:rsidRDefault="00750197" w:rsidP="00750197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14:paraId="0AFB4A5D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Remission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14:paraId="6560942B" w14:textId="14FAD990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C41F6D">
              <w:rPr>
                <w:rFonts w:ascii="Times" w:hAnsi="Times"/>
                <w:sz w:val="20"/>
                <w:szCs w:val="20"/>
                <w:lang w:val="en-US"/>
              </w:rPr>
              <w:t>47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C41F6D">
              <w:rPr>
                <w:rFonts w:ascii="Times" w:hAnsi="Times"/>
                <w:sz w:val="20"/>
                <w:szCs w:val="20"/>
                <w:lang w:val="en-US"/>
              </w:rPr>
              <w:t>81± 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C41F6D">
              <w:rPr>
                <w:rFonts w:ascii="Times" w:hAnsi="Times"/>
                <w:sz w:val="20"/>
                <w:szCs w:val="20"/>
                <w:lang w:val="en-US"/>
              </w:rPr>
              <w:t>7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1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45213347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25B8F5B9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14:paraId="43B78642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14:paraId="72A679D3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779C8A69" w14:textId="35A877E4" w:rsidR="00750197" w:rsidRPr="002C255A" w:rsidRDefault="009019F8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019F8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9019F8">
              <w:rPr>
                <w:rFonts w:ascii="Times" w:hAnsi="Times"/>
                <w:sz w:val="20"/>
                <w:szCs w:val="20"/>
                <w:lang w:val="en-US"/>
              </w:rPr>
              <w:t>1689</w:t>
            </w:r>
          </w:p>
        </w:tc>
      </w:tr>
      <w:tr w:rsidR="00750197" w:rsidRPr="002C255A" w14:paraId="1C95F725" w14:textId="77777777" w:rsidTr="00FE0332">
        <w:tc>
          <w:tcPr>
            <w:tcW w:w="155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9AD148C" w14:textId="77777777" w:rsidR="00750197" w:rsidRPr="002C255A" w:rsidRDefault="00750197" w:rsidP="00750197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FA0716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Relapse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EEDB17" w14:textId="76150064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C41F6D">
              <w:rPr>
                <w:rFonts w:ascii="Times" w:hAnsi="Times"/>
                <w:sz w:val="20"/>
                <w:szCs w:val="20"/>
                <w:lang w:val="en-US"/>
              </w:rPr>
              <w:t>46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C41F6D">
              <w:rPr>
                <w:rFonts w:ascii="Times" w:hAnsi="Times"/>
                <w:sz w:val="20"/>
                <w:szCs w:val="20"/>
                <w:lang w:val="en-US"/>
              </w:rPr>
              <w:t>84 ± 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C41F6D">
              <w:rPr>
                <w:rFonts w:ascii="Times" w:hAnsi="Times"/>
                <w:sz w:val="20"/>
                <w:szCs w:val="20"/>
                <w:lang w:val="en-US"/>
              </w:rPr>
              <w:t>6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9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57E430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D9CF52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F33403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1F2BE8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E454CC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</w:tr>
      <w:tr w:rsidR="00234FAD" w:rsidRPr="00234FAD" w14:paraId="038B4B57" w14:textId="77777777" w:rsidTr="00FE0332">
        <w:tc>
          <w:tcPr>
            <w:tcW w:w="1555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0370289" w14:textId="77777777" w:rsidR="00750197" w:rsidRPr="002C255A" w:rsidRDefault="00750197" w:rsidP="00750197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F0734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Deep Gray Matter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690F2C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Baseline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77D6CF" w14:textId="3F41B6D0" w:rsidR="00750197" w:rsidRPr="0047174F" w:rsidRDefault="0047174F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47174F">
              <w:rPr>
                <w:rFonts w:ascii="Times" w:hAnsi="Times"/>
                <w:sz w:val="20"/>
                <w:szCs w:val="20"/>
                <w:lang w:val="en-US"/>
              </w:rPr>
              <w:t xml:space="preserve">50.79 </w:t>
            </w:r>
            <w:r w:rsidR="00750197" w:rsidRPr="0047174F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>
              <w:rPr>
                <w:rFonts w:ascii="Times" w:hAnsi="Times"/>
                <w:sz w:val="20"/>
                <w:szCs w:val="20"/>
                <w:lang w:val="en-US"/>
              </w:rPr>
              <w:t xml:space="preserve"> 0.76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78BC83" w14:textId="06B91453" w:rsidR="00750197" w:rsidRPr="00234FAD" w:rsidRDefault="00234FAD" w:rsidP="00750197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  <w:r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0.9891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E4A410" w14:textId="412BFAAD" w:rsidR="00750197" w:rsidRPr="00234FAD" w:rsidRDefault="00234FAD" w:rsidP="00750197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  <w:r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0.9546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76D5AD" w14:textId="4114838A" w:rsidR="00750197" w:rsidRPr="00234FAD" w:rsidRDefault="00234FAD" w:rsidP="00750197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  <w:r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0.9816</w:t>
            </w:r>
          </w:p>
        </w:tc>
        <w:tc>
          <w:tcPr>
            <w:tcW w:w="11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F01BD8" w14:textId="479EE419" w:rsidR="00750197" w:rsidRPr="00234FAD" w:rsidRDefault="00234FAD" w:rsidP="00750197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  <w:r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0.6683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69310A" w14:textId="1F52D0D0" w:rsidR="00750197" w:rsidRPr="00234FAD" w:rsidRDefault="00234FAD" w:rsidP="00234FAD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  <w:r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0.9647</w:t>
            </w:r>
          </w:p>
        </w:tc>
      </w:tr>
      <w:tr w:rsidR="00234FAD" w:rsidRPr="00234FAD" w14:paraId="6547EFBC" w14:textId="77777777" w:rsidTr="00FE0332">
        <w:tc>
          <w:tcPr>
            <w:tcW w:w="15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D60201" w14:textId="77777777" w:rsidR="00750197" w:rsidRPr="002C255A" w:rsidRDefault="00750197" w:rsidP="00750197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14:paraId="5A179915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Pre-onset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14:paraId="5658A7B9" w14:textId="421109D1" w:rsidR="00750197" w:rsidRPr="0047174F" w:rsidRDefault="0047174F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>
              <w:rPr>
                <w:rFonts w:ascii="Times" w:hAnsi="Times"/>
                <w:sz w:val="20"/>
                <w:szCs w:val="20"/>
                <w:lang w:val="en-US"/>
              </w:rPr>
              <w:t xml:space="preserve">50.97 </w:t>
            </w:r>
            <w:r w:rsidR="00750197" w:rsidRPr="0047174F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>
              <w:rPr>
                <w:rFonts w:ascii="Times" w:hAnsi="Times"/>
                <w:sz w:val="20"/>
                <w:szCs w:val="20"/>
                <w:lang w:val="en-US"/>
              </w:rPr>
              <w:t xml:space="preserve"> 0.49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2275008" w14:textId="77777777" w:rsidR="00750197" w:rsidRPr="00234FAD" w:rsidRDefault="00750197" w:rsidP="00750197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593604FE" w14:textId="5E0151E5" w:rsidR="00750197" w:rsidRPr="00234FAD" w:rsidRDefault="00234FAD" w:rsidP="00750197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  <w:r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0.9955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14:paraId="086A660F" w14:textId="1756B6F9" w:rsidR="00750197" w:rsidRPr="00234FAD" w:rsidRDefault="00234FAD" w:rsidP="00750197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  <w:r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0.5005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14:paraId="74DA027F" w14:textId="2EDD43F2" w:rsidR="00750197" w:rsidRPr="00234FAD" w:rsidRDefault="00234FAD" w:rsidP="00750197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  <w:r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0.9493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6A9EB30D" w14:textId="3AD32580" w:rsidR="00750197" w:rsidRPr="00234FAD" w:rsidRDefault="00234FAD" w:rsidP="00750197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  <w:r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0.6725</w:t>
            </w:r>
          </w:p>
        </w:tc>
      </w:tr>
      <w:tr w:rsidR="00234FAD" w:rsidRPr="00234FAD" w14:paraId="38B4BB06" w14:textId="77777777" w:rsidTr="00FE0332">
        <w:tc>
          <w:tcPr>
            <w:tcW w:w="15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C4DC5C" w14:textId="77777777" w:rsidR="00750197" w:rsidRPr="002C255A" w:rsidRDefault="00750197" w:rsidP="00750197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14:paraId="02467FD4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Onset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14:paraId="65A2A9A7" w14:textId="00292D83" w:rsidR="00750197" w:rsidRPr="0047174F" w:rsidRDefault="0047174F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>
              <w:rPr>
                <w:rFonts w:ascii="Times" w:hAnsi="Times"/>
                <w:sz w:val="20"/>
                <w:szCs w:val="20"/>
                <w:lang w:val="en-US"/>
              </w:rPr>
              <w:t xml:space="preserve">51.05 </w:t>
            </w:r>
            <w:r w:rsidR="00750197" w:rsidRPr="0047174F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>
              <w:rPr>
                <w:rFonts w:ascii="Times" w:hAnsi="Times"/>
                <w:sz w:val="20"/>
                <w:szCs w:val="20"/>
                <w:lang w:val="en-US"/>
              </w:rPr>
              <w:t xml:space="preserve"> 0.60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C534A02" w14:textId="77777777" w:rsidR="00750197" w:rsidRPr="00234FAD" w:rsidRDefault="00750197" w:rsidP="00750197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124AED25" w14:textId="77777777" w:rsidR="00750197" w:rsidRPr="00234FAD" w:rsidRDefault="00750197" w:rsidP="00750197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14:paraId="5F7863AE" w14:textId="3D4A43B0" w:rsidR="00750197" w:rsidRPr="00234FAD" w:rsidRDefault="00234FAD" w:rsidP="00750197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  <w:r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0.5494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14:paraId="2894EFBE" w14:textId="625A3E55" w:rsidR="00750197" w:rsidRPr="00234FAD" w:rsidRDefault="00234FAD" w:rsidP="00750197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  <w:r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0.9935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74BE0437" w14:textId="37842881" w:rsidR="00750197" w:rsidRPr="00234FAD" w:rsidRDefault="00234FAD" w:rsidP="00750197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  <w:r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0.6287</w:t>
            </w:r>
          </w:p>
        </w:tc>
      </w:tr>
      <w:tr w:rsidR="00234FAD" w:rsidRPr="00234FAD" w14:paraId="5B3E2E14" w14:textId="77777777" w:rsidTr="00FE0332">
        <w:tc>
          <w:tcPr>
            <w:tcW w:w="15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77B790" w14:textId="77777777" w:rsidR="00750197" w:rsidRPr="002C255A" w:rsidRDefault="00750197" w:rsidP="00750197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14:paraId="73C9D5BE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Peak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14:paraId="2119D056" w14:textId="1A3FA20B" w:rsidR="00750197" w:rsidRPr="0047174F" w:rsidRDefault="0047174F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>
              <w:rPr>
                <w:rFonts w:ascii="Times" w:hAnsi="Times"/>
                <w:sz w:val="20"/>
                <w:szCs w:val="20"/>
                <w:lang w:val="en-US"/>
              </w:rPr>
              <w:t xml:space="preserve">50.54 </w:t>
            </w:r>
            <w:r w:rsidR="00750197" w:rsidRPr="0047174F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>
              <w:rPr>
                <w:rFonts w:ascii="Times" w:hAnsi="Times"/>
                <w:sz w:val="20"/>
                <w:szCs w:val="20"/>
                <w:lang w:val="en-US"/>
              </w:rPr>
              <w:t xml:space="preserve"> 0.56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765A45E3" w14:textId="77777777" w:rsidR="00750197" w:rsidRPr="00234FAD" w:rsidRDefault="00750197" w:rsidP="00750197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0037FCB8" w14:textId="77777777" w:rsidR="00750197" w:rsidRPr="00234FAD" w:rsidRDefault="00750197" w:rsidP="00750197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14:paraId="7EE6DE01" w14:textId="77777777" w:rsidR="00750197" w:rsidRPr="00234FAD" w:rsidRDefault="00750197" w:rsidP="00750197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14:paraId="79DFD149" w14:textId="39EE2107" w:rsidR="00750197" w:rsidRPr="00234FAD" w:rsidRDefault="00234FAD" w:rsidP="00750197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  <w:r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0.0821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1A6CCE97" w14:textId="6982719A" w:rsidR="00750197" w:rsidRPr="00234FAD" w:rsidRDefault="00234FAD" w:rsidP="00750197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  <w:r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0.9994</w:t>
            </w:r>
          </w:p>
        </w:tc>
      </w:tr>
      <w:tr w:rsidR="00234FAD" w:rsidRPr="00234FAD" w14:paraId="1F052842" w14:textId="77777777" w:rsidTr="00FE0332">
        <w:tc>
          <w:tcPr>
            <w:tcW w:w="15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7A8A15" w14:textId="77777777" w:rsidR="00750197" w:rsidRPr="002C255A" w:rsidRDefault="00750197" w:rsidP="00750197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14:paraId="27103926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Remission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14:paraId="346D2179" w14:textId="0312F151" w:rsidR="00750197" w:rsidRPr="0047174F" w:rsidRDefault="0047174F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>
              <w:rPr>
                <w:rFonts w:ascii="Times" w:hAnsi="Times"/>
                <w:sz w:val="20"/>
                <w:szCs w:val="20"/>
                <w:lang w:val="en-US"/>
              </w:rPr>
              <w:t xml:space="preserve">51.20 </w:t>
            </w:r>
            <w:r w:rsidR="00750197" w:rsidRPr="0047174F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>
              <w:rPr>
                <w:rFonts w:ascii="Times" w:hAnsi="Times"/>
                <w:sz w:val="20"/>
                <w:szCs w:val="20"/>
                <w:lang w:val="en-US"/>
              </w:rPr>
              <w:t xml:space="preserve"> 0.36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59AA0169" w14:textId="77777777" w:rsidR="00750197" w:rsidRPr="00234FAD" w:rsidRDefault="00750197" w:rsidP="00750197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6A050CE8" w14:textId="77777777" w:rsidR="00750197" w:rsidRPr="00234FAD" w:rsidRDefault="00750197" w:rsidP="00750197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14:paraId="5ECD1278" w14:textId="77777777" w:rsidR="00750197" w:rsidRPr="00234FAD" w:rsidRDefault="00750197" w:rsidP="00750197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14:paraId="7C4A7EE6" w14:textId="77777777" w:rsidR="00750197" w:rsidRPr="00234FAD" w:rsidRDefault="00750197" w:rsidP="00750197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50F340AE" w14:textId="7AD2EF34" w:rsidR="00750197" w:rsidRPr="00234FAD" w:rsidRDefault="00234FAD" w:rsidP="00750197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  <w:r w:rsidRPr="00234F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0.1589</w:t>
            </w:r>
          </w:p>
        </w:tc>
      </w:tr>
      <w:tr w:rsidR="00234FAD" w:rsidRPr="00234FAD" w14:paraId="0DC0ED9A" w14:textId="77777777" w:rsidTr="00FE0332">
        <w:tc>
          <w:tcPr>
            <w:tcW w:w="155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3E625AC" w14:textId="77777777" w:rsidR="00750197" w:rsidRPr="002C255A" w:rsidRDefault="00750197" w:rsidP="00750197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400C14" w14:textId="77777777" w:rsidR="00750197" w:rsidRPr="002C255A" w:rsidRDefault="00750197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Relapse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1C37E0" w14:textId="7A39A7AC" w:rsidR="00750197" w:rsidRPr="0047174F" w:rsidRDefault="0047174F" w:rsidP="00750197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>
              <w:rPr>
                <w:rFonts w:ascii="Times" w:hAnsi="Times"/>
                <w:sz w:val="20"/>
                <w:szCs w:val="20"/>
                <w:lang w:val="en-US"/>
              </w:rPr>
              <w:t xml:space="preserve">50.59 </w:t>
            </w:r>
            <w:r w:rsidR="00750197" w:rsidRPr="0047174F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>
              <w:rPr>
                <w:rFonts w:ascii="Times" w:hAnsi="Times"/>
                <w:sz w:val="20"/>
                <w:szCs w:val="20"/>
                <w:lang w:val="en-US"/>
              </w:rPr>
              <w:t xml:space="preserve"> 0.56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9879B2" w14:textId="77777777" w:rsidR="00750197" w:rsidRPr="00234FAD" w:rsidRDefault="00750197" w:rsidP="00750197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817C07" w14:textId="77777777" w:rsidR="00750197" w:rsidRPr="00234FAD" w:rsidRDefault="00750197" w:rsidP="00750197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7FF4A1" w14:textId="77777777" w:rsidR="00750197" w:rsidRPr="00234FAD" w:rsidRDefault="00750197" w:rsidP="00750197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D8A765" w14:textId="77777777" w:rsidR="00750197" w:rsidRPr="00234FAD" w:rsidRDefault="00750197" w:rsidP="00750197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9A9E89" w14:textId="77777777" w:rsidR="00750197" w:rsidRPr="00234FAD" w:rsidRDefault="00750197" w:rsidP="00750197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5CE22176" w14:textId="77777777" w:rsidR="00BF5551" w:rsidRPr="00943965" w:rsidRDefault="00BF5551" w:rsidP="00CF5ACF">
      <w:pPr>
        <w:jc w:val="both"/>
        <w:rPr>
          <w:rFonts w:ascii="Times" w:hAnsi="Times"/>
          <w:i/>
          <w:iCs/>
          <w:sz w:val="18"/>
          <w:szCs w:val="18"/>
          <w:lang w:val="en-US"/>
        </w:rPr>
      </w:pPr>
    </w:p>
    <w:p w14:paraId="05B863F5" w14:textId="77777777" w:rsidR="00CF5ACF" w:rsidRDefault="00CF5ACF" w:rsidP="00CF5ACF">
      <w:pPr>
        <w:rPr>
          <w:rFonts w:ascii="Times" w:hAnsi="Times"/>
          <w:lang w:val="en-US"/>
        </w:rPr>
      </w:pPr>
    </w:p>
    <w:p w14:paraId="0DDF7304" w14:textId="63E7127F" w:rsidR="00BE0800" w:rsidRDefault="00BE0800" w:rsidP="00CF5ACF">
      <w:pPr>
        <w:rPr>
          <w:rFonts w:ascii="Times" w:hAnsi="Times"/>
          <w:lang w:val="en-US"/>
        </w:rPr>
      </w:pPr>
      <w:r>
        <w:rPr>
          <w:rFonts w:ascii="Times" w:hAnsi="Times"/>
          <w:lang w:val="en-US"/>
        </w:rPr>
        <w:br w:type="page"/>
      </w:r>
    </w:p>
    <w:p w14:paraId="4204A77F" w14:textId="071C7F57" w:rsidR="00BE0800" w:rsidRPr="00E13E00" w:rsidRDefault="00BE0800" w:rsidP="00E13E00">
      <w:pPr>
        <w:rPr>
          <w:b/>
          <w:bCs/>
        </w:rPr>
      </w:pPr>
      <w:proofErr w:type="spellStart"/>
      <w:r w:rsidRPr="00E13E00">
        <w:rPr>
          <w:b/>
          <w:bCs/>
        </w:rPr>
        <w:lastRenderedPageBreak/>
        <w:t>Supplementary</w:t>
      </w:r>
      <w:proofErr w:type="spellEnd"/>
      <w:r w:rsidRPr="00E13E00">
        <w:rPr>
          <w:b/>
          <w:bCs/>
        </w:rPr>
        <w:t xml:space="preserve"> Table </w:t>
      </w:r>
      <w:r w:rsidR="0047197D" w:rsidRPr="00E13E00">
        <w:rPr>
          <w:b/>
          <w:bCs/>
        </w:rPr>
        <w:t>4</w:t>
      </w:r>
      <w:r w:rsidRPr="00E13E00">
        <w:rPr>
          <w:b/>
          <w:bCs/>
        </w:rPr>
        <w:t>.</w:t>
      </w:r>
    </w:p>
    <w:p w14:paraId="479A8B7A" w14:textId="5F72BC20" w:rsidR="00BE0800" w:rsidRPr="00BF5551" w:rsidRDefault="0047197D" w:rsidP="00BE0800">
      <w:pPr>
        <w:pStyle w:val="SMcaption"/>
        <w:rPr>
          <w:sz w:val="20"/>
          <w:szCs w:val="15"/>
        </w:rPr>
      </w:pPr>
      <w:r w:rsidRPr="0047197D">
        <w:rPr>
          <w:sz w:val="20"/>
          <w:szCs w:val="15"/>
        </w:rPr>
        <w:t>Apparent diffusion coefficient</w:t>
      </w:r>
      <w:r>
        <w:rPr>
          <w:sz w:val="20"/>
          <w:szCs w:val="15"/>
        </w:rPr>
        <w:t xml:space="preserve"> (ADC)</w:t>
      </w:r>
      <w:r w:rsidR="00BE0800" w:rsidRPr="00BF5551">
        <w:rPr>
          <w:sz w:val="20"/>
          <w:szCs w:val="15"/>
        </w:rPr>
        <w:t xml:space="preserve"> in the mouse brain given in </w:t>
      </w:r>
      <w:r w:rsidR="002B33A2">
        <w:rPr>
          <w:sz w:val="20"/>
          <w:szCs w:val="15"/>
        </w:rPr>
        <w:t>×10</w:t>
      </w:r>
      <w:r w:rsidR="002B33A2">
        <w:rPr>
          <w:sz w:val="20"/>
          <w:szCs w:val="15"/>
          <w:vertAlign w:val="superscript"/>
        </w:rPr>
        <w:t xml:space="preserve">-6 </w:t>
      </w:r>
      <w:r w:rsidR="00DD12AB" w:rsidRPr="00DD12AB">
        <w:rPr>
          <w:sz w:val="20"/>
          <w:szCs w:val="15"/>
        </w:rPr>
        <w:t>mm</w:t>
      </w:r>
      <w:r w:rsidR="00DD12AB" w:rsidRPr="00807ABC">
        <w:rPr>
          <w:sz w:val="20"/>
          <w:szCs w:val="15"/>
          <w:vertAlign w:val="superscript"/>
        </w:rPr>
        <w:t>2</w:t>
      </w:r>
      <w:r w:rsidR="00DD12AB" w:rsidRPr="00DD12AB">
        <w:rPr>
          <w:sz w:val="20"/>
          <w:szCs w:val="15"/>
        </w:rPr>
        <w:t>/s</w:t>
      </w:r>
      <w:r w:rsidR="00BE0800">
        <w:rPr>
          <w:sz w:val="20"/>
          <w:szCs w:val="15"/>
        </w:rPr>
        <w:t>. p &lt; 0.05 is given in bold.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485"/>
        <w:gridCol w:w="1216"/>
        <w:gridCol w:w="1423"/>
        <w:gridCol w:w="1034"/>
        <w:gridCol w:w="1056"/>
        <w:gridCol w:w="1105"/>
        <w:gridCol w:w="1197"/>
        <w:gridCol w:w="1260"/>
      </w:tblGrid>
      <w:tr w:rsidR="00BE0800" w:rsidRPr="002C255A" w14:paraId="4AE6D652" w14:textId="77777777" w:rsidTr="00FE0332">
        <w:tc>
          <w:tcPr>
            <w:tcW w:w="147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EE5A715" w14:textId="77777777" w:rsidR="00BE0800" w:rsidRPr="002C255A" w:rsidRDefault="00BE080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Region</w:t>
            </w:r>
          </w:p>
        </w:tc>
        <w:tc>
          <w:tcPr>
            <w:tcW w:w="1217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B47895A" w14:textId="77777777" w:rsidR="00BE0800" w:rsidRPr="002C255A" w:rsidRDefault="00BE080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Timepoint</w:t>
            </w:r>
          </w:p>
        </w:tc>
        <w:tc>
          <w:tcPr>
            <w:tcW w:w="1423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26D086E" w14:textId="0767FF41" w:rsidR="00BE0800" w:rsidRPr="002C255A" w:rsidRDefault="00BE080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Mean ± SD (</w:t>
            </w:r>
            <w:r w:rsidR="009155A5" w:rsidRPr="009155A5">
              <w:rPr>
                <w:b/>
                <w:bCs/>
                <w:sz w:val="20"/>
                <w:szCs w:val="15"/>
              </w:rPr>
              <w:t>×10</w:t>
            </w:r>
            <w:r w:rsidR="009155A5">
              <w:rPr>
                <w:b/>
                <w:bCs/>
                <w:sz w:val="20"/>
                <w:szCs w:val="15"/>
                <w:vertAlign w:val="superscript"/>
              </w:rPr>
              <w:t>-6</w:t>
            </w:r>
            <w:r w:rsidR="009155A5" w:rsidRPr="009155A5">
              <w:rPr>
                <w:b/>
                <w:bCs/>
                <w:sz w:val="20"/>
                <w:szCs w:val="15"/>
              </w:rPr>
              <w:t xml:space="preserve"> mm</w:t>
            </w:r>
            <w:r w:rsidR="009155A5" w:rsidRPr="009155A5">
              <w:rPr>
                <w:b/>
                <w:bCs/>
                <w:sz w:val="20"/>
                <w:szCs w:val="15"/>
                <w:vertAlign w:val="superscript"/>
              </w:rPr>
              <w:t>2</w:t>
            </w:r>
            <w:r w:rsidR="009155A5" w:rsidRPr="009155A5">
              <w:rPr>
                <w:b/>
                <w:bCs/>
                <w:sz w:val="20"/>
                <w:szCs w:val="15"/>
              </w:rPr>
              <w:t>/s</w:t>
            </w:r>
            <w:r w:rsidRPr="009155A5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5664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BE9296B" w14:textId="77777777" w:rsidR="00BE0800" w:rsidRPr="002C255A" w:rsidRDefault="00BE080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30CA9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 xml:space="preserve">Adjusted </w:t>
            </w:r>
            <w:r w:rsidRPr="006C6109">
              <w:rPr>
                <w:rFonts w:ascii="Times" w:hAnsi="Times"/>
                <w:b/>
                <w:bCs/>
                <w:i/>
                <w:iCs/>
                <w:sz w:val="20"/>
                <w:szCs w:val="20"/>
                <w:lang w:val="en-US"/>
              </w:rPr>
              <w:t>p</w:t>
            </w: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 xml:space="preserve"> value</w:t>
            </w:r>
          </w:p>
        </w:tc>
      </w:tr>
      <w:tr w:rsidR="00BE0800" w:rsidRPr="002C255A" w14:paraId="7B20A93F" w14:textId="77777777" w:rsidTr="00164CDE">
        <w:tc>
          <w:tcPr>
            <w:tcW w:w="147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4B8E993" w14:textId="77777777" w:rsidR="00BE0800" w:rsidRPr="002C255A" w:rsidRDefault="00BE080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4E56174" w14:textId="77777777" w:rsidR="00BE0800" w:rsidRPr="002C255A" w:rsidRDefault="00BE080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42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ED869B2" w14:textId="77777777" w:rsidR="00BE0800" w:rsidRPr="002C255A" w:rsidRDefault="00BE080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F5BA13E" w14:textId="77777777" w:rsidR="00BE0800" w:rsidRPr="002C255A" w:rsidRDefault="00BE080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Pre-onset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9457741" w14:textId="77777777" w:rsidR="00BE0800" w:rsidRPr="002C255A" w:rsidRDefault="00BE080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Onset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8FCC724" w14:textId="77777777" w:rsidR="00BE0800" w:rsidRPr="002C255A" w:rsidRDefault="00BE080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Peak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4707157" w14:textId="77777777" w:rsidR="00BE0800" w:rsidRPr="002C255A" w:rsidRDefault="00BE080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Remission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8B8F876" w14:textId="77777777" w:rsidR="00BE0800" w:rsidRPr="002C255A" w:rsidRDefault="00BE080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Relapse</w:t>
            </w:r>
          </w:p>
        </w:tc>
      </w:tr>
      <w:tr w:rsidR="00BE0800" w:rsidRPr="002C255A" w14:paraId="60E05340" w14:textId="77777777" w:rsidTr="00164CDE">
        <w:tc>
          <w:tcPr>
            <w:tcW w:w="147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F09C2AF" w14:textId="77777777" w:rsidR="00BE0800" w:rsidRPr="002C255A" w:rsidRDefault="00BE080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Whole Brain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47E8386" w14:textId="77777777" w:rsidR="00BE0800" w:rsidRPr="002C255A" w:rsidRDefault="00BE080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Baseline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4887E41" w14:textId="01C31F75" w:rsidR="00BE0800" w:rsidRPr="00AA0406" w:rsidRDefault="002E4378" w:rsidP="00FE0332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AA0406">
              <w:rPr>
                <w:rFonts w:ascii="Times" w:hAnsi="Times"/>
                <w:sz w:val="20"/>
                <w:szCs w:val="20"/>
                <w:lang w:val="en-US"/>
              </w:rPr>
              <w:t>797</w:t>
            </w:r>
            <w:r w:rsidR="00B6584D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AA0406">
              <w:rPr>
                <w:rFonts w:ascii="Times" w:hAnsi="Times"/>
                <w:sz w:val="20"/>
                <w:szCs w:val="20"/>
                <w:lang w:val="en-US"/>
              </w:rPr>
              <w:t xml:space="preserve">5 </w:t>
            </w:r>
            <w:r w:rsidR="00371904" w:rsidRPr="00AA0406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Pr="00AA0406">
              <w:rPr>
                <w:rFonts w:ascii="Times" w:hAnsi="Times"/>
                <w:sz w:val="20"/>
                <w:szCs w:val="20"/>
                <w:lang w:val="en-US"/>
              </w:rPr>
              <w:t xml:space="preserve"> 103</w:t>
            </w:r>
            <w:r w:rsidR="00B6584D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AA0406">
              <w:rPr>
                <w:rFonts w:ascii="Times" w:hAnsi="Times"/>
                <w:sz w:val="20"/>
                <w:szCs w:val="20"/>
                <w:lang w:val="en-US"/>
              </w:rPr>
              <w:t>0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603D89" w14:textId="03B3D524" w:rsidR="00BE0800" w:rsidRPr="006C6109" w:rsidRDefault="00D01720" w:rsidP="00FE0332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D01720">
              <w:rPr>
                <w:rFonts w:ascii="Times" w:hAnsi="Times" w:cs="Arial"/>
                <w:sz w:val="20"/>
                <w:szCs w:val="20"/>
              </w:rPr>
              <w:t>0</w:t>
            </w:r>
            <w:r w:rsidR="00B6584D">
              <w:rPr>
                <w:rFonts w:ascii="Times" w:hAnsi="Times" w:cs="Arial"/>
                <w:sz w:val="20"/>
                <w:szCs w:val="20"/>
              </w:rPr>
              <w:t>.</w:t>
            </w:r>
            <w:r w:rsidRPr="00D01720">
              <w:rPr>
                <w:rFonts w:ascii="Times" w:hAnsi="Times" w:cs="Arial"/>
                <w:sz w:val="20"/>
                <w:szCs w:val="20"/>
              </w:rPr>
              <w:t>9622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2573E8" w14:textId="39DD158F" w:rsidR="00BE0800" w:rsidRPr="006C6109" w:rsidRDefault="00D0172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D01720">
              <w:rPr>
                <w:rFonts w:ascii="Times" w:hAnsi="Times"/>
                <w:sz w:val="20"/>
                <w:szCs w:val="20"/>
                <w:lang w:val="en-US"/>
              </w:rPr>
              <w:t>&gt;0</w:t>
            </w:r>
            <w:r w:rsidR="00B6584D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D01720">
              <w:rPr>
                <w:rFonts w:ascii="Times" w:hAnsi="Times"/>
                <w:sz w:val="20"/>
                <w:szCs w:val="20"/>
                <w:lang w:val="en-US"/>
              </w:rPr>
              <w:t>9999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DC5B88" w14:textId="1C979078" w:rsidR="00BE0800" w:rsidRPr="006C6109" w:rsidRDefault="00D0172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D01720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B6584D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D01720">
              <w:rPr>
                <w:rFonts w:ascii="Times" w:hAnsi="Times"/>
                <w:sz w:val="20"/>
                <w:szCs w:val="20"/>
                <w:lang w:val="en-US"/>
              </w:rPr>
              <w:t>4679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B0387D" w14:textId="13A82779" w:rsidR="00BE0800" w:rsidRPr="006C6109" w:rsidRDefault="00D0172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D01720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B6584D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D01720">
              <w:rPr>
                <w:rFonts w:ascii="Times" w:hAnsi="Times"/>
                <w:sz w:val="20"/>
                <w:szCs w:val="20"/>
                <w:lang w:val="en-US"/>
              </w:rPr>
              <w:t>9788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873E336" w14:textId="02C70BD4" w:rsidR="00BE0800" w:rsidRPr="006C6109" w:rsidRDefault="00D0172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D01720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B6584D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D01720">
              <w:rPr>
                <w:rFonts w:ascii="Times" w:hAnsi="Times"/>
                <w:sz w:val="20"/>
                <w:szCs w:val="20"/>
                <w:lang w:val="en-US"/>
              </w:rPr>
              <w:t>9979</w:t>
            </w:r>
          </w:p>
        </w:tc>
      </w:tr>
      <w:tr w:rsidR="00BE0800" w:rsidRPr="002C255A" w14:paraId="7ACF1377" w14:textId="77777777" w:rsidTr="00164CDE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E6A6C7" w14:textId="77777777" w:rsidR="00BE0800" w:rsidRPr="002C255A" w:rsidRDefault="00BE080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6398E2AD" w14:textId="77777777" w:rsidR="00BE0800" w:rsidRPr="002C255A" w:rsidRDefault="00BE080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Pre-onset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7B3D0480" w14:textId="7BB6AA20" w:rsidR="00BE0800" w:rsidRPr="00AA0406" w:rsidRDefault="00CF1436" w:rsidP="00FE0332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AA0406">
              <w:rPr>
                <w:rFonts w:ascii="Times" w:hAnsi="Times"/>
                <w:sz w:val="20"/>
                <w:szCs w:val="20"/>
                <w:lang w:val="en-US"/>
              </w:rPr>
              <w:t>755</w:t>
            </w:r>
            <w:r w:rsidR="00B6584D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AA0406">
              <w:rPr>
                <w:rFonts w:ascii="Times" w:hAnsi="Times"/>
                <w:sz w:val="20"/>
                <w:szCs w:val="20"/>
                <w:lang w:val="en-US"/>
              </w:rPr>
              <w:t>5</w:t>
            </w:r>
            <w:r w:rsidR="00B6584D">
              <w:rPr>
                <w:rFonts w:ascii="Times" w:hAnsi="Times"/>
                <w:sz w:val="20"/>
                <w:szCs w:val="20"/>
                <w:lang w:val="en-US"/>
              </w:rPr>
              <w:t xml:space="preserve"> </w:t>
            </w:r>
            <w:r w:rsidR="00371904" w:rsidRPr="00AA0406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Pr="00AA0406">
              <w:rPr>
                <w:rFonts w:ascii="Times" w:hAnsi="Times"/>
                <w:sz w:val="20"/>
                <w:szCs w:val="20"/>
                <w:lang w:val="en-US"/>
              </w:rPr>
              <w:t xml:space="preserve"> 82</w:t>
            </w:r>
            <w:r w:rsidR="00B6584D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AA0406">
              <w:rPr>
                <w:rFonts w:ascii="Times" w:hAnsi="Times"/>
                <w:sz w:val="20"/>
                <w:szCs w:val="20"/>
                <w:lang w:val="en-US"/>
              </w:rPr>
              <w:t>04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6EE293CA" w14:textId="77777777" w:rsidR="00BE0800" w:rsidRPr="006C6109" w:rsidRDefault="00BE080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054C9ECD" w14:textId="5C34621A" w:rsidR="00BE0800" w:rsidRPr="006C6109" w:rsidRDefault="00D01720" w:rsidP="00FE0332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D01720">
              <w:rPr>
                <w:rFonts w:ascii="Times" w:hAnsi="Times" w:cs="Arial"/>
                <w:sz w:val="20"/>
                <w:szCs w:val="20"/>
              </w:rPr>
              <w:t>0</w:t>
            </w:r>
            <w:r w:rsidR="00B6584D">
              <w:rPr>
                <w:rFonts w:ascii="Times" w:hAnsi="Times" w:cs="Arial"/>
                <w:sz w:val="20"/>
                <w:szCs w:val="20"/>
              </w:rPr>
              <w:t>.</w:t>
            </w:r>
            <w:r w:rsidRPr="00D01720">
              <w:rPr>
                <w:rFonts w:ascii="Times" w:hAnsi="Times" w:cs="Arial"/>
                <w:sz w:val="20"/>
                <w:szCs w:val="20"/>
              </w:rPr>
              <w:t>9639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6774E008" w14:textId="4DCF4C92" w:rsidR="00BE0800" w:rsidRPr="006C6109" w:rsidRDefault="00D0172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D01720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B6584D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D01720">
              <w:rPr>
                <w:rFonts w:ascii="Times" w:hAnsi="Times"/>
                <w:sz w:val="20"/>
                <w:szCs w:val="20"/>
                <w:lang w:val="en-US"/>
              </w:rPr>
              <w:t>7385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09C390A4" w14:textId="383037EF" w:rsidR="00BE0800" w:rsidRPr="006C6109" w:rsidRDefault="00D01720" w:rsidP="00FE0332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D01720">
              <w:rPr>
                <w:rFonts w:ascii="Times" w:hAnsi="Times" w:cs="Arial"/>
                <w:sz w:val="20"/>
                <w:szCs w:val="20"/>
              </w:rPr>
              <w:t>0</w:t>
            </w:r>
            <w:r w:rsidR="00B6584D">
              <w:rPr>
                <w:rFonts w:ascii="Times" w:hAnsi="Times" w:cs="Arial"/>
                <w:sz w:val="20"/>
                <w:szCs w:val="20"/>
              </w:rPr>
              <w:t>.</w:t>
            </w:r>
            <w:r w:rsidRPr="00D01720">
              <w:rPr>
                <w:rFonts w:ascii="Times" w:hAnsi="Times" w:cs="Arial"/>
                <w:sz w:val="20"/>
                <w:szCs w:val="20"/>
              </w:rPr>
              <w:t>4648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2E908F1D" w14:textId="6B38C60A" w:rsidR="00BE0800" w:rsidRPr="006C6109" w:rsidRDefault="0005350E" w:rsidP="00FE0332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05350E">
              <w:rPr>
                <w:rFonts w:ascii="Times" w:hAnsi="Times" w:cs="Arial"/>
                <w:sz w:val="20"/>
                <w:szCs w:val="20"/>
              </w:rPr>
              <w:t>&gt;0</w:t>
            </w:r>
            <w:r w:rsidR="00B6584D">
              <w:rPr>
                <w:rFonts w:ascii="Times" w:hAnsi="Times" w:cs="Arial"/>
                <w:sz w:val="20"/>
                <w:szCs w:val="20"/>
              </w:rPr>
              <w:t>.</w:t>
            </w:r>
            <w:r w:rsidRPr="0005350E">
              <w:rPr>
                <w:rFonts w:ascii="Times" w:hAnsi="Times" w:cs="Arial"/>
                <w:sz w:val="20"/>
                <w:szCs w:val="20"/>
              </w:rPr>
              <w:t>9999</w:t>
            </w:r>
          </w:p>
        </w:tc>
      </w:tr>
      <w:tr w:rsidR="00BE0800" w:rsidRPr="002C255A" w14:paraId="3AEB5EEA" w14:textId="77777777" w:rsidTr="00164CDE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2AA474" w14:textId="77777777" w:rsidR="00BE0800" w:rsidRPr="002C255A" w:rsidRDefault="00BE080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7FF3E974" w14:textId="77777777" w:rsidR="00BE0800" w:rsidRPr="002C255A" w:rsidRDefault="00BE080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Onset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4B4FF5F6" w14:textId="29A985E3" w:rsidR="00BE0800" w:rsidRPr="00AA0406" w:rsidRDefault="00CF1436" w:rsidP="00FE0332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AA0406">
              <w:rPr>
                <w:rFonts w:ascii="Times" w:hAnsi="Times"/>
                <w:sz w:val="20"/>
                <w:szCs w:val="20"/>
                <w:lang w:val="en-US"/>
              </w:rPr>
              <w:t>813</w:t>
            </w:r>
            <w:r w:rsidR="00B6584D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AA0406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B6584D">
              <w:rPr>
                <w:rFonts w:ascii="Times" w:hAnsi="Times"/>
                <w:sz w:val="20"/>
                <w:szCs w:val="20"/>
                <w:lang w:val="en-US"/>
              </w:rPr>
              <w:t xml:space="preserve"> </w:t>
            </w:r>
            <w:r w:rsidR="00371904" w:rsidRPr="00AA0406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Pr="00AA0406">
              <w:rPr>
                <w:rFonts w:ascii="Times" w:hAnsi="Times"/>
                <w:sz w:val="20"/>
                <w:szCs w:val="20"/>
                <w:lang w:val="en-US"/>
              </w:rPr>
              <w:t xml:space="preserve"> 171</w:t>
            </w:r>
            <w:r w:rsidR="00B6584D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AA0406">
              <w:rPr>
                <w:rFonts w:ascii="Times" w:hAnsi="Times"/>
                <w:sz w:val="20"/>
                <w:szCs w:val="20"/>
                <w:lang w:val="en-US"/>
              </w:rPr>
              <w:t>8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559BAAB8" w14:textId="77777777" w:rsidR="00BE0800" w:rsidRPr="006C6109" w:rsidRDefault="00BE080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4FF13234" w14:textId="77777777" w:rsidR="00BE0800" w:rsidRPr="006C6109" w:rsidRDefault="00BE080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731FDB2A" w14:textId="7477D0B8" w:rsidR="00BE0800" w:rsidRPr="006C6109" w:rsidRDefault="00195D73" w:rsidP="00FE0332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195D73">
              <w:rPr>
                <w:rFonts w:ascii="Times" w:hAnsi="Times" w:cs="Arial"/>
                <w:sz w:val="20"/>
                <w:szCs w:val="20"/>
              </w:rPr>
              <w:t>0</w:t>
            </w:r>
            <w:r w:rsidR="00B6584D">
              <w:rPr>
                <w:rFonts w:ascii="Times" w:hAnsi="Times" w:cs="Arial"/>
                <w:sz w:val="20"/>
                <w:szCs w:val="20"/>
              </w:rPr>
              <w:t>.</w:t>
            </w:r>
            <w:r w:rsidRPr="00195D73">
              <w:rPr>
                <w:rFonts w:ascii="Times" w:hAnsi="Times" w:cs="Arial"/>
                <w:sz w:val="20"/>
                <w:szCs w:val="20"/>
              </w:rPr>
              <w:t>5742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827D824" w14:textId="72ABF1C4" w:rsidR="00BE0800" w:rsidRPr="006C6109" w:rsidRDefault="00195D73" w:rsidP="00FE0332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195D73">
              <w:rPr>
                <w:rFonts w:ascii="Times" w:hAnsi="Times" w:cs="Arial"/>
                <w:sz w:val="20"/>
                <w:szCs w:val="20"/>
              </w:rPr>
              <w:t>0</w:t>
            </w:r>
            <w:r w:rsidR="00B6584D">
              <w:rPr>
                <w:rFonts w:ascii="Times" w:hAnsi="Times" w:cs="Arial"/>
                <w:sz w:val="20"/>
                <w:szCs w:val="20"/>
              </w:rPr>
              <w:t>.</w:t>
            </w:r>
            <w:r w:rsidRPr="00195D73">
              <w:rPr>
                <w:rFonts w:ascii="Times" w:hAnsi="Times" w:cs="Arial"/>
                <w:sz w:val="20"/>
                <w:szCs w:val="20"/>
              </w:rPr>
              <w:t>9987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1B9B968D" w14:textId="67C7D69C" w:rsidR="00BE0800" w:rsidRPr="006C6109" w:rsidRDefault="00195D73" w:rsidP="00FE0332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195D73">
              <w:rPr>
                <w:rFonts w:ascii="Times" w:hAnsi="Times" w:cs="Arial"/>
                <w:sz w:val="20"/>
                <w:szCs w:val="20"/>
              </w:rPr>
              <w:t>0</w:t>
            </w:r>
            <w:r w:rsidR="00B6584D">
              <w:rPr>
                <w:rFonts w:ascii="Times" w:hAnsi="Times" w:cs="Arial"/>
                <w:sz w:val="20"/>
                <w:szCs w:val="20"/>
              </w:rPr>
              <w:t>.</w:t>
            </w:r>
            <w:r w:rsidRPr="00195D73">
              <w:rPr>
                <w:rFonts w:ascii="Times" w:hAnsi="Times" w:cs="Arial"/>
                <w:sz w:val="20"/>
                <w:szCs w:val="20"/>
              </w:rPr>
              <w:t>9933</w:t>
            </w:r>
          </w:p>
        </w:tc>
      </w:tr>
      <w:tr w:rsidR="00BE0800" w:rsidRPr="002C255A" w14:paraId="59D2B23D" w14:textId="77777777" w:rsidTr="00164CDE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A4F99E" w14:textId="77777777" w:rsidR="00BE0800" w:rsidRPr="002C255A" w:rsidRDefault="00BE080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3E090E98" w14:textId="77777777" w:rsidR="00BE0800" w:rsidRPr="002C255A" w:rsidRDefault="00BE080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Peak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7C81C225" w14:textId="7FCC9E92" w:rsidR="00BE0800" w:rsidRPr="00AA0406" w:rsidRDefault="00CF1436" w:rsidP="00FE0332">
            <w:pPr>
              <w:ind w:left="720" w:hanging="720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AA0406">
              <w:rPr>
                <w:rFonts w:ascii="Times" w:hAnsi="Times"/>
                <w:sz w:val="20"/>
                <w:szCs w:val="20"/>
                <w:lang w:val="en-US"/>
              </w:rPr>
              <w:t>697</w:t>
            </w:r>
            <w:r w:rsidR="00B6584D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AA0406">
              <w:rPr>
                <w:rFonts w:ascii="Times" w:hAnsi="Times"/>
                <w:sz w:val="20"/>
                <w:szCs w:val="20"/>
                <w:lang w:val="en-US"/>
              </w:rPr>
              <w:t xml:space="preserve">0 </w:t>
            </w:r>
            <w:r w:rsidR="00371904" w:rsidRPr="00AA0406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Pr="00AA0406">
              <w:rPr>
                <w:rFonts w:ascii="Times" w:hAnsi="Times"/>
                <w:sz w:val="20"/>
                <w:szCs w:val="20"/>
                <w:lang w:val="en-US"/>
              </w:rPr>
              <w:t xml:space="preserve"> 46</w:t>
            </w:r>
            <w:r w:rsidR="00B6584D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AA0406">
              <w:rPr>
                <w:rFonts w:ascii="Times" w:hAnsi="Times"/>
                <w:sz w:val="20"/>
                <w:szCs w:val="20"/>
                <w:lang w:val="en-US"/>
              </w:rPr>
              <w:t>96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1901F8FC" w14:textId="77777777" w:rsidR="00BE0800" w:rsidRPr="006C6109" w:rsidRDefault="00BE080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7BB9929E" w14:textId="77777777" w:rsidR="00BE0800" w:rsidRPr="006C6109" w:rsidRDefault="00BE080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193AA4A6" w14:textId="77777777" w:rsidR="00BE0800" w:rsidRPr="006C6109" w:rsidRDefault="00BE080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79CB217C" w14:textId="0AE19678" w:rsidR="00BE0800" w:rsidRPr="00452E79" w:rsidRDefault="005D1E9B" w:rsidP="00FE0332">
            <w:pPr>
              <w:jc w:val="center"/>
              <w:rPr>
                <w:rFonts w:ascii="Times" w:hAnsi="Times" w:cs="Arial"/>
                <w:b/>
                <w:bCs/>
                <w:sz w:val="20"/>
                <w:szCs w:val="20"/>
              </w:rPr>
            </w:pPr>
            <w:r w:rsidRPr="00452E79">
              <w:rPr>
                <w:rFonts w:ascii="Times" w:hAnsi="Times" w:cs="Arial"/>
                <w:b/>
                <w:bCs/>
                <w:sz w:val="20"/>
                <w:szCs w:val="20"/>
              </w:rPr>
              <w:t>0</w:t>
            </w:r>
            <w:r w:rsidR="00B6584D">
              <w:rPr>
                <w:rFonts w:ascii="Times" w:hAnsi="Times" w:cs="Arial"/>
                <w:b/>
                <w:bCs/>
                <w:sz w:val="20"/>
                <w:szCs w:val="20"/>
              </w:rPr>
              <w:t>.</w:t>
            </w:r>
            <w:r w:rsidRPr="00452E79">
              <w:rPr>
                <w:rFonts w:ascii="Times" w:hAnsi="Times" w:cs="Arial"/>
                <w:b/>
                <w:bCs/>
                <w:sz w:val="20"/>
                <w:szCs w:val="20"/>
              </w:rPr>
              <w:t>0355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00D08032" w14:textId="0BCC9196" w:rsidR="00BE0800" w:rsidRPr="006C6109" w:rsidRDefault="005D1E9B" w:rsidP="00FE0332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D1E9B">
              <w:rPr>
                <w:rFonts w:ascii="Times" w:hAnsi="Times" w:cs="Arial"/>
                <w:sz w:val="20"/>
                <w:szCs w:val="20"/>
              </w:rPr>
              <w:t>0</w:t>
            </w:r>
            <w:r w:rsidR="00B6584D">
              <w:rPr>
                <w:rFonts w:ascii="Times" w:hAnsi="Times" w:cs="Arial"/>
                <w:sz w:val="20"/>
                <w:szCs w:val="20"/>
              </w:rPr>
              <w:t>.</w:t>
            </w:r>
            <w:r w:rsidRPr="005D1E9B">
              <w:rPr>
                <w:rFonts w:ascii="Times" w:hAnsi="Times" w:cs="Arial"/>
                <w:sz w:val="20"/>
                <w:szCs w:val="20"/>
              </w:rPr>
              <w:t>8529</w:t>
            </w:r>
          </w:p>
        </w:tc>
      </w:tr>
      <w:tr w:rsidR="00BE0800" w:rsidRPr="002C255A" w14:paraId="52636B12" w14:textId="77777777" w:rsidTr="00164CDE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0CB138" w14:textId="77777777" w:rsidR="00BE0800" w:rsidRPr="002C255A" w:rsidRDefault="00BE080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18F7753B" w14:textId="77777777" w:rsidR="00BE0800" w:rsidRPr="002C255A" w:rsidRDefault="00BE080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Remission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685921A4" w14:textId="67821D78" w:rsidR="00BE0800" w:rsidRPr="00AA0406" w:rsidRDefault="00AA0406" w:rsidP="00FE0332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AA0406">
              <w:rPr>
                <w:rFonts w:ascii="Times" w:hAnsi="Times"/>
                <w:sz w:val="20"/>
                <w:szCs w:val="20"/>
                <w:lang w:val="en-US"/>
              </w:rPr>
              <w:t>841</w:t>
            </w:r>
            <w:r w:rsidR="00B6584D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AA0406">
              <w:rPr>
                <w:rFonts w:ascii="Times" w:hAnsi="Times"/>
                <w:sz w:val="20"/>
                <w:szCs w:val="20"/>
                <w:lang w:val="en-US"/>
              </w:rPr>
              <w:t>2</w:t>
            </w:r>
            <w:r w:rsidR="00B6584D">
              <w:rPr>
                <w:rFonts w:ascii="Times" w:hAnsi="Times"/>
                <w:sz w:val="20"/>
                <w:szCs w:val="20"/>
                <w:lang w:val="en-US"/>
              </w:rPr>
              <w:t xml:space="preserve"> </w:t>
            </w:r>
            <w:r w:rsidR="00371904" w:rsidRPr="00AA0406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Pr="00AA0406">
              <w:rPr>
                <w:rFonts w:ascii="Times" w:hAnsi="Times"/>
                <w:sz w:val="20"/>
                <w:szCs w:val="20"/>
                <w:lang w:val="en-US"/>
              </w:rPr>
              <w:t xml:space="preserve"> 105</w:t>
            </w:r>
            <w:r w:rsidR="00B6584D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AA0406">
              <w:rPr>
                <w:rFonts w:ascii="Times" w:hAnsi="Times"/>
                <w:sz w:val="20"/>
                <w:szCs w:val="20"/>
                <w:lang w:val="en-US"/>
              </w:rPr>
              <w:t>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3E6C6CD1" w14:textId="77777777" w:rsidR="00BE0800" w:rsidRPr="006C6109" w:rsidRDefault="00BE080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60975867" w14:textId="77777777" w:rsidR="00BE0800" w:rsidRPr="006C6109" w:rsidRDefault="00BE080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29275663" w14:textId="77777777" w:rsidR="00BE0800" w:rsidRPr="006C6109" w:rsidRDefault="00BE080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6529EE2D" w14:textId="77777777" w:rsidR="00BE0800" w:rsidRPr="006C6109" w:rsidRDefault="00BE080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14A328DD" w14:textId="29C52898" w:rsidR="00BE0800" w:rsidRPr="006C6109" w:rsidRDefault="005D1E9B" w:rsidP="00FE0332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D1E9B">
              <w:rPr>
                <w:rFonts w:ascii="Times" w:hAnsi="Times" w:cs="Arial"/>
                <w:sz w:val="20"/>
                <w:szCs w:val="20"/>
              </w:rPr>
              <w:t>0</w:t>
            </w:r>
            <w:r w:rsidR="00B6584D">
              <w:rPr>
                <w:rFonts w:ascii="Times" w:hAnsi="Times" w:cs="Arial"/>
                <w:sz w:val="20"/>
                <w:szCs w:val="20"/>
              </w:rPr>
              <w:t>.</w:t>
            </w:r>
            <w:r w:rsidRPr="005D1E9B">
              <w:rPr>
                <w:rFonts w:ascii="Times" w:hAnsi="Times" w:cs="Arial"/>
                <w:sz w:val="20"/>
                <w:szCs w:val="20"/>
              </w:rPr>
              <w:t>7456</w:t>
            </w:r>
          </w:p>
        </w:tc>
      </w:tr>
      <w:tr w:rsidR="00BE0800" w:rsidRPr="002C255A" w14:paraId="59E372B6" w14:textId="77777777" w:rsidTr="00164CDE">
        <w:tc>
          <w:tcPr>
            <w:tcW w:w="147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B0F61A3" w14:textId="77777777" w:rsidR="00BE0800" w:rsidRPr="002C255A" w:rsidRDefault="00BE080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218AB9" w14:textId="77777777" w:rsidR="00BE0800" w:rsidRPr="002C255A" w:rsidRDefault="00BE080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Relapse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D3B340" w14:textId="13DC0BA0" w:rsidR="00BE0800" w:rsidRPr="00AA0406" w:rsidRDefault="00AA0406" w:rsidP="00FE0332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AA0406">
              <w:rPr>
                <w:rFonts w:ascii="Times" w:hAnsi="Times"/>
                <w:sz w:val="20"/>
                <w:szCs w:val="20"/>
                <w:lang w:val="en-US"/>
              </w:rPr>
              <w:t>760</w:t>
            </w:r>
            <w:r w:rsidR="00B6584D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AA0406">
              <w:rPr>
                <w:rFonts w:ascii="Times" w:hAnsi="Times"/>
                <w:sz w:val="20"/>
                <w:szCs w:val="20"/>
                <w:lang w:val="en-US"/>
              </w:rPr>
              <w:t xml:space="preserve">5 </w:t>
            </w:r>
            <w:r w:rsidR="00371904" w:rsidRPr="00AA0406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Pr="00AA0406">
              <w:rPr>
                <w:rFonts w:ascii="Times" w:hAnsi="Times"/>
                <w:sz w:val="20"/>
                <w:szCs w:val="20"/>
                <w:lang w:val="en-US"/>
              </w:rPr>
              <w:t xml:space="preserve"> 103</w:t>
            </w:r>
            <w:r w:rsidR="00B6584D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AA0406">
              <w:rPr>
                <w:rFonts w:ascii="Times" w:hAnsi="Times"/>
                <w:sz w:val="20"/>
                <w:szCs w:val="20"/>
                <w:lang w:val="en-US"/>
              </w:rPr>
              <w:t>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906223" w14:textId="77777777" w:rsidR="00BE0800" w:rsidRPr="006C6109" w:rsidRDefault="00BE080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11A1EB" w14:textId="77777777" w:rsidR="00BE0800" w:rsidRPr="006C6109" w:rsidRDefault="00BE080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7D9FF9" w14:textId="77777777" w:rsidR="00BE0800" w:rsidRPr="006C6109" w:rsidRDefault="00BE080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6EC0A4" w14:textId="77777777" w:rsidR="00BE0800" w:rsidRPr="006C6109" w:rsidRDefault="00BE080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E11B5C" w14:textId="77777777" w:rsidR="00BE0800" w:rsidRPr="006C6109" w:rsidRDefault="00BE080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</w:tr>
      <w:tr w:rsidR="00BE0800" w:rsidRPr="002C255A" w14:paraId="7A5FA1F2" w14:textId="77777777" w:rsidTr="00164CDE">
        <w:tc>
          <w:tcPr>
            <w:tcW w:w="147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5B4853D" w14:textId="77777777" w:rsidR="00BE0800" w:rsidRPr="002C255A" w:rsidRDefault="00BE080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Cortex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96835D2" w14:textId="77777777" w:rsidR="00BE0800" w:rsidRPr="002C255A" w:rsidRDefault="00BE080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Baseline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E5B020" w14:textId="3C9D9D8E" w:rsidR="00BE0800" w:rsidRPr="00EA5207" w:rsidRDefault="00A53D84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EA5207">
              <w:rPr>
                <w:rFonts w:ascii="Times" w:hAnsi="Times"/>
                <w:sz w:val="20"/>
                <w:szCs w:val="20"/>
                <w:lang w:val="en-US"/>
              </w:rPr>
              <w:t>794</w:t>
            </w:r>
            <w:r w:rsidR="00EA5207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EA5207">
              <w:rPr>
                <w:rFonts w:ascii="Times" w:hAnsi="Times"/>
                <w:sz w:val="20"/>
                <w:szCs w:val="20"/>
                <w:lang w:val="en-US"/>
              </w:rPr>
              <w:t>1</w:t>
            </w:r>
            <w:r w:rsidR="00EA5207">
              <w:rPr>
                <w:rFonts w:ascii="Times" w:hAnsi="Times"/>
                <w:sz w:val="20"/>
                <w:szCs w:val="20"/>
                <w:lang w:val="en-US"/>
              </w:rPr>
              <w:t xml:space="preserve"> </w:t>
            </w:r>
            <w:r w:rsidR="00371904" w:rsidRPr="00EA5207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Pr="00EA5207">
              <w:rPr>
                <w:rFonts w:ascii="Times" w:hAnsi="Times"/>
                <w:sz w:val="20"/>
                <w:szCs w:val="20"/>
                <w:lang w:val="en-US"/>
              </w:rPr>
              <w:t xml:space="preserve"> 118</w:t>
            </w:r>
            <w:r w:rsidR="00EA5207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EA5207">
              <w:rPr>
                <w:rFonts w:ascii="Times" w:hAnsi="Times"/>
                <w:sz w:val="20"/>
                <w:szCs w:val="20"/>
                <w:lang w:val="en-US"/>
              </w:rPr>
              <w:t>5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A298C2" w14:textId="35C6F4EE" w:rsidR="00BE0800" w:rsidRPr="002C255A" w:rsidRDefault="00452E79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452E79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EA5207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452E79">
              <w:rPr>
                <w:rFonts w:ascii="Times" w:hAnsi="Times"/>
                <w:sz w:val="20"/>
                <w:szCs w:val="20"/>
                <w:lang w:val="en-US"/>
              </w:rPr>
              <w:t>9945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CB4235" w14:textId="5639C8B0" w:rsidR="00BE0800" w:rsidRPr="002C255A" w:rsidRDefault="00452E79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452E79">
              <w:rPr>
                <w:rFonts w:ascii="Times" w:hAnsi="Times"/>
                <w:sz w:val="20"/>
                <w:szCs w:val="20"/>
                <w:lang w:val="en-US"/>
              </w:rPr>
              <w:t>&gt;0</w:t>
            </w:r>
            <w:r w:rsidR="00EA5207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452E79">
              <w:rPr>
                <w:rFonts w:ascii="Times" w:hAnsi="Times"/>
                <w:sz w:val="20"/>
                <w:szCs w:val="20"/>
                <w:lang w:val="en-US"/>
              </w:rPr>
              <w:t>9999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FB7F57F" w14:textId="46DEB5F1" w:rsidR="00BE0800" w:rsidRPr="002C255A" w:rsidRDefault="00452E79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452E79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EA5207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452E79">
              <w:rPr>
                <w:rFonts w:ascii="Times" w:hAnsi="Times"/>
                <w:sz w:val="20"/>
                <w:szCs w:val="20"/>
                <w:lang w:val="en-US"/>
              </w:rPr>
              <w:t>4289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51E7ED" w14:textId="3ABC5F57" w:rsidR="00BE0800" w:rsidRPr="002C255A" w:rsidRDefault="00452E79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452E79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EA5207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452E79">
              <w:rPr>
                <w:rFonts w:ascii="Times" w:hAnsi="Times"/>
                <w:sz w:val="20"/>
                <w:szCs w:val="20"/>
                <w:lang w:val="en-US"/>
              </w:rPr>
              <w:t>9835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3B19F5" w14:textId="30AADA22" w:rsidR="00BE0800" w:rsidRPr="002C255A" w:rsidRDefault="00452E79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452E79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EA5207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452E79">
              <w:rPr>
                <w:rFonts w:ascii="Times" w:hAnsi="Times"/>
                <w:sz w:val="20"/>
                <w:szCs w:val="20"/>
                <w:lang w:val="en-US"/>
              </w:rPr>
              <w:t>9970</w:t>
            </w:r>
          </w:p>
        </w:tc>
      </w:tr>
      <w:tr w:rsidR="00BE0800" w:rsidRPr="002C255A" w14:paraId="210C6046" w14:textId="77777777" w:rsidTr="00164CDE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D4A7DE" w14:textId="77777777" w:rsidR="00BE0800" w:rsidRPr="002C255A" w:rsidRDefault="00BE080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1638B94E" w14:textId="77777777" w:rsidR="00BE0800" w:rsidRPr="002C255A" w:rsidRDefault="00BE080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Pre-onset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1929AE05" w14:textId="1ECD6C60" w:rsidR="00BE0800" w:rsidRPr="00EA5207" w:rsidRDefault="00A53D84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EA5207">
              <w:rPr>
                <w:rFonts w:ascii="Times" w:hAnsi="Times"/>
                <w:sz w:val="20"/>
                <w:szCs w:val="20"/>
                <w:lang w:val="en-US"/>
              </w:rPr>
              <w:t>762</w:t>
            </w:r>
            <w:r w:rsidR="00EA5207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EA5207">
              <w:rPr>
                <w:rFonts w:ascii="Times" w:hAnsi="Times"/>
                <w:sz w:val="20"/>
                <w:szCs w:val="20"/>
                <w:lang w:val="en-US"/>
              </w:rPr>
              <w:t>1</w:t>
            </w:r>
            <w:r w:rsidR="00EA5207">
              <w:rPr>
                <w:rFonts w:ascii="Times" w:hAnsi="Times"/>
                <w:sz w:val="20"/>
                <w:szCs w:val="20"/>
                <w:lang w:val="en-US"/>
              </w:rPr>
              <w:t xml:space="preserve"> </w:t>
            </w:r>
            <w:r w:rsidR="00371904" w:rsidRPr="00EA5207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Pr="00EA5207">
              <w:rPr>
                <w:rFonts w:ascii="Times" w:hAnsi="Times"/>
                <w:sz w:val="20"/>
                <w:szCs w:val="20"/>
                <w:lang w:val="en-US"/>
              </w:rPr>
              <w:t xml:space="preserve"> 96</w:t>
            </w:r>
            <w:r w:rsidR="00EA5207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EA5207">
              <w:rPr>
                <w:rFonts w:ascii="Times" w:hAnsi="Times"/>
                <w:sz w:val="20"/>
                <w:szCs w:val="20"/>
                <w:lang w:val="en-US"/>
              </w:rPr>
              <w:t>22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6F05B0A2" w14:textId="77777777" w:rsidR="00BE0800" w:rsidRPr="002C255A" w:rsidRDefault="00BE080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4856273E" w14:textId="5FEBF532" w:rsidR="00BE0800" w:rsidRPr="002C255A" w:rsidRDefault="00452E79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452E79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EA5207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452E79">
              <w:rPr>
                <w:rFonts w:ascii="Times" w:hAnsi="Times"/>
                <w:sz w:val="20"/>
                <w:szCs w:val="20"/>
                <w:lang w:val="en-US"/>
              </w:rPr>
              <w:t>9987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2C2C610C" w14:textId="5C51A2E5" w:rsidR="00BE0800" w:rsidRPr="002C255A" w:rsidRDefault="00452E79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452E79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EA5207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452E79">
              <w:rPr>
                <w:rFonts w:ascii="Times" w:hAnsi="Times"/>
                <w:sz w:val="20"/>
                <w:szCs w:val="20"/>
                <w:lang w:val="en-US"/>
              </w:rPr>
              <w:t>4987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3D93D5F0" w14:textId="588C5FC3" w:rsidR="00BE0800" w:rsidRPr="002C255A" w:rsidRDefault="00452E79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452E79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EA5207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452E79">
              <w:rPr>
                <w:rFonts w:ascii="Times" w:hAnsi="Times"/>
                <w:sz w:val="20"/>
                <w:szCs w:val="20"/>
                <w:lang w:val="en-US"/>
              </w:rPr>
              <w:t>6754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6B832416" w14:textId="1A4E7575" w:rsidR="00BE0800" w:rsidRPr="002C255A" w:rsidRDefault="00452E79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452E79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EA5207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452E79">
              <w:rPr>
                <w:rFonts w:ascii="Times" w:hAnsi="Times"/>
                <w:sz w:val="20"/>
                <w:szCs w:val="20"/>
                <w:lang w:val="en-US"/>
              </w:rPr>
              <w:t>9999</w:t>
            </w:r>
          </w:p>
        </w:tc>
      </w:tr>
      <w:tr w:rsidR="00BE0800" w:rsidRPr="002C255A" w14:paraId="313E9A14" w14:textId="77777777" w:rsidTr="00164CDE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D60FB4" w14:textId="77777777" w:rsidR="00BE0800" w:rsidRPr="002C255A" w:rsidRDefault="00BE080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19256806" w14:textId="77777777" w:rsidR="00BE0800" w:rsidRPr="002C255A" w:rsidRDefault="00BE080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Onset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4B147CEE" w14:textId="687CB2DC" w:rsidR="00BE0800" w:rsidRPr="00EA5207" w:rsidRDefault="00A53D84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EA5207">
              <w:rPr>
                <w:rFonts w:ascii="Times" w:hAnsi="Times"/>
                <w:sz w:val="20"/>
                <w:szCs w:val="20"/>
                <w:lang w:val="en-US"/>
              </w:rPr>
              <w:t>786</w:t>
            </w:r>
            <w:r w:rsidR="00EA5207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EA5207">
              <w:rPr>
                <w:rFonts w:ascii="Times" w:hAnsi="Times"/>
                <w:sz w:val="20"/>
                <w:szCs w:val="20"/>
                <w:lang w:val="en-US"/>
              </w:rPr>
              <w:t>1</w:t>
            </w:r>
            <w:r w:rsidR="00EA5207">
              <w:rPr>
                <w:rFonts w:ascii="Times" w:hAnsi="Times"/>
                <w:sz w:val="20"/>
                <w:szCs w:val="20"/>
                <w:lang w:val="en-US"/>
              </w:rPr>
              <w:t xml:space="preserve"> </w:t>
            </w:r>
            <w:r w:rsidR="00371904" w:rsidRPr="00EA5207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Pr="00EA5207">
              <w:rPr>
                <w:rFonts w:ascii="Times" w:hAnsi="Times"/>
                <w:sz w:val="20"/>
                <w:szCs w:val="20"/>
                <w:lang w:val="en-US"/>
              </w:rPr>
              <w:t xml:space="preserve"> 150</w:t>
            </w:r>
            <w:r w:rsidR="00EA5207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EA5207">
              <w:rPr>
                <w:rFonts w:ascii="Times" w:hAnsi="Times"/>
                <w:sz w:val="20"/>
                <w:szCs w:val="20"/>
                <w:lang w:val="en-US"/>
              </w:rPr>
              <w:t>6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6C098CA0" w14:textId="77777777" w:rsidR="00BE0800" w:rsidRPr="002C255A" w:rsidRDefault="00BE080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4564D1FB" w14:textId="77777777" w:rsidR="00BE0800" w:rsidRPr="002C255A" w:rsidRDefault="00BE080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47D86DC3" w14:textId="1CA07A6C" w:rsidR="00BE0800" w:rsidRPr="002C255A" w:rsidRDefault="00452E79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452E79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EA5207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452E79">
              <w:rPr>
                <w:rFonts w:ascii="Times" w:hAnsi="Times"/>
                <w:sz w:val="20"/>
                <w:szCs w:val="20"/>
                <w:lang w:val="en-US"/>
              </w:rPr>
              <w:t>4876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54F7BB0A" w14:textId="43F8E8EA" w:rsidR="00BE0800" w:rsidRPr="002C255A" w:rsidRDefault="00452E79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452E79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EA5207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452E79">
              <w:rPr>
                <w:rFonts w:ascii="Times" w:hAnsi="Times"/>
                <w:sz w:val="20"/>
                <w:szCs w:val="20"/>
                <w:lang w:val="en-US"/>
              </w:rPr>
              <w:t>9731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3ECF495F" w14:textId="52CDA521" w:rsidR="00BE0800" w:rsidRPr="002C255A" w:rsidRDefault="00452E79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452E79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EA5207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452E79">
              <w:rPr>
                <w:rFonts w:ascii="Times" w:hAnsi="Times"/>
                <w:sz w:val="20"/>
                <w:szCs w:val="20"/>
                <w:lang w:val="en-US"/>
              </w:rPr>
              <w:t>9981</w:t>
            </w:r>
          </w:p>
        </w:tc>
      </w:tr>
      <w:tr w:rsidR="00BE0800" w:rsidRPr="002C255A" w14:paraId="3EB30B8A" w14:textId="77777777" w:rsidTr="00164CDE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A9BF91" w14:textId="77777777" w:rsidR="00BE0800" w:rsidRPr="002C255A" w:rsidRDefault="00BE080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1026F066" w14:textId="77777777" w:rsidR="00BE0800" w:rsidRPr="002C255A" w:rsidRDefault="00BE080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Peak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40E140E9" w14:textId="33F50229" w:rsidR="00BE0800" w:rsidRPr="00EA5207" w:rsidRDefault="00A53D84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EA5207">
              <w:rPr>
                <w:rFonts w:ascii="Times" w:hAnsi="Times"/>
                <w:sz w:val="20"/>
                <w:szCs w:val="20"/>
                <w:lang w:val="en-US"/>
              </w:rPr>
              <w:t>671</w:t>
            </w:r>
            <w:r w:rsidR="00EA5207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EA5207">
              <w:rPr>
                <w:rFonts w:ascii="Times" w:hAnsi="Times"/>
                <w:sz w:val="20"/>
                <w:szCs w:val="20"/>
                <w:lang w:val="en-US"/>
              </w:rPr>
              <w:t>7</w:t>
            </w:r>
            <w:r w:rsidR="00EA5207">
              <w:rPr>
                <w:rFonts w:ascii="Times" w:hAnsi="Times"/>
                <w:sz w:val="20"/>
                <w:szCs w:val="20"/>
                <w:lang w:val="en-US"/>
              </w:rPr>
              <w:t xml:space="preserve"> </w:t>
            </w:r>
            <w:r w:rsidR="00371904" w:rsidRPr="00EA5207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Pr="00EA5207">
              <w:rPr>
                <w:rFonts w:ascii="Times" w:hAnsi="Times"/>
                <w:sz w:val="20"/>
                <w:szCs w:val="20"/>
                <w:lang w:val="en-US"/>
              </w:rPr>
              <w:t xml:space="preserve"> 51</w:t>
            </w:r>
            <w:r w:rsidR="00EA5207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EA5207">
              <w:rPr>
                <w:rFonts w:ascii="Times" w:hAnsi="Times"/>
                <w:sz w:val="20"/>
                <w:szCs w:val="20"/>
                <w:lang w:val="en-US"/>
              </w:rPr>
              <w:t>34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1C840BE7" w14:textId="77777777" w:rsidR="00BE0800" w:rsidRPr="002C255A" w:rsidRDefault="00BE080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10C96DEB" w14:textId="77777777" w:rsidR="00BE0800" w:rsidRPr="002C255A" w:rsidRDefault="00BE080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1A8A9169" w14:textId="77777777" w:rsidR="00BE0800" w:rsidRPr="002C255A" w:rsidRDefault="00BE080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50F93618" w14:textId="519A456B" w:rsidR="00BE0800" w:rsidRPr="002C255A" w:rsidRDefault="00452E79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452E79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EA5207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452E79">
              <w:rPr>
                <w:rFonts w:ascii="Times" w:hAnsi="Times"/>
                <w:sz w:val="20"/>
                <w:szCs w:val="20"/>
                <w:lang w:val="en-US"/>
              </w:rPr>
              <w:t>0566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039D2577" w14:textId="05B6A692" w:rsidR="00BE0800" w:rsidRPr="002C255A" w:rsidRDefault="00452E79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452E79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EA5207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452E79">
              <w:rPr>
                <w:rFonts w:ascii="Times" w:hAnsi="Times"/>
                <w:sz w:val="20"/>
                <w:szCs w:val="20"/>
                <w:lang w:val="en-US"/>
              </w:rPr>
              <w:t>6264</w:t>
            </w:r>
          </w:p>
        </w:tc>
      </w:tr>
      <w:tr w:rsidR="00BE0800" w:rsidRPr="002C255A" w14:paraId="30B9935C" w14:textId="77777777" w:rsidTr="00164CDE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CE87A5" w14:textId="77777777" w:rsidR="00BE0800" w:rsidRPr="002C255A" w:rsidRDefault="00BE080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0F36AEF8" w14:textId="77777777" w:rsidR="00BE0800" w:rsidRPr="002C255A" w:rsidRDefault="00BE080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Remission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3FE31478" w14:textId="61786AEF" w:rsidR="00BE0800" w:rsidRPr="00EA5207" w:rsidRDefault="000C05BE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EA5207">
              <w:rPr>
                <w:rFonts w:ascii="Times" w:hAnsi="Times"/>
                <w:sz w:val="20"/>
                <w:szCs w:val="20"/>
                <w:lang w:val="en-US"/>
              </w:rPr>
              <w:t>839</w:t>
            </w:r>
            <w:r w:rsidR="00EA5207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EA5207">
              <w:rPr>
                <w:rFonts w:ascii="Times" w:hAnsi="Times"/>
                <w:sz w:val="20"/>
                <w:szCs w:val="20"/>
                <w:lang w:val="en-US"/>
              </w:rPr>
              <w:t>5</w:t>
            </w:r>
            <w:r w:rsidR="00EA5207">
              <w:rPr>
                <w:rFonts w:ascii="Times" w:hAnsi="Times"/>
                <w:sz w:val="20"/>
                <w:szCs w:val="20"/>
                <w:lang w:val="en-US"/>
              </w:rPr>
              <w:t xml:space="preserve"> </w:t>
            </w:r>
            <w:r w:rsidR="00371904" w:rsidRPr="00EA5207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Pr="00EA5207">
              <w:rPr>
                <w:rFonts w:ascii="Times" w:hAnsi="Times"/>
                <w:sz w:val="20"/>
                <w:szCs w:val="20"/>
                <w:lang w:val="en-US"/>
              </w:rPr>
              <w:t xml:space="preserve"> 125</w:t>
            </w:r>
            <w:r w:rsidR="00EA5207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EA5207">
              <w:rPr>
                <w:rFonts w:ascii="Times" w:hAnsi="Times"/>
                <w:sz w:val="20"/>
                <w:szCs w:val="20"/>
                <w:lang w:val="en-US"/>
              </w:rPr>
              <w:t>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0595182A" w14:textId="77777777" w:rsidR="00BE0800" w:rsidRPr="002C255A" w:rsidRDefault="00BE080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43CCAB32" w14:textId="77777777" w:rsidR="00BE0800" w:rsidRPr="002C255A" w:rsidRDefault="00BE080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1DD06FE3" w14:textId="77777777" w:rsidR="00BE0800" w:rsidRPr="002C255A" w:rsidRDefault="00BE080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60611F52" w14:textId="77777777" w:rsidR="00BE0800" w:rsidRPr="002C255A" w:rsidRDefault="00BE080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08FB6E0D" w14:textId="48D525A8" w:rsidR="00BE0800" w:rsidRPr="002C255A" w:rsidRDefault="00452E79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452E79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EA5207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452E79">
              <w:rPr>
                <w:rFonts w:ascii="Times" w:hAnsi="Times"/>
                <w:sz w:val="20"/>
                <w:szCs w:val="20"/>
                <w:lang w:val="en-US"/>
              </w:rPr>
              <w:t>6657</w:t>
            </w:r>
          </w:p>
        </w:tc>
      </w:tr>
      <w:tr w:rsidR="00BE0800" w:rsidRPr="002C255A" w14:paraId="5D9EA17A" w14:textId="77777777" w:rsidTr="00164CDE">
        <w:tc>
          <w:tcPr>
            <w:tcW w:w="147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A56F175" w14:textId="77777777" w:rsidR="00BE0800" w:rsidRPr="002C255A" w:rsidRDefault="00BE080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7A08D1" w14:textId="77777777" w:rsidR="00BE0800" w:rsidRPr="002C255A" w:rsidRDefault="00BE080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Relapse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B128AB" w14:textId="10492761" w:rsidR="00BE0800" w:rsidRPr="00EA5207" w:rsidRDefault="000C05BE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EA5207">
              <w:rPr>
                <w:rFonts w:ascii="Times" w:hAnsi="Times"/>
                <w:sz w:val="20"/>
                <w:szCs w:val="20"/>
                <w:lang w:val="en-US"/>
              </w:rPr>
              <w:t>751</w:t>
            </w:r>
            <w:r w:rsidR="00EA5207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EA5207">
              <w:rPr>
                <w:rFonts w:ascii="Times" w:hAnsi="Times"/>
                <w:sz w:val="20"/>
                <w:szCs w:val="20"/>
                <w:lang w:val="en-US"/>
              </w:rPr>
              <w:t>5</w:t>
            </w:r>
            <w:r w:rsidR="00EA5207">
              <w:rPr>
                <w:rFonts w:ascii="Times" w:hAnsi="Times"/>
                <w:sz w:val="20"/>
                <w:szCs w:val="20"/>
                <w:lang w:val="en-US"/>
              </w:rPr>
              <w:t xml:space="preserve"> </w:t>
            </w:r>
            <w:r w:rsidR="00371904" w:rsidRPr="00EA5207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Pr="00EA5207">
              <w:rPr>
                <w:rFonts w:ascii="Times" w:hAnsi="Times"/>
                <w:sz w:val="20"/>
                <w:szCs w:val="20"/>
                <w:lang w:val="en-US"/>
              </w:rPr>
              <w:t xml:space="preserve"> 92</w:t>
            </w:r>
            <w:r w:rsidR="00EA5207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EA5207">
              <w:rPr>
                <w:rFonts w:ascii="Times" w:hAnsi="Times"/>
                <w:sz w:val="20"/>
                <w:szCs w:val="20"/>
                <w:lang w:val="en-US"/>
              </w:rPr>
              <w:t>91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7213CA" w14:textId="77777777" w:rsidR="00BE0800" w:rsidRPr="002C255A" w:rsidRDefault="00BE080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6E2D43" w14:textId="77777777" w:rsidR="00BE0800" w:rsidRPr="002C255A" w:rsidRDefault="00BE080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CB2700" w14:textId="77777777" w:rsidR="00BE0800" w:rsidRPr="002C255A" w:rsidRDefault="00BE080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A405AA" w14:textId="77777777" w:rsidR="00BE0800" w:rsidRPr="002C255A" w:rsidRDefault="00BE080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7A1C5A" w14:textId="77777777" w:rsidR="00BE0800" w:rsidRPr="002C255A" w:rsidRDefault="00BE080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</w:tr>
      <w:tr w:rsidR="0047174F" w:rsidRPr="0047174F" w14:paraId="628D9A1E" w14:textId="77777777" w:rsidTr="00164CDE">
        <w:tc>
          <w:tcPr>
            <w:tcW w:w="147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9A5BE08" w14:textId="77777777" w:rsidR="00BE0800" w:rsidRPr="002C255A" w:rsidRDefault="00BE080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Hippocampus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780448" w14:textId="77777777" w:rsidR="00BE0800" w:rsidRPr="002C255A" w:rsidRDefault="00BE080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Baseline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493404" w14:textId="25D6F037" w:rsidR="00BE0800" w:rsidRPr="005A1BAD" w:rsidRDefault="0047174F" w:rsidP="00FE0332">
            <w:pPr>
              <w:jc w:val="center"/>
              <w:rPr>
                <w:rFonts w:ascii="Times" w:hAnsi="Times" w:cs="Arial"/>
                <w:color w:val="000000" w:themeColor="text1"/>
                <w:sz w:val="20"/>
                <w:szCs w:val="20"/>
                <w:lang w:val="en-US"/>
              </w:rPr>
            </w:pPr>
            <w:r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898</w:t>
            </w:r>
            <w:r w:rsidR="00EA5207"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.</w:t>
            </w:r>
            <w:r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5</w:t>
            </w:r>
            <w:r w:rsidR="00EA5207"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371904"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±</w:t>
            </w:r>
            <w:r w:rsidR="009B5DD0"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 xml:space="preserve"> 1</w:t>
            </w:r>
            <w:r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62</w:t>
            </w:r>
            <w:r w:rsidR="00EA5207"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.</w:t>
            </w:r>
            <w:r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6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5D72F0" w14:textId="361AD2EE" w:rsidR="00BE0800" w:rsidRPr="005A1BAD" w:rsidRDefault="00677BCD" w:rsidP="00FE0332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  <w:r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0</w:t>
            </w:r>
            <w:r w:rsidR="002005B5"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.</w:t>
            </w:r>
            <w:r w:rsidR="005A1BAD"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9976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0F5A32" w14:textId="6EC4BF1F" w:rsidR="00BE0800" w:rsidRPr="005A1BAD" w:rsidRDefault="00677BCD" w:rsidP="00FE0332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  <w:r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0</w:t>
            </w:r>
            <w:r w:rsidR="002005B5"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.</w:t>
            </w:r>
            <w:r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9</w:t>
            </w:r>
            <w:r w:rsidR="005A1BAD"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995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804177E" w14:textId="1DC5BBEB" w:rsidR="00BE0800" w:rsidRPr="005A1BAD" w:rsidRDefault="00677BCD" w:rsidP="00FE0332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  <w:r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0</w:t>
            </w:r>
            <w:r w:rsidR="00EA5207"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.</w:t>
            </w:r>
            <w:r w:rsidR="005A1BAD"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3735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0602C2" w14:textId="5425DE78" w:rsidR="00BE0800" w:rsidRPr="005A1BAD" w:rsidRDefault="00677BCD" w:rsidP="00FE0332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  <w:r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0</w:t>
            </w:r>
            <w:r w:rsidR="00EA5207"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.</w:t>
            </w:r>
            <w:r w:rsidR="005A1BAD"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3317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A498FB" w14:textId="213F3C0F" w:rsidR="00BE0800" w:rsidRPr="005A1BAD" w:rsidRDefault="00677BCD" w:rsidP="00FE0332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  <w:r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0</w:t>
            </w:r>
            <w:r w:rsidR="00EA5207"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.</w:t>
            </w:r>
            <w:r w:rsidR="005A1BAD"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2781</w:t>
            </w:r>
          </w:p>
        </w:tc>
      </w:tr>
      <w:tr w:rsidR="0047174F" w:rsidRPr="0047174F" w14:paraId="6E981946" w14:textId="77777777" w:rsidTr="00164CDE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5E4EEE" w14:textId="77777777" w:rsidR="00BE0800" w:rsidRPr="002C255A" w:rsidRDefault="00BE080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5606FF17" w14:textId="77777777" w:rsidR="00BE0800" w:rsidRPr="002C255A" w:rsidRDefault="00BE080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Pre-onset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6574EE4B" w14:textId="19E57111" w:rsidR="00BE0800" w:rsidRPr="005A1BAD" w:rsidRDefault="0047174F" w:rsidP="00FE0332">
            <w:pPr>
              <w:jc w:val="center"/>
              <w:rPr>
                <w:rFonts w:ascii="Times" w:hAnsi="Times" w:cs="Arial"/>
                <w:color w:val="000000" w:themeColor="text1"/>
                <w:sz w:val="20"/>
                <w:szCs w:val="20"/>
                <w:lang w:val="en-US"/>
              </w:rPr>
            </w:pPr>
            <w:r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763</w:t>
            </w:r>
            <w:r w:rsidR="00EA5207"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.</w:t>
            </w:r>
            <w:r w:rsidR="009B5DD0"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5</w:t>
            </w:r>
            <w:r w:rsidR="00EA5207"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371904"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±</w:t>
            </w:r>
            <w:r w:rsidR="009B5DD0"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114</w:t>
            </w:r>
            <w:r w:rsidR="00EA5207"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.</w:t>
            </w:r>
            <w:r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9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51E6A463" w14:textId="77777777" w:rsidR="00BE0800" w:rsidRPr="005A1BAD" w:rsidRDefault="00BE0800" w:rsidP="00FE0332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183D4E72" w14:textId="7E09F5C9" w:rsidR="00BE0800" w:rsidRPr="005A1BAD" w:rsidRDefault="00677BCD" w:rsidP="00FE0332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  <w:r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0</w:t>
            </w:r>
            <w:r w:rsidR="002005B5"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.</w:t>
            </w:r>
            <w:r w:rsidR="005A1BAD"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9921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02F73526" w14:textId="4BBE2EDA" w:rsidR="00BE0800" w:rsidRPr="005A1BAD" w:rsidRDefault="00677BCD" w:rsidP="00FE0332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  <w:r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0</w:t>
            </w:r>
            <w:r w:rsidR="00EA5207"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.</w:t>
            </w:r>
            <w:r w:rsidR="005A1BAD"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3467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60BE9C17" w14:textId="6B06206C" w:rsidR="00BE0800" w:rsidRPr="005A1BAD" w:rsidRDefault="00677BCD" w:rsidP="00FE0332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  <w:r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0</w:t>
            </w:r>
            <w:r w:rsidR="00EA5207"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.</w:t>
            </w:r>
            <w:r w:rsidR="005A1BAD"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1166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0B76FB6C" w14:textId="3FA319E6" w:rsidR="00BE0800" w:rsidRPr="005A1BAD" w:rsidRDefault="00677BCD" w:rsidP="00FE0332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  <w:r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0</w:t>
            </w:r>
            <w:r w:rsidR="00EA5207"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.</w:t>
            </w:r>
            <w:r w:rsidR="005A1BAD"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2410</w:t>
            </w:r>
          </w:p>
        </w:tc>
      </w:tr>
      <w:tr w:rsidR="0047174F" w:rsidRPr="0047174F" w14:paraId="7AFC637B" w14:textId="77777777" w:rsidTr="00164CDE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0E97BA" w14:textId="77777777" w:rsidR="00BE0800" w:rsidRPr="002C255A" w:rsidRDefault="00BE080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36DF99CE" w14:textId="77777777" w:rsidR="00BE0800" w:rsidRPr="002C255A" w:rsidRDefault="00BE080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Onset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3B1C4881" w14:textId="63CF8E36" w:rsidR="00BE0800" w:rsidRPr="005A1BAD" w:rsidRDefault="0047174F" w:rsidP="00FE0332">
            <w:pPr>
              <w:jc w:val="center"/>
              <w:rPr>
                <w:rFonts w:ascii="Times" w:hAnsi="Times" w:cs="Arial"/>
                <w:color w:val="000000" w:themeColor="text1"/>
                <w:sz w:val="20"/>
                <w:szCs w:val="20"/>
                <w:lang w:val="en-US"/>
              </w:rPr>
            </w:pPr>
            <w:r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804</w:t>
            </w:r>
            <w:r w:rsidR="00EA5207"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.</w:t>
            </w:r>
            <w:r w:rsidR="009B5DD0"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1</w:t>
            </w:r>
            <w:r w:rsidR="00EA5207"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371904"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±</w:t>
            </w:r>
            <w:r w:rsidR="009B5DD0"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 xml:space="preserve"> 1</w:t>
            </w:r>
            <w:r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81.1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47166071" w14:textId="77777777" w:rsidR="00BE0800" w:rsidRPr="005A1BAD" w:rsidRDefault="00BE0800" w:rsidP="00FE0332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407EB840" w14:textId="77777777" w:rsidR="00BE0800" w:rsidRPr="005A1BAD" w:rsidRDefault="00BE0800" w:rsidP="00FE0332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586F49FD" w14:textId="282D3D4A" w:rsidR="00BE0800" w:rsidRPr="005A1BAD" w:rsidRDefault="00677BCD" w:rsidP="00FE0332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  <w:r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0</w:t>
            </w:r>
            <w:r w:rsidR="00EA5207"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.</w:t>
            </w:r>
            <w:r w:rsidR="005A1BAD"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1266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4076477A" w14:textId="0A05AC3E" w:rsidR="00BE0800" w:rsidRPr="005A1BAD" w:rsidRDefault="00677BCD" w:rsidP="00FE0332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  <w:r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0</w:t>
            </w:r>
            <w:r w:rsidR="00EA5207"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.</w:t>
            </w:r>
            <w:r w:rsidR="005A1BAD"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6193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14A0E1A0" w14:textId="37982B1B" w:rsidR="00BE0800" w:rsidRPr="005A1BAD" w:rsidRDefault="00677BCD" w:rsidP="00FE0332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  <w:r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0</w:t>
            </w:r>
            <w:r w:rsidR="00EA5207"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.</w:t>
            </w:r>
            <w:r w:rsidR="005A1BAD"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1026</w:t>
            </w:r>
          </w:p>
        </w:tc>
      </w:tr>
      <w:tr w:rsidR="0047174F" w:rsidRPr="0047174F" w14:paraId="69469DA1" w14:textId="77777777" w:rsidTr="00164CDE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8153E7" w14:textId="77777777" w:rsidR="00BE0800" w:rsidRPr="002C255A" w:rsidRDefault="00BE080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5F7CA640" w14:textId="77777777" w:rsidR="00BE0800" w:rsidRPr="002C255A" w:rsidRDefault="00BE080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Peak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4C02BD37" w14:textId="30DD5C17" w:rsidR="00BE0800" w:rsidRPr="005A1BAD" w:rsidRDefault="0047174F" w:rsidP="00FE0332">
            <w:pPr>
              <w:jc w:val="center"/>
              <w:rPr>
                <w:rFonts w:ascii="Times" w:hAnsi="Times" w:cs="Arial"/>
                <w:color w:val="000000" w:themeColor="text1"/>
                <w:sz w:val="20"/>
                <w:szCs w:val="20"/>
                <w:lang w:val="en-US"/>
              </w:rPr>
            </w:pPr>
            <w:r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766</w:t>
            </w:r>
            <w:r w:rsidR="00EA5207"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.</w:t>
            </w:r>
            <w:r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2</w:t>
            </w:r>
            <w:r w:rsidR="002005B5"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371904"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±</w:t>
            </w:r>
            <w:r w:rsidR="009B5DD0"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88</w:t>
            </w:r>
            <w:r w:rsidR="00EA5207"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.</w:t>
            </w:r>
            <w:r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49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021CA43" w14:textId="77777777" w:rsidR="00BE0800" w:rsidRPr="005A1BAD" w:rsidRDefault="00BE0800" w:rsidP="00FE0332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4B5939AA" w14:textId="77777777" w:rsidR="00BE0800" w:rsidRPr="005A1BAD" w:rsidRDefault="00BE0800" w:rsidP="00FE0332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390619FB" w14:textId="77777777" w:rsidR="00BE0800" w:rsidRPr="005A1BAD" w:rsidRDefault="00BE0800" w:rsidP="00FE0332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3A1F8940" w14:textId="57F7AC18" w:rsidR="00BE0800" w:rsidRPr="005A1BAD" w:rsidRDefault="00677BCD" w:rsidP="00FE0332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  <w:r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0</w:t>
            </w:r>
            <w:r w:rsidR="00EA5207"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.</w:t>
            </w:r>
            <w:r w:rsidR="005A1BAD"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9966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66E138A2" w14:textId="51DD6F86" w:rsidR="00BE0800" w:rsidRPr="005A1BAD" w:rsidRDefault="00677BCD" w:rsidP="00FE0332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  <w:r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0</w:t>
            </w:r>
            <w:r w:rsidR="00EA5207"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.</w:t>
            </w:r>
            <w:r w:rsidR="005A1BAD"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4266</w:t>
            </w:r>
          </w:p>
        </w:tc>
      </w:tr>
      <w:tr w:rsidR="0047174F" w:rsidRPr="0047174F" w14:paraId="7563D534" w14:textId="77777777" w:rsidTr="00164CDE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1A1037" w14:textId="77777777" w:rsidR="00BE0800" w:rsidRPr="002C255A" w:rsidRDefault="00BE080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63ECE8F1" w14:textId="77777777" w:rsidR="00BE0800" w:rsidRPr="002C255A" w:rsidRDefault="00BE080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Remission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12B15306" w14:textId="3CD632DE" w:rsidR="00BE0800" w:rsidRPr="005A1BAD" w:rsidRDefault="0047174F" w:rsidP="00FE0332">
            <w:pPr>
              <w:jc w:val="center"/>
              <w:rPr>
                <w:rFonts w:ascii="Times" w:hAnsi="Times" w:cs="Arial"/>
                <w:color w:val="000000" w:themeColor="text1"/>
                <w:sz w:val="20"/>
                <w:szCs w:val="20"/>
                <w:lang w:val="en-US"/>
              </w:rPr>
            </w:pPr>
            <w:r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873.4</w:t>
            </w:r>
            <w:r w:rsidR="002005B5"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371904"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±</w:t>
            </w:r>
            <w:r w:rsidR="00FB0F89"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74</w:t>
            </w:r>
            <w:r w:rsidR="002005B5"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.</w:t>
            </w:r>
            <w:r w:rsidR="00FB0F89"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1</w:t>
            </w:r>
            <w:r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4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37CACF1E" w14:textId="77777777" w:rsidR="00BE0800" w:rsidRPr="005A1BAD" w:rsidRDefault="00BE0800" w:rsidP="00FE0332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7A7885BD" w14:textId="77777777" w:rsidR="00BE0800" w:rsidRPr="005A1BAD" w:rsidRDefault="00BE0800" w:rsidP="00FE0332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7CAFADAD" w14:textId="77777777" w:rsidR="00BE0800" w:rsidRPr="005A1BAD" w:rsidRDefault="00BE0800" w:rsidP="00FE0332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7AA6B629" w14:textId="77777777" w:rsidR="00BE0800" w:rsidRPr="005A1BAD" w:rsidRDefault="00BE0800" w:rsidP="00FE0332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68A74DE2" w14:textId="27201673" w:rsidR="00BE0800" w:rsidRPr="005A1BAD" w:rsidRDefault="00677BCD" w:rsidP="00FE0332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  <w:r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0</w:t>
            </w:r>
            <w:r w:rsidR="00EA5207"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.</w:t>
            </w:r>
            <w:r w:rsidR="005A1BAD"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7540</w:t>
            </w:r>
          </w:p>
        </w:tc>
      </w:tr>
      <w:tr w:rsidR="0047174F" w:rsidRPr="0047174F" w14:paraId="0AA3C24D" w14:textId="77777777" w:rsidTr="00164CDE">
        <w:tc>
          <w:tcPr>
            <w:tcW w:w="147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1F720A2" w14:textId="77777777" w:rsidR="00BE0800" w:rsidRPr="002C255A" w:rsidRDefault="00BE0800" w:rsidP="00FE0332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AB9A54" w14:textId="77777777" w:rsidR="00BE0800" w:rsidRPr="002C255A" w:rsidRDefault="00BE0800" w:rsidP="00FE0332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Relapse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4C5A30" w14:textId="56783505" w:rsidR="00BE0800" w:rsidRPr="00EA5207" w:rsidRDefault="0047174F" w:rsidP="00FE0332">
            <w:pPr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/>
                <w:sz w:val="20"/>
                <w:szCs w:val="20"/>
                <w:lang w:val="en-US"/>
              </w:rPr>
              <w:t>738</w:t>
            </w:r>
            <w:r w:rsidR="002005B5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9</w:t>
            </w:r>
            <w:r w:rsidR="00FB0F89" w:rsidRPr="00EA5207">
              <w:rPr>
                <w:rFonts w:ascii="Times" w:hAnsi="Times"/>
                <w:sz w:val="20"/>
                <w:szCs w:val="20"/>
                <w:lang w:val="en-US"/>
              </w:rPr>
              <w:t xml:space="preserve"> </w:t>
            </w:r>
            <w:r w:rsidR="00371904" w:rsidRPr="00EA5207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="00FB0F89" w:rsidRPr="00EA5207">
              <w:rPr>
                <w:rFonts w:ascii="Times" w:hAnsi="Times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72</w:t>
            </w:r>
            <w:r w:rsidR="002005B5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28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2CBCD4" w14:textId="77777777" w:rsidR="00BE0800" w:rsidRPr="0047174F" w:rsidRDefault="00BE0800" w:rsidP="00FE0332">
            <w:pPr>
              <w:jc w:val="center"/>
              <w:rPr>
                <w:rFonts w:ascii="Times" w:hAnsi="Times"/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54DF3E" w14:textId="77777777" w:rsidR="00BE0800" w:rsidRPr="0047174F" w:rsidRDefault="00BE0800" w:rsidP="00FE0332">
            <w:pPr>
              <w:jc w:val="center"/>
              <w:rPr>
                <w:rFonts w:ascii="Times" w:hAnsi="Times"/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051946" w14:textId="77777777" w:rsidR="00BE0800" w:rsidRPr="0047174F" w:rsidRDefault="00BE0800" w:rsidP="00FE0332">
            <w:pPr>
              <w:jc w:val="center"/>
              <w:rPr>
                <w:rFonts w:ascii="Times" w:hAnsi="Times"/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A784C5" w14:textId="77777777" w:rsidR="00BE0800" w:rsidRPr="0047174F" w:rsidRDefault="00BE0800" w:rsidP="00FE0332">
            <w:pPr>
              <w:jc w:val="center"/>
              <w:rPr>
                <w:rFonts w:ascii="Times" w:hAnsi="Times"/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9D5A74" w14:textId="77777777" w:rsidR="00BE0800" w:rsidRPr="0047174F" w:rsidRDefault="00BE0800" w:rsidP="00FE0332">
            <w:pPr>
              <w:jc w:val="center"/>
              <w:rPr>
                <w:rFonts w:ascii="Times" w:hAnsi="Times"/>
                <w:color w:val="FF0000"/>
                <w:sz w:val="20"/>
                <w:szCs w:val="20"/>
                <w:lang w:val="en-US"/>
              </w:rPr>
            </w:pPr>
          </w:p>
        </w:tc>
      </w:tr>
      <w:tr w:rsidR="001B1045" w:rsidRPr="002C255A" w14:paraId="3E7B4DD8" w14:textId="77777777" w:rsidTr="00164CDE">
        <w:tc>
          <w:tcPr>
            <w:tcW w:w="147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E007C7D" w14:textId="77777777" w:rsidR="001B1045" w:rsidRPr="002C255A" w:rsidRDefault="001B1045" w:rsidP="001B1045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Midbrain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B47FD6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Baseline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98DF9B" w14:textId="64DAF4A2" w:rsidR="001B1045" w:rsidRPr="002005B5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005B5">
              <w:rPr>
                <w:rFonts w:ascii="Times" w:hAnsi="Times"/>
                <w:sz w:val="20"/>
                <w:szCs w:val="20"/>
                <w:lang w:val="en-US"/>
              </w:rPr>
              <w:t>839</w:t>
            </w:r>
            <w:r w:rsidR="002005B5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>3</w:t>
            </w:r>
            <w:r w:rsidR="002005B5">
              <w:rPr>
                <w:rFonts w:ascii="Times" w:hAnsi="Times"/>
                <w:sz w:val="20"/>
                <w:szCs w:val="20"/>
                <w:lang w:val="en-US"/>
              </w:rPr>
              <w:t xml:space="preserve"> 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>± 187</w:t>
            </w:r>
            <w:r w:rsidR="002005B5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>4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C6ECE4" w14:textId="3092E7A6" w:rsidR="001B1045" w:rsidRPr="002C255A" w:rsidRDefault="00D61A1D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D61A1D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D61A1D">
              <w:rPr>
                <w:rFonts w:ascii="Times" w:hAnsi="Times"/>
                <w:sz w:val="20"/>
                <w:szCs w:val="20"/>
                <w:lang w:val="en-US"/>
              </w:rPr>
              <w:t>5093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7AA76A" w14:textId="02DAC764" w:rsidR="001B1045" w:rsidRPr="002C255A" w:rsidRDefault="00D61A1D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D61A1D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D61A1D">
              <w:rPr>
                <w:rFonts w:ascii="Times" w:hAnsi="Times"/>
                <w:sz w:val="20"/>
                <w:szCs w:val="20"/>
                <w:lang w:val="en-US"/>
              </w:rPr>
              <w:t>9694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757D61" w14:textId="39FB52A3" w:rsidR="001B1045" w:rsidRPr="002C255A" w:rsidRDefault="00D61A1D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D61A1D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D61A1D">
              <w:rPr>
                <w:rFonts w:ascii="Times" w:hAnsi="Times"/>
                <w:sz w:val="20"/>
                <w:szCs w:val="20"/>
                <w:lang w:val="en-US"/>
              </w:rPr>
              <w:t>9586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957AD0E" w14:textId="4DB4FEBC" w:rsidR="001B1045" w:rsidRPr="002C255A" w:rsidRDefault="00D61A1D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D61A1D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D61A1D">
              <w:rPr>
                <w:rFonts w:ascii="Times" w:hAnsi="Times"/>
                <w:sz w:val="20"/>
                <w:szCs w:val="20"/>
                <w:lang w:val="en-US"/>
              </w:rPr>
              <w:t>7662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396E27B" w14:textId="08D66BBF" w:rsidR="001B1045" w:rsidRPr="002C255A" w:rsidRDefault="00D61A1D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D61A1D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D61A1D">
              <w:rPr>
                <w:rFonts w:ascii="Times" w:hAnsi="Times"/>
                <w:sz w:val="20"/>
                <w:szCs w:val="20"/>
                <w:lang w:val="en-US"/>
              </w:rPr>
              <w:t>6345</w:t>
            </w:r>
          </w:p>
        </w:tc>
      </w:tr>
      <w:tr w:rsidR="001B1045" w:rsidRPr="002C255A" w14:paraId="40268CE4" w14:textId="77777777" w:rsidTr="00164CDE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66240C" w14:textId="77777777" w:rsidR="001B1045" w:rsidRPr="002C255A" w:rsidRDefault="001B1045" w:rsidP="001B1045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3881AC43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Pre-onset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61BA6041" w14:textId="6CD06F6D" w:rsidR="001B1045" w:rsidRPr="002005B5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005B5">
              <w:rPr>
                <w:rFonts w:ascii="Times" w:hAnsi="Times"/>
                <w:sz w:val="20"/>
                <w:szCs w:val="20"/>
                <w:lang w:val="en-US"/>
              </w:rPr>
              <w:t>707</w:t>
            </w:r>
            <w:r w:rsidR="002005B5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>6 ± 133</w:t>
            </w:r>
            <w:r w:rsidR="002005B5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>4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460B7641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40C470E2" w14:textId="4E35A7DE" w:rsidR="001B1045" w:rsidRPr="002C255A" w:rsidRDefault="00D61A1D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D61A1D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D61A1D">
              <w:rPr>
                <w:rFonts w:ascii="Times" w:hAnsi="Times"/>
                <w:sz w:val="20"/>
                <w:szCs w:val="20"/>
                <w:lang w:val="en-US"/>
              </w:rPr>
              <w:t>5790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4B2B5CB3" w14:textId="736313B0" w:rsidR="001B1045" w:rsidRPr="00441B30" w:rsidRDefault="00164CDE" w:rsidP="001B1045">
            <w:pPr>
              <w:jc w:val="center"/>
              <w:rPr>
                <w:sz w:val="20"/>
                <w:szCs w:val="20"/>
                <w:lang w:val="en-US"/>
              </w:rPr>
            </w:pPr>
            <w:r w:rsidRPr="00441B30">
              <w:rPr>
                <w:sz w:val="20"/>
                <w:szCs w:val="20"/>
              </w:rPr>
              <w:t>0</w:t>
            </w:r>
            <w:r w:rsidR="00441B30" w:rsidRPr="00441B30">
              <w:rPr>
                <w:sz w:val="20"/>
                <w:szCs w:val="20"/>
              </w:rPr>
              <w:t>.</w:t>
            </w:r>
            <w:r w:rsidRPr="00441B30">
              <w:rPr>
                <w:sz w:val="20"/>
                <w:szCs w:val="20"/>
              </w:rPr>
              <w:t>8546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59902D9F" w14:textId="35985FB7" w:rsidR="001B1045" w:rsidRPr="002C255A" w:rsidRDefault="00164CDE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164CDE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164CDE">
              <w:rPr>
                <w:rFonts w:ascii="Times" w:hAnsi="Times"/>
                <w:sz w:val="20"/>
                <w:szCs w:val="20"/>
                <w:lang w:val="en-US"/>
              </w:rPr>
              <w:t>8369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0B330A80" w14:textId="2C06905B" w:rsidR="001B1045" w:rsidRPr="002C255A" w:rsidRDefault="00164CDE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164CDE">
              <w:rPr>
                <w:rFonts w:ascii="Times" w:hAnsi="Times"/>
                <w:sz w:val="20"/>
                <w:szCs w:val="20"/>
                <w:lang w:val="en-US"/>
              </w:rPr>
              <w:t>&gt;0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164CDE">
              <w:rPr>
                <w:rFonts w:ascii="Times" w:hAnsi="Times"/>
                <w:sz w:val="20"/>
                <w:szCs w:val="20"/>
                <w:lang w:val="en-US"/>
              </w:rPr>
              <w:t>9999</w:t>
            </w:r>
          </w:p>
        </w:tc>
      </w:tr>
      <w:tr w:rsidR="001B1045" w:rsidRPr="002C255A" w14:paraId="5EFF9299" w14:textId="77777777" w:rsidTr="00164CDE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7F01B" w14:textId="77777777" w:rsidR="001B1045" w:rsidRPr="002C255A" w:rsidRDefault="001B1045" w:rsidP="001B1045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3FC2F727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Onset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3590679D" w14:textId="3A021FCB" w:rsidR="001B1045" w:rsidRPr="002005B5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005B5">
              <w:rPr>
                <w:rFonts w:ascii="Times" w:hAnsi="Times"/>
                <w:sz w:val="20"/>
                <w:szCs w:val="20"/>
                <w:lang w:val="en-US"/>
              </w:rPr>
              <w:t>777</w:t>
            </w:r>
            <w:r w:rsidR="002005B5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>3 ± 95</w:t>
            </w:r>
            <w:r w:rsidR="002005B5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>04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7FE3C0B5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5F64D551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3A585E1E" w14:textId="40C76ED6" w:rsidR="001B1045" w:rsidRPr="002C255A" w:rsidRDefault="00164CDE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164CDE">
              <w:rPr>
                <w:rFonts w:ascii="Times" w:hAnsi="Times"/>
                <w:sz w:val="20"/>
                <w:szCs w:val="20"/>
                <w:lang w:val="en-US"/>
              </w:rPr>
              <w:t>&gt;0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164CDE">
              <w:rPr>
                <w:rFonts w:ascii="Times" w:hAnsi="Times"/>
                <w:sz w:val="20"/>
                <w:szCs w:val="20"/>
                <w:lang w:val="en-US"/>
              </w:rPr>
              <w:t>9999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6B1F68A2" w14:textId="63CAC427" w:rsidR="001B1045" w:rsidRPr="002C255A" w:rsidRDefault="00164CDE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164CDE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164CDE">
              <w:rPr>
                <w:rFonts w:ascii="Times" w:hAnsi="Times"/>
                <w:sz w:val="20"/>
                <w:szCs w:val="20"/>
                <w:lang w:val="en-US"/>
              </w:rPr>
              <w:t>9993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2EFDF07C" w14:textId="3C42DE81" w:rsidR="001B1045" w:rsidRPr="002C255A" w:rsidRDefault="00164CDE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164CDE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164CDE">
              <w:rPr>
                <w:rFonts w:ascii="Times" w:hAnsi="Times"/>
                <w:sz w:val="20"/>
                <w:szCs w:val="20"/>
                <w:lang w:val="en-US"/>
              </w:rPr>
              <w:t>8437</w:t>
            </w:r>
          </w:p>
        </w:tc>
      </w:tr>
      <w:tr w:rsidR="001B1045" w:rsidRPr="002C255A" w14:paraId="6777B38C" w14:textId="77777777" w:rsidTr="00164CDE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A7D159" w14:textId="77777777" w:rsidR="001B1045" w:rsidRPr="002C255A" w:rsidRDefault="001B1045" w:rsidP="001B1045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7A170E08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Peak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61824CC7" w14:textId="2B345EE6" w:rsidR="001B1045" w:rsidRPr="002005B5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005B5">
              <w:rPr>
                <w:rFonts w:ascii="Times" w:hAnsi="Times"/>
                <w:sz w:val="20"/>
                <w:szCs w:val="20"/>
                <w:lang w:val="en-US"/>
              </w:rPr>
              <w:t>774</w:t>
            </w:r>
            <w:r w:rsidR="002005B5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>2 ± 84</w:t>
            </w:r>
            <w:r w:rsidR="002005B5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>20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5EC86281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4877E480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3A85E315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3D657BA3" w14:textId="03D4C23E" w:rsidR="001B1045" w:rsidRPr="002C255A" w:rsidRDefault="00164CDE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164CDE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164CDE">
              <w:rPr>
                <w:rFonts w:ascii="Times" w:hAnsi="Times"/>
                <w:sz w:val="20"/>
                <w:szCs w:val="20"/>
                <w:lang w:val="en-US"/>
              </w:rPr>
              <w:t>9978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79450257" w14:textId="09A336A4" w:rsidR="001B1045" w:rsidRPr="002C255A" w:rsidRDefault="00164CDE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164CDE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164CDE">
              <w:rPr>
                <w:rFonts w:ascii="Times" w:hAnsi="Times"/>
                <w:sz w:val="20"/>
                <w:szCs w:val="20"/>
                <w:lang w:val="en-US"/>
              </w:rPr>
              <w:t>8428</w:t>
            </w:r>
          </w:p>
        </w:tc>
      </w:tr>
      <w:tr w:rsidR="001B1045" w:rsidRPr="002C255A" w14:paraId="70E021B1" w14:textId="77777777" w:rsidTr="00164CDE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FEA15" w14:textId="77777777" w:rsidR="001B1045" w:rsidRPr="002C255A" w:rsidRDefault="001B1045" w:rsidP="001B1045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27341ADF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Remission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14F79E94" w14:textId="3A42D231" w:rsidR="001B1045" w:rsidRPr="002005B5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005B5">
              <w:rPr>
                <w:rFonts w:ascii="Times" w:hAnsi="Times"/>
                <w:sz w:val="20"/>
                <w:szCs w:val="20"/>
                <w:lang w:val="en-US"/>
              </w:rPr>
              <w:t>790</w:t>
            </w:r>
            <w:r w:rsidR="002005B5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>1 ± 105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>1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7A8B44C4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4BDA0B76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06F69C3E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3DD498FE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1FFE1108" w14:textId="59582511" w:rsidR="001B1045" w:rsidRPr="002C255A" w:rsidRDefault="00164CDE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164CDE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164CDE">
              <w:rPr>
                <w:rFonts w:ascii="Times" w:hAnsi="Times"/>
                <w:sz w:val="20"/>
                <w:szCs w:val="20"/>
                <w:lang w:val="en-US"/>
              </w:rPr>
              <w:t>7715</w:t>
            </w:r>
          </w:p>
        </w:tc>
      </w:tr>
      <w:tr w:rsidR="001B1045" w:rsidRPr="002C255A" w14:paraId="15850378" w14:textId="77777777" w:rsidTr="00164CDE">
        <w:tc>
          <w:tcPr>
            <w:tcW w:w="147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1796F92" w14:textId="77777777" w:rsidR="001B1045" w:rsidRPr="002C255A" w:rsidRDefault="001B1045" w:rsidP="001B1045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BA2004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Relapse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6AE31E" w14:textId="5D3C35C2" w:rsidR="001B1045" w:rsidRPr="002005B5" w:rsidRDefault="00D61A1D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005B5">
              <w:rPr>
                <w:rFonts w:ascii="Times" w:hAnsi="Times"/>
                <w:sz w:val="20"/>
                <w:szCs w:val="20"/>
                <w:lang w:val="en-US"/>
              </w:rPr>
              <w:t>715</w:t>
            </w:r>
            <w:r w:rsidR="002005B5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 xml:space="preserve">4 </w:t>
            </w:r>
            <w:r w:rsidR="001B1045" w:rsidRPr="002005B5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 xml:space="preserve"> 50</w:t>
            </w:r>
            <w:r w:rsidR="002005B5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>64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97A914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3E1A11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7AC1B0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6549AA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C7E410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</w:tr>
      <w:tr w:rsidR="001B1045" w:rsidRPr="002C255A" w14:paraId="3D5D65E6" w14:textId="77777777" w:rsidTr="00164CDE">
        <w:tc>
          <w:tcPr>
            <w:tcW w:w="147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AE2DB47" w14:textId="77777777" w:rsidR="001B1045" w:rsidRPr="002C255A" w:rsidRDefault="001B1045" w:rsidP="001B1045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Hypothalamus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02ED9C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Baseline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626A10" w14:textId="21F82DD4" w:rsidR="001B1045" w:rsidRPr="002005B5" w:rsidRDefault="00A0009B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005B5">
              <w:rPr>
                <w:rFonts w:ascii="Times" w:hAnsi="Times"/>
                <w:sz w:val="20"/>
                <w:szCs w:val="20"/>
                <w:lang w:val="en-US"/>
              </w:rPr>
              <w:t>781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>8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 xml:space="preserve"> </w:t>
            </w:r>
            <w:r w:rsidR="001B1045" w:rsidRPr="002005B5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 xml:space="preserve"> 90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>60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8BD356" w14:textId="6B97DDB9" w:rsidR="001B1045" w:rsidRPr="002C255A" w:rsidRDefault="009016CE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016CE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9016CE">
              <w:rPr>
                <w:rFonts w:ascii="Times" w:hAnsi="Times"/>
                <w:sz w:val="20"/>
                <w:szCs w:val="20"/>
                <w:lang w:val="en-US"/>
              </w:rPr>
              <w:t>9938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3756E5" w14:textId="7D33E560" w:rsidR="001B1045" w:rsidRPr="00441B30" w:rsidRDefault="009016CE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441B30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441B30" w:rsidRP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441B30">
              <w:rPr>
                <w:rFonts w:ascii="Times" w:hAnsi="Times"/>
                <w:sz w:val="20"/>
                <w:szCs w:val="20"/>
                <w:lang w:val="en-US"/>
              </w:rPr>
              <w:t>9441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0D6210" w14:textId="371560D8" w:rsidR="001B1045" w:rsidRPr="00441B30" w:rsidRDefault="009016CE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441B30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441B30" w:rsidRP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441B30">
              <w:rPr>
                <w:rFonts w:ascii="Times" w:hAnsi="Times"/>
                <w:sz w:val="20"/>
                <w:szCs w:val="20"/>
                <w:lang w:val="en-US"/>
              </w:rPr>
              <w:t>6232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77D59B" w14:textId="322FA01A" w:rsidR="001B1045" w:rsidRPr="002C255A" w:rsidRDefault="009016CE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016CE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9016CE">
              <w:rPr>
                <w:rFonts w:ascii="Times" w:hAnsi="Times"/>
                <w:sz w:val="20"/>
                <w:szCs w:val="20"/>
                <w:lang w:val="en-US"/>
              </w:rPr>
              <w:t>7993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4A7453" w14:textId="31B0EC68" w:rsidR="001B1045" w:rsidRPr="002C255A" w:rsidRDefault="009016CE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016CE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9016CE">
              <w:rPr>
                <w:rFonts w:ascii="Times" w:hAnsi="Times"/>
                <w:sz w:val="20"/>
                <w:szCs w:val="20"/>
                <w:lang w:val="en-US"/>
              </w:rPr>
              <w:t>9971</w:t>
            </w:r>
          </w:p>
        </w:tc>
      </w:tr>
      <w:tr w:rsidR="001B1045" w:rsidRPr="002C255A" w14:paraId="3202003F" w14:textId="77777777" w:rsidTr="00164CDE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1B08EA" w14:textId="77777777" w:rsidR="001B1045" w:rsidRPr="002C255A" w:rsidRDefault="001B1045" w:rsidP="001B1045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7F31C31C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Pre-onset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3316FBAA" w14:textId="4401CEA5" w:rsidR="001B1045" w:rsidRPr="002005B5" w:rsidRDefault="00A0009B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005B5">
              <w:rPr>
                <w:rFonts w:ascii="Times" w:hAnsi="Times"/>
                <w:sz w:val="20"/>
                <w:szCs w:val="20"/>
                <w:lang w:val="en-US"/>
              </w:rPr>
              <w:t>756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 xml:space="preserve">2 </w:t>
            </w:r>
            <w:r w:rsidR="001B1045" w:rsidRPr="002005B5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 xml:space="preserve"> 109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>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13C17137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7F211741" w14:textId="7B934B75" w:rsidR="001B1045" w:rsidRPr="00441B30" w:rsidRDefault="009016CE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441B30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441B30" w:rsidRP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441B30">
              <w:rPr>
                <w:rFonts w:ascii="Times" w:hAnsi="Times"/>
                <w:sz w:val="20"/>
                <w:szCs w:val="20"/>
                <w:lang w:val="en-US"/>
              </w:rPr>
              <w:t>8751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3386155F" w14:textId="57E60739" w:rsidR="001B1045" w:rsidRPr="00441B30" w:rsidRDefault="009016CE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441B30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441B30" w:rsidRP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441B30">
              <w:rPr>
                <w:rFonts w:ascii="Times" w:hAnsi="Times"/>
                <w:sz w:val="20"/>
                <w:szCs w:val="20"/>
                <w:lang w:val="en-US"/>
              </w:rPr>
              <w:t>9704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39EEA19F" w14:textId="5AB8BFF6" w:rsidR="001B1045" w:rsidRPr="002C255A" w:rsidRDefault="009016CE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016CE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9016CE">
              <w:rPr>
                <w:rFonts w:ascii="Times" w:hAnsi="Times"/>
                <w:sz w:val="20"/>
                <w:szCs w:val="20"/>
                <w:lang w:val="en-US"/>
              </w:rPr>
              <w:t>3725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12BB2EE0" w14:textId="6177772F" w:rsidR="001B1045" w:rsidRPr="002C255A" w:rsidRDefault="009016CE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016CE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9016CE">
              <w:rPr>
                <w:rFonts w:ascii="Times" w:hAnsi="Times"/>
                <w:sz w:val="20"/>
                <w:szCs w:val="20"/>
                <w:lang w:val="en-US"/>
              </w:rPr>
              <w:t>9999</w:t>
            </w:r>
          </w:p>
        </w:tc>
      </w:tr>
      <w:tr w:rsidR="001B1045" w:rsidRPr="002C255A" w14:paraId="50B6C35A" w14:textId="77777777" w:rsidTr="00164CDE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D0458F" w14:textId="77777777" w:rsidR="001B1045" w:rsidRPr="002C255A" w:rsidRDefault="001B1045" w:rsidP="001B1045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7E093C2A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Onset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43560075" w14:textId="78774B93" w:rsidR="001B1045" w:rsidRPr="002005B5" w:rsidRDefault="00A0009B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005B5">
              <w:rPr>
                <w:rFonts w:ascii="Times" w:hAnsi="Times"/>
                <w:sz w:val="20"/>
                <w:szCs w:val="20"/>
                <w:lang w:val="en-US"/>
              </w:rPr>
              <w:t>859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 xml:space="preserve">3 </w:t>
            </w:r>
            <w:r w:rsidR="001B1045" w:rsidRPr="002005B5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 xml:space="preserve"> 195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>9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555C633E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54581A16" w14:textId="77777777" w:rsidR="001B1045" w:rsidRPr="00441B30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52EDB2A8" w14:textId="3270D266" w:rsidR="001B1045" w:rsidRPr="00441B30" w:rsidRDefault="00A35A05" w:rsidP="001B1045">
            <w:pPr>
              <w:jc w:val="center"/>
              <w:rPr>
                <w:sz w:val="20"/>
                <w:szCs w:val="20"/>
                <w:lang w:val="en-US"/>
              </w:rPr>
            </w:pPr>
            <w:r w:rsidRPr="00441B30">
              <w:rPr>
                <w:sz w:val="20"/>
                <w:szCs w:val="20"/>
              </w:rPr>
              <w:t>0</w:t>
            </w:r>
            <w:r w:rsidR="00441B30" w:rsidRPr="00441B30">
              <w:rPr>
                <w:sz w:val="20"/>
                <w:szCs w:val="20"/>
              </w:rPr>
              <w:t>.</w:t>
            </w:r>
            <w:r w:rsidRPr="00441B30">
              <w:rPr>
                <w:sz w:val="20"/>
                <w:szCs w:val="20"/>
              </w:rPr>
              <w:t>5356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03EBA9C2" w14:textId="7FA9C60D" w:rsidR="001B1045" w:rsidRPr="002C255A" w:rsidRDefault="00A35A0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A35A05">
              <w:rPr>
                <w:rFonts w:ascii="Times" w:hAnsi="Times"/>
                <w:sz w:val="20"/>
                <w:szCs w:val="20"/>
                <w:lang w:val="en-US"/>
              </w:rPr>
              <w:t>&gt;0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A35A05">
              <w:rPr>
                <w:rFonts w:ascii="Times" w:hAnsi="Times"/>
                <w:sz w:val="20"/>
                <w:szCs w:val="20"/>
                <w:lang w:val="en-US"/>
              </w:rPr>
              <w:t>9999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02DC18F9" w14:textId="6B2AC02C" w:rsidR="001B1045" w:rsidRPr="002C255A" w:rsidRDefault="00A35A0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A35A05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A35A05">
              <w:rPr>
                <w:rFonts w:ascii="Times" w:hAnsi="Times"/>
                <w:sz w:val="20"/>
                <w:szCs w:val="20"/>
                <w:lang w:val="en-US"/>
              </w:rPr>
              <w:t>9089</w:t>
            </w:r>
          </w:p>
        </w:tc>
      </w:tr>
      <w:tr w:rsidR="001B1045" w:rsidRPr="002C255A" w14:paraId="363F72E9" w14:textId="77777777" w:rsidTr="00164CDE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7124B3" w14:textId="77777777" w:rsidR="001B1045" w:rsidRPr="002C255A" w:rsidRDefault="001B1045" w:rsidP="001B1045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259998B5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Peak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10841BA4" w14:textId="4635A289" w:rsidR="001B1045" w:rsidRPr="002005B5" w:rsidRDefault="00A0009B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005B5">
              <w:rPr>
                <w:rFonts w:ascii="Times" w:hAnsi="Times"/>
                <w:sz w:val="20"/>
                <w:szCs w:val="20"/>
                <w:lang w:val="en-US"/>
              </w:rPr>
              <w:t>716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 xml:space="preserve">7 </w:t>
            </w:r>
            <w:r w:rsidR="001B1045" w:rsidRPr="002005B5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 xml:space="preserve"> 44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>14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37252BC9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280D8341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29712829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751E74AC" w14:textId="72EE0DE5" w:rsidR="001B1045" w:rsidRPr="00A35A05" w:rsidRDefault="00A35A05" w:rsidP="001B1045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A35A05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0</w:t>
            </w:r>
            <w:r w:rsidR="00441B30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.</w:t>
            </w:r>
            <w:r w:rsidRPr="00A35A05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0215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2C6EEB23" w14:textId="4D21860C" w:rsidR="001B1045" w:rsidRPr="002C255A" w:rsidRDefault="00A35A0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A35A05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A35A05">
              <w:rPr>
                <w:rFonts w:ascii="Times" w:hAnsi="Times"/>
                <w:sz w:val="20"/>
                <w:szCs w:val="20"/>
                <w:lang w:val="en-US"/>
              </w:rPr>
              <w:t>9979</w:t>
            </w:r>
          </w:p>
        </w:tc>
      </w:tr>
      <w:tr w:rsidR="001B1045" w:rsidRPr="002C255A" w14:paraId="04BFC94D" w14:textId="77777777" w:rsidTr="00164CDE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281C47" w14:textId="77777777" w:rsidR="001B1045" w:rsidRPr="002C255A" w:rsidRDefault="001B1045" w:rsidP="001B1045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0CD19C26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Remission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606014CD" w14:textId="034C2B3C" w:rsidR="001B1045" w:rsidRPr="002005B5" w:rsidRDefault="00A0009B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005B5">
              <w:rPr>
                <w:rFonts w:ascii="Times" w:hAnsi="Times"/>
                <w:sz w:val="20"/>
                <w:szCs w:val="20"/>
                <w:lang w:val="en-US"/>
              </w:rPr>
              <w:t>857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 xml:space="preserve">4 </w:t>
            </w:r>
            <w:r w:rsidR="001B1045" w:rsidRPr="002005B5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 xml:space="preserve"> 110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>3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610AE2C0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79A9B743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7EE88B88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3A3DECE6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74B5FD35" w14:textId="66678D65" w:rsidR="001B1045" w:rsidRPr="002C255A" w:rsidRDefault="00A35A0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A35A05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A35A05">
              <w:rPr>
                <w:rFonts w:ascii="Times" w:hAnsi="Times"/>
                <w:sz w:val="20"/>
                <w:szCs w:val="20"/>
                <w:lang w:val="en-US"/>
              </w:rPr>
              <w:t>5322</w:t>
            </w:r>
          </w:p>
        </w:tc>
      </w:tr>
      <w:tr w:rsidR="001B1045" w:rsidRPr="002C255A" w14:paraId="4E645A88" w14:textId="77777777" w:rsidTr="00164CDE">
        <w:tc>
          <w:tcPr>
            <w:tcW w:w="147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C9A49F1" w14:textId="77777777" w:rsidR="001B1045" w:rsidRPr="002C255A" w:rsidRDefault="001B1045" w:rsidP="001B1045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137A84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Relapse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4FFD3C" w14:textId="0F9AD853" w:rsidR="001B1045" w:rsidRPr="002005B5" w:rsidRDefault="00D7232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005B5">
              <w:rPr>
                <w:rFonts w:ascii="Times" w:hAnsi="Times"/>
                <w:sz w:val="20"/>
                <w:szCs w:val="20"/>
                <w:lang w:val="en-US"/>
              </w:rPr>
              <w:t>743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 xml:space="preserve">3 </w:t>
            </w:r>
            <w:r w:rsidR="001B1045" w:rsidRPr="002005B5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 xml:space="preserve"> 119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>8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B2B41F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B4F47C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14101D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BB04EC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B8AA27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</w:tr>
      <w:tr w:rsidR="001B1045" w:rsidRPr="002C255A" w14:paraId="6817A871" w14:textId="77777777" w:rsidTr="00164CDE">
        <w:tc>
          <w:tcPr>
            <w:tcW w:w="147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AF1EE5E" w14:textId="77777777" w:rsidR="001B1045" w:rsidRPr="002C255A" w:rsidRDefault="001B1045" w:rsidP="001B1045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Thalamus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52799F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Baseline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108AC6" w14:textId="78553BF4" w:rsidR="001B1045" w:rsidRPr="002005B5" w:rsidRDefault="00BB3426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005B5">
              <w:rPr>
                <w:rFonts w:ascii="Times" w:hAnsi="Times"/>
                <w:sz w:val="20"/>
                <w:szCs w:val="20"/>
                <w:lang w:val="en-US"/>
              </w:rPr>
              <w:t>802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 xml:space="preserve">1 </w:t>
            </w:r>
            <w:r w:rsidR="001B1045" w:rsidRPr="002005B5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 xml:space="preserve"> 127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>9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A8A8BE" w14:textId="50F17425" w:rsidR="001B1045" w:rsidRPr="002C255A" w:rsidRDefault="00AA0CD1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AA0CD1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AA0CD1">
              <w:rPr>
                <w:rFonts w:ascii="Times" w:hAnsi="Times"/>
                <w:sz w:val="20"/>
                <w:szCs w:val="20"/>
                <w:lang w:val="en-US"/>
              </w:rPr>
              <w:t>4869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5E608E" w14:textId="0AFEBE2C" w:rsidR="001B1045" w:rsidRPr="002C255A" w:rsidRDefault="00AA0CD1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AA0CD1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AA0CD1">
              <w:rPr>
                <w:rFonts w:ascii="Times" w:hAnsi="Times"/>
                <w:sz w:val="20"/>
                <w:szCs w:val="20"/>
                <w:lang w:val="en-US"/>
              </w:rPr>
              <w:t>9991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AB1834" w14:textId="3396F797" w:rsidR="001B1045" w:rsidRPr="00FE4B3D" w:rsidRDefault="00AA0CD1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AA0CD1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AA0CD1">
              <w:rPr>
                <w:rFonts w:ascii="Times" w:hAnsi="Times"/>
                <w:sz w:val="20"/>
                <w:szCs w:val="20"/>
                <w:lang w:val="en-US"/>
              </w:rPr>
              <w:t>6775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CC5CF4" w14:textId="509A0DD3" w:rsidR="001B1045" w:rsidRPr="002C255A" w:rsidRDefault="00AA0CD1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AA0CD1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AA0CD1">
              <w:rPr>
                <w:rFonts w:ascii="Times" w:hAnsi="Times"/>
                <w:sz w:val="20"/>
                <w:szCs w:val="20"/>
                <w:lang w:val="en-US"/>
              </w:rPr>
              <w:t>9923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16E337" w14:textId="31DE1E22" w:rsidR="001B1045" w:rsidRPr="002C255A" w:rsidRDefault="00AA0CD1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AA0CD1">
              <w:rPr>
                <w:rFonts w:ascii="Times" w:hAnsi="Times"/>
                <w:sz w:val="20"/>
                <w:szCs w:val="20"/>
                <w:lang w:val="en-US"/>
              </w:rPr>
              <w:t>&gt;0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AA0CD1">
              <w:rPr>
                <w:rFonts w:ascii="Times" w:hAnsi="Times"/>
                <w:sz w:val="20"/>
                <w:szCs w:val="20"/>
                <w:lang w:val="en-US"/>
              </w:rPr>
              <w:t>9999</w:t>
            </w:r>
          </w:p>
        </w:tc>
      </w:tr>
      <w:tr w:rsidR="001B1045" w:rsidRPr="002C255A" w14:paraId="49581496" w14:textId="77777777" w:rsidTr="00164CDE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A5F3CE" w14:textId="77777777" w:rsidR="001B1045" w:rsidRPr="002C255A" w:rsidRDefault="001B1045" w:rsidP="001B1045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6F87103B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Pre-onset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2B86A4F1" w14:textId="10EC669C" w:rsidR="001B1045" w:rsidRPr="002005B5" w:rsidRDefault="00BB3426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005B5">
              <w:rPr>
                <w:rFonts w:ascii="Times" w:hAnsi="Times"/>
                <w:sz w:val="20"/>
                <w:szCs w:val="20"/>
                <w:lang w:val="en-US"/>
              </w:rPr>
              <w:t>716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 xml:space="preserve">5 </w:t>
            </w:r>
            <w:r w:rsidR="001B1045" w:rsidRPr="002005B5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 xml:space="preserve"> 58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>81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67726E9E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2C0A7EAA" w14:textId="45B12059" w:rsidR="001B1045" w:rsidRPr="00FE4B3D" w:rsidRDefault="00AA0CD1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AA0CD1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AA0CD1">
              <w:rPr>
                <w:rFonts w:ascii="Times" w:hAnsi="Times"/>
                <w:sz w:val="20"/>
                <w:szCs w:val="20"/>
                <w:lang w:val="en-US"/>
              </w:rPr>
              <w:t>8129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29A9FC60" w14:textId="75D6AFB3" w:rsidR="001B1045" w:rsidRPr="00FE4B3D" w:rsidRDefault="00AA0CD1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AA0CD1">
              <w:rPr>
                <w:rFonts w:ascii="Times" w:hAnsi="Times"/>
                <w:sz w:val="20"/>
                <w:szCs w:val="20"/>
                <w:lang w:val="en-US"/>
              </w:rPr>
              <w:t>&gt;0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AA0CD1">
              <w:rPr>
                <w:rFonts w:ascii="Times" w:hAnsi="Times"/>
                <w:sz w:val="20"/>
                <w:szCs w:val="20"/>
                <w:lang w:val="en-US"/>
              </w:rPr>
              <w:t>9999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7943C6B0" w14:textId="4D568CEB" w:rsidR="001B1045" w:rsidRPr="002C255A" w:rsidRDefault="00AA0CD1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AA0CD1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AA0CD1">
              <w:rPr>
                <w:rFonts w:ascii="Times" w:hAnsi="Times"/>
                <w:sz w:val="20"/>
                <w:szCs w:val="20"/>
                <w:lang w:val="en-US"/>
              </w:rPr>
              <w:t>1552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382A49A5" w14:textId="1C75EAFD" w:rsidR="001B1045" w:rsidRPr="002C255A" w:rsidRDefault="00AA0CD1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AA0CD1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AA0CD1">
              <w:rPr>
                <w:rFonts w:ascii="Times" w:hAnsi="Times"/>
                <w:sz w:val="20"/>
                <w:szCs w:val="20"/>
                <w:lang w:val="en-US"/>
              </w:rPr>
              <w:t>8683</w:t>
            </w:r>
          </w:p>
        </w:tc>
      </w:tr>
      <w:tr w:rsidR="001B1045" w:rsidRPr="002C255A" w14:paraId="235C73B6" w14:textId="77777777" w:rsidTr="00164CDE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1A8992" w14:textId="77777777" w:rsidR="001B1045" w:rsidRPr="002C255A" w:rsidRDefault="001B1045" w:rsidP="001B1045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3C1C8007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Onset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2C686C27" w14:textId="73ECF775" w:rsidR="001B1045" w:rsidRPr="002005B5" w:rsidRDefault="00BB3426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005B5">
              <w:rPr>
                <w:rFonts w:ascii="Times" w:hAnsi="Times"/>
                <w:sz w:val="20"/>
                <w:szCs w:val="20"/>
                <w:lang w:val="en-US"/>
              </w:rPr>
              <w:t>841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 xml:space="preserve">8 </w:t>
            </w:r>
            <w:r w:rsidR="001B1045" w:rsidRPr="002005B5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 xml:space="preserve"> 241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>2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3D09E551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3FAF2367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3CEDEB21" w14:textId="78932C50" w:rsidR="001B1045" w:rsidRPr="00FE4B3D" w:rsidRDefault="00AA0CD1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AA0CD1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AA0CD1">
              <w:rPr>
                <w:rFonts w:ascii="Times" w:hAnsi="Times"/>
                <w:sz w:val="20"/>
                <w:szCs w:val="20"/>
                <w:lang w:val="en-US"/>
              </w:rPr>
              <w:t>7420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0E621A1F" w14:textId="2F0AF1AE" w:rsidR="001B1045" w:rsidRPr="002C255A" w:rsidRDefault="00AA0CD1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AA0CD1">
              <w:rPr>
                <w:rFonts w:ascii="Times" w:hAnsi="Times"/>
                <w:sz w:val="20"/>
                <w:szCs w:val="20"/>
                <w:lang w:val="en-US"/>
              </w:rPr>
              <w:t>&gt;0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AA0CD1">
              <w:rPr>
                <w:rFonts w:ascii="Times" w:hAnsi="Times"/>
                <w:sz w:val="20"/>
                <w:szCs w:val="20"/>
                <w:lang w:val="en-US"/>
              </w:rPr>
              <w:t>9999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6490D586" w14:textId="4DFD1158" w:rsidR="001B1045" w:rsidRPr="002C255A" w:rsidRDefault="00AA0CD1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AA0CD1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AA0CD1">
              <w:rPr>
                <w:rFonts w:ascii="Times" w:hAnsi="Times"/>
                <w:sz w:val="20"/>
                <w:szCs w:val="20"/>
                <w:lang w:val="en-US"/>
              </w:rPr>
              <w:t>9964</w:t>
            </w:r>
          </w:p>
        </w:tc>
      </w:tr>
      <w:tr w:rsidR="001B1045" w:rsidRPr="002C255A" w14:paraId="1491EA65" w14:textId="77777777" w:rsidTr="00164CDE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CFD486" w14:textId="77777777" w:rsidR="001B1045" w:rsidRPr="002C255A" w:rsidRDefault="001B1045" w:rsidP="001B1045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3C18F67E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Peak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24B50323" w14:textId="3CBE952D" w:rsidR="001B1045" w:rsidRPr="002005B5" w:rsidRDefault="00BB3426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005B5">
              <w:rPr>
                <w:rFonts w:ascii="Times" w:hAnsi="Times"/>
                <w:sz w:val="20"/>
                <w:szCs w:val="20"/>
                <w:lang w:val="en-US"/>
              </w:rPr>
              <w:t>712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 xml:space="preserve">6 </w:t>
            </w:r>
            <w:r w:rsidR="001B1045" w:rsidRPr="002005B5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 xml:space="preserve"> 43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>86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4F461481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4E8D7AF2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24B266D7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6B20002C" w14:textId="1094C587" w:rsidR="001B1045" w:rsidRPr="002C255A" w:rsidRDefault="00AA0CD1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AA0CD1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AA0CD1">
              <w:rPr>
                <w:rFonts w:ascii="Times" w:hAnsi="Times"/>
                <w:sz w:val="20"/>
                <w:szCs w:val="20"/>
                <w:lang w:val="en-US"/>
              </w:rPr>
              <w:t>0602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45B38F6C" w14:textId="1491EE35" w:rsidR="001B1045" w:rsidRPr="002C255A" w:rsidRDefault="00AA0CD1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AA0CD1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AA0CD1">
              <w:rPr>
                <w:rFonts w:ascii="Times" w:hAnsi="Times"/>
                <w:sz w:val="20"/>
                <w:szCs w:val="20"/>
                <w:lang w:val="en-US"/>
              </w:rPr>
              <w:t>8859</w:t>
            </w:r>
          </w:p>
        </w:tc>
      </w:tr>
      <w:tr w:rsidR="001B1045" w:rsidRPr="002C255A" w14:paraId="768231D4" w14:textId="77777777" w:rsidTr="00164CDE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D9D518" w14:textId="77777777" w:rsidR="001B1045" w:rsidRPr="002C255A" w:rsidRDefault="001B1045" w:rsidP="001B1045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0BD0E099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Remission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6745101E" w14:textId="68A8AC27" w:rsidR="001B1045" w:rsidRPr="002005B5" w:rsidRDefault="00BB3426" w:rsidP="001B1045">
            <w:pPr>
              <w:tabs>
                <w:tab w:val="left" w:pos="1089"/>
              </w:tabs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005B5">
              <w:rPr>
                <w:rFonts w:ascii="Times" w:hAnsi="Times"/>
                <w:sz w:val="20"/>
                <w:szCs w:val="20"/>
                <w:lang w:val="en-US"/>
              </w:rPr>
              <w:t>842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 xml:space="preserve">4 </w:t>
            </w:r>
            <w:r w:rsidR="001B1045" w:rsidRPr="002005B5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 xml:space="preserve"> 104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>5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5F883420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074498AE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6DA1F1A6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78C04E1C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04817C17" w14:textId="7689BDC5" w:rsidR="001B1045" w:rsidRPr="002C255A" w:rsidRDefault="00AA0CD1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AA0CD1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AA0CD1">
              <w:rPr>
                <w:rFonts w:ascii="Times" w:hAnsi="Times"/>
                <w:sz w:val="20"/>
                <w:szCs w:val="20"/>
                <w:lang w:val="en-US"/>
              </w:rPr>
              <w:t>7729</w:t>
            </w:r>
          </w:p>
        </w:tc>
      </w:tr>
      <w:tr w:rsidR="001B1045" w:rsidRPr="002C255A" w14:paraId="68A3EA6B" w14:textId="77777777" w:rsidTr="00164CDE">
        <w:tc>
          <w:tcPr>
            <w:tcW w:w="147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BBE8A0C" w14:textId="77777777" w:rsidR="001B1045" w:rsidRPr="002C255A" w:rsidRDefault="001B1045" w:rsidP="001B1045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C2EE43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Relapse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3B5C93" w14:textId="425DA9FB" w:rsidR="001B1045" w:rsidRPr="002005B5" w:rsidRDefault="00AA0CD1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005B5">
              <w:rPr>
                <w:rFonts w:ascii="Times" w:hAnsi="Times"/>
                <w:sz w:val="20"/>
                <w:szCs w:val="20"/>
                <w:lang w:val="en-US"/>
              </w:rPr>
              <w:t>782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 xml:space="preserve">2 </w:t>
            </w:r>
            <w:r w:rsidR="001B1045" w:rsidRPr="002005B5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 xml:space="preserve"> 120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>9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5B643F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218DA5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43B4BB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792FD8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2D3701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</w:tr>
      <w:tr w:rsidR="001B1045" w:rsidRPr="002C255A" w14:paraId="7DC745CD" w14:textId="77777777" w:rsidTr="00164CDE">
        <w:tc>
          <w:tcPr>
            <w:tcW w:w="147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364E887" w14:textId="77777777" w:rsidR="001B1045" w:rsidRPr="002C255A" w:rsidRDefault="001B1045" w:rsidP="001B1045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Striatum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398533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Baseline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B79646" w14:textId="40DF96B3" w:rsidR="001B1045" w:rsidRPr="002005B5" w:rsidRDefault="005E652A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005B5">
              <w:rPr>
                <w:rFonts w:ascii="Times" w:hAnsi="Times"/>
                <w:sz w:val="20"/>
                <w:szCs w:val="20"/>
                <w:lang w:val="en-US"/>
              </w:rPr>
              <w:t>711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>3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 xml:space="preserve"> </w:t>
            </w:r>
            <w:r w:rsidR="001B1045" w:rsidRPr="002005B5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 xml:space="preserve"> 59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>71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0CBD5F" w14:textId="17E2E222" w:rsidR="001B1045" w:rsidRPr="002C255A" w:rsidRDefault="00296F82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96F82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96F82">
              <w:rPr>
                <w:rFonts w:ascii="Times" w:hAnsi="Times"/>
                <w:sz w:val="20"/>
                <w:szCs w:val="20"/>
                <w:lang w:val="en-US"/>
              </w:rPr>
              <w:t>9611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C99E7F" w14:textId="76F90E35" w:rsidR="001B1045" w:rsidRPr="002C255A" w:rsidRDefault="00296F82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96F82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96F82">
              <w:rPr>
                <w:rFonts w:ascii="Times" w:hAnsi="Times"/>
                <w:sz w:val="20"/>
                <w:szCs w:val="20"/>
                <w:lang w:val="en-US"/>
              </w:rPr>
              <w:t>9656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D23A13" w14:textId="1BA9A0EF" w:rsidR="001B1045" w:rsidRPr="002C255A" w:rsidRDefault="00296F82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96F82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96F82">
              <w:rPr>
                <w:rFonts w:ascii="Times" w:hAnsi="Times"/>
                <w:sz w:val="20"/>
                <w:szCs w:val="20"/>
                <w:lang w:val="en-US"/>
              </w:rPr>
              <w:t>5918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0ADB7B" w14:textId="24BC0CC5" w:rsidR="001B1045" w:rsidRPr="002C255A" w:rsidRDefault="00296F82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96F82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96F82">
              <w:rPr>
                <w:rFonts w:ascii="Times" w:hAnsi="Times"/>
                <w:sz w:val="20"/>
                <w:szCs w:val="20"/>
                <w:lang w:val="en-US"/>
              </w:rPr>
              <w:t>7912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92E77B" w14:textId="0BFFBEC9" w:rsidR="001B1045" w:rsidRPr="002C255A" w:rsidRDefault="00296F82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96F82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96F82">
              <w:rPr>
                <w:rFonts w:ascii="Times" w:hAnsi="Times"/>
                <w:sz w:val="20"/>
                <w:szCs w:val="20"/>
                <w:lang w:val="en-US"/>
              </w:rPr>
              <w:t>9986</w:t>
            </w:r>
          </w:p>
        </w:tc>
      </w:tr>
      <w:tr w:rsidR="001B1045" w:rsidRPr="002C255A" w14:paraId="212D4392" w14:textId="77777777" w:rsidTr="00164CDE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CDCDDF" w14:textId="77777777" w:rsidR="001B1045" w:rsidRPr="002C255A" w:rsidRDefault="001B1045" w:rsidP="001B1045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525FBC5A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Pre-onset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3DC9A874" w14:textId="48B7C951" w:rsidR="001B1045" w:rsidRPr="002005B5" w:rsidRDefault="005E652A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005B5">
              <w:rPr>
                <w:rFonts w:ascii="Times" w:hAnsi="Times"/>
                <w:sz w:val="20"/>
                <w:szCs w:val="20"/>
                <w:lang w:val="en-US"/>
              </w:rPr>
              <w:t>764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 xml:space="preserve">3 </w:t>
            </w:r>
            <w:r w:rsidR="001B1045" w:rsidRPr="002005B5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 xml:space="preserve"> 135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>9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7C504939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2F15FCCE" w14:textId="4764F0A2" w:rsidR="001B1045" w:rsidRPr="002C255A" w:rsidRDefault="00296F82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96F82">
              <w:rPr>
                <w:rFonts w:ascii="Times" w:hAnsi="Times"/>
                <w:sz w:val="20"/>
                <w:szCs w:val="20"/>
                <w:lang w:val="en-US"/>
              </w:rPr>
              <w:t>&gt;0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96F82">
              <w:rPr>
                <w:rFonts w:ascii="Times" w:hAnsi="Times"/>
                <w:sz w:val="20"/>
                <w:szCs w:val="20"/>
                <w:lang w:val="en-US"/>
              </w:rPr>
              <w:t>9999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7990304B" w14:textId="06C39FED" w:rsidR="001B1045" w:rsidRPr="002C255A" w:rsidRDefault="00296F82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96F82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96F82">
              <w:rPr>
                <w:rFonts w:ascii="Times" w:hAnsi="Times"/>
                <w:sz w:val="20"/>
                <w:szCs w:val="20"/>
                <w:lang w:val="en-US"/>
              </w:rPr>
              <w:t>4037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B9995B3" w14:textId="62F723A4" w:rsidR="001B1045" w:rsidRPr="002C255A" w:rsidRDefault="00296F82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96F82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96F82">
              <w:rPr>
                <w:rFonts w:ascii="Times" w:hAnsi="Times"/>
                <w:sz w:val="20"/>
                <w:szCs w:val="20"/>
                <w:lang w:val="en-US"/>
              </w:rPr>
              <w:t>9993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3E10AF99" w14:textId="50DE1DF7" w:rsidR="001B1045" w:rsidRPr="002C255A" w:rsidRDefault="00296F82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96F82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96F82">
              <w:rPr>
                <w:rFonts w:ascii="Times" w:hAnsi="Times"/>
                <w:sz w:val="20"/>
                <w:szCs w:val="20"/>
                <w:lang w:val="en-US"/>
              </w:rPr>
              <w:t>9996</w:t>
            </w:r>
          </w:p>
        </w:tc>
      </w:tr>
      <w:tr w:rsidR="001B1045" w:rsidRPr="002C255A" w14:paraId="592B76B5" w14:textId="77777777" w:rsidTr="00164CDE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85FA59" w14:textId="77777777" w:rsidR="001B1045" w:rsidRPr="002C255A" w:rsidRDefault="001B1045" w:rsidP="001B1045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0EE21F06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Onset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13CCD1DE" w14:textId="6A72D974" w:rsidR="001B1045" w:rsidRPr="002005B5" w:rsidRDefault="005E652A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005B5">
              <w:rPr>
                <w:rFonts w:ascii="Times" w:hAnsi="Times"/>
                <w:sz w:val="20"/>
                <w:szCs w:val="20"/>
                <w:lang w:val="en-US"/>
              </w:rPr>
              <w:t>760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 xml:space="preserve">8 </w:t>
            </w:r>
            <w:r w:rsidR="001B1045" w:rsidRPr="002005B5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 xml:space="preserve"> </w:t>
            </w:r>
            <w:r w:rsidR="002748D9" w:rsidRPr="002005B5">
              <w:rPr>
                <w:rFonts w:ascii="Times" w:hAnsi="Times"/>
                <w:sz w:val="20"/>
                <w:szCs w:val="20"/>
                <w:lang w:val="en-US"/>
              </w:rPr>
              <w:t>158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="002748D9" w:rsidRPr="002005B5">
              <w:rPr>
                <w:rFonts w:ascii="Times" w:hAnsi="Times"/>
                <w:sz w:val="20"/>
                <w:szCs w:val="20"/>
                <w:lang w:val="en-US"/>
              </w:rPr>
              <w:t>1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339BFD54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02524487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291BADAF" w14:textId="02CE33EE" w:rsidR="001B1045" w:rsidRPr="002C255A" w:rsidRDefault="006E172D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6E172D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6E172D">
              <w:rPr>
                <w:rFonts w:ascii="Times" w:hAnsi="Times"/>
                <w:sz w:val="20"/>
                <w:szCs w:val="20"/>
                <w:lang w:val="en-US"/>
              </w:rPr>
              <w:t>5093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5E2E6B9" w14:textId="51342FF3" w:rsidR="001B1045" w:rsidRPr="002C255A" w:rsidRDefault="006E172D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6E172D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6E172D">
              <w:rPr>
                <w:rFonts w:ascii="Times" w:hAnsi="Times"/>
                <w:sz w:val="20"/>
                <w:szCs w:val="20"/>
                <w:lang w:val="en-US"/>
              </w:rPr>
              <w:t>9992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0CBA1104" w14:textId="005A3B06" w:rsidR="001B1045" w:rsidRPr="002C255A" w:rsidRDefault="006E172D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6E172D">
              <w:rPr>
                <w:rFonts w:ascii="Times" w:hAnsi="Times"/>
                <w:sz w:val="20"/>
                <w:szCs w:val="20"/>
                <w:lang w:val="en-US"/>
              </w:rPr>
              <w:t>&gt;0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6E172D">
              <w:rPr>
                <w:rFonts w:ascii="Times" w:hAnsi="Times"/>
                <w:sz w:val="20"/>
                <w:szCs w:val="20"/>
                <w:lang w:val="en-US"/>
              </w:rPr>
              <w:t>9999</w:t>
            </w:r>
          </w:p>
        </w:tc>
      </w:tr>
      <w:tr w:rsidR="001B1045" w:rsidRPr="002C255A" w14:paraId="26B655C1" w14:textId="77777777" w:rsidTr="00164CDE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75D6B1" w14:textId="77777777" w:rsidR="001B1045" w:rsidRPr="002C255A" w:rsidRDefault="001B1045" w:rsidP="001B1045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0ABA3572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Peak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24A114AE" w14:textId="3CF9FDAD" w:rsidR="001B1045" w:rsidRPr="002005B5" w:rsidRDefault="002748D9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005B5">
              <w:rPr>
                <w:rFonts w:ascii="Times" w:hAnsi="Times"/>
                <w:sz w:val="20"/>
                <w:szCs w:val="20"/>
                <w:lang w:val="en-US"/>
              </w:rPr>
              <w:t>650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 xml:space="preserve">5 </w:t>
            </w:r>
            <w:r w:rsidR="001B1045" w:rsidRPr="002005B5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 xml:space="preserve"> 60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>43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52A32EE0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594A3525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0EE5AA41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1BC142FA" w14:textId="25B52BD5" w:rsidR="001B1045" w:rsidRPr="002C255A" w:rsidRDefault="006E172D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6E172D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6E172D">
              <w:rPr>
                <w:rFonts w:ascii="Times" w:hAnsi="Times"/>
                <w:sz w:val="20"/>
                <w:szCs w:val="20"/>
                <w:lang w:val="en-US"/>
              </w:rPr>
              <w:t>2376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60332F9C" w14:textId="5EBAD51D" w:rsidR="001B1045" w:rsidRPr="002C255A" w:rsidRDefault="005B3614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5B3614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5B3614">
              <w:rPr>
                <w:rFonts w:ascii="Times" w:hAnsi="Times"/>
                <w:sz w:val="20"/>
                <w:szCs w:val="20"/>
                <w:lang w:val="en-US"/>
              </w:rPr>
              <w:t>7919</w:t>
            </w:r>
          </w:p>
        </w:tc>
      </w:tr>
      <w:tr w:rsidR="001B1045" w:rsidRPr="002C255A" w14:paraId="641BA94E" w14:textId="77777777" w:rsidTr="00164CDE"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049E09" w14:textId="77777777" w:rsidR="001B1045" w:rsidRPr="002C255A" w:rsidRDefault="001B1045" w:rsidP="001B1045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182F9FB4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Remission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760E8D76" w14:textId="6BD18EB2" w:rsidR="001B1045" w:rsidRPr="002005B5" w:rsidRDefault="002748D9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005B5">
              <w:rPr>
                <w:rFonts w:ascii="Times" w:hAnsi="Times"/>
                <w:sz w:val="20"/>
                <w:szCs w:val="20"/>
                <w:lang w:val="en-US"/>
              </w:rPr>
              <w:t>784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 xml:space="preserve">5 </w:t>
            </w:r>
            <w:r w:rsidR="001B1045" w:rsidRPr="002005B5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 xml:space="preserve"> 113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>7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755D63D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2308AB11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1E977AE7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3452AD96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62DA19C6" w14:textId="3D0E29A1" w:rsidR="001B1045" w:rsidRPr="002C255A" w:rsidRDefault="005B3614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5B3614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5B3614">
              <w:rPr>
                <w:rFonts w:ascii="Times" w:hAnsi="Times"/>
                <w:sz w:val="20"/>
                <w:szCs w:val="20"/>
                <w:lang w:val="en-US"/>
              </w:rPr>
              <w:t>9922</w:t>
            </w:r>
          </w:p>
        </w:tc>
      </w:tr>
      <w:tr w:rsidR="001B1045" w:rsidRPr="002C255A" w14:paraId="3745D319" w14:textId="77777777" w:rsidTr="009155A5">
        <w:tc>
          <w:tcPr>
            <w:tcW w:w="147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43AF027" w14:textId="77777777" w:rsidR="001B1045" w:rsidRPr="002C255A" w:rsidRDefault="001B1045" w:rsidP="001B1045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1BC157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Relapse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D4F0C9" w14:textId="27DABA4C" w:rsidR="001B1045" w:rsidRPr="002005B5" w:rsidRDefault="002748D9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005B5">
              <w:rPr>
                <w:rFonts w:ascii="Times" w:hAnsi="Times"/>
                <w:sz w:val="20"/>
                <w:szCs w:val="20"/>
                <w:lang w:val="en-US"/>
              </w:rPr>
              <w:t>742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 xml:space="preserve">7 </w:t>
            </w:r>
            <w:r w:rsidR="001B1045" w:rsidRPr="002005B5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 xml:space="preserve"> 170</w:t>
            </w:r>
            <w:r w:rsidR="00441B30"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>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26221E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F79D3B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57D374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57B5A5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E07719" w14:textId="77777777" w:rsidR="001B1045" w:rsidRPr="002C255A" w:rsidRDefault="001B1045" w:rsidP="001B104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</w:tr>
      <w:tr w:rsidR="009155A5" w:rsidRPr="002C255A" w14:paraId="3B0FDB2E" w14:textId="77777777">
        <w:tc>
          <w:tcPr>
            <w:tcW w:w="147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9C342FB" w14:textId="46ED40A8" w:rsidR="009155A5" w:rsidRPr="002C255A" w:rsidRDefault="009155A5" w:rsidP="009155A5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ED7032" w14:textId="49A28614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Baseline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F62646" w14:textId="7AFE9856" w:rsidR="009155A5" w:rsidRPr="002005B5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005B5">
              <w:rPr>
                <w:rFonts w:ascii="Times" w:hAnsi="Times"/>
                <w:sz w:val="20"/>
                <w:szCs w:val="20"/>
                <w:lang w:val="en-US"/>
              </w:rPr>
              <w:t>712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>6 ± 58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>43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3272BCB" w14:textId="14270ABD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7D0C8A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7D0C8A">
              <w:rPr>
                <w:rFonts w:ascii="Times" w:hAnsi="Times"/>
                <w:sz w:val="20"/>
                <w:szCs w:val="20"/>
                <w:lang w:val="en-US"/>
              </w:rPr>
              <w:t>9915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0C7AE7D" w14:textId="38D3B2ED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6F6EBE">
              <w:rPr>
                <w:rFonts w:ascii="Times" w:hAnsi="Times"/>
                <w:sz w:val="20"/>
                <w:szCs w:val="20"/>
                <w:lang w:val="en-US"/>
              </w:rPr>
              <w:t>0.7305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77DBD8A" w14:textId="2C8405C4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6F6EBE">
              <w:rPr>
                <w:rFonts w:ascii="Times" w:hAnsi="Times"/>
                <w:sz w:val="20"/>
                <w:szCs w:val="20"/>
                <w:lang w:val="en-US"/>
              </w:rPr>
              <w:t>0.9829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DDD3698" w14:textId="5FDDF79C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6F6EBE">
              <w:rPr>
                <w:rFonts w:ascii="Times" w:hAnsi="Times"/>
                <w:sz w:val="20"/>
                <w:szCs w:val="20"/>
                <w:lang w:val="en-US"/>
              </w:rPr>
              <w:t>0.5351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84286D" w14:textId="6170F97B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6F6EBE">
              <w:rPr>
                <w:rFonts w:ascii="Times" w:hAnsi="Times"/>
                <w:sz w:val="20"/>
                <w:szCs w:val="20"/>
                <w:lang w:val="en-US"/>
              </w:rPr>
              <w:t>0.7717</w:t>
            </w:r>
          </w:p>
        </w:tc>
      </w:tr>
      <w:tr w:rsidR="009155A5" w:rsidRPr="002C255A" w14:paraId="10116523" w14:textId="77777777" w:rsidTr="009155A5"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5837AB" w14:textId="77777777" w:rsidR="009155A5" w:rsidRPr="002C255A" w:rsidRDefault="009155A5" w:rsidP="009155A5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555C91A8" w14:textId="461FCD68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Pre-onset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5B4CC182" w14:textId="4D17F3EF" w:rsidR="009155A5" w:rsidRPr="002005B5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005B5">
              <w:rPr>
                <w:rFonts w:ascii="Times" w:hAnsi="Times"/>
                <w:sz w:val="20"/>
                <w:szCs w:val="20"/>
                <w:lang w:val="en-US"/>
              </w:rPr>
              <w:t>745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>7 ± 127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>5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AA86C26" w14:textId="77777777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1A49B211" w14:textId="2AF5F9E8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6F6EBE">
              <w:rPr>
                <w:rFonts w:ascii="Times" w:hAnsi="Times"/>
                <w:sz w:val="20"/>
                <w:szCs w:val="20"/>
                <w:lang w:val="en-US"/>
              </w:rPr>
              <w:t>0.9346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1840FBDD" w14:textId="39810A34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6F6EBE">
              <w:rPr>
                <w:rFonts w:ascii="Times" w:hAnsi="Times"/>
                <w:sz w:val="20"/>
                <w:szCs w:val="20"/>
                <w:lang w:val="en-US"/>
              </w:rPr>
              <w:t>0.8626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100AFDEB" w14:textId="26714D53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6F6EBE">
              <w:rPr>
                <w:rFonts w:ascii="Times" w:hAnsi="Times"/>
                <w:sz w:val="20"/>
                <w:szCs w:val="20"/>
                <w:lang w:val="en-US"/>
              </w:rPr>
              <w:t>0.9283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10BBCF6E" w14:textId="63B03A39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6F6EBE">
              <w:rPr>
                <w:rFonts w:ascii="Times" w:hAnsi="Times"/>
                <w:sz w:val="20"/>
                <w:szCs w:val="20"/>
                <w:lang w:val="en-US"/>
              </w:rPr>
              <w:t>0.9460</w:t>
            </w:r>
          </w:p>
        </w:tc>
      </w:tr>
      <w:tr w:rsidR="009155A5" w:rsidRPr="002C255A" w14:paraId="62C6A67A" w14:textId="77777777" w:rsidTr="009155A5"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61AFB5" w14:textId="16D64FA4" w:rsidR="009155A5" w:rsidRPr="002C255A" w:rsidRDefault="00AC109E" w:rsidP="009155A5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F0734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Pallidum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6C9E6ADF" w14:textId="7AB68B13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Onset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1476EF17" w14:textId="48024719" w:rsidR="009155A5" w:rsidRPr="002005B5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005B5">
              <w:rPr>
                <w:rFonts w:ascii="Times" w:hAnsi="Times"/>
                <w:sz w:val="20"/>
                <w:szCs w:val="20"/>
                <w:lang w:val="en-US"/>
              </w:rPr>
              <w:t>837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>7 ± 230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>2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31BF056C" w14:textId="77777777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083FBF54" w14:textId="77777777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109BAABF" w14:textId="1A6E52D7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6F6EBE">
              <w:rPr>
                <w:rFonts w:ascii="Times" w:hAnsi="Times"/>
                <w:sz w:val="20"/>
                <w:szCs w:val="20"/>
                <w:lang w:val="en-US"/>
              </w:rPr>
              <w:t>0.6144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3EF221D3" w14:textId="156CC3E5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6F6EBE">
              <w:rPr>
                <w:rFonts w:ascii="Times" w:hAnsi="Times"/>
                <w:sz w:val="20"/>
                <w:szCs w:val="20"/>
                <w:lang w:val="en-US"/>
              </w:rPr>
              <w:t>&gt;0.9999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6A087D95" w14:textId="08A3EE1A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6F6EBE">
              <w:rPr>
                <w:rFonts w:ascii="Times" w:hAnsi="Times"/>
                <w:sz w:val="20"/>
                <w:szCs w:val="20"/>
                <w:lang w:val="en-US"/>
              </w:rPr>
              <w:t>0.9998</w:t>
            </w:r>
          </w:p>
        </w:tc>
      </w:tr>
      <w:tr w:rsidR="009155A5" w:rsidRPr="002C255A" w14:paraId="401BA22E" w14:textId="77777777" w:rsidTr="009155A5"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ED7EFE" w14:textId="77777777" w:rsidR="009155A5" w:rsidRPr="002C255A" w:rsidRDefault="009155A5" w:rsidP="009155A5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272DCCF6" w14:textId="13F220FB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Peak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231CC86B" w14:textId="4AE8063D" w:rsidR="009155A5" w:rsidRPr="002005B5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005B5">
              <w:rPr>
                <w:rFonts w:ascii="Times" w:hAnsi="Times"/>
                <w:sz w:val="20"/>
                <w:szCs w:val="20"/>
                <w:lang w:val="en-US"/>
              </w:rPr>
              <w:t>693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>7 ± 49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>71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2417C8D" w14:textId="77777777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4553F23B" w14:textId="77777777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4080A670" w14:textId="77777777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27DEAD6" w14:textId="42442FD2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6F6EBE">
              <w:rPr>
                <w:rFonts w:ascii="Times" w:hAnsi="Times"/>
                <w:sz w:val="20"/>
                <w:szCs w:val="20"/>
                <w:lang w:val="en-US"/>
              </w:rPr>
              <w:t>0.3061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53A6C68B" w14:textId="4CEB6713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6F6EBE">
              <w:rPr>
                <w:rFonts w:ascii="Times" w:hAnsi="Times"/>
                <w:sz w:val="20"/>
                <w:szCs w:val="20"/>
                <w:lang w:val="en-US"/>
              </w:rPr>
              <w:t>0.6829</w:t>
            </w:r>
          </w:p>
        </w:tc>
      </w:tr>
      <w:tr w:rsidR="009155A5" w:rsidRPr="002C255A" w14:paraId="2F120AE3" w14:textId="77777777" w:rsidTr="009155A5"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2996D3" w14:textId="77777777" w:rsidR="009155A5" w:rsidRPr="002C255A" w:rsidRDefault="009155A5" w:rsidP="009155A5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798C0DDE" w14:textId="7DDE314B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Remission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14:paraId="0CFCE92D" w14:textId="501611F1" w:rsidR="009155A5" w:rsidRPr="002005B5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005B5">
              <w:rPr>
                <w:rFonts w:ascii="Times" w:hAnsi="Times"/>
                <w:sz w:val="20"/>
                <w:szCs w:val="20"/>
                <w:lang w:val="en-US"/>
              </w:rPr>
              <w:t>820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>9 ± 125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>9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5D8A09A2" w14:textId="77777777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13A08517" w14:textId="77777777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101E72CA" w14:textId="77777777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7B266208" w14:textId="77777777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0A8BC505" w14:textId="79BB2297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6F6EBE">
              <w:rPr>
                <w:rFonts w:ascii="Times" w:hAnsi="Times"/>
                <w:sz w:val="20"/>
                <w:szCs w:val="20"/>
                <w:lang w:val="en-US"/>
              </w:rPr>
              <w:t>&gt;0.9999</w:t>
            </w:r>
          </w:p>
        </w:tc>
      </w:tr>
      <w:tr w:rsidR="009155A5" w:rsidRPr="002C255A" w14:paraId="3808EEF0" w14:textId="77777777" w:rsidTr="00164CDE"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E545B11" w14:textId="77777777" w:rsidR="009155A5" w:rsidRPr="002C255A" w:rsidRDefault="009155A5" w:rsidP="009155A5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365B76" w14:textId="1B2AE51B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Relapse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5FB83A" w14:textId="57A4062A" w:rsidR="009155A5" w:rsidRPr="002005B5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005B5">
              <w:rPr>
                <w:rFonts w:ascii="Times" w:hAnsi="Times"/>
                <w:sz w:val="20"/>
                <w:szCs w:val="20"/>
                <w:lang w:val="en-US"/>
              </w:rPr>
              <w:t>799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>7 ± 136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>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2B5460" w14:textId="77777777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50AF67" w14:textId="77777777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65FC07" w14:textId="77777777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826AD0" w14:textId="77777777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489855" w14:textId="77777777" w:rsidR="009155A5" w:rsidRPr="002C255A" w:rsidRDefault="009155A5" w:rsidP="009155A5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</w:tr>
    </w:tbl>
    <w:p w14:paraId="649E3DF2" w14:textId="77777777" w:rsidR="009155A5" w:rsidRDefault="009155A5" w:rsidP="00BE0800">
      <w:pPr>
        <w:rPr>
          <w:rFonts w:ascii="Times" w:hAnsi="Times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555"/>
        <w:gridCol w:w="1183"/>
        <w:gridCol w:w="1366"/>
        <w:gridCol w:w="1037"/>
        <w:gridCol w:w="1060"/>
        <w:gridCol w:w="1108"/>
        <w:gridCol w:w="1199"/>
        <w:gridCol w:w="1268"/>
      </w:tblGrid>
      <w:tr w:rsidR="00BF17D6" w:rsidRPr="002C255A" w14:paraId="19E6869A" w14:textId="77777777">
        <w:tc>
          <w:tcPr>
            <w:tcW w:w="155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428ECD5" w14:textId="77777777" w:rsidR="00BF17D6" w:rsidRPr="002C255A" w:rsidRDefault="00BF17D6" w:rsidP="00BF17D6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Region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1128EDC" w14:textId="77777777" w:rsidR="00BF17D6" w:rsidRPr="002C255A" w:rsidRDefault="00BF17D6" w:rsidP="00BF17D6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Timepoint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FFF3B7B" w14:textId="40D22658" w:rsidR="00BF17D6" w:rsidRPr="002C255A" w:rsidRDefault="00BF17D6" w:rsidP="00BF17D6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 xml:space="preserve">Mean ± SD </w:t>
            </w:r>
            <w:r w:rsidR="009155A5"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(</w:t>
            </w:r>
            <w:r w:rsidR="009155A5" w:rsidRPr="009155A5">
              <w:rPr>
                <w:b/>
                <w:bCs/>
                <w:sz w:val="20"/>
                <w:szCs w:val="15"/>
              </w:rPr>
              <w:t>×10</w:t>
            </w:r>
            <w:r w:rsidR="009155A5">
              <w:rPr>
                <w:b/>
                <w:bCs/>
                <w:sz w:val="20"/>
                <w:szCs w:val="15"/>
                <w:vertAlign w:val="superscript"/>
              </w:rPr>
              <w:t>-6</w:t>
            </w:r>
            <w:r w:rsidR="009155A5" w:rsidRPr="009155A5">
              <w:rPr>
                <w:b/>
                <w:bCs/>
                <w:sz w:val="20"/>
                <w:szCs w:val="15"/>
              </w:rPr>
              <w:t xml:space="preserve"> mm</w:t>
            </w:r>
            <w:r w:rsidR="009155A5" w:rsidRPr="009155A5">
              <w:rPr>
                <w:b/>
                <w:bCs/>
                <w:sz w:val="20"/>
                <w:szCs w:val="15"/>
                <w:vertAlign w:val="superscript"/>
              </w:rPr>
              <w:t>2</w:t>
            </w:r>
            <w:r w:rsidR="009155A5" w:rsidRPr="009155A5">
              <w:rPr>
                <w:b/>
                <w:bCs/>
                <w:sz w:val="20"/>
                <w:szCs w:val="15"/>
              </w:rPr>
              <w:t>/s</w:t>
            </w:r>
            <w:r w:rsidR="009155A5">
              <w:rPr>
                <w:b/>
                <w:bCs/>
                <w:sz w:val="20"/>
                <w:szCs w:val="15"/>
              </w:rPr>
              <w:t>)</w:t>
            </w:r>
          </w:p>
        </w:tc>
        <w:tc>
          <w:tcPr>
            <w:tcW w:w="5672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D99A1F1" w14:textId="3FC21D56" w:rsidR="00BF17D6" w:rsidRPr="002C255A" w:rsidRDefault="00BF17D6" w:rsidP="00BF17D6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3F76B1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 xml:space="preserve">Adjusted </w:t>
            </w:r>
            <w:r w:rsidRPr="003518C7">
              <w:rPr>
                <w:rFonts w:ascii="Times" w:hAnsi="Times"/>
                <w:b/>
                <w:bCs/>
                <w:i/>
                <w:iCs/>
                <w:sz w:val="20"/>
                <w:szCs w:val="20"/>
                <w:lang w:val="en-US"/>
              </w:rPr>
              <w:t>p</w:t>
            </w: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 xml:space="preserve"> value</w:t>
            </w:r>
          </w:p>
        </w:tc>
      </w:tr>
      <w:tr w:rsidR="00BF17D6" w:rsidRPr="002C255A" w14:paraId="382E52BD" w14:textId="77777777">
        <w:tc>
          <w:tcPr>
            <w:tcW w:w="155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9BCA80F" w14:textId="77777777" w:rsidR="00BF17D6" w:rsidRPr="002F0734" w:rsidRDefault="00BF17D6" w:rsidP="00BF17D6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87F5E8" w14:textId="77777777" w:rsidR="00BF17D6" w:rsidRPr="002C255A" w:rsidRDefault="00BF17D6" w:rsidP="00BF17D6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F1906F" w14:textId="77777777" w:rsidR="00BF17D6" w:rsidRPr="002005B5" w:rsidRDefault="00BF17D6" w:rsidP="00BF17D6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D3ED348" w14:textId="14EC3A9F" w:rsidR="00BF17D6" w:rsidRPr="00A51F70" w:rsidRDefault="00BF17D6" w:rsidP="00BF17D6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Pre-onset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E3C4CCB" w14:textId="45919916" w:rsidR="00BF17D6" w:rsidRPr="00A51F70" w:rsidRDefault="00BF17D6" w:rsidP="00BF17D6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Onset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A5AE734" w14:textId="7DAACB16" w:rsidR="00BF17D6" w:rsidRPr="00A51F70" w:rsidRDefault="00BF17D6" w:rsidP="00BF17D6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Peak</w:t>
            </w:r>
          </w:p>
        </w:tc>
        <w:tc>
          <w:tcPr>
            <w:tcW w:w="11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C649F78" w14:textId="1C3E12FD" w:rsidR="00BF17D6" w:rsidRPr="00A51F70" w:rsidRDefault="00BF17D6" w:rsidP="00BF17D6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Remission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B466F72" w14:textId="146B4177" w:rsidR="00BF17D6" w:rsidRPr="00A51F70" w:rsidRDefault="00BF17D6" w:rsidP="00BF17D6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Relapse</w:t>
            </w:r>
          </w:p>
        </w:tc>
      </w:tr>
      <w:tr w:rsidR="00BF17D6" w:rsidRPr="002C255A" w14:paraId="6EB8EA75" w14:textId="77777777" w:rsidTr="00FE0332">
        <w:tc>
          <w:tcPr>
            <w:tcW w:w="1555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23D1741" w14:textId="77777777" w:rsidR="00BF17D6" w:rsidRPr="002C255A" w:rsidRDefault="00BF17D6" w:rsidP="00BF17D6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2F0734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Caudoputamen</w:t>
            </w:r>
            <w:proofErr w:type="spellEnd"/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B1F2E7" w14:textId="77777777" w:rsidR="00BF17D6" w:rsidRPr="002C255A" w:rsidRDefault="00BF17D6" w:rsidP="00BF17D6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Baseline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C05D0A" w14:textId="10D21B92" w:rsidR="00BF17D6" w:rsidRPr="002005B5" w:rsidRDefault="00BF17D6" w:rsidP="00BF17D6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005B5">
              <w:rPr>
                <w:rFonts w:ascii="Times" w:hAnsi="Times"/>
                <w:sz w:val="20"/>
                <w:szCs w:val="20"/>
                <w:lang w:val="en-US"/>
              </w:rPr>
              <w:t>699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>4 ± 63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>86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BE094C" w14:textId="0F602CBD" w:rsidR="00BF17D6" w:rsidRPr="002C255A" w:rsidRDefault="00BF17D6" w:rsidP="00BF17D6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A51F70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A51F70">
              <w:rPr>
                <w:rFonts w:ascii="Times" w:hAnsi="Times"/>
                <w:sz w:val="20"/>
                <w:szCs w:val="20"/>
                <w:lang w:val="en-US"/>
              </w:rPr>
              <w:t>9221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777916" w14:textId="78B3352D" w:rsidR="00BF17D6" w:rsidRPr="002C255A" w:rsidRDefault="00BF17D6" w:rsidP="00BF17D6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A51F70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A51F70">
              <w:rPr>
                <w:rFonts w:ascii="Times" w:hAnsi="Times"/>
                <w:sz w:val="20"/>
                <w:szCs w:val="20"/>
                <w:lang w:val="en-US"/>
              </w:rPr>
              <w:t>9990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6CF79D" w14:textId="08288A83" w:rsidR="00BF17D6" w:rsidRPr="002C255A" w:rsidRDefault="00BF17D6" w:rsidP="00BF17D6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A51F70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A51F70">
              <w:rPr>
                <w:rFonts w:ascii="Times" w:hAnsi="Times"/>
                <w:sz w:val="20"/>
                <w:szCs w:val="20"/>
                <w:lang w:val="en-US"/>
              </w:rPr>
              <w:t>4956</w:t>
            </w:r>
          </w:p>
        </w:tc>
        <w:tc>
          <w:tcPr>
            <w:tcW w:w="11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642BD5" w14:textId="6F4BA27F" w:rsidR="00BF17D6" w:rsidRPr="002C255A" w:rsidRDefault="00BF17D6" w:rsidP="00BF17D6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A51F70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A51F70">
              <w:rPr>
                <w:rFonts w:ascii="Times" w:hAnsi="Times"/>
                <w:sz w:val="20"/>
                <w:szCs w:val="20"/>
                <w:lang w:val="en-US"/>
              </w:rPr>
              <w:t>8776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F27681" w14:textId="70F050AE" w:rsidR="00BF17D6" w:rsidRPr="002C255A" w:rsidRDefault="00BF17D6" w:rsidP="00BF17D6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A51F70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A51F70">
              <w:rPr>
                <w:rFonts w:ascii="Times" w:hAnsi="Times"/>
                <w:sz w:val="20"/>
                <w:szCs w:val="20"/>
                <w:lang w:val="en-US"/>
              </w:rPr>
              <w:t>9992</w:t>
            </w:r>
          </w:p>
        </w:tc>
      </w:tr>
      <w:tr w:rsidR="00BF17D6" w:rsidRPr="002C255A" w14:paraId="0C70103B" w14:textId="77777777" w:rsidTr="00FE0332">
        <w:tc>
          <w:tcPr>
            <w:tcW w:w="15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07822A" w14:textId="77777777" w:rsidR="00BF17D6" w:rsidRPr="002C255A" w:rsidRDefault="00BF17D6" w:rsidP="00BF17D6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14:paraId="0619623F" w14:textId="77777777" w:rsidR="00BF17D6" w:rsidRPr="002C255A" w:rsidRDefault="00BF17D6" w:rsidP="00BF17D6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Pre-onset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14:paraId="16DACE53" w14:textId="0EC2A552" w:rsidR="00BF17D6" w:rsidRPr="002005B5" w:rsidRDefault="00BF17D6" w:rsidP="00BF17D6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005B5">
              <w:rPr>
                <w:rFonts w:ascii="Times" w:hAnsi="Times"/>
                <w:sz w:val="20"/>
                <w:szCs w:val="20"/>
                <w:lang w:val="en-US"/>
              </w:rPr>
              <w:t>766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>0 ± 142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>8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632A0BE9" w14:textId="77777777" w:rsidR="00BF17D6" w:rsidRPr="002C255A" w:rsidRDefault="00BF17D6" w:rsidP="00BF17D6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5F17C79A" w14:textId="79BFBF5A" w:rsidR="00BF17D6" w:rsidRPr="002C255A" w:rsidRDefault="00BF17D6" w:rsidP="00BF17D6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A51F70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A51F70">
              <w:rPr>
                <w:rFonts w:ascii="Times" w:hAnsi="Times"/>
                <w:sz w:val="20"/>
                <w:szCs w:val="20"/>
                <w:lang w:val="en-US"/>
              </w:rPr>
              <w:t>9621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14:paraId="2E51569B" w14:textId="10531FA2" w:rsidR="00BF17D6" w:rsidRPr="002C255A" w:rsidRDefault="00BF17D6" w:rsidP="00BF17D6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A51F70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A51F70">
              <w:rPr>
                <w:rFonts w:ascii="Times" w:hAnsi="Times"/>
                <w:sz w:val="20"/>
                <w:szCs w:val="20"/>
                <w:lang w:val="en-US"/>
              </w:rPr>
              <w:t>2663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14:paraId="01745539" w14:textId="4C36E8CE" w:rsidR="00BF17D6" w:rsidRPr="002C255A" w:rsidRDefault="00BF17D6" w:rsidP="00BF17D6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A51F70">
              <w:rPr>
                <w:rFonts w:ascii="Times" w:hAnsi="Times"/>
                <w:sz w:val="20"/>
                <w:szCs w:val="20"/>
                <w:lang w:val="en-US"/>
              </w:rPr>
              <w:t>&gt;0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A51F70">
              <w:rPr>
                <w:rFonts w:ascii="Times" w:hAnsi="Times"/>
                <w:sz w:val="20"/>
                <w:szCs w:val="20"/>
                <w:lang w:val="en-US"/>
              </w:rPr>
              <w:t>9999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66F6282C" w14:textId="09F9CCA0" w:rsidR="00BF17D6" w:rsidRPr="002C255A" w:rsidRDefault="00BF17D6" w:rsidP="00BF17D6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A51F70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A51F70">
              <w:rPr>
                <w:rFonts w:ascii="Times" w:hAnsi="Times"/>
                <w:sz w:val="20"/>
                <w:szCs w:val="20"/>
                <w:lang w:val="en-US"/>
              </w:rPr>
              <w:t>9890</w:t>
            </w:r>
          </w:p>
        </w:tc>
      </w:tr>
      <w:tr w:rsidR="00BF17D6" w:rsidRPr="002C255A" w14:paraId="4DB9DA9F" w14:textId="77777777" w:rsidTr="00FE0332">
        <w:tc>
          <w:tcPr>
            <w:tcW w:w="15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2B6A1F" w14:textId="77777777" w:rsidR="00BF17D6" w:rsidRPr="002C255A" w:rsidRDefault="00BF17D6" w:rsidP="00BF17D6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14:paraId="1692F411" w14:textId="77777777" w:rsidR="00BF17D6" w:rsidRPr="002C255A" w:rsidRDefault="00BF17D6" w:rsidP="00BF17D6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Onset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14:paraId="1EA9EA9F" w14:textId="39A914D3" w:rsidR="00BF17D6" w:rsidRPr="002005B5" w:rsidRDefault="00BF17D6" w:rsidP="00BF17D6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005B5">
              <w:rPr>
                <w:rFonts w:ascii="Times" w:hAnsi="Times"/>
                <w:sz w:val="20"/>
                <w:szCs w:val="20"/>
                <w:lang w:val="en-US"/>
              </w:rPr>
              <w:t>717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>9 ± 125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>9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779AA34F" w14:textId="77777777" w:rsidR="00BF17D6" w:rsidRPr="002C255A" w:rsidRDefault="00BF17D6" w:rsidP="00BF17D6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02780DD5" w14:textId="77777777" w:rsidR="00BF17D6" w:rsidRPr="002C255A" w:rsidRDefault="00BF17D6" w:rsidP="00BF17D6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14:paraId="52B748DE" w14:textId="33BB3E8E" w:rsidR="00BF17D6" w:rsidRPr="002C255A" w:rsidRDefault="00BF17D6" w:rsidP="00BF17D6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A51F70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A51F70">
              <w:rPr>
                <w:rFonts w:ascii="Times" w:hAnsi="Times"/>
                <w:sz w:val="20"/>
                <w:szCs w:val="20"/>
                <w:lang w:val="en-US"/>
              </w:rPr>
              <w:t>5016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14:paraId="5C735819" w14:textId="207E3CF3" w:rsidR="00BF17D6" w:rsidRPr="002C255A" w:rsidRDefault="00BF17D6" w:rsidP="00BF17D6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A51F70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A51F70">
              <w:rPr>
                <w:rFonts w:ascii="Times" w:hAnsi="Times"/>
                <w:sz w:val="20"/>
                <w:szCs w:val="20"/>
                <w:lang w:val="en-US"/>
              </w:rPr>
              <w:t>9843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500793B1" w14:textId="036DC1CB" w:rsidR="00BF17D6" w:rsidRPr="002C255A" w:rsidRDefault="00BF17D6" w:rsidP="00BF17D6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A51F70">
              <w:rPr>
                <w:rFonts w:ascii="Times" w:hAnsi="Times"/>
                <w:sz w:val="20"/>
                <w:szCs w:val="20"/>
                <w:lang w:val="en-US"/>
              </w:rPr>
              <w:t>&gt;0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A51F70">
              <w:rPr>
                <w:rFonts w:ascii="Times" w:hAnsi="Times"/>
                <w:sz w:val="20"/>
                <w:szCs w:val="20"/>
                <w:lang w:val="en-US"/>
              </w:rPr>
              <w:t>9999</w:t>
            </w:r>
          </w:p>
        </w:tc>
      </w:tr>
      <w:tr w:rsidR="00BF17D6" w:rsidRPr="002C255A" w14:paraId="43EE5D04" w14:textId="77777777" w:rsidTr="00FE0332">
        <w:tc>
          <w:tcPr>
            <w:tcW w:w="15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04E01F" w14:textId="77777777" w:rsidR="00BF17D6" w:rsidRPr="002C255A" w:rsidRDefault="00BF17D6" w:rsidP="00BF17D6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14:paraId="4C1707B6" w14:textId="77777777" w:rsidR="00BF17D6" w:rsidRPr="002C255A" w:rsidRDefault="00BF17D6" w:rsidP="00BF17D6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Peak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14:paraId="2A8FB419" w14:textId="162F46E4" w:rsidR="00BF17D6" w:rsidRPr="002005B5" w:rsidRDefault="00BF17D6" w:rsidP="00BF17D6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005B5">
              <w:rPr>
                <w:rFonts w:ascii="Times" w:hAnsi="Times"/>
                <w:sz w:val="20"/>
                <w:szCs w:val="20"/>
                <w:lang w:val="en-US"/>
              </w:rPr>
              <w:t>626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>9 ± 63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>93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65FCFAE5" w14:textId="77777777" w:rsidR="00BF17D6" w:rsidRPr="002C255A" w:rsidRDefault="00BF17D6" w:rsidP="00BF17D6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35321EE6" w14:textId="77777777" w:rsidR="00BF17D6" w:rsidRPr="002C255A" w:rsidRDefault="00BF17D6" w:rsidP="00BF17D6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14:paraId="5ED8331F" w14:textId="77777777" w:rsidR="00BF17D6" w:rsidRPr="002C255A" w:rsidRDefault="00BF17D6" w:rsidP="00BF17D6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14:paraId="272E16BD" w14:textId="423C45D1" w:rsidR="00BF17D6" w:rsidRPr="002C255A" w:rsidRDefault="00BF17D6" w:rsidP="00BF17D6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A51F70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A51F70">
              <w:rPr>
                <w:rFonts w:ascii="Times" w:hAnsi="Times"/>
                <w:sz w:val="20"/>
                <w:szCs w:val="20"/>
                <w:lang w:val="en-US"/>
              </w:rPr>
              <w:t>2684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2E2B0869" w14:textId="186AA3BA" w:rsidR="00BF17D6" w:rsidRPr="002C255A" w:rsidRDefault="00BF17D6" w:rsidP="00BF17D6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A51F70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A51F70">
              <w:rPr>
                <w:rFonts w:ascii="Times" w:hAnsi="Times"/>
                <w:sz w:val="20"/>
                <w:szCs w:val="20"/>
                <w:lang w:val="en-US"/>
              </w:rPr>
              <w:t>8364</w:t>
            </w:r>
          </w:p>
        </w:tc>
      </w:tr>
      <w:tr w:rsidR="00BF17D6" w:rsidRPr="002C255A" w14:paraId="5C0CDEE9" w14:textId="77777777" w:rsidTr="00FE0332">
        <w:tc>
          <w:tcPr>
            <w:tcW w:w="15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733720" w14:textId="77777777" w:rsidR="00BF17D6" w:rsidRPr="002C255A" w:rsidRDefault="00BF17D6" w:rsidP="00BF17D6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14:paraId="211683D8" w14:textId="77777777" w:rsidR="00BF17D6" w:rsidRPr="002C255A" w:rsidRDefault="00BF17D6" w:rsidP="00BF17D6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Remission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14:paraId="77CCB84D" w14:textId="0031CC39" w:rsidR="00BF17D6" w:rsidRPr="002005B5" w:rsidRDefault="00BF17D6" w:rsidP="00BF17D6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005B5">
              <w:rPr>
                <w:rFonts w:ascii="Times" w:hAnsi="Times"/>
                <w:sz w:val="20"/>
                <w:szCs w:val="20"/>
                <w:lang w:val="en-US"/>
              </w:rPr>
              <w:t>760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>9 ± 114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>8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03C76314" w14:textId="77777777" w:rsidR="00BF17D6" w:rsidRPr="002C255A" w:rsidRDefault="00BF17D6" w:rsidP="00BF17D6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1330A88C" w14:textId="77777777" w:rsidR="00BF17D6" w:rsidRPr="002C255A" w:rsidRDefault="00BF17D6" w:rsidP="00BF17D6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14:paraId="4CBEB1C4" w14:textId="77777777" w:rsidR="00BF17D6" w:rsidRPr="002C255A" w:rsidRDefault="00BF17D6" w:rsidP="00BF17D6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14:paraId="4AB67ACD" w14:textId="77777777" w:rsidR="00BF17D6" w:rsidRPr="002C255A" w:rsidRDefault="00BF17D6" w:rsidP="00BF17D6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5591F911" w14:textId="02613804" w:rsidR="00BF17D6" w:rsidRPr="002C255A" w:rsidRDefault="00BF17D6" w:rsidP="00BF17D6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A51F70">
              <w:rPr>
                <w:rFonts w:ascii="Times" w:hAnsi="Times"/>
                <w:sz w:val="20"/>
                <w:szCs w:val="20"/>
                <w:lang w:val="en-US"/>
              </w:rPr>
              <w:t>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A51F70">
              <w:rPr>
                <w:rFonts w:ascii="Times" w:hAnsi="Times"/>
                <w:sz w:val="20"/>
                <w:szCs w:val="20"/>
                <w:lang w:val="en-US"/>
              </w:rPr>
              <w:t>9812</w:t>
            </w:r>
          </w:p>
        </w:tc>
      </w:tr>
      <w:tr w:rsidR="00BF17D6" w:rsidRPr="002C255A" w14:paraId="5EBC3169" w14:textId="77777777" w:rsidTr="00FE0332">
        <w:tc>
          <w:tcPr>
            <w:tcW w:w="155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4D07366" w14:textId="77777777" w:rsidR="00BF17D6" w:rsidRPr="002C255A" w:rsidRDefault="00BF17D6" w:rsidP="00BF17D6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E7F953" w14:textId="77777777" w:rsidR="00BF17D6" w:rsidRPr="002C255A" w:rsidRDefault="00BF17D6" w:rsidP="00BF17D6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Relapse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54ED4D" w14:textId="2F74AF6B" w:rsidR="00BF17D6" w:rsidRPr="002005B5" w:rsidRDefault="00BF17D6" w:rsidP="00BF17D6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005B5">
              <w:rPr>
                <w:rFonts w:ascii="Times" w:hAnsi="Times"/>
                <w:sz w:val="20"/>
                <w:szCs w:val="20"/>
                <w:lang w:val="en-US"/>
              </w:rPr>
              <w:t>724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>0 ± 162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.</w:t>
            </w:r>
            <w:r w:rsidRPr="002005B5">
              <w:rPr>
                <w:rFonts w:ascii="Times" w:hAnsi="Times"/>
                <w:sz w:val="20"/>
                <w:szCs w:val="20"/>
                <w:lang w:val="en-US"/>
              </w:rPr>
              <w:t>5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20581A" w14:textId="77777777" w:rsidR="00BF17D6" w:rsidRPr="002C255A" w:rsidRDefault="00BF17D6" w:rsidP="00BF17D6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E0889C" w14:textId="77777777" w:rsidR="00BF17D6" w:rsidRPr="002C255A" w:rsidRDefault="00BF17D6" w:rsidP="00BF17D6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E56DC4" w14:textId="77777777" w:rsidR="00BF17D6" w:rsidRPr="002C255A" w:rsidRDefault="00BF17D6" w:rsidP="00BF17D6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B0A84E" w14:textId="77777777" w:rsidR="00BF17D6" w:rsidRPr="002C255A" w:rsidRDefault="00BF17D6" w:rsidP="00BF17D6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35A9B5" w14:textId="77777777" w:rsidR="00BF17D6" w:rsidRPr="002C255A" w:rsidRDefault="00BF17D6" w:rsidP="00BF17D6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</w:tr>
      <w:tr w:rsidR="005A1BAD" w:rsidRPr="0047174F" w14:paraId="2239A288" w14:textId="77777777" w:rsidTr="00FE0332">
        <w:tc>
          <w:tcPr>
            <w:tcW w:w="1555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4C06CDF" w14:textId="77777777" w:rsidR="005A1BAD" w:rsidRPr="002C255A" w:rsidRDefault="005A1BAD" w:rsidP="005A1BAD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  <w:r w:rsidRPr="002F0734">
              <w:rPr>
                <w:rFonts w:ascii="Times" w:hAnsi="Times"/>
                <w:b/>
                <w:bCs/>
                <w:sz w:val="20"/>
                <w:szCs w:val="20"/>
                <w:lang w:val="en-US"/>
              </w:rPr>
              <w:t>Deep Gray Matter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1D9E27" w14:textId="77777777" w:rsidR="005A1BAD" w:rsidRPr="002C255A" w:rsidRDefault="005A1BAD" w:rsidP="005A1BAD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Baseline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48EA74" w14:textId="4960A2B0" w:rsidR="005A1BAD" w:rsidRPr="005A1BAD" w:rsidRDefault="005A1BAD" w:rsidP="005A1BAD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  <w:r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785.6 ± 81.37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572508" w14:textId="7D5DA398" w:rsidR="005A1BAD" w:rsidRPr="005A1BAD" w:rsidRDefault="005A1BAD" w:rsidP="005A1BAD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  <w:r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0.9891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E3462EC" w14:textId="72FE0CED" w:rsidR="005A1BAD" w:rsidRPr="005A1BAD" w:rsidRDefault="005A1BAD" w:rsidP="005A1BAD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  <w:r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0.9546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C3C85B" w14:textId="7C479445" w:rsidR="005A1BAD" w:rsidRPr="005A1BAD" w:rsidRDefault="005A1BAD" w:rsidP="005A1BAD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  <w:r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0.9816</w:t>
            </w:r>
          </w:p>
        </w:tc>
        <w:tc>
          <w:tcPr>
            <w:tcW w:w="11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EA35FC" w14:textId="412CA0D0" w:rsidR="005A1BAD" w:rsidRPr="005A1BAD" w:rsidRDefault="005A1BAD" w:rsidP="005A1BAD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  <w:r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0.6683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25BFBD" w14:textId="7FA5E1BC" w:rsidR="005A1BAD" w:rsidRPr="005A1BAD" w:rsidRDefault="005A1BAD" w:rsidP="005A1BAD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  <w:r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0.9647</w:t>
            </w:r>
          </w:p>
        </w:tc>
      </w:tr>
      <w:tr w:rsidR="005A1BAD" w:rsidRPr="0047174F" w14:paraId="7DB624CF" w14:textId="77777777" w:rsidTr="00FE0332">
        <w:tc>
          <w:tcPr>
            <w:tcW w:w="15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1D1267" w14:textId="77777777" w:rsidR="005A1BAD" w:rsidRPr="002C255A" w:rsidRDefault="005A1BAD" w:rsidP="005A1BAD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14:paraId="2E57A879" w14:textId="77777777" w:rsidR="005A1BAD" w:rsidRPr="002C255A" w:rsidRDefault="005A1BAD" w:rsidP="005A1BAD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Pre-onset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14:paraId="73E7067E" w14:textId="00C518A6" w:rsidR="005A1BAD" w:rsidRPr="005A1BAD" w:rsidRDefault="005A1BAD" w:rsidP="005A1BAD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  <w:r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757.6 ± 88.52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00F0F621" w14:textId="77777777" w:rsidR="005A1BAD" w:rsidRPr="005A1BAD" w:rsidRDefault="005A1BAD" w:rsidP="005A1BAD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371F0843" w14:textId="24E38614" w:rsidR="005A1BAD" w:rsidRPr="005A1BAD" w:rsidRDefault="005A1BAD" w:rsidP="005A1BAD">
            <w:pPr>
              <w:jc w:val="center"/>
              <w:rPr>
                <w:rFonts w:ascii="Times" w:hAnsi="Times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0.9955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14:paraId="3C8CB5A1" w14:textId="331C99AF" w:rsidR="005A1BAD" w:rsidRPr="005A1BAD" w:rsidRDefault="005A1BAD" w:rsidP="005A1BAD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  <w:r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0.5005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14:paraId="7D20A4C5" w14:textId="1A2A72A8" w:rsidR="005A1BAD" w:rsidRPr="005A1BAD" w:rsidRDefault="005A1BAD" w:rsidP="005A1BAD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  <w:r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0.9493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685E1E1D" w14:textId="7BAE359D" w:rsidR="005A1BAD" w:rsidRPr="005A1BAD" w:rsidRDefault="005A1BAD" w:rsidP="005A1BAD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  <w:r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0.6725</w:t>
            </w:r>
          </w:p>
        </w:tc>
      </w:tr>
      <w:tr w:rsidR="005A1BAD" w:rsidRPr="0047174F" w14:paraId="2327D279" w14:textId="77777777" w:rsidTr="00FE0332">
        <w:tc>
          <w:tcPr>
            <w:tcW w:w="15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AF1714" w14:textId="77777777" w:rsidR="005A1BAD" w:rsidRPr="002C255A" w:rsidRDefault="005A1BAD" w:rsidP="005A1BAD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14:paraId="0B153A1A" w14:textId="77777777" w:rsidR="005A1BAD" w:rsidRPr="002C255A" w:rsidRDefault="005A1BAD" w:rsidP="005A1BAD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Onset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14:paraId="4862B722" w14:textId="7E8C467F" w:rsidR="005A1BAD" w:rsidRPr="005A1BAD" w:rsidRDefault="005A1BAD" w:rsidP="005A1BAD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  <w:r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787.8 ± 153.1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0E187C54" w14:textId="77777777" w:rsidR="005A1BAD" w:rsidRPr="005A1BAD" w:rsidRDefault="005A1BAD" w:rsidP="005A1BAD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5C666859" w14:textId="77777777" w:rsidR="005A1BAD" w:rsidRPr="005A1BAD" w:rsidRDefault="005A1BAD" w:rsidP="005A1BAD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14:paraId="5FBE0342" w14:textId="7F1959DE" w:rsidR="005A1BAD" w:rsidRPr="005A1BAD" w:rsidRDefault="005A1BAD" w:rsidP="005A1BAD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  <w:r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0.5494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14:paraId="178FEE85" w14:textId="67B5E07A" w:rsidR="005A1BAD" w:rsidRPr="005A1BAD" w:rsidRDefault="005A1BAD" w:rsidP="005A1BAD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  <w:r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0.9935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07BE1B3E" w14:textId="3CCC22BA" w:rsidR="005A1BAD" w:rsidRPr="005A1BAD" w:rsidRDefault="005A1BAD" w:rsidP="005A1BAD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  <w:r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0.6287</w:t>
            </w:r>
          </w:p>
        </w:tc>
      </w:tr>
      <w:tr w:rsidR="005A1BAD" w:rsidRPr="0047174F" w14:paraId="42F2BC62" w14:textId="77777777" w:rsidTr="00FE0332">
        <w:tc>
          <w:tcPr>
            <w:tcW w:w="15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C2213B" w14:textId="77777777" w:rsidR="005A1BAD" w:rsidRPr="002C255A" w:rsidRDefault="005A1BAD" w:rsidP="005A1BAD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14:paraId="3781B3E5" w14:textId="77777777" w:rsidR="005A1BAD" w:rsidRPr="002C255A" w:rsidRDefault="005A1BAD" w:rsidP="005A1BAD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Peak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14:paraId="05DF1B68" w14:textId="59FA992A" w:rsidR="005A1BAD" w:rsidRPr="005A1BAD" w:rsidRDefault="005A1BAD" w:rsidP="005A1BAD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  <w:r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700.1 ± 41.25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5B2B15A2" w14:textId="77777777" w:rsidR="005A1BAD" w:rsidRPr="005A1BAD" w:rsidRDefault="005A1BAD" w:rsidP="005A1BAD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1EE9D22D" w14:textId="77777777" w:rsidR="005A1BAD" w:rsidRPr="005A1BAD" w:rsidRDefault="005A1BAD" w:rsidP="005A1BAD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14:paraId="0B30D886" w14:textId="77777777" w:rsidR="005A1BAD" w:rsidRPr="005A1BAD" w:rsidRDefault="005A1BAD" w:rsidP="005A1BAD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14:paraId="6BEF4DCA" w14:textId="22D4633C" w:rsidR="005A1BAD" w:rsidRPr="005A1BAD" w:rsidRDefault="005A1BAD" w:rsidP="005A1BAD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  <w:r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0.0821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568838AA" w14:textId="62A122B1" w:rsidR="005A1BAD" w:rsidRPr="005A1BAD" w:rsidRDefault="005A1BAD" w:rsidP="005A1BAD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  <w:r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0.9994</w:t>
            </w:r>
          </w:p>
        </w:tc>
      </w:tr>
      <w:tr w:rsidR="005A1BAD" w:rsidRPr="0047174F" w14:paraId="7339A107" w14:textId="77777777" w:rsidTr="00FE0332">
        <w:tc>
          <w:tcPr>
            <w:tcW w:w="15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31C148" w14:textId="77777777" w:rsidR="005A1BAD" w:rsidRPr="002C255A" w:rsidRDefault="005A1BAD" w:rsidP="005A1BAD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14:paraId="10D0E484" w14:textId="77777777" w:rsidR="005A1BAD" w:rsidRPr="002C255A" w:rsidRDefault="005A1BAD" w:rsidP="005A1BAD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Remission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14:paraId="38DB4B15" w14:textId="1BA6DB50" w:rsidR="005A1BAD" w:rsidRPr="005A1BAD" w:rsidRDefault="005A1BAD" w:rsidP="005A1BAD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  <w:r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829.3 ± 88.6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4FDC4822" w14:textId="77777777" w:rsidR="005A1BAD" w:rsidRPr="005A1BAD" w:rsidRDefault="005A1BAD" w:rsidP="005A1BAD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50C82295" w14:textId="77777777" w:rsidR="005A1BAD" w:rsidRPr="005A1BAD" w:rsidRDefault="005A1BAD" w:rsidP="005A1BAD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14:paraId="28E38CFD" w14:textId="77777777" w:rsidR="005A1BAD" w:rsidRPr="005A1BAD" w:rsidRDefault="005A1BAD" w:rsidP="005A1BAD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14:paraId="3CA49E1A" w14:textId="77777777" w:rsidR="005A1BAD" w:rsidRPr="005A1BAD" w:rsidRDefault="005A1BAD" w:rsidP="005A1BAD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12521D45" w14:textId="34D10948" w:rsidR="005A1BAD" w:rsidRPr="005A1BAD" w:rsidRDefault="005A1BAD" w:rsidP="005A1BAD">
            <w:pPr>
              <w:jc w:val="center"/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</w:pPr>
            <w:r w:rsidRPr="005A1BAD">
              <w:rPr>
                <w:rFonts w:ascii="Times" w:hAnsi="Times"/>
                <w:color w:val="000000" w:themeColor="text1"/>
                <w:sz w:val="20"/>
                <w:szCs w:val="20"/>
                <w:lang w:val="en-US"/>
              </w:rPr>
              <w:t>0.1589</w:t>
            </w:r>
          </w:p>
        </w:tc>
      </w:tr>
      <w:tr w:rsidR="005A1BAD" w:rsidRPr="002C255A" w14:paraId="543E3537" w14:textId="77777777" w:rsidTr="00FE0332">
        <w:tc>
          <w:tcPr>
            <w:tcW w:w="155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4E375E5" w14:textId="77777777" w:rsidR="005A1BAD" w:rsidRPr="002C255A" w:rsidRDefault="005A1BAD" w:rsidP="005A1BAD">
            <w:pPr>
              <w:jc w:val="center"/>
              <w:rPr>
                <w:rFonts w:ascii="Times" w:hAnsi="Time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2E787B" w14:textId="77777777" w:rsidR="005A1BAD" w:rsidRPr="002C255A" w:rsidRDefault="005A1BAD" w:rsidP="005A1BAD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2C255A">
              <w:rPr>
                <w:rFonts w:ascii="Times" w:hAnsi="Times"/>
                <w:sz w:val="20"/>
                <w:szCs w:val="20"/>
                <w:lang w:val="en-US"/>
              </w:rPr>
              <w:t>Relapse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D0D98F" w14:textId="74FC31A1" w:rsidR="005A1BAD" w:rsidRPr="0047174F" w:rsidRDefault="005A1BAD" w:rsidP="005A1BAD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>
              <w:rPr>
                <w:rFonts w:ascii="Times" w:hAnsi="Times"/>
                <w:sz w:val="20"/>
                <w:szCs w:val="20"/>
                <w:lang w:val="en-US"/>
              </w:rPr>
              <w:t xml:space="preserve">758. 6 </w:t>
            </w:r>
            <w:r w:rsidRPr="0047174F">
              <w:rPr>
                <w:rFonts w:ascii="Times" w:hAnsi="Times"/>
                <w:sz w:val="20"/>
                <w:szCs w:val="20"/>
                <w:lang w:val="en-US"/>
              </w:rPr>
              <w:t>±</w:t>
            </w:r>
            <w:r>
              <w:rPr>
                <w:rFonts w:ascii="Times" w:hAnsi="Times"/>
                <w:sz w:val="20"/>
                <w:szCs w:val="20"/>
                <w:lang w:val="en-US"/>
              </w:rPr>
              <w:t xml:space="preserve"> 69.73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36F262" w14:textId="77777777" w:rsidR="005A1BAD" w:rsidRPr="002C255A" w:rsidRDefault="005A1BAD" w:rsidP="005A1BAD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FD4C41" w14:textId="77777777" w:rsidR="005A1BAD" w:rsidRPr="002C255A" w:rsidRDefault="005A1BAD" w:rsidP="005A1BAD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63425D" w14:textId="77777777" w:rsidR="005A1BAD" w:rsidRPr="002C255A" w:rsidRDefault="005A1BAD" w:rsidP="005A1BAD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F5C113" w14:textId="77777777" w:rsidR="005A1BAD" w:rsidRPr="002C255A" w:rsidRDefault="005A1BAD" w:rsidP="005A1BAD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FCE731" w14:textId="77777777" w:rsidR="005A1BAD" w:rsidRPr="002C255A" w:rsidRDefault="005A1BAD" w:rsidP="005A1BAD">
            <w:pPr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</w:tr>
    </w:tbl>
    <w:p w14:paraId="718C66E7" w14:textId="77777777" w:rsidR="00BE0800" w:rsidRPr="00943965" w:rsidRDefault="00BE0800" w:rsidP="00BE0800">
      <w:pPr>
        <w:jc w:val="both"/>
        <w:rPr>
          <w:rFonts w:ascii="Times" w:hAnsi="Times"/>
          <w:i/>
          <w:iCs/>
          <w:sz w:val="18"/>
          <w:szCs w:val="18"/>
          <w:lang w:val="en-US"/>
        </w:rPr>
      </w:pPr>
    </w:p>
    <w:p w14:paraId="3254A9A6" w14:textId="77777777" w:rsidR="00BE0800" w:rsidRDefault="00BE0800" w:rsidP="00BE0800">
      <w:pPr>
        <w:rPr>
          <w:rFonts w:ascii="Times" w:hAnsi="Times"/>
          <w:lang w:val="en-US"/>
        </w:rPr>
      </w:pPr>
    </w:p>
    <w:p w14:paraId="32BD8B39" w14:textId="77777777" w:rsidR="00CF5ACF" w:rsidRDefault="00CF5ACF" w:rsidP="00CF5ACF">
      <w:pPr>
        <w:rPr>
          <w:rFonts w:ascii="Times" w:hAnsi="Times"/>
          <w:lang w:val="en-US"/>
        </w:rPr>
      </w:pPr>
    </w:p>
    <w:sectPr w:rsidR="00CF5ACF" w:rsidSect="006B60E7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29EB9B" w14:textId="77777777" w:rsidR="006B60E7" w:rsidRDefault="006B60E7" w:rsidP="00BF25A2">
      <w:r>
        <w:separator/>
      </w:r>
    </w:p>
  </w:endnote>
  <w:endnote w:type="continuationSeparator" w:id="0">
    <w:p w14:paraId="442DBF72" w14:textId="77777777" w:rsidR="006B60E7" w:rsidRDefault="006B60E7" w:rsidP="00BF25A2">
      <w:r>
        <w:continuationSeparator/>
      </w:r>
    </w:p>
  </w:endnote>
  <w:endnote w:type="continuationNotice" w:id="1">
    <w:p w14:paraId="32DD5620" w14:textId="77777777" w:rsidR="006B60E7" w:rsidRDefault="006B60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Sylfaen"/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NewRomanPS">
    <w:altName w:val="Times New Roman"/>
    <w:panose1 w:val="020B0604020202020204"/>
    <w:charset w:val="00"/>
    <w:family w:val="roman"/>
    <w:notTrueType/>
    <w:pitch w:val="default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485750292"/>
      <w:docPartObj>
        <w:docPartGallery w:val="Page Numbers (Bottom of Page)"/>
        <w:docPartUnique/>
      </w:docPartObj>
    </w:sdtPr>
    <w:sdtEndPr/>
    <w:sdtContent>
      <w:p w14:paraId="67060246" w14:textId="4E9A2025" w:rsidR="004B17D0" w:rsidRPr="004B17D0" w:rsidRDefault="004B17D0">
        <w:pPr>
          <w:pStyle w:val="Footer"/>
          <w:jc w:val="right"/>
          <w:rPr>
            <w:sz w:val="20"/>
            <w:szCs w:val="20"/>
          </w:rPr>
        </w:pPr>
        <w:r w:rsidRPr="004B17D0">
          <w:rPr>
            <w:sz w:val="20"/>
            <w:szCs w:val="20"/>
          </w:rPr>
          <w:fldChar w:fldCharType="begin"/>
        </w:r>
        <w:r w:rsidRPr="004B17D0">
          <w:rPr>
            <w:sz w:val="20"/>
            <w:szCs w:val="20"/>
          </w:rPr>
          <w:instrText>PAGE   \* MERGEFORMAT</w:instrText>
        </w:r>
        <w:r w:rsidRPr="004B17D0">
          <w:rPr>
            <w:sz w:val="20"/>
            <w:szCs w:val="20"/>
          </w:rPr>
          <w:fldChar w:fldCharType="separate"/>
        </w:r>
        <w:r w:rsidR="00566FE1">
          <w:rPr>
            <w:noProof/>
            <w:sz w:val="20"/>
            <w:szCs w:val="20"/>
          </w:rPr>
          <w:t>10</w:t>
        </w:r>
        <w:r w:rsidRPr="004B17D0">
          <w:rPr>
            <w:sz w:val="20"/>
            <w:szCs w:val="20"/>
          </w:rPr>
          <w:fldChar w:fldCharType="end"/>
        </w:r>
      </w:p>
    </w:sdtContent>
  </w:sdt>
  <w:p w14:paraId="46C41FD5" w14:textId="77777777" w:rsidR="004B17D0" w:rsidRDefault="004B17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F87AD0" w14:textId="77777777" w:rsidR="006B60E7" w:rsidRDefault="006B60E7" w:rsidP="00BF25A2">
      <w:r>
        <w:separator/>
      </w:r>
    </w:p>
  </w:footnote>
  <w:footnote w:type="continuationSeparator" w:id="0">
    <w:p w14:paraId="5B6340AC" w14:textId="77777777" w:rsidR="006B60E7" w:rsidRDefault="006B60E7" w:rsidP="00BF25A2">
      <w:r>
        <w:continuationSeparator/>
      </w:r>
    </w:p>
  </w:footnote>
  <w:footnote w:type="continuationNotice" w:id="1">
    <w:p w14:paraId="7C4AD398" w14:textId="77777777" w:rsidR="006B60E7" w:rsidRDefault="006B60E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677853118">
    <w:abstractNumId w:val="9"/>
  </w:num>
  <w:num w:numId="2" w16cid:durableId="1048990748">
    <w:abstractNumId w:val="7"/>
  </w:num>
  <w:num w:numId="3" w16cid:durableId="1552959450">
    <w:abstractNumId w:val="6"/>
  </w:num>
  <w:num w:numId="4" w16cid:durableId="1585604454">
    <w:abstractNumId w:val="5"/>
  </w:num>
  <w:num w:numId="5" w16cid:durableId="208536602">
    <w:abstractNumId w:val="4"/>
  </w:num>
  <w:num w:numId="6" w16cid:durableId="2086951652">
    <w:abstractNumId w:val="8"/>
  </w:num>
  <w:num w:numId="7" w16cid:durableId="1089232599">
    <w:abstractNumId w:val="3"/>
  </w:num>
  <w:num w:numId="8" w16cid:durableId="1872648250">
    <w:abstractNumId w:val="2"/>
  </w:num>
  <w:num w:numId="9" w16cid:durableId="1808432294">
    <w:abstractNumId w:val="1"/>
  </w:num>
  <w:num w:numId="10" w16cid:durableId="9894011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ACF"/>
    <w:rsid w:val="00000DBE"/>
    <w:rsid w:val="00011087"/>
    <w:rsid w:val="000133BA"/>
    <w:rsid w:val="00017544"/>
    <w:rsid w:val="000206EC"/>
    <w:rsid w:val="000334FB"/>
    <w:rsid w:val="0003439F"/>
    <w:rsid w:val="000364E9"/>
    <w:rsid w:val="00045963"/>
    <w:rsid w:val="00051C1B"/>
    <w:rsid w:val="0005350E"/>
    <w:rsid w:val="0006413D"/>
    <w:rsid w:val="000665B7"/>
    <w:rsid w:val="0007674E"/>
    <w:rsid w:val="0008222F"/>
    <w:rsid w:val="00082DD3"/>
    <w:rsid w:val="00085E66"/>
    <w:rsid w:val="000A0CBE"/>
    <w:rsid w:val="000B5BB1"/>
    <w:rsid w:val="000C05BE"/>
    <w:rsid w:val="000C2471"/>
    <w:rsid w:val="000D08C2"/>
    <w:rsid w:val="00105F0C"/>
    <w:rsid w:val="00115C01"/>
    <w:rsid w:val="00122580"/>
    <w:rsid w:val="00123F29"/>
    <w:rsid w:val="00125466"/>
    <w:rsid w:val="00134640"/>
    <w:rsid w:val="0014535C"/>
    <w:rsid w:val="001474F6"/>
    <w:rsid w:val="00164CDE"/>
    <w:rsid w:val="001772D6"/>
    <w:rsid w:val="00181CD8"/>
    <w:rsid w:val="001835AA"/>
    <w:rsid w:val="00195D73"/>
    <w:rsid w:val="001B1045"/>
    <w:rsid w:val="001D28AB"/>
    <w:rsid w:val="001D2C68"/>
    <w:rsid w:val="002005B5"/>
    <w:rsid w:val="00201203"/>
    <w:rsid w:val="00217968"/>
    <w:rsid w:val="00221198"/>
    <w:rsid w:val="002251FA"/>
    <w:rsid w:val="0022523E"/>
    <w:rsid w:val="002301C5"/>
    <w:rsid w:val="00234FAD"/>
    <w:rsid w:val="002377AC"/>
    <w:rsid w:val="00243316"/>
    <w:rsid w:val="00260973"/>
    <w:rsid w:val="00262D59"/>
    <w:rsid w:val="002658C7"/>
    <w:rsid w:val="002729F7"/>
    <w:rsid w:val="002730EF"/>
    <w:rsid w:val="002748D9"/>
    <w:rsid w:val="0028373F"/>
    <w:rsid w:val="00292DE9"/>
    <w:rsid w:val="00296F82"/>
    <w:rsid w:val="002B33A2"/>
    <w:rsid w:val="002B3546"/>
    <w:rsid w:val="002C07D4"/>
    <w:rsid w:val="002D57F2"/>
    <w:rsid w:val="002E4378"/>
    <w:rsid w:val="00305A25"/>
    <w:rsid w:val="00312BA0"/>
    <w:rsid w:val="003140D8"/>
    <w:rsid w:val="003206F9"/>
    <w:rsid w:val="00345A0D"/>
    <w:rsid w:val="00362221"/>
    <w:rsid w:val="00371904"/>
    <w:rsid w:val="00384328"/>
    <w:rsid w:val="00387D91"/>
    <w:rsid w:val="003B0D1F"/>
    <w:rsid w:val="003B489F"/>
    <w:rsid w:val="003C7B22"/>
    <w:rsid w:val="003D017C"/>
    <w:rsid w:val="003D62FD"/>
    <w:rsid w:val="003D71A2"/>
    <w:rsid w:val="003E0A75"/>
    <w:rsid w:val="003E1F43"/>
    <w:rsid w:val="003E4F14"/>
    <w:rsid w:val="003F436C"/>
    <w:rsid w:val="00406C92"/>
    <w:rsid w:val="00410AB8"/>
    <w:rsid w:val="00423156"/>
    <w:rsid w:val="004243A9"/>
    <w:rsid w:val="00431D5C"/>
    <w:rsid w:val="00441B30"/>
    <w:rsid w:val="00452E79"/>
    <w:rsid w:val="00455E6F"/>
    <w:rsid w:val="0045770C"/>
    <w:rsid w:val="004620A6"/>
    <w:rsid w:val="00462870"/>
    <w:rsid w:val="0047174F"/>
    <w:rsid w:val="0047197D"/>
    <w:rsid w:val="00473F83"/>
    <w:rsid w:val="00482C2D"/>
    <w:rsid w:val="00483DD5"/>
    <w:rsid w:val="00494E13"/>
    <w:rsid w:val="00496FB5"/>
    <w:rsid w:val="00497D4A"/>
    <w:rsid w:val="004A001A"/>
    <w:rsid w:val="004A15BC"/>
    <w:rsid w:val="004A22E9"/>
    <w:rsid w:val="004A3785"/>
    <w:rsid w:val="004A41E0"/>
    <w:rsid w:val="004B17D0"/>
    <w:rsid w:val="004B25EE"/>
    <w:rsid w:val="004B4FE4"/>
    <w:rsid w:val="004B75F4"/>
    <w:rsid w:val="004C63AC"/>
    <w:rsid w:val="004E5CEB"/>
    <w:rsid w:val="004E7A59"/>
    <w:rsid w:val="00525AC8"/>
    <w:rsid w:val="00525EF7"/>
    <w:rsid w:val="00543B92"/>
    <w:rsid w:val="00566FE1"/>
    <w:rsid w:val="00570937"/>
    <w:rsid w:val="005751F3"/>
    <w:rsid w:val="0058573F"/>
    <w:rsid w:val="005861BC"/>
    <w:rsid w:val="005A1BAD"/>
    <w:rsid w:val="005B1235"/>
    <w:rsid w:val="005B3614"/>
    <w:rsid w:val="005D1E9B"/>
    <w:rsid w:val="005D518D"/>
    <w:rsid w:val="005E2527"/>
    <w:rsid w:val="005E33CF"/>
    <w:rsid w:val="005E44D8"/>
    <w:rsid w:val="005E652A"/>
    <w:rsid w:val="005F1036"/>
    <w:rsid w:val="005F64C8"/>
    <w:rsid w:val="005F6CC2"/>
    <w:rsid w:val="00601EF5"/>
    <w:rsid w:val="00603612"/>
    <w:rsid w:val="006053B9"/>
    <w:rsid w:val="006134FD"/>
    <w:rsid w:val="00616242"/>
    <w:rsid w:val="00620F69"/>
    <w:rsid w:val="0062426C"/>
    <w:rsid w:val="00626091"/>
    <w:rsid w:val="00626E7C"/>
    <w:rsid w:val="006341F8"/>
    <w:rsid w:val="00634248"/>
    <w:rsid w:val="00665EBC"/>
    <w:rsid w:val="00670721"/>
    <w:rsid w:val="00670869"/>
    <w:rsid w:val="00677BCD"/>
    <w:rsid w:val="00692687"/>
    <w:rsid w:val="00697968"/>
    <w:rsid w:val="006979EB"/>
    <w:rsid w:val="006A0635"/>
    <w:rsid w:val="006A67AE"/>
    <w:rsid w:val="006A71C9"/>
    <w:rsid w:val="006B60E7"/>
    <w:rsid w:val="006C6999"/>
    <w:rsid w:val="006D2588"/>
    <w:rsid w:val="006E172D"/>
    <w:rsid w:val="006E4B1D"/>
    <w:rsid w:val="006F230A"/>
    <w:rsid w:val="006F6EBE"/>
    <w:rsid w:val="00702CC9"/>
    <w:rsid w:val="007053A9"/>
    <w:rsid w:val="00705B71"/>
    <w:rsid w:val="00710EC7"/>
    <w:rsid w:val="00724A85"/>
    <w:rsid w:val="0072616F"/>
    <w:rsid w:val="007304EA"/>
    <w:rsid w:val="00744D1E"/>
    <w:rsid w:val="00750197"/>
    <w:rsid w:val="00761068"/>
    <w:rsid w:val="007925A4"/>
    <w:rsid w:val="0079613F"/>
    <w:rsid w:val="00796FA3"/>
    <w:rsid w:val="007A241E"/>
    <w:rsid w:val="007B31FC"/>
    <w:rsid w:val="007C5DCD"/>
    <w:rsid w:val="007D0C8A"/>
    <w:rsid w:val="007F2D5C"/>
    <w:rsid w:val="00804B57"/>
    <w:rsid w:val="00805FFF"/>
    <w:rsid w:val="00807ABC"/>
    <w:rsid w:val="0081049F"/>
    <w:rsid w:val="00812E84"/>
    <w:rsid w:val="008158A8"/>
    <w:rsid w:val="00830B89"/>
    <w:rsid w:val="0083175C"/>
    <w:rsid w:val="00832E1D"/>
    <w:rsid w:val="00844B22"/>
    <w:rsid w:val="0086249E"/>
    <w:rsid w:val="0086548E"/>
    <w:rsid w:val="008704B2"/>
    <w:rsid w:val="00875A66"/>
    <w:rsid w:val="00875E90"/>
    <w:rsid w:val="008820DE"/>
    <w:rsid w:val="008933F1"/>
    <w:rsid w:val="0089608B"/>
    <w:rsid w:val="008B187B"/>
    <w:rsid w:val="008B5734"/>
    <w:rsid w:val="008B6878"/>
    <w:rsid w:val="008E1404"/>
    <w:rsid w:val="008F49C6"/>
    <w:rsid w:val="009016CE"/>
    <w:rsid w:val="009019F8"/>
    <w:rsid w:val="009068C1"/>
    <w:rsid w:val="009155A5"/>
    <w:rsid w:val="00930031"/>
    <w:rsid w:val="00931ED3"/>
    <w:rsid w:val="009370BE"/>
    <w:rsid w:val="009462B0"/>
    <w:rsid w:val="00947135"/>
    <w:rsid w:val="009574D4"/>
    <w:rsid w:val="00984366"/>
    <w:rsid w:val="00987091"/>
    <w:rsid w:val="00991771"/>
    <w:rsid w:val="009955A4"/>
    <w:rsid w:val="00996B9E"/>
    <w:rsid w:val="009A4E6C"/>
    <w:rsid w:val="009B5DD0"/>
    <w:rsid w:val="009D1B8E"/>
    <w:rsid w:val="009D362C"/>
    <w:rsid w:val="00A0009B"/>
    <w:rsid w:val="00A029A7"/>
    <w:rsid w:val="00A04D2E"/>
    <w:rsid w:val="00A160D2"/>
    <w:rsid w:val="00A16B59"/>
    <w:rsid w:val="00A27DD8"/>
    <w:rsid w:val="00A35A05"/>
    <w:rsid w:val="00A40621"/>
    <w:rsid w:val="00A51F70"/>
    <w:rsid w:val="00A538A0"/>
    <w:rsid w:val="00A53D84"/>
    <w:rsid w:val="00A65F36"/>
    <w:rsid w:val="00A7381F"/>
    <w:rsid w:val="00A7448D"/>
    <w:rsid w:val="00A76747"/>
    <w:rsid w:val="00A858E5"/>
    <w:rsid w:val="00A918C8"/>
    <w:rsid w:val="00A94EF6"/>
    <w:rsid w:val="00AA0406"/>
    <w:rsid w:val="00AA0CD1"/>
    <w:rsid w:val="00AC1098"/>
    <w:rsid w:val="00AC109E"/>
    <w:rsid w:val="00AC27F5"/>
    <w:rsid w:val="00AD062D"/>
    <w:rsid w:val="00AD4B52"/>
    <w:rsid w:val="00B064EA"/>
    <w:rsid w:val="00B10FE9"/>
    <w:rsid w:val="00B13555"/>
    <w:rsid w:val="00B37C08"/>
    <w:rsid w:val="00B418FD"/>
    <w:rsid w:val="00B63A69"/>
    <w:rsid w:val="00B6584D"/>
    <w:rsid w:val="00B65D02"/>
    <w:rsid w:val="00B67DC5"/>
    <w:rsid w:val="00B9018C"/>
    <w:rsid w:val="00B922DD"/>
    <w:rsid w:val="00B932FD"/>
    <w:rsid w:val="00BB3426"/>
    <w:rsid w:val="00BB5F5A"/>
    <w:rsid w:val="00BC01D5"/>
    <w:rsid w:val="00BE0800"/>
    <w:rsid w:val="00BE4235"/>
    <w:rsid w:val="00BE4515"/>
    <w:rsid w:val="00BE7496"/>
    <w:rsid w:val="00BF164C"/>
    <w:rsid w:val="00BF17D6"/>
    <w:rsid w:val="00BF25A2"/>
    <w:rsid w:val="00BF5551"/>
    <w:rsid w:val="00C126F5"/>
    <w:rsid w:val="00C25DB7"/>
    <w:rsid w:val="00C30198"/>
    <w:rsid w:val="00C41F6D"/>
    <w:rsid w:val="00C50C37"/>
    <w:rsid w:val="00C522B8"/>
    <w:rsid w:val="00C96CFF"/>
    <w:rsid w:val="00CB43F2"/>
    <w:rsid w:val="00CF1436"/>
    <w:rsid w:val="00CF2091"/>
    <w:rsid w:val="00CF5ACF"/>
    <w:rsid w:val="00D01720"/>
    <w:rsid w:val="00D162E9"/>
    <w:rsid w:val="00D17228"/>
    <w:rsid w:val="00D2330E"/>
    <w:rsid w:val="00D24E06"/>
    <w:rsid w:val="00D25825"/>
    <w:rsid w:val="00D2675B"/>
    <w:rsid w:val="00D34F5D"/>
    <w:rsid w:val="00D36360"/>
    <w:rsid w:val="00D43A77"/>
    <w:rsid w:val="00D46CA5"/>
    <w:rsid w:val="00D53D4C"/>
    <w:rsid w:val="00D60979"/>
    <w:rsid w:val="00D61A1D"/>
    <w:rsid w:val="00D63481"/>
    <w:rsid w:val="00D639E6"/>
    <w:rsid w:val="00D72325"/>
    <w:rsid w:val="00D8543F"/>
    <w:rsid w:val="00D95A33"/>
    <w:rsid w:val="00D96D3D"/>
    <w:rsid w:val="00DC0FEE"/>
    <w:rsid w:val="00DD12AB"/>
    <w:rsid w:val="00DF10D6"/>
    <w:rsid w:val="00DF18C6"/>
    <w:rsid w:val="00E13E00"/>
    <w:rsid w:val="00E21E3D"/>
    <w:rsid w:val="00E51153"/>
    <w:rsid w:val="00E527DD"/>
    <w:rsid w:val="00E638D4"/>
    <w:rsid w:val="00E807F2"/>
    <w:rsid w:val="00E8799C"/>
    <w:rsid w:val="00EA23F7"/>
    <w:rsid w:val="00EA5207"/>
    <w:rsid w:val="00EB0A74"/>
    <w:rsid w:val="00EB6A8A"/>
    <w:rsid w:val="00EE2088"/>
    <w:rsid w:val="00EE23E9"/>
    <w:rsid w:val="00F12D02"/>
    <w:rsid w:val="00F159D1"/>
    <w:rsid w:val="00F2076A"/>
    <w:rsid w:val="00F533BE"/>
    <w:rsid w:val="00F63EE0"/>
    <w:rsid w:val="00F6540D"/>
    <w:rsid w:val="00F7029E"/>
    <w:rsid w:val="00F72EF5"/>
    <w:rsid w:val="00F73964"/>
    <w:rsid w:val="00F7519F"/>
    <w:rsid w:val="00F874AF"/>
    <w:rsid w:val="00F966FE"/>
    <w:rsid w:val="00FA5ECB"/>
    <w:rsid w:val="00FB0F89"/>
    <w:rsid w:val="00FB69D9"/>
    <w:rsid w:val="00FB7260"/>
    <w:rsid w:val="00FD6E97"/>
    <w:rsid w:val="00FE0332"/>
    <w:rsid w:val="00FE4B3D"/>
    <w:rsid w:val="00FE666E"/>
    <w:rsid w:val="00FF263D"/>
    <w:rsid w:val="00FF6AF1"/>
    <w:rsid w:val="00FF7AF6"/>
    <w:rsid w:val="00FF7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4F10DF3"/>
  <w15:chartTrackingRefBased/>
  <w15:docId w15:val="{DA3FB49B-EC36-2940-BC3E-11C0EE7E9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3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F5ACF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832E1D"/>
    <w:pPr>
      <w:jc w:val="center"/>
      <w:outlineLvl w:val="0"/>
    </w:pPr>
    <w:rPr>
      <w:rFonts w:ascii="Times New Roman" w:hAnsi="Times New Roman"/>
      <w:i w:val="0"/>
      <w:iCs w:val="0"/>
      <w:sz w:val="36"/>
      <w:szCs w:val="36"/>
    </w:rPr>
  </w:style>
  <w:style w:type="paragraph" w:styleId="Heading2">
    <w:name w:val="heading 2"/>
    <w:basedOn w:val="Normal"/>
    <w:next w:val="Normal"/>
    <w:link w:val="Heading2Char"/>
    <w:semiHidden/>
    <w:qFormat/>
    <w:rsid w:val="00BF555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en-US" w:eastAsia="en-US"/>
    </w:rPr>
  </w:style>
  <w:style w:type="paragraph" w:styleId="Heading3">
    <w:name w:val="heading 3"/>
    <w:basedOn w:val="Normal"/>
    <w:next w:val="Normal"/>
    <w:link w:val="Heading3Char"/>
    <w:semiHidden/>
    <w:qFormat/>
    <w:rsid w:val="00BF5551"/>
    <w:pPr>
      <w:keepNext/>
      <w:spacing w:line="480" w:lineRule="auto"/>
      <w:outlineLvl w:val="2"/>
    </w:pPr>
    <w:rPr>
      <w:rFonts w:ascii="Times" w:eastAsia="Times" w:hAnsi="Times"/>
      <w:b/>
      <w:szCs w:val="20"/>
      <w:lang w:val="en-US" w:eastAsia="en-US"/>
    </w:rPr>
  </w:style>
  <w:style w:type="paragraph" w:styleId="Heading4">
    <w:name w:val="heading 4"/>
    <w:basedOn w:val="Normal"/>
    <w:next w:val="Normal"/>
    <w:link w:val="Heading4Char"/>
    <w:semiHidden/>
    <w:qFormat/>
    <w:rsid w:val="00BF5551"/>
    <w:pPr>
      <w:keepNext/>
      <w:spacing w:line="480" w:lineRule="auto"/>
      <w:outlineLvl w:val="3"/>
    </w:pPr>
    <w:rPr>
      <w:rFonts w:ascii="Times" w:hAnsi="Times"/>
      <w:b/>
      <w:color w:val="0000FF"/>
      <w:sz w:val="44"/>
      <w:szCs w:val="20"/>
      <w:lang w:val="en-US" w:eastAsia="en-US"/>
    </w:rPr>
  </w:style>
  <w:style w:type="paragraph" w:styleId="Heading5">
    <w:name w:val="heading 5"/>
    <w:basedOn w:val="Normal"/>
    <w:next w:val="Normal"/>
    <w:link w:val="Heading5Char"/>
    <w:semiHidden/>
    <w:qFormat/>
    <w:rsid w:val="00BF555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en-US" w:eastAsia="en-US"/>
    </w:rPr>
  </w:style>
  <w:style w:type="paragraph" w:styleId="Heading6">
    <w:name w:val="heading 6"/>
    <w:basedOn w:val="Normal"/>
    <w:next w:val="Normal"/>
    <w:link w:val="Heading6Char"/>
    <w:semiHidden/>
    <w:qFormat/>
    <w:rsid w:val="00BF5551"/>
    <w:pPr>
      <w:spacing w:before="240" w:after="60"/>
      <w:outlineLvl w:val="5"/>
    </w:pPr>
    <w:rPr>
      <w:rFonts w:ascii="Calibri" w:hAnsi="Calibri"/>
      <w:b/>
      <w:bCs/>
      <w:sz w:val="22"/>
      <w:szCs w:val="22"/>
      <w:lang w:val="en-US" w:eastAsia="en-US"/>
    </w:rPr>
  </w:style>
  <w:style w:type="paragraph" w:styleId="Heading7">
    <w:name w:val="heading 7"/>
    <w:basedOn w:val="Normal"/>
    <w:next w:val="Normal"/>
    <w:link w:val="Heading7Char"/>
    <w:semiHidden/>
    <w:qFormat/>
    <w:rsid w:val="00BF5551"/>
    <w:pPr>
      <w:spacing w:before="240" w:after="60"/>
      <w:outlineLvl w:val="6"/>
    </w:pPr>
    <w:rPr>
      <w:rFonts w:ascii="Calibri" w:hAnsi="Calibri"/>
      <w:lang w:val="en-US" w:eastAsia="en-US"/>
    </w:rPr>
  </w:style>
  <w:style w:type="paragraph" w:styleId="Heading8">
    <w:name w:val="heading 8"/>
    <w:basedOn w:val="Normal"/>
    <w:next w:val="Normal"/>
    <w:link w:val="Heading8Char"/>
    <w:semiHidden/>
    <w:qFormat/>
    <w:rsid w:val="00BF5551"/>
    <w:pPr>
      <w:spacing w:before="240" w:after="60"/>
      <w:outlineLvl w:val="7"/>
    </w:pPr>
    <w:rPr>
      <w:rFonts w:ascii="Calibri" w:hAnsi="Calibri"/>
      <w:i/>
      <w:iCs/>
      <w:lang w:val="en-US" w:eastAsia="en-US"/>
    </w:rPr>
  </w:style>
  <w:style w:type="paragraph" w:styleId="Heading9">
    <w:name w:val="heading 9"/>
    <w:basedOn w:val="Normal"/>
    <w:next w:val="Normal"/>
    <w:link w:val="Heading9Char"/>
    <w:semiHidden/>
    <w:qFormat/>
    <w:rsid w:val="00BF5551"/>
    <w:pPr>
      <w:spacing w:before="240" w:after="60"/>
      <w:outlineLvl w:val="8"/>
    </w:pPr>
    <w:rPr>
      <w:rFonts w:ascii="Cambria" w:hAnsi="Cambria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CF5ACF"/>
    <w:pPr>
      <w:spacing w:after="200"/>
    </w:pPr>
    <w:rPr>
      <w:i/>
      <w:iCs/>
      <w:color w:val="44546A" w:themeColor="text2"/>
      <w:sz w:val="18"/>
      <w:szCs w:val="18"/>
      <w:lang w:val="pt-BR" w:eastAsia="de-DE"/>
    </w:rPr>
  </w:style>
  <w:style w:type="table" w:styleId="TableGrid">
    <w:name w:val="Table Grid"/>
    <w:basedOn w:val="TableNormal"/>
    <w:uiPriority w:val="39"/>
    <w:rsid w:val="00CF5A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471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4713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47135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471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47135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Header">
    <w:name w:val="header"/>
    <w:basedOn w:val="Normal"/>
    <w:link w:val="HeaderChar"/>
    <w:unhideWhenUsed/>
    <w:rsid w:val="00BF25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BF25A2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BF25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25A2"/>
    <w:rPr>
      <w:rFonts w:ascii="Times New Roman" w:eastAsia="Times New Roman" w:hAnsi="Times New Roman" w:cs="Times New Roman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832E1D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customStyle="1" w:styleId="Heading2Char">
    <w:name w:val="Heading 2 Char"/>
    <w:basedOn w:val="DefaultParagraphFont"/>
    <w:link w:val="Heading2"/>
    <w:semiHidden/>
    <w:rsid w:val="00BF5551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semiHidden/>
    <w:rsid w:val="00BF5551"/>
    <w:rPr>
      <w:rFonts w:ascii="Times" w:eastAsia="Times" w:hAnsi="Times" w:cs="Times New Roman"/>
      <w:b/>
      <w:szCs w:val="20"/>
      <w:lang w:val="en-US"/>
    </w:rPr>
  </w:style>
  <w:style w:type="character" w:customStyle="1" w:styleId="Heading4Char">
    <w:name w:val="Heading 4 Char"/>
    <w:basedOn w:val="DefaultParagraphFont"/>
    <w:link w:val="Heading4"/>
    <w:semiHidden/>
    <w:rsid w:val="00BF5551"/>
    <w:rPr>
      <w:rFonts w:ascii="Times" w:eastAsia="Times New Roman" w:hAnsi="Times" w:cs="Times New Roman"/>
      <w:b/>
      <w:color w:val="0000FF"/>
      <w:sz w:val="44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semiHidden/>
    <w:rsid w:val="00BF5551"/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semiHidden/>
    <w:rsid w:val="00BF5551"/>
    <w:rPr>
      <w:rFonts w:ascii="Calibri" w:eastAsia="Times New Roman" w:hAnsi="Calibri" w:cs="Times New Roman"/>
      <w:b/>
      <w:bCs/>
      <w:sz w:val="22"/>
      <w:szCs w:val="22"/>
      <w:lang w:val="en-US"/>
    </w:rPr>
  </w:style>
  <w:style w:type="character" w:customStyle="1" w:styleId="Heading7Char">
    <w:name w:val="Heading 7 Char"/>
    <w:basedOn w:val="DefaultParagraphFont"/>
    <w:link w:val="Heading7"/>
    <w:semiHidden/>
    <w:rsid w:val="00BF5551"/>
    <w:rPr>
      <w:rFonts w:ascii="Calibri" w:eastAsia="Times New Roman" w:hAnsi="Calibri" w:cs="Times New Roman"/>
      <w:lang w:val="en-US"/>
    </w:rPr>
  </w:style>
  <w:style w:type="character" w:customStyle="1" w:styleId="Heading8Char">
    <w:name w:val="Heading 8 Char"/>
    <w:basedOn w:val="DefaultParagraphFont"/>
    <w:link w:val="Heading8"/>
    <w:semiHidden/>
    <w:rsid w:val="00BF5551"/>
    <w:rPr>
      <w:rFonts w:ascii="Calibri" w:eastAsia="Times New Roman" w:hAnsi="Calibri" w:cs="Times New Roman"/>
      <w:i/>
      <w:iCs/>
      <w:lang w:val="en-US"/>
    </w:rPr>
  </w:style>
  <w:style w:type="character" w:customStyle="1" w:styleId="Heading9Char">
    <w:name w:val="Heading 9 Char"/>
    <w:basedOn w:val="DefaultParagraphFont"/>
    <w:link w:val="Heading9"/>
    <w:semiHidden/>
    <w:rsid w:val="00BF5551"/>
    <w:rPr>
      <w:rFonts w:ascii="Cambria" w:eastAsia="Times New Roman" w:hAnsi="Cambria" w:cs="Times New Roman"/>
      <w:sz w:val="22"/>
      <w:szCs w:val="22"/>
      <w:lang w:val="en-US"/>
    </w:rPr>
  </w:style>
  <w:style w:type="character" w:styleId="PageNumber">
    <w:name w:val="page number"/>
    <w:basedOn w:val="DefaultParagraphFont"/>
    <w:semiHidden/>
    <w:rsid w:val="00BF5551"/>
  </w:style>
  <w:style w:type="paragraph" w:customStyle="1" w:styleId="SMHeading">
    <w:name w:val="SM Heading"/>
    <w:basedOn w:val="Heading1"/>
    <w:qFormat/>
    <w:rsid w:val="00BF5551"/>
  </w:style>
  <w:style w:type="paragraph" w:customStyle="1" w:styleId="SMSubheading">
    <w:name w:val="SM Subheading"/>
    <w:basedOn w:val="Normal"/>
    <w:qFormat/>
    <w:rsid w:val="00BF5551"/>
    <w:rPr>
      <w:szCs w:val="20"/>
      <w:u w:val="words"/>
      <w:lang w:val="en-US" w:eastAsia="en-US"/>
    </w:rPr>
  </w:style>
  <w:style w:type="paragraph" w:customStyle="1" w:styleId="SMText">
    <w:name w:val="SM Text"/>
    <w:basedOn w:val="Normal"/>
    <w:qFormat/>
    <w:rsid w:val="00BF5551"/>
    <w:pPr>
      <w:ind w:firstLine="480"/>
    </w:pPr>
    <w:rPr>
      <w:szCs w:val="20"/>
      <w:lang w:val="en-US" w:eastAsia="en-US"/>
    </w:rPr>
  </w:style>
  <w:style w:type="paragraph" w:customStyle="1" w:styleId="SMcaption">
    <w:name w:val="SM caption"/>
    <w:basedOn w:val="SMText"/>
    <w:qFormat/>
    <w:rsid w:val="00BF5551"/>
    <w:pPr>
      <w:ind w:firstLine="0"/>
    </w:pPr>
  </w:style>
  <w:style w:type="paragraph" w:styleId="BalloonText">
    <w:name w:val="Balloon Text"/>
    <w:basedOn w:val="Normal"/>
    <w:link w:val="BalloonTextChar"/>
    <w:semiHidden/>
    <w:rsid w:val="00BF5551"/>
    <w:rPr>
      <w:rFonts w:ascii="Tahoma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semiHidden/>
    <w:rsid w:val="00BF5551"/>
    <w:rPr>
      <w:rFonts w:ascii="Tahoma" w:eastAsia="Times New Roman" w:hAnsi="Tahoma" w:cs="Tahoma"/>
      <w:sz w:val="16"/>
      <w:szCs w:val="16"/>
      <w:lang w:val="en-US"/>
    </w:rPr>
  </w:style>
  <w:style w:type="paragraph" w:styleId="Bibliography">
    <w:name w:val="Bibliography"/>
    <w:basedOn w:val="Normal"/>
    <w:next w:val="Normal"/>
    <w:uiPriority w:val="37"/>
    <w:semiHidden/>
    <w:rsid w:val="00BF5551"/>
    <w:rPr>
      <w:szCs w:val="20"/>
      <w:lang w:val="en-US" w:eastAsia="en-US"/>
    </w:rPr>
  </w:style>
  <w:style w:type="paragraph" w:styleId="BlockText">
    <w:name w:val="Block Text"/>
    <w:basedOn w:val="Normal"/>
    <w:semiHidden/>
    <w:rsid w:val="00BF5551"/>
    <w:pPr>
      <w:spacing w:after="120"/>
      <w:ind w:left="1440" w:right="1440"/>
    </w:pPr>
    <w:rPr>
      <w:szCs w:val="20"/>
      <w:lang w:val="en-US" w:eastAsia="en-US"/>
    </w:rPr>
  </w:style>
  <w:style w:type="paragraph" w:styleId="BodyText">
    <w:name w:val="Body Text"/>
    <w:basedOn w:val="Normal"/>
    <w:link w:val="BodyTextChar"/>
    <w:semiHidden/>
    <w:rsid w:val="00BF5551"/>
    <w:pPr>
      <w:spacing w:after="120"/>
    </w:pPr>
    <w:rPr>
      <w:szCs w:val="20"/>
      <w:lang w:val="en-US" w:eastAsia="en-US"/>
    </w:rPr>
  </w:style>
  <w:style w:type="character" w:customStyle="1" w:styleId="BodyTextChar">
    <w:name w:val="Body Text Char"/>
    <w:basedOn w:val="DefaultParagraphFont"/>
    <w:link w:val="BodyText"/>
    <w:semiHidden/>
    <w:rsid w:val="00BF5551"/>
    <w:rPr>
      <w:rFonts w:ascii="Times New Roman" w:eastAsia="Times New Roman" w:hAnsi="Times New Roman" w:cs="Times New Roman"/>
      <w:szCs w:val="20"/>
      <w:lang w:val="en-US"/>
    </w:rPr>
  </w:style>
  <w:style w:type="paragraph" w:styleId="BodyText2">
    <w:name w:val="Body Text 2"/>
    <w:basedOn w:val="Normal"/>
    <w:link w:val="BodyText2Char"/>
    <w:semiHidden/>
    <w:rsid w:val="00BF5551"/>
    <w:pPr>
      <w:spacing w:after="120" w:line="480" w:lineRule="auto"/>
    </w:pPr>
    <w:rPr>
      <w:szCs w:val="20"/>
      <w:lang w:val="en-US" w:eastAsia="en-US"/>
    </w:rPr>
  </w:style>
  <w:style w:type="character" w:customStyle="1" w:styleId="BodyText2Char">
    <w:name w:val="Body Text 2 Char"/>
    <w:basedOn w:val="DefaultParagraphFont"/>
    <w:link w:val="BodyText2"/>
    <w:semiHidden/>
    <w:rsid w:val="00BF5551"/>
    <w:rPr>
      <w:rFonts w:ascii="Times New Roman" w:eastAsia="Times New Roman" w:hAnsi="Times New Roman" w:cs="Times New Roman"/>
      <w:szCs w:val="20"/>
      <w:lang w:val="en-US"/>
    </w:rPr>
  </w:style>
  <w:style w:type="paragraph" w:styleId="BodyText3">
    <w:name w:val="Body Text 3"/>
    <w:basedOn w:val="Normal"/>
    <w:link w:val="BodyText3Char"/>
    <w:semiHidden/>
    <w:rsid w:val="00BF5551"/>
    <w:pPr>
      <w:spacing w:after="120"/>
    </w:pPr>
    <w:rPr>
      <w:sz w:val="16"/>
      <w:szCs w:val="16"/>
      <w:lang w:val="en-US" w:eastAsia="en-US"/>
    </w:rPr>
  </w:style>
  <w:style w:type="character" w:customStyle="1" w:styleId="BodyText3Char">
    <w:name w:val="Body Text 3 Char"/>
    <w:basedOn w:val="DefaultParagraphFont"/>
    <w:link w:val="BodyText3"/>
    <w:semiHidden/>
    <w:rsid w:val="00BF5551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BodyTextFirstIndent">
    <w:name w:val="Body Text First Indent"/>
    <w:basedOn w:val="BodyText"/>
    <w:link w:val="BodyTextFirstIndentChar"/>
    <w:semiHidden/>
    <w:rsid w:val="00BF5551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BF5551"/>
    <w:rPr>
      <w:rFonts w:ascii="Times New Roman" w:eastAsia="Times New Roman" w:hAnsi="Times New Roman" w:cs="Times New Roman"/>
      <w:szCs w:val="20"/>
      <w:lang w:val="en-US"/>
    </w:rPr>
  </w:style>
  <w:style w:type="paragraph" w:styleId="BodyTextIndent">
    <w:name w:val="Body Text Indent"/>
    <w:basedOn w:val="Normal"/>
    <w:link w:val="BodyTextIndentChar"/>
    <w:semiHidden/>
    <w:rsid w:val="00BF5551"/>
    <w:pPr>
      <w:spacing w:after="120"/>
      <w:ind w:left="360"/>
    </w:pPr>
    <w:rPr>
      <w:szCs w:val="20"/>
      <w:lang w:val="en-US" w:eastAsia="en-US"/>
    </w:rPr>
  </w:style>
  <w:style w:type="character" w:customStyle="1" w:styleId="BodyTextIndentChar">
    <w:name w:val="Body Text Indent Char"/>
    <w:basedOn w:val="DefaultParagraphFont"/>
    <w:link w:val="BodyTextIndent"/>
    <w:semiHidden/>
    <w:rsid w:val="00BF5551"/>
    <w:rPr>
      <w:rFonts w:ascii="Times New Roman" w:eastAsia="Times New Roman" w:hAnsi="Times New Roman" w:cs="Times New Roman"/>
      <w:szCs w:val="20"/>
      <w:lang w:val="en-US"/>
    </w:rPr>
  </w:style>
  <w:style w:type="paragraph" w:styleId="BodyTextFirstIndent2">
    <w:name w:val="Body Text First Indent 2"/>
    <w:basedOn w:val="BodyTextIndent"/>
    <w:link w:val="BodyTextFirstIndent2Char"/>
    <w:semiHidden/>
    <w:rsid w:val="00BF5551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BF5551"/>
    <w:rPr>
      <w:rFonts w:ascii="Times New Roman" w:eastAsia="Times New Roman" w:hAnsi="Times New Roman" w:cs="Times New Roman"/>
      <w:szCs w:val="20"/>
      <w:lang w:val="en-US"/>
    </w:rPr>
  </w:style>
  <w:style w:type="paragraph" w:styleId="BodyTextIndent2">
    <w:name w:val="Body Text Indent 2"/>
    <w:basedOn w:val="Normal"/>
    <w:link w:val="BodyTextIndent2Char"/>
    <w:semiHidden/>
    <w:rsid w:val="00BF5551"/>
    <w:pPr>
      <w:spacing w:after="120" w:line="480" w:lineRule="auto"/>
      <w:ind w:left="360"/>
    </w:pPr>
    <w:rPr>
      <w:szCs w:val="20"/>
      <w:lang w:val="en-US" w:eastAsia="en-US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BF5551"/>
    <w:rPr>
      <w:rFonts w:ascii="Times New Roman" w:eastAsia="Times New Roman" w:hAnsi="Times New Roman" w:cs="Times New Roman"/>
      <w:szCs w:val="20"/>
      <w:lang w:val="en-US"/>
    </w:rPr>
  </w:style>
  <w:style w:type="paragraph" w:styleId="BodyTextIndent3">
    <w:name w:val="Body Text Indent 3"/>
    <w:basedOn w:val="Normal"/>
    <w:link w:val="BodyTextIndent3Char"/>
    <w:semiHidden/>
    <w:rsid w:val="00BF5551"/>
    <w:pPr>
      <w:spacing w:after="120"/>
      <w:ind w:left="360"/>
    </w:pPr>
    <w:rPr>
      <w:sz w:val="16"/>
      <w:szCs w:val="16"/>
      <w:lang w:val="en-US" w:eastAsia="en-US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BF5551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Closing">
    <w:name w:val="Closing"/>
    <w:basedOn w:val="Normal"/>
    <w:link w:val="ClosingChar"/>
    <w:semiHidden/>
    <w:rsid w:val="00BF5551"/>
    <w:pPr>
      <w:ind w:left="4320"/>
    </w:pPr>
    <w:rPr>
      <w:szCs w:val="20"/>
      <w:lang w:val="en-US" w:eastAsia="en-US"/>
    </w:rPr>
  </w:style>
  <w:style w:type="character" w:customStyle="1" w:styleId="ClosingChar">
    <w:name w:val="Closing Char"/>
    <w:basedOn w:val="DefaultParagraphFont"/>
    <w:link w:val="Closing"/>
    <w:semiHidden/>
    <w:rsid w:val="00BF5551"/>
    <w:rPr>
      <w:rFonts w:ascii="Times New Roman" w:eastAsia="Times New Roman" w:hAnsi="Times New Roman" w:cs="Times New Roman"/>
      <w:szCs w:val="20"/>
      <w:lang w:val="en-US"/>
    </w:rPr>
  </w:style>
  <w:style w:type="paragraph" w:styleId="Date">
    <w:name w:val="Date"/>
    <w:basedOn w:val="Normal"/>
    <w:next w:val="Normal"/>
    <w:link w:val="DateChar"/>
    <w:semiHidden/>
    <w:rsid w:val="00BF5551"/>
    <w:rPr>
      <w:szCs w:val="20"/>
      <w:lang w:val="en-US" w:eastAsia="en-US"/>
    </w:rPr>
  </w:style>
  <w:style w:type="character" w:customStyle="1" w:styleId="DateChar">
    <w:name w:val="Date Char"/>
    <w:basedOn w:val="DefaultParagraphFont"/>
    <w:link w:val="Date"/>
    <w:semiHidden/>
    <w:rsid w:val="00BF5551"/>
    <w:rPr>
      <w:rFonts w:ascii="Times New Roman" w:eastAsia="Times New Roman" w:hAnsi="Times New Roman" w:cs="Times New Roman"/>
      <w:szCs w:val="20"/>
      <w:lang w:val="en-US"/>
    </w:rPr>
  </w:style>
  <w:style w:type="paragraph" w:styleId="DocumentMap">
    <w:name w:val="Document Map"/>
    <w:basedOn w:val="Normal"/>
    <w:link w:val="DocumentMapChar"/>
    <w:semiHidden/>
    <w:rsid w:val="00BF5551"/>
    <w:rPr>
      <w:rFonts w:ascii="Tahoma" w:hAnsi="Tahoma" w:cs="Tahoma"/>
      <w:sz w:val="16"/>
      <w:szCs w:val="16"/>
      <w:lang w:val="en-US" w:eastAsia="en-US"/>
    </w:rPr>
  </w:style>
  <w:style w:type="character" w:customStyle="1" w:styleId="DocumentMapChar">
    <w:name w:val="Document Map Char"/>
    <w:basedOn w:val="DefaultParagraphFont"/>
    <w:link w:val="DocumentMap"/>
    <w:semiHidden/>
    <w:rsid w:val="00BF5551"/>
    <w:rPr>
      <w:rFonts w:ascii="Tahoma" w:eastAsia="Times New Roman" w:hAnsi="Tahoma" w:cs="Tahoma"/>
      <w:sz w:val="16"/>
      <w:szCs w:val="16"/>
      <w:lang w:val="en-US"/>
    </w:rPr>
  </w:style>
  <w:style w:type="paragraph" w:styleId="EmailSignature">
    <w:name w:val="E-mail Signature"/>
    <w:basedOn w:val="Normal"/>
    <w:link w:val="EmailSignatureChar"/>
    <w:semiHidden/>
    <w:rsid w:val="00BF5551"/>
    <w:rPr>
      <w:szCs w:val="20"/>
      <w:lang w:val="en-US" w:eastAsia="en-US"/>
    </w:rPr>
  </w:style>
  <w:style w:type="character" w:customStyle="1" w:styleId="EmailSignatureChar">
    <w:name w:val="Email Signature Char"/>
    <w:basedOn w:val="DefaultParagraphFont"/>
    <w:link w:val="EmailSignature"/>
    <w:semiHidden/>
    <w:rsid w:val="00BF5551"/>
    <w:rPr>
      <w:rFonts w:ascii="Times New Roman" w:eastAsia="Times New Roman" w:hAnsi="Times New Roman" w:cs="Times New Roman"/>
      <w:szCs w:val="20"/>
      <w:lang w:val="en-US"/>
    </w:rPr>
  </w:style>
  <w:style w:type="paragraph" w:styleId="EndnoteText">
    <w:name w:val="endnote text"/>
    <w:basedOn w:val="Normal"/>
    <w:link w:val="EndnoteTextChar"/>
    <w:semiHidden/>
    <w:rsid w:val="00BF5551"/>
    <w:rPr>
      <w:sz w:val="20"/>
      <w:szCs w:val="20"/>
      <w:lang w:val="en-US" w:eastAsia="en-US"/>
    </w:rPr>
  </w:style>
  <w:style w:type="character" w:customStyle="1" w:styleId="EndnoteTextChar">
    <w:name w:val="Endnote Text Char"/>
    <w:basedOn w:val="DefaultParagraphFont"/>
    <w:link w:val="EndnoteText"/>
    <w:semiHidden/>
    <w:rsid w:val="00BF555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EnvelopeAddress">
    <w:name w:val="envelope address"/>
    <w:basedOn w:val="Normal"/>
    <w:semiHidden/>
    <w:rsid w:val="00BF5551"/>
    <w:pPr>
      <w:framePr w:w="7920" w:h="1980" w:hRule="exact" w:hSpace="180" w:wrap="auto" w:hAnchor="page" w:xAlign="center" w:yAlign="bottom"/>
      <w:ind w:left="2880"/>
    </w:pPr>
    <w:rPr>
      <w:rFonts w:ascii="Cambria" w:hAnsi="Cambria"/>
      <w:lang w:val="en-US" w:eastAsia="en-US"/>
    </w:rPr>
  </w:style>
  <w:style w:type="paragraph" w:styleId="EnvelopeReturn">
    <w:name w:val="envelope return"/>
    <w:basedOn w:val="Normal"/>
    <w:semiHidden/>
    <w:rsid w:val="00BF5551"/>
    <w:rPr>
      <w:rFonts w:ascii="Cambria" w:hAnsi="Cambria"/>
      <w:sz w:val="20"/>
      <w:szCs w:val="20"/>
      <w:lang w:val="en-US" w:eastAsia="en-US"/>
    </w:rPr>
  </w:style>
  <w:style w:type="paragraph" w:styleId="FootnoteText">
    <w:name w:val="footnote text"/>
    <w:basedOn w:val="Normal"/>
    <w:link w:val="FootnoteTextChar"/>
    <w:semiHidden/>
    <w:rsid w:val="00BF5551"/>
    <w:rPr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BF555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TMLAddress">
    <w:name w:val="HTML Address"/>
    <w:basedOn w:val="Normal"/>
    <w:link w:val="HTMLAddressChar"/>
    <w:semiHidden/>
    <w:rsid w:val="00BF5551"/>
    <w:rPr>
      <w:i/>
      <w:iCs/>
      <w:szCs w:val="20"/>
      <w:lang w:val="en-US" w:eastAsia="en-US"/>
    </w:rPr>
  </w:style>
  <w:style w:type="character" w:customStyle="1" w:styleId="HTMLAddressChar">
    <w:name w:val="HTML Address Char"/>
    <w:basedOn w:val="DefaultParagraphFont"/>
    <w:link w:val="HTMLAddress"/>
    <w:semiHidden/>
    <w:rsid w:val="00BF5551"/>
    <w:rPr>
      <w:rFonts w:ascii="Times New Roman" w:eastAsia="Times New Roman" w:hAnsi="Times New Roman" w:cs="Times New Roman"/>
      <w:i/>
      <w:iCs/>
      <w:szCs w:val="20"/>
      <w:lang w:val="en-US"/>
    </w:rPr>
  </w:style>
  <w:style w:type="paragraph" w:styleId="HTMLPreformatted">
    <w:name w:val="HTML Preformatted"/>
    <w:basedOn w:val="Normal"/>
    <w:link w:val="HTMLPreformattedChar"/>
    <w:semiHidden/>
    <w:rsid w:val="00BF5551"/>
    <w:rPr>
      <w:rFonts w:ascii="Courier New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BF5551"/>
    <w:rPr>
      <w:rFonts w:ascii="Courier New" w:eastAsia="Times New Roman" w:hAnsi="Courier New" w:cs="Courier New"/>
      <w:sz w:val="20"/>
      <w:szCs w:val="20"/>
      <w:lang w:val="en-US"/>
    </w:rPr>
  </w:style>
  <w:style w:type="paragraph" w:styleId="Index1">
    <w:name w:val="index 1"/>
    <w:basedOn w:val="Normal"/>
    <w:next w:val="Normal"/>
    <w:autoRedefine/>
    <w:semiHidden/>
    <w:rsid w:val="00BF5551"/>
    <w:pPr>
      <w:ind w:left="240" w:hanging="240"/>
    </w:pPr>
    <w:rPr>
      <w:szCs w:val="20"/>
      <w:lang w:val="en-US" w:eastAsia="en-US"/>
    </w:rPr>
  </w:style>
  <w:style w:type="paragraph" w:styleId="Index2">
    <w:name w:val="index 2"/>
    <w:basedOn w:val="Normal"/>
    <w:next w:val="Normal"/>
    <w:autoRedefine/>
    <w:semiHidden/>
    <w:rsid w:val="00BF5551"/>
    <w:pPr>
      <w:ind w:left="480" w:hanging="240"/>
    </w:pPr>
    <w:rPr>
      <w:szCs w:val="20"/>
      <w:lang w:val="en-US" w:eastAsia="en-US"/>
    </w:rPr>
  </w:style>
  <w:style w:type="paragraph" w:styleId="Index3">
    <w:name w:val="index 3"/>
    <w:basedOn w:val="Normal"/>
    <w:next w:val="Normal"/>
    <w:autoRedefine/>
    <w:semiHidden/>
    <w:rsid w:val="00BF5551"/>
    <w:pPr>
      <w:ind w:left="720" w:hanging="240"/>
    </w:pPr>
    <w:rPr>
      <w:szCs w:val="20"/>
      <w:lang w:val="en-US" w:eastAsia="en-US"/>
    </w:rPr>
  </w:style>
  <w:style w:type="paragraph" w:styleId="Index4">
    <w:name w:val="index 4"/>
    <w:basedOn w:val="Normal"/>
    <w:next w:val="Normal"/>
    <w:autoRedefine/>
    <w:semiHidden/>
    <w:rsid w:val="00BF5551"/>
    <w:pPr>
      <w:ind w:left="960" w:hanging="240"/>
    </w:pPr>
    <w:rPr>
      <w:szCs w:val="20"/>
      <w:lang w:val="en-US" w:eastAsia="en-US"/>
    </w:rPr>
  </w:style>
  <w:style w:type="paragraph" w:styleId="Index5">
    <w:name w:val="index 5"/>
    <w:basedOn w:val="Normal"/>
    <w:next w:val="Normal"/>
    <w:autoRedefine/>
    <w:semiHidden/>
    <w:rsid w:val="00BF5551"/>
    <w:pPr>
      <w:ind w:left="1200" w:hanging="240"/>
    </w:pPr>
    <w:rPr>
      <w:szCs w:val="20"/>
      <w:lang w:val="en-US" w:eastAsia="en-US"/>
    </w:rPr>
  </w:style>
  <w:style w:type="paragraph" w:styleId="Index6">
    <w:name w:val="index 6"/>
    <w:basedOn w:val="Normal"/>
    <w:next w:val="Normal"/>
    <w:autoRedefine/>
    <w:semiHidden/>
    <w:rsid w:val="00BF5551"/>
    <w:pPr>
      <w:ind w:left="1440" w:hanging="240"/>
    </w:pPr>
    <w:rPr>
      <w:szCs w:val="20"/>
      <w:lang w:val="en-US" w:eastAsia="en-US"/>
    </w:rPr>
  </w:style>
  <w:style w:type="paragraph" w:styleId="Index7">
    <w:name w:val="index 7"/>
    <w:basedOn w:val="Normal"/>
    <w:next w:val="Normal"/>
    <w:autoRedefine/>
    <w:semiHidden/>
    <w:rsid w:val="00BF5551"/>
    <w:pPr>
      <w:ind w:left="1680" w:hanging="240"/>
    </w:pPr>
    <w:rPr>
      <w:szCs w:val="20"/>
      <w:lang w:val="en-US" w:eastAsia="en-US"/>
    </w:rPr>
  </w:style>
  <w:style w:type="paragraph" w:styleId="Index8">
    <w:name w:val="index 8"/>
    <w:basedOn w:val="Normal"/>
    <w:next w:val="Normal"/>
    <w:autoRedefine/>
    <w:semiHidden/>
    <w:rsid w:val="00BF5551"/>
    <w:pPr>
      <w:ind w:left="1920" w:hanging="240"/>
    </w:pPr>
    <w:rPr>
      <w:szCs w:val="20"/>
      <w:lang w:val="en-US" w:eastAsia="en-US"/>
    </w:rPr>
  </w:style>
  <w:style w:type="paragraph" w:styleId="Index9">
    <w:name w:val="index 9"/>
    <w:basedOn w:val="Normal"/>
    <w:next w:val="Normal"/>
    <w:autoRedefine/>
    <w:semiHidden/>
    <w:rsid w:val="00BF5551"/>
    <w:pPr>
      <w:ind w:left="2160" w:hanging="240"/>
    </w:pPr>
    <w:rPr>
      <w:szCs w:val="20"/>
      <w:lang w:val="en-US" w:eastAsia="en-US"/>
    </w:rPr>
  </w:style>
  <w:style w:type="paragraph" w:styleId="IndexHeading">
    <w:name w:val="index heading"/>
    <w:basedOn w:val="Normal"/>
    <w:next w:val="Index1"/>
    <w:semiHidden/>
    <w:rsid w:val="00BF5551"/>
    <w:rPr>
      <w:rFonts w:ascii="Cambria" w:hAnsi="Cambria"/>
      <w:b/>
      <w:bCs/>
      <w:szCs w:val="20"/>
      <w:lang w:val="en-US"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555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Cs w:val="20"/>
      <w:lang w:val="en-US"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5551"/>
    <w:rPr>
      <w:rFonts w:ascii="Times New Roman" w:eastAsia="Times New Roman" w:hAnsi="Times New Roman" w:cs="Times New Roman"/>
      <w:b/>
      <w:bCs/>
      <w:i/>
      <w:iCs/>
      <w:color w:val="4F81BD"/>
      <w:szCs w:val="20"/>
      <w:lang w:val="en-US"/>
    </w:rPr>
  </w:style>
  <w:style w:type="paragraph" w:styleId="List">
    <w:name w:val="List"/>
    <w:basedOn w:val="Normal"/>
    <w:semiHidden/>
    <w:rsid w:val="00BF5551"/>
    <w:pPr>
      <w:ind w:left="360" w:hanging="360"/>
      <w:contextualSpacing/>
    </w:pPr>
    <w:rPr>
      <w:szCs w:val="20"/>
      <w:lang w:val="en-US" w:eastAsia="en-US"/>
    </w:rPr>
  </w:style>
  <w:style w:type="paragraph" w:styleId="List2">
    <w:name w:val="List 2"/>
    <w:basedOn w:val="Normal"/>
    <w:semiHidden/>
    <w:rsid w:val="00BF5551"/>
    <w:pPr>
      <w:ind w:left="720" w:hanging="360"/>
      <w:contextualSpacing/>
    </w:pPr>
    <w:rPr>
      <w:szCs w:val="20"/>
      <w:lang w:val="en-US" w:eastAsia="en-US"/>
    </w:rPr>
  </w:style>
  <w:style w:type="paragraph" w:styleId="List3">
    <w:name w:val="List 3"/>
    <w:basedOn w:val="Normal"/>
    <w:semiHidden/>
    <w:rsid w:val="00BF5551"/>
    <w:pPr>
      <w:ind w:left="1080" w:hanging="360"/>
      <w:contextualSpacing/>
    </w:pPr>
    <w:rPr>
      <w:szCs w:val="20"/>
      <w:lang w:val="en-US" w:eastAsia="en-US"/>
    </w:rPr>
  </w:style>
  <w:style w:type="paragraph" w:styleId="List4">
    <w:name w:val="List 4"/>
    <w:basedOn w:val="Normal"/>
    <w:semiHidden/>
    <w:rsid w:val="00BF5551"/>
    <w:pPr>
      <w:ind w:left="1440" w:hanging="360"/>
      <w:contextualSpacing/>
    </w:pPr>
    <w:rPr>
      <w:szCs w:val="20"/>
      <w:lang w:val="en-US" w:eastAsia="en-US"/>
    </w:rPr>
  </w:style>
  <w:style w:type="paragraph" w:styleId="List5">
    <w:name w:val="List 5"/>
    <w:basedOn w:val="Normal"/>
    <w:semiHidden/>
    <w:rsid w:val="00BF5551"/>
    <w:pPr>
      <w:ind w:left="1800" w:hanging="360"/>
      <w:contextualSpacing/>
    </w:pPr>
    <w:rPr>
      <w:szCs w:val="20"/>
      <w:lang w:val="en-US" w:eastAsia="en-US"/>
    </w:rPr>
  </w:style>
  <w:style w:type="paragraph" w:styleId="ListBullet">
    <w:name w:val="List Bullet"/>
    <w:basedOn w:val="Normal"/>
    <w:semiHidden/>
    <w:rsid w:val="00BF5551"/>
    <w:pPr>
      <w:numPr>
        <w:numId w:val="1"/>
      </w:numPr>
      <w:contextualSpacing/>
    </w:pPr>
    <w:rPr>
      <w:szCs w:val="20"/>
      <w:lang w:val="en-US" w:eastAsia="en-US"/>
    </w:rPr>
  </w:style>
  <w:style w:type="paragraph" w:styleId="ListBullet2">
    <w:name w:val="List Bullet 2"/>
    <w:basedOn w:val="Normal"/>
    <w:semiHidden/>
    <w:rsid w:val="00BF5551"/>
    <w:pPr>
      <w:numPr>
        <w:numId w:val="2"/>
      </w:numPr>
      <w:contextualSpacing/>
    </w:pPr>
    <w:rPr>
      <w:szCs w:val="20"/>
      <w:lang w:val="en-US" w:eastAsia="en-US"/>
    </w:rPr>
  </w:style>
  <w:style w:type="paragraph" w:styleId="ListBullet3">
    <w:name w:val="List Bullet 3"/>
    <w:basedOn w:val="Normal"/>
    <w:semiHidden/>
    <w:rsid w:val="00BF5551"/>
    <w:pPr>
      <w:numPr>
        <w:numId w:val="3"/>
      </w:numPr>
      <w:contextualSpacing/>
    </w:pPr>
    <w:rPr>
      <w:szCs w:val="20"/>
      <w:lang w:val="en-US" w:eastAsia="en-US"/>
    </w:rPr>
  </w:style>
  <w:style w:type="paragraph" w:styleId="ListBullet4">
    <w:name w:val="List Bullet 4"/>
    <w:basedOn w:val="Normal"/>
    <w:semiHidden/>
    <w:rsid w:val="00BF5551"/>
    <w:pPr>
      <w:numPr>
        <w:numId w:val="4"/>
      </w:numPr>
      <w:contextualSpacing/>
    </w:pPr>
    <w:rPr>
      <w:szCs w:val="20"/>
      <w:lang w:val="en-US" w:eastAsia="en-US"/>
    </w:rPr>
  </w:style>
  <w:style w:type="paragraph" w:styleId="ListBullet5">
    <w:name w:val="List Bullet 5"/>
    <w:basedOn w:val="Normal"/>
    <w:semiHidden/>
    <w:rsid w:val="00BF5551"/>
    <w:pPr>
      <w:numPr>
        <w:numId w:val="5"/>
      </w:numPr>
      <w:contextualSpacing/>
    </w:pPr>
    <w:rPr>
      <w:szCs w:val="20"/>
      <w:lang w:val="en-US" w:eastAsia="en-US"/>
    </w:rPr>
  </w:style>
  <w:style w:type="paragraph" w:styleId="ListContinue">
    <w:name w:val="List Continue"/>
    <w:basedOn w:val="Normal"/>
    <w:semiHidden/>
    <w:rsid w:val="00BF5551"/>
    <w:pPr>
      <w:spacing w:after="120"/>
      <w:ind w:left="360"/>
      <w:contextualSpacing/>
    </w:pPr>
    <w:rPr>
      <w:szCs w:val="20"/>
      <w:lang w:val="en-US" w:eastAsia="en-US"/>
    </w:rPr>
  </w:style>
  <w:style w:type="paragraph" w:styleId="ListContinue2">
    <w:name w:val="List Continue 2"/>
    <w:basedOn w:val="Normal"/>
    <w:semiHidden/>
    <w:rsid w:val="00BF5551"/>
    <w:pPr>
      <w:spacing w:after="120"/>
      <w:ind w:left="720"/>
      <w:contextualSpacing/>
    </w:pPr>
    <w:rPr>
      <w:szCs w:val="20"/>
      <w:lang w:val="en-US" w:eastAsia="en-US"/>
    </w:rPr>
  </w:style>
  <w:style w:type="paragraph" w:styleId="ListContinue3">
    <w:name w:val="List Continue 3"/>
    <w:basedOn w:val="Normal"/>
    <w:semiHidden/>
    <w:rsid w:val="00BF5551"/>
    <w:pPr>
      <w:spacing w:after="120"/>
      <w:ind w:left="1080"/>
      <w:contextualSpacing/>
    </w:pPr>
    <w:rPr>
      <w:szCs w:val="20"/>
      <w:lang w:val="en-US" w:eastAsia="en-US"/>
    </w:rPr>
  </w:style>
  <w:style w:type="paragraph" w:styleId="ListContinue4">
    <w:name w:val="List Continue 4"/>
    <w:basedOn w:val="Normal"/>
    <w:semiHidden/>
    <w:rsid w:val="00BF5551"/>
    <w:pPr>
      <w:spacing w:after="120"/>
      <w:ind w:left="1440"/>
      <w:contextualSpacing/>
    </w:pPr>
    <w:rPr>
      <w:szCs w:val="20"/>
      <w:lang w:val="en-US" w:eastAsia="en-US"/>
    </w:rPr>
  </w:style>
  <w:style w:type="paragraph" w:styleId="ListContinue5">
    <w:name w:val="List Continue 5"/>
    <w:basedOn w:val="Normal"/>
    <w:semiHidden/>
    <w:rsid w:val="00BF5551"/>
    <w:pPr>
      <w:spacing w:after="120"/>
      <w:ind w:left="1800"/>
      <w:contextualSpacing/>
    </w:pPr>
    <w:rPr>
      <w:szCs w:val="20"/>
      <w:lang w:val="en-US" w:eastAsia="en-US"/>
    </w:rPr>
  </w:style>
  <w:style w:type="paragraph" w:styleId="ListNumber">
    <w:name w:val="List Number"/>
    <w:basedOn w:val="Normal"/>
    <w:semiHidden/>
    <w:rsid w:val="00BF5551"/>
    <w:pPr>
      <w:numPr>
        <w:numId w:val="6"/>
      </w:numPr>
      <w:contextualSpacing/>
    </w:pPr>
    <w:rPr>
      <w:szCs w:val="20"/>
      <w:lang w:val="en-US" w:eastAsia="en-US"/>
    </w:rPr>
  </w:style>
  <w:style w:type="paragraph" w:styleId="ListNumber2">
    <w:name w:val="List Number 2"/>
    <w:basedOn w:val="Normal"/>
    <w:semiHidden/>
    <w:rsid w:val="00BF5551"/>
    <w:pPr>
      <w:numPr>
        <w:numId w:val="7"/>
      </w:numPr>
      <w:contextualSpacing/>
    </w:pPr>
    <w:rPr>
      <w:szCs w:val="20"/>
      <w:lang w:val="en-US" w:eastAsia="en-US"/>
    </w:rPr>
  </w:style>
  <w:style w:type="paragraph" w:styleId="ListNumber3">
    <w:name w:val="List Number 3"/>
    <w:basedOn w:val="Normal"/>
    <w:semiHidden/>
    <w:rsid w:val="00BF5551"/>
    <w:pPr>
      <w:numPr>
        <w:numId w:val="8"/>
      </w:numPr>
      <w:contextualSpacing/>
    </w:pPr>
    <w:rPr>
      <w:szCs w:val="20"/>
      <w:lang w:val="en-US" w:eastAsia="en-US"/>
    </w:rPr>
  </w:style>
  <w:style w:type="paragraph" w:styleId="ListNumber4">
    <w:name w:val="List Number 4"/>
    <w:basedOn w:val="Normal"/>
    <w:semiHidden/>
    <w:rsid w:val="00BF5551"/>
    <w:pPr>
      <w:numPr>
        <w:numId w:val="9"/>
      </w:numPr>
      <w:contextualSpacing/>
    </w:pPr>
    <w:rPr>
      <w:szCs w:val="20"/>
      <w:lang w:val="en-US" w:eastAsia="en-US"/>
    </w:rPr>
  </w:style>
  <w:style w:type="paragraph" w:styleId="ListNumber5">
    <w:name w:val="List Number 5"/>
    <w:basedOn w:val="Normal"/>
    <w:semiHidden/>
    <w:rsid w:val="00BF5551"/>
    <w:pPr>
      <w:numPr>
        <w:numId w:val="10"/>
      </w:numPr>
      <w:contextualSpacing/>
    </w:pPr>
    <w:rPr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BF5551"/>
    <w:pPr>
      <w:ind w:left="720"/>
    </w:pPr>
    <w:rPr>
      <w:szCs w:val="20"/>
      <w:lang w:val="en-US" w:eastAsia="en-US"/>
    </w:rPr>
  </w:style>
  <w:style w:type="paragraph" w:styleId="MacroText">
    <w:name w:val="macro"/>
    <w:link w:val="MacroTextChar"/>
    <w:semiHidden/>
    <w:rsid w:val="00BF555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MacroTextChar">
    <w:name w:val="Macro Text Char"/>
    <w:basedOn w:val="DefaultParagraphFont"/>
    <w:link w:val="MacroText"/>
    <w:semiHidden/>
    <w:rsid w:val="00BF5551"/>
    <w:rPr>
      <w:rFonts w:ascii="Courier New" w:eastAsia="Times New Roman" w:hAnsi="Courier New" w:cs="Courier New"/>
      <w:sz w:val="20"/>
      <w:szCs w:val="20"/>
      <w:lang w:val="en-US"/>
    </w:rPr>
  </w:style>
  <w:style w:type="paragraph" w:styleId="MessageHeader">
    <w:name w:val="Message Header"/>
    <w:basedOn w:val="Normal"/>
    <w:link w:val="MessageHeaderChar"/>
    <w:semiHidden/>
    <w:rsid w:val="00BF555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lang w:val="en-US" w:eastAsia="en-US"/>
    </w:rPr>
  </w:style>
  <w:style w:type="character" w:customStyle="1" w:styleId="MessageHeaderChar">
    <w:name w:val="Message Header Char"/>
    <w:basedOn w:val="DefaultParagraphFont"/>
    <w:link w:val="MessageHeader"/>
    <w:semiHidden/>
    <w:rsid w:val="00BF5551"/>
    <w:rPr>
      <w:rFonts w:ascii="Cambria" w:eastAsia="Times New Roman" w:hAnsi="Cambria" w:cs="Times New Roman"/>
      <w:shd w:val="pct20" w:color="auto" w:fill="auto"/>
      <w:lang w:val="en-US"/>
    </w:rPr>
  </w:style>
  <w:style w:type="paragraph" w:styleId="NoSpacing">
    <w:name w:val="No Spacing"/>
    <w:uiPriority w:val="1"/>
    <w:qFormat/>
    <w:rsid w:val="00BF5551"/>
    <w:rPr>
      <w:rFonts w:ascii="Times New Roman" w:eastAsia="Times New Roman" w:hAnsi="Times New Roman" w:cs="Times New Roman"/>
      <w:szCs w:val="20"/>
      <w:lang w:val="en-US"/>
    </w:rPr>
  </w:style>
  <w:style w:type="paragraph" w:styleId="NormalWeb">
    <w:name w:val="Normal (Web)"/>
    <w:basedOn w:val="Normal"/>
    <w:uiPriority w:val="99"/>
    <w:semiHidden/>
    <w:rsid w:val="00BF5551"/>
    <w:rPr>
      <w:lang w:val="en-US" w:eastAsia="en-US"/>
    </w:rPr>
  </w:style>
  <w:style w:type="paragraph" w:styleId="NormalIndent">
    <w:name w:val="Normal Indent"/>
    <w:basedOn w:val="Normal"/>
    <w:semiHidden/>
    <w:rsid w:val="00BF5551"/>
    <w:pPr>
      <w:ind w:left="720"/>
    </w:pPr>
    <w:rPr>
      <w:szCs w:val="20"/>
      <w:lang w:val="en-US" w:eastAsia="en-US"/>
    </w:rPr>
  </w:style>
  <w:style w:type="paragraph" w:styleId="NoteHeading">
    <w:name w:val="Note Heading"/>
    <w:basedOn w:val="Normal"/>
    <w:next w:val="Normal"/>
    <w:link w:val="NoteHeadingChar"/>
    <w:semiHidden/>
    <w:rsid w:val="00BF5551"/>
    <w:rPr>
      <w:szCs w:val="20"/>
      <w:lang w:val="en-US" w:eastAsia="en-US"/>
    </w:rPr>
  </w:style>
  <w:style w:type="character" w:customStyle="1" w:styleId="NoteHeadingChar">
    <w:name w:val="Note Heading Char"/>
    <w:basedOn w:val="DefaultParagraphFont"/>
    <w:link w:val="NoteHeading"/>
    <w:semiHidden/>
    <w:rsid w:val="00BF5551"/>
    <w:rPr>
      <w:rFonts w:ascii="Times New Roman" w:eastAsia="Times New Roman" w:hAnsi="Times New Roman" w:cs="Times New Roman"/>
      <w:szCs w:val="20"/>
      <w:lang w:val="en-US"/>
    </w:rPr>
  </w:style>
  <w:style w:type="paragraph" w:styleId="PlainText">
    <w:name w:val="Plain Text"/>
    <w:basedOn w:val="Normal"/>
    <w:link w:val="PlainTextChar"/>
    <w:semiHidden/>
    <w:rsid w:val="00BF5551"/>
    <w:rPr>
      <w:rFonts w:ascii="Courier New" w:hAnsi="Courier New" w:cs="Courier New"/>
      <w:sz w:val="20"/>
      <w:szCs w:val="20"/>
      <w:lang w:val="en-US" w:eastAsia="en-US"/>
    </w:rPr>
  </w:style>
  <w:style w:type="character" w:customStyle="1" w:styleId="PlainTextChar">
    <w:name w:val="Plain Text Char"/>
    <w:basedOn w:val="DefaultParagraphFont"/>
    <w:link w:val="PlainText"/>
    <w:semiHidden/>
    <w:rsid w:val="00BF5551"/>
    <w:rPr>
      <w:rFonts w:ascii="Courier New" w:eastAsia="Times New Roman" w:hAnsi="Courier New" w:cs="Courier New"/>
      <w:sz w:val="20"/>
      <w:szCs w:val="20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BF5551"/>
    <w:rPr>
      <w:i/>
      <w:iCs/>
      <w:color w:val="000000"/>
      <w:szCs w:val="20"/>
      <w:lang w:val="en-US" w:eastAsia="en-US"/>
    </w:rPr>
  </w:style>
  <w:style w:type="character" w:customStyle="1" w:styleId="QuoteChar">
    <w:name w:val="Quote Char"/>
    <w:basedOn w:val="DefaultParagraphFont"/>
    <w:link w:val="Quote"/>
    <w:uiPriority w:val="29"/>
    <w:rsid w:val="00BF5551"/>
    <w:rPr>
      <w:rFonts w:ascii="Times New Roman" w:eastAsia="Times New Roman" w:hAnsi="Times New Roman" w:cs="Times New Roman"/>
      <w:i/>
      <w:iCs/>
      <w:color w:val="000000"/>
      <w:szCs w:val="20"/>
      <w:lang w:val="en-US"/>
    </w:rPr>
  </w:style>
  <w:style w:type="paragraph" w:styleId="Salutation">
    <w:name w:val="Salutation"/>
    <w:basedOn w:val="Normal"/>
    <w:next w:val="Normal"/>
    <w:link w:val="SalutationChar"/>
    <w:semiHidden/>
    <w:rsid w:val="00BF5551"/>
    <w:rPr>
      <w:szCs w:val="20"/>
      <w:lang w:val="en-US" w:eastAsia="en-US"/>
    </w:rPr>
  </w:style>
  <w:style w:type="character" w:customStyle="1" w:styleId="SalutationChar">
    <w:name w:val="Salutation Char"/>
    <w:basedOn w:val="DefaultParagraphFont"/>
    <w:link w:val="Salutation"/>
    <w:semiHidden/>
    <w:rsid w:val="00BF5551"/>
    <w:rPr>
      <w:rFonts w:ascii="Times New Roman" w:eastAsia="Times New Roman" w:hAnsi="Times New Roman" w:cs="Times New Roman"/>
      <w:szCs w:val="20"/>
      <w:lang w:val="en-US"/>
    </w:rPr>
  </w:style>
  <w:style w:type="paragraph" w:styleId="Signature">
    <w:name w:val="Signature"/>
    <w:basedOn w:val="Normal"/>
    <w:link w:val="SignatureChar"/>
    <w:semiHidden/>
    <w:rsid w:val="00BF5551"/>
    <w:pPr>
      <w:ind w:left="4320"/>
    </w:pPr>
    <w:rPr>
      <w:szCs w:val="20"/>
      <w:lang w:val="en-US" w:eastAsia="en-US"/>
    </w:rPr>
  </w:style>
  <w:style w:type="character" w:customStyle="1" w:styleId="SignatureChar">
    <w:name w:val="Signature Char"/>
    <w:basedOn w:val="DefaultParagraphFont"/>
    <w:link w:val="Signature"/>
    <w:semiHidden/>
    <w:rsid w:val="00BF5551"/>
    <w:rPr>
      <w:rFonts w:ascii="Times New Roman" w:eastAsia="Times New Roman" w:hAnsi="Times New Roman" w:cs="Times New Roman"/>
      <w:szCs w:val="20"/>
      <w:lang w:val="en-US"/>
    </w:rPr>
  </w:style>
  <w:style w:type="paragraph" w:styleId="Subtitle">
    <w:name w:val="Subtitle"/>
    <w:basedOn w:val="Normal"/>
    <w:next w:val="Normal"/>
    <w:link w:val="SubtitleChar"/>
    <w:qFormat/>
    <w:rsid w:val="00BF5551"/>
    <w:pPr>
      <w:spacing w:after="60"/>
      <w:jc w:val="center"/>
      <w:outlineLvl w:val="1"/>
    </w:pPr>
    <w:rPr>
      <w:rFonts w:ascii="Cambria" w:hAnsi="Cambria"/>
      <w:lang w:val="en-US" w:eastAsia="en-US"/>
    </w:rPr>
  </w:style>
  <w:style w:type="character" w:customStyle="1" w:styleId="SubtitleChar">
    <w:name w:val="Subtitle Char"/>
    <w:basedOn w:val="DefaultParagraphFont"/>
    <w:link w:val="Subtitle"/>
    <w:rsid w:val="00BF5551"/>
    <w:rPr>
      <w:rFonts w:ascii="Cambria" w:eastAsia="Times New Roman" w:hAnsi="Cambria" w:cs="Times New Roman"/>
      <w:lang w:val="en-US"/>
    </w:rPr>
  </w:style>
  <w:style w:type="paragraph" w:styleId="TableofAuthorities">
    <w:name w:val="table of authorities"/>
    <w:basedOn w:val="Normal"/>
    <w:next w:val="Normal"/>
    <w:semiHidden/>
    <w:rsid w:val="00BF5551"/>
    <w:pPr>
      <w:ind w:left="240" w:hanging="240"/>
    </w:pPr>
    <w:rPr>
      <w:szCs w:val="20"/>
      <w:lang w:val="en-US" w:eastAsia="en-US"/>
    </w:rPr>
  </w:style>
  <w:style w:type="paragraph" w:styleId="TableofFigures">
    <w:name w:val="table of figures"/>
    <w:basedOn w:val="Normal"/>
    <w:next w:val="Normal"/>
    <w:semiHidden/>
    <w:rsid w:val="00BF5551"/>
    <w:rPr>
      <w:szCs w:val="20"/>
      <w:lang w:val="en-US" w:eastAsia="en-US"/>
    </w:rPr>
  </w:style>
  <w:style w:type="paragraph" w:styleId="Title">
    <w:name w:val="Title"/>
    <w:basedOn w:val="Normal"/>
    <w:next w:val="Normal"/>
    <w:link w:val="TitleChar"/>
    <w:qFormat/>
    <w:rsid w:val="00BF555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/>
    </w:rPr>
  </w:style>
  <w:style w:type="character" w:customStyle="1" w:styleId="TitleChar">
    <w:name w:val="Title Char"/>
    <w:basedOn w:val="DefaultParagraphFont"/>
    <w:link w:val="Title"/>
    <w:rsid w:val="00BF5551"/>
    <w:rPr>
      <w:rFonts w:ascii="Cambria" w:eastAsia="Times New Roman" w:hAnsi="Cambria" w:cs="Times New Roman"/>
      <w:b/>
      <w:bCs/>
      <w:kern w:val="28"/>
      <w:sz w:val="32"/>
      <w:szCs w:val="32"/>
      <w:lang w:val="en-US"/>
    </w:rPr>
  </w:style>
  <w:style w:type="paragraph" w:styleId="TOAHeading">
    <w:name w:val="toa heading"/>
    <w:basedOn w:val="Normal"/>
    <w:next w:val="Normal"/>
    <w:semiHidden/>
    <w:rsid w:val="00BF5551"/>
    <w:pPr>
      <w:spacing w:before="120"/>
    </w:pPr>
    <w:rPr>
      <w:rFonts w:ascii="Cambria" w:hAnsi="Cambria"/>
      <w:b/>
      <w:bCs/>
      <w:lang w:val="en-US" w:eastAsia="en-US"/>
    </w:rPr>
  </w:style>
  <w:style w:type="paragraph" w:styleId="TOC1">
    <w:name w:val="toc 1"/>
    <w:basedOn w:val="Normal"/>
    <w:next w:val="Normal"/>
    <w:autoRedefine/>
    <w:semiHidden/>
    <w:rsid w:val="00BF5551"/>
    <w:rPr>
      <w:szCs w:val="20"/>
      <w:lang w:val="en-US" w:eastAsia="en-US"/>
    </w:rPr>
  </w:style>
  <w:style w:type="paragraph" w:styleId="TOC2">
    <w:name w:val="toc 2"/>
    <w:basedOn w:val="Normal"/>
    <w:next w:val="Normal"/>
    <w:autoRedefine/>
    <w:semiHidden/>
    <w:rsid w:val="00BF5551"/>
    <w:pPr>
      <w:ind w:left="240"/>
    </w:pPr>
    <w:rPr>
      <w:szCs w:val="20"/>
      <w:lang w:val="en-US" w:eastAsia="en-US"/>
    </w:rPr>
  </w:style>
  <w:style w:type="paragraph" w:styleId="TOC3">
    <w:name w:val="toc 3"/>
    <w:basedOn w:val="Normal"/>
    <w:next w:val="Normal"/>
    <w:autoRedefine/>
    <w:semiHidden/>
    <w:rsid w:val="00BF5551"/>
    <w:pPr>
      <w:ind w:left="480"/>
    </w:pPr>
    <w:rPr>
      <w:szCs w:val="20"/>
      <w:lang w:val="en-US" w:eastAsia="en-US"/>
    </w:rPr>
  </w:style>
  <w:style w:type="paragraph" w:styleId="TOC4">
    <w:name w:val="toc 4"/>
    <w:basedOn w:val="Normal"/>
    <w:next w:val="Normal"/>
    <w:autoRedefine/>
    <w:semiHidden/>
    <w:rsid w:val="00BF5551"/>
    <w:pPr>
      <w:ind w:left="720"/>
    </w:pPr>
    <w:rPr>
      <w:szCs w:val="20"/>
      <w:lang w:val="en-US" w:eastAsia="en-US"/>
    </w:rPr>
  </w:style>
  <w:style w:type="paragraph" w:styleId="TOC5">
    <w:name w:val="toc 5"/>
    <w:basedOn w:val="Normal"/>
    <w:next w:val="Normal"/>
    <w:autoRedefine/>
    <w:semiHidden/>
    <w:rsid w:val="00BF5551"/>
    <w:pPr>
      <w:ind w:left="960"/>
    </w:pPr>
    <w:rPr>
      <w:szCs w:val="20"/>
      <w:lang w:val="en-US" w:eastAsia="en-US"/>
    </w:rPr>
  </w:style>
  <w:style w:type="paragraph" w:styleId="TOC6">
    <w:name w:val="toc 6"/>
    <w:basedOn w:val="Normal"/>
    <w:next w:val="Normal"/>
    <w:autoRedefine/>
    <w:semiHidden/>
    <w:rsid w:val="00BF5551"/>
    <w:pPr>
      <w:ind w:left="1200"/>
    </w:pPr>
    <w:rPr>
      <w:szCs w:val="20"/>
      <w:lang w:val="en-US" w:eastAsia="en-US"/>
    </w:rPr>
  </w:style>
  <w:style w:type="paragraph" w:styleId="TOC7">
    <w:name w:val="toc 7"/>
    <w:basedOn w:val="Normal"/>
    <w:next w:val="Normal"/>
    <w:autoRedefine/>
    <w:semiHidden/>
    <w:rsid w:val="00BF5551"/>
    <w:pPr>
      <w:ind w:left="1440"/>
    </w:pPr>
    <w:rPr>
      <w:szCs w:val="20"/>
      <w:lang w:val="en-US" w:eastAsia="en-US"/>
    </w:rPr>
  </w:style>
  <w:style w:type="paragraph" w:styleId="TOC8">
    <w:name w:val="toc 8"/>
    <w:basedOn w:val="Normal"/>
    <w:next w:val="Normal"/>
    <w:autoRedefine/>
    <w:semiHidden/>
    <w:rsid w:val="00BF5551"/>
    <w:pPr>
      <w:ind w:left="1680"/>
    </w:pPr>
    <w:rPr>
      <w:szCs w:val="20"/>
      <w:lang w:val="en-US" w:eastAsia="en-US"/>
    </w:rPr>
  </w:style>
  <w:style w:type="paragraph" w:styleId="TOC9">
    <w:name w:val="toc 9"/>
    <w:basedOn w:val="Normal"/>
    <w:next w:val="Normal"/>
    <w:autoRedefine/>
    <w:semiHidden/>
    <w:rsid w:val="00BF5551"/>
    <w:pPr>
      <w:ind w:left="1920"/>
    </w:pPr>
    <w:rPr>
      <w:szCs w:val="20"/>
      <w:lang w:val="en-US"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5551"/>
    <w:pPr>
      <w:outlineLvl w:val="9"/>
    </w:pPr>
    <w:rPr>
      <w:rFonts w:ascii="Cambria" w:hAnsi="Cambria"/>
      <w:sz w:val="32"/>
      <w:szCs w:val="32"/>
    </w:rPr>
  </w:style>
  <w:style w:type="character" w:styleId="Hyperlink">
    <w:name w:val="Hyperlink"/>
    <w:rsid w:val="00BF5551"/>
    <w:rPr>
      <w:color w:val="0000FF"/>
      <w:u w:val="single"/>
    </w:rPr>
  </w:style>
  <w:style w:type="character" w:styleId="FollowedHyperlink">
    <w:name w:val="FollowedHyperlink"/>
    <w:semiHidden/>
    <w:unhideWhenUsed/>
    <w:rsid w:val="00BF5551"/>
    <w:rPr>
      <w:color w:val="800080"/>
      <w:u w:val="singl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BF5551"/>
    <w:rPr>
      <w:color w:val="808080"/>
      <w:shd w:val="clear" w:color="auto" w:fill="E6E6E6"/>
    </w:rPr>
  </w:style>
  <w:style w:type="paragraph" w:customStyle="1" w:styleId="PubInfo">
    <w:name w:val="PubInfo"/>
    <w:basedOn w:val="Normal"/>
    <w:qFormat/>
    <w:rsid w:val="00BF5551"/>
    <w:pPr>
      <w:suppressAutoHyphens/>
      <w:jc w:val="center"/>
    </w:pPr>
    <w:rPr>
      <w:sz w:val="20"/>
      <w:szCs w:val="20"/>
      <w:lang w:val="en-US" w:eastAsia="ar-SA"/>
    </w:rPr>
  </w:style>
  <w:style w:type="paragraph" w:customStyle="1" w:styleId="DoiInfo">
    <w:name w:val="DoiInfo"/>
    <w:basedOn w:val="Normal"/>
    <w:qFormat/>
    <w:rsid w:val="00BF5551"/>
    <w:pPr>
      <w:suppressAutoHyphens/>
      <w:jc w:val="center"/>
    </w:pPr>
    <w:rPr>
      <w:sz w:val="20"/>
      <w:szCs w:val="20"/>
      <w:lang w:val="en-US" w:eastAsia="ar-SA"/>
    </w:rPr>
  </w:style>
  <w:style w:type="paragraph" w:styleId="Revision">
    <w:name w:val="Revision"/>
    <w:hidden/>
    <w:uiPriority w:val="99"/>
    <w:semiHidden/>
    <w:rsid w:val="001772D6"/>
    <w:rPr>
      <w:rFonts w:ascii="Times New Roman" w:eastAsia="Times New Roman" w:hAnsi="Times New Roman" w:cs="Times New Roman"/>
      <w:lang w:eastAsia="en-GB"/>
    </w:rPr>
  </w:style>
  <w:style w:type="character" w:styleId="LineNumber">
    <w:name w:val="line number"/>
    <w:basedOn w:val="DefaultParagraphFont"/>
    <w:uiPriority w:val="99"/>
    <w:semiHidden/>
    <w:unhideWhenUsed/>
    <w:rsid w:val="009D1B8E"/>
  </w:style>
  <w:style w:type="character" w:styleId="UnresolvedMention">
    <w:name w:val="Unresolved Mention"/>
    <w:basedOn w:val="DefaultParagraphFont"/>
    <w:uiPriority w:val="99"/>
    <w:semiHidden/>
    <w:unhideWhenUsed/>
    <w:rsid w:val="002658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3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0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9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9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6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0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3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6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4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8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7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4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4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9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4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0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5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6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7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9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4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2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0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6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3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8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0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4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9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1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8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2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2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0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8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4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2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9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1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4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9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2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3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1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3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0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8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1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8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9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9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1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8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0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1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8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1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4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0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6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1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4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7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9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2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9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1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3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2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5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0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82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4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men.infante@charite.de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mailto:ingolf.sack@charite.de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15</Pages>
  <Words>2412</Words>
  <Characters>13749</Characters>
  <Application>Microsoft Office Word</Application>
  <DocSecurity>0</DocSecurity>
  <Lines>114</Lines>
  <Paragraphs>32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Vieira da Silva, Rafaela</dc:creator>
  <cp:keywords/>
  <dc:description/>
  <cp:lastModifiedBy>Vieira da Silva, Rafaela</cp:lastModifiedBy>
  <cp:revision>19</cp:revision>
  <cp:lastPrinted>2023-05-10T03:20:00Z</cp:lastPrinted>
  <dcterms:created xsi:type="dcterms:W3CDTF">2023-11-03T08:28:00Z</dcterms:created>
  <dcterms:modified xsi:type="dcterms:W3CDTF">2023-12-30T18:48:00Z</dcterms:modified>
</cp:coreProperties>
</file>