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7812F" w14:textId="77777777" w:rsidR="00012AC1" w:rsidRPr="002046D5" w:rsidRDefault="00012AC1" w:rsidP="00012AC1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2046D5">
        <w:rPr>
          <w:rFonts w:ascii="Arial" w:hAnsi="Arial" w:cs="Arial"/>
          <w:b/>
          <w:color w:val="000000" w:themeColor="text1"/>
          <w:sz w:val="28"/>
          <w:szCs w:val="28"/>
        </w:rPr>
        <w:t xml:space="preserve">A novel homozygous synonymous variant further expands the phenotypic spectrum of </w:t>
      </w:r>
      <w:r w:rsidRPr="002046D5">
        <w:rPr>
          <w:rFonts w:ascii="Arial" w:hAnsi="Arial" w:cs="Arial"/>
          <w:b/>
          <w:i/>
          <w:color w:val="000000" w:themeColor="text1"/>
          <w:sz w:val="28"/>
          <w:szCs w:val="28"/>
        </w:rPr>
        <w:t>POLR3A-</w:t>
      </w:r>
      <w:r w:rsidRPr="002046D5">
        <w:rPr>
          <w:rFonts w:ascii="Arial" w:hAnsi="Arial" w:cs="Arial"/>
          <w:b/>
          <w:color w:val="000000" w:themeColor="text1"/>
          <w:sz w:val="28"/>
          <w:szCs w:val="28"/>
        </w:rPr>
        <w:t xml:space="preserve">related pathologies </w:t>
      </w:r>
    </w:p>
    <w:p w14:paraId="4D93EFB2" w14:textId="77777777" w:rsidR="006B22D0" w:rsidRPr="002046D5" w:rsidRDefault="006B22D0">
      <w:pPr>
        <w:rPr>
          <w:color w:val="000000" w:themeColor="text1"/>
        </w:rPr>
      </w:pPr>
    </w:p>
    <w:p w14:paraId="3F5F50D0" w14:textId="77777777" w:rsidR="00012AC1" w:rsidRPr="002046D5" w:rsidRDefault="00012AC1" w:rsidP="00012AC1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2046D5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Supporting Information</w:t>
      </w:r>
    </w:p>
    <w:p w14:paraId="46AC0A89" w14:textId="77777777" w:rsidR="00012AC1" w:rsidRPr="002046D5" w:rsidRDefault="00012AC1" w:rsidP="00012AC1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</w:pPr>
    </w:p>
    <w:p w14:paraId="511D14D7" w14:textId="77777777" w:rsidR="00681B44" w:rsidRPr="002046D5" w:rsidRDefault="00681B44" w:rsidP="00012AC1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</w:pPr>
    </w:p>
    <w:tbl>
      <w:tblPr>
        <w:tblW w:w="42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1"/>
        <w:gridCol w:w="1120"/>
        <w:gridCol w:w="1120"/>
        <w:gridCol w:w="1300"/>
      </w:tblGrid>
      <w:tr w:rsidR="002046D5" w:rsidRPr="002046D5" w14:paraId="5FC6F8E8" w14:textId="77777777" w:rsidTr="00012AC1">
        <w:trPr>
          <w:trHeight w:val="300"/>
        </w:trPr>
        <w:tc>
          <w:tcPr>
            <w:tcW w:w="700" w:type="dxa"/>
            <w:tcBorders>
              <w:top w:val="single" w:sz="4" w:space="0" w:color="C5DBEC"/>
              <w:left w:val="single" w:sz="4" w:space="0" w:color="C5DBEC"/>
              <w:bottom w:val="single" w:sz="4" w:space="0" w:color="C5DBEC"/>
              <w:right w:val="single" w:sz="4" w:space="0" w:color="C5DBEC"/>
            </w:tcBorders>
            <w:shd w:val="clear" w:color="auto" w:fill="auto"/>
            <w:noWrap/>
            <w:vAlign w:val="center"/>
            <w:hideMark/>
          </w:tcPr>
          <w:p w14:paraId="63B56B99" w14:textId="77777777" w:rsidR="00012AC1" w:rsidRPr="002046D5" w:rsidRDefault="00012AC1" w:rsidP="0001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de-DE" w:eastAsia="de-DE"/>
              </w:rPr>
            </w:pPr>
            <w:r w:rsidRPr="002046D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de-DE" w:eastAsia="de-DE"/>
              </w:rPr>
              <w:t>Chromosome</w:t>
            </w:r>
          </w:p>
        </w:tc>
        <w:tc>
          <w:tcPr>
            <w:tcW w:w="1120" w:type="dxa"/>
            <w:tcBorders>
              <w:top w:val="single" w:sz="4" w:space="0" w:color="C5DBEC"/>
              <w:left w:val="nil"/>
              <w:bottom w:val="single" w:sz="4" w:space="0" w:color="C5DBEC"/>
              <w:right w:val="single" w:sz="4" w:space="0" w:color="C5DBEC"/>
            </w:tcBorders>
            <w:shd w:val="clear" w:color="auto" w:fill="auto"/>
            <w:noWrap/>
            <w:vAlign w:val="center"/>
            <w:hideMark/>
          </w:tcPr>
          <w:p w14:paraId="41EDB136" w14:textId="77777777" w:rsidR="00012AC1" w:rsidRPr="002046D5" w:rsidRDefault="00012AC1" w:rsidP="0001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de-DE" w:eastAsia="de-DE"/>
              </w:rPr>
            </w:pPr>
            <w:r w:rsidRPr="002046D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de-DE" w:eastAsia="de-DE"/>
              </w:rPr>
              <w:t>Start</w:t>
            </w:r>
          </w:p>
        </w:tc>
        <w:tc>
          <w:tcPr>
            <w:tcW w:w="1120" w:type="dxa"/>
            <w:tcBorders>
              <w:top w:val="single" w:sz="4" w:space="0" w:color="C5DBEC"/>
              <w:left w:val="nil"/>
              <w:bottom w:val="single" w:sz="4" w:space="0" w:color="C5DBEC"/>
              <w:right w:val="single" w:sz="4" w:space="0" w:color="C5DBEC"/>
            </w:tcBorders>
            <w:shd w:val="clear" w:color="auto" w:fill="auto"/>
            <w:noWrap/>
            <w:vAlign w:val="center"/>
            <w:hideMark/>
          </w:tcPr>
          <w:p w14:paraId="56B43C48" w14:textId="77777777" w:rsidR="00012AC1" w:rsidRPr="002046D5" w:rsidRDefault="00012AC1" w:rsidP="0001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de-DE" w:eastAsia="de-DE"/>
              </w:rPr>
            </w:pPr>
            <w:r w:rsidRPr="002046D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de-DE" w:eastAsia="de-DE"/>
              </w:rPr>
              <w:t>End</w:t>
            </w:r>
          </w:p>
        </w:tc>
        <w:tc>
          <w:tcPr>
            <w:tcW w:w="1300" w:type="dxa"/>
            <w:tcBorders>
              <w:top w:val="single" w:sz="4" w:space="0" w:color="C5DBEC"/>
              <w:left w:val="nil"/>
              <w:bottom w:val="single" w:sz="4" w:space="0" w:color="C5DBEC"/>
              <w:right w:val="single" w:sz="4" w:space="0" w:color="C5DBEC"/>
            </w:tcBorders>
            <w:shd w:val="clear" w:color="auto" w:fill="auto"/>
            <w:noWrap/>
            <w:vAlign w:val="center"/>
            <w:hideMark/>
          </w:tcPr>
          <w:p w14:paraId="5B7983ED" w14:textId="77777777" w:rsidR="00012AC1" w:rsidRPr="002046D5" w:rsidRDefault="00012AC1" w:rsidP="0001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de-DE" w:eastAsia="de-DE"/>
              </w:rPr>
            </w:pPr>
            <w:r w:rsidRPr="002046D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de-DE" w:eastAsia="de-DE"/>
              </w:rPr>
              <w:t>Size</w:t>
            </w:r>
          </w:p>
        </w:tc>
      </w:tr>
      <w:tr w:rsidR="002046D5" w:rsidRPr="002046D5" w14:paraId="6945A52A" w14:textId="77777777" w:rsidTr="00012AC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C601" w14:textId="77777777" w:rsidR="00012AC1" w:rsidRPr="002046D5" w:rsidRDefault="002046D5" w:rsidP="00012A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u w:val="single"/>
                <w:lang w:val="de-DE" w:eastAsia="de-DE"/>
              </w:rPr>
            </w:pPr>
            <w:hyperlink r:id="rId4" w:history="1">
              <w:r w:rsidR="00012AC1" w:rsidRPr="002046D5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val="de-DE" w:eastAsia="de-DE"/>
                </w:rPr>
                <w:t>16</w:t>
              </w:r>
            </w:hyperlink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F985" w14:textId="77777777" w:rsidR="00012AC1" w:rsidRPr="002046D5" w:rsidRDefault="00012AC1" w:rsidP="00012A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</w:pPr>
            <w:r w:rsidRPr="002046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  <w:t>18854613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1F2E" w14:textId="77777777" w:rsidR="00012AC1" w:rsidRPr="002046D5" w:rsidRDefault="00012AC1" w:rsidP="00012A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</w:pPr>
            <w:r w:rsidRPr="002046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  <w:t>52439351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2CEF" w14:textId="77777777" w:rsidR="00012AC1" w:rsidRPr="002046D5" w:rsidRDefault="00012AC1" w:rsidP="00012A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</w:pPr>
            <w:r w:rsidRPr="002046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  <w:t>33584739</w:t>
            </w:r>
          </w:p>
        </w:tc>
      </w:tr>
      <w:tr w:rsidR="002046D5" w:rsidRPr="002046D5" w14:paraId="42CADE42" w14:textId="77777777" w:rsidTr="00012AC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1C04" w14:textId="77777777" w:rsidR="00012AC1" w:rsidRPr="002046D5" w:rsidRDefault="002046D5" w:rsidP="00012A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u w:val="single"/>
                <w:lang w:val="de-DE" w:eastAsia="de-DE"/>
              </w:rPr>
            </w:pPr>
            <w:hyperlink r:id="rId5" w:history="1">
              <w:r w:rsidR="00012AC1" w:rsidRPr="002046D5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val="de-DE" w:eastAsia="de-DE"/>
                </w:rPr>
                <w:t>8</w:t>
              </w:r>
            </w:hyperlink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A489" w14:textId="77777777" w:rsidR="00012AC1" w:rsidRPr="002046D5" w:rsidRDefault="00012AC1" w:rsidP="00012A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</w:pPr>
            <w:r w:rsidRPr="002046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  <w:t>61376501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08DD" w14:textId="77777777" w:rsidR="00012AC1" w:rsidRPr="002046D5" w:rsidRDefault="00012AC1" w:rsidP="00012A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</w:pPr>
            <w:r w:rsidRPr="002046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  <w:t>84184832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F21C" w14:textId="77777777" w:rsidR="00012AC1" w:rsidRPr="002046D5" w:rsidRDefault="00012AC1" w:rsidP="00012A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</w:pPr>
            <w:r w:rsidRPr="002046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  <w:t>22808332</w:t>
            </w:r>
          </w:p>
        </w:tc>
      </w:tr>
      <w:tr w:rsidR="002046D5" w:rsidRPr="002046D5" w14:paraId="12551072" w14:textId="77777777" w:rsidTr="00012AC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6BC1" w14:textId="77777777" w:rsidR="00012AC1" w:rsidRPr="002046D5" w:rsidRDefault="002046D5" w:rsidP="00012A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u w:val="single"/>
                <w:lang w:val="de-DE" w:eastAsia="de-DE"/>
              </w:rPr>
            </w:pPr>
            <w:hyperlink r:id="rId6" w:history="1">
              <w:r w:rsidR="00012AC1" w:rsidRPr="002046D5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val="de-DE" w:eastAsia="de-DE"/>
                </w:rPr>
                <w:t>4</w:t>
              </w:r>
            </w:hyperlink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CCE4" w14:textId="77777777" w:rsidR="00012AC1" w:rsidRPr="002046D5" w:rsidRDefault="00012AC1" w:rsidP="00012A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</w:pPr>
            <w:r w:rsidRPr="002046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  <w:t>86103256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1163" w14:textId="77777777" w:rsidR="00012AC1" w:rsidRPr="002046D5" w:rsidRDefault="00012AC1" w:rsidP="00012A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</w:pPr>
            <w:r w:rsidRPr="002046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  <w:t>97840749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AC2D" w14:textId="77777777" w:rsidR="00012AC1" w:rsidRPr="002046D5" w:rsidRDefault="00012AC1" w:rsidP="00012A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</w:pPr>
            <w:r w:rsidRPr="002046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  <w:t>11737494</w:t>
            </w:r>
          </w:p>
        </w:tc>
      </w:tr>
      <w:tr w:rsidR="002046D5" w:rsidRPr="002046D5" w14:paraId="1599DF96" w14:textId="77777777" w:rsidTr="00012AC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8D93" w14:textId="77777777" w:rsidR="00012AC1" w:rsidRPr="002046D5" w:rsidRDefault="002046D5" w:rsidP="00012A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u w:val="single"/>
                <w:lang w:val="de-DE" w:eastAsia="de-DE"/>
              </w:rPr>
            </w:pPr>
            <w:hyperlink r:id="rId7" w:history="1">
              <w:r w:rsidR="00012AC1" w:rsidRPr="002046D5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val="de-DE" w:eastAsia="de-DE"/>
                </w:rPr>
                <w:t>10</w:t>
              </w:r>
            </w:hyperlink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2808" w14:textId="77777777" w:rsidR="00012AC1" w:rsidRPr="002046D5" w:rsidRDefault="00012AC1" w:rsidP="00012A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</w:pPr>
            <w:r w:rsidRPr="002046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  <w:t>77184832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7666" w14:textId="77777777" w:rsidR="00012AC1" w:rsidRPr="002046D5" w:rsidRDefault="00012AC1" w:rsidP="00012A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</w:pPr>
            <w:r w:rsidRPr="002046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  <w:t>86438152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0970" w14:textId="77777777" w:rsidR="00012AC1" w:rsidRPr="002046D5" w:rsidRDefault="00012AC1" w:rsidP="00012A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</w:pPr>
            <w:r w:rsidRPr="002046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  <w:t>9253321</w:t>
            </w:r>
          </w:p>
        </w:tc>
      </w:tr>
      <w:tr w:rsidR="002046D5" w:rsidRPr="002046D5" w14:paraId="0D48BCE8" w14:textId="77777777" w:rsidTr="00012AC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456C" w14:textId="77777777" w:rsidR="00012AC1" w:rsidRPr="002046D5" w:rsidRDefault="002046D5" w:rsidP="00012A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u w:val="single"/>
                <w:lang w:val="de-DE" w:eastAsia="de-DE"/>
              </w:rPr>
            </w:pPr>
            <w:hyperlink r:id="rId8" w:history="1">
              <w:r w:rsidR="00012AC1" w:rsidRPr="002046D5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val="de-DE" w:eastAsia="de-DE"/>
                </w:rPr>
                <w:t>4</w:t>
              </w:r>
            </w:hyperlink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2876" w14:textId="77777777" w:rsidR="00012AC1" w:rsidRPr="002046D5" w:rsidRDefault="00012AC1" w:rsidP="00012A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</w:pPr>
            <w:r w:rsidRPr="002046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  <w:t>76382468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03BE" w14:textId="77777777" w:rsidR="00012AC1" w:rsidRPr="002046D5" w:rsidRDefault="00012AC1" w:rsidP="00012A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</w:pPr>
            <w:r w:rsidRPr="002046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  <w:t>84631729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77CC" w14:textId="77777777" w:rsidR="00012AC1" w:rsidRPr="002046D5" w:rsidRDefault="00012AC1" w:rsidP="00012A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</w:pPr>
            <w:r w:rsidRPr="002046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  <w:t>8249262</w:t>
            </w:r>
          </w:p>
        </w:tc>
      </w:tr>
      <w:tr w:rsidR="002046D5" w:rsidRPr="002046D5" w14:paraId="0D706B6E" w14:textId="77777777" w:rsidTr="00012AC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C40F" w14:textId="77777777" w:rsidR="00012AC1" w:rsidRPr="002046D5" w:rsidRDefault="002046D5" w:rsidP="00012A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u w:val="single"/>
                <w:lang w:val="de-DE" w:eastAsia="de-DE"/>
              </w:rPr>
            </w:pPr>
            <w:hyperlink r:id="rId9" w:history="1">
              <w:r w:rsidR="00012AC1" w:rsidRPr="002046D5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val="de-DE" w:eastAsia="de-DE"/>
                </w:rPr>
                <w:t>9</w:t>
              </w:r>
            </w:hyperlink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3AA1" w14:textId="77777777" w:rsidR="00012AC1" w:rsidRPr="002046D5" w:rsidRDefault="00012AC1" w:rsidP="00012A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</w:pPr>
            <w:r w:rsidRPr="002046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  <w:t>74685289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21C2" w14:textId="77777777" w:rsidR="00012AC1" w:rsidRPr="002046D5" w:rsidRDefault="00012AC1" w:rsidP="00012A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</w:pPr>
            <w:r w:rsidRPr="002046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  <w:t>79391690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DF46" w14:textId="77777777" w:rsidR="00012AC1" w:rsidRPr="002046D5" w:rsidRDefault="00012AC1" w:rsidP="00012A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</w:pPr>
            <w:r w:rsidRPr="002046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  <w:t>4706402</w:t>
            </w:r>
          </w:p>
        </w:tc>
      </w:tr>
      <w:tr w:rsidR="002046D5" w:rsidRPr="002046D5" w14:paraId="740A0C75" w14:textId="77777777" w:rsidTr="00012AC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1D20" w14:textId="77777777" w:rsidR="00012AC1" w:rsidRPr="002046D5" w:rsidRDefault="002046D5" w:rsidP="00012A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u w:val="single"/>
                <w:lang w:val="de-DE" w:eastAsia="de-DE"/>
              </w:rPr>
            </w:pPr>
            <w:hyperlink r:id="rId10" w:history="1">
              <w:r w:rsidR="00012AC1" w:rsidRPr="002046D5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val="de-DE" w:eastAsia="de-DE"/>
                </w:rPr>
                <w:t>6</w:t>
              </w:r>
            </w:hyperlink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1703" w14:textId="77777777" w:rsidR="00012AC1" w:rsidRPr="002046D5" w:rsidRDefault="00012AC1" w:rsidP="00012A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</w:pPr>
            <w:r w:rsidRPr="002046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  <w:t>95586736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A561" w14:textId="77777777" w:rsidR="00012AC1" w:rsidRPr="002046D5" w:rsidRDefault="00012AC1" w:rsidP="00012A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</w:pPr>
            <w:r w:rsidRPr="002046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  <w:t>98905396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6B88" w14:textId="77777777" w:rsidR="00012AC1" w:rsidRPr="002046D5" w:rsidRDefault="00012AC1" w:rsidP="00012A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</w:pPr>
            <w:r w:rsidRPr="002046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  <w:t>3318661</w:t>
            </w:r>
          </w:p>
        </w:tc>
      </w:tr>
      <w:tr w:rsidR="002046D5" w:rsidRPr="002046D5" w14:paraId="08ECCEB2" w14:textId="77777777" w:rsidTr="00012AC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CC5B" w14:textId="77777777" w:rsidR="00012AC1" w:rsidRPr="002046D5" w:rsidRDefault="002046D5" w:rsidP="00012A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u w:val="single"/>
                <w:lang w:val="de-DE" w:eastAsia="de-DE"/>
              </w:rPr>
            </w:pPr>
            <w:hyperlink r:id="rId11" w:history="1">
              <w:r w:rsidR="00012AC1" w:rsidRPr="002046D5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val="de-DE" w:eastAsia="de-DE"/>
                </w:rPr>
                <w:t>17</w:t>
              </w:r>
            </w:hyperlink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8F9B" w14:textId="77777777" w:rsidR="00012AC1" w:rsidRPr="002046D5" w:rsidRDefault="00012AC1" w:rsidP="00012A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</w:pPr>
            <w:r w:rsidRPr="002046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  <w:t>17276167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1144" w14:textId="77777777" w:rsidR="00012AC1" w:rsidRPr="002046D5" w:rsidRDefault="00012AC1" w:rsidP="00012A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</w:pPr>
            <w:r w:rsidRPr="002046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  <w:t>19705639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1D2B" w14:textId="77777777" w:rsidR="00012AC1" w:rsidRPr="002046D5" w:rsidRDefault="00012AC1" w:rsidP="00012A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</w:pPr>
            <w:r w:rsidRPr="002046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  <w:t>2429473</w:t>
            </w:r>
          </w:p>
        </w:tc>
      </w:tr>
      <w:tr w:rsidR="002046D5" w:rsidRPr="002046D5" w14:paraId="24152E74" w14:textId="77777777" w:rsidTr="00012AC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2E7E" w14:textId="77777777" w:rsidR="00012AC1" w:rsidRPr="002046D5" w:rsidRDefault="002046D5" w:rsidP="00012A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u w:val="single"/>
                <w:lang w:val="de-DE" w:eastAsia="de-DE"/>
              </w:rPr>
            </w:pPr>
            <w:hyperlink r:id="rId12" w:history="1">
              <w:r w:rsidR="00012AC1" w:rsidRPr="002046D5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val="de-DE" w:eastAsia="de-DE"/>
                </w:rPr>
                <w:t>17</w:t>
              </w:r>
            </w:hyperlink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A1F1" w14:textId="77777777" w:rsidR="00012AC1" w:rsidRPr="002046D5" w:rsidRDefault="00012AC1" w:rsidP="00012A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</w:pPr>
            <w:r w:rsidRPr="002046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  <w:t>72122794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724B" w14:textId="77777777" w:rsidR="00012AC1" w:rsidRPr="002046D5" w:rsidRDefault="00012AC1" w:rsidP="00012A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</w:pPr>
            <w:r w:rsidRPr="002046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  <w:t>74230806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75A0" w14:textId="77777777" w:rsidR="00012AC1" w:rsidRPr="002046D5" w:rsidRDefault="00012AC1" w:rsidP="00012A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</w:pPr>
            <w:r w:rsidRPr="002046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  <w:t>2108013</w:t>
            </w:r>
          </w:p>
        </w:tc>
      </w:tr>
      <w:tr w:rsidR="002046D5" w:rsidRPr="002046D5" w14:paraId="0910ABC4" w14:textId="77777777" w:rsidTr="00012AC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DBE0" w14:textId="77777777" w:rsidR="00012AC1" w:rsidRPr="002046D5" w:rsidRDefault="002046D5" w:rsidP="00012A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u w:val="single"/>
                <w:lang w:val="de-DE" w:eastAsia="de-DE"/>
              </w:rPr>
            </w:pPr>
            <w:hyperlink r:id="rId13" w:history="1">
              <w:r w:rsidR="00012AC1" w:rsidRPr="002046D5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val="de-DE" w:eastAsia="de-DE"/>
                </w:rPr>
                <w:t>10</w:t>
              </w:r>
            </w:hyperlink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0202" w14:textId="77777777" w:rsidR="00012AC1" w:rsidRPr="002046D5" w:rsidRDefault="00012AC1" w:rsidP="00012A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</w:pPr>
            <w:r w:rsidRPr="002046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  <w:t>49735975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D434" w14:textId="77777777" w:rsidR="00012AC1" w:rsidRPr="002046D5" w:rsidRDefault="00012AC1" w:rsidP="00012A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</w:pPr>
            <w:r w:rsidRPr="002046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  <w:t>51698287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A1B0" w14:textId="77777777" w:rsidR="00012AC1" w:rsidRPr="002046D5" w:rsidRDefault="00012AC1" w:rsidP="00012A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</w:pPr>
            <w:r w:rsidRPr="002046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  <w:t>1962313</w:t>
            </w:r>
          </w:p>
        </w:tc>
      </w:tr>
      <w:tr w:rsidR="002046D5" w:rsidRPr="002046D5" w14:paraId="3798E3FD" w14:textId="77777777" w:rsidTr="00012AC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34F9" w14:textId="77777777" w:rsidR="00012AC1" w:rsidRPr="002046D5" w:rsidRDefault="002046D5" w:rsidP="00012A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u w:val="single"/>
                <w:lang w:val="de-DE" w:eastAsia="de-DE"/>
              </w:rPr>
            </w:pPr>
            <w:hyperlink r:id="rId14" w:history="1">
              <w:r w:rsidR="00012AC1" w:rsidRPr="002046D5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val="de-DE" w:eastAsia="de-DE"/>
                </w:rPr>
                <w:t>17</w:t>
              </w:r>
            </w:hyperlink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2C31" w14:textId="77777777" w:rsidR="00012AC1" w:rsidRPr="002046D5" w:rsidRDefault="00012AC1" w:rsidP="00012A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</w:pPr>
            <w:r w:rsidRPr="002046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  <w:t>80248265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37AF" w14:textId="77777777" w:rsidR="00012AC1" w:rsidRPr="002046D5" w:rsidRDefault="00012AC1" w:rsidP="00012A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</w:pPr>
            <w:r w:rsidRPr="002046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  <w:t>81512443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ECEB" w14:textId="77777777" w:rsidR="00012AC1" w:rsidRPr="002046D5" w:rsidRDefault="00012AC1" w:rsidP="00012A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</w:pPr>
            <w:r w:rsidRPr="002046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  <w:t>1264179</w:t>
            </w:r>
          </w:p>
        </w:tc>
      </w:tr>
      <w:tr w:rsidR="002046D5" w:rsidRPr="002046D5" w14:paraId="24EF7573" w14:textId="77777777" w:rsidTr="00012AC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3AF8" w14:textId="77777777" w:rsidR="00012AC1" w:rsidRPr="002046D5" w:rsidRDefault="002046D5" w:rsidP="00012A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u w:val="single"/>
                <w:lang w:val="de-DE" w:eastAsia="de-DE"/>
              </w:rPr>
            </w:pPr>
            <w:hyperlink r:id="rId15" w:history="1">
              <w:r w:rsidR="00012AC1" w:rsidRPr="002046D5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val="de-DE" w:eastAsia="de-DE"/>
                </w:rPr>
                <w:t>1</w:t>
              </w:r>
            </w:hyperlink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4908" w14:textId="77777777" w:rsidR="00012AC1" w:rsidRPr="002046D5" w:rsidRDefault="00012AC1" w:rsidP="00012A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</w:pPr>
            <w:r w:rsidRPr="002046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  <w:t>179341304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AB5E" w14:textId="77777777" w:rsidR="00012AC1" w:rsidRPr="002046D5" w:rsidRDefault="00012AC1" w:rsidP="00012A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</w:pPr>
            <w:r w:rsidRPr="002046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  <w:t>180274389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31D5" w14:textId="77777777" w:rsidR="00012AC1" w:rsidRPr="002046D5" w:rsidRDefault="00012AC1" w:rsidP="00012A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</w:pPr>
            <w:r w:rsidRPr="002046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  <w:t>933086</w:t>
            </w:r>
          </w:p>
        </w:tc>
      </w:tr>
      <w:tr w:rsidR="002046D5" w:rsidRPr="002046D5" w14:paraId="7F3316D9" w14:textId="77777777" w:rsidTr="00012AC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71AE" w14:textId="77777777" w:rsidR="00012AC1" w:rsidRPr="002046D5" w:rsidRDefault="002046D5" w:rsidP="00012A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u w:val="single"/>
                <w:lang w:val="de-DE" w:eastAsia="de-DE"/>
              </w:rPr>
            </w:pPr>
            <w:hyperlink r:id="rId16" w:history="1">
              <w:r w:rsidR="00012AC1" w:rsidRPr="002046D5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val="de-DE" w:eastAsia="de-DE"/>
                </w:rPr>
                <w:t>10</w:t>
              </w:r>
            </w:hyperlink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DCD3" w14:textId="77777777" w:rsidR="00012AC1" w:rsidRPr="002046D5" w:rsidRDefault="00012AC1" w:rsidP="00012A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</w:pPr>
            <w:r w:rsidRPr="002046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  <w:t>45648510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88D4" w14:textId="77777777" w:rsidR="00012AC1" w:rsidRPr="002046D5" w:rsidRDefault="00012AC1" w:rsidP="00012A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</w:pPr>
            <w:r w:rsidRPr="002046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  <w:t>46291991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28B9" w14:textId="77777777" w:rsidR="00012AC1" w:rsidRPr="002046D5" w:rsidRDefault="00012AC1" w:rsidP="00012A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</w:pPr>
            <w:r w:rsidRPr="002046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  <w:t>643482</w:t>
            </w:r>
          </w:p>
        </w:tc>
      </w:tr>
      <w:tr w:rsidR="002046D5" w:rsidRPr="002046D5" w14:paraId="45EACCC2" w14:textId="77777777" w:rsidTr="00012AC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7445" w14:textId="77777777" w:rsidR="00012AC1" w:rsidRPr="002046D5" w:rsidRDefault="002046D5" w:rsidP="00012A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u w:val="single"/>
                <w:lang w:val="de-DE" w:eastAsia="de-DE"/>
              </w:rPr>
            </w:pPr>
            <w:hyperlink r:id="rId17" w:history="1">
              <w:r w:rsidR="00012AC1" w:rsidRPr="002046D5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val="de-DE" w:eastAsia="de-DE"/>
                </w:rPr>
                <w:t>22</w:t>
              </w:r>
            </w:hyperlink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7B92" w14:textId="77777777" w:rsidR="00012AC1" w:rsidRPr="002046D5" w:rsidRDefault="00012AC1" w:rsidP="00012A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</w:pPr>
            <w:r w:rsidRPr="002046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  <w:t>29094160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5738" w14:textId="77777777" w:rsidR="00012AC1" w:rsidRPr="002046D5" w:rsidRDefault="00012AC1" w:rsidP="00012A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</w:pPr>
            <w:r w:rsidRPr="002046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  <w:t>29570328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EE9C" w14:textId="77777777" w:rsidR="00012AC1" w:rsidRPr="002046D5" w:rsidRDefault="00012AC1" w:rsidP="00012A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</w:pPr>
            <w:r w:rsidRPr="002046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  <w:t>476169</w:t>
            </w:r>
          </w:p>
        </w:tc>
      </w:tr>
      <w:tr w:rsidR="002046D5" w:rsidRPr="002046D5" w14:paraId="4BE41A02" w14:textId="77777777" w:rsidTr="00012AC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1281" w14:textId="77777777" w:rsidR="00012AC1" w:rsidRPr="002046D5" w:rsidRDefault="002046D5" w:rsidP="00012A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u w:val="single"/>
                <w:lang w:val="de-DE" w:eastAsia="de-DE"/>
              </w:rPr>
            </w:pPr>
            <w:hyperlink r:id="rId18" w:history="1">
              <w:r w:rsidR="00012AC1" w:rsidRPr="002046D5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val="de-DE" w:eastAsia="de-DE"/>
                </w:rPr>
                <w:t>1</w:t>
              </w:r>
            </w:hyperlink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CB83" w14:textId="77777777" w:rsidR="00012AC1" w:rsidRPr="002046D5" w:rsidRDefault="00012AC1" w:rsidP="00012A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</w:pPr>
            <w:r w:rsidRPr="002046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  <w:t>169594929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229B" w14:textId="77777777" w:rsidR="00012AC1" w:rsidRPr="002046D5" w:rsidRDefault="00012AC1" w:rsidP="00012A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</w:pPr>
            <w:r w:rsidRPr="002046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  <w:t>170024325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48C1" w14:textId="77777777" w:rsidR="00012AC1" w:rsidRPr="002046D5" w:rsidRDefault="00012AC1" w:rsidP="00012A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</w:pPr>
            <w:r w:rsidRPr="002046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  <w:t>429397</w:t>
            </w:r>
          </w:p>
        </w:tc>
      </w:tr>
      <w:tr w:rsidR="002046D5" w:rsidRPr="002046D5" w14:paraId="0378F441" w14:textId="77777777" w:rsidTr="00012AC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AF59" w14:textId="77777777" w:rsidR="00012AC1" w:rsidRPr="002046D5" w:rsidRDefault="002046D5" w:rsidP="00012A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u w:val="single"/>
                <w:lang w:val="de-DE" w:eastAsia="de-DE"/>
              </w:rPr>
            </w:pPr>
            <w:hyperlink r:id="rId19" w:history="1">
              <w:r w:rsidR="00012AC1" w:rsidRPr="002046D5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val="de-DE" w:eastAsia="de-DE"/>
                </w:rPr>
                <w:t>10</w:t>
              </w:r>
            </w:hyperlink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9D08" w14:textId="77777777" w:rsidR="00012AC1" w:rsidRPr="002046D5" w:rsidRDefault="00012AC1" w:rsidP="00012A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</w:pPr>
            <w:r w:rsidRPr="002046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  <w:t>17771408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227B" w14:textId="77777777" w:rsidR="00012AC1" w:rsidRPr="002046D5" w:rsidRDefault="00012AC1" w:rsidP="00012A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</w:pPr>
            <w:r w:rsidRPr="002046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  <w:t>18140695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BC13" w14:textId="77777777" w:rsidR="00012AC1" w:rsidRPr="002046D5" w:rsidRDefault="00012AC1" w:rsidP="00012A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</w:pPr>
            <w:r w:rsidRPr="002046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  <w:t>369288</w:t>
            </w:r>
          </w:p>
        </w:tc>
      </w:tr>
      <w:tr w:rsidR="002046D5" w:rsidRPr="002046D5" w14:paraId="3AAABC14" w14:textId="77777777" w:rsidTr="00012AC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22CD" w14:textId="77777777" w:rsidR="00012AC1" w:rsidRPr="002046D5" w:rsidRDefault="002046D5" w:rsidP="00012A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u w:val="single"/>
                <w:lang w:val="de-DE" w:eastAsia="de-DE"/>
              </w:rPr>
            </w:pPr>
            <w:hyperlink r:id="rId20" w:history="1">
              <w:r w:rsidR="00012AC1" w:rsidRPr="002046D5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val="de-DE" w:eastAsia="de-DE"/>
                </w:rPr>
                <w:t>1</w:t>
              </w:r>
            </w:hyperlink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ED5C" w14:textId="77777777" w:rsidR="00012AC1" w:rsidRPr="002046D5" w:rsidRDefault="00012AC1" w:rsidP="00012A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</w:pPr>
            <w:r w:rsidRPr="002046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  <w:t>19092922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C8EC" w14:textId="77777777" w:rsidR="00012AC1" w:rsidRPr="002046D5" w:rsidRDefault="00012AC1" w:rsidP="00012A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</w:pPr>
            <w:r w:rsidRPr="002046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  <w:t>19385445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F229" w14:textId="77777777" w:rsidR="00012AC1" w:rsidRPr="002046D5" w:rsidRDefault="00012AC1" w:rsidP="00012A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</w:pPr>
            <w:r w:rsidRPr="002046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  <w:t>292524</w:t>
            </w:r>
          </w:p>
        </w:tc>
      </w:tr>
      <w:tr w:rsidR="002046D5" w:rsidRPr="002046D5" w14:paraId="0E33B6E4" w14:textId="77777777" w:rsidTr="00012AC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130C" w14:textId="77777777" w:rsidR="00012AC1" w:rsidRPr="002046D5" w:rsidRDefault="002046D5" w:rsidP="00012A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u w:val="single"/>
                <w:lang w:val="de-DE" w:eastAsia="de-DE"/>
              </w:rPr>
            </w:pPr>
            <w:hyperlink r:id="rId21" w:history="1">
              <w:r w:rsidR="00012AC1" w:rsidRPr="002046D5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val="de-DE" w:eastAsia="de-DE"/>
                </w:rPr>
                <w:t>19</w:t>
              </w:r>
            </w:hyperlink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8DA6" w14:textId="77777777" w:rsidR="00012AC1" w:rsidRPr="002046D5" w:rsidRDefault="00012AC1" w:rsidP="00012A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</w:pPr>
            <w:r w:rsidRPr="002046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  <w:t>49436462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EE6C" w14:textId="77777777" w:rsidR="00012AC1" w:rsidRPr="002046D5" w:rsidRDefault="00012AC1" w:rsidP="00012A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</w:pPr>
            <w:r w:rsidRPr="002046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  <w:t>49686561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8C42" w14:textId="77777777" w:rsidR="00012AC1" w:rsidRPr="002046D5" w:rsidRDefault="00012AC1" w:rsidP="00012A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</w:pPr>
            <w:r w:rsidRPr="002046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  <w:t>250100</w:t>
            </w:r>
          </w:p>
        </w:tc>
      </w:tr>
      <w:tr w:rsidR="002046D5" w:rsidRPr="002046D5" w14:paraId="234FEA7F" w14:textId="77777777" w:rsidTr="00012AC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067E" w14:textId="77777777" w:rsidR="00012AC1" w:rsidRPr="002046D5" w:rsidRDefault="002046D5" w:rsidP="00012A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u w:val="single"/>
                <w:lang w:val="de-DE" w:eastAsia="de-DE"/>
              </w:rPr>
            </w:pPr>
            <w:hyperlink r:id="rId22" w:history="1">
              <w:r w:rsidR="00012AC1" w:rsidRPr="002046D5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val="de-DE" w:eastAsia="de-DE"/>
                </w:rPr>
                <w:t>22</w:t>
              </w:r>
            </w:hyperlink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FC6C" w14:textId="77777777" w:rsidR="00012AC1" w:rsidRPr="002046D5" w:rsidRDefault="00012AC1" w:rsidP="00012A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</w:pPr>
            <w:r w:rsidRPr="002046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  <w:t>31530757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7D65" w14:textId="77777777" w:rsidR="00012AC1" w:rsidRPr="002046D5" w:rsidRDefault="00012AC1" w:rsidP="00012A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</w:pPr>
            <w:r w:rsidRPr="002046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  <w:t>31758489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7471" w14:textId="77777777" w:rsidR="00012AC1" w:rsidRPr="002046D5" w:rsidRDefault="00012AC1" w:rsidP="00012A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</w:pPr>
            <w:r w:rsidRPr="002046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 w:eastAsia="de-DE"/>
              </w:rPr>
              <w:t>227733</w:t>
            </w:r>
          </w:p>
        </w:tc>
      </w:tr>
    </w:tbl>
    <w:p w14:paraId="4BE3BCA3" w14:textId="77777777" w:rsidR="00012AC1" w:rsidRPr="002046D5" w:rsidRDefault="00012AC1">
      <w:pPr>
        <w:rPr>
          <w:color w:val="000000" w:themeColor="text1"/>
        </w:rPr>
      </w:pPr>
    </w:p>
    <w:p w14:paraId="7AC8A363" w14:textId="77777777" w:rsidR="00012AC1" w:rsidRPr="002046D5" w:rsidRDefault="00012AC1">
      <w:pPr>
        <w:rPr>
          <w:rFonts w:ascii="Arial" w:hAnsi="Arial" w:cs="Arial"/>
          <w:color w:val="000000" w:themeColor="text1"/>
          <w:sz w:val="24"/>
          <w:szCs w:val="24"/>
        </w:rPr>
      </w:pPr>
      <w:r w:rsidRPr="002046D5">
        <w:rPr>
          <w:rFonts w:ascii="Arial" w:hAnsi="Arial" w:cs="Arial"/>
          <w:b/>
          <w:color w:val="000000" w:themeColor="text1"/>
          <w:sz w:val="24"/>
          <w:szCs w:val="24"/>
        </w:rPr>
        <w:t>Supporting Table 1.</w:t>
      </w:r>
      <w:r w:rsidRPr="002046D5">
        <w:rPr>
          <w:rFonts w:ascii="Arial" w:hAnsi="Arial" w:cs="Arial"/>
          <w:color w:val="000000" w:themeColor="text1"/>
          <w:sz w:val="24"/>
          <w:szCs w:val="24"/>
        </w:rPr>
        <w:t xml:space="preserve"> Regions of homozygosity</w:t>
      </w:r>
      <w:r w:rsidRPr="002046D5">
        <w:rPr>
          <w:color w:val="000000" w:themeColor="text1"/>
        </w:rPr>
        <w:t xml:space="preserve"> </w:t>
      </w:r>
      <w:r w:rsidRPr="002046D5">
        <w:rPr>
          <w:rFonts w:ascii="Arial" w:hAnsi="Arial" w:cs="Arial"/>
          <w:color w:val="000000" w:themeColor="text1"/>
          <w:sz w:val="24"/>
          <w:szCs w:val="24"/>
        </w:rPr>
        <w:t>(ROH) from the WES data of the affected individual are shown. Altogether ROH span ~105Mb (</w:t>
      </w:r>
      <w:proofErr w:type="spellStart"/>
      <w:r w:rsidRPr="002046D5">
        <w:rPr>
          <w:rFonts w:ascii="Arial" w:hAnsi="Arial" w:cs="Arial"/>
          <w:color w:val="000000" w:themeColor="text1"/>
          <w:sz w:val="24"/>
          <w:szCs w:val="24"/>
        </w:rPr>
        <w:t>Megabases</w:t>
      </w:r>
      <w:proofErr w:type="spellEnd"/>
      <w:r w:rsidRPr="002046D5">
        <w:rPr>
          <w:rFonts w:ascii="Arial" w:hAnsi="Arial" w:cs="Arial"/>
          <w:color w:val="000000" w:themeColor="text1"/>
          <w:sz w:val="24"/>
          <w:szCs w:val="24"/>
        </w:rPr>
        <w:t xml:space="preserve">) of her exome. Note that </w:t>
      </w:r>
      <w:r w:rsidRPr="002046D5">
        <w:rPr>
          <w:rFonts w:ascii="Arial" w:hAnsi="Arial" w:cs="Arial"/>
          <w:i/>
          <w:color w:val="000000" w:themeColor="text1"/>
          <w:sz w:val="24"/>
          <w:szCs w:val="24"/>
        </w:rPr>
        <w:t>POLR3A</w:t>
      </w:r>
      <w:r w:rsidRPr="002046D5">
        <w:rPr>
          <w:rFonts w:ascii="Arial" w:hAnsi="Arial" w:cs="Arial"/>
          <w:color w:val="000000" w:themeColor="text1"/>
          <w:sz w:val="24"/>
          <w:szCs w:val="24"/>
        </w:rPr>
        <w:t xml:space="preserve"> is located within the fourth largest ROH spanning ~9.25Mb (red).</w:t>
      </w:r>
    </w:p>
    <w:p w14:paraId="7E30F590" w14:textId="77777777" w:rsidR="00BC2BEF" w:rsidRPr="002046D5" w:rsidRDefault="00BC2BE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7498508" w14:textId="77777777" w:rsidR="00681B44" w:rsidRPr="002046D5" w:rsidRDefault="00681B4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A815727" w14:textId="77777777" w:rsidR="00681B44" w:rsidRPr="002046D5" w:rsidRDefault="00681B4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EF94570" w14:textId="77777777" w:rsidR="00681B44" w:rsidRPr="002046D5" w:rsidRDefault="00681B4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BE9C475" w14:textId="77777777" w:rsidR="00681B44" w:rsidRPr="002046D5" w:rsidRDefault="00681B4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222B691" w14:textId="77777777" w:rsidR="00681B44" w:rsidRPr="002046D5" w:rsidRDefault="00681B4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8C2881C" w14:textId="77777777" w:rsidR="00681B44" w:rsidRPr="002046D5" w:rsidRDefault="00681B4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9EC4CD4" w14:textId="77777777" w:rsidR="00681B44" w:rsidRPr="002046D5" w:rsidRDefault="00681B44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014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080"/>
        <w:gridCol w:w="1040"/>
        <w:gridCol w:w="1060"/>
        <w:gridCol w:w="1060"/>
        <w:gridCol w:w="1640"/>
        <w:gridCol w:w="1309"/>
        <w:gridCol w:w="1200"/>
        <w:gridCol w:w="1239"/>
      </w:tblGrid>
      <w:tr w:rsidR="002046D5" w:rsidRPr="002046D5" w14:paraId="3B3D6583" w14:textId="77777777" w:rsidTr="00681B44">
        <w:trPr>
          <w:trHeight w:val="300"/>
        </w:trPr>
        <w:tc>
          <w:tcPr>
            <w:tcW w:w="520" w:type="dxa"/>
            <w:tcBorders>
              <w:top w:val="single" w:sz="4" w:space="0" w:color="C5DBEC"/>
              <w:left w:val="single" w:sz="4" w:space="0" w:color="C5DBEC"/>
              <w:bottom w:val="single" w:sz="4" w:space="0" w:color="C5DBEC"/>
              <w:right w:val="single" w:sz="4" w:space="0" w:color="C5DBEC"/>
            </w:tcBorders>
            <w:shd w:val="clear" w:color="auto" w:fill="auto"/>
            <w:noWrap/>
            <w:vAlign w:val="center"/>
            <w:hideMark/>
          </w:tcPr>
          <w:p w14:paraId="694C2364" w14:textId="77777777" w:rsidR="00681B44" w:rsidRPr="002046D5" w:rsidRDefault="00681B44" w:rsidP="00681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2046D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lastRenderedPageBreak/>
              <w:t>Chr</w:t>
            </w:r>
          </w:p>
        </w:tc>
        <w:tc>
          <w:tcPr>
            <w:tcW w:w="1080" w:type="dxa"/>
            <w:tcBorders>
              <w:top w:val="single" w:sz="4" w:space="0" w:color="C5DBEC"/>
              <w:left w:val="nil"/>
              <w:bottom w:val="single" w:sz="4" w:space="0" w:color="C5DBEC"/>
              <w:right w:val="single" w:sz="4" w:space="0" w:color="C5DBEC"/>
            </w:tcBorders>
            <w:shd w:val="clear" w:color="auto" w:fill="auto"/>
            <w:noWrap/>
            <w:vAlign w:val="center"/>
            <w:hideMark/>
          </w:tcPr>
          <w:p w14:paraId="28F6A1BD" w14:textId="77777777" w:rsidR="00681B44" w:rsidRPr="002046D5" w:rsidRDefault="00681B44" w:rsidP="00681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2046D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Start</w:t>
            </w:r>
          </w:p>
        </w:tc>
        <w:tc>
          <w:tcPr>
            <w:tcW w:w="1040" w:type="dxa"/>
            <w:tcBorders>
              <w:top w:val="single" w:sz="4" w:space="0" w:color="C5DBEC"/>
              <w:left w:val="nil"/>
              <w:bottom w:val="single" w:sz="4" w:space="0" w:color="C5DBEC"/>
              <w:right w:val="single" w:sz="4" w:space="0" w:color="C5DBEC"/>
            </w:tcBorders>
            <w:shd w:val="clear" w:color="auto" w:fill="auto"/>
            <w:noWrap/>
            <w:vAlign w:val="center"/>
            <w:hideMark/>
          </w:tcPr>
          <w:p w14:paraId="18A788C2" w14:textId="77777777" w:rsidR="00681B44" w:rsidRPr="002046D5" w:rsidRDefault="00681B44" w:rsidP="00681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2046D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End</w:t>
            </w:r>
          </w:p>
        </w:tc>
        <w:tc>
          <w:tcPr>
            <w:tcW w:w="1060" w:type="dxa"/>
            <w:tcBorders>
              <w:top w:val="single" w:sz="4" w:space="0" w:color="C5DBEC"/>
              <w:left w:val="nil"/>
              <w:bottom w:val="single" w:sz="4" w:space="0" w:color="C5DBEC"/>
              <w:right w:val="single" w:sz="4" w:space="0" w:color="C5DBEC"/>
            </w:tcBorders>
            <w:shd w:val="clear" w:color="auto" w:fill="auto"/>
            <w:noWrap/>
            <w:vAlign w:val="center"/>
            <w:hideMark/>
          </w:tcPr>
          <w:p w14:paraId="6E363DAF" w14:textId="77777777" w:rsidR="00681B44" w:rsidRPr="002046D5" w:rsidRDefault="00681B44" w:rsidP="00681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2046D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Gene</w:t>
            </w:r>
          </w:p>
        </w:tc>
        <w:tc>
          <w:tcPr>
            <w:tcW w:w="1060" w:type="dxa"/>
            <w:tcBorders>
              <w:top w:val="single" w:sz="4" w:space="0" w:color="C5DBEC"/>
              <w:left w:val="nil"/>
              <w:bottom w:val="single" w:sz="4" w:space="0" w:color="C5DBEC"/>
              <w:right w:val="single" w:sz="4" w:space="0" w:color="C5DBEC"/>
            </w:tcBorders>
            <w:shd w:val="clear" w:color="auto" w:fill="auto"/>
            <w:noWrap/>
            <w:vAlign w:val="center"/>
            <w:hideMark/>
          </w:tcPr>
          <w:p w14:paraId="31E96028" w14:textId="77777777" w:rsidR="00681B44" w:rsidRPr="002046D5" w:rsidRDefault="00681B44" w:rsidP="00681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2046D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cDNA</w:t>
            </w:r>
          </w:p>
        </w:tc>
        <w:tc>
          <w:tcPr>
            <w:tcW w:w="1640" w:type="dxa"/>
            <w:tcBorders>
              <w:top w:val="single" w:sz="4" w:space="0" w:color="C5DBEC"/>
              <w:left w:val="nil"/>
              <w:bottom w:val="single" w:sz="4" w:space="0" w:color="C5DBEC"/>
              <w:right w:val="single" w:sz="4" w:space="0" w:color="C5DBEC"/>
            </w:tcBorders>
            <w:shd w:val="clear" w:color="auto" w:fill="auto"/>
            <w:noWrap/>
            <w:vAlign w:val="center"/>
            <w:hideMark/>
          </w:tcPr>
          <w:p w14:paraId="611AA27D" w14:textId="77777777" w:rsidR="00681B44" w:rsidRPr="002046D5" w:rsidRDefault="00681B44" w:rsidP="00681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2046D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amino acid</w:t>
            </w:r>
          </w:p>
        </w:tc>
        <w:tc>
          <w:tcPr>
            <w:tcW w:w="1309" w:type="dxa"/>
            <w:tcBorders>
              <w:top w:val="single" w:sz="4" w:space="0" w:color="C5DBEC"/>
              <w:left w:val="nil"/>
              <w:bottom w:val="single" w:sz="4" w:space="0" w:color="C5DBEC"/>
              <w:right w:val="single" w:sz="4" w:space="0" w:color="C5DBEC"/>
            </w:tcBorders>
            <w:shd w:val="clear" w:color="auto" w:fill="auto"/>
            <w:noWrap/>
            <w:vAlign w:val="center"/>
            <w:hideMark/>
          </w:tcPr>
          <w:p w14:paraId="55D88BF2" w14:textId="77777777" w:rsidR="00681B44" w:rsidRPr="002046D5" w:rsidRDefault="00681B44" w:rsidP="00681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2046D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gnomAD</w:t>
            </w:r>
          </w:p>
        </w:tc>
        <w:tc>
          <w:tcPr>
            <w:tcW w:w="1200" w:type="dxa"/>
            <w:tcBorders>
              <w:top w:val="single" w:sz="4" w:space="0" w:color="C5DBEC"/>
              <w:left w:val="nil"/>
              <w:bottom w:val="single" w:sz="4" w:space="0" w:color="C5DBEC"/>
              <w:right w:val="single" w:sz="4" w:space="0" w:color="C5DBEC"/>
            </w:tcBorders>
            <w:shd w:val="clear" w:color="auto" w:fill="auto"/>
            <w:noWrap/>
            <w:vAlign w:val="center"/>
            <w:hideMark/>
          </w:tcPr>
          <w:p w14:paraId="6F7DAA63" w14:textId="77777777" w:rsidR="00681B44" w:rsidRPr="002046D5" w:rsidRDefault="00681B44" w:rsidP="00681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2046D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Proband</w:t>
            </w:r>
          </w:p>
        </w:tc>
        <w:tc>
          <w:tcPr>
            <w:tcW w:w="1239" w:type="dxa"/>
            <w:tcBorders>
              <w:top w:val="single" w:sz="4" w:space="0" w:color="C5DBEC"/>
              <w:left w:val="nil"/>
              <w:bottom w:val="single" w:sz="4" w:space="0" w:color="C5DBEC"/>
              <w:right w:val="single" w:sz="4" w:space="0" w:color="C5DBEC"/>
            </w:tcBorders>
            <w:shd w:val="clear" w:color="auto" w:fill="auto"/>
            <w:noWrap/>
            <w:vAlign w:val="center"/>
            <w:hideMark/>
          </w:tcPr>
          <w:p w14:paraId="42FE923F" w14:textId="77777777" w:rsidR="00681B44" w:rsidRPr="002046D5" w:rsidRDefault="00681B44" w:rsidP="00681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2046D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Sister</w:t>
            </w:r>
          </w:p>
        </w:tc>
      </w:tr>
      <w:tr w:rsidR="002046D5" w:rsidRPr="002046D5" w14:paraId="71985A5F" w14:textId="77777777" w:rsidTr="00681B4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1846" w14:textId="77777777" w:rsidR="00681B44" w:rsidRPr="002046D5" w:rsidRDefault="002046D5" w:rsidP="00681B4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u w:val="single"/>
                <w:lang w:val="de-DE" w:eastAsia="de-DE"/>
              </w:rPr>
            </w:pPr>
            <w:hyperlink r:id="rId23" w:history="1">
              <w:r w:rsidR="00681B44" w:rsidRPr="002046D5">
                <w:rPr>
                  <w:rFonts w:ascii="Calibri" w:eastAsia="Times New Roman" w:hAnsi="Calibri" w:cs="Times New Roman"/>
                  <w:color w:val="000000" w:themeColor="text1"/>
                  <w:u w:val="single"/>
                  <w:lang w:val="de-DE" w:eastAsia="de-DE"/>
                </w:rPr>
                <w:t>4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0C6B" w14:textId="77777777" w:rsidR="00681B44" w:rsidRPr="002046D5" w:rsidRDefault="00681B44" w:rsidP="00681B4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de-DE" w:eastAsia="de-DE"/>
              </w:rPr>
            </w:pPr>
            <w:r w:rsidRPr="002046D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de-DE" w:eastAsia="de-DE"/>
              </w:rPr>
              <w:t>78926532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60A7" w14:textId="77777777" w:rsidR="00681B44" w:rsidRPr="002046D5" w:rsidRDefault="00681B44" w:rsidP="00681B4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de-DE" w:eastAsia="de-DE"/>
              </w:rPr>
            </w:pPr>
            <w:r w:rsidRPr="002046D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de-DE" w:eastAsia="de-DE"/>
              </w:rPr>
              <w:t>78926532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C334" w14:textId="77777777" w:rsidR="00681B44" w:rsidRPr="002046D5" w:rsidRDefault="00681B44" w:rsidP="00681B4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20"/>
                <w:szCs w:val="20"/>
                <w:lang w:val="de-DE" w:eastAsia="de-DE"/>
              </w:rPr>
            </w:pPr>
            <w:r w:rsidRPr="002046D5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20"/>
                <w:szCs w:val="20"/>
                <w:lang w:val="de-DE" w:eastAsia="de-DE"/>
              </w:rPr>
              <w:t>PAQR3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883E" w14:textId="77777777" w:rsidR="00681B44" w:rsidRPr="002046D5" w:rsidRDefault="00681B44" w:rsidP="00681B4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de-DE" w:eastAsia="de-DE"/>
              </w:rPr>
            </w:pPr>
            <w:r w:rsidRPr="002046D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de-DE" w:eastAsia="de-DE"/>
              </w:rPr>
              <w:t>c.691C&gt;T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9102" w14:textId="77777777" w:rsidR="00681B44" w:rsidRPr="002046D5" w:rsidRDefault="00681B44" w:rsidP="00681B4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de-DE" w:eastAsia="de-DE"/>
              </w:rPr>
            </w:pPr>
            <w:r w:rsidRPr="002046D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de-DE" w:eastAsia="de-DE"/>
              </w:rPr>
              <w:t>p.Pro231Ser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D570" w14:textId="77777777" w:rsidR="00681B44" w:rsidRPr="002046D5" w:rsidRDefault="00681B44" w:rsidP="00681B4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de-DE" w:eastAsia="de-DE"/>
              </w:rPr>
            </w:pPr>
            <w:r w:rsidRPr="002046D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de-DE" w:eastAsia="de-DE"/>
              </w:rPr>
              <w:t>0/14/251392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101D" w14:textId="77777777" w:rsidR="00681B44" w:rsidRPr="002046D5" w:rsidRDefault="00681B44" w:rsidP="00681B4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de-DE" w:eastAsia="de-DE"/>
              </w:rPr>
            </w:pPr>
            <w:r w:rsidRPr="002046D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de-DE" w:eastAsia="de-DE"/>
              </w:rPr>
              <w:t>homozygous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0E0F" w14:textId="77777777" w:rsidR="00681B44" w:rsidRPr="002046D5" w:rsidRDefault="00681B44" w:rsidP="00681B4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de-DE" w:eastAsia="de-DE"/>
              </w:rPr>
            </w:pPr>
            <w:r w:rsidRPr="002046D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de-DE" w:eastAsia="de-DE"/>
              </w:rPr>
              <w:t>heterozygous</w:t>
            </w:r>
          </w:p>
        </w:tc>
      </w:tr>
      <w:tr w:rsidR="002046D5" w:rsidRPr="002046D5" w14:paraId="246E540F" w14:textId="77777777" w:rsidTr="00681B4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D157" w14:textId="77777777" w:rsidR="00681B44" w:rsidRPr="002046D5" w:rsidRDefault="002046D5" w:rsidP="00681B4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u w:val="single"/>
                <w:lang w:val="de-DE" w:eastAsia="de-DE"/>
              </w:rPr>
            </w:pPr>
            <w:hyperlink r:id="rId24" w:history="1">
              <w:r w:rsidR="00681B44" w:rsidRPr="002046D5">
                <w:rPr>
                  <w:rFonts w:ascii="Calibri" w:eastAsia="Times New Roman" w:hAnsi="Calibri" w:cs="Times New Roman"/>
                  <w:color w:val="000000" w:themeColor="text1"/>
                  <w:u w:val="single"/>
                  <w:lang w:val="de-DE" w:eastAsia="de-DE"/>
                </w:rPr>
                <w:t>4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E6EC" w14:textId="77777777" w:rsidR="00681B44" w:rsidRPr="002046D5" w:rsidRDefault="00681B44" w:rsidP="00681B4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de-DE" w:eastAsia="de-DE"/>
              </w:rPr>
            </w:pPr>
            <w:r w:rsidRPr="002046D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de-DE" w:eastAsia="de-DE"/>
              </w:rPr>
              <w:t>83301004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D05D" w14:textId="77777777" w:rsidR="00681B44" w:rsidRPr="002046D5" w:rsidRDefault="00681B44" w:rsidP="00681B4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de-DE" w:eastAsia="de-DE"/>
              </w:rPr>
            </w:pPr>
            <w:r w:rsidRPr="002046D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de-DE" w:eastAsia="de-DE"/>
              </w:rPr>
              <w:t>83301004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F5773" w14:textId="77777777" w:rsidR="00681B44" w:rsidRPr="002046D5" w:rsidRDefault="00681B44" w:rsidP="00681B4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20"/>
                <w:szCs w:val="20"/>
                <w:lang w:val="de-DE" w:eastAsia="de-DE"/>
              </w:rPr>
            </w:pPr>
            <w:r w:rsidRPr="002046D5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20"/>
                <w:szCs w:val="20"/>
                <w:lang w:val="de-DE" w:eastAsia="de-DE"/>
              </w:rPr>
              <w:t>HPSE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C48C" w14:textId="77777777" w:rsidR="00681B44" w:rsidRPr="002046D5" w:rsidRDefault="00681B44" w:rsidP="00681B4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de-DE" w:eastAsia="de-DE"/>
              </w:rPr>
            </w:pPr>
            <w:r w:rsidRPr="002046D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de-DE" w:eastAsia="de-DE"/>
              </w:rPr>
              <w:t>c.1428T&gt;G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0CC0" w14:textId="77777777" w:rsidR="00681B44" w:rsidRPr="002046D5" w:rsidRDefault="00681B44" w:rsidP="00681B4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de-DE" w:eastAsia="de-DE"/>
              </w:rPr>
            </w:pPr>
            <w:r w:rsidRPr="002046D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de-DE" w:eastAsia="de-DE"/>
              </w:rPr>
              <w:t>p.Asp476Glu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C5B6" w14:textId="77777777" w:rsidR="00681B44" w:rsidRPr="002046D5" w:rsidRDefault="00681B44" w:rsidP="00681B4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de-DE" w:eastAsia="de-DE"/>
              </w:rPr>
            </w:pPr>
            <w:r w:rsidRPr="002046D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de-DE" w:eastAsia="de-DE"/>
              </w:rPr>
              <w:t>1/214/281078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DE84" w14:textId="77777777" w:rsidR="00681B44" w:rsidRPr="002046D5" w:rsidRDefault="00681B44" w:rsidP="00681B4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de-DE" w:eastAsia="de-DE"/>
              </w:rPr>
            </w:pPr>
            <w:r w:rsidRPr="002046D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de-DE" w:eastAsia="de-DE"/>
              </w:rPr>
              <w:t>homozygous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410E" w14:textId="77777777" w:rsidR="00681B44" w:rsidRPr="002046D5" w:rsidRDefault="00681B44" w:rsidP="00681B4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de-DE" w:eastAsia="de-DE"/>
              </w:rPr>
            </w:pPr>
            <w:r w:rsidRPr="002046D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de-DE" w:eastAsia="de-DE"/>
              </w:rPr>
              <w:t>homozygous</w:t>
            </w:r>
          </w:p>
        </w:tc>
      </w:tr>
      <w:tr w:rsidR="002046D5" w:rsidRPr="002046D5" w14:paraId="191ADD58" w14:textId="77777777" w:rsidTr="00681B4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901A" w14:textId="77777777" w:rsidR="00681B44" w:rsidRPr="002046D5" w:rsidRDefault="002046D5" w:rsidP="00681B4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u w:val="single"/>
                <w:lang w:val="de-DE" w:eastAsia="de-DE"/>
              </w:rPr>
            </w:pPr>
            <w:hyperlink r:id="rId25" w:history="1">
              <w:r w:rsidR="00681B44" w:rsidRPr="002046D5">
                <w:rPr>
                  <w:rFonts w:ascii="Calibri" w:eastAsia="Times New Roman" w:hAnsi="Calibri" w:cs="Times New Roman"/>
                  <w:color w:val="000000" w:themeColor="text1"/>
                  <w:u w:val="single"/>
                  <w:lang w:val="de-DE" w:eastAsia="de-DE"/>
                </w:rPr>
                <w:t>10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15F3" w14:textId="77777777" w:rsidR="00681B44" w:rsidRPr="002046D5" w:rsidRDefault="00681B44" w:rsidP="00681B4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de-DE" w:eastAsia="de-DE"/>
              </w:rPr>
            </w:pPr>
            <w:r w:rsidRPr="002046D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de-DE" w:eastAsia="de-DE"/>
              </w:rPr>
              <w:t>77984205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09AE" w14:textId="77777777" w:rsidR="00681B44" w:rsidRPr="002046D5" w:rsidRDefault="00681B44" w:rsidP="00681B4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de-DE" w:eastAsia="de-DE"/>
              </w:rPr>
            </w:pPr>
            <w:r w:rsidRPr="002046D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de-DE" w:eastAsia="de-DE"/>
              </w:rPr>
              <w:t>77984205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4276" w14:textId="77777777" w:rsidR="00681B44" w:rsidRPr="002046D5" w:rsidRDefault="00681B44" w:rsidP="00681B4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20"/>
                <w:szCs w:val="20"/>
                <w:lang w:val="de-DE" w:eastAsia="de-DE"/>
              </w:rPr>
            </w:pPr>
            <w:r w:rsidRPr="002046D5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20"/>
                <w:szCs w:val="20"/>
                <w:lang w:val="de-DE" w:eastAsia="de-DE"/>
              </w:rPr>
              <w:t>POLR3A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7213" w14:textId="77777777" w:rsidR="00681B44" w:rsidRPr="002046D5" w:rsidRDefault="00681B44" w:rsidP="00681B4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de-DE" w:eastAsia="de-DE"/>
              </w:rPr>
            </w:pPr>
            <w:r w:rsidRPr="002046D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de-DE" w:eastAsia="de-DE"/>
              </w:rPr>
              <w:t>c.3336G&gt;A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0823" w14:textId="77777777" w:rsidR="00681B44" w:rsidRPr="002046D5" w:rsidRDefault="00681B44" w:rsidP="00681B4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de-DE" w:eastAsia="de-DE"/>
              </w:rPr>
            </w:pPr>
            <w:r w:rsidRPr="002046D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de-DE" w:eastAsia="de-DE"/>
              </w:rPr>
              <w:t>p.Glu1112=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FA43" w14:textId="77777777" w:rsidR="00681B44" w:rsidRPr="002046D5" w:rsidRDefault="00681B44" w:rsidP="00681B4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de-DE" w:eastAsia="de-DE"/>
              </w:rPr>
            </w:pPr>
            <w:r w:rsidRPr="002046D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de-DE" w:eastAsia="de-DE"/>
              </w:rPr>
              <w:t>not identified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A41F" w14:textId="77777777" w:rsidR="00681B44" w:rsidRPr="002046D5" w:rsidRDefault="00681B44" w:rsidP="00681B4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de-DE" w:eastAsia="de-DE"/>
              </w:rPr>
            </w:pPr>
            <w:r w:rsidRPr="002046D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de-DE" w:eastAsia="de-DE"/>
              </w:rPr>
              <w:t>homozygous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138C" w14:textId="77777777" w:rsidR="00681B44" w:rsidRPr="002046D5" w:rsidRDefault="00681B44" w:rsidP="00681B4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de-DE" w:eastAsia="de-DE"/>
              </w:rPr>
            </w:pPr>
            <w:r w:rsidRPr="002046D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de-DE" w:eastAsia="de-DE"/>
              </w:rPr>
              <w:t>wt</w:t>
            </w:r>
          </w:p>
        </w:tc>
      </w:tr>
      <w:tr w:rsidR="002046D5" w:rsidRPr="002046D5" w14:paraId="311C4C17" w14:textId="77777777" w:rsidTr="00681B4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39A2" w14:textId="77777777" w:rsidR="00681B44" w:rsidRPr="002046D5" w:rsidRDefault="002046D5" w:rsidP="00681B4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u w:val="single"/>
                <w:lang w:val="de-DE" w:eastAsia="de-DE"/>
              </w:rPr>
            </w:pPr>
            <w:hyperlink r:id="rId26" w:history="1">
              <w:r w:rsidR="00681B44" w:rsidRPr="002046D5">
                <w:rPr>
                  <w:rFonts w:ascii="Calibri" w:eastAsia="Times New Roman" w:hAnsi="Calibri" w:cs="Times New Roman"/>
                  <w:color w:val="000000" w:themeColor="text1"/>
                  <w:u w:val="single"/>
                  <w:lang w:val="de-DE" w:eastAsia="de-DE"/>
                </w:rPr>
                <w:t>16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CC53" w14:textId="77777777" w:rsidR="00681B44" w:rsidRPr="002046D5" w:rsidRDefault="00681B44" w:rsidP="00681B4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de-DE" w:eastAsia="de-DE"/>
              </w:rPr>
            </w:pPr>
            <w:r w:rsidRPr="002046D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de-DE" w:eastAsia="de-DE"/>
              </w:rPr>
              <w:t>20348477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6924" w14:textId="77777777" w:rsidR="00681B44" w:rsidRPr="002046D5" w:rsidRDefault="00681B44" w:rsidP="00681B4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de-DE" w:eastAsia="de-DE"/>
              </w:rPr>
            </w:pPr>
            <w:r w:rsidRPr="002046D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de-DE" w:eastAsia="de-DE"/>
              </w:rPr>
              <w:t>20348477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4D84" w14:textId="77777777" w:rsidR="00681B44" w:rsidRPr="002046D5" w:rsidRDefault="00681B44" w:rsidP="00681B4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20"/>
                <w:szCs w:val="20"/>
                <w:lang w:val="de-DE" w:eastAsia="de-DE"/>
              </w:rPr>
            </w:pPr>
            <w:r w:rsidRPr="002046D5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20"/>
                <w:szCs w:val="20"/>
                <w:lang w:val="de-DE" w:eastAsia="de-DE"/>
              </w:rPr>
              <w:t>UMOD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86B6" w14:textId="77777777" w:rsidR="00681B44" w:rsidRPr="002046D5" w:rsidRDefault="00681B44" w:rsidP="00681B4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de-DE" w:eastAsia="de-DE"/>
              </w:rPr>
            </w:pPr>
            <w:r w:rsidRPr="002046D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de-DE" w:eastAsia="de-DE"/>
              </w:rPr>
              <w:t>c.824A&gt;G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D213" w14:textId="77777777" w:rsidR="00681B44" w:rsidRPr="002046D5" w:rsidRDefault="00681B44" w:rsidP="00681B4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de-DE" w:eastAsia="de-DE"/>
              </w:rPr>
            </w:pPr>
            <w:r w:rsidRPr="002046D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de-DE" w:eastAsia="de-DE"/>
              </w:rPr>
              <w:t>p.Asn275Ser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1A90" w14:textId="77777777" w:rsidR="00681B44" w:rsidRPr="002046D5" w:rsidRDefault="00681B44" w:rsidP="00681B4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de-DE" w:eastAsia="de-DE"/>
              </w:rPr>
            </w:pPr>
            <w:r w:rsidRPr="002046D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de-DE" w:eastAsia="de-DE"/>
              </w:rPr>
              <w:t>0/4/277452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E339" w14:textId="77777777" w:rsidR="00681B44" w:rsidRPr="002046D5" w:rsidRDefault="00681B44" w:rsidP="00681B4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de-DE" w:eastAsia="de-DE"/>
              </w:rPr>
            </w:pPr>
            <w:r w:rsidRPr="002046D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de-DE" w:eastAsia="de-DE"/>
              </w:rPr>
              <w:t>homozygous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E489" w14:textId="77777777" w:rsidR="00681B44" w:rsidRPr="002046D5" w:rsidRDefault="00681B44" w:rsidP="00681B4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de-DE" w:eastAsia="de-DE"/>
              </w:rPr>
            </w:pPr>
            <w:r w:rsidRPr="002046D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de-DE" w:eastAsia="de-DE"/>
              </w:rPr>
              <w:t>heterozygous</w:t>
            </w:r>
          </w:p>
        </w:tc>
      </w:tr>
      <w:tr w:rsidR="002046D5" w:rsidRPr="002046D5" w14:paraId="2172A89B" w14:textId="77777777" w:rsidTr="00681B4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CC8C" w14:textId="77777777" w:rsidR="00681B44" w:rsidRPr="002046D5" w:rsidRDefault="002046D5" w:rsidP="00681B4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u w:val="single"/>
                <w:lang w:val="de-DE" w:eastAsia="de-DE"/>
              </w:rPr>
            </w:pPr>
            <w:hyperlink r:id="rId27" w:history="1">
              <w:r w:rsidR="00681B44" w:rsidRPr="002046D5">
                <w:rPr>
                  <w:rFonts w:ascii="Calibri" w:eastAsia="Times New Roman" w:hAnsi="Calibri" w:cs="Times New Roman"/>
                  <w:color w:val="000000" w:themeColor="text1"/>
                  <w:u w:val="single"/>
                  <w:lang w:val="de-DE" w:eastAsia="de-DE"/>
                </w:rPr>
                <w:t>16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E78E" w14:textId="77777777" w:rsidR="00681B44" w:rsidRPr="002046D5" w:rsidRDefault="00681B44" w:rsidP="00681B4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de-DE" w:eastAsia="de-DE"/>
              </w:rPr>
            </w:pPr>
            <w:r w:rsidRPr="002046D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de-DE" w:eastAsia="de-DE"/>
              </w:rPr>
              <w:t>23557234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247A" w14:textId="77777777" w:rsidR="00681B44" w:rsidRPr="002046D5" w:rsidRDefault="00681B44" w:rsidP="00681B4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de-DE" w:eastAsia="de-DE"/>
              </w:rPr>
            </w:pPr>
            <w:r w:rsidRPr="002046D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de-DE" w:eastAsia="de-DE"/>
              </w:rPr>
              <w:t>23557234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39C1" w14:textId="77777777" w:rsidR="00681B44" w:rsidRPr="002046D5" w:rsidRDefault="00681B44" w:rsidP="00681B4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20"/>
                <w:szCs w:val="20"/>
                <w:lang w:val="de-DE" w:eastAsia="de-DE"/>
              </w:rPr>
            </w:pPr>
            <w:r w:rsidRPr="002046D5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20"/>
                <w:szCs w:val="20"/>
                <w:lang w:val="de-DE" w:eastAsia="de-DE"/>
              </w:rPr>
              <w:t>EARS2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8E5B" w14:textId="77777777" w:rsidR="00681B44" w:rsidRPr="002046D5" w:rsidRDefault="00681B44" w:rsidP="00681B4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de-DE" w:eastAsia="de-DE"/>
              </w:rPr>
            </w:pPr>
            <w:r w:rsidRPr="002046D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de-DE" w:eastAsia="de-DE"/>
              </w:rPr>
              <w:t>c.110T&gt;C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32F7" w14:textId="77777777" w:rsidR="00681B44" w:rsidRPr="002046D5" w:rsidRDefault="00681B44" w:rsidP="00681B4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de-DE" w:eastAsia="de-DE"/>
              </w:rPr>
            </w:pPr>
            <w:r w:rsidRPr="002046D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de-DE" w:eastAsia="de-DE"/>
              </w:rPr>
              <w:t>p.Val37Ala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1BF3" w14:textId="77777777" w:rsidR="00681B44" w:rsidRPr="002046D5" w:rsidRDefault="00681B44" w:rsidP="00681B4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de-DE" w:eastAsia="de-DE"/>
              </w:rPr>
            </w:pPr>
            <w:r w:rsidRPr="002046D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de-DE" w:eastAsia="de-DE"/>
              </w:rPr>
              <w:t>not identified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1A8A" w14:textId="77777777" w:rsidR="00681B44" w:rsidRPr="002046D5" w:rsidRDefault="00681B44" w:rsidP="00681B4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de-DE" w:eastAsia="de-DE"/>
              </w:rPr>
            </w:pPr>
            <w:r w:rsidRPr="002046D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de-DE" w:eastAsia="de-DE"/>
              </w:rPr>
              <w:t>homozygous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CAC5" w14:textId="77777777" w:rsidR="00681B44" w:rsidRPr="002046D5" w:rsidRDefault="00681B44" w:rsidP="00681B4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de-DE" w:eastAsia="de-DE"/>
              </w:rPr>
            </w:pPr>
            <w:r w:rsidRPr="002046D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de-DE" w:eastAsia="de-DE"/>
              </w:rPr>
              <w:t>homozygous</w:t>
            </w:r>
          </w:p>
        </w:tc>
      </w:tr>
      <w:tr w:rsidR="002046D5" w:rsidRPr="002046D5" w14:paraId="00A64177" w14:textId="77777777" w:rsidTr="00681B4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0F43" w14:textId="77777777" w:rsidR="00681B44" w:rsidRPr="002046D5" w:rsidRDefault="002046D5" w:rsidP="00681B4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u w:val="single"/>
                <w:lang w:val="de-DE" w:eastAsia="de-DE"/>
              </w:rPr>
            </w:pPr>
            <w:hyperlink r:id="rId28" w:history="1">
              <w:r w:rsidR="00681B44" w:rsidRPr="002046D5">
                <w:rPr>
                  <w:rFonts w:ascii="Calibri" w:eastAsia="Times New Roman" w:hAnsi="Calibri" w:cs="Times New Roman"/>
                  <w:color w:val="000000" w:themeColor="text1"/>
                  <w:u w:val="single"/>
                  <w:lang w:val="de-DE" w:eastAsia="de-DE"/>
                </w:rPr>
                <w:t>17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45B9" w14:textId="77777777" w:rsidR="00681B44" w:rsidRPr="002046D5" w:rsidRDefault="00681B44" w:rsidP="00681B4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de-DE" w:eastAsia="de-DE"/>
              </w:rPr>
            </w:pPr>
            <w:r w:rsidRPr="002046D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de-DE" w:eastAsia="de-DE"/>
              </w:rPr>
              <w:t>81251226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8F84" w14:textId="77777777" w:rsidR="00681B44" w:rsidRPr="002046D5" w:rsidRDefault="00681B44" w:rsidP="00681B4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de-DE" w:eastAsia="de-DE"/>
              </w:rPr>
            </w:pPr>
            <w:r w:rsidRPr="002046D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de-DE" w:eastAsia="de-DE"/>
              </w:rPr>
              <w:t>81251226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9578" w14:textId="77777777" w:rsidR="00681B44" w:rsidRPr="002046D5" w:rsidRDefault="00681B44" w:rsidP="00681B4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20"/>
                <w:szCs w:val="20"/>
                <w:lang w:val="de-DE" w:eastAsia="de-DE"/>
              </w:rPr>
            </w:pPr>
            <w:r w:rsidRPr="002046D5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20"/>
                <w:szCs w:val="20"/>
                <w:lang w:val="de-DE" w:eastAsia="de-DE"/>
              </w:rPr>
              <w:t>SLC38A10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E041" w14:textId="77777777" w:rsidR="00681B44" w:rsidRPr="002046D5" w:rsidRDefault="00681B44" w:rsidP="00681B4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de-DE" w:eastAsia="de-DE"/>
              </w:rPr>
            </w:pPr>
            <w:r w:rsidRPr="002046D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de-DE" w:eastAsia="de-DE"/>
              </w:rPr>
              <w:t>c.2332G&gt;A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F846" w14:textId="77777777" w:rsidR="00681B44" w:rsidRPr="002046D5" w:rsidRDefault="00681B44" w:rsidP="00681B4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de-DE" w:eastAsia="de-DE"/>
              </w:rPr>
            </w:pPr>
            <w:r w:rsidRPr="002046D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de-DE" w:eastAsia="de-DE"/>
              </w:rPr>
              <w:t>p.Ala778Thr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8D64" w14:textId="77777777" w:rsidR="00681B44" w:rsidRPr="002046D5" w:rsidRDefault="00681B44" w:rsidP="00681B4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de-DE" w:eastAsia="de-DE"/>
              </w:rPr>
            </w:pPr>
            <w:r w:rsidRPr="002046D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de-DE" w:eastAsia="de-DE"/>
              </w:rPr>
              <w:t>0/51/257818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07C0" w14:textId="77777777" w:rsidR="00681B44" w:rsidRPr="002046D5" w:rsidRDefault="00681B44" w:rsidP="00681B4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de-DE" w:eastAsia="de-DE"/>
              </w:rPr>
            </w:pPr>
            <w:r w:rsidRPr="002046D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de-DE" w:eastAsia="de-DE"/>
              </w:rPr>
              <w:t>homozygous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2318" w14:textId="77777777" w:rsidR="00681B44" w:rsidRPr="002046D5" w:rsidRDefault="00681B44" w:rsidP="00681B4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de-DE" w:eastAsia="de-DE"/>
              </w:rPr>
            </w:pPr>
            <w:r w:rsidRPr="002046D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de-DE" w:eastAsia="de-DE"/>
              </w:rPr>
              <w:t>homozygous</w:t>
            </w:r>
          </w:p>
        </w:tc>
      </w:tr>
      <w:tr w:rsidR="002046D5" w:rsidRPr="002046D5" w14:paraId="64CCAD62" w14:textId="77777777" w:rsidTr="00681B4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1B5F" w14:textId="77777777" w:rsidR="00681B44" w:rsidRPr="002046D5" w:rsidRDefault="002046D5" w:rsidP="00681B4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u w:val="single"/>
                <w:lang w:val="de-DE" w:eastAsia="de-DE"/>
              </w:rPr>
            </w:pPr>
            <w:hyperlink r:id="rId29" w:history="1">
              <w:r w:rsidR="00681B44" w:rsidRPr="002046D5">
                <w:rPr>
                  <w:rFonts w:ascii="Calibri" w:eastAsia="Times New Roman" w:hAnsi="Calibri" w:cs="Times New Roman"/>
                  <w:color w:val="000000" w:themeColor="text1"/>
                  <w:u w:val="single"/>
                  <w:lang w:val="de-DE" w:eastAsia="de-DE"/>
                </w:rPr>
                <w:t>17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B446" w14:textId="77777777" w:rsidR="00681B44" w:rsidRPr="002046D5" w:rsidRDefault="00681B44" w:rsidP="00681B4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de-DE" w:eastAsia="de-DE"/>
              </w:rPr>
            </w:pPr>
            <w:r w:rsidRPr="002046D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de-DE" w:eastAsia="de-DE"/>
              </w:rPr>
              <w:t>81251275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BF93" w14:textId="77777777" w:rsidR="00681B44" w:rsidRPr="002046D5" w:rsidRDefault="00681B44" w:rsidP="00681B4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de-DE" w:eastAsia="de-DE"/>
              </w:rPr>
            </w:pPr>
            <w:r w:rsidRPr="002046D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de-DE" w:eastAsia="de-DE"/>
              </w:rPr>
              <w:t>81251277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3256" w14:textId="77777777" w:rsidR="00681B44" w:rsidRPr="002046D5" w:rsidRDefault="00681B44" w:rsidP="00681B4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20"/>
                <w:szCs w:val="20"/>
                <w:lang w:val="de-DE" w:eastAsia="de-DE"/>
              </w:rPr>
            </w:pPr>
            <w:r w:rsidRPr="002046D5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20"/>
                <w:szCs w:val="20"/>
                <w:lang w:val="de-DE" w:eastAsia="de-DE"/>
              </w:rPr>
              <w:t>SLC38A10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CF1A" w14:textId="77777777" w:rsidR="00681B44" w:rsidRPr="002046D5" w:rsidRDefault="00681B44" w:rsidP="00681B4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de-DE" w:eastAsia="de-DE"/>
              </w:rPr>
            </w:pPr>
            <w:r w:rsidRPr="002046D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de-DE" w:eastAsia="de-DE"/>
              </w:rPr>
              <w:t>c.2283dup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0BB0" w14:textId="77777777" w:rsidR="00681B44" w:rsidRPr="002046D5" w:rsidRDefault="00681B44" w:rsidP="00681B4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de-DE" w:eastAsia="de-DE"/>
              </w:rPr>
            </w:pPr>
            <w:r w:rsidRPr="002046D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de-DE" w:eastAsia="de-DE"/>
              </w:rPr>
              <w:t>p.His762Thrfs*10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205A" w14:textId="77777777" w:rsidR="00681B44" w:rsidRPr="002046D5" w:rsidRDefault="00681B44" w:rsidP="00681B4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de-DE" w:eastAsia="de-DE"/>
              </w:rPr>
            </w:pPr>
            <w:r w:rsidRPr="002046D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de-DE" w:eastAsia="de-DE"/>
              </w:rPr>
              <w:t>not identified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E620" w14:textId="77777777" w:rsidR="00681B44" w:rsidRPr="002046D5" w:rsidRDefault="00681B44" w:rsidP="00681B4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de-DE" w:eastAsia="de-DE"/>
              </w:rPr>
            </w:pPr>
            <w:r w:rsidRPr="002046D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de-DE" w:eastAsia="de-DE"/>
              </w:rPr>
              <w:t>homozygous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33C3" w14:textId="77777777" w:rsidR="00681B44" w:rsidRPr="002046D5" w:rsidRDefault="00681B44" w:rsidP="00681B4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de-DE" w:eastAsia="de-DE"/>
              </w:rPr>
            </w:pPr>
            <w:r w:rsidRPr="002046D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de-DE" w:eastAsia="de-DE"/>
              </w:rPr>
              <w:t>homozygous</w:t>
            </w:r>
          </w:p>
        </w:tc>
      </w:tr>
    </w:tbl>
    <w:p w14:paraId="1B247806" w14:textId="77777777" w:rsidR="00681B44" w:rsidRPr="002046D5" w:rsidRDefault="00681B44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11D357A" w14:textId="77777777" w:rsidR="00BC2BEF" w:rsidRPr="002046D5" w:rsidRDefault="00681B44">
      <w:pPr>
        <w:rPr>
          <w:color w:val="000000" w:themeColor="text1"/>
        </w:rPr>
      </w:pPr>
      <w:r w:rsidRPr="002046D5">
        <w:rPr>
          <w:rFonts w:ascii="Arial" w:hAnsi="Arial" w:cs="Arial"/>
          <w:b/>
          <w:color w:val="000000" w:themeColor="text1"/>
          <w:sz w:val="24"/>
          <w:szCs w:val="24"/>
        </w:rPr>
        <w:t xml:space="preserve">Supporting Table 2. </w:t>
      </w:r>
      <w:r w:rsidRPr="002046D5">
        <w:rPr>
          <w:rFonts w:ascii="Arial" w:hAnsi="Arial" w:cs="Arial"/>
          <w:color w:val="000000" w:themeColor="text1"/>
          <w:sz w:val="24"/>
          <w:szCs w:val="24"/>
        </w:rPr>
        <w:t>List of rare homozygous variants within ROH and results of segregation analyses utilizing DNA sample of the unaffected sister.</w:t>
      </w:r>
    </w:p>
    <w:sectPr w:rsidR="00BC2BEF" w:rsidRPr="002046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AC1"/>
    <w:rsid w:val="00012AC1"/>
    <w:rsid w:val="000F54F5"/>
    <w:rsid w:val="002046D5"/>
    <w:rsid w:val="00590495"/>
    <w:rsid w:val="00681B44"/>
    <w:rsid w:val="006B22D0"/>
    <w:rsid w:val="00BC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8AA34"/>
  <w15:chartTrackingRefBased/>
  <w15:docId w15:val="{76C993F5-F31B-4EAF-9E9F-56BC719B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AC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2A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nome-euro.ucsc.edu/cgi-bin/hgTracks?org=Human&amp;db=hg38&amp;position=chr4:76382443-84631754" TargetMode="External"/><Relationship Id="rId13" Type="http://schemas.openxmlformats.org/officeDocument/2006/relationships/hyperlink" Target="http://genome-euro.ucsc.edu/cgi-bin/hgTracks?org=Human&amp;db=hg38&amp;position=chr10:49735950-51698312" TargetMode="External"/><Relationship Id="rId18" Type="http://schemas.openxmlformats.org/officeDocument/2006/relationships/hyperlink" Target="http://genome-euro.ucsc.edu/cgi-bin/hgTracks?org=Human&amp;db=hg38&amp;position=chr1:169594904-170024350" TargetMode="External"/><Relationship Id="rId26" Type="http://schemas.openxmlformats.org/officeDocument/2006/relationships/hyperlink" Target="http://genome-euro.ucsc.edu/cgi-bin/hgTracks?org=Human&amp;db=hg38&amp;position=chr16:20348452-2034850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genome-euro.ucsc.edu/cgi-bin/hgTracks?org=Human&amp;db=hg38&amp;position=chr19:49436437-49686586" TargetMode="External"/><Relationship Id="rId7" Type="http://schemas.openxmlformats.org/officeDocument/2006/relationships/hyperlink" Target="http://genome-euro.ucsc.edu/cgi-bin/hgTracks?org=Human&amp;db=hg38&amp;position=chr10:77184807-86438177" TargetMode="External"/><Relationship Id="rId12" Type="http://schemas.openxmlformats.org/officeDocument/2006/relationships/hyperlink" Target="http://genome-euro.ucsc.edu/cgi-bin/hgTracks?org=Human&amp;db=hg38&amp;position=chr17:72122769-74230831" TargetMode="External"/><Relationship Id="rId17" Type="http://schemas.openxmlformats.org/officeDocument/2006/relationships/hyperlink" Target="http://genome-euro.ucsc.edu/cgi-bin/hgTracks?org=Human&amp;db=hg38&amp;position=chr22:29094135-29570353" TargetMode="External"/><Relationship Id="rId25" Type="http://schemas.openxmlformats.org/officeDocument/2006/relationships/hyperlink" Target="http://genome-euro.ucsc.edu/cgi-bin/hgTracks?org=Human&amp;db=hg38&amp;position=chr10:77984180-7798423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enome-euro.ucsc.edu/cgi-bin/hgTracks?org=Human&amp;db=hg38&amp;position=chr10:45648485-46292016" TargetMode="External"/><Relationship Id="rId20" Type="http://schemas.openxmlformats.org/officeDocument/2006/relationships/hyperlink" Target="http://genome-euro.ucsc.edu/cgi-bin/hgTracks?org=Human&amp;db=hg38&amp;position=chr1:19092897-19385470" TargetMode="External"/><Relationship Id="rId29" Type="http://schemas.openxmlformats.org/officeDocument/2006/relationships/hyperlink" Target="http://genome-euro.ucsc.edu/cgi-bin/hgTracks?org=Human&amp;db=hg38&amp;position=chr17:81251250-81251302" TargetMode="External"/><Relationship Id="rId1" Type="http://schemas.openxmlformats.org/officeDocument/2006/relationships/styles" Target="styles.xml"/><Relationship Id="rId6" Type="http://schemas.openxmlformats.org/officeDocument/2006/relationships/hyperlink" Target="http://genome-euro.ucsc.edu/cgi-bin/hgTracks?org=Human&amp;db=hg38&amp;position=chr4:86103231-97840774" TargetMode="External"/><Relationship Id="rId11" Type="http://schemas.openxmlformats.org/officeDocument/2006/relationships/hyperlink" Target="http://genome-euro.ucsc.edu/cgi-bin/hgTracks?org=Human&amp;db=hg38&amp;position=chr17:17276142-19705664" TargetMode="External"/><Relationship Id="rId24" Type="http://schemas.openxmlformats.org/officeDocument/2006/relationships/hyperlink" Target="http://genome-euro.ucsc.edu/cgi-bin/hgTracks?org=Human&amp;db=hg38&amp;position=chr4:83300979-83301029" TargetMode="External"/><Relationship Id="rId5" Type="http://schemas.openxmlformats.org/officeDocument/2006/relationships/hyperlink" Target="http://genome-euro.ucsc.edu/cgi-bin/hgTracks?org=Human&amp;db=hg38&amp;position=chr8:61376476-84184857" TargetMode="External"/><Relationship Id="rId15" Type="http://schemas.openxmlformats.org/officeDocument/2006/relationships/hyperlink" Target="http://genome-euro.ucsc.edu/cgi-bin/hgTracks?org=Human&amp;db=hg38&amp;position=chr1:179341279-180274414" TargetMode="External"/><Relationship Id="rId23" Type="http://schemas.openxmlformats.org/officeDocument/2006/relationships/hyperlink" Target="http://genome-euro.ucsc.edu/cgi-bin/hgTracks?org=Human&amp;db=hg38&amp;position=chr4:78926507-78926557" TargetMode="External"/><Relationship Id="rId28" Type="http://schemas.openxmlformats.org/officeDocument/2006/relationships/hyperlink" Target="http://genome-euro.ucsc.edu/cgi-bin/hgTracks?org=Human&amp;db=hg38&amp;position=chr17:81251201-81251251" TargetMode="External"/><Relationship Id="rId10" Type="http://schemas.openxmlformats.org/officeDocument/2006/relationships/hyperlink" Target="http://genome-euro.ucsc.edu/cgi-bin/hgTracks?org=Human&amp;db=hg38&amp;position=chr6:95586711-98905421" TargetMode="External"/><Relationship Id="rId19" Type="http://schemas.openxmlformats.org/officeDocument/2006/relationships/hyperlink" Target="http://genome-euro.ucsc.edu/cgi-bin/hgTracks?org=Human&amp;db=hg38&amp;position=chr10:17771383-18140720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genome-euro.ucsc.edu/cgi-bin/hgTracks?org=Human&amp;db=hg38&amp;position=chr16:18854588-52439376" TargetMode="External"/><Relationship Id="rId9" Type="http://schemas.openxmlformats.org/officeDocument/2006/relationships/hyperlink" Target="http://genome-euro.ucsc.edu/cgi-bin/hgTracks?org=Human&amp;db=hg38&amp;position=chr9:74685264-79391715" TargetMode="External"/><Relationship Id="rId14" Type="http://schemas.openxmlformats.org/officeDocument/2006/relationships/hyperlink" Target="http://genome-euro.ucsc.edu/cgi-bin/hgTracks?org=Human&amp;db=hg38&amp;position=chr17:80248240-81512468" TargetMode="External"/><Relationship Id="rId22" Type="http://schemas.openxmlformats.org/officeDocument/2006/relationships/hyperlink" Target="http://genome-euro.ucsc.edu/cgi-bin/hgTracks?org=Human&amp;db=hg38&amp;position=chr22:31530732-31758514" TargetMode="External"/><Relationship Id="rId27" Type="http://schemas.openxmlformats.org/officeDocument/2006/relationships/hyperlink" Target="http://genome-euro.ucsc.edu/cgi-bin/hgTracks?org=Human&amp;db=hg38&amp;position=chr16:23557209-23557259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Lessel</dc:creator>
  <cp:keywords/>
  <dc:description/>
  <cp:lastModifiedBy>Author</cp:lastModifiedBy>
  <cp:revision>4</cp:revision>
  <dcterms:created xsi:type="dcterms:W3CDTF">2021-05-05T13:26:00Z</dcterms:created>
  <dcterms:modified xsi:type="dcterms:W3CDTF">2021-09-22T19:22:00Z</dcterms:modified>
</cp:coreProperties>
</file>