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32279" w14:textId="7E8519CF" w:rsidR="000069AD" w:rsidRDefault="000069AD" w:rsidP="00A61E44">
      <w:pPr>
        <w:spacing w:line="480" w:lineRule="auto"/>
        <w:jc w:val="center"/>
        <w:rPr>
          <w:rFonts w:ascii="Arial" w:hAnsi="Arial" w:cs="Arial"/>
          <w:b/>
          <w:lang w:val="en-US"/>
        </w:rPr>
      </w:pPr>
      <w:r w:rsidRPr="00265C15">
        <w:rPr>
          <w:rFonts w:ascii="Arial" w:hAnsi="Arial" w:cs="Arial"/>
          <w:b/>
          <w:lang w:val="en-US"/>
        </w:rPr>
        <w:t xml:space="preserve">SUPPLEMENTARY </w:t>
      </w:r>
      <w:r w:rsidR="009B1165">
        <w:rPr>
          <w:rFonts w:ascii="Arial" w:hAnsi="Arial" w:cs="Arial"/>
          <w:b/>
          <w:lang w:val="en-US"/>
        </w:rPr>
        <w:t>DATA</w:t>
      </w:r>
    </w:p>
    <w:p w14:paraId="1C5E727F" w14:textId="116B7C8A" w:rsidR="000069AD" w:rsidRDefault="000069AD" w:rsidP="00A61E44">
      <w:pPr>
        <w:spacing w:line="480" w:lineRule="auto"/>
        <w:rPr>
          <w:rFonts w:ascii="Arial" w:hAnsi="Arial" w:cs="Arial"/>
          <w:b/>
          <w:lang w:val="en-US"/>
        </w:rPr>
      </w:pPr>
    </w:p>
    <w:p w14:paraId="07D9E214" w14:textId="77777777" w:rsidR="00C46764" w:rsidRPr="001A02CE" w:rsidRDefault="00C46764" w:rsidP="00C46764">
      <w:pPr>
        <w:spacing w:line="360" w:lineRule="auto"/>
        <w:jc w:val="center"/>
        <w:rPr>
          <w:rFonts w:ascii="Arial" w:hAnsi="Arial" w:cs="Arial"/>
          <w:b/>
          <w:lang w:val="en-US"/>
        </w:rPr>
      </w:pPr>
      <w:r w:rsidRPr="001A02CE">
        <w:rPr>
          <w:rFonts w:ascii="Arial" w:hAnsi="Arial" w:cs="Arial"/>
          <w:b/>
          <w:lang w:val="en-US"/>
        </w:rPr>
        <w:t>Clinical Impact of the Genomic Landscape and Leukemogenic Trajectories in Non-Intensively Treated Elderly Acute Myeloid Leukemia Patients</w:t>
      </w:r>
    </w:p>
    <w:p w14:paraId="7FCD7A59" w14:textId="77777777" w:rsidR="000069AD" w:rsidRPr="00265C15" w:rsidRDefault="000069AD" w:rsidP="00A61E44">
      <w:pPr>
        <w:spacing w:line="480" w:lineRule="auto"/>
        <w:rPr>
          <w:rFonts w:ascii="Arial" w:hAnsi="Arial" w:cs="Arial"/>
          <w:b/>
          <w:lang w:val="en-US"/>
        </w:rPr>
      </w:pPr>
    </w:p>
    <w:p w14:paraId="6E5B3366" w14:textId="77777777" w:rsidR="000069AD" w:rsidRPr="00265C15" w:rsidRDefault="000069AD" w:rsidP="00A61E44">
      <w:pPr>
        <w:spacing w:line="480" w:lineRule="auto"/>
        <w:jc w:val="center"/>
        <w:rPr>
          <w:rFonts w:ascii="Arial" w:hAnsi="Arial" w:cs="Arial"/>
          <w:b/>
          <w:lang w:val="en-US"/>
        </w:rPr>
      </w:pPr>
    </w:p>
    <w:p w14:paraId="3BCFB1E9" w14:textId="77777777" w:rsidR="000069AD" w:rsidRPr="00265C15" w:rsidRDefault="000069AD" w:rsidP="00A61E44">
      <w:pPr>
        <w:spacing w:line="480" w:lineRule="auto"/>
        <w:jc w:val="both"/>
        <w:rPr>
          <w:rFonts w:ascii="Arial" w:hAnsi="Arial" w:cs="Arial"/>
          <w:iCs/>
          <w:color w:val="000000"/>
          <w:sz w:val="20"/>
          <w:szCs w:val="20"/>
          <w:lang w:val="en-US"/>
        </w:rPr>
      </w:pPr>
      <w:r w:rsidRPr="00265C15">
        <w:rPr>
          <w:rFonts w:ascii="Arial" w:hAnsi="Arial" w:cs="Arial"/>
          <w:sz w:val="20"/>
          <w:szCs w:val="20"/>
          <w:lang w:val="en-US"/>
        </w:rPr>
        <w:t>Ekaterina Jahn,</w:t>
      </w:r>
      <w:r w:rsidRPr="00265C15">
        <w:rPr>
          <w:rFonts w:ascii="Arial" w:hAnsi="Arial" w:cs="Arial"/>
          <w:sz w:val="20"/>
          <w:szCs w:val="20"/>
          <w:vertAlign w:val="superscript"/>
          <w:lang w:val="en-US"/>
        </w:rPr>
        <w:t>1</w:t>
      </w:r>
      <w:r w:rsidRPr="00265C15">
        <w:rPr>
          <w:rFonts w:ascii="Arial" w:hAnsi="Arial" w:cs="Arial"/>
          <w:sz w:val="20"/>
          <w:szCs w:val="20"/>
          <w:lang w:val="en-US"/>
        </w:rPr>
        <w:t xml:space="preserve"> </w:t>
      </w:r>
      <w:proofErr w:type="spellStart"/>
      <w:r w:rsidRPr="00265C15">
        <w:rPr>
          <w:rFonts w:ascii="Arial" w:hAnsi="Arial" w:cs="Arial"/>
          <w:sz w:val="20"/>
          <w:szCs w:val="20"/>
          <w:lang w:val="en-US"/>
        </w:rPr>
        <w:t>Maral</w:t>
      </w:r>
      <w:proofErr w:type="spellEnd"/>
      <w:r w:rsidRPr="00265C15">
        <w:rPr>
          <w:rFonts w:ascii="Arial" w:hAnsi="Arial" w:cs="Arial"/>
          <w:sz w:val="20"/>
          <w:szCs w:val="20"/>
          <w:lang w:val="en-US"/>
        </w:rPr>
        <w:t xml:space="preserve"> Saadati,</w:t>
      </w:r>
      <w:r w:rsidRPr="00265C15">
        <w:rPr>
          <w:rFonts w:ascii="Arial" w:hAnsi="Arial" w:cs="Arial"/>
          <w:sz w:val="20"/>
          <w:szCs w:val="20"/>
          <w:vertAlign w:val="superscript"/>
          <w:lang w:val="en-US"/>
        </w:rPr>
        <w:t>2</w:t>
      </w:r>
      <w:r w:rsidRPr="00265C15">
        <w:rPr>
          <w:rFonts w:ascii="Arial" w:hAnsi="Arial" w:cs="Arial"/>
          <w:sz w:val="20"/>
          <w:szCs w:val="20"/>
          <w:lang w:val="en-US"/>
        </w:rPr>
        <w:t xml:space="preserve"> </w:t>
      </w:r>
      <w:r w:rsidRPr="00265C15">
        <w:rPr>
          <w:rFonts w:ascii="Arial" w:hAnsi="Arial" w:cs="Arial"/>
          <w:iCs/>
          <w:color w:val="000000"/>
          <w:sz w:val="20"/>
          <w:szCs w:val="20"/>
          <w:lang w:val="en-US"/>
        </w:rPr>
        <w:t>Pierre Fenaux,</w:t>
      </w:r>
      <w:r w:rsidRPr="00265C15">
        <w:rPr>
          <w:rFonts w:ascii="Arial" w:hAnsi="Arial" w:cs="Arial"/>
          <w:color w:val="000000" w:themeColor="text1"/>
          <w:sz w:val="20"/>
          <w:szCs w:val="20"/>
          <w:vertAlign w:val="superscript"/>
          <w:lang w:val="en-US" w:eastAsia="de-DE"/>
        </w:rPr>
        <w:t>3</w:t>
      </w:r>
      <w:r w:rsidRPr="00265C15">
        <w:rPr>
          <w:rFonts w:ascii="Arial" w:hAnsi="Arial" w:cs="Arial"/>
          <w:iCs/>
          <w:color w:val="000000"/>
          <w:sz w:val="20"/>
          <w:szCs w:val="20"/>
          <w:lang w:val="en-US"/>
        </w:rPr>
        <w:t xml:space="preserve"> Marco Gobbi,</w:t>
      </w:r>
      <w:r w:rsidRPr="00265C15">
        <w:rPr>
          <w:rFonts w:ascii="Arial" w:hAnsi="Arial" w:cs="Arial"/>
          <w:color w:val="000000" w:themeColor="text1"/>
          <w:sz w:val="20"/>
          <w:szCs w:val="20"/>
          <w:vertAlign w:val="superscript"/>
          <w:lang w:val="en-US" w:eastAsia="de-DE"/>
        </w:rPr>
        <w:t>4</w:t>
      </w:r>
      <w:r w:rsidRPr="00265C15">
        <w:rPr>
          <w:rFonts w:ascii="Arial" w:hAnsi="Arial" w:cs="Arial"/>
          <w:iCs/>
          <w:color w:val="000000"/>
          <w:sz w:val="20"/>
          <w:szCs w:val="20"/>
          <w:lang w:val="en-US"/>
        </w:rPr>
        <w:t xml:space="preserve"> Gail J. Roboz,</w:t>
      </w:r>
      <w:r w:rsidRPr="00265C15">
        <w:rPr>
          <w:rFonts w:ascii="Arial" w:hAnsi="Arial" w:cs="Arial"/>
          <w:color w:val="000000" w:themeColor="text1"/>
          <w:sz w:val="20"/>
          <w:szCs w:val="20"/>
          <w:vertAlign w:val="superscript"/>
          <w:lang w:val="en-US" w:eastAsia="de-DE"/>
        </w:rPr>
        <w:t>5</w:t>
      </w:r>
      <w:r w:rsidRPr="00265C15">
        <w:rPr>
          <w:rFonts w:ascii="Arial" w:hAnsi="Arial" w:cs="Arial"/>
          <w:iCs/>
          <w:color w:val="000000"/>
          <w:sz w:val="20"/>
          <w:szCs w:val="20"/>
          <w:lang w:val="en-US"/>
        </w:rPr>
        <w:t xml:space="preserve"> Lars Bullinger,</w:t>
      </w:r>
      <w:r w:rsidRPr="00265C15">
        <w:rPr>
          <w:rFonts w:ascii="Arial" w:hAnsi="Arial" w:cs="Arial"/>
          <w:iCs/>
          <w:color w:val="000000"/>
          <w:sz w:val="20"/>
          <w:szCs w:val="20"/>
          <w:vertAlign w:val="superscript"/>
          <w:lang w:val="en-US"/>
        </w:rPr>
        <w:t>6</w:t>
      </w:r>
      <w:r w:rsidRPr="00265C15">
        <w:rPr>
          <w:rFonts w:ascii="Arial" w:hAnsi="Arial" w:cs="Arial"/>
          <w:iCs/>
          <w:color w:val="000000"/>
          <w:sz w:val="20"/>
          <w:szCs w:val="20"/>
          <w:lang w:val="en-US"/>
        </w:rPr>
        <w:t xml:space="preserve"> </w:t>
      </w:r>
      <w:proofErr w:type="spellStart"/>
      <w:r w:rsidRPr="00265C15">
        <w:rPr>
          <w:rFonts w:ascii="Arial" w:hAnsi="Arial" w:cs="Arial"/>
          <w:iCs/>
          <w:color w:val="000000"/>
          <w:sz w:val="20"/>
          <w:szCs w:val="20"/>
          <w:lang w:val="en-US"/>
        </w:rPr>
        <w:t>Pavlo</w:t>
      </w:r>
      <w:proofErr w:type="spellEnd"/>
      <w:r w:rsidRPr="00265C15">
        <w:rPr>
          <w:rFonts w:ascii="Arial" w:hAnsi="Arial" w:cs="Arial"/>
          <w:iCs/>
          <w:color w:val="000000"/>
          <w:sz w:val="20"/>
          <w:szCs w:val="20"/>
          <w:lang w:val="en-US"/>
        </w:rPr>
        <w:t xml:space="preserve"> Lutsik,</w:t>
      </w:r>
      <w:r w:rsidRPr="00265C15">
        <w:rPr>
          <w:rFonts w:ascii="Arial" w:hAnsi="Arial" w:cs="Arial"/>
          <w:iCs/>
          <w:color w:val="000000"/>
          <w:sz w:val="20"/>
          <w:szCs w:val="20"/>
          <w:vertAlign w:val="superscript"/>
          <w:lang w:val="en-US"/>
        </w:rPr>
        <w:t>7</w:t>
      </w:r>
      <w:r w:rsidRPr="00265C15">
        <w:rPr>
          <w:rFonts w:ascii="Arial" w:hAnsi="Arial" w:cs="Arial"/>
          <w:iCs/>
          <w:color w:val="000000"/>
          <w:sz w:val="20"/>
          <w:szCs w:val="20"/>
          <w:lang w:val="en-US"/>
        </w:rPr>
        <w:t xml:space="preserve"> Anna Riedel,</w:t>
      </w:r>
      <w:r w:rsidRPr="00265C15">
        <w:rPr>
          <w:rFonts w:ascii="Arial" w:hAnsi="Arial" w:cs="Arial"/>
          <w:iCs/>
          <w:color w:val="000000"/>
          <w:sz w:val="20"/>
          <w:szCs w:val="20"/>
          <w:vertAlign w:val="superscript"/>
          <w:lang w:val="en-US"/>
        </w:rPr>
        <w:t>8</w:t>
      </w:r>
      <w:r w:rsidRPr="00265C15">
        <w:rPr>
          <w:rFonts w:ascii="Arial" w:hAnsi="Arial" w:cs="Arial"/>
          <w:iCs/>
          <w:color w:val="000000"/>
          <w:sz w:val="20"/>
          <w:szCs w:val="20"/>
          <w:lang w:val="en-US"/>
        </w:rPr>
        <w:t xml:space="preserve"> Christoph Plass,</w:t>
      </w:r>
      <w:r w:rsidRPr="00265C15">
        <w:rPr>
          <w:rFonts w:ascii="Arial" w:hAnsi="Arial" w:cs="Arial"/>
          <w:iCs/>
          <w:color w:val="000000"/>
          <w:sz w:val="20"/>
          <w:szCs w:val="20"/>
          <w:vertAlign w:val="superscript"/>
          <w:lang w:val="en-US"/>
        </w:rPr>
        <w:t>8</w:t>
      </w:r>
      <w:r w:rsidRPr="00265C15">
        <w:rPr>
          <w:rFonts w:ascii="Arial" w:hAnsi="Arial" w:cs="Arial"/>
          <w:iCs/>
          <w:color w:val="000000"/>
          <w:sz w:val="20"/>
          <w:szCs w:val="20"/>
          <w:lang w:val="en-US"/>
        </w:rPr>
        <w:t xml:space="preserve"> Nikolaus Jahn,</w:t>
      </w:r>
      <w:r w:rsidRPr="00265C15">
        <w:rPr>
          <w:rFonts w:ascii="Arial" w:hAnsi="Arial" w:cs="Arial"/>
          <w:iCs/>
          <w:color w:val="000000"/>
          <w:sz w:val="20"/>
          <w:szCs w:val="20"/>
          <w:vertAlign w:val="superscript"/>
          <w:lang w:val="en-US"/>
        </w:rPr>
        <w:t>1</w:t>
      </w:r>
      <w:r w:rsidRPr="00265C15">
        <w:rPr>
          <w:rFonts w:ascii="Arial" w:hAnsi="Arial" w:cs="Arial"/>
          <w:iCs/>
          <w:color w:val="000000"/>
          <w:sz w:val="20"/>
          <w:szCs w:val="20"/>
          <w:lang w:val="en-US"/>
        </w:rPr>
        <w:t xml:space="preserve"> Claudia Walter,</w:t>
      </w:r>
      <w:r w:rsidRPr="00265C15">
        <w:rPr>
          <w:rFonts w:ascii="Arial" w:hAnsi="Arial" w:cs="Arial"/>
          <w:iCs/>
          <w:color w:val="000000"/>
          <w:sz w:val="20"/>
          <w:szCs w:val="20"/>
          <w:vertAlign w:val="superscript"/>
          <w:lang w:val="en-US"/>
        </w:rPr>
        <w:t>1</w:t>
      </w:r>
      <w:r w:rsidRPr="00265C15">
        <w:rPr>
          <w:rFonts w:ascii="Arial" w:hAnsi="Arial" w:cs="Arial"/>
          <w:iCs/>
          <w:color w:val="000000"/>
          <w:sz w:val="20"/>
          <w:szCs w:val="20"/>
          <w:lang w:val="en-US"/>
        </w:rPr>
        <w:t xml:space="preserve"> </w:t>
      </w:r>
      <w:proofErr w:type="spellStart"/>
      <w:r w:rsidRPr="00265C15">
        <w:rPr>
          <w:rFonts w:ascii="Arial" w:hAnsi="Arial" w:cs="Arial"/>
          <w:iCs/>
          <w:color w:val="000000"/>
          <w:sz w:val="20"/>
          <w:szCs w:val="20"/>
          <w:lang w:val="en-US"/>
        </w:rPr>
        <w:t>Karlheinz</w:t>
      </w:r>
      <w:proofErr w:type="spellEnd"/>
      <w:r w:rsidRPr="00265C15">
        <w:rPr>
          <w:rFonts w:ascii="Arial" w:hAnsi="Arial" w:cs="Arial"/>
          <w:iCs/>
          <w:color w:val="000000"/>
          <w:sz w:val="20"/>
          <w:szCs w:val="20"/>
          <w:lang w:val="en-US"/>
        </w:rPr>
        <w:t xml:space="preserve"> Holzmann,</w:t>
      </w:r>
      <w:r w:rsidRPr="00265C15">
        <w:rPr>
          <w:rFonts w:ascii="Arial" w:hAnsi="Arial" w:cs="Arial"/>
          <w:iCs/>
          <w:color w:val="000000"/>
          <w:sz w:val="20"/>
          <w:szCs w:val="20"/>
          <w:vertAlign w:val="superscript"/>
          <w:lang w:val="en-US"/>
        </w:rPr>
        <w:t>9</w:t>
      </w:r>
      <w:r w:rsidRPr="00265C15">
        <w:rPr>
          <w:rFonts w:ascii="Arial" w:hAnsi="Arial" w:cs="Arial"/>
          <w:iCs/>
          <w:color w:val="000000"/>
          <w:sz w:val="20"/>
          <w:szCs w:val="20"/>
          <w:lang w:val="en-US"/>
        </w:rPr>
        <w:t xml:space="preserve"> Yong Hao,</w:t>
      </w:r>
      <w:r w:rsidRPr="00265C15">
        <w:rPr>
          <w:rFonts w:ascii="Arial" w:hAnsi="Arial" w:cs="Arial"/>
          <w:iCs/>
          <w:color w:val="000000"/>
          <w:sz w:val="20"/>
          <w:szCs w:val="20"/>
          <w:vertAlign w:val="superscript"/>
          <w:lang w:val="en-US"/>
        </w:rPr>
        <w:t xml:space="preserve">10 </w:t>
      </w:r>
      <w:r w:rsidRPr="00265C15">
        <w:rPr>
          <w:rFonts w:ascii="Arial" w:hAnsi="Arial" w:cs="Arial"/>
          <w:iCs/>
          <w:color w:val="000000"/>
          <w:sz w:val="20"/>
          <w:szCs w:val="20"/>
          <w:lang w:val="en-US"/>
        </w:rPr>
        <w:t>Sue Naim,</w:t>
      </w:r>
      <w:r w:rsidRPr="00265C15">
        <w:rPr>
          <w:rFonts w:ascii="Arial" w:hAnsi="Arial" w:cs="Arial"/>
          <w:iCs/>
          <w:color w:val="000000"/>
          <w:sz w:val="20"/>
          <w:szCs w:val="20"/>
          <w:vertAlign w:val="superscript"/>
          <w:lang w:val="en-US"/>
        </w:rPr>
        <w:t>10</w:t>
      </w:r>
      <w:r w:rsidRPr="00265C15">
        <w:rPr>
          <w:rFonts w:ascii="Arial" w:hAnsi="Arial" w:cs="Arial"/>
          <w:iCs/>
          <w:color w:val="000000"/>
          <w:sz w:val="20"/>
          <w:szCs w:val="20"/>
          <w:lang w:val="en-US"/>
        </w:rPr>
        <w:t xml:space="preserve"> Nicholas Schreck,</w:t>
      </w:r>
      <w:r w:rsidRPr="00265C15">
        <w:rPr>
          <w:rFonts w:ascii="Arial" w:hAnsi="Arial" w:cs="Arial"/>
          <w:iCs/>
          <w:color w:val="000000"/>
          <w:sz w:val="20"/>
          <w:szCs w:val="20"/>
          <w:vertAlign w:val="superscript"/>
          <w:lang w:val="en-US"/>
        </w:rPr>
        <w:t>11</w:t>
      </w:r>
      <w:r w:rsidRPr="00265C15">
        <w:rPr>
          <w:rFonts w:ascii="Arial" w:hAnsi="Arial" w:cs="Arial"/>
          <w:iCs/>
          <w:color w:val="000000"/>
          <w:sz w:val="20"/>
          <w:szCs w:val="20"/>
          <w:lang w:val="en-US"/>
        </w:rPr>
        <w:t xml:space="preserve"> Julia Krzykalla,</w:t>
      </w:r>
      <w:r w:rsidRPr="00265C15">
        <w:rPr>
          <w:rFonts w:ascii="Arial" w:hAnsi="Arial" w:cs="Arial"/>
          <w:iCs/>
          <w:color w:val="000000"/>
          <w:sz w:val="20"/>
          <w:szCs w:val="20"/>
          <w:vertAlign w:val="superscript"/>
          <w:lang w:val="en-US"/>
        </w:rPr>
        <w:t>11</w:t>
      </w:r>
      <w:r w:rsidRPr="00265C15">
        <w:rPr>
          <w:rFonts w:ascii="Arial" w:hAnsi="Arial" w:cs="Arial"/>
          <w:iCs/>
          <w:color w:val="000000"/>
          <w:sz w:val="20"/>
          <w:szCs w:val="20"/>
          <w:lang w:val="en-US"/>
        </w:rPr>
        <w:t xml:space="preserve"> Axel Benner,</w:t>
      </w:r>
      <w:r w:rsidRPr="00265C15">
        <w:rPr>
          <w:rFonts w:ascii="Arial" w:hAnsi="Arial" w:cs="Arial"/>
          <w:iCs/>
          <w:color w:val="000000"/>
          <w:sz w:val="20"/>
          <w:szCs w:val="20"/>
          <w:vertAlign w:val="superscript"/>
          <w:lang w:val="en-US"/>
        </w:rPr>
        <w:t>11</w:t>
      </w:r>
      <w:r w:rsidRPr="00265C15">
        <w:rPr>
          <w:rFonts w:ascii="Arial" w:hAnsi="Arial" w:cs="Arial"/>
          <w:iCs/>
          <w:color w:val="000000"/>
          <w:sz w:val="20"/>
          <w:szCs w:val="20"/>
          <w:lang w:val="en-US"/>
        </w:rPr>
        <w:t xml:space="preserve"> Harold N. Keer,</w:t>
      </w:r>
      <w:r w:rsidRPr="00265C15">
        <w:rPr>
          <w:rFonts w:ascii="Arial" w:hAnsi="Arial" w:cs="Arial"/>
          <w:iCs/>
          <w:color w:val="000000"/>
          <w:sz w:val="20"/>
          <w:szCs w:val="20"/>
          <w:vertAlign w:val="superscript"/>
          <w:lang w:val="en-US"/>
        </w:rPr>
        <w:t xml:space="preserve">10 </w:t>
      </w:r>
      <w:r w:rsidRPr="00265C15">
        <w:rPr>
          <w:rFonts w:ascii="Arial" w:hAnsi="Arial" w:cs="Arial"/>
          <w:iCs/>
          <w:color w:val="000000"/>
          <w:sz w:val="20"/>
          <w:szCs w:val="20"/>
          <w:lang w:val="en-US"/>
        </w:rPr>
        <w:t>Mohammad Azab,</w:t>
      </w:r>
      <w:r w:rsidRPr="00265C15">
        <w:rPr>
          <w:rFonts w:ascii="Arial" w:hAnsi="Arial" w:cs="Arial"/>
          <w:iCs/>
          <w:color w:val="000000"/>
          <w:sz w:val="20"/>
          <w:szCs w:val="20"/>
          <w:vertAlign w:val="superscript"/>
          <w:lang w:val="en-US"/>
        </w:rPr>
        <w:t>10</w:t>
      </w:r>
      <w:r w:rsidRPr="00265C15">
        <w:rPr>
          <w:rFonts w:ascii="Arial" w:hAnsi="Arial" w:cs="Arial"/>
          <w:iCs/>
          <w:color w:val="000000"/>
          <w:sz w:val="20"/>
          <w:szCs w:val="20"/>
          <w:lang w:val="en-US"/>
        </w:rPr>
        <w:t xml:space="preserve"> </w:t>
      </w:r>
      <w:proofErr w:type="spellStart"/>
      <w:r w:rsidRPr="00265C15">
        <w:rPr>
          <w:rFonts w:ascii="Arial" w:hAnsi="Arial" w:cs="Arial"/>
          <w:iCs/>
          <w:color w:val="000000"/>
          <w:sz w:val="20"/>
          <w:szCs w:val="20"/>
          <w:lang w:val="en-US"/>
        </w:rPr>
        <w:t>Konstanze</w:t>
      </w:r>
      <w:proofErr w:type="spellEnd"/>
      <w:r w:rsidRPr="00265C15">
        <w:rPr>
          <w:rFonts w:ascii="Arial" w:hAnsi="Arial" w:cs="Arial"/>
          <w:iCs/>
          <w:color w:val="000000"/>
          <w:sz w:val="20"/>
          <w:szCs w:val="20"/>
          <w:lang w:val="en-US"/>
        </w:rPr>
        <w:t xml:space="preserve"> Döhner,</w:t>
      </w:r>
      <w:r w:rsidRPr="00265C15">
        <w:rPr>
          <w:rFonts w:ascii="Arial" w:hAnsi="Arial" w:cs="Arial"/>
          <w:iCs/>
          <w:color w:val="000000"/>
          <w:sz w:val="20"/>
          <w:szCs w:val="20"/>
          <w:vertAlign w:val="superscript"/>
          <w:lang w:val="en-US"/>
        </w:rPr>
        <w:t>1*</w:t>
      </w:r>
      <w:r w:rsidRPr="00265C15">
        <w:rPr>
          <w:rFonts w:ascii="Arial" w:hAnsi="Arial" w:cs="Arial"/>
          <w:iCs/>
          <w:color w:val="000000"/>
          <w:sz w:val="20"/>
          <w:szCs w:val="20"/>
          <w:lang w:val="en-US"/>
        </w:rPr>
        <w:t xml:space="preserve"> Hartmut Döhner</w:t>
      </w:r>
      <w:r w:rsidRPr="00265C15">
        <w:rPr>
          <w:rFonts w:ascii="Arial" w:hAnsi="Arial" w:cs="Arial"/>
          <w:iCs/>
          <w:color w:val="000000"/>
          <w:sz w:val="20"/>
          <w:szCs w:val="20"/>
          <w:vertAlign w:val="superscript"/>
          <w:lang w:val="en-US"/>
        </w:rPr>
        <w:t>1*</w:t>
      </w:r>
    </w:p>
    <w:p w14:paraId="29E91A2D" w14:textId="77777777" w:rsidR="000069AD" w:rsidRPr="00265C15" w:rsidRDefault="000069AD" w:rsidP="00A61E44">
      <w:pPr>
        <w:spacing w:line="480" w:lineRule="auto"/>
        <w:rPr>
          <w:rFonts w:ascii="Arial" w:hAnsi="Arial" w:cs="Arial"/>
          <w:sz w:val="20"/>
          <w:szCs w:val="20"/>
          <w:lang w:val="en-US"/>
        </w:rPr>
      </w:pPr>
    </w:p>
    <w:p w14:paraId="6E9E04B7"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1</w:t>
      </w:r>
      <w:r w:rsidRPr="00265C15">
        <w:rPr>
          <w:rFonts w:ascii="Arial" w:hAnsi="Arial" w:cs="Arial"/>
          <w:color w:val="000000" w:themeColor="text1"/>
          <w:sz w:val="20"/>
          <w:szCs w:val="20"/>
          <w:vertAlign w:val="superscript"/>
          <w:lang w:val="en-US" w:eastAsia="de-DE"/>
        </w:rPr>
        <w:tab/>
      </w:r>
      <w:r w:rsidRPr="00265C15">
        <w:rPr>
          <w:rFonts w:ascii="Arial" w:hAnsi="Arial" w:cs="Arial"/>
          <w:color w:val="000000" w:themeColor="text1"/>
          <w:sz w:val="20"/>
          <w:szCs w:val="20"/>
          <w:lang w:val="en-US" w:eastAsia="de-DE"/>
        </w:rPr>
        <w:t>Department of Internal Medicine III, University Hospital of Ulm, Ulm, Germany</w:t>
      </w:r>
    </w:p>
    <w:p w14:paraId="3F27CE8D"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2</w:t>
      </w:r>
      <w:r w:rsidRPr="00265C15">
        <w:rPr>
          <w:rFonts w:ascii="Arial" w:hAnsi="Arial" w:cs="Arial"/>
          <w:color w:val="000000" w:themeColor="text1"/>
          <w:sz w:val="20"/>
          <w:szCs w:val="20"/>
          <w:vertAlign w:val="superscript"/>
          <w:lang w:val="en-US" w:eastAsia="de-DE"/>
        </w:rPr>
        <w:tab/>
      </w:r>
      <w:proofErr w:type="spellStart"/>
      <w:r w:rsidRPr="00265C15">
        <w:rPr>
          <w:rFonts w:ascii="Arial" w:hAnsi="Arial" w:cs="Arial"/>
          <w:color w:val="000000" w:themeColor="text1"/>
          <w:sz w:val="20"/>
          <w:szCs w:val="20"/>
          <w:lang w:val="en-US" w:eastAsia="de-DE"/>
        </w:rPr>
        <w:t>Saadati</w:t>
      </w:r>
      <w:proofErr w:type="spellEnd"/>
      <w:r w:rsidRPr="00265C15">
        <w:rPr>
          <w:rFonts w:ascii="Arial" w:hAnsi="Arial" w:cs="Arial"/>
          <w:color w:val="000000" w:themeColor="text1"/>
          <w:sz w:val="20"/>
          <w:szCs w:val="20"/>
          <w:lang w:val="en-US" w:eastAsia="de-DE"/>
        </w:rPr>
        <w:t xml:space="preserve"> Solutions, Ladenburg, Germany</w:t>
      </w:r>
    </w:p>
    <w:p w14:paraId="752BCA9D"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3</w:t>
      </w:r>
      <w:r w:rsidRPr="00265C15">
        <w:rPr>
          <w:rFonts w:ascii="Arial" w:hAnsi="Arial" w:cs="Arial"/>
          <w:color w:val="000000" w:themeColor="text1"/>
          <w:sz w:val="20"/>
          <w:szCs w:val="20"/>
          <w:lang w:val="en-US" w:eastAsia="de-DE"/>
        </w:rPr>
        <w:tab/>
      </w:r>
      <w:proofErr w:type="spellStart"/>
      <w:r w:rsidRPr="00265C15">
        <w:rPr>
          <w:rFonts w:ascii="Arial" w:hAnsi="Arial" w:cs="Arial"/>
          <w:color w:val="000000" w:themeColor="text1"/>
          <w:sz w:val="20"/>
          <w:szCs w:val="20"/>
          <w:lang w:val="en-US" w:eastAsia="de-DE"/>
        </w:rPr>
        <w:t>Hôpital</w:t>
      </w:r>
      <w:proofErr w:type="spellEnd"/>
      <w:r w:rsidRPr="00265C15">
        <w:rPr>
          <w:rFonts w:ascii="Arial" w:hAnsi="Arial" w:cs="Arial"/>
          <w:color w:val="000000" w:themeColor="text1"/>
          <w:sz w:val="20"/>
          <w:szCs w:val="20"/>
          <w:lang w:val="en-US" w:eastAsia="de-DE"/>
        </w:rPr>
        <w:t xml:space="preserve"> Saint-Louis, Paris, France</w:t>
      </w:r>
    </w:p>
    <w:p w14:paraId="2C08EF9C"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4</w:t>
      </w:r>
      <w:r w:rsidRPr="00265C15">
        <w:rPr>
          <w:rFonts w:ascii="Arial" w:hAnsi="Arial" w:cs="Arial"/>
          <w:color w:val="000000" w:themeColor="text1"/>
          <w:sz w:val="20"/>
          <w:szCs w:val="20"/>
          <w:lang w:val="en-US" w:eastAsia="de-DE"/>
        </w:rPr>
        <w:tab/>
      </w:r>
      <w:proofErr w:type="spellStart"/>
      <w:r w:rsidRPr="00265C15">
        <w:rPr>
          <w:rFonts w:ascii="Arial" w:hAnsi="Arial" w:cs="Arial"/>
          <w:color w:val="000000" w:themeColor="text1"/>
          <w:sz w:val="20"/>
          <w:szCs w:val="20"/>
          <w:lang w:val="en-US" w:eastAsia="de-DE"/>
        </w:rPr>
        <w:t>Ospedale</w:t>
      </w:r>
      <w:proofErr w:type="spellEnd"/>
      <w:r w:rsidRPr="00265C15">
        <w:rPr>
          <w:rFonts w:ascii="Arial" w:hAnsi="Arial" w:cs="Arial"/>
          <w:color w:val="000000" w:themeColor="text1"/>
          <w:sz w:val="20"/>
          <w:szCs w:val="20"/>
          <w:lang w:val="en-US" w:eastAsia="de-DE"/>
        </w:rPr>
        <w:t xml:space="preserve"> </w:t>
      </w:r>
      <w:proofErr w:type="spellStart"/>
      <w:r w:rsidRPr="00265C15">
        <w:rPr>
          <w:rFonts w:ascii="Arial" w:hAnsi="Arial" w:cs="Arial"/>
          <w:color w:val="000000" w:themeColor="text1"/>
          <w:sz w:val="20"/>
          <w:szCs w:val="20"/>
          <w:lang w:val="en-US" w:eastAsia="de-DE"/>
        </w:rPr>
        <w:t>Policlinico</w:t>
      </w:r>
      <w:proofErr w:type="spellEnd"/>
      <w:r w:rsidRPr="00265C15">
        <w:rPr>
          <w:rFonts w:ascii="Arial" w:hAnsi="Arial" w:cs="Arial"/>
          <w:color w:val="000000" w:themeColor="text1"/>
          <w:sz w:val="20"/>
          <w:szCs w:val="20"/>
          <w:lang w:val="en-US" w:eastAsia="de-DE"/>
        </w:rPr>
        <w:t xml:space="preserve"> San Martino, Genova, Italy</w:t>
      </w:r>
    </w:p>
    <w:p w14:paraId="6DDCEFD6"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5</w:t>
      </w:r>
      <w:r w:rsidRPr="00265C15">
        <w:rPr>
          <w:rFonts w:ascii="Arial" w:hAnsi="Arial" w:cs="Arial"/>
          <w:color w:val="000000" w:themeColor="text1"/>
          <w:sz w:val="20"/>
          <w:szCs w:val="20"/>
          <w:lang w:val="en-US" w:eastAsia="de-DE"/>
        </w:rPr>
        <w:tab/>
        <w:t>Weill Cornell Medicine, New York, NY</w:t>
      </w:r>
    </w:p>
    <w:p w14:paraId="4FE9DF79"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6</w:t>
      </w:r>
      <w:r w:rsidRPr="00265C15">
        <w:rPr>
          <w:rFonts w:ascii="Arial" w:hAnsi="Arial" w:cs="Arial"/>
          <w:color w:val="000000" w:themeColor="text1"/>
          <w:sz w:val="20"/>
          <w:szCs w:val="20"/>
          <w:lang w:val="en-US" w:eastAsia="de-DE"/>
        </w:rPr>
        <w:tab/>
        <w:t xml:space="preserve">Department of Hematology, Oncology and Cancer Immunology, </w:t>
      </w:r>
      <w:proofErr w:type="spellStart"/>
      <w:r w:rsidRPr="00265C15">
        <w:rPr>
          <w:rFonts w:ascii="Arial" w:hAnsi="Arial" w:cs="Arial"/>
          <w:color w:val="000000" w:themeColor="text1"/>
          <w:sz w:val="20"/>
          <w:szCs w:val="20"/>
          <w:lang w:val="en-US" w:eastAsia="de-DE"/>
        </w:rPr>
        <w:t>Charite</w:t>
      </w:r>
      <w:proofErr w:type="spellEnd"/>
      <w:r w:rsidRPr="00265C15">
        <w:rPr>
          <w:rFonts w:ascii="Arial" w:hAnsi="Arial" w:cs="Arial"/>
          <w:color w:val="000000" w:themeColor="text1"/>
          <w:sz w:val="20"/>
          <w:szCs w:val="20"/>
          <w:lang w:val="en-US" w:eastAsia="de-DE"/>
        </w:rPr>
        <w:t>́-</w:t>
      </w:r>
      <w:proofErr w:type="spellStart"/>
      <w:r w:rsidRPr="00265C15">
        <w:rPr>
          <w:rFonts w:ascii="Arial" w:hAnsi="Arial" w:cs="Arial"/>
          <w:color w:val="000000" w:themeColor="text1"/>
          <w:sz w:val="20"/>
          <w:szCs w:val="20"/>
          <w:lang w:val="en-US" w:eastAsia="de-DE"/>
        </w:rPr>
        <w:t>Universitätsmedizin</w:t>
      </w:r>
      <w:proofErr w:type="spellEnd"/>
      <w:r w:rsidRPr="00265C15">
        <w:rPr>
          <w:rFonts w:ascii="Arial" w:hAnsi="Arial" w:cs="Arial"/>
          <w:color w:val="000000" w:themeColor="text1"/>
          <w:sz w:val="20"/>
          <w:szCs w:val="20"/>
          <w:lang w:val="en-US" w:eastAsia="de-DE"/>
        </w:rPr>
        <w:t xml:space="preserve"> Berlin, corporate member of </w:t>
      </w:r>
      <w:proofErr w:type="spellStart"/>
      <w:r w:rsidRPr="00265C15">
        <w:rPr>
          <w:rFonts w:ascii="Arial" w:hAnsi="Arial" w:cs="Arial"/>
          <w:color w:val="000000" w:themeColor="text1"/>
          <w:sz w:val="20"/>
          <w:szCs w:val="20"/>
          <w:lang w:val="en-US" w:eastAsia="de-DE"/>
        </w:rPr>
        <w:t>Freie</w:t>
      </w:r>
      <w:proofErr w:type="spellEnd"/>
      <w:r w:rsidRPr="00265C15">
        <w:rPr>
          <w:rFonts w:ascii="Arial" w:hAnsi="Arial" w:cs="Arial"/>
          <w:color w:val="000000" w:themeColor="text1"/>
          <w:sz w:val="20"/>
          <w:szCs w:val="20"/>
          <w:lang w:val="en-US" w:eastAsia="de-DE"/>
        </w:rPr>
        <w:t xml:space="preserve"> Universität Berlin, Humboldt-Universität </w:t>
      </w:r>
      <w:proofErr w:type="spellStart"/>
      <w:r w:rsidRPr="00265C15">
        <w:rPr>
          <w:rFonts w:ascii="Arial" w:hAnsi="Arial" w:cs="Arial"/>
          <w:color w:val="000000" w:themeColor="text1"/>
          <w:sz w:val="20"/>
          <w:szCs w:val="20"/>
          <w:lang w:val="en-US" w:eastAsia="de-DE"/>
        </w:rPr>
        <w:t>zu</w:t>
      </w:r>
      <w:proofErr w:type="spellEnd"/>
      <w:r w:rsidRPr="00265C15">
        <w:rPr>
          <w:rFonts w:ascii="Arial" w:hAnsi="Arial" w:cs="Arial"/>
          <w:color w:val="000000" w:themeColor="text1"/>
          <w:sz w:val="20"/>
          <w:szCs w:val="20"/>
          <w:lang w:val="en-US" w:eastAsia="de-DE"/>
        </w:rPr>
        <w:t xml:space="preserve"> Berlin, Berlin, Germany</w:t>
      </w:r>
    </w:p>
    <w:p w14:paraId="5A2F132D"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7</w:t>
      </w:r>
      <w:r w:rsidRPr="00265C15">
        <w:rPr>
          <w:rFonts w:ascii="Arial" w:hAnsi="Arial" w:cs="Arial"/>
          <w:color w:val="000000" w:themeColor="text1"/>
          <w:sz w:val="20"/>
          <w:szCs w:val="20"/>
          <w:lang w:val="en-US" w:eastAsia="de-DE"/>
        </w:rPr>
        <w:tab/>
        <w:t>Department of Oncology, Catholic University (KU) Leuven, Leuven, Belgium</w:t>
      </w:r>
    </w:p>
    <w:p w14:paraId="5AFF869A"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8</w:t>
      </w:r>
      <w:r w:rsidRPr="00265C15">
        <w:rPr>
          <w:rFonts w:ascii="Arial" w:hAnsi="Arial" w:cs="Arial"/>
          <w:color w:val="000000" w:themeColor="text1"/>
          <w:sz w:val="20"/>
          <w:szCs w:val="20"/>
          <w:lang w:val="en-US" w:eastAsia="de-DE"/>
        </w:rPr>
        <w:tab/>
        <w:t>Division of Cancer Epigenomics, German Cancer Research Center, Heidelberg, Germany</w:t>
      </w:r>
    </w:p>
    <w:p w14:paraId="17DBB94F"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9</w:t>
      </w:r>
      <w:r w:rsidRPr="00265C15">
        <w:rPr>
          <w:rFonts w:ascii="Arial" w:hAnsi="Arial" w:cs="Arial"/>
          <w:color w:val="000000" w:themeColor="text1"/>
          <w:sz w:val="20"/>
          <w:szCs w:val="20"/>
          <w:lang w:val="en-US" w:eastAsia="de-DE"/>
        </w:rPr>
        <w:tab/>
        <w:t>Genomics Core Facility, Medical Faculty, Ulm University</w:t>
      </w:r>
    </w:p>
    <w:p w14:paraId="6360CCBC" w14:textId="77777777" w:rsidR="000069AD" w:rsidRPr="00265C15" w:rsidRDefault="000069AD" w:rsidP="00A61E44">
      <w:pPr>
        <w:spacing w:line="480" w:lineRule="auto"/>
        <w:ind w:left="284" w:hanging="284"/>
        <w:rPr>
          <w:rFonts w:ascii="Arial" w:hAnsi="Arial" w:cs="Arial"/>
          <w:color w:val="000000" w:themeColor="text1"/>
          <w:sz w:val="20"/>
          <w:szCs w:val="20"/>
          <w:lang w:val="en-US" w:eastAsia="de-DE"/>
        </w:rPr>
      </w:pPr>
      <w:r w:rsidRPr="00265C15">
        <w:rPr>
          <w:rFonts w:ascii="Arial" w:hAnsi="Arial" w:cs="Arial"/>
          <w:color w:val="000000" w:themeColor="text1"/>
          <w:sz w:val="20"/>
          <w:szCs w:val="20"/>
          <w:vertAlign w:val="superscript"/>
          <w:lang w:val="en-US" w:eastAsia="de-DE"/>
        </w:rPr>
        <w:t>10</w:t>
      </w:r>
      <w:r w:rsidRPr="00265C15">
        <w:rPr>
          <w:rFonts w:ascii="Arial" w:hAnsi="Arial" w:cs="Arial"/>
          <w:color w:val="000000" w:themeColor="text1"/>
          <w:sz w:val="20"/>
          <w:szCs w:val="20"/>
          <w:lang w:val="en-US" w:eastAsia="de-DE"/>
        </w:rPr>
        <w:tab/>
      </w:r>
      <w:proofErr w:type="spellStart"/>
      <w:r w:rsidRPr="00265C15">
        <w:rPr>
          <w:rFonts w:ascii="Arial" w:hAnsi="Arial" w:cs="Arial"/>
          <w:color w:val="000000" w:themeColor="text1"/>
          <w:sz w:val="20"/>
          <w:szCs w:val="20"/>
          <w:lang w:val="en-US" w:eastAsia="de-DE"/>
        </w:rPr>
        <w:t>Astex</w:t>
      </w:r>
      <w:proofErr w:type="spellEnd"/>
      <w:r w:rsidRPr="00265C15">
        <w:rPr>
          <w:rFonts w:ascii="Arial" w:hAnsi="Arial" w:cs="Arial"/>
          <w:color w:val="000000" w:themeColor="text1"/>
          <w:sz w:val="20"/>
          <w:szCs w:val="20"/>
          <w:lang w:val="en-US" w:eastAsia="de-DE"/>
        </w:rPr>
        <w:t xml:space="preserve"> Pharmaceuticals, Inc., Pleasanton, CA, USA</w:t>
      </w:r>
    </w:p>
    <w:p w14:paraId="139B3B9D" w14:textId="77777777" w:rsidR="000069AD" w:rsidRPr="00265C15" w:rsidRDefault="000069AD" w:rsidP="00A61E44">
      <w:pPr>
        <w:spacing w:after="120" w:line="480" w:lineRule="auto"/>
        <w:ind w:left="284" w:hanging="284"/>
        <w:rPr>
          <w:rFonts w:ascii="Arial" w:hAnsi="Arial" w:cs="Arial"/>
          <w:color w:val="000000" w:themeColor="text1"/>
          <w:sz w:val="20"/>
          <w:szCs w:val="20"/>
          <w:lang w:val="en-US" w:eastAsia="de-DE"/>
        </w:rPr>
      </w:pPr>
      <w:r w:rsidRPr="00265C15">
        <w:rPr>
          <w:rFonts w:ascii="Arial" w:hAnsi="Arial" w:cs="Arial"/>
          <w:iCs/>
          <w:color w:val="000000"/>
          <w:sz w:val="20"/>
          <w:szCs w:val="20"/>
          <w:vertAlign w:val="superscript"/>
          <w:lang w:val="en-US"/>
        </w:rPr>
        <w:t>11</w:t>
      </w:r>
      <w:r w:rsidRPr="00265C15">
        <w:rPr>
          <w:rFonts w:ascii="Arial" w:hAnsi="Arial" w:cs="Arial"/>
          <w:iCs/>
          <w:color w:val="000000"/>
          <w:sz w:val="20"/>
          <w:szCs w:val="20"/>
          <w:vertAlign w:val="superscript"/>
          <w:lang w:val="en-US"/>
        </w:rPr>
        <w:tab/>
      </w:r>
      <w:r w:rsidRPr="00265C15">
        <w:rPr>
          <w:rFonts w:ascii="Arial" w:hAnsi="Arial" w:cs="Arial"/>
          <w:color w:val="000000" w:themeColor="text1"/>
          <w:sz w:val="20"/>
          <w:szCs w:val="20"/>
          <w:lang w:val="en-US" w:eastAsia="de-DE"/>
        </w:rPr>
        <w:t>Division of Biostatistics, German Cancer Research Center, Heidelberg, Germany</w:t>
      </w:r>
    </w:p>
    <w:p w14:paraId="454ABE6A" w14:textId="77777777" w:rsidR="000069AD" w:rsidRPr="00265C15" w:rsidRDefault="000069AD" w:rsidP="00A61E44">
      <w:pPr>
        <w:spacing w:line="480" w:lineRule="auto"/>
        <w:rPr>
          <w:rFonts w:ascii="Arial" w:hAnsi="Arial" w:cs="Arial"/>
          <w:color w:val="000000" w:themeColor="text1"/>
          <w:sz w:val="20"/>
          <w:szCs w:val="20"/>
          <w:lang w:val="en-US" w:eastAsia="de-DE"/>
        </w:rPr>
      </w:pPr>
      <w:r w:rsidRPr="00265C15">
        <w:rPr>
          <w:rFonts w:ascii="Arial" w:hAnsi="Arial" w:cs="Arial"/>
          <w:color w:val="000000" w:themeColor="text1"/>
          <w:sz w:val="20"/>
          <w:szCs w:val="20"/>
          <w:lang w:val="en-US" w:eastAsia="de-DE"/>
        </w:rPr>
        <w:t>* Contributed equally</w:t>
      </w:r>
    </w:p>
    <w:p w14:paraId="5F77D42E" w14:textId="77777777" w:rsidR="000069AD" w:rsidRDefault="000069AD" w:rsidP="00A61E44">
      <w:pPr>
        <w:spacing w:line="480" w:lineRule="auto"/>
        <w:rPr>
          <w:rFonts w:ascii="Arial" w:hAnsi="Arial" w:cs="Arial"/>
          <w:b/>
          <w:lang w:val="en-US"/>
        </w:rPr>
      </w:pPr>
      <w:r>
        <w:rPr>
          <w:rFonts w:ascii="Arial" w:hAnsi="Arial" w:cs="Arial"/>
          <w:b/>
          <w:lang w:val="en-US"/>
        </w:rPr>
        <w:br w:type="page"/>
      </w:r>
    </w:p>
    <w:p w14:paraId="1313C33A" w14:textId="235FC656" w:rsidR="000069AD" w:rsidRPr="00265C15" w:rsidRDefault="000069AD" w:rsidP="00A61E44">
      <w:pPr>
        <w:spacing w:line="480" w:lineRule="auto"/>
        <w:rPr>
          <w:rFonts w:ascii="Arial" w:hAnsi="Arial" w:cs="Arial"/>
          <w:b/>
          <w:lang w:val="en-US"/>
        </w:rPr>
      </w:pPr>
      <w:r w:rsidRPr="00265C15">
        <w:rPr>
          <w:rFonts w:ascii="Arial" w:hAnsi="Arial" w:cs="Arial"/>
          <w:b/>
          <w:lang w:val="en-US"/>
        </w:rPr>
        <w:lastRenderedPageBreak/>
        <w:t>SUPPLEME</w:t>
      </w:r>
      <w:r w:rsidR="00C624A9">
        <w:rPr>
          <w:rFonts w:ascii="Arial" w:hAnsi="Arial" w:cs="Arial"/>
          <w:b/>
          <w:lang w:val="en-US"/>
        </w:rPr>
        <w:t>N</w:t>
      </w:r>
      <w:r w:rsidRPr="00265C15">
        <w:rPr>
          <w:rFonts w:ascii="Arial" w:hAnsi="Arial" w:cs="Arial"/>
          <w:b/>
          <w:lang w:val="en-US"/>
        </w:rPr>
        <w:t>TARY METHODS</w:t>
      </w:r>
    </w:p>
    <w:p w14:paraId="78354BBA" w14:textId="77777777" w:rsidR="000069AD" w:rsidRPr="00265C15" w:rsidRDefault="000069AD" w:rsidP="00A61E44">
      <w:pPr>
        <w:spacing w:line="480" w:lineRule="auto"/>
        <w:ind w:hanging="1"/>
        <w:rPr>
          <w:rFonts w:ascii="Arial" w:hAnsi="Arial" w:cs="Arial"/>
          <w:b/>
          <w:lang w:val="en-US"/>
        </w:rPr>
      </w:pPr>
    </w:p>
    <w:p w14:paraId="2FA71F99" w14:textId="77777777" w:rsidR="000069AD" w:rsidRPr="00265C15" w:rsidRDefault="000069AD" w:rsidP="00A61E44">
      <w:pPr>
        <w:spacing w:after="160" w:line="480" w:lineRule="auto"/>
        <w:jc w:val="both"/>
        <w:rPr>
          <w:rFonts w:ascii="Arial" w:hAnsi="Arial" w:cs="Arial"/>
          <w:b/>
          <w:color w:val="000000" w:themeColor="text1"/>
          <w:lang w:val="en-US" w:eastAsia="de-DE"/>
        </w:rPr>
      </w:pPr>
      <w:r w:rsidRPr="00265C15">
        <w:rPr>
          <w:rFonts w:ascii="Arial" w:hAnsi="Arial" w:cs="Arial"/>
          <w:b/>
          <w:color w:val="000000" w:themeColor="text1"/>
          <w:lang w:val="en-US" w:eastAsia="de-DE"/>
        </w:rPr>
        <w:t>Copy number variation (CNV) analysis:</w:t>
      </w:r>
    </w:p>
    <w:p w14:paraId="39740254" w14:textId="77777777" w:rsidR="000069AD" w:rsidRPr="00265C15" w:rsidRDefault="000069AD" w:rsidP="00A61E44">
      <w:pPr>
        <w:spacing w:after="160" w:line="480" w:lineRule="auto"/>
        <w:jc w:val="both"/>
        <w:rPr>
          <w:rFonts w:ascii="Arial" w:hAnsi="Arial" w:cs="Arial"/>
          <w:color w:val="000000" w:themeColor="text1"/>
          <w:lang w:val="en-US" w:eastAsia="de-DE"/>
        </w:rPr>
      </w:pPr>
      <w:r w:rsidRPr="00265C15">
        <w:rPr>
          <w:rFonts w:ascii="Arial" w:hAnsi="Arial" w:cs="Arial"/>
          <w:color w:val="000000" w:themeColor="text1"/>
          <w:lang w:val="en-US" w:eastAsia="de-DE"/>
        </w:rPr>
        <w:t xml:space="preserve">Copy-number variations were inferred from Illumina </w:t>
      </w:r>
      <w:proofErr w:type="spellStart"/>
      <w:r w:rsidRPr="00265C15">
        <w:rPr>
          <w:rFonts w:ascii="Arial" w:hAnsi="Arial" w:cs="Arial"/>
          <w:color w:val="000000" w:themeColor="text1"/>
          <w:lang w:val="en-US" w:eastAsia="de-DE"/>
        </w:rPr>
        <w:t>HumanMethylation</w:t>
      </w:r>
      <w:proofErr w:type="spellEnd"/>
      <w:r w:rsidRPr="00265C15">
        <w:rPr>
          <w:rFonts w:ascii="Arial" w:hAnsi="Arial" w:cs="Arial"/>
          <w:color w:val="000000" w:themeColor="text1"/>
          <w:lang w:val="en-US" w:eastAsia="de-DE"/>
        </w:rPr>
        <w:t xml:space="preserve"> EPIC </w:t>
      </w:r>
      <w:proofErr w:type="spellStart"/>
      <w:r w:rsidRPr="00265C15">
        <w:rPr>
          <w:rFonts w:ascii="Arial" w:hAnsi="Arial" w:cs="Arial"/>
          <w:color w:val="000000" w:themeColor="text1"/>
          <w:lang w:val="en-US" w:eastAsia="de-DE"/>
        </w:rPr>
        <w:t>BeadChip</w:t>
      </w:r>
      <w:proofErr w:type="spellEnd"/>
      <w:r w:rsidRPr="00265C15">
        <w:rPr>
          <w:rFonts w:ascii="Arial" w:hAnsi="Arial" w:cs="Arial"/>
          <w:color w:val="000000" w:themeColor="text1"/>
          <w:lang w:val="en-US" w:eastAsia="de-DE"/>
        </w:rPr>
        <w:t xml:space="preserve"> arrays which were measured according to the manufacturer’s protocol. Methylation data was processed using the </w:t>
      </w:r>
      <w:proofErr w:type="spellStart"/>
      <w:r w:rsidRPr="00265C15">
        <w:rPr>
          <w:rFonts w:ascii="Arial" w:hAnsi="Arial" w:cs="Arial"/>
          <w:color w:val="000000" w:themeColor="text1"/>
          <w:lang w:val="en-US" w:eastAsia="de-DE"/>
        </w:rPr>
        <w:t>RnBeads</w:t>
      </w:r>
      <w:proofErr w:type="spellEnd"/>
      <w:r w:rsidRPr="00265C15">
        <w:rPr>
          <w:rFonts w:ascii="Arial" w:hAnsi="Arial" w:cs="Arial"/>
          <w:color w:val="000000" w:themeColor="text1"/>
          <w:lang w:val="en-US" w:eastAsia="de-DE"/>
        </w:rPr>
        <w:t xml:space="preserve"> pipeline (http://rnbeads.mpi-inf.mpg.de/) using the default parameters. Probes were excluded from the dataset if they were measuring methylation on a non-CpG context, if they are potentially cross-reactive, if they had more than 10% missing values across samples, if the number of microarray beads was below a threshold of 3. Furthermore, a </w:t>
      </w:r>
      <w:proofErr w:type="spellStart"/>
      <w:r w:rsidRPr="00265C15">
        <w:rPr>
          <w:rFonts w:ascii="Arial" w:hAnsi="Arial" w:cs="Arial"/>
          <w:i/>
          <w:iCs/>
          <w:color w:val="000000" w:themeColor="text1"/>
          <w:lang w:val="en-US" w:eastAsia="de-DE"/>
        </w:rPr>
        <w:t>greedycut</w:t>
      </w:r>
      <w:proofErr w:type="spellEnd"/>
      <w:r w:rsidRPr="00265C15">
        <w:rPr>
          <w:rFonts w:ascii="Arial" w:hAnsi="Arial" w:cs="Arial"/>
          <w:color w:val="000000" w:themeColor="text1"/>
          <w:lang w:val="en-US" w:eastAsia="de-DE"/>
        </w:rPr>
        <w:t xml:space="preserve"> procedure inside </w:t>
      </w:r>
      <w:proofErr w:type="spellStart"/>
      <w:r w:rsidRPr="00265C15">
        <w:rPr>
          <w:rFonts w:ascii="Arial" w:hAnsi="Arial" w:cs="Arial"/>
          <w:color w:val="000000" w:themeColor="text1"/>
          <w:lang w:val="en-US" w:eastAsia="de-DE"/>
        </w:rPr>
        <w:t>RnBeads</w:t>
      </w:r>
      <w:proofErr w:type="spellEnd"/>
      <w:r w:rsidRPr="00265C15">
        <w:rPr>
          <w:rFonts w:ascii="Arial" w:hAnsi="Arial" w:cs="Arial"/>
          <w:color w:val="000000" w:themeColor="text1"/>
          <w:lang w:val="en-US" w:eastAsia="de-DE"/>
        </w:rPr>
        <w:t xml:space="preserve"> was used to remove probes with systematically high detection p-values. Additionally, probes overlapping with common single-nucleotide polymorphisms with minor allele frequency above 0.01 based on </w:t>
      </w:r>
      <w:proofErr w:type="spellStart"/>
      <w:r w:rsidRPr="00265C15">
        <w:rPr>
          <w:rFonts w:ascii="Arial" w:hAnsi="Arial" w:cs="Arial"/>
          <w:color w:val="000000" w:themeColor="text1"/>
          <w:lang w:val="en-US" w:eastAsia="de-DE"/>
        </w:rPr>
        <w:t>dbSNP</w:t>
      </w:r>
      <w:proofErr w:type="spellEnd"/>
      <w:r w:rsidRPr="00265C15">
        <w:rPr>
          <w:rFonts w:ascii="Arial" w:hAnsi="Arial" w:cs="Arial"/>
          <w:color w:val="000000" w:themeColor="text1"/>
          <w:lang w:val="en-US" w:eastAsia="de-DE"/>
        </w:rPr>
        <w:t xml:space="preserve"> v.151 were excluded. EPIC array measurements were used for CNA analysis using </w:t>
      </w:r>
      <w:proofErr w:type="spellStart"/>
      <w:r w:rsidRPr="00265C15">
        <w:rPr>
          <w:rFonts w:ascii="Arial" w:hAnsi="Arial" w:cs="Arial"/>
          <w:i/>
          <w:iCs/>
          <w:color w:val="000000" w:themeColor="text1"/>
          <w:lang w:val="en-US" w:eastAsia="de-DE"/>
        </w:rPr>
        <w:t>conumee</w:t>
      </w:r>
      <w:proofErr w:type="spellEnd"/>
      <w:r w:rsidRPr="00265C15">
        <w:rPr>
          <w:rFonts w:ascii="Arial" w:hAnsi="Arial" w:cs="Arial"/>
          <w:color w:val="000000" w:themeColor="text1"/>
          <w:lang w:val="en-US" w:eastAsia="de-DE"/>
        </w:rPr>
        <w:t xml:space="preserve"> package</w:t>
      </w:r>
      <w:r w:rsidRPr="00265C15">
        <w:rPr>
          <w:rFonts w:ascii="Arial" w:hAnsi="Arial" w:cs="Arial"/>
          <w:color w:val="000000"/>
          <w:vertAlign w:val="superscript"/>
          <w:lang w:val="en-US" w:eastAsia="de-DE"/>
        </w:rPr>
        <w:t xml:space="preserve"> </w:t>
      </w:r>
      <w:r w:rsidRPr="00265C15">
        <w:rPr>
          <w:rFonts w:ascii="Arial" w:hAnsi="Arial" w:cs="Arial"/>
          <w:color w:val="000000"/>
          <w:lang w:val="en-US" w:eastAsia="de-DE"/>
        </w:rPr>
        <w:t>(</w:t>
      </w:r>
      <w:proofErr w:type="spellStart"/>
      <w:r w:rsidRPr="00265C15">
        <w:rPr>
          <w:rFonts w:ascii="Arial" w:hAnsi="Arial" w:cs="Arial"/>
          <w:color w:val="000000"/>
          <w:lang w:val="en-US" w:eastAsia="de-DE"/>
        </w:rPr>
        <w:t>Hovestadt</w:t>
      </w:r>
      <w:proofErr w:type="spellEnd"/>
      <w:r w:rsidRPr="00265C15">
        <w:rPr>
          <w:rFonts w:ascii="Arial" w:hAnsi="Arial" w:cs="Arial"/>
          <w:color w:val="000000"/>
          <w:lang w:val="en-US" w:eastAsia="de-DE"/>
        </w:rPr>
        <w:t xml:space="preserve">, V. &amp; </w:t>
      </w:r>
      <w:proofErr w:type="spellStart"/>
      <w:r w:rsidRPr="00265C15">
        <w:rPr>
          <w:rFonts w:ascii="Arial" w:hAnsi="Arial" w:cs="Arial"/>
          <w:color w:val="000000"/>
          <w:lang w:val="en-US" w:eastAsia="de-DE"/>
        </w:rPr>
        <w:t>Zapatka</w:t>
      </w:r>
      <w:proofErr w:type="spellEnd"/>
      <w:r w:rsidRPr="00265C15">
        <w:rPr>
          <w:rFonts w:ascii="Arial" w:hAnsi="Arial" w:cs="Arial"/>
          <w:color w:val="000000"/>
          <w:lang w:val="en-US" w:eastAsia="de-DE"/>
        </w:rPr>
        <w:t xml:space="preserve">, M. </w:t>
      </w:r>
      <w:proofErr w:type="spellStart"/>
      <w:r w:rsidRPr="00265C15">
        <w:rPr>
          <w:rFonts w:ascii="Arial" w:hAnsi="Arial" w:cs="Arial"/>
          <w:color w:val="000000"/>
          <w:lang w:val="en-US" w:eastAsia="de-DE"/>
        </w:rPr>
        <w:t>conumee</w:t>
      </w:r>
      <w:proofErr w:type="spellEnd"/>
      <w:r w:rsidRPr="00265C15">
        <w:rPr>
          <w:rFonts w:ascii="Arial" w:hAnsi="Arial" w:cs="Arial"/>
          <w:color w:val="000000"/>
          <w:lang w:val="en-US" w:eastAsia="de-DE"/>
        </w:rPr>
        <w:t>: Enhanced copy-number variation analysis using Illumina DNA methylation arrays. R package version 1.9.0 (</w:t>
      </w:r>
      <w:r w:rsidR="00000000">
        <w:fldChar w:fldCharType="begin"/>
      </w:r>
      <w:r w:rsidR="00000000" w:rsidRPr="007C562A">
        <w:rPr>
          <w:lang w:val="en-US"/>
        </w:rPr>
        <w:instrText>HYPERLINK "http://bioconductor.org/packages/conumee/"</w:instrText>
      </w:r>
      <w:r w:rsidR="00000000">
        <w:fldChar w:fldCharType="separate"/>
      </w:r>
      <w:r w:rsidRPr="00265C15">
        <w:rPr>
          <w:rStyle w:val="Hyperlink"/>
          <w:rFonts w:ascii="Arial" w:hAnsi="Arial" w:cs="Arial"/>
          <w:lang w:val="en-US" w:eastAsia="de-DE"/>
        </w:rPr>
        <w:t>http://bioconductor.org/packages/conumee/</w:t>
      </w:r>
      <w:r w:rsidR="00000000">
        <w:rPr>
          <w:rStyle w:val="Hyperlink"/>
          <w:rFonts w:ascii="Arial" w:hAnsi="Arial" w:cs="Arial"/>
          <w:lang w:val="en-US" w:eastAsia="de-DE"/>
        </w:rPr>
        <w:fldChar w:fldCharType="end"/>
      </w:r>
      <w:r w:rsidRPr="00265C15">
        <w:rPr>
          <w:rFonts w:ascii="Arial" w:hAnsi="Arial" w:cs="Arial"/>
          <w:color w:val="000000"/>
          <w:lang w:val="en-US" w:eastAsia="de-DE"/>
        </w:rPr>
        <w:t xml:space="preserve">) </w:t>
      </w:r>
      <w:r w:rsidRPr="00265C15">
        <w:rPr>
          <w:rFonts w:ascii="Arial" w:hAnsi="Arial" w:cs="Arial"/>
          <w:color w:val="000000" w:themeColor="text1"/>
          <w:lang w:val="en-US" w:eastAsia="de-DE"/>
        </w:rPr>
        <w:t>by combining the signal intensities for the methylated and unmethylated channels of each CpG, combining neighboring probes into bins with minimum size of 50 kb and containing least 15 probes and comparing them against respective values from a set of normal control samples. In a first step, samples were analyzed without a control data set. CNV plots were manually inspected and 25 samples with a normal CNV pattern were designated “controls”. In a second step the analysis was repeated using these 25 samples as controls. Again, CNV plots were annotated by visual inspection and gains/losses of chromosome arms were assigned to each sample.</w:t>
      </w:r>
    </w:p>
    <w:p w14:paraId="6067F9CF" w14:textId="68236C89" w:rsidR="000069AD" w:rsidRDefault="000069AD" w:rsidP="00A61E44">
      <w:pPr>
        <w:spacing w:line="480" w:lineRule="auto"/>
        <w:rPr>
          <w:rFonts w:ascii="Arial" w:hAnsi="Arial" w:cs="Arial"/>
          <w:b/>
          <w:lang w:val="en-US"/>
        </w:rPr>
      </w:pPr>
      <w:r w:rsidRPr="00265C15">
        <w:rPr>
          <w:rFonts w:ascii="Arial" w:hAnsi="Arial" w:cs="Arial"/>
          <w:b/>
          <w:lang w:val="en-US"/>
        </w:rPr>
        <w:lastRenderedPageBreak/>
        <w:t>SUPPLEMENTARY TABLES</w:t>
      </w:r>
    </w:p>
    <w:p w14:paraId="1C0CBA2B" w14:textId="3C9009A8" w:rsidR="00973512" w:rsidRPr="00265C15" w:rsidRDefault="00973512" w:rsidP="00323DB2">
      <w:pPr>
        <w:spacing w:line="276" w:lineRule="auto"/>
        <w:rPr>
          <w:rFonts w:ascii="Arial" w:hAnsi="Arial" w:cs="Arial"/>
          <w:b/>
          <w:lang w:val="en-US"/>
        </w:rPr>
      </w:pPr>
    </w:p>
    <w:tbl>
      <w:tblPr>
        <w:tblStyle w:val="PlainTable4"/>
        <w:tblpPr w:leftFromText="180" w:rightFromText="180" w:vertAnchor="text" w:horzAnchor="margin" w:tblpY="652"/>
        <w:tblW w:w="5000" w:type="pct"/>
        <w:tblLook w:val="04A0" w:firstRow="1" w:lastRow="0" w:firstColumn="1" w:lastColumn="0" w:noHBand="0" w:noVBand="1"/>
      </w:tblPr>
      <w:tblGrid>
        <w:gridCol w:w="1171"/>
        <w:gridCol w:w="1122"/>
        <w:gridCol w:w="1122"/>
        <w:gridCol w:w="1122"/>
        <w:gridCol w:w="1122"/>
        <w:gridCol w:w="1168"/>
        <w:gridCol w:w="1122"/>
        <w:gridCol w:w="1117"/>
      </w:tblGrid>
      <w:tr w:rsidR="00A61E44" w:rsidRPr="00265C15" w14:paraId="5AEAF42D" w14:textId="77777777" w:rsidTr="00A61E4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5C506849"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ABCA12</w:t>
            </w:r>
          </w:p>
        </w:tc>
        <w:tc>
          <w:tcPr>
            <w:tcW w:w="619" w:type="pct"/>
            <w:noWrap/>
            <w:hideMark/>
          </w:tcPr>
          <w:p w14:paraId="13BDA7F1"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CEBPA</w:t>
            </w:r>
          </w:p>
        </w:tc>
        <w:tc>
          <w:tcPr>
            <w:tcW w:w="619" w:type="pct"/>
            <w:noWrap/>
            <w:hideMark/>
          </w:tcPr>
          <w:p w14:paraId="6DE07FD8"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DNMT3B</w:t>
            </w:r>
          </w:p>
        </w:tc>
        <w:tc>
          <w:tcPr>
            <w:tcW w:w="619" w:type="pct"/>
            <w:noWrap/>
            <w:hideMark/>
          </w:tcPr>
          <w:p w14:paraId="5895839E"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GNB1</w:t>
            </w:r>
          </w:p>
        </w:tc>
        <w:tc>
          <w:tcPr>
            <w:tcW w:w="619" w:type="pct"/>
            <w:noWrap/>
            <w:hideMark/>
          </w:tcPr>
          <w:p w14:paraId="7AE731DE"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LUC7L2</w:t>
            </w:r>
          </w:p>
        </w:tc>
        <w:tc>
          <w:tcPr>
            <w:tcW w:w="644" w:type="pct"/>
            <w:noWrap/>
            <w:hideMark/>
          </w:tcPr>
          <w:p w14:paraId="1270F9F4"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NUMA1</w:t>
            </w:r>
          </w:p>
        </w:tc>
        <w:tc>
          <w:tcPr>
            <w:tcW w:w="619" w:type="pct"/>
            <w:noWrap/>
            <w:hideMark/>
          </w:tcPr>
          <w:p w14:paraId="1331B320"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RASA3</w:t>
            </w:r>
          </w:p>
        </w:tc>
        <w:tc>
          <w:tcPr>
            <w:tcW w:w="617" w:type="pct"/>
            <w:noWrap/>
            <w:hideMark/>
          </w:tcPr>
          <w:p w14:paraId="74B18FEA" w14:textId="77777777" w:rsidR="00A61E44" w:rsidRPr="00265C15" w:rsidRDefault="00A61E44" w:rsidP="00A61E44">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SRP72</w:t>
            </w:r>
          </w:p>
        </w:tc>
      </w:tr>
      <w:tr w:rsidR="00A61E44" w:rsidRPr="00265C15" w14:paraId="6B73A761"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02A6390B"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ABL1</w:t>
            </w:r>
          </w:p>
        </w:tc>
        <w:tc>
          <w:tcPr>
            <w:tcW w:w="619" w:type="pct"/>
            <w:noWrap/>
            <w:hideMark/>
          </w:tcPr>
          <w:p w14:paraId="3DE7148B"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CHEK2</w:t>
            </w:r>
          </w:p>
        </w:tc>
        <w:tc>
          <w:tcPr>
            <w:tcW w:w="619" w:type="pct"/>
            <w:noWrap/>
            <w:hideMark/>
          </w:tcPr>
          <w:p w14:paraId="650BDF27"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DYNC1H1</w:t>
            </w:r>
          </w:p>
        </w:tc>
        <w:tc>
          <w:tcPr>
            <w:tcW w:w="619" w:type="pct"/>
            <w:noWrap/>
            <w:hideMark/>
          </w:tcPr>
          <w:p w14:paraId="137CD707"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H3F3A</w:t>
            </w:r>
          </w:p>
        </w:tc>
        <w:tc>
          <w:tcPr>
            <w:tcW w:w="619" w:type="pct"/>
            <w:noWrap/>
            <w:hideMark/>
          </w:tcPr>
          <w:p w14:paraId="3751E4A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MAP3K10</w:t>
            </w:r>
          </w:p>
        </w:tc>
        <w:tc>
          <w:tcPr>
            <w:tcW w:w="644" w:type="pct"/>
            <w:noWrap/>
            <w:hideMark/>
          </w:tcPr>
          <w:p w14:paraId="5BBEEFCE"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NUP98</w:t>
            </w:r>
          </w:p>
        </w:tc>
        <w:tc>
          <w:tcPr>
            <w:tcW w:w="619" w:type="pct"/>
            <w:noWrap/>
            <w:hideMark/>
          </w:tcPr>
          <w:p w14:paraId="470290B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RASEF</w:t>
            </w:r>
          </w:p>
        </w:tc>
        <w:tc>
          <w:tcPr>
            <w:tcW w:w="617" w:type="pct"/>
            <w:noWrap/>
            <w:hideMark/>
          </w:tcPr>
          <w:p w14:paraId="4875D4DB"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SRSF2</w:t>
            </w:r>
          </w:p>
        </w:tc>
      </w:tr>
      <w:tr w:rsidR="00A61E44" w:rsidRPr="00265C15" w14:paraId="6FD2BF88"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4EE91B90"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ACIN1</w:t>
            </w:r>
          </w:p>
        </w:tc>
        <w:tc>
          <w:tcPr>
            <w:tcW w:w="619" w:type="pct"/>
            <w:noWrap/>
            <w:hideMark/>
          </w:tcPr>
          <w:p w14:paraId="5FD34FB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de-DE"/>
              </w:rPr>
            </w:pPr>
            <w:r w:rsidRPr="00265C15">
              <w:rPr>
                <w:rFonts w:ascii="Arial" w:eastAsia="Times New Roman" w:hAnsi="Arial" w:cs="Arial"/>
                <w:color w:val="000000"/>
                <w:sz w:val="18"/>
                <w:szCs w:val="18"/>
                <w:lang w:val="en-US" w:eastAsia="de-DE"/>
              </w:rPr>
              <w:t>TERC</w:t>
            </w:r>
          </w:p>
        </w:tc>
        <w:tc>
          <w:tcPr>
            <w:tcW w:w="619" w:type="pct"/>
            <w:noWrap/>
            <w:hideMark/>
          </w:tcPr>
          <w:p w14:paraId="48A6B2C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EED</w:t>
            </w:r>
          </w:p>
        </w:tc>
        <w:tc>
          <w:tcPr>
            <w:tcW w:w="619" w:type="pct"/>
            <w:noWrap/>
            <w:hideMark/>
          </w:tcPr>
          <w:p w14:paraId="3E24F06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H3F3B</w:t>
            </w:r>
          </w:p>
        </w:tc>
        <w:tc>
          <w:tcPr>
            <w:tcW w:w="619" w:type="pct"/>
            <w:noWrap/>
            <w:hideMark/>
          </w:tcPr>
          <w:p w14:paraId="2A2697A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MAP3K11</w:t>
            </w:r>
          </w:p>
        </w:tc>
        <w:tc>
          <w:tcPr>
            <w:tcW w:w="644" w:type="pct"/>
            <w:noWrap/>
            <w:hideMark/>
          </w:tcPr>
          <w:p w14:paraId="2594900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NXF1</w:t>
            </w:r>
          </w:p>
        </w:tc>
        <w:tc>
          <w:tcPr>
            <w:tcW w:w="619" w:type="pct"/>
            <w:noWrap/>
            <w:hideMark/>
          </w:tcPr>
          <w:p w14:paraId="4F6706E8"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RASGRF1</w:t>
            </w:r>
          </w:p>
        </w:tc>
        <w:tc>
          <w:tcPr>
            <w:tcW w:w="617" w:type="pct"/>
            <w:noWrap/>
            <w:hideMark/>
          </w:tcPr>
          <w:p w14:paraId="3E80D75C"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STAG1</w:t>
            </w:r>
          </w:p>
        </w:tc>
      </w:tr>
      <w:tr w:rsidR="00A61E44" w:rsidRPr="00265C15" w14:paraId="32688F0F"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030ABFD1"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ACSS3</w:t>
            </w:r>
          </w:p>
        </w:tc>
        <w:tc>
          <w:tcPr>
            <w:tcW w:w="619" w:type="pct"/>
            <w:noWrap/>
            <w:hideMark/>
          </w:tcPr>
          <w:p w14:paraId="4E6D6EB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de-DE"/>
              </w:rPr>
            </w:pPr>
            <w:r w:rsidRPr="00265C15">
              <w:rPr>
                <w:rFonts w:ascii="Arial" w:eastAsia="Times New Roman" w:hAnsi="Arial" w:cs="Arial"/>
                <w:color w:val="000000"/>
                <w:sz w:val="18"/>
                <w:szCs w:val="18"/>
                <w:lang w:val="en-US" w:eastAsia="de-DE"/>
              </w:rPr>
              <w:t>CCDC26</w:t>
            </w:r>
          </w:p>
        </w:tc>
        <w:tc>
          <w:tcPr>
            <w:tcW w:w="619" w:type="pct"/>
            <w:noWrap/>
            <w:hideMark/>
          </w:tcPr>
          <w:p w14:paraId="573C7E3A"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EEFSEC</w:t>
            </w:r>
          </w:p>
        </w:tc>
        <w:tc>
          <w:tcPr>
            <w:tcW w:w="619" w:type="pct"/>
            <w:noWrap/>
            <w:hideMark/>
          </w:tcPr>
          <w:p w14:paraId="46C36690"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HAX1</w:t>
            </w:r>
          </w:p>
        </w:tc>
        <w:tc>
          <w:tcPr>
            <w:tcW w:w="619" w:type="pct"/>
            <w:noWrap/>
            <w:hideMark/>
          </w:tcPr>
          <w:p w14:paraId="514286F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MAP3K4</w:t>
            </w:r>
          </w:p>
        </w:tc>
        <w:tc>
          <w:tcPr>
            <w:tcW w:w="644" w:type="pct"/>
            <w:noWrap/>
            <w:hideMark/>
          </w:tcPr>
          <w:p w14:paraId="003FA33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OBSCN</w:t>
            </w:r>
            <w:r w:rsidRPr="00265C15">
              <w:rPr>
                <w:rFonts w:ascii="Arial" w:eastAsia="Times New Roman" w:hAnsi="Arial" w:cs="Arial"/>
                <w:sz w:val="18"/>
                <w:szCs w:val="18"/>
                <w:vertAlign w:val="superscript"/>
                <w:lang w:val="en-US" w:eastAsia="de-DE"/>
              </w:rPr>
              <w:t>§</w:t>
            </w:r>
          </w:p>
        </w:tc>
        <w:tc>
          <w:tcPr>
            <w:tcW w:w="619" w:type="pct"/>
            <w:noWrap/>
            <w:hideMark/>
          </w:tcPr>
          <w:p w14:paraId="246562C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RB1</w:t>
            </w:r>
          </w:p>
        </w:tc>
        <w:tc>
          <w:tcPr>
            <w:tcW w:w="617" w:type="pct"/>
            <w:noWrap/>
            <w:hideMark/>
          </w:tcPr>
          <w:p w14:paraId="608A3D8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STAG2</w:t>
            </w:r>
          </w:p>
        </w:tc>
      </w:tr>
      <w:tr w:rsidR="00A61E44" w:rsidRPr="00265C15" w14:paraId="4A36C787"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704512CE"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ADGRV1</w:t>
            </w:r>
          </w:p>
        </w:tc>
        <w:tc>
          <w:tcPr>
            <w:tcW w:w="619" w:type="pct"/>
            <w:noWrap/>
            <w:hideMark/>
          </w:tcPr>
          <w:p w14:paraId="24EF594E"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CLTCL1</w:t>
            </w:r>
          </w:p>
        </w:tc>
        <w:tc>
          <w:tcPr>
            <w:tcW w:w="619" w:type="pct"/>
            <w:noWrap/>
            <w:hideMark/>
          </w:tcPr>
          <w:p w14:paraId="0D41D18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EGFR</w:t>
            </w:r>
          </w:p>
        </w:tc>
        <w:tc>
          <w:tcPr>
            <w:tcW w:w="619" w:type="pct"/>
            <w:noWrap/>
            <w:hideMark/>
          </w:tcPr>
          <w:p w14:paraId="31106A8F"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HCN1</w:t>
            </w:r>
          </w:p>
        </w:tc>
        <w:tc>
          <w:tcPr>
            <w:tcW w:w="619" w:type="pct"/>
            <w:noWrap/>
            <w:hideMark/>
          </w:tcPr>
          <w:p w14:paraId="5DD4B81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MAP3K9</w:t>
            </w:r>
          </w:p>
        </w:tc>
        <w:tc>
          <w:tcPr>
            <w:tcW w:w="644" w:type="pct"/>
            <w:noWrap/>
            <w:hideMark/>
          </w:tcPr>
          <w:p w14:paraId="44A7BA9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OMG</w:t>
            </w:r>
          </w:p>
        </w:tc>
        <w:tc>
          <w:tcPr>
            <w:tcW w:w="619" w:type="pct"/>
            <w:noWrap/>
            <w:hideMark/>
          </w:tcPr>
          <w:p w14:paraId="71AD8047"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RBBP5</w:t>
            </w:r>
          </w:p>
        </w:tc>
        <w:tc>
          <w:tcPr>
            <w:tcW w:w="617" w:type="pct"/>
            <w:noWrap/>
            <w:hideMark/>
          </w:tcPr>
          <w:p w14:paraId="281F0CB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STAT3</w:t>
            </w:r>
          </w:p>
        </w:tc>
      </w:tr>
      <w:tr w:rsidR="00A61E44" w:rsidRPr="00265C15" w14:paraId="699AFA84"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32916F18"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ALK</w:t>
            </w:r>
          </w:p>
        </w:tc>
        <w:tc>
          <w:tcPr>
            <w:tcW w:w="619" w:type="pct"/>
            <w:noWrap/>
            <w:hideMark/>
          </w:tcPr>
          <w:p w14:paraId="105FB88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CNNM2</w:t>
            </w:r>
          </w:p>
        </w:tc>
        <w:tc>
          <w:tcPr>
            <w:tcW w:w="619" w:type="pct"/>
            <w:noWrap/>
            <w:hideMark/>
          </w:tcPr>
          <w:p w14:paraId="4336A720"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ELANE</w:t>
            </w:r>
          </w:p>
        </w:tc>
        <w:tc>
          <w:tcPr>
            <w:tcW w:w="619" w:type="pct"/>
            <w:noWrap/>
            <w:hideMark/>
          </w:tcPr>
          <w:p w14:paraId="22B6442E"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HIPK2</w:t>
            </w:r>
          </w:p>
        </w:tc>
        <w:tc>
          <w:tcPr>
            <w:tcW w:w="619" w:type="pct"/>
            <w:noWrap/>
            <w:hideMark/>
          </w:tcPr>
          <w:p w14:paraId="45624C1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MBD4</w:t>
            </w:r>
          </w:p>
        </w:tc>
        <w:tc>
          <w:tcPr>
            <w:tcW w:w="644" w:type="pct"/>
            <w:noWrap/>
            <w:hideMark/>
          </w:tcPr>
          <w:p w14:paraId="670EBF3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PAX5</w:t>
            </w:r>
          </w:p>
        </w:tc>
        <w:tc>
          <w:tcPr>
            <w:tcW w:w="619" w:type="pct"/>
            <w:noWrap/>
            <w:hideMark/>
          </w:tcPr>
          <w:p w14:paraId="3BCB64A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RBBP6</w:t>
            </w:r>
          </w:p>
        </w:tc>
        <w:tc>
          <w:tcPr>
            <w:tcW w:w="617" w:type="pct"/>
            <w:noWrap/>
            <w:hideMark/>
          </w:tcPr>
          <w:p w14:paraId="04E1E857"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STAT5A</w:t>
            </w:r>
          </w:p>
        </w:tc>
      </w:tr>
      <w:tr w:rsidR="00A61E44" w:rsidRPr="00265C15" w14:paraId="3E6BA8E6"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79897A88"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ANKRD26</w:t>
            </w:r>
          </w:p>
        </w:tc>
        <w:tc>
          <w:tcPr>
            <w:tcW w:w="619" w:type="pct"/>
            <w:noWrap/>
            <w:hideMark/>
          </w:tcPr>
          <w:p w14:paraId="2A2EB8C8"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COPRS</w:t>
            </w:r>
          </w:p>
        </w:tc>
        <w:tc>
          <w:tcPr>
            <w:tcW w:w="619" w:type="pct"/>
            <w:noWrap/>
            <w:hideMark/>
          </w:tcPr>
          <w:p w14:paraId="5D73906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EP300</w:t>
            </w:r>
          </w:p>
        </w:tc>
        <w:tc>
          <w:tcPr>
            <w:tcW w:w="619" w:type="pct"/>
            <w:noWrap/>
            <w:hideMark/>
          </w:tcPr>
          <w:p w14:paraId="357848D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HNRNPK</w:t>
            </w:r>
          </w:p>
        </w:tc>
        <w:tc>
          <w:tcPr>
            <w:tcW w:w="619" w:type="pct"/>
            <w:noWrap/>
            <w:hideMark/>
          </w:tcPr>
          <w:p w14:paraId="628E3BA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MGA</w:t>
            </w:r>
          </w:p>
        </w:tc>
        <w:tc>
          <w:tcPr>
            <w:tcW w:w="644" w:type="pct"/>
            <w:noWrap/>
            <w:hideMark/>
          </w:tcPr>
          <w:p w14:paraId="0592C18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PDGFB</w:t>
            </w:r>
          </w:p>
        </w:tc>
        <w:tc>
          <w:tcPr>
            <w:tcW w:w="619" w:type="pct"/>
            <w:noWrap/>
            <w:hideMark/>
          </w:tcPr>
          <w:p w14:paraId="6A16D4F8"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RBMX</w:t>
            </w:r>
          </w:p>
        </w:tc>
        <w:tc>
          <w:tcPr>
            <w:tcW w:w="617" w:type="pct"/>
            <w:noWrap/>
            <w:hideMark/>
          </w:tcPr>
          <w:p w14:paraId="08F51D2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SUZ12</w:t>
            </w:r>
          </w:p>
        </w:tc>
      </w:tr>
      <w:tr w:rsidR="00A61E44" w:rsidRPr="00265C15" w14:paraId="045C8D6C"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433B4995"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ARHGEF10</w:t>
            </w:r>
          </w:p>
        </w:tc>
        <w:tc>
          <w:tcPr>
            <w:tcW w:w="619" w:type="pct"/>
            <w:noWrap/>
            <w:hideMark/>
          </w:tcPr>
          <w:p w14:paraId="5482C4A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CREBBP</w:t>
            </w:r>
          </w:p>
        </w:tc>
        <w:tc>
          <w:tcPr>
            <w:tcW w:w="619" w:type="pct"/>
            <w:noWrap/>
            <w:hideMark/>
          </w:tcPr>
          <w:p w14:paraId="37BF073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EPHA6</w:t>
            </w:r>
          </w:p>
        </w:tc>
        <w:tc>
          <w:tcPr>
            <w:tcW w:w="619" w:type="pct"/>
            <w:noWrap/>
            <w:hideMark/>
          </w:tcPr>
          <w:p w14:paraId="3685C7CA"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HRAS</w:t>
            </w:r>
          </w:p>
        </w:tc>
        <w:tc>
          <w:tcPr>
            <w:tcW w:w="619" w:type="pct"/>
            <w:noWrap/>
            <w:hideMark/>
          </w:tcPr>
          <w:p w14:paraId="454E6A4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MN1</w:t>
            </w:r>
          </w:p>
        </w:tc>
        <w:tc>
          <w:tcPr>
            <w:tcW w:w="644" w:type="pct"/>
            <w:noWrap/>
            <w:hideMark/>
          </w:tcPr>
          <w:p w14:paraId="6C50BE3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PDGFRB</w:t>
            </w:r>
          </w:p>
        </w:tc>
        <w:tc>
          <w:tcPr>
            <w:tcW w:w="619" w:type="pct"/>
            <w:noWrap/>
            <w:hideMark/>
          </w:tcPr>
          <w:p w14:paraId="709F7284"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RET</w:t>
            </w:r>
          </w:p>
        </w:tc>
        <w:tc>
          <w:tcPr>
            <w:tcW w:w="617" w:type="pct"/>
            <w:noWrap/>
            <w:hideMark/>
          </w:tcPr>
          <w:p w14:paraId="2FF9271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SYNE1</w:t>
            </w:r>
            <w:r w:rsidRPr="00265C15">
              <w:rPr>
                <w:rFonts w:ascii="Arial" w:eastAsia="Times New Roman" w:hAnsi="Arial" w:cs="Arial"/>
                <w:sz w:val="18"/>
                <w:szCs w:val="18"/>
                <w:vertAlign w:val="superscript"/>
                <w:lang w:val="en-US" w:eastAsia="de-DE"/>
              </w:rPr>
              <w:t>§</w:t>
            </w:r>
          </w:p>
        </w:tc>
      </w:tr>
      <w:tr w:rsidR="00A61E44" w:rsidRPr="00265C15" w14:paraId="6975ECF6"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6DAA1E55"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ARID1A</w:t>
            </w:r>
          </w:p>
        </w:tc>
        <w:tc>
          <w:tcPr>
            <w:tcW w:w="619" w:type="pct"/>
            <w:noWrap/>
            <w:hideMark/>
          </w:tcPr>
          <w:p w14:paraId="325A824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CSF1R</w:t>
            </w:r>
          </w:p>
        </w:tc>
        <w:tc>
          <w:tcPr>
            <w:tcW w:w="619" w:type="pct"/>
            <w:noWrap/>
            <w:hideMark/>
          </w:tcPr>
          <w:p w14:paraId="55442705"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ETNK1</w:t>
            </w:r>
          </w:p>
        </w:tc>
        <w:tc>
          <w:tcPr>
            <w:tcW w:w="619" w:type="pct"/>
            <w:noWrap/>
            <w:hideMark/>
          </w:tcPr>
          <w:p w14:paraId="3299CD2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IDH1</w:t>
            </w:r>
          </w:p>
        </w:tc>
        <w:tc>
          <w:tcPr>
            <w:tcW w:w="619" w:type="pct"/>
            <w:noWrap/>
            <w:hideMark/>
          </w:tcPr>
          <w:p w14:paraId="515F0417"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MPL</w:t>
            </w:r>
          </w:p>
        </w:tc>
        <w:tc>
          <w:tcPr>
            <w:tcW w:w="644" w:type="pct"/>
            <w:noWrap/>
            <w:hideMark/>
          </w:tcPr>
          <w:p w14:paraId="452CBA6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PDPK1</w:t>
            </w:r>
          </w:p>
        </w:tc>
        <w:tc>
          <w:tcPr>
            <w:tcW w:w="619" w:type="pct"/>
            <w:noWrap/>
            <w:hideMark/>
          </w:tcPr>
          <w:p w14:paraId="5FF8B9C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RHOA</w:t>
            </w:r>
          </w:p>
        </w:tc>
        <w:tc>
          <w:tcPr>
            <w:tcW w:w="617" w:type="pct"/>
            <w:noWrap/>
            <w:hideMark/>
          </w:tcPr>
          <w:p w14:paraId="63FC848C"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TCIRG1</w:t>
            </w:r>
          </w:p>
        </w:tc>
      </w:tr>
      <w:tr w:rsidR="00A61E44" w:rsidRPr="00265C15" w14:paraId="635FF254"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6C108E1A"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ARID2</w:t>
            </w:r>
          </w:p>
        </w:tc>
        <w:tc>
          <w:tcPr>
            <w:tcW w:w="619" w:type="pct"/>
            <w:noWrap/>
            <w:hideMark/>
          </w:tcPr>
          <w:p w14:paraId="52287B7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CSF2RB</w:t>
            </w:r>
          </w:p>
        </w:tc>
        <w:tc>
          <w:tcPr>
            <w:tcW w:w="619" w:type="pct"/>
            <w:noWrap/>
            <w:hideMark/>
          </w:tcPr>
          <w:p w14:paraId="7616A14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ETV6</w:t>
            </w:r>
          </w:p>
        </w:tc>
        <w:tc>
          <w:tcPr>
            <w:tcW w:w="619" w:type="pct"/>
            <w:noWrap/>
            <w:hideMark/>
          </w:tcPr>
          <w:p w14:paraId="5D373C4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IDH2</w:t>
            </w:r>
          </w:p>
        </w:tc>
        <w:tc>
          <w:tcPr>
            <w:tcW w:w="619" w:type="pct"/>
            <w:noWrap/>
            <w:hideMark/>
          </w:tcPr>
          <w:p w14:paraId="2B111F54"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MST1</w:t>
            </w:r>
          </w:p>
        </w:tc>
        <w:tc>
          <w:tcPr>
            <w:tcW w:w="644" w:type="pct"/>
            <w:noWrap/>
            <w:hideMark/>
          </w:tcPr>
          <w:p w14:paraId="4AEBACB0"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PHF6</w:t>
            </w:r>
          </w:p>
        </w:tc>
        <w:tc>
          <w:tcPr>
            <w:tcW w:w="619" w:type="pct"/>
            <w:noWrap/>
            <w:hideMark/>
          </w:tcPr>
          <w:p w14:paraId="4E4CA73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RMI1</w:t>
            </w:r>
          </w:p>
        </w:tc>
        <w:tc>
          <w:tcPr>
            <w:tcW w:w="617" w:type="pct"/>
            <w:noWrap/>
            <w:hideMark/>
          </w:tcPr>
          <w:p w14:paraId="6DB8BE0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TERT</w:t>
            </w:r>
          </w:p>
        </w:tc>
      </w:tr>
      <w:tr w:rsidR="00A61E44" w:rsidRPr="00265C15" w14:paraId="13AEB4AC"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72E07939"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AS3MT</w:t>
            </w:r>
          </w:p>
        </w:tc>
        <w:tc>
          <w:tcPr>
            <w:tcW w:w="619" w:type="pct"/>
            <w:noWrap/>
            <w:hideMark/>
          </w:tcPr>
          <w:p w14:paraId="2897717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CSF3R</w:t>
            </w:r>
          </w:p>
        </w:tc>
        <w:tc>
          <w:tcPr>
            <w:tcW w:w="619" w:type="pct"/>
            <w:noWrap/>
            <w:hideMark/>
          </w:tcPr>
          <w:p w14:paraId="54E8186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EVI2A</w:t>
            </w:r>
          </w:p>
        </w:tc>
        <w:tc>
          <w:tcPr>
            <w:tcW w:w="619" w:type="pct"/>
            <w:noWrap/>
            <w:hideMark/>
          </w:tcPr>
          <w:p w14:paraId="66FDEAA8"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IDNK</w:t>
            </w:r>
          </w:p>
        </w:tc>
        <w:tc>
          <w:tcPr>
            <w:tcW w:w="619" w:type="pct"/>
            <w:noWrap/>
            <w:hideMark/>
          </w:tcPr>
          <w:p w14:paraId="36201FC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MYC</w:t>
            </w:r>
          </w:p>
        </w:tc>
        <w:tc>
          <w:tcPr>
            <w:tcW w:w="644" w:type="pct"/>
            <w:noWrap/>
            <w:hideMark/>
          </w:tcPr>
          <w:p w14:paraId="0970BD1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PHIP</w:t>
            </w:r>
          </w:p>
        </w:tc>
        <w:tc>
          <w:tcPr>
            <w:tcW w:w="619" w:type="pct"/>
            <w:noWrap/>
            <w:hideMark/>
          </w:tcPr>
          <w:p w14:paraId="4513B98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ROBO1</w:t>
            </w:r>
          </w:p>
        </w:tc>
        <w:tc>
          <w:tcPr>
            <w:tcW w:w="617" w:type="pct"/>
            <w:noWrap/>
            <w:hideMark/>
          </w:tcPr>
          <w:p w14:paraId="20C07E0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TET1</w:t>
            </w:r>
          </w:p>
        </w:tc>
      </w:tr>
      <w:tr w:rsidR="00A61E44" w:rsidRPr="00265C15" w14:paraId="19439AA3"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3055E8D3"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ASXL1</w:t>
            </w:r>
          </w:p>
        </w:tc>
        <w:tc>
          <w:tcPr>
            <w:tcW w:w="619" w:type="pct"/>
            <w:noWrap/>
            <w:hideMark/>
          </w:tcPr>
          <w:p w14:paraId="6AD1C54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CSMD1</w:t>
            </w:r>
          </w:p>
        </w:tc>
        <w:tc>
          <w:tcPr>
            <w:tcW w:w="619" w:type="pct"/>
            <w:noWrap/>
            <w:hideMark/>
          </w:tcPr>
          <w:p w14:paraId="0C8A6B2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EVI2B</w:t>
            </w:r>
          </w:p>
        </w:tc>
        <w:tc>
          <w:tcPr>
            <w:tcW w:w="619" w:type="pct"/>
            <w:noWrap/>
            <w:hideMark/>
          </w:tcPr>
          <w:p w14:paraId="353E2EF5"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IKZF2</w:t>
            </w:r>
          </w:p>
        </w:tc>
        <w:tc>
          <w:tcPr>
            <w:tcW w:w="619" w:type="pct"/>
            <w:noWrap/>
            <w:hideMark/>
          </w:tcPr>
          <w:p w14:paraId="2D9C3AC8"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MYH9</w:t>
            </w:r>
          </w:p>
        </w:tc>
        <w:tc>
          <w:tcPr>
            <w:tcW w:w="644" w:type="pct"/>
            <w:noWrap/>
            <w:hideMark/>
          </w:tcPr>
          <w:p w14:paraId="5D87D2F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PHKG1</w:t>
            </w:r>
          </w:p>
        </w:tc>
        <w:tc>
          <w:tcPr>
            <w:tcW w:w="619" w:type="pct"/>
            <w:noWrap/>
            <w:hideMark/>
          </w:tcPr>
          <w:p w14:paraId="3EB50C1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ROBO2</w:t>
            </w:r>
          </w:p>
        </w:tc>
        <w:tc>
          <w:tcPr>
            <w:tcW w:w="617" w:type="pct"/>
            <w:noWrap/>
            <w:hideMark/>
          </w:tcPr>
          <w:p w14:paraId="429CED2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TET2</w:t>
            </w:r>
          </w:p>
        </w:tc>
      </w:tr>
      <w:tr w:rsidR="00A61E44" w:rsidRPr="00265C15" w14:paraId="2E93A81C"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51901709"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ASXL2</w:t>
            </w:r>
          </w:p>
        </w:tc>
        <w:tc>
          <w:tcPr>
            <w:tcW w:w="619" w:type="pct"/>
            <w:noWrap/>
            <w:hideMark/>
          </w:tcPr>
          <w:p w14:paraId="1FD09A7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CSMD2</w:t>
            </w:r>
          </w:p>
        </w:tc>
        <w:tc>
          <w:tcPr>
            <w:tcW w:w="619" w:type="pct"/>
            <w:noWrap/>
            <w:hideMark/>
          </w:tcPr>
          <w:p w14:paraId="20C2E48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EWSR1</w:t>
            </w:r>
          </w:p>
        </w:tc>
        <w:tc>
          <w:tcPr>
            <w:tcW w:w="619" w:type="pct"/>
            <w:noWrap/>
            <w:hideMark/>
          </w:tcPr>
          <w:p w14:paraId="6FC50CD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INPP5D</w:t>
            </w:r>
          </w:p>
        </w:tc>
        <w:tc>
          <w:tcPr>
            <w:tcW w:w="619" w:type="pct"/>
            <w:noWrap/>
            <w:hideMark/>
          </w:tcPr>
          <w:p w14:paraId="7589939A"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MYLK2</w:t>
            </w:r>
          </w:p>
        </w:tc>
        <w:tc>
          <w:tcPr>
            <w:tcW w:w="644" w:type="pct"/>
            <w:noWrap/>
            <w:hideMark/>
          </w:tcPr>
          <w:p w14:paraId="39F0678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PIK3CA</w:t>
            </w:r>
          </w:p>
        </w:tc>
        <w:tc>
          <w:tcPr>
            <w:tcW w:w="619" w:type="pct"/>
            <w:noWrap/>
            <w:hideMark/>
          </w:tcPr>
          <w:p w14:paraId="56C0146F"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RPS6KA2</w:t>
            </w:r>
          </w:p>
        </w:tc>
        <w:tc>
          <w:tcPr>
            <w:tcW w:w="617" w:type="pct"/>
            <w:noWrap/>
            <w:hideMark/>
          </w:tcPr>
          <w:p w14:paraId="21DCCC3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TINF2</w:t>
            </w:r>
          </w:p>
        </w:tc>
      </w:tr>
      <w:tr w:rsidR="00A61E44" w:rsidRPr="00265C15" w14:paraId="687287FC"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71A5083F"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ATRX</w:t>
            </w:r>
          </w:p>
        </w:tc>
        <w:tc>
          <w:tcPr>
            <w:tcW w:w="619" w:type="pct"/>
            <w:noWrap/>
            <w:hideMark/>
          </w:tcPr>
          <w:p w14:paraId="633A3D10"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CSNK1A1</w:t>
            </w:r>
          </w:p>
        </w:tc>
        <w:tc>
          <w:tcPr>
            <w:tcW w:w="619" w:type="pct"/>
            <w:noWrap/>
            <w:hideMark/>
          </w:tcPr>
          <w:p w14:paraId="4C458978"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EZH1</w:t>
            </w:r>
          </w:p>
        </w:tc>
        <w:tc>
          <w:tcPr>
            <w:tcW w:w="619" w:type="pct"/>
            <w:noWrap/>
            <w:hideMark/>
          </w:tcPr>
          <w:p w14:paraId="22B7A7B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IRF1</w:t>
            </w:r>
          </w:p>
        </w:tc>
        <w:tc>
          <w:tcPr>
            <w:tcW w:w="619" w:type="pct"/>
            <w:noWrap/>
            <w:hideMark/>
          </w:tcPr>
          <w:p w14:paraId="7AA92F1A"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MYO1F</w:t>
            </w:r>
          </w:p>
        </w:tc>
        <w:tc>
          <w:tcPr>
            <w:tcW w:w="644" w:type="pct"/>
            <w:noWrap/>
            <w:hideMark/>
          </w:tcPr>
          <w:p w14:paraId="4780F7A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PKN2</w:t>
            </w:r>
          </w:p>
        </w:tc>
        <w:tc>
          <w:tcPr>
            <w:tcW w:w="619" w:type="pct"/>
            <w:noWrap/>
            <w:hideMark/>
          </w:tcPr>
          <w:p w14:paraId="39AA6BC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RPS6KA3</w:t>
            </w:r>
          </w:p>
        </w:tc>
        <w:tc>
          <w:tcPr>
            <w:tcW w:w="617" w:type="pct"/>
            <w:noWrap/>
            <w:hideMark/>
          </w:tcPr>
          <w:p w14:paraId="59F6B45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TNK1</w:t>
            </w:r>
          </w:p>
        </w:tc>
      </w:tr>
      <w:tr w:rsidR="00A61E44" w:rsidRPr="00265C15" w14:paraId="344AE126"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0CD7C8D5"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BAP1</w:t>
            </w:r>
          </w:p>
        </w:tc>
        <w:tc>
          <w:tcPr>
            <w:tcW w:w="619" w:type="pct"/>
            <w:noWrap/>
            <w:hideMark/>
          </w:tcPr>
          <w:p w14:paraId="4D4057A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CTC1</w:t>
            </w:r>
          </w:p>
        </w:tc>
        <w:tc>
          <w:tcPr>
            <w:tcW w:w="619" w:type="pct"/>
            <w:noWrap/>
            <w:hideMark/>
          </w:tcPr>
          <w:p w14:paraId="386EF44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EZH2</w:t>
            </w:r>
          </w:p>
        </w:tc>
        <w:tc>
          <w:tcPr>
            <w:tcW w:w="619" w:type="pct"/>
            <w:noWrap/>
            <w:hideMark/>
          </w:tcPr>
          <w:p w14:paraId="139D855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IRF4</w:t>
            </w:r>
          </w:p>
        </w:tc>
        <w:tc>
          <w:tcPr>
            <w:tcW w:w="619" w:type="pct"/>
            <w:noWrap/>
            <w:hideMark/>
          </w:tcPr>
          <w:p w14:paraId="1D10E34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NCOA7</w:t>
            </w:r>
          </w:p>
        </w:tc>
        <w:tc>
          <w:tcPr>
            <w:tcW w:w="644" w:type="pct"/>
            <w:noWrap/>
            <w:hideMark/>
          </w:tcPr>
          <w:p w14:paraId="2BECB72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PLEKHH1</w:t>
            </w:r>
          </w:p>
        </w:tc>
        <w:tc>
          <w:tcPr>
            <w:tcW w:w="619" w:type="pct"/>
            <w:noWrap/>
            <w:hideMark/>
          </w:tcPr>
          <w:p w14:paraId="333AECC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RPS6KA6</w:t>
            </w:r>
          </w:p>
        </w:tc>
        <w:tc>
          <w:tcPr>
            <w:tcW w:w="617" w:type="pct"/>
            <w:noWrap/>
            <w:hideMark/>
          </w:tcPr>
          <w:p w14:paraId="769B063A"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TNK2</w:t>
            </w:r>
          </w:p>
        </w:tc>
      </w:tr>
      <w:tr w:rsidR="00A61E44" w:rsidRPr="00265C15" w14:paraId="4E37E1BD"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37AC2EDF"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BCL10</w:t>
            </w:r>
          </w:p>
        </w:tc>
        <w:tc>
          <w:tcPr>
            <w:tcW w:w="619" w:type="pct"/>
            <w:noWrap/>
            <w:hideMark/>
          </w:tcPr>
          <w:p w14:paraId="638EE01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CTCF</w:t>
            </w:r>
          </w:p>
        </w:tc>
        <w:tc>
          <w:tcPr>
            <w:tcW w:w="619" w:type="pct"/>
            <w:noWrap/>
            <w:hideMark/>
          </w:tcPr>
          <w:p w14:paraId="7B381D08"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FAM175A</w:t>
            </w:r>
          </w:p>
        </w:tc>
        <w:tc>
          <w:tcPr>
            <w:tcW w:w="619" w:type="pct"/>
            <w:noWrap/>
            <w:hideMark/>
          </w:tcPr>
          <w:p w14:paraId="32BEC913"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IRF8</w:t>
            </w:r>
          </w:p>
        </w:tc>
        <w:tc>
          <w:tcPr>
            <w:tcW w:w="619" w:type="pct"/>
            <w:noWrap/>
            <w:hideMark/>
          </w:tcPr>
          <w:p w14:paraId="5C349978"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NDE1</w:t>
            </w:r>
          </w:p>
        </w:tc>
        <w:tc>
          <w:tcPr>
            <w:tcW w:w="644" w:type="pct"/>
            <w:noWrap/>
            <w:hideMark/>
          </w:tcPr>
          <w:p w14:paraId="68F079F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PLEKHS1</w:t>
            </w:r>
          </w:p>
        </w:tc>
        <w:tc>
          <w:tcPr>
            <w:tcW w:w="619" w:type="pct"/>
            <w:noWrap/>
            <w:hideMark/>
          </w:tcPr>
          <w:p w14:paraId="6C82FB3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RRAS</w:t>
            </w:r>
          </w:p>
        </w:tc>
        <w:tc>
          <w:tcPr>
            <w:tcW w:w="617" w:type="pct"/>
            <w:noWrap/>
            <w:hideMark/>
          </w:tcPr>
          <w:p w14:paraId="77ECB064"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TP53</w:t>
            </w:r>
          </w:p>
        </w:tc>
      </w:tr>
      <w:tr w:rsidR="00A61E44" w:rsidRPr="00265C15" w14:paraId="34FC4834"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50DC01C6"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BCL2</w:t>
            </w:r>
          </w:p>
        </w:tc>
        <w:tc>
          <w:tcPr>
            <w:tcW w:w="619" w:type="pct"/>
            <w:noWrap/>
            <w:hideMark/>
          </w:tcPr>
          <w:p w14:paraId="233CFB4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CTNNB1</w:t>
            </w:r>
          </w:p>
        </w:tc>
        <w:tc>
          <w:tcPr>
            <w:tcW w:w="619" w:type="pct"/>
            <w:noWrap/>
            <w:hideMark/>
          </w:tcPr>
          <w:p w14:paraId="758066F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FAM5C</w:t>
            </w:r>
          </w:p>
        </w:tc>
        <w:tc>
          <w:tcPr>
            <w:tcW w:w="619" w:type="pct"/>
            <w:noWrap/>
            <w:hideMark/>
          </w:tcPr>
          <w:p w14:paraId="59FA4CCC"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JAK1</w:t>
            </w:r>
          </w:p>
        </w:tc>
        <w:tc>
          <w:tcPr>
            <w:tcW w:w="619" w:type="pct"/>
            <w:noWrap/>
            <w:hideMark/>
          </w:tcPr>
          <w:p w14:paraId="726103C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NEK2</w:t>
            </w:r>
          </w:p>
        </w:tc>
        <w:tc>
          <w:tcPr>
            <w:tcW w:w="644" w:type="pct"/>
            <w:noWrap/>
            <w:hideMark/>
          </w:tcPr>
          <w:p w14:paraId="0ED9CE3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PPM1D</w:t>
            </w:r>
          </w:p>
        </w:tc>
        <w:tc>
          <w:tcPr>
            <w:tcW w:w="619" w:type="pct"/>
            <w:noWrap/>
            <w:hideMark/>
          </w:tcPr>
          <w:p w14:paraId="54C807F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RUNX1</w:t>
            </w:r>
          </w:p>
        </w:tc>
        <w:tc>
          <w:tcPr>
            <w:tcW w:w="617" w:type="pct"/>
            <w:noWrap/>
            <w:hideMark/>
          </w:tcPr>
          <w:p w14:paraId="18E56FBC"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TTC39A</w:t>
            </w:r>
          </w:p>
        </w:tc>
      </w:tr>
      <w:tr w:rsidR="00A61E44" w:rsidRPr="00265C15" w14:paraId="33FEDF24"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4D6AC29D"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BCOR</w:t>
            </w:r>
          </w:p>
        </w:tc>
        <w:tc>
          <w:tcPr>
            <w:tcW w:w="619" w:type="pct"/>
            <w:noWrap/>
            <w:hideMark/>
          </w:tcPr>
          <w:p w14:paraId="13B8E51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CUX1</w:t>
            </w:r>
          </w:p>
        </w:tc>
        <w:tc>
          <w:tcPr>
            <w:tcW w:w="619" w:type="pct"/>
            <w:noWrap/>
            <w:hideMark/>
          </w:tcPr>
          <w:p w14:paraId="3738837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FAT4</w:t>
            </w:r>
          </w:p>
        </w:tc>
        <w:tc>
          <w:tcPr>
            <w:tcW w:w="619" w:type="pct"/>
            <w:noWrap/>
            <w:hideMark/>
          </w:tcPr>
          <w:p w14:paraId="0E1807E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JAK2</w:t>
            </w:r>
          </w:p>
        </w:tc>
        <w:tc>
          <w:tcPr>
            <w:tcW w:w="619" w:type="pct"/>
            <w:noWrap/>
            <w:hideMark/>
          </w:tcPr>
          <w:p w14:paraId="4AF31D8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NF1</w:t>
            </w:r>
          </w:p>
        </w:tc>
        <w:tc>
          <w:tcPr>
            <w:tcW w:w="644" w:type="pct"/>
            <w:noWrap/>
            <w:hideMark/>
          </w:tcPr>
          <w:p w14:paraId="6BC189C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PRKAG2</w:t>
            </w:r>
          </w:p>
        </w:tc>
        <w:tc>
          <w:tcPr>
            <w:tcW w:w="619" w:type="pct"/>
            <w:noWrap/>
            <w:hideMark/>
          </w:tcPr>
          <w:p w14:paraId="7ACEA1A7"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RYR2</w:t>
            </w:r>
          </w:p>
        </w:tc>
        <w:tc>
          <w:tcPr>
            <w:tcW w:w="617" w:type="pct"/>
            <w:noWrap/>
            <w:hideMark/>
          </w:tcPr>
          <w:p w14:paraId="641C7D4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U2AF1</w:t>
            </w:r>
          </w:p>
        </w:tc>
      </w:tr>
      <w:tr w:rsidR="00A61E44" w:rsidRPr="00265C15" w14:paraId="500188AB"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53C33375"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BCORL1</w:t>
            </w:r>
          </w:p>
        </w:tc>
        <w:tc>
          <w:tcPr>
            <w:tcW w:w="619" w:type="pct"/>
            <w:noWrap/>
            <w:hideMark/>
          </w:tcPr>
          <w:p w14:paraId="0299DF0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DCC</w:t>
            </w:r>
          </w:p>
        </w:tc>
        <w:tc>
          <w:tcPr>
            <w:tcW w:w="619" w:type="pct"/>
            <w:noWrap/>
            <w:hideMark/>
          </w:tcPr>
          <w:p w14:paraId="640CF87C"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FBXW7</w:t>
            </w:r>
          </w:p>
        </w:tc>
        <w:tc>
          <w:tcPr>
            <w:tcW w:w="619" w:type="pct"/>
            <w:noWrap/>
            <w:hideMark/>
          </w:tcPr>
          <w:p w14:paraId="60A5A60F"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JAK3</w:t>
            </w:r>
          </w:p>
        </w:tc>
        <w:tc>
          <w:tcPr>
            <w:tcW w:w="619" w:type="pct"/>
            <w:noWrap/>
            <w:hideMark/>
          </w:tcPr>
          <w:p w14:paraId="4DE06557"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NF2</w:t>
            </w:r>
          </w:p>
        </w:tc>
        <w:tc>
          <w:tcPr>
            <w:tcW w:w="644" w:type="pct"/>
            <w:noWrap/>
            <w:hideMark/>
          </w:tcPr>
          <w:p w14:paraId="349C96E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PRKG2</w:t>
            </w:r>
          </w:p>
        </w:tc>
        <w:tc>
          <w:tcPr>
            <w:tcW w:w="619" w:type="pct"/>
            <w:noWrap/>
            <w:hideMark/>
          </w:tcPr>
          <w:p w14:paraId="765686D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SAMHD1</w:t>
            </w:r>
          </w:p>
        </w:tc>
        <w:tc>
          <w:tcPr>
            <w:tcW w:w="617" w:type="pct"/>
            <w:noWrap/>
            <w:hideMark/>
          </w:tcPr>
          <w:p w14:paraId="707EEAC5"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U2AF2</w:t>
            </w:r>
          </w:p>
        </w:tc>
      </w:tr>
      <w:tr w:rsidR="00A61E44" w:rsidRPr="00265C15" w14:paraId="745C135E"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65E4E0C2"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BCR</w:t>
            </w:r>
          </w:p>
        </w:tc>
        <w:tc>
          <w:tcPr>
            <w:tcW w:w="619" w:type="pct"/>
            <w:noWrap/>
            <w:hideMark/>
          </w:tcPr>
          <w:p w14:paraId="188F6E1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DDX23</w:t>
            </w:r>
          </w:p>
        </w:tc>
        <w:tc>
          <w:tcPr>
            <w:tcW w:w="619" w:type="pct"/>
            <w:noWrap/>
            <w:hideMark/>
          </w:tcPr>
          <w:p w14:paraId="517FF6C5"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FGFR2</w:t>
            </w:r>
          </w:p>
        </w:tc>
        <w:tc>
          <w:tcPr>
            <w:tcW w:w="619" w:type="pct"/>
            <w:noWrap/>
            <w:hideMark/>
          </w:tcPr>
          <w:p w14:paraId="352AD22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JARID2</w:t>
            </w:r>
          </w:p>
        </w:tc>
        <w:tc>
          <w:tcPr>
            <w:tcW w:w="619" w:type="pct"/>
            <w:noWrap/>
            <w:hideMark/>
          </w:tcPr>
          <w:p w14:paraId="46CD4CA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NFE2</w:t>
            </w:r>
          </w:p>
        </w:tc>
        <w:tc>
          <w:tcPr>
            <w:tcW w:w="644" w:type="pct"/>
            <w:noWrap/>
            <w:hideMark/>
          </w:tcPr>
          <w:p w14:paraId="4D019F3E"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PRPF40A</w:t>
            </w:r>
          </w:p>
        </w:tc>
        <w:tc>
          <w:tcPr>
            <w:tcW w:w="619" w:type="pct"/>
            <w:noWrap/>
            <w:hideMark/>
          </w:tcPr>
          <w:p w14:paraId="5246F6C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SETBP1</w:t>
            </w:r>
          </w:p>
        </w:tc>
        <w:tc>
          <w:tcPr>
            <w:tcW w:w="617" w:type="pct"/>
            <w:noWrap/>
            <w:hideMark/>
          </w:tcPr>
          <w:p w14:paraId="0776D1D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UBQLN1</w:t>
            </w:r>
          </w:p>
        </w:tc>
      </w:tr>
      <w:tr w:rsidR="00A61E44" w:rsidRPr="00265C15" w14:paraId="749793B2"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0B5FF231"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BRAF</w:t>
            </w:r>
          </w:p>
        </w:tc>
        <w:tc>
          <w:tcPr>
            <w:tcW w:w="619" w:type="pct"/>
            <w:noWrap/>
            <w:hideMark/>
          </w:tcPr>
          <w:p w14:paraId="7ADAEAC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DDX4</w:t>
            </w:r>
          </w:p>
        </w:tc>
        <w:tc>
          <w:tcPr>
            <w:tcW w:w="619" w:type="pct"/>
            <w:noWrap/>
            <w:hideMark/>
          </w:tcPr>
          <w:p w14:paraId="3B6E089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FLG</w:t>
            </w:r>
          </w:p>
        </w:tc>
        <w:tc>
          <w:tcPr>
            <w:tcW w:w="619" w:type="pct"/>
            <w:noWrap/>
            <w:hideMark/>
          </w:tcPr>
          <w:p w14:paraId="074BA415"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KAT6A</w:t>
            </w:r>
          </w:p>
        </w:tc>
        <w:tc>
          <w:tcPr>
            <w:tcW w:w="619" w:type="pct"/>
            <w:noWrap/>
            <w:hideMark/>
          </w:tcPr>
          <w:p w14:paraId="7BE2615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NFE2L1</w:t>
            </w:r>
          </w:p>
        </w:tc>
        <w:tc>
          <w:tcPr>
            <w:tcW w:w="644" w:type="pct"/>
            <w:noWrap/>
            <w:hideMark/>
          </w:tcPr>
          <w:p w14:paraId="36BD2AC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PRPF40B</w:t>
            </w:r>
          </w:p>
        </w:tc>
        <w:tc>
          <w:tcPr>
            <w:tcW w:w="619" w:type="pct"/>
            <w:noWrap/>
            <w:hideMark/>
          </w:tcPr>
          <w:p w14:paraId="121F355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SETD2</w:t>
            </w:r>
          </w:p>
        </w:tc>
        <w:tc>
          <w:tcPr>
            <w:tcW w:w="617" w:type="pct"/>
            <w:noWrap/>
            <w:hideMark/>
          </w:tcPr>
          <w:p w14:paraId="524D252A"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UBXN11</w:t>
            </w:r>
          </w:p>
        </w:tc>
      </w:tr>
      <w:tr w:rsidR="00A61E44" w:rsidRPr="00265C15" w14:paraId="18CDE50F"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760A12E4"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BRCC3</w:t>
            </w:r>
          </w:p>
        </w:tc>
        <w:tc>
          <w:tcPr>
            <w:tcW w:w="619" w:type="pct"/>
            <w:noWrap/>
            <w:hideMark/>
          </w:tcPr>
          <w:p w14:paraId="7B839F2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DDX41</w:t>
            </w:r>
          </w:p>
        </w:tc>
        <w:tc>
          <w:tcPr>
            <w:tcW w:w="619" w:type="pct"/>
            <w:noWrap/>
            <w:hideMark/>
          </w:tcPr>
          <w:p w14:paraId="037D6B6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FLT3</w:t>
            </w:r>
          </w:p>
        </w:tc>
        <w:tc>
          <w:tcPr>
            <w:tcW w:w="619" w:type="pct"/>
            <w:noWrap/>
            <w:hideMark/>
          </w:tcPr>
          <w:p w14:paraId="7D8EB00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KDM5C</w:t>
            </w:r>
          </w:p>
        </w:tc>
        <w:tc>
          <w:tcPr>
            <w:tcW w:w="619" w:type="pct"/>
            <w:noWrap/>
            <w:hideMark/>
          </w:tcPr>
          <w:p w14:paraId="6603D34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NFE2L2</w:t>
            </w:r>
          </w:p>
        </w:tc>
        <w:tc>
          <w:tcPr>
            <w:tcW w:w="644" w:type="pct"/>
            <w:noWrap/>
            <w:hideMark/>
          </w:tcPr>
          <w:p w14:paraId="3BCE64BA"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PRPF8</w:t>
            </w:r>
          </w:p>
        </w:tc>
        <w:tc>
          <w:tcPr>
            <w:tcW w:w="619" w:type="pct"/>
            <w:noWrap/>
            <w:hideMark/>
          </w:tcPr>
          <w:p w14:paraId="77FB040A"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SETDB1</w:t>
            </w:r>
          </w:p>
        </w:tc>
        <w:tc>
          <w:tcPr>
            <w:tcW w:w="617" w:type="pct"/>
            <w:noWrap/>
            <w:hideMark/>
          </w:tcPr>
          <w:p w14:paraId="73D6F6FB"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WAC</w:t>
            </w:r>
          </w:p>
        </w:tc>
      </w:tr>
      <w:tr w:rsidR="00A61E44" w:rsidRPr="00265C15" w14:paraId="47DEC22A"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2DD93D41"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C6</w:t>
            </w:r>
          </w:p>
        </w:tc>
        <w:tc>
          <w:tcPr>
            <w:tcW w:w="619" w:type="pct"/>
            <w:noWrap/>
            <w:hideMark/>
          </w:tcPr>
          <w:p w14:paraId="020FA11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DDX54</w:t>
            </w:r>
          </w:p>
        </w:tc>
        <w:tc>
          <w:tcPr>
            <w:tcW w:w="619" w:type="pct"/>
            <w:noWrap/>
            <w:hideMark/>
          </w:tcPr>
          <w:p w14:paraId="2CA28A0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FOXP1</w:t>
            </w:r>
          </w:p>
        </w:tc>
        <w:tc>
          <w:tcPr>
            <w:tcW w:w="619" w:type="pct"/>
            <w:noWrap/>
            <w:hideMark/>
          </w:tcPr>
          <w:p w14:paraId="7294FBC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KDM6A</w:t>
            </w:r>
          </w:p>
        </w:tc>
        <w:tc>
          <w:tcPr>
            <w:tcW w:w="619" w:type="pct"/>
            <w:noWrap/>
            <w:hideMark/>
          </w:tcPr>
          <w:p w14:paraId="588B6FE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NIPBL</w:t>
            </w:r>
          </w:p>
        </w:tc>
        <w:tc>
          <w:tcPr>
            <w:tcW w:w="644" w:type="pct"/>
            <w:noWrap/>
            <w:hideMark/>
          </w:tcPr>
          <w:p w14:paraId="7851121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PTEN</w:t>
            </w:r>
          </w:p>
        </w:tc>
        <w:tc>
          <w:tcPr>
            <w:tcW w:w="619" w:type="pct"/>
            <w:noWrap/>
            <w:hideMark/>
          </w:tcPr>
          <w:p w14:paraId="592FCB07"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SF1</w:t>
            </w:r>
          </w:p>
        </w:tc>
        <w:tc>
          <w:tcPr>
            <w:tcW w:w="617" w:type="pct"/>
            <w:noWrap/>
            <w:hideMark/>
          </w:tcPr>
          <w:p w14:paraId="198CC142"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WHSC1</w:t>
            </w:r>
          </w:p>
        </w:tc>
      </w:tr>
      <w:tr w:rsidR="00A61E44" w:rsidRPr="00265C15" w14:paraId="0F1C7C78"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47CBA025"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CALR</w:t>
            </w:r>
          </w:p>
        </w:tc>
        <w:tc>
          <w:tcPr>
            <w:tcW w:w="619" w:type="pct"/>
            <w:noWrap/>
            <w:hideMark/>
          </w:tcPr>
          <w:p w14:paraId="69CB91F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DHX15</w:t>
            </w:r>
          </w:p>
        </w:tc>
        <w:tc>
          <w:tcPr>
            <w:tcW w:w="619" w:type="pct"/>
            <w:noWrap/>
            <w:hideMark/>
          </w:tcPr>
          <w:p w14:paraId="41AAB6F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FRMD3</w:t>
            </w:r>
          </w:p>
        </w:tc>
        <w:tc>
          <w:tcPr>
            <w:tcW w:w="619" w:type="pct"/>
            <w:noWrap/>
            <w:hideMark/>
          </w:tcPr>
          <w:p w14:paraId="4D3A41E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KDR</w:t>
            </w:r>
          </w:p>
        </w:tc>
        <w:tc>
          <w:tcPr>
            <w:tcW w:w="619" w:type="pct"/>
            <w:noWrap/>
            <w:hideMark/>
          </w:tcPr>
          <w:p w14:paraId="4F00084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NOTCH1</w:t>
            </w:r>
          </w:p>
        </w:tc>
        <w:tc>
          <w:tcPr>
            <w:tcW w:w="644" w:type="pct"/>
            <w:hideMark/>
          </w:tcPr>
          <w:p w14:paraId="4F4A43D7"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PTPN11</w:t>
            </w:r>
          </w:p>
        </w:tc>
        <w:tc>
          <w:tcPr>
            <w:tcW w:w="619" w:type="pct"/>
            <w:noWrap/>
            <w:hideMark/>
          </w:tcPr>
          <w:p w14:paraId="6F1963D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SF3A1</w:t>
            </w:r>
          </w:p>
        </w:tc>
        <w:tc>
          <w:tcPr>
            <w:tcW w:w="617" w:type="pct"/>
            <w:noWrap/>
            <w:hideMark/>
          </w:tcPr>
          <w:p w14:paraId="3C18666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WRAP53</w:t>
            </w:r>
          </w:p>
        </w:tc>
      </w:tr>
      <w:tr w:rsidR="00A61E44" w:rsidRPr="00265C15" w14:paraId="6223AB12"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52DFCA47"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CBL</w:t>
            </w:r>
          </w:p>
        </w:tc>
        <w:tc>
          <w:tcPr>
            <w:tcW w:w="619" w:type="pct"/>
            <w:noWrap/>
            <w:hideMark/>
          </w:tcPr>
          <w:p w14:paraId="6E5FF8F5"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DHX33</w:t>
            </w:r>
          </w:p>
        </w:tc>
        <w:tc>
          <w:tcPr>
            <w:tcW w:w="619" w:type="pct"/>
            <w:noWrap/>
            <w:hideMark/>
          </w:tcPr>
          <w:p w14:paraId="72DEAFCF"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G6PC3</w:t>
            </w:r>
          </w:p>
        </w:tc>
        <w:tc>
          <w:tcPr>
            <w:tcW w:w="619" w:type="pct"/>
            <w:noWrap/>
            <w:hideMark/>
          </w:tcPr>
          <w:p w14:paraId="640B8C1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KIF27</w:t>
            </w:r>
          </w:p>
        </w:tc>
        <w:tc>
          <w:tcPr>
            <w:tcW w:w="619" w:type="pct"/>
            <w:noWrap/>
            <w:hideMark/>
          </w:tcPr>
          <w:p w14:paraId="2A0B0E6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NOTCH2</w:t>
            </w:r>
          </w:p>
        </w:tc>
        <w:tc>
          <w:tcPr>
            <w:tcW w:w="644" w:type="pct"/>
            <w:noWrap/>
            <w:hideMark/>
          </w:tcPr>
          <w:p w14:paraId="05334A8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PTPRF</w:t>
            </w:r>
          </w:p>
        </w:tc>
        <w:tc>
          <w:tcPr>
            <w:tcW w:w="619" w:type="pct"/>
            <w:noWrap/>
            <w:hideMark/>
          </w:tcPr>
          <w:p w14:paraId="1BBFB64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SF3B1</w:t>
            </w:r>
          </w:p>
        </w:tc>
        <w:tc>
          <w:tcPr>
            <w:tcW w:w="617" w:type="pct"/>
            <w:noWrap/>
            <w:hideMark/>
          </w:tcPr>
          <w:p w14:paraId="24BF837A"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WT1</w:t>
            </w:r>
          </w:p>
        </w:tc>
      </w:tr>
      <w:tr w:rsidR="00A61E44" w:rsidRPr="00265C15" w14:paraId="6E98EC64"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0D66C3E2"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CCND1</w:t>
            </w:r>
          </w:p>
        </w:tc>
        <w:tc>
          <w:tcPr>
            <w:tcW w:w="619" w:type="pct"/>
            <w:noWrap/>
            <w:hideMark/>
          </w:tcPr>
          <w:p w14:paraId="3A756F9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DICER1</w:t>
            </w:r>
          </w:p>
        </w:tc>
        <w:tc>
          <w:tcPr>
            <w:tcW w:w="619" w:type="pct"/>
            <w:noWrap/>
            <w:hideMark/>
          </w:tcPr>
          <w:p w14:paraId="4647FB48"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GALNT11</w:t>
            </w:r>
          </w:p>
        </w:tc>
        <w:tc>
          <w:tcPr>
            <w:tcW w:w="619" w:type="pct"/>
            <w:noWrap/>
            <w:hideMark/>
          </w:tcPr>
          <w:p w14:paraId="527FCEC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KIT</w:t>
            </w:r>
          </w:p>
        </w:tc>
        <w:tc>
          <w:tcPr>
            <w:tcW w:w="619" w:type="pct"/>
            <w:noWrap/>
            <w:hideMark/>
          </w:tcPr>
          <w:p w14:paraId="0C2D598E"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NPM1</w:t>
            </w:r>
          </w:p>
        </w:tc>
        <w:tc>
          <w:tcPr>
            <w:tcW w:w="644" w:type="pct"/>
            <w:noWrap/>
            <w:hideMark/>
          </w:tcPr>
          <w:p w14:paraId="42D15036"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PTPRT</w:t>
            </w:r>
          </w:p>
        </w:tc>
        <w:tc>
          <w:tcPr>
            <w:tcW w:w="619" w:type="pct"/>
            <w:noWrap/>
            <w:hideMark/>
          </w:tcPr>
          <w:p w14:paraId="72FF073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SH2B3</w:t>
            </w:r>
          </w:p>
        </w:tc>
        <w:tc>
          <w:tcPr>
            <w:tcW w:w="617" w:type="pct"/>
            <w:noWrap/>
            <w:hideMark/>
          </w:tcPr>
          <w:p w14:paraId="3CC50D38"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YLPM1</w:t>
            </w:r>
          </w:p>
        </w:tc>
      </w:tr>
      <w:tr w:rsidR="00A61E44" w:rsidRPr="00265C15" w14:paraId="63B5545E"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7BB1AA5E"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CCND2</w:t>
            </w:r>
          </w:p>
        </w:tc>
        <w:tc>
          <w:tcPr>
            <w:tcW w:w="619" w:type="pct"/>
            <w:noWrap/>
            <w:hideMark/>
          </w:tcPr>
          <w:p w14:paraId="69E1C3A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DIS3</w:t>
            </w:r>
          </w:p>
        </w:tc>
        <w:tc>
          <w:tcPr>
            <w:tcW w:w="619" w:type="pct"/>
            <w:noWrap/>
            <w:hideMark/>
          </w:tcPr>
          <w:p w14:paraId="151C6A2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GALNTL5</w:t>
            </w:r>
          </w:p>
        </w:tc>
        <w:tc>
          <w:tcPr>
            <w:tcW w:w="619" w:type="pct"/>
            <w:noWrap/>
            <w:hideMark/>
          </w:tcPr>
          <w:p w14:paraId="7E209395"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KMT2A</w:t>
            </w:r>
          </w:p>
        </w:tc>
        <w:tc>
          <w:tcPr>
            <w:tcW w:w="619" w:type="pct"/>
            <w:noWrap/>
            <w:hideMark/>
          </w:tcPr>
          <w:p w14:paraId="42CAB74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NRAS</w:t>
            </w:r>
          </w:p>
        </w:tc>
        <w:tc>
          <w:tcPr>
            <w:tcW w:w="644" w:type="pct"/>
            <w:noWrap/>
            <w:hideMark/>
          </w:tcPr>
          <w:p w14:paraId="75E6449B"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PXDN</w:t>
            </w:r>
          </w:p>
        </w:tc>
        <w:tc>
          <w:tcPr>
            <w:tcW w:w="619" w:type="pct"/>
            <w:noWrap/>
            <w:hideMark/>
          </w:tcPr>
          <w:p w14:paraId="1DE2ED6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SMARCB1</w:t>
            </w:r>
          </w:p>
        </w:tc>
        <w:tc>
          <w:tcPr>
            <w:tcW w:w="617" w:type="pct"/>
            <w:noWrap/>
            <w:hideMark/>
          </w:tcPr>
          <w:p w14:paraId="25B9CB34"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ZBTB33</w:t>
            </w:r>
          </w:p>
        </w:tc>
      </w:tr>
      <w:tr w:rsidR="00A61E44" w:rsidRPr="00265C15" w14:paraId="122D5187"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3E72891E"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CDHR1</w:t>
            </w:r>
          </w:p>
        </w:tc>
        <w:tc>
          <w:tcPr>
            <w:tcW w:w="619" w:type="pct"/>
            <w:noWrap/>
            <w:hideMark/>
          </w:tcPr>
          <w:p w14:paraId="4B031E1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DKC1</w:t>
            </w:r>
          </w:p>
        </w:tc>
        <w:tc>
          <w:tcPr>
            <w:tcW w:w="619" w:type="pct"/>
            <w:noWrap/>
            <w:hideMark/>
          </w:tcPr>
          <w:p w14:paraId="51A70CA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GATA1</w:t>
            </w:r>
          </w:p>
        </w:tc>
        <w:tc>
          <w:tcPr>
            <w:tcW w:w="619" w:type="pct"/>
            <w:noWrap/>
            <w:hideMark/>
          </w:tcPr>
          <w:p w14:paraId="109E80BA"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KMT2C</w:t>
            </w:r>
          </w:p>
        </w:tc>
        <w:tc>
          <w:tcPr>
            <w:tcW w:w="619" w:type="pct"/>
            <w:noWrap/>
            <w:hideMark/>
          </w:tcPr>
          <w:p w14:paraId="2BBD094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NRXN1</w:t>
            </w:r>
          </w:p>
        </w:tc>
        <w:tc>
          <w:tcPr>
            <w:tcW w:w="644" w:type="pct"/>
            <w:noWrap/>
            <w:hideMark/>
          </w:tcPr>
          <w:p w14:paraId="0E1AD5D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RAB11FIP4</w:t>
            </w:r>
          </w:p>
        </w:tc>
        <w:tc>
          <w:tcPr>
            <w:tcW w:w="619" w:type="pct"/>
            <w:noWrap/>
            <w:hideMark/>
          </w:tcPr>
          <w:p w14:paraId="368A9783"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SMC1A</w:t>
            </w:r>
          </w:p>
        </w:tc>
        <w:tc>
          <w:tcPr>
            <w:tcW w:w="617" w:type="pct"/>
            <w:noWrap/>
            <w:hideMark/>
          </w:tcPr>
          <w:p w14:paraId="7DE3407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ZBTB7A</w:t>
            </w:r>
          </w:p>
        </w:tc>
      </w:tr>
      <w:tr w:rsidR="00A61E44" w:rsidRPr="00265C15" w14:paraId="77D42EF3"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6F9D6D59"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CDK4</w:t>
            </w:r>
          </w:p>
        </w:tc>
        <w:tc>
          <w:tcPr>
            <w:tcW w:w="619" w:type="pct"/>
            <w:noWrap/>
            <w:hideMark/>
          </w:tcPr>
          <w:p w14:paraId="0578F036"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DNAH9</w:t>
            </w:r>
          </w:p>
        </w:tc>
        <w:tc>
          <w:tcPr>
            <w:tcW w:w="619" w:type="pct"/>
            <w:noWrap/>
            <w:hideMark/>
          </w:tcPr>
          <w:p w14:paraId="0BA40B48"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GATA2</w:t>
            </w:r>
          </w:p>
        </w:tc>
        <w:tc>
          <w:tcPr>
            <w:tcW w:w="619" w:type="pct"/>
            <w:noWrap/>
            <w:hideMark/>
          </w:tcPr>
          <w:p w14:paraId="2F517D75"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KMT2D</w:t>
            </w:r>
          </w:p>
        </w:tc>
        <w:tc>
          <w:tcPr>
            <w:tcW w:w="619" w:type="pct"/>
            <w:noWrap/>
            <w:hideMark/>
          </w:tcPr>
          <w:p w14:paraId="6446C31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NRXN3</w:t>
            </w:r>
          </w:p>
        </w:tc>
        <w:tc>
          <w:tcPr>
            <w:tcW w:w="644" w:type="pct"/>
            <w:noWrap/>
            <w:hideMark/>
          </w:tcPr>
          <w:p w14:paraId="09B78EDF"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RAC1</w:t>
            </w:r>
          </w:p>
        </w:tc>
        <w:tc>
          <w:tcPr>
            <w:tcW w:w="619" w:type="pct"/>
            <w:noWrap/>
            <w:hideMark/>
          </w:tcPr>
          <w:p w14:paraId="61F0ACFE"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SMC3</w:t>
            </w:r>
          </w:p>
        </w:tc>
        <w:tc>
          <w:tcPr>
            <w:tcW w:w="617" w:type="pct"/>
            <w:noWrap/>
            <w:hideMark/>
          </w:tcPr>
          <w:p w14:paraId="69297E0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ZMYM3</w:t>
            </w:r>
          </w:p>
        </w:tc>
      </w:tr>
      <w:tr w:rsidR="00A61E44" w:rsidRPr="00265C15" w14:paraId="066353EF"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221A15C4"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CDKN1B</w:t>
            </w:r>
          </w:p>
        </w:tc>
        <w:tc>
          <w:tcPr>
            <w:tcW w:w="619" w:type="pct"/>
            <w:noWrap/>
            <w:hideMark/>
          </w:tcPr>
          <w:p w14:paraId="5DC1D2D9"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DNAJB8</w:t>
            </w:r>
          </w:p>
        </w:tc>
        <w:tc>
          <w:tcPr>
            <w:tcW w:w="619" w:type="pct"/>
            <w:noWrap/>
            <w:hideMark/>
          </w:tcPr>
          <w:p w14:paraId="6FC2B615"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GFI1</w:t>
            </w:r>
          </w:p>
        </w:tc>
        <w:tc>
          <w:tcPr>
            <w:tcW w:w="619" w:type="pct"/>
            <w:noWrap/>
            <w:hideMark/>
          </w:tcPr>
          <w:p w14:paraId="1BD02902"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KMT2E</w:t>
            </w:r>
          </w:p>
        </w:tc>
        <w:tc>
          <w:tcPr>
            <w:tcW w:w="619" w:type="pct"/>
            <w:noWrap/>
            <w:hideMark/>
          </w:tcPr>
          <w:p w14:paraId="1BC2026D"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NSD1</w:t>
            </w:r>
          </w:p>
        </w:tc>
        <w:tc>
          <w:tcPr>
            <w:tcW w:w="644" w:type="pct"/>
            <w:noWrap/>
            <w:hideMark/>
          </w:tcPr>
          <w:p w14:paraId="7CE3DB1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RAD21</w:t>
            </w:r>
          </w:p>
        </w:tc>
        <w:tc>
          <w:tcPr>
            <w:tcW w:w="619" w:type="pct"/>
            <w:noWrap/>
            <w:hideMark/>
          </w:tcPr>
          <w:p w14:paraId="4C5A380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SMG1</w:t>
            </w:r>
          </w:p>
        </w:tc>
        <w:tc>
          <w:tcPr>
            <w:tcW w:w="617" w:type="pct"/>
            <w:noWrap/>
            <w:hideMark/>
          </w:tcPr>
          <w:p w14:paraId="3C2584C5"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ZNF318</w:t>
            </w:r>
          </w:p>
        </w:tc>
      </w:tr>
      <w:tr w:rsidR="00A61E44" w:rsidRPr="00265C15" w14:paraId="5504B727"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2B97AD8D"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CDKN2A</w:t>
            </w:r>
          </w:p>
        </w:tc>
        <w:tc>
          <w:tcPr>
            <w:tcW w:w="619" w:type="pct"/>
            <w:noWrap/>
            <w:hideMark/>
          </w:tcPr>
          <w:p w14:paraId="74E9B6C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DND1</w:t>
            </w:r>
          </w:p>
        </w:tc>
        <w:tc>
          <w:tcPr>
            <w:tcW w:w="619" w:type="pct"/>
            <w:noWrap/>
            <w:hideMark/>
          </w:tcPr>
          <w:p w14:paraId="45154E0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GIGYF2</w:t>
            </w:r>
          </w:p>
        </w:tc>
        <w:tc>
          <w:tcPr>
            <w:tcW w:w="619" w:type="pct"/>
            <w:noWrap/>
            <w:hideMark/>
          </w:tcPr>
          <w:p w14:paraId="5D60224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KRAS</w:t>
            </w:r>
          </w:p>
        </w:tc>
        <w:tc>
          <w:tcPr>
            <w:tcW w:w="619" w:type="pct"/>
            <w:noWrap/>
            <w:hideMark/>
          </w:tcPr>
          <w:p w14:paraId="4C0F4080"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NT5C2</w:t>
            </w:r>
          </w:p>
        </w:tc>
        <w:tc>
          <w:tcPr>
            <w:tcW w:w="644" w:type="pct"/>
            <w:noWrap/>
            <w:hideMark/>
          </w:tcPr>
          <w:p w14:paraId="002A586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RAD50</w:t>
            </w:r>
          </w:p>
        </w:tc>
        <w:tc>
          <w:tcPr>
            <w:tcW w:w="619" w:type="pct"/>
            <w:noWrap/>
            <w:hideMark/>
          </w:tcPr>
          <w:p w14:paraId="738D2799"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SPI1</w:t>
            </w:r>
          </w:p>
        </w:tc>
        <w:tc>
          <w:tcPr>
            <w:tcW w:w="617" w:type="pct"/>
            <w:noWrap/>
            <w:hideMark/>
          </w:tcPr>
          <w:p w14:paraId="093518CA"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ZNF687</w:t>
            </w:r>
          </w:p>
        </w:tc>
      </w:tr>
      <w:tr w:rsidR="00A61E44" w:rsidRPr="00265C15" w14:paraId="78FE6807" w14:textId="77777777" w:rsidTr="00A61E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30F32EBB"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CDKN2B</w:t>
            </w:r>
          </w:p>
        </w:tc>
        <w:tc>
          <w:tcPr>
            <w:tcW w:w="619" w:type="pct"/>
            <w:noWrap/>
            <w:hideMark/>
          </w:tcPr>
          <w:p w14:paraId="7C54946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DNM2</w:t>
            </w:r>
          </w:p>
        </w:tc>
        <w:tc>
          <w:tcPr>
            <w:tcW w:w="619" w:type="pct"/>
            <w:noWrap/>
            <w:hideMark/>
          </w:tcPr>
          <w:p w14:paraId="53CEE0EE"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GKAP1</w:t>
            </w:r>
          </w:p>
        </w:tc>
        <w:tc>
          <w:tcPr>
            <w:tcW w:w="619" w:type="pct"/>
            <w:noWrap/>
            <w:hideMark/>
          </w:tcPr>
          <w:p w14:paraId="4297E14E"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LAMA1</w:t>
            </w:r>
          </w:p>
        </w:tc>
        <w:tc>
          <w:tcPr>
            <w:tcW w:w="619" w:type="pct"/>
            <w:noWrap/>
            <w:hideMark/>
          </w:tcPr>
          <w:p w14:paraId="57AB34D1"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NTRK1</w:t>
            </w:r>
          </w:p>
        </w:tc>
        <w:tc>
          <w:tcPr>
            <w:tcW w:w="644" w:type="pct"/>
            <w:noWrap/>
            <w:hideMark/>
          </w:tcPr>
          <w:p w14:paraId="5E161AB4"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RAD51</w:t>
            </w:r>
          </w:p>
        </w:tc>
        <w:tc>
          <w:tcPr>
            <w:tcW w:w="619" w:type="pct"/>
            <w:noWrap/>
            <w:hideMark/>
          </w:tcPr>
          <w:p w14:paraId="110B50FF"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SPRED2</w:t>
            </w:r>
          </w:p>
        </w:tc>
        <w:tc>
          <w:tcPr>
            <w:tcW w:w="617" w:type="pct"/>
            <w:noWrap/>
            <w:hideMark/>
          </w:tcPr>
          <w:p w14:paraId="7A2F05CC" w14:textId="77777777" w:rsidR="00A61E44" w:rsidRPr="00265C15" w:rsidRDefault="00A61E44" w:rsidP="00A61E4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ZRSR2</w:t>
            </w:r>
          </w:p>
        </w:tc>
      </w:tr>
      <w:tr w:rsidR="00A61E44" w:rsidRPr="00265C15" w14:paraId="3D69A319" w14:textId="77777777" w:rsidTr="00A61E44">
        <w:trPr>
          <w:trHeight w:val="289"/>
        </w:trPr>
        <w:tc>
          <w:tcPr>
            <w:cnfStyle w:val="001000000000" w:firstRow="0" w:lastRow="0" w:firstColumn="1" w:lastColumn="0" w:oddVBand="0" w:evenVBand="0" w:oddHBand="0" w:evenHBand="0" w:firstRowFirstColumn="0" w:firstRowLastColumn="0" w:lastRowFirstColumn="0" w:lastRowLastColumn="0"/>
            <w:tcW w:w="645" w:type="pct"/>
            <w:noWrap/>
            <w:hideMark/>
          </w:tcPr>
          <w:p w14:paraId="52E9DDBC" w14:textId="77777777" w:rsidR="00A61E44" w:rsidRPr="00265C15" w:rsidRDefault="00A61E44" w:rsidP="00A61E44">
            <w:pPr>
              <w:spacing w:line="360" w:lineRule="auto"/>
              <w:rPr>
                <w:rFonts w:ascii="Arial" w:eastAsia="Times New Roman" w:hAnsi="Arial" w:cs="Arial"/>
                <w:b w:val="0"/>
                <w:sz w:val="18"/>
                <w:szCs w:val="18"/>
                <w:lang w:val="en-US" w:eastAsia="de-DE"/>
              </w:rPr>
            </w:pPr>
            <w:r w:rsidRPr="00265C15">
              <w:rPr>
                <w:rFonts w:ascii="Arial" w:eastAsia="Times New Roman" w:hAnsi="Arial" w:cs="Arial"/>
                <w:b w:val="0"/>
                <w:sz w:val="18"/>
                <w:szCs w:val="18"/>
                <w:lang w:val="en-US" w:eastAsia="de-DE"/>
              </w:rPr>
              <w:t>CDKN2C</w:t>
            </w:r>
          </w:p>
        </w:tc>
        <w:tc>
          <w:tcPr>
            <w:tcW w:w="619" w:type="pct"/>
            <w:noWrap/>
            <w:hideMark/>
          </w:tcPr>
          <w:p w14:paraId="70EC659D"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DNMT3A</w:t>
            </w:r>
          </w:p>
        </w:tc>
        <w:tc>
          <w:tcPr>
            <w:tcW w:w="619" w:type="pct"/>
            <w:noWrap/>
            <w:hideMark/>
          </w:tcPr>
          <w:p w14:paraId="38031C97"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GNAS</w:t>
            </w:r>
          </w:p>
        </w:tc>
        <w:tc>
          <w:tcPr>
            <w:tcW w:w="619" w:type="pct"/>
            <w:noWrap/>
            <w:hideMark/>
          </w:tcPr>
          <w:p w14:paraId="6A6C9DB3"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LAMC3</w:t>
            </w:r>
          </w:p>
        </w:tc>
        <w:tc>
          <w:tcPr>
            <w:tcW w:w="619" w:type="pct"/>
            <w:noWrap/>
            <w:hideMark/>
          </w:tcPr>
          <w:p w14:paraId="63EADBDA"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NTRK3</w:t>
            </w:r>
          </w:p>
        </w:tc>
        <w:tc>
          <w:tcPr>
            <w:tcW w:w="644" w:type="pct"/>
            <w:noWrap/>
            <w:hideMark/>
          </w:tcPr>
          <w:p w14:paraId="440135C1"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RASA2</w:t>
            </w:r>
          </w:p>
        </w:tc>
        <w:tc>
          <w:tcPr>
            <w:tcW w:w="619" w:type="pct"/>
            <w:noWrap/>
            <w:hideMark/>
          </w:tcPr>
          <w:p w14:paraId="7D77F4BE"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r w:rsidRPr="00265C15">
              <w:rPr>
                <w:rFonts w:ascii="Arial" w:eastAsia="Times New Roman" w:hAnsi="Arial" w:cs="Arial"/>
                <w:sz w:val="18"/>
                <w:szCs w:val="18"/>
                <w:lang w:val="en-US" w:eastAsia="de-DE"/>
              </w:rPr>
              <w:t>SRCAP</w:t>
            </w:r>
          </w:p>
        </w:tc>
        <w:tc>
          <w:tcPr>
            <w:tcW w:w="617" w:type="pct"/>
            <w:noWrap/>
            <w:hideMark/>
          </w:tcPr>
          <w:p w14:paraId="7DF50FBC" w14:textId="77777777" w:rsidR="00A61E44" w:rsidRPr="00265C15" w:rsidRDefault="00A61E44" w:rsidP="00A61E4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de-DE"/>
              </w:rPr>
            </w:pPr>
          </w:p>
        </w:tc>
      </w:tr>
    </w:tbl>
    <w:p w14:paraId="7CCD3C6A" w14:textId="3833F4F6" w:rsidR="00973512" w:rsidRPr="00A61E44" w:rsidRDefault="00973512" w:rsidP="00A61E44">
      <w:pPr>
        <w:spacing w:line="480" w:lineRule="auto"/>
        <w:rPr>
          <w:rFonts w:ascii="Arial" w:hAnsi="Arial" w:cs="Arial"/>
          <w:b/>
          <w:sz w:val="22"/>
          <w:szCs w:val="22"/>
          <w:lang w:val="en-US"/>
        </w:rPr>
      </w:pPr>
      <w:r w:rsidRPr="00A61E44">
        <w:rPr>
          <w:rFonts w:ascii="Arial" w:hAnsi="Arial" w:cs="Arial"/>
          <w:b/>
          <w:sz w:val="22"/>
          <w:szCs w:val="22"/>
          <w:lang w:val="en-US"/>
        </w:rPr>
        <w:t>Table S</w:t>
      </w:r>
      <w:r w:rsidR="00323DB2">
        <w:rPr>
          <w:rFonts w:ascii="Arial" w:hAnsi="Arial" w:cs="Arial"/>
          <w:b/>
          <w:sz w:val="22"/>
          <w:szCs w:val="22"/>
          <w:lang w:val="en-US"/>
        </w:rPr>
        <w:t>1</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List of all genes (n=263) targeted by custom sequencing panel.</w:t>
      </w:r>
    </w:p>
    <w:p w14:paraId="1F780C6E" w14:textId="77777777" w:rsidR="00973512" w:rsidRPr="00265C15" w:rsidRDefault="00973512" w:rsidP="00A61E44">
      <w:pPr>
        <w:spacing w:line="480" w:lineRule="auto"/>
        <w:rPr>
          <w:rFonts w:ascii="Arial" w:hAnsi="Arial" w:cs="Arial"/>
          <w:bCs/>
          <w:sz w:val="20"/>
          <w:szCs w:val="20"/>
          <w:lang w:val="en-US"/>
        </w:rPr>
      </w:pPr>
      <w:r w:rsidRPr="00265C15">
        <w:rPr>
          <w:rFonts w:ascii="Arial" w:hAnsi="Arial" w:cs="Arial"/>
          <w:bCs/>
          <w:sz w:val="20"/>
          <w:szCs w:val="20"/>
          <w:vertAlign w:val="superscript"/>
          <w:lang w:val="en-US"/>
        </w:rPr>
        <w:t>$</w:t>
      </w:r>
      <w:r w:rsidRPr="00265C15">
        <w:rPr>
          <w:rFonts w:ascii="Arial" w:hAnsi="Arial" w:cs="Arial"/>
          <w:bCs/>
          <w:sz w:val="15"/>
          <w:szCs w:val="15"/>
          <w:lang w:val="en-US"/>
        </w:rPr>
        <w:t>OBSCN and SYNE1 were excluded from the analysis due to numerous false positive results and variants of unknown significance.</w:t>
      </w:r>
    </w:p>
    <w:p w14:paraId="05ADB1E9" w14:textId="77777777" w:rsidR="00973512" w:rsidRPr="00265C15" w:rsidRDefault="00973512" w:rsidP="00A61E44">
      <w:pPr>
        <w:spacing w:line="480" w:lineRule="auto"/>
        <w:rPr>
          <w:rFonts w:ascii="Arial" w:hAnsi="Arial" w:cs="Arial"/>
          <w:b/>
          <w:lang w:val="en-US"/>
        </w:rPr>
      </w:pPr>
    </w:p>
    <w:p w14:paraId="2F5C4448" w14:textId="77777777" w:rsidR="00A61E44" w:rsidRDefault="00A61E44" w:rsidP="00A61E44">
      <w:pPr>
        <w:spacing w:line="480" w:lineRule="auto"/>
        <w:rPr>
          <w:rFonts w:ascii="Arial" w:hAnsi="Arial" w:cs="Arial"/>
          <w:b/>
          <w:lang w:val="en-US"/>
        </w:rPr>
      </w:pPr>
    </w:p>
    <w:p w14:paraId="7BC3A449" w14:textId="77777777" w:rsidR="00A61E44" w:rsidRDefault="00A61E44" w:rsidP="00A61E44">
      <w:pPr>
        <w:spacing w:line="480" w:lineRule="auto"/>
        <w:rPr>
          <w:rFonts w:ascii="Arial" w:hAnsi="Arial" w:cs="Arial"/>
          <w:b/>
          <w:lang w:val="en-US"/>
        </w:rPr>
      </w:pPr>
    </w:p>
    <w:p w14:paraId="759B5EF3" w14:textId="77777777" w:rsidR="00A61E44" w:rsidRDefault="00A61E44" w:rsidP="00A61E44">
      <w:pPr>
        <w:spacing w:line="480" w:lineRule="auto"/>
        <w:rPr>
          <w:rFonts w:ascii="Arial" w:hAnsi="Arial" w:cs="Arial"/>
          <w:b/>
          <w:lang w:val="en-US"/>
        </w:rPr>
      </w:pPr>
    </w:p>
    <w:p w14:paraId="7F1D7142" w14:textId="77777777" w:rsidR="00A61E44" w:rsidRPr="00265C15" w:rsidRDefault="00A61E44" w:rsidP="00A61E44">
      <w:pPr>
        <w:spacing w:line="480" w:lineRule="auto"/>
        <w:rPr>
          <w:rFonts w:ascii="Arial" w:hAnsi="Arial" w:cs="Arial"/>
          <w:b/>
          <w:lang w:val="en-US"/>
        </w:rPr>
      </w:pPr>
    </w:p>
    <w:p w14:paraId="1DFABC1D" w14:textId="21EDC96F" w:rsidR="000069AD" w:rsidRPr="00A61E44" w:rsidRDefault="000069AD" w:rsidP="00A61E44">
      <w:pPr>
        <w:spacing w:line="480" w:lineRule="auto"/>
        <w:jc w:val="both"/>
        <w:rPr>
          <w:rFonts w:ascii="Arial" w:hAnsi="Arial" w:cs="Arial"/>
          <w:b/>
          <w:sz w:val="22"/>
          <w:szCs w:val="22"/>
          <w:lang w:val="en-US"/>
        </w:rPr>
      </w:pPr>
      <w:r w:rsidRPr="00A61E44">
        <w:rPr>
          <w:rFonts w:ascii="Arial" w:hAnsi="Arial" w:cs="Arial"/>
          <w:b/>
          <w:sz w:val="22"/>
          <w:szCs w:val="22"/>
          <w:lang w:val="en-US"/>
        </w:rPr>
        <w:t xml:space="preserve">Table </w:t>
      </w:r>
      <w:r w:rsidR="00973512" w:rsidRPr="00A61E44">
        <w:rPr>
          <w:rFonts w:ascii="Arial" w:hAnsi="Arial" w:cs="Arial"/>
          <w:b/>
          <w:sz w:val="22"/>
          <w:szCs w:val="22"/>
          <w:lang w:val="en-US"/>
        </w:rPr>
        <w:t>S</w:t>
      </w:r>
      <w:r w:rsidR="00323DB2">
        <w:rPr>
          <w:rFonts w:ascii="Arial" w:hAnsi="Arial" w:cs="Arial"/>
          <w:b/>
          <w:sz w:val="22"/>
          <w:szCs w:val="22"/>
          <w:lang w:val="en-US"/>
        </w:rPr>
        <w:t>2</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Prevalence of gene mutations</w:t>
      </w:r>
      <w:r w:rsidR="00A61E44" w:rsidRPr="00A61E44">
        <w:rPr>
          <w:rFonts w:ascii="Arial" w:hAnsi="Arial" w:cs="Arial"/>
          <w:bCs/>
          <w:sz w:val="22"/>
          <w:szCs w:val="22"/>
          <w:lang w:val="en-US"/>
        </w:rPr>
        <w:t>.</w:t>
      </w:r>
      <w:r w:rsidRPr="00A61E44">
        <w:rPr>
          <w:rFonts w:ascii="Arial" w:hAnsi="Arial" w:cs="Arial"/>
          <w:bCs/>
          <w:sz w:val="22"/>
          <w:szCs w:val="22"/>
          <w:lang w:val="en-US"/>
        </w:rPr>
        <w:t xml:space="preserve"> Table displays the number of AML with mutations and not the number of total mutations in the cohort.</w:t>
      </w:r>
    </w:p>
    <w:p w14:paraId="370F6892" w14:textId="77777777" w:rsidR="000069AD" w:rsidRPr="00265C15" w:rsidRDefault="000069AD" w:rsidP="00A61E44">
      <w:pPr>
        <w:spacing w:line="480" w:lineRule="auto"/>
        <w:rPr>
          <w:rFonts w:ascii="Arial" w:hAnsi="Arial" w:cs="Arial"/>
          <w:b/>
          <w:lang w:val="en-US"/>
        </w:rPr>
      </w:pPr>
      <w:r w:rsidRPr="00265C15">
        <w:rPr>
          <w:rFonts w:ascii="Arial" w:hAnsi="Arial" w:cs="Arial"/>
          <w:b/>
          <w:noProof/>
          <w:lang w:val="en-US" w:eastAsia="de-DE"/>
        </w:rPr>
        <w:drawing>
          <wp:inline distT="0" distB="0" distL="0" distR="0" wp14:anchorId="2C9B914A" wp14:editId="67218E96">
            <wp:extent cx="5750260" cy="6540500"/>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9129" cy="6573336"/>
                    </a:xfrm>
                    <a:prstGeom prst="rect">
                      <a:avLst/>
                    </a:prstGeom>
                  </pic:spPr>
                </pic:pic>
              </a:graphicData>
            </a:graphic>
          </wp:inline>
        </w:drawing>
      </w:r>
    </w:p>
    <w:p w14:paraId="652B802E" w14:textId="77777777" w:rsidR="000069AD" w:rsidRPr="00265C15" w:rsidRDefault="000069AD" w:rsidP="00A61E44">
      <w:pPr>
        <w:spacing w:line="480" w:lineRule="auto"/>
        <w:rPr>
          <w:rFonts w:ascii="Arial" w:hAnsi="Arial" w:cs="Arial"/>
          <w:b/>
          <w:lang w:val="en-US"/>
        </w:rPr>
      </w:pPr>
    </w:p>
    <w:p w14:paraId="50E14811" w14:textId="77777777" w:rsidR="000069AD" w:rsidRPr="00265C15" w:rsidRDefault="000069AD" w:rsidP="00A61E44">
      <w:pPr>
        <w:spacing w:line="480" w:lineRule="auto"/>
        <w:rPr>
          <w:rFonts w:ascii="Arial" w:hAnsi="Arial" w:cs="Arial"/>
          <w:b/>
          <w:lang w:val="en-US"/>
        </w:rPr>
      </w:pPr>
    </w:p>
    <w:p w14:paraId="6D968878" w14:textId="77777777" w:rsidR="000069AD" w:rsidRPr="00265C15" w:rsidRDefault="000069AD" w:rsidP="00A61E44">
      <w:pPr>
        <w:spacing w:line="480" w:lineRule="auto"/>
        <w:rPr>
          <w:rFonts w:ascii="Arial" w:hAnsi="Arial" w:cs="Arial"/>
          <w:b/>
          <w:lang w:val="en-US"/>
        </w:rPr>
      </w:pPr>
    </w:p>
    <w:p w14:paraId="42FE4AB2" w14:textId="77777777" w:rsidR="000069AD" w:rsidRPr="00A61E44" w:rsidRDefault="000069AD" w:rsidP="00A61E44">
      <w:pPr>
        <w:spacing w:line="480" w:lineRule="auto"/>
        <w:rPr>
          <w:rFonts w:ascii="Arial" w:hAnsi="Arial" w:cs="Arial"/>
          <w:b/>
          <w:sz w:val="22"/>
          <w:szCs w:val="22"/>
          <w:lang w:val="en-US"/>
        </w:rPr>
      </w:pPr>
    </w:p>
    <w:p w14:paraId="1F08CE0D" w14:textId="00F10E30" w:rsidR="00A61E44" w:rsidRPr="00A61E44" w:rsidRDefault="00A61E44" w:rsidP="00A61E44">
      <w:pPr>
        <w:spacing w:line="480" w:lineRule="auto"/>
        <w:jc w:val="both"/>
        <w:rPr>
          <w:rFonts w:ascii="Arial" w:hAnsi="Arial" w:cs="Arial"/>
          <w:b/>
          <w:sz w:val="22"/>
          <w:szCs w:val="22"/>
          <w:lang w:val="en-US"/>
        </w:rPr>
      </w:pPr>
      <w:r w:rsidRPr="00A61E44">
        <w:rPr>
          <w:rFonts w:ascii="Arial" w:hAnsi="Arial" w:cs="Arial"/>
          <w:b/>
          <w:sz w:val="22"/>
          <w:szCs w:val="22"/>
          <w:lang w:val="en-US"/>
        </w:rPr>
        <w:lastRenderedPageBreak/>
        <w:t>Table S</w:t>
      </w:r>
      <w:r w:rsidR="00323DB2">
        <w:rPr>
          <w:rFonts w:ascii="Arial" w:hAnsi="Arial" w:cs="Arial"/>
          <w:b/>
          <w:sz w:val="22"/>
          <w:szCs w:val="22"/>
          <w:lang w:val="en-US"/>
        </w:rPr>
        <w:t>3.</w:t>
      </w:r>
      <w:r w:rsidRPr="00A61E44">
        <w:rPr>
          <w:rFonts w:ascii="Arial" w:hAnsi="Arial" w:cs="Arial"/>
          <w:b/>
          <w:sz w:val="22"/>
          <w:szCs w:val="22"/>
          <w:lang w:val="en-US"/>
        </w:rPr>
        <w:tab/>
      </w:r>
      <w:r w:rsidRPr="00A61E44">
        <w:rPr>
          <w:rFonts w:ascii="Arial" w:hAnsi="Arial" w:cs="Arial"/>
          <w:bCs/>
          <w:sz w:val="22"/>
          <w:szCs w:val="22"/>
          <w:lang w:val="en-US"/>
        </w:rPr>
        <w:t>Prevalence of chromosome abnormalities. Table displays the number of AML with respective cytogenetic abnormalities and not the number of total alterations in the cohort.</w:t>
      </w:r>
    </w:p>
    <w:p w14:paraId="3084661B" w14:textId="79E19C45" w:rsidR="000069AD" w:rsidRPr="00265C15" w:rsidRDefault="000069AD" w:rsidP="00A61E44">
      <w:pPr>
        <w:spacing w:line="480" w:lineRule="auto"/>
        <w:rPr>
          <w:rFonts w:ascii="Arial" w:hAnsi="Arial" w:cs="Arial"/>
          <w:b/>
          <w:lang w:val="en-US"/>
        </w:rPr>
      </w:pPr>
      <w:r w:rsidRPr="00265C15">
        <w:rPr>
          <w:rFonts w:ascii="Arial" w:hAnsi="Arial" w:cs="Arial"/>
          <w:b/>
          <w:noProof/>
          <w:lang w:val="en-US" w:eastAsia="de-DE"/>
        </w:rPr>
        <w:drawing>
          <wp:anchor distT="0" distB="0" distL="114300" distR="114300" simplePos="0" relativeHeight="251657216" behindDoc="0" locked="0" layoutInCell="1" allowOverlap="1" wp14:anchorId="0D67EE02" wp14:editId="39BFB02B">
            <wp:simplePos x="0" y="0"/>
            <wp:positionH relativeFrom="column">
              <wp:posOffset>-2540</wp:posOffset>
            </wp:positionH>
            <wp:positionV relativeFrom="paragraph">
              <wp:posOffset>266700</wp:posOffset>
            </wp:positionV>
            <wp:extent cx="5873115" cy="49244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73115" cy="4924425"/>
                    </a:xfrm>
                    <a:prstGeom prst="rect">
                      <a:avLst/>
                    </a:prstGeom>
                  </pic:spPr>
                </pic:pic>
              </a:graphicData>
            </a:graphic>
            <wp14:sizeRelH relativeFrom="page">
              <wp14:pctWidth>0</wp14:pctWidth>
            </wp14:sizeRelH>
            <wp14:sizeRelV relativeFrom="page">
              <wp14:pctHeight>0</wp14:pctHeight>
            </wp14:sizeRelV>
          </wp:anchor>
        </w:drawing>
      </w:r>
    </w:p>
    <w:p w14:paraId="624DF2AC" w14:textId="77777777" w:rsidR="000069AD" w:rsidRPr="00265C15" w:rsidRDefault="000069AD" w:rsidP="00A61E44">
      <w:pPr>
        <w:spacing w:line="480" w:lineRule="auto"/>
        <w:ind w:left="1275" w:hanging="1275"/>
        <w:jc w:val="both"/>
        <w:rPr>
          <w:rFonts w:ascii="Arial" w:hAnsi="Arial" w:cs="Arial"/>
          <w:b/>
          <w:lang w:val="en-US"/>
        </w:rPr>
      </w:pPr>
    </w:p>
    <w:p w14:paraId="63639AA8" w14:textId="77777777" w:rsidR="000069AD" w:rsidRPr="00265C15" w:rsidRDefault="000069AD" w:rsidP="00A61E44">
      <w:pPr>
        <w:spacing w:line="480" w:lineRule="auto"/>
        <w:ind w:left="1275" w:hanging="1275"/>
        <w:jc w:val="both"/>
        <w:rPr>
          <w:rFonts w:ascii="Arial" w:hAnsi="Arial" w:cs="Arial"/>
          <w:b/>
          <w:lang w:val="en-US"/>
        </w:rPr>
      </w:pPr>
    </w:p>
    <w:p w14:paraId="7F3107A1" w14:textId="77777777" w:rsidR="000069AD" w:rsidRPr="00265C15" w:rsidRDefault="000069AD" w:rsidP="00A61E44">
      <w:pPr>
        <w:spacing w:line="480" w:lineRule="auto"/>
        <w:ind w:left="1275" w:hanging="1275"/>
        <w:jc w:val="both"/>
        <w:rPr>
          <w:rFonts w:ascii="Arial" w:hAnsi="Arial" w:cs="Arial"/>
          <w:b/>
          <w:lang w:val="en-US"/>
        </w:rPr>
      </w:pPr>
    </w:p>
    <w:p w14:paraId="16FE9B36" w14:textId="77777777" w:rsidR="000069AD" w:rsidRPr="00265C15" w:rsidRDefault="000069AD" w:rsidP="00A61E44">
      <w:pPr>
        <w:spacing w:line="480" w:lineRule="auto"/>
        <w:ind w:left="1275" w:hanging="1275"/>
        <w:jc w:val="both"/>
        <w:rPr>
          <w:rFonts w:ascii="Arial" w:hAnsi="Arial" w:cs="Arial"/>
          <w:b/>
          <w:lang w:val="en-US"/>
        </w:rPr>
      </w:pPr>
    </w:p>
    <w:p w14:paraId="40951380" w14:textId="77777777" w:rsidR="000069AD" w:rsidRPr="00265C15" w:rsidRDefault="000069AD" w:rsidP="00A61E44">
      <w:pPr>
        <w:spacing w:line="480" w:lineRule="auto"/>
        <w:ind w:left="1275" w:hanging="1275"/>
        <w:jc w:val="both"/>
        <w:rPr>
          <w:rFonts w:ascii="Arial" w:hAnsi="Arial" w:cs="Arial"/>
          <w:b/>
          <w:lang w:val="en-US"/>
        </w:rPr>
      </w:pPr>
    </w:p>
    <w:p w14:paraId="3219E7C6" w14:textId="77777777" w:rsidR="000069AD" w:rsidRPr="00265C15" w:rsidRDefault="000069AD" w:rsidP="00A61E44">
      <w:pPr>
        <w:spacing w:line="480" w:lineRule="auto"/>
        <w:ind w:left="1275" w:hanging="1275"/>
        <w:jc w:val="both"/>
        <w:rPr>
          <w:rFonts w:ascii="Arial" w:hAnsi="Arial" w:cs="Arial"/>
          <w:b/>
          <w:lang w:val="en-US"/>
        </w:rPr>
      </w:pPr>
    </w:p>
    <w:p w14:paraId="26DD5B57" w14:textId="77777777" w:rsidR="000069AD" w:rsidRPr="00265C15" w:rsidRDefault="000069AD" w:rsidP="00A61E44">
      <w:pPr>
        <w:spacing w:line="480" w:lineRule="auto"/>
        <w:ind w:left="1275" w:hanging="1275"/>
        <w:jc w:val="both"/>
        <w:rPr>
          <w:rFonts w:ascii="Arial" w:hAnsi="Arial" w:cs="Arial"/>
          <w:b/>
          <w:lang w:val="en-US"/>
        </w:rPr>
      </w:pPr>
    </w:p>
    <w:p w14:paraId="1505EC3A" w14:textId="77777777" w:rsidR="000069AD" w:rsidRPr="00265C15" w:rsidRDefault="000069AD" w:rsidP="00A61E44">
      <w:pPr>
        <w:spacing w:line="480" w:lineRule="auto"/>
        <w:ind w:left="1275" w:hanging="1275"/>
        <w:jc w:val="both"/>
        <w:rPr>
          <w:rFonts w:ascii="Arial" w:hAnsi="Arial" w:cs="Arial"/>
          <w:b/>
          <w:lang w:val="en-US"/>
        </w:rPr>
      </w:pPr>
    </w:p>
    <w:p w14:paraId="0E292E4B" w14:textId="0DAD5FBC" w:rsidR="000069AD" w:rsidRPr="00C1369D" w:rsidRDefault="000069AD" w:rsidP="00A61E44">
      <w:pPr>
        <w:spacing w:line="480" w:lineRule="auto"/>
        <w:jc w:val="both"/>
        <w:rPr>
          <w:rFonts w:ascii="Arial" w:hAnsi="Arial" w:cs="Arial"/>
          <w:bCs/>
          <w:lang w:val="en-US"/>
        </w:rPr>
      </w:pPr>
      <w:r w:rsidRPr="00A61E44">
        <w:rPr>
          <w:rFonts w:ascii="Arial" w:hAnsi="Arial" w:cs="Arial"/>
          <w:bCs/>
          <w:noProof/>
          <w:sz w:val="22"/>
          <w:szCs w:val="22"/>
          <w:lang w:val="en-US" w:eastAsia="de-DE"/>
        </w:rPr>
        <w:lastRenderedPageBreak/>
        <mc:AlternateContent>
          <mc:Choice Requires="wpg">
            <w:drawing>
              <wp:anchor distT="0" distB="0" distL="114300" distR="114300" simplePos="0" relativeHeight="251662336" behindDoc="0" locked="0" layoutInCell="1" allowOverlap="1" wp14:anchorId="2E518F42" wp14:editId="262D816D">
                <wp:simplePos x="0" y="0"/>
                <wp:positionH relativeFrom="margin">
                  <wp:posOffset>0</wp:posOffset>
                </wp:positionH>
                <wp:positionV relativeFrom="paragraph">
                  <wp:posOffset>2574890</wp:posOffset>
                </wp:positionV>
                <wp:extent cx="5657850" cy="6496050"/>
                <wp:effectExtent l="0" t="0" r="0" b="0"/>
                <wp:wrapTopAndBottom/>
                <wp:docPr id="165" name="Group 165"/>
                <wp:cNvGraphicFramePr/>
                <a:graphic xmlns:a="http://schemas.openxmlformats.org/drawingml/2006/main">
                  <a:graphicData uri="http://schemas.microsoft.com/office/word/2010/wordprocessingGroup">
                    <wpg:wgp>
                      <wpg:cNvGrpSpPr/>
                      <wpg:grpSpPr>
                        <a:xfrm>
                          <a:off x="0" y="0"/>
                          <a:ext cx="5657850" cy="6496050"/>
                          <a:chOff x="0" y="0"/>
                          <a:chExt cx="5808345" cy="6724015"/>
                        </a:xfrm>
                      </wpg:grpSpPr>
                      <pic:pic xmlns:pic="http://schemas.openxmlformats.org/drawingml/2006/picture">
                        <pic:nvPicPr>
                          <pic:cNvPr id="207" name="Picture 207"/>
                          <pic:cNvPicPr>
                            <a:picLocks noChangeAspect="1"/>
                          </pic:cNvPicPr>
                        </pic:nvPicPr>
                        <pic:blipFill rotWithShape="1">
                          <a:blip r:embed="rId9">
                            <a:extLst>
                              <a:ext uri="{28A0092B-C50C-407E-A947-70E740481C1C}">
                                <a14:useLocalDpi xmlns:a14="http://schemas.microsoft.com/office/drawing/2010/main" val="0"/>
                              </a:ext>
                            </a:extLst>
                          </a:blip>
                          <a:srcRect l="7863" t="6572" r="15608" b="24978"/>
                          <a:stretch/>
                        </pic:blipFill>
                        <pic:spPr bwMode="auto">
                          <a:xfrm>
                            <a:off x="0" y="0"/>
                            <a:ext cx="5808345" cy="6724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 name="Picture 164"/>
                          <pic:cNvPicPr>
                            <a:picLocks noChangeAspect="1"/>
                          </pic:cNvPicPr>
                        </pic:nvPicPr>
                        <pic:blipFill rotWithShape="1">
                          <a:blip r:embed="rId10">
                            <a:extLst>
                              <a:ext uri="{28A0092B-C50C-407E-A947-70E740481C1C}">
                                <a14:useLocalDpi xmlns:a14="http://schemas.microsoft.com/office/drawing/2010/main" val="0"/>
                              </a:ext>
                            </a:extLst>
                          </a:blip>
                          <a:srcRect l="64875" t="7021" r="29580" b="85120"/>
                          <a:stretch/>
                        </pic:blipFill>
                        <pic:spPr bwMode="auto">
                          <a:xfrm>
                            <a:off x="4319752" y="36035"/>
                            <a:ext cx="424180" cy="7804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A44346" id="Group 165" o:spid="_x0000_s1026" style="position:absolute;margin-left:0;margin-top:202.75pt;width:445.5pt;height:511.5pt;z-index:251662336;mso-position-horizontal-relative:margin;mso-width-relative:margin;mso-height-relative:margin" coordsize="58083,6724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GEaqSoQAAbHMBABQAAABkcnMvbWVkaWEvaW1hZ2UyLmVtZoSZB1RT&#13;&#10;S9ewQ4egEDoiQoL03iFIDU0QQ6/Si3SQ3qQHCQgiXZAizYD0oiAdDCKgINJVWui9Si9f0Hu/+77r&#13;&#10;fv/6z1onM3vP3jNzVmbPefYcHAAA4IK9/7608QCAe/h/SwAAVA8AIHIFAMDK91UAAByAixcOYIMI&#13;&#10;AMCa/de1jvWpxirlcQCA7f9qwQoYfEBYCR4A2wGgMAoAeIG9VZXUFLEu8n+b6mB9NbAKrDsArKKk&#13;&#10;dVW6YO14sSWblpIKnxC/CJANvbC7sIbae/UV/REoAhYEu1s7AaWlwQIqji7edp7Y0sXK207Jzsbd&#13;&#10;1g4soGHnZu/tABaCSoqAZWWBXt6edlauQH+cLyY/3H6Kg4KXDAU9vt2tsKvc/C7u6nZfQK2yHTe4&#13;&#10;+NRWdFlRp/3XJZ6M/V31wuLUolTmWEBi3fAzcqiIPVl0UGnoUH1jv8/Qus9ISuPKflvoyvQvuZPV&#13;&#10;L2YV7pve/Jebbt4tQ64TK5r+LUlNCZ7d7hg31Ocv0yeK7rWTN15ujC/C95hdpjol3Y9DtVdeap78&#13;&#10;UrBv6pus0I6+OdljiVqD1TeZMMuulH7Ia/8RTX5Cni0dmLVaNtRj/GavBb69j5JtHnInl28P2BAS&#13;&#10;sCwWKjeIfy1GjkP8RiWI+AAHdwEkHZC5mj/YY891abR7TTMKXkEF6JzziV0y4Vgq+XgnF9UotuXP&#13;&#10;qY/0PIfpn1J8fmhRsgMzszUqlhF81DGzMU9pWKbhGcVDseVf7o2Z6tsxTZPi0mHLbTq8dyoj0X8j&#13;&#10;FiKhJVNMXlWXR55Z4a399fTVx0LkLfrqUYC1gbRiimcrY+e+pHOjKsf1pVFyiO+q6Xu6nSdLWdrE&#13;&#10;fN7PGPIlfeEPJM+CqS3qAEopxMllioxNb6W7MXvvLWyX+CzTBNpJnw6+OQ6z74doqpROgvtVoWPZ&#13;&#10;QqzPvYPCiquHLWZiTdVaGc1yEzoW9PlWiMkcGW9zdgvvLed7f96h64571U78ci8xbn7OVPWmadfX&#13;&#10;JfzYOLTwm7DGh1luEe12b/o05IRpevjC3guK8nXg2jEdmWj5Fi3EvyG/T+lCkinfTtMgbYzR4WIE&#13;&#10;RtlMFXm0kyA55fQikIoNQRSHqfF1lRsjypaMHmZ2QHkrFvixjyuTOVbaUDUdkH15m4wGzDx7bXVL&#13;&#10;uj8Giff10vg68WI9f8FMdBXxfNbUKDeoZpHQv+YsW/NlhGa+pMYRnY6Jq+Mq6AtskVOdV9XV+V5t&#13;&#10;z9sywV9ckfPC+nm6r4HyzmwCj7lB2VQalhCace6uXwQ95Dr3tjW3Q46Fo15Qcc8QLPNo5BMembDR&#13;&#10;PRcPMzE3R/FaU9uMcTVESnDqsL2uJ97v9BTsuBUHLDOwKE/RRlL4NddkzTbcxsThWnIx8OhElxUx&#13;&#10;1G2fvycenOd7GG6ylFqSI2o+dGykbCxbRtHTquQiLzP4y8ip16TkVAyBQwIa4CX40N0b/Bng9Mo5&#13;&#10;n+YZCtNzclt3B00ae+rA/fp5FMNZfDHN5wUCy/aB/Usm3fc1wuG663EHvSYaNGKsfX5HgF6o8w5L&#13;&#10;oYhsA/mF1CgSD5EjWEfx2o4aPA0gw5Mmi3umb9ttaX6TXluIS97S3HT555O1Ret8d32K2ebptUj+&#13;&#10;MOlbDWGC0TrCnyJQ2zdwKXAMJybJlDR3U3YYhNfo+xpxGSnbwjIgIbfP1r6bJgrrnUWO5uK8k30H&#13;&#10;i+f4xM552ekoSSGY0+7XhJK0CZ4uj6YB+oezaYRofroj8+vAaDkdFEp58rXmgcQ3tt54uhMZNjey&#13;&#10;4OViwFKn1PIvRlgl5TLoTHHIKtIz2g3lOU2czPXG1F5J68BYqHD5fQr1hxqacZov0dcyLZzUnwOd&#13;&#10;bmcKLuLDHyhdRyIftr2tXlz1UKq3c12tWqcdK4JhqzJmT1A2ZBO9stfVvZ8SiLS85NSVaLfx4DbJ&#13;&#10;tY8ZGB4V1K000tB2QQdZmpzUAYZiXV6JDNonfRNQDw+M+9zZP2RjYNEMTQiyivXPBJMzCEc0kbdC&#13;&#10;lHdxNwTxJIg4OSOTfFgIONU7JPw/VoUtiqC6Dl+5GyjI2iVzPUeJZ0zj4GuHaAoWX8rNxAYH7T5e&#13;&#10;oFTPtauoharTN4bA3G5bdYo/da5kpKlgOwmCfVuviZMO0tzjgL8IXkv2niaX7yy+vwGvyU3wMrO+&#13;&#10;t4gfg5cVyVl+Yu2p4KH2PUipkkW34ZjlvDphor2pWo/E0ur43d3UpKonzctW7+EL3CWUgAdt5gX5&#13;&#10;KrbkLPrinQx2OFZ8idwVLkoL+bDN3nfxauDBNv8ftMqhUcgd1t7IN3v0Sww+z2Qxr/pJvNRfZfnN&#13;&#10;aKOlRt/gNrVGUhK+z1f7yBHUcbJDc7oYlKVpyXHArf94QXVvUVNlUpHRhCfc5evhffwUke4ISdob&#13;&#10;mnZ3X+S4T+lmLjqEvCiFA9Qzb7scV9taMq1fiygQcVMQZJbNqZaIp/wR6kpMx9PB7aIcxXtqdsEt&#13;&#10;UQU8oCxbfSQo7iElVs7/uv/J8P4E6NMudVa31B009PmCVnmlLieTW8BgsOVt4ML7rmTXjZR39ZEs&#13;&#10;X9zgetclwNRS5HNhIA7MzMLAI058q13SW0/bz2kMd5oYlBdWQtgynbZypXojlE0UOEj9AG/k9IO2&#13;&#10;lUl9V3Br00EfaGdu+K4Yk5DgsfWJyPby2h6zIQjgARzqMyqGT1L4i8+eZcnUxvviKh6GrN8r5HTy&#13;&#10;IagCYbqfubforlxoZaImYu2/NXfM1t1JJlTmrWpYgvo99XLLWt5dLMBAa+g7v3LReolSdRVi8uLH&#13;&#10;RbslrFMKOIz0oZRdALvLMZMFtYjq2MEoA7xbZimSxskrtcEOZeq3tcs8vT+uagfovCJwKM/vsiqv&#13;&#10;mbAqs96nLmWj7zFaYB81St0oM1pYVjNwrsf9OW9c+jOeoZRepoc7M5+WB7/qrTqXy29r/ZXR1F/j&#13;&#10;Rqm9vAbQwKSRNK5uajCbUamtgQ1NAcqoHNIer7+HR2mbdolHGZfzkEZlzqKI/qsDTuZLNUJJhvIj&#13;&#10;hq7w4yLSLdgr2f5LgOh74VWgnZvtX29ybO3q/S/0HxygF/AI++LXsrL//etp5+YNFsY264AFdOy8&#13;&#10;3H08bey8wKJ/FIrubt7Ydi/wFUdgDe7b2Tpawdz9wQ8EsQpxIWGwBFTYDIgFh7/GufL7mze0PN1t&#13;&#10;dO28wQ+wgympgAX07Py9wWZgAUV3F3dP3UdWNnbgKyxR9BICi/3uXlYWCyfYEX+r9fSwnV+pgQJ6&#13;&#10;eqJg6N8W/4wldDWHvweDY6cooHAFOG5YugELKNn5OtrY6ajC/hdxhK+m+39C0H9yT3aan57uBG30&#13;&#10;QItEy1dKFjDbPkMgCfjbnbs0+NoxamFauE8Q7L5KBCrUFFwGtnrtOKrRLDbK1KSREdZjJLsgrY8d&#13;&#10;2krKC5NxziRb5WJ7U5nn3cbTE0v1YxP2W8FjjQCtswj8Tm8jnDDRPCPqzbUOU0qqPvQhLj0Ih8wI&#13;&#10;p3324UN81SMl3OGzFpmMjOK7H2sPNvnDbJt+8LZpsXuNXoYmskgoshICgMoj4tIh7HQLuCm6tV03&#13;&#10;hC/xe/dTuYSfCAnT5pHkl7HMoStdDlCLPE09L9LZ5/MYjPtvNIvmxDVpTWWyzRbE4eeZvmCbsS94&#13;&#10;TGTXoqeWCVg45BwaOsrSAAhSZ1h8XmLPc4kRVqa+sRmziwsgTkFDmz3Jnh5DHXIA/q/t52PxY9Ss&#13;&#10;X1OMvXBcWP708GSnVvfYWogn5cP9WaS/xsB+3bVngnRhle5pyjhsxq4ZDokb5YwbG8ajiw7HbRPT&#13;&#10;TCG65zKfAk/1d9jXB3IU4nKMp13WywRaaAEHrCYvb9W2puoD6lwJ5RdmyzS3wIBdAkDdVNYe0xMX&#13;&#10;8yQ05hoH6dP1dSxa5zrz8yxLnOZGuPe2PYEeZvRtnhrceU0nF35bjUbETnnhNer1PaXPn6+RpQ/Y&#13;&#10;nh+CLufaoY5fej7wZuW20+1ELetrL6eQIGIcmqKkw42e89sCEaEjs6H04hxEN0KynakdfCwAwVFQ&#13;&#10;rQY1ok/uMgDF23isbnKBuMFrD0BCwE+tzQ7liZVeCcKBF0snzKSmsW6zGgosuosH1xJsPdnyeW8U&#13;&#10;TCNcOnApnxN5vwKKhvML4vJaXmcME3mENwUGIMLugvDS8Pjv4jrK49coyI4DgApC4zi+kU6PAMPh&#13;&#10;gV/x4RHijwhN8Q3brz8ivRamKg980nFPEGcq3JE4YhtEk6/w5jltIXkGbBR004Q4QFFBS5Iar0sx&#13;&#10;5jkoSf74K3sxPXfkmzxFLZn9294MjcRmkSeviL6CRQnPcYIRFC9wh6yujwPehU1U3WEkVu3sm1Hy&#13;&#10;p8kiomv/MaveQCtLVt9JN3tzG8AbZdGZTCz/iRhvUMWI+OaOEuy5ESsOBcQ5kaUQt0Q58zlZ4c33&#13;&#10;8XcTPebxCKPzrF7Q0368MRdtHDdrbWA1aq0uOPLC5oWBBt2i+EOQSPhxRJH1SPVrI44yOV8ScYqX&#13;&#10;8XxoA8sEywdV6dV441brdxjJuttvYBgfhTTQmwq7iVXg15OPxTWFrX24Psu+49/MPUW9FUHe4bVt&#13;&#10;/RjSCgxlDGWaTmD+2MbxnMQE3zmCHJIGZnVh1QMxEC8RnyMoOkW1w4s1vVmegALQptZc1c/GFZrV&#13;&#10;GNnhydRqT1jpdFi5MurC9dScWMzYZdhbIMk9UraqnvTG8uaaFay5YAs28iQ5rRROdmpNdUZl2AQc&#13;&#10;qv5ePkA+QLFI53qx27DRmxeN2SaaLUrB6sECqski6Xvpcz3lyaWJzqlr6UFsmilj6X7pFvy5HBaQ&#13;&#10;UPWL12cNuNod8h264QVVBnkqs3WdMlFqypn5qdZI60zrGOtIjFiXNltzUnhSPaVmifxK1Te2IggD&#13;&#10;bKgo4FtD3f06qe923wVvqUoUng4lr3TtMy+37JPYsdk9WOBcYFxgWKjt1SHsFLQ8EtG5URSXHNcU&#13;&#10;l7Anuvh+YG7gh3ilo/llM1fqMbcb9+NUltSHqTipCW809N1HqEey37i+0RwWdGJ3snKacDod4S+N&#13;&#10;H0AN+OUMZFuIXs6fRa9WNcYENpw4/fqwKrOazJDJ0Mpwg0GfIV30o9iNTLfMnsyFzCXR7joHE9K3&#13;&#10;+CYLJktvzQVTMzY/6z1kq30KzSuv2EDxDcoWTpbKlNsU1xrZF8Br+6nMkvgfSCjUm9br+sE07wkY&#13;&#10;CVhUam/lyWrnlucWtqm2PQjtbf8K/m75VOFlR3FebF6bVY5VwazN7TeJpYPcBSYFdz5K2rzziN2R&#13;&#10;nXvAXhWTrZakFt9zX3d8eErPsnGgbuCa86IDu2ipWFN3ftVPY+MyldFX0A/Snx4XBLw85iGVeWr0&#13;&#10;NJt2ktaCd4NXl2+Nl9mYy5jAyLVuterkw3d0prOZTXD3E6c5m9r+15OLb8tL+KZ92zaC72SaVU3S&#13;&#10;NsGbBg7IDlhO2U+FiGSi/aNbyA7HvX05mxDBIxRry7MN/Ttxc0QcQRzVQ2qo6Wzjfq7+6/0FpNfo&#13;&#10;tumG+eg9Bz1mGxg9E/lt+eMs/B/lDev/SJ0zWTv5fH8sfskX7YqeHJeZOG845SG/R56o+rQ7BZW8&#13;&#10;xDBAao5MrzRMNKysTzq03nLaQslKycbIxstStfq2lgYLHFmd4577nkzujW0vnYydauJL4peRLAML&#13;&#10;8VXwDYhkSYVJKAl88D904HQ0RTALfLNgNR2mxYWdKfpGSZOIXTOjOfGi5+cVLWNfD2jQ9w/x98Pn&#13;&#10;s1ZWUkQ33U349O2T6tN42nu0fio9ql3KI6r3lYOU05XvpRvxGtfOq8SZxIFfy9Ay36QJYvX1LDn8&#13;&#10;Nnkvem4dA5zb5BcxTatd/+75dqGkb6DiuUWHsQc3003mW9OgyxiqzpIFjYp9i/d+C/hjyU3Rp0lL&#13;&#10;H3mW4nfMjuzOEvHTETWIQaV0tFmMjVqFGo3aHK6mwtsZnxqL3fD5kpTnKQVcIiWDJV8cEXVHdUMw&#13;&#10;NqvYKh4zERmOFoEPogWCio29jiOb+lT58oOJGpxexg+bXjy70Ph1N471JVukMWmtU82Uvapdbq/2&#13;&#10;Z4rF/fnMebe+Wz17PachYg/F/HzsW30vnpx1iG06k5VHjVaY/ngP9zPraJz91bqW4Ap2vTux3afS&#13;&#10;F293c9otdmpY+5V2VaulQ+3W4kfYe5j2bAtf/wMyly4XGpeNyYe15U4/0lnMB39Z92FiMZpsP5PW&#13;&#10;po2DDY8nPx8gNlqKDopO/WZ8if1+Tq407hllWBubT3ytmDErX/i8m79b32S43mpg9cDDktwxwTah&#13;&#10;Tri4pkW90kl1BLVauBrOkJC52LIaVL+R/b37x1jbtGvoEE48XheRLBM1Y3Pop0Mt53IF1y6rn7Nl&#13;&#10;HwbW8lcb2+xDLUKVNu7uJA6oRqkWdXcm+IzcGR6TKJZIEe+MT/pYPefR7X4+80sxiKp0RUuk4P0R&#13;&#10;viQEuoPpPmLeyrkmPREQG/xmheM89+DdV5NYk7zRn6Mx7wrFHYM0gqZXwoayb/Xf4pN7efl4P+4g&#13;&#10;I7O21/7eQGI/TdZLaK5fyC7sY9TO0xi6aClDb9nGuvlv2RVVFVN94emV5jvvPUt+tJye6aeX2ldA&#13;&#10;ze4EZwe3bDw5jx9laspJs1gPcVx5u+XasvKo9jxtrvxZK0Hw0onZqcDUQWPwwrPL7Jt4TwlPNvlb&#13;&#10;gy7Nf8qsBE+dDxKVkJvLfQ6UPHc4t1mfy+cAanLnvJErPx85GntY0rK//mrMcqAWaZ/wpEFR4DL1&#13;&#10;uFLzA8FAyQCPSp3Kqmq56kDccdxkYPV+13ZfXPrQXFQb18W7w9TB0twQv9MWe+se9Lbz4FqGnPpU&#13;&#10;cSv0ZPTAdcl2eX7Iz3HrNSp2qrRV7iD8PO/UZr87cWVd80gzNTdezu8xydmuP7vrw8XpQ8Te6b9h&#13;&#10;+4pmr7gUC75qioowKy87W/BvWNUBm/0NylfE/Te7/gPkXv8vxL6iZh8sGQuBBe452nphmfqK6LH9&#13;&#10;XR3a/c34/4Z8RStvKxd3+z+07/UX5v/jccXX/z2J3/gtoOtj7f07SdDz9LH7M7urp/jTqHB1KfIo&#13;&#10;Wrk4Wns6/iF2JTsvG0/HR97unkAsZP9OFfTc9d0cf58xCv2VPKg4enp5KzpYeYJFsKyuYfWXICkI&#13;&#10;FjB0tPV2uHoqcREhsChUEiwmLAYUk4CCJcXEwKLCgmBhYXGwhJAYtoRivcWu2rGpBxQsKibyWycm&#13;&#10;LPFbJwLFJhPYNlGsr4igOFhEFGsjIQS80okIivzpWxBri72v5Kvy6hYVxtaxNr9l7PREBP+q/9Uu&#13;&#10;LioOFhcXxo4HBQqL/57fb1thMawOK1+VYkIS//1//Ofh61/nrFf9/39zELPkL7E/BKlVDkOAfKin&#13;&#10;HbFFrCKW1z6khPOeKA7JhoXOWzq4zEk+bQ4e8BPJhtER7S6smq+w6lwEHj2mjx5ZmE4vkXk98uvD&#13;&#10;ON+KsFm6+Hv27CdCP6grbn7/JTPht/E+pzZrcW6j5vWe1TqHYVqG1zG5Cf+apxe5wORwoebJ5o9v&#13;&#10;RXb0mpuzY2uDrVDzpWM/KZSHj2wp91hRjofF6rFzMJy/frRbUTXYyD3B+/zBzp44R3fM8vjPhGG4&#13;&#10;WeNnn5dpgdJFZfut3NNTb3jjJ0OLGtr8RM9Pv1nrpnaeNlTW1HAiZ87dSumR8hqxicS8U5xuMfLr&#13;&#10;1H5K4HexQSz+Fv5dHCz+bfXxOTHt8/b6zixa8bHXKYplud4pgb+r3KIwcmmJIdZznc4hRudMtbtD&#13;&#10;kJmMj2j2CZVNCbSjrzUAae8JznBrfW3FMezAwCgMO6xvEJgS6J974xgqVFLjVnSeWhY8ur7Yt6nn&#13;&#10;QaPnF9sADGS7G60wAo9yFrRoLsZwSz6JY6mIKO450yZsMegSy3SvQ/Iw1xmdqpgSPPVZRJaC1QUx&#13;&#10;3EgpmsOiOHZ6HwkWz87T8vsq/FMEN/UTqc4kdWYi6OO+5Xb+Etp+q/1JSLfACav+ybPRpAzXUs7l&#13;&#10;uTjkX3u3ph/SnH/QyCsNDmo8eLf/8IlQcPNmQKZY+xHeN3ZC1n9vJb+j6d8h+k+8/Yk/uJUrNuf9&#13;&#10;V2S6WNlfpfK/k2rY77SdTwy76PlEsCEpJCwqiN2VhMXNgAJq2F3C0UbBzd7FDhu8AgpeNleHAlDs&#13;&#10;msbm0X8EPmFxKHYTsnp0187R3sEbG6jYRl1vO1eDKw+jP1qgqDh2NAVf+9/xjA0o7HZ138r/jyQk&#13;&#10;Iiz5ZyrYDxF2wmChP2cM/+xGvxV/P+ufeBECiwgJCon/bw4vJCEKxQ73f33J+M8kfqSFyNu0a1Jc&#13;&#10;9nBqo8XJ0ESt6Zt6ac1qy/g3ky/caa7GaXwTaXzGm2VN8fGk9Bo0kiAwiNIJBkbjGzjffLrJig+j&#13;&#10;pIIt4+AGJH/FIFhZIWGFlyIid2qu9ZxeDBz3+/WfksgE5mTcEQnacn8YortZNvHW5tDEmjUaCVNX&#13;&#10;ESd3v72OOqD6OpW450fgLzkMQ55U+/wYdV+cxX0ObZYN7JBiqghKff4k/7pz9Ni24DGj6VscCmle&#13;&#10;/bBacZept+nRzo44cglut9RMKwtym6z2tqfQS8kSIDKXG1PNaag2edUPP3zL7pumn2j/jD77Hrpn&#13;&#10;2PnWU1hpuBBvgIPqJhe7IQhTnMQTg764raRrHpJ+8S5Gf9Q4lKNn34Y4YP8Dnhzq7Nv9gjXZU2/M&#13;&#10;84uERm78X5zhl69MNzaoKqmsG/ZqNeVadC9VU3w2NY9fmGcM8VwqhWQOg9rONCKmWcV21wo1Q66f&#13;&#10;AY9G8NuuhZDM0nW04bYBLtiO1LapZro7EhJl85NC73OHdYUJl4+CvSW2WV6xL+WxxtAnWrDwH0cX&#13;&#10;EhjhreO64Q/fPcWvmIynZKN8LiBTcaieHe5xXAVKJ/aoBkUjGu4iSaMkOdE4kAPSak0kKWKcB80E&#13;&#10;6aezrgc1Ica50L6QdyTV+kg+mAstCzc6AOZCaV0AuokwEkBLQUaB1SpICogBqRAv+jmoFGHEhX4F&#13;&#10;4kEY8aOFIYSIZTrrEtA9xDKVdTWoBcZLma+KjILxgqxbQZOwz1T595BwiBTCgc66AuQKqwMOsijV&#13;&#10;gu7DPlOwsCgVgK7DPtNap4F+wYZJtHmU4kEjMD0SbS6lKNACLIVEm1spBtQFoybR5lQKB1lBdqM+&#13;&#10;UbEYIhkhMJgtaSKbkhZSAyKMICaepWMxQ4pCdKK2SRJZlGpA5hBpGCvJLG0nG0KXOBrkC3GBGUVV&#13;&#10;EVvRdrIitIkjQYEQb5hD1FfiPFoYG4IFwYtgxVcjdlRHqkHYEUemyAHEkR4ylGQnBnRJjWGGnZkh&#13;&#10;E6KOXoJCaTACsMes6Nyoo2SQPeKoAMQM3AkHbZHu5IC2gDtEkBAB9BbiSAASwoO+A2vmQ7sj/O8h&#13;&#10;JaL8FZEWpDuNoEqSnTegSuKdGpAAyU4+qI0SQwAJ4ULvwc5gyCWEJB96IOooAyRHgzGGhLCgRWDS&#13;&#10;fOiEKH91JDPJjiIkBIzmguRQY0ggTHQYIQgTDYYCwkRrbYpMhkmzokkgz0g9NJANIBsYGuGvhSRC&#13;&#10;HLWCDkk99JBbJB65oGkajDlkkwJzB/aTD10fdZQG8iPxQIH8iD2aQPUkHqWgaWrMTdhPFvRYVIMx&#13;&#10;8iXiKBMkAfSIBI2R7uhDKqgwJpBWFjQFpIIC4wRRiWpQR/JENcCQfVENGsh7UZK8aDaYKS8aAuGn&#13;&#10;xMAgZEAPeeQ5bJ0Kgws5AFarIveixvnQ/BBfYLUicgPmQmVdCnqAGOdV0kPuIcZZ0SoQceJqc6QP&#13;&#10;rIzGOh50G1ZGa22EhEAMSKp1kAoQA+JqU6Qd7BrxoABaB5JGPMiBtoYERhmxomEQWmIhC2QAzJtk&#13;&#10;kEspGrQB+0yTfx9pADFBOMiq2PfN7Rbt7BPKLX7e8ZZYpmRqlMwxj/4KYWpEDkXteFOxkO9+xYGf&#13;&#10;QjfmvBWkXcmS1uNRYpEHj6Ryh9xCXOnIN+brIlXdElBikA/i8AdQ11k1ca9YTymBnO+xKS8lXefr&#13;&#10;wocC4WuYEr67NWnRo48YZusyhwRREHipZPn8MWGAAwFqISvNg2FmeMCRC8WWdSLJtzjc50iBYoKT&#13;&#10;QvlmRHN1JVABWY2SPh+Db/k/IYNveFhwwLygb7uCzYjffgzek+fLyoSK7Th7+bcSo1RyKsOHXOC1&#13;&#10;/r2BcB/pID4UA3wk642k/m4nt2Tqnk6vZKon92wUjRc35hgIpXkE9OpdSunmStclE5BCc71Mz+ji&#13;&#10;+sSVTJfdwdW+dwwt8lKfS+nt6eZiyxFm/qi+OB+P4pX/9IErRrUR+t6/MDk5MjnbotajZvcuKYcI&#13;&#10;B1Xbw3nbmcKlMe+suizRnfmoI28f6fdEhZjC7bsZ0axwRKJol2MSWyK7/7IXPNfjJMXilI48uHMl&#13;&#10;N+uiY2XLY8v6smHf4+cP0pOb5OepQxaSwejK84zoC/TKNZTcrjOz50mYauvAigx8y/MET3M3iOnk&#13;&#10;Fvk5Hfl52tCdrKnFsZAPK3xMx+woCcnzzKE16R5n6X1ulCEmp8g/JX0uh+1VumTLp9uhXSsE8Lb5&#13;&#10;fWnNXVL4wM6noayQ/hX7rJDeZOm+FQ7p3RtwTa8TIRRK8hyJOoOQn4cNccE1d501HwVmqcp+XNGG&#13;&#10;JzwKfDEkqRmQFM2E8Y4Y8oB3Y9Ti/Zf9pR2hDnG6cUORWUwz+8HwQy+p3pWgHVb/4BVZ814/6GRf&#13;&#10;5eSHlTtZm4v7rvBpjDcd6g50soO0KTvd8ybqwfFbd88TQtQDyeBs+4aMaDfMvhhcYtdZYlunYmlf&#13;&#10;P2RDCj7meQJE3c6qmOWqXMzThht6NCYN0WTxJzRF76ynd02WKqR7SjH6VSouU8LpuieDiW/FNgmN&#13;&#10;36XrmtR/RQq9NT9Bvv0Yu3qfNo2BewikT83hQZLZA44SKLMs3918v+31H1DXp02qWr0G5uO0OZ4i&#13;&#10;KE7UnqQrpi5x6Ue7o0xbrY/0qQnc2b+XAl4Kve7FgKmLHVK/+Bp51m/wyKSfOfCGQGBYqJYcqujM&#13;&#10;N32bfHWuiPfP8s1p4IkgekDvp13Lj2xyiM5m9rtF6NNtFvUqQFqNDtXfQEpFUhIZ/R36ZSHR1QO7&#13;&#10;l4wy+JnhOMU08eOKdZtFy9/3UL3pQIbCLmn4dQ+iRYJvLkyZNPXkYL2BEn431Hlxmu79n7J0easN&#13;&#10;Lcx6NPUCePq7zjRZvXMHuEppOylFHneCq5IasqUKreHK0kGQSwQu3MrcSBYlbW7Ej2KEQ+ATHnfe&#13;&#10;6tCiwAIiyekZHaSk2zpnWd8CWkXhJVmPs3Qk2bpdIzmHbtaX4wdg3um/YoW7wfnhcDhZTke/yLh/&#13;&#10;YWpyVHJGcgxKdDeFkKlkqXCucKFwlmtEuihWlTvLFk7JQZlRU3Ggq2GiekY1KnYxkCeHJ0twEdWg&#13;&#10;CTrUnGFunw5PoLiUmKlsOKBDyOFeXDsjkYw8ksNlxnwnIm4jbyZqJj3rqJm6DOojvNwKu8QNIW2O&#13;&#10;bKjvaMOZwp1SOrq+XRk+Fj4WZvhl6dhCKP3EgrDN9tmJhWj0WRuuedhFEXQ9lOmIYJuxIlfl58CX&#13;&#10;l+dykRf/Axcg6N8p9LPQPzFv8j9j3uh/2rzB/2Pzev9TyPsjlPdD4AdAZOoU/j4JPAE8btruf8y0&#13;&#10;w/+oaaf/EdMu/8PAOHAS8Q8BJ3DtOK4dQ1wcGANiwIPGC/wPGPf5v2884L/feNB/1Hih/3vAfcB3&#13;&#10;gXuBe4DvGAv9d4O/DXwLee4C32k8z38H9O3QtwG3Qn8TZX0DZd2Csr6OuJuBm4CvATcCNwDXI99X&#13;&#10;Ud51hvn+aw0L/F8xrPcfMXzHf43hXv9lSrb/UqXGf1iq8V/Sd6jv4qOH+i7qO9h34dGDfcaDkvGg&#13;&#10;72DXwf0Hjx789cGIQ2M40Levb//RfX0X9O3p23t0T98j8uVknXxZZFbf+Ud396l2u3bv2q18vFs6&#13;&#10;ultq2S2V7JZkstu2O7BbMe3q29G38+iOPrJj4Y5DO2I7VPWxHW/vkMkOyTA+derYDl96GzhyYIfZ&#13;&#10;1ra9b2vftqNb+7as29y3CTe4sWZ934aj6/vW1azpW3t0Td9Izeq+4ZqhvlU1g30rjw72rahZ1rf8&#13;&#10;6LK+gZr+vqVIv6RmcV/f0cV9vTU9fYuO9vQtqJnfNx/x3TVdffOOdvV11rT3dRxt75tb09bXiocn&#13;&#10;qbbUQKpiozcwPxV3QnxSU4kv4nvb95FPRXwx3ymf4rCm+FPkPGuy1LwgWdqafFHytcmK1fsLrxzx&#13;&#10;5hW0WT2/8PzG82ePyhnx5BW1kSRbUiBJcdNnS+peTJ/tWFJjC+fSSvas/qRgqM3qlqxuv1tu/bNb&#13;&#10;upwoUkDCWyQbSNEhz3HJ7W9THqcvlvCSRZKuI4vDXeM6sqgrplu4PCZdGcvupX8jPctimitjpG/Z&#13;&#10;8v4xSfrKwJgkNy+Oubp6lvHwZUeOkLSmrlhab39cufPOtKaBrtghqiMRpqeoJkgyEF65c/fOcH9k&#13;&#10;NrG/bf/IrriftP3CJlutktU6ZZUjVty81eK3yPTPlEWJWEqr26xmv1mmf6bMSlLEjBhqyhzTwsVt&#13;&#10;VqPfKPc1GhcY5YixsbktYiwsafvScx6jz8k/Obxr5c4w5K4w+0VoQNpNg/jBFfzu3IUw/Q+EMKFX&#13;&#10;/vMPT4Z0q3bihxXDi//PWf4fuCL9P3CP/8tvcYygi/TPmZIvxbvMw8AlwMXAIeAi4ELgIHAA2A/s&#13;&#10;Ay4A9gJ7gPOB3cAuYCewHdgGbAW2AJuBKHAesAnYCGwA1gPrgLXAGmAEWA0MA0PAKmAlMAisAJYD&#13;&#10;y4ABoB9YCiwB+oDFQC+wCOgBFgILgPlANzAP6AI6gQ6gHZgLtAGtQAvQDDQBc4AI0Ag0ALOBWUA9&#13;&#10;UAfUAjVANVAFVAIVQDlQBpQCJUAxUAQUAgVAGMgH8oBcIAcIAdlAFhAEMoEMIAD4gXQgDUgFfEAK&#13;&#10;kAx4AQ+QBLgBF+AEHIAdsAFWwAKYARNgBAyAHtABWkADqAHVnCn8VQAZkABC1kiIkyaBCeBz4DPg&#13;&#10;U+BfwCfAP4F/AH8HPgb+BvwV+AvwEfBn4E/AGeCPwIfAB8D7wHvAu8AfgN8DvwP+C/gt8A7wNvAb&#13;&#10;4C3gTeAN4NfA68BrwKvAK8DLwEvAi8CvgBeAXwLPA78AngNOAz8Hfgb8FHgW+AnwDPA08GPgKeBH&#13;&#10;wA+BHwCngCeBJ4DHgceAR4FHgIeBceAk8BBwAjgOHAPiwBgQAx4EHgC+D9wPHAW+B9wHfBe4F7gH&#13;&#10;+A5wN/Bt4FvAXcCdwB3A7cBtwK3AN4FvALcAXwduBm4CvgbcCNwAXA98FbgOuBb4CnAEuAa4GhgF&#13;&#10;rgKuBK4ALgcuI2vmHJIuhToMXAJcDBwCLgIuBA4CB4D9wD7gAmAvsAc4H9gN7AJ2AjuA7cA2YCuw&#13;&#10;BdgMRIHzgE3ARmADsB5YB6wF1gAjwGpgGBgCVgErgUFgBbAcWAYMAP3AUmAJ0AcsBnqBRcBCYAEw&#13;&#10;H5gHdAGdQAfQDswF2oBWoAVoJmv+l7vp/+23N/C//Qb/l98fodOy6YkZvVnvqpU4+aS9nZDJG845&#13;&#10;ArWQbCI7ySH8dzk5Qm4gT5Jfk9XkMNQt5E5yD7mPxMgPyLPklXNy/R8GJi9QbyYm5STRECchU59O&#13;&#10;nZm8BxhXW2bE3ICQUxU4GzNlm/rTF+L+NHnDlG1yXOMgBpbXLL+A0v4mTUx9iiFXQ8xTVTQsXwFt&#13;&#10;ZZ/0F+3tkw9O3nvOAywkPWQZWU5WkEGcQhvG868hG8hGWOY8EiWbyRYW2oJr66HXIbQKqeBemD6b&#13;&#10;aivZRraSHWQX2U3Ox3/boHcmQvTadhbeTfbgv73kArKP7CcHyMHE3z0s5gCu7GOxe3HlQnIRauZi&#13;&#10;cglTgnnMYXIpuQy1dgW5klyFGvvPoaumU42Sq8k1qOevkGvJf9JHzrlyHbmOfJVcj/ZwI/kauYl8&#13;&#10;He3im+TWL8TezOK/QW4nd6DN0BxfQ8wdTN1EbiaPkafJCfIAeZA8xGw5Attyiwi7rGOW3gYbHMAz&#13;&#10;H55xx9yae6atdSGsQZ97NPHce2G/S2bkOD9hR2q9w0hJrTOaqAdaysFEjLDEdXgyrs8+J7URfYZr&#13;&#10;z3lOkeN/iqVPTO10K+wlLENtdhPivvGl2JkpZuqbyG3ogXfhL7UqVd+C5uoOpmfG3z6d9k527dvk&#13;&#10;bvId1MW9hCrBPOYexN1Lvou+/T1ylNyP/87qmYpffYB8n9VcjIyRODlGjqMmHyInyTiL/++uPQjf&#13;&#10;8cU8xxJlxadLeZg8Qh5FC3mCnIKn+SH+EzGPI+7JROxTLBUP/5D8iDzFUtGrP0TbegYe6qfkZ+Tn&#13;&#10;5Bfkxwg9x/7+BKHnyQvkV+QVyQz1S/I+/k6Q59W/IxYyB8v/R1Abt5KV+O//4o86hbjJnVOfTO2Z&#13;&#10;+kRpJ+ukxZhA3o9aOk6uwc7ElrMfLfmJQfVb4iLHp/6hrADnTryu3jD5rak/R5ZdftmunTu2b9u6&#13;&#10;ZXP0vE0bN6xft3bN6lUrB1csXzbQ37e4d1HPwgXzu+d1dXa0z21rbWlumhNpbJg9q76utqa6qrK4&#13;&#10;qLAgN5SdFcz0e112m9VsNOh1Wo1apWB+XtAabBsKxEJDMVUo2N5eSMPBYUQMz4gYigUQ1XZumliA&#13;&#10;5hvGpXNSRpBy3RdSRnjKyHRKyRaYRWYVFgRag4HY6ZZgYFxa1tMPfaQlOBCInWG6m2lViAXMCGRk&#13;&#10;IEeg1buhJRCThgKtsbbzN4y2DrUUFkhjRkNzsHmtobCAjBmMkEaoWG5w25iU2yAxIee21o3JRGem&#13;&#10;HxtTsluH18QW9vS3tvgyMgZYHGlmZcU0zTEtKyuwMYZ7JlcHxgpOjV4zbiOrh8KmNcE1wyv6Y8ow&#13;&#10;Mo0qraOjV8Ts4VhesCWWt+93Xhhwbawg2NIaCwdxY12Lpj9AiqmzbcHA6N8Jbj545o+46xkxw4kY&#13;&#10;Tbbt74RepI84baaYNCw0wb3hDvF8GRn0Xq4ej5DVCMQO9fTzcICs9sVJpDg8EJOH6JVT4oq7j145&#13;&#10;JK5MZx8KwrKtwdahxO/5G7yxQ6sDhQWoWfabHVNl43ogpoSGVo9soDy8djTYgieELcni/likBSIy&#13;&#10;nDBm61hJMdIPD+EhNlIz9PTHioPbYq5gE7c2IlBIduvG3n6Whce2xlzNMTI0ksgVK25FXjSR1lFa&#13;&#10;MfQGaVnBnv6HSfnU22MVAd+xclJBBuh9xJKaUSmh1tH+Neti/iHfGrTPdYF+X0YsMgDzDQT71w7Q&#13;&#10;WgraYnlv4+PwgwpkufBsX0gtEuOxY9psXaBf9ikDtLYQEWjDn2DTLFywxTQ8SGu0aVagX/IRkQyf&#13;&#10;kkhB1TnlIKBkN7cjMxhZm9t9GWjc7Oe/uSUffwDcRkw3fU8q3IT67D3xz/mPt8ZT0xvKC7SubZlx&#13;&#10;g+cUigC7wURp//4+ZWqLhDFwCzpane30GQoLZOgALutiMp6TRdFa9AZiZGGgP7g2OBBEG4os7KeV&#13;&#10;Q23N6rerN0i3V1ltJ1rJ4nNC/HoNvxYjGV2L+0WA7jzF2sKsXmm1svBcFp4Otn/hcoe4DL9DFo6O&#13;&#10;rhkjSjZtyr4xiQl189UDsQXhgWBsdTiYQe+zsGBMR0wZi4ea0Xvb4DmDbcPBgC3QNjo8PnVo9ehY&#13;&#10;JDK6rXVoQx36xWiwY81osLd/FiqXOYKDvn30XhykS+pa3ISiZNI0FpSu7BmLSFf2Lut/2EZI4MrF&#13;&#10;/XEZe81DTQNjWbjW/3CAkAiLlWksjaRJAjRAS1qEgI6l9z0cIeQQu6piESw8Mi4RFscTIU4iI+My&#13;&#10;j7OxdGMh9kERfHdiZFzFr0RECSrE6XjcIZ46N5Fahys2euURgoEEm3+4Z/7DdwIjBnVEF9FHTLJZ&#13;&#10;hklplcQR8wjS6iVyzCSZJd8YysQTIBqvpMf0Ed/DrCQe9Yh0CClp3CGUnkgmE5psRkH4SP7gfaDE&#13;&#10;E/Qt6z9mIiif/UWKJvoDF+LdgDaGgaY1sIa2vwMDG0aHBqj3IEloq/iVYlKwgcTkYAPuWGOKGYJr&#13;&#10;m2LGYBONb6TxjTxeQ+O1waaYlCShssfhdEeHgnDE6FP9eN0xgOZvo91bzg6MT00t7s847TszkIE+&#13;&#10;vwJY1h/ThzHQqbM7kW4uxRCi58YOjQzT+yB98GXU9XSMDKCziwKRpCOmRwn6RAlI0cby0P6GTCNo&#13;&#10;a2iQLP8hBGKHBmIDYfqh/RvpHQUCthhpD9bFNCFepjpEP6h4YNQRLKM9F0ljhuwrKOlxb6S3n8f4&#13;&#10;EMSHYUShT6Q14c5Hgrg0MhSA1dFGetGX+WBhoO0QMWvh81WhtQwGX+IioY+lZBvNhpi+CAXil2pj&#13;&#10;EQrEr3YARqEPz0JXJBLgs20xI+4oNMOUiQywDi510HvB7xW4eZr0B7SYnnGyKLgXvp/eNPsoLS7H&#13;&#10;zNkdwxjdeH4jYoI1IjPK0mXTKFrGUzxWS5/cBLvDJYxP3Ru8gLo48VNYEKSjH21/xPcwOioZGP1i&#13;&#10;RGx5uLBA98VYM4seHdWZ/30Gbi+deZppKXiQETqsgWmDY+0t0EoH2GDnmDwfKcAS49HOIAY1OZsC&#13;&#10;Ex0F3ScjsGaApsItL2S+LPifEqGI6UR0mGaFj9rq6ayEhnCdhRDA72hs/bnBDdPBNlxuw2Qwuwhg&#13;&#10;vyFUDPX7m3yxKFomLrMktEYCowFbsC5I/+BRFfQGYAj1NN0t0PzR6minOTQS6F+Nxg7ztA2Nto3i&#13;&#10;QwIjw8hG22Dik2JbwucUiX4hoR/CINQKsUMLA0MDgSFMTaWe/owMH3ojOLBuOBYJDtOhYCE+H78L&#13;&#10;MSSBhkdpEycD+FBfTIuBad3w2mAGBhzEDTC7svrBp/NuQ3yjo8HRGHMEbUiM4kPodh2U8LstHBxe&#13;&#10;S6fQ+LzA8FqWtw23y6xD78/XGkRfXou7pXbHc+HbX2Q1/TMyGkRpg0NhWMI+6hgN1I7CBQ9i9FCF&#13;&#10;RpYMYaiiI1KAVfWwDyHYtYOGBlAQT6jPpgl5F6B3szk8NqjNPhtD+2Jsa5gn1rFScWeL+mMLRSbW&#13;&#10;n2iq7eGY7KnBRdxpTFoEzwb7Uz8F46mzO2DeCJqej+YOxGQMr7x6WP4OmhWugVcYz4YYNoiwLoZB&#13;&#10;Uow2Yhxa4YNN/2M8UVkIwXY9Ud1FgqoWMqw2keWyityvDJL7Na+Q+9X5wDwyospE3PfJXOVJUq+8&#13;&#10;RFaoKsgtymqyDDykfEYG5e0kW3mKVNJ4vBq4DLhFs4bcQsOqGpaO6iH5p8iXQXrkB0gGwjeqx0ml&#13;&#10;cgfJlLNIO16I3IwXWa14cXUZsA/3dh6wCGgHHgB2AOuBEoBeGwHo9UXK52xdyl5Uw7mYsIe1CZxB&#13;&#10;SuBb7cSLkU6LOIkEsL5Mx2rRg2tJJBnfn0wjKcRMskgq9tf8JJuUkTApIiGST/KwD2YhBfhaogPl&#13;&#10;FJNSosM3Jo0kk/hIIQniU9TEgE8hWHk/KUVllfyskqqcr6pR/Zc6qv5E86G2Q+fTndbvNeQY/mDc&#13;&#10;b7ranGG+1/xXyxnrdbZi21v26xwpTsl5g6vKXe2+P8mSVJu0Nukhj8XzQrI++XTKzb5FqevT5qR1&#13;&#10;pP0jbTL9534PPo1M7lRewO6dgqepJd1kPrk5dlm4/zGM3YvwOHXSiRPulhZdofYJqRmPHMDevA6v&#13;&#10;7ZsjVpVsPpmS0hg8Wak5otg7xqXC443aI3jr1Djx1sRzxRNvnXHUFp+Rit985613bH95zl5bXP7O&#13;&#10;i++U4hSCK8V8MoqslcGT0UpFcySq2Btp/og+2hiRtUeiKMTbGE55Lvxccfi5MIoJl5QOSPYMO4PL&#13;&#10;Imu1Lk0ws0iuzAlVlZeXNciVFaFgpkVmcRVV1Q1KeVm6rCAlj2mQaVhSXvh8mbJgQiNfGGxcUq5O&#13;&#10;T7G6zBq1nOp1FM7KtvUuz55VlKZVtBpFrdPmVjdldkVbM1/X2tPcSWkOnc6RluROs2snfq22fPpX&#13;&#10;teWzZlX0sxsVTf2Kxizl6wadrNJoxtO9yfn1GR1LrE6byui02ZN0WofdlNuyYuJydyotI9Xt5mVN&#13;&#10;dMOcwalPVReqXaj/EHmD2v1hkjX13nGTTZoXHE+I0PjUR8eNiDEKgfMlH0VSaFS2jf41s78m9jeS&#13;&#10;K2XTywVGqTsrGMr+2GQ0eTPTggazlKQyEZPNJD8YfDL4i6ASNAVNjrRFjj51H2lsbHTU1hYXDw7a&#13;&#10;PbV2SHu57UyZvby0RAoP8u12HErwRdJRpCn74+jMMmeW4xUFTRcTRimovOykJA2rsRwlQ7EowcxQ&#13;&#10;qKpa4tXk0QaVDNVunWTL9vuznXrV1ok/bFIMzmBqWrZV0klxlTk5Jz2Qn2JR7Zd+I/1wdpLPolK0&#13;&#10;Jr1UP/ms3qxXqS2+JFXcaNEpis5qPDKxH71yeOojlUmdjjbN2vOxVFIfhkWP2aRu8EfHrIz/eMzM&#13;&#10;+E+YDNP4947BbOEn5HL0Uq9UjB4dkgrizl7Vo1I+qSQlUtGYfgka+ItnKKTid5htbC8/hWY9luHF&#13;&#10;8bxj0QxnaFwqOB519laqxqX8Y9FKfcm4VBSPIida9VNhCmoSl4W34QrWOjXuRGul7djtSkeL5a1W&#13;&#10;ZZLVOldk1f6OC392bXfvTb+8qGbTsjafTq2odEadpWzB9gVLjqyprhy5bnn3zp4Kq9agUU7avA6L&#13;&#10;Ky/Ht/juv9x21+cPrnAH8n0WZ4rDlerU5xTntF7+gwP7H79oTqg4pLGnw2GT5VN/Uu1VB0gjeZO2&#13;&#10;w0haaqrV64W1vDaYymuDnbwGGMlrg4W847I9YiZP5kiBnEjOUI6SY03YFsxsC2a2BTPbsuvIaR2X&#13;&#10;y44XV0gVsJXheGZmbXHDo5KBej0pL17b64LlxophYWZfNETqQAa5lV8cHHyKK0RTe2fSMh6K0kLU&#13;&#10;DZDHoupaw7iUdzxa21tMS4pHURRMTg1Oy2Je5EtWrqq2Z2SGKmktZMBJuO0ui2qG11Cp9qp0Jq2p&#13;&#10;ZuXhZed97/zG1n33rZ21v3LyRbtdpUcb/KYxyWFw1K1Yvab0pj9+e8ngfWeu67xkbWuKQbXSmebU&#13;&#10;hYpC80ef2Hrg1KUtaWnSBZlZTp9dp7OlOiadKaG0TK9p8P6PbvzGp7HhlGBeSiatifunPpX64RPc&#13;&#10;ZJjWxMlGzwLPgx6FJCwMZhZmjFoB/4O2XnYdFiaPyHZimDp10i11G2yLWOeWisPccqUlg75jLBI9&#13;&#10;lbdB7iHtvBHKbqlf58pI9ma6dHp3hic5w6VLwdOr1VqTTvW6UPQuCVG6cJcp/C4fJm7euXA+jN0e&#13;&#10;Y9wemN0emHUuN5rOcaK3LnKPS+ExzWJa1VLxaXF7vmPWRRp6KR7FNVp34i5pHU3fpZ3WlNKlQu+f&#13;&#10;eMqTp3NleumtSs9Td9Dl8jn1/hzVA+J2P7tLb0/lltWEMdbNIi+zNm4batjWIJtLSjzFxYYirzcl&#13;&#10;YWIwewbGeAYwewZ2HSZOoc0/PavUZDLQHmKgPcRAe4iB9hCDF0kMtBYIjowl0yrJquoxej3mYm9p&#13;&#10;kcaf2+PvE0630QF3Ww4DvJioIHhLG7cFlL12dnF5OfXCgxg0/20Z1OEmChGGosOiPShRJ1sk50hB&#13;&#10;tGdRx3SsTJc9Ujn1vFS6NWGdy5/syXDq5MlyxehOc7nTXUZ5cq6kcwWSvQGntsC3IVCS5dVLe9TS&#13;&#10;5cYUfyh5s9XnNJ1tFes/u1Fr0Coq+B0MiLcIo6vuyc8ypeT6Pl+q3JOen2zUO9PcvA4w4tnJbHIP&#13;&#10;rYNjOVarK2F2xjAlY1gT/BFt2SwMM7qY2dMNRUVl1OxlXqQt8yJhmQ2pyqjZy2gSG0mvWWQosuao&#13;&#10;kjN7kvtoG2M2omaetq2wcjGs64tYvpCBjWOe2unGx00ZCuUEk5Kog/iiQdMVT3loRvtUXWh2p5ir&#13;&#10;U3KCQffkhsCcVFmWdU6/1+t36ApSFqXl+NPsUl1aVVmpV5IlXElOCjh0c12YIhjTynLkt2sP1rff&#13;&#10;1Pn537Rm2vfMWtX3cjMNnjz/xE8qRoYGixccXSA/gRFQBRekxTxiZOqM6j11BuabOeQ21rZTXNRG&#13;&#10;Lto0XS5qTAe1JLURzFge0Qcw/zyEWV96wvhg1ubBzHGDmeNm15Er/VEMigaSDDdt7Q3Svqtmbnp6&#13;&#10;EHwx4aapZ7YmMzds7VXTlPEokjI3jCYqCeMlHI62ogjGPDviqd7rvOGtG69/6eqWzhvfuvHaF4+0&#13;&#10;nshZ/vVt276+Ki+07OYd27+xMle+6bbPx1Ytvecfd97y6YOrlnznb/dtefzq+YuveXT9jlNXdy++&#13;&#10;9jECi8CLKs+gr6dizn0HtchYlibxqGD2qIxhGjDr3uw6HlVDG5HHnkYNmEYNmGYzmaV5aQFcS8P4&#13;&#10;FSf2bDrcaDQmPJ7xmLvHRGdQiekub2KieVFraGjqE1Ekd9P0x6MsA5rY9MyW2uTcfgr/pmKmCdrp&#13;&#10;PEB5JrLn+3tv0Dszkqmfy0+R3PndGzfPyztRv3Sw4I5vzl/flqXcMHzrllmTRdMdEE1G62lcccHS&#13;&#10;BZsqLBP/yp07gv43d+qMMoKW0iHlUqs8TOZgmmnFJHIOtQqswRhPzhhtBswc95xxuSASLos4XdK8&#13;&#10;sogds8uyrDKTz0vz+qjz89mQy0e7oo82M98jOD4HD3jMx8amU8eSE+zi/JDVjvM8pqJHpRxSjeE/&#13;&#10;FDHaA9VSdcRokubZ6WlbA1XV9mp70qxxyXRijk+d15uEhpVoeZilnrHTSWs4PGg7Y0NDfJHOxngP&#13;&#10;Z7NZEaCVUF00LuXEo3ZMEEIno6zUPFrsySgrV00Lnm6oyB1OFH22yarYFAFOk683ijSJ8Bcnbhpl&#13;&#10;pHnPXYNzti6t9xgxddBZyhdu76wZbM4qW7Rxy4ZF5fUbv7o4vLR7llOjkhWNUWssbhmsq1pYkVLW&#13;&#10;u2nLpt5y6bzlXxkpSwpkerP9WHhoM3OD6dULy6vn15eWNyzevqDnoiWF1mS/02j3Oh2Yz6UG09JK&#13;&#10;mrKr5s8qK5/du53OIeoxOt+I1p9HGlnbz7TjsY/5ekw5sMKYmo66ZfiFYeKZPnrtRBQX1fQqjMAG&#13;&#10;3rLGcJkYUujYS5+2WsqgowufKiW56YxVK2WUJSk3spFYlRJQDA6z3DcRN1iob7IY5Od9fpXBbpl4&#13;&#10;QN5rd7Q7fQ5dIJhtTkr2u5V7dHYfJqQOnT+QY0tOSXd9vjITPXcFWmij8lP8m0QR8g9695GAtcnf&#13;&#10;VNykGPWeChPaVwVtbhW0kVXYaPOrGJf+GbGQnBwrkUyE9lhSlxg7wO/RVs0YGSiz5l43LusiLrvn&#13;&#10;x6TCViHXn6qQCGalFUVz8sclX8T6fKaUmalK+6Coc/Ybpm4VKcY0hXbwwTN2+nf7ykHh+J4Krxys&#13;&#10;Leb9vay2tGQlxmqz0SNVeH4cpeVlsgKToiQTCzCUWZT2QbSo0zT7jSgt11tMp6coEi+T+Rx1kBmd&#13;&#10;LpYwoFTyRROzeHllwlUmJqcqNoBrufNMKi+rqlYabam+FL+l/qs9c3f2FDbs+u7GA0ml82tnD3eU&#13;&#10;mnQYLbS+piXrKoavXBy6+0jLmib/wMI5W2d7TSa4JtOyxrbstnVz5m3rzG6rWFjpSwum6WzJ1uS0&#13;&#10;lGCas6DvwsVPeQob89p6m1pQR7egjl5Sb8eOxmzyEK2jE42NkiGjKuFJwcyXgJnvoGFm9apx6ZOI&#13;&#10;zx2mg1E4gHoJ01oMU08bpvUWHpcNET1xG6oqM1RqLJvUD4U6fW22ebWQY+puOlukntZTOz2Wn7X8&#13;&#10;oO8kzxeiGbGZwLOqaV606m42BlGv66k926vlHLHumjG75OtSMTRp7UkwL5zwS+Uj1w2GO9racnQO&#13;&#10;nxstV6N1BrzJGLlzu9rbc1dfvTT3AXfFkkigIdKa03KguaG/Oll6d/ejl7bZQ3V5W+CYVSrMo9U1&#13;&#10;cAoq6hkmfp9XE7TNPxzb3XrJmtmO/KayyVt6l84a2U/78DLYOKA8i2XnT1gfTsUM/xRdv4Lfpm2a&#13;&#10;zviPw3wkh5oZF8BsYAOzsZvFIwH4A5ohZ1w2RszFFsmS/K4/YjC3+7PGJfm4s1P5sJR+NUNvbi8t&#13;&#10;GJc0Y3oYeuLFMF2Ehc8uwJ6Cd6UuI2LyJ78b5QU4aQkno87OUuXDKC3kBC1ET0vBgpeZHNnoAuzf&#13;&#10;L3nZCjiYCR96dsGrBGS1NnlWV3/x8E1rK+dsv2Ug3NNS6dVrZIfZmjOrr27PRRmRwVm1SxrDJjrz&#13;&#10;/JY92W5Ozk5zRPYf233Zk/vqbSmZXovT68jxZ+RmnHxg6eH+cFY4qHOmoeUOwaq34vxbCDsDjzHv&#13;&#10;4m+sl4y+WupTaun8vZaOY7W0NdbSxln7KA5JE1LMbV6cMDWYmZoxMrF4pC6mDdjgzGgz1ub4VBb0&#13;&#10;fXXc2wkHpTpm6ca2Jxova76Yi/KBSsxI4TngOAwio5fmPB71dlpo3uNRlplOGVjznZ6XUm8800eU&#13;&#10;JXmm10hKKDRzYlWt3Kq1p7roLtTcW5aPXLM0t2z1V1ctOBzRuvy0DevvaT7Y0ogWixY8J2N2pC0n&#13;&#10;WTTYPd1Lug+Prd716KVzW5tlo5iTTrSira4+EGm5ZC3abnMprDsI694C3x3GoYAPmHXzi6saq7ZW&#13;&#10;KU7a250BWNXpzCigs4QCat0CavYC5sXRZv51oiV8d1imGzQnqDeoUCWaOpi1aBZGNjB34ypq74yM&#13;&#10;gmcOqa5TyadU0vMqSaVKLX4jjNx1UFzPguhxEjQEgkuw4D64awLB3Z3ghEFDgMGdEDToIMPgzuAW&#13;&#10;nEBwd3eHwV2z/O5v79773r5Xu6eqz7+nuutb1VVdfT6Te48mvVVD1AYX73KrtkWST1YXQGgzRldW&#13;&#10;ySr6e8vvk7Xe5xevpuzewiJVT0lPKAmPUdXMKtcWPoTTaf35gG85pkS2X5ayQrEJQU816Y4kxEji&#13;&#10;+mor47ajWdk4yly/Savye2Kh7vLjtAs+pEY6ippF33wq7jC29PqoEFL7OByr9ImUuVmmwWQEToCZ&#13;&#10;osu7aeFyaKS+qfzFFtD3pnoCyEXvBcW8774+9LxZnwZDV+AgY2fzsebaqUlzi43Fra39Ft0VYzn7&#13;&#10;dypVajq/DIN/1Okkp3Kd/8a2G39txTaPetCjcFYJuvH+bdo5ybrglA90kN9VlPMySS+FsmXtJrwQ&#13;&#10;fqWS+CdkuDodPWnCqPx7S78TfXgCXRb32Ef9Rk908yeOzoEq8K4VDaGbg/WgK+dg2FiUPahoc0AL&#13;&#10;CJU+UB45t9RBYh3Zj/Ss7byDvUknHHg+U+EjvUwjQl7gB6FAqhSFpOxdPVmBLWrHgOMig9LaAoHq&#13;&#10;lxl+30s5f+rmKH9BrUpjcjtc7WcBb6aU0hdgadCoC3oEOSee4Y37Px5pqePaFjnIrBnOH+zsjwrs&#13;&#10;oNgp2ywvnnWfFqnskuAP3gnfHIbu5kkfvuz9Prcfsw04KYLRyTdoKxiwpKHaeTKbfWNknbnznj+T&#13;&#10;ICgNlUUmYdsreDf2roLKwM/X7TfacB34c2Lq8IxSy3HDkiRv/331/DmiUvmUC5sfoMI/2j3ZnafK&#13;&#10;oycl6XaUiE1ciaU9qI8d+jTPmT2nHHpKSuj3eWizwlkJWi6j5AA69lLTv2HdemQEtObv1X5Wsja5&#13;&#10;tVXzRjKArHHfIP2+urhAC0vt8EwqnZUQJBHYo/3BYJRCwbEXiR2PD6+faKu5ixNJxpT3Zqco2ivc&#13;&#10;g6FtberGhP3I0hEsJULVGEDBGiqnOBUU+VosZrdcV1i43uxV59hq6RoAyOFR1TcEH44U6345bW5u&#13;&#10;8O2zqldRLiNnTTGA6zU117TMTjQV7zy+T9fx27s1siX17i/LFLe1OX1oaUG2kYvOvjCJtYvhtsKa&#13;&#10;5Lc7YBmKxtC04JlMYGAYYUkWxe+nsNtfrv+pWj6Q/DAQfhmQGr0Y4Pq0fxWW6BpVxdbAwT4jWiBY&#13;&#10;mhtwlWtQ4dmMdw7hak0VW9al2hLGE0UebMJGOpDgCbwCMEAX3cejXLA51duscimGe9MgscbcMWhs&#13;&#10;OPBvsxxi6azwQaBCeg8KslDBrwT6SqWeAh67jwLgDENZPHM+bmiaG/u+1+zHL54sgWw5vPNvvfBg&#13;&#10;wqbC1cXhrsJbytAgFe1mKXI6TFR9bAtSEbM33NeN0Zb3O5a0Eek0Bk06dRaX10qGADMrZcNGIavy&#13;&#10;JmByWQ17p6/lj0bi+8S3m8bz8cp8KERI9SiJtECO5BeD8N8dyoRWS0im0wW6IqyJF4zLt3lmNLF6&#13;&#10;5wOkoa+qzUEn8aEYT2h3OK0my04ic9O/7G7OUpzMVJUiiwZzftBNfGTIFiFQvHYxo6auc8K1ch4n&#13;&#10;kq8B5OAoYH6qiarObGVT5LQn31JvpEHXyU2U3z87B75YdshFqSHl31sDty8fateBBtJfOfjrBQ4v&#13;&#10;7kJQOBzlkUZcFk1szbHi3NFbdRRynGZ2pl3X09u8MybqQXXFN0ZFGT2Fzary1unDO5mQG+V5IUm+&#13;&#10;xt7h0/G2BUI5e+55nibJ6bq1PuLOdRO+RAt7UVHRV1OQdOPua1Gb+B1IBqyPlCM7zVAWhE7IZ4LS&#13;&#10;T+HdHXmRwz6omxLgTNFVP9b/HbO6p0xZEcCLc542/K2uIzW6w2PCCLnk6z5+F0YxXyUonCgyrEv8&#13;&#10;UBAuXNNayTbvES3TJLRTMc469jXC3CgMHPrrwRDPr0jYh4la7ZXDcpuI99CqtvhIU4rGDvNnpuKl&#13;&#10;OXlUNng5MB49NQIIUroWiqKZik+wmhhuqsuxysz7rT07wctvu3dL/rTHnBBU+2nX71O0GlvXSSGj&#13;&#10;Z46DykpgwrpgQx7gVtll0KMjNGt6oFegxJWl3FX/8hWou9hEeoi+ebZGR6EGodFCgX9cj/Ma6IK0&#13;&#10;oRx9y8+zFP+qp1skMauCW1ywRFKTiLwpX9RAoJIdXEi1QgxykBao3xOpUd41uRCf7GnYBv2Rueaz&#13;&#10;34U0/UG9dovmNP1Ntb+0ywwH6MYewcQG4MnzyQxbQrkiTfhcClTx+ONyVKUJ5bIeVb/dFEwZOb7a&#13;&#10;m9RpImY0QeQLSve6UPo4zCHg4RhruwmxwHJ3sz/w3EQXR0lXMwWtcAPhyiBGBsIOjgOT7K4IkMXn&#13;&#10;m/XQ4w75npxp5cbXLCrl/tbKAzeFULaIvDLdb0yOU4cPT9GlK3PqWk3nT9DVfVRvTAihi51d3wmv&#13;&#10;g/5oaxEd5aPvQGcSiNfI3Rv1J5535kbcVC1BCdveUbPFzzqzLbpJz3rF5cJmpIMxn0BOoGijSoya&#13;&#10;1CeTidgXg4svMav1mJBsXU7IieWXvCP87QkrfKRbDU4cr9GE7F4/bVD88muT8k/7M0H4K0lG69pv&#13;&#10;mfqnr6XDQJosmFhi9MnQIUMSwl/eVOB0ybhEzWhtgGQvCLhPJUUp1si9HvGDnxgaWEk5VX2AYxQu&#13;&#10;y2R0H9jlPAU+fBO5blZ4t7jkeZqqN9y8Pd7nuCp7kIpYcYQN87LtaGRosA71eOzmuPxtKoS5hmJ+&#13;&#10;JKA4U3krUDdEYuaRHRCYIo5aDUDqPsHesiM/GD7iGH5zr8Vnl168wQTldSG3PdA21747nql0QYxk&#13;&#10;M5dqxU89defJm5CupvhR1by7ap1UOXGMCH8ISfwcS0G1+Mm4Z3/vY/fx+LZrHWhTNR4c5e2q5WBw&#13;&#10;sOjt2dqRCJzxtQEIexjqagtBdUhrwi9hok1ijtUcl5srt4Fgx26TDwMthd7sdobKbAWEYq2l6uh6&#13;&#10;eEOEg/osyfyfmD831Y1vH1DiKLqhkSO8OpynRS4VEs7GAn2DHb0PhTigVGQpMucLs9gJ+6c4sg7i&#13;&#10;kmRba3RY2CUEquCj5LAU+3EvbWBq0Kyw2F4IQRkAA1BDdT2itDGSuYp40YIyvqG02EQrdaa4KiGm&#13;&#10;pbKZA9eybI8pPE7OJeEDLCyd2k1dAuivzPobk/j0Iu6zrxVyoRbmpcOai1OztZkH2WWoTZPcxjQV&#13;&#10;ZUMdxBztBdG/KFgxsPqIMe2Hf15I/x5ZoRu1OsgZ4jtlfpHk41JxKhp4nD+RVISC9J0p0B3PyCxE&#13;&#10;1Thn70O8HbNn9fxJlk+WT2/rUNmJDkpb/v0dVO74VElS90cbq2wzc3sW4Wk/QVI4HoTTG4uyqXFX&#13;&#10;qZnxhkMezufVHr3BHDaD3GZ1jC40JXcctvRxc4sdfde3HaPn7s+9UcCD4W2/wnYSqz1Ajqtwt8nf&#13;&#10;aSMu9QHM9UnZwvSTCi2D49iTlN6hq4dDaTaje2fxCGyfcfjHZsNXmog7TxrBuDze8KtNOTfLWygT&#13;&#10;Xyn76lekkipJgoanQafOOL3ETnJk+tAFqyr6OXgfn726cxy3blyqRgpp72BGbXLdSWSR+ABEa4XB&#13;&#10;dZN5uuP8u6hushNWpBqLiTbEZJueOIcE3UaS32MwxDrw0GabO/1K3eWcE7BQIPo19c3DljekBH6h&#13;&#10;YXeALZURRl3KsM6ZEeY5X8sjKRJOZoeTaiYMQPH1Rel86np8MSf6lSiglGnvTHoZVo18Fi5ib0tt&#13;&#10;Q6RPDoTqgVRZ7ZbzDFbeHDRNfRXVK2KD6pdrA1QGavQuUuFl0HPL1yuU7nrNyj4pjlSKJCg6e5ie&#13;&#10;tV2vSZdkQZiJPfk76r6DmZGCNS3bo1epOUEA52TIUNY5S7PM7Yxk8849HtuLQVa0p2BMV81RXgQl&#13;&#10;SmqxdZzxNmpPa1OZaDXoYoBNyR18msr1pdmy8JJ/w8gUA5fu5+gU0m88I4MNCbPsacuMNdVQFrIg&#13;&#10;UwV3MvR25SyaoUO5attGR7N4+tIIx1b38AUFkqt6sx5sFplQX8/ixgLHJ9ilTimYu8vOZX0DuSS1&#13;&#10;+v5+c4n6W11Nf5HKVFJHeKk6k70N1oblZlGv3YWN3XeFJQ9edd4tODVTAlXIS/Ve9pDxPNXUhHjm&#13;&#10;reJcEanikqT9g9w7CRvtAIvXq/6vnwJo6hJyIzHtPyKpBmL6JktpRK8u2dcnShvsuFS4uOBVjdW1&#13;&#10;1025xSpZRgjEzdtvkc+Ru84QyCJf6L+4BPBZq9/fBYoiO7OYiZ5fTBq08XxXFrvRNN+wIQuXFG23&#13;&#10;1Wi3xRY6iPs9aRuTnnIuNb7tomvvS/rImBjmpxzsM9rxUs703Xp7aDB68fONjfdcJTc97VNtSI5c&#13;&#10;xMZS4kxbPMbsY/vxhiSlAhNZm5/n3gp5NkvCm1d1Qyc0Djcn4t6q+xTJi96qdMH7lK53GCAJPZa3&#13;&#10;H7rS4pKORj58PvsEJCBkTJ9UDFX2UOr+Eyh5/H5pPSHwIZy1hXUj5Gs4kTVFonAN28HO9RiNGzP5&#13;&#10;8j752AGDW3hM1eT++H6UPtxiXUA53Jj9zwfHb20dLz06WCSqhv0JY8LeDryo8WetgtYjvItm1s4m&#13;&#10;0rzPFcnYtFRQL8ev0tTbJGtJkDDyMQpPMEQsUwE/kPehWIdmKdT6u4yRyzUqtwcjbufXYW0ktaYl&#13;&#10;p3xno//MrMshucY+UQwV6KEKYcY94CtalEvClZNjKzVs1dHQB+NWDKQiekK4bnOHwYnp6XvjJXRy&#13;&#10;tx/NRzByreZ44xns3Gr7LGOBWm+CqjoOawu/wEdF1Gjb4DzFa+xkLtsLYreke9/PeGGk4XKYPtOV&#13;&#10;rDM5Zy+bQZRnT3gofj8/2tN1Fdizp0v7+Z5CCypNQYHS0jB3hmSJDevISzO2jztZ+oAMRi1hKZjL&#13;&#10;x4y0A6zNjunlRX9xfr1yTi+4TvFQtEXoknmMZqhSOszCEdxTiPQSWSxnTAe7lzXXUGDssJyRWfGp&#13;&#10;YThTa6wv30J88/UsD4mB/9UMpOApzO9swz5NZdhc5b2TxPqk5K4cSUvgk78w1h+Eax/Fdx9GI+r6&#13;&#10;FwcjfRIAXZjV4Yx8IwA2IPLnotLxLw2y6Uow2vcKoso13dzuv8Ir13nQhcu40sPGr7O9ebpahVYS&#13;&#10;s1BbN6lDfZzzEMXH612sJvvbnMcfs1Qbu9MDndkhzTp3kDtgWjZbzpb0IrprFzr0PSMcIXT9ipSd&#13;&#10;JqqLOEG34LLLZnZBVxFQ+itFIdT6LgEYK1EKEZBhffSYWi3eAvbFgSPPp+jzgGpKxW1uag259Xn0&#13;&#10;Hur2VZ6X1fGI7G1cDXBr+iY1gK3Lvmub9+XQ4cKK+2HIpQAB7DPGjYP/x6u1Nytd5FYxVp6hWHio&#13;&#10;+RE/ZWTMavK8Ayl4v5iY705K/gwUpGnbcNJbB9t8fB7m2DI2JWSJBM7K39nDReXe7C1NpqYzdwXT&#13;&#10;ZDDZWMm1mG31JzLPgfe/FMy7nt0tOZ9d8X963BKC1wwAc5YuNPaWdYzBRz7ajp1ralHSrp7OL+ZP&#13;&#10;PIgvKXpSRtHHldO3QYuvZnYr+5ckoeruoJyaMjWgQwIzSR5MuuiLoUP0T8WionyfxPF8+aIS9eKS&#13;&#10;hI5EdTo2kWA6OwT6zOi3BBL87crZxOpmcRyJ9/jcwg0Lmvxa6tnda3q4oDc1kQpHnJfFv6/47cnX&#13;&#10;PqQdE5N5h3roNVdWfgmxQT68uotrLGKsmuisRwp1RJ2sQWL11DlNQfbp+lonM3b71sfPd3gO85Bo&#13;&#10;2iWMSKh/g2DMq+6aTJdTeGGbUb9iJx0wd06NTFgqD66RbuHUnDISc/f4lB7HVeAlt9d9gCKB5V4M&#13;&#10;5rUE1fHlW/CU2UXC7GTjW5dAPcjkDdCxsSadK9/jq5KZkXEDcunqKZsvubMuhE2Wy1n32roTLdPz&#13;&#10;tTqYU6XAfi6vh+iId7O6uuPVhI4shFkUFL9SyD1Vrcpc+MvDmIXs271SmYX8MqPy45RosTuRooqw&#13;&#10;ORVHievgnYHBnPtZQXXc+lBy9TDG0FeeMDOrwYUaKHj1XUM0bZOznmO/5QQ0OF8mx7nH0pGWbolE&#13;&#10;sSfIhCHoUQ6URwrUvSO5s+qDfvuVbqn4cTyS90fvUPJym3sk3/dqzM3Jyt9yWb+Fj59/05USRvHK&#13;&#10;mgpeiCLe5eZNzFQlsahmpNflAbzK4x+zsuEfjf2tKmhgJBArMirEuVRRsZc+K2EaGoo7wGFXVv1V&#13;&#10;irIV1P5nHMz36Hi+FoMWrsCW9p0eq9CAwYqnJqXgdTLR2nBw24NEhpIOvltcUMvFlaaWIA6uo2xx&#13;&#10;goyVfdtOM2+9Y9HA4fy4kK0UbY7LJti1pJycNfO4ecfhsN+DtzS/nqtxSqfJZXr+s6/VwR24W6v6&#13;&#10;McnIc7eCx/F0zVLqNuLKbcS4PpdlYmW+OrvYUsXP48sIuPssMUL45a/hVq2z4gdw3OaUj+BQNfCR&#13;&#10;gEjZu6TQdhiO4SepIfPrJP98tzdk+vk6ggIxOHIwnt7PtInFwA5k+taJOU5pQSWLx5wm4gi9abd5&#13;&#10;VqpkZitvX60hBht3dSAUARjR+IJjwQehuo/zRlSo1QKZ1nsEfQWVc9Q8HCd7FDP7O4VgOOZrDK4s&#13;&#10;pbBvTmdg3reNXMEc2A/niO6xNu04Up7bymRqNcK0xhnJjBgd9qOCkNmwXAUxd4KnIFHuVHIvqxag&#13;&#10;PsJij5+XM45twl58BPNWyvpQZcT1UhObIW4U+TxWtJ73mt4SnQ/EiiFvRG/BeIKf1LxG5K7WLxKT&#13;&#10;veU4A7R8o9J9jeW38dC6vxkyI0L4uD/yZsqSt3zxy1tyAEV7RL/wJIU6bYouwMIyT0HPRl27GP9C&#13;&#10;To9JXbsKv0Ozj2arckhWBqEE6KLX7JFLoE6NA/SOS9KtDEjpe5vj2z64aVKH0ZcTSgHYM07ts831&#13;&#10;ixII7knjTb5UOmGaJ7L+nZF9LI0jvUXZA73xjZ7gZOOleM3W32lcAc44ZrNNa9cMMBD1Tm0VsGKP&#13;&#10;6RS3qmOwO6JnXk3mxs2lS/uejYYJkCRD6rnf/I3USW2uThmdNVdLgpmBqGPNULf6xQw3tPN4lHhw&#13;&#10;PoxAP14tZwziGrelcZdKvHN4od7av3kiVBE45p1ZvTsFcFmD1eYJkDO5tZztz2Awf23sOapN4VFh&#13;&#10;ZiZDbje4GymbqhbsfjPZV7pLirlZAFMe9NBSFzDqV8hhSUTjFSMlo1HHFR1P+E32CZfXCjf1XHJr&#13;&#10;7ubHJD0w9wrnARIpnYxPz9MxiUOjXzNmrEGKNplNQCiqmZ7LtF9rqsOtM4vzhNZE3EXZeOPO4J3K&#13;&#10;Z7sNSbY1Y8FekTP+iANALMf0YCLRH9TTyEaCG4wGzibYf5Paw11/jTrEM5GuMBC9tFI8bXCJl0hY&#13;&#10;r1VCDMsfATvAXHO12WAmPYM10hiRQGi972rzXaIMSkTctnHrZY1h9PFWofCeqVQpQLQv8eg0ma4z&#13;&#10;/OC67E1o0wEX91du12gX/jpG1iNYZr1zV+v0t8cZsZ8bli2Ijgd0VRQUe566LZ9SB3paLTlcmO23&#13;&#10;BnLVyTGM5Bk88gbn8ybn8zacLX9ztPHz+LUSeX0sTL6mpqJ9NbZlhFSZ9d3sdCzN2y9s62Iszd11&#13;&#10;pDEI69I1cNRSNA0zOrW9SRd36cWgJ+6N5u+w/upJGVU7UaPPwyxlSbr8H5AsxSSmFg4O5QTurCKJ&#13;&#10;hTxfPxGiFQrvftDeuPgwvc5dW7dXDTNt7g7263BPEOjvNz6n6T6SjZT27javWl+M6+g/MgmB5LQE&#13;&#10;BLZJ6Z1eiJR8mfcZ6xuZiyqunqDE9FpJYVOuWceu2tUJ4y6Df3ajPrPjdjJHamo1nbkehlS3tA0X&#13;&#10;TzASVrdWgWwVJlLBg07HyEv3agv6UWPZK8s1lTQMedkFVQ7uxikvlCR/Lc7qzdTzVsH7t0ICvlle&#13;&#10;DhkQEcoLo5QZ6RwqnxuwlvGAtIGUwjFzozraS+/6Ppa7CMeXzg/2vnd1kEkUTybVNPCR0/6xtP5R&#13;&#10;gUm/2esIHiVaK61n0BATbUTn7viHxZuF7p0xN+RyVKgRqsq4hS+rJ6iuLduvnCghxtS7aF2n038l&#13;&#10;m0XLtAmWYGOy6JwuS8gDV2mqz8owfCygfnOk8Dq+GVtusmvdnvc8PEEl+ypePSLcbkMjQ2Y8pkO6&#13;&#10;qSWqTpp0iaxq7MOodBJVncypTwxZ9no6fk9SesFSOoV1OLGTXh4z0/CpaTWZ0keC4Yo5jLcRGBeq&#13;&#10;gsBhNQPffFhktGmNHu3VxO7M/u4XLE9KrPi4t15YZqydRD7O3i4by8Sc0tYJfXVxNllrXJ6tRPfo&#13;&#10;3D820HqYWyE737iV4gLVv52xJG14nkJjwrAU+binBVFKLwLnU4xj0tVSHZqWj9KbFdIN2ZZY7AfQ&#13;&#10;lHxp62LpIN3gI9d8Bq/BcMSmkxvnPL0/txMfbh/DhLh46bTf3qAqfuWQbG+LChDyxrZOetwsb65f&#13;&#10;GPPCvMJIQy84phwrXc75iiq0P/qW6nUn2CStwh8AWutKM5JIpHWe+8xGktvQzkrUZJfr2ALKmT5t&#13;&#10;Temm+YrCDFX6zr2rH4IJWtWZS8BjwE2uRqm29+tmxHu4eqXZahAVPxnSo+4ZCT9AsISRmrebd5It&#13;&#10;pWWKv0LfeDcqm9V36vy835ZWbEy7gDKOzyvYZYcfzFLPMrOnbekjJrVVtOWt0CD446h4/AJQYFot&#13;&#10;+A/wCylvcQGZTavFgPVICsxTytwtVQvaoKcsYNQclA1WhtGY7Bnq6lutea3qKMjieSRdElobxyaU&#13;&#10;g89mHQx8ZdHf5hLOY76sIa1pn+tYXRzJP2RJBCoIy/ODmdfUX72pR9hxA4ARnrJEhcQlidbibzc4&#13;&#10;sIsKjAn0fr2TIptUOSpLKt5f2J+ZYtGbnSBN6sRR+MK3HP3Aiz2q7ZO2ElF+tddd80BKv4uo+1QZ&#13;&#10;8k70Et+qp3RssJJ2Oyqj3lexFzG2rePR5rxELHr7GmjzdlZfeXB1mA1hb/hMkPRiiltZL+LYSFEF&#13;&#10;XpzgZUgnen+8QHiUorEaaBQlZH4El9rq1Lkm6k3kfyPlSNzLtOByHZ0exEIteIXKDflGsgMrVFEq&#13;&#10;05uedI166F2/P/7pKdkytu10oxGnzgos6Zx3XRNleaC7PCjbMzobOl84a+T/sTzltvvrs9xpIG/i&#13;&#10;ZYlBFacauE++SLpBaY/Sypu7OWB66IvZWGPUDzmUu8uvD8/61qblbN4Dz5LuO421YBz6MuZyotJ+&#13;&#10;DsLLcQA+2Za8y+meUQKtsNDDXIwzpEcoIAmRremhspNXg0W+bCUDkpgi2MDDLyrKL4z3fLrxOBEg&#13;&#10;Ju/Hg7RykSHpl9o51DkWVQKye/iDoI0Fx/zvLstfHOk/qZK/gaT/rZwk9U85CfC3uvI3ifIXs/JP&#13;&#10;QOlvDJX93wAlvr9Jpf8PoMTzTAr9F6DEI/AMGj1DRM/QEPpf2NA/ACWBv8AiLko+Xh7KvyAlPp7/&#13;&#10;xI2eYaV/gEfPWBIvD8//iRf99c1/zvBvjOUZRXomYP4ne8UodgDYyYEtdX2HDpiQqoAL2CN2q6q/&#13;&#10;NL74sOTrD4iKygSHwFgfrltycplcvhDKgKR/qLnZpZNa5wwud8IMwp0rhpH0t7+O0nqRlOJ5UEVN&#13;&#10;nQJtlFSgRG9TF1zDeHgdki21XjFVY9WwcsKczy2204/cDwHE6NNRzueudhPyXldPEHpnNWa1mfFR&#13;&#10;/0NjoT/zSrTVk432GM6kM4DGJ2YxHRVcfgkZ34a4dExA6wS+EH9cYUJxyUQR4eZgGyM7O/mjEwBw&#13;&#10;1miWMJ9UWxj+Ej0z3BUVWf7wCkaH/x4E82JULeaBXasiKHVh/fX6oYpA/vMGAVmeYC/zDXoMboEo&#13;&#10;/mpmmpbki/H0qfcvxgMTMyXl1SL5/4hFZ4ysuJCWiIX6h+W3KXZuU+nL1B9fVe9g4orzeKQG//e8&#13;&#10;nqWrf63+v/r6VyV/V/Nv7M//I6t/6D/PNtV/8T/oBgD+Z+MKwMXP98z/8ApS/oP/eUbK/o3/AfD+&#13;&#10;r/wfdL6/DK//2/95prCeW/zf+j//0H3/3S/7d47s7+Q4KTl5uQSeTaH/LFCA99nh+h8TnPJ65U3W&#13;&#10;VQkaGVy+9tGf14tyqz3br7HQq7KzhZnb64m5lM5dMumFWsZUAvT8MbvRX8kQksUhKKPxB2Nnk+Vw&#13;&#10;hmLQYjvJSqzHBL2n0KH8EUzGSIV6TOefW+4JdA3oa2pdub5f9rR9MpqaWpp6frhzLteyYsXMaHOC&#13;&#10;aSxF75uwcLfw1F5oXhq6JMssfyGnAur8+dVyH3u9LPdd0O94NdZ3k8Yo2D0c5a7RK5bhGFEb0x/B&#13;&#10;Ix+Xw8/kz5pCzIg4IuMbit2+aRntFxn1bfdx8JtNy9Xb103X11m+gEgVM9TQu6pLxXBsL8Hpx3gW&#13;&#10;RFe+KmghATlhf94mUAKjdlApPHjalplZ7LHL0vGwrswz9MY1/GZM3PBKUv/mtk/xbqm/6B2xYSNz&#13;&#10;B64otm8m9OqqiCirQHil1HsG7TL4VqLuzS++sh362Rzno9RRJC+kNVzBGbTFLjSivgaWANIPApHM&#13;&#10;nc4OALTQzUUthFDsN9RkMV91gk4kgh9nTbDXXgpaAyahPypUhotQHd4P2yDMRoz+GA0djRgNwrwy&#13;&#10;CXIIZoMtRFUoGI8jtcA/zgZUkJuSSpBQhThRdGgH00owSAhLkEqwdBAGD53FSRN/xnMmxdHH5qPk&#13;&#10;oYHJ6IbGvP8s8TkhaGhUIYhsEUH1RwXhh4QgACVMUpcGlf9lPYkpgQSgQz74TTAJvJrEFNlNO6SC&#13;&#10;LAv3HvZe99thP04/tjyOPHZ4ZTW1HUWPm0JlGTbVN1X/VLVgNL5eGewKIwrgNxz3YGwJNoloslmM&#13;&#10;aqNA7AREA//XlDc43ro7UieZo1GrEk5mUMRf0RKkztpIr9GH0OiRaAJffGC/NzB1gcIdEUepP2NP&#13;&#10;ojFrrsWY4xAjZSNwB3FEceTxmCzLHIkGg3CeAk5AwX4yN/xzMzipJssfbiDwA6SjcjS/DzfcHQuF&#13;&#10;ZwzB4tlOuGuAYHHKBwot39ATg2D+yiN+tDZpd8S1T2pbOmjlOSe8wZ+om8NPwuFL6CitkSdxcFGs&#13;&#10;n0Q4T8ghbe/dX4SM0DyQrQkGZ2T1q8Tev3IWl3YnDBGXEIg4kQx+RykSlLoic0OB3hZxwtMBwh7u&#13;&#10;pej1HtSoKnizKhfsOJB+2C4acCLQUY/dGnZC3JGD9sOkaQINj9GbeI0qGBWH4r1ACCVNpLnwK/tb&#13;&#10;FOdPMjckxd4EphhrLGjXNN5vF5ZCMVuDO7xwWr87YXUsoYGoFsOcUDsOq7ywFO/4gg0sQVhO9b1H&#13;&#10;xv7svUdi/hBLkHj7Do5Y6PNs6YNJcRze38DgR99QMn6JiUf5GP/w8UVfQ3LzIef7SUj1H8x9dVTU&#13;&#10;29f30CGNCNIIIu3ADB3SSJd0t0h3SwpISEl3N9KN0iFIdyMpKTCEKPB+53r5rfvce9/nedb717sX&#13;&#10;nzn77HPOjjN7Zq0ZzpwdmJIpHm9l6kbg2UTK34LJ30KwRlj0w2F/E9P6hj1IOWgdPZGWXKwRa00l&#13;&#10;KLeabBhnC/2dPYarD3unBE8n+rwjiRFJH1nn1h9pKtyIZ/Ssk7oTBbiMxqHVBx2pugVTciV89GlL&#13;&#10;BahC0XXMZ5K55R0SrJ9tN0CQYT9B75G9HsNiZKde9Z4j3uF7PSq0WZqWCuRZNv41FvP6gWFdP6io&#13;&#10;jCsp8O2jUel+0ESG9GcFnq1kBSD9XOcw+gQm6PnXkiy08ev7cXbLvlTTIlRiGNFi6uBxZVU+NBLs&#13;&#10;5JtD2KaPE46nv8/1CNp/7qKk8XTBslmTeUEVlGOtiDQ5cG4DssJTH3Rt5tagmXxUJl4Uc+BQVJpw&#13;&#10;IAFiNvXCFibqdJxT+FLe7c+ElzDgujvtGMQxp6CnH6YUUH+f9n62tAPUklGUJuW+GIMwbQ46fpA3&#13;&#10;MgLZRrY5ifzXsVC8d4nh0YEpsngBswJ+q1LfswuIOwJRm/F1XxYSojlSz1alY3eEGYqAc8MweHOt&#13;&#10;FzDYwP31eiDPuXoy4ZAsiVHqImXVNynkmFrIqP6hkNHXqJ5pqGmInlQ7glluIue4JF+PlG7csnyR&#13;&#10;PNF27KYFsz8hXvfME17V1HHDuEYz/W7QoRgnDX43IJdPaDduwp9QPAl3uKlvOUfJlG402g0Q2nA8&#13;&#10;PyDcymZp+OsjeD7ceZxFzOoldmv8EP0acQcla9v/NU71NsgXFaaalQm6NWm38H+N7PxgJ0T4GcgT&#13;&#10;deen8ArEAO+qwgMMq/Ww3OH3sxiSyC4UPqd7/8lmmYrAIgOcSeW52PoUxnoqvJOqdJrUJABjGKUV&#13;&#10;LpQPESUsyB7tKlgbFSvoykbzpwTxobRi8eDwEYxy+33EgXFmfUCMRPBB2Xm9vpn9lCwq+BBCieGD&#13;&#10;8V1/3Sz7KWnUm0OEH0vCbghLGM5oowfCDQhLmM73RokjerJT/YXsGp/CeLvasuP8uBGW0J2RRi2w&#13;&#10;kbJHSCrQfebtZXc8u2yyFR8eoqeDfrgIazjGjD5p3B3tS94dJRoY2+jrlYzri+uLTYyikCWNYu81&#13;&#10;6TBh7WMT5HLdzzfJETNpZPGAenybHduI2egZkO1lUxDqfB0Lq5kJLY0ljoykU6OtiOmiXVyRTKrC&#13;&#10;L3AIYiQz0uQwJluT4plY21BydLdmkA7WDpEMyaNRK4fC5vFkg0m6uocIC4MDmjCEj6tpalgdGDyo&#13;&#10;Pez3hU86b64HTjvafaa84pBMvOKup9oGPlYtmyqeZZi6uWg4up0Nb1RUpQ9QTC3ELvTVP56YKt7w&#13;&#10;yPpU1wxJJt+Tc33R8Hihbz5Wp4T7CXegt6qLrOO6pqyj2NmV6ens1Ubzrng1Br1iwmzCd1keMk7D&#13;&#10;U4LKIOTkq+osEm/WS1cliQCV72+ptytRRRHqR3ctSOsvk5Fu1m/2rtOmLsqiiHzeSGCUXmgdPW3z&#13;&#10;PSlJy2mopBMR4MI9Wlt0ts2QT3e2LRRwiQzdHIxvChYQhRq5QNTd+r9wXQ980ZXgCbYg6ZwF8VDU&#13;&#10;evg5hBAsmlAHWBh1gjMpj/ZD+3ToayEHrLEVLi3durQSfDtq1gv0lhUxzx0Xzid5uryZBIcrsdNj&#13;&#10;S/NtyE40MnjYD412pRV8wt9PxMQ28R8NFSs2PM+tZQmT8QhOwCjKkw5HHmoMmSxcbwmWCl5ndIh8&#13;&#10;N2tQ88lmezFqIaOuSp3ZpG5YU2sMc6JKW/RBgr45S9pLRoOYyhQxc6AzlCYFDQzia2ifnE+uJBWT&#13;&#10;5NKyWDQ2lTDRExOFPkh8/GBE9yH7a/cZe3LUZ+QaH9sPZCC070NwX3S4XYK/w6hA34OmvWFoU8J2&#13;&#10;F2Dv97aVt1G2J5+agn+sAJ9qkBZ8WtwYj+RrGwg5fLpyuBnLN7w5sI4KJQfUNpCb/AUU9B959fdl&#13;&#10;O0Oa4rzfLirSndic+Jx05qjfiplfhXo+Y3fAJcR2IOA4PRzagCX60U8moMSS+TmVXHoMRNhsRVFF&#13;&#10;XztcBT9cgAX1imDJ6EB+qu4cfBiaHGqxpqiFjrxQzmgj/axulvfMyi7zphfmE05f6W9Nl04nXR97&#13;&#10;+jzFmibVX1uabE7cNXYpLxUWrT8udTWgzyF87v+JjTrQ9FkTXlEmOTXaAA0HspCAnGS/hJJQWjy1&#13;&#10;LwavKPDzHORjFceH76Paz4pUmtPI0UZ8I4a+EmndhKHERsUxGwkKIcyUrh7Mc27E+cGaNeuTBoHL&#13;&#10;HVwqMzIfzcTNnXhbZr9PeCZvi3iF9YOl7CpS6Uag7Jq4n3VDXcITiVdaqNDeLbol+2bjkZ429wdf&#13;&#10;sqb0RQQHJ+KXy0hjTitozsVbFBvsJ/KhxYUDDdTzlCHjcRvQ95l0n+g+xHD3p240bLjJpRUbT8d8&#13;&#10;iv4UY9Hx83rVZfc08LMLle7FsMcv4+8HygEZbeTeTaOqDzXxy8RwDbLdsduSaIgDFT8ETzUai6RG&#13;&#10;VOs7x780mCyt0c+8YLgK83ylH5zRYqTAcTQy55KUuFjbbxEuCFy/dDWAQpl+di06wsayIvHA8d7g&#13;&#10;RbSXEfZHdI1mHKoN802DYAqFb8ymEd5EMu7p2xayBrQGT1b8dMEKCjFoA2IbRhzsfc9Ai95tWKS4&#13;&#10;Q9/SdG7QPV68DegbIPx89UxiGI/JK00ApcqvjuShIsIFSX8m3cobFhjSiZhjgjea8XYL5rXfL/Sv&#13;&#10;6082CqPr9Ok/mNPueDwOQKZXeC33Oics1qCINSLFK0BgwJY+EXSL6AXp5lP+JMJifFXCjIuLS8Hn&#13;&#10;vtp5HUic9snO0M53JWOpxfVw9iNruoyra21Dne1cq6XJYPDW2R6BfCT2mVVPM2epxlRFWbG+cl1r&#13;&#10;bV4jw4PIjXseNJmDtjUpkahtCqXKpTwJNBLyojnhiTl6sUxMZQYGch7ZZMhL95D1CHBzuo0p3hYe&#13;&#10;NGe/iilAT7mmGr2vrJo2YWr9i6m6pDHUjsD9m3Vue5eJsw7m5yekb6BP5Zk25WW0iNRIIOA1cO1q&#13;&#10;qjdSZGu387G8ytccfzlVDRMHfIgtFIqO7RP89RGHLVh0DP0xIz05uYWxFUl+e2+K+rsa4PaGLhnd&#13;&#10;vOIWjVc2spycqF1rtY9osWUMYgtExpl8jn/SVSbrDkYRC8Y02XZKnjv3yLeJ2l28e9/tIpaLNfN+&#13;&#10;QJd1bl0le5SBiNKnCw1nPy4sqJeekc3PiPXACQkcy2dMeDnEjxxBTL+CWEr8vLmGQL77HCc73jnM&#13;&#10;yTY26XCOA2GhXTTJgEfOpslVlM7LL0ZyQaX/1FRRid7YUoC1Sq926+0cqVvsdMTw9BDnEUF7jbyo&#13;&#10;qsa515ifIulSFzFxx2emldC8MGHBpw5jFYKCSPdbfnKI0g7heUvzqcbOoqNU8e8NFRxXq4weHQZI&#13;&#10;7+favpSVzu8UGXg8mdsgAkoXTzl3yXtPz2ATq4tN8G0X+FZRJjWLNei5ajAbFmf0+ePafIW4sOSZ&#13;&#10;XuYfq8WYKtLjkzgDE6BwApvPeZ4/85U0Kom/1mQqonTFJqFe5L95YZBSEWsYh2kQuLaKdK+oNqDJ&#13;&#10;R9hL/WEBqyUtn1APahNUjxXvO0Yj+llpVie9ZXQ+s/anMEV2EY5S1FxTzpeWys/a7WOCz0ZJ8FK4&#13;&#10;ynCDaRrjR56xM4YSgiB0S2nyTGBRQTvCd6cxBdlcnEXRdrtWuoarOQr+ylhD5662/Fq74WWQdmQK&#13;&#10;veEzZ5weCZb3HkXT0ixDqvhjarBjAstNVdHM6AfUwd3T9/XId63MfHT4kK/s88pcuWT4iB00DSJd&#13;&#10;CDAanAvMH7rXyki/bayucNYiep3eOVK190xpSUAH2yOk1pyjbT0ofFQJ5x1ERmTJ3kZ7nkDx3nhG&#13;&#10;I16B6wPiyL1QxsW5KVALN0Ky6nPne62RiqbNT8wlL0x7JdidKoutDB/vh0eMLqbi86mUGjrEi9uz&#13;&#10;uL+f/0rNKidrIejcE3vl4N9UYKNrWvFtNoHPJvCZm/5EcqyWu8p+iWLUtpjeLhTXl04tjyVehUZt&#13;&#10;jVHM6xWaZOEOmmJ4UARTHZNE1ndBQixl0yJkjmCYXCVDDaPnurIZNf5N7Rwku5PUoR6NqN+ZgUzi&#13;&#10;QFNdB42TS/sU3T8wiCHechOCI2chAy2SSC8ili9LRklUicGKlRLWGIlWpe8dQu7LVkxCCH2SNObQ&#13;&#10;RiJQDgvKkUpSHs2rVt4Bl/YSlNRn0ZLgP8lA7h+mbmJ1+Sye5buJSXoGQ2Ls5gaxo6LJE67Irh9V&#13;&#10;w4QLmOVr0I6FyzoTY0iMsGM0jbA1y9ilUbM/6HNgnr3Ql9p0YZhRalIvSiTBRQoXRJDmnngs/ChY&#13;&#10;MD5ghsgS3Zdsadk6KDMp+ZvcmxHUJxNGs6f8fvX5dD7kOHwupkg75bmTKF9dxl8qctcF0tEkjk1O&#13;&#10;LMYFfxFaoCmCynruiGQeIEAJZMiaV7KUcbtJkfPGX98nsYSy5q87j04KvcIfWaCr1tdktMyZLeST&#13;&#10;QWOStyDv5Gh2ElHjEK8oyEJbeC6F+VjE0AjMo7wTUUtf2SrlV5LBRtmKwz6O4PUQ9x5SpFg0TGRY&#13;&#10;Q+LnfQ7kmvgghfBwki+o0gaIFJ2JCZGPR2m86yztMdNbO/XS1fyqbGLxWcLY7M3qEdzRSlKKWb+3&#13;&#10;kUYUlqwULNXKR7uuEfRfT740Y2B9Ibv13Ik7zXZ2GZ0g27OeHZYfroR/sI4lU+e8Rf+dPy/obfLP&#13;&#10;IFpoz5fXYeHInldjl7QdE5XK0nynIv61gvq6eT+zJstCIQ/TfyxijxrwnZKP6xs+EoRpIuUhFHan&#13;&#10;VhqlLWG5+EUEJGMjkltYBxEsfrWvdOj0tkt55V9VLvOAUEgGozlJNQetdtyjV132SIoB7QwTDcsb&#13;&#10;Mr7cs99Onuq3i7yIKinj997ufkKQ+a/TwHHqbroXzEzOrJdYdoTqmDDEuA1DKpBLB+YXG3R071Du&#13;&#10;Zj1Jr8tJSnQne7kc5rj+dmpvRW5o7lgicGoG/LFIdhYfa1/YHv0sADr/2S3/B1sjo9m8ypo93jkN&#13;&#10;9coK61tRbkFkbSPvy/pOI+TR9OwO+XHwS6XxzpjJlaUnQWtFCFrax6XVHGA+WxKCIdOgiLw8P2QG&#13;&#10;sQvlWfsv91e9wGzOF2OpFiRRR4eq8/Ttuj38kx8N40Atjbhl+a9DPI6jKy5GZRUl/ZZdXXs6CM8j&#13;&#10;aLtmTKl/HAY5iREdzM2jhNwXDHc3K24JbPc3SGVMDH6npEyVHUbyazLl+vg4fb6/NehQ9JswebyL&#13;&#10;zAdDLS+ZV+k2eft0JS4MbFXLr4qQZR8XUDiSXmaaM9hn8I1jHRLRwAJqOZ9W2Vd+PWE4SLVUfY7Z&#13;&#10;aDiLRff5W7Y1Gw8l8D+JOcKXUnjeVzGO8W/wtrS+d+tBRorqYxTUMB5uvZZVKSGxnGkVnp/y21Uz&#13;&#10;fR4vNd+0Eu0l7MuNh0sH2mzHUV/eRUxZFZTDAmPZmUR0gzTujXXu6RP9ugqhsUcSXplrV0ayM48f&#13;&#10;yd1Q3iKoD7pmc9ON/3AV3lvyI8K16dx2ybOtD4/LU1gK2642uIl47QAXTXCKyc5BMo95vRgtXLCH&#13;&#10;cqmkDtU8FkrIOnFv6WTIBYzeBQvDISLTyl6bDzD/2cFVUK486BrbrKHvY7Zd+iENRWDw/UeOH7/y&#13;&#10;bHZ/SEvJy1ta8rY+ahjiAtngT/q4ILyMnnrKrAg5r9SjSXwz9YqTlOZDkF5VTklJjvEcqauHGQbz&#13;&#10;hpZfziDzTCXztD3RoKNWcElOwSMUM6ZNfW9f/gYzmS590lfN9k5CZJjauvScXaVi+ku7rI+Bi0g9&#13;&#10;WOgTgmtRsUunLZ3fMJOdkrqVY8k967eM1EY6OkZmeRU/nTdx+rpwJSdFoYj16EbCxuODCOflcqSu&#13;&#10;x+byOdPZNjafev6YwAOY5CtCI980N+10rjiJAxgPVLuwi0SvzWhXO517dYoUSzvuS9bFDwG+NhGT&#13;&#10;ank1Qtet5GQ3NZRXxAO0yidCZxe0++znjrFhEwsxpjK632p4k+Xx43hXrM/FI1E7qDd+nJxiRzwx&#13;&#10;CJWkl6Ct1H3XMeROHSEXEQJ8FuM9eJfH9zD85+7uLjlnPnJG1/oyaUhDwaNKS8fktgBGwZqyXgNt&#13;&#10;ZWUjftezZIhrQSeqkn5vd6DxJVCDxEOLj4HN/7ygf2MVsWWLNSVdhxxbLPWrIT6LV7eYRl0Q62pn&#13;&#10;2pvAs0j1ckN7jzZtf4zSE97hh4On310pVLnO9n5OmdvRJaXajZHMtdTVC7M80d3hrpyBTLhBFMvO&#13;&#10;kVmZFKzGIXUTK5Akl7R5AliRaa5EnwNf6XH3ZD7eZnolYSDeUROdQkk/hOr82lKlu4LHDNw4gKzD&#13;&#10;Oi+6iR+lQ5EOC0I8rObwMg0w2hTW+YGcy/d4nr+4oaPFBW87nxNvL45T7tvEIFNGau3Me4XxSu4b&#13;&#10;4hSmjNqiwZy4wLkxROdGNFQkG1ezdhES++Xk42Z310l37CVhZ+4NR9tEicdBpznMaZUUnZVUtc5H&#13;&#10;6JVG05W6ZlAdFZSu0hGdqtomDgtpeced7uFvP7uMru1qBwMiCrdLnMe6Mk4SpnBdBOryfW2KVnNk&#13;&#10;DebOt8/FyEyY+nav+Qn0l8aby+MHn+4casYRvyuqYEB/06PH3xmPfwEDrrsQVP20Oyukp9dcTMUx&#13;&#10;/n1ooYR2V1dF3va6MlNxcwNvATnVu0iTSAll8QrDvFh3bi3DMEzhbVW507u6CeTO9woZxdmWGx23&#13;&#10;momexzQS5bHnP9oNzaTkvrngeeptCOZb9TgliVN3FS1W6CY0lxgnowkU52ZjNElIEIbvhvZY1Yv3&#13;&#10;fIxMT0ZKZ07o5tJPmvUuKv9sC7VnqlM4st0RGp+97Vlrnt2K0ckQWPT21pGLd/gwENVN60Ks63Za&#13;&#10;/nbaRCc8qNGwRiQB3T29ArHj09XX47WlldvpxCjukEQiv77VxFyme+IW7D+uQwTp52G2UcPrYz2Y&#13;&#10;iFt+yffbf5GM4YcTd9Nxiy3atWhdiuXwY0WxvOJd3kLgeRzMLskubqnAcz9EOD3IVJjCKtBQrRrh&#13;&#10;8hwqMPHLrSVXgarQqj/0SgS46zJUFUJJEtHwhkgMtSNaYrlvNtJkQ7Tf0ahnM1wGhtXOo97B/7x8&#13;&#10;wDZpuh5SKEevkA+Zx5pIdatK6xhi4lTN5GwuJz1Lned4urCtJl+y9NFvQcBHqHHh4IL3y8QmV0vv&#13;&#10;+mmLvLbXqPT6g19LOB6XPBtrMo5HvL8o1HincKQqXjESu7G5EDVjijWZHTSxhcw3QSmZJn+eLlxL&#13;&#10;n1r3nk1PMnqt4FiuYtFx94OIzjFTkHRva2Oq90aKOY7Ynu+MCgaXJBgJQLnYbThkpvNsO/OKN6vn&#13;&#10;VF0WD5I9476NWrko0DSK25OpTTREcUgqZoxQub6c/QShZ7jK6seqUeMrfLZCvEqhPWXwpemw+JP8&#13;&#10;kpXbHuwBRVqguaDX1CR+unQpKvfei6eWVXnpngF6udxWNCfyMBwUgWJepJiWWLmMrrgzCaPEprxu&#13;&#10;LTksW2IDa/Ds5V54crVxr/YQSdPXr/H59JcQdzMd6ao5aSzKj7MbrkTxwRraAWP1huNcbhXKz2aZ&#13;&#10;28eIjiFDHJ5pIuJHi5ZRM5cyxetrSjUa7cRsk6e8t98o49Uut3fvJdJaoZU9D8rQnrxFFKt5XutH&#13;&#10;+IANQ55c3wJF7772ZIlvL6mu0acot6K5mbli1ub8qk6BLRSG3NkK8ydqOAaj44N9TtYlUlPWbZzc&#13;&#10;Kq2m/bs1pWo3Wtul5x/d4nqsOTsoBra3TS+aHNM9najrN66hbgaV1C/H+J0W5+qUt4sO8hKarsit&#13;&#10;4qxY2Mw/O71ae0JSFxFYGjlnTTMWrzNlW0fUF2ZMCLHL/PzFQFEZ9nBxz4Zr1ZqLQevlgKjscVls&#13;&#10;QDuxmUeYMSV6xAsi1zKvNuZE9gc9rPWaRfWLGyNWp084ZYJVRL3HVjYPHDQlmyf9ayrTMwLfLLc5&#13;&#10;zU0oBcX7XN4S7r2vxGDqvZ/uZH4vUPKtXpIK16vvwG8+WfGgpAe6QwxurVBzAUo7CbWpxY/qRA44&#13;&#10;du2tXNFUzqk3u08vqrd0F6Snd3C82mhSU65zKx5V9iRS2ScvHz/w0pSddUUUZdo4Dd4nNU+3eitm&#13;&#10;8ZmRSNOjC5ts/sg2tXrIZudD9wmWv+jrEssDorMDFf6f8unKhQEwzNsF0GtnCKTYtair+94ttxGs&#13;&#10;q+qUZ2cSj2rAgn91jTaEMTqd4g2h3BqjMr9vQNfaNXkbMd+1MubntbWhZENMShJn15fxOKjZgR4r&#13;&#10;HeXvYn+tTpt3+Jctzg1lzjHVmUhf3/Ab3EyOaoRobHFRNO4Rz1CQkunzdjzBacBd5FpU2ccqpzqc&#13;&#10;9dob7SV40mAy0TCc9lFIzWlH9meD0HV6iILzJM6KL5R9XKv5W/XCoUCT8ZK9l8PgmM4hD4ZQloU4&#13;&#10;FocOuvf3/hAfkJ3GLFHOW7de5yvEy23HXnqSQ6PEmeKZbywo9rmXWTs2NavsCBdhsMUuwkvrHo7N&#13;&#10;fTPv+rJA49vk4LAWZ2e8MXASRW9pBKQoAnLE1SoS1LHVyp2Z+p7n1N2J18asljql7emLYuObknfh&#13;&#10;tpTRbtWodrNHm+naoWVma8lmqSelwzo9z2q1YeVYK0u+I82CZEzuzBe7J11only9heGWBDkjciVV&#13;&#10;mhnqFtrTi3UO8qTv4op9v8e/TZCH3ltCeg18ZbcVI0Z1nlP0hC99JN9tV5dQDibCDj2qKoZEI2U8&#13;&#10;0zHivycCfV3huYuvRayijcPESny1OmS9s0qI+mXK3rdscaqDNeRVkj8hli2LrTcFl2rGykjX2uU8&#13;&#10;TDrcH6lpqt2n01rpWmT9HEVv68I2c4HTi5yrnH/Vqcuhp/0DOfpM9nkswclGiIVryvsO3BRvdVdC&#13;&#10;RpOyRRWNxYGWNDYCMFvkzqLhabBqzHkj4XJwJoHLHFpYMcRF1eIAxz2Jx+kBDuemMPPTXFxnkTG/&#13;&#10;pV8hNmsdOKTtbWAKyYhRf0ryoBjnz0qB4MnWuK8Wu18R+KgbmWJ9/ITReKdI5e9TNdPWuJHY2w25&#13;&#10;MCyPKdpwa/HWUVLaPxxUnbCb1zWvm9+pBNu8qumyuwjZJz8tXdGJuCZtmFmHNu/bb+85JTVRLRWp&#13;&#10;WlnTm/CklXqlqRaTxE8XeRx57spSev/AMk1DPelt8p5D/jipasDl/7QHo37fKCTX7z6ek2HAQXzp&#13;&#10;l8dRHGZ0mUFJj5Sp7KcdmsNwQtDx69obVgpCLiad7O/9Iv+YUVQl4qmS9jNr/MA3O0rrSdR2ohzY&#13;&#10;rBD1lHm1sEYix8He1Tqd4xKttVwT75mYm9n0wmdV1HuKH3d7PvC9mNOggBUrlL6x35znjVy2hsix&#13;&#10;cvNjvRrecIKkclHNvyAY1aKNjOdESueUDHy7XuuZO93o2tehppfIvZ0U1Pxxz2vZzMR1UCiyDwgT&#13;&#10;Klna0S51j1zu9XqP14iOwd5ZOcP6KSZKoioaWtRgMefW9o/S+Zavb3TcMn2/naWP/PyG88CcvqnQ&#13;&#10;0KaeXXakjovffMYcrQy79YGAIjTOlEZL5/nzNe1hbc4O18/l6hO5ckTH0ciEPi8j0W5QrKglwoIT&#13;&#10;TH/oxITW59Oi73eeIp1s0pVFn1Sap9auVXuszb1Z/s6qycu3c1t71LQJS9qx60eboaN2pqR8MWSt&#13;&#10;vA/FpafdtMNmSnhFpPrMXcW/7Til0djWm+2osxhF2vVc2vEw/sHHERWzFQeJZ7/Cwpe3rZaayLkx&#13;&#10;PTw2Ng7NvrFaIalDWj3HU12uxiO9yPie2rD2F+/puJV/qRAPPh4NHhwfnHcVYZhMgaHGL78Ch/EH&#13;&#10;a9g1uTuJOPQpmVwPxyNs1Z/cVJjqdW8MV+1dc6UsLm4p0b2Ym1allH2xMZ+uHbWwDr5v97BIb4bt&#13;&#10;/tZCefOiwLJhBPrNc9WR3e58PXl1dZ2PhwKkRLx4RB/E9O0MPw8TETn3pVi4WduMlfCIS0a+fOxg&#13;&#10;hc/4iEg9o+xrrUv0jbgJ3YN7D3pkO5rqYDbClmRlFrzdMvZG4u3DavoN7UtCjaSIXbITdD5J+WvC&#13;&#10;TpvWBVCmlh+3orc1RsfR4xri7NNQHgtrxrpz/45xLlLOzUJUwW2sCMjlR9Qv7wKnKn+upUc6SjlV&#13;&#10;zPbnKhLOFRpctUpRRayNBoegH0Kyp1rYPuW2FDmJpY+IUvlim7fRTI8uVZ52DxP46t0WnAmiiISc&#13;&#10;e8vThejZVAnrJu33fks7E7XZ6Ext+TqU5/5D6aI5aWwNYrlU+ev1p76vIxiTrlQGT0LNRFSpO7W7&#13;&#10;WpFyqFfdkgvtVIpldL7dlpuFIoW+hiJTskyPK6q2ZnvZr2Rk+/R8CckeFbvBVXkb5vYv51V4/npe&#13;&#10;xdIZqCPFAJS+M3c0czAASkY7U0tYAVWZHS1tjRiBWnSOdqYuJmaO1Aw2RiaKqtTqZo5Olna21OwQ&#13;&#10;NjC1LoOoi6W1KXBOSQTCA9ZlpFZ2MXJ09qRWEpf8oxi1uzMj5lMxRzMjoNYcNYOEu4mZNaDyDwGg&#13;&#10;Qxxe+5lBnI8DzAEBc4ChYCgnJ5hTGwx+AvwB8+TtTP/7KX8pZe3uaGaOCZTI4sUE/4eAI1ScQPU5&#13;&#10;c+o/ZRxgbiByOFHb3smAClvA6bD/KgODgeNXf5NxsPP8Q8YJBspz/W0evPt3GXDC6x9r/2UeB1AO&#13;&#10;7x/+ASX0/kXfP/3jAk4H/cMu/BgZ3NBf4gVOAv3dBgcUXkvvv87jgLJD/x4bB5Sb++++QCBQoPbe&#13;&#10;f9Y6OxoB1cIcMeGVwlUtPc2A5wOoU25nB5RC/F0B8am0rbkdNTxMoBziU2lxoIiggDm3qTEYwskD&#13;&#10;NuMyM+MwMTEFSvSZGfMaGXOyc3CbgDmFMP/nKb9Pwzk5A9n3RyZAIFzs3JiPH0soSmLig0AgLADo&#13;&#10;ADAB4AG4IwyAwQOwTAUCCTH+ngfv39E9gMEDoIIEAskhg0APAB6uiwQAwZ88AtAS/ckDU0DYAPAA&#13;&#10;3JEswOD92UEBWn4AcF/IAOABuCMtgGG56wDt7Z8E1/mbJBm3qOAAgQQAAVyHGAC4P/+mtxARBFoA&#13;&#10;8N/pLURcQCxEtEX9QgrHAuK/6X0C6IfHC48TToBbf7SPgUe4bbic8E8eMPeP+FIA4fCffoCB8Tu6&#13;&#10;iw/uewriMGIPKRzmqCmIcAwjCgJyeIx3PgkBPNwPKQByAD4DOkuB9s4PgPX7/29vDYF9hePf9/av&#13;&#10;+aQCBGAPbCYQFijhbpMBHk7RvzcfAY0a9EgMZASyBlmCjEGOwOP/G909l3ctSfT7TbjdO7rrf6fc&#13;&#10;q4TL0dtxUOFzVyl+9+/WZd0xfr/H24l/j78f7y9AAFlI362vTPWD/VW/nyEqIsgQBBKW/93ykPxe&#13;&#10;N/rneqWQnxgIftQv7tRzgxCG4PnyHRgH3AD9Hmf5YvjnuiAby3t3c+Hjf6e7sUpUNERT1z/S6j95&#13;&#10;A/cLnlfwXIbTiz/xHGjheaYAAP4agusI12YUptFkFK4DFkkC7wlwGXzOX+kur5UAITxX+QDc5Sjw&#13;&#10;3uB3x8Pt3tlSBHi4Hnj/77Yu/5e2zIC1YAB3+v9vttSAOXBb2gD+bosViOl/E5ctsBYM4H+y9X/Y&#13;&#10;OxvousoqDd+GJE1pUkLLT2km43WwMZEWT1tBaIxQY50CiWbxU4gWJbQJiWlq6Y+NKJZZCKVAhZbV&#13;&#10;UqjFUiwVsLTqIIxYqaOdqTIwKIOCEXXEDjqIVpQRh6Uz75t+3123m309b7tCliTctV7OzcnZ5zl7&#13;&#10;f/vb38+9KWSQ9SHIsuaKLM+vwernO1F802rozuK+op3FF5WuGEml9/MYs/z2vyLE6WonTg/jGZQ2&#13;&#10;mQFbJddWBNaNDquiRGM1w3Y2FH0plGurcQ3bfy1k279bZNG+BkpjkcFrb4Ys6yaRlYXtOCiNRQZZ&#13;&#10;t0GWtU1kLYNtI5TG2oRryNoMWdafRFYXbBW/7gisOx3W+FItN5bAthpK82trYH3BYZ0usjphm0Bp&#13;&#10;LDIYw3shG8OlIisLWxvDoViH5sDPayDmTP6Yxzr01GHpY14P7Fgf0tqEDLKuhyyrCnmtsD4G2wRK&#13;&#10;Y30a15B1E2RZLSKrHbYJlMYig6y1kGVdJbLmw9bmWuTmjxvrAmuDw9oksj4C2wSK9y9Uyz+Da+jX&#13;&#10;7ZD16wmRNQ+2CZTGIoOsLZBljUZ/HcjcYB0i6x6HxTqksBbDtgZK84sMsnZA1q9OkbUQtgmUxtqB&#13;&#10;a8j6EmRZG0XWfNgqefjlwHrAYT0gstpgm0Bpfv0TrqFfOyHr1/MiS20vMsh6yGEdPVLLDT6jEsNd&#13;&#10;uI6s3ZD1KxFZagzJIGuPw2oXWZNhWw3lt9dQHA+74eOVUC80AoprQI6H3RDPNUH5r/w14CL8wsYp&#13;&#10;xiy/ln8K15G1ErKs34msdtgmULx/RYH15rW4hqzrIcuqLdH8mg9bJa/JIGu1w2oUWWperwmstQ6r&#13;&#10;V2Qtga3SXusCa4PD4tir5EY7bBNoIlQOFWqvz+B3jOHtkG0vjr0Kax5sEyiNRQZZd0CWxbFXYWVh&#13;&#10;q+TG53AdWXdBljVRZF0C2wRK8+tuXEPWdsiyPiCy2mGbQGksMsj6R8iybhRZ6h7LfYH1VYe1W2Sp&#13;&#10;fpFBv77msF4WWVnY2tyox7kyqAqqhOKrFW8mxR9wjHW1OHfu4PbEB3M/5zI84zXQCmgElD9u/BkO&#13;&#10;8FwTlP+K/rXgZA/UDKXlGhlkrYIsi+sohbUUtgmUxuI6iqzVkGVxHaWwlsC2GkpjsZaTdTNkWazl&#13;&#10;CqsNtgmUxiKDrFshy+J+jsJS/WItJ+s2h8VarrA4P7R9KPqYP6cggyzWcuvXPpGlrg8/F1is5ZbF&#13;&#10;Wq74pda8uwPrXofFWq6wFsO2BopxqxjEz48Gsw6thI9XQusgW4dWIwfS6lAt7JT+SgZZrEeWtRf1&#13;&#10;TmGp7U8GWax5lsWap7AaYJtA+e0f3+f3oU/jGrJugiyLNU9hTYVtAsX7M9fi+3wWGWSthyzrKpF1&#13;&#10;MmwTKN6/EOsWXEPWbZBlPTjALDLIut1hsQ4pMayDbTWU79dgzRtWjUz/HGgVPvtZhc+AbhhFHdrn&#13;&#10;QA/DP84Jvgu1Qvn9dQOeYSA/B/peYPU5rKdFVjNsZ0P5bRLf5+f1jwLrpzhav+rLNL8Ylxoo3r9Q&#13;&#10;XpPBa38GWdZckZWF7TgojUUGWb+ELOtykbUMto1QGus5XEPW85BlPSKyumCr+PXrwPqtw/qFyFLn&#13;&#10;Qy8E1h8cVuUoLTc6YZtAaTEkgzH8I2RjOFNkZWFrYzgU69Ac+Pk41AXZOqTsiffAjvUhrU3IIOtJ&#13;&#10;yLKeQx1SWEthm0BprKdwDVk/giwri7xWWGpePx1YrBGWNUtktcE2gdL8IoN+7YUsi3VoIP16NrB+&#13;&#10;5bC2iKx22CZQml9k0C/WIetXn8iaB9sESmOxDpH1e8iyWIeUGGZhO5RqQy38KYeKoLOhhSgEfO99&#13;&#10;Pw2/GjHyFd9Py2bOyCwJ31ibC0vthXv1v+Ixfh8tWsef4/fL/gq+n8apSSbt+2kt4ftq0Y94pJ9U&#13;&#10;oe+nnYvfUZwfzoe+B/VCtIn7SpwfKnuzvM90KK0/PIZryPoBZFmPiawW2DZCaazv4xqyfgRZVkmZ&#13;&#10;5tdJsFX8IoOsnzkszkWVGE5zWK/lOUAt/CmH2LfPhv5SP8evnX6Os4fwiv07HmO/jreKP/8V9fNJ&#13;&#10;fLbB6Ofct3sUWgHZfq7sb7FNq6G0vkcGWY9DlnUf+rnCWgDbBEpjkUHWk5Blca6nsBpgm0BprKdw&#13;&#10;DVk/hiyLcz2FNQW2CZTGIoOsZyDLOk9kJbCl0lg/xzVk/RKyrOtE1lTYJlAaiwyyfgVZ1i6RVQdb&#13;&#10;m4eDVSvXjkrft1mLvZq12LM5u5w6tH2bEeigTfBzJI6tOOb31zvwDAO5b1MWWEc6rL0iqxnPOBtK&#13;&#10;a/+xgXWMw2o8XPOLceHkKI1FBq8d77C6RVYW9uME1nGBlXVYV4msZeA0Cqw3BtbxDusJkdUl+vWm&#13;&#10;wHqzw9onspaAZftrbDvODzh/pGoDa7LDGj9ay41O3CeB4v0rCuyLk8HceKvDahZZWdjb3BiKdWgO&#13;&#10;/ByFODFncMitD1iHlDVsD2xYH9LahAyyKhzW70TWx2CfCKwjAusoh1WLvFb8ahdZZNAv1iMbwwtF&#13;&#10;1nzY21yL8czvQ8cG1t84rF6RpX4+Wx1Yf+ewtomseWIMyWAMaxzWMyJLzQ3WIbImOSzWISU3FvNZ&#13;&#10;odhGheoQGWRNcVini6yFsE+gNNbUwHqbw1oqstQ8JIN+neqwbhRZbaJf0wPrnQ5rt8hS24sM+nW6&#13;&#10;w3peZLEGKH15RmC9x2GVlWt52CbGkAz6NcthNYisybCvhvLzsB4/Y1r/qn8PazDn5d3wpxhx6sUR&#13;&#10;hwPGQ2WvZxFsbJxizPJreQluTtbhDuvhUdq+UjvsEyjev1Ad4h+7ksWx1/rFP3JX/JoPeyWvxwTW&#13;&#10;OIdVJbLawEqgNL/IoF8ce61fLSJLnb9y7CWLY69lcexVYqi2F8desjguWhbHXoV1MGMvWW9yWBx7&#13;&#10;FVYW9jY36nGuDKqCKqH4asWbSfEHHON3GItz5w7uO5qDWRsuwzOy39q9Dc6Vlf2hubBX5g1kkMU5&#13;&#10;s2WxNiisj8E+gdL6EGsDWey3lsXaoLDUPsR5OVlHOSzOyxWWOn8lg6zjHBbn5QrrEtgnUFoMJwTW&#13;&#10;GxzWTSJLrQ3cg6BfEx3WHpGl7r+SQdZbHNafRJbq1wmBdaLDmjZaay81D7kvQL84L7c5/wGR1QV7&#13;&#10;W/NinuSP85yXk3Wyw+K8XMlDtW6QQdYpDmujyMo6ftXj3FCr5SvhUynitA5HHA6Y560u2X+uCefz&#13;&#10;X3GsasHJNiiBYpsXmntxj5escof15Cjtu4wXiywyyDrSYVWgvyp+qbVhbGBxXmRjyL1ehaXWcjLo&#13;&#10;F+usZXHupbDUeXlVYHH/1bI2iawePGszlJYbnHPRrzqHtU9ktcE+EVhkkMU6a/2aiNqgxFBdA3Df&#13;&#10;gyzWcsvivofC6oK9Ul9Zy8linbUs1nKFpY4b0wLrJId1pchS/WItp1/1Dou1XPGrHfYJlJaHZJB1&#13;&#10;msN6XGQthn2NwOLeClnvclgvi6ws7G1u1OPcUBujboFPxYjTnTjicMAYdXxp+hhVC5tqKK39ySCL&#13;&#10;6w3L2jkqk1FY6rhBBllcb1gWPwdQWA2wT6A0v44ILK4FLIvrDYU1TWSRQb+Oc1hcbygs+kSl+cVx&#13;&#10;kCzuE1i/uN5QWHW0N6zB6kPnl6d/zn4+Pls/H5+x3z2GOrTP2c9CfDiHa8GxFUcccn2oHc+gfM7e&#13;&#10;CJsESmsTMsg6z2FtEFnqfGh2YLU6rMdEljofen9gfchhvSSy2sUYksEYXuywJldo7TUZ9javY9vl&#13;&#10;r8vIIOsShzVLZKnz8s7A+rDDulxkdeFZ7Zjn+dUdWAsd1nqRpdZyMhjDpQ7rEZE1D/YJFH2B2RXx&#13;&#10;fX57fTSweh3WYWO03FBjSAb9utxhVYssNYafDKwrHdY5Ikvdp/pUYF3tsK4RWVnExebhUBw35sDP&#13;&#10;9yJOzBkcDhg3lM+IO2BTDcVcLpTXzbg5WWc7rCvKB/ZzwHMC63yHdZ/ImotnrRH8IoN+cfywMXxa&#13;&#10;ZKnrsg8E1kUOqwSBV9pLHXvbAmuew6oXWerY2x5YHKNsDOeKrCzawPbXmJP59ZVjFNtrgcPiGKXE&#13;&#10;cAbsp0Px/jBza/lHAot11vq1S2Q1gzNbYJFBvz7hsFjLFb+aYK/kPMcLspY7rJkiKwt7215Dsb52&#13;&#10;w0/W114ccTigviqfOaprW9ZXslhfLYv1VWEtgH0CpeU16ytZFzgs1leF1SCyOPcn64MO6zmRdYrI&#13;&#10;IoMs1j4bwyz6q+JXHeyrofwY1uPnMqgKqoTiqxVvJsUfcIz77sW5cwf3GfF29L20f5d5O9aY27HW&#13;&#10;3FJJHdp6cyXi04RnvAFH+oBDLq934hmU9eYM2Cg19MbAusVhZY7QWGoNvTWwbnNYF4osxkWpoWTw&#13;&#10;2k0O6yqRlYW9raEx7/LHvNsD6/MOa5PIWgZWIxTvj+7gjnl3BdY9DmufyOJYqfj1hcDa7rBGV2q5&#13;&#10;oc69dgTWfQ5rmsjqhF8JlBbDrwTWAw6rU2RlwbExfC3XoVr4Uw4xr8+GFiI2fP/639y+4v8JsZ3j&#13;&#10;yKv9t3gcAy5E/NfgyP6KwwFjgDLfVOvyTYHF+mxZVagpCmsmnk+pX+sDi3XZslpEFjn0La2fcwxg&#13;&#10;DO90WBwDFL/eJ7K2BNa9DmuPyFLbi/WYfn3JYU2s1PzKwr4ayo/hcKlfcHvEyFf8mwE4ewgvNEH/&#13;&#10;Kx7j3w7HW8Wf/4r+lvj+wapf3QjC9QiMnetzDqvM9RfB3uZozFeOTecGrQKDLNZKy9orstphn0Dx&#13;&#10;/hUF5l+slWSxjlkWa6XiV5vIIoOsDQ6LtVJhqTHcGFisy9av3gFmcb5Mv1iXLYvzZcWvNjGGZJDF&#13;&#10;+bJlPSGyFogszpfJ+qLD4nxZ8UvdgyeDLM5lrV+niywv5+txzzKoCsJtcq9WvJuU++m1tZa+DM+9&#13;&#10;GnGy39FkHVK+N9kD+2YorTaQQdY6h1WBXFNYXptEbn7NuzmwPuOwGkWWmtesDfSLtcHGkLVB8Utd&#13;&#10;B94eWJxPWRZrg8JajGdV9gjIoF9bHRbnbAorC/uhtA70co1rkZXwk2P5OhxxOGAtsrpk/znut+S/&#13;&#10;OM/gqwUnayFlLCeDLPYly3oS/VVhqXlNBlnsr5bF/qqwGmCfQDFuFQXmDeyvZLG/Whb7q8KaIrLY&#13;&#10;X8na7LDYXxXW20UWGWSxL1m/tomsOtjb3BiscejuyvQ93buxj3s39nPXjKUObU/364gP+8e3cGzF&#13;&#10;EYdcH3oAzzCQe7q7A+tRh/WyyGrG882G0vL63wPrcYd1wZGaX4xLjcAig9c+4bCuEFlZ2Nt6HX3M&#13;&#10;H1+/H1hPO6wNImsZWNyriPcvVBt+HFg/dVjPiawu0a//DKyfO6ySsVp7qWP53sD6b4c1WWR1wq9E&#13;&#10;iCEZzI1fOay5IisLe5sbQ7EOzYGf/4I4MWdwOKAOKXtiPbBhfUjLazLIethhlR2p7VMthX0isP4t&#13;&#10;sFiPrF8NIkvN68cCi3XIstpFVpvoF+sQY/iUw2IdUtpL9euHgfUTh/VNkdUu+kUG/WIdsjF8SWTN&#13;&#10;E1msQ2Q967BYh5QYZmE/lGoD5+PlUBF0NrQQseH71z/vecXnPc9yDfNqf97D+eF8xJ81sxdHHA6o&#13;&#10;y8re0Xtho9Tl3YHFmmlZnB8qrBawlLnNdwKLczfLSo7UWPRJmYv+R2CxjlnWKpE1BazpUNrYRgbb&#13;&#10;i/NDy2KtVGKYhX21Yb2W5xu18EWtKbh0OH8G8+vBqinc3/oGctTupXHNqexvsU1tjsa+wfHi3CAy&#13;&#10;yGL9sqzHKzWWum9DBlmcV1oW55WKXw2wT6DoS0WBfRvWSLK+67A4r1RYp4osMsjinM/6tVhkTRNZ&#13;&#10;Pwgs1jHL+rzIqgPL5sZg1a+bx6bv29yMvZqbsWdz61HUoe3b/BbxaYKff8CxFUcccuPyFjzDQO7b&#13;&#10;vBRYI9CxLOsXIqsZz6eMlUVg0K9ShzUTE13FL9or+zZk8Noyh9UjsrKwx6Wp/XVUYI1xWNeILLUO&#13;&#10;HRFYRzmsnSLrI/ApEfwigzE81mH9TmSp68DxgTXBYVUdpeVGFs9q22so1oY58PN/0G+7cLS1QVlX&#13;&#10;qu3P+kPW/zqsvrHaGlZt/5cDiwtC69dhaFTFr048awKlja+sdfSLNcKyThFZ7SKLDLJYIyyLdUjx&#13;&#10;axHs7ZgXfcRtc/OhwwPrSIe1VmQtw/0aoXj/QnOUcYF1tMPaK7IYD1yayiKDMTzOYWVQG5QYLoa9&#13;&#10;Mm6w/pD1BodVK7LU3CCDrDc6rAtFVhb2NoZDseZ1w88XUSPsupfzIWXdq7Y/6ypZrEeW9YjIWgj7&#13;&#10;BErrQ2SQxZpnWax5il9qrrHmkVXisFjzFNZc2Ct9iAyyRjqsi0SWWhs4vyNrtMP6uMjqgL1aX8kq&#13;&#10;d1isr0oMVb8qgl9jHdYOkaXmBms5/eIczOYha7ni1zzYJ1BazpNBFuusZXGep7CysMdjHcCqx89l&#13;&#10;UBVUCcVXK95Mij/gyD0Qvopz5w7u77EGcw3IdfnvUSPsWpk1T9kDqIW9ktdkkMV6ZFm7RBb3gRuh&#13;&#10;tPYngyyuBS2LNU/x630iiwyyWIcsa6bIOgf2CZTmF+sQWaxDlsU6pPhVB3ulvTjPI4t1yLJYhxRW&#13;&#10;Fva49AC/hmIfWgkfmd/rcMThgH2U1SX7zzXhfP5rf4U4uO+QkUHWHx0W+5DCUvcAuB4j6/8c1osi&#13;&#10;qwH2CZSW12SQVYxcszE8AQmk+HWyyOK8gSzmt2Vx3qCwEpFFBlkcZy2LfUhh1cHe9tfB6kOfxViZ&#13;&#10;9nfBn8X+42exD3nZMdSh7UXWIj7sHyfi2Ioj0iHXh7bhGZQ9uxmwmQ6l5dpbA+sUh7VPZDWDM1tg&#13;&#10;kUG/3uGwmo/W/KJ9jcAig9e+02EtFVlZ2Nt6HeOJ2+b2AE4LrPc4rBtF1jLcrxGK968o8DnFrMA6&#13;&#10;02H9VGR1iX6RwRg2O6yXRdYS2Nv+Gn3EbXMxfG9gneOwjj9Gy41O3C+B4v0LxfDcwJrtsC4QWVlw&#13;&#10;bG68lusQ563lEELy+vdEEIPHjn1uB2PRsuIV3xOZhtOv+v+jk2PAheAkOLK/2jFA2X87C3ZKTZkc&#13;&#10;WCc7rGcwBiisZrCUMeDtgcW6bP06HTVFYZ0LljK2cQxgDN/lsDgGKKypImtGYJ3hsO4RWRyzlfYi&#13;&#10;g341OaznRVYW9tXQRIj9vgLjzXCpX3B3xMjh+3fBbOZBqV/d4JyAHO1lwKH4/xLnHFbZc1oEG5uj&#13;&#10;MV9x29zcYRJ+IGuKw3pCZLXDPoHi/dkf4vt8FhlksVZav0YfrfnVJrJYK8ma7rBYKwcyhvWBxbps&#13;&#10;/eocYBbny/Tr3Q6L82XFLzWGMwOLc1nr126Rpe4RkEG/3uewOF9W/LpEzI2WwDrPYSWYwyqsdodV&#13;&#10;j3NlUBVUCcUX16GT4g84xv2a4ty5g9vTHcy1NPftOI+y+3asQ8q+XQ/sm6GJUBwr43vcNleHyCDr&#13;&#10;JIf1J5HltYnHIoMs1gbr17SjNb/UvGZtIIu1wbJYG5QYLoG9UstZG8hqdFisDQprMexroBi3QrWc&#13;&#10;DLJYI6xfD4isLOzHGdZQ7EMr4SPH8nU42rF8dcn+c034Xf4r1ogWnKyFlPZ/CxhkvdVh7UEfUlhq&#13;&#10;XrO/ksW+ZP1if1VYDbBPoLRcI4Ms9lfLYn9VWKeKLPZXsthfLYv9VWHVwd6212Dl9fJj0vdZl2Nv&#13;&#10;dTn2WJ8fTx3aPuv7ER/m7EU4tuKYn9er8AwDuc/aFlgfdliPiaxmPONsKC3XyKBfCxzW5GM1v2hf&#13;&#10;I7DI4LULHdZ5IisLe1tDo4+4bW58vTSweh3WQpG1DPdT1tiXBdYnHNYukdUl+kUGY7jcYfWJLHV8&#13;&#10;/YfAutphHTZey41OPGsCxTaqKLBWIoN+XeOwThFZWdjb3BiKdWgO/LwQcWLO2Dqk7FOp7f9BMMhi&#13;&#10;PbKs+1CHFJY6lpNBVofDYs1TWKfCPoHSco0MsjodVgn6kMJiXtlci1zcNleHugKLtc/GMCuypuJ+&#13;&#10;CRTvX6gPkUG/Fjss1lfFL5W1JLCWOazrRFYdntXOG6KPuG0uhmTQL9ZZG8MtIkvNQzLIYn21LNZy&#13;&#10;JYaXwj6Boi+F2osMsj7lsF4UWdMyJbsU1lWBda3DOgH1VfHrbZmPjldYZNCv6x3WRSLrxEzpLqV/&#13;&#10;rQqsNQ7r4yJrSubqZxW/bgqstQ5rh8iqzzz4kPVrKI5R3Wj/DyFOvTjaMUrZb7o0s/MhpU3IIGue&#13;&#10;w/omxg2FNSUzdanCag+sDzusl2TWrNMUFhn0a77D4rxc8evEzKV/a3Mt1iTcNldfewJrkcOaJbKm&#13;&#10;Zv4gtRfHJvr1UYd1uciqy6w4Thk3lgYWxw+bh+tFVjZzuFSHuM6gXx93WF8WWbWZcxLFLzLIusJh&#13;&#10;PSKyFmS+JuUh1wBkcX5uY8g1gJKHDZm3/VeCe8TcKzQekkHWdQ6LawCFNSXzspSHHJvIusFh9Yis&#13;&#10;uszWGba96nHPMqgKqoTiqxVvJsUfcIz7XcW5cwe3J/4CnrEPz/6X7vsC9jpewJ7HQxOoQ9v32ABG&#13;&#10;E57x9sDKr+WZ47Q14IzM+p9Mxz3S2n9zYN3jsBpFVnNm32mzBdYXAmuHw9okshiXGoFFBq/9ksPa&#13;&#10;I7Ky8Eup5V8OrK86rGdE1jI8a6Pg14OBtdNhTZug5UYXOIpfXw+sbzisZpG1JPPb9ba/xpzEbXPj&#13;&#10;4T8H1r86rKUiqxPtlQgxJIO5scdh3SOyspk7NtsYDsU6NAdx2og4MWdsHVLWL12ZHy63cfLa/zYw&#13;&#10;yLrDYVWhDymsBZnfSO1PBll3OqwWkTUZ9kpek0HWXQ6rW2R1IK8VFhlksc7a9rpKZC0S/doWWKyv&#13;&#10;lrVNZLWJ/ZX1lX6x9lkW66uSGz2wb4Zi7lUU2BMlg6xdDov1VWG1i36RQRZrn/WrU2RlYW/711Cs&#13;&#10;Q93wcxPi1IujrUPKHPVi2CVQWvuTQdYWh3USck1hvV9sf9YGsj7vsFgbFNYZsLftH33EbXPjK2sD&#13;&#10;Wfc6LNYGhdUi+kUGWTsc1oMiKwt761c9zg21ef5l8Inj0QocbV4r36XoyZx3r1LXyCCLuWZZHPMU&#13;&#10;1lKx/ZlrZHEcsizmmsJSPy/hOEQWxyHL4jiksNpgn0Cx3xQaGzgOkfUVh8VxSGGpft0fWF9zWKMn&#13;&#10;aKx20S8y6Bfn+TaGp4useSKLYx1Z33JYnOcrMczCfijVhlr4Uw4hJK//bQdi8Bf+tmML93Be7X8D&#13;&#10;dAMa4lo8B2vmOhxtXV5dsv9cE36X/4r7Sy042QgpdZnzDbK2OizONxTWzMBLq1+cb5DFmmn94nxD&#13;&#10;Yb0Lu2j0LY3F2k8Wa6Zlca9HYbXAXmFxnkHWAw7rCZE1IzPj3QqLDLK4TrB+jZ+g+ZXNXLKkGvfI&#13;&#10;j+FreW5zMPULbg/nv+3YNlj16xYEmnsqdzLgUPzbjgz6w/Gl6fWrNvOeE2yOxnzFbXPrCjLIYq20&#13;&#10;rCqRtSBzcXuCe8T7F5p/kUEW57CWxTms4ldD5uIehcU5LFlcy1gW57AKa2pm1kkKiwyyvuiwuF5S&#13;&#10;WHWZzhbbXoNVU1bhuXdBrfBhEhRfcTzk5y2rinYVrSpaV/riBGpX0Ttwjms51lzOfUqgWEeYr2+G&#13;&#10;xkN8n/+KOcLz4yDaAp2xvt6Kk4+GZ0rw+/iKz0TerUWPFm3tV0fprUXUo0UNOM/nis/3Trznc8yE&#13;&#10;zoL+HroHis+Bt4P2d3kDFef47Gkx3I6G60uJ4fbivqKd/eoo3V5M9RWM4eUIVhP0SWi4xHD5yPQY&#13;&#10;Lh/ZV7SqXx2ly0dShWO4J8Tw28MohitGpcdwxai+orX96ihdMYoqHMM/hxiyuAyXPDwThTKtL59Z&#13;&#10;3ld0fr86Ss8spwrHcBZix758xjCK4eYx6THcPKavaHu/Oko3j6EKx/DqEMNrhlEMN1amx3BjJf8/&#13;&#10;b1RH6cZ+FY7hgyGGO4dRDK8dmx7Da/v/zXX+u+sdpdf2q3AMfxNiuG8YxXDNUekxXNP/b0Xx34vq&#13;&#10;KF3Tr8IxnIh5EuthDY7DZUxZdEx6DBf1/x0Y/xaso3RRvwrH8PwQwwuGUQz3YnGRNi7v7f9OGb9X&#13;&#10;1lG6t1+FY7g+xPCWYRTD+7HvlhbD+/FdvN396ii9fwJVOIbfDjH8zjCKIfef09bLXCvvnkD1Yd1M&#13;&#10;FV4vc518FsQYsi7GNSfeDtn1MmN4Qen+fZAEjsZX/p7D1qILSndPoDpKt2LPgT8X2nNgDO+CBjMP&#13;&#10;a8HDUqF/3yW+h1sZTH35z8r3vyrxX77/fwAAAP//AwBQSwMEFAAGAAgAAAAhALQyCca/AgAA6wcA&#13;&#10;AA4AAABkcnMvZTJvRG9jLnhtbNxVW2/TMBh9R+I/WHnfcmlujdpOiLIJaUDFQDy7jpNYiy+y3ab7&#13;&#10;93x20rF1SJuGeICHur59n885Of68uDjwHu2pNkyKZRCfRwGigsiaiXYZfP92eVYGyFgsatxLQZfB&#13;&#10;HTXBxertm8WgKprITvY11QiSCFMNahl01qoqDA3pKMfmXCoqYLGRmmMLQ92GtcYDZOd9mERRHg5S&#13;&#10;10pLQo2B2fW4GKx8/qahxH5pGkMt6pcBYLO+1b7dujZcLXDVaqw6RiYY+BUoOGYCDr1PtcYWo51m&#13;&#10;T1JxRrQ0srHnRPJQNg0j1HMANnF0wuZKy53yXNpqaNW9TCDtiU6vTks+76+0ulEbDUoMqgUt/Mhx&#13;&#10;OTSau39AiQ5esrt7yejBIgKTWZ4VZQbKEljL03kewcCLSjpQ/kkc6T4cI8uonKXZFFkkaRRnLjI8&#13;&#10;Hhw+gqMYqeA3aQC9Jxo87xWIsjtNgykJf1EOjvXtTp3B51LYsi3rmb3z1oMP40CJ/YaRjR4HIOdG&#13;&#10;I1YvgyQqAiQwB8/DujsWuSkg6ILcvjEKO1bXktwaJOT7DouWvjMKfAu3ycvxeHvoho+O3PZMXbK+&#13;&#10;R1raH8x2Nx1WcGjs7egWJ7Zg+hPT/Eaw0ZBrSXacCjveME17IC6F6ZgyAdIV5VsKDPXH2iPEldHk&#13;&#10;KyB2d6wo85m/ZuCLBDYDkCyPoAjAbUvSeVGO5jBWU0s697kdoSOHURwDbkTb4ZOsgQfeWempvMiN&#13;&#10;z3kK1NbGXlHJkesACcDt0+P9tbGj/Y5bnPd74VohncLjqpvxoB3MqQscRujQ+WccGufpqUPd1P/l&#13;&#10;0GTy2y+H5mlZQNWBb19ESewtmsyzEkoYWLTM4mSqX39u0XQWz4sMbgGUxlkezXx5w9WxdKZJGrtj&#13;&#10;XeUsyig9KX9/06q+tMKL4qvt9Pq5J+vhGPoP3+jVTwAAAP//AwBQSwMEFAAGAAgAAAAhADnq7Um2&#13;&#10;4AEAWJ0JABQAAABkcnMvbWVkaWEvaW1hZ2UxLmVtZlRYZVRUUdcGJIeGIRxSuiSHRmroEhhq6GZI&#13;&#10;AenuBmlpGbqU7lBaQLpEQFpCAUkVBL7r+673x3fXuuvse++Jffc5ez/P3uhoaGguwP2/S+cRGpo6&#13;&#10;5v+e0NDE9dDQcFzR0BgVNZXQ0NDRjArx0GY10NCAbv/v+gGMaQReyqKjof38f1+Ah21MtLDqR2jA&#13;&#10;BGgtK2holcCtrKAKA4bI/q+rLjBWA3gBDEdjVFLQ/tcGAv14gJZVW0HpqQCvEIh1aO9873vlRfHM&#13;&#10;0AhIiJGf8YW1E0hKipFPydHFy84TaF2svOwU7Gxe2Nox8mnYuTl4IRkFBESFhBmlpUEvvTztrFxB&#13;&#10;fuiTZs4vbZXT7r6+38YQMhJkfi7jVmsS5v/xA++m2U+men+kjDijiAg/6eYDQyN7szmivanmhUGr&#13;&#10;PVucrCFzp5cE9/OiT3Wjd/uXw5fThx35J89XHftkNr9f1r/XstB8yPkacn3sdnOz6jjxcHvt/Pdr&#13;&#10;CsPhw6+LyyvR+Z15r/Y72+7eN0V9Xwv+xO4fdrzRWt25vJy8vD50fPXw7fDFvEVF/mnQL58uyeei&#13;&#10;G92FPsTzhH23bw4PRef53oSF8UuJEShHNAjIoUXkkmig98NiLMlJegKCJY9PK/NPN+YYuv/gbhxX&#13;&#10;5u/ToA20T7f/vhdbDwqS3PINcZcsXDvFzcynLV/XvhjE+HY32IOAHE3SEVyhEdjyf/o0yf47YaXT&#13;&#10;P7E+yk/dYv+Q7e9Xog0GovnJe5/BB/qQh82H7p8vb6KktH/3By2KhzleiHfIMERQDYmLbcNIfSyj&#13;&#10;3qIPIf66xYZeyAyMlj7XnBdaX5t3SJSJOKX1zf+Z+JtQQByfylhcPH93eG+34Bo99HJblB2thBhN&#13;&#10;tFNy8FXkU5mYs8Nb5C6/yYdPD+j2VsJfJu2mwtnxnTcGp6kKJENfmWKUBaLFMWvcwYKwDN1CWn7f&#13;&#10;7LB2rAftprqLVcY1IKhIQRInP6lek1pFxvF/Uk5QIat86qK9O75fEBaRxr/Dhm+WrOqrRZIDyeF8&#13;&#10;9hLW/zSyc044OAxr3ExkOek86KeHTco7VfTrMH702NWdiVph+LhcSDPXx32iUUZQiIvbpoe775bH&#13;&#10;m4Dnt/EPEKmGy46LT/Q4fywJv9QtF8/tTCkfegjcEATSgi3bPzgujEePoh/gVKCv7DcLgC5SEz+k&#13;&#10;SH+tAu3qvESjJ7/nGWTbseGbwnuAZxvwaTr4CeG8jCMbmz3cLV/xOHY7vTw8iTtFUEzRVGL8So18&#13;&#10;M679wV/rGt0gBqNe19YC80/mAX8I6wlDiE+ibQoMPRj95jHDNu7P0clJmjKRsIDfu3+yN3UFr4MS&#13;&#10;P8sRk1Q/kv7KNcO9F1bXF0e3S9FgoFebPEGS+PnsJYOQ/A8O6xF6S3GP8pn+tjWjcwMWzYGcQGRh&#13;&#10;ajU1lN7x3EpRhMFFof8ebUP2WgFODIcbT3SFKljLopNsZIDLQr9GhbLhdCmbw406/nK8hrun9ciu&#13;&#10;UTEM4yGKIkNHVkDSE8/RH11oXDyEvTpfqsS7JJ3m/dUluVUqDzvxMfn7SHC/mzyEtFrofossyGSB&#13;&#10;gy7KfiA6uSA7OvIvhvvHfvVRsYwEl7Hctyk6cWP06Bq/h1suTiR42OZlRG8x9vcQz/3R5+bB+Lj2&#13;&#10;6emZlD0jBf2kW+7N9T6McqL1YxYXH7uGrMk3pX4K5Sht+sY/nB30RQhmnlWavkf/dGLSuS0oyLr7&#13;&#10;Hk+clp2fqZ94ET5mJO7rY+SvYWtEO8bXEfSxMgTx8u5RuoxP8G5TafQluiezqUzMkNWyMn3Wlml1&#13;&#10;ZMl+6jQXuubUmzyiR7mS5z7jazhWZIo2DlE6SgYsCSGf0rdLfiQdJHwbpPMMWcpMAuXLQTunBQrm&#13;&#10;+5CyYKtrw6/LEfRUW9fuXhKfFkuSQYodz2i9Hy8FE7mUSxOy3GBGyk0XY2PBcTbTxI6fC06RSVe+&#13;&#10;FYdvpOfIu/hdkzg6av2KaykQmbEtmR6am87F2LMBI6ouLs10Lf7a0/xSS4grsHwtbEvt69WnkLZO&#13;&#10;f8yP44uj/ZGAqIy8HU2xetPhN72M/czls2Cem2e7omwfnymywZYSPoU+wpX/c4qJLXTvHKS4HnJh&#13;&#10;U4rXOT135MKLC4PXl60yany1xzvOctoOkA19FQn1RlAKBaL+wMm+bbFEev3ACePPR/mwK8rEzyu5&#13;&#10;2Gsp0W5qqB7SDu8Ssr4GX/fBmkEV2meKW69ucn7lrAvqj1n2BzFXj4dbsporGKHguZVcrbR28XFd&#13;&#10;GDEYjih7TNWb3mmxY3E1vAk9xqdrbyxZf73KrjlSRJELqUxcQfzfe91OzKLcbx+/Y/LMqO0Kjpn/&#13;&#10;dh0FD3jWr2H+/pXS7e8kNBB7bNsUbu17OVBSVcIJdfD++w8hl9z3oqH4HjA8bNIKiz9/fWAW94Pl&#13;&#10;Vx9BdxyIPn47BgWIlMVndK4jMSp8SSNiUgrs0MyhTOTZhq6WWt5mnxsu2Fexaln5IWVa7qkc5r5k&#13;&#10;zbOf/gerpzpwyJejB6HyhHydSM/MsvOv0oS5fyf333q9FiMOMLYyAY+7L739dG1mlDuXWFcOE2vV&#13;&#10;uP5DWU202IWU1MYBdQUN+BaYFefu5EtoOzjtqDzevb9Ak0/Z6WQgGfocppU7NH1PTp6g8fObL7TR&#13;&#10;fW1jpzb/V7ThuH9r9Av5DBx1ESNQtoc1jm5oOxNeCN6vZk1umqfc04+/PQvA6VHI8Hx4VVXuKXsS&#13;&#10;Ac6m/MXxHmMCcWvZrXsrqCeiS1IjVSbE5Ta8N+ZCOlfrGmgsEcM2M3e2soosP5nVsAeXT8lwxX2m&#13;&#10;HBoQ4CMPDuePu9wkpSfeCInmiCSWExD8xYUVbzqoZLw4ftmGSH9FscsKNh68Hwu18vl2FwNbQa+W&#13;&#10;lH/scc4ePWeGFmlpEkaaG0gUs2xMGUOKNLWcnHXRqJididMNDPyCS7FZ1EyYXMChd0/XNjajorlt&#13;&#10;sLVlutAQUgFdVYGqeFAhCapZZjnfcJ5ss6wOGS0ks/HymmmlqkFNN9ih5vWiom8k+HhdLqoXEzUz&#13;&#10;t63fyV70iQ0jQuk0rWj4/2KJD+dmESZfbnO/TFC0yoHHfZMDExToKqJPkvKB0nTqezhknznyEUNR&#13;&#10;SX4Ycrs6nwJFFf++HaEmi8R8UtEbsYDMMiWLZKOupeZAQsoMaJfj2IQ0n2CDIFY0tqL6q36jdHLw&#13;&#10;uP57K20CTEjkTvbW62HGFbauE7VVP0cyZAm5b6KcPPmwJW1yZaYZAQiqcsSFl82rmefK1E9YYC2g&#13;&#10;PQN1uYgAhAZUWv/pOCBQf1sI6iiiHkp+BGgW5BjWlXFzdEAEZzBfxERnmcPjfYnaN07PF37ClJbX&#13;&#10;IBeuXUbc9WDwwZ0vBoSpYVcukFFZaMpoufLcQCsRwypa3kw+MoxldmGC4svXWaXmBcxoTSWofvQ2&#13;&#10;Rn+MktU8bp4GakY60hWbQq34sS4HL0m6K9MbSGdUS7IhRzibbo06CunNijrU4yDUfC2v09wta/PU&#13;&#10;EIJsKeke56zE04x5D9MS1+RHpYXsUIA067UZFd47VrU7dBgz/pC3eCrMHMlm6UhyDP31gCx8rR+B&#13;&#10;XToarErakNed1L+ZXoMrY5joSpjUEq9K6gVd+MAUPA6WW65UR2okFBc37hkqQV0VAXu4Ce322jH1&#13;&#10;60dsvycEzoA0Nv5qErd8k6ZelBs0beVZ5na2jvx8Ne6ACKlmOxMYWZcwI2tjGCWRx/RokcYI+E+t&#13;&#10;RqbPMyp81wUDnjutYCsTN+eAvUDF0Bm94j+Vyb0lrv4uKj8dFNdcIwQWWk2pgM39U5geTzOrFxxF&#13;&#10;RQSGDohM0H5zki4ZMmsxOaXgQ8SPjJpZ5UudhHhKnDB8Wy9y7rx6q2QQGXf0VVkq1C+datKxleQO&#13;&#10;+uNTxYVpS2e7hmNNVRKyQ1pFiHKxeEvGFSpw71MrB6iL/R91IYC6Tv/UjZTIy3KyVIDbSdSGAyeU&#13;&#10;ph7782dfVmEx6ah5zxLpn2ZMVejHAoEDbP48vKHx6ym/iZwnWoaSXINYOzF4bucCv7bI9aKZosw7&#13;&#10;Pr5lqLmSR2P2Zb90T8yUL45faxIwg80PPtVNIEvOMiGEsrnp4FSH27O2JyFr1pii+UvStKSG3uoq&#13;&#10;qj4Js294w+qSUVulXz8jR9YWX9Dk2CVLTlESC2+pYZxR0EouPdwCewOedpoILyMhhHKLR4d9qSXx&#13;&#10;JCWfUFGmPTLzcTP31/z9oo7LMpTSh32H6kVfhPxmt4ynSXw7k6tbw2T3Qjyve366dRk5qMvYlii4&#13;&#10;XLPHKFKkwyvcwzdwNz9UhR0MDVl/l9Me7fTnQChCyWcewT61RwgRicGDwmZjvZlWKoRucP8rog6T&#13;&#10;pCF5RQeDEjrF/ZBCx9728JGygwXDuZ6OLVE1MxcFuL7XEt6wCCFUcM00F15HzkBQacSe7noj5h0k&#13;&#10;9lrCAzHbmhXDTCTHLdGI+tJfL31LNnCq+9RtSxZqcHbZkFAmh75L57DOu0hJTV7dEQX4ZhmKJYtC&#13;&#10;M0uPhxAEIa+OmVFBWTuK0Y3O2cbba1RVRam0+VeWcV3QZMdEVTyvKnMtcbnWTihHydqs5SzI22yD&#13;&#10;1SMjKraG+T5yZmPT5OlW1bWNUfOKD8/xf+LEPNGWpxYrV3v0RcUcwlQqj5emHunjucURpoJzspLj&#13;&#10;paEilf85dNHuYLq1TZeQ4PXOUrIqBLL1fsUzLiBlmwkyIXiJBZ3Awo3WzIrPazvODvV2xnGGFTQu&#13;&#10;nIfekdJhzQXeUxpJOR5T4CIIXq6TbJWFVOc0laeB0w2TWzCSWcQTB++CnxS0HhmujzLSfZT1VKyp&#13;&#10;clNpi4fWl4tRzSpUWEwpUUAXLNSQEtHNAvAKul4eIiyITajqlF5L8muPDPcmsYVZcDDI2/tvHJs+&#13;&#10;SawwskevUUxFTScUb5QpseuJm1pJK3ao6OGbTAPdIY9k1lhMlq4XyRqJ35JNzpMs3zXtps4o/HqL&#13;&#10;qk6tllZk+7UXANjLZ0MCknHbxLYw21N12yXLfPeaFQhRGZj5rjX+DOoDpGZjw2aV3Fg1l9seqoCi&#13;&#10;BUdK5I8021lYoGnwHWSAE2d2FMbkLWBvebpJNa2tJpSzKkYKF0/w76yMKJnufHqIw2oKuvITvGOe&#13;&#10;lnEuJ9bJLWpXNfk3L8yXm2Ze9ZUeP+uU4Hfj5vx4dChQWMWXbcPE+3GJZAvBMbfgTSatYfGkpHB+&#13;&#10;NIJUZ11Zz5vbTFCXPjbASqdSNXKYKsVpePLiWBJ9hMka49p43Yl1nas9p3UGNceEAbKjyqbkdmi9&#13;&#10;UkO8rC36OBlciZEs7Ck6k9P0ZClNIo8qec1OZEjCGsY8mGbyTnyb6LM5XdqVQBZl7PmH2hpmp1XH&#13;&#10;cJu9RTo7AbWb8MDtsuLZdTqZ+o5TvoW2eQyNrt7Ibstj+pgWkPMIRrIMcaVIv5eg/qyfkw3bnn9H&#13;&#10;TUuT9QFyoZk6GLkk0m/E+QWZfUdXvuo1JoIPzXVNmBuI+eZky1WYoy+HyniKi79KYAfpAae5kAv3&#13;&#10;jnD2mlIhRzATujTxNB0cUahDUg7Assn6xRCkC4Zid+4R0gAE7pLtTWfkHE7XLpoMjJ4iM3t3ICqM&#13;&#10;GuJ4uRtWzMGVNEaQKBdFQte+tIJnkj3XHYZMkwrj1LVlpmbHJtX0WoMkL5UeepiyY6tDDUYXXXZm&#13;&#10;c2iX4+UoJqt22mpjbhJw9Qn9MuLV2XQFEiQnuIc59AkT1B5P6ulzVuKja6tM7ZQ52qf/OOfcwIXk&#13;&#10;rouZUUvBeA+zavUC5wRp7KqMGDC4BBwXsSOMD/CY9xqS6nwxSCt5RhjzM/GhsO0xYdjlwabs0hFR&#13;&#10;t7YzhgdqOflBd21TCST3WosXUmWxSUm4ptyLei3VwZ31GwPp+vJ7I/owOEyFE8yRjNBFumFmdDbo&#13;&#10;aRmAaCDR35iRuzyNuj8mIo//wVLf9NMZgrP4LCBOZTzH0JyqnCoe5CYn1XcKPOvGviq/aEv21BvJ&#13;&#10;GRQkne0JzLaB1ViKTyiEsyUsja+Hf0m6soWs6dSUzrJcYuVOHVnCmO9G8LtmRRBraULDR/yfvHrS&#13;&#10;Oaoi0w5/0w68UKFzd1ushbF0GeKEYJEsyLmy4eGmqcwiXGKrsDDfNCpPs1ogGp2r8Eb84m4w8igI&#13;&#10;yZnzPhkKJpeUejgGQFd5ZjmKJCOUbkC1A++knF7Mc4SPHHT6D9kIA970bjWZTcJj2ZhnW10cPrJq&#13;&#10;+OofRD1fH3NKdWm+zM/6h1Nqt0aEwObXhJNqZsHrsEWgQEwziLTS2hpmMIRHuvqrideg94Zj+R6j&#13;&#10;avXaMjBj1nxhbQ4u3+GNJI1xoIuVXrlYc87UjZSfjX32hsN7F72LycESBFTo0UF8JxR8XmovZszl&#13;&#10;m5Hlht1spnwADs8+H2sAYKrA2g5gAfS7QnVceZty3IJe1UV1JKT6nqisqwFWPe4ZlavdACsT+qJ3&#13;&#10;V6pXdO4DSrCjMRCpa4a53txPBnGbvq9gJNN+90LGF1W85GVu51EF2HwpMAFWXk7aO71pbEhGQJP8&#13;&#10;wmyd3rTZ8pajMTTfY1uk15fsauDT6acpC+EajiG6o5jPJueeWxtNyoQPXMVaTTBesgYK01A2d53h&#13;&#10;362cmkZKbXBfPL+E4MTWyZ0uY1xmwsbCBSZE5etjjEmSVdWnmHlabc7InOP+8KQ/2NWK8ln+qYHr&#13;&#10;q0zrM83JXFynMs7NhLqJUWx2NEzS9VUJfChEvmuqsalscx0sy2UwriLPVfuZlUJGjnTwlncwZvKC&#13;&#10;ty5+MWcOr72TI038CHe1rNCQly6+Vf5Ujd+qd9SX6ugWwmos+VdN1w1bvlY10VHXozYWYzPjTxS1&#13;&#10;7/1szMFvhCOqb3i+/+MYZKfNwAnuaaAvUH7OAbiG9ERAqsvFVHDbD+6sEJtJxWjXEoPr3ZK6R2Mi&#13;&#10;jRk7tTFMVIu1MdgQOO+4RHGxv0yBNV0Dyl9Oq5EoiB+QVdoOdxb+pk6pK/OZG25Q1BIIfbUwOvhA&#13;&#10;bnx7EjAhGbBP8w6R8Fj8fQrN484ElCERmKD1nIYmUk28IcJxIhx9MmJJiyhmBuzpzjW9LoJcL6ry&#13;&#10;EFdp62z7HnP+wWjGw59Ex5tXulaoLUW7U6WRRwGKkuJPyEyoUC+rkuKYGVo6kEhzQjXGg7NwQHkx&#13;&#10;ou8Z5xGULkiW9nefvLKjPSoqBwuVKl43hfn+AidOc+CrUK4RlV/qB6IGCdZx1RmU4scfKy7KD5Bd&#13;&#10;8Pyg0Scm/asmOVcckWYcvWLqGxfWpQyCPDFAXL1PxTGEmys0t93sO8nJwVfh+FAIKjM+vQ1RXK3G&#13;&#10;bogPysPuFZZfnKHelbtWRNAz1dQF6nUvDUaMcxjwEPvFXwtuCXozlD9QOxbBE2tjkPkLwXV/Xn3B&#13;&#10;z0LGxE3pw+Tnl4P1Zi9V2Cdg4SMdSzPyNula2bESed7OhBed3xda+pbCPlkfDln4+X8QVv/rSWN6&#13;&#10;TLcho8WX80swzSxeIowzlEFwLCqimjKIMnyl1v99uKe1B/yQesojlodf4pWImeCBXy4JMgY5JZjm&#13;&#10;Mp/bDuw11CFXBSnh+A51iBIH1mSb0kt7UluJ8VbLdF3qw3lxMemh4lLTElavFc3TAz2swj3gl8lr&#13;&#10;X++BJwZxBjmzY23zf30CmqiKDDj7eAvxPIL+yniUs66FJ7tk/y+JoBNWz/DW4YN7G89T4elkGb9Z&#13;&#10;nTMcUYepviny4fs9hqHqfYjzQqkd6aeDasmUuyT7i+tDzuF7SB6Wc9APi5yKW1mx0RDH/Mn5DcpT&#13;&#10;lkmmBPoNSuRAvLv5x/JEXBPWiEuClDuySfBs1XABHqFk5J6xQsqdRN4V+0DpBkfdbEEH3e0qMluo&#13;&#10;HPwyKzehzXEykydf7Job6dIYignQ6pS7l/798k+7uw9EYX/Ao/e2+VOf61cqKnc+NsoApPIu7raw&#13;&#10;MXRE0LOP0DFl/06K+ofoDf4ixn6yM93WHeH7oV+fXT0vgo8xHz2pRp0VRMy2/2a4ewiZEqSOj4lG&#13;&#10;KTS7509OPj7N/nAbc6kd9JhgENeyBtN3QLukWge02CbvDgRiaPqmFrUaFH9Vo18EX+1PhCMmkOmy&#13;&#10;E2x9diKbzEL2IEFQGDCCxHVe1T3cvspyu6R4M/MME5aoS6X19lv5W3Lg5Hx0l4Fz47NNiiQX2WTB&#13;&#10;tahrkC3yt1jie1H9UUrZd4bfMsljdLTo5h0dmCvHS9BeaJjyckptTxL4sve0hfuUyVO1JCs3fyDJ&#13;&#10;BfcO+xS7alGXfE9AKxA+XVTvXLUcN+046uIBfEipsLjDbR7KmtdGy4E0wLY87WJGgsTFCOi7soXs&#13;&#10;vNaldhtpWVa9xsPt84uCXu0xos7MXcyslmbqaq9erjbQAjnNXTM25M3pW/VGIyIALsb/Axc8OCLQ&#13;&#10;BNqk4rQCa3Hqb+Cmu9RcGnH98f4+qa9/f2PZfih8ziFKG//ebFz28featNc1EZftpQRB5p0sp/De&#13;&#10;CScF+BXZEjqWFgwHzPdYjrk3aiLiblNnG1EsEKBKb9bBA8SfpB4MTWCLe2JY7RyZlyLjanxHdSgo&#13;&#10;qNq+BzrV4ZBqchSKLEoyXJ1UxlSYEIOgZ9jjJVIzrzNpkD8CiosdbYXVUuz+5V9AbJzEFyy8ssw5&#13;&#10;9NO8WLy0NKR3DwkqU7TlIvgp3d79mGq/+o4pnEmwZzRQ9TFZQhVB6xeDUyrhDzkFr6NRKfZ2gjYK&#13;&#10;cG9zSmwayLC/8oztkxytmuNxoW5Ca3VonwXLTNIYuFBbve0wkzMcAFvf8NQZL0pcSB69mke4dnEj&#13;&#10;JS6QoWkBovJFivhwBEAEej9TrSut2hK8LrCWA6wmcmOqSdJ25jqTpvtKDuenxIHkmpQ8YSmdFsfm&#13;&#10;szd2/YwNBAIJtk+s4pvCCMzMWhdeQgiT2MHd/PYvF/OwJyIilKL66hJbkWu3M754k9aFDcbqjTwt&#13;&#10;s3VGrdCSMVMjXif3XmDJ9RFyJ8xkFvAy3mr/o6pmWSEWXVN2llUFJbz3iKnMFs3BF10KoG59NS1X&#13;&#10;NwU+EVhppfGASNqmGZMiOzlQORh0jt+Y8EywA2xRriLsUqpqnwXnwReBzr2QqvQZ77d7fEd5plTM&#13;&#10;eaMUG3se5JIZLaPdGSb4JJNwJlrS9LdHZJ9uNTH6wkE2w8EjWQpnGhF7LH5PBlXiZhUGzLyc+8Wc&#13;&#10;8tqsmIpYRBkxK8T5Zlm29I+n/lsVBgjSQHAiTum3Z59d7mV/nJLEGX/zuTnN4aMZsDK5wfWTXmnc&#13;&#10;1aRqiku5zxXwt5h5VcTPCkqa5IrjCyAOfsSVKgz/TWqJ/yW1rfpE0PpFnFz0bevEwU6pGdNFnJYM&#13;&#10;I4YGAs2b1DeaBzhZ5IWXcuj6NktMTIFFr8LSEJzfgW5wU1ipgzmA99MIhnRXCX9egAsWXD1BHe52&#13;&#10;Auru1xFjQbinaZAaX8ZugL3dlprmVHRlTYZzM5+zaj02iLG9tCqME1GLJbSoD7iV7/juIqKFyLZU&#13;&#10;qWnW5tCzcGThOwRmXkRwlHjMOcKYIXtBBxKqfPjxcKltWu6+0fqqysi+dIu4+2eL5FUMPdK2pyO5&#13;&#10;7SBKtgB3hh1NhzJyUvh5EUPH8luX7F810ht9aYZ7w4niNQ0ffNtNGKx8hk8QBglx7HU8lPtcvC5v&#13;&#10;3pbgKSVU8ePh6QvHOgzHVaVnnWjwlVdPFxKx7+SUSakrRWUktczVwhhr/OdA0PQznseV50FnatDw&#13;&#10;MzzNqd/XmXYi6VVGEkw1UDsvG35XfD43gqnTsAVayVG7FrJE5bzmHK8FtV01UGYdNNOrAckC7VWN&#13;&#10;jahgP7Sc5JjJyUiB5O3KVZiN1tGR6p8XL7/4GkSFbvLyyRVhW2wsvnJxv/Lj6Cj11+ceFvThIQQT&#13;&#10;ZHJK8jJqJm19uPaz4NoYhTlCLI3Iyz1eHG5qq1wpIZvFBhRnNwSGtD2wau3ge269/E5Mu5p3lgCL&#13;&#10;njLRNp/aDyLE6roz0KyQgVOkwIs5dCUZZwRlqml5U31XIorP7xxUYaCHCYa29ok1cOTQ2B/Fx9VR&#13;&#10;Aumvgh770wmKyrecTE1OCnpMTDe6pR8pF509vjdcctbGMGYn47JrIKBzXUczCRWQSCNeF2SZZHfZ&#13;&#10;D/eRJj6iGuQ+iu9n7UKCjb/f2SyD/wcaudODS8Rvc5PxqUaXe1KtzXMeRIeWrgfYoTkw5dG+ZQVu&#13;&#10;TC0dPnU2KH6EAefd07rv/X/moIusz16ENetxIBXc+3oazJs1XUtqoqyrkaVjlCqNLNVxN6yrPIJJ&#13;&#10;XCgjJhfkO7WqoIqOIm1qOyer8VwImfcSAN5aOsv2TmYWNlY0xjUqyJsaPMf8HOtLJPuEfDjbuHwj&#13;&#10;nZGZ0QvULIbHP8f1hnIrHnmduXv2RqUWPjKuEcuOxdpJWW6IuoPchIkW8/r0BSQf4WR0E36X9zdo&#13;&#10;GOF4tkNmGUO95/Ukj02wJkZpGSuc7caduLSAVwFamDQ3c8k/fjgAVKJ0gDinJG5WVeLvobRXXjmP&#13;&#10;RQ5RLE9qG4PCs4u0qNS04oOsqzfJkuutMfOeaHn0pg5o7uqJAqK4mdFU5hnJjtxntpLDrcz5aFYI&#13;&#10;d+XJvOohax5+AddEtHhR5vUW9l74xuENRRa+Y3jEMqeIqFElx7UoXVJcAfuLg773urRghVafw1d/&#13;&#10;KepWrAMYcsbC05rGti1lm1O56vPNKs6QLGMI2m/9GeNzIjAWBw8AWFg67fPpt2w9AMoUDYfNwzwp&#13;&#10;YzEmu5n9tTgpcbA03/Lh8RmMd8e4tqRmqGbtghMjI+zLxYCyEw/Rv7ITLRAOxL019itKxep29DiJ&#13;&#10;Yv3cJOIH6xtBnnl/NAn/Cv8IXDyZF0NaSpV/dl3y0ahCan+Igz5zzuFhanzuzhuOaOGoGab7HgEU&#13;&#10;kAZBpUA2lGRtpj2z8LuXw0qqVGlGJcvaTIyg6CjbTahCt+VUeOVboZATabxj4xNUPBdrj5j6PJWQ&#13;&#10;90qiq2vwl2W94saazNkXQD5lVlWKQHx9PKsnPtwFBPyMfwVxb6Ag/lcavX3EclevGj9w7+9lvc5T&#13;&#10;FTPcW7NgARRdohiuxrxhpDMh3nwUS249/VtS9d4cRhyhriXG2UvTZ8awR4teJrVLXOwTkSn2d4ul&#13;&#10;VLN1WQCFFcnjwTxyJsxdLQPIGECV5womAGD8lzqXeXmuNDBIOfI6jKtcRBulSQGEQq3SPt977ACD&#13;&#10;8K0wC1RHgobzdQEnXyFQ6MN4tQcUh7KmsCFTyVTmpv9mBuqlc/4qldU2K4xCV1iQ/upHpiLd2VcN&#13;&#10;iZXVdiupE4/MZz+MPjlv6ud2kMlZc61y+Zw1au18XLbvcJwljRNuH6drKgqsqKtWHE++COOkBAp3&#13;&#10;Gbr/YLiRH6AvmU7FAjoJAJx/G+Ys5xHhQDodTpa4dQhWdrwpSx2nTBjW2Cs4WkOMXMEU9N10uUTu&#13;&#10;j/IzaxqClvRfRfhvWkWrwK//j3CvgIrq6/omZmAYQDrEYKSRGmAole5uBCSGDilpkJChpFsGkO5O&#13;&#10;pQQcKZFBWlQUREpKpKX0u4P+n+d51/N+62Wt4d4TO8655+z72/vsm1f5Fpoy5q137Z7l/Zx0fto8&#13;&#10;O/zGBAd0JrSxnaR6bOEXuU+mHp3Gbj5pwS4Ja+njgtTTiODF5eutDsEz7nR3vWE/5W49hNkiBntN&#13;&#10;qfBLzd3i6rTuUBVmIgwRQ2plba+zqXTZhT9oKVytaihK+UJHxzpkFq7I+kpVyfRybBDyqizrnh99&#13;&#10;gmtATQA7U34xFBGANLO6EhNVHQNYvTCjWKUYe64PyHEVR2tQlZ01Kcn9gjVVUWNeKOKdrTzWoEWT&#13;&#10;1aZudRuSxH1Ys2tdmuuikAa+PsT9LrbDtWVK2cg0T78zTP7dRFyjl9NvnTxYCNlIWalRRTQzCH1D&#13;&#10;TZYVr6wtqBiwAmyk8PH7HRN+6UkEmrbpfB8dHQMZFQEo3ChUFTbApl9CSo7IpuCJFyqqFIr1xjxe&#13;&#10;qYp/Q0M6AS643Bm0CHMRVuCeAFvlVOjFITi7ryhYvqdxjBJX7ICNvXDQ0iXXLQqwfMpi7lhgMlz5&#13;&#10;0akr7oPmuN3H/AzhaVmGV4nvPLj4efU6/WS+JHB85OD49P0uj0fLj0VIvbv1xMtpb5af3t0xlaQa&#13;&#10;djRpUfalWiDJbUFNOxqaMdrx8gE/SQra55djpWpohhKs902cruRnAHgcF3ouXEuQOsgSouuroQEz&#13;&#10;ee1XFo9zGY6kmHCuO1rcOeFl8iyhEUVkF826pC0zCCnb5+qIT2/1yz+1zgVsx9KUkcSdLn51/kDN&#13;&#10;0zRP/xNt7yOi3Aj9SJnTDcmMa3RkbyzdIWGpUUwYWzcW0tvrXCZjvHL1DCgqxIRTO1I8o7zUVYtn&#13;&#10;jEyCj1Q2u9Lve0tA7Fs5ADJCwxo000vzJhIjC2Rotu25LxnxnQ3E2RImmENoEeQ9gFv+AIOUL4aE&#13;&#10;jYte7mUvN4ZIMWo1UrLN7j9wTqI0XVrqkvMQ0GI9lZRI0oX8qjAArVtu0xEs18905PtfM1trMYJn&#13;&#10;5dDKFRRUDk2gxrQgQLy73O5Gm8BojRiEj3vpVZyCMD9oSHT7kxPdDeD9ESHz0d4MAkUMxBZEDvCD&#13;&#10;oNlM5V9wwW56AvCImkC30L/Fe3vGWgQ1vWApvgd5Q+ifFCqrKDOzfX75NLXBoM73MZcgj0zDdd53&#13;&#10;+oL502CNy2cVMm0UyAlPZ2OfMk3S72aEJ0bvZ4PCH3q2PPy53ibDvZwd75w1IiIHSn9S5FyiNwqd&#13;&#10;HuetiXjPV2ugrBhHSmUolOY63X5JXUzPULrd+LFHaoqLWX0HgFkmIr/ZYMQVlV3ZmerzCUaSQzwb&#13;&#10;k11o2ruFWrnGFfpNBw/MpNvvp48pnNf4XJHnFO182Lws9jyRyScBijA6pxWmc51MS72VAGl0yGDg&#13;&#10;OXFS0F9On4TQMGWBA8/7dggl74hJRMq/FifM3UJ+Zh72em4pNae1byoexP1Wejsn9MPhnOPZVkPf&#13;&#10;5jXRDsgziWYvt3V2Dlf4sqvrQZv6NVZwgiZ5dhn3uIF5BCkYPPJGRmyJZVnWhx6/X92oaCdM6709&#13;&#10;12YTBDj3bABCdVFP6hrU1bEkmmSdi44dJ3db+swKMOxi39lfbJzcvbtIywAFgiGu6Q08Z4B7Lw8C&#13;&#10;zD4VEEa7OFykAg4Xg2/9dvmSzkHQLH6+qZ0efMy+Hn5OaJnScnvBrjmbEQJa3zSuIoy5kct6L9Tz&#13;&#10;figJdp3taV9BwsruEB9PdtViE3AI6pyVO9cr9JFDnlWYiD484MdYc0sC5gGdU1Es7EOZPhli1vvi&#13;&#10;yPOlEZWjY0c/sFBpauTI9kHVYQMGbs2MQMjt3vSTkOKoHHCvsMCTYCt6witMimQABhhT0WpkJPNa&#13;&#10;f38w4ahJ5mh+nLO2NUmjVlrKGJQoFi5H1vJsqUum4G2iIhkbkQBRfidvWQWZ1LTkEXV2ZH2LOiFY&#13;&#10;K3xajUlfUXiCK7ai44qiofGIUNML6Vi7G69MDK15IphkWUn6RQi2ikgtzMpo1PEzHYP6WcbIYmjF&#13;&#10;YlNdi1REnIdFs1X46SufExqGXxKLZ6nylj7ec62d+Xly21neCM1N/PxV5FJJo5yCDCYyvnXmmXVy&#13;&#10;ZXg/VBd4uQKvL6UdvQTZGkoANU17fb91pAG98SztLffmsP5oo5l/iC81filXjjL+KzqLSzdlFNSm&#13;&#10;rZvmtsiQdTueOmEcK8GiqPuOgbtSdQzpJLt2R29e1IcNpB81wnGHIas3hRQPUOQJ3tbzIPjHsuuo&#13;&#10;yoAWgdFNMSY26oRM7jB7jbKKgHQXGonpBHszcurs15UPEJJPrUW4xoynZXA2vZUJmO8l2kuXfOpg&#13;&#10;vNPIu3kev6jrNzFXKoKISaYJ6MhLyErZQFdnkiMi2DrqNakJ0NUqcnKTa93AK/HIThVg8xk4YuMn&#13;&#10;8UEIrHfTqQLrSGuTHeOY85xtk4jCKG2FyDlJHTiRXUoHDhIQgps+z2YcdSUKA0afWgO0LwQuPNrm&#13;&#10;VP1vh8Q9McLTlFzb/aZhDQkO0ecITbF2NqRIYUcFJdJMnoo6WWubHFlXBCHR3J/LluL7+FPqw+SY&#13;&#10;N49c2MB6FznCV7GiOEB3u5YLmIkiiNJsCx0Q97V+3o8MszejSnWdEy5vswN2rpbPrP3lg02+4ovD&#13;&#10;IB7gMMhUy+faJ31aK+Idi+c2PWfXFJCjs/GOrVRd4fjzC0/uBApqm1q9vPKiB7JQT5pYLB6YkCN8&#13;&#10;xDZKI1rs/Mg5RD+m/zq2QmNcyyDafvGdWUfH9OknRE5rfnBnZ83ncUTFO8ffmwFFpjeaNUeHNw9J&#13;&#10;EQsjgV/SOtRbmc65MkbG2Ga/GLC+WGYVH7FiENAcy0TddGQk3bps0QlX3IDSIaJcoZljL2fubtGV&#13;&#10;+YDJNVmLdejL4h2bslIT8Ey1x8amxJ+huS2VEwpM+DnwRr5Ak2WES7INeCCz+1X2bz1WDLSvKb6B&#13;&#10;jXlXrWhJPA+SoDF8kuO3ujvmqUMUiE/YeO/zwykZPHsG9/Va/rpkRi5GpsTqsdeQMjVWekKwZviU&#13;&#10;2q4ESmnicf+XO/7eAQJjZOOPgZSFsjQlAk2No0DHPuvksRf6TBlNI9ZAZIIjP9uVSVUhQ4+XyAeR&#13;&#10;7dIDK6/QgAvhUiqsf2A8YvthIwac5c/NlTNFBMUziDN7znq3VhoS7ORukunQR7ySIRxbbCsBQyNM&#13;&#10;96cpIi9jWp7JyE7qcPS7K4/RmnowSXbxjsXfl20auX0wK3TSRM+GyDWFudBkrHmqGRZZ8QHL71kB&#13;&#10;sBcsGumBVTxFwJp9s9yY1MXRIlm/BozD2KQAxhYXkS5oKugv3/Pum/3862Dm26BJVKRYWZ7O+1Dh&#13;&#10;hTtEkme51w/Fs6OIzboGKX7fPk8ofihYcl30uuNrmqigghvajCQUbmxnFSK2z4KbcxykVy7VE/mE&#13;&#10;T6RdiQ/5KMabDbm0/n3z18v5lNwIjG+LfKnVo5sfzxfmKDoHB/0c14bIlaS3rhxubh6Tu+HPRlvt&#13;&#10;LEX3a3dGld4TyaW6xNV0zTTQM3xc+zSqP+q29KYg48IjTmlegO1meM5v9zJC/v4Dx78Uubofb7UI&#13;&#10;W7xcjirlFGM8b3E3/qSwGA3OOm/w3+39Wm7ee90P457UhnhJrq7tBj9xWm1gHO4nYJoGhyO6f8sH&#13;&#10;IipS8ReWfrUs4wnv0Sgy3llwJkoU+V5oM3ZqzkirbTXmyph+/RZRf6IaNPJlNKc0l1SY/BuKa+FF&#13;&#10;xd+J+9OYacn1xbikvckC0b0F/rvhRa3LRMvRibJHg3CuvLOC95+XLooPeiJ//wSarYM/keOIv77u&#13;&#10;YqbVDtHhbWyTPcZIfaMKXCMClP9GBeahWAekSUpHyO4sEStmrALkebKExYnfYCeyVHc/FZyNCX7j&#13;&#10;hq8/LodXOExRXf1uNbUjBY8FROU1TKYw30q2NnyjTXtRbGuM+KU1WPCa5QynWOArlsiinknBbzcA&#13;&#10;Yk7pCk7ed+++bXuTdVDE3/o6RLFOcvvacaGNzib+DjMzoJi2sYLCye1r4W6sxT+WiA8iFENUQwel&#13;&#10;vp1RMipqu419oPH1pJAMJ1IaUdE7x0nGAmNi4fQSzd2hJTqIL6Lt2VjMJyi2v3MsK2lVngWo9TWV&#13;&#10;NQk3YG3jKcrg+OykMN19HNtc+5BvMrEt86zATE7R+GbjVFhaCtG5IHxwTnSeC0xlmK7wn/HhpHz/&#13;&#10;T7ZEn5WUFi6UHzkbE3a0nRKFr38hiVvK/ZUYPEaopioGSEm+fsdK0JG5+BJX0d+J0CIGhAZC4299&#13;&#10;+TPun7hn/bKC8I+QMGbgYV+z/LW4+K9Wnc2SH+F/JwnorOPGoxOo5a68D0zq1/wTROwc6XLKRXNc&#13;&#10;a+ihE23GyN8B7HiqAHPIzOzXHS3LWnzHaoc/X0upsHeB2MecuamOsya0gbX0lP5zwf6S1K85GnoG&#13;&#10;E0qv20SK0gMUsRcPqFWhg6i/lOOf2XjgY/lOOXrx/M/T/CpU112T9Fb/BLdODiL6DYWDmZ4NyjJK&#13;&#10;45ZdXkPb28Ik3RbxTeIETdB66PiPtIff0MGbOfvAMFiB3laVUkrjKxVwR+QUIPjKp1NGxbhNQFBA&#13;&#10;SUHd6c+zsZ2dcZ+jP0Pm6ZT8TRH8kzISaudm+zfDG7jDJYYL/keCuEGAB5ARrmPlcPHf087NGyYE&#13;&#10;NOvBBPTsvNx9PG3svGCIPxXy7m7eQLsXTPhPWdPO1slKzt0fdg8OVIgKCsHEJITMoUBC+V85OLp/&#13;&#10;EtF1PN1t9O28YfcAYQpKMAEDO39vmDlMQN7dxd1T38PKxg6Gy1eX9xKEiVywl5ICstYBiRfVBgYA&#13;&#10;c1w1VMDAAAGTuOgB3IoCSez/9P63XECTfwvWAtQVkMVlwbsBKfAwAQU7XycbOz1luX/lwQvhVP9f&#13;&#10;M+UBlv/Kjc994meg/4E+erRLrGuMmgXGvs8USAKbuK1CB9KNUX2kQxAVweGrAFaipeI2sjV4ia8c&#13;&#10;zWKjSEsajrKeIdml1BnA6CooLn+Ov0+yXSuyN5d9Pmgy/2G1deaDw3bwTAeezhkK9MrbGP8RotCY&#13;&#10;9vsGxoyaZrjviICREv+SMf7LBXt7kPJPBYKpsy7JrKwKlYHmw+/8j2w7Z3l7dDi83v0OTWERk2cj&#13;&#10;woMqToveCeFgWCZI12/uvyz0G/RmP4NbKEpQiL6QpKiGZbGv3uWwfIWncwidybFUyGTy9vILRF58&#13;&#10;p85cNvtCcTyo0AzN/sWhOIjYrstANRtv+YhrcvLnUw08OG2WJXaVo9AlRkiR9vL3mF0CPEh6n8QL&#13;&#10;z0txxxKOeXj+ZQ5LsaAYVesyqhm00/K31/YnO836x9aCPOm9mguP/TVG91vIEuEMj+rdnyjis5u4&#13;&#10;ZjmmbNVe3doyebfieNzzYf56iP655OvAU8Mdjs3RPNn4PJN5l80agS56vEM205xrzd0ZhngtrkQy&#13;&#10;yws12tswvF0wXsvc073rUS4WqX1fyThJ4zY3Xbzw8+/z83wTO81Hub/piZI4yhr+fmp0u4xBOoxV&#13;&#10;lU7YTnG5rLxMXQGLJbuUOWp7fkT5e/GlhNPIUC/v0/yXDDuR3wx1v6WTRMQ4dkbeCTNO5reFRoRO&#13;&#10;L4QyinISXw7JvU/r6GOJFxwpodOmSvzaXRJPnpWQzU06kCB44x6lIPR19wvH2pR6ryShwF+rJ8yk&#13;&#10;ZrFuCxqyLPorh2RJtp7sRbyXi+cjXDAE1MnE3gVQRBg/nIAXSX71kbAH4RwML+KRCiXhE0J+FQIn&#13;&#10;GVCTrNR7PKis4Ht833BnD7ypsMAxkBZK1IPIDHT3JbkHKdkjZRloFEYdjj8X5gRB/aCkK5KtSqYv&#13;&#10;ociSe0d5xRQSIC+rI05L2C8fk0yZKnM8xlHBeDO8qlBeR3Kf1ZupA2IeflJAPAZDEJ3jB0dQoQkm&#13;&#10;rcjf4z1/9KHh9lWI8qvhLwr+dE+JGV7OLqi10Utdan3FsHDlBx5vpOWrNIjMawjhuJIx5MqOglyy&#13;&#10;MRs+1Y37KSwlBJWK2cmXSq60J6ikPFgiJIoutEIz0g9cXow2iV+wNrJ6Z60Gn0bboI00GFZE7SmF&#13;&#10;w45RpdbTjWXGnDXSviSiVDkJfH1GyCTkvYbMRsL3Vpu3r14afHn561WPkDZGMyE3kTpQK8VMfOej&#13;&#10;jV7yBY4d/xc352i3URQYrx/WQTe6oaFXQ6/PJzEP9HAmk5iC7qMobjyBsbmwGVAyQVYh5xFUrxC6&#13;&#10;YRXa3ixRlAF9ZtbcjYnvZV+oXuXQSqNVjWJj0GPjzmoJM1B1ZjHnkOToupE2dMtW2ZPRRMZCu44t&#13;&#10;H2bJTpEqrZPOxUGrrXZVUe6DloRau0yATIB8qR55hduUcRW6I9dUu0shWC1YQDlNOHMvc3GoNq06&#13;&#10;5X7GRuZDdu30mUy/TEv+fE7LG6Fqv8rO2gh0MTIY/bDiBqNCpYWWV5KRqorZRRnWj62zrWOsw7+K&#13;&#10;9Ouyv0gNS22l1q6UWWuYYC+9wSQ3WRow0dai2XLro91H+DVlsZLTybS1/n3mb137JHbsdveWuZav&#13;&#10;LjMtN7/RI3oFR/4U1rtcGp8W3xmftIdYaR9dHJ0VrXey+P2CO+P4ptvNoAyWDPsM/IykKg1D92na&#13;&#10;6dwq1yrtKbgzh7OV8wfn02n+6oTR8lG/vNFcS8TvpbPo9YaOmMC2E+eD3nXJ9TSmbKZupstMhkyZ&#13;&#10;iAGRy9lu2UPZy9mriMEWR1PSZyDTZdPVZxbwjKzvWAN79uY4icLauq1yvnGpks/VkrU2Fc3GDsVa&#13;&#10;zW9pzFP574nJtpq16vvJaasLGAtY1utuF0rp5tfml/Qo99wLffNyDPYRGSebg6kojC3sscqzKl6w&#13;&#10;Ya1KqR6/WWxafHtA3Ob5g9gdqcV7HA0xuaqpqglDmvrvp+YMkB2jLaNk91ccORDVIp2DRQ2fTExq&#13;&#10;lN4VSPTeeR1UHJBzzEMqGWccl0v/md6Sd4tXn2+Dl9mE2wRs7Nqy3nDS+7Ev+765TfBglPOiTfPb&#13;&#10;ss8rz2or+eZ9e7aCb2ebN3ym79TqHD28dMhyynEqSCwZ7R/ddenovbcvV2dE8DTVxreFtrc78YvE&#13;&#10;nA85GydVy+dzTd5yvyV/W0xKxvCDYYqP0XP8wULbVc8Uflv+eEt/j8Ipw9mMRdONE6zmTMKqb59r&#13;&#10;3+f3kh/O2055KNQpUpTjBtPL01aZRkktHmfW3025W9+aemS97bxdLnVLKkYqQYqm27e7Oljgp9U5&#13;&#10;wbnvyee9mR+rJzOn2iBxUA3JN2gJSAlkRCxFKkRCDfYB9WLwMZ0oZoEJSzazKXoCuTN538g7JCJk&#13;&#10;5nQnXoz8vIgajs2ANkP/EH8/EJ+1ooJ8X6dK0uuJ18pxCfTq9H5KQ8r9itPKmooPFTMV1TONeU2a&#13;&#10;l5TiTeNhZZL0zFfoHrL5elYeTXxWj17c/Apd/M4vbPakefOj57PlyuHRumRLjMmDm9evMF+bp/wd&#13;&#10;Q/Oqclmjbt+y3W8ZNJPWGX2aujrAs5qwY/7T7iwFlBnRFDGukNlnHmOjWqdKp7pIoC377ItPk+Vu&#13;&#10;2FJlenJ6Mbdw5XjliFNEy8+WSTl2q9gGHnNhSc4ugV5EMVy+443T9HdDmiKZ8RQNLi8T+0504i+N&#13;&#10;A5V4thz2cBPSZuemOQdlu/w3uliqlf2l7CW34WtDe0OnISL2In4+Dt2+v6LOMCLf71+qjXxXZzbb&#13;&#10;ruVnjulYOOjeSHKFuap8+DGsNJxgd2XeLXZuSrdAt6Eb6di8vTIg1y6nu9DF9/beJZd+FzqXrc/2&#13;&#10;zbXOs5ksFuMH1sNfY79qs39K3Zg3Cb57/Bl7GLHVVXpYeur3xRfi9+nzWseecZa1icWHsbov5rXL&#13;&#10;2N2i3dbOu5vdRlb3HiApnJJsk1qEKpq61OqdlafL10vWw5iSsle61h+2buV+HJyd6Zl3DZ3ETyDs&#13;&#10;J5a6Tnv1RejrI537tbKu/VafFmp6RzeK1jt6HEItQxW2VHZSRpUjlUsHXyX5TN+emhGrEEsXfZWQ&#13;&#10;OtC4+GDQ/fzLgfxDmuo1HeHi9p8g8RsSO18HfzJv55Hd+RAQG1y1xnmef/h8zDTWtPDdp3cxz0tE&#13;&#10;nR5qPJxfezSZe+3tNT7pnN9B+/GHWdnNbxzUR1Pe0j3Nkcj3C9mVG4jciYthiL5111uqo2VpIreu&#13;&#10;oW5uOCyz3mKn3bNytuv0zDCz2qFOwvx2cG5w11bUecK76515Tyw3Q5zWnm27dq15NJ8/WaxN7AYH&#13;&#10;r56YnwrMHXYELyf+zr1CGEd08p2/++Fvi0+Sa8Fz5+PElRQW0thA8XPHc5vNxSJOqPbNvCrp2vPp&#13;&#10;nzP2lV37mwUzyNHmxw5JUW3yAr8zjuu1e8GjlaM8Si1K68q1yqPxx/GfAxv3+38Mx2dOLkb2cP96&#13;&#10;fpQxXp0f4nfa5WA91Pfj/vhGlrTaXEW3xMm7Q9dV229Lk35O22XlsXPV3dKHYeeFpzb7gylrm9o/&#13;&#10;tTPyE6T9gkjOdv05XO1X5o8i9k7/G3jjkC0OEAMgWFVeXs7Ky84WdgFW9WDm/4Dm/8Su/wbnXjCB&#13;&#10;/x1u4xC0D4CSBWEC6k62XgC+/gOIzXEfdv6D93GA/R8g/oenvJW3lYu7wx/k7/UX8v+bAoe1/yfB&#13;&#10;BRQX0Pex9r5wGAw8fez+cMKN4k+jLO5PnkfeysXJ2tPpD3pXsPOy8XTy8Hb3hAr+dSMM3A3dnC4+&#13;&#10;RBX8g/QB6O3p5S3vaOUJEwawuobV34IEgMrvOtl6O+JGJSosCENIiMNEhESgImISMHERERhCCA4T&#13;&#10;EhKFiQGMhIQkAGoRXDvghkjAECLCF3UiQmIXdcISgGMBtCEAWmG4KEwYAfQRE4Ti6oThwn94w4G+&#13;&#10;wA9Xxl1xP4QQcA/0uSgD6gnD/97/bRdFiAKfxAoB8iSgQqIX+l30FRIB6oAy7ioiCPBCIC70FAF0&#13;&#10;FkEIA+6SCEwU4I0QF8fRAlegjyDweS0C6A8Xg/6P5/fPusF5SH8/3hURE/+/fRbz9BHnWRlapaPA&#13;&#10;WJOyuC+NDgO+Moxyai/jfum0UsDUWVkr2G8Mk/YEj/rllrHHEf7yXp3LYlU3fbEpvX3q5hu3PanD&#13;&#10;vLv5sc69LOhynX7uZ8H8jm7jOrPJ6b17TfcP2pniwCPRs3ZvV4PnL9Xxkq7SSzu2YydHgEOBXsHQ&#13;&#10;iWfu+mnlddLt0ZYCxJ2ebYmL20FvzzeDGmfbOVrjT/USLKu9fEnvB38Sm+o8PlSZ6aGTdrfxffo4&#13;&#10;cflc5WBsadh4OqDqRJ9fbdtveWOj7nXwXmH6Wdfi+24+cz6/0h9Sbr6K7aZUmFMfPTIFmH2/Cohe&#13;&#10;gI6G6nHC12xIn+kDedD2XYsH6qBtsefjNFTosxJnRVCV7o4KqOpefzZEYbbiBkFcrRhNWNXWLHXY&#13;&#10;+4krbQyoiiH8u7LuOn2GlD6vH1UjG0GEdQTgrSsedLwW3F9vGvMWP6ouqLrH4EG3r3bjy80XFKLQ&#13;&#10;GWT3phbdXVmf2sfVBXdR3owGWwZtRHv9cTfrUDavub7efJyNZbYbu29oVnysFNe2Kx/3zL3PsMHY&#13;&#10;IbENWgRirUNV6O+8SB8HFeclPH76Q+qD7dJX8x8VNz1ROazg65Thuif6/kFkQa60ntipCjXDJdBo&#13;&#10;xqHma5KqCW0ItGoXuFNas/zCS2SYiDn9cYSZD/GnoP6IqhQl2rJd/0QxUMDHWHwlTUfbz2cWtOV9&#13;&#10;t7Xf0csjoanfkVPfAdZVQToV8ztXRaBa6uY2c9jJLc0Xvw+XG7XDLY7rRreZyx8wirz8Seg6KhT/&#13;&#10;3xbsYhP/t2X49zb/s+21rFwBV/u/DIKLlQMumnDh18tdRA74RIC9xicsKAzYQQQcJggXEjWHCqgC&#13;&#10;xsnJRtbNwcUOMEQCsl42uLiEBLCVAPf9T4FPSFQCsH1WHip2Tg6O3oB9ABr1ve1cjXAUxn9qoQhR&#13;&#10;QJqsr8OFGQH2MWAlNa38/5QEhYVwWwgIMQAfydsJwQRFAUq9/zSbuIp/xvpn2wni7AYuWvDPJ/QS&#13;&#10;EsC+/j9jB9NdxP5m/dNiUkdzW13bzncn6lomqmoCBZ63GDXH5rANP3EZfsLrV9+Z8ABfg5OAoJCd&#13;&#10;0lkOlv4l45MCqZYFZwQbpRzXDXyC7RwQwQM56lRKmYnfYsK3mzRSj86lR4+CRvdCmt7+eovNzeo6&#13;&#10;wmYJO7zFZhx9n2vNYxyiKkpOTXHtvU1yWsmD/0ncEzNHqa1sCtGVfma1OuB6xxwPriw2QOHyZS3Q&#13;&#10;zPLHh7KD3g3/7CCimo8RZHlPbj4yyXm+1ZVcfn/8UUnsNqOqRf3thDOe5+SW6LOQXaKJwq3e2Xd7&#13;&#10;uzN9joGr3w+GNvSks08fWZ66S7Gb5ShHPc52wRvqU4odmo4Qr1pSu1MfERrh+GZ4e3JepH3g1mo9&#13;&#10;m+Ig08Pd8F7pMixPa4Lbz/20IdaT+Y2q5Kli8K/wwI+dnKGyjxfmtKWPlyzOt03Uh+LIVhLWMgK6&#13;&#10;dimWttOYqNPzNb/mlCj9Aq+lWRJ3E50FUFuCu1H7wy/z8S0JftH+JPsx+7I8TDtFqig1VPWmjLrs&#13;&#10;G7LWS5WnsgLhU7Y8pqmPqQ7Yv6b2qJvKbMg8lG19NMV16mrWycynxsZm+cBsO+2WPM3uMqpdA54J&#13;&#10;XXmM5KfC9qPaVeDRYC8VODHYSwbOALXvQfJTYqUwm3TY65hNaqwWZpMS64txodEwg98DNyvCc8DN&#13;&#10;qvAr4GZZ+Aa4WQvOijLhQVthyEjsE5BGpPY68GpQsx6cByQMQ4dgeBmwQph9EvtKZCB4khXthuGl&#13;&#10;wlpjeKmxchheSo1M5C3w5A20LwbLoJGDNAVPsqDtMQgS+zykNcqJViMcuQK1T0Sug/U50aaYKUiZ&#13;&#10;KdwQVUmrEYl8A9bnQOth0iFlxnBFFDetRhiyCDXEoJGH9ASnsaIfI5vAaezoBqQQOO0GOhmJQqky&#13;&#10;aGQj9cA0lPGWcG7UDskAD2MS8hPqAckAN2M0chPVSDJwkzEOiUUJkgxwMYYj91HjJEo8jAnIKZQu&#13;&#10;iRJVPC+jKpxtSGUSlUWNLUFK0WDLUccK8N+U2EHUcSfyFwe6B7rCijlThIfSY/NBe4XIX1xoachK&#13;&#10;DTJEAE0B2utGhnCij0B7dcgQHvQ8ZGUGdSyAOStHzlFhZ1HHGcg5amwOKkAe3kOLFQDtdSBD+NEz&#13;&#10;oL0qpAUVdhh1nIW0oMZqg/eKkCEsaAbQ3gtkCC+amWQlGhWgBZemxDajjruR3ZxoYdQxBSboLnye&#13;&#10;CuuEucOKdiddAa7saE7wXgTyOgM2AqlFslKC1IKstCETSezN4DYoVchKBfI6DbYVtAdcqbC9qAAV&#13;&#10;+DwtNhwVIAOfp8Seo447kN0c6FOQVz3yOxX2M6pdHe4HXalGtcvDW0lXeFDHTUg3Gmwtql0RLka6&#13;&#10;woEJUgXe8StEmCBd+Azpyi2MGQ9aFxMkC5+BrDhjzNjRPGCvSCQ/A9YO1W4AVwZ5xSD56bGKKAle&#13;&#10;tDxKggtNiGrXgZ+CvcKQhyT29chDiH0r0pfEvhzpC7HvRD4n4eBH16I+sKBHUB/Y0AmoDzD0AcqE&#13;&#10;E02FqaHDNiCjQM1K8GqwMBfaEGXCjaZDXabU6EE+IbXPQp6Amg3gXag1Kiw1hpcey/L/WX8rNlP3&#13;&#10;8pLrGbXdIa8crmv7EfIvVqoPTm4k33qln+nR5n/ncwQ2zn8dHi1/9ZKnODxPlEKR/6r2faLNVQ/8&#13;&#10;6OCzjxZ5H3utxEY/ieS9i4Deltj8fwA9IMLf4LCdF9nGIc5h63hqK0pu4bCZwyYOGzlsGE9tQZH1&#13;&#10;PLWOwwiHtRyGOQxxWMNhNa83yFOrOKzksILDAId+Dss5LOPQx2Eph14OPRy6OSzhsJjDIg4LOSzg&#13;&#10;0MWhczzQgWfo4NA+HuhEaj6HtvFAF1Kt44EFgBYOzRya+LV5vF6MQyOv18BhLoc5vGQ9hzpevZZD&#13;&#10;DYdqDlUcKnljFRzKeStlHEo5lPDGijkU8XqFHAo4RDnkc8jjkMshhzcd4ZDN28ziEOaQyZvO4BDi&#13;&#10;9YIc0jmkcUjlEODgH/cvgrBSOPjG/YuR8nLw8Ew3BxfPdHJwcLDzazYOVp5p4WDmYOLXjBwMHPT8&#13;&#10;mo6DloNmPGUJvl09ntINUHFQeKbMUxIHwkCa5jDFikiTPPUZh085fMKv/YOnPubwdw5/4/DXcd/S&#13;&#10;4IT00bivF/AXnvozhz9x+JBf+yNP/YHDWQ6/59c+4PA+z/wdh/c4vMvht7zIb3jq1zz1Xzz1nxze&#13;&#10;4fA2v/YrDm/xzDc5vMHhlxx+wYu8zlM/5/DauHc5HuXVce8ywCscXuaZP+PwEoefcniRF/kJhxd4&#13;&#10;5vMcfszhRxx+yIs8x+EHPPNZDt/n8D0OZzj8By/5XZ76DofTHJ7h177N4Wme+RSHJzk8weFxDhO8&#13;&#10;5CmeOsnhBIfjHI6Nexrx0OPjnpWAMQ4JDkc5PMbhWxwe5fAIh4fHPbD60kO8lW9yeJBfe4DDNzjc&#13;&#10;z+HrHL7G4T4O93K4hzd2N2/lLg538mtf5XAHh9s5fIVX+DJP3cbhVg638Gs381Zu4vAlfu1GDjdw&#13;&#10;+CKH6zlcx0tey1OjHL7A4RoOV3O4atw9jGe/cty9FnAFh8vH3RuQuozDpePuPqSOjLsx2UiXjLur&#13;&#10;ABdzuIhXP8zrHeJwcNy9DkUO8OoXctjP4QIO+zjs5bCHN72bV9/FYee4ewSt7OCNbeclt3GIc9jK&#13;&#10;YQuHzbzeJg4b+Z1t4NXXc1jHS45wWMthmMMQhzUcVvOHHuR3torDSv7QK3jTA/yL+jks57e7jH9R&#13;&#10;H29lKYdeDj0cusddMTzYknEXFevicRcdsIvGXZcDFo67CgELeJEuDp3jLjgSUgdPtXOYzzPbxl0X&#13;&#10;41rruOtqQMu46xJA87jrCKBp3NEGmMchxqGRQ8O4A36BNJen5ozbB5Cq51A3bqfjqJZDzbh9PlLV&#13;&#10;4/Z+QNW4fQWgkl+r4FA+bi9AZhkvWTpupw9WMm6nBqmYQxGvXsi/oYBDlDeWzyGPN5bLIYdDhEP2&#13;&#10;uJ1KKYtDmLeZydvM4I2FeCtBDum8XhqHVA4BDn4OKeO2QbTpG7etBnjHbWsAHg5uDi4OTg4OXsHO&#13;&#10;K9h4ppWDhYOZg4mXNPKSBp6p56DjoOWg4SXVvKSKZyocZA4SBxKbtq4NUpqyjgQnreuCn4H/FPQJ&#13;&#10;6B/I+xh5fwf9DfRX0EfI/wvoz7j2J6Q/BP0R9AfQWeT/HvQBrr2P9O9A74HeBf3WsjH4G8um4K9B&#13;&#10;/wX6T9A7yHsb+CvQW6A3kX4D+EvQL0Cvg35u3hp8zVwafBX4ijkefNkcCf4M9BL4n5qjwRdBPwG9&#13;&#10;gOvPI+/H5m3BH4H/IfjnwP/AvCX4rHlz8PvmTcHvmTcGz6Duf6C974K+A4pNn8bnM6Bvg5427Qo+&#13;&#10;ZdodfNK0J/iEaW/wcdAE6BTyT4JO4NpxXDuGvHHQGCgBOmo8EHzMeDD4LePh4KPGi4KPGC8OPgx6&#13;&#10;CPRN0IOgB0DfMBYG7wd+HfQ11LkPeK9xa/Ae8HeDvwt0J/ivoq070NbtaOsryPsy6DbQraBbQDeD&#13;&#10;bkK9L6G9Gw2LgjcYFge/aNgYvN7wjeB1hgeDVyrZwSuUmuDlUk3wsr4jfZc+cqTvkr6L+i5+5KI+&#13;&#10;40WS8aLARV0XHbrokYt+eVHMoTEc7jvYd+iRg30H+vb3XfjI/r4n5KvIBvnK2Jy+Cx7Z16fa59q3&#13;&#10;d5/y0T7pkX1Syz6pZJ8kk322faF9imlv3+6+PY/s7iO7l+w+sjuxW1Wf2P32bpnslgwT06eP7Q6k&#13;&#10;twFjh3ebbW27+nb07XxkR9/2Ddv6tuAGN9ds7Nv0yMa+DTXr+tY/sq5vpGZt33DNUN+amsG+1Y8M&#13;&#10;9q2qWdG38pEVfQM1/X3LUX5ZzdK+vkeW9vXWdPf1PNLdt7hmUd8i5C+s6epb8EhXX2dNe1/HI+19&#13;&#10;82va+lrx8CTVlhpKVWz0Bhal4k5IQGoqCcQCbwc+DKhIIBE4HVAcVn/QL+dZU6TmxSnSjpRLUm5I&#13;&#10;Uay+n/jkmC+voM3q/Yn3V94/elXOmDevqI14bJ6QR3HTZ/MsXEqf7ZinsYVjaSV71qAnHGmzuiWr&#13;&#10;O+iWW//olq4iihSSsIdkAyg61DkuuYNtytNsW0lNJOlGsjTaNaEjPV0J3ZKVCemaRHYv/Yx1r0ho&#13;&#10;rkmQvhUr+8ck6YsDY5LcvDTh6upewdNXXn89SWvqSqT19o8r996b1jTQlThC+ViM8dOUJygyEF29&#13;&#10;Z9+eaH9sLrG/bf/Qrrifsf3EJlutktU6bZVjVty81RK0yPRj2qLELKXVbVZz0CzTj2mz4omZkUNF&#13;&#10;mWNasrTNagwa5b5G42KjHDM2NrfFjIUlbf/0nMfoc/Jvju5dvScKdm+U/SI1IO2jSfzgCn737EWa&#13;&#10;/gMgTeiVf//Di6Hcmj34Yc3w5v99lf8Hrkj/D9zj//JbHCMYIv3zpuUrsJd5Oegy0KWgI6BLQBeD&#13;&#10;LgIdBh0CHQQdAF0I2g+6ALQPtBe0B7QLtBO0A7QdtA0UB20FbQFtBm0CbQRtAK0HrQONgNaChkFD&#13;&#10;oDWg1aBB0CrQStAK0ACoH7QctAzUB1oK6gX1gLpBS0CLQYtAC0ELQF2gTlAHqB00H9QGagW1gJpB&#13;&#10;TaB5oBioEdQAmguaA6oH1YFqQTWgalAVqBJUASoHlYFKQSWgYlARqBBUAIqC8kF5oFxQDigCygZl&#13;&#10;gcKgTFAGKAQKgtJBaaBUUADkB6WAfCAvyANyg1wgJ8gBsoNsICvIAjKDTCAjyADSg3QgLUgDUoNU&#13;&#10;86bxqYBkkAQiZJ2EPGkKNAn6DPQp6BPQP0Afg/4O+hvor6CPQH8B/Rn0J9CHoD+C/gA6C/o96APQ&#13;&#10;+6Dfgd4DvQv6Leg3oF+D/gv0n6B3QG+DfgV6C/Qm6A3QL0G/AL0O+jnoNdCroFdAL4N+BnoJ9FPQ&#13;&#10;i6CfgF4APQ/6MehHoB+CngP9APQs6Pug74HOgP4D9F3Qd0CnQc+Avg16GvQU6EnQE6DHQROgU6CT&#13;&#10;oBOg46BjoHHQGCgBOgp6DPQt0KOgR0APgx4CfRP0IOgB0DdA94O+Dvoa6D7QvaB7QHeD7gLdCfoq&#13;&#10;6A7Q7aCvgL4Mug10K+gW0M2gm0BfAt0IugH0RdD1oOtA14JGQV8AXQO6GnQV6Eqybt4R6Qpwl4Mu&#13;&#10;A10KOgK6BHQx6CLQYdAh0EHQAdCFoP2gC0D7QHtBe0C7QbtAO0E7QNtB20Bx0FbQFtBm0CbQRtAG&#13;&#10;0HrQOtAIaC1oGDQEWgNaDRoErQKtBK0ADYD6QctBy0B9oKWgXlAPaAloMWgRaAGoC9QJ6gC1g+aD&#13;&#10;2kCtoBZQM1n3v9xM/2+/vYH/7Tf4v/z+CHXLZhwzerO+Natx4El7NyFTN88+AEWWkC1kDzmCf1eR&#13;&#10;68nN5BnyS7KWXA7udnIveYA8RBLkO+Q58tp5tf4PE1MH1NuISTlFNMRJyPQn02enHgBNqC2zcm5G&#13;&#10;yqkKncuZtk3/4XN5f5i6edo2NaFxEAOra5ZfQmt/kSanP8GUqyHm6Sqalq8Gb2Xf9Cft3VNHpx48&#13;&#10;7wGWkG6ygqwkq8ggTqEN4/nXkU1kMySzlcTJNrKdpbbj2kbwG5Bag1IwL4w/V2oH2Ul2kN1kL9lH&#13;&#10;LsC/neD3JFP02i6W3kf249+F5AA5SA6Rw+Si5Od+lnMYVw6y3Atx5WJyCXrmUnIZ4wTynMvJFeRK&#13;&#10;9NrV5BryBfTYv099YabUKLmWXId+/iK5gfw7/vrzrtxIbiRfIjdBH24ht5LbyFegF18ld34u98ss&#13;&#10;/w5yN7kHOkNr3Iqcexh3G/kyeYp8n5wgj5Gj5CST5QhkyyUi5LKBSXonZHAYz3z5rDvm0tw/I62L&#13;&#10;IQ363KPJ574Q8rtsVo0LknKk0rscJal0RpP9QFu5KJkjJHEjnozz556Tyog+ww3nPaeo8T/l0iem&#13;&#10;croT8hKSoTK7DXl3/FPu7BKz+dvIXRiB9+GTSpVyXwPPuXsYPzv/7pmy97JrXyf3k2+gLx4klBPI&#13;&#10;cx5A3oPkmxjbD5NHyKP4d46fzfGrj5FvsZ5LkDEyTo6R4+jJk+QUmWD5/921o7Adn69zLNnW+Ewr&#13;&#10;j5MnyJPQkG+T07A038U/kfM08p5J5p5hpXj6u+Q/yBlWil79LnTrWVioH5IfkR+Tn5DvIfUC+/wB&#13;&#10;Ui+Sl8jPyGuSGdxPye/wOUleVP+aWHDilKifQG/cSVbj3//FH7WfuMm90x9P75/+WGknG6SlcCAf&#13;&#10;RS8dJ9chMrH93FdLQWJQ/SdxkePTf1NWAXMnf6HeNPW16T/GVlx15d49u3ft3LF9W3zrls2bNm5Y&#13;&#10;v27tmtWDq1auGOjvW9rb071k8aKFC7o6O9rnt7W2NDfNizU2zJ1TX1dbU11VWVxUWJAbyc4KZwZ9&#13;&#10;LrvNajYa9DqtRq1S4J8XtIbbhkKJyFBCFQm3txfSdHgYGcOzMoYSIWS1nV8mEaL1hnHpvJIxlNzw&#13;&#10;uZIxXjI2U1KyheaQOYUFodZwKPF8Szg0Ia3o7gd/fUt4IJQ4y/iFjFdFWMKMREYGaoRafZtaQglp&#13;&#10;KNSaaLtg02jrUEthgTRmNDSHm9cbCgvImMEI1ggukRveOSblNkiMkXNb68ZkojPTr00o2a3D6xJL&#13;&#10;uvtbWwIZGQMsjzSzthKa5oSWtRXanMA9k2tDYwWnR6+bsJG1Q1HTuvC64VX9CWUYlUaV1tHRqxP2&#13;&#10;aCIv3JLIO/hrHwS4PlEQbmlNRMO4sa6emS+QEupsWzg0+leCmw+f/T3uelbOcDJHk237K6EX6SPO&#13;&#10;iCkhDQue4N5wh3i+jAx6L9dOxMhaJBJHuvt5OkTWBsZJrDg6kJCH6JXT4oq7j145Iq7MVB8KQ7Kt&#13;&#10;4dah5O8Fm3yJI2tDhQXoWfabnVBl43oooUSG1o5soji8fjTcgieELMnS/kSsBUxsOCnM1rGSYpQf&#13;&#10;HsJDbKZi6O5PFId3JlzhJi5tZKCR7NbNvf2sCs9tTbiaE2RoJFkrUdyKulCR1lHaMfQGaVvh7v7H&#13;&#10;Sfn022MVocCxclJBBuh9JDzN6JRI62j/ug2J4FBgHfRzQ6g/kJGIDUB8A+H+9QO0l8K2RN7b+Dr8&#13;&#10;oANZLTzb50qLwnjshDZbF+qXA8oA7S1khNrwEW6agwu2hIYnaY82zQn1SwEiiuFbkiUod147SCjZ&#13;&#10;ze2oDETV5vZABpSb/fw3txTgD4DbSOhm7kmFm1Cfuyf+Pf/21nhpekN5odb1LbNu8LxGkWA3mGzt&#13;&#10;X9+nTGWRFAZuQUe7s50+Q2GBDD6Ey7qEjOdkWbQXfaEEWRLqD68PD4ShQ7El/bRzqKxZ/3b1hml4&#13;&#10;lfV2UkuWnpfi12v4tQTJ6FraLxI08pRoi7J+pd3K0vNZeibZ/rnLHeIy7A5ZMjq6bowo2VSVA2MS&#13;&#10;Y9TN1w4kFkcHwom10XAGvc/CgjEdMWUsHWrG6G2D5Qy3DYdDtlDb6PDE9JG1o2Ox2OjO1qFNdRgX&#13;&#10;o+GOdaPh3v456FxmCC4KHKT34iBdUtfSJjQlk6axsHRN91hMuqZ3Rf/jNkJC1yztH5cRax5qGhjL&#13;&#10;wrX+x0OExFiuTHNpJi0SognaUg8SOlY+8HiMkCPsqoplsPTIhERYHi+EPImMTMg8z8bKjUXYF8Xw&#13;&#10;7sTIhIpfiYkWVMjT8bwjvHRusrQOV2z0yhMEEwmCf7hn/sMjgTGDOqaL6WMm2SxDpLRLxpHzBMrq&#13;&#10;JXLMJJmlwBjaxBMgG1vSY/pY4HHWEs96QjqCkjTvCFpPFpMJLTarIXwlf/A+QPIJ+lb0HzMRtM8+&#13;&#10;UaKJ/sCE+DZBxzDRtIbWUf07PLBpdGiAWg/iga7iV0pI4QaSkMMNuGONKWEIr29KGMNNNL+R5jfy&#13;&#10;fA3N14abEpJHQmdPwOiODoVhiDGm+rHdMQD1t9HhLWeHJqanl/ZnPB84O5CBMb8KtKI/oY9iolNn&#13;&#10;d6LcfEpDyJ6fODIyTO+D9MGWUdPTMTKAwS4aRJGOhB4t6JMtoEQbq0PHGyqNQNegkKz+ESQSRwYS&#13;&#10;A1H6pf2b6R2FQrYEaQ/XJTQR3qY6Qr+oeGDUES6jIxdFE4bsqynocW+kt5/nBJDEl2FGoU+kNeHO&#13;&#10;R8K4NDIUgtShI70Yy3yyMFA9RM562HxVZD0jQyB5kdDHUrKNZkNCX4QG8Ut5YxEaxK92AEKhD89S&#13;&#10;VycL4LttCSPuKDJLlMkKkA4uddB7we/VuHla9Du0me4J0hO+ELaf3jT7Ki0uJ8zZHcOY3Xh9I3LC&#13;&#10;NaIy2tJl0yzaxhmeq6VPboLcYRImph8MH6AmTvwUFoTp7Ef1jwQex0AlA6Ofz0isjBYW6D6fa2bZ&#13;&#10;o6M687+uwOWlM88gbQUPMkKnNSBVOKZvoVY6wYY7x+RFKAGUGI52hjGpydmU4OgoGD4ZoXUDtBRu&#13;&#10;eQmzZeF/VwhNzBSi0zRrfNRWT70SmsJ1lkICv6OJjecnN80k23C5Dc5gdhGI/UbQMdTubwkk4tBM&#13;&#10;XGZFaI+ERkO2cF2YfuBRFYwG0BD6aWZYQP2hdXTQHBkJ9a+FskM8bUOjbaP4ktDIMKpRHUx+U2J7&#13;&#10;9LwmMS4kjEMIhEohcWRJaGggNATXVOruz8gIYDQCQxuGE7HwMJ0KluD78bsEUxJgeJSqOBnAlwYS&#13;&#10;WkxMG4bXhzMw4SBvgMmV9Q++nQ8bEhgdDY8mmCFoQ2E0H8Gw66CA353R8PB66kLj+0LD61ndNtwu&#13;&#10;kw69v0BrGGN5Pe6Wyh3Phbe/yFr6MTIaRmuDQ1FIwj7qGA3VjsIED2L2UEVGlg1hqqIzUoh19XAA&#13;&#10;Kci1g6YG0BAvqM+mBfkQoHezLTo2qM0+l0PHYmJHlBfWsVZxZz39iSWiEhtPtNSuaEL21uAi7jQh&#13;&#10;9cCyQf7UTkF46uwOiDcG1QvQ2qGEjOmVdw+r30GrwjTwDuPVkMMmETbEMEmK2UbMQ6sCkOm/zScq&#13;&#10;CyEI1xPVfSSsWkEeVbWQYdXvyaPKe6BvkUfVJrJS9Rl5VFbhWi7yBsmjmteQnw9aQEZUmcjvZ2Xn&#13;&#10;K78lVnUmeViVQ0qUZ0i98gpZpaogtytryQrgkPIpGZR3kWzlDKmk+dhCuBJ0u2YduZ2mVTWsHOWH&#13;&#10;5B+iXgbplh8jGUjfop4glco9JFPOIu3YOPkyNrxascF1JeggnmErqAfUDnoMtBu0EVQCWg+i10dA&#13;&#10;tEyPfBdePRyb7kKb7cpnbD3LNrhhlEyIfV0GzCBziI4ESCZmSDNyJZJPgiSXpONKlIRImPhJDski&#13;&#10;XlJEIiSN5OEtzBipJLWkBA52OUkhPlIFq55K6kkd2rIgouYgBSSbVJNC4iEGvLepkEa8pWrHy4t6&#13;&#10;fKsW0T03VrE1+HaClfwzUlyuk19SFivvqkbUuepfaco0p7V+7Ru6q/U2/Z2GQeMS4xnToOllc5lF&#13;&#10;ZTlpHbbZbD+xr3PsdRqcNzp/6XrVfcDj8zzrPeBTfO+nHPYHA6HArYG/p2amLkq9J/XvaU+m/zl4&#13;&#10;MnQkoz5zSTg/PJmlzhrPeiL7mux3IpmR8sjFuCsytUd5CZFCBfdWSxaSReTLiSuj/U/BT+jBI9RJ&#13;&#10;J064W1p0hdpvS80QUwj7ADocEWiOWVWy+ZTf3xg+Vam5XrF3TEiFxxu112OHq3HyrckXiiffOuuo&#13;&#10;LT4rFb/5zlvv2P70gr22uPydl98pxYkHl998Ko6qleFT8UpFc31csTfS+jF9vDEma6+PoxFfY9T/&#13;&#10;QvSF4ugLUTQTLSkdkOwZdkYui6zVujThzCK5MidSVV5e1iBXVkTCmRaZ5VVUVTco5WXpsoKSPKdB&#13;&#10;pmlJeemzFcriSY18cbhxWbk63W91mTVqOdXnKJyTbetdmT2nKE2raDWKWqfNrW7K7Iq3Zv5Ca09z&#13;&#10;e9IcOp0jzeNOs2snf6m2fPJnteXTZlX801sUTf2qxizlKwadrNJoJtJ9Kfn1GR3LrE6byui02T06&#13;&#10;rcNuym1ZNXmVO5W2kep287YmF0Kc4elPVBerXdDACHmDyv1xkjX93nGTTVoQnkgykYnpD48bkWMU&#13;&#10;DM6yfBjz06xsG/00s08T+4zlStn0coFRWpgVjmR/ZDKafJlpYYNZ8qhMxGQzyUfDz4R/ElbCprDJ&#13;&#10;kdbj6FP3kcbGRkdtbXHx4KDdW2sHay+3nS2zl5eWSNFBHtrHAYhALB1NmrI/is9uc3Y7PtHQTDNR&#13;&#10;tILOy/Z4NKzHcpQMxaKEMyORqmqJd5NXG1YyVPt0ki07GMx26lU7Jn+7RTE4w6lp2VZJJ42rzCk5&#13;&#10;6aF8v0V1SPqV9N25noBFpWhNeql+6jm9Wa9SWwIe1bjRolMUndV4/eQhaPOjsHYS9DodI7mG/J3K&#13;&#10;NuYP+mzSwqDNSj/M+PCZ8BGCpHAuuyiW63fHcN0dw3W321hACxfQwgW0cAEtXEALFzwhlyFyfvoE&#13;&#10;eBIpRz8dQ0ngh8dQmCHKA/8Gd57ie8dQsnxCtsXM9xpPG2WjP+ej0lJt1oSE83LdFROScUy7lDSe&#13;&#10;bWQjplYqHnyHybzs5Shn6AiI1nKeDiCDvzTnoziasNE2jsdt3VrayngczWDgNLIhU0vHjMuiCmdk&#13;&#10;RirtFVXlGRgCbjp40hWpokgOh+105DjPsSopWLN4ZFfH1GPevDyvFNl7y0iZJzovv3JVa+7UpL9m&#13;&#10;Ref4meaeqpRF2fO3dr/wSX1/c0TaM3djT0O+O5ijuiwnWLD04MKipfNrHIbKnu2yVLygMnVqMFy/&#13;&#10;ePLNuv45wama1OoeTERkePpDlUmdDnvDbM0x2M9oUopAJkXg749BisA/UCmy65Bi9NtyOeysTyqG&#13;&#10;jY5IBePOXtWTUj6McolUNKZfBuPz8llKUjEXl+3VM5DYWIYPxzSPxTOckQmp4Hjc2VupmpDyj8Ur&#13;&#10;9SUTUtF4HDUhuDMQ3Rlqa7JdFm5fKpjl0FCxUUtCbYzblQ5rwi2KyiSrda7YmkMdF//ohoW9t/30&#13;&#10;kpotK9oCOrWi0hl1lrLFuxYvu35ddeXIjSsX7umusGoNGuWUzeewuPJyAkvv/9Nd9312dJU7lB+w&#13;&#10;OP0OV6pTn1Oc03rVdw4fevqSeZHiiMaeTmAlqC7fAF12YHb6CtPktMYMyUn100n10+mCpJwOiMnp&#13;&#10;g4ycT1L9JH6ul/6kRBmiHJDpJZDppf9J2Y65ySeZxi3dgQkpMqbmuigk+LLQu8HAmAViNB2PW7rV&#13;&#10;tOR4HEWZvnFVk89TNe0sxbph2Tc+fGDqD0ytsr/53l3dJyp2PHzV0bHDD++ule/45qff6OEKtPzr&#13;&#10;792++cQVnZ/ZG458B5qCJ1cO48kLyGP0ucf8OUk9ATI9YYinArKnYtchg5wJ2R7T650hZwgP55+Q&#13;&#10;dDHzkYh0OiK9GJEiEU0KnmPc3J0DGNPMjL3BXbuhOMXMFNr4Y5dR7YmwBoxxaJxHQW0zrX48bu7W&#13;&#10;0AbG42hBDDsEoJMKdL40mAZl2MUYDHNWOawymHWTN1PByBt0Zp1ajY8pjTSug11T6cEvkiWd2aCa&#13;&#10;7wg4dFxIOkfA5QjYdVNb9LZUp8Nv006V6uwBOrIenf5EWQp55ZDLmby0zqS8gExeDKm2JOXFrlOd&#13;&#10;gbxOmNNIepoWT3TM6UzRTEi5xzK7U+jkkJzJi8/Yk0aIScVJi56Io2wmLXw8zkpjCpiZsemoOe+Z&#13;&#10;xYQszJGyFM+vnULHaPGMjI/pXCG/L9Olg0TaWO4ZZyoetl1rC7idAbt+8jdas1atxofqsZwgZmU8&#13;&#10;98rpP6guVIfga73Jx0dqqtVHx4ePjg8ftd8+A8aHz4Zn9VHdMJNncqRQTixnKEfJsSalBGRSAjLr&#13;&#10;A2TWh11HTeuEXHa8uEKqwDAwHM/MrC1ueFIywIsySHnjtb0u2JaxYtggZoHs3P1J2vKXBwfPcI1C&#13;&#10;NtWpTNrGyThtRN0A9lhcXWuYkPKOx2t7i2lL43E0xdTqTJS2xXygf7JDVdV2at+pnWK6ZacWn3pG&#13;&#10;3HKpVBeqdCatqWb15Su2PnxBY+vBh9bPOVQ59bLdrtJjBv2q0eMwOOpWrV1Xetvvv75s8KGzN3Ze&#13;&#10;tr7Vb1CtdqY5dZGiyKLRb+84fPqKlrQ06UBmFjpAp7OlOqac/khaps80+OiHt9zxSWLYH87zZyY1&#13;&#10;ULUEHk0x+S3tieONpVLYlBQvkImXIboEyAYtuw7xmmjHpHqzjLTnjLTnjLTnjLTnjNSyGekc6iUx&#13;&#10;NybemJN+2OzSAhLDdeKlh19xgeJJXPPm92ByLIhZT5ukF02S6Xxfp3hw19lGCbPqy3SmTQ71c0N+&#13;&#10;MHAsv8fE68eJCaP+XH3u4xTTgd7IpwruZMI9PafefHpwI4/3g+xWLdG5Mnz+kEs3eQxcClVxnSvT&#13;&#10;l5Lh0skLmdKD86OzoNsmndww+V3Bq34huMlPZI3gk9KW+iFtNxmm0j7V6F3sPepVSFLgQCZwhpAk&#13;&#10;kAmcXYc8yROw/Ybp06cgN4OthzmCEMo5g3+MZeKJz3tQ8UhSv3gQvTvDSx9k5vbP3XLSKn2Muywn&#13;&#10;R9jotJfSYVhCe7SYchlwaJkPRR1b6kMxxP0C2f2y6yhooApicuf0ZBhsgR7bOc8VXTljrtGfgZhx&#13;&#10;dpmkV3ruISKRHOlfdFbSH3W7NFpJ8niUj7WuzEC4wKOdyhIPKnpM+qHG5s3w+0NOrdkx1Su9YNem&#13;&#10;UvOtsRnkqycPzFiocz33HblRb9Kq1Og+s987OT15h9+ZnOG6IBs/78HHiZuLAme6mSgYQhRAJgog&#13;&#10;m7bdEMVxorf2uCekaHIKk4qfF10XOGbt0dBLM5OT6EHuDc7oJ10mdWGi0U+e8ebNPN2L1K3ucgWc&#13;&#10;ekw5jwmN+/Q+vT2V96cmillmDnmV9adtqGFng2wuKfEWFxuKfD7mWmAIM5cD3ckQzwBkz8Cuozv9&#13;&#10;tDvTs0pNJgMd8QY64g10ACcg2N/EG+iIN1D9MFANha8dS0GCZFV1G31ec7GvtEgTzO0O9onFS6MD&#13;&#10;y5ZyaIHwmLHqEKPZXm6vnVtcXk5XM4NYfP7LNqiKJBsRgqJG1B6W6GKlSM6RwrMUhq4502WvVE41&#13;&#10;hrJuTVTnCqZ4M5w6eapcMbrTXO50l1Gemi9hZKf4oCYFgU2hkiyfXtqvlq4y+oORlG3WgNN0bsRs&#13;&#10;/PQWrUGrqOAjYmF5uxC66oH8LJM/N/DZcuWB9PwUo96Z5uZ9gJWjncwlD9A+OJZjtbqSo4ghRMkQ&#13;&#10;0gR+SH1oloYYXUzs6YaiojIq9jIfypb5ULDMhlJlVOxltIiNpNf0GIqsOaoUOrNTN4nJiIo5OdrO&#13;&#10;SbkY0g3ELJ+rwEaet3Zm5HFRYviFPR73vxBouuItj9DVSlI/VReb3X5ztT8nHHZPbQrNS5VlWecM&#13;&#10;+nxBh67A35OWE0yzS3VpVWWlPgl+kjOY4gk5dPNdWGob08py5LdrL6pvv63zs7/MDMiHczMN3rzg&#13;&#10;5A8qRoYGixc/slj+NlaScLVMWnjaI9NnVe+pMxClySF3Md32u6iMXFQ1XdTNdlE320VlBDGWx/Qh&#13;&#10;xIKOYL2ZnhQ+kI1bIHMhgMyFYNdRK/1JLGAMJAUOg7U3TMeumjkMMwuWl5MOA/URrPAz4RBYe9W0&#13;&#10;JNztpEMAFcXK7rzYBvO2Z61OVO913vzWLTe9cm1L5y1v3XLDy9e3nshZ+ZWdO7+yJi+y4su7d92x&#13;&#10;Ole+7a7PxtYsf+Bv997+ydE1y77xl4e2P33toqXXPblx9+lrFy694Sm29oBH+SzGeiqiX/dQiYxl&#13;&#10;aZKPCmSPyhCiAbLhza7jUTVUibz2NCrANCrANJvJLC1Io2voNHhS48SeTR0fjcaExzMec3ebZjmb&#13;&#10;XMXEIKbS0NDSJ+Io7qblj8dZBajYef7m+eMUPpFq1kJEeTa2/1sX3qx3ZqTQ6SrfL7nzF27etiDv&#13;&#10;RP3ywYJ7vrpoY1uWcvPwndvnTBXNDECojNbbuOrA8sVbKiyT/8idP0LXZIjcGCGXKtJCnmaakm4r&#13;&#10;slfr8GzV9Fmr2bNW02evptpSDW05lUfjC3mNdio4cAxRliEECGQCBDIbb4cAx1OLbFi9nNwZk2Ix&#13;&#10;71w894mMbm9y5qN++eBZBAySw1FYPyxgILDxohiteiKOihm05sl4siodljMxAqx1mSblKEUKYgJC&#13;&#10;r7iL7vGmK8mYgdfp8UgVkZxIJBk5UBk1rqx0f4bLqNrvLmxYWr9HyBXBA2fpPH/XnkU54aZVtaGK&#13;&#10;wlzXXotuarJlSUpj+Ze+2TLSFITh02HYweSUVixvDE++PiNvePVqxVyzbEfzvI2L61yW6JxFpVP/&#13;&#10;lZWmXLlgs1ermVqQUb8EFnD+9FllBGO1Q8ql8n+czEPAzIpw2DwqXoiTIcTMEKMWyMQ6b0IuiEXL&#13;&#10;Yk6XtKAsZkecrCyrzBTw0boBOv0EbKgVoMYwQLsu8AReOsAcdCzAPKjTx1KS6OJ40kqdUFPRk1IO&#13;&#10;Ar8GKRIz2kPVUnXMaJIWoC9PxwyUq7ZX2z1z6JJpXkCd1+vB0E6OfXTXWTsNv0Wjg7azNpiCWV4p&#13;&#10;W4wKF5UOg+qiCSlnPG7HYiFyKs5azaPNnoqzdtW04RlTgdrRZNPnjIYquThgYYzKiiJNMv35MIdG&#13;&#10;GWnef9/gvB3L671GLCN0lvIluzprBpuzyno2b9/UU16/+UtLo8sXznFqVLKiMWqNxS2DdVVLKvxl&#13;&#10;vVu2b+ktl7au/CJCSKFMX3YQIVRtZm44vXpJefWi+tLyhqW7FndfsqzQmhJ0Gu0+pwPRj9RwWlpJ&#13;&#10;U3bVojll5XN7d1EP1wr78xrGWSb3HU/5Yuggnx0e7Onj4AgzNuguZoQwlhjiAvB8Y0QdCTuCdrhm&#13;&#10;1zjo4jYtaW/K4PL+iQXcvhe1nYnSkaNJoyWOx1kRamHKhPRmOfkZYplFF17Ka2y1fotwFKduEat5&#13;&#10;5Qq2lmer2E/vntHytTp7qtPJY8F4zocx8xyAHxglJ5g1SRsqlELUeoSoNQlRtQxRryhENRIbXraY&#13;&#10;ffY6CFpMPEm7DGR2mSHqAZko2HXU9jyBF1jg9dPVEjzr0zE9lkuGSI+tB0EdoZNsccTNClVGzlEH&#13;&#10;6gQtSMM/55SMTu8z89HM3G1PxslmzeYHWo9M7NuauLiFr/GduoLefR1d+7rhPGFBlOHUS29d8PiR&#13;&#10;poYDJ/crYSGpz/684irsbfVftlzxijyqGSXQjL9BYsVkEZdYXrGUVyRFfFLEK+V4pFwi5fWEjfa0&#13;&#10;HvushQIi2oPsB2uE2ZeZp1LLPZWZWLXEvD8WqkbQqKqKe31smYAyWkn5tVntyMsMZbmNqqm3p95U&#13;&#10;m9xZ6RkRq9osDU8dNWlt0PeIx6DBcQiX2uDMTAvm2FWmqUSDx29VKzqjXlYmJ+F5KGqr3yP3yo2e&#13;&#10;gBWRbUR9UqVf68zIR2R78nv0aesRCbsF4yCPNNKnHcu0Y/gfC3SbEIHK4SG7ssazNC4znhmg107E&#13;&#10;cVFNr4owXRlXY2bv6SqAjvpqaZYWe9zM1EsZZR7lFrYmUPlDisFhlvsmxw0W6iVZDPKLgaDKYLdM&#13;&#10;PiZfaHe0OxGWCoWzzZ6UoFt5AGEohDERqArl2FL86a7PVtO9tVWw1I3KD7H+i5G/sb4KWZuCTcVN&#13;&#10;ilHvrTBBqyuofldQ1a6wUTOMaPbfYwhj5ViJZCJ0BJA6qtUoCnyPWneGqECRmf26CVkXc9m93yMV&#13;&#10;tgq5/nSFRBCpqSialz8hBWLWFzOlzExV2vtFnXPfMC1UkeJkvH3wrJ3OortWDwoX7Ex09WBtMfc8&#13;&#10;yjCRrsaqwWz0ShXe78Vpe5msQU+cZGJLBW0Wpb0fL+o0zX0jTtv1FScD8DRAQJuODmJ4ZLvo9gdc&#13;&#10;20q+DcIsbjlsLwspJwM2KraU0PIgs6e8rKpaabSlBvxBS/2Xuufv6S5s2PvNzYc9pYtq5w53lJp0&#13;&#10;8Fu1gaZlGyqGr1kauf/6lnVNwYEl83bM9ZlMcJJMKxrbsts2zFuwszO7rWJJZSAtnKazpVhT0vzh&#13;&#10;NGdB38VLz3gLG/Paepta0Ee3o49eUe/CDuhccpL20YnGRsmQUZW0HUA2pwLZHErTTOpVE9LHsYA7&#13;&#10;St3iaAj9EqW9GKWWK0r7LTohG2J64jZUVWao1Ai2q09GOgNttgW1YMfUC2mwjAYYvfBikquKc5If&#13;&#10;DJzi9SK0IrYHeVU1rQutXsjCY9SV8SY3O7gjI6L15yyPne80CSdZa/dAvA2y8kr5yI2D0Y62thwE&#13;&#10;Vd3QXI3WGfKlYA2R29Xenrv22uW5j7krlsVCDbHWnJbDzQ391SnSu/uevKLNHqnL2w5zpFIhWKOu&#13;&#10;Yc4MPiZ/k1cTti26PLGv9bJ1cx35TWVTt/cunzNyiI7hFZBxSHkOmxU/YGM4lc5i1BEEvk11msZl&#13;&#10;jkN8hIWxcYGFtyFFIFtFnAtvT79PKyDMbYyZiy2SJeXdYMxgbg8iZiUfd3YqH5TSGVJvbi8tmJA0&#13;&#10;Y3oIevLlKA1MRqHnyTXGGVh2ajJipmDKu3HegJO2cCru7CxVPojTRk7QRvS0FWyTMJGjGt0n+dcb&#13;&#10;JWzfJJwJXyJ9ZptECclqbcqcrv7i4dvWV87bdftAtLul0qfXyA6zNWdOX93+SzJig3NqlzVGTXQN&#13;&#10;/DV7it2ckp3miB06tu/KZw7W2/yZPovT58gJZuRmnHps+eX90axoWOdMg+YOQap34u2ZCPaTnmLW&#13;&#10;JdhYLxkDtdSm1NI5s5b6c7VUG2upctY+iVcsCSnmMi+mGo3rQDZrMkQllo/SxVSBDc6MNmNtTkBl&#13;&#10;wdhXj/s6YaBUxywLcTgCysvUdyYEJdbGsBwwHAZR0UdrHo/7Oi20LvZQaGXqWjD1nVkhU59ito0o&#13;&#10;83hnZlRsPczegKpW7tTaU110X3n+7StHrlueW7b2S2sWXx7TuoJUh/UPNF/U0giNhQbPy5gba8tJ&#13;&#10;EQq7f+GyhZePrd375BXzW5tlo1gdT7ZCV9cejrVcth6621wK6Q5CurfDdkdx4uF9Jt384qrGqh1V&#13;&#10;ipOOdmcIUnU6Mwqot1xApcs3S5kVh87840RL9P6oTLf1TlBrUKFKqjqQaTRLoxqQm3EVlXdGRsGz&#13;&#10;R1Q3quTTKulFlaRSpRa/Een0vT9k2WmRLfr3U5k6D/IdU75rwzyUsjejXLWp3YUnhw7IVBU8G7+A&#13;&#10;tREpfgMWxOJ7P04sNvxtAcWSqn8/jrbo1h+L59JFEdu/kXC+IGOWBsOkzN4QlN05VawvtMrtOSmT&#13;&#10;4+ltO7tj6zqKTVqjRpEVrbFq2a7Yjgd3183Zde/IlluHCh9QDuyfu6ohE/GLnIyuC5cVuf1urSXF&#13;&#10;YXZaTcYUn7Ph4MTBvY9f2tqy56v9zstuKVqwvppajGy8tXWV+kJE2q6hsh/32KipYCYikLTIFJkl&#13;&#10;BsPcPCAz0XDR/jFeko/TAC/GHDROnm04WzXfHzlb0h5aYGunwZyzcBng/J4pZ+7vmWg53SuN2asM&#13;&#10;Z+MoWRI5G0+WZQtG+A+zHD2miW42Y0FWs9aNmObE7MaiOCr5KkQ9NVp3el4guyJkeQ5+j9phfU4H&#13;&#10;S4vAmO4Sm42uLS4Jt2/rDDdlmXTwhpxei1pv1PvKu+vWau1+Z1bosw+woaqiu6qKO5Tl9Nu1g6uv&#13;&#10;XpZntpqc2PlSSOXUzcoXlB+QBpxgWSN5mKa6HYXz6aifr4Nyzg/ZnNKC+eWNE9MfUz8CyMY78O2T&#13;&#10;9FKjdjHYmNnqkBYsDqisJUq5Vku1FcYBMj0dM4MpLNcGAtryQhXth1gFFJf006/oD9lQrT8/O2YE&#13;&#10;ZltLtEpN5y9Mve+53UM1yu/mtOeHml6v6Vz5emhxcqO/kfkdZ1/lU1+0/PkoTKoXi0C6DLRjRrM9&#13;&#10;H8VvVHzQnslh7Zo6fxE3ud2978Vp43OU38Vp8zVNr8drOkMrX4/jK5K7kY3cAbF9f2aGRE8h8sbW&#13;&#10;+JEcDYy0x5tc4YtNo2o4KThBQz9p93m88Aax7J9xSuiJgUhOjgVhAT6HfsFpvTScWjZ4ZFH1SMDh&#13;&#10;nVf1QfPOnqKKrQ/s2nb72gJbRmmotLgsO5hVserSBXnzg5LNbp+aWj9YMr/Yu35laXuxt3dN9+9C&#13;&#10;eT79FRd0rW8IKHvDwazlxYsu7C1I8ziK0sNFskHOmDtQ37CzrzQ7NlCR0VBTnpKyoGDuUCR7sGnh&#13;&#10;waWFel3G1J9WbQzVdOQObAhWt0+urmuUdSmFebnuec1pJQ10JN2O1cK98G/KeFzveGOFlH9u8zM5&#13;&#10;hGbtijJvx0mdG28634Ci0wnfhWLGzUivGfjeE+KyiLRoThV2ZrWlLGCTAvVp4NIkN1O4S8NmhGP5&#13;&#10;KYW0MLyZmeJ0eNGADHMUk3E9O/MNNdpZAZlkUNTOFyJu5V6dgzsrvqKOkobDLUiyULPwYebf2LHi&#13;&#10;0IKMFDFyZOvC1S1Z/X2T14qc2Y5LV8fcDV8YpjG/K6c/kbrVxdhVyiAP0pF0qjG8OLwjrHioaYEY&#13;&#10;gOdWlFg8Is2GCVCsPJkJ8jyJk4Cp2NJg0vznLYyk2LFP8fFJQ5Ceu8Gfp2o4nmLrYDJ89Ww0GdpK&#13;&#10;zqnMoo+l0EIn4rwURPf9mQ13FrIXsWMnPSJGdRlKLDV8XjbOgvq6KKUZ6ShXwJODhTFppZK6/Lxa&#13;&#10;ENcbqQF64ybdXBLYYdvBdtjYM8EMMElQz42e8gFya0zwTMcNtjb2IMmnoPPRMZaFuz6/r5Nd+8/3&#13;&#10;OXN757qK35X6RczKS6R0ZukCDrqPxk5/RGw02JTjo587e6S2WTrN7hBpFnxkCIkDmSvJdD093YPu&#13;&#10;TU8v4zswVOX5NgxTeQNmlFNLaMRsSQM8UfbgszxS1izSTAUYonrOk/hbFmXEBu+xqxOupSZmntfZ&#13;&#10;0FZY01G4YGaoIEpFvSgRx6xNxjFxZDAZeKAjh/0FnsBYFx08x+NdnfNYa5b4+c2xoUTbg191vojp&#13;&#10;Uuu84fRPGclOcCcX+nzN4Fa/yIeZU+cqaCmq3dNKJy7s9Gg9Bc1FtXtnRp3Gker1pNm0C27oqBlo&#13;&#10;KbEVdnfNz1p+QUdwpgvlcO3nxt8/5yBaZNQrit6o29+32F88L7e0Jd+JgblA2DD0ehmZYL1u5b1O&#13;&#10;uz5pzj7fs0krxrsKPZ3UALpkSzdSr5hvsNMZbPYuu/TxqaRhY5bKUNiZn5LVIbrLgc6asWzRZIQ+&#13;&#10;2UOBMW7cjDBuM3Von6DS/9Qf54v/35u3GUF/eeH/YN7OEyaEOEStG12FvQUp0j2e55gcUxvzpFyH&#13;&#10;lGeXImYpYpIiOimilfIVKU+W2L4NBAVkeg1kSzXg+fs61G1NLzZIhlkbRtRDnrVh9AT+QAziyKes&#13;&#10;ZOFOdCc2d6Rxayf2MuTkQpiuzJIaL5ZoUHzxw/eDJOwHddL9IHlmBTzbLeOzdroslrpiGaa8Vbfn&#13;&#10;W7t3fGN7Ve2eR/cAqx8LNGxZ3LG5JSPQuGVx+5aWkPSb7Y9f1dV08fHdwE7g4Y7L1tZWrLlsYedl&#13;&#10;w7UVq3FkGnGCqVuUVyA9GicYo9KjcYKMqn+xY8/t4LmtezqVunmIgAULWLydRwv+ZYygw7b438YI&#13;&#10;/vsQAWr+TyGCf55V3f8+RHDT6tyWebEsMYVA/1zugEObt2Bhd+HaURoiKGchgracloPNDQPVful3&#13;&#10;Fzx1+XxbZkV4qkFEBlS/w5jGAVWj/kB+Q557wRVH97Veum6OM6+5dOoOvBC37jCkOwTp3pmU7ilu&#13;&#10;2SHeoDFKLXGUrmW5wJg5jtJ1bD5e+mSKWJ5UUCCz50BxLpWNepw/xTrWnd1hnBsNqmzYRFCP+ztr&#13;&#10;6DrWtlANr/Rfr2NpAIwuY0U9P614PO7vtNGqOHpK62KAn1vGnosE861zoZFewbj/eR2rp45M0KXN&#13;&#10;62zvyKEiLRv50prcttb5+fTEtCvVrv2ntezUcSFZ6fm82rBVrGft2fV524Sop/7KF7Q8GIMFLbei&#13;&#10;8oOQcTm5ikr4+M5KKWJNzmZAJiwgV1/KUI/HSr09R/LQEQ2206FN/JgRs2P6aGfE6g51uGkwgE1l&#13;&#10;UjGNrLAVKRPfWJQVNMTPlYTI2Cz1uRXVv3D3uGJq5AdljV6n86ZluVNKKuvCs7SRTTvZ8+pq08wZ&#13;&#10;WWkmlSIpaz3pdr1er3MVLaieTAh375w9vLyqJceq6AwGvSUAmXRPn5VfgEw6JBvTOlNxV2PX4q5L&#13;&#10;uo52qWdtp7EZn6UxYQBPH4Pzx9KwkAwxFc2bkN6IBfmeGlXbAFXb5JYaLgfoZBN4An/Zih7rMCBB&#13;&#10;TDHk4xDY6VgE7TWajppkU9Gb1YYP7EvsQ/addoVvnf2S7m91et7jQUNIj2+aJbfMcEx91vZncXJL&#13;&#10;lMcAsquL3sSG2QdxYrfZQ3YcQE9um/2S7Zl1qj3viWgimuUbZjQeMMuw/v/eM5NfKF992aKS5a0l&#13;&#10;HoOK7olFG5fV5LeUBXJiS/q6Yzl5PYd6strr8txaRVFw1kOfWdVRnB/Lc+fGevp6YzmSpTUOffKm&#13;&#10;uLKCTpztxBsdjnBVdqQiN5gZbVg2p3K4o8DkcNtMVo/NnmLTelI8znBJak5lbigzf85SquEZ03+U&#13;&#10;t6m+hXdSvsA0PI/Yw4VJ88AQvQJkvQlkZoIhuqGQKrrJay48G25PM5/1tpdimI9pWZz27PN04i/n&#13;&#10;e0Flz59hoUM0fTaOst6Y13w27m3X0go4ic6Ds1G/7Xkx8fNzifbPxwdk9+woAltT0qiCvE1nC+UV&#13;&#10;edvWxdIutjroudiLxMLmXRr6dljfrZ7vzUp16dR6tWplWqbNotdkY89ZtvAAwaviYMerPIQwZRhc&#13;&#10;ozfo1RYfZHQLjRoqT834UkF4UMYcqq85VF9z6EZ+DjOzOdS/wj7KP04S6vqSYNIkAJkEgR+zAAxl&#13;&#10;6BqAFhAZH/IM6R/YZCvsyDGqUzrgtqrPhQ6pERB+74wCc5urT1aw0BqzA4a0zmzfVsQLZwKFfOsN&#13;&#10;R0PFWgiRQkea25tm1yy8jTlNWhcPvniL20saDrUiYoiVo0M/46ru71s0Z+MX1sqZwhud/Gjxmubs&#13;&#10;/j55n8ihmlY5/Yn6CkixVSqlmvY4NuVPx+ZiTCMgjpMONVI1xWzsymVIkZAUCUqRdCmSJuWkSrkq&#13;&#10;KU+R6uql+jqpvlCaUyDZQtiQxJ9HZUtJighoIyOEFmywwyybYgynSBZaabZ1XgcrR4OQjbbFth22&#13;&#10;S2wqW8zhabeVd2R31N1YIBXQawXUtticnvaNBfsL5FbkehfoqbV+ZRCDfPBMY+PzeM2FbXlGEX2h&#13;&#10;kUNCva7kViE4+hZMIJY2r8NqC9roV6lM/Hti7IuWFEgK+xIHviRSUFUgywWSWcW/Bqb+FViTwega&#13;&#10;+k3+57G9xHdMsYOYPF2m5GjZWzH0oJmIvOCAmdNb7eRuySxWfYVKPfV3xezNTQ/mp5iUp2X5qGL2&#13;&#10;56UHc5Ca+odahQWKNzXToVNel/Ef+Okd6Fucl5Jfk6VXZRzR8PvwFpNyj9Zl/ewh+tKMSoddvev1&#13;&#10;+sk9IqUst7q0eqMWkUwcDPTr9fJv9diNxDs3ukmfSMk6AzQgEx7LYWhAFtnFNSCAl48qMQqqA1Je&#13;&#10;QPLRkDDdkrVUWeQcveSnpr7OL6XUAOtTpGBHisHZYehSLSZdNCJJ1wlwOCBuKvsofunmxOxCdDFB&#13;&#10;S2EAZCh8M63aSQ90RirEBm25ky4lPB6XVi6/UFNa5g/ZZc1hvU2ZekZny0pPz3Tp1ZKkfKyxZ4ZS&#13;&#10;s+yaqRM2u9rkski1KodBWeX2WbA5azVPFsmvOo1q2AsH9Xzbp34lXa/cinVDMamhzzqW5XpSXox9&#13;&#10;ByIfOmEIRkvUVlL8vO3l5zGeX37n+wjYnaCZMSv2BP00f9ZcL3wh6odqtVwLqp0iV7pen5IbDOVC&#13;&#10;1r7cUDA3Ra8xe+3XqM2OFIfda5BUl5u8WSm+LK9RCYUKAkZjoCCUWUixcHJhsKKoMOXHOoNWRZ1N&#13;&#10;yX4kELJpNLYQHa9fnv47/mDg23gjMY89AT0+cfokRpJGr2A84M6j38F9H9PHkPRBV5mZmRVH2V7c&#13;&#10;MKeI0rb5xUWtINpqq3RcLpLnEisJ0VaPE63xLDZYMVc8j8aOq4xn43RflM+miKvzqAw9NSEXOexT&#13;&#10;qx34kb6GUxJq6R856cFIJF1j96PdK6celP6ivhbvYZbRdmNuhZpihToQCjtepbiDxitJYzEmJTZo&#13;&#10;A+M07WssppLW4E0dh3dmL79IodJNvhko/XHN4JqVasmSluLwO01KVU9NarC2p1zCGxUeb6pNVq99&#13;&#10;bmrg1demVvzIZDeqcehaveGnP39z1643Xn9pI97zUzQGvFkskYO4w3dxhxmkmd7h48QBdxH36EjO&#13;&#10;thRP0ENvDgSGTp/EFfiM/I6jZclbphnJW6bKQHWBnjioclRWyDkRvij2ehzSu6k13VWKCS8K+dPM&#13;&#10;knrV6tWrVbIt1evG2xHyxn1yyq43f/7TDYi0y2qj3fRD6cHXXpUefE5vwytHGo3q+anF0OGtmPWe&#13;&#10;xnsSFaSdfJ/fcSdMo9cqLxzqlKL7GqUNjVJzo1TRKGU1So0TcnPMZUpNNR2slLZUSl2VUl2lFK2U&#13;&#10;KnHhJJawIYiAGmZ0CA2AnUIzpARn7SemP4FnJy801U2XlKjxyhUZdw60TEjuMfWamffcoGuDOFoy&#13;&#10;OPgONbWD2HmxcQ5uBR32+pK66Tiq01e2CF7ZGlDTFrDoXQNx0eXGea9EUP+M7p+fd4ZJ+7k1XXJD&#13;&#10;R3m6Iv7Aru7Dq+Zm2xxFi/c/sD17QazAolXJktaoN0aqFpYPXtWXp/jnLVxWuvnGgchj3qoVTdmd&#13;&#10;rY3+jMbVjbHVDWnS1/vuOdCR2xkfvX9178N3X7txjt7qMJqtTgvex9FZ7JYFRx5aZU33WWvXf2Go&#13;&#10;bk1TltkbdFz62ObCku712K3oQT88gbNr9MDYfOl+3hNV1G3APk0V9R+o0lQyRwI5jKE5FSKHMTSH&#13;&#10;LfvglojlXwfVM9qdHVKJaIcx9FjF7Jy3qZ6W4L/IiaW4ctloymXuTpKnhzRzJ2RfzJ9uDafjQRDJ&#13;&#10;YB/prnRDDStfQ3eW3GmY7FnFZCatWPOE3Az3/uVjVCHOKcjpY8kTc8k979PJPe/TbEOrCbcbM9Bn&#13;&#10;aipBozTJvCjGsGzaElpvomppN9CZxFA5V104mTLQOjmjWAi6J0Mo7BBdchkGbWHn6wA8dsA/qabN&#13;&#10;/GVvHBJBcymFk/GUAXXr5CxFm326gFkRbkz45hd7oVLh0XoabfFWVdF3KsUOSZXyxJxdD2xdd/f2&#13;&#10;utyu7a1zVsUySkdu37D2hsECuuc9f0dXzs/Tanor4zsCtcvnrI/nZ7ZubGlcMzd45RVHLpcWLL18&#13;&#10;RVF+z4UL525Y1pUZbO1eVdWyv7+8uHt7Y/nqpR2hcGffGnlNfktJytq+nOY5tcGKiye/VtQ1b25G&#13;&#10;sKGpo2B4y1Y6c0HbnmWnmqOSkVnSlM+Fu7JFuAvLgNOxbKo/hdKsQBaNCruoX+yi3euir8Ji7isk&#13;&#10;hIT48iGE3qJmAMiiD0DmHAPfo/NLVkjCoTW84W2gB6ZjRKEBo5geNYoNiw0yoapEU3gHgKkMXRmC&#13;&#10;MRD88TJsZBpwWJqe/hWHpe0OifcnHIVBmA3qs4lIJF3ywarwH8TMaHV2hpo2APPx356hxhpl5g1P&#13;&#10;lfJs8bbEpQcf3BAtiSeOHAImLIHonIUlfVvmetLnrW+v6ZuLOVoevfVvY8PLH/r7vbf8neGjw3dc&#13;&#10;0FedsuS6p+Jf+tGRuqzm1buvpLPFY9iovEeNvyYgmVgvZGWlS1lpUlaqFA5IWX4pKyV5ei2PBSMd&#13;&#10;IayqMWSx80g7pEQiVPgkL7liAzKRM0T/AJnIgWwZkkePX1vSfbSSz0g/jTiMyow1kI1N4Gk6Fmfl&#13;&#10;n6Z7o0ijc1DjXrxx78RRyMZj4Z48xIK1/E2TssZJuApc6tHnsW/JN5Cj32OyJ8x3Ex1wzBkL0xZO&#13;&#10;xNGEhrYhXknBfnLSwcCW17ljaHatRsN94OrsZAgeLyrjhOU9GrwrOLlKazJqNHgzUrJ8QreJce5U&#13;&#10;L+WrTA6fAysYzfs6i17dQhfOWpsfL0fa9crPbzWozOleu89m0jyjqHAUAIzdZzRcfb83cKINUQbR&#13;&#10;S/Q+gtHrIIhuiN57iR69RRklukH03kv0LoLRSxi9E0GCaNFLyOO6rnOvcz/nnGc9Z7/Ye+1Xe/3X&#13;&#10;+r7Ze/9/n2/ned56vq3koPP5SA45Fd52ZLX6uK+2Jr/xqHIRZyo5iWQWtSU8ktb+lKfvRwHiHJKj&#13;&#10;/sF263mF6uWrQ+LrmCP5qGcM/DKzvIz8y3a1FXjhDgXhcqxjEpmFJlSFme0y8XUKURZIITXzFrPW&#13;&#10;3DKHL47EYFVHDCLhgSy2QiezlcTWwoIv2cTMBpDVUMF+oxZ9ohLlqEka/plxPW6QWKdfmYHLnLqO&#13;&#10;warOR4u6TEnjz+3zSQbtxaE04BlKXt5Kz8+3IR8vqmqfc52OdzsMnbmLrDfpek/LdhoYdgylHl1k&#13;&#10;MvdVZnEbUcVxV4+Nj3+ZFZleA0D1VvXNTXcqwz7iRToLd9xpd4V1lXUQku6xvOoyzZz88ZkE6MEx&#13;&#10;d0qiWYEfyl2iZsKe7MWe6rUHM6IAc+3HcRlsy8YCaM5MuEIZCDs+xdALEWlxoRokD6XpfUH5+P6j&#13;&#10;vyD1k91aYhj3T3NH11n0+QE4NT5EEB5cZqnmkVsiGWHzc0/mrbRbV38ENh/bKUXluonL1dfdLF6b&#13;&#10;3V3QtTJb8VE+VkccGKsjZnJ+2WbCQ6E+DvsOdhMVqVbXPul1s3f0u90X8JSGcwLEXn2IP98msk7F&#13;&#10;ca2cLaA+6bmF96f4pnBish1C4ul90x6It3KsQsba+QsutUZcYo7yoMu3m0vmEWabq4Xm3VG4Olt3&#13;&#10;tfnxzOtiQd+TcsBiXvfyyM7eYAFOcShRdwL0M6ziNTjvzBT03r7m7OD8GUGWQpFPiRNgaWu8Eb8Y&#13;&#10;/UaHNIJSZ1boWE+T7ZC2zVy2WQxkV982vapfUXCgYSNrqu/5jou4aPpQpd4BbIk2106j3evqrOeE&#13;&#10;51Nt0jmArcpu0OHysPplrVle37AdNmF8nnI86Toq9FwHnBWHFKVUY0txxymupmbnZLAuU0oKfmbz&#13;&#10;HbzCar1FQOZTHGUY3VYchVdgzK4Msq4otgsWfVlmie+s/FRCkofWwWLpSKAj7Rv7+WfWZsCxkco7&#13;&#10;UmVZbCqaS8HKOEFK6oYpRaR8Gr3g7XoAPtRNOXpL+cW0uXoCeAC3rVoz9dkPdCBXZHR5IYVgFn3R&#13;&#10;EMTURXpSxGFs8kPqlEhspRxfrvwfDUyJI2mC7V72DBJ/4FsKwYS3T/hdXWIpthqXrQqslu2aYh8/&#13;&#10;4R4Lx/NUf6t1ajNXkdDUG9UI+u6+yrSulhWwYQW2zLFEKr2oyNnD2KMo2WvJOjiquNuuSJ0Om56I&#13;&#10;HZ6NZIjlWuJv8cgDSwy80aGOQmxNlqRf5AVKcf1xboifePuTt8OlT38H85SitUJkTlONZEVHK13V&#13;&#10;Gt9BpVJtWZXuAYE9aCAgUZwXozYajny7Rz7ezMW9AvVSzNC8rDVl9HviokXYRuchXOS9RwFG3+vN&#13;&#10;KXyomdnrE+aIysDZl8Sx/va7tiOfqtZ4krI0zGct1Bms3KKbXHQ2/nUsIP/UOf8eKBwfgaOnfOlj&#13;&#10;s6Zwvl0LNf9YYf+2UYH5KVXRwFkEk2l/DlWIozRoPWToZ6mPYu4Qd8rKcnzswI/+NB39X972dUEL&#13;&#10;lKc/XJxd1peMU2YCfZZWH15VvkhnmZzTx3NIs+QArUIbtkJomqe7sj63FE3kfmtMPwiKpDm220p0&#13;&#10;Kbe2tO3LHMwfyQMZgmX8FverVysM59x3TtgycknfSP9mJVkkla6NMyumkavFGMlrV23pG6Q8oPCJ&#13;&#10;DD961nctPb4qlB8kpiy7FSKMhRa3EXOo1QkLSa4Ol9KGQeHVGFZ3j30qSbmqi5H177VQ+Z+ngpHW&#13;&#10;Kpx8u9FwEeaevMZw1Im4OnaSYUFb8m9qwS55kKHOOeFjE5/xDSer2oSpBZGTsPqX/okRibvqRIXX&#13;&#10;jO+DDKgN9ZrEByfGO2nEKYfU7iaDSkxEKssvMisYmueydiZj6VKYuqR8G2cqBt/73EyStkKLRLde&#13;&#10;PS3WkwzstZrjpGycqd4f/+Ju4dCvRp/q4d6MpTjTPUbfeI6Wfq/0itg3LQ7IamI0rKvsy8WSmdCt&#13;&#10;YZ5ocDJbD6R1KcfQYkCfsO1rCivRdLJX2PuuyWzAYW7A1bPnEMMMkypV67Jr83Zk+hSYHQ/zE70q&#13;&#10;4DjpSw+bsLnbL6m8bbnFu1AiZagldue3YZ8YpJ3Pk6V3mlO46dKwXUv/0J0EUA4H4hvmzjTaQ73Y&#13;&#10;aAcBITFvLdGKGG3wBh5iFZWyTC+g4t26yis9mJDpSclWlbJff85aoJW2OeFkx3tf2ja0R9Fq4Eey&#13;&#10;BIexXpOcrtI18jm83s7qNyfN9xjuOyDZX1lY7qMtq92dd4Xa9dR3U+OlBYO+VftaWg46/J7GrFL1&#13;&#10;51P+NWuvXZpEqKW7h1yghjTzNTHP9Ui4KjZcjY8bak2QH1pdV3YDnRTiB5WjyWqrqk1X4HE7sSoO&#13;&#10;pX+YatNcLMvQKPU2hI2Y1syUkzTjDV5gR5ScQC+so8wPELWvHwcQ7Ntwib1Hp9ouiDyv7ajJ9D2+&#13;&#10;rV6TvYvezGvZ3rnIcDJcERMUwAAbtHhxrVOemdqOlY/i61otZm+Ojq+e5utndp98C2ko3CED7Ql/&#13;&#10;Kix02OmNz9zxtK8Q6BIAcXKu7V10vcw8ygySXaqp6cdmJk0NyBZ2O8nSl7ID0kDUbt8F5PSYzS7N&#13;&#10;FpP38lFuDTol0O9xln5wYNnlP3NQLl3+puTp+0RersyooKUNzdm7p3jXw69LZyojh6XZJDK5xiBm&#13;&#10;DHDvnBck20XsnRgGRhW8cYiOJsysYca7dlEtf62rLDBqrITFu1X7kbeClpX048p1ilVPnnrj1kyk&#13;&#10;62YVsuX0x17pdDpO2c86O62bAPKqiPq2hAgCt9gkRU8d9CnLskGtfmKJUWOTn0yCg0ZeN4yRbwRr&#13;&#10;2dp7zZx1bL7Pnq6en68eqPyux1kUx4p6sAM8yKyL385QO9HGu5h0+p/9wbowhCX9dy3vL6f+X4Dc&#13;&#10;P1rm/5bRlPsXown6x8L7B6r7C7/7l6b5N4f/6Oj/p6Yp/Ldf9//SNPmF/k3T/Eeb/Fu4xHnUJv/R&#13;&#10;NB8lSgE+PjpBAf6/VU1B/v+QLv8SK//SLh/lzL8Uy/9Lpvzrmf9a4X+YeGCeR5jvkdR7FPcfr46P&#13;&#10;6P5L67+5z3/X9I2Txhz6eIByV7c4oBm5ugNhJ7RBDc0nJufSa0HBoLi4/A/h1Vy/r7qKitk93EgV&#13;&#10;vOUToF6OuVS2RePrfdWG0e51E+gG398imfwpPxL70sfN/XKwV1XPIaPIXPF8zy/gnG6tjc3eSNDE&#13;&#10;xVvtfmb1PffI5xBEjjMf537m6Tij5H/5kMXiDuWALkwjgw9NRP8sqzI1znY44bpTLYA6HjgkddWJ&#13;&#10;hGQUgtrhuXigzzPPRIXg5SmVVTMVpNvj3WwvXtDcu4JApx0WKctpzeXRT3Dyoz2xMJQOL6uZn0G8&#13;&#10;q/3ZNCr5q680UFQHCP46JWig0LRdo2Aokezl4+MkEpVJPPuan60tizqdOwdBnQ5NzZdVgsYK/ZGM&#13;&#10;z5vc8KCqkowMfl/ardL3nd5AofX4svEHHpEUv28m7L/Hi/d/Zlr/MyX/pObfMMb/IVZ/m4yPUOmL&#13;&#10;v6L5F8qIYwgS4hOgA/EJPbYr8D3SpH+jjI9i7b+hjCCB/5XKiCP4F+j6X1XGRxf1MYv/W5Xxn66H&#13;&#10;/6RpH43U/xo5XjpeAT7hR4fxPxIoLPCIsv5/Izjnjx1APVDvPTm+fhVosKwf59V8ut9kpd/g+Kba&#13;&#10;0klf0uPj0gW7fqR1Yj1IPxhvEAdbgZQajqIGEIIBC6mLeCNxmYCur2S+JYZBaHXpEmDUbPRYx8zB&#13;&#10;xbV+Dp4hI52fN67u1v3ePBjPza3NPR7goovNgiRJC6YiGKO1xF0nAdEOMRT19YWRR7rCuhsNvYPu&#13;&#10;n96uu6SrdcUokXfHX5OCthmNYT7RmLcd/kmsx2g6eMEovqVEPO/M/mwqJ05KobHh0+6OzCvooOa1&#13;&#10;dt/BD663rb/ePO28uioIAsWqW2BF3jZcqEQD/UXm75M50Twf9YhyEhrS0ZJtBxnc5nHVaNj8Gw4O&#13;&#10;yfsBa5fDlhq/yGvP6OspKaNLWYPrmxGV27XRiufkRh0cCCIJYFB+zuVlBVlBmdjGx4AFwAXsRqYF&#13;&#10;v1ew5gfLYpH7USYS3R99k0hkAbA6ACAbaecMoZIWjuXoc3cGASK3V7VRIoH4DNSJb3XDTmRg94tm&#13;&#10;wM0nIrag2ZyEOvWJCixnyIQ9ymIMMgEZiYxBhuFdmoU5w7irV+LqlE2m0bsOXi6G1NGYU8lQ0oe7&#13;&#10;0iJ0YEwyrDJiMlQynAhS2JdTuDy5HbE7FaEBUJCOn7FaQS8yEWInY5cS9gWpHEa9iqKRUEcqnRIG&#13;&#10;oquW1WPEEnrSSmlOIgNCKMHwYZQHjZTmGF464XXUBUR31RC9iMNRwlGgEqESMLq+kcGRdshLub4G&#13;&#10;SB+hEZwJhQEEhxWAdca0DhGEPjCgDLdMPPUibqNxKDAFzTD4Kd01YYDeD7mTfGTcVxlXixy03ngZ&#13;&#10;Kncd9Kc4XwAs6IyhqNIv7gzNPXIOXNCQDHbAWQDH681ES0Jy9EIUcBhPHE8Jv9m6wpEEzJvwIeTE&#13;&#10;G/ZO4VpoaYEw02xd+jrr4Cf6US3gnfQ1GLFSfsoKkyp0JdoEwaToftNqB0WeGMKE6o+EAN3yPmib&#13;&#10;ptAdXUBt0YkAzJThU/RJ9MEaDubn2BP4gQRBGxnhA0Z4N8QHNXyS8Tf1pggsr2BUPekO211K3oc0&#13;&#10;XEpGOOZEFvacTjwsc0PhmhanO+aEH+ENnBimHQ4Y12oow/+qCHMZyz3skQg5EUa0Aj+/PyFHFAES&#13;&#10;zDofuwDZAsg36WFYhLQQ4XA6xlhLMWynG0x3U4VrysoAEnPcTU7AFWMAxcpaJN5nGMKf8HOUKwFi&#13;&#10;DeBNv/reFQtx2OBPoHIrCDO09iZwbR0+Mgl+MXwkGZxl7S3V84NQMvJxtSwwKkJnyHX1wVEEZl6v&#13;&#10;pFRcoElCYBDOJrpXII1gGyl9WGbey9Q3Vt5Efu2UYp04Yp1Em8TlN24HOziOD7wwKGwLkMZILduG&#13;&#10;u6kJK2qgmsD/Doh3xfYK5EXICSMAy+7k5uRDVIjvf8cU0gY0l0LQITCEU8/cPgUC0Bo6ceQ3YpAv&#13;&#10;OmtQatS9pgJnOTvj0c6HufdDJdgOPhgzuBqzrcYhjBt+ugOPUoyfYy3Sd9agL3KLbXLZtIxMGAXz&#13;&#10;yyh5UQaLEZhXHcBmchVH1YS/Z6g9xs9rCXtIfIZFbDPd1oCwZRh/v/pLAyNqHbY5I44hUDC/jsJc&#13;&#10;AiG6hPqDJRmSyvJMkIF/+NJTQ/fFin2HHueKFkqhozra7MilE8oboM6YV4eQLv0sQ/XL8qRDt/Kq&#13;&#10;D4dyKJxW/ngQEoT7ktqXj/0hHMAPI1778+4wviU1Y5NojdCWZ4zPChTd+O3ZZegzn8myQRgLAYSw&#13;&#10;AHRUqu0CG3LVb1NRwPi0mMSwTGVg6KJ48FeFk4JSst4wzA5CI7syYix3usX6HLzeaDNpnqJobJEi&#13;&#10;xxVsbp7hFmMUv6UWKkhkvhySrhyqFZ5JjaOPjhkSBUY+IkXZmNlP/J7vSuR7S18SkH871njwzn+H&#13;&#10;5oe16zIvUdD95H5gmfi2sVnoXBCZF/wA4Mc+bQ1+QPHsxnrwhnRj+BHvCtH9EUBSaTzo9piiduH7&#13;&#10;1aL+Uc7XDTFB9aPYZc4nA/nL/rGgANw/2cXI/xEShN/wA+Ud5rlWfh7KH8se25AgdA/S3UiIFIof&#13;&#10;5u4dZANsCryt8eU5b/K13xULth2XKyiDXDKldDutPyeyzeXJe+63+unFOegMspulcZbeLn7OhmSE&#13;&#10;lKlGyhCXFiD7SjeRsqV9BVghtCiiGJ9whfFFiZBCwZ/xzwXya5/EoQZi7AZt7RS8oEqIOALTYgdi&#13;&#10;n5hsWRe8oEwIP0K9WYN4o65he2AhDyGtqGs4Hk+RZLEDBVkhki5tL85F+roKkoOFUNcAHmhIWzy0&#13;&#10;gknyGkDgsqvyrl+fU4E6xREgB+XGE6LrnoRkbdtHDmXsI0lGpraHBuWTh5KH4GkJNMqUCbyDlr2W&#13;&#10;oCFuCUGvgxLLQlnLNi5fft+9xantpO2BEeVBbjVJRBD8vHEhqgpOFhfHpM1Yk9THuLohn15PWOoG&#13;&#10;Y6cy1+OzoNpUEJ7Z3NZw93FkU4wwiJSPLKbX/sh/vgxUjiDv6x8nLosIbceG/GqgbwS5sfnS+boe&#13;&#10;QE4RD/cjZ709gXP+yWiW/sn3c10jn+vXrdQvcq28PXXdvS8mtmvqc0Zo5lbgK0MtzDNzFdu++d3N&#13;&#10;HeAM6p8qXq9bmVeGluGGlUKsQmEBWp7K7lt6yu6yF7dWZ4u32x37LxuwWR43anw4URamEjA7I6qD&#13;&#10;oWfcNuSTB4CuvTTkQjVP3tP9qMOUQW1B7ttStlxnoD1sPfy8z567qk4gCQyXw6660j9+0fXutDK7&#13;&#10;sLWOSVpckOB4c9XDOVc1x8O5TNwzLmpnLLU9QlyG39wTrOM9/EXwfuSLkZxwhC05YhFFmKbJN9gt&#13;&#10;kmjVki7U1hzBk0d7fBA1ZMjSBD4EwWs8O/uNGOVEd7UdV1jsa5Jeua9czgr3BXBITNTh5cCrSpyo&#13;&#10;TnVzhXmPzPcV1QJjUmaS4O1ix+MV6q2vipq4opV8Iz5glxcrxqCPt0XOlm11RihEbLG7xcUvmjZ2&#13;&#10;O/1YTVjJba7X4bRsntDTn8KZqTeQIf1gYsOVbcdumlSXKWvzeDOercAfBhNt7ZldzqijlJUX1Ldd&#13;&#10;tbCSszSWleEnTWMmnTSi4A3yWXClxpSi1v3cc6gEZkyJJHjd633Nc3L+HOUENh9wjjUHcbniCUhx&#13;&#10;rvuT4Hza3R5xs+H4+w/aSmCnN/uxalMrMV9gX6EQ+8ftAD7c4zL5kUeOvD1EXM2EwX94qMAD3J4c&#13;&#10;8H5VnenU6TTwFFGo80fW5jbKT4rXjYAYz42I7+xofPs8LZhl9gMGnCr4beW170is0/eE54n3brcR&#13;&#10;FCvnsEFpXCVD8J3W7mHt+Ox4pyNNE//ka2huF+WojnWx1BuXvIfB88AYlroQR6YcJsUW+NmrTEf6&#13;&#10;rBADRaqll17wteKs80STaYXbERM+yGVINzddmJVUO7A8j5oOa4SeD11SXEV+WE5DMjuV7h22iEw8&#13;&#10;3BL91yOBlZLQc1Gu2ZFNjTX5Lnb8G4n+QzQGPCGZ01xCEnWh6uvhssB2cvB5h15L+ljimxHPutw8&#13;&#10;hoXkpdMA+4KUD1Kqzk9ucW+4qm/jNB7Eq+/JhkHbOnJ+aCKKkmWu3omdBQ/bDMYGQrXvqNpzVlHd&#13;&#10;3pLZraNNvd3A8qj4TrPNe6oaVVE20kq3TBs5nbzNn5LH1M1UmyQ0nLXduu2tkl1hMZ/UndidZNt7&#13;&#10;d//Vc/8sbNTzudHVhO9vi5NDaGhuF3VAO1KLQo+wWpbAtMAHryudnixMvTZirs1COiu2wcQj1c50&#13;&#10;tqrRJO+K7Tbaz8EkIrfTXI3veHLJMz1ttWnYNkbiGuPkdgSDNufiXmaSm2tDjtT96dhVor853meA&#13;&#10;bgf+822bHdMIGrU9TqvYABIln5wftsqmjKasG8FGPGpqSVgjstvmfLxDUiirAV24lATje9mGDwDf&#13;&#10;1+9Dh0aIR2+l5CaAHP7Z4hj1wc3kFOqoV+TDeUwb4VznaKey7h8CsCx+dOLcB/8GfNti3S5LbDZh&#13;&#10;qbVh3PVlDkVnUQtSCSqMhpuWg2Iz/UPFR5xZ0lD+PPEH94tCu6W5LG4rOQkICGhEfb4i7sPIsrtd&#13;&#10;zFzebeSudXodPXYC5Ch5eTW1NjsvfbK3HIv4fvGTSDUO7+LNQIdAle5cTXWFCbT5U1NxGxtp3PZT&#13;&#10;X/q8MefGzDjMLrUqaJXwB3o5VZnCmLRCYzgHR7WpqYpvARX62lN0YyKCwn4Lmvdlhx0FDkmlgMz7&#13;&#10;58hn0MdRbivH3xwNlW1RLkQ+e45FPX2WHoY4o6yU4fwvVDl2VJX0SbTJH10TnqavWQFocZ/6PX6p&#13;&#10;an4rDFHR0rV0IwQ78/MD8AIjvjHwOfPITAGY2VmoqW0t3pCX9Axm6sQ3vrQt7VMyKq7o1HVwUhYQ&#13;&#10;wOzbbGJgxFMyhZdKP86F/rpjqsswGksgk0hqd0bIX3oMqHbJuFzFp/R7yhbhLqSMGIGWtjQLkGwk&#13;&#10;tIF9WPgHydGwQRZ27mBz0OFbNB64qAXx9bgYeiwZy8aTKrJXHY1Eqv2X+AWpHtFvneHpR0t8qCs9&#13;&#10;MummwipO7V4yTP7BSfIrmsNnVuoaLBb24qB646bv75coveHzsRPz4wLHRD2NqjJaupf+U8HqlGt9&#13;&#10;ZGS9oxwbUcXREIkXblM1EhJozzrv+GQYx4EBiqJa8EUARr3Yz/HSXw2ayOOjUMWDImc7ZcUShPQI&#13;&#10;82xRqzRKzsvMS8/iFBY2J7gRHtHe/kgLXCkrHwR7pRXBjSuQeMncVKKWHJ2xMMh587UCR1NxehZ/&#13;&#10;ZAYlhshptNjvrkRDt47sW2OeOkYfPB3zqiT8tWlmDdwsGcc0bPMr2tPyptD2QIi/DkUpyJ5RVHIA&#13;&#10;s53fGAQ8wW4DXFTlI1jsE0s4Dbqj1Xml+aowi6wE7OyhUj2uSREXSHJgpmA1QQR9W+qkFC97FDEK&#13;&#10;mGktW5WDR0bChTj+LKm0QFCgPNFl/42R2ddCtRAo7vill7OY/n5MNbgHncZ44sIDf0COK8W3fF6R&#13;&#10;a1yLcEr7/BeR/Y6WTF4iKV1E//wzY+r9N9aBhqLot67F1V6CSqJkbnqmcZ5E2K0epTYUPk1Kiu/b&#13;&#10;Gmo89EmCchCT9T+lNNbEDfF8I5ts+Lq2YDFIDfx4sJL0mquTwTKR+tPp3DZgqRcpWdzPKPbVpTmU&#13;&#10;TiHUDK1XHk8/xalbdbDayF9ZDcrxvq2reGPGfBATi1zNIhTVrDJzS33pyuWTsvyNDqSibCvhMQC/&#13;&#10;dQtpL3UysqrZW/wg6hQm5W0ykwHX99E8qFRP+CFrvM9P8I5Ju5grVZNee5Nd1t8BS75sF0s9BhbL&#13;&#10;0cwhl38iQYwLtSpH54s4V6lja2T324Ja0xE+NC2BCxCUbi1YJMMebFRyh3o6hlgCggZngJAwGFuq&#13;&#10;/Q4YX8VWib9cLqecTLU6AyNNMwkXrgDRnUzUYhkcRx8qUE9HjWJNn3LrIhf/eA4rVEiHIosboLs8&#13;&#10;VYNElS35jOSErLnowxN07SDP0Zf573ZwKC/O0dj7hVB4MbFUiTeUt44bziGlnKqNWL8g1Yi0JHJz&#13;&#10;vCQ9czy9al5FzIJaEz6ci9cmCjuebAsa7TrlaeQEaDESqIpCM8wQhgiJ1NAFEnvAO6q1dUdYXnrG&#13;&#10;nkr4JCbr45jimVhwSwlTIDW+qKcV2u7HolmMb57TdupCzWFM9GlTszOryRFfJFfoy/mV/Xal8w5R&#13;&#10;+YmUqDo28qEE/ZToxdNBz8jt+UElWx7IWUkHwskVpgYTPXb7wsUyUSUsDlVbagRfx1tpbb6XNaX5&#13;&#10;WCuvFHCYpc3MeYShu7FNLHWfFIIrc7lpP+HzTqP6UxA8RYuTfdzaMqErd/eMD70xFaYWE0P+BVPR&#13;&#10;9AkNIu1DHDOSPqDZ3hUn5xPCOEc7uN4JTsgVze1q3YLqg1WZWQE66aKMLavcKF1rUk302iQavp+1&#13;&#10;s2YDvVb+/uqtULbz4jqAqMCvhfe8JEaD8HALV6nZ4zvLiVgx7H3GHYyRf+BLUHQMut/t1DVj70wd&#13;&#10;VFH0TDqkScLEqPguf7Y6CkyRc7OKhzQVPaOeNjFjkDjXQytGLevPqjPPXsP1DI4NzcB7Qm3rCCNa&#13;&#10;/eZa54YIcMl0CKn/qERKLKmE3ZGuVYjVNO07qKN8rMCGdYGDhRsAnl4fOOihzgreR1/FlFcKTnF5&#13;&#10;9gFm8/ssbJqun+k1J4cH6BrXhVgH5/xJ8rbZcxTPXpwvTgBAQJRQh7G8//UsLeCtq0ohZ/JwD12A&#13;&#10;uhB/0VQajWIHz+dy5UVC3AOIK+AilH951LvkhruN3XpZc9MVeElPt7EBei8jJIFuYB5w3YIwR0fm&#13;&#10;FPSqTvPYaUwjkmY31lhhm+Wo+ga/qhr4eESdyYnGrWCxxcXB6GyyV9BF1y/PvvrzcHtcTWXZkicc&#13;&#10;H2kts/QYDYjNfjZLRulsI6guCYr0/ZVYc4VUVpcPXvfyGuglvoxl7Fuwors5gr2VJTlcWsaIfCYR&#13;&#10;42Nd0RnWE2KaxZ4WEa8BfV4QTf57NvP+16+c5eFPsCOZPQh1qqdSrZm+v5JDjlPxAVOlJxt3/bpD&#13;&#10;OboycymNO+V1ng2ba67oNO4RCf15aJPAi3rXum+nbIdZ9lqvcNrMFnGZRvcKHLmFaW0nM5aI7RSA&#13;&#10;AbdJ7qnhwO/6J/3G4MnyliQ1bWyK70HKmpXk9gufIMtzwfvaVq9SFZbbNxL9Ie+EgARMKDs9+Drr&#13;&#10;+08yv0qo4PLguljG9qPoPp1C/DQh+X0bSe+KBtlY6oGiudikThZtQ78TtcDuub2NUmtvYwYrb2K9&#13;&#10;2i+d1/y6hoCCfhAFPJemiHayzUMCLIk5Dhc3+WLOrQqsGIkB2rXKZkwb+COKNPN07XTckwfQdx6N&#13;&#10;T0KlX7C5HGpz1ytY+hE65gXv0DUJtP5RVZuNIT6W8pnv5nex0/6NooKqqr29yCeG1nFBFCfC2UBP&#13;&#10;VLvEuRec6uDLOmP6tPA5BwFK+lqYcX1hZWWhxRKll681Nue2fnDhGOdCHee8K8mYu35EZWEpA4Y1&#13;&#10;x45JwDuxVmulPhNKhw7Xt5JUOAZGLAJ9VbIma/sgZrU3Po9/qz5ENGHiVc3be4RzUp1Ren/EVZEa&#13;&#10;to8zQDv+hc7lkDpfPHMWVLZRmKlWDjp+kHPyrZUWuF6PM/LdWb/kuPiBJ6pTMiVOei7vQGz+Ltvb&#13;&#10;IEcwWe7wXJjfoKyP3LjLfN8gR+jrHCWuQfKX/KsbcdEuacsGVW1ir+8ZGd7aGA5kI4zQU8mLK8YD&#13;&#10;3kt3ePTMSpKVktFeo0iGKmGyyIbj5cs4zF667ZvTM7xYVtMoeRY5xjqj+N5xH7pYldjIx3cxkcP4&#13;&#10;YlGKmLv9/X1qgRL03L6tdcrI1lKGOnv3jK5QdonG6kFTAyjUXMzrIgPsVYrA1DAZ7A+zuH4spPPV&#13;&#10;F2XjDrksHd7++qTzOygzx5AaTzbrmxkhl3+/rG4zDPQVkR0edhGn89HM1bfLIAS76lRkgmLs7MSL&#13;&#10;Rkvw4ufdnI0LU3qWyxT5UmdzC4SL1WhXqG4BPOMNVq++RAdxqL2ZBjfPbIDTPbOXic7LrYrkhtxE&#13;&#10;q371z5YAd3LqiMOAx+1MapXD4OeX9/aa/TXC1jxtI+iGoGWZHcIEQ5qcc9iTowY+f6tQ8x2I4Q16&#13;&#10;kSjzslhFa2+nJ/BHiQDwZ7KAyt7MGEduVtNCitp0ndADWSZHblP5WGFy2NLUE482LEy0/0PZWYXF&#13;&#10;9aT7OkEbDQ7BLRAI7u4ECO4ujYQE98YJ0DgECMGCBQgBggQJ0jiNB3caGmlo3CW4bP4zZ/bM2Xv2&#13;&#10;c/a5WM9aVTdrfbV+dVPPW/U6+9h1yFK4LWUeN/n6TPniLcp4CSM9XNIVX4BPC15lV9FAq+h+eR0C&#13;&#10;qoAzVWZ2AqY66F1lo6bVvyB89irqHlvdI9s3XcA711+DYfHFmz+8xrtyT9Kmn3lL1BWFOJesFKha&#13;&#10;ws43z+WpbNj7du7EiSwWJ5oqUge5tw6MUsg/llS+BET0mItDUwkvzkZ+10vqtu/MSZmbN5XS8U0c&#13;&#10;DS38YNox01F3uavK01xHEiygZQWWGJFqocOvH50yZjBErlWsRkx1hefHukk06GeN3NL898jOB6N0&#13;&#10;/2MGxYpP51cdVnZKatveBP7mSMkixx7PDAX6rhJ4pVla0w/rTEyJ0sJ8LIiiInHcTnSPY71CT1tC&#13;&#10;TiZqzqu0biGLjLnAkorfLgJu7HUahy5bUhNzDz2IprmNZNNcCXhgoKlaqvvPgcRuJm9yM9BpRcyM&#13;&#10;jWkcuNGqVjYN4JtTidLZfr16jFhcfphJTxSOSif90LeSXsiOo2DPe3UXJckyf+aSOLI23oONsvEh&#13;&#10;k6TjlmKcMI68m1lYHu7abHwpXyCOm8jhILq08VTkRSTva16F9xoiJFEyOWBbGRrHcCv9mqeX5wIS&#13;&#10;k7eg5kINumLH/uhrWR5AebQuPy1FfEMEqTxGZ5LiUt9cgg1Srt8D2LMe9+YMt0PEoFNcuWLAJWOm&#13;&#10;nr9YjUWjiH8edzILVJ3dOcQuqJsn2FRB+Sdrno97YVNf/cdi24cFiSCpxoX9C9HhyXWh5t6102Z1&#13;&#10;k4AxlTWy20V8v0sRJOKNx6HoLY2+6DS+UqUDGzmIy5u0CVseYrcP4YqahwjQsk/dnC7cqZw69f6Z&#13;&#10;mWILWMZ/v4LLLNz/hPQc+wuq2cOv5Jrd0VK+Qy7lrTHJyB9pQAkBIV5nvjcz31yg30rXa2C63vD9&#13;&#10;TP+U7TFHbw2GRgU3Kv3JhkS+15q5o3Q+7+ba+VleXn/tx63VFyuWXiZfoTGZthyGHJS2qy86gnbP&#13;&#10;yGiyw99KBkxPEeaolGEI7+pxv6/+luMfZl4o7Mhwon6Gjy5RKoqa3PxJLbcr5Y8iMB3yrdtYDdeF&#13;&#10;3NKJZ+5yNy6zxrrXZIgCsrqaWsRyye9rZ6pSDVPBpW2bQ/qQpkYamoSN11tNCIEqtaXnXnWMkx7z&#13;&#10;D/H5Z8sqHMLfJ85evildQ2jVGnaQc02dij5s06bqX27u4KQzOWKWK4NzTaYeUORrlX99ICbjwlKn&#13;&#10;trBHNycxmfoR0ktpBmxPBJXAZmGlnE1F1VCJDfSXhXOVb1n18S3HJgb7PJ1+KE07tQoK67TY9u/U&#13;&#10;lunfG2+WnbeBUnqcBDtpBjY3bS8gHjn+nvT1yDsBkGUV/btxcU84rE57s2T/WxrkmtoxxZGD6+1v&#13;&#10;TwcEK0VdfHhZAsyJYTzVdNqljrQv1pqY3zXv97ClpvbZc/ius9CKk9BL43cDcqrH5Z/COsjt/GKt&#13;&#10;aQHxeqQ+5QGtr9J5yXo4641K6uHIUcdTVsE3kTpygePL6/vuRq+bpkJrq3JywyOWWj1hk1rg1KDL&#13;&#10;B+Ldz1VY7L0kOZ5vccJfx5hn6Ag5HNWzUnISCFDumw29BLUIvJWgdVXUn4a3GZC647t2tAgl0Xll&#13;&#10;3e9wX9RsmC2ozGzhB7QyZH25K6xkrOpJp3PLXDomCzBSnfNBkWNHnkbuUb7NcYyRt//NRmrk14VH&#13;&#10;NX/oklUz5Lz1s/sEN1Qu+Mf7fdI/+zriN+o52sVhZ9gPC0+Cvfj5S31KurpxHoSBZ13VpyJbUwR0&#13;&#10;A/biKwimKLakHJoIYjUEm7Z4SFgX4o66lVzsThv7NwIxlGmFTUvh5fMuFR8jP9xvubPi46fblZm3&#13;&#10;naHlcNhQHoy9zkbl7l7c8n5qzDDKcEOIpnGXfJaGkspCtJMVv+EZXAius4dbQXcwF7A71kvE2mAz&#13;&#10;2TCS3Sal77mletMgdZcTpeE1hb8cIsA7Ydy0XbNwIAGxXnQLcB8cNz0QwZL6aq+Ay2cKCDzqjwp6&#13;&#10;4mo4R1oQA+r1uka53PToZaE4AKbPls5uc6C7FV5+3XKuXeF9ehF7Bu8ivnTq4VvfswusLw+3fsiM&#13;&#10;jG328iIY58mg6S2L5y+J5z8UapEFd260COdlfRY59fUUdbb7Rf+llVuv1Pr+x8c4F9okUA2G69zh&#13;&#10;eo5JdLkdItMu66RsxLRH+pfJWQXu8mLIaJMkFbvvq4udky5Mf6He4rj3RAWjaj+qjXIN7E1m4HXu&#13;&#10;6pQfU0pDjlJj0tQFcBZRgx+X7DaS5enOC0pYxXJGi0A7ZsRqZ7K8AofVpfxJqLnSpkBxHFmB4Er/&#13;&#10;HUJjch0TfHZO8uuVIaetFWKM4Wm3kHL4dCdnlENGKDGuC4dLII2Qbu7yaBficv5MJS4UFTLdEQR1&#13;&#10;0rqTXTtHN9+4cMlbEAygFqoQX/Hscu/p+EkNmM0//0R0goyy9/nyufPZl0ADH2I2m3K4jiF8oDmb&#13;&#10;i4iHK2ELbnUaqZt83ki8FJlH5A3DjC3l99a138f3zRDxJMMXXJd5xV34zEt2/MPibZQzohOfsqOV&#13;&#10;h+Z1/FgoLTU42eu3VjjPVEvKqv3O6lMx+kb2T0EfZDBFpynVSeiamGpBFG6uQ94vl8Y1nYWNReto&#13;&#10;ad2eD+pOus6bva2b36ricXao7XK9iNqjPi1bNo2/o2yYXRNo2nPb3PXMgNAtlug6OrHYiGSXBWTr&#13;&#10;llKkzpT4HfrvqNIGXuHaZmOc9EICYWhtU7qWQqHcPVj1e8Cowg8kBJ5WYfupZcMvEvnsmPPAGYza&#13;&#10;dG4z7k2x+FEAwrqOhuXvURdTnm44t9RtuSXVsv462TdfJ/ZD8hONWRM309V47IoxTl+tFNcqFri7&#13;&#10;+Tjl8F1itlQYEUjLg+xmFn7rYuBotu30/BTTgxnSnJVqlEW4rc+LJiw58atxCovjOowgPfmzhOjm&#13;&#10;9YjGjJkSUgVRcwRfh8esPW4XmWn06evUN08X3swAN7XtBizZ2fgMSiX0PZYp8Lqss0MJh1oteK0n&#13;&#10;YNTUcvdPxcu1U2z0dF1MzMTBUsGNzauy+ebVCFNQXsj2n5zRm218srcskGIr53pe1dE6IfG3s28x&#13;&#10;y/FayCQ0BVJsGYxNlZURJiMmgp0+vysMJgvVSI+T0IiD3iVg3qM70ivGRqbZXpkmR9cXMQH2oKeo&#13;&#10;J+vM5UknVW+zfiFq/BCwiKUjTiNRsa2HX4eQ9bOMLdd+zFlmei9aWr0hJ+09gWcsTOuueOxpDqS6&#13;&#10;0r46oa3HXxqtXQK5DqGl6Co+5yoeB6lkbaM6dsvuitK3sXFLm46LEGphbD8/JPLAbpvTEdWAv8V/&#13;&#10;Isv7eiIhgEqM25mzv3TXFFQxXKkQeTwWOTgxOO8j+3iu/BlG6pIDT6x4pKErxPcRP+3TsrkbSX26&#13;&#10;UX9yX2lr3o0cqd69E/oCh29oMevBZnRpVfWQ8zkmiQtrPCSuz0vMZ7lINhYqmuASS1bxgHtl3dGd&#13;&#10;7iJzdQMD07YDCUpSUQLSn/IWrla/R0hJvfq+2IOcnB/3KCq8Tnj3wt2RkI2R1CC3fPWXd9K9gg0z&#13;&#10;GQ5Zj2onpO7MWeY9Vbm9aPcbN6BCx4i+RUPHolQjJUqX6iRzUEYRQsZz3em7AHvz1YPcQy3wOGnC&#13;&#10;UIF3RkDE3omt7jy0c0KIUnC9GENyEzee/7INY/hj+HTVDSInwUPJs3Kuv1CTGFZsed2iRBePGIuM&#13;&#10;Ahzw5083c7UXNpd4yueMytGF4L1tZZgZW6w67R4hCjF/+P5HEl026jxQnTnK3Llaxixjr3c7+4+c&#13;&#10;MxKa1bw69M33SuuiKWMcwf9+seo2uL1vdRRryofOkjXaTlaXHmrS1YJaQL8Cyix21Sl9Y7r9UGEX&#13;&#10;jRodLIBGyzEzoanbkh/g9gisB/UMR+WPyd8/04mJBf0bXuUvNfE/aKH/Px5K6T95KDlXJ9u/wyr/&#13;&#10;5FywHxGlv9yd/0JDPao+/9bzP7iFH9mmf7qF/6KbhB/9wY8uYWz+R7vnX+1/3P96/nfXv1JQf3vX&#13;&#10;P+r6Twrq0TX6/6SgxgddwnkI0Mda26GDPoRAek0sBv1Sxuot+aK7J1VR/Tq8ae5kt0GHIu/Zvd3J&#13;&#10;+9aeBmTTZG32wl7WXvBspxVQl/OHbmwTCQzkjszEtCT17vjqmkzabCpGbvhkMiUkULEY68v93kPl&#13;&#10;9MSNC/Tl09VMbDknw0XfHTlB7M59Tz1fvRNOQBboFVQW5T/NC9i+dRT+NKSz+4O3ZKGxfOxPw5rn&#13;&#10;MbM7oxdylml7YGxPXD3f054oVcfbW2w6LPvK8Pego5I0vJ7Mz9z9M3vDXxiUwmd2oSEiBZkes3BA&#13;&#10;o72LDFqrqCcOYwlthjiBbJ3tgSyamqXUB4CRWx0qodvw3mNTeoIe5bsNBcFT0Pan9gbEzUkzfLOE&#13;&#10;m8EKvH084eXnMDN+F3SH9HvDJg1cTTP772n62z//x6j/M03/TMXfU/Iv9NN/C9F/9dE+ok9/OZg5&#13;&#10;/5JD8/IJPTphefhFzf9v9Ol/56N9JJ/4/i359MjG/ZN84n/ElNT/Jx/tI4r3V4L/ST79reMfBf89&#13;&#10;Zo/kk4Aoz+Mn/YN84hX6X8RuPQtkZqZ//TAKAV3z4EXm49pZZTzl4yFwUA7F4iSYAKiB9ZT5YcyR&#13;&#10;SVYxvd0H1oeO6jN1hW/52DR+OxgUNpe9XhRME9x5PevtnLG1s8MCvZXalJKPNbVYPr8JerjEO4Vf&#13;&#10;SI76aUBGPUcgmxZW5q7LRG9tszKGYskrdg6Av1lH0T9ziIFy6KUGHk/1Nmv9tbmn/3lEpCNDCrGX&#13;&#10;Ss5R5LWkGA+rtKz/FsBbBHtm1cP38uXwYEe2XdlMjuY2vKHze2oZec/J6XzyeeWOlPSMVAD5+1nR&#13;&#10;xbK0pLs5EZ6fxSAVjjwQz8blh5P74WQm7lxvPkFT7OSMVNJqrt7Vtk3BRouPdGYG77cThE1yja2e&#13;&#10;P3CqjrOl7t/dFqT3DFA1XHCLHY9oQRj0hVHr/adk6D5PLgmf4dtEcrIuiQYXPc5NtrRSeqnydOm8&#13;&#10;DK5ZBvtsCcI+R6S1j7CCNTskmjOyPJw6rAQp50dC1cW3HkYRdFJylDGUbZ8U+KQGlVHpQn57xBle&#13;&#10;kf0NQsnK9amvlvdEhOxzX5j+CkUVUfmTwU6+KhKvcJgV2Za17EYK6tY4tvtnVi1anbWvg8lKtT7R&#13;&#10;37JTe3SWP7C/Tfc0lkQyRcdbbEIjBXY7Bhka5PBl20K3xv44TRlFkon+brLal/Mj33nc4W/+EmFN&#13;&#10;uX2IiD8bij4LEunCDCQfefnk/vVl2hHe+l2qjiVxGyM1E/WLQJW0cDC38pUogh9aDNYEhDAEql3y&#13;&#10;IwrdImlzLomLpJgDCTQSo06URSTRL21EWgG+eUe0CHMokM8vSieEvkXdN+6IBYEHZYDugpeJg5V8&#13;&#10;E47YEaQ73bLQQXA6gFuntv3F4DJBsLpv6JEE4glCFFoLtiQ8J87NF8tjuf30+QYQgBUAaMYihOqC&#13;&#10;zcE5YBrwPpgHaCpSgUaLS1gfOfkm2f/TERrCHfoEUe02/y5D4o0v+Lekmm/0ET3iKZQbcKF7nEdc&#13;&#10;TyBEfMAEV22M+tGW5UZO2p5yxA+lAS9gNWhDTLEaCFxY4AqNyW6oCP8f12LswZwISjlpRDG4rLRD&#13;&#10;H/wKy5CAi9XsdaPAHke4JReDE6MTs5nanExjtBsDUBKBAr0CnwI2ia4BuwBHrFawIJgWuuPmICrm&#13;&#10;jg8kBb4AoiNYwetgO3AtliqWKiAOKw6Ag7UI5oKiQAOhElAzKDXUSc5epIhIcpc+WzFDEUA0j+UM&#13;&#10;zgQbQHGhXlABqB6URA4HyJefOaaQofCOWYBgB8sbbAJVkPugJV/CokYfzxrPFP9CLyKlzC3IBpAK&#13;&#10;xpYTzY/XevOSIZ6F5FWSnwgs0SRWeZuVhAgbIAV9KSfFkJikekQkgfjmXsIRtYLPGhOTS6NBiWOb&#13;&#10;PKHYz2xLMIH1Ho2VITVJTpmFmZAarODQqcHJnMSXa8VkhEUWlmnF2E0Yj4Yqq+m9AzDRcQA4hMXS&#13;&#10;EzOjsPKgS7yhYMElDKbPpqdmvc05kkSIFxnfC6/HXjZ8u408MoTOgn8C+gBKWJZEGFiWBFKsga8v&#13;&#10;Px9hIbinlvqAUeL80Ae1y5d7HUOIEMZACp942R1UaHJVIX6pdCTNn44b8AXgMJIGT4sWX5wyFAT4&#13;&#10;K1T67Yq+KewB4eziCr45RwE/9kB6B4LQMrAhABOLm9iiwINbZ7r9xW2k2IMjFGdq6RSoxOnv8wFb&#13;&#10;QglPUrX1nlS/Pu8IF/Eeyo31t3yV7CzqeYN/BMf+WFKcU5mTxXNmBWMtlMAIgK8QKj+usaBr4KdQ&#13;&#10;G7BSV4zRnysmRHdMRxc4Chqjm+zPky2C50ufLUJzqSjizuIWIsL75DZbrT5p4C0fJFHtoKgloP/E&#13;&#10;5c2iYhqIKPg1+gE9nFYjO1TMtXC1gciFAa5m3hTD4co8SAWYjSI21T4Qq2lJc8PLl3Y6lFnS7DrX&#13;&#10;WNmpCuJy05+TetbI55SHa0ZYP/qUq7hlsP9Ehw/CXEX6vY8DL1NpWD1TafW7nRTOFamtNPL5WvkQ&#13;&#10;jy0VMxoM24/oBA3p3v8EydtfmKRE/0yeNkwC4PfkBKf/LilPvl5GSP6An2OwBceDFWmfJE7fIO8S&#13;&#10;DseGoHvwI1n6E67tMoVlKqPMMCFkfNrcd/Q09rVG371QzHr5rnrdUNLUgt1FLNQ6vMF1wCyKur/n&#13;&#10;3gEqCtYHp4JJwXkEvcS9ERUFNdVgdiiF3Iv8MC2Nl0yfid5A3dzAiSwkxKtYQmGpVgwZWN95wogQ&#13;&#10;7mhMnTJjxF5oznPMchVYQ0/bwbhybR8C8a9wT9igV0r9N0kX9Idy+PJLobdPgX5UJ2TI9/3cDDf0&#13;&#10;AQwB9BeMJBcyjIHEfv5BcywsfejI7FOsTcKRF2eEO4A6ZFQM+El+pJZ6hkx6tnIVMRGaz2ANRwRq&#13;&#10;5jMJTlXfxpS5p9Ec/DuDEWCh2Gu1HeNXQAygGJASyA7Ezo/gyRxTe8eoxihARPmItjrJkXkv/ZdJ&#13;&#10;8n1QjVEEBbTmEUUvLaMh81H+/iPvkSRSvH+ZflmuLfSWVPuO8oQUyZ2UyBASGYh2RYyU78eMPpDt&#13;&#10;H0xKp+eWC8a5wkPOJpHTj8rjy+SGK9BrMqw204sziNMvMIDitlTlkWt44DjAYJeQU8QlHxSGTCsC&#13;&#10;vwD3gBXBEWAXOXLgU6AUkBbIBcQHCuWnjMmKxPHEETD/Io4FBHt4M+R/WGGKZ0QSnwAgaNyd8tUD&#13;&#10;DI1Y/2e+Fj8fQLlgUtbu50ESi5yr91MlySfNMrRH3eKfUCL1+1+5nbn0k9awnnrA8vyeX9hbzP9i&#13;&#10;8x3o+L7S+x2vMw5TCC2Bqtf5HYyeSlgkFEcY10mkRdZTe/J6JQJ1N/zHn/M/nxBh30/DNp9lkwvk&#13;&#10;9q2NOO/g1F8ETV2o5zkdOh6awhsqD2fa5LXe0W0tjIO+an5UuMBcvemNd4RPgWzybJXauq8bFUtq&#13;&#10;r+M3er3VWzvrUFtl9V2NfwocZFkEf0tX7WkNfO1q+BOtbL9V1C8B2tQymzz/bp/zAO/st+MXA8wA&#13;&#10;DAPM4p8Wrf5rO8NlecYVS43XkdMTBtkqodP+umui6mVhIWY9MCm23+VJdzoCHFQGh6mRxwdrJQLU&#13;&#10;0Sekbh2aK9Hr97Xhgxgj+Fx/uPG5nhtRmyEtKfbOQejkl5vom8+GcEb+jOKPPM+g2TsDoY2G3XGE&#13;&#10;BPCIjNE6nTZg2OP/wii+KUYvlpWeXibK5hsjyt5zxRZ6JoBuL3Csct9rFW6WHCMOGOxoYLXR7a3G&#13;&#10;Ta1+1cpqvqMi/SmYw/xARTyNxdnLQ3Wnd4pKxw4Hn4hGh0/XRRmWXSOo6KytgWzMvVQ/1kl0TlFn&#13;&#10;r0d3+gn7OKc3VN/DYuxS5VTvVNc/yYnDocSpHedQFuEqKG0TPM2hKczN81NokKxWeXDmA0y6adz6&#13;&#10;twA6C2km8ljxO+WkV0pgeAym2v2n3g9srA3VLC7+8DARP0/qZ91+p1SJlAUYbFYyvdpBetyKf7IH&#13;&#10;4D3HlSPY/WLdbzE1h5w+h5S2tOnyj7ja7relRQuJ1b74lsXL2v0T32++m3dMTPwbRKw7rHbTy2nt&#13;&#10;9nrE2eyH4zOYqYm97nXsbqXNdh1n/ln9x6oWO1V/Z3vVdykiz9A+n5aI2PNsnw1bLjT47Istm9Dh&#13;&#10;J1055hvPRv1E+cg0cuNGYI/L0hZyTEjWD66z/lXvKku384F3quBcKjsazHNFrn/brh/XdvfzcY3U&#13;&#10;ZPBhWXiIJ6mn5DsDnWcUBS5FsWMK+ZChhafjoY3TZdqkRaAllAt4UfW0PmUf2G7NXTMLs4Q8PYT/&#13;&#10;tBqtkq4enZvdQ9uoSGM9EcgNMYE8bGwf2e3oDzEf2lOmdRud+Z5NIpQK8/i+C+V9h6CXMqdefGah&#13;&#10;pKO5rXa5TEP0H72iZKplt6uYUC3Zp6CLp0130JqgrCB4v83uXvnLSy1g+WgGMWxvJvNs1y5oL9Dn&#13;&#10;qekoly3VXI8TU3O8+UCltWFtHpScyj0YrznNvK/SXriKCqa+99YHpzl1sdfFHlSVVy0OM99zuTy2&#13;&#10;8KFboB4k3r458mz+9MrjwP5ZtRJsbYV7DnVP9pwnAG27b+WuD5Yylhw5oSlTG3FHPR9lxVpOa69Z&#13;&#10;VXGJVe3MMVRfSxP9vEhJh7A+b99asxqwkPDuwO5mjhs2Gb0WrHBurMgqwLQd4qxyPlqNuud3jnIj&#13;&#10;eIN3w/m6V3XPziepFWph95Cavak5w+jgm3D38Y7WZp8gILx1YMk6xCoKdrOXuAe4ISg8iAvpD6Ei&#13;&#10;O+zYaM2Yxqy65r8hSQsvidlhyAJp92HuERdFypfcAG6id+cazKxZjUjsGf0bXhE26cYURi+ZRy+g&#13;&#10;xuYpStQzcjIqWJBX+6FIhaAckyYTboJ6Co6ZnRo6fzLlklncKy23EMWRXgXQOYG5wdIDWT87u0j4&#13;&#10;tUcnWSXvP60WVxGN22v2ruqRgJ9FPCxZMy35XQjQ3WcGlfu+9r1w7gEd5m5IItYTV2QJ0bX7Mtvu&#13;&#10;COzYxArKjyBH28rPky/wJ/KsvS9RcsluzWK6N/e4WUcfiAbpbC1rCvdM133jgyL+IH/uUX17wBjm&#13;&#10;/fZx1ff7ed+XwznQXsA5yIea8DYULydN7M4MiVsN7KagwuVyz8TLExMvIhU165k2CxdU7/sD71hr&#13;&#10;jMmCoC+Q7id6xLN6Oj0kef6YKpVo1dGU0FzxKU9Xkcgs9mCdGfbK7eT3IxvdKD7R0dhoTFrbEIUT&#13;&#10;v9rUevM9myMrxllPp5wMmDUad+Unct2YR44IFOBeW2/5ZCirG+2FNWGTbFhelTZshQN742N2F3PG&#13;&#10;d23X96NmP77uUDpZS7qXCJa2dTE+j7iJOh9o9hUPeW4hUPuS0R//WRXnzpVTRBPrtXAuzd0bSbbr&#13;&#10;iB3fMxwpsWs8/n5TZJFRrZSWOpAcnZJ8KE8YNLI38tEqYGFo5vlksXrOBB8E8l7HRj7IfL9bRv0P&#13;&#10;+Hit1yChtPwl9wk5GdJPUvRgb8j20SrJ+xzPP8eg0GCAyB4d76CXy7B/gVTHb1FdPYJx/yCy4EZA&#13;&#10;0bAfXX8tU4gh/eVsQjk/B2qV2TXT4BNjDA0TjzJHCSpLoxUHt2Y5zN3FSkDe4nzo6e7OYk7l2FcP&#13;&#10;KX1RQ79UMFZMOcdnN0Fm7jJQhG96GcOU70HNfWTlNRSlbfhdiecsJy8JWZUzBpNGggjOOiSg/rjF&#13;&#10;oTJb2Q/PpkFFzZ5oONJWU/5idSx+5mOkv72BQXGBjfcbcwZ1c+WyqXUTWrk8mGClM/rNzc8EIxiU&#13;&#10;yxJufbF6AKFhgFBFXK9H3t+XyQlZvlw2p/tt+aDNR93IrLdS6Qq4gm8ZDQ6l4B0lzdt4N1+32221&#13;&#10;BBzhnF0LqIPUCo+N2u0Ydc1WVYQjfC/6ReWXx+TNLA3StgYFk5+YRiu803XELDJ3yucfQlFsG0ma&#13;&#10;euFxnohkxlAc+Z6cndLTDD9yCm/Of3UuCTL2eDcpZwh8ylgWKMmQinlVmbS3b9L4LtPq4lMwSLKS&#13;&#10;oM12nyZfRlIDZZHXXsjpFVdYEIicyxriJu+oVNK/SFzT7DiwoPWVSLPrpB6/CPCeSu68iWDXhOQV&#13;&#10;KbuDjDFucmQwIcW4rHZ6c52N8KsEWpjBhocLt51due4ZE7JEXqsF744mLj2Srzk7jlcqvUks2zhf&#13;&#10;hhU+u31gNMFWgKyPPEn8KhpIIFNEUrmvNMPU27iXNFPo6a2sAdFVwME2ZMI/mD/ur4oU+ExCWEFz&#13;&#10;uLOiIWQdaWBNtroX75+UJOmt/hK34J15Cj9OuOnVbRaX6DbKWELSgW2e3hb4Wi+vJCcEJlhDRvMb&#13;&#10;JMhRKl0Rbq8XC57oNHJ+aMn7dKQ49HwrTANcq2L2KJQEe5LXeDNgzZaWKJCkmDMIdU0jLFYPvGxw&#13;&#10;0d96Ra8ALF8dO7/3jOvTezFfrT0R/Dr2pE/LItqu7hconvkoaYHQ4YzNnRSoP5Hy+WzAdjKxJkup&#13;&#10;xvxODKRq2v4OTlOWBOEJJ6BOaIDcfOE9tssoTzB6uZiw6JI+PT23TBPjYjLXzkmwdfh+y0SIbPLr&#13;&#10;8mJL4/LiDC9ttd7GHcam/7iXhCOCc78uAt0owKEBcjVdsYByu1MPo2muTvcxX1wiTDuKXtJfgHBi&#13;&#10;+tE0m8ejk1Qw/5JjUzNjZHD4EgPWqAYd4PPUqwzos2G/aH0JzSxgYtoSMSVJVranqU75qpvM9XVL&#13;&#10;7LgTV9UiksCKxsWNkwwBKfE0DjEszjAbCtVaHZSHmw/LfWqm5CYTcGcID1Bx7t+qJL2mzP/J0Pp6&#13;&#10;q+5gngDkJsIaJljaPpjgjS1fGS7qx/o6Sj8+eGAtVqFwn8YYMyc8xziDyJOhVlzOn+4A1WHUdk6d&#13;&#10;aAL9z7ex74qLBXQc0aVcb9+eFmgMRSRjAyeoJwoxgsoxjATY7brdFPIVo/FQSj4vgx/Dbl8yyUq5&#13;&#10;b8Tlj/Qwli8fkCQDFotNW4xraduHtDQr4DplROLmlqGdbVE57tInEKsIRKIbmiUL4UtaIl/PFHCR&#13;&#10;M361jpvnmXrPKRjdKFuLplrwu1mBMJw/baDbboC28NGhcaPN0LYK31KKuHQQR5C4H7/Z+ZHxdL4+&#13;&#10;Mn4r+ULAsBe7Q7zfgSyo84LdyyLj/o3eJCWQf3HT5j1JjsGXCUZx2xMBkM1x8cnrd3Cb19iFXDlK&#13;&#10;JQo0mMplpIa0mO2DuefKZ8ALdGt0iisSssaeYVlctQ14Quiw2E1IOWD4mJRsK7hckG3nPjhnO4+c&#13;&#10;PmRbjTXGJOP3EEVIKu+2dT3KRIKXuC3KN2yPV99QicBImSZ6xnZSPtn5/2DvPMCqOra3f+zdoIkF&#13;&#10;CfF4VQRFPYhgwRrsihpiCYgFAQURsKCiRqNRY1TsClHsNfauEGuMmBhr7DWJscVuLLGk+L3vdW8u&#13;&#10;ToZ7VvxyfZ6Y/36yMuds9tq/vdbMvDN7zj7HPaMXbJo/+IHT8txbU3cXafjrqTdn9e+9w73LzpR8&#13;&#10;gaMifkrsNODX3+aMc/wk7ri3W0Kz/v6/ffKLx8ztU2PaTl26Yrr7/gI3S56eEL1+ZZN+KdGJt06s&#13;&#10;bnXh5ueBj22z1ocdbZW6aG3E8kHFPX8a+FPR2gnb18/f1qHtp4OKNR6V8qhp+Ih7A7PkKrvnYuzx&#13;&#10;5L1eJ75esfFysZsb/H2WOQ54urVIj6pFO7aOnVBka5VHl+f0+TFbu9bffD/38x++OZsQ9u6u6IT1&#13;&#10;gWN3z7yZ+HXvrYUWLix9zL//tBMzoxLeaB9QP2xDUOCkEntWl/LbUOpwUK1fv4hNCXZt+Jk1MuhM&#13;&#10;uNfD/pMqvR5bvZrnFxfd+gQELvqs3F3/Y2VnNmhzfX1KoQ23vu8/eV1Hj1JXFi284uK0437lHj8G&#13;&#10;bHj86ES3e6PWtXpQ5ufGs1v1aXUlvILNsfSGDv1iOjTofODH9bnKu4xpHNXXZeGiiD7e64Jbvfvw&#13;&#10;0Mwls0oNK7Fn8vTLBfr0/2jXd9dWFP3WfeGSmNDohN/yNr305fmW5Z76fGhten1jmS7FVnXyqr8l&#13;&#10;/Ee/5MxvHWo06udHpUbOrFDrRMXExNZN14yZOul015le715w3dd0b+/Ai6MdLy05MPrqJf+gXtvK&#13;&#10;fTnbfZnPLKdbg6/cuTOvyPLGbWY2iTxaYeBvK76IHJB/e5/waivbHJ/u/GOLKk9eH/976Jo342Mi&#13;&#10;oqrWemdrkXNrvx90f9TNUUuyX5vwcfzhkgXyrLtx4OcBe8uW+2Hv3gVBFR9X31OgYurihBarJpQ/&#13;&#10;sGX9r2+PXHRzeUDdDTP8f9yzD99339umyZLI/NsfPKkUW2+hb2L+O/tHfnc+abZntX0/xjf/7Zfz&#13;&#10;3vGf/Pzj4ruR197sPnr6yZE/nItxGLhwzze/tQhYsKR7pYfH6i0Y6twzIqLnpYELmt6pcKXRDvde&#13;&#10;u8LHXyhcLbp7qSd78s8f0cLR6fyxM2PGHPu20f2TfUvOzu3/UZWdkZmfDD/wJDS4TfHzQ3vU2Tqk&#13;&#10;9IkF+Z90yz6oVnxq3eIVdx7ZM7f/troLlg8rnTr/yuMZPt9sq/978W6Wz+vnmTmjwfLcPVsH7+pW&#13;&#10;MKTke/FR5fN16zOt+LBijQdmz95nQ6nt3oPPhSzr2jFl9emQjY8WtU9+8P7to4Hb6y9OCJ15yuHK&#13;&#10;ivAK0TcjYns2bH1u/YcjTvQdV+ytcQeXlW+yzLVc82YVpre6GHOnzL1DO0dWDP9q9oDmT3/rvajG&#13;&#10;+kuLWmfaWu3bUL9G67peLuPY7HjyT1071kyd0aVKa/dt2xbHdks54jC7c4eevpt9Nn82NvjbFi3n&#13;&#10;XQxOWT7J74eIkj27jbv1Xel53+wb87DJsmkzLzVeluWjvGN8vhhX/ItPah4eUrBSlhH7/rXu9Mex&#13;&#10;V/P7Ps7a53yjuNwla5SY0+Jq95Y7jzicH9V1eJltS0eH9B9yu173paNH91idP9AjwGFunXXbxl2P&#13;&#10;TBn8rxPZkuumek1OXjQxsljyolmRZVMWfRj5dcqi+MgmKd8efDAiqOOOB7VWFk/1Cgjq27PkZ9ET&#13;&#10;n/Y+N7fR2sf3Bt8/32RAqZ3vrbb1jsg8ZmHjrIFJJXqXTs458KMprd6ZOKTVyoDm632aNC178YTL&#13;&#10;jCKBAw/41gxZ69L3xJQDbya9k3Jt6NRyt4Lem1KtS5dTw1cGPrzzS9+OY1cN6tK5bkjPe/fjp9x1&#13;&#10;vPR7gw8OT0rNs/nxjHG/Z5uf50OnwHKbz0xfd9il+cx2HlEXthT8YOB3C+YdcJx8uL1f1L2FuW55&#13;&#10;pPy85MHK0Z0/WBpz/lCFg8NHTzo6ZdLXuW5FeP705bmCy96e8V2rge9lvrfmSsN5QUXH9Cqx6fbE&#13;&#10;aN86r2Vrnu3ohiJls/RuULvA5APVCrbuOnxTyKKN/SfNTc3kefD183WH9y28v0bYtZnx7vU9Z5Wo&#13;&#10;U2FllR57xiX2+zj+09vb/St+lKfWpw/ie3xctVPfJbtuFCyw44b/npiE5af6nyrUosL+iu3X3Ttc&#13;&#10;bmOF/U6/H5jwSYDNZeDZozvjGn5zce3Zn0Y45gq8enrz+JGXDzo+ujVrc3PX92Nv9dk7fXXc/Vob&#13;&#10;F31wJXfHJnumpBYJaf1ZoSOlFzTvPHjjzF+L2K7eS6k1/nqvah2yFRrTsd01D+fMqXHtpxafGP3t&#13;&#10;rInd19efd/v28MMJDsXPO2Ue8HDf+2OmOh07nvPhiCzT+6aGJS+aNL3EWe9BOV6bkt/Z/a2tnWaN&#13;&#10;3//6/AOOjQ4cvPA4/PL6hHpZng69tit8VsNj+5JOXC2w952E5Nud7ycknO5R5OcBUyfemJvq9o3L&#13;&#10;DNeRlRusG/zp2129ux2t+su1DQtikxocnnYh2Teq8YH99wuXvt7hRLv4a6kRKT/M+vRsx7F3L25o&#13;&#10;sCFqSpVqR4KP32y5JKxC5IX7ZTpUcbmys/ejmEz9i+/u4LVpd42ubQr1KNTl+nsrV/2w2xK0eLl3&#13;&#10;plsfN+p4q+yD70e2vjlxW+juH7tWLjW2qOfudwpsez8xqtnUva0fHNx98O6QJUfn/rQpYNmU4IBC&#13;&#10;52eWGXSj3JLPn3yYlPnnUj/USyn/KPtro0eMPP6mx+3zvct4V13cb1y2Q3efdvpicWHHyn27vFd2&#13;&#10;TXHX8edKdk4qvn9PoQZJpXeuaxG1uthHk5wrbO4Q4rem+JKkq5tKX247vliVxZ/HHE6K7RYQ0mhJ&#13;&#10;u7joTnucxzQs0+Lq7a3DXnPq3nN6oauPlzRo7z/UZ9lXF5rXwJMSn8fPWN4zm5vjrH3J6+fdWLCv&#13;&#10;VLu1X84Mqt7V9939T65nP37WOXHS+K+yrel24+2L1ZPjPtnp/KvbuVLR4Rd3nypZIml/w4YLvsve&#13;&#10;7MjpLUcyfxtxZEumUzfOljyfWDu58ZikYY6vz3z74xNr16YEV5ydutuj5uzte73z1x43+uTb1k/P&#13;&#10;3iq3q9vhs20czi8dsv+Sf5VN1Xb5D8uSUKzh8IPVBy0psCnurFe996bWCQwZWnP4wCYFK9ffGBc6&#13;&#10;pn6j4SccbalPDnaZ7/n0xC+9yh4vuWzqoi3L3x4+xXvbyfwzzl6cdXTG2TxtZ+ce3Pkj99vT3+8f&#13;&#10;2vrmZwfW/DRgRfcNxRq0CKi+Zu2goM82Bz9e8Na7788IjFqfusLRZ+CHe88ve5i4P6rC2COpV1tN&#13;&#10;ahCzatYHwUd+TSo8tUt8zWVLB4c1fWv76l9+XngpV4Rjm82etbeevLAvdlHhY5eKeE9dFOGcMu3q&#13;&#10;W5sPBFTak+h1IHHS1Z4RN7+Nn+I+0uvzpMn+h/p+PqVn067xHns/u+vYtEfHPaPeSqztf+aU6/Ix&#13;&#10;HVO7bGp//Upg8RMLepbv8EVSyu5dY7++G/5GlnlFZz3sGlDy8CmfXq3LtklueNiz4f3rQ3JNy7+4&#13;&#10;dttRvSv8sMV3xLL79R9Nch66fNpH1oQm3W843Dlc4ruhBd0TPtlSf+Gw0icPj6pZ78bKm3lbXQyM&#13;&#10;Wzn7ypPkKmOvBPZfOW2g36+zYxtf3fNBct3RYcsLhfkOubr3ZrFNA0MXt+1Qa+22NnffjVyaZXv+&#13;&#10;rybVbhLf0SnxnRv7HWdGv7lxmnPh7lP8sg9eV/1U23atTl9ct2qDS76KiR/leBTwfvuIx12zj6m7&#13;&#10;Yvd5z6gm76xc9lXSTGvNVVWutu42/9ijLzbNX7h35CwHn0sV9h10mPXd0lNfrnm8ZOX31+56Jhz9&#13;&#10;+uM3NnmuKrVq14xtDXfWHhc8H1+7drtXICny4M83uj+4eiSmZ/Kc1sXP55ndpFGbDye+f3qB013n&#13;&#10;Yru+DdznczrgS++YxfvXDH+n0PutSo9/UC+g9lOnFTOm+3beGn9zrcfYHkV8Br0VdmHu4XbRX9wo&#13;&#10;eD30Xz9MClvWctH0N7tt6xxz+9HUdWWjTgYsu9+zuu/g9m3Pncy2oZrj0IX7Q4rE79z+RljTpvfb&#13;&#10;zK/+Ta2gy9F3KjxNvbbm16GXXlvpGNO4ydpdi+PeTf0ixD/Qv9fjeI9U/MZYz6sp/o1n+VQ4luix&#13;&#10;rfOj3lMrD/i8j3sx5/6XJ1aOW/GvH46MPrWmyE97Qh/G7yoza1nU2U+81g7u0nPf8MSNkZVHbdx6&#13;&#10;eIzrlKoFZ9fbN7mel7fDevfTU0ZNON0t3i9r8UVDij68Pcqt5/SH+7t1Gxo299ft5QZ/vWZ02w1B&#13;&#10;NfI+WdhkVraGuR+WrTJja9moGdFxCS4lNtfYtKV6+8M/FRk5rpRLt/jCw/ZdmLw/8Njl2Nllyp3P&#13;&#10;MX7P0sQNCaWSfu1z6VHejoEzvFMsb42q2XFHybgzQx7Mcx3Q6jP/J44/z01xH1h83T3nll3vOGfa&#13;&#10;WiJsXdj8gWOe+LcZVsDFe0Ly0ve2RJz4cEe3kE1fnnRpMWllbIsOPiVPtpudcG7Lxg29o7CW3XNP&#13;&#10;/wNvxDSZUe1Y0qRbfpXuXL7q1DVxSmyHo4fXBkdHpJ59MLnc4sI+BccEll26uMjpSaPbFR3/ZP7t&#13;&#10;veOXNb3zy+opg9wn3t5ZrtDufiPytfEqt9P31+8H/tikdE33tocu9sVz/FNrlShfsWa5Ey5Ol/D7&#13;&#10;9le/Tvl6zth1Re8EzQh/x9krMHValu3+Yzrn+H3bk7fWTxxTpleW3z/MNMU5Oa58B6egnKNf+/Jp&#13;&#10;08Nn3spXY5fL6IOlOrZ/+PWlPAMTixxf2cHt98/vPbXMeLiztuZRCU88SmA+OdAqIrZ7mNW1sa9v&#13;&#10;l15hPTuGhUbEWutH4md6ekVEB7tZK7bsFRPaJwQ/3uMaFRzS4l1rm7BevSNioq0enhVs1iDXt/tE&#13;&#10;4AGcSpXqela1BblZ3+kT3Ct2gLVlvQa++P2YsLhYt9wVfXuFBcfG4AT140LCuuOU/96Bc9QDxepa&#13;&#10;r3olWyVPm4cnnq6oVNnLFmizlcF/OM4vJvS/H5L7P09DxPUK65LbZq1UObctbcNvF3l5elm7WJ/t&#13;&#10;8/Co6onHgLhZo819lavaKiv78Hc+W8HtP8d5VMOZlH2Vq+CHcp7f9+zd8/vwTIYnfpqHW9r5nr17&#13;&#10;fp+ndyUvb+vz+3THVfaqUhk1yC3tfB6VbF5/vL6qVVWuh1e1qirDw8vzj7F5V/pDDjy9q3qrXE/v&#13;&#10;ylXVnHpW8bCpeamMn/5RfSt7VcPPCT0fR2VvBKfs86pctVK6fbG9giO6h/XKXaMGnqiJGBCGOrdW&#13;&#10;9I+JiUWTtP77Ia/G0V1irJXMN/Ws7aw1ulStWtk7zKOKZ9WQMM/OVat4eIZWrdKlSkhnry6VuuDn&#13;&#10;gmrltn/Is5+66h2LFv7v1ublZfP0zl26dP0WDXJbClgslrywnLDcMAeYueXCCwfYt8Utllpuz47j&#13;&#10;e3PLgxcOMP8sFkuzrBZLYbzmuYrCChqvM6EsZLzGIZZ8MAeYuTXFCwfjTTaUPjBeixPMAWZuAXjh&#13;&#10;br5B+dTYeM5nWwO3y8VpFksN7OA5fGG8Ht15F2e2WM7A/tt5F2c+k3lx5k7Z9xejncmsO2/6mP3B&#13;&#10;6oGAGXMCrg9F2jaBO/GnHFbLv3wtwZbulghLZ0sv/P/Ftmene8biGYp2aehq7kv/fshRr0juz7nj&#13;&#10;eA6WPY48e28eO8d8MeTZ31vuf/b3KZMOLchkKXrD9L+zt7Pzf3KNE5UMzmLpZLF8X+JZ+ZXh18ko&#13;&#10;W345PXemIcUvm6evZslUHl6WIfg7y2d/tza7Yxw/vLxrPvNY/l3dzL/dqRWcJbTvv6vXUhoHsX75&#13;&#10;N7Y5vubWyrBGKJvBmsNYzzxuTKBbnRLvudXZgLpvgHbLfTwm/Wa2rZbY2RBWHWay0H6HmK/pa7Ja&#13;&#10;4DXPw/cq65GQFQZfG8w8f0as1jiGrECYyiqPmCRxRcPXBrPHIoOsjjCVFSJk6eJ6Wf18KxqtvX6+&#13;&#10;NeuZzFuzdso+MgfNfj83c5a+/ocYefpIk6e9uAZJndSFr6StjTRYEzSsfNlkLD/4toGZsWTU1ibi&#13;&#10;GNb/VJha/5FCFv1dYPZYZPDYRJjKmixkWeH7OsweiwyyZsFU1gohqx98fWH2WHNwDFnzYCrrNyEr&#13;&#10;Ar6SuOYbrEUaVtHssrYRC19nmL24Fhus5RpWHSErHL42mD0WGczhSpiawz5ClhW+ag5fRR0KQpwf&#13;&#10;w9hmqFHmmEcdOpXF/pgXBR/qg706IYOseJjKckK7lrD6w9cGs8cah2PImgxTWS2FrDD42mD2WGSQ&#13;&#10;NRWmskYIWd3hq7Y1k5t+3EgwWEka1hwhKwa+Nph5/oy0fAaOYVxzYWpcx4SsUPjaYPZYZJC1EKay&#13;&#10;8qC//pVtgzpE1jINizokYfWGrwvMXlxkkLUapsYVLmT1gK8NZo+1GseQtRamsmYKWd3hK2mH6wxW&#13;&#10;soaVLGQFw9cGsxdXCo5hXFthalw3hSxpfZFB1nYNq1AOWdvgNUpyuAPHkZUKU+OyCVnSHJJB1lca&#13;&#10;VpiQVR6+zrD09fUqjoeRiHEYLA6WCZZ+PIzEmMh9zWDpt/T3gL3wBzVPZs7o28qw4SjJGgVTWffA&#13;&#10;kbDC4GuDmefPl8H95mgcQ1Y8TGW5ZpOxusNX0q7JIGuihuUrZAXD1wazF9ckHEPWVJgaV5yQFQtf&#13;&#10;SX0lGKwkDYtj719ZXzMM1lwNi2OvhBUKXxusNCwvLKO2QQZzOB+m5pBjr4Rlha+kbSzAcWQtgams&#13;&#10;0kJWV/jaYPbiWopjyFoFU1nthKww+Npg9lhkkLUeprImCFnSNZYNBuszDStVyJLGRQbj2qJh/SJk&#13;&#10;WeGrtg0f7MsJc4I5wMwtAC/czTcoTV3Nmrbvz63bvsz1nAG4xo9hI2GZYOnHjd8RAPc1g6XfzPha&#13;&#10;YmcUzA9mr62RQdZYmMrifZSE1Qe+Npg9Fu+jyJoIU1m8j5KwYuHrDLPHopaTlQhTWdRyCSsYvjaY&#13;&#10;PRYZZE2HqSyu50hY0rhmGKxZGha1XMLi/FDtQ2aMbFetDCODcVHL1bjuCFnS+8MFBotarrKo5ZK4&#13;&#10;pJq31GCt1LCo5RJWb/i6wMy85cNc6VXUoVGIcRgsAca2kV6HJqINcN9/0yFX/F3SX8kgi3qksi5l&#13;&#10;hWYIWNL6J4Msap7KouZJWDXha4Olr3/zdfo+NA7HkDUZprKoeRJWJfjaYOb52dbM1+lZZJD1CUxl&#13;&#10;jRCyvOFrg5nnz4g1DceQNQumsjb/xSwyyJqrYVGHJDl0g68zLH1cL6u/js1h/3OgsfjsZyw+Axqf&#13;&#10;i/ZinwPtRXzsi9/AAmBsG2Z/TcI1/JWfAx3Guck6A1NZ54QsP/i2gaWvE/N1+nZ9FseQ9T1MZfnk&#13;&#10;lMVFfxeYef6M2jUZPPYHmMoKEbKs8H0dZo9FBllXYSprkJDVD76+MHus6ziGrJswlbVfyIqArySu&#13;&#10;WwbrJw3rRyFLOh+6a7AealgOuWRtIxy+Npi9HJLBHD6GqTmsL2RZ4avm8FXUoSDEeQQWAVN1SLIm&#13;&#10;HgU/6oO9OiGDrJMwlXU9h2yNtQ98bTB7rFM4hqyzMJVlRbuWxCVt1+cMFjVCZTUSsoLha4PZi4sM&#13;&#10;xnUJprKoQ39lXFcM1g0Na6GQFQZfG8xeXGQwLuqQGtcZISsUvjaYPRZ1iKz7MJVFHZLk0ArfV0kb&#13;&#10;XBFPXhj7vz+sB17wte75NP4pxx+eT7NaGltijSfWQuAp28jgZpZ/g+fTRnLtxt7zad8bz6s9i+4/&#13;&#10;/2ectIyeT2uFv9E4P+wOOwyLg9En/fxQsjbL81SH2esPh3AMWSdgKusQdFnCaglfX5g91nEcQ9ZZ&#13;&#10;mMrKllPG8oKvJC4yyKJmqizORSVxeWpYf+c5gCviyQtje7LXz3nYH/s59r7ARh43s/wb9POxL6uf&#13;&#10;c93uAGykkZ/0/VyyvsU6dYbZ63tkkHUEprI2oJ9LWNHwtcHsscgg6yRMZXGuJ2HVhK8NZo91CseQ&#13;&#10;9S1MZXGuJ2F5wNcGs8cig6wLMJXVWsiywZdmj3URx5B1FaayxghZleBrg9ljkUHWDZjK2iFkucFX&#13;&#10;bYcvSyun5rK/bjMVazVTsWbjn5f2Yus2mSBgzRAnH5IPQEk9M/vrfFzDX7luk9NgFdCwLglZfri+&#13;&#10;NjB79V/QYBXWsHxzy+JiXlwELDJ4bFENK1LIssL/dQHL0WBZNawRQlY/cHwFrBIGq6SGdUzIihDG&#13;&#10;VcpgldGw7ghZsWCp/dVsJzht2mdL/MII66u8hlU0j6xthMPfBjPPny+DdXEyyKqoYfkJWVb4q23j&#13;&#10;VdShIMSZC3lim0HxnA5J7mGj4EN9sFcnZJDFL96orHvQIQmrP/xtAtZrBusNDcsV7VrCChOyyGBc&#13;&#10;1CM1rvZCVnf4q23NzCdOm9aHihisNzWsOCFL+vmss8H6l4a1QsgKFeaQDObQRcO6IGRJ2wZ1iCx3&#13;&#10;DYs6JGkbvXmtMLOOMtIhMsjy0LDqCFk94G+D2WNVMliVNaw+Qpa0HZLBuKppWBOErGBhXNUNVi0N&#13;&#10;K1XIktYXGYyrjoZ1U8iiBkj6cl2D1UDDyplX1g6DhTkkg3E10rBqClnl4e8MS98OffAe0/r/+XNY&#13;&#10;L3NeHol4siJPcShRPDceStZ6esFHzZOZM56P62m0bHhDVm4Na28u2bpSGPxtMPP8GelQHoPFsVeN&#13;&#10;i1/ElsTVHRxJu85vsF7XsJyErGBhXGQwhxx71bhaClnS+SvHXrI49qosjr2SHErri2MvWRwXVRbH&#13;&#10;Xgnrz4y9ZJXSsDj2SlhW+Kttwwf7csKcYA4wcwvAC3fzDUrzGcasafv+3DOaL1MbBuAa2W/VtY35&#13;&#10;6K+S9aEQ+EvmDWSQxTmzyqI2SFj94W+DSbSBLPZblUVtkLCkfYjzcrLe0LA4L5ewpPNXMshy1LA4&#13;&#10;L5ewusLfBrOXw2IGq7iGNVnIkmoD1yAYV2kN6yshS7r+SgZZZTWs34QsaVzlDFYFDcszj6y+pO2Q&#13;&#10;6wKMi/Nytc23E7Ii4K9qntlOcNq0cZ7zcrK8NSzOyyXtUKobZJBVVcOaKWRZ4a/G5YN9r5qWj0JM&#13;&#10;2ZGnBJQonpvnTcz2bF8z7E+/mWNVS+wMhtlgZp1nNPfiGi9ZeTWsk7lkzzJ2FrLIIKuAhpUP/VUS&#13;&#10;l1QbChoszovUHHKtV8KSajkZjIs6q7I495KwpPNyJ4PF9VeVNUfIisK1+sHstQ3OuRiXm4Z1R8gK&#13;&#10;hr9NwCKDLOqsGldpaIMkh9J7AK57kEUtV1lc95CwIuCv6pCZT5w2TV+p5WRRZ1UWtVzCko4bngbL&#13;&#10;S8MaJmRJ46KWMy4fDYtaLokrDP42mJm3jDSKDLJqa1hHhKze8HcRsLi2QtbbGtYvQpYV/mrb8MG+&#13;&#10;V22MmoaYsiJPi1CieG6MKpnd/hjlCh9nmL36J4Ms3m+orK258PNbApZ03CCDLN5vqCx+DiBh1YS/&#13;&#10;DWYvrtcMFu8FVBbvNyQsTyGLDMblqGHxfkPCYkw0e3FxHCSL6wRqXLzfkLDc6K+wXlYfapvX/ufs&#13;&#10;bfHZelt8xr40P+3FPmdvivxwDtcSZQBKFGl9KAzXIPmc3Rc+Npi9OiGDrNYaVpKQJZ0PtTFYARrW&#13;&#10;ISFLOh8KNFgdNaxHQlaYMIdkMIedNazyGLwk9VUe/mq7NusOp02bN5BBVlcNq5GQJZ2XhxusbhrW&#13;&#10;ICErAteqjnm6uCINVg8N6xMhS6rlZDCHfTSs/UJWKPxtMDMWuA0xX+O0afXV12DFaVhZ8svahjSH&#13;&#10;ZDCuQRqWs5AlzeFggzVMw3pXyJKuUw03WB9pWB8LWVbkRW2Hr+K4EYQ4myNPbDMonhs3JJ8Rd4GP&#13;&#10;M8xsyxm1az+cnCx/DWtI3r/2c8B3DVZbDWuDkBWCa3URxEUG4+L4oebwnJAlvS9rZ7A6aVjZkHhJ&#13;&#10;fUnH3mCDFaph+QhZ0rE3zGBxjFJzGCJkWVEHan812yROm6avHKNYX9EaFscoSQ7rwr86zDw/3LRa&#13;&#10;HmOwqLNqXDuELD9w2ghYZDCu9zUsarkkrmbwl7R5jhdkfaBh1ReyrPBX6+tV1NdIxEl9jUOJ4jl9&#13;&#10;lXzmKL23pb6SRX1VWdRXCSsa/jaYvXZNfSXrPQ2L+iph1RSyOPcnq4OGdV3IqipkkUEWtU/NoRX9&#13;&#10;VRKXG/ydYelz6IP3OWFOMAeYuQXghbv5BqW57p41bd+f+4x4Ffqevd9lXoV7zFW411zoQHux+81R&#13;&#10;yE8zXON4lIwBRVq73oprkNy/1IWPREMnGKxpGpblNRlLqqHTDdYsDau9kMW8SDSUDB47R8MaIWRZ&#13;&#10;4a9qqNnucNq0MW+uwfpUw5ojZPXD+Xxh5vnRHbRj3hKDtUzDuiNkcayUxLXcYK3SsPI4yNqGdO61&#13;&#10;2mBt0LA8haxwxGWD2cvhRoOVrGGFC1lWcNQc/p11yBXx5IUhJXa/i4djMuX4537n1gEpsvtvQvz/&#13;&#10;fueWY0B7cCahZH9lvZjf7eEYIJlvSnV5ssGiPqssJ2iKhFUf1yfRr08MFnVZZbUUsshhbPb6OccA&#13;&#10;5nCRhsUxQBJXCyFrocFaqWF9JWRJ64t6zLjWalilHWRxWeHvDEufw3+KfiFsjX5h7wtsqIJ/b2b5&#13;&#10;N/gucVFe8P/6NwOoX5HgxKOMQ8n8pNcvyVxfur4x1mBRK1XWJWilhBWG67PB0vcH8zWvvZVh1ErG&#13;&#10;RR1TWdRKCSsY/jaYef58Gcz1yCArScOiVkpY0hzONFjUZTWuuL+Yxfky46IuqyzOlyVxBcPfBrOX&#13;&#10;QzLI4nxZZR0TsqKFLM6XyVqjYXG+LIlLugZPBlmcy6px1RGywuBvg6XPoQ/e54Q5wRxg5haAF+7m&#13;&#10;G5R/p3vpAbjeiciT+owm51GS5yaj4O8HS58n8zVOm6YNZJCVoGHlQ1uTsHR1omMlGqwZGpavkCVt&#13;&#10;19QGxkVtUHNIbZDEJb0PnGuwOJ9SWdQGCas3rlWyRkAG41qsYXHOJmFZ4f8q3Qfq2hrH8lGIk2N5&#13;&#10;AkoUz43lE7M928f1lvSbqREtsdMVps43dSwyyGJfUlkn0V8lLGm7JoMs9leVxf4qYdWEvw1mxpIv&#13;&#10;g7Gc/ZUs9leVxf4qYXkIWeyvZM3TsNhfJawqQhYZZLEvqXGtELLc4K+2jZc1Di11sL+muxTruEux&#13;&#10;njupIO3F1nS3IT/sH7tQBqBEkdaHknENf+WabqrBOqBh/SJk+eH62sDsteuDBuuIhvVeAVlczIuL&#13;&#10;gEUGjz2mYQ0RsqzwV/XajBGnTRvLjxuscxpWkpDVD+fjWoV5/oy04VuD9b2GdV3IihDGdd5gXdSw&#13;&#10;shWU1Zd0LL9ksK5pWOWFrHDEZRPkkAy2jRsaVoiQZYW/2jZeRR0KQpy7kSe2GRTP6ZBkTSwKPtQH&#13;&#10;e+2aDLL2alg5C8jWqfrA3yZg7TNY1CM1rppClrRdHzJY1CGVFSZkBQvjog4xh6c0LOqQpL6kcZ02&#13;&#10;WN9pWF8IWWHCuMhgXNQhNYePhKxQIYs6RNYVDYs6JMmhFf6vkjZwPp4XhpT83+c9yEGnjP8N8Eb4&#13;&#10;8/98vZTzw+7gUDPjULJezPVSzg8la0fN4SPR5VSDRc1UWZwfSlgtwZLMbb42WJy7qSxbARmLMUnm&#13;&#10;okcNFnVMZY0VsjzAqg6zN7aRwfri/FBlUSslObTC31lh/Z3nG66IRaopOPSf/BlMC8T/UjSF61uf&#13;&#10;o42qa2nUFMn6FutUbaNm38Bp0+6XyCCL+qWyjghZ0nUbMsjivFJlcV4piasm/G0wM5Z8GazbUCPJ&#13;&#10;+kbD4rxSwqomZJFBFud8aly9hSxPIeuEwaKOqaxPhSw3sNS28bL0KxHzNnvP4iVirSYRazbT36C9&#13;&#10;2LrNT8hPM8T5EGUAShRp4/JC4X1lXfhUh9lra48MVqbMf2T9KGT5gSMZKzODwbiya1j1MdGVrEfR&#13;&#10;X7JuQwaPzalhRQlZVvjjULs5zGWw8mtYHwtZUh16zWC9oWFtFbJiEJNNEBcZzGERDeuekCW9Dyxq&#13;&#10;sIppWE5vyNqGFdeq1terqA1BiPNn9Fv1HpbaILmvlNY/9YesJxrWGSFLWv+/GCwL6l+NKwsqVRJX&#13;&#10;OK7VBrOnedQ6xkWNUFlVhawwIYsMsqgRKos6JImrF/zVMc+MEWlLmw/lNlgFNKypQlY/nM8XZp4/&#13;&#10;oznK6warkIZ1SchiPnCoXRYZzKGjhmWBNkhy2Bv+knGD+kNWcQ3LVciStg0yyCqhYbUXsqzwV3P4&#13;&#10;KmpeJOJ8gMau3vdS8yT3vdL6p66SRT1SWfuFrB7wt8Hs9SEyyKLmqSxqniQuaVuj5pGVTcOi5klY&#13;&#10;IfCX9CEyyMqhYXUSsqTawPkdWXk0rIFCVhf4S/WVrLwaFvVVkkNpXPmMuApqWKuFLGnboJYzLs7B&#13;&#10;1HZILZfEFQp/G8xemyeDLOqsyuI8T8Kywh+X9RzLB+9zwpxgDjBzC8ALd/MNSvP5kKxp+/7c97Fe&#13;&#10;5j0g78vvQyPUe2VqnmQNwBX+knZNBlnUI5W1Q8jiOrAvzF79k0EW7wVVFjVPEhcXsiQsMsiiDqms&#13;&#10;+kLWu/C3wezFRR0iizqksqhDkrjc4C+pL87zyKIOqSzqkIRlhT8OfS6uV7EPjUKMbN8JKFE8t44y&#13;&#10;Mduzfc2wP/1makRL7PwzfYisxxoW+5CEJV0D4P0YWU81rAdCVk3422D22jUZZGVFW1NzWA4NSBKX&#13;&#10;t5DFeQNZbN8qi/MGCcsmZJFBFsdZlcU+JGG5wV/try+rD83GWGlvLXI21h9nYx1yQGHai61FuiI/&#13;&#10;7B8VUAagRHNI60MrcA2SNbu68KkOs9fWKhqsqhrWHSHLD5w2AhYZjKuGhuVXSBYX/V0ELDJ4bC0N&#13;&#10;q4+QZYW/qtdmPlknrQyrbbAaaFgThKx+OJcvzDx/vgw+p2hksJpoWN8LWRHgSOIigzn007B+EbJi&#13;&#10;4a/2VzPG9DlsbrDe1bBKFpa1jXCwbDDz/BnlsJXBaqNhvSdkWcFRc/h31iGOuXlhrBN/WA+84Ov/&#13;&#10;+7d4p+fONKT4ZeaCWzVLpimcq/yvv1fHMaA9eDaU7K/km8+JcAyQrL81hY9EU8obLG8N64KQ5QeW&#13;&#10;ZAyoYrCoy2pcdaApkriou5KxjWMAc/i2hsUxQMKqJGTVNViNNaxlQlZdsCT1RQbjaqZh3RSyrPB3&#13;&#10;hpWGsd/nw3jzT9EvhJspxx9+1wB7X2AzdcEs/wbfC57xsvQrEvkshzYah1LVL8maUy/4qW3UbK88&#13;&#10;H3WA5g4GWR4a1jHol4QVBn8bzDw/+4P5Oj2LDLKolWpceQrJWMFCFrWSrOoaFrVSElcvS/Z5khz6&#13;&#10;GCzqshpXuJglqy/OlxlXPQ2L82VJXMGWlBQbzlEaZuqX+Tp9fdU3WJzLqnGlClldwZCwyGBcLTQs&#13;&#10;zpclcYVZqj9VWT44Z06YE8wBZm68N3Q336A011Cypu37c+usL/P+lmtpnNuoa2mc20jW0qLg7wcz&#13;&#10;6zyj/koGWV4a1m9CVhivVcAigyz2VzUuT9S/JK5o1KKExf5KFvurymJ/lbBiLcOeSrSB/ZUsXw2L&#13;&#10;/VXC6m158tQF5ygN+2/9lQyy2G/VuJKFLCv8X6V7MzNn6XWN9wejECfH1wSU/Fv6+4OJ2Z7ta4b9&#13;&#10;6TdTI1pip6vlmqj+yxqsihrWV+hDEpZ0nZX9lXGxL6lxsb9KWDUhhTacw8xbRtpABlnsryqL/VXC&#13;&#10;qoZ2LWGxv5LF/qqy2F8lLDf4q/31ZY0NHxS2v/b5AdY7P8C6582itBdb+wxEfthmO6EMQJm+XY/F&#13;&#10;NcjWPn//vTp87dV/sMHqpmEdErL8oKFtBCwyGFe0hlW+iCwu+rsIWGTw2B4aVmshy4p2rWqomc/0&#13;&#10;OtTTYMVpWD2ErH7IoeS+d4DBel/D2iFkRSAvkrjIYA4/0LDOCFmxQn0darA+0rCyFJW1jXBcqw1m&#13;&#10;1lFGmkcG4/pYw6oqZFmhr2oOX0UdCkKe2iNPbDOqDknWjmLhp+q1WT/p+1AHMMiiHqmsDdAhCctV&#13;&#10;yCKDrC4aFjVPwqomnKOSQVa4hpUNfUjC8oE2qG1Nl8MIg0XtU3NoFbIq4VptMPP8GfUhMhhXbw2L&#13;&#10;+iqJq5Jw3hBrsPppWGOELDfhPJ8MxkWdVXO4UMiStkMyyKK+qixquSSHPeFvg9mrLzLIGq5hPRCy&#13;&#10;PIWsEQZrtIZVDvoqiauycP5KBuOK17A6CVkVhOP8WIM1ScMaKGR5CHM42WBN1bBWC1kcj1TdeBXH&#13;&#10;qEjE2RF5ikOpjlGS9aaelty/2+Brrw+RQVaohvUFxg0JS1r/YQarm4b1SMyS3ZeRwbi6a1icl0vi&#13;&#10;qiAco6IMVi8Nq5GQVQnXaoPZqy+OTYyrr4Y1SMhys7z5lmT+0sdgcfxQ2+EnQpYV16r2VzNGtutW&#13;&#10;hvE+g3EN1LDWCVmumL9I4iKDrCEa1n4hK9rSX7Q+wHsAsjg/V3PIewBJO6wJfxvMzFtG8xcyyBqj&#13;&#10;YfEeQMKS9mWOTWSN17CihCw3+Kv15YN9OWFOMAeYuQXghbv5BqW53pU1bd+fWxO/i2s8g2v/b+e9&#13;&#10;i7WOu1jz2F6M9mLrHklgNMM1zjVY6bXc4ii7B6wLf8m6xzyDtUzD8hWy/DBvaAOevba23GCt1rDm&#13;&#10;CFnNLDVFa8dkMIdrNayvhCyrJY+HRIfWGazPNKwLQlY/y5nbvoIcbjZYWzUsz2KythEBjiSubQbr&#13;&#10;cw3LT8iKtdhE+rrTYH2pYfURssKF91FksG18pWEtE7Ksmhy+ijoUhDhnIk9sM6oOSe5fIqC6krY2&#13;&#10;Cwyy5mtYTuhDEpb08zIyyFqkYbUUssrDXx2HTP1jnsw5ChlkLdGwIoWsLkIWGWRRZ9X6GiFk9RKu&#13;&#10;D6wwWNRXlbVCyArGtdpgZt4ymqNQXxkXtU9lUV8lbSPKcuKan4BFBlk7NCzqq4QVBn+bgEUGWdQ+&#13;&#10;Na5wIcsKfVX716uoQ5HI0xzkKQ6lqkOSOWpn+Nlg9toaGWQt1LC80NYkrEBL8dESFrWBrE81LGqD&#13;&#10;hNXYsu4P9W/GmF6HqA1krdSwqA0SVkvhWi8ZZK3WsDYLWVb4/xPa9QDEyfFoJEq1XUuepYjCM0IS&#13;&#10;XSODLLY1lcUxT8Lqo3keKaO2RhbHIZXFtiZhxQrvyzkOkcVxSGVxHJKwgi1zRfflHIfI2qhhcRyS&#13;&#10;sGIxR5XMGzYZrC0aVp5iMpZ0HCKDcXGer+awjpAVCn8bzGwPGY3lHOvI2qVhcZ4vyaHVUvCdV0kb&#13;&#10;XJGPvDD2f39YD7zg6//7vsUfvm+RDWn5n/+GXhLa5mhwqJkJKFVdnoir4L5msPSbub7UEjt9YRJd&#13;&#10;5nyDrMUaFucbElZ9y0nRMxOcb5BFzVTj4nxDwnrbiM1eP6f2k0XNVFlc65GwON9gHu2xOM8gK1nD&#13;&#10;OiZk1YUuS1hkkMX7BDWuosVkcVk191g+OOffdQ3zz+gXwvwnf9/i/7F3PtB2leWd/hL+JIHeCGR0&#13;&#10;EJpxq730nKV07ZsItYRq8DqIQwwREgJYQ4BIxL+MuhjXrI7rdk3TjgsaQpOSBKLSoqatS22rjuOM&#13;&#10;Zhh1LZWUcFBLxGBimyjaagWdEm1tnN+TfPv2+OY73b+wXJfhXM/i5dyce7793O99v3fvffZ57rk6&#13;&#10;LE7N/murOFxTeT8JVzQ+aFI/PPfE9v2Xavps5zwFBiz2lZF1pslyfVAYsDiHjSzOYZ15/brG14q2&#13;&#10;fQqvl2DxWiayOId1WAuO4fUSrD8vsHi95LC6Gh/rNVX7FI5d12tNXamf4fmK5tYcD3m/ZfvM60/c&#13;&#10;PvMrJ953BnH9iefrMfZ37HM599EhNT0jf3267pv6sHaba2kX6esPKPisk/+u6F/XH9PP8Bn9DG3H&#13;&#10;5Qs07jxFs3015ETzdT+LzziBBTuyfmiyXqLXSw5rRWZdVWCdfZw3r3FzrcFgXqsLrOtMlpvDazLr&#13;&#10;+gLrfSZrzPRf1mbWGwqsPSZrQfp3R70OHLYemsh5WlfI0041qtNDtcYSTd8M6iEYrLVbFLGHaHiH&#13;&#10;NWqeA67PrA0F1jKTValf52l827xuy6xNBdbrTZaOr0ftrxvuDH2v2edtzKwtBdY6k1UX1nWJxTGI&#13;&#10;em0rsP6XyZoOx6GdOU+9Qp7unOWt61pjiaYOg3qop+dQk92K2EM9kwVjXNHGekjPgbVHEVnVbG9e&#13;&#10;bg89nFn7CqxFJsvtob2Ztb/AWmGyao0l2nJ4QM8hh48oYg5vNlnToYdmaCdHnk7UfczT3XO8tVZr&#13;&#10;PNFWk1mZNbfA+orJGjWvDzwts04tsDonefOq0vGfcI5Dp2XW0wuscZPl9tC/yaxnFlivNlluvc7I&#13;&#10;rPkF1kaTNR166OKcp2WFPL3mF7y1VqfOd5wegkG/riyw7jRZ7nHoysx6VYH1dyar0s/q9BAM5rWq&#13;&#10;wDpBB2XnHNV1SGHAuq7AqkxWrfFE2z5vTWatLbBWmKzp0EPvzHlaX8gTfyvcqb9bk1sz6/YC6wcm&#13;&#10;a1SvUZxzuc2ZtbXA4m8PO/Oq0oT1euiOzOJvEMdj+atNlnscgkEP8TeII4u/c+zMy60XDFjvK7D4&#13;&#10;O8cOazr00I6cp88U8sTfnHLyNKY8U5e2/RoManJvgfXdUzyWexzi70DB2lVg8XegnHlVGu8ch+7P&#13;&#10;rC8WWFeYLLeH+JtTzOvBAou/OeXMa0zja0VbvXZn1lcLLP7mlMOaDj3E35yiJo8X8sTnjTt5oh5E&#13;&#10;W00OZtahAou/K+Ow3B7i84uZ1wxdM4/7az6/2GFVun7l9NBMMWCdUGDxeeMOy+0hGLBOKrBWm6xa&#13;&#10;44m2esGANVJg8VnJzrymQw91cp7OLuSJz5Jy8kQ9iLaawKAmLyiw+JxMh+X20DmZ9asFFp9N47Aq&#13;&#10;/axOD70wsxYVWHwus8NyewgGOVxcYPE5OA6r1niCXOql4eHPrmy+1q5n8jr6BZn10gLrXSZrOvTQ&#13;&#10;VTlP/I5v3F/zmTs/y5rAoP7XF1j8HrHDotbjiqbmg66jr82sGwqsef/WY1XiOD30usx6Y4HF7xE7&#13;&#10;83J7CAY5fEuBxe8RO6xa44m2HL41s24qsPg9Yoc1HXoIf5Ca4PbFHsK/cfJEPYi2msCAhYMRWfiD&#13;&#10;DsvtIZwYWB8osHBiHFal8U4P4Q/C+nCBhT/osNwewvGBhasYc4h/47BqjSfa6vXRzPp4gfWoyeoW&#13;&#10;HPJFYs9WnKk4RdHcrtQXz2/+oft+J+fIw8f2O9Css70ntrk+e+X6LJt13xnE3ifs+nxcP+BSxacV&#13;&#10;HMsbhw3XZ9Gsn63rA4v33CML18dhvUSZPU/j2+q/Qs+BRV0iC9fHYS3R2LMUbSwYsFYpImuFyRqT&#13;&#10;xlxrfD9r2NbahOZHntYpYp5wYpya1BpL9Oep+br/PBQGrFsUkYUT47DY7rii2f6gc571eg6sDYrI&#13;&#10;wolxWJXWtbO/vi2zNhVYODEOy30fZWNmbSmwcGIcVq2xRFsOt+o55HCbIuYQJ8ZhdTV2vqKfNWw9&#13;&#10;tFPzI089RczTnbO8PGlfY9UEBqzdisjCiXFqQi2cHnoos/YUWDgxDsvtoYcza1+BhRPjsDqFc4Nm&#13;&#10;3fXvh/Zm1v4CCyfGYY2l3Uf5kiXWgcx6pMDCiXFY06GHcGJY1zgxcV3jxDh5qtMhqyazMmtugYUT&#13;&#10;47DcHsKJYV44MXFeODEOy/0MWpwYWDgxkYUT47A66QHrdzRxYmDhxEQWTozDqjWeaPpm0LEcJwYW&#13;&#10;Tkxk4cQ4rOnQQzgx5AlfJeYJJ8bJU619qFMTGLBWFlg4MQ7L7SGcGFj4KnFeODEOq0o7rXM5GLBW&#13;&#10;FVg4MQ7LPQ7BgIUTE+eFE+Owap2j1tpGWw/hxMBaW2DhxDisrvav8wNr2M7lcGLI0/pCnnBinDzV&#13;&#10;6S6rJjgxsHBiYv1xYhyW20ObMwsnJrJwYhxWpZ/VeT2EE8O88FUiCyfGYXXk38S11qxxbXbyvQ0Y&#13;&#10;sPBVIgsnxmHV5rkcDFg4MZGFE+OwpsNxaEfOE75KzBNOjJMn9zgEg5rgxEQWTozDcnsIJwbWrgIL&#13;&#10;J8ZhVRrv9BBODCycmDgvnBiH1Un/bPUQTgwsnJjIwolxWLXGE02P6pAy0XytzU726+7MwomJLJwY&#13;&#10;h9UtzGvYjkM4MdQEJybmCSfGyZP7O7gHM+tQgYUT47BG048tNxMnhnnhxMR54cQ4rErjnR7CiYGF&#13;&#10;rxJZODEOq6PxznEIBix8lchabbLGtK5rbaPpm0E9BAPWSIGFE+PMazq8j4ITQ57wVT6tey29yfdR&#13;&#10;cGKcPNVa17XGtdUEBiycmMjCiXFYMMYNFk4MrF8tsHBiHFal8VoqrfPCiYGFr/Jp3ffnECfGYXWU&#13;&#10;Q6eHYMDCiYksnBiH5Z434MTAwomJLJwYh9VNrzhqXsN2HMKJIU/4KjFPODFOnmqNJ0YVerk+0FOC&#13;&#10;Aev6AgsnxmG5x6G1mYUT82kx+9c1TozDqtJbrGsKODHMC18lsnBiHJZ7HIIBCycmsnBiHJZ7TQEn&#13;&#10;BtZNBRZOjMPqpn8a+h7CiSFP+Cqf1n3/WsOJcfJUK0+1xrb1EAxYuAqRhRPjsNzf98SJgYUTE1k4&#13;&#10;MQ7L/T0bnBhYODGRhRPjsNwewomBhRMTWTgxDqtOf2XVCycG1scLLJwYh9XV+Hh8ncrj0OWz2pyY&#13;&#10;y2dtn/l5+TDE5bPO18+rt74On+twPDhBod374WPD6bpv1jh9sjzHRbr/rGKp4n5Ffw/hxHxEPwOP&#13;&#10;LVH03xrnZ5kevEBxnqLZ/qDz60v0HFiwIwsnxmGN69yg1vg21go9B9ZKRWThxDisl6dd1nHoisy6&#13;&#10;usC6yGSRf+ccFQbzWlNg3WyyxjS2VvTncNjW9YTmR57WKWL98W+c+tcaS/TnqfmanlieAwasWxSR&#13;&#10;RRM6rFFdl3Xqvz6zNhRYy0xWlf7EWte3ZdamAgv/xplXJ33jqPOQUW2P/VN/Djdm1pYCC//GYY2l&#13;&#10;y6x9w9bM2lZg4d84rOlwbNiZ89Qr5OlOHRecPNUpXa5o7aGenkMP7VbEHsK/cVju5zo9lFl7Ciz8&#13;&#10;G4d1LJ9Jw7z2FVj4Nw6rk35k9dDePK/9BRb+jcNyX+cfyKxHCiz8G4c1HXoI/4b649/EdY1/4+Sp&#13;&#10;1nii2W8OOr+alVlzCyz8G4cFwzkO4d8wL/ybOC/8G4dVpR9ax6HTMgv/JrLwbxyW6w7g3zAv/JvI&#13;&#10;wr9xWLXGE231wr+BhX8TWfg3Dks9dPmwv0bBvyFPywp5wr9x8lRrrTk1gQFrZYGFf+Ow3B7Cv4GF&#13;&#10;GxPrj3/jsCp5RfO0jba1BgPWqgIL/8ZhuS41DFj4N3Fe+DcOq9Zrr9qYF/4NrLUFFv6Nw5oOxyH8&#13;&#10;G/K0vpAn/BsnT+65Af4NLPybWH/8G4fl9tDmzMK/iSz8G4dV6Wd1egj/hnnhxkQW/o3D6qQ91rkc&#13;&#10;DFi4MZGFf+OwavNvq8CAhX8TWfg3DqubDh41r2G7prAj5wk3JuYJ/8bJ01h6+Q9q5bptfw2DmuDf&#13;&#10;RBb+jcMaTY9b1xTwb2DtKrDwbxxWpfFOD+HfwPpigYV/47A66Tmb4zlPk09tdvK6DP4NLPybmEP8&#13;&#10;G4c1phzW2kazfR1SJpqv+1m7Mwv/JrLwbxzWk+0OTMX1ZvwbaoJ/E/OEf+PkqU7ft2pyMLMOFVj4&#13;&#10;Nw6LWjuvh/BvmBf+TZwX/o3DqjTe6SH8G1i4MZGFf+OwOlrXTg/BgIUbE1mrTVat8UTTN4N6CAas&#13;&#10;kQIL/8aZ15PtDkxFD+HfkCfcmFgT/BsnT9SDaKsJDFj4N5GFf+Ow3OMQ/g0s/JvIwr9xWO7rIfwb&#13;&#10;WLgxkYV/47A6Gu/0EAxY+DeRhX/jsFx3AP8GFv5NZOHfOKyu9q9xXsN2Lod/Q55wY2Ke8G+cPNXp&#13;&#10;H6zjEAxY1xdY+DcOy3UH8G9g4d/EeeHfOKxK77E6xyH8G1i4MZGFf+Ow3B6CAQv/JrLwbxxWnRZY&#13;&#10;9cK/gXVTgYV/47CmwzUF/BvyhBsTa4J/4+TJvaYAAxb+TWTh3zis0fRbvzWubYwqdHltoC+HfwML&#13;&#10;/yay8G8cVqXNOz2EfwML/yay8G8clttD+Dew8G8iC//GYdUaT7TlEP8GFv5NZOHfOKyucvhkHod2&#13;&#10;zWrzb3bJv1k8+74ziF1P2L/pKU9LFbwfqZcRky41/s3z9F4ajy1R9N9+2r+ZsD4n5hJtoKdYrogs&#13;&#10;/BuHNW6+Hl6RWVcVWPg3Dusyja0VbWsNRk9xtSLOi78/9bNkrRajp3iNIrK2mKyFGlsr+ue1SP9W&#13;&#10;qafks5amYl1PaC49xTpFzBP+jVOTMY2tFf15ar6mJ1jHBIye4hZFZOHfOCxt97XjGt9sf9Br1PV6&#13;&#10;Tk+xQRFZ+DcOq9LYeYo21m16Tk+xSRFZ+DcOyz02bMysLQUW/o3DKq3rZo799dqaWdsKLPwbh6Vj&#13;&#10;w1GvvRbpsWHqoZ05Tz3dx/rj3zh5cnsIBrFbEVn4Nw6LWjs99JCe18ucyMK/cViVxjs99LCe11Ps&#13;&#10;U0TWIpPV0dh4HlJa13v1vJ5ivyKy8G+ceY2ZfuuBzHqkwLrZZE2HHsK/6SlH+DexJvg3Tk1qjSea&#13;&#10;mg86NszKrLkFFv6Nw3J7CP+mp58J/ybOC//GYbnXyvBvYOHfRBb+jcNyewj/Bhb+TWTh3zisWuOJ&#13;&#10;tnrh3/T0PPybyMK/cVjToYfwb8gTbkzME/6Nk6da44m2msDo6XkrCyz8G4fl9hD+DSzcmDgv/BuH&#13;&#10;VWm8cxyCAWtVgYV/47DcHoIBC/8mzgv/xmHVGk+01Qv/pqfnrS2w8G8c1nToIfwb8rS+kCf8GydP&#13;&#10;deFzU5v6aLOTr4fwb2Dh38T64984rNF0wqXOudzmzMK/iSz8G4dV6Wd1egj/hnnhxkQW/o3DcnsI&#13;&#10;BizcmMjCv3FYtcYTTY0GnTfA6Ol5+DeRhX/jsKZDD+3IecKNiXnCv3HyVKcX/32tXLfVBEZPz8O/&#13;&#10;iSz8G4c1mr5s+zewdhVY+DcOq9J4p4fwb2Dh38R54d84LLeH8G9g4d9EFv6Nw6o1nmir1+7Mwr+J&#13;&#10;LPwbh9VNf/Gkvu85Fdfl8G96yif+TcwT/o2TJ+pBtNXkYGYdKrDwbxwWDOc4hH/T03Pxb+K88G8c&#13;&#10;VqXxTg/h38DCjYks/BuH5fYQDFi4MZG12mS57gAMWCMFFv6NM68n22Gbih7CvyFPuDGxJvg3Tp5q&#13;&#10;jSfaeghGT8/Dv4ks/BuH5fYQ/g0s/JvIwr9xWJX52e74N7BwYyIL/8ZhuT0EAxb+TWTh3zisOp29&#13;&#10;pdY2yKVeGg587xj/pqfv499EFv6Nw5oO53L4N+QJNybmCf/GyVOt8URbTWD09Dz8m8jCv3FY7u+W&#13;&#10;4t/Awr+JLPwbh1VpvHMcwr+BhRsTWfg3DsvtIRiw8G8iC//GYdUaT7TVC/+mp+fh30QW/o3Dmg49&#13;&#10;hH9DnnBjYp7wb5w8uecGMGDh30QW/o3Dch02/BtY+DeRhX/jsCqNd3oI/wYW/k1k4d84rI5e583X&#13;&#10;NtrWNf4NLPybyMK/cVi1WLXBwr+BhX8TWfg3Dqur8XFei/TYbMWZilMUze1KffH85h+6b/yU4ycf&#13;&#10;O/a/CXWhQP/adrfPvHD29pn/Q+4NceHs88XiZxtXcIw+QaHd++GvT9d9Ux+9VJi8VnaRvv6aYqni&#13;&#10;Wwq+1/83oe7WBnlsiaL/1sxvmR68IP0X27+BdZkisvBvHBY/x1mKZi4jA34fBQasKxSRVR3nsS7W&#13;&#10;2FrRzxq2+k9ofuRpnSLmCU/FqYm7D4UB65YCi8XqsEbTXz3E+u6vSfN1/7pen1kbCiw8FYdVaV8z&#13;&#10;z2DdllmbCiw8FYfl7kM3ZtaWAgtPxWGNpT/8TK3xTd4G9dDWzNpWYOGpOKxumnHc/MAath7amfPU&#13;&#10;K+QJT8XJ05j59zFg0EO7Cyw8FYdF3Z0eeiiz9hRYeCoOq9JYp4cezqx9BdYik9XR2LjWmjXev2/Y&#13;&#10;m1n7Cyw8FWdeYykdX2t8s/1BPXQgsx4psG42WV2dTcR5DVsP4amwrvFUvqV76tWch+CpODWpNYZo&#13;&#10;q8mszJpbYOGpOCy3h/BUmBeeSpwXnorDqjTe6aHTMgtPJbLwVBxWR6y41pp8arOT5414KswLTyWy&#13;&#10;8FQclnvegKcCC08lsvBUHFY3bR/6HsJTIU84JDFPeCpOnur0p/fV2kZT85EB59cwYK0ssPBUHNZo&#13;&#10;+j/W+4N4KrBwSOK88FQcVmVel4UBa1WBhafisDoaP1/RlkMYsPBU4rzwVBxWrfFEGwtPBdbaAgtP&#13;&#10;xWF1NX5+YD2Vj0PUScvn8LHmUt3fqNzov3S7XtzqbvL2Sb021W3GrCo9Zzxdk96QbkjXprfo/1V6&#13;&#10;SXqz/r1m8rnOFzC4NfenX/+yTvM1jzf/nvjyOa/n8dn3PMghK934pSP/bp57V/PFxJHvL7vvyPc3&#13;&#10;/X7vvTPS6d9pxj+689r5ein3L7fnXnNcWp3S15995P7zedzqfL/sc3ecNGPiWd9sNv9racYf8Hp/&#13;&#10;Qt9nI0e+Xy15ND//t8/ujPDcr+d/85z+G98jHn3RNcetuenwJYrJ9crjpyuowz2K5TneqW+wXnF5&#13;&#10;Ym/gCznr9VyNP0/R1hswYG0psPCFHBaMyw3W5szC5YnzwhdyWJU4sQ+bOWqzkzmEwbxweSILX8hh&#13;&#10;dUwWDFh3F1j4Qg5rTPtop174QrDwheK88IUc1pP9Pu3P+toedXL2ZRuUM90K+7LDjx/z/45s7im1&#13;&#10;L3vXVOzLSGSzL9uR1ytOVVyveFvOenWvD8CgN+4tsPC2HBb7knFFs08ZGXAOyOcmwdpVYOFtOawq&#13;&#10;LX6F89rm/szC24o5xNtyWPTIfGNeeFvMC28rsvC2HNaYeX1gd2Z9tcDC23JY3TQ29K9t8LaoCd5W&#13;&#10;rAnelpOnWuOJtnV9MLMOFVh4Ww5rNC2yXtv8JLPwtuK88LYcVpXeYV2nxtsihzhVkYW35bA6Gu/0&#13;&#10;EAxYOFWRtdpkudcHYMAaKbDwtpx5Ddv5QLPGtbwmj0N4W+QJpyrWBG/LyVOt8USz/ZEBxwYYsPC2&#13;&#10;Igtvy2GNpndaPYS3BQtvK7LwthyWe30AbwsWTlVk4W05rI7Gz1e05RAGrMUFFt6Ww6o1nmhj4W3B&#13;&#10;wtuK88Lbcljd9LnH4ryeytcHmpz19xDeFnnCqYp5wtty8uT+7T8YsPC2Igtvy2Edi7cFC28rsvC2&#13;&#10;HJb7+5R4W7BwqiILb8thdTR+vqKp0ciA/RAMWHhbkYW35bBqjSfaWHhbsPC2Igtvy2EN2zW2Jmf9&#13;&#10;PYS3RZ5wqmKe8LacPMlHtTwgGLDwtiILb8thHYu3BQtvK7LwthxWpfE6ZWlda3hbsPC2Igtvy2F1&#13;&#10;NH6+wcLbgoW3FVl4Ww6rTrOvrw0W3hYsvK3IwttyWN3C3wWdyuPQjtlt3tYOeVv1nPvOIHY8YW/r&#13;&#10;28rTUsX/VdBfzfulH1Puzpxz5LElerz/xrUPbsv04AUK53rbJXoeLK5vRhbelsNamj5qeTswYL2q&#13;&#10;wFp0nMe6WGNrRbPvGRlwbPgNPQfWNYo4rxtN1qXpd61rljBgrS2w3meyXqrff3Xq9drMemOB9S2T&#13;&#10;tSA9z9q/vimz3lpg8aaDszbOLbgvw9avEzlP6wp5wrNz8jSmsbWibV3DYK3doojrGs/OYcEYV7Sx&#13;&#10;1us5sDYoIgvPzmG5r71uy6xNBRaencPqpBN/cb7Gt81rY2ZtKbDw7BzWAo2tFW2srXoOOdymiDnE&#13;&#10;s3NYXY2N8xq2HtqZ89Qr5AnPzsmT20MwqMnuAgvPzmGNpq51/eKhzNpTYOHZOaxj+XtszGtfgYVn&#13;&#10;57A6GhvXWrPGZ+h7y3Ps1T2s/Yq4rvHsHJZbrwOZ9UiBhWfnsLoaG+c1bD2EZ0dN8OxiTfDsnDzV&#13;&#10;Gk80NR8ZcH6FtABrboGFZ+ewYDjHoadlFp5dnBeencOqUrKuo+PZMS88u8jCs3NYbg/h2cHCs4ss&#13;&#10;PDuHVafjrNdeZ2QWnl1k4dk5rK5+1mHvITw7arKskCc8OydPtcYTbT0EA9bKAgvPzmG5PYRnBwsH&#13;&#10;LtYfz85hVRo/T9E2LxiwVhVYeHYOy+0hGLCuK7Dw7BxWrfFE27zw7GCtLbDw7BxWV+OHvYfwu8jT&#13;&#10;+kKe8LucPNUaT7TVBL8L1u0FFn6Xw3Lfz92cWVsLLPwuh1XpZ3V6CL+LeeFexX7F73JYnXTWUe5A&#13;&#10;k09tdvJcDgYs3KvIwu9yWLXGE8321Q4Tzdf9LBiw8LsiC7/LYXU1fth7aEfOE85PzBNekZOnWnki&#13;&#10;mjoMqgkMaoJXFFl4RQ4LhnMuh1cEa1eBhVfksCqNd3oIrwjWFwssvCKH5R6H8Ipg4RXFHOIVOaw6&#13;&#10;/eY/1tpGW712ZxZeUWThFTmsrjjD3kN4RdQEryjmCa/IyRP1INpqcjCzDhVYeEUOy+0hvCLmhVcU&#13;&#10;54VX5LAqjXd6CK8IFs5PZOEVOSy3h2DAwvmJrNUmq9Z4oq1eMGCNFFh4Rc68uho/7D2EV0SecH5i&#13;&#10;TfCKnDzVGk+01QQGLLyiyMIrclhuD+EVwcIriiy8IodVabzTQ3hFsHB+IguvyGF15BzGtdbkU7uD&#13;&#10;yXM5GLDwiiILr8hh1RpPNNsfdN6AVwQLryiy8IocVlfj47yG7bocXhF5wvmJecIrcvJUazzRVhMY&#13;&#10;sPCKIguvyGHBGDdYazMLryiy8IocViWO00N4RcwL5yey8IoclnscggELryiy8IocVq3xRFu98Ipg&#13;&#10;4RVFFl6Rw+pq/LD3EF4RecL5iXnCK3LyVGs80VYTGLDwiiILr8hhuT3E50HBwiuKLLwih1VpvNND&#13;&#10;eEWw8IoiC6/IYbk9hFcEC68osvCKHFat8URbvfCKYOEVRRZekcPqavyT2UPnzmnzis6ds33mH8sp&#13;&#10;Is6dc75+3tkK9tO6fMtb/9bnQT2u5y1V8F4R5w39XtFG/Qw8tkTRfztiFR27VwRruSKy8Ioc1qUa&#13;&#10;e56irf4r9BxYr1JE1tnHeayLNNZh/UZmXVtg4RU583qZybous15bYH3EZP37NNPqIRjk8I0FFl6R&#13;&#10;M68LNbZWtNXrTXoOrLcqYr3wihzWmMbWijYWDFhvV0TWZSar1liinzWV56hTsW+Y0PzI0zpFzBMO&#13;&#10;08+yJjBg3VJgsSNzWNRiXME9+7+RAdeb1+t7sDYo4rxwmBxWpbHzFG2s2/QcWJsUkYXD5LA6GhuP&#13;&#10;Qw2XffPyHBt1D2uLIrJwmBzWQo2tFc32B+Vwq54Da5sisnCYHJaOr8fHeQ1bD+3MeeoV8oTD5ORp&#13;&#10;gcbWiraa9PQcarJbEWuCw+SwYDg99FBm7SmwcJgcVqWxTg89nFn7CiwcJofl9tDezNpfYOEwOSy3&#13;&#10;Xgcy65ECC4fJYamHjto3DFsPsZZZ1zhMcV3fPcfLU63xRFsPzcqsuQUWDpNTE7eHcJiY16kFFg6T&#13;&#10;w6o03ukhHCZYOEwxhzhMDsvtIRwmWDhMkYXD5LBqjSfa6oXDBAuHKbJwmBzWdOghHCbyhF8U84TD&#13;&#10;5OSJehBtNYEBa2WBhcPksNwewmGChV8U54XD5LAqjXd6CAasVQUWDpPDcnsIBiwcpjgvHCaHVWs8&#13;&#10;0VYvHCZYawssHCaHNR16CIeJPK0v5AmHyckT9SDaaoLDBAuHKdYfh8lhjaZTRsYN1ubMwmGKLBwm&#13;&#10;h1WJ4/QQDhPzwi+KLBwmh+X2EAxY+EWRhcPksGqNJ9rqBQMWDlNk4TA5rG6aN3PYXw/tyHnCL4p5&#13;&#10;wmFy8jSmPNeKtprAoCY4TJGFw+SwYDg9hMMEa1eBhcPksCrV3+khHCZYOExxXjhMDsvtoQcyC4cp&#13;&#10;snCYHNaYeb1xd2bhMEUWDpPDmg7HocdynnCYYp5wmJw81Vo/RFsPHcysQwUWDpPDGlX9nR7CYWJd&#13;&#10;4zDFeeEwOaxK450ewmGChV8UWThMDqujd0bi/rrJp6YyeV0OBiz8oshabbJqjSea7eu0bKL5up8F&#13;&#10;A9ZIgYXD5Myrm14yI85r2K4p4DCRJ/yiWBMcJidP1INo6jCoJjBg4TBFFg6Tw4IxbrBwmGDhMEUW&#13;&#10;DpPD0qfcztBSaZ0XDhMs/KLIwmFyWB1dqY9rrcln/7qGAWtxgYXD5LDqdKBbG/PCYYKFwxTnhcPk&#13;&#10;sKbDcQiHiTzhF8U84TA5eapVf6cmMGDhMEUWDpPDGk2ffbrTQzhMsHCYIguHyWFVGu/0EA4TLPyi&#13;&#10;yMJhcljuuRwMWDhMkYXD5LBqjSeaHh20z8NhgoXDFFk4TA6rm2afGvcNw3YcwmEiT3cV8oTD5OSJ&#13;&#10;ehBtNYEBC4cp1gSHyWHBcHoIhwkWDlNk4TA5rCrNOdXpIRwmWDhMkYXD5LDcHsJhgoXDFFk4TA6r&#13;&#10;1niirV44TLBwmCILh8lhdTX+yeyhD81pc5g+JIepOum+M4gPPWGHaaZOFpZqriO657yh32E6We8D&#13;&#10;8NgSRf/tiTpMsHjPPbJwmBzWpRp7nqKt/iv0HFgrCywcJof1co11euiKzFpVYF1ksl6q6xfOvK7O&#13;&#10;rDUF1s0ma0xja0VbDmGQw9fpPtbrHpN1QZp5VL2m8jg0FT00kfO0rpAnXB9nrdWqf63xbTWBQU1u&#13;&#10;KbBwfRwWjHGDtT6zNug+1h/Xx2FVqv88g3VbZm0qsHB9HJZ7HNqYWVsKLFwfh1Vrr1hrPLnUW2UD&#13;&#10;famt+h712sZzdK//JvevuD4Oazoch3bmPPUKecL1cfK0QGNrRVtNenoONdmt+1gTXB+HNapKOj30&#13;&#10;UGbtKbBwfRxWpbFODz2cWfsKLFwfh9UpXL9q8snaXZ5jb2btL7BwfRzWAvP164HMeqTAwvVxWN30&#13;&#10;jZFhP5fjPJd1jesT1/Xdc7w81ap/rTw3NR/0GnVWZs0tsHB9nJqMqv5OD+H6MK9TCyxcH4dVpYNP&#13;&#10;d3rotMzC9Yk5xPVxWB3lL661Jp/a7GQP4fowL1yfyML1cVjUimi2P6heuD6w5hdYuD4Oazoch3B9&#13;&#10;yNOyQp5wfZw8uTWBAWtlgYXr47Cou9NDuD6w8HDiWsP1cViVWE4PwYC1qsDC9XFY6qGj9tfNGtdm&#13;&#10;J3sIBixcnzgvXB+HVWt7RLP9QT2E6wNrbYGF6+OwpkMP4fqQp/WFPOH6OHlSPUacmuD6wML1ifXH&#13;&#10;9XFYbg9tzixcn8jC9XFYldaZ00O4PszrXQUWro/Dco9DMGD9UYGF6+Ow3NevMGDh+sQc4vo4rOnQ&#13;&#10;QztynvBwYp5wfZw80T9E234NBjXB9YksXB+HNarrF85xCNcH1q4CC9fHYVWak9NDuD6wvlhg4fo4&#13;&#10;rI6uX8w3cvhAZuH6xBzi+jisWhyirV67MwvXJ7JwfRxWV69f47yG7brcYzlPuD4xT7g+Tp4WqP5O&#13;&#10;TQ5m1qECC9fHYbnHIVwf1jWuT5wXro/DqlR/p4dwfWDh4UQWro/Dco9DMGDh4UTWapM1Zr5+hQFr&#13;&#10;pMDC9XHm1dXr12HvIVwf8oSHE2uC6+Pkif5xeggGLFyfyML1cVijqv+4eG37UFwfWLg+kYXr47Aq&#13;&#10;1V9LpZWF6wMLDyeycH0cVif98OlxrTVz1KYnXw/BgLW4wML1cVjUimi2PzLAl8P1gYXrE+eF6+Ow&#13;&#10;psO5HK4PecLDiXnC9XHyVKv+Tk1gwML1iSxcH4dF3Z0ewvWBhesTWbg+DqsSy+khXB9YeDiRhevj&#13;&#10;sNzjEAxYuD6RhevjsOr0i6c69cL1gYXrE1m4Pg5rOvQQrg95uquQJ1wfJ0/Uw6kJDFi4PrEmuD4O&#13;&#10;S9629ftDuD6wcH0iC9fHYVWal9NDuD6wcH0iC9fHYbk9hOsDC9cnsnB9HBa1ItqOQ7g+sHB9IgvX&#13;&#10;x2E92b8/dJauwV+puT5f0dwax+Z4PbB95lknbZ+5RZ4PcdZJ5+ux2Qr207p8y1v/1ucV8V7KUj2X&#13;&#10;9wP03+R70R9T7v6rfgYeW6LovzU/xzI9eIHiPEVbTS7Rc2At131k4fo4rEtN1orMWllg4fo4rJeb&#13;&#10;vz90RWatKrBwfRzWSzXWyeHVmbWmwML1cVil169T+Tp/Ktb1RM7TukKe8G+8PPn+Dev6lgKLJnRY&#13;&#10;9A59yz29O+j8er2+B2uD7mMP4d84rCr5/g2sTQUW/o3Dco8NG/O8thRY+DcO6wXaU9Ua35bDrZm1&#13;&#10;rcDCv3FYXY2Nr72GrYd25jz1CnnCv3HyVGss0VaTnp7DWtut+7iu8W8c1rH4N7D2FFj4Nw6r0th5&#13;&#10;irZ5PaznwNqn+zgv/BuHdSz+Daz9BRb+jcOqtfepNb5tXgf0HFiPFFj4Nw6rW7h+MWw9hH9DnvBv&#13;&#10;Yv3xb5w8HYt/A2tugYV/47COxb+BhX8T54V/47Aq1d/podPEgIV/E1njJqujdRr3180a12Ynr5Xh&#13;&#10;38DCv4ks/BtnXrW2RzTbH3QsZ/uw5hdYG03WsB2HqBPnP0pJ4lz/Rn3B17frBYfuJm+f1OsF3WbM&#13;&#10;qtJzxtM16Q3phnRteov+r9+2TG/WvzlD9m8wuDX3p1//sk7zNY83/5748jmv5/HZ9zw4i/sbv3Tk&#13;&#10;381z72q+mDjy/WX3Hfn+pt/vvXdGOv07zfhHd17Lx3D+y+251xyXVqf09Wcfuf98Hrc63y/73B0n&#13;&#10;zZh41jebzf9amvE9XoNN6Pts5Mj3qyWP5uf/9tkdXvamr+d/85z+G98jHn3RNcetuenwy8bJ9crj&#13;&#10;pyuowz2K5TnwoFivr1TE3sCDcnpjTNs6T9HWG8sy6/ICCw/KYS00f38CBvO6usDqmSzmc7kxr1WZ&#13;&#10;dU2BhZvkzIvzd2dfBoN54SjFei0yWe5+Ewas1xVYeFDOvMa0Ip21cUNmvaHAutlkTdf95gblTLfC&#13;&#10;fvPw48f8vyObe0rtN384FftNEtnsN9+Z1+v6wnrFfXN6o9b2iLb95q2ZdXuBhfvmsGCMGyzcN3p+&#13;&#10;a4GF++awKnGcc8A7MutdBRbum8PqpDmWPwqDef1RgYX75rBqzYtoqxcMWLhvcR+N++awhm1f1uRM&#13;&#10;KZnsoR05T3hpMU+4b06exsz332BQk3sLLNw3h+X2EO4brF0FFu6bw6qUJ6eH7s+sLxZYuG8Oyz0f&#13;&#10;eCCzHiywcN8c1pj5+4+4b+TwqwUW7pvDmg499FjO0+OFPOG+OXlaoLVWK5oe1enWRPO1NjvZr7hv&#13;&#10;1ORQgYX75rBcf/QnmYX7FvcNuG8Oq9LP7vQQ7hvzwkuLLNw3h+X6ozBg4aVF1mqTNaZ51YqmRoPq&#13;&#10;BQPWSIGF++bMazr0EO4becJLizXBfXPyVOv1m1MTGLBw3yIL981hucch3DdYuG+RhfvmsCq9fnN6&#13;&#10;CPcNFl5aZOG+OSz3OAQD1uICC/fNYbnXX3HfYOG+xXnhvjmsJ9sfnYr3ZnHfyBNeWswT7puTJ/rH&#13;&#10;6SEYsHDfIgv3zWG5/ijuGyzct8jCfXNYla66OT2E+wYLLy2ycN8cVift785XHkcVXOsbdGyAAQv3&#13;&#10;LbJw3xwWtSLaWLhvsHDfIgv3zWFNh+MQ7ht5uquQJ9w3J091+q7lj8KAhfsWa4L75rCo+7hRf9w3&#13;&#10;WLhvkYX75rAqcZwewn2DhfsWWbhvDss9DuG+wcJ9iyzcN4dVp/9k+aO4b7Bw3yIL981hdZXDuG+Y&#13;&#10;yvdm3633v67Uz/B8RXPjuh234/XA9pnvlvt2ysn3nUG8+wm7b2cqT0u1vbN0r/9+yn37J/0MPLZE&#13;&#10;0X878lMc+9/qg8U1wcjCfXNYl6UbrfqvEAPWVQUW7pvDWqixtaJtfw0D1nW6j/O6zmS9QmOd907W&#13;&#10;ZNYNBRafPeXMi/zXiv55Ddu6ntD8qMk63cea4L45eRrT2FrRn6fma2168nU+DFi36D6ycN8cFtsd&#13;&#10;VzTbH3QegvsGa4PuIwv3zWFVGjtP0ca6Tc+BtUn3kYX75rA6afFR+9CGq01P5nBjZm0psHDfHNYC&#13;&#10;7apqjW+2PyiHWzNrW4GF++awuulvXjrsx4adOU+9Qp5w35w8jaXvn1FrfFtNYLDWdus+rjXcN4c1&#13;&#10;mg792OmhhzJrT4GF++awqlRNOD30cGbtK7Bw3xxWJ/3KorjWmnz299DezNpfYOG+Oayx9KMf1Brf&#13;&#10;bH9QDx3IrEcKLNw3h9VN95wW5zVsx6EZKhDr+kRFXNe4b06e6vTgM52aIOPAmltg4b45LNX9z5we&#13;&#10;4twa1qkFFu6bw6rSd89xegj3DRbuW8zhuMnqpNlVXGvNGtdmJ49DuG+wnllg4b4586rTnec69eJ1&#13;&#10;CSzctzivjSarmz7wozivYeuhi3OelhXyhHPl1eRdf+3UBAY1WVlg4Vw5rFGd8zg9dGVmvarA4rOn&#13;&#10;HFaVPv5mp4dgMK9VBRafPeWwOun8t8e1VuohGLCuK7DwuxxWna5+sVMvnCtYawssnCuH1U1Lr4jz&#13;&#10;GrYewr8hT+sLecK/cfJUp6+/wKnJrZl1e4GFf+OwRtOPX+b00ObMwr+J+1D8G4dVpQnr9dAdmYUb&#13;&#10;E1n4Nw6rkxb9clxrpR6CQb1wYyIL/8Zh1TpHdeoFAxb+TWTh3zisbnrWO+K8hq2HduQ84cbEPOHf&#13;&#10;OHmq065vOTWBQU3uLbDwbxzWqM55nB7Cv4G1q8DCv3FYVXrFO53j0P2ZhX8Tc4h/47A66S93xLVW&#13;&#10;6iH8G+b1YIGFf+Ow6vQs65rC7sz6aoGFf+Ow9NlTT+rfrp+K6834N9Tk8UKe8G+cPKmHvun00MHM&#13;&#10;OlRg4d84rNF0/ClOD/0ks/Bv4rrGv3FYVTplsdND+DfkEDcmsvBvHFYn3fcfnB6CAQs3JrJWm6w6&#13;&#10;bdjg1AsGrJECC//GmVdXOYzzGrbjEP4NecKNiTXBv3HyVKdfOcWpCQxY+DeRhX/jsEbTRutvZOHf&#13;&#10;wMK/iSz8G4dVpdfsdHoI/wYWbkxk4d84LP2txqP216XjEAxY+DeRhX/jsNxzOfwbWPg3kYV/47C6&#13;&#10;6eovDHsP4d+QJ9yYmCf8GydPdfrG/U4PwYCFfxNZ+DcOazT95n8eT+3XZfFvYOHfRBb+jcOqdMxz&#13;&#10;egj/BhZuTGTh3zgsvT90T1xrpR6CAQv/JrLwbxxWnRZb7+fh38DCv4ks/BuH1dV7UXFew3Ycwr8h&#13;&#10;T7gxMU/4N06e1D+POz0EAxb+TWTh3zis0fS7i5wewr+BhX8TWfg3DqtKb/t7p4fwb2Dh30QW/o3D&#13;&#10;6qRVC+NaK/UQ/g0s/JvIwr9xWDoOfc2pF/4NLPybyMK/cVjddPzb4rymsoeecXKbf/OMk7fP/G9y&#13;&#10;b4hnnHy+9s966+vwtV9dvuWtf+uzp/gl66V67kLd67+f8m/eqp+Bx5Yo+m8/7d9s2HuevtnUfGTA&#13;&#10;7yNcoufAWq77yPqh6uSwLtO1stpgrcisqwos/BuHdUX6xgccFgzmtarAwr9xWMrvjLM0vi2HV2fW&#13;&#10;mgKLz55yWGPpQ9+uA+upvK47mgvrnXV6qeJGfcHXP/+8gqM+r+B36Nup/LyCCdWB3vgd3ceex4Ny&#13;&#10;1us56VP/09m/rMusmwssdoYOa0z7F4cFg3ltKrDOMVmj6c6/vVzj23p+Y2bdXmDhJjnzqtIvdeKx&#13;&#10;rOHSK8tzwGBeWwusu0xWR+fvDgsGrPcUWHhQzrzG0uj7nXq9O7PeW2A9arIWpu5lDgsG8/rTAmv0&#13;&#10;RG9e56bnfcphwYD1wQLrVSarmz48O9brqXw8KK3rnTlPDxTyhEvmrbXb1zg16WXWgwUWLpnDWqiP&#13;&#10;TnVYMKj/vgLrBJ0MOix9Ju5fXq7xTd5GBpy/7c2svy6w8Lsclt7rtK77wmBeBwqsG02WfsfzqHXd&#13;&#10;zFGbntznwYD1twUWLpkzL/e48e3M+l6BdY/JWphu+JKzNmAwr+8XWP9gsrrp+0fl8Km8b+goF865&#13;&#10;4gYWiE4jZx312VaHHz/m/x3Z3JHzUgY3n2XVbKj5d/PZVP8ffLbVnVNxrsj8l+fAVWS9nqiI54q4&#13;&#10;ik4f1unUxbW21/T5oH3ZrMyaW2DhKjqs0fT0540bLFxF5oWrGOeFq+iwqnT79+cZLFxFWLiKkYWr&#13;&#10;6LA66U0Xx/OBJp/a7GS9cBVh4SpGFq6iw6rTy26tjXnhKsLCVYwsXEWH1U3//I9xXtNhX/bzz+mb&#13;&#10;cfdU7Mvu6euNi/N6fWVhveKMOut1LL3to+cZvbEssy4vsHBGHdbCdOuvOywY9OHVBVbPZI2mW9/h&#13;&#10;nG+uyqxrCiw8TmdeVTp7Qez50r4MBvPC54z7Fz6nz2Hp3GKmw4IB63UFFs6owxpLx73QqdcNmcXn&#13;&#10;9MV58Tl9Dqubth2I83oq7zdL9cdPpSa3FvKEn+rkaSx1X+nUBAasPyiw8FMd1oJ05Scc1qbMwueM&#13;&#10;9e88zWPp9eFsp19hMK+7CiycUWdeVdq+Nq61Ur3ek1m4o3FeG01WJ42c6bBgMK8/LrDwU515LUgf&#13;&#10;/q5TLxiwPlBg7TdZ3TT7K3Few9avO3KePlvIEy6sU5OxdMc5Tk0+k1lfKLBwYR3WgvSpex0WDOqP&#13;&#10;nxrX9XNP9Vij6fUPOv36QGZ9ucDCT3XmVaWN2+NaK/UrDOaFpxrn9Xsmq5MuPMqtK7FgwPpagYUL&#13;&#10;68xrLM1+u1MvGLD2F1hfs1k3WfuGv8msbxRY807z5tVNH31TrNdTed/w8+s59meV/++peA2klyuT&#13;&#10;1wcey+v18cJ6xbV2+rBOS26qtc2mz0cGXJvGtaYPca3j/gXX2mHp97c/6VzP+Ulm4VpHFq61w6rS&#13;&#10;f7Su5+BaMy886MjCtXZYnbTso7Hnm3xq05P1ggELDzqycK0dlpzEzU69YMAaKbBwrR2Wfudnc5zX&#13;&#10;U3lfVqoJrjV5woOONcG1dvKkenzFqQkMWLjWkYVr7bBG09xPjGtNNXMZ1K+41rBwrSML19phVemx&#13;&#10;D2qptLJwrWHhQUcWrrXD0muFL8W11sxRm57sIRiwFhdYuNYOq07XXujUC9caFq51nBeutcPqpkur&#13;&#10;OK9h6yFca/KEBx3zhGvt5KlONz/DqQkMWLjWkYVr7bBG9XuTTg/hWsPCtY4sXGuHVaV7x5wewrWG&#13;&#10;hQcdWbjWDkvnakc5yaUeggEL1zqycK0dVp0evcupF641LFzryMK1dljddOJRn2k/bD2Ea02e8KBj&#13;&#10;nnCtnTzV6Q2LnJrAgIVrHVm41g5rNP35uNNDuNawcK0jC9faYVVp5P1OD+Faw8K1jixca4el31dI&#13;&#10;cX9d6iFca1i41pGFa+2w9DtaVzv1wrWGhWsdWbjWDqub/mJNnNdU9tD6k9tc6/VyrdMv3HcGsf4J&#13;&#10;u9YvUJ6WppRerHv991Ou9d/pZ+CxJYr+G6/buC3Tgxekmcc71yUu0XNh8d56ZOFaO6zL0gevqjW+&#13;&#10;WV8jA157rcisqwosXGuHdUWafYrDgsG8VhVYuNYOa0n6wnvO0vi2eV2dWWsKLFxrh7UgfeZFdWAN&#13;&#10;27qe0PyoyTrdx7WG4+vkaWFauK3W+LaawIB1S4GVTvBYo2mxdX61PrM2FFjLTFaVfu8k59hwW2Zt&#13;&#10;KrD4rEMnh5307FfHfeiotqe3ZQ/vV9gXEBsV5HCL7mO98Ikd1gvTjJm1xjfbH7Rv2JpZ2wosHF+H&#13;&#10;1U3f+1Sc17D10M6cp14hT/ipTp5qlVnRWpOenkP9d+s+1h8/1WHpcwlmjxushzJrT4HFZx06rCrt&#13;&#10;fa/TQw9n1r4Ci886dFid9Mt/Etdas8aVssnX+Xsza3+BhQvrsOr0kbfUGt9sf1APHcisRwos/FSH&#13;&#10;1U1/eE2c17D10AwViHWNPxjXNf6gk6c6XTzh1AR/EBb+YGThDzqs0bRvq9NDT8usUwss/EGHVaWq&#13;&#10;5/TQaZn1/9g7H3Cr6jLfv5BJUx3QISfFuK3Jtu09NbUOJBYyDnXK6hGQB1TAEv+g0R9TzKnJ/thp&#13;&#10;5qFuIyEMqCBYGpp6mZ6pZqpbV4mbZSkKmMW5CAM1MFJhTZhKqcF9P/JbZw7v+R33VycPD/u4n7Nc&#13;&#10;28Ne63Pe9/29v7322p+9Nv5gjAt/UGHV7YfHxLFWjXHfbXcPvSSxjsqw8AcVVmmfu0ipF/4g9RqZ&#13;&#10;YeEPKqyGvXJZjKvVeghvjTxNzuQJb03JU2nDxik1gQFrWoaFt6awarbqYaWHZiTWOzMsrnWosAo7&#13;&#10;77tKD8EgLvy12ENc61Bh+bU9JJcMBqxZGRaOnMIqbdcdSr3OS6zZGRbemsJq2LgXtnoPfTblaX4m&#13;&#10;T7hkSp782GCXUpMrEuuqDAuXTGHV7J5lSg9dnVhLMyyudaiwCh/XSg9dk1g4ZbGHuNahwlJ7CAY9&#13;&#10;9MUMC29NYfn3iY1R6gUD1o0ZFi6ZwmrYS89q9R5alfJ0eyZP+F1Knkp7YpZSExjU5K4MC79LYdXs&#13;&#10;+RcoPcS1DmGtzbC41qHCKmzvHqWH1iXWjzIsrnWosOq253dxrOWO5XDJiGtDhoVLprBK+8AMpV5d&#13;&#10;iXV/hoXfpbAadvwTMa5WO5bDv6Em+DdxDsW/UfI02mZvUGqyO7H2ZFj4NwqrZl9+rdJDexML/ybG&#13;&#10;hX+jsAo7/Balh/BvyCFuTGTh3yisuk06N461XA/BgIUbE1n4NwprlDWk8+gwYLVlWPg3CqthTzwU&#13;&#10;42q1HsK/IU+4MbEm+DdKnkpb8ZjSQzBg4d9EFv6NwqrZxx7ssObnlPBvYB2fYeHfKCw/pzDeh0rT&#13;&#10;81f4N7BwY2Jc+DcKy9/37IxjLddDMGDh30QW/o3CctfjQqVe+Dew8G8iC/9GYTXs2MkxrlbrIfwb&#13;&#10;8oQbE/OEf6PkqbT10rltGLDwbyIL/0ZhuX8zWemh2YmFfxNZ+DcKq7Avdio9hH9DXLgxkYV/o7Dq&#13;&#10;NmteHGu5HoIBC/8msvBvFFZprxyv9BD+DSz8m8jCv1FYfp22A3qNgv5wB/BvyBNuTMwT/o2Sp9Je&#13;&#10;eIhSExiw3HfoxcK/UVg1u7Ku9BD+DSz8mxgX/o3CKvx9L6WH8G9g4d9EFv6Nwqrbl45Vegj/Bhb+&#13;&#10;TWTh3yis0kZMVeqFfwPrmxkW/o3CatgJvT7H05/PQ4f6OdgZ9lTfNXroi28a/BF3b1gOffE4f6y/&#13;&#10;9fW0r3X4Js/TJN9ugq/9Zz//Zpb/Dfxugi89b/vsm8q/+d75Y/0fq3mzrQ8n5hR/DCzeb48s/BuF&#13;&#10;daq9cG8psE5LrDMyLPwbhTXF3jJOiQsGcZ2VYeHfKKzpfixX+vY9c9hqY63T4yNPc30d648To+SJ&#13;&#10;awqVvn3PPFX3GaeMLRYYsOb5OrJwYhSWH/OMV+br+Ym1IMPCiVFYfn3nFyjz9cLEWpxh4cQorLpd&#13;&#10;+oAyXy9KrCUZFk6Mwhptp7yl9O1rvvhU0ud3uS/1f6Ney30d64UTo7AadnSvcwqt1kNrUp7WZ/KE&#13;&#10;E6PkabT9fkLp2zerCQxq0uXrWBOcGIWl9tDGxNqUYeHEKKzCPVClhzYn1tYMCydGYdXtCOn9/C2J&#13;&#10;tS3DwolRWKM9rtK3b1av7Ym1I8PCiVFYDfvi2+Lc0Go9NMjHNOMaJyaOa5wYJU+lz9dKTYYk1tAM&#13;&#10;CydGYdVsw64Oof7DEuvwDAsnRmEV9sm/VHoIJ4YcHpFh4cQoLL8maq/XqNUY9912P5e/JLFwYmK9&#13;&#10;cGIUltdKOleCE0NcODGRhROjsPz7bg7o58f643UDTgx5wleJecKJUfJU2nzpsy8wYE3LsHBiFJbq&#13;&#10;N+PEwMJXiXHhxCiswt62W+khGLBmZlg4MQqrbh+QXnvDgIUTE+PCiVFYpX3tFcqcd15izc6wcGIU&#13;&#10;VsO+80grPQ/VfT7z4fPka+kpvp7jufGf567H/oNe12N/l6fF+vN67LhJ9MYVvsTewE1Sxmu7/e1/&#13;&#10;jvW/u3r+8mHeWd2nztXrUhiwrsywcJMU1ii7b6XCWpxYuDwxLq5zpbA8hkGnC3HBIK7rMix8IYVV&#13;&#10;2L3rYs/ncviFxMIbinFxnSuFVbdbdyksGMR1c4aFm6SwRtkV0vXzYcBamWFxnSuF1bDOXp+FPJiP&#13;&#10;39V5c4HnzG8D+drE55OAZ3vehFHNZavSeMUVi32Ij6aMVz+f/5PS91n1eV/zJgx6Ax8tsvDRFFbN&#13;&#10;zv2h8jrq7sRam2Hhoymsws5+nnIMuC6x8NFiXPhoCkv1AO5NLHy0yMJHU1iljb9cqVdXYuGjRRY+&#13;&#10;msJq2B2vi3P0wTyXVWPcU9LdQ7tSnvDRYp7w0ZQ8lf5ZQKUmuxNrT4aFj6awaraipvTQ3sTCR4tx&#13;&#10;4aMprMLnc6WH8NGYG3DFIgsfTWHVbdWSONZy9YIBC1cssvDRFFZpG76s1AsGrLYMCx9NYTXsF6fE&#13;&#10;uA7mHlKPB567vvegD/k086wfD6x2RnU8UE/j9bWZ8YoXqIzXdj93pry2wQukN0ZnWHiBGkv7XisY&#13;&#10;sMZlWEceobFqtmuH8joKVw/WiRkWrp4SF++DxJ7PzWUwYOHsxbns70VW3W6errBgwHpbhoUXqMTV&#13;&#10;bpceq4yNkxLrHRnWfSKrYb/8cYxrIMybz72OGnRZf8ybMKp5ExeU3sDTjH2IC6r0Rmnf3F76Pqs+&#13;&#10;b+vj/BMMWLigkYULqrBq1vmkY9SMhQsKCxc0snBBFVZhn/oz5RgQFxQWnmZk4YIqrLp9Z0/s+SpG&#13;&#10;33V3vWDAwgWNLFxQhVXaD36p1AsXFBYuaGThgiqshu26IsZ1MM9luZrggpInPM2YJ1xQJU+lfXqY&#13;&#10;UhMYsHBBIwsXVGHV7I6jOoR+xQWFhQsaWbigCquwD96j9BAuKCxc0MjCBVVYdfv1GXGs5eqFCwoL&#13;&#10;FzSycEEVVmn1Tyv1wgWFhQsaWbigCquR+ex5f/bQZf7m0QwfL6/xpbpVDuYh/oubBl/mLuhv3ANl&#13;&#10;uewZu6ATPU8TfX/Tfe0/+7mgm/xv4HcTfOl5q/6Oyf7LN4vH75P8sbCm+jqydnqdFFaHPw+Vvn01&#13;&#10;vtr6eM6DAWtahlU8T2NNsNXLjxVY0xPrzAzr7SKr3T63rhRYMIjr3AzrEyIr57G02rjuTHmam8kT&#13;&#10;3qky1vy8Zy8/txp39MSpaYFBTeZlWHinCqtmZ327w7ev9t/XuJ6fWAsyLLxThVVY+4eGC6yFibU4&#13;&#10;w8I7VVh1W1YbKbAWJdaSDAvvVGGVtvCYUmAtTazlGRbeqcJq2I+2xLharYfWpDytz+QJ71TJU2nH&#13;&#10;Lyt9+5ov/lTSpwu83v+NHurydXxuwDtVWDV/HlJ6aGNibcqw8E4VVmHf+6zSQ5sTa2uGhXeqsOoZ&#13;&#10;t6zKZ895aEtibcuw8E4VVmnXLSx9+2r/fc1D2xNrR4aFd6qwGnbyAf3egv44vhrkBWJc453GcY13&#13;&#10;quSptGMOU2oyJLGGZlh4pwrL6z5I6aFhiXV4hoV3qrAK++YWpYfwTskh3mnMId6pwqrbdT+N83U1&#13;&#10;xn233c/leKew8E4jC+9UYZU2VXqvB+8U1sgMC+9UYTVs1eYYV6s9D+GdkqfJmTzhnSp5Ku3sjyk9&#13;&#10;BAPWtAxrmciq2SDpmqB4p7BwQuNY2ymyCv+uTaWHYMCamWHhnSo5rNvybXGs5XoIBiy80xgX3qnC&#13;&#10;Km3TQ0q98E5hzc6w8E4VlrvbnTGug7mH6j6f+fB58nX7FF/P8dz4z3PeaW/v9Oucx3i2/anVnvvq&#13;&#10;tSLeKeP1Cl9ib+CdKuN1jE2/bazvs+o9H+ad1X3qXLFgwFqSYeGdKiy/FtFDynuYVyfWNRkW18RT&#13;&#10;WIUP09iHubhgENe1GRbXxFNYfk086XMoMGCtyLBwXBVWu8/RSr3wTmHdmGHhnSqsgTqXLfCc+W0g&#13;&#10;u6C39cdcRpKr+WVVGq94mnEuwwVVxqufiyxK32fV533NZTDojbsyLFxQheXfhbNCeW1zd2KtzbBw&#13;&#10;QRVWYbc+ohyXrUssXNCYQ1xQheXn2F6vzJv3JhYuaGThgiqs0jZJ14TqSqz7MyxcUIXlPsaQGNfB&#13;&#10;fFxWjXFPSXcP7Up5wgWNNcEFVfJU2inHKT20O7H2ZFi4oAqrZkdfrvTQ3sTCBY1x4YIqrMLGm9JD&#13;&#10;uKDMDXiakYULqrDqVkoeAAxYeJqRhQuqsPwzdWOVesGAhQsaWbigCqthFxxQF7Q/zrHhIJIn/MCY&#13;&#10;JxxEJU+l/exMpSYwYHFtwsjCQVRYNRs7usPngGo+6Os577jEOj7D4tqECqvw41wfKk1Zb0gsXMQY&#13;&#10;F9cmVFh1u1P63h0Y5HB8hoXvqLBKe9+rlXrhIMLi2oQxLhxEhdWw4oB+vqo/eggfjTzhisU84aMp&#13;&#10;eSpNe28eBix8tMjCR1NYNVsjXd8THw0WPlpk4aMprMJ+9j6lh/DRYOGKRRY+msJyl2ZnPOapef9W&#13;&#10;53OqY28YsPDRIgsfTWGVNnSk0kP4aLDw0SILH01h+ed6PhfjarVjuWUpT9dl8oSPpuTJv8dlvFIT&#13;&#10;GNQEHy3WBB9NYfn7pZ3K8xA+GqyVGRY+msIq3B5VeggfDRY+WowLH01h1W3njXGs5XoIHw0WPlpk&#13;&#10;4aMprNImlEq98NFg4aNFFj6awmrY8l/FuPqzhx71SWiGz0Wv8aW6VR7YIf6LmwY/6j7ae9ruGcHy&#13;&#10;6DP20c7wPE30/Z3va//Zz0eb2rbvdxOqPyCtq79jsv//m23295XzbZP8sbCm+jqydnqdFFaH3fwX&#13;&#10;pW9fjS//8zqr+/zt1XwNA9Y0X0cWPprCmmDT7ld9NFhnZlj4aAprlJ+zLH37KhbiarWx1unxkae5&#13;&#10;vo41wRFT8lTa8+eUvn3PPFX3e9YfBqx5GRaOmMKqGbNoc9b8xFqQYeGIKazCVj0+XGAtTKzFGRaO&#13;&#10;mMKq28wPjBRYixJrSYaFI6awSs9hKbCWJtbyDAtHTGE17My/i3G1Wg+tSXlan8kTjpiSp9KPQ0rf&#13;&#10;vubLi31hrqnue8t0z6Hr/T491OXr2K84YgqrZpsOUXpoY2JtyrBwxBRWYZd/S+mhzYm1NcPCEVNY&#13;&#10;dVs9PI61XA63JNa2DAtHTGGVds81pW9f7b+vem1PrB0ZFo6YwjrQ72f1xzEPjhjjGkcsjmscMSVP&#13;&#10;pa19h1KTIYk1NMPCEVNYNVvSrvTQsMTCEYtx4YgprMIP95QewhEjh0dkWDhiCqtuZ1yq9BCOGCwc&#13;&#10;sRgXjpjCKm1Mm1KvEYk1MsPCEVNYDVtzQD3L/ughHDFqMjmTJxwxJU+ln79UagID1rQMa5nIqll9&#13;&#10;j9JDOGKw8LfiWNspsryHpGvkwoA1M8PCEVNyWLdjX6X0EAxYOGIxLhwxhVXag9LnKXHEYM3OsHDE&#13;&#10;FFbD3trr3HarHcvhJpGn+Zk84SYpeVKPr3GTYF2VYeEmKSz1/NXVibU0w8JNUliFfXmG8jx0TWJd&#13;&#10;m2HhJimsul14rdJDMMgh3lDsIdwkhVXa3ieUOQ8GrBszLNwkhdWwA/s+Sn88D61KecJXiTXBiVHy&#13;&#10;1G4bpWM5GNTkrgwLJ0Zh+XuRH1aeh3BiYK3NsHBiFFZhr9us9BBODCycmJhDnBiFVffjRqWHcGJg&#13;&#10;4cREFk6Mwmq3JR9Reqgrse7PsHBiFFbD2j8T42q15yGcGGqCExNrghOj5MmvtfArpSa7E2tPhoUT&#13;&#10;o7BqdtMkpYdwYogLJybGhROjsArR98eJgYWvElk4MQqrbnePjGOtes3vu+4+LwMDFr5KZOHEKKzS&#13;&#10;Ht2k1AsGrLYMCydGYTXsX/8qxtVqPYQTQ57wVWJNcGKUPJX29X9UagIDFk5MZOHEKCz3zH/Z4WOq&#13;&#10;Gl9tfZwDxImBhRMTWTgxCqt4Gk4MLHyVyMKJUVj+fQdFHGtVjL7r7h6CAQsnJrJwYhSW16rXezY5&#13;&#10;Fk4MLJyYyMKJUVgN+19jY1yt1kM4MeQJXyXmCSdGyVNp39qj9BAMWDgxkYUTo7D83PZFSg/hxMDC&#13;&#10;iYksnBiFVdhn/odPt037FScGFr5KZOHEKKy6/ejkONZy4xoGLJyYyMKJUVil/eivlXrhxMDCiYks&#13;&#10;nBiF1bA/+XCMq9V6aFnKE75KzBNOjJKn0h7+kFITGNQEJyaycGIUVs3e+B9KD+HEwFqZYeHEKKzC&#13;&#10;XjpT6SGcGFg4MTEunBiFVbeHTohjLddDODGwcGIiCydGYbmPvlSpF04MLJyYyMKJUVgNW/muGFd/&#13;&#10;9tCFbc2cmAvbbhr8U/dhWC5sG+dzpr/19eT7+H76lrf+zaf3J9/3PNLXuZq83X//bs/TRF9f7Gv/&#13;&#10;2c+JWeN/A7+b4EvP2/5OzJtuHuv/WO3fN+ms7rPtqWmZ5GtYU30dWTu9Tgqrwx55Z+nbV/vviwUD&#13;&#10;1hkZFk6MwjrFPnhKh8CCAeusDIvv61RYU2zsYzGHB/NY83Mk3V7pFL8/x/PjP899Trj354Tf5Gnp&#13;&#10;1+sqdzqP8fppX8c+xE1Sxmu7feozcbxWPUmdq56fm1iXZ1hMUArrOHv5nQoLBnEtzrCOE1k1O/Wo&#13;&#10;0337Kpa+5pdFiXVVhoUvpMRV2ODDRgosGMS1NMO6TmT55/h6vaaqYuxZLxiwvpBh4SYpcb3eTrtU&#13;&#10;qdfnE+uGDOs3Iqvd3nq5woJBXDdlWLVDtbga9kCv70YbCHP0AgaIT99DCntFh51jF9h77Vz7oP/3&#13;&#10;md327W7f8wF7OPLdb6tXv+v5/50/Pu79/P4FqzcMYT3nvn3/Xz32uupO575/n3zPvn9f/I/rbxhk&#13;&#10;Rz5Ybf+bNeeOPIQdV7djznmenW320z/ft/5h2u7stJ7ce44+mU2f7Ws5wDg1LWt8zXhd7+s4R+O+&#13;&#10;KX04ytb9uvTtqz7vay6DAavL15GF+6awavbEdcqx0sbE2pRh4b4prMKO+91w375ZXJsTa2uGhfum&#13;&#10;sOr2i9coc/SWxNqWYeG+KaxRds5/lL59s7i2J9aODAv3TWE17OKfxLgO5rmsyhlTQtVDg/x/GNeH&#13;&#10;+hLHNe6bkqfSLpH8USYoWEMzLNw3heXf6fAhpYdw32AdnmHhvimswt5/p9JDuG+wjsiwcN8UVt0+&#13;&#10;8co41nL1wn2DdVSGhfumsEq7+MrSx0C1/77mvBGJhfsWxwbum8Jq2O/rMa5W6yHcN2oyOZMn3Dcl&#13;&#10;T6Ud+g2lJjBgTcuwcN8UVs1ueJ7SQzMSCy8t1h/3TWEV9q2TlB6CQVwzMyzcN4VVt2JpHGvVGPfd&#13;&#10;ds95MGDhvsW4cN8UVmnDP6jUC/cN1uwMC/dNYTXsa9NiXAdzD9W9Fj58zFNiz533MHuKY+pZnqJn&#13;&#10;/Zh6tTOq44HPpvGKHxh7AwdRGa9j7NDOsb7Pqvd8mHdW96l5xYJBbyzJsHAQFVbNpjx4usC6OrGu&#13;&#10;ybBwEBWWf/rrLbEPc3HBIC78wJhDHESFVbdF5yksGLBWZFg4iAqr3cb+k1IvHERYN2ZYOIgKq2Gv&#13;&#10;PKDfL/nHfr9AncsWeM78NpDPD7yfBPTn+YFVabziacY+xAVVxmu7v/dd+t9d9XlfcxkMeuOuDAsX&#13;&#10;VGH593y+VTkuwwWFtTbDwgVVWIV9+jPKcdm6xMIFjTnEBVVYdbvyL5W57N7E2pBh4YIqrHb7gXQc&#13;&#10;3ZVY92dYuKAKq2GbH4pxHczHZdUY95R0P0fvSnl6NJMnXFAlT6WV0vvRuxNrT4aFC6qwavba3ys9&#13;&#10;tDexcEHjuMYFVViFzTlF6SFcUPoVTzOycEEVVt26/m8ca7l6wYCFpxlZuKAKq7QVL1bmPBiw2jIs&#13;&#10;XFCF1bC7h8S4Wq2HcEHJE55mrAkuqJKn0kYdpdQEBixc0MjCBVVYNRv90Q6fA6rx1dbH8TsuKCxc&#13;&#10;0MjCBVVYhX13pA+VpiyujwYLTzOycEEVVt0mSB4bDFjjMyxcUIVV2mNjlHrhgsLCBY1x4YIqLHdw&#13;&#10;zmn1HsIFJU94mjFPuKBKntyn/q5SExiwcEEjCxdUYdXsEyuUHsIFhYULGlm4oAqrsJMvVXoIFxQW&#13;&#10;nmZk4YIqrLpd/7U41mrev9X5nOq1PQxYuKCRhQuqsEobuVypFy4oLFzQyMIFVVgNu2VFjKvVnoeW&#13;&#10;pTzhacY84YIqefLPaE9XagKDmuCCRhYuqMKq2W0fU3oIFxTWygwLF1RhFXbbQ0oP4YLCwgWNceGC&#13;&#10;Kqy6/a6XI5HrIVxQWLigkYULqrD8+mjSdxTjgsLCBY0sXFCF1bDTjjyQPfRAWzMX9AF3QacPvWcE&#13;&#10;ywPP2AW9xPM00ee8y3ztP/u5oB1+3pLfTfCl521/F/T4jyjn2yb5DmBN9XVk7fQ6KawOe+jO0rev&#13;&#10;xpenqLO6z99ZzdcwYJ3h68jCBVVYp9ioWR0CCwasszIsXFCFNcWOWqfk8OzEOi/DWiKyJtimFx3r&#13;&#10;21d56yuHMIjrvRnWapHVbq/6szKw+vN56I/dQ+r50Vt9PPstc360sDfbRe5TkV39xtjmVq0PAn9q&#13;&#10;GXPEs31+dLXnpOr5Tr/PeP20r2PP47gqfTjGDjlW6cO5iTU/w8JxVVg1++nDp/v2zfoQBnEtzLAm&#13;&#10;i6zCfn3JSIEFA9biDIvr7ylx1e2t/1thLUqspRkWPq3CardvflypFwzi+kKGheOqsI6zo1+rsD6f&#13;&#10;WNdnWDiuCqth//DPMYcDYd587n2lQTf0x7zpQ7N73lyTxut6X8d5E+9UGa+jbN5jpW9f84XXzn0d&#13;&#10;U6z3f6MPu3wdWXinCqtmwy7r8O2bsTYm1qYMC+9UYRX2kvHDBdbmxNqaYeGdKqy6rbgw9nwVo6es&#13;&#10;u15bEmtbhoV3qrBG2SH3lb59tf++6rU9sXZkWHinCqthEw7oe+R/7GPAKmc9azLI/4dxfagvcVzj&#13;&#10;nSp58u+geKlSkyGJNTTDwjtVWDV7TLpe3LDEOjzDwjtVWIW9epvSQ3in5BDvNOYQ71Rh1W3eDUoP&#13;&#10;4Z3CwjuNLLxTheWfSz1SqdeIxMI7jSy8U4XVsL+/PMZ1MB8P5HoI75SaTM7kCe9UyVNp/zxfqQkM&#13;&#10;WNMyLLxThVWz0x5SnofwTmHhhMb6450qrMJu/lOlh2DAmplh4Z0qrLo9/8w41nL1ggFrVoaFd6qw&#13;&#10;Stv2SqVeeKewZmdYeKcKq2EbfxnjOph7qG7/9T7FFL8/x3PjP8993rb3Z7lu7Y9j6tWe++pcBN4p&#13;&#10;4xUnNPY83qkyXsfYw9I5QRiw8E4j67ciq2Yv+75yLuLqxMIJjSy8UyWuwv5mY+zD3PwCg7hwQiML&#13;&#10;71Rh1W3O9xUWDFgrMiy8U4XVbv8knTvCO4WFdxrjwjtVWA3b9O8xroEwly3wnPktc171yd8/7f/s&#13;&#10;291BdV71e/0xl5HIai5b5UlivN7uSxyveKfKePXjsr8rfZ9Vn7f18b4NDFh3ZVh4pwqrZuNOUI7L&#13;&#10;8E5hrc2w8E4VVmHn/EE5LluXWHinMYd4pwqrbo99MvZ8lU/fbXe97k2sDRkW3qnCKq1jglKvrsS6&#13;&#10;P8PCO1VYDasfUFehP84P7Ep5ejSTJ7xTJU+lzZfO2exOrD0ZFt6pwqrZ7JOUHtqbWHincVzjnSqs&#13;&#10;wrqGKj2Ed0q/4oRGFt6pwqrbb29TeggGLJzQyMI7VVilPbBK6SEYsNoyLLxThdWwFV+IcR3MxwO5&#13;&#10;eQ3vlDzhhMaa4J0qeSrttgeVmsCAhXcaWXinCqtmP3q8w+flKpa+nvPwTmHhnUYW3qnCKuzSD/hQ&#13;&#10;acrCO4WFExpZeKcKq24bro9jrYrRd939PAQDFt5pZOGdKqzSJv5AqRfeKSy808jCO1VYDTv1nTGu&#13;&#10;VushvFPyhBMa84R3quSptLMuUWoCAxbeaWThnSqsmj0ie6ew8E4jC+9UYRX2yelKD+GdwsIJjSy8&#13;&#10;U4VVt1u/GMdarodgwMI7jSy8U4VV2ufHKvXCO4WFdxpZeKcKq2FDT4lxtVoPLUt5wgmNecI7VfJU&#13;&#10;2qu+r9QEBjXBO40svFOFVbMLpGM5vFNYKzMsvFOFVdgbH1N6CO8UFt5pjAvvVGHVbeQtcazlegjv&#13;&#10;FBbeaWThnSqs0r4oeYd4p7DwTiML71RhNezfXxrj6s8emunnDGfYU30v78yhNw1e784py8yh4/yx&#13;&#10;/lbw074G6Sc9TxN9u3/wtf/s553+H/8b+N0EX3reOPfBbbL/8s02phjr66rmbX2cU5jkj4E11deR&#13;&#10;tdPrpLA67OKZpcCCAWt6hoV3qrCm2OMTY1ytVv/OlKe5mTzh6il5Ku106fUVDGoyL8PC1VNYNTt6&#13;&#10;R4dv32yszU+sBRkWrp7CKuw/bxwusBYm1uIMC1dPYdXtmtfHuaaK0VPWfSy/KLGWZFi4egrL6/Vv&#13;&#10;pW9f7b+vfl2aWMszLFw9hdWw790e42q1HlqT8rQ+kye8LSVPpb2zl59d1adn/WHQQ10ZFt6WwqrZ&#13;&#10;Wy9RemhjYm3KsPC2FFZhZ71A6aHNibU1w8LbUlh+XrYtjrVcDrck1rYMC29LYZX2lfNL377af189&#13;&#10;tD2xdmRYeFsKq2FfaI9xtVoP4W0xrvG24rEB3paSp9JuX6fUZEhiDc2w8LYUVs3mnKv00LDEwtuK&#13;&#10;ceFtKazCfnaY0kN4W+QQbyuy8LYUVt0mHhLHWjXGfbfdz0N4W7DwtiILb0thlda+TanXiMTC24os&#13;&#10;vC2F1bBXlDGuVushvC1qMjmTJ7wtJU+lnf9hpSYwYE3LsPC2FFbNjnu50kN4W7BwqmL98bYUVmEv&#13;&#10;mKD0EAxYMzMsvC2FVbczfx3HWq6HYMCalWHhbSksfx6SjuXwtmDNzrDwthRWw268NsbVaj2EL0Se&#13;&#10;5mfyhC+k5Km0lWuUHroisa7KsH4rsvw725crPXR1Yi3NsPCFlLgKO1N6j/2axMLlif2KL6Sw6vbt&#13;&#10;n8WxlushGNQLlyey8IUUll9H6A6lXjBg4QtFFr6QwmrYl7fGuFqth1alPN2eyROeipKndntkpVIT&#13;&#10;GNTkrgwLT0Vh1exq2VOBtTbDwlNRWIW9+wTleWidM2DhqcSxhqeisOrWLl2XBk8FFp5KZOGpKKx2&#13;&#10;O/papV5diXV/hoWnorAa9v1Xt3oP4alQEzyVWBM8FSVPpb3uY0pNdifWngwLT0Vh1ez4dcrz0N7E&#13;&#10;wlOJceGpKKzCrr9F6SE8FXKIQxJZeCoKyz0VqYdgwMIhiSw8FYVV2sl/pdQLBqy2DAtPRWE17Me/&#13;&#10;aPUewlMhTzgksSZ4Kkqe/Fyp9FkwGLDwVCILT0Vh1ey+93dY83NKeCqw8FQiC09FYRU27EIfKk3P&#13;&#10;X+GpwMIhiSw8FYVVtyteHsda7lgOBiw8lcjCU1FYpX13s9JDeCqw8FQiC09FYTXs5O/EuFrtWA5P&#13;&#10;hTzhkMQ84akoeSrtb+5WagIDFp5KZOGpKKya/fWPlR6anVh4KpGFp6KwCrvvNqWH8FSIC4cksvBU&#13;&#10;FFbdZo2KYy3XQzBg4alEFp6KwirtkUKpF54KLDyVyMJTUVgNG3N8jKvVemhZyhMOScwTnoqSp9J+&#13;&#10;e7FSExjUBE8lsvBUFFbNTjhR6SE8FVgrMyw8FYXl1+m8X+khPBVYeCoxLjwVhVW3F+2IYy3XQ3gq&#13;&#10;sPBUIgtPRWGV9qKLlHrhqcDCU4ksPBWF1bBdva6d2J89tMHPVc2wp/JUNrin8vZh94xg2fCMPZV5&#13;&#10;nqeJzuFclv/s56mM9vMv/G6CLz1v+yyVylMZN2+s/2NV87an8FRgTfXHRtZOr5PCmmKbr1ZYMGCR&#13;&#10;v8jCU1FYb7LHT1BYZyTWWRkW10dTWCfZ4B2lb98zh6021jo9Pmoy19exJjgxSp7abeTflr59zzxV&#13;&#10;9xmnp6YFBqx5vo4snBiFVbPp/7PDt6/239e4np9YCzIsnBiF5devOmK4wFqYWIszLJwYhVW3V81X&#13;&#10;5utFibUkw8KJUVij/XpjpW/fLIdLE2t5hoUTo7AatqPXZ2FbrYfWpDytz+QJJ0bJU7u9ZFHp2zer&#13;&#10;CQx6qMvXsYdwYhRWzf5wvdJDGxNrU4aFE6OwCvv5IKWHNifW1gwLJ0Zh1e1l71d6aEtibcuwcGIU&#13;&#10;Vrvd8q3St29Wr+2JtSPDwolRWA17/JgYV6v1EE4M4xonJo5rnBglT6X9ZJxSkyGJNTTDwolRWDXb&#13;&#10;fK/SQ8MSCycmxoUTo7AK2/42pYdwYsghTkxk4cQorLr95jNxrFVj3Hfb/VyOEwMLJyaycGIUVmln&#13;&#10;/lyp14jEwomJLJwYhdWw+Z+IcbVaD+HEUBN8lZgnnBglT/5a7gKlJjBgTcuwcGIUVs2+erPSQzgx&#13;&#10;sPBVYlw4MQqrsJdtVnoIBqyZGRZOjMKq27Qn4ljL9RAMWDgxMS6cGIVV2oZHlHrhxMCanWHhxCis&#13;&#10;ho17OMZ1MPdQ3eczHz5Pvpae4us5nhv/ablrGY2vnfBefyn3X7en/730s9m4P6+rjJvEeL3Cl9gb&#13;&#10;uEnKeB1j37xlrP/dVe/5MO+s7lPn6nUpDFhcyyiycJMUln/v3AdPF1jsH9Y1GVaHn9dRWIU9/u3Y&#13;&#10;h7m4YMDCG4px4SYpLPfMOxUWDFgrMizcJIXVbhdfodQLNwkWblKMCzdJYTVs6eAY10CYyxZ4zvx2&#13;&#10;0F7LaPxVY279b85lF5GAZ3sug1HNL6vSeMXfiuMVR0wZr6U9+nDp+6z6vK+5DAa9cVeG9SuRVbNF&#13;&#10;0jUm706stRkWjpgSV2HHnK8cl61LLByxmEMcMYXl5weeH3u+yqfvtrteOGLkEEcssnDEFFZpV31U&#13;&#10;qVdXYt2fYeGIKayG3bowxnUwz2W5muCIURMcsVgTHDElT6Ns9IuUmuxOrD0ZFo6YwqrZ9dLnzvYm&#13;&#10;Fo5YjAtHTGG5I9ah9BCOGDnE34osHDGFVbcTvxTHWq5eMGDhb0UWjpjCavdzh0q9YMBqy7BwxBRW&#13;&#10;w35+Yoyr1XoIR4w84W/FmuCIKXkq7UtfV2oCAxaOWGThiCksv6beLzqs+XMejhgsHLHIwhFTWIXd&#13;&#10;+0kfKk2fX3HEYOFvRRaOmMLyaxn9Lo61XA/BgIUjFlk4YgqrtMu3KPXCEYOFIxZZOGIKy88P3Bvj&#13;&#10;arUewhEjT/hbMU84YkqeSjvjGqUmMGDhiEUWjpjCqtkq6Zr7OGKwcMQiC0dMYRU2VXKVccRg4W9F&#13;&#10;Fo6YwqrbT06PYy3XQzBg4YhFFo6YwirtozWlXjhisHDEIgtHTGE1bPuqGFer9dCylCf8rZgnHDEl&#13;&#10;T36e+lGlJjCoCY5YZOGIKaya/b83KM9DOGKwVmZYOGIKq7AZlyvPQzhisHDEYlw4Ygqrbnd9NY61&#13;&#10;XA/hiMHCEYssHDGFVdpvzlbqhSMGC0cssnDEFFbDHjs3xtWfPTTJz0HNsKdyxCYNu2nwavfDWCYN&#13;&#10;G+eP9beCn/a1jDhfOdG345yb/+zniK30v4HfTfCl521/R+xVRynn2yb5DmBN9XVk7fQ6KawpdsG/&#13;&#10;KiwYsKZnWDhiCqvDZpxc+vbVWG7r47wvNYI1M8M6TWbVHlRYZyXWeRnW5SJrtB39+8hqtXHdmfI0&#13;&#10;N5MnfDSl/qPtsc0xT9VYoCdOTQsM6j/P13Fc46MprJrNe1OHb1/tv6+xNj+xFmRY+GgKq7DFdw4X&#13;&#10;WAsTa3GGhY+msPz7lU+Lc2gVY88cLkqsJRkWPprCeqNd8vHSt6/231cOlybW8gwLH01hNfy7t2Nc&#13;&#10;rdZDa1Ke1mfyhI+m5KndNr+v9O2b1QQGPdTl69hD+GgKq2YPXKT00MbE2pRh4aMprML2/Frpoc2J&#13;&#10;tTXDwkdTWHU7Z1Aca1U+e/bQlsTalmHhoymsdpsyrfTtq/331UPbE2tHhoWPprAadt4Bvc5Zfxxf&#13;&#10;4aMxrvHR4rjGR1PyNNoePUmpyZDEGpph4aMprJptu1LpoWGJhY8W48JHU1iFffhapYfw0cghPlpk&#13;&#10;4aMprLq9RTpXho8GCx8tsvDRFFa7vVa6ptaIxMJHiyx8NIXVsFEH9POU/dFD+GjUZHImT/hoSp5K&#13;&#10;G/oHpYdgwJqWYeGjKayaffgGpYfw0WDhisX646MprMJOWqL0EAxYMzMsfDSFVbcvrVeeh2DAmpVh&#13;&#10;4aMprNKWfU6pFz4arNkZFj6awmrYjAtiXAfzsVzdn5N9+Dz5un2Kr+d4bvyn9Xy0/77DsYrzGM+2&#13;&#10;w7Hac1+9VsRHY7ziisWex0dTxusY+8G7xvo+mx2jwYDFEln4aAqrZi//uOqjwcEVi6wOP4eksAq7&#13;&#10;qNe10qoYfbfdOYQBC1cssvDRFFbdFj0Wez7HglHlL7Lw0RRWu419u1IvfDRY+GiRhY+msBr2lhNi&#13;&#10;XANhLlvgOfPbQPbR7uiPuYwkV3PZqjReb8+MV3w0ZbyOsk/9aen7rHrPn7I7q/uUtGLBoDfuyrDw&#13;&#10;0RRWzWqTleOyuxNrbYaFj6awCqt/SjkuW5dY+Gix5/HRFJZ/l8SnYs/ncoiPRg7x0SILH01hjbIr&#13;&#10;xyv16kqs+zMsfDSF1bDrel1X92Cey3I1wUejJvhosSb4aEqeRtufLFZqsjux9mRY+GgKixiUHtqb&#13;&#10;WPhoMS58NIVVOEvpIXw0cogrFln4aAqLY2alh2DAwhWLLHw0hTXKWaUv1Xjoa86DAastw8JHU1iN&#13;&#10;TFyt1kP4aOQJVyzWBB9NyRP1YGlWExiw8NEiCx9NYak9hI8GCx8tsvDRFFbhMSk9hI8GC1cssvDR&#13;&#10;FJbaQzBg4aNFFj6awqJWLOSS17p99RA+Gix8tMjCR1NYA6GH8NHIE65YzBM+mpIn6sHSrCYwYOGj&#13;&#10;RRY+msKC0SGw8NFg4aNFFj6awiqco/QQPhosXLHIwkdTWGoPwYCFjxZZ+GgKq/S4WJrVCx8NFj5a&#13;&#10;ZOGjKayB0EPLUp5wxWKe8NGUPKk1gUFN8NEiCx9NYak9hI8Ga2WGhY+msAofZ0oP4aPBwkeLceGj&#13;&#10;KSy1h/DRYOGjRRY+msJS64WPBgsfLbLw0RRWw3MYj1H781juDj8HNcP/htf4Ut0qD+wQ/8VNg+9w&#13;&#10;H+0Nh90zguWOZ+yjcf5rou/vK772n/18tGMO2/e7Cf77nrfq75jsv3yzL8r5tkn+OFhTfR1ZO71O&#13;&#10;CmuKyIIB67QMCx9NYb3Dt1V6iPO1sM7MsE4QWeSmw5dmzw0wYJ2bYX1CZE32bUtfmrFm+WNgvcfX&#13;&#10;sV7/IrJG+7alLz1ZrdZDnR4feZrr65gn3DdlrJW+LUvPPFX3fdfd5+VgwJrn68jCfVNY7LfDl2r/&#13;&#10;bX2cA5yfWAt8HVm4bwqr8G2H+9KMtdAfQ1yLfR1ZuG8KS30eWpRYSzIs3DeF1e7blr40i2upP4a4&#13;&#10;lvs6xoX7prAGwvPQmpSn9Zk84b4peSp9W5ZmNVnvj6EmXb6ONcF9U1gwlB7amFibMizcN4VV+LZK&#13;&#10;D21OrK0ZFu6bwlJ7aEtibcuwcN8UVunbsjSr13Z/DPXa4etYL9w3hTUQegj3jTzhvsU84b4peaIe&#13;&#10;LM1qMiSxhmZYuG8KS+2hYYmF+xbjwn1TWIXHpPQQ7hs5PCLDwn1TWGoP4b7Bwn2LceG+KSxqxdKs&#13;&#10;XiMSC/ctsnDfFNZA6CHcN2oyOZMn3DclT2pNYMCalmHhvikstYdw32DhpcX6474prMLHmdJDMGDN&#13;&#10;zLBw3xSW2kMwYM3KsHDfFJZaL9w3WLMzLNw3hTUQegjnijzNz+QJ50rJk1oTnCtYV2VYOFcKS+2h&#13;&#10;qxNraYaFc6Ww1B7CuSIufKjYrzhXCkvtIRiw8KEiC+dKYan1ggGLJbJwrhTWQOihVSlHt2fyhOuj&#13;&#10;5KndtGMDGNQD1yfWBNdHYak9hOsDa22GheujsAqPS3kewvWBhesT48L1UVhqD+H6wML1iSxcH4XV&#13;&#10;LtaryxmwcH0iC9dHYQ2EHsL1IU+4PjFPuD5KnkaJNdmdWHsyLFwfhaX2EK4PceH6xLhwfRSW2kO4&#13;&#10;PrDwcCIL10dhqT0EAxYeTmSdLbLaxXrBgNWWYeH6KHENhB7C9SFPeDixJrg+Sp5KsSYwYOH6RBau&#13;&#10;j8JSewjXBxauT2Th+igstYdwfWDh4UQWro/CUnsIBixcn8jC9VFYar1wfWDh+kQWro/CGgg9hOtD&#13;&#10;nvBwYp5wfZQ8qTWBAQvXJ7JwfRRWzfu1wxfWfmqgT9cL1wcWrk9k4foorML379NtUxauDyw8nMjC&#13;&#10;9VFYag/BgIXrE1m4Pgqr9JhYmuUQ1wcWrk9k4foorIHQQ8tSnvBwYp5wfZQ8qTWBQU1wfSIL10dh&#13;&#10;qT2E6wNrZYaF66OwCh9nSg/h+sDC9Ylx4fooLLWHcH1g4fpEFq6PwlLrhesDC9cnsnB9FFbDczjS&#13;&#10;l5792p+ewomHNXN9TjzspsFfcc+H5cTDxvnf+gJfmKeZo5/vi0/vT94/0tdVHJ6Wbnfg7X7/q/6L&#13;&#10;ib6+1df82+VnNMb/+fTG+K977pYd1tz1gVf6Uu3fT3t2Vvd7sib5Y2BN9XVk7RRZY3zb0pdq/7Ba&#13;&#10;rSadHh95muvrmCfcEaUm7b5t6UvPPFX3e9YEBqx5vo4sBpDCYr+MgWr/fdV/fmIt8HVk4Y4orMK3&#13;&#10;He5LM9ZCfwxxLfZ1ZOGOKCx1XluUWEsyLNwRhTXaty19aRbXUn8McS33dYwLd0RhDYR5DXeEPK3P&#13;&#10;5Al3RMlTu29b+tKsJuv9MbC6fB1rgjuisGAoPbQxsXBHIgt3RGEVvq3SQ5sTa2uGhTuisNQe2pJY&#13;&#10;2zIs3BGFpdZre2LtyLBwRxTWQOihQT6mGde4I3Gs4Y4oeSo9xyzNemhIYg3NsHBHFJbaQ7gjxHV4&#13;&#10;hoU7orAKj0npIdwRWEdkWLgjCkvtIdwRWLgjsV64IwqLWrE0qxfuCCzckcjCHVFYA6GHcEfI0+RM&#13;&#10;nnBHlDypNYEBa1qGhTuisNQewh2BhdcR6487orAKH2dKD8GANTPDwh1RWGoPwYCFOxLjwh1RWGq9&#13;&#10;cEdgzc6wcEcU1kDoIdwR8jQ/kyfcESVPak1wR2DhjsT6444oLLWHrk4s3JHIwh1RWGoP4Y4QF15H&#13;&#10;ZOGOKCy1h2DAwuuILNwRhaXWCwYszvVEFu6IwhoIPbQq5QmvI+YJd0TJk1oTGNQEdySycEcUltpD&#13;&#10;dyfW2gwLd0RhFaY9D+GOEBfuSIwLd0RhqT10b2LhjkQW7ojCUuvVlVi4I5GFO6KwBkIP7Up5wh2J&#13;&#10;ecIdUfI0yscadWl2fL07sfZkWLgjCkvtIdwRxjXuSIwLd0RhFR6TciyHOwILryOycEcUltpDMGDh&#13;&#10;dUTW2SKr3eMqfWlWLxiw2jIs3BElroHQQ7gj5AmvI9YEd0TJE/VQagIDFu5IZOGOKCy1h3BHYOGO&#13;&#10;RBbuiMIqPC6lh3BHYOF1RBbuiMJSewgGLNyRyMIdUVjUioVc+kvDPt0B3BFYuCORhTuisAZCD+GO&#13;&#10;kCe8jpgn3BElT9SDpVlNYMDCHYks3BGFBaNDYOGOwMIdiSzcEYVVOEfpIdwRWHgdkYU7orDUHoIB&#13;&#10;C3cksnBHFFbpcbE0qxfuCCzckcjCHVFYA6GHlqU84XXEPOGOKHlSawKDmuCORBbuiMJSewh3BNbK&#13;&#10;DAt3RGEVPs6UHsIdgYU7EuPCHVFYag/hjsDCHYks3BGFpdYLdwQW7khk4Y4orIbncKQvPfu1Pz2F&#13;&#10;bxzWzB35hrsj9cPvGcHyjWfsjnBeYYLHeaev/Wc/d2T44c3dEbY91peeearus79T08LjYE31dWT9&#13;&#10;m9dJYZ3m2yrPQzBgTc+wuE6MwoJT+lLF4qdzO6v7PeOa4Y+BNdPXMS6+t0xhHe/blr5U+++LdZY/&#13;&#10;BtYsX0cW31umsNR6wYD1ngyL68QorFG+belLz7harYc6PT7yNNfXsSa4PkqeSt+WpWeeqvu+6+4e&#13;&#10;ggFrnq8jC9dHYbHfDl+q/fc11uYn1gJfRxauj8IqfNvhvjRjLfTHENdiX0cWro/CUp+HFiXWkgzr&#13;&#10;/7N3/jFWnWd+vwy4Q9NCahNSguTsSVasjGJHZ8bxuqFW5Hic2CsDGmFsjL3Fw8Zh5HXSRc6Kf6pW&#13;&#10;I3VJFQXNDgs1YNCus914GiF1/8iuVlutKGoqbdQEdppsM2WNwOqgpRLbyFX/oFIr3O8H3jO9fvJc&#13;&#10;n6+RPW44vsrr93Lvfc9nnud5n3N/zGducH0c1ojW1hptcR3TY4jrhOYYF66Pw+rC8xCuD3maS/KE&#13;&#10;6+PkKTvXNPXRoRd7CAas+YSF6+OwOK7TQ+cKC9cn1h/Xx2FVWuv00PnCupiwcH0clttDFwprIWHh&#13;&#10;+jgst16XCutywsL1cVhd6KFl2tPsa1yfuNdwfZw81coxo+mbQc8Nw4W1OmHh+jgst4dwfYjr9oSF&#13;&#10;6+OwKsXk9BCuDyxcn5hDXB+H5fYQrg+sjyUsXB+HRa0YbfXC9YGF6xPjwvVxWF3oIVwf8oSHE/OE&#13;&#10;6+Pkya0JDFg7Ehauj8Nye2hnYeHhxLhwfRxWpX3m9BAM4tqVsHB9HJbbQzBg4frEuHB9HJZbL1wf&#13;&#10;WJMJC9fHYXWhh75R8jSd5AnXx8mTWxNcH2qC6xPrj+vjsNweOlJYxxIWro/DcnsI14e48HBiXLg+&#13;&#10;DsvtIRiw8HAiC9fHYbn1ggEL1yeycH0cVhd6iBwx8HBinnB9nDyN9LzXBjBg4fpEFq6Pw3J76IeF&#13;&#10;dTZh4fo4rEpxOc9DuD7EhesT48L1cVhuD/2nwsL1iayvmawRs17zhYXrE1m4Pk5cXeih/1HyhOsT&#13;&#10;84Tr4+SpNmtytbCuJSxcH4fl9hCuD/sa1yfGhevjsCrF5fQQrg8sPJzIwvVxWG4PwYCFhxNZEybL&#13;&#10;rRcMWKsSFq6PE1cXegjXhzzdk+QJ18fJk1sTGLBwfWL9cX0clttDuD6wcH0iC9fHYbk9hOsDCw8n&#13;&#10;snB9HJbbQzBg4fpEFq6Pw3LrhesDC9cnsnB9HFYXegjXhzzh4cQ84fo4eXJrAgMWrk9k4fo4rA09&#13;&#10;77NtXB9YuD6RhevjsNwewvWB9dWEhevjsNweggEL1yfGhevjsNx64frAwvWJLFwfh9WFHsL1IU94&#13;&#10;ODFPuD5OntyawICF6xNZuD4Oy+0hXB9YuD6RhevjsNwewvWBhesTWbg+DsvtIVwfWLg+kYXr47Dc&#13;&#10;euH6wML1iSxcH4e1sff+uj6fvr3N9fn07bNDr8jzYXz69gf0867UGNPQx7f86t/6nhje42/RY/+z&#13;&#10;Zv3vLa7PN/UzcNtmjf5L//8nFLxag/0NVx97TjXXWbu9jK2aYfHvyLqiOjmsz2vtJo3m+INYTxTW&#13;&#10;zoR1z3KPRcyOwwSDuHYlLFwfJ65tWhvjWkonZin22lTJ0/4kTzgxTp5GtbbWaKs/DGpyQHPcazSG&#13;&#10;w4LB3m5jTRfWjObIwolxWJXWrtFoYx3UY4jrsObIwolxWO75+lBhHU1YODEO6zNaW2u0xXVMjyGu&#13;&#10;E5pjXDgxDqsL52ucGPI0l+QJJ8bJ04jW1hptNZnTY2DNa441wYlxWDCcHjpXWDgxkYUT47AqrXV6&#13;&#10;6HxhXUxYODEOy+2hC4W1kLBwYhyWW69LhXU5YeHEOKwu9BBODPsaJybuNZwYJ0+1csxo66Hhwlqd&#13;&#10;sHBiHJbbQzgxxIUTE+PCiXFYlWJyeggnBtbahIUT47DcHsKJgfWxhIUT47CoFaOtXusLCycm5hAn&#13;&#10;xmF1oYdwYqgJvkrME06Mkye3JjBg7UhYODEOy+2hnYWFrxLjwolxWJX2mdNDMIhrV8LCiXFYbg/B&#13;&#10;gIUTE+PCiXFYbr1wYmBNJiycGIfVhR76RsnTdJInnBgnT25NcGKoCU5MrD9OjMNye+hIYR1LWDgx&#13;&#10;DsvtoZcLC18lxoUT47DcHoJBDvFVIgsnxmG59YIB69sJCyfGYXWhh06VPOGrxJrgxDh5cmsCg5ow&#13;&#10;IgsnxmG5PYQTA+dswsKJcVhVz3sewomBhRMT48KJcVhuD+HEwMKJiayvmSy3XvOF9VcJCyfGiasL&#13;&#10;PYQTQ01wYmJNcGKcPLk1uVpY1xIWTozDcnsIJ4a4cGJiXDgxDsvtIZwYWPgqkYUT47DcHoIBC18l&#13;&#10;siZMllsvGLBWJSycGCeuLvQQTgx5wleJNcGJcfLk1gQGLJyYyMKJcVhuD+HEwMKJiSycGIfl9hBO&#13;&#10;DCx8lcjCiXFYbg/BgIUTE1k4MQ7LrRdODCycmMjCiXFYXeghnBjyhK8S84QT4+TJrQkMWDgxkYUT&#13;&#10;47A29LzPtnFiYOHERBZOjMNyewgnBha+SmThxDgst4dgwMKJiSycGIfl1gsnBhZOTGThxDisLvTQ&#13;&#10;8ZInfJWYJ5wYJ09uTWBQE5yYyMKJcVhuD+HEwDqZsHBiHJbbQzgxsHBiYlw4MQ7L7SGcGFg4MZGF&#13;&#10;E+Ow3HrhxMDCiYksnBiHtbH3/joxr97e5sS8Kidm3R1n1jNevWknhveOWxTrf9Ws/73FiVl+x7vr&#13;&#10;xMB6PGFdUZ0c1kNau0mDXtJH1AP9GxiwdmiOcfH9Nw5rs9ZGJ2YpPZWlqP9UydP+JE94Kk6ePqO1&#13;&#10;tUZbTWBQkwOaY03wVBwWjDGDhacCa0ZzZOGpOKxKa9dowHy7vXZQ98M6rDmy8FQclnsOPVRYRxMW&#13;&#10;norDGtHaWqMtrmN6DHH9ruYYF57Ku8mCAetbCesNk9WF8zVODHmaS/KEE/Nu1gQGrPmEhRPjsNhj&#13;&#10;Tr+eKyycmLjXcGIcVqW1Tr+eL6yLCQsnxmG5/XqhsBYSFk6MwxrR2lqjrV8v6THU67LmmEOcGIfV&#13;&#10;hR7CiSFPODExTzgxTp6oB6OtJsOFtTph4cQ4LLeHcGKICycmxoUT47AqxeT00B2FtTZh4cQ4LLeH&#13;&#10;cGKICycmxoUT47CoFaOtXusLCycmsnBiHFYXeggnhprgq8Q84cQ4eXJrAgPWjoSFE+Ow3B7CiYGF&#13;&#10;rxLjwolxWJX2mdNDMGDtSlg4MQ7L7SEYsHBiYlw4MQ7LrRdODKzJhIUT47ButR6iTto+199fb9O8&#13;&#10;V7nR/3ov6Y9LNC1e/kzvg3VZNlz1PjnW2937Su/53q/1XtR/q95Dvd/Qv59bfKxzBQaXZl6355G7&#13;&#10;muvc3vx76i/ve4HbV57+yTDz3h/f+Hfz2FeaK1M37h8/c+P+w78z9wfLeuv+pln/+qu/+aEVHLi5&#13;&#10;/OLu5b2JXu/1T9yYv1/WTZR5/M9f/tCyqV/46+bwn+0t+8csndL9zDfurza/UR7/W/fctYrHvl7+&#13;&#10;zWP6L9zHeONzu5c/t+/6nwgtnvO5fZ0GdTitsb2Mb+gO9iveUOwN3CRnv/6yjrVJo+35BQasowkL&#13;&#10;N8lhwXjSYB0prJcTFm6Sw6rEudNgwSAuvKGYQ9wkh+Wey2DA+lcJCzfJYY0oJqdev19Y305YuEkO&#13;&#10;q6vnshnlTJfkXHb99nf8nxuH+7k6l+0jyPf6XAajOZedKvsVfyv2IY6Ys1/v1fFqjbZzGQz6kM/Z&#13;&#10;IwtHzGG5r8twxGCdTVg4Yg6rUkzO67K/KKwfJSwcMYflnstwxIgLRyzmEEfMYbn1gsP4q4SFI+aw&#13;&#10;brVzWbPHlZLFHsIRI084YrEmOGJOntyaXC2sawkLR8xhuT30ZmHhiMW4cMQclttDOGLkEH8rsnDE&#13;&#10;HJbbQzBg4W9F1oTJGlX9a41mP+htylRzXYde3BswYK1KWDhiTlxd6CEcMfKEvxVrgiPm5Il6MJo6&#13;&#10;DKoJDFg4YpGFI+aw3B7CEYOFIxZZOGIOq1JM2iqtceGIwcLfiiwcMYfl9hAMWDhikYUj5rBqxcQg&#13;&#10;l7zHGlQvHDFYOGKRhSPmsLrQQzhi5Al/K+YJR8zJE/VgtNUEBiwcscjCEXNYMMYMFo4YLByxyMIR&#13;&#10;c1iVOE4P4YjBwt+KLBwxh+X2EAxYOGKRhSPmsGrFxWirF44YLByxyMIRc1hd6KHjJU/4WzFPOGJO&#13;&#10;ntyawKAmOGKRhSPmsNwewhGDdTJh4Yg5rEr7zOkhHDFYOGIxLhwxh+X2EI4YLByxyMIRc1huvXDE&#13;&#10;YOGIRRaOmMPaqBzGz8eW0hH6+B1tjtjH75gdmpEfxvj4HQ/o512pwXma5+jbNHR6v359nebmvKO0&#13;&#10;LL7mfVTXF3TDFs0/1cx933x644OfeGrjg3+s3P0T/Qzctlmj/3Kz35sE63EdKLKuvMssGLCeTlg4&#13;&#10;Yk5cW7WWXDZ5G/SaBwasCc0xri+ZrIe11vnMcndh7UlY3zZZo1pba/THdavt6ynFR032a441wX1z&#13;&#10;6l9rLaM/T811HXqxh2DAOqA5smhCh8Vxnb02XVgzCQv3zWFVWrtGAybniUH7+qDuI67DmmNcuG8O&#13;&#10;y31uOFRYRxMW7pvDGtHaWqMtrmN6DHGd0Bzjwn1zWF14bvhBydNckid8NCdPtdYy2moyp8dQk3nN&#13;&#10;sSb4aA4LhtND5wrrtYSFj+awKq11euh8YV1MWPhoDsvtoQuFtZCw8NEcVq21jLZ6XdJjqNdlzbFe&#13;&#10;+GgOqws9hI9GnvDRYp7w0Zw8UQ9GW02GC2t1wsJHc1huD324sPDRYlz4aA6rUkxOD91RWPhokYWP&#13;&#10;5rDcHsJHo174aJGFj+awqBWjrV7rCwsfLbLw0RxWF3oIH42ajCd5wkdz8uTWBAasHQkLH81huT2E&#13;&#10;jwYLVyzWHx/NYVXaZ04PwYC1K2Hhozkst4dgwPpSwsJHc1huvfDRYE0mLHw0h9WFHsKDIk/TSZ7w&#13;&#10;oJw8uTXBg4L1UsLCg3JYbg8dKaxjCQsPymG5PYQHRVw4SrFf8aAclttDMGD9fsLCg3JYbr1gwMKD&#13;&#10;inHhQTmsLvTQqZKn7yV5wr9x8uTWBAY1wb+JNcG/cVhuD+HfwDqbsPBvHFbV856H8G9g/Shh4d84&#13;&#10;LLeH8G9g4d/EHOLfOCy3XvOFhX8TWfg3DqsLPYR/Q03wb2Ke8G+cPLk1uVpY1xLWaybL7SH8G+LC&#13;&#10;v4lx4d84cbk9hH8DCzcmsvBvHJbbQzBg4cZE1oTJcusFA9aqhIV/48TVhR7CvyFPuDGxJvg3Tp7c&#13;&#10;msCAhX8TWfg3DsvtIfwbWPg3kYV/47DcHsK/gYUbE1n4Nw7L7SEYsPBvIgv/xmG59cK/gYV/E1n4&#13;&#10;Nw6rCz2Ef0OecGNinvBvnDy5NYEBC/8msvBvHNaGnvfZNv4NLPybyMK/cVhuD+HfwMKNiSz8G4fl&#13;&#10;9hAMWPg3kYV/47DceuHfwMK/iSz8G4fVhR46XvKEGxPzhH/j5MmtCQxqgn8TWfg3DsvtIfwbWCcT&#13;&#10;Fv6Nw3J7CP8GFv5NjAv/xmG5PYR/Awv/JrLwbxyWWy/8G1j4N5GFf+OwNvbeX//mpTva/JuX5N+s&#13;&#10;XHNmPeOlm/Zv3lCetijW/61Z/3uLf/M/9TNw22aN/svN+jewtutAkXVFdXJYD2vtJg16SR9RD3QH&#13;&#10;ntB9sJ7RHFn8/5Y5rEe11mH9amHtTlh7TdY2kwWDuPBvYlz4N05cI1pba/TncCn9m6XY11OKjzzt&#13;&#10;1xzzhH9zs3lqcqZDv8W/gXUgYeHfOCyOO6bRHF+/Ophqrvez8G9gzWiOceHfOKxKa9doNMcfxDqo&#13;&#10;x8A6rDmy8G8clvvccKiwjiYs/BuHNaq1tUZbXMf0GOI6oTnGhX/jsLrw3IB/Q57mkjzh3zh5qrWW&#13;&#10;0VaTOT0G1rzmWBP8G4cFw+mhc4WFfxNZ+DcOq9Jap4fOF9bFhIV/47DcHsK/IYcLCQv/xmHVWsto&#13;&#10;q9clPQbWZc0xh/g3DqsLPYR/Q57wb2Ke8G+cPFEPRltNhgtrdcLCv3FYbg/h3xAX/k2MC//GYVWK&#13;&#10;yekh/BtY+DeRhX/jsNwewr+BhX8TWfg3DotaMdrqhX8DC/8msvBvHFYXeuixkqfxJE/4N06e3JrA&#13;&#10;oCY7Ehb+jcNyewj/BtYzCQv/xmFV2mdOD8GAtSth4d84LLeHYMD6UsLCv3FYbr3wb2BNJiz8G4fV&#13;&#10;hR7CvyFP00me8G+cPLk1wb+BhX8Tz2v4Nw7L7aEjhYV/E1n4Nw7L7SH8G+LCjYks/BuH5fYQDFi4&#13;&#10;MZGFf+Ow3HrBgIV/E1n4Nw6rCz10quTpe0me8G+cPLk1gUFN8G9iTfBvHJbbQ/g3sM4mLPwbh1X1&#13;&#10;vOch/BtY+DcxLvwbh+X2EP4NLPybyMK/cVhuveYLC/8msvBvHFYXegj/hprg38Q84d84eXI/57la&#13;&#10;WNcS1msmy+0h/Bviwr+JceHfOHG5PYR/Aws3JrLwbxyW20MwYOHGRNaEyRrRuYE+Ipd6WTvwM3sY&#13;&#10;sFYlLPwbJ64u9BD+DXnCjYk1wb9x8kQ9GG01gQEL/yay8G8clttD+Dew8G8iC//GYVWKSVulNS78&#13;&#10;G1i4MZGFf+Ow3B6CAQv/JrLwbxxWrZgY5PLtegj/Bhb+TWTh3zisLvQQ/g15wo2JecK/cfJEPRht&#13;&#10;NYEBC/8msvBvHBaMMYOFfwML/yay8G8cViWO00P4N7BwYyIL/8ZhuT0EAxb+TWTh3zisWnEx2uqF&#13;&#10;fwML/yay8G8cVhd66HjJE25MzBP+jZMntyYwqAn+TWTh3zgst4fwb2CdTFj4Nw6r0j5zegj/Bhb+&#13;&#10;TYwL/8ZhuT2EfwML/yay8G8cllsv/BtY+DeRhX/jsDYqh3dq9PfrUnoKq1XAneLfrdFcGu9lhW6Y&#13;&#10;HVq9ZnZoSu4NY/WaB3TbSg3O0zxH36ah0/v16+s0N3EoLYvuwKO6/n90wxbNw8oV9/V//80L+hm4&#13;&#10;bbNG/6X5OcZ1I7xaozm+Pvacaq73s7bqMbC2a46sK2I7rIe1dpPBeqKwnk5Y+DcO6zGtrTWaWAbF&#13;&#10;BYO4dmuOcfH9Nw6L3JDHNhYMWPg3kYV/47BGtLbWaGNN6jGwvqI5sl4zWQ9pbazXrdZDUyVP+5M8&#13;&#10;4fo4Nam1ltFWExjU5IDmWBMa3mHBcPbadGHNJCxcH4dVae0aDZickwb10EHdR1yHNce4cH0clvs8&#13;&#10;dKiwjiYsXB+HVWstoy2uY3oMcZ3QHOPC9XFYXXge+kHJ01ySJ1wfJ0+jWltrtNVkTo+hJvOaY01w&#13;&#10;fRwWDKeHzhXWawkL18dhVVrr9ND5wrqYsHB9HJbbQxcKayFh4fo4LLdelwrrcsLC9XFYXeghXB/2&#13;&#10;Na5P3Ne4Pk6eauWY0dZDw4W1OmHh+jgst4dwfYgL1yfGhevjsCrF5PQQrg8sXJ/IwvVxWG4P4frA&#13;&#10;wvWJLFwfh0WtGG31wvWBhesTWbg+DqsLPfRYydN4kidcHydPbk1gUJMdCQvXx2G5PYTrA+uZhIXr&#13;&#10;47Aq7TOnh2DA2pWwcH0clttDMGDh+sR9jevjsNx64frAmkxYuD4Oqws9hOtDnqaTPOH6OHlya4Lr&#13;&#10;AwvXJ9Yf18dhuT10pLBwfSIL18dhuT2E60NceDiRhevjsNweggELDyeycH0cllsvGLBwfSIL18dh&#13;&#10;daGHTpU84eHEPOH6OHka6XmvDWBQE1yfyML1cVhuD/2wsM4mLFwfh1UpLud5CNeHuHB9Yly4Pg7L&#13;&#10;7SFcH1i4PpGF6+OwRsx6zYsBC9cnsnB9HFYXegjXhzzh+sQ84fo4earNmlwtrGsJC9fHYbk9hOtD&#13;&#10;XLg+Ma5PqTEcVqW4nB7C9YGFhxNZuD4Oy+0hGLDwcCJrwmS59YIBa1XCwvVx4upCD+H6kCc8nFgT&#13;&#10;XB8nT25NYMDC9YksXB+H5fYQrg+s+xMWro/DcnsI1wcWHk6MC9fHYbk9BAMWrk9k4fo4LLdeuD6w&#13;&#10;cH0iC9fHYXWhh3B9yBMeTswTro+TJ7cmMGDh+kQWro/D2tDzPtueLCxcn8jC9XFYbg/h+hAXHk5k&#13;&#10;4fo4LLeHYMDC9YksXB+H5dYL1wcWrk9k4fo4rC700PGSJzycmCdcHydPbk1gUJPZhIXr47DcHsL1&#13;&#10;gXUyYeH6OCy3h3B9YOH6xBzi+jgst4dwfWDh+kQWro/DcuuF6wPrTxIWro/D2th7f12fr+s15079&#13;&#10;DHdrNJfGsVmhG2aHvi7X53/J82F8/aZdn7+tHG3R8T6iWSl7i+uzoJ+B2zZr9F+an2NcN45p1Brs&#13;&#10;b31sPPD3+Vt1H6ztmiPrim53WA9r7SaNNtYThfV0wsL1cVjvxPUhrt0JC9fHYZEb8tgWFwxYuD4x&#13;&#10;h7g+DmtUa2uNNtakHgPrq5ojC9fHYX1ea2O9ltL1WYoemip52p/kCdfHydOI1tYabTWBQU0OaI41&#13;&#10;wfVxWDCcvTZdWDMJC9fHYVVau0YD5tudGw7qfuI6rDnGhevjsNznoUOFdTRh4fo4LLeHjhXWiYSF&#13;&#10;6+OwuvA8hOtD/eeSPOH6OHlyewgGrPmEhevjsNjPTg+dKyxcn7ivcX0cVqW1Tg+dL6yLCQvXx2G5&#13;&#10;PXShsBYSFq6Pw3LrdamwLicsXB+H1YUewvVhX+P6xL2G6+PkqVaOGezvtztfDxfW6oSF6+Ow3B7C&#13;&#10;9SEuXJ8YF66Pw6oUj9NDuD6wcH0iC9fHYbk9hOsDC9cnsnB9HFatuBht9cL1gYXrE1m4Pg6rCz2E&#13;&#10;60Oe8HBinnB9nDy5NYEBa0fCwvVxWG4P4frAwsOJceH6OKxK+8zpIRiwdiUsXB+H5fYQDFi4PjEu&#13;&#10;XB+H5dYL1wfWZMLC9XFYXeghXB/yNJ3kCdfHyZNbE1wfWLg+sf64Pg7L7aEjhYXrE1m4Pg7L7SFc&#13;&#10;H+LCw4ksXB+H5fYQDFh4OJGF6+Ow3HrBgIXrE1m4Pg6rCz10quQJDyfmCdfHyZNbExjUBNcnsnB9&#13;&#10;HJbbQz8srLMJC9fHYVU973kI14e4cH1iXLg+DsvtIVwfWLg+kYXr47Dces0XFq5PZOH6OKwu9BCu&#13;&#10;DzXB9Yl5wvVx8uTW5GphXUtYuD4Oy+0hXB/iwvWJcX1KL9AclttDuD6w8HAiC9fHYbk9BAMWHk5k&#13;&#10;TZgst14wYK1KWLg+Tly3Wg9RJ97za3v1tmns1RWuv6Rf9mhavPyZcqbLsuGq98kx/dbjK73ne7/W&#13;&#10;e1H/rXoP9X5D/35u8bHOFRhcmnndnkfuaq5ze/Pvqb+87wVuX3n6J8PMe39849/NY19prkzduH/8&#13;&#10;zI37D//O3B8s6637m2b966/+5of0sfz/u/zi7uW9iV7v9U/cmL9f1k2UefzPX/7Qsqlf+Ovm8J/t&#13;&#10;LbvE77+mdD8HuXF/tfmN8vjfuueuVTz29fJvHtN/4T7GG5/bvfy5fdf/PH/x/Tu3r9OgDqc1tpeB&#13;&#10;c8V+/bRG7A2cK2e/juhYmzQ4z3B8vWWZaq7DbVg4V7DuTVg4V+8mCwasBxLWurUeixie1GhiGRQX&#13;&#10;HhSszyUsPCgnrkqcOw0WDFj4ULFe/9xkuedNGLAeSVg4V05c7t74YmH9SsL6scnq6nlzhiZLz5vX&#13;&#10;b3/H/7lxuJ+r8+Z/X4rzJolszmV4dvQGDlzsQzw7pzdqHY+xQePtzpswYOHZRRaencOCMWawJgvr&#13;&#10;+YSFZ+ewKnH0Uqc1Ljw74sKBi3Hh2Tks91wGAxaeXWTh2TmsWjEx2ur1tcLCs4ssPDuHdaudy5qc&#13;&#10;9b8ewLOjJjhwMU94dk6e3JrAgDWbsPDsHJbbQ98pLDy7GBeencOqtM+cHsKzIy48u8jCs3NYbg/h&#13;&#10;2cH6bsLCs3NYbr3+qLDw7GJceHYOa6NyGF9TLaUjdE0F3Kmf4W6N5sLzFJcVumF26Jo8u70fObOe&#13;&#10;ce2mPbu1ytEWHa/STH/1f6fWM3pdzW2bNfovN36KN98c1408L9QaTY8Oep27VY+B9bjmyMKzc1hf&#13;&#10;0Npao40FA9ZTmiOrWu6xHtJa530JNYK1K2E9YbLGtbbWaIvrWT0G1pc1x7i+abI+r7Uxrp/nfc35&#13;&#10;h9c/7NNtGnt1hesffD7wM58PcNroLeXnA1PisV+/rjnuVxxEp+f/gdbG/dr0CXXeXsZ+zbCmNUcW&#13;&#10;DqLD4rjOe3YYsA4mLBxEh1VpbXx+gd/s5SYuGLAOa45x4SA6LPc5+lBhHUtYOIgOa1RrnXrBIK7f&#13;&#10;S1g4iA6rNlm/W1jfSlhvmKyNWhvr1YXz5gxNplPq8M98rnr99nf8nxuHu3GOZnHzOWpzoObfzeei&#13;&#10;/x98rqqXNO/9eRNG0/M/0HV6Y05z7Hm8U6c3RrS21tigwTll0OuyOd0Ha15zZOGdOiwYYxptrHOF&#13;&#10;9VrCwjt1WJXWrtFoY53XY4jrouYYF96pw3LPmxcKayFh4Z06LLdelwrrcsLCO3VYXT2XffA7omVr&#13;&#10;tW2W9DUg/i99yC/HYh/i/zr79X79zM5rChiw/l7Cwv91WJxXnNeA+L+wcHNjXPi/DqsSK76maM5r&#13;&#10;Ouzi8wEMWPi/kYX/67Dccxn+Lyzc3MjC/3VYo/rZnXrBgIX/G1n4vw6rq+eyGeVMly6/LqN13vNz&#13;&#10;GYzmdRkeNvt1PNmveNjOfq11PEbT54Nel8GAtSNh4WE7LBjO6zI8bFg40rEP8bAdViWW87oMBqxd&#13;&#10;CQsP22G55zIYsPCwY1x42A6rVlyMtnrhYcOaTFh42A7rVjuXNTlTShZ7CA+bPE0necLDdvJEPRjN&#13;&#10;8Qf1EB42LDzsWH88bIfl9tCRwsLDjiw8bIdVKSanh14uLBzpyMLDdlhuD8EghzjSkYWH7bCoFaOt&#13;&#10;XjBg4WFHFh62w7rVeog66RTcU0o++HxbOZgY7L/do7vf89cDp8VoXg+cKvv1PyT7FR/e2a/36XjO&#13;&#10;a2V8eHoDVz32Bj68w6L/nPc2MGDhqkcWPrzDqsS6U6Ot52HA+lHCwod3WO65DB8e1nzCwod3WG69&#13;&#10;YMDCh485xId3WF09l80oZ7p0+b0N2+w9P5fBaM5l/F0C+5W/S4j7lb9LcPbrqI5Xa7T1/NXCupaw&#13;&#10;+LsEhwXDeW/zZmHxdwkxLv4uwWFVYjmvy/i7BHJ4W8Li7xIclnsugwGLvxmIcU2YrBHFVWu01QsG&#13;&#10;LP4uIbL4uwQnrlvtXNbkTNtrsYfw4ckTrnrMEz68kyfqwWiOP+i9DQxYn0lY+PAOy+2h+wrr/oTF&#13;&#10;d5A6rEoxOT3Ed5ASF158zCHfQeqw3B6CAevBhIV777CoFYNc8jp9UL3w4WE9nLDw4R1WF3oIN5o8&#13;&#10;4S3H+uNGO3miHoy2msCAhRsdWbjRDgvGmMHCjYb1fMLCjXZYlThOD+FGw8JbjnHhRjsst4dgwMKN&#13;&#10;jizcaIdVKy5GW71wo2HhRkcWbrTDutV6iDp98PlAr2f8fdwWpeo9f019WozmNfXxsl+/lexXHHVn&#13;&#10;v/Iazfl84JXCejVh4ag7rNpkwaAP8cdjH77wLrNgwPrjhIWj7sTFecX53ANvHBbeeIwLb9xhVWI5&#13;&#10;n3vAgPVvE9bfWe+x3HP0nxbWv0tYG0zWqLk3YBDXv09Yz5isjUkOl9K126fXzzv1M9yt0Vwa532F&#13;&#10;bpgd2veR2aH/Ju+ese8jD+i2lRq8DuBcfJuGXj5cv75Os3uOnuHNRLc/99hBAt5rRxlGc45+VNc/&#13;&#10;qb3KkwPvqShB/99A/Fh7gds2a/Rfmv0wrhupe63R9vplqx4DC3Zk8TcQDouf13k+eKKwnk5YfNew&#13;&#10;w/qC1tYabXHBIK5nNce4+K5hh/WY1tYabawJPQbWlzVH1lGTNaq1tUY/6+f5/NLEwT5t9vWUrpOn&#13;&#10;/ZpjnnDvnZrUWstojj/ovS0MWAc0RxYnQ4cFgz5qY00X1ozmyMK9d1iV1q7RaGMd1GOI67DmyMK9&#13;&#10;d1ic+53XA4cK62jCwr13WLXWMtriOqbHENcJzTEu3HuHdas9Rzc56++hH5Q8zSV5wsN28lRrLaM5&#13;&#10;/qAemtNjqMm85lgTPGyHBcPpoXOF9VrCwsN2WJXWOj10vrAuJiw8bIfl9tCFwlpIWHjYDqvWWkZb&#13;&#10;vS7pMdTrsuZYLzxsh9WFHsL/JU9/S3PME/6vk6d7leNao60mw4W1OmHh/zost4c+XFi3Jyz8X4dV&#13;&#10;KSanh/B/ySH+b8wh/q/DcnsI/xfWxxIW/q/DGlFctUZbvfB/YeH/xrjwfx1WF3oI75Q8jSd5wjt1&#13;&#10;8kQ9nJrAgLUjYeGdOiy3h/BOYeGExvrjnTqsSnE5PQQD1q6EhXfqsNweggEL7zTGhXfqsKgVo62H&#13;&#10;8E5hTSYsvFOHdav1EHXS9rn+vn2b5r3Kjf73wd+E/+x3xv0zpeU9/7zltBjN+1L8X/brbyf7Ff/X&#13;&#10;2a8jOt4mjbbegAHrXyYs/F+HNWqyDhcWvmzs+bvkrjos4nE+p4ZBXK8kLJxch1WJdadGWw5/r7Bw&#13;&#10;c2Nch0yWe96EQVz/OmHh/zpxufWCAetkwlowWV09b84oZ7p02c/7F3z+u5SfU58q+xUPOPYhrrHb&#13;&#10;G7UK19bzMOiN/5iwcI0dFowxg4VrDOtswsI1dliVOM5rwL8oLFzjmENcY4flnstwjYnrJwkL19hh&#13;&#10;jSquWqOtXvOFhWsc48I1dli32rmsyZlSsvjaA8eVmuC4xjzhuDp5oh6M5vh6iT3VXO9nXS2sawkL&#13;&#10;x9VhcVynh94sLBzXGBeOq8OqxHJ6aEgMcnhbwsJxdVhuD8GAhX8a45owWbXiYjQ1GlQvGLBWJSwc&#13;&#10;VyeuW62HPngfZX/39pGleD1wWvu4eR+Fa8x+5bu3Y2/gGjv7dUTHc95HcXxYfC92ZC28yywYsB5I&#13;&#10;WHz3thMXve68j8L/hcX3Yse48H8dViWW8z4KBiw84Mjiu7cdlnvehAHrkYSFa+yw3L3xxcL6lYTF&#13;&#10;d287rK6eNz94H7XslaU4b6pFF8+bT5f9ivsd+xC/3NmvtY7H2KDB54yDXlPAoA/3JCz8cocFY8xg&#13;&#10;4ZfDwi+PceGXO6xKHL3UaY3r1wvrqwkLv9xhuecyGMT1YsLCL3dYtWJitNULvxzWvoSFX+6wbrVz&#13;&#10;WZMzvcVY7CG8ZvKEcxz3Gl6zkyfqwWiOP6iHYMCaTVh4zQ7L7aHvFNbJhMV3bzusSjE5PYTXTFx/&#13;&#10;mLDwmh2W20N89zas7yYsvnvbYVErRlu9cKhh4TfHvYFD7bA2ihNfUy2ln/dTvabdqZ/hbo3mwvMU&#13;&#10;lxW6YXbop/J/J9aeWc/4aav/2+Ssv4ce1XF47b5F82c1c1+/d/rY2hu3bdbt/ZcbP8U7/+5tWNt0&#13;&#10;oMjCO3VY/By/pNHEMqhfYcDakbDWLPdY27W21mhjPaXHwPpHmmNcj5qsMa2tNdpYMGDt1hxZ/9Rk&#13;&#10;uTmEAWtPwvq2yRrR2lqjP65brYemFB952q851gTH1dnXtdYy+vPUXKcn2YsMGLAOaI4sHFeHxXHZ&#13;&#10;b83xB/XQdGHNaI4sHFeHVWntGo021kE9hrgOa44sHFeH5T4PHSqsowkLx9Vh1VrLaIvrmB5DXCc0&#13;&#10;x7hwXB1WF56HcFzJ01ySJxxXJ0/ZuaapT38PwYA1n7BwXB0Wx3V66Fxh4bjG+uO4OqxKa50eOl9Y&#13;&#10;FxMWjqvDcnvoQmEtJCwcV4fl1utSYV1OWDiuDqsLPYTjyr7GcY17DcfVyVOtHDOavhn03DBcWKsT&#13;&#10;Fo6rw3J76MOFheMa48JxdViVYnJ6CMeVHOK4RhaOq8NyewjHFRaOa2ThuDosasVoqxeOKywc18jC&#13;&#10;cXVYXeghHFfyNJ7kCcfVyZNbExiwdiQsHFeH5fYQjiss/NNYfxxXh1Vpnzk9BAPWroSF4+qw3B6C&#13;&#10;AQvHNcaF4+qw3HrhuMKaTFg4rg6rCz2EW0meppM84VY6eXJr8tuF9VLCwq10WG4PHSmsYwmL71Z1&#13;&#10;WG4PvVxYOJZxX/Pdqg7L7SEY1AvvMbLwOB2WWy8YsPhu1cjCrXRYXeihUyVPOHAxT3h2Tp5Get5r&#13;&#10;AxjUBM8usvDsHJbbQ3h2sM4mLDw7h1UpLud5CM8OFp5djAvPzmG5PYRnBwvPLrLw7BzWiFmv+cLC&#13;&#10;s4ssPDuH1YUewrOjJnh2MU94dk6earMmVwvrWsLCs3NYbg/h2REXnl2MC8/OYVWKy+mhITFg4cBF&#13;&#10;Fp6dw3J7CAYsHLjImjBZbr1gwFqVsPDsnLi60EP4XeSJ36HFmuB3OXlyawIDFt8lGVkLJsvtofsK&#13;&#10;6/6ExXdJOnG5PcR3SRIXnleMi++SdFhuD8GA9WDCwiVzWG698Ltg8V2SMS78LofVhR7C9SFPeDgx&#13;&#10;T7g+Tp7cmsCAhesTWbg+DmtDz/tsG9cH1vMJC9fHYbk9hOsD66sJC9fHYbk9BAPWiwkL18dhufXC&#13;&#10;9YGF6xPrhevjsLrQQ8dLnvBwYp5wfZw8uTWBQU1wfSIL18dhuT30ncI6mbBwfRyW20O4PsSF6xPj&#13;&#10;wvVxWG4P/ZvCwvWJLFwfh+XWC9eHuHB9IgvXx2Ft7L2/rs8ePV/u1M9wt0ZzaRybFbphdmjP2tmh&#13;&#10;/yLPh7Fn7QO6baXGmIY+vuVX/2/5rj/2H7frrcKiO/CorvP6YIvmL2rmvn7X53v6Gbhts0b/pfk5&#13;&#10;xnUjvFqjOb4+9pxqrveztuoxsJ7QHFlXdLvD4hjwmuMPYsGA9asJi++YezdZMGB9OWHtNVnk/0mN&#13;&#10;trhgwPr1hHXGZI1qba3Rz1pK/2Yp9vWU4iNP+zXHvYZ/49R/RGtrjf48Ndf79zUMWAc0RxZN6LA4&#13;&#10;rrOvpwtrJmHh3zisSmvXaMD8uxqDeuig7iOuw5pjXPg3Dst9bjhUWEcTFv6Nw8r2dRNjf72OFdaJ&#13;&#10;hIV/47C68NyAf0P955I84d84eXJ7CAas+YSFf+OwqLXTQ+cKC/8m7mv8G4dVaa3TQ+cL62LCwr9x&#13;&#10;WG4PXSishYSFf+Ow3HpdKqzLCQv/xmF1oYfwb9jX+Ddxr+HfOHmqlWNGcy4bdL4eLqzVCQv/xmG5&#13;&#10;PYR/Q1z4NzEu/BuHVSkmp4fwb2Dh30QW/o3DcnsI/wYW/k1k4d84LGrFaKsX/g0s/JvIwr9xWF3o&#13;&#10;Ifwb8oQbE/OEf+Pkya0JDFg7Ehb+jcNyewj/BhZuTIwL/8ZhVdpnTg/BgLUrYeHfOCy3h2DAwr+J&#13;&#10;ceHfOCy3Xvg3sCYTFv6Nw+pCD+HfkKfpJE/4N06e3Jrg38DCv4n1x79xWG4PHSks/JvIwr9xWG4P&#13;&#10;4d8QF25MZOHfOCy3h2DAwo2JLPwbh+XWCwYs/JvIwr9xWF3ooVMlT7gxMU/4N06e3JrAoCb4N5GF&#13;&#10;f+Ow3B7Cv4F1NmHh3zisquc9D+HfwMK/iXHh3zgst4fwb2Dh30QW/o3Dcus1X1j4N5GFf+OwutBD&#13;&#10;+DfUBP8m5gn/xsmTW5OrhXUtYeHfOCy3h/BviAv/JsaFf+Ow3B7Cv4GFGxNZ+DcOy+0hGLBwYyJr&#13;&#10;wmS59YIBa1XCwr9x4upCD+HfkCfcmFgT/BsnT25NYMDCv4ks/BuH5fYQ/g0s/JvIunetx3J7CP8G&#13;&#10;FiOy8G+cuNweajj4N5GFf+Ow3Hrh38DDv4ks/BuH1YUewr8hT7gxMU/4N06e3JrAgLUnYeHfOKwN&#13;&#10;Pe+zbfwbWM8nLPwbh+X2EP4NLNyYmEP8G4fl9hAMWPg3kYV/47DceuHfwNqXsPBvHFYXeuh4yRNu&#13;&#10;TKwJ/o2TJ7cmMKgJ/k1k4d84LLeHvlNYJxMW/o3DcnsI/4a48G9iXPg3DsvtIfwbWPg3kYV/47Dc&#13;&#10;euHfwMK/iSz8G4e1sff++jcX9Hy5Uz/D3RrNpfFeVuiG2aEL8m/GP3pmPePCTfs3jyhHW3S8bZr1&#13;&#10;NuIt/s0/1PMDt23W6L80P8e4bhzTqDXY3/rYeODv87fqPliPa46sK7rdYW3T2k0abSwYsJ5KWNVy&#13;&#10;j/UFra012ljUCNYuzTGuJ0zWQ1rrxPVsYT2XsL75LrNgENfzCeu0yRrX2lqjP4dL6fosRQ9NKT7y&#13;&#10;tF9zrD+uj7OvR7W21ujPU3Od/tteBgxYBzRHFq6Pw+K4YxrN8fVriqnmej9rurBmNEcWro/DqrR2&#13;&#10;jUZz/EGsg3oMcR3WHFm4Pg7LfR46VFhHExauj8P6Za2tNdriOqbHENcJzTEuXB+HtVFr7wysW62H&#13;&#10;cH3I05zmmCdcHydPo1pba7TVZE6PgTWvObJwfRwWDKeHzhUWrk9k4fo4rEprnR46X1gXExauj8Ny&#13;&#10;e+hCYS0kLFwfh+XW61JhXU5YuD4Oqws9hOvDvsb1iXsN18fJU60cM9p6aLiwVicsXB+H5fYQrg9x&#13;&#10;4frEuHB9HFalmJwewvWBhesTWbg+DsvtIVwfWLg+kYXr47CoFaOtXrg+sHB9IgvXx2F1oYdwfcgT&#13;&#10;Hk7ME66Pkye3JjBg7UhYuD4Oy+0hXB9YeDgxLlwfh1Vpnzk9BAPWroSF6+Ow3B6CAQvXJ8aF6+Ow&#13;&#10;3Hrh+sCaTFi4Pg6rCz2E60OeppM84fo4eXJrgusDC9cn1h/Xx2G5PXSksHB9IgvXx2G5PYTrQ1x4&#13;&#10;OJGF6+Ow3B6CAQsPJ7JwfRyWWy8YsHB9IgvXx2F1oYdOlTzh4cQ84fo4eXJrAoOa4PpEFq6Pw3J7&#13;&#10;CNcH1tmEhevjsKqe9zyE6wML1yfGhevjsNwewvWBhesTWbg+Dsut13xh4fpEFq6Pw+pCD+H6UBNc&#13;&#10;n5gnXB8nT/dqr1GXttfXVwvrWsLC9XFYbg/h+hAXrk+MC9fHYVWKyXktNyQGLDycyML1cVhuD8GA&#13;&#10;hYcTWRMma1Rx1Rpt9YIBa1XCwvVx4upCD+H6kCc8nFgTXB8nT9TDqQkMWLg+kYXr47DcHsL1gXV/&#13;&#10;wrp3rceqFJfTQ7g+sPh9ZIwL18eJy+0hGLBwfSIL18dhUSsGudRbw4G/z8P1gYXrE1m4Pg6rCz2E&#13;&#10;60Oe8HBinnB9nDxRD0ZbTWDA2pOwcH0cFowxgzVZWLg+MS5cH4dVieP0EK4PceHhRBauj8NyewgG&#13;&#10;rBcTFq6Pw6oVF6OtXrg+sPYlLFwfh9WFHjpe8oSHE+uP6+Pkya0JDGoym7BwfRyW20O4PrBOJixc&#13;&#10;H4dVaZ85PYTrAwvXJ+YQ18dhuT2E6wML1yeycH0cllsvXB9Yf5KwcH0c1kbl8P38HeuTOjfv1M9w&#13;&#10;t0ZzaRybFbphdujJj84OfV+eD+PJjz6g21ZqcJ7mOfo2DR3i+vV1mpvzjt4qLLoDj3JdOdqimecJ&#13;&#10;7uv/rp3v6gDctlmj/9L8HOO6EV6t0RxfH3tONdf7WVv1GFiPa46sK7rdYbG21miOP4jF42A9pTmy&#13;&#10;cH0c1he1ttZoY1EjWLs0Rxauj8Ma0dpao431rB4D6znNkYXr47C2ae2mwFpKd2Ap9vWU4iNP+zXH&#13;&#10;POHfOHlyawID1oGERRM6LOo+psFM7w7a19O6D9aM5hgX/o3DqrR2jUYb66AeA+uw5sjCv3FYd2nt&#13;&#10;nQbrUGEdTVj4Nw5rVGtrjba4jukxxHVCc4wL/8ZhdeG5Af+GPM0lecK/cfJUay2jrSZzegysec2x&#13;&#10;Jvg3DguG00PnCgv/JrLwbxxWpbVOD50vrIsJC//GYbk9dKGwFhIW/o3DqrWW0VavS3oM9bqsOeYQ&#13;&#10;/8ZhdaGH8G/IE/5NzBP+jZOne5XjWqOtJsOFtTph4d84LLeH8G+IC/8mxoV/47AqxeT0EP4NLPyb&#13;&#10;yMK/cVhuD+HfwMK/iSz8G4c1orhqjbZ64d/Awr+JLPwbh9WFHsK/IU+4MTFP+DdOnqiHUxMYsHYk&#13;&#10;LPwbh+X2EP4NLNyYGBf+jcOqFJfTQzBg7UpY+DcOy+0hGLDwb2Jc+DcOi1ox2noI/wbWZMLCv3FY&#13;&#10;Xegh/BvyNJ3kCf/GyZNbE/wbWPg3sf74Nw7L7aEjhYV/E1n4Nw6r0j5zegj/hrhwYyIL/8ZhuT0E&#13;&#10;AxZuTGTh3zgst14wYOHfRBb+jcPqQg+dKnnCjYl5wr9x8jSivUZd2s5rMKgJ/k1k4d84LLeH8G9g&#13;&#10;nU1Y+DcOq1JMTg/h38DCv4lx4d84LLeH8G9g4d9EFv6NwxpRXLVGW73mCwv/JrLwbxxWF3oI/4aa&#13;&#10;4N/EPOHfOHmiHk5NrhbWtYSFf+Ow3B7CvyEu/JsYF/6Nw6oUl9NDQ2LAwo2JLPwbh+X2EAxYuDGR&#13;&#10;NWGyqBWjrYdgwFqVsPBvnLi60EP4N+QJNybWBP/GyZNbExiwPpOw8G8clttD+Dew7k9Y+DcOq9I+&#13;&#10;c3oI/wYWbkzMIf6Nw3J7CAYs/JvIwr9xWG698G9gPZyw8G8cVhd6CP+GPFGPWBP8GydPbk04Piz8&#13;&#10;m8j6nsnaoH09psGsjwYG/n5osrDwbyIL/8aJq9LxnR7CvyEu3JjIwr9xWG4PwYD1YsLCv3FYteJi&#13;&#10;tOUQ/wYW/k2MC//GYXWhh46XPOHGxDzh3zh5cmsCg5rMJiz8G4fl9hD+DayTCQv/xmFV2mdOD+Hf&#13;&#10;wPrDhIV/47DcHsK/gYV/E+uFf+Ow3Hr9UWHh30QW/o3D2qgcxt8dL6WncFbn5p36Ge7WaC6N97JC&#13;&#10;N8wOnZV/8+DfP7Oecfam/ZsJ5WiLjveCZr2NeIt/8ymdb7hts0b/pfk5xnUjzwu1Rtt5baseA+tx&#13;&#10;zZF1Rbc7LNbWGm0sHgfrKc2RhX/jsN6JfwNrV8LCv3FYo1pba7TF9aweA+s5zTEu/BuHtU1rNxks&#13;&#10;GLCeT1inTdZDCetW66Gpkqf9SZ5wfZyajGhtrdFWfxjU5IDmWH9cH4cFY8xgTRfWjObIwvVxWJXW&#13;&#10;rtGA+XavGw/qfuI6rDmycH0clvs8dKiwjiYsXB+Hda/W1hptcR3TY4jrhOYYF66Pw+rC8xCuD3ma&#13;&#10;S/KE6+PkqdZaRltN5vQYWPOaY01wfRwWDKeHzhUWrk9k4fo4rEprnR46X1gXExauj8Nye+hCYS0k&#13;&#10;LFwfh1VrLaOtXpf0GOp1WXPMIa6Pw+pCD+H6kCdcn5gnXB8nT9SD0VaT4f/L3hnHWHWe+fkO2Mby&#13;&#10;BuSI3QRj05zNyhEjhdWZwcRe24riDHJcFRNkY0NsBw8bF+okzrpxZKVaNZpqQ9RKdASBXcC4jqPu&#13;&#10;Lm3dJlJ3t7vSrhDStkoUBJ0mq4wIFCyBzKreP/xHayK1xf09zHemN++8l/Mz8o7Xc3zlz9/lzj3n&#13;&#10;ue/7fu855977MBTWsoSF6+Ow3B7C9SEuXJ8YF66Pw6oUk9NDuD6wcH0iC9fHYbk9hOsDC9cnsnB9&#13;&#10;HBa1YrTVC9cHFq5PZOH6OKwu9BCuD3nCw4l5wvVx8uTWBAasLQkL18dhuT2E6wMLDyfGhevjsCqt&#13;&#10;M6eHYMDalrBwfRyW20MwYOH6xLhwfRyWWy9cH1g7Exauj8PqQg/h+pCnySRPuD5Ontya4PrAwvWJ&#13;&#10;9cf1cVhuDx0oLFyfyML1cVhuD+H6EBceTmTh+jgst4dgwMLDiSxcH4fl1gsGLFyfyML1cVhd6KGj&#13;&#10;JU94ODFPuD5OntyawKAmuD6RhevjsNwewvWBdTJh4fo4rKrnnYdwfWDh+sS4cH0clttDuD6wcH0i&#13;&#10;C9fHYbn1mi4sXJ/IwvVxWF3oIVwfaoLrE/OE6+Pkya3JpcK6nLBwfRyW20O4PsSF6xPjwvVxWG4P&#13;&#10;4frAwsOJLFwfh+X2EAxYeDiRNW6y3HrBgLU0YeH6OHF1oYdwfcgTHk6sCa6Pkye3JjBg3ZGwcH0c&#13;&#10;lttDuD6wcH1iXLg+DsvtIVwfWPckLFwfh+X2EAxYn0pYuD4Oy60Xrg+s9QkL18dhdaGHcH3IE99D&#13;&#10;x7WG6+Pkya0JDFi4PpH1lybr9p732TauDyxcn8jC9XHicnsI1wcWHk5k4fo4LLeHYMDC9YksXB+H&#13;&#10;5dYL1wcWrk9k4fo4rC700OGSp5eTPOH6OHlyawKDmuD6xJrg+jgst4dwfWC9krBwfRyW20O4PrC+&#13;&#10;n7BwfRyW20O4PrBwfWIOcX0cllsvXB9YuD6RhevjsIZ7767rc796/XN6DR/XaG6NY3OdHjiy6P4P&#13;&#10;H1n0Z/J8GPd/+F49dqPGmIY+vuWrf+t37XBsw/X5uma9jfgF1+df6zXw2AaN/lvzOjbpQXi1Busb&#13;&#10;rj72nGjus+3mMjZqhvWw5sh6XY87LLatNZr9D2LxPFhbNUdWtdhjvR3XB9a2hIXr48S1VtvWGm1x&#13;&#10;PannwHpKc4wL18dhPaRt7w6s+fRv5mNdTyg+8rRLc8wT/o2Tp1FtW2u01QQGrN2aI4smdFgwxgzW&#13;&#10;ZGHt0RxZ+DcOq9K2yzVgXq1f9+rnxLVfc2Th3zgsnRveWmWw9hXWwYSFf+Ow1mnbWqMtrkN6DnG9&#13;&#10;qDnGhX/jsLpwbsC/IU9TSZ7wb5w81dqW0VaTKT0H1rTmWBP8G4cFw+mhU4WFfxNZ+DcOq9K2Tg+d&#13;&#10;KaxzCQv/xmGph+Y4x00++8+vZwvrfMLCv3FYtfpVo7VeF/Qc6nVRc8wh/o3D6kIP4d+QJ/ybmCf8&#13;&#10;GydPde8tqyZLCmtZwsK/cVhuD+HfEBf+TYwL/8ZhVVo7Tg/h38DCv4ks/BuH5fYQ/g0s/JvIwr9x&#13;&#10;WLXiYjQ9OugaFf8GFv5NZOHfOKwu9BD+DXnCjYl5wr9x8qR6WD0EA9aWhIV/47DcHsK/gYUbE+PC&#13;&#10;v3FYldaZ00MwYG1LWPg3DsvtIRiw8G9iXPg3Dkv1snoI/wbWzoSFf+OwutBD+DfkaTLJE/6Nkye3&#13;&#10;Jvg3sPBvYv3xbxyWeuitMa2BtmPogcLCv4ks/BuHVYnj9BD+DXHhxkQW/o3DcnsIBizcmMjCv3FY&#13;&#10;br1gwMK/iSz8G4fVhR46WvKEGxPzhH/j5GlEa426tK1rGNQE/yay8G8clnsewr+BdTJh4d84rEr9&#13;&#10;6vQQ/g0s/JsYF/6Nw3J7CP8GFv5NZOHfOKwR1arWaKvXdGHh30QW/o3D6kIP4d9QE/ybmCf8GydP&#13;&#10;1MOpyaXCupyw8G8clttD+DfEhX8T48K/cViV4nJ6CP8GFm5MZOHfOCy3h2DAwo2JrHGTRa0YbT0E&#13;&#10;A9bShIV/48S10HqIOumtwJXvYB7S/KzWmf7r/Z6+gNE0e/sL5Uy3oSVV76Njve29L+tv6P5m76v6&#13;&#10;f9X7dO+39Ge+MfBvMLg184odn1nd3Ofx5s8Tf7XuSzx+47GfLmF+9iczf26e+3JzZ2Lm55tOzPx8&#13;&#10;/7enfn+ot+Jvmu1f/cOv3aSP5f//7de2L+6N93qv/urM/MOy3XiZN/3ghZuGJj7yWrP73+gN/QHf&#13;&#10;SU3o5+xk5ufVhjfK87+5ZvVSnvtq+TPP6b/xM8Ybn9y++Knnr3yNNrteeXyFBnU4prG5jNXKOev1&#13;&#10;1zVib+BBOet1RPu6W6OtN9YU1tqEhQf1TrJgENe9CWvFr3gsxfPWo0Zc9xTWJxMWbpITV6XPx1YZ&#13;&#10;LBjEhaMU6/U7Jss9bsKA9ZmEhQflxOWujfsL6+8nrJ+YrK4eN/fQ3Olx88rjb/t/M7t7Tx03vzcf&#13;&#10;x00S2Rw3cd/oDby02Ie4b05v1Nof43YNjsv6qGeiuU8NGhYMWLhvkYX75rDY75hGs/9BLNw3WLhv&#13;&#10;kbX8wx6rMt9H4b7BYkQW7psTl3ssazi4b5GF++awauWP0ZbD50pMuG+RhfvmsBbasazJWf+6Plzy&#13;&#10;9HKSJ9w3J09uTWCwBnDfYk1w3xyW20O4b7BeSVi4bw6r0jrT24XWtYb7Bgv3LcaF++aw3B7CfYP1&#13;&#10;RwkL981hufXCfYOF+xbjwn1zWMPKX7ymmk9H6Kh6/XN6DR/XaG6cp7hdpweOLDoq961ecWIl4+g1&#13;&#10;u2//RDl6UPv7pmb6q//fmbtVF/08tkGj/zbzKt56a5Me5LxQazQ9OujcsFHPgfWw5sjCfXNYbFtr&#13;&#10;tLF4HqwnNEcW7pvDIifO9fvnC+sLCeufmqz12tZ5D/RUYT2dsI6ZrBFtW2v05/C9vK45/nD9wzp9&#13;&#10;SONZ3eH++58PzPl84L/Qt/P5+cCE6kAffktz7EMcRKcP12lbpzd2FdZkwsJBdFj0hNPzMIhrb8LC&#13;&#10;QXRYlbZdpQGT9TvouAkD1n7NMYc4iA7LPUfvK6xDCQsH0WGN6PrdqRcM4vpOwsJBdFij2tZhvVRY&#13;&#10;301Yb5isYW0b69WF4+aeIQWuQ+qSOZ+rXnn8bf9vZnczx2g2bj5HbXbU/Ln5XPTvwOeqJ+fjuEn8&#13;&#10;m8s4rpnemNIcex7v1OmNtdq21rhd42rHlyn9HNa05sjCO3VYMMY02linCut0wsI7dViVtl2u0cY6&#13;&#10;o+cQ1znNMS68U4flHjfPFtb5hIV36rDcel0orIsJC+/UYXX1WPb+d0RDP52PY9kxrc3mWIb/Sx/y&#13;&#10;5VjsQ/xfZ73eqf0553kYsG5OWPi/DovjinMNiP8LCzc3xoX/67AqseI1RXNc025ncwgDFv5vZOH/&#13;&#10;Oiwdy6zviPB/YeHmRhb+r8Ma1fdRTr1gwML/jSz8X4fV1WPZ+9dlQ2fn41imNpztQzxs1uumZL3i&#13;&#10;YTvrtdb+GE2fD3rfBwPWloSFh+2wYDjXZXjYsHCkYx/iYTusSiznugwGrG0JCw/bYbnXZTBg4WHH&#13;&#10;uPCwHVat46ZGa73wsGHtTFh42A5roR3LmjWulMz2EB42eZpM8oSH7eSpNv8+EB42LDzsWH88bIfl&#13;&#10;9tCBwsLDjiw8bIdVKU9OD71QWDjSkYWH7bDcHoJBDnGkIwsP22HViovRrIdBxzwYsPCwIwsP22F1&#13;&#10;oYeOljzhSMc84WE7eRoxj2swqMmPEhYetsNyewgPG9bJhIWH7bAqrTOnh/CwYf04YeFhOyy3h/Cw&#13;&#10;YeFhx3rhYTusEcVVa7T10HRh/Sxh4WE7rC70EB42NcHDjjXBw3byNGrW5FJhXU5YeNgOS3W3/j4Q&#13;&#10;HjZx4WHHuPCwHValuJwewsOGhSMdWXjYDsvtIRiwcKQja9xkjZj1ggFracLCw3bi6kIPrS55WpPk&#13;&#10;Cf/XyVNt1gQGNbkjYeH/Oiz3PLSusO5MWPweRIdVqV+dHrqrsPCA47rm9yA6LLeHYJDDTyUsXGOH&#13;&#10;5dYL/xfW+oSF/+uwutBDuKDkCU8z1h8X1MmTWxMYsHBBIwsX1GHdrn4d02DWRwMDv7fGBYX1dMJa&#13;&#10;/mGPVWn/Tg/hgsLC+Ypx4YI6cbk9BAMWLmhk4YI6rFpxMdpyiAsKCxc0snBBHVYXeuhwyROeZswT&#13;&#10;LqiTJ7cmMKgJLmhk4YI6LLeH/m1hvZKwcEEdVqV15vQQLihx4YLGuHBBHZbbQ7igsHBBIwsX1GG5&#13;&#10;9frjwsIFjSxcUIc13PvIfauUx/5+nU/34xMr2lzQT6w4sujfyANlfGLFvXqtN2pwnOYYfb2GDu9X&#13;&#10;7mtXs3HorcLs53IP6P63lKMHNe/VzM/6XdB92pDHNmj03/gMntsmPQiv1ujPU3O/n7VRz4H1sObI&#13;&#10;el2POyy2rTWa/Q/6TInnwXpCc2ThgjoscuJ8J/j5wvpCwsIFdVjrta3z3dlThfV0wsIFdVij2rbW&#13;&#10;6M/hQlvXE4qP+u/SHOuPg+jkaUTb1hr9eWru969rGLB2a44smtBhab/W+/zJwtqTsHAQHValbZdr&#13;&#10;iHnVa7m9+jlx7dcc48JBdFirte0qjTbWvsI6mLBwEB3WWm1ba7SxDuk5xPWi5hgXDqLDGla9YlwL&#13;&#10;rYeOlzxNJXnCR3PyVGtbRltNpvQcajKtOdYEH81hwRjTaGOdKqzTCQsfzWFV2tbpoTOFdS5h4aM5&#13;&#10;LLeHzhbW+YSFj+awam3LaMvhBT2Hel3UHOuFj+aw1ENzjg0LrYfwoMjTDZpjnvCgnDzVyhOjrSZL&#13;&#10;CmtZwsKDclhuD+FBEdcHExYelMOqFJPTQ3hQsPCgYg7xoByW20N4ULBuSVh4UA6r7n1lkVMvPChY&#13;&#10;eFAxLjwoh9WFHsK/IU+4MTFP+DdOnqiHUxMYsLYkLPwbh+X2EP4NLNyYGBf+jcOqFJfTQzBgbUtY&#13;&#10;+DcOy+0hGLDwb2Jc+DcOi1ox2o55+DewdiYs/BuHNdz7nwv+fT7+DXmaTPKEf+Pkya0J/g0s/JtY&#13;&#10;f/wbh+X20IHCwr+JLPwbh1VpnTk9hH9DXLgxkYV/47DUQ3PeNzRrXLud/VwGBizcmMjCv3FYtelL&#13;&#10;wYCFfxNZ+DcOqwvnoaMlT7gxMU/4N06eRlTjWqOpuQ5RE8197Xa2/jCoCf5NZOHfOCy3h/BvYJ1M&#13;&#10;WPg3DqvSa3d6CP8GFv5NjAv/xmG55yH8G1j4N5GFf+OwRtSvtWJrajSoXtOFhX8TWfg3DqsLPYR/&#13;&#10;Q03wb2Ke8G+cPK1VPZyaXCqsywkL/8ZhuT2Ef0NcQxoxLvwbh1X1nnne6SH8G1i4MZGFf+Ow3B6C&#13;&#10;AQs3JrLGTdaoWS8YsJYmLPwbJy710Jzz60L7TAH/hjzhxsSa4N84eaJ/nB6CAeuOhIV/47DcHsK/&#13;&#10;gYV/E+PCv3FYleJyegj/BhZuTGTh3zgst4dgwMK/iSz8G4dFrRjkUm8NB/oX9xXW+oSFf+OwunAe&#13;&#10;wr+hJrgxsSb4N06eqAejrSYwYO1IWPg3DksM6/sh/BtYTycs/BuHVel9g9ND+DewcGNiDvFvHJbb&#13;&#10;QzBg4d9EFv6Nw3LrhX8D6/mEhX/jsLrQQ4dLnnBjYk3wb5w8uTWBQU3wbyIL/8Zh0adjRr/i38B6&#13;&#10;JWHh3zisSv3q9BD+DSz8mxgX/o3DcnsI/wYW/k1k4d84LLde+Dew8G8iC//GYQ2rVqtCvebzWu57&#13;&#10;K9r8m+/Jv6luObGS8b1r9m++rRw9qDj/lWa9jfgF/+aXlCse26DRf5uxbxr/5qPP1fph23loo54D&#13;&#10;62HNkfW6HndYbFtrtLF4HqzHNEcW/o3D4vWOGSwYsJ5MWF8wWf9A/VobrHE9B9Y/1BzjOmiyRrRt&#13;&#10;rdGWQxiwvqQ5sk6YrPu07d0G68uF9Y8T1s3XefXK4lpo/TpR8rQryRNekbOuR3ovfbrW9m31h0H9&#13;&#10;dycsvCKHBcPpocnC2pOw8IocVqVtl2vAvNp7lL36OXHt1xzXNV6Rw9I5b877/IY7pP1uLmNfYR1M&#13;&#10;WHhFDmtU29Yazf4HfQZ4SM8hrhc1x7jwihxWF855x0ueppI84RU5eaq1LaOtJlN6DjWZ1hxrglfk&#13;&#10;sGA4PXSqsE4nLLwih1VpW6eHzhTWuYSFV+Sw1ENzrq+afPb30NnCOp+w8IocVq1tGc3+B/XQBT2H&#13;&#10;el3UHOuFV+SwutBDeEXkCa8o5gmvyMnTWuW41miryZLCWpaw8IoclttDeEXEhVcU48IrcliVYnJ6&#13;&#10;CK8IFl5RZOEVOSy3h/CKYOEVRRZekcMaUVy1Rlu98Ipg4RVFFl6Rw+pCD+EVkSecn5gnvCInT6qH&#13;&#10;9b4BBqwtCQuvyGG5PYRXBAvnJ8aFV+SwKq0zp4dgwNqWsPCKHJbbQzBg4RXFuPCKHJbqZfUQXhGs&#13;&#10;nQkLr8hhdaGH8IrI02SSJ7wiJ09uTfCKYOEVxfrjFTks9ZD1OfqBwsIriiy8IodVaa05PYRXRFw4&#13;&#10;P5GFV+Sw3B6CAQvnJ7LwihyWWy8YsPCKIguvyGGph+a8z1tonykcLXnC+Yl5wity8uTWBAY1wSuK&#13;&#10;LLwih+Weh/CKYJ1MWHhFDqvqeT2EVwQLryjGhVfksNwewiuChVcUWXhFDsut13Rh4RVFFl6Rw+rC&#13;&#10;eQiviJrgFcU84RU5eXJrcqmwLicsvCKH5fYQXhFxDWnEuPCKHJbbQ4vEgIXzE1l4RQ7L7SEYsHB+&#13;&#10;ImvcZNW9U1+mZuRSl7UDnQgYsJYmLLwiJ64u9BBeEXlak+QJr8jJE/VgtNUEBiy8olh/vCKH5fYQ&#13;&#10;XhEsvKLIwityWJVi0lJpjQuvCBbOT2ThFTkst4dgwMIriiy8IodVKyYGubxaD91XWHhFkYVX5LC6&#13;&#10;0EN4RdQE5yfmCa/IyRP1YLTVBAasHQkLr8hhwRgzWHhFsPCKYlx4RQ6rEsfpIbwiWM8kLLwih6Ue&#13;&#10;mvO+ocmnTqmz3w/BgPXVhIVX5LBq8+9Z4BXBej5h4RU5rC700OGSJ5yfuNbwipw81aoxo6n5oO8b&#13;&#10;YFATvKLIwityWG4P4RXBeiVh4RU5rEoxOT2EVwQLryjGhVfksNzzEF4RLLyiyPpzk6VaWZ+j4hXB&#13;&#10;wiuKLLwiJ65h5XCVRv/amM/PFD6m1/k58T+u0dwan+c6PXBk0cduObLooJwixsduuVeP3ajBcZpz&#13;&#10;9PUaOrxfub9CcxNH/3HtAT3+HeXoQc3/TjM/6/+9Pr+j18BjGzT6b83r2KQH4dUazf4H9dBGPQfW&#13;&#10;w5oj63U97rA2a9tao40FA9ZWzZGFV+SwxnrfuNthUSNY2xLWIyZrRNtG1kJbaxOKkTzt0hxrghPj&#13;&#10;1CTLU7MWWKesDwYMWLs1RxaN4bDY75hGs/9B63qysPZojiycGIdVadvlGm2svXoOce3XHFk4MQ5r&#13;&#10;tbaNx7WG25/DfYV1MGHhxDisUW1bazT7H5TDQ3oOcb2oOcaFE+OwhrVtjGuh9dDxkqepJE84MU6e&#13;&#10;3B6CQU2mExZOjMOi7k4PnSqs0wkLJ8ZhVdrW6aEzhXUuYeHEOCz1kPW+4WxhnU9YODEOa8R833Ch&#13;&#10;sC4mLJwYh9WFHsKJYV3jxMRjDU6Mk6daOWa0HdeWFNayhIUT47DcHsKJIS6cmBgXTozDqhST00M4&#13;&#10;MbBwYiILJ8ZhqYfmHK+bfGq3s+dynBhYODGRhRPjsGrzfQNODCycmMjCiXFYXeghnBjyhK8S84QT&#13;&#10;4+RJNbF6CAasLQkLJ8ZhuT2EEwMLXyXGhRPjsKre5iedHoIBa1vCwolxWG4PwYCFExPjwolxWG69&#13;&#10;cGJg7UxYODEOSz005/y60K7lcGLI02SSJ5wYJ09uTXBiYOHExPrjxDgst4cOFBZOTGThxDisSscG&#13;&#10;p4dwYogLXyWycGIclttDMGDhq0QWTozDcusFAxZOTGThxDisLpyHjpY84avEPOHEOHka0VqjLs21&#13;&#10;hw5RE8197Xb2OgQGNcGJiSycGIel/VpeGU4MrJMJCyfGYVXm38/GiYGFExPjwolxWG4P4cTAwomJ&#13;&#10;LJwYhzWimtQaTY0G1Wu6sHBiIgsnxmF1oYdwYqgJTkzME06Mkyfq4dTkUmFdTlg4MQ6Luo9ptNUf&#13;&#10;J4a4cGJiXDgxDqtSvzrnoUViwMJXiSycGIfl9hAMWDclrHGTRa0YbTmEAWtpwsKJceLqQg/hxJCn&#13;&#10;NUmecGKcPNW937V+HywMWDgxca3hxDgst4dwYmDhxEQWTozDqrTOnB7CiYGFrxJZODEOSz00531D&#13;&#10;s8Z1OJg9l8OAhRMTWTgxDqvW/hjN/gedh3BiYOHERBZOjMPqQg89VvL0ZJInnBgnT25NYFATnJhY&#13;&#10;E5wYh0Xdx4z648TAwomJLJwYh1WJ4/TQFwvrmYSFE+Ow3PMQDOL6asLCiXFYtfpVo7WHcGJg4cTE&#13;&#10;HOLEOKwu9NDhkid8lZgnnBgnT7X5fQMMaoITE1k4MQ7L7SGcGFivJCycGIdVaZ05PYQTA+v7CQsn&#13;&#10;xmG5PYQTAwsnJuYQJ8Zh0T+MtvMQTgwsnJjIwolxWMPirAqs+fxc7iW9zs+J/3GN5ta4KNfpgSOL&#13;&#10;XpITc/PKEysZL12zE8M6e1D7+0+auW7od2L+t14Dj23Q6L81r2OTHtR5wTqubdRzYT2sObJe1+MO&#13;&#10;a7O2rTXa6g8D1lbNkYUT47AUl8WiRrC2JSycGId1f8JaaGttouRpV5InnBgnT6O9dWtrbd9WfxjU&#13;&#10;ZHfCwolxWDBYA22sycLaozmuNZwYh1Vp2+Uabay9eg5x7dccWTgxDst937CvsA4mLJwYh3WHtq01&#13;&#10;2uI6pOcQ14uaY1w4MQ5rWNsu9OP18ZKnqSRPODFOnka0ba3RVpMpPYeaTGuONcGJcVgwnB46VVin&#13;&#10;ExZOjMOqtK3TQ2cK61zCwolxWOqhOWutySfnS85TjLMa5PC85phDnBiHpXpZ59cLhXUxYeHEOKwu&#13;&#10;9BBODDXBiYk1wYlx8uS+b1hSWMsSFk6Mw3J7CCeGuHBiYlw4MQ6r0tpxeggnBhZOTGThxDgst4dw&#13;&#10;YmDhxEQWTozDqhUXo+nRQZ9f4cTAwomJLJwYh9WFHsKJIU/4KjFPODFOnlQP67gGA9aWhIUT47Dc&#13;&#10;HsKJgYWvEuPCiXFYldaZ00MwYG1LWDgxDsvtIRiwcGJiXDgxDkv1snoIJwbWzoSFE+OwutBDODHk&#13;&#10;aTLJE06Mkye3JjgxsHBiYv1xYhyWesj6Pv9AYeHERBZOjMOqtNacHsKJIS58lcjCiXFYbg/BgIWv&#13;&#10;Elk4MQ7LrRcMWDgxkYUT47C60ENHS57wVWKecGKcPLk1gUFNcGIiCyfGYbnnIZwYWCcTFk6Mw6rU&#13;&#10;r04P4cTAwomJceHEOCy3h3BiYOHERBZOjMNy6zVdWDgxkYUT47C60EM4MdQEJybmCSfGydNoz7s2&#13;&#10;uFRYlxMWTozDcnsIJ4a4cGJiXDgxDks9ZJ2HcGJg4atEFk6Mw3J7CAasmxLWuMkaMesFA9bShIUT&#13;&#10;48TVhR7CiSFP+Cqx/jgxTp5qsyYwYOHERBZOjMNyewgnBhZOTGThxDisSnFpqbS+98aJgXVPwsKJ&#13;&#10;cVhuD8GAhRMT48KJcVi1YmKQS701HPi7lnBiYOHERBZOjMMa7v3Hz68KrIX2/dBjJU9PJnnCiXHy&#13;&#10;VCtHjLaawKAmOxIWTozDgjFmsHBiYOHExPrjxDisShynh75YWPgqkYUT47DcHoJBXDgxkYUT47Bq&#13;&#10;xcVoqxdODKznExZOjMPqwnnocMkTvkqsCU6MkyfVw/pcDgY1wYmJLJwYh+X2EE4MLEZk4cQ4rErr&#13;&#10;zOkhnBg4309YODEOy+0hnBhYODExrj83WW69cGJg4cREFk6ME9ewfKl38zz0oZVtTsyHVh5Z9M/l&#13;&#10;wzA+tPJe1fxGDY7TnKOv19DhvfX3xPyZcvSgnveXmvU24hecmOf0Gnhsg0b/LTgx1nFto3YA6xHN&#13;&#10;kfW6HndYbOuch3gerMcS1prFHmurtq01bte42jUPDFhPao5x8e9POXFl71Hm85rnnV5rHBPIGWvn&#13;&#10;IY1ndYf7v6eFo2n29hfKm25DS6reR8d623tf7j3d+83eV/X/qvfp3m/pz0/NPte5A4NbM6/Y8ZnV&#13;&#10;zX0eb/488VfrvsTjNx776RLmZ38y8+fmuS83dyZmfr7pxMzP93976veHeiv+ptn+1T/82k3XsePm&#13;&#10;9mvbF/fGe71Xf3Vm/mHZbrzMm37wwk1DEx95rdn9b/SGvs6mE/o588zPqw1vlOd/c83qpTz31fJn&#13;&#10;ntN/42eMNz65ffFTz19p/9n1yuMrNKjDMY3NZUxoZr1+S3Ncr7hJznpdp23v1mjrjV2FNZmwOEA5&#13;&#10;LBiPGiwYxLU3YeEmOaxK1wPxmA+/WctNDmHA2p+wcJMc1urk/JKx9hXWoYSFm+SwRrStUy8YxPWd&#13;&#10;hIWb5LBGTdZLhfXdhPWGyRrWtrFeXThu7hlS4Olx88rjb/t/M7t7Tx03/xnXIH/bx00S2fT8cd2n&#13;&#10;N6Y0x+MmPprbG7W2b/p86YC/kwwD1rTmyMJHc1gwxjTaWKcK63TCwkdzWJX5/cuZwjqXsPDRHNZq&#13;&#10;bRt7vomRddzU62xhnU9Y+GgOi2NZrdHsf1C9Lug51Oui5lgvfDSH1dVj2fvXgEP/Yj6OZce0Npve&#13;&#10;wAtkvXLxG9crXqCzXu/U/pxrChiwbk5YeIEOi/5zrgHxAmHh7MW48AIdViWWc3yBAQsvMLLwAh2W&#13;&#10;eyzDC4SFsxdZeIEOa9SsFwxYeIGRhRfosLp6LHv/umxo73wcy7SUZ49l+Jms103JesXPdNZrrf0x&#13;&#10;2s7zMGBtSVj4mQ4LhnNdhp8JC3cy9iF+psOqzOsyGLC2JSz8TIflHstgwMLPjHHhZzosasVoqxd+&#13;&#10;JqydCQs/02EttGNZkzOlZLaH8DPJ02SSJ/xMJ0/Ug9HsX+mdaO73s/AzYeFnxvrjZzos9uv00IHC&#13;&#10;ws+MLPxMh1WJtdyI64XCwp2MLPxMh6Uesj5/gkEOcScjCz/TYdWKidHUaFC9YMDCz4ws/EyH1YUe&#13;&#10;OlryhDsZ84Sf6eRpxKwJDGryo4SFn+mw3B7Cz4R1MmHhZzqsSnE5PYSfCevHCQs/02G55yH8TFj4&#13;&#10;mbFe+JkOa8Ss13Rh/Sxh4Wc6rC70EH4mNcHPjDXBz3TytNasyaXCupyw8DMdlttD+JnEhZ8Z48LP&#13;&#10;dFhuD+FnwsKdjCz8TIfl9hAMWLiTkTVuskbNesGAtTRh4Wc6cXWhh1aXPOFOxprgZzp5qnUdotF6&#13;&#10;bQCDmuBnRhZ+psNyewg/ExZ+ZmThZzqsSjFpqbTGdVdh3ZOw8DMdlttDMIgLPzPGhZ/psGrFxCCX&#13;&#10;emt4VT8TFn5mZOFnOqwu9BB+JnnCnYx5ws908kQ9GG01gQFrR8LCz3RYYlh/Xw0/ExZ+ZowLP9Nh&#13;&#10;VYrJ6SH8TFi4k5GFn+mw3B6CAQs/M7LwMx0WtWK01eu5wno+YeFnOiz10Jz3ee/l762bnOkyZ/Yz&#13;&#10;hcMlT7iTsSb4mU6eqAej2f+g96gwqD9+ZmThZzosGGMGCz8T1isJCz/TYVXiOD2EnwkLPzPGhZ/p&#13;&#10;sNwews+E9UcJCz/TYdWKi9FWL/xMWPiZMS78TIc1LM6qwJrPHppc2eZnTsrP7N16YiVj8pr9zP+s&#13;&#10;HG1UnP9VM/3V/zvLXtdr4LENGv03PoPntkkPrte4W6OtJp/Vc2DxHWFk/VyPOyz6p9ZoYz2i58B6&#13;&#10;THNk4WdeK2uh1X+i5GlXkidcPSdPtbZltNUEBjXZrTnWBFfPYYlhXYdMFtaehIWr57AqbescQ/fq&#13;&#10;ecS1P2Hh6jks9xi6r7AOJixcPYdVa1uGcnnVa/lD+jlxvag51gtXz2F14Rh6vORpKskT3paTp1Ft&#13;&#10;W2u01WRKz6Em05pjTfC2HBYMjqNtrFOFdTph4W05rEr96vTQmcI6l7DwthyW20NnC+t8wsLbclhu&#13;&#10;vS4U1sWEhbflsLrQQ/hCrOsbNMd1jS/k5KlWjhlt63pJYS1LWPhCDsvtIXwh4vpgwsIXcliVYnJ6&#13;&#10;CF8IFr5QzCG+kMNyewhfCNYtCQtfyGFRK0ZbvfCFYOELxbjwhRxWF3oIT4U84ZDEPOGpOHlyawID&#13;&#10;1paEhafisNwewlOBhUMS48JTcViV1pnTQzBgbUtYeCoOy+0hGLDwVGJceCoOy60XngqsnQkLT8Vh&#13;&#10;Dfe+9pGF/n4YT4U8TSZ5wlNx8uTWBE8FFp5KrD+eisNye+hAYeGpRBaeisNyewhPhbhwSCILT8Vh&#13;&#10;uT0EAxYOSWThqTgst14wYOGpRBaeisPqwnnoaMkTDknME56KkyfVxPp+EAY1wVOJLDwVh+X2EJ4K&#13;&#10;rJMJC0/FYVU97zyEpwILTyXGhafisNwewlOBhacSWXgqDsut13Rh4alEFp6Kw3q3/978fHwui6dC&#13;&#10;TfBUYp7wVJw8jWqtqS6t19eXCutywsJTcVhuD+GpEBeeSowLT8VhVYrJuZbDU4GFQxJZeCoOy+0h&#13;&#10;GLBwSCJr3GSNKK5ag1zqsnbgd+wwYC1NWHgqTlw6D72r3w/ORw+tLnnCIYk1wVNx8kQ9GG01gUFN&#13;&#10;7khYeCoOy+0hPBVYdyYsPBWHVSkmp4fuKiwckphDPBWHtbr36/fF9w1NPnU4mP0+FwZx4alEFp6K&#13;&#10;w6q1P0azf721mWju97P4PWKw1icsPBWH1YVrOTwV8vRkkic8FSdPbk1gwMJTifXHU3FY1HrMqP/O&#13;&#10;wsJTiSw8FYdVieP0EJ4KceGQRBaeisNyz0MwYOGpRBaeisOqFRej6ZtBPfRcYeGpRBaeisPqQg/h&#13;&#10;qVATHJKYJzwVJ09uTWDAkhcwh4Wn4rDcHsJTgYWnEuPCU3FYlfn9EJ4KrO8nLDwVh+X+PhQ8FVh4&#13;&#10;KjEuPBWH5dbrjwvrTxMWnorDGlavxvPrfHoKN9za5qnccOuRRV+Xo8K44dZ79Xpv1OA4zXXu9Ro6&#13;&#10;vF+5v0Jzc9zpP18/oMf/m3K0UfMZzfys31P5gl4Dj23Q6L/NWCpv31OB9Yh2FFl4Ku8k61ExYD2e&#13;&#10;sO5Z7LG2attao8nboOP1E3oOrO2aY1zPmqxR83MZGLB2JKw/MFlrtW2t0R/XQlvXE4qPPO3SHGuC&#13;&#10;f+OstVrbMvrz1NynJzaXAQPWbs2RRRM6LPY7ptHsf9BamyysPZojC//GYVW9xZ9cbrD2Ftb+hIV/&#13;&#10;47BWa9t4DG1i7M/hvsI6mLDwbxxWrW0Zzf4H5fCQnkO9XtQcc4h/47B0bnhX3+fPx7nheMnTVJIn&#13;&#10;/BsnT7W2ZbTVZErPoSbTmmNN8G8cFgynh04V1umEhX/jsCpt6/TQmcI6l7DwbxyW20NnC+t8wsK/&#13;&#10;cVi1tmW01euCnkO9LmqO9cK/cVhduL7CvyFP+DcxT/g3Tp7WKse1RltNlhTWsoSFf+OwxLA8UPwb&#13;&#10;4sK/iXHh3zisSr9H0ekh/BtY+DeRhX/jsNwewr+BhX8TWfg3DmvErBf+DSz8m8jCv3FYXegh/Bvy&#13;&#10;hBsT84R/4+SJ/mG09RAMWFsSFv6Nw4IxZrDwb2DhxsS48G8cVqV+dXoIBqxtCQv/xmG5PQQDFv5N&#13;&#10;jAv/xmHVyh+jrV74N7B2Jiz8G4fVhR7CvyFPk0me8G+cPNW97653aoJ/Awv/JtYf/8ZhuT10oLDw&#13;&#10;byIL/8ZhVVpnTg/h3xAXbkxk4d84LPXQnPcNzRrXbmffU8KAhRsTWfg3DotaMZr9D3o/BAMW/k1k&#13;&#10;4d84rC700NGSJ9yYmCf8GydPI2ZNYFAT/JvIwr9xWG4P4d/AOpmw8G8cVqW4nB7Cv4GFfxPjwr9x&#13;&#10;WO55CP8GFv5NZOHfOKwR9Wut2Np6aLqw8G8iC//GYXWhh/BvqAn+TcwT/o2Tp1rvG5yaXCqsywkL&#13;&#10;/8ZhuT2Ef0NcQxoxLvwbh1VpnTk9hH8DCzcmsvBvHJbbQzBg4cZE1rjJolaMth6CAWtpwsK/ceLq&#13;&#10;Qg/h35An3JhYE/wbJ0+qh9VDMGDdkbDwbxyW20P4N7Dwb2Jc+DcOq9I6c3oI/wYWbkxk4d84LLeH&#13;&#10;YMDCv4ks/BuHpXpZPXRfYa1PWPg3DqsLPYR/Q02eTPKEf+Pkya0JDFj4N7H++DcO63b165jWgOar&#13;&#10;Ooz4N7DwbyIL/8ZhVWI4PYR/Aws3JrLwbxyW20MwYOHfRBb+jcOqFRejLYf4N7DwbyIL/8ZhdaGH&#13;&#10;8G/IE25MzBP+jZMntyYwYOHfRBb+jcOi7k4P4d/Awr+JLPwbh1WpX50e+veFhX8TWfg3DsvtIfwb&#13;&#10;4sK/iSz8G4fl1gv/Bhb+TWTh3zisYdVrlUZ/v86np/CNW9v8m2/Iv3lD7g3jG9fs3/x35Wij4vxr&#13;&#10;zXob8Qv+zWm9Bh7boNF/u1b/BtYj2lFk/VyPv5Ms/BtYjycs/BuHtVXb1hr99W/uk5PNZTyhGdZ2&#13;&#10;zTEu/BuHdYe2rTWa/Q/6rAwGLPybyMK/cVgj2rbW6GcttHU9ofjI0y7NMU/4N06e3JrAgLU7YeHf&#13;&#10;OCxqMabBrK9eBv4dkUn9DNYezTEu/BuHVWnb5RptrL16Dqz9miML/8ZhueeGfYV1MGHh3zisbF03&#13;&#10;MQ5pv5vLOFRYLyUs/BuHVWtbRrP/Qf0Kgxx+V3PM4Rsma7j3gUcX+nnoeMnTVJInXB+nJm79YVCT&#13;&#10;6YSF6+OwqLvTr6cK63TCwvVxWJW2dfr1TGGdS1i4Pg7L7dezhXU+YeH6OCy3XhcK62LCwvVxWAvt&#13;&#10;Wo46cZ7guPaQxrO6w/33/53cOf9O7r/kWvVv+997PKbcN+cXnCuOL0s0x2M+zpWzXu/U/u7WaDu/&#13;&#10;wIB1c8LCuXJYt+t7da6X21g4V7DwoWJcOFcOqxInnssarnY7m0MYsHCuIgvnymG5xzKcK1j4UJGF&#13;&#10;c+WwRvV+26kXDFg4V5GFc+Wwunos26Oc6Zb8m99XHn/b/5vZ3cxxk42bf+O72VHz5+bf7P478G9+&#13;&#10;/+58HMuIvzmW4b6xXjcl6xX3zVmvtfbHaPp80LUyDFhbEhbum8OC4VyX4b7BwkuLfYj75rAqsZzr&#13;&#10;MhiwtiUs3DeH5R7LYMDCfYtx4b45rFpxMdrqhfsGa2fCwn1zWAvtWNbkTCmZ7SHcN/I0meQJ983J&#13;&#10;k+phfV+K+wYL9y3WH/fNYbk9dKCwcN8iC/fNYVXKk9NDLxQWXlpk4b45LLeHYJBDvLTIwn1zWKqX&#13;&#10;1UMwYOG+RRbum8PqQg8dLXnCS4t5wn1z8jRq1gQGNflRwsJ9c1jqIev7Utw3WCcTFu6bw6oUl9ND&#13;&#10;uG+wfpywcN8clttDuG+wcN9ivXDfHNaoWa/pwvpZwsJ9c1jqoTle7Hv5M3Hq9P7nA73eD0+s+5KW&#13;&#10;RW+8zJt+MOfzgf8wH9fUx/QammtqHER641KyXnEQnfVKbzjvN2HA+r8JCwfRYbmfRfyfwsLZiz1/&#13;&#10;sw5QDotrD+ezCBjEdWPCGjdZlVirNJprNl2yTjT3FcpsvWDA+qWE9dsmyz1u4iDCujlh4SA6ORzR&#13;&#10;a3fWBgxYH0pYx03WJ8zPPX6lsFYkrN4ve3EttOsc9xj9/uceQ386H8dotc1sz68u63VNsl5xXJ0+&#13;&#10;rLU/RnNMGXR8gUEf4rj+tQbHnuZ3oOC4OiwYYwYLxxUWjmtk4bg6rEocHR5a47qrsPBPIwvH1WG5&#13;&#10;x00YxPWphIXj6rBqxcQgl1w7DarXfYWF4xrjwnF1WAvtWNbkrP+8ieNKTfBPY55wXJ08qR7W5x4w&#13;&#10;YOG4RhaOq8MiBqeHcFxh4bhGFo6rw6rEcnoIxxXWMwkLx9VhuT0EAxaOa4wLx9VhufXCcYWF4xpZ&#13;&#10;OK4O693+fcHz4ecdLnl6OckTjquTJ9XEOq7BoCY4rrEmOK4Oy+0hHFdYryQsHFeHVSkup4dwXGHh&#13;&#10;uMa4cFwdlttDOK6wcFwjC8fVYbn1wnGFheMaWTiuDmv4Xf7c481b2xzXN+W4/qPbTqxkvHnNjuv/&#13;&#10;UI42ar38L83911d/oj8/fNvMYxv08/4b15zcNunB9RrOe6rP6nmwHtEcWT9/h1m8T4b1eMLCcXXi&#13;&#10;2qpta43m/D3omucJPQfWds0xLhxXh7Wut3+nw4IBa0fCwnF1WHdo28iaz8/z5mNdTyhG8rRLc6wJ&#13;&#10;jquTpxFtW2u01R8GrN2aIwvH1WHBGDNYk4W1R3Nk4bg6rErbLteA+QGNQet6r35GXPs1RxaOq8Ny&#13;&#10;zw37CutgwsJxdVij2rbWaIvrkJ5DXC9qjnHhuDosnRvmfD620HroeMnTVJInvFMnT25NYFCT6YSF&#13;&#10;d+qwqLvTQ6cK63TCwjt1WJW2dXroTGGdS1h4pw5LPTTn+5dmjQ9pv5vLOFtY5xMW3qnDGjX//v6F&#13;&#10;wrqYsPBOHVYXegjfkXV9g+Z4rMF3dPJUK8eMpuaDjtdLCmtZwsJ3dFhuD+E7EtcHExa+o8OqFJPT&#13;&#10;Q/iOsPAdYw7xHR2WemjO8brJp3Y720P4jrBuSVj4jg6rNj+XwXeEhe8Y48J3dFhd6CE8O/KEAxfz&#13;&#10;hGfn5Ek1sXoIBqwtCQvPzmG5PYRnBwsHLsaFZ+ewqt7f+7zTQzBgbUtYeHYOy+0hGLDw7GJceHYO&#13;&#10;y60Xnh2snQkLz85hqYfmnF8X2rUcnh15mkzyhGfn5MmtCZ4dLDy7WH88O4fl9tCBwsKziyw8O4dV&#13;&#10;6djg9BCeHXHhwEUWnp3DcnsIBiwcuMjCs3NYbr1gwMKziyw8O4fVhfPQ0ZInHLiYJzw7J09uTWBQ&#13;&#10;Ezy7yMKzc1jqIduzg3UyYeHZOazK/H3BeHaw8OxiXHh2DsvtITw7WHh2kYVn57Dcek0XFp5dZOHZ&#13;&#10;Oawu9BB+FzV5M8kTfpeTJ7cmlwrrcsLC73JY7nnorcIaUmyx/vyOOYdVqV+d8xC/Y44cXp+w+B1z&#13;&#10;DsvtIRiwbkpY4ybLrRcMWEsTFn6XE1cXemh1ydOaJE/4N06e6t4v/zZ1YX3rrcbAz4BhUBP8m7iu&#13;&#10;8W8clttD6woL/yay8G8cVqVYnB66q7BwYyIL/8ZhqYfmvG9o8qnDwexnCjDIIf5NZOHfOKxa+2M0&#13;&#10;+x/0GRD+DSz8m8jCv3FYXeihx0qecGNinvBvnDy5NYFBTfBvIgv/xmFR9zGj/vg3sPBvIgv/xmFV&#13;&#10;4jg99MXCeiZh4d84LPc8BIO48G9iXPg3DqtWv2q09hD+DSz8m8jCv3FYXegh/BvyhBsT84R/4+Sp&#13;&#10;Nr9vgAEL/yay8G8clttD+Dew8G8iC//GYVVaZ04P4d/Awr+JLPwbh+X2EP4NLPybyMK/cVj0D6Pt&#13;&#10;PIR/Awv/JrLwbxzWsDirAms+P5f7ym1t/s1Xbjuy6FW5N4yv3HavXuuNGhynuaa6XkOH9yv3V2hu&#13;&#10;ctZ/bfCAHn9TOdqoeWjxXP/muF4Dz9+g0X+bsW9m/Rvr9yt8VjuA9YjmyMK/cVi83rs1mlgGXYc8&#13;&#10;WliPJyz8G4e1VdvWGm2sJ/Qc4tquOcaFf+OwRrRtrdHGggFrh+bIwr9xWOu0ba3Rz1po63pC8ZGn&#13;&#10;XZpjnvBvnDy5NYEBa3fCogkdFrUY02D+gMagdT2pn8HaoznGhX/jsCrzff7ewtqfsPBvHNZqbRuP&#13;&#10;oU2MQ/rZ5jL2aSaug5pjXPg3DmtU29Yazf4H5fCQngPrRc2RhX/jsLpwbjhe8jSV5An/xslT3Xtz&#13;&#10;Q63t22oCg5pMa441wb9xWDCcHjpVWKcTFv6Nw6q07XKNtrjO6DnEdU5zjAv/xmGph6z3+WcL63zC&#13;&#10;wr9xWLW2ZbTFdUHPIa6LmmNc+DcOqws9hH9DnvBvYp7wb5w8UQ9GW02WFNayhIV/47DcHsK/IS78&#13;&#10;mxgX/o3DqhST00P4N7DwbyIL/8ZhqYes8xD+DSz8m8jCv3FYtViMtnrh38DCv4ks/BuH1YUewr8h&#13;&#10;T7gxMU/4N06e3JrAgLUlYeHfOCy3h/BvYOHGxLjwbxxWpXXm9BAMWNsSFv6Nw3J7CAYs/JsYF/6N&#13;&#10;w3LrhX8Da2fCwr9xWF3oIfwb8jSZ5An/xsmTamJ9fol/Awv/JtYf/8ZhuT10oLDwbyIL/8ZhuT2E&#13;&#10;f0NcuDGRhX/jsNweggELNyay8G8clttDMGDh30QW/o3D6kIPHS15wo2JecK/cfLk1gQGNcG/iSz8&#13;&#10;G4elHrL9G1gnExb+jcOqet55CP8GFv5NjAv/xmG5PYR/Awv/JrLwbxyWW6/pwsK/iSz8G4elHprz&#13;&#10;Pm+hfS6Hf0NN8G9invBvnDy5NblUWJcTFv6Nw3LPQ/g3xIV/E+PCv3FYbg/h38C6PmHh3zgst4dg&#13;&#10;wLopYY2bLLdeMGAtTVj4N05cXTgP4d+QJ9yYuNbwb5w8uTWBAQv/JrLwbxyW20PrCgv/JrLwbxyW&#13;&#10;20P4N8SFGxNZ+DcOy+0hGLDwbyIL/8Zh1b3PjFIzcqm3hgO/H8C/gYV/E1n4Nw6rCz30WMkTbkzM&#13;&#10;E/6NkyfqwWirCQxqsiNh4d84LBhjBgv/Bhb+TYwL/8ZhVeLocNsa1xcLCzcmsvBvHJbbQzCIC/8m&#13;&#10;svBvHFatmBht9cK/gfV8wsK/cVhd6CH8G/KEGxNrgn/j5MmtCQxY+DeRhX/jsNwewr+BhX8TWfg3&#13;&#10;DqvSOnN6CP8GFv5NZOHfOCz10Jz3Dc0a12Xp7Hes+Dew8G8iC//GYdWmL4V/Awv/JrLwbxzWsF77&#13;&#10;Ko0mFn2cNzGf74deu63Nv3lN/s3WVSdWMl67Zv9m8eIZ/2aZZurV/H7BP1HuxpQAHtug0X8L/o3l&#13;&#10;xHxWO4D1iObIwr9xWA9o27s1+mvS3O9fa/g3sB5PWPg3Dmurtq01mv1T/+Z+P+v/kXcuUFKW5x1/&#13;&#10;OqFcIrtchssyyDhNz+hM1ORDlBKj0ZzxgpcQQqistBJigtraGmoSS25I0ngHgmICGiHkukaNYmIF&#13;&#10;m0homt1iSHHjiYBZgp54gTRN5Fij0KS0z299x8KTd7/vaU+POWe+PedxcJiZ37z/53nn8s1vlj/X&#13;&#10;y8B6r57adeHfeFhT9LqJVvP2B2LBgIV/Y1n4N07W7xxHbbW5XhJyuiaSE/6NJ6dEr0tl9QQGPVmq&#13;&#10;p7Yn+DceFoyGg4V/A2uFnloW/o2HVdHrFrVgDtcaaNZu1r+DdaueWhb+jYdVk2PP0IeQTNbKwFod&#13;&#10;YeHfeFiJXpfKWtdtehnWdYee2nXh33hYeXhu2Bpy6o3khH/jyWmyXjfRyupJr16GnuzQU9sT/BsP&#13;&#10;C0ZDK4v1RGD1RVj4Nx5WRa9b1Mpi7dLLsK4n9dSuC//Gw6rpdT17CP8G1tMRFv6Nh+Xt1zOBtSfC&#13;&#10;wr/xsPKwh/Bv6An+je0//o0np0QzprJmbUhgtUdY+DcelncP4d+wLvwbuy78Gw+rou8bio514d/A&#13;&#10;wr+xLPwbD6um7xs8ewj/Bhb+jWXh33hY9IrK6hf+DSz8G8vCv/Gw8rCH8G/ICTfG5oR/48nJ2xMY&#13;&#10;sOZEWPg3HpZ3D+HfwMKNsevCv/GwKjpnRceswYA1L8LCv/Gw9HnItYdgwMK/sevCv/GwvP3Cv4F1&#13;&#10;aYSFf+Nh5WEP4d+Q0/JITvg3npy8PcG/gYV/Y/uPf+NhVeWmcxuOuV4VWPg3loV/42FV5KEFRQcL&#13;&#10;/4Z14cZYFv6Nh1WT/1jneR6CAQs3xrLwbzysRP7sHHqW9TwEAxb+jWXh33hYddnxhF1Xqx1T2BRy&#13;&#10;wo2xOeHfeHJKZJzr9w7AoCf4N5aFf+NhVeXh8Q1H//l35mBti7Dwbzysivy4vehg4d/Awr+x68K/&#13;&#10;8bBqsnSKnbXmjOvNvnq8Gf8GFv6NZeHfeFiJ7Pts4ljXjsDCv7Es/BsPqy5/NdOuq9X2EP4NPcG/&#13;&#10;sTnh33hySmTzBk9PXg6sgxEW/o2HVZVln204+o9/w7rwb+y68G88rIoMuUcvmvl4jX8DCzfGsvBv&#13;&#10;PKyafKDNzlpsD8GAhRtjWfOdrEQ+8JCnXzBgtUVY+DeeddXlsqpdV6vtIfwbcsKNsT3Bv/HkpK8N&#13;&#10;1nt6AgMW/o1l4d94WFV58783HHONfwML/8ay8G88rIqsfKjoYOHfwMKNsSz8Gw+rJmevtLMW20Mw&#13;&#10;YOHfWBb+jYeVSNv7Pf3Cv4GFf2NZ+DceVl0+VLDrarU9hH9DTrgxNif8G09OiXzzzZ6ewIB1SYSF&#13;&#10;f+NhVWXlDQ3HXOPfwMK/sevCv/GwKrJmVNHBwr+BhRtjWfg3HlZNXvxnO2uxPQQDFv6NZeHfeFiJ&#13;&#10;vPgGT7/wb2BdFWHh33hYddn+IbuuVttD+DfkhBtje4J/48kpkfOme3oCAxb+jWXh33hYVfnhMQ3H&#13;&#10;XOPfwMK/sSz8Gw+rIgfWFh0s/BtY+DeWhX/jYelxubfaWYvtIfwbWPg3loV/42El8sKjnn7h38DC&#13;&#10;v7Es/BsPqy6/Ocqu67XcQ/MUfqH28Dit5k/TexmkZ3QV5k3qKvSqe0PNm3SKnqcfffV/BqmHb/no&#13;&#10;3/X7b0ZoTjP0siU91bcRh/k339b7wHnnax3607wfM/XMM2T/qpP1tNnztgE8lXfqZWC9S08tC//G&#13;&#10;wzpHln2l6GDNCqw5EVZR74OH1ZB/G544WJ2BdVGENd3JOlNWvexhwSDDiyOsTzhZs+Qzf+fp1/sC&#13;&#10;67II61tO1mQ59cOJXv/Q2Wi1PbRE10dPrtFTO9e4Pp5ZS2Tq8kSvf2hOzT+z/2aHggFrqZ5aFhve&#13;&#10;w9Ljcuc09PrN2x9ovy4PrBURFq6Ph1WRHS8WHaybA+vWCAvXx8OqybRZkxyslYG1OsLC9fGwJsue&#13;&#10;/YmDdVtg3RFh4fp4WHWZ9Sm7rlbbQ1tDTr2RnHB9PDklcvlziV6/qsXz30Bz3at/xx7aoad2D+H6&#13;&#10;eFhVufhYzx56IrD6IixcHw+rIrc/7NlDuwLryQgL18fDqsnO4XbWmnke+ji0O7CejrBwfTysRCbu&#13;&#10;TfT6zdsfqF/PBNaeCAvXx8Oqy9i1dl2ttodwfZhrXB8717g+npwSuXqBpydDAqs9wsL18bCq8ttv&#13;&#10;efYQrg/rwvWx68L18bAqcuLiomPWcH1g4fpYFq6Ph1WT52bbWWvOuN7sq8/luD6wcH0sC9fHw0rk&#13;&#10;nDWefuH6wML1sSxcHw+rLke+3a6r1fYQrg854eHYnHB9PDkl8s61np7AgDUnwsL18bCq8sjWhmOu&#13;&#10;cX1g4eHYdeH6eFgVWd1XdLBgwJoXYeH6eFg1ufcrdtZiewgGLFwfuy5cHw9LP4s40dMvXB9Yl0ZY&#13;&#10;uD4eVl2e2WrX1Wp7CNeHnJZHcsL18eSUyMxTPT3B9YGF62P7j+vjYVVl1NqGY65XBRauj2Xh+nhY&#13;&#10;FfnwgaKDhevDuvBwLAvXx8OqyVHP2lmL7SEYsPBwLAvXx8NK5MGyp18wYOH6WBauj4dVlxMututq&#13;&#10;tT20KeSEh2NzwvXx5DRZnvp7T09g0BNcH8vC9fGwqvLSEQ3Jfi2P6wNrW4SF6+NhVeS0RUUHC9cH&#13;&#10;Fq6PXReuj4dVk+MP2FmL7SFcH1i4PpaF6+NhTZZtX/P0a0dg4fpYFq6Ph1WXv/iYXVer7SFcH3qC&#13;&#10;62NzwvXx5JTIghGenrwcWAcjLFwfD6sqF+1pOOYa14d14frYdeH6eFgVWbBZL5r53hvXBxYejmXh&#13;&#10;+nhYNXmhz85abA/BgIWHY1m4Ph5WIm/9uKdfMGC1RVi4Ph5WXV7YZdfVansI14ec8HBsT3B9PDkl&#13;&#10;8tguT09gwML1sSxcHw+rKp/6XsMx17g+sHB9LAvXx8OqyL6/LTpYuD6w8HAsC9fHw6rJH//Yzlps&#13;&#10;D8GAhetjWbg+HlYiZx309AvXBxauj2Xh+nhYdXnnGruuVttDuD7khIdjc8L18eSUyAOLPD2BAQvX&#13;&#10;x7JwfTysqkw9seGYa1wfWLg+loXr42HpMYXZRQcL1wcWHo5l4fp4WDWZeo+dtdgeggEL18eycH08&#13;&#10;LH0ecn12jOsDC9fHsnB9PKy6/PQXdl2ttodwfcgJD8fmhOvjySmRxOWcwoCF62NZuD4eVlW+fEHD&#13;&#10;Mde4PrBwfSwL18fDqsgD24sOFq4PLFwfy8L18bBqculH7azF9hCuDyxcH8vC9fGwEjn2ysSxLlwf&#13;&#10;WLg+loXr42HVZdV37Lpeyz20XeEX6lqP02r+NB2bQXpGV2G7uj7Ty/9Sorb/n12fIzWnGXp7x+ip&#13;&#10;vo04zPWZUva4PjdccLJer9nzthTXB9a7IixcHw/rHFm5u+hgzdLLwJoTYeH6eFjvlncclzhYnYF1&#13;&#10;UYSF6+NhTZEz77CsVpu1JSGnayI54cR4ckrkG1+1OTXnjtmdHQoG/V+qp3aucWI8rKosPKmh12/e&#13;&#10;/kBzvTywVkRYODEeVkU+elPRwbo5sG6NsHBiPKyafOQX+tCSua6VgbU6wsKJ8bASmefy0W8LrDsi&#13;&#10;LJwYD6suP/od16fV9tDWkFNvJCecGE9Ok2W76/gVDPbQjggLJ8bDqsoxcz176InA6ouwcGI8rIrM&#13;&#10;bfPsoV2B9WSEhRPjYdXkQxM8e2h3YD0dYeHEeFiTpWN7otevag3XGuhx6Bn9O/q1R0/tYx5OjIdV&#13;&#10;l67feT/UansIJ4accGJsTjgxnpwSucrl5g4JrPYICyfGw6rK+rsb2tOs/uPEsC6cGLsunBgPqyJH&#13;&#10;DSo6WDgxsHBiLAsnxsOqyf3v9ewhnBhYODGWhRPjYSVy087EsS6cGFg4MZaFE+Nh1eW4uXZdrbaH&#13;&#10;cGLICV/F5oQT48lJXb9rPT2BAWtOhIUT42FVpfP5hqP/ODGw8FXsunBiPKyKfKZUdLBgwJoXYeHE&#13;&#10;eFg1ecsv7aw1Hyf0Zl99PQwDFk6MXRdOjIeVyIVnevqFEwPr0ggLJ8bDqss3r7LrarU9hBNDTssj&#13;&#10;OeHEeHJK5OMneXqCEwMLJ8b2HyfGw6rKe5c1HHO9KrBwYiwLJ8bDqsjyE4sOFk4M68JXsSycGA9L&#13;&#10;n4e+aGcttodgwMJXsSycGA8rka1/6ekXDFg4MZaFE+Nh1eWDF9l1tdoe2hRywlexOeHEeHJK5Kh3&#13;&#10;e3oCg57gxFjWL50sdWLKDcl+LYcTA2tbhIUT41lXRWZPLDpYODGwcGLsunBiPKya3P64nbXYHsKJ&#13;&#10;gYUTY1k4MR5WIlsWePq1I7BwYiwLJ8bDqsuz37frarU9hBNDT3BibE44MZ6cEtk+1dOTlwPrYISF&#13;&#10;E+NhVaXPdUwBJ4Z14cTYdeHEeFgVuWaqXjTzvRdODCx8FcvCifGwajL2J3bWYnsIBix8FcvCifGw&#13;&#10;Epn9aU+/YMBqi7BwYjysupxxt11Xq+0hnBhywlexPcGJ8eSUyMe+6OkJDFg4MZaFE+NhVeXm+xqO&#13;&#10;ucaJgYUTY1k4MR5WRe53fc8GJwYWvopl4cR4WDW56fN21mJ7CAYsnBjLwonxsBL9XpynXzgxsHBi&#13;&#10;LAsnxsOqy4yWfz+EE0NO+Co2J5wYT06J/NFgT09gwMKJsSycGA+rKp92fc8GJwYWToxl4cR4WBX5&#13;&#10;nsvNxImBha9iWTgxHlZNnQjPHoIBCyfGsnBiPKxE5l7s6RdODCycGMvCifGw6vLJXruuVnsewokh&#13;&#10;J3wVmxNOjCcn7ckznp7AgIUTY1k4MR5WVdad0JDs11c4MbBwYiwLJ8bDqshi1/MQTgwsnBjLwonx&#13;&#10;sGqyYYydtdjzEE4MLJwYy8KJ8bASKX3O0y+cGFg4MZaFE+Nh1eWppXZdr+UemlHOcmJmlLsKm9WH&#13;&#10;oWaUT9HZ0o++/te//6amOc3Q603RU30bcZgTc7feB847X+vQn6abM1PPPEMe+c+T9bTZ87YUJwbW&#13;&#10;bL2sZeHEeFjnyS+OTRysP9XLwJobYR2v53tYDZnwQQ8LBqz3RFjvc7Imy/Nft6xWm7UlIadrIjnh&#13;&#10;xHh6Mln++jGbU3PumFNmi4JBT5bqqZ01nBgPqyrz/qSh12/e/kBzvTywVkRYODEeVkWudR0Dvjmw&#13;&#10;bo2wcGI8rJp842X7uNZc46EZrgys1REWToyHdYJcflOi12/e/kAZ3hZYd0RYODEeVl3uO8Wuq9X2&#13;&#10;0NaQU28kJ5wYT06JdLuOAcNgD+2IsHBiPKyq3NXt2UNPBFZfhIUT42FV5IafF/X6WbO2K7CejLBw&#13;&#10;Yjysmhz4tZ21JvfQPbQ7sJ6OsHBiPKxEVm9K9PrN2x9oDz0TWHsiLJwYD6suN/3crqvV9hBODHON&#13;&#10;E2OfG3BiPDnpvyNwmqcnQwKrPcLCifGwqvKrWz17CCeGdeHE2HXhxHhYFbnnwaJj1nBiYOHEWBZO&#13;&#10;jIdVk8+Ns7PWnHG92Vefy3FiYOHEWBZOjIelj3nXe/qFEwMLJ8aycGI8rLos7bTrarU9hBNDTvgq&#13;&#10;NiecGE9OiYx0+bIwYM2JsHBiPKyqXHFswzHXODGw8FXsunBiPKyKTHm86GDBgDUvwsKJ8bBq8tge&#13;&#10;O2uxPQQDFk6MXRdOjIeVyPmuz/NxYmBdGmHhxHhYdfnh++26Wm0P4cSQ0/JITjgxnpwSueI8z+Ma&#13;&#10;TgwsnBjbf5wYD6sql+xtOOZ6VWDhxFgWToyHVZFxG4oOFk4M68JXsSycGA+rJk8Mt7MW20MwYOGr&#13;&#10;WBZOjIeVyM9me/oFAxZOjGXhxHhYdXnj7/W7xa/F8atNISd8FZsTTownp0Te9l1PT2DQE5wYy8KJ&#13;&#10;8bCqUv6HhmS/lseJgbUtwsKJ8bAq0ja36GDhxMDCibHrwonxsGryj3XPHsKJgYUTY1k4MR5WItva&#13;&#10;Pf3aEVg4MZaFE+Nh1WUEX0087L1Xqz0P4cTQE5wYmxNOjCcn/bc4/svTk5cD62CEhRPjYVXlA+9p&#13;&#10;mJ7EHq9xYlgXToxdF06Mh1WRN56mFz2s/zEWTgwsfBXLwonxsGryna/ZWYuxYMDCV7EsnBgPK5Hx&#13;&#10;Bzz9ggGrLcLCifGw6nLyqXZdrbaHcGLICV/F9gQnxpNTIgfGe3oCAxZOjGXhxHhYVfnqFxuOucaJ&#13;&#10;gYUTY1k4MR5WRV/LFx0snBhY+CqWhRPjYdVk1QI7a7E9BAMWToxl4cR4WIl82/X+FScGFk6MZeHE&#13;&#10;eFh1WXGtXVer7SGcGHLCV7E54cR4ckqk7weePQQDFk6MZeHEeFhVGb6g4ZhrnBhYODGWhRPjYVXk&#13;&#10;jEbRwcKJgYWvYlk4MR6W/p4Y/nmYzOc8GLBwYiwLJ8bDSuTzLg8QJwYWToxl4cR4WHU59bt2Xa22&#13;&#10;h3BiyAlfxeaEE+PJKZGfuH6nNgxYODGWhRPjYVVl6dyGY9ZwYmDhxFgWToyHpZ+xlosOFk4MLJwY&#13;&#10;y8KJ8bBq8t0H7KzFnodwYmDhxFgWToyHpY95zyeOdeHEwMKJsSycGA+rLtf93vbQMr3fm7Uu1LUe&#13;&#10;p9X8aboog/SMZYXNhWWFl8q/LlGbC6foefrR12FOzDH6/x1aelOH/TT7w/nMiR7u7b+MfYy4XS+w&#13;&#10;LdyPRC/T/Gnejz/UM24vbCt09VdP+fYCta1wqp7PfWnep7fpn7kfZ2qdp3W21knan+b90P9dYtl6&#13;&#10;Xv9PWgavXOKs+nNHUf/Da+hfsCbun73d/69sm/c9K8P7tFl9GRneN6iv8HB/9ZTvG0T1DZjhJ3RN&#13;&#10;52st1spLhlcPyc7w6iF9hWX91VO+egg1cIZbQoaP5CjD64ZlZ3jdsL7CZ/urp3zdMGrgDA+GDJHm&#13;&#10;8jKH5+qDStZePnd4X2FOf/WUzx1ODZzhdM2OvXxOjjL8kn4Gk5Xhl9r7Cvf1V0/5S+3UwBleGzK8&#13;&#10;PkcZrhmZneGakX2Fu/qrp7xmJDVwht8OGT6cowxvHJ2d4Y2j+wqr+qunfONoauAMnw8Z7stRhrfo&#13;&#10;MbisvXzLmL7CF/qrp3zLGGrgDKv6OonHw6P1NC/PKVfqMZisDK8c11e4ur96yleOowbOcE7IsDNH&#13;&#10;GT6rby6yMny2o6/wQn/1lJ/toAbOcHXI8LYcZbihlJ3hhlJfobu/esobStTAGT4SMvxBjjLk+FDW&#13;&#10;+2XeK3eXqD5930wN/H6Z98m8XyZDHheb7zn1jy37fpkMOwe/cuwj0YU2fw495tBV6BzcXaIuGdxV&#13;&#10;oDoHD3TMgQy/rkWGd+tpXjLszcywV/Ojdmt+VG9qhg+GDDfkKMPpetyB40+JVvPn8DmcPqS7RF0w&#13;&#10;pKtATR+SNoff0xthDr+vp3mZw82ZGW7W/Khtmh+1OTXDR0OGvTnKcJoeTE2fw2lDu0vUWUO7CtS0&#13;&#10;oWlz2Bcy/GmOMlyfmeF6zY/apPlR61Mz3Bsy/HmOMqwNy5rD2rDuEjV1WFeBqg1Lm8MXQ4Yv5SjD&#13;&#10;dZkZrtP8qHs1P2pdaoZ8x4fnlIKe5uU5pUO/n5L+eNjx+u4SdfTruwpUx+vT5rAtZDgiRxmuyMxw&#13;&#10;heZHrdX8qBWpGfJ9IuZwYo4yHHpE1hwOPaK7RI07oqtADT0ibQ6PDhnWcpThkswMl2h+1HLNj1qS&#13;&#10;muGUkOGJOcpwf2aG+zU/avDwrgK1PzXD00KGb89Rhgv1s73055SFw7tL1GLNj1o4PG0vnx8yfEeO&#13;&#10;MtybmeFezY96SfOj9qZm2BkynJujDOe3Zc3h/LbuEnVFW1eBmt+WNocLQoaX5CjDnZkZ7tT8qOc0&#13;&#10;P2pnaoZ/EzL8YI4ynKmf06c/Hs5s7y5R89q7CtTM9rQ5XBwyvDpHGW7JzHCL5kdt1/yoLakZ3hgy&#13;&#10;XJqjDE/X74Cmz+HpI7pL1IwRXQXq9BFpc8h3dnmfsjpHGW7MzHCj5kf1aH7UxtQMvxwy5Du7eTnm&#13;&#10;kIzMmsNkZHeJetvIrgKVjEybw/Uhw/tzlOGdmRneqflRD2p+1J2pGX4nZMh3o/Myh5VRWXNYGdVd&#13;&#10;ot40qqtAVUalzeEjIcMf5CjD1ZkZrtb8qK9pftTq1AwfDxnyPey8zOHI0VlzOHJ0d4kqj+4qUCNH&#13;&#10;p83hz0KGT+cow+szM7xe86M+p/lR16dm+KuQIQ5iXuaQL7Ckvz6UYneJai92FSgpps3hb0KGv81R&#13;&#10;hosyM1yk+VHXan7UotQMh+jra15jD9PKyxzuy8xwn+ZHHdT8qH2pGY4JGY7NUYaXqU+cvpcvG9Nd&#13;&#10;oq4a01WgLhuTtpcrIcM35CjDpzIzfErzo36l+VFPpWZ4fMjwTTnKsHNs1hx2jlX/UOuSseofanWO&#13;&#10;TZvDt4QM35qjDHszM+zV/Kjdmh/Vm5rhWSHDs3OU4fRxWXM4fZz6h1oXjFP/UGv6uLQ5nBUynJ2j&#13;&#10;DDdnZrhZ86O2aX7U5tQM+X0avLaZn6MMp43PmsNp49U/1DprvPqHWtPGp83h5SFDfq9GXl4frs/M&#13;&#10;cL3mR23S/Kj1qRkuChl+JEcZ1vR7PumvD2sd6h9qTe1Q/1Cr1pE2h58OGV6bowzXZWa4TvOj7tX8&#13;&#10;qHWpGd4cMrwlRxl2TMiaw44J6h9qHT1B/UOtjglpc7gmZPiFHGW4IjPDFZoftVbzo1akZnhXyPDu&#13;&#10;HGU4VL+zl/54OLSk/qHWuJL6h1pDS2lz+GDIcGOOMlySmeESzY9arvlRS1Iz/KeQ4fdzlOH+zAz3&#13;&#10;a37U4InqH2rtT83w0ZDhj3KU4cKJWXt54UT1D7UWa37Uwolpe3lXyPCnOcpwb2aGezU/6iXNj9qb&#13;&#10;muHekOG/5ijD+UdmzeH8I9U/1LriSPUPteYfmTaHvw4ZvpSjDHdmZrhT86Oe0/yonakZ/sHrXjnm&#13;&#10;8Do9zcv75ZmTsuZw5iT1D7XmTVL/UGvmpLQ5bA8ZjshRhlsyM9yi+VHbNT9qS2qGpZAh/95oXubw&#13;&#10;9HLWHJ5eVv9Qi3+jlDq9nDaH/ButHD/k91PmJcONmRlu1PyoHs2P2piaIb/Tkwxfq98RVNPvp+pX&#13;&#10;G/p/R2bzz6oHiOq9oh+39f+M1P/y5/8GAAD//wMAUEsDBBQABgAIAAAAIQB/QjLiwwAAAKUBAAAZ&#13;&#10;AAAAZHJzL19yZWxzL2Uyb0RvYy54bWwucmVsc7yQywrCMBBF94L/EGZv03YhIqbdiOBW6gcMybQN&#13;&#10;Ng+SKPr3BkSwILhzOTPccw+za+9mYjcKUTsroCpKYGSlU9oOAs7dYbUBFhNahZOzJOBBEdpmudid&#13;&#10;aMKUQ3HUPrJMsVHAmJLfch7lSAZj4TzZfOldMJjyGAbuUV5wIF6X5ZqHTwY0MyY7KgHhqGpg3cPn&#13;&#10;5t9s1/da0t7JqyGbvlRwbXJ3BmIYKAkwpDS+lnVBpgf+3aH6j0P1duCz5zZPAAAA//8DAFBLAwQU&#13;&#10;AAYACAAAACEAOSJihOUAAAAOAQAADwAAAGRycy9kb3ducmV2LnhtbEyPT2vDMAzF74N9B6PBbquT&#13;&#10;rhlZGqeU7s+pFNYOxm5urCahsRxiN0m//bTTdhFIT3p6v3w12VYM2PvGkYJ4FoFAKp1pqFLweXh7&#13;&#10;SEH4oMno1hEquKKHVXF7k+vMuJE+cNiHSrAJ+UwrqEPoMil9WaPVfuY6JNZOrrc6cNtX0vR6ZHPb&#13;&#10;ynkUPUmrG+IPte5wU2N53l+sgvdRj+vH+HXYnk+b6/ch2X1tY1Tq/m56WXJZL0EEnMLfBfwycH4o&#13;&#10;ONjRXch40SpgmqBgESUJCJbT55gnR95bzNMEZJHL/xjFDwAAAP//AwBQSwECLQAUAAYACAAAACEA&#13;&#10;puZR+wwBAAAVAgAAEwAAAAAAAAAAAAAAAAAAAAAAW0NvbnRlbnRfVHlwZXNdLnhtbFBLAQItABQA&#13;&#10;BgAIAAAAIQA4/SH/1gAAAJQBAAALAAAAAAAAAAAAAAAAAD0BAABfcmVscy8ucmVsc1BLAQItABQA&#13;&#10;BgAIAAAAIQDBxhGqkqEAAGxzAQAUAAAAAAAAAAAAAAAAADwCAABkcnMvbWVkaWEvaW1hZ2UyLmVt&#13;&#10;ZlBLAQItABQABgAIAAAAIQC0MgnGvwIAAOsHAAAOAAAAAAAAAAAAAAAAAACkAABkcnMvZTJvRG9j&#13;&#10;LnhtbFBLAQItABQABgAIAAAAIQA56u1JtuABAFidCQAUAAAAAAAAAAAAAAAAAOumAABkcnMvbWVk&#13;&#10;aWEvaW1hZ2UxLmVtZlBLAQItABQABgAIAAAAIQB/QjLiwwAAAKUBAAAZAAAAAAAAAAAAAAAAANOH&#13;&#10;AgBkcnMvX3JlbHMvZTJvRG9jLnhtbC5yZWxzUEsBAi0AFAAGAAgAAAAhADkiYoTlAAAADgEAAA8A&#13;&#10;AAAAAAAAAAAAAAAAzYgCAGRycy9kb3ducmV2LnhtbFBLBQYAAAAABwAHAL4BAADfi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27" type="#_x0000_t75" style="position:absolute;width:58083;height:67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rnxwAAAOEAAAAPAAAAZHJzL2Rvd25yZXYueG1sRI9Pi8Iw&#13;&#10;FMTvC36H8ARva6IHXapRxD8guiysK54fzbMtNi+lSbX66TeC4GVgGOY3zHTe2lJcqfaFYw2DvgJB&#13;&#10;nDpTcKbh+Lf5/ALhA7LB0jFpuJOH+azzMcXEuBv/0vUQMhEh7BPUkIdQJVL6NCeLvu8q4pidXW0x&#13;&#10;RFtn0tR4i3BbyqFSI2mx4LiQY0XLnNLLobEavh8Xe19u3V5lPxhWp11TndeN1r1uu5pEWUxABGrD&#13;&#10;u/FCbI2GoRrD81F8A3L2DwAA//8DAFBLAQItABQABgAIAAAAIQDb4fbL7gAAAIUBAAATAAAAAAAA&#13;&#10;AAAAAAAAAAAAAABbQ29udGVudF9UeXBlc10ueG1sUEsBAi0AFAAGAAgAAAAhAFr0LFu/AAAAFQEA&#13;&#10;AAsAAAAAAAAAAAAAAAAAHwEAAF9yZWxzLy5yZWxzUEsBAi0AFAAGAAgAAAAhAJZf6ufHAAAA4QAA&#13;&#10;AA8AAAAAAAAAAAAAAAAABwIAAGRycy9kb3ducmV2LnhtbFBLBQYAAAAAAwADALcAAAD7AgAAAAA=&#13;&#10;">
                  <v:imagedata r:id="rId12" o:title="" croptop="4307f" cropbottom="16370f" cropleft="5153f" cropright="10229f"/>
                </v:shape>
                <v:shape id="Picture 164" o:spid="_x0000_s1028" type="#_x0000_t75" style="position:absolute;left:43197;top:360;width:4242;height:7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UycxgAAAOEAAAAPAAAAZHJzL2Rvd25yZXYueG1sRI9Na8Mw&#13;&#10;DIbvhf4Ho8JurbOvUNI6YWwUtluXBHoVtpqki+UQu2367+fCYBch8fI+4tkWk+3FhUbfOVbwuEpA&#13;&#10;EGtnOm4U1NVuuQbhA7LB3jEpuJGHIp/PtpgZd+VvupShERHCPkMFbQhDJqXXLVn0KzcQx+zoRosh&#13;&#10;nmMjzYjXCLe9fEqSVFrsOH5ocaD3lvRPebYKvvqqPr5WdKsrrg971umzPqFSD4vpYxPH2wZEoCn8&#13;&#10;N/4QnyY6pC9wN4obyPwXAAD//wMAUEsBAi0AFAAGAAgAAAAhANvh9svuAAAAhQEAABMAAAAAAAAA&#13;&#10;AAAAAAAAAAAAAFtDb250ZW50X1R5cGVzXS54bWxQSwECLQAUAAYACAAAACEAWvQsW78AAAAVAQAA&#13;&#10;CwAAAAAAAAAAAAAAAAAfAQAAX3JlbHMvLnJlbHNQSwECLQAUAAYACAAAACEAXz1MnMYAAADhAAAA&#13;&#10;DwAAAAAAAAAAAAAAAAAHAgAAZHJzL2Rvd25yZXYueG1sUEsFBgAAAAADAAMAtwAAAPoCAAAAAA==&#13;&#10;">
                  <v:imagedata r:id="rId13" o:title="" croptop="4601f" cropbottom="55784f" cropleft="42516f" cropright="19386f"/>
                </v:shape>
                <w10:wrap type="topAndBottom" anchorx="margin"/>
              </v:group>
            </w:pict>
          </mc:Fallback>
        </mc:AlternateContent>
      </w:r>
      <w:r w:rsidRPr="00A61E44">
        <w:rPr>
          <w:rFonts w:ascii="Arial" w:hAnsi="Arial" w:cs="Arial"/>
          <w:b/>
          <w:sz w:val="22"/>
          <w:szCs w:val="22"/>
          <w:lang w:val="en-US"/>
        </w:rPr>
        <w:t>Table S</w:t>
      </w:r>
      <w:r w:rsidR="00323DB2">
        <w:rPr>
          <w:rFonts w:ascii="Arial" w:hAnsi="Arial" w:cs="Arial"/>
          <w:b/>
          <w:sz w:val="22"/>
          <w:szCs w:val="22"/>
          <w:lang w:val="en-US"/>
        </w:rPr>
        <w:t>4</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Frequency of mutations by ICC categories. Due to small sample sizes, distinct entities are combined into one category, e.g., AML with (8;21)(q22;q22.1)/</w:t>
      </w:r>
      <w:r w:rsidRPr="00A61E44">
        <w:rPr>
          <w:rFonts w:ascii="Arial" w:hAnsi="Arial" w:cs="Arial"/>
          <w:bCs/>
          <w:i/>
          <w:iCs/>
          <w:sz w:val="22"/>
          <w:szCs w:val="22"/>
          <w:lang w:val="en-US"/>
        </w:rPr>
        <w:t>RUNX1::RUNX1T1</w:t>
      </w:r>
      <w:r w:rsidRPr="00A61E44">
        <w:rPr>
          <w:rFonts w:ascii="Arial" w:hAnsi="Arial" w:cs="Arial"/>
          <w:bCs/>
          <w:sz w:val="22"/>
          <w:szCs w:val="22"/>
          <w:lang w:val="en-US"/>
        </w:rPr>
        <w:t>, AML with inv(16)(p13.1q22) and t(16;16)(p13.1;q22)/</w:t>
      </w:r>
      <w:r w:rsidRPr="00A61E44">
        <w:rPr>
          <w:rFonts w:ascii="Arial" w:hAnsi="Arial" w:cs="Arial"/>
          <w:bCs/>
          <w:i/>
          <w:iCs/>
          <w:sz w:val="22"/>
          <w:szCs w:val="22"/>
          <w:lang w:val="en-US"/>
        </w:rPr>
        <w:t xml:space="preserve">CBFB::MYH11 </w:t>
      </w:r>
      <w:r w:rsidRPr="00A61E44">
        <w:rPr>
          <w:rFonts w:ascii="Arial" w:hAnsi="Arial" w:cs="Arial"/>
          <w:bCs/>
          <w:sz w:val="22"/>
          <w:szCs w:val="22"/>
          <w:lang w:val="en-US"/>
        </w:rPr>
        <w:t>was fused to “core-binding factor AML”, AML with inv(3)(q21.3q26.2), t(3;3)(q21.3;q26.2)/</w:t>
      </w:r>
      <w:r w:rsidRPr="00A61E44">
        <w:rPr>
          <w:rFonts w:ascii="Arial" w:hAnsi="Arial" w:cs="Arial"/>
          <w:bCs/>
          <w:i/>
          <w:iCs/>
          <w:sz w:val="22"/>
          <w:szCs w:val="22"/>
          <w:lang w:val="en-US"/>
        </w:rPr>
        <w:t>GATA2, MECOM</w:t>
      </w:r>
      <w:r w:rsidRPr="00A61E44">
        <w:rPr>
          <w:rFonts w:ascii="Arial" w:hAnsi="Arial" w:cs="Arial"/>
          <w:bCs/>
          <w:sz w:val="22"/>
          <w:szCs w:val="22"/>
          <w:lang w:val="en-US"/>
        </w:rPr>
        <w:t>(</w:t>
      </w:r>
      <w:r w:rsidRPr="00A61E44">
        <w:rPr>
          <w:rFonts w:ascii="Arial" w:hAnsi="Arial" w:cs="Arial"/>
          <w:bCs/>
          <w:i/>
          <w:iCs/>
          <w:sz w:val="22"/>
          <w:szCs w:val="22"/>
          <w:lang w:val="en-US"/>
        </w:rPr>
        <w:t>EVI1</w:t>
      </w:r>
      <w:r w:rsidRPr="00A61E44">
        <w:rPr>
          <w:rFonts w:ascii="Arial" w:hAnsi="Arial" w:cs="Arial"/>
          <w:bCs/>
          <w:sz w:val="22"/>
          <w:szCs w:val="22"/>
          <w:lang w:val="en-US"/>
        </w:rPr>
        <w:t>), and t(3q26.2;v)/</w:t>
      </w:r>
      <w:r w:rsidRPr="00A61E44">
        <w:rPr>
          <w:rFonts w:ascii="Arial" w:hAnsi="Arial" w:cs="Arial"/>
          <w:bCs/>
          <w:i/>
          <w:iCs/>
          <w:sz w:val="22"/>
          <w:szCs w:val="22"/>
          <w:lang w:val="en-US"/>
        </w:rPr>
        <w:t>MECOM</w:t>
      </w:r>
      <w:r w:rsidRPr="00A61E44">
        <w:rPr>
          <w:rFonts w:ascii="Arial" w:hAnsi="Arial" w:cs="Arial"/>
          <w:bCs/>
          <w:sz w:val="22"/>
          <w:szCs w:val="22"/>
          <w:lang w:val="en-US"/>
        </w:rPr>
        <w:t xml:space="preserve">-rearranged were fused to “AML with </w:t>
      </w:r>
      <w:r w:rsidRPr="00A61E44">
        <w:rPr>
          <w:rFonts w:ascii="Arial" w:hAnsi="Arial" w:cs="Arial"/>
          <w:bCs/>
          <w:i/>
          <w:iCs/>
          <w:sz w:val="22"/>
          <w:szCs w:val="22"/>
          <w:lang w:val="en-US"/>
        </w:rPr>
        <w:t>MECOM</w:t>
      </w:r>
      <w:r w:rsidRPr="00A61E44">
        <w:rPr>
          <w:rFonts w:ascii="Arial" w:hAnsi="Arial" w:cs="Arial"/>
          <w:bCs/>
          <w:sz w:val="22"/>
          <w:szCs w:val="22"/>
          <w:lang w:val="en-US"/>
        </w:rPr>
        <w:t xml:space="preserve"> rearrangements”. Alterations present in </w:t>
      </w:r>
      <w:r w:rsidRPr="00A61E44">
        <w:rPr>
          <w:rFonts w:ascii="Arial" w:hAnsi="Arial" w:cs="Arial"/>
          <w:bCs/>
          <w:sz w:val="22"/>
          <w:szCs w:val="22"/>
          <w:lang w:val="en-US"/>
        </w:rPr>
        <w:sym w:font="Symbol" w:char="F0B3"/>
      </w:r>
      <w:r w:rsidRPr="00A61E44">
        <w:rPr>
          <w:rFonts w:ascii="Arial" w:hAnsi="Arial" w:cs="Arial"/>
          <w:bCs/>
          <w:sz w:val="22"/>
          <w:szCs w:val="22"/>
          <w:lang w:val="en-US"/>
        </w:rPr>
        <w:t>5% of AML in each category are displayed in red. Note that only</w:t>
      </w:r>
      <w:r w:rsidRPr="00C1369D">
        <w:rPr>
          <w:rFonts w:ascii="Arial" w:hAnsi="Arial" w:cs="Arial"/>
          <w:bCs/>
          <w:lang w:val="en-US"/>
        </w:rPr>
        <w:t xml:space="preserve"> </w:t>
      </w:r>
      <w:r w:rsidRPr="00A61E44">
        <w:rPr>
          <w:rFonts w:ascii="Arial" w:hAnsi="Arial" w:cs="Arial"/>
          <w:bCs/>
          <w:sz w:val="22"/>
          <w:szCs w:val="22"/>
          <w:lang w:val="en-US"/>
        </w:rPr>
        <w:t xml:space="preserve">patients with </w:t>
      </w:r>
      <w:r w:rsidRPr="00A61E44">
        <w:rPr>
          <w:rFonts w:ascii="Arial" w:hAnsi="Arial" w:cs="Arial"/>
          <w:bCs/>
          <w:i/>
          <w:iCs/>
          <w:sz w:val="22"/>
          <w:szCs w:val="22"/>
          <w:lang w:val="en-US"/>
        </w:rPr>
        <w:t xml:space="preserve">TP53 </w:t>
      </w:r>
      <w:r w:rsidRPr="00A61E44">
        <w:rPr>
          <w:rFonts w:ascii="Arial" w:hAnsi="Arial" w:cs="Arial"/>
          <w:bCs/>
          <w:sz w:val="22"/>
          <w:szCs w:val="22"/>
          <w:lang w:val="en-US"/>
        </w:rPr>
        <w:t xml:space="preserve">mutations with a variant allele frequency of </w:t>
      </w:r>
      <w:r w:rsidRPr="00A61E44">
        <w:rPr>
          <w:rFonts w:ascii="Arial" w:hAnsi="Arial" w:cs="Arial"/>
          <w:bCs/>
          <w:sz w:val="22"/>
          <w:szCs w:val="22"/>
          <w:lang w:val="en-US"/>
        </w:rPr>
        <w:sym w:font="Symbol" w:char="F0B3"/>
      </w:r>
      <w:r w:rsidRPr="00A61E44">
        <w:rPr>
          <w:rFonts w:ascii="Arial" w:hAnsi="Arial" w:cs="Arial"/>
          <w:bCs/>
          <w:sz w:val="22"/>
          <w:szCs w:val="22"/>
          <w:lang w:val="en-US"/>
        </w:rPr>
        <w:t xml:space="preserve">10% were assigned to the group “AML with mutated </w:t>
      </w:r>
      <w:r w:rsidRPr="00A61E44">
        <w:rPr>
          <w:rFonts w:ascii="Arial" w:hAnsi="Arial" w:cs="Arial"/>
          <w:bCs/>
          <w:i/>
          <w:iCs/>
          <w:sz w:val="22"/>
          <w:szCs w:val="22"/>
          <w:lang w:val="en-US"/>
        </w:rPr>
        <w:t>TP53</w:t>
      </w:r>
      <w:r w:rsidRPr="00A61E44">
        <w:rPr>
          <w:rFonts w:ascii="Arial" w:hAnsi="Arial" w:cs="Arial"/>
          <w:bCs/>
          <w:sz w:val="22"/>
          <w:szCs w:val="22"/>
          <w:lang w:val="en-US"/>
        </w:rPr>
        <w:t xml:space="preserve">”. </w:t>
      </w:r>
    </w:p>
    <w:p w14:paraId="5CE1ACB7" w14:textId="77777777" w:rsidR="000069AD" w:rsidRPr="00265C15" w:rsidRDefault="000069AD" w:rsidP="00A61E44">
      <w:pPr>
        <w:spacing w:line="480" w:lineRule="auto"/>
        <w:rPr>
          <w:rFonts w:ascii="Arial" w:hAnsi="Arial" w:cs="Arial"/>
          <w:b/>
          <w:lang w:val="en-US"/>
        </w:rPr>
      </w:pPr>
      <w:r>
        <w:rPr>
          <w:rFonts w:ascii="Arial" w:hAnsi="Arial" w:cs="Arial"/>
          <w:b/>
          <w:noProof/>
          <w:lang w:val="en-US"/>
        </w:rPr>
        <w:lastRenderedPageBreak/>
        <mc:AlternateContent>
          <mc:Choice Requires="wpg">
            <w:drawing>
              <wp:anchor distT="0" distB="0" distL="114300" distR="114300" simplePos="0" relativeHeight="251663360" behindDoc="0" locked="0" layoutInCell="1" allowOverlap="1" wp14:anchorId="135C0A2D" wp14:editId="3ACAFBA7">
                <wp:simplePos x="0" y="0"/>
                <wp:positionH relativeFrom="column">
                  <wp:posOffset>-57823</wp:posOffset>
                </wp:positionH>
                <wp:positionV relativeFrom="paragraph">
                  <wp:posOffset>41765</wp:posOffset>
                </wp:positionV>
                <wp:extent cx="5893435" cy="8547100"/>
                <wp:effectExtent l="0" t="0" r="0" b="0"/>
                <wp:wrapNone/>
                <wp:docPr id="523" name="Group 523"/>
                <wp:cNvGraphicFramePr/>
                <a:graphic xmlns:a="http://schemas.openxmlformats.org/drawingml/2006/main">
                  <a:graphicData uri="http://schemas.microsoft.com/office/word/2010/wordprocessingGroup">
                    <wpg:wgp>
                      <wpg:cNvGrpSpPr/>
                      <wpg:grpSpPr>
                        <a:xfrm>
                          <a:off x="0" y="0"/>
                          <a:ext cx="5893435" cy="8547100"/>
                          <a:chOff x="0" y="0"/>
                          <a:chExt cx="5893435" cy="8547100"/>
                        </a:xfrm>
                      </wpg:grpSpPr>
                      <pic:pic xmlns:pic="http://schemas.openxmlformats.org/drawingml/2006/picture">
                        <pic:nvPicPr>
                          <pic:cNvPr id="209" name="Picture 209"/>
                          <pic:cNvPicPr>
                            <a:picLocks noChangeAspect="1"/>
                          </pic:cNvPicPr>
                        </pic:nvPicPr>
                        <pic:blipFill rotWithShape="1">
                          <a:blip r:embed="rId14">
                            <a:extLst>
                              <a:ext uri="{28A0092B-C50C-407E-A947-70E740481C1C}">
                                <a14:useLocalDpi xmlns:a14="http://schemas.microsoft.com/office/drawing/2010/main" val="0"/>
                              </a:ext>
                            </a:extLst>
                          </a:blip>
                          <a:srcRect l="7701" t="6696" r="15053" b="7262"/>
                          <a:stretch/>
                        </pic:blipFill>
                        <pic:spPr bwMode="auto">
                          <a:xfrm>
                            <a:off x="0" y="0"/>
                            <a:ext cx="5893435" cy="8547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pic:cNvPicPr>
                            <a:picLocks noChangeAspect="1"/>
                          </pic:cNvPicPr>
                        </pic:nvPicPr>
                        <pic:blipFill rotWithShape="1">
                          <a:blip r:embed="rId15">
                            <a:extLst>
                              <a:ext uri="{28A0092B-C50C-407E-A947-70E740481C1C}">
                                <a14:useLocalDpi xmlns:a14="http://schemas.microsoft.com/office/drawing/2010/main" val="0"/>
                              </a:ext>
                            </a:extLst>
                          </a:blip>
                          <a:srcRect l="64875" t="7021" r="29580" b="85120"/>
                          <a:stretch/>
                        </pic:blipFill>
                        <pic:spPr bwMode="auto">
                          <a:xfrm>
                            <a:off x="4354717" y="45268"/>
                            <a:ext cx="419100" cy="7766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F9A697" id="Group 523" o:spid="_x0000_s1026" style="position:absolute;margin-left:-4.55pt;margin-top:3.3pt;width:464.05pt;height:673pt;z-index:251663360" coordsize="58934,8547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L7nxHoQAAbHMBABQAAABkcnMvbWVkaWEvaW1hZ2UyLmVtZoSZB1RT&#13;&#10;S9ewQ4egEDoiQoL03iFIDU0QQ6/Si3SQ3qQHCQgiXZAizYD0oiAdDCKgINJVWui9Si9f0Hu/+77r&#13;&#10;fv/6z1onM3vP3jNzVmbPefYcHAAA4IK9/7608QCAe/h/SwAAVA8AIHIFAMDK91UAAByAixcOYIMI&#13;&#10;AMCa/de1jvWpxirlcQCA7f9qwQoYfEBYCR4A2wGgMAoAeIG9VZXUFLEu8n+b6mB9NbAKrDsArKKk&#13;&#10;dVW6YO14sSWblpIKnxC/CJANvbC7sIbae/UV/REoAhYEu1s7AaWlwQIqji7edp7Y0sXK207Jzsbd&#13;&#10;1g4soGHnZu/tABaCSoqAZWWBXt6edlauQH+cLyY/3H6Kg4KXDAU9vt2tsKvc/C7u6nZfQK2yHTe4&#13;&#10;+NRWdFlRp/3XJZ6M/V31wuLUolTmWEBi3fAzcqiIPVl0UGnoUH1jv8/Qus9ISuPKflvoyvQvuZPV&#13;&#10;L2YV7pve/Jebbt4tQ64TK5r+LUlNCZ7d7hg31Ocv0yeK7rWTN15ujC/C95hdpjol3Y9DtVdeap78&#13;&#10;UrBv6pus0I6+OdljiVqD1TeZMMuulH7Ia/8RTX5Cni0dmLVaNtRj/GavBb69j5JtHnInl28P2BAS&#13;&#10;sCwWKjeIfy1GjkP8RiWI+AAHdwEkHZC5mj/YY891abR7TTMKXkEF6JzziV0y4Vgq+XgnF9UotuXP&#13;&#10;qY/0PIfpn1J8fmhRsgMzszUqlhF81DGzMU9pWKbhGcVDseVf7o2Z6tsxTZPi0mHLbTq8dyoj0X8j&#13;&#10;FiKhJVNMXlWXR55Z4a399fTVx0LkLfrqUYC1gbRiimcrY+e+pHOjKsf1pVFyiO+q6Xu6nSdLWdrE&#13;&#10;fN7PGPIlfeEPJM+CqS3qAEopxMllioxNb6W7MXvvLWyX+CzTBNpJnw6+OQ6z74doqpROgvtVoWPZ&#13;&#10;QqzPvYPCiquHLWZiTdVaGc1yEzoW9PlWiMkcGW9zdgvvLed7f96h64571U78ci8xbn7OVPWmadfX&#13;&#10;JfzYOLTwm7DGh1luEe12b/o05IRpevjC3guK8nXg2jEdmWj5Fi3EvyG/T+lCkinfTtMgbYzR4WIE&#13;&#10;RtlMFXm0kyA55fQikIoNQRSHqfF1lRsjypaMHmZ2QHkrFvixjyuTOVbaUDUdkH15m4wGzDx7bXVL&#13;&#10;uj8Giff10vg68WI9f8FMdBXxfNbUKDeoZpHQv+YsW/NlhGa+pMYRnY6Jq+Mq6AtskVOdV9XV+V5t&#13;&#10;z9sywV9ckfPC+nm6r4HyzmwCj7lB2VQalhCace6uXwQ95Dr3tjW3Q46Fo15Qcc8QLPNo5BMembDR&#13;&#10;PRcPMzE3R/FaU9uMcTVESnDqsL2uJ97v9BTsuBUHLDOwKE/RRlL4NddkzTbcxsThWnIx8OhElxUx&#13;&#10;1G2fvycenOd7GG6ylFqSI2o+dGykbCxbRtHTquQiLzP4y8ip16TkVAyBQwIa4CX40N0b/Bng9Mo5&#13;&#10;n+YZCtNzclt3B00ae+rA/fp5FMNZfDHN5wUCy/aB/Usm3fc1wuG663EHvSYaNGKsfX5HgF6o8w5L&#13;&#10;oYhsA/mF1CgSD5EjWEfx2o4aPA0gw5Mmi3umb9ttaX6TXluIS97S3HT555O1Ret8d32K2ebptUj+&#13;&#10;MOlbDWGC0TrCnyJQ2zdwKXAMJybJlDR3U3YYhNfo+xpxGSnbwjIgIbfP1r6bJgrrnUWO5uK8k30H&#13;&#10;i+f4xM552ekoSSGY0+7XhJK0CZ4uj6YB+oezaYRofroj8+vAaDkdFEp58rXmgcQ3tt54uhMZNjey&#13;&#10;4OViwFKn1PIvRlgl5TLoTHHIKtIz2g3lOU2czPXG1F5J68BYqHD5fQr1hxqacZov0dcyLZzUnwOd&#13;&#10;bmcKLuLDHyhdRyIftr2tXlz1UKq3c12tWqcdK4JhqzJmT1A2ZBO9stfVvZ8SiLS85NSVaLfx4DbJ&#13;&#10;tY8ZGB4V1K000tB2QQdZmpzUAYZiXV6JDNonfRNQDw+M+9zZP2RjYNEMTQiyivXPBJMzCEc0kbdC&#13;&#10;lHdxNwTxJIg4OSOTfFgIONU7JPw/VoUtiqC6Dl+5GyjI2iVzPUeJZ0zj4GuHaAoWX8rNxAYH7T5e&#13;&#10;oFTPtauoharTN4bA3G5bdYo/da5kpKlgOwmCfVuviZMO0tzjgL8IXkv2niaX7yy+vwGvyU3wMrO+&#13;&#10;t4gfg5cVyVl+Yu2p4KH2PUipkkW34ZjlvDphor2pWo/E0ur43d3UpKonzctW7+EL3CWUgAdt5gX5&#13;&#10;KrbkLPrinQx2OFZ8idwVLkoL+bDN3nfxauDBNv8ftMqhUcgd1t7IN3v0Sww+z2Qxr/pJvNRfZfnN&#13;&#10;aKOlRt/gNrVGUhK+z1f7yBHUcbJDc7oYlKVpyXHArf94QXVvUVNlUpHRhCfc5evhffwUke4ISdob&#13;&#10;mnZ3X+S4T+lmLjqEvCiFA9Qzb7scV9taMq1fiygQcVMQZJbNqZaIp/wR6kpMx9PB7aIcxXtqdsEt&#13;&#10;UQU8oCxbfSQo7iElVs7/uv/J8P4E6NMudVa31B009PmCVnmlLieTW8BgsOVt4ML7rmTXjZR39ZEs&#13;&#10;X9zgetclwNRS5HNhIA7MzMLAI058q13SW0/bz2kMd5oYlBdWQtgynbZypXojlE0UOEj9AG/k9IO2&#13;&#10;lUl9V3Br00EfaGdu+K4Yk5DgsfWJyPby2h6zIQjgARzqMyqGT1L4i8+eZcnUxvviKh6GrN8r5HTy&#13;&#10;IagCYbqfubforlxoZaImYu2/NXfM1t1JJlTmrWpYgvo99XLLWt5dLMBAa+g7v3LReolSdRVi8uLH&#13;&#10;RbslrFMKOIz0oZRdALvLMZMFtYjq2MEoA7xbZimSxskrtcEOZeq3tcs8vT+uagfovCJwKM/vsiqv&#13;&#10;mbAqs96nLmWj7zFaYB81St0oM1pYVjNwrsf9OW9c+jOeoZRepoc7M5+WB7/qrTqXy29r/ZXR1F/j&#13;&#10;Rqm9vAbQwKSRNK5uajCbUamtgQ1NAcqoHNIer7+HR2mbdolHGZfzkEZlzqKI/qsDTuZLNUJJhvIj&#13;&#10;hq7w4yLSLdgr2f5LgOh74VWgnZvtX29ybO3q/S/0HxygF/AI++LXsrL//etp5+YNFsY264AFdOy8&#13;&#10;3H08bey8wKJ/FIrubt7Ydi/wFUdgDe7b2Tpawdz9wQ8EsQpxIWGwBFTYDIgFh7/GufL7mze0PN1t&#13;&#10;dO28wQ+wgympgAX07Py9wWZgAUV3F3dP3UdWNnbgKyxR9BICi/3uXlYWCyfYEX+r9fSwnV+pgQJ6&#13;&#10;eqJg6N8W/4wldDWHvweDY6cooHAFOG5YugELKNn5OtrY6ajC/hdxhK+m+39C0H9yT3aan57uBG30&#13;&#10;QItEy1dKFjDbPkMgCfjbnbs0+NoxamFauE8Q7L5KBCrUFFwGtnrtOKrRLDbK1KSREdZjJLsgrY8d&#13;&#10;2krKC5NxziRb5WJ7U5nn3cbTE0v1YxP2W8FjjQCtswj8Tm8jnDDRPCPqzbUOU0qqPvQhLj0Ih8wI&#13;&#10;p3324UN81SMl3OGzFpmMjOK7H2sPNvnDbJt+8LZpsXuNXoYmskgoshICgMoj4tIh7HQLuCm6tV03&#13;&#10;hC/xe/dTuYSfCAnT5pHkl7HMoStdDlCLPE09L9LZ5/MYjPtvNIvmxDVpTWWyzRbE4eeZvmCbsS94&#13;&#10;TGTXoqeWCVg45BwaOsrSAAhSZ1h8XmLPc4kRVqa+sRmziwsgTkFDmz3Jnh5DHXIA/q/t52PxY9Ss&#13;&#10;X1OMvXBcWP708GSnVvfYWogn5cP9WaS/xsB+3bVngnRhle5pyjhsxq4ZDokb5YwbG8ajiw7HbRPT&#13;&#10;TCG65zKfAk/1d9jXB3IU4nKMp13WywRaaAEHrCYvb9W2puoD6lwJ5RdmyzS3wIBdAkDdVNYe0xMX&#13;&#10;8yQ05hoH6dP1dSxa5zrz8yxLnOZGuPe2PYEeZvRtnhrceU0nF35bjUbETnnhNer1PaXPn6+RpQ/Y&#13;&#10;nh+CLufaoY5fej7wZuW20+1ELetrL6eQIGIcmqKkw42e89sCEaEjs6H04hxEN0KynakdfCwAwVFQ&#13;&#10;rQY1ok/uMgDF23isbnKBuMFrD0BCwE+tzQ7liZVeCcKBF0snzKSmsW6zGgosuosH1xJsPdnyeW8U&#13;&#10;TCNcOnApnxN5vwKKhvML4vJaXmcME3mENwUGIMLugvDS8Pjv4jrK49coyI4DgApC4zi+kU6PAMPh&#13;&#10;gV/x4RHijwhN8Q3brz8ivRamKg980nFPEGcq3JE4YhtEk6/w5jltIXkGbBR004Q4QFFBS5Iar0sx&#13;&#10;5jkoSf74K3sxPXfkmzxFLZn9294MjcRmkSeviL6CRQnPcYIRFC9wh6yujwPehU1U3WEkVu3sm1Hy&#13;&#10;p8kiomv/MaveQCtLVt9JN3tzG8AbZdGZTCz/iRhvUMWI+OaOEuy5ESsOBcQ5kaUQt0Q58zlZ4c33&#13;&#10;8XcTPebxCKPzrF7Q0368MRdtHDdrbWA1aq0uOPLC5oWBBt2i+EOQSPhxRJH1SPVrI44yOV8ScYqX&#13;&#10;8XxoA8sEywdV6dV441brdxjJuttvYBgfhTTQmwq7iVXg15OPxTWFrX24Psu+49/MPUW9FUHe4bVt&#13;&#10;/RjSCgxlDGWaTmD+2MbxnMQE3zmCHJIGZnVh1QMxEC8RnyMoOkW1w4s1vVmegALQptZc1c/GFZrV&#13;&#10;GNnhydRqT1jpdFi5MurC9dScWMzYZdhbIMk9UraqnvTG8uaaFay5YAs28iQ5rRROdmpNdUZl2AQc&#13;&#10;qv5ePkA+QLFI53qx27DRmxeN2SaaLUrB6sECqski6Xvpcz3lyaWJzqlr6UFsmilj6X7pFvy5HBaQ&#13;&#10;UPWL12cNuNod8h264QVVBnkqs3WdMlFqypn5qdZI60zrGOtIjFiXNltzUnhSPaVmifxK1Te2IggD&#13;&#10;bKgo4FtD3f06qe923wVvqUoUng4lr3TtMy+37JPYsdk9WOBcYFxgWKjt1SHsFLQ8EtG5URSXHNcU&#13;&#10;l7Anuvh+YG7gh3ilo/llM1fqMbcb9+NUltSHqTipCW809N1HqEey37i+0RwWdGJ3snKacDod4S+N&#13;&#10;H0AN+OUMZFuIXs6fRa9WNcYENpw4/fqwKrOazJDJ0Mpwg0GfIV30o9iNTLfMnsyFzCXR7joHE9K3&#13;&#10;+CYLJktvzQVTMzY/6z1kq30KzSuv2EDxDcoWTpbKlNsU1xrZF8Br+6nMkvgfSCjUm9br+sE07wkY&#13;&#10;CVhUam/lyWrnlucWtqm2PQjtbf8K/m75VOFlR3FebF6bVY5VwazN7TeJpYPcBSYFdz5K2rzziN2R&#13;&#10;nXvAXhWTrZakFt9zX3d8eErPsnGgbuCa86IDu2ipWFN3ftVPY+MyldFX0A/Snx4XBLw85iGVeWr0&#13;&#10;NJt2ktaCd4NXl2+Nl9mYy5jAyLVuterkw3d0prOZTXD3E6c5m9r+15OLb8tL+KZ92zaC72SaVU3S&#13;&#10;NsGbBg7IDlhO2U+FiGSi/aNbyA7HvX05mxDBIxRry7MN/Ttxc0QcQRzVQ2qo6Wzjfq7+6/0FpNfo&#13;&#10;tumG+eg9Bz1mGxg9E/lt+eMs/B/lDev/SJ0zWTv5fH8sfskX7YqeHJeZOG845SG/R56o+rQ7BZW8&#13;&#10;xDBAao5MrzRMNKysTzq03nLaQslKycbIxstStfq2lgYLHFmd4577nkzujW0vnYydauJL4peRLAML&#13;&#10;8VXwDYhkSYVJKAl88D904HQ0RTALfLNgNR2mxYWdKfpGSZOIXTOjOfGi5+cVLWNfD2jQ9w/x98Pn&#13;&#10;s1ZWUkQ33U349O2T6tN42nu0fio9ql3KI6r3lYOU05XvpRvxGtfOq8SZxIFfy9Ay36QJYvX1LDn8&#13;&#10;Nnkvem4dA5zb5BcxTatd/+75dqGkb6DiuUWHsQc3003mW9OgyxiqzpIFjYp9i/d+C/hjyU3Rp0lL&#13;&#10;H3mW4nfMjuzOEvHTETWIQaV0tFmMjVqFGo3aHK6mwtsZnxqL3fD5kpTnKQVcIiWDJV8cEXVHdUMw&#13;&#10;NqvYKh4zERmOFoEPogWCio29jiOb+lT58oOJGpxexg+bXjy70Ph1N471JVukMWmtU82Uvapdbq/2&#13;&#10;Z4rF/fnMebe+Wz17PachYg/F/HzsW30vnpx1iG06k5VHjVaY/ngP9zPraJz91bqW4Ap2vTux3afS&#13;&#10;F293c9otdmpY+5V2VaulQ+3W4kfYe5j2bAtf/wMyly4XGpeNyYe15U4/0lnMB39Z92FiMZpsP5PW&#13;&#10;po2DDY8nPx8gNlqKDopO/WZ8if1+Tq407hllWBubT3ytmDErX/i8m79b32S43mpg9cDDktwxwTah&#13;&#10;Tri4pkW90kl1BLVauBrOkJC52LIaVL+R/b37x1jbtGvoEE48XheRLBM1Y3Pop0Mt53IF1y6rn7Nl&#13;&#10;HwbW8lcb2+xDLUKVNu7uJA6oRqkWdXcm+IzcGR6TKJZIEe+MT/pYPefR7X4+80sxiKp0RUuk4P0R&#13;&#10;viQEuoPpPmLeyrkmPREQG/xmheM89+DdV5NYk7zRn6Mx7wrFHYM0gqZXwoayb/Xf4pN7efl4P+4g&#13;&#10;I7O21/7eQGI/TdZLaK5fyC7sY9TO0xi6aClDb9nGuvlv2RVVFVN94emV5jvvPUt+tJye6aeX2ldA&#13;&#10;ze4EZwe3bDw5jx9laspJs1gPcVx5u+XasvKo9jxtrvxZK0Hw0onZqcDUQWPwwrPL7Jt4TwlPNvlb&#13;&#10;gy7Nf8qsBE+dDxKVkJvLfQ6UPHc4t1mfy+cAanLnvJErPx85GntY0rK//mrMcqAWaZ/wpEFR4DL1&#13;&#10;uFLzA8FAyQCPSp3Kqmq56kDccdxkYPV+13ZfXPrQXFQb18W7w9TB0twQv9MWe+se9Lbz4FqGnPpU&#13;&#10;cSv0ZPTAdcl2eX7Iz3HrNSp2qrRV7iD8PO/UZr87cWVd80gzNTdezu8xydmuP7vrw8XpQ8Te6b9h&#13;&#10;+4pmr7gUC75qioowKy87W/BvWNUBm/0NylfE/Te7/gPkXv8vxL6iZh8sGQuBBe452nphmfqK6LH9&#13;&#10;XR3a/c34/4Z8RStvKxd3+z+07/UX5v/jccXX/z2J3/gtoOtj7f07SdDz9LH7M7urp/jTqHB1KfIo&#13;&#10;Wrk4Wns6/iF2JTsvG0/HR97unkAsZP9OFfTc9d0cf58xCv2VPKg4enp5KzpYeYJFsKyuYfWXICkI&#13;&#10;FjB0tPV2uHoqcREhsChUEiwmLAYUk4CCJcXEwKLCgmBhYXGwhJAYtoRivcWu2rGpBxQsKibyWycm&#13;&#10;LPFbJwLFJhPYNlGsr4igOFhEFGsjIQS80okIivzpWxBri72v5Kvy6hYVxtaxNr9l7PREBP+q/9Uu&#13;&#10;LioOFhcXxo4HBQqL/57fb1thMawOK1+VYkIS//1//Ofh61/nrFf9/39zELPkL7E/BKlVDkOAfKin&#13;&#10;HbFFrCKW1z6khPOeKA7JhoXOWzq4zEk+bQ4e8BPJhtER7S6smq+w6lwEHj2mjx5ZmE4vkXk98uvD&#13;&#10;ON+KsFm6+Hv27CdCP6grbn7/JTPht/E+pzZrcW6j5vWe1TqHYVqG1zG5Cf+apxe5wORwoebJ5o9v&#13;&#10;RXb0mpuzY2uDrVDzpWM/KZSHj2wp91hRjofF6rFzMJy/frRbUTXYyD3B+/zBzp44R3fM8vjPhGG4&#13;&#10;WeNnn5dpgdJFZfut3NNTb3jjJ0OLGtr8RM9Pv1nrpnaeNlTW1HAiZ87dSumR8hqxicS8U5xuMfLr&#13;&#10;1H5K4HexQSz+Fv5dHCz+bfXxOTHt8/b6zixa8bHXKYplud4pgb+r3KIwcmmJIdZznc4hRudMtbtD&#13;&#10;kJmMj2j2CZVNCbSjrzUAae8JznBrfW3FMezAwCgMO6xvEJgS6J974xgqVFLjVnSeWhY8ur7Yt6nn&#13;&#10;QaPnF9sADGS7G60wAo9yFrRoLsZwSz6JY6mIKO450yZsMegSy3SvQ/Iw1xmdqpgSPPVZRJaC1QUx&#13;&#10;3EgpmsOiOHZ6HwkWz87T8vsq/FMEN/UTqc4kdWYi6OO+5Xb+Etp+q/1JSLfACav+ybPRpAzXUs7l&#13;&#10;uTjkX3u3ph/SnH/QyCsNDmo8eLf/8IlQcPNmQKZY+xHeN3ZC1n9vJb+j6d8h+k+8/Yk/uJUrNuf9&#13;&#10;V2S6WNlfpfK/k2rY77SdTwy76PlEsCEpJCwqiN2VhMXNgAJq2F3C0UbBzd7FDhu8AgpeNleHAlDs&#13;&#10;msbm0X8EPmFxKHYTsnp0187R3sEbG6jYRl1vO1eDKw+jP1qgqDh2NAVf+9/xjA0o7HZ138r/jyQk&#13;&#10;Iiz5ZyrYDxF2wmChP2cM/+xGvxV/P+ufeBECiwgJCon/bw4vJCEKxQ73f33J+M8kfqSFyNu0a1Jc&#13;&#10;9nBqo8XJ0ESt6Zt6ac1qy/g3ky/caa7GaXwTaXzGm2VN8fGk9Bo0kiAwiNIJBkbjGzjffLrJig+j&#13;&#10;pIIt4+AGJH/FIFhZIWGFlyIid2qu9ZxeDBz3+/WfksgE5mTcEQnacn8YortZNvHW5tDEmjUaCVNX&#13;&#10;ESd3v72OOqD6OpW450fgLzkMQ55U+/wYdV+cxX0ObZYN7JBiqghKff4k/7pz9Ni24DGj6VscCmle&#13;&#10;/bBacZept+nRzo44cglut9RMKwtym6z2tqfQS8kSIDKXG1PNaag2edUPP3zL7pumn2j/jD77Hrpn&#13;&#10;2PnWU1hpuBBvgIPqJhe7IQhTnMQTg764raRrHpJ+8S5Gf9Q4lKNn34Y4YP8Dnhzq7Nv9gjXZU2/M&#13;&#10;84uERm78X5zhl69MNzaoKqmsG/ZqNeVadC9VU3w2NY9fmGcM8VwqhWQOg9rONCKmWcV21wo1Q66f&#13;&#10;AY9G8NuuhZDM0nW04bYBLtiO1LapZro7EhJl85NC73OHdYUJl4+CvSW2WV6xL+WxxtAnWrDwH0cX&#13;&#10;EhjhreO64Q/fPcWvmIynZKN8LiBTcaieHe5xXAVKJ/aoBkUjGu4iSaMkOdE4kAPSak0kKWKcB80E&#13;&#10;6aezrgc1Ica50L6QdyTV+kg+mAstCzc6AOZCaV0AuokwEkBLQUaB1SpICogBqRAv+jmoFGHEhX4F&#13;&#10;4kEY8aOFIYSIZTrrEtA9xDKVdTWoBcZLma+KjILxgqxbQZOwz1T595BwiBTCgc66AuQKqwMOsijV&#13;&#10;gu7DPlOwsCgVgK7DPtNap4F+wYZJtHmU4kEjMD0SbS6lKNACLIVEm1spBtQFoybR5lQKB1lBdqM+&#13;&#10;UbEYIhkhMJgtaSKbkhZSAyKMICaepWMxQ4pCdKK2SRJZlGpA5hBpGCvJLG0nG0KXOBrkC3GBGUVV&#13;&#10;EVvRdrIitIkjQYEQb5hD1FfiPFoYG4IFwYtgxVcjdlRHqkHYEUemyAHEkR4ylGQnBnRJjWGGnZkh&#13;&#10;E6KOXoJCaTACsMes6Nyoo2SQPeKoAMQM3AkHbZHu5IC2gDtEkBAB9BbiSAASwoO+A2vmQ7sj/O8h&#13;&#10;JaL8FZEWpDuNoEqSnTegSuKdGpAAyU4+qI0SQwAJ4ULvwc5gyCWEJB96IOooAyRHgzGGhLCgRWDS&#13;&#10;fOiEKH91JDPJjiIkBIzmguRQY0ggTHQYIQgTDYYCwkRrbYpMhkmzokkgz0g9NJANIBsYGuGvhSRC&#13;&#10;HLWCDkk99JBbJB65oGkajDlkkwJzB/aTD10fdZQG8iPxQIH8iD2aQPUkHqWgaWrMTdhPFvRYVIMx&#13;&#10;8iXiKBMkAfSIBI2R7uhDKqgwJpBWFjQFpIIC4wRRiWpQR/JENcCQfVENGsh7UZK8aDaYKS8aAuGn&#13;&#10;xMAgZEAPeeQ5bJ0Kgws5AFarIveixvnQ/BBfYLUicgPmQmVdCnqAGOdV0kPuIcZZ0SoQceJqc6QP&#13;&#10;rIzGOh50G1ZGa22EhEAMSKp1kAoQA+JqU6Qd7BrxoABaB5JGPMiBtoYERhmxomEQWmIhC2QAzJtk&#13;&#10;kEspGrQB+0yTfx9pADFBOMiq2PfN7Rbt7BPKLX7e8ZZYpmRqlMwxj/4KYWpEDkXteFOxkO9+xYGf&#13;&#10;QjfmvBWkXcmS1uNRYpEHj6Ryh9xCXOnIN+brIlXdElBikA/i8AdQ11k1ca9YTymBnO+xKS8lXefr&#13;&#10;wocC4WuYEr67NWnRo48YZusyhwRREHipZPn8MWGAAwFqISvNg2FmeMCRC8WWdSLJtzjc50iBYoKT&#13;&#10;QvlmRHN1JVABWY2SPh+Db/k/IYNveFhwwLygb7uCzYjffgzek+fLyoSK7Th7+bcSo1RyKsOHXOC1&#13;&#10;/r2BcB/pID4UA3wk642k/m4nt2Tqnk6vZKon92wUjRc35hgIpXkE9OpdSunmStclE5BCc71Mz+ji&#13;&#10;+sSVTJfdwdW+dwwt8lKfS+nt6eZiyxFm/qi+OB+P4pX/9IErRrUR+t6/MDk5MjnbotajZvcuKYcI&#13;&#10;B1Xbw3nbmcKlMe+suizRnfmoI28f6fdEhZjC7bsZ0axwRKJol2MSWyK7/7IXPNfjJMXilI48uHMl&#13;&#10;N+uiY2XLY8v6smHf4+cP0pOb5OepQxaSwejK84zoC/TKNZTcrjOz50mYauvAigx8y/MET3M3iOnk&#13;&#10;Fvk5Hfl52tCdrKnFsZAPK3xMx+woCcnzzKE16R5n6X1ulCEmp8g/JX0uh+1VumTLp9uhXSsE8Lb5&#13;&#10;fWnNXVL4wM6noayQ/hX7rJDeZOm+FQ7p3RtwTa8TIRRK8hyJOoOQn4cNccE1d501HwVmqcp+XNGG&#13;&#10;JzwKfDEkqRmQFM2E8Y4Y8oB3Y9Ti/Zf9pR2hDnG6cUORWUwz+8HwQy+p3pWgHVb/4BVZ814/6GRf&#13;&#10;5eSHlTtZm4v7rvBpjDcd6g50soO0KTvd8ybqwfFbd88TQtQDyeBs+4aMaDfMvhhcYtdZYlunYmlf&#13;&#10;P2RDCj7meQJE3c6qmOWqXMzThht6NCYN0WTxJzRF76ynd02WKqR7SjH6VSouU8LpuieDiW/FNgmN&#13;&#10;36XrmtR/RQq9NT9Bvv0Yu3qfNo2BewikT83hQZLZA44SKLMs3918v+31H1DXp02qWr0G5uO0OZ4i&#13;&#10;KE7UnqQrpi5x6Ue7o0xbrY/0qQnc2b+XAl4Kve7FgKmLHVK/+Bp51m/wyKSfOfCGQGBYqJYcqujM&#13;&#10;N32bfHWuiPfP8s1p4IkgekDvp13Lj2xyiM5m9rtF6NNtFvUqQFqNDtXfQEpFUhIZ/R36ZSHR1QO7&#13;&#10;l4wy+JnhOMU08eOKdZtFy9/3UL3pQIbCLmn4dQ+iRYJvLkyZNPXkYL2BEn431Hlxmu79n7J0easN&#13;&#10;Lcx6NPUCePq7zjRZvXMHuEppOylFHneCq5IasqUKreHK0kGQSwQu3MrcSBYlbW7Ej2KEQ+ATHnfe&#13;&#10;6tCiwAIiyekZHaSk2zpnWd8CWkXhJVmPs3Qk2bpdIzmHbtaX4wdg3um/YoW7wfnhcDhZTke/yLh/&#13;&#10;YWpyVHJGcgxKdDeFkKlkqXCucKFwlmtEuihWlTvLFk7JQZlRU3Ggq2GiekY1KnYxkCeHJ0twEdWg&#13;&#10;CTrUnGFunw5PoLiUmKlsOKBDyOFeXDsjkYw8ksNlxnwnIm4jbyZqJj3rqJm6DOojvNwKu8QNIW2O&#13;&#10;bKjvaMOZwp1SOrq+XRk+Fj4WZvhl6dhCKP3EgrDN9tmJhWj0WRuuedhFEXQ9lOmIYJuxIlfl58CX&#13;&#10;l+dykRf/Axcg6N8p9LPQPzFv8j9j3uh/2rzB/2Pzev9TyPsjlPdD4AdAZOoU/j4JPAE8btruf8y0&#13;&#10;w/+oaaf/EdMu/8PAOHAS8Q8BJ3DtOK4dQ1wcGANiwIPGC/wPGPf5v2884L/feNB/1Hih/3vAfcB3&#13;&#10;gXuBe4DvGAv9d4O/DXwLee4C32k8z38H9O3QtwG3Qn8TZX0DZd2Csr6OuJuBm4CvATcCNwDXI99X&#13;&#10;Ud51hvn+aw0L/F8xrPcfMXzHf43hXv9lSrb/UqXGf1iq8V/Sd6jv4qOH+i7qO9h34dGDfcaDkvGg&#13;&#10;72DXwf0Hjx789cGIQ2M40Levb//RfX0X9O3p23t0T98j8uVknXxZZFbf+Ud396l2u3bv2q18vFs6&#13;&#10;ultq2S2V7JZkstu2O7BbMe3q29G38+iOPrJj4Y5DO2I7VPWxHW/vkMkOyTA+derYDl96GzhyYIfZ&#13;&#10;1ra9b2vftqNb+7as29y3CTe4sWZ934aj6/vW1azpW3t0Td9Izeq+4ZqhvlU1g30rjw72rahZ1rf8&#13;&#10;6LK+gZr+vqVIv6RmcV/f0cV9vTU9fYuO9vQtqJnfNx/x3TVdffOOdvV11rT3dRxt75tb09bXiocn&#13;&#10;qbbUQKpiozcwPxV3QnxSU4kv4nvb95FPRXwx3ymf4rCm+FPkPGuy1LwgWdqafFHytcmK1fsLrxzx&#13;&#10;5hW0WT2/8PzG82ePyhnx5BW1kSRbUiBJcdNnS+peTJ/tWFJjC+fSSvas/qRgqM3qlqxuv1tu/bNb&#13;&#10;upwoUkDCWyQbSNEhz3HJ7W9THqcvlvCSRZKuI4vDXeM6sqgrplu4PCZdGcvupX8jPctimitjpG/Z&#13;&#10;8v4xSfrKwJgkNy+Oubp6lvHwZUeOkLSmrlhab39cufPOtKaBrtghqiMRpqeoJkgyEF65c/fOcH9k&#13;&#10;NrG/bf/IrriftP3CJlutktU6ZZUjVty81eK3yPTPlEWJWEqr26xmv1mmf6bMSlLEjBhqyhzTwsVt&#13;&#10;VqPfKPc1GhcY5YixsbktYiwsafvScx6jz8k/Obxr5c4w5K4w+0VoQNpNg/jBFfzu3IUw/Q+EMKFX&#13;&#10;/vMPT4Z0q3bihxXDi//PWf4fuCL9P3CP/8tvcYygi/TPmZIvxbvMw8AlwMXAIeAi4ELgIHAA2A/s&#13;&#10;Ay4A9gJ7gPOB3cAuYCewHdgGbAW2AJuBKHAesAnYCGwA1gPrgLXAGmAEWA0MA0PAKmAlMAisAJYD&#13;&#10;y4ABoB9YCiwB+oDFQC+wCOgBFgILgPlANzAP6AI6gQ6gHZgLtAGtQAvQDDQBc4AI0Ag0ALOBWUA9&#13;&#10;UAfUAjVANVAFVAIVQDlQBpQCJUAxUAQUAgVAGMgH8oBcIAcIAdlAFhAEMoEMIAD4gXQgDUgFfEAK&#13;&#10;kAx4AQ+QBLgBF+AEHIAdsAFWwAKYARNgBAyAHtABWkADqAHVnCn8VQAZkABC1kiIkyaBCeBz4DPg&#13;&#10;U+BfwCfAP4F/AH8HPgb+BvwV+AvwEfBn4E/AGeCPwIfAB8D7wHvAu8AfgN8DvwP+C/gt8A7wNvAb&#13;&#10;4C3gTeAN4NfA68BrwKvAK8DLwEvAi8CvgBeAXwLPA78AngNOAz8Hfgb8FHgW+AnwDPA08GPgKeBH&#13;&#10;wA+BHwCngCeBJ4DHgceAR4FHgIeBceAk8BBwAjgOHAPiwBgQAx4EHgC+D9wPHAW+B9wHfBe4F7gH&#13;&#10;+A5wN/Bt4FvAXcCdwB3A7cBtwK3AN4FvALcAXwduBm4CvgbcCNwAXA98FbgOuBb4CnAEuAa4GhgF&#13;&#10;rgKuBK4ALgcuI2vmHJIuhToMXAJcDBwCLgIuBA4CB4D9wD7gAmAvsAc4H9gN7AJ2AjuA7cA2YCuw&#13;&#10;BdgMRIHzgE3ARmADsB5YB6wF1gAjwGpgGBgCVgErgUFgBbAcWAYMAP3AUmAJ0AcsBnqBRcBCYAEw&#13;&#10;H5gHdAGdQAfQDswF2oBWoAVoJmv+l7vp/+23N/C//Qb/l98fodOy6YkZvVnvqpU4+aS9nZDJG845&#13;&#10;ArWQbCI7ySH8dzk5Qm4gT5Jfk9XkMNQt5E5yD7mPxMgPyLPklXNy/R8GJi9QbyYm5STRECchU59O&#13;&#10;nZm8BxhXW2bE3ICQUxU4GzNlm/rTF+L+NHnDlG1yXOMgBpbXLL+A0v4mTUx9iiFXQ8xTVTQsXwFt&#13;&#10;ZZ/0F+3tkw9O3nvOAywkPWQZWU5WkEGcQhvG868hG8hGWOY8EiWbyRYW2oJr66HXIbQKqeBemD6b&#13;&#10;aivZRraSHWQX2U3Ox3/boHcmQvTadhbeTfbgv73kArKP7CcHyMHE3z0s5gCu7GOxe3HlQnIRauZi&#13;&#10;cglTgnnMYXIpuQy1dgW5klyFGvvPoaumU42Sq8k1qOevkGvJf9JHzrlyHbmOfJVcj/ZwI/kauYl8&#13;&#10;He3im+TWL8TezOK/QW4nd6DN0BxfQ8wdTN1EbiaPkafJCfIAeZA8xGw5Attyiwi7rGOW3gYbHMAz&#13;&#10;H55xx9yae6atdSGsQZ97NPHce2G/S2bkOD9hR2q9w0hJrTOaqAdaysFEjLDEdXgyrs8+J7URfYZr&#13;&#10;z3lOkeN/iqVPTO10K+wlLENtdhPivvGl2JkpZuqbyG3ogXfhL7UqVd+C5uoOpmfG3z6d9k527dvk&#13;&#10;bvId1MW9hCrBPOYexN1Lvou+/T1ylNyP/87qmYpffYB8n9VcjIyRODlGjqMmHyInyTiL/++uPQjf&#13;&#10;8cU8xxJlxadLeZg8Qh5FC3mCnIKn+SH+EzGPI+7JROxTLBUP/5D8iDzFUtGrP0TbegYe6qfkZ+Tn&#13;&#10;5Bfkxwg9x/7+BKHnyQvkV+QVyQz1S/I+/k6Q59W/IxYyB8v/R1Abt5KV+O//4o86hbjJnVOfTO2Z&#13;&#10;+kRpJ+ukxZhA3o9aOk6uwc7ElrMfLfmJQfVb4iLHp/6hrADnTryu3jD5rak/R5ZdftmunTu2b9u6&#13;&#10;ZXP0vE0bN6xft3bN6lUrB1csXzbQ37e4d1HPwgXzu+d1dXa0z21rbWlumhNpbJg9q76utqa6qrK4&#13;&#10;qLAgN5SdFcz0e112m9VsNOh1Wo1apWB+XtAabBsKxEJDMVUo2N5eSMPBYUQMz4gYigUQ1XZumliA&#13;&#10;5hvGpXNSRpBy3RdSRnjKyHRKyRaYRWYVFgRag4HY6ZZgYFxa1tMPfaQlOBCInWG6m2lViAXMCGRk&#13;&#10;IEeg1buhJRCThgKtsbbzN4y2DrUUFkhjRkNzsHmtobCAjBmMkEaoWG5w25iU2yAxIee21o3JRGem&#13;&#10;HxtTsluH18QW9vS3tvgyMgZYHGlmZcU0zTEtKyuwMYZ7JlcHxgpOjV4zbiOrh8KmNcE1wyv6Y8ow&#13;&#10;Mo0qraOjV8Ts4VhesCWWt+93Xhhwbawg2NIaCwdxY12Lpj9AiqmzbcHA6N8Jbj545o+46xkxw4kY&#13;&#10;Tbbt74RepI84baaYNCw0wb3hDvF8GRn0Xq4ej5DVCMQO9fTzcICs9sVJpDg8EJOH6JVT4oq7j145&#13;&#10;JK5MZx8KwrKtwdahxO/5G7yxQ6sDhQWoWfabHVNl43ogpoSGVo9soDy8djTYgieELcni/likBSIy&#13;&#10;nDBm61hJMdIPD+EhNlIz9PTHioPbYq5gE7c2IlBIduvG3n6Whce2xlzNMTI0ksgVK25FXjSR1lFa&#13;&#10;MfQGaVnBnv6HSfnU22MVAd+xclJBBuh9xJKaUSmh1tH+Neti/iHfGrTPdYF+X0YsMgDzDQT71w7Q&#13;&#10;WgraYnlv4+PwgwpkufBsX0gtEuOxY9psXaBf9ikDtLYQEWjDn2DTLFywxTQ8SGu0aVagX/IRkQyf&#13;&#10;kkhB1TnlIKBkN7cjMxhZm9t9GWjc7Oe/uSUffwDcRkw3fU8q3IT67D3xz/mPt8ZT0xvKC7SubZlx&#13;&#10;g+cUigC7wURp//4+ZWqLhDFwCzpane30GQoLZOgALutiMp6TRdFa9AZiZGGgP7g2OBBEG4os7KeV&#13;&#10;Q23N6rerN0i3V1ltJ1rJ4nNC/HoNvxYjGV2L+0WA7jzF2sKsXmm1svBcFp4Otn/hcoe4DL9DFo6O&#13;&#10;rhkjSjZtyr4xiQl189UDsQXhgWBsdTiYQe+zsGBMR0wZi4ea0Xvb4DmDbcPBgC3QNjo8PnVo9ehY&#13;&#10;JDK6rXVoQx36xWiwY81osLd/FiqXOYKDvn30XhykS+pa3ISiZNI0FpSu7BmLSFf2Lut/2EZI4MrF&#13;&#10;/XEZe81DTQNjWbjW/3CAkAiLlWksjaRJAjRAS1qEgI6l9z0cIeQQu6piESw8Mi4RFscTIU4iI+My&#13;&#10;j7OxdGMh9kERfHdiZFzFr0RECSrE6XjcIZ46N5Fahys2euURgoEEm3+4Z/7DdwIjBnVEF9FHTLJZ&#13;&#10;hklplcQR8wjS6iVyzCSZJd8YysQTIBqvpMf0Ed/DrCQe9Yh0CClp3CGUnkgmE5psRkH4SP7gfaDE&#13;&#10;E/Qt6z9mIiif/UWKJvoDF+LdgDaGgaY1sIa2vwMDG0aHBqj3IEloq/iVYlKwgcTkYAPuWGOKGYJr&#13;&#10;m2LGYBONb6TxjTxeQ+O1waaYlCShssfhdEeHgnDE6FP9eN0xgOZvo91bzg6MT00t7s847TszkIE+&#13;&#10;vwJY1h/ThzHQqbM7kW4uxRCi58YOjQzT+yB98GXU9XSMDKCziwKRpCOmRwn6RAlI0cby0P6GTCNo&#13;&#10;a2iQLP8hBGKHBmIDYfqh/RvpHQUCthhpD9bFNCFepjpEP6h4YNQRLKM9F0ljhuwrKOlxb6S3n8f4&#13;&#10;EMSHYUShT6Q14c5Hgrg0MhSA1dFGetGX+WBhoO0QMWvh81WhtQwGX+IioY+lZBvNhpi+CAXil2pj&#13;&#10;EQrEr3YARqEPz0JXJBLgs20xI+4oNMOUiQywDi510HvB7xW4eZr0B7SYnnGyKLgXvp/eNPsoLS7H&#13;&#10;zNkdwxjdeH4jYoI1IjPK0mXTKFrGUzxWS5/cBLvDJYxP3Ru8gLo48VNYEKSjH21/xPcwOioZGP1i&#13;&#10;RGx5uLBA98VYM4seHdWZ/30Gbi+deZppKXiQETqsgWmDY+0t0EoH2GDnmDwfKcAS49HOIAY1OZsC&#13;&#10;Ex0F3ScjsGaApsItL2S+LPifEqGI6UR0mGaFj9rq6ayEhnCdhRDA72hs/bnBDdPBNlxuw2Qwuwhg&#13;&#10;vyFUDPX7m3yxKFomLrMktEYCowFbsC5I/+BRFfQGYAj1NN0t0PzR6minOTQS6F+Nxg7ztA2Nto3i&#13;&#10;QwIjw8hG22Dik2JbwucUiX4hoR/CINQKsUMLA0MDgSFMTaWe/owMH3ojOLBuOBYJDtOhYCE+H78L&#13;&#10;MSSBhkdpEycD+FBfTIuBad3w2mAGBhzEDTC7svrBp/NuQ3yjo8HRGHMEbUiM4kPodh2U8LstHBxe&#13;&#10;S6fQ+LzA8FqWtw23y6xD78/XGkRfXou7pXbHc+HbX2Q1/TMyGkRpg0NhWMI+6hgN1I7CBQ9i9FCF&#13;&#10;RpYMYaiiI1KAVfWwDyHYtYOGBlAQT6jPpgl5F6B3szk8NqjNPhtD+2Jsa5gn1rFScWeL+mMLRSbW&#13;&#10;n2iq7eGY7KnBRdxpTFoEzwb7Uz8F46mzO2DeCJqej+YOxGQMr7x6WP4OmhWugVcYz4YYNoiwLoZB&#13;&#10;Uow2Yhxa4YNN/2M8UVkIwXY9Ud1FgqoWMqw2keWyityvDJL7Na+Q+9X5wDwyospE3PfJXOVJUq+8&#13;&#10;RFaoKsgtymqyDDykfEYG5e0kW3mKVNJ4vBq4DLhFs4bcQsOqGpaO6iH5p8iXQXrkB0gGwjeqx0ml&#13;&#10;cgfJlLNIO16I3IwXWa14cXUZsA/3dh6wCGgHHgB2AOuBEoBeGwHo9UXK52xdyl5Uw7mYsIe1CZxB&#13;&#10;SuBb7cSLkU6LOIkEsL5Mx2rRg2tJJBnfn0wjKcRMskgq9tf8JJuUkTApIiGST/KwD2YhBfhaogPl&#13;&#10;FJNSosM3Jo0kk/hIIQniU9TEgE8hWHk/KUVllfyskqqcr6pR/Zc6qv5E86G2Q+fTndbvNeQY/mDc&#13;&#10;b7ranGG+1/xXyxnrdbZi21v26xwpTsl5g6vKXe2+P8mSVJu0Nukhj8XzQrI++XTKzb5FqevT5qR1&#13;&#10;pP0jbTL9534PPo1M7lRewO6dgqepJd1kPrk5dlm4/zGM3YvwOHXSiRPulhZdofYJqRmPHMDevA6v&#13;&#10;7ZsjVpVsPpmS0hg8Wak5otg7xqXC443aI3jr1Djx1sRzxRNvnXHUFp+Rit985613bH95zl5bXP7O&#13;&#10;i++U4hSCK8V8MoqslcGT0UpFcySq2Btp/og+2hiRtUeiKMTbGE55Lvxccfi5MIoJl5QOSPYMO4PL&#13;&#10;Imu1Lk0ws0iuzAlVlZeXNciVFaFgpkVmcRVV1Q1KeVm6rCAlj2mQaVhSXvh8mbJgQiNfGGxcUq5O&#13;&#10;T7G6zBq1nOp1FM7KtvUuz55VlKZVtBpFrdPmVjdldkVbM1/X2tPcSWkOnc6RluROs2snfq22fPpX&#13;&#10;teWzZlX0sxsVTf2Kxizl6wadrNJoxtO9yfn1GR1LrE6byui02ZN0WofdlNuyYuJydyotI9Xt5mVN&#13;&#10;dMOcwalPVReqXaj/EHmD2v1hkjX13nGTTZoXHE+I0PjUR8eNiDEKgfMlH0VSaFS2jf41s78m9jeS&#13;&#10;K2XTywVGqTsrGMr+2GQ0eTPTggazlKQyEZPNJD8YfDL4i6ASNAVNjrRFjj51H2lsbHTU1hYXDw7a&#13;&#10;PbV2SHu57UyZvby0RAoP8u12HErwRdJRpCn74+jMMmeW4xUFTRcTRimovOykJA2rsRwlQ7EowcxQ&#13;&#10;qKpa4tXk0QaVDNVunWTL9vuznXrV1ok/bFIMzmBqWrZV0klxlTk5Jz2Qn2JR7Zd+I/1wdpLPolK0&#13;&#10;Jr1UP/ms3qxXqS2+JFXcaNEpis5qPDKxH71yeOojlUmdjjbN2vOxVFIfhkWP2aRu8EfHrIz/eMzM&#13;&#10;+E+YDNP4947BbOEn5HL0Uq9UjB4dkgrizl7Vo1I+qSQlUtGYfgka+ItnKKTid5htbC8/hWY9luHF&#13;&#10;8bxj0QxnaFwqOB519laqxqX8Y9FKfcm4VBSPIida9VNhCmoSl4W34QrWOjXuRGul7djtSkeL5a1W&#13;&#10;ZZLVOldk1f6OC392bXfvTb+8qGbTsjafTq2odEadpWzB9gVLjqyprhy5bnn3zp4Kq9agUU7avA6L&#13;&#10;Ky/Ht/juv9x21+cPrnAH8n0WZ4rDlerU5xTntF7+gwP7H79oTqg4pLGnw2GT5VN/Uu1VB0gjeZO2&#13;&#10;w0haaqrV64W1vDaYymuDnbwGGMlrg4W847I9YiZP5kiBnEjOUI6SY03YFsxsC2a2BTPbsuvIaR2X&#13;&#10;y44XV0gVsJXheGZmbXHDo5KBej0pL17b64LlxophYWZfNETqQAa5lV8cHHyKK0RTe2fSMh6K0kLU&#13;&#10;DZDHoupaw7iUdzxa21tMS4pHURRMTg1Oy2Je5EtWrqq2Z2SGKmktZMBJuO0ui2qG11Cp9qp0Jq2p&#13;&#10;ZuXhZed97/zG1n33rZ21v3LyRbtdpUcb/KYxyWFw1K1Yvab0pj9+e8ngfWeu67xkbWuKQbXSmebU&#13;&#10;hYpC80ef2Hrg1KUtaWnSBZlZTp9dp7OlOiadKaG0TK9p8P6PbvzGp7HhlGBeSiatifunPpX64RPc&#13;&#10;ZJjWxMlGzwLPgx6FJCwMZhZmjFoB/4O2XnYdFiaPyHZimDp10i11G2yLWOeWisPccqUlg75jLBI9&#13;&#10;lbdB7iHtvBHKbqlf58pI9ma6dHp3hic5w6VLwdOr1VqTTvW6UPQuCVG6cJcp/C4fJm7euXA+jN0e&#13;&#10;Y9wemN0emHUuN5rOcaK3LnKPS+ExzWJa1VLxaXF7vmPWRRp6KR7FNVp34i5pHU3fpZ3WlNKlQu+f&#13;&#10;eMqTp3NleumtSs9Td9Dl8jn1/hzVA+J2P7tLb0/lltWEMdbNIi+zNm4batjWIJtLSjzFxYYirzcl&#13;&#10;YWIwewbGeAYwewZ2HSZOoc0/PavUZDLQHmKgPcRAe4iB9hCDF0kMtBYIjowl0yrJquoxej3mYm9p&#13;&#10;kcaf2+PvE0630QF3Ww4DvJioIHhLG7cFlL12dnF5OfXCgxg0/20Z1OEmChGGosOiPShRJ1sk50hB&#13;&#10;tGdRx3SsTJc9Ujn1vFS6NWGdy5/syXDq5MlyxehOc7nTXUZ5cq6kcwWSvQGntsC3IVCS5dVLe9TS&#13;&#10;5cYUfyh5s9XnNJ1tFes/u1Fr0Coq+B0MiLcIo6vuyc8ypeT6Pl+q3JOen2zUO9PcvA4w4tnJbHIP&#13;&#10;rYNjOVarK2F2xjAlY1gT/BFt2SwMM7qY2dMNRUVl1OxlXqQt8yJhmQ2pyqjZy2gSG0mvWWQosuao&#13;&#10;kjN7kvtoG2M2omaetq2wcjGs64tYvpCBjWOe2unGx00ZCuUEk5Kog/iiQdMVT3loRvtUXWh2p5ir&#13;&#10;U3KCQffkhsCcVFmWdU6/1+t36ApSFqXl+NPsUl1aVVmpV5IlXElOCjh0c12YIhjTynLkt2sP1rff&#13;&#10;1Pn537Rm2vfMWtX3cjMNnjz/xE8qRoYGixccXSA/gRFQBRekxTxiZOqM6j11BuabOeQ21rZTXNRG&#13;&#10;Lto0XS5qTAe1JLURzFge0Qcw/zyEWV96wvhg1ubBzHGDmeNm15Er/VEMigaSDDdt7Q3Svqtmbnp6&#13;&#10;EHwx4aapZ7YmMzds7VXTlPEokjI3jCYqCeMlHI62ogjGPDviqd7rvOGtG69/6eqWzhvfuvHaF4+0&#13;&#10;nshZ/vVt276+Ki+07OYd27+xMle+6bbPx1Ytvecfd97y6YOrlnznb/dtefzq+YuveXT9jlNXdy++&#13;&#10;9jECi8CLKs+gr6dizn0HtchYlibxqGD2qIxhGjDr3uw6HlVDG5HHnkYNmEYNmGYzmaV5aQFcS8P4&#13;&#10;FSf2bDrcaDQmPJ7xmLvHRGdQiekub2KieVFraGjqE1Ekd9P0x6MsA5rY9MyW2uTcfgr/pmKmCdrp&#13;&#10;PEB5JrLn+3tv0Dszkqmfy0+R3PndGzfPyztRv3Sw4I5vzl/flqXcMHzrllmTRdMdEE1G62lcccHS&#13;&#10;BZsqLBP/yp07gv43d+qMMoKW0iHlUqs8TOZgmmnFJHIOtQqswRhPzhhtBswc95xxuSASLos4XdK8&#13;&#10;sogds8uyrDKTz0vz+qjz89mQy0e7oo82M98jOD4HD3jMx8amU8eSE+zi/JDVjvM8pqJHpRxSjeE/&#13;&#10;FDHaA9VSdcRokubZ6WlbA1XV9mp70qxxyXRijk+d15uEhpVoeZilnrHTSWs4PGg7Y0NDfJHOxngP&#13;&#10;Z7NZEaCVUF00LuXEo3ZMEEIno6zUPFrsySgrV00Lnm6oyB1OFH22yarYFAFOk683ijSJ8Bcnbhpl&#13;&#10;pHnPXYNzti6t9xgxddBZyhdu76wZbM4qW7Rxy4ZF5fUbv7o4vLR7llOjkhWNUWssbhmsq1pYkVLW&#13;&#10;u2nLpt5y6bzlXxkpSwpkerP9WHhoM3OD6dULy6vn15eWNyzevqDnoiWF1mS/02j3Oh2Yz6UG09JK&#13;&#10;mrKr5s8qK5/du53OIeoxOt+I1p9HGlnbz7TjsY/5ekw5sMKYmo66ZfiFYeKZPnrtRBQX1fQqjMAG&#13;&#10;3rLGcJkYUujYS5+2WsqgowufKiW56YxVK2WUJSk3spFYlRJQDA6z3DcRN1iob7IY5Od9fpXBbpl4&#13;&#10;QN5rd7Q7fQ5dIJhtTkr2u5V7dHYfJqQOnT+QY0tOSXd9vjITPXcFWmij8lP8m0QR8g9695GAtcnf&#13;&#10;VNykGPWeChPaVwVtbhW0kVXYaPOrGJf+GbGQnBwrkUyE9lhSlxg7wO/RVs0YGSiz5l43LusiLrvn&#13;&#10;x6TCViHXn6qQCGalFUVz8sclX8T6fKaUmalK+6Coc/Ybpm4VKcY0hXbwwTN2+nf7ykHh+J4Krxys&#13;&#10;Leb9vay2tGQlxmqz0SNVeH4cpeVlsgKToiQTCzCUWZT2QbSo0zT7jSgt11tMp6coEi+T+Rx1kBmd&#13;&#10;LpYwoFTyRROzeHllwlUmJqcqNoBrufNMKi+rqlYabam+FL+l/qs9c3f2FDbs+u7GA0ml82tnD3eU&#13;&#10;mnQYLbS+piXrKoavXBy6+0jLmib/wMI5W2d7TSa4JtOyxrbstnVz5m3rzG6rWFjpSwum6WzJ1uS0&#13;&#10;lGCas6DvwsVPeQob89p6m1pQR7egjl5Sb8eOxmzyEK2jE42NkiGjKuFJwcyXgJnvoGFm9apx6ZOI&#13;&#10;zx2mg1E4gHoJ01oMU08bpvUWHpcNET1xG6oqM1RqLJvUD4U6fW22ebWQY+puOlukntZTOz2Wn7X8&#13;&#10;oO8kzxeiGbGZwLOqaV606m42BlGv66k926vlHLHumjG75OtSMTRp7UkwL5zwS+Uj1w2GO9racnQO&#13;&#10;nxstV6N1BrzJGLlzu9rbc1dfvTT3AXfFkkigIdKa03KguaG/Oll6d/ejl7bZQ3V5W+CYVSrMo9U1&#13;&#10;cAoq6hkmfp9XE7TNPxzb3XrJmtmO/KayyVt6l84a2U/78DLYOKA8i2XnT1gfTsUM/xRdv4Lfpm2a&#13;&#10;zviPw3wkh5oZF8BsYAOzsZvFIwH4A5ohZ1w2RszFFsmS/K4/YjC3+7PGJfm4s1P5sJR+NUNvbi8t&#13;&#10;GJc0Y3oYeuLFMF2Ehc8uwJ6Cd6UuI2LyJ78b5QU4aQkno87OUuXDKC3kBC1ET0vBgpeZHNnoAuzf&#13;&#10;L3nZCjiYCR96dsGrBGS1NnlWV3/x8E1rK+dsv2Ug3NNS6dVrZIfZmjOrr27PRRmRwVm1SxrDJjrz&#13;&#10;/JY92W5Ozk5zRPYf233Zk/vqbSmZXovT68jxZ+RmnHxg6eH+cFY4qHOmoeUOwaq34vxbCDsDjzHv&#13;&#10;4m+sl4y+WupTaun8vZaOY7W0NdbSxln7KA5JE1LMbV6cMDWYmZoxMrF4pC6mDdjgzGgz1ub4VBb0&#13;&#10;fXXc2wkHpTpm6ca2Jxova76Yi/KBSsxI4TngOAwio5fmPB71dlpo3uNRlplOGVjznZ6XUm8800eU&#13;&#10;JXmm10hKKDRzYlWt3Kq1p7roLtTcW5aPXLM0t2z1V1ctOBzRuvy0DevvaT7Y0ogWixY8J2N2pC0n&#13;&#10;WTTYPd1Lug+Prd716KVzW5tlo5iTTrSira4+EGm5ZC3abnMprDsI694C3x3GoYAPmHXzi6saq7ZW&#13;&#10;KU7a250BWNXpzCigs4QCat0CavYC5sXRZv51oiV8d1imGzQnqDeoUCWaOpi1aBZGNjB34ypq74yM&#13;&#10;gmcOqa5TyadU0vMqSaVKLX4jjNx1UFzPguhxEjQEgkuw4D64awLB3Z3ghEFDgMGdEDToIMPgzuAW&#13;&#10;nEBwd3eHwV2z/O5v79773r5Xu6eqz7+nuutb1VVdfT6Te48mvVVD1AYX73KrtkWST1YXQGgzRldW&#13;&#10;ySr6e8vvk7Xe5xevpuzewiJVT0lPKAmPUdXMKtcWPoTTaf35gG85pkS2X5ayQrEJQU816Y4kxEji&#13;&#10;+mor47ajWdk4yly/Savye2Kh7vLjtAs+pEY6ippF33wq7jC29PqoEFL7OByr9ImUuVmmwWQEToCZ&#13;&#10;osu7aeFyaKS+qfzFFtD3pnoCyEXvBcW8774+9LxZnwZDV+AgY2fzsebaqUlzi43Fra39Ft0VYzn7&#13;&#10;dypVajq/DIN/1Okkp3Kd/8a2G39txTaPetCjcFYJuvH+bdo5ybrglA90kN9VlPMySS+FsmXtJrwQ&#13;&#10;fqWS+CdkuDodPWnCqPx7S78TfXgCXRb32Ef9Rk908yeOzoEq8K4VDaGbg/WgK+dg2FiUPahoc0AL&#13;&#10;CJU+UB45t9RBYh3Zj/Ss7byDvUknHHg+U+EjvUwjQl7gB6FAqhSFpOxdPVmBLWrHgOMig9LaAoHq&#13;&#10;lxl+30s5f+rmKH9BrUpjcjtc7WcBb6aU0hdgadCoC3oEOSee4Y37Px5pqePaFjnIrBnOH+zsjwrs&#13;&#10;oNgp2ywvnnWfFqnskuAP3gnfHIbu5kkfvuz9Prcfsw04KYLRyTdoKxiwpKHaeTKbfWNknbnznj+T&#13;&#10;ICgNlUUmYdsreDf2roLKwM/X7TfacB34c2Lq8IxSy3HDkiRv/331/DmiUvmUC5sfoMI/2j3ZnafK&#13;&#10;oycl6XaUiE1ciaU9qI8d+jTPmT2nHHpKSuj3eWizwlkJWi6j5AA69lLTv2HdemQEtObv1X5Wsja5&#13;&#10;tVXzRjKArHHfIP2+urhAC0vt8EwqnZUQJBHYo/3BYJRCwbEXiR2PD6+faKu5ixNJxpT3Zqco2ivc&#13;&#10;g6FtberGhP3I0hEsJULVGEDBGiqnOBUU+VosZrdcV1i43uxV59hq6RoAyOFR1TcEH44U6345bW5u&#13;&#10;8O2zqldRLiNnTTGA6zU117TMTjQV7zy+T9fx27s1siX17i/LFLe1OX1oaUG2kYvOvjCJtYvhtsKa&#13;&#10;5Lc7YBmKxtC04JlMYGAYYUkWxe+nsNtfrv+pWj6Q/DAQfhmQGr0Y4Pq0fxWW6BpVxdbAwT4jWiBY&#13;&#10;mhtwlWtQ4dmMdw7hak0VW9al2hLGE0UebMJGOpDgCbwCMEAX3cejXLA51duscimGe9MgscbcMWhs&#13;&#10;OPBvsxxi6azwQaBCeg8KslDBrwT6SqWeAh67jwLgDENZPHM+bmiaG/u+1+zHL54sgWw5vPNvvfBg&#13;&#10;wqbC1cXhrsJbytAgFe1mKXI6TFR9bAtSEbM33NeN0Zb3O5a0Eek0Bk06dRaX10qGADMrZcNGIavy&#13;&#10;JmByWQ17p6/lj0bi+8S3m8bz8cp8KERI9SiJtECO5BeD8N8dyoRWS0im0wW6IqyJF4zLt3lmNLF6&#13;&#10;5wOkoa+qzUEn8aEYT2h3OK0my04ic9O/7G7OUpzMVJUiiwZzftBNfGTIFiFQvHYxo6auc8K1ch4n&#13;&#10;kq8B5OAoYH6qiarObGVT5LQn31JvpEHXyU2U3z87B75YdshFqSHl31sDty8fateBBtJfOfjrBQ4v&#13;&#10;7kJQOBzlkUZcFk1szbHi3NFbdRRynGZ2pl3X09u8MybqQXXFN0ZFGT2Fzary1unDO5mQG+V5IUm+&#13;&#10;xt7h0/G2BUI5e+55nibJ6bq1PuLOdRO+RAt7UVHRV1OQdOPua1Gb+B1IBqyPlCM7zVAWhE7IZ4LS&#13;&#10;T+HdHXmRwz6omxLgTNFVP9b/HbO6p0xZEcCLc542/K2uIzW6w2PCCLnk6z5+F0YxXyUonCgyrEv8&#13;&#10;UBAuXNNayTbvES3TJLRTMc469jXC3CgMHPrrwRDPr0jYh4la7ZXDcpuI99CqtvhIU4rGDvNnpuKl&#13;&#10;OXlUNng5MB49NQIIUroWiqKZik+wmhhuqsuxysz7rT07wctvu3dL/rTHnBBU+2nX71O0GlvXSSGj&#13;&#10;Z46DykpgwrpgQx7gVtll0KMjNGt6oFegxJWl3FX/8hWou9hEeoi+ebZGR6EGodFCgX9cj/Ma6IK0&#13;&#10;oRx9y8+zFP+qp1skMauCW1ywRFKTiLwpX9RAoJIdXEi1QgxykBao3xOpUd41uRCf7GnYBv2Rueaz&#13;&#10;34U0/UG9dovmNP1Ntb+0ywwH6MYewcQG4MnzyQxbQrkiTfhcClTx+ONyVKUJ5bIeVb/dFEwZOb7a&#13;&#10;m9RpImY0QeQLSve6UPo4zCHg4RhruwmxwHJ3sz/w3EQXR0lXMwWtcAPhyiBGBsIOjgOT7K4IkMXn&#13;&#10;m/XQ4w75npxp5cbXLCrl/tbKAzeFULaIvDLdb0yOU4cPT9GlK3PqWk3nT9DVfVRvTAihi51d3wmv&#13;&#10;g/5oaxEd5aPvQGcSiNfI3Rv1J5535kbcVC1BCdveUbPFzzqzLbpJz3rF5cJmpIMxn0BOoGijSoya&#13;&#10;1CeTidgXg4svMav1mJBsXU7IieWXvCP87QkrfKRbDU4cr9GE7F4/bVD88muT8k/7M0H4K0lG69pv&#13;&#10;mfqnr6XDQJosmFhi9MnQIUMSwl/eVOB0ybhEzWhtgGQvCLhPJUUp1si9HvGDnxgaWEk5VX2AYxQu&#13;&#10;y2R0H9jlPAU+fBO5blZ4t7jkeZqqN9y8Pd7nuCp7kIpYcYQN87LtaGRosA71eOzmuPxtKoS5hmJ+&#13;&#10;JKA4U3krUDdEYuaRHRCYIo5aDUDqPsHesiM/GD7iGH5zr8Vnl168wQTldSG3PdA21747nql0QYxk&#13;&#10;M5dqxU89defJm5CupvhR1by7ap1UOXGMCH8ISfwcS0G1+Mm4Z3/vY/fx+LZrHWhTNR4c5e2q5WBw&#13;&#10;sOjt2dqRCJzxtQEIexjqagtBdUhrwi9hok1ijtUcl5srt4Fgx26TDwMthd7sdobKbAWEYq2l6uh6&#13;&#10;eEOEg/osyfyfmD831Y1vH1DiKLqhkSO8OpynRS4VEs7GAn2DHb0PhTigVGQpMucLs9gJ+6c4sg7i&#13;&#10;kmRba3RY2CUEquCj5LAU+3EvbWBq0Kyw2F4IQRkAA1BDdT2itDGSuYp40YIyvqG02EQrdaa4KiGm&#13;&#10;pbKZA9eybI8pPE7OJeEDLCyd2k1dAuivzPobk/j0Iu6zrxVyoRbmpcOai1OztZkH2WWoTZPcxjQV&#13;&#10;ZUMdxBztBdG/KFgxsPqIMe2Hf15I/x5ZoRu1OsgZ4jtlfpHk41JxKhp4nD+RVISC9J0p0B3PyCxE&#13;&#10;1Thn70O8HbNn9fxJlk+WT2/rUNmJDkpb/v0dVO74VElS90cbq2wzc3sW4Wk/QVI4HoTTG4uyqXFX&#13;&#10;qZnxhkMezufVHr3BHDaD3GZ1jC40JXcctvRxc4sdfde3HaPn7s+9UcCD4W2/wnYSqz1Ajqtwt8nf&#13;&#10;aSMu9QHM9UnZwvSTCi2D49iTlN6hq4dDaTaje2fxCGyfcfjHZsNXmog7TxrBuDze8KtNOTfLWygT&#13;&#10;Xyn76lekkipJgoanQafOOL3ETnJk+tAFqyr6OXgfn726cxy3blyqRgpp72BGbXLdSWSR+ABEa4XB&#13;&#10;dZN5uuP8u6hushNWpBqLiTbEZJueOIcE3UaS32MwxDrw0GabO/1K3eWcE7BQIPo19c3DljekBH6h&#13;&#10;YXeALZURRl3KsM6ZEeY5X8sjKRJOZoeTaiYMQPH1Rel86np8MSf6lSiglGnvTHoZVo18Fi5ib0tt&#13;&#10;Q6RPDoTqgVRZ7ZbzDFbeHDRNfRXVK2KD6pdrA1QGavQuUuFl0HPL1yuU7nrNyj4pjlSKJCg6e5ie&#13;&#10;tV2vSZdkQZiJPfk76r6DmZGCNS3bo1epOUEA52TIUNY5S7PM7Yxk8849HtuLQVa0p2BMV81RXgQl&#13;&#10;SmqxdZzxNmpPa1OZaDXoYoBNyR18msr1pdmy8JJ/w8gUA5fu5+gU0m88I4MNCbPsacuMNdVQFrIg&#13;&#10;UwV3MvR25SyaoUO5attGR7N4+tIIx1b38AUFkqt6sx5sFplQX8/ixgLHJ9ilTimYu8vOZX0DuSS1&#13;&#10;+v5+c4n6W11Nf5HKVFJHeKk6k70N1oblZlGv3YWN3XeFJQ9edd4tODVTAlXIS/Ve9pDxPNXUhHjm&#13;&#10;reJcEanikqT9g9w7CRvtAIvXq/6vnwJo6hJyIzHtPyKpBmL6JktpRK8u2dcnShvsuFS4uOBVjdW1&#13;&#10;1025xSpZRgjEzdtvkc+Ru84QyCJf6L+4BPBZq9/fBYoiO7OYiZ5fTBq08XxXFrvRNN+wIQuXFG23&#13;&#10;1Wi3xRY6iPs9aRuTnnIuNb7tomvvS/rImBjmpxzsM9rxUs703Xp7aDB68fONjfdcJTc97VNtSI5c&#13;&#10;xMZS4kxbPMbsY/vxhiSlAhNZm5/n3gp5NkvCm1d1Qyc0Djcn4t6q+xTJi96qdMH7lK53GCAJPZa3&#13;&#10;H7rS4pKORj58PvsEJCBkTJ9UDFX2UOr+Eyh5/H5pPSHwIZy1hXUj5Gs4kTVFonAN28HO9RiNGzP5&#13;&#10;8j752AGDW3hM1eT++H6UPtxiXUA53Jj9zwfHb20dLz06WCSqhv0JY8LeDryo8WetgtYjvItm1s4m&#13;&#10;0rzPFcnYtFRQL8ev0tTbJGtJkDDyMQpPMEQsUwE/kPehWIdmKdT6u4yRyzUqtwcjbufXYW0ktaYl&#13;&#10;p3xno//MrMshucY+UQwV6KEKYcY94CtalEvClZNjKzVs1dHQB+NWDKQiekK4bnOHwYnp6XvjJXRy&#13;&#10;tx/NRzByreZ44xns3Gr7LGOBWm+CqjoOawu/wEdF1Gjb4DzFa+xkLtsLYreke9/PeGGk4XKYPtOV&#13;&#10;rDM5Zy+bQZRnT3gofj8/2tN1Fdizp0v7+Z5CCypNQYHS0jB3hmSJDevISzO2jztZ+oAMRi1hKZjL&#13;&#10;x4y0A6zNjunlRX9xfr1yTi+4TvFQtEXoknmMZqhSOszCEdxTiPQSWSxnTAe7lzXXUGDssJyRWfGp&#13;&#10;YThTa6wv30J88/UsD4mB/9UMpOApzO9swz5NZdhc5b2TxPqk5K4cSUvgk78w1h+Eax/Fdx9GI+r6&#13;&#10;FwcjfRIAXZjV4Yx8IwA2IPLnotLxLw2y6Uow2vcKoso13dzuv8Ir13nQhcu40sPGr7O9ebpahVYS&#13;&#10;s1BbN6lDfZzzEMXH612sJvvbnMcfs1Qbu9MDndkhzTp3kDtgWjZbzpb0IrprFzr0PSMcIXT9ipSd&#13;&#10;JqqLOEG34LLLZnZBVxFQ+itFIdT6LgEYK1EKEZBhffSYWi3eAvbFgSPPp+jzgGpKxW1uag259Xn0&#13;&#10;Hur2VZ6X1fGI7G1cDXBr+iY1gK3Lvmub9+XQ4cKK+2HIpQAB7DPGjYP/x6u1Nytd5FYxVp6hWHio&#13;&#10;+RE/ZWTMavK8Ayl4v5iY705K/gwUpGnbcNJbB9t8fB7m2DI2JWSJBM7K39nDReXe7C1NpqYzdwXT&#13;&#10;ZDDZWMm1mG31JzLPgfe/FMy7nt0tOZ9d8X963BKC1wwAc5YuNPaWdYzBRz7ajp1ralHSrp7OL+ZP&#13;&#10;PIgvKXpSRtHHldO3QYuvZnYr+5ckoeruoJyaMjWgQwIzSR5MuuiLoUP0T8WionyfxPF8+aIS9eKS&#13;&#10;hI5EdTo2kWA6OwT6zOi3BBL87crZxOpmcRyJ9/jcwg0Lmvxa6tnda3q4oDc1kQpHnJfFv6/47cnX&#13;&#10;PqQdE5N5h3roNVdWfgmxQT68uotrLGKsmuisRwp1RJ2sQWL11DlNQfbp+lonM3b71sfPd3gO85Bo&#13;&#10;2iWMSKh/g2DMq+6aTJdTeGGbUb9iJx0wd06NTFgqD66RbuHUnDISc/f4lB7HVeAlt9d9gCKB5V4M&#13;&#10;5rUE1fHlW/CU2UXC7GTjW5dAPcjkDdCxsSadK9/jq5KZkXEDcunqKZsvubMuhE2Wy1n32roTLdPz&#13;&#10;tTqYU6XAfi6vh+iId7O6uuPVhI4shFkUFL9SyD1Vrcpc+MvDmIXs271SmYX8MqPy45RosTuRooqw&#13;&#10;ORVHievgnYHBnPtZQXXc+lBy9TDG0FeeMDOrwYUaKHj1XUM0bZOznmO/5QQ0OF8mx7nH0pGWbolE&#13;&#10;sSfIhCHoUQ6URwrUvSO5s+qDfvuVbqn4cTyS90fvUPJym3sk3/dqzM3Jyt9yWb+Fj59/05USRvHK&#13;&#10;mgpeiCLe5eZNzFQlsahmpNflAbzK4x+zsuEfjf2tKmhgJBArMirEuVRRsZc+K2EaGoo7wGFXVv1V&#13;&#10;irIV1P5nHMz36Hi+FoMWrsCW9p0eq9CAwYqnJqXgdTLR2nBw24NEhpIOvltcUMvFlaaWIA6uo2xx&#13;&#10;goyVfdtOM2+9Y9HA4fy4kK0UbY7LJti1pJycNfO4ecfhsN+DtzS/nqtxSqfJZXr+s6/VwR24W6v6&#13;&#10;McnIc7eCx/F0zVLqNuLKbcS4PpdlYmW+OrvYUsXP48sIuPssMUL45a/hVq2z4gdw3OaUj+BQNfCR&#13;&#10;gEjZu6TQdhiO4SepIfPrJP98tzdk+vk6ggIxOHIwnt7PtInFwA5k+taJOU5pQSWLx5wm4gi9abd5&#13;&#10;VqpkZitvX60hBht3dSAUARjR+IJjwQehuo/zRlSo1QKZ1nsEfQWVc9Q8HCd7FDP7O4VgOOZrDK4s&#13;&#10;pbBvTmdg3reNXMEc2A/niO6xNu04Up7bymRqNcK0xhnJjBgd9qOCkNmwXAUxd4KnIFHuVHIvqxag&#13;&#10;PsJij5+XM45twl58BPNWyvpQZcT1UhObIW4U+TxWtJ73mt4SnQ/EiiFvRG/BeIKf1LxG5K7WLxKT&#13;&#10;veU4A7R8o9J9jeW38dC6vxkyI0L4uD/yZsqSt3zxy1tyAEV7RL/wJIU6bYouwMIyT0HPRl27GP9C&#13;&#10;To9JXbsKv0Ozj2arckhWBqEE6KLX7JFLoE6NA/SOS9KtDEjpe5vj2z64aVKH0ZcTSgHYM07ts831&#13;&#10;ixII7knjTb5UOmGaJ7L+nZF9LI0jvUXZA73xjZ7gZOOleM3W32lcAc44ZrNNa9cMMBD1Tm0VsGKP&#13;&#10;6RS3qmOwO6JnXk3mxs2lS/uejYYJkCRD6rnf/I3USW2uThmdNVdLgpmBqGPNULf6xQw3tPN4lHhw&#13;&#10;PoxAP14tZwziGrelcZdKvHN4od7av3kiVBE45p1ZvTsFcFmD1eYJkDO5tZztz2Awf23sOapN4VFh&#13;&#10;ZiZDbje4GymbqhbsfjPZV7pLirlZAFMe9NBSFzDqV8hhSUTjFSMlo1HHFR1P+E32CZfXCjf1XHJr&#13;&#10;7ubHJD0w9wrnARIpnYxPz9MxiUOjXzNmrEGKNplNQCiqmZ7LtF9rqsOtM4vzhNZE3EXZeOPO4J3K&#13;&#10;Z7sNSbY1Y8FekTP+iANALMf0YCLRH9TTyEaCG4wGzibYf5Paw11/jTrEM5GuMBC9tFI8bXCJl0hY&#13;&#10;r1VCDMsfATvAXHO12WAmPYM10hiRQGi972rzXaIMSkTctnHrZY1h9PFWofCeqVQpQLQv8eg0ma4z&#13;&#10;/OC67E1o0wEX91du12gX/jpG1iNYZr1zV+v0t8cZsZ8bli2Ijgd0VRQUe566LZ9SB3paLTlcmO23&#13;&#10;BnLVyTGM5Bk88gbn8ybn8zacLX9ztPHz+LUSeX0sTL6mpqJ9NbZlhFSZ9d3sdCzN2y9s62Iszd11&#13;&#10;pDEI69I1cNRSNA0zOrW9SRd36cWgJ+6N5u+w/upJGVU7UaPPwyxlSbr8H5AsxSSmFg4O5QTurCKJ&#13;&#10;hTxfPxGiFQrvftDeuPgwvc5dW7dXDTNt7g7263BPEOjvNz6n6T6SjZT27javWl+M6+g/MgmB5LQE&#13;&#10;BLZJ6Z1eiJR8mfcZ6xuZiyqunqDE9FpJYVOuWceu2tUJ4y6Df3ajPrPjdjJHamo1nbkehlS3tA0X&#13;&#10;TzASVrdWgWwVJlLBg07HyEv3agv6UWPZK8s1lTQMedkFVQ7uxikvlCR/Lc7qzdTzVsH7t0ICvlle&#13;&#10;DhkQEcoLo5QZ6RwqnxuwlvGAtIGUwjFzozraS+/6Ppa7CMeXzg/2vnd1kEkUTybVNPCR0/6xtP5R&#13;&#10;gUm/2esIHiVaK61n0BATbUTn7viHxZuF7p0xN+RyVKgRqsq4hS+rJ6iuLduvnCghxtS7aF2n038l&#13;&#10;m0XLtAmWYGOy6JwuS8gDV2mqz8owfCygfnOk8Dq+GVtusmvdnvc8PEEl+ypePSLcbkMjQ2Y8pkO6&#13;&#10;qSWqTpp0iaxq7MOodBJVncypTwxZ9no6fk9SesFSOoV1OLGTXh4z0/CpaTWZ0keC4Yo5jLcRGBeq&#13;&#10;gsBhNQPffFhktGmNHu3VxO7M/u4XLE9KrPi4t15YZqydRD7O3i4by8Sc0tYJfXVxNllrXJ6tRPfo&#13;&#10;3D820HqYWyE737iV4gLVv52xJG14nkJjwrAU+binBVFKLwLnU4xj0tVSHZqWj9KbFdIN2ZZY7AfQ&#13;&#10;lHxp62LpIN3gI9d8Bq/BcMSmkxvnPL0/txMfbh/DhLh46bTf3qAqfuWQbG+LChDyxrZOetwsb65f&#13;&#10;GPPCvMJIQy84phwrXc75iiq0P/qW6nUn2CStwh8AWutKM5JIpHWe+8xGktvQzkrUZJfr2ALKmT5t&#13;&#10;Temm+YrCDFX6zr2rH4IJWtWZS8BjwE2uRqm29+tmxHu4eqXZahAVPxnSo+4ZCT9AsISRmrebd5It&#13;&#10;pWWKv0LfeDcqm9V36vy835ZWbEy7gDKOzyvYZYcfzFLPMrOnbekjJrVVtOWt0CD446h4/AJQYFot&#13;&#10;+A/wCylvcQGZTavFgPVICsxTytwtVQvaoKcsYNQclA1WhtGY7Bnq6lutea3qKMjieSRdElobxyaU&#13;&#10;g89mHQx8ZdHf5hLOY76sIa1pn+tYXRzJP2RJBCoIy/ODmdfUX72pR9hxA4ARnrJEhcQlidbibzc4&#13;&#10;sIsKjAn0fr2TIptUOSpLKt5f2J+ZYtGbnSBN6sRR+MK3HP3Aiz2q7ZO2ElF+tddd80BKv4uo+1QZ&#13;&#10;8k70Et+qp3RssJJ2Oyqj3lexFzG2rePR5rxELHr7GmjzdlZfeXB1mA1hb/hMkPRiiltZL+LYSFEF&#13;&#10;XpzgZUgnen+8QHiUorEaaBQlZH4El9rq1Lkm6k3kfyPlSNzLtOByHZ0exEIteIXKDflGsgMrVFEq&#13;&#10;05uedI166F2/P/7pKdkytu10oxGnzgos6Zx3XRNleaC7PCjbMzobOl84a+T/sTzltvvrs9xpIG/i&#13;&#10;ZYlBFacauE++SLpBaY/Sypu7OWB66IvZWGPUDzmUu8uvD8/61qblbN4Dz5LuO421YBz6MuZyotJ+&#13;&#10;DsLLcQA+2Za8y+meUQKtsNDDXIwzpEcoIAmRremhspNXg0W+bCUDkpgi2MDDLyrKL4z3fLrxOBEg&#13;&#10;Ju/Hg7RykSHpl9o51DkWVQKye/iDoI0Fx/zvLstfHOk/qZK/gaT/rZwk9U85CfC3uvI3ifIXs/JP&#13;&#10;QOlvDJX93wAlvr9Jpf8PoMTzTAr9F6DEI/AMGj1DRM/QEPpf2NA/ACWBv8AiLko+Xh7KvyAlPp7/&#13;&#10;xI2eYaV/gEfPWBIvD8//iRf99c1/zvBvjOUZRXomYP4ne8UodgDYyYEtdX2HDpiQqoAL2CN2q6q/&#13;&#10;NL74sOTrD4iKygSHwFgfrltycplcvhDKgKR/qLnZpZNa5wwud8IMwp0rhpH0t7+O0nqRlOJ5UEVN&#13;&#10;nQJtlFSgRG9TF1zDeHgdki21XjFVY9WwcsKczy2204/cDwHE6NNRzueudhPyXldPEHpnNWa1mfFR&#13;&#10;/0NjoT/zSrTVk432GM6kM4DGJ2YxHRVcfgkZ34a4dExA6wS+EH9cYUJxyUQR4eZgGyM7O/mjEwBw&#13;&#10;1miWMJ9UWxj+Ej0z3BUVWf7wCkaH/x4E82JULeaBXasiKHVh/fX6oYpA/vMGAVmeYC/zDXoMboEo&#13;&#10;/mpmmpbki/H0qfcvxgMTMyXl1SL5/4hFZ4ysuJCWiIX6h+W3KXZuU+nL1B9fVe9g4orzeKQG//e8&#13;&#10;nqWrf63+v/r6VyV/V/Nv7M//I6t/6D/PNtV/8T/oBgD+Z+MKwMXP98z/8ApS/oP/eUbK/o3/AfD+&#13;&#10;r/wfdL6/DK//2/95prCeW/zf+j//0H3/3S/7d47s7+Q4KTl5uQSeTaH/LFCA99nh+h8TnPJ65U3W&#13;&#10;VQkaGVy+9tGf14tyqz3br7HQq7KzhZnb64m5lM5dMumFWsZUAvT8MbvRX8kQksUhKKPxB2Nnk+Vw&#13;&#10;hmLQYjvJSqzHBL2n0KH8EUzGSIV6TOefW+4JdA3oa2pdub5f9rR9MpqaWpp6frhzLteyYsXMaHOC&#13;&#10;aSxF75uwcLfw1F5oXhq6JMssfyGnAur8+dVyH3u9LPdd0O94NdZ3k8Yo2D0c5a7RK5bhGFEb0x/B&#13;&#10;Ix+Xw8/kz5pCzIg4IuMbit2+aRntFxn1bfdx8JtNy9Xb103X11m+gEgVM9TQu6pLxXBsL8Hpx3gW&#13;&#10;RFe+KmghATlhf94mUAKjdlApPHjalplZ7LHL0vGwrswz9MY1/GZM3PBKUv/mtk/xbqm/6B2xYSNz&#13;&#10;B64otm8m9OqqiCirQHil1HsG7TL4VqLuzS++sh362Rzno9RRJC+kNVzBGbTFLjSivgaWANIPApHM&#13;&#10;nc4OALTQzUUthFDsN9RkMV91gk4kgh9nTbDXXgpaAyahPypUhotQHd4P2yDMRoz+GA0djRgNwrwy&#13;&#10;CXIIZoMtRFUoGI8jtcA/zgZUkJuSSpBQhThRdGgH00owSAhLkEqwdBAGD53FSRN/xnMmxdHH5qPk&#13;&#10;oYHJ6IbGvP8s8TkhaGhUIYhsEUH1RwXhh4QgACVMUpcGlf9lPYkpgQSgQz74TTAJvJrEFNlNO6SC&#13;&#10;LAv3HvZe99thP04/tjyOPHZ4ZTW1HUWPm0JlGTbVN1X/VLVgNL5eGewKIwrgNxz3YGwJNoloslmM&#13;&#10;aqNA7AREA//XlDc43ro7UieZo1GrEk5mUMRf0RKkztpIr9GH0OiRaAJffGC/NzB1gcIdEUepP2NP&#13;&#10;ojFrrsWY4xAjZSNwB3FEceTxmCzLHIkGg3CeAk5AwX4yN/xzMzipJssfbiDwA6SjcjS/DzfcHQuF&#13;&#10;ZwzB4tlOuGuAYHHKBwot39ATg2D+yiN+tDZpd8S1T2pbOmjlOSe8wZ+om8NPwuFL6CitkSdxcFGs&#13;&#10;n0Q4T8ghbe/dX4SM0DyQrQkGZ2T1q8Tev3IWl3YnDBGXEIg4kQx+RykSlLoic0OB3hZxwtMBwh7u&#13;&#10;pej1HtSoKnizKhfsOJB+2C4acCLQUY/dGnZC3JGD9sOkaQINj9GbeI0qGBWH4r1ACCVNpLnwK/tb&#13;&#10;FOdPMjckxd4EphhrLGjXNN5vF5ZCMVuDO7xwWr87YXUsoYGoFsOcUDsOq7ywFO/4gg0sQVhO9b1H&#13;&#10;xv7svUdi/hBLkHj7Do5Y6PNs6YNJcRze38DgR99QMn6JiUf5GP/w8UVfQ3LzIef7SUj1H8x9dVTU&#13;&#10;29f30CGNCNIIIu3ADB3SSpd0t0h3NwISUtLdjXSjdAjS3UhKCgwhCjzfuV5+6z733vd5n/X+9e7F&#13;&#10;Z84++7vPPmd/Z8+sNcOZ8wlMyRSPtzRxJfBoIuVvweRvIVgjLPphv7+JaXXDHqQUtI6eSEsu1oi1&#13;&#10;phyUW002jLOF/s4Ow8WbvVOCpxN93oHEkKSPrHPrjzIVbsQzfNZJ3YkCHEZj3+qNjlTdgim5Ej76&#13;&#10;tKUCVKHgMuY9ydzyDgnWz7YbIMiwn6D7yE6XYTGyU7d6zwHv8L0uFdosTUsF8iwb/xqLWf3AsI4f&#13;&#10;VFTahRT49tGwdD9oIkPqszzPVrI8UH4ucxh9AhP0/GtJ5lr49f04u2VfqmkRKjEMaTG18biyKh8a&#13;&#10;CnbyzSFs08cJx9Pf53oE7T93VlR/umDRrMG8oALKsVJAmhw4twZZ4qkNujRzq9NMPioTL4o5sC8q&#13;&#10;TTiQADGbeGILE3U6zMl/Ke/2Z8JLGHDZnXYI4piT19ULUwyov097P1vKHmrBKEqTcl+MQZg2Bx0/&#13;&#10;yAsZgWwj24xE7utYKN67xPDowBQZvIBZAb/V59+zC4g7AlGb8XVeFRKiOVDPVqVjd4QZiIBzwzB4&#13;&#10;c60WMNjA/fW6II+5ejLhkCyJUeoiJZU3KeSYmsio/qGQUR9UjzTUNEQPqh3BLFeRc1ySr0eKN65Z&#13;&#10;vkgeaDu204LZnxCve+YJr2rquGFco5l+N+hQjJMGvxuQ8ye0G1fhTygehDvc1Leco2SKN+rt+ght&#13;&#10;OB4fEG5lstT99RA8Hu48ziJm9RS7NXqIfo24g5K17e+DU70N8kWFqWRlgm6N2839fZCdHuyECD8D&#13;&#10;eaDu/BRegejjXVW4g2G17hY7/H7mQxLZhcLndO8/WS9TEZhngDOpPBZbn8JYT4V3UhVPk5oEYAyj&#13;&#10;tMKFciGihAXZo10Fa6NiBV3ZaP6UID6UViweHD6CUW6/jzgwzqwPiJEI3ig7Puub2U/JooIPIZQY&#13;&#10;3hjf9dZNs5+SRr05RPixJOyKsIThhDZ6INyAsITpdG+UOKInO9VfyLbxKYy3qy07zo8bYQndCWnU&#13;&#10;HBspe4SkAt173k5mx6PLOlvh4SF6OuiHs7C6Q8zok8bd0b7k3VGigbGNvl7JuL64vtjEKAoZ0ij2&#13;&#10;XuMOY9Y+NkEul/184xwx40YWd6j7t9mxjZiNngGZXjZ5oU6fWFjNTGhpLHFkJJ0qbUVMF+3iimRS&#13;&#10;FX6BfRAjmaEGhxHZ2nOeibUNRQc3KwapYK0QyZA8GtVyKGweTyaYpKt7iLAwOKAJQ/i4mqaG1Z7B&#13;&#10;ndrdbl/4pPPmeuC0o917yjMOydgz7nqqbeBj1bKJwlmGiauzuoPr2fBGRVX6AMXUQuxCX/3jiani&#13;&#10;DfesT3XNkGTyPVmXlw2PF/rmY7VLuJ9wB3qpOMs4rGvIOIidXZmczl5tNO+KV2PQKyTMJnyX4SHj&#13;&#10;NDglqAxCTr6qziLxYr10UZQIUP7+lnq7ElUUoX5015y0/jIZ6Wb9Zu86beqiLIrI+40ERumF5tHT&#13;&#10;Nt+TkrSchko6EQEu3KO1RSebDLl0J5tCAefI0M3B+KZgAVGooTNEzbX/C9f1wBcdCZ5gc5LOWRAP&#13;&#10;Ra27n30IwaIxdYC5YSc4k/JoP7RPm74WcsAaW+Hc0q1DK8G3o2q1QG9REfPCYeF8kqfLi0lwuBI7&#13;&#10;PbY035rsRD2Dh/3QcFdK3jv8/URMbBP/0VCxQsOL3FqWMGn34ASMojypcOShxpDJwvWW4OfB64z2&#13;&#10;ke9m9Ws+WW8vRi1k1FWpMRvXDWtojmFOVGmJPkjQM2NJe8WoH1OZImYGdIbSnkMDg/ga2ifnkytJ&#13;&#10;xSS5NM0XjUwkjHXFRKEPEh8/GNF5yO7jNmNHjvqMXP1j+4E0hPZ9CO7LDtdL8HcYFeh70LQXDG1K&#13;&#10;2PYC7PXepvI2yubkU1PwjxXgUw3SgneLK+ORXG0DIYd3Vw43Y/mGFwfWUaHkgOoGcpO/gLzeI8/+&#13;&#10;vmwnSFOc19tFBboT6xPvk84ctVsxs6tQj2fs9riE2PYEHKeHQxuwRD/6yQSUWDI/x5JL94EI660o&#13;&#10;quhr+6vghwuwoF4RLGltyE+VnYMPQ5NDLVYUtdCRl0oZbaSf1UzznlnaZt70wrzD6Sv9rejS6aTq&#13;&#10;Y09fpFjRpPprSZHNibvELuWlwqL1xp9fDehxCJ/7f2KjDjR51oRXlElOjTZAw4EsJCAr2S+hKJQW&#13;&#10;T+2LwSsK/DwH+VjZ4eH7qPazIuXmNHK0Ed+Ioa9EmjdhKLFRccyGgkIIM6WrB/OcG3F+sGaN+qRB&#13;&#10;4HAH58qMzEczcXMnXhbZ7xOeydkgXmH9YCm7ilS8ESi7Ju5n3VCT8EDilRIqtHONbsm+2Xikq8X9&#13;&#10;wZesKX0Rwd6R+NUy0pjjCppT8RbFBvuJXGhx4UAD9TxlyHjcBvR9Jt0nug8x3P2pGw0brrJpxUbT&#13;&#10;MZ+iP8WYd/y8XnXePQ387EylczHs/svo+4FSQEYbuVfTqMpDDfwyMVz9bDfstiQa4kCFD8FTjUYi&#13;&#10;qRHVek7xr/QnS2v0Mi8YrsI8XusFZ7QYynMcjcw5JyUu1vabhwsCxy9dDaBQpp9di46wsaxIPHC4&#13;&#10;N3gR7WmI/RFdvRmHasNsUz+YQv4bs0mEF5G0W/q2uYw+rf6TFT8dsLx8DNqA2IYhB3vfM9CiVxsW&#13;&#10;Ke7QtzTtG3T3l28D+gYIP189kxjGY/JME0Cp8qsjeaiAcEHSn0m38oYFhnQi5pDghWa03YJ57fcL&#13;&#10;/ev6k43C6Do9+g9mtDvujwOQ6eV9ZH1ywmL1i1gjUjwDBAZs6BNBt4iekG4+pU8iLEZXJcy4uLgU&#13;&#10;fG6rndeBxGmfbA1sfVcyllpcDmc/sqZLu7jUNtTZzLVaGA8Gb53tEchFYp9Z9jRzlqpPVZQV6ynV&#13;&#10;tdbmNTI8iNy4506TOWhTkxKJ2iZfqlTKk0AjISeaE56YoxvLxFSmry/rnk2GvHQPWZcAN6fbiOJt&#13;&#10;4UFz9uuYAvSUa6rR+0oqaRMmVr+YqksaQ20J3L5Z5bZ3GTtpY35+QvoG+lSOaVNOWpNIlQQCXgPX&#13;&#10;rqZ6IUW2djsdyyl/zfGXVVE3tseH2ECh6NjewV8fcdiARcfQHzPSk5ObG1mS5Lf3pqi9qwFOb+iS&#13;&#10;1skrblF/bS3DyYnatVb7iBZbWj+2QGScyfv4J11lss5gFLFgTJNNp+S5U49cm6jtxbv33c5iuVgz&#13;&#10;7wd0WOfWlbNHGYgovbvQcPbjwoJ66RnZ/AxZDxyRwLF8RoSXQ/zIEcT0K4ilxC+aawjkus9xsuOd&#13;&#10;whxtYpMO5zgQFtpFk/R5ZK2bXETpPP1iJBeU+09NFBTpjSwEWKt0a7fezpG6xk5HDE8PcR4RtNfI&#13;&#10;iaqon3uO+SmQLnURE3d8ZloJzQsTFnxqP1YhKIh0v+UnhyjtEJ6XFJ9K7Cw6ShX/3lDBcbXy6NFh&#13;&#10;gNR+rs0rGan8TpGBx5O5DSKgdPGUc+e89/QM1rE62ATfdoFvFaVTs1iDXqgEs2FxRp8/rs2XjwtL&#13;&#10;null/rFajKksNT6JMzABCiew/pzn8TNfUb2S+GtNpgJKV2wS6kX+m5f6KRWxBnGY+oFrq0j3imoD&#13;&#10;mryFPdUeFrBa0PIJ9aA2QXVZ8b5jNKKflWZ10ltE5zNrfQpTYBfhKEXNNeF8ZaH0rN0uJvhslAQv&#13;&#10;hasMN5imMX7kGTtjKCEIQreUJscEFhW0JXx3GlOQzcVZFG27a6ljsJoj76+ENXTuYsOvuRteBmlH&#13;&#10;ptAdPnPC6ZFgee9eNC3FMqSCP6YKOyaw2FQRzYx+QB3cPX1fl3zX0tRbmw/5yi6vzIVLmo/YXkM/&#13;&#10;0pkAo8GpwOyhW6201NvG6gonTSKf9M6Rqr1niksC2tjuIbVmHG3rQeGjijjvINIiS3bWWvMECvfG&#13;&#10;MxrxClweEEfuhTIuzk2BWrgRklVeON1rjVQwaX5iJnlh0ivB7lhZbGnweD88YnQxFZ9PudTAPl7c&#13;&#10;jsXt/fxXalZZGXNBp57YK3v/pgJrHZOKb7MJfNaBz1z1JpJjNd2U90sUorbFdHehuL50qnks8co0&#13;&#10;qmuMYp6v0SQLd9AUwoMimOqYJLK+CxJiKZkUIXMEw2QrGWoYPdaVTKnxb2rnINmdpPb1aET9Tgxk&#13;&#10;EgcaatponFxap+j+gUEM8RabEBxZc2lokUR6EbFcWTJKonIMVuxzYfWRaBX63iHkvmyFJITQJ0lj&#13;&#10;9m0kAuWwoJznSUqjedVKO+DSXoKS+ixaEvwnGcj9w9RNrM6fxbN8NzFJz2BIjN3cIHZUNDnCFZn1&#13;&#10;o2qYcAGzXA3asXBZZ2IMiSF2jIYhtkYZuxRq9gc9Dsyzl3rPN50ZZhSb1IoSSXCRwgURpLgnHgs/&#13;&#10;ChaMD5ghskD3JVtatgrKTEr+JvtmBPXJhOHsKb9ffT6dNzkOn7MJ0k557iTKV+fxVwrcdYF0NIlj&#13;&#10;kxOLccFfhBZoiqAyHjsimQcIUAJpsuaVLCXcblLkvHGf+yQWUNb8dafRSaHX+CMLdNV6GowWObOF&#13;&#10;fNJoTHLm5J0czY4iqhziFQVZaAsvnmM+FjEwBPMo7UTU0le2PvcryWCjbMVhH0fwfIh7DylSLBom&#13;&#10;Mqwu8fM+B3JNfJB8eDjJF1QpfUSKzsSEyMejNF51FnaY6a2duumqflXWsfgsYWx2pvUIbmglKcWs&#13;&#10;39tIIwpLVgqWauWiXdYI+q8nX5kysL6U2XrhyJ1mM7uMTpDtUc8Oyw9XxD9Yx5Kuc9qi/86fF/Q2&#13;&#10;+WcQLbTni09YOLLH1dglbcdEpZIU36mIf62gnk7ez6zJslDIw/Qfi9ij+nyn5ON6Bo8EYRpIeQiF&#13;&#10;3amVhmlLWM5+EQHJ2Ijk5lZBBItf7SrtO71sU177V5VLPyAUksZoTlLJQasdd+9Vkzl6zoB2homG&#13;&#10;5QUZX+7ZbydP9dtFXkSVlPZ7b3s/Icjs12ngOHU33UtmJifWSyxbQjVMGGLchgEVyLkD84s1OrpX&#13;&#10;KHezrqTn5SQluqOdbA5zXH87tZcCNzR3LBHYNQP+WCQzi4+1L2yHfhYAnf/smv+DrZHRdF55zQ7v&#13;&#10;nIZ6ZYX1rSi3ILKWoddlfach8mh6dofcOPiV4nhnzOTK0pOgtSIETa3j0moOMJ8NCcGQSVBEXp4f&#13;&#10;MoPYhdKs3Zf7q55gNqeLsVRzkqijQ5V5+nadHv7JjwZxoJZG3LJ8nxD34+iKi1EZBUm/ZReXng7C&#13;&#10;8wjarhkT6h+HQY5iRAdz8ygh9wXD3UyLWwLb/fVTGROD3ykqUWWHkfyaTLk+Pk6f728NOhT9Jkwe&#13;&#10;7yz9wUDTU/p1unXePl2JMwNb1fLrImSZxwUUDqSXmWYMdhl841iHRDSwgFrOp1V2lV9PGA5SLVRe&#13;&#10;YDYazGLRff6WbcXGQwn8T2KO8NVzPK+rGIf4N3hbmt+7dSEjRfUx8qoYD7d8ZJRLSCxmWoXnp/x2&#13;&#10;VU1exD+fb1qJ9hT25cbDpQNttuOoLe8ipqwKymKBsWyNI7pB6vfGOvf0iH5dhdDYIQmvzLUrIdma&#13;&#10;xY/kbihtEdQHXbO56sR/uArvLfkR4dJ0brPk0daHx+Uh/Bzbtja4iXjtABdNcIrJ1l4yj3m9GC1c&#13;&#10;sIdyqaQO1SwWSsg6cW/pZMgZjN4FC8MhItPMXpsPMPvZwVVQrjToEtusrudtul36IQ1FYPD9R44f&#13;&#10;v/Ksd39IPZeTs7DgbX3UMMQFssaf9HZGeBU99ZRZAXJeqUuT+GbqNScpzYcg3aqckpIcozlSF3dT&#13;&#10;DOYNTb+cQeaZSuZpO6JBB83gkpyCRyimTJt6Xr78DabSXXqkr5vtHIXIMLV06Dm7SsX0lnZZHwMH&#13;&#10;kbqz0CcE16Jil05bOL1hJjsldS3Hkn3WbxGphXR0jMzyOn46b+LUp3AlJ0W+iPXoRsLa/YMI5+Vy&#13;&#10;pI775vI509k2Np9a/pjAA5jka0JD3zRXrXSuOIkDGA9Uq7CLRLfNcFcrnXt1ihRLK+5L1sUPAb42&#13;&#10;EeNqOVVCl63kZFdVlNfEA7RKJ0JnF7T77OcOsWETCzEm0jrfaniT5fDjeFeszsUjUTuoN36cnGJH&#13;&#10;PNEPlaSXoK3Uedcx5EYdIRsRAnwW4z14l8f3MPzn7u4uOWc+ckbX+jJpSEPBo0oLh+S2AEbBmrJe&#13;&#10;fS0lJUN+l7NkiEtBJ6qiXm93oNElwEHirsnHwOZ/XtC/sYrYssWakq5Nji2W+tUAn8WzW0y9Loh1&#13;&#10;tTPtTeBZpFq5gZ17m5Y/RukJ7/DDwdPvLhQqXGd7P6fMbOmSUm3HSOZa6uqFWZ7o7HBXzkAmXCEK&#13;&#10;ZefIrEzyluOQuokVSJJz2jwBrMgkV6LPnq/0uHsyH28zvZIwEO+oiU6+pB9CdX5todxdwWMKbhxA&#13;&#10;1madF93Ej9KmSIcFIR5Wc3iaBBhuCmv/QM7lezzPX9zQ0eKMt53PibcXxyn7bWKQKSO1dua9/Hgl&#13;&#10;9w1xClNGbdFgTlzg3BiiUyMaKpK1i2m7CIndcvJxs5vLpBv2krAT94aDTaLE46DTHOa0SorOSqpa&#13;&#10;pyP0SsPpSh1TqLYySlfpiHZVbROHuZScw0738LefXYbXtrWDARGF2yVOY10ZJwlTuM4Cdfm+1kWr&#13;&#10;OTL6c+fb52Jkxkx9u9f8BHpL483l8YNPdw414ojfFVUwoL/p0eXvjMe/gAHHXQiqfNqdFdLVbS6m&#13;&#10;4hj/PrRQQruroyxnc12ZqbC5gbeAnOpVpEGkiLJ4hWFWrDO3lmEQJv+2qtzxXd0Ecud7+YzibIuN&#13;&#10;jluNRI9jGony2PMf7Qamz2W/OeN56G4I5lv2OCaJU3cVLVboJDSXGCWjCRTnZmM0SUgQhu+G9ljW&#13;&#10;i/d8jExPRkpnTujm0kua9Soq/2wDtWOqkz+y2REan73tWWue3YrRzhBY9PLSlo23/zAQ1U3rTKzj&#13;&#10;elr+dtpYOzyo0aBGJAHdLb0CsePT1dfjtaWV2+nEKO6QRCK/vtXEXKZ74ubsP65DBOnnYTZRw+tj&#13;&#10;PZiIW37J99t/kYzhhxN303GLLdq2aF6K5fBjRbG85l3eQuB5HMwuyS5uIc9zP0Q4PchEmMIy0EC1&#13;&#10;GuHyHCow8cu1JVeeqtCyP/RKBDjrMlQFQkkS0fCGSAy1I1piuW820nhDtN/BsGczXBqG1c6j1sH/&#13;&#10;onzAJmm6HlIoSy+fD5nHmkh1rUrrGGLiVMnkbC4nPUud53i6sK0qV7L00W9BwFuoceHggvfLxCZX&#13;&#10;S+/6aYuclueo1PqDX0s47pc8G2vSDke8vyhUeadwnle8ZiR2ZXMmasYUazI9aGILmW+CUjJN/jxd&#13;&#10;uJY6teo9m55k9FzBsVjFouPuBxGdY6Yg6dzWxlTvjRRzHLG92BkVDC5JMBSAcrFbc0hP59l05hVv&#13;&#10;Vs+pOC8eJHvEfRu1dJanaRS3I1OdaIjikFTIGKFyeTX7CULPcJXVj1Wjylf4bIV4lUJrSv9L02Hx&#13;&#10;J7klS9c92AOKtEAzQc+pSfx0qVJU7r2XTy2q8tI9AnRzuS1pTuRgOCgCxbxIMS2xshldcWcSholN&#13;&#10;ed2aslg2xPpW4NnLvfDkaqNerSGSpq9f4/PpLyFuptpSVXNSWJQfZzdciOKD1bUCxuoNxrlcK5Se&#13;&#10;zTK3jxEdQ4Y4PNJExI8WLaJmLqWL19cUa9TbidkmT3lvv1HGq15u795LpLVEK3sRlKE1eYsoVvOi&#13;&#10;1o/wARuGHLmeOYrufa3JEt9eUh3DT1GuRXMzc8WszflVnQJbKAy5sxVmT1Rx9EfHB/scrUqeT1m1&#13;&#10;cXIrt5r079aUqt5obpeef3SN67Hi7KAY2N42uWhySPdwpK7fuIa66ldSvxrjd1ycq1PaLjrIS2i6&#13;&#10;IreMs2RhM/vs+HrtCUldRGBp5JwVzVi89pRNHVFfmBEhxDbz8xd9BSXYw8U9a65VKy4GzVcDojLH&#13;&#10;ZbEB7cSm7mFGlOgRL4lcyjzbmBPZH/Sw1msU1S9ujFiePuGUDlYW9Rpb2Tyw15BsnvSvqUzPCHyz&#13;&#10;3OY4N6EYFO99eUu4974Sg6n3frqj2b1Aybe6Scpcr78Dv/lkxYOSHugMMbi2Qs0EKG0lVKcWP6oR&#13;&#10;2ePYtrdyRVM5pd7sPr2o3tJZkJrewfFso0lNuc6teFTZk0hll7x8/MBTQ2bWBVGUaeM0eJ/ULN3y&#13;&#10;rZj5Z0YiDfcubLL5I5vU6iHrnQ/dJ1j+oj4lFgdEZwfK/D/l0pUKA2CYtwsgHycIpNilqKv73i23&#13;&#10;Iayr6pRnZxKPasCcf3WNNoQxOp3iDaHsGqMSv29A19o1eRsx37US5ue1taFkA0xKEieXV/E4qNmB&#13;&#10;7isd5e9if61Om3X4ly3ODWXOMdUZS13f8OvfTI6qh6hvcVE07hHPUJCS6fF2PMFpwF3kWlTexyqn&#13;&#10;Opz13BvtJXjSYDzRMJz2UUjVcUfmZ4PQdXqIvNMkzoovlH1cs/lb9cKhQJPRkp2n/eCY9iEPhlCW&#13;&#10;uTgWhza61/f+EG+QrfosUc5b116nK8TLbYdeepJDw8SZ4plvLCh2uZdZO9Y1q+wIF2GwxS7CS6se&#13;&#10;js19U6/6skCj2+TgsBYnJ7wxcBJFb2kEpCgCcsTVKhLUsdXKnZn6nufUzZHX2rSWOqXt6ctio5uS&#13;&#10;d+E2lNGu1ai2s0eb6VqhZaZryaapJ6XD2j3ParVg5VgrS74jzYJkTG7MF7snXWgeXL2F4RYEOSOy&#13;&#10;JVUaGWrmWtOLdfZypO/iin2/x79NkIPeW0LyAb6y24oRozrPKXrClz6S77qrQygLE2GHHlUVQ6KR&#13;&#10;Mp5pG/LfE4H6VHjs4msSK2vhMLESX60OWe2sEqJ+mbLzLVuc6mANeZ3kT4hlw2LjRcGlkrEy0rV2&#13;&#10;OQ+TCvdHappq9+60UrwWWT9H0d26sMlc4PQk5yrnX3Xssu9p/0COPpN9HktwshFi7pLyvgM3xUvN&#13;&#10;hZDRuGxRWX1xoCWNjQDMFrmzaHAarBJz3ki4HJxJ4DyHFlYMcVYxP8BxS+JxfIDDuSnM/DQX10lk&#13;&#10;zG/pV4j1WgcOaXsbmEIyYtSfkjwoxumzYiB4sjXuq/nuVwQ+6kamWG8/YTTeKVK5+1TNtDWuJHa2&#13;&#10;Q84My2MK1tyavHWUlHYPB1UmbOd1zOrmdyrB1q9rumwvQvbJT0tXtCOuSRtm1qHN+3bbe45JTVRL&#13;&#10;RSqWVvTGPGmlnmkqxSTx00XuRx67MpReP7BM0lBPepu85pA/Tqroc/k/7cGo3zcMyfW7j+doEHAQ&#13;&#10;X/rlcRSHKV1mUNIjJSq7afvmMJwQdPy69oaVgpCLSUe7e7/IP2YUVYl4KKf9zBo/8M2O0nwStZ0o&#13;&#10;CzYtRD1lXi2skcixt3OxSue4RGst18B7JuZqOr3wWQX1nsLH3Z4PfC/n1ClgxfKlb+w253kjl60g&#13;&#10;sqzc/FivhzccIalcVPMvCUY1aSPjOZHSOSUD367XeuRON7r0dajqJnJvJwU1f9zzXDY1dhkUiuwD&#13;&#10;0oRKlna0P79HLuuz3uM5oq2/d1bOsH6KiZKogoYWNVjMubX9o3S+5esbbddM329n6SM/v+E8MKNv&#13;&#10;KjSwrmeXGanj4jebMUMrw259IKAAjTOh0dR+8WJNa1iLs8Plc7naRK4s0XE0MqH3q0i0GxRLaomw&#13;&#10;4ASTH9oxofX5tOj7nadIJ5t0ZdEnlWaptWvV7mtzb5a/s2rw8u3c1h41bcKSdmz70WboqJ0oKV8O&#13;&#10;WSntQ3HpaTdtsZkSXhOpPHNT9m87Tmk0svFiO+osRpFyOZdyOIx/8HFE2XTFXuLZr7Dw5W3LpSZy&#13;&#10;bkx3942NQ9NvrJZIapBWj/FU56vxSE8yvqfWrP3Fe9qu5V8qxIOPR4MHxwfnXUQYJlNgqPHLr8Fh&#13;&#10;/MHqtk1ujiL2fYrG18PxCFv1JzcVJrrdG8NVe9dcKYuLW4p0L+emVShlXm7Mp2tFLayD79s+LNKd&#13;&#10;Ybu/tVDevCiwbBCBfvNCZWS3O19XTk1N++OhACkRLx7RBzE9W4PPw0RETn0p5q5W1mMlPOKSka8e&#13;&#10;21viMz4iUsso+1rrHH0jbkz34N6DHpmOpjqYtbAFWZk5b7e0naF4+7CqXkP7klAjKWKXzASdd1L+&#13;&#10;mrDjplUBlKnlx63obY3hcfS4ujj7NJTH3Iqx7ty/Y5yLlHOzEFVwGysCcvkR9cu7wKnKn2vpkQ7P&#13;&#10;HStm+3MVCOcK9a9an1NFrI0Gh6AfQrKnWtg+5bYUOYqlj4hS+WKbtdFMjy5VnnYPE/jq3hacCaKI&#13;&#10;hJx7ydGF6FpXCesk7fd+SzsTtd7oTG35OpTn9kPxojlpbA1isVT5y+dT39cRjEkXKv0noaYiKtSd&#13;&#10;Wl2tSDnUq67JhbbKxdLa327LTUORQn2gyJQs0+MKKq3ZnnYrGdnePV9CskfFbnCV34a5/st+FZ6/&#13;&#10;7lexcAJ4pBgA6jszB1N7fYAy2olawhJgZXawsDFkBLjoHGxNnI1NHagZrA2NFVSo1UwdHC1sbajZ&#13;&#10;IWxgah0GUWcLKxNgn5IIhAesw0it5Gzo4ORBrSgu+QcZtZsTI+ZTMQdTQ4BrjppBws3Y1AoI+YcB&#13;&#10;iCEO535mEOfjAHNAwBxgKBjKyQnm1AKDnwB/gJ+crcn/7PIXKms3B1MzTIAiixcT/B8BtlBxAuxz&#13;&#10;ZtR/2jjA3EDmcKG2ubMBDFvA7rD/bgODge1Xf7NxsPP8w8YJBui5/uYH7/7dBuzw+sfYf/HjAOjw&#13;&#10;/rE+gELvX+L9c31cwO6gf8wL30YGn+gv+QI7gf4+BwcUzqX33/04oOzQv+fGAeXm/vtaIBAowL33&#13;&#10;n7FODoYAW5gDJpwpXMXCwxR4PgCecltbgArxNwPiUykbM1tqeJoAHeJTKXGARFDAjNvECAzh5AGb&#13;&#10;cpmachgbmwAUfaZGvIZGnOwc3MZgTiHM/7vL791wjk5A9f1RCRAIFzs35uPHEgqSmPggEAgLADoA&#13;&#10;TAB4AO4EA1DwACxTgUBCjL/94P07uQcoeACUkUAgWWQQ6AGgw2ORACD4U0cAWqI/dcAFhA0AD8Cd&#13;&#10;yAAK3p8dFKDlBwBfCxkAPAB3ogkoLHcdoL39U+Axf4sk4xYVHCCQAGCAxxADAF/Pv8UtRASBFgD8&#13;&#10;T3ELERcQCxFtUL+QwrGA+G9xnwDx4fnC84QLsKw/2sfAI3xuuJ3wTx2Y7h/5pQDG4T/XAQau38ld&#13;&#10;fvC1pyAOI/aQwmGGmoIIxzCiIGCH53i3JiFAh6/jOQBZAJ+BmKVAe7cOQPX7/+/eGgD3FY5/v7d/&#13;&#10;rSdlIAE74GYCaYES7m4yoMMl+vfNR0CjBj0SAxmCrEAWICOQA/D4/yZ3z+VdS9LuQ36nwyPe9Vfj&#13;&#10;bq3gdvR2HFR4Oxr7u3/nm3Wn+P2+Xhnx+/r78f4CBJBu3N3472QmkfC87sTPABURZAACCcv9bhki&#13;&#10;f49r/3O8YshPDAQ/68678DwghBfwsavAdXj7+7oPs+Kf44KsLe7Bfan/7MN9/ip3cSpR0RBNXP4o&#13;&#10;q//UDXxd8LqC1zJcXv4J+ITwOpMHAH8NwWOEazEK02gwCtcBgySB9wS4De7zV7mra0XACK9VPgB3&#13;&#10;NQq8N/jd6fB57+ZSAHR4HHj/73Nd/i/nMgXGggHcxf8/zaUK+MDn0gLw97lYgZz+N3nZAGPBAP6L&#13;&#10;vXOBrrOq8ngbkjS1SQnlYWlWltfBxkRa/WgFobHYmqnDI8EsHoVoUWKbkNAWah82gFhm8ShFqrSs&#13;&#10;lkctlGJ5Cq0wCCNW62hnqgwMyqAwAYcRu9QBZhBkxGEp8/+n59x1u9mX828nzZKEu9af796vd3+/&#13;&#10;b++zzz6Pe29Iscgg67OQZc0WWZ5fA9XPt6L4pmro1tLekq2lZ5UvH0Gl+3mMWWH7XxzidLkTp4dx&#13;&#10;D0qbTIetkmvLA+tqh1VVprFaYDsTir4Uy7VVeA/bfw1k23+uyKJ9HZRikcH3XgtZ1jUiKwfbA6EU&#13;&#10;iwyyboQs626RtRS2TVCKtQHvIWsjZFl/ElndsFX8uiWwbnVYY8u13FgM21oo5ddtgfUNhzVNZHXB&#13;&#10;NoNSLDIYw3sgG8MlIisHWxvDwViHZsHPKyDmTOGYxzr01H7pMW8+7FgfUm1CBllXQZZVg7xWWOfD&#13;&#10;NoNSrK/gPWRdA1lWq8jqgG0GpVhkkLUGsqzLRNY82Npci9zCcWNtYK1zWBtE1nmwzaB4/WK1/Gt4&#13;&#10;D/26GbJ+PSGy5sA2g1IsMsjaBFnWKPTX/swN1iGy7nJYrEMKaxFs66CUX2SQtQWyfnWJrAWwzaAU&#13;&#10;awveQ9a9kGWtF1nzYKvk4X2B9aDDelBktcM2g1J+/T3eQ7+2QtavF0WW2l5kkPU9h3XwCC03eI9K&#13;&#10;DLfhfWRth6xfmchSY0gGWTscVofImgjbWqiwvQbjeDgXPl4C9UDDobgG5Hg4F+K5ZqjwUbgGXIh/&#13;&#10;sHGKMSus5ZfifWStgCzrFZHVAdsMitevKrLevBLvIesqyLLqyzS/5sFWyWsyyFrlsJpElprXqwNr&#13;&#10;jcPqEVmLYau019rAWuewOPYqudEB2wwaD1VCxdrra/g3xvBmyLYXx16FNQe2GZRikUHWLZBlcexV&#13;&#10;WDnYKrnxdbyPrDsgyxovss6GbQal/LoT7yFrM2RZnxZZHbDNoBSLDLL+DrKsq0WWusdyf2B922Ft&#13;&#10;F1mqX2TQr+84rNdFVg62Njcaca4CqoGqofhow5MJ8QWOsa6W5s/t2Z74QO7nXIB7vAJaDg2HCseN&#13;&#10;P8MBnmuGCh/Rv1acnA+1QKlcI4OslZBlcR2lsJbANoNSLK6jyFoFWRbXUQprMWxroRSLtZysayHL&#13;&#10;Yi1XWO2wzaAUiwyyboAsi/s5Ckv1i7WcrBsdFmu5wuL80Pah6GPhnIIMsljLrV8viSx1ffj1wGIt&#13;&#10;tyzWcsUvtebdGVj3OCzWcoW1CLZ1UIxb1QB+fjSQdWgFfLwEWgvZOrQKOZCqQ/WwU/orGWSxHlnW&#13;&#10;TtQ7haW2PxlkseZZFmuewpoK2wwqbP/4vLAPfQXvIesayLJY8xTWJNhmULw+cy0+L2SRQdZ1kGVd&#13;&#10;JrKOgm0GxesXY12P95B1I2RZD/UziwyybnZYrENKDBtgWwsV+jVQ84aVI9KfA63EZz8r8RnQV0dS&#13;&#10;e/c50MPwj3OCn0BtUGF/XYd76M/PgX4aWL0O6xmR1QLbmVBhm8TnhXn9dGA9i6P1q7FC84txqYPi&#13;&#10;9YvlNRl87y8hy5otsnKwPRBKscgg67eQZV0kspbCtglKsZ7He8h6EbKsR0RWN2wVv/4rsH7nsH4j&#13;&#10;stT50MuB9QeHVT1Sy40u2GZQKoZkMIZ/hGwMZ4isHGxtDAdjHZoFPx+HuiFbh5Q98fmwY31ItQkZ&#13;&#10;ZD0JWdbzqEMKawlsMyjFegrvIetpyLJyyGuFpeb1M4HFGmFZx4msdthmUMovMujXTsiyWIf6069f&#13;&#10;B9YLDmuTyOqAbQal/CKDfrEOWb96RdYc2GZQisU6RNbvIctiHVJimIPtYKoN9fCnEiqBToYWoBDw&#13;&#10;uff9NPzT8BFv+n5abtjxwxaHb6zNhqX2wLX6HvEYv48WrePr+P2yv4Dvp23k3k3q+2nT3uL7afS1&#13;&#10;2PfTTsW/UZwfzoN+CvVAtIn7SpwfKnuzvM4UKNUfHsN7yPo5ZFmPiaxW2DZBKdbP8B6ynoYsq6xC&#13;&#10;8+tI2Cp+kUHWLx0W56JKDCc7rLfzHKAe/lRC7NsnQ2/Vz/HPTj/H2b14xP4dj7Ffx0vF139B/fz2&#13;&#10;gern3Ld7FFoO2X6u7G+xTWuhVN8jg6zHIcu6H/1cYZ0L2wxKscgg60nIsjjXU1hTYZtBKdZTeA9Z&#13;&#10;v4Asi3M9hXUEbDMoxSKDrOcgyzpNZGWwpVKsX+E9ZP0Wsqwvi6xJsM2gFIsMsl6ALGubyGqArc3D&#13;&#10;gaqVa0am923WYK9mDfZsTq6k9m7fZjg6aDP8HIFjG46F/fUW3EN/7ttUBNYBDmunyGrBPSr7NmMC&#13;&#10;6xCH1fQuzS/GRdm3IYPvHeuw5oqsHOwPhFJ5fWhg5RzWZSJrKThNAuu9gXWYw3pCZHWLfr0vsN7v&#13;&#10;sF4SWYvBsv01xpPzA84fqfrAmuiwxo7ScqML18mgeP2qIvviZDA3PuSwWkRWDvY2NwZjHZoFP0ci&#13;&#10;TswZHPLrA9YhZQ07HzasD6k2IYOsKof1isg6H/aZwNo/sA5yWPXIa8WvDpFFBv1iPbIxPFNkzYO9&#13;&#10;zbUYz8I+9O7A4o+vLKtHZKmfz9YG1l85rLtF1hwxhmQwhnUO6zmRpeYG6xBZExwW65CSG4t4r1Bs&#13;&#10;o2J1iAyyjnBY00TWAthnUIo1KbA+7LCWiCw1D8mgX8c4rKtFVrvo15TAOtZhbRdZanuRQb+mOawX&#13;&#10;RRb7pdKXpwfWJxxWRaWWh+1iDMmgX8c5rKkiayLsa6HCPGzEa0zr9/n3sAZyXj4X/pQiTj044rDb&#13;&#10;eKjs9SyEjY1TjFlhLS/Dxcl6l8N6eKS2r9QB+wyK1y9Wh/hjV7I49lq/+CN3xa95sFfyenRgHeiw&#13;&#10;akRWO1gZlPKLDPrFsdf61Sqy1Pkrx16yOPZaFsdeJYZqe3HsJYvjomVx7FVYezL2kvU+h8WxV2Hl&#13;&#10;YG9zoxHnKqAaqBqKjzY8mRBf4Bi/w1iaP7dn39EcyNpwAe6R/dbubXCurOwPzYa9Mm8ggyzOmS2L&#13;&#10;tUFhnQ/7DEr1IdYGsthvLYu1QWGpfYjzcrIOcliclyssdf5KBlmHOizOyxXW2bDPoFQMxwXWexzW&#13;&#10;NSJLrQ3cg6Bf4x3WDpGl7r+SQdYHHNafRJbq1+GB9UGHNXmU1l5qHnJfgH5xXm5z/tMiqxv2tubF&#13;&#10;PCkc5zkvJ+soh8V5uZKHat0gg6yjHdZ6kZVz/GrEucFWy1fAp3LEaS2OOOw2z1tVtutcM84XPuJY&#13;&#10;1YqT7VAGxTYvNvfiHi9ZlQ7ryZHadxk/J7LIIOsAh1WF/qr4pdaGMYHFeZGNIfd6FZZay8mgX6yz&#13;&#10;lsW5l8JS5+U1gcX9V8vaILLm415boFRucM5Fvxoc1ksiqx32mcAigyzWWevXeNQGJYbqGoD7HmSx&#13;&#10;llsW9z0UVjfslfrKWk4W66xlsZYrLHXcmBxYRzqsS0SW6hdrOf1qdFis5YpfHbDPoFQekkHWxxzW&#13;&#10;4yJrEezrBBb3Vsj6uMN6XWTlYG9zoxHnBtsYdT18KkWcbsURh93GqMPK02NUPWxqoVT7k0EW1xuW&#13;&#10;tXXksGEKSx03yCCL6w3L4ucACmsq7DMo5df+gcW1gGVxvaGwJossMujXoQ6L6w2FRZ+olF8cB8ni&#13;&#10;PoH1i+sNhdVAe8MaqD50emX6c/bT8dn66fiM/c7R1N59zn4i4sM5XCuObTjikO9DHbgH5XP2Jthk&#13;&#10;UKpNyCDrNIe1TmSp86GZgdXmsB4TWep86FOB9VmH9ZrI6hBjSAZj+DmHNbFKa6+JsLd5HduucF1G&#13;&#10;BllnO6zjRJY6L+8KrHMc1kUiqxv3asc8z6+5gbXAYV0nstRaTgZjuMRhPSKy5sA+g6IvMLs4Pi9s&#13;&#10;ry8EVo/D2m+0lhtqDMmgXxc5rFqRpcbwS4F1icM6RWSp+1SXBtblDusKkZVDXGweDsZxYxb8PAlx&#13;&#10;Ys7gsNu4oXxG3AmbWijmcrG8bsHFyTrZYV1c2b+fA54SWKc7rPtF1mzca53gFxn0i+OHjeEzIktd&#13;&#10;l306sM5yWGUIvNJe6tjbHlhzHFajyFLH3o7A4hhlYzhbZOXQBra/xpwsrK8co9he5zosjlFKDKfD&#13;&#10;fgoUrw8zt5afF1iss9avbSKrBZyZAosM+vVFh8VarvjVDHsl5zlekLXMYc0QWTnY2/YajPV1Lvxk&#13;&#10;fe3BEYfd6qvymaO6tmV9JYv11bJYXxXWubDPoFRes76SdYbDYn1VWFNFFuf+ZH3GYT0vso4WWWSQ&#13;&#10;xdpnY5hDf1X8aoB9LVQYw0a8roBqoGooPtrwZEJ8gWPcdy/Nn9uzz4g3o++l/i7zZqwxN2Otuama&#13;&#10;2rv15grEpxn3+FUc6QMO+bzeintQ1pvTYaPU0KsD63qHNWx/jaXW0BsC60aHdabIYlyUGkoG37vB&#13;&#10;YV0msnKwtzU05l3hmHdzYN3usDaIrKVgNUHx+ugO7ph3R2Dd5bBeElkcKxW/vhFYmx3WqGotN9S5&#13;&#10;15bAut9hTRZZXfArg1Ix/FZgPeiwukRWDhwbw7dzHaqHP5UQ8/pkaAFiw+fv/Ob2Tf9PiMMRluT/&#13;&#10;E+L/+5tbjgFngrMaR/ZXHHYbA5T5plqXrwks1mfLqkFNUVgzcH9K/bousFiXLatVZJFD31L9nGMA&#13;&#10;Y3irw+IYoPj1SZG1KbDucVg7RJbaXqzH9OtehzW+WvMrB/taqDCGQ6V+we3hI970NwNwdi8eaIK+&#13;&#10;RzzG3w7HS8XXf0G/JZ7Me9vXfzOA9WsuOFfhaOf6nMMqc/2FsLc5GvOVY9OpQSsDi7XSsnaKrA5c&#13;&#10;K4Pi9auKzL9YK+kX65hlsVYqfrWLLDLIWuewWCsVlhrD9YHFumz96ulnFufL9It12bI4X1b8ahdj&#13;&#10;SAZZnC9b1hMi61yRxfkyWd90WJwvK36pe/BkkMW5rPVrmsjycr4R16yAaiBcJv9ow7MJ+Vdvr7X0&#13;&#10;BbjvVYiT/Y4m65Dyvcn5sG+BUrWBDLLWOqwq5JrC8tokcgtr3rWB9TWH1SSy1LxmbaBfrA02hqwN&#13;&#10;il/qOvDmwOJ8yrJYGxTWItyrskdABv26zWFxzqawcrA/EIptxHFjMPahFfCRY/laHHHYbS2yqmzX&#13;&#10;Oe63FD7iflsrTtZDtVBhnOLzwrwmgyz2Jct6Ev1VYal5TQZZ7K+Wxf6qsKbCPoOiL2z/+LzQL/ZX&#13;&#10;sthfLYv9VWEdIbLYX8na6LDYXxXWR0QWGWSxL1m/7hZZDbC3uTFQfejO6vSe7p3Yx70T+7mrx1B7&#13;&#10;t6f7XcSH/eOHOLbhiEO+Dz2Ie+jPPd3tgfWow3pdZLXg/mZCMZeL5fW/BNbjDuuMAzS/GJc6gUUG&#13;&#10;3/uEw7pYZOVgb+t19LGwv/4ssJ5xWOtE1lKwmqB4/WIx/EVgPeuwnhdZ3aJf/xFYv3JYZWO09lLH&#13;&#10;8p2B9Z8Oa6LI6oJfmRBDMpgbLzis2SIrB3ubG4OxDs2Cn/+IODFncNitDil7YvNhw/qQymsyyHrY&#13;&#10;YVUcoO1TLYF9JrD+ObBYj6xfU0WWmtePBRbrkGV1iKx20S/WIcbwKYfFOqS0l+rXvwXWvzusH4is&#13;&#10;DtEvMugX65CN4Wsia47IYh0i69cOi3VIiWEO9oOpNnA+XgmVQCdDCxAbPn/n8543fd4zG2HZ5/ul&#13;&#10;nB/OA4c1swdHHHary8re0UmwUery9sBizbQszg8VVitYytzmx4HFuZtlZQdoLPqkzEX/NbBYxyxr&#13;&#10;pcg6AqwpUGpsI4PtxfmhZbFWKjHMwb7WsN7O8416+KLWFLx1KH8Gcw78H5Cawv2t7yNH7V4a15zK&#13;&#10;/hbb1OZo7BscL04NIoMs1i/LerxaY6n7NmSQxXmlZXFeqfg1FfYZFH2pKrJvwxpJ1k8cFueVCusY&#13;&#10;kUUGWZzzWb8WiazJIuvngcU6Zlm3i6wGsGxuDFT9unZMet/mWuzVXIs9mxsOovZu3+Z3iE8z/PwD&#13;&#10;jm044pAflzfhHvpz3+a1wBqOjmVZvxFZLbg/ZawsAYN+lTusGZjoKn7RXtm3IYPvrXBY80VWDvZ4&#13;&#10;a7K/jgys0Q7rCpGl1qH9A+sgh7VVZJ0HnzLBLzIYw3c7rFdElroOHBtY4xxWzUFabuRwr7a9BmNt&#13;&#10;mAU//wf9thtHWxuUdaXa/qw/ZP2vw+odo61h1fZ/PbC4ILR+7YdGVfzqwr1mUGp8Za2jX6wRlnW0&#13;&#10;yOoQWWSQxRphWaxDil8LYW/HvOgjLpufD70rsA5wWGtE1lJcrwmK1y82RzkwsA52WDtFFuOBtyZZ&#13;&#10;ZDCGhzqsYagNSgwXwV4ZN1h/yHqPw6oXWWpukEHWex3WmSIrB3sbw8FY8+bCz1dRI+y6l/MhZd2r&#13;&#10;tj/rKlmsR5b1iMhaAPsMSvUhMshizbMs1jzFLzXXWPPIKnNYrHkKazbslT5EBlkjHNZZIkutDZzf&#13;&#10;kTXKYV0osjphr9ZXsiodFuurEkPVr6rg1xiHtUVkqbnBWk6/OAezecharvg1B/YZlMp5MshinbUs&#13;&#10;zvMUVg72uK3dWI14XQHVQNVQfLThyYT4Asf4/ZDS/Lk9+z3WQK4BuS7/PWqEXSuz5il7APWwV/Ka&#13;&#10;DLJYjyxrm8jiPnATlGp/MsjiWtCyWPMUvz4pssggi3XIsmaIrFNgn0Epv1iHyGIdsizWIcWvBtgr&#13;&#10;7cV5HlmsQ5bFOqSwcrDHW3fzazD2oRXwkfm9FkccdttHWVW261wzzhc+Yo1oxck96UNk/dFhsQ8p&#13;&#10;LHUPgOsxst5wWK+KrKmwz6BUXpNBVilyzcbwcCSQ4tdRIovzBrKY35bFeYPCykQWGWRxnLUs9iGF&#13;&#10;1QB7218Hqg/dhLEy9bvgm7D/eBP2IS84hNq7vch6xIf944M4tuGIdMj3obtxD8qe3XTYTIFSufah&#13;&#10;wDraYb0kslrAmSmwyKBfH3VYLQdrftG+TmCRwfce67CWiKwc7G29jvHEZfN7AB8LrE84rKtF1lJc&#13;&#10;rwmK168q8jnFcYF1gsN6VmR1i36RwRi2OKzXRdZi2Nv+Gn3EZfMxPCmwTnFYhx2i5UYXrpdB8frF&#13;&#10;YnhqYM10WGeIrBw4NjfeznWIY24lhJC88z0RxGDbVW/MY91tXf6m74ls5lxlX/+ujmPAmeBnOLK/&#13;&#10;2jFA2X87EXZKTZkYWEc5rOcwBiisFrCUMeAjgcW6bP2ahpqisE4FSxnbOAYwhh93WBwDFNYkkTU9&#13;&#10;sI53WHeJLI7ZSnuRQb+aHdaLIisH+1poPMR+XzWAv2fZF/OoPalfcHf4iKH7u+AHBqp+zUWgD0eO&#13;&#10;9jDgUPx/iXMOq+w5LYSNzdGYr7hsfu4wAS/IOsJhPSGyOmCfQfH67A/xeSGLDLJYK61fow7W/GoX&#13;&#10;WayVZE1xWKyV/RnDxsBiXbZ+dfUzi/Nl+vXXDovzZcUvNYYzAotzWevXdpGl7hGQQb8+6bA4X1b8&#13;&#10;OlvMjdbAOs1hZZjDKqwOh9WIcxVQDVQNxQfXoRPiCxxZQ/gozZ/bsz3dfTEGjMe9xDks5wgU51Hc&#13;&#10;t+M8yu7bsQ4p+3bzYd8CxesXqw1kkHWkw/qTyPLaJHJx2XzNI4Ms1gbr1+SDNb/UvGZtIIu1wbJY&#13;&#10;G5QYLoZ9LRR9KRZD1gaymhwWa4PCWgT7OoFFBlmsEdavB0VWDvaDaR0Y2wchyeca+9AKvOZYvhZH&#13;&#10;O5avKtt1rhn/VvjYVSHeeKMVJ+shpf0/EFgfclg70IcUlprX7K/0i33J+sX+qrCmwj6DYtyK5TUZ&#13;&#10;ZLG/Whb7q8I6RmSxv5LF/mpZ7K8KqwH2tr0GamxYdkh6n3UZ9laXYY/1xbHU3u2zfgrxYc6ehWMb&#13;&#10;joV5vRL30J/7rO2BdY7DekxkteAeZ0KpXCODfp3rsCa+W/OL9nUCiwy+d4HDOk1k5WBva2j0EZfN&#13;&#10;16HPB1aPw1ogspbiesoa+4LA+qLD2iayukW/yGAMlzmsXpGljq9/G1iXO6z9xmq50YV7zaDYRsVq&#13;&#10;Hhn06wqHdbTIysHe5sZgrEOz4OeZiBNzxtYhZZ9Kbf/PgEEW65Fl3Y86pLDUsZwMsjodFmuewjoG&#13;&#10;9hmUyjUyyOpyWGXoQwqLeWVzLXJx2Xwd6g4s1j4bw5zImoTrZVC8frE+RAb9WuSwWF8Vv1TW4sBa&#13;&#10;6rC+LLIacK923hB9xGXzMSSDfrHO2hhuEllqHpJBFuurZbGWKzH8POwzKPpSrL3IIOtSh/WqyJos&#13;&#10;si4LrCsd1uGor4pfHxZZZNCvqxzWWSLrg7BX+tfKwFrtsC4UWUeIfl0TWGsc1haR5dWNwThGzUVM&#13;&#10;P4s49eBoxyhlv0ntQ2SQNcdh/QDjhsJS278jsM5xWK/1M4sM+jXPYXFervil9qH5gbXQYR0nsibh&#13;&#10;XjMoVfM4NtGvLzisi0SWOm4sCSyOHzYPrxNZOdyrUoe4zqBfFzqs+0RWPeyV8ZAMsi52WI+ILHXf&#13;&#10;g2sAsjg/tzHkGkDJw6mwz6BUbpBB1pcdFtcACkvtyxybyPqqw5ovsrw8bMQ1K6AaqBqKjzY8mRBf&#13;&#10;4Bj3u0rz5/ZsT/xl3GMv7v2trvsy9jpexp7H98ZRe7fvsQ6MZtzjzYFVWMuHHaqtAafDfgqUav+N&#13;&#10;gXWXw2oSWS3gzBRY3wisLQ5rg8hiXOoEFhl8770Oa4fIysFeqUP3Bda3HdZzImspWE1Qqr0eCqyt&#13;&#10;DmvyOC03ukW/vhtY33dYLSJLXff+Q2D9k8NaIrK64FcmxJAM5sYOh3WXyMrB3ubGYKxDs+DnesSJ&#13;&#10;OWPrkLJ+UXPtRjDIusVh1aAPKSx1fCWDrFsdVqvImgh7Zd5ABll3OKy5IqtTZJFBFuss417YXpeJ&#13;&#10;rIUi6+7AYn21rLtFVjtYGZSqeayv9Iu1z7JYX5XcmA97jlMpFhlkbXNYrK8KqwP2mcAigyzWPutX&#13;&#10;l8jKwX4o1CHOGzcgTj04FuY150PKHPVzsMugVPuTQdYmh3WkyPqUyGJtIOt2h8XaoPh1POxt+0cf&#13;&#10;cdn8fh5rA1n3OCzWBoXVCvsMitevKvIdLDLI2uKwHhJZOdhbvxpxbrDN8y+ATxyPluNo81r5LoVa&#13;&#10;18ggi7lmWRzzFNYS2GdQqv2Za2RxHLIs5prCUueNHIfI4jhkWRyHFNaejENkfcthcRxSWKpfDwS/&#13;&#10;vuOwRo3TWB241wxKtRcZ9IvzfBvDaSJrjsjiWEfWDx0W5/lKDHOwH0y1oR7+VEIIyTu/7UAM3uK3&#13;&#10;He/FP+/zv9e3Dg1xJTismWtxtHV5Vdmuc828mYJH3F9qxbkmSJlvcr5B1m0Oi/MNhTUj8FL9nPMN&#13;&#10;slgzrV+cbyisj4ss1n6yOHe3LO71KKxWkcV5BlkPOqwnRNZ0kUUGWVwnWL/GjtP8ysG+Fipsr7fz&#13;&#10;3GZP6hfcHsq/7WiA/wNSv64Hh3sqtzLgUPxtB9dLh5Wn6xfb1OZozFdcNr+uIIMs1krLqhFZe7Jv&#13;&#10;QxbnsJbFOazi11TYZ1D0parIGoZzWLK4lrEszmEV1iSRRQZZ33RYXC8prAbY2/YaqJqyEve9DWrD&#13;&#10;PUyA4iOOh6U4sbJkW8nKkrXlr46jtpV8FOe4luM4yblPGRTrCPP1/dBYiM8LH7HdeJ5zQNoCPcz6&#13;&#10;egNOPhruKcO/x0e8J/JuKHm05LY+dZbfUEI9WsL84H3F+zsWz3kfM6ATob+B7oLifeDpgP1/pvor&#13;&#10;zvHeUzHcjIbrTcRwc2lvydY+dZZvLqV6i8bwIgSrGfoSNFRiuGxEOobLRvSWrOxTZ/myEVTxGO4I&#13;&#10;MfzREIrh8pHpGC4f2Vuypk+d5ctHUsVj+OcQQxaXoZKHJ6BQpvryCZW9Jaf3qbP8hEqqeAyPQ+zY&#13;&#10;l48fQjHcODodw42je0s296mzfONoqngMLw8xvGIIxXB9dTqG66v5/3mjOsvX96l4DB8KMdw6hGJ4&#13;&#10;5Zh0DK/s+5vr/LvrneVX9ql4DP87xPClIRTD1QelY7i6729F8e9FdZav7lPxGI7HPIn1sA7HoTKm&#13;&#10;LDwkHcOFfb8D42/BOssX9ql4DE8PMTxjCMVwJxYXqXF5Z993yvi9ss7ynX0qHsPrQgyvH0IxfAD7&#13;&#10;bqkYPoDv4m3vU2f5A+Oo4jH8UYjhj4dQDLn/nFovc628fRzVi3UzVXy9zHXyiRBjyLoY15x4OmjX&#13;&#10;y4zhGeW79kEyOBofhXsOt5WcUb59HNVZfhv2HPi62J4DY3gHNJB5WA8elgp9+y7xOdwahqkv/6x8&#13;&#10;36Ma/+Xz/wMAAP//AwBQSwMEFAAGAAgAAAAhAB/yCRm5AgAA6gcAAA4AAABkcnMvZTJvRG9jLnht&#13;&#10;bNRVyW7bMBS8F+g/ELwnWmItFmIHRdMEBboYTYueaYqSiIgLSNpy/r6PlOzESYEUSS85WOb6ODOc&#13;&#10;93h+sRM92jJjuZILnJzGGDFJVc1lu8C/fl6dlBhZR2RNeiXZAt8xiy+W79+dD7piqepUXzODIIi0&#13;&#10;1aAXuHNOV1FkaccEsadKMwmTjTKCOOiaNqoNGSC66KM0jvNoUKbWRlFmLYxejpN4GeI3DaPue9NY&#13;&#10;5lC/wIDNha8J37X/RstzUrWG6I7TCQZ5AQpBuIRDD6EuiSNoY/iTUIJTo6xq3ClVIlJNwykLHIBN&#13;&#10;Ej9ic23URgcubTW0+iATSPtIpxeHpd+210bf6JUBJQbdghah57nsGiP8P6BEuyDZ3UEytnOIwmBW&#13;&#10;zs9mZxlGFObKbFYk8SQq7UD5J/to9+mZndH+4OgIjua0gt+kAbSeaPC8V2CX2xiGpyDin2IIYm43&#13;&#10;+gSuSxPH17zn7i5YDy7Gg5LbFacrM3ZAzpVBvF7gNJ5jJIkAz8O8Pxb5IVDZb/Lrxl3Es/qi6K1F&#13;&#10;Un3siGzZB6vBt5BNfnV0vDx0j45c91xf8b5HRrnf3HU3HdFwaBLs6CcntmD6R6b5i2CjIS8V3Qgm&#13;&#10;3ZhhhvVAXEnbcW0xMhUTawYMzec6ICSVNfQHIPY5VhRxEtIsz+c5LAYgWZydYQTZVqR5OiacdYY5&#13;&#10;2u3p7SmM2lgwI1oPX1UNNMjGqcDkNWY8WArENtZdMyWQbwAHgB3Ck+0X6zye+yXe+r30X6m8wOOs&#13;&#10;HwmX4GFOTbiiETo03oxBkxzu59igfghYHjvuTRt077d7g+azsoByBXdfxClYFRyazrMS3gZwaJkl&#13;&#10;6VS+Xm9RKItQDguMoDLOsjQvR+/vK+csmftaGQpnUeR5nIV031e/ex/+f6uGygoPSrD79Pj5F+th&#13;&#10;H9oPn+jlHwAAAP//AwBQSwMEFAAGAAgAAAAhAClKYzfjJQIAdC4MABQAAABkcnMvbWVkaWEvaW1h&#13;&#10;Z2UxLmVtZlRYdVSUQbunG6mlu5buJQWEpWNpYVFCeulGukNiKWlQYIElRFraoENiSSmlW0JAQELu&#13;&#10;+t37/XHnnDnzPvM+z5w5M0/8foOJgYHhhu7/bYbYGBg6OP+VMDBkTTAw8N0xMNjUIOoYGJgYfsIk&#13;&#10;GPK2GBhotf/XfqJtGtGTSpgYGKf/7w9a2MDBiKzGxkAvgNG/j4HRiu4aqloqaBOl/6oaoW110RNo&#13;&#10;cww2dVWDf2MSWk8QPXIbqKoLiQlLEHH3b59tH1ael6D6B4kk2ETZPG1diOTl2UTUnd38HHzQo5uN&#13;&#10;n4Oqg52nvQObiK6Dh5MfjE0MJCMpw6aoSOTr5+Ng404UiDkedp/GPeR+dHJVvwcXOvqYqV5wq8C5&#13;&#10;6COoYbrB21hRy6n2o5+M3FZeXhMTcP/w5bG9mVlj5/Cx7dybxThM/cmJqh0LGjKykZu94vj6+OL4&#13;&#10;8/B2C7K+fR8m4d31iIeQa8fr4vWy1ftu1k8PQe27D/d3CuGek2kXDwkzp/dpfU718V23ZCcnIn3v&#13;&#10;TqTJ7voS1kPp6q521+fS+jTqrZhPV7tvlk9zbW43TgL6vvc13A94LDx59Dz0qrjv3ROS4s9YWL2n&#13;&#10;MrYyVLFwYizyIoIeUfbAMXI3IM7nUCdpJuG+y+/M941HOqEv6Vrr2zBiPa1PTu+DFj61MZ4+PjmJ&#13;&#10;P7x+jLUN1NiXnt33xjs/C1waI/3dw0zym4DEXnRs7FIl9OMPsuW002zy1ZlvMw1vwj3TTtKGbEIW&#13;&#10;3K9XK1efxD943MiGgVlgNz37SF+MmR1fryAZPSvy3bUUMrWFKIpWvPSpjZchd8+vKRRZwlwK3tqE&#13;&#10;lE7SROCsyp5Iz4hsSPdvjVlU+fhIjSR/HcHkThrpwCIPw2gf+Y59F9i0HSKqGMYKlx+nET2PiDSv&#13;&#10;Uu8y32UKFG++xA1X3FzpExnmVurUiJTpm2XdFGhvure//G3m63U7k6/S+4tdLRZiqcq71z5kXaQR&#13;&#10;S8oBlmbl49Aq+tSgnCFQ7ItFpN6bUijoF/ZC/2YPh8qYx1F7csXA6+sL005HggaljsmdAkNFJpUV&#13;&#10;GQfMy1eimAmP176KuCKzYu6Q/MO7j4bYiMLdWk9l2rtO263x9W9BoW/kGy7aE6hCmLZiJGHG9coV&#13;&#10;QwpFFUMDezNH3gaR9ySVxgJOLPglnvl49sWTQ7xjKsJYITeBH/nTNcYfBepe49NL0bOGeOtdrza0&#13;&#10;4DkHR0r7iibwZjBZ1isXaNR9Z1YP63y8GWIalzBehUU73ONpz7smz3OLkV3KVgVYpFVW5JZLsU68&#13;&#10;Hfq8yp6/aaBkHfk3lswb7/rc8RbTiFFJIfw6WMOLjz7kowpOGf6rWQrWeiK/Cqb0OafGmG6s+SSX&#13;&#10;D/QS/RwBd1L9KXwBALFNjIaidg6/lKDDwddtHM6Ug/JKh7G6AyW/6CGKtcM7MXDeBdZ1xuG3sAMb&#13;&#10;F21X86tJTRJejI2QzOiLycL94pEo4WFXIuJcVgcFXNoR4v6wS0N19q++p6verdGTZ4xfvsjP3D3Z&#13;&#10;KAsFTOPcvCKzO/Z/OaARF79ydPKLbLjopO5arXziOkHy+lOVoRzBeD+dlM8zmkdnZJEqj6zkBrFN&#13;&#10;cPqBD15y6uxAfBzRddo+xXbXtjySJ+6PcCd+m+sHYU7PAIgJHDMzs2i6Y2RjOHvX9UqXonDcV9kj&#13;&#10;xjkPmZL1I8+/TL6gwXrIuy6e3DQziBf/m3UognF+a1rXnqJL+IdVV5aJR5Sjp7imMrPR5/iu4Sxv&#13;&#10;uEEms779Lks/zKPjL8UIa5eiz+IP8A1BB0Udq4pt2yFn2qiX6UHJnuxWs7bS6/NKpIrGTmr3G/Er&#13;&#10;vTzVqQV6m6wM6kTESWN5iuFl7F7STh+zT/h8VgpRoR6oY1Ks6LAUpgSwubzq+QZUEO49+iV/IGqW&#13;&#10;rMgPWL8MnHeAXsk2ZN+A0vcESPAUYhgAukeRGht+7aMyOtfq7uP5NxSJ+7gI7eYETR3fYKXy7ZYo&#13;&#10;IFUYMCd8AsDLWjYMflP5mfP3gKfwZl35q2HCS3OVeG+NXR3AIivqEeP6MSZRfk+Gny2+QRbR30er&#13;&#10;m0MkBZ8q09Q+J9wN4nZUDNsPP8v4g6tEPhrBJZr3K6LXbPZo2VoWMhyWUzGxkyIK+q3dSdq75Z5T&#13;&#10;/dEWWKdxcSWjaQyUL1zM3tHXyht6RzLdyIrR69a59AZwz6XH2pgvS+8dKcFdUckLZDXw0bI5wR3n&#13;&#10;zwMP0MY9ObCzEu1yqMnsif4TbJTN2aPd/aoBqefwtgYqO8pE4Y/LhDutO06QeXGb7n3jm0WZ806p&#13;&#10;oONJj/Yxq5DDgVopFU96jiLd70XxNuu0R3HLxWv8HNId1ctOMmEe+jIV36jGtn4nwFquWMiV1rdQ&#13;&#10;81S9B6zpWJw1iMfqq3EiDaz32tfjEfHtpTgxBDP1oR3LqNwI+plg+zibLEFruiYy8WSJbgvfJwbX&#13;&#10;2PwHMrTEj6FkFNR4EVn9WbBfEciiLJDNXSe7wQp1qRXr/WNF/A84FEUnVZdfdks9I5QhzjDX68ks&#13;&#10;/uNYhqwyruyrv87DWycXXiLfuSdi3ppe08SJF7VmL36SEDAOzvjgR1CZM/LpB/tc6TNad/wDJeXc&#13;&#10;+uvUZmKQL9gY/0DXnYkvZiXiWGnYW/4KO5qOEcX3+vo2YiCWg2rlbwaQJvWWJ5R5N2wn28cqbL0Q&#13;&#10;tdWTSZoT7VC0kDobYZGB8zn29g8yG56TvUtyHv0DU2SqfOWB+4NJ6rBleu/0Bsu22QtZV1Y3Mxfr&#13;&#10;+FENInB2gp/6wPt2+XwhcOdia2WFnSDjzPQvlQbDimNM3Z0/s9caDORd0VBp5FNEffpP5gxuY5ED&#13;&#10;grSHgmV6gsIOfT6ZLSKpzJoK+RNFnV+N4fIaYIEF1gdGtqJHjI/scQijUuj+OJT6Jr9Q7H5LllZ5&#13;&#10;b9P+MmqDOhdWrJPyqbsuXGmS/te6MF1Szo0V23ufvCpq6t8+1CYnPn+MEcH7KgNNJrpFVd5niZuD&#13;&#10;NqqvOWYqN8fglFyOxzPWR1IQKSxhfH4Y0rHsmx1c0yhP//shs9FLfOHv2ghzn4jvBMy7ndaNRqcn&#13;&#10;vdqsu3/hP8YREWYlGea4tEGVtwhim9I//ql4aqMk8DK6ksi8EHIz7BEpQwiNfFWmwyGfR2K8RF0s&#13;&#10;0Cu8+UiDSuqynYM8WS3KMQ8F8Kb4aeQWI0nJRyOuKdKgTUVMbp6EG7enJVhVXu5PNGy6RcED3hLQ&#13;&#10;w6FPK9/N1GXiUbMmk+rcJBK1TP16li44vdeOBbH45uFtYZWnC2NgNlOZ2WgXJMYt2PVeyZxdOWib&#13;&#10;Aqyb0VbjLsNAo0Xt5NisBarV6+/Y8BRgXBVQEqaiZ6RilkW2YpqtQX3/BtgP0UooCRHISs/mah7e&#13;&#10;j/FhpoCuGyGYzMh7e4hcYVWbfrGhtd84KCzBzp34atho4m+mtMWpYrX5wdWG5PxS9srJ/BeoMMC+&#13;&#10;/iUeaGkGHFTNFTH80SMV7kKEu/zVwATw5yxE8fVTripxcFOwqsyh3JNkLXawFMNIynItB8VTn/ff&#13;&#10;unLt9p9C+QQ+2or7uVpYWPC2/9jdkby6P7PdDTu7HnnXi3DFp4bENLbwfmkgHhWFHp9KovjliV1y&#13;&#10;52OqS1nYOxSIw5bVVOZKE7t2zK0fbfs01C+Q/52t+FgrMiIFX0qONywVOfxTa+qGYllZPHYBMDLy&#13;&#10;snmmImxVDr423Pv6HTS+GXaoia/kLuO2NCS/X9ozGOe/Jm+j/dKumvqhX92Yq4U3FhDnixALmqhI&#13;&#10;iN5pUyeDmebEeX2PUQe2CLLcOjcHYA/sesyo8dPA7QuduJ+aEzSacIHghEe9uh2djLVkuAye4K7I&#13;&#10;wQE+YQU3EG7lBcdU4uAWQCeGbLx8D3DnMcaXE++hZ7PtnYmHXwlyLsFd1WLo1b43e1CcZ7A52pAQ&#13;&#10;BJScfbnZY/lqt0mE9ynxPd8PZ/VnP/Bqymn2VaKpg1guSk9ZLFlx8j45kgtd8YAydk0T2lggyX5N&#13;&#10;igBYt/w3NypUe+DEzYsyPkft3Q4q+IjvPD4rw35/1K4CrDygSXElF58rjLBaaXMtSItvPsG+cLja&#13;&#10;EYR2jjBNGEflzVSLV9LvUqVzpMwAeonqLYBUne4NuZNL1HqUcTkZb+l0a2itS7F3PwcRzpv4H+Hn&#13;&#10;42Zd63MPOgnFfJeuEV4fTfmYqRs/XydDGZR/rr743Xl98fmpmTNI9Gwm5mDwbWmoAtwFmxR+avxT&#13;&#10;AuK637yjVWUyj1r7xsXQzKzRGIE73h7PYnr5G3aoaqfx3C03AGGIcCdjoHfnu8SGND4ScHTxYExE&#13;&#10;FlV/giVbGvZKiS09ox+rTRKYUn3UZpBk+1lphs6d1nHUrLrE3QTxS30ZF1RHEm/7gFXA8UNeqJL3&#13;&#10;8vGUpsgj+rF7O9+fuVmIhQcvPrrfpFJyfTfLnoacqE8PDyh+TFJw8mEmg/wLni2TkthlmS8uT0kv&#13;&#10;rt9FOZtiM5Me1XJYVxvESIKEJaHqEmmB2qujiY7mpKEwj50OB8oel5LrOn3SWPebObZFpCEpTkG4&#13;&#10;pCaMYU5JZSYzxJj7hajF9/cLg6fP9BoZAK2JSybVeMStUy0jW4B3UWTwwerbwuoeasZfjhnXjD8z&#13;&#10;gdRfPoUvdcI5VdZ1Fpk7J6NMjpuFRiAFkQpblIRHLR9uxIqrqHtJdJeG4izUF5nzxzMAWnXkjjCY&#13;&#10;QO7T+r38t4l4UAKI/0cwdXS0ev9HhrhRHv5FYEm1A5V/gilqljeLDCJl3JTlAIG2jjONjy+YyIn5&#13;&#10;J7wojNa3ReagYomUryHFYMO4dDcq6tENk4+0bVxhtYSEkHfgxfDNGjMoFRHIkIr/Cp6Un3QwHpzf&#13;&#10;unNtYFhBblhBChA5Tnl/eHOcK1GX+Xyfqoc+aebpCk+mTbpLHLFwpdgspiteS/+dzmiaNxQHX5c4&#13;&#10;qErJ6Bs3e5BBCbQ/WiDXuZE2hd4PysIEc9wfh6L8SzOa+0nLv6pQ+PHT5g6VcE754TLnoL2Vzq82&#13;&#10;v2ARqUqVOEeJVqcsaC3hdKeaAlUMcKEDzwllDu5zVnuf7os9om6cSxMylVdkG3RamrG+M4j+MJCZ&#13;&#10;+zlgWbSRyb6IzDBuZ0CSx/nrVSO8Bt+U+hoG4tIrTRaZ5jbW3n0PdIhpLQmdjxyegIddSp9svgby&#13;&#10;ajrukx4/PJehNMNE6pVAqQAg4nEbtdJ5yOtSscX+gpKS6tnYL0gWkFEplGoiLQ78Z4EL5deYKMm+&#13;&#10;CGzaf905DlUuxSmoIjx0E9eOjwXyz0avDre3RSK1SqvseVGB1NrNEL3TseTxCrF5HEZIBVj2384h&#13;&#10;6J1L+NvpNQL9fIloAZCCtbWsOsJfeX72s9Itt4CCU9rQUpURlzg2NlWOxmZdyazml301ojYU3Fnm&#13;&#10;yh+LW4MrLRudqEzdctfsaLhNRk4MaYHyzs0VFUYH6mVEIP8UBv9S1WbyROrsZ22Q+EH72SpiYRBR&#13;&#10;WTDKnl8teXz3DHUS7c5VQJ6Iy4Bfpv153dSoMx3k47Ij/etLxMdVUDXgsDcUWZQQntu9MAek97dJ&#13;&#10;HXxnZIs8+0JF/zaosdqoTDgPxv90FJ36/rPudHKMtmUoPgKb4Smt3rbzlqfV58EbrIA308zONh/y&#13;&#10;6xIM3sWRJB0iq5qeySTOLNqY1WY77YeOfil3NTRHrBCTUEK+Ul4vKvX9PbR6gZqaFYmqR1Qf6TTw&#13;&#10;C5blS09Rw581j5PAR3jqaNDROMijQg1QN7eqbb3Y1v3tDKgGN43XqL9HJHq3a5XBpmRLlU+RAt0f&#13;&#10;GT6sSQvDbZ+iD1/SBZMUahXxnfhdNBxpVEZeVunCPjELtuR5qly3ONWEJfxdQE7T7yntR26OWoHh&#13;&#10;EHFkH8EuIdh7ZNZEaG/jzdRzYJiJEFPleVz1swb92k/1ucRAYR4WYdoFmT/bZqab6t/5GN9vdd3V&#13;&#10;kEhbCA9XEyH2dRJ5lsfqBHyTgcQxqjNcBXgMbbAm0T0YE6Ij3hFo7Eg5uh0d7ahMB5jyQ4xAuekn&#13;&#10;dIiJCrQ/E2rByBhGvIVpOUaMCa0SgYAALEgu2pBrWXXKTZ1KxTv5nwCCIxJ3UrlJiBGJPlFcfE9y&#13;&#10;Ix8z7PaeClk2J5xhCJD4mT7ouL8JwowCZp2ujF8g2v9IhjjhRqtx1lFKnWV7y0h6X8Yker7/Kqxm&#13;&#10;J2aAMrnEwIIHo4YXbcRksobihZynmxWikMnqgnjoQguihHXC+m3TUfICcO1FRzFe1OmlpP/t9oGu&#13;&#10;2rKgfUgryDC7pKSxmw4GcJ52dMGEC0FMuHlh/H0ncNkB2xKvGkpIOtCmUFivkY5rGeRDJH1Ga9sg&#13;&#10;DKmhWyNNiaO7C2rrCR8+itjYcZ4lmtWSs3Ne94UAQFwdk2ucphen1ZoGJWNAPmHQod8zfONvHvaG&#13;&#10;UA0qxr6FF2WokcTBcqrkaDL4NMu+Mid3kprNapDclSDKbypRjX1xx3zf/hUYTMU9qu2+YtWdvs8H&#13;&#10;0wQQgX5cvsqrVkzkMGyYMmnVKILp6jXyXqPk2SuhgE7ZuP4wSlz8ShNDzRPv1JQbmspve5bYqxsL&#13;&#10;DFZx+ZaNDM81sMD7goWI3BxIGol4OR6hyprhhcVZtpv0p4kyNdHUQZZ3UdGOUXNJDDJT9sgM/yf/&#13;&#10;RGSWUSFg8kiZkydpbu3T+cWpeYl3oAf9LyhppjvixHQJWB6MBfHb+L1Vo9rHjd7vXAkrRLPhzsWg&#13;&#10;JLGoZhku4sS/BNS/OhAXPKZdhPHPKRVW44KAlVB0OXqbblyL972o17mJsbqHUCSGiBtsP9sWGIb7&#13;&#10;aGGqq3AUm3BD/6UsoYnS3VEVlumKWplmYpeeKDItnQgG419kSlpiAYkfZxJhQHYD9KOQIscb3QUN&#13;&#10;kItM7eXYdgGUaptzYlc5FhbEbmUOBRqwZNLknQpkVCOGtfw4tC3TVGkWNdYf5jPC5GGg90ADHSPM&#13;&#10;kiAdGTV+NreZUb5twVW5ypaCtYv0YiZkc6dBFGk1xmUJOGmft5kDjwhrx7CxICUN+o1X22DaxSeQ&#13;&#10;ecLvVmz1HL7NtWJ1X9p5Bag8AAal9Diy+4sSDjSV5A1q8bIyPC/XREf8VhYktgkFMM7hDgHy81NS&#13;&#10;1oCc6l+eFJqJVmrp0IoWv3mdgxkdPEicZ86+NA6y+uJW5p2nhUAEK0u/DjP+3TWi1+752spCN9kO&#13;&#10;+YZp2H5cy3WcQZz4209mE1ePgZZ6z0cNLvJ+bzFypQ5Gw6CSmSIKrkXCrnqm8Fik2FUP8VLtWruB&#13;&#10;b02Nt9CklP4HFahrvAvqeYZ+4D73kk5gHPv37CQzwunxamWol6sVnyC9Zofz3PqWeAXSJWZquo6N&#13;&#10;ovxnm/8I48+BRjzM2q/N0GeZ9wgn899pP3CpYAjUeyeMCifvgQyU6uSZEMQV1uSG8bfCrbNQ4yww&#13;&#10;SEFHR5XbEV7uECp7/hPCOOgdTgUl0Htl83SfUEcHp9wjduRZ7s2iG9X4WJurYWOLqsmIrojaEqi3&#13;&#10;V5Fcu9Dq4PmpR2pyrFpP9hHpWKRDNO3tBFDY8tmYW2oF94ahU72tdQsVZGfFKMD8WSjMvoikaTlG&#13;&#10;fVAjJ8c1CL8XjBSYSqkeSUS4BTpVccrUTPsk8pTbwe5oPOMTepDZrhaNOPjGk/KabGLCHJTed79U&#13;&#10;2f4qUWgRJFv8eEd7VF2oJST682OdMV43pFSVcwemcFOL6DEZhcKaErk5x41a4ErNE0ARhtcQQWpF&#13;&#10;0HSEhtQizDEjyJGTkVryHUcNIL+ZQOaZM9H4s1HPzWnOF/EaTUXZG0ZvOV9yM1PCY7YdpnviNFr0&#13;&#10;gpNvej8BZZ0cxhJNPLWioMyUBWuTEzNk01IUkD15Qa5vFe5QZiLQBO4bbtBpEYJXomPiAA12n6Nk&#13;&#10;xeinGSu+CRu8tkr5ZNn69Xfse51zOETES47BqYKdOCS0Z5l+L7Jo/kOSUpIEuZ5co5wqm2FlLUEV&#13;&#10;8pQiZWVldeOzhQHA8dfNSS9Tx91LkwRYYYfcrJBmTavz/ib84AUiKPhhPIDbl9pwzGSrNV598GPJ&#13;&#10;U2KJCu/nTXzLDQou4N1qd1ljaVSsjPG7IiMBwUSg+jqNHryAfArk0ovmFjKSLr1MkItCp53ZKkIg&#13;&#10;w3jy1wHkzIf9ItChQykhLJWm4AsPqxe+pHV5VCG08uT89XSUEfMLce0M4aKvxsumORVmpFi6tGVQ&#13;&#10;2kxnjjJBUKc2IcgyxdYSDVLpK0qdR5qgtGhCqJ4PM5pb25A9VFHlrolH1a64veu0ol6JljARHG0E&#13;&#10;q8pXe4qfl2wfLVPD1kgI4fnJPnMlJeZVDB6ML8WFnOIMUFDZNd16D6ZAKHvWsHEi0MSkt7iLg0xA&#13;&#10;tQmSIq8Iot0e86vIsXMytpJcc8dJArsde5V0GhAcXVxoYfdFOSHkXtUBTB3P1LQplLmRCYPvwX4f&#13;&#10;fF37bMGGb8yG/OaTXlVm7yMzOArkkM2mvDCaOw2bTiqI1NOmA/v3p6WGTZcsoOlCc069mY5bkDFx&#13;&#10;awYMawa3QBjZDEYXSOQkgMPj+bwvSRRSYOhFnCbMNrWxhPxrayLsmQ+J6SssuPQQym3GiLAZvADj&#13;&#10;bw6gGgfgvdF1qnhVpcpE8i1AnzFCJoJV+i/MM+HJOttyy1/R4uYPDRYmVAsipjDcjysJqVovMG8f&#13;&#10;VXKdcXB4ufR6Je8Y9ZLzbXNe4+wAxytigUY1rBDiCigd+oC1nVudSwHEMXBkppEeqFXXsK0nQR3v&#13;&#10;c3r6ZUmG+ECvl2Bat/QtpFh3KtqvCbKVpU8HWjYBlpvnRsaxl/4j7za8qG4+vUY29DZl4wzCJGRl&#13;&#10;sniqrXHoA5VP4gZZPMKvGEdUrORwtP0jR1biteNVdgm/v8aYGeAVpvt37aF3NDCEW5tokj97qbN9&#13;&#10;VjxSreJ/r12oZMqIodm9FzcGvrNPn90GgUnXksERRnrL9gX51YD96F6+YmGCfzzR8n8fEdB+8+8R&#13;&#10;4Z/P6E2l/m6A8A0Wjo7Vw/iOnOqjBnsSaQPjsP/K1kmuZc439EgeBTyRFRsLkz4O4JE1EIVmt32a&#13;&#10;F43af28OfUQHCf/zNk79BFsX5uH9x8qx0OvPW1fjd5KGK3vnLTfQR1n50SY1ISOObzYMLCfcXl8a&#13;&#10;6Ga3NWOONKEZx+it5DwD02M3IQFv1i/NQ3Di+FcaR65Pf3pLvN/6qePF40wPGWCR5ilIOWjCHuld&#13;&#10;U5HAZVn6wnKGQmN0kDnd5ZtcbM3P+5QQmnj7QvWp/qdLcaImQESc6MqQ75yyhDmd1Jf2e4kfR3ZH&#13;&#10;FnNsJi7GhkBe8tqFq46A7pstHLtg4cPoaGSTLsFbdGoMFs4lvHqjoVzh3imf64/GGH8UpH0Z52PQ&#13;&#10;JeL78zy+b9oy75SjBguPhUq8sw1q8aQKRin/4eL/UD/EvzcadN3+wYBmhlzLLT7asnzLVXgg8wGX&#13;&#10;3uIAxqXqJIFcr19zl1fdIb9Zbd+nTxS98ap8ya4DLyjBbESINvk6KMwRDl5YT+OQQhzeizpHT4Lo&#13;&#10;GfY/lxMqGVuQvdivsOogWPZzjW4YP7/1LCXEgrwDLkhsz8dSkgYEp3kWCwQoH1DX5/F5ErM1kzr3&#13;&#10;YhWAqWZd3bpxJrsDrdhhMMH4SZcxRt8kECaMSO8pghCtWi2slwEk+IfXMLsIBg4LIqk8rhaCs9zV&#13;&#10;5RSzEio//z3yoJqnSL1O6iPezJnbCL3Q6pviJyQiFyCI0U3ikunJO/6aiaZKfnlrnxRgW0yNXPIX&#13;&#10;LIkAWOdK7ijOuvjkwaftX1z8VDgF6lrkrfn4Np+5FsKNNXsFf8YpNUcOWgKzWhPVdNgJlc5jixDp&#13;&#10;u6plWYRoByXJLbLVCnSVGchMv0PTulc/2zJjXYParw6tjULoCuFe1tI04xcKGgyxppJo33Mp4ZHQ&#13;&#10;E82vH7aPn1NS3jSOQWcNX3PSuu2pRW0Q+yAB6N4l3e289q1rlTJ4pgqvV+r+H+b61WZESoO6nvui&#13;&#10;blyNp/d/SAsguafMKTvgcjrvlfSP9cONhzTkfj15vLUCZbP42udvHdG6zNQYHUnt2O0IpsamVm6m&#13;&#10;yyKvjawMSO5+oTvEPFDCMi44wKgTIwya9tYQ25OXEJhaUSJBuL+d8xYSewVb6lda2sGzFdXYBMRw&#13;&#10;g0htXyCqqbDRtdG4jK4dlWWLilP3cQHEtMWhZdV/F1Jv1J5NZzHaN2794N2mbKNEa1UCuWDmwhxa&#13;&#10;OPtYabcUNOvVoh2N1c9DiIZ7t01cMqi9TFSMeqeITm+F/IX7omM8sqgqXAsd3qZXklzo/JAVG5d/&#13;&#10;9jIZHeFaUKXN3H+0lEvmHy3VQmdbrlJ8OPpRq/d5H19OLDqA9CwLUyXeERPIfJC3Nv57Q9y9QRWH&#13;&#10;OZ+lX62rSWQoyMUkKa/MYFHbqzhbhsUb+7kTEUKYkmwiSErE4KrStjR8hhDTGphGO0ZWvEGXoG6W&#13;&#10;YyEJnItahKvosf4jneULQmohLq5leYFq7VLEvToWBFAjMvRhm4Mu4o+AQ1d8C8T6COz6dUQKE25W&#13;&#10;VRRux8Jm49wwBWg1zJXMcWs+GGiSHZteUykjyJ6RQiNkhk5Zf63K3I9F/DS53p8DUPGa1U82EEdd&#13;&#10;Ctqx9UczXzWi2K++D95vcxFT6CxZ/T2+dsHYjk4m28LNm6H+IiUoM95OyMoqYclipwcgVul/3Zo7&#13;&#10;Gctu5YBtk+5B1eQ3o0lB2l6AysuytTFACRKodBhBbQpJII6MWnw0eKwMzoVsxmh/hYnnc9jI+L9l&#13;&#10;ymkd4ZPsaFa0A/LTvHrF/+f8kJk5j+54T41vYFu3mRY4VlQl4ztDBJ8FR9FUma4ZrRbZMo658j4L&#13;&#10;0JsAxKCiXXWcCharrm6wTJNjgQfBTwpyTPLnEEqbc7+bT7yaScBxz5i+9o37flCyJsTFnaO+JX3/&#13;&#10;eK1Q5M/DkzmOckKPnRUCBnGjgm5O+kQ27qP+x45NhVur37ScNqa/P2cQWr4ckqPEzJejFOmeIibh&#13;&#10;KRiTE/dpTkWzN+n6+OHvMcDklRbj/YUg8D0vaoXL5zy14pV2ezpz25zu1nw71BBk0UWmqxzkSbEI&#13;&#10;wVVTBv7gz7C0rLOCOE6WTbSPDVWYef/JCO02NOj/OXAREObfKggwN6AsUFeeQoGItaMGBXgD9fUb&#13;&#10;oYYdmgYEo6Xy1JbsvMXNJVUCdMD2R8qJbMaga1Fv4devv3U9zvYFCn7vyv3NtaEVbHvUPU27DAFJ&#13;&#10;cLJ3Zda4liFUKCieNk0fvsk2AftnEw30VzznS8Y02m0HJwZmZvPPtJf4KsDsVW3VZP1YIhWIQB0T&#13;&#10;TxfUETbMWq2Jv7x7YrJin5eMbG424TtI5JQiEFyITlUTRVIxwyB3VTUtVYk/aedJobJ2U+oQw8JU&#13;&#10;DQDsrdj/sG2VcVF2wZ7uXlhCBCSWcOkF6U4JaQHpBkE6pXsJccllCekQJCSlO1caKQEBaUUQlBK9&#13;&#10;D77ve3/3w/2y+5ycmfPMc86c/8y4ONLz0nIAe/tPJm3eAJjSFanEzOVlfEhguIQLwWqdYE1g1n0G&#13;&#10;UCwruVcQ8TwjoaLP6pgViGeRUNMddxxXVQEEImPuFIHx1gCFiKHDNmInAcMf7pzWJnXTUp2HDo/v&#13;&#10;1EMvpkbkGJXGnO+olyR9gBJfTzQcqUaUPSpRI0t1A87i1pK/CC79Wh83HzcRzD1BH4ovijLVXnKU&#13;&#10;EYnV4Of7/Ikp9GYrvMVfuy35qfG7uzRHqw3N/UzYsU9G5PsozBeIeq7GegGDxevlVGNbjbR0TVNY&#13;&#10;ZhRW8oqvGwzVgDQkHo8ATAPzlnRsZgYtsuBmhBLPNnBxVTvSDfDsZgRMLG1x7DqbnMx8snF5hdNY&#13;&#10;8UEvnYJA/VwbceBG7ZXAF5L7Ktl4T0CdP3+8d6NeSlo6C/srH+lYHF0/6Wc5q/iaw7QoQjTvZ7kC&#13;&#10;eM3TQl332vgyhJOpEH1qFFXygq/IClRsvIgRWhAYtMD7uQeugsAud2NHEIljoLruMJSs+4xH1Gl9&#13;&#10;nnP1VjEzqDrfNBKnALDs4M1GAf0a6sTPBUoAnK3sVRdelqq/mDjHgr9I9Dy/u3rjWIcp9zd/x4Fb&#13;&#10;2OQuaw3tVsXH6E9gm5csSsNNfbUWdzSt7C7cPM1caDLweos66+G65YjYMhOSVDes5I4XAL5vfgc4&#13;&#10;jZzy5zyHDZWWtkuMEKBkVjztFWhiL2B0nRfLzfLjjboDbNiwTA1YhBCXV4hyOY61exUUOm9QJ8q/&#13;&#10;fX9nhzoxAjAD9c/H3u3H+PAH1PPhnSxaNKI1SeY4dgjl7+ElP7U0lhWT0tylH9ys7Nz4bO6bfPmh&#13;&#10;VSXkGGOFbzPSYlvTvZE2izSht7ppJ2syMqFN/QB2NPChwZUZfbjKWvfk3QIX0xjsyKJMi4ReoLyX&#13;&#10;pXqMB50QrHQwGO7mpqD/bVtSe2ItB2e6MxjZbDIeILxKZYzDIc0xO9WI80VXZsfJZlk3UAKAbUT1&#13;&#10;HZSlxuLgZXXJoan9cMjpnWyc5O8bCvoQ+TjV7RLf0uCRGyIxXa/WzLgAx+8Rzy8T7B2JMV9LMaeo&#13;&#10;idZsW7un5/2oJazrEaCe9P1VTUPEoKtht3BS1TTAwzAZyt4vGsDMrN3cMQD+xcY3GtQjaj8X/Hor&#13;&#10;aBr5YnysYLHsrbwA35lfISJ/3Kug9RkHyrM9UintadssvJKT3YEnIeI4x7Xs4KaM+zmnIJfDGDfe&#13;&#10;jGh9phMY0Fp9ksypi8EelVM04O8CUNRCMQ+im90PQ6kl1PDeUikuSTgm+BVzPT4hf0TUczfP1hcK&#13;&#10;L4xMGCFSyge7djTq/RxMVy9K3nLVpLlgzeZY18PYYW43004M8LIYAzMpwM1SMuPa8FIZSQ/WuDXk&#13;&#10;DQBDXkc3ZzRux6GEp2WiAcbV+LbDuJNL+UrrlQ4Cxr5S7eVCo5WOB349pIc8jInnccsZFOzP0/24&#13;&#10;b1jeCLq3EnzW/uqcmCnv8mVSjJmwktJiJGitdF7q6bS23NYEwgTCjtqYX8frCCR1YlQXysQF22O5&#13;&#10;sLaMEq+gJyUZJ05afV3FQ+J+xEnmxq52FZWctS6FRtY+/6LX150138+QuUydza6A2SCgtR16EwVK&#13;&#10;EiBx41VvDzBhDXYqcY5EnRcg+NBUnnyPqJ+QEpnL4KJqevqpEK6zdAE4KLWK/J5+QyUlDqyU1cY5&#13;&#10;lPlrfBH7IwNVJanZie73H0xxdVbEeFCZ7FE5DwGPV2rh+yUFNdE0EjDhHS371A0lW6883L64HcJ3&#13;&#10;E1iFHiH3yB7CChm6Stg+aNfQYkXc6dg99wxWPfe0un/Xd+Gb9sXVAgvFK2ese3WfNd0r7lEhK4y4&#13;&#10;0Ibbc4SlEQg+1/ucX+/lEEZHqmjqf7CYaagVgTUtj2LVJ0Gemu595eBkSNOBUgBoQUxUAMqJMbsy&#13;&#10;3Qc4TV+7GGoQ4ViEX896qGg+8BRfza6C6+9ae8OH1M8+vjJhKfIlSy6qWSpTl3Kelih0rp4C9t7N&#13;&#10;USzdgpOEcjjkssHdkuarXUJFqmx3651D6HYs6/7kLK4yfjoisWngGJR7z5yQ3dhSDffoPJ/ZB6k+&#13;&#10;+JC3/gVH1VM0TpQLIW7SfL/hOqmBNZIkSSBJT4PLKdoAHdVARZZXNjpl1xezRuI62+Kpt1x2/0ud&#13;&#10;AQB9xt59L8prHcfBWuhMIsmAyqzrB9jw7OLTnjBAd9n16efY1MkB190O48pJWtcoOn3GXHSHcYL4&#13;&#10;Y0BmAGwDx7fE6pvJ30KoByW5cTVbBveI476Lweww9wV58KHK6bwcX91bLqCj4d+HebOUV5Q8TTjp&#13;&#10;Zu3flX6WE66iUzD6GFX2MkJxd385CtixAFf25NHbQD600Msp2Fh43Xup47bvUpkRwP342kyuGNdC&#13;&#10;uMGG/hYiffYXIiUBjiQPb8A/QdIhkmtDr9bsvG1wSjmogPdzW3Dv2zFTfLv0h4L6mYKR8O8tT+zl&#13;&#10;LreMOH+CzPGCrTSz7OkBsKDIbkQOH3XbvdJ0fQzLNFyfcOmWhxa/JQOnp/f4cwSd2TKj4l+H2Msb&#13;&#10;cxMpmKtkjIOIFQbSjMDVB0aWpDNTMENutX3A79MixUGeAFysJYgBBN8oP9hJaBJhSEQMgMAkUWlS&#13;&#10;vgWIUHRkgUen0Pfon5yi3KJenRTR1wEUEkI37c7K1mZBO+bqP2caeqg6y2J0DTjZBe6t29IaPQb7&#13;&#10;KDhblRDbiibLmGq7gwlwkwv8m99OxZY1f9nNwMV9HynHJTKHcnNw0lTwbFeT19/vi9ABLnOFxnRH&#13;&#10;kpMszDgovhM7E7VmeDpVaFoT/eFNWYyeGSeAz4uk12mxB6SpTQcpAMaOHgCeRvdVFxqDXWEZrNvA&#13;&#10;d5NgD0AClNwdPW6pMZeazs2UTjtv68Kg5F6otwV8YsRQ86RIKAa6sYSS0H6eNGx+rdWDwqrI2pRA&#13;&#10;+S3LlJKCidPZtjupFnGhGvghzM/dlFwUgkqvbDflYCcnNDSlek7P9xWaOTDnbX+Qrs7xqjJj1Hsm&#13;&#10;Dsfx4ZztXOXnd87sx2PzQsOx7KRapdi4X7/IszWlnWE6SWQBviu+Mv0lFldQpUX24+g544L9Ion9&#13;&#10;KDlQ5VpKWcxBCTkHam/QlxODfFHmYBq/t1KPeQzkXyZjlV345b54PcGbMVo/E+aHAuBChysKAvtI&#13;&#10;dcEp5VNdTogBN96ye+DohNqwGx+kJqGODS7DM+iz+AC3NwZLoYw2whRLi3ZaNQZZPdv2XrlgFH6E&#13;&#10;FHYu1uWCGBT1f5akeJNazbFQoGfzR2wjewfd7m/YoKeBwVBq82JoQuQM7YiZPMRPGf79e3B6AtV7&#13;&#10;BY/QPgrYwxjiZLsFUxIvr5D0hNTDvyDRwrfZCCfOBeLKgPhyRHFJjt5JcjPO7UbkbxpbwhpBmPCi&#13;&#10;Ks/s+WMRASH+QVcjfyQJbNb6cwLZLANqGZqNq1D/PnKWK9qrSFDkdr9TafNgMSBHKdAxjenf3E7f&#13;&#10;RihCHMJOPCqK0MtMrzq3Y4StwODUhhSEWujUN2ca/PIiMHSl+thl9ML3IXZxWyg5ZYZa98WvFZWw&#13;&#10;9/lt/LNKYIVHvCsmrKxF6mjb39qGTkM/lyJt9xUFKcYW9cf9MuPtYSZZequVXWGuEhAtTondlvqj&#13;&#10;Workpe2P69b6VJ0JQRJ4548ShJQIBkf3Rj0ZqDcl7i5ph9qa3zsLKu96eL+Pp0bUq29DiHUJ4rVq&#13;&#10;k4XyUYdNP0UeJqvYvImv0CtyNVH/+m2xIlcUKDpBHMRrjfSnz5RY+CCsrz+rG2BIbKYkj9OHtSLj&#13;&#10;AyD3B88642Vfu1QXVSbLmmlyOUG7Y13Sl2KTHZZqsxIT4h+is31dghrmH2mtjGiurwX/dOGabGtw&#13;&#10;UVJy/gAWTnn/Nxi1bzTSw6gM8z3FtB3x/lzU9yJ6VpTg/RXZ6lxU/uXLEcpHYosvJ0I3/JJvSqWS&#13;&#10;r/n2B9mOjgtFvhCvCUmEpPi/AGtxEQ6ZbH9WpzcEt2YHhypNmv6Y3Wp0yM7MTTJkK4SLZ99XTC+D&#13;&#10;v6b0Il3wwqhSjoA4yPjmjXPAPhkg6FGMjk1103Nv8AKmCZgnnmdVUwEnCrydPkNS8Gm0Avd9ntog&#13;&#10;T9pSY7ZUN5ujBrprvUZ6YQffMlOxQRplBZD4PPAR6FcD8TgPBrlrIMCHnNtW1j9zGlAsaOZxEO1t&#13;&#10;8I4vd8t5X0C3v3kKF2q6vqGw6hZKb1lgIInM1Ssh3r2aLXXx7aC1aqMbbHupOTvCFQGZ0CcGoFrg&#13;&#10;VqTi7GQKVOsUnAgBxthOf/PDaVRT8s4ofUYV9SGwwd1idAShu+k25jpi9pVzs14Atre0Q+p9C/Hd&#13;&#10;AobmgINT3NdEmj45JVtbhVg74wfWzXj1+7OjPxFkjB4X1jNRkyfSfnWu6zfGVeJ5TkL8mTzKfYDf&#13;&#10;bgaeDcLPOMBk0wDurnrT2W5QmIu3F//U2Sj1V5eHzc4l6XKzHPpQEkIttlIYTEtIuQ+w92UevlcQ&#13;&#10;5FUGwEl7l15RlBMKuAkDYIHd61uwgLgfAAtu0bYHaOAvGoBqHLddzyTKnX7IT4CaEC+2p/f8K9yi&#13;&#10;vZ+vyH4VHb7/mBA/+JKspXGzAxakfrZabqpRSWq0dM0WoxMegzRr1HIgohxbxxVgaIkO2NH8iz2T&#13;&#10;8hXoMjQD6MzsOx/Ad3lgqDMJgDtRxvde5MW1ngPO0iAvDW7A87//93H/1nE5q/GwXgEw6A4ql2K3&#13;&#10;tE39PETUTLhZX1++jXKsH1EaujyZXO8/sX+de6IRBKtSVooWS69RNWwp27ssgEOW4LY6IjymofEV&#13;&#10;qXllVZmxX/n7GCRszunzwmw9d75IjtLaFJXdmQoPHIP62CIP8SwKRQ9i26in8ap8vGZIcZE0d5LV&#13;&#10;vjbo7qi/RVuvehRkB85QV0pOqXU7rIql71bzrqCnNFGoqTNlFwlOwCBjqAShatTetyGmGlVccN8H&#13;&#10;aRtJCB6qRAzdrXSD1XyJ8+1X0TfZFSN85pXwA9iFKr2DptS0642AY3lzjPU22KHcp225l1vrnkdV&#13;&#10;bBHFlE8NlCiGrtnShSMmtjzGkJ2UiLWqZKp/HYuOttKYgRrWldoHH2Kn0YiKLNNjiNT5UYAo2Uy1&#13;&#10;WQ8sCwQUgJBGJC/VLT/DIBawi5MVOFxB3GsKQFATFgC/gKdaxQZnAGcKNQ9gl+lDSWVgCbfDc22c&#13;&#10;93bmBPPq/DwepsVeB5SJd5HYVgbQNXcvlMh/god+fMugMcNCWZpQ+/t7cice5OWY4X49DLCcYHY5&#13;&#10;pT/WFhhQSyrC7efKh5QAYiSZYaELxEeU2DjrTF1EA7rFTvOY9DwPP750XUzNXk3xrRY1z8aDpeaf&#13;&#10;Qd0A1q6hqDDLZUAsvP1NiMapQ6EpfIgDAJ5EUQ8LgU1bfPAvNERDdj+A7DE+7DUsPe587fL0WWvu&#13;&#10;hYjnc6hchX0kZvjkBNdzdmFvNb0GcEU5/V1Tq/CIrCRayJzfjQqvzrRYEOKpU7BpXTwkUYCrMN2X&#13;&#10;ghPlWmTn7zaHRYvKuXSjD1Hl5TJv0ctW8Nda3MEzpXADNRXQaz0OEnGRV5qtwO0DnFL60wq0bh8n&#13;&#10;pwOarDC1osBIJ56mnr+BE7hAQEb5z/2zs+Ay2Mqi6bExk2TILq4R5ZRsH49qYIH1Cbl7Qsj3bHoH&#13;&#10;hnBF6tO1DLWStzhm64Rd8YP1jq/Y5TAbeuw4diR67WIRglkMykTIGBu5Cb090I9wRIMSVkHASKQ9&#13;&#10;O5LCExdZE69xImtSJviJSAAhpjX6oBnCIXBvbVn15sdDOexZvUm9s8c98Xer6HOWe+bKBObY9Hqg&#13;&#10;F2jQW/gBBjPdfs8DB1DM72eiq+WK02Si3IY9UWJUdy0yryZoF0Oji90Oruov+hHiMyZPb7CXun/N&#13;&#10;FlLaDbZMzuMswAfJmuN/EdHJ50JX8kd1PMhBaFfmPrScKBeXHE5G8z2D/FALbJqxYg4Bb9wAJFl1&#13;&#10;laSIEPG+hkSfwrtJCWh6RCSVks6ows/tx5Jfj2I6Cced2Uw1X4A+BKyk44D259k1pyJxIESgvlpT&#13;&#10;s1ptYxy2d2ScVct7iqYFUZ5zH2xQBgLCj0Wvq0twx612aqoJ0kBJ6l4zWMxIPSRTjrbEfT0P3hTx&#13;&#10;7tPyu7VM3VXUmIlhC4+xzbayd/YqaxisKBMacHTqWlPBnOBZkQqsY+t3GU+5pGmpMRL8oYvKNpjC&#13;&#10;J3zv0Xw5f+g3769JFsmuOJ5OVz1+P72uNE/xa9u1qcNfpl9IifjdnSoDfDXo/URXly8P6uoMK0YP&#13;&#10;CW8kMq+mumMHQZdAHJJqKCc4bZX6IsSYvXjoy1Eh4CmnuuDfnt7w/x3y4NNehN/2z+VXb3xJDTCM&#13;&#10;XZDnoQ6C9g0hcoKRoummb2rkK3+QuNxU29JDoC7tq/DBM5KEayJwlRBqqXRY+Ky1VmzY9UWJeUnW&#13;&#10;C0/ZhsSk6wkCjRBm56xMghzrfXid2g+OTAprXYHXSz+qrQy+pNZdsEGLOiOV0boffugWd1pnxZdm&#13;&#10;qqbv8duapNRpQyEpXJPn1oiu50+YdBu/bU8bMunU7CCovno6yOOtvrf0gE/Tfe1e20hVDsHX+blA&#13;&#10;4/7mBwXOzdI68/F5TEONZDwoYZ+F+owGWnQ8UlcR0Yyf6GqvMyXrn580UWcgGc90VmpuiuUWy/Eu&#13;&#10;UTKjtIC/vrHkLV4m3UeXU5qDb3vGB/pLItAmWBF1GL3GTrtL3+aAzff4yC5yDXqn53VqTLpTYU8C&#13;&#10;lOQtl0tjVGlvjj1xUz5VX7opx/sJfdFfvNlsWI09glypDtx4lp4fRZYwP9anvt+F91KtaIOzeqD0&#13;&#10;UFDIESFH8YeGpeGiO/esVnG0LdWB7eXmHwlw9sfMZDnOTDT0dNuCGSyubPt2JkpZm/LNz3yJSXpH&#13;&#10;46BGghPL5e1A8XRm7fILgGcnXYeskkSEyrxp9EWtbeVCkQj09rE7yd48MddYk0n317l1oATw920H&#13;&#10;IWW6t6lL+cdTU2zoj1wx/zFDtKRx0lFOa3/kt2HTT1kEElLgCEtWtc/ZjJm5dhzHtXKVvsZEvw6N&#13;&#10;jbC6yRP369Ivruu4yFYi7JkuUvKGM/mpEsetT6004N2NGvqfsoxTD43YH4mDiX5RaXw3b1op9jMW&#13;&#10;ameHakVYDgudOHWuNMTevtkLfttKgl9XjMrt6DqkVFHPt/7vPsDf+mDx7JZH2UfqZOmpT2F/JNd5&#13;&#10;e5t7wRqMb7pYDa8R4IW9DfygHje6i4S+qK7f6xvuwZL+ohYnZFHOUh3YB0Sg32qSpbddPnkep8We&#13;&#10;/CzXp3vJ941BtYSTKSF0UQjyRTDyo2xS8Z/wTEM6lxRm0aTAHnvmLSR+8AElp/SJzll/puDJh0QB&#13;&#10;SOZ5PzKAYXiA/M6Q1BFzP3K4X8xQluRsQHGa/MlQ9KtksZTd/YbZWTHI7aQWi5RDAy5LF0sp/w3Z&#13;&#10;wG3dQnLmDtEP/0cYRWaNPnRaYo4F5Q8JnvTHCk4GnC6K7dC3S6jm/p02Z2hAjm3SeQSx53x8/DjY&#13;&#10;TLWk9VNCSMJdztCiT/KPrgWTksh/C3pKe9OBHlmjx+8ljd4Wmxz/Fk/Frjw28P8gCRStNaViBCkR&#13;&#10;e4TJQUHHKXA1gDF9ulOxFzJmF72ykCMkge0mdxJc65JNOxRoBof9HX7z73CxefBtd1BtNpPnd8V+&#13;&#10;5Lkn+lpgh97daUdwGP8c6ci1HJ+Wr5LrWPGELo3ply1rdZzgCfWQUjTz8GeA+CIDxd/RwXf/Fo1J&#13;&#10;iG9p0Rsn+ET9TgrTPHsArCiRLV5m0fnSQLHw6wYBSH4fMqK0P5v5l5h47YYcGv7+gjrAx6HtanjA&#13;&#10;rQuTMx9romdmAw2IWbj5VyxsDUrU3iQsSfxkL4ktzxrdo2eX8FsK8RZ9PcImpWWrLdWHqMXL5fQh&#13;&#10;GJrUfrSFLO+ZsQ72CPsJEur7jxSc+ZetBSdT3jH1EAlU+ffUQDFojQXk8Q+bEgVwVU47939JxYFk&#13;&#10;L2SvnWeKQf9weTt06OMOtXeOvtW+gMzFsJSmlMQG9ycS6F3tX1MCO8BUqUcCDlbcLzRgJ3uNrwKU&#13;&#10;Hs0iI1Q5y6qYOfnySU9flN82Pssold1iOr0QO4kH1CAFkP7iEzPIfiX+NP62fd/jdiEX4KqqwFvE&#13;&#10;1tBNfXCyF5ANTAUIO7MxQh6ay1Xf5zisTydc5yP2PSoMPVvyb9c4NlmAJW0pib+ySDBeFlqj4arD&#13;&#10;WwPFtlbcB0sQJt04vkXQI0xHK+6FEV6ZlIzp/9YEwfzr1Y3Md4L/aBwJkqeAUvacGU8pjCVudW46&#13;&#10;g0n2GvOf5h6gXAtKIfv7IjdRT6+EfwvWm939dwX7x88cf9naOPMmwf+R5hMgzV5PzK2WAOtE9s86&#13;&#10;YR8RkQNqsJlcpiUlUZBG5bHpzCC8Nx2xfzAciAzw6flHuuOoME0fPSztvwsRhw1INyAZ8K8GkeGH&#13;&#10;eqSof1NiHC4p90SH/PM+Bq6v+/5VMNrlAbagc0CRb5nW60ish6ueFb34V+DFZwphQ3+WpmWIbWNf&#13;&#10;LBPyCzCokpOTAtqzXOzO5AHw1QTSkiqSpMTWBnQKj+lrdk1orpN/7D8yDMbMawWuMi2YRP9bLu0F&#13;&#10;RBabViX5V9ev7+5PAqwGtv9LrdWmhLtWUTWIkYp8Kz6iCDvM13aga9tTSippCzeI7Ne8NBPD1FZA&#13;&#10;AN0w8RzjRdVzKdd6uuH+fjGLAg5w9jH57xPIspW4JyO/jt5Z6x/ZkM1QJJH9M7t/k0KBp9tcUsH/&#13;&#10;k1NqEOgBJJHqWDv+/fWyf+bDIgQ067Hw69l7u/t62dp7s8D+qVB0f+YDtHuz3OakAh207O2crRXc&#13;&#10;A1ieCAAVooJCLA/EhcyJgBzUf+ncjvsvd1XHy91W396H5QlATEmFhd/APsCHxZyFX9Hd1d1L38Pa&#13;&#10;1p7lNsVV0VuQReTv9DIyQKIrQPFvtYEBMPltNRG/gQGMRfxvD+BRlEXwVhg9IPH1Nvf1P/luJfiP&#13;&#10;sDbALr/8beLsMyBrloVfyd7P2dZeT1Xhf1NnhW5Z/3+Ta/9vOm1epr+B/hI4brLzQecUFSsLxxlD&#13;&#10;ECHLjKQaDY4uXD1cBwsIn/ZTwlWhpuQ2sjPowVSNY7VVBiJqIm0WCL9T6Az16iopb68mPSX89kbk&#13;&#10;dA11M2yyvrTbsrDk+C1koQ1D51ckTp+PMWY4rNCY+uiw14wKND5wjkVHgUlmjNmz4eCAo3qhhDX3&#13;&#10;q1M6O7tCbajh5xFfuF37CrRbB+L94U8YgvWBIjseBpHyvKhUKIR2Gytdv2GQXugPzthZBrdQrKAQ&#13;&#10;uJCwqJp1a6DW9Wf5zv32UWQW5HMhg8kEfQcsP6ldZw3FsVGchFNohuT45FgcjG/faaCOwtg+55qd&#13;&#10;vcjVxBCgzrZE70IKXeFCytT0R/DvWBgE6QPiHV5kiZfiTvkYAWWOnxNw4Oo2ZZQLSOftvRGHq5MG&#13;&#10;/Usbwfvp/Vob8QGak2eNJC8EaMNr3TOVMTlM3LKdEF/fMH79avJhx+mye2mdKVT/Rnok6NrwBPJl&#13;&#10;Ml8+Kd9k3fVLNX8nGOMnu2nO3YauDEOMRjc8ue2N6kffWDC+42I0ruWeMsW6WqQObJJwEid++eLq&#13;&#10;jfnqKd/9vQfXryLdx7pjxc+zx4+ujSTLaGUj2NRphO2Vt8vKyzSU0GgSsqxJu5tzij9bPeLO70f7&#13;&#10;obmvemhPYvYMdffSCaPhTu0xUhHGL/nsiKLD5jfC6EQ58elD855SO/laYoTEiOu0quOPuEtjKLJh&#13;&#10;sz+TDcIKOXxCIUg00tXh9AZR650iFPR794qZ2Czh2YamPKv+zk+SFDsvjiIoffF6tGsvFtVLfJ8C&#13;&#10;IlgEnwAW1IqUMVzYA3uNBSM6XI0COxObTw3LWQ7nrbzMIgaRvOAipl+UiwfGXETQFI52pKgHnhnO&#13;&#10;4x5SD2KScFU5otheDQHMtQhngshjCpoi+dcvwSXk2QofKO6YEgQqyuuIUWMPKsJfUqTKXU5BKuh4&#13;&#10;ol4XKupIn7H5MLQRmEddFeBPscDwbjBDoimRWLPWpIsYzeFLdZKMBKp945+UAmhy8Wl7VjYetoJl&#13;&#10;yFr6aDfuHGNAYyz70gjkRgiwp1WMCe6cKCm8NGbHpLz3FMFaglWpjHpJVnLnXbIawvMzNl5coTWS&#13;&#10;DjxEvxVnkrRhY2T9weahwDzSFmmkSbsj6kAhHHEZWWozX19mzFkt60coSpmTzDtgZJVi9aQuqx57&#13;&#10;0fqLJCPZcA/9JqNHaCudmdAzkRqcFvKFpPbww37SDchJQAfPGvW3SPJe72Ob4HtdRGGMYUzrKcxD&#13;&#10;3ZwvCU1xnkaS38tkYXdlN6BgINgluImm7IPpRlQ88mGNpQgcMLPhrn+xKN+hzgjRTqNWj2Wn1WPn&#13;&#10;zm6MMFB3YTWHSEM676WNStipetGZyFk8qmF/xWLJQZ4qq5POBaF+9JBRWWFJW/zhO7lAuUDFUj3S&#13;&#10;imdzxq+RbXmmjzqVQh6G8KumCWedZm2NvkmrQjzNOMx6zvEofSHLP8uS7xWn5b2wh7/LfrVi6fbK&#13;&#10;9epHFNcZFapsNPZJx6gro4oybOJtUDZwm6hNkUFdjo7UiNQWqkeVcvt1Mxyl9xgUZksDZ1obtRol&#13;&#10;lu2XBe6qPii5nk3bHzxj3us8I7TnsH+yzbXNuM2w3TCmh9cnYHUhrEdfmpSW1J6UcgrbeTe5Nbki&#13;&#10;Wuts8aeDO+OS5xlPcAZrhkMGZkbKa01D93nq+bzXbq8fzQm4QFysXZZcruf5qpInyyf98yfzLGF/&#13;&#10;Pv+KO6hrgwe1Xrn86D+QPkhjQDF0MdAzGDJkwYZE6FHPUKOobdQubLjRyZS4Ccd023S3yUIgI/sI&#13;&#10;beDA0ZAoXvim5ms577RMyWqV9BvbigZjx2LthgmQeSrfkwfyLWYt+v4KjzT4jfkta3W/Fcrovnrz&#13;&#10;qqRbtftJ2FjPFMuyVaJ8Tm9FYUJht3W+dfGGLdtrRNU0T7FpseSQmG2zZ8KJzNYTSB08Tz1VPXlU&#13;&#10;S39xbs3Aqm2ycZLk6Y4TBFYl0j5cVPfRxKRa5UOBeL/USHBxYM7lfWLpROPEPPAq2BL6FarPewhl&#13;&#10;NuE2wTV2azyou+pfHkA9NbcNGY512bJtmChb3Wl6U8m77tf9NUQSZV63Cm7Xbp/8SfaT9RpyLYgv&#13;&#10;HRcQ10l2vujjx9UeHTJPebi30TpxkrSFz/mcs35WvXw9z2SCe4J0opiYhPaYdo6Xzmvac6OV0QvB&#13;&#10;Z8eXZBngUThnuJKxZXp4hdZaSN71G3AbWF2UXrppvb5PrkGOUE0cTi9P22WYJLaIz6p9jHhc25J6&#13;&#10;bvPN5Vu5jIQMXCZZBtTl11UVwn9hfYN143e1erpwvHu1cP0IRwynmnCPqARHBccIX4ZYiJAK1xen&#13;&#10;vxeztz2SmX/Gkt1sDoyl8EvRL0aKUITEnObKm44PCquGfAlsNQwIDfDH4bVRVlIcaFdLGZkZUU1M&#13;&#10;BmuA/VVGVQeV51W1lJ8rZylrZBlDTRo+qySZJrGUSYOZ79A8Z/fzqjyfWdWI2/qySbR1xCdsltnw&#13;&#10;ZdmrabtyfLLmpWWviScP0x3mu+sUf+CgvsptzZozy3f+2zgLae1x16m7Q/d3k0/ML+x/IXCyot9G&#13;&#10;TytlDZjDbdVr1GnUt/6HkO8AarLp2qZFIEgAAQEJEHoTCJ3QQkCKFAEbRUqQLh2CNCkGNIoUQ5EA&#13;&#10;AlGpAhaqdCNK0SABEaRXQ1FACb3+QZ9n3nfmnX++zOzce87unt3Nveea62yyS2eJqJ0KrXJeuz1X&#13;&#10;lvEw45m0cllfWY93Qs12zRd9cZfEV7KOyjqSLQrtKs+gBo0fvb+uXOF8qteHNZcKsfNowqUcmm+Y&#13;&#10;JInlisfbsVTfqJrwNHYv+GhN5CCvz+XM+X8S6KZ078WoeqiGhXq23jy8u09QXfEBVd4ZfOEw2nAh&#13;&#10;zJHQOL3R+iPVD+JnMvzrk9GnZHf+Sf/EiQFrvPWrVqRX9Sq5Q79B33q6Re7zNZDvB19u3+Vxj+rK&#13;&#10;G6NZIk59G9c/zSTOWIqPpf2YtIu22RknbiYstxRtFu2FTd1kChsbX2yk2GZft3MaJr2Ycqz8Tlx7&#13;&#10;ulbfZPOz9arLtSAkm3eqW2qNUmlVi+nLG8ZfS5YKl26fSc0htyxF1S/njXSODrVN+sV+oU2m/8Co&#13;&#10;K8gFbo7t2rLyqUT4fXAZm65o7/3xdKmxzTPWOfbcsslvbK/xHeOiznepoV+1BobUS9Uz1N4lp3W8&#13;&#10;ng3qDDiY2jCI4ixftFJ+1rDNoCEM+z3TuS20mn9SezgiMfr5ouRBwWYdyT7R/sng2OD9ukI17yjz&#13;&#10;qMnFuC95Ap8F5OC5R7fWkzazc6o/epr1Yj9zP86FFYTFrOl33Pn94D4PRtMGpdtYM9ef9+LVi4lP&#13;&#10;t7NeOv1uCC4bbdnbv5JV7vkC5qgVnRfdsnz3IHlQsCn/kfPPGO/F2lW/lsXA6oNHs5UprYDo+V3H&#13;&#10;PYWJzcbo7ylHefz0D07srsi3Rh05jeksRk8c9DGWsTnBiZEaB14Hrj9nn0oCLWXyn8MrD75uD3mU&#13;&#10;taz/xA8he6vveabefWOgcJS589KyHdBb1itrVGO0ZFxp3Ju0kzQe+Xr9w69PSVlfZu+0SR/WbWX2&#13;&#10;lRfEhO21eF7vfv/Lp+9HNtx0orQVtju46TfvtjD3Jcx7tbgkcaK8Fb55++DJnut6J3bxp+W2ZWZB&#13;&#10;MjzsFvP+WriEnwd5ciuBsve/xPuY2R7zUioJPm9goO8S4u4GoXLPYwLr+C95/W/u+h9yHvL/o9vH&#13;&#10;DDqUypIVIQpm3m4hVH79lxA7/jcf/u9LZP7aNHBBufgGeP5l/iH/UP7/MOhjrv0vgf7b4A8VV7gU&#13;&#10;eh31J2C4HBzq/rfgeBZ/CxHHHwNZAxdf7+vB3n/Z+zn3ENdg70BUQDBQ8Z8w4nLAFX/vP3fXKP5l&#13;&#10;+lTqHRyCMvByCYYoU7m6ucs/AkwNomDj7YbyOp6VmrIiRAWmAVFVUgWqqsMgGqqqEBUlKERJSQ2i&#13;&#10;TjWkpASjtlY9LqeGITCIiqryH52qkvofnTKMGlhQy1SobZWhahBlFWoddUXgsU4ZqvzXNpRal5qO&#13;&#10;5ePncVJRouapdf7I1OEpQ//J/1OupqIGUVNTovYHAyqp/Rnfn7pKqlQdVT5+qiqqU8MjVYga1dbx&#13;&#10;WFU0qLZVVP48VTQ0jttS5eN+oBBVNXWIBgwKVFWkjpOajvtVU1Gihkr/eTt/vrd/X88/9/+oUm3+&#13;&#10;nzGMY0bPjVkol9FWDFBO68GpD2n9p5OeoKTcFOHmHoJvX2cicd86gk5H7MEmLUraUUGQgpeoIldZ&#13;&#10;+xZfeAAmJqh8lfJtZW0GdEDq2dF2Iqs1RetuGryWdxyq/3StynO5LDuROz1siJJmOToNbXwu8/ja&#13;&#10;AfJjRPbLlZUG/q2d9Pzo3Cbtrfa+8YPI4eH0cfecmPlLgqfnHzTedNQlrZgpR/tdGK70XTqoezah&#13;&#10;MBTlccD/m6Lp3pmCe93qVybQdCs/R623J5Bo+D3asaV10FCwka1oLkB5E1P/5Hvji4St30/kn1eJ&#13;&#10;obdyC3nv6RETsUwnnWQlRNi1PrBy3KucoedoVmiZEeVojn11J/+e3rzkFX4Rq+TEKBGr6Mu+9/Vq&#13;&#10;7miKQL+RPUSsakPZzkEEcfzhPOjSz7Q2hDH8vXLIjXRqDsl8wgEAtFefkuF1kJmR4T37LK4c/9yG&#13;&#10;J5CbmKn/9kq4UAX3C8ItuzyZF+glIw4bggOzUjv+RtM7VZyC0+Ugbl8DqhJx2VM3g+BQPnOmR93+&#13;&#10;fabQmYpQ0RdowkjI+yvs4rxB3OeWEykXDTmTNPk5YNPRVZ+7PuROOV2ZY1AwBoLZ46/uSoGF6J19&#13;&#10;7oB1vj635oYRGvobmWGIK7vMCMSVylPBaCnA5nVSduq7o+lVgnPsvqhYM8Cvkm2ieyzCcZ1wzapW&#13;&#10;Zyrff2V3UFu5dATZPNywCdlKCKuaNWUU8UA//3nKA23z5Co/kaHycPLV4afGkInVe5tKvQ5sNxWH&#13;&#10;e57wPxFa2xtXTU5PSoZXe8H8/xfa/nj3v2vyP5DxH///iwcXXPyoMfj/IIWvi+fxNsOfgF//z5aC&#13;&#10;nCrVCeWUFZWpAKkChShCldQcgQrnqajl7Yrw9/R1pyKUAiLE9XjDAkb1MWpc/1eQU1KDUUHRJdDE&#13;&#10;3dvTC0UFDmrhJZS739XjFrZ/tUAVNWpviJuef/CF6nhU+LRwCf8rKSorafwdCvXCLXcliKLaH4T+&#13;&#10;L/87Vvw717/+pwhRVoNCqc3+cUclqBoVgP5PhxxoYQ7PMxyGa/dSHkdPDonNi0nCJLu7WxX8gkfO&#13;&#10;+qX5n89R885VW5wIbqznGqFz76SpSkQzlTLpc1zof3TX4nkAwBpx7jRCb/3KcMXTpyIP5/Z6iNkq&#13;&#10;hrcmj8Kih8IcD7+MzYf1aiuH5M/nR600zOdH9Lc0bflBjIJxUoW+43XTeQkHKmI0znZhKxNQszQv&#13;&#10;WeGlTvWVsZrkkgc05O3iuR3+iMYgHeFxWK76Sfrh3pLtiuGkk/kZz+MacuuXdVJLfvTFzZmu2Ga1&#13;&#10;TvximXOu9ttuXt9KH8KCAoQm6m5ntZFlciYaogx2GwdSyRPzQ4cYS+ahkS526/RkSPY3E+mGNHbj&#13;&#10;ZIfk+cxfqewW7t+HNpxzbV3zNtRnhl53CEYdkSylKP1yovzwnfCZV4dsjWfENrxuH+HzN1PuDzEp&#13;&#10;jm10dwpNFh3R+0hHYxGjpU7ZX2SPrGISB7AP91FnJiGhaz6FljHc28BfPN63+LZP9SvQxYJu0W4r&#13;&#10;T6W/XaUroNG9sHvP9FC8jE4OIP1lLLJw5UQL08X0EFLauaRSBY6s/eh+oD3bCEsjX6HR8OrMyLiX&#13;&#10;tYjLTpVrZMEAn2CWAjdRHN1gC8UAQrBIeS4iAA0Tw8WjYRAcBRCSj9xkITsQfnISnQg/OYjyhJ9c&#13;&#10;RBDBl4eoRhADhKQg64AeD5BqLB7pSDWgRzxykMUjDzkI9LCFGqDtRHFf0XxcRBlCBRcRSDjJVOwM&#13;&#10;/QSoNodGo+1kcE6Edabia1Azhmpb6AOGaisoC8MXcdwFAorJoxVJZi52hPqhvbnNHyDJQI8U5Cm0&#13;&#10;92nzdKQHi8cj5BnAFwgukjDAXHwVqoouO22eiZQBXBLGBRMymIsvQ8XR0qfNscgZtDSX+W3kGoCT&#13;&#10;0/wyNALdzW1+DgpDd582t4UKE9yYJS5B+dDMQAkIbxvyFvo3sEOUtx7pgA4CdgjzNiF90a+BHSK8&#13;&#10;1UhztCKwA8LbgkSh+4BGory1yMtoawZRFqNTJ88r92cgJQDKwjhLAOU+Uvc0EQ6gYJGHwrg2FnIA&#13;&#10;escKGstNdGageBJuQXBwZnIqGiaHgzORownNkrgwACUFOXGauAqgaBH2r0KP5HCTTOQhdIQZtO0U&#13;&#10;MRcdYQB9yULOQkdYQF8CyTzoCEOoAgtZnNAshStgIQMI++bQXhZyCTriArQXSJZE77xGxojhPBko&#13;&#10;BgRtOVwJA4We8PgUMZaZvIfeyUdeAJLPE27ZQC2ZyEEEbQmcMYByD9kBCNGHsrGQ3yBTmMmlyA4G&#13;&#10;ZRlcBlLwFDEevZOCFGQnchDGFHB7DBQ/wpgsLoqBIkcYk8MFAMn86J1G5MopYh66wQDqzElcRu88&#13;&#10;R/pzEivRO4nI1rO4awwUccLYWVwuQ8gzpD87cQPdcAHqzEWsRTcYQW1YPM5BndmJV9ANF6E2TORg&#13;&#10;goMEzgwQch8pf5roQnAQw7EAQm4jQcxkPBLERL5FeCyJO0DDbKB7DNU20CiG6mvQJobqS1AthmpH&#13;&#10;6ChDOhcRhh6Wwcmhh8/iLNDDUjhWtJ0CLhRtJ4tzIZxk9khGXmXxsIKWM1RfhMoyKENwMYSzPEQl&#13;&#10;wjqzRxkyEvBFFCeOtjuLM0TbQXDyBBSw2ABKAShbQpfR3pzm5Uj7lIsBEQ6tvmfLpRkKIs5+Yn2T&#13;&#10;UCIv+OmG3hLU0vH99LvXZzmVFKbKDMCgYI230/uviTCp4AlbDxYkHBMC+zk7tLk2IAhqiiC/eE1s&#13;&#10;KH2V3g4CjUZg/cBp4M98n7wMuivBdYHfiC6cmGRXvkqpqtslgyG2nS5yGBeQAXgw0LbnB+vagAxI&#13;&#10;FlYxBX37pKA9GPRJYz3I9uOTLAM2jD/ITOMs+dW9dn0QiwYqaAHMcnOKT1ODKMRyU0Q11WDP9hVL&#13;&#10;Wd3rKTo9WcxpUMhOLazZCW2g/HLovYsaxq7ZTRRzwqkl30AAYw9SBT+PcL0ClomQ5QZ/hGX87jCF&#13;&#10;ZfyK/ABO1HgP4wqWmnrYK9yRmxLcNetHDr4X2DVt4RnCRIkUBtmBlWBugUzBTEmA0wjbGFDr67fX&#13;&#10;C5vB2tpfeggflPPAYPDP/Zzk+ExPew0cDLetKspIz6jTVjyL/47noygQ6ss798dpuBnveH7UFg+C&#13;&#10;nCyUBqVX3FMhXCoI3k5o79wfgUcsiYKOpn6FgWL5KXKsyWZCKTuRtLHfy9oCt5UxbNu18N8DQrDH&#13;&#10;5F+MMcvRoNXfxDBYc/u0H6ht3jCm81Lb97Ijctlk4LYqpn671jkoPN2zlTAdCmqb+3VGYU3G8gDd&#13;&#10;Lus68T08I6uz+RONQlA41vPwcTsLOKZjOsJprgScP5vdG7zNjBEK2eZQWDuJEVojlsC0P0wzgi8E&#13;&#10;bSs4re1pb+iAJGHa3S+js9o5tSlBoNSg8Ix2UXBHRDen9gYUMwtOCdLQJHt3GKQmR1ylM4IVami/&#13;&#10;n0aAJqd/0WBEwStClLdLZlu/r7b2TDvFLAuCJmcC1TEBwdsnMC9D3jxoz2t+rRUu6zwbqNW2eQVU&#13;&#10;H/Qms90m/I4CZUAO3Pp+2iNmWWLiYzLYf2roxXygAEaBejSgXbV57qu26rtpFvCLmUBxjGzHWHv4&#13;&#10;5qfOMR/arKA3KGILR5mZhoM2ecVg6ReOPz0Z1YdrOhEojGEJ3zBonkCAGDvGfljP3XI60AbtwR5/&#13;&#10;chHCtIA3fxWHUZaaNH6CQ14ayGqFu45GdP9Zv9OvMttPOwUoYyz2P6utLfFrVMyLDwXZfnLBtbNj&#13;&#10;VMFXKRjBubC6xHbTQ5Js+Bf6/Qe7sLPz9U1JsdZCAe7SGCeQDrix04FZ+1uaIg/3jxlFHoFXDzoc&#13;&#10;suhOpzQk0rKEY+VBea7yGqcuMlr2zENTPetSG+Tf19YpDmXGDSoOGcY9UhxyeTumaKyFBGEYMB4g&#13;&#10;C1fQNqDfNz9H1UNI7zmW+uttXsqzSFCo62aEydeU4T1aVddN7rgbMZWJBt9xLUzZ3M1uO7g8Xdth&#13;&#10;XN6Zwosg8eZIxaO7IqCgCVthDN2ErS6GFyOFaVbUyrwoj2GizrI+u4efhXJVH1wV3mIO4gOjwXTg&#13;&#10;fdc6RM0ifzX1/4ydvj40giB/kDzoAgjkRPgs+y28ODP+Tnx2/P0slbW0E/ll8/jjdT8t/rW5MNFT&#13;&#10;BuwGOsWYhqt6wWqdU/OCxcJ2CKMLOGJecCXBsVsca4e0u1oLAXg27JENyTlwudcklmaXcyEV/6Xr&#13;&#10;iH4h2iGKbTEMsRo3ceJgokp6XesTmRSAOGLdZV0Y6opi2ZYl5eLVH8YIbJuRfPA2iDZoAWfkBwfB&#13;&#10;SL7tNBhfZB+Y9QC8TrddkD37ZB4BB+hgfvSKrEqS/Z4IxR9xbHu+PSI1q67XRJgtSFPIJDZirn6J&#13;&#10;1VYbaWILMUkvXnxhhnKeFIawxN28I6i+DNLxGOGMHKhRX2fyAqPodtjiU2ZHFB20EpsVSVJSgMiu&#13;&#10;8JgFxOxtUlgSRp+NV4FJQNGJt1EIJbQwio9CbMW1up8FjbPuSyzwl1JCpxw7QvTD0G30+0N69fFH&#13;&#10;MiONrH7jiXWt6GaFeH/aaGaU8oIEKbk0jH6kaeKVFCrPJWjhwV2LJz6sk0BH1zfqqIY0nkbzMhZH&#13;&#10;ma935Be1xsJ+Y9ujeTYcSWHTWJbdJB6TDhY0D8ox8BdalGd/DZ1g4KoxEIZfncLSR89vLa9qrXYd&#13;&#10;thp/l+0y2ll7X9Eakvrzx6XlkOXRJsudwAKUW8FAo6XMqGS3W4Gfc3jB9ZHR+qaAXux4tNtW2jgm&#13;&#10;rORm+ZlLTZMjcunjaS63lub6xgkVN5EzJP/qymibyZTWPOOb636TbyoDZP0DzcaLW3uM1Tb8Kq5N&#13;&#10;1k937baGhvrs3f1xd3dwgHWzUlfpW/1zf8PJj6KyuyeWdvcePduvaiyKjjZ+tLkxGLq1AV5cueZQ&#13;&#10;XxrAscYzGLohp9H/dchOve3lbNd+a0TocrRfeHiayycmTym1SPoHSoGSYlI9ciwS6AAAnOm5CZRb&#13;&#10;m+8yeFBPCsJje3Dx0/W2mvZY7JFm2/WNgwFJyVsAw+Wrq5YtbWuH3eXBEs0A6nFFV0qCTmKubq7n&#13;&#10;9MVdX2Odnkrwp/Lh6rvaWK+mr3J248L1Y5uS9SiAdeGrBB0xfr2+J58VuwVu2OQjR01viJwfSi/6&#13;&#10;/SJIYHHRdPFRhfl5m6K1yEXPp1GGpiFXEtcrbYfhMuedwbyZc4+KpG1stoD5rfsjPufJYy8uewQc&#13;&#10;4YKHHLNDGBsvYqQLTKAxiWsMhidmyrd+jnKuWhIlNut/Cn3j3kqvKxhxK79SZV9SEfwuMbfeXv90&#13;&#10;doy5XUZCUXPd+A1QtvuuovtVbWbl4FIp12Jxs9HKjofWKz5q8mofmV1DzKLe2ToMHir0RmToSh6R&#13;&#10;tye+Rs0gtzqGFS7S9+vmvGd7MRXW61S4CKfpT3Da2YI3836sHI4XGjwZcDhps9M2lbgeS9A5xEzO&#13;&#10;SBHYFwuUxZ3vthDNEFlx8icETjgyNLKjaBfYFyALNAu3SBH4A3wIYk8vChGl16SnhdDSG0WM6p0n&#13;&#10;wfCVeDl8D94Cn4xnxW/gQ/G1eBcSuxerl6oXew2w5lQNnQrNEqMcoxz9xu1H6EiEDt6fdIp0nSRC&#13;&#10;0ifRWfGUcg7Q5rDlMN5grL1tj5DDN+BheIZSvgGGHNYcwA0G1bglRCje3oq19MxlwHOGK3EfEe74&#13;&#10;i1bMpbyXGRLjgQgA/pbVSS7A99vBCA4rkBQ/14k7enZ4c6sTUkzAuH2IUBfLWtwYhKeLOTjuJ4S/&#13;&#10;C1gVR4RwdjEpxa1DBExY+uMGIF8fS9+SgfCJ3WayUxC2zGGwiNMFRNPt8q5bkozxsXGHoF3+BQOS&#13;&#10;MyKW9oBvnXbBEg9HX4g/pIkUWhdccCRp4esRbYwHoPVrpNj4GPpd1QU50ku9APQETQtoV3xBlVSO&#13;&#10;d45zom05Gcm8LrIwj+fRg9PrsO1KL8BI1fiCuJiTuxwLfCQ2hGV8Pt0BDQq47oxfjW9l1GSOPLXu&#13;&#10;SOLEdyJSbwsCdOjOMObR6JzUBGme0ASeoU9GX8Rj9NjQrfSRNCgGFHxBl1SP2EKv0EazoNQXcvEB&#13;&#10;ca2gRhaU5AKIdAxDrcBGVpTsgiz+vzEIz683FP+CPpoDJbdwhvQVz0Hi0bO5/YLBkbbxcUVBiG3j&#13;&#10;ybEivJkeTzwoXp7OkamRBsWEYkfRoHQXtEkxpAZ8NL4Fr4Mfxzvi8/AC+GW8H15sAUy6SjpN8iBJ&#13;&#10;kIxIJ0iRJE2SPQnqxVRzouaMCpM9wJ7ZnvYMzUb8o/hHt3f1zBAteMF/lsL/LgS3g9g32YeWbS23&#13;&#10;j9b599na4PrjVd6dSRMVAT03wOH9E4iuOQtlNj2suJvssAFodpJ7zj6YMyJtn3rOIwvdlDlmuCK8&#13;&#10;heXaEYy42xx8tfIo9X435evovfMwhMr7810DnZdKJFdpk8vllIP99T+WAQu6s6ssDn4rR8Q+bvb+&#13;&#10;qAZ7EcROX+7zyFnPJzZToli3I6NcmFxGPW/1kiHAfXLdc1kgnc1iImqQ/qzwuBvA7vxVLOKxPn8H&#13;&#10;5aVkbvdpEzI4TWy06+ajkRSf3LcB526wmhKaoYfmZQJuksOIm+ktbkIwnqOb6Mn0C30+TbaRQsOp&#13;&#10;sfNYSjdt8EOwCE8hfKv6scGb4Ljv+RhZnrQHJGWedDNeyYfzDqbyolnPhl6I2WAV8J2H0UssX4qM&#13;&#10;ur7OnVmn8HSHzk3+HsoP/R4ZrNNwe4wpmnqm4f6Yfitdy7ZMw4Fyg7PHTj1WqyuPxGc/a9bVkB5U&#13;&#10;/1AhvbP70pxGxEPtc4IeVQ6Mw8H3mRp83dImmPnA75SdNWdTGlS2LM1+6JvE626Z7Db0xu/LZ1vP&#13;&#10;jtWAy9blDc/L5GFRcNJVeZN5pvMOqZKz+9nzhUpPewPH7Xqlb+wHNKzfL3vsj2lOcCsl+iMm/I7S&#13;&#10;tKrfmx+eXlNNevtyNt00M3iSprdBiw+ufJSyWBX22mdSLCw94InCingGZ1fICmKiZW6Ud3QrXXSO&#13;&#10;dl+rvXdu+ytjd5htb1GXFJ+ocbfi+lz7HAOf587Rl1oMUkv32rxXY+XrxauCwqlpnXjhSXFJF+/W&#13;&#10;1FiReeY5nezPOh9Mf69vdcdiL1VwtexGLwx+eWUFF4FLwIXh4nC9JdjmjkFhvqTCw4J0GzHlNwXY&#13;&#10;sN8wRL7N0SPbLvDjzGiuliAtu+TYI/hhKf17i5WcXa8bRwPGH29VWdsDGddo1/sVg1lFOEd7b9Vy&#13;&#10;iZz4GnDvATh3t6kKiIP/zomkzKkXH2bYBn34HrX1c6I2pHPTrzukzn+42Xv27obPUIWgQ23wB73Y&#13;&#10;yf6J/BXxBzxyDqSvw4qxTlHXfD6Nwe6Ti4erz/Av/bjh89zMLPHB2rOIBuzjh73u9XY9RvFOJV9L&#13;&#10;rwD3KU/rTPasNLgFTMueYncoD7w1lZKSpvn4DMqgVSO98unAL5Htb1BXuxlM/ffNuxkUsnHy0sPv&#13;&#10;qrsqZp4GXhN7HFmnekow6ypqK76tTlWJ/UKex75+R/nTsy5GIlr8qu/8WnsqpzNUuPzNaguaIgr9&#13;&#10;SmvfmJxRPWMvIsd/8oOh2wCSwYch62PqT3DmWq5YR9eOH+szpb7sxaHijOa66Y0y8fEDv0rCz5+0&#13;&#10;j4ztba9JW5iZfhoBBpyfzu/+Ot33NF10KGm0a+TJG+9ot4Nfzw8zlJJMRU1Hu7oypaO0r7B7W3CD&#13;&#10;tyvZ6MYeyiTW1BXNcIzZ2vSu85hIh+bLnRLc4Sf0GF84og3TEfXUyHvWXX2QTHqwzlHyISPtLsAy&#13;&#10;MOCNgbbzTbWWrPJOTje5U2Xt4wfaAhI+8a5i1meETLoN1j+eD/owbvwSfNqmuJzNEDJcZzJqtbs1&#13;&#10;1tM6MF07PSOyfnavx6xsLVDn8cWnBj5DfsUazS5i/YmSCWe7+w8vP+U2v64hR6zrq7qYIST4zsD3&#13;&#10;yfWFFctMo5vFDtgGh5EuPdEIv2uRe3bc+aOPgmsLu0iNqMrL3vxL+oYjRl6dJP5CP8PGPSHhzEsB&#13;&#10;yVfvxBvLnufmw29h12rwl576iR78UC/WNyBskHqTpw+RN2UUaX6znttVP0lySvx2ERAw/eNXPMit&#13;&#10;9pdvgbQccPb1pRFtxzfOIBn6mvqHHP6dxm4rZx1eFalon49CrVQEtnGJPeVtFXdEB3vWxiekDSkJ&#13;&#10;Zd4uHVGC41i/e8CP2uUAO/RTahcbF6MuTksMeK7cj+1ta1F1ypmwQrzxM/iRxK9dbi32jbX42t7+&#13;&#10;XkbZ2f53b+UWvMI+l/RaOYjFs81WyYvPwuxOLxs6axg+StgT5Reh51iwun4evgyW8Rlsc2zhOOPk&#13;&#10;3pI3mFbkWbS9oRkjZ1jV9GjzAUOydtHIbIWzd33Vuvaj/Aufj4jfQUF8NzFn+fjs4KYZ2s8/Eqzv&#13;&#10;Ky49Kme8+GCWHjswEi6WO+EZ1FeagqvKAtUi1+vag41GMKIu195Eu4XfWvo1gu07d93Nc5REPpH0&#13;&#10;AGvSuYs1CTg6i5JXZuBhYCNFBT2UL/NZdFART294xrH4fKUvAXVlNfHQ2Dch4aX9CFxCdFBbJQyp&#13;&#10;wjO0K8TMmYZsUOopyq4xwUl4memYLNjuTIky64Oqy2UeEfp/dIi/WwsXnjvvNv6GSPGtGPPKiLam&#13;&#10;W71QwW/zW5a5Dw2M0MwPw2V9tswanE5MdorIQIogfrFtEWPDxaAuVpIo5uh3Yrnu9zJudvMGCxra&#13;&#10;tZxLyRGr5gIb5obTubmaRV4uYNJ9Zz9jl2qKsU4jCxj9WLyu9OSDh0rCyzm2CUYTOGIy8fCZBHpz&#13;&#10;WNKUWASHCrf2kBTNVfymNy4fgVh9BfnO4Afjw/Hl25kXLxbeL5wz4VyxdTXlE+EnFydhG1Tassnq&#13;&#10;lFusPUNG5GKx1ITPgpg+Ab7Et+yu5huuTa40SwHP2q99Zkm1tJBb7o1RC4+E8LvGcHsZxpoKdZ4r&#13;&#10;+fzjXENExt2HOgqh4ePQFrZ+xmtGFpadjbQnb/ZBElGF616IAn9a8RE7Ac0JK28BFCuwe0nISCQ0&#13;&#10;HKLKXuI80nZnwlrD1wy7g72bIfFx9LLxIk8mKElDhBs199Tr48MwcYDOSvL6JuUxJG1biSi1fr9G&#13;&#10;YmynkUm+kh9osETCOiW569rxlgqKeNL7tso03sYK41pNFlylI4yqhYsUEPHbRc2vGVhnbLRonpAw&#13;&#10;nmWyXwC/xusyOMK48oQ/ogAmjFmaCy1TW6Zj2nK7OiPmWxqL9x8zjloG5ERnns66RG5OcSH6N7dy&#13;&#10;wLCa1nx+i2tep/1muXq/9kuqI1agzLOXtow+l0hc2OfiMVz4abyRyiBE0BOnFy3oMalM4uFZ1M31&#13;&#10;8RgWFdWkzNtMrfVnl2Dr0Ix2xiWqkCsaxQHTapoEI03j74ZStBm8KSgjaFl3RMbUghSv7vD0Bn0N&#13;&#10;l38Ec7U7NtaGycKc5+kXFZ9b7wdNWk7lvAt9pE/XJlpm4Smpbik5GtQg8BnpxHzvwKhPcWAlgLU4&#13;&#10;jWTu4GHolZpg/K7OxCAhZsqaO+kEiX3XO9JW7+BJKIoEduJZcWZxx4SPYIxGjH+JT4e2lxqFQg8s&#13;&#10;ypZ/V+e8f/MQChJml7kzMC0+/eT2L3aHS2VNcC2te31MJwPAF8RF2lEyttQTBKunzM/HTXM8n3Gj&#13;&#10;cT5j7q2o6AeeYO/uSIhvppWwGYRv39T1NQl0E1NKu34XL3Cn7xZX+4t4upiwDtF2/lKW5FUWtgBk&#13;&#10;6GhQk7nm+iHajyPpO+ubazJh2jwThyI+i52NWCZ7fnCiwalNjk6TNzEMEuHs1RiZRv9h9mIZTdE7&#13;&#10;djZsjFi0g5bXDRrW3+hdbfuHbLSR6qMzz+JHmpVhqLPFN99HuAj4cIcN/j8AMiDN39OfWiIqsfFE&#13;&#10;S+2Kp2RvHS7iTlNSDywb5E/tFISnzuuAeBNQvSCtHU7JmF5597D6HbQqTAPvMF4NOWwSYUMMk6SY&#13;&#10;bcQ8tCoImf7bfKKyEIJwPVF9nURUK8gDqlYyrPoDeUB5B/Qd8oDaRFaqPiUPyCrQtUSrykf+IHlA&#13;&#10;8wquFYIWkHWqHNTrZ+XnKb8nVnUOuV81QnK0WWS2KkbKkJelPEkalZfIKlUVuVVZS1YAh5RPyKC8&#13;&#10;i+Qpp0g1zceWwuWgWzXrya00rapj5Sg/JP8I9bJJt/wgyUb6ZvU4qVbuJDlyLpmPjZQvYwOsDRte&#13;&#10;l4MO4JnOAfWA5oMeBO0GbQKVgTaA6PV1IFqmR/4aXkUcnepCm/OVT9n6lm14w0iZEAsbAWbDVOlI&#13;&#10;iEQxY1qIGT5BCYmQIpJD8vD+ZS6JkSwSJ/kkSCpIIUoXk0rSSurJbLjbdaSWZJIM0gArHybNpAlt&#13;&#10;WfHeppOUkQLSSMpJgBiIHS8x6kkL1rEK8eNbtcSBb/cQL/HhXdZZWBXTnyfJk1JSbpBfUBYrb6vW&#13;&#10;qfPVv9JUaO7T1mpv0PXqJvVXGpyGF41PmxpNL5p7zB9azrG8bW2zeW3P2Pc6Io7fOPe7rnRnur/p&#13;&#10;/qPnXe81vrjvNf81AU9gInhdRkVmZea3swxZ1VnDWWMhQ+i5bHX2Mzk3RRblrsubHbVFfdEfRJ+N&#13;&#10;fTX2YX51fnv+DbhbMrlHeQGRRAX3Wk8WkkXky6nL4/2Pw4/owY03SMePu1tbdcXa70otEFsY+wQ6&#13;&#10;HCFoSVhVsvlEINAcOVGtuVaxd4xLxceatddiB6x54s2J50on3jztqC89LZW+8es3f23783P2+tLK&#13;&#10;X7/463KciHAFzCeSqFodOZGsVjTXJhV7M62f0CebE7L22iQa8TXHA8/FnyuNPxdHM/Gy8gHJnm1n&#13;&#10;5LLIWq1LE8kpkatj0ZrKyoomuboqGsmxyCyvqqa2SamsyJIVlOQ5TTJNS8oLn65QFk9o5Asjzcsq&#13;&#10;1VkBq8usUcsZPkfxrDxb78q8WSWZWkWrUdQ6bX7t3JyuZFvOa1p7ptuT6dDpHJked6ZdO/FLteXj&#13;&#10;v6gtn7Sokp/crGgaVzXnKl8x6GSVRjOe5fMXNmZ3LLM6bSqj02b36LQOuym/ddXEFe4M2kaG283b&#13;&#10;mlgIcUamPlZdqHZBA6PkdSr3R0ju1DvHTDZpQWQ8zUTHpz44ZkSOUTA46/JBIkCz8mz008w+Tewz&#13;&#10;kS/l0ctFRmlhbiSa96HJaPLlZEYMZsmjMhGTzSQ/FHky8tOIEjFFTI7MHkefuo80Nzc76utLSwcH&#13;&#10;7d56O1h7pe10hb2yvEyKD/LQPw5IBBNZaNKU92FyZpsz2/GJhqabiaMVdF6ex6NhPRZTshWLEsmJ&#13;&#10;RmtqJd5NXm1EyVbt00m2vFAoz6lX7Zj4/VbF4IxkZOZZJZ00pjL7Y1nhwoBFdVD6lfT92Z6gRaVo&#13;&#10;TXqpcfIZvVmvUluCHtWY0aJTFJ3VeO3EQWjzA7CGEvSajug68g8q20Qg5LNJC0M2K/0w48NnwkcY&#13;&#10;ksK57ZJEfsCdwHV3AtfdbmMRLVxECxfRwkW0cBEtXPSoXIHI+snj4Em0Ev10FCWBHxxFYYYoD/w7&#13;&#10;3H2K7xxFycpx2ZYw32U8aZSNgdiH5eXa3HEJ5+m6q8Yl46h2KWk+3cxGTL1UOvhrJvOKF+OcoSMg&#13;&#10;Xs95OoAMgfLYh0k0YaNtHEvaurW0lbEkmsHAaWZDpp6OGZdFFcnOiVbbq2oqszEE3HTwZClSVYkc&#13;&#10;idjpyHGeYVVSqG7xul0dkw96Cwq8UnTvzesqPPE5hdWr2vInJwJ1KzrHTrX01PgX5c07p/u5jxv7&#13;&#10;W6LSntmbepoK3aGY6pJYqGjpgYUlS+fVOQzVPdtlqXRBdcbkYKRx8cQbDf2zQpN1GbU9mKjI8NQH&#13;&#10;KpM6C/aG2ZqjGaQxnpYikEkR+IejkCLwj1SK7DqkGP+uXAnb7ZNKYZ+jUtGYs1f1mFRIqkmZVDKq&#13;&#10;Xwbj8+JpSlIpF5ft5VOQ2Gi2D8c4jyazndFxqehY0tlbrRqXCo8mq/Vl41LJWBI1IbhTEN0pamvy&#13;&#10;XBZuX6qY5dBQsVFLQm2M25UFa8Itisokq3WuxJqDHRf++LqFvbf87KK6rSvagzq1otIZdZaKxbsW&#13;&#10;L7t2fW31uutXLtzTXWXVGjTKCZvPYXEVxIJL7/7z177+6UOr3OHCoMUZcLgynPpYaaztiu8dOvjE&#13;&#10;RXOipVGNPYvASlBdvg667MDc9RWmyZnN2ZKT6qeT6qfTBUk5HRCT0wcZOR+j+kkCXC8DaYkyRDkg&#13;&#10;00sg08vAY7Idc5ZPMo1ZuoPjUnRUzXVRSPBFoXeDwVELxGg6lrR0q2nJsSSKMn3jqiafpWraGYp1&#13;&#10;3bJvfXDP5B+ZWuV9+52vdR+v2nH/FQ+NHrp/d71827c/+VYPV6Dl33zn1i3HL+v81N50+HvQFDy5&#13;&#10;cghPXkQepM89Goil9QTI9IQhngrInopdhwxi47I9odc7w84wHi4wLukS5sNR6WRUej4qRaMaP55j&#13;&#10;zNwdA4xqpsfe4K7dUJxSZgpt/LErqPZEWQPGJDTOo6C2mVY/ljR3a2gDY0m0IIYdAtRpBTpbGkyD&#13;&#10;su1iDEY4qxxSGcy6iZuoYOSNOrNOrcbHpEYa08GuqfTgF8mSzmxQzXMEHTouJJ0j6HIE7brJrXpb&#13;&#10;htMRsGkny3X2IB1ZD0x9rCyFvGLkUiYvrTMtLyCTF0OqLWl5setUZyCv4+ZMkpWpxRMddTr9mnEp&#13;&#10;/2hOt59ODumZvPSUPW2EmFSctOjxJMrm0MLHkqw0poDpGZuOmrOeWUzIwhwpS/H82kl0jBbPyPiE&#13;&#10;zhUO+HJcOkikneWecmbgYedrbUG3M2jXT/xOa9aq1fhQPRgLYVbGc6+c+qPqPDX1y97g4yMjw+qj&#13;&#10;48NHx4eP2m+fAePDZ8Oz+qhumMmTMSkcS8SGYkrMmpYSkEkJyKwPkFkfdh01reNyxbHSKqkKw8Bw&#13;&#10;LCenvrTpMckAL8ogFYzV97pgW0ZLYYOYBbJz9ydty18cHDzFNQrZVKdyaBsPJ2kj6iawR5PqesO4&#13;&#10;VHAsWd9bSlsaS6Ipplan4rQt5gP9ix2qqbVT+07tFNMtO7X41DPilkulOk+lM2lNdasvXXHO/ec2&#13;&#10;tx24b8Osg9WTL9rtKj1m0K8aPQ6Do2HV2vXlt/zhm8sG7zt9feclG9oCBtVqZ6ZTFy2JLhr57o5D&#13;&#10;Jy9rzcyUzs/JRQfodLYMx6QzEM3M8ZkGH/jg5ts+Tg0HIgWBnLQGqpbAoyklv6c9cay5XIqY0uIF&#13;&#10;MvEyRJcA2aBl1yFeE+2YDG+ukfackfackfackfackVo2I51DvSThxsSbcNIPm11aQBK4Trz0cCwu&#13;&#10;UHwY17yFPZgcixLWkybpeZNkOtvXKR3cdbpZwqz6Ip1p00P9zJAfDB4t7DHx+kliwqg/U5/7OKV0&#13;&#10;oDfzqYI7mXBPz6g3nx7cyOP9ILtVS3SubF8g7NJNHAXnpyquc+X4/NkunbyQKT24ADoLum3SyU0T&#13;&#10;3xe86jXBTXwsawSflrbUD2m7yTCV9olm72LvQ16FpAUOZAJnCEkCmcDZdciTPArbb5g6eQJyM9h6&#13;&#10;mCMIoZwx+EdZJp74rAcVjyT1iwfRu7O99EGmb//MLWN0aqf+KP0Wd5lPDtK7RMiIT03/R7eXiduz&#13;&#10;SwszLZEe/WNSBRZcPsz06vRMD2s9fbvBo5Eepx7vcBxNOtUYXZjWUYxP67h/+EK0ozTpkcHmcPhF&#13;&#10;6Z6SfpvRuqMno7Ykx6hVywpmb50/UhLKKQvb+EM69VL7wsMryvVWu8lk9zs8WApYHVZ7Sfcc5Q50&#13;&#10;mIqOM2GDP8LTVpLDzBbZy6nRKaP6W0q5bLjvzGOkbjz1GBmid4Csd9h1FDTQ4WByx3qyDbZgj+2M&#13;&#10;nw7FnZ6coL3BhHFmmbQPfqbLotGY9Dmqmfa+3S6NVpI8HuUjrSsnGCnyaCdzRbcK/ZR+pLF5swOB&#13;&#10;sFNrdkz2Ss/ZtRl0stLYDPKVE+dP2+Mzevo9uVlv0qrUkIk54J2Ymrgt4EzP512QTYDr6yPEzUWB&#13;&#10;E+5MFAwhCiATBZA5KW6I4hjRW3vc41I8PWFLpc8KRQ0etfZo6KXpqVjoK/d9p0cjXRR2YVrVT5zy&#13;&#10;Fkw/3fN0EdHlCjr1mGAfFOPrk6/r7Rl8TtXEMafOIi+z/rQNNe1sks1lZd7SUkOJz8ccKRgs5mCh&#13;&#10;OxniGYDsGdh1dGeAdmdWbrnJZKD2zUDtm4HaNwO1bwaqHwY6HrGySPiRILk13Uaf11zqKy/RhPK7&#13;&#10;Q31iqdbswCKtElog1gdYYwnbZa+0188urayka7dBLLU/tw2qIulGhKDolGGPSHRpViLHpMgMhaEr&#13;&#10;7CzZK1VSjaGsWxPXuUJ+b7ZTJ09WKkZ3psud5TLKk/Mk2DG/D2pSFNwcLsv16aX9aukKYyAU9W+z&#13;&#10;Bp2mM/Zh0yc3aw1aRQWPGMvoW4XQVfcU5poC+cFPlyv3ZBX6jXpnppv3AdbJdkRi7qF9cDRmtbrS&#13;&#10;o4ghRMkQ0gR+QFcMLA0xupjYswwlJRVU7BU+lK3woWCFDaUqqNgraBEbyarrMZRYYyo/9WOoU8hk&#13;&#10;RMWcHm1npFwK6QYTls9UYCPPWz898rgoMfwiHo/7cwSapXgro3RtltZP1YVmd8BcG4hFIu7JzeE5&#13;&#10;GbIs65whny/k0BUFejJjoUy71JBZU1Huk+AVOkN+T9ihm+dCYMGYWRGT36q/oHH+LZ2f/nV6QN6f&#13;&#10;n2PwFoQmfli1bmiwdPGRxfJ3sW6GYwlThZjq1GnVO+psmNQY+RrT7YCLyshFVdNFFxUuuqhwURlB&#13;&#10;jJUJfRjRrsNYXWelhQ9k4xbIHCYgc5jYddTKegzLNQPxwz2y9kbo2KWGGwtdYcFeTLtH1COywquG&#13;&#10;+2PtVdOSwng3z/R7hO1ma4sZazHVO503vXnzjS9d3dp585s3X/fitW3HYyu/snPnV9YURFd8efeu&#13;&#10;21bny7d87dPRNcvv+ftdt3780Jpl3/rrfdufuHrR0mse27T75NULl173OFtpwX9+GmM9AzG9O6lE&#13;&#10;RnM16UcFskdlCNEA2fBm1/GoGqpEXnsmFWAmFWCmzWSWFmTSiEEm/MYxYs+jbp5GY8LjGY+6u00z&#13;&#10;XGuuYmIQU2loaOnjSRR30/LHkqwCVOws7/rscQoPUDVj2aU8ndj/nfNu0juz/XRyLgxI7sKFW7Yt&#13;&#10;KDjeuHyw6M6vLtrUnqvcNHz79lmTJdMDECqj9TavOn/54q1Vlol/5s9bR1egiFMZIZcaxEOfYJqS&#13;&#10;ZSux1+rwbLX0WWvZs9bSZ6+l2lILbTlRQKMpBc12KjhwDFGWIQQIZAIEMhtvhwDHMkpsWKs9vDMh&#13;&#10;JRLe2Xju49nd3vTMR1chg6cRHkkPR2H9sFyDwMZKErTq8SQqZtOaDyfTVemwnI6IYGXP3LWYUqIg&#13;&#10;AnLGY6PxEY83S0lHSLxOj0eqisai0XScRGXUuHKzAtkuo2q/u7hpaeMeIVeESpzlcwJdexbFInNX&#13;&#10;1YerivNdey26yYnWJf7myhu+3bpubgiGDx6CHianvGp5c2Ti1Wl5Yw2jVsx1y3a0zNm0uMFlic9a&#13;&#10;VD7537mZyuULtni1mskF2Y1LYAHnTZ1W1mGsdkj5VP6PkDkID1oR/JtDxQtxMoSYGWLUAplY54zL&#13;&#10;RYl4RcLpkhZUJOBJ5VbkVpiCPlo3SKefoA21gtQYBmnXBR/FKxiYg44Gmb948qg/jS6OD1upy20q&#13;&#10;eUyKISRukKIJoz1cK9UmjCZpAfryZMJAuVp7rd0ziy4Q5wTVBb0eDO302Ed3nbbTYGM8Pmg7bYMp&#13;&#10;mOGDs6W3cMjpMKgtGZdiY0k7lkbRE0nWagFt9kSStaumDU+bCtSOp5s+4/CphNHgceJpB/CzQR2N&#13;&#10;sq5l/9cH5+xY3ug1wpnTWSqX7OqsG2zJrejZsn1zT2XjlhuWxpcvnOXUqGRFY9QaS1sHG2qWVAUq&#13;&#10;erdu39pbKZ2z8osImIVzfHkhBIy1OfmRrNollbWLGssrm5buWtx90bJiqz/kNNp9TgdiPRmRzMyy&#13;&#10;uXk1i2ZVVM7u3UV9RyvszysYZzncdzzhS6CDfHY4yiePgSPM2KC7mBHCWGKIC8CzjRF1JOwIUeKa&#13;&#10;XeOgS/nMtL2pgIP/ZxZe/EHcdipOR44mk5Y4lmRFqIWpENKbsaTJFotKusxUXmGxiZuFozh5s4hd&#13;&#10;KJexyAVbs39yx7SWr9XZM5xOHvnGc96Pmed8+IFxcpxZk8yhYilMrUeYWpMwVcsw9YrCVCOx/WdL&#13;&#10;2Geu+qDFxJO2y0BmlxmiHpCJgl1Hbc+jeJ0Haxy6NoRnfTKhx+LQEO2x9SCEJXSSLQW5WaHKyDnq&#13;&#10;QB2nBWmw64yS0ek9vZaAyyTmbns6KngmR3V+2+HxfeekLmzlEQ2nrqh3X0fXvm44T1j+ZWNB8ea5&#13;&#10;jxye23T+w/uViJDUp39ZcQV2+vovWa54RR7VjBxY4M2QWC65gksslxrf/FwpQDEakPIRsDVLRX6p&#13;&#10;yCf5IRtmHBhDpyGfyKFMwkGz/D6/L5oX6vGpHXzl56hvtjskPjLjUAwyOCgNDg5iAyB4YroY1APl&#13;&#10;qNfIXEVVDNG0mpoZDmIFIv1a+YTK4o9lerJ9dpNWmRzQSY78nIxsh14l7ZGkLYoOpjSUa1Z0WTRq&#13;&#10;L2GdYNSpxlhcH8GuT55UNdN8Gtenzz576mPNW3j2WWSEPvvR6CypYnzqo0QLNTR5UGgdZfJLJWyH&#13;&#10;0Jw8KcdHmYIcyRemTHG5VFwmFedKxRGptqewJ1JmVGZufcBna0Zv44dud6T/BRPWz5alMwl8b74c&#13;&#10;nnaV2X4GdZo/K4lpp5nJRH2pypZRkBWKZ1hUk3+WP1YsgYJwdlGGVZm8XyPZo+FQrlMrSxFJcil6&#13;&#10;V15WRrZLr0gFspSpaJyRzKyITVJHLXbqvdktys8+LRW86ogXWyOKzmL85JSqwWilS1Gr8ZOnVI0G&#13;&#10;8GpLwAsZlsGy/B0yLCWLuP4UlEoFJVLUJ0W9Uswj5ROpoCditGf22GcsNLH/Q6UyiJWEceZlJoh6&#13;&#10;rgfTOzsSWz2wjZ0ZomDLTKoTkvJbs9pRkBPOdRtVk29NvqE2uXOzsqNWtVkannzIpLXBXkY9Bg0O&#13;&#10;F7nUBmdOZihmV5kmU02egFWNFbleViYm4LkqamvAI/fKzZ6gFftAiJFmSL/VmZEPfZn4AdWYLObH&#13;&#10;ubCLu4s+7f+7iIMJxsLLolMnExgoC015PUGNo0dD3TXoPo0aCQMRPDF9bXpgzFhrnxEDvAlvZU1N&#13;&#10;rZNuebER0sGXn27d5I1GtTWWnZXnMaqP+isCsrfcf0wxOnMCuQU2tVH6x+S0cZDekF+jfa1CXHTy&#13;&#10;muq9jfW7aqVzDRYstC0BD567EfHymzF/FJBm+tyjOXZMm0eD3SbEqWM8sF/RfJpGb8dygvTa8SQu&#13;&#10;qulVTKIsil3BzT/zk+jqmc6etdIM6+9xMxdJgruk3MzW0qpAWDE4zHLfxJjBQvXTYpCfD4ZUBrtl&#13;&#10;4kH5PLtjvhPB63Akz+zxh9zKPQhWY7MD4exwzOYPZLk+XZ0DH3MVPJxm5UeImyTI35mOhq1zQ3NL&#13;&#10;5ypGvbfKhNmgis4LVXRKqLJR9wV7Xv9IINgdsxLJROjMQRrobICiwHeoV8QQFSgyi9gwLusSLrv3&#13;&#10;B6TKViU3nqySCOK5VSVzCscljPjnc6ScHFXmeyWds183LVSR0vSu3OBpO/U+d60eFEuXU/HVg/Wl&#13;&#10;3GOvgAO6GmPEbPRKVd4fJGl7OaxBT5LkYOMVbZZkvpcs6TTNfj1J2/WVprfpaBiRNh0fpDbVRTdJ&#13;&#10;sSSs5pulzHOprKYbKdOb200qtgTX8q0oT2VFTa3SbMsIBkKWxhu65+3pLm7a++0thzzli+pnD3eU&#13;&#10;m3RY72mDc5dtrBq+amn07mtb188NDSyZs2O2z2TC4sK0ork9r33jnAU7O/Paq5ZUBzMjmTqb3+rP&#13;&#10;DEQynUV9Fy495S1uLmjvnduKProVffSSehfG1WzyMO2j483NkiG7Jj3nApkvCmS+J00zqdeMSx8l&#13;&#10;gu44XU7Gw+iXOO3FOJ3x47Tf4uOyIaEnbkNNdbZKjS059cPRzmC7bUE92FH1QrpmpNsQXnj/6dX4&#13;&#10;GckPBk/welFaEYcIeFU1rQutXsiC6HQJ4E1vifIFgNjTOzNj2/l+tFhcau0eiLdJVl6qXHf9YLyj&#13;&#10;vT2GrRc3NFejdYZ9fqy987vmz89fe/Xy/AfdVcsS4aZEW6z1UEtTf61fenvfY5e126MNBdsxjWPE&#13;&#10;mnTqOrYIwMfE7wrqIrZFl6b2tV2yfrajcG7F5K29y2etO0ht1wrIOKw8gy3NH7IxnEG9P7qAAr5F&#13;&#10;dRr4zjGIj7DNLlxgm2CQIpCtvs9sgk29RytgM8yYMJdaJIv/7VDCYJ4fQmRbPubsVN4vp56l3jy/&#13;&#10;vGhc0ozqIeiJF+N0+yIOPU+vzU/BI6ImI2EK+d9O8gactIUTSWdnufJ+kjZynDaip61gM5WJHNXo&#13;&#10;burnb6ey3dVIDnzwrOnNVCUsq7X+WV39pcO3bKies+vWgXh3a7VPr5EdZmtsVl/D/ouyE4Oz6pc1&#13;&#10;x000dvQNu99u9udlOhIHj+67/MkDjbZAjs/i9Dlioez87BMPLr+0P54bj+icmdDcIUj1dryDF8Wu&#13;&#10;8+PMuoSaGyVjsJ7alHrqa9bTdVA91cZ6qpz1j+FFbUJKucxLqUbjOpB5mwxRieWjdClVYIMzu91Y&#13;&#10;HwuqLBj76jFfJwyU6qhlIY5XQXmZ+mL2SLuZHKjlgOEwiIo+WvNY0tdpoXWx00orY2qhe/ozIkvU&#13;&#10;F59pI7BynfZEsUE5c5u6Vrlda89w0dMn825due6a5fkVa29Ys/jShNYVojqsv6flgtZmaCw0eE72&#13;&#10;7ER7zC8Udv/CZQsvHV2797HL5rW1yEYRVZpog66uPZRovWQDdLelHNIdhHRvhe2O46TUe0y6haU1&#13;&#10;zTU7ahQnHe3OMKTqdGYX0VVmEZUuP1LBrDh05p/HW+N3x2W6+X+cWoMqVVrVgUyjWRrVgNyMq6i8&#13;&#10;s7OLnj6sul4ln1RJz6sklSqj9PVop++9IctOi2zRv5fB1HmQn6vge7tM6hVvxLlqU7sLRxcdkKMq&#13;&#10;ejp5LmsjWvo6LIjF916SWGz4CyWKJUP/XhJt0Z0EtutDgwlsl1fCKaTsGRoMkzLz2IDsjtWwvtAq&#13;&#10;t8b8E2NZ7Tu7E+s7Sk1ao0aRFa2xZtmuxI57dzfM2nXXuq1fGiq+Rzl//+xVTTmI+8Wyu85bVuIO&#13;&#10;uLUWv8PstJqMfp+z6cD4gb2PXNzWuuer/c5Lbi5ZsKGWWow8vPt5hfo8+MdXUdmPeWzUVDATEUxb&#13;&#10;ZIrMEoNhyyMgM9FY2vxzrKwQZ4aeTzjoblqe4XTNvED0dNn88ALbfBoEPQ2XAU7PqUq2bDwVr6Qn&#13;&#10;KhL2GsPpJEqWRU8n02WpVxiH/4CZTCyQmCa62YwFWc2It2CaE7Mbi36q5CuwCtBo3VkFwbyqsOUZ&#13;&#10;+Htqh/UZHSwtAsq6i2w2uia/KDJ/W2dkbq4JqwOr02tR6416X2V3w1qtPeDMDX/6Pl1I0LMXijuc&#13;&#10;6wzYtYOrr1xWYLaanNgfV0j15E3KF5Qf4vTeIrJG8jBNdTuK59FRP08H5ZwXtjmlBfMqm7G+oH4E&#13;&#10;kI134FsP00vN2sVgE2arQ1qwOKiylimVWi3VVhgHyPRkwgymuFIbDGori1W0HxJVUFzST7+iP2xD&#13;&#10;tf7CvIQRmGct0yp1na+Zet9xu4fqlHdnzS8Mz321rnPlq+HF6eNAzczvOP0yn/rilc/GYVK9CJ7Q&#13;&#10;8IkdJsH2bBy/cfFBeybG2jV1vpY0ud297yRp47OUd5O0+bq5rybrOsMrX03iK9JnFpq5A2J7anqG&#13;&#10;RE8hYs1iY9GYBkba401HxsTWci2cFJyzo5+0+zxeeIMIl007JfRcUTQWsyCcxufQLzitF0cyKgYP&#13;&#10;L6pdF3R459S837Kzp6TqnHt2bbt1bZEtuzxcXlqRF8qtWnXxgoJ5Iclmt09Obhgsm1fq3bCyfH6p&#13;&#10;t3dN97vhAp/+snO7NjQFlb2RUO7y0kXn9RZlehwlWZES2SBnzx5obNrZV56XGKjKbqqr9PsXFM0e&#13;&#10;iuYNzl14YGmxXpc9+edVm8J1HfkDG0O18ydWNzTLOn9xQb57TktmWRMdSbdi3XAX/JsKHg8/1lwl&#13;&#10;FZ45IpEeQjPOTjBvx0mdG28W36am0wnfq2bGzUivGfgONfYzEKHUnCjuzG33L2CTAvVp4NKk9zC5&#13;&#10;S8NmhKOF/mJaGN7MdHE6vGggkzmKPIoJ34X6hhrtjEBmejPBzlflbuUunYM7K76SjrKmQ61Isi0a&#13;&#10;4cPMu75jxcEF2X4xcmTrwtWtuf19E1eLnJmOS1fH7I1fGKax8sunPpa61aXYe84m99KRdKI5sjiy&#13;&#10;I6J4qGmBGIBnIjEIuiDNhglQRGyYCfI8hvPDGdgKZNL8162/tNixv/fRw4YQPZ2HP3LXdMxv62Ay&#13;&#10;fPl0PD2ppj1DZtFH/bTQ8SQvBdE9lXZEmPN3xudz0oOkVJehxFLTZ2XjLGpsiFOalo5ymdjrlcoa&#13;&#10;CgvqQVxvpCbojZt0c0lgH34H24dnzwQzwCRBPTd6FhDIrTHBMx0z2NrZg6Sfgs5HR1kW7vrsvk53&#13;&#10;7b/e5/Ttnekqflfq5zErL5GymKULOuj+MzsjFmWRkhgLk+zskdpn6DS7Q6RZ0J4hJA5kriTT9aws&#13;&#10;D7o3K6uC71xSlefbl0zlDZhRTiyhkeYlTfBE2YPP8EhZs0gzFWCI6rHH8BdxKogN3mNXJ1xLTcI8&#13;&#10;p7Opvbiuo3jB9FBBdHfm1lF9Ov6Pg8Xp9TgdOezveAVHu+jgOZbs6pzDWrMkz26ODSXaHvyqs0X8&#13;&#10;L8PpXzLSneBOR734msGtfp4PM6fOVdRaUr+njU5c2CHVeopaSur3To86jSPD68m0aRdc11E30Fpm&#13;&#10;K+7umpe7/NyO0HQXypH6z4y/f81BlNWoVxS9Ube/b3GgdE5+eWuhEwNzgbBh6PUKMs563cp7nXZ9&#13;&#10;2px9tmfTVox3FXo6rQF0yZZlpF4xP4ZDZ7CM3WVQHN2iLmAIJLgT3AkSYHBmcAZ3dwjuMGhwJwyQ&#13;&#10;ENyCBHeCD+7uMrg7CRJcAwlw+b6999373nOqzulq+dddq+vtH12r1vOm2bgWxKoUYJHDtMK3JySC&#13;&#10;nCL22aUUNvk+VsqfQgr9mPlHojPwBhxbsI8JtO437ncg509+l0DAPgfHH5OxFf0eKG5EiUf+t2oQ&#13;&#10;rXQL6B4z0ULmfUjSaRz6Ee8EGZ+8eibhnEIYm9TgjRAtM82MA41hGeLkOk6hk4NOqTj32KJtIdVF&#13;&#10;VPS87LlNUfWTW48C0YmUl7mmFhnM0xxHTYUDejDCVnFu/ulVP7GYP7V2j6g905pscrFuF88at6iD&#13;&#10;zbB5KWuK2UgGll8HzG+wsWFh9tTHFKf6ptt0Zr6f0tAAFjpuSDy5sUyWEtj4EM/a8sPYGwKqJvAu&#13;&#10;2Umov9Z2YNdf9Bl2CZg7VCy5csps0/dBm853/aDOIkLGNFR59zWRfRU7S+BColgDhINXbYq4Urw9&#13;&#10;9WEyGs99kehphaT7iYIOPP4EkDqrgpX93ohAdXqXufEsDrMW4e5nj1K622IQsR2xGwtJSCIns0nB&#13;&#10;qRxE4NO8auRx6yK354p7S25ldInKdNw5vsQWZIOL0feXGBnoqxjsfrYmK/0/bQQwDEaYnHsd6n/i&#13;&#10;iLdIxp0c2x1kbaZQbmOR7sziDx4YpGBEpe3wGw0Sbc+5Fn1Mtnv5ktsPm7B4Yalk8K1HucWaD+XA&#13;&#10;0nncSPg46FovBxZTaeGIMXemIBZEyZpSk2ccrCOcgum+bKtNoVbswdU1yWbR/yKXrAaypVVrhJyb&#13;&#10;fhJkNHhYSk/gZochuOfVVyLHOr9WzdjZ7mhMG1DVk2y28Dhq4HmRGld+BREP6GOZh920DXxwlJhN&#13;&#10;DNrBMKCK6v6QYqh+ZzzUlHDaSLGiD5CuOFjCHIK+3D1UJD081ytt3JOjVi7I0HK3TUSw7muDiq6T&#13;&#10;1rf0UjqRYZpqpmkp0LNCpEf8O6b4WW3lst6ixdfoH/Kwlk263jaZ2+/6WUUbF19a/2h5eBb840mX&#13;&#10;h4oy2wSwrtN+HK0qJSrEJ9VnsbUaVy00KxDNqhRAW70GqIwNZshgLIKh4s5oEoxrmsXf92gSsYcH&#13;&#10;6ia0ludW65t+5lVGtMzyNOQuRU1Op3IGM8X23FnY6cmFp0b+iFKsYpLw50gvc4wrc/RlJfsS6l6L&#13;&#10;JhrZGSsbK0kaR1OEfOGqdWVJF3mTroyTZqk5TF4ffnuseCR5k+kZ5izwlHCC4eW7viUuKRfrDCxu&#13;&#10;TD/nHo2yQCo8MMWMRdydS2l7bgW6TexzgkUcL87LO4OeEo75vMpETj/a0qV/Jx/npeLsrX6kPuUb&#13;&#10;ndSu7LBUX7po4I4Vl75N2BkfPUQ3ZP1Q05fQcSJVnrNnqnryJ/xFo4464df46b1Z9yQiRvTVu09Z&#13;&#10;HetSSrV1DLmqxp2soN0+tDNT/v2Ps7vS3y4kBc6LrGBlEUKRStiN45bXi0eBGfM7t/z0VqQ1h39c&#13;&#10;VLbKC7V6YcWPb5w1A1Cc6wJCbn7UvDCPJSweR5K8Qo+7ZoxLQwvfDzcv22esav7lbhlYdFfnFSgQ&#13;&#10;fleS0m+nKqbI9Dji7v9zSZPN/WORKpP6fMZZuipT+2V93Yt13a3uJe+um/LUX3cHVr9tdpBq/awJ&#13;&#10;QyreljbHNR5Atj7gO/++l/oRpoMiIhIUorfYpiy5gf1zpf6yrZmUPdOgSqdibKxG/ypd+OtcHEAY&#13;&#10;fFbLj3vNjUOrRPZqYR/Lt74fhXRNKT98ZGemQwuVKolL5prvr/3W2GJsbKAkKCwgKUhUqeSnooRd&#13;&#10;IoIlPnJg3wvOpFwHBAOwpX8XT0GQ+fuWJnprrd9Cmw1lk1DsUjzc+F67l9Yy9LmqutVwMh6k8LoJ&#13;&#10;pQ2dPoxipDD/UTKUoX4qIF1YjFIjaKZS3xvjfXodO5X/ecoEh4PgYvhHWp0Y7Ie6by2dzlPlyiZ6&#13;&#10;rHuozu7bvf0OBhf3v3cD6CLsDa5nBw9HafqBpV/tl+mff/m5ucgtyBBdv+KWJdq//WEG4jaMDC+0&#13;&#10;lYu0lp9SeptC+/1bwQtpe9skMvKCAXM7nXhLDAt66iDLNADDW7qc6ChOg+pubBgkEvJzQgFW8V5Q&#13;&#10;T4AMCmkANBxXG1lqLuFjT/obWskay/ZeS2vgtetIOX4eP0jrLLUNil8Nf3f6QqR+nsOMQFjUu6z5&#13;&#10;Tv8IC/bQyZ/HcQBw65CfaOd4N2C3OiZAqWM4JNOpYLW9kWhqUlcgp7H4hf+MYSovnU6fPWGM5ZGP&#13;&#10;85qjOx1zYAHujC78+ZghcBpBqPigwpqhKLNmgY1RoWpmtPF1zZp/uLZJkYbqoySX3yVMIiww8QLK&#13;&#10;JlaQirQYFEPLd6daj45B6CwTI1ncxrLTiTgnBG/kt2HupFPkGOVfJjzbCoa5Fc9bPVyJtpBWTZvp&#13;&#10;nhq0B5rHyr0drWCvWC+RfkOAYo/k2/7HT8TT7Nw6y6mHSaN2AgFrKGTQDZUsjvXGItRbuoYsPwfI&#13;&#10;/BqZgRoLbabCVjFaOuagEIHvGgtx2AQFcqWYi93ZvWS2rwFgNOJ9XvGE5uJD6xQIRmQirBbgguEa&#13;&#10;KcE1SBCW0DeUvnlMh8Knyg5m0FVaks683xk0Xwgr+0jTQL7wRVwBrS7kMwEgVtbn0jbFhIv4gSyC&#13;&#10;iaF6B8bYlSP7xFG6uW8Ur6ySV2y6i+rmhNXpOo94y8w4KGYvM8XuWA8MvivqgZISBMuO85srB3f7&#13;&#10;F71oLrp3wtXalBwZCieXjf2Jdu76TcTCgtdc09OqzVU5wZc2Y9d5n0upy+bcACUeke8ODNrFxAgn&#13;&#10;IsoD7rbUOkyquPyOdUvHsTt7T/jkyhSV1991ciw4aPVs5eVMkbCh7xFqsmXpkZSxvL15krKBb28G&#13;&#10;q3Ms4aD0AqMHiIp2rkc1n7qyKQMwnNmIq5lyBmNURKPiC6ZYSXCaLn/dumzIXqO9CYBrW1tb96k3&#13;&#10;fAGOs+TWORrbyZN/bFhmpExU3F3qU+iBdNAa7NhBqs0rvYmiKTVJVZkOOpizlfF099RJfZfl2F0X&#13;&#10;mXSFzugDkIo/z06LWejn2vIqWuDkrI0ynSY/lnWQObvpwj0JnMLSzcMEcdGFUkqaJAdG5d+/ZWQA&#13;&#10;2oZa8B47sBcmzG8GiEZ43WNKfpIozAgM0rufSe/mY51LYJg5ReVXVlBWNZIp6SjW6PHTpXIOV9ap&#13;&#10;CrB22/yuy6j7Z9ESVHZuH+67Mxl4PlBpVNV538PYhlVui/nrNzK+QLCQP7lXqrLBPqWoBIULsWts&#13;&#10;zBVE8ZxfJGEHbLq/29v0Ijt+w7WNLmCUlz5gVIu0hB2eSMQXc8giQPT9s3nVIG17pvqCUX7qmaAZ&#13;&#10;zQxbqW6FcbsBwwp3m1ObJIPzMtNvr/bzz9mOUgVGOuTHRdTytx0Xte6nPL7kxkqztlqTKuzh2Nmh&#13;&#10;+qdobcra0j8Si39RevXw+lZc9OSqvO2o0l9efBa8FbXHNZxgs8LsjW/eFUVhzoTY2znUz2oD+LQU&#13;&#10;z+1LyYipBvCBmHhqvVHYuYjVBLbhSVvRX89LY7eWhjGUsTStrOzbUuUHviJV7CT4abUzUj4WLeNR&#13;&#10;98WXd3eb8BB8ziQm39vUgZtVcTikKuQJBtQkbvZPIPI5In5e58MlNnL6er1NeD25/3inb/NUl60/&#13;&#10;UwhyT2IqS7g9OhSts/fMGlev9X4SWbkkehPpMi+RUifTzmUAq3Y7i+x4wcBps1V7AVjAkaK+mi9P&#13;&#10;zVhYmqcYcjJe+6q3lvQ2AHY6cSl0IZRI71V10v4U8w00Pm1IKQObs+s29BP8vFa7eRbwrVxf1OEh&#13;&#10;nAOTrzwtw+EmnIJYrKmwqdwPyZPVF44Tuz3GJGIroNqScSuF5UFeraop+YBSxjs3Fg/GtrBVSR4y&#13;&#10;wxw3GxVtYjC/WxC/jvK0idBiXDbDFNHh4tkDlBVb/YptwA/UFSVXvhtbk7+8cnn/2HSkiFxbHs8m&#13;&#10;jEpHekQ/mmxVYvH95/5EghBBosi31ImC1z+pkg031zu9k1j6SF8K+PAGTPO27wVwPx8Jjrbj/ceM&#13;&#10;mFdpP1Jy1dMtjQkt9ICOaBWThfZ2IHhan5qIoZHwFrVtRqoOG/LaDC2h5y/edszQhur3pQhUQpvZ&#13;&#10;WjNFT0EIFPji7x+3PxUEgdeAXJJT1lnspjpQcoKOu37jVh3vuiwZwzY+vqtxhxpJjXxhQYcFkb3y&#13;&#10;Tgs/ycCFmwb9b/hL3386rTXdtHTTteyJOMvqHhGnebTPDVN233+HAd9gvF8G1gOr0ihb/tT2flHA&#13;&#10;SDFuySuo3msLg4HYf46g1XtUldmtbZjoL7e3N7tdT8e4FMCco9uKquvHOhs45rm/iWp5bPWBFFp+&#13;&#10;jE1g840fM5Ot+2JnNuc4qsIaEbcT4vU1nmx6jHzoVsOsuoalqOayze1kaD7LhBnNcnhOnXhMEf/g&#13;&#10;un1NINHjf4cr46zOg2A5hULzPibkFH7HAGLbqmZ6xIaGdNjG0aBjkTBclajb60Hi0LQZ0ntaeZSs&#13;&#10;9kdwo0I2VWnM6WeCv2Dul/qcJ3SnzUS5vDYFlkwSqcrSHSTg6IQ90VjLfIN54dgicVIf6HKI2XDL&#13;&#10;jGE6JB3cdmmPzBSuaBBTN3lZtLGlCfrjptYi78CIUq4dM4+H02FmgUYbkLGpi6Evj6KCbX86glY9&#13;&#10;LsVIRDn9V5oD6h8ZFoSz2rYGI8jdDHVOO75OEOGY51+o1H9JkmOcx2hu1tdwKkrKoJX+oOEEHrku&#13;&#10;Vj1+XW1aQB+lzRfO5kllF5EkD0XPJizQhYAZ3cL3qWkIBOIAkuj7DhgpbF8T+8Qt6B94t3FBPPNg&#13;&#10;IDCE6UDva3xQwkk0XfSEeHTrmZfAV36J1SjiM3RcjPkLUB1LOtMmi0vpYHZ/B8MGOOYpeDiLc0PZ&#13;&#10;vUvdhk7CkD9LioBsOdw7GeP3sB1Kr8RGiUrnUrrjgj2v/20NkIPyw2A2T9fwrhCfd763efK85azt&#13;&#10;2WPd81p6J4KdtgZjFq00ClEUHc70W3ei9pZk9q/1DQjGuQ0/k038h3O4bXyORTPkLwvyetQRjqaD&#13;&#10;3DKz7khap5gaLSC88dQ1olzEs3LnbKU0iZVa+Fq/IG5KclS+BcO9mNkR6DNIHoFN3DhPcgEtsofU&#13;&#10;/U8YZlA5Wgl6qUxOifzom5Z7lyYqA70Ll0JZzWkHSS0ekyG8G1R1zHtjwTGio3nYrBKXtHXRJ8oZ&#13;&#10;rKxN5SQ4sNpxyHAKbj3xER9A4yRObs6+gvlpmqHPBjvdrgjwJSXzrsOoovGQqQzg9E2HS085m21D&#13;&#10;43SoxFijPybNLjqVZE7Q5Bnbjf5WRcl2PtZqPghzY8DOKxM6MPOqAIzujFz4jieYzUXvVUQPEgN3&#13;&#10;d3f39in0naDMbCerH6t850IaikIXROp+W7WHto93oBEdyMi1m6QP7nW8xnV/NXfxWqMZ+wN7sYqx&#13;&#10;QKKnQLLnXdO7TE62w2h2g13JKFTKSxW6SDr1ljZFGlC6Gpu4QeLgF71xmopPFX5Aig/7VTtQ9p9m&#13;&#10;EJdZ5Pn+BCpsMDAhmIlAxT2rkCvEmvxA4r24XX5fOBo38wVp2dS67e3mfgaX2f4+4N6Bv/wkh0OC&#13;&#10;pNgEyixi5JwRSEwX46i0yDQmK+z+YTygYVTVa29yTFJvX8/VSd7M0at6YHx43WXKJLHc514U+RFb&#13;&#10;btlffW9PKecwCjBT/TDB9ojOlplYRF994PXGOgsknP/qhE26ucbu9GFvbGluw3TOjvCzvslaa77H&#13;&#10;s9/11fv0DgMnr7GeLF+60+EkJUYvp6y1xcxbPAyxLLcL5Am8OpYrb7K3cm2yk7YYjWHonz4J+Qmc&#13;&#10;b+GRJPrMOpOZgTeBscd7rT17w+TGybKm0qmdkUhSMn5agiZ9QW/vALe4Xgao2CoMTwdcWjsfVIJG&#13;&#10;lg8Z3E/yijOCYmbGw6rTfSBQINxFooaQNcHNQsNJa2Q0Lk/8bc+YTZbqSK+dTyyhh6L6F8J62jrW&#13;&#10;72WF75IJcTQi9i17uh3tagZRBiSV2VbaZW41hEPWby2TNo0KS1UJ0pjN8nvXZeqnZEIlgYJoy/vc&#13;&#10;fTJPLTJRJU0M/eeFewfVxYNp+K/e6ZSOKFiII4/m0pV5N4xbD51wnb0fIClILmZl2aeQmaOjVM0P&#13;&#10;Uomgus1BudhMqo7nsK6xMyTDmO5q5zJTmrBNDEuwyz9Hf/Qd1B90hZq9DkocxLI47Na/gnzfYx+M&#13;&#10;3q6Y+HSrBOSZF3hVcfVhOU07Kdkoy6p16iTrT4tws0aL7nIaZeYfMDSeIWMg5ft767t26/4QZuHH&#13;&#10;kgT9pwNNvLu1T68EJx279jte2iRnDBWvFg3YF+phrehopipbYdtLlCmvKNM8YuMPGAACmhmoM5Nw&#13;&#10;cvdmuFKd9d/V5G/noRduX5p0+hE60057TRy4yJxO81ijTocKiT8YFc9EuGolcb7m8yeZ6L4z8VAH&#13;&#10;GVNncymhnKfjr1mnQDiKZfdKu4nvwN/XwL9pvTGxXtekHA1/Dcc5GDbJ7zHId87P5mPRXyQBZPG9&#13;&#10;uaM7GUO1xLA//8J9lg58THoVa8TcWEdNpTyhwF5Rs12la/ZQyUc4scLdaWXjJV/+G1679DCFacKs&#13;&#10;mVUBI5tlH7S0LsiHDIoIHRa2AoMsnudfT2GpR4gRlEHDiBH+vRUZghnzvBFKIcJL6ZTzvTp7P1QD&#13;&#10;5QG6OLFxpW9riPqCPDSxxLCDpF/TH9NeGXz8E7ZiKQQp786K9urcV+GKou4bC0A6bITx8lJ9fM8J&#13;&#10;/9W+KFqvSMJ/YAA0+MxoB6BZkTX7En01Hh1AksH/GnypLkBuNFBHl1HJnKb54s9LQ5LNVdQMjRDI&#13;&#10;+3DaZeQODwrKU52dNr/zKXBjfLunvEloD84A/rG49wdeBpoYsXqynP6aMOlRiyOlToL+fNcjQERa&#13;&#10;kLekj5z6T75EBvtvIFAcgTSzvK/zNmOxZjTB+YUJm1O+jMdIPOmVoajPhOUcKxlspvxwbNLD3L5P&#13;&#10;hTbZ3bceRX4BPM2tuBG6VBU1xuAMw9vuwyAPsy8N7pfCOPeCYGqwZgniDexg1ZsrQLvuIKk+Oe/K&#13;&#10;OE6ZNzQq+0YZlD5L8xs51kDPTbjVOMhOKMnRnCnz6XPjJwJK0P8Ed5LVVamX2UGcVxdLdukuBNkH&#13;&#10;CVKmhY/MHhgo5uf99RYxPOaj7e8y2lItquVsRt/7AgET2P29hLQurtYQOLFc+VafCae8HYaDqBLR&#13;&#10;jb0d+SKC3O8lm5QD3segeaDCcRTsbPth3u62VaZ5UHs+4Kwj8/xEQNrbRMZilvTS5lYL22TN5I3u&#13;&#10;hnBSmx2NTs31ydoacblC3xHO9zFK+yxYGVevSaO50wLfxRPMiNbhh5eN3nsMVLRhJFX4jsVLqv1N&#13;&#10;o0Y2mfUuwQomfohnWkaRs9OCRGP4tcCr+8e3RfPy7GVdJ5gEof1PsUqlSjNd35COulzp3/TQDDLQ&#13;&#10;DDM3Z3UaG6ep+4g4ELhg5uN+JLnGMUZ8niFidRq+FvhzXT7y831wwuYUmtRjBOXiBy6GyaSy3ZTj&#13;&#10;rbStN1X7CccH2cc0c/Q5tkVlkDxmmnJIWYEZ2+To/okhsV0BsTH5pj6BlTmR0Xc7PCcGVgs8yBa+&#13;&#10;IwuLDeVY16+N30+UP4R1NDfRGc5KdlVemW32OLscoCiJ52C+wWx568LKyeOGWs29j4QyCrZYBds4&#13;&#10;I7sxXIkzvPaHo3UUyn5KVpWSkVJKz0gLbQ5LVtUy0NJKj0gLDU1MzEwL1U2NSE5EappOzlSFkqd2&#13;&#10;iDxumAEQWsCZ3fHiwaWUUjzvkTQFhUIJztzeqJUMcBlwTlrdWG6+zOpCxZ4DYPof5a36kTQHR7Cj&#13;&#10;v5BH23TZ4jO15xHFSNdaHnrxzgjlqK5GTg7hkmVhgAINfkbrQkrPrxUvg9uPLB7GBBFWj/Kp5H8y&#13;&#10;2exL/UgzQ0yLZwnkgYW3tYVHJkx3umAJCGBpM2zGA8FdqMI+GN4SPLjVXAiqy+7IiDaOe31fxwry&#13;&#10;lBBMryym/yv5+FcLw78UxH+Lj8/Y4v+IxEr/C4kF/AN0/Ie2+G8rEp3r77KH55aIf1ux/H8jjM+i&#13;&#10;4n9rxfI+66f/14r921d9vsWznYr+l5/6txX77KzycXPTAPl4/zZjgbz/dFz/Mlf/slxBfxmsvP+v&#13;&#10;s/rXM/81wn/Cjjycz7rkswv53CfxfIU8V0pIWf2N2f5nV4RR/Kh9Lyeu9O09OmBGuvqI3xFpQE3j&#13;&#10;hfGV+FpgMCA6OiclrJztz217fsFbd1ciWS+ZWHVPSBa5Tf7Yem+5YaRb9QSywY/38Dd+ZBUEPrTR&#13;&#10;c+f2dsqqmcSk6Ssen3j5nFKttNHewnDq2LjK3S4tf2SdeB8DSNDno90uPSAzCn43jxmMbuos6gvT&#13;&#10;8OBjY8GnZeU3sNkWR0w38gVAyyOLqK4qPkhCNrA5IQsL0DFDKAhKKEkq+zZTSrQ71snMwUH54AIA&#13;&#10;XLSYJy1/qS+JfIGeE+mB8lLh+KacgRDsVe7HrFbGW36rhqDcj/PXKVYNgbLpF8JLhdcHOdjocfjF&#13;&#10;IoSbOV+1JRGns+bAiNMfknMkFdSjQE+iMdmTG+7k30Qjgj8VdSr1/qA1kG08vYHtYeGL8fqkQ/9r&#13;&#10;vP7OwL/e/r/z9e+U/CM1/yGK/jex+hsWfWZ4Of4iiiWeZVF0QwDomfMFcIOeu0O4+QT+IYs+e8z/&#13;&#10;IYsC+P5XtCg68C+u+P+nRZ/V3+cs/m9p0X80mfwHLfqfH9W/aFEuPm7+Z670nwnk53smh//HCM75&#13;&#10;oflT9Nd4TY6t3wYYLOtHe9ZfHNZZ6tdCHMotHPVF3SuWrt/qR1jF1QD0g7EG0NFkiSgSEFRQQVDc&#13;&#10;PIp8rgjMN7guchLbcaFgKl2aWCgFMy3KKUNwQZWvvUfIcGvHxu3vdV+HR6O5ubW5540n/3orN17U&#13;&#10;/E0+lN5K5HcrDv53AnVEret37qmy666UtPa6T93tv+Nv1+U/CgQ9E1KBu/RGUO/IV/ctfvFMp0g6&#13;&#10;WMEIPkX4nEGmT1uKcZNiSMzYVPvD87I6iNmNnb8Tjn7tWm3eYbTe3uYGAqJUzVEi7muvlSJx/QTm&#13;&#10;HxJZkTyAtZklrymJRgp37SUw68eUI6HzDiwsog/9Vs7HDZW+Eb88In9Nib27kTT4dTesdL82UkpN&#13;&#10;8q6FpQdfBDcwJ/PmppQ4t1hoo8J/AfUaeifRgN0NrNxjXMx3O0mHI/shb+ELLKCu9qMSDzezhpCL&#13;&#10;80ex9Lo5AVAjdle1ESJwseko4t7rhp5JQB8WTXG3XgjYAGYzY6tVJ0pRnMATdgiLn+Gx8Aj4Z3go&#13;&#10;1o1pqBOUvXwlulrReBq5/UhqMaSa0oxcgow2zIWqRwf6RoJJQkiCXIK1hwg6fpEgQ2JL4EaOZ4AL&#13;&#10;pOGlL5fVi4gD20rYJoWOwxVDKVYR1GKricSTQgE05ZJ69CigF41kZq8lAD0KUGwo2RGMzOylp05Y&#13;&#10;NUUu/u9ysF748QjeCK4CngJuZA2MDkI16KlYU4lLG64WnK4ORQUOyeJWG1HZh+N5Q3El2CViKBYx&#13;&#10;YUYfcJOQDIMxaH7h+evtSZ/lwKM3JVzMM5G6YyTI3XSQMdDHURmR6T8ginP8NjRzzzxyRoLT2eLO&#13;&#10;orJobcVZ4JEg5yHwhHJGcxbymq7LnohAvfAeQ868oEGyv0BLC3jppuvivzKOfiKfVKEGif/i6Vkp&#13;&#10;uWCCiuW54G8BoGI0f6i0AyPODKGgmhMQaqeMN9KWifp3XdSq/DM+qAldW+RZ5NEa+quOqLOEIxGc&#13;&#10;JmK8x5dhnWBvxLBJ+j8UWwLQ7NwR1fjfaG5iMt5EYWIS/J/PJKHUNMKh6Ruyv6jQOz+f8fZ44U4M&#13;&#10;UQ35j2nWFmNvykOdR7OOu0RCzvh7GnE7Pp2R9OSjxpq2zqASMPuTbNFCUfCowPxhNPRRFkJojnev&#13;&#10;3Exkf5GV+b82w9xiRb2l9yddWYvA6oD2+OF1fHTB6VlD9aJd/eSC0nNc64ejdA+EGlp54bg0Dp0Y&#13;&#10;B3MMnYgGZ1h5iXXt4YlGPI+WEUqO5wT+VX50Ev4qu1tULDrAODYgEH0L2TOAEthERBuani2V7GDp&#13;&#10;he/bTCbUii7Uir9FUHLnevQdHfLIBVWH7qB+oaeQbMLc0oDm15JPYP9AjXFB8wzg6pHm70FddiMx&#13;&#10;Ixkk7/nxd0zBTbhmYj00PS/5ky9d2wJQkWpb0WU2PsM5WisRKlU9pwJmWVtjkK6G2A8/iDAfpRjR&#13;&#10;uRgxr0b3GNX+dMM9STKiRlmkba1EXmQX2mKzbhieeBfMK6HgSRYshGP27Qg6kyU/osL/I03lOX6e&#13;&#10;S2iDwjOMQlupNgZ4DUPYh+XjtfSI1Whm9OiGuMCcalIzkR7BJcQ9xkRwMiMhkI536MZDTZdjxa5F&#13;&#10;j3VFEyEPooo0O3zjiOCAqzPq2QLSpZ2lK5cqiT92LfmWciyNwGrphwV+3eO2pDJe0RfCgpsy7Hk4&#13;&#10;7wblXlIxMo5U+9BASE+YK+/Ka/dWgjadUJIZTJ+Higf1R0Yk3821JlHenvqIG/Plc1xouiLuh0Xh&#13;&#10;4E3Zs9wi4u7QVy1472yLCVDcaBZrMrG6I03FOfMj0QTyISto7JxDDUYIvksN5OCIHGk4TYm6Zlg6&#13;&#10;Bbo+8quQjzzwwFe+X199feFLvS+S4yV+g0Oyfar26JUThOSLsu88L5Lb+eKhf5ngHlYPugLCs4Mf&#13;&#10;UXnRLhqDHxE8OlEevcCdL30J9kE0T3xwcrVH3S4TxHZs3yrEJ8Uc3RBjRF/SfYYcYoCf5JM5KerD&#13;&#10;i/2XOXshgdi1ewhBr640c7IRniy6bEICkd2J9iPAYgi+r/Z/gzd4THDvK304nzlCu32hYJsx6dxi&#13;&#10;8M2bpE7HdWp8myzObGrf1TaOK8AleD9D7TK1WfiKGU4PLlaOkCAoyoX3Fm3BJYt6c1FCqBAEX7Zh&#13;&#10;8mML4sNBz8DXFV9O1YtoxICX+4E733M5yGPDT3io0ALQzox3rHI5yGLDThDv1sBeiGto7ijwY3Aj&#13;&#10;4hq6OwacOKo/NyNE1LmJ40qgtz03MRiEuIbqjgS3wULKnSSpRA1YdlHc9+11zFUlPUHNRLjzAOu6&#13;&#10;xcOZmg7hg2mH8NfDU7uDAzKJg4mDCV9iKRXJYrkGLLotAIPsIkDPo0KLPEmLJjYfXp+Dxand+N3+&#13;&#10;YcUBdhXRnsCEK9jCx28JxNHRb7TpK+N76Vc3ZFJr8IpcoW/JzfS4zcm3ZPlntnbV3LwhzPLhBhEy&#13;&#10;EQW02hW8V8u4iuEkvX1jBMXhH5rRwOe1tDCAK7MPjY/LEfii5/Fh+LK7K2DOLxHJwi/xYa59uKNm&#13;&#10;3VL1OsvSy0PXzet6YreyJnOYcm4lYWWwgWFmrnTXJ6ezvoUnjeKnkqdWI8PK4HKCYRmICRTqr+mh&#13;&#10;6Lajp+gmeX1vebl4v9tyKFWLxqiasphypshPzmd6iV8N/T+MnVVYHFvCrnGXBoKEII0EhwCNW3CC&#13;&#10;W3AnSHAI0LiTpoMEdxqCO8EdgjQEAsEhuLs7BD1kn2fPzDnz/8/MRV3UuqlaVd9NrXrX96Kk3lR/&#13;&#10;IfNlvwarPS1vHn8CblWiSSLWj+xak9dfpyI/rD3s3WdMXpVFE/t9lMEsvdI7etUWcFqSkdNQSS8h&#13;&#10;wod/tDLv5pipDHNzLBRxj4JuDCQ2QUQkeczcQdoefT/57vt/GsoIQKzJuqYRBChrvQJdwgjn3wGD&#13;&#10;rc26OLOojvah3w0YakEH7HEV7i1wQzoZoW0t+zkGm4rYNx/mLicEun1ZRIcqcWFxpfkOL051MgW4&#13;&#10;Ds125VX8IhLGY+OahI8Gi1Ub3uTWsoUreEGSMIvy5CNQBhvDJgrXWiBykDVml6jP0yY13xy25qPn&#13;&#10;MuuqtFnf1Q3p6o1ijVc99REmGVuxZbxnNomtTJOyejoZzJDjCQkVauiYmE2tJJeS5dOznjd/2i9i&#13;&#10;JCXJQ5L8kmTY8DmXv+cvZwq01xQ67R0HCiC6hDD8t50e15zH59QIx6FTvufok+JOV5y+CY6Vj9GO&#13;&#10;p9+aIL+X7O8ekef8WjyYj5RrG4i4/bpz+JnL1325cY4KZfufKvebgkRUjGl9+r5nu4Ga4p8KzlTp&#13;&#10;Tx1O/U67crQfpaxuoN6vuVzwiXBdCLnPDgfXz5MDGSaSUONeBLqWXHv1RzpsRlPH3LvcQJ7PnYf2&#13;&#10;SuAoGIBuNbcPvg5ODLbYU9byDL9Vz2wj/6FtmffazinroffcL4KhMsieHkYvXx939ibNniY9SF/+&#13;&#10;xYw0OG4hL/08xnhM7qbfmFv8MugbBzDE4nUToCiLAojeT8ONIiaiJNsnoyaWkQgMwBSU/Bz3DuVE&#13;&#10;48PzhOiOiyKN5gwK9OGAyMFVYr2HcNS46HhWM1ExxF+lywezvOvxgefNuvUpAzF2/e6VmVm0v+Jn&#13;&#10;Tn1tshOSXis7It3g/GYru4lSexApuyftY1/XlvFGFpQXK3T2iGnJflinNdLn/xrwogk2j+jiSvp+&#13;&#10;EXnUdQndrXiTcp3rVBlaXNjfAJylChuLX+dJyKL/Rv81lr8vfb1h3UMpo9h8KvZbzLdY687b+2X3&#13;&#10;3bOQH+7UhldDXnfmxwfqwZltFL5NI5rPdQnKpPBNsj1x21JoSENUv0ImG80l0iOrjd0S35tMlNYY&#13;&#10;Z10x3YR72xpDMlvMVLiPhmfcU5Lna/usI0SvUY9v+lGpYBf3ksMcbEsyJB+wB65ifMxw2zF0mvGo&#13;&#10;1602TCCUKjusFpG+xAqesC1rRRM6E8alQENOFZVY9H6pdTNuru+vEeZ923DI8Qd3MgweMLzefgr+&#13;&#10;3k/04+a1zBCAxSdDBLUqsI7suSriFVlfFv3SR7Zz5FOpD0m+6OZbLVj3gXcYq2uM64UxdcYMX63o&#13;&#10;tr1ePgmfVfyV/HPC40yK2CPTfIJF+h0ZkhEekXxAcCH1bxJs5jclrPj4+JRCnstd9yGkGd+cTJ0C&#13;&#10;ljIXWsCH0+3sMAUwuLah7k+X27sByObFHqFyFO6FXU8zb6nOZEVZsbF6XWttXiMTSdQ6thdN1oBj&#13;&#10;TVoUWptKqXqpQBKNjLJkTkRyjlEcC0uZiYmSV/YLlAVsFCNC/By4OeWnwoPmbNvYAoy0e+qRZ+qa&#13;&#10;GeMW9ncs1SWNUCdCzx373I7ud24GWD8YyT/yvFJm2VBW0CPWIgNxrnDWLqf7Ike1wt1OlDVWc4KU&#13;&#10;NHXeuRCAHHl4MHD9IKu03I6ckqMYL5kZKCisze3I8jt607Q/10hbF3QrGOYVt+jYOijy8qJ1r9TS&#13;&#10;0uEqmMQVSIyx+J3c0lemGg5Ek4rGNjl2yV669Si3STpdfU6Au0vl4vxK6Ddkn1nTyB5hIqby60bH&#13;&#10;248PD+1lYOYINGM/cEXmjBMyJ7oeFEZ58p8vIZWSvmmuIVSGX+JlJ7qFuzrGpRzOcCPOdUimmAgo&#13;&#10;OTSBJel9AmNl5zT6zixU1RjMbUTYq4xqNz/NkHvETUUOTQ3yHhF21ChLaupc+owGqpIvdJOSdv5g&#13;&#10;WYLmhYuLvnIZrRAVRX7WcsstSTcI8JUX0oybxkCtEt4bLDip1hg5OgyW3891fK8on98l0f9yIrdB&#13;&#10;AgEmnXbpnpfAwOQQZ4hLuLPbXx+nkP6FPfSNJoQDhzfm8mVtvkp8eOqvXtbfy8VYGvJjE3j94wgR&#13;&#10;hA4/8rxv89V0KklXa7JUUbvjUtCu8j++NUmriDONxzIJWVlGxi6qDW7yE/fRfl7AbkMnJNaD1sRj&#13;&#10;xA44xmzEuCj90sVgE5PPqv8tXJVLgrsULdeC972N+usO51jIxQgZII2vDB9C05g4/JqLGUqEAKJf&#13;&#10;yFBm4ZQUdSL6fBZbkM3HWxTjtGtnaLqcoxKkjjN4CXYU1tuNKAN1oFAaDV244fXIsCV4FU3Jsw1q&#13;&#10;EoxqnZ8Q2mxoSmbFkAAh8KlnRhS7dpZ+BkIoN855ZWA+BSFSF12TKHdCzAa3AqvnnrUK8p8aqyvc&#13;&#10;9Ij9YV3DVXuv1RZEDHC9wmqtuNvWQiNG1PA+gxQkFpwd9GcJVbHHMhsBBWAS0qg9KPP8zCRCCz9i&#13;&#10;quYbN+zWKFWLZkYr2SuLXhku18piO9OX+xGRI/PpBEIapaYuidLObJ4Js6tAdiVFa1G3nrgbl6Cm&#13;&#10;AgdDi4qd6SQhh5DXHsbjqXF6nhr7JarRW1JGuzz4AfRaeWyJGjRaK8xSPrbosoXb6KoRoZEsdSwy&#13;&#10;X45FiXDULYpQuCHnSpVMNczea+qWQIKH2hlQdhe5Sz06cZ8b0wuZA11tA3RePv0zjKCQUKZEmw0Q&#13;&#10;npK1Ak+RDKyIVLksFTVZIxYnTk5cZzhGk6F3EOV7tmoKIpQxZdSljUyk/Dw0Ry5FfSSvWn2bs7SX&#13;&#10;sKT+Cx0ZAWMmSt8QsInd/Yf0l4ANLPKLc2RmOD8CFxr6U5eA4tpR9bl4AatyDfqJeFlXciyZGW6s&#13;&#10;rhmubhmXPFr2V2NurIu3xnIb7ky/1Jq0i5LJ8JEjRBHl+cdfitNCRBODfxHbYAS8WFi0D81KSd1R&#13;&#10;+jiMxjhuNn0mHFifT+9HgSfkboG8XZ47gbrqPvZelb8uhJ4meXRifD4e8lNsjqaIR9F7WyLrAJGH&#13;&#10;UOFF89IXdXw4OUremP8zMhse9vw1t5EJMVuC4Tn6amNdZpuc6UIhBXQWZWuKLu5mVwktbumKgi/o&#13;&#10;c2/ksF5KmJpxCqhvR9YyVLbKBZZkclC14nGNIfo8x8dGjpKKOZcY0pG5fcaNUpMYqhIRQfYTTd4E&#13;&#10;ibIrOSnq5QiNb52NMxastcsIphVY5RBHwBbO4WxZj+iJXpJWzH7cRh5ZWLJUsFCrHANeIey7n3hv&#13;&#10;ycT+VnHzjSt/huP0IgZhtnc913l+hBrBwRqOQp3bJsOxcF7op9TbUDqenp/+4REo3jej13Sd45Xq&#13;&#10;8kJnEkG1osaGebdfJsqgoOew3/O4IyZCZxRjxqa0oue6yHmIhfD0SrOMBRz3wMjgVFwkCmv7UML5&#13;&#10;VedKly5fpzTboKpyBRIiMQXM5hTNHPTaMa9ebcUjOSb0Cyx0HF/Q2GLPfgdFeuAuyjyarEJggtOz&#13;&#10;pFCru7OQMSCc/i0rixv7NY4TkTbWOVL8uik1gnsn1k8HDAxfKH+zkazP9QQVhquzUg5rfF8H0FeV&#13;&#10;nyd3NJlSvpmzvUhxmgBnX9wZ4yKYZ/aHR/5vjkZmy1mNFWfAJQ1waYn9kyS/KIq+me91fZcZyggs&#13;&#10;u1N5jPO92lhX7MTSAmPoShGinv5JaTU3p5AjGeGgRWhkXl4gCpPUlfq0889nyz6cHG5Xo+nWZNFH&#13;&#10;h5qzDB2GPcIT7abxCC2N+GX5/mFeJzEVVyOKqrKBi2BwTyfRZSRd9y8L4O/DUFcp4oOZWdSwZ6IR&#13;&#10;npbFLSEdQSbpzMmQz2rq1NnhZHcTafcnJ7DZvtbQQ8kdcYpEd4Wvpno+CrYwh7x9+hJ3Jo6qRdsi&#13;&#10;FMWXBZQfyK+zrJicM4XGcA6Jac6Da3lfVTlXrp4yHaTbaL7BajSdxqH/sZNtzyFAZT2cOkP0Xg7g&#13;&#10;exP7IfEjYFPvGG4EGi6qj1XRwny+6a+oUUJm86tVfHYycFfL4k2i3GzTUoyPeAA/AJ8eYaMDT3tx&#13;&#10;FyltWVQJhxPH6V0kHEEHe7Rrz5j47iaMxhlZfGmmQx3ZySpxOHddfZOwPvSew8Mw8etNRG/J70hw&#13;&#10;06XjgnfbdwCft7gcrlMtpIl05QAfXXSSxclFNo91rRg9QrSHaqGkDs0qjoeIfRx74XTQnROj+zwc&#13;&#10;j/iFXvbKbLDVbSdfQbn6ADiuWcfYz3Kr9GsGqshAQjv377s8h93f8nLKyjY2gq20DYN8CA4EE37u&#13;&#10;iO9jJl+xqoIuK41okj9O2vKS03wNNarKKSnJMZ8hB3tZYrKu6wXmDLD+qmSdciYe+KAHKckpoEW1&#13;&#10;ZNkw9g0QbrBU6DYmt212dhV7gaVvyMDbXSplvLDL/lLFztOLjSEJUouGWzpl4/aR9cUZuUc5jtLr&#13;&#10;PpsofeSjExQ228SpvPEz/8KlnDSVIvajBxkHr68SvNeLUYZeG4uXLBdbuELa+aMiJOeytkRmARke&#13;&#10;+jC+eJmDcwEe/cJuMqM2s119GP/yJDmOfvzPL1e/RYTaJN5VK2sRgTdTUz20UG1J++nUT8Uuruj2&#13;&#10;uS4/xIWPz8VaKBju1AimKhPECy7ZX0pHoXUC13+fnuFGMppAZRlk6CoNP3cOegIjlSLDnr7FBA8+&#13;&#10;5wk9j7jd3d2l4M1HyexeWyQPayigrbT5kNoWzCxaU9Zroq+ubiYMvkgFgQu60NSMe+Eh5tdPukUv&#13;&#10;PSEmjqDLgr71ZaSWTfY0mAEFrlT6qikBmw9cSqculH25K+NjyEWUdrmps1ebfhBm6angk7Hk7BhM&#13;&#10;qcl3sXc7aeVEn5LuNEo201JXL87GaLjNX/kLNO4BUi27RGFnUbEbA9WNL4FS3DNmCc+LLHJlvrsI&#13;&#10;lZ7AJ/IBG7BKohDAURO9SkkfiPry3kYDXiFgydnYj2LAPiu5QRBtQAk7D0U6rOb2sQg22xA3+I2S&#13;&#10;K/RyVri4obPFHbCVzwvYi+dV2hkfYMlMr/2VoDJWyf9AmsaSWVs0kBMfMjOK5NaIjobsALbskCBz&#13;&#10;Xkw9afYET3jiLoi78a9/cEyWeRl6lsOaUUnZVUld63aEUWk2VWloyWOggdpdOmxQVdvEbS2v/GEb&#13;&#10;PrRz221271Q7EBxZuFXiNtqdeZo0ie8uUpcf4FC0nKNoMnO5dSn14h3L9917YULjhbHm8sSBV9uH&#13;&#10;uvGkn4sqmDA+9hgJdyUSXJ0P/agX1fy2Oy1mZNRcTM09djw4V0K3a6ih7HhfmaW6sQ6YQ0n3LdIl&#13;&#10;VkOdv3ky0hjOrGSahqt8qip3/Vw3jtKVoJJZnG2z3vmom+x9QiNTHnf5u8PUUk5pxx3gbbQumm/X&#13;&#10;45oiDewumq8wTGouMU9FFynOzcZskpEhitiF9tjVS/e0R8FSkWGsSXA+45Rp36LyH448zix1KkeO&#13;&#10;22Jj0489K83Tm7EGmSLzvr4GSokuX/uj4XTupIYeZ+Wfpt4ZRIQ2mtZIJGF4wiqQOr/drJ6sLCw9&#13;&#10;TiVH84clEwd+X07OZcGWtub6fR8myjB77hg9tDbag4W0GZj6rOOObJQgghROzy8179Sidy2VI4wT&#13;&#10;zWYruLiJKPASwiXLJW2jIvAsTBwWaiFOaRdiqlWNeH3JIzJ+59GSq0JdaNcHvZHgxCiDaoKoyCIb&#13;&#10;PhJLoXXGyCw+7X14ty7Z98GsZyNC4RynQ0C7U/hNeb9jylQ9qFCJQSUfNIsznu5RldE5yMKrmcXb&#13;&#10;XE5+kT7L/WpuS0u5ZKE9cE7ET6xx7uBK8Of4Bl9L79pZi7K+z4j8GsndAp7XtcD6isKHI8E7Si3B&#13;&#10;STy5CltmUg8Od+JmLKkmy4MmjrDZJh4qlonbs7l7+TP73oupCWafJTybZRx6/j4E4kusNGTDx9rY&#13;&#10;6r3hYu4jjjfbI6KQkiQzER4+Lgduhak8x6684o3qGU33+YNU76eGQTt3FZpGaecXWuMN0dyyqpnD&#13;&#10;1OD3099ADEw3X/pwarSECl8vkS5T6k+a/Gw6LP6mvGDnsXdOQpkRYiXqMzlBAJMvRePfe/vKpioP&#13;&#10;5h1slMtvR3OqfI6HKlIsiBzbEqeU2R1/IWOW3JQH11PCcSQ1seecvt6LSK0279UfJGtaXU3MZ7gG&#13;&#10;eVoayFfNyONQtU+vg4kTITr6waP1pmN8HhXqr6dZO0aJT0CD3N4ZEtJH8zbRv64VitdW1Gp0Okg5&#13;&#10;Js4EH3eoErWut3axk+ns0MvehGbqTzwiSdW8qQ0kIuHAVKYwtkY1eqY/URLQS25o9i3ao2jm10wx&#13;&#10;e3N+VZfIJipT7nSFFaMWnsnI2MB3V/sSuUn7Nl5+jVaLvt2aUq0Hva3Sy3aP+B573k7K/q0ti6um&#13;&#10;DzBvV2D9+j2Ph0kl8P2osOv8TJ36VtFBXlLTDYVdvB0bh9UPV9sVRrK6yJDSqBl7mtFEg0nHOuLv&#13;&#10;4eZEIKesHz9NVNXPn8/vOfAt2/Mx6b3vl1Q8KYsL7iC19Ao3p8KIfEsMLvNpY03mIulhr9ctqp9f&#13;&#10;H7Y7Y+RVgGhI+o4ubRy46Mo2TwTVVMIyQz4utrnOjKuFJvpdPxLtJVRisvQ+g7laYYfIfjJK0eCz&#13;&#10;Pa5nJGcH8JAfGA4yebTyWIlQOcloTc63axO74Dl1tPLFULulP+y+uqreNJyTn9rG82mjSU+7z62g&#13;&#10;rexJpnZOXTwh8dFVnAYjSbKsn0H2ya1gdp+krH8wE+t6deO+mD1yTK8edNj+Cj/FCZL0L7E5IL44&#13;&#10;0BC+VYapFwafYz3OIfi7gUDF4KJuOPYjv9l5d9WZwPYEgLrfWnh5hS6MOQZG+ZFIaYVZXTgguHvl&#13;&#10;nqKNVOheHevHyspgqikWFZkb+H0iHlp2iNdSZ/nnuLvlKavOoLL5mcGsGZa6d/L3D8ImDxMjOmE6&#13;&#10;m3yUjXukvyjJXxgLdjLiNeDP881r7OOUUx9O++yN9BI+4XzjDUMZ7WJartuKtw1i97AwFbcJvKUA&#13;&#10;Hq4xvead6rlDkaanLY4+LgOjBocCmGJfrKVxuA0wfI/7wvwQnHSmiXM+efS63SBdb33oZSA7NEv+&#13;&#10;Vfxrhw3VOff6y7ZDzTIX4lX4+Xw30bV9D/fGvqVvfVmI+WMqJLzFzQ0wyplC2VsaCSqKBB3xtUqE&#13;&#10;dm628melJwiceboKOljWAtPaXr0tNn8o+RzhSBXjUY3mNH20AdOHllmupFqmn5YOGfS8rtU/L8dZ&#13;&#10;WggYbhZ9weLJerV72o3uzddbGGFDmDOsVFKlm6ltrT81X+eiTP45vjjgOPFTkjIP9gKy/9OS3Was&#13;&#10;FPVlThGjEGw432PXkEjpXIKL56iqGBSDnPnawEwYW4LHv8J7l0CPVEMfj4Wd9GZ50H57mQjt56Rz&#13;&#10;QNn8ZCd7mG1KEBGOI5ujLyWfZubScPfK9ey5fEQQctNkh1+Xvdq9xNolqtHmlWPWHK8PBV+58LJr&#13;&#10;t0tPx1cKjF/Zl3GEp+th1uC0hE78NF9tMBHzu7J5DZ35/pYMDkJOjqjtedMziGbsZSPRIiSL0H0G&#13;&#10;PbwY5K5pfYDnmSLgSoLHuyHO+ioX301iNHDhLsxhpROPvKONk1I2ciSIiiI01u2HWgjnRGv8qvXu&#13;&#10;KqIQsJElzi9QHF1wklz5GXUzXY0HmbPToDvT4qiqA7+eYB0VlfPzAc1xp1lDq7rZ7UpOB9uabqer&#13;&#10;sH2Ks9Ilg8h78oZfazzN+85be64pTdQLRZp29gzvBDJKfTI0i8kSp4q8jrx3Fal8f+NYZKCd9jb5&#13;&#10;zqC0T2ia8AW96sGs3zcLyw18BnA1DT5ILP35Mprbkj4rNIVWndp5yqU5HC8Mg6Cuo2GpIOxqwtUZ&#13;&#10;+46iPbOoSsJbI+P2y9hBQHa0HmP0VrISp2Uh2hnrcmGNTI6LM9gexn2N3lquC3gt5WE5NfdDEw1b&#13;&#10;tX2356vQ2xkdyvNildKPzhuzglGL9iAldn5hHNuhdVdQOh/17FvCET26qEReZBivbMintVrv3KlG&#13;&#10;8PdOLaNk/q2U0Ob2PZ9Fy3fgAbGo70/T5JEt7eyQw6ZQ8l/r8Rk2MNm7KGdaO8NCTdZER48eKObd&#13;&#10;3PpdOtuy+tHAIytg5wI2fLuDR2LF0FRo6lDPpThcxyds9csKvQy3lURElSfegkbP4M2bFf0hfd5O&#13;&#10;8I9y7fFcJeKTGBQiv/dR6A+odkCZcEiSxW+DWGh9Ph3GftcZ8ukGfVnMaaVVeu1KtdfKzMfFY3Zd&#13;&#10;QaHtx9qjpo3zlG2nPvRf9EA3Kqq3g/bq+zz4DHQbTrgsSbbEmq89NYLaTtIazR19OY66ilHlwZfy&#13;&#10;Hw4TSdqHNSyXXGRe34VHLG7ZLTRR8GN5ea2vH1rusNsha4NavcfS3W/GonxeCL1yYO8r3jPwKP9Z&#13;&#10;IQ05GYEMjA3MgiWYJtLO0RIXbTnDhSE6Tk2erhIu39Xe3Q8lIm7Wnz5UWBjB14eq9u750ubnN9Xo&#13;&#10;385MaVIpvl2fhelHzz0Zf52eFxn94ni2OVfePC+yaBqJ8fBGc3gXnm+krK1t0H4oQk4sCCD+KmXs&#13;&#10;ZPpjiJjY7XuatYe9w2iJgLRs1PuXLnYEzLTE2pllq7XuMQ/S7+hJsEl6FDub6s4dxG1elFkLwhWc&#13;&#10;zaQ7hrSMGzoWxBrJkboVx+n9UvJXxF037At4WFp+P0o+1pidxIzpSHNN8QhY2zPXXQZ1jvGR824U&#13;&#10;oolu4USCrtvRfn4Omay8XYFFfZBzrZjuy1Ulmik0uWmVo45cGYGEYRyCsidbOL7lthS5SsGGJakD&#13;&#10;cK3aaKZGFirP4EOEAUaPBReiqBJhl77K9GFPNJ24Ycp+707GhaTDeld6y+pgnudvtavmlNEVkM1C&#13;&#10;5Z3/t++rw5gTYGoTRqilhCawS7+7FTkHuOyRWuikUaxgsPNYbglFhvrzoFCxTY2parZm+zgvZWb7&#13;&#10;9fwMyx6ResDX+BTu8T/wKn/E2//Oq/w3PJTcP3goSSd7i/8Lq/yTc8F6QpT+KML/hYZ68tX+NfK/&#13;&#10;0VD/as7+QzfxP9mxn0zZWCAubuCf48/Yfzr+1Tj91/X+nts/SKgnn+5/JKFG/yKhUEfa2iUHwARs&#13;&#10;c17BXAkJgaR+ag3UpoprwKdqD1bsR78jJhsso/me0fehPD8+/3Rds0+Y8UlxU1THm0oVP3PDTLNQ&#13;&#10;td6TNn7zzr2VuXyn6oxWyrVlMLa3Fze+jIXG8jIoSRAiIyaSWlwoZ+yDDQl2t/59/BcJdfKQLvs3&#13;&#10;CbX2h4SK+kNC2eLs8nGwut0fXBuKyM9jUP6+UPDm5rlV0dyeT5XOf2sEU6kDWj8knp7OjuI3lMsY&#13;&#10;61Dk/1BmL8lBIMgPhxNKi/dM8jbKz4MagMGLlK7otKad8yEYjZZU4iiDqZTQwJ0iKumOuFJy6Q7k&#13;&#10;8UCMlAoJIFLFOF2ASffRRkDTsLqJZAfG+Fb+zulEWe7t403/WYKGP0LqTlL7vwfqr9f+90P/rwCo&#13;&#10;f8vR/+9VfqKf/ojF2f/Yz7m4n7TlXJwgQaP/l37677zKT/AT9/8IPz3hcf+En0BPQVT+37zKTzTe&#13;&#10;nxD/E376a+DvCf8TfgJxPt3S3/ATz1N6/2PqNtK9DDV1Zq+Hm/hvqd50EQIxaRBx6PdbADMoLog0&#13;&#10;JIYS4i4TwUwOdXWzC9l1s35fVex0ZsnXxhprZ6fABRHl47OWtREH021vW6bBtTFLrodEAOEB68WN&#13;&#10;q/aA1qAt/yOvIdekW5GtDJ/Dl2XbB3v0CtVJx/S5fjYG+ARizPKBGZcR2rpclEaSUIuF4MyPilww&#13;&#10;5xiA13rXS1ZSUyFLdprYKiOYA2UKwzeks2bxIJs0ZKVd/eZVQiXGb+gZrXktohlZYzg7CfkOyaFz&#13;&#10;jEdSs95mc2Mqta/akzeuzsGQM+bpdLHe1gCXvBhSeX1oChvCCvSz5xtWmhKT988NX32kbizb3496&#13;&#10;UXe7ZaOoEk+Wqjaz+PWVTxSs1c8n4HYmV6opXFdPdPpHNtqduODOvZQcprq9mM/5YF24bnaBc0Fg&#13;&#10;X2DGo7ekiAmiYM8dioDxsPXTIpgA7apoHrIFah8BgCBrKJoOFd5V+HFn9TsqFpv8LU0TqgU6BrUQ&#13;&#10;goLPhwvHFfohfdFs2CsaVF+ukxOZDklTRE7qFPRB1E2EmiCwKe0IWi0htcuJ8faoOXj9+zuqvHCJ&#13;&#10;ZLh1HANARWAAs9AfJRwapMqQCGQU99x2557+YoV6bBtjIPH56ZcabUgFo2SU4Ajtx2rtynpJL9YJ&#13;&#10;p492DZKYrLHOAdj0cIPg+VdBKKTLW+KS5MuMcBt4dMoVckG7nG+YwEeBT9ck7OgES19O7eA60FcE&#13;&#10;JkAxOV/I9TMX2hhgmModsWYWUAwPLhd46gkUQztWBy4iXwNOEFf94Fw8guHF34CLUq0RnugnfKsY&#13;&#10;q+zwdOhrOjy6RfHWzzCBUE/cE5ZVYvtLy9o7otVoaDLgFS0erbG4SLQnngtCFfWeL8kJDssVzSXt&#13;&#10;JRBMFwwtJGgBCBMIA+YIEOH14oYkniPR0+TQAciEJpSRQBWIBohGX+XuXOeC5+oeEsC7oWEAAwA+&#13;&#10;LVXHaoC4vay95Hx0I77LK20//FVHNn/SVRU4JXSOoMGsyYCgAegoOx86DZ0ObCQoNY7ucRI3jN6W&#13;&#10;u6OqwsM2DGskccFdtYVrQVmRNymOB4ihdVBe6ABBKUEyDYdMmWSZtGFwI5kLQQ5+FVIVxWiELmRb&#13;&#10;wg3d3DWbiJQ2iTYJSELnH6Ybui3JJs0m7kYrBDiA/obySbOaU5lzmOOZ85mTmDPkvATE44vayRoG&#13;&#10;pgQd06QBoqA7UDRpUXNycxZzLHPuHDwuTPWIIgkl6bd0JYBEKJa0oDlSVwSTVAJtL50CoAdKK20G&#13;&#10;bAZUfEWIje6TWqf9AJiBskkz0EohqCKPOhb1hCjw01LGQpxpemk0CJihFqFEKxjSxFKW8hg+wHDl&#13;&#10;c7j4W4IOiAJrV/AbcTjdKsBKmo0WjSAKKpkCkLXvDGSXzuFGypbbBuiHomXLFgEUQpFovgtZYjCz&#13;&#10;vMTgkgxdJqAIpoUikEvi0EEA32iHaIeAD5Br1JOaEbZ7+UZab/LE17T+4r7R13guWC6EJ+zmgBPc&#13;&#10;1X/k6PulGHbKfhLw/ilMpsGpUo/h1/SmLIET36FriJqoeWJYKSyI1LRi4q3UnFpBp7odb3EFwq+x&#13;&#10;V0XLbozgwrozc7ozBHADKH9V9et3Td1QfsBXOjwaY6nW8A3jzhIT2TtM4Uc5uOL0YgSipuD5PpDE&#13;&#10;E/GFN5XPPYU2+CldJ2yrz+FicGM4VZk3vzYlvCSrt8SDBkwLNpX6EzA++6no6XBPrFJ/whMUc4QT&#13;&#10;gdWqQAJtv5v3HQKIxxirK4EuWHlUWGSFSPUokeMI+GiR44j4KJHG/4e7846KYun29iDRQZAgiAIy&#13;&#10;5AxDziBRMpIkI1nJGQmKSA6CZCQLCEoSJEfJMkRBsiRBgiICAoKoB2/1Uc49L8f3db5v3XX/uLX4&#13;&#10;0dXVe9fTu6qmes1Q1LTSDFnxpTnIJHwdXpLsbzzLudk2OnvdBww3Dhfcxb2ApxfWmgii5iPrsF35&#13;&#10;vN4xVc2EJ1MSCeHcJbjsJGE4F1B3YZgGyS87t4kZSt7aEGAu+Br8Inz9KsCc5HVagDn5a7v+Rjhn&#13;&#10;mVwCe5NR225iTa+blralyJM0O58LSyKxmIivSXwcGLGOCP/YUoTGHfGT21goGOoN4t4dcfg2HqoD&#13;&#10;cfqOA4YP0RJGrFSAA84UlltLbp+bEMoEcSNwBsNNDOWIqA2cAXtlo9QQlMsmyQQIocAS3HoMq8CM&#13;&#10;r0lisjZE+DfIJ+U5PNQQJMmqvj6IQLVWsvBlDAnK6uZw6/ALckKLMp1anSSdFp2bRIzhiwExuleC&#13;&#10;WeTOILaJfcKN5QjpKOPIYLi4tkzg26fuDNF74HHKBF3GRbBIF8mwEMODqWhlFTHtyO0ibpBvGcVK&#13;&#10;xzpffIZzAF9SwVu9hKAJvAnblkTxxOYhbt8pb8Ld5kJVIl4ErGNO4VfgLknidTUjpBvIJZrZHlxL&#13;&#10;sGQUXSXp7AqPIroFvVa+mB+9WN4wUhLjyDF0OGWt1gdMVCwbZAWFicVQYS34BN6qPzMcrpkdI2F/&#13;&#10;cZS+gLaArgDBRL9GlEBUHX6+U05OIBeuGaEoN1m+cyUYOy4g/FInbX+4vtwpuvPcfHDz7TnMFDGs&#13;&#10;bXaUQSwf4nYQzxY+6gVC6k4GzgHxEm742j5i/s5Nwu1zqEdgYj6Eb59EdRPNyiLK7jTBt+GoPsTt&#13;&#10;Ewf0KBUEdyAVlg8GA942v9zNsyj1WGrEtPSG+fBq6FA3NNeQY++Wk+WahIe8TcYOV5fDzaXmoRkO&#13;&#10;vS7fL9sv3y/dr9Av0y8HPm8gPouwQdwMZwrGXVDQe0T/koirU1iOjQ477q4LHRVFOkMwNa1COJF4&#13;&#10;oOzljLjOrzAsVizeU9vYwnvUsbXgOdGEvc2EypYmBF8btC0q7CuEEmjqcBPYrDGWn01mtx//8oRC&#13;&#10;/72RduWrGwetdtlunh/XGsaa3KrPubxbuzPWfUWFq9hgudHDLEmjqrc8UrukpH7yRk9rl+Ryl46n&#13;&#10;plp2WeGm3Py9W005ZYVlec7y86W3Ll2knX1Zm7dpRkNzinpLYZfsjF7Zh+nJ7nOIbPpbOn2jNZL5&#13;&#10;Bb7yamXOBxfLNEbTR/rIvk+q3NvX4spLGd+v2XMzq24WYs1PM1jdS7Mo9mw+1zxn6m+gVlt27cG0&#13;&#10;UGljo5/afsHGH7OLArOUDfWlLs99GpfX1vDtk79IGir3SHLJeSBw6y4H6HlsLocuzHYrOU1S5ka1&#13;&#10;YbRgXuJw4971JODY5XS58VkUV/Tmh42DZ4I3ip2z/GKcN1qp5h32VedL7qQ+I79RuXmiPHvBafsA&#13;&#10;J+1m9AbO/O4dnHn+fZ15nSEN14kDptOjB0z19jerMQWefTkvOmzyoXhxB8wDtCe3phPKBRd0AhWn&#13;&#10;zs+TvvjUSXNPiuzFfmdm5Jvx+4WCXmrrofqm+LiEp3mS7xPwpFvUPA+vbj9ZthahT9n26e3EWv2p&#13;&#10;Zr3b+reNuem+DPiqN0o3KjXq9mmMDI5kjYZW5ZYaNuhWXt0JDc0uSH30bnzLkEBlR7TseaZBqa7R&#13;&#10;6FzEBYGri5ophY8KDwjs1nQbK4ua1x4urfGO8Y+Jk7UoyTezXbP7pCSv2OZDFuuqdSHenVaEUbxa&#13;&#10;y1vvEeYWb/gAoV2Vzs4LvLLNzuCX0Q97dM8mhhZMHFh/qvzmkTk/jIqZC0317xGV+jiQMdYU/ZLS&#13;&#10;qEbzSW6P82P7+xHv7MfLmD8uex5+fr4Ca/EBGxOrZN7mFNv3DdkhEmM2e7mY1tjkfLBN9mSZSzig&#13;&#10;34QwjezWFntAO/Hg19etg3j36w57wgwuMunjK/R9XfkkTW12yu6KH01GORbfAbPutxdFBvOHE5K7&#13;&#10;t0uXv+8QkFKgHHTexJ5uDCLAoXjUl7c6QGbqrrLJbPU5mYf7WRlCL9avBzaltBe7imJf4tzG1G0V&#13;&#10;27dH+W/rbZMdZGWE+LDnK5y/pN2d+JU7i/Aqo6ny6DcMOlrN4ODB4GdU/hy7jGAXOIoBzthIEpEX&#13;&#10;tjLEOW3za6HO5wgJW7g0STIvX+luhldn5gbl8BmfSxwN2dZPa4zJxOfMjJ+TavL0HvE5OyTrq0RT&#13;&#10;H1zCUIzKtxKozyih1YsDi8isqA8kPlsQZFzVcEK874m2wpxSdKITSjBClS4JuonVB80obdDdSPBr&#13;&#10;vbcf97WnwOWCyvxpqVr8eo5VjG2kz11xjJuxDrSn4y6h8mL9qZq+Y/nAPR637SY8mFI9hL0Ka4sx&#13;&#10;kJDOYjBa6NaoiYNNqXtd7EdKxMPjMa3O+qRh9TiFr5hW3BOXzQoRvhCAkuR+e9+G4Y8XnMOH2G6x&#13;&#10;TYqmdLcZbtNxd6C8k5oUCOMmeiiXpBJ2Fq9zloR2LL1YUqOwv4SaXqLe5jrAF1GQZKCJe7NESuE5&#13;&#10;/83k0M/M9YyDJJ7RrVNXsuO529yI7Np9h1ZuPX5juR1yuYP48VdhEWnrJf5llAFJIB9583QI3ixj&#13;&#10;Z5z8plP4NHnbC44LRrQDdMGm1576kNw8ZOhMkQ/NnKeOea5t1kjwTXTRdmW5ZX/g/YJ+Tsv+HYId&#13;&#10;7B1m3x2kN4Xl8zUfr9E3ZXB/OB7xLX9+8tXc1puob/tc5z4OfrW8+Zn1QHXr1M6GX+DmHM0biZVl&#13;&#10;0tfS5NhXug+e/YHVa+Ghb7DivjISx8uxyfKwJXhsgXKL/82EDMMzpux7WbcvDNIwzMcnLFW5iMs/&#13;&#10;C/q0hLtN//D2iQFWxczgNwev5u38maQSrqLmUefCX5dZXVe1WxfpO0fXQWQ5aXY5Ztvq88yUCCf4&#13;&#10;B1y2AhL9ESsddTId+TEd2epyk7hDpksiaXnfGzPc8weXe0J86a4zCLT6npPPs+UQ6Gg4p0H6OOTV&#13;&#10;dTqJlLN8aZYhVGJquTEuIgmXeW2qSrBrNDUXDO87sg08ONsxLD87irmayh+28vKmIV6ah+I16Qa8&#13;&#10;bV6s5ARf3mwO2mudV13KpFtOlRc5iDl/+HqaofMeKf0U1RdGHclvrUOS/mcdc8vunBVgwCJujvXt&#13;&#10;sfloXKE/Q/olgin0GanGqVv0oqRfQm1C/Rng/nwtsPGSe/IJPdZzaz7uq/1ZApX5UxOjws05/q9G&#13;&#10;WRPeM42Nq5Y8KSphyX7NyU59VctYRz82O+W966NH+cLUSntyKlXSZSNFSfB6VTbiKO+Y+Co2P8/i&#13;&#10;sU2HT1EZe2lpHsk1tXdyHe/mjjlj6346EPRnZ5/AMVg18G1za3PmaL7+jrr6oaj9SVYljcorU6WH&#13;&#10;skle9rGDDtdDdz4l7ZEX374snE2XEZUhI0NwMp1AWb84t5Gt1P+VXem23tXRsatjhqlZCrWsZGR7&#13;&#10;keryvuenCi63F5IMfmPdy3Lkz0+EMxsr6w4LxqBGSwykNh/bvd+aAHva6qY51pBLX2ILbvgWD2/R&#13;&#10;edzXgDp9i2nCqDaf+m0L7WP6HSOTIkK/S9PrNlLzOCFfDooOD99/802RGjN9p2HiSXeeavKdRqXe&#13;&#10;lQMTr7f6s7vDOI+vrg9Nlf7x6KTHnORngl3fuwWcJXHCHo9O9lmlCK8xSTlSijAPCb2lNc4eeP7F&#13;&#10;7daQyopse0tNzrmRK7zzVAjTe8VdL6orMjDpRRRo+gzE4vkMm8YIs0or9KpDb3OvRe6VZTqraQSh&#13;&#10;4C2ELSiMgytSmw6Z83Ndk+NTzmXB7FhguaBNSy2JepOj+bUrjn1bAbeM2I076VZCQ21auufeCE32&#13;&#10;DU8/CFCm0o06nx5C97h0m5Lt28NqCePezcLACqRc0RcDM31cA5O90JVZBjGPm0YxY00S6Uux5OOn&#13;&#10;WwpPBC6WrDlv6L+urUoTM7vJVS6Y7ujvjF9X1jU3M9WeazVxoH1P1n3rDgye//qVv6WExamUDymi&#13;&#10;VuM2g/215dfvtBsS4Pr5nLR6+41EtSI8OUU/vTD17n1pdnN8Ly9TidjX1GQClynw5Nnt+gUpZtpX&#13;&#10;r3r03D0Lm93qU/jKEKge/uLTyemDRyay9uM5Ova615bvE2bpsTIEE4baf+3+Y+k+d/tgABdKX9h+&#13;&#10;UuDhI1cXpxCH1Oyg92d0OCKHr0gV1gpOi33g9KKQnftiQ061Yk/7zDPaa+8+m5yYuHLaoIq5P8bK&#13;&#10;QUTpk0IfBozT9QOHdilEeuRXaCU0Fe8x2fsnmIjFO35ImXp//qvBmz2XkE44H14gvet4jclVojjM&#13;&#10;hOrz5Mp+numzRZVX9muxZe1X9513fL/6FRk2Rpqd3522F/vyIXqAkUjFfK5MsMxC7VKsqOGETlYW&#13;&#10;jr3GgaCYyUT5gMqEwKDDHIGf7fuGghUY7r23pcuc0/GIMp/aJKKyB8v3k1lTI5IY9dVGaGlJ1wca&#13;&#10;m4NLyNzkA2UUa3FZiT2uY4kqvwqiWvOg96J6K/d4B95A/rn1VNRGIFGrqLH1B7OF+pL84pbqEDUu&#13;&#10;i8DL7dyftP1YP7rvaXk/RWgekO0NurW8NB3ctVa9Gup7ckTlw7K/Xe7rDESJ0h+lXvqPzFACpHyO&#13;&#10;d4ZzLPPAt5AH5VzWrvwQ61PehaNtIYjqt2mZwd7HeGpJMqlm9RK+FnFY/cGxhKYTVztzoP/VHvl9&#13;&#10;fHqyQKXSq4QCqA6BAPnqy6EEl1hGCZ+C0bE8IQMGfNf8okW0ILeFRIWhp7+WJXdguWWmBbM9auQl&#13;&#10;jfkLC0xK1T/g3Z6n3N5S2jooRJ+LH6LgqFuPfMj21qeRuuKVUSkRBrGtc3BOjH1hYBcBf2Y5Q2RG&#13;&#10;ZiBL/4JqO1fUDZYxeMsMAVk7t5heQ47M56SaAO3JLvzC9+04QzWDZcEXRLrreI1hTZgG1SXcW37U&#13;&#10;Hlmpkt1Ftnjx7/ZUzGytMsnT4mVqrn547BjURdPHLm3JTcF6yrOHSrVrTTjckLXRjexz5g1+bNl7&#13;&#10;k3oVZGZLCVk214RwBZERPkKnHF6+/G4UcjuZXUJtz6jU8PL+ft/o9zrYF5WCC4yjMnLnZd5SBruk&#13;&#10;JHQhHGOdTpw7rYXnxq7IF36a4eRDsuBloQBkupsT80eXzZCZxVol2l0KwRaX4LLBNvcy0uv05z+P&#13;&#10;m2FdX+A+K0cwvwfe6b9dksMnh7clS5T6K8wi8zV2aqMqukQj1NyMvzwe5e5LJOuV2Vba7lt6v+Dn&#13;&#10;Y+UtcvtUVo3P45xYVVptpRHJ3IL9trybxLc8L1nnc5h84WAQscgvk1FJnFuNPuNqV1nfn8Vef8d5&#13;&#10;aCJZyfl1muLUUBhNE1aYLHFIluzoTttrsaCGnJTdkKw2+qBzqTrOI/gWQy5ahXIWGh7u9T2DTevr&#13;&#10;JVpcQt22GqMugVzM3C2JLwaVX3uXy6mxdr9MlNp7z//MjiXCyJbdqf+Mdgp9LwlrwsdkrGr66aLS&#13;&#10;dIsXKhFkUVYkphwJTKtJ07fOaijfNCHOpDqbTVUKe96NEZZ11n7wJvd4RvNFHR8vmn15c3fbeKt8&#13;&#10;w56I5YqvWiR3lVJd37wfNazWt4yJjE7o3T3fVZdWk9NoQa0Jl0+kFxxsW3M79XTzPeeFuc6uCCES&#13;&#10;MaUZDYt351yaYg4JZFrd2WsoOXvtFVPDfEPnMPQCcBkyhomIrXlfdzE3HsxkaHHdfGqsM3IXv0BF&#13;&#10;9R2rK6sNZ7ZeNqX9YHpyX2GudqnSxnXTmW/tLtPDlh0fuN/levDG6bB+8H0/a9nnG9PsZ0VszMk9&#13;&#10;dv+BlONQNt7be9EMbRSrybh0dxebhzg5mxIkG2cpilsJn6LwJCyeDm3tyT3iY5biphMKU/HKLctT&#13;&#10;JTaWc9ioEje1V49QURNSOs99f4F0h+cdoYpySfymYXsXl9jehpHJEHHcqQaPWCdRr0QnX2nHlxev&#13;&#10;WS0KhVGad/KHPFs6HZVgZqkjK2m+eftW+dW0M6JbVcnpMkyaegaxlJM5kVHayxsLTwL2Rbqbzyd3&#13;&#10;KDRG2vnoaiJ3uwjzk9W54C9ffjh3zuIa0sOuMV4dwyKUT7GvaRuV3Hvd5sq5h3MBeuL35FK6CBt6&#13;&#10;cUy4KKKCuNbuMCfSuxsHxb4ksLG2GnRNvSHz1fCwpRADj6tqSMa1MxLxhI7iKYmlN1blU84uac5B&#13;&#10;144HoQ9pMXA8WbtpuAw+eu/326+miPIbToyq1JouZmhtjPd2UnGPsOgMNr26G5plxy5AdkVVLf22&#13;&#10;bF/dwkJ4opuGsal6KM8rvuE3T9wuaX//dunKlXz1+vLvdwwSaOZujmiVGZPmjMs/P8dRqAmvVtet&#13;&#10;cJm1UsuQzpxwtdTYSzSupKNTqPSWTZB4WhXX2kTDLdcjHa8kmar4RmFRh1K0PEo+L9lmfbkh4s5D&#13;&#10;l1lT+cDxLLMAGvm2C04X8VJPyBYsK/nENrqF0d1oEr7FIP5O+vy7pO4qnZMLYK36G5+FCBaOh+Xi&#13;&#10;AZv6DnCJC8JvcTyRBgiZOUMf7KQU7QMsth2tkHBlJi0lgSQdTSXGpCVtpQtJS1pKhElW2vXpvSOF&#13;&#10;4tG9JjqSMcoOibVajB4mfd+7G4LiGNxXv63IhuwqBpu3BaZGkd7nVOMYeomVBW8LKWd20fTxiYtV&#13;&#10;Ht9SCGIVY78nJX5o8X0bn2aDtVztOntflmlibItHX3zXjYF9fXjB6l1nztrTt6+7JNWnFVCOFPHZ&#13;&#10;PWLsXBpfbSie1cyk3pl+W7Jy6JNq+2yM4MAxurqm7qS2zaqaCR9z3+yo0PCIlhTPnOGIcAqlM7ei&#13;&#10;oGph1Yp1naXJTpiXyPNV667nVsv3ajUy57CKMViDhVvovVpvVJgsdcWxPArLy1An8KubRjy41LR6&#13;&#10;wm4Wnw2bJwwsjR0UJ9F1jxVsU3X0kAsiJ0TuUEmvBQ0NtqYyqzYPoyz46fGwUMrL8N5zr7EvyIWO&#13;&#10;7WcXng3Fv/lgfKe9bRFWqdJpczYK1s9F/F19vCJTz2RnNHB03VqsrMnmfWDiQjaZgoqhtMXHxF28&#13;&#10;hGta6m5KvjIPExsXsvgO6ytx/J/tb1SeoElvflaMQ35vrjvl06bxemRP2oyrSIlybbvHx6i88HSH&#13;&#10;S999xrZ12DRyKqzgZUG8k9lcy0jqpnNbvWwCqNkmCVrDwtOhkjMnlW9ZycU+2ev9MKJdLVp05n3g&#13;&#10;KNmWchpWSpuAdRJBm+OI51uzvaGcu/0+7sZWhJSeNs4ednC1EJvnVZ3nPwsVWeb5EF7hu6YeFcR5&#13;&#10;SdBrPmQ4PbM0rLF8hPWuFS6XuoKEO91mCovAdo54qgIrccfUjbC8xU8k6gWamgn6lJkOrr651s49&#13;&#10;1cqul4x5G5nh+3qMUrb1WiU0q3dr7vNXUNPxaPgUKvvvcVp78HoTHloGzONaliWutWeNhL98jGdj&#13;&#10;T5x0Viv/rDFziaCpHdxtfqPXq/U060zHLZXEnDIXRTbzfpZu7He5Jl8CZYqrt2iis+VNPWuUFp1G&#13;&#10;yeAdFUhFI4Vb671sQZ+wneDlzObM7Y5tAt7hnOJ1K+U+pyWFOnCuOayGnzU8dHb4PEOHGZ1Jk3xz&#13;&#10;8vRS6CbxwsA9K4+QuFf63nsRZKJdl6t67GJVPHhC35CNzPpa2r2rWzTQdao25iTdIZFX7foW1ZR5&#13;&#10;w8NKQWNjszmIkH2XrWfx86h+PgfbgNOO8Ppz7bG+1THmqcgRCxIqct0MZp5ekvx7XpN5lddKn7Aa&#13;&#10;VfubTUkU3dcJzzh9JdqEqN6m98Lj14SHVQ50ujray/1xsQMPU6U3rMG/8ee5F02IeBaN9Nn3+wl/&#13;&#10;xiSaeTg1II1JSi2LV2bjozZmKhp0hlQks1Hl6impgqYtmVaWmY2dSTut6fvkD+nK5uzIJgTTJrUw&#13;&#10;cfXtVKVFLde1Opw+ukyYmZOdKMTH3cOb0c69+Gb40kVBo2B97wFTz7rvVkweK9/9rg52+VpVxy+t&#13;&#10;LD2NXXx+tgYzL31Gc+Ctad2u8Vb0SfEW+5djbfnL7IaRdEtapo+0rdRNkbQthcJzptXXLe6JyjCS&#13;&#10;s38qspbn6zZSe6J8Y3D9lUOSKiOpK0l9jsdGvoC7s90LdZaGB+VuSibw5qoPe9j1ca4nRYNEBCQ7&#13;&#10;zGvuW0qQFb4TmHLV0q5gnDOPTa1kanDoekIR1cEmIExq4cBk8pCPlanUdXlpEfsT9nnTZKP5k/tJ&#13;&#10;D4fOHQZPXnze1vDZxNuL8qETm6emElVSe7E3QdLjQi39C0kOF60CVmcFTWKN6ugNGOje+QmL8IQ8&#13;&#10;2y+iHbHyYsZ3VQ8V3iRq020IrHIPmxA0WQjKJxH0Itpap51o49DnMN/2rcCtNFPp3iNaaKyZSk8p&#13;&#10;ye9xSlvPHRROK8nrOb+mM3J7iDGH+btXEEWfC3t7KKyAW0BxfS8u09RpA/UlTeNFaSHT54SAaCnz&#13;&#10;u/pPlFEuTNbP2cM+nU8gF+y1w242oPrAtm81UXeqz1OzI6puAcMXwyQu82uSTDFR1MJWEv/zBIdP&#13;&#10;wqT09WeX7eoVS0ZZb0tk9phI7DJMs9a2f9vt2DFiPeAQl+ry0cnwm4tPo1nSEdOu0Krg/wjGyyrP&#13;&#10;5HV8V0T7zeCBaks/i1zv9d33eA8FUEEehyNxwzLI3G7VBtqJOOlJo0qfMLH3WyuO/VRRVCmXupdH&#13;&#10;XDSCP+20DPXWi3SO921xURYQz3Q9H8yT837ssbJm7vXU8yWe69N3O8GFz7/al01NG1VYKTy74DVO&#13;&#10;V69coFh6vZQlTS8L7Bx22YjfmeqbkSbdBOsEa5dCh0tMc2/927YNugbrYdk+5SpNzVfhFNc4/Lzv&#13;&#10;RkZFDpZyox73Reh2MbsbsHrplrDnMDh/tidOEXGWOBmikOUjfLLJ0PyjbcDU07OLlrT7MZ3MgZGf&#13;&#10;dGwpDaQcz9i0F08zkuT5c+/Dz/DGdHbj7XSyhBJgcUX5mtN1CrJ0kLZhawdEfz09mUjx5lY0hRFC&#13;&#10;kOV7WWS2e8lrXVbr00FOXNmvWuP6m9sJrpUpFsUTvIiVY1phWk1+7s77pXfINU8zd5TN+zxxaVyk&#13;&#10;YFcjVQ3qKrVdZkaKXd7ut/0DxpNPhJP4RQnESfyfwe61TuPoc/ead26EiSnjsDJvPtDwSujd0jZn&#13;&#10;jA5r7FGbjlCQDXwd5p4+vIio3bYN06OImUOoTTlVK3cTTrmaHtQ9Hx4GG1vbegudv1C8RSHsHVtv&#13;&#10;vy5rxuiNt3fhURO8riWjeJr9WtL7i/ubNQEaaVy7LDtMDnKz60ouHndXwq76PlDm32YI9xsT92/h&#13;&#10;uvVq7UOx8bM11YTAsIgnyuzFLxwMNRNQ9WUOhnWuNnaam28k+Mrs018PEWZHDz7u2dIpSKfT7pOQ&#13;&#10;x69ffSSx1zqg0lyEF8TD2JNsEW9Hx8+I/yTzzGavkcvOeg0uNxeNULXf7B8GUUKDihVJqi/6HVHR&#13;&#10;1ZX63jLM9fb1YgupiFSGDXqcBkyZxIs3vJcj76u9EtgbWGRXOtfvVZMaRkye5VcXFKzEROCs207p&#13;&#10;FNM4Lmnr01xWy8v11MtHtm97ezJFZ5h1heLaXWXS93cjbiiwXv9QJcBXWWHIVVxsJCEm5rxXpHSg&#13;&#10;zauqoGFi+q7K45aOAnUO7Y23socnXcm/3eK1oeF5abJVETVkghGiriq+JWO9hflWWfJZHaojZNwq&#13;&#10;XlF+G1WX6G1UkaW3faOPfjHEPU6m6CXba+oQTXbRwtGnfKTfIviwNGRpIjdDBOMX0hngnxVOxgq1&#13;&#10;dalEZJnCrWjYmiwtr5FsEaW2SpKakDmqkA9smiSazjUH/9Hx4TumQRSLzy9WifCBVRRHiyZ0bD0c&#13;&#10;rBEsSrKyNm7WrletrWw9EPL2YJMiN1snc1YE92U3ZytPS7B1EYujuaWGNuKKtZu7rbMTgoePC4kw&#13;&#10;ZpHxtAXLj3h5pfmEkcasCE1PczcPX8RlOQVZsHuOtbcHK5xb1s3a3MMZVCDvbWntAKr8swDUIQco&#13;&#10;CBY5UV4kLx+Shw8sLIEOhkgkM/gBdmrOVv/ZBP7fC0G83axt4EgELz8c+VcCOzcJ8AmAPw79KAN/&#13;&#10;mwc7Of15FeF0VCYkwgs2joLSX2UgDy0rgdJfZTwCSAGwtdO/lgmBeftY2Q+LY3bCSEGwHAtKf9X3&#13;&#10;4+xfy/iRPDygZ6D0n+1EBIHFv9rxCPAI/eP+hJE8/7AT4eH7RxsI8wv9o0yET+i4Lz9SCFpfBKW/&#13;&#10;7o8f9NlxLj9SRFDgmJ0AkkfkeGz8IsL/qE8Ayf+P+xMQFgG9CGH/5Hq4mds6WLvBxcXBYiJbX2vQ&#13;&#10;5whuLWdnDzAkEX8ucVNysnFG8B6dyCGMEOJIASQvUshawNzS2tpa0NrcxlpAWNDCRpCfR8SaXwjJ&#13;&#10;Kwn/vcmPjb7cPcAI/3O0CYjw8AvBGRnlNRTgMBgxDAY7BYQHBE5hREBH6STIEAHN0cBgkqw/7KDz&#13;&#10;o4QPMkRAWpgwmCoWDEYO8lBdFEAkP/MY4Ej2Mw9MYARAREBHSQVkiH6eYIOjGBB0L5RAREBHyQBk&#13;&#10;OI5OwPH7zwTV+SMpsK7QQILBxEEBVIcsEHQ/v6r30QkYbBroP9X76MT0iUcnFHAGzkOaPvGrev8e&#13;&#10;sxZguYCAoZiTwf2Bw18pFioEl3ARMLDcwxzmALOFWcDcwO//v/Sjuh8sqAaKjT72o7K/nweMCthD&#13;&#10;5Xit47jQ0WXkx/mR7YOjTMCP65cHflxPjB96iAGjWD/yN5OYSf3vtgYV0ZtjwsxgsNe0P46on35m&#13;&#10;P4+Xu9PgGAE0K0fVi8AwRIAXLABch44/riNUt37aB3OyEBzZQtePp6NrW5LmmFZef3YvjBEYQf0L&#13;&#10;XYPGHJSHks5PKYKjKpA6ENTPkF2UIetFWn3Wi9Wg7xXAuIXKIJu/p6OxdRkUXgISBTpigfEbcJSH&#13;&#10;fI9YGiAP1QOdH2d9RpNlDXyRQEf1/zuWLrCBWIZAx1mcICZ04nICvkig37EgBsS6CnScZYkm61dx&#13;&#10;/W+9zpvBoP3d67wZa/pEM5YCThgupN+/zo/a7O/9H/CznUJ/0U594B7Q6RNp4IvOWAv7yYr9BYsA&#13;&#10;Gz2WGvC9AnQUy78ba3HABur/JKDj/W+PJgvyZwL6HQtiQLYpQMdZCWiyEMCXFOh3LIgBsbKAjrNK&#13;&#10;0WTdAL6yQL9jPQA2ECsX6DjrDzRZtsAXnbjyfrIKfsGiwEFvbHgAX2qg38X16Cer5Besi2iyrgNf&#13;&#10;JNDvWBADasMnQMfb0BNNFgL4Hm/D/4vzkDGIMxwIGjPQHHX0zIPmoSnM3z/zHIEPND/8rk8gBsS6&#13;&#10;C3ScRQnGNTosH+CLBPodKwbYQKwEoOOsy2iyrIEvEuh3LIgBsZKAjrNC0GQ5AN/jY+2I+/fnRvJP&#13;&#10;VvovWA/QZDkDXyTQUf3/bi7PADZQXDlAx+MaQ5NlBXyRQL9jQQyIlQ90nIUPXq//k2MDmocgVvEv&#13;&#10;WNA8hA7LHfgyAf0uLogBscqBjsd1HU2WC/BFAv2OVQ5sIFYF0HFWJposB+CLzjis/Mmq+wWrDk2W&#13;&#10;OfBFAv0urnpgA8XVDHQ8rg9ostDtL4gBsVp+wSLDRW9sQPeIThu2AjuI1QV0PC4kmix02xBiQCzU&#13;&#10;L1jWaLI4gS810N/76//i89AexBgE5A2EAfT356E9eCZCZapAf09/fw/oBi4cb6ejNoN8dX4qGBwh&#13;&#10;VgTQcdYO4KDDsga+SKCj+gn+zfvNSGADse4CHWexYKPHcgC+6IxriAGx4n7BkkWTZQ58kUC/iyse&#13;&#10;2ECsJKDjcXmjyfIAvuj0V/JPVvovWNCz93+yvzJ+snJ+wYKeveiwrIAvEogR6BTQvxsbEANqwzyg&#13;&#10;420IPXvRYSGALzpj4yGwg1iFQMdZjGiyrgFfJNDv4ioCNhCrDOg4ywhNljXwRQL9jgUxIFYV0HFW&#13;&#10;LJosdD9jqf7JavgFqwtNFrpxQQworqZfsL6iyUIA3+NjQwyU4QFRAhEBHSUDkOE4OgHHo3kV66+y&#13;&#10;/7fPbf83P8/xBfcYDhQGhAH09+fGIQgAKlMF+ns6iu8yKHQEUgP63ViDGBArGug4C3ofhQ7LE/gi&#13;&#10;gX7Hgt5HQaw4oOMs6H0UOiwP4EsN9DsWNJdDrBSg4yxoLv8v9s4GWq+yuvMJJCSBBALhM2mWxyKZ&#13;&#10;mwJ6kghCQirxgsUhwSwMwSgfiRBIiMEIIlHrmC4bKxUwMXwkgIilCEr9aCmtaxwpDDplpGDUYkC+&#13;&#10;bIFSi84A1kLrqPP/kefcednsm/NPJrlr5b68a+2cN+89+/zevZ9n7/Oc8/7vex3WIvnWsjYWDFjX&#13;&#10;yCKL+zkOy43rusK6PmHRyx0W68NYQ02MzKt5xWAQF708xvWsyXKvD/+0sOjlkUUvd+Jye96XCusr&#13;&#10;CYte7rAulO8kWZO3MVorDcY+dIli/LjsKhlzo7MPrdUc4LUt9aEe/dypVxiw6EeR9dQw9QyD5Y4/&#13;&#10;DFj0vMii5zmsmfKtZZ3j3zzvrKHLtQ+sdbLIouc5rKnyrWXN8ZlrzfNOFgxY62WRtdpkHSnfWtYc&#13;&#10;vz/WBu0D63pZZH1jO7NgwPp8wqIPOTmcLN+Jss64BqpeLxvR/jnQZfrs5zJ9BvTpUdi2fQ50r+Kj&#13;&#10;Fr8nWyBjbjT1eq3ew/b8HOj7Ojash2WR9ajJmiPf+bLOMWmed87rR7QPrB/LImvGSC8u/CfJmuP3&#13;&#10;N69hsO8/yiLrLJNVyXecrI0FA9ZPZJH1UZN1sXx7ZW2sZ7QPrJ/JIus+k7VUvk5c/6uwnktY/2yy&#13;&#10;3PXQ84X1QsIaO8qbG0vkW8vacgiDHP67LObweJNVyTfmcDD2odMU5w9kS2WxDzn3xJfLj/7QNiYw&#13;&#10;YD0oi6xnRnj3WC+Sby1rYz2kfWA9IousSvPaicud148WFj0isk4wWYvkW8va4oJBXE/JIos+tD3j&#13;&#10;erqwfpqwbjJZi+Vby9rigkFc9KEY18Mm62z51rI2Fn0I1r/KIos+5OSwku9g6g09ime0jPo/WbZC&#13;&#10;T3ie6dP40YhX6NOqIW8b8oGiWDtLnt4DBo9mu6P1aceuOe3oYZuRm//den3aOu7dtOnTflz0ap0o&#13;&#10;nhMn1p8+bZ5+hrE+fK/s+7KVMnw614fOvVmOM13WVg8btQ+sTbLI2qi+7LDmyrdX1sb6ofaB9Ygs&#13;&#10;soaP9FhHyNeJCwYsemZksRZ14pqWsHbmNUCP4hktYz611Tm7vbLO9eo2PODxaLY7QZ1vGKg6577d&#13;&#10;/bI/KvnprHPn/hZjOlHWVnswYP1AFlm3q84d1vnyrWVtLBiwHpRFFms9hzVTvrWsjfWQ9oH1mCyy&#13;&#10;WOs5rCnyrWVtLBiwnpBF1ikmq5Yv1sZ6UvvA+okssj5lsqbKt5a1sWDA+qkssu40WZPlG+fhQPXK&#13;&#10;K0e137e5UvdqrtQ9m5NHY9t232aoGthsxYlIfoG29LOmXm/Ue9ie921GFtbeCespkzVH72++rG38&#13;&#10;9yms/RNW7+5eXORlksGCwb4HJqxlJquS/ziDdVBhVQlrtcm6WJxeg/Xawjo4YT1gspaacb2usP5T&#13;&#10;wnrWZH1ArFivzTzRYfs+W+oprMMT1oF7eHNjiY5Xy5rjj+nnvjgM5sYbEtYck1XJP86NwdiHTlOc&#13;&#10;o5Qn5ow2L+tDzjXscvnQH9rGBAYsfvEmsn6uPuSwPiT/2mDtVVj7JqwezWuHtdhkwSAu+lGM63ST&#13;&#10;9V75x7nW5FOH7auhAwrrtxLWSpPlfj47sbB+O2F92WSdbeYQBjmclLCeMFnu3KAPwTosYdGHnLlx&#13;&#10;Ie9V1oxRf30IBqwpCetYk7VC/rWsjTW1sN6YsC4yWe48hEFcRyesNSZrkRnX9ML63YT1bZPljhcM&#13;&#10;4jo2Yf3MZNEDnFqeVVhvTVgjR3vzcJGZQxjEdULCmmmyDpf/RFnnPJyh/2tZv8N1WAO5Ll+meIYp&#13;&#10;Tyu11eZl50PnXs8F8ol5anLG8bifhg3Xf2DtnrDuHeXdV1os/1rWHL+/PrRHYXHujXHxi9hOXO8V&#13;&#10;x5nXexbWuIQ1wWQtMuOCQQ4598a45posd/3KuRcW597I4tzr5NAdL869sDgvRhbnXoe1NedeWK9L&#13;&#10;WJx7HVYl/zg3Zui1kbIJsrGy5rFATw5r/qNto2Ec1vfa1mk0B7I3fFjvkbqN9zZuVL0694fOkr+z&#13;&#10;boABizVzZNEbHNaH5F/LnN4Ai7qNLHqDw3JriHU5rH0TFutyh+WuX2HAOihhsS53WOfKv5a15XB8&#13;&#10;Yb0mYa0zWW5v4B4EcR2SsO4xWe79Vxiwfidh/cpkuXHxhRKwXp+wpu3hjZc7D7kvAIt1eZzz7zZZ&#13;&#10;S+Ufe14zT3TYvvM863JYRyYs1uXOPHT7BgxYRyWsz5qsSv4xrhl6bbD18ksU027K01XaavOydd7a&#13;&#10;4Ztfm63XOx/NuWquXlwkq2XNmPe39uIeL6zRCevBUZ6W8T0mCwasvRPWmN09ltsb9iks1kUxh9zr&#13;&#10;dXLo9nIYxEWfjSzWXg7LXZdPKCzuv0bWDSZrud7rHFnb3GDNRVyTE9azJmuR/GuDBQMWfTbGdYh6&#13;&#10;g5ND9xqA+x6w6OWRxX0Ph7VU/rEPNfnUYfv6K70cFn02sujlDss9b0wrrCMS1sdNlhsXvZy4ZiQs&#13;&#10;erkT12L517Imb/31KBiw3pywfmCyLpT/JIPFvRVYb0lYvzRZlfzj3Jih1wbbOWqDYhqmPH1BW21e&#13;&#10;do46eLf2c1SPfCbK2sYfBiyuNyLrm6P09VsGyz1vwIDF9UZk8TmAw5op/1rWFtdehcW1QGRxveGw&#13;&#10;ppksGMR1UMLiesNhERPWFhfnQVjcJ4hxcb3hsCbjH1gDVUOnjm7/nP1UfbZ+qj5j/9Ke2LZ9zn6i&#13;&#10;8sMabq62C7TVpq+GFus9OJ+z98qnlrWNCQxYpySsa02Wux6aX1gLEtZGk+Wuh95VWGcmrBdN1mIz&#13;&#10;hzDI4XsS1uE6eTnjdbj847xuxk6H7Vs3wIB1bsI6wWS56/IlhXVewvqoyVqq9xrPeVlcywprRcJa&#13;&#10;b7LcXg6DHF6UsO4zWWfLv5Y1schtVfNch+0brw8W1sqEteue3txwcwiDuD6asCaaLDeH/6WwPp6w&#13;&#10;3mGy3PtUf1hYn0hYnzRZlfIS5+FgPG+cpjhPUp6YM9q87LzhfEZ8jnwmypq53N+8nqODwzo5Ya0a&#13;&#10;vX0/B3xHYZ2asG43WWfpvU4y4oJBXJw/Yg4fNVnuddm7C2thwhquxDvj5Z57FxXW2Qlrhslyz72L&#13;&#10;C4tzVMzhWSar0hjEem3mpA7b1185RzFe5ycszlFODmfJf7qsOb7c0l7+vsKiz8a47jRZc8SZb7Bg&#13;&#10;ENfvJyx6uRPXbPk7c57zBayPJazjTVYl/zheg7G/LlOc9NeV2mrzsv7qfOboXtvSX2HRXyOL/uqw&#13;&#10;zpd/LWub1/RXWO9MWPRXhzXTZLH2h3VGwnrGZB1lsmDAovfFHFaqVyeuyfKfKOvM4Qz9f6Rsgmys&#13;&#10;rHks0JPDmv9o29x3H9b32tZ9RvxV1V7b9zJ/VdeYX9W15k1jsW273rxE+Zmt9/hpbYlBm755/U29&#13;&#10;B+f6ZZZ8nB66prA2JKwhe3kst4deU1jXJ6zTTRZ5cXooDPa9IWGtNlmV/GMPbeadDtt3zvt8Yd2S&#13;&#10;sG4wWRfreL2y5vgqh/Sc98XCujVhPWuyOFc6cf1ZYX01Ye0x1psb7trra4V1e8KaZrKWKK5a1pbD&#13;&#10;vyqsryesJSarEifmcGfuQz2KZ7RMKWn9XTztM3TETvo7t/V+Rx3z//q/gj14q/8mxG/Jq/VvQvz/&#13;&#10;/s4t54DTxfmMttQr49L8bg/nAGe96fbldYVFf46sCeopDut4vT+nf60vLPpyZM01WXCIra3OOQeQ&#13;&#10;wy8kLM4BTlxvN1k3FdZXEtY9JssdL/oxcf1FwjpkrBdXJf+Jss4cdkv/UthJ/9Kr2/DQELz0aLY7&#13;&#10;+neJt0P/eh1veEd/ZwD9a5k4l2ob1/r0L2et797fuKyw6JWR9ZTJWqz3Wss666F5rsP2rfXolcRF&#13;&#10;H4sseqUT1yL517Lm+GP6WevBgHVtwqJXOiw3h58tLPpyjGvldmaxXiYu+nJksV524lok/1rWlkMY&#13;&#10;sFgvR9YDJut8k8V6GdafJyzWy05c7j14GLBYy8a4jjVZi+VfyzpzOEP/HymbIBsrax4L9OSw5j/a&#13;&#10;7kzX0h/W+12rPEWNJn3I0U0ul/8cWWeemuc6bF9vgAHrqoQ1RnPNYWVjkrGuLqzrElavyXLnNb2B&#13;&#10;uOgNMYf0Bicu9zrw84XFeiqy6A0O60K9V+ceAQziujlhsWZzWJX8B9N1YDbXOJdfojg5l1+lrTYv&#13;&#10;uxZZO3zza9xv6Xw0PWKuXuyRxfVmxoIBi1qKrAdVrw7LndcwYFGvkUW9OqyZ8q9lTSxj+jmXU6+w&#13;&#10;qNfIol4d1hSTRb3C+pOERb06rDeZLBiwqKUY15dN1mT5x7kxUOehL41tv6f7Jd3H/ZLu535mH2zb&#13;&#10;7uneofxQH9/SdoG22vTV0Nf1HrbnPd1vF9b9CeuXJmuO3t98Wdu8/m5h/SBhvXNvLy7yMslgwWDf&#13;&#10;BxLWKpNVyT/26yZGHbbvXP7Dwno0YV1rsi7W8bhX0Ry/v97wWGH9OGE9Y7KWmnH9Q2E9mbCG7+ON&#13;&#10;l3suf6qw/iVhHW6yliiu2sghDObGTxPWWSarkn+cG4OxD52mOP+H8sSc0eZlfci5J7ZcPvSHtnkN&#13;&#10;A9a9CWvk3t59qovkXxusvyss+lGMa6bJcuf1xsKiD0XWYpO1yIyLPkQOH0pY9CFnvNy4flRYjyes&#13;&#10;u03WYjMuGMRFH4o5fNFknW2y6EOwnk5Y9CEnh5X8B1NvYD0+WqaUvPp5j3KwsP+/AT5PP97h90tZ&#13;&#10;H75XHHrmSm0Zl+bzHtaHzr2jk+Tj9OVvFxY9M7JYHzqsuWI5a5vvFBZrt8iq9/ZYxOSsRf++sOhj&#13;&#10;kXWZyZoi1nRZ27kNBuPF+jCy6JVODiv5TwysnXm90aNY3J6iXbv5M5h3K/4B6Snc37pLczTeS6On&#13;&#10;OPe3GNM4R5va0GH7rpdgwKJ/RdYPTJZ73wYGLNaVkcW60olrpvxrWRPLmH7u29AjYX0vYbGudFhH&#13;&#10;mywYsFjzxbguNFnTTNamwqKPRdYtJmuyWHFuDFT/ulrrtjYt3tW6V3O17tlcsy+2bfdtnlN+ZivO&#13;&#10;F7RdoK02feflm8zrylnymS5rm2svFtbQXV7J+meTNUcc51y5ixjEtVvCOl4LXed+FP7OfRsY7Dsy&#13;&#10;YS03WZX8tWtrDkcV1p4J65Mmy+1DexXWvgnrmybrfYqpNuKCQQ4PSFg/N1nudeCBhTU+YU3Y15sb&#13;&#10;ld5rHK/B2BtOU5z/prqN17D0Bue60h1/+g+s/0hYD5ssd/x/WVhDNP4xrl01qE5cS/Rea1lbz6PX&#13;&#10;ERc9IrKOMlmLTRYMWPSIyKIPOXFdIP94zmtiVNr61kO7F9beCetKk3Wxjtcra47f3xplXGHtl7Ce&#13;&#10;MlnkQ7u2smCQw4MS1hD1BieHF8rfOW/Qf2C9JmH1mCx3bsCA9dqEdbrJquQfczgYe94yxfkLTfZ4&#13;&#10;3UvPc6573fGnr8KiH0XWfSZrhfxrWVsNwYBFz4ssep4TlzvX6Hmwhicsep7DOkv+Tg3BgDUiYS00&#13;&#10;WW5vYH0Ha4+E9RGTdY783f4Ka3TCor86OXTjGlPi2idhfc1kuXODXk5crMHiPKSXO3GdLf9a1jbn&#13;&#10;YcCiz0YW6zyHVclfb+tlrBn6/0jZBNlYWfNYoCeHNf/RttGHDOt7bet+H2sgrwG5Lv9X9Yh4rUzP&#13;&#10;c+4B9MjfmdcwYNGPIutOk8V94F5Z2/jDgMW1YGTR85y43m6yYMCiD0XW8SbrHfKvZW1x0Ydg0Yci&#13;&#10;iz7kxDVZ/s54sc6DRR+KLPqQw6rkr11fFtdgrKFLFCPz+ypttXnZfZS1wze/Nluvdz6aHjFXL25N&#13;&#10;DcH694RFDTks9x4A12OwfpOwfmGyZsq/lrXNaxiwhmmuxRweqgnkxHWkyWLdAIv5HVmsGxxWbbJg&#13;&#10;wOI8G1nUkMOaLP9YrwNVQ5/TubLtXuTndP/xc7oP+eH9sW27F9mj/FAfr9d2gbaaDn019GW9B+ee&#13;&#10;3Sz5TJe1zbU3FNZRCetZkzVHnPkGCwZxHZOw5uznxYX/JIMFg31/N2FdZLIq+cd+3eSTMZlX7M2F&#13;&#10;9daEtcZkXaxj9cqa44/p53OKEwrrPyesH5uspeI4ccEgh3MS1i9N1gfkH+u1ibEzhycV1jsS1sH7&#13;&#10;e3NjiVi1rDl+fzmcV1jzE9Y7TVYlTszhztyHOOeOljEmJ8tW6AnPB9vf4t0Ov1d3A2uVHf17dZwD&#13;&#10;Tlf+a22pV8ai0YlwDnDuv50oH6enHF5YRyasJ0zWHLGcc8CbCou+HOM6Vj3FiYu+65zbOAeQw7ck&#13;&#10;LM4BDmuqyZpVWG9LWLearFliOeMFg7hmJ6yfmaxK/hNlh8io+zE633RL/1K4Q0e84nsN9Oo2PKhL&#13;&#10;Hs12J/i94FsGqn8tU14O1RxdWfLT2b+ce04XyC/O0Wa+km/6AHaYGLCmJKwH1L8c1mL517Lm+NRD&#13;&#10;87yTBQMWvTLGtcd+HmuRyaJXwpqesOiVTlwXyN/J4YzCoi/HuJZsZxbrZeI6LmGxXnbicnN4fGGx&#13;&#10;lo1xfdtknWuOFwzienvCYr3sxLU4Yc3QayNlE2RjZc2Da8PDmv9o29xDGdb32tbdZx3I61vupbG2&#13;&#10;iffSWNs499KWy3+O7BBZc/5qnnfWKwxYRySsX5msbEwyFgxY1GuMa9p+Xlzu/SjqFRb1GlnUq5PD&#13;&#10;D8jf6Q3UK6zehEW9OqwL5T9J1uRtTD/9FQYs6jbG9XWTVcl/MF2bNTnrnNdcH1yiODm/XqUtP+s8&#13;&#10;v64dvvm12Xq989H0iLl6sUfmjP/vFNYbEtY9qiGH5c5r6pW4qKUYF/XqsGbKv5Y1eetvrsGARb1G&#13;&#10;FvXqsI42WdQrLOo1sqhXhzVZ/nG8Burc8LH92+99fkz3Oz+m+54/OxDbtnuf71J+mLMLtV2gbee8&#13;&#10;vkzvYXve+1xUWOclrI0ma47e43xZ21yDQVznJ6zDD/Diwn+SwYLBvisS1ikmq5J/7KFNjJ196P2F&#13;&#10;tTJhrTBZF4vlXPd+uLB+P2HdabKWmnHBIIcfS1gPmyz3/PoHhfWJhLXrgd7cWKL3WsuaMeqv58Eg&#13;&#10;rk8mrKNMViX/ODcGYx86TXGerjwxZ2Ifcu4dueN/hhiw6EeRdbv6kMNyz+UwYJ2TsOh5Duto+dey&#13;&#10;trkGA9aShDVcNeSwmFdxrjXczj60tLDofTGHlcmaKlYta47fXw3BIK4LExb91YnLZX2gsC5OWJ8y&#13;&#10;WZP1XuO6oYmxM4cwiIs+G3N4k8ly5yEMWPTXyKKXOzl8v/xrWRNLf+MFA9YfJqxfmKxpJmt1Yf1x&#13;&#10;wjpU/dWJ640mCwZxXZqwFpqs18vfqa/LCuszCesjJmuKGde6wroyYX3NZGV9YzCeo5Ypp2cqTyu1&#13;&#10;pZaba0DWys79JreGYMA6O2HdbbLc8V9cWOclrBe3MwsGcb03YbEud3Lo1tDywrogYZ1gsqbqvday&#13;&#10;tp7HuYm4PpiwPmqy3PPGRYXF+SPOw/Umq9J7dfoQ1xnE9ZGEdZvJ6pG/cz6EAWtVwrrPZLn3PbgG&#13;&#10;gMX6POaQawBnHs6Ufy1rmxswYH0qYXEN4LDcWubcBOvTCWu5ycrm4Qwdc6RsgmysrHks0JPDmv9o&#13;&#10;29zvGtb32tbdE39e7/FhvfctHfd53et4Xvc8/mY8tm33Pa4VY7be4+cLq7OXDznIuwacJf/psrbx&#13;&#10;/5PCujVh9ZqsOeLMN1h/VlhfS1g3mCzyMslgwWDfv0hY95isSv5OH7qtsP5rwnrCZF0sVq+sbby+&#13;&#10;UVjfTFjTxntzY6kZ1x2FdVfCmmOy3Ove/15Yf5uwLjJZSxRXbeQQBnPjnoR1q8mq5B/nxmDsQ6cp&#13;&#10;zs8qT8yZ2Iec6xd3rl0vBqwbE9YE1ZDDcs+vMGB9IWHNNVmHy99ZN8CA9cWEtcxknWOyYMCiz5L3&#13;&#10;zvFabbIuMFlfLiz6a2R92WQtEquWtfU8+itx0fsii/7qzI3l8uc81caCAevOhEV/dViL5V8bLBiw&#13;&#10;6H0xriUmq5J/N/Qh1o03KE8rte2c16yHnDXqe+RXy9rGHwasmxLWESbrXSaL3gDrloRFb3Diepv8&#13;&#10;4/g3MZKnecXoDbC+krDoDQ5rrvxrWXP8Mf18bg8D1tcS1jdMViX/GNcMvTbY1vkfVkycj/5I2ziv&#13;&#10;HS2F29dgwGKuRRbnPId1kfxrWdv4M9dgcR6KLOaaw3LXjZyHYHEeiizOQw5ra85DsP4qYXEeclhu&#13;&#10;XH9d4vpvCWuP8R5rsd5rLWsbLxjExTo/5vBYk3W2yeJcB+tbCYt1vpPDSv6DqTf0KJ7RMur/ZNkK&#13;&#10;PeH5q79vcc3uQ1e95p/IBY+jhwzdm+2O/n2LazU3/1gceuZV2sJv7qWz3lg7fPNrs/V656O5vzRX&#13;&#10;L/bKnPUm6w1YNycs1hsO6/jCa6tz1huw6JkxLtYbDustJoveD4u1e2TdYLLmmizWGbC+nrAeMFmz&#13;&#10;TBYMWFwnxLgOHO/lsJL/RFnneO3Ma5ut6V8Ku5t/30KzcWD61wZxuKfyBRIu6+xfB+/W3r8Y0zhH&#13;&#10;m/nK8ZrrChiw6JWRNUHROqytuW8DizVsZLGGdVgz5V/LmljG9HMNwxoWFtcykcUa1mFNNVkwYP15&#13;&#10;wuJ6yWFNln8cr4HqKZy7TtScWqD3cJiseTTnw2F64eZdTtzt5l3u2O2+8diJux2j17iW4zzJ2me4&#13;&#10;bP/y/EBtm/HpnGsn6PVbZCfJbpN1zuvb9R6+qPfAa1s6Lx+nn0+XNcfvb/z5jhNY82WR9aLJ4n0S&#13;&#10;XxsLBqzTZJE1Y1cvrlnydeI6vbDOSlgfNVmMg8PimoC4liasO03W0fKtZZ05HGzzepXiI0+rZbfJ&#13;&#10;Ouf1vSoeZ15PlV8t68xT85zjzSsGA9alssiiCB0Wx+2VNcfvr4Yu1z6w1sgia67JquQ7TtbGWqt9&#13;&#10;YF0hi6xlJqtHvrGHNtzOHK4rrPUJa7XJeqN8a1lz/P5yuEH7ENd1shjXN0zWZPnGuHbmGmKcRssY&#13;&#10;k5NlK/SE5/F6mfsaeiTrzWrIW4a8T9/lf/ZLO7j/wODRbHeC3+99A+93R10vH6hjMw53ypr+cq+e&#13;&#10;M1+/J4vz9doRXn85Qr7O+WWj9oP1kCyyNpos6o/zb1sdwoD1iCyyqpFeXJV8Yx02XOZUk0MYsB6X&#13;&#10;RdYMk9UjX4f1WGE9mbBOMVnueMEgrqcT1qdM1mDrZdn4D9VkIE8jtI3jf+Mob669Sf5ODcGANTZh&#13;&#10;PWiyiMGpob0Ka5+E1bO7F1clljOvYRDXfgmr12T1mKx9C2t8wjrdZLF+c8YLBnFNTFjrTNZgqyHG&#13;&#10;yVkPrFHO9EjWAy+9vtX/bD7cTrUeeDNB7uj1AIzmXHZima9zk/m6WIPmXG/UOh7W9Mox/dyzgUFt&#13;&#10;nJqwrjVZMHoN1oLCenfCesZkVeKMM1gwiOuMhDVcyXBySI04fRMGrLMSVmWyavljbeN1dmGdm7BO&#13;&#10;MVnd2stevbYZ+nuaYju8l90pRtPL+Jvo1Mank/n6zT29OjxS/s55Hgas9Qnr5ybLXZddXVjXJCz+&#13;&#10;TrnTXyq9V6e/wCAu/l55XNuebrJ6TBYMWDcmLP4muhPXFPk748XfRId1U8Lib6I7rG7tZa+uy4a+&#13;&#10;XVNnh/cyGE0v42+PMl/vTuYrfyfQma/uPWcYsL6TsH5mstx1GX+7D9b9CYu/3efEVcnfWZd9t7C+&#13;&#10;n7DeabJ6xHL6Jn8nkLj4O4Gxb/J3Ap243PHaVFg/Slj8nUCHNdh6WbOWVUr6aoi/E8iY8Ddr4pjw&#13;&#10;NyKcPLlj8kJh/Tph8bfAHJZbQ78prKG7vDIuvnPeYVXKi1NDu4hBDocnrONNlltDMGDtnrAWmqwp&#13;&#10;8q9lzXzQZcqq5rnS1jc3YMAak7CuNFndUEM9JU+HJ3ni+/+cucZ4YM049DcmMBiTNyYsvtvYYbk1&#13;&#10;dERhvSlh8X1iDqvSe3Vq6KjCmpGw+C59h+XWEAxyeGzC4rvLHFYtf4xcct+uv/GaVVjHJazPmqxu&#13;&#10;qKF3lTzxvQy3KZ/0oUbvxXc/bM8xgcH4n5Ow+O4Hh8W498raxv/cwlqasMYd4LEqcZwaOq+wlics&#13;&#10;vvvBicutIRjk8IKExXc/OKxa/lhbDi8srA8mLL77wWF1Qw2h+WZM0GPHGkLz7eSJ8cDaxgQGLHRz&#13;&#10;kYXm22G5NYSOEdatCQsdo8Oq5O/UEJpvWF9NWGi+HVaP/J3rITSTsNCXxxyimXRYtfyxtvH6y8L6&#13;&#10;64T1rMmaLE6MayA1OHfv1qbPvFv6zCNH3Dceu3ub9Zl/qThPkv2NrPM8hD7ztSM2vzZbP+t8NDrR&#13;&#10;uXrxOJlzv40bJrDmyyILfabD4n32ytrGHwasM2WRhT7TYc2RL8dpYy3UPrAWyyJrvcmaKt9a1ska&#13;&#10;bHNtleIjT6tlMU9oJp0xqeWLdeaped55LQcD1qWyyEIz6bA4rjPXLi+sNQkLzaTDquQ7TgZzS+vr&#13;&#10;tfo5cV0hi3GhmXRYbr9eV1jrExaaSYc1Rb61rC2uDdqHuK6TxbjQTDqsbujXaPXI08YkT2j1nDzV&#13;&#10;8sXaxmSj9oG1SRbHBK2ew4Lh1NBDhfVwwkKr57Aq+To19EhhPZ6w0Oo5LLeGHiusJxLWKSarli/W&#13;&#10;Nl5Pah/G62lZHC+0ek5c3VBDaPXI027axjyh1XPyVMsfaxuTEYW1Z8JCq+ew3Braq7D2Tlho9RxW&#13;&#10;pZicGkKrRw7R6sUcotVzWG4NodWDdVDCQqvnsGr5Y23jNb6w0OrFuNDqOaxuqCE0YowJ+q2YJzRi&#13;&#10;Tp4YD6xtTGDAOjVhoRFzWG4NoRGDhX4rxoVGzGFV8ndqCAasMxIWGjGH5dYQDFhoxGJcaMQcVi1/&#13;&#10;rG280IjBOjdhoRFzWN1QQ2iTyNPlSZ7QJjl5YjywtjFBmwTrqoSFNslhuTV0dWFtSFhokxxWpffq&#13;&#10;1BDaJOJCNxTnNdokh+XWEAxY6IYiC22Sw6rlj7WNFwxYaJMiC22Sw+qGGrqj5Am9SswTmhgnT4wH&#13;&#10;1jYmMBgTNDGRhSbGYbk1hCYG1v0JC02Mw6rk79QQmhhYaGJiXGhiHJZbQ2hiYKGJiSw0MQ6rlj/W&#13;&#10;Nl6bCgtNTGShiXFY3VBDaGIYEzQxMU9oYpw8MR5Y25i8UFi/TlhoYhyWW0NoYogLTUyMC02Mw6rk&#13;&#10;79QQmhhY6FUi63iT5dYQDFjoVSJrocmq5Y+1jRcMWGMS1pUmqxtqCE0MeUKvEscETYwz1xgPrG1M&#13;&#10;YMBCExNZaGIclltDaGJgoYmJLDQxDquSv1NDaGJgoVeJLDQxDsutIRiw0MREFpoYh1XLHyOXujTc&#13;&#10;oiYGFpqYyEIT47C6oYbQxJAn9CoxT2hinDzV8sfaxgQGLDQxkYUmxmHB6DVYaGJgoYmJLDQxDquS&#13;&#10;v1NDaGJgoVeJLDQxDsutIRiw0MREFpoYh1XLH2sbLzQxsNDERBaaGIfVDTWEJoY8oVeJeUIT4+SJ&#13;&#10;8cDaxgQGLDQxkYUmxmG5NYQmBhaamMhCE+OwKvk7NYQmBhaamMhCE+Ow3BpCEwMLTUxkoYlxWLX8&#13;&#10;sbbxQhMDC01MZKGJcViT5T8xsAZSpzBjRJsmZsaIm3f5ivQw2IwRx+i9jpTRpzlHD5epvb/0/EBt&#13;&#10;m5zpUqFPB36Cnt8lO0n2dzJ+1mgz0cRs0Hvgtdmyzse2amJgoTOJLDQxDov36ZyHYMA6M2GhiXFY&#13;&#10;c+TLcZq86XbuquY5OZlXbKG2sBbLYlxoYhwWx6plzfH7Y8GAdZ4ssu4zWdPkW8vaWMu0D6z3yyJr&#13;&#10;12FeXLPkO13WydqZa4heN1o2VHaybIWe8PzV73Z6xXchP0CP2NHf5XCnct/U4So9v0v2CVmcr2iu&#13;&#10;nDqcKt84X5u5yzg3rNV6DutTssii8TqsKfJ1WDBgXZGwjjBZxOD0snWFdVXCQgflxFXJN5434Td1&#13;&#10;0+QQBnFtkMUc3mCyqEeHBQPW5xIWmisnriPk64zX9YX1pwnrWZN1pMmCQVw3J6xDdvPi6oZ1zr0l&#13;&#10;T99L8oSWzBn/KfJ1xn9jYf0wYaEl254sGIz/4wlr+EiPdYh858vYUqP9rT0e089g/YMs1iv6Lieu&#13;&#10;Sr5OvcKA9aQsslaYLLc3wID1LwkLLZkT1xT5OnPjJ4X1vxPWnduZBYO4nk9YvzBZ3dAb0MiRpxHa&#13;&#10;xrmGRs4Zf3fdAAPWmISFRs5hvUn+zlwbXVjo1mJcY3b3WG5vQLd2l97XAQkL3ZoTVyV/pzfAgIV+&#13;&#10;Lca10mS5vQEGrCphoZFz4jpK/tNlbf0VBqyDE9Y9Jmuw1SvjNFqmlGzxemsNO2i3EdWQ3+4dskjf&#13;&#10;nbt0yHuGXKB/t+2x+XCbuRxhJ/gu3ecH4nqLXMwrhi7yLj2fq22sQ3SRTm3U8sfaagMGrFMTFrpI&#13;&#10;hwWj12Chi4SFZjHGhS7SYVXyH2ewYMA6I2Ghi3RYbi+DAeushIUu0mHV8sfaxgtdJKxzExa6SIfV&#13;&#10;rb3s1e/OG/ofA9HL7tT8bHoZ+lTmK9rRWPPoU535OkX+znkeBqwrExb6VIflrjevKCz0nDGunr08&#13;&#10;FrXuXB/CuEv73pCw0Iw6cVXyd9aAnysstKMxrnUmy+2bMO7S+7olYaFPdeJyxwsGrFsT1hMma7D1&#13;&#10;zeZco5T01esdJU/fSvKEFtYZEz4HceoVLexd2vd/Jiy0sA7raJMFAxb61DivD97bY7n1ij4V1t8n&#13;&#10;LPSpTlyV/J16hQFrU8K6zGS59QoD1qMJCy2sE5c7N2DAeiJhPWqyjpS/Mw//sbCeSljj9vHi6obe&#13;&#10;gMb3LuX0hSRPaHyd8Z9ijgkMWL9KWGh8HdZRJuv/FBaa2Ngbxupiw2G5vQEGcY1MWAtNViV/pzfA&#13;&#10;gLVHwvqIyXJ7AxpfWGMTFhpfJ4dT5O/UKwxY+yese7cza7/COjBhDdnXi2uw9QbmxGjZUNnJshV6&#13;&#10;wvP4Wf0aXtyJ7x0tnPnIhmEvhVD+OXjRrkMWDhny49du3t5z3xHLCHFh2c7921d8Vn8Anjv6s3oY&#13;&#10;zfVWT5mv6LtjL0ND7tRhreNhzfpQtxVWNc+Jt2HBuEv/R0MeWWjIHRbH7TVYRxQWGvLIQkPusCpx&#13;&#10;1B5a4zqqsNB3RxYacofl9k0Y5PDYhIWG3GHV8sfI5WhZf+PF9yrCQkMe40JD7rAGWy9rctY5r9GQ&#13;&#10;kyf03TFPaMidPNXyx5rj9zcmMGChIY8sNOQOC4ZTQ2jIYaEhjyw05A6rkr9TQ2jIYaHvjiw05A7L&#13;&#10;rSEYsNCQRxYacodVyx9rGy805LDQkEcWGnKH1Q01dG3J0w1JntCQO3liPLC2MYHBmKAhj2OChtxh&#13;&#10;uTWEhhzWrQkLDbnDquTv1BAaclhoyGNcaMgdlltDaMhhoSGPLDTkDquWP9Y2XmjIYaEhjyw05A5r&#13;&#10;svzjNdBA6l9vG9GmIb9NGvJJI+8bj922zRry+xTnSbIHZUNlnRryvUdufm22Xu98cI+fx1y9eJzM&#13;&#10;uaZ6u/aDxf3oyHpR4+SweJ/OeQgGrDMTFhpyhzVHvhynba4t1D6wFstiXGjIHRbr3VrWxoIB6zxZ&#13;&#10;ZKEhd1jT5FvL2ljLtA+sFbLIQkPusN4i3zg3BlsNrVKM5Gm1LOYJ7bKTpynyrWVtYwID1qWyyEK7&#13;&#10;7LBg9MraWJdrH1hrZJE112RV8h0na2Ot1T6wrpBFFt8X6cTVI9+JsjbWOu0Da70sstBJO6yp8q1l&#13;&#10;bawN2gfWdbLIQrvssLrhPITGlzxtTPKExtfJk1tDMGBtSlhofB0W4+7U0EOF9XDC4vsiHVYlX6eG&#13;&#10;HimsxxMW3xfpsHrkO1HWNq8fK6wnEhZ6YofljteThfV0wkLj67C6oYbQwjKvd9P2QW216VvLoYV1&#13;&#10;8jRNPrWsbfxHFNaeCQstrMNya2ivwto7YfF9kQ6rUkxODe1TWOhuYw57TVaPWE4N7VtYByUsdLdO&#13;&#10;XFPEqmVt44UWlrkxMWGhhXVY3VBDJ5Y8zU3yhC7SyRPjgbWNCQzG5NSEhS7SYbk1tKCw0CzGeY0u&#13;&#10;0mFVeq9ODcEgLjSLkYUu0mG5NQQDFrrIyEIX6bBq+WNt43V2YZ2bsNBFOqxuqKFLSp4uT/KEHs/J&#13;&#10;kzsm6PEY/6sSFno8h+XW0NWFtSFh8X2RDqvSe3Vq6JrC+mzC4vsiHZZbQzDIIVq5WENo/xxWLX+s&#13;&#10;rYZgwLopYaHHc1jdUEN3lDyhX4tjgkbOyRPjgbWNCQzG5DsJC42cw3JriO+LhHV/wuL7Ih1WJX+n&#13;&#10;hr5bWN9PWHxfpMNyawg9HnH9MGGhx3NYtfyxtvHaVFg/Slho5BxWN9QQWjLG5N+SPKElc/LEeGBt&#13;&#10;Y/JCYf06YaElc1huDf2msPi+yNgb+L5Ih1UpJqeG+L5IcoimLLL4vkiH5dYQDFjovCJrocmq5Y+1&#13;&#10;jRcMWGMSFloyJ65uqCG0PuQJHU4cE7Q+Tp4YD6xtTGDAQusTWWh9HJZbQ2h9YKH1iSy0Pg6rkr9T&#13;&#10;Q2h9YKHDiSy0Pg6rR/4TZW05hAELrU9kofVxWLX8sTYWWh9YaH0iC62Pw+qGGkLrQ57Q4cQ8ofVx&#13;&#10;8sR4YG1jAgMWWp/IQuvjsGD0Giy0PrDQ+kQWWh+HVcnfqSG0PrDQ4UQWWh+H1SP/ibK2HMKAhdYn&#13;&#10;stD6OKxa/lgbC60PLLQ+kYXWx2F1Qw2h9SFP6HBintD6OHliPLC2MYEBC61PZKH1cVhuDaH1gYXW&#13;&#10;J7LQ+jisSv5ODaH1gYXWJ7LQ+jisHvlPlLXlEK0PLLQ+kYXWx2HV8sfaWGh9YKH1iSy0Pg5rsvxj&#13;&#10;XAOpUzh0ZJvW59CRN+9yvXQ+2KEjj9H7lctLfVq3b/no3/q+yB9pv5NkT8l0GdH3+dDtyt0lOiCv&#13;&#10;zZZ1PjYrfbZe6wNrniyy0Po4rAXyrWVt43+K9oF1miyyDt/VY5ET55wHA9aihLXCZMGpZW1xwYB1&#13;&#10;jizGdZPJmiLfWtbGOlf7wFoui6yHTdYJ8p0ua2Odr31gXSiLrInDvPHK4hps9bqq5Gl1kid0RU4N&#13;&#10;ZXlqxmeojkt9YjAYk0tlcUxoLg6L4zK32Y6Wjenndzou189grZFFFroih1XJd5ysjbVW+8C6QhZZ&#13;&#10;6IocVo9847mh4XbmcF1hrU9Y6Ioc1lT51rLm+P3lcIP2Ia7rZE/JeB+NbhNdkcPqhnMeuiLytFEW&#13;&#10;84SuyMmTOyYwYG1KWOiKHBbj7tTQQ4WFrijGha7IYVXydWrokcJ6PGGhK3JYbg09VlhPJCx0RQ7L&#13;&#10;Ha8nC+vphIWuyGF1Qw2hK2JeoyuKcw1dkZOnWv4Y83tL54YRhbVnwkJX5LDcGkJXRFzoimJc6Ioc&#13;&#10;ViV/p4bQFcFCVxRZ6IoclltD6IpgoSuKLHRFDquWP0YutzRe6IpgoSuKLHRFDqsbaghdEXlC8xPz&#13;&#10;hK7IyVMtf6xtTGDAOjVhoStyWDCc8xC6IlhofmJc6IocViV/p4ZgwDojYaErclhuDcGAha4oxoWu&#13;&#10;yGHV8sfaxgtdEaxzExa6IofVDTWErog8XZ7kCV2RkyfGA2sbE3RFsNAVxfFHV+SwYDg1dHVhoSuK&#13;&#10;LHRFDqsSy6khdEXEheYnstAVOSy3hmDAQvMTWeiKHFYtf4xcbuk8BAMWuqLIQlfksLqhhu4oeULz&#13;&#10;E/OErsjJU608Y21jAoMxQVcUWeiKHBYMp4bQFcG6P2GhK3JYlfydGkJXBAtdUYwLXZHDcmsIXREs&#13;&#10;dEWRha7IYdXyx8jllmpoU2GhK4osdEUOqxtqCF0RY4KuKOYJXZGTJ8YDaxuTFwrr1wkLXZHDguHU&#13;&#10;ELoi4kJXFONCV+SwKvk7NYSuCBaan8hCV+Sw3BqCAQvNT2QtNFm1/DFyuaUaggFrTMJCV+TE1Q01&#13;&#10;hK6IPKH5iWOCrsjJUy1/rG1MYMBCVxRZ6IocFoxeg4WuCBa6oshCV+SwKvlrqrTGha4IFpqfyEJX&#13;&#10;5LDcGoIBC11RZKErcli1/LFDZFuqIXRFsNAVRRa6IofVDTWErog8ofmJeUJX5OSplj/WNiYwYKEr&#13;&#10;iix0RQ4LhlND6IpgoSuKLHRFDquSv1ND6IpgofmJLHRFDsutIRiw0BVFFroih1XLHyOXW6ohdEWw&#13;&#10;0BVFFroih9UNNYSuiDyh+Yl5Qlfk5KmWP9Y2JjBgoSuKLHRFDguGU0PoimChK4osdEUOq5K/U0Po&#13;&#10;imChK4osdEUOy60hdEWw0BVFFroih1XLHyOXW6ohdEWw0BVFFroihzVZ/hMDayB1CjeObNMV3Shd&#13;&#10;0f6j7huP3bjNuqJ/UoxzZM/JdBnR91k0uqKhoza/Nluvdz46dUXH6we1rG1MTtI+sN4hi6xntjML&#13;&#10;BqwFCava1YvrOPlOl3XGNdjGf5XiI0+rZXFM0Kk44z9FvrWsM0/Nc+bTvGIwYF0qiyx0Kg6L4/bK&#13;&#10;muPrFvuq5nkn63LtA2uNLLLQqTisSr7jZM3x+2Ot1T6wrpBFFjoVh+X20HWFtT5hoVNxWNPkW8va&#13;&#10;4tqgfYjrOlmMC52Kw+qGHopOhTxtTPKETsXJUy1frG1MNmofWJtkcUzQqTgsGE4NPVRY6FQiC52K&#13;&#10;w6rk69TQI4X1eMJCp+Kw3Bp6rLCeSFjoVBxWLV+sbbye1D6M19OymEN0Kg6rG2oInQp5QqcS84RO&#13;&#10;xclTLX+sbUxGFNaeCQudisNyawidCnGhU3lOW2361lfoVBxWJR+nhtCpwEKnElnoVByWW0PoVGCh&#13;&#10;U4ksdCoOq5Y/1jZe6FRgoVOJLHQqDqsbagidCnlCQxLzhE7FyRPjgbWNCQxYpyYsdCoOy60hdCqw&#13;&#10;0JA8p602fTWETsVhVfJxaggGrDMSFjoVh+XWEAxY6FSe01abvrjQqTisWj5Y23ihU4F1bsJCp+Kw&#13;&#10;uqGG0KmQp8uTPKFTcfLEeGBtY4JOBRY6lee01aZv/NGpOCy3hq4uLHQqkYVOxWFVen9ODaFTIS40&#13;&#10;JJGFTsVhuTUEAxYakshCp+KwavljbeMFAxY6lchCp+KwuqGG7ih5QkMS84ROxcnTFOW5lrWNCQzG&#13;&#10;BJ1KZKFTcVhuDaFTgXV/wkKn4rAq+Ts1hE4FFjqV57TVpq83oFNxWG4NoVOBhU7lucBCp+Kwpsiv&#13;&#10;lrWN1yYxYKFTeU5bbfriQqfisLqhhtCpkCd0Ks+FPKFTcfJUyw9rG5MXCuvXCQudisNyawidCnGh&#13;&#10;U4lxoVNxWJX8nRpCpwILDUlkoVNxWG4NwYCFhiSyFpqsWv5Y23jBgDUmYaFTceLqhhpCp0Ke0JDE&#13;&#10;MUGn4uSJ8cDaxgQGLHQqkYVOxWG5NYROBRY6lchCp+KwKvk7NYROBRYakshCp+Kw3BqCAQudSmSh&#13;&#10;U3FYtfwxcqlLw35/jxWdCix0KpGFTsVhdUMNoVMhT2hIYp7QqTh5quWPtY0JDFjoVCILnYrDgtFr&#13;&#10;sNCpwEKnElnoVBxWJX+nhtCpwEJDElnoVByWW0MwYKFTiSx0Kg6rlj/WNl7oVGChU4ksdCoOqxtq&#13;&#10;6NqSJzQkMU/oVJw8MR5Y25jAYEzQqUQWOhWH5dYQOhVYtyYsdCoOq5K/U0PoVGChU4lxoVNxWG4N&#13;&#10;oVOBhU4lstCpOKxa/ljbeKFTgYVOJbLQqTisyfKfGFgDqVOYMKpNpzJh1M27XC6NCjZh1DF6ryNl&#13;&#10;9GnO0cNl+5fnB2rb5Gyons8rdoK2P5fNkf1axs+a70xAp/IhvQdemy3rfGyrTgUW7Mh6xmT9nnyn&#13;&#10;y5pYdIt1VfO8M65TtA+sd8kii++/ceJ6q3xrWXP8/lgwYJ0pi6yzTNbJ8o1xDba5tkoxkqfVspgn&#13;&#10;NDHOmNTyxdrGBAasS2WRRWE4LBi9sjbW5doH1hpZZKGJcViVfMfJ2lhrtQ+sK2SRhSbGYbn9el1h&#13;&#10;rU9YaGIcVi1frC2uDdqHuK6TxbjQxDisbujXaGLI08YkT2hinDzV8sXaxmSj9oG1SRbHBE2Mw4LR&#13;&#10;K2tjPaR9YKGJiSw0MQ6rku84WRvrEe0D63FZZKGJcVhuDT1WWE8kLDQxDquWL9YW15Pah7ielsW4&#13;&#10;0MQ4rG6oITQx5AlNTMwTmhgnT7X8sbYxGVFYeyYsNDEOC0avwUITQ1xoYmJcaGIcViX/cQYLTQws&#13;&#10;NDGRhSbGYbk1hCYGFpqYyEIT47Bq+WNt44UmBhaamMhCE+OwuqGG0MSQp7lJntDEOHliPLC2MYHx&#13;&#10;f9k7/1i96vu+PzY0ZiF2m3jRCBPqaSNXtUqmc3FpFsKitF5Sutj0lh8xZooxIRlNG7Wslbo/um5X&#13;&#10;ap0pCvMg9mIMKCFVU//BX1W1VVsrxJRqbUNAN20Wi+BCVrPwh6uK/FP/0Y3t/cLnXF0+/V7OCxqc&#13;&#10;xYdH/nAeP/f5ntfz+XzO5zz3Pn6dC6x9DRZOjGHZGcKJgYWvUvuPE2NYXdZvT0zlBQPWgQYLJ8aw&#13;&#10;7AzBgIUTU/PCiTGsPuuJqbxwYmDd2WDhxBjWHGYIJ4Y6HW7UCSfG1Il+EFM9wYmBhRNT+48TY1h2&#13;&#10;ho4NLJyYysKJMawur3W7yAsnhrzwVSoLJ8aw7AzBgIWvUlk4MYbVZz0x1S8YsHBiKgsnxrDmMEOP&#13;&#10;DHXCV6l1wokxdVpKnfvEVE9g0BOcmMrCiTEsO0M4MbCeaLBwYgyry/rtiam8cGJg4cTUvHBiDMvO&#13;&#10;EE4MLJyYysKJMaylrO8TU3mdHFg4MZWFE2NYc5ghnBh6ghNT64QTY+pEP4ipnpwdWC80WDgxhmVn&#13;&#10;CCeGvHBial44MYbVZX2eOpkXTgwsfJXKwokxLDtDMGDhq1TWQcnqs56Y6hcMWFsbLJwYk9ccZggn&#13;&#10;hjrhq9Se4MSYOtEPYqonMGDhxFQWToxh2RnCiYGFE1NZODGG1WV9DpXJvHBiYOGrVBZOjGHZGYIB&#13;&#10;CyemsnBiDKvPeoJa5kfDl3ViYOHEVBZOjGHNYYZwYqgTvkqtE06MqVOf9cRUT2DAwompLJwYw4Kx&#13;&#10;W7BwYmDhxFQWToxhdVm/XbBwYmDhq1QWToxh2RmCAQsnprJwYgyrz3piql84MbBwYioLJ8aw5jBD&#13;&#10;Dwx1wlepdcKJMXWiH8RUT2DQE5yYysKJMSw7QzgxsB5usHBiDKvL+u2JqbxwYmDhxNS8cGIMy84Q&#13;&#10;TgwsnJjKwokxrD7riam8cGJg4cRUFk6MYe3M+isK63x6Ckf+3pQTcyROzBve+PjlxJFX7cT83+S4&#13;&#10;N/HG/AyRPy9xYr6V18BjexLrb6/WiYF1Y6KyzqRPhrWctX1iqv8wYN2SqCx+d4th7craPjHF2p/n&#13;&#10;wDqQqKybJavPWmKKdVueA+sjicr61N+BdaEd1ytDnQ416oR/Y/p/Vdb2iamewKAndydqT/BvDAvG&#13;&#10;7sQU63CeA+ueRGXh3xhWl7XbE1Ose/McWEcTlYV/Y1j2veHIwLqvwcK/Mawfy9o+MZXX8TyHvB5M&#13;&#10;1LzwbwxrZ9Ze6O8N+DfUaTVR64R/Y+q0lLV9Yqonq3kOrJOJysK/MSwYZoaeHFj4N5WFf2NYXdaa&#13;&#10;GTo1sJ5psPBvDMvO0NMD63SDhX9jWLZfzw6s5xos/BvDmsMM4d9wXOPf1GMN/8bUqc96YmqGtgys&#13;&#10;bQ0W/o1h2RnCvyEv/JuaF/6NYXVZb2YI/wYW/k1l4d8Ylp0h/BtY+DeVhX9jWH3WE1P9unxg4d9U&#13;&#10;Fv6NYc1hhvBv6AluTK0T/o2pE/0gpnoCA9a+Bgv/xrDsDOHfwMKNqXnh3xhWl/VmhmDAOtBg4d8Y&#13;&#10;lp0hGLDwb2pe+DeG1Wc9MdUv/BtYdzZY+DeGNYcZwr+hTocbdcK/MXWiH8RUT/BvYOHf1P7j3xiW&#13;&#10;naFjAwv/prLwbwyry2s1M3T/wMKNqSz8G8OyMwSDGuLGVBb+jWH1WU9M9QsGLPybysK/Maw5zNAj&#13;&#10;Q51wY2qd8G9MnegHMdUTGPTkSw0W/o1h2RnCv4H1RIOFf2NYXdabGcK/gYV/U2uIf2NYdobwb2Dh&#13;&#10;31QW/o1h9VlPTPXr5MD6eoOFf2NYc5gh/Bt6gn9Te4J/Y+pkP5c7O7BeaLDwbwzLzhD+DXnh39S8&#13;&#10;8G8Mq8t6M0P4N7BwYyoL/8aw7AzBgIUbU1kHJWsp6/vE1AzBgLW1wcK/MXnNYYbwb6gTbkztCf6N&#13;&#10;qRP9IKZ6AgMW/k1l4d8Ylp0h/BtY+DeVhX9jWF3WmxnCv4GFG1NZ+DeGZWcIBiz8m8rCvzGsPusJ&#13;&#10;apkfDV/Wv4GFf1NZ+DeGNYcZwr+hTrgxtU74N6ZOfdYTUz2BAQv/prLwbwwLxm7Bwr+BhX9TWfg3&#13;&#10;htVlvZkh/BtYuDGVhX9jWHaGYMDCv6ks/BvD6rOemOoX/g0s/JvKwr8xrAtthugT5518m7O4IXFX&#13;&#10;7nD/MxEBslm7/UFqltumLd3iB3cvbl98fPGxxYcXv5T/doufWPxi/v6RteeaOzC4jdvL/uqxHxnv&#13;&#10;8/j495WvXv3zPH7Jo1/bwvauPzv39/G5D413Vs59ffnxc18/+unV39q0uOwvx/UH/8mp4xez4/H2&#13;&#10;9tsvWhxcLL7xA+e2fzysOzhsl//o/jduWvn+b467f9di09dxI1bydXZx7uvdnueH5//GO354K8/9&#13;&#10;xvB3nrP+xteI599z+0Uf+ZUXf8XJ2vHK45cl6MOjiZuGeGA4Xj/fOF7xoMzxenX2dU1iajbwoGj4&#13;&#10;bzdYeFCG1UsWDFi4SXUOf16yyOeDiam8cJNg/U6DhZtk8uqyvv6b8Mild2O/YMDCUap5/Q/JsudN&#13;&#10;GLD+a4OFB2XyWsp6c2z8l4HFOaDmteNyx9oZVq3h+XRTLs2/u+zPa7gyMd5G14nzwonNl77xxOZ/&#13;&#10;E9+KuPSN1+axSxK8NzOX35PIW/qL95lV+sTj9P+GxF25w/163ryHB/Olv33efPHxV/yfc7s7x2Lx&#13;&#10;eJ4cdzT+fTzv/X9w3jx9Ps6b5D/O4XW5/6YUam+2/yBbarb+90F9LMcCj+1JrL+Nx8NyHnxfok+M&#13;&#10;c55/clgZ77N2ZF2f+7BuzLaycN8Mazlr+8S4/41YMGBxHFcW7pthURsz87cOrIMNFr8PyrB+XLJu&#13;&#10;H1j/osH6gmT9WNb2ifU1/G4+v4x5pN1rx9pK7tP/Q9nW/uO+mZ70WUuM+9/oWIMB6+5sK4uToWHB&#13;&#10;2C1YhwfWPdlWFu6bYXVZuz0Bk/PyRnndy9eT19FsKwv3zbA491+RmGIdGVj3NVi4b4a1lLV9Yop1&#13;&#10;PM8hrwezrXnhvhnWhfYePdYsZVmboceGOq026oT7ZurUZy0x7n+jY201z6EnJ7OtPcF9MywYZoae&#13;&#10;HFhPNVi4b4bVZa2ZoVMD65kGC/fNsOwMPT2wTjdYuG+G1WctMdWvZ/Mc+vVctrVfuG+GNYcZwn2j&#13;&#10;Tm9I1Drhvpk67UqN+8RUT7YMrG0NFu6bYdkZwn0jL9y3mhfum2F1ycnMEO4bLNy3ysJ9Myw7Q7hv&#13;&#10;sN7WYOG+GdZS8uoTU/26fGDhvtW8cN8Maw4z9IGhTsuNOuG+mTrRD9MTGPR/X4OF+2ZYdob2Dyy8&#13;&#10;tNp/3DfD6pKXmSEY5HWgwcJ9Myw7QzBg4b7VvHDfDIteEVMzhPsG684GC/fNsOYwQ58c6nS4USfc&#13;&#10;N1Mn2xPcN3rymQYL982w7AwdG1jHGyzcN8PqcpyZGbp/YOGl1eMa982w7AzBoIZ4aZWF+2ZYtl8w&#13;&#10;YOG+VRbum2HNYYYeGeqEl1brhPtm6mR7AoOefKnBwn0zLDtDXx5YTzRYuG+G1S3cDOG+kRfuW60h&#13;&#10;7pth2RnCfYP1tQYL982wbL9ODqyvN1i4b4Y1hxnCfaMnf92oE+6bqZPtydmB9UKDhftmWHaGcN/I&#13;&#10;C/etHte4b4ZlZwj3DRZeWmXhvhmWnSEYsPDSKuugZNl+wYC1tcHCfTN5zWGGcN+oE15a7Qnum6mT&#13;&#10;7QkMWLhvlYX7Zlh2hnDfYOG+VRbum2HZGcJ9g4WXVlm4b4ZlZwgGLNy3ysJ9Myzbrx8fWLhvlYX7&#13;&#10;ZlhzmKFbhzrhpdU64b6ZOtmewKD/uG+VhftmWDsW7rNt3DdYuG+VhftmWHaGfm5g4aVVFu6bYdkZ&#13;&#10;gkFeuG+VhftmWLZfuG+wcN8qC/fNsOYwQzhX1AkfqtYJ58rUyfYEBqwTDRbOlWHZGeJ3T8F6uMHi&#13;&#10;d08Zlp0hfvcULPyuWsOHJMvOEH4XLH73VGXhd5m8bL9wrmD9XoOFc2VYOxd/+9+Oz6en8Ov5DH5/&#13;&#10;XsOVifE2ei8X54ETm389HtRfx4Eifn3Sg+L4y8e6L/o0N2VLXJe4LHXam+3bs82fl/g3/zOvgcf2&#13;&#10;JNbfxtexnAffl+gT4/7zsefKeJ+1I+v63Id1Y7aVdSZ9Miz21SfG/W/EggHr1mwrC//GsHi9uwUL&#13;&#10;BqzbGiz8G8P6QNb2iam8DuY5sD6abc3rPslayto+sZ51oR3XK8mPOh3KttYJ/8b05Kqs7RPr6zTe&#13;&#10;z67XjmsYsO7OtrLwbwyL/Zpj7fDAuqfBwr8xrC5rtydgcj7YaIbuzdfI62i2NS/8G8Oy7w1HBtZ9&#13;&#10;DRb+jWH9aNb2iam8juc55PVgtjUv/BvDmsN7w2NDnVYbdcK/MXVayto+MdWT1TyHnpzMtvYE/8aw&#13;&#10;YJgZenJgPdVg4d8YVpe1ZoZODaxnGiz8G8OyM/T0wDrdYOHfGJbt17MD67kGC//GsOYwQ/g3HNf4&#13;&#10;N/W4xr8xddqVGveJqRnaMrC2NVj4N4ZlZwj/hrzwb2pe+DeG1SUnM0P4N7DwbyoL/8aw7Azh38DC&#13;&#10;v6ks/BvDWkpefWKqX/g3sPBvKgv/xrDmMEP4N9QJN6bWCf/G1Il+mJ7AgLWvwcK/MSw7Q/g3sHBj&#13;&#10;al74N4bVJS8zQzBgHWiw8G8My84QDFh3NFj4N4ZFr4ipGcK/gXVng4V/Y1hzmCH8G+p0uFEn/BtT&#13;&#10;p9Z1G2N/stu1n4fwb2Dh39TjGv/GsOwMHRtY+DeVhX9jWF1eu5kh/Bvywo2pLPwbw7IzBAMWbkxl&#13;&#10;4d8Y1lLy6hNjjzb6OQ8GLPybysK/Maw5zNAjQ52+2KgT/o2p05LsCQx6gn9Te4J/Y1h2hr48sJ5o&#13;&#10;sPBvDKtLXmaG8G/IC/+m5oV/Y1h2hvBvYOHfVBb+jWEtyX6dDAMW/k1l4d8Y1hxmCP+GOuHf1Drh&#13;&#10;35g69bInZwfWCw0W/o1h2RnCvyEv/JuaF/6NYXXJy8wQ/g0s3JjKwr8xLDtDMGDhxlTWQcmy/YIB&#13;&#10;a2uDhX9j8prDDOHfUCfcmNoT/BtTJ9sTGLDwbyoL/8aw7Azh38DCv6ks/BvDsjOEfwMLN6ay8G8M&#13;&#10;y84QDFj4N5WFf2NYtl/4N7DwbyoL/8aw5jBD+DfUCTem1gn/xtTJ9gQGLPybysK/MawdC/fZNv4N&#13;&#10;LPybysK/MSw7Q/g3sHBjKgv/xrDsDMGAhX9TWfg3hmX7hX8DC/+msvBvDGsOM/TAUCfcmFon/BtT&#13;&#10;J9sTGPQE/6ay8G8My84Q/g2shxss/BvDsjOEfwML/6bmhX9jWHaG8G9g4d9UFv6NYdl+4d/Awr+p&#13;&#10;LPwbw9q5+M76N3+Tz+D35zVcmRhvo/dycR44sflv4t/8wqWPX078zav2b3akTnuzvz7b/HmJf7P/&#13;&#10;0m+vfwPrxgbrTPpkWDexNsEs5SPqDd0BGLCoX80L/8awPpi117CfxMuxbuU5Yd2WbWXh3xhW67PN&#13;&#10;8+nEfLuPNc4J1Izj6YbEXbnD/fo7r77bf1dg/+UPvYtZXLu9/RX/rsBjzPT5/F2BK3mxHK+fyLYe&#13;&#10;r7hJ5ni9OmvNbBwaWHhDlYWbZFjMH7PI9uXmEAZ53ZttZeEmGVaXtVewn8TLsWDAOpptZeEmGZZ9&#13;&#10;3zwysI43WLhJhrWUtaZfMMjrcw0WbpJh7ZKszw6szzdYz0vWzqyt/ZrDefOe9Ci3Of+uwIfOx3mT&#13;&#10;IvM9B/FYgtlYzbbOPD6amY2rWJvYkXi588sqzwnrZLaVhY9mWDB2s5/Ey7Ge5DlhPZVtZeGjGVaX&#13;&#10;tdvZT+LlWKd4TljPZFtZ+GiGZc+bTw+s0w0WPpph2X49O7Cea7Dw0QzrQjuXjcdC2r02Q/ho9B8f&#13;&#10;rfYfH83UqafGiXH/G/278paBta3BwkczLBhmhvDRyAsfreaFj2ZYXVhmhvDRYL21wcJHMyw7Q/ho&#13;&#10;sPDRal74aIbVJy9iql/4aLDw0SoLH82w5jBD+GjUablRJ3w0UyfbExiw9jVY+GiGZWcIHw0Wrljt&#13;&#10;Pz6aYXU5zswMwYB1oMHCRzMsO0MwYN3RYOGjGZbtFz4arDsbLHw0w5rDDOGjUafDjTrho5k62Z7g&#13;&#10;o8HCR6vHNT6aYdkZOjaw8NEqCx/NsOwM4aORF65YZeGjGZadIRiwcMUqCx/NsGy/YMD6QoOFj2ZY&#13;&#10;c5ihR4Y6fbFRJ3w0Uyf7/TUMeoKPVvuPj2ZYdobw0WA90WDhoxmWnSF8NFj4aDUvfDTDsjOEjwYL&#13;&#10;H62y8NEMy/br5MDCR6ssfDTDmsMM4aPRE3y0Wid8NFMne147O7BeaLDw0QzLzhA+Gnnho9W88NEM&#13;&#10;y84QPhosXLHKwkczLDtDMGDhilUWPpph2X7BgLW1wcJHM6w5zBA+GnXCFas9wUczdbI9gQELH62y&#13;&#10;8NEMy84QPhosfLTKwkczLDtD+GiwcMUqCx/NsOwMwYCFj1ZZ+GiGZfuFjwYLH62y8NEMaw4zhI9G&#13;&#10;nXDFap3w0UydbE9gwMJHqyx8NMPasXCfy+GjwcJHqyx8NMOyM4SPBgtXrLLw0QzLzhAMWPholYWP&#13;&#10;Zli2X/hosPDRKgsfzbDmMEMPDHXCFat1wkczdbI9gUFP8NEqCx/NsOwM4aPBerjBwkczLDtD+Giw&#13;&#10;8NFqXvhohmVnCB8NFj5aZeGjGZbtFz4aLHy0ysJHM6ydi+/sv3X/8qV5nXkNVybG20t9tF++9MTm&#13;&#10;b8ZFI3750mvzpEsSuxP5+Bbd4yX/XzyOPx5PWdb+fei63F/KA3uzvTZbvrb+/8f2lbwGHtuTWH8b&#13;&#10;X8dyHnxfok+M+8/Hnivjfdbyb7nE9QlY+7KtrDPpk2Gx1rgptwysDzVY113kWDdmbZ8Yc9koLxjk&#13;&#10;9eFsa16/Jlk3ZO01gnXHwPrZBut3JWspa/vE+rzenb9z7PzDxPclxtvLHX/nnvP+nd/8fiK55wH2&#13;&#10;sTsxHn91v5w/z8dxvZLXQE8OZVt7gnNljrVWncaaZddrxzUMWHc3WAyhYbFf6jbuf6Nj7fDAuifb&#13;&#10;mhfOlWF1Wbs9McW6N88hr6PZVhbOlWH9cNZeIVhHBtZ9DRbOlWFdlbV9Yiqv43kOeT2Ybc0L58qw&#13;&#10;5vDe8NhQp9VGnfBvTJ36rCWmerKa59CTk9nWnuDfGBYMM0NPDqynGiz8G8PqstbM0KmB9UyDhX9j&#13;&#10;WHaGnh5Ypxss/BvD6rOWmOrXs3kO/Xou29ov/BvDmsMMbUqNqBP+Ta0T/o2pE/0gpnqyZWBta7Dw&#13;&#10;bwzLzhD+DXm9ucHCvzGsLjmZGcK/gfXWBgv/xrDsDOHfwMK/qf3CvzEsekVM9Qv/Bhb+TWXh3xjW&#13;&#10;HGYI/4Y6LTfqhH9j6mR7AgPWvgYL/8aw7Azh38DCjan9x78xrC7HmZkhGLAONFj4N4ZlZwgGLPyb&#13;&#10;mhf+jWHZfuHfwLqzwcK/Maw5zBD+DXU63KgT/o2pk+0J/g0s/Jvaf/wbw7IzdGxg4d9UFv6NYdkZ&#13;&#10;wr8hL9yYysK/MSw7QzBg4cZUFv6NYdl+wYD1hQYL/8aw5jBDjwx1wo2pPcG/MXVaWrjvDWDQE/yb&#13;&#10;ysK/MSw7Q18eWE80WPg3htUlL/M+hH9DXvg3NS/8G8OyM/SVgYV/U1n4N4a1JPt1cmDh31QW/o1h&#13;&#10;zWGGvjXUCf+m1gn/xtTJfs5zdmC90GDh3xiWnSH8G45r/JuaF/6NYdkZwr+BhRtTWfg3hmVnCAYs&#13;&#10;3JjKOihZS3KGYMDa2mDh35i85jBD+DfUCTem9gT/xtSplz2BAQv/prLwbwzLzhD+Dax3Nlj4N4Zl&#13;&#10;Zwj/BhZuTM0L/8aw7AzBgIV/U1n4N4Zl+4V/Awv/prLwbwxrDjOEf0OdcGNqnfBvTJ1sT2DAwr+p&#13;&#10;LPwbw9qRed2dYJuPBjb8PRx3Diz8m8rCvzGsLvvP6XaShX9DXrgxlYV/Y1h2hmDAwr+pLPwbw+qT&#13;&#10;EzFVQ/wbWPg3lYV/Y1hzmKEHhjrhxtQ64d+YOtmewKAn/PtxZeHfGJadIfwbWA83WPg3htXlODMz&#13;&#10;hH8DC/+m5oV/Y1h2hvBvYOHfVBb+jWHZfuHfwPq9Bgv/xrB2pob1346rT5CnvHjbn/9eOdxnM/op&#13;&#10;F6899so9hTOXTvk3Z+LfHHjT45cTZ161f/Oe1GlvXudPZZs/L/Fvfionex7bs5bHuTtjfsv56/sS&#13;&#10;fWLqvHZ9ngPrxmwr60z6ZFi3Zm2fmGLBgEVfKovfB2VY12XtNYLFa4J1W4PF74MyrKuytk+sz+u7&#13;&#10;+VjjnMD3CRw7NyTuyh3uX2i/D2r1slv+rr8PivFZnO/fB8Xx+olw62zgJpnjdSlrzWwcyvNgfarB&#13;&#10;wk0yLGbDsGDAOtpgXS1ZO7LW+H1HBtZnGix8IZNXl7X1/QX+ODc35T4Bg7yOZ1v79ZBk2fdoGLA+&#13;&#10;12DhJpm8dmWt6ddnB9ZvNVjPf5tZMMjrRIO14w0ur51ZW/s1h3P0Palbbt+1v3vq23CO/mkK8Fqf&#13;&#10;o2GMM/9Y7nO8rmZbZx73zc5hn/XjOWXrBl40DFgns60s3DfDgrE7McV6cmA91WDhvhlWl7XbE1Os&#13;&#10;U3kOeT2Tbc0L982w7Hnz6YF1usHCfTMszpt9YiqvZ/Mc8nou25oX7pthXWjnsrFmKcvaDG3KX6gT&#13;&#10;7lutE+6bqVOf/RHj/jeaoS0Da1uDhftmWDDMDOG+kdebGyzcN8PqwjIzhPsGC/et1hD3zbDsDOG+&#13;&#10;wXpbg4X7Zlh98iKm+oX7Bgv3reaF+2ZYc5gh3DfqtNyoE+6bqZPtCQxY+xos3DfDsjO0f2DhpdX+&#13;&#10;474ZVpfjzMwQDPI60GDhvhmWnSEYsHDfal64b4Zl+4X7BuvOBgv3zbDmMEOfHOp0uFEn3DdTJ9sT&#13;&#10;3Dd6gvtW+4/7Zlh2ho4NrOMNFu6bYdkZwn0jL7y0mhfum2HZGYIBCy+tsnDfDMv2CwYs3LfKwn0z&#13;&#10;rDnM0CNDnfDSap1w30ydlhbuewMY9AT3rbJw3wzLztCXB9YTDRbum2F1ycu8D+G+kRfuW80L982w&#13;&#10;7Ax9ZWDhvlUW7pthLcl+nRxYuG+VhftmWHOYoW8NdcJ9q3XCfTN16mVPzg6sFxos3DfDsjOE+8Zx&#13;&#10;jftW88J9M6wueZkZwn2DhZdWWbhvhmVnCAYsvLTKOihZtl8wYG1tsHDfTF5zmCHcN+qEl1Z7gvtm&#13;&#10;6mR7AgMW7ltl4b4Zlp0h3DdYuG+VhftmWHaGcN9g4aVVFu6bYdkZggEL962ycN8My/YL9w0W7ltl&#13;&#10;4b4Z1hxmCPeNOuGl1Trhvpk62Z7AgIX7Vlm4b4a1Y+E+l8N9g4X7Vlm4b4ZlZwj3DRZeWmXhvhmW&#13;&#10;nSEYsHDfKgv3zbBsv3DfYOG+VRbum2HNYYYeGOqEl1brhPtm6mR7AoOe4L5VFu6bYdkZwn2D9XCD&#13;&#10;hftmWHaGcN9g4b7VvHDfDMvOEO4bLNy3ysJ9MyzbL9w3WLhvlYX7Zlg7F9/Zf+u+I5/B7s9ruDIx&#13;&#10;3kbn7OI8cGLzHW86sflr8d6IO950bR67JLE7kaWoJep3T/2z1GlvnntztvnzEvftv2VHPLYnsf42&#13;&#10;vo7lPPj+RJ/g+Iabjz1XxvusvWmI67OFxd8r60z6ZFg/nrXXJMb9b8S6eWDd2mC94yLH4nX2iSkW&#13;&#10;DPK6LduaF+6byetHs7ZPrGedT6/ifBxrK8mPOh3KttYJ58rUaSlr+8T6Oo33s+u1Yw0GrLuzrSwG&#13;&#10;w7DYL7M07n+jY+3wwLon28palqwua7cnplj35jnkdTTbyuL3QZm87Pn6yMC6r8HC7zKsq7K2T0zl&#13;&#10;dTzPIa8Hs6154VwZ1hzO1zgx1Gm1USecGFMn2xMYsE42WDgxhkXfzQw9ObBwYmr/cWIMq8taM0On&#13;&#10;BtYzDRZOjGHZGXp6YJ1usHBiDMv269mB9VyDhRNjWHOYIZwYjmucmHqs4cSYOu1KjfvE1Hlty8Da&#13;&#10;1mDhxBiWnSGcGPLCial54cQYVpeczAzhxMB6a4OFE2NYdoZwYmC9rcHCiTGspeTVJ6b6dfnAwomp&#13;&#10;NcSJMaw5zBBODD3BV6l1wokxdaIfpicwYO1rsHBiDMvO0P6Bha9S88KJMawueZkZgkFeBxosnBjD&#13;&#10;sjMEAxZOTM0LJ8aw6BUxNUM4MbDubLBwYgxrDjP0yaFOhxt1wokxdbI9wYmhJzgxtf84MYZlZ+jY&#13;&#10;wDreYOHEGFaX48zM0P0DC1+l5oUTY1h2hmBQQ3yVysKJMSzbLxiwvtBg4cQY1hxm6JGhTvgqtSc4&#13;&#10;MaZOSznW6MvUeQ0GPflSg4UTY1h2hnBiYD3RYOHEGFaXnMwM4cTAwompNcSJMSw7QzgxsHBiKgsn&#13;&#10;xrCWklefmOrXyTBgfT1RWTgxhjWHGcKJoU44MbVOODGmTvZn1LMD64UGCyfGsOwM4cSQF05MzQsn&#13;&#10;xrC6HGdmhnBiYOGrVBZOjGHZGYIBC1+lsg5K1lLy6hNTMwQD1tYGCyfG5DWHGcKJoU74KrUnODGm&#13;&#10;TvTD9AQGLJyYysKJMSw7QzgxsHBiKgsnxrC65GVmCCcGFr5KZeHEGJadIRiwcGIqCyfGsOgVQS3z&#13;&#10;o+GG/+6FEwMLJ6aycGIMaw4zhBNDnfBVap1wYkyd6Acx1RMYsHBiKgsnxrBg7BYsnBhYODGVhRNj&#13;&#10;WF04ZoZwYmDhq1QWToxh2RmCAQsnprJwYgyrT17EVL9wYmDhxFQWToxhzWGGHhjqhK9S64QTY+pk&#13;&#10;ewKDnuDEVBZOjGHZGcKJgfVwg4UTY1hdjjMzQzgxsHBial44MYZlZwgnBhZOTGXhxBiW7RdODCyc&#13;&#10;mMrCiTGsnanhFYn183o+PYWn8ka7P/wrE+NtdFEuzgMnNj8VJ+b6rY9fTjz1qp2YfanT3uzvw9nm&#13;&#10;z0ucmHflM0we25NYfxtfx3IefCVODKwbs6ayzqRPhvUTWXtNYn1Pxvu8zpuGgAHrlmwri98HZVis&#13;&#10;7RPj/lOKlfH+ehY9gvXhbCvrZsnal7UfFKw7BtbPNlj8/9hMXu/M2j4x5kJeF9pxvZL86MmhbGtP&#13;&#10;8G9MnfqsJdbXaby/vv8wYN2dbWXh3xgW+90tWPg3sO7JtrLwbwyry9rtCZg5xWz4vfy9+Rqso9lW&#13;&#10;Fv6NYdn3hiMD674GC//GsJaytk9M5XU8zyGvB7OteeHfGNYc3hvwb6jTaqNO+DemTn3WElM9Wc1z&#13;&#10;YJ3MtvYE/8awYJgZenJg4d9UFv6NYXVZa2bo1MB6psHCvzEsO0P4N9TwdIOFf2NYfdYSU/16Ns+B&#13;&#10;9Vy2tYb4N4Y1hxnCv6FO+De1Tvg3pk70g5jqyZaBta3Bwr8xLDtD+DfkhX9T88K/MawuOZkZesvA&#13;&#10;emuDhX9jWHaG8G/IC/+m5oV/Y1j0ipjq1+UDC/+msvBvDGsOM4R/Q09wY2qd8G9MnWxPYMAiKgv/&#13;&#10;xrDsDOHfwMGNqSz8G8PqcpyZGYIB60CDhX9jWHaGYMDCv6l54d8Ylu0X/g2sOxss/BvDmsMM4d9Q&#13;&#10;p8ONOuHfmDrZnuDfwMK/qf3HvzEsO0PHBhb+TWXh3xiWnaH7BxZuTGXh3xiWnSEY1PA3Gyz8G8Oy&#13;&#10;/YIB6wsNFv6NYc1hhh4Z6oQbU/uPf2PqtLRw3xvAoCdfarDwbwzLzhD+DawnGiz8G8Pqkpd5H8K/&#13;&#10;gfWnDRb+jWHZGcK/gYV/U/uFf2NYS7JfJ8OA9fVEZeHfGNYcZgj/hjrh39Q64d+YOvWyJ2cH1gsN&#13;&#10;Fv6NYdkZwr8hL/ybmhf+jWF1ycvMEP4NLNyYysK/MSw7QzBg4cZU1kHJsv2CAWtrg4V/Y/Kawwzh&#13;&#10;31An3JjaE/wbUyfbExiw8G8qC//GsOwM4d/Awr+pLPwbw7IzhH8DCzemsvBvDMvOEAxY+DeVhX9j&#13;&#10;WLZf+Dew8G8qC//GsOYwQ/g31Ak3ptYJ/8bUyfYEBiz8m8rCvzGsHQv32Tb+DSz8m8rCvzEsO0P4&#13;&#10;N7BwYyoL/8aw7AzBgIV/U1n4N4Zl+4V/Awv/prLwbwxrDjP0wFAn3JhaJ/wbUyfbExj0BP+msvBv&#13;&#10;DMvOEP4NrIcbLPwbw7IzhH8DC/+m5oV/Y1h2hvBvYOHfVBb+jWHZfuHfwMK/qSz8G8PaufjO+jc3&#13;&#10;5vPD/XkNVybG2+i9XJwHTmy+ceuJzf897g1x49Zr89glid2JfHzLP/2r30nD56R789xfyDZ/XuLf&#13;&#10;/E5eA4/tSay/ja9jOQ++Ev8G1k1ZU1ln0ifD+smsvSbBLJFjXt7KeJ/Xyb6JmxOwbs22svidNIZl&#13;&#10;84IB67YGi99JY1g3ZK3J6+DA+miDdZ9kXZW1fWKsGzU8n/7N+TiuV5IfPTmUbe0//o3pSZ+1xPo6&#13;&#10;jffXH2swYN2dbWUxhIbFfpnbcf8bHdf4N7Duybay8G8Mq8va7Ykp1r15Dqyj2VYW/o1h2feGIwPr&#13;&#10;vgYL/8awlrK2T0zldTzPIa8Hs6154d8Y1hzeG/BvqNNqo074N6ZOticwYJ1ssPBvDIu+mxl6cmDh&#13;&#10;39T+498YVpe1ZoZODaxnGiz8G8OyM4R/Qw1PN1j4N4Zl+/XswHquwcK/Maw5zBD+DT3Bv6nHGv6N&#13;&#10;qVOfGhNT57UtA2tbg4V/Y1h2hvBvyAv/puaFf2NYXXIyM/SWgYV/U1n4N4ZlZwj/hrzwbyoL/8aw&#13;&#10;6BUx1S/8G1j4N5WFf2NYc5gh/BvqhBtT64R/Y+pkewIDFj87Vhb+jWHZGcK/gYUbU1n4N4bV5Tgz&#13;&#10;MwQD1oEGC//GsOwMwYBF1LzwbwzL9gv/Bs6dDRb+jWHNYYbwb6jT4Uad8G9MnWxP8G9g4d/U/uPf&#13;&#10;GJadoWMDC/+msvBvDMvOEP4NeeHGVBb+jWHZGYIB6zcbLPwbw7L9ggEL/6bmhX9jWHOYoUeGOn2x&#13;&#10;USf8G1Mn2xMY9AT/pvYE/8aw7Azh38B6osHCvzGsbuHeh/BvYP1pg4V/Y1h2hvBvYOHf1Bri3xiW&#13;&#10;7dfJgYV/U1n4N4Y1hxnCv6En+De1Tvg3pk62J2cH1gsNFv6NYdkZwr8hL/ybmhf+jWHZGcK/gYUb&#13;&#10;U1n4N4ZlZwgGLNyYyjooWbZfMGBtbbDwb0xec5gh/BvqhBtTe4J/Y+pkewIDFv5NZeHfGJadIfwb&#13;&#10;WPg3lYV/Y1h2hvBvYOHGVBb+jWHZGYIBC/+msvBvDMv2C/8GFv5NZeHfGNYcZgj/hjrhxtQ64d+Y&#13;&#10;OtmewICFf1NZ+DeGtWPhPtvGv4GFf1NZ+DeGZWcI/wYWbkxl4d8Ylp0hGLDwbyoL/8awbL/wb2Dh&#13;&#10;31QW/o1hzWGGHhjqhBtT64R/Y+pkewKDnuDfVBb+jWHZGcK/gfVwg4V/Y1h2hvBvYOHf1LzwbwzL&#13;&#10;zhD+DSz8m8rCvzEs2y/8G1j4N5WFf2NYOxffWf/msXx+uD+v4crEeBu9l4vzwInNj8W/ec+2xy8n&#13;&#10;HnvV/s1dqdPe7O9Xs82fl/g3O/N5GY/tSay/ja9jOQ9aT+X6PBfWDdlW1pn0ybB4HT+UYJbyEfWG&#13;&#10;/g0MWLdkW1nbL3Ksn8zaaxLrWefTUzkf/V9JftTpULa1TngqpidLWdsn1tdpvJ9drzlRMGDdnW1l&#13;&#10;4akYFvvdnRj3nxFZGe+vZx0eWPdkW1l4KobVZW1+7Jtk3ZvnkNfRbCsLT8Ww7Dn0yMC6r8HCUzGs&#13;&#10;q7K2T4x126iGx/Mc8now25oXnophzeEciqdCnVYbdcJTMXXqs5aY6slqngPrZLa1J3gqhgXDzNCT&#13;&#10;AwtPpbLwVAyry1ozQ6cG1jMNFp6KYdkZenpgnW6w8FQMq89aYqpfz+Y59Ou5bGsN8VQMaw4zhKdC&#13;&#10;nfBUap3wVEyd6Acx1ZMtA2tbg4WnYlh2hvBUyAtPpeaFp2JYXXIyM4SnAgtPpbLwVAzLzhCeCiw8&#13;&#10;lcrCUzEsekVM9QtPBRaeSmXhqRjWHGboA0Odlht1wlMxdbI9gUFP9jVYeCqGZWcITwXWP2+w8FQM&#13;&#10;q8txZmYIBqwDDRaeimHZGYIBi59T63GNp2JYtl94KrDubLDwVAxrDjOEp0KdDjfqhKdi6mR7gqcC&#13;&#10;C0+l9h9PxbDsDB0bWHgqlYWnYlh2hvBUyAuHpLLwVAzLzhAMWDgklYWnYli2XzBg4alUFp6KYc1h&#13;&#10;hh4Z6vTFRp3wVEydlhbuewMY9ARPpfYET8Ww7AzhqcB6osHCUzGsLnmZ9yE8FVh4KjUvPBXDsjOE&#13;&#10;pwILT6Wy8FQMa0n262QYsPBUKgtPxbDmMEN4KtQJT6XWCU/F1KmXPTk7sF5osPBUDMvOEJ4KeeGp&#13;&#10;1LzwVAyrS15mhvBUYOGQVBaeimHZGYIBC4eksg5Klu0XDFhbGyw8FZPXHGYIT4U64ZDUnuCpmDrZ&#13;&#10;nsCAhadSWXgqhmVnCE8FFp5KZeGpGJadITwVWDgklYWnYlh2hmDAwlOpLDwVw7L9wlOBhadSWXgq&#13;&#10;hjWHGcJToU44JLVOeCqmTrYnMGDhqVQWnoph7Vi4z7bxVGDhqVQWnoph2RnCU4GFQ1JZeCqGZWcI&#13;&#10;Biw8lcrCUzEs2y88FVh4KpWFp2JYc5ihB4Y64ZDUOuGpmDrZnsCgJ3gqlYWnYlh2hvBUYD3cYOGp&#13;&#10;GJadITwVWHgqNS88FcOyM4SnAgtPpbLwVAzL9gtPBRaeSmXhqRjWzsV31lPZnc+q9uc1XJkYb6Mf&#13;&#10;cnEeOLF597YTm/9zHBVi97Zr89glid2JfHzLP/2r3xPzr1OnvXnuv8s2f17iqXw+r4HH9iTW38bX&#13;&#10;sZwHX4mnAuuGrKmsM+mTYfE6rKcCa1+DhadiWDdlbZ9gbqlnPs5dGe9TE75O3JKA9aFsa17XSdau&#13;&#10;rO0T4/5hnU8n5tt9rHFOoGbUiX4zi9z/TA6cbNZuf5C+57ZpS7f4wd2L2xcfX3xs8eHFL+W/3eIn&#13;&#10;Fr+Yv39k7bnmDgxu4/ayv3rsR8b7PD7+feWrV/88j1/y6Ne2sL3rz879fXzuQ+OdlXNfX3783NeP&#13;&#10;fnr1tzYtLvvLcf17/+Kd117Mjsfb22+/aHFwsfjGD5zb/vGw7uCwXf6j+9+4aeX7vznu/l2LTX/N&#13;&#10;LK3k6+zi3Ne7Pc8Pz/+Nd/zwVp77jeHvPGf9ja8Rz7/n9os+8isvjv/aMcTjlyXow6OJ8XhdyX2O&#13;&#10;109kW49X3CQzG1dn7TWJ9cfreB/uyDqU+7AOZ1tZnKAMi/1+MDHuf6M5hAHr3gYLN8mwuqy9IjHF&#13;&#10;ggHraLY1L9wkw2JGDOvIwDreYOEmGdZS1pp+wSCvzzVYuEmG9aOS9dmB9fkG63nJutDeo+158570&#13;&#10;KLfGefPFx1/xf87t7rvqvPnityCv9XmTQo7nMnw0ZmM12zrz+GhmNvqsJXYkXu57itV8HdbJbCsL&#13;&#10;H82wYOxOTLGeHFj4aJWFj2ZYXdZuT0yxTuU55PVMtpWFj2ZY9rz59MA63WDhoxlWn7XEVF7P5jnk&#13;&#10;9Vy2NS98NMO60M5lY81SlrUZwkejTm9I1Drho5k69dkfMe5/o+8HtgysbQ0WPpphwTAzhI9GXvho&#13;&#10;NS98NMPqwjIzhI8GCx+tsvDRDMvOED4arLc1WPhohtUnL2KqX/hosPDRal74aIZ1oc0QfXr956jF&#13;&#10;QvwcFVMkPzSfx5+jPjAcrz/TOF7xAs3xupTXfE1iajaWB9YHGyy8QMPaJVkwmMPbGqxVySIf8zPb&#13;&#10;gYF1e4OFq2fy6sIyP0fBIC+cvXp+ebdk2fMmDFg/12DhBZq8lmS/PjawPt5gfUqy5nrefP3nqE2X&#13;&#10;5TB7zc+bMMafoz45HK+HG8crLqiZjT77I6bOm/9hYH2mwcIFNSwY5nvAYwPreIOFC2pYXVjme8D7&#13;&#10;BxaeZj2X4YIalj2XweBchqdZWbightUnL2KqXzBg4YJWFi6oYc31XPb6Z+mbuhxir/m57NEwxnPZ&#13;&#10;I8Px+oeN4xUn1xyvS9mf+R4QJ5fZ+JMGCyfXsP6xZMGAhSdb5/Dtb3Ys+z3gVwbWVxssPFmTV5e8&#13;&#10;zPeAMMjrZIP17yXLnjdhwPrzBgsn1+S1JPsFA9bpRO3Xn7/Zsd4pWX8xsP5Xg7X9LY51oZ2jx/e1&#13;&#10;lGTt3PCtoU5nG3XCNTb9t/MKg/4v8u+ptf+4xoZl5xXXGBYecGXhGhtWl5dq5hUGLDzgysI1Niw7&#13;&#10;rzBgXdpg4Rob1tXJy5zLcY1hbW2wcI0N60KbIfpkPut6/We2TVelVK/59zkwxu9zcL45XvGx6xzi&#13;&#10;fJvjtc/+iPFcmY8mVsb72fUaCwYsnO/Kwvk2LPa7W7BwvmHhfFcWzrdhdeFkZCfzwvmG9e4GC+fb&#13;&#10;sOy5DAas9zZYON+G1Scngloylxv1C+cbFs53rSHOt2FdaOeysWYpy9pxjfNNnfCxa51wvk2d+uyP&#13;&#10;GPe/UU9gwML5riycb8OCYWYI5xsWzndl4XwbVheWmSGcb1j42JWF821YdoZgwML5riycb8Pqkxcx&#13;&#10;1S+cb1g435WF821Yc5ihB4Y64WPXOuF8mzrZnsCgJzjflYXzbVh2hnC+YT3cYOF8G1aX48zMEM43&#13;&#10;LJzvmhfOt2HZGcL5hoXzXVk434Zl+4XzDQvnu7Jwvg1rZ2pYfy45nx7u7+cz6f15DVcmxtuLolP+&#13;&#10;c3EeOLH59+N8/6Pvffxy4vdftfPNZ/B7s7+j2ebPS5zvt+VzVh7bk1h/G1/Hch58f6JPTJ3Xrs9z&#13;&#10;YN2QbWWdSZ8Mi9fxQ4IFA9a+Bgvn27D4frdPTOV1S54D60PZ1rxwvg1rV9b2iSkWDFgHs62sX5Os&#13;&#10;d2TtFYkpFgxYH862svj/kJq8uqzdnphi3ZHnwPpotpX1u5L1U5IFA9bPNViPS5Y9NhC5Yf3LBuui&#13;&#10;DLGp4T/N2vo5wnfzeYj3C36GSFlevx4gNTg4+PyN6wFuzpdf85/tHw2D45lYSXC8fiLbOodcD2CO&#13;&#10;1x/L2nq8jvNPz0fWoYF1uMHiegDDYr8fTIz737rB5wgwyOveBovrAQyry1pz3oQB62iDxfUAhmW/&#13;&#10;pzoysI43WFwPYFhLWWv6BYO8PtdgcT2AYdlj47MD6/MNFtcDGNbOrK39msN58/XPRDcdSOtf8/Mm&#13;&#10;jPFc9ljuMxur2dbzJtcDmOOVOewTOxK8P250LlvN12CdzLayuB7AsGDsTkyxnhxYTzVYXA9gWF3W&#13;&#10;bk9MsU7lOeT1TLY1L64HMCx73nx6YJ1usLgewLBsv54dWM81WFwPYFgX2rlsPBbS7rUZ2pS/0H+u&#13;&#10;B6j953oAU6dd2V+fGPe/0QxtGVhcD1BZXA9gWDDMDHE9AHm9ucHiegDD6sIyM/SWgcX1ADUvrgcw&#13;&#10;LDtDf39gva3B4noAw1pKXn1iql9cD0ANr2iwuB7AsC60GaJPr/8cpa4H+IWU6jX/fuDRMMbvB7ge&#13;&#10;gOP1ZxrHK9cDmON1Kfu7JjE1G8sDC1e/zjzXAxgW503DgkFeXA9QWauSRT7mZzauB4B1e4PF9QAm&#13;&#10;ry6s+jPAWM/sdq1fMGB9pMHiegDDsudNGLC4HqDWkOsBDGspr93062MD6+MNFtcDGNZcz5uv/xy1&#13;&#10;6V/lMHvNz5swxvMmc0FwPUCdDa4HMMdrn/0R45znMF8Z72e3ayyuB4DF9QCVxfUAhsV+zfeAxwbW&#13;&#10;8QaL6wEMqwvLfA/I9QDkhatf8+J6AMOy5zIYsHD1K4vrAQyrT17E2KON+gUDFtcDVBbXAxjWXM9l&#13;&#10;r18PsOnf5hB7zc9lj4Yxnsu4HoDj9Q8bxyvXA5jj9arsz7zPcz0ArD9psLgewLCuliwYsP60weJ6&#13;&#10;AMNi1s33gF8ZWF9tsLgewLC6sK5ITJ1fYJDXyQaL6wEMy543YcDC1a/nMq4HMCx7bMCAxfUAlcX1&#13;&#10;AIZlfz74i4HF9QCVxfUAhnWhnaPH4y4lWTs3fGuo09lGnbgewNRpKfsz5wYY9P//NFhcD2BY9lj7&#13;&#10;3wMLf772//vyzYth2XMDDPK6pME6KFldamjODTBgXdpg/apk2XMD1wPA+r4Gi+sBTA3fKY8NGLC2&#13;&#10;N1iPSdaFNq/0yXyu9vrPh5s+jQf2Wv+ejbRj7bzJtQccr1wXUM8vXHtgZqPP/ojxvLzRzxswYHHt&#13;&#10;QWVx7YFhwdgtWFx7AItrDyqLaw8MqwsnIzuZF9cewHp3g8W1B4Zlz2UwYL23weLaA8PqkxNBLZnL&#13;&#10;jfrFtQewuPag1pBrDwzrQjuXjTVLWdZmiGsPqBPXBdQ6ce2BqVOf/RHj/jfqCQxYXHtQWVx7YFgw&#13;&#10;zAxx7QEsrj2oLK49MKwuLDNDXHsAi+sCKotrDwzLzhAMWFx7UFlce2BYffIipvrFtQewuPagsrj2&#13;&#10;wLDmMEMPDHV6qFEnrj0wdbI9gUFPuPag9oRrDwzLzhDXHsB6uMHi2gPD6nKcmRni2gNYXHtQ8+La&#13;&#10;A8OyM8S1B7C49qCyuPbAsGy/uPYAFtceVBbXHhjWztSw/lxyPt21Xfk8dX9ew5WJ8TY6/xfngROb&#13;&#10;d33vic2/nesOiF3fe20euyTBeZr36O9J5PT+4v3Lsh3POynL2vvQdbn/H/PA3mwfypavferWne/9&#13;&#10;gVt2vvc/pXb35jXw2J7E+tv4Opbz4PsTfWLc/0bvQ9fnObBuzrayzkjWT2eteR+CAevWBusdF7m8&#13;&#10;bsnaPjGVFwxYt2Vb87pDspaztk9MsQ7mObA+mm1lcT2A6ddS1vaJ9awL7bheSX7U6VC2tU7/j73z&#13;&#10;D9XzPO/7sWxHaakU20og8dDylGCw1gSeYyftqnijnkriYCMrmR3FlqsoPxp1DYWsf+SfUjiDqSxE&#13;&#10;nEpIRFKjrGtLpw2zlbGNkg2E/1q3ZFbOmi0HJZpUkFZtlI1CoWr/Ufb9uPerHV+9j58PIlOonhx8&#13;&#10;cb9+z3M/n3Nd13M979F7PjrCob7dOi1qllPfmiEYsI52WEv3OxbnNdf1amMd67D2SdaQvTsSMLlP&#13;&#10;bDavx/M58jqZtdYQh9rU8NHsrffQBXdjDU801ukOC4fasB7P3jGxOP9meZ3JMeR1NmvNC4fasObw&#13;&#10;2oBPS53WOnXCpzV1GrOXmOrJWo6BtZ619gSf1rBgmBm62Fj4tJWFT2tYQ/aaGbrUWFc6LHxaw7Iz&#13;&#10;dLmxrnZY+LSGNWYvMdWvazmGfl3PWmuIT2tYc5ihe1Ij6oRPW+uET2vqRD+IqZ5sbSx82srCpzUs&#13;&#10;O0P4tOT1YIeFT2tYQ3IyM/RQY72tw8KnNSw7Q29trHd0WPi0hkWviKl+4dNSw50dFj6tYc1hhvA4&#13;&#10;qdO+Tp3wOE2dbE9gwNrfYeFxGpadoRca60CH9UeSNeQ6MzMEg7zwOeu94f58o2TysjMEA9anOiyc&#13;&#10;UcOy/fp0Yx3usPA4DetumyH6lMtnKSX5wd/tTQ3e4O/2/pc78bOzV/I1PNeC96SYDbzHOoe4leZ6&#13;&#10;Xc65diemXl9gwCIqC7fSsB6TLN5jg/OVDuvRvIdkWOTzUZEXjEVONS98R8MawtkpWL/eWHiPlXVC&#13;&#10;sux9EwZ5/bMOC7fS5GX7BQPWyx3WVcma633zWGqWjzn/W1/fvhP3TYq8uG/icXK94ljWOcTjNLOx&#13;&#10;nPONian7JgxYX+uw8DgNy34P+J8b60KH9bcedKwhOZnvAb/RWL/fYX1Msuy9DGeUGn6rw8IZNTVc&#13;&#10;Tl5jYqpf62HA+naiXht4nIZ1t93LFjVLSW7NEL4jdfrTRK0TvqOpE68vpic3Gutmh4XvaFh2hr7b&#13;&#10;WPds+ct58fuPDWtIXmaG+P3H1BDvsdaQ339sWHaGYMDCRaysQ5K1LPsFA9a2Dgvf0eQ1hxnCfaNO&#13;&#10;eGm1J7hvpk7MD7GY0fwxdWXxOKe+Na8wYOG+VRbum2HZGcJ9g4X7Vlm4b4Y15Gs3M4T7BgsvrbJw&#13;&#10;3wzLzhAMWLhvlYX7Zlhj8iKoJX+u3qxfuG+wcN8qC/fNsOYwQ7hv1AkvrdYJ983UiX4QUz2BAQv3&#13;&#10;rbJw3wwLxh7Bwn2DhftWWbhvhjWEY2YI9w0WXlpl4b4Zlp0hGLBw3yoL982wxuRFTPUL9w0W7ltl&#13;&#10;4b4Z1hxm6MutTnhptU64b6ZOticw6AnuW2XhvhmWnSHcN1gvd1i4b4Y15DozM4T7Bgv3reaF+2ZY&#13;&#10;doZw32DhvlUW7pth2X7hvsHCfass3DfD2pUa1vfH7qQj9HLeg3ohX8O7E4uPhXN2X544t+XluG9/&#13;&#10;/YFXHyZevm33jffc9uZ8/yJr/nud+/ZDD0y7bx/MHvNe7LM5DhbvZ1TWn6VPhvXj2Tsmpu6hz+cY&#13;&#10;WC9mrSzcN8Pal71jYooFA9bHs1YW7pth7cneMTHFOpRjYP1s1srCfTOsx7N3TGxk3W3X9Uryo05H&#13;&#10;stY64b6ZOo3ZS2ys0+JxTn3rzygwYB3NWllL9zsW5+UaWJx/s++vVxvrWNbK2idZQ/buSEyxjucY&#13;&#10;8jqZtbJw30wN7WvDicY63WHhvhnWcvaOiam8zuQY8jqbteaF+2ZYc3htwH2jTmudOuG+mTqN2UtM&#13;&#10;9WQtx8Baz1p7gvtmWDDMDF1sLNy3ysJ9M6whe80MXWqsKx0W7pth2Rm63FhXOyzcN8Mas5eY6te1&#13;&#10;HEO/rmetNcR9M6w5zBDuG3XCfat1wn0zdaIfxFRPtjbW9g4L982w7Ay9pbFw32peuG+GNSQnM0MP&#13;&#10;NdbbOizcN8OyM4T7Rr9w32peuG+GRa+IqX7hvsHa2WHhvhnWHGYI94067evUCffN1Mn2BAas/R0W&#13;&#10;7pth2RnCfYOFl1avNdw3wxpynZkZggHrYIeF+2ZYdoZgwMJ9q3nhvhmW7RfuG6zDHRbum2HNYYZw&#13;&#10;rqjTaqdOOFemTrYnv9pYX+qwcK4My87QqcY602Hx++wMy87QrzXWVzosfp+dYdkZgkG/iDpD+F2G&#13;&#10;Zfu14Px2h4VzZVhzmKHzrR+4MbUn+DemTrYnMOgL/k1l4d8Ylp0h/BtYFzos/BvDGpbc6xD+Dazf&#13;&#10;77DwbwzLzhD+DSz8m1pD/BvDsv1abyz8m8rCvzGsOcwQ/g09wb+pdcK/MXWyPbnRWDc7LPwbw7Iz&#13;&#10;hH9DXvg3NS/8G8OyM4R/Aws3prLwbwzLzhAMWLgxlXVIsmy/YMDa1mHh35i85jBD+DfUCTem9gT/&#13;&#10;xtTJ9gQGLPybysK/MSw7Q/g3sPBvKgv/xrDsDOHfwMKNqSz8G8OyMwQDFv5NZeHfGJbtF/4NLPyb&#13;&#10;ysK/Maw5zBD+DXXCjal1wr8xdbI9gQEL/6ay8G8M65El9942/g0s/JvKwr8xLDtD+DewcGMqC//G&#13;&#10;sOwMwYCFf1NZ+DeGZfuFfwML/6ay8G8Maw4zhH9DnXBjap3wb0ydbE9gwMK/qSz8G8OyM4R/Awv/&#13;&#10;prLwbwzLzhD+DSz8m8rCvzEsO0P4N7DwbyoL/8awbL/wb2Dh31QW/o1h7Vr6/vo373pgyr951wPn&#13;&#10;tnwp7g3xrgeeyNf75sSeRN6+5Uf/6ndP/cvUaW+O/WrW/Pc6/+YfPPC99W9gPd9h4d8Y1pPZuzvB&#13;&#10;LJHjZp7CR/M5WAey1rzef69jPZe9Y2KK9VKOgfXJrJX1OcmyeX2qsX6uw+LfhzY1XM7eMbExrzvp&#13;&#10;39yJ63ol+dGTI1lrT/BvbrdOi5rl1K/zb2Ad7bAYQsPivHsSi/Nvdl2v5hhYx7LWvPBvDGvI3h2J&#13;&#10;KdbxHAPrZNbKwr8xLPvacKKxTndY+DeG9Xj2jompvM7kGPI6m7XmhX9jWHN4bcC/oU5rnTrh35g6&#13;&#10;LWfvmJjqyVqOgbWetfYE/8awYJgZuthY+DeVhX9jWEP2mhm61FhXOiz8G8OyM3S5sa52WPg3hmX7&#13;&#10;da2xrndY+DeGNYcZwr/husa/qdca/o2p05gaE1MztLWxtndY+DeGZWcI/4a88G9qXvg3hjUkJzND&#13;&#10;DzUW/k1l4d8Ylp0h/BvyekeHhX9jWPSKmOoX/g2snR0W/o1hzWGG8G+oE25M7T/+jamT7QkMWPs7&#13;&#10;LPwbw7Iz9EJj4cbUvPBvDGvIdWZmCAZ5Heyw8G8My84QDFj4NzUv/BvDsv3Cv4F1uMPCvzGsu22G&#13;&#10;6FMun9f+LP+RrJ9LbfLf0pfyl3ey3Pr4wb+Fd8/KnfgdKq+k4ryXQHwhjeB6xVGqs4EHZa5X/g7S&#13;&#10;7sTU6wsMWKc7LDwow4LBeylTrFONhaNU88KDMqwhnJ2CBYO8vtJh4UEZlr2XwYD1Wx0WHpRhLScn&#13;&#10;0y/er4SFB1VriAdlWHO9lx1LzfIx598H9Y/uxL2MIi/uZefb9YorVq9XfDRzvS7nfGNi6v4Cg9n4&#13;&#10;WoeFj2ZYMPYIFj4arAsdFj6aYQ3hmO/LvtFYv99h4aMZlr2X4aORFz5a7Rc+mmEtJ68xMdWv9TBg&#13;&#10;fTtRWfhohnW33csWNUtJbs0QPhp1wkerdcJHM3V6TPbkRmPd7LDw0QzLztB3GwsfreaFj2ZYQ/Iy&#13;&#10;M4SPRg1xxSoLH82w7AzBgIUrVlmHJGtZ9gsGrG0dFj6ayWsOM4SPRp1wxWpP8NFMnUbZExiw8NEq&#13;&#10;Cx/NsOwM4aPBwkerLHw0wxqSl5khfDRYuGKVhY9mWHaGYMDCR6ssfDTDsv3CR4OFj1ZZ+GiGNYcZ&#13;&#10;wkejTrhitU74aKZOticwYOGjVRY+mmE9kut6T4KV9zryVs/K4nFOfev1FR8NFj5aZeGjGdaQ85kZ&#13;&#10;wkeDhStWWfhohmVnCAYsfLTKwkczrDF5EYu6bVZDfDRY+GiVhY9mWHOYIXw06oQrVuuEj2bqZHsC&#13;&#10;AxY+WmXhoxmWnSF8NFj4aJWFj2ZYQ64zM0P4aLDw0SoLH82w7Azho8HCR6ssfDTDsv3CR4OFj1ZZ&#13;&#10;+GiGtSs1rO+P3Ulv58sPTPloX46Ptv3BVx8mvnzbPtq/T532Jtf/kDX/vc5H+/N8DTz3TGLjx+L3&#13;&#10;Uu3Lkx9MmPfbns1xsJ7PWln4aIb1pGTxHiqsAx0WPpph8b7LmJi6X7+UY2B9MmvNCx/NsGxen2qs&#13;&#10;n+uw8NEM67HsHRMb8/qrfF1z//nBz1+Wlv7jq+/7bC7DN/q3P373Trxn+Uq+hsV7lit5zGz8StY6&#13;&#10;G3iB5np9X/aa+8uRxlrtsPACDYuZ4N7B+kbf58Igr+NZa154gYY1ZG99fVlw6eOihjBgncxaWXiB&#13;&#10;hmVfo0801pkOCy/QsJaz1/QLBnn9eoeFF2hYj0vWP26s3+iw/liy7rbvB+x98wc/67nnlTtx38yl&#13;&#10;eWvmv96u17WsdeZxQc1sMIdj4pHEG93L1vJ55nA9a2XhghoWjD2JKdbFxvpOh4ULalhD9u5ITLEu&#13;&#10;5RjyupK15oULalj2vnm5sa52WLighmX7da2xrndYuKCGdbfdyxbXQtp9a4ZwQen/mxK1/7igpk5j&#13;&#10;zkcszr/ZezZbG2t7h4ULalgwzAy9pbFwQWteuKCGNYRlZggXlBriglYWLqhh2RnCBYX1jg4LF9Sw&#13;&#10;xuRFTPXr4cbCBa154YIa1hxm6OlWp32dOuGCmjrZnsCg//s7LFxQw7Iz9EJjHeiwcEENa8h1ZmYI&#13;&#10;Bnkd7LBwQQ3LzhAMWLig9brGBTUs2y9cUFiHOyxcUMOawwx9odVptVMnHERTJ9sTHER68qUOCwfR&#13;&#10;sOwMnWqsMx0WDqJh2RnCQSQv/MB6XeMgGpadIRiw8AMrCwfRsGy/YMDCQawsHETDmsMMnW91wkur&#13;&#10;dcJ9M3VaXnLfG8CgJ7hvlYX7Zlh2hnDfYF3osHDfDGtIXuZ1CPcNFu5bzQv3zbDsDOG+wfpWh4X7&#13;&#10;ZljLsl/rYcDCfat54b4Z1hxmCPeNOv1pp064b6ZOvZ8dLL7Xzmlv/dnrRmPd7LBw3wzLzhDuG3nh&#13;&#10;vtX+474Zlp0h3DdYeGmVhftmWHaGYMDCS6usQ5K1LGcIBqxtHRbum8lrDjOE+0ad8NJqT3DfTJ1G&#13;&#10;2RMYsHDfKgv3zbDsDOG+wcJ9qyzcN8OyM4T7BgsvrbJw3wzLzhAMWLhvlYX7Zli2X7hvsHDfKgv3&#13;&#10;zbDmMEO4b9QJL63WCffN1Mn2BAYs3LfKwn0zrEcyr3sSrHlr4A3dN1i4b5WF+2ZYQ86f2+0kC/cN&#13;&#10;Fl5aZeG+GZadIRiwcN8qC/fNsMbkREzVEPcNFu5bZeG+GdbdNkP0iesuZVn6SOJzecDjH/z90l/7&#13;&#10;4XtW3vmH1IKPn3ytKhFT40Hw//t+j88Pz/xx8yL+4Xse3caxf9D+n2M2fvA54o//9ifu/fTnX/vV&#13;&#10;XreuV55/e4I+vJJ4rgUOItfrb3SuVxxEc72+L+fanZiaDRxEWP+0w8JBNKxRsmDAwgusc/hZySIf&#13;&#10;41LgBcL6Vx0WXqDJawhrZ2KqhjBg4QfWvP6bZNn7JgxY/67DwkE0eS0nJ3NtfLWx+DvmNa9HHnas&#13;&#10;XZ0a3kkvbMeDU77jjgfPbfmVuI7EjgefyNf75gSvzczl/Ym8pL/2mFmlT+a+eSw9ysec/y7rD1GA&#13;&#10;/9/3TRiL++ZTefx7qfverLwfRQu++OKun/rRj+36qX+ba/jvP/gXzz2T5zd+3K53Cgt2ZeGdGtYH&#13;&#10;sndMTN1fns8xsPZnrSz+HVLD+lD2mu8BP9ZYP9NhPSVZy9k7Jjbm9Vd55hd5pAW3rrWVPKYnR7LW&#13;&#10;nuAgmp6M2Usszp8fb60sHm9kwYB1NGtlcYMyLM7LPW1x/s1Yq411LGtl4SAa1pC95lo7nuPI62SH&#13;&#10;hYNoWNyPzWv0icY63WHhIBrWmL3EVA3P5BjyOpu11hAH0bDuttfNRc1Sllsz9PVWp7VOnfDRTJ3G&#13;&#10;7CUW59/sul7LMfRkPWvtCT6aYcEwM3Sxsb7TYeGjGdaQvWaGLjXWlQ4LH82w7AxdbqyrHRY+mmGN&#13;&#10;2UtM9etajqFf17PWfuGjGdYcZggfjTq9KVHrhI9m6kQ/iKmebG2s7R0WPpph2RnCRyMvfLSaFz6a&#13;&#10;YQ3JyczQQ42Fj1ZZ+GiGZWcIH4288NEqCx/NsOgVMdUvfDRY+GiVhY9mWHOYoadbnfZ16oSPZupk&#13;&#10;ewKDnuzvsPDRDMvOED4arAMdFj6aYQ25zswMwYB1sMPCRzMsO0MwYOGj1esaH82wbL/w0WAd7rDw&#13;&#10;0QxrDjOEj0adVjt1wkczdbI9wUeD9aUOCx/NsOwMnWosfLR6reGjGZadIXw08sIVqyx8NMOyMwQD&#13;&#10;1m92WPhohmX7BQMWPlrNCx/NsOYwQ+dbnXDFap3w0UydbE9g0BN8tMrCRzMsO0P4aLAudFj4aIY1&#13;&#10;LLnXIXw0WORU88JHMyw7Q/hosL7VYeGjGZbt13pj4aPVvPDRDGsOM4SPRk/+tFMnfDRTp8dyrdGX&#13;&#10;qe+vbzTWzQ4LH82w7Azho5HXPXlvufYfH82whuRkvpfDR4OFK1ZZ+GiGZWcIBixcsco6JFnLyWtM&#13;&#10;TPULBqxtHRY+mslrDjOEj0adcMVqT/DRTJ3oh+kJDFj4aJWFj2ZYdobw0WDho1UWPpphDcnLzBA+&#13;&#10;GixcscrCRzMsO0MwYOGjVRY+mmHRK4Ja5o+Gm/pITzYWPlpl4aMZ1hxm6MVWJ1yxWid8NFMn+kFM&#13;&#10;9QQG/cdHqyx8NMOCsUewDjcWPlpl4aMZ1hCOmaGfbyxcscrCRzMsO0MwqCE+WmXhoxnWmLyIqX7h&#13;&#10;o8HCR6ssfDTDmsMM4UFRJxylWic8KFMn2xMYsM51WHhQhmVniN/FBuvlDovfxWZYQ64zM0P8LjZY&#13;&#10;OFe1hv9EsuwM4VzB4nexVRbOlcnL9gsPCtbvdlh4UIa1KzXcmdg4r3fSU/jig1Nu0hfjJt2Ml0R8&#13;&#10;cdJNWuSRstz6GetTefxf88TerFey8rmNTsz/evB768TA+nCHhRNjWB/KXnNdfyTHwfpYh7XjXsf6&#13;&#10;YPbuTizqlrdzVxaPc+pbNXwhj2EdzFpr+LxkcY4xsTj/ZqyP5xhYn85aWV+ULOsVwYD19zqsVyTr&#13;&#10;sewdExvzuttmaCX5UacjWWtPcH3MdT1mL7GxTovHOfWtaw0GrKNZKwvXx7A4757E4vybXWurjXUs&#13;&#10;a2Xh+hjWkL07ElOs4zmGvE5mrSxcH8Oyr0MnGut0h4XrY1hj9hJTeZ3JMeR1NmvNC9fHsHZl793+&#13;&#10;OoTrQ53WOnXC9TF1GrOXmOrJWo6BtZ619gTXx7BgmBm62Fi4PpWF62NYQ/aaGbrUWFc6LFwfw7Iz&#13;&#10;dLmxrnZYuD6GNWYvMdWvazmGfl3PWmuI62NYc5ghXB/qhOtT64TrY+pEP4ipnmxtrO0dFq6PYdkZ&#13;&#10;ektj4frUvHB9DGtITmaGHmosXJ/KwvUxLDtDb20sXJ/KwvUxLHpFTPUL14drA9ensnB9DGsOM4Tr&#13;&#10;Q53wcGqdcH1MnWxPYMDa32Hh+hiWnSFcH1h4ODUvXB/DGnKdmRmCAetgh4XrY1h2hmDAwvWpeeH6&#13;&#10;GJbt16cb63CHhetjWHOYIVwferLaqROuj6mT7cmvNhauT+0/ro9h2Rk61Vi4PpWF62NYdoZwfagh&#13;&#10;Hk5l4foYlp0hGLB+s8PC9TEs2y8YsHB9al64PoY1hxk63+qEh1PrhOtj6mR7AoOe4PpUFq6PYdkZ&#13;&#10;wvWBdaHDwvUxrGHJvQ59o7F4r7nmhetjWHaGcH3IC9ensnB9DMv2a72xcH0qC9fHsOYwQ7g+9ATX&#13;&#10;p9YJ18fUqff+5eJ77Zz21vtyNxrrZoeF62NYdoa+21i4PjUvXB/DsjOE60MN8XAqC9fHsOwMwYCF&#13;&#10;h1NZhyRrOT1hjhY9yrdlK4vHOfWtfsGAta3DwvUxec1hhnB9qBMeTu0Jro+pE/0gFn3YrCcwYOH6&#13;&#10;VBauj2HZGcL1gYXrU1m4PoY1JKdcKpN54frAwsOpLFwfw7IzBAMWrk9l4foY1picCGqZPxq+oesD&#13;&#10;C9ensnB9DGsOM4TrQ53wcGqdcH1MnegHMdUTGLBwfSoL18ewYOwRLFwfWLg+lYXrY1hDOGaGcH1g&#13;&#10;4eFUFq6PYdkZggEL16eycH0Ma0xexFS/cH1g4fpUFq6PYc1hhnB9qBMeTq0Tro+pk+0JDFi4PpWF&#13;&#10;62NYdoZwfWDh+lQWro9hDbnOzAzh+sDC9aksXB/DsjOE6wML16eycH0My/YL1wcWrk9l4foY1q7U&#13;&#10;cGdi47zeSU/h3oemXJ97Hzq35fMPvfowce9DT+RrfXOC+zSv0fcncnt/7fHbsy7ySFlufc/7VB7/&#13;&#10;QZ7Ym/WPsvK5ja7PJ/I18NwziY0ft/v7b2B9NCeqLFwfw+LrNK9DMGC91GHx7y4a1pPZuzuxqNtm&#13;&#10;36P+TGN9ssP6Zcn6u9k7Jjay7rZrbSX50ZMjWWv/cWJMT5azd0xsrNPicU5967qGAeto1spiMAyL&#13;&#10;85prbbWxjnVYODGGNWTvjgRMZneza+14PkdeJ7PWvHBiDMver0801ukOCyfGsB7P3jExldeZHENe&#13;&#10;Z7PWvHBiDGsO92ucGOq01qkTToyp03L2jompnqzlGFjrWWtP1iQLhpmhi42FE1NZODEmryF7zQxd&#13;&#10;aqwrHRZOjGHZGbrcWFc7LJwYw7L9utZY1zssnBjDmsMM4cRwXePE1GsNJ8bUyd7XtjbW9g4LJ8aw&#13;&#10;7Ay9pbFwYmpeODGGNeTaMTOEE0MNcWIqCyfGsOwMvbWxcGIqCyfGsJaT15iYuufhxJAXTkxl4cQY&#13;&#10;1hxm6OlWp32dOuHEmDrRD9MTGPRkf4eFE2NYdoZwYmAd6LBwYgxrSF5mhmDAOthh4cQYlp0hGLBw&#13;&#10;Yup1jRNjWPSKmJqhTzfW4Q4LJ8aw7rYZok+5fJZSkrv6d6ev/ciPnc8f5f7fx7s+ce/SoVx7P/oX&#13;&#10;q/i34f/7nfg3jl/JV/hcC9wkZuNXO9crbpK5Xn8859qdmJoNGLBOd1i4SYYFg/c3plinGgtvqM48&#13;&#10;bpJhDeHsFCwY5IU3VFm4SYZl72UwYP1Wh4WbZFjLycn0CzcJFm5SzQs3ybDmei87lprl46/s7zP/&#13;&#10;HtzL/seduJdR5MW97Hy7XvG36vWKI2au1zHnI6buLzCYja91WDhihgVjj2DhiMG60GHhiBnWEI75&#13;&#10;vuwbjYUjVmuII2ZY9l6GI0ZeOGKVhSNmWGPyIqb6td5Y3+6wcMQM6267ly1qlpLcmiEcMXqCI1Z7&#13;&#10;giNm6kQ/iMX5823vyuLxRtaNxrrZYeGIGRbnNTP03cbCEat54YgZ1hCWmSEcMWqIv1VZOGKGZWcI&#13;&#10;Biz8rco6JFlj8iIWPdqsXzBgbeuwcMRMXnOYIRwx6oS/VXuCI2bqZHsCAxaOWGXhiBmWnSEcMVg4&#13;&#10;YpWFI2ZYQ64zM0M4YrDwtyoLR8yw7AzBgIUjVlk4YoZl+8Xvg4KFI1ZZOGKGNYcZwhGjTvhbtU44&#13;&#10;YqZOticwYOGIVRaOmGE9kut6T4KV9zo2u4fiiMHCEassHDHDGnJ+M0M4YrDwtyoLR8yw7AzBgIUj&#13;&#10;Vlk4YoY1Ji9iqoY4YrBwxCoLR8yw5jBDOGLUCX+r1glHzNTJ9gQGLByxysIRMyw7QzhisHDEKgtH&#13;&#10;zLCGXGdmhnDEYOGIVRaOmGHZGcIRg4UjVlk4YoZl+4UjBgtHrLJwxAxrV2pY3x+7k97OLz005Yj9&#13;&#10;Uhyx/xM/jPil23bE/nfqtDe5/lnW/Pc6R+xivgaeeyax8eN2HTFYvL9ZWThihsXXaV6HYMA60GHh&#13;&#10;iBnW38le8z7iS431iQ7rc5K1nL1jYuNrw912ra0kP3pyJGvtP46Y6cnj2TsmNtZp8TinvvXnfBiw&#13;&#10;jmatLBwxw+K85lpbbaxjHRaOmGEN2bsjAfONvr86ns+T18msNS8cMcOy9+sTjXW6w8IRM6yfyN4x&#13;&#10;MZXXmRxDXmez1rxwxAxrDvfrr7c6rXXqhCNm6jRmLzHVk7UcQ0/Ws9aerEkWDDNDFxvrOx0WjpjJ&#13;&#10;a8heM0OXGutKh4UjZlh2hi431tUOC0fMsMbsJab6dS3H0K/rWWu/cMQMaw4zhCNGnXDEap1wxEyd&#13;&#10;6Acx1ZOtjbW9w8IRMyw7Q29pLByxmheOmGENycnMEI4YNcQRqywcMcOyM4QjBgtHrLJwxAyLXhFT&#13;&#10;/Xq4sXZ2WDhihjWHGXq61Wlfp044YqZOticw6P/+DgtHzLDsDOGIwTrQYeGIGdaQ68zMEAxYBzss&#13;&#10;HDHDsjMEAxaOWJ0hHDHDsv3CEYN1uMPCETOsOcwQbhJ1Wu3UCTfJ1Mn2BDcJ1pc6LNwkw7IzdKqx&#13;&#10;znRYuEmGZWcIN4m8vtJh4SYZlp0hGLDwhuoM4SYZlu0XDFi4SZWFm2RYc5ih861O+Cq1Tjgxpk62&#13;&#10;JzDoCU5MZeHEGJadIZwYWBc6LJwYwxqW3OsQTgwsnJiaF06MYdkZwomBhRNTWTgxhmX7td5YODGV&#13;&#10;hRNjWHOYIZwYeoITU+uEE2PqZHtyo7Fudlg4MYZlZwgnhrxwYmpeODGGZWcIJwYWvkpl4cQYlp0h&#13;&#10;GLDwVSrrkGTZfsGAta3Dwokxec1hhnBiqBO+Su0JToypk+0JDFg4MZWFE2NYdoZwYmDhxFQWToxh&#13;&#10;2RnCiYGFr1JZODGGZWcIBiycmMrCiTEs2y+cGFg4MZWFE2NYc5ghnBjqhK9S64QTY+pkewIDFk5M&#13;&#10;ZeHEGNYjS+69bZwYWDgxlYUTY1h2hnBiYOGrVBZOjGHZGYIBCyemsnBiDMv2CycGFk5MZeHEGNYc&#13;&#10;Zggnhjrhq9Q64cSYOtmewICFE1NZODGGZWcIJwYWTkxl4cQYlp0hnBhYODGVhRNjWHaGcGJg4cRU&#13;&#10;Fk6MYdl+4cTAwompLJwYw9q19P11Yv7koSkn5k/ixHxmx6sPE39y207Mn6dOe5PrfalVHr7Oiflw&#13;&#10;vu/luWcSGz9u14mB9VxOVFk4MYa1L3vHBLOUt6g3dTOfz+dgvZi1st5zr2N9JHt3J6ZYMGB9vMP6&#13;&#10;lGT9ZPaOiSnWoRwD62ez1rxOS9bfzN4xsZF1J/2bO3FdryQ/6nQka60T/o251sbsJTbWafE4p36d&#13;&#10;fwPraJ6rLPwbw+K8ewRrNcfAOpa1svBvDGvI3h2JRS75McXK4vHGvI7nGFgns1YW/o1h2deGE411&#13;&#10;usPCvzGs5ewdE4tcNsvrTI4hr7NZa174N4Y1h9cG/BvqtNapE/6NqZPtCQxY6x0W/o1h0XczQxcb&#13;&#10;C/+m9h//xrCG7DUzdKmxrnRY+DeGZWfocmNd7bDwbwzL9utaY13vsPBvDGsOM4R/w3WNf1OvNfwb&#13;&#10;U6fHU+MxMXVf29pY2zss/BvDsjOEf0Ne+Dc1L/wbwxqSk5kh/BtY+DeVhX9jWHaG8G9gvaPDwr8x&#13;&#10;rOXkNSam+oV/A2tnh4V/Y1hzmCH8G+qEG1P7j39j6kQ/TE9gwNrfYeHfGJadoRcaCzem5oV/Y1hD&#13;&#10;8jIzBIO8DnZY+DeGZWcIBiz8m5oX/o1h0Stiaobwb2Ad7rDwbwxrDjP0hVan1U6d8G9MnWxP8G/o&#13;&#10;Cf5N7T/+jWHZGTrVWGc6LPwbwxpynZkZwr8hr690WPg3hmVnCAYs3JhaQ/wbw7L9ggEL/6ay8G8M&#13;&#10;aw4zdL7VCTem1gn/xtTJfi8Hg57g31QW/o1h2RnCv4F1ocPCvzGsYcnNEP4NLPybmhf+jWHZGcK/&#13;&#10;gYV/U1n4N4Zl+7XeWPg3lYV/Y1hzmCH8G3qCf1PrhH9j6mR7cqOxbnZY+DeGZWcI/4a88G9qXvg3&#13;&#10;hmVnCP8GFm5MZeHfGJadIRiwcGMq65BkPZZ7w5iY+l4OBqxtHRb+jclrDjOEf0OdcGNqT/BvTJ3o&#13;&#10;h+kJDFjv7bDwbwzLzhD+DSz8m5oX/o1hDckrl8rktYZ/Aws3prLwbwzLzhAMWPg3lYV/Y1j0iqCW&#13;&#10;+aPhpj/3wr+B9dMdFv6NYc1hhvBvqBNuTO0J/o2pE/0gpnoCAxb+TWXh3xgWjD2ChX8DC/+msvBv&#13;&#10;DGsIx8wQ/g0s3JjKwr8xLDtDMGDh31QW/o1hjcmLmOoX/g0s/JvKwr8xrDnMEP4NdcKNqXXCvzF1&#13;&#10;sj2BAQv/prLwbwzLzhD+DSz8m8rCvzGsIdeZmSH8G1j4N5WFf2NYdobwb2Dh31QW/o1h2X79m8bC&#13;&#10;v6ks/BvD2pUa7kxsnNc76Sl8Ng18Ifx3JxYfC+/lvjxxbstnd5zbcjnuDfHZHU/kuTcnuE/zGn1/&#13;&#10;Irf31x6/Pesij7TgljvwVB6/KTXam/XBrHxu479b9p/yNfDcM4mNH4uvY1+e5By7E4vz523PlcXj&#13;&#10;jaxncwys57JWFv6NYT2evWNicf7NWM/nGFgvZq0s/BvD+kD2jokpFgxYH89aWfg3hmXzOtRYn+mw&#13;&#10;8G8M68nsrf26267rlVanI5064d+YOi1n75iY6j8M+n80a+0/Q2hYMPYI1mpjHctaWfg3hjVk744E&#13;&#10;TO4Tm83Q8XyOvE5mrSz8G8N6NHvrPXTB3XhvONFYpzss/BvDejx7x8Ti/JvldSbHkNfZrDUv/BvD&#13;&#10;msNrA/4NdVrr1An/xtRpzF5iqidrOQbWetbaE/wbw4JhZuhiY+HfVBb+jWEN2Wtm6FJjXemw8G8M&#13;&#10;y87Q5ca62mHh3xjWmL3EVL+u5Rj6dT1rrSH+jWHNYYbwb6gT/k2tE/6NqRP9IKZ6srWxtndY+DeG&#13;&#10;ZWcI/4a88G9qXvg3hjUkJzND+Dew8G8qC//GsOwM4d/AekeHhX9jWPSKmOoX/g0s/JuaF/6NYc1h&#13;&#10;hvBvqBNuTK0T/o2pk+0JDFj7Oyz8G8OyM/RCY+HG1LzwbwxryHVmZggGeR3ssPBvDMvOEAxY+Dc1&#13;&#10;L/wbw7L9wr+BdbjDwr8xrDnM0BdanVY7dcK/MXWyPcG/oSf4N7X/+DeGZWfoVGOd6bDwbwzLzhD+&#13;&#10;DXnhxtS88G8My84QDFi4MZWFf2NYtl8wYOHfVBb+jWHNYYbOtzrhxtQ64d+YOtmewKAn+DeVhX9j&#13;&#10;WHaG8G9gXeiw8G8Ma1hyr0P4N7Dwb2pe+DeGZWcI/wYW/k1l4d8Ylu3XemPh31QW/o1hzWGG8G/o&#13;&#10;Cf5NrRP+jamT7cmNxrrZYeHfGJadIfwb8ronUfPCvzEsO0P4N7BwYyoL/8aw7AzBgIUbU1mHJMv2&#13;&#10;CwasbR0W/o3Jaw4zhH9DnXBjak/wb0ydbE9gwHpvh4V/Y1h2hvBvYOHf1LzwbwzLzhD+DSzcmMrC&#13;&#10;vzEsO0MwYOHfVBb+jWHZfj3ZWD/dYeHfGNYcZgj/hp7gxtSe4N+YOtmewID1mQ4L/8awHlly723j&#13;&#10;38DCv6l54d8Ylp0h/BtYuDGVhX9jWHaGYMDCv6ks/BvDsv3Cv4H1+Q4L/8aw5jBD+DfUCTem9gT/&#13;&#10;xtTJ9gQGLPybysK/MSw7Q/g3sPBvKgv/xrDsDOHfwMK/qSz8G8OyM4R/Awv/prLwbwzL9gv/Bhb+&#13;&#10;TWXh3xjWrqW//LPjO+kpXM33nC/ka3h3YvGx8F7uyxPntlyNf/PRt776MHH1tv2bh1KjvTnfzqz5&#13;&#10;Y8Tr/Jsn8z0Wzz2T2Pix+Dr25cmnErsTXN9523jTn+c/m8/Bej5rZeHfGNaT2WtYH22sAx0W/yaU&#13;&#10;YX0se8fEVF4v5Rjy+kTWmhf/JpRhLWfvmNjIutuutZXkR52OZK11wom53TotasZ1+lwLGLCOdlg4&#13;&#10;MYbFefckFuffzOdYbaxjWWteODGGNWRvxn2SdTzHkNfJrJWFE2NY9n59orFOd1g4MYb1WPaOiaka&#13;&#10;nskx5HU2a80LJ8aw5nC//nqr01qnTjgxpk5j9hJTPVnLMfRkPWvtCU6MYcEwM3Sxsb7TYeHEGNaQ&#13;&#10;vWaGLjXWlQ4LJ8aw7AxdbqyrHRZOjGGN2UtM9etajqFf17PWfuHEGNYcZggnhjrhxNQ64cSYOtEP&#13;&#10;YqonWxtre4eFE2NYdoZwYsgLJ6bmhRNjWENyMjOEEwMLJ6aycGIMy84QTgwsnJjKwokxLHpFTPUL&#13;&#10;JwYWTkxl4cQY1hxmCCeGOuGr1DrhxJg62Z7AgLW/w8KJMSw7QzgxsPBVal44MYY15DozMwQD1sEO&#13;&#10;CyfGsOwMwYCFE1PzwokxLNsvnBhYhzssnBjDmsMM4cRQp9VOnXBiTJ1sT3BiYOHE1P7jxBiWnaFT&#13;&#10;jYUTU1k4MYZlZwgnhrzwVSoLJ8aw7AzBgIWvUlk4MYZl+wUDFk5MZeHEGNYcZuh8qxO+Sq0TToyp&#13;&#10;k+0JDHqCE1NZODGGZWcIJwbWhQ4LJ8awhiX3OoQTAwsnpuaFE2NYdoZwYmDhxFQWToxh2X6tNxZO&#13;&#10;TGXhxBjWHGYIJ4ae4MTUOuHEmDrZntxorJsdFk6MYdkZwokhr3sSNS+cGMOyM7QlDFj4KpWFE2NY&#13;&#10;doZgwMJXqaxDkmX7BQPWtg4LJ8bkNYcZwomhTu/p1AknxtTJ9gQGLJyY2n+cGMOyM4QTAwsnprJw&#13;&#10;YgzLzhBODCx8lcrCiTEsO0MwYOHEVBZOjGHZfj3ZWDgxlYUTY1hzmCGcGHqCr1LrhBNj6mR7AgPW&#13;&#10;ZzosnBjDemTJvbeNEwMLJ6bmhRNjWHaGcGJg/UKHhRNjWHaGYMD6xQ4LJ8awbL9wYmB9vsPCiTGs&#13;&#10;OcwQTgx1wlep1xpOjKmT7QkMWDgxlYUTY1h2hnBiYOHEVBZOjGHZGcKJgYUTU1k4MYZlZwgnBhZO&#13;&#10;TGXhxBiW7RdODCycmMrCiTGsXUvZm6BveTv0NdfjTnoKB/L9zQvhvjux+Fi4KPfliXNbDrz13JYL&#13;&#10;8WGIA299Is+9ObEnwdd7fyK399cevz3rIo/8UeGWO/BUHr8zNdqb9W9k5XMbfyfNV/M18NwziY0f&#13;&#10;i69jX57kHLsTi/Pnbc+VxeONrGdzDKznslYWToxhkduYWJx/M9bzOQbWS1kri99JY1jUBN4UCwas&#13;&#10;T3RYODGGtZy9Y2Ij62671laSH3U6krX2BCfG1GnMXmJjnRaPN15rMGAdzVpZDIZhcV7T/9XGOtZh&#13;&#10;4cQY1pC9OxIwfySx2XV9PJ8jr5NZa144MYb1aPbW+9qCu7GGJxrrdIeFE2NYveu6xzrTWGc7LJwY&#13;&#10;w5rD/Ronhv6vdeqEE2PqNGYvsejDZtfaWo6BtZ61Xms4MYYFw8zQxcbCiaksnBjDGrLXzNClxrrS&#13;&#10;YeHEGJadocuNdbXDwokxrDF7ial+Xcsx9Ot61lpDnBjDmsMM4cRQJ5yYWiecGFMn+kFM9WRrY23v&#13;&#10;sHBiDMvOEE4MeeHE1LxwYgxrSE5mhnBiYOHEVBZOjGHZGcKJgYUTU1k4MYZFr4ipfuHEwMKJqSyc&#13;&#10;GMOawwzhxFAnfJVaJ5wYUyfbExiw9ndYODGGZWcIJwYWvkrNCyfGsIZcZ2aGYMA62GHhxBiWnSEY&#13;&#10;sHBial44MYZl+4UTA+twh4UTY1hzmCGcGOq02qkTToypk+0JTgwsnJjaf5wYw7IzdKqxcGIqCyfG&#13;&#10;sOwM4cSQF75KZeHEGJadIRiw8FUqCyfGsGy/YMDCiaksnBjDmsMMnW91wlepdcKJMXWyPYFBT3Bi&#13;&#10;KgsnxrDsDOHEwLrQYeHEGNaw5F6HcGJg4cTUvHBiDMvOEE4MLJyYysKJMSzbr/XGwompLJwYw5rD&#13;&#10;DOHE0BOcmFonnBhTJ9uTG411s8PCiTEsO0M4MeSFE1PzwokxLDtDW8KAha9SWTgxhmVnCAasH+6w&#13;&#10;DkmW7RcMWNs6LJwYk9ccZggnhjq9p1MnnBhTJ9sTGLBwYuq1hhNjWHaGcGJg4cRUFk6MYdkZwomB&#13;&#10;ha9SWTgxhmVnCAYsnJjKwokxLNsvnBhYODGVhRNjWHOYoRdbnT7eqRNOjKmT7QkMeoITU3uCE2NY&#13;&#10;jyy597ZxYmDhxFQWToxh2Rn6+cb6hQ4LJ8aw7AzBIK9f7LBwYgzL9gsnBhZOTK0hToxhzWGGcGKo&#13;&#10;E75KrRNOjKmT7QkMWDgxlYUTY1h2hnBiYOHEVBZOjGHZGcKJgfU7HRZOjGHZGcKJgYUTU/PCiTEs&#13;&#10;2y+cGFg4MZWFE2NYu5b+8s+O76Sn8M18f/NCvoZ3JxYfCxflvjxxbss348R84G2vPkx887admB9L&#13;&#10;jfbmfD+eNX+MeJ0Ts5zXbJ57JrHxY/F17MuTTyV2J7i+87bxpj/Pfzafg/XhrJWFE2NYH8refCs+&#13;&#10;yfpIY+3vsHbc61j7sndMTOX1sRxDXj+Tteb1lGQ9nb1jYooFA9Yns1bWL0vWY9k7Jjay7rbreiX5&#13;&#10;UacjWWud8G/MtTZmL7GxTovHzMRzLWDAOpq1svBvDIvz7kkszp8fHawsHm9krTbWsayVhX9jWEP2&#13;&#10;7kgszr8Z63iOIa+TWSsL/8aw7GvDicY63WHh3xjWcvaOiam8zuQY8jqbteaFf2NYc3ht+Hqr01qn&#13;&#10;Tvg3pk5j9hJTPVnLMfRkPWvtCf6NYcEwM3Sxsb7TYeHfGNaQvWaGLjXWlQ4L/8aw7AxdbqyrHRb+&#13;&#10;jWGN2UtM9etajqFf17PWfuHfGNYcZgj/hjrh39Q64d+YOtEPYqonWxtre4eFf2NYdobwb8gL/6bm&#13;&#10;hX9jWENyMjOEfwML/6ay8G8My84Q/g0s/JvKwr8xLHpFTPUL/wYW/k1l4d8Y1hxmCP+GOuHG1Drh&#13;&#10;35g62Z7AgLW/w8K/MSw7Q/g3sHBjal74N4Y15DozMwQD1sEOC//GsOwMwYCFf1Pzwr8xLNsv/BtY&#13;&#10;hzss/BvDmsMM4d9Qp9VOnfBvTJ1sT/BvYOHf1P7j3xiWnaFTjYV/U1n4N4ZlZwj/hrxwYyoL/8aw&#13;&#10;7AzBgIUbU1n4N4Zl+wUDFv5NZeHfGNYcZuh8qxNuTK0T/o2pk+0JDHqCf1NZ+DeGZWcI/wbWhQ4L&#13;&#10;/8awhiX3OoR/Awv/puaFf2NYdobwb2Dh31QW/o1h2X6tNxb+TWXh3xjWHGYI/4ae4N/UOuHfmDrZ&#13;&#10;ntxorJsdFv6NYdkZwr8hL/ybmhf+jWHZGcK/gYUbU1n4N4ZlZwgGrB/usA5Jlu0XDFjbOiz8G5PX&#13;&#10;HGYI/4Y64cbU/uPfmDrZnsCAhX9TWfg3hmVnCP8GFv5NZeHfGJadIfwbWO/vsPBvDMvOEAxY+Dc1&#13;&#10;L/wbw7L9wr+BhX9TWfg3hjWHGXqx1enjnTrh35g62Z7AoCef6bDwbwzrkSX33jb+DSz8m9p//BvD&#13;&#10;sjP0842FG1NZ+DeGZWcIBnnh31QW/o1h2X7h38D6fIeFf2NYc5ihL7c64cbUnuDfmDrZnsCgJ/g3&#13;&#10;lYV/Y1h2hvBvYL3cYeHfGJadIfwbWL/TYeHfGJadIfwbWPg3tYb4N4Zl+4V/Awv/prLwbwxr19L3&#13;&#10;1795Oq+XL+RreHdi8bHwXu7LE+e2PP22c1vOx70hnn7bE3nuzYk9ibx9y4/+1e+k4XuRvezLmj9G&#13;&#10;vM6/+ef5GnjumcTGj8XXsS9PPpXYneD6hrvZz/OfzedgfTRrZf1Znjes177O7J9iwYB1oMPi32ky&#13;&#10;rI9kr8nrpcb6VIfF76QxLJsXDPL6uQ7rX0vWvuwdE1M1hAHrF7LWfv1PyXo6e8fERtb78/9cp38t&#13;&#10;8UBi8fFG1/pfHPOBXX/4TmJp6Yk8wTn2JLjm7k/U83KvvhMztBI2dTqStdYJ18f0f8xeYmOdFo+Z&#13;&#10;v+dawIB1NGtlUQTD4rzUbXH+zeZ1tbGOcXyYG+8NuD6GNWTvjsQU63iOIa+TWSsL18ewHs3enYJ1&#13;&#10;orFOd1i4PoY1Zi8xldeZHENeZ7PWvHB9DGsOr0Nfb3Va69QJ18fU6bHsHRNTPVnLMfRkPWvtCa6P&#13;&#10;YcEwM3Sxsb7TYeH6GNaQvWaGLjXWlQ4L18ew7AxdbqyrHRauj2HZfl1rrOsdFq6PYc1hhnB9uK5x&#13;&#10;fep1jetj6jSmxsTUDG1trO0dFq6PYdkZwvUhL1yfmheuj2ENycnMEK4PLFyfysL1MSw7Q7g+sHB9&#13;&#10;KgvXx7DoFTHVL1wfWLg+lYXrY1hzmCFcH+qEh1PrhOtj6mR7AgPW/g4L18ew7Azh+sDCw6l54foY&#13;&#10;1pDrzMwQDFgHOyxcH8OyMwQDFq5PzQvXx7Bsv3B9YB3usHB9DGsOM4TrQ51WO3XC9TF1sj3B9YGF&#13;&#10;61P7j+tjWHaGTjUWrk9l4foYlp0hXB/ywsOpLFwfw7IzBAMWHk5l4foYlu0XDFi4PpWF62NYc5ih&#13;&#10;861OeDi1Trg+pk7vXXLfG8CgJ7g+lYXrY1h2hnB9YF3osHB9DGtIXuZ1CNcHFq5PzQvXx7DsDOH6&#13;&#10;wML1qSxcH8Oy/VpvLFyfysL1Maw5zBCuDz3B9al1wvUxdRpzrRFT31/faKybHRauj2HZGcL1IS9c&#13;&#10;n5oXro9hDcnJzBCuDyw8nMrC9TEsO0MwYOHhVNYhyaJXxFS/YMDa1mHh+pi85jBDj7Y64eHUnuD6&#13;&#10;mDrZnsCgJ7g+lYXrY1h2hnB9YP1Eh4XrY1hDrjMzQ3CI93dYuD6GZWcIBixcn1pDXB/Dsv3C9YGF&#13;&#10;61NZuD6GNYcZwvWhTng4tU64PqZOticwYH2mw8L1MaxHcl3vSbDmrYFNf557uLFwfWpeuD6GNeT8&#13;&#10;ZoZwfcgLD6eycH0My84QDFi4PpWF62NYY/Ii/i975x9jV3nm9zvGxhbEJMS7iTGyONnIlUfY1RmD&#13;&#10;+WHYyN5BLGBnOzgE22TXmEDjhYTGCtuoVaVqKtaRIqhjr11sgwVERPVKpIkqGkWtkOVVVk0aLzBp&#13;&#10;UkbGBqe1F//BakX+aPxHJOj3M/Me9/LwDOeLhZ14Dle8fu/cued87vM87/PeX59M2nL4UGF9PWHh&#13;&#10;+jisLvTQEyVPeDixJrg+Tp7cmsCg/nx/HFm4Pg7L7SFcH1jPJixcH4dVaZ05PYTrAwvXJ8aF6+Ow&#13;&#10;3B7C9YH1XMLC9XFYbr1wfWD9MGHh+jisQeUwfnccfQLdZeKyQf8uKdeZGhdm5unb3r+n8KPfb3N9&#13;&#10;fiTX55pPvLCA8aMzdn14rr5Nj/OfadbbiHe4Pp/S8wO3rTkdx+SVJr4R/XirhrPWVut+sG7XHFlj&#13;&#10;ut1h3aRjV2i07aFrC2t9wuJv7TisW0wWtSeujQnr8yZrSMfWGv1xnc9rjT2B1wmsHWqxRVe4/pgW&#13;&#10;jqbTl+eVN10GZle9Pxju3dP7Su/+3hd7X9O/Ve+Pel/Vz/edvq9zBQaXZp7/j4eubK5ze/Pz6C+W&#13;&#10;f5nb5xx8eTbzlp9P/tzc9+nmyujk70demPz9rr8a+85Ab/4/NMdv+sOje/9/j+tEn77ngt6mXu+X&#13;&#10;n5qcf1KO21TmkR8/ftHA6BWvN6e/vjfwNR3VG9XvmSd/X615s9z/L5cunst9f1l+5j79F37HePMz&#13;&#10;91xw39cn9KfTa4jb52tQh4Mad5Qxqpn1+g3NsQ9xk5zeuFbHOn24tbC2JSzcJIdFT9yp0d8bzXVi&#13;&#10;bOKCQVw7NMe4cJMcVqVj456fsWDA2pWwcJMcFj3isHYW1t6EhZvksIZ0rFMvGMT1VMLCTXJY15us&#13;&#10;Jwvr2wnrTZM1qGNjDruwb24fUODpvjlx+/v+Z/J059W++W8I8mzvmzCa/eWQrtMbY5rj/oKP5vTG&#13;&#10;Mh1bayzSYF+eO8XfVBvT72CNa44sfDSHBWNYo411uLCOJCx8NIdV6dh5Gm2so7oPcR3THOPCR3NY&#13;&#10;7r75WmEdT1j4aA7LrdeJwjqZsPDRHNZ028uatcDe0vQQPhr1v1BzrD8+mpOnWudjNOefqod4YQfr&#13;&#10;koSFj+awYDg9hI8GCx8txoWP5rAqsZwewkeDhY8WWfhoDsvtIXw0WJclLHw0h1UrLkZbvfDRYOGj&#13;&#10;xbjw0RxWF3podcnTSJInfDQnT25NYFCTdQkLH81huT20obBwxWL98dEcVqV15vQQDOLamLDw0RyW&#13;&#10;20MwYOGjxbjw0RyWWy98NFibExY+msPqQg99s+RpW5InfDQnT25N8NGoyWMJCx/NYbk9tLuw9iYs&#13;&#10;fDSH5fYQPhpx4YrFdY2P5rDcHoIBC1cssvDRHJZbLxiw8NEiCx/NYU23HqJO2oInPmtaq3mLcqP/&#13;&#10;Pvw8792f5z3BZ+Nn+33pQeW+eU19oKzXv03WK16gs16HdL4VGm2v0fAC6Y3/kbDwAh3WNSYLBixc&#13;&#10;vdiHn77UYxGP89khrh6sXyQsXD0nrkqshRptOYQBazxh/XuT5e6bMGC9mrDwAp24hhSTszZgwDqe&#13;&#10;sF41WctN1v8prL9PWPM+7sU13fboZt0pJaf3BnxHanIqyRO+o1P/a82awIDV04j9iu/osNx+xXeE&#13;&#10;hYsYWfiODqvSQ3X6FQYsXMTIwnd0WG6/woB1ccLaZLKuNuuF7whrbsLCd3Timm495L7O2a71p0vy&#13;&#10;veXE7e/7n8nTnVefv/+nc/E6h0Q2r3MWl/WKExr7EO/UWa+1zsdo9kq9JR5trlODhgWD3rg6YeGd&#13;&#10;OizOO2yw8E5h4Z3GuPBOHVYljlq2NS6cGFg4oZGFd+qw3L0MBqyVCQvv1GHViolBLnn/MVW98E5h&#13;&#10;MWJceKcOa7rtZU3O+tc13ik5ujvJE96pkyfqwWjOP1VNYMDCO401wTt1WDCcHsI7hYV3Gll4pw6r&#13;&#10;EsvpIbxTWDihkYV36rDcHoIBC+80svBOHVatuBht9XqosPBOIwvv1GF1oYeeKHl6OskT3qmTJ7cm&#13;&#10;MKg/3mmsCd6pw3J7CO8U1rMJC+/UYVVaZ04P4Z3C+n7Cwjt1WG4P4Z3CwjuNOcQ7dVhuvf5LYeGd&#13;&#10;RhbeqcMaVA7j+5Jz6bTcoL15gx7DEo3mwms9LjN1w/4ZN3xi/4zvyTll3PCJG3XbHA32aZ6jZ2no&#13;&#10;FBPX52tu9p3+56FbdPvtytFtmv9UM7975K7BlZ9aP7jyB/p5r07AbWs0+i+Tj+Ltt0d0460azlpb&#13;&#10;rfvBul1zZI2ZrJt0rPMZyNrCWp+w8E6duMiNw6JGxLUxYeGdOqxlOrbWaGo05XO57gPrPs0xh4+Y&#13;&#10;LHLjxAUD1v0J66DJGtKxtUZbXA/oPrC+qjnG9X9N1tU6ttZoY8GA9ReaI+vKmV694DD6Wefz3rBY&#13;&#10;sbBn0Ousjy26wvUPPeF3ecIvsfedy+8VRlUH1us3NMf1iifs7C/0odPzWwvrkYTFE4rDuspkwSCu&#13;&#10;XQlrucmi/+7UYGb9TrVv7tTvYD2mOeYQd9eJq9Kx8fVAw6VX7igDBqy9miPraZNFPzosGLCeSlh4&#13;&#10;wk5cbr2eLKzvJCw8YYe1XMc66xAGce1PWIsu9FiDOjbmsAt79HYWo7bv2e/633JM3P6+/5k83eTz&#13;&#10;AQc3/9uN5kTNz83/FuN34H/Lcfhc7NHE3/T8IV1nvY5pjj2Pk+z0xjIdW2ss0nivvWxMv4c1rjmy&#13;&#10;cJIdFoxhjTbW4cI6krBwkh1WpWPnabSxjuo+xHVMc4wLJ9lhufvma4V1PGHhJDsst14nCutkwsJJ&#13;&#10;dljTbS9r1kL/8yZOMvXHSY71x0l28sRzWa3RnH+q1wOzC+uShIWT7LBgOD2Ek0xcOMkxLpxkh1WJ&#13;&#10;5fTQxwsLJzmycJIdlttDv1dYlyUsnGSHNaS4ao22euEkk8OFCQsn2WF1oYdwksnTSJInnGQnT9TD&#13;&#10;qQkMWOsSFk6yw3J7aENh4QvHdY2T7LAqxeX0EAziwheOLJxkh+X2EAxYOMmRhZPssKgVo62H7ius&#13;&#10;zQkLJ9lhTbceok5aPhOfdazVvEW50X/T7nOPsY9ceWCm4jp9ef//++hfnYvX1Af1AJvX1N8s6xVv&#13;&#10;O/YGbrizXq/R+VZotPUGDPpwT8LCDXdYMO40WLsLC287xoUb7rAqcRYaLBjEhbcdWbjhDsvdy2DA&#13;&#10;eiZh4YY7rCHF5NQLNxwWbniMCzfcYU23vaxZ40rJ6R7CSSZPf5vkCSfZydOQWROcZFj4wrEmOMkO&#13;&#10;63qTBQMWTnJk4SQ7LLdfcZJh4QtHFk6yw6oUl9OvMGCNJyycZIfl9isMWPjCMS6cZIc1ZNYLBiyc&#13;&#10;5MjCSXZY15ksnGRYOMmRhZPssLqwN+Akk6dTSZ5wkp08LTdrAgNWTyPWBCfZYbn9ipMMC184snCS&#13;&#10;HValh+r0KwxY+MKRhZPssNx+hQHr4oS1yWRdZdYLJxnW3ISFk+zENd16iDo57xW2a/3pct5+/v4B&#13;&#10;vFe4mASc7e9IYTTvFXCSWa/4wrEPcZKd9VrrfIzmdZTeEo821ylpw4IB6+qEhZPssDjvsMHCSYaF&#13;&#10;kxzjwkl2WJU4atnWuHCSYeELRxZOssNy9zIYsFYmLJxkh1UrJga5pC+nqteqwsI9i3HhJDus6baX&#13;&#10;NTnrX9c4ydTk7iRPOMlOnqgHozn/VDWBAQsnOdYEJ9lhwXB6CCcZFk5yZOEkO6xKLKeHcJJh4QtH&#13;&#10;Fk6yw3J7CAYsnOTIwkl2WLXiYrTVCycZFk5yZOEkO6wu9NATJU9PJ3nCSXby5NYEBjXBSY41wUl2&#13;&#10;WG4P4STDejZh4SQ7rErrzOmh7xbW9xMWTrLDcnsIJ5m4cJJjDnGSHZZbL5xkWDjJkYWT7LAGlcP4&#13;&#10;vuRcOi3PaW/eoMewRKO58Lkwl5m6Yf+M5+Qk/5NPvrCA8dwZO8l/phzdpvP9uWaeo/qd5Eu133Db&#13;&#10;Go3+y+SjeP9OMqzbdaLIGtPtDusmHet8ZrlW94O1PmHhJDusW0wWNYK1MWHhJDusZTq21mh7brhb&#13;&#10;94F1n+aYQ5xkh7VWxzo5hAHr/oSFk+ywhnRsrdEW1wO6D6yvao5x4SQ7rGt1bK3RxoIB6y80RxZO&#13;&#10;ssNapmNrjX7W+bw3sIc777efV950Sd5vnx9/u/gDeL+9lASc7ffbB8W4o4xRzazXb2iO6xUn2Vmv&#13;&#10;V+tYp+e3Fta2hIWT7LDoiTs1+nujuc5zSRMXDOLaoTnGNWKyKh0bn6MzFgxYuxIWf7vYict9nbOz&#13;&#10;sPYmLPxnh8W+6dQLBnE9lbBwkh1WbbKeLKxvJyycZIc1qGNjvbqwb374OeXANSr9Wd83YTT7yyFd&#13;&#10;pzfGNMf9BU/YWa/0Ya2xSOO9Pvca0+9hjWuOLDxhhwVjWKONdbiwjiQsPGGHVenYeRptrKO6D3Ed&#13;&#10;0xzjwhN2WO6++VphHU9YeMIOy63XicI6mbDwhB1WV/eyD18DDnxGy+as72UHxWj2Mnxt+nC25tiH&#13;&#10;+NrOeqU3nNcUMGDNTVj42g7rWpP1kcLCoY5xzb3IY7GHOa83f6+wPpmwcKiduCqx4uuXZg/VaU/X&#13;&#10;CwY5xKWOcf0rk+XumzBgVQkLX9uJa7ke+wqNJpa5U3wfBwPWpxPWT0xWV/fND18DDvyxlthZ3zdh&#13;&#10;NPsmjj7rdSRZrzj6Tm/UOh+jrTdgwFqXsHD0HRYM5zUgjj4s/Pm4v+DoO6xKLOc1IAxY+PORhaPv&#13;&#10;sNy9DAasexMWjr7DqhUXo61e9xXW5oSFo++wptte1uRMKTndQ7jh1GRbkifccCdP1IPRnH+q5xfc&#13;&#10;cFj83fC41nDDHZbbQ7sLa2/Cwg13WJVicnoIN5y48LZjXLjhDsvtIRiw8LYjCzfcYVErRlu9YMDC&#13;&#10;DY8s3HCH1YUewg0nT3jbMU+44U6ehsyawID104SFG+6w3B76u8J6MWH94aUeq1JcTg+9VFh46DGH&#13;&#10;602W20N46OTw5YSFh+7kcMis13hhvZKwcMMd1nTrIeqklzE9pWRa/42cD+D7qLuVorP+mvqgGM1r&#13;&#10;alx2euNUsl5x2Z31ulznc95vwoDV04g9j8vusNjLnM8HcNlh4ZlHFi67w6rEWqjR9rwJAxaeeWTh&#13;&#10;sjssdy+DAevihLXJZF2lmJx64bLDmpuwcNmduLq6l334+cDAZi2zs76XwWj2ssVlvS5N1isuu7Ne&#13;&#10;a52P0dbzMOgNXPbY87jsDgvGsMHCZYeFyx5ZuOwOqxJHLdsa13WFhWceWbjsDsvdy2AQ18qEhcvu&#13;&#10;sGrFxCCXvMaY6r3oqsLCZY9x4bI7rOm2lzU501Pl6R7CZacmeOYxT7jsTp5qnY/RnH+qmsCAhcse&#13;&#10;WbjsDguG00O47LBw2SMLl91hVWI5PYTLDuvBhIXL7rDcHoIBC5c9xoXL7rBqxcVoqxcuOyxc9sjC&#13;&#10;ZXdYXeihJ0qenk7yhMvu5MmtCQxqgssea4LL7rDcHsJlh/VswsJld1iV1pnTQ98tLFz2GBcuu8Ny&#13;&#10;ewiXnbhw2SMLl91hufXCZYeFyx5ZuOwOa1A5jO9LzqV3daV6fYMewxKN5tI45DN1w/4ZV35y/4wn&#13;&#10;5bEzrvzkjbptjgb7NM/RszS0vU9cn6+52Xf6n4du0e3so7dp/pea+V2/y/5NPQZuW6PRf2kex4hu&#13;&#10;vFXDWWurdT9Yt2uOrDHd7rBu0rHOe6q1hUX+IguX3WH9iY4ll03epnp+hUFcGxMWLrvDIje1Rj9r&#13;&#10;uq21UcVHnrZqjjXByXXyVOtYRn+emuv96xoGrEc1RxaN4bA4r1P/bYW1PWHh5DqsSsfO04BJ7061&#13;&#10;1nbod8S1S3OMCyfXYbn79c7C2pOwcHIdVq1jGW1x7dV9iGuf5hgXTq7DGtSx032/PlTyNJbkCT/T&#13;&#10;ydOQjq012moypvtQk3HNsSb4mQ4LhtNDhwvrSMLCz3RYlY51euhoYR1LWPiZDsvtodcK63jCws90&#13;&#10;WG69ThTWyYSFn+mwutBDeIGsa/6Oa1zXeIFOnmrlmNHWQ7ML65KEhRfosNwe+mhhXZqw+DuuDqtS&#13;&#10;TE4PfbywcBBjDvk7rg7L7SEcROp1WcLCQXRY1IrRVi+8QFgLExZeoMPqQg/hiJGnkSRPOGJOntya&#13;&#10;wIC1LmHhiDkst4dwxGDhb8V1jSPmsCqtM6eHYMDamLBwxByW20MwYOGIxbhwxByWWy8cMVibExaO&#13;&#10;mMPqQg/hiJGnbUmecMScPLk1wRGDhSMW648j5rDcHtpdWDhikYUj5rDcHsIRIy78rcjCEXNYbg/B&#13;&#10;gIW/FVk4Yg7LrRcMWDhikYUj5rC60EMHSp7wt2KecMScPLk1gUFNcMQiC0fMYbk9hCMG68WEhSPm&#13;&#10;sKqe9zyEIwYLRyzGhSPmsNwewhGDhSMWWThiDsut13hh4YhFFo6Yw+pCD+EmUZNfJ3nCTXLy5Nbk&#13;&#10;VGG9lbBwkxyW20O4ScQ1oBHrj5vksNwewk2CNSth4SY5LLeHYMC6KGFtMlluvWDAmpuwcJOcuLrQ&#13;&#10;Q4tLnpYmecKJcfLk1gQGNcGJiesaJ8ZhuT20vLBwYiILJ8ZhuT10XWHhq0QWTozDcnsIBjlcmbBw&#13;&#10;YhyWWy+cGFg4MTEunBiH1YUeuqvkCV8l5gknxsmTWxMY1AQnJrJwYhzWop732TZODCycmMjCiXFY&#13;&#10;bg/BYTyYsHBiHJbbQzBg4cTEuHBiHJZbL5wYWDgxkYUT47C60EM4MeQJXyXmCSfGyZNbExiwcGIi&#13;&#10;CyfGYbk9hBMDCycmsnBiHJbbQzgxsHBiIgsnxmG5PYQTAwsnJrJwYhyWWy+cGFg4MZGFE+OwBnu/&#13;&#10;3e9Yn1Gvb9BjWKLRXBoXZaZu2D/jGTkxn5j/wgLGM2fsxLDP3Kbz/TvNehvxDidmYP4H68TAGklY&#13;&#10;Y7AN1lodu0KDXtJH1FO6A7frd7Du1BzjmnWBx7pZx9YabSwYsL6gObJuMFlDOrbW6GedSyfmXKy1&#13;&#10;UcVHnrZqjnnCiXHqn+WpyRlr944yYMB6NGHhxDgszjus0ZxfH+ePNtf7WTgxsLZrjnHhxDisSsfq&#13;&#10;LWYra4fuA2uX5sjCiXFY7n69s7D2JCycGIe1TMfWGk3epsrhXt2HuPZpjnHhxDisLuzXODHkaSzJ&#13;&#10;E06Mk6daxzLaajKm+8Aa1xxrghPjsGA4PXS4sHBiIgsnxmFVOtbpoaOFdSxh4cQ4LLeHcGLI4fGE&#13;&#10;hRPjsGody2ir1wndB9ZJzTGHODEOqws9hBNDnnBiYp5wYpw8UQ9GW01mF9YlCQsnxmG5PYQTQ1w4&#13;&#10;MTEunBiHVSkmp4dwYmDhxEQWTozDcnsIJwYWTkxk4cQ4LGrFaKsXTgwsnJjIwolxWF3oIZwY8oSv&#13;&#10;EvOEE+Pkya0JDFjrEhZOjMNyewgnBha+SowLJ8ZhVVpnTg/BgLUxYeHEOCy3h2DAwomJceHEOCy3&#13;&#10;XjgxsDYnLJwYh9WFHsKJIU/bkjzhxDh5cmuCEwMLJybWHyfGYbk9tLuwcGIiCyfGYbk9hBNDXPgq&#13;&#10;kYUT47DcHoIBC18lsnBiHJZbLxiwcGIiCyfGYXWhhw6UPOGrxDzhxDh5cmsCg5rgxEQWTozDcnsI&#13;&#10;JwbWiwkLJ8ZhVT3veQgnBhZOTIwLJ8ZhuT2EEwMLJyaycGIclluv8cLCiYksnBiH1YUewomhJjgx&#13;&#10;MU84MU6e3JqcKqy3EhZOjMNyewgnhrgGNGJcODEOy+0hnBhYsxIWTozDcnsIBqyLEtYmk+XWCwas&#13;&#10;uQkLJ8aJqws9hBNDnvBV4lrDiXHy5NYEBiycmMjCiXFYbg8tLyycmMjCiXFYbg/hxBAXvkpk4cQ4&#13;&#10;LLeHYMBambBwYhyWW69VhYUTE+PCiXFYXeihu0qe8FVinnBinDy5NYFB/b+UsHBiHNainvfZNk4M&#13;&#10;LJyYGBdOjMNye4jvvGHhq0QWTozDcnsIBiycmMjCiXFYbr1wYmAxIgsnxmF1oYdwYsgRvkrME06M&#13;&#10;kye3JjBg4cREFk6Mw3J7CCcGFk5MZOHEOCy3h3BiYOHERBZOjMNyewgnBhZOTGThxDgst144MbBw&#13;&#10;YiILJ8ZhDfZ+u07M5fPbnJjL5++fsU0+DOPy+Tfq8c7RGNbQx7d89W/9nZiHlaPbdN9tmvU24h1O&#13;&#10;zL/WY+C2NRr9l8bNGdGNt2ro5XHr9w2rdR9YI5oja0y3O6y1OnaFBr1EjFN9x367fgcLXyWycGIc&#13;&#10;1s06ttZoY8GA9QXNkYUT47Cu07G1Rj/rBv1MPS/X+JhGc9mgK0uaHzQ3tZh5+rabB1+/gtHr3ajb&#13;&#10;4pqI52VPOxdrbVSPhTxt1RzzhBPj5GlIx9Ya/XlqrrNO7ygDBqxHNUcWjeGwOC+91Jx/qrWGEwNr&#13;&#10;u+bIwolxWJWOdXpoh+4Ha1fCwolxWIt17EKNtrh2FtaehIUT47CW6dhao421V/chrn2aYw5xYhxW&#13;&#10;F/brQyVPY0mecGKcPLk9BIOajCcsnBiHRd2dHjpcWEcSFk6Mw6p0rNNDRwvrWMLCiXFYbg/hxJDD&#13;&#10;4wkLJ8ZhufU6UVgnExZOjMPqQg/hxFATnJi41+DEOHmqlWNG2742u7AuSVg4MQ7L7SGcGOLCiYlx&#13;&#10;4cQ4rEoxOT2EEwMLJyaycGIclttDODGwcGIiCyfGYVErRlu9cGJg4cREFk6Mw+pCD+HEkCd8lZgn&#13;&#10;nBgnT25NYMBal7BwYhyW20M4MbDwVWJcODEOq9I6c3oIBqyNCQsnxmG5PQQDFk5MjAsnxmG59cKJ&#13;&#10;gbU5YeHEOKwu9BBODHnaluQJJ8bJk1sTnBhYODGx/jgxDsvtod2FhRMTWTgxDsvtIZwY4sJXiSyc&#13;&#10;GIfl9hAMWPgqkYUT47DcesGAhRMTWTgxDqsLPXSg5AlfJeYJJ8bJk1sTGNQEJyaycGIclttDODGw&#13;&#10;XkxYODEOq+p5z0M4MbBwYmJcODEOy+0hnBhYODGRhRPjsNx6jRcWTkxk4cQ4rC70EE4MNcGJiXnC&#13;&#10;iXHytExrjbq0vb4+VVhvJSycGIfl9hBODHENaMS4cGIcVqWYnNdyODGw8FUiCyfGYbk9BAMWvkpk&#13;&#10;bTJZQ4qr1mirFwxYcxMWTowTVxd6CCeGPOGrxJrgxDh5oh5OTWDAwomJLJwYh+X2EE4MrGsTFk6M&#13;&#10;w6oUl9NDODGw8FViXDgxDsvtIRiwViYsnBiHRa0Y5FJvDaf8LmpVYeHExLhwYhxWF3oIJ4aa4KvE&#13;&#10;POHEOHmiHoy2msCA9aWEhRPjsGAMG6zNhYUTE+PCiXFYlThOD+HEEBe+SmThxDgst4dgwMKJiSyc&#13;&#10;GIdVKy5GW70eKiy+048snBiH1YUewomhJvgqMU84MU6e3JrAgMX3x5GFE+Ow3B7CiYGFExNZODEO&#13;&#10;q9I6c3oIJwYWTkxk4cQ4LLeHvldYzyUsnBiH5dYLJ4a4fpiwcGIc1qByGL87jj6B7jJx2aB/l5Tr&#13;&#10;TB+Ep7BzfpsTs1NOzIWXvbCAsfOMnZhvKUer9Zgf16y3Ee9wYn6lx8BtazT6L018I7rxNo2Yp2aP&#13;&#10;49g7yuAcsNZqjqxXdbvDWqVjV2g059dHrKPN9X7W5wprfcKqLvBY5KTWaM4/FYvaE9dGzTEu/r+T&#13;&#10;nLiGdGyt0c+abmttVPGRp62aY55wYs40T03O+usPA9ajCQsnxmFx3mGN5vxT1X9bYW3XHOPCiXFY&#13;&#10;lY6dp9HG2qH7ENcuzZGFE+Ow3P16Z2HtSVg4MQ5rmY6tNdri2qv7ENc+zTEunBiH1YX9+lDJ01iS&#13;&#10;J5wYJ0/ZXtPUp7+HYFCT8YSFE+OwOK/TQ4cL60jCwolxWJWOdXroaGEdS1g4MQ7L7aHXCut4wsKJ&#13;&#10;cVhuvU4U1smEhRPjsLrQQzgxrGucmLjX4MQ4eaqVY0bTN1M9N8wurEsSFk6Mw3J7CCeGuHBiYlw4&#13;&#10;MQ6rUkxOD+HEwMKJiSycGIfl9hBODCycmMjCiXFY1IrRVi+cGFg4MZGFE+OwutBDODHkCV8l5gkn&#13;&#10;xsmTWxMYsNYlLJwYh+X2EE4MLHyVGBdOjMOqtM6cHoIBa2PCwolxWG4PwYCFExPjwolxWG69cGJg&#13;&#10;bU5YODEOqws9hBNDnrYlecKJcfLk1gQnBhZOTKw/TozDcntod2HhxEQWTozDcnsIJ4a48FUiCyfG&#13;&#10;Ybk9BAMWvkpk4cQ4LLdeMGDhxEQWTozD6kIPHSh5wleJecKJcfLk1gQGNcGJiSycGIfl9hBODKwX&#13;&#10;ExZOjMOqet7zEE4MLJyYGBdOjMNyewgnBhZOTGThxDgst17jhYUTE1k4MQ6rCz2EE0NNcGJinnBi&#13;&#10;nDwt01qjLm2vr08V1lsJCyfGYbk9hBNDXDgxMS6cGIdVKSbntRxODCx8lcjCiXFYbg/BgHVRwtpk&#13;&#10;soYUV63RVi8YsOYmLJwYJ64u9BBODHlamuQJJ8bJE/VwagIDFk5MXGs4MQ7L7SGcGFg4MZGFE+Ow&#13;&#10;KsXl9BBODCx8lcjCiXFYbg/BgIUTE1k4MQ6LWjHIpd4avqcTAwsnJrJwYhxWF3roLuWHPN2d5Akn&#13;&#10;xskT9WC01QQGLJyYWBOcGIcFY9hg4cTAwomJLJwYh1WJ4/TQA4X1YMLCiXFYbg/BIC6cmBgXTozD&#13;&#10;qhUXo61eDxUWTkxk4cQ4rC70EE4MNcFXiXnCiXHy5NYEBiycmMjCiXFYbg/hxMDCiYksnBiHVWmd&#13;&#10;OT2EEwPr+wkLJ8ZhuT2EEwMLJybGhRPjsNx64cTAwomJLJwYhzWoHC7U6O/Xc+kpXKzHuUH8JRrN&#13;&#10;pXFRZuqG/TMuvmz/jH8rH4Zx8WU36rY5GuzTPEfP0tD2PnF9vuYmDr1VOO2p3KLr+5Sj1ZpZ2/zu&#13;&#10;kbsGV35q/eDKH+jn+/UYuG2NRv+leRwjuvE2jZinjMU5YK3VHFmvmqxVOnaFRnN+fcQ62lzvj+tz&#13;&#10;hbU+YeHEOHGRk1qjOf9ULGpEXBs1x7hwYhzWMh1ba/Szzue1tlixsAapCfXeoitcf0wLR9Ppy/PK&#13;&#10;my4Ds6veHwz37ul9pXd/74u9r+nfqvdHva/q5/tO39e5AoNLM8//x0NXNte5vfl59BfLv8ztcw6+&#13;&#10;PJt5y88nf27u+3RzZXTy9yMvTP5+11+NfWegN/8fmuPHPnLlAXrx9OXT91zQ29Tr/fJTk/NPynGb&#13;&#10;yjzy48cvGhi94vXm9Nf3Bl6ll0b1e84x+ftqzZvl/n+5dPFc7vvL8jP36b/wO8abn7nngvu+PtH+&#13;&#10;p9cQt9P31OGgxh1ljGpmvX5Dc1yvuEnOer1Gxzp9uLWwtiUsNiiHRU/cqdHfG811YmzigkFcOzTH&#13;&#10;uHCTHFalY529DAasXQkLN8lh0SMOa2dh7U1YuEkOa0jHOvWCQVxPJSzcJId1rcl6srC+nbDeNFmD&#13;&#10;Ojbm8HzeNxcpnmbfbNb1oZKnnyV5woNyauL261hhHU5YeFAOixicfoXBWjuasPCgHFalY2P9sxzC&#13;&#10;gHUsYeFBOSy3X18rrBMJCw/KYbn1gkFcJxMWHpTD6kIP4UGRJ57s43MDHpSTJ3dfgwHrYwkLD8ph&#13;&#10;uT2EBwULRynGhQflsCqtHaeHYMDCg4osPCiH5fYQHhQsHKXIwoNyWMsUl/OcBwMWHlRk4UE5rC70&#13;&#10;0OqSp9uTPOFBOXkaMmsyUlh3Jiw8KId1lcmCQf3vTlhjJsvt142FdU/Cwk1y4qoUl9OvMIgLRymu&#13;&#10;6xtMltuvMGA9kLDwoJy4hsx63V9YX0lYj5isLvQrzhU1+VaSJ5yrD7ImMGD9h4SFc+Wwlpn131VY&#13;&#10;OEpxXS+WL+Sw3H6FQVx8HhBZeFAOy+3XpwoLHyqydpost19hENdfJyycKycut14wYD2bsI6brOnW&#13;&#10;r9RJTy0Tn92s1bxFudF/7/p8bDs36lez3/X52MTt7/ufydNNsji4+TysOVHzc/P51u/A52NzeGxn&#13;&#10;+/MxGM37bTw71isOXOxDPDunN3jtUWs070X1tDTaXKcGDQsGrJ8mLDw7h8V5hw0Wnh0sPLsYF56d&#13;&#10;w6rEmWewXiqs/5mw8OwclruX/aywXk5YeHYOy63XeGG9krDw7BzWdNvLsnX9q5KnXyd5wrNz8uTW&#13;&#10;5FRh4dnFdY1n57DcHnq7sPDsIgvPzmG5PYRnR7/iwEUWnp3DcnsIBqyLEtYmk7VM+0Jt7A0wYM1N&#13;&#10;WHh2Tlxd6CE8O/K0NMkTnp2TJ+rh1AQGLDy7uNbw7ByW20N4drCuTVh4dg6rUlxaKq3Pr3h2sHDg&#13;&#10;Ylx4dg7L7SEYsPDsIgvPzmFRKwa55PXhVK8b+NtTsPDsIgvPzmF1oYfuKnm6O8kTnp2TJ+rBaKsJ&#13;&#10;DGqCZxdrgmfnsGAMG6zNhYVnF1l4dg6rEsfpoQcK68GEhWfnsNwegkEO8exiXHh2DqtWXIy2euHZ&#13;&#10;wcKziyw8O4fVhR7CsyNPOHAxT3h2Tp7cmsCABSey8OwclttDeHaw8OwiC8/OYVVaZ04Pfbewvp+w&#13;&#10;8OwclttDeHbEhWcX48Kzc1huvfDsYP0wYeHZOaxB5XChRn+/nsvv8B/W49wg/hKN5tL4bTN1w/4Z&#13;&#10;D8uz+7UcO8bDZ+zZ/bVytFrnoy56G/EOz+5/6zFw2xqN/kvzOEZ0420aMU9Nzji2+UyBc8Baqzmy&#13;&#10;XtXtDmuVjnW+O/tcYa1PWHh2Douc1BpNLFO95qFGxLVRc4wLz85hXaVja41+1nRba6OKjzxt1Rzz&#13;&#10;hN/l5KnWsYz+PDXX+9caDFiPao6s3iyPxXmHDda2wtquObJGTFalY+dpwPyIxlRrbYd+R1y7NEcW&#13;&#10;fpeTQ3e/3llYexIWfpfDqnUsoy2uvboPce3THOPC73JYgzo27kPTrYcOlTyNJXnCuXLyNKRja422&#13;&#10;mozpPtRkXHOsCc6Vw4Lh9NDhwjqSsHCuHFalY50eOlpYxxIWzpXDcnvotcI6nrBwrhyWW68ThXUy&#13;&#10;YeFcOawu9NCAnihY1xdqjusa58rJU60cM9p6COcK1iUJC+fKYbk99NHCujRh4Vw5rEoxOT2Ec0Vc&#13;&#10;OFcxhzhXDsvtIZwrWJclLJwrh0WtGG31wrmChXMV48K5clhd6CGcK/I0kuQJ58rJk1sTGLDWJSyc&#13;&#10;K4fl9tCGwvpCwuJvTzmsSuvM6SEYxLUxYfG3pxyW20MwYN2bsPC7HJZbL5wrWJsTFs6Vw+pCD+FB&#13;&#10;kadtSZ7woJw8uTX5VmE9lrDwoByW20O7C2tvwuJvTzkst4ceLyx8qLhf87enHJbbQzCoF45SZOFc&#13;&#10;OSy3XjBg8benIgsPymF1oYcOlDzhq8Q84cQ4eRrqea8NYFATnJjIwolxWG4P4cTAejFh4cQ4rEpx&#13;&#10;Oc9DODGwcGJiXDgxDsvtIZwYWDgxkYUT47CGzHqNFxZOTGThxDisLvQQTgw1wYmJecKJcfJ0lVmT&#13;&#10;U4X1VsLCiXFYbg/hxBAXTkyMCyfGYbk9hBMDC18lsnBiHJbbQzBg4atE1iaTtcysFwxYcxMWTowT&#13;&#10;Vxd6aHHJ09IkTzgxTp5qsyYwqAlOTKw/TozDcnsIJwbWtQkLJ8ZhuT10XWHhq8S4cGIclttDMIgL&#13;&#10;JyaycGIcllsvnBhYODGRhRPjsLrQQzgx5AlfJeYJJ8bJk1sTGLBwYiILJ8ZhLVK/Dmsw66OBKb+z&#13;&#10;2VxYODGRhRPjsCqdX9ttKwsnhrgeTFg4MQ7L7SEYsHBiYlw4MQ6rVkyMthw+VFg4MZGFE+OwutBD&#13;&#10;ODHUBF8l5gknxsmTWxMYsHA5IgsnxmG5PYQTAwsnJrJwYhxWpXXm9BBODCycmMjCiXFYbg/hxMCC&#13;&#10;E1k4MQ7LrRdODCycmMjCiXFYg8rhb/M71t/ocW7QY1ii0VwaF2Wmbtg/4zdyYv7FghcWMH5zxk7M&#13;&#10;D5Sj1TrfQc16G/EOJ2bDgg/WiYG1NmG9qtsd1iodu0KjbQ/9nO4Da33CwolxWDxOh0WNYH0hYeHE&#13;&#10;OKxbdazTr39aWF9MWFtM1k061onr3sL684T1nMlapmNrjf563aCf52hcrvExjebyXmt98j43D75+&#13;&#10;BaPXu1E3cI5hDV6PzNKI52WvPhc9NCo29d+qOfYQro9T/1rHMvrz1FynJ+8oAwasRzVHFklwWJyX&#13;&#10;vDXn19cUo831fhauD6ztmiML18dhVTp2nkZz/qlYO3QfWLs0Rxauj8NarGPjft1w++PaWVh7Ehau&#13;&#10;j8Ma0rG1RnP+qeLaq/sQ1z7NMS5cH4c1qGNjXHGt6y4Tl/O1hw7p0ZOnMc0xT7g+Tp5qHctoq8mY&#13;&#10;7gNrXHNk4fo4LBhODx0urCMJC9fHYVU61umho4V1LGHh+jgst4dwfcjh8YSF6+Owah3LaKvXCd0H&#13;&#10;1knNsV64Pg6rCz2E60OecH1innB9nDxRD0ZbTWYX1iUJC9fHYbk9hOtDXLg+MS5cH4dVKSanh3B9&#13;&#10;YOH6RBauj8NyewjXBxauT2Th+jgsasVoqxeuDyxcn8jC9XFYXeghXB/yhIcT84Tr4+TJrQkMWOsS&#13;&#10;Fq6Pw3J7CNcHFh5OjAvXx2FVWmdOD8GAtTFh4fo4LLeHYMDC9Ylx4fo4LLdeuD6wNicsXB+H1YUe&#13;&#10;wvUhT9uSPOH6OHlya4LrAwvXJ9Yf18dhuT20u7BwfSIL18dhuT2E60NceDiRhevjsNweggELDyey&#13;&#10;cH0cllsvGLBwfSIL18dhdaGHDpQ84eHEPOH6OHlyawKDmuD6RBauj8NyewjXB9aLCQvXx2FVPe95&#13;&#10;CNcHFq5PjAvXx2G5PYTrAwvXJ7JwfRyWW6/xwsL1iSxcH4fVhR7C9aEmuD4xT7g+Tp7cmpwqrLcS&#13;&#10;Fq6Pw3J7CNeHuHB9Yly4Pg7L7SFcH1izEhauj8NyewgGLDycGNcmk+XWCwasuQkL18eJa7r1EHXS&#13;&#10;W4GJ74DWat6idab/3vX38J5XznRJ/h5eZ/7/Iv4738Od7b+Hd1BJbj73X6ycs17/qUbsDZwrZ70O&#13;&#10;6XwrNNhnqLPesow216lzw1paWFclLJyrD5IFg7huTFjzf99jEcOdGk0sU8WFBwXrMwkLD8qJqxJn&#13;&#10;ocGCAQsfKtbrYZPl7pswYP1xwsK5cuJy18bNhXVrwvq5yerqvrmdJkv3zYnb3/c/k6eb3KM5uPm7&#13;&#10;oc2Jmp9/h/6O6EvnYt8k/mYvw7OjN3DgYh/i2Tm9Uet8jEUa77VvwoCFZxdZeHYOC8awwdpcWHh2&#13;&#10;kYVn57AqcfRSpzUuPDviwoGLLDw7h+XuZTBg4dlFFp6dw6oVE6OtXg8VFp5dZOHZOazptpc1Oet/&#13;&#10;PYBnR02eTvKEZ+fkya0JDFi4G7EmeHYOy+0hPDtYeHaRhWfnsCqtM6eH8Oxg4dlFFp6dw3J7CM8O&#13;&#10;Ft5bZOHZOSy3Xnh2sH6YsPDsHNagchhfU51Lv+GhBXqcegxLNJoLz1NcZuqG/TMeWrB/xuty7BgP&#13;&#10;LbhRt83RYJ/m+WCWhrb3ievzNWc9dItu/xvl6LOa/04z/dX///H4Mz0Gbluj0X+ZfBRvvz2iG1dr&#13;&#10;1BrN+ad6nfsnug8sngMj6w3d7rBW6VjnvcLnC+uuhLX0Ao/F46w12uKCQVx3a45x3WuyrtGxtUYb&#13;&#10;a5PuA+tLmiNrj8nKcjjd1vVoydPWJE+4b85aq3Uso60mMKjJo5pjTWhChwWDvm1jbSus7ZojC/fN&#13;&#10;YVU6dp5GG2uH7kNcuzRHFu6bw3KfG3YW1p6EhfvmsGody2iLa6/uQ1z7NMe4cN8cVheeGw6VPI0l&#13;&#10;ecJ9c/JU61hGW03GdB9qMq451gT3zWHBcHrocGEdSVi4bw6r0rFODx0trGMJC/fNYbk99FphHU9Y&#13;&#10;uG8Oq9axjLZ6ndB9qNdJzbFeuG8Oqws9hPtGnnDfYp5w35w8XaUc1xptNZldWJckLNw3h+X2EO4b&#13;&#10;ceG+xbhw3xxWpZicHsJ9g4X7Flm4bw7L7SHcN1i4b5GF++awhhRXrdFWL9w3WLhvkYX75rC60EO4&#13;&#10;b+RpJMkT7puTJ+rh1AQGrHUJC/fNYbk9hPsGCy8t1h/3zWFVisvpIRiwNiYs3DeH5fYQDFi4bzEu&#13;&#10;3DeHRa0YbT2E+wZrc8LCfXNY062HqJOWz8T79rWatyg3+u/D70t//PhFA6NXvE4uuFzfG7iQ+Vx+&#13;&#10;X4qDyHrFD4y9gYPorFc+K1ih0dYbMGDtSVg4iA4Lxp0Ga3dh4QfGuHAQHVYlzkKDBYO48AMjCwfR&#13;&#10;Ybl7GQxYzyQsHESHNaSYnHrhIMLCQYxx4SA6rK7uZduVM10S92Pi9vf9z+TpJvdNDm6+s2xO1Pz8&#13;&#10;O/Qdpjr67O9lMPhclHGgrFc8zbhecUGd9bpM56k12vYyGPTGTxMWLqjDgjFssHBBYb2YsHBBHVYl&#13;&#10;jvO67KXCwgWNOcQFdVjuXoYLSly4oJGFC+qw3HqNF9YrCQsX1GFNt72sWeNKyekewgWlJrigsSa4&#13;&#10;oE6eap2P0ZxfL3tHm+v9rFOF9VbCwgV1WG4PvV1YA4otxoUL6rAqxeT0EC4oOZyVsHBBHZbbQzBg&#13;&#10;4WnGuDaZLGrFaGo0Vb1gwMIFjSxcUCeuLvQQDiJ5wg+MecJBdPLk1gQGLP7uW2ThIDost4eWF9a1&#13;&#10;CYu/++awKq0zp4euKyxcxBgXf/fNYbk9BIMcrkxY+I4Oy63XqsLi777FuHAQHVYXeggfjZrgisU8&#13;&#10;4aM5eXJrAgMWPlpk4aM5rEVa18MazHzWMdUeio8GCx8tsvDRHFal8zs9hI8GC1cssvDRHJbbQzBg&#13;&#10;4aNFFj6aw6oVF6Mth/hosPDRIgsfzWF1oYeeKHl6OskTPpqTJ7cmMKgJPlqsCT6aw3J7CB8N1rMJ&#13;&#10;Cx/NYVVaZ04Pfbew8NFiXPhoDsvtIXw04sJHiyx8NIfl1gsfDRY+WmThozmsQeUwfj52Lr2dNxa0&#13;&#10;+WhvyEfbePkLCxhvnLGP9qJy9FnFelgz71/6fbRbL5+8bY1u77+cqY8Gi88yIusN3e6wbtKxzmd7&#13;&#10;n9f9YG1MWPhoDoucOJ/F3l1Y9yWsR0zWch1ba7Q9N8Agrvs1xxweNFnDOrbW6GdNt3U9qvjI01bN&#13;&#10;MU/4aE79h3RsrdGfp+Y6fXJHGTBgPao5svDRHBbnpS7N+ad6fbWtsLZrjix8NIdV6dh5Gm2sHboP&#13;&#10;ce3SHFn4aA7LfW7YWVh7EhY+msNapmNrjba49uo+xLVPc4wLH81hdeG54VDJ01iSJ3w0J0+1jmW0&#13;&#10;1WRM96Em45pjTfDRHBYMp4cOF9aRhIWP5rAqHev00NHCOpaw8NEclttDrxXW8YSFj+awah3LaKvX&#13;&#10;Cd2Hep3UHOuFj+awutBD+GjkCR8t5gkfzckT9WC01WR2YV2SsPDRHJbbQx8tLHy0GBc+msOqFJPT&#13;&#10;Q/ho5BAfLbLw0RyW20P4aLDw0SILH81hUStGW70WFBY+WmThozmsLvQQPho1GUnyhI/m5MmtCQxY&#13;&#10;6xIWPprDcnsIHw0WrlisPz6aw6q0zpweggFrY8LCR3NYbg/BgIWPFuPCR3NYbr3w0WBtTlj4aA5r&#13;&#10;uvUQddLymXgvv1bzFuVG/33oo73bR/szpeWc+2isV1yx2Bv4aM56vUaPeYVG2/MLDFj4aJGFj+aw&#13;&#10;YDifgewuLFyxyMJHc1iVWAuNuGAQF65YZOGjOSx3L4MBCx8tsvDRHNaQYnLqhY8GCx8tsvDRHFZX&#13;&#10;97LtypkuXfbR/jkJONtuLYzmc68DZb3iisX1io/mrNda52O07WUw6I2fJix8NIcFY9hg4aPBejFh&#13;&#10;4aM5rEoc53XZS4WFjxZziI/msNy9DB+NuPDRIgsfzWHViovRVq/xwnolYeGjOazptpc1OVNKTvcQ&#13;&#10;Pho1wUeLNcFHc/JEPRjN+fWyd7S53s86VVhvJSx8NIfFeZ0eeruwBhRbjAsfzWFVYjk9hI9GDnHF&#13;&#10;IgsfzWG5PQQDFq5YZG0yWbXiYjQ1mqpeMGDNTVj4aE5cXeghfDTyhCsWa4KP5uTJrQkMWPhokYWP&#13;&#10;5rDcHsJHg4WPFln4aA6r0jpzeggfDRauWGThozkst4dgwMJHiyx8NIfl1mtVYeGjRRY+msPqQg/h&#13;&#10;o1ETXLGYJ3w0J09uTWDAwkeLLHw0h7VI63pYg5nPOqbaQ/HRYN2fsPDRHFal8zs9hI8GC1csxoWP&#13;&#10;5rDcHoIBCx8tsvDRHFatuBhtOcRHg4WPFln4aA5ruvUQdfrwM7Ze7ycvLP8yrzE3lXnk3Z+xbcUV&#13;&#10;OtvvSw/qMTTvS58o6/XbyXrFC3TW63Kdz/nMBi+Q3viPCQsv0GHVJgsGLFy92IdfNln0uvN53vcK&#13;&#10;6z8nLFw9J65KLOfzPBjEhbMX4/pfJsvdN2HA+m8JCy/QiWvIrNd/LaznE9aiBR5rMMnhuXS17r28&#13;&#10;zUG89/L9M16Wf8i49/Ib9XjnaPDczP44S0NP6RPX52t2980PP88b2HYu9k2V5PS+eYuuv6K1+lnN&#13;&#10;f6+Zfb3fBf0brQVuW6PRfzlTFxQWe3Zk4YI6rJt0rLNHf173g7UxYeGCOixy4uybdxfWfQkLF9Rh&#13;&#10;XaNjaw32anpoqte2MIjrAc0xh7igDmuVjo05PJ/3lyZnrFPWFmNUgzxt1RzzhAvq5GlIx9Yazfmn&#13;&#10;qgkMWI9qjiw2Q4cFg/2zjbWtsLZrjixcUIdV6dh5Gm2sHboPce3SHFm4oA6LvX+hwdpZWHsSFi6o&#13;&#10;w7pKx9YabXHt1X2Ia5/mGBcuqMOabs/RTc76e+j/sXf+MVad552/AyF4swK3exUtYY39ui4VKHF0&#13;&#10;hlnijdfxxr3Z1pEhmmBsbG+NB+MVsZNsPEmVf1aVZtVSqTI7hcICY6M2UaqyK6pKVbRbbRMh/mqr&#13;&#10;IJPpps2IQCASqGjlqsr+Kto/luz3w7yHXD99h/cbZGbXcxjlyRnfOed85nme9zn33pnPGU7nOs0W&#13;&#10;6oQL6tSp0bFEe/6FZmhW+9CTOW1jT3BBHRYMZ4bOZta5AgsX1GElHevM0PnMulhg4YI6LHeGLmTW&#13;&#10;pQILF9RhNTqWqPXrsvahX1e0jf3CBXVYXZghXFDqhAsa64QL6tSJfhC1nqzMrNUFFi6ow3Jn6O7M&#13;&#10;wgWNeeGCOqyknJwZwgWlhrigkYUL6rDcGcIFhYULGlm4oA6LXhG1fq3NLFzQyMIFdVhdmCFcUHoy&#13;&#10;XqgTLqhTJ7cnMGDtKLBwQR2WO0O4oLDwNGP/cUEdVtI6c2YIBqydBRYuqMNyZwgGLFzQmBcuqMNy&#13;&#10;+4ULCmtPgYUL6rC6MEO/kes0XagTDqJTJ7cnOIj05HCBhYPosNwZOpJZMwUWDqLDcmcIB5G88APj&#13;&#10;usZBdFjuDMGAhR8YWTiIDsvtFwxYOIiRhYPosLowQydznfDSYp1w35w6jfW81wYw6AnuW2Thvjks&#13;&#10;d4Zw32CdKbBw3xxWUl7O8xDuGyzct5gX7pvDcmcI9w0W7ltk4b45LLdfc5mF+xZZuG8OqwszhPtG&#13;&#10;T3DfYp1w35w6NVprRO319dXMulZg4b45LHeGcN/Ia0QR88J9c1hJOTkzhPsGa0WBhfvmsNwZggHr&#13;&#10;fQXWhMmiV0StXzBgrSqwcN+cvLowQ7hv1AkvLa413DenTm5PYMDCfYss3DeH5c7Q5szCfYss3DeH&#13;&#10;lbTOnBnCfSMvvLTIwn1zWO4MwYCF+xZZuG8Oy+3XY5mF+xZZuG8Oqwsz9FyuE15arBPum1Mntycw&#13;&#10;6D/uW2Thvjms9VrXAwVb/Whgwd8P4r7BernAwn1zWEnnd2bolczCS4t54b45LHeGYJAX7ltk4b45&#13;&#10;rEZ5EbUa4r7Bwn2LLNw3h9WFGcK5ok74ULFOOFdOndyewIB1vMDCuXJY7gz9h8w6UWDxt9gcVtI6&#13;&#10;c2bo9zMLvyvW8Csmy50h/C5qyN9iiyz8Licvt184V7D+qMDCuXJYG1XDdYrheV1MT+HcP6p5UOfk&#13;&#10;QX3qnjfXEueqHlSbh94q3PAUHtfnV1Sjrdr+d2352rB/89F73ln/Btb2AustPe6wPqFjH1a0uehH&#13;&#10;rFPt58N5PaV9YD1XYOHfOKxtBdZS6/9UrtPeQp3wVJw6NTqWaPuwUE9g0JN92sa1hqfisGA4r0Pw&#13;&#10;VGDtL7DwVBxW0rHONfSA9oN1qMDCU3FY7jX0YGYdLbDwVBzWqI5tFNTyZq/lZvR18jqmbewXnorD&#13;&#10;6sI19HSu02yhTngqTp0aHUvUejKrfejJnLaxJ3gqDguGM0NnM+tcgYWn4rCSjnVm6HxmXSyw8FQc&#13;&#10;ljtDeCrU8FKBhafisBodS9T6dVn7wLqibewXnorD6sIM4alQJzyVWCc8FadO9IOo9WRlZq0usPBU&#13;&#10;HJY7Q3gq5IWnEvPCU3FYSTk5M4SnAgtPJbLwVByWO0N4KrDwVCILT8Vh0Sui1i88FVh4KpGFp+Kw&#13;&#10;ujBDeCrUCYck1glPxamT2xMYsHYUWHgqDsudITwVWDgkMS88FYeVtM6cGYIBa2eBhafisNwZggEL&#13;&#10;TyXmhafisNx+4anA2lNg4ak4rC7MEJ4KdZou1AlPxamT2xM8FVh4KrH/eCoOy52hI5mFpxJZeCoO&#13;&#10;y50hPBXywiGJLDwVh+XOEAxYOCSRhafisNx+wYCFpxJZeCoOqwszdDLXCYck1glPxamT2xMY9ARP&#13;&#10;JbLwVByWO0N4KrDOFFh4Kg4r9bznITwVWHgqMS88FYflzhCeCiw8lcjCU3FYbr/mMgtPJbLwVBxW&#13;&#10;F2YIT4We4KnEOuGpOHVye3I1s64VWHgqDsudITwV8sJTiXnhqTgsd4aWiQFrRYGFp+Kw3BmCAet9&#13;&#10;BdaEyXL7BQPWqgILT8XJqwszhKdCnXBI4lrDU3Hq5PYEBiw8lcjCU3FY7gxtzqyHCiw8FYflzhCe&#13;&#10;CnnhkMS88FQcljtDMGDhqUQWnorDcvuFpwILTyWy8FQcVhdm6LlcJxySWCc8FadObk9g0BM8lcjC&#13;&#10;U3FY63vez7b3ZBaeSmThqTgsd4ZeySwcksjCU3FY7gzBoIZfLLDwVByW2y88FVh4KjEvPBWH1YUZ&#13;&#10;eiPXCYck1glPxamT2xMY9OR4gYWn4rDcGcJTgXWiwMJTcVjuDOGpwMJTiTXEU3FY7gzhqcDCU4ks&#13;&#10;PBWH5fYLTwXWHxVYeCoOa2Pv/62n8uQ9NU/lyXuOL/sTOSrEk/c8ou/3LsVAoR/f8qv/t/29HtYf&#13;&#10;j+utwts8lf+hGm3VY9e05WvDnsof6nvgsS2K4Y9b/TsxsMZ1osh6S487rE/qWL0Ur/5u49PaB9bT&#13;&#10;BdaK5R5ru45tFG3d9OPcqcX0VBaj/1PKjzrt1Tb2BE/F6ckmHdsohuvUfj681mDA2qdtZLFYHRbn&#13;&#10;ZX2356cn7efDLDwVWPu1jSw8FYeVdKyz1g5oP1iHCiw8FYflXkMPZtbRAgtPxWF9RMc2irZuC9Vw&#13;&#10;RvuQ1zFtYw3xVBxWF66heCrUabZQJzwVp06NjiVqPZnVPrDmtI09wVNxWDCcGTqbWXgqkYWn4rCS&#13;&#10;jnVm6HxmXSyw8FQcljtDeCrU8FKBhafisBodS9T6dVn7wLqibawhnorD6sIM4alQJzyVWCc8FadO&#13;&#10;Y6pxo6j1ZGVmrS6w8FQcljtDeCrkhacS88JTcVhJOTkzhKcCC08lsvBUHJY7Q3gqsPBUIgtPxWGN&#13;&#10;Kq9GUesXngosPJXIwlNxWF2YITwV6oRDEuuEp+LUiX44PYEBa0eBhafisNwZwlOBhUMS88JTcVhJ&#13;&#10;eTkzBAPWzgILT8VhuTMEAxaeSswLT8Vh0SuiNkN4KrD2FFh4Kg5rqc0QfdLyuf7+dpu2r6o2+t+S&#13;&#10;+7f1Jr721Ef1Vu7HHw/sWt6b6PV+cP/81vi73y9w8GL+3W98IdYrLk+cDXwhZ73yPudhRW02YMDi&#13;&#10;39aLLHwhhwWDnzXUWEcyC5cnsvCFHFYSZ53BgkFeuDyRhS/ksNxrGQxYXyuw8IUc1qhycvqFLwQL&#13;&#10;XyjmhS/ksLp6LduvmunjXftv670D17I9FOB2X8tgbM9xMq9XnKq4XvG2nPU6qnM1itr1BQaz8a0C&#13;&#10;C2/LYcEYGCy8LVhnCiy8LYeVxHFel307s/C2Yg3xthyWey3D2yIvvK3IwttyWKPKq1HU+jWXWd8r&#13;&#10;sPC2HNZSu5a1NVNJbswQ3hY9wduKPcHbcupEP4j2/HrZO9V+Psy6mlnXCiy8LYfFeZ0Z+lFm4W3F&#13;&#10;vPC2HFYSy5mhZWJQQ5yqyMLbcljuDMGAhVMVWRMmq1FeRNujhfoFA9aqAgtvy8mrCzOEt0WdcKpi&#13;&#10;T/C2nDq5PYEBC28rsvC2HJY7Q3hbsB4qsPC2HFbSOnNmCG8LFk5VzAtvy2G5MwQDFt5WZOFtOSy3&#13;&#10;X3hbsPC2Igtvy2F1YYbwtqgTTlWsE96WUye3JzBg4W1FFt6Ww1qvdT1QsOVnHQtdQ/dkFt5WZOFt&#13;&#10;Oayk8zszhLdFXjhVkYW35bDcGYIB64sFFt6Ww2qUF1Gr4ZcyC28r5oW35bC6MENv5DrhVMU64W05&#13;&#10;dXJ7AoP+Hy+w8LYcljtDeFuwThRYeFsOK2mdOTOEtwULbyvWEG/LYbkz9AeZ9fUCC2/LYbn9wtsi&#13;&#10;L7ytmBfelsPaqBrGn48tprdz+p6at3Va3taj695cS5y+ZW+rt3ze2/r72vL+Zdjb2qgC8NgWxfDH&#13;&#10;rXpbsHboRJH1lvrksLbqWOfno8/wzYr1fIH1uB53WPzcpVHUrtcwYL2oTczrV0zWJh3bKGqs3doH&#13;&#10;1svaRNbXTdZjOjb+fHSpresp5Uid9moT64SP5vS/0bFErScwYO3TJrLw0RwWjIGixsJHg7Vfm8jC&#13;&#10;R3NYScf2FTXWAe0D65A2kYWP5rDc54aDmXW0wMJHc1ijOrZR1PKa0T7kdUybmBc+msPqwnMDPhp1&#13;&#10;mi3UCR/NqZPbExiw5gosfDSHRd8Hilr/z2ofWPhosf/4aA4r6di+osY6r31gXdQmsvDRHJY7Q/ho&#13;&#10;sC4VWPhoDsvt1+XMulJg4aM5rC7MED4aPcFHi/3HR3PqNKZTNIraWluZWasLLHw0h+XO0N2ZhY8W&#13;&#10;88JHc1hJOfWNvPDRqCE+WmThozksd4bw0WDho0UWPprDGtUpGkWtX2szCx8tsvDRHFYXZggfjZ6M&#13;&#10;F+qEj+bUiX4QtZ7AgLWjwMJHc1juDOGjwcIVi/3HR3NYSafoK2p5wYC1s8DCR3NY7gzBgIWPFvPC&#13;&#10;R3NYjU5B1PLCR4O1p8DCR3NYXZghPCjqNF2oEx6UUyf6QdR6ggcF63CBhQflsNwZOpJZMwUWHpTD&#13;&#10;Svp2+0ZeeFDkhaMU1zUelMNyZwgGLBylyMKDcliNTkHU+gUDFh5UZOFBOawuzNDJXCfcmFgn/Bun&#13;&#10;TqMqdaOo9QQGPcG/iSz8G4flzhD+DawzBRb+jcNKOkVfUcsL/wYW/k3MC//GYbkzhH8DC/8msvBv&#13;&#10;HNaoTtEoannNZRb+TWTh3zisLswQ/g09wb+JdcK/cepEP4haT65m1rUCC//GYbkzhH9DXvg3MS/8&#13;&#10;G4eVdArtWs0L/wYWbkxk4d84LHeGYMDCjYmsCZPV6BRErV8wYK0qsPBvnLy6MEP4N9QJNyb2BP/G&#13;&#10;qRP9IGo9gQEL/yay8G8cljtD+Dew8G8iC//GYSWdQkulmhf+DSzcmMjCv3FY7gzBgIV/E1n4Nw6r&#13;&#10;0SkIaqm3hgv6F/g3sPBvIgv/xmF1YYbwb6gTbkysE/6NU6dGpyBqPYEBC/8msvBvHBaMgcHCv4GF&#13;&#10;fxNZ+DcOK+kUfYOFfwMLNyay8G8cljtDMGDh30QW/o3DanQKotavL2UW/k1k4d84rC7M0Bu5Trgx&#13;&#10;sU74N06d3J7AoP/4N5GFf+Ow3BnCv4F1osDCv3FYSafoK2prDf8GFv5NzAv/xmG5M4R/Awv/JrLw&#13;&#10;bxxWo1MQtbzwb2Dh30QW/o3D2qhTrAusxfQUBoI/K/6HFO1H6728Rw8cXzZYd3zZf5J7QwzWPaLH&#13;&#10;7lIMFDxHr1Do8n798zXatjXjrcL2HI/zddVpq7b/UFu+NuzffFXfA49tUQx/tN/HuB58QtEo2vOv&#13;&#10;WuB+hE9pH1g7tI2st9Qnh8X36fo3sJ4vsPBvHBY1ahS1vGDAelHbmBf+jcPapGMbRY21W/vA+oy2&#13;&#10;kYV/47AGOrZRDLOW2rqeUn7Uaa+2sU74N06d3J7AgLWvwGIIHRa9oC9smd2FZmiar4u1X9uYF/6N&#13;&#10;w0o6tq+osQ5oH1iHtI0s/BuHtUHHrjNYBzPraIGFf+OwNuvYRlHLa0b7kNcxbWNe+DcOqwvPDadz&#13;&#10;nWYLdcK/cerkzhAMejJXYOHfOCz6PlDU+n82s84VWPg3Divp2L6ixjqvfcjrorZxreHfOCx3hi5k&#13;&#10;1qUCC//GYbn9upxZVwos/BuH1YUZwr+h//g3sf/4N06dxlTjRlFbaysza3WBhX/jsNwZwr8hL/yb&#13;&#10;mBf+jcNKyqlv5IV/Awv/JrLwbxyWO0P4N7DwbyIL/8ZhjSqnxsgL/wYW/k1k4d84rKU2Q/SJ1z8q&#13;&#10;SW+b4lV9wueH9YZDmxsf31x2/dPC339IvZ/vfaH3ud5LN/Z1PoHBR7td8zenP9h+zuPtf0/9xebP&#13;&#10;8vhdp77LuPVe/c78f7f7fqX9ZGr+6+Nvzn/90G/N/u5Ib81ft8dPfOz8jF6G/vjjJ/9bNis4+Hb/&#13;&#10;/YdTYmzP8YRyY71+Wtu4XvGgnPXK88vDitq1bDyzni6w8KAc1maTBYO8XiiwZk0W+TjvS3dm1q4C&#13;&#10;CzfJySuJ5bymhkFeOEqxX//UZLnXTRiwXimw8KCcvNy18XJmfa7Aes1kdfW6uV8100fhunn98Z/4&#13;&#10;/+ZP9666bsoAu/3XTRjtdRP3jdmYLqxX3DdnNhqdj6hdN38zsw4XWLhvDgvGwGAdySzct3h9wX1z&#13;&#10;WEmcvsF6PbPw0iIL981hudcyGPQLLy2ycN8cVqOciFq/YMDCfYss3DeHtdSuZW3NVJIbM3Qy1wkv&#13;&#10;LdYJ982pE88vjaI9v54qptrPh1kw6Mm3CizcN4fFeQcGC/cN1pkCC/fNYSVx+gbr25mF+xZriPvm&#13;&#10;sNwZ+vPM+m6BhfvmsNx+zWXW9wos3DeH1YUZ+m+5Tn9bqBPum1OnRuuMaOdmoRm6mlnXCizcN4fl&#13;&#10;ztCPMgv3La5r3DeHlZSTM0O4b8wrXlpk4b45LHeGYMDCS4usCZNFr4hav2DAWlVg4b45eXVhhnDf&#13;&#10;qBNeWuwJ7ptTJ7cnMGDhvkUW7pvDcmcI9w0W7ltk4b45rKR1pqVSXWu4b7Dw0iIL981huTMEAxbu&#13;&#10;W2Thvjkst1+4b7Bw3yIL981hdWGGcN+oE15arBPum1MntycwYOG+RRbum8NarzU9MNY17hss3LfI&#13;&#10;wn1zWEmcvsHCfYOFlxZZuG8Oy50hGLBw3yIL981hNcqJoJb8fHeh1w24b7Bw3yIL981hdWGG3sh1&#13;&#10;wkuLdcJ9c+pEP4haT2DQE9y3yMJ9c1juDOG+wTpRYOG+OayknPpGXrhvsHDfYl64bw7LnSHcN1i4&#13;&#10;b5GF++awGuVE1PqF+wYL9y2ycN8c1kZx1gXWYjpC3xD8WfE/pGg/WufsPXrg+LJvyH378L1vriW+&#13;&#10;ccvu2wdUp606389qq7cRb3PfPnDv/GNb2m8gb9vvY1z//YSiUdR68intA2uHtpH1lvrksPg+nd8x&#13;&#10;PJNZzxdYuG8Oi59dNopaXjDI60VtY164bw5rk45tFDXWbu0D62VtIwv3zWF9QsfG3z8ttXU9leu0&#13;&#10;t1An3DenTm5PYNCTfQUW7pvDou8DBdubvTaY1tdh7dc29h/3zWElHdtX1FgHtA+sQ9pGFu6bw3Kf&#13;&#10;Gw5m1tECC/fNYW3WsY2ilteM9iGvY9rGvHDfHNZSe26gT6w7rv/bFK/qEz6/4xy8/r6Rqfv+ilrw&#13;&#10;8dHeCE9Bi+ocnBaP9frn2sb1ioPorNeP6Nh4zW/nhNx4riNmFbDOahtZOIgOi/M6z9EwYJ0vsHAQ&#13;&#10;HVbSsesUbS6rFvh9BgxYF7WNeeEgOixmxGFdyKzLBRYOosNy+wWDvK4UWDiIDqur17L980PdZQ/g&#13;&#10;KS2b234tg9FeX0ZUc9bre7WNc4gL6qzXMZ2vUdRmHjkN1uoCCxfUYcEYGKy7M+unCyxcUIeVxOkb&#13;&#10;LFxQ8sIFjTXEBXVY7rUMFxQWLmhk4YI6rFHl1Bh5rc0sXNDIwgV1WEvtWtaucZXkxgzhINKT8UKd&#13;&#10;cBCdOtEPoj3/Qs+bMGDtKLBwEB2WO0PPZta/KLD4W2wOKymnvpEXDPLaWWDxt9gcljtDMGDtLrDw&#13;&#10;HR1Wo5yIWr9wEGHtKbBwEB3WUpsh+qTlc/39zJ33Nr3eRPaxx//077y3+Zcq021/PXBKjPb1AF4g&#13;&#10;6xVnL17z8QKd9Tqq8z2sqM0GDFj/rsDCC3RY/EzIYR3KLDy6mNcGOW0Oi3yc91EwyOsrBRaunsNK&#13;&#10;Yq1T1Gr4O5mFsxfzOmiy3OsmDPL69wUWXqCTl9svGLBOFFiXTFZXr5v7VTN9dPl91L+iALf7PhQY&#13;&#10;7XXzZF6veJpxDnFB3dlodM7azMNgNnBBIwsX1GHBGBgsXFBYZwosXFCHlcTpG6xvZxYuaMwLF9Rh&#13;&#10;udcyXFDywgWNLFxQh8W1rDHymsssXNDIwgV1WEvtWtaucZXkxgzhgtITXNBYJ1xQp05jZk+uZta1&#13;&#10;AgsX1GG5M/SjzMIFjXnhgjqspLy0a/XagAtKDfE0IwsX1GG5MwQDFp5mZE2YrE1mv2DAWlVg4YI6&#13;&#10;eXVhhnBBqROeZuwJLqhTp8bsCQxYuKCRhQvqsNwZwgWFhQsaWbigDispLy2V6gzhgsLC04wsXFCH&#13;&#10;5c4QDFi4oJGFC+qwGuVEUEveV+vHClPt57r03Li+4oLCwgWNLFxQh9WFGcIFpU54mrFOuKBOnRrV&#13;&#10;nWj7sFBPYMDCBY0sXFCHBWNgsHBBYeGCRhYuqMNK4vQNFi4oLDzNyMIFdVjuDMGAhQsaWbigDqtR&#13;&#10;TkStX7igsHBBIwsX1GF1YYbeyHXC04x1wgV16uT2BAY9wQWNLFxQh+XOEC4orBMFFi6ow0paZ31j&#13;&#10;reGCwsIFjXnhgjosd4ZwQWHhgkYWLqjDcvuFCwoLFzSycEEd1kbVL/58bDGdubF7ay7o2L3Hl/2e&#13;&#10;PFBi7N5H9P3epRgoeI5eodDl/frna7RtrzvDz9eP87jqtFXbRlu+Nvx3EA/oe+CxLYrhj1t1QWHt&#13;&#10;0Iki6y31yWHxfTo/H31G+8F6vsDCBXVY/Nyl4TyKm73mgQHrRW1jXrigDmsTx3Iexc1Yu9lH5/yM&#13;&#10;tpGFC+qw/jnHch5Fy1pq63qK/FSPvdrGOuGCOnUa5VjOo2jr1H4+PEMwYO3TNrIYQofFeQecR3Ez&#13;&#10;1jT7iLVf28jCBXVYScf2FTXWAfYR65C2kYUL6rA26Nh1ButgZh0tsHBBHZY7QzOZdazAwgV1WF14&#13;&#10;bsBBpP+zhTrhIDp1cmcIBqy5AgsH0WGxngecR3GzGTrLPmKd0zauaxxEh5V0bJ/zKG7GOs8+Yl3U&#13;&#10;NrJwEB2WO0MXMutSgYWD6LDcfl3OrCsFFg6iw+rCDOG+0X/ct9h/3DenTg01VtTW2srMWl1g4b45&#13;&#10;LHeG7s4s3LeYF+6bw0rKyZkh3DdqiPsWWbhvDsudIdw3WLhvkYX75rDoFVHrF+4bLNy3yMJ9c1hd&#13;&#10;mCHcN+o0XqgT7ptTJ7cnMGDtKLBw3xyWO0O4b7Dw0mL/cd8cVtI66xtrDQasnQUW7pvDcmcIBizc&#13;&#10;t5gX7pvDcvuF+wZrT4GF++awujBDOFfUabpQJ5wrp05uT34zsw4XWDhXDsudoSOZNVNg8bfYHFbS&#13;&#10;/PQVtev165mFexXXNX+LzWG5MwSDfuFDRRZ+l8Ny+wUDFn+LLbJwrhxWF2boZK4TbkysE/6NU6cx&#13;&#10;rTP6UltrMOgJ/k1k4d84LHeG8G9gnSmw8G8cVlJOfSMv/BtY+DcxL/wbh+XOEP4NLPybyMK/cVhj&#13;&#10;yqkx8prLLPybyMK/cVhdmCH8G3qCfxPrhH/j1Mn9Oc/VzLpWYOHfOCx3hvBvyAv/JuaFf+OwktaZ&#13;&#10;dq1eG/BvYOHGRBb+jcNyZwgGLNyYyJowWaPKqTHyggFrVYGFf+PktdRmiD7prcD138Fs0/ZVrTP9&#13;&#10;78492n/3Poa/5HdSt9vHPaXa83shAg+K9frhwnrFg3LWK7PxsKL2egAPCtZYgYUH9U6yYMB6pMBa&#13;&#10;836PRT7O7+lwk2A9WmDhJjl5JbGc3zHAgIWjFK9lv2qy3OsmDFi/WGDhQTl5uWvjFzLrkwXWd0xW&#13;&#10;V6+b+7mY6pK6MvV+ZtDbpX8/42X9HveL1//WzvWv/IT/N3+6+Ws0h7b/fkZ7mva/238P4/+Df0/j&#13;&#10;wmJcN8m/vW7ivjEbeGlxDnHfnNlodD5ivYLnR/2oZ6r9nB60LBiwcN8iC/fNYXHegaI9/0Is3DdY&#13;&#10;uG+RhfvmsJI4fYOF+wYLLy2ycN8clnstgwEL9y2ycN8cVqOciFoNv5RZuG+RhfvmsJbatayt2fC6&#13;&#10;xn2jJ3hpsU64b06d3J7AgIX7Flm4bw7LnSHcN1i4b5GF++awktZZ31hruG+wcN8iC/fNYbkzhPsG&#13;&#10;6+sFFu6bw3L7hfsGC/ct5oX75rA2qn7xNdViOkIn7q25byfkvt1735triRO37L5tUp22KtePact8&#13;&#10;Dbtvf++++ce26PHhj1t132A9qRNFFu6bw9qmY533CjBgPVtgJT3usB4zWc9l1gsF1m6TxffbKNrr&#13;&#10;HM+v7+a1duc9+67lvYle78/y3xy4yd8e+J+L8drzlNZW+3pwSp8zG7+ubZxDvEBnNh7Ssc4c7s2s&#13;&#10;6QILL9BhMRNPK4Zno/18+PUADPI6UGDhBTqspGPjNb/EggHrUIGFF+iw3OfNg5k1U2DhBTqsUR3r&#13;&#10;9AsGef1OgYUX6LD+icn67cz6aoH1Q5O11J6j3evmnffsI/9nMa6bWpo3rpu4oMzGrLbxuokL6szG&#13;&#10;Jh3bKNYrbvaefVZfhzWnbWThgjosGANFjXU2s3BBIwsX1GElHdtX1FjntQ95XdQ2snBBHRYz4lyj&#13;&#10;L2TWpQILF9Rhuf26nFlXCixcUIfV1WvZN/XaXx+Fnz/e+fd8R1SYX3twwyq2P8ivJSnW8AdfI374&#13;&#10;6K7lL335+u1PN+aQx9couNacUrSvAXFymcOV2sY5xMl11utDOp/zmgIGrJ8qsHByHRbXFec1IE4u&#13;&#10;LHzZmBdOrsNKYjnXFxiwcHIjCyfXYbnXMpxcWPiykYWT67C4ljn9ggELJzeycHIdVlevZXdel43o&#13;&#10;RxeL+zehcKNZr+OF9Yob7azXRt8zUXv9AgPWjgILN9phwRgYLNxoWHjLcQ5xox1WEqdvsGDA2llg&#13;&#10;4UY7LPdaBgMWbnTMCzfaYTXKiaj1Czca1p4CCzfaYXX1WnbnddnI+7XEbvvftzslRvu6DEed9Yo/&#13;&#10;HmcDR91Zrx/R+ZzneRiwjhZYOOoOi/lzXpcdyazXCywcdYeVxFqnqM08DPLCH481xFF3WO61DAas&#13;&#10;rxVYOOoOa1Q5Of3CUYeFox7zwlF3WF29lt15XTbC6Nz2axmM9lp2Mq9XPP64XrlXwFmvYzpfo6jN&#13;&#10;PAxm41sFFvcKOCwYA4PFvQKwzhRY3CvgsJI4fYP17cziXoFYQ+4VcFjutYx7BciLewUii3sFHNaY&#13;&#10;cmqMvOYy63sFFvcKOKyldi1r17hKcmOGuFeAnnCvQOwJ9wo4dXJ/hnk1s64VWNwr4LDcGfpRZnGv&#13;&#10;QMyLewUcVlKdtGv12sC9AtQQjz+yuFfAYbkzBAMWHn9kTZisUeXUGHnBgMW9ApHFvQJOXktthugT&#13;&#10;P+vU8rrz77mpBjfxDh7Ul2/764FTYrSvB7hXgPXKvQJxvXKvgLNemQ3ntTL3CsDC448s7hV4J1kw&#13;&#10;YHGvQGRxr4DD4rrpvI/iXgFYePyRxb0CDiuJ5byPggELjz+yuFfAYbnXTRiwuFcgsrhXwGG5a4N7&#13;&#10;BWBxr0Bkca+Aw+rqdfPO+6gRfrxy26+bMNrrJvcKsF7x+ON65V4BZ702Oh+xXsHz4yql0H7Oc2XL&#13;&#10;ggGLewUii3sFHBbnHSja8y/E4l4BWNwrEFncK+Cwkjh9g8W9ArDw+COLewUclnstgwGLewUii3sF&#13;&#10;HFajnIhaDblXABb3CkQW9wo4rKV2LWtrNryuuVeAOuHxxzpxr4BTJ7cnMGBxr0Bkca+Aw3JniHsF&#13;&#10;YHGvQGRxr4DDSlpnfWOtca8ALO4ViCzuFXBY7gxxrwAs7hWILO4VcFhuv7hXABb3CkQW9wo4rI2q&#13;&#10;X3xNtZj+9gP31e4VeOC+48sO6z4B4oH7HtH3e5dioOD5YIVCl/frn6/RtjRDj+vxf6Y6bdH2k9oy&#13;&#10;X8P3CvwbfQ88xteHP4bvFeBrP6doz7/QcwP7wdqmbWR9X31yWI/pWOe9wpOZ9UsFFvcKOKytOvZp&#13;&#10;RS2v5zNrd4H1KybLzeulzHq5wDplskZ1bKMYzmupresp5cda26ttXGv48E7/S3Vqazai87avr2DA&#13;&#10;2ldgMYQOi/MOFO35F5qh6czar23Ma9xkJR3bV9RYB7QPeR3SNrLw4Z283OeGg5l1tMDCh3dYm3Rs&#13;&#10;o6jlNaN9yOuYtjEvfHiH1YXnBtxo6jRbqBNutFOnMR3bKGo9mdU+sOa0jT3BjXZYMAaKGutsZuFG&#13;&#10;RxZutMNKOravqLHOax/yuqhtZOFGOyx3hnCjYV0qsHCjHdaYjm0Utbwuax9YV7SNeeFGO6wuzBBO&#13;&#10;LnV6r7axTji5Tp3oB1HrycrMWl1g4eQ6LBgDg3V3Zv10gYWT67CSOH2DhZNLDXFyYw1xch2WO0M4&#13;&#10;ubA+UGDh5DqsRjkRtX6tzSyc3JgXTq7D6sIM4YLSk/FCnXBBnTq5PYEBa0eBhQvqsNwZwgWFhacZ&#13;&#10;+48L6rCS1lnfWGswYO0ssHBBHZY7QzBg4YLGvHBBHZbbL1xQWHsKLFxQh9WFGcJBpE7ThTrhIDp1&#13;&#10;cnuCgwjrcIGFg+iw3Bk6klkzBRYOosNKmp++ona9xkEkL/zAuK5xEB2WO0MwYOEHRhYOosNy+wUD&#13;&#10;Fg5iZOEgOqwuzNDJXCe8tFgn3DenTu57VBj0BPctsnDfHJY7Q7hvsM4UWLhvDiv1vBnCfYOF+xbz&#13;&#10;wn1zWO4M4b7Bwn2LLNw3h+X2ay6zcN8iC/fNYXVhhnDf6AnuW6wT7ptTp0Zrjahdr69m1rUCC/fN&#13;&#10;YbkzhPtGXrhvMS/cN4eVlJN2reaF+wYLLy2ycN8cljtDMGDhpUXWhMlqlBNR6xcMWKsKLNw3J68u&#13;&#10;zBDOFXV6sFAnnCunTm5PYMD6xwUWzpXDcmdoc2Y9VGCNvd9jJa0zLZXqWuPfqSYv3Ku4rvl3qp28&#13;&#10;3BmCAevjBRZ+l8Ny+4VzBesTBRbOlcPqwgzh31An3JjYf/wbp05uT2DAwr+JLPwbh7Vea3pgrGv8&#13;&#10;G1j4N5GFf+Owkjh9g4V/A+vzBRb+jcNyZwgGLPybmBf+jcNqlBNBLfXjlQV9KfwbWPg3kYV/47C6&#13;&#10;MEP4N9QJNybWCf/GqRP9IGo9gQEL/yay8G8cljtD+Dew8G8iC//GYSXl1Dfywr+BhX8TWfg3Dsud&#13;&#10;IfwbWPg3kYV/47Aa5UTU+oV/Awv/JrLwbxzWRnHWBdZiegpv3Ffzb96Qf7M6vbmWeOOW/ZsnVKct&#13;&#10;yvNpbfU24m3+zf/W98BjfH3441b9G1jbdKLI+r765LAe07EPK2r9f1L7wPqlAgv/xmFt5ViD9Xxm&#13;&#10;vVhg4d84rIGObRS1vHZrH/L6jLaxhvw71Q5rTMc2imHWUlvXU8qPOu3VNtYJ/8apU6NjieE6tZ8z&#13;&#10;E9tzwIC1T9vIwr9xWJx3oGjPr18dTLWfD7Pwb2Dt1zay8G8cVtKxfUV7/oVYB7QPrEPaRhb+jcNy&#13;&#10;nxsOZtbRAgv/xmGN6thGUctrRvuQ1zFtY174Nw6rC88N+DfUabZQJ/wbp06NjiVqPZnVPrDmtI09&#13;&#10;wb9xWDAGihrrbGbh30QW/o3DSjq2r6ixzmsf8rqobWTh3zgsd4bwb2BdKrDwbxxWo2OJWl6XtQ+s&#13;&#10;K9rGvPBvHFYXZgj/hjrh38Q64d84daIfRK0nKzNrdYGFf+OwYAwMFv4NeeHfxLzwbxxWEqdvsPBv&#13;&#10;YOHfRBb+jcNyZwj/Bhb+TWTh3zisRjkRtX7h38DCv4ks/BuH1YUZwr+hTrgxsU74N06d3J7AgLWj&#13;&#10;wMK/cVjuDOHfwMKNiXnh3zispHXWN9YaDFg7Cyz8G4flzhAMWPg3MS/8G4fl9gv/BtaeAgv/xmF1&#13;&#10;YYbwb6jTdKFO+DdOndye4N/Awr+J/ce/cVjuDB3JLPybyMK/cVhJ89NX1K7X+DfkhRsTWfg3Dsud&#13;&#10;IRiwcGMiC//GYbn9ggEL/yay8G8cVhdm6GSuE25MrBP+jVMntycw6An+TWTh3zgsd4bwb2CdKbDw&#13;&#10;bxxW6nkzhH8DC/8m5oV/47DcGcK/gYV/E1n4Nw7L7ddcZuHfRBb+jcPqwgzh39AT/JtYJ/wbp06b&#13;&#10;tNboS+16fTWzrhVY+DcOy50h/Bvywr+JeeHfOKyknLRrNS/8G1i4MZGFf+Ow3BmCAQs3JrImTNao&#13;&#10;cmqMvGDAWlVg4d84eXVhhvBvqNODhTrh3zh1oh9OT2DAwr+J/ce/cVjuDOHfwMK/iSz8G4eVlJeW&#13;&#10;SnWG8G9g4cZEFv6Nw3JnCAYs/JvIwr9xWPSKoJZ6a7igO4B/Awv/JrLwbxxWF2YI/4Y64cbEOuHf&#13;&#10;OHWiH0StJzBg4d9EFv6Nw4IxMFj4N7DwbyIL/8ZhJXH6Bgv/BtbnCyz8G4flzhAMWPg3MS/8G4fV&#13;&#10;KCei1i/8G1j4N5GFf+OwujBD+DfUCTcm1gn/xqmT2xMYsPBvIgv/xmG5M4R/Awv/JrLwbxxW0jrr&#13;&#10;G2sN/wYW/k1k4d84LHeG8G9g4d9EFv6Nw3L7hX8DC/8msvBvHNZG1W9dqOFiegr9VPNv+un4sl+X&#13;&#10;e0P00yP6Xu9SDBQ8R69Q6PJe/fs3z6hOW7Tfi9rqbcTb/JvJ9M76N7CeLLC+rz45rKd07EBRu4bC&#13;&#10;gPWMtjEv/JvJVM8LTqOosZ7VPrB2ahtZT5msh3Rso6ixXtA+sHZrG1mvmSx6/XMGCwaszxRYuD6T&#13;&#10;qV7DTTq2UQzntdRmaEr5Uae92sae4PpMpnqdGh1LDNep/ZyZ3J4DBqx92kYWAz+Z6izOO1C059ev&#13;&#10;Kabaz4dZ09oH1n5tIwvXZzLVWdrFeh46oP1gHdI2snB9JlOd5T4PHcysowUWro/DGtWxjaKt20I1&#13;&#10;nNE+5HVM25gXrs9kqufVhechXB/qNKttrBOuz2Sq16nRsUStJ7PaB9actpGF6zOZ6iwYA0WNdVb7&#13;&#10;wML1iSxcn8lUZ2kXa4bOaz9YF7WNLFyfyVRnuTN0IbMuFVi4Pg6r0bFErYaXtQ95XdE25oXrM5nq&#13;&#10;eXVhhnB9qBOuT6wTro9Tp6bn9WRlZq0usHB9HJY7Q7g+5IXrE/PC9XFYSXn1FbW1husDC9cnsnB9&#13;&#10;HJY7Q7g+sHB9IgvXx2E1yomo5YXrAwvXJ7JwfSbTnRniNRauD3XCw4l1wvVx6tToPEStJzBg7Siw&#13;&#10;cH0mU70n7gzh+sDCw4l54fo4LH071gzBgLWzwML1cVjuDMGAhesT88L1cViN8iJq/cL1gbWnwML1&#13;&#10;mUz1fnXheQjXhzpNF+qE6+PUqel5PcH1gYXrE/uP6+Ow3Bk6klm4PpGF6+OwkvLqK2prDdeHvPBw&#13;&#10;IgvXx2G5MwQDFh5OZOH6OKxGORG1vGDAwvWJLFyfyXRnhngeOpnrhIcT64Tr49Sp0XmIWk9g0BNc&#13;&#10;n8jC9ZlM9Z64M4TrA+tMgYXr47D07VgzhOsDC9cn5oXr47DcGcL1gYXrE1m4Pg6rUV5ErV9zmYXr&#13;&#10;E1m4PpOp3q8uPA/h+tATXJ9YJ1wfp05Nz+vJ1cy6VmDh+jgsd4ZwfcgL1yfmhevjsJLy0q7VtYbr&#13;&#10;AwsPJ7JwfRyWO0MwYOHhRNaEyWqUE1GbIRiwVhVYuD6T6c4M8TyE60OdHizUCdfHqVOj8xC1nsCA&#13;&#10;hesT+4/rM5nqPXFnCNcHFq5PZOH6OCx9O9YM4frAwsOJLFwfh+XOEAxYuD6RhevjsBrlRVBLvTW8&#13;&#10;qesDC9cnsnB9JlO9X114HsL1oU54OLFOuD5OnZqe1xMYsHB9IgvXx2HR94Gi1n9cH1i4PpGF6+Ow&#13;&#10;kjh9g4XrA+vzBRauj8NyZwgGLFyfmBeuj8NqlBNRqyGuDyxcn8jC9ZlMd2aI5yFcH+qEhxPrhOvj&#13;&#10;1KnReYhaT2DAwvWJLFyfyVTviTtDuD6wcH0iC9fHYenbsWYI1wcWrk9k4fo4LHeGcH1g4fpEFq6P&#13;&#10;w2qUF1HrF64PLFyfyML1mUz1fm0UZ11gLaan8Jq+x2fF/5Ci/Wj/xs179MDxZa/J9bkmz4d47ZZd&#13;&#10;n5dUp0/rfF/QVm8j3ub6/NdUr9NWHfO0otaTbdoH1jPaRlZfjzusx3TswwaLusHaWWDh3ziscR3b&#13;&#10;KGp5vaB9YL2kbcwL/8ZhjenYRlFjwYD1sraRxb915bCe0LGNosZ6RfvA+oK2kfW/TNaojm0UNRYM&#13;&#10;WL+sbWR9UIvdyQsOMcxaavM6pfyo015tY53wim61Tm3NmP/tOWDA2ldg4RU5LM47ULTn169EptrP&#13;&#10;h1nTmbVf25gXXpHDSjq2r2jPvxDrgPYhr0PaRhZekcPaoGPjc0PLHc7rYGYdLbDwihzWqI5tFO35&#13;&#10;F8prRvuQ1zFtY154RQ5ro46NeS21GTqd6zRbqBNekVMntycw6MlcgYVX5LDo+0BR6//ZzDpXYOEV&#13;&#10;OaykY/uKGuu89iGvi9rGtYZX5LA26Ni41lru8AxdyKxLBRZekcNy+3U5s64UWHhFDqsLM4RXRP/x&#13;&#10;imL/8YqcOjWqMdH2fKHr2srMWl1g4RU5LBgDg4VXRF54RTEvvCKHlcTpGyy8Ilh4RZGFV+SwNojj&#13;&#10;zBBeESy8osjCK3JYjVhErV94RbDwiiILr8hhdWGG8IqoE85PrBNekVMntycwYO0osPCKHJY7Q3hF&#13;&#10;sHB+Yl54RQ4raZ31jbUGA9bOAguvyGFtEMeZIRiw8IpiXnhFDqsRi6jNEF4RrD0FFl6Rw+rCDOEV&#13;&#10;UafpQp3wipw6uT3BK4KFVxT7j1fksNwZOpJZeEWRhVfksJLWWd9Ya3hF5IXzE1l4RQ5rgzjODMGA&#13;&#10;hfMTWXhFDqsRi6jNEAxYeEWRhVfksLowQydznXB+Yp3wipw60Q+i1hMY9ASvKLLwihyWO0N4RbDO&#13;&#10;FFh4RQ4rKae+kRdeESy8opgXXpHD2iCOM0N4RbDwiiILr8hhNWIRtX7NZRZeUWThFTmsLswQXhE9&#13;&#10;wSuKdcIrcurk9uRqZl0rsPCKHJY7Q3hF5IVXFPPCK3JYSetMu1bXGl4RLJyfyMIrclgbxHFmCAYs&#13;&#10;nJ/ImjBZjVhEbYZgwFpVYOEVOXkttRmiT3orcP33Tdu0fVXrTP/rHdYvuLS58fFN1UwfIytT72cG&#13;&#10;vV29z+k3Hy/2vqj/T72f128mPnf9ty43dq9+AoOPdrvmb05/sP2cx9v/nvqLzZ/l8btOfXcl21e/&#13;&#10;M//f7b5faT+Zmv/6+JvzXz/0W7O/O9Jb89ft8RMfOz+jH8v/+OOBXct7E73eD+6f3/5ZPm4ib8f/&#13;&#10;9PX3jUzd91ft6T/aG/m3/M5vSl/nJPNfT1t+mPf/tQc3rGLfH+T/Zp/hD75G/PDRXctf+vL1PwVw&#13;&#10;Y73y+BoFfTilaH/uj9/Fev1wYb3idznrdVTne1hRmw38LlhjBRZ+1zvJggHrkQJrzfs9Fvk4v+vE&#13;&#10;uYL1aIGFc+XklcRyrmUwYPF3luK17FdN1gaTBQPWLxZY+F1OXu7a+IXM+mSB9R2T1dXr5n6Gu3jd&#13;&#10;vP74T/x/86d7V103eSq57ddNCtleN3H6mA18uziHOH3ObDQ6H7FewXV51QK/L4UBC6cvsnD6HBaM&#13;&#10;gcHC6YOF0xdZOH0OK4nTN1g4fbDw7SILp89hbRDHuW7CgIXTF1k4fQ6rEYuo9etLmYXTF1k4fQ6r&#13;&#10;q9eyO68BR357Ma5lp7SO22sZbiWz8dXCesWtdNbrZp3PeQ2IWwnr9wos3EqH1ZgsGLDwHeMcftZk&#13;&#10;MevOa0B8R1h/WGDhOzp5JbGcaxkMWHiPMa+/NFkbTBYMWH9cYOFWOnm5rwH/c2ZxDYh5rV/rsTYW&#13;&#10;8lpMp2X5/TWPc/n9x5d9+f431xLL739E3+9dioGC1wArFHpKv/75Gm3pE4/zmmyb4lV9wufxvfOd&#13;&#10;14AjxxfjuqnS37huPq7PJzUbn9b2X2tLX157buPH739m48f/o9bwrvvnH9uix4c/+D75GNeDWxXO&#13;&#10;9YXew3pG28jCp3VYj+lY5xr9bGbtLLDwaR3WuI5tFLXXSi9oH/J6SduYFz6twxrTsY2ixoIB62Vt&#13;&#10;Iwuf1mE9oWMbRY31ivaB9QVtIwuf1mGN6thGUWPBgPXL2kYWPu2tst7N1822Zszk9hxT2lKnvdrG&#13;&#10;OuHTOnVqdCzRnn+h92wwYO3TNrK4yDssGAODNZ1Z+7WNLHxah5V0bF8Bk+ebhfI6oK+R1yFtIwuf&#13;&#10;1mHxnOa8zjmYWUcLLHxah+XO0ExmHSuw8Gkd1lJ77dGuheEZOp3rNFuoEz6tU6dGxxLt+Rdaa7Pa&#13;&#10;h7U2p21ca/i0DgvGQFFjnc2scwUWPq3DSjq2r6ixzmsf8rqobcwLn9ZhuTN0IbMuFVj4tA6r0bFE&#13;&#10;La/L2oe8rmgb88KndVhdmCF8Wur0Xm1jnfBpnTrRD6LWE36hBWt1gYVP67BgDAwWPi0sfNqYFz6t&#13;&#10;w0ri9A3WP8gsfNrIwqd1WO4M4dOS1wcKLHxah9UoJ6LWL3xaWPi0MS98WofVhRl6ItdpvFAnfFqn&#13;&#10;Tm5PYNCTHQUWPq3Dcmfo2czCdY39x6d1WEnrzJkhGOS1s8DCp3VY7gzBgIVPG/PCp3VYbr/waWHt&#13;&#10;KbDwaR1WF2boN3Kdpgt1wqd16uT2BJ+WnhwusPBpHZY7Q0cya6bAwqd1WO4M4dOSF65rXNf4tA7L&#13;&#10;nSEYsHBdIwuf1mG5/YIBC582svBpHVYXZuhkrhOua6wTPq1TJ7cnMOgJPm1k4dM6LHeG8GlhnSmw&#13;&#10;8GkdVup5z0P4tLD+S4GFT+uw3BnCp4X13QILn9Zhuf2ayyx82tgvfFqH1YUZwqelJ39bqBM+rVMn&#13;&#10;tydXM+tagYVP67DcGcKnJa8R/S4g9h+f1mG5M4RPCwvXNbLwaR2WO0MwYOG6RtaEyXL79X/ZO/sg&#13;&#10;vcrzPi8LSOJDy8eLhViMOOhjiyqHOQsOxIBVkzchFBEiOUQC4wjZZlBjMpg6U6YzxHinrrCD5a1k&#13;&#10;yfrAMrFNhk3qVvxBi6e2oyHDCH9QlJ0SoxFSJTKSpT/iUo+ZoqSZkfu7Vs+Ll9tnz/Mz44ipHu/4&#13;&#10;9ll2z3mvfX73c5/V++6lFQxY+LSRhU/rrKuEGcLjJCccy5gTHqeTk9sTGLDe3cDC43RY7gz9amJd&#13;&#10;08Di9/Q5LHeG+D19rAufM2bI7+lzWO4MwYD1vgYWzqjDcvt1Q2L9RgMLj9NhlTBDH0g54dvF/uP0&#13;&#10;OTm5PYFB/3H6Igunz2Et6PNel8Ppg4XTF1k4fQ7LnaGPJha+XWTh9Dksd4ZgsC6cvsjC6XNYbr9w&#13;&#10;+mDh9EUWTp/DKmGGcMnICc8r5oRL5uTk9gQGrLEGFi6Zw3Jn6C8S62sNLH5Pn8NyZ+g/JRbeWszw&#13;&#10;yybLnSG8NTJ8qoGFt+asy+0XLhmsrzewcMkc1sK+n/3Z8Yn0FB68LOd3PSi/61W5XdSDWb+L/aeX&#13;&#10;dfv0VOENT+Emvf8J5bRMx8/oyOcme0V79DXwsVtUk9+OW0U/v1cE63Y9UGThFTmsG3TttareWqb6&#13;&#10;ee4dOgfWygYWXpHDWqpra1WOdZfOgXW3jnFdnzVZV+naWpVjwYD1BzpGFl6Rs64lurZW5Vgf1Tmw&#13;&#10;PqZjZOEVOax369paNZl1ss3QiNZHTmt0jDnh+jg51bqWmpxT733m77ZUMGCt1TGycH0cFo/bVfUe&#13;&#10;f6oZGk2sdTpGFq6Pw6p0bUeVY63XOaxro46RhevjsNzvQxsSa0sDC9fHYdW6lsqta6vOYV3bdIzr&#13;&#10;wvVxWCV8H3o+5TTekBOuj5PTsK6tVbmejOscerJbx9gTXB+HBaOryrH2JNbeBhauj8OqdG1HlWPt&#13;&#10;0zms64COcV24Pg7LnaH9iXWwgYXr47Dcfh1KrCMNLFwfh1XCDOH60H9cn9h/XB8np1oZU7m9Nj2x&#13;&#10;BhpYuD4Oy50hXB/WhesT14Xr47AqraljrAvXBxauT2Th+jgsd4ZwfWDh+kQWro/DqrUmKtevwcTC&#13;&#10;9YksXB+HVcIM4frQk6UNOeH6ODm5PYEBa0UDC9fHYbkzhOsDCw8n9h/Xx2FV2mcdY6/BgLWygYXr&#13;&#10;47DcGYIBC9cnrgvXx2G5/cL1gbW6gYXr47BKmCFcH3IabcgJ18fJye0Jrg8sXJ/Yf1wfh+XO0ObE&#13;&#10;wvWJLFwfh1Vpfjqq3P360cTCw4ksXB+H5c4QDDLEw4ksXB+H5fYLBixcn8jC9XFYJczQjpQTHk7M&#13;&#10;CdfHycntCQx68r0GFq6Pw3JnCNcH1q4GFq6Pw6r6vBnC9YGF6xMzxPVxWO4M4frAwvWJLFwfh+X2&#13;&#10;a3divdzAwvVxWCXMEK4PPcH1iT3B9XFycntyNLGONbBwfRyWO0O4PqwL1yeuC9fHYbkzhOsDCw8n&#13;&#10;snB9HJY7QzBg4eFE1iqT5fYLBqyZDSxcH2ddJcwQrg854eHEnuD6ODm5PYEBC9cnsnB9HJY7Q7g+&#13;&#10;sHB9IgvXx2G5M4TrAwsPJ7JwfRyWO0MwYOH6RBauj8Ny+4XrAwvXJ7JwfRxWCTOE60NOeDgxJ1wf&#13;&#10;Jye3JzBg4fpEFq6Pw1rQ5722jesDC9cnsnB9HJY7Q7g+sPBwIgvXx2G5MwQDFq5PZOH6OCy3X7g+&#13;&#10;sHB9IgvXx2GVMEO4PuSEhxNzwvVxcnJ7AgMWrk9k4fo4LHeGcH1g4fpEFq6Pw3JnCNcHFq5PZOH6&#13;&#10;OCx3hnB9YOH6RBauj8Ny+4XrAwvXJ7JwfRzWwr631/V57bKc6/OaXJ975r4wSL32ll2fR5TTMq11&#13;&#10;o456GvEm12fZ3F+s6wPr9gYWro/DukHXXqtilvQS9ZS/J+QOfQ7WSh3junB9HNZSXVurcqy7dA6s&#13;&#10;u3WMLFwfh3WVrq1VORYMWH+gY2Th+jisn8f1gfWxBhauj8N6j66tVZPXdSJdnxMxQyNaHzmt0TH2&#13;&#10;BNfHyanWtdTknHrvM5O3pYIBa62OkYXr47B43K6q9/htrg+sdQ0sXB+HVenajirHWq9zYG3UMa4L&#13;&#10;18dhud+HNiTWlgYWro/DGta1tSq3rq06h3Vt0zGuC9fHYS3UtZcE1sk2Q8+nnMZ1jDnh+jg5uT2B&#13;&#10;QU92N7BwfRwWfe+qcv3fk1h7G1i4Pg6r0rUdVY61T+ewrgM6xgxxfRyWO0O4PrAONrBwfRyW269D&#13;&#10;iXWkgYXr47BKmCFcH3qC6xP7j+vj5HSVMq5Vub02PbEGGli4Pg7LnSFcH9aF6xPXhevjsCqtqWOs&#13;&#10;6/zEwvWJLFwfh+XOEK4P68L1iSxcH4c1rDXVxrpwfWDh+kQWro/DKmGGcH3ICQ8n5oTr4+REP5ye&#13;&#10;wIC1ooGF6+Ow3BnC9YGFhxPXhevjsCqtq6PK3RtgwFrZwML1cVjuDMGAhesT14Xr47DoFZVbF64P&#13;&#10;rNUNLFwfh1XCDOH6kNNoQ064Pk5Obk9wfWDh+sT+4/o4LHeGNicWrk9k4fo4rEr7rGPsNVwf1oWH&#13;&#10;E1m4Pg7LnSEYsL7awML1cVhuv2DAwvWJ68L1cVglzNCOlBMeTswJ18fJaVj7jL7k7msw6AmuT2Th&#13;&#10;+jgsd4ZwfWDtamDh+jisSmvqGOvC9YH1PxpYuD4Oy50hXB9YuD4xQ1wfhzWsNdXGunYnFq5PZOH6&#13;&#10;OKwSZgjXh57g+sSccH2cnOiH05OjiXWsgYXr47DcGcL1YV24PnFduD4Oq9K6dGr23oDrAwsPJ7Jw&#13;&#10;fRyWO0MwYOHhRNYqk0WvqNw9DwasmQ0sXB9nXSXMEK4POeHhxJ7g+jg5uT2BAQvXJ7JwfRyWO0O4&#13;&#10;PrBwfSIL18dhVdpn2irZvYbrAwsPJ7JwfRyWO0MwYL2vgYXr47DcfuH6wML1ievC9XFYJcwQrg85&#13;&#10;4eHEnHB9nJzcnsCAhesTWbg+DmuB9nTX2Ne4PrBwfSIL18dhVeJ0DBauDyw8nMjC9XFY7gzBgIXr&#13;&#10;E1m4Pg6r1poostTLK1P+nBrXBxauT2Th+jisEmYI14ecvtyQE66PkxP9oHI9gQEL1yf2BNfHYbkz&#13;&#10;hOsDC9cnsnB9HFalNXWMdeH6wML1iSxcH4flzhCuDyxcn8jC9XFYtdZE5fqF6wML1yeycH0c1kJx&#13;&#10;3s6fsd47N+f63Dt3rH+/PB/q3rnX6+udoeqquL+crtLtfeL92Tr2MtNThTfcgZv0/ibltEzHr+jI&#13;&#10;5yb/Xp/v6mvgY7eoJr+91d/rA2uFHiiycH0c1q/r2mtVvbXoJdaR3vuT13W7zoGF6xNZN5ms3zBZ&#13;&#10;dyXW3Q0sXB9nXe/WtbWqtxbWdSJ/nn8i9tqI1kdP1ugYe4IT4+RU61pqck699yf3HwastTpGFoPh&#13;&#10;sHjcrsEaTax1OkYWTozDqnRtRwWT2Z1qX6/X51jXRh0jCyfGYV2ua+N9rcednOGGxNrSwMKJcVjD&#13;&#10;urZW9R5/qnVt1Tmsa5uOcV04MQ6rhPs1Tgw5jTfkhBPj5FTrWirXk3GdA2u3jrEnODEOC0ZXlWPt&#13;&#10;SSycmMjCiXFYla7tqHKsfTqHdR3QMbJwYhyWO0P7E+tgAwsnxmHVupbKreuQzmFdR3SM68KJcVgl&#13;&#10;zBBODDnhxMSccGKcnOgHlevJ9MQaaGDhxDgsGF2DhRPDunBi4rpwYhxWJU7HYOHEwMKJiSycGIfl&#13;&#10;zhBODCycmMjCiXFYtdZE5fqFEwMLJyaycGIcVgkzhBNDTvgqMSecGCcntycwYK1oYOHEOCx3hnBi&#13;&#10;YOGrxHXhxDisSvusY+w1GLBWNrBwYhyWO0MwYOHExHXhxDgst184MbBWN7BwYhxWCTOEE0NOow05&#13;&#10;4cQ4Obk9wYmBhRMT+48T47DcGdqcWDgxkYUT47AqzU9Hlbtf48SwLnyVyMKJcVjuDMGAha8SWTgx&#13;&#10;DsvtFwxYODGRhRPjsEqYoR0pJ3yVmBNOjJOT2xMY9AQnJrJwYhyWO0M4MbB2NbBwYhxW1efNEE4M&#13;&#10;LJyYuC6cGIflzhBODCycmMjCiXFYbr92JxZOTGThxDisEmYIJ4ae4MTEnHBinJzcnhxNrGMNLJwY&#13;&#10;h+XOEE4M68KJievCiXFY7gzhxMDCV4ksnBiH5c4QDFhnNrBWmSy3XzBgzWxg4cQ46yphhi5POeGr&#13;&#10;xP7jxDg5uT2BQU9wYiILJ8ZhuTOEEwMLJyaycGIcljtDv5ZY+CqRhRPjsNwZgsG63tfAwolxWG6/&#13;&#10;cGJg4cTEdeHEOKwSZugDKSd8lZgTToyTk9sTGPQEJyaycGIc1oI+73U5nBhYODGRhRPjsNwZ+mhi&#13;&#10;4atEFk6Mw3JnCAbrwomJLJwYh+X2CycGFk5MZOHEOKwSZggnhpy+3JATToyTk9sTGLBwYmJPcGIc&#13;&#10;ljtDODGwcGIiCyfGYbkzhBMDCycmsnBiHJY7QzgxsHBiIgsnxmG5/cKJgYUTE1k4MQ5rYd/P/uz4&#13;&#10;RHoKB+fmnJiDcmKWz3thkDr4lp2Yx5XTMq11u456GvEmJ+aGeb9YJwbW7Q0snBiH9Vu69loVs6SX&#13;&#10;qKd0B+7Q52DdpWNcF7//xmHdoGsj62Tr/0jKaU1DTngqTk7DurZW5XoCg56s1TH2BE/FYcHoGiw8&#13;&#10;FVjrdIwsPBWHVenajgpm215br8/D2qhjZOGpOCz3HrohsbY0sPBUHNaVurZW5da1Veewrm06xnXh&#13;&#10;qTisEu6heCrkNN6QE56Kk1Ota6lcT8Z1DqzdOsae4Kk4LBhdVY61J7HwVCILT8VhVbq2o8qx9ukc&#13;&#10;1nVAx8jCU3FY7gzhqcA62MDCU3FYta6lcus6pHNgHdExrgtPxWGVMEN4KuSEpxJzwlNxcrpKGdeq&#13;&#10;XE+mJ9ZAAwtPxWHB6BosPBXWhacS14Wn4rAqcToGC08FFp5KZOGpOCx3hvBUYOGpRBaeisMa1ppq&#13;&#10;Y114KrDwVCILT8VhlTBDeCrkhEMSc8JTcXKiH05PYMBa0cDCU3FY7gzhqcDCIYnrwlNxWJXW1VHl&#13;&#10;7g0wYK1sYOGpOCx3hmDAwlOJ68JTcVj0isqtC08F1uoGFp6KwyphhvBUyGm0ISc8FScntyd4KrDw&#13;&#10;VGL/8VQcljtDmxMLTyWy8FQcVqV91jH2Gp4K68IhiSw8FYflzhAMWDgkkYWn4rDcfsGAhacSWXgq&#13;&#10;DquEGdqRcsIhiTnhqTg5DWuf0ZfcfQ0GPcFTiSw8FYflzhCeCqxdDSw8FYdVaU0dY114KrDwVOK6&#13;&#10;8FQcljtDeCqw8FQiC0/FYQ1rTbWxrt2JhacSWXgqDquEGcJToSd4KjEnPBUnJ/d1nqOJdayBhafi&#13;&#10;sNwZwlNhXXgqcV14Kg6r0j7Tqdl7A54KLBySyMJTcVjuDMGAhUMSWatM1rDWVBvrggFrZgMLT8VZ&#13;&#10;VwkzdHnKCYck9gRPxcmJfjg9gUFP8FQiC0/FYbkzhKcCC08lsvBUHFaldWmrZGfo1xILhySy8FQc&#13;&#10;ljtDMFgXnkpk4ak4LHpFkaWeGk758yE8FVh4KpGFp+KwSpghPBVywiGJOeGpODnRDyrXExiw8FQi&#13;&#10;C0/FYcHoGiw8FVh4KpGFp+KwKnE6BgtPBRYOSWThqTgsd4ZgwMJTiSw8FYdVa01Url94KrDwVCIL&#13;&#10;T8VhlTBDeCrkhEMSc8JTcXJyewIDFp5KZOGpOCx3hvBUYOGpRBaeisOqtM86xl7DU4GFpxJZeCoO&#13;&#10;y50hPBVYeCqRhafisNx+4anAwlOJLDwVh7VQ+V0SMjyRnsKd83Keyp3zxvp3yVGh7px3vb7WGaqu&#13;&#10;iu/Rp6t0e594f7aOvfuOniq86Xe3PKmclulj39CRz03+3S3/TV8DH7tFNfntrf7uFlh36IEiq6OP&#13;&#10;O6xbdW1X1VuLXmId6b0/eV0wYK1sYOGpOKxhXVureo8P62Tr/4jWR05rdIw9wVNxcrpK19aqyTn1&#13;&#10;3p/cExiw1uoYWWxWh8Xjdg3WaGKt0zGy8FQcVqVrOyqYzNNUe229Pse6NuoYWXgqDsu9h25IrC0N&#13;&#10;LDwVh3WNrq1VuXVt1Tmsa5uOcV14Kg6rhHsongo5jTfkhKfi5HSlrq1VuZ6M6xxYu3WMPcFTcVgw&#13;&#10;uqoca09i4alEFp6Kw6p0bUeVY+3TOazrgI6RhafisNwZ2p9YBxtYeCoOy+3XocQ60sDCU3FYJ9sM&#13;&#10;0Sfup3xveL/qfr3D+5v0hwod3nj7lv7sprdTpld9c7t9H+r7Q/3rhB/u+7j+v+r7df3rgX848S8j&#13;&#10;vnF69h0YvPWOs199flHvfT7e+++Rv/nVe/n4jGdems7x/heP/3fv3C/33hk5/vmlLxz//MbPj//Z&#13;&#10;KX2zf9i7ftV7923Vt9Cfvs370Kl9q/r6Xrns+PE76bpV6bj024+eecrIpYd7D/+evlPu5+IRfZ7j&#13;&#10;8c9Xt/wonf/vf+XymZz7Svpvzpn8xueoHy3+0Kl3PzDxR8M35pCPz1bRh2dUt6XCF2IOWXicQ3wh&#13;&#10;Z79eo8e6VpWbeRiwzm1g4Qs5LBjLDRa+ECxcnrgufCGHVYkTnw/01qiHfSNDGLDwhSILX8hhMSMO&#13;&#10;C18IFi5PZOELOSzuZU6/YMDCF4osfCGHVeq9bJ0y01vDvWzi4z/3/x1/uP+v7mX/lkX+U9/LYPTu&#13;&#10;ZUvSfl3asF/xtpz9WuvxqN6cT/UcAAazsaKBhbflsGB0DRbeFiycqjiHeFsOqxKnY7BgwFrZwMLb&#13;&#10;cljuvQwGLLytuC68LYdVa01Url94W7BWN7DwthxWqfeyX/657JQRXv/6p76XPaN93LuX4c+xX3Hb&#13;&#10;4mzgzzn79Wo9nvN9HgasLQ0s/DmHxfw5fy7bnFiPNrDw5xxWJdYlqtzMw2BduG0xQ/w5h+Xey2DA&#13;&#10;eryBhT/nsIa1Jqdf+HOw8OfiuvDnHFap97Jf/rnslM+ciHuZtvIb97Idab/iGMb9isfo7Ndaj0fl&#13;&#10;Zh4Gs/G9BhYeo8OC0TVYeIywdjWw8BgdViVOx2D9dWLhMcYM8Rgdlnsvw2NkXXiMkYXH6LBqrYnK&#13;&#10;9Wt3Yr3cwMJjdFgn272sl5kieWOG8BjpCR5j7Akeo5MT/aB6j68/9o703p/MOppYxxpYeIwOi8ft&#13;&#10;GqyfJBYeY1wXHqPDqsTRqdl14TGSIY5hZOExOix3hmDAwjGMrFUmq9aaqF6PpuoXDFgzG1h4jM66&#13;&#10;SpghPEZywjGMPcFjdHJyewIDFh5jZOExOix3hvAYYeExRhYeo8OqtM+0VbJ7DY8RFo5hZOExOix3&#13;&#10;hmDAwmOMLDxGh+X2C48RFh5jZOExOqwSZgiPkZxwDGNOeIxOTm5PYMDCY4wsPEaHtUB7umvsazxG&#13;&#10;WHiMkYXH6LAqcToGC48RFo5hZOExOix3hmDAwmOMLDxGh1VrTRRZ8vOjqb4P4THCwmOMLDxGh1XC&#13;&#10;DOExkhOOYcwJj9HJiX5QuZ7AgIXHGFl4jA7LnSE8Rlh4jJGFx+iwKq2pY6wLjxEWHmNk4TE6LHeG&#13;&#10;8Bhh4TFGFh6jw6q1JirXLzxGWHiMkYXH6LAWihNfHzuRHtuL83Ie44vyGG+c/8Ig9eJb9hi/pZyW&#13;&#10;aa3f1lFPI97kMQ7PP/6xW/TxyW+89sHbUn3wt1XOa5bv13mwVugYWXiMDmuprq1Vuf7frnNgfVDH&#13;&#10;yLrJZLHmocA62fo/ovWR0xodY054jE5PhnVtrcr1BAastTpGFh6jw4LRNVh4jLDW6RhZeIwOq9K1&#13;&#10;HRXMs1VTfb9er8/B2qhjZOExOiz3HrohsbY0sPAYHdaVurZW5da1Veewrm06xnXhMTqsEu6hz6ec&#13;&#10;xhtywmN0cqp1LZXrybjOoSe7dYw9wWN0WDC6qhxrT2LtbWDhMTqsStd2VDnWPp3Dug7oGNeFx+iw&#13;&#10;3BnCY4R1sIGFx+iwal1L5dZ1SOfAOqJjXBceo8MqYYbw58hpmo4xJ/w5Jyf6QeV6Mj2xBhpY+HMO&#13;&#10;C0bXYJ2TWOc1sPDnHFYlTsdg4c+RIf5czBB/zmG5M4Q/B+uiBhb+nMOqtSYq16/BxMKfi+vCn3NY&#13;&#10;JcwQ3hY9wamKOeFtOTm5PYEBa0UDC2/LYbkzhLcFC6cqrgtvy2FV2mcdY6/BgLWygYW35bDcGYIB&#13;&#10;C28rrgtvy2G5/cLbgrW6gYW35bBOthmiT9o+E895eW56v7LR/37p0/+sT/99nuufaG+L/YpTFWcD&#13;&#10;b8vZr1erl9eqct9fYMDC24osvC2HBcN5DWRzYuFURRbelsOqxLrEWBcM1oVTFVl4Ww7LvZfBgIW3&#13;&#10;FVl4Ww5rWGty+oW3BQtvK7LwthxWqfeydcpMbyX79P/zRNzLCPm2VDvSfsWpivsVb8vZr7Uei8rd&#13;&#10;y2AwG99rYOFtOSz3z2V4W7B2NbDwthxWpTV1jHX9dWLhbcUM8bYclnsvw9tiXXhbkYW35bBqrYnK&#13;&#10;9Wt3Yr3cwMLbclgn272sl5kieWOG8LboCd5W7AnelpMT/aB6j68/9o703p/MOppYxxpYeFsOi8ft&#13;&#10;GqyfJBbeVlwX3pbDqsTRqdl14W2RIU5VZOFtOSx3hmDAwqmKrFUmq9aaqF6PpuoXDFgzG1h4W866&#13;&#10;SpghvC1ywqmKPcHbcnJyewIDFt5WZOFtOSx3hvC2YOFtRRbelsOqtM+0VbJ7DW8LFk5VZOFtOSx3&#13;&#10;hmDAwtuKLLwth+X2C28LFt5WZOFtOawSZghvi5xwqmJOeFtOTm5PYMDC24osvC2HtUB7umvsa7wt&#13;&#10;WHhbkYW35bAqcToGC28LFk5VZOFtOSx3hmDAwtuKLLwth1VrTRRZ8nrRVN+H8LZg4W1FFt6Wwyph&#13;&#10;hvC2yAmnKuaEt+XkRD+oXE9gwMLbiiy8LYflzhDeFiy8rcjC23JYldbUMdaFtwULbyuy8LYcljtD&#13;&#10;eFuw8LYiC2/LYdVaE5XrF94WLLytyMLbclgLxYmvj51Ib2fJ/Jy3tWT+WP8OOVvUkvnX6+udoeqq&#13;&#10;uL+crtLtfeL92Tr2Mpv8HOUmffw7ymmZji/qyOcm//65v9DXwMduUU1+47UP3pbqg7+tcl6zfL/O&#13;&#10;g7VCx8jC23JYd+jaWtVby1T30Nt1Dqzf1zGy8LYcVlfX1qrJrJOt/yNaHzmt0THmhLfl5FTrWmpy&#13;&#10;Tr33J+81GLDW6hhZbFaHxePSl97jT9V/vC1Y63SMLLwth1Xp2o4qx1qvc2Bt1DGy8LYc1uW69hKD&#13;&#10;tSGxtjSw8LYc1rCurVW5dW3VOaxrm45xXXhbDquEeyjeFjmNN+SEt+XkVOtaKteTcZ0Da7eOsSd4&#13;&#10;Ww4LRleVY+1JLLytyMLbcliVru2ocqx9Ood1HdAxsvC2HJY7Q3hbsA42sPC2HFata6ncug7pHFhH&#13;&#10;dIzrwttyWCXMEN4WOeFtxZzwtpycrlLGtSrXk+mJNdDAwttyWDC6BuucxMLbiuvC23JYlTgdg4W3&#13;&#10;RYZ4W5GFt+Ww3BnC24KFtxVZeFsOa1hrqo11DSYW3lZk4W05rBJmCG+LnixtyAlvy8mJfjg9gQFr&#13;&#10;RQMLb8thuTOEtwULpyr2H2/LYVVaV0eVuzfAgLWygYW35bDcGYIBC28rrgtvy2HRKyq3LrwtWKsb&#13;&#10;WHhbDquEGfqTlNNoQ074Qk5Obk/whejJpgYWvpDDcmdoc2JtbWDhCzmsSvusY+w1fCHWhcsT9zW+&#13;&#10;kMNyZwgGLFyeyMIXclhuv2DAwheKLHwhh1XCDO1IOeGQxJzwVJycrtQ+oy+5+xoMeoKnEll4Kg7L&#13;&#10;nSE8FVi7Glh4Kg6r0po6xrrwVGDhqcR14ak4LHeG8FRg4alEFp6Kw3L7tTux8FQiC0/FYZUwQ3gq&#13;&#10;9ARPJeaEp+LkVGufUbkZOppYxxpYeCoOy50hPBXWhacS14Wn4rAqrUmnZteFpwILhySy8FQcljtD&#13;&#10;MGDhkETWKpNVa01Url8wYM1sYOGpOOsqYYbwVMgJhyT2BE/FycntCQxYeCqRhafisNwZwlOBhacS&#13;&#10;WXgqDqvSPtNWye41PBVYOCSRhafisNwZggELTyWy8FQcltsvPBVYeCqRhafisEqYITwVcsIhiTnh&#13;&#10;qTg5uT2BAQtPJbLwVBzWAu3prrGv8VRg4alEFp6Kw6rE6RgsPBVYOCSRhafisNwZggELTyWy8FQc&#13;&#10;Vq01UWSpl1daPRVYeCqRhafisEqYITwVcsIhiTnhqTg50Q8q1xMYsPBUIgtPxWG5M4SnAgtPJbLw&#13;&#10;VBxWpTV1jHXhqcDCU4ksPBWH5c4QngosPJXIwlNxWLXWROX6hacCC08lsvBUHNZCceLPjk+kp/Ds&#13;&#10;/Jyn8qw8lasXvDBIPfuWPZXvK6dlWusrOuppxJs8lcsUNB+7RTX57bil8vN7KrBW6IEiq6OPO6w7&#13;&#10;dG2tyvX/dp0Da6WOkXWTybpJ115rsO5KrLsbWJ81We/RtbVq8rpOtr02ovXRkzU6xp7gxDj9r3Ut&#13;&#10;NTmn3vvs09tSwYC1VsfI6jvdY/G4XVXv8fVy/kjv/cms0cRap2NkLTVZla7tqHqPPxVrvc5hXRt1&#13;&#10;jCycGCdD9369IbG2NLBwYhxWrWup3Lq26hzWtU3HuC6cGIdVwv0aJ4acxhtywolxchrWtbUq15Nx&#13;&#10;nQNrt46xJ+MmC0ZXlWPtSSycmMjCiXHWVenajirH2qdzWNcBHSMLJ8ZhuTO0P7EONrBwYhyW269D&#13;&#10;iXWkgYUT47BKmCGcGPqPExP7jxPj5FQrYyq316Yn1kADCyfGYbkzhBPDunBi4rpwYhxWpTV1jHXh&#13;&#10;xMDCiYksnBiH5c4QTgwsnJjIwolxWLXWROX6hRMDCycmsnBiHFYJM4QTQ074KjEnnBgnJ7cnMGCt&#13;&#10;aGDhxDgsd4ZwYmDhq8R14cQ4rEr7rGPsNRiwVjawcGIcljtDMGDhxMR14cQ4LLdfODGwVjewcGIc&#13;&#10;VgkzhBNDTqMNOeHEODm5PcGJgYUTE/uPE+Ow3BnanFg4MZGFE+OwKs1PR5W7X+PEsC58lcjCiXFY&#13;&#10;7gzBgIWvElk4MQ7L7RcMWDgxkYUT47BKmKEdKSd8lZgTToyTk9sTGPQEJyaycGIcljtDODGwdjWw&#13;&#10;cGIcVtXnzRBODCycmLgunBiH5c4QTgwsnJjIwolxWG6/dicWTkxk4cQ4rBJmCCeGnuDExJxwYpyc&#13;&#10;3J4cTaxjDSycGIflzhBODOvCiYnrwolxWO4M4cTAwleJLJwYh+XOEAxY+CqRtcpkuf2CAWtmAwsn&#13;&#10;xllXCTOEE0NO+CqxJzgxTk5uT2DAwomJLJwYh+XOEE4MLJyYyMKJcVjuDOHEwMJXiSycGIflzhAM&#13;&#10;WDgxkYUT47DcfuHEwMKJiSycGIdVwgzhxJATvkrMCSfGycntCQxYODGRhRPjsBb0ea9t48TAwomJ&#13;&#10;LJwYh+XOEE4MLHyVyMKJcVjuDMGAhRMTWTgxDsvtF7+7BRZOTGThxDisEmYIJ4ac8FViTjgxTk5u&#13;&#10;T2DAwomJLJwYh+XOEE4MLJyYyMKJcVjuDOHEwMKJiSycGIflzhBODCycmMjCiXFYbr9wYmDhxEQW&#13;&#10;TozDWtj39jox12nD3KGv4V2q3lvPRTlNHxjrv27BWP92+TDUdQuu18dmqLoqvXzbd7pKt/fs7275&#13;&#10;W+X0OzrvhzrqacSbnJit+hr42C2qyW+9r2OpPnirCib7G+5UP8+HAes2HSPr79UnhwWnVuVYv6dz&#13;&#10;YH1Qx8j6FX3cYfH1wsuxYMD6cAPrfpN1g6691mB9JLH+VQPrKZN1ja6tVZPXdSL9mxOxr0e0Pnqy&#13;&#10;RsfYf/wbp/+1rqUm59R7n5lgH1MwYK3VMbIYQofF43ZVvcefaoZGE2udjpG11GRVurajyrHW6xzW&#13;&#10;tVHHyMK/cdblfm/YkFhbGlj4Nw5rWNfWqty6tuoc1rVNx7gu/BuHVcL3BvwbchpvyAn/xsmp1rVU&#13;&#10;rifjOgfWbh1jT8ZNFoyuKsfak1j4N5GFf+Osq9K1HVWOtU/nsK4DOkYW/o3Dcmdof2IdbGDh3zis&#13;&#10;WtdSuXUd0jms64iOcV34Nw6rhBnCvyEn/JuYE/6NkxP9oHI9mZ5YAw0s/BuHBaNrsPBvWBf+TVwX&#13;&#10;/o3DqsTpGCz8G1j4N5GFf+Ow3BnCv4GFfxNZ+DcOq9aaqFy/8G9g4d9EFv6NwyphhvBvyAk3JuaE&#13;&#10;f+Pk5PYEBqwVDSz8G4flzhD+DSzcmLgu/BuHVWmfdYy9BgPWygYW/o3DcmcIBiz8m7gu/BuH5fYL&#13;&#10;/wbW6gYW/o3DKmGG8G/IabQhJ/wbJye3J/g3sPBvYv/xbxyWO0ObEwv/JrLwbxxWpfnpqHL3a/wb&#13;&#10;1oUbE1n4Nw7LnSEYsHBjIgv/xmG5/YIBC/8msvBvHFYJM7Qj5YQbE3PCv3FycnsCg57g30QW/o3D&#13;&#10;cmcI/wbWrgYW/o3Dqvq8GcK/gYV/E9eFf+Ow3BnCv4GFfxNZ+DcOy+3X7sTCv4ks/BuHVcIM4d/Q&#13;&#10;E/ybmBP+jZOT25OjiXWsgYV/47DcGcK/YV34N3Fd+DcOy50h/BtYuDGRhX/jsNwZggELNyayVpks&#13;&#10;t18wYM1sYOHfOOsqYYbwb8gJNyb2BP/GycntCQxY+DeRhX/jsNwZwr+BhX8TWfg3DsudIfwbWLgx&#13;&#10;kYV/47DcGYIBC/8msvBvHJbbL/wbWPg3kYV/47BKmCH8G3LCjYk54d84Obk9gQEL/yay8G8c1oI+&#13;&#10;73U5/BtY+DeRhX/jsNwZwr+BhRsTWfg3DsudIRiw8G8iC//GYbn9wr+BhX8TWfg3DquEGcK/ISfc&#13;&#10;mJgT/o2Tk9sTGLDwbyIL/8ZhuTOEfwML/yay8G8cljtD+Dew8G8iC//GYbkzhH8DC/8msvBvHJbb&#13;&#10;L/wbWPg3kYV/47AW9r29/s1T2jB36Gt4l6r31vNeTtMHxvqfkn8zNPTCIPXUW/ZvXlVOv6PH+wcd&#13;&#10;9TTiTf7NeUO/WP8G1m0NLPwbh/WburZWMUt6iXpK1+f39DlYH9Axrgv/xmEt0bW1KseCAesuHSPr&#13;&#10;IybrSl1bqyazTqQTcyL22ojWR05rdIw54cQ4Pal1LTU5p9777F32FgUD1lodIwsnxmHxuF1V7/Hb&#13;&#10;nBhY6xpYODEOq9K1HVWOtV7nwNqoY1wXTozDcu/XGxJrSwMLJ8ZhDevaWpVb11adw7q26RjXhRPj&#13;&#10;sEq4X+PEkNN4Q044MU5Ota6lcj0Z1zmwdusYe4IT47BgdFU51p7EwomJLJwYh1Xp2o4qx9qnc1jX&#13;&#10;AR0jCyfGYbkzhBMD62ADCyfGYdW6lsqt65DOgXVEx7gunBiHVcIM4cSQE05MzAknxsmJflC5nkxP&#13;&#10;rIEGFk6Mw4LRNVg4MawLJyauCyfGYVXidAwWTgwsnJjIwolxWO4M4cTAwomJLJwYh1VrTVSuXzgx&#13;&#10;sHBiIgsnxmGVMEM4MeSErxJzwolxcnJ7AgPWigYWTozDcmcIJwYWvkpcF06Mw6q0zzrGXoMBa2UD&#13;&#10;CyfGYbkzBAMWTkxcF06Mw3L7hRMDa3UDCyfGYZUwQzgx5DTakBNOjJOT2xOcGFg4MbH/ODEOy52h&#13;&#10;zYmFExNZODEOq9L8dFS5+zVODOvCV4ksnBiH5c4QDFj4KpGFE+Ow3H7BgIUTE1k4MQ6rhBnakXLC&#13;&#10;V4k54cQ4Obk9gUFPcGIiCyfGYbkzhBMDa1cDCyfGYVV93gzhxMDCiYnrwolxWO4M4cTAwomJLJwY&#13;&#10;h+X2a3di4cREFk6MwyphhnBi6AlOTMwJJ8bJye3J0cQ61sDCiXFY7gzhxLAunJi4LpwYh+XOEE4M&#13;&#10;LHyVyMKJcVjuDMGAha8SWatMltsvGLBmNrBwYpx1lTBDODHkhK8Se4IT4+Tk9gQGLJyYyMKJcVju&#13;&#10;DOHEwMKJiSycGIflzhBODCx8lcjCiXFY7gzBgIUTE1k4MQ7L7RdODCycmMjCiXFYJcwQTgw54avE&#13;&#10;nHBinJzcnsCAhRMTWTgxDmtBn/e6HE4MLJyYyMKJcVjuDOHEwMJXiSycGIflzhAMWDgxkYUT47Dc&#13;&#10;fuHEwMKJiSycGIdVwgzhxJATvkrMCSfGycntCQxYODGRhRPjsNwZwomBhRMTWTgxDsudIZwYWDgx&#13;&#10;kYUT47DcGcKJgYUTE1k4MQ7L7RdODCycmMjCiXFYC/vePifmc/q6n1Hdoa/hXare22Qn5nP9z/R/&#13;&#10;rv/Oof8zSD3Tf71OmqHqqvTyLT/67/tnqtkqPdSb3tiLnMPHO5Pejx7GozphV/o6ap3Xe+t9HTAe&#13;&#10;7d/VPzZRi4Ye7ad29b9XH+dr6X1Ni/U+X8dvqpaofkv1f9Wf3teh/xyJbH1s4q0tg+Nn3Ljw8KXU&#13;&#10;T3mTM4iP+4vKtve15zJ88rS+vr2ZDJ88bW//X07UoqEnT6P2TpnhJ7ToW1QPqUrJ8JPT8xl+cvre&#13;&#10;/s9N1KKhT06nps7wOynD7xaU4afPyGf46TP29n9hohYNffoMauoMj6UMEelK2Yc366aZm+Wbz97b&#13;&#10;v2KiFg3dfDY1dYY3KTtm+V8WlOFX9TOYXIZfHdjb/+RELRr66gA1dYYPpww/U1CGXzo3n+GXzt3b&#13;&#10;/x8natHQl86lps7wmynDvywow0fOz2f4yPl7+zdP1KKhR86nps7wf6cMf1RQhp/Xa3C5Wf78BXv7&#13;&#10;/3SiFg19/gJq6gwX6M9J3A+HdCzle8rH9RpMLsOPz9rb/8mJWjT08VnU1BmuSBneXlCGP9CTi1yG&#13;&#10;P5i9t//HE7Vo6Aezqakz3JIy3FpQhl8fzGf49cG9/TsnatHQ1wepqTP8bsrwewVlyOtDuefLPFfe&#13;&#10;OUjt1fNmaurnyzxP5vkyGXJf7D3n1Lsn7fNlMlw87fhrH7UW2nub/JrDWP/iaTsHqSXTxvqpxdOm&#13;&#10;es2BDMdUZPjnOpaS4dPZDJ9WftSzyo96ujXDp1KG/6WgDK/Q6w68/lSrem9v3odXTN85SF03Xb8j&#13;&#10;WnXF9LZ9+IwehH34VzqWsg+fyGb4hPKjnlJ+1BOtGf73lOELBWU4Z0ZuH86ZsXOQWjRjrJ+aM6Nt&#13;&#10;H+5JGb5cUIabshluUn7U48qP2tSa4Q9ShocLynBAryG23w8Hztg5SF18xlg/NXBG2z78ccrwtYIy&#13;&#10;fDib4cPKj9qg/KiHWzPkdVi+p/ykoAyPZTM8pvyos84c66eOtWZ4ll6zIcOzdSzl+/ID+js+7bP8&#13;&#10;wJk7B6lPKT/qgTPbZvnClOHsgjJ8NZvhq8qP+kflR73amuH8lOGCgjK856zcPrznrJ2D1B+dNdZP&#13;&#10;3XNW2z6sU4bDBWW4P5vhfuVH/Z3yo/a3ZvjelOHigjJcfnZuHy4/e+cg9ZGzx/qp5We37UN+psf3&#13;&#10;lJsLynBXNsNdyo/aq/yoXa0ZLk8Zrigowxtn5vbhjTN3DlK/O3Osn7pxZts+/HDKkL8PWcqfbXZk&#13;&#10;M9yh/KjnlR+1ozXDj6UM7y8ow6v1c/r2Px9ePbBzkOoOjPVTVw+07cMHU4Z/XFCG27MZbld+1DeV&#13;&#10;H7W9NUMcB76n8PdpS5nlIf0d0PZ9OHTOzkHqqnPG+qmhc9r24caU4RcKyvCxbIaPKT/qa8qPeqw1&#13;&#10;w6+kDPm7u6Xsw1nn5vbhrHN3DlLzzh3rp2ad27YP/3PKcHtBGY5mMxxVftQXlR812prhN1KG+Eul&#13;&#10;7MNp5+X24bTzdg5SnfPG+qlp57Xtw+dSht8uKMOHshk+pPyozyo/6qHWDF9MGf5NQRm+ns3wdeVH&#13;&#10;nXr+WD/1emuGB1KGrxSU4X3n52b5vvN3DlIPKj/qvvPbZvmHKcP/VVCGh7MZHlZ+1GvKjzrcmuHf&#13;&#10;pwz/oaAMV3Zy+3BlZ+cgdW9nrJ9a2Wnbh/y9fZ6nTFOV8n35pWyGLyk/6qDyo15qzfC8lOH5BWV4&#13;&#10;q3zi9ud6t16wc5C684KxfurWC9r24ZyU4aUFZfhcNsPnlB/1ovKjnmvN8J+nDBcVlOHid+T24eJ3&#13;&#10;yD9ULXmH/EPV4ne07cNrUob83odS7odPZzN8WvlRzyo/6unWDLspQ363RCkZXqG/G9B+P7xilvxD&#13;&#10;1XWz5B+qrpjVtg+XpgyXFZThE9kMn1B+1FPKj3qiNcMPpgx/v6AM51yY24dzLpR/qFp0ofxD1ZwL&#13;&#10;2/Yhvx+EPx9+tKAMN2Uz3KT8qMeVH7WpNcN/kzLk94SUcj8c0N/zab8fDsyWf6i6eLb8Q9XA7LZ9&#13;&#10;+O9Shp8qKMOHsxk+rPyoDcqPerg1w9GU4X8oKMNj2QyPKT/qrIvkH6qOtWb4xZThtoIyfOCi3Cw/&#13;&#10;cJH8Q9WnlB/1wEVts8zfG+J7yp8XlOGr2QxfVX7UPyo/6tXWDPm9OWT4XwvK8B79vcf27yn3DMo/&#13;&#10;VP3RoPxD1T2DbfuQ39tDhn9VUIb7sxnuV37U3yk/an9rhi+kDPm7lKX82Wb5xbl9uPxi+Yeqj1ws&#13;&#10;/1C1/OK2fbgnZfhyQRnuyma4S/lRe5Uftas1w8MpwyMFZXjjO3P78MZ3yj9U/e475R+qbnxn2z78&#13;&#10;ccrwtYIy3JHNcIfyo55XftSO1gx/kjLsO7Wc++HVl+T24dWXyD9UdS+Rf6i6+pK2fXiWsuP78tkF&#13;&#10;Zbg9m+F25Ud9U/lR21sznJ0yvKigDIfm5Pbh0Bz5h6qr5sg/VA3NaduH81OGCwrK8LFsho8pP+pr&#13;&#10;yo96rDXD4ZThlQVlOEu/37L9ecqsS+UfquZdKv9QNevStn343pThvygow9FshqPKj/qi8qNGWzO8&#13;&#10;OWW4pKAMp1W5fTitkn+o6lTyD1XTqrZ9uDxleHtBGT6UzfAh5Ud9VvlRD7VmyL+9zJ9t7i4ow9ez&#13;&#10;Gb6u/KhTL5N/qHq9NcOPpQz/dUEZ3ndZbpbvu0z+oepB5Ufdd1nbLP9xyvATBWV4OJvhYeVHvab8&#13;&#10;qMOtGX4mZfhIQRmunJvbhyvnyj9U3TtX/qFq5dy2ffiFlOGmgjJ8KZvhS8qPOqj8qJdaM/xKyvDx&#13;&#10;gjK8dV5uH946T/6h6s558g9Vt85r24fbU4ZPFpThc9kMn1N+1IvKj3quNcNvpAy/VVCGi+fn9uHi&#13;&#10;+fIPVUvmyz9ULZ7ftg+/nTL8TkEZPp3N8GnlRz2r/KinWzN8MWX4/YIyvEI/fGt/zeGKBfIPVdct&#13;&#10;kH+oumJB2z58JWX4twVl+EQ2wyeUH/WU8qOeaM3whylD/n2bUn42Omcotw/nDMk/VC0akn+omjPU&#13;&#10;tg/5N4F4vnyifsf45X0//fd2eu/rrxf16dcD9EnXn3g7V//P+/8PAAD//wMAUEsDBBQABgAIAAAA&#13;&#10;IQB/QjLiwwAAAKUBAAAZAAAAZHJzL19yZWxzL2Uyb0RvYy54bWwucmVsc7yQywrCMBBF94L/EGZv&#13;&#10;03YhIqbdiOBW6gcMybQNNg+SKPr3BkSwILhzOTPccw+za+9mYjcKUTsroCpKYGSlU9oOAs7dYbUB&#13;&#10;FhNahZOzJOBBEdpmudidaMKUQ3HUPrJMsVHAmJLfch7lSAZj4TzZfOldMJjyGAbuUV5wIF6X5ZqH&#13;&#10;TwY0MyY7KgHhqGpg3cPn5t9s1/da0t7JqyGbvlRwbXJ3BmIYKAkwpDS+lnVBpgf+3aH6j0P1duCz&#13;&#10;5zZPAAAA//8DAFBLAwQUAAYACAAAACEA6U1/CeQAAAAOAQAADwAAAGRycy9kb3ducmV2LnhtbEyP&#13;&#10;zWrDMBCE74W+g9hCb4nshJjasRxC+nMKhSaF0ptibWwTa2UsxXbevttTe1lYZnZ2vnwz2VYM2PvG&#13;&#10;kYJ4HoFAKp1pqFLweXydPYHwQZPRrSNUcEMPm+L+LteZcSN94HAIleAQ8plWUIfQZVL6skar/dx1&#13;&#10;SKydXW914LWvpOn1yOG2lYsoSqTVDfGHWne4q7G8HK5Wwduox+0yfhn2l/Pu9n1cvX/tY1Tq8WF6&#13;&#10;XvPYrkEEnMLfBfwycH8ouNjJXcl40SqYpTE7FSQJCJbTOGW+E/uWq0UCssjlf4ziBwAA//8DAFBL&#13;&#10;AQItABQABgAIAAAAIQCm5lH7DAEAABUCAAATAAAAAAAAAAAAAAAAAAAAAABbQ29udGVudF9UeXBl&#13;&#10;c10ueG1sUEsBAi0AFAAGAAgAAAAhADj9If/WAAAAlAEAAAsAAAAAAAAAAAAAAAAAPQEAAF9yZWxz&#13;&#10;Ly5yZWxzUEsBAi0AFAAGAAgAAAAhAL0L7nxHoQAAbHMBABQAAAAAAAAAAAAAAAAAPAIAAGRycy9t&#13;&#10;ZWRpYS9pbWFnZTIuZW1mUEsBAi0AFAAGAAgAAAAhAB/yCRm5AgAA6gcAAA4AAAAAAAAAAAAAAAAA&#13;&#10;taMAAGRycy9lMm9Eb2MueG1sUEsBAi0AFAAGAAgAAAAhAClKYzfjJQIAdC4MABQAAAAAAAAAAAAA&#13;&#10;AAAAmqYAAGRycy9tZWRpYS9pbWFnZTEuZW1mUEsBAi0AFAAGAAgAAAAhAH9CMuLDAAAApQEAABkA&#13;&#10;AAAAAAAAAAAAAAAAr8wCAGRycy9fcmVscy9lMm9Eb2MueG1sLnJlbHNQSwECLQAUAAYACAAAACEA&#13;&#10;6U1/CeQAAAAOAQAADwAAAAAAAAAAAAAAAACpzQIAZHJzL2Rvd25yZXYueG1sUEsFBgAAAAAHAAcA&#13;&#10;vgEAALrOAgAAAA==&#13;&#10;">
                <v:shape id="Picture 209" o:spid="_x0000_s1027" type="#_x0000_t75" style="position:absolute;width:58934;height:85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K0zygAAAOEAAAAPAAAAZHJzL2Rvd25yZXYueG1sRI9Pa8JA&#13;&#10;FMTvhX6H5RW8mU2jaBtdxT8IHipSW0uPj+xrEpp9G3ZXjd++Kwi9DAzD/IaZzjvTiDM5X1tW8Jyk&#13;&#10;IIgLq2suFXx+bPovIHxA1thYJgVX8jCfPT5MMdf2wu90PoRSRAj7HBVUIbS5lL6oyKBPbEscsx/r&#13;&#10;DIZoXSm1w0uEm0ZmaTqSBmuOCxW2tKqo+D2cjALOlqfh1/jomuPbYPFt6uG+2Fmlek/dehJlMQER&#13;&#10;qAv/jTtiqxVk6SvcHsU3IGd/AAAA//8DAFBLAQItABQABgAIAAAAIQDb4fbL7gAAAIUBAAATAAAA&#13;&#10;AAAAAAAAAAAAAAAAAABbQ29udGVudF9UeXBlc10ueG1sUEsBAi0AFAAGAAgAAAAhAFr0LFu/AAAA&#13;&#10;FQEAAAsAAAAAAAAAAAAAAAAAHwEAAF9yZWxzLy5yZWxzUEsBAi0AFAAGAAgAAAAhAC7srTPKAAAA&#13;&#10;4QAAAA8AAAAAAAAAAAAAAAAABwIAAGRycy9kb3ducmV2LnhtbFBLBQYAAAAAAwADALcAAAD+AgAA&#13;&#10;AAA=&#13;&#10;">
                  <v:imagedata r:id="rId16" o:title="" croptop="4388f" cropbottom="4759f" cropleft="5047f" cropright="9865f"/>
                </v:shape>
                <v:shape id="Picture 166" o:spid="_x0000_s1028" type="#_x0000_t75" style="position:absolute;left:43547;top:452;width:4191;height:7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yZ4yQAAAOEAAAAPAAAAZHJzL2Rvd25yZXYueG1sRI/BagIx&#13;&#10;EIbvBd8hjNBbzdrDIqtRllZBWihWpefpZrq7dDOJSequPn1TKHgZZvj5v+FbrAbTiTP50FpWMJ1k&#13;&#10;IIgrq1uuFRwPm4cZiBCRNXaWScGFAqyWo7sFFtr2/E7nfaxFgnAoUEEToyukDFVDBsPEOuKUfVlv&#13;&#10;MKbT11J77BPcdPIxy3JpsOX0oUFHTw1V3/sfo+Bj618uu3L9dnUb159Ou8+hPL4qdT8enudplHMQ&#13;&#10;kYZ4a/wjtjo55Dn8GaUN5PIXAAD//wMAUEsBAi0AFAAGAAgAAAAhANvh9svuAAAAhQEAABMAAAAA&#13;&#10;AAAAAAAAAAAAAAAAAFtDb250ZW50X1R5cGVzXS54bWxQSwECLQAUAAYACAAAACEAWvQsW78AAAAV&#13;&#10;AQAACwAAAAAAAAAAAAAAAAAfAQAAX3JlbHMvLnJlbHNQSwECLQAUAAYACAAAACEAGe8meMkAAADh&#13;&#10;AAAADwAAAAAAAAAAAAAAAAAHAgAAZHJzL2Rvd25yZXYueG1sUEsFBgAAAAADAAMAtwAAAP0CAAAA&#13;&#10;AA==&#13;&#10;">
                  <v:imagedata r:id="rId17" o:title="" croptop="4601f" cropbottom="55784f" cropleft="42516f" cropright="19386f"/>
                </v:shape>
              </v:group>
            </w:pict>
          </mc:Fallback>
        </mc:AlternateContent>
      </w:r>
      <w:r w:rsidRPr="00265C15">
        <w:rPr>
          <w:rFonts w:ascii="Arial" w:hAnsi="Arial" w:cs="Arial"/>
          <w:b/>
          <w:lang w:val="en-US"/>
        </w:rPr>
        <w:br w:type="page"/>
      </w:r>
    </w:p>
    <w:p w14:paraId="58ABCE88" w14:textId="77777777" w:rsidR="000069AD" w:rsidRPr="00265C15" w:rsidRDefault="000069AD" w:rsidP="00A61E44">
      <w:pPr>
        <w:spacing w:line="480" w:lineRule="auto"/>
        <w:ind w:left="708" w:hanging="708"/>
        <w:rPr>
          <w:rFonts w:ascii="Arial" w:hAnsi="Arial" w:cs="Arial"/>
          <w:b/>
          <w:lang w:val="en-US"/>
        </w:rPr>
      </w:pPr>
      <w:r w:rsidRPr="00265C15">
        <w:rPr>
          <w:noProof/>
          <w:lang w:val="en-US" w:eastAsia="de-DE"/>
        </w:rPr>
        <w:lastRenderedPageBreak/>
        <w:drawing>
          <wp:anchor distT="0" distB="0" distL="114300" distR="114300" simplePos="0" relativeHeight="251658240" behindDoc="0" locked="0" layoutInCell="1" allowOverlap="1" wp14:anchorId="727FC21D" wp14:editId="09D64175">
            <wp:simplePos x="0" y="0"/>
            <wp:positionH relativeFrom="column">
              <wp:posOffset>4366260</wp:posOffset>
            </wp:positionH>
            <wp:positionV relativeFrom="paragraph">
              <wp:posOffset>41275</wp:posOffset>
            </wp:positionV>
            <wp:extent cx="424180" cy="78041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rotWithShape="1">
                    <a:blip r:embed="rId15">
                      <a:extLst>
                        <a:ext uri="{28A0092B-C50C-407E-A947-70E740481C1C}">
                          <a14:useLocalDpi xmlns:a14="http://schemas.microsoft.com/office/drawing/2010/main" val="0"/>
                        </a:ext>
                      </a:extLst>
                    </a:blip>
                    <a:srcRect l="64875" t="7021" r="29580" b="85120"/>
                    <a:stretch/>
                  </pic:blipFill>
                  <pic:spPr bwMode="auto">
                    <a:xfrm>
                      <a:off x="0" y="0"/>
                      <a:ext cx="424180" cy="780415"/>
                    </a:xfrm>
                    <a:prstGeom prst="rect">
                      <a:avLst/>
                    </a:prstGeom>
                    <a:ln>
                      <a:noFill/>
                    </a:ln>
                    <a:extLst>
                      <a:ext uri="{53640926-AAD7-44D8-BBD7-CCE9431645EC}">
                        <a14:shadowObscured xmlns:a14="http://schemas.microsoft.com/office/drawing/2010/main"/>
                      </a:ext>
                    </a:extLst>
                  </pic:spPr>
                </pic:pic>
              </a:graphicData>
            </a:graphic>
          </wp:anchor>
        </w:drawing>
      </w:r>
      <w:r w:rsidRPr="00265C15">
        <w:rPr>
          <w:rFonts w:ascii="Arial" w:hAnsi="Arial" w:cs="Arial"/>
          <w:b/>
          <w:noProof/>
          <w:lang w:val="en-US" w:eastAsia="de-DE"/>
        </w:rPr>
        <w:drawing>
          <wp:inline distT="0" distB="0" distL="0" distR="0" wp14:anchorId="7671D80C" wp14:editId="087A3B59">
            <wp:extent cx="5878291" cy="855360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rotWithShape="1">
                    <a:blip r:embed="rId18">
                      <a:extLst>
                        <a:ext uri="{28A0092B-C50C-407E-A947-70E740481C1C}">
                          <a14:useLocalDpi xmlns:a14="http://schemas.microsoft.com/office/drawing/2010/main" val="0"/>
                        </a:ext>
                      </a:extLst>
                    </a:blip>
                    <a:srcRect l="7701" t="6571" r="15448" b="7015"/>
                    <a:stretch/>
                  </pic:blipFill>
                  <pic:spPr bwMode="auto">
                    <a:xfrm>
                      <a:off x="0" y="0"/>
                      <a:ext cx="5878291" cy="8553600"/>
                    </a:xfrm>
                    <a:prstGeom prst="rect">
                      <a:avLst/>
                    </a:prstGeom>
                    <a:ln>
                      <a:noFill/>
                    </a:ln>
                    <a:extLst>
                      <a:ext uri="{53640926-AAD7-44D8-BBD7-CCE9431645EC}">
                        <a14:shadowObscured xmlns:a14="http://schemas.microsoft.com/office/drawing/2010/main"/>
                      </a:ext>
                    </a:extLst>
                  </pic:spPr>
                </pic:pic>
              </a:graphicData>
            </a:graphic>
          </wp:inline>
        </w:drawing>
      </w:r>
    </w:p>
    <w:p w14:paraId="521F2061" w14:textId="77777777" w:rsidR="000069AD" w:rsidRPr="00265C15" w:rsidRDefault="000069AD" w:rsidP="00A61E44">
      <w:pPr>
        <w:spacing w:line="480" w:lineRule="auto"/>
        <w:ind w:left="708" w:hanging="708"/>
        <w:rPr>
          <w:rFonts w:ascii="Arial" w:hAnsi="Arial" w:cs="Arial"/>
          <w:b/>
          <w:lang w:val="en-US"/>
        </w:rPr>
      </w:pPr>
    </w:p>
    <w:p w14:paraId="0F2A1570" w14:textId="77777777" w:rsidR="000069AD" w:rsidRPr="00265C15" w:rsidRDefault="000069AD" w:rsidP="00A61E44">
      <w:pPr>
        <w:spacing w:line="480" w:lineRule="auto"/>
        <w:ind w:left="708" w:hanging="708"/>
        <w:rPr>
          <w:rFonts w:ascii="Arial" w:hAnsi="Arial" w:cs="Arial"/>
          <w:b/>
          <w:lang w:val="en-US"/>
        </w:rPr>
      </w:pPr>
      <w:r w:rsidRPr="00265C15">
        <w:rPr>
          <w:noProof/>
          <w:lang w:val="en-US" w:eastAsia="de-DE"/>
        </w:rPr>
        <w:lastRenderedPageBreak/>
        <w:drawing>
          <wp:anchor distT="0" distB="0" distL="114300" distR="114300" simplePos="0" relativeHeight="251664384" behindDoc="0" locked="0" layoutInCell="1" allowOverlap="1" wp14:anchorId="544389E4" wp14:editId="18251355">
            <wp:simplePos x="0" y="0"/>
            <wp:positionH relativeFrom="column">
              <wp:posOffset>4373254</wp:posOffset>
            </wp:positionH>
            <wp:positionV relativeFrom="paragraph">
              <wp:posOffset>76262</wp:posOffset>
            </wp:positionV>
            <wp:extent cx="424180" cy="78041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rotWithShape="1">
                    <a:blip r:embed="rId15">
                      <a:extLst>
                        <a:ext uri="{28A0092B-C50C-407E-A947-70E740481C1C}">
                          <a14:useLocalDpi xmlns:a14="http://schemas.microsoft.com/office/drawing/2010/main" val="0"/>
                        </a:ext>
                      </a:extLst>
                    </a:blip>
                    <a:srcRect l="64875" t="7021" r="29580" b="85120"/>
                    <a:stretch/>
                  </pic:blipFill>
                  <pic:spPr bwMode="auto">
                    <a:xfrm>
                      <a:off x="0" y="0"/>
                      <a:ext cx="424180" cy="780415"/>
                    </a:xfrm>
                    <a:prstGeom prst="rect">
                      <a:avLst/>
                    </a:prstGeom>
                    <a:ln>
                      <a:noFill/>
                    </a:ln>
                    <a:extLst>
                      <a:ext uri="{53640926-AAD7-44D8-BBD7-CCE9431645EC}">
                        <a14:shadowObscured xmlns:a14="http://schemas.microsoft.com/office/drawing/2010/main"/>
                      </a:ext>
                    </a:extLst>
                  </pic:spPr>
                </pic:pic>
              </a:graphicData>
            </a:graphic>
          </wp:anchor>
        </w:drawing>
      </w:r>
      <w:r w:rsidRPr="00265C15">
        <w:rPr>
          <w:rFonts w:ascii="Arial" w:hAnsi="Arial" w:cs="Arial"/>
          <w:b/>
          <w:noProof/>
          <w:lang w:val="en-US" w:eastAsia="de-DE"/>
        </w:rPr>
        <w:drawing>
          <wp:inline distT="0" distB="0" distL="0" distR="0" wp14:anchorId="33268979" wp14:editId="6874BDDF">
            <wp:extent cx="5878800" cy="401718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rotWithShape="1">
                    <a:blip r:embed="rId19">
                      <a:extLst>
                        <a:ext uri="{28A0092B-C50C-407E-A947-70E740481C1C}">
                          <a14:useLocalDpi xmlns:a14="http://schemas.microsoft.com/office/drawing/2010/main" val="0"/>
                        </a:ext>
                      </a:extLst>
                    </a:blip>
                    <a:srcRect l="7541" t="6323" r="15441" b="53008"/>
                    <a:stretch/>
                  </pic:blipFill>
                  <pic:spPr bwMode="auto">
                    <a:xfrm>
                      <a:off x="0" y="0"/>
                      <a:ext cx="5878800" cy="4017180"/>
                    </a:xfrm>
                    <a:prstGeom prst="rect">
                      <a:avLst/>
                    </a:prstGeom>
                    <a:ln>
                      <a:noFill/>
                    </a:ln>
                    <a:extLst>
                      <a:ext uri="{53640926-AAD7-44D8-BBD7-CCE9431645EC}">
                        <a14:shadowObscured xmlns:a14="http://schemas.microsoft.com/office/drawing/2010/main"/>
                      </a:ext>
                    </a:extLst>
                  </pic:spPr>
                </pic:pic>
              </a:graphicData>
            </a:graphic>
          </wp:inline>
        </w:drawing>
      </w:r>
    </w:p>
    <w:p w14:paraId="5C852840" w14:textId="77777777" w:rsidR="000069AD" w:rsidRPr="00265C15" w:rsidRDefault="000069AD" w:rsidP="00A61E44">
      <w:pPr>
        <w:spacing w:line="480" w:lineRule="auto"/>
        <w:ind w:left="1276" w:hanging="1276"/>
        <w:jc w:val="both"/>
        <w:rPr>
          <w:rFonts w:ascii="Arial" w:hAnsi="Arial" w:cs="Arial"/>
          <w:b/>
          <w:lang w:val="en-US"/>
        </w:rPr>
      </w:pPr>
    </w:p>
    <w:p w14:paraId="7B6612C9" w14:textId="77777777" w:rsidR="000069AD" w:rsidRPr="00265C15" w:rsidRDefault="000069AD" w:rsidP="00A61E44">
      <w:pPr>
        <w:spacing w:line="480" w:lineRule="auto"/>
        <w:ind w:left="1276" w:hanging="1276"/>
        <w:jc w:val="both"/>
        <w:rPr>
          <w:rFonts w:ascii="Arial" w:hAnsi="Arial" w:cs="Arial"/>
          <w:b/>
          <w:lang w:val="en-US"/>
        </w:rPr>
      </w:pPr>
    </w:p>
    <w:p w14:paraId="15EBACAC" w14:textId="77777777" w:rsidR="000069AD" w:rsidRPr="00265C15" w:rsidRDefault="000069AD" w:rsidP="00A61E44">
      <w:pPr>
        <w:spacing w:line="480" w:lineRule="auto"/>
        <w:ind w:left="1276" w:hanging="1276"/>
        <w:jc w:val="both"/>
        <w:rPr>
          <w:rFonts w:ascii="Arial" w:hAnsi="Arial" w:cs="Arial"/>
          <w:b/>
          <w:lang w:val="en-US"/>
        </w:rPr>
      </w:pPr>
    </w:p>
    <w:p w14:paraId="0D4BFB82" w14:textId="77777777" w:rsidR="000069AD" w:rsidRPr="00265C15" w:rsidRDefault="000069AD" w:rsidP="00A61E44">
      <w:pPr>
        <w:spacing w:line="480" w:lineRule="auto"/>
        <w:ind w:left="1276" w:hanging="1276"/>
        <w:jc w:val="both"/>
        <w:rPr>
          <w:rFonts w:ascii="Arial" w:hAnsi="Arial" w:cs="Arial"/>
          <w:b/>
          <w:lang w:val="en-US"/>
        </w:rPr>
      </w:pPr>
    </w:p>
    <w:p w14:paraId="36FC6678" w14:textId="77777777" w:rsidR="000069AD" w:rsidRPr="00265C15" w:rsidRDefault="000069AD" w:rsidP="00A61E44">
      <w:pPr>
        <w:spacing w:line="480" w:lineRule="auto"/>
        <w:ind w:left="1276" w:hanging="1276"/>
        <w:jc w:val="both"/>
        <w:rPr>
          <w:rFonts w:ascii="Arial" w:hAnsi="Arial" w:cs="Arial"/>
          <w:b/>
          <w:lang w:val="en-US"/>
        </w:rPr>
      </w:pPr>
    </w:p>
    <w:p w14:paraId="0BF3E4EF" w14:textId="77777777" w:rsidR="000069AD" w:rsidRPr="00265C15" w:rsidRDefault="000069AD" w:rsidP="00A61E44">
      <w:pPr>
        <w:spacing w:line="480" w:lineRule="auto"/>
        <w:ind w:left="1276" w:hanging="1276"/>
        <w:jc w:val="both"/>
        <w:rPr>
          <w:rFonts w:ascii="Arial" w:hAnsi="Arial" w:cs="Arial"/>
          <w:b/>
          <w:lang w:val="en-US"/>
        </w:rPr>
      </w:pPr>
    </w:p>
    <w:p w14:paraId="26A26869" w14:textId="77777777" w:rsidR="000069AD" w:rsidRPr="00265C15" w:rsidRDefault="000069AD" w:rsidP="00A61E44">
      <w:pPr>
        <w:spacing w:line="480" w:lineRule="auto"/>
        <w:ind w:left="1276" w:hanging="1276"/>
        <w:jc w:val="both"/>
        <w:rPr>
          <w:rFonts w:ascii="Arial" w:hAnsi="Arial" w:cs="Arial"/>
          <w:b/>
          <w:lang w:val="en-US"/>
        </w:rPr>
      </w:pPr>
    </w:p>
    <w:p w14:paraId="3F8C57D7" w14:textId="77777777" w:rsidR="000069AD" w:rsidRPr="00265C15" w:rsidRDefault="000069AD" w:rsidP="00A61E44">
      <w:pPr>
        <w:spacing w:line="480" w:lineRule="auto"/>
        <w:ind w:left="1276" w:hanging="1276"/>
        <w:jc w:val="both"/>
        <w:rPr>
          <w:rFonts w:ascii="Arial" w:hAnsi="Arial" w:cs="Arial"/>
          <w:b/>
          <w:lang w:val="en-US"/>
        </w:rPr>
      </w:pPr>
    </w:p>
    <w:p w14:paraId="0612A8D4" w14:textId="77777777" w:rsidR="000069AD" w:rsidRPr="00265C15" w:rsidRDefault="000069AD" w:rsidP="00A61E44">
      <w:pPr>
        <w:spacing w:line="480" w:lineRule="auto"/>
        <w:ind w:left="1276" w:hanging="1276"/>
        <w:jc w:val="both"/>
        <w:rPr>
          <w:rFonts w:ascii="Arial" w:hAnsi="Arial" w:cs="Arial"/>
          <w:b/>
          <w:lang w:val="en-US"/>
        </w:rPr>
      </w:pPr>
    </w:p>
    <w:p w14:paraId="14E378B4" w14:textId="77777777" w:rsidR="000069AD" w:rsidRPr="00265C15" w:rsidRDefault="000069AD" w:rsidP="00A61E44">
      <w:pPr>
        <w:spacing w:line="480" w:lineRule="auto"/>
        <w:ind w:left="1276" w:hanging="1276"/>
        <w:jc w:val="both"/>
        <w:rPr>
          <w:rFonts w:ascii="Arial" w:hAnsi="Arial" w:cs="Arial"/>
          <w:b/>
          <w:lang w:val="en-US"/>
        </w:rPr>
      </w:pPr>
    </w:p>
    <w:p w14:paraId="759A40E4" w14:textId="77777777" w:rsidR="000069AD" w:rsidRPr="00265C15" w:rsidRDefault="000069AD" w:rsidP="00A61E44">
      <w:pPr>
        <w:spacing w:line="480" w:lineRule="auto"/>
        <w:ind w:left="1276" w:hanging="1276"/>
        <w:jc w:val="both"/>
        <w:rPr>
          <w:rFonts w:ascii="Arial" w:hAnsi="Arial" w:cs="Arial"/>
          <w:b/>
          <w:lang w:val="en-US"/>
        </w:rPr>
      </w:pPr>
    </w:p>
    <w:p w14:paraId="39B8712D" w14:textId="77777777" w:rsidR="000069AD" w:rsidRPr="00265C15" w:rsidRDefault="000069AD" w:rsidP="00A61E44">
      <w:pPr>
        <w:spacing w:line="480" w:lineRule="auto"/>
        <w:ind w:left="1276" w:hanging="1276"/>
        <w:jc w:val="both"/>
        <w:rPr>
          <w:rFonts w:ascii="Arial" w:hAnsi="Arial" w:cs="Arial"/>
          <w:b/>
          <w:lang w:val="en-US"/>
        </w:rPr>
      </w:pPr>
    </w:p>
    <w:p w14:paraId="73DA990C" w14:textId="77777777" w:rsidR="000069AD" w:rsidRPr="00265C15" w:rsidRDefault="000069AD" w:rsidP="00A61E44">
      <w:pPr>
        <w:spacing w:line="480" w:lineRule="auto"/>
        <w:ind w:left="1276" w:hanging="1276"/>
        <w:jc w:val="both"/>
        <w:rPr>
          <w:rFonts w:ascii="Arial" w:hAnsi="Arial" w:cs="Arial"/>
          <w:b/>
          <w:lang w:val="en-US"/>
        </w:rPr>
      </w:pPr>
    </w:p>
    <w:p w14:paraId="1BEE1CCE" w14:textId="26B67F3C" w:rsidR="000069AD" w:rsidRPr="00A61E44" w:rsidRDefault="00A61E44" w:rsidP="00A61E44">
      <w:pPr>
        <w:spacing w:line="480" w:lineRule="auto"/>
        <w:jc w:val="both"/>
        <w:rPr>
          <w:rFonts w:ascii="Arial" w:hAnsi="Arial" w:cs="Arial"/>
          <w:bCs/>
          <w:sz w:val="22"/>
          <w:szCs w:val="22"/>
          <w:lang w:val="en-US"/>
        </w:rPr>
      </w:pPr>
      <w:r w:rsidRPr="00265C15">
        <w:rPr>
          <w:rFonts w:ascii="Arial" w:hAnsi="Arial" w:cs="Arial"/>
          <w:bCs/>
          <w:noProof/>
          <w:lang w:val="en-US" w:eastAsia="de-DE"/>
        </w:rPr>
        <w:lastRenderedPageBreak/>
        <w:drawing>
          <wp:anchor distT="0" distB="0" distL="114300" distR="114300" simplePos="0" relativeHeight="251661312" behindDoc="0" locked="0" layoutInCell="1" allowOverlap="1" wp14:anchorId="61A508D3" wp14:editId="77EBA533">
            <wp:simplePos x="0" y="0"/>
            <wp:positionH relativeFrom="column">
              <wp:posOffset>147955</wp:posOffset>
            </wp:positionH>
            <wp:positionV relativeFrom="paragraph">
              <wp:posOffset>2421997</wp:posOffset>
            </wp:positionV>
            <wp:extent cx="5497830" cy="6648450"/>
            <wp:effectExtent l="0" t="0" r="127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rotWithShape="1">
                    <a:blip r:embed="rId20">
                      <a:extLst>
                        <a:ext uri="{28A0092B-C50C-407E-A947-70E740481C1C}">
                          <a14:useLocalDpi xmlns:a14="http://schemas.microsoft.com/office/drawing/2010/main" val="0"/>
                        </a:ext>
                      </a:extLst>
                    </a:blip>
                    <a:srcRect l="7862" t="6323" r="14640" b="21271"/>
                    <a:stretch/>
                  </pic:blipFill>
                  <pic:spPr bwMode="auto">
                    <a:xfrm>
                      <a:off x="0" y="0"/>
                      <a:ext cx="5497830" cy="664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9AD" w:rsidRPr="00A61E44">
        <w:rPr>
          <w:rFonts w:ascii="Arial" w:hAnsi="Arial" w:cs="Arial"/>
          <w:b/>
          <w:sz w:val="22"/>
          <w:szCs w:val="22"/>
          <w:lang w:val="en-US"/>
        </w:rPr>
        <w:t>Table S</w:t>
      </w:r>
      <w:r w:rsidR="00323DB2">
        <w:rPr>
          <w:rFonts w:ascii="Arial" w:hAnsi="Arial" w:cs="Arial"/>
          <w:b/>
          <w:sz w:val="22"/>
          <w:szCs w:val="22"/>
          <w:lang w:val="en-US"/>
        </w:rPr>
        <w:t>5</w:t>
      </w:r>
      <w:r w:rsidR="000069AD" w:rsidRPr="00A61E44">
        <w:rPr>
          <w:rFonts w:ascii="Arial" w:hAnsi="Arial" w:cs="Arial"/>
          <w:b/>
          <w:sz w:val="22"/>
          <w:szCs w:val="22"/>
          <w:lang w:val="en-US"/>
        </w:rPr>
        <w:t>.</w:t>
      </w:r>
      <w:r w:rsidR="000069AD" w:rsidRPr="00A61E44">
        <w:rPr>
          <w:rFonts w:ascii="Arial" w:hAnsi="Arial" w:cs="Arial"/>
          <w:b/>
          <w:sz w:val="22"/>
          <w:szCs w:val="22"/>
          <w:lang w:val="en-US"/>
        </w:rPr>
        <w:tab/>
      </w:r>
      <w:r w:rsidR="000069AD" w:rsidRPr="00A61E44">
        <w:rPr>
          <w:rFonts w:ascii="Arial" w:hAnsi="Arial" w:cs="Arial"/>
          <w:bCs/>
          <w:sz w:val="22"/>
          <w:szCs w:val="22"/>
          <w:lang w:val="en-US"/>
        </w:rPr>
        <w:t>Frequency of cytogenetic alterations by ICC categories. Due to small sample sizes distinct entities are combined into one category, e.g., AML with (8;21)(q22;q22.1)/</w:t>
      </w:r>
      <w:r w:rsidR="000069AD" w:rsidRPr="00A61E44">
        <w:rPr>
          <w:rFonts w:ascii="Arial" w:hAnsi="Arial" w:cs="Arial"/>
          <w:bCs/>
          <w:i/>
          <w:sz w:val="22"/>
          <w:szCs w:val="22"/>
          <w:lang w:val="en-US"/>
        </w:rPr>
        <w:t>RUNX1</w:t>
      </w:r>
      <w:r w:rsidR="000069AD" w:rsidRPr="00A61E44">
        <w:rPr>
          <w:rFonts w:ascii="Arial" w:hAnsi="Arial" w:cs="Arial"/>
          <w:bCs/>
          <w:sz w:val="22"/>
          <w:szCs w:val="22"/>
          <w:lang w:val="en-US"/>
        </w:rPr>
        <w:t>::</w:t>
      </w:r>
      <w:r w:rsidR="000069AD" w:rsidRPr="00A61E44">
        <w:rPr>
          <w:rFonts w:ascii="Arial" w:hAnsi="Arial" w:cs="Arial"/>
          <w:bCs/>
          <w:i/>
          <w:sz w:val="22"/>
          <w:szCs w:val="22"/>
          <w:lang w:val="en-US"/>
        </w:rPr>
        <w:t>RUNX1T1</w:t>
      </w:r>
      <w:r w:rsidR="000069AD" w:rsidRPr="00A61E44">
        <w:rPr>
          <w:rFonts w:ascii="Arial" w:hAnsi="Arial" w:cs="Arial"/>
          <w:bCs/>
          <w:sz w:val="22"/>
          <w:szCs w:val="22"/>
          <w:lang w:val="en-US"/>
        </w:rPr>
        <w:t>, AML with inv(16)(p13.1q22) and t(16;16)(p13.1;q22)/</w:t>
      </w:r>
      <w:r w:rsidR="000069AD" w:rsidRPr="00A61E44">
        <w:rPr>
          <w:rFonts w:ascii="Arial" w:hAnsi="Arial" w:cs="Arial"/>
          <w:bCs/>
          <w:i/>
          <w:sz w:val="22"/>
          <w:szCs w:val="22"/>
          <w:lang w:val="en-US"/>
        </w:rPr>
        <w:t>CBFB</w:t>
      </w:r>
      <w:r w:rsidR="000069AD" w:rsidRPr="00A61E44">
        <w:rPr>
          <w:rFonts w:ascii="Arial" w:hAnsi="Arial" w:cs="Arial"/>
          <w:bCs/>
          <w:sz w:val="22"/>
          <w:szCs w:val="22"/>
          <w:lang w:val="en-US"/>
        </w:rPr>
        <w:t>::</w:t>
      </w:r>
      <w:r w:rsidR="000069AD" w:rsidRPr="00A61E44">
        <w:rPr>
          <w:rFonts w:ascii="Arial" w:hAnsi="Arial" w:cs="Arial"/>
          <w:bCs/>
          <w:i/>
          <w:sz w:val="22"/>
          <w:szCs w:val="22"/>
          <w:lang w:val="en-US"/>
        </w:rPr>
        <w:t>MYH11</w:t>
      </w:r>
      <w:r w:rsidR="000069AD" w:rsidRPr="00A61E44">
        <w:rPr>
          <w:rFonts w:ascii="Arial" w:hAnsi="Arial" w:cs="Arial"/>
          <w:bCs/>
          <w:sz w:val="22"/>
          <w:szCs w:val="22"/>
          <w:lang w:val="en-US"/>
        </w:rPr>
        <w:t xml:space="preserve"> was fused to “core-binding factor AML”, AML with inv(3)(q21.3q26.2), t(3;3)(q21.3;q26.2)/</w:t>
      </w:r>
      <w:r w:rsidR="000069AD" w:rsidRPr="00A61E44">
        <w:rPr>
          <w:rFonts w:ascii="Arial" w:hAnsi="Arial" w:cs="Arial"/>
          <w:bCs/>
          <w:i/>
          <w:sz w:val="22"/>
          <w:szCs w:val="22"/>
          <w:lang w:val="en-US"/>
        </w:rPr>
        <w:t>GATA2</w:t>
      </w:r>
      <w:r w:rsidR="000069AD" w:rsidRPr="00A61E44">
        <w:rPr>
          <w:rFonts w:ascii="Arial" w:hAnsi="Arial" w:cs="Arial"/>
          <w:bCs/>
          <w:sz w:val="22"/>
          <w:szCs w:val="22"/>
          <w:lang w:val="en-US"/>
        </w:rPr>
        <w:t xml:space="preserve">, </w:t>
      </w:r>
      <w:r w:rsidR="000069AD" w:rsidRPr="00A61E44">
        <w:rPr>
          <w:rFonts w:ascii="Arial" w:hAnsi="Arial" w:cs="Arial"/>
          <w:bCs/>
          <w:i/>
          <w:sz w:val="22"/>
          <w:szCs w:val="22"/>
          <w:lang w:val="en-US"/>
        </w:rPr>
        <w:t>MECOM</w:t>
      </w:r>
      <w:r w:rsidR="000069AD" w:rsidRPr="00A61E44">
        <w:rPr>
          <w:rFonts w:ascii="Arial" w:hAnsi="Arial" w:cs="Arial"/>
          <w:bCs/>
          <w:iCs/>
          <w:sz w:val="22"/>
          <w:szCs w:val="22"/>
          <w:lang w:val="en-US"/>
        </w:rPr>
        <w:t>(</w:t>
      </w:r>
      <w:r w:rsidR="000069AD" w:rsidRPr="00A61E44">
        <w:rPr>
          <w:rFonts w:ascii="Arial" w:hAnsi="Arial" w:cs="Arial"/>
          <w:bCs/>
          <w:i/>
          <w:sz w:val="22"/>
          <w:szCs w:val="22"/>
          <w:lang w:val="en-US"/>
        </w:rPr>
        <w:t>EVI1)</w:t>
      </w:r>
      <w:r w:rsidR="000069AD" w:rsidRPr="00A61E44">
        <w:rPr>
          <w:rFonts w:ascii="Arial" w:hAnsi="Arial" w:cs="Arial"/>
          <w:bCs/>
          <w:sz w:val="22"/>
          <w:szCs w:val="22"/>
          <w:lang w:val="en-US"/>
        </w:rPr>
        <w:t>,  and t(3q26.2;v)/</w:t>
      </w:r>
      <w:r w:rsidR="000069AD" w:rsidRPr="00A61E44">
        <w:rPr>
          <w:rFonts w:ascii="Arial" w:hAnsi="Arial" w:cs="Arial"/>
          <w:bCs/>
          <w:i/>
          <w:sz w:val="22"/>
          <w:szCs w:val="22"/>
          <w:lang w:val="en-US"/>
        </w:rPr>
        <w:t>MECOM</w:t>
      </w:r>
      <w:r w:rsidR="000069AD" w:rsidRPr="00A61E44">
        <w:rPr>
          <w:rFonts w:ascii="Arial" w:hAnsi="Arial" w:cs="Arial"/>
          <w:bCs/>
          <w:sz w:val="22"/>
          <w:szCs w:val="22"/>
          <w:lang w:val="en-US"/>
        </w:rPr>
        <w:t xml:space="preserve">-rearranged were fused to “AML with </w:t>
      </w:r>
      <w:r w:rsidR="000069AD" w:rsidRPr="00A61E44">
        <w:rPr>
          <w:rFonts w:ascii="Arial" w:hAnsi="Arial" w:cs="Arial"/>
          <w:bCs/>
          <w:i/>
          <w:sz w:val="22"/>
          <w:szCs w:val="22"/>
          <w:lang w:val="en-US"/>
        </w:rPr>
        <w:t>MECOM</w:t>
      </w:r>
      <w:r w:rsidR="000069AD" w:rsidRPr="00A61E44">
        <w:rPr>
          <w:rFonts w:ascii="Arial" w:hAnsi="Arial" w:cs="Arial"/>
          <w:bCs/>
          <w:sz w:val="22"/>
          <w:szCs w:val="22"/>
          <w:lang w:val="en-US"/>
        </w:rPr>
        <w:t xml:space="preserve"> rearrangements”. Alterations present in </w:t>
      </w:r>
      <w:r w:rsidR="000069AD" w:rsidRPr="00A61E44">
        <w:rPr>
          <w:rFonts w:ascii="Arial" w:hAnsi="Arial" w:cs="Arial"/>
          <w:bCs/>
          <w:sz w:val="22"/>
          <w:szCs w:val="22"/>
          <w:lang w:val="en-US"/>
        </w:rPr>
        <w:sym w:font="Symbol" w:char="F0B3"/>
      </w:r>
      <w:r w:rsidR="000069AD" w:rsidRPr="00A61E44">
        <w:rPr>
          <w:rFonts w:ascii="Arial" w:hAnsi="Arial" w:cs="Arial"/>
          <w:bCs/>
          <w:sz w:val="22"/>
          <w:szCs w:val="22"/>
          <w:lang w:val="en-US"/>
        </w:rPr>
        <w:t>5% of the patients in each category are displayed in red.</w:t>
      </w:r>
    </w:p>
    <w:p w14:paraId="0DEE181A" w14:textId="554B5553" w:rsidR="000069AD" w:rsidRPr="00265C15" w:rsidRDefault="000069AD" w:rsidP="00A61E44">
      <w:pPr>
        <w:spacing w:line="480" w:lineRule="auto"/>
        <w:rPr>
          <w:rFonts w:ascii="Arial" w:hAnsi="Arial" w:cs="Arial"/>
          <w:b/>
          <w:lang w:val="en-US"/>
        </w:rPr>
      </w:pPr>
    </w:p>
    <w:p w14:paraId="021F4888" w14:textId="77777777" w:rsidR="000069AD" w:rsidRPr="00265C15" w:rsidRDefault="000069AD" w:rsidP="00A61E44">
      <w:pPr>
        <w:spacing w:line="480" w:lineRule="auto"/>
        <w:rPr>
          <w:rFonts w:ascii="Arial" w:hAnsi="Arial" w:cs="Arial"/>
          <w:b/>
          <w:lang w:val="en-US"/>
        </w:rPr>
      </w:pPr>
      <w:r w:rsidRPr="00265C15">
        <w:rPr>
          <w:rFonts w:ascii="Arial" w:hAnsi="Arial" w:cs="Arial"/>
          <w:b/>
          <w:noProof/>
          <w:lang w:val="en-US" w:eastAsia="de-DE"/>
        </w:rPr>
        <w:drawing>
          <wp:anchor distT="0" distB="0" distL="114300" distR="114300" simplePos="0" relativeHeight="251659264" behindDoc="0" locked="0" layoutInCell="1" allowOverlap="1" wp14:anchorId="0E9827AE" wp14:editId="7B99E531">
            <wp:simplePos x="0" y="0"/>
            <wp:positionH relativeFrom="column">
              <wp:posOffset>77470</wp:posOffset>
            </wp:positionH>
            <wp:positionV relativeFrom="paragraph">
              <wp:posOffset>187325</wp:posOffset>
            </wp:positionV>
            <wp:extent cx="5502275" cy="7924800"/>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21">
                      <a:extLst>
                        <a:ext uri="{28A0092B-C50C-407E-A947-70E740481C1C}">
                          <a14:useLocalDpi xmlns:a14="http://schemas.microsoft.com/office/drawing/2010/main" val="0"/>
                        </a:ext>
                      </a:extLst>
                    </a:blip>
                    <a:srcRect l="7702" t="6571" r="14638" b="7005"/>
                    <a:stretch/>
                  </pic:blipFill>
                  <pic:spPr bwMode="auto">
                    <a:xfrm>
                      <a:off x="0" y="0"/>
                      <a:ext cx="5502275" cy="79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3C9D3" w14:textId="77777777" w:rsidR="00A61E44" w:rsidRDefault="00A61E44" w:rsidP="00A61E44">
      <w:pPr>
        <w:spacing w:line="480" w:lineRule="auto"/>
        <w:rPr>
          <w:rFonts w:ascii="Arial" w:hAnsi="Arial" w:cs="Arial"/>
          <w:b/>
          <w:lang w:val="en-US"/>
        </w:rPr>
      </w:pPr>
    </w:p>
    <w:p w14:paraId="46083654" w14:textId="46153A20" w:rsidR="000069AD" w:rsidRPr="00265C15" w:rsidRDefault="000069AD" w:rsidP="00A61E44">
      <w:pPr>
        <w:spacing w:line="480" w:lineRule="auto"/>
        <w:rPr>
          <w:rFonts w:ascii="Arial" w:hAnsi="Arial" w:cs="Arial"/>
          <w:b/>
          <w:lang w:val="en-US"/>
        </w:rPr>
      </w:pPr>
      <w:r w:rsidRPr="00265C15">
        <w:rPr>
          <w:rFonts w:ascii="Arial" w:hAnsi="Arial" w:cs="Arial"/>
          <w:b/>
          <w:noProof/>
          <w:lang w:val="en-US" w:eastAsia="de-DE"/>
        </w:rPr>
        <w:lastRenderedPageBreak/>
        <w:drawing>
          <wp:anchor distT="0" distB="0" distL="114300" distR="114300" simplePos="0" relativeHeight="251660288" behindDoc="0" locked="0" layoutInCell="1" allowOverlap="1" wp14:anchorId="1E1C1084" wp14:editId="59FA71C6">
            <wp:simplePos x="0" y="0"/>
            <wp:positionH relativeFrom="column">
              <wp:posOffset>-112395</wp:posOffset>
            </wp:positionH>
            <wp:positionV relativeFrom="paragraph">
              <wp:posOffset>194945</wp:posOffset>
            </wp:positionV>
            <wp:extent cx="5715000" cy="4599940"/>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22">
                      <a:extLst>
                        <a:ext uri="{28A0092B-C50C-407E-A947-70E740481C1C}">
                          <a14:useLocalDpi xmlns:a14="http://schemas.microsoft.com/office/drawing/2010/main" val="0"/>
                        </a:ext>
                      </a:extLst>
                    </a:blip>
                    <a:srcRect l="7702" t="6447" r="14165" b="44949"/>
                    <a:stretch/>
                  </pic:blipFill>
                  <pic:spPr bwMode="auto">
                    <a:xfrm>
                      <a:off x="0" y="0"/>
                      <a:ext cx="5715000" cy="459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90537" w14:textId="77777777" w:rsidR="000069AD" w:rsidRPr="00265C15" w:rsidRDefault="000069AD" w:rsidP="00A61E44">
      <w:pPr>
        <w:spacing w:line="480" w:lineRule="auto"/>
        <w:rPr>
          <w:rFonts w:ascii="Arial" w:hAnsi="Arial" w:cs="Arial"/>
          <w:b/>
          <w:lang w:val="en-US"/>
        </w:rPr>
      </w:pPr>
    </w:p>
    <w:p w14:paraId="0EE9DA83" w14:textId="77777777" w:rsidR="000069AD" w:rsidRPr="00265C15" w:rsidRDefault="000069AD" w:rsidP="00A61E44">
      <w:pPr>
        <w:spacing w:line="480" w:lineRule="auto"/>
        <w:ind w:left="1275" w:hanging="1275"/>
        <w:jc w:val="both"/>
        <w:rPr>
          <w:rFonts w:ascii="Arial" w:hAnsi="Arial" w:cs="Arial"/>
          <w:b/>
          <w:lang w:val="en-US"/>
        </w:rPr>
      </w:pPr>
    </w:p>
    <w:p w14:paraId="3C708AAA" w14:textId="77777777" w:rsidR="000069AD" w:rsidRPr="00265C15" w:rsidRDefault="000069AD" w:rsidP="00A61E44">
      <w:pPr>
        <w:spacing w:line="480" w:lineRule="auto"/>
        <w:ind w:left="1275" w:hanging="1275"/>
        <w:jc w:val="both"/>
        <w:rPr>
          <w:rFonts w:ascii="Arial" w:hAnsi="Arial" w:cs="Arial"/>
          <w:b/>
          <w:lang w:val="en-US"/>
        </w:rPr>
      </w:pPr>
    </w:p>
    <w:p w14:paraId="448462A4" w14:textId="77777777" w:rsidR="000069AD" w:rsidRPr="00265C15" w:rsidRDefault="000069AD" w:rsidP="00A61E44">
      <w:pPr>
        <w:spacing w:line="480" w:lineRule="auto"/>
        <w:ind w:left="1275" w:hanging="1275"/>
        <w:jc w:val="both"/>
        <w:rPr>
          <w:rFonts w:ascii="Arial" w:hAnsi="Arial" w:cs="Arial"/>
          <w:b/>
          <w:lang w:val="en-US"/>
        </w:rPr>
      </w:pPr>
    </w:p>
    <w:p w14:paraId="25C900FA" w14:textId="77777777" w:rsidR="000069AD" w:rsidRPr="00265C15" w:rsidRDefault="000069AD" w:rsidP="00A61E44">
      <w:pPr>
        <w:spacing w:line="480" w:lineRule="auto"/>
        <w:ind w:left="1275" w:hanging="1275"/>
        <w:jc w:val="both"/>
        <w:rPr>
          <w:rFonts w:ascii="Arial" w:hAnsi="Arial" w:cs="Arial"/>
          <w:b/>
          <w:lang w:val="en-US"/>
        </w:rPr>
      </w:pPr>
    </w:p>
    <w:p w14:paraId="2B3730AB" w14:textId="77777777" w:rsidR="000069AD" w:rsidRPr="00265C15" w:rsidRDefault="000069AD" w:rsidP="00A61E44">
      <w:pPr>
        <w:spacing w:line="480" w:lineRule="auto"/>
        <w:ind w:left="1275" w:hanging="1275"/>
        <w:jc w:val="both"/>
        <w:rPr>
          <w:rFonts w:ascii="Arial" w:hAnsi="Arial" w:cs="Arial"/>
          <w:b/>
          <w:lang w:val="en-US"/>
        </w:rPr>
      </w:pPr>
    </w:p>
    <w:p w14:paraId="7F52CC49" w14:textId="77777777" w:rsidR="000069AD" w:rsidRPr="00265C15" w:rsidRDefault="000069AD" w:rsidP="00A61E44">
      <w:pPr>
        <w:spacing w:line="480" w:lineRule="auto"/>
        <w:ind w:left="1275" w:hanging="1275"/>
        <w:jc w:val="both"/>
        <w:rPr>
          <w:rFonts w:ascii="Arial" w:hAnsi="Arial" w:cs="Arial"/>
          <w:b/>
          <w:lang w:val="en-US"/>
        </w:rPr>
      </w:pPr>
    </w:p>
    <w:p w14:paraId="26740741" w14:textId="77777777" w:rsidR="000069AD" w:rsidRPr="00265C15" w:rsidRDefault="000069AD" w:rsidP="00A61E44">
      <w:pPr>
        <w:spacing w:line="480" w:lineRule="auto"/>
        <w:ind w:left="1275" w:hanging="1275"/>
        <w:jc w:val="both"/>
        <w:rPr>
          <w:rFonts w:ascii="Arial" w:hAnsi="Arial" w:cs="Arial"/>
          <w:b/>
          <w:lang w:val="en-US"/>
        </w:rPr>
      </w:pPr>
    </w:p>
    <w:p w14:paraId="4C471078" w14:textId="77777777" w:rsidR="000069AD" w:rsidRPr="00265C15" w:rsidRDefault="000069AD" w:rsidP="00A61E44">
      <w:pPr>
        <w:spacing w:line="480" w:lineRule="auto"/>
        <w:ind w:left="1275" w:hanging="1275"/>
        <w:jc w:val="both"/>
        <w:rPr>
          <w:rFonts w:ascii="Arial" w:hAnsi="Arial" w:cs="Arial"/>
          <w:b/>
          <w:lang w:val="en-US"/>
        </w:rPr>
      </w:pPr>
    </w:p>
    <w:p w14:paraId="5D4FACD9" w14:textId="77777777" w:rsidR="000069AD" w:rsidRPr="00265C15" w:rsidRDefault="000069AD" w:rsidP="00A61E44">
      <w:pPr>
        <w:spacing w:line="480" w:lineRule="auto"/>
        <w:ind w:left="1275" w:hanging="1275"/>
        <w:jc w:val="both"/>
        <w:rPr>
          <w:rFonts w:ascii="Arial" w:hAnsi="Arial" w:cs="Arial"/>
          <w:b/>
          <w:lang w:val="en-US"/>
        </w:rPr>
      </w:pPr>
    </w:p>
    <w:p w14:paraId="54A6F831" w14:textId="77777777" w:rsidR="000069AD" w:rsidRPr="00265C15" w:rsidRDefault="000069AD" w:rsidP="00A61E44">
      <w:pPr>
        <w:spacing w:line="480" w:lineRule="auto"/>
        <w:ind w:left="1275" w:hanging="1275"/>
        <w:jc w:val="both"/>
        <w:rPr>
          <w:rFonts w:ascii="Arial" w:hAnsi="Arial" w:cs="Arial"/>
          <w:b/>
          <w:lang w:val="en-US"/>
        </w:rPr>
      </w:pPr>
    </w:p>
    <w:p w14:paraId="248C5734" w14:textId="77777777" w:rsidR="000069AD" w:rsidRPr="00265C15" w:rsidRDefault="000069AD" w:rsidP="00A61E44">
      <w:pPr>
        <w:spacing w:line="480" w:lineRule="auto"/>
        <w:ind w:left="1275" w:hanging="1275"/>
        <w:jc w:val="both"/>
        <w:rPr>
          <w:rFonts w:ascii="Arial" w:hAnsi="Arial" w:cs="Arial"/>
          <w:b/>
          <w:lang w:val="en-US"/>
        </w:rPr>
      </w:pPr>
    </w:p>
    <w:p w14:paraId="037EDBA3" w14:textId="17B7AD36" w:rsidR="00AA1ACB" w:rsidRPr="00C1369D" w:rsidRDefault="00AA1ACB" w:rsidP="00AA1ACB">
      <w:pPr>
        <w:spacing w:line="360" w:lineRule="auto"/>
        <w:rPr>
          <w:rFonts w:ascii="Arial" w:hAnsi="Arial" w:cs="Arial"/>
          <w:lang w:val="en-US"/>
        </w:rPr>
      </w:pPr>
      <w:r w:rsidRPr="00C1369D">
        <w:rPr>
          <w:rFonts w:ascii="Arial" w:hAnsi="Arial" w:cs="Arial"/>
          <w:b/>
          <w:lang w:val="en-US"/>
        </w:rPr>
        <w:lastRenderedPageBreak/>
        <w:t>Table S</w:t>
      </w:r>
      <w:r w:rsidR="00323DB2">
        <w:rPr>
          <w:rFonts w:ascii="Arial" w:hAnsi="Arial" w:cs="Arial"/>
          <w:b/>
          <w:lang w:val="en-US"/>
        </w:rPr>
        <w:t>6</w:t>
      </w:r>
      <w:r w:rsidRPr="00C1369D">
        <w:rPr>
          <w:rFonts w:ascii="Arial" w:hAnsi="Arial" w:cs="Arial"/>
          <w:b/>
          <w:lang w:val="en-US"/>
        </w:rPr>
        <w:t>.</w:t>
      </w:r>
      <w:r w:rsidRPr="00C1369D">
        <w:rPr>
          <w:rFonts w:ascii="Arial" w:hAnsi="Arial" w:cs="Arial"/>
          <w:b/>
          <w:lang w:val="en-US"/>
        </w:rPr>
        <w:tab/>
      </w:r>
      <w:r w:rsidRPr="00C1369D">
        <w:rPr>
          <w:rFonts w:ascii="Arial" w:hAnsi="Arial" w:cs="Arial"/>
          <w:bCs/>
          <w:lang w:val="en-US"/>
        </w:rPr>
        <w:t>Median overall survival and 1- and 2-year overall survival rates of patients by categories (present in ≥5%) of the International Consensus Classification for AML.</w:t>
      </w:r>
    </w:p>
    <w:p w14:paraId="34BCAC06" w14:textId="77777777" w:rsidR="00AA1ACB" w:rsidRPr="00265C15" w:rsidRDefault="00AA1ACB" w:rsidP="00AA1ACB">
      <w:pPr>
        <w:spacing w:line="360" w:lineRule="auto"/>
        <w:rPr>
          <w:rFonts w:ascii="Arial" w:hAnsi="Arial" w:cs="Arial"/>
          <w:b/>
          <w:lang w:val="en-US"/>
        </w:rPr>
      </w:pPr>
    </w:p>
    <w:tbl>
      <w:tblPr>
        <w:tblStyle w:val="GridTable2-Accent3"/>
        <w:tblW w:w="0" w:type="auto"/>
        <w:tblLook w:val="04A0" w:firstRow="1" w:lastRow="0" w:firstColumn="1" w:lastColumn="0" w:noHBand="0" w:noVBand="1"/>
      </w:tblPr>
      <w:tblGrid>
        <w:gridCol w:w="2655"/>
        <w:gridCol w:w="1396"/>
        <w:gridCol w:w="1388"/>
        <w:gridCol w:w="995"/>
        <w:gridCol w:w="1221"/>
        <w:gridCol w:w="1411"/>
      </w:tblGrid>
      <w:tr w:rsidR="00AA1ACB" w:rsidRPr="00265C15" w14:paraId="19A79A9C" w14:textId="77777777" w:rsidTr="00F43AE3">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655" w:type="dxa"/>
          </w:tcPr>
          <w:p w14:paraId="4520284E" w14:textId="77777777" w:rsidR="00AA1ACB" w:rsidRPr="00265C15" w:rsidRDefault="00AA1ACB" w:rsidP="00F43AE3">
            <w:pPr>
              <w:spacing w:before="240" w:line="360" w:lineRule="auto"/>
              <w:jc w:val="center"/>
              <w:rPr>
                <w:rFonts w:ascii="Arial" w:hAnsi="Arial" w:cs="Arial"/>
                <w:sz w:val="20"/>
                <w:szCs w:val="20"/>
                <w:lang w:val="en-US"/>
              </w:rPr>
            </w:pPr>
          </w:p>
        </w:tc>
        <w:tc>
          <w:tcPr>
            <w:tcW w:w="1396" w:type="dxa"/>
            <w:shd w:val="clear" w:color="auto" w:fill="D9D9D9" w:themeFill="background1" w:themeFillShade="D9"/>
          </w:tcPr>
          <w:p w14:paraId="7DB70386" w14:textId="77777777" w:rsidR="00AA1ACB" w:rsidRPr="00265C15" w:rsidRDefault="00AA1ACB" w:rsidP="00F43AE3">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Median OS (months)</w:t>
            </w:r>
          </w:p>
        </w:tc>
        <w:tc>
          <w:tcPr>
            <w:tcW w:w="1388" w:type="dxa"/>
          </w:tcPr>
          <w:p w14:paraId="710F2343" w14:textId="77777777" w:rsidR="00AA1ACB" w:rsidRPr="00265C15" w:rsidRDefault="00AA1ACB" w:rsidP="00F43AE3">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Time</w:t>
            </w:r>
          </w:p>
        </w:tc>
        <w:tc>
          <w:tcPr>
            <w:tcW w:w="995" w:type="dxa"/>
          </w:tcPr>
          <w:p w14:paraId="6CC8BDA5" w14:textId="77777777" w:rsidR="00AA1ACB" w:rsidRPr="00265C15" w:rsidRDefault="00AA1ACB" w:rsidP="00F43AE3">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Survival (%)</w:t>
            </w:r>
          </w:p>
        </w:tc>
        <w:tc>
          <w:tcPr>
            <w:tcW w:w="1221" w:type="dxa"/>
          </w:tcPr>
          <w:p w14:paraId="6C2049F7" w14:textId="77777777" w:rsidR="00AA1ACB" w:rsidRPr="00265C15" w:rsidRDefault="00AA1ACB" w:rsidP="00F43AE3">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Std. error</w:t>
            </w:r>
          </w:p>
        </w:tc>
        <w:tc>
          <w:tcPr>
            <w:tcW w:w="1411" w:type="dxa"/>
          </w:tcPr>
          <w:p w14:paraId="2DC27FA5" w14:textId="77777777" w:rsidR="00AA1ACB" w:rsidRPr="00265C15" w:rsidRDefault="00AA1ACB" w:rsidP="00F43AE3">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95% CI</w:t>
            </w:r>
          </w:p>
        </w:tc>
      </w:tr>
      <w:tr w:rsidR="00AA1ACB" w:rsidRPr="00265C15" w14:paraId="7C35479A" w14:textId="77777777" w:rsidTr="00F43AE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4DE318F4" w14:textId="77777777" w:rsidR="00AA1ACB" w:rsidRPr="00265C15" w:rsidRDefault="00AA1ACB" w:rsidP="00F43AE3">
            <w:pPr>
              <w:spacing w:before="240" w:after="240" w:line="360" w:lineRule="auto"/>
              <w:rPr>
                <w:rFonts w:ascii="Arial" w:hAnsi="Arial" w:cs="Arial"/>
                <w:sz w:val="20"/>
                <w:szCs w:val="20"/>
                <w:lang w:val="en-US"/>
              </w:rPr>
            </w:pPr>
            <w:r w:rsidRPr="00265C15">
              <w:rPr>
                <w:rFonts w:ascii="Arial" w:hAnsi="Arial" w:cs="Arial"/>
                <w:sz w:val="20"/>
                <w:szCs w:val="20"/>
                <w:lang w:val="en-US"/>
              </w:rPr>
              <w:t>AML not otherwise specified (NOS)</w:t>
            </w:r>
          </w:p>
        </w:tc>
        <w:tc>
          <w:tcPr>
            <w:tcW w:w="1396" w:type="dxa"/>
            <w:shd w:val="clear" w:color="auto" w:fill="D9D9D9" w:themeFill="background1" w:themeFillShade="D9"/>
            <w:vAlign w:val="center"/>
          </w:tcPr>
          <w:p w14:paraId="1C413105"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11.1</w:t>
            </w:r>
          </w:p>
        </w:tc>
        <w:tc>
          <w:tcPr>
            <w:tcW w:w="1388" w:type="dxa"/>
            <w:vAlign w:val="bottom"/>
          </w:tcPr>
          <w:p w14:paraId="0C024145"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OS</w:t>
            </w:r>
          </w:p>
          <w:p w14:paraId="4D8EAD3C"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OS</w:t>
            </w:r>
          </w:p>
        </w:tc>
        <w:tc>
          <w:tcPr>
            <w:tcW w:w="995" w:type="dxa"/>
            <w:vAlign w:val="bottom"/>
          </w:tcPr>
          <w:p w14:paraId="7598C756"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0.48</w:t>
            </w:r>
          </w:p>
          <w:p w14:paraId="012427B5"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w:t>
            </w:r>
          </w:p>
        </w:tc>
        <w:tc>
          <w:tcPr>
            <w:tcW w:w="1221" w:type="dxa"/>
            <w:vAlign w:val="bottom"/>
          </w:tcPr>
          <w:p w14:paraId="6313E8CC"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0.065</w:t>
            </w:r>
          </w:p>
          <w:p w14:paraId="0DD6D419"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0.062</w:t>
            </w:r>
          </w:p>
        </w:tc>
        <w:tc>
          <w:tcPr>
            <w:tcW w:w="1411" w:type="dxa"/>
            <w:vAlign w:val="bottom"/>
          </w:tcPr>
          <w:p w14:paraId="059376F0"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0.37-0.63</w:t>
            </w:r>
          </w:p>
          <w:p w14:paraId="05467CFA"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0.22-0.47</w:t>
            </w:r>
          </w:p>
        </w:tc>
      </w:tr>
      <w:tr w:rsidR="00AA1ACB" w:rsidRPr="00265C15" w14:paraId="1214346B" w14:textId="77777777" w:rsidTr="00F43AE3">
        <w:trPr>
          <w:trHeight w:val="857"/>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2308D569" w14:textId="77777777" w:rsidR="00AA1ACB" w:rsidRPr="00265C15" w:rsidRDefault="00AA1ACB" w:rsidP="00F43AE3">
            <w:pPr>
              <w:spacing w:before="240" w:after="240" w:line="360" w:lineRule="auto"/>
              <w:rPr>
                <w:rFonts w:ascii="Arial" w:hAnsi="Arial" w:cs="Arial"/>
                <w:sz w:val="20"/>
                <w:szCs w:val="20"/>
                <w:lang w:val="en-US"/>
              </w:rPr>
            </w:pPr>
            <w:r w:rsidRPr="00265C15">
              <w:rPr>
                <w:rFonts w:ascii="Arial" w:hAnsi="Arial" w:cs="Arial"/>
                <w:sz w:val="20"/>
                <w:szCs w:val="20"/>
                <w:lang w:val="en-US"/>
              </w:rPr>
              <w:t>AML with myelodysplasia-related gene mutations</w:t>
            </w:r>
          </w:p>
        </w:tc>
        <w:tc>
          <w:tcPr>
            <w:tcW w:w="1396" w:type="dxa"/>
            <w:shd w:val="clear" w:color="auto" w:fill="D9D9D9" w:themeFill="background1" w:themeFillShade="D9"/>
            <w:vAlign w:val="center"/>
          </w:tcPr>
          <w:p w14:paraId="24EFD75E"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8.3</w:t>
            </w:r>
          </w:p>
        </w:tc>
        <w:tc>
          <w:tcPr>
            <w:tcW w:w="1388" w:type="dxa"/>
            <w:vAlign w:val="bottom"/>
          </w:tcPr>
          <w:p w14:paraId="2025E9CC"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OS</w:t>
            </w:r>
          </w:p>
          <w:p w14:paraId="6986F6DF"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OS</w:t>
            </w:r>
          </w:p>
        </w:tc>
        <w:tc>
          <w:tcPr>
            <w:tcW w:w="995" w:type="dxa"/>
            <w:vAlign w:val="bottom"/>
          </w:tcPr>
          <w:p w14:paraId="79B9B8F4"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0.33</w:t>
            </w:r>
          </w:p>
          <w:p w14:paraId="64F950B7"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w:t>
            </w:r>
          </w:p>
        </w:tc>
        <w:tc>
          <w:tcPr>
            <w:tcW w:w="1221" w:type="dxa"/>
            <w:vAlign w:val="bottom"/>
          </w:tcPr>
          <w:p w14:paraId="4B9A61DC"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0.029</w:t>
            </w:r>
          </w:p>
          <w:p w14:paraId="7CA9058B"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0.021</w:t>
            </w:r>
          </w:p>
        </w:tc>
        <w:tc>
          <w:tcPr>
            <w:tcW w:w="1411" w:type="dxa"/>
            <w:vAlign w:val="bottom"/>
          </w:tcPr>
          <w:p w14:paraId="7B46906A"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0.28-0.39</w:t>
            </w:r>
          </w:p>
          <w:p w14:paraId="5D1F3A80"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0.09-0.18</w:t>
            </w:r>
          </w:p>
        </w:tc>
      </w:tr>
      <w:tr w:rsidR="00AA1ACB" w:rsidRPr="00265C15" w14:paraId="1061316A" w14:textId="77777777" w:rsidTr="00F43AE3">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2C2BA046" w14:textId="77777777" w:rsidR="00AA1ACB" w:rsidRPr="00265C15" w:rsidRDefault="00AA1ACB" w:rsidP="00F43AE3">
            <w:pPr>
              <w:spacing w:before="240" w:after="240" w:line="360" w:lineRule="auto"/>
              <w:rPr>
                <w:rFonts w:ascii="Arial" w:hAnsi="Arial" w:cs="Arial"/>
                <w:sz w:val="20"/>
                <w:szCs w:val="20"/>
                <w:lang w:val="en-US"/>
              </w:rPr>
            </w:pPr>
            <w:r w:rsidRPr="00265C15">
              <w:rPr>
                <w:rFonts w:ascii="Arial" w:hAnsi="Arial" w:cs="Arial"/>
                <w:sz w:val="20"/>
                <w:szCs w:val="20"/>
                <w:lang w:val="en-US"/>
              </w:rPr>
              <w:t>AML with myelodysplasia-related cytogenetic abnormalities</w:t>
            </w:r>
          </w:p>
        </w:tc>
        <w:tc>
          <w:tcPr>
            <w:tcW w:w="1396" w:type="dxa"/>
            <w:shd w:val="clear" w:color="auto" w:fill="D9D9D9" w:themeFill="background1" w:themeFillShade="D9"/>
            <w:vAlign w:val="center"/>
          </w:tcPr>
          <w:p w14:paraId="20B06823"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7.5</w:t>
            </w:r>
          </w:p>
        </w:tc>
        <w:tc>
          <w:tcPr>
            <w:tcW w:w="1388" w:type="dxa"/>
            <w:vAlign w:val="bottom"/>
          </w:tcPr>
          <w:p w14:paraId="2A97BDDD"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OS</w:t>
            </w:r>
          </w:p>
          <w:p w14:paraId="1A5B9523"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OS</w:t>
            </w:r>
          </w:p>
        </w:tc>
        <w:tc>
          <w:tcPr>
            <w:tcW w:w="995" w:type="dxa"/>
            <w:vAlign w:val="bottom"/>
          </w:tcPr>
          <w:p w14:paraId="46752EFD"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0.40</w:t>
            </w:r>
          </w:p>
          <w:p w14:paraId="1898807F"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0.21</w:t>
            </w:r>
          </w:p>
        </w:tc>
        <w:tc>
          <w:tcPr>
            <w:tcW w:w="1221" w:type="dxa"/>
            <w:vAlign w:val="bottom"/>
          </w:tcPr>
          <w:p w14:paraId="2D8640C9"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0.089</w:t>
            </w:r>
          </w:p>
          <w:p w14:paraId="12701EC9"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0.080</w:t>
            </w:r>
          </w:p>
        </w:tc>
        <w:tc>
          <w:tcPr>
            <w:tcW w:w="1411" w:type="dxa"/>
            <w:vAlign w:val="bottom"/>
          </w:tcPr>
          <w:p w14:paraId="7259CE99"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0.26-0.62</w:t>
            </w:r>
          </w:p>
          <w:p w14:paraId="7A57ABA7"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0.10-0.47</w:t>
            </w:r>
          </w:p>
        </w:tc>
      </w:tr>
      <w:tr w:rsidR="00AA1ACB" w:rsidRPr="00265C15" w14:paraId="110E813B" w14:textId="77777777" w:rsidTr="00F43AE3">
        <w:trPr>
          <w:trHeight w:val="827"/>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7BB159D7" w14:textId="77777777" w:rsidR="00AA1ACB" w:rsidRPr="00265C15" w:rsidRDefault="00AA1ACB" w:rsidP="00F43AE3">
            <w:pPr>
              <w:spacing w:before="240" w:after="240" w:line="360" w:lineRule="auto"/>
              <w:rPr>
                <w:rFonts w:ascii="Arial" w:hAnsi="Arial" w:cs="Arial"/>
                <w:sz w:val="20"/>
                <w:szCs w:val="20"/>
                <w:lang w:val="en-US"/>
              </w:rPr>
            </w:pPr>
            <w:r w:rsidRPr="00265C15">
              <w:rPr>
                <w:rFonts w:ascii="Arial" w:hAnsi="Arial" w:cs="Arial"/>
                <w:sz w:val="20"/>
                <w:szCs w:val="20"/>
                <w:lang w:val="en-US"/>
              </w:rPr>
              <w:t xml:space="preserve">AML with mutated </w:t>
            </w:r>
            <w:r w:rsidRPr="00265C15">
              <w:rPr>
                <w:rFonts w:ascii="Arial" w:hAnsi="Arial" w:cs="Arial"/>
                <w:i/>
                <w:sz w:val="20"/>
                <w:szCs w:val="20"/>
                <w:lang w:val="en-US"/>
              </w:rPr>
              <w:t>NPM1</w:t>
            </w:r>
          </w:p>
        </w:tc>
        <w:tc>
          <w:tcPr>
            <w:tcW w:w="1396" w:type="dxa"/>
            <w:shd w:val="clear" w:color="auto" w:fill="D9D9D9" w:themeFill="background1" w:themeFillShade="D9"/>
            <w:vAlign w:val="center"/>
          </w:tcPr>
          <w:p w14:paraId="5DD07EFF"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6.0</w:t>
            </w:r>
          </w:p>
        </w:tc>
        <w:tc>
          <w:tcPr>
            <w:tcW w:w="1388" w:type="dxa"/>
            <w:vAlign w:val="bottom"/>
          </w:tcPr>
          <w:p w14:paraId="22A4DA13"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OS</w:t>
            </w:r>
          </w:p>
          <w:p w14:paraId="294ED1C9"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OS</w:t>
            </w:r>
          </w:p>
        </w:tc>
        <w:tc>
          <w:tcPr>
            <w:tcW w:w="995" w:type="dxa"/>
            <w:vAlign w:val="bottom"/>
          </w:tcPr>
          <w:p w14:paraId="4FD2DF6A"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0.33</w:t>
            </w:r>
          </w:p>
          <w:p w14:paraId="67D1C5B7"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0.18</w:t>
            </w:r>
          </w:p>
        </w:tc>
        <w:tc>
          <w:tcPr>
            <w:tcW w:w="1221" w:type="dxa"/>
            <w:vAlign w:val="bottom"/>
          </w:tcPr>
          <w:p w14:paraId="759AE002"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0.049</w:t>
            </w:r>
          </w:p>
          <w:p w14:paraId="5190A775"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0.040</w:t>
            </w:r>
          </w:p>
        </w:tc>
        <w:tc>
          <w:tcPr>
            <w:tcW w:w="1411" w:type="dxa"/>
            <w:vAlign w:val="bottom"/>
          </w:tcPr>
          <w:p w14:paraId="357521B9"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0.25-0.44</w:t>
            </w:r>
          </w:p>
          <w:p w14:paraId="699B9776" w14:textId="77777777" w:rsidR="00AA1ACB" w:rsidRPr="00265C15" w:rsidRDefault="00AA1ACB" w:rsidP="00F43AE3">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0.11-0.27</w:t>
            </w:r>
          </w:p>
        </w:tc>
      </w:tr>
      <w:tr w:rsidR="00AA1ACB" w:rsidRPr="00265C15" w14:paraId="6402953C" w14:textId="77777777" w:rsidTr="00F43AE3">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74807578" w14:textId="77777777" w:rsidR="00AA1ACB" w:rsidRPr="00265C15" w:rsidRDefault="00AA1ACB" w:rsidP="00F43AE3">
            <w:pPr>
              <w:spacing w:before="240" w:after="240" w:line="360" w:lineRule="auto"/>
              <w:rPr>
                <w:rFonts w:ascii="Arial" w:hAnsi="Arial" w:cs="Arial"/>
                <w:sz w:val="20"/>
                <w:szCs w:val="20"/>
                <w:lang w:val="en-US"/>
              </w:rPr>
            </w:pPr>
            <w:r w:rsidRPr="00265C15">
              <w:rPr>
                <w:rFonts w:ascii="Arial" w:hAnsi="Arial" w:cs="Arial"/>
                <w:sz w:val="20"/>
                <w:szCs w:val="20"/>
                <w:lang w:val="en-US"/>
              </w:rPr>
              <w:t xml:space="preserve">AML with mutated </w:t>
            </w:r>
            <w:r w:rsidRPr="00265C15">
              <w:rPr>
                <w:rFonts w:ascii="Arial" w:hAnsi="Arial" w:cs="Arial"/>
                <w:i/>
                <w:sz w:val="20"/>
                <w:szCs w:val="20"/>
                <w:lang w:val="en-US"/>
              </w:rPr>
              <w:t>TP53</w:t>
            </w:r>
          </w:p>
        </w:tc>
        <w:tc>
          <w:tcPr>
            <w:tcW w:w="1396" w:type="dxa"/>
            <w:shd w:val="clear" w:color="auto" w:fill="D9D9D9" w:themeFill="background1" w:themeFillShade="D9"/>
            <w:vAlign w:val="center"/>
          </w:tcPr>
          <w:p w14:paraId="7F276FE8"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5.1</w:t>
            </w:r>
          </w:p>
        </w:tc>
        <w:tc>
          <w:tcPr>
            <w:tcW w:w="1388" w:type="dxa"/>
            <w:vAlign w:val="bottom"/>
          </w:tcPr>
          <w:p w14:paraId="26FD061A"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OS</w:t>
            </w:r>
          </w:p>
          <w:p w14:paraId="53DFDFCC"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OS</w:t>
            </w:r>
          </w:p>
        </w:tc>
        <w:tc>
          <w:tcPr>
            <w:tcW w:w="995" w:type="dxa"/>
            <w:vAlign w:val="bottom"/>
          </w:tcPr>
          <w:p w14:paraId="4E997278"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0.27</w:t>
            </w:r>
          </w:p>
          <w:p w14:paraId="6FC94BDE"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w:t>
            </w:r>
          </w:p>
        </w:tc>
        <w:tc>
          <w:tcPr>
            <w:tcW w:w="1221" w:type="dxa"/>
            <w:vAlign w:val="bottom"/>
          </w:tcPr>
          <w:p w14:paraId="18708188"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0.044</w:t>
            </w:r>
          </w:p>
          <w:p w14:paraId="2F25F7E1"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0.023</w:t>
            </w:r>
          </w:p>
        </w:tc>
        <w:tc>
          <w:tcPr>
            <w:tcW w:w="1411" w:type="dxa"/>
            <w:vAlign w:val="bottom"/>
          </w:tcPr>
          <w:p w14:paraId="5EA3326D"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0.19-0.37</w:t>
            </w:r>
          </w:p>
          <w:p w14:paraId="35D26893" w14:textId="77777777" w:rsidR="00AA1ACB" w:rsidRPr="00265C15" w:rsidRDefault="00AA1ACB" w:rsidP="00F43AE3">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0.03-0.13</w:t>
            </w:r>
          </w:p>
        </w:tc>
      </w:tr>
    </w:tbl>
    <w:p w14:paraId="522403B9" w14:textId="77777777" w:rsidR="00AA1ACB" w:rsidRPr="00265C15" w:rsidRDefault="00AA1ACB" w:rsidP="00AA1ACB">
      <w:pPr>
        <w:rPr>
          <w:rFonts w:ascii="Arial" w:hAnsi="Arial" w:cs="Arial"/>
          <w:sz w:val="20"/>
          <w:szCs w:val="20"/>
          <w:lang w:val="en-US"/>
        </w:rPr>
      </w:pPr>
    </w:p>
    <w:p w14:paraId="4AAFC3BF" w14:textId="77777777" w:rsidR="00AA1ACB" w:rsidRPr="00265C15" w:rsidRDefault="00AA1ACB" w:rsidP="00AA1ACB">
      <w:pPr>
        <w:ind w:left="708" w:hanging="708"/>
        <w:rPr>
          <w:rFonts w:ascii="Arial" w:hAnsi="Arial" w:cs="Arial"/>
          <w:b/>
          <w:lang w:val="en-US"/>
        </w:rPr>
      </w:pPr>
    </w:p>
    <w:p w14:paraId="53F553AC" w14:textId="77777777" w:rsidR="00AA1ACB" w:rsidRPr="00265C15" w:rsidRDefault="00AA1ACB" w:rsidP="00AA1ACB">
      <w:pPr>
        <w:ind w:left="708" w:hanging="708"/>
        <w:rPr>
          <w:rFonts w:ascii="Arial" w:hAnsi="Arial" w:cs="Arial"/>
          <w:b/>
          <w:lang w:val="en-US"/>
        </w:rPr>
      </w:pPr>
    </w:p>
    <w:p w14:paraId="50991AF3" w14:textId="77777777" w:rsidR="00AA1ACB" w:rsidRDefault="00AA1ACB" w:rsidP="00A61E44">
      <w:pPr>
        <w:spacing w:line="480" w:lineRule="auto"/>
        <w:jc w:val="both"/>
        <w:rPr>
          <w:rFonts w:ascii="Arial" w:hAnsi="Arial" w:cs="Arial"/>
          <w:b/>
          <w:sz w:val="22"/>
          <w:szCs w:val="22"/>
          <w:lang w:val="en-US"/>
        </w:rPr>
      </w:pPr>
    </w:p>
    <w:p w14:paraId="0EB2E610" w14:textId="77777777" w:rsidR="00AA1ACB" w:rsidRDefault="00AA1ACB" w:rsidP="00A61E44">
      <w:pPr>
        <w:spacing w:line="480" w:lineRule="auto"/>
        <w:jc w:val="both"/>
        <w:rPr>
          <w:rFonts w:ascii="Arial" w:hAnsi="Arial" w:cs="Arial"/>
          <w:b/>
          <w:sz w:val="22"/>
          <w:szCs w:val="22"/>
          <w:lang w:val="en-US"/>
        </w:rPr>
      </w:pPr>
    </w:p>
    <w:p w14:paraId="65524D46" w14:textId="77777777" w:rsidR="00AA1ACB" w:rsidRDefault="00AA1ACB" w:rsidP="00A61E44">
      <w:pPr>
        <w:spacing w:line="480" w:lineRule="auto"/>
        <w:jc w:val="both"/>
        <w:rPr>
          <w:rFonts w:ascii="Arial" w:hAnsi="Arial" w:cs="Arial"/>
          <w:b/>
          <w:sz w:val="22"/>
          <w:szCs w:val="22"/>
          <w:lang w:val="en-US"/>
        </w:rPr>
      </w:pPr>
    </w:p>
    <w:p w14:paraId="2CFEC69C" w14:textId="77777777" w:rsidR="00AA1ACB" w:rsidRDefault="00AA1ACB" w:rsidP="00A61E44">
      <w:pPr>
        <w:spacing w:line="480" w:lineRule="auto"/>
        <w:jc w:val="both"/>
        <w:rPr>
          <w:rFonts w:ascii="Arial" w:hAnsi="Arial" w:cs="Arial"/>
          <w:b/>
          <w:sz w:val="22"/>
          <w:szCs w:val="22"/>
          <w:lang w:val="en-US"/>
        </w:rPr>
      </w:pPr>
    </w:p>
    <w:p w14:paraId="7ADB60C3" w14:textId="77777777" w:rsidR="00AA1ACB" w:rsidRDefault="00AA1ACB" w:rsidP="00A61E44">
      <w:pPr>
        <w:spacing w:line="480" w:lineRule="auto"/>
        <w:jc w:val="both"/>
        <w:rPr>
          <w:rFonts w:ascii="Arial" w:hAnsi="Arial" w:cs="Arial"/>
          <w:b/>
          <w:sz w:val="22"/>
          <w:szCs w:val="22"/>
          <w:lang w:val="en-US"/>
        </w:rPr>
      </w:pPr>
    </w:p>
    <w:p w14:paraId="557848DF" w14:textId="23304DAF" w:rsidR="00DE56E6" w:rsidRPr="00DE56E6" w:rsidRDefault="000069AD" w:rsidP="00DE56E6">
      <w:pPr>
        <w:spacing w:line="480" w:lineRule="auto"/>
        <w:jc w:val="both"/>
        <w:rPr>
          <w:rFonts w:ascii="Arial" w:hAnsi="Arial" w:cs="Arial"/>
          <w:bCs/>
          <w:sz w:val="22"/>
          <w:szCs w:val="22"/>
          <w:lang w:val="en-US"/>
        </w:rPr>
      </w:pPr>
      <w:r w:rsidRPr="00A61E44">
        <w:rPr>
          <w:rFonts w:ascii="Arial" w:hAnsi="Arial" w:cs="Arial"/>
          <w:b/>
          <w:sz w:val="22"/>
          <w:szCs w:val="22"/>
          <w:lang w:val="en-US"/>
        </w:rPr>
        <w:lastRenderedPageBreak/>
        <w:t>Table S</w:t>
      </w:r>
      <w:r w:rsidR="00323DB2">
        <w:rPr>
          <w:rFonts w:ascii="Arial" w:hAnsi="Arial" w:cs="Arial"/>
          <w:b/>
          <w:sz w:val="22"/>
          <w:szCs w:val="22"/>
          <w:lang w:val="en-US"/>
        </w:rPr>
        <w:t>7</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One- and 2- year overall survival rates for recurrent mutations and chromosomal abnormalities in AML and/or for mutations and chromosomal abnormalities with known prognostic effect. The corresponding Kaplan-Meier estimates are illustrated in Figure S</w:t>
      </w:r>
      <w:r w:rsidR="001A6D8A" w:rsidRPr="00A61E44">
        <w:rPr>
          <w:rFonts w:ascii="Arial" w:hAnsi="Arial" w:cs="Arial"/>
          <w:bCs/>
          <w:sz w:val="22"/>
          <w:szCs w:val="22"/>
          <w:lang w:val="en-US"/>
        </w:rPr>
        <w:t>8</w:t>
      </w:r>
      <w:r w:rsidRPr="00A61E44">
        <w:rPr>
          <w:rFonts w:ascii="Arial" w:hAnsi="Arial" w:cs="Arial"/>
          <w:bCs/>
          <w:sz w:val="22"/>
          <w:szCs w:val="22"/>
          <w:lang w:val="en-US"/>
        </w:rPr>
        <w:t xml:space="preserve"> and S</w:t>
      </w:r>
      <w:r w:rsidR="001A6D8A" w:rsidRPr="00A61E44">
        <w:rPr>
          <w:rFonts w:ascii="Arial" w:hAnsi="Arial" w:cs="Arial"/>
          <w:bCs/>
          <w:sz w:val="22"/>
          <w:szCs w:val="22"/>
          <w:lang w:val="en-US"/>
        </w:rPr>
        <w:t>9</w:t>
      </w:r>
      <w:r w:rsidRPr="00A61E44">
        <w:rPr>
          <w:rFonts w:ascii="Arial" w:hAnsi="Arial" w:cs="Arial"/>
          <w:bCs/>
          <w:sz w:val="22"/>
          <w:szCs w:val="22"/>
          <w:lang w:val="en-US"/>
        </w:rPr>
        <w:t>.</w:t>
      </w:r>
    </w:p>
    <w:tbl>
      <w:tblPr>
        <w:tblStyle w:val="GridTable2-Accent3"/>
        <w:tblW w:w="9066" w:type="dxa"/>
        <w:tblLook w:val="04A0" w:firstRow="1" w:lastRow="0" w:firstColumn="1" w:lastColumn="0" w:noHBand="0" w:noVBand="1"/>
      </w:tblPr>
      <w:tblGrid>
        <w:gridCol w:w="1941"/>
        <w:gridCol w:w="2084"/>
        <w:gridCol w:w="1504"/>
        <w:gridCol w:w="1417"/>
        <w:gridCol w:w="2120"/>
      </w:tblGrid>
      <w:tr w:rsidR="00DE56E6" w:rsidRPr="00265C15" w14:paraId="1A77BBB2" w14:textId="77777777" w:rsidTr="00DE56E6">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941" w:type="dxa"/>
          </w:tcPr>
          <w:p w14:paraId="1C7DA462" w14:textId="7A0C728D" w:rsidR="00DE56E6" w:rsidRPr="00265C15" w:rsidRDefault="00DE56E6" w:rsidP="00DE56E6">
            <w:pPr>
              <w:spacing w:line="276" w:lineRule="auto"/>
              <w:rPr>
                <w:rFonts w:ascii="Arial" w:hAnsi="Arial" w:cs="Arial"/>
                <w:sz w:val="20"/>
                <w:szCs w:val="20"/>
                <w:lang w:val="en-US"/>
              </w:rPr>
            </w:pPr>
            <w:r>
              <w:rPr>
                <w:rFonts w:ascii="Arial" w:hAnsi="Arial" w:cs="Arial"/>
                <w:sz w:val="20"/>
                <w:szCs w:val="20"/>
                <w:lang w:val="en-US"/>
              </w:rPr>
              <w:t>Gene</w:t>
            </w:r>
          </w:p>
        </w:tc>
        <w:tc>
          <w:tcPr>
            <w:tcW w:w="2084" w:type="dxa"/>
          </w:tcPr>
          <w:p w14:paraId="36E070FB" w14:textId="50CE7C26" w:rsidR="00DE56E6" w:rsidRPr="00265C15" w:rsidRDefault="00DE56E6" w:rsidP="00DE56E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504" w:type="dxa"/>
          </w:tcPr>
          <w:p w14:paraId="5B5B2BD1" w14:textId="77777777" w:rsidR="00DE56E6" w:rsidRPr="00265C15"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265C15">
              <w:rPr>
                <w:rFonts w:ascii="Arial" w:hAnsi="Arial" w:cs="Arial"/>
                <w:sz w:val="22"/>
                <w:szCs w:val="22"/>
                <w:lang w:val="en-US"/>
              </w:rPr>
              <w:t>Survival (%)</w:t>
            </w:r>
          </w:p>
        </w:tc>
        <w:tc>
          <w:tcPr>
            <w:tcW w:w="1417" w:type="dxa"/>
          </w:tcPr>
          <w:p w14:paraId="53ACDA93" w14:textId="77777777" w:rsidR="00DE56E6" w:rsidRPr="00265C15"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265C15">
              <w:rPr>
                <w:rFonts w:ascii="Arial" w:hAnsi="Arial" w:cs="Arial"/>
                <w:sz w:val="22"/>
                <w:szCs w:val="22"/>
                <w:lang w:val="en-US"/>
              </w:rPr>
              <w:t>Std. error</w:t>
            </w:r>
          </w:p>
        </w:tc>
        <w:tc>
          <w:tcPr>
            <w:tcW w:w="2120" w:type="dxa"/>
          </w:tcPr>
          <w:p w14:paraId="294A1797" w14:textId="77777777" w:rsidR="00DE56E6" w:rsidRPr="00265C15"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265C15">
              <w:rPr>
                <w:rFonts w:ascii="Arial" w:hAnsi="Arial" w:cs="Arial"/>
                <w:sz w:val="22"/>
                <w:szCs w:val="22"/>
                <w:lang w:val="en-US"/>
              </w:rPr>
              <w:t>95% CI</w:t>
            </w:r>
          </w:p>
        </w:tc>
      </w:tr>
      <w:tr w:rsidR="00DE56E6" w:rsidRPr="00265C15" w14:paraId="4CA55884" w14:textId="77777777" w:rsidTr="00DE56E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941" w:type="dxa"/>
          </w:tcPr>
          <w:p w14:paraId="53F6E474"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i/>
                <w:iCs/>
                <w:sz w:val="20"/>
                <w:szCs w:val="20"/>
                <w:lang w:val="en-US"/>
              </w:rPr>
              <w:t xml:space="preserve">DDX41 </w:t>
            </w:r>
            <w:r w:rsidRPr="00265C15">
              <w:rPr>
                <w:rFonts w:ascii="Arial" w:hAnsi="Arial" w:cs="Arial"/>
                <w:sz w:val="20"/>
                <w:szCs w:val="20"/>
                <w:lang w:val="en-US"/>
              </w:rPr>
              <w:t xml:space="preserve"> </w:t>
            </w:r>
          </w:p>
          <w:p w14:paraId="0542BFD7"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070C3793"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366635B8" w14:textId="5E65BB64" w:rsidR="00DE56E6" w:rsidRPr="00DE56E6"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mutated</w:t>
            </w:r>
          </w:p>
          <w:p w14:paraId="0A27A632"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2E1F712E" w14:textId="77777777"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mutated</w:t>
            </w:r>
          </w:p>
        </w:tc>
        <w:tc>
          <w:tcPr>
            <w:tcW w:w="1504" w:type="dxa"/>
          </w:tcPr>
          <w:p w14:paraId="1A1203BE" w14:textId="178B6561"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0.3212</w:t>
            </w:r>
          </w:p>
          <w:p w14:paraId="1BA42160" w14:textId="7FD2C550"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0.7273</w:t>
            </w:r>
          </w:p>
          <w:p w14:paraId="02A11EE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0.1196</w:t>
            </w:r>
          </w:p>
          <w:p w14:paraId="7A2AE17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0.6008</w:t>
            </w:r>
          </w:p>
        </w:tc>
        <w:tc>
          <w:tcPr>
            <w:tcW w:w="1417" w:type="dxa"/>
          </w:tcPr>
          <w:p w14:paraId="61874296" w14:textId="59BCF2CF"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0.0197</w:t>
            </w:r>
          </w:p>
          <w:p w14:paraId="63D23359" w14:textId="53E89409"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0.0775</w:t>
            </w:r>
          </w:p>
          <w:p w14:paraId="1208D21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0.0141</w:t>
            </w:r>
          </w:p>
          <w:p w14:paraId="776FD63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0.0861</w:t>
            </w:r>
          </w:p>
        </w:tc>
        <w:tc>
          <w:tcPr>
            <w:tcW w:w="2120" w:type="dxa"/>
          </w:tcPr>
          <w:p w14:paraId="28BBA841" w14:textId="40BBCE5C"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0.2849 - 0.3622</w:t>
            </w:r>
          </w:p>
          <w:p w14:paraId="2941AC27" w14:textId="1C83EE6B"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0.5901 - 0.8963</w:t>
            </w:r>
          </w:p>
          <w:p w14:paraId="577622F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0.0948 - 0.1507</w:t>
            </w:r>
          </w:p>
          <w:p w14:paraId="6A29476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0.4537 - 0.7955</w:t>
            </w:r>
          </w:p>
        </w:tc>
      </w:tr>
      <w:tr w:rsidR="00DE56E6" w:rsidRPr="00265C15" w14:paraId="63A93E7D" w14:textId="77777777" w:rsidTr="00DE56E6">
        <w:trPr>
          <w:trHeight w:val="857"/>
        </w:trPr>
        <w:tc>
          <w:tcPr>
            <w:cnfStyle w:val="001000000000" w:firstRow="0" w:lastRow="0" w:firstColumn="1" w:lastColumn="0" w:oddVBand="0" w:evenVBand="0" w:oddHBand="0" w:evenHBand="0" w:firstRowFirstColumn="0" w:firstRowLastColumn="0" w:lastRowFirstColumn="0" w:lastRowLastColumn="0"/>
            <w:tcW w:w="1941" w:type="dxa"/>
          </w:tcPr>
          <w:p w14:paraId="0DBA8051"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i/>
                <w:iCs/>
                <w:sz w:val="20"/>
                <w:szCs w:val="20"/>
                <w:lang w:val="en-US"/>
              </w:rPr>
              <w:t>TP53</w:t>
            </w:r>
          </w:p>
          <w:p w14:paraId="10CF8423"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37370117"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0DDECFBD" w14:textId="0C5E4DD9"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mutated</w:t>
            </w:r>
          </w:p>
          <w:p w14:paraId="37D445E0"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2-year    wildtype</w:t>
            </w:r>
          </w:p>
          <w:p w14:paraId="65896F66"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tc>
        <w:tc>
          <w:tcPr>
            <w:tcW w:w="1504" w:type="dxa"/>
          </w:tcPr>
          <w:p w14:paraId="267BF3C2" w14:textId="7FE86D1E"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0.3605</w:t>
            </w:r>
          </w:p>
          <w:p w14:paraId="337CFC81" w14:textId="18DD428B"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0.2727</w:t>
            </w:r>
          </w:p>
          <w:p w14:paraId="5CEFA6E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0.1619</w:t>
            </w:r>
          </w:p>
          <w:p w14:paraId="70E37F3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0.0735</w:t>
            </w:r>
          </w:p>
        </w:tc>
        <w:tc>
          <w:tcPr>
            <w:tcW w:w="1417" w:type="dxa"/>
          </w:tcPr>
          <w:p w14:paraId="5C61CBA9" w14:textId="64503731"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0.0219</w:t>
            </w:r>
          </w:p>
          <w:p w14:paraId="5391683C" w14:textId="7B4E979F"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0.0173</w:t>
            </w:r>
          </w:p>
          <w:p w14:paraId="0C58AB4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w:t>
            </w:r>
          </w:p>
          <w:p w14:paraId="40AE8DD7"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0.0254</w:t>
            </w:r>
          </w:p>
        </w:tc>
        <w:tc>
          <w:tcPr>
            <w:tcW w:w="2120" w:type="dxa"/>
          </w:tcPr>
          <w:p w14:paraId="072D4137" w14:textId="7462310F"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0</w:t>
            </w:r>
            <w:r w:rsidRPr="00265C15">
              <w:rPr>
                <w:rFonts w:ascii="Arial" w:hAnsi="Arial" w:cs="Arial"/>
                <w:sz w:val="20"/>
                <w:szCs w:val="20"/>
                <w:lang w:val="en-US"/>
              </w:rPr>
              <w:t>.3201 - 0.4060</w:t>
            </w:r>
          </w:p>
          <w:p w14:paraId="1A57F568" w14:textId="7600F99E"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0.2070 - 0.3612</w:t>
            </w:r>
          </w:p>
          <w:p w14:paraId="3B6E672E" w14:textId="1E751544"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0.1313 - 0.1997</w:t>
            </w:r>
          </w:p>
          <w:p w14:paraId="157925B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0.0373 - 0.1448</w:t>
            </w:r>
          </w:p>
        </w:tc>
      </w:tr>
      <w:tr w:rsidR="00DE56E6" w:rsidRPr="00265C15" w14:paraId="23818268" w14:textId="77777777" w:rsidTr="00DE56E6">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941" w:type="dxa"/>
          </w:tcPr>
          <w:p w14:paraId="0C01BD63"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FLT3-</w:t>
            </w:r>
            <w:r w:rsidRPr="00265C15">
              <w:rPr>
                <w:rFonts w:ascii="Arial" w:hAnsi="Arial" w:cs="Arial"/>
                <w:sz w:val="20"/>
                <w:szCs w:val="20"/>
                <w:lang w:val="en-US"/>
              </w:rPr>
              <w:t>ITD</w:t>
            </w:r>
            <w:r w:rsidRPr="00265C15">
              <w:rPr>
                <w:rFonts w:ascii="Arial" w:hAnsi="Arial" w:cs="Arial"/>
                <w:i/>
                <w:iCs/>
                <w:sz w:val="20"/>
                <w:szCs w:val="20"/>
                <w:vertAlign w:val="superscript"/>
                <w:lang w:val="en-US"/>
              </w:rPr>
              <w:t>§</w:t>
            </w:r>
          </w:p>
          <w:p w14:paraId="7FD0617C"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1D043904"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5784842E" w14:textId="6FB1F8DA"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11CFC908"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6B5FF618"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165EDD4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0.3568</w:t>
            </w:r>
          </w:p>
          <w:p w14:paraId="50B69F5D" w14:textId="19A4B7F0"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0.2041</w:t>
            </w:r>
          </w:p>
          <w:p w14:paraId="090C868F"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4092D24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c>
          <w:tcPr>
            <w:tcW w:w="1417" w:type="dxa"/>
          </w:tcPr>
          <w:p w14:paraId="2E039A4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0.0205</w:t>
            </w:r>
          </w:p>
          <w:p w14:paraId="41A479B5" w14:textId="0CBD96B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0.0576</w:t>
            </w:r>
          </w:p>
          <w:p w14:paraId="5DDDF75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27675FC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c>
          <w:tcPr>
            <w:tcW w:w="2120" w:type="dxa"/>
          </w:tcPr>
          <w:p w14:paraId="57124C4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0.3188 - 0.399</w:t>
            </w:r>
          </w:p>
          <w:p w14:paraId="19160BC8" w14:textId="604BA91E"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0.1174 - 0.3548</w:t>
            </w:r>
          </w:p>
          <w:p w14:paraId="7DCEA73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7BF28FBF"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r>
      <w:tr w:rsidR="00DE56E6" w:rsidRPr="00265C15" w14:paraId="33884854" w14:textId="77777777" w:rsidTr="00DE56E6">
        <w:trPr>
          <w:trHeight w:val="857"/>
        </w:trPr>
        <w:tc>
          <w:tcPr>
            <w:cnfStyle w:val="001000000000" w:firstRow="0" w:lastRow="0" w:firstColumn="1" w:lastColumn="0" w:oddVBand="0" w:evenVBand="0" w:oddHBand="0" w:evenHBand="0" w:firstRowFirstColumn="0" w:firstRowLastColumn="0" w:lastRowFirstColumn="0" w:lastRowLastColumn="0"/>
            <w:tcW w:w="1941" w:type="dxa"/>
          </w:tcPr>
          <w:p w14:paraId="46042C13"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NPM1</w:t>
            </w:r>
          </w:p>
          <w:p w14:paraId="3554451A"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260CA7EC"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710E5579" w14:textId="480FA15A"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4DF1F260"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55EC2A9C"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00AA8FE0" w14:textId="51A3DE68"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0</w:t>
            </w:r>
            <w:r w:rsidRPr="00265C15">
              <w:rPr>
                <w:rFonts w:ascii="Arial" w:hAnsi="Arial" w:cs="Arial"/>
                <w:sz w:val="20"/>
                <w:szCs w:val="20"/>
                <w:lang w:val="en-US"/>
              </w:rPr>
              <w:t>.3455</w:t>
            </w:r>
          </w:p>
          <w:p w14:paraId="7CBF4A49" w14:textId="1AADC7FF"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0.3333</w:t>
            </w:r>
          </w:p>
          <w:p w14:paraId="5191D30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0.139</w:t>
            </w:r>
          </w:p>
          <w:p w14:paraId="625AC45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0.1745</w:t>
            </w:r>
          </w:p>
        </w:tc>
        <w:tc>
          <w:tcPr>
            <w:tcW w:w="1417" w:type="dxa"/>
          </w:tcPr>
          <w:p w14:paraId="3B1C7F12" w14:textId="169814F3"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0.0212</w:t>
            </w:r>
          </w:p>
          <w:p w14:paraId="73F67F09" w14:textId="1DA2CCBB"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0.0489</w:t>
            </w:r>
          </w:p>
          <w:p w14:paraId="52746E7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w:t>
            </w:r>
          </w:p>
          <w:p w14:paraId="57BE77D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0.0404</w:t>
            </w:r>
          </w:p>
        </w:tc>
        <w:tc>
          <w:tcPr>
            <w:tcW w:w="2120" w:type="dxa"/>
          </w:tcPr>
          <w:p w14:paraId="4EAE9C0C" w14:textId="375B30B3"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0.3064 - 0.3897</w:t>
            </w:r>
          </w:p>
          <w:p w14:paraId="2F272D85" w14:textId="40680DE2"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0.2501 - 0.4443</w:t>
            </w:r>
          </w:p>
          <w:p w14:paraId="0D0A232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0.111 - 0.174</w:t>
            </w:r>
          </w:p>
          <w:p w14:paraId="58F469B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0.1108 - 0.2748</w:t>
            </w:r>
          </w:p>
        </w:tc>
      </w:tr>
      <w:tr w:rsidR="00DE56E6" w:rsidRPr="00265C15" w14:paraId="1E86133E" w14:textId="77777777" w:rsidTr="00DE56E6">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941" w:type="dxa"/>
          </w:tcPr>
          <w:p w14:paraId="2356BFDD"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DNMT3A</w:t>
            </w:r>
          </w:p>
          <w:p w14:paraId="7ED8C438"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04E72F52"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41B90953" w14:textId="2D225673"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72A77A9C"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1E179B20"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3D73FF27" w14:textId="72E95C2F"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0.348</w:t>
            </w:r>
          </w:p>
          <w:p w14:paraId="58136801" w14:textId="195B39C5"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0.3271</w:t>
            </w:r>
          </w:p>
          <w:p w14:paraId="7B89E3C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0.1477</w:t>
            </w:r>
          </w:p>
          <w:p w14:paraId="73F414F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0.1358</w:t>
            </w:r>
          </w:p>
        </w:tc>
        <w:tc>
          <w:tcPr>
            <w:tcW w:w="1417" w:type="dxa"/>
          </w:tcPr>
          <w:p w14:paraId="14DBCF0E" w14:textId="7D82630B"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w:t>
            </w:r>
          </w:p>
          <w:p w14:paraId="3A2A94E2" w14:textId="5BC3F2B0"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0.0418</w:t>
            </w:r>
          </w:p>
          <w:p w14:paraId="0E9E770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0.0169</w:t>
            </w:r>
          </w:p>
          <w:p w14:paraId="7047E6C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0.0315</w:t>
            </w:r>
          </w:p>
        </w:tc>
        <w:tc>
          <w:tcPr>
            <w:tcW w:w="2120" w:type="dxa"/>
          </w:tcPr>
          <w:p w14:paraId="0A104201" w14:textId="0E1E9376"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0.2546 - 0.4203</w:t>
            </w:r>
          </w:p>
          <w:p w14:paraId="7BD0D92E" w14:textId="460BD016"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0.1174 - 0.3548</w:t>
            </w:r>
          </w:p>
          <w:p w14:paraId="1628B8C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0.1181 - 0.1848</w:t>
            </w:r>
          </w:p>
          <w:p w14:paraId="3345F99F"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0.0861- 0.2140</w:t>
            </w:r>
          </w:p>
        </w:tc>
      </w:tr>
      <w:tr w:rsidR="00DE56E6" w:rsidRPr="00265C15" w14:paraId="4380B0A3" w14:textId="77777777" w:rsidTr="00DE56E6">
        <w:trPr>
          <w:trHeight w:val="857"/>
        </w:trPr>
        <w:tc>
          <w:tcPr>
            <w:cnfStyle w:val="001000000000" w:firstRow="0" w:lastRow="0" w:firstColumn="1" w:lastColumn="0" w:oddVBand="0" w:evenVBand="0" w:oddHBand="0" w:evenHBand="0" w:firstRowFirstColumn="0" w:firstRowLastColumn="0" w:lastRowFirstColumn="0" w:lastRowLastColumn="0"/>
            <w:tcW w:w="1941" w:type="dxa"/>
          </w:tcPr>
          <w:p w14:paraId="17FE9472"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TET2</w:t>
            </w:r>
          </w:p>
          <w:p w14:paraId="7DE3EABD"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59349E33"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45360DC8" w14:textId="0FAB37BC"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45BB81C1"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456DA99F"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78BE72B8" w14:textId="4E3ABB00"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0.364</w:t>
            </w:r>
          </w:p>
          <w:p w14:paraId="71D163D0" w14:textId="3685E663"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0.290</w:t>
            </w:r>
          </w:p>
          <w:p w14:paraId="08EF2371" w14:textId="3E24D521"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0.1422</w:t>
            </w:r>
          </w:p>
          <w:p w14:paraId="592F69B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0.1522</w:t>
            </w:r>
          </w:p>
        </w:tc>
        <w:tc>
          <w:tcPr>
            <w:tcW w:w="1417" w:type="dxa"/>
          </w:tcPr>
          <w:p w14:paraId="4B3CDB41" w14:textId="26111C92"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0.023</w:t>
            </w:r>
          </w:p>
          <w:p w14:paraId="31176E9E" w14:textId="49E43B8E"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0.036</w:t>
            </w:r>
          </w:p>
          <w:p w14:paraId="6AFB6ED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0.0173</w:t>
            </w:r>
          </w:p>
          <w:p w14:paraId="4AD877A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0.0291</w:t>
            </w:r>
          </w:p>
        </w:tc>
        <w:tc>
          <w:tcPr>
            <w:tcW w:w="2120" w:type="dxa"/>
          </w:tcPr>
          <w:p w14:paraId="02FEEE9B" w14:textId="7981CEBF"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0.321 - 0.412</w:t>
            </w:r>
          </w:p>
          <w:p w14:paraId="6E89E496" w14:textId="03E5810F"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0.227 - 0.369</w:t>
            </w:r>
          </w:p>
          <w:p w14:paraId="3B134F0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0.1119 - 0.1806</w:t>
            </w:r>
          </w:p>
          <w:p w14:paraId="6ECCD7D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0.1047 - 0.2213</w:t>
            </w:r>
          </w:p>
        </w:tc>
      </w:tr>
      <w:tr w:rsidR="00DE56E6" w:rsidRPr="00265C15" w14:paraId="5AB8B97D"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1B2F4674"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ASXL1</w:t>
            </w:r>
          </w:p>
          <w:p w14:paraId="4B42A8EE"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54AD4845"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08CBAD1C" w14:textId="121BC0E6"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08BCB343"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4A35CBA2"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6C510605" w14:textId="1694BFBE"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0.3437</w:t>
            </w:r>
          </w:p>
          <w:p w14:paraId="4E36A2FB" w14:textId="4DC3FA8A"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0.3440</w:t>
            </w:r>
          </w:p>
          <w:p w14:paraId="21174EE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0.1468</w:t>
            </w:r>
          </w:p>
          <w:p w14:paraId="163BA87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0.1388</w:t>
            </w:r>
          </w:p>
        </w:tc>
        <w:tc>
          <w:tcPr>
            <w:tcW w:w="1417" w:type="dxa"/>
          </w:tcPr>
          <w:p w14:paraId="6687BB0A" w14:textId="638CA4B4"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0.0229</w:t>
            </w:r>
          </w:p>
          <w:p w14:paraId="4C570E2E" w14:textId="726F68CE"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0.0369</w:t>
            </w:r>
          </w:p>
          <w:p w14:paraId="42C7CD82"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0.0177</w:t>
            </w:r>
          </w:p>
          <w:p w14:paraId="0623D17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0.0277</w:t>
            </w:r>
          </w:p>
        </w:tc>
        <w:tc>
          <w:tcPr>
            <w:tcW w:w="2120" w:type="dxa"/>
          </w:tcPr>
          <w:p w14:paraId="0D23824E" w14:textId="25976E93"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0.3016 - 0.3916</w:t>
            </w:r>
          </w:p>
          <w:p w14:paraId="185E3D2F" w14:textId="3D79C76F"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0.2788 - 0.4245</w:t>
            </w:r>
          </w:p>
          <w:p w14:paraId="725DF98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0.1159 - 0.1859</w:t>
            </w:r>
          </w:p>
          <w:p w14:paraId="1A3ABED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0.0939 - 0.2052</w:t>
            </w:r>
          </w:p>
        </w:tc>
      </w:tr>
      <w:tr w:rsidR="00DE56E6" w:rsidRPr="00265C15" w14:paraId="54EE4F8B" w14:textId="77777777" w:rsidTr="00DE56E6">
        <w:trPr>
          <w:trHeight w:val="288"/>
        </w:trPr>
        <w:tc>
          <w:tcPr>
            <w:cnfStyle w:val="001000000000" w:firstRow="0" w:lastRow="0" w:firstColumn="1" w:lastColumn="0" w:oddVBand="0" w:evenVBand="0" w:oddHBand="0" w:evenHBand="0" w:firstRowFirstColumn="0" w:firstRowLastColumn="0" w:lastRowFirstColumn="0" w:lastRowLastColumn="0"/>
            <w:tcW w:w="1941" w:type="dxa"/>
          </w:tcPr>
          <w:p w14:paraId="52A5EF0D" w14:textId="6A6418F6" w:rsidR="00DE56E6" w:rsidRPr="00DE56E6"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BCOR</w:t>
            </w:r>
          </w:p>
        </w:tc>
        <w:tc>
          <w:tcPr>
            <w:tcW w:w="2084" w:type="dxa"/>
          </w:tcPr>
          <w:p w14:paraId="4A9ED027"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3C1AE8B2" w14:textId="2CEBECBB"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6F5DBC38"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7A0A9C16"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67F35A75" w14:textId="3A9106A5"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0</w:t>
            </w:r>
            <w:r w:rsidRPr="00265C15">
              <w:rPr>
                <w:rFonts w:ascii="Arial" w:hAnsi="Arial" w:cs="Arial"/>
                <w:sz w:val="20"/>
                <w:szCs w:val="20"/>
                <w:lang w:val="en-US"/>
              </w:rPr>
              <w:t>.3361</w:t>
            </w:r>
          </w:p>
          <w:p w14:paraId="6AF0238E" w14:textId="71E58D9C"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0.4286</w:t>
            </w:r>
          </w:p>
          <w:p w14:paraId="1990DC2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0.1465</w:t>
            </w:r>
          </w:p>
          <w:p w14:paraId="655B58E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0.1319</w:t>
            </w:r>
          </w:p>
        </w:tc>
        <w:tc>
          <w:tcPr>
            <w:tcW w:w="1417" w:type="dxa"/>
          </w:tcPr>
          <w:p w14:paraId="101BB1C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0.0202</w:t>
            </w:r>
          </w:p>
          <w:p w14:paraId="117F3B6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0.0707</w:t>
            </w:r>
          </w:p>
          <w:p w14:paraId="682BEF68" w14:textId="0C1246D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0.0156</w:t>
            </w:r>
          </w:p>
          <w:p w14:paraId="788C67D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0.0495</w:t>
            </w:r>
          </w:p>
        </w:tc>
        <w:tc>
          <w:tcPr>
            <w:tcW w:w="2120" w:type="dxa"/>
          </w:tcPr>
          <w:p w14:paraId="6F78D272"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0.2988 - 0.3782</w:t>
            </w:r>
          </w:p>
          <w:p w14:paraId="092E555B" w14:textId="343469D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0.3102 - 0.5922</w:t>
            </w:r>
          </w:p>
          <w:p w14:paraId="310E5AA6" w14:textId="59CD3EBC"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0.1189 - 0.1805</w:t>
            </w:r>
          </w:p>
          <w:p w14:paraId="0EB871B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0.0632 - 0.2751</w:t>
            </w:r>
          </w:p>
        </w:tc>
      </w:tr>
      <w:tr w:rsidR="00DE56E6" w:rsidRPr="00265C15" w14:paraId="1234137F"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0CC948F0"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EZH2</w:t>
            </w:r>
          </w:p>
          <w:p w14:paraId="5B016C67"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06D26F55"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41389656" w14:textId="06B0E472"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32EC334A"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2A7873C1"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3A4135E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0.3450</w:t>
            </w:r>
          </w:p>
          <w:p w14:paraId="112CE52E" w14:textId="4B388A9B"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0.325</w:t>
            </w:r>
          </w:p>
          <w:p w14:paraId="0260CD6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0.1469</w:t>
            </w:r>
          </w:p>
          <w:p w14:paraId="56B400D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0.1095</w:t>
            </w:r>
          </w:p>
        </w:tc>
        <w:tc>
          <w:tcPr>
            <w:tcW w:w="1417" w:type="dxa"/>
          </w:tcPr>
          <w:p w14:paraId="4A804BE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0.0201</w:t>
            </w:r>
          </w:p>
          <w:p w14:paraId="282515A3" w14:textId="532A480E"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0.077</w:t>
            </w:r>
          </w:p>
          <w:p w14:paraId="31BBE4D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0.0154</w:t>
            </w:r>
          </w:p>
          <w:p w14:paraId="10469852"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0.0558</w:t>
            </w:r>
          </w:p>
        </w:tc>
        <w:tc>
          <w:tcPr>
            <w:tcW w:w="2120" w:type="dxa"/>
          </w:tcPr>
          <w:p w14:paraId="79DC3B27"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0.3078 - 0.3868</w:t>
            </w:r>
          </w:p>
          <w:p w14:paraId="0515B4F0" w14:textId="181B2292"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0.204 - 0.517</w:t>
            </w:r>
          </w:p>
          <w:p w14:paraId="2CCB14B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0.1196 - 0.1805</w:t>
            </w:r>
          </w:p>
          <w:p w14:paraId="05E736F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0.0404 - 0.2970</w:t>
            </w:r>
          </w:p>
        </w:tc>
      </w:tr>
      <w:tr w:rsidR="00DE56E6" w:rsidRPr="00265C15" w14:paraId="79909510" w14:textId="77777777" w:rsidTr="00DE56E6">
        <w:trPr>
          <w:trHeight w:val="866"/>
        </w:trPr>
        <w:tc>
          <w:tcPr>
            <w:cnfStyle w:val="001000000000" w:firstRow="0" w:lastRow="0" w:firstColumn="1" w:lastColumn="0" w:oddVBand="0" w:evenVBand="0" w:oddHBand="0" w:evenHBand="0" w:firstRowFirstColumn="0" w:firstRowLastColumn="0" w:lastRowFirstColumn="0" w:lastRowLastColumn="0"/>
            <w:tcW w:w="1941" w:type="dxa"/>
          </w:tcPr>
          <w:p w14:paraId="13190039"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RUNX1</w:t>
            </w:r>
          </w:p>
          <w:p w14:paraId="3D7A1639"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1825D261"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0F74635D" w14:textId="6409FA94"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7F148E45"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52A2E2B4"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23A5363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0.358</w:t>
            </w:r>
          </w:p>
          <w:p w14:paraId="47F0C868" w14:textId="6DDEDACD"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0.2858</w:t>
            </w:r>
          </w:p>
          <w:p w14:paraId="7B451EC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0.1556</w:t>
            </w:r>
          </w:p>
          <w:p w14:paraId="25BBF40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0.1025</w:t>
            </w:r>
          </w:p>
        </w:tc>
        <w:tc>
          <w:tcPr>
            <w:tcW w:w="1417" w:type="dxa"/>
          </w:tcPr>
          <w:p w14:paraId="61ABBCE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w:t>
            </w:r>
          </w:p>
          <w:p w14:paraId="53AF4EA0" w14:textId="197CDEEA"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0.0414</w:t>
            </w:r>
          </w:p>
          <w:p w14:paraId="0768445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0.0172</w:t>
            </w:r>
          </w:p>
          <w:p w14:paraId="46128CE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0.0286</w:t>
            </w:r>
          </w:p>
        </w:tc>
        <w:tc>
          <w:tcPr>
            <w:tcW w:w="2120" w:type="dxa"/>
          </w:tcPr>
          <w:p w14:paraId="0F824CC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0.318 - 0.404</w:t>
            </w:r>
          </w:p>
          <w:p w14:paraId="011A31BE" w14:textId="668074F9"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0.2151 - 0.3796</w:t>
            </w:r>
          </w:p>
          <w:p w14:paraId="64F307B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0.1254 - 0.1932</w:t>
            </w:r>
          </w:p>
          <w:p w14:paraId="5A7C9C9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0.0593 - 0.1770</w:t>
            </w:r>
          </w:p>
        </w:tc>
      </w:tr>
      <w:tr w:rsidR="00DE56E6" w:rsidRPr="00265C15" w14:paraId="485AEF77" w14:textId="77777777" w:rsidTr="00DE56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1" w:type="dxa"/>
          </w:tcPr>
          <w:p w14:paraId="0EC28A2D"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SF3B1</w:t>
            </w:r>
          </w:p>
          <w:p w14:paraId="71D52FA3"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1089A1A8"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4F932470" w14:textId="6914569C"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5AE9C92F"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55D7EA83"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sz w:val="20"/>
                <w:szCs w:val="20"/>
                <w:lang w:val="en-US"/>
              </w:rPr>
            </w:pPr>
            <w:r w:rsidRPr="00265C15">
              <w:rPr>
                <w:rFonts w:ascii="Arial" w:hAnsi="Arial" w:cs="Arial"/>
                <w:sz w:val="20"/>
                <w:szCs w:val="20"/>
                <w:lang w:val="en-US"/>
              </w:rPr>
              <w:t xml:space="preserve">               mutated</w:t>
            </w:r>
          </w:p>
        </w:tc>
        <w:tc>
          <w:tcPr>
            <w:tcW w:w="1504" w:type="dxa"/>
          </w:tcPr>
          <w:p w14:paraId="2DD646B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0.3433</w:t>
            </w:r>
          </w:p>
          <w:p w14:paraId="6BFE27B0" w14:textId="4C4B9CED"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0.3500</w:t>
            </w:r>
          </w:p>
          <w:p w14:paraId="104571E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0.1415</w:t>
            </w:r>
          </w:p>
          <w:p w14:paraId="532F017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0.187</w:t>
            </w:r>
          </w:p>
        </w:tc>
        <w:tc>
          <w:tcPr>
            <w:tcW w:w="1417" w:type="dxa"/>
          </w:tcPr>
          <w:p w14:paraId="600052C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0.0201</w:t>
            </w:r>
          </w:p>
          <w:p w14:paraId="7507D099" w14:textId="0BD00C6A"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0.0754</w:t>
            </w:r>
          </w:p>
          <w:p w14:paraId="47DA708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0.0153</w:t>
            </w:r>
          </w:p>
          <w:p w14:paraId="221B90B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0.064</w:t>
            </w:r>
          </w:p>
        </w:tc>
        <w:tc>
          <w:tcPr>
            <w:tcW w:w="2120" w:type="dxa"/>
          </w:tcPr>
          <w:p w14:paraId="1D2B186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0.3060 - 0.3851</w:t>
            </w:r>
          </w:p>
          <w:p w14:paraId="5D2D7062" w14:textId="4778E99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0.2294 - 0.5339</w:t>
            </w:r>
          </w:p>
          <w:p w14:paraId="333D4B5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0.1145 - 0.1749</w:t>
            </w:r>
          </w:p>
          <w:p w14:paraId="518076D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0.096 - 0.366</w:t>
            </w:r>
          </w:p>
        </w:tc>
      </w:tr>
      <w:tr w:rsidR="00DE56E6" w:rsidRPr="00265C15" w14:paraId="063FB408" w14:textId="77777777" w:rsidTr="00DE56E6">
        <w:trPr>
          <w:trHeight w:val="866"/>
        </w:trPr>
        <w:tc>
          <w:tcPr>
            <w:cnfStyle w:val="001000000000" w:firstRow="0" w:lastRow="0" w:firstColumn="1" w:lastColumn="0" w:oddVBand="0" w:evenVBand="0" w:oddHBand="0" w:evenHBand="0" w:firstRowFirstColumn="0" w:firstRowLastColumn="0" w:lastRowFirstColumn="0" w:lastRowLastColumn="0"/>
            <w:tcW w:w="1941" w:type="dxa"/>
          </w:tcPr>
          <w:p w14:paraId="03F5B10C"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lastRenderedPageBreak/>
              <w:t>SRSF2</w:t>
            </w:r>
          </w:p>
          <w:p w14:paraId="5AD2FC5F"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4635BC24"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378DD932" w14:textId="04A630B5"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57D2334C"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3606C62C"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794E35A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0.3637</w:t>
            </w:r>
          </w:p>
          <w:p w14:paraId="1D384F26" w14:textId="76A743FA"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0.2734</w:t>
            </w:r>
          </w:p>
          <w:p w14:paraId="14412A3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0.1637</w:t>
            </w:r>
          </w:p>
          <w:p w14:paraId="22FC54E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0.0836</w:t>
            </w:r>
          </w:p>
        </w:tc>
        <w:tc>
          <w:tcPr>
            <w:tcW w:w="1417" w:type="dxa"/>
          </w:tcPr>
          <w:p w14:paraId="0E01D57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0.0223</w:t>
            </w:r>
          </w:p>
          <w:p w14:paraId="4BDCC64D" w14:textId="09E7BED1"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0.0388</w:t>
            </w:r>
          </w:p>
          <w:p w14:paraId="6FB04C4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0.0178</w:t>
            </w:r>
          </w:p>
          <w:p w14:paraId="596AB3C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0.0241</w:t>
            </w:r>
          </w:p>
        </w:tc>
        <w:tc>
          <w:tcPr>
            <w:tcW w:w="2120" w:type="dxa"/>
          </w:tcPr>
          <w:p w14:paraId="7EEA25A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0.3225 - 0.4103</w:t>
            </w:r>
          </w:p>
          <w:p w14:paraId="3D82DB4F" w14:textId="1A90081B"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0.2070 - 0.3612</w:t>
            </w:r>
          </w:p>
          <w:p w14:paraId="60242DD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0.1323 - 0.2026</w:t>
            </w:r>
          </w:p>
          <w:p w14:paraId="6700015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0.0475 - 0.1471</w:t>
            </w:r>
          </w:p>
        </w:tc>
      </w:tr>
      <w:tr w:rsidR="00DE56E6" w:rsidRPr="00265C15" w14:paraId="608B927D"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25F9B2BE"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STAG2</w:t>
            </w:r>
          </w:p>
          <w:p w14:paraId="153616D7"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3D762948"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068E3846" w14:textId="2293C5C8"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19118FF4"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51CC31CC"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73B79B3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0.3514</w:t>
            </w:r>
          </w:p>
          <w:p w14:paraId="7E5EA510" w14:textId="1A17588F"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0.2870</w:t>
            </w:r>
          </w:p>
          <w:p w14:paraId="0FEF554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0.1489</w:t>
            </w:r>
          </w:p>
          <w:p w14:paraId="6BA7E91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0.1148</w:t>
            </w:r>
          </w:p>
        </w:tc>
        <w:tc>
          <w:tcPr>
            <w:tcW w:w="1417" w:type="dxa"/>
          </w:tcPr>
          <w:p w14:paraId="3E45DA2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0.0208</w:t>
            </w:r>
          </w:p>
          <w:p w14:paraId="65EB44A4" w14:textId="0CAD23B2"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0.0537</w:t>
            </w:r>
          </w:p>
          <w:p w14:paraId="0DB5247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0.0161</w:t>
            </w:r>
          </w:p>
          <w:p w14:paraId="7945B23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0.0381</w:t>
            </w:r>
          </w:p>
        </w:tc>
        <w:tc>
          <w:tcPr>
            <w:tcW w:w="2120" w:type="dxa"/>
          </w:tcPr>
          <w:p w14:paraId="333C532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0.3128 - 0.3947</w:t>
            </w:r>
          </w:p>
          <w:p w14:paraId="693E1B02" w14:textId="693F0A8D"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0.1989 - 0.4143</w:t>
            </w:r>
          </w:p>
          <w:p w14:paraId="0E9F1AB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0.1204 - 0.1840</w:t>
            </w:r>
          </w:p>
          <w:p w14:paraId="08D14D3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0.0599 - 0.2200</w:t>
            </w:r>
          </w:p>
        </w:tc>
      </w:tr>
      <w:tr w:rsidR="00DE56E6" w:rsidRPr="00265C15" w14:paraId="0CC8D934" w14:textId="77777777" w:rsidTr="00DE56E6">
        <w:trPr>
          <w:trHeight w:val="866"/>
        </w:trPr>
        <w:tc>
          <w:tcPr>
            <w:cnfStyle w:val="001000000000" w:firstRow="0" w:lastRow="0" w:firstColumn="1" w:lastColumn="0" w:oddVBand="0" w:evenVBand="0" w:oddHBand="0" w:evenHBand="0" w:firstRowFirstColumn="0" w:firstRowLastColumn="0" w:lastRowFirstColumn="0" w:lastRowLastColumn="0"/>
            <w:tcW w:w="1941" w:type="dxa"/>
          </w:tcPr>
          <w:p w14:paraId="0FBA1FA7"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U2AF1</w:t>
            </w:r>
          </w:p>
          <w:p w14:paraId="242B94E4"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6F296819"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5968202A" w14:textId="3284A77A"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0AA6DAE8"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3E289C1F"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34C4C81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0.3504</w:t>
            </w:r>
          </w:p>
          <w:p w14:paraId="4EBAD6EC" w14:textId="2619CE83"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0.2838</w:t>
            </w:r>
          </w:p>
          <w:p w14:paraId="70D404B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0.152</w:t>
            </w:r>
          </w:p>
          <w:p w14:paraId="10C57FF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0.0835</w:t>
            </w:r>
          </w:p>
        </w:tc>
        <w:tc>
          <w:tcPr>
            <w:tcW w:w="1417" w:type="dxa"/>
          </w:tcPr>
          <w:p w14:paraId="088C286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0.0206</w:t>
            </w:r>
          </w:p>
          <w:p w14:paraId="57890D32" w14:textId="07EC9770"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0.0582</w:t>
            </w:r>
          </w:p>
          <w:p w14:paraId="3FCC12C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w:t>
            </w:r>
          </w:p>
          <w:p w14:paraId="12FA21E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0.0357</w:t>
            </w:r>
          </w:p>
        </w:tc>
        <w:tc>
          <w:tcPr>
            <w:tcW w:w="2120" w:type="dxa"/>
          </w:tcPr>
          <w:p w14:paraId="616CDD7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0.3123 - 0.3932</w:t>
            </w:r>
          </w:p>
          <w:p w14:paraId="6308B4AF" w14:textId="1A7A60FB"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0.1899 - 0.4244</w:t>
            </w:r>
          </w:p>
          <w:p w14:paraId="6008850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0.124 - 0.187</w:t>
            </w:r>
          </w:p>
          <w:p w14:paraId="41E517A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0.0361 - 0.1932</w:t>
            </w:r>
          </w:p>
        </w:tc>
      </w:tr>
      <w:tr w:rsidR="00DE56E6" w:rsidRPr="00265C15" w14:paraId="6BDBCCDA"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78171BB1"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ZRSR2</w:t>
            </w:r>
          </w:p>
          <w:p w14:paraId="70AAC3B1"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37E28F65"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707F6DB5" w14:textId="63E746FC"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63A09F1B"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2404AD72"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3173FE37"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0.3435</w:t>
            </w:r>
          </w:p>
          <w:p w14:paraId="07F29FD7" w14:textId="3A9B2E8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0.350</w:t>
            </w:r>
          </w:p>
          <w:p w14:paraId="01EAB8B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0.1469</w:t>
            </w:r>
          </w:p>
          <w:p w14:paraId="24BC6A5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0.0750</w:t>
            </w:r>
          </w:p>
        </w:tc>
        <w:tc>
          <w:tcPr>
            <w:tcW w:w="1417" w:type="dxa"/>
          </w:tcPr>
          <w:p w14:paraId="56346EE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0.0198</w:t>
            </w:r>
          </w:p>
          <w:p w14:paraId="667F057D" w14:textId="6E54C9FB"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0.107</w:t>
            </w:r>
          </w:p>
          <w:p w14:paraId="32027BA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0.0152</w:t>
            </w:r>
          </w:p>
          <w:p w14:paraId="244F91F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0.0664</w:t>
            </w:r>
          </w:p>
        </w:tc>
        <w:tc>
          <w:tcPr>
            <w:tcW w:w="2120" w:type="dxa"/>
          </w:tcPr>
          <w:p w14:paraId="261CD4D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0.3068 - 0.3845</w:t>
            </w:r>
          </w:p>
          <w:p w14:paraId="0E6A5D80" w14:textId="45D59353"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0.193 - 0.636</w:t>
            </w:r>
          </w:p>
          <w:p w14:paraId="2191B0A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0.1198 - 0.1800</w:t>
            </w:r>
          </w:p>
          <w:p w14:paraId="6D3380A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0.0132 - 0.4250</w:t>
            </w:r>
          </w:p>
        </w:tc>
      </w:tr>
      <w:tr w:rsidR="00DE56E6" w:rsidRPr="00265C15" w14:paraId="223DAB4E" w14:textId="77777777" w:rsidTr="00DE56E6">
        <w:trPr>
          <w:trHeight w:val="866"/>
        </w:trPr>
        <w:tc>
          <w:tcPr>
            <w:cnfStyle w:val="001000000000" w:firstRow="0" w:lastRow="0" w:firstColumn="1" w:lastColumn="0" w:oddVBand="0" w:evenVBand="0" w:oddHBand="0" w:evenHBand="0" w:firstRowFirstColumn="0" w:firstRowLastColumn="0" w:lastRowFirstColumn="0" w:lastRowLastColumn="0"/>
            <w:tcW w:w="1941" w:type="dxa"/>
          </w:tcPr>
          <w:p w14:paraId="67605A86" w14:textId="77777777" w:rsidR="00DE56E6" w:rsidRPr="00265C15" w:rsidRDefault="00DE56E6" w:rsidP="00DE56E6">
            <w:pPr>
              <w:spacing w:line="276" w:lineRule="auto"/>
              <w:rPr>
                <w:rFonts w:ascii="Arial" w:hAnsi="Arial" w:cs="Arial"/>
                <w:i/>
                <w:iCs/>
                <w:sz w:val="20"/>
                <w:szCs w:val="20"/>
                <w:lang w:val="en-US"/>
              </w:rPr>
            </w:pPr>
            <w:r w:rsidRPr="00265C15">
              <w:rPr>
                <w:rFonts w:ascii="Arial" w:hAnsi="Arial" w:cs="Arial"/>
                <w:i/>
                <w:iCs/>
                <w:sz w:val="20"/>
                <w:szCs w:val="20"/>
                <w:lang w:val="en-US"/>
              </w:rPr>
              <w:t>IDH1</w:t>
            </w:r>
          </w:p>
          <w:p w14:paraId="5A393D51"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680E4AC9"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5595A07E" w14:textId="2D81BBC8" w:rsidR="00DE56E6" w:rsidRPr="00DE56E6"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p w14:paraId="683AD7A4"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346F8E90"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0A8092E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0.3419</w:t>
            </w:r>
          </w:p>
          <w:p w14:paraId="39AAB750" w14:textId="650DBF52"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0.3699</w:t>
            </w:r>
          </w:p>
          <w:p w14:paraId="6547426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0.1423</w:t>
            </w:r>
          </w:p>
          <w:p w14:paraId="79CAE2D2"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0.1758</w:t>
            </w:r>
          </w:p>
        </w:tc>
        <w:tc>
          <w:tcPr>
            <w:tcW w:w="1417" w:type="dxa"/>
          </w:tcPr>
          <w:p w14:paraId="1B53BC7D" w14:textId="31ECA623"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0.0201</w:t>
            </w:r>
          </w:p>
          <w:p w14:paraId="2C445372" w14:textId="5B719A8F"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0.0755</w:t>
            </w:r>
          </w:p>
          <w:p w14:paraId="54420EC2"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0.0153</w:t>
            </w:r>
          </w:p>
          <w:p w14:paraId="053D1A3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0.0636</w:t>
            </w:r>
          </w:p>
        </w:tc>
        <w:tc>
          <w:tcPr>
            <w:tcW w:w="2120" w:type="dxa"/>
          </w:tcPr>
          <w:p w14:paraId="369E1E9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0.3046 - 0.3837</w:t>
            </w:r>
          </w:p>
          <w:p w14:paraId="401E2889" w14:textId="30433DC3"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0.2480 - 0.5518</w:t>
            </w:r>
          </w:p>
          <w:p w14:paraId="6005F54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0.1153 - 0.1756</w:t>
            </w:r>
          </w:p>
          <w:p w14:paraId="5FA0432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0.0865 - 0.3573</w:t>
            </w:r>
          </w:p>
        </w:tc>
      </w:tr>
      <w:tr w:rsidR="00DE56E6" w:rsidRPr="00265C15" w14:paraId="1719F0E6"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4D24D8BF" w14:textId="77777777" w:rsidR="00DE56E6" w:rsidRPr="00265C15" w:rsidRDefault="00DE56E6" w:rsidP="00DE56E6">
            <w:pPr>
              <w:spacing w:line="276" w:lineRule="auto"/>
              <w:rPr>
                <w:rFonts w:ascii="Arial" w:hAnsi="Arial" w:cs="Arial"/>
                <w:i/>
                <w:iCs/>
                <w:sz w:val="20"/>
                <w:szCs w:val="20"/>
                <w:lang w:val="en-US"/>
              </w:rPr>
            </w:pPr>
            <w:r w:rsidRPr="00265C15">
              <w:rPr>
                <w:rFonts w:ascii="Arial" w:hAnsi="Arial" w:cs="Arial"/>
                <w:i/>
                <w:iCs/>
                <w:sz w:val="20"/>
                <w:szCs w:val="20"/>
                <w:lang w:val="en-US"/>
              </w:rPr>
              <w:t>IDH2</w:t>
            </w:r>
          </w:p>
          <w:p w14:paraId="47E60B84"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11A908A0"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08E6B094" w14:textId="1EA52534" w:rsidR="00DE56E6" w:rsidRPr="00DE56E6"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p w14:paraId="1510DB36"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685AA002" w14:textId="042A178A"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p w14:paraId="77B96CC7"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lang w:val="en-US"/>
              </w:rPr>
            </w:pPr>
            <w:r w:rsidRPr="00265C15">
              <w:rPr>
                <w:rFonts w:ascii="Arial" w:hAnsi="Arial" w:cs="Arial"/>
                <w:sz w:val="20"/>
                <w:szCs w:val="20"/>
                <w:u w:val="single"/>
                <w:lang w:val="en-US"/>
              </w:rPr>
              <w:t xml:space="preserve">Survival rate by </w:t>
            </w:r>
            <w:r>
              <w:rPr>
                <w:rFonts w:ascii="Arial" w:hAnsi="Arial" w:cs="Arial"/>
                <w:sz w:val="20"/>
                <w:szCs w:val="20"/>
                <w:u w:val="single"/>
                <w:lang w:val="en-US"/>
              </w:rPr>
              <w:t xml:space="preserve">mutated </w:t>
            </w:r>
            <w:r w:rsidRPr="00265C15">
              <w:rPr>
                <w:rFonts w:ascii="Arial" w:hAnsi="Arial" w:cs="Arial"/>
                <w:sz w:val="20"/>
                <w:szCs w:val="20"/>
                <w:u w:val="single"/>
                <w:lang w:val="en-US"/>
              </w:rPr>
              <w:t>alleles</w:t>
            </w:r>
            <w:r>
              <w:rPr>
                <w:rFonts w:ascii="Arial" w:hAnsi="Arial" w:cs="Arial"/>
                <w:sz w:val="20"/>
                <w:szCs w:val="20"/>
                <w:u w:val="single"/>
                <w:lang w:val="en-US"/>
              </w:rPr>
              <w:t>:</w:t>
            </w:r>
          </w:p>
          <w:p w14:paraId="1F8EF865"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1-year   </w:t>
            </w:r>
            <w:r w:rsidRPr="00265C15">
              <w:rPr>
                <w:rFonts w:ascii="Arial" w:hAnsi="Arial" w:cs="Arial"/>
                <w:i/>
                <w:iCs/>
                <w:sz w:val="20"/>
                <w:szCs w:val="20"/>
                <w:lang w:val="en-US"/>
              </w:rPr>
              <w:t>IDH2</w:t>
            </w:r>
            <w:r w:rsidRPr="00265C15">
              <w:rPr>
                <w:rFonts w:ascii="Arial" w:hAnsi="Arial" w:cs="Arial"/>
                <w:sz w:val="20"/>
                <w:szCs w:val="20"/>
                <w:lang w:val="en-US"/>
              </w:rPr>
              <w:t>R140</w:t>
            </w:r>
          </w:p>
          <w:p w14:paraId="7377ABD7" w14:textId="7880A70D"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i/>
                <w:iCs/>
                <w:sz w:val="20"/>
                <w:szCs w:val="20"/>
                <w:lang w:val="en-US"/>
              </w:rPr>
              <w:t>IDH2</w:t>
            </w:r>
            <w:r w:rsidRPr="00265C15">
              <w:rPr>
                <w:rFonts w:ascii="Arial" w:hAnsi="Arial" w:cs="Arial"/>
                <w:sz w:val="20"/>
                <w:szCs w:val="20"/>
                <w:lang w:val="en-US"/>
              </w:rPr>
              <w:t>R172</w:t>
            </w:r>
          </w:p>
          <w:p w14:paraId="51085044"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2-year   </w:t>
            </w:r>
            <w:r w:rsidRPr="00265C15">
              <w:rPr>
                <w:rFonts w:ascii="Arial" w:hAnsi="Arial" w:cs="Arial"/>
                <w:i/>
                <w:iCs/>
                <w:sz w:val="20"/>
                <w:szCs w:val="20"/>
                <w:lang w:val="en-US"/>
              </w:rPr>
              <w:t>IDH2</w:t>
            </w:r>
            <w:r w:rsidRPr="00265C15">
              <w:rPr>
                <w:rFonts w:ascii="Arial" w:hAnsi="Arial" w:cs="Arial"/>
                <w:sz w:val="20"/>
                <w:szCs w:val="20"/>
                <w:lang w:val="en-US"/>
              </w:rPr>
              <w:t>R140</w:t>
            </w:r>
          </w:p>
          <w:p w14:paraId="46FC0F9A" w14:textId="77777777"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i/>
                <w:iCs/>
                <w:sz w:val="20"/>
                <w:szCs w:val="20"/>
                <w:lang w:val="en-US"/>
              </w:rPr>
              <w:t>IDH2</w:t>
            </w:r>
            <w:r w:rsidRPr="00265C15">
              <w:rPr>
                <w:rFonts w:ascii="Arial" w:hAnsi="Arial" w:cs="Arial"/>
                <w:sz w:val="20"/>
                <w:szCs w:val="20"/>
                <w:lang w:val="en-US"/>
              </w:rPr>
              <w:t>R172</w:t>
            </w:r>
          </w:p>
        </w:tc>
        <w:tc>
          <w:tcPr>
            <w:tcW w:w="1504" w:type="dxa"/>
          </w:tcPr>
          <w:p w14:paraId="51EA9EF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0.3364</w:t>
            </w:r>
          </w:p>
          <w:p w14:paraId="59F9134E" w14:textId="4090FAAE"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0.391</w:t>
            </w:r>
          </w:p>
          <w:p w14:paraId="4366735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0.1380</w:t>
            </w:r>
          </w:p>
          <w:p w14:paraId="4C63F94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0.1903</w:t>
            </w:r>
          </w:p>
          <w:p w14:paraId="7354AF5B" w14:textId="77777777" w:rsidR="00DE56E6"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0782B2B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12D8352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0.3890</w:t>
            </w:r>
          </w:p>
          <w:p w14:paraId="16836A1F" w14:textId="7A959528"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0.364</w:t>
            </w:r>
          </w:p>
          <w:p w14:paraId="4A8AEFD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0.1556</w:t>
            </w:r>
          </w:p>
          <w:p w14:paraId="4F20F1D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0.312</w:t>
            </w:r>
          </w:p>
        </w:tc>
        <w:tc>
          <w:tcPr>
            <w:tcW w:w="1417" w:type="dxa"/>
          </w:tcPr>
          <w:p w14:paraId="0D9E827A" w14:textId="5EAE5F82"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0.0208</w:t>
            </w:r>
          </w:p>
          <w:p w14:paraId="42A6F598" w14:textId="14EDC74C"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0.054</w:t>
            </w:r>
          </w:p>
          <w:p w14:paraId="1A28A04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0.0157</w:t>
            </w:r>
          </w:p>
          <w:p w14:paraId="0EC99908" w14:textId="5DD5CE97" w:rsidR="00DE56E6"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0.0454</w:t>
            </w:r>
          </w:p>
          <w:p w14:paraId="754C151D" w14:textId="77777777" w:rsidR="00DE56E6"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3EF9768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6700751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0.0638</w:t>
            </w:r>
          </w:p>
          <w:p w14:paraId="59500801" w14:textId="27408064"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0.103</w:t>
            </w:r>
          </w:p>
          <w:p w14:paraId="6E4FE37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0.0486</w:t>
            </w:r>
          </w:p>
          <w:p w14:paraId="09D6CCB7"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0.100</w:t>
            </w:r>
          </w:p>
        </w:tc>
        <w:tc>
          <w:tcPr>
            <w:tcW w:w="2120" w:type="dxa"/>
          </w:tcPr>
          <w:p w14:paraId="6E3C87B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0.2980 - 0.3798</w:t>
            </w:r>
          </w:p>
          <w:p w14:paraId="6555F651" w14:textId="0103592C"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0.298 - 0.512</w:t>
            </w:r>
          </w:p>
          <w:p w14:paraId="2DD762D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0.1104 - 0.1724</w:t>
            </w:r>
          </w:p>
          <w:p w14:paraId="3FD03039" w14:textId="02D2FB64"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0.1193 - 0.3036</w:t>
            </w:r>
          </w:p>
          <w:p w14:paraId="30D6C869" w14:textId="77777777" w:rsidR="00DE56E6"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60F6719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3AD3257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0.2820 - 0.5365</w:t>
            </w:r>
          </w:p>
          <w:p w14:paraId="4986017C" w14:textId="708A494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0.209 - 0.632</w:t>
            </w:r>
          </w:p>
          <w:p w14:paraId="34F3DF3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0.0844 - 0.2868</w:t>
            </w:r>
          </w:p>
          <w:p w14:paraId="0AC733C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0.166 - 0.585</w:t>
            </w:r>
          </w:p>
        </w:tc>
      </w:tr>
      <w:tr w:rsidR="00DE56E6" w:rsidRPr="00265C15" w14:paraId="04F0FFB9" w14:textId="77777777" w:rsidTr="00DE56E6">
        <w:trPr>
          <w:trHeight w:val="866"/>
        </w:trPr>
        <w:tc>
          <w:tcPr>
            <w:cnfStyle w:val="001000000000" w:firstRow="0" w:lastRow="0" w:firstColumn="1" w:lastColumn="0" w:oddVBand="0" w:evenVBand="0" w:oddHBand="0" w:evenHBand="0" w:firstRowFirstColumn="0" w:firstRowLastColumn="0" w:lastRowFirstColumn="0" w:lastRowLastColumn="0"/>
            <w:tcW w:w="1941" w:type="dxa"/>
          </w:tcPr>
          <w:p w14:paraId="0E5F914C"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i/>
                <w:iCs/>
                <w:sz w:val="20"/>
                <w:szCs w:val="20"/>
                <w:lang w:val="en-US"/>
              </w:rPr>
              <w:t>NRAS</w:t>
            </w:r>
          </w:p>
          <w:p w14:paraId="4ECE64B7"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565F2539"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49230943" w14:textId="7302D68F" w:rsidR="00DE56E6" w:rsidRPr="00DE56E6"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p w14:paraId="60273A30"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5BF01E06"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54B21787"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0.358</w:t>
            </w:r>
          </w:p>
          <w:p w14:paraId="01CC305B" w14:textId="4EEE24BC"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0.2468</w:t>
            </w:r>
          </w:p>
          <w:p w14:paraId="1167D0C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0.1552</w:t>
            </w:r>
          </w:p>
          <w:p w14:paraId="56C215B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0.0758</w:t>
            </w:r>
          </w:p>
        </w:tc>
        <w:tc>
          <w:tcPr>
            <w:tcW w:w="1417" w:type="dxa"/>
          </w:tcPr>
          <w:p w14:paraId="1683885B" w14:textId="03E4B27D"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0.021</w:t>
            </w:r>
          </w:p>
          <w:p w14:paraId="1D975A45" w14:textId="210429B9"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0.0491</w:t>
            </w:r>
          </w:p>
          <w:p w14:paraId="526ED71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0.0164</w:t>
            </w:r>
          </w:p>
          <w:p w14:paraId="013D846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0.0306</w:t>
            </w:r>
          </w:p>
        </w:tc>
        <w:tc>
          <w:tcPr>
            <w:tcW w:w="2120" w:type="dxa"/>
          </w:tcPr>
          <w:p w14:paraId="6FBB6A1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0.319 - 0.402</w:t>
            </w:r>
          </w:p>
          <w:p w14:paraId="10F256D5" w14:textId="37C1677D"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0.1670 - 0.3645</w:t>
            </w:r>
          </w:p>
          <w:p w14:paraId="3BF9E68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0.1261 - 0.1911</w:t>
            </w:r>
          </w:p>
          <w:p w14:paraId="7D0D5E8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0.0343 - 0.1672</w:t>
            </w:r>
          </w:p>
        </w:tc>
      </w:tr>
      <w:tr w:rsidR="00DE56E6" w:rsidRPr="00265C15" w14:paraId="7013B7EA"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0DE87F4E"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i/>
                <w:iCs/>
                <w:sz w:val="20"/>
                <w:szCs w:val="20"/>
                <w:lang w:val="en-US"/>
              </w:rPr>
              <w:t>KRAS</w:t>
            </w:r>
            <w:r w:rsidRPr="00265C15">
              <w:rPr>
                <w:rFonts w:ascii="Arial" w:hAnsi="Arial" w:cs="Arial"/>
                <w:i/>
                <w:iCs/>
                <w:sz w:val="20"/>
                <w:szCs w:val="20"/>
                <w:vertAlign w:val="superscript"/>
                <w:lang w:val="en-US"/>
              </w:rPr>
              <w:t>§</w:t>
            </w:r>
          </w:p>
          <w:p w14:paraId="51B3CE4B"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072000D6"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587FFDF6" w14:textId="11ABF29E" w:rsidR="00DE56E6" w:rsidRPr="00DE56E6"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p w14:paraId="413EB230"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1D46C3E4"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28C9F54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w:t>
            </w:r>
          </w:p>
          <w:p w14:paraId="7AE1EB9D" w14:textId="0C874076"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0.24</w:t>
            </w:r>
          </w:p>
          <w:p w14:paraId="4818E27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7DB5CA5F"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c>
          <w:tcPr>
            <w:tcW w:w="1417" w:type="dxa"/>
          </w:tcPr>
          <w:p w14:paraId="1C2F228C" w14:textId="77A00B9F"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w:t>
            </w:r>
          </w:p>
          <w:p w14:paraId="429BAD86" w14:textId="3BC0B706"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0.0795</w:t>
            </w:r>
          </w:p>
          <w:p w14:paraId="695CCF62"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288CDD6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c>
          <w:tcPr>
            <w:tcW w:w="2120" w:type="dxa"/>
          </w:tcPr>
          <w:p w14:paraId="69C8EE7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0.312 - 0.390</w:t>
            </w:r>
          </w:p>
          <w:p w14:paraId="1E1DC850" w14:textId="51EAC50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0.1266 - 0.4602</w:t>
            </w:r>
          </w:p>
          <w:p w14:paraId="779A647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790C833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r>
      <w:tr w:rsidR="00DE56E6" w:rsidRPr="00265C15" w14:paraId="474F18B8" w14:textId="77777777" w:rsidTr="00DE56E6">
        <w:trPr>
          <w:trHeight w:val="866"/>
        </w:trPr>
        <w:tc>
          <w:tcPr>
            <w:cnfStyle w:val="001000000000" w:firstRow="0" w:lastRow="0" w:firstColumn="1" w:lastColumn="0" w:oddVBand="0" w:evenVBand="0" w:oddHBand="0" w:evenHBand="0" w:firstRowFirstColumn="0" w:firstRowLastColumn="0" w:lastRowFirstColumn="0" w:lastRowLastColumn="0"/>
            <w:tcW w:w="1941" w:type="dxa"/>
          </w:tcPr>
          <w:p w14:paraId="6281BCD2"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FLT3-</w:t>
            </w:r>
            <w:r w:rsidRPr="00265C15">
              <w:rPr>
                <w:rFonts w:ascii="Arial" w:hAnsi="Arial" w:cs="Arial"/>
                <w:sz w:val="20"/>
                <w:szCs w:val="20"/>
                <w:lang w:val="en-US"/>
              </w:rPr>
              <w:t>TKD</w:t>
            </w:r>
          </w:p>
          <w:p w14:paraId="1E0FD012"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31652ADF"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239EB7BF" w14:textId="338125CB"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1AFBD7FB"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4A99777F"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5C52344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0.3432</w:t>
            </w:r>
          </w:p>
          <w:p w14:paraId="7ACDFED7" w14:textId="7C939F5B"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0.3514</w:t>
            </w:r>
          </w:p>
          <w:p w14:paraId="4BB67192"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0.1423</w:t>
            </w:r>
          </w:p>
          <w:p w14:paraId="312FC46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0.1892</w:t>
            </w:r>
          </w:p>
        </w:tc>
        <w:tc>
          <w:tcPr>
            <w:tcW w:w="1417" w:type="dxa"/>
          </w:tcPr>
          <w:p w14:paraId="7021929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0.0201</w:t>
            </w:r>
          </w:p>
          <w:p w14:paraId="557B5190" w14:textId="46555241"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0.0785</w:t>
            </w:r>
          </w:p>
          <w:p w14:paraId="76F4F65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0.0153</w:t>
            </w:r>
          </w:p>
          <w:p w14:paraId="2E9BA9E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0.0644</w:t>
            </w:r>
          </w:p>
        </w:tc>
        <w:tc>
          <w:tcPr>
            <w:tcW w:w="2120" w:type="dxa"/>
          </w:tcPr>
          <w:p w14:paraId="168994D7"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0.3060 - 0.3849</w:t>
            </w:r>
          </w:p>
          <w:p w14:paraId="56CAAB5A" w14:textId="52416C8A"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0.2268 - 0.5443</w:t>
            </w:r>
          </w:p>
          <w:p w14:paraId="381C6E7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0.1153 - 0.1756</w:t>
            </w:r>
          </w:p>
          <w:p w14:paraId="35C7A69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0.0971 - 0.3686</w:t>
            </w:r>
          </w:p>
        </w:tc>
      </w:tr>
      <w:tr w:rsidR="00DE56E6" w:rsidRPr="00265C15" w14:paraId="01DC6612" w14:textId="77777777" w:rsidTr="00DE56E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41" w:type="dxa"/>
          </w:tcPr>
          <w:p w14:paraId="756FC215" w14:textId="77777777" w:rsidR="00DE56E6" w:rsidRPr="00265C15" w:rsidRDefault="00DE56E6" w:rsidP="00DE56E6">
            <w:pPr>
              <w:spacing w:line="276" w:lineRule="auto"/>
              <w:rPr>
                <w:rFonts w:ascii="Arial" w:hAnsi="Arial" w:cs="Arial"/>
                <w:b w:val="0"/>
                <w:bCs w:val="0"/>
                <w:i/>
                <w:iCs/>
                <w:sz w:val="20"/>
                <w:szCs w:val="20"/>
                <w:lang w:val="en-US"/>
              </w:rPr>
            </w:pPr>
            <w:r w:rsidRPr="00265C15">
              <w:rPr>
                <w:rFonts w:ascii="Arial" w:hAnsi="Arial" w:cs="Arial"/>
                <w:i/>
                <w:iCs/>
                <w:sz w:val="20"/>
                <w:szCs w:val="20"/>
                <w:lang w:val="en-US"/>
              </w:rPr>
              <w:t>PTPN11</w:t>
            </w:r>
          </w:p>
          <w:p w14:paraId="32B4E73E" w14:textId="77777777" w:rsidR="00DE56E6" w:rsidRPr="00265C15" w:rsidRDefault="00DE56E6" w:rsidP="00DE56E6">
            <w:pPr>
              <w:spacing w:line="276" w:lineRule="auto"/>
              <w:rPr>
                <w:rFonts w:ascii="Arial" w:hAnsi="Arial" w:cs="Arial"/>
                <w:i/>
                <w:iCs/>
                <w:sz w:val="20"/>
                <w:szCs w:val="20"/>
                <w:lang w:val="en-US"/>
              </w:rPr>
            </w:pPr>
          </w:p>
        </w:tc>
        <w:tc>
          <w:tcPr>
            <w:tcW w:w="2084" w:type="dxa"/>
          </w:tcPr>
          <w:p w14:paraId="416B4DDC"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50A8441B" w14:textId="32EDDDAC"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624999DF"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3CA0E697"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mutated</w:t>
            </w:r>
          </w:p>
        </w:tc>
        <w:tc>
          <w:tcPr>
            <w:tcW w:w="1504" w:type="dxa"/>
          </w:tcPr>
          <w:p w14:paraId="375DDC7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0.341</w:t>
            </w:r>
          </w:p>
          <w:p w14:paraId="565BE467" w14:textId="6A5DECC5"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0.3906</w:t>
            </w:r>
          </w:p>
          <w:p w14:paraId="1E5629E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0.1473</w:t>
            </w:r>
          </w:p>
          <w:p w14:paraId="6A9308C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0.1116</w:t>
            </w:r>
          </w:p>
        </w:tc>
        <w:tc>
          <w:tcPr>
            <w:tcW w:w="1417" w:type="dxa"/>
          </w:tcPr>
          <w:p w14:paraId="177E502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w:t>
            </w:r>
          </w:p>
          <w:p w14:paraId="20EFAE4C" w14:textId="305120E0"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0.0814</w:t>
            </w:r>
          </w:p>
          <w:p w14:paraId="25FE5DC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0.0155</w:t>
            </w:r>
          </w:p>
          <w:p w14:paraId="2A6119D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0.0526</w:t>
            </w:r>
          </w:p>
        </w:tc>
        <w:tc>
          <w:tcPr>
            <w:tcW w:w="2120" w:type="dxa"/>
          </w:tcPr>
          <w:p w14:paraId="30F9CA3F"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0.304 - 0.382</w:t>
            </w:r>
          </w:p>
          <w:p w14:paraId="566DC282" w14:textId="33670D03"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0.2597 - 0.5875</w:t>
            </w:r>
          </w:p>
          <w:p w14:paraId="4BCBD1E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0.1198 - 0.1809</w:t>
            </w:r>
          </w:p>
          <w:p w14:paraId="6540CBE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0.0443 - 0.2810</w:t>
            </w:r>
          </w:p>
        </w:tc>
      </w:tr>
    </w:tbl>
    <w:p w14:paraId="4851BCAC" w14:textId="77777777" w:rsidR="00DE56E6" w:rsidRDefault="000069AD" w:rsidP="00A61E44">
      <w:pPr>
        <w:spacing w:line="480" w:lineRule="auto"/>
        <w:ind w:left="1276" w:hanging="1276"/>
        <w:rPr>
          <w:rFonts w:ascii="Arial" w:hAnsi="Arial" w:cs="Arial"/>
          <w:sz w:val="18"/>
          <w:szCs w:val="18"/>
          <w:lang w:val="en-US"/>
        </w:rPr>
      </w:pPr>
      <w:r w:rsidRPr="00265C15">
        <w:rPr>
          <w:rFonts w:ascii="Arial" w:hAnsi="Arial" w:cs="Arial"/>
          <w:sz w:val="28"/>
          <w:szCs w:val="28"/>
          <w:vertAlign w:val="superscript"/>
          <w:lang w:val="en-US"/>
        </w:rPr>
        <w:t>§</w:t>
      </w:r>
      <w:r w:rsidRPr="00265C15">
        <w:rPr>
          <w:rFonts w:ascii="Arial" w:hAnsi="Arial" w:cs="Arial"/>
          <w:sz w:val="28"/>
          <w:szCs w:val="28"/>
          <w:lang w:val="en-US"/>
        </w:rPr>
        <w:t xml:space="preserve"> </w:t>
      </w:r>
      <w:r w:rsidRPr="00265C15">
        <w:rPr>
          <w:rFonts w:ascii="Arial" w:hAnsi="Arial" w:cs="Arial"/>
          <w:sz w:val="18"/>
          <w:szCs w:val="18"/>
          <w:lang w:val="en-US"/>
        </w:rPr>
        <w:t>2-year survival could not be calculated due to no subjects with this alteration</w:t>
      </w:r>
      <w:r w:rsidRPr="00265C15">
        <w:rPr>
          <w:rFonts w:ascii="Arial" w:hAnsi="Arial" w:cs="Arial"/>
          <w:i/>
          <w:sz w:val="18"/>
          <w:szCs w:val="18"/>
          <w:lang w:val="en-US"/>
        </w:rPr>
        <w:t xml:space="preserve"> </w:t>
      </w:r>
      <w:r w:rsidRPr="00265C15">
        <w:rPr>
          <w:rFonts w:ascii="Arial" w:hAnsi="Arial" w:cs="Arial"/>
          <w:sz w:val="18"/>
          <w:szCs w:val="18"/>
          <w:lang w:val="en-US"/>
        </w:rPr>
        <w:t>alive at the 2-year mark.</w:t>
      </w:r>
    </w:p>
    <w:p w14:paraId="5FD265E3" w14:textId="77777777" w:rsidR="00DE56E6" w:rsidRDefault="00DE56E6" w:rsidP="00A61E44">
      <w:pPr>
        <w:spacing w:line="480" w:lineRule="auto"/>
        <w:ind w:left="1276" w:hanging="1276"/>
        <w:rPr>
          <w:rFonts w:ascii="Arial" w:hAnsi="Arial" w:cs="Arial"/>
          <w:sz w:val="18"/>
          <w:szCs w:val="18"/>
          <w:lang w:val="en-US"/>
        </w:rPr>
      </w:pPr>
    </w:p>
    <w:p w14:paraId="5C738DE5" w14:textId="77777777" w:rsidR="00DE56E6" w:rsidRDefault="00DE56E6" w:rsidP="00A61E44">
      <w:pPr>
        <w:spacing w:line="480" w:lineRule="auto"/>
        <w:ind w:left="1276" w:hanging="1276"/>
        <w:rPr>
          <w:rFonts w:ascii="Arial" w:hAnsi="Arial" w:cs="Arial"/>
          <w:sz w:val="18"/>
          <w:szCs w:val="18"/>
          <w:lang w:val="en-US"/>
        </w:rPr>
      </w:pPr>
    </w:p>
    <w:p w14:paraId="3DC023D3" w14:textId="067F09D0" w:rsidR="00DE56E6" w:rsidRPr="00DE56E6" w:rsidRDefault="00DE56E6" w:rsidP="00DE56E6">
      <w:pPr>
        <w:spacing w:line="480" w:lineRule="auto"/>
        <w:jc w:val="both"/>
        <w:rPr>
          <w:rFonts w:ascii="Arial" w:hAnsi="Arial" w:cs="Arial"/>
          <w:bCs/>
          <w:sz w:val="22"/>
          <w:szCs w:val="22"/>
          <w:lang w:val="en-US"/>
        </w:rPr>
      </w:pPr>
      <w:r w:rsidRPr="00A61E44">
        <w:rPr>
          <w:rFonts w:ascii="Arial" w:hAnsi="Arial" w:cs="Arial"/>
          <w:b/>
          <w:sz w:val="22"/>
          <w:szCs w:val="22"/>
          <w:lang w:val="en-US"/>
        </w:rPr>
        <w:lastRenderedPageBreak/>
        <w:t>Table S</w:t>
      </w:r>
      <w:r>
        <w:rPr>
          <w:rFonts w:ascii="Arial" w:hAnsi="Arial" w:cs="Arial"/>
          <w:b/>
          <w:sz w:val="22"/>
          <w:szCs w:val="22"/>
          <w:lang w:val="en-US"/>
        </w:rPr>
        <w:t>8</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One- and 2- year overall survival rates for recurrent mutations and chromosomal abnormalities in AML and/or for mutations and chromosomal abnormalities with known prognostic effect. The corresponding Kaplan-Meier estimates are illustrated in Figure S8 and S9.</w:t>
      </w:r>
    </w:p>
    <w:tbl>
      <w:tblPr>
        <w:tblStyle w:val="GridTable2-Accent3"/>
        <w:tblpPr w:leftFromText="180" w:rightFromText="180" w:vertAnchor="page" w:horzAnchor="margin" w:tblpY="3431"/>
        <w:tblW w:w="9066" w:type="dxa"/>
        <w:tblLook w:val="04A0" w:firstRow="1" w:lastRow="0" w:firstColumn="1" w:lastColumn="0" w:noHBand="0" w:noVBand="1"/>
      </w:tblPr>
      <w:tblGrid>
        <w:gridCol w:w="2151"/>
        <w:gridCol w:w="1818"/>
        <w:gridCol w:w="1689"/>
        <w:gridCol w:w="1374"/>
        <w:gridCol w:w="2034"/>
      </w:tblGrid>
      <w:tr w:rsidR="00DE56E6" w:rsidRPr="00265C15" w14:paraId="71B71B07" w14:textId="77777777" w:rsidTr="00DE56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1" w:type="dxa"/>
          </w:tcPr>
          <w:p w14:paraId="09242373" w14:textId="77777777" w:rsidR="00DE56E6" w:rsidRDefault="00DE56E6" w:rsidP="00DE56E6">
            <w:pPr>
              <w:spacing w:line="276" w:lineRule="auto"/>
              <w:rPr>
                <w:rFonts w:ascii="Arial" w:hAnsi="Arial" w:cs="Arial"/>
                <w:b w:val="0"/>
                <w:bCs w:val="0"/>
                <w:sz w:val="20"/>
                <w:szCs w:val="20"/>
                <w:lang w:val="en-US"/>
              </w:rPr>
            </w:pPr>
          </w:p>
          <w:p w14:paraId="4A70A1E8" w14:textId="77777777" w:rsidR="00DE56E6" w:rsidRPr="00265C15" w:rsidRDefault="00DE56E6" w:rsidP="00DE56E6">
            <w:pPr>
              <w:spacing w:line="276" w:lineRule="auto"/>
              <w:rPr>
                <w:rFonts w:ascii="Arial" w:hAnsi="Arial" w:cs="Arial"/>
                <w:sz w:val="20"/>
                <w:szCs w:val="20"/>
                <w:lang w:val="en-US"/>
              </w:rPr>
            </w:pPr>
            <w:r>
              <w:rPr>
                <w:rFonts w:ascii="Arial" w:hAnsi="Arial" w:cs="Arial"/>
                <w:sz w:val="20"/>
                <w:szCs w:val="20"/>
                <w:lang w:val="en-US"/>
              </w:rPr>
              <w:t>Abnormality</w:t>
            </w:r>
          </w:p>
        </w:tc>
        <w:tc>
          <w:tcPr>
            <w:tcW w:w="1818" w:type="dxa"/>
          </w:tcPr>
          <w:p w14:paraId="5E0024C9" w14:textId="77777777" w:rsidR="00DE56E6" w:rsidRPr="00265C15" w:rsidRDefault="00DE56E6" w:rsidP="00DE56E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689" w:type="dxa"/>
          </w:tcPr>
          <w:p w14:paraId="46901540" w14:textId="77777777" w:rsidR="00DE56E6"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US"/>
              </w:rPr>
            </w:pPr>
          </w:p>
          <w:p w14:paraId="208C171D" w14:textId="77777777" w:rsidR="00DE56E6" w:rsidRPr="00265C15"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2"/>
                <w:szCs w:val="22"/>
                <w:lang w:val="en-US"/>
              </w:rPr>
              <w:t>Survival (%)</w:t>
            </w:r>
          </w:p>
        </w:tc>
        <w:tc>
          <w:tcPr>
            <w:tcW w:w="1374" w:type="dxa"/>
          </w:tcPr>
          <w:p w14:paraId="395F655D" w14:textId="77777777" w:rsidR="00DE56E6"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US"/>
              </w:rPr>
            </w:pPr>
          </w:p>
          <w:p w14:paraId="1BC0729C" w14:textId="77777777" w:rsidR="00DE56E6" w:rsidRPr="00265C15"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2"/>
                <w:szCs w:val="22"/>
                <w:lang w:val="en-US"/>
              </w:rPr>
              <w:t>Std. error</w:t>
            </w:r>
          </w:p>
        </w:tc>
        <w:tc>
          <w:tcPr>
            <w:tcW w:w="2034" w:type="dxa"/>
          </w:tcPr>
          <w:p w14:paraId="40F98BA3" w14:textId="77777777" w:rsidR="00DE56E6"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US"/>
              </w:rPr>
            </w:pPr>
          </w:p>
          <w:p w14:paraId="406EB233" w14:textId="77777777" w:rsidR="00DE56E6" w:rsidRPr="00265C15" w:rsidRDefault="00DE56E6" w:rsidP="00DE5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2"/>
                <w:szCs w:val="22"/>
                <w:lang w:val="en-US"/>
              </w:rPr>
              <w:t>95% CI</w:t>
            </w:r>
          </w:p>
        </w:tc>
      </w:tr>
      <w:tr w:rsidR="00DE56E6" w:rsidRPr="00265C15" w14:paraId="0C3FFEBD" w14:textId="77777777" w:rsidTr="00DE56E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151" w:type="dxa"/>
          </w:tcPr>
          <w:p w14:paraId="1894C6D8" w14:textId="77777777" w:rsidR="00DE56E6" w:rsidRPr="00265C15" w:rsidRDefault="00DE56E6" w:rsidP="00DE56E6">
            <w:pPr>
              <w:spacing w:line="276" w:lineRule="auto"/>
              <w:rPr>
                <w:rFonts w:ascii="Arial" w:hAnsi="Arial" w:cs="Arial"/>
                <w:b w:val="0"/>
                <w:bCs w:val="0"/>
                <w:sz w:val="20"/>
                <w:szCs w:val="20"/>
                <w:lang w:val="en-US"/>
              </w:rPr>
            </w:pPr>
            <w:r w:rsidRPr="00265C15">
              <w:rPr>
                <w:rFonts w:ascii="Arial" w:hAnsi="Arial" w:cs="Arial"/>
                <w:sz w:val="20"/>
                <w:szCs w:val="20"/>
                <w:lang w:val="en-US"/>
              </w:rPr>
              <w:t>Complex karyotype</w:t>
            </w:r>
          </w:p>
          <w:p w14:paraId="1E9D0425" w14:textId="77777777" w:rsidR="00DE56E6" w:rsidRPr="00265C15" w:rsidRDefault="00DE56E6" w:rsidP="00DE56E6">
            <w:pPr>
              <w:spacing w:line="276" w:lineRule="auto"/>
              <w:rPr>
                <w:rFonts w:ascii="Arial" w:hAnsi="Arial" w:cs="Arial"/>
                <w:sz w:val="20"/>
                <w:szCs w:val="20"/>
                <w:lang w:val="en-US"/>
              </w:rPr>
            </w:pPr>
          </w:p>
        </w:tc>
        <w:tc>
          <w:tcPr>
            <w:tcW w:w="1818" w:type="dxa"/>
          </w:tcPr>
          <w:p w14:paraId="08B4B159"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170455C3" w14:textId="77777777"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1C5AD6AF"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63EABDEE"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3F8542C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0.3756</w:t>
            </w:r>
          </w:p>
          <w:p w14:paraId="7660AF8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0.2566</w:t>
            </w:r>
          </w:p>
          <w:p w14:paraId="763AADF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0.1808</w:t>
            </w:r>
          </w:p>
          <w:p w14:paraId="4430304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0.0597</w:t>
            </w:r>
          </w:p>
        </w:tc>
        <w:tc>
          <w:tcPr>
            <w:tcW w:w="1374" w:type="dxa"/>
          </w:tcPr>
          <w:p w14:paraId="07B9B88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0.0236</w:t>
            </w:r>
          </w:p>
          <w:p w14:paraId="7AE9534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0.0341</w:t>
            </w:r>
          </w:p>
          <w:p w14:paraId="642DDAF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0.0193</w:t>
            </w:r>
          </w:p>
          <w:p w14:paraId="4E36D4E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0.0196</w:t>
            </w:r>
          </w:p>
        </w:tc>
        <w:tc>
          <w:tcPr>
            <w:tcW w:w="2034" w:type="dxa"/>
          </w:tcPr>
          <w:p w14:paraId="2893911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0.3320 - 0.4249</w:t>
            </w:r>
          </w:p>
          <w:p w14:paraId="4031148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0.1977 - 0.3330</w:t>
            </w:r>
          </w:p>
          <w:p w14:paraId="35ECCF8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0.1466 - 0.2228</w:t>
            </w:r>
          </w:p>
          <w:p w14:paraId="58E2B4D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0.0314 - 0.1136</w:t>
            </w:r>
          </w:p>
        </w:tc>
      </w:tr>
      <w:tr w:rsidR="00DE56E6" w:rsidRPr="00265C15" w14:paraId="46B3AEA3" w14:textId="77777777" w:rsidTr="00DE56E6">
        <w:trPr>
          <w:trHeight w:val="837"/>
        </w:trPr>
        <w:tc>
          <w:tcPr>
            <w:cnfStyle w:val="001000000000" w:firstRow="0" w:lastRow="0" w:firstColumn="1" w:lastColumn="0" w:oddVBand="0" w:evenVBand="0" w:oddHBand="0" w:evenHBand="0" w:firstRowFirstColumn="0" w:firstRowLastColumn="0" w:lastRowFirstColumn="0" w:lastRowLastColumn="0"/>
            <w:tcW w:w="2151" w:type="dxa"/>
          </w:tcPr>
          <w:p w14:paraId="0E1C4459" w14:textId="77777777" w:rsidR="00DE56E6" w:rsidRPr="00265C15" w:rsidRDefault="00DE56E6" w:rsidP="00DE56E6">
            <w:pPr>
              <w:spacing w:line="276" w:lineRule="auto"/>
              <w:rPr>
                <w:rFonts w:ascii="Arial" w:hAnsi="Arial" w:cs="Arial"/>
                <w:b w:val="0"/>
                <w:bCs w:val="0"/>
                <w:sz w:val="20"/>
                <w:szCs w:val="20"/>
                <w:lang w:val="en-US"/>
              </w:rPr>
            </w:pPr>
            <w:proofErr w:type="spellStart"/>
            <w:r w:rsidRPr="00265C15">
              <w:rPr>
                <w:rFonts w:ascii="Arial" w:hAnsi="Arial" w:cs="Arial"/>
                <w:sz w:val="20"/>
                <w:szCs w:val="20"/>
                <w:lang w:val="en-US"/>
              </w:rPr>
              <w:t>Monosomal</w:t>
            </w:r>
            <w:proofErr w:type="spellEnd"/>
            <w:r w:rsidRPr="00265C15">
              <w:rPr>
                <w:rFonts w:ascii="Arial" w:hAnsi="Arial" w:cs="Arial"/>
                <w:sz w:val="20"/>
                <w:szCs w:val="20"/>
                <w:lang w:val="en-US"/>
              </w:rPr>
              <w:t xml:space="preserve"> karyotype</w:t>
            </w:r>
          </w:p>
          <w:p w14:paraId="6D76B9D6" w14:textId="77777777" w:rsidR="00DE56E6" w:rsidRPr="00265C15" w:rsidRDefault="00DE56E6" w:rsidP="00DE56E6">
            <w:pPr>
              <w:spacing w:line="276" w:lineRule="auto"/>
              <w:rPr>
                <w:rFonts w:ascii="Arial" w:hAnsi="Arial" w:cs="Arial"/>
                <w:sz w:val="20"/>
                <w:szCs w:val="20"/>
                <w:lang w:val="en-US"/>
              </w:rPr>
            </w:pPr>
          </w:p>
        </w:tc>
        <w:tc>
          <w:tcPr>
            <w:tcW w:w="1818" w:type="dxa"/>
          </w:tcPr>
          <w:p w14:paraId="7EC426B9"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460E7B45" w14:textId="77777777"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349BEDD8"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5D0040E6"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6DC691B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0.3671</w:t>
            </w:r>
          </w:p>
          <w:p w14:paraId="75D020D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0.234</w:t>
            </w:r>
          </w:p>
          <w:p w14:paraId="4C88EDE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0.1686</w:t>
            </w:r>
          </w:p>
          <w:p w14:paraId="3C1AFB3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0.0525</w:t>
            </w:r>
          </w:p>
        </w:tc>
        <w:tc>
          <w:tcPr>
            <w:tcW w:w="1374" w:type="dxa"/>
          </w:tcPr>
          <w:p w14:paraId="7223B64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0.0221</w:t>
            </w:r>
          </w:p>
          <w:p w14:paraId="5F14D16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0.041</w:t>
            </w:r>
          </w:p>
          <w:p w14:paraId="3CB34AB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0.0177</w:t>
            </w:r>
          </w:p>
          <w:p w14:paraId="4547367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0.0225</w:t>
            </w:r>
          </w:p>
        </w:tc>
        <w:tc>
          <w:tcPr>
            <w:tcW w:w="2034" w:type="dxa"/>
          </w:tcPr>
          <w:p w14:paraId="5800313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0.3263 - 0.4131</w:t>
            </w:r>
          </w:p>
          <w:p w14:paraId="1A6DE71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0.166 - 0.330</w:t>
            </w:r>
          </w:p>
          <w:p w14:paraId="0547802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0.1372 - 0.2070</w:t>
            </w:r>
          </w:p>
          <w:p w14:paraId="230D0CE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0.0227 - 0.1215</w:t>
            </w:r>
          </w:p>
        </w:tc>
      </w:tr>
      <w:tr w:rsidR="00DE56E6" w:rsidRPr="00265C15" w14:paraId="7EF0FE19" w14:textId="77777777" w:rsidTr="00DE56E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151" w:type="dxa"/>
          </w:tcPr>
          <w:p w14:paraId="763F8511"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sz w:val="20"/>
                <w:szCs w:val="20"/>
                <w:lang w:val="en-US"/>
              </w:rPr>
              <w:t>-5/del5q</w:t>
            </w:r>
          </w:p>
          <w:p w14:paraId="7DE0E5EB" w14:textId="77777777" w:rsidR="00DE56E6" w:rsidRPr="00265C15" w:rsidRDefault="00DE56E6" w:rsidP="00DE56E6">
            <w:pPr>
              <w:spacing w:line="276" w:lineRule="auto"/>
              <w:rPr>
                <w:rFonts w:ascii="Arial" w:hAnsi="Arial" w:cs="Arial"/>
                <w:sz w:val="20"/>
                <w:szCs w:val="20"/>
                <w:lang w:val="en-US"/>
              </w:rPr>
            </w:pPr>
          </w:p>
        </w:tc>
        <w:tc>
          <w:tcPr>
            <w:tcW w:w="1818" w:type="dxa"/>
          </w:tcPr>
          <w:p w14:paraId="37E1553E"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5A900284" w14:textId="77777777" w:rsidR="00DE56E6" w:rsidRPr="00DE56E6"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61BD575F"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37CDB40D" w14:textId="77777777"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265C15">
              <w:rPr>
                <w:rFonts w:ascii="Arial" w:hAnsi="Arial" w:cs="Arial"/>
                <w:sz w:val="20"/>
                <w:szCs w:val="20"/>
                <w:lang w:val="en-US"/>
              </w:rPr>
              <w:t xml:space="preserve">  positive</w:t>
            </w:r>
          </w:p>
        </w:tc>
        <w:tc>
          <w:tcPr>
            <w:tcW w:w="1689" w:type="dxa"/>
          </w:tcPr>
          <w:p w14:paraId="698116B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0.3476</w:t>
            </w:r>
          </w:p>
          <w:p w14:paraId="1851229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0.3212</w:t>
            </w:r>
          </w:p>
          <w:p w14:paraId="7BA949A7"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0.1626</w:t>
            </w:r>
          </w:p>
          <w:p w14:paraId="287B987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0.0878</w:t>
            </w:r>
          </w:p>
        </w:tc>
        <w:tc>
          <w:tcPr>
            <w:tcW w:w="1374" w:type="dxa"/>
          </w:tcPr>
          <w:p w14:paraId="2894A60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0.0221</w:t>
            </w:r>
          </w:p>
          <w:p w14:paraId="69B25F77"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0.0429</w:t>
            </w:r>
          </w:p>
          <w:p w14:paraId="7B053AE8"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0.0176</w:t>
            </w:r>
          </w:p>
          <w:p w14:paraId="12B1DEF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0.0267</w:t>
            </w:r>
          </w:p>
        </w:tc>
        <w:tc>
          <w:tcPr>
            <w:tcW w:w="2034" w:type="dxa"/>
          </w:tcPr>
          <w:p w14:paraId="4CC2F61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0.3069 - 0.3937</w:t>
            </w:r>
          </w:p>
          <w:p w14:paraId="6E683DE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0.2473 - 0.4172</w:t>
            </w:r>
          </w:p>
          <w:p w14:paraId="301AB2F0"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0.1316 - 0.2011</w:t>
            </w:r>
          </w:p>
          <w:p w14:paraId="0B4F5EB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0.0484 - 0.1592</w:t>
            </w:r>
          </w:p>
        </w:tc>
      </w:tr>
      <w:tr w:rsidR="00DE56E6" w:rsidRPr="00265C15" w14:paraId="65848A24" w14:textId="77777777" w:rsidTr="00DE56E6">
        <w:trPr>
          <w:trHeight w:val="425"/>
        </w:trPr>
        <w:tc>
          <w:tcPr>
            <w:cnfStyle w:val="001000000000" w:firstRow="0" w:lastRow="0" w:firstColumn="1" w:lastColumn="0" w:oddVBand="0" w:evenVBand="0" w:oddHBand="0" w:evenHBand="0" w:firstRowFirstColumn="0" w:firstRowLastColumn="0" w:lastRowFirstColumn="0" w:lastRowLastColumn="0"/>
            <w:tcW w:w="2151" w:type="dxa"/>
          </w:tcPr>
          <w:p w14:paraId="7E50F5B2" w14:textId="77777777" w:rsidR="00DE56E6" w:rsidRPr="00265C15" w:rsidRDefault="00DE56E6" w:rsidP="00DE56E6">
            <w:pPr>
              <w:spacing w:line="276" w:lineRule="auto"/>
              <w:rPr>
                <w:rFonts w:ascii="Arial" w:hAnsi="Arial" w:cs="Arial"/>
                <w:b w:val="0"/>
                <w:bCs w:val="0"/>
                <w:sz w:val="20"/>
                <w:szCs w:val="20"/>
                <w:lang w:val="en-US"/>
              </w:rPr>
            </w:pPr>
            <w:r w:rsidRPr="00265C15">
              <w:rPr>
                <w:rFonts w:ascii="Arial" w:hAnsi="Arial" w:cs="Arial"/>
                <w:sz w:val="20"/>
                <w:szCs w:val="20"/>
                <w:lang w:val="en-US"/>
              </w:rPr>
              <w:t>-7/del7q</w:t>
            </w:r>
          </w:p>
          <w:p w14:paraId="02EEAE2C" w14:textId="77777777" w:rsidR="00DE56E6" w:rsidRPr="00265C15" w:rsidRDefault="00DE56E6" w:rsidP="00DE56E6">
            <w:pPr>
              <w:spacing w:line="276" w:lineRule="auto"/>
              <w:rPr>
                <w:rFonts w:ascii="Arial" w:hAnsi="Arial" w:cs="Arial"/>
                <w:sz w:val="20"/>
                <w:szCs w:val="20"/>
                <w:lang w:val="en-US"/>
              </w:rPr>
            </w:pPr>
          </w:p>
        </w:tc>
        <w:tc>
          <w:tcPr>
            <w:tcW w:w="1818" w:type="dxa"/>
          </w:tcPr>
          <w:p w14:paraId="199C6EE1"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21567D9E" w14:textId="77777777"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0E1DD2A5"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2-year    negative</w:t>
            </w:r>
          </w:p>
          <w:p w14:paraId="2926B8EB" w14:textId="77777777"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4D90D2F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0.3562</w:t>
            </w:r>
          </w:p>
          <w:p w14:paraId="47F9D4B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0.2919</w:t>
            </w:r>
          </w:p>
          <w:p w14:paraId="5661ACB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0.1670</w:t>
            </w:r>
          </w:p>
          <w:p w14:paraId="7C2CED6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0.0680</w:t>
            </w:r>
          </w:p>
        </w:tc>
        <w:tc>
          <w:tcPr>
            <w:tcW w:w="1374" w:type="dxa"/>
          </w:tcPr>
          <w:p w14:paraId="629D9131"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0.0224</w:t>
            </w:r>
          </w:p>
          <w:p w14:paraId="51D7E4E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0.0404</w:t>
            </w:r>
          </w:p>
          <w:p w14:paraId="6276806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0.0178</w:t>
            </w:r>
          </w:p>
          <w:p w14:paraId="77282E7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0.0259</w:t>
            </w:r>
          </w:p>
        </w:tc>
        <w:tc>
          <w:tcPr>
            <w:tcW w:w="2034" w:type="dxa"/>
          </w:tcPr>
          <w:p w14:paraId="5B8B05D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0.3149 - 0.4029</w:t>
            </w:r>
          </w:p>
          <w:p w14:paraId="7F6BB99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0.2226 - 0.3828</w:t>
            </w:r>
          </w:p>
          <w:p w14:paraId="62BB76F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0.1354 - 0.2059</w:t>
            </w:r>
          </w:p>
          <w:p w14:paraId="4CD0136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0.0322 - 0.1435</w:t>
            </w:r>
          </w:p>
        </w:tc>
      </w:tr>
      <w:tr w:rsidR="00DE56E6" w:rsidRPr="00265C15" w14:paraId="58818AF9" w14:textId="77777777" w:rsidTr="00DE56E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51" w:type="dxa"/>
          </w:tcPr>
          <w:p w14:paraId="28B4645E" w14:textId="77777777" w:rsidR="00DE56E6" w:rsidRPr="00265C15" w:rsidRDefault="00DE56E6" w:rsidP="00DE56E6">
            <w:pPr>
              <w:spacing w:line="276" w:lineRule="auto"/>
              <w:rPr>
                <w:rFonts w:ascii="Arial" w:hAnsi="Arial" w:cs="Arial"/>
                <w:b w:val="0"/>
                <w:bCs w:val="0"/>
                <w:sz w:val="20"/>
                <w:szCs w:val="20"/>
                <w:lang w:val="en-US"/>
              </w:rPr>
            </w:pPr>
            <w:r w:rsidRPr="00265C15">
              <w:rPr>
                <w:rFonts w:ascii="Arial" w:hAnsi="Arial" w:cs="Arial"/>
                <w:sz w:val="20"/>
                <w:szCs w:val="20"/>
                <w:lang w:val="en-US"/>
              </w:rPr>
              <w:t>+8</w:t>
            </w:r>
          </w:p>
          <w:p w14:paraId="2B7B2318" w14:textId="77777777" w:rsidR="00DE56E6" w:rsidRPr="00265C15" w:rsidRDefault="00DE56E6" w:rsidP="00DE56E6">
            <w:pPr>
              <w:spacing w:line="276" w:lineRule="auto"/>
              <w:rPr>
                <w:rFonts w:ascii="Arial" w:hAnsi="Arial" w:cs="Arial"/>
                <w:sz w:val="20"/>
                <w:szCs w:val="20"/>
                <w:lang w:val="en-US"/>
              </w:rPr>
            </w:pPr>
          </w:p>
        </w:tc>
        <w:tc>
          <w:tcPr>
            <w:tcW w:w="1818" w:type="dxa"/>
          </w:tcPr>
          <w:p w14:paraId="2DFE2B5C"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0AD22185" w14:textId="77777777"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3A5CAE87"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10A04843"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7000F64C"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0.3599</w:t>
            </w:r>
          </w:p>
          <w:p w14:paraId="6FF5B82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0.2577</w:t>
            </w:r>
          </w:p>
          <w:p w14:paraId="40A64B1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0.1583</w:t>
            </w:r>
          </w:p>
          <w:p w14:paraId="469AAD1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0.0919</w:t>
            </w:r>
          </w:p>
        </w:tc>
        <w:tc>
          <w:tcPr>
            <w:tcW w:w="1374" w:type="dxa"/>
          </w:tcPr>
          <w:p w14:paraId="36EFCE2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0.0218</w:t>
            </w:r>
          </w:p>
          <w:p w14:paraId="28C4BD35"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0.0435</w:t>
            </w:r>
          </w:p>
          <w:p w14:paraId="1E9B6A9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0.0171</w:t>
            </w:r>
          </w:p>
          <w:p w14:paraId="4B547ED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0.0300</w:t>
            </w:r>
          </w:p>
        </w:tc>
        <w:tc>
          <w:tcPr>
            <w:tcW w:w="2034" w:type="dxa"/>
          </w:tcPr>
          <w:p w14:paraId="0391E39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0.3195 - 0.4053</w:t>
            </w:r>
          </w:p>
          <w:p w14:paraId="0ED57652"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0.1851 - 0.3589</w:t>
            </w:r>
          </w:p>
          <w:p w14:paraId="2E28E66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0.1281 - 0.1956</w:t>
            </w:r>
          </w:p>
          <w:p w14:paraId="721CDE1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0.0485 - 0.1741</w:t>
            </w:r>
          </w:p>
        </w:tc>
      </w:tr>
      <w:tr w:rsidR="00DE56E6" w:rsidRPr="00265C15" w14:paraId="2FBF7CE7" w14:textId="77777777" w:rsidTr="00DE56E6">
        <w:trPr>
          <w:trHeight w:val="425"/>
        </w:trPr>
        <w:tc>
          <w:tcPr>
            <w:cnfStyle w:val="001000000000" w:firstRow="0" w:lastRow="0" w:firstColumn="1" w:lastColumn="0" w:oddVBand="0" w:evenVBand="0" w:oddHBand="0" w:evenHBand="0" w:firstRowFirstColumn="0" w:firstRowLastColumn="0" w:lastRowFirstColumn="0" w:lastRowLastColumn="0"/>
            <w:tcW w:w="2151" w:type="dxa"/>
          </w:tcPr>
          <w:p w14:paraId="7CBD5249"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sz w:val="20"/>
                <w:szCs w:val="20"/>
                <w:lang w:val="en-US"/>
              </w:rPr>
              <w:t>-17/del(17p)/</w:t>
            </w:r>
            <w:proofErr w:type="spellStart"/>
            <w:r w:rsidRPr="00265C15">
              <w:rPr>
                <w:rFonts w:ascii="Arial" w:hAnsi="Arial" w:cs="Arial"/>
                <w:sz w:val="20"/>
                <w:szCs w:val="20"/>
                <w:lang w:val="en-US"/>
              </w:rPr>
              <w:t>abn</w:t>
            </w:r>
            <w:proofErr w:type="spellEnd"/>
            <w:r w:rsidRPr="00265C15">
              <w:rPr>
                <w:rFonts w:ascii="Arial" w:hAnsi="Arial" w:cs="Arial"/>
                <w:sz w:val="20"/>
                <w:szCs w:val="20"/>
                <w:lang w:val="en-US"/>
              </w:rPr>
              <w:t>(17p)</w:t>
            </w:r>
          </w:p>
          <w:p w14:paraId="060AC6F0" w14:textId="77777777" w:rsidR="00DE56E6" w:rsidRPr="00265C15" w:rsidRDefault="00DE56E6" w:rsidP="00DE56E6">
            <w:pPr>
              <w:spacing w:line="276" w:lineRule="auto"/>
              <w:rPr>
                <w:rFonts w:ascii="Arial" w:hAnsi="Arial" w:cs="Arial"/>
                <w:sz w:val="20"/>
                <w:szCs w:val="20"/>
                <w:lang w:val="en-US"/>
              </w:rPr>
            </w:pPr>
          </w:p>
        </w:tc>
        <w:tc>
          <w:tcPr>
            <w:tcW w:w="1818" w:type="dxa"/>
          </w:tcPr>
          <w:p w14:paraId="667EA7F2"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23FDE90D" w14:textId="77777777" w:rsidR="00DE56E6" w:rsidRPr="00DE56E6"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5EE24E0B"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2AD8F049" w14:textId="77777777"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5F86F6C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0.3543</w:t>
            </w:r>
          </w:p>
          <w:p w14:paraId="57B5734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0.2544</w:t>
            </w:r>
          </w:p>
          <w:p w14:paraId="6715305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0.1584</w:t>
            </w:r>
          </w:p>
          <w:p w14:paraId="32ECF5A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0.0646</w:t>
            </w:r>
          </w:p>
        </w:tc>
        <w:tc>
          <w:tcPr>
            <w:tcW w:w="1374" w:type="dxa"/>
          </w:tcPr>
          <w:p w14:paraId="4799561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0.0211</w:t>
            </w:r>
          </w:p>
          <w:p w14:paraId="6088C0AA" w14:textId="77777777" w:rsidR="00DE56E6" w:rsidRPr="00DE56E6"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0.0517</w:t>
            </w:r>
          </w:p>
          <w:p w14:paraId="795433D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0.0166</w:t>
            </w:r>
          </w:p>
          <w:p w14:paraId="2E54AEA5"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0.0302</w:t>
            </w:r>
          </w:p>
        </w:tc>
        <w:tc>
          <w:tcPr>
            <w:tcW w:w="2034" w:type="dxa"/>
          </w:tcPr>
          <w:p w14:paraId="01BCC1F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0.3153 - 0.3982</w:t>
            </w:r>
          </w:p>
          <w:p w14:paraId="416ADCC7"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0.1708 - 0.3790</w:t>
            </w:r>
          </w:p>
          <w:p w14:paraId="3BA49E47"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0.1290 - 0.1945</w:t>
            </w:r>
          </w:p>
          <w:p w14:paraId="3558EE6C"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0.0259 - 0.1613</w:t>
            </w:r>
          </w:p>
        </w:tc>
      </w:tr>
      <w:tr w:rsidR="00DE56E6" w:rsidRPr="00265C15" w14:paraId="6430B663" w14:textId="77777777" w:rsidTr="00DE56E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51" w:type="dxa"/>
          </w:tcPr>
          <w:p w14:paraId="60277153"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sz w:val="20"/>
                <w:szCs w:val="20"/>
                <w:lang w:val="en-US"/>
              </w:rPr>
              <w:t>del(20q)</w:t>
            </w:r>
          </w:p>
          <w:p w14:paraId="64335AF6" w14:textId="77777777" w:rsidR="00DE56E6" w:rsidRPr="00265C15" w:rsidRDefault="00DE56E6" w:rsidP="00DE56E6">
            <w:pPr>
              <w:spacing w:line="276" w:lineRule="auto"/>
              <w:rPr>
                <w:rFonts w:ascii="Arial" w:hAnsi="Arial" w:cs="Arial"/>
                <w:sz w:val="20"/>
                <w:szCs w:val="20"/>
                <w:lang w:val="en-US"/>
              </w:rPr>
            </w:pPr>
          </w:p>
        </w:tc>
        <w:tc>
          <w:tcPr>
            <w:tcW w:w="1818" w:type="dxa"/>
          </w:tcPr>
          <w:p w14:paraId="21357918"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1B734C83" w14:textId="77777777" w:rsidR="00DE56E6" w:rsidRPr="00DE56E6"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314AF94F"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244B1CA0"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7095E03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0.3514</w:t>
            </w:r>
          </w:p>
          <w:p w14:paraId="40C6AF3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0.2293</w:t>
            </w:r>
          </w:p>
          <w:p w14:paraId="213D7F5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0.1561</w:t>
            </w:r>
          </w:p>
          <w:p w14:paraId="4F4A1D3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0.0287</w:t>
            </w:r>
          </w:p>
        </w:tc>
        <w:tc>
          <w:tcPr>
            <w:tcW w:w="1374" w:type="dxa"/>
          </w:tcPr>
          <w:p w14:paraId="694EC7A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0.0205</w:t>
            </w:r>
          </w:p>
          <w:p w14:paraId="0E4F20C0" w14:textId="77777777" w:rsidR="00DE56E6" w:rsidRPr="00DE56E6"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0.0636</w:t>
            </w:r>
          </w:p>
          <w:p w14:paraId="0CA8249E"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0.0161</w:t>
            </w:r>
          </w:p>
          <w:p w14:paraId="2991841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0.0276</w:t>
            </w:r>
          </w:p>
        </w:tc>
        <w:tc>
          <w:tcPr>
            <w:tcW w:w="2034" w:type="dxa"/>
          </w:tcPr>
          <w:p w14:paraId="4E850CCB"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0.3134 - 0.3941</w:t>
            </w:r>
          </w:p>
          <w:p w14:paraId="6148A88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0.1332 - 0.3948</w:t>
            </w:r>
          </w:p>
          <w:p w14:paraId="3B771D2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0.1276 - 0.1910</w:t>
            </w:r>
          </w:p>
          <w:p w14:paraId="63A5A17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0.00434 - 0.1890</w:t>
            </w:r>
          </w:p>
        </w:tc>
      </w:tr>
      <w:tr w:rsidR="00DE56E6" w:rsidRPr="00265C15" w14:paraId="5431BDD8" w14:textId="77777777" w:rsidTr="00DE56E6">
        <w:trPr>
          <w:trHeight w:val="425"/>
        </w:trPr>
        <w:tc>
          <w:tcPr>
            <w:cnfStyle w:val="001000000000" w:firstRow="0" w:lastRow="0" w:firstColumn="1" w:lastColumn="0" w:oddVBand="0" w:evenVBand="0" w:oddHBand="0" w:evenHBand="0" w:firstRowFirstColumn="0" w:firstRowLastColumn="0" w:lastRowFirstColumn="0" w:lastRowLastColumn="0"/>
            <w:tcW w:w="2151" w:type="dxa"/>
          </w:tcPr>
          <w:p w14:paraId="3BD1D17A"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sz w:val="20"/>
                <w:szCs w:val="20"/>
                <w:lang w:val="en-US"/>
              </w:rPr>
              <w:t>del(12</w:t>
            </w:r>
            <w:proofErr w:type="gramStart"/>
            <w:r w:rsidRPr="00265C15">
              <w:rPr>
                <w:rFonts w:ascii="Arial" w:hAnsi="Arial" w:cs="Arial"/>
                <w:sz w:val="20"/>
                <w:szCs w:val="20"/>
                <w:lang w:val="en-US"/>
              </w:rPr>
              <w:t>p)</w:t>
            </w:r>
            <w:r w:rsidRPr="00265C15">
              <w:rPr>
                <w:rFonts w:ascii="Arial" w:hAnsi="Arial" w:cs="Arial"/>
                <w:sz w:val="20"/>
                <w:szCs w:val="20"/>
                <w:vertAlign w:val="superscript"/>
                <w:lang w:val="en-US"/>
              </w:rPr>
              <w:t>§</w:t>
            </w:r>
            <w:proofErr w:type="gramEnd"/>
          </w:p>
          <w:p w14:paraId="7B5E032B" w14:textId="77777777" w:rsidR="00DE56E6" w:rsidRPr="00265C15" w:rsidRDefault="00DE56E6" w:rsidP="00DE56E6">
            <w:pPr>
              <w:spacing w:line="276" w:lineRule="auto"/>
              <w:rPr>
                <w:rFonts w:ascii="Arial" w:hAnsi="Arial" w:cs="Arial"/>
                <w:sz w:val="20"/>
                <w:szCs w:val="20"/>
                <w:lang w:val="en-US"/>
              </w:rPr>
            </w:pPr>
          </w:p>
        </w:tc>
        <w:tc>
          <w:tcPr>
            <w:tcW w:w="1818" w:type="dxa"/>
          </w:tcPr>
          <w:p w14:paraId="60AC7E42"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wildtype</w:t>
            </w:r>
          </w:p>
          <w:p w14:paraId="54748AB5" w14:textId="77777777" w:rsidR="00DE56E6" w:rsidRPr="00DE56E6"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p w14:paraId="15FA2EB4"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wildtype</w:t>
            </w:r>
          </w:p>
          <w:p w14:paraId="39DE66EA"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mutated</w:t>
            </w:r>
          </w:p>
        </w:tc>
        <w:tc>
          <w:tcPr>
            <w:tcW w:w="1689" w:type="dxa"/>
          </w:tcPr>
          <w:p w14:paraId="241EE957"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0.3415</w:t>
            </w:r>
          </w:p>
          <w:p w14:paraId="50EA694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0.3185</w:t>
            </w:r>
          </w:p>
          <w:p w14:paraId="4BD584E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5957C5DD"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c>
          <w:tcPr>
            <w:tcW w:w="1374" w:type="dxa"/>
          </w:tcPr>
          <w:p w14:paraId="174EA17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0.0203</w:t>
            </w:r>
          </w:p>
          <w:p w14:paraId="3E959844"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0.0756</w:t>
            </w:r>
          </w:p>
          <w:p w14:paraId="0BFF4578"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5B18BB1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N/A</w:t>
            </w:r>
          </w:p>
        </w:tc>
        <w:tc>
          <w:tcPr>
            <w:tcW w:w="2034" w:type="dxa"/>
          </w:tcPr>
          <w:p w14:paraId="5ECF8CBF"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0.3039 - 0.3838</w:t>
            </w:r>
          </w:p>
          <w:p w14:paraId="5B57583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0.2309 - 0.5360</w:t>
            </w:r>
          </w:p>
          <w:p w14:paraId="40E05E92"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p w14:paraId="7A98D50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N/A</w:t>
            </w:r>
          </w:p>
        </w:tc>
      </w:tr>
      <w:tr w:rsidR="00DE56E6" w:rsidRPr="00265C15" w14:paraId="0CED424E" w14:textId="77777777" w:rsidTr="00DE56E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51" w:type="dxa"/>
          </w:tcPr>
          <w:p w14:paraId="134CDFD0" w14:textId="77777777" w:rsidR="00DE56E6" w:rsidRPr="00265C15" w:rsidRDefault="00DE56E6" w:rsidP="00DE56E6">
            <w:pPr>
              <w:spacing w:line="276" w:lineRule="auto"/>
              <w:rPr>
                <w:rFonts w:ascii="Arial" w:hAnsi="Arial" w:cs="Arial"/>
                <w:b w:val="0"/>
                <w:bCs w:val="0"/>
                <w:sz w:val="20"/>
                <w:szCs w:val="20"/>
                <w:lang w:val="en-US"/>
              </w:rPr>
            </w:pPr>
            <w:r w:rsidRPr="00265C15">
              <w:rPr>
                <w:rFonts w:ascii="Arial" w:hAnsi="Arial" w:cs="Arial"/>
                <w:sz w:val="20"/>
                <w:szCs w:val="20"/>
                <w:lang w:val="en-US"/>
              </w:rPr>
              <w:t>del3p</w:t>
            </w:r>
          </w:p>
          <w:p w14:paraId="0732E7F6" w14:textId="77777777" w:rsidR="00DE56E6" w:rsidRPr="00265C15" w:rsidRDefault="00DE56E6" w:rsidP="00DE56E6">
            <w:pPr>
              <w:spacing w:line="276" w:lineRule="auto"/>
              <w:rPr>
                <w:rFonts w:ascii="Arial" w:hAnsi="Arial" w:cs="Arial"/>
                <w:sz w:val="20"/>
                <w:szCs w:val="20"/>
                <w:lang w:val="en-US"/>
              </w:rPr>
            </w:pPr>
          </w:p>
        </w:tc>
        <w:tc>
          <w:tcPr>
            <w:tcW w:w="1818" w:type="dxa"/>
          </w:tcPr>
          <w:p w14:paraId="46F98116"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6CDA1616" w14:textId="77777777" w:rsidR="00DE56E6" w:rsidRPr="00265C15" w:rsidRDefault="00DE56E6" w:rsidP="00DE56E6">
            <w:pPr>
              <w:spacing w:line="276" w:lineRule="auto"/>
              <w:ind w:left="708"/>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058E35D1"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3BB35517" w14:textId="77777777" w:rsidR="00DE56E6" w:rsidRPr="00265C15" w:rsidRDefault="00DE56E6" w:rsidP="00DE56E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69D415B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0.3457</w:t>
            </w:r>
          </w:p>
          <w:p w14:paraId="0852F152"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0.2812</w:t>
            </w:r>
          </w:p>
          <w:p w14:paraId="71007B5A"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0.1522</w:t>
            </w:r>
          </w:p>
          <w:p w14:paraId="3A891E1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0.0625</w:t>
            </w:r>
          </w:p>
        </w:tc>
        <w:tc>
          <w:tcPr>
            <w:tcW w:w="1374" w:type="dxa"/>
          </w:tcPr>
          <w:p w14:paraId="39550019"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0.0202</w:t>
            </w:r>
          </w:p>
          <w:p w14:paraId="0CF19674"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0.0795</w:t>
            </w:r>
          </w:p>
          <w:p w14:paraId="2B258BAD"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0.0157</w:t>
            </w:r>
          </w:p>
          <w:p w14:paraId="5A6C33C7"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0.0428</w:t>
            </w:r>
          </w:p>
        </w:tc>
        <w:tc>
          <w:tcPr>
            <w:tcW w:w="2034" w:type="dxa"/>
          </w:tcPr>
          <w:p w14:paraId="040B4186"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0.3082 - 0.3878</w:t>
            </w:r>
          </w:p>
          <w:p w14:paraId="3EDD5831"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0.1616 - 0.4894</w:t>
            </w:r>
          </w:p>
          <w:p w14:paraId="4C8D3793"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0.1242 - 0.1864</w:t>
            </w:r>
          </w:p>
          <w:p w14:paraId="6099F232" w14:textId="77777777" w:rsidR="00DE56E6" w:rsidRPr="00265C15" w:rsidRDefault="00DE56E6" w:rsidP="00DE5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0.0163 - 0.2391</w:t>
            </w:r>
          </w:p>
        </w:tc>
      </w:tr>
      <w:tr w:rsidR="00DE56E6" w:rsidRPr="00265C15" w14:paraId="1A6C5E77" w14:textId="77777777" w:rsidTr="00DE56E6">
        <w:trPr>
          <w:trHeight w:val="425"/>
        </w:trPr>
        <w:tc>
          <w:tcPr>
            <w:cnfStyle w:val="001000000000" w:firstRow="0" w:lastRow="0" w:firstColumn="1" w:lastColumn="0" w:oddVBand="0" w:evenVBand="0" w:oddHBand="0" w:evenHBand="0" w:firstRowFirstColumn="0" w:firstRowLastColumn="0" w:lastRowFirstColumn="0" w:lastRowLastColumn="0"/>
            <w:tcW w:w="2151" w:type="dxa"/>
          </w:tcPr>
          <w:p w14:paraId="05157186" w14:textId="77777777" w:rsidR="00DE56E6" w:rsidRPr="00265C15" w:rsidRDefault="00DE56E6" w:rsidP="00DE56E6">
            <w:pPr>
              <w:spacing w:line="276" w:lineRule="auto"/>
              <w:rPr>
                <w:rFonts w:ascii="Arial" w:hAnsi="Arial" w:cs="Arial"/>
                <w:sz w:val="20"/>
                <w:szCs w:val="20"/>
                <w:lang w:val="en-US"/>
              </w:rPr>
            </w:pPr>
            <w:r w:rsidRPr="00265C15">
              <w:rPr>
                <w:rFonts w:ascii="Arial" w:hAnsi="Arial" w:cs="Arial"/>
                <w:sz w:val="20"/>
                <w:szCs w:val="20"/>
                <w:lang w:val="en-US"/>
              </w:rPr>
              <w:t>Monosomy 18</w:t>
            </w:r>
          </w:p>
          <w:p w14:paraId="22B0C439" w14:textId="77777777" w:rsidR="00DE56E6" w:rsidRPr="00265C15" w:rsidRDefault="00DE56E6" w:rsidP="00DE56E6">
            <w:pPr>
              <w:spacing w:line="276" w:lineRule="auto"/>
              <w:rPr>
                <w:rFonts w:ascii="Arial" w:hAnsi="Arial" w:cs="Arial"/>
                <w:sz w:val="20"/>
                <w:szCs w:val="20"/>
                <w:lang w:val="en-US"/>
              </w:rPr>
            </w:pPr>
          </w:p>
        </w:tc>
        <w:tc>
          <w:tcPr>
            <w:tcW w:w="1818" w:type="dxa"/>
          </w:tcPr>
          <w:p w14:paraId="72648E6E"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1-year    negative</w:t>
            </w:r>
          </w:p>
          <w:p w14:paraId="16B8F5FE" w14:textId="77777777" w:rsidR="00DE56E6" w:rsidRPr="00DE56E6"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265C15">
              <w:rPr>
                <w:rFonts w:ascii="Arial" w:hAnsi="Arial" w:cs="Arial"/>
                <w:sz w:val="20"/>
                <w:szCs w:val="20"/>
                <w:lang w:val="en-US"/>
              </w:rPr>
              <w:t xml:space="preserve">  positive</w:t>
            </w:r>
          </w:p>
          <w:p w14:paraId="50C1D7A1" w14:textId="77777777" w:rsidR="00DE56E6" w:rsidRPr="00265C15" w:rsidRDefault="00DE56E6" w:rsidP="00DE56E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2-year    negative</w:t>
            </w:r>
          </w:p>
          <w:p w14:paraId="377A2AD5" w14:textId="77777777" w:rsidR="00DE56E6" w:rsidRPr="00265C15" w:rsidRDefault="00DE56E6" w:rsidP="00DE56E6">
            <w:pPr>
              <w:spacing w:line="276" w:lineRule="auto"/>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 xml:space="preserve">  positive</w:t>
            </w:r>
          </w:p>
        </w:tc>
        <w:tc>
          <w:tcPr>
            <w:tcW w:w="1689" w:type="dxa"/>
          </w:tcPr>
          <w:p w14:paraId="64CA0412"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0.3490</w:t>
            </w:r>
          </w:p>
          <w:p w14:paraId="350B067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0.1938</w:t>
            </w:r>
          </w:p>
          <w:p w14:paraId="03033070"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0.1519</w:t>
            </w:r>
          </w:p>
          <w:p w14:paraId="2C65F72E"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0.0388</w:t>
            </w:r>
          </w:p>
        </w:tc>
        <w:tc>
          <w:tcPr>
            <w:tcW w:w="1374" w:type="dxa"/>
          </w:tcPr>
          <w:p w14:paraId="5EC865EB"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0.0202</w:t>
            </w:r>
          </w:p>
          <w:p w14:paraId="48FAE0C8" w14:textId="77777777" w:rsidR="00DE56E6" w:rsidRPr="00DE56E6"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0.0777</w:t>
            </w:r>
          </w:p>
          <w:p w14:paraId="5B8E2E86"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0.0157</w:t>
            </w:r>
          </w:p>
          <w:p w14:paraId="789BAAA9"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0.0380</w:t>
            </w:r>
          </w:p>
        </w:tc>
        <w:tc>
          <w:tcPr>
            <w:tcW w:w="2034" w:type="dxa"/>
          </w:tcPr>
          <w:p w14:paraId="06EF096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0.3117 - 0.3909</w:t>
            </w:r>
          </w:p>
          <w:p w14:paraId="1B47D556" w14:textId="77777777" w:rsidR="00DE56E6" w:rsidRPr="00DE56E6"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0.0883 - 0.4254</w:t>
            </w:r>
          </w:p>
          <w:p w14:paraId="2DD00AD3"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65C15">
              <w:rPr>
                <w:rFonts w:ascii="Arial" w:hAnsi="Arial" w:cs="Arial"/>
                <w:sz w:val="20"/>
                <w:szCs w:val="20"/>
                <w:lang w:val="en-US"/>
              </w:rPr>
              <w:t>0.1240 - 0.1859</w:t>
            </w:r>
          </w:p>
          <w:p w14:paraId="213C1E8A" w14:textId="77777777" w:rsidR="00DE56E6" w:rsidRPr="00265C15" w:rsidRDefault="00DE56E6" w:rsidP="00DE5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US"/>
              </w:rPr>
            </w:pPr>
            <w:r w:rsidRPr="00265C15">
              <w:rPr>
                <w:rFonts w:ascii="Arial" w:hAnsi="Arial" w:cs="Arial"/>
                <w:sz w:val="20"/>
                <w:szCs w:val="20"/>
                <w:lang w:val="en-US"/>
              </w:rPr>
              <w:t>0.00567 - 0.2650</w:t>
            </w:r>
          </w:p>
        </w:tc>
      </w:tr>
    </w:tbl>
    <w:p w14:paraId="5A982457" w14:textId="02BFFEE9" w:rsidR="000069AD" w:rsidRPr="00265C15" w:rsidRDefault="000069AD" w:rsidP="00DE56E6">
      <w:pPr>
        <w:spacing w:line="480" w:lineRule="auto"/>
        <w:rPr>
          <w:rFonts w:ascii="Arial" w:hAnsi="Arial" w:cs="Arial"/>
          <w:sz w:val="18"/>
          <w:szCs w:val="18"/>
          <w:lang w:val="en-US"/>
        </w:rPr>
      </w:pPr>
      <w:r w:rsidRPr="00265C15">
        <w:rPr>
          <w:rFonts w:ascii="Arial" w:hAnsi="Arial" w:cs="Arial"/>
          <w:sz w:val="18"/>
          <w:szCs w:val="18"/>
          <w:lang w:val="en-US"/>
        </w:rPr>
        <w:br w:type="page"/>
      </w:r>
    </w:p>
    <w:tbl>
      <w:tblPr>
        <w:tblStyle w:val="GridTable2-Accent3"/>
        <w:tblpPr w:leftFromText="180" w:rightFromText="180" w:vertAnchor="text" w:horzAnchor="margin" w:tblpY="1589"/>
        <w:tblW w:w="9066" w:type="dxa"/>
        <w:tblLayout w:type="fixed"/>
        <w:tblLook w:val="04A0" w:firstRow="1" w:lastRow="0" w:firstColumn="1" w:lastColumn="0" w:noHBand="0" w:noVBand="1"/>
      </w:tblPr>
      <w:tblGrid>
        <w:gridCol w:w="2980"/>
        <w:gridCol w:w="2979"/>
        <w:gridCol w:w="3107"/>
      </w:tblGrid>
      <w:tr w:rsidR="00AA1ACB" w:rsidRPr="00AA1ACB" w14:paraId="65B496D5" w14:textId="77777777" w:rsidTr="00AA1A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5565A95A" w14:textId="77777777" w:rsidR="00AA1ACB" w:rsidRPr="00AA1ACB" w:rsidRDefault="00AA1ACB" w:rsidP="00AA1ACB">
            <w:pPr>
              <w:tabs>
                <w:tab w:val="left" w:pos="1743"/>
              </w:tabs>
              <w:spacing w:line="276" w:lineRule="auto"/>
              <w:ind w:right="-102"/>
              <w:jc w:val="center"/>
              <w:rPr>
                <w:rFonts w:ascii="Arial" w:hAnsi="Arial" w:cs="Arial"/>
                <w:sz w:val="21"/>
                <w:szCs w:val="21"/>
                <w:lang w:val="en-US"/>
              </w:rPr>
            </w:pPr>
            <w:r w:rsidRPr="00AA1ACB">
              <w:rPr>
                <w:rFonts w:ascii="Arial" w:hAnsi="Arial" w:cs="Arial"/>
                <w:sz w:val="21"/>
                <w:szCs w:val="21"/>
                <w:lang w:val="en-US"/>
              </w:rPr>
              <w:lastRenderedPageBreak/>
              <w:t>Gene</w:t>
            </w:r>
          </w:p>
        </w:tc>
        <w:tc>
          <w:tcPr>
            <w:tcW w:w="2979" w:type="dxa"/>
          </w:tcPr>
          <w:p w14:paraId="381EBE02" w14:textId="77777777" w:rsidR="00AA1ACB" w:rsidRPr="00AA1ACB" w:rsidRDefault="00AA1ACB" w:rsidP="00AA1ACB">
            <w:pPr>
              <w:tabs>
                <w:tab w:val="left" w:pos="1743"/>
              </w:tabs>
              <w:spacing w:line="276" w:lineRule="auto"/>
              <w:ind w:right="-102"/>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lang w:val="en-US"/>
              </w:rPr>
            </w:pPr>
            <w:r w:rsidRPr="00AA1ACB">
              <w:rPr>
                <w:rFonts w:ascii="Arial" w:hAnsi="Arial" w:cs="Arial"/>
                <w:sz w:val="21"/>
                <w:szCs w:val="21"/>
                <w:lang w:val="en-US"/>
              </w:rPr>
              <w:t>Allele</w:t>
            </w:r>
          </w:p>
        </w:tc>
        <w:tc>
          <w:tcPr>
            <w:tcW w:w="3107" w:type="dxa"/>
          </w:tcPr>
          <w:p w14:paraId="0E6C242D" w14:textId="77777777" w:rsidR="00AA1ACB" w:rsidRPr="00AA1ACB" w:rsidRDefault="00AA1ACB" w:rsidP="00AA1A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lang w:val="en-US"/>
              </w:rPr>
            </w:pPr>
            <w:r w:rsidRPr="00AA1ACB">
              <w:rPr>
                <w:rFonts w:ascii="Arial" w:hAnsi="Arial" w:cs="Arial"/>
                <w:sz w:val="21"/>
                <w:szCs w:val="21"/>
                <w:lang w:val="en-US"/>
              </w:rPr>
              <w:t>Median OS (Months)</w:t>
            </w:r>
          </w:p>
        </w:tc>
      </w:tr>
      <w:tr w:rsidR="00AA1ACB" w:rsidRPr="00AA1ACB" w14:paraId="06FE6E0B"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5C0B43F7" w14:textId="77777777" w:rsidR="00AA1ACB" w:rsidRPr="00AA1ACB" w:rsidRDefault="00AA1ACB" w:rsidP="00AA1ACB">
            <w:pPr>
              <w:tabs>
                <w:tab w:val="left" w:pos="1743"/>
              </w:tabs>
              <w:spacing w:line="276" w:lineRule="auto"/>
              <w:ind w:right="-102"/>
              <w:rPr>
                <w:rFonts w:ascii="Arial" w:hAnsi="Arial" w:cs="Arial"/>
                <w:b w:val="0"/>
                <w:bCs w:val="0"/>
                <w:i/>
                <w:iCs/>
                <w:sz w:val="20"/>
                <w:szCs w:val="20"/>
                <w:lang w:val="en-US"/>
              </w:rPr>
            </w:pPr>
            <w:r w:rsidRPr="00AA1ACB">
              <w:rPr>
                <w:rFonts w:ascii="Arial" w:hAnsi="Arial" w:cs="Arial"/>
                <w:i/>
                <w:iCs/>
                <w:sz w:val="20"/>
                <w:szCs w:val="20"/>
                <w:lang w:val="en-US"/>
              </w:rPr>
              <w:t>DDX41</w:t>
            </w:r>
          </w:p>
          <w:p w14:paraId="373B4BB9"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78D4CEBF"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170C6DB9"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52DA2141"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7.1</w:t>
            </w:r>
          </w:p>
          <w:p w14:paraId="153AACA8"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27.8</w:t>
            </w:r>
          </w:p>
        </w:tc>
      </w:tr>
      <w:tr w:rsidR="00AA1ACB" w:rsidRPr="00AA1ACB" w14:paraId="2146927C"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69D05AA2"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i/>
                <w:iCs/>
                <w:sz w:val="20"/>
                <w:szCs w:val="20"/>
                <w:lang w:val="en-US"/>
              </w:rPr>
              <w:t>TP53</w:t>
            </w:r>
          </w:p>
          <w:p w14:paraId="7931F35B"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0C51E997"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3D7AFF53"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32A1F935"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8.0</w:t>
            </w:r>
          </w:p>
          <w:p w14:paraId="0AE228DE"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5.3</w:t>
            </w:r>
          </w:p>
        </w:tc>
      </w:tr>
      <w:tr w:rsidR="00AA1ACB" w:rsidRPr="00AA1ACB" w14:paraId="5C430E57"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2B6E5D9D" w14:textId="77777777" w:rsidR="00AA1ACB" w:rsidRPr="00AA1ACB" w:rsidRDefault="00AA1ACB" w:rsidP="00AA1ACB">
            <w:pPr>
              <w:tabs>
                <w:tab w:val="left" w:pos="1743"/>
              </w:tabs>
              <w:spacing w:line="276" w:lineRule="auto"/>
              <w:ind w:right="-102"/>
              <w:rPr>
                <w:rFonts w:ascii="Arial" w:hAnsi="Arial" w:cs="Arial"/>
                <w:sz w:val="20"/>
                <w:szCs w:val="20"/>
                <w:lang w:val="en-US"/>
              </w:rPr>
            </w:pPr>
            <w:r w:rsidRPr="00AA1ACB">
              <w:rPr>
                <w:rFonts w:ascii="Arial" w:hAnsi="Arial" w:cs="Arial"/>
                <w:i/>
                <w:iCs/>
                <w:sz w:val="20"/>
                <w:szCs w:val="20"/>
                <w:lang w:val="en-US"/>
              </w:rPr>
              <w:t>FLT3-</w:t>
            </w:r>
            <w:r w:rsidRPr="00AA1ACB">
              <w:rPr>
                <w:rFonts w:ascii="Arial" w:hAnsi="Arial" w:cs="Arial"/>
                <w:sz w:val="20"/>
                <w:szCs w:val="20"/>
                <w:lang w:val="en-US"/>
              </w:rPr>
              <w:t>ITD</w:t>
            </w:r>
            <w:r w:rsidRPr="00AA1ACB">
              <w:rPr>
                <w:rFonts w:ascii="Arial" w:hAnsi="Arial" w:cs="Arial"/>
                <w:b w:val="0"/>
                <w:bCs w:val="0"/>
                <w:sz w:val="20"/>
                <w:szCs w:val="20"/>
                <w:lang w:val="en-US"/>
              </w:rPr>
              <w:t xml:space="preserve"> </w:t>
            </w:r>
          </w:p>
          <w:p w14:paraId="440A1D36"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530F7DE7"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145DE63B"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71561AB4"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8.1</w:t>
            </w:r>
          </w:p>
          <w:p w14:paraId="0F4B7137"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4.9</w:t>
            </w:r>
          </w:p>
        </w:tc>
      </w:tr>
      <w:tr w:rsidR="00AA1ACB" w:rsidRPr="00AA1ACB" w14:paraId="26B6C598"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138A04C3"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NPM1</w:t>
            </w:r>
          </w:p>
          <w:p w14:paraId="30E5688F"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6BE906DF"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65B97971"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1774DB90"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8.2</w:t>
            </w:r>
          </w:p>
          <w:p w14:paraId="7917F249"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6.1</w:t>
            </w:r>
          </w:p>
        </w:tc>
      </w:tr>
      <w:tr w:rsidR="00AA1ACB" w:rsidRPr="00AA1ACB" w14:paraId="3DBF796C"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4CC7216C"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DNMT3A</w:t>
            </w:r>
          </w:p>
          <w:p w14:paraId="0E5A17D6"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315119ED"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0F5C60E2"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tc>
        <w:tc>
          <w:tcPr>
            <w:tcW w:w="3107" w:type="dxa"/>
          </w:tcPr>
          <w:p w14:paraId="65FD7206"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7.6</w:t>
            </w:r>
          </w:p>
          <w:p w14:paraId="470C4BA9"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7.2</w:t>
            </w:r>
          </w:p>
        </w:tc>
      </w:tr>
      <w:tr w:rsidR="00AA1ACB" w:rsidRPr="00AA1ACB" w14:paraId="58724C29"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75A1F4B4"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TET2</w:t>
            </w:r>
          </w:p>
          <w:p w14:paraId="6135A0BD"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61645C88"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623EC07F"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1C6BA1FA"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8.0</w:t>
            </w:r>
          </w:p>
          <w:p w14:paraId="6831C57D"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6.8</w:t>
            </w:r>
          </w:p>
        </w:tc>
      </w:tr>
      <w:tr w:rsidR="00AA1ACB" w:rsidRPr="00AA1ACB" w14:paraId="1216DBD3"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33E0B57C"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ASXL1</w:t>
            </w:r>
          </w:p>
          <w:p w14:paraId="4E9F21CC"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49E08173"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44D2F9A9"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tc>
        <w:tc>
          <w:tcPr>
            <w:tcW w:w="3107" w:type="dxa"/>
          </w:tcPr>
          <w:p w14:paraId="6CC09CE9"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7.2</w:t>
            </w:r>
          </w:p>
          <w:p w14:paraId="345092A7"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8.7</w:t>
            </w:r>
          </w:p>
        </w:tc>
      </w:tr>
      <w:tr w:rsidR="00AA1ACB" w:rsidRPr="00AA1ACB" w14:paraId="71758D08"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11FBE840"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BCOR</w:t>
            </w:r>
          </w:p>
          <w:p w14:paraId="08099461"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728DF865"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4B7F2C82"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68DB4DC4"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4043508A"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10.8</w:t>
            </w:r>
          </w:p>
        </w:tc>
      </w:tr>
      <w:tr w:rsidR="00AA1ACB" w:rsidRPr="00AA1ACB" w14:paraId="6F5146F2"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45B05003"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EZH2</w:t>
            </w:r>
          </w:p>
          <w:p w14:paraId="17FA5058"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78E8FDDB"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1D5FBC1D"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7CC05A41"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7A5378E1"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9.1</w:t>
            </w:r>
          </w:p>
        </w:tc>
      </w:tr>
      <w:tr w:rsidR="00AA1ACB" w:rsidRPr="00AA1ACB" w14:paraId="3F81AFDF"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1C1BB1D2"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RUNX1</w:t>
            </w:r>
          </w:p>
          <w:p w14:paraId="6D817B29"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1B5EC4BD"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1DAE4F6B"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tc>
        <w:tc>
          <w:tcPr>
            <w:tcW w:w="3107" w:type="dxa"/>
          </w:tcPr>
          <w:p w14:paraId="43297DA9"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29C6824E"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w:t>
            </w:r>
          </w:p>
        </w:tc>
      </w:tr>
      <w:tr w:rsidR="00AA1ACB" w:rsidRPr="00AA1ACB" w14:paraId="3CB9C52F"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6D44C710"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SF3B1</w:t>
            </w:r>
          </w:p>
          <w:p w14:paraId="0295B4D7"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444751AE"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7F15552E"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7071B5CD"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55586F7C"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8.1</w:t>
            </w:r>
          </w:p>
        </w:tc>
      </w:tr>
      <w:tr w:rsidR="00AA1ACB" w:rsidRPr="00AA1ACB" w14:paraId="5B33DAA4"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3DCE6D72"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SRSF2</w:t>
            </w:r>
          </w:p>
          <w:p w14:paraId="3349924B"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287E25F5"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0A82F243"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tc>
        <w:tc>
          <w:tcPr>
            <w:tcW w:w="3107" w:type="dxa"/>
          </w:tcPr>
          <w:p w14:paraId="5C94A80A"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4DFF6E36"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7.1</w:t>
            </w:r>
          </w:p>
        </w:tc>
      </w:tr>
      <w:tr w:rsidR="00AA1ACB" w:rsidRPr="00AA1ACB" w14:paraId="3AE871E4"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6F57BB4A"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STAG2</w:t>
            </w:r>
          </w:p>
          <w:p w14:paraId="13B8ED70"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3879965D"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2B8A3BDD"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71274B19"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0B78F8AB"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7.6</w:t>
            </w:r>
          </w:p>
        </w:tc>
      </w:tr>
      <w:tr w:rsidR="00AA1ACB" w:rsidRPr="00AA1ACB" w14:paraId="4D1BAFB3"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02661365"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U2AF1</w:t>
            </w:r>
          </w:p>
          <w:p w14:paraId="2102BBD2"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00EC2EA1"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7FC5779A"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558A5A16"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7.7</w:t>
            </w:r>
          </w:p>
          <w:p w14:paraId="37AEEF36"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5.6</w:t>
            </w:r>
          </w:p>
        </w:tc>
      </w:tr>
      <w:tr w:rsidR="00AA1ACB" w:rsidRPr="00AA1ACB" w14:paraId="01AD9A83"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3A305200"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ZRSR2</w:t>
            </w:r>
          </w:p>
          <w:p w14:paraId="6AC69A05"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600FB1B8"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5521BC14"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0A393C1C"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50C3C6C7"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7.0</w:t>
            </w:r>
          </w:p>
        </w:tc>
      </w:tr>
      <w:tr w:rsidR="00AA1ACB" w:rsidRPr="00AA1ACB" w14:paraId="038FE578"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7C0D3B60"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IDH1</w:t>
            </w:r>
          </w:p>
          <w:p w14:paraId="22ABBD07"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317F765B"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01EC5F79"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tc>
        <w:tc>
          <w:tcPr>
            <w:tcW w:w="3107" w:type="dxa"/>
          </w:tcPr>
          <w:p w14:paraId="64175356"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6DE4F4CA"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6.6</w:t>
            </w:r>
          </w:p>
        </w:tc>
      </w:tr>
      <w:tr w:rsidR="00AA1ACB" w:rsidRPr="00AA1ACB" w14:paraId="1E2E347E"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4262D847"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IDH2</w:t>
            </w:r>
          </w:p>
          <w:p w14:paraId="650FF1A9" w14:textId="77777777" w:rsidR="00AA1ACB" w:rsidRPr="00AA1ACB" w:rsidRDefault="00AA1ACB" w:rsidP="00AA1ACB">
            <w:pPr>
              <w:tabs>
                <w:tab w:val="left" w:pos="1743"/>
              </w:tabs>
              <w:spacing w:line="276" w:lineRule="auto"/>
              <w:ind w:right="-102"/>
              <w:jc w:val="center"/>
              <w:rPr>
                <w:rFonts w:ascii="Arial" w:hAnsi="Arial" w:cs="Arial"/>
                <w:i/>
                <w:iCs/>
                <w:sz w:val="20"/>
                <w:szCs w:val="20"/>
                <w:lang w:val="en-US"/>
              </w:rPr>
            </w:pPr>
          </w:p>
        </w:tc>
        <w:tc>
          <w:tcPr>
            <w:tcW w:w="2979" w:type="dxa"/>
          </w:tcPr>
          <w:p w14:paraId="2FB6C061"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10FF16DE"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p w14:paraId="251CFD05"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64236F66" w14:textId="77777777" w:rsidR="00AA1ACB" w:rsidRPr="00AA1ACB" w:rsidRDefault="00AA1ACB" w:rsidP="00AA1ACB">
            <w:pPr>
              <w:tabs>
                <w:tab w:val="left" w:pos="1743"/>
              </w:tabs>
              <w:spacing w:line="276" w:lineRule="auto"/>
              <w:ind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lang w:val="en-US"/>
              </w:rPr>
            </w:pPr>
            <w:r w:rsidRPr="00AA1ACB">
              <w:rPr>
                <w:rFonts w:ascii="Arial" w:hAnsi="Arial" w:cs="Arial"/>
                <w:sz w:val="20"/>
                <w:szCs w:val="20"/>
                <w:u w:val="single"/>
                <w:lang w:val="en-US"/>
              </w:rPr>
              <w:t>Median OS by mutated alleles:</w:t>
            </w:r>
          </w:p>
          <w:p w14:paraId="3E7579F1"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i/>
                <w:iCs/>
                <w:sz w:val="20"/>
                <w:szCs w:val="20"/>
                <w:lang w:val="en-US"/>
              </w:rPr>
              <w:t>IDH2</w:t>
            </w:r>
            <w:r w:rsidRPr="00AA1ACB">
              <w:rPr>
                <w:rFonts w:ascii="Arial" w:hAnsi="Arial" w:cs="Arial"/>
                <w:sz w:val="20"/>
                <w:szCs w:val="20"/>
                <w:lang w:val="en-US"/>
              </w:rPr>
              <w:t>R140</w:t>
            </w:r>
          </w:p>
          <w:p w14:paraId="3BD3DCE1"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i/>
                <w:iCs/>
                <w:sz w:val="20"/>
                <w:szCs w:val="20"/>
                <w:lang w:val="en-US"/>
              </w:rPr>
              <w:t>IDH2</w:t>
            </w:r>
            <w:r w:rsidRPr="00AA1ACB">
              <w:rPr>
                <w:rFonts w:ascii="Arial" w:hAnsi="Arial" w:cs="Arial"/>
                <w:sz w:val="20"/>
                <w:szCs w:val="20"/>
                <w:lang w:val="en-US"/>
              </w:rPr>
              <w:t>R172</w:t>
            </w:r>
          </w:p>
        </w:tc>
        <w:tc>
          <w:tcPr>
            <w:tcW w:w="3107" w:type="dxa"/>
          </w:tcPr>
          <w:p w14:paraId="49CD84C5"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6C6B5C05"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7.9</w:t>
            </w:r>
          </w:p>
          <w:p w14:paraId="6DB61F94"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7EE66307"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677203E5"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8.0</w:t>
            </w:r>
          </w:p>
          <w:p w14:paraId="1C0C47E1"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5.0</w:t>
            </w:r>
          </w:p>
        </w:tc>
      </w:tr>
      <w:tr w:rsidR="00AA1ACB" w:rsidRPr="00AA1ACB" w14:paraId="2C5B9235"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6DA090A0"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NRAS</w:t>
            </w:r>
          </w:p>
          <w:p w14:paraId="43D93593"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7EE90E28"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wildtype</w:t>
            </w:r>
          </w:p>
          <w:p w14:paraId="4DD118DB"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mutated</w:t>
            </w:r>
          </w:p>
        </w:tc>
        <w:tc>
          <w:tcPr>
            <w:tcW w:w="3107" w:type="dxa"/>
          </w:tcPr>
          <w:p w14:paraId="69B35B01"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20B72037"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7.3</w:t>
            </w:r>
          </w:p>
        </w:tc>
      </w:tr>
      <w:tr w:rsidR="00AA1ACB" w:rsidRPr="00AA1ACB" w14:paraId="2572F83D"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5004C5E2"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KRAS</w:t>
            </w:r>
          </w:p>
          <w:p w14:paraId="622845A4"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3E049CEA"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52048BE8"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AA1ACB">
              <w:rPr>
                <w:rFonts w:ascii="Arial" w:hAnsi="Arial" w:cs="Arial"/>
                <w:sz w:val="20"/>
                <w:szCs w:val="20"/>
                <w:lang w:val="en-US"/>
              </w:rPr>
              <w:t>mutated</w:t>
            </w:r>
          </w:p>
        </w:tc>
        <w:tc>
          <w:tcPr>
            <w:tcW w:w="3107" w:type="dxa"/>
          </w:tcPr>
          <w:p w14:paraId="13782763"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038BCE38"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5.1</w:t>
            </w:r>
          </w:p>
        </w:tc>
      </w:tr>
      <w:tr w:rsidR="00AA1ACB" w:rsidRPr="00AA1ACB" w14:paraId="4C0BD7CC"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46A9F0FC"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FLT3-</w:t>
            </w:r>
            <w:r w:rsidRPr="00AA1ACB">
              <w:rPr>
                <w:rFonts w:ascii="Arial" w:hAnsi="Arial" w:cs="Arial"/>
                <w:sz w:val="20"/>
                <w:szCs w:val="20"/>
                <w:lang w:val="en-US"/>
              </w:rPr>
              <w:t>TKD</w:t>
            </w:r>
          </w:p>
          <w:p w14:paraId="008ECF90"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01BD7CE4"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5D6CE56F"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35AAB7EA"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715E5C67"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5.5</w:t>
            </w:r>
          </w:p>
        </w:tc>
      </w:tr>
      <w:tr w:rsidR="00AA1ACB" w:rsidRPr="00AA1ACB" w14:paraId="1F517E1C"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7D629B07" w14:textId="77777777" w:rsidR="00AA1ACB" w:rsidRPr="00AA1ACB" w:rsidRDefault="00AA1ACB" w:rsidP="00AA1ACB">
            <w:pPr>
              <w:tabs>
                <w:tab w:val="left" w:pos="1743"/>
              </w:tabs>
              <w:spacing w:line="276" w:lineRule="auto"/>
              <w:ind w:right="-102"/>
              <w:rPr>
                <w:rFonts w:ascii="Arial" w:hAnsi="Arial" w:cs="Arial"/>
                <w:b w:val="0"/>
                <w:bCs w:val="0"/>
                <w:sz w:val="20"/>
                <w:szCs w:val="20"/>
                <w:vertAlign w:val="superscript"/>
                <w:lang w:val="en-US"/>
              </w:rPr>
            </w:pPr>
            <w:r w:rsidRPr="00AA1ACB">
              <w:rPr>
                <w:rFonts w:ascii="Arial" w:hAnsi="Arial" w:cs="Arial"/>
                <w:i/>
                <w:iCs/>
                <w:sz w:val="20"/>
                <w:szCs w:val="20"/>
                <w:lang w:val="en-US"/>
              </w:rPr>
              <w:t>PTPN11</w:t>
            </w:r>
          </w:p>
          <w:p w14:paraId="4AE2474A" w14:textId="77777777" w:rsidR="00AA1ACB" w:rsidRPr="00AA1ACB" w:rsidRDefault="00AA1ACB" w:rsidP="00AA1ACB">
            <w:pPr>
              <w:tabs>
                <w:tab w:val="left" w:pos="1743"/>
              </w:tabs>
              <w:spacing w:line="276" w:lineRule="auto"/>
              <w:ind w:right="-102"/>
              <w:rPr>
                <w:rFonts w:ascii="Arial" w:hAnsi="Arial" w:cs="Arial"/>
                <w:i/>
                <w:iCs/>
                <w:sz w:val="20"/>
                <w:szCs w:val="20"/>
                <w:lang w:val="en-US"/>
              </w:rPr>
            </w:pPr>
          </w:p>
        </w:tc>
        <w:tc>
          <w:tcPr>
            <w:tcW w:w="2979" w:type="dxa"/>
          </w:tcPr>
          <w:p w14:paraId="65D5C383"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wildtype</w:t>
            </w:r>
          </w:p>
          <w:p w14:paraId="54BA6C6E"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mutated</w:t>
            </w:r>
          </w:p>
        </w:tc>
        <w:tc>
          <w:tcPr>
            <w:tcW w:w="3107" w:type="dxa"/>
          </w:tcPr>
          <w:p w14:paraId="0EDE8AC3"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0A7E034E"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tc>
      </w:tr>
    </w:tbl>
    <w:p w14:paraId="198A2AE4" w14:textId="1554CE04" w:rsidR="00AA1ACB" w:rsidRPr="00A61E44" w:rsidRDefault="000069AD" w:rsidP="00A61E44">
      <w:pPr>
        <w:spacing w:after="120" w:line="480" w:lineRule="auto"/>
        <w:jc w:val="both"/>
        <w:rPr>
          <w:rFonts w:ascii="Arial" w:hAnsi="Arial" w:cs="Arial"/>
          <w:bCs/>
          <w:sz w:val="22"/>
          <w:szCs w:val="22"/>
          <w:lang w:val="en-US"/>
        </w:rPr>
      </w:pPr>
      <w:r w:rsidRPr="00A61E44">
        <w:rPr>
          <w:rFonts w:ascii="Arial" w:hAnsi="Arial" w:cs="Arial"/>
          <w:b/>
          <w:sz w:val="22"/>
          <w:szCs w:val="22"/>
          <w:lang w:val="en-US"/>
        </w:rPr>
        <w:t>Table S</w:t>
      </w:r>
      <w:r w:rsidR="00DE56E6">
        <w:rPr>
          <w:rFonts w:ascii="Arial" w:hAnsi="Arial" w:cs="Arial"/>
          <w:b/>
          <w:sz w:val="22"/>
          <w:szCs w:val="22"/>
          <w:lang w:val="en-US"/>
        </w:rPr>
        <w:t>9.</w:t>
      </w:r>
      <w:r w:rsidRPr="00A61E44">
        <w:rPr>
          <w:rFonts w:ascii="Arial" w:hAnsi="Arial" w:cs="Arial"/>
          <w:b/>
          <w:sz w:val="22"/>
          <w:szCs w:val="22"/>
          <w:lang w:val="en-US"/>
        </w:rPr>
        <w:tab/>
      </w:r>
      <w:r w:rsidRPr="00A61E44">
        <w:rPr>
          <w:rFonts w:ascii="Arial" w:hAnsi="Arial" w:cs="Arial"/>
          <w:bCs/>
          <w:sz w:val="22"/>
          <w:szCs w:val="22"/>
          <w:lang w:val="en-US"/>
        </w:rPr>
        <w:t>Median overall survival (OS) times for recurrent mutations abnormalities in AML and/or for mutations and chromosomal abnormalities with known prognostic effect. The corresponding Kaplan-Meier estimates are illustrated in Figure S</w:t>
      </w:r>
      <w:r w:rsidR="001A6D8A" w:rsidRPr="00A61E44">
        <w:rPr>
          <w:rFonts w:ascii="Arial" w:hAnsi="Arial" w:cs="Arial"/>
          <w:bCs/>
          <w:sz w:val="22"/>
          <w:szCs w:val="22"/>
          <w:lang w:val="en-US"/>
        </w:rPr>
        <w:t>8</w:t>
      </w:r>
      <w:r w:rsidRPr="00A61E44">
        <w:rPr>
          <w:rFonts w:ascii="Arial" w:hAnsi="Arial" w:cs="Arial"/>
          <w:bCs/>
          <w:sz w:val="22"/>
          <w:szCs w:val="22"/>
          <w:lang w:val="en-US"/>
        </w:rPr>
        <w:t xml:space="preserve"> and S</w:t>
      </w:r>
      <w:r w:rsidR="001A6D8A" w:rsidRPr="00A61E44">
        <w:rPr>
          <w:rFonts w:ascii="Arial" w:hAnsi="Arial" w:cs="Arial"/>
          <w:bCs/>
          <w:sz w:val="22"/>
          <w:szCs w:val="22"/>
          <w:lang w:val="en-US"/>
        </w:rPr>
        <w:t>9</w:t>
      </w:r>
      <w:r w:rsidRPr="00A61E44">
        <w:rPr>
          <w:rFonts w:ascii="Arial" w:hAnsi="Arial" w:cs="Arial"/>
          <w:bCs/>
          <w:sz w:val="22"/>
          <w:szCs w:val="22"/>
          <w:lang w:val="en-US"/>
        </w:rPr>
        <w:t>.</w:t>
      </w:r>
    </w:p>
    <w:p w14:paraId="2569E162" w14:textId="5BDF6FBF" w:rsidR="00AA1ACB" w:rsidRPr="00AA1ACB" w:rsidRDefault="00AA1ACB" w:rsidP="00AA1ACB">
      <w:pPr>
        <w:spacing w:line="480" w:lineRule="auto"/>
        <w:rPr>
          <w:rFonts w:ascii="Arial" w:hAnsi="Arial" w:cs="Arial"/>
          <w:sz w:val="21"/>
          <w:szCs w:val="21"/>
          <w:lang w:val="en-US"/>
        </w:rPr>
      </w:pPr>
      <w:r w:rsidRPr="00A61E44">
        <w:rPr>
          <w:rFonts w:ascii="Arial" w:hAnsi="Arial" w:cs="Arial"/>
          <w:b/>
          <w:sz w:val="22"/>
          <w:szCs w:val="22"/>
          <w:lang w:val="en-US"/>
        </w:rPr>
        <w:lastRenderedPageBreak/>
        <w:t>Table S</w:t>
      </w:r>
      <w:r w:rsidR="00DE56E6">
        <w:rPr>
          <w:rFonts w:ascii="Arial" w:hAnsi="Arial" w:cs="Arial"/>
          <w:b/>
          <w:sz w:val="22"/>
          <w:szCs w:val="22"/>
          <w:lang w:val="en-US"/>
        </w:rPr>
        <w:t>10</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Median overall survival (OS) times for recurrent chromosomal abnormalities in AML and/or for mutations and chromosomal abnormalities with known prognostic effect. The corresponding Kaplan-Meier estimates are illustrated in Figure S8 and S9.</w:t>
      </w:r>
    </w:p>
    <w:p w14:paraId="6A212146" w14:textId="2F3ECEDB" w:rsidR="00AA1ACB" w:rsidRDefault="00AA1ACB" w:rsidP="00A61E44">
      <w:pPr>
        <w:spacing w:line="480" w:lineRule="auto"/>
        <w:rPr>
          <w:rFonts w:ascii="Arial" w:hAnsi="Arial" w:cs="Arial"/>
          <w:sz w:val="21"/>
          <w:szCs w:val="21"/>
          <w:lang w:val="en-US"/>
        </w:rPr>
      </w:pPr>
    </w:p>
    <w:tbl>
      <w:tblPr>
        <w:tblStyle w:val="GridTable2-Accent3"/>
        <w:tblpPr w:leftFromText="180" w:rightFromText="180" w:vertAnchor="text" w:horzAnchor="page" w:tblpXSpec="center" w:tblpY="394"/>
        <w:tblW w:w="9066" w:type="dxa"/>
        <w:tblLayout w:type="fixed"/>
        <w:tblLook w:val="04A0" w:firstRow="1" w:lastRow="0" w:firstColumn="1" w:lastColumn="0" w:noHBand="0" w:noVBand="1"/>
      </w:tblPr>
      <w:tblGrid>
        <w:gridCol w:w="2980"/>
        <w:gridCol w:w="2979"/>
        <w:gridCol w:w="3107"/>
      </w:tblGrid>
      <w:tr w:rsidR="00AA1ACB" w:rsidRPr="00AA1ACB" w14:paraId="10FEEDCD" w14:textId="77777777" w:rsidTr="00AA1AC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80" w:type="dxa"/>
          </w:tcPr>
          <w:p w14:paraId="504CB62D" w14:textId="26BAA029" w:rsidR="00AA1ACB" w:rsidRPr="00AA1ACB" w:rsidRDefault="00AA1ACB" w:rsidP="00AA1ACB">
            <w:pPr>
              <w:tabs>
                <w:tab w:val="left" w:pos="1743"/>
              </w:tabs>
              <w:spacing w:line="276" w:lineRule="auto"/>
              <w:ind w:right="-102"/>
              <w:rPr>
                <w:rFonts w:ascii="Arial" w:hAnsi="Arial" w:cs="Arial"/>
                <w:sz w:val="21"/>
                <w:szCs w:val="21"/>
                <w:lang w:val="en-US"/>
              </w:rPr>
            </w:pPr>
            <w:r w:rsidRPr="00AA1ACB">
              <w:rPr>
                <w:rFonts w:ascii="Arial" w:hAnsi="Arial" w:cs="Arial"/>
                <w:sz w:val="21"/>
                <w:szCs w:val="21"/>
                <w:lang w:val="en-US"/>
              </w:rPr>
              <w:t>Chromosomal abnormality</w:t>
            </w:r>
          </w:p>
        </w:tc>
        <w:tc>
          <w:tcPr>
            <w:tcW w:w="2979" w:type="dxa"/>
          </w:tcPr>
          <w:p w14:paraId="29F5B6B6" w14:textId="2DE30AF2" w:rsidR="00AA1ACB" w:rsidRPr="00AA1ACB" w:rsidRDefault="00AA1ACB" w:rsidP="00AA1ACB">
            <w:pPr>
              <w:tabs>
                <w:tab w:val="left" w:pos="1743"/>
              </w:tabs>
              <w:spacing w:line="276" w:lineRule="auto"/>
              <w:ind w:left="1416" w:right="-102"/>
              <w:cnfStyle w:val="100000000000" w:firstRow="1"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3107" w:type="dxa"/>
          </w:tcPr>
          <w:p w14:paraId="526F4034" w14:textId="5E65B734" w:rsidR="00AA1ACB" w:rsidRPr="00AA1ACB" w:rsidRDefault="00AA1ACB" w:rsidP="00AA1A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lang w:val="en-US"/>
              </w:rPr>
            </w:pPr>
            <w:r w:rsidRPr="00AA1ACB">
              <w:rPr>
                <w:rFonts w:ascii="Arial" w:hAnsi="Arial" w:cs="Arial"/>
                <w:sz w:val="21"/>
                <w:szCs w:val="21"/>
                <w:lang w:val="en-US"/>
              </w:rPr>
              <w:t>Median OS (Months)</w:t>
            </w:r>
          </w:p>
        </w:tc>
      </w:tr>
      <w:tr w:rsidR="00AA1ACB" w:rsidRPr="00AA1ACB" w14:paraId="5A5D299F"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375D6A91"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Complex karyotype</w:t>
            </w:r>
          </w:p>
          <w:p w14:paraId="15CE0090"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1AF85D85"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45287C8D"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3D3F00C5"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8.3</w:t>
            </w:r>
          </w:p>
          <w:p w14:paraId="350D4D59"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6.1</w:t>
            </w:r>
          </w:p>
        </w:tc>
      </w:tr>
      <w:tr w:rsidR="00AA1ACB" w:rsidRPr="00AA1ACB" w14:paraId="55ED9972"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43128DE1"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proofErr w:type="spellStart"/>
            <w:r w:rsidRPr="00AA1ACB">
              <w:rPr>
                <w:rFonts w:ascii="Arial" w:hAnsi="Arial" w:cs="Arial"/>
                <w:sz w:val="20"/>
                <w:szCs w:val="20"/>
                <w:lang w:val="en-US"/>
              </w:rPr>
              <w:t>Monosomal</w:t>
            </w:r>
            <w:proofErr w:type="spellEnd"/>
            <w:r w:rsidRPr="00AA1ACB">
              <w:rPr>
                <w:rFonts w:ascii="Arial" w:hAnsi="Arial" w:cs="Arial"/>
                <w:sz w:val="20"/>
                <w:szCs w:val="20"/>
                <w:lang w:val="en-US"/>
              </w:rPr>
              <w:t xml:space="preserve"> karyotype</w:t>
            </w:r>
          </w:p>
          <w:p w14:paraId="39D9D7C4"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75374AAC"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6538ABD5"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4A24F441"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8.1</w:t>
            </w:r>
          </w:p>
          <w:p w14:paraId="06BB2E58"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4.8</w:t>
            </w:r>
          </w:p>
        </w:tc>
      </w:tr>
      <w:tr w:rsidR="00AA1ACB" w:rsidRPr="00AA1ACB" w14:paraId="22113B85"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17247C17"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-7/del7q</w:t>
            </w:r>
          </w:p>
          <w:p w14:paraId="6DB93161"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74A84AD3"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negative</w:t>
            </w:r>
          </w:p>
          <w:p w14:paraId="774B72C4"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positive</w:t>
            </w:r>
          </w:p>
        </w:tc>
        <w:tc>
          <w:tcPr>
            <w:tcW w:w="3107" w:type="dxa"/>
          </w:tcPr>
          <w:p w14:paraId="247EBB9F"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8.0</w:t>
            </w:r>
          </w:p>
          <w:p w14:paraId="2CF08453"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7.1</w:t>
            </w:r>
          </w:p>
        </w:tc>
      </w:tr>
      <w:tr w:rsidR="00AA1ACB" w:rsidRPr="00AA1ACB" w14:paraId="77765AC7"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0A252F37"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-5/del5q</w:t>
            </w:r>
          </w:p>
          <w:p w14:paraId="4F9118E9"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0C758AE0"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145D59E4"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5C4E413D"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7.7</w:t>
            </w:r>
          </w:p>
          <w:p w14:paraId="4129B0F4"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7.0</w:t>
            </w:r>
          </w:p>
        </w:tc>
      </w:tr>
      <w:tr w:rsidR="00AA1ACB" w:rsidRPr="00AA1ACB" w14:paraId="5A1CC800"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128571D7"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+8</w:t>
            </w:r>
          </w:p>
          <w:p w14:paraId="246D0E2A"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06C5188F"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524BDB5F"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432BB8E8"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7.9</w:t>
            </w:r>
          </w:p>
          <w:p w14:paraId="7F617D9C"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6.2</w:t>
            </w:r>
          </w:p>
        </w:tc>
      </w:tr>
      <w:tr w:rsidR="00AA1ACB" w:rsidRPr="00AA1ACB" w14:paraId="123A7A2A"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1D318B6F"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-17/del17p/</w:t>
            </w:r>
            <w:proofErr w:type="spellStart"/>
            <w:r w:rsidRPr="00AA1ACB">
              <w:rPr>
                <w:rFonts w:ascii="Arial" w:hAnsi="Arial" w:cs="Arial"/>
                <w:sz w:val="20"/>
                <w:szCs w:val="20"/>
                <w:lang w:val="en-US"/>
              </w:rPr>
              <w:t>abn</w:t>
            </w:r>
            <w:proofErr w:type="spellEnd"/>
            <w:r w:rsidRPr="00AA1ACB">
              <w:rPr>
                <w:rFonts w:ascii="Arial" w:hAnsi="Arial" w:cs="Arial"/>
                <w:sz w:val="20"/>
                <w:szCs w:val="20"/>
                <w:lang w:val="en-US"/>
              </w:rPr>
              <w:t>(17p)</w:t>
            </w:r>
          </w:p>
          <w:p w14:paraId="10BED63A"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042D2BB1"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negative</w:t>
            </w:r>
          </w:p>
          <w:p w14:paraId="53F1D6C1"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positive</w:t>
            </w:r>
          </w:p>
        </w:tc>
        <w:tc>
          <w:tcPr>
            <w:tcW w:w="3107" w:type="dxa"/>
          </w:tcPr>
          <w:p w14:paraId="7FC87F74"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49CE8112"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6.9</w:t>
            </w:r>
          </w:p>
        </w:tc>
      </w:tr>
      <w:tr w:rsidR="00AA1ACB" w:rsidRPr="00AA1ACB" w14:paraId="46771023"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686D62F0"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del(20q)</w:t>
            </w:r>
          </w:p>
          <w:p w14:paraId="47798E8B"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1D5E3FEB"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43C6D08B"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3D3B4AD9"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7.7</w:t>
            </w:r>
          </w:p>
          <w:p w14:paraId="26B34552"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6.2</w:t>
            </w:r>
          </w:p>
        </w:tc>
      </w:tr>
      <w:tr w:rsidR="00AA1ACB" w:rsidRPr="00AA1ACB" w14:paraId="39A617EF"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60B2F524"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del(12p)</w:t>
            </w:r>
          </w:p>
          <w:p w14:paraId="4C734B88"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7E2577FE"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negative</w:t>
            </w:r>
          </w:p>
          <w:p w14:paraId="7E79586F"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positive</w:t>
            </w:r>
          </w:p>
        </w:tc>
        <w:tc>
          <w:tcPr>
            <w:tcW w:w="3107" w:type="dxa"/>
          </w:tcPr>
          <w:p w14:paraId="1042A29F"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7.5</w:t>
            </w:r>
          </w:p>
          <w:p w14:paraId="676570D2"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8.7</w:t>
            </w:r>
          </w:p>
        </w:tc>
      </w:tr>
      <w:tr w:rsidR="00AA1ACB" w:rsidRPr="00AA1ACB" w14:paraId="7B8AF99A" w14:textId="77777777" w:rsidTr="00AA1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33F0F807"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del(3p)</w:t>
            </w:r>
          </w:p>
          <w:p w14:paraId="3E67F3F8"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35073940"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negative</w:t>
            </w:r>
          </w:p>
          <w:p w14:paraId="712C2304" w14:textId="77777777" w:rsidR="00AA1ACB" w:rsidRPr="00AA1ACB" w:rsidRDefault="00AA1ACB" w:rsidP="00AA1ACB">
            <w:pPr>
              <w:tabs>
                <w:tab w:val="left" w:pos="1743"/>
              </w:tabs>
              <w:spacing w:line="276" w:lineRule="auto"/>
              <w:ind w:left="1416" w:right="-10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positive</w:t>
            </w:r>
          </w:p>
        </w:tc>
        <w:tc>
          <w:tcPr>
            <w:tcW w:w="3107" w:type="dxa"/>
          </w:tcPr>
          <w:p w14:paraId="45483754"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7.6</w:t>
            </w:r>
          </w:p>
          <w:p w14:paraId="7E7F7A7D" w14:textId="77777777" w:rsidR="00AA1ACB" w:rsidRPr="00AA1ACB" w:rsidRDefault="00AA1ACB" w:rsidP="00AA1AC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5.7</w:t>
            </w:r>
          </w:p>
        </w:tc>
      </w:tr>
      <w:tr w:rsidR="00AA1ACB" w:rsidRPr="00AA1ACB" w14:paraId="5818A6CC" w14:textId="77777777" w:rsidTr="00AA1ACB">
        <w:trPr>
          <w:trHeight w:val="20"/>
        </w:trPr>
        <w:tc>
          <w:tcPr>
            <w:cnfStyle w:val="001000000000" w:firstRow="0" w:lastRow="0" w:firstColumn="1" w:lastColumn="0" w:oddVBand="0" w:evenVBand="0" w:oddHBand="0" w:evenHBand="0" w:firstRowFirstColumn="0" w:firstRowLastColumn="0" w:lastRowFirstColumn="0" w:lastRowLastColumn="0"/>
            <w:tcW w:w="2980" w:type="dxa"/>
          </w:tcPr>
          <w:p w14:paraId="1D96943D" w14:textId="77777777" w:rsidR="00AA1ACB" w:rsidRPr="00AA1ACB" w:rsidRDefault="00AA1ACB" w:rsidP="00AA1ACB">
            <w:pPr>
              <w:tabs>
                <w:tab w:val="left" w:pos="1743"/>
              </w:tabs>
              <w:spacing w:line="276" w:lineRule="auto"/>
              <w:ind w:right="-102"/>
              <w:rPr>
                <w:rFonts w:ascii="Arial" w:hAnsi="Arial" w:cs="Arial"/>
                <w:b w:val="0"/>
                <w:bCs w:val="0"/>
                <w:sz w:val="20"/>
                <w:szCs w:val="20"/>
                <w:lang w:val="en-US"/>
              </w:rPr>
            </w:pPr>
            <w:r w:rsidRPr="00AA1ACB">
              <w:rPr>
                <w:rFonts w:ascii="Arial" w:hAnsi="Arial" w:cs="Arial"/>
                <w:sz w:val="20"/>
                <w:szCs w:val="20"/>
                <w:lang w:val="en-US"/>
              </w:rPr>
              <w:t>Monosomy 18</w:t>
            </w:r>
          </w:p>
          <w:p w14:paraId="34C1B56A" w14:textId="77777777" w:rsidR="00AA1ACB" w:rsidRPr="00AA1ACB" w:rsidRDefault="00AA1ACB" w:rsidP="00AA1ACB">
            <w:pPr>
              <w:tabs>
                <w:tab w:val="left" w:pos="1743"/>
              </w:tabs>
              <w:spacing w:line="276" w:lineRule="auto"/>
              <w:ind w:right="-102"/>
              <w:rPr>
                <w:rFonts w:ascii="Arial" w:hAnsi="Arial" w:cs="Arial"/>
                <w:sz w:val="20"/>
                <w:szCs w:val="20"/>
                <w:lang w:val="en-US"/>
              </w:rPr>
            </w:pPr>
          </w:p>
        </w:tc>
        <w:tc>
          <w:tcPr>
            <w:tcW w:w="2979" w:type="dxa"/>
          </w:tcPr>
          <w:p w14:paraId="06596167"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US"/>
              </w:rPr>
            </w:pPr>
            <w:r w:rsidRPr="00AA1ACB">
              <w:rPr>
                <w:rFonts w:ascii="Arial" w:hAnsi="Arial" w:cs="Arial"/>
                <w:sz w:val="20"/>
                <w:szCs w:val="20"/>
                <w:lang w:val="en-US"/>
              </w:rPr>
              <w:t>negative</w:t>
            </w:r>
          </w:p>
          <w:p w14:paraId="2DFA613E" w14:textId="77777777" w:rsidR="00AA1ACB" w:rsidRPr="00AA1ACB" w:rsidRDefault="00AA1ACB" w:rsidP="00AA1ACB">
            <w:pPr>
              <w:tabs>
                <w:tab w:val="left" w:pos="1743"/>
              </w:tabs>
              <w:spacing w:line="276" w:lineRule="auto"/>
              <w:ind w:left="1416" w:right="-10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positive</w:t>
            </w:r>
          </w:p>
        </w:tc>
        <w:tc>
          <w:tcPr>
            <w:tcW w:w="3107" w:type="dxa"/>
          </w:tcPr>
          <w:p w14:paraId="79716388"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7.7</w:t>
            </w:r>
          </w:p>
          <w:p w14:paraId="0E045AB6" w14:textId="77777777" w:rsidR="00AA1ACB" w:rsidRPr="00AA1ACB" w:rsidRDefault="00AA1ACB" w:rsidP="00AA1AC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A1ACB">
              <w:rPr>
                <w:rFonts w:ascii="Arial" w:hAnsi="Arial" w:cs="Arial"/>
                <w:sz w:val="20"/>
                <w:szCs w:val="20"/>
                <w:lang w:val="en-US"/>
              </w:rPr>
              <w:t>3.9</w:t>
            </w:r>
          </w:p>
        </w:tc>
      </w:tr>
    </w:tbl>
    <w:p w14:paraId="70AAC2CC" w14:textId="33193C0A" w:rsidR="000069AD" w:rsidRPr="00265C15" w:rsidRDefault="000069AD" w:rsidP="00A61E44">
      <w:pPr>
        <w:spacing w:line="480" w:lineRule="auto"/>
        <w:rPr>
          <w:rFonts w:ascii="Arial" w:hAnsi="Arial" w:cs="Arial"/>
          <w:sz w:val="21"/>
          <w:szCs w:val="21"/>
          <w:lang w:val="en-US"/>
        </w:rPr>
      </w:pPr>
      <w:r w:rsidRPr="00265C15">
        <w:rPr>
          <w:rFonts w:ascii="Arial" w:hAnsi="Arial" w:cs="Arial"/>
          <w:sz w:val="21"/>
          <w:szCs w:val="21"/>
          <w:lang w:val="en-US"/>
        </w:rPr>
        <w:br w:type="page"/>
      </w:r>
    </w:p>
    <w:p w14:paraId="69674BE6" w14:textId="7915A0B0" w:rsidR="000069AD" w:rsidRDefault="000069AD" w:rsidP="00A61E44">
      <w:pPr>
        <w:spacing w:line="480" w:lineRule="auto"/>
        <w:rPr>
          <w:rFonts w:ascii="Arial" w:hAnsi="Arial" w:cs="Arial"/>
          <w:b/>
          <w:lang w:val="en-US"/>
        </w:rPr>
      </w:pPr>
      <w:r w:rsidRPr="00265C15">
        <w:rPr>
          <w:rFonts w:ascii="Arial" w:hAnsi="Arial" w:cs="Arial"/>
          <w:b/>
          <w:lang w:val="en-US"/>
        </w:rPr>
        <w:lastRenderedPageBreak/>
        <w:t>SUPPLEMENTARY FIGURES</w:t>
      </w:r>
    </w:p>
    <w:p w14:paraId="0B12F19F" w14:textId="579E0067" w:rsidR="00973512" w:rsidRPr="00A61E44" w:rsidRDefault="00973512" w:rsidP="009345B4">
      <w:pPr>
        <w:spacing w:line="480" w:lineRule="auto"/>
        <w:jc w:val="both"/>
        <w:rPr>
          <w:rStyle w:val="SubtleEmphasis"/>
          <w:rFonts w:ascii="Arial" w:hAnsi="Arial" w:cs="Arial"/>
          <w:bCs/>
          <w:i w:val="0"/>
          <w:iCs w:val="0"/>
          <w:color w:val="auto"/>
          <w:sz w:val="22"/>
          <w:szCs w:val="22"/>
          <w:lang w:val="en-US"/>
        </w:rPr>
      </w:pPr>
      <w:r w:rsidRPr="00A61E44">
        <w:rPr>
          <w:rStyle w:val="SubtleEmphasis"/>
          <w:rFonts w:ascii="Arial" w:hAnsi="Arial" w:cs="Arial"/>
          <w:b/>
          <w:bCs/>
          <w:i w:val="0"/>
          <w:iCs w:val="0"/>
          <w:color w:val="auto"/>
          <w:sz w:val="22"/>
          <w:szCs w:val="22"/>
          <w:lang w:val="en-US"/>
        </w:rPr>
        <w:t>Figure S1</w:t>
      </w:r>
      <w:r w:rsidRPr="00A61E44">
        <w:rPr>
          <w:rStyle w:val="SubtleEmphasis"/>
          <w:rFonts w:ascii="Arial" w:hAnsi="Arial" w:cs="Arial"/>
          <w:color w:val="auto"/>
          <w:sz w:val="22"/>
          <w:szCs w:val="22"/>
          <w:lang w:val="en-US"/>
        </w:rPr>
        <w:t>.</w:t>
      </w:r>
      <w:r w:rsidRPr="00A61E44">
        <w:rPr>
          <w:rStyle w:val="SubtleEmphasis"/>
          <w:rFonts w:ascii="Arial" w:hAnsi="Arial" w:cs="Arial"/>
          <w:color w:val="auto"/>
          <w:sz w:val="22"/>
          <w:szCs w:val="22"/>
          <w:lang w:val="en-US"/>
        </w:rPr>
        <w:tab/>
      </w:r>
      <w:r w:rsidRPr="00A61E44">
        <w:rPr>
          <w:rStyle w:val="SubtleEmphasis"/>
          <w:rFonts w:ascii="Arial" w:hAnsi="Arial" w:cs="Arial"/>
          <w:bCs/>
          <w:i w:val="0"/>
          <w:iCs w:val="0"/>
          <w:color w:val="auto"/>
          <w:sz w:val="22"/>
          <w:szCs w:val="22"/>
          <w:lang w:val="en-US"/>
        </w:rPr>
        <w:t xml:space="preserve">Kaplan-Meier plots of overall and event-free survival of the 604 patients included in this study and randomized to </w:t>
      </w:r>
      <w:proofErr w:type="spellStart"/>
      <w:r w:rsidRPr="00A61E44">
        <w:rPr>
          <w:rStyle w:val="SubtleEmphasis"/>
          <w:rFonts w:ascii="Arial" w:hAnsi="Arial" w:cs="Arial"/>
          <w:bCs/>
          <w:i w:val="0"/>
          <w:iCs w:val="0"/>
          <w:color w:val="auto"/>
          <w:sz w:val="22"/>
          <w:szCs w:val="22"/>
          <w:lang w:val="en-US"/>
        </w:rPr>
        <w:t>guadecitabine</w:t>
      </w:r>
      <w:proofErr w:type="spellEnd"/>
      <w:r w:rsidRPr="00A61E44">
        <w:rPr>
          <w:rStyle w:val="SubtleEmphasis"/>
          <w:rFonts w:ascii="Arial" w:hAnsi="Arial" w:cs="Arial"/>
          <w:bCs/>
          <w:i w:val="0"/>
          <w:iCs w:val="0"/>
          <w:color w:val="auto"/>
          <w:sz w:val="22"/>
          <w:szCs w:val="22"/>
          <w:lang w:val="en-US"/>
        </w:rPr>
        <w:t xml:space="preserve"> (GUA) or treatment choice (TC; azacitidine, decitabine, low-dose cytarabine) within the ASTRAL-1 trial.</w:t>
      </w:r>
      <w:r w:rsidR="009345B4" w:rsidRPr="009345B4">
        <w:rPr>
          <w:lang w:val="en-US"/>
        </w:rPr>
        <w:t xml:space="preserve"> </w:t>
      </w:r>
      <w:r w:rsidR="009345B4" w:rsidRPr="009345B4">
        <w:rPr>
          <w:rStyle w:val="SubtleEmphasis"/>
          <w:rFonts w:ascii="Arial" w:hAnsi="Arial" w:cs="Arial"/>
          <w:bCs/>
          <w:i w:val="0"/>
          <w:iCs w:val="0"/>
          <w:color w:val="auto"/>
          <w:sz w:val="22"/>
          <w:szCs w:val="22"/>
          <w:lang w:val="en-US"/>
        </w:rPr>
        <w:tab/>
      </w:r>
    </w:p>
    <w:p w14:paraId="70CC10A3" w14:textId="77777777" w:rsidR="00973512" w:rsidRPr="00265C15" w:rsidRDefault="00973512" w:rsidP="00A61E44">
      <w:pPr>
        <w:spacing w:line="480" w:lineRule="auto"/>
        <w:ind w:hanging="1"/>
        <w:rPr>
          <w:rFonts w:ascii="Arial" w:hAnsi="Arial" w:cs="Arial"/>
          <w:b/>
          <w:lang w:val="en-US"/>
        </w:rPr>
      </w:pPr>
    </w:p>
    <w:p w14:paraId="5FA7400A" w14:textId="3735564A" w:rsidR="00973512" w:rsidRPr="00265C15" w:rsidRDefault="009345B4" w:rsidP="00A61E44">
      <w:pPr>
        <w:spacing w:line="480" w:lineRule="auto"/>
        <w:ind w:hanging="1"/>
        <w:rPr>
          <w:rFonts w:ascii="Arial" w:hAnsi="Arial" w:cs="Arial"/>
          <w:b/>
          <w:lang w:val="en-US"/>
        </w:rPr>
      </w:pPr>
      <w:r>
        <w:rPr>
          <w:rFonts w:ascii="Arial" w:hAnsi="Arial" w:cs="Arial"/>
          <w:b/>
          <w:noProof/>
          <w:lang w:val="en-US"/>
        </w:rPr>
        <mc:AlternateContent>
          <mc:Choice Requires="wpg">
            <w:drawing>
              <wp:anchor distT="0" distB="0" distL="114300" distR="114300" simplePos="0" relativeHeight="251728896" behindDoc="0" locked="0" layoutInCell="1" allowOverlap="1" wp14:anchorId="143C38EA" wp14:editId="5E917124">
                <wp:simplePos x="0" y="0"/>
                <wp:positionH relativeFrom="column">
                  <wp:posOffset>748531</wp:posOffset>
                </wp:positionH>
                <wp:positionV relativeFrom="paragraph">
                  <wp:posOffset>286719</wp:posOffset>
                </wp:positionV>
                <wp:extent cx="4683760" cy="3771900"/>
                <wp:effectExtent l="0" t="0" r="0" b="0"/>
                <wp:wrapNone/>
                <wp:docPr id="14" name="Group 14"/>
                <wp:cNvGraphicFramePr/>
                <a:graphic xmlns:a="http://schemas.openxmlformats.org/drawingml/2006/main">
                  <a:graphicData uri="http://schemas.microsoft.com/office/word/2010/wordprocessingGroup">
                    <wpg:wgp>
                      <wpg:cNvGrpSpPr/>
                      <wpg:grpSpPr>
                        <a:xfrm>
                          <a:off x="0" y="0"/>
                          <a:ext cx="4683760" cy="3771900"/>
                          <a:chOff x="0" y="0"/>
                          <a:chExt cx="4683760" cy="3771900"/>
                        </a:xfrm>
                      </wpg:grpSpPr>
                      <pic:pic xmlns:pic="http://schemas.openxmlformats.org/drawingml/2006/picture">
                        <pic:nvPicPr>
                          <pic:cNvPr id="110" name="Picture 110"/>
                          <pic:cNvPicPr>
                            <a:picLocks noChangeAspect="1"/>
                          </pic:cNvPicPr>
                        </pic:nvPicPr>
                        <pic:blipFill rotWithShape="1">
                          <a:blip r:embed="rId23"/>
                          <a:srcRect l="6424" t="10794" r="8219" b="40635"/>
                          <a:stretch/>
                        </pic:blipFill>
                        <pic:spPr>
                          <a:xfrm>
                            <a:off x="0" y="0"/>
                            <a:ext cx="4683760" cy="3771900"/>
                          </a:xfrm>
                          <a:prstGeom prst="rect">
                            <a:avLst/>
                          </a:prstGeom>
                        </pic:spPr>
                      </pic:pic>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887579" y="721895"/>
                            <a:ext cx="1447800" cy="495300"/>
                          </a:xfrm>
                          <a:prstGeom prst="rect">
                            <a:avLst/>
                          </a:prstGeom>
                        </pic:spPr>
                      </pic:pic>
                    </wpg:wgp>
                  </a:graphicData>
                </a:graphic>
              </wp:anchor>
            </w:drawing>
          </mc:Choice>
          <mc:Fallback>
            <w:pict>
              <v:group w14:anchorId="01B9F6ED" id="Group 14" o:spid="_x0000_s1026" style="position:absolute;margin-left:58.95pt;margin-top:22.6pt;width:368.8pt;height:297pt;z-index:251728896" coordsize="46837,3771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SHRZ6QAAAmE4AABQAAABkcnMvbWVkaWEvaW1hZ2UyLmVtZoR4B1RT&#13;&#10;Tbd26B1C75AgXXpHeghNepUqvUqTXgSCBgwI0qvSQkeqoCA1akQUBEGq0ot0CEVAivxBP//vvfe7&#13;&#10;d92z1jkzs/fM7JmznzPreQ4OAADwxt5/r0JsReZvA1tmUAEAEAIAAKShrwkA4AByDQCATKwd7x99&#13;&#10;rqpb+ABAE9aoigMAYP6bD7CID4BV4wGwEwBSlQEAOPbWguqoY4eo/u36Ny52OACkCTW6Ki2x/YSw&#13;&#10;JY8RVFNYXESSlAe9sr+yWXlQ/BndSyoJEgP5OXmRKiqCRDU9vYNcA7Clt2OQK9TV2c/FFSSq5+rr&#13;&#10;HuQBkpSRASkrkwYGBbg6+pCG4dSZ6Ru+FSPvOrjOYX+NIH9KJ7/sFq/IdMVKr5z5oljT2xa8GM7j&#13;&#10;QOckncaXJndkPxwcNM9QfJ+E6YPe8DFd13O36fXGGRl8Mk9aL+w+RdjhLuwWkCT1gd7JH83BHRqN&#13;&#10;0XloGbHPIONl+jyYcYxlViEkafrbfbG23nRaGk5LYp6R8Sx0eTFHkybxrAYrUoHTcrJl+LKA2ZRa&#13;&#10;nVjdq0uFMuL6JOppQTkTXjfZROYCW2wZws6ReAnj5m7reGy2fn73s83L4Gs/7j+162UYCU8cSVWY&#13;&#10;3lH/du1Trtk3Td83L2sqq+4y8dyx6TMDuZsen5lufEdCa4xkOjYq6WOSPW9qPq4Irep/Ru4ZtzpK&#13;&#10;6Uq0qvNk7YToqUryEWlwVAa41aiVeTb1NmVsqKLw7gF5ZezYsm9A/irnQrZXHjseebv3L4509aHd&#13;&#10;0D3umcgP43fiI4BvVZXGRdlLAsQhXcWSYeyioy324EGHTeHnoXzD52RldgQNpK6+Lv968djaVbbE&#13;&#10;/5E1s3B/bJqMHN1/PwNcfYNAEli3CUjUxDXQLzjA2TUQJPXHoO7nG4T1B4Kuso7toO/q4ukI8QsD&#13;&#10;2YhhDeLiUiBJeTtSbJr/FeZq2F9wGAX4OZu6BoFssLGgmiBRM9ewIJAdSFTdz9svwNTf0dkVdIUh&#13;&#10;9UBxkPTv2ZWVsUjCBvxtNjOTAMlembGzX+HoXwHk/hHAALsqUbUrBPpi4QcShbqGeDq7mmhB/j8G&#13;&#10;JWTEJf5nlP4TmQXZoWamUwwPh7pkuz7TcIF4DlkiSEAjCtr0+MYJOjAj3Hg4bwiUQJOOWsDCxQyF&#13;&#10;o/WQy1mDjuzBfacJkn2gUe9rY6jGykzSHZLdOumD2fyL91ZzU6utE1Puu1ET7QCj8/v4b4IscWBS&#13;&#10;JZZ0O5uvbWlo+9HHuExAHEpLHNSCmxu+1gkUd/S8Sykvr0q7t/loRwTm0vFNqMeIN3D8MiaNS1ad&#13;&#10;mxBAqjEmoxjNy7iCm2na/I5Z4hL/42GWgES8uARDCQmylmsJ3eB9VPn9eseH3Bze5RIWq0HmTqnC&#13;&#10;pA6j2XyehdIk/BLbXJ5599J7RK5dZjr5gJVj/i9fTp7qAcTo8uwHVnlLvBMkNOiYdxL2cQHEmWj5&#13;&#10;zgDKRz/lPQoBYRXuy4n4CTpOFdQTuZ4ra31up3vNpj+dxK9nvtVfQITpDR22kD8WY4Q1+GVr4PBY&#13;&#10;+eR5pG3XsW1vW41/9/jZMzXHEW16odQXcWa+x7s1VKiWVGg1571VK9rFADjitn7C3tydZQ5o8SFU&#13;&#10;XVmoNdwFAfYJAC2zTw844r1vp6MXyfnIHm1teQfiFN0Rub4me1Z03+9jT7z8cV7/zpmFQgWjSuw1&#13;&#10;HXpJV42VisoKXejAADllzpDLxTHwcgkl7/npw1uhp0Uoxr24NXPjtUwSeIJHR5xirGWqiAspPGZs&#13;&#10;IYZJho+IObrgDp1HsD0gKk7eqE2HqM9PCaB+DY/bVyUCN2rTBihO2tfd6VGX1hCYIhHxa/WUk8w2&#13;&#10;0XdBT43L9PsReYpLAA9SiLl0Du79GpcmlSiomFQqVkQMV8iBgg0m6Y83CwLAYdpAvGw8EW1cT1X8&#13;&#10;52rKkwBSNfFJnJAHXv6A0diIz/gG92X8CW3xb6Eo/MnIYVqqpPGvdcVwZmM9ie9jgPRItZpUhjKq&#13;&#10;PMg4kNWaOFxdzUiODu+dekIqMF3152feKibBBzUl6kZKh9eCWNqJ7R6cFhN9BkkRXuBEwalzcb84&#13;&#10;UkwCXsKmGhXYiLXe9M9Dw+ifEjGivi3cbGNQpmx9w7jAigEIxdm/ySBW7SPGG9a0JGbdg0JSLblx&#13;&#10;qMF30rjKcKs18lMpy1hfJWun3V3GI3xY4pjLxNDLvPTQKmnBycJx3Omm2Fiuc66FHuN3GTegZOzP&#13;&#10;++VOY00Vlny1KiEkMtRPkoXRFg4pDjaNOU14k45bCmyU71HMi2z+0W1MthK+0vX4rVQTSR2wzbcU&#13;&#10;C7x7YZ2Cs3S796leB2Kc7oG7SWPYYjjmUjh7e/hSSazx79ynAmeDuL25zYAsxKvEF3DqN1LGsVWG&#13;&#10;QVzxwHC0rZNA0+NJtU4dNl6DDDqdeG5GE26BvJZYMx0vLjteJd4ucMaHGy5aAUxWqrcN67mLQPY8&#13;&#10;VOkqRpn8vHSGN9k0IFMG8jdfqYarhquXm1BU+Y5a1uS2F1gbdkGjbkaJamVI5hzkLH2oy3iWdidr&#13;&#10;MyeSxzBzIic0x16kiM8eHHPzV8V5G67xa9XXprGljRYlmgstb5TidDTykVlOCKd8pwSnB4vS74x5&#13;&#10;OtNj01tpDKtV1xtHeMrBLJAv5eEjbS36LTe+un4VY9eSLTv7krH+7pBzreuQxJXH1WaFf4VthWWl&#13;&#10;+aMJ4RsxhxNJE+bypIykjqSUA6nvr4aWhr7JNHjevuwUyPop6Ct4L4sryy0LJyulRs/cb4xurKDG&#13;&#10;p8ZwVMyL18vRa8rrbEzkWfJQ5VBo4VCBvdTl8vnDjcb2hIi2U68fbzeUNjJY8lm6WZhZzFlypHql&#13;&#10;mfN98z/kr+SvSr1v8bAme4FvvWK9+uK2WFbezoCZG0/zI/mSuvrtSuFh5bKZZ0p1zlXNlu6lBs2D&#13;&#10;tHbpIjayaq22raahEENdUUtR+wbj3RJl46K6orIerR6bmI+oz6CvDo/UnryuKkks6XEsdCxdcL5W&#13;&#10;k/ZsWLDUulShV8755d3EPeUlG97GhAKddJ3kD/qmk6OzZg7tQy1D5He+e/BKPZPueI9snLayqtUc&#13;&#10;L5Z/q9h3rzT8yc/rZEqPLB8VMMww2AttC5kKbwpxWglYEVj6tGw0nr79is6/Y+cc9T7ea8m5ebBi&#13;&#10;5vuLumrhuZCe7SiFfLvGGYYOg46hI8ojrjPeM3EipYdhD7sojyeDQvg74FFj1JtrC22De0lLRHyR&#13;&#10;fE1fdCrnCqwGBQYpBkvJyBkxjKPCTAHDdxfa2ALSRFxEkuzD/EtGzb9lLVlvng7oTySvhqB90DOT&#13;&#10;SlMXbWfXqXSp0rQevc+szFhlGSK7jchpuJV2q6E1/dhp12u3UvmGcoJysjJtd0j3syjRE8cL3IuQ&#13;&#10;05mDCczq6cSZIb4cfi3JGmkZvia+BZEymQQJDUEw/tvXOK877nOKjthz244y4ELO1UPiFEmkye3o&#13;&#10;TwOZRISkanm3wtvMw6LDQvGFnTSg6ugO7ZS+kT6tR8kMugyhmh+03mmMaelrRGrkaOjmWApZNS9r&#13;&#10;JlkngSqUGDhZ6SO5QwKqj0dmdB8ubS2SLu2ISNpmN299DXixUt0/VJ9q/9rqriAHKyf7HPAygfZN&#13;&#10;9Ype/aH9q9AV/ImMjodn6au911eT9+xOXM/T8HPgz+HD0By0XYKzTr0Ovc4SrqHai/ng5/b7scvV&#13;&#10;mamZpQKS1cPVnzzhLSctXyA8jomN1+0klfi6RN9KlYqpt3/0HNsxp0WqDqfp8QdauXXkPv6l90M7&#13;&#10;ifsJzwMrsmav57PuWq5FH40HqL8fLucv+/azfzj4cBYt7SYdGuzeHfIr/vy19M4dyrq48Xrbb68M&#13;&#10;Qu1ety/86N5M8QH5aE9h+jX7k11Z53wTZ0eNi40bux08mne/90JeQYwXuoQHbSi933nTe2/PuDXX&#13;&#10;eX3L4bo9/MOpfzFx0ZBnOn1zzirq1s+ZgSP4dlf5UflZ6HwIcej0zHr7gWWek9Xtqc/183Z1KwP7&#13;&#10;yP3Wjltb3RaONncdqDxTXFJaJKqed91s8NIaq9wo24hlScn/3rUR2bpd8PX9t4meOZ+YLzjJeO+I&#13;&#10;lDno2Dpj+o6N7tSp+bxznF6ofTu0idxo73GPsY+BbmvvpQ1pxWmVv3+TEjymMDohWyWbKfMmOb23&#13;&#10;aenue7+L+R/qkbTP1o0kS1+d4MuB5fcW359w7haSK06FJ0bVrPNdFB29/GydaF0yPj2e8LJMxjNS&#13;&#10;L3JuHfalgH2QXVjlyeW9w6SjvPzmj+66Q2mD9E+fyBeFRu9DeuP2HiUwPrxxK0i5vWV5pKC+sX62&#13;&#10;Pzan4fbeq4Dqb11n5+Y5z9zr5e0UogqiurbjL5LHOToKs+23oj3XX+z6dK37N19kL9U97iaIWj21&#13;&#10;OxOdPWqPWnl8WcCK94jwdEekO/Ly9rTSetTsxTBRNdVtlYEIuQuPC+etJSQfqaFgYY1K3cXYyYRb&#13;&#10;ddfhVvGEw1Azwj0lvk1d9DLrZ4PhW4Kh6qHrmi2aG1p1WkNJP5NmIpoO32H6k3K+LMX1CPx6eZw1&#13;&#10;/KwoOvSsy93pAxpzZ3gzT+XmbFW3/On4kc+qy9ryl1DP3YrKxNln3SpHsRclZ86H79PWtwxPDLOK&#13;&#10;klVC75Gc74fx+rh9nzuGH5z9J7++YrBXxBdLdnXU1SGOga4uoCuuagKy+0tdrzj2X278bwoe+L+Q&#13;&#10;6iueHIzlwuIgUV1Pl0Asi76i8Njp/kGG5f9jRnXHIEdvP/c/7D7wX7T+3+z5ilD/1yX85tuipsFO&#13;&#10;Qb9FgVlAsOuftV1t4Y9T7epSv67u6O3pFOD5h6JDXQOdAzz9g/wCSMWvlABWGpj5mft6/laA4n9W&#13;&#10;ilWHAYFB6h6OASBJLFHXc/xXQ0oeJHrL0yXI42pTUnKyIGmsW0ZSnFRGSgIkLSsPkhbD2v5xy0lL&#13;&#10;g6Tk5UDSEtIgCQl5kNRVn6u6tBi2LfNfXsnv2H+3+FeJSsj+3yLALr3f94EYUOP4F6noFw14rCIL&#13;&#10;Cdi8mqtpTb38AtD4sM9EPPsuw3nUrpynYPBdhvcHjXlgBZmh5GZjt13HEWENeUt33E9feDzSlQrq&#13;&#10;aMPByWN7but6KQWMzInfXB9LyfjmupiTCDRTZQ6ICwX8cKko5DjZEmYiHS9Y2dicrMg4WryQTV5G&#13;&#10;miHry0twtm/fuPyazN1s1u5LvigjcsfswvWeSCH3bXji+Sm3EnN+VKVA0I4e0qSm3qDSOlXyEvLz&#13;&#10;l/UwVesoV8N1zertCgZzY9VYkyfpL+C4a4XBeATas899SwDDT4OJCG5mEWxykBZXH1yjUzXdxyEt&#13;&#10;XkdSkn7+6O9DRXBze0SDBevKisVdi80gueoEIDCCtKCFmMo/4yT6uRYLUqyF0ihen12PIjqlwe0t&#13;&#10;YiiSeUvb+njnMr5I0VBuD4/dpXT5P7+L3+j4m48/yLpC1b/x8wdPBo4+WAH3H0jzdnS/kqK/VSHk&#13;&#10;t+wUlhaTBAlLikuCxCWksApUTELGjlRUB4t6T2c1X3dvVywYRdUCna9Erbw0VvxdRbpqCEvIYHGn&#13;&#10;7uiv7erp7hGEBRzWaRrk6mNxNcLyj5VUSgYbTS3E/Tc+sSDDfn36jmF/WuKSEnJ/loL97eEqgV3A&#13;&#10;b+D/++v6bfi71z/YEwdJiMlJYOf8FxTFxeSulvE//Tf5pyIduxdumTnx8yh8tSCKMz42FsfNwcHo&#13;&#10;oYYVna2Di6mtGhMe/8eNRGPjaWluN56mqeNPLZ4jaClmwuTcsTJezxE3Wd1m6fX8CnHxTyOj0J87&#13;&#10;B8qBRl++H1/s2c0F/yCaDpxblV9V3A0vah5UKGWNPGvPS/ghmZe8a/ul+7GASjmrWoaCrM+h8Q2j&#13;&#10;d7nfm1w3sxtKgij7aGxnm4OZy3Xn3ITufkjcORK52bz7mvYWStWzmvjpK6dPvcKZIiuUbke120kr&#13;&#10;OZqplLWeczQdypFUnnOvtu+0V9+LIjFs2Nx+vKKr738c+vGM8zbP8rsmtwrjj1W5BSvNug75VYIW&#13;&#10;Qor2NpZhOQtHGbo+pj1uOhHvztfmQs+zH8n6MlkezSRkXMQb/qBNkxLLSv/EtLG+I/eT0rm3a65A&#13;&#10;rmkCI9D69AetrEdqpWxVdF1EdpZYw8Yrpp6hm2a7jY0bofOtKL/3J/oYVm1Ogh7KaIpzwRMdDO38&#13;&#10;+9cpTWKmz2ZdNVSvgVJqRMp2CB/jsrxkKeR2g0QlvHtW6GauythI3Ub5uXiLtq+DlYPnu6ld29x8&#13;&#10;ttvPePOOuDZVxEHcGuOiIjiEpMkUwQ7xZnR6ArSJm+RCu4FlSIb50JpgGeKm24hgSC39oi14nHj4&#13;&#10;GtoLbEHSZIKghwgxOuUBZyBBJMMC0IfAbUgLSZMZggfSQtpkidCAtBAPC0EzgKvETUaIRmAyRIq4&#13;&#10;SRURAd6A54qiFcHfScW1EFOQARqkBSIPMgBEaiK8wDXwKjokBLEOgcP5GZF6CE+IHr1TIjAjjp8e&#13;&#10;CUXoQPTokJYILjBpHD/Q6T5wKa6PkcsQYQsOgBOTihsgmiBJ1Fw2CBjQCuJCusDIpY4IAt+DhMVp&#13;&#10;03KZI+jAihBusjRuuA0CCqaB+5NQi8JNEXJgNshkXCOJI/0bLrgVcQZQE0wOWYv7TFJCD7kGtya2&#13;&#10;Is4CpgOFeMuowQYkd00Qu3EnBghayLkuwi/upBI4R7z3AmhPslcOvAQukoEfk+29AhaR3NVDGMad&#13;&#10;dACLiPdkwcoMiw2Qcw2ECtkeH/gXP5oTfqKNoIo76QJyEu91A3dJ9uqBu8R7CuBZhkVh8CzdIgX4&#13;&#10;MeleO7CBZK8G2EC89xwoSrKHBPbQL8pCOkHoA8i5NWIVHmaBcIfLcaEb4GHWiEq4nBA6A6IIRi9B&#13;&#10;FHnRpRBFLjQYHB8nx49+C2EDOvUA1SHQOCY6Li60OkSRHy0aF6aKiIJMi6KjIOcQRGRcmxaiiOxu&#13;&#10;K1CFdrESMs2Dvg3eoVukBPsyLsqAfekXGcC+DIu8YF+6RUJwPePiDXA9/SILuJ5hURBcT7fIB9mi&#13;&#10;XiQFizA6qSL64W1mCF14myXiEbzNCDEDsQWhf0IOye4WAjvgkwJoSvBLsiZ9RB3Em9qpGfgEvkbr&#13;&#10;VApkha/RO3UBN+GW19GvILXUSC3EGKSWxqkceB1uKYKWALfHrdEgTRGU4K9xHrRO1UBduAe9UxPw&#13;&#10;EdyDGmmF4AUPUjuVAB3BLHEeQKdYYDBkgNGpEBgIzxVGC4G94nIF0ORgL3gVA/Im4iM42prDwo5J&#13;&#10;//rB4gCbfmCsSPHoz+GWD9o/TDcUkXbDUpJJCgIvHngoDMsg64ZH1/mf8+Rbk3zVa0moStmXMfHC&#13;&#10;MxZlntAyvW7kyD5sjQys7mNBciDHhjO9Mm01WtI9CIYDkK7DmYJ06xVmjMZ8xkTGCsaswyZIHrOG&#13;&#10;LJNHCQzUL4DStNLUBeotqfx6o9qjqi2wqsKqxx7Kw4rIV9BAhBvtp8QIr7tUL6CSpYVW2p9ANQkR&#13;&#10;btfM2X8M4JhTm9OYG80G1TByCVZGuEK/ICpMPghAM6ojBIxJhrmRCdB3y7WIqtROOqA+iMVwcD9h&#13;&#10;v+q2iDGlcaoH27AlUhw6tXxDNVNDWTLhHMq8fKOgT+tHJ9QTWg0VgHIglz32FfGvJ/Sx6xemmHEZ&#13;&#10;4zLbQfdcgmjeUcvzDxm4XCvN6oO4VCjSpqX1qYZHcLGnyeSbPXx2B6nzAySdpqdJX87NVZEqBQm6&#13;&#10;KcBVUDZ6DJ2jLijujDHesEHG0ESpHwaPzqyxZ3cntrOq2ptscELtgeyVnUMCP5iHxZGGAru70KLU&#13;&#10;PT8oJ+1F1pqo2fJQ5ilt+S/tahVgFPQQvHJRuIYn0W14yDHcAd01Spsz3vBBtiITVuctZpN4RfC7&#13;&#10;1IIykxpouzQPBYevmy27InP6TriG/RKi1Q9x6cML1yZc7j1es0K6Ix4DLxJvKutXVyIoaZV0wg2B&#13;&#10;Sga97xEcPBHwNeCwWJaidvXDBErgNh9LIm/mUkXpMFyjWA1JPKwOpaK5SF/DQUZBj7VoGzd0j9Ny&#13;&#10;7IEzuuHHwIuna77IIuqLzDURZBc0NL1Zoa9/G9pqPFsHbQXO6AXRmrelmcgC7QyD2FfsdG/Xg9vz&#13;&#10;9+u52tPX+KCRiPri9BxTL9iaBFI3QQTcLrfh9b7Lni44GCbC/ZU9WFh9Axd5UFovZnJhzCjDut5Z&#13;&#10;dYfLg3HYoKb7wYYP31eG4OCSPoua7jgPyWFepDIyGcraFyxqbm/YIrKxAc95sbxlK/gqvuqhh/Sw&#13;&#10;IDLLzA8LS68piZpZ/VENHoWEG4ivCV8R2TTCJU98y7OFea2hsjOQ+ifrEH3oqlEg40jcm+XytKpY&#13;&#10;DxzjKCllOOuzR70HjYMpvQckCqIsPaxSsixFZPnqGldQ7V0CgcdMvHiHySXGoUuh4IYbLDEkVYIs&#13;&#10;MRxVEixzVDWI3jFYBW0c4mPCR+RdOUbtL/zS0hseml6kw8tVD4ZKTZDpVc6EJhnIx7yf0VWlBGZ6&#13;&#10;4RrQOGMtyiQCswDI6Gs/73ujrxnL7iEVawp1b/WBSdOb70KdP0wxIb2RAGOL0delmTrLfEXMy5IF&#13;&#10;T3/2PcrhT94opykHhiPSE9KRRxYnQVrbuqoJxmcmRrhpj/gL+3TotOjZzF4baLKm/QZ0Oq+gJ3dp&#13;&#10;rLZh2bUREx2KLLMMY14Tah2okJTTJibg6fPgCMOv7Z1z6jFETwG/CL61Nl7QnhCesJyQHonGxoB2&#13;&#10;ycpS8IrwinDeO1zSnSjsK6ud+qHeo+xjeyxzIi+97RYuaDFa81QorcYo4l9KGByM8shu7BzBLE40&#13;&#10;UaeP1XZUv8TrM94TCt2U4yqe+Sj2MIpTc93PZ6QYCQzNvj18uzVbenZOtQdwoXjYIPysc8jKIqLo&#13;&#10;RS1G2dlqR+l+e8/9nsrYStjnPsdOZRJFHEXf27tRA9ObUaOdr88Q4aXHQDFyNviF4zxg/+iaH/FL&#13;&#10;fjFiKOyhnk0XVf7L8BjPrwtRqJYvHUMt/ZEq/pwYsvnb8xzzqxW2uzPzRTgqGgUdqEj9Z12hkDmc&#13;&#10;KAV/1sM6TDDZvRlye9nXIdf88fyV/Nn9hf0pNuwoYm4xr4Y3SA0e/0K3TXe8Pwncpe+N7GL8YDVL&#13;&#10;tkKz61uNjlRrU7n3q/sXJnyhYMHuLCReX4Hni8HQ4JRC6+5068FMQYlc3V2tMJuws26fhbqFTwvC&#13;&#10;ZzIPOY3tBrKrRUj1Kfy+TjBaHL879tnK6NnIOPqhYx41cqKs8+50K6pbeapTfJp1trFBdiBiM+Is&#13;&#10;8lrXhkDaLFWkee0tCcoUNo6NH2VjMHWFCOGj/B8LLxaCz8bjh+xe8naSUthaPVfsdJrbxzxPr/c/&#13;&#10;7q73d9fRausqE+5sKZPudLG/E3ZXRzdsuDvbP1DH9IQt095yhIly9w65bOboQ8atZ1RDonmMhURn&#13;&#10;0+lTC/Jnbg/dswbIJ3aeMBcam9DW935qpotMFNV4eUA4oKumm6tVw7RLEq58yHZclce3KL+VtuT9&#13;&#10;YdZlzNIm3UxeRcf6SdDtkSyd558untvQB6R8qm7i6X56coYeoh0bNFqc7GTJdjDE8PSJRPuRBLL+&#13;&#10;7KLgybxFbchvsTP2ZJ5qdNI2/dNKcHWNSqgOo6TVvg5NxhbIKuXGGU9Oq2Y0G+89y17udcFxpqdK&#13;&#10;te5kblqHwY+4RsrTagl/sdT4JXiIJjf69yMr1HROdQ6Ky2q8k9BD9X4lhxqRR42jiVNpo/EVVZ2h&#13;&#10;fl4aB1vaKhMlqUitNjf+ETbb5yV+6o0CUsnyykFsoX31fNui38xlnrg0J0+agVlZ/Joj6gR/SThl&#13;&#10;qY+TZHh5MzRovLPXFAqA9OGSUbm+fFXf1Ou2n2+2EPDlXoagi2BDLUlewPuJ829RlHtnZdeJZEWm&#13;&#10;gPBpJrNfqV7Zp2E0Kn2v5+KTtQ/sgSNJq+cnVPTqr8pZMaVt4GOV2ysxao8Pe4qTL1f02VxyufS/&#13;&#10;aJkxLjYPzKAIUD9VVfw5GskmSbYAL/G+wepQDA6SjSRreDK4rLAfqBsOwv4ijYRrOBZ4z2BZKFIH&#13;&#10;+UbyNcJ2mEExngfRV1g5iqaY3pJcCNca5lZMIkdkSQyP1SzGsQSM4gWj7jlwiDHm4g0QuuG8QOk5&#13;&#10;EBrhmeGZq/IY4egRQVTljQj18CpwTWEfVAWMcPVweXHfqVIbEdMBaGF7qsqpRMu48qpAJqIkgl7A&#13;&#10;lCqgD1cCRyUVpwxPGUVWhlOtSjqPkx7LjaLgxiWBkSGInqqyzQO2YBSNuAwo8lzANQfAIYzyMy6L&#13;&#10;qlIUfoNEMS43rEmERGadzp/mhOOEUg7nnOyE4YQPQ4GRxtBjeDBU82Tzchh5DLM/+Qn2XMKQYGTn&#13;&#10;necbUPYwFbwY3F/E5zgnxCfAk98nEoYDI4KhxCjM+8wLz+vPU8zzY25gWDCCmN/HEIYLYzMviyJD&#13;&#10;HaAaYldh7rHusGuoBtjVwfMWlYGiRS2hnFGlqGsosAOTHLEiORvgCE9dlY4JnwuljnqAEo0lgkWh&#13;&#10;LlBRKFFYZGwkrAgvFE8FL5p0mmCLYAd/B+BL5IvnS+CL40voi+uL7wuoJ6rHqyeox6knrMetx4/G&#13;&#10;3cKpB4gQEcL6YbqxurBHsY8sJw6j1yFV/1eebzsoNVJakj0lq8WJgI2hBB14GnEtKYXw2rFkj3YN&#13;&#10;8DVWxkGgEd+DgAHvEYyhmNkDdxCHAdexmNoDwAD4k2eiXIoBXK/YPBR5MWEVYQ3s5vgP+269y1bZ&#13;&#10;hp89XbGXK9vO55YyEWJLycGidvdFldd3HLZGX7hH4dU8rnNitVSJFnWLnHyxpXMksunQUeLrFjml&#13;&#10;tKXM4GjYtDpl4z52GqP39GuN1duBfbUKV4NeTYMkNoVgKrHapkLHVwwClV9Dv0o4cf7cIno5ZGCn&#13;&#10;4KQiXZvsrFler/GDpTNKoIBNPlb4Vr/QNdpw62CSFv1XI4ztCgZKQRuzzb7Fj8eaGV4ihN3qapNf&#13;&#10;LP3qmCR9SZNm9SlikiWkPv0GY3h/SQ74BV15Yyf/aVD1C292m/6IKc3x9zILoeyH8ZaJq3W3RqK8&#13;&#10;JaNbG+u8Wb8NhjQWNE18SnQlCngpMC7cN/VuUH3o6ZCIUabD8y03xuePPt/JadSdcl1r4jS0k7H2&#13;&#10;gtkN1quqXMLtPkTr7cpfXxUMoe/It3uw58/eUTiD8n3T1pY1c4S3mZx4wRBC1EHrHD/RxpGtQB+M&#13;&#10;15Gm1FvoSjT5YAt81EjTb4DO5uJafK6XcHgD7UC0E37MLFzh4cuRPC4CfTB3rLrV3QqKZnxq7Gwq&#13;&#10;9FgxosM4XcsdNE413T+YqwFdFJxmXv9y/MEZvbvwsXnHdPSkx+on+4HcTHxYQh8mdwbwTfjSTakZ&#13;&#10;nXdKGKLgNm8XtmK8slH5uWzH7DDvSEGzf8d8P7p3x01Fy366v41GLzvSoSPnAjfwLPplihJs7sup&#13;&#10;nsYrquf2gkqMjg+EPsZPRh8uv90CsVpsXZrOqlsqRFu683+/fmNjBfj/WDkLqKq2bgEfREBpkG6k&#13;&#10;U7pDRFqkU6UPeEhJERBQpKRBugQJ6ZAQQRDpbiSU7m445Nv7Kvf6vP738r/x5jjzrLXXnmt+cyWM&#13;&#10;wVq4vhB9ibN1WTgwcg52jNo2XShK/I5CRV7lELbH4nSbqcE+uXHIBZOlH22Ff6V8BbqHrnqDqaBG&#13;&#10;egl/j8Q18SOdzms9qEfdstzeyzml9taM6dUzmoWg0SHc41OP4x5absJR4a3V5rkwm9lYy9h+P8QZ&#13;&#10;xIX0kxVUkViB/Z10uhvc2WefpoZPw2xmGiY4GcZ7cgV2+8K6JNkI9UtsJdcPHS26HvS9cxloxW+L&#13;&#10;dnzsyPqg94OzioK92vsiQ4mn346f2M+3J2kI20srOmpAG3aUnwyXZKnRR0fdidNOSI6O56YPjVzs&#13;&#10;2vgwTe4U32DCs+CoG6TbCBfJHNHvmwu4PHJ9ydNjrv1+0l55Xbe7TwrblFfW3AoXDmXBl+Dcd/I+&#13;&#10;ynbDWPI+b00elqSZ7CtC1ezt3Qbc9WcamGtstM2zbJ6Pqc3a7EkFM7nkpw4g0BlKXBcl53UbWMPX&#13;&#10;qPbrn8sJ7rfU5VT+phkZT4MRFxh52mptbI1JyhNHpagcxnnq6NUbwyWHk805EIGiccdmMjqoWWdg&#13;&#10;9UHYh8OMJWYlF5d3RsaRLwv8yrhS1dzgmtLdpk4VNhzzG5/w65wGewh4HsMrRwj5pWac1ElCc1CQ&#13;&#10;2f0FnocVnWY3D1l52NF4fgsj89BwpF2QqTO9QfTRE6/HZPik+lkBMcm6+B6T7lOfdFHTHtPhGlOR&#13;&#10;iPGphzHXVSu70a0k0Ww9Fher2KKxfLVRcMNOD+nlj7R9GVpvwWvn/LKD5skIBPM5uhYJBd8MjB77&#13;&#10;WZbWfGDbK4d5C/eOT7Z1SHQxe+jgOBJsPcUR7B7sqXhu77rvWYP62E+7uDFD9i3q9X4KNNPdiQO3&#13;&#10;VzY2dYq5M4ZvbV7OHH2RmjrBx7MimqDNcYFKRqh65w6EHbResVgOHHg5o/WG3Ud2F7JONHZzrU1/&#13;&#10;3MEPP9hNQHtmGx2/+Ppg+yiO3NvbmZezUeI+RElVWSWxB3ZBq+mVXGj7Azd4j+I/xD+5AV8NK6Kc&#13;&#10;sjuQQGEufWQjzsiGOl1G84H1Y4HcbFj8E5vaiZzagBojZq4VHDa6JyGad3Z55SjoX04yF+HeT5xF&#13;&#10;uSqYY0fP7KVSapfBQO51Dw6njJtJIb3Jff2why+r50rHIl+Po3sJTD2O/2FuwYfKpUDkpFm8q+nP&#13;&#10;OG3OKhKZKQK0Obovi653xh5T2Nmrd4uZLNMwf800mvq4sCelnVjQMr5qs2eM7r0U5zy/oc1yIlxZ&#13;&#10;20VZwPyRnJQuyCydsebF1nXWp07GEbIbDEphca97C6ruRe6g04nGJcC9VnTDghx9BzDQHTC4BAOw&#13;&#10;oF2v064ozs52hMFrTT3SaBaU5lfbO4j7ue1djO/RmdpgaN71UKwcN9sfQC/BCtl5jI7ucwtxOXtU&#13;&#10;805jFdHGFyeMA9K4jFT7SG+DTDNSGwWyeLYO61xPFvwcoh2F6EEsnzQFUt04zGHi7QcjQ3gakzr2&#13;&#10;96S2Dei34jDhRGhMmvjldjQ3pqavrsEQcF3Sq+aV/Yrc6bTyiF45zBfW45HiP1c0SqxjLh6OtPNC&#13;&#10;mL1FfTzq32nIO/viBQqvpUvxrtoiZ1Gvy8zQk04adNKrFKcpHTuSSpckpRVlKbletDMHoFLPPsD1&#13;&#10;nsV5xStr2cyqQ9tF5TaFadAo0+vlEzofOuV/J0T2hLHF6mSDgiXDqGqIOPiR3IdNDkYnlMmoDGpu&#13;&#10;L49ZfDrmA6wo7H3UQE5LnoFqdrFTJ54CoocWczkoCp+0G5Lxwo6hrKlb0SkNuvb1C+v5fjHH+F/1&#13;&#10;OldnTb7YVXbq44Th0jrscRB8e8YnTmDUnkXv9rUncNJmvu9e5CwpBTHMUt6jxz5XkNzenbO7F4/z&#13;&#10;clEPrNg05St6MF+M2e1D4dEnwtpEFsT6LubC8ZzD3pJ4WUFEE7XY2564vPLkYuPKWdeMMRBVs8ZD&#13;&#10;bqfVCPaSzRBa6bbcm9keprHM8LC7TUqVHAepUXbfvplQ49l1Hy+I6B37pMnNUW3JazoislNGQyoH&#13;&#10;5IvtD59kUuokWondJjdOQ7CP5UOjofQtdDDu0EL5gE8kWnSn0Uahk0snEEeSgmwqxEIN+Fb6Evh6&#13;&#10;I15LNboedWJkz+8qG2oCTqs20m0UndIqtoPKy0HzUslT1ku+w5fOCHJPqnpa0x2ag7WLzUeLKlWe&#13;&#10;XmM9xVUhrt7R+Vr/lIw6J3i8gti2KZxDxK7Ag0V/ql7JOjh53d3tmLOL+o76oMiGpKSJCge/zJlk&#13;&#10;jhQnFvoC21nFpQYFG2LoGhJ/b0s5Lwflo1bnbY1tjEFxC2VeLLpP4Z8R3x0P9avrkAksNMeILVbn&#13;&#10;m+qhKuarDXKdheA/D+i55RavmYA1lLmhdlWJWl+O+lnNs+atdxEs0hG8zfm1hhwsWMqnlxaIqtcK&#13;&#10;tm67cHCF5eFNik6RbgyfRJwcI5UzG/NBrBYye2DPJkNUmhgUPTILshC9yCezYKRviT9JuSWuvm1s&#13;&#10;MliRD7P3MquorwrlwMLBpvCW9UgsyBv+4vMmS338VdJareXlo6hSmVunTtX4/ZOHBzl1UZfNKSck&#13;&#10;E3inU5P8MEn7ivesPYT4yIbiIt8zn3jl9JUYJj1DOLt5W+eKuTLRGmKMU2nCRjn7gs36nMzD+11f&#13;&#10;xvL68yTsIxc29p5kn8S0fXvIFiK8hnZ2GOC4Ed2JIF5VWoaEc7Xp5lfPAgeIwiMWJyzH1/aGpGXM&#13;&#10;1TTwV/nW+1Te7we31LnJVCQkCW7IqnmWmyo+KtSIdhz5PG9kYhWKuoxf8HD4eYZs4tu0dgY986cc&#13;&#10;qfKsEvS6JGEEBlDJY7iQ9wSs2BxnDNsnyffLnpT6kF6W66vD0irmKOQljmzkgGJ/RjX0+LQhq3qx&#13;&#10;kiGvmNO3iVl5gZO2omrjDcdLzIP5nO+kRsqHELf0YxQjateixw0CBqRyFU+DS6fCzqS6+aen/W3f&#13;&#10;7lN1o7GiNBrfYqHE9epwdq8/YzMRsr/Zoj3qMGRmKauzWYDP2+7n4fjQSICQA22puytiRS5LJl1T&#13;&#10;9IY+e8hbm97cXnrY+CBbj8IhE3LQZOEmRp8k49vaaxUYWxbOLnR1ZkzxbXNFpDSESPEUdWOlnnSF&#13;&#10;Lb3PEPOzmZ/mr13NwiXcnRwuoaC8p+VjaR45a2BnV3FmUOQUsvKWPMpuP3p5b0IteiuCMsGN6WwG&#13;&#10;pWlKfjtEDr7usVMrs3dDz+7VHKG7w86bqwd4YmLDdoUoGgEnKK4voatJFMMqncu+6KKz1JHWSlgJ&#13;&#10;79u8Wm4g6bdiVeO9iJ84uNoRTvMthWosu3dxqvQ0UETD1snAyNBQIjb7PeNEV2E23r2eejmonaFE&#13;&#10;nLy0XPGrLGfdcP2jaqkkD9Wckdkb+tpv5RTKGu6VkGi8FGZ/bB710VBlsL9KPTG3r5Xko3V72svA&#13;&#10;YdEB4vUFsqz8F/0CH8XYeWsjl7oT3bSMRTexgnYr5R27Hn9pGWEKaOOejQ90idTNIb9rzxAUH65X&#13;&#10;2T1XkqN4t5JGoiDAPqZJnU3sSRGL95GsbUXzl5aKK5keMy9coumToIUQ15CmE+w2MrhzzTB7xyZW&#13;&#10;020D55kD92us9NQbJy+nU0ysW4u3tQK2zDX1JI3TWJMSjcPnTA8RdfRjFU0fS2ePPwzD7Tc1LYvX&#13;&#10;wIIn79SsRJ+Y1giyO0rc175mOjs7a5ueDofn5QXXq6Kkvel2z/2kImBYhWeZ3tRxoDx2Td5LwX5Q&#13;&#10;S9TsUKQv5J4AieO1F4QOepq3nmsuFlkKPihrPQ28aTBF6/+BSWU+um/gqUtL0uyuqSDGUinDWbE8&#13;&#10;n9AJU5YOn9wNqYGotBWe8fcmOS6VO66Li7CrFDm6g7EYva/UukhZkUsbl+SUZRQ1P7IuW2WIMpQb&#13;&#10;E5SEkGnF88KI+lqdKeQN1Z77LYQ+iEMTEzNRO+ijDvicPMnRvEqJRW1Zy6DuHaNjzUTJzU41ezsR&#13;&#10;Y0km3TY3Jih6CxkDjfNTCMV06Ja4qpGxx/YVn12DD6T6SqRLco+RfdITTkQ7fYx2C3ms32YOcbhr&#13;&#10;twbsvaaX3g2jQsGSq4psfBTGJVSaP/RwdnoIP9kHR+GNppUmbGczJX3U4vHJXGsFBn+Vi15LdhRJ&#13;&#10;iB5Nzi79x1KD00M42r6DIvNalXnPV4xdKb5EFRbKksrp3E3jd6JBjz1sjx6Mi5cMzZLOFwlFTE+p&#13;&#10;JfisHK8sBSSPFJ1sbmegbCHqypDowwiC3DLGUjeL7PbEKH1T+l/hxY8GPaxYvRI5GixQEXQlfDT4&#13;&#10;SoWvRnCot2gsG7xYcthq2K6MjeBeIe6PDx0lr1Vd9vMTuJQqjhH0a3KYSpz+3luTGYsYHj7dEeyQ&#13;&#10;Zow5ms/ybpzY8Eu98ipiIyMuL/DaRcaIvzbViX71z0C3eyujZk4W1bi2zmTVPJ+UKvrIO3Tb016/&#13;&#10;lXnLRiVJoCUsCYdx7mNosNTnWb/y7C5t3v4lNvOPOmbsOsWV0N2T+Nac8m9fRB1dN7PeYPqOeHI6&#13;&#10;5zBRdxLxP7GV+fKCVOxk+PPgUfAD3uXna0smb1z8uQeysGaQ5jBEipyaJtFyVNXS84hj74ZIFpRn&#13;&#10;1ifa0aOocn+dG0QJ1n/c5i/rWuxhaYe87o8iffehl3ZYZjF/ZFJheWQei5pOY4hSexf/XMW3liJl&#13;&#10;r0hllsA1BI8636LwEGWG7bvybQkGfKRPxEn+/HxjNHK7PftpHtdXUk62sN1/l/5xKt24KLXSMrna&#13;&#10;OkZAeooIZsAtw4pXHjyy5J6CVpQawb0wuLe3W97Dht5TyqcbUOq5F8hibG2YNfXRz0U0ymZk+o0b&#13;&#10;r1enZmbhpt+qFnu02Iu8uzmWVu+QqecIHICvUJ1+ANukH8giDhcbi57ZE3QUTMKv3oy19irRoXlg&#13;&#10;Kb+HHD44JHLXnsvl7pue2N2l2fEHmdxLJrymKFGr8TKr+4FtPAwhm24ewW5KI+9pI2pjl25RDknf&#13;&#10;bbZJweLSFl/38lrDpjzDbKz5hNRQUiQGYXn6moPrkzwlI9wvKwpliNPuALJFNvLeENaubP4xtqC8&#13;&#10;CTXteIKwdWvzTrc7rR8C+UDGFu6R66vrfjqFkJ5wZ4NeJV+GRBtXo8JWmywMgpOs5Z3NRbm1QOd8&#13;&#10;Vpcg5Btb3i65gUs0nXi+p5XC0jblkuuytkIwlM9Px8Tt7nzEP1IKJX+tMx7FAj94uLnZMzX9pqFJ&#13;&#10;JiAkhIDsZIUaBa0C2zM0okZgIxwbDUn7qvfntyiat1Jm3jh9pjlg9sXRj5N0PEWqDUVgD3yGtIdE&#13;&#10;0T4sEcS1yNn4vIjTCa8ohbMRZRBBT7lOQdpV+ZXSkh0OGQU2Cluq215v65OR1DHdb+Jfy4WKc1C9&#13;&#10;6IYTJ/vneXYGOtdyml7f6u9NRF70UvQ9ZGktE6vS2QuQfXoWEhVg22rxYYJMUGWIyGmlgaZpxg6O&#13;&#10;pOlXrjvOyLk9zFyFD8cvbgnVNpHOfenc/9L508sVvpVOqbpecUnNqEQr4/DYzffFLSKajKinMes3&#13;&#10;Ud9cmj+p6pwxjBTDW5d188EfDlBXwySUQ7cwVRnbsa0LZzBxpZNsbVbOdA/ntxhxnaswjwrZDU8u&#13;&#10;0w3ZhOY7noRrFvGTX2WHsXVktugqCxke47arBDCpMMu7ZfgetSmT0e8UopNhTXDf2I1IqtKZg63v&#13;&#10;PqpZc6t2/kxHsduHOpLdrl8diXKpoaEkneVNUeF7RqxrAnz+Aa39rfUDPaZRytoctuH3rZU2aV3z&#13;&#10;1PLzk4tSxMotp29orsnGcBQ46LquXn43Zqm8LIKPFo1fqj9C9N5VSUPLu7zC+nAEZv1OJ4c3/l6r&#13;&#10;RbF5lGLyO2tNTUWVB0UMA8nZ5QzD4aoRJ1mdCRv5jTT+FbPGFiTM2d0yVgtvRjeIbSCVZ8bylE/a&#13;&#10;MmXpgT/QxaqKJSmsEk2nV92QfyITKfbyxiXOKPEt6vWg4yE/ZBYaXUN11RXGRPFcLp/Azh0SNViZ&#13;&#10;jJXUZV6VfVaHdy7NQlrcvkrWO9JGTMjcGBNvikpxN2UOglJT4798HZ9Ogs467u8zRsJLZJpV7vk7&#13;&#10;sCaZSX+gorZ1KGlDmB1iCUaLmBl1CH7l7N6bYLud2snSSazWbbvbC6+U/OBcINxCaPY+085M40lf&#13;&#10;Gq1Wz+fFxb5bvMNyRKPmvATNHfaEnd9Eh4o2e9DM1LWy7wih6fOzfYgYwJi/szqEk/3htavu1/et&#13;&#10;V/2sWVJduU1vYmNVi6ukCrN7GMHrS69BM7F67A+xNTK5RZuCQ2c3FuY2CucZ7anNtA+/PMue+CaB&#13;&#10;L/6C/GaLQZhLzGdMzWBUeZKBTzzE/SJji4uCXbs5Bao5mDnpWv3huonhZ3oGUUcRfMtCOa3mB7RQ&#13;&#10;dvGo0sa52kM9TgTUMaxe+LP1M21oDwLxUsK8Cx+T2CX4+u5lU51vyTscOeTjnpF5TD5KLhMBlP0H&#13;&#10;r7WkPVjIyUpOd7iDoQL5iU/c1CqKGZifpkTYdN4VIlbM0dGiXMru4F++o6tDt3znGmE+Vt7H8sdb&#13;&#10;/buuwloPxqNcQ6oct0saoMTMkczCT/eivJ/km0R3xuGZ2Y60Z9CWv7Mc3SgL8u0syB95ZBGx/Xx5&#13;&#10;a85BaWq5S4qGIc1FUUysT8Fsf2uBknW/a79gt61VKOBmcumakb/UoaT7ElLAro7gLL1Itm6Xagya&#13;&#10;Zv/nL3GRAyS5M89DWFjCLLQP9wzf8L/I/yxuxjiabFKg4XMQ3/S8aJKc9Ju8JUqEcwqiqDqqMXx4&#13;&#10;SE5rZdUhzVEQPsqfUEFPQEArCz0UGKl3vEtJme5i1vmqRSKYluzRwPErFv3m/UfumBGNShT8ZXif&#13;&#10;1hy5nRY/EvkjWWoT+5YJuAs4bkVvXYclRIxzrt03FGN8EhfSPfTxeaSr4xSBZBLPNf1rd9xy4w4+&#13;&#10;G0wtv/AP0b+2hVWMHc7aIcYKk2z8qjMdzmURMccY9kk40y6w7HjIGl+YaLOic5wLY45Z446oWf9k&#13;&#10;E7X6ocTDg62sgcSxhYbguTg/xkls2nWphFcH77fNm6JX3+Ia9jWm09KnjTjaWyeMFj+9e/iwW72s&#13;&#10;QiGbK/4zww1xcumPLVRtyBHu9s6nJdDo0s3tufdqlBNt1pRcWAqzKoFxuGoxJwsBAqHosbe6rY96&#13;&#10;ZgiNA8LuyqCUyd2F9si8S8PQtUid5gpqiJ1xoCWh25Wif2xqp2qauihvo6Jn3asgRDMWlbJPa1bT&#13;&#10;ZPbFfFXs/rZE44wwrz+rEheLaHRsLD00Qz6WKXycBkqvECun+okNCTe9yLZX2xdvXvJL4LwvcoAi&#13;&#10;b7lVVb3bAiEfXxnwEzklj+MQKxfddKP8GOObtjtuWUbFE7py/5o4MjfN19G1Mr4T19xiQiK5V3zh&#13;&#10;mEE7m6EIvHtTw17Xmt5tUZ89L1pQ/fa6DMdGDbVVqdrvMeMOAVyqqosRz0xoxyMUKX2wh7IrlHtm&#13;&#10;ngJz55N31JHf3qerUXGXRFawqfeSxSYEHXTZynTQX8jp7GgOz05ISlSrWdT3Vmmb8cFKBc7kBq91&#13;&#10;3s6RHoxD7xUoFewkn99rgIn33MOIYzYrfpD5jkF4OpwcGb66HGSuoJtaZ8VvkfxqQPtSkdDTx+m1&#13;&#10;YYFii1LJXzPkzKArSOlKrMYM8rU8MMtsPNmIWyIH/iIH1EzPKLGvrZgG8DA8Q+E21I48emRI4K4D&#13;&#10;y5WRp6zdz1O8wpQsecWxud7s1Zu0/nmWBmr29cnPl630vD7iNT3AkRFxEPAxu00lhFjdnCzDGCHn&#13;&#10;b8ISkjZPVdE8LbZR4lf1sCK+L+WFL5UgrvBbvwVas9hjL+OXmrG6AkbLDscdlJcMConvEtx7wJdo&#13;&#10;WRJbI2wGhd2Xt30QZifbE+tgXkX4WAmmJwptSRqsekFMWPBURcPPDDNOx9bZOO9dJl19Jh29Lu30&#13;&#10;lEWZw2UvewYzk8CW7qb0CsurTjksfevselV5HyyPIrF2q2F+2xvD5WSVi7x+LhE8XjIn2BYSr9Wc&#13;&#10;X99Lu+py2eWSfiA9Y0/SpzeihtoaZFydFlfa4+cbt4KD4QJ4N8Mg448lC5FvFQ/UWbg4K4ao9gGp&#13;&#10;UV+t16nQp53CiRP0Mm23vK8k8ZgGUPpnWL4JCyLLeNVbSlc3OzuTrzP1XUbupKbhv2t7x5b2DlnU&#13;&#10;HWpjK8nOaLHkjDJqhJahZxSVa0WqwkIEicQzIeHO88i2ZZk0OJ2CcBEvSnbY5Ezi6tVYK4GClpfr&#13;&#10;ug0V6Zm10dvQkCm9upOQaoyJI6H1RwKffYLYtcY4oDOwyG90e6aeyYoy431927eqv+rC7jEzC4ui&#13;&#10;34cVuykONx5pKemP8wxnfGnVDEh5b2ilIaWlIV1ouPx1dcEqcdCEN7dAWyc+8b66vkjF07vPcCQl&#13;&#10;NWG7nS2TpSlRCoSzh626Ger5eW2RLvEF9/laIpdKdafVHsQyVbPqS+u8N1BVY0R81zt7p3iR61ZH&#13;&#10;RGP/3Z3DpgNePqXnbD2GjkZpM7x7HTFlxdX9ab34X/IaO8UpKr8tOxfwYeaYRnFJMpjNyj27zyQs&#13;&#10;09oexYWoqvkSb0PWHQpvt1PQ8VelkkB9n3azCq9QgYg2loRJjQ1JNLw4qnFThU+vVfGRJO0GnaYg&#13;&#10;y2tXQcrb6wxpM7OT48pPKeWlrgon7zmJZay4RZRsn/R07usevXGOiO/oLwmfGtpDTd47JiLkun4v&#13;&#10;jyI5ebVFzcdPKMa6nLSPkAh+z2Dn/n3YZNHzSzIJ9VhmtbdI8I7DJgPcpNgERLdltFRwk1IsQx7Y&#13;&#10;wpYE6xj4NO1IWF+Xd+qeEWMRSEc/G7KXqY6hl3VneuAuKrZGskk7OcNgWin1ppfEsdeCxEz3ru7h&#13;&#10;C54jXswvWZXqmQRy+/LLvYiZwQEYGsUWqzBrM13VVKngvvhd50eWnG5nufq75RERi4JVL87uhSa1&#13;&#10;WBCLEcd0ejB7Ra6Ksgi7aJ1SdmSzOf7m6O7PN32By5wmjsbAXV9GK0NjJTUqTaidPczGmoqTm52D&#13;&#10;6j7jLUeYpQlwGFuCW4DjPhOViqOhnYMLFXDt848LpM4OTMDRW+AesANQ5TZwVxOV8bYQFwcXNwc/&#13;&#10;BycHBw83L48uBwcD8AHsFG1MQBOq/2zy14lbZzuoKSpwCpgHleNPoeLj5eXmpTKlOi/j4QNOqINC&#13;&#10;ZX1exs0DHC//pYyDgws40AvKX3YcvHxAJ/zvMm5u/r/bgbV+tePlBi4AgPKTP77fxSIAnOP/33Y8&#13;&#10;nMA55F/KuPn/XsbD8zcuJ9D4n/w52BkCh5Xt/ritrQZzgQJ9BVzztbEBTkdT/XFsX87a1AYYxR8P&#13;&#10;t4Ej+SIcfKbGRlAOY2MjDn5eKJTbhIsbasJjJGAC5eDh4DPiFkP9d5Pvh/LtHYB58McgcfLycnGh&#13;&#10;0tFJKUmj4gB3y9EBvQIoKqDYgJ7LVSCDDegKcPcd+dJ3O/D5XNCADDag5/fWCYA86IsIUNwfefAO&#13;&#10;O/6PPHDXHYIBKDag56IAZLB/PAAYiDCgYCykgGIDei46QAa8B38uZz8E9PldMC/tIIEKgYgABaAP&#13;&#10;SUDBeEC/+oAKAArGA6agnKeQSwh/xAWWOdnagsmfQgfkQB9gvV9jqwP6BBQwNto/ct+/zmMDX4M2&#13;&#10;dZfgf8Z0EygjAlQWUFDuAEoG6DkHBQLxZASez5kXjVtHB4ziLzn395/ihgOm/xw3HIh7E0EEsLsC&#13;&#10;6E1Az+MGUzBuPkDPOWDc5/nfMY1+DNQ/MUEbo8t/Z9oDHFAeA/rfMBEB+39rJyJgsYD09/EBeWA7&#13;&#10;wbn9/zE+oL+f5Z/6ClyHoPxTX4E2qJC/99UfFYEvsO3/TV9NIX2v+U9M0GYK6e/M+B/Q833gvG3/&#13;&#10;NifAGAGbf2wnImCxgITyt/XzA/nH+IB+/hvmMjBB/6mdiJBlhAWk5b/NfZDJCSjYTl5Af2b+vPep&#13;&#10;Au8eAQxw/fsBmwGQ/Cmh4OIAthMUKsh1SYgh8H9HYBAjiB3w/X+T7+6+70+gByJr5tq/9sS/nh8l&#13;&#10;nkWD5Vc8JxDBOgYJ35/P678+z9z8/v5m1Pf3r3rd0xE8WcrO6xtUGSv97L9b8AQBYgA4vPE9ff+j&#13;&#10;nvJ56juGjABhFT93LwBB+GN7fAS8B2pBlMH3nliIEz/sH7E6oIG2yknf+aDNz3LuJ7S3GcHE6Y+t&#13;&#10;6c9xAPsbXLPg3gmK+g/1AFIkQL0BxQMU9NFqynTTyJbp5megMeB4gmXgnvaznO/jykChOsSiQwhI&#13;&#10;z8cc+DnmeZ4HuecskIEEaACgv7KOL8iShLB9+5X18/z6HRfkg9x7v+HSAgvkIm2UgYjMSAL1z/3/&#13;&#10;pzbe/8Ey/g3L5oIsDci6kOIFWCY/WBa/YVVekCUBiXT8tV3/1p/gnKEE1BtQdkB/nTPxQMG/zRku&#13;&#10;yKuiX8fxvG9/nTMgC5wzv7JOgTlzERYPpEn6IiyQAbLCfsMSAibQRVhcEAGOX1n/1p/g/AS5ur/h&#13;&#10;gvPzYtyjuF+5v+tPkAGyDH7DMrggixOyIHMRFsgAWaa/YSVckMUNwV//lfVv/Yn2g4v/Gy64Vi7S&#13;&#10;n4qQT0sGgO15H/6n9Q7GArYR/D3o1/nZC5RdhAWFdN7/tY3n3J/XAsgAWdd/w8IEFtxFWCaQtuKL&#13;&#10;sGh+sMA4fm2X4gVZMIhNzzWg/nlb/lMf0v9gsfyGZX5BliEk1uki7WL9weL6DSv1gixriEjwRVgg&#13;&#10;Axwv3t+wpi7IYoU02pED9f+tD0EGyOL/DQv8Zesic4MKUm94kfES+MES+w2L5IIsEwjO3+YhI+AP&#13;&#10;HVCgayDnecAdBBNQPEBBwQYUzP8PAAAA//8DAFBLAwQUAAYACAAAACEAmzDitY4CAABzBwAADgAA&#13;&#10;AGRycy9lMm9Eb2MueG1s1FXJbtswEL0X6D8QuieSbMWShdhB0TRBgaA1mhY90xQlEREXDOklf98h&#13;&#10;JbuxXSBB2hx6EMV15s3jm+Hl1VZ2ZM3BCq1mUXqeRIQrpiuhmln04/vNWRER66iqaKcVn0WP3EZX&#13;&#10;8/fvLjem5CPd6q7iQNCIsuXGzKLWOVPGsWUtl9Sea8MVLtYaJHU4hCaugG7QuuziUZJM4o2GyoBm&#13;&#10;3Fqcve4Xo3mwX9ecua91bbkj3SxCbC60ENqlb+P5JS0boKYVbIBBX4FCUqHQ6d7UNXWUrECcmJKC&#13;&#10;gba6dudMy1jXtWA8xIDRpMlRNLegVybE0pSbxuxpQmqPeHq1WfZlfQvm3iwAmdiYBrkIIx/Ltgbp&#13;&#10;/4iSbANlj3vK+NYRhpPZpBjnE2SW4do4z9NpMpDKWmT+5BxrPz1zMt45jg/gGMFK/AYOsHfCwfNa&#13;&#10;wVNuBTwajMgX2ZAUHlbmDK/LUCeWohPuMUgPL8aDUuuFYAvoB0jnAoioMBVSJEVRiZrHde+W+Clk&#13;&#10;2R/y+/pT1Ed1p9mDJUp/bKlq+AdrULdowu+OD7eH4YHLZSfMjeg6Atr9FK69b6lBp2mQo18cokXR&#13;&#10;H4nmD4T1grzWbCW5cn2GAe8wcK1sK4yNCJRcLjlGCJ+rgJCWFtg3ROxzbJKNspBmaZJPsYdei1E6&#13;&#10;jQhmW5ZMxhd9xlkH3LF2F98uhp4ci2r8W/3tVYT8gnW3XEviOwgbkQZu6PrOOo/g95aB7h5AoBrZ&#13;&#10;70Fh5//R3vhEeuM3VJ6/qzcW2uhANt5hjZL3ousvcNDTcH8vktOoKPKLHJWJhSsfpcV0kOausqVZ&#13;&#10;lhdYzEJly6YX476w/VNhhRKHlT2IcHiF/NPxdIz9p2/l/BcAAAD//wMAUEsDBBQABgAIAAAAIQCF&#13;&#10;Rquzl7UBAIQ/AwAUAAAAZHJzL21lZGlhL2ltYWdlMS5lbWZsmQVQXM22tgd3dx+cAAEGgru7e3AG&#13;&#10;98GCW3CHhOBOsKAhaHB3dwgEG9zdL9895/x1btXfVb179Vrv6l69q7r2rnpgAACAw1v/T+OHAwAS&#13;&#10;4f8zAwDO1QGAdTcAACitLAMAwABCReEA6/gAwJvs/7Sjt5zaN6cYDABw9n8ib5NNeEBQGRzgbQGA&#13;&#10;0DkAwPbWZaXkJd9SxP4jFXjLTXpzvKUDgDJSav+MsG861reRXk1K5j2IjQuVvnfnYuew5DJvsrcf&#13;&#10;lQvIAXQ2t0MVEgKyy9g6uFu6vo0OZu6WUpZgZwtLILuSpZO1uw2Ql4sDBBQRQXVzd7U0c0T1gqnP&#13;&#10;NqgmH/AIW9/VdV/DxCmdm2tM9/5FQp0IN6DiZS4q5Z0Hj5ovqcEjPzLZMdGoo33tro31LsetWFxs&#13;&#10;e/pk2WOlvnpuJtD+pfDeYObcWkDVMTArc4Z4eabZ+7X83u2y6v7YH0/CN6d4DWsnUNVNMDcCyvfJ&#13;&#10;kVd17HkFevho0k394VaU5/XPapin17wft4eR221Erklb4D0Uo0Y0J+M3UWDghChcaK7J61PF/v3A&#13;&#10;SNiddsDBuvHL9djIJ5Pnl7lD3dNcCvMR0fb7/a0I67HXD7cd9u3NtzUzTOGXZRg9fNxb8pKiE2Mc&#13;&#10;YQ2CueFCMZPhzfeyeJgd9hKXqdDDXSqJyx6kl0pRqoDI1637mCtRY6GFZI59fqUcj5dPJ85pKy5Z&#13;&#10;WKKtYQIJx2XpLbUkUPDKj551Tp73dshGvgK1BVscU6+rvOAJjZx4/5kERkSBOFu/iLGg9prjBOWJ&#13;&#10;Ue66Dz/gvpj+Ggh+ja97XaHKZM9S6wmNd/O1YNNc99wACDX8AXVBx2AlV5C6NH9Yo33IMbCyIy0k&#13;&#10;xhU6K90oO1YSpuVVY+FrLCwtqaIYf7PSL2GYFQcDBuI5yZfXHJfuUewQHntJhoTE486CWolp+sqO&#13;&#10;QWLvNzpZlS2V05wwdm/gr10OxlCnsB04t5XomcaRJWAGPMmvzrD5Zb0GEz2UZ4OFiZkHERnLIxEO&#13;&#10;luBm+hvIMCVhMvNlb3C1/ewj8TMF6uEEZ6upKxaTpbKX8kmnc60FD0/zq03XPpOM13yUpITWyBWr&#13;&#10;TLMumFozXzCNH03CYknyuV3Y+DhY8zRKJKvblHiaXkpE2QBJuweh8JMbIYuDcpn6RWoFZcK51DmS&#13;&#10;gnUy+SGSguLCWY9ycTVDNc5Tn38d94GRCaQulCk+zh4EIeIIZdEexZM71lOsBMMsuNgxKiOVL3sS&#13;&#10;kBto4VTIaGHPIl/XbEwW8NiOaKU5NQbbSJQeZUVJIBW++DlNfDTFfs87OYJ5LTdCKTzGwIqsTasf&#13;&#10;woMVQYlINFgXS6dOskQQuVZ4XHY8UWwMrNDLlfJYQf1JjUskE198oL8C+5O6ILzKfhdQDXvJxyw0&#13;&#10;MzGjTU6TfenD6R+2MfBNwV0y4gx+j0CGuERO9nNtHlkszdgV10i4aTXHBNWKHOVKjsePfE+17Lrj&#13;&#10;0ewez+AzCSYlaeUyRwSkewS7WIvavdIy0k9JIo0zKE429WjQ+8l4HNr+Ub/P+i5DAXsqx0XpRHeT&#13;&#10;VBNpM1Ilj++PaAgsgyrE2UDJ5gLWdhkbOqY5og2FjBNRUrLOIJ93M4w3FJLN3WeZy5rFXKP2xIrD&#13;&#10;R7CPw0fe7b1r1XK5DHf0TzQCNh0HcYNeMY0D0AaSHvtOEjl/XwfuhmKN9Q+zi3axBgQrtMQ1BpI5&#13;&#10;DX3a9uxdhJ8c2Y9x1Ao+LnILXV3KLzNr7FvEJBzLC9Dm5fCXCBvrxNUOJwWYm+S/HXXGtohW285k&#13;&#10;q4yC67m3fRwhnGp51hq+DndxAUNmmCv788oEt8xBJdbZczdOAALUu0ho+lHnT6qLBJSWYB2Qz34u&#13;&#10;vkjIe9WU9mHdtGj1ACAArc+1i52Vbeml+rcaQtowSRbhC5mdRA0CminCBaBEN+cGLReiJ3XAJ40E&#13;&#10;lAOnre0Svx9BpC2/wb0kUAfqx6A3tWeox0ECaf1tEmySbGN6lp70pqausHMTiCMI1jWfN3o5KjFk&#13;&#10;Yitk88BqO0OFR5uX/QM26z1BwHL/uNovtcLwnuiMjf3UFz28Vg+TOILnqsQdoz4WNSGHkM+KQgre&#13;&#10;B/d1DQ1UYcLtoeeCnBSqHQMEVaBa3OPzELy23qbRNaxuqSOPCZO7KB8R85aUXJh+Iyt/nrtQZi6K&#13;&#10;H6NPafPe03fENt033KEgh4JUYlWaBtngnwGsblEgkSSqx4GnxWKmdNai8yLbMlEHqotgRWNzVnCR&#13;&#10;QdLV55qBxr+J+06iDfRQYgMqIDGrUkLaN70RugBU9SlZXHvRXNBFBghaszuInzbDc8cKYXMp9gFf&#13;&#10;Ki7aqTwtkfv5PvLgAF1q6TUlOCHHirF0D5MHk3U/+W6nZppNMbP46iwryK9waaOKC3tmG/MQvwFd&#13;&#10;08pch5ExFUYhce5PDHFV/YNlzRs8UYJqYPFsUpqwcCZSQgwjAzGl9jL0LHpGn5pQUx949SMp8rPu&#13;&#10;RDPmBr3alv2DOsbQUtPd4A3swRuJeGPVfni1Wm5qeMme2JS0yOFdsgh4pIIBuXiRVxI8aPQLUNT0&#13;&#10;zzcmkb8K+ds+6O5XNZwMnzbau362pb2SylJF2+g04Pns1lo6EKWkCG7gSFQBYXK4MYwZmIsGaplB&#13;&#10;BtZjoTEjuFfb3wpkU0Cfo49BITaw3zXnm3qm6oq7wsIhzqw4Q2l67NPZdPsQFsXRcD1WZCI5ymuj&#13;&#10;OIgnK2MoTTGaIianZ12kZfpZmbdDGMpyxbtIBwtb5HIr++TYx+0hbEB6e9/Ul2A2xXn+V+ALiqKh&#13;&#10;sIkQ3uA34yS0RbyBQUzLixDNfjH4JWpKsu+puIREj/QZhKh2MTi62bqOaD4c2FHaeqOLbq20kQGc&#13;&#10;MDT42chRAqRKM+9qCer2dDyCd0jpGNFUgiuxDqQeSfFa7f54jE+BgwHV/V1c0n02Dp8N8YUpqe20&#13;&#10;Pmo8oEkSRL4qkBesJT9sAZE2u+TtnLrSlHllfcu9UXAcWbDemSASVJnmctieSN2iGHK8ZC6BCbFf&#13;&#10;xK50zaXkOdnrzFtqZFJrtX9ztFSU+MdB8No84azTN9xq7JVk5I/39Y5B3catsVMdxsL0SUmoEoO4&#13;&#10;Wwf6dmeYs4ZqR7ixOSaqF5iHBJOcOYrhyOU7DC1SwXe1vXoKtozNSugfFdiH/yAgVVOwkRQPKEDi&#13;&#10;ooiPhwa/b3WZOgSguB218rjeA3Wx6XfTtw43sROpqlw4I+6GvKaDzyb6OSUr8hswXikySZFfUCOh&#13;&#10;Z6PUhe9gz1dZMwsH4qbIRcz0JOvXxGQznmMpP3jA9cU0oQ/oxtHyg+GHwFFmOXEWwXWU+dQvBnn6&#13;&#10;s7QoE3s4p3yHYYWEPGkzp9p9VmZZsOcGUfzPFwpf2TrtqRNyxrcQaacQ2vrvUpXWj8fYzTYFT8kK&#13;&#10;Ylswo09RjzgkngW5CSNP1fpZKj7TBWS5U3gRLhnPEBaGYx+g+Xc1Ddmdfo3dy1Z16Hcou6XkLsUr&#13;&#10;e0/4ohEopo26M8/mqJv2/nY/TEWmP2fZI7aMAoul5WznHoZM4gCSb816jt8BMxPmjK/gl0hrS6W2&#13;&#10;JBdNbTAqPmeIpMS1HPL3V9Aem3zbRZ7Ui7jTAcLlXcgxQiCi4E+TqbANWQvgEIULaxG7SASEDtUn&#13;&#10;+DxGpSc69/zAe5XzKVfxkYV45uOk6uzyt3MmfqNJ+9iX6QPo/d8C0rq9ZCHGvoQzFo4JRqPKUAEZ&#13;&#10;yxj1DaeE7L4QRNhkgvD1EIoyZxBMokoyC8zHDlQ8b4MfZfEuFn70DEGSZnoCNd+9+HL7vPgQnvm6&#13;&#10;nG1VUevzdIkNYjY7hDq6RH6+nevBW/ADywMh2OnbBlNtDWk27NH1Hg9xXd8J+1hKjR4YF4i8LkFo&#13;&#10;KEwxMRt9xNXQnZV9vXwwmLNwNAl/OAXpjYN4tzWa3pOk/T0k9pDx2ZTghXrTYDSmvsd7VTWXIDwe&#13;&#10;kyB6KxDEuByjakafX3+X3t51Mab7NFgyssk28aOoa+kZn3IoRdPg4x6OyR3KCNL4cWNahfRUe3fo&#13;&#10;lyJGtuM4+RcpJAkE6+bg3KAir1986XZeg2qI4b4wkS/6rzulwr9i/SItt/sttw21oJ0sc5Qj/a50&#13;&#10;27Lq2ptXtHxoUtGVfueoUty9w1aRWPTnaskmltsYX9e+vRYzc6ZPEXQfgJMxsY2k4tUmSDe9FL5v&#13;&#10;CLTYIrxDkN8Qu+7BYbu2IadKp6IbRNjDZcYoNhPbOc0Pt7F40MZJT1SltxInSMIAWbjKBw0uBwUw&#13;&#10;Ab8sdG8o4kWU9bKW0vzMbyPXlGbFmflyGPYlHk/07wVRIkbSebjCncc7UbSCuihVISokAFlkdclz&#13;&#10;l7WC9DZa0cUItjCVEFuKD2/ideH75CqN6hk/g8jx0zFmEdbBnlCyk4V2KKL5ZGtgrYpS66fgmu6O&#13;&#10;K7/jCONgFUncmjKdCot2pHTgxWab7LaMXiX1DQGRHt4mu06VROjYxxg3a0G/e15bmuZgr5TBH3Yz&#13;&#10;DZUk5sN/mFxZ1RXkfgrDoZAJzuyKJZEHT3K4UrSEeNlkwExxbFQNTyO4V03PeofMkV5w1JZuy1nq&#13;&#10;enyUaGWMKFIz+mbc0yOm0a+S2WqU8p0l0hNvSyulKgmOzU+XM8gV9vPTGbqmRtB2SBlBbyEHuECP&#13;&#10;Tu1dPK7rPYIOenh90PA3E2BS7TY8s7dSyjCaXLJiiPhDbxZCH3PX183oIYLmoXEvS7mQkZ5Oq/Ig&#13;&#10;EzHteSTGeKO0/hKi4hK9UkRw+tylhl5VbZ1MgeDZXra0uQ0aA6LaaTkGrX00iR25orzrvDyT+Lr5&#13;&#10;ZczcFpqwWetfPpEbiWP72N9MKOh8j8xYtCVtX+JICj2UoUyJ1QpRKZ3taK5NWX04Mq6NerpYQgKh&#13;&#10;yCfnIpE+isQlLD9l6eTm8/0VYpH758z05fvfkbov8xL9SC+SHVhLb5GhQ6QXa5n9Pv2BtL5X4cnW&#13;&#10;YRIkKuyzJp9K0JCMliWYUmxJ2JpMwqhJKwBb1N2sOWhCStM/fV7+nlDwMtnsanIRo4XwSglXScf0&#13;&#10;nZ0zpPUpLzHCqMvvMfHAG3z168OAhlcVhG2taBqC8J1LiA+Wcj6uQp71+ztg9GK+q1pnT4sYOwTV&#13;&#10;RUr2gxHDpz4a8IXqmoxWg0LHXQG91ZAfrLaaWLEWUbXLLjynO8+VBvHEIr+QVQI3qK2bOc4AyuSZ&#13;&#10;mOhqu8qZCpmNgBnck8/ajqCNZkmQ19rQsyWYoAebY9vjccjIWp6XKnNCE32sLbLTySzPcQulWFFa&#13;&#10;YPuXEwn5DdQ4Zc5twcFOxuKEdFX4VXlWDX3ZqqFsJenkXBs4/cSSo46KXxHqDptMcZ8pyeRVUmPD&#13;&#10;6BlJdrsJThJxT+lQzalZwK2E1Sknjm9fexTgKXMA8RKGdnUUZZ+wGa7Yz7puZmQ8xAU+AneKhugc&#13;&#10;1HYUvFNv2jIHZlAC2ND857IV1WFXr5t9ZOERfOVwH9sraslAnL6LaELdxKx8GCG2wUEKLVXMSqWS&#13;&#10;HeuURSyHlwPfXCmQIFcx62kEAMOr22ctBDtPAzZUUqSIPUfWLNC9Ct2fN+9pWoR8D1OMTSCUpYr5&#13;&#10;0du9qxdrXKPZ+i5AG9LSOwTSZBPv0yfsCjDob9qxSrWvnYIYKNRXNO1IGHQf6W/igqOFfPb4uJmV&#13;&#10;B2CV++9+UwrTFE6/39TeNAyQBOKIpeRkA9StmDf07OAL96QSvvfHTsFB/Ephp+yPXBLmoJ01zUUg&#13;&#10;iazKfNShNd9SOgkjPbYamsBjy/JdnUTyrHhiKU+5HYyVC/RzAtaw0Fu2hXk+kxbqx6iVomU09cZF&#13;&#10;+tjTvRTNm68psvIpaYq8taKtIKt4e5NNrSL1G0KCqocavAS0/sbIrZ5b9UdUMMBQQsMzLbD0Ap8d&#13;&#10;wdCltSgoY/a7MAn6YWjs+5wMLDyitn6+92uoe/DUzLiCmHOX/Utk4nEjvD2d0qd04NYkvkBP4+Ow&#13;&#10;tgC0ALXpRcpgdIXtvjASoRAviGJrIcFYGpdTc+fTEBcNlAmkyFYbzDqANnKabhXJDk7/Xky9Lo3Q&#13;&#10;A1vCpIWA543u6t2qiYJn1FvAfE3Iz9R/wmaW6emR0PrTrcl+Cm1sEY10vwjfp/kLxE+IKQtXt5xw&#13;&#10;qGTRdLxGN8fLgCfLTyXqnP8Xzp0f58bd+HwESQHyB71WeU0WuapOexiSfN38+Vsu3O2inX5iTQIX&#13;&#10;e3Jhc0P9es9kHX+U8iyyZzNgJe2NGq5VM2uXglcSwLAgJhaksqbD8fLZftq4MRbH0B6L3I2+kUBZ&#13;&#10;i8/O6smL/m9eKnGhPUp41TYPtensLIkgsplAKE6vU/AdyK4ktu2Di3ZDvO9PH04YrejboHdREITL&#13;&#10;ayFCuVlUcwda9idTTmt0RA+GNRwufd+TdrRODee8P8QoJGQsP9uyEPB8bMboi/R0iT6hZVXUhZLL&#13;&#10;sK3ZKRON4kSFuR7hFUqqZNHP5MvzEX7R1Kb0iVIPEBgSKCSXIHI2sholPnTkZDTs+QFs+HjIvBOK&#13;&#10;l3/gGOXxsoT0lUqK5TNajbNd/bCxBGutG1CInOVKYbx2LwIeRf4oHdXcR6vhPYhESt9yic79N754&#13;&#10;VAr1fFOeZpmW0cJQI8IKN072sfojqRvfdxjXt3u4jRaMxtBs6sPchRf2Nc3Mdw604NAR/Zvb0x/H&#13;&#10;Obg+mDkFuC6O3LhsH0/7Wc0ZBOWZnhqTQ1dIFTz+MADihLqkU7wktqx16q2WcBZxoTZ3fnU9Xi8i&#13;&#10;bcjvD+8ZFcBp48Mzv/0YNkFat0rI2EqUksrBu/1tVsgMCdLtkHbnCGHV2qoutcJs60X/SCpl6Zyt&#13;&#10;rVR/WYemg2PU0yfjhn6Eik+s22MRTnsj5maQB0ZEsGRlnYV1/dtaxcpnpyi9govH4aOZ7ya3zb3k&#13;&#10;phmpt6mn1TFJazXcgI4qf91aK5MKie4hmFbQ3OvP2f6ryAXLRkrk+I7UpEY62g1ID3MIi9tlP5f3&#13;&#10;s4V5ScGELbHvssB1cLWpf2hr7th3tFQh+SYIzSEgzZ/uQqLaZRaH6AHRDTsRpZFIVGs8hNuPvq2+&#13;&#10;qvkVgbHghED6PZwlQo1G+ejH9TxjWqxGM2Et2riv8Mmp5akfpH4AaSzbpMpRc7V3ZkpTeRab+wiE&#13;&#10;zRhj0tBkFIjwkCV8RlZJ7W30lMgj5EzAWtETjJ4afQGwY7CFnFm5mjQa7uBG9troVy+rt7/XmjkS&#13;&#10;CJRQPV9i/5xAz/2nOSdJcTVk2IaJbOwqktjxw3xitgeDr7J2ldRGqUeFwjpzWCAuC/bk4lVrU2Vt&#13;&#10;f4FAEPTbvVEXU1eIUyxGIqXOvkFLDN9Sg2uXRTHdOx8P1eEIMrUFEI90D5H+EW5oGSmLiNYugYXC&#13;&#10;xarWO857Uh6ugb/tSJS51SA2OmvkmS930krox6SxJpOhTqwBrMnji2Eq2H0kL3TzzzDzAfnVtXcQ&#13;&#10;Y4sE9qtQR6h0iei8inrT0SnhjKivdct9ZU3OQN7e9PC0CNg95BbRrdTALnoajTWTNWBPEVlBYEnG&#13;&#10;uZasao8Aujrk2dR2VwnaIotC+vWS/spdsaP8JyaLelXmPvRjtlJVzY+OI9V7GlC1QuB+5pQPxC/2&#13;&#10;NDahPO0nEhzlMqidJUB1wUf36SQ3l/s2cOjUTVH9+UFwAcEaAZE58UcGBDzvKtRLipawfMNywkvW&#13;&#10;gE768/3CtrvbPPFjth6LntS2Cy/yuXMrDbw5qtT5y2RTI1TZb0x9LaJRc7HFSPpls2FLB5IklCAE&#13;&#10;Nz5d6b2FJVsNRlojV7CYLDvOTMhczeuP0/59PTUlOINKcLMRNxHPvxjW+PXW+BDDuaJTZUvmlX7h&#13;&#10;BuorTyqRj+VEa7R6d/QXkVmoq1C8cjWDN6YND/xo8njmKRFQAsF7L03lE9HXj15o+kkfz5Dlvtr3&#13;&#10;XEepCcv5e+enzbEgCrQTiEspNTNSw0iGabAHgh/VWsuPZjz7LNwyPFfdnsprfKdaB/qN9bG2reDJ&#13;&#10;Yd6fnzaUM6RlA4jW6FwtiG7+VqJlJ38R9tIUri1fDr4tbfmqNcfWOmR7TPc5OvUTGe+1UbnRAz98&#13;&#10;xYTjc0SSPWPyqcmG0dqRjmHg3fWegeUGzcO8gQOdJxMZfh2f0IeKdQ4GM7FsIxQ4p35h2+CGiiXd&#13;&#10;WgZ7YqexZZ95+W6DhAw6liG6HTvv3MsGtAK0IvxID/Y7L/t5fDb3S0yTp3m0AjLH8VJNPZF1r0Vm&#13;&#10;DzVlHYUsmntHXQPRJ8k2F8a1JrFhtyNOp5OiPF3PjTHIbnuMArrh7O9zH83lpJFmLGfDRmKw6/u/&#13;&#10;81vxzTwHpJf78621t8MRG+OUzmzrdBa3m5V+esypq37KWp6bERlaihsIjSsn39d65FLSMu2dnz/k&#13;&#10;r+pf3DXyoPschoa8irQ2b8rKG85lZlY3GFL9ikLlbRRJgRNviy57PLvZ6RIzOoGWuE6GYXmH/T5j&#13;&#10;GNbKtyNa0wr7ZB5HvzUt/be+cYW9sRwmK8vIy21Cpqv2pHt9WQ/a6Uu09m5wNaIxpvWxIsqYmva2&#13;&#10;bqBJ1ohXGjEwrDFAOWM5JQBi4BzoinB8oblQyLarbFE4g+XpRm0m8gS+F9+TEUU+FsXy8tX1h+TV&#13;&#10;NqzOBx5Wla25flrWtdYmHRfVo9AXrWHNClDIWmmxMEmyYEZv7TPIMKzK8EhgwVhYHaKv7eW+DWhB&#13;&#10;+bSezP55HYppfcMDXjCwy9zO0ADzkjwG2Q9VfnG1XIyWjc2+KnXyhXBn6SL/7KS7qzGwjvoSALBu&#13;&#10;cok+A2X5aHFIjoAVztSztPJy2LJo/NBLdurvvMZx/YAlcziWSrSpku7547LfRqixmvcGtIUJGFIQ&#13;&#10;Jq84ZzcCgYxtF0VZ+lb1fwfOJI6HF0y8LJ+QjR/0NXd4uaoRRENSs8yNwsdaCZ+IjVugkSUtZ8N3&#13;&#10;OK0yhhpGvMNvTmTj4fP3dl8NkYm8/MpatAgSJvEQwN6yFvpVtTm5pX+f8IJ6tOfzA2mcnwtY6xvt&#13;&#10;ezBLGC/mjQZmtOef77TmF8XXcFp4jjbKBPldTxP9brTXElaHdw7SWFm/8xoV//APfVxwNuGuXufu&#13;&#10;eN3/M/C6MwNMaJKbx/lzwY97XfwI23SURqqlR73vN7kdJmrAyZr7Pv1qKRlafRr48LJzW73e+nI3&#13;&#10;Utez00Nn8/7lLz5/gleRl/AXfJKJVcm/FF+bZ8gsLvziQ5G9HEdkhRbz/NbjLZ4G3w8j3Tk85Bt1&#13;&#10;pwevtBWBmqri6HfoeyKbz26L0Pwz6VrWRvE/GSE/KnmWV3D6bTj43ZNPRPzRsyrMVei8Y8iy0nzi&#13;&#10;G4Pzn4zxqzXdPEr/+theZS40PBUXd7cYZ+zCALOtUi7B2n1d/Xodu5I19sd5uHoFiGniRea6L9uR&#13;&#10;K05z/VH00+0ElYdEkxvbzRNBW0qSIWG8uL/YS17CvQvznTEWj1zJZ2WFCGhi+zUelnLG9sLtrRdq&#13;&#10;O9yDKiXxq+QAQ4BYaXNEnAjm1cvcSIKzSdvj4pPMOsbmrd7pGiEVzIOhTa8B0e5+b75emMyLTnwH&#13;&#10;7K/nvfjPGREBCJGFkEnYfTyxVvNNPodLhDxxolZGzKsdNDG9l3gT32GwIgyBiZpCC/gednJ35WXv&#13;&#10;z36RI6Ur16ckYnjNDkxgR9vitGDAeuH9SdXjydJWkdW+mDrAwKUyJsjq6SReYWdGML9UgsmtHo+N&#13;&#10;ZnrINsCV0Wc9M1WlyiNk+eUkvjE6dw0pQGh57yMV/us+mDxndaCz+UxVxIHXSLEPC1OoOSYp8nGZ&#13;&#10;POT+VhXqXEZ/Htz/7jshghwRL3YpU/1CS6dkHpoGj2pOmLH07O96XWhXPcCzgCx3VRZ32d7/7ur8&#13;&#10;8U71lBb1uF5EzXsUHPAQTpffNh/R8HnhLEcIA+WY++XPt9fdChWVQYrkOf3vw5F1l877/vnt8fEL&#13;&#10;ZtEHXzuuutW2eI8K/6byzK73GTQnPaCSG5yFZQ+d00j8EJhxxtlmnapfcwiinO/pL/m7PDv//e62&#13;&#10;o+ONjz1Cdwb6c9F7fb2eN14XYz5dcGB+SnqYSRj7Yd0q2X8L/wXu4mQLKaq7j2LBakliK9RZ1GXw&#13;&#10;5gqpHaFUEHtUAocZbfG8pWh5O7DkiOVWXca492L6NZlQMlfwihHjur7nDdP1Xb4+3STcrr/sk/k3&#13;&#10;Jn5v9Q1mkdzUWaNIH4eevKwQ3a6LBEJI8mXyqnGWIwPLA80tAxSR8HZxeh8sKLv+0PM8BU5XI+ei&#13;&#10;WjpZ/JtHvln/UEzQf9FMLW+XN3ypZmb9v09XSyd3IOdbWAPIrmHp5uzhCrZ0A374l0PS2cn9Le4G&#13;&#10;/IeGvgmULS1szSScvYAGHG8Obn5uNk5eHiDfBxAbH78RKruGs/sbIH2LvPHQf2/8z0L/wahqrs5g&#13;&#10;TUt3oMHb7lIyQHYtSy93oBGQXdLZwdlV08UMbAn8h7ZKuoGAPP/aT9KNE8j/v6aIyBt+favmTYHK&#13;&#10;ruUNAnL/S6GlBQLy/sfkBPL92/TmBIL+KVHjrZT/qgb03+9B5e1U7OL/kF2nf6pml7L0tAVbashK&#13;&#10;/D+2y8kD4vz/09//Br7Z3z5paS4RRky08bZN4tIA6a9IfVCA04JyBPDqUfJBarDhoQyeUggy+Djv&#13;&#10;dCy0OmFkI2jA0vhon0PMF1AusNX6u9SlpHf+xNqjnFZyX65lPA/ory/tNi4sWZ/6L7QA1J5C4Lvd&#13;&#10;9WCCPuTr4Z8cdhni4o303sISY8Ng6sF0blhZwcveScHOPrUJp6eXyvXX3ZywBVn8XmHtUGNwm38N&#13;&#10;TKLhlaRDBKBKz/EIBTAQ7cB+1azrI+F8hR++SnnHGQ7iJMxHKaig2eqtdrgpgbL8HkpLZdjOJ9Uf&#13;&#10;J2n9kBP7W20tg36jMBY+3zCN/q91oR+SZZuWfAZg55ZpZuYuSwnAgZ9uMrrLkO8QxSmNT3ISdQEL&#13;&#10;QP7ay9/qihlzz2+TA/Aqtt6Oho+SNy/GWUiz3dkbtHo4r9O8NwexfO1R3oj0Upq4+oUez0EUVO38&#13;&#10;TRqGXt8x3SbpuJL8+Fh/Hmpz37G0Thmg+Sw86POofc5wNJEjHpujv+5wVMHeRgi4ofuYSVHXnqIN&#13;&#10;+OWIKLazUaF6CgRcIAB+rWVdUoY7GCf3bqIzosUcHTm4weTas7Hs8T7mhjgPd4Tz36aPnDzqCBYT&#13;&#10;iQbTyhNwWUrvFJcUK0qNjqJjpk5YPN9iv2518tuODfWwZuV2Ep2H7Wmr731FCY2y+R0mFKyXyGaB&#13;&#10;Gho4txFIzMOIRBKQbY9v42EC8A/jV2uSRxp0FgZI0sLROYn6wPofGmCDUAfbW20qk6rdEjh9XnYf&#13;&#10;qNAMo502/odxs46Ka9nWfeNuIWggNAR3aJzg7hbc3d0tOAR3t2AJTuPuHtzdggV3t0t29jn7vHvv&#13;&#10;G+91j+7VNddYVbOr6o/vW781pQVIlHaukaONHMhyafHy1gKtOiHfxMA5fUVk8aNnhKTVQyHwBdlB&#13;&#10;rQIBgb7i6FBJUPTikOb80FUCvPMARAGmeQiXAAs7wLSfxzi0rD+bHawWtGoHih0Ssq8YP2JwpxQj&#13;&#10;xKqfObz/KTpWrkBxDHY+WqrgLPo7DXh3IQF5jrdQvUKhMehx/Hfj5IW41AHFOULyPJcfnPCb4LUD&#13;&#10;7r/CjQNZYJ8gvAMxUiCn9FHmAXW+C2BuAnixrqF1YTesDDicjqUNyQZsXtT6LpyNd6cA2iDdrnh4&#13;&#10;/gF4qAlRNfh3Z8KCMWqkEBjElrEk+ZBFImkxqPnvGiPFY+23oGBDcvRTcLH78DZD1CM2DFT0Zw0k&#13;&#10;GWdSDFNUpHF22EzQQX53/gUGM5Xf1ChK+VwQ2DDSI+l6VPSi9TTByZVQ8/qH3ASo/R14PwnsPjfg&#13;&#10;ajHbsJZD16PNRTT7HnSjbJCfubVQr7498UfrdDw18CJuQ/Qh8Hm/Fk3U104Rg6ABbemPRpwEJLUi&#13;&#10;/YSOD78L/xSI0cWi4Fco50QSjO7eo2VAVRk1L9AiQUAuG/9WIpgUR5GUKrXG75OEBYk2OQ95K3H8&#13;&#10;IJeRmAOuOr+OXDlpNlCXDC2OTz6BkvytnCSBiOCCLKdkI787v7tQgSJKoc20WnFKU6aGXKuwt6Q3&#13;&#10;g1g8KPkiefNV7pXEWiYeJHuSySXMJbsm69JnU+gS+0g+f3tsgFTo5O9U8ssDq+SIbtR08QRJiKTl&#13;&#10;Jhp8MUgzCDUI+Mnaq0DWEucXV/9Groh/DzxJVkCMLzhV4D7ZUCNTw7VovMhIKMae/zAVv9d7SfSr&#13;&#10;9RLBmMxYc5tym2Abf7v6hyJsF6PeLUgRryAiPqI5IvqCZadxbHNsia3CXOelhSrxjtqG2iuRJNEk&#13;&#10;ESIxulha2Xbm7UxmsXWx3DSjBbmFvsWCxcMMfUnk2Pcx16yxTF2Wl63HkH1wU6hHw73FVfc+z348&#13;&#10;fhp+Gz4evjJ+MksfK16aTdpg2nbaLkt/jZkGUi20xrbGbq0OY2Lq8fAnE7LqcM6csvKj73QTvPkr&#13;&#10;JTxlhoXVaqZ5stWjmNpx9JrsAvVa9UqugnJSDGoMuhUKJzm8Ctll2fntYu2aPj86xoGLeuEC6Z2F&#13;&#10;OWE57fpZ+nkbhh+KY0smqPM08rj7OAzr7MPOeDc1ycGhmRJxEpGDMkrz06uf9JrGasaQLXfMyFlK&#13;&#10;WJv7c8HL6uqlorNfObs/Dnjluaff0SDxhKuFZ2KvYOvSHtEq0R3QEqlTqcOoWdfsg++7F3vSLLUN&#13;&#10;vfuDLTYNq0e/rezUlhXRrbm0H3lzp2mDV7CbZZvHrlGvSR7IH5jgeELcQlpRb+adXCibA71nMA5+&#13;&#10;bTSMnkVswlF4UlROSXxfy1QfpRpFGc1DQsY5xZmmw3WYsN9oIHCIpTeij9B1s8uZVl5K3NQ4uB+W&#13;&#10;mYvcdemx7lmZ51l4anigQZNCixUL70/4Hr+LP4ak8yW5QjVWtaI+7sbgxOLkOy8XbyhvJC9mm0tb&#13;&#10;iTfDrf4T5JPL/crF3Onu/dyDHDQHdCnCL8R8aFFoFTheJGaENzDO0N2dEJ3N/kQMk7qkWtPYkIKP&#13;&#10;Qi5BHxFYkbWx7h1x6WlZSskP3RuU3T67uULTGYgIC/U0i0cPTA6IhUdiS2G7ig6K9YrMiMmIeIok&#13;&#10;i0glq9GqV2+JRmhEAL/xYBO9w/IkdXEouplckQrZPPyJuHlMD9JKqj5cdKjdLhoaK4/R7VS3p37/&#13;&#10;johwDf0lFLOraFu6/FK30XUbei6+OeQhbrePZjfyTPvW+DEWOjmwKnBCOLlHO9RQolwCS2ITUk6g&#13;&#10;dt25Svfcb6soISYhjwpUNFE0Yh5Yc1szJUimHwam0QbxULQydLPkMQo1/TCfOVbGzOWfiJWmdFQ3&#13;&#10;aU6Jepa+Eo8gTScLUEeqtqhaNRUzzv6hMIyxc7mVtmUzRDh4MfjwmdWE1dXZtM3lOfixk/XYErUs&#13;&#10;aLZca6lR1lW7s2njqu0g2hpoLb5wOiQ6FGn8bs0mbHVa4asCuE3PrPpkp0+wUVBho5VuVBPVqtcK&#13;&#10;y+poxaS6zGIpmURn4spg6GfYTzmy5biDNXVv1buV4evAo9aC64IH13UXeNfllb2mC7VUA3WdhfHy&#13;&#10;de2y7eHz3PP6ZtXDNhV9TXs9NPNoo+ga5sKqVskKC7GZ7/v5+3740Wk7rfue9UeZi/1Lc+1r1j5T&#13;&#10;EJFQvXC8798StPgM3MhblglY9+ovb5R2jx3k7je1m/ro+ggfiZ/FjokFiRX0d0U7z3BPz7EXsiew&#13;&#10;dUXG9VVu2vfbPq1fCXliluzJg/Iab6E5iDnPfvbfEp1kIX9ccA/zLt6jeMq+rhvXCNPImV2eDa3L&#13;&#10;ZzP3lPZc2/OdyiQcJaTjS3/xuoy4Tk2r/mEqNRY7ipWRzpnt+vlcsC/oLDwUJ4RL1Ym3qWZrMrMc&#13;&#10;XL465JdcoXPW6FC01PrwqJxcYlrOqc3tnendehT8FDn7vjkrSffws/le7Yl1655d9VPSZllUG4z3&#13;&#10;7r32A8PqdZP3dtRL5juocNj7Y/o2zxedZZ4979WnCbgiNB2+YQ+OJ7Mnw8PNXApEOeqsYr6yp5nb&#13;&#10;OZOi1svDr3N6Y9VfTKODG4QYXhLvKuS6YcaKxmhEa0T3xcrExiLuIlY8Ki97T4cikqc2g9qpnutu&#13;&#10;EidKsj+7PrSaGgz2nFpOHKTySa4WtnHez15b7xr92ppyNT/59j1staSN79rvKefB8LI/du9Q7lYu&#13;&#10;MTuSz9UL4fHcjdzaZGftJvDi4X/q899697dMfpXGEkJCgvqOxkbAv8SqIlD7X1L6VYv+o6VlgUz/&#13;&#10;i3gVc9B3/7d6BYE4WP/f6rVAFU5LSXWJj/3GBNyVxdwlmgRhPPRlGFAVsk5C7heIYQCE/xKuWKq3&#13;&#10;8rNDYSK3UKQEy49LIVxlv6+MYVpRoKhXQ0vNOzvdt2vpefXk4bPu8Yndyy7npvrLxTKU4KKmm6I5&#13;&#10;PQxxAgVVQhCF3eS3goLqXzcYUHgkMlthLO6PkFQU9PT434ASbcLibf3POqvCuFSNx4LHrC6HPocK&#13;&#10;MF2QvMNcMGXC8h1jQvDpEejdgQyJWCT5zChbsxeIBaT0UKXJ8QnoyG5YwwpEOkgGRhj0CfDGBrw0&#13;&#10;Wn00+kEX5+dutK6qrioZtHxKGQ9oKvHhz3ztLVqc5ux31b7fdGLicWFsVcHtgh1IxJUM60JeOmYk&#13;&#10;erYdTyI/E3A7BOAVrPKDlN4AxCCxBxzjOH0zIdhNfnTFQcAB2mjixGLc3gg2KBRRUmGBEdZ/ZTxS&#13;&#10;OpRhrUsPZqSodXxFevHXRc9AnYewSxcfIHM0gboNpeXzy9j8gt75Fl5IECKAMLC+ISadJYIGKeyN&#13;&#10;BOe8xDIlFky8iz99sQcbAzMqmFCPW9+GowjnOkdUCmlzgCdHji5uqy+myR+QjYNN+RjEG6lAKRkG&#13;&#10;aORezxdUf9OIfZijbBLW3eDbDTjBGiQR57yVehezQ+0Gy5TTfG6UswEMSRkPNz6HZkZd/+CdLB8n&#13;&#10;3YfJIejzRZHx/ZtcLxa45/NYaOcP2NT8Bp/y+dW/hJx/reyANDXbYJSClIEFIcqjDlQDbrwIKB62&#13;&#10;EB0ikeK61Hh/BDY2gh2ERwUh5wUa45bJiPAXPrgeKx8OE83+QsQPGGkXdcDFyfmMiwORFtb0Ns4A&#13;&#10;zIh23wlM7FbDXp/QWPaTOKaU1S+bhHXImJ5kLyUjUoF/25RwIM6XWAcTMPLmE6JhvjXiGoKQv4x0&#13;&#10;4I6YMOYztGbOayKSMeGCvOrE7ybuBx0n69uiNXb9y/JaiQgrYymzg92wukYb13OMOHhh9Ea4wdym&#13;&#10;blffzahZypljucULWGl+Nlbvd+qctmixaQ63tzh8bT1MwTBY0fq8D2lwNGfBWXEaEoFcEm+WZa/d&#13;&#10;2nrYbnSlxCZm9S59Zn6iRYFR4pR91Zd+n3Ufa19oH6XH/4ZhWtaC4avn9MPp8p3Z2HeCmIw3AVqD&#13;&#10;CGRLt7jlKRJVMVCxg8oROwIsA9IIWO6IIc4fv9hCCMuhtnxwPIJExs0Mr0Qmdn3HI8ssWMSDdK18&#13;&#10;zcuUVRETg0x8FW915+n1zEBhNH03kFDKHCtpOpOMglDw4zG2EZM+0h0v4EfmAtzC06H24dMhzmFI&#13;&#10;GCXleX9b73PkyuAqxAe5s9pbjEeOVf/6n4RfYFpVHllWc/kfzgxPvR7sV+YxcyLO5jEFzuP5vCDF&#13;&#10;T5BCODnuSyPKEY14B7wHrGIuxAxSeLyqxBwTI27NUGMrH9fUWbhmDWm+MD+EKf2oMWli2pMW+wYX&#13;&#10;392TknTaAAoAqIPKUiakhXAj9RZBQimbvH2GpIaNQGI8YeYTTJxEZwaUUgJ9/L1s+CoGpU+cq+DX&#13;&#10;+3sfLCOSjWDeRvOapsBmGBWQG6PgTXC+URUJ7v80bjROKnrRgYrXk1iK+qaQp5TJcWBRRoVO7yOb&#13;&#10;dmy3zzrlSLKJHFLBQreGca3BhKAZRg1jT25jrMMitAapHpEDtr5sA4ZWoUflFxE7eDQSM9z4RDvm&#13;&#10;j0aEn/oGguADJwAkgafklltmtp1vjK0GLe7GsqJ4g+zmKN9id3vD5Kx7mYdKZ5BRG9mvm5Aa2ZN5&#13;&#10;qZomcS+htH3Z4gnPCBgPd+t9QgD9Wh8yFpHEE2grFMc61vMYwE39YHlb3OxbpjOA1ladY2f7RUSC&#13;&#10;EmUE8kA4Rgqvpw6ZTiCxEL9M8GDCpIbwSBClEINQUGyCyQn/yZc+l6YQcyWAQR7NIwx2XIolUB+X&#13;&#10;cKrDiclwGLK6N4PRdfgdUodgpRkthFQ3M5hW2n+wkvkQVIqvGWDd56KHMl+vhuSC3+yr3Xust6JG&#13;&#10;dA13neSvNE3l8RYURmgM2ZvelSOsEEcJolJPaExQlIQxhjH+UBBVlT0pzCnTKL6X76SQpQhrH1iy&#13;&#10;AdtAduzvudnpRpsVZfqT2YtYJ2hu3dntwyc/l0eu1aCbTVt4/BwpMDzOgAx0rPRpaGOPoAFnZeq8&#13;&#10;EAuGaeiBMDsTf8t3C3mZItlPutTJXJFpIpliZfmz8gdFYoW7Xy1u5HUnzVig1oNwTskik2TS5TRl&#13;&#10;lyS5+blFmiU9hd/lT+31OVE08fEkjebhTNLspf962KPYm/vFczmHzBoM052J0SduKo67HYHfp9OH&#13;&#10;0MfaZ9gXE5YUVhZWIVkaxl8gbFzwgz5RJXGImodaqHix+Lr4uViieKFY6hN7MVtxllJrxb2gjMyI&#13;&#10;5IgYnY5MaZ2add6iQO2FxYqF7bTzNOFMwIxp4dCMauGJCl/BZ7GnoODg4EzRGNEm0Zw+xEjYSBA+&#13;&#10;GqsOyDm1XJpeqUOrp9SYjamCKdu82GzRwoHF1DzJYtbs/WxL6UJFQa7xd6zS3imNQuWSmVxnKUt5&#13;&#10;TdUlGW4VbjnPxmudI6TFVi4nQu5MeUI/2aBR2UwQV7STvbblip5227FpU7PT2N71r4nLw6sGjwWP&#13;&#10;GY+1X9qT78bnJrLzs3N1S3VLfLTahwDsYNA6/hZ+KQuHkd3UellOKnG/vFnDMHjiNG2DJs9eVEBU&#13;&#10;MI86D0o0U9Q2Ur0vp4+zryQyGp+PkViaQOanzE6qFYjTdJJP1jZjjeO5odg+pG+FtSCFK408ZZR9&#13;&#10;xXxRn8vMxAbbhpx1ycilr3RtuePjwMclr8w7hAteJO1wAFJlL1d4PLac2j0tKk1ybaxzEqueuQWe&#13;&#10;PlX9sr77oMPAj1XqheLlfd8ZKEtlS9sD6QPnWetZKDZsNiXrH1bXC8u1ypVXdVgLNmDrem9jU9tk&#13;&#10;i/rp40LtitZYnrm26c/ZT95wKCH8IY2ozqjsfVN9ntFjeO3Oj1hiYXkheQOVs2dVmL2DUxKHNTN7&#13;&#10;xaCZhX71n1q7XkMiK0GbiltVYwVLMx2si7XLV4UH1QhsmJMUpVnjvBs8SwGZSGv1njZcNrE22zZl&#13;&#10;Nj4N3E0XK5YrttLTKbhs9hM9O6FjFJwyb2QX2fbqQsr7P0UXvLd+7+Pu4f7j4zuehxarFuaWOreV&#13;&#10;89mLqAudY+/VkH1Qr2nsGFM2e1tWW1BbiJfPjePZ0NnSwRz3wucqu/PywejHskf3Z+7HZkg1CDwI&#13;&#10;XRgnGA3Yc8gDSB/UKtQ30DNwPDsRu0aO145ZMvpysTKczNvKYNtT/3UlYjdxN3HlgQL5zPGt8ZEc&#13;&#10;tO7Srqqu6yCUQM/AMTQ+LIHIL2FqhPbhln3bju8aoGJfn40lGRMtEiMTtY6651xk0sBe4UpkZnXY&#13;&#10;Xyy6MbQyJGUSM1SgZXexPgzgeGhotF/rn/q5+dNy00fGTopSykxuWiYjs4H9zHgyIT9R4iaOMG57&#13;&#10;0JoqjQqkiK+oUxCcXy5xlMamv+hvjjMlPdljPrJ3eZlweX/ZuZczNSd3krrBlOfQN5J6DQo31Ukx&#13;&#10;ZqZxnT1bSKt2r0YzlQcpgq5NWjZ7z/fdAhwbHOuG8dbhLthPsxH9oQ+gvQV9NvA3NqVfhllTW9Wf&#13;&#10;1S2r74X9cvEV2jnUWtQfP3KTeHpel2TMZ6xwEjkoOaJtMZ0zn2uQcsURDC54XTz+fCxRpDAvqLEs&#13;&#10;P1m+coQzUqi6hyzVMxFwzHn/qLRI7BrjQ39Cj0hZTOfBw2C8umFwZCBhLxZqOFgV11+gX6A7RrFz&#13;&#10;sVufqJ5ER3Wg06EONiSusxvtqhOZDafGvqJF1W0xDd2PyyDjS6wemkt4uVPfNy3DMsEKp3nv/f75&#13;&#10;rk3SpKD0fFaxvWCpHdiG7mNvvtBjnJ7UWvHm05PaSHl50ef6jPbHfoaVtuXb7RCsVBr6skutRmss&#13;&#10;60SjmZEZv5Kb0gkdpaadicUiy/TZylnlsgfHp8MrHAvyGau1r00CbTmWhpd9OzJs6SrWHvXqNY3V&#13;&#10;LpJHfnTfNJOs3WuVwVeLdV+tI5dG6lRtfR4Sb0uWuLtcWWYWZmYO849oF+8OyhO0j3Q9fVbkbRV1&#13;&#10;tV/mbAaPy3kQPEfZ3FhZDllXmh2IjLO9dNee8R4qvDDPZRzzpDajoGDhitFyA84D5NpGbq93cgqF&#13;&#10;rENa0dg/mz6sJH1oEitOA3+L++aXl5unPWI+oqpJormo8aQR7XVy/3RsmNRvEX1ApOsueCXcG4pG&#13;&#10;ISWHmhWXtc+X6XyvsHRY52n6LbPRnu35sMBRYXf0Bf26O9VF9mHw4nk3Wvu0dfw87yZajMFDx2r/&#13;&#10;9BfHeXy/nBi9u45F06Fz413YWOJsSXxFVgO229HlVcwB3/L6asM83pT7lcn5yFK9yfJ+E13DiifF&#13;&#10;zehFs4hryDFdcLj3DFQZHCuaDNHsk+VjO6qTuwvhCere8S3n2a5n9G101rPi6VBzVpgu6+cyd6uz&#13;&#10;hpy51hs1XbW1RIqp7MuPibyE+xWPMg/1dGMEWd43nuMnhFBTsB5ZQ1k+t4Z3SJs4zS8Zl6ZLesvr&#13;&#10;3cnuDCE6yq1sn1t3I2/Sr+uLbInQRjzFfOrPKs58atuiPXxehFZD0F5gEdBuDf6nhfvNKf6HhfsD&#13;&#10;Vv5t4f7Twf2DYRz/O1j5jR3YOZn/QiPOr8zj1epJmRs5voKT3/zi1RL+J9L4z0K1P30K6TvpW9ma&#13;&#10;/mE8jn/DnX+QzG9y8i8k8+eCv8AKg5KzgdNfaOh38HXI3y70zxmB3y9BGllzawNnRyV9G2k6QVsr&#13;&#10;oz9ARtjY0dDB3M7J1gGR6W9qJGLzWiFnbvOagIy+oaKttb7NPxFRcwdHJyEzfQcgy6s5ldb/u8HE&#13;&#10;xAFkUDU3cjL7/S9BIBAiM/tvlvMKmVh/e+M/37/b/79vdubfk83x2hMjkP21Lza235iI8d/H/72f&#13;&#10;f8b559e/Mnk9vvbF9mrL//VhBII4OP/K7TXjv6K/r/o/Vuc/+dc/k/3PpP2ZRFl961cA9X+dZit9&#13;&#10;01cE9xtFvRIwwVf+hqhJx8zIAqR7tfivnAvEAuTkYHzdLRKv625uKGBjavUbwjEIOBr+hnucLJy/&#13;&#10;4dafBh2Ikf0VsenbiRubm5o5AUHsjIgMSk7G1ipAJpbXRVf7O87KwgL8Ky7+eh/idW1k9N3+Wh4g&#13;&#10;E/PrmH8l8loVaQxk+sPh/tldfwX+tb3+1EgyAZn+5nl/2q9s7m9k96cNAr6O8Bdf/LumkomRg+M1&#13;&#10;y9cB/nvZJeJ/grcjD2P5jIM6ctlx9GVzYENzs5B/M/s4/yZLJFlDMzc0PPoycQNc/Xp55wpkoJ7Q&#13;&#10;dZbj2HCqpnPJcYau0lR7m2vZFe9Qdnl5hTmlMqsaKS3BCH9VFKo8NqqKi4Av8/zq8IwI1K/TKJHJ&#13;&#10;iVHIU5ItgYKcWH9fX3lwXgALOuIb6F++tIBJoCOAgsJXiJ8fkAgL3P61hQChqS4Ecamxz4UsLT38&#13;&#10;kvDIBJHi/ix04TAFY7UN+Ortbge1wMm1EEDwlQH95SgcH4gOsECBVPM/4gdQYSnzwBhzAlozqrD5&#13;&#10;UbcA/oAjQHG5iYueYwc3mHOgE6YHAHYKBOhA+6ACHMXgkE6zp7XUdP1j7CAAEPSyQMfTIdaYEM6B&#13;&#10;vegwvHVo//kAbS2dLAg9HF8s6F8A7yKIaQyAC2O9Y+0tZkf48nlBBANQFr0fB+kBZwUppTgPabqX&#13;&#10;ANLFH1KnpVhy6JmQYhof/mlzCeYxF5ZDo01NgyOt+bmoFwn7FG04HBsRmrsB8BUYjZPzoQMZGgxo&#13;&#10;5liA4NH1avflFOjwCdrYh3QB35tCDwPgBxDhK8FQjQ0tHS16L0WjfBePjldEC1CZGYcfX5qObpNn&#13;&#10;fHoAwU2+h7TqCpwcul5pQrpemn6E8gvPyGH+AQUffAOebBuDSqb4nGyAA7owuS8gEDKDAICOgPDw&#13;&#10;IwQ2UOoTm7HYL6lOiMuXVvpqyGdrmWf2mtu1yXUfKc+Xk7SHCp773R+TLwzRL2Xez6pm6qrc3MZf&#13;&#10;n4YAjzKMvjjB9hAtUI8bKS/d2GZodRePcqUvM/Jwl+ybj6ZARPn1oQgpDrVWO0jugyHwM54gOJx2&#13;&#10;HsooBzE4TROK1s+F4eAlWWuoExK6EorbVyfpioEeALY7PX0Ml53Ct7I5OK1SAuj4tX8CwoX74J3z&#13;&#10;LZ2pLltNMiPeeyhKv/z45uOu5K1uUfjt+5SUnk/zuPvJbRfw5eIUTkhxcgLqNDYoIBqpo6t39KbK&#13;&#10;6lALAGEDcfLSs6bLT+AD9dT48B4+yJcHAMsgUe34mHiffflSHz/R3jHAkcKt8UgMgUI53vkziPNZ&#13;&#10;6JRCx1EVfiso8dnALznhxf453FoAiBbDuf8zI69RPkZGw4SrJg343efT4tfv4VBtfPNFhbLVwLGK&#13;&#10;ycopdjoroa/DlznUKbWftU6LFhyvx/fsNWPtTcFIa1HlIBin+9Tp9LQc7tdSCWsaoilZQLo9huh9&#13;&#10;rOx0f3Wq6wH8fcvhInd6nsV+XxCauNFmmVaMqmk98udpG/fPDba2GYzew0qWhmeL4H19cMkFWrQZ&#13;&#10;5o2t7S+PENj7By4G9OZ6iZQqQwWzQF9o3sGQBAl5OaWBMa4LMdckyU650E7DhB2eAPFSV2XbiaZV&#13;&#10;kkPxmC/x6tn4BaF2ZWIp7LR3w+JHGESUDlHxM7iNfZss0LVoTHNoEHXI75ZZSUN/9CE1nISPzC9C&#13;&#10;3lKCbOJ79st8r4mvWEg/iju0dk3Ux21gs1mubZS1QOYRF44pLbMsSPCytWbsaU0/oJnl21CqaDQl&#13;&#10;OpgJo9ERofBlP1X5eGR7j26a5YOIg/vONe4x0aeHDydgLFUM9TGuUpt2Ghu+WxNqzhk4xUxr3pBg&#13;&#10;LIqzqTyXJWvWlqUkqMoa6onihzJZE3SovZmr4KXRqQ4jiefcJDrY4RLhqqWK5zYOGu3UnN9163pY&#13;&#10;gsQYVz50/X6nvYe+f4bgWmiPe+Ur6E6AWuZxz62//GU3t9Qy+vU5bCwFL+aoqik8UUfF4MAP1P7T&#13;&#10;MBj022QUFBk1oc9y7rtTjUaeArFEPcuadiDSi+/JMHb+ScRWphvdO8S9S0TtuNzBDAc5aAY8M59r&#13;&#10;vkUBCpuP9+DVAoKyKUmk21VCUfxU0DWHUBaP1G3XitZJ5Henv9DD7HkVscYTsdGmPCcqapNA0wsw&#13;&#10;8mvnFOE0BnHyI7nJjB3P+FwMq8RYYur7vJ05L/eIc0VQlyst9QRvR3aRFJGm01YaXTe4baJDQlCU&#13;&#10;zhiMnuQ3NFfZqr2d9iBkf0p2824KztHqFif7kEXSAeBUpbgwDW0LGfmYIOSdIX9TEERKjCO4ZEN0&#13;&#10;65mPLR8BgfNTJaP/SiNtEjNMb8UL8J5cEzwcQzU4jRNlQAL3cU1NUI3BLYrxp+xW43uSqJBmcsVa&#13;&#10;1J6ic+vqKvAlEQInLsRWCSuTec4HXib/d4RSy3mYcRiPrXES0JvW3KaSYvXsPyi6c9YRAqmokjCp&#13;&#10;z0Rl3Q0eSFILqeA4r1d/VNpspZQ9UDdTzXkszupjX7oM5kWrmeU37SpCvvVG4OzW+bCaoI+y+VQ2&#13;&#10;9H5gocVxFHmFaNQhbD6MxUmlff0B3pC2hFRNJ9PPsw/kd0Z3lv8W6meaBFWBjbIMKnWJtupbBA/y&#13;&#10;WO2jqW1+Yi8JT3gQrDYgwMmNOd+b11iy7VtubwN3F04rci/ELqHtUfcvYbqkqk90dYCT86Pl4Hiy&#13;&#10;z7GJ3rFAz7YVTKz+p+QRCjvmD+8s6tOk126ybcPaPeYapbJGWO8LpD/6nvSjwoiiUzRUiBeVJKLp&#13;&#10;RIvDJUKwXKt2uofg+HaphLvQnUXcB3dBYbsYnn0ii9BlpOTDMUS7HpJLaiQ01IoXXwtUZYN++WgK&#13;&#10;cUszWmtzdU4tc11ipNBC/EUzaPSs8AMxVl2BqL/ou+ul94bJNOZoI3WHGwg1tJMyuLEwHLU77YMd&#13;&#10;3bq7Cx7wz7Ky+jI/fdC7ckfxDk/57/AoddIgtNIXtUCWXM/EbR8b3zRuZ58dfXXqgdCN1ohVyagn&#13;&#10;us6zUnaIio4SPi2PBPLeIYh4xPvLjN44EMAkUTD9kFV0qsIb9XTmVSM18kUyidLIM+9IZTbaPy88&#13;&#10;hxq2nzNBmFletDpxj+1OTYF6D03T3iEa+xSJ+FGJvhtyPSDLakqzLscEouztSIWQ35ZxHQ9Or6FT&#13;&#10;luuieXLdAV8dlVi76vCJhpT622jug0KwWhGS1YdlC0VPnAgzGpTpMI4DvBi6LTbwvIsEX44M4bfB&#13;&#10;ntk3oqLTn9RPiXxFuDGrW6qS91CEOieYasXXnHGY0W/ensmzj44tMDUdLNKX7+AHmWS4YHgIc3BQ&#13;&#10;IvW1ZUfAFmdczwTSWEIXfNN8lna/Z3aoPByiUWK73F5H2NBaImFTZF8P55dVFmnhOjelItv9em8H&#13;&#10;U6Ro0onSys1IkimXvIlehHyyUG76Ygtn6mX2gxL2XcBNYLUOK1MGUqNsyi7P88qFfwZrR2RO0Atq&#13;&#10;FD7WM7H43eWxDnmGPkswC53iKrGlCPS326fPFA5Gnb2+pxXwOyr8nSaib5eNmtNBXqpG098C1f8L&#13;&#10;EyDs38lY+qTVo+HytdC3nM/vytTRWOPPPjCoD/EOBRizb53woB9UeGbS1aAQo7EJ/QCE8U+TjNWV&#13;&#10;Tgpip7cn1l2UQLpU3vgitmerMjQMpB/RbB2EcucOK/q/D1DeHtYI7D+KspMJowr/zqieqNLopsKj&#13;&#10;fXjUQk+9A+MbeJM/XXj02rdNKJ4TY08Lql8vg7N2BJpbIMUI9Kdpw/WbSWoaO67VyGO/T8a4fiR9&#13;&#10;vGqq7rPJxY+ELS2M0xOj6jF2KJlac2pqTRwd25eYaqauL0L3Gn3s7oXZmZ4nvRHPgxXwRdkUoft9&#13;&#10;bIRA8ilO2qq3z6X/nhDwxZA4GrP7pkKVqf1LaoJ+nYZkhkH71ToskoNhXU8nC9He+jt6Hcsuh2Lr&#13;&#10;O7wNNZzs7z8Yh5pkbYzyY5TZErpw6cvj1BTYSw4k0RVao8t5pooOgmzRs6KbE9qNFk1W0KMNLvcm&#13;&#10;Ws56x2N/gHY+frSLit/09G4yijsiDCNAll6Otyva0mhTXs7p/TwDwGmhMxJ9cKPJpglB5VGYRAiD&#13;&#10;1VkOEh4wGdPH9UNtgootjb4zObcYuWpxcPHgCsYERixavX9dTUS43xJ6RFla25v0QtF0Rniw8xEZ&#13;&#10;qVPuyj9n7wfhGbQsMxHAW5rNaSrf36GFYypHuKdMN9YF6+JdaxvgLBrgZHGewikCdKgNz9DSarpa&#13;&#10;g+YUKFf2wnuOv+vyKgcy93TcCiwgw9Jgu+XorJ/lB73ixmuwpjequ7nbGVQFGLV4WdYuwfndOhMK&#13;&#10;sbNdMxTG68FTFlbbPwcn5sUEFvWbvqqUqU37lIugRcPOccJSEnhwUeHYUhUMbyCHN4pHMxrtSyyM&#13;&#10;2fs6K3s4Tl8192fN9TIyAyEQgnMbInoJ11VxR7vVQRqI/NWZOWnpQsgG9Ok1ULiOaN+DEZXOv64Q&#13;&#10;m05S5XpH8yifSWvNoFJKXuwOf+sDdlaoL9btYNcxxenrTTSxQZxFt92ddzHFlaUEqXTTXCYhlkzT&#13;&#10;hLSv2zgUQvLufOOzxrSVYYjgT4fQcco60/xxx7jQx3xy1iR/EJbIK2nro88fdPt9WMLcLbrD78uP&#13;&#10;tlja9C3d2pen2u0XuqKUrxR57sJKQERRIJF8T/dA5FS2U+6Zzlvaa6eY9v2dZR0hq8s6RIpco4yC&#13;&#10;VxbTziaTpdaH/6Q4lZ6nxYISTWYVochjNktHrUkuELueH5Yu5bq4A9EuRjAbZPs7Lsens/GK7XNl&#13;&#10;+goDyWsYxtdhLjzkKUEVHU/ic8jmeHoDsdphRa/wUaf9RBql6Kk12gAoUWbY6xUSvlj2CequSMPo&#13;&#10;GWEW3UfAdO+n5daLCfVF/0M9MUY7xTgrm+NEzUK9IN7JNR+87dRE6aNUm3io8/dBY/XjKymfViXH&#13;&#10;mEwGJu86oY2Sw1mYZh4xMV6vs1+r7pwNH7SytZ/zv3JQfKUN7/6R0kXMy2jI1XqtFGSmQu3Szkxz&#13;&#10;gCRtzeV2LvLFfWnyPiMdvu80R4PY5FMxY0UtSowIXridMMTb9NRo45T0rGi7VFCDt4KNOMgIv5V1&#13;&#10;J0p1ah/RWPQNHdXbWmHrHFavXEQyrMr3MridtjmIHxiMBeQyFo/Kv0gt1MQUANqUq/lTrpg3mQbj&#13;&#10;njwsqXRQVcVJhSl+lGRlJHpvkpQsX3AAonfwJ/0IeIfTCRFROgXvKZ2f9EV1a+89CHSgNDOBO+md&#13;&#10;AkHnaJSxnGzcpnNM+ZPps1/Bbyxnc9KBZm/3kDb8EizDCIT9B0xeYSRucMgHpkUKKjJBPtfnTxFm&#13;&#10;h4kGezn2dG+NMNU6OMGUc5EUlPVhrwxwaQ3KcN7mBs6uLn5hxIzhH9SVJraTtOtJ00THlZD7CMdG&#13;&#10;hTHQY/3DI4M0eGaKallDUxRYVRNaLJRecFdY3owx+gh0GfFfzrPl9Zn8DmNA6B1ImZvXhXn+3jv1&#13;&#10;AsnQPQS38CtuK7UlTYlY0t2eLLlN7TJHWPeoFgXfEA8zx+j8BNYXzqmtLrnYvSy+UTgw6W3cUfo1&#13;&#10;AkVnj5mVZC431kWt5EF5+ByfiYGuSuJmsjvWb9fF5LncYdp5X3FhpCrf+hMESTc97Sw3KkDrtVXX&#13;&#10;0EAgp9AHu10FExbU0Xc6Er43OPt7LVPuIBGaqYosXFeKpV0scixFhKHYFnybXJmfHkpDnso7xPua&#13;&#10;dwXLUynqoYKvwvkvN4FpDY55c4vY+IFRwtvK5SlCbaO/OOQYmSK2hNosnNGcbhS8ZtVLSfOl4Q9c&#13;&#10;YXbuynBT4nMH7fxT7mA77dPwn3M9wavoh3Yp4Gi9cyWh85RaaInKmA7Rhbmab4MDl+hHHwusfbvk&#13;&#10;SvgqpAy5Yy6rfahoX/8ZfK9lEuYk77nh1FbukT961jeg3CERrqy1M49TlO2G81eKNUl91C8QBf9+&#13;&#10;bppHNEy1kJukDKdeNFGbMgME8YVZxcdZA3hrmJJIDekfqdkKFQz0xJTc2RXvL86X60IyoT18nNTU&#13;&#10;Dn4ZHanjb5+Qtd378fAWSUJQxMQpJPFNMNT3o3SuqCpydWlgFLNlPQzkfvh2lpnKrlhatlKrUuN5&#13;&#10;7jMqxpycsMKg/bJSdOsE4OJphq6AEnMQ1mlMRZUptfgePDrjqdGexHibcu8i0AdhvsDqopcndX9n&#13;&#10;TIj7mMrPIWQjVK8u4UsW2nYRpj6rDOVMeNs1WYW4HXCi0to2qSbUbuMnWEoulxulL17jrm2Ys6DK&#13;&#10;LOq2PQTzrTfzWp2Y6M0HVIP7iYXf8JbB7L+nis7R9uMWVESL60mMJRfWMs5camq+ckPoMxz5f300&#13;&#10;wvUYv456r6H93XN+mx8k5OR8pr+NUHiZmOmd7sA+J5+6n3Sq0vM+WPSZX5yQjee4ngJGs8VEeTjQ&#13;&#10;8/a2c3FMwcdyZAsSCfJlc2x0jIGNe1TJy130zlpeBZqc5tI/x8uyqAmatU/Q+4p2qiGNlmC61r77&#13;&#10;HBiTa7ohr763PJA1+XmSTeFeTXO59jXmuuYBA4Z5ZSVG1svPGpCkds5EYrD4+i8WK2tPho5CxG/m&#13;&#10;ywfaIYrZaSXZB7iJM1YedliTsGkZb9wEoJyKsk7ngm/R2g6k8NxQKQbkpO8E12M3It9FrqXaEw7e&#13;&#10;gM/y1+XEhYoeJr++fBuLImpAMvm2n38vZEezRtN/sjyZRgEt7pMlhDppUstzx1iU6u/qM3sEUIv0&#13;&#10;AtdsWjngAoGfxj6yfNhrOG3CzRGMzjqIHZl2MD/PkGkqFtZNmbrRtYi6cZ1/yjvYf67JFMeJa4jX&#13;&#10;1pXpN/6qFMeba/M1SEvb6mSheLraDy73NwstEj52cuoe5c84B6Eg7AkNONz3Epmp4cJ94sq1pau1&#13;&#10;XN51HkZElfwW2hVRRvYecXi1ozyO4hJpdLapYlJYoFXW/jbrT0oqWIaxydqumt/erGd8aP35kU1o&#13;&#10;nqA9X3zvi4jTQ2p2BcaAldE+Ksuv0XkbU3LIo2a2ciulRlRxSIk8v9WXrZGIL1NoYjUcAj8ucT81&#13;&#10;JJT6o+kkvOXmuZbt+8ZypRuEyvFdz8QMa/bbIX1q735K7naudZtZrOTJDQwY5umXjHGgdjJCmQAd&#13;&#10;By9CPBo+HSxtn3X8m24xbfNx2oaiWoXNcKIZ9DcmFKcL8nCdmc/FKKg6utaRAV0PxQkkaD/jv1LE&#13;&#10;wApYqtLZZsRhlghEPX+8HLFpJiPo8xSMzZ533qDAqxXV68E7EBRTJZTw4ns+4W2qbDNnMhOb3KXU&#13;&#10;Mmijau4/aI42u310dfHT1ORSQOo+u1r46dAatnKWbyNKOf5z+iaT7X02IuxQ2aHQfva7pXwphz7f&#13;&#10;YRGyBZHx2epJ1sBVdJpPH3ByifUrgVluCppZZU+Hw/Iy7Gxd/Gafp11L1I+jQZZVttIq7r1hDTsZ&#13;&#10;v/dPiFQ+KGDIO51I9741rKl+a6cuFb5Heq6TOOyZudud+XEEZjOWT+Y4YWqlPicwDcxY0h4u0qWK&#13;&#10;nfjldygwNfdmu4cwhF0tAvzwbQhhOYftyr99NRkJLD9OSKEZ2+srMbLnxaaedY+VUR+kSHU2UZV+&#13;&#10;6F/gqpT/ho6v9jlHMiXpFeRmIIff2/dg7x21TCu19C8VZDW1ENYP8iEMb5bs0VZeh1W+G7V9L0PO&#13;&#10;FhPTumTPU0qYlMertna3tQ2LzL745gRKNC6y8aFbCCw/NkA72GmPjz2aQ9HrNnXjsuxjXglJGVF+&#13;&#10;EkJqcpx5cI8yJjknSL08EyvVF5KV+hGB9E2b00BamwAzY+38rcUXb/SuIlU/nYqYQ6+VvLReYker&#13;&#10;NBmnWESZclON5MSUpNod2nLJ7J1WV/FjY96+yFElWD0jN90owcy+C46iX2VOzGgsuGwghWPxZaQq&#13;&#10;GkZTIdHko+D0JmS685y5WlBKnRHRW2Ft1pFj3ldp1jXe8Ih8nM4a82QMI0bmijFhmNbI7DayXTS+&#13;&#10;oFfbGK0Pyngzp6/VJhwVN3W7Fe4PHIMddIBKRK+Oa7sGdbv4ynNysGARiWmviOzk0oq991LZXH/7&#13;&#10;mD4G8tycYrddo/wwyq1vkDJ8ckLtfGdOMj2F7NrX5ILK8mhKhd7FnVhDk9Tj5+Mw2yGfdZmtSr4P&#13;&#10;w1eA4t6W8uW02V5SxrX70Z/K1WZ3dphpW0gaqUon+hcHMpyi7O6eNUFHfWuD097k3h2vPRjtVxau&#13;&#10;PrR+Rcfv/suWRq2RONQruNs/VA9Nj+bWare3R5ZbvyDPSC4W22GCo1H+/aNZAiUV3NxO/Y3B4KaY&#13;&#10;FHaAMvlsL4aweILIZ9XeRHAOpjWt0JsI8CjcWpaBTfaUxmJiX/8uVG+RcVDxl9UjbXVrr+Pog+K2&#13;&#10;IXMkZrSLmNO+34F7kF+SXTbmJIK+lgw9soKM2WvmXBJHf2bp8IRtivMYZIodX4Yn7JXi3fc7xewI&#13;&#10;ZxryePwOsTUbn38dbOOc1uERMCy6XuoPB1wEcmLV+XcRZyFYaHOWKhmnheGd2hNc6pP+1DjnSGdt&#13;&#10;WwjreOV+QVtjhZ57XPMd12/stzP8O8/my9i7aUWJw7d7am9JwpWs/F9f5wxVyB/u5Kea2vkkmf5y&#13;&#10;VGhoIW86EkQrJvgBzKhzE/j4aqMEvomWA9LN9cw+4+v1VFMhTHufWMhi9KSqQzg7botQvCeu/Fka&#13;&#10;SNK9ith3TTZYN9++K+E+GX7L+TXpJHpWsLs8DFpfRCwKq29ZBlvPVWOi1XlwZ7dJ23X4Q6ajf7rK&#13;&#10;8iov6TyP8BekVCVvWY7uUgy9Gu156+MO/OhHY3/xFeSn2BlnhmMhzb3VIbgf4yJjvwbRwGIt9W83&#13;&#10;YWDrxtuds4/4m1nLVlw772SSdcMj0HEL8ZD8zoL0fMk1Qx49b0x7V4ngVTTmgzcndpBiZn+yUYYA&#13;&#10;Y4alCOeChnmJQWvOpKePiraeQDIbUR2Wz3vfw7+edEDODSDGiiPGsxRyUpqAZP1MhJajOMkef1mh&#13;&#10;T/558jT+4W9d9dk4UWbu1u8zFtOyn2jKuMvpM3OZhaLnVHA/3TLvkHYCa3WWgbghlXFwxxpAvvMk&#13;&#10;SLioCH5AIA/JZTJ2IC5xMhV1khXTVBo25Xb88fZTybJXNmc12NSH5WrkjLNYAS2nZGyecdg/dUKx&#13;&#10;fdvnaYBcweWGoS5hnNsVK5uSHGCVD/5MPo3/nbiHQTmYm4sbRX3gNifnwjR0t/xECltJ8vxeBKeL&#13;&#10;hbbWzSrWxZGVm5IRwmVvX9rIWXfM5daeZIMrii0qjy5xFCBRRvTuVYqmPTQrNQ4s7ExMM06GH2Ii&#13;&#10;/OH7zYly4foSATdmSrkITsu3TOyduOg1V7Mos997uU9oFDXJusGYrjqz/nZhb/D0g1+11VrvAA/H&#13;&#10;eFEciyqYqRhpYuGEyTFOPPPrEquU4aGwhJHODXQev0c7L+jgY0c51wwBvgMYfIjlW+xllAduUn3P&#13;&#10;nCn9gjpMrmUnOKam3a9l8fc7Mov2EIgxWmAcF1M4oM8h/CNVsZBAUuwvjJUWR/QNgC9H3KMxaipw&#13;&#10;u6sz6v2Y3XQxxegmZS222WkSERhW4CM/wk2HcQ4JYwAWp9Bt8ztZdJ4jJ0sIrxCh3j6SsIlNA04O&#13;&#10;2tBFjkx7q3OI/JGF1pFv9twi2AxdgjPpg9p6We6S2PwHSfGnahSEdPG7T/M+Dmbj8TLcCRhfNbu0&#13;&#10;P69OoIePW4kkrSpix4t+z/l0gj2MKsSftfl+8cNFmmO7724gWphhTN9QiA0jMqcqt/lE9MZt1U5W&#13;&#10;wlupB9pn1aIOKfQrBVo/tAAaFrgwvpMFhHY0N5KYyT1C+Uj4d52ocuBgBYOYpG0XRDZA3zZBYdX5&#13;&#10;LV2zCieGtrijcj6AAfBkqYuCxVSEFbm0m8AObp67kcTwZWx0Zfs9NrsgbOI7kdark0SxYrCCjjUz&#13;&#10;xhizsZqs2LnRr3amTetUeTkKUToaV4OUz/ZcE4SkPqz+jpcJrl/SPAxn4FA0KNNy2c7rzQhjPbCP&#13;&#10;0OE7Fxq3k5V1UYKB8rhiqdYLuOc77tJ2FKOskHmj3qu3f5ywFZZ99+ste8Rw/7A7H1r+kGelLgGM&#13;&#10;nWLR5SILh45hW8weVFYCkIeCFKyj5NgnFjmfJ1O4GkBKTSvHiXUsuU/eGtYAN6cIkwmPzvsAjbPe&#13;&#10;UMSAM4O5APKvXZPNUB6O5vJmldw2OFfCCBv6/jYKd0haj5a21cfi0uV/jH0TyPs6n14VQQZcK+NH&#13;&#10;LQBZpCRiujE2oAJBIYwUziUjpRQqrAaPtD7WsG9wQx8NUMMPhdSVKcWS9dMQs0vurTCRi0tAekEl&#13;&#10;TCvYwe48m/olYnVfHWLpwpVzg0okDAE8ApPXjWxVkkLhfD0RyoUWEVkLjCS9BJWeEh8aBNcOjW1N&#13;&#10;dFOlo3vbeAVlVy8SPenm9ayYKuQFAqSGcgM7KyxcgtoFwBHoC4LPHcn19jOZueg7qI8nkbUVqkda&#13;&#10;A4onGx23eI5kUhmGD0JNd5SKwz5uTjaSkXNbzEAnXXdqtHbZtAB/iaXb9p/KHl8SHXDKnZmcDtuR&#13;&#10;9efAIquOvLlyRPMIZljtHME3fuw9ym4y7zuzZSLsXHFyNhTyvtWTH8XQNn/ckD8OtXMjP8zVCP4a&#13;&#10;4hNiqmNKoK9cQHQEykoVUa+N7rwKqDQo4yGuxp0MdZf5XZkDt4fkR8Zew+PFzRkqaxVtluyF+FRi&#13;&#10;SPgUogPVN/y1YrwXTr1LuF9jNMB9rN6Loa+IM8eX5F8sAson+OyQTsap1T/nELWybtWZty7MEdE/&#13;&#10;sk0wUU8/54jYlZkDU1E+HaqN+i53Bi98ZWT73bFsHeKczw8euxgZ3JSfeF7mlLYf9h8mK0eY/Fnl&#13;&#10;ImbtQgx/hv6KbKiqnXyV/l7IZ9hW2AElbdi4uoTI62DTmATSjqy1wFzhGwwjqQrvXoU26nNC5e9B&#13;&#10;xokJz0fdQrY/wPGm1n1GOQYzWYflzpbIvQhM+Y3EQ/DjRhA6zzNjimLZYTRRYrrgZc96nw4iveLn&#13;&#10;u1APixPPLM2Qlcdzu5gSsfOGTUpROiDukXTOgcXlIwzf1cJE2NzbqlS0DukAFfbVqxU097SfSof3&#13;&#10;hGWSJR10E+SWsw5IQb8jjXkpC/gIqcRzmbeDyEYPfvBLRNaQYnC4Ai2qScP6ffl4TSXZ4a/g/LMN&#13;&#10;VHqrxIXJdxWCa4i7/WxlaFmDCyonxZ5lqJFMPaEF2GdGqUyBimha+NLW1Gpd3UrTydR3FAbpTYiv&#13;&#10;MtBlmuYODGrqmQtbvYiyVeM3jVXPE/0KczGqJZSer4TxYID7929dC62bTWpxSPMWPO5pJL4CfT4E&#13;&#10;UnnFxX+c6jyrZ9Jf79csvxEfX8W9vj4iF26rKNShycGs1lmGvh8oxQwXiEGf7h/Ind4MGC67Px5q&#13;&#10;zmii+AQWGU/9kG3lxoD4vUdirQsmbzbbSkDx2IIPes9B/gb/wYA1gyrBcyA+1VStGh5SwejXmevt&#13;&#10;ThCLxfFN9fUb6tuICDXzdLa7b8BTVEUadSFr6tgFRLgw8RFE793TvqJDBN3XBOtJS3HafqSh89Vy&#13;&#10;y17fwMJqj5uezzkyQoKDvIEnN3ZRA3itXoqP62wJuGSt6SinXeUu7hzexaG8QdY67VD3oyN6/uPI&#13;&#10;yRFBjYGFrR7ZXdEEl1u83OzHjzbib3fyCztQknqOVRKrc87Iw2BrMy2rOzp15ln2q5Env+aWu/VE&#13;&#10;TefWm8SfZbPrU0ibT3cs7YRHp5rDJEXCc0zlpEvJaNk3D7gAFJQZG92vUcsVXOR9YQij5NiCxljB&#13;&#10;sKXBT+KayzI57WiPvUQWB+N+swP0CB67KM2My81ZsWDvkUiCvfJJuDDBn4Un4kqqevR4Zj6psWpR&#13;&#10;vLGnF82uYc/5b4rPzW4yE9Xk91tIWaKCvtSYQljQGzGQx5d7kVxcJK5CTVFGjfyU8B4iX4VjkoKS&#13;&#10;Mxvhf3xlxg0g8lbyOEovt5LqmER48O0WZsy8PD2NLYjYvjeIk3Xh6pt3ti1ozAaNCOU3fLj2Uird&#13;&#10;D8F5AAfSB0+yOeyPDx4ed3LsWl4Zqq013d705HIYGOTzkEjRFzRjJP6mTCYPTZO9Idv6FK6/0kmG&#13;&#10;HcZYyhaV/rr0XcmtgG2JDhbjY781ZmWzeD2n+a8hG8ZD6UVIxQBn7nfvjI2JRGGUdGM/z9qeztXJ&#13;&#10;joEp/flQkQkNrObnNzHpVUHPiHmKJqht7Ap+mOF0JNsl4XzNu5F0+FJDvUISS+nvW+6SY+V8P1rF&#13;&#10;TgrnWxiuEDXiFZ8VEEaRUs509NuM5XvyE+timnZrhtVfHw8lsBpgny1LIt8kdgnyvhalXC3Pmou9&#13;&#10;4l35KJjsHaP7NFgtYbq0IFXB93qBSrauvw/eaC3uEnl8SX2q3vY3VbQJaf2bKmbxIQkbLgti8Qdg&#13;&#10;Ypz7j9yBatSLJ1TtM3MSXm2zG2kv2iNW1j4FpsCy9r37SK9bdGVBik7y7wOiCjGWEI/oHxp3Vtb8&#13;&#10;E5MLzYi0eATxw4oHUTAwdR1v6egilYSnaNQycNscP6IWI4LSZknnCMZhzUBV0/ECYHUS3rK0Yevx&#13;&#10;dpmfeTZFEPDosk0xq7iq2dSxmZ73UCLBBcfhnW708DK5J0AFXXIc9VkBONIu9wBnIVMVUkaz2aj7&#13;&#10;6H3V2TQN6DLNUwnAa4fmFCmKQAlZIc91W7+JCQ/gOQqJ3T3CFWaNegbxqDzndl8BfYS9CW9GOBfu&#13;&#10;P7ky4837vkbrez/ABx3Qoof5vT6Nt0EUw6+krbN6wTQh5MIeXWwm0cy4VDP0atRa/dE2GOCxXurw&#13;&#10;6SDzcdHoLJJFR5STkSigspGh3MsLYd9cjbBH5BMnLdo8jlhTbvToPBKxXNDbHFQCEhhiPa7E+rrM&#13;&#10;+NRVsFNF9HhqtgHjiUB8TmqyHOZ44K76ZwCj+BxVhCFwCEdDHsgZYSzrwn3edAnX0VVappBulryv&#13;&#10;GlZOrLyqPLgQP2YCprTrxR6vRZhh3YY+rSdabaphWgCerNLjRObZkRFbtQgcLUXCxRpjIJkSV9kd&#13;&#10;q5rNfVz4WcMLTLHl14NHWvpwiUPjavkINnPdPDroazXw7+Fxf0pY5EXYQTQlYG35BVGNQQU7T2SP&#13;&#10;hejJCxzwSDBHn8in5et7ODH7i/PelA9uVTy+hX1M93T+jK0nU81mzIMGC6xOgN9xeW9Ww0kxFGft&#13;&#10;YWTBYFat522grNhI1++nLtNzm4cKX+fSuM9MZGGF5z73Po0sD9vjE3ET0meUZhoSvqId8V+bfJrd&#13;&#10;10cxMBsH4ZbtxKekzeK3aDOkGxL7HrPE6J2ukobOrZ8HNnR75RMJGyJdaBkmNZOFifI2qMY/S2J0&#13;&#10;EPftKFpjzqyd5LVThr5uTqR4gLwODs4ocD5la+/QKaZ0lDMmob2WrrIO5WkGJI3iv/xxgn//h4bd&#13;&#10;lRU13kjhOXrnUv+6a9MdWWqhCQb2fQYRrColPRcpAb1N/w9c6iyF1qOkb3IxSrM/uYVn6o0rqT/F&#13;&#10;0aCzfS/i2Mb9uR+QggDb0rXjdUqneqUGz5e/+bUhvQj14xrhJxoUZghKaNDFBq6VWwRzX7UhDno5&#13;&#10;ncmHYoYJi863tXizHclm22Rx6XdDKFuVZVfj5/BdbU4mJl50m+Jc7GV0BOX1r3phZzfFP4TPPuF4&#13;&#10;owkJq6PpLfm6MA0Ywvqv4Uf5VF1+v44aYS0i2n08Z7if8yIbLH1cJrRdVcH5gnmJq9ennAWWG+IQ&#13;&#10;W9j+6mUcxCMmrOVAMWbGDr35Yf5M6Qle0C5BVy1U1jrFnNQTyZ5jOgHeYcaUjzQJm2PR6b/eDzsp&#13;&#10;t0NkKoPNqchh/4z+gNcvN/720rfRmLxc7mfVWRM2mT3O2k1LVor7u69iW0q0kupVzh3Yvj3g+zIk&#13;&#10;LcGlepQDj8JZtpFteDSZm+bUsKuyrHwc70lXh0CawrxeauNR97vt8PjYUT4EjJmZqylUA4a8i4jS&#13;&#10;J6Xw1wUS4C3tVN6L1R2vg0n6vDUdmBFMyHtutuhYnKpf7J+oIm+NFQ6iSn5UFrKvCdEV2b+CSeBY&#13;&#10;scMfiQj5elhZNRxbQeV+hPuxO8w3R6Xtdyl7OgzFKetixRHGuo1RF+ZufpgPGxrFFgXp/mYtWWQT&#13;&#10;cTRnB8PZN3Uk7jIPJKi3YpVvdrnz6jnOOVdiUvfAiYk27Q/8zDs9vbc2/IysP8WnLUfl2W9jbiS/&#13;&#10;uoP5ehLrfoVOsMCRJFyK7dYZAjqmux/bTX2TTDTH3H9/QLGhKVAbXwno0rxIpZL1TC+0NOr6hej8&#13;&#10;5COSSuOOhBi27HYiessN96iTUm5W5inzYNHb3S5jUS3wezYIQ25FaQo/lsHyXG75U4iIRzevhhcD&#13;&#10;sTYbJzf9G0bLFk9x/N6AGvfNU/yUuE1+14IAr59zlkBOjdN3JO89KcpBbAqpBqXHrhIFzpIpfeyZ&#13;&#10;y1bUFXvdzp3HkzyPGp0frr94vI+yK2mLnilUpDkN6FqU01ROj9e5rvvwprOH6oO3WOPQIWLNwx2r&#13;&#10;raiNnMW3LTjlzSvdEQ9sjSPLkCnq/I3gSclm95bLV+VoSicrhKT5JAqwuwqq4M+rF2R9dKtHKUQ6&#13;&#10;bAMX1Q4ZkT+oMv0OgI2xKU54PZFH03cLSjOeYoEcFCtTwYTJYtpZMKzqZg8C48Ew8tYmW293+i/t&#13;&#10;Y0nX1zjaVFB0EbrQusmVJcaQNBfnt5MW519d/VL7stWBNySxuatgURufKmSQXuellHQ6TKuUWpYU&#13;&#10;gth4PUJSF4TdZVAdS7soYAgEd3cJLgt3hxDcCe4Ed4cAwd3d3Z2Fu7tLcAguwd3twt5n75zvnitV&#13;&#10;a2q1Tdfb0/NjpurpHnluel/z4V7lwAxbKGkF/9rCBTO4SHwHR02JhWsNOvibrESasu2oyuWgtABo&#13;&#10;0+vEjckYdqIqdIlv2QZO4JukdVa0F+2tEc7PeEbsKeUUvxnXOMxfLoZXbvbC9/kAl6RmgifbKHgv&#13;&#10;k+VTHlkZN/NcFiTIT1yH+b3hHrGJnueMPy6AJku4ocDMfK+IYcfl2HQxMUdo2tVi9rMuLuW1lZzl&#13;&#10;m+xM9LUfBJ0Cs/jzL36rtNPcV82bG7HOwdDjApc06yAlC9kwKQ9GuuigzqmT5lI3r5u+Dzq/F187&#13;&#10;utbQHzzzEHadiIjAD0wQ/RZyXhA9k6bH/icE/wu7vgtYRjYGjvfqv9Lv4vWvBAMDA9O/pe/u9b2U&#13;&#10;lYXhn7J/Gr5vhfNHDL9h3H95tp2j4d8V/5vQ/kwjZmjhZOhg+k3vb6H7hxnDMP69jQ79H4n9/7LZ&#13;&#10;79b4j81menPB/9rsvxX0f9fT7/b5/XhT2hzv3JmB6K3Ne+7NQv9/Dpg/yvqfHv922n/r7feyd7v9&#13;&#10;T91fnpvove5P6Xv7N48N8+eMP63/Tv0Tw3vuPf0nOqa/jDgrw1vEb6k3K/5e/1dMf8f1Pqq/at9i&#13;&#10;+KuXt5Z/9fL2/x/K+x/7/59z9ufy/z0d/015/+dU/Q/fTaQB4GRlJAKwcLzZaZY3Kc/IyMSkBfN/&#13;&#10;Ad7s7G/Y+1/gzcT8lvsDvNnfrPV/AW/ON7j9X74bhpXpbfOjd/ctRvS+SlzQyfhv3s3yjsD/YO/3&#13;&#10;0f+LvZmImN5H/76n0j83618F7zfw+8j/1tvv2pvx/bR/MTcb5/8Zc7/38+9nc/rcnN2/Ki29cjaM&#13;&#10;tv10G5uRKsi/pcMWggFgufqAoxJ9jdYP8vERLEZWi6bO0gcDjyYWhgISlRL9VgfSJBiq6C6iON5+&#13;&#10;cf5ot3ebxi1O+t35dovw8bsns/0DYOI+Y4/neNVUHQhEppKHzZG/9gv4/jPqjko9AkmL31Cmp1X1&#13;&#10;bfVunLWsqZXdwNIRJ5YOt+XqFWdVvQOc0MVAwVpd0aO7IrcQ9CIzDm5Bf/+UNKW9sYBoWXhNtlQS&#13;&#10;Y+F+u+qyDfRw4kkKd77bCgvyEqs9zslhO/8DytJJC+4uS38EfUkgk97qiluK/nF3qdwqu7Xgt9vz&#13;&#10;RgjiXSu/bHboXxD2JIQwpuvc+MQnJWmjkMFbciwrt+Nl3LN9/EQAeqc1tWuaqqcH/QOKV4tW7KjK&#13;&#10;PU8fBNOJ87w4Pz8kIRi4rfSL6zaSze9RZI5ZzaTucFV3lM3M0B0hkbmglLj+UWD7uo1vrzhP5l+X&#13;&#10;KvfAqY9++mr3icqhT2YG+rQVOma5OrQsoM7/yM4tQoloup4eeNDCwe+hQPYtIHdc7zm5IGMGGOKb&#13;&#10;sERxgCtA5+GJiYuDAYo+ngpFCi5BB4swn5OYIOexRmV49V7NafvNyT+J4fYERm58GQwIDNgJMw/r&#13;&#10;Oqge3K5A5ALmPVPN7yVYR3yjYZg/raqTDs4DM3Sh8MCR/kL39OFio8+EAWbTMlDIuelA7/cXFkQF&#13;&#10;WFL1UUaPqrHkfa7g2OjILpsIQk5s94XrgTC0+Z0wBJiGJm1YBwa5p37ocuCS4/B53KHSgMO8uNij&#13;&#10;/me3zza9evOhES2auGn4Lhqph7aikAH2cwMh/ggc10BzGZMac7MADj53e8i6yjElkK2tbjsVq/aB&#13;&#10;+K3GbQlYhzOsJaqIjYreMGdNaJtPeLsBoQ/d6om/qrqUoD7LiH7PQpq2bcW0Fg12cUu1LjrE+qrX&#13;&#10;HBjgd8HuvP6ICI9gdMd1tmlzsr6+O7nuRc+ysgOrBP5BjtA5QmP8Vxf8NlMTKd3gPSci5gC2C37l&#13;&#10;hlKrT+I5z4TjeuKShGbMlgshNajqDf4mGc+yt06AzC7HKr3TCX83M08fyeokchuUGzLJZ8jV+Qpi&#13;&#10;1iK8hCBWcchVT8q5Ov4jfbFwZEgWtOLPEJw5DLLZ2ZQ+hMdRWegFuyiSwVZe9Vk5R2uG15tishlX&#13;&#10;p/wYR0EWBGzN5NXz8rhDpPFFufV7NpKyO2sJ0rB6RVUsVKYLRV8CU/bGUpRXfwMqbxPYhUoieaZ5&#13;&#10;elBMk4+cCNNYI+EaSWo7PC7isPMsTMJGL9kSvhh9H1mBTO27fICXJekZW632NVG/T0rx/dkdbmg5&#13;&#10;trFrZ/1Z7Th7KB/24GHFXPq0DSPuJdQtPiYUQHSbQpsxf6rtaODC1KSC//6b3z4zONc2uNhhFk1c&#13;&#10;/Qm+sk+XyTmKDx0RAYfNmU2+aVUEOOxsyaqxIBY6osrTk80iWvaxkMKxI0Z7xpv+qADzLVdloUaM&#13;&#10;ZDT4JZzOR4lXAoUsDi1X8bd8LT6+AEot5IEgC7TlF+tNNWATRY7TFbRTzteZD7gdYPCi1lsmVz9Y&#13;&#10;4HkRB9iz5yfJHZCo1tM4B6FyD4H0zVhLekWyIiO5EzngcZHKOahFIBXNCI4iOmEEPlPyJrRLoTdd&#13;&#10;9x192gdEuZHteG1+LiwoFU14IquRCJEEIKaJcExlOK6JubELojpB4wIYX8FnjgVkc40nrSd1zj83&#13;&#10;8nKRLOHxEj7znpV8XJwyuaPrOr67vQI1MnQQvZqQB42CyhFuNOdd8srwPST0OqUKs+HMCE89g2gN&#13;&#10;hlFElD8ehZmjdQBFII4qiCdK2c2Z9eqUf1tjjv/s15FLWxtglTMhbJ/z6rttgjUaM5qHzNrjjO4+&#13;&#10;35UW8Q1aZsDXhlXbh31T+u4zdTSO5KzcrcKtvMpv5CthV+RnYnvEn/0Vhg0S292IU1tTNVOR0dgz&#13;&#10;3fgmoOowNW7w6aLzk45SPXVHC4GhNlQZ4GsYrelcIZldosVm7jCZhTebaxvWZ853EH0KMMNiZPLS&#13;&#10;MxBmhNc413S8savC/IKvES/e2J0KR8xHhsGRj0JJtGXIq+EYXzwJnykGVQm+6xpKTEE5UJh5LY6D&#13;&#10;zV4SjerzuyN2lqSLGE+mbt7iWoim/870+tDNZdGT3AjTTnJ27IKTEZzZPbDuppC3IwqD4ROjoD4s&#13;&#10;tVg8NWNghjAr9EOqbtLW4RNvXIbA29XjfEB9gPjhq4fN+82AOpnYBMAcuAixpjVKUBD+PRKgCwkk&#13;&#10;WbC1gG0J0JKU1Vsz5o+mjS+LrRVvj3VHtLPlYE/UgC29JD87svZK9Hxh4AAtmhB2zqVqhJMVSdVj&#13;&#10;zeiCL0JvNKfWhncZ+9xlgt8WV5E37Y0rk/PordGQTWYCz4vMi/octhrK91GmCZZu0ceJOX+wy8p7&#13;&#10;9jtUPhjm89MvkNJ21DbwR33CdfAHbSyaE25EN5SP3dm9cgzrt2QuW7xWk9A3HKmz+mzY8K7pyrlf&#13;&#10;Bw0VMmKBcNJ6cZon5UXOok/XyP2n+Dwc/rVt8JNTNpKivEeOznk5p4zI7JyVoAEPeNgBJIXX3Ex4&#13;&#10;3EwrbqRzjaHythLVLSuHEa2Ku47O69Ak5lkvJskNc/j7aIdK+s+MVRV+zQNgFI0jAObhFWTNU7rI&#13;&#10;rywTJoBKeknxftEeEG9asmSoBIaYWFjRyawAMiLvKSI74e+9uwCaSNU2uUDGJZVVBlYF3uqCVtrx&#13;&#10;rWJ/vt84SmC3YuIZ2KBcUyQhxavFkQ5+U9uuCuZJqqjZuGYkX3mbEtio9G8SvoyG0mt4WN3MDM+v&#13;&#10;MmFlu6PDh5ejR9s8k4DQmc7FKveom8DjHgeMKNCYmX9y+cKO7NevJkBFzF7A4n5ds4Jc3DDDneuo&#13;&#10;zOsVKjJbu9jNJs8lKuconcpqgY5LNSQKkAzlYXjMpQJThIipHvymhkPzemdT9uqrmFdLy/sDeVgv&#13;&#10;1xW0Exz0FCmLeTPj02ovbO9ubBkjYZ3MEGTaumKoXgqzd4YgMoxLwM0X1bWoALGR3wRMRnF9QaWZ&#13;&#10;SnPkdUvCACV12IH5BjMYvfx1l/D5Xw9gRZeu1ns6jzcsDrdi7imESNiksL9GaJBXJhWtyZdmIGsy&#13;&#10;9M7HiQ6XaSuoatsSLjS4sqSziFlE4bI2Ss15kJ0BDl5NyTxlYOKl5gj6rRX1YKIqDllMA/LAqn1u&#13;&#10;ii4bJr26ZEMbT5M80s+iOZBmxUMnMI32HzfQnUtbHAdnlJ393SAYULdQJbFMLMqlwcBF50FkTOBW&#13;&#10;GDVx5zUsy8oBfod50YedVDYu5gBNPeVb9Cy0lunm9awrg8n62o5mIwPpvHxaOhS6Un8lkBteJS1U&#13;&#10;zo9pGhqwooZXCjBoqD+5ROzJJ9OiobbUqkq9bH9+SCyytCSbx9PauhaWqavvr4t5xjB31p3pIFn5&#13;&#10;NeU9SAx+gbCiAL8ntHHdG2y+fu7qVabuY8oGdEAU9ZZ/zUQeP87HHR8FM7P/4nf5KgmF+YTiB+uJ&#13;&#10;3P2lLe5GsBHLhO4T1NqNZ+CZFx9U4pOxX0+bA1g0mPcSMMhm3xN6Q7ADfKNax8/mO33+D6QKkJQR&#13;&#10;6O74V2coxBPfs6jXsLNJ7WbvQT2BYznkjY1XMr9SD+huEg/k7oZbhSXIDbOseyefs8FXbj/Ra0GX&#13;&#10;K08RFyn6XwLbqllOYUFnja8o3Vue0N2sHVAbS9oSj0Q8oCYVZFBrU6E2HHQ+VvE9gOdeuodK2N3g&#13;&#10;H0SVjxNRsgfpUHI/KKL4xf1aXzrAv/fQe7tf0Pu4S7wFRpQJwyJLHMX+4unnvgSIquH6KoEuQPqN&#13;&#10;Xh2yOOw7tLTfDeguAVqAQ3PLqBcTrgJVHrVYT/Ph5wXbQeiXS3Bx0JRPi6H1Aj8gZ0qzOzLuIb5n&#13;&#10;tWFG4H8sxp7WbazHH965o1VHkI/HoJzv/D4iTpj3SWxMYAAHi8QhOfvXB0dOUhKs6XUjQYSuL2ci&#13;&#10;skL7IqjNbr1WjLmdvr5IharGxIlECDxcVDHe1iVeUakwxX1VmcxQR0SWzrF+RG58rgZIpxJL5GfC&#13;&#10;AF6wZwma6mBe23VjkrOgtKgWLzbEEFHts2vkC2J+GK8GeFv5O9KQ73TDHytv0JoD4NcrT7Ori0Md&#13;&#10;qJ9xFHt4RiL0XmmhJbgaXU8q3ak8JZqVXaVEhlYT9qij9Bv1AzcBhtl2ORfMSvUHZHWKvEqKBYtF&#13;&#10;98otmsZgFDVo5J4Em/gso25ytElDhY5EECiV+wK/eUinA7ieyWayt7PysuM8giO61KDCJbkgVPSz&#13;&#10;pSYGp11rQcXyR5sjUj11ZTUJZ7q+/vJaxyLqkEkSZgUSgsmAdSv4KpewJ4+x7du2giGxr+PrKWEl&#13;&#10;WDf2m7E899jPU0pCJjZ9ojLtrSuRWVapH4/kEo1jT9ASJCPD3k/aJFUPX8y7Ldj04l+fmNreOSgW&#13;&#10;ly1QihhdAf4+D5FrF9dWcUh7VnU5raL3W4PV8eyQv7vMz3e2XGF+ccJ72oI4Qt2nAnMdFYgk2AlA&#13;&#10;b8XYDxdAZNYspyAVTMIRi7lQ9j0nzIh5JA4RobwvuizV+D15eGFXl+KVOW6nX4OKy5rmV+HOVecj&#13;&#10;V2WZxc/LUvw7iQF6r+IRzQ249xi+cLXFGy5ZMYbJ19IsfqeeB7p5OarZD7WSgFn/M1RteGwEc8RA&#13;&#10;Iku4Oim62XRR30ApLqyaNHxSs7RZeUXJvRw3UJWERCtza+rDgUjkXGl60PLthpPeHZ+7CyLfJ7hF&#13;&#10;Eri+wL5HPK+PJoKYuunPerwyeYa0K6CyX5QD0g+Sp7FStVUm8rmZpy+rw1bBTjs8QT/okG4SRniM&#13;&#10;LyyWA3GPTDwWWkP60FsZRceW3j56QZeZYT6UyE2Dn7L7MyGSq4VLXtwYWvPbZI4NW4jiQ9XEbuKD&#13;&#10;aoe4IXT3waEPR0RgisgH1ppurF5XGKbSUQJhdQgmlLIeUlT+ETl8ptRanIiLRjAPS6eM8dyRWSPF&#13;&#10;VRcJc4bU6t9nYNdbiTCeSH75zJIptjKHFY83/G3ElmcjR3MjkP4N/vQ66O1tLniYWtxeNBU6LxQE&#13;&#10;jvCY0ISwOj+qNhsMrLA+sQQ9JP3Aa5x0ixrA56Ap08WS6bJJVSMtjYsRT39pLAVRPV3iBj8F5aCH&#13;&#10;7eR7fmB7bVa8iix/WNKaPy3wRKtED7h2qJbt1l5FJ4ge+cqwtbgY0ZIemj5yTh0iu02haqxBCOTT&#13;&#10;9ewbznEpMzqiLg2s0SBmmGieOXBpoxWdaNaC5T2HmfDVbDe1aqXO0t4djpQtuurvbJsrvs++RKEG&#13;&#10;laHcnzmAmXbY/QCXX5ElAItdgqrXwKzsL3uYePhVkJTVBoQud2bQJ4ldCOLOjOVTO4hlRQX43u7O&#13;&#10;rsFj23ma36XQr9hiZhyOYBzJLDAs898ha2nqCbxmlzG58R67UFrNSJCeT0byfTTm5HuydVMlqdm5&#13;&#10;quzWJ8C0qZpEC1Vui77z3cvuyIm22sZqWxer/js1ty+aTF6eFkdscd4ygVqf3x65cT4rKmAEYBSI&#13;&#10;sT2eM/CJG4kzUe5nMsFxSkDluPRAWEbsCuYzkdBReO/YMcUljHkzWULyEMiPXCjuKVREuWHjZ1VT&#13;&#10;M1sL5l+qh52DxJlrqbCk47xt6CriR8oO+HUgqjB3etb3SBaE8Clg9ycoQss8ujBbJlkQ9iiopmkU&#13;&#10;J6+tVzJhtbbRDBqqlWY9HEOPI1x8rOGH1ZEwUIoNuzQOmksMrBroMKTiD+CCDFhRmKl0r+rIZRzV&#13;&#10;J/kqGVP3V04dxbbrPuXhxzse9QB3djaP8x+Gdn1PkP4dr8xeY3sEVMkd1+3hY1j80oonTwNG7L9U&#13;&#10;ml32Wu0rCbXerOwG18JFBBFIGZB+454wtv/EKwVFGm5Akgq7shfNUYEi2iYOvAYP8VxWRgQQV7M2&#13;&#10;BRORzQ28R29VG+ogPexkDVR1zJcQPoNEAnQqkQl3m8AKz4A0+igVi4+ijGGzDmqWo5nzcnJIwvoI&#13;&#10;SrYRba87t8wpRFo+n32GSq/Yb1bRPc+DajvZTZeFmUBZYqAO94Bmyv3osHxuM637ywxTKatoMnJe&#13;&#10;dp7Zv1VoiNhfqlwBMLN/zRW/VP7TXsw6IdneC3gHlL7PktiZRC/BJh/4MZc9Y3df30S5hq+zH1x+&#13;&#10;h5heKDjskODQZabTPFczbYALMibAFALgLWv72Cs3udmtMCzLLVje/batgHkgL3GdQICWFJL4JtFW&#13;&#10;eVWboHBkQRItu9oh16RCQ5m9ACKuT4B0TPwQFnwcBR/xZL4GCkGN/XJ0QjO6KfeunEpLRjuAOd91&#13;&#10;F7ushdiBAOlF1HfPgsau/blzdw8yMJ/luRrYWXkLVfmq7HI4uryJo/ylQ7f1SJESofYldMPHzXJh&#13;&#10;9PHOq66/GaW8uzRfk4z+EpyHkzrem29kp7fKG2+BhtgsmVmHe542N8QQGntXzlAOvKB03Vsv90Qj&#13;&#10;zQiUcaqNkAv00wc5KaLHJ6eGJT/SsrVyJ4iqtSQkYSfemcGMTrjjaRefBWMY8OjPkNiLqDllnVXw&#13;&#10;Ak6dTJqQTIsGVz4nH6memPFWXfJmgy7U4ihQckF77XeC2cKd1y8AltWgsf1jZgMwG/TWMDoImj6B&#13;&#10;9G4O+xUFYLL8w3zXPy+q9lH9+KHZT8WgtZuums+Ix72iGp+wMlyfS1UImx+P6o9Lh2ow4CZgoToa&#13;&#10;vAhw8McNd5SpdbSLKOUQlCLy+xlji0nSjkANWy7CYgryVIuphc1ESrLizjhcK0ImEtvzppXNhJME&#13;&#10;wrTJ4RBoEfEQLXwFbeb0csGlYD9BOD6s8MgixCp7NBm5h5BcWyzOsmpYaRtqZOCR1mZytVsOJ7rg&#13;&#10;rj4dv6isn/Oe3RcSLTt5IbB/7n1q2Bi2dWl18GlW5kdnlzAuNT44vRYPNDlpYHPDvDuB5ok6F9g1&#13;&#10;O6S+Lek8mJnF1igfluCLvS2m1CngES2VNrJPK+OkUBPf+WxjtoOs5GFihZNJCHmtAndvuhivxniD&#13;&#10;Ods5cVHBXG/YMs9BwTh7Mpdskk/VhyQcQqqENOLAA2wCY+r/8rGKcRZPeFh4kIMbt7cWt1pbnEKi&#13;&#10;aQHHOZS9OqJZ4wDKosJi4QMjKCQueL0POx/ow0XRnko9z5Pcz13TUp2FFv1F+1QnqErSVY/rLedX&#13;&#10;zd3KirFmxcaH9rMWSIyfG+iopSoVaZONWaUms8OiBMtnk617ReniswDuSvd2j53ftXFy4zPpFH6Z&#13;&#10;7fdHXbnYwuPwwR79JoKeUbzV9GlmhrELWabAvID0roqqinrLOnEal3FUqO1BAwzZiABDu81x9Tg8&#13;&#10;pVFO5vXo4wWgZrCQ7QjKRTwv7kenwN3ACh+yql+fhmPacft2Gpa2XaUO3eP4teFbesv9tYQ0BP3u&#13;&#10;diavSnRzG6+i9HCDEDM/OMHKI/9KkLTIXE+6mixlsIhLs9BK0LD+wI0MHsgP+cuHcu6s5nI4Ef8G&#13;&#10;kzDtZnWtvS0E9gTQ9qy3cQSJWTTqK7vW4f54IO3SXfBhr9BlMF0p6eH4kINSc/GFYqNwDYbeswn2&#13;&#10;kTCcp+55vb+OHqmsM1fXGiw14wN9QVgrP2hkCWLivNdsBoYz2tTdFQgUWig+7b7u+dAqAtV+VEzE&#13;&#10;FnA5wuf7GogIb8K3Hxg30wRLkpWPWnsha4r9sKnNEfzPbKzeYh6uw9eCjZ+xpE54iV290ye0MZ5T&#13;&#10;fDdyOJxgV0en6aKqETeUjnB4uVMKVbhq1XPzJgVpYMIVKHYc1PfhSsRis+ua8rGVS0eew4znaq18&#13;&#10;3fx2B6hVqaJ0gYpdRX4h5EZqGJ9aFgtvS91tPZrEU4LjIKTJ50xnccYRABhTyViKcIAaSqZodUhs&#13;&#10;61gDn5BAKc38pKDInbxv2EWOBKld+Uj5SRFFl620SBA5s9AEAQMjHLb1N6wTyfUT/oQvN78Sb1d2&#13;&#10;3cdu7kA3flK63l9IDtgYRrXRanK0WyWeZdiIIPmp6JRpeV4PoS6vddFvXFx6Ihk+x/3e2+bM+X3Y&#13;&#10;RkiARKEWrCJXC9ayEO8S/gxMhb806zfJYbWXkpSOW8pTYqLZYlUv1C5ktvM/r41WwVjK0x4+zE9v&#13;&#10;RuChLctOhmsW2/q57F4NV8gKuhqU5DHIbK5N+NQsrEgJkR1EPMhTVZoVsSBK9CL8KwpvTxCmZQIe&#13;&#10;ouWTDETQd6JYInJURZaRQfxhKVJH2+SkfCKSVgSubA0aL3WQp04ZCj41OAFZI59VsPFgdhAi1+B9&#13;&#10;GQG4SZV692hb8g1E+jbA0z6M0bh+AkZ1MTpgP5yEwEOy8fzQeTy9t5jgJvXAzS90wgJpFX0VswJW&#13;&#10;9CWoGNPKw03fanoSk78b9uwJdo9KntACNPEXXGsFZJOGRkDglO6VmClq/XSmvnLkca0gQSFWpPnv&#13;&#10;N2Z9JXpBj8Yk0k85UhyPxhyzJCRPrCaXTD+ioqywVWwUcimtNEypLvpNomJyCkX7CgrbhcbATZXK&#13;&#10;fspOPPGDopYEpkDHM5BADX4M5G0JXZ+SVmLZPAzMunHTjBKPEOql0lgfWZ9uZo8bOmR8CEJrQ3p3&#13;&#10;nBRCPFtIjkqVUnFoSxJZoUpVFRMJ/iwgKRJzZmzeLS/pzn6xiXMBdjd3qOjaqguhFZY/0JICK/sk&#13;&#10;jMGbdyijccOYTpNQWFac0/M0HOnSVOJEZZE9E+0eDk+VDdmGODpsF0iMuOdr1GOE1xnfGKDPCUQe&#13;&#10;yhvNSRcLE4ZZ9YieYsJOOEOT7tfWw0712RqSZ6KqHkbn5jWoXofoMdAL4I/xYYhsZB0ShoXBArYp&#13;&#10;Azg/k/scChh4fTvoO1s+xzwYDl5zLJZV8Be4AjeavxYchWU/AXkIeimL8BjV9ufNhti3Ei3f2FZC&#13;&#10;guIK1SkcP7ceJvV1+ZadEkGznec0bJV4yGSS+jOGuIErLfMaFbVNSMhgV8qAJMO4YS1Z/GlcymIL&#13;&#10;kNx7OkrqYUx+zs3cdRo2At6ByiRPFxXm3nnTMntMagQ/vWOCpGflO/6ZeTmSv/2xFii+8Lr0Ek6x&#13;&#10;gR7U2AHl+ThCtrHJD5Tv025/abbR5rAjDqHzCAjc7I0E7j7UuEwhnnEJVdkou5ym2ESlg19U8z0w&#13;&#10;XpKM8sJnhMJuiBM7dh7e7pXY8cS/DL30lbih5tV8Dx0+yjVTYv7qtmWaXMLAR6wtwuw0IvFZXT2m&#13;&#10;bVKA2V982kGiYLMO+rxC17V5bpMZceOHoEbBSCG+j7vpXNhoeoaaefOX7rrxTP8SBIsfMVbIFeq6&#13;&#10;CzMVZc33n0KUur6Ww57HZV4U3pGuD/wcOiPXlShRBQa7ozj91hKnHDcR71aGldGLiWIhku3m45Tx&#13;&#10;58L0GS2u6cmCZkLWCxdBwwPfyvSHPC8RVhJ3L/Lih48Fyjh9qKr+pky+EGMUG4r3jYVBOGVb72i7&#13;&#10;ulAzk73KcuHMeKKdzw6AteLZ6xtRynzSiLTIlv37qSVVpAI94yn07PjmmEXJn54W+7zRrXP8sZrp&#13;&#10;B9UQJ2pkK/HTSeBujBubTDvNz/QMDB2W56s6xDm+CwAJhVMB5NEouzc/Zxx+vV4wqi1ajySxkY+V&#13;&#10;XG2koZVY2dOS+Cs3taKQ00cXSX0OCLhB9o/HGj4Jby/3D2tq6OB6QRErsFxE8BWWfhx6tgvmRmAW&#13;&#10;7QEJxCGAGTHp2iGDqAc0Ntgb7DKjEZmJAr7q1sCh0C7tPv0n38Z04FTvHdRxg1BRcXHjTU8FN9Mq&#13;&#10;TrWCKk2ZFqMfTm9G42Kt/dz4c2xGwfwqD83Tse2GKK0bXun+hwXP3E5ZEuvIoo22LP0rJQ5+RvwR&#13;&#10;FiL2Y++yrpTkaTWcCq95qjwHTfJEIkcTtIgcUmrWrw55QdTDUlf7LHgjy2DnRm6QVv77HJqandHU&#13;&#10;hXicF/oVjQtW60LBbigWYJtCN9kHAu3X9aAd/Rog67kuzAc9MYnNMrejCCy8Ra7dIY5E+grcitzB&#13;&#10;GdMp31ypk1KNw0QXDnqazBCrOQQtk1cgoKr6cnmGfS0QaiAxQKqt8Mms9pK2MkDaNbVPLFX9+84C&#13;&#10;qmSPvoHcnXXqqAOdmDcweo18zz5RBTWlFg6UfCQ5Kft1lBzNaWzXb7LC11nk4nKe+4VgkeCGcCLd&#13;&#10;RNvkhiptqdfAUytHPOX2BCxVBm95+mHVb5u4ZQ73GCV+OoMNf62PQkOBPIIgg+Mh/NgX0vp4ST+y&#13;&#10;cB8dRryYncdljqaUnbdyIBEqkkW0w8j9yBzJ1Cnn+8aM1orVY6ETV4YKNxWUYio+bWE8J75dE3Hn&#13;&#10;8kr9V2lqBGJAkkwpD8WBq99VvuSmCEUXx50pMR+plWnoOGl0MikE/9wQEbOdEf+cZLoHCCwtyYdY&#13;&#10;PknJrEnTYCVEKKw26LYCao6eMciQjEr+25+RmBiRQ7QLX6Q1Ol6mHiMfaHS+6Rw+SM6KZSs2kkNF&#13;&#10;f7KeTSFTkW2/u964bZDiohy+75qCDYO/G0WQtyJU9sO03MgEHjtNlYUo1EDkShSy4XSHAL0RF88Y&#13;&#10;7vUeaD18+XBvsV+brlDnjVdLd0u179WO1fBZo415oQ8syUWFvP22pAgC02M5pewIG/ralz3AbfTd&#13;&#10;yesmxtUNYWRgz5lFveo+oig0ec0eILpvL6KDQbHUQ02IapGaINX4TB+4ftSL9CcV+l/MnWVU29u6&#13;&#10;9XF3d7dCcHd3p7i7W4sUp0WLO8GCOxR3d4oEd4qWQrEWK8Xz0r1v7977nHPvuB/fkXzIWmOt/1iS&#13;&#10;D5kZv/lM3XddaMqDLOYZNnRsHNaeJN0j+RZ0KGYBxiGUNGQY4t5CxbZTCXtyaZTG6rVgWBOAdZfs&#13;&#10;vjxW4OXguuoZ9qO95hk9Az3b4OXxzIOQeylYpsHXUrO4C4DP4FpuL18AoEHtPseZWT3N2zs44uHv&#13;&#10;taJcv/ia4Tko+e06VjMGIV6I8YHY6OmtycX2zCPmiUU9sCJH1HvPRDov8JuKiavN7N2CYyfCCRJy&#13;&#10;qXvFtpn++UyB7gN9kmyGSOhbohvE7Xbd8BSBSJn9/Po1DXMtJU8ulvfCaVqkXMcCIMMvWpqV2QhV&#13;&#10;w37z3IEOzlvei/g5arQSP8L2o85Y3lH5ynXEyyio2NJyItDL4XCFuKnpTrFsJnu7hKy6piW8bm1u&#13;&#10;dVkbSrdVLy4/eCFy/cWLv2xOeOkU+9AQI0KS8awX+eHBWt9mczLzFgp3hn2P4KLLVPFwBzlhiXon&#13;&#10;FiWTiw7WwQGNGvejso/NXaLda4dpCqoIJfww+HeAFWj4DP0OmtAYarKG1f5xnJ3wtYtr96WbyCce&#13;&#10;oS/l3FaLXYOnfTNm8Vd4Inr32ssKR+37XVkueZ4g2jbNMz76AVmqwTGPlE91oM5JqAwcQzltuG2y&#13;&#10;XXvrLyX+waV7nnrnh6YZSpVQNCs2pjgqRkFwYiq7ceoruHQUYZqok4957i6Ca+S5hso7UhRGL8yR&#13;&#10;Gq1FhEEmdO0JRsMUJVvF7BJ4eWl92ZNaWYZqLnBYDpUSjGlcgC48xswi2AUfDNMEK3qtXPoarK88&#13;&#10;hjSf6biiVJGTBrCSjfDH+ab3ilbwUoasH6M/0PLoAd4SZXjSy8BYKVRVaqXc0GdtvX1np1hpBbRX&#13;&#10;c7ixzGUSGuhBNWcWUEYBjDh0s96fd+qFOdxs4xe4TARpiNyfGVi4Lls/F9j9xDrlhq6SfFPGgxJu&#13;&#10;gd+ZJ6tBLTM4/96ICpal8WcSJrSTqr+wbz6dKewZ8CZDyUerhcZ46DxHqZDv0jbNgHwbtu4LotHo&#13;&#10;WNkEvmne5P6ZoQ2e1bUvmW2k1oBk9fS3oh8NVIBUPrgC6E+2qEnAlUGusJeB1OINCCHk+r4suCZz&#13;&#10;xsddS5fucM5+GhcgLI1j5K5RgfEVsOY+BStMrGyLixmGE6rd8pQbcVKOxoPzZztanITpmqwfQ9hG&#13;&#10;9ptNG6cqa0vruK4siuVE/H6jGV4mvgvPNUyPvb0+lMVPj5FdL/iHXcr0FAlLRiSXvU8ZIJans6PH&#13;&#10;o+VUgImwVcQdJcFL7S+EPn1LR9A+ObLqrICdvHYisIjTQONEVv5VbJ2WAcbKkHB/8faSgPq68zy9&#13;&#10;IlEUhksx3ELM57Znx9/OuFJNbFfBjAQDHawe5TTa+e5JsSiXAgJYZUmJKWNWLRG8tPPuRhwaUCKU&#13;&#10;fNgajH1rV0mQ/1jvvqQb1LiPPI86SREE3Jd9iRgcD0ltr75LkdT8qExGoLYzM/YhZ9GxGMbRKIfH&#13;&#10;vGmNCoFBdM9ghrXbSs65tpsq+tDaB+4EeFxC5dCcSulhW16vVD6GhiI+QPLRJ2UowQHfuhDAQFx/&#13;&#10;hes5dERXJUtjgjUUBoUOYyUeU8RWo0AZdBIOzs4LBba5oUBulNqivIJTeSx+1IBT+Dad199E9VA9&#13;&#10;4GubAs+41DqQI2Qz6O+MiCZuzI+Yz66yB8bYLzrB2olv1puZowY/VtAzR5pQ1BbCEBiFoDW1MuLV&#13;&#10;tvjhPpVcEyzy+7bQTs26RktXg6dvNMlUYnklIz4wixeCd3OGHLDJ1Xi8ncHvd3LCGy0fkNmncLph&#13;&#10;lEyOSzZXTqsEvLs+IbYn+lHxB4w+RobTqq4TxCmxO5pd7SCy4mJS5HWcvjvv/Bp6HAEXQy2yTi/S&#13;&#10;eTtFdpBYU/s+JyRQRRTDXyPGFfMetsksU16PKzZ6WYO5QrcS6SwMvZlrs3S0IiuRwMDrDsMYg5Sl&#13;&#10;VExiBeo+ibFDh76sUw0XncxfX3qv8aNf9x3s9ZPY58tGgxhp3DKDRwHntKL29Rd3dKrk+jPNaSeo&#13;&#10;7/vnIjMtztIDSdTQIcxmHWkb1f4DdYttvJo4Kmfwr0Xxc8fDxvvaws7fOSDPP8bgxaTGaIM3S8MY&#13;&#10;zFKCgR7qDbkIi+BSjgo/a+6RzFMCq+hnvCJ9eu+xx5jyS4zeeAZd9xf0TulpzvgFF8ULHrXKOQ0y&#13;&#10;pcviVWOCFHpzCqwrj3f5rNJfUOwR8iUqeUWLPixvQmFrSTRp6r1DcLTugHcYKo/zNRvapaeh3/dG&#13;&#10;H32RuoX0LV3+ywXVi4dg+NDRL9B5FI4Y5FfDxACKE91R/0RG05I9WC7M6/tirrM+kbM85o85hp2R&#13;&#10;PiacLALXMtJoy+8Bc4M3Q+qEjzVGG2waG7a4P3sf2czJgqGCR+/Hr1U2/Iy2c80+EK9cDc/2TlPI&#13;&#10;nNo8wuZm8DWKCOxuLivZBT39eGMnGACnp65AKf4UfwFXt7CLGwlYvzv2wrX9lG4gSGOcZL8oPJc8&#13;&#10;wf909HAgXJH3Fjg5+53phTB08WC5XmpFw0tmHwwjnGvOUhhuVs2xJj6s5TM6lrBY5qIs71m8wHnr&#13;&#10;5rU+AoMLdpckHprizmhhXhOgjKoyAKsB0+/ELxiDU/6abLN12m1SQwi9RvJdCe5SrR0jEqXbV+bp&#13;&#10;5QnOZrVx9mw10CrUXYQU66zb11oL8ZSfQgzhqMJoB2ip2tOk1X5V1EztwCe8VFZLHS46zXH9RBOC&#13;&#10;KcukbHMG6vBPtoPPWAii6JIEPrZp2KPFbWfo6+EwastXKWKmIH71Jth+4qU79x7Wxx0z4O3aT63N&#13;&#10;k0NStgS1fsSMppoQzdUf/gwiihWuXZAFlyirXKLmiDs0U85+c3Gqu2kVEhh/uhzD6GlzFFV57nLi&#13;&#10;K88xZlveTtLTAp+bSASdKTQbPS6nlcZJwXRKnC5GhUIxKkdZbkxLPfJZ31Pzm45MjIcz7KzcolAm&#13;&#10;grAhCgxhenObPpA+srTVe5Q5HJJcFk6uXMAS9BERg+7chfTN2yFH8ldgrUWvc0ugzsLhUA8Tp/TH&#13;&#10;9yc+JtCI++G2QyXMbLp06KTtTCdFUkJZthpIUtrmb362CxBxI+pfXXqhonSgoNyZZH7hUTyDxYVX&#13;&#10;cUaqUOQMqzsHrkSlTCG9AeEQcDnwt85xu3ZhIml+ZEIrqB24wzm90r35pvvZccIVVdW5JuC5Sn2c&#13;&#10;q9Ab9kD21qU6/E3DNcdPlmuWm6HXGTyhsxxWJbeqtC9Hevq1qlZM7Ak3wd84G5Ellyx5svsYeJj3&#13;&#10;HBFracYn8RD7sDrAchPQw7Uq+fNi0QVoZ9omz6m2QbnysbwShtaG8wDzuKQbkohFpONYLAEO8Gwm&#13;&#10;mIDAqgGKAKnTIT2HAJVCSSWE/3JMWiiHvuCFD5YKX83NeyF+zE1TKDr7tedEw7O9OXJW4QdqO8NC&#13;&#10;Bm7VQQwNZFU3K0LbuVLU4/DeHoCKE/BsmoWeArWX8x0xtLuozHXITRTfQLD30yIjspBkakip3jvb&#13;&#10;9934+P6U0SsAugEglK4RzVAn17aDAdsDLDdlWsHrm7IZrPMtCdpts8w9iFLRtriC1awAD8ViviHc&#13;&#10;9zEo+WOqpAS4p+BohOTp/OL+uDe8/HzgnDkqCmoMaQTIYmhryfYjvQIhdaC6WiTcgQV/saeChcJi&#13;&#10;4hE1OHQB5pBTQZhalgoU4kkxJ6uwNcqg5pDvKa0UiRehjV5BMSeiwJpIEdqEqwU390LhgNok7EoU&#13;&#10;Gj4ZIZlUS6iYo/jI/icigqYbOa1AqbrwSi1rD6n3xDncD6Np9dPliPsfxJGRjoFrmY9rBo9rZ7mS&#13;&#10;eZ897po97psv75ov75t3WAfElklXalWrH4wOXq7WmizWihY+AwpBp7OPa1Z3zaPXTvxXTurflgl8&#13;&#10;IQQPZT9I82ZrRRvN/L17+W7zFj5c4kMwgyZ+RB14Ht98Cjr1fVxDvWv+frjserRsulK78am2+30T&#13;&#10;hHLoc0n4LzD0n9GjvxHnf7Kx/xeeWeZ/4ZmfmeQ/KgZru+m4OjyXm7Z5Rnj/7PmrwvQzvfsXxfyr&#13;&#10;8d8Q8y9Q+e8A7x9z/4mx/oEE/6cSxP+gVk0S612HqLBk/HssJzp3w05JqGUJQXs0Yy/UxKAG16Si&#13;&#10;CZtGwiFiEjkxqZaotvv9dRdr4j/3cD8KIwqbh4ylWBkPjhBYDK2m2Au7b5Z+1ubtzGCyjogMVG27&#13;&#10;4oHXUIL6+DO2OuqNgGg7x267vdtJoijY/a4LQ4e4hajXXVJpBulD/05qrT/n+SIAqaEQuGmzVfaY&#13;&#10;XNE7NEqB/bpIpUk8zdm9Tc4qCR3MpD1v79Xp8G7vyQCRQ02+wam5cr7ZBAwRgmc1C9BuIPVwfflT&#13;&#10;IyYdJvesvpLI0rduit+t3Z3w36/yj0P/fUx/sen/C+f8zyv8g3N+riv9u4z1/7eY8y+Y/R+Y86+O&#13;&#10;3xv/jTnz8vH9RTlzCXI8N/5Dxep/fF2G9f3dtReJIVOBJ65IC3C4q3SAnzUTyaMMEflUWGE2q+jI&#13;&#10;O9hIMyZ79dnW0sk4Y+YKkogdVv3jIXgxGvDyJc0E7z/Sj22rMmERk3tVEngVLwrpHFXNJ/WLfS23&#13;&#10;dw0+cG3AKeW6Da0/mGzfugw4EO71+NaesOR1XMQTYkmntdigoCyaSX/pkTiwtq+gLDV1g8bT2fJB&#13;&#10;R/XjxYTMbvxd+iIYWdCGU/OoZtGJD+NKPfRpJ8K+mM2irFaSkVciKXHVJd+KNMuIn24vNkHCxWlp&#13;&#10;6Xqd2yWRFZyE/vh53j9xsZMGPBsWvF+Vb2W0tLmxxi4On7XcwLb2fTpEZs5kKB//Y8RIjIRDeVVU&#13;&#10;dbDyho1jGzl9w05zqQ6/SqfMYYB+oc5lkOtcb4D7RDt7odlBqZj1PU40HjdFa34efS97nr1A6KPU&#13;&#10;kbRizComoWQZPsWSNNdxqQ6FdxYo/9CT9EtKqNwA2Y8c217aLZ2sFB6vxAi1xgN7ig3J1pemDdlq&#13;&#10;Fobmjq/vYL3mnW+MiTsOKmcWBtWSZLwoQOR6sNkkp0GgSlEhnXywRPb7/fPJppexoqqdM7kyuBVJ&#13;&#10;LmVx9uszFLIpyZ+oFTac/SOtL6/r4lLB+z4v6W1eyaVbUqZXdlVwKy9/Hhe+xlSvAzjXXAKqrOBK&#13;&#10;JslGcq3VNchfnPDv2f7UEPxSHwi6dUrlUIksh2eNYMjSG8Hwis3Mz7EM30snuost4sQRrgkw1CoO&#13;&#10;MC5ErZYWTKlSpppOeLfXLXnoJVKT412tq1bQzKgSebnzylhwT7/ohKKoMZB8nJ1MSDovEse6G9Yk&#13;&#10;gQV865/WgTMv9qaWrekN00tzsyNVHQZVb2ZccsoXw+0dcZJsryd1UJRMX44U0n7ShvPyn0+bjd8Y&#13;&#10;184YEYBpfzmrVjfoLI5f90j+TVAJU1+ltZEm+MIUtLFukKu3u7Qquqn4xdf/csJj49YD/02QgSvb&#13;&#10;TQm7Uav+96apJrU6v2rfpVe6ZbyjWRakDsqNj318n/gmbRsNvK5VRtGGX4c0z6P1zW06NK5Yg0RR&#13;&#10;SzxDyDnT5HMbFfn65VrQNm7yY9xW0EDNb3ZqrOH224b3AELCc5ka5OfMOAd084kRpBGZb9C9O/qc&#13;&#10;YcDUcaLlRvbHqi7cJ9xyaup5WvuQGuWVJjRj0S2Tk8mC0w/VGI6R5NQuMHZo8vZ9G2J9AYwuJpgv&#13;&#10;Fw7OtdnWVlaX5rQp33fAWOhRRRMstbTyrjTrx1VSODnuIOjgjoY7OZIKxMk0E+gt1PK2PxzV8zVu&#13;&#10;6ez7ubp63CZoBpq/OtPv5j/6bn/ZAm+MHVzeONLqOpxf30I/anhwT2l161PnFVBN8jzD6sP2PonY&#13;&#10;Esqvt25c6whZjLrYjP5pZyd+50t0Ht1KQ9Nm3Xp3A42XtNS9U7kRc725Ct9KeG7pvoxxjqdHK1Jz&#13;&#10;bUr6A+d76EcYL5RTl5adH6QBwxWz4OwZfiuSH3OhTXnxyeEYIdNFaVdI3QNZ7h7sZWxCoyMzrHiD&#13;&#10;cbXzxn5pxCOk2urq/b1pUzMUQnKDs2WZXBYbY59GRBO7t53sY85ZSJRTDoOEFF9ieTGacGAQg+rY&#13;&#10;Cuk9M9ZmIT8n6clSXHlyecUGiLuxOFv7LiI4lwWi52uw7PTxm4y+4nnEfCdBty7Tsv5JJCqJ+NX3&#13;&#10;LnZjtCMWoQgs4JQzato8b18ptzHUseJ7Xu7Ze55x/qYIU2FPE1oOfd71jneXUvbUZgjmRL467dTW&#13;&#10;H67WPW+G3iVN/kcgLNnFq6ypkdmmdAoomI0rmMeUHmtC+M4MhpZodhLcuGBNZh3L9AAGTUfpR+Ij&#13;&#10;tclDuMa6c2eCKsvslUFnTH9lJqx0JMmd0QGEHdxXPW3Gn5h66DdYvT4K78kDKgKBsbgjyiPrPCgJ&#13;&#10;4cIO5C4jJ1MzBnf8gcMyQyTgT9WptytKC0Tr7J6NsNVG5ZbdJ9XuGd3TYtaEqzaSBBGomSHy9vje&#13;&#10;qKcDxDte9ZqfaMWYe9hNk0snQgIknlZ2W57aa0vdjLaO5Spebd7A2FXH5egTU4LLdPD6nY3Ovt4i&#13;&#10;276C+8Gkewrvl2TKeRzpzGOSz/4Wpj4JkK1qfqlx0AhfncvbMGqAefSCGwhB0keillUglEMuCncs&#13;&#10;kLMnsBxYl1KZxEYdEtzlOmc6mtgVPG/wMUguIS1RcWjRlhQutnWgPJqfk6yQvgsVkc1lmwYCxzl9&#13;&#10;s7ukq9O2EqcN+Iy8DYUAhKx5n41znJ6jp55hY3j/a9+TL24xQyM098iehItc4lUF3fpxsACpVyc1&#13;&#10;QtdQZ44FIlbhbQY5rLGjrgKyPy1bvxWpNqkaqyHGikdFHiasvHDC4pLrTQvYSwyOWmxPGLEiDDR6&#13;&#10;Y7WYV2znbtYEy0ijvoVz2eMxXsa0nG2WmAcUnhJd8mp8Ocxt4anmnR64oJpJzB+vok7KKeKlHw12&#13;&#10;TKLXNNcmck8L13Ex1k8ZaR+fiGk7iZbAbpfCHumucbQJDeRJ+xnTx/NxHnX6rkqkG1ndbS6lpGLe&#13;&#10;3lCzgMS9Ys0pCFjZaIMauk151SlV6d2/d5D5wJZCCb15KIPIa+52VkWCWgX9ofoDNQXSfQyKQSsh&#13;&#10;FhoL8x5iDFDL1zzOVpZvB67U4BNtvk3nAzTrBDwF3yz5+wUHHdRQ6OD4eeIQjEpZyVhN7ZVyavU1&#13;&#10;sa4pnVaTn1qqGR5JXyRVY8N4qCetSvybNNl6+Y5yE063omGNzUfx5VTdgbKF51xg0k0M93aifS1r&#13;&#10;xOJxR3yL8A8F+SMt14z9Hs5SpSIbQ9KD5K5azXjA6UUsNxRYY0O8k4/XttlljXI6/fEAt/QXePje&#13;&#10;6/xAIc77b4WZstyCrF5r/Ixfy8RVv26dfFnouQ3HlGAhpIc2J4PWg79YWDD0wCJMBk2yz47h1YLQ&#13;&#10;cjSk0OadZcQaeaD95TydGjppCocrEefszxiTUflvhbUaGsBlqexwEHcRF2ZdlCcHNt4g5ITLuuMB&#13;&#10;u1DepKC4YZB3VFsSu+frWnsAV1/reVkFaaNrXSfJzV1LphPKqg2mccHbyYIdQSdinwE9eFAWSQhM&#13;&#10;bXZ4mlCJNnwCZwt3MbdVlVqQPP9m/bAOiwXbntGH2YRzajx8Kc1tuDfKBYYRSRM3ppqfHbsK2WrS&#13;&#10;K9BXVJLXizlkPhdYUumTw6k1EdH6SQsq8pGgqMrmWFIgmmxTYFJLvQyG03ip84CeM0K468ASX4XC&#13;&#10;hubIGRy//yOyDmWlp1tH8gOhMD9eiJ4i10vrSbMPuILqElP08HVbWe9DgNlEUmG7rygahb6+duw+&#13;&#10;91HL2XJDNrDzbB5Yr52J6nT/6EVQJWWGBeQeNYYtm4hqkiKbX68rQfTGMz2qjTsrtt786ivcALKm&#13;&#10;EbkVohaxYUJSJ8cZKBlTQaQWQRcEvg77fvOElSuGtEO8LLeSPUmqOCXTYoprseUl5bOkgXWNibwj&#13;&#10;wTUviQSkPoCS97n+Gel+SxXGUhN3lmO9qdCAszrFiZ3rD8LK5ccLO3geC//rucbhOYTuYYRBwUjs&#13;&#10;JGHuP5qxTXOen8sm2RKjGgY0ZQwLFsALC5WWEkid9MQamEj0eE8bYIdj4RYvp5c7WF8Vb9LxDfHy&#13;&#10;QjKxto1vjyUFV3KpKvFJCffizCtEhAvvo1MEnK/L84oSl6kPDDF8ryBIvo/4iRO0Y4yi0hPnydHq&#13;&#10;RMbnnzHM/AYlQYroT+q77IgQ5a+DvYONN+kEY0qNOOLjzsNCivYtPKCvABJgf8z3d4jNIdH5L75r&#13;&#10;Yvphs/64okpGE+rZW/K082PLUl+rCH7Uu93Ta/R02LR58OlfmVh95fChDscq7iuOdlLYLmHFTfY5&#13;&#10;PWBeUNPQ/zak7mJbMjfFIJaphx+it3MdU/puZ0KQUxr1yWtOxfQh9+JrVou9k5ULnBgyy5vnwD7S&#13;&#10;x3CWZJHOTEhxMQQm2wY26d9FCucvj+Lv3+p/iZS/C87/mG8k+1/5Rs+BRWpugiqsWjZ2Xn9Klb/0&#13;&#10;DQrXL4OrFhX7/81G+yt4579ttAJ8fxegHBzPWULPftRn1fA/vfj/UKW//K2/Pj17XP9r5J9e279m&#13;&#10;/fKs/plr9Muj+ue4XzP+IXB/rfvfD+Wvnf250785VP+H4/hDwnE/24N/a7jnKCJOQcHnKCLO51gf&#13;&#10;Dm5OKkFe3v85iuj5/P7mVH12t/7NqcrHJ/g7iuiXJfV3EhEP73PjT6fqL2frX97UP4yuv5bxRxAR&#13;&#10;178GEf3R8XvLvzUb178EEXH9SxAR169/K57v97d3VZCT9/kO/4Os+0cQUXWnlU+JSSsDiZ6zx3CL&#13;&#10;y3q5gEG9y3rFSouLEf565Uq5EvPXrq3lzp+C956Qw0aIqEes4Lede78a+NeW9Dp+Fi/9rfLDukGo&#13;&#10;otywuJgS/XNLK4sGw5u6/blG8abw9t9QbpIbB5NTYoSg44wBp6dDscZvRaBU819IoNnDmFtAc3h4&#13;&#10;eAwmw8qckouAAGBWYyjtI+ashaYmT8iL2wOUvpVLcR6z9Kn0fW+o6FpE/vy47lDWmakvqLuQNQ18&#13;&#10;JLg2fSho23Q+ibflhcktTSF0b5W0JMmpkJtghYhXoVKN41wAqlCv0xkkhO2oePsmN5HP6G8OoDjq&#13;&#10;W7mbHxh57SJqqcJA0HJQdoj5UV+AxDODcF/PEqIxtqE8G5o9vZ/8EPSFYCdBsSfGPY7blph1Tdz1&#13;&#10;r3gfGd+yt6/q0fdKkOWc9LquBB329KWegExyVHMA5MZQZqZpQ3RP5M/VAZMmxHtArL0LUP6Ntdml&#13;&#10;1ww1kIVd1ImvlBnsH2KSSkDcffBfz+mbEIlgoUvTpzD45HLNenr7yHIAEPyIqsYS0G2wnASiO0wW&#13;&#10;qWDmGhQI1GveUwepmArev004DLZ229s2/3zL7nQfvHFnxqnfIQDrMklknmnQE5DVFnDL19oUavNg&#13;&#10;p1t8OnkCPakCSc/uEHqInEL/elULo/nIzb1gJkmUuba+6gOj8s62Lhblms0MHlHjccsrE/psa2kP&#13;&#10;EkEAaeW56S3phkCy7s38r/JYlH9AfB561w4gKKw7jlZF5tb3vFCQfaI+wjGiVegeHwQqxJtIe+fY&#13;&#10;nCdxPrmWdL5cCGMVxM8I98bt7lb8rWInUSC4qw50SyjPwRmA/l1c2uEQYHEIzaPT4MlZD5VBvBow&#13;&#10;29+7d+RdKsFIqiy8vXzxFEMKdfW88Pn94MMFAEC1+rTHG63vyQ1/ZuqqF+1RfP2i9oZYdugLvrWX&#13;&#10;PYQf7p49UsnM/1vh/uEZ/nov7UxqK4QmDeJ7gygnM7QJu606PdkPn2+3Y/m01lv7ts1gJQDCzwaB&#13;&#10;H3pwyw92/hJnnAMQhdrqvbC1fNK7hmhvQ7zm7tk5dr0ZrkshZyGVMUmgQ8LMB/Z+8fOsNiHBQOzF&#13;&#10;3vc7LMcQAUjM23cSmPnIJ3fRz7WA3uv46UYoiz6bT5tWfvYH2Z7NakQ2MDTvDrw1vBeDXL0X/cY8&#13;&#10;2NqhEbGfJ0JJnjtxgPFdnotn9PNjBl9qYEXfMUyAmdbRO6lUl2g2tbXPVHKPXGGxqGCi79n07SZI&#13;&#10;5BgMcZ8fHWzwH+f4mULyTKrVZvh7K2AVNlBgZ8ZyybEeVeZIPnN2JGVLahzHTLEzJasFi7/EUI+N&#13;&#10;i7/akMQg25ndHxlMvCSxuC3JwWXs9CEREuXLDJDo6XglpMdu1+qwVEhX0em/82jyip7GP3pd2mqq&#13;&#10;zZKeB4KHIGqNY8gZD/TqxcAMjbF68UQtIc/zQqiKoWhrppsmsH6k/tUqU1+KK6h5hNwO+WeVoJ8s&#13;&#10;F6gpI/AAVjZUScHR54UyI2BWWyk0ClVQ2sCINis4PeUDtF6isTEUp2G5mHkhl69ZOZ1u78QwECur&#13;&#10;l7BYjjWwnPpAKioodQsnRyz9Fui/UERLmZKY2KJDBJadvGzVS0NpEeiHFTOuWzi1VUkaJ646Cp/1&#13;&#10;+ugWcsj6SpTJ61vDcuReda3ADpPWegtYRoRzzncPUwzzxZ1L4Ja/3/zwaigWATy6nTpCto3yzwLR&#13;&#10;bLnmEr9aiXEbC7hdvIvHFS1Ptk1sYOyxXFb2YY983tE3nR2bN9HFtj9kX5HRXeJYQ+e6rXBgMn2C&#13;&#10;W0TVYsQeECmsxib8LHekacMgkYdGBM50nrJ2bDYnge4yEZpd2QKTQPBkotZDhklrT+8nusHOgbiP&#13;&#10;qKU7mOnGX3rStnawVCW/uSN9/ryf3pyTmKcXKum3It32QLG7trULgokuETUrPJ5J3anjPUZI687M&#13;&#10;Mtd0dhZ11VLOz0SBji7lo50p+kQTqreTdLBfYNt9CQB+ELHBTKVdjt1J+1FwWpXEQ/9hjuQc6AhI&#13;&#10;msCusmiVbUFHY+FH+mHvviQR5H2J5C1hF8SsbYmPoAnT9FrckTqGWhTJDN/pqYJaMjTWshmOV6ef&#13;&#10;D2lMVIMgBIYbrLdyFmpf2+n3VKCQZ3ZJ4+0Jth09cjY/sIgaa6GkPfGl7HVg4zCXRaV1rzB2Dpu8&#13;&#10;au/l0aByZdSAjUIUKsgH+jMQVt6/XQ4CXLM8POXTuLGq2CkWhBriveJsFDcxkwPGQDcmb7q+B64/&#13;&#10;TaZmOitPBCPavgI/nNjK+3H4GJ2Amk1bbgL2mesOrc/fBMdHxL9w5J03MjZ3g3sFL9CSbEuwMo1J&#13;&#10;uyFAiVPEJX7AyIbwwVAFazYZ1MqlOKS1FiaKUjxehsLO2HwnQ+Jcm7ewqNs5vNpzfcKto8gLOJrM&#13;&#10;IesKbzUCfZeqPa/9lkxowArHnb/g8zhVTTSZbXTQE/c6c9scN0n3xtNDoM1pttrjx0nTCZ/iYdCx&#13;&#10;XM5bg7VBhPnZXRqMNvkHkWok28+9U83jF6tZ+0dqZbDs1fbBB8c6/bld/sKo6ie14hfrjaFATQ4b&#13;&#10;nWzYzmAqZNYD8xk+kcyYaHgs6ljQNvCEKVHVHyZgct8wOOBmO0U+r1z208FP1gTc+CuJiNL1geOo&#13;&#10;TgTQI55jyhVGMAhQ1taWcrJKR/RIUM99JJDISSksrUdGX5A1rldD+eJaVQ1ZXGNBCt/xMB7/E8QY&#13;&#10;gArd2x79045OBns8hkPlY6VhklbuhWHpgFu/HkRk85A3TEm/5f8BLyDQ3719GNS2SAdIQ09y1yDO&#13;&#10;uR7eH9Wplg0FW3d5t2GKIRVJfT73ZgR43IF/R47eh0ra4FazfrKPvr3B6kyCQIny9g8Avgmkbsuc&#13;&#10;2oORGL59oOQtAXV5b+GOYiThEMJOiOsm0ZF+9TEH22rGbxzlOJrbuF8czCVg7lc5ro4Gjvdr6H5m&#13;&#10;Oa9mAAgPdu7vbIGmTsYvhkHbumKv3EmLPQTIg1jnGm28XCIxbr7rbRhMI7d4BwtG+C+mclQPT4xr&#13;&#10;6Ecm7LEOO96jnR8znN5SJvyg3+p1FiRpVoA0uIvw3DU/LS92eGoaRt42SlNfs/gETMqGNya+HbZM&#13;&#10;eXGiKenqLPPFrjnCzjR5WCXmNWlMU6RMkbgKldyz1+IVjT6o+d9LQAEJtcI/IrLXEvl38nghQLP3&#13;&#10;VskGnlVwyHsU1zAU7eVNkV5k4ODA/KQEM3tQIpLpdh/D7grZ3v/UXKjT+vkhV2r6LS5rg8KeS32D&#13;&#10;eSUyVTxum2Tz1M70c4id4S3isaY3RYrjliYHpurz+rh0x0g9nGcaSp0apaFbdYuZRxSNcwb9Tpuh&#13;&#10;jNtvEzJ2pxDAAiezHjF6zTfcSVoguxJo6FOL+NFtGmCjkBhW2Og297HEw0TcUiLOtAPYDLRYUsCR&#13;&#10;nD55JRj//cNLm8A8faSwBSV06ES2tdqD5vk2shgga+JJHYY1/uzHlQA7yGwE2+EphPB67zCB6TmC&#13;&#10;uQBFm5wZm9ijG4MLe3cihB5ZYxcI2oHM1/KEMMK/dd9E80ocFHl213KQq6tDg2ROGqrFxk7mMYVS&#13;&#10;GgBloY/2p6NWzZkOG05a+jadu4O94XeF2N1ST0jJN1ktFrBpmcsp2ThsGDvy6E8HNTcxuHTTE4m7&#13;&#10;cHAWQj19xpiSgzlvHE3P5/yVMmYUe1yK4pC/CBnMu5UfT7zCx3YgDwzcKhT4YJB1XfY0r5/XPgPv&#13;&#10;3I370CFE3FuxLz5I7lYbj+ikzT7qBFI1c2jpG/Pmj9oI00PIVjqiYdLJxh7BWJ5cPJ21Ad684C2b&#13;&#10;Sx3OxHn0BDgc6ZHbTkcSlyn7nKD+faGPUIqB9z6biolYvWRRsTpAEv2tQoZg/pfYYo30YqqrunKh&#13;&#10;0CFS7hTjMJ3KoLALvVH+GgvuljQuO0itBZRu8RU7RMNym9RQnPYmyOVOv27GGp8WEHFtNVEmsxhc&#13;&#10;b/etNOPOumYchGncWnNosiAFkFvSEZf9fqxDDqUDxZalGgfc9nVBpHVs8x5i6nTzF7MzvhXiS3CW&#13;&#10;V4jC0sRaOKwcghUOYbMXSczWBMq1ue43M5L8sM0z4vTjUXLLHLi+ip09W4C6rHyQljA0IKZQ3hVm&#13;&#10;+JzphHBYEVQxZt077uKOhXG5ARMkJUQ9kxfS5UCUuvZBj9rU1VbpOgppY783EecAqYWOjfPG3J+z&#13;&#10;RToUf6LLsF+u93QNzh5dZCbMrf6kW5ZOKngBFe37zNEbxs3zAphl6aMEL+og+nquxR3ayKgPPTmX&#13;&#10;fJx3bhOB58GwoQsxVzrlwet4+OZtlGjJdrdmmqcX0TyoaPGZ12rWXI+/ICokGohRqRauPBO2gONH&#13;&#10;wLKDCDQX6eHlpq2JSmuPmjBPlnVnVXKZLWpN0mfGi6iAwGhnk81soMVsq5wsRrqz5zRqno0PltGu&#13;&#10;nu+wHUzqsVZQehN1PSmk7XKe7E3bj+EjwfyUFf7HLDvyP8QdGS1We9o4mGzm7oOauTNYLeX+GJCP&#13;&#10;FtaFlYsQus3o08CZs+gfY/aAil4ZkTa/b97ZIOdFiZIwQ2+4mB5+Jpl0/utFCLnxrwQ6CQgTs8tD&#13;&#10;OJdsmvBtWp2HRSLrHEUwGJvLmDAklffCLv3owXYNTmSlgQOrkycfCFCUPTq3QWEjuRRCk7u5rJtm&#13;&#10;HDi+KTrfWNAjM0+MNNBNVeZMig3fR8rpb88/MteiyBIMfNu2AtL61+tfmDPPYeu8apfKdZPSksVP&#13;&#10;548rehZb5F1YYPE8vX5ycdrWNz5rmLK0V8AXv3mIdECRGgp6FR4X3lIHagbRizywtb/8QaqX4+jb&#13;&#10;QWzA9sHDqIEyA8fXhTHubKAnc3tOTUpkGmnJO4EzYkEUR+6l3lNEI7XpHouKT+pBGVSclhUX0kEr&#13;&#10;1S/2QeslCvqmYTyE2byDrhjZ21o5266IQBVjvhTxehXb9/mjN5Osd0n0bFOQ4LyV50zh8ka0lsBC&#13;&#10;XItiikdqWGP1rFy6IojOXUngex5Y3gmoRTBhCUP/4LAkJuVfA3rwnj9O1tP7MlGYtOtdFGhOqp3R&#13;&#10;WjjCJ9plk55YS2TyRYLiu2Yhi1sceBsRzfn5DPrqBTf1a8rNR9jdVojEzE750a6pDe9JlXco9+4B&#13;&#10;UBtqNgWbEcub6TJnwBgC5prny0VseBxP/ND87Xk1/80ACM/S3XONT0KULD6CoYj+B6diSdQUUecq&#13;&#10;s2kROLpx2B+Dr6AEicPCnY1P8l3nEgzYdlBYjQ8/iHCL+Gfo8PWnu4d8R+AGc5D+gh+pOtV+8Iqt&#13;&#10;aQmxP/TprItplxoUOCjbUOI50TBC95DheWDWRnhofDw5/cDKCG+07nucJSidoa3/sctodQglb9Rx&#13;&#10;0js/L6Aqm4GJXNhvXjDw7dIaNvbV3kaOnHvcxWuRSfOpYi64NPJQLqYwxcnEw4bIY/aWzbuYkklN&#13;&#10;Ctjr2TZs5NcHIhhzSShr9Vsj8tXedprZx9/SdVecsKaEizy4YH5UGb4UaU1ffXTfbjEzbKfIY+UR&#13;&#10;H6T3CvKTMQ+XBOdXcExgborb0Q2xBdhwBdoOCBSDw25ssKuwWaE7NKvfaHs+M0QxRcEQmuP5n2/j&#13;&#10;K1zzdkCMG6gkIN7g7rhDQdmh0DJEL9J5H1lLd3iuawABdoRGLwl5OUNtQtmPvwoIZpPwMqYlUAr4&#13;&#10;2Yy9IS0rmjE0T/Y3bLDSibiwbBZo73oVv5Kd7PJ3ih8B0DdUf1bO89JEKT8cI/JOLMWbkCqy5WK8&#13;&#10;F4fhpysVcfr39oanI4ywqXsmWeVWkk1IYhiD9yUcydsu+HID6Yzf64KxHc9hf+t/yAWSKHxi2Dfi&#13;&#10;3RU6ks4Bejv2i1cpKLYfd5dcOsKST/1uLfEcyyvl2WzBLzT2HPXijaTeROSGnYT8Qbo+4ZtzIOtb&#13;&#10;fnARv80OeliWG1zVEs4YNuHhx0Ugh6fDXEJlF0GLS6DtIpnzqmNqx7e0kwQLHu71v+NxhPwutb99&#13;&#10;QaM/icWJb90WzxYBxG6jXT6yLk0k4MHWycWUWWii7DTnZNK9isDkz2lVhiSkMpsCaXv4/mgdc7vC&#13;&#10;3jci1EfXGFY7Bvxw1PYGfiP0lFjDB1s7PR/g2dVTka6GE3kaBdu3NsrYPjSz1aq6hEcP7bQuQw4b&#13;&#10;Mg0kSU8sjezBlzc/I9RZWdU5hQBMDkfiRBCT+OBOSKvNwCfDhDvfiKLNRBVnVq8uyl4GKri/VHoq&#13;&#10;aPagP3uUPKwzI3O8PSxmJtc38qaToEvkmRpsOoUrG/tQseeYoaVFscHR0la05jMphpc5R+ZncpQa&#13;&#10;TqczOUFxBP8AgWwUlVauGP/k1G3H+mnj0ZqB21Jys7qtEM3siMZfMCVWp90T4iSsNJeH1sxdAGEJ&#13;&#10;sbR4yU+TMKviWqHiH8NnnF9LVoqY64sFPO9xnXnLRB+GEFxUKON5ZYD+OQwedisVnhFumdeOyn+V&#13;&#10;BlPuWg9I5n19HbGdOipERiVNzgL1nPX91aIE9EnsY8a89jE7EFB8lruqZgFyTBK5XuGNoQiCmZ97&#13;&#10;UbyLOYWjHxQUoZ3G1pFNFNse5HKam8al4rHZbjmVOslAa36LyWRYzHmZ9wG2J3KUTsOnKMBLnN1z&#13;&#10;g4z9TKx1XBXhPEehMvEy53s+hw8Ku8kIwB9d+t4WcICv42I6b+/erMLRlY5zxRMj54eHIYRYHZWh&#13;&#10;TOh+8/6zLur55y1bW7rxeWUlSA/Yk5nXQD4faMRc3tH8W3/9IrtcBBy1aIeZMRlpbCOJZlE4L0dv&#13;&#10;ZpT6Hgrw8XRx/IKd+EqzMlhGMaLDn3HVm5ePu1a2NyyTrNhRzK1pMfXm2TOoEzY+c0j2d6NkCj48&#13;&#10;GS7og+TvkL4Q9JRV+7zGarRvnuga7mMZ+W4eF1ECRTt5cxBMSzYNTa1DP+rWVHcJ4H6e5auufEyu&#13;&#10;aXdl1cDdhZXiWEe+tYt5ZlA1b7gHesXMD9m8KCslTD0LcvLUYaColVlOaTnI0YGZgMWYEuIekJHq&#13;&#10;bmKtZT5xx/MT1ImRC0X+at6UlNQhGqTawyAikwXT10UXxo9gk7KTEpBrFjJX8YivSOJYDygr/XVX&#13;&#10;d9kTfj+KEYHEYz2IQVa1+s2uqvQcrxYpw+A69IWLis+wrGB3t1+1nJ1JuSF6jpl691ez0wm31jy6&#13;&#10;ec3Vz9WgnF07D8+tKw5uXAIUvnZPy3oJPdMOa1XD3y4VoamoTrXvbQqF/KHjdVpRe8/NAsNOP8YD&#13;&#10;iH1g5/jD96dJegKxrqEOTZLLX/WdJuuDvg/VRZ87aZz8qTp5e/LiOox9bkXw4NdI0NFzT06Qg+/Q&#13;&#10;pylnR1cy3iNp0H51kqwT1kpA8aLLzDCXSmxgc0O4wQiQrWlfqhWWQUeOsPuMVQmpF0kJ2zRDfiP0&#13;&#10;YXwSxIFCtBbdrV/ri11XeFeGvAbUwm2va2HZmNnSzXQWFNWXz+Q3qwhlxzzj5ULrZSaatp3329b8&#13;&#10;8biJfzq07jFFrwzbX+UnRnGtgmBY/nQChxOrKqJNg0t0CipYyWOCrC9AfoERObfPbly/0CxmAhmO&#13;&#10;fqO5b3Ea+sPl1Yif8Dqz7+vOsB4U0CxkZE5YvB6XQMTaXt6HlFa05gsvH7hykBNpoDSgzjh1Q//C&#13;&#10;43pYD2HjKQ8gyfGrBfUnBVEdHnw0AUOAggtVmV2RYMJu7mdx3cmvFknz5u9N4/d7I5nY7pPOoyHV&#13;&#10;eqbyismQeMf8dZa+5car01kaERIyKIrE2HFfXxuSLvNAWyLXkEip6B1qaWBQybd8gSGLhPdKA5d5&#13;&#10;xq+NKbXIa0N64J+JvdeuFn33qKzV6YOFN49mMyd+tk15dM/fd9yYaWapQVXuKT2DII8xA2WJeb09&#13;&#10;OjV6WzLmBLo0w04eUusw335UQ6/iUey0wJTh4wM+b9NyjjAnf9s9O1bonn+ZgrkPylbxmdT0i8JH&#13;&#10;f0fhe0j0Tpt1uApZrni0IR2W7qmjX+QG5M92pQXVGDbEZ3RGON2nBPuMQcfW445f6CsyPk6cVOyX&#13;&#10;Mhld3GW1U8MEYCjY2xoLaBTj2H2PO6x02SBn5uonqBEoPjiHHYBBTrN76Yaqx4sGZ8Ecrjt3YqrJ&#13;&#10;JWU5OaiPo8w+IaLze4643e+KHn/RWI0ilYQ6VBcuNcJtxhh3Lc/dfmyAlkAPfjqk7vt6HDzjQrQI&#13;&#10;IWRTGcGWL0V7Im7KLs9Cm1qS1i+XG3mkWP9ORqJGFcFX5B2zX088tMNeQgpkShnpwNQEmU0W4iVt&#13;&#10;bItw0RpeklHEhL8+9fFV+iu/xa/AIrJejQUHhSBJFXmsOhGBapi6zcbOciKrtmK6wizccJX/63N+&#13;&#10;je5oLoSdIe02lwGywHcm+konagtaWuF7eYvPMYlrCNrU8fGqgi0vOS7Q/O+5h15wVArURFji3rVk&#13;&#10;rxhxhb412OmoVb59dkR9VXJBEYXhK0IU2f1yOM+E4p89c7jUpQsQr/Y8fPe9u/leCQyDwmFtJvcs&#13;&#10;h4nSZe0iU6v7dvaExrtqHkH83FgJfXRdy7dvU3pPMLw+G/5YATt/oBB861xcEuul7HyKKUM9JRYe&#13;&#10;5g4YQGPuaCEaLz94ptvj9FW2D9ZRorAkE/2s8ojxCYjhaDHimWuqJVr5+uGuFzW4Ck8xtCC7oaJA&#13;&#10;2jRXXrYKa9Wgg1GuPOgtaJXx1b3ah9HO9Mtbt3lsUM/TMFccPsQkjNMT5mWIfttsKnQcfDIrrMMI&#13;&#10;S3WxbrodPXctt166VQ7wmRlyNXgiZNvNMrK2Ll0ewdyiLke5FhTf6GvBhG0aXc2kTXidEhXCrb7V&#13;&#10;O6gyE/TYCzp/893mln61HaKsYezXKG9LV22kw2GmOOECHxccbuvJ3lIb/Etkonqx3U+5+OP7In0k&#13;&#10;caZ7zBbX8YsxnnChT/vH6edA4ZvUxYIWFSdv1mS4yBCsVqMkD2tzgGqwsN71lWNaudDz0A/zHczL&#13;&#10;t7qT5dBnp5ZP64550dNfGIvSV+5ZIf602kyVwfXhP/aTVmQKTPITtKy4+BUeuykFMYlNMeQze+0s&#13;&#10;Dpg8prrmijTLHLuGKQd5rQTJhAiZr9bfHRJPQ7LjONcEHlK3lAziQwQVHiBHIFXdre77IyordfTf&#13;&#10;IMljnn+0eE6VM3z4Lj5wy6frqGPPJg1qFVik5oCG0BgrajSXHiPtmELzlM3AxvMhntvZZkItyBKl&#13;&#10;LsqbDX6s2PwRa05o4dTABlLnYG+eq++Rmwp6zJHhGKVpb84Ar2CHC8NsjB6cgxNoFTCBje/J6ItS&#13;&#10;zUtEF3U0hLIT/mppO8acWIiDrmkTcTabN9fZVt7I1rxWn4y+3dYFjfPiVErUvQtu5hgeeKSwV5Py&#13;&#10;vfA/kr+3pcjnrWCBPVUEbsHrhttQAXNcpMABNNrUt/wdWSy/3cqS63pHBMGrlP/uqkzEHjNOHruP&#13;&#10;3cA6TREJO/S9SjkrEjzAjjnlkZ6q4V6BFE7RvhKnUogQmSUnDzuNx1HFaaSroYS2G1NH4DOttKLK&#13;&#10;UhohdxflDadaEjaMorPMUltDqoHePwuAk9Q/OKfkS2WC44gXEnWG8ERgMS1SB0B3yYHxkjWkbOsQ&#13;&#10;MrUZIw94QcHos5D0cH/S+nubmBU4V+xNqTg67W+QQuu3aQSAnJ29qhCl+bAR+sjdjAerUKRWaWCt&#13;&#10;PIfKTlZ+TLeTqvwhfmd6vupsB0fu+wxxT8/oNnbhSt7OdbKx0tJrLowQ3L6bn27bChIZnbuzBYlV&#13;&#10;Jzzbo9teKsSlmtLoKoabrHzRG8ZUMmUFYzPBPrl+7ip9/GvXofGSrHm/cPEMCmxtOBJSB92+6l+Y&#13;&#10;3q+Y9vtFRUPGchr/qDMCKMfQoZWT/XtDiBsGO1h4v6CLN7VmCoKr1is1ZGHzmyE91C5WQZFWkItO&#13;&#10;gMe199GzxLyzyU0kaMOjKWLBy/YS+ZCgBTrYeFHLjjhb/VKBrOdt1fsHkn4Ry0Iqk3paaAXInBaa&#13;&#10;EKTG/JwTlhp5eMZf8i7tstSM58dje0StZ5foPzAEIXGy97ROMYm8CG0KWbVhbGid3/MVxlhWnhCC&#13;&#10;Q8i2cSUbc5Ur6+KOgolUnBgwKbtDpsY4VVWg7pXXyaXbDxZkR5sWZjTCs2W30qgkuq+nJFtqSHdh&#13;&#10;g6alCDlXFR+4MhdV9RCM1VbWLsWRCg7b8bwPLNLalMhLFaUQagqtytxnyqmuzGaAbzlgjm5cPe2h&#13;&#10;jhKw4pUvVfvNhsA8j6SBUSFoHAaun89hUd+sjI2AXaqHkmZaiGXRtK0C4iuviEOY4d2KZJyGSyrN&#13;&#10;2ptXKZhCDU/QPDgOOqwhdUnnT+D5IIf3XELGXSrquYQI0RvPNhuzlS+YHHNEXm7bamRtrYAyKCa5&#13;&#10;WvsRJITFWG7dh5yx1LFLSizifV6C2QcDqJY+3S5rhg5oR0XFbfY0Ey19bilh7PoAJUW8TWpW4tn5&#13;&#10;xkTBRqyxZgIn1IaNanx5d/iPxIJn6VXDAZZ3dzBFL1iFWPi/lAZq7A/biXj7BE2B/bjZEKYazO+5&#13;&#10;+OH4enSJ1dwFsdE5IyYm/A6ZCTlGQmROWV1UZEN8xGaoN6dBHisN0AzYj2EmRDtute8lFDQ4ClNC&#13;&#10;dmPMOqKWKhoNv5X4Wfjip/efnH6qIV9NML94fVA4YtiCmjeLVYFZ4gW+alrafjtg3y7QEPopT5Nk&#13;&#10;S9CdP/+I+xnPV+BJMzAgAYasUQxX0gTmQUISVp5ObhK3UyeS/bc8e9zgj+W0nvIRbvxHkh+4iyTL&#13;&#10;4WujEqpPbiOBqtTh899XX5kuzI2hYX2LQ/Ujfu1RL0eXlNLq3Scw6MEJv2kV0URduAIGEQTFbu4R&#13;&#10;Vvq2lcBjFK06aRTL1d/EjLuSHRXbsHdRdFR9yTi5EAEvM2mDV4ieJV5gNbWy8IsD4y8YxAUoSTy9&#13;&#10;B9GvhHuBCM0wH7GvWDg6mW6cdwGXQtBiR2llL1N1LR5mwYqcjUk+q/jvOhEXYa0yoIcCmSa5+6yR&#13;&#10;EhBYZHSXFEgYeKloz9VllI2a4Q6n1uJNKR3Kk51e78lDYrRrYp+qBFBZUbQjlMiLwhFUhmFSIY4K&#13;&#10;1R+k3fgdR0G8fKQY/UkiszAOTHeKq79MBueYFlaRPVuXOTOOE33S0o0lk/L/KLVC2Pmk+3vjgbaE&#13;&#10;lQvEnxtJ2U6dNnDQFhVu32cbM5boqQVAkwbJPPmJWAu31jYLbUjqo5FBiC+ZU5QuKcdU0BiCA3KY&#13;&#10;0mSEwhmw7PohSTmh0CM9KzGyaf22ltEsibsSMUMNAPU7eRkVOKEyeU2Bq6jAzWPO71CfM9JwKCZY&#13;&#10;EPmW+XLwLyrnCNnCbsvVf4djo6S+iWo2NJev4mZ9Euu678uT7iUlXSCD6qi5OBCgguibFeFW1k3+&#13;&#10;ymdiO6DCu4yF+t1MmEVf1ebBXzuRNVZUvi11hsAREve+k96fBPMXX8leBx/2jgUM7ltdY0XTsOYU&#13;&#10;Eq6ZhQIEl1NbsqootJCcvH9tY+r6nQZ+tUF14mM9Y2QzNTGd1ohuh/14TyC5SbtpMA9S3koyyYJC&#13;&#10;c3H1xBTtxfBndE5cJK5JZ+8w6UzhW9uMSr6kS5NzIHRB7gUqNDlQqO9nIW+JgfxPjP15t0EiTNst&#13;&#10;fNq2LNclRC5IeDOtQj5hM6WCjW2sffWQpqACqYVdtPr5MCkRrJ92KEwRGtqhbL1/RcpMIikE0r7D&#13;&#10;YrVl7Y8qm8A4dORoaxDz6lUsEWAivHeh7xCS/+Ek3732hhi5u7B5TJQ70INE2N9/d0BPeDpao1/G&#13;&#10;o5pZmz47O8zqBNMFZQhtbBggH9YW9YyPThpLrLfHyOo6K6oiRNphATV9ialPbFMu8Q2b10E6RX0p&#13;&#10;31GFapoC58v1q+xMUFOr0z5bwcCuNwGbqFwvjpAjoRGOjFs7FBqrxxRQVilK3lkarGq2Lz0xOfBW&#13;&#10;f10YeBk52r7t5v7r6PHyNK7QupoEEWjQ/oHaGdKBjLM4Qs/x0ZPoZzASI8KrmwtzztzncbdhOmkW&#13;&#10;hp3surlR9IqCTzaTPs5AkyfnFmk5iVoljwkX6vVJJHPP/oTq587+HqVAJES6gzbsfhbrmNDnbSfe&#13;&#10;/Mec67Zf/Ezr9uAA6QbnQxog1t+vWGDFg8C6tbmzohc8DcpVa97aOk63Hw55mA1REwz9yXLLza1l&#13;&#10;X3OkfL+FAtu89ZeZfC8nbuciG7GPnyovSS1NYC14OuePHao9/G7inBtJLHqgnHIZTR1nn7oOIkNc&#13;&#10;yUUSMbCYqWKOQ0Ty9gYjwvav0T4n8p3C8aczKqTIOblFcoED20jLwqZQ5LXMaUll4c/d/HZxPghd&#13;&#10;1+lbjiZ51T/Ig4U4B276SNa4ZWOrsStXlLsJBlIuv/Q8B4w4kVl6pcGYpXyzwr156Oyi0oVOH4l9&#13;&#10;aFStCh2rGcWuHThdo12fLmeePsemkqeQYcORC7D3ZmauDT4y+eo9vZExTmJL3fZlPQpVPhTDdup7&#13;&#10;CkyXIKMl+LqpyFxNVxQnU5t/PYll7IWjpzNIa2ND5j5HcxtTVF4cn4c9p5Hbd2lXDYypLGkvh25f&#13;&#10;j3jSuuXG46uP5eVMv0yp3HNI24W862f6KZjMcQZ/T7PV7VyALeHK958UELvWvxXwlpllkgnS5ccK&#13;&#10;LrY/7pc4RHI9TTJYJM0nwSSi4Fil8gbk0HwaRvUxuUyVYphMnZDV5T/hxdFKg/ETA6tKSSuHtC3N&#13;&#10;gCltt8gdKOcTWiA6wzrfXa0y8RyJPO9XhMwrlsjjn06a/xKL7BBqEMTCRKGscLPlA7X06los+b0z&#13;&#10;1awuhdo9u777YPqFTivkPAOnbs/N5xlIEbLWSepSL7h3W076sJSfXNXpc+42QsBuAq2LeuP5cNoT&#13;&#10;ARD7G2gSvHVSn968rCVeVzQCuXno34+RGEISECrhMsxYKHjuWH7/anJhX8fvfkiakjDN+3PNXsHr&#13;&#10;R1nRx+0sqzorDNv0UPgmRFlHF84jMsDz6UwzndXOex/G4FtEdT058d0HCe53mth5CoegWklD3qI/&#13;&#10;WNBn/4B7jrOgKtGzERfBRPAOldZJ4icAq0AnQQleM9PACJCTSaTEGdHZxcz7l/Vh8hvLRMhQ+qaF&#13;&#10;71xYWMYBlPorMQR8CglZIN7Pny10YYdmpkxHH0PZkmLG51iby3xnH/X0Kkbfkz5Xf8TE25I19f74&#13;&#10;7YwXDe0DT6A8arJZRktj4Tn6pEtwEM+a6rbalfmi2Itapxax1PTUQl1aJKkgCD9sYcnGIuoSSgkN&#13;&#10;BsSW7esQ6HDsmaKOU8MERxByWxKiBfJiw1eE9Apd94HJ0/jXcSO/opeo6RqLvNlGZZkETB6f6D1w&#13;&#10;7XmHh3R3LXNkLsLSWfkN0T2tBuEIN0R7lbC2kGjovmrTqRVTBXIqtySzUm0tjJaSXCx0oowurBiA&#13;&#10;Nz/idIq6jqH/onZp59HRFf0xaFsIRER8QdSGFKLrrnb6APHZsp3LqnL87u52SEmsRFbdjzatfltU&#13;&#10;aKFNA5Zf8cfZYTrweCB0k8EwobXxTBILVvhibtrWsdD0dhLzAvok0NJgbVHTXY02X1NMYJj2tpxk&#13;&#10;0JmyYc+0jmsT+IPVJC/Yy+WmTatNBsVvPATLs24j5UYQKdEmLcluwLr3vgOr/PRXWHVpEpQ0al5v&#13;&#10;zjtRkGSTfLeWmUdGTt9zAc0IPnagiBpLgA4530cjn37+zK2u8UsOW6W/8zqYUx2MpUWV68PdRROc&#13;&#10;3rYxK4Bx41BT0LwE05jDg9Vc0P+OTVRCzHZGgNoyK4FqrOsKRpKwOzK7Ce1HSAV6R3xVwzIoTiOb&#13;&#10;39wC6Oxq7HVQdM0A0KBwDDSxUQHwK0Nc3OEvcyhCNVct6qTuZi8tEsntTtyfDsotG7XLhwBCXXIx&#13;&#10;R1iGeCfbWWrvy79eSc3NJNA/QCpf/yaJsjnI8XOJei4KS/6eN6njaybPOE8ghprEuzk/sDUlkG4r&#13;&#10;kkaC6cNsn/cBsxMqvI118i+sfeuVGaevu/5j1+pUYSDM6xwaBjK2vqUmkXxgQJ4FnqK1wd4pJSZg&#13;&#10;k0RkM3qFHOemG56EfsyyFlEAIyDc35aNRy8BBhEc32q8lSChxOLJCH4XcwGU4UyV6hTLIJkQ8wFZ&#13;&#10;hm4n2L57B4doWVpCCug+MRn07miNjws2z8CtMEUVlbjwrOYdUF85VlGfLLSaiIpNMn2M1s9MV+3A&#13;&#10;N7ssKPcdio9kXqbSLBSsiK91uPXXsqPsBee8X3e2KLxiNZatM46XK0P1eOWBSucc2bO/XT0MumCt&#13;&#10;B8d/Y02dKVOj569597onWOMUL4ak3BE1p5iwmFR0Om7lmyH3AUd/yUVEdHFLDe2xMb5qXOdbywq5&#13;&#10;k8cuHFW9Udld7jEop6hzJHbMJ3Dvdw6dGPQMOIE5WhGZtyxWen1SMqYxStLE5/pVs5+htJgvRMXT&#13;&#10;k6nPimD+p3cIQ5i2oiAuTWxy5K5fsqeWa/rBq2BOE+lhJRgUn1nPOimCc9d1UaOAY19pj7ExGE37&#13;&#10;vUPzR+MvUYIF2Zf+CdiAa4TLe0PNC7n5nTuKS4emrIjAK47z2A4uxEtQuYvhv2HKLPkV9y9xJrPS&#13;&#10;dbLkAjuGFqOeHd+wiHv6l1plzDPGxWxrc1DCr9Ew/+IQ6I0TXdHOSFijruZnIWJILmrj2CR3c4Lm&#13;&#10;kgDeJlQ5KXqqvBxvytBQ/bUNy4uCiuyqrEtfr8h0GMjmao3lWqVuXgyI0h0HLRYayZDaB352VFPF&#13;&#10;dDmqnyoNXyOjK00GSzeyZOt4wvmZ5Hl0eleW3DWU0rvq/hqCQdIprZvg69qo4Fa9Lan9mVTgEfTE&#13;&#10;13RMmcxpSZ0D9KDGlzuc2mTcyCzEmdKMVQ0xkPFWbTEgMZTnQlrULGa+5n6GaMwZQ5xWq7U6eeLQ&#13;&#10;uMh2V8mmw8f6c27GIdHLxWtGg4I/XGm+Pg67nfF+vKhkXodai1xVbzamQ728sTb2S5UtHyELltAy&#13;&#10;jhes1zPBbIRpgFeglyN370Xsu1yASQO9O+g9siPXy+X48dELjB7lEHKXyQNF1SkJc7ggxtH5jyb/&#13;&#10;BPELRzxp7ouh0HvOKVbwEsekfJcy3bUuZ3l6GAjNnaVdscuxj5ty4UZKcYetY+TDHJvhzcQ3/+q6&#13;&#10;AUJ+OE2oMXRPW0xYWbN7ddRC9hrq5ozuKB3kzviCRYkwENxd6OkmSTQ6W/BoAUT9iGRJwLVYsZ+t&#13;&#10;rumG3KJeewKHbvkwBn59ZyXJ0Im8HFxdZcHlUsuA1qi1ikG+btBPiHi5cFgxO+bFZXon38y5Aj6Z&#13;&#10;Y3oQvEMINLMOI3nfTyU6oej+9xaHIxM39tVACL6raEQa7/tpApdCzMvK1o0DHarxc76g6/Od3YsU&#13;&#10;YstY5JJ+SGIQTl+DgHvZ31dqMvtSw8tHDMqMdF78ibwrmJ2IIS9Q8MaFOdtyVar9P5/wGFc2t9S8&#13;&#10;l1nivMZmdT+8bP7mJGVXbIutxVHjWLp4WpSZCymgKabFksRYiKko8/WNMJTymeDsNMTn1o/IpddT&#13;&#10;tUH3oyfPNtmrcC9wHBuOGn9cjL/zo0o+1+voe0mqmHgsRewwpYI5XvHhBWP0mQx1ZoXkbhsYw/uJ&#13;&#10;44iWIXWq7vJFz5sbVuCBLZ+ueA5SbsSxQOiCeJ2RZTFOuLCSKFnj9XqPT3k04i79xDwkHRwyOVzK&#13;&#10;eNhyQdk6XEBkyDMHv3QrfnCalEDKOFD73XpxbeGWsX80qP123EhOXgpKSV0MYgzeHSUxVlqKkP/U&#13;&#10;x2A37EWa8x5B9sTQhEBekYw07TKsixEPqUOQ9DxbR1N2Tv+IUxe7sN5sh00ZiZd2BNkvPgQ5kQap&#13;&#10;/NPkSM/lT5uehNa4D51uJSPN9z26SD3DY47FjbY+c2gFSmebXKNNf6RpKHoFlo4F/CafDGGSKeFO&#13;&#10;SHiJPCxXUv8NX3t0jLL+U+ekGVVUH8gy1aVS4fQPAY/UkStN8yGUkY5NAX4f5RFK4b5AuvGLDhTI&#13;&#10;S8vamkfk4km3dXlVnMwJsnJyVdkZeBFhyMrhmKnNCF4i+ms3rE0hgJX5ra7g6qwpWVFyTBZzFhQB&#13;&#10;qvvk8idhQRxgXNtoLHUZwCLVZau/XqKPP+ENM2OAkqCF/vU5L64Br+FHKvw3szR0SklWX6KE+A23&#13;&#10;WLPSDK30AJewXFWjxkMnfVNQzOLC+U+0c0HVSQZCY4FoRDjRaPNL2PrPNLe+frxiHZBgA8WblBdB&#13;&#10;mtUn0F+ToAzlM5zjDrAHpr/NkZB4yCUA+kOdgbqck4GfUBU5maxQK2fvf8BabCZ/B2WX6suAq5HZ&#13;&#10;pizDnImxpjJmD1EWEbUUHZ7/aX3/buUIyhxqwKmoe44+1kAli9YNeJKDw8c6UdN6Y66URZOiP4cg&#13;&#10;RWjtIQZJ1U16aHAZJUz/sXAm7k9t5BxaUgdiWDbR2N1WkzCOcOve9kERKvvjJv6+L0Sv/Bs6Oo2T&#13;&#10;2+A0RpNT0nAciqtDsgFCrqUWbLzB2/APmVjuVelpqtPfUT+Zvb1mv0Ol+P3ARBMRb5DO7TRAaZp8&#13;&#10;M5BvRKv+rXc6ce5Wqd9nWE6Ifs3CRDfOO2nmpYZ2nkIyLxlcCeV6GZusWC3Jqlw1hz7Dla2Xyq23&#13;&#10;FJOUxosgSnctKos6JiV+HdVYP8vTBJZbYyjIm8C7lAWimCFTaWLnu2RpGMLa6T/7ALk2kp0Azwyr&#13;&#10;uzIZJVaP++APtBEmXUr906r2WOaXuAgq3NuSA2Z27neBPjVYaozdU5225FDhudRLTQYPCW3m+VHC&#13;&#10;4X9VUZMUjY7vwcbHKIL512vDn458PUyamcHcSAytPiCghRsyCERBXGq71mtdBNupAKiABGLC1sNo&#13;&#10;cq41Pb+B+RkZfm2I3cj6g3QLEtft4fik7ex3aTm715ZcO/3mUNFUahV3XLwqqfbK34HQ8CVpEqeq&#13;&#10;PSt4wbR7J2wJe9VtSC2oPFB3RaW5B9G8rD/WaA+cAuu58Qzl+3veERTi4X6wTHLkRUd2aaGMxNLK&#13;&#10;nNS3P4WyTuxsE/26FiQvZ9tJkuXaGRZmyHNyCDTPLDwuR2zewiE94LfcJKuJaet/d5SEb3TbaCub&#13;&#10;dDutWe3VDmft8uzVXZYgyubR5RhBxWuRLiM2GlhwGGDoO/CB/wyF7ObYkvCjuar5heLomJIgxYPL&#13;&#10;oNH7oDwhCXfWCMaBuUQ/duxZVVvokZtq+217bCStvq5wZlYKligfeEt8pMI09Tq2M+ZtKWt94MDJ&#13;&#10;DCijYWieecdcSybFuwiIK8ygPtOLhxj/U7ANx2zEhacbYtGIAWZpxTg6HsUUlZUcKb+9Kl5+xPwc&#13;&#10;HM8VP1OI66YjCLv75PZt/nrGKyDhqgJjf+jXbTkuZxWUS0RVlgszwFLaXnMQ3fzeTzXYSdptO82h&#13;&#10;1XhvT2D0yM+5CcvDxML6DLTTzdTRIz6JpVIG36CN4oRDYuuuqUaxKwDn1Ldop5oBIi+/3iXWs+y3&#13;&#10;ArITsiGDJq1NsIPTKi6ba/vlFvwc2MPIrTxj/+TNrL7KRSuFL+Eo/PD3e3HdBRzca5l9n0pDrnYh&#13;&#10;f8ITEC/aQh+x9wwsIw2lBFyoeMvfAT4wn9V+U/18U1Bv+5DetfkhC+D7zHaE0oypuw0dj56eefbV&#13;&#10;qonVTKLrpkqQH/qBZRchOMqBwHFnaQ2kAs4yWrAGnRiX7XeP322G/gYi9OaOAZEjUJMODlzNxOAj&#13;&#10;JyhUoWsQA1sn5cqv9OR2h3B/EWa7WP+eIcM7zwiHt3zP8ul0SD1Ja00YMwDCBXC2+GkXHVTi4Efn&#13;&#10;TC7PTQUyq9/gFYIP31cdg0uiJI51MIn9dUoTJK8xRrsYWOhjCwhcJrhu5yezCY5s+1u4Bya6W9Qp&#13;&#10;GlHBRUzgWjLodWIrDkWBZQ3o6ABQGFaDsBn8wfz1p9gPgfQCJCPIOliB7aYHQuHILlvSAEfYOC7c&#13;&#10;GNeye5hmlzSW26iZ4c1owfvMZbA62NGabokabkJvRQO4B9zYfAp7CSD5TvD9g0rnNxrkGyA1DrVT&#13;&#10;oaVvNfoxLIB9cSWcqKHl4mE+buNnr5kbM6ET8/Cb2zRUcLyCothuzATIDRq9FeQkU0J+TOfg2kqw&#13;&#10;qAkVFuQQCu/noTRal7LeCfPIOt+oM6uWim5hLtcU2l/e/MF7u0mtodw3T5DPs6+3aIt8Vipx6OBO&#13;&#10;40Grb/Wmj70dzww8Aik47GZCfUw1DD/cVBuKEaweIr55T4Uku4dK7DDAiq+s1QtcQ/DUq8nPF7/I&#13;&#10;PolYND4aTmrCV5ibW4ETQ6AQeLORqhibCbddA1sDrSjE62pcYrqaWrm/J3AjPf5m82u3L2LFAbha&#13;&#10;YgQXMlFtgTGVPqcqfMMQCoSYDH3AmnJDQNIY/XOKLFYf1l784S1kQNkyLOnNvB61CuHRdmwFAH0f&#13;&#10;XB7429jzgtE2fR6wRdJbyzxPmoZzaquf4g0+0vdomN5Y/l2PP/I3V50hXcHQY21IpIhLYv8B1K9X&#13;&#10;g7bDDq7g6/oJlvaCTeOfBvpu7EzGdytDJdroBa0yIAdhB9T4AqqkORzRWkBeFdl6DpfFDj7lm583&#13;&#10;Iff81hmeVFAfurjaeKXs3dUSTJd11DrkZbMlMtMU1eGuElwNwrGXSMnkfL31T0SW+YZTDGAe8097&#13;&#10;unUTYq+RkImRUsAW9PmelfeLBXKTJ5jHXwH+EponQdAvpQ0Wn7Erly4pW2iGtBAIodp1gcnmB7Ew&#13;&#10;h0yNbMfq+1RhxAMMn8c/L7QfcNIeKhKGpQf6gAcch8IRrR8sD406L3G3iuvFOWzWYkzt4U08TohL&#13;&#10;TIydvjzWwzp+Nbm5v2LEh2iJmA6ZLHX6Bh8RMZTPS6Dq5xvCCV5UGKtrATuBAQOQUC7l9Y6iUeoO&#13;&#10;XDVKQU73PHsK/N/n9ZBjT1G1CGNYfJ46leNEU0kU1Qave5famQZVCcyFXDIQ8ubjr0xrT5XVV/L4&#13;&#10;+0hxSARcUTpIRni3dRe5JS50nxPCwslsmr4lbEYFKr+2bkDknlZSGrySOQOGYnVpoybsHRLJDMB/&#13;&#10;KbUiBKd0RSbLpHvwjI6/MfrBdxeiBnflUO+FO61GxfOO3xgPU9VQgBwyPkmx0m6LTOGpiEO479bf&#13;&#10;z1BhjBZrZGHvECO+6Cwd6B3pqtETDniOALm99+hn66NgWhEfdGkOTrzCCiHsSaxjlAj60lra8+60&#13;&#10;9pNHoljWZG97I0/FSzX1ca/wekjSkTczi9z8xi4rWEQq4EOOFV7XzCJ+TBGF7Mbc077Os6+xM7E2&#13;&#10;IbfXhb1+u9QAInNdSAixxyx4+YS+puQUINZSc++p2D1eHoZyq/rmKe0Q+PXZiyvInKH+xi25e/kG&#13;&#10;bCKrGvkLpr9Alf3pdcTxu5AbGrr7qv4hcfzwR5yoUiKctedj4XD16jW/0vdDvxnlJXVaWVNtrwi5&#13;&#10;+68vQC6n9PQGfs1ZsvlZ0I/Hc4ll3APyAjuNUaCC6f9u88KgAEiiiSs08PyZx7sccdkk+d0cUJS2&#13;&#10;qdIwNJFuBmmWzmUwGpgsQBmgOPajgb6sgx3BnwhFsBNudY6z1QG7pAlD04tjq8iZow5BfSpXm5Rv&#13;&#10;bFcM8a/JMGKUtUFNN029i07D6fP381B2esgxDBxDRMOtc8+t/rn7I6vTlOURhjth6P2TPL6VYIEF&#13;&#10;QbpsijiJVoYWtYupqcywe5FsMy0xkkbNFoPbY3SzA5JtqUGBB8SsFTubIJOt7Pa7eTQnoO7C5Og4&#13;&#10;7GHiGERb2vc9BtQvYWyO6EARUrIgvjwVZgX210yQb40Aj0mu71J6axMUKYHRxSUMD3QDJVgDs2kO&#13;&#10;xXG+Y9w7Q7CCcFjbwW3a8+ppv7yr9vuRGR47UM58zXBYmNNCZoaVXoTtm7BbQjLDSKNRL/Q4crJB&#13;&#10;iEP1hKVCyu5gJXjZQqXRHQsVUlm8WaQaWTYrdQWlyLhu5kt6rM8nv/l6ttd1Y3ND1qs7Jf05cUMN&#13;&#10;Oc5DPs2pUaqSGKUcTZ0Z/gN/yGONFLBCfeW1buH3/hJguIEG1tWZt5EyJCPRoQ/b0vL9lVBsrYhm&#13;&#10;92ZaF7ZxuFOR5DsV03D0i14tdRX0G4UdDt9Nediz711c9LiECV7h9a5AkE62Th58iKiodep5Lsfn&#13;&#10;K13WYUc8OI8q3uDvkrx41JvKeqsU89GG3kjYjgYxpnyvVnIaZl8ZlXn7auOEi64VvG8MeXx8/Rdk&#13;&#10;U0ycHC23WuIDl9YURyXTdIR/PMWXr4IgbfzhZUEYIIl7CBQf8HLY8W0bP6sgvPB8e84zvLpcdrzZ&#13;&#10;KeO7YZhveOkeWqkcdOYYP4UF/BUb30TkH4nC3Td3CBU9BaVVCcou6T41finQ1oDMJH3S5yUGrhVG&#13;&#10;fWPd9hPPgtkJ7uTvtgrv7DUo+JiqbG7QRR2ravO2TQi8l2t0xRGrzGnER/3JpvQHnskLATcSjAiX&#13;&#10;e1LmNfrzG823fN2f1kFqxrdk5wd4kYDOJji3frL+pApGirPBvtpKw0w+wmMnlMGXd0UMR3ePhZID&#13;&#10;ItZ3H3nCqiNTNTem0kWVz4gMfXyPdA1HHnqpHjWnLjb2G6MMiB3clgpZ70MnM9FLbcU2/+uDdDe4&#13;&#10;4mZdv78DZmdccg8fc9GBZh1VYn0m0vgnLsHyfIWqzN5mbDAYyeNwYJc1WgUpt4qH+tH6YWyR1LTl&#13;&#10;Uh75vsT6F9CCOPVMzJpCWRHSj3/0G8TTDb4X1ylDP0YIF5+4EoirZP2NmF0nxllQXlvRPkRbN9sb&#13;&#10;puTuQzCW/FbZutI9IxCQMCle16dp4l4cMD1dA5VtXfX1a2m25Vk+v83y2Ow6l9XnPHwFS457lepm&#13;&#10;ko4tiMEAl/k861AHURRTg31cqLhLVzXBv7xDyBjK7eTEhWgEODY/68XfRg9fk38brJcktC67chkF&#13;&#10;PkyuY+URja2r07G310omvfOt6OBWx15xjf38IDMKrPtAhxWW1DCKXboBZRtINTWUrqtd8aA1Pm2a&#13;&#10;PY0LpvPDiEPA9SIeSGihy/jWaEPsNWgFm4yEimwYx0yivT21MyU9P9yLSLfIckq/XRwSVpyJ9pyU&#13;&#10;jjQM/yfUHQKN/WhkOiNV1P44RvNNCv+pw2vGmPHRPeS7edx1+y7F8jnGPknTAmF0OVE5MmRiiO68&#13;&#10;vQWDokP+/AJ8Y/K0HLKboTZllS54JcOb8N5LDJ2sBnZtt+dmfpAls2gLh3NHGfUG5Irx7wHvKShV&#13;&#10;u/RYmI5BSIZRAsSc3gHtvqjps5B1te/Vnk57DFKpF7wGX/9J5efzB7VSoJjHwlaCl043C95c5ecn&#13;&#10;bLnQZsaPvhlsYYIyX3LD2dxlDBRlr9fDdOJAfxpeqHyD21Id9MijS7+Red7W+jMfQHFlJ8MvJZQ6&#13;&#10;zd8/MvuNPV25DFoa7UlksXXNhuUW7xjl446NAHKyKTie1BuqFS5Il4JtPYlXAZMDZQwEz4olq1EF&#13;&#10;LB87eViLeyPLe9dqxsAwtZt7Vq2pH6YGE8dhzlj6qfoyvjloqLsFwTa9uMFEHfEh8Cf5GZae29r0&#13;&#10;WLQnemzKrloqHtDCJI//+3RUgxlq7vlbJXl8dl9sfEPOgeO1nLUZ/kmMRQyFA/AaMe+H+XkMWNxd&#13;&#10;7Gpkn4u8BSTJwn3Fq4ygnZj9xoR/nReiYdocxUrHHfVZHni2goxnVN9LEwNC1K/WGxjyvzDghyVT&#13;&#10;nLJ11XkbLMbTv0MiQp4kXN8pWeHNJ5omVjWVuVzgX1XY2DfEjy/0bUBggZenvLTsW9fHBAXI4HEo&#13;&#10;xFkQHmSOWiWU7oWrkhFNvp7jaBtlXTSyYNmQNHQN1/f6Fa+Wnv21heyS50mBLnGjzaKt9DkWoGmO&#13;&#10;xyMg6l05UenQ+suT6NsoL5FmcwVO43X5LPzSnj+HLqarN7dobSRkX0eOZhSUjyDgcZQfVjze9+VA&#13;&#10;ztjD2UpbBs0bYs9ULn2w/xY1AlBcRuwfa4KUgqUEzs7p3oS36UlvS8IM/wR5rvKXQt6Qf89I1fLO&#13;&#10;RxCKyr9/UL8I/hw/QXeB1ofOvrEN70wL0xMrsYyKt6Of9SmUPof0g8xp/uQWEyLpzRqeOJiifA1O&#13;&#10;02c/PBfoNCmrXsG7ndoVJjBSCl0LEXRxpl0V1/8J9VtF4qY1jk2uPDsmtCGXFclMlvFzURk8JWcH&#13;&#10;H2uU+WV/cjFWy6G0vU05RXd1UVKN0PnizeRh6RBSweksHh87gPMW29f7V0ioWDYWyQIs5XSN5OHo&#13;&#10;s+HzwwLHGa8qawhALMPlkQAPwoB1Q6bpLd9MGdTVr9uNgPi6rQlc6zpnvKRcJh29c/pQPH3Dpm7o&#13;&#10;ikgB161kXMM+Kzk8s+C88tsCt4iirz406EIMpmgBqVKyUU4DqIPWYSAoUTIpG/a0BdZ4Hcm4m2Tl&#13;&#10;OpYHnRrOdMvkeHDtDXJheYkXetu95fzngwGyb8yh4cnG9ZR//ZHftV7SaQpXxbSBOw94HXouc1E3&#13;&#10;TAZHqVRJIB3ffB8LvYu8N8fPeQ+d8hwg1RUpGsVrFJlzFcWGviGd45RM5jZ+TxzjyMApqdhY9cz1&#13;&#10;WA2fHwTbwZ7CbqlsAr58jS7KujCZTnsGc/hoits6JASBFi/2cXMetd8P9TUxIg7PfGMaqwDCzvT6&#13;&#10;kF4jWzIraBaOC43DWxzTCrgko3BvsxmE39mlAAiiExDYNYbsJijHipNlo3G9HSFLveeCMdKKCSkU&#13;&#10;cP1nUmlwUZitirSoWGfurYR7Hg/stihb1XuuZUEbqkQSnw9f+dYBcHcLvNsTJq0npJOOaz9BM6Nk&#13;&#10;DUkJqP/Rzpn/M+EwcJxUzBFyC21y3/c9Zo7JVYrIPefmeoSRlczx5UvMmUJoj3LfiWWGljP3OWzC&#13;&#10;UI4irNx6er2e379/wPN6Pr++Pz+9/4B3Iy/QWch7LW01t211G68FGWSHpZsBk2g+WjWVeYaxEU6d&#13;&#10;HFUypqxKxYIv6xOjDWYmvw8LNBL0ubuX40Qb8ZxrUksKDsU55M8ZYgnqsop8xLBnP3GdsZNjUwjG&#13;&#10;rsa+69/WxRX0bKGg8xyeRED5aKZkbT6L0QYT4X3Q1cxPES+4YjVGVxQs214nz3wz9Ns9jOm/kUi2&#13;&#10;jd+YJ8cdf9xqn6DCmIxrkkM23YeD6gVv9hbDuGZmdrr8wi09K8aFR65GXkjUG+MuWB/2cyLHrKTD&#13;&#10;a1HqlqNUFz9Dl30b7n6q+4dDLI4IzpIPjm20QkwkoVNGwOI64Z6/PJwpFlVkw7aV56fSguu/lx88&#13;&#10;zyA6hWlUIo5KeCQmz+bBbiddHNfW8vvwaYt14rHOIlf3nNwzbi1Y02hbvANu84CS0IIcXDkX6HbZ&#13;&#10;7ZpvtsfpRCcCeKNNfhLpVQdKfjmESqHb3Th7QqzWO3mYBJRcCA+MpR/ZW+arHXZsVx8gska1tp2D&#13;&#10;HA8fsQKzv0z2SnfNVjqNxrABzM9ksuyRaZxnUcjFY0uZ8q1j2SQ1gP56HafQ/QdBrDS0QIp41z22&#13;&#10;X1KEKGV7UgszDbafLXPbUqj5iP6ZCLNjQ2EXXMFdMwXdHhKu1tu0x337BKGXOGn19JKJzO6OUbvo&#13;&#10;L9r8q69q3yTqF4zZGAvdk0rWbVO21I//F2UroQyWNci66V5X1XBvGSyMW3m2EwjVy1e5iZA+qhiN&#13;&#10;eLK4dEZ3hJb9sKkpLd4AD5xmBmTSv0p/qhCVIwndBt76WnXGhsF2elh3dG3bJxF+bwwcY4GdW0QE&#13;&#10;UtH0YL6zqbWOX4IqxeB1jmDCejiFvX47y25wrlk+U2RhbqqLVu7w3s1jg6Q57qT7MKjn/P2xL0YB&#13;&#10;coqsdWvixHz+ZalKj2Y2MpGcE0RbihJWMU0rfg6kRGXX2F7m3Pp28w1HFZf3hczQPD6vqucvv15L&#13;&#10;uiM5+QNxDLKYSs+nYMDbCSYUDy3xlMBKSIK5FIxl0z9Un79t2Fh9lypLvYvRxbWWil0bTNn0cvnb&#13;&#10;cBkA5vMSCxKcbZEHlB4yXH5lK3+LZuj77iLf8gCjere7uuD5Wb0SNsb4DeXb4Phx8QW9g0MSB1Tf&#13;&#10;f0UlwfxjCGO4ZEvRFoflQWbkX9naJMThKBEz/rsPHrS8vuBjtcgvKWKg1My9u8ioo4MvUTSzNzCF&#13;&#10;OsQBGzxNLu54677R6gKMJwvkdXhIO7eQyDcE43hLtrzzJk/faT1uRv96QsCEX5iqYK2I+mCGXg7w&#13;&#10;j9/sKRVvSjE83TvnKlCZbc9N/PSjMiqGkYlDOICwLKjTyu+LvxFTART3Z7B1fBMKtthU9xwpntuV&#13;&#10;vZprlLq7GPHL3Kcm9CDcrlpJdSrY3Pig4TflU/br10PZizK/HIhzvtxfAEFXxECfJ8PpPcyTHHOh&#13;&#10;PcEY4TKeHUD7nyJAUg5PQN/jHrh/16vddSeWohIMKrL3KMoq2u3EpTzbQvbfAiKWmtHiU89x/GHK&#13;&#10;U4UuqdSyWHP6i+SquYHoIX4nkzsPyPWsb7CnfTrre+EvjHBO3zO4dWTvWN+SYLCb5enhKexH7QXD&#13;&#10;K89RDXC1rP7XnbzLALEN5ryN3AA+vjmKKfbJwnCno6ZkzwQZmMN3ZDwGnFYhFtLqZ6bJEPxUVqg9&#13;&#10;VcteaJbpAkcOl4GSiWuIIG8pBuoBc1QXIGLgmV9Ihbnr3UbIrIWM4Nb9DGmHsT2VphH5iGOzYKH2&#13;&#10;tTTenCxJSNanfdLDLk5wrUD3iZHj3yccvFr3mWTA2yBFaTeXPOv+ktuMDp6LRNHCGucr/q//mlS6&#13;&#10;nEmt1utPnLLu7LlCvSqCq66GU2NY1u3CXlTKQMZ5dzKE346VfDfTKDueo+iwJIRSa1QpqDN2nWoE&#13;&#10;8aJXGLZZSki9Jz+8IS5nRBoQ7yJbs4oegiWFjPzUhj6lwamL7oa6su1vxiB3zVQgrl52cRCHMhe8&#13;&#10;bpUxlcUizJX3HrPdB42Kh4s0aU0eoMcqedZjoDfBTbUm4XPvdC1ibtoggy9qLX+tDxpCeNfPfNR1&#13;&#10;EWxWKMdqjl64clMhR5T2guHEp3xLEyJpljFfo12Qm35nQsZRaRSwJ/HzM0iKeNBI8/fvfkYmATuu&#13;&#10;95QcB1vDiGQMFgsI0lSEszvovYRxzQV+r4AO4JnBmtRwtS0Gsafd45zw0gXWwKHtVFwL+LIk80Tq&#13;&#10;ISpUjPbDyCYQljxW9aN07Hjgawf+QpeB/duIQIQU47enfRrV5QyGELUoE9KSgFNML4MqNCgy/Tbq&#13;&#10;PF/fXGwbOVhKzIUnyt2VQIeYmPax1olLPXzIyXIZVCLBnJCfcT0sWJCAPvTtDsmIbBxpFJKNDSSs&#13;&#10;52/L2WFN697fxfRDKUXsoEJCTpdtb5VRyOPxrVC5pJJaN6n3F/cSKEu0nQlgFEX69id0zdXT3dPT&#13;&#10;k5BwGuRIIAQmF0mEQEBAUW6UI6DcCIZDbmVBbgyKCIKEJQvosqgoohwiaILKaZBLROUIRkCIoEBi&#13;&#10;ogmE43veyrSrkenJJt+/3R9VXVVT/dRbb1e/09PpFeSx3Z69PWXBrPDeGWmha63t1gcsbVTj7eTp&#13;&#10;pQ0XfxZSb+FzyxZv2F4Y+37W+i82jD6w5GPrTyueXf3RkBmvtI6O735556EXNjyfFRD7XPfAum/t&#13;&#10;79Jh8ZOlb6z4fuOgiEnJISHTep9fn7j1oQd+fDPudMqHH5rFfuNWDe90ZnCbZ+tm3ezTbdXSeZu3&#13;&#10;TOr38XedRoi1IoY++faRS7snZBV8Pcv8+NLztSKPBY0q7Ks9Ljxq75Xxyqdzduzp8sDWpn2O3loR&#13;&#10;F2y5P+2J4GaXvlHqTZq269DsjU9uSW6QkVewecdzd4bvOVu35WNpRwY0e3R7bvMm/3npWIelqZaa&#13;&#10;HyU/PKDw9XlFXU/v8bQqmfHytJhbJ4JmfjegXdC8399/ISRIiBgkfPH97LfwBMF7TW5f9cxfVz+v&#13;&#10;j3qf6bWVD1zXhpmnyAE9B11fUZM93+fi1+LUxe+PHPPOvunHOk6b0ePNx65nrj/SLWJ10qunf7y4&#13;&#10;0zlmS53ltRd+e//EnDdSNwacerPXMfeb4TdGd1SH5Fril7WpNsb2vWV2jZtzhk3sH7UrWxCbNrx4&#13;&#10;qtGjz19fuSa2xpPr7ntywnuPL3pkYMuTtmkpy9fPmHTckTOq05ScDspLK6/O/mqdefSt86VtNn86&#13;&#10;LmXp7x/dF7HqsYiU3L6/bjoZtbW1+9h/0mJu35rQberHfU49mfj4oIRlYWlHG30zp2Tj/U+//+S2&#13;&#10;f/YqqW29evhI6uGjK7JK4xat3nz2vmutn36tbcKYyPv33dg4bmfeoVYzi0e1c1wb2DLngVG9R6+7&#13;&#10;8fCAlxvNyVux9c1zpSnpAwpfXJRRGu8+2nhAwOH3P2j1z4Wvud6OnREW/VH2gYspN9e/PC1xcWnd&#13;&#10;iG9v5+0KTwyZkb7388HXpx9akh92qvCVobcfumm9czd/4IN369fNnDv93GDXzHZ9B8/eeDcg6pXc&#13;&#10;SPFvb/LmL8+iN2pFtYjxUDXl+Ru0eGFCVGL8H6X6W7/jYv/bMhHv1qKW9Cbw7hPGDZs8dPiE0PAx&#13;&#10;g4d26xXae/iEiaPGjQ2NimnmCR0Q3m7yqNHD8ArutjEJngGNQ3tMHjxh0rTQ7u07Poj3fQ1/dlJj&#13;&#10;vDhswvDBk/CR9oMnDRfD2z8Q7cELwaKjozzRUQme2BSPJwz/Q7su44ZRk1DfTVq31mU/O2H4CLxL&#13;&#10;DaPz/LGFtoiLi4kLHRHqLYuPScRLxGgLHesti4pJxIvP/lqGPXp/G21/tPPEx0XhhWN/KYuK9bTA&#13;&#10;y9n+WuaJiS//2ei4+Fi8hfov7dAqCq89+0tZVExCYvmyWE8ivT3uL+088S3warO/lkV5Yj2YONr+&#13;&#10;0Ax9UX/TFxtLL0or165FPN5J95ey6LgWCX8vi/eU14KxRZcfW3SLqPjyx4hu8ffjxsS3iC+vLyY+&#13;&#10;Jr782FDyt2PERkUllD9GbFTs3+ayhSc+qrw+lMWUPy7K8Aa+v9oAZfF/Kps0YfCo0cMn8HOg16hp&#13;&#10;w+Froc17jhs3CZ6P0wOvnus0dsS40Gg6V2infWj/0FaxcJuhsbEJwxKGJcaNGDZ4sGfosPj4EcOi&#13;&#10;0PnQmOGJrUX/TcpeBzhxEk4k7uUtPIkxiWLDhh26dRRNJpfJZJKADWDXpAJ9syOjgpK6JtOJiLJ2&#13;&#10;tK9vDmRU8IBgMi1lJlN15KmvEKB58wFIg7x5NDHJQAX69igyqnfHjLQlIC21gAr0rR8yTfUdpHe9&#13;&#10;G/VZtuVEmO4jTKZWKKA+HgSk5/+y3zD0T+Olcf55a4gdOjaVu735akjLj68GbJcPaHweoG/6+Eh7&#13;&#10;DSFfqCEkMQ/nsFBPOCz0RXm43hip3h5dmeoIpwVNOCfcqXZOoH4b3KMdablTjfrNF5KQJ3vpdmuN&#13;&#10;PI2pOxgOHgfjgT4mZGfpeX/jGwtBjTBJRuMbKzRivTlJbCzGSPu+NFE/48AAUFlNGdDk8GoKRT/6&#13;&#10;ptuQxpQhOBjZuLNeiVSvp3ldh/r/gLcFib0vKGybEATqgDD2ntCMrQP/BMuEcFCbke5QoG96X3Qs&#13;&#10;vAubH+sZvRKpXh/E62PYIqEt+mzLPgEHhRhQB6hsn2BlO4QAtlu4KRwQCsFl8K2wUzgorAMrwEvC&#13;&#10;UWG+8J0wS8gRnhd+BNcM/eJ5+MQyYDT+ZcIVYbmQJ7yG/tKFXOFf6Pvf4F3wgXAe/Ax+F94Rbgmr&#13;&#10;gZEfZqCe7O1rzp+ADYZ7qeycD8R8H/CeZ6HoS990O9M8DGQH+Jin65VI9Xo6H7qivi07LMSzk0Ik&#13;&#10;u4CZLgSMhbHqLJI1YvEsirVlrVhX/DsQjAPTsb8A5UtQn86CgBkUCkvx+QXoZzr6G4d+6dj6+PW1&#13;&#10;jzTn+NWcYzhPE1iOMJP9AsxsJqvDJkDpQNAZtMF+G+hvg/rOaDcQ6BpaYbw2oK8FdM7RHEwDlZ2D&#13;&#10;ExhPkve8o/71TbcxHe8ES2K/sjzhNMiGzbYjXQuyUE51vvT9A58dCeaByurrZMZa69UXin70TddH&#13;&#10;PtLJXIOfq8P0SqR6PV3zOpmDWRnVkcrsYbOZdTDfFZLN14Vo8yWhHrCBG6wEBLEbzMNs5rYsFMSA&#13;&#10;B80t8JmGhutFNOr74ljJQN90DXYUNDc3ZY3N+LtPUAsEmSOZZg5nKj7nNNcDNQz7pzHqdtZ90Qnb&#13;&#10;+FszneayNTNZF4X0z7pc5jtCdXOxEAoagQjzTaEZyjzmABYFO0Xj80brJPWv6yrvn/NxLJr/l0Fl&#13;&#10;578vxpjnPd+aoh9908cA1zD1NecJfc24RnFUPg+xekOkelsL8mPNAptsviXMAfPAArDQfJuvhaH3&#13;&#10;+Az510L4Bs2trz7TUP8CWACmg4nmq8JYc4nh+jqWa87zeW6/guOR7ZaDytouF7ZrCQMZzV+uuSW3&#13;&#10;VziOo2+6vWB20xlzPDttjgMeQz84bTYZ2v00zrUjsM1H4HWw3JwvvGpmhn2+jXqye2ddGFJdm4T8&#13;&#10;BnOp8B7svAN8BvZify/8di/meI/Zwj43W9kus52z1Y8fv2OW+LHoePqmH8uJgn+anWyJOQSEgebs&#13;&#10;VdhkhTmRZZhbs3VYI94B20AWfHAf6vahbh9sewD7RtfZXNTTHOjnkH5u78Xc1fIzd3vNtbjmZF0w&#13;&#10;Ul0zrTn4216MvTnbCt4Fb5kjQENQF3prodx4zfkE6ybZw5dvfG6uznaDveYgw3kknfr4yq8R5N8j&#13;&#10;wWpQWT8348TO9q4RHvSjb7otYEqT2ZItXDcTScxsIbJ9nntr0H44eANUVlN0BTRFQ0NtThKLhiba&#13;&#10;92WndV5N66ug6SA0XfXaKRT96JtupwAUHLRcNYxdDlrOC19Yzgi7Ld8IH1sOCe9ZDgirwWwwHmXj&#13;&#10;LT+D28I0i4UttYiGfvGGRTb0380WlX1kCQJ1QTjbZGnGXgdLwAuWMLbAUsuw/3GoJ/9N1geKVB8r&#13;&#10;nR/PWGLYbEtbthZkgSPYP4LPHLHY2T6Lib1vKTW8Lqy2lHBb+ep/keU34QVLAbgMfhBegd0ywLtg&#13;&#10;q+WcsA22NlqbaS58+cNG6Ccf3Q4q66NNrP+N/ZqiH33TbYTlx9TEmsSaWPOEQE4dbs9YvSFSvS1c&#13;&#10;yxRoDWOStRmrBkowR4WWxuA+Pke+1pBCS55wllPfsO+zlhbsJ8zRTWC2tmUydAVaY3jfDe6hh75L&#13;&#10;B3LtvuPTj9CG1p5PQWVt2AY29BeftIHt2kBLb45xfNLbKrAB1lvCKJAKxoBnrMbxyTNW4/hkHOrH&#13;&#10;gjFgKEixXhV6W43jk95cs+/45HOv7fZXwXbv/cn/6Lqgb7pP2VDwHmx2EFq2gjesjdgrSKeC11BO&#13;&#10;db7OjwP4LM3tMVDZub32p7n1oB990/XRdeUatJzkJLFr0EP7uib9Wk79+Ls+XbNmox/irHCN4/ta&#13;&#10;8BWOS+f+CVDZsUXBuP6+90XZklg3W54QDxrZGrFApLcwvpoopzp9nOWv6d9AF9n++yroWwd9/mLX&#13;&#10;dTbj2HWtLZ6ttsUB49h1tc04dl1tuy68arskTANDQR9bvtDbZhy7pqK+L8bfGeib7jcSCkbbSoVn&#13;&#10;bCXCP8BckIb9NFsAS7MJbIHNwubZrGy2zc6ZYjP+DjbGZhy74sES9pgtBISB5qw3bJJiS2QDba3Z&#13;&#10;CFtbNhZMBbMwp2moS0NdGmz7IvaNYtd1qKc50P1A9/c0zJ2/2DXNZnxtTrOFY+zN2RQwDjxtiwAN&#13;&#10;QV02Bp+dajOOXZ+3Gceu82zV2XyQZjOOXUmnPr7yfk7+TX5+CVT2PMyGrfytDdm2bGErJ4llw+a0&#13;&#10;70vTT9BCa8OVKmjyIDiy4uJPc+8B+qb7L617HruVmTm1mcdOWH3aqQDtU8FvYCxoCOgcwFbhe9bz&#13;&#10;oSnYq6k7/2jZP7omGbvz7cFsqV1kH9lxXwq8YS8VjtphOzDffgtkC2M5SWw+6qm9LzveQn9kR0tA&#13;&#10;5ec2HD/e+FvDwkXjNayBGM/qi3HAeA2rLxqvYfXF60KweEkwgcv2S8JZe75wxm68hhWgvi9s0Bno&#13;&#10;m25vmr9fYd/f7SVCgFgi2IEsloIAJosCk0QLE0Urs4p2zi278RpWaDdew87bneyUPQSEgebsjD2O&#13;&#10;5doT2Y/21uwXe1tWCG4Di5jEFNhLERNBS6Zi32gNC0c9zYHuB/oaJmPu/K1hsmi8hsliOMbenN2C&#13;&#10;3iKQb48ADUFd6K2FcuM1jInGa5goVmcOIIvGaxjp1MfXCvOGJeePe8hW+PdI7Dur4OddYCs9Bvag&#13;&#10;L33TfYXWiy4i4gjOINZFJGK4b5F/6Zvenu639MS8pIht2XAwDSwUm4FAYGPz4WezxCJhmvizMA7+&#13;&#10;PBykgJ7Y74Jymu9QvVOker8YIteh20Kf60HQf8PP9+JB4g3D78WpqJ8oMjYRGieKDVgq5n0QeBx0&#13;&#10;wX4XlHdB/eNoR33pGsrPh+qdjxpIJ0NvZdbKDzAef9eUD8RsYRUniX0AW9O+L021oIXWwjpIx1dS&#13;&#10;k9Phfy10OozXQocjnomOOGC8FooO47VQdFwX7sBfLoGjYI+YL+zG3Bj5zXeoN1oLT8Inc7AG5oHr&#13;&#10;oAj7RVgLi7AW/oq1MB9r4VWshcR50XgtPCUar4VfiE72mRgCwkBzthvr3X6sd1+KrdlxnCunwQXw&#13;&#10;C+a1CHVFqCvCGvc79o3WQqcjidEc6H6gnx9FFVgLi/yshUVYC69C63lwBnwrRoCGoC701oJe47Xw&#13;&#10;ip+1MB/rYAEo8rMWkk59fOXPvfvg37QWhlXBz+vCz/W1sCn60jd9DUIIY6rryBPqwtaxHJH7Vaze&#13;&#10;EKnelu6pxMKXWzpuCB1Bd/CY4w6w8XkMv8dnsIyZHkO/qZwyn/XVd6qjQBjkuCR0Be1AS8cVIdZR&#13;&#10;tn42uEffdE8llmv/73fc8jZs7LVhVBVsuB429Bd/rndY2XOc2my9g/Adf0ZDSyq0xyOtbPx5GJou&#13;&#10;eK8Rj93DNgrKDjsuCOdh9xtAkS4IipTEGnGyhWpStnDN0YidcmQLH3KS2GG0o8/48scE6KV1t30V&#13;&#10;bDlX8v/76VzJ+PfTuVIwK6M6UpnNlvC7tXRXmCZdF0ZLuPaCdiBGKgFBLEbysHZSW5YCxoAZUgs2&#13;&#10;RzL+/XQ06ml9TQb6pp8HdhSMkpqyoei3P3gMdJPwe7kUzh7B5zpJ9YDx+kFj1O1cC/2poBNs42DG&#13;&#10;v491khyGuh6V7gjdpWLYoFgYBIZLN4WRKHtaCmCpsFMqPm90XaH+dV3lz6UOmHdaj7pWYf43YIz6&#13;&#10;euRBX/qm29aMgg1SnvAqJ4ltgL/Svq5JtxX14y+m2AAff5VzVtggEb5jim5e3+5ZhbFZZf++bZWN&#13;&#10;fdsmB7MyqiOVmUXGj47yXeEufLsAPp0LDoAd8O0d8O0d8L0D8Olc8CuoJrdgVtnYtwv8+PY1+PZP&#13;&#10;6PcHcAqcgG9/Bd8+is8dgW8f8ePbNMby83WkAr59xI9vH4MffwOfzgUXwRX49lWUXYdv58O38/34&#13;&#10;NvWv6yrv2728vj2gCvMfjPnXfbup7thIdd/GqW0KlvOEYDmJRXKM771HygKLlW8JbcGDoAN4WDa+&#13;&#10;9/6wbHzvvSPqiQ6gJYjGKy8jZeN775Fc83/PwfK2e8JruyFVsF0GbBfoXfsa3MN2dK3PkAPZTkDr&#13;&#10;cuw92lB8cgT1OThncjCuHPlb4aicLWwHtOb5mpO5qJ+L+cjgBP7hI/paQ9pMXm2+Yhy0wefPCpuB&#13;&#10;kb5dqN8rXwDXQamwC5/bDIzWZOrbl9+OhM3pmjyhCravhmDB31paTckWfoGdfoGNqimE77V0olfT&#13;&#10;lCpoag1NuDtk+KxIa6XM1ztj/Pqmn2sSCuqj3q0UAzdzKx5WX2nLWoO+YCT2RyqBoFjoi3bUl25j&#13;&#10;fd5JQ4lfDWW/ufrS8IhSIvRUBNYTx+qpNGCPKM2hoTmLBk2w3wTamqA+Gu1aA11DK+i3gdYgBEyF&#13;&#10;LUcinVUFm67FeC57x5OMvvRNtxnFNWuVy8IyznFhukJcFsZzSpAnIg3Pv+nKA2wu7PsqSAcZSjJb&#13;&#10;q7Qx9O+1mAujc2Y16jPAKrAcLFPwzKwSZvidYxm0ruVc9mnT2bDlCIx5QRVsWgSbCt61IVQ3KFLd&#13;&#10;pujaVIT5pfH58pEipUC4BP87CnaCjdjfiM9sVGxskyKzzYqLbYP/bFeC2KdKiKEtTymhhsfKVe5n&#13;&#10;5+B352C/c0pTdhp+eAwcBPth1z0o+0yJAI1xrAaGx9qAeqNxbVDi2Ufwga/AWXBJac2uKomsUIll&#13;&#10;xThOMT5frNRgBYqGOsXwWAcVCz9WMuyob7qNyW/3Kozths12K3eF3UqpcABzfxScBrnYz0Wd0RpL&#13;&#10;c+Tr3HsBk0jn3iv38JOWKLcBfc1Alm90rKbePCW6VriKd/vf/hahEBfAI14/89VvYbUjrBD/7zhB&#13;&#10;tYkjTF9DHsQRJUCxdbg3T34ZBkIA5WmDRp42xL/Unsrd3jxdf8uPlTQFBxv/LlNYLThYrk2QNiI4&#13;&#10;2Jedu+EYs8Av6Hck0HVQ8UD8kwBIB6W06SkpxWnIN30M3t0/+qDP/V/pT0bfZEdf+vFz+6zyx0Zz&#13;&#10;vv3/9pP9mOQYW9mc+PKT/eYY235zVNAXtYgY2738RLe9Px+g4zUOMvaB/ebGQZ/VIui4ROMgXz6w&#13;&#10;ClY5A37EhMWW84FwlJNf0lwa+kO1AH4+opmpZMoYSv7Y9HHdyx/2I4Ck3z9pTmpTA++mn7uzsL/f&#13;&#10;km07yDlhO2MhfrLlcm7ZLlgIl72IU8teYiEesN/mtLcHWIkhdjNnqt1uJV6yK5zX7ZqVeMdenXPc&#13;&#10;XtNKnLXX5eTZ61uJAnsYxyzGWglVTOA0E1tZiQfFZE4fsYOVGCx24owWe1iJKWIKZ5Y4xEq8KKZy&#13;&#10;XhPnWYmt4lLOLvE1K5EjruaUim9aiZqOdzgNHJusRDPHJ5wEx6dWYrDjC84UxyEr8aLjGGe544SV&#13;&#10;WOs4ydngOGcltjouc7Icv1uJLxw3Occdd61EjkOwEZccIZx8R6iNMEsNOU4p0kY0kKI4zaQWNiJB&#13;&#10;asfpIvWyEX2kAZzB0iAbkSoN40yWJtuIWdKLnBelxTZiufQqZ42UbiM2SBlAP1eS4Qt0zm8BeeAy&#13;&#10;eBwni+5fdM7r+Xv5Wgb8jO5hGPkaHS/DtlVay8mS1tmIA9IHnOPSThuRI2Vx8qV9NqJUOsIxy8dt&#13;&#10;hFM+zakh59qI+vIFToKcZyM6y7c4fWTZTgyWG3FS5eZ2YrIcz5kld7YTL8pPcNbIT9uJt+WxnK3y&#13;&#10;RDuRJc/lHJDT7MRX8mpOjrzeTlySP+bky3vsxE35AIcpx+yEUznBqaH8YCfqKxc5CcplO9FO+Z3T&#13;&#10;WakmEoMVCydVaSASk5VwzkwlUiQWKomc5UqSSKxROnLeVh4RiSylD+eA8pxIfKXM5lxSXhSJfOVV&#13;&#10;zk3lXZFgzs84Tuf3IlHDeZ1T31ksEpHOW5x4p8lBdHbez+ntfMJBDHJO46Q6lziIyc5dnJnO3Q5i&#13;&#10;oTOHs9xZ3tcuwMfoPlUbsO5/8LUcB57bdxr7Wo5jufMqZ43zNwfxtlOUiC1ODyfTmSgRB5xDOV85&#13;&#10;n5KIi85nOPnO+RLB1H9zQtT3JaK+upUTqWZKRLyazWmrHpaIzur3Xq4gvSL1Vu9yBqkNZSJVHcOZ&#13;&#10;rM6ViZnqTs6Laq5MLFd/5GxQ82Viq6opRJYay/lCTVCI42pbTo7aRSHy1BROgZqqEKXqsxyL62WF&#13;&#10;UF1LOTVdxxSioesup7lLcBKJrkBOe1cLJ9HV1ZrT1/WQkxjq6saZ6urlJBa5MjgrXJudxBuuM5x3&#13;&#10;XblO4kNXEedTV4BaRirSVPWgayLnhGueSuS69nDuuE6ohF2748XhsmtEbU5dLdJFNNaiOLHaeFcZ&#13;&#10;6UjTXW20dZxHtG2uR7TyvpYI/1oNzoCf/wdf2+YymR7RynxtIz6nb/o1dBgK6HjbXI9rWV5OIyVK&#13;&#10;OIM1s0aM1upyntViNGKe9rCXHkiJfpwl2hNaGUOQEsu9bEBKbPLyMVLiS85a7ahGvKflcDK1i1oZ&#13;&#10;d5DeQatqbuK0Fsq5oiW5y+iIlOjlZTRSYoaXbUiJHV4KkRL9AssYjpTY7eUoUuI7jsX9Q2AZvyH9&#13;&#10;LbCBe35QGWuQEpleCpESbaqXcRApcV9wGfWREhFe9iLdG7zGfc1LbsgaN1F+7r/BvF0Eq3DhUoB+&#13;&#10;HaNrWmViMNOne3U34Kne372uixWNwY4gBjti+dp2nJOHGIwIsV/g3G//yUJE2H/hxCEmI9ogHiMG&#13;&#10;ICYjRiAWI6YhDiMWIxYjViLuIt5F7EV8iLiLOI7Yi8i3N+cwxF9EMGIwoh7irzI6Ie1kjRC7cOIQ&#13;&#10;dxGdxCc5vRB3EU+IIzhPIQYjxovjOPPFiVZipTiVs1GcbiW2IzYjPhP/yTmB2Iz4HnEZ8ZP4DudX&#13;&#10;cZOVuCV+wrE49liJmojFiPqIwYhIx1lOPOIwoq3jIudRxGTE445rnFGIy4iJiMOIGYi/iBccDTlL&#13;&#10;HY1tZUQhjbK972jB2ePoaCO+czzK+dnRzUb85ujFsUt9bIQbsRlRRxrNCZPG24iWiMuIDtIMTj9p&#13;&#10;ga2fzxjsEryrM/xW9y9/MdgCivX9xGB0vAW2oYgNiTGIA4mpiMmI2YjHiEWIwYjXEX8R70jfcrZJ&#13;&#10;uTZil3SB84VUZCOOSyWcHMlsJ/IlO+emJNsJhhiMUOQITghiMKKpnMxJltvbiccQjxFPIiYjRsoj&#13;&#10;OBPkJXZiCeItYpW8ibNJ/tRO7EDcRexG7EUcko9xvpVP2Ikr8knOHbnATtgUp0hoiKeIMCWO40E8&#13;&#10;RbRETEW0RyxFdFP6c/opw0RiKOIqYqoygzMbMRbxmrKCs1bJFIkNyj5OlvIVYrKvxDPKec5FJU8k&#13;&#10;rivXOTeUYpGQEV8RwU4bp57T5SDinEGcTs4aDqIXYjDiCWcTzlPOZg5ivLMlZ7qzvYNY4HyYs8TZ&#13;&#10;3UGs+lsM9gN8rCN8jJ4n+F9isO6IwVb5icHoeGM5/3HOdBCbnHM5u53/chCHnNs555wfO4ifnSc5&#13;&#10;dxEzEnb1N45brSURYep9nCi1qUR0UD2c7mqsRKSoSZxhaluJGKs+wnlW7SoRc9ShnEXqMxKxQp3E&#13;&#10;eV1dJREfIp4jPlW/4mQjliO+Vi9xzqr1ZCJP7cwpULvLhNk1gKO6pslETddcTgPXKzLRzPU6J8G1&#13;&#10;SybauY5yOrt+koneLk0hBrlqcZ52dVCIma5OnIWungqxzJXCWe16ViHecs3jbHZtVYhPXFc4+1yl&#13;&#10;CnHUNchJnHK9zvkRcRpxzfUhp8S100lU077jSNoZJxGq2VWiiRbGidUSVKK11oPTSZuqEr20f3iZ&#13;&#10;h3Se+oSWxnlKW6Q+9bcYLAI+RjFYJrgGKrquLVJNpqe8Mdh/8Dl902OwISig4y1SJ2hbONO1T1Ri&#13;&#10;gfYpJ0M7oJZxDilx2ctNpERtF/GmFuqlMVLiAc4WrZ2LyNJ6eemPtL8rGzFoGelI013fakc45xH/&#13;&#10;lWHSzmsmLV9L9jIC6QhEY1O9zEU6V5MQmZVxFSlR4OU3pL9ptd13OE3d/d1lTEI6yd3avYLTzb3O&#13;&#10;XUYmUuI0Z4i7SWAZg5ESM73g/+fJ/VLgP9wbvPyAlIgNIla5n+LsdC8NKmMNUuJg9TLykRK/eRkX&#13;&#10;vNNNlI+9tmO+fgKTEBy5wJ/nXI+9aErDQAjQp1e/z6W3p3Kje7eluNcl4Tk6uv/QHeib7iMyCkot&#13;&#10;klhquWOvZyVO2j2cO/be2O9tlUQPJ1qsZyWorST6uq/3MfqzQhRFgipSXSd2Z+l5f5q34FrdSzXW&#13;&#10;vEXqpW6R2qvfcepiHSLaq5JM9EKeeA71BLXtpfrSTM8EbAL0TMBHQNf5v2j+Bmv+fpex5m+c+13f&#13;&#10;OHe4SjmvuuwqscPVnLMfeeIX1BPUdr/Ll+Y3oZPi9w/A96Aymo/Dxqp3/eiOwerbn33juKpqx9UA&#13;&#10;rYRzxmV1EQH4vkmompXTAvUEtVU1X5o/h84ccBBcqqTmXNW/5lxoyIVeMzSaoTeQE4A1i1C1QE4L&#13;&#10;1BHU1rfm3V7NX1ZBc3sXfpPwY+f2rpZae1dT7WmORXvORTTV1nJaIk8MRj1BbVv6tPNhaD0HvgVX&#13;&#10;QGV8Y6kL54MfzUtdA7Slrq7adk6Yts9FdNV+5gxAnpiDeoLaDvCpmXz5R0C+/OdrIHyywuvGpgpo&#13;&#10;3gQNm6DvBCdMuwDNF5C3a8QA5Ik5qCeorW/NJ72aydaV1XwImkf6sfMh10jtkKuf9isnRgvAXZIA&#13;&#10;3BVpxBmJPLEY9QS1HenTznSfh77zk62vg8r4Rm3ofcmP5traS1ptbbrWjtMb93GI6bi+Ey8hT2xG&#13;&#10;PUFtX/Kp+QJ0XgZXQWElNTeogOYG0NAA+h7h9IZ1ienaTM5LyBObUU9QW9+ayb5V1RwJzel+7Byp&#13;&#10;pWuRWprWizME98XovzTvf+nIE4jPONQ23aedyS9ovSBfLgKV8Y2oCmiOgoYoKOzDGYK4j0jTFnHS&#13;&#10;kSeyUE9QW/+ayZcrqzmuAprjoCEO+vpzhmhPQ/PTyC/hpCNPIPblUFvfmunaR3auimZaM/z5xkho&#13;&#10;GAl9izlDtNXQvBr5PZx05Iks1BPU1rdmujdMmsnGlbXzjApongENM6BvHWeItgWatyB/kpOOPJGF&#13;&#10;eoLa+tZM6wVpLq6C5jkV0DwHGuZA31ucIdp2aN6OfA4nHXkiC/UEtfWtmc69qmpeXAHNNN/kF9s4&#13;&#10;Q+ATRJp2mZOOPJGFeoLa+tZMfkyaS6pg5x3QvAcYfU/ZAUU7oOZ7zmLtKlRdRd7tJvYgT1xGPUFt&#13;&#10;9/hc6+g6Qrpve3VXZq0rgt4CP5qLtAKtSDuv1XQTmVo457zWFftd8W02nBPsrukmqG2BT803vfYV&#13;&#10;qpXproxmF74s+tPsgg4X9MVzMvEbCHEev30QBcgTwe54DrX1rZnsS+uFpQqaa1ZAM9mObJzMyYRt&#13;&#10;ifPaJE4Bt3VX6E3mUFvfmu94NVuroLlRBTQ3goZG0NeZk6n1h+b+yM/mFCBPBLs7c6itb813vZpt&#13;&#10;VdCcXAHNydBANh7BydQmQ/Nk5FdxCpAngt0jONTWt+YAaCXfcFRBc48KaO4BDT2gbwonU5sPzfOR&#13;&#10;f5dTgDwR7J7Coba+NdO5R5rlKmhOq4DmNGhIg75NnEwtE5ozkT/PKUCeCHZv4lBb35rtXs1aFTQv&#13;&#10;qoDmRdCwCPq2cDK1z6H5c+TzOAXIE8HuLRxq61+zuwqaD1RA8wFoOAB9VzmZ2i1ovoX8/YFEAfJE&#13;&#10;sPsqh9r61qx67VyjCpojA/2vz5HQFQl9PTmZ2uBA4rz2AqcAeSLY3ZNDbX1rrunV3KAKmhMroDkR&#13;&#10;GhKhbyAnUxsLzWORX84pQJ4Idg/kUFvfmmt5NTesguYVFdC8AhpWQF8mJ1P7Epq/RL6AU4A8EezO&#13;&#10;5FBb35pJK60bzaugeV0FNK+DhnXQl83J1E5C80nkb3MKkCeC3dkcautbcyOvZk8VNG+DZhnnoVFc&#13;&#10;ty1Qdm8LvKOd5pzULgcSdzQliJDdl1F/OTDGfZpDbWW3r3uM4dBK8X40UnqAtDIxUr8gkynCj+Z+&#13;&#10;QRHufkF13M9zirWXg4g67q2cCPfLqH85qAfqCWob4VNzInRSbPcgUrq+VEbzhApongANE6BvJadY&#13;&#10;ewua30L+MCfC/Rbq34LelRxq61tzK6/mjlXQvKQCmpdAwxLo+5BTrO2F5r3IX+FEuPeifi/0fsih&#13;&#10;tr41t/Fq7lQFzfsroHk/NOyHvl84xVopNJciX686EeEuRX0p9P7Coba+NXfwau5aBc3u6v792Q1d&#13;&#10;buhL4BRrD1Un6rjHcCLcD6H+oeo9UE9QW9+au3g1966C5jUV0LwGGtZA315OsfY1NH+N/A1OhPtr&#13;&#10;1H8NvXs51Na35v5ezcOroLmwApoLoaEQ+kKCiWItjFPH3QX7XYIj3GGcHqgjqK1vzcO8msdWQXNx&#13;&#10;BTQXQ0MxNNeBxjrQ25RTx90T+z2hsSmnB+oIautbM9mX1rqqaL5bAc13oeEuNDeExobQG8up407B&#13;&#10;fgo0xnJ6oI6gtv41j6uCnXcHm0zr/VxTdgevd+8OTnf/xBnvLg4m0t21Q4j1yBNfop6gtut9XlOm&#13;&#10;QSt9f50LKC6tzDVlK3549qd5K3Rthb5TnPHuvBAi3S3XINYjT3yJeoLa+ta8zKv5X/fQbPSbuP7c&#13;&#10;oT5GuJfhb+KfWBAf2I1jkk8s0fZPLA3s5zh3bPkWogH+ZoOItuejPt/SF/UEtY22+4pJtkFPPsgC&#13;&#10;N4CuE9lZet6fZgEPuTn8/I4vWB2iYL1lb8z51p5gJW7Zn+Q48NwiESU25lBbh8/f8T+BOAtE7UNa&#13;&#10;2d/xVWimd9EZxX6qNVxUrTXFFpwiewcrURPPSBLh+LsWoivqCWqLN6dBkw3oz1TofzubiTIRmvcj&#13;&#10;dSPVbYvdCtu5DjRH+9FcB89B1LHWFx/k3Lb3sBL18QwnEY3nP4m+qCeobbRPzbu8mg8gDayk5iJo&#13;&#10;XoznzozsXGRd7CiyznTUtBH98BwnMRPPaBKLkSe2oY6gtosdvux8AlqbQ+v3SBMqqfk2NK/0o/m2&#13;&#10;daXjtnWho76NGIrnTYmFjj6clcgTu1BHUNuVPjV/A60er2Z65r0yvvE7/GKY99m+7uhP3/78vMTv&#13;&#10;4jDn72JvZ238DUhthwfPIRK98YwhMQx54kXUEdR2mNOXnRtA52ugGVhTSc3dVJMpRTP2jW5qitZN&#13;&#10;fVSbzGmI59WIR7V3OCnIE7NQT1DbFJ/3qLdC54+AnmWj318qY+cMaP63H80Z6r+1DHWZ9jlnjHbs&#13;&#10;/9F2JuBRVOnej1ZV7Nihq6u6T9mMc0fuqNeZ0fuMXhnvLM4VLwqiIAqCqCgim6yyRMAoW0D2JWEL&#13;&#10;i0AICasEZJfNoOybyCICAYQBBEFERREd9Pu9RRfjF9PVmHxfP8+PWt7T5/zf5Zzq7mrSYWGU/Y1L&#13;&#10;PvvCRuyCtM1PqHkFOuX+1lr4upyaF1+F5sVoWIy+Ay7t+a6dMMo2LSGffWEjdkHaJta8Oq55QwU0&#13;&#10;r7oKzavQsAqN/3Bpb3+J5i/Zj6E5huYvsX+J3n+4SNvkmjdWQPP2q9C8HQ3b0Xjepb2tWcIovrco&#13;&#10;5LMvbMQuSNvEmovjcd5cAc3n0Tw3ST2fD89Fy2T7V5bQHZ3CZLuuy1z2hV3YBGk7N2E9Sx3L3NsO&#13;&#10;30B55uClq9B8CQ2X0PxbNP4WvXe5TLaf5PhJNN7lsgubIG0Ta14X1/x+BTTfZjGHk8T5NmutfZu1&#13;&#10;xK7jMsJubAlL7CyXtewLn2IXpO3ahHGWmpB7iLvgIpQnzvLdsB1JND9g7eD7Xu/yvS/hDb4HJrzL&#13;&#10;d8OEHewL32ATpO2OhJq3ofMcyHfD5H1YeTRPtfhuSxLNU61T9lRrv73BZZH9oSXst//pcop9wYxs&#13;&#10;cJG2pxJqFq1yv/Zj+CeUR7N8NyyZ5iI0FKFvt8sivgcm7Od7YcIp9gUzsttF2ibWLN8NE83y3bDy&#13;&#10;ao4S4wtJ4hy1L9hR+6T9V5d3+b9zwkm7g8sF9oV/i/zVRdpeSBjno2g9D2fgByhPnB9Br5Hkfe4j&#13;&#10;thF5xP7G7uiyg+9XCd/YhS5GpBf2XvbtkY4u0tZI+D73JDpljfsC5B5oeTRPQXMkieYpfMNgiq1H&#13;&#10;1rkcsnfzDYPd7H/nEonsxr7b/gt2QdpGEmoWrfIZtcw/uQdaHs1rrkLzGjSsQd8nLoeIrqBHfs2f&#13;&#10;Sfp1JBL5Bvs36P3ERdom1ix1IZqlLsqred1VaJbYSYxPuxyyv0OzxLgKmqug+Tvs36H3tIu0TaxZ&#13;&#10;XstVVPMfqYuqSWrjj5GqkT9Gbo00cPnRbh4Rbo0McqkaaY69eeRp7IK0rZqwNuSexffolnu2OpSn&#13;&#10;Nrqht2ESzd0iDSPdIjUjk1z+PTInItSMfODSkH3hNeyCtG2YULN8ziR1If+PQb5/UB7N2VehORsN&#13;&#10;2ehb4vLvkXVoXsf+aZeG7AuvYRekbWLN18c1RyqguQjNrZPEuSjSmnv0T0d2u1SNHCX3R9kPRIXW&#13;&#10;7AsjsAvStnXCOMt3DqQ+HBD95YnzD1eh+Qc0/IDGW9B4S7Rq5G6XpyNPcfwUmu92GYFNkLaJNau4&#13;&#10;5psqoPlP3ENMFuc/oeNP6HvGpWqkDZrbsJ/t0pp9YQR2Qdom1iz3lyXOck+8vHGudxWa66GhHvq6&#13;&#10;u1SNDEDzAPbnurRmXxiBXZC2iTX/Jq75tgpo7oHmrCT13COaFekR7RKZ5lInsiAqdInsdcliX5iJ&#13;&#10;XZC2WQnr+bdolfudd0A6lKee5f5yMs2L0LAIfftd6nAvWegSCSkhi31hJnZB2ibWLPeXRbPcXy6v&#13;&#10;5hYqJaU4SZxbqOJIC7UgMsRlSGSCEhZEil2K2RdOYBekbXHCOP8NrXI9eQBkvStPnOX+cjLNndHQ&#13;&#10;GX3jXIZwL1lYwP1loZh94QR2Qdom1nxvXLPcXy6vZrmHmEzzZKeY+4ILuEcoDOF+obCAe4hCMfvC&#13;&#10;CWyCtE2sWe4hSpzlHld5Na+9Cs2iQ/R+6jIEncIC/h6EUOzqvojeT12kbWLNTeKaW1dA88ar0LwR&#13;&#10;DRvReNZlSOQSmi+xfzOab0bzJeyX0HvWRdom1vz8/wPN1W9IXhvV0VUdfa1dhkS63yAsiEx2KWZf&#13;&#10;OIFdkLaJNbeLa+5aRpz/xuVG7mfcCGHwHvJ5/h3eAVvvc2b9yrn/X39b8KlfqV8L/n9bEFeS/n02&#13;&#10;7+/1XZEc3/HWIOmjtP8//Vtzt/zkiZ7/8hz523Lr+Rtz3j2gapzjdmXKONgHb8A9NPTG4XbDlb9p&#13;&#10;wkvVn/2/Wk65D6+9tGGJvvJ36Epr7EMSmnDtkRxVAe/haZTn99GbRBuxfc0zsvXsonUE9vF6i+gU&#13;&#10;vWN0mv5KdLr+OoyG/GiBXsT5ZdjXRUfoW6N9IAPa6BuizfWV0Sb6gmhjfTqMhcHR5/Te0aZ6t2gr&#13;&#10;vVW0M/3K2Mm0efcdvLoTn4qT+lTs69NAvTg6TF8VzdGXRsfob0Vz9UIYAwOjY/Ve0VFozNZfig7W&#13;&#10;20azIBMyOO6od42213tG29KurZ4L+dF2+uxoB/rorK+IdqffPuDvU3HU88mri/8hzhLrDJDXoJKL&#13;&#10;239SFxz2vtqcLyc+b8fjcydP9B5eTg1OLNffjm5y2RRdrgtvJ9TUk/a/R0tvtn8opyb5Y5/J6jDF&#13;&#10;8K/DEPaY0SL6G6Nj9GbjleitxuswGvI5LoreZCyLVjbWRU1jazQFzlOHn1KHx6jDw9RhCXVYQh2W&#13;&#10;UIeHqMMj5PgT6vALalDG9suZ2L2ceXUoPiWrwxTDvw6vw17JWBW1jKVRZbwVvcEohDEwMOoYvaIR&#13;&#10;o1s0bLwUvd5oG70GLlKH56nDc9ThGerwNHV4mjo8TR2eoQ7PUodfUoffUoMytr9Pieswi1xLHQ5i&#13;&#10;W946bHgVOW+YJOfNsLcn513IeXdynknOM8l5JjnvTs4zyHkHct6cfDeAWnCfsSH6F2NltKqxIHqX&#13;&#10;MR3GwuDo3Ubv6D3E816jVbQG/crYfvERe+mcN7iKnDdIkvPG2F8g5y3JeRty3o6ctyPn7ch5W3L+&#13;&#10;IhpbkPMm5LshPAq1OH7Q6Bq93+gZrUa7akYu5HM8O1qdPmoaK6J16FfG9vNJ7J5PpdeewfGcj6xA&#13;&#10;zmVtbm8lu960t/yvN+2t8Xpna4re05qmD7Cm66MgH+ZbBfpKzq/Hvssaoe+3+kAGtNF3W831TVYT&#13;&#10;vdhqrC+CAhhnPacPt5rqr1ut9Jetznp72re3/OIjdi8+3jwXn7Yn9Wm7r08D9e3WMH2LlaOvs8bo&#13;&#10;q61cfSHkw1hrrD7UGoXGbL2HNVh/xcqCTMjguKPez2qvD7Ha0q6tXgjzrHb6MquD/g7+bLK6028f&#13;&#10;8Pdp+xWfSuc8g1x/wIsAud6UsL2VbTrw+EXXmw3x+NzpPvXyP//39WaDtUkX9lrLXTYk1CTXm/1o&#13;&#10;6c22vJpKyNneuKYq9OM9PE10n1KCDqnDqp6RrWdPZf8gcT1ErR0l1seJ+Wl9gfW1Ptc31ppR4PbZ&#13;&#10;vIw+bc5db0y1QsZkyzImWsrItW4wRsIwGMBxFud7WpWMTCvNeMW6Fi5SB1/pr1mf632tz5gLZ6iV&#13;&#10;M/pIXw2HsYtfiTQc1gdZR/Qs6xj9fso8O6+3Y6x2lgk3GB2tfzO6WjcbPaz/MPrBUBjD8Rucz7cq&#13;&#10;G9OtiDHbut6Y56shxVjkG9vv9aXWBX05Y6/Et2J8Wkd8N7t9/q6M2Gmcu9XYbN1q7LUkb94cLV3P&#13;&#10;ct2Seh7Etry1cx9r/MoktXOfsdL1T+aN9/BqJ8aJasZa6wFjk/WwsdWqY2yzHje2Ww3gWWhmbLFa&#13;&#10;GuutNsYaqx39tDOWQBHHs6wW1E9TI896hhppAI9BbWOKVYu6qWFMs6obhdb9xkw3Tonq9k/Y/268&#13;&#10;ZGW4vGrVNF7leeN99T5ILT5kjEXvGOtRY5RVj7psBE2hDec6kv9u5D+T3GeS20xjNccbrE7409b4&#13;&#10;kHb7rfrwCFQnR/caO617sP0Xft6Fj37rk8QyUT7lmiT5lGtSefMp6/eroWTXpFdDMmcS5XOE/mpo&#13;&#10;vN47NEUfGprGrz5M1/NgPqwOFfBrBVP0XdiPhEboJ0N9IAPa6EdDzfW9oSb69lBjfQ0sgOmh5/j1&#13;&#10;iKb8YkQrfpmiM/32Ab/4iN2Lz0+vSSVJfSrx9WmgXhIapu8L5eg7Q2P0raFcNObiU65eEBrLr1uM&#13;&#10;4lczsvUhocH6gFAWZEKGPjjUkfPt9fGhtrRri09t9VWhdvxaQwd9G/7sDXWn3z7g71PJFZ9Kz+EM&#13;&#10;8pBFziUXw9mW95q0Jx6fO+nHe3hzlCnOe6A9oU0ux0PLdWFPQk1yTRqKlt5sh5VT06fU4eYkOfuU&#13;&#10;WvKrw9P8esXnxPhrfinjW/1A6J/EOcUoCQWgkrEvZBm7Q8p4P3SDsRneg5UcLwmFjQWhdKMolGq8&#13;&#10;Sfs3Q9/zax4X9Lmh8/q80Bf8osdZfWHoDL/oITmrCt7Di5dcDz/GflJ/LXSTIQwKfakP4nkzfPWe&#13;&#10;0wtpV4DeaaGL+tTQJebNtUYeWvJCUWNa6EZjdui3xvzQrcYyWANbOd4d+jX+OMYx2p0M/cBc+gbO&#13;&#10;kqNP9I9DR/D7oL47VEKs/GpMYunNm9I1JtcJqbFBbMtbY/L+Jtm60tDwX1eaYW9v9A51MYaGuhuj&#13;&#10;Q5nEJZN4sL5yvDmUYewKdTCOhJoThwZQC+4zjob+YuwNVTW2h+4iZneRW97nhO42JobuMUaF7jX6&#13;&#10;hmrQr4ztFx+xe/Hx1hV5f5NsXWlAbvxqtDH2F6jFlsbOUBvy2Q6N7fCpncF6YUwIvWiMDLUwhoSa&#13;&#10;GAPQOCD0KNQyBoce5Pz9xvhQNdpVw6dqxiqO14eqG9tCNfG3Dv3K2H4+id3zqXTO5VoiOZdrSXlz&#13;&#10;LteSgcFk15KBQb/4jNAHBsfrw4NT9PHBaXp+cLpeBKtga7BA/4jzR7B/HhyhfxPsAxnQRj8XbK4f&#13;&#10;DzbRS4KN9fehGBYFn9NnBZvqU4Ot9OxgZ/rtA37xEbsXHy/n4tOppD6d8vVpoH4qOEw/EczRPw6O&#13;&#10;0fcHc9GYq6+GBcGx+szgKD0vmK2PCw7WRwezIBMyOO6oTwm212cEuY5AMWwJttN3BzvQR2f9WLA7&#13;&#10;/fYBf59OXfGpdM4zyHVVcv4a2/vKuW7L52lH4/G5k368h7c2Xr6WHA1u0oWvgstd+KVTGgagtCa5&#13;&#10;lvwdLb3ZllfTbQw6OK7pFvrxHp6mazlxmzE4eJsx1s1bba8BW69NOvs3G+ODNxlTgpWNGcGoMS9o&#13;&#10;GsuC1xvvBlONLUHN2BVMMQ4EfySnl/STwe/xyy8PZ7BL3VctYyy5fnyuHwpe0DcHrzWWBNOM2cGw&#13;&#10;kReMGePcPn9XxnPkNf9BauSgLn4MThhPWcslx4PYljee8pr/oyRz4D7jI985UM04HHzAOBZ82Pgk&#13;&#10;WMc4FXzc+DTYAJ6FZpxraRwNtjEOBtsZe+ED2Mzx2mALozjY1FgZfMZYTvvlwcegtrEiWMtYFaxh&#13;&#10;rA5WN9YE76edxD5RbP9kvBf8OzHKcMkN1jRyed5iX70PGguDDxlvoXd+8FFyX88oCjaCpsDnUsGO&#13;&#10;xtJgN8bPNNbD+7CP46PBTvjT1viCdvzdbHgEqhtfBe81zgbvwe//os1dxMqvViSWieaHrNOST1mn&#13;&#10;y5vPlnpKymImn2hIND9a6osDLfU5Ab+a7ajPDnTTZwYy9emBnnpBoI8+JdBXHxuQfu8E7+HNKVkL&#13;&#10;hmMfrqek9XKRMRYHEvn6Mu2PQyacg1tB5iWPX/T5y7m4r3e6T738z081LdfPBTa5pKSxnsG5hJpk&#13;&#10;fToLveEclEeTfDY+Nq6pCn14D08T6eULmGPd2L/mGdl69hj7Iewx443Ab4wZgZuN+YFbjZWwBfZx&#13;&#10;fDxwk/F5oLLxz4BpaGkpcF7X0j7Vfwgc078KHNZPBUr0g7AN1gQO6UsDR/SiwCf65MAX5EfG9qtP&#13;&#10;sXs5uxEtYRCfLiT16YKvT9cZFwKVjPMByzgbUMbJwA1GCWyFdwKOsSQQMYoCYWN64HojP3ANXNTz&#13;&#10;A+epvXP63MAZ6ui0/g5sh30cHwmc1U8GvtS/DHyro4y+/X26cMWne3EHV678nqOsocdhEJyD8uRc&#13;&#10;Xg8ny3nDJDlvhr09Oe9CzruT80xynknOWXs4Ph7IIOcdyHlz8t0AasF9xg+BvxhfBaoapwJ3GQdh&#13;&#10;G6wJ3G0sDdxDPO81Jgdq0K+M7RcfsZfOubweTpbzBsS9ETFLVMeNsb9AzluS8zbkvB05b0fO25Hz&#13;&#10;tuT8RTS2IOdNyHdDeBRqcfygMTdwv7E4UI121YztsI/jI4Hq9FHT+DJQh35lbD+fxO75VDrnss5K&#13;&#10;zmWdPQdl5fxazv8NpFa8eZBHTEZG/dfWPGNkdD14Y1bj+TEYDTfT6Rts5Ttg3phy39vbTzRmnpVs&#13;&#10;zDxrPZ+dlTXmbhYcGVO+7+6NczVjFsXfrye6huTxnno9lDVm//iYg3/hmCvjr0MSj7kyuJ7XC2WN&#13;&#10;+d/xMf/2C8f0fmcu8Zib+J28TT/7HoPk8yRIbM/A1cb2ar87Ib/TV9rPcYwj32s7AaW/O+GNX1YN&#13;&#10;yW+51FX+NbQ+ta5an/rzMRfGx1zK9q907o2TrIbWpSUfc11aXbUu7edjauRQ/LyO7S8Zc2168jHX&#13;&#10;ptdVa9N/Pmb9+JhP/tIx+f+myWK71mRM8+djTouPOeMXjil/hzHZmO/ZddV79s/H/DI+pvyfjF8S&#13;&#10;23epn2RjvqvqqnfVz8f8X3Ip+awBv2TMNSycycZcE6ur1sR+PubI+JhjfcYkBL7fIVrLvOkUnzdV&#13;&#10;aOs9vNdq8vy1qZ1UI7aveUa2nh35KTuxl6R2U0dTs9QnqUPUqdRcmA6LOV6j/pG6WR1M/UjtTD2s&#13;&#10;1sJSKErdp2amblfTUtepvNRlMAsmqampI1Vh6mA1O/UVtZh+ZWy/a6DYvWugdw0Tn3Ym9Wmnr09b&#13;&#10;UneqD1LfV3tSN6l9qe+pA2g8kDoDJnKcoz5MHaR2pfZR21N7qHWwCpZyvCh1oJqfmo1/E2EWLOJ4&#13;&#10;lVpAH4tTt6mV9LsW/H3aecUnb338H+IssX4L5Hupy9jWZOutVRz29vaT5XwD61aynG9Iu5zzqnTs&#13;&#10;PbycE96UXdgPpGWoj9My1bG03uqTtAEwzNev/diljtZ6HbL1+vwD+/vSBqmP0vqrD9P6ql1pvdT2&#13;&#10;tB5qAxTDcsZYzBhvpQ1X89LGqaK0QvbzODcJ20S1Om28eo/zG+ED2Jc2QR3GfiKNOkwrguXwHsdb&#13;&#10;0bwL+wG1I+0Qa/MhtQIWcDyH8wXY89LegbmQp/LTxqjCtCHYMtVSfJa4+OVO7KXrcT3x3pWkHtcz&#13;&#10;tsQm0Rzbhn1n2g5iswXtG4j9GlgBizmez/k5xGw6MSvApwJiVoBf09WStFn4NlfNT1sIK2ANxxs4&#13;&#10;v5W47VDv0K+M7eeT2D2fStfjNRSb1GOAbXnrsWd6Sor8HS7RkOg1Ss/0bNUzvb8bo0Q1OSD9dTU8&#13;&#10;vZ8amd5HjU3vpcanZ6oJ6Z1d3+6kb+/h1ZzBiULsheklKtdFxshO6GuduK+PV8DXTfhakqQWNqFF&#13;&#10;aiGRn5vSd6ot6VvU++lr1c70Veqj9KXqaPpbvjk8lz7L7bO5FwS2Xhxs9i+kF6rv0/PVD+l56tpK&#13;&#10;E5VeKRdyYAjH/TnfV31HTL9O76E+hxPwMXEuSR+o9qcPUfuI2770XF8NW7GLX4k0bE0frraR4w/S&#13;&#10;e6sP07uqI+mdGKsTujqhI0NdX+lVFa7UR9mVBkEOjFdmpakqrdIMlVpptkqpVKQupC/01fBZ+tu+&#13;&#10;sT2ZvlIdS1/N2GvwbR0+bSa+77t9/q6M2MnnmHal99FSoiRvieZJg3jtPFuB2unB67Bk86SHma16&#13;&#10;mEnmifm6Gmb2UzlmHzXG7KXGmcwT03+eFGAvMEvUWBcZI/E8mRT3dWoFfP0MXycnmSefmZPdXCZa&#13;&#10;M7/CfsF8Q31vjlc/mGNVSngkDINBHPfnfJb6Fv+/MnuoM3ACjnB8iPMl2Pebg2A4jOI4V31sTlD/&#13;&#10;oL+T9Ctj+62ZYvdqwXtdchafkl0Hzpr+14Hz2C+aH6hL5jZ1TXiz0sLr4B1YxvECzs/DPgefZqNx&#13;&#10;Nj7Nxqc56iDn95kL1V5zGayGtRxv5DzXQ3MH7XYpGdvPJ7GX9ukAPk1LkqcD5jQ3TyVlzJ87ObfX&#13;&#10;nKp2m3lqpzlJbSdXW83RMBz6q/fJxx7qc7+ZQew74VMnctpJ/cixEX5FBcM9VSj8OgyFUSo9PE6l&#13;&#10;hd9Q14UnKz08lVxPY1uoAuEZ6vrwbGWG5ykrvBhWwXqesx3bHnVt+ABxO0z/hxnnMOOVqF3mh2j4&#13;&#10;QG0kThuJ2UZit9lcoLaZRWqHOQtdhUp884uZ2L2Y3YuvAfBeyxXG58ncCsyTzizeya4nnW3/60kX&#13;&#10;e6d62d6iuvNXLV+1V6kse6kaYvtfTybY/teTPLtQFdj5aoadp+bYE9VcOxdygNdSdn810+6LvZea&#13;&#10;YvdQ4yEbBtl9VH97oOpHm752NvhfT17G7nc9edkerroxVqbdW/W2u6rBdifG6qQKocjOUAvtV9Xb&#13;&#10;jLnSHgQ5MJ7jqZyfoebZs9Usu0jl2f7Xk7G2//Ukx16phtmriecafFuHT5tVH9v/erIC+wpyJnlL&#13;&#10;VDtn4rVzvgK18zW1syQ+d++gLr2H97pA58TX9hL1NTHc5W6XXNHjrWnSh1d/tb0O2Hp9pLt9lNDH&#13;&#10;u2qDy2L+EmknpUWEJcp2eZd9Qdol9ln+L7281rxUAZ9H4+/hJOvVaHXY9zXCQOy91AH1itqtuqht&#13;&#10;qpNaByt814Fe2KVWXysjRjHO9eJThd5qg8pSm1V/tUMNVTvVGHgD8jmezjiz1Sb1ploLq2Epxws4&#13;&#10;P09N5WgiR6NgJORANoxwmaOGqzm+2oarKb7aRmDPhhwYCaNgNIyHSWqyyuPf6WqCmoXiWYw2Sw1S&#13;&#10;M9TrahreTCFSE1UPNRaGwQC87IeHWWqw6kPb3vTkt352wS5xG11G3H7DuS5E6mX6605PPVRX+u+E&#13;&#10;ik5o6qRmqgxVhGURlqWMuhQFS+lvMcrfQvM8Wr1JdGehdJ4qVAt5xhLOvK3mk60lsBLWq2Xqfdrv&#13;&#10;IZoHiPVhejjsq1nsieat1K8g/w+2vO+XTlO/yd6/n8Z/v3q7iF1zuqk0J0uFnCEq7OTCdFjM8Rp1&#13;&#10;vcNrC+cjdRFfTsMh2KP2EYntVOE6KnUZzIJJaiNVsYV8fsCMKKFfGdsvp2L34uOtI+JTss9sTjMX&#13;&#10;/Hz6EvsFFH6PwhTnPXWtswxmwESOc9Ql6vI7qu489XAGjsEhjg+ogWovFb6HSt2DT3uomA/VKrx9&#13;&#10;D3+2qaP0K2P7+5T4M5sH4zmvXYGcj2aRSLpuxfzXrQHYe8YOqO4x1q3YNtUxtg78162e2P1i3jPG&#13;&#10;uhVj3YptVq/HdqghsZ1qNEyEqRwXMs7sGOtWjHUrxroVY92KLeA861bsTTUhxpoFOXGy2Y6A4bE5&#13;&#10;ahj4xXxYzH/dGo59BGRDDoyEUTAOJsVYt2KT0DFBzYyNgeEwSE2PsW7FWLdivdDWQ42BYdA/1lv1&#13;&#10;jfVXfWKD8Zd1K5Zk3cIucUu4bsWGqgz660a/PWJd6b8TcevEuJ3UjFiGmhvrrhYy7pJYPxgGo9Wi&#13;&#10;GOsWmufFWLdi+eidpopihWpBbKZaTCzfjs1Xy2NLYCWsV0tj76v5MSqanOeR+9HgF0+xe/PyXrQH&#13;&#10;wHutOjRew6MrUMNnqeFk69ZZ/Je4VQXv4b2WkM8dv8N+beUMdV3lTBWs3FuFKg8A/88dU7BLn2u9&#13;&#10;Dtl6fcrnjimVeT9ILi7F+qqL5P1r4n4WPoEj5KckNkB9RM73xMZBIft5nJukPo5NVMfJySnOfw7f&#13;&#10;wo/UU2rlPFWpMmtp5SJYDu9xvJXzvPurfEBdiB1SZ+Ao7CM3O2O71JbYVrUh9g7MhTy1iZrcGhuC&#13;&#10;LVMdxGeJi1/uxO7lzltTPyPeyd5vfsbYEptEr0vOY7/IPL4U24L2DcR+DayAxRzP5/wc9V1sujof&#13;&#10;K8CnAnUCjnB8MDYL3+aqvTHec7KG7I2tIW4biBvvN+nvBP3K2H4+id3zqXQ9jonX4xsVqMetIT5v&#13;&#10;dC5/7lhN6iD+8GojjeOtoVucraG7nakuBc6IkHC309xFbLc4iTT25nVqXfQNYduY7a30l355jKv+&#13;&#10;rH4/GmvGNd55+bnuv55Gg6P9oZrOpy4Fzn70ybGnyasF6cfzNXE/t9CPcA99CIl9k+/Li2/yXdvy&#13;&#10;+nYNnx3UiPv2uzJ8k8/WrjFrOJbLE45fnSqzrhMzazs3mg87VWj/H+YDzn9CVfgrx/dx/n7s1Wn3&#13;&#10;oFnfqWU+6tThXD3zIach9sa0ewE6QDezlvOqWc/paT7p9DKfhZaO1Gkijb3MAp4nNHM11i7DF8l7&#13;&#10;B/pqbzZy2pgNnVbmE04zdDwHjaC+2cCpaz7lPEybh8zm0N53zIcY788urXzH/LP5vPPfZmPnHvq+&#13;&#10;mzH+iF+/h5vh3ziOcT5qPkeMW0Jn3zEtxrvGpcaV+io9L7Oph3rUhXwGWN66WEVdPBCviyplxJKu&#13;&#10;U1aRJ6mHRLFei30zed1BLj8k7wfMx5xD+HvEfNo5ZjZxjpstoI1zwuwEma7ficbKx+43Vr7Z1ykw&#13;&#10;hzgzzRxnrjnWWWiOd1bCWths5jrvc36nOdzZbQ529pj9fcc6jt2vzo/Rxz/o64g5En/GOiWMsc98&#13;&#10;g76nOtvJzQazkHGnO++YM5zlMA8KzWnOJHOCM4bn5NB/jtkNXuS4MefrYa/lzCdeElO/9VjspdeV&#13;&#10;D8lVhyS5+tDs4Bu/PWYr9Dd1PqD2tzE31qNpJSyGeeRsNjkrJGf51Gg+fflplLFKa1zxk3q6pYx6&#13;&#10;olxTVuCb4D23dF1Pidf1zArU9e3h5Gv57eGazt9cCpzbw8LP13LpJ9lafnv4FvoR7qEPIfFaPg+f&#13;&#10;ZC1/qwK+1UdTsrW8friG84LL5bU80dxtGX7UaRt+2OkYfsjJoH1m+AGnNwyDseFazsRwPWdS+Eln&#13;&#10;Svg5eNGth0Rr8xRiOMKltVuDzcm19/CuoTYnRoSbOcPDTZyh4WecQeEGTj/G6AGvQNdwfXQ8gZ4G&#13;&#10;TjvGbU2blozdPNzUaRZuAS/iV3vo4qvlBXTUd/nX+uldn7uF/7XmJarRbvgvJKrRhfEaXVGBPJ5C&#13;&#10;h1dbMge8hxerACdOUUvXWrc4t1nZziNsm7vgmyU0cuNc1XsiW++5qezXtxrS5nF4BB6E++DPbtzu&#13;&#10;KOM5Ouf+SL+/gYvhP8O9vv1fDN9HmwfgYee78GPQABr55uU7cnLKJfEceS8+R3ZUILbyN4vHJ1kr&#13;&#10;p1rjXf9eKyMWMc7Nwb7QGusssYY7y63+zkqrB3SBts4Kq7mzzHrOWUSM3yTGU2Ec5FgNnKFWY2cg&#13;&#10;9v5WO+gGfTgexPls7GNpN5724904VSljbNxOEbtXe17d5uNTsmt1vnX5Wp3IpyLsy6yHnGLrMWcj&#13;&#10;9bMNndvwaZuV5WzCz3etcfia78yzZjh5MAoGWdOcPtYEJ9PKcboSh6741NVqxfEzTpZVzxlMf6Pp&#13;&#10;V8b2u16IvbRPkifPp0RzcSrPE7znylyRueG9X95JwOR10AG25X0ddBgdydbUw1YN56yL/5r6lfWo&#13;&#10;c8F62PkncbnGruFcZz/gVIJfwc12Lec2u57zB/tJ53b7OfBfU2+3C5wbXfzX1BvtZrRr4lS2n3Ec&#13;&#10;u4FjMcb1kAqaXR8dT6CngXPRetL5mrx9Re1+YTV1zlktnM+tF6E9+K+pn7MuHHb5+Zqqs7Any6OO&#13;&#10;/0KiPB6M5/F4BfJYAx13xOf9n8uYW3zPNKWGfYfT0KWG05z8NCc+DV2y3fWgdhnPS+dcQ3uU86Q9&#13;&#10;xnnKznWehsbQBJ6HpnFeYNsMmoPfXGhOThvRZ6KxmmFvCk3sQudZeAaegsehtj3Nedie4tS033Bq&#13;&#10;ME4NO8cd684ydMt71hr49heXGrQV7kiYgxPEXl6fnK5ADjLIwc3xHPyuDE3yXjPDvtnp58J7Mo4T&#13;&#10;xWGg/agzxH7EGc68GYX28dTPVCiCpZxbSX2/Yzdyiqn94iRzqZh4zne5PJcSjTnffsGZZz/rzLWf&#13;&#10;duYwlwoZYxLkQg7zaKj9lDMAez+7Jfi/j+vHeBkuNyeMudxflN/7k/uL5V2/jhDz/kmud0fsy+93&#13;&#10;mpeRE56ecsQe6vzDznaO2yOdU9TV5/YE5yL8CHpkvJMWGetUiox2zEg2DIb+HPd1ro/0cQKR3o4W&#13;&#10;6eX80+7hW/fn7Mvv7xJpOGl3d/jlZueQ3cX5yH7J2W23hhfgKY7rcb62c8yu6XxG/i9AauQBJxx5&#13;&#10;yHEijzm/ijR0fh15xrkx0tRXQyXsUnOJNKRHnnOCkafxt5FjROrj/+PON3AOzjCPTlETJ1i/j1Ef&#13;&#10;x1jDj6HvhN3C+dRuha7WtGvjfG239dXwo335fVoiDddHOjl2pIujIl3xKdO5ifjeFBkEOfg3jvOT&#13;&#10;iX8B+mY439oznNNwhDo7YE929pC7neRxJ/n2W4OkHry12HuN8S2FkGwd/5a4C95z7yWWAfCux/Jd&#13;&#10;cLke/1CBes5lkciyLn9eWIW+vYf3+pauU3K1LN+/zzMZe4HW25qp9bDe0rpZi7X20AQaWYu0etYC&#13;&#10;rY41T6uO/X+sKTAORmnVrGztAWuYVssaotW1BmpP+f7NlX5aG18NWdrLVi/Gfw0t3bTB1kvacKs5&#13;&#10;PAV1OX6I8/drmdbftZegKdS3qmkPWTW1+6w62p+sJ7W7rJbgl8eW2v2+Gppo/8t41a2GWg3GrG3V&#13;&#10;1hpAU2hrPap1seoRmye116zGWk+rKbSCdtqraO1qdcLehXZdiZufhkxi6TenXiOmvYhvlvYXYnqX&#13;&#10;laP9p/UGzIZF2n9Zy7V7rWL0rSUva7XnoaP1DpqWaq+To+HkcZSVC34apB68mvTq+e/UUZN4Hd3i&#13;&#10;FRFbr44o05S/45sL+1LHpeu5Iec2U3AyV/ewLc9ny83QkZZERzMtzcoDiWOia1Mh9llawHpTu476&#13;&#10;1Yndj+FF2gU4E56vHQ9P146Ep2qHwxO0Q+FskHjdCd7D81teFzTD3kzbHi52ORheoB0M+429hH7f&#13;&#10;pv8V2jGe82n4Xe0L+A6us1ZrYeaVsuZrMXJa2coHGTtRzJthF39L5+t54iS/n+T33Oe182HBe27p&#13;&#10;fD3NuMXxfG2sQL7kN75Ex+/Ae3jxQybxW0z8poe7gF/cOmqF4XZafriVNon248JNtVEwDIbGGcJW&#13;&#10;GAQD3ZxV8QZk642JKymdsfuN1Yk+LjOY7RAYCsNgTDhDmxh+RZsS7qlNC/dD02Dw868Ye7Hr42Lf&#13;&#10;WL8dj/XqCsS6ffhyrCWX3sPzO8CJZlr7cJH2BPH7K/weXbXhWfZ7QXtfffKZm8zdZRXQd2P4sr47&#13;&#10;6cd7ePouz6Ub0RFEkyD7N17R5K1F1SiaZP1U43nV6KOei+z/q5/Sdf4kQt6M+1ZUAd/O8Jmt1EHi&#13;&#10;2J8xi7RdZjPtbZhpFmtboIT9H+BMwt8zlHmYH9c3p5z6ZhCzUXF9VejPe3ixp9uUGdoo029OvIl9&#13;&#10;npZjLtCGm4u0IeYSbQBkQQ+Ou3G+M/61MWdoLcxJILGo4g3E9qdjZWOXsaqWYU/l3EitlTmKvkZp&#13;&#10;7c3RWkdzjNYFuvr2OVbr5dtnrva6OU4bZE7QhqIvx5yKP+Kzn06xe+ujV38DiGX7JLEcgG7xT+aL&#13;&#10;9/D8l/cIA7TW5uv42FdrafYhFr2gB3SHDM530tqaL2kdzA5aBrwKfc2OaM9Aezfin6mN4DnZvtp7&#13;&#10;aVN885mhTTbbaRPNVvjYjH6f1/pBJnTkuBXnnzfbak+hpSHjNfQdaz52v9p5C/tCrQF10sBcrD0B&#13;&#10;9eGxOHXZPgp1oDY84jtWMXYZa7QXWLZebH/D/hr6WkPf72qPQz14AhrCM8y3JuZK7QVzudbMXKo1&#13;&#10;R1Nzc9n/oe1M4HSq/sc/uT73Ptt9lincSV+mvqn5CqlUUmooW8i+R4SIsn1liVCp1Fchyjooe/Zl&#13;&#10;7MuYYVJaUSRlz7fSRmULv/d5PAev+c1zn37j/7+v19u593zOPeeznXPPfWbGY3QOrTGeCq0nfzca&#13;&#10;/UI55FGO8TKMoP3byCaS4++Q+9PIl2mhKTCO69HUj0A+nHav0d4tj1Q+5M0j9Yx+NpZHN+Zji9pT&#13;&#10;XYjHsxfvzbt2qbVhXGxtUH+7UJA9lVpP743pUT4fPdS6nG7cG0o3yuAPhTq/N65Oaj19K6bT2wXU&#13;&#10;KROd1vDzfzefZhprXP/fr0xjWXCJsSA4z5gTnGlMD2YY7wZHwavwojEtOMiYEfw3sm7GIlgDucHe&#13;&#10;xsfUfx4cauwIDje+CI6BSfAu17OoX4Q8k3Zq7ES65Y232rseitmUlo+fESe1Nw4F2zNWd1A5PjCf&#13;&#10;dg51XdGls/FJ8Anjw+DjxuZgW2MDrIT5wQ7Y+rSREXzGeCs4xHgzOAKmwRJjbHANtmcZs4M52Jxj&#13;&#10;rIKs4EbsWW9sDa6jv9X0m8nYyrZ4Oh5Gfjiq56G4/7eZysuXiH1nytcLmAPKX4MT+msw/upBHHtE&#13;&#10;/VWH8fSh14QAFT2M7sGnjKeCnYxOtH882M5oDc2gaYwmlI2hETR0jW0v5Co28cbqibwn/fSkv55G&#13;&#10;E2gKzeAx8qtjsL/xJDn2NDnWPfgauPk6C3mWoWwc7OrrQbH59mIBfb0cX5dMMN+WGyVdc3K5UYQc&#13;&#10;s4PvGT7mixkcbxQOjoRXYIghwQGGJ9jLCDDProGSkIZPbsUfFZBXZF5WCo6GDJjB9TzqlyBfTjs1&#13;&#10;ttt8U/K8802tryUS2NTWKOFqU1sjmfnkIXeSiN1Je4hx3B4Bk2GuccJeZpyz12NrjhGBVCgb3GDc&#13;&#10;jb4PBBcY1fHDw9j0MLF+ONiX627G/cGOxl3M0zJQwtUmJc/PJh2n+M+MkvR9yR/3kaseuB8cUHOz&#13;&#10;dyxfnitgvqhnxgH7wvqcRn/60HMOMc+MA3a6sd3uBmq+DNSNKHU7pU8X41P7CWOr3cHItdsZ2XZb&#13;&#10;Yy2sgLnUvWuzR7F7G6Px/Uh8PxLfj7Tf43oZ9euR5xjzYCVssDcam6n70F5rfGyvND6jzXbbfX5t&#13;&#10;t7Oieh6w8/paPYNWxWxMzUd3XJeUaaxytS3TWGwvMd4jV2ba09F1ojHVHgkvwyCu+1HfE3k32nWj&#13;&#10;r25GFte5dh/8McD43B6K/iNhPEw1ttkzsWmR8ZGdaWyCVVHb3HTTNuXNAfWM7hLLgV4FzAH1TtEz&#13;&#10;gX9mGT2j/om3Vs5DvtDogY+eIlZP2suNjtAOWnHdlPoG9gKjpj3LeMjOALc1gM8bo2NVyCdWF94p&#13;&#10;qtuj6Wu0UdseYzxiv0XfbxmNXft822jt2udYo709zuhkTzC6oF93+x3sUTa76ankOi6Xv1PUTuDL&#13;&#10;V9BbzaMO+dh34Z2ipv2SUc1+ET88D4ONB+3noB/0pr6nUcvubtQlxxpCC2hn90D33kZXuy/+f9bo&#13;&#10;xj3dXHXnM1jXePZG/pTR3+5k9LLb029b43FoAY9wXY36++2uxt3oUoHxKriOtQi5sjde7ixGvhSW&#13;&#10;GXcwF26H2+BWKAdloUyMWyhLu46VhVyNNSYf35agbiN9baTfbPrPNsrD7VABKrF+3M96k26vNqrY&#13;&#10;K4yq6PQga091ew3xWk+ObTSasTa1hg7wNO17I+tPjg8m918gX16wp8A4rkcbz7LG9baH0+412rvl&#13;&#10;kcqHvHmknnnNY3kU//nQnHg0v3hv3rVBPR8ei60NnQu4NqjnQ/GYHmn5+BQxz4fiPB8C5GEg6vuB&#13;&#10;+bRzqOtieHk+CM+CJJ4PZwJtjT/hVzgc6GB8HXjK2BFg3x4YYnwQGAGT4T2ul1G/HnkO7XKMY3Aq&#13;&#10;sNE4T11h4mURIx+5Y0d9HE/HLOR8DoWexS/6S89Z9Xw4Hkj0jnI8oPIqnm2Zxg+BJcahwFxjX2A6&#13;&#10;uk40+F8J4GUYxHU/6nsi70a7btjQDRt64oc++GMA+g9Fv5EwHqbix5nULTJM8v1cINM4HnDLHyXX&#13;&#10;+ZM3B9TzoUksB9oUMAfU/n1FzD/l6U8f+tl/4fO+FYH2xqxAVhR1vuKiTtrPKpcS9ZPOfen00TCK&#13;&#10;Or/UT362qf8PQ62jjQpom9JpRALb0o0R6DEY2xTqfMRF2/LTqW5Mp3oF1En5u3MCndobnfFxc/RR&#13;&#10;qPPOF3W63N+J+knnvnT6aBhFnV/qJz/basVsq11A22phW+WYbRV1IlHqXLI4r2VUDtQyymKTokSg&#13;&#10;e5SygXlcqzlYJ5/76DJpIfIlRpnAUqM0/It142a4Ef4JN8D1kAolkZdwnVNZyN3GyqKfjfS5kf43&#13;&#10;GjdBGpSG2wIbjLsCa417AiuN+xincmA+qPlbPh+91dzpjry7UQtbFcr2yhdjmTcGSqcHYzGoWcAY&#13;&#10;qPza4b+w3sV7tvDZhb+9kRP9f37V/NKHjpPapzxpbPb3MT70Dze2+ScZO/1zjD3+pcY+/4fG9/6v&#13;&#10;jF/83xrH/QeNE/7vjLNgBr4zPOADf+CwEYAghF3j8CVyZXM8HXYadmAX/e2i3130v8uwwITCcFVg&#13;&#10;p5EU+NI47//COOffjh7bjb/8nxln/B8Zp/1bjJP+zcaf/mxQ8SmjjaTUdhbmvL3hEBczsMD4CZ/s&#13;&#10;uPj/C+t5pp7VPyXwZ1vuVcRbp9WzuhLx7Eyp4nv5539p1Kn8pvp/fW8jelJ7qb1qczWo9upzx3vB&#13;&#10;A1rXB3iPnsAkc8vHB4ITrBpXK0qZDwQVE6x4eg9kwOlqLAbbSpmf3kqPx6CiahcrKaLXqkwqdFVU&#13;&#10;P3V6ss/Tqrh46P7ys2U/tuzjhUDZcuPFOy7FTt2zP7jPHBXaZ+p5lE6dA+r/zlxGqX4es5pSj4Nr&#13;&#10;hrj5W+un2yfyt83nsUdiOtZnHH3o/LKpsENHTDu0y7wjyhKzakixy+wc5QjnCtu6I4pqe8SMF49R&#13;&#10;KLSUPidSrqXUenJ60a7/SzySNmzi1kuH7i+/eNSOJI5H7cg+8y/IGw/1+wQqHgcp/y/x0Pppvbjd&#13;&#10;Nf/7omOiePSNHDH7RnaZGVGWmPMiil3mtihHOFfYVkYU1TZ+PLahkIrH15Tx4qF0vhlUXqrzy4+/&#13;&#10;a5cTTkpaFMuz1Ms60Hmm+nXCi8zmlBXykav36lTkaeElZrlwpnl3eLVZOZxtPhD+xFTzKzWfe1Sf&#13;&#10;tyNXfQ7MR67suS38Pv3lmPyE2rwxvM4sGV5jFoMQeMLrzULhTeZfoa3mqdAO2A9Huf7dvCp8xpRw&#13;&#10;IcsOi+VAKtwcNqwy4XPm7eFTZoXwMfPO8JGobvHscZA74W/M9ChBq2I4aN1Jn0rfDvnomxzV17TK&#13;&#10;hn1W6bDfKkX7EuGwVQT8cFXYtk6HTOu30Fnzp9BvsB+2mb+FctF7HTovM/34UPnZzWdKruevXpeL&#13;&#10;hi/F78Z8dFPzrSj3KfS9eg7pzwPnEJAltFN/S5M31/5uHrVDjyUJ1tR25Ei78I/RuNfJR9cAde3C&#13;&#10;v5mPh0+YHYljZ3zenfj1hRfgVa5fD582RyAfSbuR9KX8lZZPXzxak0Yy3qQo37mOOYm+JpIb48JJ&#13;&#10;1pvEbxgx6wdPQhuuW1DfFHlj2jUOfxcdM56vG0dtXHLR1zpO/cKJ/dOPexXx4rSM+Kg1Yc0VxOkr&#13;&#10;9PhvLE5l6Esfer4XpuKr8H/Nrcy7dZTqXOujbdkcvmRLuu6AUvfh5XwzdmyH35kL38E3zLtVsJDz&#13;&#10;aaDkut/7aO8BnY9rY3ZuugI7M5iUOh/T6Vsfl+uYkbzEzEheZw6KErR6JSvWmY2iKFl8Hb+P6fjr&#13;&#10;Fej4KTomWns/TXZfe79Gfih5qflD8irz1+QN5u/JueYfye5r7/fI1Vo2UDuFUvvF4fxI8hb6zDH3&#13;&#10;JWeZe5LXmjuT15ifQi5sSF5vrkreZC5L3mouTt4B++Eo139Qf8Zcn1zI2pws1qewC/ZyfYj675JP&#13;&#10;mP9NPmZ+T1u3Ne4P5Eq3eOvs78l/mr8lnzN/TC5sHUwOWLuTw9bHkAOrk21rabJpzUE+I/k32Avb&#13;&#10;zNnJ75sL0XtFcqaZjb+UT910UHKdmzrnP74sVvHm/sfcp9D35s3r38gVtc6evoKcuYa5W0zcP3O6&#13;&#10;xiwmbvEth7yKWVLqmuWlmVlZHjXrQjvoK03NV6W2OVbuN2dLGXOxXAPnZLEclTmyVybKDhkun8iz&#13;&#10;0AEayHZJl2/kdvleUuUvKUb7YuLmWyXX/tG+LYpNUxLYVNSc4mpTGvIK5ni5zxwuD5lDpKbZC9pB&#13;&#10;fXnQfFAqmRXlNrOclDLTpCiYcFrKyW9SUY5IVTkgDYFvxJE+8p28KL/IG3JCJkhh+lVju9mk5Hlt&#13;&#10;KnJZnOLlSxF8odD35s2XieTKMHgPxoF+FnM6RJ+TSq771gHoUTXmW9W/PvR891AxwKwqY/HdMsot&#13;&#10;MNWcJ6/DE5wrWTz95nLvcMiEsaB14vRv63ce/dJj+qVyoz60fsq+82Z6NPZ1tFDVxY4A56aVLkGr&#13;&#10;qhSxqsl1Vi253qorpaxG8i+rudxiPSZlrCekrNVVylm94DnXWO4zn3Mda585TA6aI+UIc+SomSG/&#13;&#10;m+/IObCsd9BhslxjjZNi1hhJsUZKces/rmOVQe42T8tYI6S0NVrS6LOUlSE3MEZJazp9z5Grrfni&#13;&#10;txaKaS2SQvCXuUh+gUPmXNltviufm+PkY/M/0B86c91KvmYuHDKrya/4U/nULaeVXMddz9PivOR2&#13;&#10;TxCr4lZ3V/8Vtzqhfzspaj0qEauxeK16+K+e/Am/mA3le7M5OraR/eYTss/s7qqjGiuvjmcvy6d4&#13;&#10;8+4stin0vWpeqHmg9x8qn1VeZ0FB5101fKXnXRr96EPnrdqfViNnm0Zp4uqzZlYDaUlOt7VqSkfa&#13;&#10;dyXfe8G/Y/SmfAb6QD9wi2s/5oXKuXhzqS/yPvAM9IZ/Qy94Eh63mkobq5W0IH5Nrc5wIT7x7Gtq&#13;&#10;zZNqUeKvIdnoonz9PhR0DRmDr0cmyMsxzEc3u8dYb8nb1ngZb02SDGuKvMtcmwXzYSnXq6jPYR5u&#13;&#10;oZ8t1kuuPt5i9YmOVQGb9KHjTnom5Vr96Ku/bLD4NiFrAH0PkExroGuf77FuKf3j9TndGiRTrMEy&#13;&#10;yXoeO4bKGOtVGOnap5LrOaDn+AZ8+VQCX26wnorq0kEbR6ntY5uUlIM81+oi7zPXt1gdoT20hZbU&#13;&#10;N5VscmmdVV9WMPcXwkyYQo5PRDbeaiHjrNYylnvc8vhl5G7xfIW+/sOcGW3VoN+qMoN5sQjWQi7X&#13;&#10;n1D/pVVHdqPLbsZzG2u3NcF1rN3kxm7W/q/Jkz3WVPkG9sXYT3kADsIhOAxuYx1mXVd2jcnHtyWo&#13;&#10;O2gtkP2wF75l/d8DX8F2+JR7P7Jmy4fWTPnAmgaTZTNlljWLHJsrS7hnLs+KaTAeRtH+NWRDyfHn&#13;&#10;sfF5axS8wvVg6p+VkVZvYtGTudDDVWeVD3nzaBF5pJ/rN+ZjSyHqVDwU+t686/AW2qi1YTuMg1IQ&#13;&#10;AI6/vb84iR7FY/lcPnrrhX90viJKOmkVF59HMU9Osl6p63g6fUH7YfAljIWC6FTKk1inUuhzd5R5&#13;&#10;Ugq91HU8nb6K6fT1Feg0AZ2ei/kplX70of2k9mETPBfWoHjzfoLnZb4pbbhM9bzJt4VNlCWeqZIN&#13;&#10;H8Jnnimy05MhBzzj+bawUfAKDJbvPP35BrE+fAPZv2WHpwff6PS0a65lep50XXvm8K1mUzztZQLf&#13;&#10;XjbK00KGe+rDQ3A312Wov1Gm4ctFfMNdFnwG33B9xHMD32BWmm8nuxOqu+pwGHlz/BHPD4c892Nn&#13;&#10;RfmWb4DbxZifeNIYK02WwTzPLTLLU55vVKuAnpWgCtTkuq7MRtd5noZ8w1oT/NbcVYedntauOuzH&#13;&#10;/v/yLW8/448T+PSMpy8MhTHyJ7H4wTMT/ebL557FfDPdYlkI75Bnb3um4asJ8orndXDfK6t80Dmp&#13;&#10;nx/Z5JF+P40377PxuULfm3feH8S3w+BXGAcFmmPeS/uveHqU8laVUt5Xo36swzj60Dmv1ppS3jdo&#13;&#10;M1pu9r4tpb2TpLx3qtwD1eAR7wRp6B0hTeijqfd56BONWXndEaXui6mV1JTxOkeZJ828igzXsZt4&#13;&#10;36H/6YwzS2p658sD3oVyF9wM13nfk2LocI13oiR7x8Br0bHj2ZoctfXSPkzHqzJ+SrROV/ayRiuw&#13;&#10;gfD+r7/rPEbdcDgDBY3XS5fFK41+9KH9p/bLL2HD21Hc98tjvQ1kgreuTPXWlBm0n4vuSy9jGeeZ&#13;&#10;sBxWQgv6TtUDUuox1Zq30uu+X16BfDlkwjJYCktgDkzzNpXJ3lYy3tsOvTuD+375bXLipSiX4pR3&#13;&#10;bpxDJ+VrA+UK+vzZeZmvVf/60HarGO/Eb8e94yXiqyo3wl/o9T1kU69k8XKhMHop/UJXoF8FHz/L&#13;&#10;jj2LymvlKLV+ai5V8D0o1aPMkwo+xYMXddK5rfpJ9Oyv4CtOP4pb6UMR/zkbxqZhjJ18BbZ1QSf9&#13;&#10;XhjP913w9yu+8TKdciWMxL7noAnnShbP99fEfF/iCvT7DP1Gxnyfiq360L6n66TPfO7vUp/53pJt&#13;&#10;6P+lb5J85Zsi3/rekYPwPfzC9R/Un/eNk8L+keD+LlXY7/4uVcjfj776y1++Z+WkbwB9D5BjPvd3&#13;&#10;qSO+C/uYCto4Sm2fej/b5xskX/sGyy7f87LdN1Q+870K7u9SSq7jovPvDL5M9C51xuf+LnUeeSG+&#13;&#10;/drwd8JXHUX87aEttKS+qZzzNZLTvvryu6+eHIUDsMfXAN2b4v8WssPXGhvc36VykDfH7jr5+CNA&#13;&#10;XQ59ve+riw9q0G9V2e9LZ6x0/J2OXlXFx7d7J/vrSFG+fbso3y7utp4W9bu/SxX1T6KPyVLMP0Uc&#13;&#10;/1RJgevgH1ACSkIqXA83gNtYN/jnR+0ak49d6l2qpH8B/S6Q4nCtfyHjLZQiEAI/93r8s8XyzxTT&#13;&#10;Pw1/T5arKP/yzSLH5pLHC+SIb5HshS/gY998fDRLssjxdb4JMApe4Xow9c8i7027nrR3f5dS+ZA3&#13;&#10;j46SR4me0SoeCn2vWlvUOq4/01JrwnCu/0U5jrIUqNhy/O13qQr+v7Ge+llLo7Am+xXx19Nb0EWt&#13;&#10;p2UpC/osO4tOPRI8K87yzfFn/XwuEkWd94jrpzvRZRQ6pVOOpiyIn5bjWP3cSacPfeg1hsdv0vJA&#13;&#10;cVkeKCMvRZknPQOKMpIeRcni+60Guim/NaIsqN8WoKN+DqVpBSm1jmq/tSBQVTZEcd9vbQw0kE2B&#13;&#10;uvJBoKZ8SvsvAumyJ8Y3lN/CXtgHB8Btzh4IuO+39iPfB3vhW/gG9sB2+CjAOhVoJdmBdpIV6Azu&#13;&#10;+60sfL4gSvxnakN8rOZN8yvwdQn70vxNpS99aF/TdVIJ2/1nHKWQl7WrSgW7mtxr15J0u648ZDeS&#13;&#10;GnZzedh+TGrbT0gdu6vUtXuB+3vb+cCF518drQil1oW0SDofGCaF7JFi2mPFb2fI1fY78g+4Ccra&#13;&#10;k+UOe5zcZY+RirSpZLv/jKM28ub0OTCfsRzqatsjpJY9GjvGYU+GVGGM++3p9D1HbrfnS2l7oZSy&#13;&#10;F0kqFIcgGPZcORV4V34NjJOjgf9Af+jMdSs5HaiPvJqE8JfyqVuuKbleL/UzuxKxSvQzjkq2+884&#13;&#10;Ktmd0L+d3Gk/KuXtxpJm18N/9aQIBO2G4iFmht1GkojZ+ViOpubjH5UXaqy8Ol53WT7Fe9+7DtsU&#13;&#10;+t776MsD+nnQIpbX7SnHUV+QdU797VeivWJPckTFP16u9bTfkn/b46WPPUmetafIYOI/FF6DkVy/&#13;&#10;Tf1UcmMG/cyw3feKM2z3veI0ux999ZdJ9rMy3h5A3wPkTdt9rziMuaT0j7dXfN4eJAPtwdLffh47&#13;&#10;hkpP+1UY6Zp3Sq7jovNuEr5MtFecZLvvFacin2Z3kenk3wy7I7SHttCS+qYyhfViol1fxpCHw+FF&#13;&#10;GGg3kH7I+tgt5Bm7tfTmHrc50wG5Wzw70Fdn1qYedg36rSovkIOvw3iYxvVc6pfadWQFuqxgPLex&#13;&#10;Vtjue8UV5MYK1qOV5Mkqe6qshnUx1lNugCzYCNngNlY2a42yK95eMcteIOthLaxhTVoFy2ERzOPe&#13;&#10;OfZsmWXPlJn2NJgs71Jm2LPIsbkygnuGsW4NgT7QjfadkLUjx9tgYxt7FLzC9WDqn5Wn7d6068lc&#13;&#10;6OGqs8qHvHn0OnmUaK+o4qHQ9+ZdGzrG1obuV7A27EKPUrF9WUX8qg/9nLGo2GWXkh+iVJUz5MYZ&#13;&#10;cvGHKG+75tgP+OxHYv8zfv4FjhH/P+BPOAEn4RSchjPI3eJ+xp7nOtYpYnUC/iCGx+BX+AkOw17u&#13;&#10;3UPcdxPrXYyzi+elGqu8NpZS24srsLeBfBilKm0VpeLGoAe+f5V7nrmCGNjBxHs8O1hVSkZpEPXD&#13;&#10;wHx0d6j7Z7CO3BysKaWD1aU87e8Opsv9UAMe4boR9U2DtaQ57VoFG8hjwdrSPlhDngw+JN2CVaQ3&#13;&#10;7QbAqzA6WE3GBevJxGATmRR8FJ6I+i0tn7HVPnRScB73KdzXnlfpa1iwmQwNNpbn0WFgsL70hR7Q&#13;&#10;JdhIOiJrS5s2wQ7gvjdsw3i1o3RyzY/awba0ayW16Lt6sKFUYaxKcAeUZcybg83lhmBrfPwE9Ha1&#13;&#10;syTj2VHi70f7xubmy5QF3fsfJC/0GpGaj8/pOukgcVLrYbzn9o/IjxH3U8QyKVRLzFBd8YYaiR1q&#13;&#10;LqHQYxIOPSHJoa7QC9z3o5uC7vvRzcFh8n5wpHwUHCufBzNkV/AdOQA/wvHgZDkZHCdngmPkHG3O&#13;&#10;B933o5GQ+340HBqB/qMlEBqHPRnY9Y4Yoen0PUdOBOfLL8GFjLtIvoP9sB22BOfKhuC7shw9FjP+&#13;&#10;4mB/6Mx1K+rrI68mO/CX8qnbWqTkek3W+4Ik/g4k0X40KeS+Hz0f7CRng+3w0aPyJ3PjZ+beAdgN&#13;&#10;28nZT8jRLcE2spkc3RybF/HyQo2VV8cDl+VTvP3oAWxT6HvzPnOGxfL6Tcpx5F1B9qNp+CrRO21a&#13;&#10;qKrcE+XCehcvv+8P1ZaHQjWkVughqReqIk1C6fIodIVnQtVkQKi+DAo1kcGhNtDZdV4PDs2Tp6N0&#13;&#10;ic6pDtinD/18UL838XSovTxFf11CLaUTc6kdY7SAJtAAHgk1QJ9GUi3UVKrQ5oFQa6kcaif3hTrK&#13;&#10;vaEnpVKoGzzjqksl9EiLcmmN0bnWEP/pdSFeHBtivyJeHMfE4phBWdD1KQM9Eu0dMkKlZFGUqpJF&#13;&#10;PLPwzaIo7nuHRaEJsjg0SZaGJksmrAhNkdWwBtbCOlgPGyALudt8zcKPbmvk+tB8+pxP/wtkJWTC&#13;&#10;UpgLM7j33dBsmRJin8g4GSH3vUMGto2IUpW2ivh7hyn4Xu0dpl/BXGoe5v/2iO3fyuhkpdT5Wpjz&#13;&#10;5uGeUjVcXm6hVOc6J3Q+VaSPRJ+DVQwXl0fgxfA86QaPhZ+XUlCE86tAyXW/edeMudg3DD1WXkGu&#13;&#10;jUHHRGvGmHBVmRHF/XOwmeEG8l64riwM15RltF8TTpfsGDmUik2QC1vALbe2hN0/B8tFvjnGJsoc&#13;&#10;yIZVsCTcVOaHW8nscDuZGe4M7nudmfh5TJRLa0JeX6/Gx8PxddYV+HrP3/D1Hvz2cxT3/eixcB35&#13;&#10;Ez+fDleX87Q3I/wOMBSFf0Sqyg2R6lIqUkvSInWkdKSBlIvUljsiNaRi5CGpHKkiD9LuYWgOj0eq&#13;&#10;SadIPekSaSJdI4+C+360a2SetIjivh9tQV/NIs2kUaSx1EeHOpH6Uh0egHsijaQCsltpUzbSAdxj&#13;&#10;VJbxikdx348Wj7SVayOtxKHvIpGGEmYsLxSCv8iNE+Hm8lu4NT5+Atz3oz+TE3uixM+L7FhefH4F&#13;&#10;eTEqwvcNxtaaVHJMH3qtoeukUZEL+7Z4z85RkVEyOvK2vBUZLxMi/P5mhN/dhKWwKjJV1kcyJCcy&#13;&#10;QXJpkxsZCf+RTZFhkhV5SdZFhsrKyAuyKDLEdU6+G7mwT42nw/jIAHToJ29EnpFXIj3kxUgXaAfN&#13;&#10;5GXy6w3y8a3IgzKFnJsLayCXfPw48ohsI0d2RFpCO1cdcpCrZ048HXIirWVjpIVsiDSl/wayjHHn&#13;&#10;wDSYTA5MIO/Gkudv0eYt2r5Ff2MjHWVSpDPyLvitq8yKPOWqw1Jy1U2HrEgv+QAffIwvduCznfh3&#13;&#10;Z+QNGMv1FOpnyubIfPRbLPNgEozi+jXqhyIfQoyGEB+39VHlg34u6OfNXPIo0f5F+V2h7827zm0n&#13;&#10;2dQ6t4dyHOXl+9B7ufaAHo/T6KH0LBM7V4XOW/WMvHDsuSWppOLS7848iCAApP3/+lv74/xyZLFi&#13;&#10;F/7GJ16/xwsVK3a8UItri1ynKFbsPvpRul3ebxrXagw1f24GJ3ZOoXRUxUX7VJurQbVXv5uZ11al&#13;&#10;U4Nr3f/+/3ihBtfa1ymUbooG18bzcz3G6EyfR2E9XO5nrTfV7n//j2W8ekQPbU/s8mJ/qo//X7ak&#13;&#10;07fyaTxbLH62mndsmkeP/9c5k0sidUcZt35zpbuTK0dSthRXdHfyyxkdh0T5oMbbm+KeD7myNyWr&#13;&#10;uEKNq9ibEi8fJuCV4QTrECwBrQfVF///gfzy+II3L7VPpHcSv+BxVUzvVH0zpZ6z6v4k86qU5hQV&#13;&#10;1Hns0HL1+yFJ5imnkHncEfMnxzKPOLZ5wClifuso36cqeezQ96g+rzd3OqrPeOv2TeYOp7T5uVPG&#13;&#10;/NS51dzq3Ga+DzmwnuvV1K9w/mUuc0qZS5xUcOBqM9MJm2ucIG1sMxu2uOpQCLmbDoXMLMdgLJN+&#13;&#10;/eY85xpzNmPNRq/Z6DHXuctc5NxrLncqm2shGz7k+jPqv3DuMHc55cyvnZvMva46lDAPRXWI59tr&#13;&#10;ze+couZ/GfsHbPsZm445AfPPaJ9p2rGU2rfq88HKyCsTMxW3ePk1lXZvklczKSfmyS+da4lypzHB&#13;&#10;P+pcyPlU+tGH1kXd39g8GrVvjxZSann5qPyY0xR9W5knndbmaactPA6d4SnqepBXvc1fnD74oR8+&#13;&#10;7WPucXrh0+7mfqcredbJPOi0h5bQ2Nzn1MPnD5tfOjXImxpmLqznegX1i51GxKwVsesAPeFZc4Ez&#13;&#10;mPi+QJxfJBdeNLfBHq6/cwbh6/7mX4xvpLSHltAYf9Yzzzq10asmcaiJbW45rmzX/tfPyA747KsE&#13;&#10;PutgfhX12cB8fMatSU8ifxpf9CTPeqNzH/NjyIUNXK+mfoXTjbnRhTnRER6DVlw3N1fiozX4IQty&#13;&#10;4SOuP3eaMdda0l8b+lVju9mk5NomvV7ej05Kr1mgcmoBZUFzaiH+mZ3APwuJXXPGiDdnViHPMt9z&#13;&#10;cpif7zN3P8AnH+AbN7vWI1d9bgJ96DwtTcV65vg6c5WzBt+uNJc6y/DpQpgD0/HtVMaYhF8nkEcT&#13;&#10;zO2cf0rdR8i2OrPMD5y51C+EFbCOdSIH+Rb8vpV83Woehp/Q8XfqTzvrzaSUFeTbfJgBGVyPpX4U&#13;&#10;8jfM72E3fOqMJIZvkt/jzIXOO9is/OJmo5Lr2Ol8XIC/TyXw9wLWd+WbePm4DPlK8wS+OY7uvzgb&#13;&#10;zB/hMOzn+htnLbm1CluXkavzYQ5M5/odngEZ2DKR+TyR9hO5L8P8Fb/xTfT0N5t+1dhuNim5tilv&#13;&#10;Pi5EZ5WPmZQFzccUNi3TE/gnxZoe9U8dxtGHzp0AFVdbi52QtdqxrSzHZ33geKwdsA+Ocn2C+qSU&#13;&#10;kGWlXGOFUq61iqe42ZuMXMUi3nMzYEVSPJY/xbK8KWKZKYUtI6WQdc5Jsk4651izzuLjszyjz/Lc&#13;&#10;Oct6eZY4nCc/C6GboKMPXZOxx00HZW88n69Gt1H4fB3lZEr9LOFyiD5P9Fypgs8TrQFVrAtrQLyc&#13;&#10;rIO8sTXfaWktd9pY65221hbYAfu5/pH6Y04T/FIH/1SBu6Ccdd75l/Wnc6P1s3ODdRC+hI+43uTc&#13;&#10;ZK11brEWOhXoV43t5h8l1/7R80zZlGieVbHc51l15LXJl0fQvSG50xgdG1tfwFauc5z66FjXynRq&#13;&#10;WUvQcYlzL9zF9R3WGqe8le2Uo105ayfsc261jji3WT9hzx/OPfSrxna3Kf48W09w1TzbTFnQedYF&#13;&#10;/xRPcd9LdInlfrx51sMKpvS2JKUPcexPHAfgowHYOoC492fe9bF4PlqrnB7WIufJBDneMzan482z&#13;&#10;vuTCAHz7nLXCGcS8GWytc563NjovWrnOUPz8kvWZ8zKxednaDXvhR+r/pE1SyiDmZX/mes8Ec13Z&#13;&#10;q/PoPnzrAf2szeVczbMPKAs6z7LoMNu54PMb6Ucfeu2i+6QsT7aT5Vnt+rzd4lnlfOJZ4XzuWe7s&#13;&#10;8CxzdnoWOrs8c6L5VF53Sqn7Fc73I9/vuSrliyhqDPbP1Csb89r6PXUqv36iLGh+pXoTrympXvd9&#13;&#10;RWnkt3nfc+70LnLu8WY693pXg/u+ojzy5ugdb19xq3etU867yinrXeGU9i51bvLyPgPXQhHvMifC&#13;&#10;GEFvlhPwbnH83u2cf0rdR8i2OineD5x/UH89pMGt3g+dCsgreXc4lb1fw2H4ievf0fm0U96blJLm&#13;&#10;NVJKQFEIce2l3kCe5P0edsOnzlXeXKewd73j9S50krFZ+aUFNqSCPnQs1Vqu5Dp2er0rib8TrXcl&#13;&#10;ve7rXSnkpb0n8M1xbPsF3/8Ih2E/tnxD/S7kO/DZNqckXAtFuU727nRC2GJ798Jh+BG//Ur97/jt&#13;&#10;BO1O0d59vVNybVPefPwVm1U+/klZ0HxsiH9+iM29VPrRx+V+bej9IZo7A7WQUsu5Namh9zenifcP&#13;&#10;p6WXdyf0bQsdoAt0x85e+K0PfutLP33xQ1/88Qx+6Yl/upFLT+KvDtAWWkNLfNfM+wV97nQa0U7F&#13;&#10;vEI+Y7NlTKrl/cqpz1wYFIV3C3K1ifdjV32bkbctyNGW0IZ8fRyegG7wDHUDyL0hjP8iufui9yAc&#13;&#10;dZ7HhgHkaB9ytRs52x5aQRMv72Les87D2FqDNtWx0S1HlS/jxfME9qh4nqMsaDy3Ec9E+8RtXvd9&#13;&#10;4lbvYud95vtm5ns2c3sj8djo3QdHuT7h5OKDLV4r5SNvKGWb132f+CFyte7Ee35t8kZSNnr9KRu8&#13;&#10;3pT1XjNlLT5d4z3nrCSXVniPOcuZM5neI3AI9sEO6j9w1qDbOnTMRtcPscfN58reeD5Xf6+nnl8m&#13;&#10;ZUGfXwfxeaLn10FvtnMQfZUv4uXyj6y/v7H+/u5d7pwgj0+x7p3xuj+/CvvmOIV9V6WcJA9PRseI&#13;&#10;//zyYKPKLz9lQfPrAR9/45jivj96wGe4fk5XAXkZdE7znXH+6fvDud73M3znGsMyyJXv4q1BZX0/&#13;&#10;OuV8vzq3+o45t/tOOBV9p5wHoBo87Dvp1GWcBr7fnEa+n+C/cIDrb6nf49TyfeU85NvlVI5xH+W9&#13;&#10;UCnGPZRu+XWP7xNX3Sohvxfug8ox7qesCtWhlu8j9PjQqe/LhSxY6zziW+nU9i13avqWotsSJx3u&#13;&#10;gTt8mc5tvtXYyfOatuV8m111+ydy5bcxoA+9dpeg4p++Dc6NvlXOzb5lzi2+efQ/G7/NZtzZTj3f&#13;&#10;e05j3wKnBeO2Qp9WjPc/pJ0JdFRVtoZDAxXq5t7cSpVVvXc/7ac0zqA4K4raPm2xG42AIrOgAjLJ&#13;&#10;HGYQsAWHRkiYIQwypZnEgQTCPMoooCAqKJMKMsogCIi876RTvXrxrFNvhVrrX5dz9sk5e/977zPc&#13;&#10;VA716a8euj7nbJRnnU3wuAV9P6XdZ1LH+Rz5l9LQ+Vqed/aA/eCYNHBOS218XQOfP4HvTXzY+DTy&#13;&#10;RPmaXhzD0cuI4QHEcLJz3QDst8VbNvIxziyZgI8mO4tlqrMGbAV7KB+i/gTyXyUHWwaAnqCTc1Ha&#13;&#10;wkUr4v1lZx/4HGyQls5KaY0/2zvvSXf6NWPb+DHyOD/xfY6xKdk+ZwC5YLPpbeRDyJ2h6D7SOSyj&#13;&#10;0XG0sw2sp7xChqNjDvH3DvEwAPQFPSl3cxZIlrNcOtOus7Md7Ab7pQu51p2860O/Zmy7TYn3ObFi&#13;&#10;n195GT6fAz/JznVznH+tVdXjicIznisu/8530nWBU1YX4scl+HEZHC3D1mX4fYmzVhaSS4XkUr4z&#13;&#10;R+Y49jWpALnxRaJ1cRGxsAxuVzgFspJ8X+Usko+dZbKWOWIdPK93NssGfLPB+QrsAoeoO02bFF3p&#13;&#10;BHSJ42sB9tg4N/bG4+gBdCkH4ue6q+DarItX8yzpurg0Lfm6uDSNM1eafV1ckzZfNqYVyOY0znVp&#13;&#10;H8nnaZzr0uzr4m7ku9M41xXBjJF4XbyvOL6qXkZ8XUWAJJtTrnLtc8oNyG9zZ8ndbr5UcRfLA+4a&#13;&#10;sBXsoXyI+hPIf5Ub3NJ6FQgDx70oZd3TkuIelV/T9oHPwQbKK+V37kJJdd+TEP2asW2xYOTxWIjP&#13;&#10;KcamZHPKVa59TimP/Hr3jNyE7re4h6Wyuw9sA7wDcldIRXS80Z0r17ofoOMH8nsQpuy7C8R1l4tD&#13;&#10;O8fdDnZLmsvv9Nwj2POTROnXjG23KfGc8nCxz/9yGT6vCT/Jfu9UE5tNnu8E8U98TqlMRU14eRb/&#13;&#10;1XV/lgbuOWkEmoBmoBV1bd2T0sE9Jp3d76WL+4V0cndKe3eXtCEmWrp7abdPXgB1QU04etLdIdXc&#13;&#10;z+Uv7iawGiymXED9+8hn0C5PXgTtQDd3tvR2C+VVd6n0I9b6uZ+CnZS/l17EUxf3F3mFGGsC6oKa&#13;&#10;bil9yr0gT6DX4+j9OLbZ+De2XxpTL8LZl2LfP77ofmldp5ojbw0XbYmjjujc2d0IVoMllAuxrQD5&#13;&#10;R/IysfQiaATqUq7tzpNaxFUN7K1B+xruBspbqN8qdeivIf2asW02GXncpgfw33/Omebvf83++qnL&#13;&#10;iKkt8JPs/LbFTXJ+w9er4WEldi5318pS7FtKbCzFH8vJxVVuin7spup619ctrn2NWIfcxG+idWql&#13;&#10;m6FLXc5vblAXuZzfiJNC5qh5xEg+MTKXeWsuefuR+y3YDbZSv1YK0W0ROi5H17XYY+Pc2JuIc/O3&#13;&#10;1madqs2zpOvUXjhPdn7by1y0F30NF4nObwfd+fIjsXeS+fs08XaWufeca1+nSnv/lNJeKT1Dbp0p&#13;&#10;GiPxOmX+1tnEV/3LiK+HvJSUjUny7yHP/v7kUeTVvA3yN2+tPOV9LJneCrAEcG7x5lOfL094H8mj&#13;&#10;3gfyEKgC7qZ8B/W3Ia9Mu8reUrCS8hq501sn99Lf/fRrxrbFgpHHYyG+Tj2MTcnWqYe9s9Y55THk&#13;&#10;f/U4J3o/ydMev9fwjoIfwD7Ku6jnnOh9KY9529FxOzZtx6Yv5Xbqb0VeiXaVvAPgCOXj1POuk/6q&#13;&#10;0K8Z22aTkV9qU2Vs+jSJnyp7n1rXlkreZrnZ2yQ3wtl1cFzBWwWWgkLKnPe89/DBdLnHy0NHznwg&#13;&#10;k/Iz1Nf1PpT6Hmc+bzFYKfXw03P46FnvE6lFv5mMXcv7TGp726QOXDSAh0Yev9Py9oNj/AxnPo8z&#13;&#10;H7H9hFdGHwb3gMqUb/J+QYef5Rp4ugbOroG78t43cq33lVxPXzd7W9HrUytnRh7n7NJ5uFFxnpi/&#13;&#10;lyzpe4434D/Zfu4N+LLNBznIR8PnOG+OvOvNlcnwPpk8scXCSOSmz5Ug/onvF26iYiS5M4IcGuYV&#13;&#10;SA4+eofcegP0B73xaXfG6IKPO+OvTvinC/7vjt96e+ulL/n6d+rfBEPASGIiF/kk+J7i7QDfgSOU&#13;&#10;T6HzOeQpOsTj/Ar6gK6UO1DfGnkLcqMF/mrBz7f0Vksb4qQDcdMDmw0vNhuNPO67eA4PhO9kOTyQ&#13;&#10;PDHc9IwTwzPODamSMgh5tncGbk6i+zG4PwS+A3sofy3DvS/gbKsMInYGgv6gD+UexFwXbMkij7No&#13;&#10;n8XPdfF+hLdT8HZG+tGvGdtmk5HHbbo0HpsVx2Pry4jH9+An2fn1PS/J+dVL10KP86vH+ZX8XOod&#13;&#10;BuwL4GAxsbGA2JtPbM0lXt/z7GtyPnLji0T7gkXEwjJifjlxuoKYXOUtktXeMllDrKwjFtczh6xn&#13;&#10;7tgA7xvgfQOcr0On1cTYSo/zq8f5FXtsnBt7E3HeBq7NvqAdz5LuC9TnjncCy+hQAcQ/8Zije74w&#13;&#10;MV3U/7CIi+rxBjzjbVz+HfPzJewvEM9fLuX8tVLG3yyl/C/kQvpuOZe+X35OPyJn0o/L6fSf5VR6&#13;&#10;KavN+5Eb3hPuQdJ/lB/Td9HvJ5Lir5KAv1Bcf25R7N7wG/qZ7+ntSJ8rO9KNHdMTxvDbxTGccxkx&#13;&#10;/CB8Jnt3/KBvf3d8B/KKfim93j8v5f2f5Gr/KEjy7hi54SzRvFHRPySVfN4d+7w79s/IPT7vjsGj&#13;&#10;4AmfPQHjPO0fl5r+EXAA7KX8jVT32RP4vDvGl1XBA+D+YlTheR+4F9hi+F7f/u74PuRVwP3gAVAV&#13;&#10;PAgeAY+Bav4G9Fsnmf5qsBSwB/PnyV+JuceJy0d99mDgXnAHcVDZL5RbaHMLbSsRHzbdyiM3vA39&#13;&#10;jbgx747L+7w79ufLdT57CZ93x34euuUxbh46TJda/mypw7j10ac+49U346FrbX+jPONvgsct6Mu7&#13;&#10;Y593x/7nUg8uG/pfSyOffYTPPsJnH+Gzj8DXT+PzavjexIdNZyNPNCeY2DX759GXEcOziOFk57NZ&#13;&#10;vv18NtV/X97FDxPgJJf5YKy/FewGh2Uc8TfRT9FJfqpO832d5dvnwKnIjY8SzcMT/Awd66fpaD+o&#13;&#10;o/yAjoCf4T7vpYnrbOJ9CLE/GK4H+9+C3WAr9WtlOLqNRMdcdJ2CPTbOjb2JODd/82jm4Xd5lnQe&#13;&#10;zofzZN8Nzyc+DA+J5sV8cnmef1IWkMOLsHcFObyeHLbZtd23fzd8J1ztJob3Esvf+etlv/8xWAEW&#13;&#10;Uy6kvkB2kRs7yIHPwSdgLTm4mrVgJW1WsB6s8NdYdZiH3ObfefhpPmMtpN9l5OA6cu9zsBvs92fI&#13;&#10;YX+OHGcuOEnOn2S8k+Tfcdafw/42+YG56Vt/h+z0d1l12Eps2LjdzPy6gXlxnX8Q245i0wlZTt4a&#13;&#10;bm8A8U98TTRrzknkJ/GZ8Vui2JlUnK//vIx8vfD/iJ0LSWLnArFzkdgpFToiZUL7xQntlYyQPXau&#13;&#10;Ctlj508hvi8S2iI3hjZJxRDvQkMfgxVgMeVC6guQfyTlQ7wXBVEQCs0VL7RA0mjjhHg3GrLHzsUk&#13;&#10;sXOR2ElhrNL0Wy40k/55TwyuB7eEZsgdoTlyb4h30aGFYDlYR3kz9by/DfGdl9AO+VPIHjt/CNlj&#13;&#10;Jxb6XiKhA/B5ENuOYtMJCYbssVMFeZVQKTV+SxQ704tjx/zfeSU9A1YPJX8vVB1eqsOhLT+eCc2X&#13;&#10;uvizIVw2xqcvhN6Tl0L290JtkLfBxiZFMGMkfi/0YbGt+Zdh61vYmux88VbIfr4YEkrX4aGyOjJ0&#13;&#10;UUbjo7Ghw4B1jVgfHVorI0JLZBhcDCGu3grZ15Rs5LZ5bxQcjiVux8HrePifGFok74aWyeTQaplK&#13;&#10;Pk0lTqcRp3mhr8AucIi607RJ0fGhgI4O+ZqDPbb539ibKL7mw7VZ1xbyLOm6djoj+X74dIZ9P3wY&#13;&#10;+bcZpXRXxnnZkfGTfJFxFNj3w98iN9wm2g9/l3FIvs/4UfZnnJCDGWfkWMZZOQMugN+Ff5ay4Z8k&#13;&#10;GD4uTvgIOAD2Uv6G+p1SKvyl/JLxhfwEThXjJM8T4HgxbJwfz7Dvh08gPwlOFeMnnqfBOfArSAlv&#13;&#10;QI91khpeDZaChRIIz5PS4XxkH6LbB/Iz+BEcypgrBzIKsXMh9i4F9v3wDuSGt0T74R0ZS2RnxnzZ&#13;&#10;lfGR7MuYSf958MZbpHAeekwXNzxbMsL8fRj6RNAtEl4lYXT1wxvFC2+Cxy1SLvwp7T6TUPhz5F9K&#13;&#10;NPy1xMJ7wH5wTK4In5b08Hn4LqWlwqXVxIeNTyNPFMM7iV2zH97Ls6RzZMVw8u8PVgwftMZbJWKp&#13;&#10;MjF1F7F1T/isVAEPgsfAE+Ez8mT4pDyN7TXop0b4O7CL8ldSPbxdqsHV/8DZg6AKuAfcGd4qt4e3&#13;&#10;ya3IK9HO8JNoX1gBjm/CN3WKwDvq8Ef8nP39923E2B347S5wb5jf0YKHQTWQSd2z+LI+4zcM7wD7&#13;&#10;wGHKJ6V2+Bx6p2g1/FYV3A1uxY83hS9IBWy9hjZXY6PNn4bLRP7cV+zPg5fhz5n4M9n5Zmb4X3Nz&#13;&#10;ovcdU8Pvy8RwoYwnxnPDa2UM/hgT3g0OUz4jE+Dg3XCqTg37OjNsn4OnILetA+PDGTomzPkmHNSR&#13;&#10;Yc43cDoszPmGWBoSPiGDw5xvyJ13wt+C3WAr9WtlGLqNRMdcdJ2MPTbOjb2JOD8G12YdOMGzpOvA&#13;&#10;XDhPdr6ZS5wYHhLF8Vzip4D4KWROXoi9y5mT1zEn2+z6nPywcbsDrnYxJ+0hnr8Nr5fvwx+DFWAx&#13;&#10;5ULqC+Qb8uUr5rRtYCNYE54rq8Kcb2izIrwcPex71ALkNh0K8NN8xlpAv0vDM2Utc+k2sAvsD8+Q&#13;&#10;Q+E58iNz+wnm+ROMd4L8+zG8mfptciD8hewjB3cwX9h4+IzYsHG7Kcz5hnVuLbm3Ksz5hrhaxjxs&#13;&#10;+rwBxD//eb45gfwEPjN+SxQ7J4vz9exl5Gv5CPO3/OsdZcW4IjzjupTh3+Uje6V8ZL6ULXru/Xcs&#13;&#10;x9+9mz7i8Zcop8tHSmn5yCE5Tz6dJ48qRPKkUhH2ShX6rYKsUhFMu8Q2nyu2uRQ5U9I1pzH6JnuP&#13;&#10;2Dhi3zc9i/wp9Hwicl4ejfwkj0SOAvu+6UnkJk4S7Zuewv7MyI9SI3JCnomckboRvgsPmoFWEb7L&#13;&#10;wTgdIselU+QIOAD2Uv5GXonslJaRL6Vp5At5HjQCDUGDYtTnWQ/YYrhexL5vqo+8AWgIGoHnQWPw&#13;&#10;EmgOWkY2oN86aR9ZDZaChZTnSetIvrSIfIhuH0gTUA88G5krNSOF8jRtMmmbGbHvmx5FbnhLtG96&#13;&#10;NLJEHiM+q0U+kicjM+k/D93yGJfvqUSmS+fIbOnOuD3Rpyfj9aS/HujaNcLfG0c2weMW9OXvjyOf&#13;&#10;SbfI58i/lD6Rr+XVyB6wHxyTXpHTtD8P36W0Jb438WHj08gT5e3viF2zbyp3GTH8JjGc7Lz1ZiTJ&#13;&#10;eSuSrsMiZXVEhPMW9o2JHAass5GtMirCOzx4HQqvgyNz5M2IfY0bgtz46CUQ/8TnkDAVIyOct/B7&#13;&#10;bqRAxuH7CZFFMjGyTCYRL1MinLcim8E2mRb5CuwCh6g/TRvOW5GAjor4mo09Ns6NvYk4D8K1WWdd&#13;&#10;UNJ1NhhN/n2tYNT+fa1glHsPoqclFP1ZwtFzEgUCrgLlqbs2elJujB6TitHvpVL0C7k5ulNuiO6S&#13;&#10;CtE9ck10L+320X4fP79PgtHdUia6Qy5e8blcuGITWA0WUy6g/n3kM2iXJ38A14PK0dlyV7RQ7oku&#13;&#10;lfuia8CnYCfl7+XO6FG5JfoL45dWASEQjJbSMtELkoJev15xAti/r2Vsj/MfXxv+AGfJvq/1h+iX&#13;&#10;1nnxj8jLw8V10W1yEzpXjG4Eq8ESyoXYViB/in4k/x3l781AFIQoe9F54kQXSDnsLUf7ctENlLfA&#13;&#10;/1bx6e8K+jVj22LKyOM2PUAclwPx77hWJpZMHt8NSroWDYSfZPvlgVH7frkfvu4FDz2ws2t0rXTB&#13;&#10;vi7ERhf80S16RnpG+VvNaKr2i/o6MGrPob7IbXncI5qhXaJp2jka1E7RgHYgTtpHf5VXiJE2xHbr&#13;&#10;6CFpFd0PvgW7wVbq10p7dOuIjt3Q9VXssXFu7E3E+f1wbfL4QVDSPB4C5/H9ytX4M/6Jz1dsMVKG&#13;&#10;EPuGh0T75SHRs5JDrg6PHpGR2DuO3Jwate+XP4ja98sFcLWA+FwU3SRLo+tlefRjsAIsplxIfYEU&#13;&#10;Etf5xPf74J9gcnSuTCTGx9NmfHQ5etj3yznIbf7NwU/DGGsE/Y6NzpQpzBvvgwVgBfPJx9E5siGa&#13;&#10;L59EF4LlYB3lzdRvk5Xk1BLmowLmK5t/3yM2bNzOYD6aFj3A2Aex7Sg2nZBc5kzT5w1xZ/GM+6s0&#13;&#10;//4E+Sf4zPgtUew8RMyYfP0LKGm+7iN2Dor9+6f70NvYl2if9230uOyP/iSHyZljxNEJcBr8AkrF&#13;&#10;zkiZ2ElJjR2TYOwg+A7sovyVlI5tl5TYZ3KeOfA0OAGOgcPEzQ/wv5/4+i5qf1+xg/lsb3S6hGIG&#13;&#10;H8lB4ul75lObvj8wbx7Ez4fBj8TPSfAzSImtQa914sU2STi2TaKxHWAfOEz5JPXnpFwsRVNipfUU&#13;&#10;88QRsB//7GFN2YmtX5I/X8CVLVYMl4n8+XixP5+8DH9eH0v+jv762HK5PmZ/R39rbL7cGSuQe2P5&#13;&#10;cj+8Vo29Jw/F7O/oqyGvFiulDxTBjJH4HX1msa01L8PWZtiabM/YLGbfM7aJpWv7WFntGLsoWbHT&#13;&#10;0gVfd4mx1sS2SufYWukQWyLt4KJ1bI40i9nn+TbITdwl2jN2gsMuMf4+CF67w3/P2CLpFVsmfWKr&#13;&#10;pW+M76PFNks/4q4/udGfHOkfO0TdadqkaPdYQDvHfH0Fe2zxZexNFF/PwrVZa+qAkq41ZZgrkn03&#13;&#10;uIwslzJijy9X5kuGFMgVki8iH8kf5D25UuzxVQF5BSmlUgQzRuL46ouNZm58DZR0bhyArcn2MgPE&#13;&#10;vpfpK+xl4KKHsJcR7rqQrWA3OEz5DPUp2ktSta/4OkDsvn0VuS2+ukuGZgl7GQlqR2EvI6W1nbCX&#13;&#10;kZ+ltZyQVsJeRvZLS/kW7AZbqV8r7dCtIzp2Rdc+2GOLL2Nvovh6C65NfA0CJY2vwXCebC8zGP8b&#13;&#10;HhLtZQYL33uUkzJM2Mtgb67slSli38u8L/a9DH9pBUNbZKFskiWyXpbJx2AFYC+DZCGxPJ84nisf&#13;&#10;yByQByZRmiDsZWgzjlgdJ/a9TDZym3+zGWkoY42g3zEyE0/kMVYeNXn0PkNWU1pPPm1Em43UbJR1&#13;&#10;lDdTvw1Nv0CLHUjte5nZxIaN2+nCXkYOMPZBbGMvQ1zlin0vsxH5Rnxm/JYodt4hZky+Dgclzdd9&#13;&#10;xM5BYIvffeht7Eu0l9knx7GQvQw5c5Q4Og5+AudBip4ho9jL6DEppwfBd2AXmcZeRrfLRflMzsmn&#13;&#10;tP+Un/uUn/+UjNsKW9voczvM2vcyX8mXskemMxMYfCQ/EE/fw5xN3wPCXgY/HwbHiJ+T4Ay4CAK6&#13;&#10;TlzlXhLdJlfoDrAPsJfBBlfPYUeKXkTzU+Aw+B7/cPMUUXKWaDmJxkn2MsgT+XNEsT9zL8Off9Tk&#13;&#10;c8Ef1T4X/FHPytXY+yc9ItfqfrlZ98odap8LHsKXhvNE6/ijulWq6Rb5K9w+qeslU/mbD+VvPnQx&#13;&#10;5ULqC+Rx/Pc/+oE8CO4Gt+lcuUUXSEXaVNTl6GGfC65GbtPhal0q5RmrAv3eqDPlduW7hqAaeFpn&#13;&#10;yDM6R+pqvtTXhWA5WEd5M/XbpIZ+IdWJh0eJXVuuPKD2ueBeIuZOPcDYB7HtKDadkJvUPhfUR14f&#13;&#10;nxm/JYods3aYuWDyZcROU2In2d6wqdr3hq01XdtpWe1AlnRG7yyyJIsMycL/nZV3ALpE2up8aQXX&#13;&#10;TdW+brZGbvNnR2VviC+7Ejvd8GsPXSQ9dZn01tXyKjHWF9/1w3f9mGv64bd+eoj607Rhb6jsDdXX&#13;&#10;Nthj86exNxHnU+DarN15oKRr91VcQDMD3m06XBWYYV27w8jTAnkaCLyrpQJj9WLZYeAfVrvSAv8o&#13;&#10;6jPRnJ4WyFE3MELTA6M0IzBOY4EJehX4E7ghMF4rMs6tyG4LDAODwRuU/643B/ojf1XLB/roleC/&#13;&#10;wB+AFkN4/h7Y7P19oLNVNwlk0V8W/WbRfxbjZKFbll4DKvCz1wc6oV97vSXQBjQHL1J+Xm8MNNTr&#13;&#10;AvXRra7+EfwehAMN1A80US/wEva+DNpYdSuF3MTkUBD/xN9BmO8zlwo0098FGmtZ+nUCteg/E90y&#13;&#10;GTdTKwVq6O2BZ/Uexq2CPlXQrUqgtd6Lrneh8x3of1ugK/p249/d9e5AL70v0FcfCLymVeG3amAQ&#13;&#10;GM7P5NJ+EnznYesM+p9h1dnIE8XwBHSeRPxO5TmL57U8XcDn/33HYVNiODNJDDfFfsNbonhrj7xb&#13;&#10;4BntHWik/QJN9bVAW9ATDKScrX0Co5FP0fbY0hTUAzUDU/VJuHiCGHw88BboDTpptUAr/Rv+zAzU&#13;&#10;1jr0a8a2xZuRx/mJv7M2Nk1IatMEq02tyJW25E5H8iQrMFS7Bt4EPUEH7RJoqZ2Iyw7EZBvioRl4&#13;&#10;HtSj/Bz1zwRaaC3a1cKmWoEBlAdpbfqoS941ot+mwG7ThH/b9AC8lwPxd9bT+Lfx+WyeJfX5TPjp&#13;&#10;nISfmUny+H3kcwMddR7xXxh4RRfCyUJyYiH2F5JD84iFueTr+/AyE0wF71KeQP045GPx8Vjaj8Xf&#13;&#10;44iXifQzmf7y6NeMbePHyC/1+SxsmpjEplmBiVaff4A8n/mxED8tImaXEJtLmB+X4PtFgdep74/8&#13;&#10;VWzqjY69dRp4l/J46sciH0270bQfja/HBEZi11jk47F9InfoTrTaZOSX2sR9uyndktiUy3xjcnMn&#13;&#10;iH/ic1plKkYzJ41gbhpObmXD8RDmwCHwPoR5Mwd/jCTPcgM14T4TmzLxWSY+rKFLqV8VqKdr8NUa&#13;&#10;5sU1+Gl1oJ2uwEfL4X9JoAvtutGuO3U9adtH18LDenJ+feAdMIKfyUU2SRcz1+WT87PAZJBLeURg&#13;&#10;MjqM10HwNIj2g+DuHTjMDvTTofA6MtCDdt2snBl5nLNL8+Q9bDd5MpdnSfPE3LlbPQn/mlq9iP/q&#13;&#10;jBP/xPl3qYik1uFO3RfUS22uTmp77sTtAQaAHMrjqM9DPps7dwu4c3e51d4wcuPrRPt0N3U+/X7I&#13;&#10;nbtzuHN3FnfuTufO3Smakjpef2Ueu8BcfIG56ALz7QX8dAGOL+LT36Fb2dQm6FNHw9hjyz1jbyLO&#13;&#10;C9HNcL6I53slXI/M/bTJ1qM/p9rXo+rIn0l9RuulNtJGqU21cWpb0BMMpJxN/Wh9Fl6qp87gzt0Z&#13;&#10;3Lk7gzt3p+qNqblaIXWYlk99C/QGnSi30utSX9KbU2vrnfRrxrbxY+RxfuLrkbEp2Xr051T7evQX&#13;&#10;5H8jXp5KHaU1U4di35ugJ+hAuaU+nfqiPpnaUJ9IrYuOdfV+cDflO6ivnNoC+zqA3mCA3po6SG+j&#13;&#10;jztTx+p99GvGttuUeD1aXOzzVTxLmmfmzt3lSfKsZXHsJ8qzdqlzuXN3JnfuTuVO21ztQX71wNYe&#13;&#10;5Fu31HbUN0PeWNulPqctksR4++KcTpRnXYiFHqkNtBfx1Zu86UN89E19WfunttHXUjvq31O76uup&#13;&#10;vUA/8DrIpj6XNtNoPwt98rlz157rxt54HF06t60u5nztZeTZUjYVLYo5r0A/8U987iJ9uXO3hS4t&#13;&#10;16Rozrkz3oBnvA3LU8qaco31k3LP65ZyDXVrufq6vdxz+kW5p4viqfJv/ExZ6vYg31Mujzt3DcwY&#13;&#10;LRLa+gPtzZxyhOfMEs4pVYP8HzlJbK0arKFVg/Wtc/n9wYZ6T/AFvT3YQisF2+mNwS56bbCPlg8O&#13;&#10;0P8ODtKrgkP1yuAo/a/geNVgnjWnXORmLk/Eqx8codHg6/SbxRit9ebgi3pbsEFRnzfwc/FP3Bfm&#13;&#10;d6gpyFOK7MAWirj4/9xh/CN1hs/TPEvKZ2v4fKOYz4r0E//EdSlDRevgG9o62IS7Uc2T8w91Rp/4&#13;&#10;nGj6yCvuI1FOt4aj1sEcfawIA7l3NVO7FOENfY0+X6O+SxFMu7x/j3FpvpxhXGPzrzxLarO5VzXZ&#13;&#10;XuDToH0vsD5YRz8mflYFm+vyYHvuPe0BBoAcyuN0NTasCc7mXtUC7lW1zw/rkJv4eQnEP3H+w1Ss&#13;&#10;DM6n3w+5V3UO96rO4l7V6dyrOkXnEZsFxGh+MFvnErNzg2+BgaAH9e1o01wX4bfl6LoOe+rS19Xx&#13;&#10;AXjGxzDfsTD2xv16KeelaWA4D/As6V7A3KuabI7aRy7uQ1/DRaJcOhRsrMeDz+sp8vcMOX42+Jye&#13;&#10;D9rnqDLO01rGyeNOVQMzRuI5ytyramw196qWNL7Kcz9hPB+uxpb45z/5Lo8+NjvLOxO1gjNar3OG&#13;&#10;6o3OO3qL84be7fzd6sNHnN7WOKrm9NC/OV31SSdLazgdtZbTFrQETSk30aecRsjr6+NOXX0EVAF3&#13;&#10;OQ30ducFrUybW50WoK1VhwrIbbFcwWmu1zLWDfRbyalF/5mMlanVQS2nptZxntOGTkN93nkRtATt&#13;&#10;tYHTRZ9zeuqzTh/NdPppNWeAVYeHnLes3N7vDNJ7ncHwmY1tw7BpFPyOK+rzhrizeMb9ZebjRsgb&#13;&#10;4TPjt0R5Yu4zNbFj7jMtaeyYuz+TnecHOPb3cm8jH4x/c+BumPOKjoDHEfA+Ak6HOY2pb4S8vr6N&#13;&#10;fweAvqAX5R7Ud0PexXkJNAetKLflvtP22of++tOvGds2jxh5nJ/4+jAQm5Kd5wcS7yZuev4G/0Ld&#13;&#10;P5APccaj/1gdSV6Mxm+j8eFo503Kr+tQpz/yV7GpNzr21n6gF+Xu1Gch70y7zrTvTD5lOSOxayx2&#13;&#10;jcf2iWrGttlk5Jfa1BWbkp3nuzr283xncrEDudje6aRt4Li10wY0B030FfzR0amtXcmJ3uTGADAY&#13;&#10;DHdq6BjqJzj1dBK+muQ0A610otNOx+GjXPgfTb6MYOwxTnfqetK2j06Gh6nOQPAOGMHP5CKbBHd5&#13;&#10;8DaD/mfg4xn4PA99JqPDeG0BTy1o3wLuWsJha3KvLbx2ZB4xttk4M/I4Z5euJ7HiPLmSZ0nPGeYO&#13;&#10;2GTnjDnOv9bV6r8RUy51+c5c7oCdyR2wU7ljNVeXOTmANRz7lsDnQrgthON85qQ5jn39LEBum/cW&#13;&#10;4bNlzHkryLGV+HcVOfax87Kuxefr8Nt6YmGD0wv0A6+DbOpyaTON9rPQJ587YO37CGNvIs7NHbBm&#13;&#10;brqaZ0nX8ANpKSk5av8dyYG0nCIedv4G55WpO5A2Sg+m5eqxtAl6PG2ingJnwC8gxR2vZdwxWs4d&#13;&#10;rmnuP9R1X+VO1Nc01X1dS7sD9WLam3oenAHHwIG0gbovrZ9+k9ZLd6RlgVdAM8rPU18HeU3aZepZ&#13;&#10;EHAzNd19ViNuE425zfX3blvQDbxG+R/UD1fPncz4M+h/hh4FB9Ly6Gey7kobrzvTRoMca8wb2+P8&#13;&#10;x+e+s3DWNwlnZ9P6Wue+C8hLuX20rNsTbrrBSSfQBjTTIPaUdRvp79z6+mtaXWytqyfBsbT6ehge&#13;&#10;fkh7UfenvQxeAR2xqaseSuuBfX1o15f2fa02GXncpkvz+IHimHrkMvK4MYmY7DzX2K2hjbHP5Ff1&#13;&#10;34grukhp6DbUeu4L+qzbQp9222l1t4tWg7PH3AH6iDtIH3aH6kPuKK1KjN3v5lltvhW5GSvRHvR2&#13;&#10;d4TeS0w+4mbp425rfdLl9wSu/TxXHnn5IjsSn+ceLebzrzxLun+YDRnJzjazXfvZZppbRyfB5UTy&#13;&#10;ZJzbXnNd3t/CY66bQ3mcvgs/k93ZmucW6GzXPidNRW6bFye48+n3Qx3jztHR7iwd6U7X4e4UHYqf&#13;&#10;cvBXtputQ/DfEPctMBD0oL6djkC3UcT+OHSdij22tcjYmyiGM4s5r8mzpPNiAZwn2+8XJImpAnei&#13;&#10;zndH6wLidLH7jq5w3+BOV/t+f7tr3+9/DVe73a66jzj93iX3mfMOuC1BU8pNqG+EvL7udOvqdrAJ&#13;&#10;rCNOP8b3q2izklxayc/YuJ2P3Obf+fipkLEW0e9ytxb9ZzJWpu4BB9yaesR9Tk+Qu6fIoVPodop4&#13;&#10;O07uHmauO0j+fuv206+JPZsOW4kNW75uJn42uoPhMxvbhmHTKPi17/dPIj+Jz4zfEsVOreLYqXcZ&#13;&#10;+Xqll/wd+ZWe/R359cgre8/oXV4jvc9rqvd7bUFPMJByNvWjkU/RG7wZeiXIAEFvqpbxcjXFG6YX&#13;&#10;4O8CsXSBdeWi20pLeS9pwKutPv2asW3cG3mcn/iaZ2xK9o78Ss/+jvwa5Nd547hfdJRW8obqrd6b&#13;&#10;oCfoQLml3uy9iD0NtYJXFx3ragxkUE6nPs1roQ7tHK83GAAGqUsfvjdWr6BfM7bdpsTvyI2vzT6q&#13;&#10;Cc+S7l1bwk+yd24tvTe0pceZvOj5f9+5taKP+JyTaE1s5eVpKy9HHy3CQG2Nr7KK8Ib2p9/+1GcV&#13;&#10;wbRLHOcvFNv88mXE+dvom2y//rZn369ne3N1uDdTRxK7Y4jdXHTPxb+5Xg/K7ahvhryxZnvP6Vue&#13;&#10;fU3IQW6bt0YR/7leAx1PTk3ADxPJiUneyzrFa6NTvY46zeuqeV4v0A+8DrKpz6XNNNrPQp98zcEe&#13;&#10;W5wZe6uyzygHHih+xr8b0KKY89Y8S7ounU9PPrecT//X3JJor1PWz1TXr6kh/zm9wm+gMZ/9s9/c&#13;&#10;alcacsPtShD/xN+l3ESF47+oQb+xlvMbaVmfb9T5dfV8el39CfyY3kCPpL+gP6Q31/3p7fT79O78&#13;&#10;m/UgvROyDnqKup/T2+ovoLTfVh2/g/p+lkb9Hip+P/A2GEp5DDpP1DR/Gu1m6Nn0GXocHEyfpt+m&#13;&#10;T9Rv0sfojvTBoC/I0p3pbXRXelNktfUonBhebL4z8rjv4vPeOfhO9p7jHGMbbnrGieEZ50ZMHTqX&#13;&#10;9cfDzRh0HwH32YCzkD+Q8mvUv6oBvyecdddzcPMTOJ7eA856Y1s/PZD+OvgHyKY8gvox8DaedhNp&#13;&#10;b3/PYeRxmy6Nx7eL4zGHZ0nnvUrc35at9vNjJey18VPJH6mV/bF6Nxzd60/Q++HrIfAY+Ct1T/qj&#13;&#10;tYY/XGv6Q8Db4HV92u9LfW99ghh51O9G+278XDd+vrveRd3tfi/67KO30M74PFEuVEB+s19D6xah&#13;&#10;gd5BPlT2O1n1vd3vqHcSo3f77fU+4rUq+DN4AjxNXW2/i9bHn438/uAtkKMNsKE29tQgdp/wp3NP&#13;&#10;5nR+fjpj5elN/mS9FrvL0+YauLLFqOEykT+HFvtz9GX409yfmeysMcu3nzWm+nX0Xf8FncCckQsf&#13;&#10;Y/HHWH8A4Kzhj9OJ2DzJn839mQXcn2mfT6ciN7Hzksmj4k88t8KUJ/jz6fdD7s+cw/2Zs7g/k7OG&#13;&#10;P0VziJtsf5QOga/B/iDwFhgIelDfjjbNdSTzXi66TsEeG+fG3kScm/szzd7hXZ4lndPN/Znxdf/q&#13;&#10;uJE843bSdUo+nBkeEsVxPrE1j/hZwDy5yOes4XPW8JOcNcgfG7c74Wq331X3Mhd/R8z/L2nnAed0&#13;&#10;kf7/hQ2bvvkmIXkyetI9Mdi7ghURPREUEUGK0pXee1dROiwsyzaWvitFiiKgniKgnp5iORsoKIog&#13;&#10;IIJ0vFP/7wn7Ff97ZHK/Jb4+TmaeyTNPnZJvdthDfO8JdAWdqLejva36mrn+S+b6z8AW8A758xa+&#13;&#10;30yfTYEngPmssQ66SYZ1+Gk9Y70K3zcCnDVYuz4D34A9rGE/sob9HGijjrD+HEG2I8Tbz+Tfj+Tf&#13;&#10;XvJ/F+vHV8Seyb+fEBsm235I/LwXmMbYWeiWjU65aiNxrHnWBvbL9pd+tnAE+hF8pv2WLHYWlMaO&#13;&#10;vj+zvN8NnGel/o3zedZSo34B6C6rRKVb89VvzMP/Qcf/sD6ZbOa0zL9xdlkzlNvKUV4rV/mtOSps&#13;&#10;zVXngWrgQqtI1bYK1CXQLrOywTQwnvrTtD+palmjVVVrlFIgBgRESxGhrAxMslW2zM9SItZA+A2E&#13;&#10;70D483vnUlShrM5na1n9kaOPqmP1AF1AB3Wx9aj6q9VG1bRaIVtLdT6oDDKt1spn8dssqyP6Pg56&#13;&#10;GGX7LWD+jfNvgc7qd/ZRFeGbYT0I/ybYrQnjNlFx6wF1ufWQuoZxr0Oe65DtOqu7uhZZr0LmK5D/&#13;&#10;Mmsw8g7h/VB1tTUC+hh1g/WUugn73mRNAbPU9VahutJagL1L0HUp/JcaZdb0ZDG8pDSG9T2e5d1D&#13;&#10;dCKGU/2mrBP6m3K0F/SBVlM1xHpYjcB2o/DJKOxjipP+0DXPZHva/vi9n/WY6mO1VT3xe1fs3gk8&#13;&#10;Ch5hjOZWe9UUHvdbvcFQ3g+irT+0vqoNbe2sXvTvpXqAfrQNwT8jrWFqjDUWTAIzkTGf9nmqv1VM&#13;&#10;v6WqA2gFHqR+H+0Nod9JftyJH+/k83cRX3dbnVRjq7l6GJ21XUw6arrtO3tP2xF7p9rTdmRsbZtk&#13;&#10;e9qu0HuSx32Qrz95PsDKApPBs9SfUn3J4V7WcGw2FJ2GYrOh2GUYMvOba/R/wBoHJoMs6jnYLV+1&#13;&#10;hF9b+OqxTTppuq1T2T3t6tJ4XHcO8ajvWk11rp1omc+10y3OtRbnWmsxd5kWqgLmwwKLPRA2yCM2&#13;&#10;cqzOKpvYmk68TrTM+48s6NoXyfZAucRCAfE4hzgtIu7nMRfNZy5aSKwstvqBwaqYuaAEu5dg9xJs&#13;&#10;vhiZ5hNjRdZy5OFciz4mm2t9k9lc37Wq90CvUpZ3D7Q1mHoPtDVo3gNtC85TXwbz1I7gTLUzOFXt&#13;&#10;Do5XPwXNe6BfguY90O/BYSo9NFhVCg1U7lA/5QlxPg11BZ2ot1MZobbQeU4T5DkNOAx+DLZWe4Pt&#13;&#10;1Q/BTmpP8Alg3gN9Cd3k36+CXdT2YDv1DXy/Dz6oDgSbMFYT5Qg1Ud4Q5/gQ5/hQGyWhDqAr6EN9&#13;&#10;kAqEhitfaJRyhsaqtJB5D3QiaN4DHQlOUYeC07BnFrplo1Mu9jXvgaIh/rYpVKK035LFzlelsfMd&#13;&#10;ZXn3QI9yEEj1vOnR0APqUfyk7dwI2C97z+ajoTU2bBFqrx4MPaGahHqrv2HDhtivPra7LTRF3Rqa&#13;&#10;yb2guapeqEjdhF6mfLkMuh4r2X79ilCOuj40Dr7M6aHuqhG+axpqneBZ2xaO0pZP7ymrQ6+e0CP5&#13;&#10;86Zdpfbcdw721HeMpjoDLgulOAOGWqh52LIoxBmQeMwP8X0edswP8f0ecTEX+8wPPc8do2u5Y9Q8&#13;&#10;9yyCbsqPotB6+HIGDK3kjlHOgKEl3DHKGRA/Tcdf00KcAfHf1NBE8CwYRntv+nAGJIcLkXUh+pj8&#13;&#10;qfVNFsP6jlE9/x2mLO/8p+8YTXUGXJMiptaE5qm1oTz1MnH6amiq2hgar94Nmee/z0Lm+e9LbPU1&#13;&#10;899O4nQX899u5r/dzDG7mf92YbudzH87yKttoZbqU/A++Adx+ia+30yfTeTSRj5jsu1a6Cb/rsVP&#13;&#10;6xnrFfhuCD2o3mHe+xR8DfYw/+1n/jtE7h4mhw4j22Hi7RC5u5/57wfy9zvmvy9TzH//IjZM+foB&#13;&#10;8fNeaBpjZ6EbZ0Di6g3iWOuVLF8PQz+Mz7TfksXOkdLY0XeMlnf+uyCcev98Qdi8f74I+mXhpuqq&#13;&#10;8MPqunBrdUO4HTDvny+Frm2WbP98SbiDqhN+TF0cbqsuCrdSNcMt1QVAQIgxMsPtlRce7nBv5QoP&#13;&#10;5f0g2vpD66sitKlwL1UFXAguoe3K8EB1fXiYuik8FkwCM6nnI/M86MX0W6rOB2Hgo55Bexr0X/Hb&#13;&#10;r6ExYKD6LdRDVQh3gsazMHTWdjHFpqbbvrP3z3/B3qn2z39hbG2bZPvnGtD/Gi7CNvnInoPts8Bk&#13;&#10;8Cz1p1Q8PBqbDcdmQ9VfgIAwugfCI7HTWOUJjwOTQRb1HNrzsVuRisJXj23SSdNtncrun38pjccK&#13;&#10;zGflPc+1+x/isR12NdmnB/QB4WZqKLEzEn+NJgZGY4/R2GckOg8L50FfpHrg63agOWgcXsx9sYWq&#13;&#10;QThb1Q9PBCNBf3VnuJtqGO6oGuHzZvDVY5vso+m2fWyfa51SPf9sFzY//+wCvVt4juoVzlV9id3+&#13;&#10;4QlgOOir+oW7qt7kS89wG/UE+dEetALNqT9I+/1h9iT0a4JOTcLPUJ+imsLjoXCBegS+emyzTsmf&#13;&#10;f1bE13r90velltfn+r7UVGemCeEUZ6bwGu5LXcZ9qZyZ8GN+eAZgz0Dc5zIfzAp3VjOZT6YxR00I&#13;&#10;m9fr6dB1fCU7M80mFgqYgwqJrznMdXOJj3nhx9WCcA+1KMyZKTwYjFDF5FoxuVZMzC1CpnnMK0Xh&#13;&#10;5cjzEvelmvctWl87jsrmmb4vVdvcB8q7Z6gRSf3MuUZkvKoR4ZySKP/7mbPmYe87GmEv+2XvO300&#13;&#10;1IjwG+nIDPXvyhrPqloR/t4+gfGqLnzrQrs0Ad0v+Vqn7/PUOl8HyrvW6fs8U+1Nn42Y96ZjIy3U&#13;&#10;iEh7NSzSRQ2O9OG+zWHgGTBDDYnMUcPRYWTkee7zXMt9nmYfj4FuirNhkfXwfYH7PFdyn+dy7vNc&#13;&#10;wn2ei1TPSJHqEclV3SNZqltkCpgIngXDaO9Nny6qH34bgqyj0ceU21rfZHFWt9Tmt1CWN870fZ52&#13;&#10;jFSzA4TSjhGWDO7zNJ93pkfmqRmRPDUrMlPNjkxVc4ibxRHz3nR1xLw3XYutXokMVn+PDFQbIvzd&#13;&#10;c6QX6Ao6Uef3SZG26uVIK/VSpKVaBZ4DCyOt1Tx8X0SfosgTyGHem86AbvLvDPyUzVg58C2IPKgW&#13;&#10;kRerwCtgU6SpejvysHov0kZtiXQAXUEf6oNoH642R0ap1yNj1Vpiz+TfFcSGliHZWXIp8VMcmcbY&#13;&#10;WeiWjU65qpA41jxrA/tl+yudhi3Qt+Az7bdksXNraezcdQ75eorYSfXd7ilsZdIvPdpEeaJNVWb0&#13;&#10;YRWKtlaVo+1AF6PNXNA1z2R7U1e0g3JGuUskyvc30Vbqd2LjFDgCfsKX+4iRPfj2e3JxV2Qo7wfR&#13;&#10;1h9aX/UzbceIi19AhWgv5Yr2Vf7oQBWODlOR6FgwCcykno/M86AX04/fIEeWqoPgh0ix+pZ8+CqS&#13;&#10;r7bit62RMWCg2hbpobYTl99Gmqv92ETbxRQXmm77zt6nnMTeqfamJxlb22a4HRiUdmzEeP8b9IrR&#13;&#10;ImzD77ajOdg+C7DXjD5L/SmVER2NzYar37DLSXAEHCQX95Ove4jn3ZFxYDLIop6D3fKxW5E6DF89&#13;&#10;tkknTbd1Krtm6vtI9fpxHyjvPuXmaOq/xbk5an5+dAf0u6L91D3RPqpRtKe6L9oVdAEdqD9Ge1vo&#13;&#10;rdQd0ZbqZnA9uIb6lbRfDv2yaEfA3TnRbtR7qavgcy38boSvHttkH0237WP7/BZ0SuXzW4hDk8/r&#13;&#10;Q2+Iz++NFqjG0Tx1fzQbTAMTqI+j/Unoo1X96EhkHKluAFdTv4L2S6HXoV8d+tch7i+N8nsO+FwN&#13;&#10;v+vhq8c26aTpZXW6DJ1S/S3OZVHz3+LUiQ5WtcnLi6L9VU1sXCPaA3QB7VQt/HFxtDk+aIrtySNw&#13;&#10;F7gv+oB6gPbm0UdUS3zVMtoZdFMPR3urh/DRg9j/gegg+g2hHKqakQfNo6PUI9ihNfnROjoV5PCZ&#13;&#10;QmgLVJNoCXZbig2WMg73GFCvHV2IDEWqKnaqSv+q2K4aNqzJ3HEhdr2YeUTrZrKZpts2K5snjUvz&#13;&#10;pNk55Im+yzbVfr5z1Lyf7xFdw122y7jLdrEaiD0GRfl74Cj7LPQbgD37Ytve2Lg783rnqHmP0wO6&#13;&#10;jt9k+/n++GwQa8MQcmwo/h1Ojo2IPq5G4fMx+G0MsTA2OkI9iY2fxNZPMqeNQaYRzM1Do8uR5yXu&#13;&#10;sjXv9bS+yWyu77LVc5O+y7a8+6zzmHxTrZXncaufKY8vhH4Zt+pdHWurrucWuBu5Ee7G2HDwLPUs&#13;&#10;2vOgL1IXxnjuCwLAGVusKsYK1a+Srf4tE8FI0J96N/W7dFSOWHPlh68e2xSTmm7bx56btE6pzs3n&#13;&#10;xczn5qrQa8XmqItiuapOjPklNgEMB32pd1UXxzqov8baqBrcKHgeqAwC1H20u2NPoF9fMBJwr0ts&#13;&#10;ivLAwx8rUCH46rHNOiU/N48u9fk4yvKuR/pO31TnmWe4HVH7vBGwX/Z67aNhTIzzTIzzTIzzTKwP&#13;&#10;d+4OA8+AGdTn0F4C/Xnu9F3Lnb7mGB8NXY+VLM+GxtbDl/NMbCV3+nKeiS3hTl/OM7Ei1R3/dCPG&#13;&#10;umHjrrGJ4FkwjPbe9OE8E2uHPC3UKPQx2Vzra8dR2blN3+mr82wKKG+e6Tt9U51npmEzbYdke+5p&#13;&#10;sXkqi1zKJpZmx6aqwth4tSj2tFGvVcSgybYvYStuPeaGzIHc5NiP2xZ7ga6A8wy2e5WcXh9rxa2M&#13;&#10;LRO3aZZQLoi1VnPxfRF95hDrc/iMybZZ0E0yZOGnmYyVA9/82IPcEtmEsZogVxNu7WzK7Y8Pc/tj&#13;&#10;G/U+ufU+sr1PvP2TmyLfIh83xUZxm+hYbvk0n2eeJzZMtl1C/BTHpjF2FrpxniGuColjrVdtYL/s&#13;&#10;HNDnmfehv4/PtN+Sxc7U0tiZRVne7x9OxlLP0SexlUm/iqqJcqumyq8eVkHVWoVVO5DiPANd80x2&#13;&#10;nnGqDty6yXlG8XeDiufRxMZJcBgcwJd7iZHd+HYXufhdbCjvB9HWHxrnGdqOERenQJrqpZzcMOpT&#13;&#10;A1VIcZ5RnGcU5xk1k3o+MnOeUcX0W8ptn/xNJdgTK1Y7yYcvY/nc5DoNjAED1dZYD/UVcbmT9WMf&#13;&#10;NtF2McWmptu+s9ePE9g71d6Wf5E9YZvhdmBQ2rHBx9N+hV5RcZ5BfqfKwfZZYDLgPKOeon00dM4z&#13;&#10;2OUEOAx+Ihf3ka97iOfvY+PAZJCF3TjPoOcB5rvD8NVjm3TSdFunsnOZvpNYz2WFoLzrRz2V+jxT&#13;&#10;j9tYdewks8/t0Buofupu1Ufdq3qqRqor6AI6UH+M9rbQW6nbVUtVD1wPrqZ+Be2XQb9UdQRdQDfq&#13;&#10;vdSV8LkWfjfAV49tso+m2/axfX4zOqXy+c3EoUmnO6A3xOd/UwXqPpVHxmWDaWAC9XG0P6nuwu93&#13;&#10;qJHIOBKdOM9Qv5z2S6DH6Renf5y4v0TNpr1AXQW/6+GrxzbppOlldboUnVKdZy5V5vNMXHGeIS//&#13;&#10;qjjPYOPq3LBbHbtXZ/6oiT9qq+b4oKm6Bi1vBg1AI8V5hvbm6hHVAl+1UJ0B5xnVWzXDR02x//1q&#13;&#10;EP2GUA5VD5IHD6lRePhJOD4LpoIcPlMIbYFqrEqwG78HBNeAS6lfpBYiQ5Gqgp2q0L8KtquKDWsw&#13;&#10;d9TCrrWZR7RuJptpum2zsnmi7//VeaLvXy5vnuj7l1OdZzop83mmu1qD1ZYxOy7GaoV4gr+1Uuyz&#13;&#10;0G8AlD7YlpvsEtbthEVN+vKLj0T8Jttn9cNjg1gbBpNjQ/DvMHJsuHoca/YgSjnPQBmrRgD93ziQ&#13;&#10;RXshfTjPKM4z6iV6mvd6Wt9kNtf3L2ub6/uXy+6z6jKXuICdr7xNvLS+l5S+14U9Bzv+aPuqTlpV&#13;&#10;jTN/G1Ufmg9UAmX5HmHsLXzYxPdIxS2OIxVbnhf5i8YWhx07f+Zbu3QM/T31RSAG9PvE6/XTK+qF&#13;&#10;VLQcuj1c+p7h/0umngjahljSMl0B7Jetq9ajZ6U2qmel6Sru0NDv2yS1cy/6J+66plzCgLYcVEeb&#13;&#10;5D45sAddzvT/X+Reg+JmudfEelbaF4s7NPT7NUnv09dyz0De6ZS5/we5tcz6ZeuZSu5PMWhHOS33&#13;&#10;3ac/mvi/bW8vtU8rdZQD4LqMbaCj3JPAcbk647j8UGk0OC6fJtBR7Hi3Yzcz4wz/Wmfhr2MgE34a&#13;&#10;9mftGLP/rq+APr3pWEI5qowt/lc9ByPHpFI9k8kxOGOSDM74WFowTiNgv2xb6PgdnPG5DMn4SoZl&#13;&#10;fC0jM3bLUxl7ZTLIBfMyvpPFGV9ICTyWZLwLNogpHpYw3isJHJel2HIp/Exjl2Tsg/9PMj/jkOTT&#13;&#10;f0bGKRkPhoLeGUelKzJ0ydglnTO2g08SYyfTtXNC10l/2Nz213TsND6FnaZnjBeNZP5aip3646cX&#13;&#10;Kcvrry/+5K/atiMobV/oM8kX6LA3gfyE3YafpV+Mtp8ysuXnjCw5ljFV/p0xUSo4x4sbBEHMOVEu&#13;&#10;cE6Vas4sqenMlgudeXKxc6Zc5pwmVzsny43Qb6VfA9AMtHFOkfbOXOnknCNdnIvBioSdk8nYxXmc&#13;&#10;z2ksM/q2mXORNHXOlSbOQrnXmS8NGeMOUBdc6yyQK5zzpA59ajuXg3XGMWszXjSBlcYxo87nJOJc&#13;&#10;KGF4BxnDx1gO8FtGrpzIKJDDGfPkx4zFsi9jJfi7ccx9xOMXCZyJqXrY3gXsPF7Lex0Xb1KWNy5G&#13;&#10;O8/MJ8lsPtrZUbISmG2Mi1nOGZKHn+fi50XOCbIU/64Cr4F3aPvIOUu24ZMd2HyH83XwAfXt8rHz&#13;&#10;B+hH6XdKVoISMM95QvKdR2S282fJdh6Q6fTRuZ9Mxun4Z3QCZ+Y9OwdXoOPe0hysBg/7Zce+ntNX&#13;&#10;OPcadVsHfYNzt2x27kDWz+Q953tgA3iR+lLaF0IvkHX4ewUoBnOp5znny0xnCfKvBhvAu9jyY9q+&#13;&#10;kFznLpkPXz221q2aLRhlWdmSzQ3/oK+eyz+mLG8MVCWo7DmqGnzs159lqOoab4z9i6Bf5poo17qm&#13;&#10;Sj1XltzhypEGrgK5xzVf7nWVSCPXCmnsehG8Ct4y6psGvQVCJFszKrg+knTXNnG5vhG/a49Udu2T&#13;&#10;KuAicDn1a1w75XrXdrnJtVXquk7P29VspSj/rNd90PVYyea6Rq4vkH+73A3PBq7d6LVPbnUdgPcR&#13;&#10;udp1XOq4TjLuKanh+kUuAAHgcB2Tfzv3y2HnTjng/ARsAqupL6SdOQEbWdhL29Tkd023/W7Hcj18&#13;&#10;tS5FLNdzrTPar65rpdzoWoKNFstVrkKJu3KxX65EQQCfefCZA59VwGcV4GWSUY9VVsYqf4qnZOtl&#13;&#10;FXTTsD9bdm77Fz7Rc9sOSv29tb0v0VX7faq9WCfksPcotfmg/bL9r9e8Tq5JMjCBOUabDXLlyTDX&#13;&#10;LBntmi7j6D8J2WeUYiZldilyXBMkF5hslovNWzB2sviejQ9ywCyQDWaCGWACeNJVJCNdi2SIa6kM&#13;&#10;cq0C6xNjJdNvEDHaKYHk68g3yKJt/T1leeeQg9h6W4q4PEjOmvQ+6PpafnZ9J0fJs5OuvfIruVbR&#13;&#10;vU9cINO9Vyq7d0sV906p6d4KthhtXNO9ITHWNehkv2y/sxVKq+5+A14b5Xz3JhH3Zni/KRYw+S3D&#13;&#10;/baR5++ut+UX1ztywvVPOezaIgdd/wLbjDw13c4BO8fPc/PvDKSw5XnuNQlZOtrKUdr6hXhfBXp1&#13;&#10;9wtSw70SW60Ay8BzYAHtRXKBu0CUO1dC7tniARXAL658ZJ+L/efLEVcxOiwzyv4tdJM/vyVWd5Mz&#13;&#10;P5EzJ8iZNPd48QIB1d0T5WL3NLnSnS3XIsu17sXGsa517zKOda37e3jskevcP8j1xMoNxExdUK8U&#13;&#10;N1PeQvut4HZg8vPt7uOJsWaexbZVaLvFfQK+J+UmcCO4HlwDLgNxPnuR+2e50H1Qarl/BD9INcrz&#13;&#10;aavsPip++mS4T8lvrBlHwY/k5m7XIfmaWP+K2P+KePjK9SH1f8j3rk3QX6Pfy/Q/nefVziKTngd1&#13;&#10;PJSNIy9xZK/ryeZh7Q8N+7Nl5+Ef4a3nhhOU5Z0bmiNHz9J4vuEs8jtpa+7uKY8nMEmGuDXyqGt8&#13;&#10;bfT74+7v5Anmhe74vge27g36gf5gABgIBoHBYAgw+X1Iqd+TzcuDoA/A9/1Ab9ATdAcdQFv3MWmF&#13;&#10;j1u4D0hzZGnu/iYx1hVn0bdSQt88uRv97kbX5gn0TOqDk/Tvgw9+pSyvDzbjg1Rr4Wbk+DQB81r4&#13;&#10;OXJvc8+Sb9zT5Xv67yd+DoMjpThKeQwcd0+Qk8Bk85Nu81p4grnhODgGjoIj4DDYC75lHtvhXiRb&#13;&#10;3UvlM/cqYF4LP8N/mxNIvhZWIpl0vHsoy2trL/fC2ra+Ap/ZL3t+1v73eibJBQkcF69H44xM9jqg&#13;&#10;+djfJV1hM6H8//l0hI/GYHhonDn/lM1lHzrps4K+I7q8utVHpk9SrE31Paf31MnWpvqebdLA87U0&#13;&#10;9HwrjTw/SDPPfnkUdALdPHult2e3DPDsksH0GezZCj6VgZ6PpK/nA+nleV+6et6T9p53jXHVzHP6&#13;&#10;DJFMhns9m+VOzxtym+d1ucHzslzreQEsBXOpz6Y9C/kmyf0evqMAPcBgzxQZ5cmRpzyFMs6zACwx&#13;&#10;yjAAul4fk8kwwLNY+nnmSx9PEfzz0H+2tAIPgSaeXGzD+QlaQ/o0pG9D5LvH87w09qxCrhew24vS&#13;&#10;0vOSUYZOnvVGGfp6XpVh2GCUZyP6vCXjse94z+fgG+p7aT8kg4jP7p5fpC1oDOpTr+c5KNfhu6vw&#13;&#10;0VX425TjOh7s9cWO7TbEUaq1Sdtdw/5s2Xi2SnNVUZb3jDDnTzl2/1lyzE/bHHJqRQLrZTsxcRT8&#13;&#10;E/sfxw5fg9c8G6BvAcdlTgLJc/D80hysdQ452N2bltY+RQ5297Y3rpvtvQOllfdpaeGdIg96C+UB&#13;&#10;73KwAXxC/Xtp6T0mrb2/S3uvP9bdW9X475w+Bt0U5w97rdgD3oxYY2/FWCPvb3KP95Q09P4s9b0/&#13;&#10;yG3e7XKr92O5xfseeBtsBM/L7cjU0DtZ7vU+hTwD5DH0McWY1jdZnFxSavMrKZ9k/rPPj7j2fz5L&#13;&#10;jsHm9pxe+yxxos+SY7yTJCuB09+fJttH5HhnSoF3msxHv2LvRHneO15eBJvBFvzxL2+ufOYtks+9&#13;&#10;xWB1Qu9kY37uPS5vJvCCMc/f9C6Df7Fs9C6Q17HtesZYBZaD57x5yJGPPAUyh3Hz6JND32zvEpmJ&#13;&#10;L2YgwwzvWvCaUZYZyDEmgf9ey5Ziv1T5vhT9NZL58Wr8p9fmeueQOxV9Z/yYbE9c0TdJKvrMzy0q&#13;&#10;+j6XdN9XUsn3tbh8uyXTt1eioCao4/tOrvB9IVfB42rfu8D83OJqxmuQwHG5xndcroWfzqdk8XOV&#13;&#10;j++5fD/JJb5DciH9L/CdkjBwgF+8R+Wod6/87N0lh8itQ+Szzptkuh4iXrW+ts3t+fl87JTKX+f7&#13;&#10;xouG/dl6jOMC9vfTt5T6q+E5+Kv9n/yVLAfaI3+/BMzPLQb5smWYL0tG+abK076JMhHZZ4B8MJ96&#13;&#10;Me1LoC+n3wpfnrzgmynrfNPk777JshH6P+j3AdgO9vimyI++XDnomyOHfIuB+bnFIfy0IwHzmXmH&#13;&#10;b5F85ZsrW32F8qkvXz5ijPfAm+B1X4G87Jsna+iz2rccmJ9brGa8uQmYn1vM9T0nRb6FUgjvfMaY&#13;&#10;xVhTwDNgDPXhtA9Ex36+lcD83KIf47VP4ExMlY2Lv5XGRctziAuP/8zeOFlcePwd5S8JmJ9bVPXP&#13;&#10;kFr+aXKxf7Jwx69c6x8vdcHd4EHaWvlnSUf/XHncvxy8Dj6gvp32H6Afpd8puQlcBer4T8iF/iNS&#13;&#10;w/+zVPEfkPPpo/MvmYzn+4+LJ4EzewY7B29Ex70p1vkb/ebnFndAv8e/Wxr7dyDrZ/KQ/z2wAbxI&#13;&#10;fSntC6EXyB3+XLkRXAni1Gv55yN/CfKvBhvAu9jyY9q+kJr+XXIJfPXYpjVZ05PNDa3xvT6LdD6H&#13;&#10;GHgO+9hzVDVsbL/s8xGs057Dhy0oG9lESpvO1JK2Cvo6/0R53T9V3vJnyXv+HPkA/f+F/p+i/2f+&#13;&#10;FfI5tvrC/yowP7eYAN001gT/RzLZv02y/N9Ijn+PzPHvkxKwCqyn/pp/p7xBXG32b5U3/eY99WfQ&#13;&#10;9VjDz6JXjLbP8NMn8PoYnh/g//cY4x3icTOx+XfibY3/JOOekmX+X2QxyAVT/Mfkaf9+Gc5nBsF/&#13;&#10;kH8TWE19Ie3MCdgoD3tpm5r8rum23+1YfgtfpXpu8Zbf/NziTf9K2eRfgo0Wy6v+QnkBmUrAXJCL&#13;&#10;z2bgsyn4bCI+mwgvk4x6rLIyFv8pnpKtl8XopmF/tuzc1oWg03uUPpTlPZMcRI5Ue82Dfnpkapi/&#13;&#10;q6mQmSeVMmeJJ3O6BOgfzRwvF5SiCqVGVVA9c4LUACab1cg0f1dTPbNAqpWiKmUVcAGoDPyZReLK&#13;&#10;XCTpmUulQuYqYP6upkLmcTlInGo9k9m6f6mth1CW9/uM7My0tH0p5tjszH3GXJsH/bnM3bI8c7us&#13;&#10;zvxEXsx8F7wO1lBfLisyi2UJtpufOVuywQQwFpuMxB5DoA/MXAs2gS3UP6f9a+i76beP/vuMPtF0&#13;&#10;2z52rs1Cp1Tz4ix8bpo/FkBfkTlZ1hM7G/Hd28j5duZr4EPZlLlDXs7ci25HZVHmLzIDPA2GZB6T&#13;&#10;Ppn75fHMndIRO3REp474+vHMBbTPlqGZU+QZ+OqxTXGm6WV10n6ydUqWm9l8TsP+bNncHF0aLxPO&#13;&#10;ITd3IsewFPGyM3OYcR3Ymdlfvs3sJd9ndpO9mZ3k58z28iv4DfwO0gLtpQJIBw5gspUj0M84VkXo&#13;&#10;FUBaoG8Cv2f2ZZy+cgocQ46jmYPkSOYQMAZMSox151nWFL4mSXMEJiFPHv00jsvOBPLkY+of89md&#13;&#10;CQxLav+J2F2v+dPPIV+HcvewHQfVziInrNOGBsxr/ljo4wMTZVpgquQEsqQgkCNzAwWyMDBfFgdK&#13;&#10;pDiwQkoCL8pzgVeBec1vBd205rcKfCRtA9ukQ+Ab6RLYI70C+2QIGAvGU58a2ClZge0yM7BVZgXM&#13;&#10;a34xdFPOFge+kEXwWgDPuYHdUsgYeYEDkh04IlMCx2Vc4CTjnpIRgV9kEOgKHg0ck+aB/dKIz9wN&#13;&#10;/7sDm8BquS+wkPZc6FOlG/bSNjXFoabbeffHPISvUq35swLmNX9WYCW2WSLTA4tlcqBQnkKmIaAP&#13;&#10;6IrPOuKzR/FZa3zWGl4mGfVYZWUc/Kd4SjavDEY3DfuzZeeV2QSdXvP1ndrlXfM3Ioe95mv+9sve&#13;&#10;q7po2Ej+7Qh8K/+hDFiTZA8+/QQsp65pyeTTcmn5llGWd528y0qdd3dZ5rxrDP0ha6K0tqZKBytL&#13;&#10;nrBypLtVIL2t+dLXKpF+1grpb70oA6xXgTnvLoJuyrva1kcSt7bJ5dY3co21R+pa+6QBaAyaU29l&#13;&#10;7ZS21nZpZ22V9pY57/pDN+VdP+sL6QOvXvDsbu1Gr33S2ToA7yPyiHVcmlonGfeU3GPx3Tm4DtSx&#13;&#10;jkkNa78oPlMZ/pWtTWA19YW050KfKtdjL21TU0xruu13O+864KtUedfBMudde2ulPGYtwUaLpaXF&#13;&#10;98PI1ADcDK7DZ1fgszr4rDY+qw0vk4x6rLIyNvhTPCXLuwbopmF/tmzeLS+N67XnkHf67lw772qn&#13;&#10;nXnZeae/151IrhUkYP5ed541U4qtabLMmiyrifN1yP462AK+sKbIDmz3jVUk31rFwPy97rfEzYcJ&#13;&#10;mL/X/dBaJh/A731rgbyLnzYzxqtgLXjRypNVVj7yFEgJ4y6kzzz6FuHXIut5mYMMhdZaYP5etxA5&#13;&#10;JiZwZo6xY20N9rPX42R+XIP+Gsn8uL7UjxvPYX5KC6b+jUFasKeEEpgkNYMaedQ1zL8xCAW/k8rB&#13;&#10;3RIN7pFY8Ac5D1wAqoCqoBqoDmqAmsCUCzWDx43zVnXoVYMn4H9CzgcxEAV+4Aoek0rBn6Vi8ICk&#13;&#10;IUta0PwbgzR0O0wMHCZ209BX65/MB5uxvf6NwTvn4IPb8EGqZ8O3Bc3Phm8PbpM78EeD4LdyD7Z8&#13;&#10;ILhfWoMO4PHgXumBH/oGd8kA+gwIbgWfSr/gR9Ir+IF0D74vXYLvyWNB87PhB4Kn146OZ9L9j++E&#13;&#10;QrTdHdyMDG/IzcHX5brgy3JV8AWwFMylPpv2LLkTezYOjpdHQFcwMDhFRgRzZEywUJ4MLgDmZ8N9&#13;&#10;oes1JZkMfYOLpXdwvvQMFsE/D/1nS0vQFNwXzMU2BXIXtDvpcyd970S+u4LPy73BVcj1AnZ7UR4O&#13;&#10;vmSMxfbB9UYZegVflcHYYHhwI/q8Jc9g32eCn4NvqO+l/RD2P458v0grcC+4jfpNwYNyNb67HB9d&#13;&#10;jr9N+aDjwY5Je05pRRylmlNaYXMN+7Nl14Z3iWO95/mEsrx7smzkqBo7/bc81c4SK7BOyw6efvbZ&#13;&#10;6Cx0H21zg95YcfA/siR4WJ4nbleh76rgBrCceoE8RxwtCo6VomB/yQ6az3rzoJtiZmmwr6wODpcX&#13;&#10;g6PlpeBTsg77vBKcJq8RMxuI3TeCJbIpyHdowXXgdfAv2nfJy8Gj9P8NeXyx+ehj8pfWN5nNP8Ug&#13;&#10;+ny3jbLsc9a62MIFbB/b5tJjXWJXKO111/FH2//tb/Dsj50r39ow0v7TPr4IEAaJ9xRpo0eP1sUf&#13;&#10;z5F1nzDQ/VH/v/4GrwqbiBvjp+NI87Vftq56j1El/ca4I/0ucHe8BfXb7E6Udj837yulN4w7S+Gh&#13;&#10;vy+9QTwTBEGI9lB6o7jJf6H0yQn+15yFv/5dbCg9C16z4oH0nLg/fXbcm54brwQ0z2SyV0rPj1+a&#13;&#10;QG6Cd7J+1eFTFb5V06cl+NU6iwzaflWxhbZHsji7nz6dCZCHKHtTlud5/naMPrHUJ9XgY79sW2uf&#13;&#10;bk+faNRnO3b6En0+xE7aPsn0+RDbnALar43sgSjtsXTceBz5ceWYFa/hmBK/xPF0/ErHENAVtIlf&#13;&#10;6mgav9Dxt/j5jtviXkfd+In0uinGq4tMtxhl/zL91vj29NvAvQle1c4il20D2w927u7HdnelsN1+&#13;&#10;YlPr2/EsfEO07U+/PX6A8Y+A34HbUT9uOe5Gxybx6o7WoBsYQX18POCYFnc5ZsbTsM8RbH4A7E+f&#13;&#10;CU7HUbWzjKFl1zLYstej7gK3gBjorEHs9KYsbwxN5vNjS+2QzPeTHWPj44G2RW1gv2zf69wf68iK&#13;&#10;D0e3LsCUux2gaz7X2EwobT46d1tDb+7Ijj+ErZo5ZoAsMNUYK82wc1dgkm8g9MGOHvGhxKRpHhgB&#13;&#10;fYSjBf1aGOUc4mgLv8figxzt4wMcHeN9HJ2RoXMKOTujSwOjnM0ct6P7bfGWGtijGrBftp10XHSH&#13;&#10;btJ3OPTRxONYx/0JPpfYTChtPrg+bRz0p8nHGxIw51t9x63xBsjXwGHOtwYO85zTAP/Wd+Qw5uk5&#13;&#10;J1lM3cB88gzQ8ZcsB/qgg86BIZTlzYEP+by9ttWCj/2y7aTn8w8dN8bfB9rmM+0OlHafKrx/31Ev&#13;&#10;/k/HLfF3wNvgTcfN8Y20/d1xU3wtn30BLAeLsfU8/FPguDOex5yYx9yYxxw519EpvtLRM/6Kox+f&#13;&#10;GxJ/yzEKPmPi/3A8BZ4B0+NvYLOXwHNgLnNKrmOkMZ5nQc9zFMYLgZb92bPIrufEQkdevAie88AC&#13;&#10;sMiRGy+hbbmjALkL4+vBu+BzZPjc8SQYFP9/pJoNbFbVGcfL6P2MXylz6aSJiEXJMwwdBbUf9Mu3&#13;&#10;lEJtO6wwKPjKRxGFIpUNfTtjQZCC0EqxvgVpiWSQZUbikLnphrgRRhboFBTcInGRBWMwG6kIyxSn&#13;&#10;+53b97hEe89NXm/y49z3nnuf+5zn/5znnnvLm8ynA5kL5YXMRsbUADUQ43epvAwH4FBmBWOokn5y&#13;&#10;5g3q4nHmlcrrsDi/Tb+KdZjerVyr9F5D20KbznOz0MrImJOqeWG5V2jNkQKrQG4FFbdHQW9a82wO&#13;&#10;TLKKJd8qkTwYD+OsySIcu9EqlByuvRY8+C+5cJG5/1FmrZzl2XA2cxkk5Fzmehngefkp88G2+ji/&#13;&#10;T8ZAvpWUYmuTsQYUWhsC3xZpx2i1b+r5NN7aiq0e+T5cA67VLd+xOuUzculSZis8APUy3CqVbBgF&#13;&#10;Y60KucWaKhOsGplo1cttxMFUh1ScwrR6HB+UVptp09VqF1pti3hO77K2BXEI03IH/duJZ7fVZRzL&#13;&#10;Kqs5sFODv3rT8byCA6utpfKEdb9stJqk05ovXVYjNECtPGVVyyarUtYTw4RVJMvAlOcx+mPki8qt&#13;&#10;ML/rsFVvlYG53tZbTxrt1DP2OvSPEQflU9j9YtYO/FaY4zkfW3FsxlP5mYdNvel4IVtG3HpQ7rOW&#13;&#10;y5PY3BWw7atc0euwOCdGrcPi1uA6LEyXuFUu84nTYngE1lhV0ACN8hg6JaxF8pC1RJrRLg6mfFb3&#13;&#10;Cstnlccqn5O06T5r9jPeqDX7fuJqyov9xH4fGu2J0HMPMT8eYNbzMHYOYfNQRL05RB6a/DpE7A+T&#13;&#10;08fBlGfHyf09Aeb834ed/djcH5H/Kl5hmvWkNNvxLTQbQLOWiBo0YLUEsVHx0ZueC/xZLOMi/f+G&#13;&#10;z8CyW+RKe4WMsJdJjr1EbrDjcDfUyfU270h2pXzPLhXPLpLLEXXkFP2nIurI+9SRM8TxTEQcz0TU&#13;&#10;kTPkyPvM/VMReXeKnPsiwJx3F7AzgM2BiLxTsdX66rqhNKmM1GRwrR1WNwaoGx8Tl0vg2WWSZfPt&#13;&#10;wZ4Ji/i9VP5Dvb8En8AAmOrGALVf+1iM3i7o97Re9lXd2E2bbt2o5uWoPDXeXOzoTeeYWqNW2+VS&#13;&#10;bZufBdV2UqrsHimyzc+CInuHNAWYNZyNnVnYnGUPrlXCfJuFb3Ew1Y8V9K+0Y7LKbghinacHSavH&#13;&#10;iewZrfQnmBs3w03sC5js3oLNPGyXg0lDFb8wDZV2SsO9tOlq2IGGUbW/gziaxtJBrDcR87YI/drQ&#13;&#10;7vkAs347sdOLzd6UfqMYn950zNX7Zq9trv29zJ+ddgn3NNf+59GsLcBc+zdjpwObHdzXpJmKV5hm&#13;&#10;Siul2Uu06WqW5fAtNDXvxurA0OrYqG8fWU6RXGRMF/FZaTdxiPPUt43P6f+SMX1JPn5pT5EvqPWf&#13;&#10;27XB+HKHuEbN6Q/tdXLCviuwWzbEOR7H+u2pcoxnxjG7AsrkL9znrRQnad8BFcMw/9/B9xcDzJr8&#13;&#10;BjuvYP91+06jvX/YffIBWI45Z3yHb4FOiWSBSWMV3zCNlbZK49do033HaEbjqG9gzc7jcj+Y5uZ8&#13;&#10;Z6s0OkmZAqbxVNBvypMi+ic5z8hEp1vynadhK5i/geU7S6UaTP7drfqdZpntmL+BzaN/nsN7Opj8&#13;&#10;/LFzD/bulZnOAmlwFkm9sxgfzN/A8unPd8zfwPKdcsZeJreDKY419JvGO5f+uHOHLHDM38Ca6G8i&#13;&#10;x7IDzHNgtFMqufiXS26bfMt1Nhl9y0Xf0U4P9zQ/h7OdHbIYVP6FzQGV+2oOHKFNt86dZA5EfQM7&#13;&#10;6RTICVAx7wa96VqovoEdd4rlTeZzPxyDPzuT5QjH/ugUyu+59rfwK3ieWO9Bn+ecmOx0psEMmCe7&#13;&#10;nSb5tbNcXndWcl1Cjjpt2FmDvXXQDl3yJ2L2O9gLu50t0uc8FmgxVjtEq31S9Xk7/TudPtkFyvcN&#13;&#10;Q5yn1pW7nGfl59jcA7+AXzrb5QWO7XN68btPXoM34F18eNdZCw/LW8yn152FjKmRMTVADcT4XSqv&#13;&#10;wh/giENddqqIy3TiVycn1dzifmE1/6/0q1iH6X2Ma5XeJ2jTrXmeG72e9Nxy8VzzetJzk+K4PXKZ&#13;&#10;eKkxhWlwmRy+yVWY1yPX0Z+NzWzXvJ7MxrdRoPQMu2ce/fluTG5zzevJQvoL3CL5kJz8EA0/ApPd&#13;&#10;8+j7MTVgGPZNNUDFL0zDt1ManqZNd84m3ehvY8mIeD9Ffyfx3uhuNurX5BbIAoi5q42xKcRWATYn&#13;&#10;gCkfJpALtQGD+TCROOhNz121ZqrCTiU2K92tsAU6ZYrbYbRd4z4qD8EjqdwNs92KnZ+5XfA09EiC&#13;&#10;e7VE+N2Cz8mAb37LqkOPVam14jg9GFo9HqZsRp27SuJuraygVfth+aHyQs3xD2jTzY+9+BP1zriX&#13;&#10;HN0bMcf3Ev8XiM9zEbF5jrgcDTDP8YPYOYDNAxFz/AC+HQbTXDxJ/9+Y46cj5vjf6X+POb4ZNrHf&#13;&#10;CSa7W7H5DLb3gGmOq/iFaXg2peG/voWGF9Aw6p3xAnE0jeUCsR4g5mcj9DuLdld7CrN+w+kf5iVh&#13;&#10;sEaPYnx607mu3hmHedONfg3zymS4V8L9zO8nV3tF+K4wr80G6L/gloF5babiFaaZ0krNuwu06c67&#13;&#10;GV70WmqGVyB1oHTrBr3p+Km1VJ1XLHcSm+lQDVXeZIlxrNQrlEKunQTjYSzxySWW13sxyfGmwQyY&#13;&#10;J6O9Jsn3lstkb6VUegmZ6rVhZ41M89ZBO3TJHWh5O/wARntbZKRnXktl05/j9XEv81rqeu9ZuQGb&#13;&#10;N8IYuNnbLsKxPK8Xv/ukCGpgNj7M9tbCw/Ijr1lKvIWMqZExNUANxPhdio+l9JUy/grGUCW15Fa9&#13;&#10;VyczPPNaaib9KtZhen9CnJXen9Kmu5ZqR++oOtvulUu7Z15LtTOn1ns90kq8VM0ZC3rTeaHWs63M&#13;&#10;0d0B5nm6DTtJbCZT8zRXG6PV9tQ3hiS+7QRTDXmR/pfQ4mV0Ub7lgd60LfVt7lX6XyEfF0MT+0vA&#13;&#10;ZHcZNh/E9mpQdkdpo7TarqolKn5hGl6mX2k4nBPTnbP9aBhVZ/uJo2ks/cT6KDE/GKHfQbQ7F2DW&#13;&#10;7z3snMbm6Yg6ezqizp6mNrxH/TgHprw6h2YHA8x19ih2+rHZz31Nmql4hWmWiVZKM/dbaDbFj/47&#13;&#10;/hR/jsT8AikHpd2joDedX9kcKPeLpcQvkSIohNv9yXIrx8b7hXIz146Ca8HjeIZfKZe8Whnw5sIy&#13;&#10;SMhFb7187nVKpt8jWX4f5/dJHpT6SZnqm5+Tlf6GwLdF2jFa7VsW+4X+VvkhdsdADozwu+VKv1Ms&#13;&#10;v12G+a3wANTLVX6p3AjjIN+vkAJ/qkz2a6SMvgriYNJKxSlMKy+lVRZtujWyE62ivi90Et9NoHTq&#13;&#10;HiIW6pn4JJpsQJ/18AQ8jh6rOdaKTj/l2hXwACzyiyTul8kcPyaz/GkwA+bJPX6TLPeXyyP+Sq5L&#13;&#10;yFq/DTtrYB20Q5c85m+Tn8B9cI+/RWb65mfiXfTPQus5oHzfMITvIznW6D8rc7EZh3thob9dmji2&#13;&#10;1O+VFq5dBe3QjQ/d/lp4WDb7zZLwFzKmRsbUADUQ43eprIQEtKH1Or9KNvrTiV+ddPjmZ2IX/SrW&#13;&#10;YXqPSOl93RB6j2UcVwBd3/g/xRwKtjH8q88ZkdpXz5kicEHF4hq1n8P/20q9L9XwW28695UNNych&#13;&#10;n41UFMgncIT9IyPXyvmAHRxXrBU3R5H4akz6HufZ0fcYp29Aq+9BCco4j81jcH7kVPi/jWJ1f9B/&#13;&#10;x/uAQaia9U/arz9nvj42Lgs2NefC7jt4hvn/hut4q/jpfRX7q+C7gwaCWKr9/wEAAP//AwBQSwME&#13;&#10;FAAGAAgAAAAhAH9CMuLDAAAApQEAABkAAABkcnMvX3JlbHMvZTJvRG9jLnhtbC5yZWxzvJDLCsIw&#13;&#10;EEX3gv8QZm/TdiEipt2I4FbqBwzJtA02D5Io+vcGRLAguHM5M9xzD7Nr72ZiNwpROyugKkpgZKVT&#13;&#10;2g4Czt1htQEWE1qFk7Mk4EER2ma52J1owpRDcdQ+skyxUcCYkt9yHuVIBmPhPNl86V0wmPIYBu5R&#13;&#10;XnAgXpflmodPBjQzJjsqAeGoamDdw+fm32zX91rS3smrIZu+VHBtcncGYhgoCTCkNL6WdUGmB/7d&#13;&#10;ofqPQ/V24LPnNk8AAAD//wMAUEsDBBQABgAIAAAAIQBJNmjL4wAAAA8BAAAPAAAAZHJzL2Rvd25y&#13;&#10;ZXYueG1sTE9La8JAEL4X+h+WKfRWN4ldqzEbEfs4SaFaEG9rdkyC2d2QXZP47zs9tZeBj/me2Wo0&#13;&#10;Deux87WzEuJJBAxt4XRtSwnf+/enOTAflNWqcRYl3NDDKr+/y1Sq3WC/sN+FkpGJ9amSUIXQppz7&#13;&#10;okKj/MS1aOl3dp1RgWBXct2pgcxNw5MomnGjaksJlWpxU2Fx2V2NhI9BDetp/NZvL+fN7bgXn4dt&#13;&#10;jFI+PoyvSzrrJbCAY/hTwO8G6g85FTu5q9WeNYTjlwVRJTyLBBgR5kIIYCcJs+kiAZ5n/P+O/AcA&#13;&#10;AP//AwBQSwECLQAUAAYACAAAACEApuZR+wwBAAAVAgAAEwAAAAAAAAAAAAAAAAAAAAAAW0NvbnRl&#13;&#10;bnRfVHlwZXNdLnhtbFBLAQItABQABgAIAAAAIQA4/SH/1gAAAJQBAAALAAAAAAAAAAAAAAAAAD0B&#13;&#10;AABfcmVscy8ucmVsc1BLAQItABQABgAIAAAAIQAIkh0WekAAAJhOAAAUAAAAAAAAAAAAAAAAADwC&#13;&#10;AABkcnMvbWVkaWEvaW1hZ2UyLmVtZlBLAQItABQABgAIAAAAIQCbMOK1jgIAAHMHAAAOAAAAAAAA&#13;&#10;AAAAAAAAAOhCAABkcnMvZTJvRG9jLnhtbFBLAQItABQABgAIAAAAIQCFRquzl7UBAIQ/AwAUAAAA&#13;&#10;AAAAAAAAAAAAAKJFAABkcnMvbWVkaWEvaW1hZ2UxLmVtZlBLAQItABQABgAIAAAAIQB/QjLiwwAA&#13;&#10;AKUBAAAZAAAAAAAAAAAAAAAAAGv7AQBkcnMvX3JlbHMvZTJvRG9jLnhtbC5yZWxzUEsBAi0AFAAG&#13;&#10;AAgAAAAhAEk2aMvjAAAADwEAAA8AAAAAAAAAAAAAAAAAZfwBAGRycy9kb3ducmV2LnhtbFBLBQYA&#13;&#10;AAAABwAHAL4BAAB1/QEAAAA=&#13;&#10;">
                <v:shape id="Picture 110" o:spid="_x0000_s1027" type="#_x0000_t75" style="position:absolute;width:46837;height:37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aMLyQAAAOEAAAAPAAAAZHJzL2Rvd25yZXYueG1sRI/LasMw&#13;&#10;EEX3hf6DmEJ3jZw+QnCihNIXpZs4jw8YrInt1BoZSbHdfn1nUchmuMMw53KW69G1qqcQG88GppMM&#13;&#10;FHHpbcOVgcP+/W4OKiZki61nMvBDEdar66sl5tYPvKV+lyolEI45GqhT6nKtY1mTwzjxHbHcjj44&#13;&#10;TLKGStuAg8Bdq++zbKYdNiwNNXb0UlP5vTs7Aw8xVKe3vvsqNvOnzXn4LT4ebWHM7c34upDxvACV&#13;&#10;aEyXj3/EpxWHqTiIkSTQqz8AAAD//wMAUEsBAi0AFAAGAAgAAAAhANvh9svuAAAAhQEAABMAAAAA&#13;&#10;AAAAAAAAAAAAAAAAAFtDb250ZW50X1R5cGVzXS54bWxQSwECLQAUAAYACAAAACEAWvQsW78AAAAV&#13;&#10;AQAACwAAAAAAAAAAAAAAAAAfAQAAX3JlbHMvLnJlbHNQSwECLQAUAAYACAAAACEAVN2jC8kAAADh&#13;&#10;AAAADwAAAAAAAAAAAAAAAAAHAgAAZHJzL2Rvd25yZXYueG1sUEsFBgAAAAADAAMAtwAAAP0CAAAA&#13;&#10;AA==&#13;&#10;">
                  <v:imagedata r:id="rId25" o:title="" croptop="7074f" cropbottom="26631f" cropleft="4210f" cropright="5386f"/>
                </v:shape>
                <v:shape id="Picture 13" o:spid="_x0000_s1028" type="#_x0000_t75" style="position:absolute;left:28875;top:7218;width:14478;height:4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TtfxgAAAOAAAAAPAAAAZHJzL2Rvd25yZXYueG1sRI/BisIw&#13;&#10;EIbvgu8QRvAimmpRpBpF1hW8bu1Bb0Mz25ZtJt0mq9Wn3wiCl2GGn/8bvvW2M7W4UusqywqmkwgE&#13;&#10;cW51xYWC7HQYL0E4j6yxtkwK7uRgu+n31phoe+Mvuqa+EAHCLkEFpfdNIqXLSzLoJrYhDtm3bQ36&#13;&#10;cLaF1C3eAtzUchZFC2mw4vChxIY+Ssp/0j+j4FF/4uV4trtsNI+b9Pdwp1mcKjUcdPtVGLsVCE+d&#13;&#10;fzdeiKMODjE8hcICcvMPAAD//wMAUEsBAi0AFAAGAAgAAAAhANvh9svuAAAAhQEAABMAAAAAAAAA&#13;&#10;AAAAAAAAAAAAAFtDb250ZW50X1R5cGVzXS54bWxQSwECLQAUAAYACAAAACEAWvQsW78AAAAVAQAA&#13;&#10;CwAAAAAAAAAAAAAAAAAfAQAAX3JlbHMvLnJlbHNQSwECLQAUAAYACAAAACEAaKE7X8YAAADgAAAA&#13;&#10;DwAAAAAAAAAAAAAAAAAHAgAAZHJzL2Rvd25yZXYueG1sUEsFBgAAAAADAAMAtwAAAPoCAAAAAA==&#13;&#10;">
                  <v:imagedata r:id="rId26" o:title=""/>
                </v:shape>
              </v:group>
            </w:pict>
          </mc:Fallback>
        </mc:AlternateContent>
      </w:r>
    </w:p>
    <w:p w14:paraId="7DED1386" w14:textId="77777777" w:rsidR="00973512" w:rsidRPr="00265C15" w:rsidRDefault="00973512" w:rsidP="00A61E44">
      <w:pPr>
        <w:spacing w:line="480" w:lineRule="auto"/>
        <w:ind w:left="1276" w:hanging="1276"/>
        <w:jc w:val="both"/>
        <w:rPr>
          <w:rFonts w:ascii="Arial" w:hAnsi="Arial" w:cs="Arial"/>
          <w:b/>
          <w:lang w:val="en-US"/>
        </w:rPr>
      </w:pPr>
    </w:p>
    <w:p w14:paraId="3AB642BA" w14:textId="77777777" w:rsidR="00973512" w:rsidRDefault="00973512" w:rsidP="00A61E44">
      <w:pPr>
        <w:spacing w:line="480" w:lineRule="auto"/>
        <w:jc w:val="both"/>
        <w:rPr>
          <w:rFonts w:ascii="Arial" w:hAnsi="Arial" w:cs="Arial"/>
          <w:b/>
          <w:lang w:val="en-US"/>
        </w:rPr>
      </w:pPr>
    </w:p>
    <w:p w14:paraId="6A11F63D" w14:textId="77777777" w:rsidR="00973512" w:rsidRDefault="00973512" w:rsidP="00A61E44">
      <w:pPr>
        <w:spacing w:line="480" w:lineRule="auto"/>
        <w:jc w:val="both"/>
        <w:rPr>
          <w:rFonts w:ascii="Arial" w:hAnsi="Arial" w:cs="Arial"/>
          <w:b/>
          <w:lang w:val="en-US"/>
        </w:rPr>
      </w:pPr>
    </w:p>
    <w:p w14:paraId="4B73324A" w14:textId="77777777" w:rsidR="00973512" w:rsidRDefault="00973512" w:rsidP="00A61E44">
      <w:pPr>
        <w:spacing w:line="480" w:lineRule="auto"/>
        <w:jc w:val="both"/>
        <w:rPr>
          <w:rFonts w:ascii="Arial" w:hAnsi="Arial" w:cs="Arial"/>
          <w:b/>
          <w:lang w:val="en-US"/>
        </w:rPr>
      </w:pPr>
    </w:p>
    <w:p w14:paraId="1AEA9972" w14:textId="77777777" w:rsidR="00973512" w:rsidRDefault="00973512" w:rsidP="00A61E44">
      <w:pPr>
        <w:spacing w:line="480" w:lineRule="auto"/>
        <w:jc w:val="both"/>
        <w:rPr>
          <w:rFonts w:ascii="Arial" w:hAnsi="Arial" w:cs="Arial"/>
          <w:b/>
          <w:lang w:val="en-US"/>
        </w:rPr>
      </w:pPr>
    </w:p>
    <w:p w14:paraId="600820C5" w14:textId="77777777" w:rsidR="00973512" w:rsidRDefault="00973512" w:rsidP="00A61E44">
      <w:pPr>
        <w:spacing w:line="480" w:lineRule="auto"/>
        <w:jc w:val="both"/>
        <w:rPr>
          <w:rFonts w:ascii="Arial" w:hAnsi="Arial" w:cs="Arial"/>
          <w:b/>
          <w:lang w:val="en-US"/>
        </w:rPr>
      </w:pPr>
    </w:p>
    <w:p w14:paraId="0C5F2AA4" w14:textId="77777777" w:rsidR="00973512" w:rsidRDefault="00973512" w:rsidP="00A61E44">
      <w:pPr>
        <w:spacing w:line="480" w:lineRule="auto"/>
        <w:jc w:val="both"/>
        <w:rPr>
          <w:rFonts w:ascii="Arial" w:hAnsi="Arial" w:cs="Arial"/>
          <w:b/>
          <w:lang w:val="en-US"/>
        </w:rPr>
      </w:pPr>
    </w:p>
    <w:p w14:paraId="52198A83" w14:textId="77777777" w:rsidR="00973512" w:rsidRDefault="00973512" w:rsidP="00A61E44">
      <w:pPr>
        <w:spacing w:line="480" w:lineRule="auto"/>
        <w:jc w:val="both"/>
        <w:rPr>
          <w:rFonts w:ascii="Arial" w:hAnsi="Arial" w:cs="Arial"/>
          <w:b/>
          <w:lang w:val="en-US"/>
        </w:rPr>
      </w:pPr>
    </w:p>
    <w:p w14:paraId="0F661346" w14:textId="77777777" w:rsidR="00973512" w:rsidRDefault="00973512" w:rsidP="00A61E44">
      <w:pPr>
        <w:spacing w:line="480" w:lineRule="auto"/>
        <w:jc w:val="both"/>
        <w:rPr>
          <w:rFonts w:ascii="Arial" w:hAnsi="Arial" w:cs="Arial"/>
          <w:b/>
          <w:lang w:val="en-US"/>
        </w:rPr>
      </w:pPr>
    </w:p>
    <w:p w14:paraId="05076406" w14:textId="77777777" w:rsidR="00973512" w:rsidRDefault="00973512" w:rsidP="00A61E44">
      <w:pPr>
        <w:spacing w:line="480" w:lineRule="auto"/>
        <w:jc w:val="both"/>
        <w:rPr>
          <w:rFonts w:ascii="Arial" w:hAnsi="Arial" w:cs="Arial"/>
          <w:b/>
          <w:lang w:val="en-US"/>
        </w:rPr>
      </w:pPr>
    </w:p>
    <w:p w14:paraId="059CDAE0" w14:textId="77777777" w:rsidR="009345B4" w:rsidRDefault="009345B4" w:rsidP="00A61E44">
      <w:pPr>
        <w:spacing w:line="480" w:lineRule="auto"/>
        <w:jc w:val="both"/>
        <w:rPr>
          <w:rFonts w:ascii="Arial" w:hAnsi="Arial" w:cs="Arial"/>
          <w:b/>
          <w:lang w:val="en-US"/>
        </w:rPr>
      </w:pPr>
    </w:p>
    <w:p w14:paraId="2851994A" w14:textId="77777777" w:rsidR="009345B4" w:rsidRDefault="009345B4" w:rsidP="00A61E44">
      <w:pPr>
        <w:spacing w:line="480" w:lineRule="auto"/>
        <w:jc w:val="both"/>
        <w:rPr>
          <w:rFonts w:ascii="Arial" w:hAnsi="Arial" w:cs="Arial"/>
          <w:b/>
          <w:lang w:val="en-US"/>
        </w:rPr>
      </w:pPr>
    </w:p>
    <w:p w14:paraId="09704AB3" w14:textId="77777777" w:rsidR="009345B4" w:rsidRDefault="009345B4" w:rsidP="00A61E44">
      <w:pPr>
        <w:spacing w:line="480" w:lineRule="auto"/>
        <w:jc w:val="both"/>
        <w:rPr>
          <w:rFonts w:ascii="Arial" w:hAnsi="Arial" w:cs="Arial"/>
          <w:b/>
          <w:lang w:val="en-US"/>
        </w:rPr>
      </w:pPr>
    </w:p>
    <w:p w14:paraId="5B73F6D0" w14:textId="77777777" w:rsidR="009345B4" w:rsidRDefault="009345B4" w:rsidP="00A61E44">
      <w:pPr>
        <w:spacing w:line="480" w:lineRule="auto"/>
        <w:jc w:val="both"/>
        <w:rPr>
          <w:rFonts w:ascii="Arial" w:hAnsi="Arial" w:cs="Arial"/>
          <w:b/>
          <w:lang w:val="en-US"/>
        </w:rPr>
      </w:pPr>
    </w:p>
    <w:p w14:paraId="76B90124" w14:textId="77777777" w:rsidR="009345B4" w:rsidRDefault="009345B4" w:rsidP="00A61E44">
      <w:pPr>
        <w:spacing w:line="480" w:lineRule="auto"/>
        <w:jc w:val="both"/>
        <w:rPr>
          <w:rFonts w:ascii="Arial" w:hAnsi="Arial" w:cs="Arial"/>
          <w:b/>
          <w:lang w:val="en-US"/>
        </w:rPr>
      </w:pPr>
    </w:p>
    <w:p w14:paraId="34EEB67E" w14:textId="77777777" w:rsidR="009345B4" w:rsidRDefault="009345B4" w:rsidP="00A61E44">
      <w:pPr>
        <w:spacing w:line="480" w:lineRule="auto"/>
        <w:jc w:val="both"/>
        <w:rPr>
          <w:rFonts w:ascii="Arial" w:hAnsi="Arial" w:cs="Arial"/>
          <w:b/>
          <w:lang w:val="en-US"/>
        </w:rPr>
      </w:pPr>
    </w:p>
    <w:p w14:paraId="4299BDCD" w14:textId="77777777" w:rsidR="009345B4" w:rsidRDefault="009345B4" w:rsidP="00A61E44">
      <w:pPr>
        <w:spacing w:line="480" w:lineRule="auto"/>
        <w:jc w:val="both"/>
        <w:rPr>
          <w:rFonts w:ascii="Arial" w:hAnsi="Arial" w:cs="Arial"/>
          <w:b/>
          <w:lang w:val="en-US"/>
        </w:rPr>
      </w:pPr>
    </w:p>
    <w:p w14:paraId="3E8CAC9B" w14:textId="77777777" w:rsidR="009345B4" w:rsidRDefault="009345B4" w:rsidP="00A61E44">
      <w:pPr>
        <w:spacing w:line="480" w:lineRule="auto"/>
        <w:jc w:val="both"/>
        <w:rPr>
          <w:rFonts w:ascii="Arial" w:hAnsi="Arial" w:cs="Arial"/>
          <w:b/>
          <w:lang w:val="en-US"/>
        </w:rPr>
      </w:pPr>
    </w:p>
    <w:p w14:paraId="3AD7B0EA" w14:textId="5AC260A8" w:rsidR="000069AD" w:rsidRPr="00A61E44" w:rsidRDefault="000069AD" w:rsidP="00A61E44">
      <w:pPr>
        <w:spacing w:line="480" w:lineRule="auto"/>
        <w:jc w:val="both"/>
        <w:rPr>
          <w:rFonts w:ascii="Arial" w:hAnsi="Arial" w:cs="Arial"/>
          <w:bCs/>
          <w:sz w:val="22"/>
          <w:szCs w:val="22"/>
          <w:lang w:val="en-US"/>
        </w:rPr>
      </w:pPr>
      <w:r w:rsidRPr="00A61E44">
        <w:rPr>
          <w:rFonts w:ascii="Arial" w:hAnsi="Arial" w:cs="Arial"/>
          <w:b/>
          <w:sz w:val="22"/>
          <w:szCs w:val="22"/>
          <w:lang w:val="en-US"/>
        </w:rPr>
        <w:lastRenderedPageBreak/>
        <w:t>Figure S</w:t>
      </w:r>
      <w:r w:rsidR="00973512" w:rsidRPr="00A61E44">
        <w:rPr>
          <w:rFonts w:ascii="Arial" w:hAnsi="Arial" w:cs="Arial"/>
          <w:b/>
          <w:sz w:val="22"/>
          <w:szCs w:val="22"/>
          <w:lang w:val="en-US"/>
        </w:rPr>
        <w:t>2</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 xml:space="preserve">Lollipop plot displaying location and type of somatic and suspected germline mutations in </w:t>
      </w:r>
      <w:r w:rsidRPr="00A61E44">
        <w:rPr>
          <w:rFonts w:ascii="Arial" w:hAnsi="Arial" w:cs="Arial"/>
          <w:bCs/>
          <w:i/>
          <w:iCs/>
          <w:sz w:val="22"/>
          <w:szCs w:val="22"/>
          <w:lang w:val="en-US"/>
        </w:rPr>
        <w:t>DDX41</w:t>
      </w:r>
      <w:r w:rsidRPr="00A61E44">
        <w:rPr>
          <w:rFonts w:ascii="Arial" w:hAnsi="Arial" w:cs="Arial"/>
          <w:bCs/>
          <w:sz w:val="22"/>
          <w:szCs w:val="22"/>
          <w:lang w:val="en-US"/>
        </w:rPr>
        <w:t xml:space="preserve"> detected in the ASTRAL-1 cohort (</w:t>
      </w:r>
      <w:r w:rsidR="00973512" w:rsidRPr="00A61E44">
        <w:rPr>
          <w:rFonts w:ascii="Arial" w:hAnsi="Arial" w:cs="Arial"/>
          <w:bCs/>
          <w:sz w:val="22"/>
          <w:szCs w:val="22"/>
          <w:lang w:val="en-US"/>
        </w:rPr>
        <w:t>a</w:t>
      </w:r>
      <w:r w:rsidRPr="00A61E44">
        <w:rPr>
          <w:rFonts w:ascii="Arial" w:hAnsi="Arial" w:cs="Arial"/>
          <w:bCs/>
          <w:sz w:val="22"/>
          <w:szCs w:val="22"/>
          <w:lang w:val="en-US"/>
        </w:rPr>
        <w:t xml:space="preserve">). Co-mutational profile of </w:t>
      </w:r>
      <w:r w:rsidRPr="00A61E44">
        <w:rPr>
          <w:rFonts w:ascii="Arial" w:hAnsi="Arial" w:cs="Arial"/>
          <w:bCs/>
          <w:i/>
          <w:iCs/>
          <w:sz w:val="22"/>
          <w:szCs w:val="22"/>
          <w:lang w:val="en-US"/>
        </w:rPr>
        <w:t>DDX41</w:t>
      </w:r>
      <w:r w:rsidRPr="00A61E44">
        <w:rPr>
          <w:rFonts w:ascii="Arial" w:hAnsi="Arial" w:cs="Arial"/>
          <w:bCs/>
          <w:sz w:val="22"/>
          <w:szCs w:val="22"/>
          <w:lang w:val="en-US"/>
        </w:rPr>
        <w:t xml:space="preserve"> mutated AML with a germline vs. somatic variant (</w:t>
      </w:r>
      <w:r w:rsidR="00973512" w:rsidRPr="00A61E44">
        <w:rPr>
          <w:rFonts w:ascii="Arial" w:hAnsi="Arial" w:cs="Arial"/>
          <w:bCs/>
          <w:sz w:val="22"/>
          <w:szCs w:val="22"/>
          <w:lang w:val="en-US"/>
        </w:rPr>
        <w:t>b</w:t>
      </w:r>
      <w:r w:rsidRPr="00A61E44">
        <w:rPr>
          <w:rFonts w:ascii="Arial" w:hAnsi="Arial" w:cs="Arial"/>
          <w:bCs/>
          <w:sz w:val="22"/>
          <w:szCs w:val="22"/>
          <w:lang w:val="en-US"/>
        </w:rPr>
        <w:t>).</w:t>
      </w:r>
    </w:p>
    <w:p w14:paraId="53C20E9C" w14:textId="77777777" w:rsidR="00973512" w:rsidRPr="00265C15" w:rsidRDefault="00973512" w:rsidP="00A61E44">
      <w:pPr>
        <w:spacing w:line="480" w:lineRule="auto"/>
        <w:jc w:val="both"/>
        <w:rPr>
          <w:rFonts w:ascii="Arial" w:hAnsi="Arial" w:cs="Arial"/>
          <w:b/>
          <w:lang w:val="en-US"/>
        </w:rPr>
      </w:pPr>
    </w:p>
    <w:p w14:paraId="7FAACC3B" w14:textId="57DC38D2" w:rsidR="000069AD" w:rsidRDefault="000069AD" w:rsidP="00A61E44">
      <w:pPr>
        <w:spacing w:line="480" w:lineRule="auto"/>
        <w:ind w:left="1276" w:hanging="1276"/>
        <w:jc w:val="both"/>
        <w:rPr>
          <w:rFonts w:ascii="Arial" w:hAnsi="Arial" w:cs="Arial"/>
          <w:b/>
          <w:sz w:val="23"/>
          <w:szCs w:val="23"/>
          <w:lang w:val="en-US"/>
        </w:rPr>
      </w:pPr>
      <w:r w:rsidRPr="00265C15">
        <w:rPr>
          <w:rFonts w:ascii="Arial" w:hAnsi="Arial" w:cs="Arial"/>
          <w:b/>
          <w:noProof/>
          <w:lang w:val="en-US"/>
        </w:rPr>
        <w:drawing>
          <wp:anchor distT="0" distB="0" distL="114300" distR="114300" simplePos="0" relativeHeight="251677696" behindDoc="0" locked="0" layoutInCell="1" allowOverlap="1" wp14:anchorId="15A27A03" wp14:editId="4D6966C3">
            <wp:simplePos x="0" y="0"/>
            <wp:positionH relativeFrom="column">
              <wp:posOffset>-113030</wp:posOffset>
            </wp:positionH>
            <wp:positionV relativeFrom="paragraph">
              <wp:posOffset>340425</wp:posOffset>
            </wp:positionV>
            <wp:extent cx="6111240" cy="3146425"/>
            <wp:effectExtent l="0" t="0" r="0" b="0"/>
            <wp:wrapTopAndBottom/>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11240" cy="3146425"/>
                    </a:xfrm>
                    <a:prstGeom prst="rect">
                      <a:avLst/>
                    </a:prstGeom>
                  </pic:spPr>
                </pic:pic>
              </a:graphicData>
            </a:graphic>
            <wp14:sizeRelH relativeFrom="page">
              <wp14:pctWidth>0</wp14:pctWidth>
            </wp14:sizeRelH>
            <wp14:sizeRelV relativeFrom="page">
              <wp14:pctHeight>0</wp14:pctHeight>
            </wp14:sizeRelV>
          </wp:anchor>
        </w:drawing>
      </w:r>
      <w:r w:rsidR="00973512">
        <w:rPr>
          <w:rFonts w:ascii="Arial" w:hAnsi="Arial" w:cs="Arial"/>
          <w:b/>
          <w:sz w:val="23"/>
          <w:szCs w:val="23"/>
          <w:lang w:val="en-US"/>
        </w:rPr>
        <w:t>a</w:t>
      </w:r>
    </w:p>
    <w:p w14:paraId="50C6ACB4" w14:textId="77777777" w:rsidR="00973512" w:rsidRPr="00265C15" w:rsidRDefault="00973512" w:rsidP="00A61E44">
      <w:pPr>
        <w:spacing w:line="480" w:lineRule="auto"/>
        <w:ind w:left="1276" w:hanging="1276"/>
        <w:jc w:val="both"/>
        <w:rPr>
          <w:rFonts w:ascii="Arial" w:hAnsi="Arial" w:cs="Arial"/>
          <w:b/>
          <w:sz w:val="23"/>
          <w:szCs w:val="23"/>
          <w:lang w:val="en-US"/>
        </w:rPr>
      </w:pPr>
    </w:p>
    <w:p w14:paraId="566A01B9" w14:textId="77777777" w:rsidR="000069AD" w:rsidRPr="00265C15" w:rsidRDefault="000069AD" w:rsidP="00A61E44">
      <w:pPr>
        <w:spacing w:line="480" w:lineRule="auto"/>
        <w:rPr>
          <w:rFonts w:ascii="Arial" w:hAnsi="Arial" w:cs="Arial"/>
          <w:b/>
          <w:lang w:val="en-US"/>
        </w:rPr>
      </w:pPr>
    </w:p>
    <w:p w14:paraId="3BD0EDA6" w14:textId="77777777" w:rsidR="000069AD" w:rsidRPr="00265C15" w:rsidRDefault="000069AD" w:rsidP="00A61E44">
      <w:pPr>
        <w:spacing w:line="480" w:lineRule="auto"/>
        <w:rPr>
          <w:rFonts w:ascii="Arial" w:hAnsi="Arial" w:cs="Arial"/>
          <w:b/>
          <w:lang w:val="en-US"/>
        </w:rPr>
      </w:pPr>
    </w:p>
    <w:p w14:paraId="5939D22B" w14:textId="77777777" w:rsidR="000069AD" w:rsidRPr="00265C15" w:rsidRDefault="000069AD" w:rsidP="00A61E44">
      <w:pPr>
        <w:spacing w:line="480" w:lineRule="auto"/>
        <w:rPr>
          <w:rFonts w:ascii="Arial" w:hAnsi="Arial" w:cs="Arial"/>
          <w:b/>
          <w:lang w:val="en-US"/>
        </w:rPr>
      </w:pPr>
    </w:p>
    <w:p w14:paraId="1A40A5CC" w14:textId="77777777" w:rsidR="000069AD" w:rsidRPr="00265C15" w:rsidRDefault="000069AD" w:rsidP="00A61E44">
      <w:pPr>
        <w:spacing w:line="480" w:lineRule="auto"/>
        <w:rPr>
          <w:rFonts w:ascii="Arial" w:hAnsi="Arial" w:cs="Arial"/>
          <w:b/>
          <w:lang w:val="en-US"/>
        </w:rPr>
      </w:pPr>
    </w:p>
    <w:p w14:paraId="3D254559" w14:textId="77777777" w:rsidR="000069AD" w:rsidRPr="00265C15" w:rsidRDefault="000069AD" w:rsidP="00A61E44">
      <w:pPr>
        <w:spacing w:line="480" w:lineRule="auto"/>
        <w:rPr>
          <w:rFonts w:ascii="Arial" w:hAnsi="Arial" w:cs="Arial"/>
          <w:b/>
          <w:lang w:val="en-US"/>
        </w:rPr>
      </w:pPr>
    </w:p>
    <w:p w14:paraId="59E230B0" w14:textId="77777777" w:rsidR="000069AD" w:rsidRPr="00265C15" w:rsidRDefault="000069AD" w:rsidP="00A61E44">
      <w:pPr>
        <w:spacing w:line="480" w:lineRule="auto"/>
        <w:rPr>
          <w:rFonts w:ascii="Arial" w:hAnsi="Arial" w:cs="Arial"/>
          <w:b/>
          <w:lang w:val="en-US"/>
        </w:rPr>
      </w:pPr>
    </w:p>
    <w:p w14:paraId="5572A31B" w14:textId="77777777" w:rsidR="000069AD" w:rsidRPr="00265C15" w:rsidRDefault="000069AD" w:rsidP="00A61E44">
      <w:pPr>
        <w:spacing w:line="480" w:lineRule="auto"/>
        <w:rPr>
          <w:rFonts w:ascii="Arial" w:hAnsi="Arial" w:cs="Arial"/>
          <w:b/>
          <w:lang w:val="en-US"/>
        </w:rPr>
      </w:pPr>
    </w:p>
    <w:p w14:paraId="29E8347A" w14:textId="77777777" w:rsidR="000069AD" w:rsidRPr="00265C15" w:rsidRDefault="000069AD" w:rsidP="00A61E44">
      <w:pPr>
        <w:spacing w:line="480" w:lineRule="auto"/>
        <w:rPr>
          <w:rFonts w:ascii="Arial" w:hAnsi="Arial" w:cs="Arial"/>
          <w:b/>
          <w:lang w:val="en-US"/>
        </w:rPr>
      </w:pPr>
    </w:p>
    <w:p w14:paraId="4C31F4DA" w14:textId="77777777" w:rsidR="000069AD" w:rsidRPr="00265C15" w:rsidRDefault="000069AD" w:rsidP="00A61E44">
      <w:pPr>
        <w:spacing w:line="480" w:lineRule="auto"/>
        <w:rPr>
          <w:rFonts w:ascii="Arial" w:hAnsi="Arial" w:cs="Arial"/>
          <w:b/>
          <w:lang w:val="en-US"/>
        </w:rPr>
      </w:pPr>
    </w:p>
    <w:p w14:paraId="338B2271" w14:textId="77777777" w:rsidR="000069AD" w:rsidRPr="00265C15" w:rsidRDefault="000069AD" w:rsidP="00A61E44">
      <w:pPr>
        <w:spacing w:line="480" w:lineRule="auto"/>
        <w:rPr>
          <w:rFonts w:ascii="Arial" w:hAnsi="Arial" w:cs="Arial"/>
          <w:b/>
          <w:lang w:val="en-US"/>
        </w:rPr>
      </w:pPr>
    </w:p>
    <w:p w14:paraId="785346D7" w14:textId="77777777" w:rsidR="000069AD" w:rsidRPr="00265C15" w:rsidRDefault="000069AD" w:rsidP="00A61E44">
      <w:pPr>
        <w:spacing w:line="480" w:lineRule="auto"/>
        <w:rPr>
          <w:rFonts w:ascii="Arial" w:hAnsi="Arial" w:cs="Arial"/>
          <w:b/>
          <w:lang w:val="en-US"/>
        </w:rPr>
      </w:pPr>
    </w:p>
    <w:p w14:paraId="05FD22E9" w14:textId="77777777" w:rsidR="00A61E44" w:rsidRDefault="00A61E44" w:rsidP="00A61E44">
      <w:pPr>
        <w:spacing w:line="480" w:lineRule="auto"/>
        <w:rPr>
          <w:rFonts w:ascii="Arial" w:hAnsi="Arial" w:cs="Arial"/>
          <w:b/>
          <w:lang w:val="en-US"/>
        </w:rPr>
      </w:pPr>
      <w:r w:rsidRPr="00265C15">
        <w:rPr>
          <w:rFonts w:ascii="Arial" w:hAnsi="Arial" w:cs="Arial"/>
          <w:b/>
          <w:noProof/>
          <w:lang w:val="en-US"/>
        </w:rPr>
        <w:lastRenderedPageBreak/>
        <w:drawing>
          <wp:anchor distT="0" distB="0" distL="114300" distR="114300" simplePos="0" relativeHeight="251679744" behindDoc="0" locked="0" layoutInCell="1" allowOverlap="1" wp14:anchorId="6F1A345E" wp14:editId="6A9A9FD6">
            <wp:simplePos x="0" y="0"/>
            <wp:positionH relativeFrom="column">
              <wp:posOffset>273658</wp:posOffset>
            </wp:positionH>
            <wp:positionV relativeFrom="paragraph">
              <wp:posOffset>8241718</wp:posOffset>
            </wp:positionV>
            <wp:extent cx="5422265" cy="828675"/>
            <wp:effectExtent l="0" t="0" r="0" b="0"/>
            <wp:wrapTopAndBottom/>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22265" cy="828675"/>
                    </a:xfrm>
                    <a:prstGeom prst="rect">
                      <a:avLst/>
                    </a:prstGeom>
                  </pic:spPr>
                </pic:pic>
              </a:graphicData>
            </a:graphic>
            <wp14:sizeRelH relativeFrom="page">
              <wp14:pctWidth>0</wp14:pctWidth>
            </wp14:sizeRelH>
            <wp14:sizeRelV relativeFrom="page">
              <wp14:pctHeight>0</wp14:pctHeight>
            </wp14:sizeRelV>
          </wp:anchor>
        </w:drawing>
      </w:r>
      <w:r w:rsidR="000069AD" w:rsidRPr="00265C15">
        <w:rPr>
          <w:rFonts w:ascii="Arial" w:hAnsi="Arial" w:cs="Arial"/>
          <w:b/>
          <w:noProof/>
          <w:lang w:val="en-US"/>
        </w:rPr>
        <w:drawing>
          <wp:anchor distT="0" distB="0" distL="114300" distR="114300" simplePos="0" relativeHeight="251678720" behindDoc="0" locked="0" layoutInCell="1" allowOverlap="1" wp14:anchorId="5C2DC1F2" wp14:editId="5F982399">
            <wp:simplePos x="0" y="0"/>
            <wp:positionH relativeFrom="column">
              <wp:posOffset>222909</wp:posOffset>
            </wp:positionH>
            <wp:positionV relativeFrom="paragraph">
              <wp:posOffset>373211</wp:posOffset>
            </wp:positionV>
            <wp:extent cx="5480685" cy="7691120"/>
            <wp:effectExtent l="0" t="0" r="5715" b="5080"/>
            <wp:wrapTopAndBottom/>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80685" cy="7691120"/>
                    </a:xfrm>
                    <a:prstGeom prst="rect">
                      <a:avLst/>
                    </a:prstGeom>
                  </pic:spPr>
                </pic:pic>
              </a:graphicData>
            </a:graphic>
            <wp14:sizeRelH relativeFrom="page">
              <wp14:pctWidth>0</wp14:pctWidth>
            </wp14:sizeRelH>
            <wp14:sizeRelV relativeFrom="page">
              <wp14:pctHeight>0</wp14:pctHeight>
            </wp14:sizeRelV>
          </wp:anchor>
        </w:drawing>
      </w:r>
      <w:r w:rsidR="00973512">
        <w:rPr>
          <w:rFonts w:ascii="Arial" w:hAnsi="Arial" w:cs="Arial"/>
          <w:b/>
          <w:lang w:val="en-US"/>
        </w:rPr>
        <w:t>b</w:t>
      </w:r>
    </w:p>
    <w:p w14:paraId="279F370B" w14:textId="429C6C8D" w:rsidR="000C1E32" w:rsidRPr="00A61E44" w:rsidRDefault="000069AD" w:rsidP="00A61E44">
      <w:pPr>
        <w:spacing w:line="480" w:lineRule="auto"/>
        <w:rPr>
          <w:rFonts w:ascii="Arial" w:hAnsi="Arial" w:cs="Arial"/>
          <w:b/>
          <w:sz w:val="22"/>
          <w:szCs w:val="22"/>
          <w:lang w:val="en-US"/>
        </w:rPr>
      </w:pPr>
      <w:r w:rsidRPr="00A61E44">
        <w:rPr>
          <w:rFonts w:ascii="Arial" w:hAnsi="Arial" w:cs="Arial"/>
          <w:b/>
          <w:sz w:val="22"/>
          <w:szCs w:val="22"/>
          <w:lang w:val="en-US"/>
        </w:rPr>
        <w:lastRenderedPageBreak/>
        <w:t>Figure S</w:t>
      </w:r>
      <w:r w:rsidR="007C5619" w:rsidRPr="00A61E44">
        <w:rPr>
          <w:rFonts w:ascii="Arial" w:hAnsi="Arial" w:cs="Arial"/>
          <w:b/>
          <w:sz w:val="22"/>
          <w:szCs w:val="22"/>
          <w:lang w:val="en-US"/>
        </w:rPr>
        <w:t>3</w:t>
      </w:r>
      <w:r w:rsidRPr="00A61E44">
        <w:rPr>
          <w:rFonts w:ascii="Arial" w:hAnsi="Arial" w:cs="Arial"/>
          <w:b/>
          <w:sz w:val="22"/>
          <w:szCs w:val="22"/>
          <w:lang w:val="en-US"/>
        </w:rPr>
        <w:t>.</w:t>
      </w:r>
      <w:r w:rsidRPr="00A61E44">
        <w:rPr>
          <w:rFonts w:ascii="Arial" w:hAnsi="Arial" w:cs="Arial"/>
          <w:bCs/>
          <w:sz w:val="22"/>
          <w:szCs w:val="22"/>
          <w:lang w:val="en-US"/>
        </w:rPr>
        <w:tab/>
      </w:r>
      <w:r w:rsidRPr="00A61E44">
        <w:rPr>
          <w:rFonts w:ascii="Arial" w:hAnsi="Arial" w:cs="Arial"/>
          <w:b/>
          <w:sz w:val="22"/>
          <w:szCs w:val="22"/>
          <w:lang w:val="en-US"/>
        </w:rPr>
        <w:t xml:space="preserve">Pairwise associations among genes mutated in </w:t>
      </w:r>
      <w:r w:rsidRPr="00A61E44">
        <w:rPr>
          <w:rFonts w:ascii="Arial" w:hAnsi="Arial" w:cs="Arial"/>
          <w:b/>
          <w:sz w:val="22"/>
          <w:szCs w:val="22"/>
          <w:lang w:val="en-US"/>
        </w:rPr>
        <w:sym w:font="Symbol" w:char="F0B3"/>
      </w:r>
      <w:r w:rsidRPr="00A61E44">
        <w:rPr>
          <w:rFonts w:ascii="Arial" w:hAnsi="Arial" w:cs="Arial"/>
          <w:b/>
          <w:sz w:val="22"/>
          <w:szCs w:val="22"/>
          <w:lang w:val="en-US"/>
        </w:rPr>
        <w:t>4% of AML (</w:t>
      </w:r>
      <w:r w:rsidR="000C1E32" w:rsidRPr="00A61E44">
        <w:rPr>
          <w:rFonts w:ascii="Arial" w:hAnsi="Arial" w:cs="Arial"/>
          <w:b/>
          <w:sz w:val="22"/>
          <w:szCs w:val="22"/>
          <w:lang w:val="en-US"/>
        </w:rPr>
        <w:t>a</w:t>
      </w:r>
      <w:r w:rsidRPr="00A61E44">
        <w:rPr>
          <w:rFonts w:ascii="Arial" w:hAnsi="Arial" w:cs="Arial"/>
          <w:b/>
          <w:sz w:val="22"/>
          <w:szCs w:val="22"/>
          <w:lang w:val="en-US"/>
        </w:rPr>
        <w:t xml:space="preserve">), and pairwise associations between mutations and cytogenetic aberrations present </w:t>
      </w:r>
      <w:r w:rsidRPr="00A61E44">
        <w:rPr>
          <w:rFonts w:ascii="Arial" w:hAnsi="Arial" w:cs="Arial"/>
          <w:b/>
          <w:sz w:val="22"/>
          <w:szCs w:val="22"/>
          <w:lang w:val="en-US"/>
        </w:rPr>
        <w:sym w:font="Symbol" w:char="F0B3"/>
      </w:r>
      <w:r w:rsidRPr="00A61E44">
        <w:rPr>
          <w:rFonts w:ascii="Arial" w:hAnsi="Arial" w:cs="Arial"/>
          <w:b/>
          <w:sz w:val="22"/>
          <w:szCs w:val="22"/>
          <w:lang w:val="en-US"/>
        </w:rPr>
        <w:t>4% of the patients (</w:t>
      </w:r>
      <w:r w:rsidR="000C1E32" w:rsidRPr="00A61E44">
        <w:rPr>
          <w:rFonts w:ascii="Arial" w:hAnsi="Arial" w:cs="Arial"/>
          <w:b/>
          <w:sz w:val="22"/>
          <w:szCs w:val="22"/>
          <w:lang w:val="en-US"/>
        </w:rPr>
        <w:t>b</w:t>
      </w:r>
      <w:r w:rsidRPr="00A61E44">
        <w:rPr>
          <w:rFonts w:ascii="Arial" w:hAnsi="Arial" w:cs="Arial"/>
          <w:b/>
          <w:sz w:val="22"/>
          <w:szCs w:val="22"/>
          <w:lang w:val="en-US"/>
        </w:rPr>
        <w:t xml:space="preserve">). </w:t>
      </w:r>
    </w:p>
    <w:p w14:paraId="220F5DB1" w14:textId="2C0B2539" w:rsidR="000C1E32" w:rsidRPr="00A61E44" w:rsidRDefault="000C1E32" w:rsidP="00A61E44">
      <w:pPr>
        <w:spacing w:after="60" w:line="480" w:lineRule="auto"/>
        <w:jc w:val="both"/>
        <w:rPr>
          <w:rFonts w:ascii="Arial" w:hAnsi="Arial" w:cs="Arial"/>
          <w:sz w:val="22"/>
          <w:szCs w:val="22"/>
          <w:lang w:val="en-US"/>
        </w:rPr>
      </w:pPr>
      <w:r w:rsidRPr="00A61E44">
        <w:rPr>
          <w:rFonts w:ascii="Arial" w:hAnsi="Arial" w:cs="Arial"/>
          <w:sz w:val="22"/>
          <w:szCs w:val="22"/>
          <w:lang w:val="en-US"/>
        </w:rPr>
        <w:t xml:space="preserve">Mutations and cytogenetic abnormalities were tested for mutual exclusivity and co-occurrence. After adjustment for multiple testing, 51 and 178 significant pairwise gene-gene and gene-cytogenetics associations, respectively, were detected. Mutations in </w:t>
      </w:r>
      <w:r w:rsidRPr="00A61E44">
        <w:rPr>
          <w:rFonts w:ascii="Arial" w:hAnsi="Arial" w:cs="Arial"/>
          <w:i/>
          <w:sz w:val="22"/>
          <w:szCs w:val="22"/>
          <w:lang w:val="en-US"/>
        </w:rPr>
        <w:t>NPM1</w:t>
      </w:r>
      <w:r w:rsidRPr="00A61E44">
        <w:rPr>
          <w:rFonts w:ascii="Arial" w:hAnsi="Arial" w:cs="Arial"/>
          <w:sz w:val="22"/>
          <w:szCs w:val="22"/>
          <w:lang w:val="en-US"/>
        </w:rPr>
        <w:t xml:space="preserve"> which are commonly found in </w:t>
      </w:r>
      <w:r w:rsidRPr="00A61E44">
        <w:rPr>
          <w:rFonts w:ascii="Arial" w:hAnsi="Arial" w:cs="Arial"/>
          <w:i/>
          <w:sz w:val="22"/>
          <w:szCs w:val="22"/>
          <w:lang w:val="en-US"/>
        </w:rPr>
        <w:t>de novo</w:t>
      </w:r>
      <w:r w:rsidRPr="00A61E44">
        <w:rPr>
          <w:rFonts w:ascii="Arial" w:hAnsi="Arial" w:cs="Arial"/>
          <w:sz w:val="22"/>
          <w:szCs w:val="22"/>
          <w:lang w:val="en-US"/>
        </w:rPr>
        <w:t xml:space="preserve"> AML showed mutual exclusivity with gene mutations associated with secondary AML (</w:t>
      </w:r>
      <w:r w:rsidRPr="00A61E44">
        <w:rPr>
          <w:rFonts w:ascii="Arial" w:hAnsi="Arial" w:cs="Arial"/>
          <w:i/>
          <w:sz w:val="22"/>
          <w:szCs w:val="22"/>
          <w:lang w:val="en-US"/>
        </w:rPr>
        <w:t>ASXL1, RUNX1, BCOR</w:t>
      </w:r>
      <w:r w:rsidRPr="00A61E44">
        <w:rPr>
          <w:rFonts w:ascii="Arial" w:hAnsi="Arial" w:cs="Arial"/>
          <w:sz w:val="22"/>
          <w:szCs w:val="22"/>
          <w:lang w:val="en-US"/>
        </w:rPr>
        <w:t xml:space="preserve">, </w:t>
      </w:r>
      <w:r w:rsidRPr="00A61E44">
        <w:rPr>
          <w:rFonts w:ascii="Arial" w:hAnsi="Arial" w:cs="Arial"/>
          <w:i/>
          <w:sz w:val="22"/>
          <w:szCs w:val="22"/>
          <w:lang w:val="en-US"/>
        </w:rPr>
        <w:t>U2AF1)</w:t>
      </w:r>
      <w:r w:rsidRPr="00A61E44">
        <w:rPr>
          <w:rFonts w:ascii="Arial" w:hAnsi="Arial" w:cs="Arial"/>
          <w:iCs/>
          <w:sz w:val="22"/>
          <w:szCs w:val="22"/>
          <w:lang w:val="en-US"/>
        </w:rPr>
        <w:t xml:space="preserve">, and </w:t>
      </w:r>
      <w:r w:rsidRPr="00A61E44">
        <w:rPr>
          <w:rFonts w:ascii="Arial" w:hAnsi="Arial" w:cs="Arial"/>
          <w:i/>
          <w:sz w:val="22"/>
          <w:szCs w:val="22"/>
          <w:lang w:val="en-US"/>
        </w:rPr>
        <w:t>TP53</w:t>
      </w:r>
      <w:r w:rsidRPr="00A61E44">
        <w:rPr>
          <w:rFonts w:ascii="Arial" w:hAnsi="Arial" w:cs="Arial"/>
          <w:iCs/>
          <w:sz w:val="22"/>
          <w:szCs w:val="22"/>
          <w:lang w:val="en-US"/>
        </w:rPr>
        <w:t>, but</w:t>
      </w:r>
      <w:r w:rsidRPr="00A61E44">
        <w:rPr>
          <w:rFonts w:ascii="Arial" w:hAnsi="Arial" w:cs="Arial"/>
          <w:i/>
          <w:sz w:val="22"/>
          <w:szCs w:val="22"/>
          <w:lang w:val="en-US"/>
        </w:rPr>
        <w:t xml:space="preserve"> </w:t>
      </w:r>
      <w:r w:rsidRPr="00A61E44">
        <w:rPr>
          <w:rFonts w:ascii="Arial" w:hAnsi="Arial" w:cs="Arial"/>
          <w:sz w:val="22"/>
          <w:szCs w:val="22"/>
          <w:lang w:val="en-US"/>
        </w:rPr>
        <w:t xml:space="preserve">co-occurred with </w:t>
      </w:r>
      <w:r w:rsidRPr="00A61E44">
        <w:rPr>
          <w:rFonts w:ascii="Arial" w:hAnsi="Arial" w:cs="Arial"/>
          <w:i/>
          <w:sz w:val="22"/>
          <w:szCs w:val="22"/>
          <w:lang w:val="en-US"/>
        </w:rPr>
        <w:t>FLT3</w:t>
      </w:r>
      <w:r w:rsidRPr="00A61E44">
        <w:rPr>
          <w:rFonts w:ascii="Arial" w:hAnsi="Arial" w:cs="Arial"/>
          <w:sz w:val="22"/>
          <w:szCs w:val="22"/>
          <w:lang w:val="en-US"/>
        </w:rPr>
        <w:t xml:space="preserve">, </w:t>
      </w:r>
      <w:r w:rsidRPr="00A61E44">
        <w:rPr>
          <w:rFonts w:ascii="Arial" w:hAnsi="Arial" w:cs="Arial"/>
          <w:i/>
          <w:sz w:val="22"/>
          <w:szCs w:val="22"/>
          <w:lang w:val="en-US"/>
        </w:rPr>
        <w:t>DNMT3A</w:t>
      </w:r>
      <w:r w:rsidRPr="00A61E44">
        <w:rPr>
          <w:rFonts w:ascii="Arial" w:hAnsi="Arial" w:cs="Arial"/>
          <w:sz w:val="22"/>
          <w:szCs w:val="22"/>
          <w:lang w:val="en-US"/>
        </w:rPr>
        <w:t xml:space="preserve">, </w:t>
      </w:r>
      <w:r w:rsidRPr="00A61E44">
        <w:rPr>
          <w:rFonts w:ascii="Arial" w:hAnsi="Arial" w:cs="Arial"/>
          <w:i/>
          <w:sz w:val="22"/>
          <w:szCs w:val="22"/>
          <w:lang w:val="en-US"/>
        </w:rPr>
        <w:t>IDH1</w:t>
      </w:r>
      <w:r w:rsidRPr="00A61E44">
        <w:rPr>
          <w:rFonts w:ascii="Arial" w:hAnsi="Arial" w:cs="Arial"/>
          <w:sz w:val="22"/>
          <w:szCs w:val="22"/>
          <w:lang w:val="en-US"/>
        </w:rPr>
        <w:t xml:space="preserve">, </w:t>
      </w:r>
      <w:r w:rsidRPr="00A61E44">
        <w:rPr>
          <w:rFonts w:ascii="Arial" w:hAnsi="Arial" w:cs="Arial"/>
          <w:i/>
          <w:sz w:val="22"/>
          <w:szCs w:val="22"/>
          <w:lang w:val="en-US"/>
        </w:rPr>
        <w:t xml:space="preserve">TET2, PTPN11 </w:t>
      </w:r>
      <w:r w:rsidRPr="00A61E44">
        <w:rPr>
          <w:rFonts w:ascii="Arial" w:hAnsi="Arial" w:cs="Arial"/>
          <w:iCs/>
          <w:sz w:val="22"/>
          <w:szCs w:val="22"/>
          <w:lang w:val="en-US"/>
        </w:rPr>
        <w:t xml:space="preserve">and </w:t>
      </w:r>
      <w:r w:rsidRPr="00A61E44">
        <w:rPr>
          <w:rFonts w:ascii="Arial" w:hAnsi="Arial" w:cs="Arial"/>
          <w:i/>
          <w:sz w:val="22"/>
          <w:szCs w:val="22"/>
          <w:lang w:val="en-US"/>
        </w:rPr>
        <w:t>IDH2</w:t>
      </w:r>
      <w:r w:rsidRPr="00A61E44">
        <w:rPr>
          <w:rFonts w:ascii="Arial" w:hAnsi="Arial" w:cs="Arial"/>
          <w:sz w:val="22"/>
          <w:szCs w:val="22"/>
          <w:vertAlign w:val="superscript"/>
          <w:lang w:val="en-US"/>
        </w:rPr>
        <w:t>R140</w:t>
      </w:r>
      <w:r w:rsidRPr="00A61E44">
        <w:rPr>
          <w:rFonts w:ascii="Arial" w:hAnsi="Arial" w:cs="Arial"/>
          <w:sz w:val="22"/>
          <w:szCs w:val="22"/>
          <w:lang w:val="en-US"/>
        </w:rPr>
        <w:t xml:space="preserve"> mutations. </w:t>
      </w:r>
      <w:r w:rsidRPr="00A61E44">
        <w:rPr>
          <w:rFonts w:ascii="Arial" w:hAnsi="Arial" w:cs="Arial"/>
          <w:i/>
          <w:sz w:val="22"/>
          <w:szCs w:val="22"/>
          <w:lang w:val="en-US"/>
        </w:rPr>
        <w:t>TP53</w:t>
      </w:r>
      <w:r w:rsidRPr="00A61E44">
        <w:rPr>
          <w:rFonts w:ascii="Arial" w:hAnsi="Arial" w:cs="Arial"/>
          <w:sz w:val="22"/>
          <w:szCs w:val="22"/>
          <w:lang w:val="en-US"/>
        </w:rPr>
        <w:t xml:space="preserve"> was associated with adverse-risk cytogenetic abnormalities (complex or </w:t>
      </w:r>
      <w:proofErr w:type="spellStart"/>
      <w:r w:rsidRPr="00A61E44">
        <w:rPr>
          <w:rFonts w:ascii="Arial" w:hAnsi="Arial" w:cs="Arial"/>
          <w:sz w:val="22"/>
          <w:szCs w:val="22"/>
          <w:lang w:val="en-US"/>
        </w:rPr>
        <w:t>monosomal</w:t>
      </w:r>
      <w:proofErr w:type="spellEnd"/>
      <w:r w:rsidRPr="00A61E44">
        <w:rPr>
          <w:rFonts w:ascii="Arial" w:hAnsi="Arial" w:cs="Arial"/>
          <w:sz w:val="22"/>
          <w:szCs w:val="22"/>
          <w:lang w:val="en-US"/>
        </w:rPr>
        <w:t xml:space="preserve"> karyotype, -17/</w:t>
      </w:r>
      <w:proofErr w:type="spellStart"/>
      <w:r w:rsidRPr="00A61E44">
        <w:rPr>
          <w:rFonts w:ascii="Arial" w:hAnsi="Arial" w:cs="Arial"/>
          <w:sz w:val="22"/>
          <w:szCs w:val="22"/>
          <w:lang w:val="en-US"/>
        </w:rPr>
        <w:t>abn</w:t>
      </w:r>
      <w:proofErr w:type="spellEnd"/>
      <w:r w:rsidRPr="00A61E44">
        <w:rPr>
          <w:rFonts w:ascii="Arial" w:hAnsi="Arial" w:cs="Arial"/>
          <w:sz w:val="22"/>
          <w:szCs w:val="22"/>
          <w:lang w:val="en-US"/>
        </w:rPr>
        <w:t xml:space="preserve">(17p), -5/del(5q), -7/del(7q)), but was mutually exclusive with </w:t>
      </w:r>
      <w:r w:rsidRPr="00A61E44">
        <w:rPr>
          <w:rFonts w:ascii="Arial" w:hAnsi="Arial" w:cs="Arial"/>
          <w:i/>
          <w:sz w:val="22"/>
          <w:szCs w:val="22"/>
          <w:lang w:val="en-US"/>
        </w:rPr>
        <w:t>NPM1</w:t>
      </w:r>
      <w:r w:rsidRPr="00A61E44">
        <w:rPr>
          <w:rFonts w:ascii="Arial" w:hAnsi="Arial" w:cs="Arial"/>
          <w:sz w:val="22"/>
          <w:szCs w:val="22"/>
          <w:lang w:val="en-US"/>
        </w:rPr>
        <w:t>, myelodysplasia-related gene mutations (</w:t>
      </w:r>
      <w:r w:rsidRPr="00A61E44">
        <w:rPr>
          <w:rFonts w:ascii="Arial" w:hAnsi="Arial" w:cs="Arial"/>
          <w:i/>
          <w:sz w:val="22"/>
          <w:szCs w:val="22"/>
          <w:lang w:val="en-US"/>
        </w:rPr>
        <w:t>RUNX1</w:t>
      </w:r>
      <w:r w:rsidRPr="00A61E44">
        <w:rPr>
          <w:rFonts w:ascii="Arial" w:hAnsi="Arial" w:cs="Arial"/>
          <w:sz w:val="22"/>
          <w:szCs w:val="22"/>
          <w:lang w:val="en-US"/>
        </w:rPr>
        <w:t xml:space="preserve">, </w:t>
      </w:r>
      <w:r w:rsidRPr="00A61E44">
        <w:rPr>
          <w:rFonts w:ascii="Arial" w:hAnsi="Arial" w:cs="Arial"/>
          <w:i/>
          <w:sz w:val="22"/>
          <w:szCs w:val="22"/>
          <w:lang w:val="en-US"/>
        </w:rPr>
        <w:t>SRSF2</w:t>
      </w:r>
      <w:r w:rsidRPr="00A61E44">
        <w:rPr>
          <w:rFonts w:ascii="Arial" w:hAnsi="Arial" w:cs="Arial"/>
          <w:sz w:val="22"/>
          <w:szCs w:val="22"/>
          <w:lang w:val="en-US"/>
        </w:rPr>
        <w:t xml:space="preserve">, </w:t>
      </w:r>
      <w:r w:rsidRPr="00A61E44">
        <w:rPr>
          <w:rFonts w:ascii="Arial" w:hAnsi="Arial" w:cs="Arial"/>
          <w:i/>
          <w:sz w:val="22"/>
          <w:szCs w:val="22"/>
          <w:lang w:val="en-US"/>
        </w:rPr>
        <w:t>STAG2, BCOR</w:t>
      </w:r>
      <w:r w:rsidRPr="00A61E44">
        <w:rPr>
          <w:rFonts w:ascii="Arial" w:hAnsi="Arial" w:cs="Arial"/>
          <w:sz w:val="22"/>
          <w:szCs w:val="22"/>
          <w:lang w:val="en-US"/>
        </w:rPr>
        <w:t xml:space="preserve">), </w:t>
      </w:r>
      <w:r w:rsidRPr="00A61E44">
        <w:rPr>
          <w:rFonts w:ascii="Arial" w:hAnsi="Arial" w:cs="Arial"/>
          <w:i/>
          <w:sz w:val="22"/>
          <w:szCs w:val="22"/>
          <w:lang w:val="en-US"/>
        </w:rPr>
        <w:t>FLT3</w:t>
      </w:r>
      <w:r w:rsidRPr="00A61E44">
        <w:rPr>
          <w:rFonts w:ascii="Arial" w:hAnsi="Arial" w:cs="Arial"/>
          <w:sz w:val="22"/>
          <w:szCs w:val="22"/>
          <w:lang w:val="en-US"/>
        </w:rPr>
        <w:t>, and mutations involved in clonal hematopoiesis (</w:t>
      </w:r>
      <w:r w:rsidRPr="00A61E44">
        <w:rPr>
          <w:rFonts w:ascii="Arial" w:hAnsi="Arial" w:cs="Arial"/>
          <w:i/>
          <w:sz w:val="22"/>
          <w:szCs w:val="22"/>
          <w:lang w:val="en-US"/>
        </w:rPr>
        <w:t>DNMT3A</w:t>
      </w:r>
      <w:r w:rsidRPr="00A61E44">
        <w:rPr>
          <w:rFonts w:ascii="Arial" w:hAnsi="Arial" w:cs="Arial"/>
          <w:sz w:val="22"/>
          <w:szCs w:val="22"/>
          <w:lang w:val="en-US"/>
        </w:rPr>
        <w:t xml:space="preserve">, </w:t>
      </w:r>
      <w:r w:rsidRPr="00A61E44">
        <w:rPr>
          <w:rFonts w:ascii="Arial" w:hAnsi="Arial" w:cs="Arial"/>
          <w:i/>
          <w:sz w:val="22"/>
          <w:szCs w:val="22"/>
          <w:lang w:val="en-US"/>
        </w:rPr>
        <w:t>TET2</w:t>
      </w:r>
      <w:r w:rsidRPr="00A61E44">
        <w:rPr>
          <w:rFonts w:ascii="Arial" w:hAnsi="Arial" w:cs="Arial"/>
          <w:sz w:val="22"/>
          <w:szCs w:val="22"/>
          <w:lang w:val="en-US"/>
        </w:rPr>
        <w:t xml:space="preserve">, </w:t>
      </w:r>
      <w:r w:rsidRPr="00A61E44">
        <w:rPr>
          <w:rFonts w:ascii="Arial" w:hAnsi="Arial" w:cs="Arial"/>
          <w:i/>
          <w:sz w:val="22"/>
          <w:szCs w:val="22"/>
          <w:lang w:val="en-US"/>
        </w:rPr>
        <w:t>ASXL1</w:t>
      </w:r>
      <w:r w:rsidRPr="00A61E44">
        <w:rPr>
          <w:rFonts w:ascii="Arial" w:hAnsi="Arial" w:cs="Arial"/>
          <w:sz w:val="22"/>
          <w:szCs w:val="22"/>
          <w:lang w:val="en-US"/>
        </w:rPr>
        <w:t xml:space="preserve">); overall, compared to AML with wildtype </w:t>
      </w:r>
      <w:r w:rsidRPr="00A61E44">
        <w:rPr>
          <w:rFonts w:ascii="Arial" w:hAnsi="Arial" w:cs="Arial"/>
          <w:i/>
          <w:sz w:val="22"/>
          <w:szCs w:val="22"/>
          <w:lang w:val="en-US"/>
        </w:rPr>
        <w:t>TP53</w:t>
      </w:r>
      <w:r w:rsidRPr="00A61E44">
        <w:rPr>
          <w:rFonts w:ascii="Arial" w:hAnsi="Arial" w:cs="Arial"/>
          <w:sz w:val="22"/>
          <w:szCs w:val="22"/>
          <w:lang w:val="en-US"/>
        </w:rPr>
        <w:t xml:space="preserve">, AML with mutated </w:t>
      </w:r>
      <w:r w:rsidRPr="00A61E44">
        <w:rPr>
          <w:rFonts w:ascii="Arial" w:hAnsi="Arial" w:cs="Arial"/>
          <w:i/>
          <w:sz w:val="22"/>
          <w:szCs w:val="22"/>
          <w:lang w:val="en-US"/>
        </w:rPr>
        <w:t>TP53</w:t>
      </w:r>
      <w:r w:rsidRPr="00A61E44">
        <w:rPr>
          <w:rFonts w:ascii="Arial" w:hAnsi="Arial" w:cs="Arial"/>
          <w:sz w:val="22"/>
          <w:szCs w:val="22"/>
          <w:lang w:val="en-US"/>
        </w:rPr>
        <w:t xml:space="preserve"> had significantly less co-mutations (5 vs. 3; p&lt;0.001). Further, myelodysplasia-related gene mutations (</w:t>
      </w:r>
      <w:r w:rsidRPr="00A61E44">
        <w:rPr>
          <w:rFonts w:ascii="Arial" w:hAnsi="Arial" w:cs="Arial"/>
          <w:i/>
          <w:sz w:val="22"/>
          <w:szCs w:val="22"/>
          <w:lang w:val="en-US"/>
        </w:rPr>
        <w:t>ASXL1, RUNX1, SRSF2, STAG2)</w:t>
      </w:r>
      <w:r w:rsidRPr="00A61E44">
        <w:rPr>
          <w:rFonts w:ascii="Arial" w:hAnsi="Arial" w:cs="Arial"/>
          <w:sz w:val="22"/>
          <w:szCs w:val="22"/>
          <w:lang w:val="en-US"/>
        </w:rPr>
        <w:t xml:space="preserve"> were mutually exclusive with complex or </w:t>
      </w:r>
      <w:proofErr w:type="spellStart"/>
      <w:r w:rsidRPr="00A61E44">
        <w:rPr>
          <w:rFonts w:ascii="Arial" w:hAnsi="Arial" w:cs="Arial"/>
          <w:sz w:val="22"/>
          <w:szCs w:val="22"/>
          <w:lang w:val="en-US"/>
        </w:rPr>
        <w:t>monosomal</w:t>
      </w:r>
      <w:proofErr w:type="spellEnd"/>
      <w:r w:rsidRPr="00A61E44">
        <w:rPr>
          <w:rFonts w:ascii="Arial" w:hAnsi="Arial" w:cs="Arial"/>
          <w:sz w:val="22"/>
          <w:szCs w:val="22"/>
          <w:lang w:val="en-US"/>
        </w:rPr>
        <w:t xml:space="preserve"> karyotypes and other myelodysplasia-related cytogenetic abnormalities such as -17/</w:t>
      </w:r>
      <w:proofErr w:type="spellStart"/>
      <w:r w:rsidRPr="00A61E44">
        <w:rPr>
          <w:rFonts w:ascii="Arial" w:hAnsi="Arial" w:cs="Arial"/>
          <w:sz w:val="22"/>
          <w:szCs w:val="22"/>
          <w:lang w:val="en-US"/>
        </w:rPr>
        <w:t>abn</w:t>
      </w:r>
      <w:proofErr w:type="spellEnd"/>
      <w:r w:rsidRPr="00A61E44">
        <w:rPr>
          <w:rFonts w:ascii="Arial" w:hAnsi="Arial" w:cs="Arial"/>
          <w:sz w:val="22"/>
          <w:szCs w:val="22"/>
          <w:lang w:val="en-US"/>
        </w:rPr>
        <w:t xml:space="preserve">(17p), -5/del(5q), -7/del(7q), del(3p). Mutations in the splicing factors </w:t>
      </w:r>
      <w:r w:rsidRPr="00A61E44">
        <w:rPr>
          <w:rFonts w:ascii="Arial" w:hAnsi="Arial" w:cs="Arial"/>
          <w:i/>
          <w:sz w:val="22"/>
          <w:szCs w:val="22"/>
          <w:lang w:val="en-US"/>
        </w:rPr>
        <w:t>SRSF2</w:t>
      </w:r>
      <w:r w:rsidRPr="00A61E44">
        <w:rPr>
          <w:rFonts w:ascii="Arial" w:hAnsi="Arial" w:cs="Arial"/>
          <w:sz w:val="22"/>
          <w:szCs w:val="22"/>
          <w:lang w:val="en-US"/>
        </w:rPr>
        <w:t xml:space="preserve"> and </w:t>
      </w:r>
      <w:r w:rsidRPr="00A61E44">
        <w:rPr>
          <w:rFonts w:ascii="Arial" w:hAnsi="Arial" w:cs="Arial"/>
          <w:i/>
          <w:sz w:val="22"/>
          <w:szCs w:val="22"/>
          <w:lang w:val="en-US"/>
        </w:rPr>
        <w:t>U2AF1</w:t>
      </w:r>
      <w:r w:rsidRPr="00A61E44">
        <w:rPr>
          <w:rFonts w:ascii="Arial" w:hAnsi="Arial" w:cs="Arial"/>
          <w:sz w:val="22"/>
          <w:szCs w:val="22"/>
          <w:lang w:val="en-US"/>
        </w:rPr>
        <w:t xml:space="preserve"> were mutually exclusive, as were genes involved in methylation such as </w:t>
      </w:r>
      <w:r w:rsidRPr="00A61E44">
        <w:rPr>
          <w:rFonts w:ascii="Arial" w:hAnsi="Arial" w:cs="Arial"/>
          <w:i/>
          <w:sz w:val="22"/>
          <w:szCs w:val="22"/>
          <w:lang w:val="en-US"/>
        </w:rPr>
        <w:t xml:space="preserve">TET2 </w:t>
      </w:r>
      <w:r w:rsidRPr="00A61E44">
        <w:rPr>
          <w:rFonts w:ascii="Arial" w:hAnsi="Arial" w:cs="Arial"/>
          <w:sz w:val="22"/>
          <w:szCs w:val="22"/>
          <w:lang w:val="en-US"/>
        </w:rPr>
        <w:t xml:space="preserve">and </w:t>
      </w:r>
      <w:r w:rsidRPr="00A61E44">
        <w:rPr>
          <w:rFonts w:ascii="Arial" w:hAnsi="Arial" w:cs="Arial"/>
          <w:i/>
          <w:sz w:val="22"/>
          <w:szCs w:val="22"/>
          <w:lang w:val="en-US"/>
        </w:rPr>
        <w:t>IDH2</w:t>
      </w:r>
      <w:r w:rsidRPr="00A61E44">
        <w:rPr>
          <w:rFonts w:ascii="Arial" w:hAnsi="Arial" w:cs="Arial"/>
          <w:sz w:val="22"/>
          <w:szCs w:val="22"/>
          <w:vertAlign w:val="superscript"/>
          <w:lang w:val="en-US"/>
        </w:rPr>
        <w:t>R140</w:t>
      </w:r>
      <w:r w:rsidRPr="00A61E44">
        <w:rPr>
          <w:rFonts w:ascii="Arial" w:hAnsi="Arial" w:cs="Arial"/>
          <w:sz w:val="22"/>
          <w:szCs w:val="22"/>
          <w:lang w:val="en-US"/>
        </w:rPr>
        <w:t xml:space="preserve"> suggesting functional redundancy in the same biological pathway. However, </w:t>
      </w:r>
      <w:r w:rsidRPr="00A61E44">
        <w:rPr>
          <w:rFonts w:ascii="Arial" w:hAnsi="Arial" w:cs="Arial"/>
          <w:i/>
          <w:sz w:val="22"/>
          <w:szCs w:val="22"/>
          <w:lang w:val="en-US"/>
        </w:rPr>
        <w:t>DNMT3A</w:t>
      </w:r>
      <w:r w:rsidRPr="00A61E44">
        <w:rPr>
          <w:rFonts w:ascii="Arial" w:hAnsi="Arial" w:cs="Arial"/>
          <w:sz w:val="22"/>
          <w:szCs w:val="22"/>
          <w:lang w:val="en-US"/>
        </w:rPr>
        <w:t xml:space="preserve"> showed a strong association with</w:t>
      </w:r>
      <w:r w:rsidRPr="00A61E44">
        <w:rPr>
          <w:rFonts w:ascii="Arial" w:hAnsi="Arial" w:cs="Arial"/>
          <w:i/>
          <w:sz w:val="22"/>
          <w:szCs w:val="22"/>
          <w:lang w:val="en-US"/>
        </w:rPr>
        <w:t xml:space="preserve"> IDH2</w:t>
      </w:r>
      <w:r w:rsidRPr="00A61E44">
        <w:rPr>
          <w:rFonts w:ascii="Arial" w:hAnsi="Arial" w:cs="Arial"/>
          <w:sz w:val="22"/>
          <w:szCs w:val="22"/>
          <w:vertAlign w:val="superscript"/>
          <w:lang w:val="en-US"/>
        </w:rPr>
        <w:t>R172</w:t>
      </w:r>
      <w:r w:rsidRPr="00A61E44">
        <w:rPr>
          <w:rFonts w:ascii="Arial" w:hAnsi="Arial" w:cs="Arial"/>
          <w:sz w:val="22"/>
          <w:szCs w:val="22"/>
          <w:lang w:val="en-US"/>
        </w:rPr>
        <w:t xml:space="preserve"> (but not with </w:t>
      </w:r>
      <w:r w:rsidRPr="00A61E44">
        <w:rPr>
          <w:rFonts w:ascii="Arial" w:hAnsi="Arial" w:cs="Arial"/>
          <w:i/>
          <w:sz w:val="22"/>
          <w:szCs w:val="22"/>
          <w:lang w:val="en-US"/>
        </w:rPr>
        <w:t>IDH2</w:t>
      </w:r>
      <w:r w:rsidRPr="00A61E44">
        <w:rPr>
          <w:rFonts w:ascii="Arial" w:hAnsi="Arial" w:cs="Arial"/>
          <w:sz w:val="22"/>
          <w:szCs w:val="22"/>
          <w:vertAlign w:val="superscript"/>
          <w:lang w:val="en-US"/>
        </w:rPr>
        <w:t>R140</w:t>
      </w:r>
      <w:r w:rsidRPr="00A61E44">
        <w:rPr>
          <w:rFonts w:ascii="Arial" w:hAnsi="Arial" w:cs="Arial"/>
          <w:sz w:val="22"/>
          <w:szCs w:val="22"/>
          <w:lang w:val="en-US"/>
        </w:rPr>
        <w:t xml:space="preserve">) and </w:t>
      </w:r>
      <w:r w:rsidRPr="00A61E44">
        <w:rPr>
          <w:rFonts w:ascii="Arial" w:hAnsi="Arial" w:cs="Arial"/>
          <w:i/>
          <w:sz w:val="22"/>
          <w:szCs w:val="22"/>
          <w:lang w:val="en-US"/>
        </w:rPr>
        <w:t>IDH1</w:t>
      </w:r>
      <w:r w:rsidRPr="00A61E44">
        <w:rPr>
          <w:rFonts w:ascii="Arial" w:hAnsi="Arial" w:cs="Arial"/>
          <w:sz w:val="22"/>
          <w:szCs w:val="22"/>
          <w:lang w:val="en-US"/>
        </w:rPr>
        <w:t xml:space="preserve">. </w:t>
      </w:r>
    </w:p>
    <w:p w14:paraId="7E12AC35" w14:textId="1BB631DB" w:rsidR="000069AD" w:rsidRPr="00A61E44" w:rsidRDefault="0074120B" w:rsidP="00A61E44">
      <w:pPr>
        <w:spacing w:line="480" w:lineRule="auto"/>
        <w:jc w:val="both"/>
        <w:rPr>
          <w:rFonts w:ascii="Arial" w:hAnsi="Arial" w:cs="Arial"/>
          <w:bCs/>
          <w:sz w:val="22"/>
          <w:szCs w:val="22"/>
          <w:lang w:val="en-US"/>
        </w:rPr>
      </w:pPr>
      <w:r w:rsidRPr="0074120B">
        <w:rPr>
          <w:rFonts w:ascii="Arial" w:hAnsi="Arial" w:cs="Arial"/>
          <w:bCs/>
          <w:sz w:val="22"/>
          <w:szCs w:val="22"/>
          <w:lang w:val="en-US"/>
        </w:rPr>
        <w:t xml:space="preserve">Fisher’s exact test using a modified </w:t>
      </w:r>
      <w:proofErr w:type="spellStart"/>
      <w:r w:rsidRPr="0074120B">
        <w:rPr>
          <w:rFonts w:ascii="Arial" w:hAnsi="Arial" w:cs="Arial"/>
          <w:bCs/>
          <w:sz w:val="22"/>
          <w:szCs w:val="22"/>
          <w:lang w:val="en-US"/>
        </w:rPr>
        <w:t>Benjamini</w:t>
      </w:r>
      <w:proofErr w:type="spellEnd"/>
      <w:r w:rsidRPr="0074120B">
        <w:rPr>
          <w:rFonts w:ascii="Arial" w:hAnsi="Arial" w:cs="Arial"/>
          <w:bCs/>
          <w:sz w:val="22"/>
          <w:szCs w:val="22"/>
          <w:lang w:val="en-US"/>
        </w:rPr>
        <w:t>-Hochberg procedure to control the false discovery rate (FDR) for discrete test statistics</w:t>
      </w:r>
      <w:r>
        <w:rPr>
          <w:rFonts w:ascii="Arial" w:hAnsi="Arial" w:cs="Arial"/>
          <w:bCs/>
          <w:sz w:val="22"/>
          <w:szCs w:val="22"/>
          <w:lang w:val="en-US"/>
        </w:rPr>
        <w:t xml:space="preserve"> was used</w:t>
      </w:r>
      <w:r w:rsidR="000069AD" w:rsidRPr="00A61E44">
        <w:rPr>
          <w:rFonts w:ascii="Arial" w:hAnsi="Arial" w:cs="Arial"/>
          <w:bCs/>
          <w:sz w:val="22"/>
          <w:szCs w:val="22"/>
          <w:lang w:val="en-US"/>
        </w:rPr>
        <w:t>; blue colors illustrate co-occurrence, red colors illustrate mutual exclusivity; *p&lt;.05, **p&lt;.01, ***p&lt;.001.</w:t>
      </w:r>
    </w:p>
    <w:p w14:paraId="06CAC4D0" w14:textId="77777777" w:rsidR="000C1E32" w:rsidRDefault="000C1E32" w:rsidP="00A61E44">
      <w:pPr>
        <w:spacing w:line="480" w:lineRule="auto"/>
        <w:jc w:val="both"/>
        <w:rPr>
          <w:rFonts w:ascii="Arial" w:hAnsi="Arial" w:cs="Arial"/>
          <w:bCs/>
          <w:lang w:val="en-US"/>
        </w:rPr>
      </w:pPr>
    </w:p>
    <w:p w14:paraId="42DD62D6" w14:textId="77777777" w:rsidR="000C1E32" w:rsidRDefault="000C1E32" w:rsidP="00A61E44">
      <w:pPr>
        <w:spacing w:line="480" w:lineRule="auto"/>
        <w:jc w:val="both"/>
        <w:rPr>
          <w:rFonts w:ascii="Arial" w:hAnsi="Arial" w:cs="Arial"/>
          <w:bCs/>
          <w:lang w:val="en-US"/>
        </w:rPr>
      </w:pPr>
    </w:p>
    <w:p w14:paraId="35686C75" w14:textId="77777777" w:rsidR="000C1E32" w:rsidRDefault="000C1E32" w:rsidP="00A61E44">
      <w:pPr>
        <w:spacing w:line="480" w:lineRule="auto"/>
        <w:jc w:val="both"/>
        <w:rPr>
          <w:rFonts w:ascii="Arial" w:hAnsi="Arial" w:cs="Arial"/>
          <w:bCs/>
          <w:lang w:val="en-US"/>
        </w:rPr>
      </w:pPr>
    </w:p>
    <w:p w14:paraId="4D4DE215" w14:textId="7C4585B8" w:rsidR="000C1E32" w:rsidRDefault="000C1E32" w:rsidP="00A61E44">
      <w:pPr>
        <w:spacing w:line="480" w:lineRule="auto"/>
        <w:rPr>
          <w:rFonts w:ascii="Arial" w:hAnsi="Arial" w:cs="Arial"/>
          <w:bCs/>
          <w:lang w:val="en-US"/>
        </w:rPr>
      </w:pPr>
      <w:r>
        <w:rPr>
          <w:rFonts w:ascii="Arial" w:hAnsi="Arial" w:cs="Arial"/>
          <w:bCs/>
          <w:lang w:val="en-US"/>
        </w:rPr>
        <w:br w:type="page"/>
      </w:r>
    </w:p>
    <w:p w14:paraId="1227E180" w14:textId="029109F1" w:rsidR="000C1E32" w:rsidRDefault="000C1E32" w:rsidP="00A61E44">
      <w:pPr>
        <w:spacing w:line="480" w:lineRule="auto"/>
        <w:jc w:val="both"/>
        <w:rPr>
          <w:rFonts w:ascii="Arial" w:hAnsi="Arial" w:cs="Arial"/>
          <w:bCs/>
          <w:lang w:val="en-US"/>
        </w:rPr>
      </w:pPr>
      <w:r>
        <w:rPr>
          <w:rFonts w:ascii="Arial" w:hAnsi="Arial" w:cs="Arial"/>
          <w:bCs/>
          <w:noProof/>
          <w:sz w:val="23"/>
          <w:szCs w:val="23"/>
          <w:lang w:val="en-US"/>
        </w:rPr>
        <w:lastRenderedPageBreak/>
        <mc:AlternateContent>
          <mc:Choice Requires="wpg">
            <w:drawing>
              <wp:anchor distT="0" distB="0" distL="114300" distR="114300" simplePos="0" relativeHeight="251716608" behindDoc="0" locked="0" layoutInCell="1" allowOverlap="1" wp14:anchorId="11370133" wp14:editId="0A579F93">
                <wp:simplePos x="0" y="0"/>
                <wp:positionH relativeFrom="column">
                  <wp:posOffset>0</wp:posOffset>
                </wp:positionH>
                <wp:positionV relativeFrom="paragraph">
                  <wp:posOffset>0</wp:posOffset>
                </wp:positionV>
                <wp:extent cx="5689600" cy="8064500"/>
                <wp:effectExtent l="0" t="0" r="0" b="0"/>
                <wp:wrapNone/>
                <wp:docPr id="11" name="Group 11"/>
                <wp:cNvGraphicFramePr/>
                <a:graphic xmlns:a="http://schemas.openxmlformats.org/drawingml/2006/main">
                  <a:graphicData uri="http://schemas.microsoft.com/office/word/2010/wordprocessingGroup">
                    <wpg:wgp>
                      <wpg:cNvGrpSpPr/>
                      <wpg:grpSpPr>
                        <a:xfrm>
                          <a:off x="0" y="0"/>
                          <a:ext cx="5689600" cy="8064500"/>
                          <a:chOff x="0" y="0"/>
                          <a:chExt cx="5689600" cy="8064500"/>
                        </a:xfrm>
                      </wpg:grpSpPr>
                      <pic:pic xmlns:pic="http://schemas.openxmlformats.org/drawingml/2006/picture">
                        <pic:nvPicPr>
                          <pic:cNvPr id="4" name="Picture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19100" y="2794000"/>
                            <a:ext cx="5270500" cy="5270500"/>
                          </a:xfrm>
                          <a:prstGeom prst="rect">
                            <a:avLst/>
                          </a:prstGeom>
                        </pic:spPr>
                      </pic:pic>
                      <pic:pic xmlns:pic="http://schemas.openxmlformats.org/drawingml/2006/picture">
                        <pic:nvPicPr>
                          <pic:cNvPr id="2"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927100" y="76200"/>
                            <a:ext cx="4137025" cy="2959100"/>
                          </a:xfrm>
                          <a:prstGeom prst="rect">
                            <a:avLst/>
                          </a:prstGeom>
                        </pic:spPr>
                      </pic:pic>
                      <wps:wsp>
                        <wps:cNvPr id="5" name="Text Box 5"/>
                        <wps:cNvSpPr txBox="1"/>
                        <wps:spPr>
                          <a:xfrm>
                            <a:off x="0" y="0"/>
                            <a:ext cx="596900" cy="317500"/>
                          </a:xfrm>
                          <a:prstGeom prst="rect">
                            <a:avLst/>
                          </a:prstGeom>
                          <a:solidFill>
                            <a:schemeClr val="lt1"/>
                          </a:solidFill>
                          <a:ln w="6350">
                            <a:noFill/>
                          </a:ln>
                        </wps:spPr>
                        <wps:txbx>
                          <w:txbxContent>
                            <w:p w14:paraId="542CE4C0" w14:textId="77777777" w:rsidR="003425D7" w:rsidRPr="00DB2272" w:rsidRDefault="003425D7" w:rsidP="000C1E32">
                              <w:pPr>
                                <w:rPr>
                                  <w:rFonts w:ascii="Arial" w:hAnsi="Arial" w:cs="Arial"/>
                                  <w:b/>
                                  <w:bCs/>
                                  <w:color w:val="262626" w:themeColor="text1" w:themeTint="D9"/>
                                  <w:sz w:val="22"/>
                                  <w:szCs w:val="22"/>
                                </w:rPr>
                              </w:pPr>
                              <w:r w:rsidRPr="00DB2272">
                                <w:rPr>
                                  <w:rFonts w:ascii="Arial" w:hAnsi="Arial" w:cs="Arial"/>
                                  <w:b/>
                                  <w:bCs/>
                                  <w:color w:val="262626" w:themeColor="text1" w:themeTint="D9"/>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63500" y="2908300"/>
                            <a:ext cx="596900" cy="317500"/>
                          </a:xfrm>
                          <a:prstGeom prst="rect">
                            <a:avLst/>
                          </a:prstGeom>
                          <a:solidFill>
                            <a:schemeClr val="lt1"/>
                          </a:solidFill>
                          <a:ln w="6350">
                            <a:noFill/>
                          </a:ln>
                        </wps:spPr>
                        <wps:txbx>
                          <w:txbxContent>
                            <w:p w14:paraId="59508F29" w14:textId="77777777" w:rsidR="003425D7" w:rsidRPr="00DB2272" w:rsidRDefault="003425D7" w:rsidP="000C1E32">
                              <w:pPr>
                                <w:rPr>
                                  <w:rFonts w:ascii="Arial" w:hAnsi="Arial" w:cs="Arial"/>
                                  <w:b/>
                                  <w:bCs/>
                                  <w:color w:val="262626" w:themeColor="text1" w:themeTint="D9"/>
                                  <w:sz w:val="22"/>
                                  <w:szCs w:val="22"/>
                                </w:rPr>
                              </w:pPr>
                              <w:r>
                                <w:rPr>
                                  <w:rFonts w:ascii="Arial" w:hAnsi="Arial" w:cs="Arial"/>
                                  <w:b/>
                                  <w:bCs/>
                                  <w:color w:val="262626" w:themeColor="text1" w:themeTint="D9"/>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370133" id="Group 11" o:spid="_x0000_s1026" style="position:absolute;left:0;text-align:left;margin-left:0;margin-top:0;width:448pt;height:635pt;z-index:251716608" coordsize="56896,8064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iC3Q3UwYANGEQABQAAABkcnMvbWVkaWEvaW1hZ2UyLmVtZqx4d1hT&#13;&#10;Tbdv6FWqdIRIkd57F5Deew9SIiWQ0KUJgoASmoCAovQmICC9R+lFQOkSepMuCQhGQLjB932/75zz&#13;&#10;x33Od5+7ktkze1b9zaw12dk4AADAC9v+oQBcAKAL5587AMBAGQBIEAQAgBoGmgAADkDSiQpQjGXj&#13;&#10;/Vvkz2gfHwCoxU7exeqi/gcPsIYPeFyOB8AaALx8hgOAY5vWPR11rMrdf0QDsX67sbrXroGa94yv&#13;&#10;exBWDusawG18T1NITFiClLt382hzr+w4/0tvP6kEUBQIc/YkVVQEimh6eAWA/bC9l1MA+B7YBeYK&#13;&#10;Borog6FuAe5ACTkJoLIyqX+AH9jJmzQYJ8PsE7RblKrjXKCphNJdA1V98BVx6rtdpZ0Zump6m0qj&#13;&#10;QOjLZeTDHOMYGpJnIuleigq5t2qcyCFf7g92k76TYLJguhFYsOmbqz1Pw39Z89sbB4bio9swyGxW&#13;&#10;aHy1CSuanXsgf37561HN/eMu7xiQzCjSfJIuEWRJbOT4Tsc8ia35bandx44ms7vqj1OteQlzTCw4&#13;&#10;I1y4phPpRYkc8GsciHu1IbQkDkx0LuLJhRr3EVK0CWzQ+2+B8MGy9/jvNm7j6MYnKPTFn5T0KgFH&#13;&#10;CyJ959qZ3zbEbL3ou5SQs/Ipk3hZTfQ8s0KDFk71uaB1Z5GUes9k3ctamSP0xkY9OJEcXPT1hVKa&#13;&#10;J4GzzaOY/YTgbrzplQaht5KW2lNDiCn5bPfGl4UK8XzndfXN6saJiryBAcZhjtaURtkM7KlmXzAc&#13;&#10;vO0Fg2f9DKpa4Xzqq3xTXDmItz0d+mfpXYuPJArwuN0BQ/5v4w9f5ldo8sokF8NLKnimmDxJgt3e&#13;&#10;hsCcDN6Lch20qz+6t4Gh/Fo5z00Khrr+vSfY0fVGiv2XDTUP8cHuoLGT25+rHxgaABTHsk2BIqZg&#13;&#10;f1ignwvYHyj514Q6DBqA5fsDrxMCK2AAdvVwUoMFA+1EsROSUhJACXFJB1JsCvzt51rvn8Qx9oO5&#13;&#10;mIEDgHZYZ/c0gSLm4OAAoIiON9ax2t+9+t+9DtABKKIO84L5mfk4uYCB13mn7i8GlL52izWPzT5s&#13;&#10;JH+mzc3FgbJ/ormetjZy9gS7/MXR8RYDSv3D+XdI11P/hPQX9H+URMwCnQP+LMafoIAiVh6u2KSW&#13;&#10;lhEHimiDPdzcA4CSsqLYELGL4OcDu85/YIBfIJj0v4b6J8S/ZLARihiDsevnExDo5AUUUfMI8Mfe&#13;&#10;q8O8fWDQ62WW/VfhyEmKi2Mt/1VbpCL31M3/rqx/V9PV16sVAJWupo4mAAdbsdrYD+BqFZCoEezx&#13;&#10;AHt2GAD4seVLDCDAoflzYOBclzcOM4AAO3td4Lo4LP8am+Lw/i2DPQmeegCwh8MfGVtsf01Yy3/u&#13;&#10;/+rx8nH+bTEf9x9p3Px8vH/GOCvXalcHAFljd1gAzN8d5gOUEBYFyKrpGOBfW8fSnzH3nyHV1K3E&#13;&#10;uRRAHf7OY5KX+xi1iKuPAGpinBXcfDwcDgAuNQ4eNc5VL4AdGwUBzh/6o4a94ODi4RMQEhGTkJJh&#13;&#10;BRqpALg4eHi4+HgEBNducB5h+QB8agKa22KqhLQmTkQcvjfFo1ILiDnVarvoTMdRXBLOftEkpPQM&#13;&#10;jEzM3Hd4ePn4JaWkZWTl5NXvaWhqaevomplbWFpZ29i6uIIfuLl7ePoHBAY9DA4JfRITG/f0WTw8&#13;&#10;Lf1FRmbWy1fZhUXFJaVlb8sr6uobGpuaW1rbunt6+/oHBoeGJyanpmdmv84hV9fWNza/bW3v7KKP&#13;&#10;jn+cnP7E/Dq7xoVdz79gYa9/IfsfuKixuHDx8fHwia5x4eA+vAZOjU9wW4yQRtWEyMmXlkM8ivim&#13;&#10;WmpBbRcJp4Qpis7Zb5yUnktylRt9De0Psv8dsOj/J2T/AvZvXPMAdQDuH8LDxcUjwMPDIyAkwBIh&#13;&#10;MeE1EZMS/yHSv4n8D1FcE+W/6AprBAdrAx8fnwj7pSIjIaP6j+lqEZuW/FdIADkeDjaZ8KgBKoDf&#13;&#10;F4VwXsB/3DrU+yMbRHpEiDxdenyXddbYaZTvhWom0TouS1D0y9Zx/hQXjwJ1Fi0ble9I2yZNv2kL&#13;&#10;nzUeEJg3aB6NzVFnXPbg9Et/Eq2pZdudy/9mY5XEoergywl6jlDmhlouJ61ONy3GPqO1YyK08VtG&#13;&#10;m/14IVzAf5CUt/AxqUDWVAdspZPt4J3Uo0ij2lZ9KDzsbeFzt1KLl9QON6qmG08arDLNuPs6dtnk&#13;&#10;OO9vb/fczohTxfcjLjdLCNLfqXxSRVw+doOn3mPujHZWbF2EYRuBj9pchkv9DKxv+CrdmyRYNyTw&#13;&#10;bA3OO5uVpgW+ZzKV6qAU4tYfBiO0v1D+4HhrzxGVtJOq5y3uqaYRXyVc+IqrKYMpyuGTeDkgmlJN&#13;&#10;FCKov+AxbNI4EXZwrODHKsSP2b0JKZfVNTHQABlI1wynebd7F80WyWZhFtchYMjecgyIO0H/rk2J&#13;&#10;5vtMX8aN5rm0jUFDOSQO9OtoKGEZ2q5bPrLnZQTv/CfhoiKHHvzMQqT48ULjpKCPBqsb/hBX8tub&#13;&#10;6+Q+vk8cGffYbzEP2ng0szcop/p7vLXnLrK3dp+5AnjFupLrjx3IwaUA91sSV56rZZ9eAdg1UD09&#13;&#10;7PUaLycOYY7dZ34eSaXLO07QGvrAtmfIRU0WXMvj03bK9V9xcn3BkhJyslO+Ob+cl6rlVc4DD5au&#13;&#10;ACHnhLCPL/gsutQQTF3TlYyX36UmXtg1pJ+ijXJPNzcQb2bhE5dJK58Ts93iT+w+k0NCpa4AsYo6&#13;&#10;blDoFaA+UDIJnPvVd8tuiHbo5lvKG43x6j04/WEiTy/F6jGxK1UM/WeBHZlNyMWGhyZ90sti9KrP&#13;&#10;WTw4VdRBhpdsqJqBvKfZQt9frY1HVm2fuzagKbLjCUYbj6qHGD/6b8YTWto9XClHat7lnLhkCBZ3&#13;&#10;fBpJqaiy4lHdd76d6Wv7alqxli/RxUe/aeHMdbYkptxm1F+he36nema++tz9c9yaPr2VHqUKmMGI&#13;&#10;qrRwBxEZyK3sxsCVJ5jH/eI3pr0ssPLQvRD+43P0nzy8zsX/j03l6st/UofHjgls0rMI9mDxrV4E&#13;&#10;K2pzAC7iHKDq4d3uV/lGsqaWyy812ZpDwiX/3Z5FIseWUOp85uaJb/AzJ3euLem0dh2Hg0oPkddK&#13;&#10;/PCL3clwozWjZJAKaiA2XBUtTJbEbvfELPNcE9WVbhhm5vr+5VpLtj2IXWLEuysTGISSn0WC7qBF&#13;&#10;YhDkwfieyGx71dXfuMQFyvdMFztEgdTl9wsWKhKhLm8odA7tGfXHpMx3bb+kWM5CfiAyH11qffVl&#13;&#10;wLH6VOGEgkJLOaq/JILLOlYyNgoX3hROv/Cazk5vU6LomFyb7SlCG3VlsVExTy892RpizXOv95II&#13;&#10;cVO2T0hF8GzvpLY8pNtCXU4uU0Jv6yU8EulN6+N/quVI6an/7p04MQc5lRZwGpt6pbU1F/x1M+ES&#13;&#10;9BVt4JO+xLMXQWJ6hJW/0zkJW62LukfS9jn93tIQLBCN6iKkY23NTDx1kcVnhGY9ck1EYj2677jV&#13;&#10;DD00TZPhVvvTr4/C9oMd8qKUecJZ0ZGxF2q5RBMnNZTBnssmUcvdxkIl+2sY9fMhL7fInMmhoTmB&#13;&#10;zMUvLnktP3I0lVz06qcL4NacnXFymXJf+vhJboraULdaMnWZDSpa9V7yYdhXDsh62g4Tw118a4IL&#13;&#10;hziiFAXIrRh+Mpe+uZMoPkBlyj4qI6gdIkNnXLFBIHWy/Di9NxXD3jO0fmexRjjPU+QzkYwa93Eo&#13;&#10;tjzHZH9U25e+KR8zR9aFIn82G34K8+icaVOiLEJz0mmxxBYkWtzcol/ZHF4dDZsKlRv7LuxtUELA&#13;&#10;pGxeXMVZhT1dl1TYSXnfiVAFQ+6hDYrp5U+akflNLXHfpRZ2miAPaTTn1IoP7lNQErVwlFo1vc7+&#13;&#10;YuyvW+SpZGsVyR0Y2clOHQzpoQl2NvA3RMt8VEihX9Sr3JUReKedbX4M6vP1Oxrgilvz3lV7f1ci&#13;&#10;qYKCMCilOVxs8wrQLVfyy9bkS/r+l4PJwSSD/K9iONS0jEeX36ky1p/AMcw/VyPy1vdG3QaWKDAG&#13;&#10;JbvZ7PM1mnujQWfzxlOgpYfJIRzJSl/62u75wPcluhRUa1qUmXfZ2KYRbBiIKSqjHeneLB/4LtNn&#13;&#10;UCe4CsktVkQvqGPxUY6nzGwGEcZtKOG74604Gxktc7687n+aQsfN3MA30+7/rWH6ksluFbJH9wKU&#13;&#10;YqjtNdEsAD+oiCsv8cj+luNbDJFOdbReLEh251Hl8uMMtLTEp3q0+9s3kuqCZfUDO0bGHFWWgMMM&#13;&#10;3tcaCXzeO073K9PCR3MihpCojHXD1eqD5UX18GEt5tRh6AQeMQHl3z2Ct+uelwQGNevu/h5fQdZ8&#13;&#10;FKG2hlzS1qMyy2Eq0T+8nZfNvFWMLdO+Dd23YRhuaNnMpf2Ay+dfjwc5+KVVe2GO4h5IuWAMFyqz&#13;&#10;13K+AnhPVj9pS4vyql5rBXevZ1JnsMXMPg4mO3XG4IeTuIStsTgoOOYO0+tVWU5cbnqXim4w6TAQ&#13;&#10;UGUABnE+eq3j0R08jCDGOK3XPNlbOedJNiK0n+OfN4D5zLvEKbtkyn2iPaJiFHOmkBusoSVTA415&#13;&#10;Guu98h5ZNkDQgXfC2Cu2fo3Qy9ywZGxLD+C3Gf2SGPjNb6u5Mfw4qLO4cCOr49CvJgGBEy6PflAr&#13;&#10;El/U3Iq6/CCzPPUDUh6w16q04a5tY/Q7wLLG5Itkev52k61YZ+tURB9N3+nrIcX5V0GJ0AyUjNh3&#13;&#10;HwnHO5j/hgaUO0aTZVtV8nsYOeI0KJ4mrFvAj+NDgefG6ozIQ8kHm4oQ74gFM2tvoi6CtpuEyOOs&#13;&#10;R8i6XwQJWrsUcG3NtL2nDl84KmNsFdj+vlydcDiFkkU0WNDFliRUgm6WfDof9hSzbLOvQRrqnk4I&#13;&#10;aRl4+1dgy2RaRem/nfpb4XbVIGzyZ52dxKX7Vxu5ML2wsfU6v9cV+qw3scKa/LlEeiL5G9Ltyly0&#13;&#10;W/yPZcLgoCtAn3z32Km81wMbxGeyBV0qNmstxge3tXjwHpNsC8hXj3u3h5weK4jvQoPhPknKQUj7&#13;&#10;tnPkhTykGgn5+usK0BPZYAQPdyywCc7qcSSVOv8tYZyog49e8Gh3CA2QuR9NDIzGwae6y4GIRc1U&#13;&#10;Rla7B2VXl5UYFTrY87nVtbkj3bWdRb/dCeCKystIIZpBhKJ+HrCjopd1kx1Jt0PXPJpjq4sgKhTL&#13;&#10;v2hY4sQlK1yeQGAPBK0DeaT2rZjHmtdFnh7tOVKUXI5MHea71Xrbjrl3a1clGkEv7StY8P2jcchx&#13;&#10;tsM7CLmlIr0PbjVZXghmrX1GrC1kBuzyKrbvPveve/G7ZGJm2H4ibdzzl8sjSQeKS/gviS6yc3NM&#13;&#10;c4909lLJmgOLamd6qL31ojvtr+cGtC8CF08/3vJr1cKjKBbdc9TDeC73SmffKvkAPwROSbmaCvM0&#13;&#10;xcz3cLquFOsf0TF+7HL5LDUX29dWcZEkdNK8Pa8MUVkd3DzyCa4I5HqdYLwV1Pj9kFdTyKMN+lty&#13;&#10;aqEQvn4JDB7+tPrziRSMyZNKJ5AiiyR9KIFl009tgDn9o/AGL0/Um+ydchNNYdM5NjZKEjNq25u8&#13;&#10;/cfpOsIH7dzHbk4a4VeA/HB79INXa49kuh0ZLyQYYqulTudKlmyXHjX1h6Db99N0XRL7fBMzTEtc&#13;&#10;u4h7E8350E0nl7iekYyv9ZKE310upSJ/FfeCZo70ZD8N3r1Ncve771HimRXHyNuGxVODTmbPGUQK&#13;&#10;6O2Z5xuyV5rG9vHlw1QJpolFPGavNCcMyt5xvTZa9JyoV44rRHg2YZ6gZVar60uRF57eEsao01YO&#13;&#10;VfrWEg2hBmkZvxWtGwt+HS/h6kcDsvdlnOzJnzj87FJhgrApY/xd1nLChs+9+8aKaEMEaqXnQaP4&#13;&#10;wUwqXcxbuYYG8owYw4ixUT0rtwnso6QSeT2Iqs/J5zPzJpNph3MJQyAPt0xp/KKfsusExEBwMqJG&#13;&#10;46aVx1GBBp262bTkKH23t5lNe1z38AI0Myyenve5G5Ob303yN34e2CcQ4Rw5Q10xK5irY2HHwoUr&#13;&#10;Ro2CMllS5IIJeQVADx/8yHHUmW3ABHpTnN7Q7F+hZT2dEByXNTU/COA2JAaunDC+25mNySniGlsA&#13;&#10;mcF7+gw7+TS8H9J/kHQf16Ar34q9aXKX4P/S2K/G/3ePWjW0mMNKDLyn+0wzZfWRwQ/IMs2ebdBz&#13;&#10;mJOFR9VqWxZNh2qX8fnNWC5W2tzpg4x1FbaAKwBg8UI5++ea0uJiclbJwvziwJ08wedLj8pZvMhw&#13;&#10;ErbEJd6bW2ykCaSIGn01HEM+bF6fnDoD3fCxqWZBqg75C90MmX+kNFvc2Nz28ysqR0QTs1iO6eld&#13;&#10;xg34wGJf9vSHulugzDMorl5Vgh0m3o73Ja/BeepnJCPUAggwkjoEqaClZrvZnyIt8uIE5+2mNnN7&#13;&#10;7k1ydLxJkV5bzWRcWvMjuw9wmMd/w/YNwafMjPr5VFi4w3HtkORCBzUWH8RxDqo7W9fj8sm/zdUe&#13;&#10;R/Y0hzORNk3dC3+DArLPHn9J2owm6nGgloyk18rvWa1MuGE5b4WYD2G0o27lelUcQMFIZTPXurfU&#13;&#10;wUq+tb97tPzazvN7xuK74oyGvXqIZURP30t7kdn3/O0JBXxa2VNrRXxv+wyGzcEyPHwwAg9N8fE7&#13;&#10;J8ejPD3Mjn2HtBAECWZv9ZYwJSMGKqDX0qjEbOMibgcKieYDtvxeHIGm0FbyOUtEy0p9X+JHE0Uj&#13;&#10;6IPxDiLkPgSiLvPwLf0XHN5leW1/vKd4AN/fPJOgHlKc7f+Z1VYWe2FDmSwS6e5IqVoe3DZGpg2+&#13;&#10;HI5azV2a0CGlE/CzuBtiz8CFG7wrsA+jC36th5J5XDQdAaz3nBEbIGdOGpGOs4YP4uooPr/z+73r&#13;&#10;93AoadmbKAdZ0k9pRR58AktGGTtVra2O0NMTRWXRT56P3IgMJTJ0aX03S4zmNSd0+QtLDsrnQA/1&#13;&#10;srLHhgZcg4VSDuTOVS4Ux8NlVh3JFkCfSpiKaqM0Mn7Rz2zemv5pRL9DHRRroTYaLSr9JOkwZYm7&#13;&#10;oxOl9bjDZCWYolxqKz7ALoH3FvLzAYfayLMDjieM4YmHIAX4egd4tYYYg8tOEnwF0EdPSUdSSFYZ&#13;&#10;CtneEDeFWWwe3YHL/iinanjtSst6V+bt7mtCjdDD3td5rJia1eSMtcinIPqGKcW7dXO7QUgoopQ+&#13;&#10;6rEwCc4suDeEkeAxEadUWo6HaaVukS03mG7SwLLGcFarwI4s48vAij/5zTtTW9xyMznp6VD0a58y&#13;&#10;D4EyGSbJ9KXvhwyX9EQHnFeAe9mfrgCkvJGYvjClQ7hXh8wqO0ZPMZBLnly6aUgJnWaMthPD8wt5&#13;&#10;fAPj0kCl7JJI/lxgPYE9KfLW5Rx9+tqiVvfSjalNBctl+8lGAakHP5I3RrxLTuf4PpeEHfZ10pqi&#13;&#10;KbvPmUSkDPgnrSahAaM64HZ/+gzfh27iRpsKYoK3M17EKqY+D+Gkm4zrlyEZpnmR7QjJikwzOlQE&#13;&#10;AVeDzfpWRTEVkm+7i9P8infb+3dkQtPe2B7wlh1rua0cwiMpOyKLliAIqpmCqSrJ/d9l9wMyyXGX&#13;&#10;O+KnXfWjUls1tfRnzfIhbUZwSQVKGncZ3EODaWDyN+R9pnvPhwvGH98nHgSuPIZswth78jHJyM9r&#13;&#10;IjHhRqu/8dY4rB9lf+d828eddEFTyl3XmqpbXyE2IuG9kIjTP6HhuQBR5sTonIthlFn02u3Izu2E&#13;&#10;aPVapl5WTedE6zs3Z6IyFLiSgXp4OU+jDRdmXhwz9X1wr06D7lXP7JXZlf3MjZCIQk3f1ts1feFp&#13;&#10;Uc7sSRvav2s/6ymQ45iV6WNbBrXLs5gVWBcho2Ry93N3s5wKMBIbv5wsWWCxS32/hXuXBfCDkxX+&#13;&#10;K/QKoIUZuz/TCGO+sGRjR10B4g4KXuvPVHm/y2+e6jgRZ6qhvugTYBJg1D4lYheVgyrVqDW2YPpQ&#13;&#10;T3qaIwTDRpn3bGrrO1suP7dk9rtmpNrHBg8PVuicF/9YmfnSHwbyhN5QULrVuDPeHtFemfuAJw5k&#13;&#10;v+PikhBTWHZzk4BnGPnN1lDUNLytZQkdsT8Fepr1+VwQA9MZDwwW6nBb12xAnGv0LVYh3um0pRnb&#13;&#10;Oj7XlFHsPIPyZJ8Rrf4uKXkaFa7k4gQLcfOGlSEHbspHx3TE03CTpleguI1FV3woIMdrXRH022cq&#13;&#10;z36kxH+gvrBavQIw2i0ta7DlBkKuAA09zPp7HqfadRFTXM84iX79pFd5mH/OqYVWgStSotg10NKt&#13;&#10;q+e/HW0nJRN0RAIwrDqhDs6OCncefmo7GiFj4KKSkXGUEajR0BkWM9GBuIVB6nfzsn6xew/MWYLl&#13;&#10;JbfXxGgqNi14W3vmymXY4TcQNn3brYfg0qY02HzlViQS/khcJeYQVj3WhFT6VlVkt0txuDlwKhdI&#13;&#10;TO9zkBrD93xhHerfB952bCBK7DAosgl+ehejV73s0ZbIp9SBXtyJ5UpWzXC6zFoIUkyOa7sCxOdK&#13;&#10;TkkexnxaY0nCZQxU0rUjs96XihTWFqqGfXdpVg9wEY7l8MCTnpHrx9mSWozvm6h6+rZwsRVULQIJ&#13;&#10;KfHfFFdmHQC/6qcIXGXgthTIlOJrHiluCK/LEu60rXPr7xeZSzfFDFW7a/Uza2ahFvclD9QcOMbO&#13;&#10;WLzFrwDmNncSX+F70UVrPgNxA8V4xygII9IxvyNXWi/xbR5F706IEDnuMrPS6ED3br2a5PoQ5Yrz&#13;&#10;PJbq5RGF7HzqRJ3gd6jyrb3MJUbMZD4mdG3SdiTUstOprKSxEuTNZbOofjt9KBX9Mi/ERqw5bmX5&#13;&#10;6Zpwkcx+3+pnpoWdUO+x8mrVUrsBfNSzH4PVgWTPDtZDOJnmyb1Wn7Gu3KcyhAwUEPfnePrVeet0&#13;&#10;SoGMrErbuItUDEbRFpXrfvtgtpDuHF2xhEDndelJXZPw1Ib50qlNlVAhruk0vS11hv2h8guXWck7&#13;&#10;6LjU0nCZsBsKxula9Yi4ef0P03TfrvFWdMuOk/UWE3IzdQ2oFEWwtKBOlqLKFoINDorHc29Ke3s0&#13;&#10;738jD8+1/Jz1QN4l0erTaZbEhcKsUIcYukwVddJX3fjyR1VQj5EexLIDqV3fFqfOk865LqZ8VHe/&#13;&#10;5kZX2nEfQmD2CgBWou2bAUHzHr5FetTtUhapmULCmHgSQZ3FkJZK7la/dj9N8Y4ou81pOoqgic7X&#13;&#10;HgJS3t7tkw5CZWaD6/a39Od3U8tMIz5nZ8iOmZnFtBauj1URN/MM/lroPAHTN1ieLbUYxYMUGjGw&#13;&#10;lflD+gWkzlup2jheISegjq+/P38Pvq4RXnhyEc9jijCrz3JTEZQe9AglFFtRBaZ9tbQWynY0E8Lz&#13;&#10;oXNyxmLk4WmStFtwyO8fgjomx2WattvKrBj9C6vfmYoC+RDbjBEr+eQsF/nluGNhjraotGC3kVcL&#13;&#10;QxwCVIu+T2Y6GVLe/CpXtQ2vqq4sqVpUONwsR/uu7EvTTYyIWYSgEDNUmcni9d/8TZMOmTS0rPfQ&#13;&#10;PPST+tj3PRaYhiXgpCLOyiGZR7OyYIo281gt3fRxgp55CLnJfB+/VlamlSVSNxbHz+9GGHtPCotN&#13;&#10;uBZKOmE9gZhtQgi0+EBUJxqF0B1ioe7iXakOW5c6Lv1Q4BDOjjqEd4DXPsS3QfPWjegb3/ntyZwm&#13;&#10;sJrYIvmSZau80gxGdt/ti462znNR99m3YcD+a45zyz22Il0iNJ5I1jaNYn+PepKSyWIE2c+JbW8K&#13;&#10;RCSXmH2RqJcL8Gi8dzZxczRoApaJRpx5z8zCSpDaP/3tE/hqYor2Wz26phKV6pJAVsEyJs1KcuYL&#13;&#10;LoZLZzFgvpJHEY01ipjy9XLsit457j1t4jHrtBE68BZ6+MsZUjmUtoTv1oUs1SH81tW9sdbRP3ka&#13;&#10;6hbNVB3BgVliemWRK1FdH+ssbsWhyMomsdQZOYAgnri8jdH92c3cUa9K8DUpM5jFCzWKnyAoodlL&#13;&#10;xSZHbe1KnTrI0clj2rFjOL6Z0TBzlkepR5LhVPv1ofzSTJb8aULGwKKBY9Xi9Clk1qyncfmZCgvs&#13;&#10;wsINNdlliaQJfq0/XjR90vo9YpwbPiTxcqXxiYcNzvOitMPxu7KfiaY6qNF6GmiZ7iSZtaaW8W1L&#13;&#10;BnpHz/bjDVwF51c2qs9XqKqL8ZaT5frCR9cSlonC79Sj6Z9F8IA8VWjDXQRxv30bG76lZZ0m4Mp3&#13;&#10;q4NeepfmVi0UOQIgSEiDTB0qkhU5RoyeuUUf3MTwLy0tG52zhs4lvhQWqubMRCp8ZIEwgTVoeBWz&#13;&#10;gP5RIBALnVVu0EMPGUiZW2SgR33TJUxv3uhL/UiCcLAXf4aytmGVbAWcNuGFLbRhIs3QeMvDtA4q&#13;&#10;Fot9t/GinZL68kseUTjvDEl1cLKsnWkj/Ixb2+1V7LsesVFeuLQYJ0WcQefvGw+zP8DvN6HSMfWq&#13;&#10;9a97vyjySXXI+ybbCBdlsehr5JhEmbUr1MJ/ueg0/C5pMGLFFFlPXpDldyAEkserH7y2FoHR9b1T&#13;&#10;caPIv3vHnQmgbGKsDu0J7+8s08L+MsMjqMNpGlE/YwTN+kDAL/vRqrBOb46Wlgef7tf2+pY7W/h3&#13;&#10;Py7K3u1Zhxjl5UimRYJLq5quAHQzbULSUyiJMfpPopUU76c55dNeCGMPxsQXGZsP8TvTYqoIN0VC&#13;&#10;ZKSG0xV9IxTc8wgUmZciu5dpMP49meLan7YSjPjvtKS+GWCE1Pk4JA/OlmkwriEeN00Hfoj/QF4w&#13;&#10;cyEktPUkUAhEkDteU/ViwU4csXGc76xqRXYs7GfSAjxSVkc9Kut7PRoq8szxZgTTLpsMWqNeZm5w&#13;&#10;6kffpGTPomBV+KmF05LVIt/JLYHdFCalnwkRVEvNzy7kKm0/R+Im5HAatCaca8Gy8e6la3GUjRV9&#13;&#10;41/f4MLL3vi0N/XCbTTCvMFQWORQx24cNH/2iIgJbM0vm6hSaxxYYuI/nWQ9neB9MMSf5mc1PVbG&#13;&#10;kf7TVs8m/JDhQGP9hr9lyip9fOnOc8ylXrkg1zTbgWPPLpq/Xg8/qmOotMfX47LW7nYyDs/OFQBj&#13;&#10;9X53+QbL6s9eA10YTdV0u8ajEGGhjZy5hFcMwx9TIC73zY4ey68hrNADvY5PlZkxtpeM6JouB5gm&#13;&#10;yiG7kMtP3YXcZygvtQDcRnFncbguAtUsNwapRI9uLnyoPek9LbPn83eDxnh6LmP/EjtnHlDPODGM&#13;&#10;2O1vJKa8ykofkkpmuTnbcFq35Sk0b1EGkaq6AryucQ0NWabsL+qKdDM+e+cGEv1mKAH13pEdk0hP&#13;&#10;EboCxGSbtIVPQPdysBnzkXIur4uNbJKyd2+U43tQpp71iY6UXFUaqjKVSa6VZMtr/hvBepA2gJUS&#13;&#10;gimgfIxgvvzctlnn7mKOKomNSjlXEma6997w/zBuXlFNOFG3R1ARBRGQXuJfQTqI9C4iSJEuIITe&#13;&#10;SQy9BAggKL1JaBqaCIgIIdJ76KGDECSEHprSE2qkXr6H+3jv+h7mddbMmnXW2fPb+xC0LKaa79r6&#13;&#10;1GlTfww27z0BxF61pnP+ZTFUaQ9hV7yTyU1m8uhX7m3Sdua/tY/W9+vdbr2Emt0bue9Bxc4vvZt3&#13;&#10;jahGTjnlmYJyGqPTXsRfUhjAr/kqOdXW3LOqjK3SMSQ4agAk2JijKYtl2bFdnayrcKu6EAvQ9G/F&#13;&#10;9bDpvHqWRW+/TYLEvxHhe+shIGP4j+L7Gfruba5s/Q0DiITERml93aws13VjNzTNBKMqHttdYkii&#13;&#10;UFCbQP/+rrs2ZA/MF6WfZn0b6ZYTmUzxQECxSshgi57y7CaZ87vb9PIsmIdtDILiIXhSzhr4cs9W&#13;&#10;aY3JdZYnPdL96USHZ98Br537cLt2ZTUFYpJcjyLHv1jrDx9kK44VApVY7/HOO5aD0p5AqsSHFmGF&#13;&#10;pZTotEkl5tKzV2ROXwLnVd2pI203ZUIWJ5GLWgVwA8nRus8OSZ8DBGlyi3Yo8r613mYO+vfPfRok&#13;&#10;Nt2zPqao3Qo72FdRlxucZLZ3tOWYZ/F32CjmGDtfgrzOCVp/Ltgjg0hY05/fQQTJFFRAs9WIqMgL&#13;&#10;erIr4VteTI9CWJlIEw+ytLoLAgH9hWVmDWaHKIzcxXYC0rlocT8vRiXJz5cXd2NciDKIaTF4v4oI&#13;&#10;j+ZnJP/+yukrvtlMSNquofbfm3I9XowwTTKOQ93z+xk3OJ/ZAkN6+V30PP/IMotCqcxriF8r+9pn&#13;&#10;pdYpCq5URGjbB5g2AYV/b0jcfVdrVAGNQorzhQzLaAwdZ7HSi/6t9fIC+Oqk+n7s8I2k0+eA1Vpr&#13;&#10;zRWzFiYh6kXhYx5YiKjMjPrb4zsc5Fv2wnImuZYkD6PyDU19fZS09nTRuFFiAduAWbaOx14L8pCP&#13;&#10;mTQZs7i/KMr6iow8VcWDYrQytH+fSQbjHoKnmOO1pSRsJKCorw8+PmWxkzk2diSH/IBODh69aJxU&#13;&#10;+s/TL+/BnXI9T85OzM6Tk6Quxp/9/RmPeL/ylFNUTLl4nFVHt1RYghBmeLzN8d6ZiYoJU/u9I1Ad&#13;&#10;570c6zfGxzjeQkHfhemXCKucloTXK4jMZFK6OV66l3xJYUL0SF3cNjtdYvgA9bbHhxzFDo2xFf33&#13;&#10;5C9zAuUbWjvcwEeYJNY/VITc2wNgUFIrOxOtx6rWIPPWLtbmTxTrHP9oCz9P1R8rcvsmN7PTrDo4&#13;&#10;XifNTbVE352P5zjuWmceKUVtGCpYhLYgW+eGy82bkbwNCzUiVUAhyZ2O/j9p8TGfRozgrw9XIeCQ&#13;&#10;mX6/QCy6mTsd+ojmJUNMDinvT12JvmcGdmUNUlcsWnw9X8HdR5bbKXdUnajaQf8+j64qpv3perB+&#13;&#10;dQgIPtten2mGCq4zEGSIUZTtq/wzyCjLT8WLOOYW1xk/0L1V08oywnlH4BpDhydHDyOlLvf3dwL9&#13;&#10;vDl3v6EVFP70FpF/hj2W7dQ2u/HrkqLqFTXwJy2b1Xnh0EIOpJftDLyef5s8T+fYToRiu1Nn/jJk&#13;&#10;ZFSY7to1RC70pxZCcEay6c9m+qnfd6xwlDchmaHPuepm5sAaa+PyDTMiQ4hofoY408Zpn9Uy/eIf&#13;&#10;OtsVb/TN8Jtgv8a5MZu3YZIwADV1r+U91SOm2kuK5YwZt5P5pCVRFWVg1/HRSW4inka5vFRKr2bx&#13;&#10;/2JElGbew5y5Qt4L1y6HvUTrW/u4QoGKHVHxHg4/I423QR0a9w2v/T8W9eX4/5Ih3r+CWW0MYDTb&#13;&#10;uLTnbfwlBQikwjL51r/453xl9kS1L5rZ5Z96ukN/nuwPXC0u5iwEV7sN6EToZxHONQ4sWnTL10+U&#13;&#10;mtLtX2Ua2miZria2DXBFrBbyJC4e9nivcaE7YTPAb5cUq8frsydhtEcL0w3h9h4eziTbzDlPz+DJ&#13;&#10;1n+hu6uTvTeWVKdvYntsABNK/Iu7N8gJhiSxUk++8gBWxOujjz28Gyay5kwCUQ+fhwXQ4qlWh13P&#13;&#10;TIlRuA9hN85UiaGHSQtxWy2K4V/Uf6i5ehyn+Lo71o8MCdH48V0T0qSnwCHPjIjIlXzaogRdklnh&#13;&#10;l3myy9Q8cMNdbp9DVw54c99rRgoyaWofvdnRE3QcBwtf4jYgpHTaskvtueFsHv0+UzjuZ/qU3gul&#13;&#10;GmbyvUBWD+TNgfu6O21OKnb++VWZ1R6On87j0CklJgeJCQzaLXxWPxBJ0hb7gjr6+iDRnn2fosLB&#13;&#10;4cGBnK+7QwtNMMK3zYu7P3EqT/RYu7jDuGUxdUe/3MdKoncoP9ZpCmZ8fPyITpFFpWhn09bGrf5C&#13;&#10;mbjbHn77WxRhHwnNPxV+VSsTaBz6+dHnghepOxaYVa3GpxR3uOxoEWvmvRxRo3EXUuvVYPmasfKt&#13;&#10;5JxIDSMq3RIpOFtfR3/a2og+vc4fmN5SCgPwYojnBljPLETvZQ8D1PNVw4SZ+tGnNGPowzzn1OrT&#13;&#10;ucQp3z7+QKM39khtfR2g4Bb8VP988tTqaB//eghkLzAQb4XtKhmVH5b6q555ZJT5UXfap3lAV7NG&#13;&#10;blj4CEQK7NIzG13Kin6MbTFfyubPW9pUz2SuxZpsi/BojFOrOqQ73t5O5SdBhkOZlnfZYEa2UUd5&#13;&#10;/GRzgkE9NPMcMuuOSBOhf1tV4bT/8tO7lpeRBb3Km4P+lxT4wsXoNMLmtkHnc8idbrOAPT1IGRAU&#13;&#10;CIDoxv6q6hsZ/+nzBtYRQdfX499fBpVcot8iEdrYYG5NyaOvWse3pIXxSUOZbvxQ0376O4U+Q17v&#13;&#10;9vQplMwa3ioWso+nNPqH8vnjmxvmlJukcY1rf4KGJBU+veqshmbcjqdHpIggAtPtSjtRIkvbwpaG&#13;&#10;CDKwOgkd3PQrTIo8wpjPrsS0FM7S8ZgWAUGXFK8HG3WM0LLs/6u6dkmh5xJeHBqIKunSkyQUfwAw&#13;&#10;+Z0rahBn701rTlqWwI/qyn98FdB+i3nlunqd8amcNAkS0z5Kf+bUWt9MdMkPXxSnKoy5wDZPeOoj&#13;&#10;S7/IA5zrEAFAKPAiWKd4yu7HNdtXZ34tk0rUxEKNcaXrmYGsxiAFlRQ3aSfZj8wNn0UnhptFZhmy&#13;&#10;Tue01hqJXBPrv8v4/CFzxeFnmaIoc9dfh+TmqWWJKdpmeiOT7LyfkRl8+kfWQpMlNMerKVKQ3Y1G&#13;&#10;gxwl7u9hvWUk8yUuRBn5mdvoedp57hoyH0+u81Tt65s5JrV5hrXgxsLZWwILyXcI/DGHlxQ02m5o&#13;&#10;toYJP7D5PWDxcDlCeagPXmQk9NPJjeY2g3bv3PZrJf5l1evk6FELYm8sjN+REA5wy4QP+xZbAZ/P&#13;&#10;RP73cGlcr8BDdCqZO4ibjQoX0omgPhNTjbS9Kw1gmM0Gp7JEVTRb9nLp4FjQpn3P3kFeu7D996x9&#13;&#10;PR5Lo3cqaPIVJ5WOcLec3jpcD3mztEQL4U/uWvZlMz16XazzNEkn/mu6qaLg87FqE0OfP/ra8xt/&#13;&#10;/4iHuwPwo8bjWPUJSzBSWuln3fjfwFGKex8dKSXfvn4rdJuEuSk8eWaytMmZTzENbuJp8mOoOE+V&#13;&#10;Ol0XcWqc4VsW+KBcLeCZr6gFafaFawqjJ3azXmE9DvnVH06r8xarddhzZPYuxxMBHDDriZlFsziS&#13;&#10;bBdG+RY51e8buKyWqadYrbQFdPw0Isqbsj/Pq7HDM0t6fSJnHRM2CXY50HNr295V2Zwgv7rLRJ+M&#13;&#10;jLEI4/G2mZSAHTrKNeo6ezrUr+Lmcq98/zGAhMWZ9iRMkXs05syAND7nD+Qsm3IKJ2t47KzGfl4h&#13;&#10;8DsD/Lgonpa9+2HxjH+bTmy3m+NlpzJjeAyeVHsQwOIwba1JKJ//d/uL5OCjwqfNYlbRVn/exxOH&#13;&#10;1V+Sh49Cweak+p7wLXp6qMc8e00raHJ64E6o7qj6fwgS55BxJbzyeoqd9z5VJgoypqRLYu0BUEuJ&#13;&#10;M/9lMbsHLXuN3drJo3sxyPy15TtSbFdEKv6JtlFi8rVdmwDLYnadp01YvRmsfjXiYMy2eOwI5m0c&#13;&#10;Fewn9OvI2GbMdyZTapdvKM2ri7AKlh1qXBUK9IYn1oaJE1BxC5yQwzlzAi764v7fSRNogDA47kuC&#13;&#10;5ZsvGhMc5nrZkGd8n7nqKDpOcA1kND0zNIXwdjI45sNb6Vxbo/pkxVaWNeIdzflnGSrY1ZwP7EIB&#13;&#10;lFpsHWtoU+Ju3IWIOkm9m2M+7cpmYG3ajS2orIZ3SIOj/WR4vAxjC4Nc9oFe2xG7tnYbT8/0bak0&#13;&#10;xLLufoTZr3Y7axfluBfsKc1VlK1t38ltZB+RBDr/5lof1jEOQRbWziGdW5GFp8k80u1dNEmdE4Wa&#13;&#10;iZx+q/4K9T6r+rARU07DP2vHha61xRP/LOkZYQYk7joUUcjz/Yn0Tv6XN1PFwxkjLc4fgLMxp3L0&#13;&#10;fM2ST/a053IHnsmP0IXkzDNMSC1EmKFvYZWYHb9rZRpOy0T4h1n+duSlTpxreTt0z6mMuf+BnxJu&#13;&#10;BM1FUu2JDROAxgDHYQbEpWNr0n0zGZ83j5FeI9Fdw7cZ7nuKzLvPSmCoW0MjSnVJ8kp095usONRI&#13;&#10;4VkMGY/h3t9i+vYDmlDZNWIBK65yw65Zlt7ZaWkBYLftUMaqbQhgNsC75oc9mOBuFCWgNpCrK5RR&#13;&#10;W9rXuCoGSh77s2ZFqkHWpGQUkPi7LykYZkCXFJRrZNVCm/WTGxnxVnirTcwbjda+8Op3e8BqSXqB&#13;&#10;XPxsEVXOIg6tvnjFu9dtb/q10Z6pAMNvbU7r1VbW1gZZnkzK1NthJrXfUEOLKDCjSe3cXam2MlDf&#13;&#10;q+1Z/iMXLHGDtUmqXQlzgd3eb6a17RC1XQrS79IFXhi1VAfFePWy8RweYpoLrKHZhL/YsAcgyBdr&#13;&#10;JSPtUP/CeW2Xn/3stPOmXRD/lEfUAU/lpJwH8yQzZtylkZlZY4/hdZkHW2Ky2Z1mXcaJ7p3ZGQpJ&#13;&#10;GhOlQQ1iQTq52v3avr6820HCwjWjtCnLMd3hcYz9xGNCfrTtc1JS/FcwTuGKcxf8TfxHZcc11/zO&#13;&#10;kjv/kRh78lNhvHTbDSgefV82Eia+hH/bopU59hwx+6sILhU/4JRayGbodC1r9fRz38ptMhBYReaF&#13;&#10;2d9o6zwHY/JUSJlfr+YsTjxqpbyaOjlcog4FA3oqKcSeVy9XCG+0cW/MyxKptzav1WYcjDIFBbvk&#13;&#10;rg16+dOIFqObon/njD5MkV9mhLNn0XbJ9bhG9jRqlpcNIvo3WYubhXnTkej6NmenAJLqXWyBrXhx&#13;&#10;hsnr0GItaY6a8as3X4PnlMgbGzfFexmuju0PIgzWPisx/TgTJV19qWyXF2ICzeFu9fuzoLzH1U35&#13;&#10;3Xq+VBajt6uLyo6+v8sYi489EntKT4k+SekOfhkPoxePa5H9caXujoyHPcNropJ0uHRM2x/Zr0RT&#13;&#10;fbuFSsPqkmeKYS8nwijJBr2sspaQkc/u5cMoUIeYv+Ktx5ngILu66e9VSig2J1e2WI92fkgosAhq&#13;&#10;q0fMjzDpzIdkLg0MjGvlbRqGq7w0LmqprraTlxfBt6t01g8INCikfrBMARa1bteAcGbAmT8hMwMk&#13;&#10;cYABAxefld6bkSqj1RVfuF9xUInAhLFXllT516LfWe2FA6v//i1y0kdZ5n/ws1a3IZsv5zNsmMx0&#13;&#10;Yzcq76wXoLMA0hMeOO80rpI/rzANxjdvhJ6SmDoclwCR/gBqOrN9dY74h+cVGAOxJeUK1Lv5pHpw&#13;&#10;8obWqDwqQkl8aTeWh5m485kld3n0Pp58d8whEgdsJCIT1tfBH1O1rFfBqZ5JBU5QIut10nBo6Knm&#13;&#10;hkJSTCf3C/fAPfe9DVZL5/ez7RdWpXSHByz7T+VOyx1T39lj5SusKoqlo0uH6QorUs3HDhMC2zQv&#13;&#10;XrYt3WRiN1dqx2SEOpt+lxWqNoSRapfNGIy8m9Y+eELuw4899/dgguRCYsIbYl5hAVlXkyQTQwCv&#13;&#10;7/KmPYvym7NcfVyDmDn+pb8mnxPUHGdRNYWZB0+GyYPMw1TP8y8p6lskCkGsxlY27qyR7UAmGOOM&#13;&#10;caT263YaxTGjKsmZCnkUIIFQNQ178xt9iyzZc5zHQw5VSXUut+3g3hz22+uXOtr1hPhKNndwdVDp&#13;&#10;Rb5ZvNHuaGvdf0WCXgLov5DDF09PUbTrdcQeuvITqw7XSLlPTxj6H6QpVkbzMqop/UFgb0SllZjl&#13;&#10;MH/FmjUFb3/LtvA/TVYRHP07hlmdOtPTMK7h0wdZwaPW6zbCDn11hK4w0wRW29Ya/i9Bn9zlDyZl&#13;&#10;WZEm2uhbHM8zvrs1hX545jb+WenUfccpTbA5os60Y3e0ONizF8XSH3IqB0Y/rmVFUIJYjvofNJq4&#13;&#10;B3reGB4yHOJylajPHM6DbtqAC86eklyKSa49Njfyl0oSoqLjStwDvRTmO/lcW8ERD3xX7CJWKmav&#13;&#10;TawgDvMTcbgFWpVrIHPDDcaNajcSvnAOZNQbJNKHM+JNEro/tWWUQvTH3PTWSfxxblNd6s9pUHey&#13;&#10;4LrBnivSfAoWTr4tkWEDU4kbGaFT61BxA75eDuVs04QC3re4n8rDhMlzEE/iZg+HTCoBYt6FPW+S&#13;&#10;E/81LX1YO/Rwbqr642MJpffygxTaI8JbdCEYVlw+fUWLLfHH5AKG1ee5rX68cLqWWH7AyOORubJ+&#13;&#10;pf1IBVzEVR7y8DxTITRClZjTfEmxYnksIIoGnOmS32YejTETK5CsA7FV692aVa7vlEof/cOd55zT&#13;&#10;+a0O+4zkCqWG1BQWt0llDfr2LIOM/X82zHbdiE3Ql0gv4xd3S/O0FhwwXh2fXd/D9CNxfRfM4xdP&#13;&#10;6mP/I10l0fKjpvMTYebXRN/aGmELsX6zlxR0SaWfoh61oJrUNxTMsSoq5Igl1N0z1omWYKnwLWvQ&#13;&#10;/Jw10gPvoZH57wVE5Bul6fj9x2a3gww1g3H5INXqrK1Te2fl3emdg/D/2K8M/NYQpo4aV2hAg5DM&#13;&#10;4QrDhjC/Ojl/WdEAL/uKHBX4dGGTz+6DQSAPyd/jJPIK8IgPpkk30u8ApYdjPhBJOfyiVsBW7PR0&#13;&#10;W4DYyXqZcvkamlUe+aGH4NaDkS41WfXK5XPfl+sUnETeoB741+jIkq0/spUkpZoY3J2mGqsicp7V&#13;&#10;gQhNDE5CxUnNhNxxDOJdiUzL3LdneMbkJfSDS+tpdylST3MZ08Z+SeE00+gY51m77aqf+izmnNv/&#13;&#10;eqSPrOZdGdEVidWXVIzXxluVpfXE9pfojjssDoQfEw8r3kO+30rUcfCUWXsDS6PhselhoLypgL2Q&#13;&#10;I2ebEek7dhmh7zuLRWvv3HmWmWh4P2rFOYrt8ZMAjz62XjaMcNnGryQFuI+HDDy47sJ8q8b6JI9x&#13;&#10;FDyJWfx5QDxYtvhdrAB5fi8pb3Z+RBAdJC1YNq1UF6+rQeDgKXUNXw5VX1apXtw2USeGRx7IHYTy&#13;&#10;G+TrOTeFZDe+t5Zuhd98S/HowxMKQDb8S+r8meBYGC+U9cg/Evdi7D8eIdPW5qpxj5W9r++s57SV&#13;&#10;ZMafqIpncb4zf3Qd0seFy9b7duZBLOmOIOp2oOUafxeS7n6UtqhNgjg2No5n0pwlRNdqvLagLf71&#13;&#10;kvOsMidPIzirG1+bH2FbnVcfRIA4bBy//iWa2B/+/WdzQ6ZFBZUubzOGrTKgHUPRznXNqsEzMK8c&#13;&#10;a/XDPNhja64eHQf8uh8Sgt872qXJIvzRD5svBrhyTrh3ChmlKI97r5XK7+/Ky0wbxeuHPyS3WWV3&#13;&#10;Wy5ESaVM3+lGrOX7hyPV7hZ8XZgJd/hr6yCh4yQo2tzi+/3jg9njV15hf4dDtU9fuDfRR4c7o+67&#13;&#10;X1DXR3a9qqlK2Eqd2k5mNvHmDNvqbZ/V5k0uSjPeCK/5s3WOnNL+BjaZXZjWl+CV5eA7q2w4cAI7&#13;&#10;fCuDLtuQQ69yAXhfs6vY0/bNkeNO4rNxoHt95ngXiICi8IcCBlPNh0TavSQTveOvKlCH+R8IY54w&#13;&#10;eQzHVlRsovSCeaLFuT9NYJzFGd6VqT1vlSpt2BtL821rarQrFK9KM/aQ9QgGVymFnmovX2grp1zc&#13;&#10;N7yk2FMGwXRJWd10TIs325bl37J25QlVV8HtPWnLwkTnnDozQiOcBuzRu+y9oO0szDH/0hjZ++j1&#13;&#10;qdwvDPIoqTds38du72iZrX3ENweXiYd5/i6/pHBV1l0Wq3WlGz6PnYic6fm0lLq9W1wToa977+7E&#13;&#10;fNDOs22b9LVC9p7JzPE5UVFwK2OguQrTnahSywqWWqU6+Pk29yOhrPyaNe/3RxlCGppWSYplSAWZ&#13;&#10;ZGaYJwCzywPNXOhSZTaIgUkSFO8ofuIdW63pXvMPyFtbsxhXW+0euNe7F/EbTRwthfJjrhQqzIjI&#13;&#10;o8oKDZvH2pIsktcUZdJk6hBx9Q1Qh0aMZneeFGPER5W3lPffW5VcnfQIwGBL2MUo83chEtGiYzti&#13;&#10;y03jW4lq8Ekt+NIIwUXM+dljM025UXnLI9u4+St3I8qRiLMgmX125urVrAO41vMPfJAQ5rKPP5+a&#13;&#10;+CnyUoOaOZlBN9P/hx6SL3SnCcnpbgEB7wSS+HTE0KwiHQSCmLuxH5qVnTeHN2eZwyerpjTMw5VT&#13;&#10;bh3CcXZG8qjnjz1coFkH1LDGSQ/eyT53YfPnZjWsu+j5he62T2/UtguM92eMxRw3OY7OsaPaDs3J&#13;&#10;4KvOSgidrcJbzpCFdasD4PPTNzJntkr4OrvfxdA1wCnk+6VXssIEr8Sd2FYNYJpx4SWJ/kOL5rpH&#13;&#10;U21u2Uuwu784zY0tppbC/o+5laMNdFPmVA9wd2KuvH+H0GA6fv36SknLzXtqYIe8V7cYL6ATmlGx&#13;&#10;VlGjVk45dt5WUPMta7PaLOFgVIiu22Gg/jl386P1hsjsIcI74/O5G5Y5qoF8W7Y1vi1f0u37BXwa&#13;&#10;agUa+Vz5XVDbedfP89EsZPVnHAK//M5t8C4IoLu4iGgRQuCx78PnToKN3UHT5Qsys5T6kjY9xW4n&#13;&#10;+u8deT4X4NVKLHpyPwI1f3Y3J+szUBjBfbwUcCOTtpQwXeUcJg1STE95cryabsLDVkUGyHgrtpOH&#13;&#10;p5lYF+H51WZTFv0AQbkyD6JN8n68JkLFNsa6OnLzvteNECgHSCa+eAC5euwWZtHTkAVElO8DPPmF&#13;&#10;a0EJ1p7iQQLn05sbfhNGGsEvO/9/YU/AJfZ/CWmFyNhSMqceObCUv1tPRc9WCy1hGRp9a6ie1Zyp&#13;&#10;j+XWF1Mh2GQa5y2712d4tuFgJHQBM0pNbsbwAMZiIi4w03Vx5VOgyuLTfu6WyOHB+y5J1tG+U+Zi&#13;&#10;itlToxnWM5BLirslv4g5bi2j9NsbPhrasnxiQIuFpVPVpfVGEnN33t3GkEF2P9vYC4lxmCTH7ObJ&#13;&#10;47LS7XrsQ4oWdylGhezyr59ZpFO7HtPwy6FQKk83Lqh+qzCt+85DPQBs+M39KfWv6ymxXxubmgF/&#13;&#10;v1QuSZnyfa7c+64UgBKoJwK2NTyR0F2gtWonhD/lUX2ynyyuGdLTisKrqR+F+bRJjIYJT4mjGUDT&#13;&#10;KR2o22QeZR1l1e48xphXeQOHhsO0wdGIeOZ47uIl2NMni+mOv3Aji8TD10I96n7H8UCZDFTrZF0w&#13;&#10;P94tbK6HHUP5ppwu+FOGm774XJkgEMGQPttovTxoMrcWaZLOGJgOT9vL574YbbvbIroIDr/v1nbr&#13;&#10;QNTRqOpFw++3LC8TPzE+xFGOP2+Aa9jvUd9mcy24yhv0TqM6gSnvAhTQJV8qWgnC2dZy68HG/LL0&#13;&#10;qpmZTzQb2RyG4uX/BefdcAR5hf3mEcOKwR6FX2Ug6TpCOYGzoCOcuayPiDFlxdERitHhFSBrKO12&#13;&#10;8FrT/5iUNLXg0SgbbiJ/V0Bt/HJnfbByD2KhuVwE8aqyqTyJsRrW+YSGaq8iSk1gwk8QLzc9Imh9&#13;&#10;YmE7cgLxKIlSGjcVtnNfm9pxx9T+K7T0WX1fO5Mllc59kJD0LUtWFq9i00aW9iW0KoQzQ9MWqaM9&#13;&#10;pMBvho5ZEAElItPphgIiq2ZacHZrakVTzJa99hI6hRznS3x3dmvsTwNxIoyP2DoUDHILfgFOqRn0&#13;&#10;YVFkc7z+rmiXipdgzvuH+W7hlTaz/b5+rABDuL43FfsKjWO1jHigkMF/bt5q/hvNQN5bWER1td0g&#13;&#10;+0AUbBmgPBCOxeySjLdroRIyP2djbcE8+QJyB+WC9o2PjIzfu/eWG+NWMk7xR8qvwkIPmxoUPieL&#13;&#10;CRn+QG5tTsBXqyH1Qmle7kWNX7E1ubtOuNGm/E55JcA3g6VdjrNbxJUTOjhnQp8f0jjo8A7Y33pc&#13;&#10;TvuR1ppEIvzHspyir63hmXY+YcuWXomZd7J69ItKJWHsm2ha7JGilcbRY8X9T+nbIgoZi75vOFbb&#13;&#10;tq0r3Jqi41RyF/8uT4iu1rsAy/ZMnZ9/SOxKfHcFNBLQ96EDlxSLJe9b6AibCUwosrH17UVprJYo&#13;&#10;X5qW21yEk/GpVW8vxfL4j2ROPOZrMbVLUw9/2DSfr1Kv0psmstDnZCEho7Ij4dcIQ/ASDJsvbKD7&#13;&#10;rSKvvnZQlcnPM2aBZUdJd3HbZn4HByRqlMtWggLKHzTVgvuKnGWqI4EZiXHM0ZjrlPQeNr1W9WOX&#13;&#10;FC6omEddTfMFhO+HwHD69Ulzr5mZeWtNz+tGL6qKvrxQm6X6yeXzOqBcAEZ/aqy2ZMtMzrUnRmT3&#13;&#10;1NXVpWl6iB9116UOclQBhHl/pqflq1lHNxNDMFWwW0TVrrnbG+3kmE76AgP0ajGLz2CRlEeXANoF&#13;&#10;J/g/d6tp1W6ceD2dUTw+vLlztuUrXmpf8KHjNea5X4aOcf3THMfT+m2gnlThNs+w1O+DwMCelPZw&#13;&#10;hsNtR0vic5jnxLdWrN2H+Y7zFLvmh63mexeeAlQNj0KxqclXCZmaZtso2xtbLcKepe4OykwGtdiH&#13;&#10;+d2Md0LYu7UqHQgxVEOGUPaVg4ctKdrE8G2DQvJMt4p8FIzr2OZhJIbGwV2aXkzCgfeWCU1OPcI3&#13;&#10;Xy3+sC12/g4JlaLC445wGC7uWBK22PL0+C+Pv2F8h6/eDgts+rlPS99HzVmZfFjBIw73SeQbdQXX&#13;&#10;XY0GNoeK+o6MkCQyxWme14kldDWa+KwkyU3DynIH8dgEb2Mf7eb143xxd1umiwcbYQw8AJJmG7Fu&#13;&#10;SRpumGq90fc3jmtocipa2q0OU0DrWEGZ2eXS6risXxry7WI4QBhFhgt3lIY7WICCe6rLDWeBc7Md&#13;&#10;zLNjTfZm8o6uXXcp84TjiP+Hju+MarJt1sUOIqAoIk1EujSlNxNRQQEBAemEqDRDlQ4SQER6k96T&#13;&#10;FymRLjXURFpQaZLQe+8loYRAijvvPud8a5291v7x/L7nmZl77inXNRkdVfElX0MrSBILUzMBx09z&#13;&#10;ypQOoLVqmT27AuJ1In/g3bU8KJcxnOVo5OIGindqPVs44VPz8nsrgYbmCDPstRT3zBJu16CYM/uY&#13;&#10;i8r9ngtipnlcJbO7imYGtAsTuwQR5/SFA0lJ/O8MSYmS3mTDlaHdvMIl/rSGZl/Tk2PrZmq0ggzT&#13;&#10;NOmNO4X/AnJiUjmbyVUw+y7niv+KkZCZ8adbil4DzqJdqPuoYbQtkHkLIDBiM+3se8oBQ0Cx217O&#13;&#10;Xl7nOfWxHnWtmkilJgU6T6PjDL20o32cY0HjQYH0Is+s1qlZNEGU5Hox3haycExg77ncqnT1xaSy&#13;&#10;z2trIR3oj38cX4uGxY08YTNyQrT07tYXugbP+CANjHOu573+XtshNubT5NxR4FWO6HU+sDp2TtN9&#13;&#10;JlrVUZmXeHaMTud9q6fb4Qe4ZfWX4VK7O9E3QeST1fPVqPCT2yovozmG5yNYco/L4df9O8jG1Hio&#13;&#10;VDkp0iTQZ+zOH5cjtdGU3v8WXkkfG8JKinVzf6zng8Z/hIbQSTVKne4UThs6F8Rke7IyeimaxtNe&#13;&#10;YG7pH0R5Wt1RxdJ1XTGBy5yTiR1+X4xrnGl+Sf5/yv6ya82crvEYhRk3S/y36S3x/UnKKHVyxWjo&#13;&#10;1xa+gmve8mhuW7vEX2etUzxkniRFGxjq+qML4R26D05aSmNMAukzvp7o90Fxfseju9ETgR14qE0r&#13;&#10;G2Kz2SRsZrrfi+iJ07paWOxSNQB64tWuftUr5hcdX3Nu6S8D9QyKJ2S++ZgOyqr6Rwoq7lpBkh7s&#13;&#10;BF/1rpD+y3BsGFv23PUYsvrqDm1TPOwNR4SZ392GjoU1Fd1sJmnTil47qk9gcPkBKUyl8807Q3Oo&#13;&#10;9ZqwqdwqsdQrPKUlsoVHcXsKVfkA8GjYW+YayRGMR9XOA6NV2eIlW4WlOsc3uCv6K/J+WWVyz3zV&#13;&#10;7TWs/l6RNse4VsZ9PBjLqG6Mf7y5hIFxDguxC+eNEDMQ1iWosF+NCWbvHGKjb7OgXjNqvG+8JVJC&#13;&#10;2puP7HR2vwxGf6Zx+IeARrjOar7DW1lI7AmYZ1G+Gr8WblxeOpdrSv/dVjkC5w/+C/LAy5DrFlvB&#13;&#10;kkPbUhXIOd17lj/XXynL3q3LMZG9uvPrx4Dsu4LPuXw6RjbbX8m/wO519b4bgZCGb3IAwY7Fgk89&#13;&#10;Q9nEulKMRJZW6rTb6pR30btu7Zn+du0mkL51je4qkN1fkOiLH41EULSRhMjoo0D0tR9fILEIZ78M&#13;&#10;7oTif9Kf39EMefCpSYUlXEvUF5d9OvZjUm8bfdmbygOuztGHBV6KcQZprc/1X00yd2mE3/ndbjDg&#13;&#10;qRY39jv4FkmJcNAOv35Erx+48WOfdqR9MtVLdlAj/kOFRb11o7uux4/sJKHDBmmDfVoBVTU7FQpU&#13;&#10;x3Y9BKl5dvKhJXHgeeXX2rR+esJyz1TF4snO2h7Hz8OiVKyTUQqit6g8LeWgZcxmRv1YnsDzILYo&#13;&#10;ssiAZ2dMNkPuW5HYOrWbEfXqa51nyypEgU6mPIAdYNgH5y+SDJV62ljXnptfzMVqLpBLCpNHgL6v&#13;&#10;D5ZyC8Q1VtLBmVUEx2yyhDnePdEHGD6JjlT3cS6AarY2JV+/kJg8qZf7pQDTLiS8q/+y5P0zI4Yf&#13;&#10;W9bAj+VoJ7ZzJDUtvHcwJ76oT1WqzjTpZ3PRsPDX8McCdjft3CYvLt5nottIYp0t6oH/fsjFzftQ&#13;&#10;hezfU101dysKkQvZk4qS52rPn0++7mHDOBMX51Dbi4e35CL6g60ssduHdTkGu5SBStlFiaX7h/dr&#13;&#10;Cgt2rJtOvk1Sho6nvxkhVCETKoFjDf3K8FyaOn4wgsZbURgsQGJagCjwaXeZWgYVVwn3U6dS4p6c&#13;&#10;tdx7rYa83PazqhKqKxK9kDjRxN89Kbz2uUKqfCetLu/mTvIuE8zu6uTU9NOffurlJe0Mu3cI2QfA&#13;&#10;SDQz+h2QATS9taaNb2hZjH8aUrxlmVAQJLX9l2FbnKw4/pW/88abl1fefxiroxjhzRJpghQ+uu++&#13;&#10;j1fFdXvqIUCyJ8k5ZxTSls2En2wfXE66fWYK5nzl5k2PcItvddOgjHvgQG3QietW0zZBPySiKq4X&#13;&#10;f+RxLU15JCzPfKxEurmxw+eep9Y9YsoxLHGGZJAL4KaI4OHRUNvS9dtSOAp4Hn0zViIQY0GvhIZa&#13;&#10;vksTMB2LTCr78HtDyGkpjAZ9TE/w0sDDI4LPOWUDo2QUuORBd5n9IKZPfELEkY0Jz7+oT8gIJd8r&#13;&#10;Nj/eVB3LBYYDncxIiXQwUI3/I1BnkXZhFGAkZCVzOU90Di6qFvrCtpjlA7ILfsl/b1G0PRZ9eZoP&#13;&#10;MNZtVuK0V72iyKzOea3vkSfKoeM611T2HHOkYb7pteKTCgmQJbWhhpLIH+WVNdrvSdES5OHUhaUk&#13;&#10;x5sBHXA6eioq2prC3lNpVa5PSQEEP3PCsxhp9WtL7owz/kqgm0+MGz4FRrlhFwf7rslFCyibPbNn&#13;&#10;4+LiiWDiQBJqjfCYJDyyizsyzjuE9Fz+W76GCL2NDTSSj/rePaiHTeXaGW19vNaBrlcY7FJji6qA&#13;&#10;LFxoxh1O5T14zWlGsxLuq34xYJCS96OLgU9FYRMGxCd28UfxX6yEKgRRcyCLvVW1Oh1KmeNMrpUF&#13;&#10;uQwr0JkiWwZK06/KZp/N3/HPlRuwvs1zeupI7CjAjyd1ZVjuBeu9PMv3CHHjtVebSj9P2lZz3CCe&#13;&#10;hSdNOXrrRAAwVpdksOBq5M7oPzjPl+x/guWJF9XGTfjcqmd0kFYfVBmxjX5td9f3yxstxpkvEpt/&#13;&#10;Gbg7i4E/eIZJG5DbORC+rw+pxXF7UXFeEhoXaqVHpW9pxSIZ0C/OSgzQuwDs1BLggi1/tAiuHUMm&#13;&#10;i0HuCnqEfNdcO1kJC7CqsWJIyDzbFokBMBEcuxI/p5CsumotICjhJvNi9kkmkdqI/VGfxtCPXyRq&#13;&#10;3OOVzsrFLdV7vMZjX5YWsMYLLSYHVdlVnnqbkge/Lcbtxlubgk0rBSz0cxFioyVGr+YmiVBsymeT&#13;&#10;pqo97d6K1LeoR2OtF+bbZF79WfzTqrYUb4aZ3M08rt3o7DLWCHQsbhcBYkUCfh8ILghe8VxOYHVe&#13;&#10;b6oMZt9C1/JmTHav5suE2uMsLZabYRYKV6NFVuOX32K50k32Ccl+LP8clk4qfQqWhyjNSpIQ33q+&#13;&#10;bgIejrqW100xKxfDHipiBybGqyGgK+UWhQEWj4kml3JH+5E/emKJH4AXrEzOHu2AfUiJ4sQTESVX&#13;&#10;mXSDabLGwDR1Vqxjfu12sE4gxlI+IxlNqnf1xr2t3RXpNDM3icIobowWBWgVFmJr057d2LPXwYer&#13;&#10;CAcoKAUcnkRa45XCtqugCh4F6zC14VavRWbmrBS9kKu/3EMgxRp3Zt1EAmIwlSuXe1pWPc90nkv0&#13;&#10;RoVE2NyjprrbtY4cWYEZe20lrK1nn4+pForwfMJ2rYJWVi1Su26sfbnhEYP9Q7lOgOuPQrUJtl3X&#13;&#10;1psR8bt1ZFdR3eqGdP86kuvb1F8S2vJRdjMS1Umfqs6YeBoI6g/O20/SBseAjDI+Pq6WpyprOS/N&#13;&#10;D/iJn49F8D+v7ttaDDLsv/LqlwRc9lhbRrTaF2j76hC3pKxAHA1bDT7d5k7oV0QSZkWnXrSf67ev&#13;&#10;zWGpcgnIE9sqyORJxq4Fn5LsRmlqm4rX/L1eDLWylDrZiBM46rv316uE29r6K9JqL0Aq+aYx4bFi&#13;&#10;mtPaopD2i9+DJf2n2sHsIfYzXhhOfrewx8MVnAPPjRRQoUtN5suJdpGvk1VelZ31aG/fMF6HMZEG&#13;&#10;Ec4AIVJ1Fd2kMKVm3E5dnjRm1mIRN18fYSwUL4QVSJFt4bp1Yb20STQpZxH8yUakgZpeD/784VVJ&#13;&#10;OSmGxiWUrtfBuNrS3EI2aTdadn3Z1+7p9VFt9CBd5P23whx92aGq5Knyf23rhgJcjtCM6J5H6HjE&#13;&#10;LdjEr3E1lE+lGURPPE7bwMjVrDq5HYCvhBH96WktRQiNz6SnuHOjIQ0s8HH1vwzfN07ISlmr21PL&#13;&#10;O2TKGtdxtykpaZ6NFSpPTT2aO7eVnUbLL5p4Ijjod/mxjJBzzt7DLMOGbrisfu6VwDEdoD1/GPxg&#13;&#10;ryxk/sCYPnKJqSXYLkgiQ2pnm/DwhZW6FG2FxhisRA4iacqn4zcZ0ejrvnfVonFdzVDyfL5+GfFD&#13;&#10;Y++OjhlaV2F0Nv9JnNjbB+OXDbinBS1T/PK1PsXE+mbIC8uEak/QMfTuY1lNVBhAYNafzlfOAHIe&#13;&#10;+Y14/xRtQOaQgQYXld1i5MvqNOt2HyCE7GwTjraVmtmi6wYjzGz4G8WXqODt/a6tkhPTpLlo8xWR&#13;&#10;/aUHpduurQLnWQOExvLoCwHEKLx/GeBB/2bg2fQQK2RWormQs3fen5HkvhBnqDDy2UXS+FVjY/bd&#13;&#10;QQHfg2IR7aiTHN5kZT6JMpawVJXpAufK5FT4jLD7Zk8o3EOK17KzI11wUllH0agTm3+jcq5Hx01H&#13;&#10;yW3DwmnFGwsIrDWIm+T8RA9rF2LnMYl+C9/y/VlzUXeuu0c8tijgf4dsP5/ysT/0z+szIPgnn5DP&#13;&#10;Hxy357NRGfm9nKEV5ZWzrvf8s3fNh/VEJytgStLW5S3Dn54vhcUZ22UQkY3x8wlz7b4u86FKOd/0&#13;&#10;vsMXJ6r9rm0kgZCfWgVKoXdJhmyR3so53aqYvBsHX7DCJai2xjRE6h60XGPZF+NVZ1spcUVBXLwh&#13;&#10;pSbWLNU0x0Io2dXdZznR7GGfWC/LreE0BSOTfIClSamClGi/yu/CNcZfShxcG8L9IrsNpKkOSyF+&#13;&#10;9nNO8Fr9z1AmZ9E+Gc4u1OMr+8wbihG7D6aWvwhse4AD/M9pE4IjF9T4ZHo+LPonWn2+DzuRGh2x&#13;&#10;72VvjGY657TgNcf10Hll7iqUlRROsNkiG3Rb8oerX5Pbly5/AyObx5FBmFGncuXlS1x83UEaeHKH&#13;&#10;0u3z+LTI8Mr63r1r2na3eHZ0NKT6WjKRfT9YOdXM/jDIOnlC5RcUpy1N5+z/Mny0sBqZOckm5cDe&#13;&#10;eJhbvi+ykc1O/z5aPppIe8uL6GvBSD9wG8zQU9MR+4qKorwQ+1qzc9R288CoaahCgTlgb/sHZAf7&#13;&#10;CvKV5U/zuSaNnaRH3KkmgWW9urdY+g833C+nXVh+HcN8tZRJmTeZ4UiUI6OUBO+0vFE9tZVdX5wn&#13;&#10;2SmWcb2H+f6AbP44u9zGI55Uo7OMP5e5LRnEvsb8f9/f4f+133quN1gGaooFsJFMoHqlE9abrvIb&#13;&#10;7heKMk1hjvewgB9dV4Te7U4fGptSLAjPOgE38EL8V8EDw+Uy3f/UxPSfT7HRhv5OH+oq/CYlqLok&#13;&#10;dGY4Gw/mpocBDwLn0uIkiVVKenNwoSjaKnzE8o3bZEI113mZL7dqu50a10JXYUer3LerEP4GC5xR&#13;&#10;ACaK7RDcHIlXLIM4+46y6+Y8vHuEGnL89nSeKcYSniJxIPYCFoHybHA2fJVt+czk5mhGzN7xqecJ&#13;&#10;HLkSzP968839BO2B+o2BckHhgQ2TtGRDVyEs0dU5QHUUl8b/kuS1dDM/aLHF4IJ/T/tk4ucjkCnT&#13;&#10;Gi54RLi+izPE4SUWI9yQ/Cj53hed77x2nzxM7lDz1QX+MjCyIpb0Ho9u/iY/b3WVXtPyMR3WQqDt&#13;&#10;fKO5k/lWhV/Y648atyhfus03D+czX+dnp6j8Q1Ej5Sl1ga/MPfOTLrtAqQYrJjlfYbkL4jk0eYfB&#13;&#10;C4rLsU81bvQIlPKZmRF+Umu8+5lE8elpqo8abHSDKo9fhAuFH9U/fnRgOwv9YuaBPL9sZ8qmQL/J&#13;&#10;Ors7D/PSUlZbvaHI/bYdZ1gz/uCcpG7C3cTa2M/2PCo92Qj5JW71ejN5PhPOFrhEompKWA1ZV4MU&#13;&#10;f7F2KXYw8pjbhahaDC+ycErZs/PW8N+/E+l5PUMrbldw5WF0EamAYNY+xwh9QOfRvvFbxsTQNOkb&#13;&#10;4TiN7qbvLySWKV7UXi9YfXvjOlilh+BIh/cAIXyBXcF3CQoROcXOwTeGCqsbG/NsExauHEtfcRm/&#13;&#10;tPI6hPtoL3qy53OrO160myaN3+kvroXQtUmrJeqO6/wuUKwphFmHKf8CVYRNXWxZSPQsME6GDKjP&#13;&#10;eX5415oY3433UQfYf/LPlR+9XVoUCBIV71bR1NEu2gPrWWofPav097KM7Aq+jaU8ced5crPE+QJW&#13;&#10;cMmzfJ1XvIeLYX6xZtdH5qpBBWgjW933q5rygi+kd1cERD0b99q1lJ8ZuJxJekL7cRpCSymCbKD3&#13;&#10;FZ3BR5hBOvJ7rOKx/ss4+Ktgn+yFJV0O01TFuGyb6DoRqPsGItgrJNxuanNWrnFUxtsn1oDNnldW&#13;&#10;7rr0Lb0WBo8pVwhkrWsO/8U6du7kEmXqgy1/J5J3bUzhIryFdl0vxHGWLJUOQKMq1WsfnPYJAx3F&#13;&#10;LOohEkpuZb8OHW6VA2sgXqJFh2On9q2kOZw+ZZVOx/+JHKE4epTPvuu9Cbs9IGYvlfX+afePcwlT&#13;&#10;QEtJ1nxqMTykb+Zg7aHaahUEvv/QGX60YUtZrbKpl37mDHO4zrFj7Fsfq0JAF+ed9NM4Ui5WLKkc&#13;&#10;5bRxvcV1TmpeKaqVZsxspEvtuGUxqU0AU4Qamw+gFTurboNptbm2SBwHAVZdHoz7y4D/Q5Ourn5B&#13;&#10;si837XcXxO3elOMFuE6WPiMmsz9L0Ap1v28Ce/jp/nOF/QAzdqozi9X1bfvbz4Qd6n3NcPtHgIhK&#13;&#10;k182ebe9TyqqNP1cDZD5Y/VTsau4O6ihwpYXqxxZfWF8wYaDHJzEvVhjIxRujdtF4s15M3advXv/&#13;&#10;aDMfCXkg3whlU4Lwwms9TID71k+80nB2Kb11eVIOhkINn0NX8jNPLmqleQjMrEYNnMXRcdLXaeN+&#13;&#10;YA6Kl+uSVdAjf8sTqZ3KyoQsjwthVpC9j386xlilbi4g+e/vsr+eZ+m6QuKMcswZ8xa9geJ7u1sh&#13;&#10;sVFqs99Qtq/WuCaYYBh52sXzQVdbAuhXGb++V0AZxG3JJMK4hxV8hqSgTwp5It/H9Ekbibz1CJW4&#13;&#10;Y5A/wGZrk8VatqRSH5vHZ4vrnHpypZuu4qy8R7y+E6dj84BQL8I9Az6wZtkOiPvRL97iWQ0eaua1&#13;&#10;/fwvUcisM7Neqy7KZ9GP0fauusScFkJ6I+COIH2Qbal+3UKhv7BrIB0inNf4+CCtVvY5KhhjJicu&#13;&#10;ffkAjPBgNdRl1jYp6m8x9UXlVcydOq5QHsBMMaZp3NMtIrnurh/UiLSkY3wGxuHJVVXIe1kz76Zz&#13;&#10;GzEFt4uWtBWc44WeISKREeKxDi7XJFRDcQ2DoygB/BYJSbtu9cTBDdhAw7Ycux0ouZ1Q+ogYP8c4&#13;&#10;synuHuKXEaiWN5TaQr7LJsgH7R9T89iDpdFZNYweaGIF91FbWGRtoHsQD06zMrtKPrinG8pDzbKM&#13;&#10;l3Ep2rlJtnrV0qYwdCK76AQQCyyu1o0XrjRLuZr8eGmzzYnxyIDrV7lBQdQhFa9xY4Wuu7S8RxvD&#13;&#10;LlTnedCD+sSdXl/cC/Tk7IftKbjSwMwcymsMGB8cNn4Cx2fNnowfAGtdjm2LoRMHMYOhygtrhuUz&#13;&#10;t/W1mmfU5n45VZRAXdtjxbyTywYH4LoKzgFtfIcig/FU+b0Bd3x54QjU4XR48k6iwYEAMmG+wb6d&#13;&#10;Xe0fPtV4eIVlA0CM3oaAaQBCamvGN2odANZ+M1uPDkIWlIZb4wLQE75kL5xfjiLQ8nS6TO4Um0P0&#13;&#10;jJTMDVpxnirdDxpM6F5oS2tb3q1CrGxazC25ToUsgmCNfRM0k/RsZNycdcaTaxCanenGe7DsfKTv&#13;&#10;C+9NxVWUO46nG4hP11zJ+stQ30pAqyEd/fpbqHCb8SrEm0GKJHOfD60P+ZdhCDuGdVAJGZk2U9iF&#13;&#10;YjTzqD56+8r7Lc5U95mbXkshemoHORQJAZ8QroYWkfAV+jG+vzzBskus25kbYyv9Hg3xizKk5ykA&#13;&#10;90nKHFwFIzcQ6NqzAKIA91/uorc5L9ESklHM4f4Isr6C/XauCl/9Fj1pbd6YJqvjJE9rY9aMmlHh&#13;&#10;5f8JUr9AYIxrJerfY95aSQ1QsUtXVh7gqjj+5NMH4chcZYPt/lzvAY+TNWCEhDTwRIyewY9Ly1B5&#13;&#10;jw6V1cENRse8AVaWZTYzZt6ncp/qpXWd8kYOKW26/wlbyc3IuCmrILbfOEoX0ir+JOOWo3hCnn9J&#13;&#10;gWoV8fsAlXyyhXQLkXyLukug1ZL1OsnPNkcB/In9+B4ipMbq5+EJpS7CQSlGvdorMsmQm60hfDKB&#13;&#10;rN56AFI+CbzsWULfYhXAO+FCqzU0Jrlhx/rI4lBw8CmcKLvZLIAamBPSE6HOZh4Rt8wiypbkKhRj&#13;&#10;VzZob6cqMNu9cXKpPfqtZkvBKQGEaJSMAcv8uU6XOUft7rp8np8i7mnqi4KO7FHdGEbfxDMaVVUo&#13;&#10;Jid43dFYT7w24I5oytfBoqjFdCuuEVFu33XUU+cIK61siycncbzWjNEmGmCWdoqVsWyJqo8thz2X&#13;&#10;6M3JuqqC5qGykB+mgLVYf0sYWJ9D/Lf+rqGTtqj/lIljqd9fhk+Dja1/GbgCUPo7cn0Y390MX0Ce&#13;&#10;U9SI+juflIKAD8EEN2klB+vXTS+8iVW9VOaX1IIcYlRT2Et6jamOGZEG/FKeJfY5qtnKJfEop9LD&#13;&#10;+uWmWJ4LwdnOjkbcDf+41BL3to2R7iCabdAc9LAK98CczWGxCgUfSzpxA+eS/Qes0ZdRCdTDCedi&#13;&#10;OgQZ/2UrxI3WR/ZNJJYv/T6wm4G/+ECmm7we6kitp/6rQMcJ2lCL7BIP0RZhSSkZcqepKGF6vync&#13;&#10;By7c9FUs8SJqf3Ynvv0/0jSmakk/v6sVe+ZM1fAeW1ALjZ2ZbUedWka+CVR66BfQujY3NlvF//HV&#13;&#10;28Kc2cm/DFa3lpuGq+VShTm+GjwLOgXK+QGUDnFoFXRHTUh9qyO1UR4oYXDAUt00l+XxkfwAV0F/&#13;&#10;LggPaEM0/hpXIt1Dj6rCKJrlNOwG2bi/eONamT9428CRbx2H2DcV57W5l0nD1efeC4LvNI5Xkl/Y&#13;&#10;Hdj4iZSAvWaIzUqOiKN84oNR9acywNr+2SRiJcwsR4Ry6rr1Mg+MsQWBmOnOi2lQUjuQvs8rouqz&#13;&#10;ipY4pNeBCTsEzC6LuW2n/uqEm15hO6giOncnrg+K+PJCkPP8NUHNjx/H/sxdrGebdNsiRgyjF968&#13;&#10;lWINUnw+n64rjlULx/0Mj/Oo72SWk6+h9/27FmVNXnLv9d2/F/cqJSjkHOaXV/RbhJi2sB0sgXz4&#13;&#10;wS2xAYVbOqM0gdyAQbgmUKDxox7LQVV03BhI71/pehqc88hFGI4OW4SN84JuJEGJIrSLzUnc2asL&#13;&#10;qV8LmGrx28I1PCwrIhAryPoaZJ13ozDOV0FM3gvuwn9wCH9X2qwhOoB7unT6xMgqTe5j2SWYkqAX&#13;&#10;OPP9Mx76bludOhAnqxbSb5a8Xj5S/2yz1bG9Vyyc614pdKONo6FhsgURxEUMHW7VRz7urvRO8vyg&#13;&#10;uaqNpp1smeSYEbK3ktZtTOGr2i7H/6ovoSQhL9iJUtM2DHiYmAjTZqG/O2s5RK1GxZTXcsjJ77YH&#13;&#10;TV/unQCdMOfyWuT0CIjoEFdzNISnRVe5amUoQztDV/end06o7YrywaQhQ9Odn+VPgc4DM+MAsAa4&#13;&#10;5G3NnMNiyswUCFgYrJfumNCck+prNjSHStQ7HKeK5CwWhaPq6cdtzwr8MTZkWcmM27cDHmuT89ui&#13;&#10;+330yvz7fRrrDGQMZHXdjs/8X0n1NylM2VuLzyiSobcY1rn2r2CYFBl6BlUM5C40JEoOxl1Unsqm&#13;&#10;niFdKgvGZYC5D59D3/BMkSzqwuw5uohyaemzv7qWPyvdCl+xWIoDXe0Vj3T7EQCI8Et+wnJBWakt&#13;&#10;bwfts0K1Xl7YFSiJ+7YxrGsv7DCbWHBAKw8Od8TQsv3WlEimVpswOT0Hvhs9iL30Wd2PExkMWuuf&#13;&#10;vTf9xjQERuiXMlUkuD9pA+mmQnFeSIxVHdtRcCVrTZr7iwjIRF43gM1I4wzyCkLd+1zO/dNk0vgu&#13;&#10;ew7SeMb0nPJ0PFguKniANXAjiK28A+0M0KtvQMPzj1pnH7Qhh9HVqyPeT9vo4bP/TtDs5w9knwrR&#13;&#10;4dZ32a2qGokGMvLsAzyy84xZNxLyjmlppAmPQEIsjZMregzANUN0zKsoGpcNxj4RzftEvpTq5vGx&#13;&#10;x61vbBTOWA+c/LC2tAuDSRmzhVvpJf/mWqmG2w1ZyA50abld/rEf/a+GTI1Zh24pK+B5BTAKctzY&#13;&#10;IqMHNpvJK64TSs46WyGbPTMEMJNx7zqmQkWbPCCTJeybtsfnS6sMGnaDvq5l9g26rxPAhAL14Lde&#13;&#10;FY2oO96sdi/IPNw/vqqr7NL78a6dkarf3KnZCrHsW/AQED9kpOHJT+YcJAs0kYXGWa12HjFSKDfH&#13;&#10;1ZO8L/7pcRs4Oo12JaJJ2nUy9Me6Z5Bo0pNDo5GD5iqC8+N+kIXy9kK2DAT3y8uU/LN0pBXrYcdz&#13;&#10;BUMWJ9z/79G7kW6Z3na7iTWl/JlrwyKTg+lHlEZ00vsnp3tUibRhgxh6Z0es67ZfxiqbDNd+Kzp4&#13;&#10;RnW1earqhLdu73S/hZ4dfDHrWc46HnO0vP37JdFzZcR9FV357bTc7dI4hi0LYB+kys9MG+OnO3MX&#13;&#10;+COcvc79DH1Z7alpCR8tiYqQP42rLZDgifx4V1Lw1oms9lFVBv245RD+vwzrL/Fo6l8GFL0yqfrL&#13;&#10;cIE+okmJxq9RY2L/MhQdmNFh0Uwd6oKh3fMCNq0yosFVBe8oGVGkFM5IjE6auOW9GU674KXgn+jb&#13;&#10;NFnan0mbgsU5DojlxZR8yIf4gQwhXyNQ25TBlfu/K1HvJr6f/ODNJdgEOgF4N0L4URz+BQve2Xqz&#13;&#10;4aVOtDvf/ctvPiWcc0JenXl4eBqXkiI5Wq19XaJrM0LlilRj6Vd6wTKfBd7XhIL+Mtj6HNOSJsxm&#13;&#10;022Y8b45VTOkKv0/5VI+LYSGRZqEefKm/VK0iAlrZ+gwLAyLluh/p5V+r0LMpRB7+IJMQdEpPRvD&#13;&#10;6TuiJH5x2rjqpQiKKz5Wn9CnWj7WMCldna/nkJ4RSQZA7EddCg6Knif8mnzQ+Kw1zahrZ/rMbW2y&#13;&#10;LqRZAdEF56eY5IDw6UV0cGWnqkv0wuC1dx2nENvw3d2byo7ZT/dp4zsrgo+SlTJLeZLqaFE9C1Ws&#13;&#10;mgU9C+t1ZU+x+feMhl7HWeU/Yxc3b9jmsb54i/f+f/H1nVFNZu3acXRkLICKNClRaTooSBeBZCyA&#13;&#10;NBlFqUJURAgQUEInIXaUqiIgRTIWCD1SQxIgdASESA09UkMLIZQQSOE8zFrfWud7zzrnR37kR/bO&#13;&#10;s5+7XNfd9ndGWj7Q3lm3Jcx1L/IhSb7MyoV7BmX1dRTY2fohyVpX553EzCJvGM5UrX7r7db4Sun2&#13;&#10;xWdV+KhVPjU8JsLrkv7b0oDEEJlz1v2fsxfB233/a1hoV4y8l9PbSymG9/Zqo20L1ZKkOIn3lh49&#13;&#10;faht/gmSpHJUPDUzbJJ1mIsZhz1e3wbJUbP3nVnLDyFVPh08rHin2vz8jWsRNKwXXb4oxakrUFMh&#13;&#10;VPrWMpry6oHLWcj8HFPjbBYxUOONVkXaZbkLuYPEv843e/sPYYU2wy3bIM7+9C2Hdu35MbH0ZrCY&#13;&#10;v1CBb1XDTSkamufkChKCjMNfVNmv5sbPLBxqAb/jsKU8klpbrJEww1R3hiXpuWvSZ2Y2AWGiiLd5&#13;&#10;B0X8ijxUP2NoXSwT7WcXkEekhC2t9Dz/xDIfeToT3vbZe7SAmlOOjTk84rOFi6ra9cuFeowQBVsc&#13;&#10;etFUXE6oeBr0d/OgMvGt8eDNw8RDdy1Ab0Lzb6DClo9CxQqM4R5AcwOpsAeeTLoS/Mv7yPyJQUXq&#13;&#10;d+VdJ7Ur+BU/dyEG6iCw5S8TIk8hB7CyobsnIvH+4x03hl17189P1QCzmQ8YzcWyb19iPjkxNCx7&#13;&#10;M9n+9mEnoTq7qZkYtDw8KZh5EoILNW/YqshL2TXpmerrf9cnAnFrfL+C0veR2lwP85GAP+3vqohA&#13;&#10;gjr6nCJIX+kCEqFGaG5dqf+8WKvBWLk6Fka0+4j3FWQwZPJHDewtTkXoZkiUziB0BtbAsbTdjWmw&#13;&#10;55DjoWbboDqH8Jmpnvukd2MT/TM3bzTv0iuLz9X/edVs90MRuLLDR0w9g/s6JzS/yQAjDpFz4z6z&#13;&#10;7WZldatV8jwyjIp0GYFvmt9ZFt1c2nN/fyFbp6XmCJdayJWrpRzQO29sjkbg54b6RjtiwpbnOPYH&#13;&#10;PcJUUrVfrWDyr6gh/YwdMkPtxlsaMUfnMJJBCVGRxr1ropZQaZ92BK7xjpR2q3zt+OBnHSWrDat8&#13;&#10;ftU5u1iZ3IRCaqvlNStXh7NjKRUk+PTIXN3DeKd1TOHMUfeoXBW5+i+F7XIdTZZdkV2nVXA68ACi&#13;&#10;bzfMDmXC5pDZmvXJmRo/75a9HJvOej1OlDA3lrioZHrmRraYgoJlxhGjZ9GE+5k6MMn5lVoSJuOn&#13;&#10;s8jBHkTtavDkbsOFDJ4DlHfe2020F3IU/oar3YbQUBfJHNtqmzdLXhq+brGPbBXln5qlnXyvRe6J&#13;&#10;6OM/dvfoboM25YKwWxul26ChctadPGLX8ylghkYFVHGioCZTWqdxPPfS9Vg1oO/sxzu/VkCuF4cW&#13;&#10;B2EQqHAGIIFoG6HkhNCImxF5mPKqCjEZM6pf3z001iqfqJPqGjt2++E/cplmdZPZhsqgqxwTvaob&#13;&#10;KPPz1SKLhqj7oumYZ/AFLKyfokr5hYvLxdRbjL+4BNTKzxgemITAPj4pNSEgRgnGk+dZbke5r9t/&#13;&#10;d5DcfyMm5lFZEj7PYa13CysWejL5UaOMNe6w/c/c4JGQkphES4FrYT+tOnV2C8M/ymqQdi6wDxk7&#13;&#10;ltbWOjVEs0bVxmTKN8c6xk8dxFrTRhTF2YrlE6M3JhvHpEnd63ImlvXNXri4mXOtB2QrJM93hr8E&#13;&#10;avYUkLAfCpHTgOTpDdv5P3f+RtRwd0mWIq8maGpcG9kGiaeScbJUFC2pQd70VSMt0MdpLmKoHxoG&#13;&#10;pJhq+ekn2uAzYTBd57SYGD+LUYMgtJ39GuEyc0BX/LALrALnnzX7yM3AKUn5iPz65lNG2vdosLRr&#13;&#10;KM6xIlNB+0FaW59q/GX1K12l1qA6N2TnLzOthPDBUh8W8+gQrHPEwBNSxRgq94VOhfVDF9rat0GX&#13;&#10;M2s2f41ftoSrL2SnYZt7dfbds0PWpHmzBOGKBu7Lu//qWQ/qL6wy+LI5W9en6EN44Sj/9OQ9O7yv&#13;&#10;+xB5QWfy+gTTqt3GiMpTyP7ljEgP6SDIe5oguRG0u75DLZxiCb+VACSWSKj484DmpqKe/xa7BPDj&#13;&#10;iTR7jWqncuaD6fkl5PTaqTqrgZ6/aS7K+I1Df1QFKuv8EfhJ6aDUj0GlhYpviIQ4yrg6ZYgUguUY&#13;&#10;uQ7CKxCrasPxOhkMaFR1kH5HwTbI57DGNkjzUWfkzNgA08pnG6SUnbUNcpPCbGlPEHFWiZfz4pWG&#13;&#10;VBf7ynrbbAyaikfL+cEXtEehTn+9vxpZSIAW3v8LhQDKctFLfT01XRw5BF13WD+sFNEi24nENowV&#13;&#10;OVL+xSXq0HSOvxZhtzC/nSHDXGvRIwM/Umr+tA26w7MVyJmgOBfTW2T3v4s7fTnZJqKNtmri2yD6&#13;&#10;543o971FyZ2cFSVqwjaImI2h22FeBCxjjwHZA8+Q8kBWmeApPaRDvyPTt3Jnw8yBlurgcwavoeMn&#13;&#10;kzwPCFKfEXA4GVbGel4/0KABhWEG9IeBrjkbV+5BTP9RrPKXdjVwmDNnnozryuibjdBP0Q7ZCU7K&#13;&#10;JSgu0afnIhJkR/Uxa8emP0P0gHjP0MIBnADHgxzk9/gOzrTHPspgGDJjHWx3ewMa/AuyDaKsAuwC&#13;&#10;uekumZqXPj4R5zWXynPscl8ppmFS9UciGFnhPV/gKmiqdrJm2pEU9Z9lpJTYY7ODZ4YMiQruR9qr&#13;&#10;MLWP0mpfcWlCiZhYDSwHuziLXLUp9UxXNfI07Ixwl1w1Fg3VvF4YIyj9IXeVmjrjmYCaqSH0RHYB&#13;&#10;h08W4AUYjikhNYG1WeIn8KHotkuBk7urqdJRlUB+uCdK82zVhsCKCCjIhi6VN++/XGQjHocZP5/+&#13;&#10;7zNdMN55JgYE2Ilaod67q5rn85v04nAotIlEDATiS3KxQcJ2AM6Zm4TZgC1kb0eyANiHtAYwXzYA&#13;&#10;+lYph7jpDsuRpblcbONGmn26Jw5ucbajkardIH/Ss65T25EA2kUF3c9wcJXzBg/tTuGZCZFY2DRs&#13;&#10;F6bOCgyD7RkoSq2CF+r9QxnMQIwaRmF4EE88G8GKZnR6V53dZ+88eHsLKqbt5UlsBp/JqE7L1ZPi&#13;&#10;k4apVpr60YeEY9DfAByqLaZ76t4P7Iqkvub0M+x6+m7Zv1gf06vzlxC73Wgo28JhblQDzdn+k08O&#13;&#10;/LrNnuVW9YvK4uqSHsc9DRfm1vHTT40Kr87H7f5nBbK0qE9PSYy/8OtJYoskr2kbtGcYjRbK/tBD&#13;&#10;z7R6VB6LFGI9V6Uj6RwUS4fdgfIXe6AH+TZ77fDt9vRRe942KB/7U3iOC3t/Z8WfebskyC7LbtBS&#13;&#10;z5VVU0yh40g9pPKEamOsfBjda0UXayBDTyW49xghHUHcYaHE3k1dVhn6CSYakW7cw8yYIdwq92f6&#13;&#10;KvA2VgyHCdBkLTtbBqbeAzrIngHmdPFT58gdvp5sPCXfKnkI2/rB1zIt8Xp5rOaiiT/PlkkZ3AIP&#13;&#10;13AWLWY8efQQw428QTaer4oJucaz5WA2sgdLgbl6hviM52kMzszyAyFttZpPNzAxCd8GZTj0nwuj&#13;&#10;LKfjsAkGvNMh7tksI2x/9cEe0GzAWAhlfUNRTYxxvYl3zfl2MgYtdHnnCSCxkR4oK5dST7yBAmzH&#13;&#10;vhI+CTOEKU1gA6KbYVKaIZTB3xJsfORDrtHRw6WAcmwWsz0nzJmSIi1xwCALsSQJL/qgzoBpxB7p&#13;&#10;TMuCOE4tpu+I3wuS9r5bwk6Fp+/A03gdcTBcT7RoES11Elf6HFedRM2DtdSAYRJAgxQEN57ArOYZ&#13;&#10;vuVTdXhkzmRwhKdeTzHwtGr7Vua2QXBhp/9E+gOqIfrfP1LvatQIgaRPKG/dmi6w+iJfX+r74ZK1&#13;&#10;4ds2jwDl+0E3fqBKbjJbJygXMQ9sFYVdzqym72t4+bl8xKePMg0Ik14HS5WEa5CbcQiS3imWeqMT&#13;&#10;DlHyZ3GM0tu1sBnbay/Od2YM9zXR2wlvVzIMM2829n688Ca6yyKAzKJTt4o3chOawb5HPgRiyt1f&#13;&#10;/qh5ACEjoxkjO8r+oeTfA/taOwpYsQDPihBPxQH8x5lEV+Go55sOAZ4RsVnjFy4mwHSqz38wBibX&#13;&#10;XSsQ9iQY8U5sTGazDHW2aKkfPHwOfu7FI8lKE9LxyGtixhQo13PKLJAuVT5A8VGQGUnY9Hkdsg2i&#13;&#10;uyAdA8A7ptN/r4MtIAuBlXKAMHQmAK9pclhy/sqooAAkvcgLE3Lmpz22Qe9eACb6DpGyhgpiWFRr&#13;&#10;UIP3+Xi4U2e4tvBHhcAi5tCXKMjWy23Que83fKUXKov0k6mGSoaFuTuGRbeibY7uJaSm7w4EvEEx&#13;&#10;w9jTsNnIXa/XEvBqNdKRo/ygwdLNwOxRf8CwLtHbmoGKP3IccQ574Yw9Ny0RjmzbCqmOv70fFxZx&#13;&#10;PmChKJmSKktiV35wkeq+8vW+Wqr+BORDB5Kgze3UlHaxMuB4W6ah61rDrtzTOmP6WvnhxZYKAKZ5&#13;&#10;H+HGCI84fa0C8oqEPQxoRKeE3y/NyGot7iM3Ae8K9LXDePNnTvrLLMCFeK8Il2NHXNA4GSYhGF0K&#13;&#10;S35IfYUZ0mXbbZETih3GNujmn0t7ELY0JFQMgo+uu1vzDUt4F8csH3Kg3yrakgf8ZYvt830T9QTk&#13;&#10;7I35A6rH2Ai/zF3HTaw/a+OwE1MhHehdkqwYTb5pNt0JkvJQQ3dzTFbpnf3rCfgJo2e7OkObzzej&#13;&#10;8zdZCJ/mZy3uti73hW3UxBlmYlurgLWBnAlzlyudZsRXOTBFFqOH2kOVLgv7RqdelV/0pOAHq3go&#13;&#10;d2gDJRJqed781Z99TRck4XXIlsxl2JZDJpm1gUVMREWdP7jXsXjgzz4XnN2gnv0Q2SDUq8x++JYf&#13;&#10;yWcttYJdek3DedhCZ9djRueICM3PZ+8UYI+O8ETbcegviw4uD3uAeYKXyTsvEAr2Zs4gYDynK3cE&#13;&#10;6Uo9fmObG3kGmBVjOGV9HJCvL8fxPTg5F7vN7jhT1cXCBzr/DaxivYJWJ9U1mXXe0J9FFegPxG1Q&#13;&#10;8htG8LJJcfSSCxPs5UpGZSgMdi5ympA02IohnL4+/e+KOV59Rtg4IH58nb55HiuGGcihbMH0UJqw&#13;&#10;QEydOWZqAmUIFLF/3gbNofqWqzFXQjHboJN5bgBI6k7ltshsg77XYzRbwd+ABazxmydrAKRTTALs&#13;&#10;9NXF/LUHQAT4P0MCsx2RslgMxWEbdJSiH1n8HkO6ATg4/pvrppJTmY+vmx4F/cdn13b//8qOdy5l&#13;&#10;21X0+qTM1N9tI4fMLvLVxR17UdBxUUAFG9NKG3DwrUBxkx/Tl/JMZUYaf3k+vmC/Hopjyo7beAL6&#13;&#10;sKfKZRwvfsUvSC79r+Xaas9zVxNlzKs+7Y/Uo0bnnrJ7/6uoG4FuKW0YsHTMCDqocRKnYtip9Z5s&#13;&#10;2qrK8yrvnfQTGl8544tymmBFhRd9/DX8+uRKeUx5OeaE551iW7287z0NclKwD0U35b9Jlhby/Wn3&#13;&#10;2NRXxgfGNaO2sNH3lxmDpqNNhR3vtXaHgTLP/d7YVbx5TUzEu7VakAORobw4q7b8vn1C8zAs7G9n&#13;&#10;boBE6XWflD+zZe96nBVPSZzRybkFysjUGXfux//6aMR5xv1s7MHWZ42PlHw81CRaOCVVPyVqYqAT&#13;&#10;1mVBvvvrcHwVjXpPR0RS0ZJGdvBJQqeaDBFMv/SF9IFLp0YU9q8WrhcU9zx8PnJvFI7Us4/1b5Vm&#13;&#10;+r2fDjPNsWBKtirN2rhP/g4kOgLFxUeoy/NCoIvU7OsWuubt0X51w7f3wqqa33qsPGx7LuBv9QnE&#13;&#10;J+MKSkOfXWVDXwSB9y+QFFM1KvqlIy+np5/f2JssWzj1Tt+I5vNb7VNz703qxBLllzr9IF+tuoSb&#13;&#10;+Cji0yA304vBPk5+PnKF7l7pntqvJaNOtFtCd4tU34OnDClnGrDL6OJ8FyRbyYqy7PaVlJwbPjG3&#13;&#10;xngs4e8v2ev19kV6ROmlvQHk1oLptJtx1xw7F2ynF+ToNm7V9pnmWZcb+JIo6fL8qEeJDMRQSWmc&#13;&#10;g6QinCBTZPrVk9e8mEg2Jw8Ku1P03cClbOrrSLmFC9LPy38nfFx3V3nPNpXs75JfaTrIPHeZaKVf&#13;&#10;fzMIKOBNnBiB/b7uCnVOHtWTQV1l/9WWRRh2GXoJZ4FBMzLPo2/Hm5mpUyHyKAm2dEKkeOhlazal&#13;&#10;UdT87+XypaTsdtUE0cKPX/3/iDaUGrOYjP3RFQuKvOMoZqua43NMLR6ixb/OrskfV0crMhpIKrFj&#13;&#10;oqZ9zr+UdPNK5kX/eKwYon3FYhuUGaoA3F3WZPYufMy+vNtviwhXOOvjUrhh3Jah19CHlFVry/0Z&#13;&#10;ZII7k3eqcuzcV2Ieb6wntbVtbCHafh7tV8Id7L1gnl3y7ftJi1fHAU6nPp0wpN1TJ614iG2NlW/+&#13;&#10;qPhsavBI3YxEVu1qVaLXrQOyCR3NWrFLmyEOOcKOSOW+cs0o93rF02+gr40PIDWe5axc2yitbzhH&#13;&#10;VXnw/MtLkwCf1VLh/sitHBpf7Yi08IeWZefeYPQ/dzQi/AZcFAdbwud/rCp/O9J4amzBk5GFxdnV&#13;&#10;Ag3BT+ZvTR6T1c2vPN/BWw4OjkbeeCZcsWjiwOdRCuPfI0GEGCatUfrC7E/ARWd8GBed9oyb0e6I&#13;&#10;RTNfkxX2+mwsjFsHc4BpfcvNZ5WEh7uyBtBRi92WCOEP66b9CuQYCXLkEpI204HRCeKlA7rfg74o&#13;&#10;lPB+ukZ84fe9YjQjzCXjI1EIPke4ppO5iX/3qypooS3lZJ/bAvpCOLgbaxl/+L12tGxUP07DImfF&#13;&#10;YkwzFRqmrhnmgg4kblSw5BkQ+3TsBoAbJ9STS/wBo1jvnrcY30DlqWQvu7mSQ2wIYA0gax5VHVLB&#13;&#10;LFS4N+4npYVjKjqBI0LAgvAp/7iVBaEaQkd1EZ48Zn+B9YPbUhPuMPvB2LyCQprMd873ZWLMuzjQ&#13;&#10;Z1paHEveHFpvMzzNJ2JS+sPw6e7Y/L493Uvg6wQ96pBBLGb8XC/H/C5DEN8TvLNvx//bF9WVbZEb&#13;&#10;5zZmY/L1QlSa/mHsudZMwdY6dRLm+ImseJommrN3gaffc8fEuIMGXNPj1o9IEdxSixjZHJOnRlI6&#13;&#10;lgIGi0g+Am/XVWNkRli4H2bhK51viqzomNTkWmlyWnCbgI8oH13tIPinQkZQxH95ac3F5T4aAFSM&#13;&#10;y70Up8uzSdfPBQwndPDqjkMbYhnG92oa2BLer9ETwV1IDvtL7d3hDcJSZbOJwGRhVfHoZFDa3QXa&#13;&#10;TRXwA87YFsxGqppmowd1mIgUDUOE65qUpJQtlJdXkKqNIKRZmA2sccW1Ais/ZOSq6fh8RVakL5ix&#13;&#10;VvBKrhm2/MEtCSguEDYgKv1T/Oj6vu7TQPO/UHF9OSk2LXr+ITCiEDuk6KWVRE2fYcSGdPqwCIib&#13;&#10;PhdKXZ4IsgQxvn+LZUYuxGIm+1pr+eGrrxze51TyjHxZEXSbZJLCbc/ahT+TZJoJBiYb9uWFRSwb&#13;&#10;mxNBkzqnH4ueadtruVmytHuOoNd5aUwLgF/dy68WIV2cA6i4lcUdXquwc0C+Dk3HbgqVFNUIyU2M&#13;&#10;C4OVMtNVPRpLlz0zq5HDhviawhBMfUgYhYV54MxQrAns66vlIwSlx6gDlQG6hGoWRiWvIv/nzCRE&#13;&#10;TPg9SYV5c7Nnzsd5zN8cDc7V3wYpYKhnDYRCG8ALOrzlTk7swR70D8Ic4/azbHp8fXWHkWdiVyVP&#13;&#10;ZL8/afbpgHHs4K6/GAnhG8t+wv66p+j0O0NmISzqDvGeSuFL7lo/lCl5NSZGyjBFdshD0T+FXPGI&#13;&#10;IruBz/mxKnJZ9EaVe0HE1vCSekP8UdxHzw+3i8o23a/P93MsWrNmmB6D1amFAML9XY2LGjsprvZM&#13;&#10;cUwtEd577kW9p+Ldi6uCv+75LPmLhJJ4Lc5lkLPLcf2puY7z4Te1G4wDbKZ13QKfkfzE5E68f3xR&#13;&#10;xnjKYVUCVrYDMqJ6h2uFJ1zezYxqOLr4d/78egKRyqQYtqA28CnjNaqNEz68Y1tzuKSEWboCX6RV&#13;&#10;W/7jgzAHXeWviTajVulFpOyqsvI1qHkId0EYBqdsrPgLTxLPDzeDlzOsrwSDvYSdCUoosn4YNT6Y&#13;&#10;YUgdv71eRQIi4Vv8bgGhY/MJ1Xr1bY8f9KDDF/NtkMp+DO93gL9+ySRX2kb3w48V3ng4FUzD8xV3&#13;&#10;4lStm0X2y0WnW43ygYtf+pHTwF4jgM6EEV5XaWEmES43l/HRZR06dsW9ZV+jJ8bsPzSyZT/EX1o6&#13;&#10;KHP/8NM/9sjTvppttXCa5SI7+PHBvkLX02+3Qa1/YYV1bzGzDHxxoalK27o1+9v5uVyec0js57UI&#13;&#10;3f4OyCyfkyDcl7ss0NsGMc2rKtFGkQDsXw2+EipkpB1f1RcaUYbwpSiDf7zHJPrPAlfNFBpZ9RSs&#13;&#10;Mf88hWCOw+1lxp1cQDvam7E+b2GIdxX5W/jz+Aue6pg4ahsEKX9MWYG0A3zl+zZoDemwV1q9YXw4&#13;&#10;8E4SD+zSeDsiw1PruY6x9TyQxVlbJzjMrK+CKS2w1XZABimJGLbkj5fsFL7qWR5ZHLp4oHkz2HfV&#13;&#10;Fk3s9OnWCePUn6M8GKZxCQ46aqkAvy2osTcAmolFAa6iV+xaCFbNipg1neaSmZCQwTJ8mTvLLyUS&#13;&#10;QtaJrh2dBHNtoH0D6C88aPbOipjRTiTM6DUfeDn7wKkkDDMBSv+xqtOjiM02yZ9/D5QPnZcrnsF4&#13;&#10;AMPLVinN1WfaNUMjYeEbxgejjB3pcG9UFX5rc0P1/7NxAU1V7sBqJOFSAxM82LKjwAxxDjBB5Dsi&#13;&#10;ZBLPvXZAmggo+DPm+eHkUUqINQYJKN8wE+YPwGCu7ZdVLTLvFENBh3GQNjOi0OxjEFRo2jBI9qFh&#13;&#10;VB4U5vUPeUfimqpOruDdw/NQ81uBwx2jRrNbHOPNmkNztoWY+ktjUj9thNsgHQyrgtUZEhYR7GnM&#13;&#10;8HfzCQISMssZLcBZlmEeEOSmAYYJA/6TMCmPmouBK8Ko9FoGbfPWYAjgiGptPowK3nOp1psLsE/3&#13;&#10;pq+vrHa0M5CrVcRuP7fO/RcWsvDzpxMAKYYfSUerM2XGCVYUsGtqE9Jv7BzwYDNH3L/t0NgP/25i&#13;&#10;vUowpM7B5EdGuC1CCZF35kTF47xroN+r6AYhIHHbiz2KfZzFGZ5QQib6CYe66PTQKKzGOzIV38nV&#13;&#10;icNUqDhDmhoGy8pDqllTQDWC84BAOoZrxDupm7VjvsLVEf4mdjUJl8Yp7IeVUi/KPhky2lez6Nsg&#13;&#10;FLMDWWIQCx0///gDYEYFHzX27rzsL1QjZMZEjUea1WrkinU3mvKjXQJr0EFlZNB6pJkF2yCv5gUs&#13;&#10;05ZrjjNGs4xQYS01GGfB5XNt6Ci16gjs26kMq3UqPBwRsECfnodTXq/nsCiliqtmLgWT7QZH/KjZ&#13;&#10;+uucvCMEwKXqV6gaAQft2fGkxjXdeGA1ERhEr8WlTQtaYiO18M3sf84+V2tQqfnuFxsC9RxjMJ38&#13;&#10;E6FeK7tszxm8kfn1ccSBBoiEsSnbCriOEOu0rHwJc1j0N69oXbv2gBsTjhN2oMdaEk9n60Z8bx/h&#13;&#10;yr+Ia3e3UZMNqsialmVaX8mSrTtrmPRxbZFPhRG5qZ/qJrSyRr2F8q535do2s9Hzo/qy+ncUB1Qr&#13;&#10;yq0SDjdMXKnsbU5+q5oa2F1WcvX4oX0ntaXPVILEiJOyHZGitxe2QUe+cv1SHg6bCwg66VBNX4qX&#13;&#10;mHliVbFreuM/xADjz9Xi4bzLExAi28FZ8Mp3PS5AP+omsTt4RBmubZ3m2Hvc2lplF8EXZLgbfs1c&#13;&#10;RJeLPfPpcQMv3CHcNbsQrbnlHREpZ9/oSSyXryiNPcqQOa0W6dKq2b9wf/H+PBaIJN3rY7ebnnid&#13;&#10;2NlQTRkGBl9vMDIlDRapG3tHAico5ihoRA4wddggU0L4Pd06xfL9oN7Xd3IPKjT37pe87Z6t1eIs&#13;&#10;dFvYUBfua9d89ZXr6kVqXnWX38qbG14VfkF/eqOKieqkc5fw30PNdZ4XH8Ed00rQrp4oJCB5yDnR&#13;&#10;8SvaP9LiITLz5WFAPNoe1Tpq4g4EG1yXyC6wGsJ/dwTpyewEvqrU71++rQqbgspEANCgrTC4icyY&#13;&#10;BCeUP5jXCf0QmtqvBHTTCJlmwb5UxYEWZ+YSZSq0B7NQz9oGmV2EXWzgXy3dR3uadSrC0MWNDHDw&#13;&#10;/A7wdxk+eeAU5P5m0po0Jp7CSE7fBmFUd9Ci/sACrtkeOmzhS5l1cIF0dtJXuuWXxkQqtKxJaCue&#13;&#10;DRFjhGnbG+4ZG2Ff3YkZ1+oJCeKJjmFYU5LrSV4rWUWMFy+beOYqPo78RwBHiwdcRCMXKWwyBdj5&#13;&#10;Zv54OO+LcL/RNkhNYpzKk5TeBlnN4F8sbIk3AJkxyRvrKcL31O+VLUIzic3Iq4IoYAEPTKskO0QQ&#13;&#10;R6NvmXvAvuhtdgBIuQ2IU6lPsHhyeMpafBvF9EqXbtx+Uuqh39r++C7ySWmMcpBKoecDHd2wdKhj&#13;&#10;G3T0NOZF5NV30fEW92LgSX0Gh7482n0mfFfmzMtk5fvmDwtP1D996Bgfuo5XXtv3n/0RO9+3af8n&#13;&#10;3d+h/L/lOQ6aB9DeDjcTxM5179n1fe1sbJrTmYIZpPJPs8Xw5L9tZ0ydPqf8qcspqV5CfafLlUcw&#13;&#10;3YHhsy+E0t6Zx3uq9HI6cCOjzh13cjwfq0NTjvaYLQZ/O76r81E/fp5SJv2ysAo8nnCYq36JzAbz&#13;&#10;VUjP5pL7D/1RqKFEilOGu6f6yUoqHLQu2Lcwb4jX4rqz08c9G/CH+HbdKMSEj8lJAR+Wcy0ZiNhm&#13;&#10;AsHzgrePnUpuPnlsoSQ5jfWNqr/g8KTmJPcnpt7oKzdq4loWvlnzyYvCAvzZpT17PXzDPGpFn/U8&#13;&#10;7EC9LzXMGb1ZzUJX08M0Rsn0ZegX+ENFqSDBx9sSse7trYVWDn6x2f0lZFSrUc+jkq78Nv0twNbD&#13;&#10;ZPfmTkT4/xZKrh9KeLo+PKuSWX9gcs+bMXPQ3osHOd1WsoF7pC5d/p2x59YBaIJQPKoOiJNEB0Wo&#13;&#10;xwHC2BCSgBubXTqMrxnrqPhD6YqyJc3Q7sDphpedob5h/cRJ+j7+XS5xeY1/oVfCsadKDonOnx/K&#13;&#10;kOUpFJh1X1V6jVO6G3bMOknkxM3EJ252E7/3V7lM+nN9qGJe19247vWrLQf13a7z7PE459fu2FvX&#13;&#10;3xx8ExaLuOjarOf+lmiKsNPJPyrIIBYMVZOcDM4aTPtn8/zCKhX31PZnRBIv/gx4fn/yx6R3Tfej&#13;&#10;F2A0Aewvk52BP4UKmSJBatmMJhuJ8ZAGeI1yaFub1V7HI2bfLr27Xd1eZEpKMnJq/kNZ4Z+9vsw9&#13;&#10;tGfC7m6+bj9EytWHLvGJgL1CK0AsnT0rOxqkWdYg0Ua5v9JHCc1X+0F/5GAktKaps3uEElQZuNtp&#13;&#10;buLXOSlF5WXrSGnyMYXueTfbwXcrHXGjc4/rhfenbZOfhTP/unmH7FC48BqdI2wLz8ZN2KgeULhB&#13;&#10;/y/Gviuqqf3bGsVyQBAFEQQElSZSlC4EkiMcQECKgHSIShMCREAgQCAekN6UKoSi0qVEpLdEauio&#13;&#10;obfQI50QCAFC/Lb/O76He1/ufdhjZOQlO/llrb3WnHOt2cYX2lVyo0FW2LIxNGlDQ62D1fIUfqan&#13;&#10;C6ZX3zPsW1LwKSHdcCgIG00saAlWkdvibZtzSHeYziy502M0MRyTIvNp8QxGorPdtUGycDpQ/G4U&#13;&#10;kh+IxvEfvuhg4U4LsHhasLhxBH+ro5mWRIwjp5SHXCnb65f9JUPuFr9cQunSJQixXSgbTd+AoHDM&#13;&#10;rtrW+5fHj5XLeE6FqZd+V51FkjobxJN0xZoSI4R2DZDiQFUXy3Eirve98jfTu3bz30wYG8gJq9t2&#13;&#10;727vlVsFeixKqUPxi1tqg/LIf4qdLTPMwoHBZ5BIjRtVV2xzZH1FZwWxzUAAJS4VzlC2LU+m9TG4&#13;&#10;rpvlq6JyqfoGcz0yA02FU2FVKus56pIFlckdpI7kgsl3RfHj9/n9gN1PhDFwjZ6mH1aczO+6qKxp&#13;&#10;ULMbeaLQf4yybi6Ss6zv1eMMz1/clgSEyukZO+97BfF+OekEaHoxbRNpnB7vw52QUKezfT/gTNbR&#13;&#10;O0FYPxJOvs7g7sMgAFtLa89sBycXZ1G/ALSXS25fgqjZ9K5s9+R53KN3y5mKXY1qOh7Syb2T6Efy&#13;&#10;Sf5pQ/38aotj6qXLHLQ7ZxqLR5rF2ZwfFFZ7Ek7l3h5suOy52eSaDK9d26NVyPXtbH1FDhI/Q/2K&#13;&#10;iuYSbHRifBqv2Zmtapj4u40BZH1t2gqydt2ZMObQAvycoWiEWLCrxxZSVj27LPHLbK0QS861PA3o&#13;&#10;9e5r4C4sZgSs+GL2+ndMiIwbH/atmrIM2knOLr9K9VGiyIJCtAbc1aqO/X23cNazSvrYWOXagf09&#13;&#10;+L9YwdomWOLG2dG7yLcTu/5RixKJNC6jRG/G/mEIc5ysQI36J8PedX3Yq5rdYcbKwvYnhtbmF9hZ&#13;&#10;E7OUwjyF5QHEbq/9JjW9yYlgM6W5hzH68+RAyoLFeDjm8hxFkmFuYGseJkBLdAuo+m05Q2oO0t8g&#13;&#10;n3xGDBkLSuyUHdkXOJSspiVrqpn0P0c8qtq8sdH91P+cyakzTynvoH0nId9RraokMoQukct7gh5w&#13;&#10;vZn0oDDiF1hbRCdn1hVOuworjbyfULZmyH2r3OWur9VMIBzVTyMKqrH1esdV5DikGz5OSnk6vATY&#13;&#10;hqQ3jSguF2A+Hl2/RuagJgPOa3epEeDnX3HZiUidJm6SvTIt7G47f7lLF1axkfBqip9ddXxAuEfW&#13;&#10;hM9VQ8TtUlX3wNsrFxEH+J5G5FHjurHR011gxCjjX+0zh13PUXK667ldzSQGq5fM15s7b+D11qrM&#13;&#10;3jxbwR9Y1JoZ5wxw8S8BfgJ+r20BphEpXORZZ4TGxj4ZpqOldxKybQ9OpZp3zCqiDSYHble4wOoa&#13;&#10;f4AT80AgFE2CGFYwMtoLZ5tufT5Ut+kY0QaUrx0XN4JOG1Wu2k+QTTug7CE36OojzY/JF9cfYnfA&#13;&#10;H/Oth6gFmUhURYrG6LJpP8/N3Y8aS0Ipic2Sh9sYGK6efO0kd++9eADu6zmctzB7U+/0DY0Pfl2L&#13;&#10;NwWPW9YfiV8dy7qj3WyWmmuUhrXO/ammv+fes1Ofxe7+ufqX/mSn8oA/TMVeeq1o6xd193tC79Tc&#13;&#10;NbKj16z9evuDYx3ppW8iuz7TEeJrGi5/EDT03DCfVk52fvtOhLQIDX7Mx+z4NM2BS8P5bZqzRHMv&#13;&#10;1D+j3nMmCzjlgdSQH6hWBdFRoW+CYiZ2SRLTVpGDrakmGqT4pp5BEKkFzIHHlOnlVlkXbqU1vtpT&#13;&#10;YaQIXBdNMsGr2ekGqXR69xTxDPgGibQsE2uGfgDtDR5UubSKBmJF3XkQsj0TYBSPDPDaIRqPIF0X&#13;&#10;9cuVDb4QqrszXe11Yzzk72v9zeXzcOCbscoiN8UgfDvuDzUdY5nfoHrYwBRq0y/nuWyJ8h9+ha8J&#13;&#10;gNOvHBlouatJCmh15uG220jPXorsHvgNEadyA4k3yMzHmheiMawXLybrWwQRl8rGnhAa6IQU2mPW&#13;&#10;jC3mO+VRzbA6v9RMXbvJgxlXHmJh5AMe+hVK61BprISavM/16GT4ZM/5CyeUS6DKjYuwTch5BHDW&#13;&#10;+MDsuthmYZ9CN3PVtPQrb4cEqgIMeLIW/weO8QW1Y7hKfwTmRixuaGu/QG5/Yc4R6jNhQOkXciCx&#13;&#10;RMUKnc4na8MpMBnH5EDpV6NEeSqKn87c8xX5+VqEhYSGnlesSSrBxA/bpLBP0Idq7pXBGDeVSfo8&#13;&#10;qhItAgFCbslA1YZVAjAwjHIXy6KE3SfCqBPhbVbf7Qe8qQ2D/STweCdSIMlQ5syPqpO8EM3TyIHD&#13;&#10;OVLFBkMFk4dVHVooZlyDJdvA7YxpgUObTnICwranfAgn2VMtVfYowEJAqjdNLP+X97HoQF7LaKMH&#13;&#10;NncksZWCYxcO75zb+YKhuxbblVrVph5MQddIxrhqyBuiDdBHBiD1P6DbGNCj9VzxEK9EUO8uAKvU&#13;&#10;2O32LIqRw+Q6izLiQ38z9en+QQVUJrJIUwUh1586XC+lXqB6p9vkts7yJHecHZj4wWQq5v/+7HDo&#13;&#10;aZ+ho/J6aqcfMOU62l9qGO/mamWnGEKtatkfY5zan5VFKL+Z778u4MzZXDAgY14Amx2YsZJWGIE1&#13;&#10;DlPtchQpQGL76hriKdvUj/ZTl19eaRhgyAF3SQAb5lITNxg5jgAChG2SBzRnqCYzxvDUv9RHQYEh&#13;&#10;AQNPjUgc/HoeO4A3Mkie4J/llduF0ykuwzTQt7X1DPLLi5voLqTfTMU/mzdQQ1b+DowTEvfKrBy5&#13;&#10;YPu1oiSRF9FGekRwfzUj1aP2U1c5rfLwG9M9dMZEFOsHTt1vK1gzGI4b1WbiImeLggfnjTRvg/wf&#13;&#10;+a53qTpMNlMYrNG+CyAUM8J28tzurBmPG7o2fZJhCUJN9lxbvIVTnk9QD8iW+ufjg1aC21ggaEby&#13;&#10;j+AfGn1Eb1Yq0JFtnffiPvxoTh+UnNW7s51qNwvknhP2FSDxZ9PuuwFyXSjbdE1UMA7WfYwj7lY1&#13;&#10;CU4M1bkdS7aGqDTQYktcsfI7TqPoknE3VZtqeZHkM7fFjXu/FS6/s4kwOSWwgksXaxgxTBMxE3oh&#13;&#10;3jcVMQNswFm8NqSyGnOSC3yA5QyMR5UjOuFjvXW0/OnsKe6oxP4LTViNLXxNYIMgPKbUZmLMy23T&#13;&#10;tREGrT8R7iSy0VCnUvHXUtrKVbruJZs2xeUp9zVNulZP2qn6QoyQmGsZWALVQHKQmf+gr0kwY5di&#13;&#10;24cDmnSVqPfuf7ABsfMZMn9I/uyMweDKmD25ySFqb7Hlb6YqJNaIDLRokAKEET7Dt1sBwtk337Zw&#13;&#10;ggR5VeOz59Vo9J/1pFvqMyqYD2nq2qnWn9m9odrlQZIz/kZ5kCy5jZoFL7N7zatBOryzRzIuHsHK&#13;&#10;TgEMecQtIaCxdRoqR7yAsTLsKVJFHFke8oc2p4aEAmub7RYvbJ9xS0bgOv1V7bOfFbma6ivs6t9N&#13;&#10;+nL44+Avywb3s8Ysz1+qfMN0CaXDawIPNo18F1YhToCRcJGZK1n4a7+Nn/WIPbQqIGf8Qh1kY4w0&#13;&#10;cT7KlxxTV1PY0k2RhDaao1Dppkc+UeAES8Co8u5HTS4Z631ulRnJtSx0fNLq1bLtUusqggxq7iOR&#13;&#10;FTIvKs/BXE1m8aJO356WZ1T1iIPpFNrYjD0LmU7k3FbI5UPcWTcYLlNkV/JhKxFp1Sj7EWlxVlkk&#13;&#10;Zvzsw8UsKmbFBAdFzb3ndIuHL9TnS7kbrzBNjIuCoeg64in5RLf9elRMpWWZXl6UvwEowAZaT6V7&#13;&#10;HIGXVK7qSBEkDLnefMpHN+bKPz5UmNn7OUaom00HzDr0y93X6wS5v2eeoPvF+7OElXzqO3iekSrM&#13;&#10;6/ZBgDGovXCi/rD7q773Fa/6ih1Dtd99SDqfJOr70jRrRzbucuYhx5MWciRdTL7PS7R7zHwpnKnu&#13;&#10;vcjMbrjQzB5zXJDFCIrTmSxlbZgHjuGFxc6XUoTSD94cRoJk6X+T4FhJQwHyRavGjiBg6xa+Cchi&#13;&#10;AepKELQ8nONm6ki7drzlbJV1QZ+Lb/noOjSKBjU/SYY4FZCPrabXMoNTpwworhJlvbULGqiRpQ5H&#13;&#10;e8TUymlVNotZVaXIMoSNyY9m0PyMvB6hrPpECeHhMRfwB1S9OYfMGPTaX0rOwUX3+zs2DHrrqutu&#13;&#10;GcKo4nNsk/v4sD+OBBfQhE8zc33ZK5e9Lr2pDVhRx4UHqF3o+N61cIcQf5b9ru/kMQTX9/2kCl/B&#13;&#10;jp+To0sjzZ1ML6U0BLipZ6NXYg6tZreflKon9pOJ9B0CanuDSPdsPuicvT2CvF6ceAVRGHzXoJKg&#13;&#10;MNVQmGPlfFnk1kN/Tj/H2pdXmHTFmbOYL34EY9Ue3GC/3cj5NkY+zmWZ6dVUzCEzg9VB5ksu26sz&#13;&#10;VYBxY9MtisvMbaUU9s2Vs3is5Ehv/cjz1YUCPhmZtMx94lagW6M/hG8+4a8EkFKr08idScX8ZNin&#13;&#10;dXjarLM6CdCsttYeNU1Y09xW1nqgL5pMLsmRtqPeR+A/3Ae3YcdprmQeA1oJOH7R4Nzu4G8mvZbK&#13;&#10;pl3HGldlybK32wlm78zySr7dCaDfgx2GYUaJNNGNzJIWMtIk42JmKf8/F5GVKnh0Xe3mJ/XZqeDS&#13;&#10;i4ILSG1hzuLRKsNjSete0h4mfpZpKUNJE5ih9I5brZ/Rs+3VM3m8XmWBzYQXuUHq6sIrmh8f6/x6&#13;&#10;O9n/Fo1i0cYj1LaGxQQcVqHCQE9dMPKbiXTE0QO8xG6ffIEsLe9tH3PN/2YixO3P/1l5ZtnQLlPE&#13;&#10;iwUMJiF9giodeiqp/+CafjPl560O0cS1c8kXtHaIcQphgul3w5+SFQ/Qyuj7w+Bh943uC0LpywEI&#13;&#10;vOiB70ITnJnG05p5gJeWNKWpO6+6zLXYPKknC8VWiMz4lkNt83/05OPvsvsKyHXzOT99/qZd4PHy&#13;&#10;SK0r4xtx9wbimIHnJ57crMR8pEOO1YB9mUVRT8nwiBChF9bmNTDhPu7N2twzFiwiryN93xnfc56e&#13;&#10;UOnp2cfgKRnKsWVEij7FZWNCEnsxlrGBEkFEbt4tQCqRr1YWrVJeuJKZ8Y2MVN+iX3wKu5GETQcX&#13;&#10;wZAS5Se1D99/SFoSuve6UuNCllBKiBIC0sECid1kEGALuowrCKH2L2uTg+Wgzs9WPW6ijcnG3/8S&#13;&#10;1Roml8qrlf1LekgIOusFzeMb2pjfOd+h0elLjLQ+90GhD/XV+vDItzlHq94vuTfR+3pJy0Rtgpzu&#13;&#10;GszBlCa842+F1q4faebOt9edH39eS+ivNW6oCeVke6yTuqBwgxvamO/IFIBR2Bv6hwB/Pvxq3U6D&#13;&#10;aQFUnPSEkx1TM3xvGiQgqONg8eLTa9bb//2C/P7+v4JNfwAn5m90H7I9pR11KW/nfASSJWBhxnK1&#13;&#10;pPThaJX138LhK4hzBv3vlrYMJ9bU17KI1RwR+NBm6II0/EELYR96uk18eM+mI8quq6Ipz9HJJXrx&#13;&#10;LfNXrecXOTRtobEhN2ji88RNI7GixWy3Kc3qxh3Hy1rSw6GKAefy5LlNArPYFppdFtLy4GR+PdoU&#13;&#10;2aH9tK6aTA5XmFZNs2y1lxtXp0hyn5TNa5l3cDOOOK7sBoGx3gWfO2+pCVxNhvZbmSJoI5xWy9gc&#13;&#10;SsPR9vKbjjIRL14LPu/4a0E2Az56vjevaWzugkr0ell0bTKpj456txf9w6SxbJ3kZO26YE2tLGvG&#13;&#10;wo3oOy0DHX7l/CUgzY7tyDMAFyKYKhrZNXRxmg4bBp9VjKMexYcn2eG9p0KGlB4LdLxXmS0+/qLz&#13;&#10;twEy+VgHgbKkQednHjdD3Cg00ILiYNqBcRfYTtk6YWvW9OX5FxWLcZF7Kcx0BGgWkmDAvzDUkRij&#13;&#10;VDzgBagBHu90lYq1psPOVSXNnpzHHCkk0PYfmFooYlizEg3t7T1UrT1q1j5lbtb5uOPam4suh6cG&#13;&#10;evSYPwlOXhmVW2nXyHL5uVNi7gXo3O4Gu/YGc5XSX/50DxFfg5yrlj5HshqtPrm+b/BWQbZT+HR9&#13;&#10;janwnehrdjYrN/9+lmybgz5+gCA8IYM/zpWi3jQ2DFe/Ly9ofgMM4EXwtyyIiW/yW97TntcVFvi3&#13;&#10;MwDTNiXZEKJIu9sVmGVwNW/Rjr/DeqkVu6vj7+NEtRwqSnerFANdgo03XwZAWEWyJqNV8PpvpqnG&#13;&#10;2TSxFistSnVW+Scbb4o0YZhSJRAp8c20lKNUO7/ku6mnSUm5lt3j7AYX7t59mP5meUVsIG6TufBF&#13;&#10;ZjidgICZArWqhfYwl17L2OmO2u8z8mUQKakF/2gRX+13l4rF414bPCAXLXylczbVkhWoDqaJtrJT&#13;&#10;vMZf0ng9OK0qZCyZHsTwDkJxf6uOxYd8B4N2gBV06tr86vYHBuS6N4qiEe3tPGev+dqMu+jUukqB&#13;&#10;HXzP1LMLvN58TLlegCCM7P1mihLiwd6lJT/ZGalN9MqjGRmi2NQCS+pfWG8xFNCP7x1e1ytJOCf+&#13;&#10;/d/Z1EeD5STDrAZ0TfVU0OpS2hBU/VUZz+nlLV53T9XYAsM7ecVZ+Q0pTxQNfwY19H5Cfq+2ffXY&#13;&#10;trxvjeaJdPDiNDoT6P6u+2NqmutDJ+EbYct7txrQcNqjsc7JrLetRRmZP7/fd3VivQIgWhqAoh9f&#13;&#10;8BJXJVYHED9t5yHtiVf1RMhC7X1F37d5Of+p1GC2NmzCPk/6ZlyiliVAyaTa3D0U8IUeUap+M30n&#13;&#10;YYJYop64dn0yxxkOfT5U58DXx4qlQRNKw1IaGq4n2+iBuvR7H7vp93wKbV/8J7vCpF3XCh26oKsp&#13;&#10;VLJLsVcn88wnI5/xbYeqeRWsHqTVKaV5eil0f1dVY9h+6RYWdTSxqZVt7RaxyHNNB9+Bcx36AyT6&#13;&#10;ipDsQ7BxYk429n05/2iL0SXEu70f6MqCKd7KsZD1+PqDAcThRV+2n1nbup0S9yf1Ues7cqWbX3u/&#13;&#10;dzxbs/Y6SI4dUazIcVnxTadz8RskWmr6LwDtlLX2cc6Il0C5YMjqW2GH77VDH7j3Z8t3eP4m84RX&#13;&#10;YNnsEP76ie2jjcGZmmdMH5V7muiHCfzQX06j1MlfdcieOKw798zWEw0ubuzgGm+ONJaLz+d0lOP6&#13;&#10;fqACTEuMCX9Gap98yj/5CPjXhhU8EIoMT7JEj5dva5XY+KVtxgUlS74c3d2gZGAHB/jPiDKsj/Sa&#13;&#10;b4a39pgWcW//+s1UOBv+hDwVJT9epq3MpbSznankarXu3GAWvOyx73a8hkiNpHMFtZ/vYPFQTphv&#13;&#10;ihbts8q786iXY5pyOkuw4w39bEg4gr/NOrH9OGUHFbZXLm/4BShlLD/9K4p+jl8Z9PeUaMh+X+kd&#13;&#10;IJ6VZBDiRRMH6Ew+OEPGzRpc5XCGT8waFPSO++e3bYd3N+umP3Rt7eLT3tXWa+9Wjdb5CsXm1jLn&#13;&#10;RsVlyukEFVva2Kx2esA7Eoo3C6vThBo7K4/N1yOUkdyiYweoe5CRMhmWkmd5nh5CwRCgmuhiO45a&#13;&#10;3KiK0ywuKbhdWmEHb0my7YO1+E+Z7oVeKM0rr7J5ML+96Sxy1Qo9JF7fnegFbll/Q4veWTCKTVpj&#13;&#10;/EXuSi2anbS3tLn6WKH7uYTUrG3lQ+HprxLiWQ4CAqFaIX6wWTnaMqR1U95i5+QNbCHYHPr1AsKh&#13;&#10;IWGX577Z012xjnfXrue/G/6nnZ9DGJJPPLcP7CFA5OlWksXjbkQQbYerJW0iIm4XvdbBWvW73rIN&#13;&#10;f/sw7/Sj1xcci5lifvXLZSpYiJgnEfXtfzONFg28JF55TrJYv5wutYrz7TJcm7L5vPuCpkdksAB0&#13;&#10;cmHyNKKy8IuVMv/LJpEXlAPkzBvmKb+hNiyabNF29/Qq4/wwlg+Bfvhjb+icq7Ua2/yWc7x0kkqB&#13;&#10;U71VDJxykKQvkCZ+HhQlt5qOlQAS11ceXXHVUkPmEnEvEPbpN2DUyJbaieQ5fkHbXmw5SKzJZV83&#13;&#10;FzQKm0+a7Nkqf9aQMOjA3Odzdf5O2MqVjMv5088ChG+qnGH9tqPNmSaWwychaqozZjhZhzOMJKzY&#13;&#10;g8gXfbUWvBDRdZHI7yPaP230Z/Rn7fZhecM7+hwRuKo3OXcNwCQ8XzpVJzdRfUPvn56cCGM+LUHM&#13;&#10;UtCcxaZLO+QiJmwg4t+dlT7dSK26H3NKoReiHf+dC3B8djv5mcyWrrPDmMoA6r6q70GU85h4XUO0&#13;&#10;+fjyEyq27fncZvdcko7Uy5de0M+4HSM4J92zIdf4R02sL/CNX64Spl2TpvEqM2xyzbdA2t8eDtt5&#13;&#10;OlvpOrOn8J5JhIPn+jHS7WWGUBat2gXCSJMfXWFierkD0dDRrHN/Xr7ZojrOJMVPV7mwRARtvbZv&#13;&#10;fQAxBhoflJtcrIH4JqAamvDfPDoM6AxQ7hCKpCCfNI4AG0g9JA1xVTjC89mcV31V7oMmlkssDU7m&#13;&#10;S5cg9x5iMt0xdOAJwvLI/5L+S1/Cy/Oif4RHZgktiBvkRLfjXiKKLr57+J7jJPWiFwHss4LjncPK&#13;&#10;Rviykl+pXLGrGQH2usAKi48Nxec/H7K7q7tZxg6sZf7o7BqFQRt+hThoARwFtsbuka3+QlfQKbFF&#13;&#10;Tx73CLWTIdCza3j+2hDuA53XzVz+O6O7Y60hF35Wz4DxBgThhx+tCp3Gnb3tsgpX3r1P6thfzzwI&#13;&#10;99A51kpNg1QGOLAn40ICAQ4YykwrWuDZvOxxDFBKLlo/N4l/Kwk91e+sa1HqFnFujvvyl4/3TZ24&#13;&#10;R+VUXz9WvH8f9EmqU72bt2c42CIIhhr7ONAlKEzKaOE1HfAyKeV1S4u2n/mUBC+YbTzMNStMllsv&#13;&#10;JCvgONihoK8icJD/QeUyCXziuqX2DBJLioDZqeqKEFLt+HQfaQtLsgnge9RCZeMsVgyjFyHxPkjv&#13;&#10;+h/b7osGzAG1CRtar265ekRn9wfY9YF07oi/H1iWFz7Ts4B9R5NfxE0KWZ/k1XgI4zN9W2ojqLe4&#13;&#10;s6ZmpTjjFTNVBj68MuVS+1m4kh3z8HIcKFKY2LF85WXpga5kXbA0BiVPkaqKgjk4jngsJFsTdb7u&#13;&#10;1tSqP0Y5w89V1JzUq4nmHzYdHIptbUx5DvosbU4kUr3qJltMhBdvN9ssd8KKREqKPodz9gpfjjaU&#13;&#10;jToi1crG/BqFX0G1GTs4QiYm1CMG3v8BAEfeAfNifb+ZxhVRe16YlG63Z0Wb9oJhRa73mzp1Mmee&#13;&#10;1NllUA+psMSOY0jFgpN5n35PXyo4s0Wtm04UQg1hMwBSuxDwlfbtO8xR/A+apv1faJr7/0fTHK6Q&#13;&#10;fRZyaXrNzX1Vg13TQpK9Q9BHDjjb42GsVLCetI15ss7QlIVmSnvdNpxyUXZ7ddvSSc1AwE51n1tC&#13;&#10;Z6K2bLRiBte9VJ5636zIKDuIegitby93g05BnaU/oGDBMzhXOOSECKzAZl1QC56DYaLr/LGs5IrU&#13;&#10;wrWrqgnvzR/GEe6EW/1rocPS4KjdaqIakko+9CeupIGd/T17ZprUfcZUMC3NwmJFMpi8njLS5sBH&#13;&#10;beeZg7rD0uxZBnZ/d/o8HjVlWq5dcPZKDcGM8HMIUDapBwn5dgkIqyWOP/9Ci1gOFhxQ/OxVtUoD&#13;&#10;CWXF/ycOVDOykZZt7f0zSx79OfYhpOyq/woDKsC3/mZimkZKNxGQXHPZkoZfvhL28Je7xDLCIjL0&#13;&#10;e4RTpn9WeesKvWWyqFLIBHRgP3C9RIKQ2NBvpifm8MPbXsApAcl0L3Dsl6V7Mnt4uiKvCHF/eOd+&#13;&#10;bCcbRb2A71qOmOkbwegJyc0gkQr6DHEWMkA+oB+v5h4cwQGGLgWzqETueLC5R3n5auIcUQkqhSeJ&#13;&#10;efu5AKK/5021yRaMcdZTx+D5qeWp/f2yCcjSR+Bmnzag9gIt8u5b4zt+lA8F81Wp6cEn+trk1106&#13;&#10;OBEgLWUpxrMHPq+k+0gq987uHlGnEt3GyfhQmZAbMwNzKJ4XR05b2agCXa6pw69lz0Uz5criLsmp&#13;&#10;3jvLmqC6UuMpg9QEEtIF9t0TzMBNMxfeIaaLaK8jiw+6uTRLpYn1k3RlRmICluONT5aMysJNHfaN&#13;&#10;Q7ucaB/ggTvW6F9zAJ5S6/e5bRhuTWswfDzK3mvQNUrz3Ft1Lq88jFamcx6N7CvlcFxVMD9n0Ha6&#13;&#10;Kf8yaetwimnw/kzVDqYOLIgEpc8rHBmFql0ucB1V8rP2bdWiFPrcDPgkpy8VrqwQN97TJfvtG5NF&#13;&#10;/rQtohhRrMObvjH7lOnUMUayQbzICK9Yo0xPpOKobADWqaNlh5S3uGDim816Ef0mywaGMgCq5deB&#13;&#10;0674DKqrdiobgXetNajnRVLwJLA1u6mF3s1mrygfm+eQn/H6G0rO7lugS9/AUwNxQDMrVy3GDtkU&#13;&#10;elr/jeIEDJPFqoDksxYFAseChNehU4/zX0QajvsrhXhM/2baLxUj+dPFr6LBB1SnUfl1kiZUJ6JD&#13;&#10;gjIpbVXzuYY+5rsSgjJn956ZXcfO2uskztAv7QxsRyVGydCF5knDM3RChgvrUNbWvTe7PUMiqaQW&#13;&#10;f2/leK5OPz3p6uVUd8/Tt9MAzVO3D13gkte/cQ7gkUOdMgRhcfzkYwGhYnPcJjbMzVPDdtOqL/gD&#13;&#10;0+ktyhvN5/VwcZG79pL7C50Ymw5VSTdNHhfd9/3qIkR40/4AsoiFlEJ+cqfrCrd6QUE2AdfpWC6t&#13;&#10;aEiaJEec5zbM5onq1PtsEWOCTatr9zuZ8TcXp6gFZZ2gHw2d+KF/M8WPZdJIbZnpiRVGYfRnBa6Z&#13;&#10;8RElRXZaUhxSU3wQudOGc+jUkdAUyW61pUuS5dh6sjH5YQKHcjflyq3XyDwh76BX67ON/LhDQQXi&#13;&#10;0Q6A0ADLOjApLsZ4vRqI021AaE6RFiraHz+MSXF7JqpXo5pDTTK8azZaah//ymV5n0jnZPy0M9SP&#13;&#10;hXDXtITpNnj0HibdcdkKaDpn9LQT/GFsJpclhHc19y8bnR1wWJH16pFvefZUSYROmtWyf1h/mr+v&#13;&#10;3eC4wB6eiYmpYvcIxY2JuQryEp/wr/h+fisO6ZhMUA9eD1xn6EiDGM0VQFw7cne2J7cZlsOfPWht&#13;&#10;M5SuwRVijGjnJ7zShVwmCgX/809qf1X9NcRPb3uAiMk4RB8/RfX0rRKp4kCkFl1bb4PN4Nw5DlWC&#13;&#10;QYwOGmpvUR1hgNLb8afHzlPoE3QffO6ufMlvJk9gquf2cTr1HED6M+OJ1PuzwBvs8cFjUNaQ/w4t&#13;&#10;Na7vIoknWxha7srQlBzk4A5kPnEpNOY25v7+6ZjbH/7nxfH7x/8JVzl9Tbp85WZhtECCXC8Hpej9&#13;&#10;osRy6lnZ+PpFwfdFP7RiVoK7vgpX4I37fmnrXIm4P7hRDKJ5qp4Eu+4ZS1aGKpy59ziV9/z18x8w&#13;&#10;orRkso8eDVb6y1ok81zpArtpR+ivKZvVe1pqBe6pfBoLus/nWM7dMwrcn6QRqXE5/4+y7wxrqgu3&#13;&#10;jIKCgPABShVQQZAuvQnop3QDAgJSI1IDBqS3QBSkIwhIL5GuVOm9SAnSlWIglNAC0om0EBK4B+/c&#13;&#10;mWfmzo+ZH/mX5zzJ3vvsvdd611ovJyIGqMK7slQEs/bhqUhPJqcv8GzD2vT2P/2EkxXY91daNtGM&#13;&#10;Qs8sFloXm7wSLD2nDlTGukjZsarSsZxMFdzaVfWtJaGCQ5AkBfN0IdKXurrxgyHmxcz0rbqSsqHd&#13;&#10;je50L1Sc6woqJVl2zc2Tbb4HVuc9Q/4ukjfXGCCOeaTDLfrjPnsxgaGbeP0ocvsJS9if/jlpe/0m&#13;&#10;DVgK/TSvYeOkYMfyBJh3ERESdMPXpLtNDC/ek9oS4FDw7cZ2BCZABzSjb8TU9yxRqukTFuX2faVx&#13;&#10;J3ju1q5uxeKVIAHfI6A1wEgc3IAJg9YLNwAClMX6Jtk8T7zodTS7w9I+2i3L37iAVF7iw1GrF+Qf&#13;&#10;+OAwZNjEZimJKLXNSreQo8EaVRHsXsDgTS9W1TJjqCWYf2wT5NeooeZYEStCFO6wkvupcvO3+GIg&#13;&#10;Dbt1vZyJdwy/mhZdsmFrMzIp9UWNA3TkiS190sIQfrFz/SoVKohu1OWgkeRmb9arHasKbIZCKC3K&#13;&#10;qoarOD4ni4tDN5ffSOoKj7RdJCngIRHwS14lUASjTNlFjKWzBa2DA1f0Q+5Z9XmmQmc/nhVetwFu&#13;&#10;Pbbrg3BZQtcn0j0yMogNmhyil4FSJCcNtWUS3+HNpr8xDa+YbrvcCP4gCEoybFK/8MwhPsbDP/ba&#13;&#10;rJ6X/BxRqbnXFplRS6zxnthdvXSQaSQisIOj6U8Pdo8T8RMewH7MTUqp1tUVX4ipNXlCHOhA/FMb&#13;&#10;F5HOu+F/tazm37lFc50M5zxpVtn6p7JT1ulSPP3r/n8eUv6jebu041Qawuokfqn1bVrpllxY+tOc&#13;&#10;R0P1lBqAeX1p9DOc4ScQTeCr6LrJw2ROqNt52trQOiGjBLVJEpPhDOZ+Sfmk/83V4khk0sU4j8by&#13;&#10;vi89iEWo5wvwn7V7bG59excapuPg+0cV9mxpGgxbxcI15aPk+yN9HoOXqO2N7k0ajyuUNpZnVfxa&#13;&#10;U/LP32rSe3ibm48jse9qWIQ4sdIUObyKZnQpp0JhGcVO2bk8UEGySJ0xzxNOTj2FOWjErfxM9fjP&#13;&#10;MdXftz5cY9CDwzMKZtfxG8ZH/rYJWU8GC2UNnpQJKitrCZQjOP7sEARxqCYxOKeLTnmWyJMjmvb1&#13;&#10;ttHmd6YqOWbgtqmKEV+f7kj75xbqvJN/mrzr6nWJYtEun8l6/LvuSU9OKD6OdwckzZSPapU/31Ny&#13;&#10;bS3N2GhyeFQEZE88bGNgYOTr/VbhyKFHINnSRY4QRwSff6CCJOkE2LcdARJ5mXZWJ9XdRN+XYGGD&#13;&#10;qvGaaa2cbOFIM/ZbUH7Ms2O/2axvbynYvq3ebk+lITcC1UbbkRKdXSwkipzv/Nz1IsZ1+CfjpUyB&#13;&#10;ExXrl24k0wpIuG8ec3TFphs90fHEfF9VBz/ScSMxvMorDccaYqCt77JugUbD0LPOyNdqC5b2tICI&#13;&#10;XtNTlF3Mo9k32YXhM7fxhaMeSXa4K3BXyZoyh6luqb6on7m/BlSt7b5RDQCy+RjPHn8+1y9Z4FE1&#13;&#10;Htteqriu7MYhD8PaUUK7sfM/HMvQe6lvf0MGka4bEL+IL8JWuodWRfhf9B/FJuT/zB7Wj5xS784p&#13;&#10;MrNfSk5aie/bK5iNq0hK3xthJHiY4MvLSgiQHg7dtM9T64q2EhbmA9Jzhmqrms/CrjTIuzxku/nm&#13;&#10;4RC8tsDJShS4eTfRRkPLOS2c31DfiXl/y8UovOglA1tFM2zvDER7cUcZUQ18ad+zdneGoZcHs16m&#13;&#10;aeA5K9uEba2tqjae8Bwz3PYdCFGtspTXzk1PDxTdmDgXpW/k7Nq1k5inO+OdQ/SToQJjXdssovBv&#13;&#10;1MPe7GoNia6LnHNttT+k2//xde2+8uk3h1WKjat1gXnX1RaD/q8aF3VuPm1vBsYHv5OZaMlVi46K&#13;&#10;i2r5AsfyDt36GDdLXT3uvfbjYMgp8S4eh39DcXP0JYYBPOeZSnbeuHcfFjFsIw4bTlKQP8HAJhAm&#13;&#10;KpJw1UcgdJX+UdI+KSK0PiZ5c648LZ824Z7d3p09idOjpPQOLTgMmKLubnPoX4N6HO9wCuBQ3/XA&#13;&#10;AZYOoMHstzJxki4cfKNyQGFicP4frRmIj5BG0ee1KCJFj6QTo7P/eLqL2ujvKEPXOaphePz2ZTer&#13;&#10;bfG7z+6wFbbubBAdRnBwrYN+LyF5mb69NqL/MWtKdxB/AHYTl6gmZ9r7UWwZi3zi5zdS+8LKqe3u&#13;&#10;aIt+QLGTjU6NjqWoXbqpi60m79s7ANAtYltVmKf3gMhcvhlu8Ijig4YFcfVXw8h01VHPTzh90lZM&#13;&#10;FJqlSdsp1J1zc0s6P7z3gR1j2NH8LwuNd8/plMqRMoljPw5JIp8JcXJ5SSNHQaNucbKHBt4nJz6B&#13;&#10;sbE80+bzwoT2TUFEfsFU4ovxq60YzM6wnN+c+oMRfFIvfCmdWD7wFA+MUZQxsUd6IK4GWqnF2evG&#13;&#10;27lbE2M00Q1EVLAtndf1ach75DdiLQ+9dkMew3ybRYzrJabYpRIdU1z+oQPy+GALgW8oYkxWZ5R6&#13;&#10;ruNrs4T6YF7OZEwdwsR3aZ7bpEvBTqRXpETUPu+OmIn3GLy/X3GtGI2DBQ3std08A40UpgF4cQXA&#13;&#10;i0ZDV/6+UiE85/nUjicX8as61Q7pfiMpmat1wozi9wFK4Qr1JdyJSUZwmjwKYAJmgpJ+d51qpADN&#13;&#10;DQDxwu8lyxuiPfpD1004dG/EYg7OQCGznj9OXw3+qQ/DtSQ2tb1T8enmOd4HJLkkLMmpZaTnVGa8&#13;&#10;5RICAXCmrEMFa8mKLmkretKJQziRIO/LEtwr3i7XH/AlgFajjuAz5CJOk80TxeUdbHbqWowJzgQQ&#13;&#10;FQWaqTIQrGiN3aylV7eUPGqqwiWoAO1PxIib1bBdnOe9A2E1Z26AV+ttXTiifaQw/LXRUusPqrQU&#13;&#10;Myssu7UyWrUnObIFOJnMT5kQ9QBbTadz3I4n48SkkAfZVpsnq5yt1RAfX1UUMRzwi+rh40JWRg+U&#13;&#10;uHR0xCl/Dskl/4z82rFyr3+9y1kQFEx9H73HC6kAHgYOyPIkPEJ9odXEd9yYEux7KKgmxnzfQcmd&#13;&#10;Cu6PRr1O9hBKTXnYKai9vXanwgeYeSmiTy+Wsqolg/f0V8c4Ukbg2ng+znO2pm1I2XMU/YMseYrG&#13;&#10;RzSdMHKoYlRXkZi/Poxjv9LLKSjsbuatE1kkkJ6ysvT3vQImKmtqK8amNcjud5skAe2GR+1oTYgs&#13;&#10;WVI21pu3C/1+PDrNfD/sfjkuK+GZnsR0v/37YFs85Isi71zfYpbMwU21Mcc3A9nNpPHhwL1f7Sa9&#13;&#10;L67f/SIQlBW3QJenkMzv/i7PmW8iaz+QNIRQWmQgEaHIo1PXUxmLjAFAX6x7m3/6b85CKrcnwDL0&#13;&#10;JSLFFYblURJzzYcAikVTXyNnqIS4zPgT0ayLxzJstdPHnjHkWmnOPHpsa4tmQ297Uavf88YTDpe8&#13;&#10;X/2H5gAoRz4MJh+ogaE+MITqvxp4+6b0uEOdmd86gVltWq2JgyOFWHGFw41ntufjkNEBrjsfh7XX&#13;&#10;f8+AvL7zFXvDhm0HQl0tJRE/mSxwJ86CmLgB8SRwWxoHYBnApS5yZZ8aA89AvqdE5YLW7yjnPZWL&#13;&#10;eBq/IacaB43EJEvpnYIth9XjjUkyb6w8PTuYw8jaBBAIFZaVVXjhjh29ThHddEubTfaIjRZgJTf6&#13;&#10;2eHbSfx13dN/9zkgCeJ8PmTvJ8BbVuU7ep/sQVTnIL6Jp0wKAsmmYaX8N0G6u8cLD/Y3qZ6YjMen&#13;&#10;xb2v2XMHfVyTcqUo3JG9cVp7wmKd3KIYvdI60lN1/9jGTv+u/J8zEERgWWcV/hBooQGWOj0DDZ2B&#13;&#10;UCVp6RBOYOXaOJ0PQNxXC9jf0a+0TQR2WNRlRfu6IuQzjhxQe1o7TZ48ynepUMJkWwp4i4eyFQFn&#13;&#10;F4Baf/92jioT01HKruO8vmWRVGajsAW3Oor2J1rFop3kP/Td+sBg/6fa1AO8FEfQERkwW5tDTJZ7&#13;&#10;xymeG3B8bI/9ht1ilZ2XwBADvCvpzhErq6GFWF0KJYj2CssDrNBnrmaQfE/ghAsatmh5q+IBq4Z2&#13;&#10;gyR9p54k9jVpY2+YbknTvla489oNBR6r+jaisLKMGRGZ44ag1hMOvTJchVQ8KYPV+pj93t9n3eJW&#13;&#10;HcZWraXtnzw+H+/mtL8bVeBbZ0sAnL9swlCOAn7OR80CwNkf47YBubHhnxINeHAbs7edQ3+N4oLf&#13;&#10;PNcs58Q9o6h/AFq6fsR31ftU4AeGdKlJ0fLbR/pg8OFJu8XELoKzV+6LVXruwibW0jVgB3CmwAK1&#13;&#10;FoevJhvpvtcw0svyXKvDrNdi9f7tzcJTnQYC4UJnIDmgwlHM4rpIhU9KOdyUrXzZv+EwtewzsnNr&#13;&#10;eGu9YSvGeKi7qWOiU52zf+Ye6Fj2qC/3fwOXR2NFAzC94DxLcC1gHRn6b7KGbWwdFSmzLQtw7cBV&#13;&#10;iW7ZLfztdvM7x6xdq8fVuy73AbiYpXficwbS0php/ypHiuBWAVIfUEdA6sMr5+0mguF/Q5RjrXIR&#13;&#10;R1eXben23mKvH6u4nh6ZkPT2HLbSeE6SeHZ7/zz6XNic72gbH1wck6ALohgf48umzpbHxevj5B9o&#13;&#10;XopYBfkASPOK4//RTuOvXWT0/wlpnlfx/35KLW26grjw1JFeZDG04T8OA6xP+ablbJR8QmLmHbiT&#13;&#10;atWe5KZXq9c462Z+XOsrbCpj73s0z3Nx+pFya3u49GRu49OqXNPOkttf6ChADS+oKR0ahp427jp0&#13;&#10;jTCYD1T0LmQpsozplz/qsrvYX8jYfvffYDabkPgR/x3hDMBYFKW4glhFrZ6B1GRsFO/pw9Sgy/6p&#13;&#10;TwauG5RC+0vL+BOPsuvH2m2+tbCfPDB1/qVoccpCsFz8XPP+Rf4Pi4LQfO8CsQyfbO0Z8lhzgKyk&#13;&#10;nzx/K1Xn6kJKt+OBeQDkKqaPJ9RLuOx68nr/xRLRyqsCCfc61HWWPfuGH1RwkNNbri71EKx39yCu&#13;&#10;ESY7+YBobXKI/PFV6WMV/UjNkCFGv2kN8PSR26+U+YpuRHjb9XZCRqEvsptoFe8Lh5Zq3mppDZsD&#13;&#10;v8e9meZ78VpTXmVi0VrCwC1/Y+sOOqV2v37jC7GX8fUhu1HvIwHwcEwCeboYi1o8blzMGt3gLPNR&#13;&#10;VGWCw3ZXO0X1ThlTVTicDw/r5dbsYLIZRZg7WbiZruV/Fj1FLAS/CV3pkdInjHyGEkOTv9jNk59v&#13;&#10;qNyO/FT/o/yW5gEvV4iUzmsjW0djxtW7M3/KdUGU6a0nD0coN3arFq+waBbg62K+rz80pqv+5+GN&#13;&#10;fzS0d1Ru+XZ1Er3z7OYDHcwzOjEpEWXlV2MLg+92stGw88ZCJxaZkhRo+t0/xX8vDzfIt9MP0Lnj&#13;&#10;7NhEnovG34/78sL5x7dxYkaSdpSLazbsJAVcu6MkHgUVnpJhqTflpkDfxg9n8QCi+TwoVGRExKAm&#13;&#10;V9NloSF00OORZKqPSMR8Cd3BtvpV9zMQcxs7T4z+hgo1PjvR2g/q5eB4zMqU/0FRSzVFRNLvcekb&#13;&#10;oHb62v3KtaABYHvsoSiBev/hzylaM9sugEFLbqri5aKH9jgOJhO45ky8fAwr07Qs6C5svXYB7vi9&#13;&#10;htPoTZZU4nHK9bE3RTSpXr4Vfk5lea4euIZkGffS9dLXSXxZgiexO2l8O1ye0ALnEv7s9wKeQaYY&#13;&#10;AHfdY1FW42/Ga2X3QERp3idIOmwft5mClt5Pq9KcTHcEMY23cetm0++6vC9cO+Swz4Bdeyra3UMZ&#13;&#10;9GrVzQa4Hr3s6Vv36+ND+8FUcr2uHWcOQujoA/0o/Y1Ur+l8+Ra4CK15Cv7j+DXVm7z1bVsiDqHn&#13;&#10;797/dQouYPxRUXarxPtX/0KGb0oWXry6a8U3TVciocpbH7zmnZvQntGsM/7D0hnF4P2KUdq70aqS&#13;&#10;to8uZL3NCqHdHYY4P3AcvAccish5mywn4UhA5vmq4SZwFHjEx6autLHWNbTGEoWbgbzwSAr1dT0g&#13;&#10;vS2YwcAD8okoZakabRuwUIeriea9u+/B1xy+CmHvgPvuVThlcevqeDVBgYpWzjSKxFQVZzthFRSw&#13;&#10;X91UnzGmz8LAXvaz1VJYi5Xuni1TX0sceM7YGRmF4ER0wjzVCs9PfoLk/WMA/dn+F/rrlZnsUin3&#13;&#10;eh/XPDDjLvHn1ecXgHcuxA8gzwcQZC7RoPdCNBxiTchsgx7Fehci9DPSkRACOKvNXE8pwefnan+L&#13;&#10;zdI0oIiKLVsSZ9cphCYrBqXR6okAV9N3UvIPGiKqNYf+vKNNRAmPLzRMxJYyRq8ihIdnG0mVUaQu&#13;&#10;AP0iZ5wYp33N5li9qpKq77FPjoqn4ba3PgCpkwddWYvczAxCA8YpJIpN+L0Fot+pT1j/ulanzB17&#13;&#10;4hT/bAvG2DJj3espsDh02rhUvjKSFNyuvTo1bblLfSXT5SYz/4xHjANXdU9gyoIe6/qczMQWyWRB&#13;&#10;A7iYiupoRz3nj1o0pO20h984DggJ+24nRBMfMqyGkPA60QKqIN8bJu7sQoAG7A7OjmKmsEerjpS8&#13;&#10;8hBYrwBX3w6EpysTDORLHsqU7q+N9u73xmZT2B7T61bfLzeIyeNLT2xKSE6ZMi36U7uvsqdH44TH&#13;&#10;Ah4OgfB9a3dO7x3FVy4H0zjYyMLz9O2UMkKi2QSg6oUqGh1knSbcaqrPhnLMbmFMhhdtNjIPl4Lp&#13;&#10;nWgDZn03iuF94IWUS1oqLcGKNjxhwosQjDBQVLzkgEdAdmeTM4s6YTYsSNGtFlZnlw9gOQx6sD9z&#13;&#10;YLnk8ZiwH6htbA9eu7HrcK300L1wfmngDk+AJZDjeG73/z6Foji5zfM8f2LU/cjTx2yfxN43fTrI&#13;&#10;UzVCEnhw1ewK89CSHsxgafNO9RGQBPG0x6OXuINqV/M052F0NNvnUAkvgHp7H5o9u/fNla5KhHE6&#13;&#10;P+Yfft4lLonzazUnlLjTza7CCy6YxaCkDVNZXMWsr9xbUcdQL6prGM31DtzRtPKtaD0D2SJvBP3w&#13;&#10;7+2hHG2xs68kvARL9dc2NoRt2NZhPOM4OQ1rqNOWk1XTvYVvo+ClBzyfViyEgzsMDxs0a30cPJOx&#13;&#10;ObjenidHEUJC7MO3xp9GfQxcGdUDI612glZ/myDxFAon9GlIIiEDIOJNMgjNKAzyTYUMAyuhDSz+&#13;&#10;5OuY54+9IdHuObPelQ8SEdFS1VzFn5h0Qcvokiu1iK337+TimwtVLLMbKwYhBEHycAVL5IKOs3q8&#13;&#10;5xrOtfbSMMqTzpoBMHAAys/jV0tMuw1+v7S3hJGwhXr6LpXhr1OWWvLq+aVYc77p+gztgUFgEYRn&#13;&#10;+NKeaGwiJ1kh9tjqLXlO2VXOQxdsLAEVCCxSnuLJ39gal2BYuWhNBdAAsNvsqe+ccFrwlmmbKSPp&#13;&#10;E36IMzb1kubNo+ukefRmEYn54uqzlK5TwfomPw7UlZTNb9WVpsFp/wYpaVG0/2qTCifE1ok1dy0y&#13;&#10;OWntn9aofrnvuKsqsjBYrDAHNvBcN/jok7TjYztW5aQ1tQbYlcIQ8ynz69yv8aYs5nvLS0cZUkdw&#13;&#10;rPh52S9gqTZwaHevwwdCszpGYpzP4tGtrB7b/3WFB3MHtlB4CZfwiHslaTpBk/gCRFXrB+S4oQbl&#13;&#10;ktoLVcDZjcW9p9o0QNFPBLg74yF2YX33Jk2G1K/Ikb1UUwhxQNFP5X8W/fKTTjCClsetxq2DUrm+&#13;&#10;EedvDBetupwfEGjZ16zSvu5/clC6gjzHcbyBCV1bqlODF4/PYw3EFf7sZR4C2Kn1blsJuZSXsegQ&#13;&#10;kZJwfHxEfPmV81T7BuKQBkHmrh3TYVmfWzspxxx7/9kciSXWQEmCzuXIitTAPACeHUPbCYznt9Ny&#13;&#10;/VV8PUmAUaJm7HQM0OWzjpxzMJLnHEwv29pcU28DXh6v2FkJRJQ0x3q/b3brm0V7BxjaAhtmOAM5&#13;&#10;GAfUZ9YsFFzsK8Vyn3704/tPA6DXVJZ8jFTRgDfQqoQMH1bUu2ipU4x41bfwnrGC1hW7Cg6eK4CX&#13;&#10;5Z8sFiWcb9OuF2TTEUBUYsEF+Pk2/b8A2vPquQ1AhzcI71ObT6F5k+k1f+FvrIcfHC28ZOtsd3ne&#13;&#10;8ejShbX2oTiKvYq0BfpbXTZWvOsEhMP3g59isKMqLNi4ragic8G5a0poonG7ptkFi/iXP6PnDAS7&#13;&#10;VOqJqLOJmdFasZk+Mu15OaD6HrAoydTxj53jVPgk93m6SOXy/0BKDumEqPUTM5i9zsaXQo7PH5Pd&#13;&#10;NVO1GVaolUt2lO/sLOPFovk/y87VRay4jTGx38ISVxobBOIQdU7G4ZWvl+vNf++0RY2Aa5WHJeZd&#13;&#10;NyMMkLUGq+06TmV15RuWQ+Kqi1SQyv+ajgoVvF5UbQW1U9xi3DXZlMKptSa7wWo90cHca+90WBb1&#13;&#10;AAjfYQRalb8xz41ZXO3h7RGm08S+nGtlPQqCuJuj8RUjgC0SvN3qsIt+YMnWHq88N1D7tMdUIrXL&#13;&#10;pmjnYny25KVAeh5Voxyrp0V3m2C9c8bgIyuNrA+vNyUUwnhozYJwYPPYKh0fO9IvM7ElIPirgOcq&#13;&#10;s8Wd+1IyHe8PRf+g8oQzXZ52a9XfmH/jhmn7vuvQzYmNlPw9J7Vr0WRVZI2wdrdOVlihrdGhjrdg&#13;&#10;C+GLmLykveyRPXVqYbZkrPjc6+FhmJJE2AzD7LA/kJBRKHzIe3rFMrBiViD6ZduM9PJjX1Y6Rgf3&#13;&#10;4BdSJHNj5cnDCineoUrmij7zpELMWEABohk8goU/322+9c0OYtE/8VyX8d0ZyK/Ujr1PHb0mjYFB&#13;&#10;CzdsDgRz8BmzohtrZo8sPnd8GOLfVc7oG3ppaeE749v0LXtMjzlauCzvfJFLcnUDLAQV29Kvtodo&#13;&#10;GQRbHPvMjMWMRWFNisjnYnP/uk2h3LiFtTfyt9tCCUtei7QIKsuZKZc4/dPOxr2W9pbiMfMr/Us/&#13;&#10;dYKuEZijb2W9dFpY0BrDJZgEumDQzn+xarDbCJ0ef5dht27xF996u+UKO8DCoKxM2UzOkRYWtfhd&#13;&#10;z9EWI2A8OVxtUSM0e8/uOU2g7mtl5zHpgVano570QNTn5GBBETEz1pq0AhNjX133/jyue+oekGDR&#13;&#10;ctK/PEyXk+t+ArjPYfPUJ0UuMQG+nXoGMsXB2+zhLXh0FBlBTnWRgZJEc69qVkbxjY/+qCedRMJ2&#13;&#10;qb4GdphsKvx6qB7KAFPX0+jfQf8gOYcT0tsEGDeFUYq9ae5YtSkggeDHrjjGtROdfZdcJJpbnSz/&#13;&#10;vj2kbPI4bVk277V8h0oSQAjufvEaOT6pBxg1IEMlnUi7xErK4kRMpgAkR5FwlF1Ai1Lqs6J3MS/3&#13;&#10;0XsO3W6F3JKDTnK449v1mxo2eIrHGYuXIw4xttlsIT1y2bDvDamQwPzJ5x9KqBJxqfi41H4GSArw&#13;&#10;y5QWfHYBdr+gBDtU6sRRg0GHWC1H99X3vAp5RnuD5efdZ1F8kIeNsaZTGenIw0dnoA8+3WegEy4x&#13;&#10;gDeftYYYnoGsf2OnIbsJgWEMW9auh3q1x86rZCQiDeeXOluNGKqXH1F2npe6ovBSSG721GFjSrGO&#13;&#10;KQoywNPHk6laD2jclHU6sm/t8smazXCz1vzkMWoY35+mLYk2P/l2y9xctvkth3xO5Ieh15ZhO7MC&#13;&#10;QqMm+vi9B7tUPWB/VwaCiWaKCSFjSfn2928exVShcJ7CcPf0SKZLCf2BuHT5RGY9ybvyj+31Gpg7&#13;&#10;5ujiOsM7InNMxcMw/G/WcudUK1MzE/qWl+xHtfhs2MvlepCgNirCnkVG95zs7uXQCqcjoUhR3GGW&#13;&#10;q9vrDY6tB6OaoRFG8xd9uYRj9vWe1UR+qg2jSipy/PnsO9bvO9uMG0rP0FhI3jpq7lr9W0q3xzlG&#13;&#10;z14Ife4A0b+hSfi/CO3H/v9gOgDXKUaAbuSPx1Q4HeuayshJv4pU8vwuIx0cbKMAwseEcvM9RdXN&#13;&#10;Ba07qaALRBO5QpLTrkuJ4+UCV68iLZWm+1KHzp+TsmpZIjRtVAw1m/9NTBa4wfPqeHVLYQFC75uA&#13;&#10;COO1qozdBRwQogi/bOuGWJvbrzWuVnrsV2TeN8r1VVnLa8I/ZjkDTf2CsK7UJ5uHTV0zHsWA1rc1&#13;&#10;aUq/v0nwfzsEn1OVrNAu/QizgwFWaWTjbvhF3PPNplDtmdNRi6GGslJMVNRKdWttk+6O+r5K03iQ&#13;&#10;ki9rZ8pRk7Si7idpHvoZjSLIel1dNDmpaHj6QeSkZB2zf7gEaoBbfVGhB8tsRRIZdfEqM0RxM0ZR&#13;&#10;l5Zvlg2RhzPoIgNVcr9Xpt64DJXge8uVerUsu0tmAVsjHt3CvjhykZDNJdXDkO/ETdcsqBq++nxU&#13;&#10;+eU2f6y5L3/IxUVHF019xshx+VcfOl62lCzmG3PfPgOFVvgtKRnFcioHdKCZutxu/dkk/RY1nmf+&#13;&#10;cI0yfiKOghLp38Wa1k+vP2o87QyTW60XbVLC5my8xl6wxkvkGJ1oi4EF83GDO4YM1yaODd0Ph00s&#13;&#10;fui7Ga9MnEb5hoGZNX+sTNQqPc5GP47cYaR07FEZDH0baQ669/TfD+rKatZaX3x1UID4EwY3KYFC&#13;&#10;P/9OqZNYj3b1o/TgEc3dS5FoW567RjzYgTATigcWXMp88P5Li7o512sPQ6HXgjiHxtRh+4lFObUp&#13;&#10;ujRLiAyJ1z1yri8Yq+RVNQlKlj+XCFcXdhh0Ai86pXDTR60oGd6OzKbe/Gml9mQ5txr0nO6imo/B&#13;&#10;YGA+jiXBONC1uq4piOr7isW1r8/Nruco9Odlih1bGMR8KY5Lmp3rK4dCHWZNs6vnwQg1vElwjTgT&#13;&#10;wX1yas2/7H3rbCldNKcGJT78vfYtoXxBCtAHJY6u0Qr4o1IwwHS6ZBRkULbVP+dAPxOFeTDWpVs3&#13;&#10;JlHm0XO6741RtcIldounF7bjFxBvFSu6aA8yUE0FPe/bPtcdicp0/7o9cQaq4W2KduuWXb6a8ZH6&#13;&#10;+4PUEdlTToKHDv4wZzf6AV5HB1GoV+hbZ7qVDqU0UTEufMvyolSuOPFDEe9Ntx6Phb0vtZf6M6Cv&#13;&#10;9tHxrq47rwLSekN9nYwkrivX5OlKpvQwBN4VeRS0kZWPrKxKdNoiZ0ifEpl9B5RCk5GJ2C0moDNX&#13;&#10;Om7UlT2Oda6Fxfuyjc0rNpnunH+PE2E3j00BsB2nvdBu//GEIZRkuDB5J34fmENCkenYpk2CeuL3&#13;&#10;mmDEbGfpct04ZShlJr3w5Fb7sue46kbnGBCOM2J1yNJeU1jkbEEKj3APfYOa6BT0uNss4GzpklW+&#13;&#10;udXUXO/t/pTgbFI/PlxNFbb/uE3AJ/PO65NWj+XXgUTAxeM7fcqsVGcuzFATGIx1J+cCXPDU64d/&#13;&#10;qjNXebkz0Z96xIq9jGMfA+zaKhUF29ZIme00EE5LDgTA97QrmUvG8j6XoqJhlAla9wy04seEGq8o&#13;&#10;U5+tQQ/Uf8DWEM5Ap3BpLIkGADcxaEG6UxmAYcGshSaFA7fH+UtBP8/JhtT//P8A2dBqyw4fpea2&#13;&#10;ukzvNzLa8PuIgQdyDddeNd+LHk6u8Weq5TlE8gAVrjDgaW8NEfh0PCSSh76Q0KxSMh/H+fuQNbm+&#13;&#10;yZOyeKY/7Haipk264P1cY7WXbv9B2ZnGQ/n+fV9SqUQrsoeobNl3khBCUnYmZB37WMb+axGyZQ/D&#13;&#10;VEKyTPbdZJ3GNjEhYxkz1onBWMYw6Dr9fv9ruf/3dT+4n3i9Tg+8jvN0nsdxfL7fz/H+9Px9SEAL&#13;&#10;HFGR58ecagZ1PpaetvxdqEjsPeXVXl5dKfHqlhfeK/muGTu+hdNQSmiSVa81XEG7R65aTUOw4ONw&#13;&#10;cVhx+UhufUVORQ6/cdUejcfu9MPyPgVsQlq9WFM1MguyqcBGExlNO2gTh6POG7zZVQALnk3NpjfX&#13;&#10;8fD4waXwV/aOrdPbFaNYvMnhV2bKOY4ciQENw0o6/Z+uyCq782mzL6RMpnYlRYRZfI+TQ8tMdq2I&#13;&#10;sly1vYSM9GdWh+TQi3Cz9ooyU5dFrYBn582B09N074M5jQV77CJYG6rZkqAxJue+zyAK/JvGjEJJ&#13;&#10;m7v8pbTmhMFlbOej/srVGu4hec5CSWpiGj44qM31vtS+i/cDQYwBXVcZVItG8puIKlVYk/afKL7x&#13;&#10;cfopLjdmMTziou8tfPsdS3JeVzce9kI6aZtyTxFX9bvks5YcEhfp5vz20kI2ZHlMmWxbTD5NOUuN&#13;&#10;e0l8XUxYxD6EuhietTnb3AeVzBwXygfVPhfRG5DKLL/0IHGOcYJtYGNsmObXA9YoVzHIqp73G92h&#13;&#10;5W5Ykyp3s2Jh1w+i78rnmbhD0bhRmkUp1u4PUKomDAOU9E3iEUrHRS7fhQlYUKjndkkt7fXeESAf&#13;&#10;Asjauo9IazG/OIwyftTkaRCbdZH5laD5RE0skoGhR3WMYA6vCL+bRpTDOU/VOOkoP3fZWDifxurs&#13;&#10;9T6JN2UkuHID/YgjX2zVZNykB19jXzA7kSfbxQ5shZg33WVQxSZqiiLKjtic+xQPXyadBUDc+5vr&#13;&#10;JLaUzQpRK252bJgm+rgrA1m34HqfZftFoi1vIjVjXnv8rhragIIN9orQZEUB+5iW4IUQTSes4qxq&#13;&#10;5Jik39YGGA0wis4sEyt/hgNOcm6T1qqfclts/DjnR7nO168nabGb3/PWQo0JpIAk9Eqgf4FfPtRf&#13;&#10;PPy1WcUtsRgyTlqGUZI72oB+APg1JcAriHEw4HP/XwFsC3lABhd3e7gPC8Xi5UdigdcU1pi+BDhp&#13;&#10;Iw+69sVsBEpiukwRIa1m9svxiXmjbaHqbH3PgeIRMo2uPaAh9odBCw8X428dhzcvhIRBkhQ9d1Ae&#13;&#10;9GoC/rlk2xW0w0wy0xIuIjEzr+htykGR+TSXZ0vVfcfJYVX/ruSikww7yYqPD0c2qFEfnSpOPQjd&#13;&#10;HgQLHboCU9JTzEE5yPkV+usvK4jpC6N9oC0aH9digpHFmX7IcXR+dD5UJNViza0wSmRtrAHzb7PE&#13;&#10;LSAcYF+kF+94BMjz4/57jvAFQLCQ/F+k6VaQbMgvXJv5dONuvWuRurRtNqBrXyCpZzX31Cw8nSFE&#13;&#10;3Fe4O+UPwz4NEGhXAL18tcKo+Aiqz/zP34MwIN2O9HIIJgNogqsEI3RkfiNxH2/Dl9oaZjmX4baj&#13;&#10;YlFo7eTDdhOAPzlak+7pbFwsv/UL9G9jFAHOeAP8+3fjlhHFdJU7HOSLgM4XMQ4vW1Sa5VUd3Zz8&#13;&#10;Dcc9OxmlGMm4meBapOJ0JZeIDuSUXybVvDVaCT2H1U5qe5riBziQSnoOibmft6t8jLbY7SyWr6jn&#13;&#10;YB/Xbor6XAKTPifKDwJ2I2ajzV2kUZt51JmB1CjgW+jwO84NTNXAt2HA+PdcvbQRHGI16NcD3Myr&#13;&#10;HL0QltW578bEubyJprn8RkwoHdF+6XewSkxM8WgwN1pORIad3rU7NFPfyCk6jbw9I3XeGTZaqvs4&#13;&#10;RPkJ1njPfjRUIgrwXhf5IY+hbhYYlHlsQlTlRmprV2snNrAARcokFv+Qq5oWpQMe+g4DFve91Q3Z&#13;&#10;vVHPahqwhNi4KJgDnE9MLjAlAEUBJ7RoL9C9YwnAyI/0QYimxGcvlKqLYM/I3EGzqTYVEFwcci6q&#13;&#10;FnAaPPvDsKdyiw5DXDWu/lKC9Z1PM/49Bv6yCocQ/N7mPFyEy4/mTPfVZ73/9+UkY//OevROl7vr&#13;&#10;enBigJcC3eRnTd+rTPbGDIunOezTPDqNwrpnHj5H2VLsscK4mTGn10pvSYUymH0bpNo2ymN3k5rb&#13;&#10;NOq5f7XC5INsOYqq1kvmCxZnC/SsvpC852IcUW0W20/YDt3mVXSD2Ml7g8VIUxqLJZ3jEdaNSeyJ&#13;&#10;XC1psJn0NJpNqj6p2sRsA/voIL3tzAStwohX4+ZEJxvMwht9/d5V+muSw4WLKt496uBtVYJPJ4b2&#13;&#10;mJoj+kqDn2QdYH7+l21vkuRc+mS28F8tGwaCu1NfGwSceFgYTkRy1pXPOlN+VNoEHKIBnv5KVu/i&#13;&#10;Tqv0zn5lfWSQaxKA02dbSQ4sm6SJah+Oig8BOeG82eGLK33qbQyY9ZjpU18R0TOTA4YcK4UGN3vV&#13;&#10;0N31zhF5E/sSS1H6NLwhr41oose7vdprBsXV6R43dAzMI7dChLhxUyE13piwA54h6MCqOWUr73rF&#13;&#10;5af3Xd828D1vgY2eWKb1+lwZ1/MrJmGEfk1VdKq9VkhoUd1xkXrfwywAR42gswYYjs3PzC3CqMSG&#13;&#10;xJBVJ4oc2zNZ36YnuwmhDdCgw9q99JuftoYXN54YIDLXbPiVpw8x+edyu/gCmrzhPrJ1s445Zeir&#13;&#10;ojDm/fIZ/jt3thAhP8q2JRS7cuyzIQ6uxThr0s6FiW6Xld7PfBcSZESke6Rzdh9ZXU+1yCfEP+i3&#13;&#10;Gk8eaG4UrYCAnkCtwbur4YoKxWn+ODu0Ix6aLMP7iZ7RLr/VOM819IrXusK+uHO9yDWm3PyT24+H&#13;&#10;YVORTfy39h3/MKQV+NAvkjW35v0eFP/bNcJV6A9DUDJmU0M7IWrOQTNrLlnr4O0fhjleiuYhyhB5&#13;&#10;oGhpMRa4IboS84dBYC0OANuqAEsYqamjrRkRj4riikRs/jfBD2iuzqv/V9v0P9unR7rsz8//by3H&#13;&#10;WDuQkUeIndbiWZjWEo90fD0uuMjauNQpygR5LNmi/h5kbWtpT8qsZ6/3D6nWEb5B6buGGvytxTLJ&#13;&#10;eh9zpVLH8E1YgQf0zdt68Zz67Bg/QvI5u99fwfXWRp9wGZ/PnsO2c5tw8jLet/B/vuLRtScSH5CV&#13;&#10;MmVp098Ua+rPJ+ygZFob/kMP89dtRVfG2huFK7O/kBXmWHyoW22oGN4kv61YE0LQPDOt7yoxneis&#13;&#10;SkLP46onenqYehS6DPZf8jj43tpYwqnIGWfeFtM+XZcQm375r1lpKZ5r33b1eFjFDN6ow8KYKgFS&#13;&#10;0ABpAfPuEw29jurkuqyhtL7zSrK46WdgY4v0ZZXAjCq8CcTN2ahgJ5YF1KDqfyC9kTTF8bxNDCpr&#13;&#10;Q1HPeuUTLvYZKmafenUOS64Fc5KtoVpsmuOf4j4lzBA+3SEgYyuUEWnl8nayOuugF9tejqvc3GKg&#13;&#10;+Jz4PrUNcT/djzb7mUHXHoel2RNm4Zw0CyKiG/6a61RnhP2EffP6YalC5Wdb0kZhv3mQqY3hBSvn&#13;&#10;hKqSvLnHZ2Ewvtti8+vjCbhHCxY7AVVjOWObwMbsx1XUCYLDzaHHRbMe5JGFtIdUg/C4NfYa/WKX&#13;&#10;3bI8nDqdgIlvUZ71OddH9GGxas34NFY/pNLifqmFWs/GNNh+9njjrLC0shDTDMXeMVIW6hd+gQ2V&#13;&#10;osYV/HrbhpkqWXjtxWyAjNEry1mr4O9zBFN94bG3+0w0H2LU+X01uAU2UhCcc66lqaexbhDtmXCB&#13;&#10;/NP7MlnW5v4fBmnuJMsN49vSdlLfyNx6I5rPfM5Oe5j7ThsVu+1U2+iLe5BZGvLCv6NPgb2EvTmV&#13;&#10;hC10uaURSp1TtTPTddXgLDtecilW+xvAor3VMdqt+GTwdldHXkF/ISfavMUm3XNuUrAxS8bcG2NI&#13;&#10;H3u5DyKacNHM9CivgQohyrl8vD2MccB/WRDl+0KHlV3wOEMIQ0r+tp0wJZaSOPlj3DI7MbqpKjeb&#13;&#10;MfrICIo+MoKGQh5rusJ3BfCsyBV7YIe4laNC2laW+jgm3xjQjYfmPHC5MCZzCu62T7Hv5tGmnimr&#13;&#10;Hd4Ltd3vVOv7oC2DeFX4yUlZB1SVZrACJ7epSDqxq3ivyybX9sEi1HI2ANsadGONsFBQSkP1SBS5&#13;&#10;BwFdwuMm4vUyuw4sw0xnYw3lElBudxpFOdHyG3mvS4mXxwg/xVdFveyKOL36nd31l8Jg+cz7YgNA&#13;&#10;Op1iaJM1zXgMcr3w2znfL8adMqfVvkb4ZfVELG9O81Kuuih56kBN/QLIzU3BEx9HAgGgUKYVgcXD&#13;&#10;9R3LlwqhqYopnLm7DkTVrnU0bmcpGCC/PYjkQpeedf0h+SEa7tDy9MyJQcUMW3R9G+Mirq1rHflm&#13;&#10;24dj2Q9a0AFUVnIy8gsLtcQvaQcKaQuLWN1ub4GtDmo9KvjHzutxkAI0NANBQMDMFZOEyO/Dhtez&#13;&#10;YZZiz6Idn3+/ExbyCsZGFGmWYb0BzI4frBXNfXQq4HnA9m0byaN2vNffFgBlWSnrlPRIGFgYGRpO&#13;&#10;9w5oZiA+7HTZX9nY7vysQxhg9ni6C7NFNyjaTajBjuOVykDsUCL9m0pRySwbR112kSUJZ+ujVjXZ&#13;&#10;B3gCISfaz2e6uqjePYFW6tHvDo8+QS3KSfVQ2Ow7KFg4aXVMAzjX3aov0gA0trxW6+TYTmqpqrn7&#13;&#10;fx6LbQQ82v4fKlFMbcd2EByvoBtJUmxvSrXPlDRYkcAaXldWMlsx/TegFmrGgVnz72A26WBF9r1u&#13;&#10;HYiGDUCUC4pgzWSj3YhqT6bp6+D3r5FZBiSxn9+ZMQDo9G8ys8ipKTLI3S3/WiMtDipfzi4hajMc&#13;&#10;WH7tjMzkd+qmTUsFmwjPorL5v55m9pmDqwc5amaUgnsHsH2waEcX3b6AmubgejUpRNSk7nNyRMG9&#13;&#10;M11DBkTzVNP5G+eamRZa2y5jvjzpUpEB9LKOVxSo/0AVhT/uX5Z13aqI8dPayY8/5/tzQt0jcujl&#13;&#10;EWw/YoFdHoIp+fwqu4KUQDhwkWdvxhfVXI/elCY3tXb0Q6v6uh2HMQ+wH267V+qmXO+Kv3iv6uvD&#13;&#10;BgA80COddFC6MdvVJkUjQdbjDUbDNZ24gKyz9G9PX4u9Qwh4K9RnC+CSXivK3J/R3eVWSThMC+cZ&#13;&#10;U3MiGonqUDgSiG8kIKY/HBtSbxByJgVSXd2GZhu64gVLGB88z2T66xgj0m5w0XyImsFTs7zH3w6T&#13;&#10;UnkUqA5ETYGq90g7AZOrr7OJ0p+jPJLZlvBeQKLGIWQXuYMf39wbhTYcbe5Z8A5f6Xq/LnvRHwBN&#13;&#10;m2LY7lFKHAXxlkBhS0ISZG2im5pUxhtxTuLj+GY+K+PcMCfO7ojK0J04Ylij+E95HImpp1Xr7f0J&#13;&#10;vUVQmq8P51D/rP3jz0r+6uFrkaM7NSOhHpGo7snrNhIZzCNlxYM1G7WtAWN6yx+kJlqASCKQ438q&#13;&#10;suVkkUZMDRTgkRr9PSBqpMJBEVD9mG7cgMCoqFnQhXMW9oe4w2GOS0DW4G4jPnOzZWVrexCKIoD8&#13;&#10;8SZlIsV+EMaorh9uLL/fu+7Q4xjYdkpZz83SFn43P7aNyG+eJh0d6cXHIdnXxavqtcKcpdyLRqux&#13;&#10;A6SKhWIqKkFjhCpVTQK59YQj6wApvrqrXHbcb9aEZpTR1ukA4NKIwGiMctUIg2uiyhjPSPn1xuZW&#13;&#10;uutE/3BEfSTgVBMd2ASyECtWxvD2/FkPc7tCn+G+kFsjWBXe8TG//d5cpVHLcxao9E8A8AsnNNq1&#13;&#10;dTVvZ8hqyYJrXZF676bRk8WFJhyuAtdc4ETW0PjD8D4S+MyfPwKKVG/muWZ7otZhBRGvUUdNzH9G&#13;&#10;Mb8Y/I9iqsir2AfE0ek79Rf4V/a3cQqeKLvpRnIO5H/oprY+8QGnN1TY1/9uMC6EG4ueIflPFQdG&#13;&#10;aIKkI7Gzk4t0VWPMQYQh4M8QSwcCCwFpA7nEzc1/JG3uM/5963PoqXnXf9qawU0jumUPOQb3mRa9&#13;&#10;J/8wiAcX6wNJAaz89BN9gFIbbs1Jb/QqWXCg3CpcKXdKSvuW2vd3/9LuasWOD54a52vzszitBh7+&#13;&#10;JFtSzRUYfcupFQV+N66A91K4ZwDlPVk0OO3IYlocuizcONKDmK84aF7n4JfsBxrioc+QGw/LkSsc&#13;&#10;R2clG286p/vuBDhwbnqspDavkht/blo35N3qNcnSCZpqlVT9v55lYQOlGLCS9nseUdTgt89SsxWO&#13;&#10;tNHU3JGhU5Nrjc/L0oMor031TMJLTvpDlq2qo74DLxugodFHZwmeYJWse+S+lICMXtFNkpFL/MVR&#13;&#10;M4+R+46NqljiMvKKtk9wEWm4BhfYK2fkJ3SPIpdy6ty7yJec7UybuOa4CrU7ato8F+4WG4ltKpwq&#13;&#10;FlWH5I/MgmrOLdQX05xALeubKiC991OEgsHtBIz3dWeUQGwfD3XZXopaY3drW/k6ve3ZKkBqo7di&#13;&#10;lzDBEr3OII6YTl13laSbquR+MgLsjcna1oyJqoZFyoHF8rQN6xo3fak3y4wlmLLnWeAuqroAwYsl&#13;&#10;gNjWgyW36H1atjbOKyBZO5e3VuSqBa13+glEO1zU/hELRXHOLAovjlHEgNoiqAxZNbVQGzYDOoMu&#13;&#10;r25M6nuUNAVXzRmXdLiwvaJ8duVEZNg3Hh3DS29KdDmhWC97ij1Yb2dXSmhPD+XDRlEOsorpHum/&#13;&#10;ZWGaGiOhF2HtTaHXtuLzY35EuVN2Do5vre2fyQLKkBaniFGXwJEcIxZd+cJ2ssbVAOIUXZRj08jO&#13;&#10;SbB41SzL6c+sxMAAgdse/y0z8CXxiVCi5pCxjF+PamoEeLP48IxrYKnNvtwPwldXG5vcqqywUM6e&#13;&#10;sTuH044le89BxQvQmJgPt/psxOAY2Km3KOXB27vPPs18MdJp6ysFSbQM2pgCq++L8AtAKS9xHvhx&#13;&#10;13C4apb8+V3cLtAMrKQ28h4+myLn0OsJY8llbSJ2bm3SQ5LiCLn45bMFPvIwhMj91PMkQTSPMy/b&#13;&#10;ifvf1cG7EYjRNdp18nTZTqRkZcaciqcYz9sSTGY1+rnk9PitkuYlsVkZPvFux8pb0RFmrS1liB3+&#13;&#10;n22yEbxVasBknjNvbArjCUlz3yzR16uqqVjDAQy5IU1O5NzSxGFXs8mBsq3ZzT8M/8e12E5L8gFO&#13;&#10;UxP4MmSV/oU43+IfZzvUwgOT5EpAMwDwCoyOCAYJRn6P2mClwQEIYiH+MLdMbNm54flCWECKteU3&#13;&#10;8b9e9LLd1TPNH6FA12ZNRoBO3lU9eqHUOgJ9ccjUUO08g2uK06ki4skoFfDkhK7jRYM3LkrJ4ic3&#13;&#10;EwgRxupi6Vunl/43x+r/O+37f5Nb//U7xDUKqAd+FqppSjHPLpmwQ0u9CnDb7qu+eM2iLuXTw0rn&#13;&#10;nmf9egIz/soIe8RfkSrA/um0D4o1aiFvImppogkAJdouYR/FwA9T8UsROzHhqq/7KVUf3phk3Gjl&#13;&#10;rS81ZltPU0eZHHyqMZHpAHFA9brsz2Plb157zav3pDrRs6XvBZPBRrvctP3GHRaChTCjTuhg9my5&#13;&#10;6BPKaOP64fTNrIc/JDxXF4OenK8CXb3nwOzYlXyz3vkO6UUIqjeK41A0XI0SvAIwkDqjToNH+QQp&#13;&#10;mnEBdCOFTuOvDUm/CRXOGz9lhZ3fiFtKDv46w1HhZ+HVcqmClkZ9Q6nNzyUemHT6W7rZ81uBjNm7&#13;&#10;Ji9RP2RrDLEgg5kSG+goZWKDUPaTxPsdUnl2Xt5fjKeAM7Ex445Q/mNmpy2uWOd2oG9lPlr0+FFy&#13;&#10;VzqvbNE9TF/vy4KFeXV9KTSGaNIRoaLJuTQtMNQ5AZVZRUs6gJUWbHKnHsmnHvO6uCpjeC1d6tZp&#13;&#10;x7Bno95ZQEARH/vQvrHreuFRdXtfvlihGlJk6HqiZXNcUi+PLU1IW2Cy0GTtmDmh0l6egLgEhcxk&#13;&#10;xUYqgZEXasHJF9oLQEvGklLmJ5sbG8KYcUxPdN6oE2IfX7Nw446bqXWEZpkOh7uuI4mIrrzgLpxx&#13;&#10;CfHAsGPHnEKytttS9CNxWTMSLzo5Pkv59BRr+Ffh19KN5/nuLmbVqe76EHfnj8aGFlHCqfYRCju3&#13;&#10;989Ge8t96fD/IKp1s8RgOO++aZppYo39fuFNg8mSdjFD/bByJPn0B2iwUe1PeTwDNKYjn7cR2ufB&#13;&#10;wR7U0ctWqzQhjHdpSEmxm3R+E6g2FjGLf8N/LvKitTsXX734bf2ySW1np6IJwavX6fc+SvQx32Iy&#13;&#10;sJFEnTnFU8mwn0E53mGvvL74MlzsS7gppe4DERNdf7JbfuJGuZf4p9q4OvmWKrULPpkjwrhqAWev&#13;&#10;BmUhwdYJaipWjmNdHh7nVe6Fo0aAOr+e7bono94wIhCgdWMOlSnOoIQe8OHxCjQuHe8WqcjYq6/L&#13;&#10;xJqo4p36u33rTNW8GW823m3V7zFOL+7F+ZkajbzJgYXk5tRV+vqBs2tXNJQpiFdtF6F8O935As6V&#13;&#10;QzVuukLRd0Q5LQnRJ4+5KD02fb7FM5YLrSa+W59r46foxnwaqJiiDfaewNZ8ZpUqZC73JSc5PU5S&#13;&#10;PhbkzljyDS3sika6i0nF7kXj4+QNkac1qgm8p+60qgSk4G10eILr2askulfWe9un3iekR99R6vu6&#13;&#10;m+0H6uTaJPGJ0oSIfxh4bKRiaujJ50Dupur9lBrTySZr/WPu6StmfiwPHl5kW8+HlostBF5xNzNA&#13;&#10;W3nAN4WnqMvF+DlfZ9vjr/LttLkfGZTrh+nLX+2e/ln46Px8PMSYsjOhv9xbNuwzpXaCaLkf5jIt&#13;&#10;A3gaYgLoYV35YJsUf/uzE+DP3M++9p9rmw9UDxF4wSx8HtyPdDt3qWNacH0xtoA24FNsTQuVUJla&#13;&#10;yFud060LzATdsuS5M7Doff3J3bzxidcsOkFARuCP3/Xwiy0WRUq5emNqZhCJhO+QK12+EzYTLUP1&#13;&#10;urqZosdiTnlrCbbxACvG++nfQzZQ456TgVjvqzm+srVFyVHp3GPHYAn04S5igeExlcm4tcKa4CAk&#13;&#10;Jkpbg4ugGDfLo/HkbktJGLoEhI8uGCTCN/UsvZpGAjSVV2qinrMRP9U0U1irmq7B3XNXTF/Ou66x&#13;&#10;sw7KqMbqA5uv2kjK/tXhLQQrCWeet56JMkzrLNB7TubjRgsnueW7c/YO76rmWERMbBw7hX1/6CVG&#13;&#10;LT08nRJcYgsVAr3Y0AsDgzMNn47jPrfbdbjWbeij/MFzNEVe/rKmyAGx8pE1UimQ+4Y34LtQzpOU&#13;&#10;qWLZm/Z4Lu0VLMRutbH1F2rabmrLe1Rjx4TNI+W3KwCmUpHBX2oevKRxgJ/GjO/RtxHytKz1pX37&#13;&#10;XLN1zcQtG7FmmymVi0+853SjU12lBy7n64sJVirt+iWxagm2FokhL8Iv1dYAhbquZhhvgfekb3Dg&#13;&#10;YJgZUMtLjdY8eAG8O0MYkGvGaCfxmrkcSalQlB3m1T+6NqCxuD7R4/h1pMTxmtVmz6CE/rQCDlOg&#13;&#10;Nx8AWjdcJnw5LUJx1IDxiwgUutw8wMs6PIygAvwdVCfi+MB6UxiICSqm/bWqElvT9Tie7K8wg1V2&#13;&#10;t9dmtdbzzBSOhLF90DahvijUS6t/jVFtlbaVLLz+017856dK7goz3ZPXxiSvp/ks20FZss7FZCy1&#13;&#10;i+wBJ6cmd2jNXfs7qgVcVhUiT66de1RlcEC+XEFXDC6tW+CiORICTeqkYgBznGukxriUfeP43OxW&#13;&#10;yehij+Z6zn3800q6HjWUEemR5oKRbzzadZKTe5AyWybxmhySbWqTUP9F4yTVC9fqDSvFe2T9vB9s&#13;&#10;vINNxIBfslQe574df2vCEvbmwBSbQ9h/mhykMIi7J6K1tGA+qamy9wDFMpMG8Z8Cz+/xp81Bl0Yg&#13;&#10;Ce43PLfq6tee1XK4xreNUPErXlJkTlQuNVtxFhs8vmnpuHiUHFcd8QKFoTMmAkPyxshtAlxzyAR/&#13;&#10;oo2Rdjf/esbBu1KAbd8zhWzeQLbCQoG8rPKh/8nOSfq+CfDywSukXrVUv2DzZjuLbciK9C/94fmF&#13;&#10;1GCLoekeKapx80HBAQLo4y0kU1cWMZu5A5iKtepFecBWzglIDPfmFXZNoEvRg6/VBxLKx472/XWa&#13;&#10;XD1c8Fgk4drEgiE1WdUnK63+Kqm+SPpQfol/UwNOPxlF9tiEmsXdcOGb+DXsO5eRN2wRsbVcVFoU&#13;&#10;Y+zzvEQvDWeSs2wUBAioXwtIAjtSBUEdX29LpK6sbobvTDXT8ZS1xOkDD1nILD/NaKSt3ekfdffl&#13;&#10;f6q7Bp/wI1llMd5SR2ddicCk9R1S10AoxBXPPwxoLRD9BPyAT2zoO+WnGN3HQb8z00gVlUkO3Nye&#13;&#10;REknOqPJHhC38vKV5hA2ukUScom7+A/DjO2RTlBoBA7IiN7450UAHz31o+7Xv16EZqxC6QFingkw&#13;&#10;Eez5JQQCvGUfVCkZYvSjxSiM0BOAjO8cJrtttj6cFEjJ4nkhJA6ZKA/j/D3dkVCq7pmLRdt2Cneo&#13;&#10;BUnmX5TKGDRQDBOrQZBK6kV7IgQlIIcXGuWT2SSLkX0brEW7bFh3Dd2p8dmrg9DyrEYALywqrfz1&#13;&#10;6M30fAc6+jfAslVbYIvqldjWSIGZC2T7+fL9QNr2JxwtqtOPlB+YgDtupR9eZeznE+VbNLQKX+ku&#13;&#10;SOutzzDrC9K10Ba6KcAfO2N/uySXWBhdYqT3xWPNsBAxHTkxq/nqshJIsvidw3JTVni5XBpSLGOk&#13;&#10;yW0kj1xUTLKF8wRYBkat3Ay0O+1z3FOIvLHCBvOSiYC7QA5HAiQCiTuU1pZ4J0dXFc/mO01vPyQM&#13;&#10;8B8NUekbYONFnnamJCdcIhrQAsUFVewjMQtrUaJhkbSL0+bha8L8WRr2oXVQRL2mCyIBzlUbFc8V&#13;&#10;/FL+nIjo0DWstxzdsDROxBK04p8bl9h88K4mjbnwedD95fPMEzyw8siBvLkA362fSwOtIXZjIKFd&#13;&#10;ixha/IW4L6SxFxbJMvPB2P4DUXpwYv0u6Cm2PiUP6ZmmtBdypdfeg+9WLSXAIisoJ1yCNdd3xZ48&#13;&#10;ej3OOaG6+p2udPIDJ+F8sU1rIBQJ33OBfgf4BBRF8uEOm5G93v3VzNF9ijgtKWoEcc6GkcmhBTbj&#13;&#10;g7mSSA/et6eNOYX5zeTaKdksIQo7TxYEug2rvPOZe31/dKnm7Px969OPyx6pXPHleXFHUzOXcFiu&#13;&#10;MxK/ULs18WQvBA5qv3Q41u824xFJfpxuodjtLAoeD9xYntybXqZu0RTdiZcIY2Piwr6HVk0J0+rv&#13;&#10;PGcPfGvbQdS/xPBKiEguKuILmN16TpqkqMDBZdTVJzNdjUN7YC7JvTYR5fZL+iUE3M6uneJY5xO6&#13;&#10;VHqbxdSg8eTBagN9IixgB1G4lRyP56mB/5UvsJ7aqUrTXb0p7unN/DSlJ+t2X8Rl1kp2r577L8uS&#13;&#10;hBgabFM72jjEMH7y12+MvgI195cB0CmrAz3iqZfjrCejucaDRL54VBVounMvj5rWOH2ZngqV94qk&#13;&#10;j7QJRnbHz/a8cKmTWHQ4HIBEBuTtLi4Y+jTmLwU5FV/ZE/r4m6t89MNHO6gjVj/LOELS7JmX93h5&#13;&#10;zq8WbgOZzgQn7x8npfOhi7uW4IN7pLuBsSH9QQynp5qLHzipNgM3MMVPEymqJibaEB6deypdXQM3&#13;&#10;Szaa1GcU9OLTYXr+Lb3e+JhII80FIeGOcGKeanUsW23esUtsARMe8Io3RYdrKLRa3b0dVPYfjH1X&#13;&#10;VFOLui4qggqC9KICSlNpAgakBV0oSBeUGpoiJYQivYWiKEgXEFBaNtKlRIQQeqSrlAChSOiEDoEE&#13;&#10;BAIJ8UzXuvuMe/cYZ9zzkAfywkzmnJn/V/9JI8VhcoB5asCy9erB4DE71QvQ9elYHFrIe/+772+G&#13;&#10;j1K9dBGK9vbCvco5jMBqSBgd8Qk6bqJ7ovHdyVZ35pD6GJ8HCdz5p6IGtFUOjR+PqWvTryJMWhty&#13;&#10;QX4fvky+f5DKRP2k5kBiQDZcyTZLMxuSlS34zRCb5oqWXg06JistvlSDj/a3q/sbq6SH2HV1abWi&#13;&#10;jahrBTgP4+76tFdSz5LZ35TY7XiuVV6yrmkMXBtaDbe3A+IxCrao9oxw+eiZ/lkfiO7u1Jlj5c2H&#13;&#10;RmqHEa/DAO+q17x5CskVCmYevPXTXdqhtunttzRU57iiWtuyvmKt91ISAz//qUgGBovv4wdHFfgK&#13;&#10;fFI+YFcBQ11SYjmlI3exD++uqlnMgC8hHjU2krq6v5xpTXvwoRjLHOyqmLIeSh1PmV/hmldkve86&#13;&#10;2BGqLIRuTdykaoofCQcvjHl08ty0DLEqdti4i4n+cWPNa6uof33PXnEZ+wZ/ermF+mhKx3U1Wvi0&#13;&#10;VVpzSs56oGjCKQhwvFV7yMNt5uVZmqErTHPHvzH5OJZX88ivAWmOnPWh+T8wNYmlxeYtcbstFKlU&#13;&#10;+tFSdg82UXzJtUg++MMhiBGukNQXLt2kMBM/cX+1gT7w+Qrv+CbdKpn/sG9u7zBopQvMNwGt05lD&#13;&#10;JLtzgijJCxEClJfYTgup3wzC6OevRvo3+XS2m823WU/wUICI1l9kRDnGRfPwLNwGsI/gN34zGDaG&#13;&#10;hTLlkv545RZ6sUJQO0FcBU2ntFxmoOB8hW7gTXdgP1upb5Pb1veVU0CTPjOHxLpu6ybVgAd07mbc&#13;&#10;hPihsEj4UOvpWko2Wcto9OoIjecThGLR3vh6Byp0rTZMT3J3y1EuQNTq6QPCyckfyhdzehowAT5S&#13;&#10;S7MXNgKFOfPJmZ0tkHZrVkHh1+rn5xNdjIdBwbJXG2txVdIzWw9uBYu4tnYp5168avuphu9BmitL&#13;&#10;z7p5OQkyz9RQDA2RrZnLFdzv0JreZwmuEAmqvBfj++ZtMYflzg8Gxj0mFFyL1Ds/Hu+voWhN1om+&#13;&#10;1Q95OFS9LxVf/sA5YxLGdFLCX/yOA/+JryIc33hiR/ytbb+14GTkGH3uSUarKOnTqwOv3Y7Yj34e&#13;&#10;tr7H/fDE/f/3xfz/2Zf+33zC/yXp/v3eJy6A9+rFivfnKKD6ngrod1c8S3A505n8IVhdSKX8lylU&#13;&#10;o/e17v0Z2W6J7Hkkm+vuxURRvdrq9GiWNkZveaFXpcw8K1kHXcbMFPtOIdkvjdUIIrC+Ms2mNeta&#13;&#10;QV9d1MCkoLxD38YSmOdzgShzWrId8jVd+g9HsdIjTJX4TkOW9/WVN940yloH+MSM3wxa27eFr5dk&#13;&#10;Pf3UwT9Z6zg6a11LONSlbQ5Q4MGk+3uVreUEREzjeMyvy07E9+uNVbnu++JFJzxmAqOhcSf5bzSV&#13;&#10;mn1jjNszZDqYJ2KT1O+TqLqDInWtw+4Vy03+qNdXss7f+V59wg5yrDslcGctYf+wpgfB03pxA1Oj&#13;&#10;SgOTthqeLAhzwY7O16U7FVlO6fj7iy91nuVMvqHkbC+TtOz81bZEEqT0mkTtFBzv8eKF8s7Ij6qr&#13;&#10;+RZSfDtMjGVzPL43PkffMIheEAjhEQOyECpYnqUOYU3omW5cSx1qz9QjYBVBUzlik3v1Gcv8ptJM&#13;&#10;/9xCiZOkSVfp43x+bMaAuZtP8mO8OVpKg2BH6Z27LK7uUrgRUPMeLiyTmDgC/qtPdmnkow76JV5c&#13;&#10;7Bt2+YbHlXAvT5iCZiL4godUp1K4OGmmIN82SF9fdaTRLt/jTIb+xed9XyYPfXRZXrvuR17icT+V&#13;&#10;hJoXEiBrxoCZgXvsEmj2jTUK+yZ/aO/82VcHH//NUZwwv30QLXIFn//YU/Klm1SLvjY5uQMbN8sJ&#13;&#10;2uZaE8QkgOTOrN+UzSya1QrkTSnqYUwS6XM3SBq+CS36eppU/vqUwq5eoi0oItTwlu53GDJVV05j&#13;&#10;bNw48vlz1JrhcHj7KFdmi+rbAomCi64th3qm6RU5nLW1mZ9t6UNHTnVRfG/gVnPCnFA7/qYkpcyH&#13;&#10;jShUxphUaMLpVKfoZSvGZzenAi6d+laFW0juxLy2O/152I9d8DhvlxqygB/uNeDoUetfeVAt9Qay&#13;&#10;xHHFQT/n2qlTMpHhuuTkV+qB+XBJUkYTASvoFn6d4gSqywMdy7LA9HX/VZ0CDGgZZ+DfZRbcz6Zd&#13;&#10;mVAIfA6b1XRtYmfrB0C1EVkp28sdsEvNXIxW+zbK0lI6Mhc05HTp/U7Xu1NJvjNVt9fpA+WhpSXb&#13;&#10;4uHoCfw0X+6Wo/1rhTeEzzeLAs+luzCt6cHLSni4px+UabsR+8Vd+NjMq/C/ELw0YNB5Hebr8RHa&#13;&#10;enYMFX8PbWF1K95ScIyHEZmh3887nO8bWc+QBFvajgWiMOw9EafWBqeCdEzHic3+3G/XslxZPMq2&#13;&#10;cbYfth3cm69zBkdx3noBUXve9jkMu584IicLl/8Iv41zCYUh3qii6mLFqnN0L797UdTsJJpPVff8&#13;&#10;sGkZ5iYcP8vdLEl6ZAR8yuhfQX4/1e+Wdo+pSivX6Li4wBj18pfyXER70bF/LVks+5wslUwZSvi0&#13;&#10;baqYtagr6R92JJdZVRkw3jnvznjpptnnn1B9PpUfD71zPhINNcONIbJhEJu6RJX1qixaHyUQMPPR&#13;&#10;6igvdzd4wddTZ41x2041LbgqB6Wj9IrBuWbOVqGbcwpvfyRUFN78BjryJ21/RZJaQyOYKVJa1dW4&#13;&#10;X9MK1wgxRJ9LUbcShpujWWuTOgGYqhHd8zVMrkPV6xVScrDZBEa4rPMIk3VgOSojnvRgZcTFTMHh&#13;&#10;Xl/1J5H79wbMTq6MHF2y31GzifgJFj6+KA5NXfK79sjsCmPhWEuExW5dpkrzYzKzUr+3b9sCWSFX&#13;&#10;0OfgcWpSHWqzgOlop0HW06Iy2xU8TjA+YrKMmHuGoCXbvAv8Y0t8tR4gGIbAa9YUnA4flejP850D&#13;&#10;rGZ/RDmIt+16yeNzVgeZbUYBBHDe+3IOACD9BSxw9v6zwPlf5fqpPYT3NqbloVKWqH2MYMSgQgdg&#13;&#10;JxUD3DohS5wrXQhgIfXsxH54xL6fAxJfCIg/8Msz2oC5kAbDWPnbEwNe5991EGXURWRHFGsejc5r&#13;&#10;Xtrem5a7Q04EzuME7mF8x6pJwcAvreft2jY+57otoyYFkDeKHfmHyiDp1MzhMYyc59qvMONQmR9L&#13;&#10;sV1D7dfF1vVuHPMp6tvrr7vrENhZ0XFGCA7SEJnpuPXhSAxeHWsQLDBLPCjPhyB4I9phohEuE4eA&#13;&#10;iL+qdFxl2ARfXglM+Ruf0lTO1x5GzkXV31SPGlfZO0Di2aMs8FslRUGef9iNgSLNGA9rR8lZ9x+T&#13;&#10;VjUDyzZcWwDropW47oyS1CtSu11e6VXiuPebgRfOn9/BH8KfoxHur4QzFNuGTUNKwvFuWyEReBr0&#13;&#10;N8OdXnYaaxpQQ7HxgQ8sA5yF79lUMPZvuA5L85wF4Pq3v+F6yJlUKnFZUya8H63WtFzfEgD5BiLq&#13;&#10;edzm8stSvGW5uM2pJL+dRd1jqW1CRP34ZPKusjqQCumcdaMq//yFrSVshTUcENYWneuNuYN+bLdZ&#13;&#10;ow7iaOa3iAodRsO03tji5rf3UoKnA4MFpCGR+bpif8rsViLAEWrEp9q7B567CoFbe1ib5WZR+jmt&#13;&#10;sqCEIK62h33DOjwkLTjTX7VvEoZiaIEX2L2J1mSli1Q11o2u3eBg4BPNzu1dI2sHa10vo6JUxGaO&#13;&#10;3GYHeo0yNQDs22YI5ouAAcQXILrNZNsrukwqUisxsxPo/kliTSAqzH8+QmA6aNbyM9nlFbDwCKV2&#13;&#10;XkdPAdJ/fjFaMn5AQK05si0KXqT3ku1uGz9ymQ3zTHPuvXJjzpFknPRWYcpmpZOws/lAp4K7AuA2&#13;&#10;L3wxm7d3OM7mDYIbif4c04cQh3v2tpPAJ5wEhPSPyzL09B6+e/wOoZCahto3h27ggcIgZap9ouaq&#13;&#10;wBOAXEiN2NHw4exfiIV7lstmP9tpfb/uqGzkKP8hUwWsY0NOrO8JH52+mOhLDYK84aMqOxvk7iYj&#13;&#10;bcgJfhXFf9KfwscvATVGpzIsiYu/3Bcv44O+bIb0LG/cxBLWa3Okt1AWuKMpElTT2f5Eb2Wuf7OA&#13;&#10;wyXMewfB3G8omZzfDGUXPHqomoGTPGsDrVeAK6P1otxm9nnMhOk9EarWIdg4KzJ5Tzh6+s8xuNnq&#13;&#10;dxK67F3sFXt3696QqTW8IUd+K6BQm9QdYV5jpZymKty9BldtxQ+M5bWOG/YqHcF5bB879Vli/A7F&#13;&#10;cAemyzAURm4XnKbZ43y7RJt/U7+8pKlfUpz7OIDeJCQst0meCxyn7Q9uDpur0dtBwa90MEcY0fBZ&#13;&#10;B2+KRUW7uo4jgUVKX+NGN7uofurtfP1MywzxjJs3711yjGSacsS4UZz1e1daPP6CFiq/7q0tSgb6&#13;&#10;DFSAq6l1hzRylDjQlG/jNle5mcUBfTG3rXA/J6lnrL5es/No4ljvXfndKkOzpf4C3JcaGl3Hgpvi&#13;&#10;onXl1Y3Bd/bgpCGT0XDYziGw9wbmY39el6ZZBPq50q/MjgE3UJV8t23Qb24RIZ1Z1FVVemzJrPW6&#13;&#10;oGEfF77Xh8j6WVf6SQcX86Cj0CGjxV3v0qB8uLlMgQVV+T2DLaZJPvCp99r2WO1WX1TPQ/5oG6iF&#13;&#10;2t1V41xeqdUvzUf8K+Y3OO0GjOQ+eHnO6PSNfO1luWbEqdukC2oMO4ZjsdlIisR2Rxntnv9t6/VJ&#13;&#10;Y5fZ45ysvIesx13pFX3ZoT76ESh7a3wQG04vuncelfm6tp4GzgKNvse1DolCUDXfLzxfbEvtM9IV&#13;&#10;yRCrdt87fPqbwZosGvTSVm992W90zDFjqv3+W+XpU3XsJyJYLaaVhtdNYUePDx6cprrWKObPBXfN&#13;&#10;iUXMmpHhzF38Bt1BbwBUBbbPxWEykg3rNG3Iylx5nyztidLtZpkTTWgp89HA2YWQ45WvmQiSIUC1&#13;&#10;WwiJ0QdfQrIhfBGKVBDo5mNZ32onmKKI3VTqLNFiYoafNDr+QrbW+CzF+A7wCNM0wHk+ratLWjeM&#13;&#10;F84++9Syrb7B889xp/qOE3qPIXZpkOxHLQ0f/M2AGHCfmNWJVbUEIQaa1PZ5VQ8jD2OteoyBG/vH&#13;&#10;geHrhIOiyu/MuOWyOTap9mUQrDv64kT9HuDi6NUpngxrW0i3Ic6TBvvld5BCsatp+hHbrnRJ5Ix0&#13;&#10;nWBtY6qbYlDoA9jekhMsWoE8pTyB9rZZiW02/BTkYpncGS6abISr+EVU2oEWZ+2N/a0zN72/3cPA&#13;&#10;emllnIHmUuaG/5W1eZS+19f7qaKzZuvJ1Qfsd6cAhH1krkPj1jclK9B4SYgsO0lM0LipGT+jhw6e&#13;&#10;sqo++ij54Y0gx84blpSFIn32b2sbG6GVfuYhwUerN8J5jIIz7CPLYxuR4hcn5yGtEHSY0iQEWsYG&#13;&#10;MIOnT1PYAYDwyEY5yu7IconBTS+2uvo3gwyDn9WDy7GGM6MHypHw0BKafvMQ/Mm/pqztoHxjfIZe&#13;&#10;GoVY2QWxV6qNzd7v/NV5REX2uiJk946m/xRyt4wWNpEDEFLf8O4s/yjQuv+tQNdE+x6OdKmavrLQ&#13;&#10;mInD448ODtfDJwgxkQ12Jm+bcSfM4SMNjx5lKqS+e+c3ZFWMw+nbG1buF9cAqiakFEjmpzgC+VT9&#13;&#10;rD23nVwXuhHaBICwV3uA0TETtD56tM9FcQWWz+3aEzCZi881axC0V62yET+J/sBujGlwawYyK+I/&#13;&#10;gW+YjJ2tV+IRQj+afinsgsl9ng+fTe5zM/zH68T/Yl32/4z4TNca/XYMpceqHxzIHyrUXE0Tg9MS&#13;&#10;Hiz9AXyggDhDyYaHOQUVtgmGmh3gi8OSytbm6VAnef5ZRo7unxpfPp2HFhVVBCrY6ZyT6WwzWzx3&#13;&#10;6ktxQLRnIWuOS7FbF/c7ziFRvfqsNM9HaV79H5RD2GLCJSBEVfyijULzxwcmtO67KKsvbHpJJzSY&#13;&#10;eaxx7Xl8n7lYLgsNTBI53hftEAmGZPRj92s/8ubIkF+m+94tm67VqHfB3NNNtukzw8P6jxzFro31&#13;&#10;5Vm9Kb32iH8SXTzlnfS+NCm7BFQYcB7GURfjkslxfwfXK1I82s00zCSPu2SGX2wOJFxWnj945W8s&#13;&#10;CLuA9XYsvL8yUPdNLLOXkcmhMOE1s6/vV8bhUgJ/g77TIU9UkV2L5cP8wOu3Um2fTWf219ymdHQc&#13;&#10;AErN/EidlwSyeK0adlatO1osLvhZ3Qn+3HaDApdzTLhxlHejXKdxtD0n/Qolap4AjQ/9RLF8Utxc&#13;&#10;lzifwzShPJGL5t15dkWcn/8pswas3X82vpVnmC5DoS5go7eJe9NSHTNnqiOx0Kv9LLO9wWqTk15/&#13;&#10;Pf5+xa89CpFVL0aa7Up+qSoXCRYLwhgMz38hhfVhJjMz0DWGwd4eSAPwpBgZ1AzdMdqQ70xEuwgI&#13;&#10;gHb9fQPDQHEeLXJbJV67gXRi8pQCsG8ZStUMN8q1aucozmmwR/kdF6Ya9U83Pl+ChDrJZh3HfoRr&#13;&#10;U7wBUnuwi9vuMg7OHuSxdz3vNnFuV/3N8kyelVr0BI/2nadTDEFI8AgdhPXw/RclWZuUVxRaGtQ4&#13;&#10;86CWKHTnrZtCm1u3TsMz8YI4mS/XjzcKWEul0uIOl3fnEQlwXwIirlWa1FqMLmnPu4YaqfA766j9&#13;&#10;ZaRqrqYugKp1QZ83/iz7neTdA8Jk8yOqKYVTjjkI1hkuGCpM0VV/LFH3OcYsT+32pnj8yQ3icAOT&#13;&#10;2ItItoLllMgzbHfZ8qBq+njwPaSH8kFlyVzqFi7sdSKAa9jWTSxVTTsH4M0bH5Aukncf6xmWT6Cv&#13;&#10;/7BAS4vz1+JSNoROUtLLaVrDVSBDUe24YRjLB3cvDzlZIals/dLndgKP/9K+4+RgFpcu8vJuebly&#13;&#10;vE6ic72t6mCfH2WkBD8lOwv69o8sQBmT++oh134U+MpLYhAOwBEZLdN/wxFLAI6ce/Y19oOj2Z24&#13;&#10;P22/x8YfJWlJOACNaB5f2tt2WLlumlDScMjONbf6ZPfcyPOy0vsTtrd+M3DnNtkCEUlJb4QHGXl8&#13;&#10;0h1DAv1mOBRqkKsN+mQsaMM8vDljgTOxVgxYYnW2WAHriAFZOFxLYC+41N+RRYeeuJEkn9Sw1/9U&#13;&#10;JR3uHzB4Dcr07vXdVcgAnH2g8ZNOuhv8WLB52xBUvVBNxwqdjbETump8Yg0BBSooBvJV0Ow5K99u&#13;&#10;HoaFOgqNrkH9F7rI2ek46c4Oo7s1RK9ayayfas1JDcTkHhT8tcdC8iWAs3fIhAb74HttTsvzumdO&#13;&#10;RwkkF89MeidYTJl4gtXefm6j9yVr2quU786cWnCXeFp+bMG+2WDdGmt3UAcYEMtLfH8hLvj09bCu&#13;&#10;hkXwbtiq2Rnu4Mf1iGsTa6HuuvuzQKhoUKIXwEj2/wz+4bLAeNeFoCpgBwCdDgELa1LHDWyLVgEW&#13;&#10;zap6W2BQJqVcdGSg908ekInj4AaCUPrirCASFaZ8j6yx9WogM2U1CrBljZ7vFnuS9OqKY940bOtL&#13;&#10;zl/dj/0Wcjxk7YMhtlVNVX00gnyEeeF6L0Qn2zDEbqZQC/DFAP8WsflytgMxGe6sjiHKIfqxhq3a&#13;&#10;04fEcZDOgn1kxLxHCzAF0zzyrW0n7Nd630HGzd8UTugWpH0Tf6a9tkO47HOWh4IqCerozhTmcB70&#13;&#10;dH9qeJPrXJ+gsRRcJfWvhKeMPxz9vjmffRtQrW5BxLSFEh1Nh+HKYUjFls1Gzi0omCpSf1VJZTHj&#13;&#10;TonGxsbtKPESo7is7NSmeFP7zJQdmnDn3pjsr7myfutCJ+aVgkaq7p6mOjuNk2pJH9vViX9K791V&#13;&#10;XHLXdN35zdC0TJxoOkbKCY0eYDs0Y4BvrHQJR2Ofyz03PDbQYeguaqd2q2j59HKGsQhvSjayN8Hv&#13;&#10;K4NFy+FRz/54yqLcfmAmQlFTaRs7jv9cxVpOKHbVXmNKXbq7NfP8KxL7Bc7Em1MiraHMm51U9osY&#13;&#10;ngfTDh/ttpNwmRgV9FO0eVR2Zj3VRO8YH2cRjnajOyHRQeMl+4aZdCYMIKSOS4yH/4F168r0/lpA&#13;&#10;f4P9c3oBc+ffMqjQ6G5FVjfm+IsXfuFJWXCuT2Cs4oH3HsFTo3w9NOADzd/tQNS9siCVMJTQm3I4&#13;&#10;Pr6s4thROmPRQNm638nRo1LELGS/cXT/N0MdkI57oWRPAa4sANBnT1Nq6FxAUKIO4Urvf8tIhRD/&#13;&#10;hOX+j6t1vGWsApR8jWkHTfD8U2T0KRUwksbQ23yAQp5fVefeTbmHPoaVzfQ65kacM5QtP0ZLvvLL&#13;&#10;aJ3G9CvL5M7O9EyQEXDnbPFZoB5S5cVANnQFwHF6J8Mq9zeBWpo/MmcPPw3mqT/90M1JC/Ne+ISa&#13;&#10;o4b8WhxKjvZOKoJ6uh/wjhIqHDNNO6ZxcTb4JrEqauvy2363p3452UtDtjO9veh8zUk4cM3fyZaj&#13;&#10;nY+g61SZQzC8wA3p4b5iULsLwMHlE+AxagDQPLMFmIYJCeGg+cwZEfJzssEXVN9GacWSuUh/23Tk&#13;&#10;C1UPYoKP1JrNN7j/M6eLNmu+nqeqdz/2hwTRGgZNPGZW4tNcqrtV4+Rh6Xv05rpr4OyK76Xn7YxZ&#13;&#10;oYbwFkllxm/y9PGJGqtdW0oTENbWUXUqQeyzRHIBvxYl2by6XpKlQO7wiGzUNEIzar1OvQWhIW/d&#13;&#10;6OZblF8po6lg3dYkgTt7C0tvQ2seqQpSmqNU8+PTg4YK579L5I5WUQGTwUb1vkCSYBHIEKis/RO3&#13;&#10;q46XSC7rLzv/1J4FKgcvuer73ODDZbbtGhfwnl0ohi+iHeLcY1DDxXLxLR8RUC2y2XS9RF+y3ZQf&#13;&#10;MFa3+FgzHY+6n3DRpzADe6VF3pJPeEf1JzDIgTcAnbnN7lhd/fp0+3V7C08ktm93JTZX/zqwYhSz&#13;&#10;tujQW+iWti5VYTgfJr79btFonPF7yuAWVclHA9bXKrcWEhhb20SUWsj4UIyMeTbsJUjCwsld3NfF&#13;&#10;WJ134W9NCA5FZxhXdsAdvsGfqioc//rJ/toAXhRxbLsxJ0e5nr5fCSVhtdC46eGxnc2eQPRt1+hx&#13;&#10;My8v+cfHd6oMBnLVJYSKzBi3smGYsj27y/Nuy4fLXKcEh4unCDxSGxfVZjSy6vICNK/vJbLMuYNl&#13;&#10;MnD6ZO0yiWhJfE3YC5tDq8UYuYvCjovJB6EWgDrdOw9AmNZLpJ4YmXCeytqZS/Vfmj/IXamHxVat&#13;&#10;QEU4W9pcP0qJiFw3ZZry+HoSk6N3DFA4L+3t3YZtKWijLB0PpWnHVB6VnzX6L67bTdyIBTycu62c&#13;&#10;PT0b8Lx+Wdg6ssSucjXieZj4bU0OemWYB8FN18S72akXals6vdOtnNqytYUe3lrBZ2FpuZ4FQOHM&#13;&#10;/WR6rixstPyHP+JQdVqH3hkvfKxqM15uQQwyni+g9fRHJNHtU77SByJ2OCkNgF0TNU7P9js6sm6F&#13;&#10;HgO4f1Gc7EvvgSGPldb2fqGC/VuV18NkL1K8f929z23u3PYfIskJ4G/m/+Xyz/9xfP63gFLcKPZm&#13;&#10;CNhT+IKR4+3d9TMlJncknuCDHDvMeY2Lf64pZeyn3k7PTzozrCgiEnON4fQLhhWB/ucYUi0N2K5G&#13;&#10;eIL8XI1T5/Fx31PxSj/dJCyhstNctyR1NfIMI5pBSHF99BAdQeroDlcmr3RFcAfBTPm85uW4rdeV&#13;&#10;7ISzbilZJy615DbVN0iffTo0f2VVNCIbI6TtEpvLw+54cWZ9VgLYQ4v+eSwZuaMuAVXX6qtmy3qZ&#13;&#10;8C47tPFt0n6Ah5qvhihZo4KeU0+ZL1jNUo7egwkzwiQ2ug8UdZ484WmpUK5hCTL4COVYufMi3/DH&#13;&#10;5ajXDDyXr5FWkmgsC0j+rjkEd9C5jQ7V5Xzug7rqDV6lJi/eq62h96UVDBI2GvRfajlm7cgJBdXN&#13;&#10;EuzKSDo2JF60ZownSObRo0eq97nR5nwc0JrDQV3W9e/L15mUWFvY5n8OFejKdcglcU3Dw8niYy2B&#13;&#10;0MIZ2yAXi4YLk9Ys9+4cvRK6d1ZQBv+JybnXK56fJUFYeWN3ZYbUbLbZ4D7sefwoEFe0mdxgIxqd&#13;&#10;xGvf9Lyz0d9lc+ST6o+HZaYcJub7PgnBFqpeiHQjXSvRWb/ZWKC34lZyXCVJX7daSTUbkl0jdkEs&#13;&#10;wEOp7Qpa+pWw5vfOJr3jAV/8Z/VQsjbwO4rhACLAcNH5+FmBDeGJlH5f2NOhrv0H1hY7M1bOUvy7&#13;&#10;Zxw+sRFqcxyzDjVq2ROHaYqaF68O1mJrcx3pXF1vZ4yPSxbdF8a/8VLl94WnNndDfA/qkdbkwFgw&#13;&#10;F6V34XRdE3uCV6sgbDwLlDiWW9njfxpVXP0EvGaukHliPntz02jR4ZLnHLGIFV8QZc/iASpqGQ/j&#13;&#10;+dWa6zcShGQjPexsd9tz5P8BkpE0uTG41FxY1hrhfFhr0jwuFbBkcIABHuxcKONYQbHGgdiCHvex&#13;&#10;TIUJW7ztlLqyeebzS7qsQ4cyMTZRbX/8gYIt+wjeZEF99RCnAoO/x9uf1+z/jLd5wJjXXY+ZwHZn&#13;&#10;rSTUynFctj6atEcPo4IriKBefW8P3kpOHQHFTZt8p6eOLsYpcbQWqfE0uk4wZvOyMD0p5IAEOi66&#13;&#10;1g+MRUjNtslqCsDwLkmd+mDe3q1kEiKFfjYMM/94RLxWJlOYZtB3dsE7yP/EfP8tW45kZaJOXw91&#13;&#10;1gW7YRkfSmCnGIpFbJYba1I1mLCouuk8mG/T9w2AEncrtO6JZY+9J73jpehxc7fGOUzV8TJQQkfk&#13;&#10;o+tMRGwKAMfgRqp3ebO6fKO8wLAj1RzwZG1vzH66rah+Wo9NaNiikYtIvw2kS0CIvwcQ/irbLThE&#13;&#10;Lv6ZlV+8csovUiWXbbWWwLs9CSFfHP/aLMqzqmDh0UKB61PNJ1M6U4fw5jDiDCYZZS+8o445jrIA&#13;&#10;2EvBX19yFvgxrvMCOqlG4B0Ufr05ycbuPGAAg07bawG9TOwsiY5UF/qFchkq+lAY7xuWHeBLL//e&#13;&#10;rUj7Q16ukqeD6uT4r8U/qNHlMjp3lc/9grb4XNTiEcCSbuObjFFumEkhI9ziVrf8zuZev/lvhg+/&#13;&#10;CPQXCKp1a7JAbOWjzEnDH5O2Mz2xmfMk0vI+94j/2Hep2H1A7YsYFMT+M0MnWNzwggOz9NlGzL5Z&#13;&#10;CSBhvJnYr5usGbi0tROykuBIrjhVDjwJJyHNa+DRZeLOjvf4FnEtbnPvO1KEDFrcF1U2WU2tdQBm&#13;&#10;Lx/5jX648lmyk/rEaKKqp3qiTMjMbwZfnNngkQFBOoNN/l3uFrIkcy9fINOCPsJ1mVmXPrTRRIwa&#13;&#10;OPrNUDpt1R+68JuBYgQQJl8qw4eOcwgu+ElPrEq4x4wxQAqHgw5TPtKMKdVhQK18R2N0NmuI0e7J&#13;&#10;mbOSOwZjnVjF+1fQbJ6spp1nAjicII5cKfZFsx5jhn2BS8b7CJposoT8bnD2yIpQw4oQ6ohX8cS3&#13;&#10;j0DtCwp3pNOxZDWO8jUtgcl6XN5CrPszdwpd49N8qiT4vF5zB0u9t/2boRWeMw4+aJUD5tDl/+Ls&#13;&#10;y8PZfNduddKZamlrTGuolqKl5qCTKkqqqqm5NTamaGMm0lLU3FJRY6rmIVQNKUFqnmnNBCGGVAkx&#13;&#10;RUjk973275zr7L3POde+vu8PV/578nrf+8m7nnWvey1JNZMS4A5lASCK6OXbHr9XdtdjW+ps5Nv6&#13;&#10;UtAforKWZSHd+GLEsOKmcqibXHHNrczxP6bMB8kXHXsfPWhv3xJLLuqV2qmxlZAe7wz7nrjYnyqk&#13;&#10;6lq8pSaH8yGpE0pdyhbpQ38BJuEd7X/fjQuIbLPdTKbawzNUV5wj4FO7IlnsDnwjnl9283mRrxR3&#13;&#10;Yg3H920vv/lCfWC+6BiRXY9A/WYsduYbtAxrxoR4qo+63LVbfZlqKXwAovDmjeQY0Uuz7p5zOnqr&#13;&#10;BURLJqr2YcHAGMT2a0hFZV+6iy+wwz/vgcJf3f4F0U9bisY196OOWuxNFSXDt0FUYAtpsWMiCrDK&#13;&#10;gpYfQpvuZSZKVXxCElpBG5wA//VjeO/Ku7r3NugDrNDCk3TUiCwHpFIJWNn075UR6TVQXY3lguqq&#13;&#10;cH3bwP22c9IY2sojoBDFJjC7wW6oDY8bBY9eVuwk3DldoCpeyf/vlaquuBKFmpYpA+7K0ZDoNhOm&#13;&#10;rav0fGOceftUcNQJRHwv3yE6lvx49RYuPItDj0/0wOyL9eFVoXjLkFZWTKUWnbsa0NB+hXbZWehA&#13;&#10;QGo/c4/qjHYmTJixMcO2I632fZ8/z/bPQ38G/+tvQMl5BiF7hJGrX9eneQVm9orhZyC1Wtw1TBV6&#13;&#10;eTvudgtcub0D7ALIj0pmkTnkdRNL645Yr4kfUjNz0sC2GS7pJTGuoDMKTYEZHGr5lkdlbfV1S2qP&#13;&#10;wMWKQXNilwmQm1UbQM792miYlShf1s/qdWyMqvbN8Q2pN8pb0DMRrUKvDm1ZOY35jrAKBmvUafIg&#13;&#10;3m5Yjg/uEfI8pMKe3csVULR2JzE6JSb6bzjnvdQ6TQpjCwBozlXznET5pPD3b/g0uedVyqcnDftu&#13;&#10;SsRNffo/aK4ZpTK4Q9rjQwcUYW415jkGYpVJbqWdx1KXTLN/JMKrHhuQblmn0NCaWuazdBjgVoBU&#13;&#10;24TfYcYuSNaPxG7CF+HCj5wio2dk9fWo91bQPDXx3vhqkv4fZCxZf6SI4ISf/3iGUH/2pi3RuKpE&#13;&#10;lz1ezl5k366JbAWteSpb0yVMUQsd83gpGqO/qahXtsvp+bUecMRQNX7wEoprLkAsuPmXyaJkF4v5&#13;&#10;wjexvkTQp7HRb6VFxkbreJp5g9ekdFXC/Ndk8zTLZS5Mbl6EsOoFUe3Z05M+F+yoMxhNRpJ3boDJ&#13;&#10;kKYsA998Jf+3Y73mwdLBGuWTMwa5lgvep6P1TOF3933MYnsW6X+fpd4keL7Tuh3YSfInl+zGJFrv&#13;&#10;uPYvDoNdad7TYU1Iw8anq72hVMWUCUWvO+IL8XMrp33hQQc/rDycNF82aFTpDqz9aEN512BUYkz+&#13;&#10;aEMq1C2bX70hppeVf8duzFosehhbHvtOi5OlYLuq/FDNLv1ipK4CMZKwtIpESmV9qR8PIMqKC4oo&#13;&#10;bqe9qgm6tQ1pHNOKWGFzsJwYCETRJEPSmBaYW6D/0jFzAplzXP2Kx2wN7uvXuqQHQYdNz+o8+3A/&#13;&#10;qu9epABVcesenlYyTQqnbhKtT704i1v1ScCSjEwf49LpEYVuFEwC+Rie3/3x61tt3frTK6GaHLTc&#13;&#10;EDkwzzSVa7Lz7kAAEBptLhUne7KNqPCgS7+t70Coo8S7GfCxjQd6IE473zpuxlnYU3xdSI7C6Ve6&#13;&#10;SqVxuuDkjYJMIDJFQDYJlgl7KIONfnudWH/shDjg/8fD6yf1+pDV/zgM7j/i7D28XUAbMyPWfANy&#13;&#10;iDQa4R8Sbie67Kt698edo72Q1+h5/o2iqN/lSNGjd2kj9UJB0E/yTRk1o5zDAW/SulRkBmJOqgGR&#13;&#10;BX2bj+9v6qvAz4ITztz7dkj82dQ1lTZyyXA3qDwKCu2m9d8Je4jv/zzIMoc5vxpC1JZ/M6/F/vJh&#13;&#10;tXV85eLk4vKPOnXylc2fgsfj2/BKjDroVmNVwCrj9/MJqGC+/xhe4pzkoBcSktV07V1gD8/dW15L&#13;&#10;P4i48y0AHCkU2WoUERgosunbFL7U96eHtGtxul6wCbOcecWIcYy1w0BH01YaUfxg0PSEE5Ck8HMj&#13;&#10;suSoBVGZeClOfx/KI2ghAw11NLnozfM9ilIqiqu7EK3+QyAx2oM7ZKe2K9mS1Eh1fDwgdm7dsujc&#13;&#10;S6lI9YoPs14xpsEq4tcmz3kbJa8VOF6x1BOEl6Sik51KQN93QYenASuWubDm8vmVw219uLLMR2tO&#13;&#10;ELRFRZwuwkq32N6DREIPVQ49WR0zbXp/69SxDy0ZRo899ulwIKV7axyxckEO+NWhbMW0ynhnu9Nk&#13;&#10;ZzymrMhfGKM6QixL5VCVfH1UcS0kt9FVSgvEkqctVReXvrSdseYmTTh/aC+wxFD5i2YqfNKN5+3d&#13;&#10;+5Xu2u87b+E6tSPZEH1Yb1W5vpMq1/ww2k/u6KLakhrC6eAEWNoW8fJQlYwsuVvI0anM7k3M1JON&#13;&#10;MoF4t+Qgw54xkh3Grc9aA9wreW3KRUQk9TqiqcP9VXRfUBT2iklI/ysn1kB2NcPCvrAGWsbQaakm&#13;&#10;RLMUshmtt/o+I7We4mLmJ7Kq7N43Xx7HJ7arqGhI4a18qgIc1rWzzW+0QrQvu41w1DkDiKh6T33f&#13;&#10;uptSxTgEMMrsH5XWO5ehGXKsmDXUiKrWBgKaEZxH0TvjX46ZjA0jgw9eq4oRO67H+pr6paQ281IC&#13;&#10;m0ygJ8agfh+FAcwgwOa0OCefY18HkEU9hik6vCdcwLi4/oO/lN7jL0uMu+q8JjI7iWmjFC8/mxpA&#13;&#10;O3GGZLbol92Dxq+I/rKcPt9jB7UBfLsqSkyMg1N+F/veuMLUzZMtHkMDrBbLlrKbwrzU2tPihaxZ&#13;&#10;bi0Gpw5rAC/U88AxxnEeZWe2DQg3GKP0FmJZN5NYU1w1A1BP0x/ynbTc2IPn5JE4VBLFTdOBRVGv&#13;&#10;pihuHSA5mxPKLY/9CWssFONQPXO285lfcDrgburDHXvW+xFWQv9Dy4RbEfN3US9uJv2Yr4yUp6WV&#13;&#10;pzTgoQ/th3rAUa4+idQ6CN0whd6TEkhidiGBq+Eny513Sj89tMwyIjs7n1TqhfQl64c71kmfcA8P&#13;&#10;fUpIGAYfOiCerkomqHhAwgl8K5rKE3v6EYNQDdDLN/CD8duXnG0ck768J4Ypc16xOaj+7hu2NLyt&#13;&#10;RGIXHygZYDekSOQ+sujl7Dy9eJ9KTnd2+FiPuPp5nBg+dv9h+JBc0gd+8kRsivuPXTH1hiIREZMF&#13;&#10;Z+eFyjxGycmPiK4ZbrQNpixah6+rlipO3dqwlJtF6v3FgSMsbQFA+egnhsM9uAJbswEXZxjI7k4p&#13;&#10;Je1aIcusHRjwluqwqE2sVnMgH+7rwFLFySvpk0/h+tri956jJ+bsrj0vz7cIfu9+T3rbLYK+W3Gv&#13;&#10;0mdAewsBOPO1twq76+CyA7NR9TdqkKt8LMsixiXBF5SfQ/zLPMsizz58agh/1O+ifbwce1ytXZSj&#13;&#10;SuropTplyd6XCYv+YJPkueoylrLjhndEOq/7pEkCEiVO/5Cct9BuqKaEc11rIRZqpPUOXaJV9P8B&#13;&#10;jRlMn1QZPwu89kG9OO/iXkn4gqHzyjmgKF4eB6zjzSLf5N4/iHJWB+AtcMmePZzXGcMtZYz4Zh1r&#13;&#10;VzN9Ysjg29y0LqH7XEqHNnoBgfvglvbHRHlGPwS96WWhGdWivYG46h825RwbzLppOl7QbPwRmYbz&#13;&#10;/kVa9nNlYGJeQjmK4m7MZp+jyvlLO2G3sN6s46QxK1XgyCWRyz6svGeA9ghAsudRDfCDYfcrAM7X&#13;&#10;47MkURAGUQNXrkj/A/rW3m/3ptefj0Ji3PQpaZMJnZ3/jHyXzUpXPyQ0MnVaNVClVwEqW5HA6H61&#13;&#10;RmK0ApZfMK4PzvQ3uV37kaWVH/fG2uc8Dx8Aql6EYrp6ZNj6dJvs2UeFpyTdFBqov+9J/7SXAR72&#13;&#10;XEZr926ilgjbw2TN4nrzxzLdJ8DhRrMbcNRhqzlVi9TZJ+if+Dwnvp14S6u8BgFQr/oQFhecrWCR&#13;&#10;vVxCLrTmu4P0zjH98ay/2DRyMiHaxlRUdmn+Is7tsFGUHSWCRR3UVAjwhYwpstToz6+eRjhInrZA&#13;&#10;pjnK0EOsN4EAmMpDtznX5G/K4SPm/uKA90ZaC14Fhg4PPV3odJ2e/xpznIm/Iy35IU/3eLNwP/j4&#13;&#10;NwPa/SxtsQzow9nT+5hXhyIbH3ka18avETfWwT3H57rLBFT4A6mGRlBGURbVX7bOOnzTlURdpzl1&#13;&#10;Nh1u7HPyilMjoAFhPULiMzDl8Ip4Crr7+RiTXPfu2yronWItXG+oPFL6+IjsxsIsLg4oFnn+574X&#13;&#10;1Ye0Iw96tCikbpIJCbZI1G4h3UhgW8vbCxh0WIHU4mglNShHUARB5AZh/+Ikf2k0qSHW0d/VFnHx&#13;&#10;w6NRWzS/J1/Fi2kbuytX7cKFxYxqMuTeB5450OQTG2gyVfRlvsr720LVrkYr+8TsdzNe+4/DeTmL&#13;&#10;UqfpkTqSmbC8QvPAfGzaEKF0GFUODSnyzJxmYvXv6Q+iZMLokZ8Gd1xh2gQ0l9/c9xVDRtg0LPBK&#13;&#10;LktURI62mZ6R4zTm2nEevTGVm3Tgav6FSKnf9XqnuEtKWSD4aR9sgMeN544gulsARkFuzk2rdnbb&#13;&#10;dx1cPDqKIffyMTWYEn/UhjKnJg4wLdNmKmIfB/3CiKd4oIkvDtKfXM0csa145b7FC22x0SyMyBXU&#13;&#10;A3f07HglkuZ+B1CEfVzftrvrK3a8VFRdMHmYKD8XsGj14ga623erLqxlGEV7IIPcVI5rbeZpzuWX&#13;&#10;L217M/90fetBsBO6FfnaH/obVK8VIgCpf9tXw50BMxoxuwPzlu6mx5ZDvNVr9s0l1XxvWebgOLHv&#13;&#10;Ncf+uuA48+nAD+I3iTzryu7OIv+S+bQ5Ao49GZqocd6UgKGU0oSMyHWo9OczIV2rhh5kerlNiqW1&#13;&#10;lMWkwfi247/h9JmAl4DGwdgT4GhNEtmpxc7fSua1eAmzntA+rR09DU1+4KwPeI5Jsf8FR/9x2nak&#13;&#10;WzFJfKglD+D01e+GsTaGbuSeRLXhT7KP7AUPs1aAF6BP/p+/OK59iZAeUwn6fwYJ/zfjnf43J/v/&#13;&#10;+yxi7orpDYr0GRj2COK+frIwT8o0PaFwWUo86qu6BeeFa/X1YuChEN5kyD1Ltbjg+cgycAq5pCFN&#13;&#10;gawVomiwn9jWL6cYvrHg5tZcje+q9uzyPhL3LP/l28tVkm4zsXo/GOb5LK5VM0ZvA4a73Pm4UY51&#13;&#10;b44zWtqe7zvaZEKQX+x4uGiAfP6FoAMnPPlW+LY7p6hnntCyRC4x1qfwDt8HatQBJoSnvmi0QX4H&#13;&#10;HQFPyr55eDJ5hE0HZcqt2tQ88H9ceC/rGaBO8pclMc7ACeOBhfUbkkn2PlHCFncz2i8zJfx1xiB3&#13;&#10;c2cHL7fI4G+N/q6K/VLMVg6QxvUHSJLxwse2Hn8flBzwqBVRl1GB+IW2J6vnkW96i9rsv28cVHBU&#13;&#10;CHprChShxb054QbnGPntPXl2YDnOf/p5/kJsbkq5d3fTryC8hARJ/hm6vV3YIMBoKmQoQHda63Xs&#13;&#10;FPL5DeeJO4DqH923Y27kUZqZQml/M3rALVbsUGgfYsCmtrDxnAAuNFBtvJ15ixH1R6DnTZaVJcNr&#13;&#10;Wd1naWOhnHJseO0qDH3OaGn/XcdnYvsSY5y7GxwqHDuVElIiahMqosyHtiCWNyrbmDEXAfAl19hQ&#13;&#10;J3AmPv/IkBO431PL2wqrYiaUGhcxZxi4E2eIqEAT7ixgeNgiMNQpG4Zw1j77gtGnxz9hM17rOAvp&#13;&#10;cV68Z3HZ8zao88DbCxvF+uRzzebwAwy2hoLer5Ia48LOnKK4kQV3XfAQzRdbaeqVfxd6IaRz/30V&#13;&#10;zrpbz1dh4FMYELS+nZJTPamkPPPQ2MMDF9muRHBYW8cxtY7GKuRNDEdslZya9FFvAfE6DrIOzSzG&#13;&#10;7vOptgRBPlnoC9dUB5blPhAx937qxnVpLVK+TExMdskuuGWjzC8uWNd0wlzfv5hesZTSXxsrJzzd&#13;&#10;cixUVCFfUuWy7mMni4UnwRHxKVm5Kv0BfyYX07Z0LUtcacpN+JJ31ccYkQ07HvLEcDscWrVY5Hik&#13;&#10;/zvD0YuAe+ONVxenP8YG3uLM9V85WxJ14gNMaUV5hJdX2e5kHQywyRnWKGUMCzLBPo0PV60SyJ8U&#13;&#10;n24QI7Egs/QeS+j9yI6yQbunmQ5VByS3MErt17qU5Q4LcZsBBKfWbnDiHsG55W6yx+kCbcC/OJQC&#13;&#10;dZt99X7M830tfWLkd2klUxfrKvh7p0Wu2nDBfabhVTSU6eIj/YDpRmU7jvWS2HSSpBtyNbl0NwOY&#13;&#10;NH3A6l1yhmsxtUSsiVwT6fBJ4O3ce751xgozb7VL6FiDLtVZBXSTlFi7EwTDzQ5L8C9Gj3el5Vpx&#13;&#10;XPM5AJQcWM/7Mf37TtLDnEzv4lQckg7dBEc5SJX3eebM2WdPALOmfkL5tNrRAa1ySPASmLX8F0fs&#13;&#10;PDGVog7GErLdCWdYnICfmtnWD7YijVrbnU1PiQ73MyHbf+JNvwLGoO+6pT6LCn5/X9PJs9abacx8&#13;&#10;MNG9m0FQxwkT1/c6zqAQJPTFevuMs68s1K47az/QcW4UWy/50vNq4fb1aBjiErZks3RtHNQUPuxJ&#13;&#10;e+iRy5mV/IuUWV1Z0Dq7jqq/xtLzFF0gv2vBENRPPOueoyyvtFmOrOD4KcKFK7EhBG7zqRnY5GEa&#13;&#10;NGwqaKzX8P37LXxW2qS9HPibr5hH1M3zxNfXODn21zaRAG9Y9n2ZaMZojBKFpd6nzPoIkNlLvIBj&#13;&#10;qYbzPK2KS/CorN81XQJ0G1P4Ui7Sd+XUr6cuvacpRzT4MvkCVxKkCebEeRultKLKLEU0LfQTvL43&#13;&#10;3U0nCWMJCM5XTHvzfBrZZ95lqWng9ijQ/VqVwnjwbKcbcCYCWOKSm87Yh07kfaAdTRS+Zdyz2173&#13;&#10;nw2P8LYhIXJvJJCWBGsFsmaVFOkMPNEABbmIKmftQSZpaxaXFsuhSleR+2/op1P5D+inQ2/cYz3N&#13;&#10;gSpV2SuF5H7raO3nPNxlfHO7f3Hsevb8C/bTvdd0O2B4TQwYOgX3KrN5mBq7ykgcpre92Mnyzh7f&#13;&#10;aX7fwx9eflLz2RlqGAyitAcp84B1AyuqZNhZipyNX99r7vda7OcLtADgMBKG2eGEAB33L4X5YXSU&#13;&#10;wgml6ybV+raqYeGTS9aEkA16tbCE8s3vwEHOl79YvVnNDUveNYScZKQ0PvGmm6ETPQEFYqJdq7ic&#13;&#10;uHk4/PKpWy3XFMZPafsF4PzyBpuOhbWPcyrRoFXdxtVXwS9fPLQPTfJ8s0K5Y2zGNYTOz3Q5K4kO&#13;&#10;2IDzay+Xe1sa70K68ARg1DJYqQ6OhcNlytFIkg3TDiJajCh1vOZBjXu7a4CsmIZwgvYRFzT30Xrf&#13;&#10;LmFv+GvILx8sVw69G6cqHtYN4//SqXBm3U54VBJsU/dioMaITFkVGsse3Gwyy0Io7xvhdR8ZOff5&#13;&#10;QM64Td3vUvQy6tTv+D9H5yZ0s7r6Sgy+ncNd1TqQzGp8zYg/9GmwREgJNPp9a2iBtEy03eLmLRO5&#13;&#10;gAadFBoWWdTxqCzTdc6uwvVBrGu2DVfo2rSKnnLPGz+zcZUOky6Zg6WHi38aVL2X+wrPKPHrp26S&#13;&#10;uBfNlD5k+nj1dEy2Qr5HTI6pfxN7+vY9BSMdxKUuNBuHsMR2s/OqC+9FjWvyqfOkq2wVKqPWwDDC&#13;&#10;5rQ38HAulBAaZlUsBBEZBtqd/nKLrNhOhKFq1/qLFrQ6j1pEeochoLe0Vs7npmOAc/chZ+BxtQKu&#13;&#10;SoPHpdO8ZlqeWBOVrpu6fqsenYNQ3HZnVXvbPrXyEcGJX3ZU4viUso/6Kr8S/Ep86m29pgojbc79&#13;&#10;4xuLIzwfp+hqCFc8YeJLbvisRRcFlM3EbqullDBPFxE25hCWCS/rgI0Xnw8AnlIpoEQNoYqj0DVc&#13;&#10;hPWaWuECaFcClEvrZaYGopKg/xc06tT6tjXJKNyzIfq7r51MyFZxZmuPwGk6e0GbFN9YZjMEuh3C&#13;&#10;a2T1q4nXSJvj3/9Qf/33Mzb+I+dWRNW63+fxjhKm9y20Rz0p63vC82jb0wbXJ8SjeE/g001jxdec&#13;&#10;70U8MUcX6Erybjiq2k8BRydY6cIqbEwioQDGfRWtz1f+QiYd2fDkrVTs1br5cSh/e6+xlf1qSjPh&#13;&#10;JOvGziFMLPi6ckRxBcztWT/VtXxwgHL1oozK/TbxA2e9bQuC06XHpefkxvaDzlgEGDFUuYOLqS6e&#13;&#10;oQOeKFHnESvyxMucDuuAlzUuow/ehJ0XF7lZv4644q92st4zgojXh7cx3Q5nlVYVPZHNKsp8Ap2H&#13;&#10;McspWuGX+lz9hwxGawUdYRkB7gxP7EL15AdEzh+Bq9WciTK7PfEFsG+mPWMuenfAD9v2t4twdl25&#13;&#10;ILSfU1suYpoh4U2LGG4NlKTVRgPsTXnadUXBpxL90++JYzdstHlud75Vvy8IPVDhLiLFsCZ3uoq1&#13;&#10;AAq+QHFGEMlsiEzLyc0eu/PcwQUrg52Nzv44PZesKzx6Du3Cce2w4kzgNZpW0zstO/NoGwpZY7Dl&#13;&#10;I/jKwVxDNc+4jLdjGae2C9IdOLa9Hb0DK+aGW6BRDgXGtV8mO3OGoSw+YFhyw6IwVL5gk7Z5TWXY&#13;&#10;QK9CRcsvp1h/8mFcTtrmt48fn2AtsdZ9yWEtGA4WeFCGLcxANFTXzpiNmJNkioOzymlEogWaZ+75&#13;&#10;jwcJbtdNNq2jvPzszFAxKbcHpl0tlJJgWRNjBvBCC4t7LbdFy0eWO8uuPp2+eTDukK99TMiMqzf9&#13;&#10;zeAMDRqhEzIb2aDGk9QdBZ18lSTrFaXXiYODY6roQFHzesjx3lo1nhZJA6ifdlvKmLOXwuLD+pNF&#13;&#10;sQipRlGdIy/FH+pLXTRRsQ15Rrje/ah1+OHHvl+aJl9wTZmTO76j5wemWOk5l0IFELuz+dVlAYNC&#13;&#10;G5lSxYujKmMGEssdj8rGtnB4n3NkJKlJQwoJbRy7XTKyLF5ejatOwi5j3WzqfRzDyR0qB4U8LgQd&#13;&#10;PShQJrEVMdxi5WF296QyPbAvdOUAPCWNWEOwAvpr31deq02WIIEiLn6DysfwmPkgzP0FDSz7FNFr&#13;&#10;1w8+ku9alcqK+9FlA+MQrIxaO+k3zOo9zK4nMc1qa/gcH8WlkHasUEnbOnxzD+sd+NwH2HwOFXVx&#13;&#10;evrQ87XpPVewydWOWnQNOPUvjjEMLRwGGOj1BJAqTm5v9sYPk7COwjrNAHGRchUz8tMX4OiafFEu&#13;&#10;M46pmq6T1v9ohP4C0tGdMGMpykreM53UqB2k+jBlq4UQTRDykIsGfnJCbmBFefts+2b7h9gHPJ5F&#13;&#10;GYhOSKOZstp9Y4VR0tsc6XZc+4eLv66n3TeG+4uRp6NyBTyl7inN4QO9NMfgERc94UuXXIWc1CuR&#13;&#10;qX9+bacQ8LhO5uQErDtvT8v1NpEpwF2Ocry2xh5u+Udz9u9rYhjlMHAtW1o8uT+Xi2wsFS5JpHjU&#13;&#10;Gfno/q1jNOpXT3F4TLXxKSGg7CGRKOEA+1UnYVCLnwssA2UPPjuMSArqPpsmmaA+pjxa7w2zkpn3&#13;&#10;5gix5Xd7uUhRlQFrKD5KJQ7merpCf/tsHz5l0mySIPVVX1vCEQlCKWycYxoDu2tjXyXQgVxhD1pk&#13;&#10;/tGUBfYk+Yph9OG/gUrFalnPg8oVuWKfFi2BjRlFwPD6/eubOV2t8bLL3kBMWEo8EGunRT+eCOBZ&#13;&#10;IDdOoCNgCKLjamztuWXlD7JUUYRfR1WA4QBMEYSzuIC4KJMO3TwGgX3GR1xNkTDGmXaZZ7csKN3D&#13;&#10;d+8BTdmCov0m7daVqNvXAdZW81OxpvX25Sck+vEUYPVWc56XwJj/jQkCgE4sJwmuFCCnBKogm7nX&#13;&#10;+jZwzVKT+Z4KW+fAuEzlpgCoJ3FA6IQtwWwpu26Qs3T2sqbV1P6ZoLqqvEuAPo49zK6PB0SHvwv1&#13;&#10;Po67Io7xAae00Sj2wCphl8OVQFMHejpQBaXMvV6sq/jeuk8t9tbNQF8F7kQQF+f1Hr9Vq9Atgc9D&#13;&#10;YpX69koSR2GINvgDx4Wxrytm2qvYsrv4VJi3tk7++vMfxVLn8wYo35wTiI+HJvAlihmjagbmll26&#13;&#10;VxV9KyQG52ihqVudbZ/G8+PFMgAJo9hQIVArPxjfeu58IYaHJLQ9ZjoeevAVEBwyLkzZCgEOwFKE&#13;&#10;VbnwuWH7IdmSYrGBoUf6h+3t3AN/C78Guy6M1c2XVw/kDJT7E/NK8zQjwbEi15nkodkor+3CaR9Q&#13;&#10;9AuHQef+zDuja+U7zv5/lhLSU5z/IFsF3JEuxQkCCc6IdWnPvomzxYvWcrdXB2tgNVd+Yr3pIDcK&#13;&#10;aOtPFTFNp+VwM/20UqTbpbPQW8bUVD75O9/3rmsmCoFx2i6gGA/MD4AeVX2Pp+I7+ZVP/flB32jN&#13;&#10;ddrB3P9eix9iqXvmFROTPFJC34twkenbZIJp16vcsCi7OX9MzCxYR8iDcojLHGV9CdjQTj4k9msl&#13;&#10;EkMY2OIFIWlDVYgZaTlqypGlylFLlzXKOi5wTYgya2Eba4beMlkVD7wc03FEt/xqpqB8UdjKdbcR&#13;&#10;Sq3TBKptLhc1nEBiRwXV6Uv3wMhzT05FJZbFR1ZXjFEnQM8j6jviguMhSdaQAcYWOffdVQ/uMbQu&#13;&#10;PPiDchB1/xL/rBNUMl37BaqhFTgsb0kCQobDjOE09k/SGuInIG9McQXmVAQjZp23/Zuduh0T4qh7&#13;&#10;wORnoIj7siDPx77CR1tulqiaXr3ddGCEIfdeCrmnCjZ9pSL2mDY5JSmZ3OCAeezbHZqe/sDsVfN6&#13;&#10;zFtc6jV5r9VeyOrqpvX5BcyxQDGikxklrHxjFRX68LcyT+QZ8fg/P1t6kSInsBUK30SnVblMYsat&#13;&#10;diMAyZ454wOAd4B/NGVJelEG0Zh8LjyjonJ4yYYQ0bI8uXMowfvIMlb8dL3Uzg23jI90UUKuynOS&#13;&#10;TKPW8p09RDS1vcsHEbZK9TKOY5maN1fLZpAhXKQXZoYViGlmSsXT5s3kpuFrV55ZNFOkv+BlH183&#13;&#10;xqm/buPbpmQCw9aQEejNVbkYDwjjwcoGb23Y/SC2b7o+1nDFCN3TpyoOhSJu9Argz6Sedt6AQmjz&#13;&#10;Ydl/dnJqc0d1ODOw5XL+8rHpXrgobR4EyYkjc+xr/HTJa1vaPGb64E/svchsS21/Z9hc7CXBT5LM&#13;&#10;x68KNk7EB9JAKwir6dlUyo/ekCdah+rO/kZxu1D8q1xE5Tzdl3sc8KlJsuKWTQl3xJSahESf6+yv&#13;&#10;dftfeeX/RGT9T4z3/yPA21u/5JMi99i5aepQBeIV++QqFxawpcrenMsYvPBzFo+rSB8vPyfD+/t8&#13;&#10;Hsc1m5qEqZi97E0FWuQdRm/RUx8y6CAjU/dnuW+NKVmcEymvj28bn2wTHmT/EtJJf3y+R32+JrWj&#13;&#10;9mnPqRwc4S69AvdiV/DNt6JDZudTn6g9eTirW6UnTZqHPL3tipepcq1liuBmUGOS08vB0yObhdRz&#13;&#10;T1cPh1RoqMIFjb71i6wYKMXP6XVebCgBIYVOHAhSNzlOirHmtqUJ9TnXHRl22ZBT6tQLM6z5JaBV&#13;&#10;kTLRfkKJ3rvWQbjw6PMz+3uqfCGr8T/GrBu1Rtab0g/8movzNzh3x+e07su620euUmP+i7bzDGqq&#13;&#10;X9s9NooKKL1pVJqAgCIdJDZAQLp0QkCkBghIl0BUlCZFunTpnSi9hg7SpUuAAKFJCSSUEFqes3z2&#13;&#10;PvO+Z+89c+a8M+dD+LgmJCvz/63ruu7rluhXa5m3O1sSMKJW2APsaL33u0IZXtAchpAVzU27/Dmn&#13;&#10;y3MH89RQr5f7fIHls/mrE7VusuFPWWaS68O8aow84ZqMqJ5yp9grhG+ZdDtjHVoXXZz9vr1Yyu/N&#13;&#10;zsnJtXOuv5b4niJ2ojDZaMcWjlAo9DHqSM79rgHH+wtoKsGm/e6ad7OU1LpdeTkt40p3w1qqeCED&#13;&#10;dHKbvE+gHJtVv7/m/bg6wb4ML+48ohJp5vIshn3mnPXl/J/vRS5pko0WT2FdR4yRAcI+yX368ItA&#13;&#10;IbFSn8Y3mKxyZ78KW4JRgm8akftKES0nsD/g5IK1LwE1PxesJEsOYE9UHaucjgB3en0rw/30HeWv&#13;&#10;ziqS73Eyc0rD3EI2JOt3TeaNFLP2bMtkNSWKVWuWTjcn5C6QzW53PzaQONoxGM3lMNVzI8WQhqLV&#13;&#10;dT40/dYP5q2OB4nOQBZJBqhO0Id0GrJc/onqu6+Eg0DsgFjpTWO9mbg4+DPcu3tJIMVbO9o4mLUF&#13;&#10;Uao62CWDWdDPXhK82elr21jLlsX3kl+vo9iThoNn9V3yYVqj1AIeSrpWPimlqXSp7xTUUhNho/g9&#13;&#10;2M8roSXYvue4pOVM9KDIOj243QJElGmfo+/EXZOnV1fg1tCoZcJJRTP5zJ/huzjFnShIw+PJM2nB&#13;&#10;zGpqsa4x/8kCtbdzop2E0wL1ueLH44qkv7M6DMzK9LGVwrYF0suBLsr8Jpr36BuO18GE6qRFKMPv&#13;&#10;H0cuKNr02dy6naV7NY+N+mTXRr7W1xLvUMQU9jR8w5NhKoSmn7eHK7P5Yq8zvLFm7aP0Nu+4oKmA&#13;&#10;3Kg5tH+yOOPwWvdpYBQlkvW3Jaw3l8uTv0Ht9DcZLdwnZLmraMgQ1aqVg/vbLD7ZjEozI3kSKhyB&#13;&#10;QyS/df0KQDjlEQbogdRVbkQJAI92XgoeKL2gjY4J9L33Is4XsbwMX6yfMW2eN04woHp/q6WbSkze&#13;&#10;SAtTExIc9vHth9Mor3sVEV+Oj5uPKONWzUuZ3cAAeT4QiNrQD8T52pqva0EbYqOa/CcNlskZSuXC&#13;&#10;siLyOmGrRgfO5EjKODBzRAUcGP/ACoGjqE/gBbkw/exHAL/YAXbhHz5N+t98Oo7OxZ3BeX43Q+6d&#13;&#10;i0qBc7v1uewPOTpl7Ogs/PkQmo8eiFxukAwSGtP5ZP7PWjzPFU/c3fLcvv7RenQgQC5/jzBwI/+L&#13;&#10;tmoA5YlfXvI6UIPwVZU0eNF3eLnG1/9Ryx+gs60boy4QnQDtvVQiPahf3cB8y/1TmQi8Xcu65j2E&#13;&#10;53qvtGzhmF5TPcO//B+iAHfN/Y1dd677jK4Aipar/kCUaEPfOoBHcyjWmR6/UjF0goMjQ7qRABTx&#13;&#10;BnBwuoQ/zO2AMcD5KYE8vcbqOk8cLlnJSl52kc8rmzTwn0waN/z0sWyiCId0BIZK3koDWHcN+PaK&#13;&#10;k1J0ifATAemYa2xnZL/VnlGaatW/YwJ8Yjqu9yLdJ8OCdiFEngABmM9U11T1HdlDk/vd1xdTJ63A&#13;&#10;J1FeSBJ9HfA1/ZyM/uwmytNmkK0OzFGbl61P7h03aTUGmCnK/00BT5ISVZoyXnDNYC+Ppp9cw7rV&#13;&#10;6R0HIw4f+B+NaBf6NFCY+uQYPlF9MTF/C2BgYQJPGtaIAxC/5EhFk5jtkEWiiFnXoHTf95vdvT3p&#13;&#10;stvRg7CKuh/E3OhzgsdK238mIYxdJ3w/dmlf5ZESpKEzNVKDbJSlp3n+mpZsN8rncqk8LKscbxCb&#13;&#10;I3SLSEcg3YA2/YH5Y/b6QfzK5mtsjq+x4EyYzWA2bhR3TMet/Pb5nbL3+dOywq+CBb0TuxhkgXeB&#13;&#10;ytgHXSXHV/VU0W0LhB3Jmb3tcLpx2tJ0V96adW+PaUYbF8EA65xSTIa0P2u6u4zvY2yZ/M2ZcNbD&#13;&#10;mkbOAlB1CL7U7qqs8tG52glzUagk62Ojrua9MzX/eCgwIXmbzg6FlzRX3+Etn7bxrHhF8drGPkk9&#13;&#10;+RTuZjopc5TliKNtnaqlqp1HlTkc/HexByWdK8gNLdzW7RCq46tWogNU36XVTEDXkZ4GdB0Z1h+T&#13;&#10;kOMnyJ4hAEVeOtdQUl1EolGL22zgJT+zP7YYuOREHIB1URAQdnt+ANw2KIpycyiIJAcBrC90G3oA&#13;&#10;Fd78svmQjcKH/PVHXco7vngs3VwgC6Uof4ES/uabXW8mYIFhNzNFDrgEsI3nQPsK8JfqX19//Q/r&#13;&#10;pP8bWPxHSCjiCojPc7jXxxZvR59srsG3c+deidVKfI0a74VzYpuv+30FY41+59rUOebEuGmr6I5V&#13;&#10;DsiYfstQnxC9hS6v04tpVYTd0RNaLwu/+I10q/xEjT0Yv6fmKRrQK1IsyhqALSLeQeubnrvVw/Wt&#13;&#10;xaNLJ/zKm6sQVrfmq8ilDJ8M8N6lJuDGZzQxKg/PdQkOMFyW3yt0l0xNGIJVplh4KTqCMLGtpVlm&#13;&#10;5CJgJMhC4BsB3687g3TUzlF3GsHqcNr68oo9fXXF25pDDqU1ovhoXs6zB81sP+Em/CSns9A//fYV&#13;&#10;46qIzZinmY9Pgv14bbzmA9PdoXTa2QjTkWbbIRpH7E1iXHJwuxmeW+uTGVCQ+utGc8Xwluiwcbec&#13;&#10;RJKh1E1bBYNeF6tBtz3qpBKyRhuy8mNDDxJulQ0LoBvF7/kuxRteemfnfZ8DFx3J+eF1V4sdvxZs&#13;&#10;1bUuze72sUVjQw6aj1TxBsK/kXnsfYVwHaIVb5dYIwiCuahpqe/lno+ry6QuUpFIcYC8xqhhDvZA&#13;&#10;zCdaZJP5WfYuC45xD3y96rvKDZkxp6xKlerj61+vvQyTrVWFFD0RoDoXtl7FGIqlHla69gvx6D28&#13;&#10;0sdlz7jbiVTAIwEFvKcz+uFUI7d5ySo+i6xEUGeTXnvHGyheCAe5uCBemZlPDmh1ybTiE3eHNeVF&#13;&#10;mNsYd68UOHkIXnPUjmRjz6DeO44KriYo+Ah2YSai/bLizuelFArkwt28XyEbLheUKj6gujnGEB//&#13;&#10;HFfCqpZTp+cVgBjVPVR60QS1RtEsJFxiIsTxyxVVCdLcrmn0j7yeC4M46ImV5KBIL0fH+ShThObw&#13;&#10;k6tsdSUn0iM3uPiHPmSFYgcyzYyVc4rUtV3Yl+wlLiaYX7B8QgWLAVY4Bhc4MCGgo2HKC/bOq4H4&#13;&#10;xJ3TMDneICiZ/On1d/uc1p3BMwG0HLxK546f2WMSuxg5MxgQYt/YMd3v7ywnmteqYWddnF0ewjd5&#13;&#10;+RAVswXYFiLHuUx3qLqP7fZCTRdj0JFAU/5awmSycnkJqTq2Lcd4Zlooqs8+pE3jTK81SIjHS2pN&#13;&#10;p2ss3mQkoml6egjQaKamUda43Ui2Vp0WqwquIu+iRTzrqMdWysQRtrlbs0fMOJ+4BSUYdYhqdFNY&#13;&#10;RhXtFmZZoc/HF5ink1yeuli7fEzsk1Ua624iqp4IFL6uV1SBbpK0xfHW3IhlhRrfgEZr1t6A3rkd&#13;&#10;F+wfjHgBnmgS1E/AMTJrPyjaTn4gYPsofPnD23dRpW+ML5YXq6QuN8Yg3ygxf5I48uHpY/+YG6Du&#13;&#10;KcjqD8kWSBz8kXEM7ZyuRlo9ahjFt4OPhOuMxhC6gMzVLwE8gin/8ziHcQATj4D8sNEFhH9W0iOI&#13;&#10;ozitQiJmuy0RYxnGYs00e4q6LSbap+E6PLAcyNfGeVOA4Sxi7l4rypW4imcmqrZDQR5QGhOyI93H&#13;&#10;rmiSu+A0y9PRuc2Y4S2eFs3G/J7aKZqBlbTA10tGNZ/6TpM11Q+8MJiMSwmrLg0xcaKvcuu9tXfs&#13;&#10;ZgQtiLJfzK5x/XruO0Xanz309S1z0VQFandTHwkNZ+12/ZFdSixRf9yhxF9/ZJcAm1mEA/HoxAt6&#13;&#10;Afmq2KSCln64npu+vQbD2k+xWHAj6fSLHhO8J61xIMwGrjkYfQvmVeFjQeN8/6nfpZdwdifM+x9l&#13;&#10;K1Mn713EkmyrBjKpqO/I7OdHtgjrakmgqzGYT7cHbUJjwxf6smBmv4dGtvFQDg9KazAwRKEKjJiU&#13;&#10;mUJUO8GEFMBiMv7Qrv2FljJx1+hvmNgETvhT2C637ulX9D1w2ytyNEMyckGo9sva76xVGQ1k1M1n&#13;&#10;VTtth1mbEilOb4uU9gMCEcxEUgURrE2YjPTso61c29e85W28AKQlH0mK1A3+ID0zvuvzzeuuSC2u&#13;&#10;vMtyXAz65gBS4mFjkt1Rh2Vb9poFk60ngNXBjZAGb9J57mBkdTggExUtVkGvbLwxCmU2GvfYgMk6&#13;&#10;S/YV8vvC4289M3yWtOTLdZdFjNp9OpUI+YCJzKuvianDgM7ca4VC+5oClJGtKmiJE9XADiShRPJU&#13;&#10;zmlPMkLvCId1kxiiH+0WzRrEmqZ4271/suxiOS8kmGqUFOXyUeiF+takUsUH1xcVir2R1O6u4StZ&#13;&#10;y7Z4b2emcXRf3T793AmL0Xx8GdrDnadCGJwAt8ZOZH+/2dh8F1X7WCE87Mhd9U+DVViVJqgDzVNR&#13;&#10;OVYCr9wIFc2rQZvcShBI4Kl1A72kAjJHq+dfNse3F5pHGG0+vlqxterNuTF5zesvKvqAr0BRkqzS&#13;&#10;HR/KXHc5QvKYCfubHWwvPfCgO/ZaBSqRf/Uz1ozz1fTS90BhqjuHGxnxP3bDDRyxg43WtnXxzQtT&#13;&#10;pzRAcX0qOH4Zfi3OsGhVK788JtnLGW7Xxy1F3lPdlEzAVNa06ye2GcK9GkM1R9h//HZf9jwoOU5T&#13;&#10;7VTt4kJEZHX8Q2EKvPD88x/lq7WbY1VpfEIbWZhXJjqsnVhL1eAjMrOS1QDAwaImMA91qfmU84J/&#13;&#10;qQFf4n1wousu8OOIqJp8BK5CWAG6IweSIIkkFg1W1U+IIWxsTostE8ycyqqdUjUbDj6vgoUXWYDg&#13;&#10;kx5EeRwSV7yg/51zMfKwVCEV8DCt81YDSdx/Li1caa4HL7D67lawFPOLLEIKAvyp9GBKxzT8VHbG&#13;&#10;iBfijacH0j0PGE9Dq+eO3GrLVJqjEMbAm8PDn/0J6VCqCc2Up5X+Nn9R5d6fA1jnX5kFLfFvUs4m&#13;&#10;hvJ1AXnIZoVsZQSkpYEZDWDOg0ebvAxc40/UZ1bx4X+Aj3P/097K/3CtfwOagvz3lwr4quoibINs&#13;&#10;bv+elyj/1mpI8552PlBv+OGowywn0YHrBZfeb52pJ9eTP3/yrDIee3jzUkXf1Xc1tljpRY5FjhJ6&#13;&#10;/YWDt/tNTNPtpt3BkhuzAj/OwB2kcrTP37jMKCaRq3/uXeXFjd8ly+qiJtlFkVYWqXVrYw7YA838&#13;&#10;AAra7jN5WpdsRWhvrcYw5Gc+PtLKlZgyta9mu+QKF0A0x7NmiU3I6nXfoKJWK/kECptjVPSkrsjx&#13;&#10;iXraUN5EmK0dd5EsdWlRdb0RfCfxnspxdIvNTQgH3iowMKzn9Cvju7zEVtL1u+NwhLivdDavg/x+&#13;&#10;djeTw0HhJSvbBPMuNg9RDiM91M/FQIun6cJE/oxQhAHhLyookTqReD6Ddt3IodTUtBOOtOGiysJs&#13;&#10;tgxwmnyCA7pxIb/bD8J34x79ovnSvqwpr6kNpIZAKTmg4bPrAI8t5PLzulm7AYU6NWfJ1K+H5lzl&#13;&#10;lXX5XKkT5Q784s8J2t1IGkekTUobiFFR09kGJzeyio+2F2UtGfAyOhVW08FbtgQ5MLxuXJqYremC&#13;&#10;f8DQhIjvPZDRTh/phRiUoKrM/BXz4k9LRWgxQlu6j5OSerPlLnh/LpnCAeOHfW1Q5mwynHBgWks8&#13;&#10;yMi8dqvtEfDIZzMtvmU669VOeosYirsisyjIs1/2ZHEu9EQB5cOw3anEPJktnc488TJyu53p4bey&#13;&#10;wsJpi8Idfh2m1X679u7K+NesYeWxxiU29gvxDvZ4P8kGCGbI5RQRpWd+Lx53v245jiWXRkz19mB2&#13;&#10;ZV2q9cCAmh/GFLyztbXlIPrg5cYi6j3iWuk6krERvED/Zgd8sdLw4JzyMMZPBC7Bn/TCV/E27fy8&#13;&#10;+AKEf6hDmwH9yZkYpYaurCWUJLsnNKQvbhaE8fUM7gu6Cr/IPBNIXzvEumsQMiFAriN+cJhjuUH2&#13;&#10;a9b7Psvy00R9sFsz8ODrzOd2uHZipMgo2K6Jtz1AnHwpywQmL5W2nx+8La6c03l54sDdVFtCLPtK&#13;&#10;olv/5sANQVlbvuvxeZfulcpHpmc4TvsnmThNV9XUW6iCWFxtTYJbRrpqRLDBD1JTAiZiC0V22+6t&#13;&#10;rFhs8+XFNMTUG+ERnH7ZiEfDlUOhSiCCf8P0OvFTsS9/7dU6+uHkBx+oZY8mNfmHQrm7hiHVn9hT&#13;&#10;JQ8gGY4WD+O18FioNdA+XgefglI0p1tApIvBR5O563ozT3DBycOKPYsj+faTx4N8etlEKbwVsaIw&#13;&#10;+KNpJGUd+XEPLITjiQmikeq0/NY7/FGt0xnYf7it6VcRg6SZ7in4i8oBHIgPX66JJs19rjmodpo+&#13;&#10;ejHyd81Hqlndz4XdoAwx3mP1RXgaaAB4kKc9x0ExIJpjBYg89Q2wmHXmCNUAYBWQH7Xh0EOFM6Nw&#13;&#10;rXHSchOpUOy7VaEm48lzs/Yd9WFrEFqcGWiPA5IQ4h8QKpGewt9Jr6MqxiFAtRYQY0YV4oHOVOiv&#13;&#10;otTs2832++XVxbum22RmdKxkcsjYEuFjrIXLrkxK3ODmqpdio53iaplj8Rw5GgFz7MvqKI9QcuVl&#13;&#10;f8L9fDhmaurXYrg3KmQVyNbyj5uZJ1PcCuBYG2xrfMXPN2fWRqv8RzMhFnM+gU+axmL7GjKe2sW7&#13;&#10;hSuo0bkouGMSqckfebZyTR1TovhLvf3yD8Gi/uq4QSrfO0Jjq3qrTZulqI11ONKBXCFHafsE3ieD&#13;&#10;ybO+gh1wWlWikkbUBXJfu66FsWPyK2IPO6bFks3exEZNsTl+0fJiqifpx4MLqyGIx+k3fGJUL1c4&#13;&#10;GVMdqq9SWaNV32wJAMfBVt8/Wxn2XzMIZibL7wE1xyCRFbNtiml2W+lHVOJYbki+goaacud6coWm&#13;&#10;0kY2mA8w4+a/oPmdfZqiQhY1r6C9fhRNWt0fde14tRjxC7RFQjVSQGSRR6fpezB6mqcjN0Y90ni1&#13;&#10;m2rr6hrQD1/xz983H7oXThWgw0h1Bog5iWDEqlBXunHxo7iQ0y/1BZCky8HFLn9RyaICm+fz3gxW&#13;&#10;5CFkfjp59FiIQPTWvjZNpSqKVBsY8n6PZlmsO9u4WcH9Nv+yJkJUIFeztmEOWMjQBC52CmigfHdj&#13;&#10;ZF/8xnndOaJJPsawPKwmRVcj2bAJNbniKYMk6DG+N0xuWHuJ2fEZ0b4z25FbOiR7h073JtQ1lUSN&#13;&#10;TvnZ6CYeIfWAuTOArbpqbO8Yr7SGX3m/byF3pYdhsaFvvpBDWOXRD9kbYRRo8X43he5jCYxd5rrQ&#13;&#10;sBi/r+Q0C7MZr91LDdcXmpXpKR/sn4Es9nnAnVJE2fjHlYY1VfVmFqvr1yX9r78uieJNgCWMZ0jJ&#13;&#10;sPJLZ0jE6o70AO1jeFhGkaoOUc159WGw6zapc4jyqWQDVmq62mUIxiRcsqnu3XCZ+jDd7MvwRniR&#13;&#10;ddc2H4diuebltwa3C9oSMj5/+eFjRlrmPAVrnsnRz31u4JBKta3RvnRN6YUc6Fad/SVAY1nnOKl+&#13;&#10;wWKetoW8vFR3ci+mkEO5zGJ1tRmvhtOUac+oHE+tTzitICvNGr3cWvbkfu/+Yx8lCpjQGQvII/hf&#13;&#10;VMCv7Wi/8NgVKD3tsQeMVyFlwHai21gRpqgT74vn68sWC1mQoigxUXsaLVi2NlwtjNG0dGuG5J8v&#13;&#10;zrvVPMWN8yrO/A1mqlo7kbtDoQvumHTvKwTyOUZZ1jYv37OMis7HOMh195e40im40nshr23tga+b&#13;&#10;TMMsmMcb1ZCLcPY128lWDH3jQf39tUk3xfeaprgzS4q6XXjOZLMqYSapCJbKFEgzQQuoUhK4Lguo&#13;&#10;Om0HwMiVE+z3EGfAIJIO4bdI1+iPE5U/Pg7ATYgIiZXsR2hr21W/S8oOKU3rF6kymfoemZPeOLmn&#13;&#10;zdCpKt7e6fEBuReH5HTLvaAt26Uf2ZszOSvgBrA4/VCoE+LCPJR2qGjgEhlYfsgWWgI1+TER01TV&#13;&#10;DnQzhCyFF3eSgh6x6QSdfcwSGAiV8AlcFEHw15LfEYRHOw64pCrIb3+tyXfuxWKlI/J6ck2hFvh0&#13;&#10;bSmscU5qbtaz/ie9df1un5W2xwMYTx5MSqZZP52QnBJ32h+2I+Umby33wC4oV8fISCQEPTupsuJT&#13;&#10;hvowqCGTqxDshI1WoP5gj/NEbgHG7GznK1kjI8o3MqPt7gY+mspPt/O1if52xu61KxUN1ZnNDAlf&#13;&#10;1c1QXAOcM2AAxOBZKyUzwS8vmirDLtHQJzLTzpSDtW7uH+S50u8eOwj7vd5KqAmSFL9Ahj8nRAWJ&#13;&#10;KkdGZ093OzhQ2bqxXCl48XDQJBIouY1dh715e/F21v/xAv81+f+8V/rfQO//AoPnZIyGK5FXHHYd&#13;&#10;uPbDueIjWjo+m3dUPF0cjm7VJ4d1/lSkmY+66HAgbxSEAFvlmli80qYvLdHpvstL0/9Chzsw0r2b&#13;&#10;dUJXZ025L6lUq97niJDzWyVbxwUPwZziq4aYJ9FiZI0WTIUPTTsFNC7VUMqFYUsfejTaT/z1cOM4&#13;&#10;DsESISO8zKvfYL/gFobbjwqFnh1WvE+06GsHE6Idsfx1fgp0mx6VKS/Y7/Im8Vou8KuGqPS2pJbR&#13;&#10;rpl3h/IStjKJsM5YH3HchaF2bU6MaJbjXWxuZbV8qgatvZghdj5iveC57bMp2ukgHvclb6VbRO0O&#13;&#10;P/DHoRwLBwxDBXuElJ9sVYT0gM23RntRl3PQJy6b50IpTjHdKz3nidB7If3CAovZk5rMGDWHsrUH&#13;&#10;LjHo/tMD3vkSnrVRlG8XQSv7dSq0ScUTJFVYdVtdtxEip2Ueuqvcs7YnFlt2Qk+OWszY1GZBPKAM&#13;&#10;ELUymWeAe5uO4SPLfWw3lQ6eZYQ39LK1iwq+xauleJcyDBSyVX7yS6wYrgpFiOb0kmI32JKt0dE0&#13;&#10;n7vkwD6NX7ItDdKufrbcDdvNuPjLJ0X9NOuO5FBk+o1YyMSdTZc8QkS/NNEEKGUX/tCkz3R2zkn5&#13;&#10;XCCvUPiyq7v5BXRx1m8ow34zJ4KXHEUdkTl9ivZD0ZCTuWEhVqk9vOYmEmxmIYo9Mm9TUplmztJr&#13;&#10;dI+9d+ZLW/Znl06YhYiVNihU2dZI/UX14i5HWOWaln4hDZd5dZqq+j7PeKa47UqKbliUlBTHwIvw&#13;&#10;ufrYIyNz8uh8VHD9bH57M6MPzHA8XVSa/vFtxQd5p3lYbrnZxZB3V3WK1HksX5ZLRUUkJFuNICyx&#13;&#10;nBPWtePhGEh6tLs96ai0f63a1r405KU1LZ2YesG5GJGeyhQkt8/uYhq6dEHUknx2fbdFnn+M9BeV&#13;&#10;VRChS6CuFl6xmWKvfTvV9Qz+ncX44hCPCQJE6HonGF5mSfSOcOFPHlWLMcZv8tXWJvJH4hAN9jGK&#13;&#10;dDmD0u9Sv1Pt63S/cEtTOXyJsrNxxs8ln8bXKPndX1A8L2L1zWOtvjY0Z5lVzn22s6d65kHMx/24&#13;&#10;uGndhlHDYh8RY0JzB+xTM4s95WKYqL5WPczvlziP2Sxm9vZlQ3uTu6DLHDI3351nhvTXYAWB+M3I&#13;&#10;pcyszDiHnfxEUtVxnnGP8/QDny4Rxnmvd9QpeTDTU0qzDQ7MRI45wGM6uzJuNVW6H8J4DIkX+EIW&#13;&#10;QllZavp/zbyZR8QfKwcMzzE3XiKGIS/8lufRcJKsK1VeMjKLhurYYybU5noGGlueuJXfMAb/0GC4&#13;&#10;8KZOjFpa/a5uHLZaDVLTUGNxnJHsVmXqcc/TSv11vDxMy3a2JNYBIu51sOws0jWQM1Sw5aLIgjBI&#13;&#10;Kb2kwkWMVdJ31KF7nrTNdtdMqTh10kQsH4cE3KFc+Vt0QRl3r56Wuv4t6NhZvwO4rU3tBImDk02Q&#13;&#10;hPDq1Ch7/DJn+NQTEZDkvVhbYKsO205Fz6qn/6OFZszBInVUEcRs6Cv/0dobPoxz+MjMx2PlTf33&#13;&#10;Af0r1DIyZgKVIFtZzsveO7D1+9fZ2+Yt162cS0rFvRN2tld3x062b+NmLKx09TpFs32OZ7DbcPGE&#13;&#10;4I0zYwi9V7tRwbd2abjRE0knJCPuUp8Mg2HFh/UrVfmPrOE2eRA1yVjoLWUeET7lJd+LbzPd5iYx&#13;&#10;zXL72hjVxW9kA1AH7R1OhL5k93MNz9r+Df+oincksIhVIt4qvrT+AicW1oZ0AmPMcNAOINBs94zr&#13;&#10;qalKdOFUt+hhVcOxXm+iGAp2bdT3Krfvh4SdhMAVznOC7yzEnFXX49KereMD5j6dDKHm1T12w3sT&#13;&#10;qIs9FoUKZIiSKdWhnpsNGV4zgC6jqkQ77TiQe2h0/5ZSuydXhdl+17wXjcgW85pFE26DkTFgWIkn&#13;&#10;WKNxpHR/iIEc+DwtM3nilLYlmalCWWAo5lnq5bP3U4N4riCTKgoh9P8l/KQuls0tnML2gil0h8RA&#13;&#10;nEA0Lg22QEp6VXPkjpnVdhTM6I3EGo+/qpMGCu+Q8nrFzBwSgdwpD9yJnF7eIcVCT9hpa2vrHKZH&#13;&#10;tg7AeScqhD6+nm+6/eWXlY0ncg30D0ZrJNZzsq8bpqVto6y/NwIVWI4+HbBSmB0uha/CrldVjH4u&#13;&#10;Pn2dQ8jJm4MG0/wYzYgQqSKzwnN8xFuPqL1MZ/sURyGZyVt2PucGeM9TXa0yeAGMaskzIeW2gJXX&#13;&#10;JGSEarv+2oZoY9Qyd4X7TkqQko+7TGKtNsnV+NEo+ujUliCWXejY3VYfWaYBGciZZbdd/5VwpcR/&#13;&#10;6iE4wif1aooOKiyOjXuqpztdPCWZ6IIhITN+HEJZyBUPui2FRroXZ03dMkSibgWjE474+2vm7Eb1&#13;&#10;XxtLyaGC8mU+OFvgfZlSvvQtecjtHB2PTdS8aZoEjLIqj/3vgFFWw0xXY/vMfVjlHvT6xtwVxJt0&#13;&#10;sfoGZ5UV7BZ2YVh0/MstZyfaE/QHryWeyanhPkUK/7Btvbawg+R0kAdlg+1tNJnrgGwUKWS7L6L/&#13;&#10;p22jATaucDrtFADtaGTVF/ooHBsHrZzUOvI/3gowo8yAd16bgk/DdJFrbW8Ow9Bpp7XIpaVK5DFL&#13;&#10;FjA49mF/lzVAASd+ElF0BAiuaqoHRsO7FDVzmRIg/FcHys74d4rb7iUzUugAtYqvvRtEkrUAhCz6&#13;&#10;CP9DaPMr0JYkuBXUA2pLBQKWvP3ep/6FgCj1DRClJpT+eGz/7q79/P/OJH8Y5lwMEegypl9U+Xhi&#13;&#10;tYAHm8Hg+5p+MNbWh743n4d1nJu5OA5lIPsza4dK9hlo8m2V61484+QV188LalBQgybyMMkbdrJm&#13;&#10;fP84U1qsYGEd4rGoNpZ4B27jbeO/WQ9Fua9C2RAwsi9DjTcPln0coYNmrLNyL5hyUNmZ1qxT7k+x&#13;&#10;kVV6ZY/0XQoSln3Q6Q66ouhOuP84eRRnm004gjNPzxh3F6FCJE+ZRH7pnaUz4auXFe4trt1aVmFk&#13;&#10;bec74lpH3ycytm2HNhNQcOd9he4JSdE3CiYl6Cnulyb9EhIDLN5UItuRz+/KnVNkKO5QEkjsgn5X&#13;&#10;qsE57H3xkGkmNG2cxswq1vKeFdR5+fiM8Qz9b9rBCdZdic5Bt8L+8ZHXpv+Lt68KarPv9g3S4lKK&#13;&#10;S6FocbdixR1KcU1xDe4WnGLFpWjxAsVKIDiFosWKOxSHYglQCBDoTr9v75kj78w5F+fsi8yTi2eS&#13;&#10;yST5r7V+tlghN7ds3kXW14G04lF9c31BYrM7GZtqochNlhOyZedU7tmyrvzKx7XjdjOhI7CjoVys&#13;&#10;fs6VjSfGCG39H67WLdGap7UV93Gn3ItNJUPsLAWku435BEtnxhYkcLbeyWVBtTzjBOXmhY9TdTYQ&#13;&#10;DL3GeOXEL6VnSbb4Cl7PlQ0o8fmCDOngkf3tg8kwLHXYdTTfOjM8s+t9ZHndSU9P9zsm6VPfd1tE&#13;&#10;z108oML7FrjPOBGa8GxZyAJSArSJ+sZm1KEwJCcIfHWAmgW8c3KWOopY6RKv7kowsDz0L+tyWxdw&#13;&#10;U8qF/Q/HTuZNAzglLO5nJF3ocafro/q3YdPe1XVu1vQObW2OLCdCvvkZJbuj3yHuGRb7n0yQugjD&#13;&#10;n+bKRqjACO1HG7/4D9NJZzdQSyibP4s+CaMWfybDbZOJta63PvrjYkBzizfRguDh+49uxoMGaBxk&#13;&#10;kkSRtcDeHkQVNFoTEzKOu/LllCtClARr+SmWB9lezyNJo0JaBOsD2hc4YeommA5hdXpKpyPc054u&#13;&#10;vDLCfEafh9c+kUjHTADdo823+gjLHjLHUEBYoX4CSnmlv0xG4OTlFQcyS69ZMrtLJfjlfTDTm1AW&#13;&#10;SeOK/G6R9DTV3u8xdtuUUBaamhPYL8jU+hEICi0+sOvE0qoNbIx5Vq6qW121Nn6hryUA2RAS17O3&#13;&#10;ZWFhG9W67k4XDKaBQTeB/SD513OXbnhO5IKOfhaaV8l+vtwW81bFfapPlcw4mdDLbTi+h+rG376R&#13;&#10;OUmS6L8NfgmOZYyXAL00KoGqv5szEE7jIvb9aQ2wRnJy/oxJwic+euCc/X1HROxf2r+gs+ZUXzH2&#13;&#10;ZXmFNFHRzZl8Wjsb3xkiGDzhx38UfvgFxcQfOaOEJTeoQ8dF/zfxOL9Yro7/h5aF39crYEG42XXs&#13;&#10;+XEPvUmWOaHR4fWSF/NxXnzmjakavKl5aRJiUrpBoImkcVlw8sPRHJPoPco/Pjqb70zY5o25LHpH&#13;&#10;rY/KWQplPuBbOfjiaEgkmRxCKmNvVB438H1stJmaUUBwiE3Sht69SHd2QY+/iokIovwee/L37/ph&#13;&#10;MOIFKkmC/l0jopA3hjyL3bZYKZ6XDVo0bppTZ8wCUY/cZQ+/7mUKkM3nw+1//8gyz0suqpwFtRjg&#13;&#10;8vIlKvqf1sAjtlSttGRNpc67YOsMztzsBi1IjvvNi4lkgMIl20FF/ei3VpONrjJNFeC1fapVbHyP&#13;&#10;VR4ii8y7oDsphPw3esJgwc07omhqM5O6bD9rH0/erFt26vudNDTmM8aPgKRikbcget7XzjedLzN/&#13;&#10;zIX2M9JIn/p5FLZNvDx5oJ/v0ZL5mddDLukFglPvb8absOwleH/pVAqKJPUdE5FaCrvR3vuub2VN&#13;&#10;uANwDf49+dUdYsYv4l3SVuo9Ayq/cHn4dis3a5SfUFgoDZmj7kxL3KQcfGPasq1FXZfdfpwuo+8a&#13;&#10;SnPoF1g1tweTDHWWvpINxdRYLwesILzrslBbHxoRTVpLm7+TthvbFN6ZKycV2ogzRH9dCeM/OzF/&#13;&#10;NN9cr7j17vKg9sLBWHmVjUOZu6OFg57EzNzEP0Kig/mC5/m0D1aSR8FELY5OspfFnioQUMhopCb5&#13;&#10;nsTJIJl7GYns+Vk0FBCtYetmi69oyFk+GiBqc+/7QsN1dy79dSssOu+X/CMb5xz8VW+GjLWhWvOm&#13;&#10;rnke5F9ypyJJBpQ5P6bR5DqWsn8anmj4VZS6sDQgeLl5bizNQiIgxmoo9LSNYNa65aXhajf2bDO3&#13;&#10;eTB3ldONqNehIcsIJffd8CvrBxjgQfjCDG9o1stF0Ymv+Hj5uj5ozWL5oPkORVgeiS2E/9r1Zjco&#13;&#10;cPW+XzGZn751urzreXoRdLWJooXSUKPZ8ZsElLzl6cKY/uXZCWqMY2MpRYlXyike8tnqc2ouklEC&#13;&#10;DdC/fN8yEOnkonO1zS57VAEdvqdFNUZ+KKyHDz50/56i51beGhhq+BX8T7X5/o7hD8Cj+AH7QeWB&#13;&#10;dHvy5pl1z9GJ9j33X2dT47nlPyZ1Tv23VOF/VeKEhVAapBRcqfxZ0xYQ3zG3FimG4+Fjjz8d1vX4&#13;&#10;+o27BD7cXGovr9JJhOTQJPqzoYjuoFUajo4FW2Iiqc1bvSpaYiV+Q4fPcy8qlk1PffXG+J8mMnEk&#13;&#10;fQp+2eM3Ax0ey1OYqmNpLAzCC2CewXFWckhpbuNsyImjkofu3ngM0XEWwK9qNkEYss8Y4L6Ft0mF&#13;&#10;eZKCSo3G0sVcXjErtKnfSFTuMgqpDDlHhuvm49nwBspbYa3dJg0Fpq0Dx+X2zmtlxychPk1z62M3&#13;&#10;wqEcoRP0FJLqoIoNfydzsJ56RiMJ0N/pl3bTWL+VuG3u4ruwVZz1V4Ad+LigDmLpThwl3MfTlP8G&#13;&#10;lWZomCk0Al1sJoyuOIyBdoefy9h5A0iXfeGDEoaqMOwihJo0H3hxwwMFYPk2bwOb1ovgodub5lHd&#13;&#10;lPDBpDLHmGv9c5ArpKU1VwaRY+a6xtCe7GvKJS0b9mq/NngS+nlVP91zr6uke1TVjWWj7W7sPLg6&#13;&#10;t5bX0eDJx4NPFwaZ6TVaXr7uxSLdNMwl6Yag42TTLkQXjP7nUB7mS+YH2phTCePdIHqiNUWM+2LZ&#13;&#10;KBWYadTGRfTykGfj8itxMqk/gCEwttJz+Fpt1/Xij5asBrPFtWXzSR9+VR3uk90odXGOKGS8R2Rh&#13;&#10;TPpVuQC4L6FTQOVLW/eU6Et8TvoTGpcUAXecHS/z/YFkMgTn15ZAwwRJ9Uqw0xH5AisByfKLefWR&#13;&#10;+jprB2RHyCLuRHRk23N9AaOtjjUTyL6Yl6ISu1QHdH/3QlqNys48sW+zkTDaKbN6tgrLqarlcDDP&#13;&#10;oEtKvO14xS2N43a53wIPUUnRT8OZpN53q5O/pAGqs8oFNq2uaHx8SvtjLI4ZFIGNL47FFL8VyoUg&#13;&#10;p09IGf9ZT4FwPhEJfF8kkKneOm/0gTUuzX+HQ64TlGhDuxOBPSxl2LuB4xyo6x87WMhXuIbU3Mb7&#13;&#10;VHf2FuLB0pXv3t+wssKU3G2dFBogtt6fwh9/U7o1eUIAF+yjh2hWhgtpE6ysrnBHXR2KohSOntNA&#13;&#10;yh2Ic+ydOJ9mQsCVHB6Oqkb7jqGNk7jlas1Qafv55YW5tPLQnt7hTy9TWx/qnQwz26BmTtYT5sxZ&#13;&#10;W++ytD1VteUiBnNwr7Ckr3AMtBlOVr0suEv+qsjxvGlNIU/deib+nhAhDGvZ+KlZmP1zA9sflFNe&#13;&#10;O9s0LryqFNRW8JNIKPHxY5Hq6vfoPwmjiiZWehLpie0QKyhN+vE8o7qfx5NOUTa3wqFJov0A06g/&#13;&#10;ALtHUYDt+/Zb6CY96hMBB+khj2IjhbvQH80YaqX1m3XNLxYG2Ruf7sZoN53mgp+fJKykVReJEwaQ&#13;&#10;wWiffPhR/y7DOvYKNKDGW5QLd4OB5yZng/W2kNd0EZXK9O99HAcNPHb0Fl6aHmSLZl6tD60WrYTy&#13;&#10;/QEUo1oBNqs/ANy9Oh8waRGFkdo6ff+orTe5TPPQBXsabYtHeARgKPjOMED46lPuqgH/0ukX71HN&#13;&#10;gwCkDO5Ex/9E/YfGRg/K1eTGhx41tTsDOU+b1xxCyVBa0vo5swu8+thbn71qnwAkdowd6LjkXkFj&#13;&#10;aULDeveez7l15rTZNJliUfnTobWG0WdXhbcaaRGi375iP+YfQBlhfrHXfLOnqztSlhsXCT3yGpSZ&#13;&#10;NBlvR73vKArxruf8qwvw2PU3YxHX83dSI7zKLB3167oy3AiBSvAjjjUdeq04xJkhHV3ZG8U3NKg9&#13;&#10;LAA4auVjz7KobNGbjRY3nMGaRj9P3n3Jc87tHoSJBdnvoof7P4DfRwdABAcWMh8ruufYEHjPk9vz&#13;&#10;kvNcWmSUXW+sWsv08IbpnulWdHf2l3sM+Zv13zKXO8krYAQbVnynYrW/4cB8Ozg2AWG3378wQ2dc&#13;&#10;t22gGl2Qcx46Gvn8QDpkca+7E372XpJza7jTENYCsjeBBV8ZgISvmukyxzObmz8HMRcUz+69M0W3&#13;&#10;tupI0/yOJ5AymnqejSRZeFBhi5c5BnX/AUxLcNztDz0AYNkD9Ni/nmHA12KvCqOrq8vnoHlcjPrK&#13;&#10;xgBevNLwNlkGvkn5IbI7Qk0yWjrKutTkneSLs/4XL/YRiLrMavChC4xoKU+zAyQ/+IwdtmqSVQRb&#13;&#10;MQp6sjmqabC1F7B7/mRgvph6rWOcoGvJAflpNaJPUGTuIuCm5c4Yvh8pzXRIPVhuu0UBDy2HP5N6&#13;&#10;GaK3Lpn7aDLW7XSdEvQxeUJkR9FFl59LzqEiaScYYNy9/kMaPVgANp8XUHZokBve3JM7vaXfOi8s&#13;&#10;UWLTmKGJZtDalprCGWb8Omx71310wLgRQQar14R/Qyo2/ehzBnlxH1hLnoDodvso99rfT5WJwFdV&#13;&#10;ymIzmQiXXKBjS5fJyVIoi8k/hPX9Pw5c+T8A8v8qufRqsKvY4slPZgdX/Maj1as0HS1xch/2bfUE&#13;&#10;xOmMqsPTF3Hh2iTBGPeFQgUSOnCeepSAQbOAO039w5jIs+DJxCay98L2vtLxOGzNIViKXgZ9urmQ&#13;&#10;kiLnskkv7i1JX/KaKrXO7SAvz/EBSIuheVb8NdR6JwsBv5NxprZCiofQ6LV/mXnzA2xXROTE1aD8&#13;&#10;9HHLGsXSg6Iu5QsVjN3tcpkt5X6U8GDgtnYhNpTBwVCaJb3vWtdUbUi+qxvanP/o4lWWGB3a4PSi&#13;&#10;FL85ffgIavteLqJEAmzrH/QHINtez4+wpR+s6lSEv+GN1T0gX7b2/6ZDxFpJNwtlF4/Y4KrBYyTF&#13;&#10;cEVj2BcXGwhGHhl46KRpndTH3Cp2OIJ5U++k6VHugPkCpzc12ksz5fqiwOz1empXg7SyZd90rZE2&#13;&#10;Y4v5pt8EFP2oeP+ePiJcx25WmHlXXUEpYlDxjn3quLyg3kLIbzh+XTQl4/XSd2RnZKTuEZAqmMXe&#13;&#10;sTJYBRq/FyL9c7x8ADMrm/x6Zq2j9LP78ghxrpw+ZdInf8zLx53z9BEm9jHNRDFAItDDczOH5b1Y&#13;&#10;t1rzPtCJFQXF9Hp782qK0CizDjZyEE2kCdNVotkVKQq/DOwXtaCETzQ7gre4eftfFkZvjnsGKVh7&#13;&#10;CZH3Ir8Sc1nZGPqvcjKkFOuMMEKLE2qwjndKCROcLUaayzqgtrYhwgtAXuHNzx1Pcayr9GreOX5/&#13;&#10;k+75xnv2lxKJ2az5AhfjLgu7WJ2b15ojENaSDrvYQoF6FCg386CPeuz7LaxWkT2anAek14oKWalH&#13;&#10;aoYtLbFH5OQn7U9HMP/qryuIoH11mkyj6H41kYAUm8gfqEFwY7lz4SqA4tYwrpvNX9u0XdPZaOZ3&#13;&#10;jqubT06GMt1xdtbw9xhitf4reMngcFkYX2C6xQmq62GqTb6PPO25dCHrVg7/Nl3xS6ecUk3zwrOs&#13;&#10;bsbZFJxnnreKkH5Z+ea9tBEQxD4TnxCZ7raWb83iXF6qaQJPaG4rpfCvLlop5EXVERsUR24jPG52&#13;&#10;9OyFNE9DZqekwr+ryMC/qkgg/lt8v8lm8y44eRdRvHQvSeiOyiemlesUVH524N0e9BTlofOfAR/1&#13;&#10;naF0+rK66R6P8L2P5OKd/4bbmgJ5fz0oj1vzPf34cW+hs+6z7H3bFoqTJdd+eCyv51LfHLRBZQx2&#13;&#10;OozV+iuLF2TuuGAWvyvgPzPJNulupoh7PmPVvGZ353mnLScOWnssxeFcf0MLObs9R1WvqRRDOwyh&#13;&#10;yrhMlRntVZQrsaUG6rNnDSTgcOIBOpohUSUm4iN45Ku/6cOAD+rgPay5KOlBsb8/P9Gfuz8jR5Gt&#13;&#10;5uDLdifkQf2of8f9A5h3hP5wYar0QeWYt1b7XpzpmuYBxxmF3T0doL8S2QAf0mWGZhru1f+vp/k9&#13;&#10;R/3sedG1CXATmCYz8QeAmkw+jskc/da+55FVJDX8GOyg80/rsv4/ZCT83xxxYe2zknibPfRLxqqY&#13;&#10;vuts8Iw3HGop6SxjgVZunMxhb7Hn5SH8dFocL4SLAP4SA2kIuTnGGWFQoESXr3sqqWqUkth+a5aG&#13;&#10;y9p3dKOd8APO0W5OCxMUq07XTeS0XDbqbHdWZ3wzTdyIgrmI+6OTAd19pH6SuKNw7sHIutCZFnKK&#13;&#10;N7J+lhX+onoPs4Tffww8mhvDJbfOf+GjLOZajXNoIaxhmliWZqirGjztdmH/S4yHJslJj0Mvf9U+&#13;&#10;tkDVeMPEqwpb2dnYU/ZFd71SXW0H7/sHNKRb10wnW80KTx3PsuoltKehNQKvIk7rurE1V8gY2yzN&#13;&#10;2iVzP7M2JOiBVL+7tCR00mQ97y3N67DVRUelhWvchrO33/V9ldmGd7Xk6T4rB/6U5BaSoZI03kwm&#13;&#10;OXz9rQQpDtNIEomlWqG9Lf/edzU1kepuCYkXsSRmEMoXQQ8HSjqnI5XgpwXb9EkWpDDbiXKu3PHu&#13;&#10;ys17fTfuVKYG2IWQxyeo31Oy/JCyBv2b/lKqrc5fi9eUF63sonOKR6TpgU4nIU8DnQpX7utM+0ir&#13;&#10;rcipxXIznmvy+uqXdBUETOhU5OdGBWQ8rRIb8KozlvtlqHN7oYOIhoF/au5CvyXJaLQ2Zpl6feIu&#13;&#10;TC1fXXs43OGH1F85bGR5RIyPbEvVmGojYiv93/PDiRQhbcmqM5btzW0gLXahind7VH6ZnUYjiS/u&#13;&#10;1gQH/YV/Tv96eIFIgl8owg37QJ6TKprAr1nXEc4rIl0GEc5bvehcDSfuQ+mt25hW3R/A6OA+3U08&#13;&#10;Tayt/UWkjgdIrC2lvMl0eYRZw4QRtKyKhov9vUkgTfB9zhmqdxsf0VXPtFg2DnD2/QM4190RK2Ia&#13;&#10;bYA0nA9qgY1yE6sttHQ1oeOnL52kuGsNztpPiKJCn49s9xAuInr6biXMDwPjKaA549QUrwa8Ynox&#13;&#10;GLaF6U5rtvi3VnBmZO0yXeoylK9yYvRGCE3Fhygxnj3MjYSOMhCFWRAB3uIFhGE8dDPXG7WhOs1J&#13;&#10;7X+LW2keBYpx1JVT6mWdsF2XbrZWcldGjMGNUMb0mSqxmjOHkfKQ5i8LCnoPa3C3ezwilKHH/Q8g&#13;&#10;6fWX7rn6v4rXqgo6CdvM+dWxtLO/oIj3UJd5x4Lwp2Bt8g9kLUcGHIKQnSraltNI+um6/9E33eZ5&#13;&#10;vJ7FoW+tKbM2MrBmqr/SLtmpRKKXYVZ7xlkKl3jADUc18GibbndkC38A6hX1E/H3FP90bPFtnV3f&#13;&#10;IHuYwZX0Ssk3TA3dzX/71lU3BEs9MkWbFLy4EvJ3Cta/1Qfm9sDUgTcMhShMrrHlDqUmOa65rO7R&#13;&#10;/Q5ecwRHh6r8AUggUYdgWiRqfKifk7lse4SCO8Lhxf8Id8z+t8Edf/uv/3pgFMKVozr5t0GMmhgD&#13;&#10;y+YtjZUa8sJds+pcttmlluG9dO92DMU/IlkQ9psheG9gk7FIQUvLCmfsqfVeUg7yXTo1spzf7nqp&#13;&#10;MWwRzlMvPtvGVuxObNWvLxdm0u5TaSXPVc2nVQadVwnT1BbUOx927ycfApuue+kIH7h1lWBK6bYB&#13;&#10;j894HGp16PzYdWMwmDhUbqkvT5iUpr3pOBbkpkCMX2Y+lxi9hUbLKdM68ZHpuQPoatTi9RpmD5FP&#13;&#10;1KeMOoekBrdOfrdfVD2wi4NCT67BQaceKHkZGCXn0CaYjIFIaAqYOts1xdVuGX03lazwjXMXk+ek&#13;&#10;WJnxGPfFROdzKIFEiw2YcAxvD1hzGhZB6kXZ/UDQ6yZOhR+XYIJD31vWcHvyosrliEZZ3KgkNJZ3&#13;&#10;+rSEqsKpnxVrZOuNnZZD4rrfSwRs+hiTCFQoJ4XfDA/fEPhk6CuxczJxNNu+0fLyczNYP7m257xv&#13;&#10;2pK5pdhBedPegRHVEeM+eai6tfLLsN2jMWJ52f/LdFl0rmFiIibbR/n5Dmr2D0XpPdDK4yH40Dbv&#13;&#10;QBGRf8+mX+zWPORIiuj4adOG6bKQF94HlsGlJdVHRp6cW9qItyjH4cVDlJgMzMMSBYRw3kqVdHL5&#13;&#10;EVp6kNGZVK3dNP1+eAqffPdFA1/guPuztZroF/eEwJb1WqBvqOPDICoVpuOOL1gAThT7wOv/+HxB&#13;&#10;O12/fW75Wqs1Vj+Fa8r0VSp3wYesLWVuKjYrYiy2MOfa+1JjpDPszgjRCzvdNmqfv0xiYYuf0FQK&#13;&#10;IQcTrgzOjLNWC82f22RtRtm7GNIojBIrcpRfo/4uFqrb9eFA3G4Wp6M6xKSc6d2Ma4vXy0lJPB+n&#13;&#10;OhvToLIYBdMceRIFLyzZrG38pasXU0liSvm+ahseN6GOH/QHrZy2jjomyvKLNG1OL3/bAulFv9VT&#13;&#10;IJ9lD1iItrZl92Xdeh55Tj6amy9gh8ZgyORYzKvY0rOqai4ey9aHfZak317D+CaDE0xEUHu/NjSw&#13;&#10;pq6/0EzHembRA4U2q7iETtlWqAZOSk2v9D4h4FBuq8gVLErNIZrmBm66hf1ek+hvl64vT8ijp3yV&#13;&#10;tVxGwFXCvvn+CfogsdiT+iyRVEqz3+KSc8nUSFEYsJ+bcUYBbldwVRMibdMGcdjNWg5y3H5Tw/z0&#13;&#10;K3z06SM7s1J0vUxxzPjZn5JHVw5zM7oIHZDjlwe8JJI/AN3purezblql3F0D0TsNqrgWZAaFlEu+&#13;&#10;35iS9viKH946bzgXwIqikOI/3YiWEIZ9vk8O2/UjMmOwz1+tDizFWRl/yMmyszLOybJSZW3n+N8J&#13;&#10;zSVcW1cbL29PW0vQ32duVk644gx8DH+vkpIMvFoMggy8si7etp6ult62DLwKtr6O1rZvlOUYeDVs&#13;&#10;Xe29HRgERPgFGHiVHP/eg7q6oG5TsLV2s7FlkJbG/c8X9kcryPLT010ij53sEu36QcLIwHJJHYjD&#13;&#10;MC2hQoapE6ca9ho9JorVV+GREukTdgMbva9oyrGM1oqkeJERVgs458SvB3t1FBR31xKdcc5qhS/W&#13;&#10;c++HjDeW9qELS/ZnIQvtgNfICMw+byO0MKFiI9LTo14zkqej/dfolMRohEZoXzft7DCVEQros8gu&#13;&#10;qQ8fPqkMNl2d8oTZdKxw9bxm9Zr/A05lFJVnfgzAVZwTkQxlpdhFz9BtGqAS+IP5/TKTXSCGX4C8&#13;&#10;GKfkM+N2f73LVeUeZ8dITjbrTjG18QRVp1BhYsfr9VyWzdJEzGKzHJaf9qXBWLZdeqq5gN3rFzMz&#13;&#10;iHwNAB/pB+DYPmuxS5yAIinVadw5OgA7o1+805Mw4UbcoRDgX2G/E48Zp2pV8WQhx3H3YNjuFt6k&#13;&#10;e2PFz5nxTXPznb/G5CUE/z0fRVi9W5YiGosx6IND6kkt7cmJ8fyew03P0sazUN17qeHAO3046/Fk&#13;&#10;oWxiofGGy/Fn3i5ywBWzSR5dU3emPgACevxqd/Oz9hkD4PwRALKef/EsxsUirX8Lnw0v4fjYxQut&#13;&#10;yJmH80D0rijC7XtPjPj1h9HTOwOJCgqZcCZVMkFbxd2Kygp1hbExfMLsSZv7a+I/21/FHcdHvnHl&#13;&#10;F32lgEcf6OscZOBExTl0REuGG6Xw2OBGgec2wZQibFhUoQXOpA4+QEBItPjrVlWsYTcpgDwTBrOr&#13;&#10;TCB6yJEpMT/ucHenQ21qvVeyQODD/i09nlm866aGLKPu3hV+so0nSwkXVelGlEsvOkkKlvdHXKFw&#13;&#10;Hj50rrcEtGGC7hjrDICoMBVijCwMHhV0x1eYX2SlFwG4svyLaL6RTu6A2fDAH5haESLuj80wDb8S&#13;&#10;uOPhhym/wo3pVedDWw93xI6AEZOVyFankJcRfZCbJ6YxwQ6Ql30tRooxIB+XQpz26uYH6ydKjsjq&#13;&#10;YvnXUpdM3tTt2OaRtx+xfjAIPb5HC4l6koM+Y0mwCGgJW2qQoMVW7hv9qeBPlo9F8XVlU62VXJoQ&#13;&#10;2kexSQMDcEUD+9KxXw1jY0wpGWHTwBXkUoyY0Z48d05lLEOvUsxNISyjaUtSSfXYwXgcW2yZQ0k+&#13;&#10;SLUda5y4aWVgOW+lxjeXY51joEGxJ2JHLBh+E1FuNddYYcT2WcYXR+RJXhJ3v8Hb5LemDdmNGIuW&#13;&#10;xxK0hENfqbZo3UNbKc0EXIXrMKFEC4kdYUffCDZZ4f6dHOukZxFEvV4wq+Dn3bhgWvCzjWT6wR62&#13;&#10;FBwTTOcIoudZDMwuzHrE1Nj72PdRT/qEdMI/aXszxhAH9JtZsTe+X5TtVKVl1UonVY1hpnjDzP4B&#13;&#10;Eq6n6sRozirF2vU8feSljbInpfErC+065iIGIAtRmszrjBespNpqtIpyS1riam2vAl4FyJe/Ifjk&#13;&#10;OmtUndNeYKLdpRCiFsKrnC6YfZG9PVKbXpPqnHmUHcSinbGQ7ZcN5CliAz4Hqz1UIFvRdXpf9eqG&#13;&#10;lzYYFCttQvqkolUVc0syrd5Z5VrFWUVuCQ/osHSmhadBSbSrXh02TLOUP6eWmykPmG6FaEJeLtsu&#13;&#10;89Epi5bdzaQfDlzSH3Rd4tiy2Jruvtil3aXebfr+5nEf31uE4Buq8sT0xI7E5AuhvbbJ7ckVkXpH&#13;&#10;iz+d7Jk3HK4cwZmMmXaZaJnJ1Rr6bnOkcwXVoGrtWT4nVidLpyWnuzmemqTJykm/wskCoNCfHWTs&#13;&#10;r4b2uMDWW6ff335J/UqnzqXupqai1qfOFhoUpsp1zR3J3c3dFxqCOJjgNWOa7JrsN1vwZX44HdOz&#13;&#10;Y2lKEC+urTup5J6SLlurkaq1/tRkZF+q1TTx1DyNx1RUFmoG1fWT01bnNeIF1uucFUvrFNUWlfUo&#13;&#10;95iCv3/9wbD8NkE2r/dTcXxxj2WhZemmNVN1as0UR6lJqcSgmHWLRzxcetuUtSGuQDVNNWlEU3dx&#13;&#10;dl3vbfskZBLfec+BVahGuGOopGHV2Piz0vxH8W+Sw8GlAXk3nHhSCUYJBeRr5ECuEy5d7iMuemN2&#13;&#10;40dGIMivhttvy/25zubWIUMxTtvWTRMVa3vNtVXcG749JyESueYNa+QdWh2TV4RXjHesd/xYUrH+&#13;&#10;sV2E14vevi86okLmnhwdbLZOwBO3sdiC2BpnVCs3Cown2CcIJkrx8ClgFLPclJ5THputtJ6pPDY8&#13;&#10;iUB/9+JZ/ZXMbZOj2zHNhaR9335Q/9qi1NJ96x0nkTpRqnLCUEZl+j71JJ7Fu+x6w1TDemjatdWZ&#13;&#10;01ml9EvpOOkk6afdvt01IbwIy3v0e9/btYsF2P7twp02phjmZ5wD3DJMJUwDLGk8ARySRz6Y33rR&#13;&#10;ejsi6Hmngcxms+Tockh532hJHGF8c7JbL0oeLqHPrMcBrfr+of5+mNxWigry/R0qycPTw8oJSeTq&#13;&#10;5H5KI8oDinPKmopBitmK6tlGXMZNO0qJJokMFVLk9DRkQcy+nlXX02vqsdvHW7jbpzyCZllNx8ue&#13;&#10;zbtVo5N1KcBeYw+OZzT0dBvEf+Ke9lXtatRdAtv8djEX0jti79L2Bzn3k+DmCFtkKmZ21JeoKYXs&#13;&#10;fvM4a9U6VTLVbXRt2eafPl+A5+E7VRkpGaXsglVTVeOOURAEZEaOxfI/2PsO8KiKtu0gIE0FeRUV&#13;&#10;BRelIyQhhYQOQUBAmiI1QDCBRAgRCF1UXimCINItFEF67yEJKSQECOmkEVJJQkLqJluzdb77mbO7&#13;&#10;guX79H2v/7p+uWaYc3bO9Ll3yT3PM8/M2Xium6dTv05h9tHOvzh4hNzxS6+e8K+DA1O2juq8aPLs&#13;&#10;0O+/NY9SD9/U/qcOX01udvGTC3lzhvnsvzMu/sUSVfGPxfPj2sQqYw2fu8x2Wbp4TvgS8zrjdZfq&#13;&#10;uS+cXptxZlp28OilntdDHqjDK7b4y/yHZ9XEDY3b7PN6/vyNeWnjfh53Lnym70V5yc3BwYPHPQjr&#13;&#10;njj1hXkx816eV5U7++LpT7J3vzU9RT0rrnBj4ZgOOdsq8ievmqjLjdesqQo7rDlsWFqwpPHSnNyy&#13;&#10;EOWkH2ZNnp6VfKbA8/TDeMVBRVAoDgb+yGvqgpnN/bZ4b7nU89iFsBFnPxmWfrT8UPnq1lt+LAkr&#13;&#10;XxlUtff+rezMiHz/L1Lrba4f06h/25feuPbFbe3YuacH+cd45Tw4FZ1UcbA8JGLOFzO+GFI1vHZr&#13;&#10;0rC1ww7fitqyOL1PWmavY712uEZt3nbzfNGCWwGmArXHyn+dLBvr9EtwXQO3du61hbfq3pTve65v&#13;&#10;1vKNq06UdTLt11xJnrJxyoGMnIwNVw65+q0ctTK/7MvUvW0S23Qf8BP7TLVJ88OPF+/MGZm0NfHl&#13;&#10;PT+571/6uWLwzbW132x4ZX3viYH9Qy4V39175tyZvLjVu89Orw1eeDw7zGCcsPvknDPunn1W7V0V&#13;&#10;VrXOtDmjbei+XTMqP/cruyz3Dyv79KJpV9Hpb8MbrirVexrs8zQhqx5+y/a+Xv+bZ/XVPcJXsuk5&#13;&#10;/cpW5ZlSGh1vPn1A/Ao3k6/p48qig52ajum678SA06b0uszZx8NUlT9nzky6+PWcLeuuetiznbqz&#13;&#10;Y6IbJh1P6jb00tDyYaeHJW3SbcpdcV4VUxO3aXdq0dqILuYr2p0pJ/d/vtQQNmdW7I2auSkVPwwY&#13;&#10;kXcs3F2fofEv9X5UnLrUT37k6Ma8k+EDNKtNBwwfq25tLascUzdm5/7NA5Z+1sSoWNbRf3ZJvnaN&#13;&#10;0vD7eamrZV46VWb/nofHYK9FPt4ymquOl3lap649H5u6frj8U0xYx3rN8Vkks3/fx9vPa3DAMtlU&#13;&#10;B2RxdnGSOfV09pTZewQsnh8oc5TZj/TzXiSbihCvj+aultmwIxWwToelOj28Ar3mBcyxVk6Njn+s&#13;&#10;hNvvCgwNQCP2HyyeFcj79OHCxT5STTQIKXEQOY9ugxb6ec17/0NMpFFkiM+ijxf6fRoYsLCpo9Qx&#13;&#10;+w8DJsz347NrzLqpWcy8Fy4K9PD1WihzwlR9lJflwRkPE/28A31pVK4o7uLiSp9N6dMJWXv2cpP1&#13;&#10;6tmTX66uvWRuiKM0z8dGwtuwjt0633d3pkb/9+m+59aET6IdWqyRr2jaJtXjXKWbX/2bY8c/01+1&#13;&#10;PmSV3dQpjQZ1bza5f11Vn5NHuqgc1gdMvDhl84UPlGlur/toWnXMHb/jq8Udk/t2H7S9smzW3tvN&#13;&#10;/E59O3GES78l070dgire8JuX4xB7ouX42fJz8Y6nFip9j+yrvqpp/VzDih4Llcs/+eCw5zV2cOu0&#13;&#10;HSPSLjs7z8yBuWPIVu9dp7Jv/hxQFLK2Qn7jVvl7s952U+zfqfL21ew9khzcbMOI4yG9988dlGic&#13;&#10;+3DisAHTtrRa7nl+R9fml49tfKZxPZeiFxp3uWz/2kjZobT5t642Gjzi5XW1dmsK+vXMq99upqK/&#13;&#10;XTvZAm3jNQ6THZcMbJzrfKLR4KudxyTV5e6ecSM2f9vdkY0bd1k15s6WRee/nT/gUack9/ar6l+M&#13;&#10;/27U73/g/Eu2wi39QJ78GUg/i9Fe/vhh/+4HM89rziIZfTf45QzmP/Xurq4usu5OPV1kPR0cHGSO&#13;&#10;Dk7unk3t38OP1+/jQfPnzPPBL8h+0KKPffDrdHdwIelOeujeE9+8vYfXp8N9/Ob4Bsp6Obri5xvo&#13;&#10;4/8RlRjl4+XtN39OU/q9TbLkcHF0R1VL5vCfnMzZGf+j3vdaJj3xxnm38LPx6SlzdEItj/+H4RHW&#13;&#10;cUs/M0eZo2Mv9MHyo3NzQ7v/14/u9AdlIz8c99IAbSJO987Zl9B36thS9yPeXr1Trx1v7Pf1ruZd&#13;&#10;n3W8t27UmfRRa0fPPDn7Ssutg2a392iys/svrVr3fHn0i8MPN/Cf0XVeu+P9VQe+9t01tzRhk7lh&#13;&#10;7q1+2n0PtX20+1buC/18qcuNQU6+dl09v/Vs8VqxWw/d5cR+Lo6ml+3CPpxYdWxjeYuoCcc9POIj&#13;&#10;GmdW9t4d6nhkd9GUgpzJ7mVvDll1JS7l1aL1S4+9vsRtWnrKssTT5SmmL3Y0CG45s15y405rX5rU&#13;&#10;+IT/wmMrvbxVRR39P3hXcSF/waLCt/adSQpeXj77UuXllx49n3lkYM6UD4uOnvs6tdX58ZO2PrM6&#13;&#10;LzLvpe8VQ2o6t2zgnPL6zKLWM587uvfNZ5trXwspa/nq4DDPq/Xa+FYUV724st6s4Zs61Gvg8HOP&#13;&#10;6MCCQd+M/6ptPbe+150/O/nI3071XcNvvJrnNBiwKXLqzCHDNg5/7a3jKxzbDhjyydbhO2KCOzce&#13;&#10;v+a51l/4ujcf5PDp5y5HNz931z/tcDh77ptTQSnLvT+dOVC9qd2477Qfj/5u80GZb/eNs1xSZ0ZU&#13;&#10;PQxR7m8VErzqXYPTyo8GnI6cZLjh1smr8jPv8yO2ZR2a1OrhqxcvZRw//XPChJcuvrdN1XvQyREO&#13;&#10;sx/eMzgl+QeUV/We2SPj8OiAV2F4WNHFM8IYdrS2TPPjiV1OlRU/rf9XcU18s1v6KZoZGct9i1bf&#13;&#10;2ZXxUXTkp1V7T2xMNG5qdNRUqXVr+1LfZUXPX2u+rV2byHfuHHHu8v6I9Arfli6JO9/fOGHclh0/&#13;&#10;fbyjX7E84flGmaGvj9Be2dzWKyh225Vua7uNTOwzMmzeGm1Z6jdB50q3nHVckuul6Lq2W4RnG7Z9&#13;&#10;94GPDr3+ZZ9/uxe+/Zpq0vg9uT9qD9hfsp9203Bt3vFemyKeW93upfUOLU9+0iqhMPntvFcmrdUs&#13;&#10;8b7t0af/5k92q6u2PGqmMilOHHth3i1v1SyPA1uG+23cefvguPZD31ry3bwL5wf+6NPu5TURtyrD&#13;&#10;Tu3RNvziyukuoceaNPxoQdK/W1V7JH/5zt5JG+JjP/ixyZFBy0rPrdOv83jOcf3VjpsCXnAddvLm&#13;&#10;WkfXF2cPXfjj3Z6dM0btevdUwYfXH1272CHxYsUX5zpVumUtzb8YfPXczr0Fq947nr7UUzvJ7bOR&#13;&#10;HqNd/HufGvNhwOqweN13Tni95AcXhs85F1jd/qfoTivCVs+4t6fB+AUnPL5sb/dT74/ig9IDFruN&#13;&#10;zDDVf62uoccf/Plyxv9r63/jsQsDvBd/DJVQZ3+vj8d8IPvIZ+Eiv4D5+M/fw0E2rfPgxX7zvGU9&#13;&#10;ew5ycnOY1kU2brHXwsAVsrFDhnrgr5fPssAu+PMDnVQgigyBRqlp5yG9ezr0dHJwcnDp6eDYy9l5&#13;&#10;ioNDJ3jkez/Am7LI/jzLr2S+bKHP7Kb4S+jSFH8QLU7m6uLi5CKbLbPGObv1kvE02XxLnHsvd4ff&#13;&#10;xiEH2PPJfA4OLu4ganK2sg4OvZwwI3gizr2XG/64PRknPT0Z5+7m4IzpBzlbfe4ujq6/i+vl7v67&#13;&#10;ODdXB8yOnizr1tP5t+26u7m5/HZs7u7I+GvZwIVe+MO9kCsEP/Bb4QP8ZPbjAwIwcaLJESYh782f&#13;&#10;HSBzpO+fHoZgytG3V69ZrrNmOTp4eXk5OLj2xEhcvXxmubi6ubs6uc92ce3f9P/OIk1GFgXix8G/&#13;&#10;OXd0rFfTDh3eHTO0qZ3di3Z40RGuxrjwaNcCl9U1QaAFrp2v2NnlI0D56NnqmiHQAtfiZ+zsourZ&#13;&#10;2bVCmPK8iqulJYxou5ct4Qb4fB5XC1xWNxKBFpaHhvjsg4v68jquFrisbjIC71gf8MksjuqUXGmL&#13;&#10;va/QZWfXFxFUhwcu6s8/sV4rZvXR/3G4lt14AXfJBQLv6wTsb9zPiC9A/FjEd8a1jNIt5WR28Xa7&#13;&#10;Ld8jpVnz1uPflpTv5+aIx2V1VozFp0BAICAQEAj8v0bAzJiRsTrGdNQSnvhFcSaE8YF4xErZDNYA&#13;&#10;InkYeSRPORFjpIyIMVqjpaJ/dqcmLTn1zAxvqc/MTCZLvIkZ4C3NSZXjTs2gD1pewd+5WWuSOil1&#13;&#10;mSqjqrS8LfSBD0RqhOfXmwkgA+WTvFHP1AZWhxiDmdAzG1XosAGZn3QGg8FsptptTno0GlGKnC1V&#13;&#10;CiC/FC/uAgGBgEBAICAQ+K8RAAFxGpO4S6KwX1nbSEEQLhGxmRLJIb+VypFAkRK/I96SVcqPO6Va&#13;&#10;SlkDtkeqysLjvAcIoznO8pZqpBhUzglRqooqhUMJPieRnv7i3dIZPhDUgzostelMDB5Nw1MfqD4p&#13;&#10;s5npGXkLv/NIkLme6aUJCe+GQa0mcgZx2yjb1iPESMQt3W3kjkcTpgVPOlvqk9HiSSAgEBAICAQE&#13;&#10;An8DAYOZwUu8ZiViTqYWHiT2MxhJMtUbmZ7Lt1REIkaI2JDTLYK2RIugSKuYS4ysk/iTc5iVLCne&#13;&#10;5hHJnZXNrZoEZPiVXqUsNra19lPKYUn8ix8GGgoUApgY8CbQM/Sfty4NyjI0G+2TXA853YhRgfep&#13;&#10;TyhiZEaJ9HlZZqzjugemt043JJbHXaezRqEkF+SlO2hdj9kBdwiD6KV4Kf/vSf8vjk5kEwgIBAQC&#13;&#10;AgGBgIQAcfdv+d1K7ZQDpGbhd9KSI6eVDYkYEZY8sSFyEm9y6rTULfG7jeJRhFdoI/rHGrLFWVYK&#13;&#10;UIiL2Lb43weoB1JDf+OupykHeU7W1IjkieL5VIej8XjFCq63JyWGpUt8boJsdXzAKEXkzmc1QIMy&#13;&#10;WRXyNpoG0cMhSeJ0WwYpEvHIiUgp3laK6hJOICAQEAgIBAQC/xkCnEi5OM4lTTCURHlUG0KIRA4e&#13;&#10;pEcuwFIAkVw//2tmxCAz5edcD4oEJ0IupVmBzUscKpEpkSGKW5xUEe6cPi0NWTtjS/xNgPOptYa/&#13;&#10;9MnF8Mfpm5dCtajKNnapFUt9kN+5RsKWynNq9WYd12NwjsbYsQ5PgEiULTG1LYxHG2sjUnJS9bb4&#13;&#10;x8V5qfhfGo/IJBAQCAgEBAICgT9EANQEwiK+5vxuI1DKDKqVKFuKRR5Ymdn49zF+RzrFE80hwAkQ&#13;&#10;tUKiJ/Hf5m0sj4BE8X/A7090gDph5fjHgrY81O7fc7bO8KalitBz3kt8Pl6zFKZxWQf3WCphYTTR&#13;&#10;gKGcZ1qtuso2WQF919Uh0iLI/0b3TrVZnVqtRlBalEcABa0p4lMgIBAQCAgEBAL/HQKgFHCexNo2&#13;&#10;HTXxNFacSSVPtCWRIuXR/cqANqa0pKISCyP+mgcRlhkCMaFkt/Y46T/Rdak0GpE8qqXiuFCW1AI8&#13;&#10;wdoIJUmpUuCv3p+cdWD6QUoGqvSJUUhN8/rREJKo+xJQeKa2tQbgw3RmY0JS7HsjBo0YNnjY0MGh&#13;&#10;10Kkfnh7e2/fvh1hEH1cXNzkyZOVSqVE3xKbx8TEDB8+fMiQIVOmTHnw4IFNeJeKi7tAQCAgEBAI&#13;&#10;CAT+WwQsNEqcSjxmtRXXM2wBI3twRBLBIZ14zWhRrYMP+co7xUs1WHiPd0cK406FJQ2ARNCgRFQo&#13;&#10;eRLtn3BSKaktG8VTDpSFOAyP4rwXyElOyiSF/+ad8zmq4wPka/FS67Y6LU0w7IzDvMQ6TMSiUeq5&#13;&#10;pIu4n5Pz+huv/nv1qvS05J27drz62itgc6jct23bdvnyZYm1Y2Njn3/++aysLFsXCwoKOnTosH79&#13;&#10;+uTkZH9/fw8PD41GY1PUP26SZysiAgIBgYBAQCAgEPhbCECehYWdiYzFoFOu0zETbMXgecCoNRsg&#13;&#10;qILKwfQmbPwyMRUzaRhTGQ3EuLAxg1E9ibEmmNZz2gZnEneSxZmNqYkV8QCmRCxmCHS3EqWVR/EJ&#13;&#10;j1zIAEcTAfJ6jRRCm2gQRG82wjiOF0KDvPE/Ha4kKUu8+avqm5M6dRrd5CwPg0A9Q/1SD9AEPE/l&#13;&#10;3VGZaaM7d/hAkrai7FFeftG9rKKS0tqoqNtTJnuaaQZA2vj33ntv0aJFUrvSGjrCNTU1b7zxxoUL&#13;&#10;F6Ra0J8NGzb07t1b6phKpercuXNkZKSUiju6KtbfbWiIgEBAICAQEAj8ZwiAmrnJGVhTaySWN0rS&#13;&#10;NRhLUqRji7dGT2ZytDkOZMcMGtoPRtvGYGCmNWI+YEYNOmyUI9qF7TjKWXeXSzSOO6d3KQelkqO7&#13;&#10;1ITliROsiVfMeZ7L6xZuRRU6kwltWozqMdPgEwraVvaHjurkDnQpMSmyUQBMrqbCmDzo6mgHO81s&#13;&#10;0CoM6+ExY4BtvY7ptExbR75Sy2qQjVbGsQlOiW54Tp/WRtb+TVlXX99ATHuoKsmbWb9+/cDv0lzC&#13;&#10;Joaj0alTp86aNQsdkCT66dOnjx49Gr0D+2MJ3t7e/vTp03hETmksUs/FXSAgEBAICAQEAv8xAhA9&#13;&#10;aR8251b6wKqyhbBA56BxYmGYhpPsCkIEy0HYp+3eIHXkg5NKEi/xB0kmRj6jERkoC2dkTBoQRhak&#13;&#10;IAg52FKOquAsD8ammYWOVRuZEksDxKhoVfLULhw1UafWJsQn34mNi7l16058PPThf+gSEhKgGIdD&#13;&#10;ICMjgxfnN2l0ZvOmTd+/O9ivt/vc3gPm9Rno37t/QN9+n/YdMK9v//m9+y7q3WexG3zfRT3cAl36&#13;&#10;+b47bNy0KeM9J405f+ZIxv30O4lJdxLuZmU90EOFYWLVVbX79x30mePr6OSclpb2a1tSgyZTeHh4&#13;&#10;q1atiouLEQH2B7m3bNkyOjoa5L5nz57WrVtL2ntpHvKb4uJRICAQEAgIBAQC/wECtGVbYlILy3M6&#13;&#10;1kJShtq+DpRL277A+qB4LsKD54l0cbyLxOe0Fm02QBK2EDZkdKk6I/T5ROUgNPA5DmpD5/j0wYAK&#13;&#10;LCQrMTaeJHJHHmjw6dxXPZYJ+AOaoskATPWl7kH4VirDwyLuZ2Xn5hc8KCzBWvYfOhit5efnIykz&#13;&#10;MxP0CiaVxGo6kQeTBJN5xOg5dnZDmjb6pNkLCxo0+rThs4sbNVzc6NlA8g2XNmywDDENnw18rsVS&#13;&#10;u/qjX2rVY89Pu3/avS0p7iZwweIFjOelEQGK4qKH0z1nPN+8xfadu1A5pHKpLUlRjxgo4fFmoTVr&#13;&#10;1iAMB3M7SPRjx451d3fv1KnToUOHEGnLDJa3hXl2cRMICAQEAgIBgcDfR8CoJWaGmMyV38S40vq4&#13;&#10;RKiceq1n10FNDU6DghukiwSshaOYma+nYxZg5DpzEvaxNZzKgd5NTGHSowDoHx4UjQKgfWpR8tRf&#13;&#10;lCN+5xb7RjVOfcWKuHXLPB3/RvMLXpJmBSZlbc31qEgoulE/pg6SQvv3d9QricPgVvA77NglDQNa&#13;&#10;wYDljA0csaJp4y/bvhrS6sXrLZ+73bJJYssmSfyOQGKLZnEtXrjZonn0G63Pvdh8dcfO42j1gYZv&#13;&#10;xuhgfMinOAa9Rl1aVMgHag66FvpGO1lRUZHUtNQ67lK7x44da9u27cOHDwHU0qVL/fz8FApFfHx8&#13;&#10;aWkpjOsscw/rATioQTiBgEBAICAQEAj8dwiA10FWpBnXaJm6ju5KJXmFgtXU8EgQPFEPpFaIopSE&#13;&#10;uwoZaplGzdRaOr9VX0fiPmR8boVHAjpNAExMriVfpSadO2zlIJkjjxYMaSF4Im/O72gC1Mk0SvKo&#13;&#10;kJ8eY9YR2zObuR0WBVSK2vDIEKMJUwjLev6fDV8iTTA7+F1iW8jFmDtgdaHazHp5rKxv982/GsU1&#13;&#10;tkttWq/wWbviZ+1Krb6kgd2DBnY5Derdf7FpxAtNtnfp6oluk6IBmgjoEIxYqYCUXleYl9utU8ec&#13;&#10;3GydUR+XnNj27begNJDapba4iE9I8MULvLBv0qRJ6E9iYmKbNm3u37+PJISHDh2KUo+Pwlbw8UgR&#13;&#10;FggIBAQCAgGBwN9BAPyuB3mpjKxKxx7VsNu32MG9bMNXbN8P7FoYKy4jgq5WsNoyFhusOX6EHT/M&#13;&#10;zpxhZ8+wiyfZuRMsLYslp7OIYFZdQvQNjgatkRKeGFx36zoLucTKHrLYGJYUb6qt4fMEpJBMjkzw&#13;&#10;IEwuwHPFd2IES7uNRXaaaWDGYWAqMDINB6I6aQuYWqMIv35VZ1RCUUCziD9xNsFZq9WGhoZKJ8nw&#13;&#10;vKR/wJj7D1ncyG5D2+eTWj6b3sgus0m9vCZ2D5rYFTaxK2pi9xCBxvXyG9fLa9E0oWG9nW+2nwgb&#13;&#10;PJq1GMkSD7MTBDHZMGmN83398arf+QsCHFycAlcus5nVoS0oGWAq361bNyjnnZ2dsSeufv36wcHB&#13;&#10;iF+xYgUefX19YTwPWR4TAERK0wBbz/9kZCJaICAQEAgIBAQCfwUB8J1OaTDUGlmhiq3fkdW9+1nZ&#13;&#10;a+GOne51kUV36XZw7sKo/DJWo2Tl+WyEy5rWre681Sb+jTYhsjbBHd+I7vzmme/3aw4eqXJ3/C70&#13;&#10;LFNB3gb3gYiJtA1abcWAnhfGeIQW3WeTxh3znrFXpSDTdNptR/wuqe0pK7gbUwK9lk0bemrD0jtK&#13;&#10;TANo8xvW4msMZO/Ol/K50K9QyiOir/KdeQboCv73EYIrof2OiooCy1MryG+m8UIVMXzkssZ2a9o2&#13;&#10;ufNy44znnsls+kxW43rZTe3ymto9kHwju7xGdrkvNkuvb/e9rNNkahwXJiGwt0f/0TI6TuoHduVy&#13;&#10;0PadO0OjIqCCkPqDdiUpPiUlBRvhT548efbs2XPnzl25ckVS4EO6h33dzp07kYqcErP/72MRqQIB&#13;&#10;gYBAQCAgEPgbCBBFmkG5FWr2/R7Wqf2V+b5Bd+8oSx+asjLZ+nX6t9udWLK8pLiIaSrY3m+vt34h&#13;&#10;d/OXLCueZafI7+eoUjPLy8rrih4wh26xPjP0NVVoGZK2CZr88mq277CqS+ur+7ezBzlswtjguTNi&#13;&#10;HxUyhQ68zkVvyMA0G5CEYZL6oe13szfO9zapq3k9ZBNAGn3iTXQTOZlBqVKEhtzAcgDnUsTTprUb&#13;&#10;BranlP34kJ0sYdl6VgMWJurFjj+NRi+PiLwGC0C+CmDlX2YeOmxRPbuvX2yW2KxeRmNO5Q3pXtDI&#13;&#10;7gEPELk3tsvFQnzjhrs7tp+C7hGnw2HVAfMRbiEgPUtdkcbBY8RNICAQEAgIBAQC/18ggF3wVQo2&#13;&#10;c0ZFj66R2WlMpyJOra5mDwqZp2eWi+vh7CymqWbaKjZ2hNzVISwqmCmrWI2CaXQkjNfK2TwfTad2&#13;&#10;1zIzmFLBIKQ/KmG5eWz8hNv9XC8nxbGcLBS8/PHkGxUlpO0nFTmYGeROUjE8ESfYU6s1uTkr5vlq&#13;&#10;NDWIAEEjGav6WPm38buR+D00mt7ESoUg15vLjex4if6rTPWKJPWmVHVkibkKCwSUjN1rWk2d4npE&#13;&#10;ONTm4F/SFHAHrhf8bgVDfAoEBAICAYHA04gA1M1gPiOrLGVj3i0e2je7tpJEaTitjhVXsrUbHnXu&#13;&#10;8EPcTaaqpb1lmQVslm9st26nt21lFVVkXEdr97XsylnWSRY0cFDKwGEJg4bd8BiW1Ldv6euvpH++&#13;&#10;4VZRGSsoYJMnxMyYfLP8ISuvZTgUTlPHW6GGQMSk5oZdusagc+1XMHd+KUz4KB4pUMST6Z+N383E&#13;&#10;72HhOIVGclAE5NexrbnypXm6T3OMn9/THsmuKcCcgJJRrUGv1lwPi9LV8f19lkIYseB3KxbiUyAg&#13;&#10;EBAICASeSgTAoTBV17OqYjaif/G08crqSsne24gV8FI523tA4dzjJMznlGrk0pcrWWEpm+df8E6X&#13;&#10;o99tqaqqYBosk2tYUR4bNfzO622iAj9jK/7NPv+KuTopX25eEp8jR5HsXDZuVOTo4TGRoSwhhSWm&#13;&#10;soxMlpqqgxE+kTheQs+5HHvnXfrl+gWU1tbyCB4NJidhHNn4ZIDzexg/UI7oH7OL3Dq2PVe+OKt2&#13;&#10;UY72i3vKk3mKB9wMQCqiV+muh0XrtCbk5KRP36Lg96fytywGJRAQCAgEBAKPIcBJD/z+kPXvlT51&#13;&#10;Qg2U7cSM3JodPHvgZ02Xt49ePsdqiN/rsLBuUDFNFduwOuOdt89s38IqavkOuFq2Y1d1+w6XwyNY&#13;&#10;6UNWmMc8BmQP6WesMxmx4a6wkE38IK5z2yD7jtGdO55xsD9t3/3wEI8DGVl06j3xLl6UinNwNAb3&#13;&#10;XvK5n2hq5HQsPtnpYZmbFus50/P1b/B7WLi0P442u4Gqy/TsQoV+8/2qDVk1u7Jq7lSbqyQqx6QA&#13;&#10;a/oqfcS1GOJ3oZ9/7FsXQYGAQEAgIBB4uhEwmMGseD0Mw8p4/753J35UVlFJZ7AT29axijL2ywGl&#13;&#10;fbfTwZdZFXamI1rDTCpiZFUpmz1N7uxwMyGVyXV0SHtKGnun+8Vv1jF5GYu8yjq1O7R7O8Crw1p5&#13;&#10;8QM2fuSNkf0zjvzAjv/Cjh1ihw/C7JyVlDIt2udeVcVqq1gfJ818PwPmGFgjoB33fPWAvgKS33Fh&#13;&#10;973yMX6H2T3TmFmOmUXWskgFu1nNyqH85/yOQWDzvEKtj4D8jvPmuNhOVQn5XUJB3AUCAgGBgEDg&#13;&#10;6UUABKk2aAwmc2UV6zvw9pTpJRUKWlKHuIsNa9CfHz5U3aXrL5cvsdJHLDnJkJVNVu5g1To5ux4K&#13;&#10;e/tjZ8/pq0H9RlZWxWZOfehqn1CYwxYHJA4acD4lERlZrYKVFbOJoyI/Hhcvz2OaSqaBDZ6Gm+ep&#13;&#10;id81KrZp860vvy6MTWe97WsCfHVy9AHsDH7nB+/QDniiZwu/R4SFYU8Z52seibfamVkVzPwQgGUd&#13;&#10;yN2Il9uaoRjQmsHvuojwKIPlIDy+lV7w+9P7exYjEwgIBAQCAgEJAa2JDpnFoTSPKlj/wbcmTS2E&#13;&#10;IT32koFLIdSDeQ//UtGt68GgK6y8lC2Yd2jcxHMl5aymkuznI8PZO12PHDyAE1bJVB2kfPIX5tA+&#13;&#10;+she1tvl7NdrHz16SKr3WjXD9roPRkbN+Sij/D5TlLM6FVPgHDwwOyd3nJJ36Ehhd5cf+g677tal&#13;&#10;bL63ElMCnAGrM2GjHekKyNv4XaECv9PZMjyOJHx+rD2tqSMbpgC0fw38Tm/BgWWBSq27Hh5pohPy&#13;&#10;Qe64kxPr7xIO4i4QEAgIBAQCTysCMG3Dq2Fx3GrZIzZsUNLUCUWgaZ2ZTlyBCK9XsSP7yx27nrx6&#13;&#10;nlWVs1Mn0l5re/2zz+kwuugINm5sqavzldwM8CgxMCi7OION6h37Xv/qbh0i05IZtrmpTcbaOpb1&#13;&#10;gI0anTLQJe/UPtLPnznNTp1i586zsFCmlDO9mhj/dgzzmnGxY8vkJb4arPvj1fN85Z1eOk/CPJjb&#13;&#10;RNK3UqEKCw01GaB6pyV6WkggUrc5hLEuj+19tPSPlDqFNib8uqkOW+kxSjrlBk7wu4SDuAsEBAIC&#13;&#10;AYHA04oAvcodNGlmWHYf9e5V31l3yXadGNOMbWl1SnbqcKGrwy6cMauQM7WKzV+ARfaQfr0vOTkc&#13;&#10;GjEy7txpplNQDdAAQJ1eV8W++Syv61uXfWYWV5QSL8P0XVHHCsrY2A/DOrx5scub4R1lx7p0PNSx&#13;&#10;wy/de+wZ6rG98hHxNkRvUHxZCRs9MO2rFY+q5VQUr2HXwQhA6g7xOEz6TbVKVfT1SP5qGzrrnjbA&#13;&#10;kxYfyga6wyoQfSHbQOn0Wpw1V6uJjYw2qDUwxrMcdSv4/Wn9NYtxCQQEAgIBgcCvCBCV1xm1WECP&#13;&#10;idelZtLh7GasW4PiQdl4NUw1i7pVXQajO87CsHwryGa3ojRxt/VFxUwJWztI1eBe8CrEZgN79IhF&#13;&#10;xxhz8ungOUjXSKN1fB1Z30VFmG5GstvX2c3r7MYNeH1ygl4lZ1kZ9xITb8cnp9+4k/7zoYcHj6bF&#13;&#10;JqUlZcYnpCYm3E1JwRWXnJqYlBgfn3g39U58woVzZ2Oio27GxEZF3bl142bMjZuRMTfDb8bAR966&#13;&#10;EX3zRkxMzO1bsbExcTGRsXei4kMvhZJMTw7jIifkdwkHcRcICAQEAgKBpxcBaNaxWm2AbbzCRAe+&#13;&#10;W9a7iQlpdzliwOFa0CNisFEN2nyEwd16puVHy9EjveqdOJ6/I86IzFiO58v6OjO9ro1s3qST7kjF&#13;&#10;jpNtUFCHo+VIcq8uVwdfOZ+bl5aSkZZd8CA1v/ZuTkl6TmZGTkpGTmZ2QX5OVnZBdm5h/oOM9Mzs&#13;&#10;/ILktPRroUGJ8XF3kzOSk7LSUzJS72YkpabFp8GnJqWlwmXeTUtPSktPTE9OyEiKTw+6HAr7ed5J&#13;&#10;y9co+P3p/T2LkQkEBAICAYEAR4BL6lCCK3CWKxgaj5IZGkjZiL3p2A+H0+lJMCfChqeLr4lLL3QD&#13;&#10;ucOTft2g0Cu59TrymnESHX8vvAEVooBab4ACH0RP0wOI0hQgqd9kNKuVirCQy5TGl/vVdGAdrxIL&#13;&#10;6GZ6DauZ5gRojNbhYS9XUVsTGhaESCNM7EhnzxNRJfd8ssH7iHhYCZpYjUp37foNWNlJOaVvXfC7&#13;&#10;hIO4CwQEAgIBgcBTiwD2mRmYUstqtbRuDZrloi5RJN6ypkAS30tOvAmehsRN9GzUE02TGK7GC+LV&#13;&#10;9Ha5MhWrhVCPZD1OmuVvhMfetxoyqldqmAr76SDiE4hQ+0tm7ljgR1W6WmVVdFS4HofhIhqH50A3&#13;&#10;YDTBPB5ZQe78ZBuQuwkr7UgC9cvVqstXLnBep8osnldMYZSzelSCIjVqTUhEpBK6BimV+oAs4nxa&#13;&#10;DoS4CQQEAgIBgcBTi4ABevKUBBYaxFQ1zEir6KSWxytmkuNN0TdZmZxWz4lPoYSHsT1S+RPs3uET&#13;&#10;7rBdP5m//lZ35gIrKiJLeOjtwelVcjri5vuNbPdWFhZKZ9zBY9sdVulh9Y42jCaD0QSDN2Nlrfxy&#13;&#10;yFXsWCdhHNQMFkYDPMB7Qh2Cx8wBwjsWEcoU8qvBQXVY+OfkLpnV8TJQG6CE5CkNp92ifkWdMiQy&#13;&#10;tEZNJ9pTEe6QSbxfxoKF+BAICAQEAgKBpxEBiNrg92++KnTrviM3neG9q9iVBgFco2QrA4P69t2I&#13;&#10;ffF43TknUFp2hwStBZFCHa9mx4+WOTt/7z4wZujovK5dLi+Ym1GST0K9vIZ9uSreodOZ9/sVjfJI&#13;&#10;c3E8tmZ9HF4bB0N6zBwgVGMOQPxLWn9zeY38asQ1BMgWXmoHhG5karlKq6/TIQsy62FJTyb6CpOh&#13;&#10;Wqu6evWqGQoEvuaPFQT+Klh0ER5TBNJBcI5HPBQS+lq1POxGmEpPL5G3vS9e8DtBLZxAQCAgEBAI&#13;&#10;/HMQgBocfAiG5EwnsR7uJHRz/TfdEeaiLD4hmZvx9rfVy5hT+2t5yXggu3do1Ksq2fKFCf37HCgp&#13;&#10;ZEYcWAcJGhp7Yn8zpG68UyYhiXXqdMJ31kNVGTPhbNgQ1sN+3ydLCpOy2frvWJu3T+7ak6mEhl/D&#13;&#10;Dhwobd8uePMGVgGRHzMETB6wqC51AefHymtDI4Nwyiw4F/8wfyhi7FA5W5Zl8M9in+eyS3KWD009&#13;&#10;9Rld05RpK0+FB1XqYOXPxwnzPxNL1LNLCnaukl2vYQ/xvhtaPYAju0GVRhMdHmnW0jtm+agpQfA7&#13;&#10;oSCcQEAgIBAQCPxzECD6BpFJnoRZEB08neaKD6Ra+R1DolQwId7YvnoJ6/nWtbwUGMYxWJor6xi2&#13;&#10;pS9fkDio71nshsMEAMfD1CqZCovY/Fh4SPTXIiqnT4vETjeDgk6kLy9mK5YV9nQ/eieZrVvHJk+K&#13;&#10;xHn1SojQdaz8ERs8KG3cuAdVNSSD0351aQbCCbrGyu+EsYlVMRZbqdtyX7XknnF+DluYZvzhvuYu&#13;&#10;jrmjZDqgpkpTef5acA06xItjtDiWNqiSbc5Ufp1Suy9Tc7eKGJ/mD3y1AfxO59dhaoD8/MKH4HeC&#13;&#10;RziBgEBAICAQ+GchAG6TiJxIDqwmUTwRK1mzg14RT2QHB/N4rVzJvgpkzrKI3LvE9zCYVxoZ3gL/&#13;&#10;2cJM1+5XczJZcSm9CP6RgpXg6Bs+PwDRYlFejVNksawN83rscK9ke3cq7N/5+XYUqylkWuyXx9tk&#13;&#10;0QJs8CrYsGGZAz0Swe8mnKeDDfY0tSCVAjpTCXv4yCATakGXjOw+YxdKtP9OU/qnGfzus3npxnXp&#13;&#10;NeEKVkGkjFJ6jVIeEhKi1mIxnzszKzGy/SWq5Tk1S/PUazKrrjzA2+ckR9v2FFpNWESkDvxOzjJs&#13;&#10;we8SQOIuEBAICAQEAv8cBEjL/SS/gxZh1sbJjZM78buVHSGvQ9BeHcgcZeH3U0lC1jAj+F1eyQLn&#13;&#10;pXSTBU2bUOkzO9Fn7tVVaxJ27ystiGMGOa3Iq4ws6z5T1pB0j/fFVJawVYvvuzvsK0iHjTt1ADSO&#13;&#10;2UJdCTt7yND1nbNffW1QYSM9cTQWBcDtVn6XK0PDr8EWjrpkZPdM7FKp4et72kUZxoBstiDDuPme&#13;&#10;4lqVgfM7Cpm0tYprwaFaDRT5kjMXG0x7iqtX5FauKFCuu1d+pVBeTTSOi6wFFRptaESkFpsByFEC&#13;&#10;nOB3CQdxFwgIBAQCAoF/DgJQxdPqNknHxKFEo5DciT3hEbB6no3ewwJz98+Wsi4dQtPSmAovfjWz&#13;&#10;WgOZuy9fnvlOh2tjhhb9D3vfGSZFlbY9RCUYwFVyGuKQcxAQlYziqiiwYloDYgJE14TumnVZxQCS&#13;&#10;M0iWPDmHntA9PaknByYyqaenc5oOz3c/p2ZGd9/rvd4/3/VeH36n9lBddarq9Km7Z73Pk59+MmnD&#13;&#10;89HrnoycNfHAvDEpIedJb6X0Ipq3JGrts4ZrwaTW0PbvaGLQ2a3vaJGilpXpENsb6MsPfn1wVt3E&#13;&#10;MYkffqSvuoHy7szgLMILfsdMsNJoNjgjI5KwElD09novpRtod6HtkwLne4UtH+WYTlc685GgXpk2&#13;&#10;4tkt1pDwaDs8ALgHUfFuI1GU2fPz9abthY3Hyy25Fh+UCux+x/Z35ncpv988f71yphIBiYBEQCLw&#13;&#10;3yHA0jq4GwQH7gYLQnAFsbfTeutBK/uzXR7u7u+/D2e5iKw89n9DolqrmxpM9MYm9YxJ0aU6qq8g&#13;&#10;4w1qqiJ1HM0cbb1vZnZ9E+VcpxGTVSPHl06fETln9oVJEy6+/EIWjPUuM/nscFunFhNFXrmx9s80&#13;&#10;fnTa9h1Ub4CvG0/F7UV5eZ4hzwT+dQZHdLgKme8Ufof1HxQf20gnKlz7rzt/qXRm2EkvzAq4GQsX&#13;&#10;k9keEh7zG7/7XVg1VBClOyjVRLl2MqBmHJwExOu7Bb/HxsR5pH7+v/t7kf0SAYmAREAicHMgAHkd&#13;&#10;FN8uwoMVcYpORSvOl5hYRRfrrH2ElPIfvE+jxkRnFrDWnf3b3aQ30OZN2fNnh5cXkdlEyGSHcq4m&#13;&#10;Mz3/FwoKjCjMJaORlj9c8NQ6S3oKxYY60pNZpe9yExTnzQYuCGuxcnxaYwX98wvz2Gm/JmgJhn4x&#13;&#10;N2X50UrxNqM5NiqGg+tZHkcxO1A9Gf1UYacSO1V6qJGomflaLFFgPjA6osJi3HbuEF0cAgCHeSxL&#13;&#10;wOG8TsDNHCnvtZHXKfi91b9OWeeIx7BSkPHvAgm5kwhIBCQCEoGbBQGW3wXxtTrUsaTcyu+thm9c&#13;&#10;hWMbc7GTxW39DfrgHRoxPAUhb0Yz2SxkaaaGOtqyqWDOlIiKQi4thwx18I6DpP/owzRtQkRtJZn0&#13;&#10;9PKGhnnzMxorydpAVj2hUgyWAagSe+KE6Yk1p4sqyOAgfS1dvUzDgo6eu8ZZ8kQFNzgDoLqr4Hfk&#13;&#10;xTWZ4mMihJpBmbWbE9KC6BG7LsLlbBxSDy0Er1jwz2ZyxIT+nt+Ft177Ekbx3WP7QBu/Ozk+jv3n&#13;&#10;Jb/fLH/Ccp4SAYmAREAi8F8RAC+y3hvJ3nyQZJEvDlQO4VhsbJNHB+gTEnp9DUVdpatn6OwRWreK&#13;&#10;Bt2Tt3s7XTlNkb9S7GWqraaNrxVPH6k9+jP4ms79Sr8c5jC6oQMj3thQDs95RNV99S0NH6X6cRud&#13;&#10;2E+H99Gxg6RVUXMd6TJo0vi9r26sjkyg4DB6co1u8YpfK6tFDRtee4Bq0XiCmJvZ7oiMRP55zkgL&#13;&#10;fzhmZlY1KDI+WxnwEqIpPaRvtoSEol6MSFzXqprAJRbb+YwXAfyuMAGgiA0eV+LjWuwg/t82Kb//&#13;&#10;hoU8kghIBCQCEoGbAgFwHBMci78QkpHmDUdMf2LycFN3Cf82RLfFR7kXzPx6/PBjo4ecH9o/duiA&#13;&#10;6AnDz48fvG/aiEOPPHCxroa2vpsTNOh80OCIoYG/DB91Mmj45WmjYl59pSA3h5XwEMaj4mn2vaGz&#13;&#10;p1yZPvb8zEkXZk058N3XqZDiQfGXz9OixaETp1weP/nXVWvi0jPJZBKszjSMZQYM6jwtJLppMlvC&#13;&#10;o0NFlJ2yCmm1IwgBH8SN9+FliaKUwIfZ5gqJiHQjnx2/p3IVqepaFw04EJuSnJZFfpvNlhiX4LQh&#13;&#10;db6CAV+X/K7AJPcSAYmAREAicLMgANp0elCcDQxsQUpXqLVFvllO/c4CM/hQSPSgO6uZMrXmlBRS&#13;&#10;JVNMAkXFUmoyi97qFJcuy4f8tGWFlKWhpHhKUHNDxfaSQhbb8Sxc2tBMFqooo6pSqi6mG0VUkkuN&#13;&#10;zfyt2Rk1uZlNwcFlR45kHD9aEB5Rm5Zdn5lbVqjLy9NmFOQXZucWZmfmZWbmoZ57qlZz7vL5tPTE&#13;&#10;DG1iWkpUuipVk5yalpyqSklNTE0RLVmVmpymTk1NTk5P06Da+6VLl1JSk1M0yaqUeE1qEo4T0pJj&#13;&#10;0lLQ4lJT+OYUbrhflZiIgUKCQ5WCNa2yveT3m+WvWc5TIiARkAhIBNoQQNwYFNxOVGQlJ6zrIHdI&#13;&#10;8G3yLxMbF3oH06OhWAyy0tk5hazRSU0WdqvDggD+dSjgjgM3fNREDyjb5GSBHUnjeHkA1QAS47BV&#13;&#10;nMVmfLJ4Lb4Ez1bW65EfvrykuLSkvCCvpFRXV1JYl1FQnFlcWFpSlpuVX1BcnpVTXFaCeu5FBaUl&#13;&#10;2tzsaxHB2sy0nKzU/OzU3HSUctdla3MyM3K0GTmazCw0bWZWnk6XqdboMjLTklThoSHpWk1aplqd&#13;&#10;xT3YNFkZqdnc1NkZ2qyM7EyUfs/Oy8rhJ7WZYaHhLbzSgfyuqAik/N725yI/JQISAYmAROAmQYBL&#13;&#10;qkAt7xNkJgiNRVdx4IZMjwOF5ZQD+JyzkpwTtsOZDRI+lPmgaywBoNhv1Ysr/RgD3IgGHsezYgeF&#13;&#10;N9YAYHwccCoZLB7g7t5gjYyOwS0ckoYPDKfE1MMrXgTfoRKsUKvDBO91+H16hy0sOhKGgxbktcf9&#13;&#10;inFe+Xa4EkCTLhr7EGBhgRnabZHhYR4OsvMj/I0fQUNtGn5j8VjrA2K2figcbPHQz2OxwzdIfr9J&#13;&#10;/o7lNCUCEgGJgETg3xGAxM5VYDgJnaA7kCOYF6liUTjGylXhEA0HzTxKwTrMZG0mk43rvIP5BOky&#13;&#10;hZrsnH8esrwgQ3Zmh5s9IuPgU+dEQlrEyiFhHXLLIyk96s6g0JvLC2c+SPb4apyamizJycko/8qP&#13;&#10;i8ryDQ7KM9PFPHtoGYWV+AqbSc+O9Ng8Lp8fZeKCQ8NwM9eVQ+/vm7KiwB6drT6CCHe3X712Bb6D&#13;&#10;TPgYQ7mKvfJ9vHRA4zMf1jp+sttcMXFxLnj244Qpnjdpf1dwkHuJgERAIiARuFkQcDioNI8SLtsc&#13;&#10;tewo7/Agwzxr19NS6PI5OnWCThynU6fp6DGUdaMTRykm3tOkF5ToawH7Idls8CXK1DCno5qqx+9F&#13;&#10;GHt4LJ05S+dO0IVjrSOcPUfJSRyBBqaEwI2U9VDWC0b3W4z6pLhI5mOsKzyUaqUdSa5nDtc/dtC0&#13;&#10;aG/DQ/vr15+ynC+kOuj5cRNUB832hIgkHoU3JScP0vJwZh7cwHzM3K1sfpfP09DcFB4T7bA7OXGP&#13;&#10;siRovQEfPKRo4imcIdeN3R0RG2OyY64Q8tHFm+R3BQe5lwhIBCQCEoGbBQGLhfb9lLJ48pdladQC&#13;&#10;izkczonl5bffyR8deH7YoPBhQ5P6D4oaOCRu4KD4QYMTFy3Z2VAvtOJgRh/dqKD5U498+rdyONFB&#13;&#10;rAdlG+306BrVwCFhIwbEBPVPGDIkduCA0GEjgl9+IdNnAaP67X6PlYPRwMger89Wf6MsNTHC67R5&#13;&#10;XOwB8GmU4elD5XN/aJ6+kyYdpKAfbYv2Op/bVxFW0GSBUdzhaTG6oy5Gs0mApWvUoofKHw1PM8uD&#13;&#10;iBl5dhjgY6ffbW1xXgkLdcLPAFwNgwM09K1COR6HKeJ3/I5DlIy3OqMS4m1uGCJaJX6MJ/mdUZWb&#13;&#10;REAiIBGQCPzfREAhIN4L5zewkkjdxirotoZjMJqgIRxwEx+o5SoaHhRP8ayUZ8QI4i7kmfnxXxVT&#13;&#10;xp5RqagJxWOESGs10PqnadKIXHUiVVe6C0tMxWWWynJrTbmtstIK/bywbcM87y+roRFjY994g8wG&#13;&#10;lobBiDYnhVyj8UHH179gCgum8nxT4/WW2gKrpdYLYhXCO68iFOv84QN7/vLkE3HRyZvf+er1rT9F&#13;&#10;64wTf3bN/1Hfafr7T79/8d3v47uNX7/os/xVe60vnjA+9nnwQ6+9XWWtX/3C6nf//g5wwMYvhOI1&#13;&#10;SKDnoOoWqnZxslkwOebCL+vzO032sLAYq4Mz5HA39sAKOXW9VOWhWrGeUTQJ6IcKwGHxxUcnetyw&#13;&#10;HqAGPGrZtuKJ/HUBAV/fdlv6LZ10t3Qo6dSpuEvHki4B128JqOgUcB0H4vj67d0zbu28b8zwdXhQ&#13;&#10;aBWgFMEqQuCP9wdAwE6sPXhg8Q78O+BFMDMRz48DZVNOf9+p3NZ2XX5KBCQCEgGJwE2NgMLIvAc9&#13;&#10;tDIFXgj0gD7slcb8rpBIKx/hsrIeAKUpt4BZxDX+aN+QSm7Htsop408i6k3wO38R7OyvPEfjhqvr&#13;&#10;b5ATtnX41rvZeR5GeXjIM0nyWB6nz1t0ncaOjX5rE5vm+RLs1w4yNNFnn1SMGXHsn5+To5m4oIsN&#13;&#10;OWGFM54ftn0egB3yW7xV5SXLFi18avW6GbOXnIrKORZbfO9++6NHLSNX/XDP1L8Gzn1l9MOfPHeg&#13;&#10;9vG9Dc8eqH77uG78kide2rJx1oLZSSgryz5y/G6QtGtcFF/pulbhTGryN6CHuwVugt+Rf97ibON3&#13;&#10;P5QMZPVRvsGb0OTWWDxNijZCIAIbgc3mjY1ORLw8ex3CTQDYCdwUfr+jJ/g9D/zO5N6x5BbB7+3k&#13;&#10;jtP/yu9QHPBPg6EV2LD8gHOgD508Mjvq4xOmDY+nncpxrFA5pxxq235/3NYnPyUCEgGJgETg5kUA&#13;&#10;7NLaFAbHnl8GO4V6xBnOxVUOReN+IauCyEQQe5tSWrkfF1sPwDgeWx3t+Gf15AlHVanUjDovPLTX&#13;&#10;YqZXN7SMn5BUU8sOdUjVDvd4joXHiCBxEfXG9/mpppKmBUW9+7of9d95WDROlMPZ5r/bVjs2cPcH&#13;&#10;WyrLi0Xld6gGhJLB0yJ86L1+fX1jTGTo8+vWBg4ctOLRNd+di3pz76Vlh+oXfK2a98pP3UYu6jpk&#13;&#10;weynv3jw08i1h8vX7sx69pvQJWvfuqf/yCXLloeHht64jgx3PKNGH8XDal/a+ElR3Y4qvdbhhh1A&#13;&#10;IODFFB0m+9XwmOY2fgf1G4mKvHSsQP9Dgf5oubkCzoR4NYYRpOpH/biw2ASbUFK0LiHEJcHv37Ty&#13;&#10;e0BZlw7cILzfElDZJaACDeR+axu/Bw17BjhALQByV/gdo3uQY0fI722/I/9m/7GB4hWWB8UrlzAl&#13;&#10;9Ehy/w+g5KlEQCIgEbjZEfiNAcAy/94UOm2/QTlt53dhXG5jdmZ6wXgKHOBZIe+DHm21gt8nHklJ&#13;&#10;Y094hVQsJuSKtwYGxcapqKCYkE2uoJCysylfR94myJzM4264znvpxnWaFRT90SZ2sOfpQZZm3X0L&#13;&#10;tNvGZjr1i3nyuPNbNhYi2SxnyMHagG8SU0Hd9ithc2bNXP/ic0seuP+1ze/1nbl86eZ/rjzSFDDz&#13;&#10;g1vu3dDv/vV9F7zc4743AiZuWHWwbM67lwJGP/HUK5/Pv3f5mlVrZ0yeemj3PoyEudT7Kdri/am0&#13;&#10;/pOimh2V9elOFKPDJt7Z57f9xu/81VhbGIgK3PRLUeP2/PpjFZYaKNDB77zxCsbmtIfFxbbyu8L7&#13;&#10;eI78y5a+3SHgm149Mrp1zL81AMyOBkKvuDWgUrA8Dv6T3/GLQIUCI0H7b6T8gsCIfQnRzSPDiMKo&#13;&#10;K7TO3yRkeb4gLuFUOVYkfeVY7iUCEgGJgETgZkcA/+lndsA/Jh/RcCDCuMUZe6HjYus9+BBsICRE&#13;&#10;RZ8vetCPu/GgGIXPBEuDHKGf/3Fb5eTxx5GYDqVemIo8qMFKz6233D0kZezE4MmTTs+aHjZh/JUp&#13;&#10;00ImTb2qjS/wQ0sv1MvgpdJCmjw65t03/Qh/42/CV4joOYj8lhayeujcWZoydf/Gt3JrUVAGc4Du&#13;&#10;HGHoWF14UX2mpaGhoaq6fOr06Zrs0uxq+ulM5oKdroU/Nq07WNv70e9uXf7V6mM1M76/vuygYc3u&#13;&#10;wh0Q2es8s6fMPnPsF5vR5HSwux58ARDYV+2lpBu28BprmtHTgJcSgjO/iZ/5vU0/D2jAtpy5xuyj&#13;&#10;YotL1WTLtvssAs82fFtanNbIuBg7R9crYOIpbu383qNDYXdB5SD37gGVaP/G7z20t3beo8jvGIGp&#13;&#10;vN223kboDjcSAvGv5vX4QOvtDI4vVDZFZm8X4dGp3NO+Bmi7UX5KBCQCEgGJwM2KACiRXdEEVTB7&#13;&#10;KmSkKLrbosP4Hryfcpu4SVjqwe8KqbfaqcVNPARuBrNDUw1h1qinH/5VMWn8yZQksoIpcR3pZZpo&#13;&#10;/ast/Ydpdu+nkyfp+EE6fogD5Q4eJkMt68Qho2MHIT0/nyaPS3xnE8q44FHmb8S/O61cGA6DO8hZ&#13;&#10;UUu7D7iDxp498ys1I+YMyn3Y6SH+C624q8VTWV295ulnMgorjG5K1dlX7HGv2G17dJ+l38thXdae&#13;&#10;WXjAcP8B+4qDxjeOV2Q2U2WjbeOrrx3BPJg0OYze6ef6sKgCb0FuPTdZ4CBHZOec+awYB3dazNaw&#13;&#10;8Giu/84AKWseqM0RoEdQRWBVwtAxxAq4HsTLx8bFONn+Li4JcsezCr/f1SMD/N6TxXYW3n/P74p+&#13;&#10;vufv+J0fxZMYCAsf4TvHIfYAmFdHgvfFDXxP2xoAengcY1Pux95gMOBUxONj9cWTlZtEQCIgEZAI&#13;&#10;/AEQEIp05T3aOUjhaJbcwVNozLetjTldNHYPYwH2t6ac8o3oFeSOeHSPwUjfb78+adyZlETOFa/w&#13;&#10;u0tPb633TQhSVdUR4t1QAsZp4HQ3Lgj4EM/Z8wzJ5vw2P5VU0MTxCZve9DVYMCZI3+OwUVkWJYcj&#13;&#10;jw1WCv5aO11voOlT47a8aUZuW2G/h9Lah0w1mAPerr7BEJuWZoc+Aalv7PRemHftwbrluy3L9vsW&#13;&#10;HvAtPexbsrv56QPV53VUhSy6IEe/KzgqFmzd4sF04eLOAjC/Errwimh8hsE5BE/h96iwaM7Fx5sf&#13;&#10;7A/PeZzwCLhdJO5rxw9OeBa7OzomwePk6D9B8Aq2XqX++3/P73CkZ6V9956arl32jAlk+zsPi53g&#13;&#10;dxx4WXPAe6y+jNbmZSsemjF99pQpUyZOnDh58uQHH3ywrq6uqalpxowZKSkp4PTS0tLly5fPmjVr&#13;&#10;/vz5SOEryZ3RlJtEQCIgEfijIMACG9ME/oHDFAJjpoYAqHAaSEoIdcoN7JUtdL844NvaxVJB6XCS&#13;&#10;4w4o52EnRyCb1U7woPvqa9OYEWGJ0aSvJxc4E2nramnj8zRldGpVLZlB62byIPucmf3nEaIOSzqe&#13;&#10;NdpIb6SiYgoanrb5dapu4Ag1CNEWI+34qnFO0E6Y5k3NVGumojJ6cJ767TcMKAnn4/UI/zaYmZPj&#13;&#10;9qjZaI2IY77mBHN+SrbQHrX3laOGJ3ebHttj/PPP1VsumM7li8A3nr6/2dJ0LSbGwQIvIt3g3d/C&#13;&#10;/A4yhdcfRsG4kOqZSjkcHpdsZmtMWLSnnd8R4e5hfgezYxo+VLXHZ1tz+snocEfHxrUmy21Fn79r&#13;&#10;ybK3OgR83atneo8O+dDPt9vfoZxn/3m42wmP+m63qbt03c3xcQq/86PiF1JEeJzyV0Pz4X3xhZfu&#13;&#10;/lPfs2fPhoSEXLx4MSIiAk77Fotl27ZtRUVFkNzvv//+V155JS8v78SJE4MGDdJqtZLiGT65SQQk&#13;&#10;AhKBPwoCQlWr8ATYixtYEsyDI04CDwLBReY7nCBhG0vRCsvDz40xwAnTit8PnTjMzygB4yd9I0Wf&#13;&#10;oVio3A/Sur/QoH55X/ydzh6i4FMseusrOT5uxMC8Q3vo7DHuv3iCLp6FvxxlZPsb9BQXS7+eol+P&#13;&#10;0cHtNPqeqseW0rEjdOoMXbpI2VpSq+jeyac3v1ifdI1SounDN81TRpwMPk0tLL8LFgblYf6s4yeT&#13;&#10;vik2LgrTg78Z6NjkIz3U/o0UW0hhOZRQToU2qvdxxnvxqmQ3msKiI9nIL14SRIlR2DNfJK4BaYsb&#13;&#10;ITQDFdxBJoMxKjScF0TIQA+5njPhCuEdCnOBGU8FG4vZXs6H47FFx0S4YGNovcw3YbSFSzd36rzt&#13;&#10;9p7qWzvng9w7dSxBA6136lDWoWNJh07FHToXdepU1PW2lIDOO0aPZH73IuoAT4t5wtQOHXtuTk5+&#13;&#10;QV5eSb7d42iob5w/575169aB1vETQ2BXJsJzgVnBYgHvm83s1gDPupdeeumNN974vUW+/WZ5IBGQ&#13;&#10;CEgEJAI3LQKCh2DYVhhOSIZgLyYw0QSJgIKYv5CDDqzO/fy2gjJwxFdEE2FuYP3U5MYlk/bP6Xtm&#13;&#10;2NArfftcGNA/ZuTQmKAhp2eM3bNy6a7qCnr99eahQ0JGDL0weczl8cPPjh12csyIk6NGnNy06SDC&#13;&#10;29e/HD9pzP6pI09NGnhlSK/oEQOTAoecmzThl3GjfzxxhCqr6MI5enyx6t4xkfMnhS6bG3z6gMNh&#13;&#10;4Az2Ctlh31aA1eMwN8dFh2HiggYxZ06Dg2y3cPZDBTokroHRHvZ0nj+80kCa9pboWMj7QmZnJbrg&#13;&#10;d7yieGXlXUGrfMaUjdT39uiwCLYnCAjQ6/K4WeTHBpjcLP5jNPE0hnJbHKZkVbzXA3UAhsEIDBxM&#13;&#10;HvctfiOg05fdbkvp0lXXsUtxQKdCbh2LuOGgc35Al7yAznld70oL6Lw9aOwz4lcSay+MIWT5mJiY&#13;&#10;cUFBI0YOHzluFIrZYWB9XdOSJUsWLFjQ2NjI0xHm9Xaix+kPP/ywatWq7du379y5E4p6nrPcJAIS&#13;&#10;AYmAROAPggASsoB/WolGEXJbvKzMBjsxy4G7mcewQb/dwuQOIZ1JEs+4PT6RoQX34CqctYX1HClb&#13;&#10;4eqWraGsJFInk1ZNiYmkwnEamqeoiIxWyqmguHSKS6UEFfdrUsVeTbVVHpuFiotIq6GCTNIk8OPx&#13;&#10;8ZSuIVUiZaZR5XXS5hm0ucaocP3po9ePH64ID9Vn6/T5+VUFunJdelFOdkl2dgGquhfk5RYX5OTn&#13;&#10;poeHX83I1KYkq3XZBerUDLW6MF1rTEw2JCbWpalrkrX52hwd6rlnatS52ix1subilQhVGtd5zUrX&#13;&#10;aNLV3DQarTodBWHRcJqWrs5I12jRmZ6RlqoOuxqckabJydCqU1OSMlNQJTZTm56ZkpqXosnXcj3Z&#13;&#10;pIyMWDyVmZGh0WamaiKvhbY42b+OYQNubArxzF/6ZufbvusXWPingTV39Gu4Y3Ajt0FNrW1w452D&#13;&#10;G9B6B+p69jvUtfvcD9//+0dbP46LjuVfB/zu9aMmXW6eLrcgL6dQZ4MuQ3wBOtesWTNt2jS9Xq/w&#13;&#10;e7sS/rXXXhsyZMi+ffs+/fTToKCgCRMmSPmdfxC5SQQkAhKBPwgCkOdYdw2ugQja7hjG4i6YR9lD&#13;&#10;AvWAj7zwPQOvt+nncRFaaa8Hjmu4je9mKZiV+xCCfT6IxlaHKBXnIlihkXcOVmE0aMJNLnZCM+AG&#13;&#10;5HFFkVY4pWOP6jOwdsP5XaS7wTEc4bkkDbK4wpSPNDhmwmqittpyOSJUnafNLSjJzyvPyb6hy6tI&#13;&#10;16Wrs1So8Z6TWZitK0HLyM7PzMgqK85PVcWFhl1LTk1LSy1MjMtPSPT98JPunb8lb9qc+s6W5L+9&#13;&#10;Hfv3T+KOnSlM0dSnaorTNZko3nr5amSKJitVm56mTdVq1OBxZWNC1zC5o3GddzVONIkJSWHBoZrk&#13;&#10;lEwYsDXqlIwUPJCeptGq0gvScrNTc2JV6tj0jJh0TaJGk6XOzFJpI66FOyxOAM7qdaySOOWd58GH&#13;&#10;37p7+NHZy9zTF9PE+ynoARr9AAXhoK2Nu58m3E8zHnIOnxbS9bZ5b215d/PmzcFXrvEqAbYD4Tmv&#13;&#10;ZMXHaPYWJRMwy+zQzy9cuHDDhg3KH6wiv5eVlfXv3x+V9aDVxz3r16+HG56w1PxB/qzla0gEJAIS&#13;&#10;gf/PEfAJIzUiwcwt7K9uhXsYcqiCIYTwzqQtiFuwOuzrLHWiwdSMnC2CWFrFfHEfyN9rd9vA71gn&#13;&#10;YDSLovIHg2EB4WdFtxJuhsE5EQwCzDiUjexeNwqvg+V5AQCVNtu44agvVNpIBssO4ZyxhaVUt7+x&#13;&#10;vl6VnoKZoHYMOwTyPPl7MSOke4WbPCzg4DoMhTfD1SaDPjQqAhVm7VbS19CT62yBo1Q9egbf3iOy&#13;&#10;z52xf7ojvFfvkEmz4j//3ljTTEZ46bvtUTExTg+/gpV9DHmGOFZq0kHTgQB75mVMUKgwbA4nXNc4&#13;&#10;dxy+DWp4/A+ECTsFFicIB4D+3wePQo6qU8ZyW12pKWkWG2OMRQ3Pn4MUWuYufbXXsAPTlzvHLaLA&#13;&#10;BTR8MQ1bQsMX0ci2NmYhoU19yH7P+LNjpjzT5pnfihL7B/BYbB0Qr+5PiEmsKKjE6NhiY2Pvvvtu&#13;&#10;I7L+iQ2ErtPpAgMDi4uLlZ5vv/0WanzlWO4lAhIBiYBE4I+BAKgJ1mMYoxGq1mgWAWtOjh9nnT2L&#13;&#10;5GAukBmiyz0O8Ggbn8B9zIl8s06mUVwW/lugNXAx2Ir9580OFr2Z77AH38HqDbJzkxlhaHCEQwNr&#13;&#10;igdh9wbbwSBuU2ziqOECMV+x8oMDmdcFVTN/eQyNN+JTElytrv7Cio1M9S4bjAbCxx3fzEyPiHW8&#13;&#10;FI6R4iYyKg5lajM0tHjBiYAuWR065dx6a/ktncq7dSzt3qksICC/U+e0u/pdfel1XbOZmppc7N+O&#13;&#10;FO5igvhODAJ2RoZ7JSZO8Du+gy/gEvLNXrl2rV3yxbrC5KZKB2mqKbmYdLVUYKYahM8DLoyI97LY&#13;&#10;4hISLHakqMc0sb5hUgYjz13x+u0jDkxd6Ri7nEYuo0FL/aLRkCXchi6mwMU0YjHNfMLdZ/L5gWMe&#13;&#10;F78PLw4YHsyDfyRGCYhCXwKVysrlj7zy7AYsOcDmBw8eHDNmjKJ+V/YIlEPPTz/9hAftdjvM9F99&#13;&#10;9RXu5IHkJhGQCEgEJAJ/BASYyRxWTkRTXkQFWVRRwsXaXFCt83/swWyQrSEV8z1WIzMUSqWCRNgK&#13;&#10;30wtTSyJg4SFLOtlu7yXQKZ2CMI2joYD3UKahjXYZqC6GsoroNxCqm8kh4kD4lBWBmsAvYEMjSxc&#13;&#10;G2pIX0uNtVTXQE0mzjfLUjxYCxp7Ienj642muuiEOFClcFfH+BCXlQUA5H7MVhgLcOThEDZwaG1N&#13;&#10;TWK4urGcHrgv6a67Ym7tUnBLp6LOHYo7B5R2CyjuxkHlNd07VPXokNW724V/vFfaWEeh4UlM3sqo&#13;&#10;AEFMgWV27mItBAODfxyn7683NEdGR8PM7faAr0nnpOPZtOFS88q9N1bt0j9zUP/2VcOFcqrlQDse&#13;&#10;ymGzJSBez4WViXC6QyevgDyzV7zaffieiQ9bAhe7hy2nfss9onkHLGOiH7LUP3QJBS6hUUsb+kw9&#13;&#10;N3TSavC7YhdpnSemAw2JF3grqgx/tjZn8ugpK1eu/Otf/zpw4MALFy7AT16he3wltlOnTg0ePHj1&#13;&#10;6tWLFi164okn2qV75arcSwQkAhIBicDNjYAP6mwKvXLj5XUXls0/t2jm+UeXnHtvc2RhLpvahZht&#13;&#10;B2GgZkt+Bj2/5khidBYI1+lhl/MLh8s2PXOiIMsKEV7UJGWvOxjNsRj47qtzf9u4X18l1gctVJZP&#13;&#10;X3+kemTFpXvnXJy74NLyh87u3ZXRUMcMDlv8xx/Hr3388l9Whj764JVVy689/tC1lQ9d/OSzNASS&#13;&#10;M8sKQRrmAFAXqrvX66viVIncBwU4KrcKtwHQpttp8LisPjeEbKZR3CvWDvbysjJ1RM7PX+p63X6l&#13;&#10;Y2ddtw6F3TqVdAoo6hJQ0i2gqGfA9W4BDV0D6noGVA29I3vUgH0hlx1XQ1RuvDD0FmgAQUjJ4oOX&#13;&#10;GmIl09qPaZjd7mshIbBx4xo4d1ea56WTlfftb5xxwH3fPlq81714b+WGXwpiC6xw2sdgyF+XEBPt&#13;&#10;cTpahWUeH/zuBr/3GL1v4p+tw5a6By/39XmohdsKsDwo3jtomZcpfql/wiMm8Pvgiauw3uHFDzaM&#13;&#10;gMYz4+k5PTB0oD4ck39TteHcuXPHjh2DHr7dd06xvysKBwTCHz169OrVq0oMHY8iN4mAREAiIBH4&#13;&#10;fxMBFjF/+29+6xzBd2jMj7xnlTDTCreaUvrXF76g4WdXLEv64OOs3Xvrtn5QNnPqpelT06PDyaJn&#13;&#10;gR1G5OZmuhJKAwKvnT9QCrEdyV6QnV2lprHj9n3/TbmtmaAfB9/Czu4y0dVgChx56e0P0huNZCih&#13;&#10;c3to4kDtvEnZb23RHj5e84/PdGvXqgcOiJ01LTv8IjVW07tbvQMDw5YtKt7yKv3rw6Qv3ov+8vPY&#13;&#10;4ydzoKUHgSp8LZTlYHh/XUNjCmrJK879eAEcuO0eW7XFkG815jvNxS5blbiZYwAO7Tu8+vFnzvwS&#13;&#10;tmDGWwNv/dfo24I7B1R376LqfsunIwa/N3LA1l5dPu99S9QdXXJ7dsvuEnD69o5btm48//wTG774&#13;&#10;+EMMAm06vh5WiRQr/VJPu+roDNLpiJLuglHZ2m41m4OjoxtdfgPC6mv88352zN9Lc3bTvD30wC7v&#13;&#10;A7s9s/bTrJ9dTx03htZSPbT3lpbImARHi8fl90HVjzdSCPfBpRvvGL134mPGIcucg5e1qeUFp0Ny&#13;&#10;Rxu0lNvEh80Dpl4YNna18vMxAOLHFFoFng+39u33x+2d8kAiIBGQCEgEbkYE/uO/8HgF0cMsIPTM&#13;&#10;Ch20soCfNCqaPe3AC8+ll5VQbT2ryuvrKD6WRo+Ien19I7To4A/wEPKghEfTgGGXLp667jKyYAuV&#13;&#10;O6q2rXsq4eGFl+vKqbGJs9WB9A11tHGzb+jIS9HxZLFQUijNGXf18SV56nhq1FOTkRoaqbKSjh+h&#13;&#10;iaNj39ucDX24JofmL4x7YEFmYiRZb3BJGoTAw/ce/A53O2gPxGxZnBb83sD8DrOyIEfYrl3NNabm&#13;&#10;fKs1z2bRmQ3ZNkMpuZHJjp35r5eVz5u36JGVfx0+aO3gO78d/afL3boW3nVH/N29P+l31wsDer00&#13;&#10;4I5/DOgV1rt72p23J9/V61yfO98e0f/Psyc8kKVRu6GjEPEEdS10rpK+zPVs1Tn/mW+KbLDVYyqM&#13;&#10;KrD0Q98eHBGpt1Otg66qaubucs/fR9N30Kyd9OA+WrDXP2036N7zyN763Wm+hhYyWxzIT2sVCesV&#13;&#10;G7rk95vx/2dyzhIBiYBE4H8ZAWE2hgAPNhS8qNA9S3kKISrqZaUXN3jCQuixR/YmxLtNRra5Q4fc&#13;&#10;BH+wOnp42fXHVxTA4RqJ0fCwzUxhUTQ86PLpCzouAwdVM/jXTKeP+0cMuvbZ+3R8D/2ynw7toh+3&#13;&#10;04SpJQuX5iJ5LKbw6is0ZtSF9HQyGESIHPzrrAROr8yjhTMSt36gq22iGgvFqOm++xNnTtEh1RzS&#13;&#10;2CJFLWR19jwHxQo3NsHx7MdX11ivSkrGy7CKHhTubbYZikyWDJsrw2bX2q3ZLmOJq7kWUn9jrT4k&#13;&#10;InjtM8/2umdC3wFPDhjw9YABh3rdEdvrzmMD+20a1Ofxwfc8HtjnzX537u/T68qdd569q++Ovv1e&#13;&#10;vPvuuSuXPnX1/NXKmiqYxW3kznO7vy21bspzvVtCH+fajleYioRLvBC8PTa7NTQkAs6E1U7afblo&#13;&#10;9h7v3H00azfN3kNzdvlm7PJPhzi/n5bubf7HNQNkfJfNmpSQYLNi8cD6fCm//y//H0R+nURAIiAR&#13;&#10;uEkRgA5etDZ+x2soZM5UwvzYRvToZX5vaKLr15mprfBnM5LRQIXX6buf6sYMP/XpRyYj5GCMANd3&#13;&#10;K0VE0pDAX4+ez7DAi40fZQs3ktVMnpDdr3fGopnqRbOi5s/SjBqVfFffyD0HCGlq4AM3eYbx/sVZ&#13;&#10;egs/ga2+1h0SUnvutP/IDrp3wuUPt6Y3wrUPXGwlTRqtfSRr9syTly9xbXe4z8H+jiA7DkxjH35M&#13;&#10;mHfQz6tUKnCr4Heozw12S5nZkWl1aeyOdLdNB353NtVgzghLnzpr4tMvrh81/s+9+7zQuetnHTvv&#13;&#10;Bb8HBOzsdfuWoX1fDuz7Up/bNt4S8G3f3le7dTse0OmTPgNeHTho+apH18+ccu/+A0cQFGAlT7bT&#13;&#10;va3Y/Fae88NS+rzAfrLSXODhwnCMgd9rtVnwRdA2VLvo52slM3e1gOJn7vHP2ktz9zOzT9lNM3Z6&#13;&#10;Vuw1fR5mBr87rZaUhEQ38uzjZeD8IPXz/LvKTSIgEZAISAT+BwRAOq0aeCbE3zfxoOhQblD2qHkK&#13;&#10;gdpYSzFXaOe3tOqxuklTYoYGHnru2biCfHZux4Dwckf59YhwGjYk/OTZEpRx4V4ktiGqaqTXN1Ng&#13;&#10;YGJeFtWUU14uPbG6fObcEF0hyq+jtov7noEVL7zW0mCGQpu977Rphlkzvp826fy4MdcmTTz15bZM&#13;&#10;SL5wLIcJwGchayW99GzlzMlHEsLICps+F2NFVBoCy4RjPNQScLa/YWJ+F9HtmACetFpqmk05EOGd&#13;&#10;lmy7IcvWWMjl6FCE3WxuaL6RV1I7YNATg/p/c/cdkbd3yenWMb93D83Qfpfu7LKtd+dvR/a70Kdn&#13;&#10;7G1dVbd3T7ir98WB/bf17fv04YMR5manGeGCQkFf5aIz1d5t+dZvcoy7dIb4emcDov/g9yds35Df&#13;&#10;w8PDDXZvpYtOJ1XN+dm24KAPtD59t3v+gRY0iPCLD9JDO2v3ITufE/Z3a3xsLPsBsmOB5Pf/4e9Z&#13;&#10;XpYISAQkAhIBBYHf8Ts6QOdMIuLg39i+neINTioto40vZU7+P+x9eXxT1dZ2mOdZBByRQbkgigyC&#13;&#10;zCDzPM+CiCCD4oAoiIqK09XLVYYiLdAyCIJMLZ2bJmmaNmOTpumUoU3ndEzTpkmTJmnX9+wT9b7v&#13;&#10;+/vue/9/OfF4OMk5Z5+9V9Lfs9faaz3P0DvDHn/w8qSMTZsroMlehtT3JnI2sdkC/oeDH/uAnn5c&#13;&#10;eONGAT4P5r2h8N3mpFsPaNhzd27dcmPhXiGnUaPvHv/CYq9nof6a2pYnnqrc+aa/ysHuQLq7u5Gy&#13;&#10;M0mZTmky0mipoIit2iMOwNYTgOHItLfSa5tl86fcsOYwvXhkiSOkDeIa1nuMowU1dI3A96AWPBsf&#13;&#10;ysR8Tpe7BEvwHofR7yj0NZZjSoIJAIIV3kBzQWHtkkUnxo26NLCbvKegpDPy69qZseDes300tkd6&#13;&#10;pnfrlAlJl67tDYMfUT455MKUSd9cuiRE9ICNHBMPjvPH0ExCO8VWtsjsvkoUAEJCjktWRAdczsbE&#13;&#10;5KS65ubaVsqs8KyIaJ4V4pgW5pt6iSafd00PbZ4R1rrwvGvfrzWSMqpBUKLZIxElt3rdrOqdx/fg&#13;&#10;r5bf8xbgLcBbgLfAf7IAg+N/vf6L//5fDoFKuAwbAKakij46kj9+zJ3PDjsV6VRWQXWgccNauZ18&#13;&#10;4IPlKGiARFiHFifR0KfE167nQoG9DWVprUyq3eGj4kpauip+1950SwF9+TmNGhaJInoP4tc47aHp&#13;&#10;k2jODFMNWmOiscivZ/XyTXaqRql7NYvhN7vJUccS84DyqMQvdZMunyaOiTx5vBWXoZdMi5UDcrbz&#13;&#10;U73NjvV3rvQb3WdVadxZt89V3easohbMSJhrjLkHU7OjQG2NSyws/ea49dEeyb3bmTsISiC32qWd&#13;&#10;icm0ddF36GIQdLAIBMUdBYV9u6meHnI5Lppi4/QIm3PNBkPo5IRWCxYXiOwMlZG5x52HBYH+9Y5E&#13;&#10;UQIo9zE9QbbAV6m09mIdvPgpF2nKhVb48gsv+Nf/UnU9kxAHQCp+i88rEScFUP+OJ7DUAm4Zn4jP&#13;&#10;n//Xz5Y/4i3AW4C3AG+B/48F/gQmnAoecjD0F179dRDEd6OZ5s65//qWykITY5WBN+1soJICOnIw&#13;&#10;UiXyIEmeEcmCUK6K4mNo8JDUy1cqGmqpFfCNuDri5n6qrqcz5yufG31JlkZzZtm2rC1sdjDPN7gd&#13;&#10;e49GD40WJpGjkeoh9Y6AP5heGkgnp01rf02TVmO2cO3Xql277yBF39VElc1UWkuL5hjefr2atQP8&#13;&#10;RlPYo7vcVl9ZI0uXY2Wc+7QF2A9imT8eBkhnnzP0RRk83uC/ytLahDh1eTFNnyAe3EfcWQDOupIO&#13;&#10;gqL2glJBp0JBe7OgU7mgnbV7Z2P/HklHDtkKLBSXoOYaBLgHn4K1fkZLCyIfMPcwc6BP6AyejciG&#13;&#10;o0GYnABWXnQJXr+mka5k0e5bzsXnq1derF0dZtt/o+73XLKCmo8L6bubnYwPBx1H2wHWVbzwXfH4&#13;&#10;DiPwL94CvAV4C/AW+LcWYHlnQXBl6NOGwDY+COIjW+zFW+aAIuodZJqtLqOdW0RLFmarIM1WQUWl&#13;&#10;VGSmzz90vDTqJ0kiIakezrWrksqNdO8e9XlEF3qWyq1Uj7h6GUd+A+Z0H+UZaczYuP37acQzsqvh&#13;&#10;5LRzWIxntbYatfTqKw9enapKiGGN19ax9Pg8LW1Yap049l5eHjW4Kex6y+jxl36/TvYSKiui1GQa&#13;&#10;PTzmh2/bsCjAOozOc0NAvAAjqqusSpUr0Hl2jsUQEBKA+KufQ0nmbmP4eMvu4O6ttTnEIglC/RCw&#13;&#10;m/bKpe6C3D4dwVlX0Kl9cYcOZQIBnHdr9y65IKLfsiG7ooL1MC5RxDXOeOUQdgjy4nHTHHSEkc+z&#13;&#10;Z6FXSIHHAn2TS5gQ0wo+HK5HqJlv9JOxiUTFFGPyyyuozM0+AWMsm4Yg8uFxx0lk9fDk0T30l8d3&#13;&#10;Zjj+xVuAtwBvAd4C/8kCQXyHkCsI4oE/nPOLODlLYgtiIvZAR4YsbEOFe1J86wsvXJ40Jer9D/OO&#13;&#10;Hi1csUQzZsT1bz4vAmdsfR0K3K5tWnV/6TzZuBc1gx9LnzLxwcLZiesWJe7ZeLs0j0u/C7TB5X9j&#13;&#10;u2Xok7Fz50iKrKzODq9gCpmrltKSafY0yXMjIl/foTj+Wf77+zUzJt18cWRM2GkWK4DyS1Ed7dyn&#13;&#10;mD758rF3Cj//qHraxN/Wr5LlZrMVfDZXYR1mswik5yG+X19XJ0qVAXbZC3s2XraSzYF/8CMAux88&#13;&#10;+Bg7VNaryupSwBeHQHozWay0Y41r+CDx4N6SXl1SundR9O+r69UjefSo1K+PO6vKyAOVOpdPLE7w&#13;&#10;+ly4BTZjhsJqO7eBjTaonBvsEoN4rKc3NEiE0H9HMh6uxrDBB9SGQn0o9TS2sikAY+9lMy7WVxw0&#13;&#10;NDXGS5V1zawp1jiP78xq/Iu3AG8B3gK8Bf6TBTgYAQ7iBUj0Mn24oN/OkZvBeccFwBSGllgQDyBD&#13;&#10;HsoyKj0dO67d9Wbspo1333pLevdOM+jifU0AR/rqy8Q9+0Xb31Dt3JG1/03L3r0Zb+6Svb1XeuzD&#13;&#10;+GILSOo5BPRQWhIdelt240Yp4vAIwgPI4Ooy/TSQ3rjJXESnQqre2CHcvVW4a2PUd8d08hSWIY+l&#13;&#10;cke9N89sV2U4v/9WuXLJhXnzL3/0sSIx0WE2ugusRQWFOSZLrqnQmGfKzzeZco0FuqzcqMQEXa5B&#13;&#10;l52Vkak1ZhpyM3M02HKMkIzV6HXZOWpovhuycvUZ+Tl6S4Yy+0FUbG6uRae3KNRGeYr/RnjF8cO5&#13;&#10;B9/I3rMtf++u/BMnCn+9UanP9OTqyix6o0GeJhJG5pl1KkOm3GAwaTKNupxsQ16WIS8vO9eSk2/K&#13;&#10;zsnVGzIzdPrMbHRGrtYkJcRn6TMMOTps1uw8c7YxMzNXlZmnzTbjgpzMDItBZ9JnmLJ1uVkZWZm6&#13;&#10;6ASh09saFIDj8f0//aD587wFeAvwFuAtwFkAgItV3UDQpcWqMZa7ob6KdG8kycHhRLo59gF4okB/&#13;&#10;HAHvoUTuBM662Pp7LSjm6qnRxTmdqHCH8HoT2RxUXkeOGnJWMp46RLDr6qixgfnUWD9mEwZQ0yLZ&#13;&#10;Hmly4LXjlqbhOmOVGll4eBYcYUiq2V1kryKnjZprCRy2EJ5jjw9AUKYqMT5OrclVqu0ZurZUBWnU&#13;&#10;rvysAoMm1Zwrz86WZekBsxlGk16TqdYaslMU6rsxUTJ1ukKnStPIc+RqvUqXrtKJFRqcSlerdFpZ&#13;&#10;hkqqVWeoFFqVWidJSYuJSUpJUUpl2gydSShyhYSYPvso6+ODBUcPVh/aX/TZJ3k3b9bIpBVp4szM&#13;&#10;NEW+Vh4ffVOjlUpUMpFaadHq9OkKebpKoYbee6YqXa2RK/WaDHWmTqZSKjIzJWnpkdFRcoVMrU3T&#13;&#10;ZsnVaaoMpU6hNKQpMtOVWpUmA3LxOnW6QS3Tq9MzIA2rUsXExXt9WFYIhlC4aD+//s79ePkdbwHe&#13;&#10;ArwFeAv8WwtAiIVFfVmyOuAVpWzYcAARuBbAftDfJsTumV/PcrxwKSLKCICjeA315nDnOV3X5gB7&#13;&#10;24LPA+RoYsDN0tK9zNmHsIsXEqQtjC6WzRjQAhx2hOq52xEYZ4vjbeT2BrgLmBAq2OldmGrA3Xcz&#13;&#10;VVn0ETdijgGAt5WUKpV6PIVJx6IKHicY9yu6XEtUTlTDyO6DMxE00Oq1VpUmSZN8bSxTjy0P4OkY&#13;&#10;FVNcZ4fcC4f4nL1DujpK4KPjE9iyuJtKK+iNAzT0OVm/AQm9uif16pT2SDf1oB6pM8brwkNZ1QBy&#13;&#10;+F2N9vQUEQaA+1kcAll1oKCHDiyk5CHzitA/t/aOGoImlnQHOV1XvCi5GboubUi98+CxSJ2D9bBh&#13;&#10;+DDgnx3Dv8gTILujJUWa7oMFcYYF8nl8D35r/J63AG8B3gK8Bf5XC3DYChxxByBtxrxmEMCCQybI&#13;&#10;5Q7kBDy5kQgO4A7iV/AfrC97US3OcBwwDcfchQ1vGV86WwdHORerXwPSAvjQgpuTjEcmPB6HtWWw&#13;&#10;xbYwhxSNNQP6veRGqjwS7BGcB9hxjfhwOzeRQO8xBUBsAIpwmDHYSkukqRnAd7i0XFu1LeXK/Pgz&#13;&#10;0quHk68fUj743qq4S80V3DyFFZ1bSgsTk+IwDjSCjeE4YgFcUyyOgI3lFPqRfoCu4nPge2yCyOWm&#13;&#10;zExaufKWoEtuh655nTrl9Ohi6d6huJugtBuriNcNHhD17jv5YMgHe09irBC3ekHrEyyLa6WcJhKX&#13;&#10;UKylLaWMClxUA5hmKjPIa2irb3Lei45hMyUOrzEG9BIJdXU+qkFUBN8CvgucZDETJP6BTahNIpL5&#13;&#10;WW4BruXx/X/9MfMneQvwFuAtwFvgLwvAI29pA+y6PFRfQ8X5hAz2Uki6N7JMdbixQGosrEN7naE2&#13;&#10;8ymZpwooBJrVO1DtRS11DC0ZZ52XKcKUFpFBTzkGJj0DSjoAK5AVPn59I5snYCbgh6h4gAX9GVz5&#13;&#10;/RCHtddSRRkTmqkro6ISxjbfWEXNeCI3qcD0AFtTK+IBgL2WmuoKhLIRUMAxQLxOdUp0frs4dKv4&#13;&#10;wmZh6MaksM1x57am3vrYX6MiAnFeoLSkIk0qY/CO+QSHm9yNDf7mwkCTkStSh+/PliLY4AL+Brsj&#13;&#10;KUFTZqVVS7QDe8UIBHk9OxczlVhBXo8O5s4CU3tBUedOSKHPfHRA7ImvasrLKC5OjltbuZWGFCed&#13;&#10;Vbbuu1675aJ95S+O1edshyPrb+dRGeY/SMAjqm9oFCan+CCEg/6wUYBtj6paKMdOGQ7KcRFY7Dky&#13;&#10;AIyahVbcTS1SsaIFcyl2NQCf99//+u3yB7wFeAvwFuAt8O8tAJThwsIJSYW7NkcvnBS1aKJo4eS7&#13;&#10;H30Yqc9phHsOt1otdu7d9rPB0OBmy+UskA2UBtbfu1u7fd2FpJtZKPKGd63U1r31ZtKc6ZFTX743&#13;&#10;Z/a9bTsi78fC4w4g/lxYSjt2nblzx9CCyDUHslA75XLa2+qqaM3qW2tWiFcvvrdm0c15rwqXzo/Z&#13;&#10;uOxa1M0S8MmzYDe8bkTjWXVdm7fVZTTnpCm1XiQBNFVZpJGpZ5fJL6wRnl0sCVupuLw+9p+vpl3d&#13;&#10;EHVmTez1j732fG9Tg62kJuFBfMDtawF/LGYEiPCX5huzk/J1dw3Ka/r0WxaTwt/qaWh2O4G0bW2F&#13;&#10;uUUpybkhJ82De9/v3ym7q6Cki6Cwh8DYv4OlR7u8ToI8rkquqGN7a8+u8pHDr8dGU1SsEqzybFxe&#13;&#10;+kLctv1q7Zx/1s48HZgRQtNO+ReHVO69YhIanExnvY2cjU3xsUIfXPRgJIQ89a6mGJX1+1v6YzdM&#13;&#10;X94231OXVmK+xOIeDN9bmryS5HRk6XOGwzSFx/d//2Pmz/AW4C3AW+D/sAXg5P3hqAJv8IatCzMX&#13;&#10;GP4rPmDYiv+Z6xzc4FTWNNDnn9KwJ1JXLZJ9dTTv9mXbt58XPj8mc/RYvTiFEcddPk3jnolOjKYm&#13;&#10;JgHD7gN9XIaOxkxIHz81NdfEhGZuX6dnnhDPmBv/ziH51avWU/+wrphjfu5Rw92bLSVFJEqjMS/e&#13;&#10;OP13M5hqwKTOzSngyLOYeF0NrVpW/MQgxc6dNYcP1579QnPyU/n3n6fJJA2YM3CBdC6TH0jXQqEX&#13;&#10;ryxbsSEtRfPtsUPfvTczOWKLNmJp3M+LXlvwyNcfrjr33Z7VU/v/dmKhMnyrNGzD6cNzD+5fYS0v&#13;&#10;Wr7ljS1vvLtm9XqZMLkkW7tq9ljp3c9t+nOVhgu/fLt+8/rnCyzSI0c++OLTry6HRaxavuHXu/GT&#13;&#10;Zn7cofOpPr1l7bsYu3VHcdzXo574dNSTR/t1+aJXV3HXTvndu2d27XSrf7cPjr5/c936Xe99+nlZ&#13;&#10;gJLNntk/06s/2NpN2Lvp6OWPf0zqMuqtqSdMc8Nc6y/X3Stjvrmj2SGUxnnAm4cvwUeJTnr/vnvx&#13;&#10;eff004FXQpgK/OwQz9EEMmGZA4sgiOp7G0Wp0ZidsO8NOY48vv8f/uPlh8ZbgLcAb4H/xQJB7PwD&#13;&#10;x//Edw7zcYZ74Rw+Dwak/fDQ8/Jp7JjfXttUaobISy25aph8TGI8jR6dduSTbBDL/xpKLwyLEgvJ&#13;&#10;zsm7I1xvK6cPPjQ9M/JmWDhbcK+20YK5KVMmpqq0VGWnhkZGSpOTQWsWNC2YF15cTOkaenZU+C//&#13;&#10;tALfkeUGzz2YSg/MAjt9moTGjk7evavOmE9uG4EPvgmp9SiWYz3GPARM8mw8+Le4pGLe/MWbNmxb&#13;&#10;MW/qzVNvJke8ob6yQRq+/ZPdU5bMeHLZrKf3rn8x8ZedktDNiNjfPLl17eKXXtux+aVXZiu0xrOn&#13;&#10;zqxdumz35pX7t84v1l+1ZoSUZoWnJ/ywfMnwLVvnzJw5BSVsNeXV8+cuXbR826An1g/od+axAcJu&#13;&#10;3bMG9BM90ufEkL5vPd53z5C+xwf3S+zVXd27r2zgI78N6ff26GGrJ0yYlabPKfJTSIL51RD/2guO&#13;&#10;F3aeGTJ9+4hpu8Ys+3ptaOWSCPfysOqfVVTehgwHe5I42ut1slmOj/4BK52vmHvGNecCvXy2DRKx&#13;&#10;M855NoZVii2Mvw5RC0dzk0QW74fhYAOWHsj779yvmN/xFuAtwFvgYbMAUIADQ27c7E0wr4zb/+vE&#13;&#10;v856KV1au3bFr5B7Q3Id0upa4Z7XU5GFFi7I2Lo1Efwz507R86MiY5NaHIgaIye8kW7cpCeH/nbk&#13;&#10;UF5jHYGppaKcli+7d+6cvwYr8mBND5C9kQqL6M3dzgkTr2VlUWoa/W3UxfAQa0sjQekUMYBmlo3P&#13;&#10;Vrxx5HRQTDRNeClpycJaczahTZTA/yGIyohnGBIil7yuuiIpMXbrtk2Dnxi0ae28c1+8dv3rjXFn&#13;&#10;t1/6cs17O2a+Mm4gtr2bp5w+sjjm9Gu//7D+7JGVu9bNHDXs8ekz5ty58yDsbMjLzz8/dni/Yx9s&#13;&#10;vH3lqF4ZmpZ8KvTsOxvXv/zsqP6rVi98EHk/Oipq26Zdjz0+7vHBq0YO+WH4gIhBPaWDet14bOCR&#13;&#10;Rwdsfqz/5icHfjiwz8VH+0c+MvD6wIHfPTlo05B+4xYsWHH5bux9feMXt/IWXbC/8pX8xZ0/CobN&#13;&#10;6vTktMmbv551PGVBiA167u/ed5QhXtFUlySK8XqQTc+MuTeGll70wG2fEkbjQ1qhEjvjAq08XxMh&#13;&#10;a0K6HVTn7C6PNE3oDfrvrJ6Bx/eH7U+aHy9vAd4CvAWYBRgU/vcXEOGvjZ0JTgD+3IOBDVnrSCdD&#13;&#10;nByq64B4CLubc+jk32ns36788I0ZlDWnT9Fzo2KjoqmsiimtR0bSqL/JVyyvqSwgfwOThgEcmwqp&#13;&#10;nDvrcFBlPRVX04XLNH5S3Ko1UaYCJv02YvjF0z/WIYmuFg9qpBo3NSD6jEACNrCyN0F+nV6ZBObb&#13;&#10;31VycqJXSK5DEhqXwM+o28gvEcW+POmlvQf2TZ097ehHe7fMf/aLHVPE53fuXzJk0/yh6xeNWrPg&#13;&#10;2S2Lhr82t298yI6LRxeumtDzy/deWzhz6vbXdkwY//LKJYv37ti6bd3k3dumLp83OEsdej38/dnT&#13;&#10;Htm9a/6MWX87cGDH7FnTxo0bt2/P4efHLH96yOt9Ohwb0iVsSE9ZJ8H5Xt2PDHr07ccHHuzX9aOO&#13;&#10;gp8e7f+gV59fO3T8bMyId8eMWLp5w+4XJs/f//3tHyKLF4TVCV75UjBl35DF7zy9aF/fWQcE447O&#13;&#10;+blyWVjTe3cby1nxYL1IFM/wnZt77Ypk+D4lJDD+HE0IpakRND3MtyKk4qrMVe1hefX2Jp80Vcz8&#13;&#10;/eAiC4/v//3nzb/jLcBbgLfAQ2IB1EgHHV625xCBQT62PwH9j4Pgh6zkjJW5QXkNMfmkGPrpR5o/&#13;&#10;zzzuRfnwYfe2b1JYs1i4/uplGjQofsJo7bzJ5unjs4YOThnST3/iE7LoqLkGCeCsFM7uZZw2mnQK&#13;&#10;PU1bXq968ZX0ocPvzZquzMpsBQeOQo0Zwr3ZU3Vb1jle2+bcsKliw2sFH36WX4VwPbLmAF6IRbso&#13;&#10;OwuKM5lTptzLzOay97FSj9w/pKWxL8/rDTSWV1TnGYtfmjQ1W6/UCy/+/o9dxoh1wh8WJJ1/4+PX&#13;&#10;x7256pkHYXsiT64QhawTnd0a9dObzRWGqePHX7p0rbisCoXqp//xzc5NYy1ZVzLEJ6yZp3LlJ7Up&#13;&#10;p6VJoZMnPq3VSusdtVXVdqOp/qln1j315GdDHrnzSC9Znw6GAT2Vjz0R1bHryW6dTg4dEgWJ2J4d&#13;&#10;tVCJ7dUj8alHf3xi4JYLITFVdZRfQxdirTPPtEz/qXZNuK3Tiu87LPx0y5XyyT/WvnqOlp1x/CSh&#13;&#10;6hZI6DYmJ8f5/W7U4OO7+E5Ba0KrZ573TL1EL/7ie/mCd+4F547LFSlmagS3gA/67wGRROJuduHb&#13;&#10;RJ4h778/JH/I/DB5C/AW4C3wPywAuAQaBtGbJdT9cfQnvgevDn7OLcIjJI86uIpiOrTHMPG5288+&#13;&#10;HjlzWv7WrfXhl6m0mHwOarZT+CUaOlS66lXbnrWenZtdu7e1bF/vHDM8btEssULEKGiwpF5eT59/&#13;&#10;nzd53LUXRtwd+1LKms0VZ34mnYKgowLmOk0mjRx1f+rkrLUrHcuWlK9eU7pps2n/O0oU2iOlnK2z&#13;&#10;Y6YBAhwfCYU0beqDLZsTyytYRR7K7tgFbFKCVHqWmWctqNq+Y19RgbGtIee302/nX1qaG7EmNXRd&#13;&#10;6Ecvf7//byiR01zbKr+4OeH01uzEUwFH0cF9+6/duIeaejzj7p2rl869a9RFFBt+Kc06XZp5riAj&#13;&#10;PDXx/Mfvby8w62GjgL+10No0d8FnEyZeerS/uFv7zN7tC3t2zO7dW96xU3S3jtEDeyp6d8zu1s4q&#13;&#10;EBT27pn12KPhU8Z/d/VCKur+7C0kMdgXnvPMP+dcGt406EBijx2/LY5onBlKc88EdoZVCwsYZMPc&#13;&#10;CYmx/oAXcXYMK9VOR+7XLD1XMTu0YVa4a0FEw+pLFZ9F2UqQf4fiRNTKNfmTxZLm5mZcjKkbj+//&#13;&#10;4wfPv+UtwFuAt8BDYoFg2hxQgMNEwCK24IuDc0Aky1jDLIALjLN87ABK3T94u3rkE3d//NKWpSBb&#13;&#10;ITXWEhxStpjuYgy0p8/R0GeiZEJqrmZ8s6hqr62nZDGNfDZ6z5s2rJ6DfvbkGXpi+K0P3tNLRVRc&#13;&#10;xILwjZVMJRbBf+jOyJX03JibJ752olq8CjI09SyDjkmnguYO4X2oztkZvmOtHe3fv0NTxt6+cw3Q&#13;&#10;xoRa4MFzWfQeCqBCjioKy/W6HLDrgaouTXwl/dwy/ZWNyrBluogV+qsrNBHL5JfWJISsj49431en&#13;&#10;B2mcrbYmPlkCeMdIubE3uB2Gotwb5ozzVk24SX6tpiiNWtEbsNNgntFms7niheXHPjEP7Cns28HS&#13;&#10;W2Dp2c4M8feunbKB7L075HRvb0LFXOcOJd27aR57/Mrd263xMRZgsd3Thrr1D2J9G8OrsNq+7Err&#13;&#10;vIueuaGeOee868Ls4cqmckxmfCiH8ybEC6H3ymZeKF7wU3op/ZjStOtGxYZw6/arhd+LHNp60Ami&#13;&#10;L2wC4HZ5xWIxVODZWzYKfv39z180/y9vAd4CvAUeJgv86bwHkR2IFjwIwjkwEWve2HDAgJMFvltb&#13;&#10;gb8zJ+t2biGblWXWIT0eQqvZubTvnZgkcSXy4c9fpGHDI5PiyOtgBDVgnKt3kbWM5s8vmjVDi4V7&#13;&#10;u4M2b28Y/qyitISR1aAW3O0gezl99oHy3m0NROUytDRyxNUff2yoqqA6xASQFw53HBv64qSTX+j+&#13;&#10;/nVufQPjzbPXkzGbxj55K/Qky8xnbjejpQ1CPCjtAtBzV6TJuXG5/f5qk/DrmJBNKaHr5BdWqy4s&#13;&#10;V1xcE3t6TWz4wZpCEWuaWqxlJQmiZAzUA/EcBvHY8ODytqYsb42OPCXcZfCOcQmzUll5Vbwwx2Si&#13;&#10;V8amPt4lrZvA1KOjtZ3A0rFdUdd21s4CC94yiIdr3yv+g8NWcwElJWaDS4/j021WNNJJsXNnhG3V&#13;&#10;L5VrLtgRe991tS5U3VYEmj40j72jJVkoaXQ3s9UTLuSOJLp8DyVX0oMSSqkhs49q0UcW1GBfk8vl&#13;&#10;kqSIA2D2x+SAm7Yxx5/nn3+Y/qj5sfIW4C3AWwAW4Nx25uMxa2D318beAzaAYi1tjAcdx+xqhiD1&#13;&#10;tHpZ4YxXivKzCPgLz724jD58v3XksBuof8fbkF9o2NPC2EiqLCYnkuiqqKyMIu/T88NTDuwsh6wb&#13;&#10;6uLfO9w8dKQ4LpYA8SCgqyih0BB66rGUq7/KQWSXqaVRw37/7gsqs7ALbDbGVgcpWKTneevo+Psl&#13;&#10;k1/4TS5n+XslXLr+CyPvxN4mloOG/nOdxbg4AnvcXqZCOICdCOJ+jSXzviLm7wnh78aHvSX97ahe&#13;&#10;FOZrMIKRvpUxv7ZUVpfFxkdhvBC/w+CZAdg/uDdoBPjIXM4C2mMA6q+oLk9IliJwoYinec/fbNcu&#13;&#10;X9De1K4zAvJ5EH/v3KW0k8DYr3PWY31FG1frCkuoss4vkqTgxmZqAhs9KIBqW0heTte1rRGq5lgz&#13;&#10;5WOq42eVbtDog8E99Y1xCQkeADbnwoO+BygPTtpqP9X6GT8tyuI83JfD0c8z/fdUqSjQggZAd8Pz&#13;&#10;2+C741+8BXgL8BZ4GC0QYIFrFtdlAXoUmQOyAOJBlAeqIROOnWNAxuEFY2yDN30/kl58MWrW9F8/&#13;&#10;PKT55Lhu+erIMSPufXrIWVnF5OGuXKURI+8sXiR+c2fmgTcS39mdtmxJ0ksv3JwxMVqeDDEY8jaR&#13;&#10;IYtmzYqdOOnarl3KY0dNG9eljngmetH86opqRnWrltPYZyOmv3R/xTzJvDn3lyyOWjjv5solET98&#13;&#10;k4zUvhw1rVgUO3POr+99nLN/f8GUydc/OmSqtTE1uj+mJIzILoAINRhvbBXVuowMbkgBRkvPQgDA&#13;&#10;Pju1lpGviNoqOeZ55AzCpUbZvLes3CKXiaGIAxiFegvziTlae5zDJ6hQ+8M+QStRoNZREydMBGE+&#13;&#10;cg8sWlq63PnY46ldeyb2HiDria2PuH+fxDHPJH152F6D/AQv8uUcwsQE9Adc9xDYQWstHqrzULmH&#13;&#10;bEg75HjzYfJAGzqP5ZCAz+1KQvs+BBPYekDwq0Fn2KQDL2j5cdMNHHJfICoaGlNlEr/XBSJA3IEP&#13;&#10;ef+dsxS/4y3AW4C3wMNmAQAFw3cGGEFYZ9oqcPzagojGTnK40sr0y8A+yxxGu5u0BvruO92+PbFb&#13;&#10;ttw4eDD2we+NXmAmMtzclKqkA++n7X9bemB/ysH30vbul+x5S3LmdClI5pH5zqLdLeRxUJGZfjqd&#13;&#10;99aB5PXrHux5XXLpl7qKAoahAEGQ4H3xieqdPdJ33pK/vVdxYL/y7YPavQeSQ8OzbFVkMvok4pqP&#13;&#10;PxctXnNx+ZorJ/6eodB7s/JqS6yVZSUlOUZTnrUwp9hsKSm2GIrytabkpESw1JrMeRaLpaBAby3I&#13;&#10;subrys2GysK8MnNeWYHJYswpLjQVFuabLQaNUiYWxptycq3mYquptDC/APcZjUaT2Wi2mPAy5pss&#13;&#10;+QW4yZRnRIPqDO2D+CStwZKVX55jqkpPpbCzJQf3pK9fGbN2ddTmLQ8OH5beu11tySGLoa4g12jM&#13;&#10;NsTdSSzKteVlmU35hSZLQW5eeZ65NSu3LTPXaS50Wo3V5pyiXCM6ZMVDoeceHx+v0+msRRaMAv3B&#13;&#10;hrvMZnOBMb/EUlBsLjLmmPLZ8AoyTaaM/NwEkRDyN+x3zBZVeHx/2P6i+fHyFuAtwFsgaIG/cB1v&#13;&#10;GZLjPTZ47GCNw9I5ys2AuXhxeWstoFELLoaD2YYJtdeyVDcXyNIY+DP3GbIuUIep5NLqGuvJVkuV&#13;&#10;WHCvJzuYbZARh3aDTjH2IF9tZPx1SMlDhh6ceh9UUVtb4JBCpKamihqgFF9HTdBcqyZbJVXVU3UD&#13;&#10;5RU44mITM3XGJFlFsrxZJG1MU9tT1Aa5Vq3VaNRKhVyrTM/SSNSpSuixp0NGXRsVeUeZIZemy1PT&#13;&#10;VVoN1NvTsnAK0ulyjRZXp6m0SrUyTaZWQMFdKZOmxD+IzlCoNNB6lyrlSiaprlArlRkKjVah1jCB&#13;&#10;dXykUCiUcrlOo5WIU+9FJigzsiSadJFOqknXq6RGvcyhlbpBBKSQ2xTKAqjPK2QqrVxlUKtTE5Ml&#13;&#10;MWlqcY5SmqeVW4QSR+jFvCMfK/a/JTr8gfjooaSvjqVE36mWpdYJJcZ0jV4sk0bHPIDIu1Ihy9Ao&#13;&#10;0Gd0OF2hSFfKFelpOqVKr8qAWL1MoZSqVBKVKlWtvh8T7fZ4EbvgAvw8vgd/5/yetwBvAd4CD5kF&#13;&#10;/ogzQ9kVEiwoLwO0tjInPSgyDi1XxJERqQbYc949FrURD/Z628AXB65aZzNTa4XHzcAdTSEEjqI0&#13;&#10;MM0hCo7INpK8uA3CrwhGszkDN3ngTIyLfNCFxwoANqYPG4w5IzQNRdZWQsQckjRojQXU8Qiw5GFV&#13;&#10;uoUshVUGdRamIGC9c6A5RLjRVTYpwPQE/ipC8OghnsZ0ZkCuh8q4lDRJCyISeIfr0U3EtAMobfsj&#13;&#10;2M7mNH8GLnCPtbAkXSpndDnch02sng9rGOgjmkV6PvrlR/CcibngCp/fZXdKEtPwvCaktgVT/HEG&#13;&#10;xH0oA4Qp2RI64vw+RP/ZMbh23W3S5HQkB2AB3lFNh4/Q2LEpfftEDx4gerRPDLanBkleflEeepaV&#13;&#10;BoCyxu73JApjuXg7TBM0MprBho6z8Qb7iacEZ2UOV1NKqqzZw2T4YEbef+d+bPyOtwBvAd4CD58F&#13;&#10;AHkIxLP6KrePYTVDdqebmpqY0w0R2CYPIQcMYMEivkBNbjGaASVWrIHCQFMO6BjKAP+wtt7MQvQM&#13;&#10;33FNEHIQjXex4nSnhxq4rDK0CbDj0IlFkBkwt6IZYLgPN+IfkLlg9RygzFpgVwL8mZwamkRAmuE7&#13;&#10;ZgetLC0AF6AKHgnkkGIJrl83QXPN3wa9OfYA8lssuUJJEmsGcw/0BMQ4AaryUhV3vQ2crpg2YFzc&#13;&#10;KNCroqKKhAQxu5vdjhI74DDLL8SzAKmYFHBJCmxiwi7w+Z21DcJoETrJdQ+47uDmHIxOlxsaxoa7&#13;&#10;gf8wJtPSa2zwJSZKMZ+xWmjHljs9Oql6d8vq3dPSuSOq6szdOlg6QHuue86gftH79lnKGqmkPpCU&#13;&#10;nBxg0y6uExgtQ3Z8XzAxQiloHGUC0HlHHiQbsrfZnSoSe1zNMBnyBXl8xxfJv3gL8BbgLfAwWiAI&#13;&#10;oCx2DgRmbPAIiduLqTCTCvRceBw67KjS4tDLB0l3ByOvY14jVNk5154ptzKoJr+bxeqLikiXRTak&#13;&#10;yTkgCssgCQBZ5aCSGiotpyqE2StYhTtI6T1oFjDJUJRBJbTdGQjWMLE5qNQBVeFDowUGpZy37WkD&#13;&#10;tvkt1gIIuzDsxdbahhhCqYtuWegzkffbFApTkaaKFYmjhRbmsUOb3poiEWKiEEwnQAKbqZF+z6UT&#13;&#10;wsCHUe4fUlsl6BUXW+Ac4rbSssp4UarLDygHkqJHgM4AohduPzlBENfK0gcw90BP4JVjAlJlqxMn&#13;&#10;pQQQ+WBj4E4ymhkG6jAaA2VsfhZMwCQCCnhVNc6kZB0qDjaszRrQ535/oHn7go7tTAKBUSAo6tTB&#13;&#10;1k1Q2kNg7t3J0K9vzEefFpagDi4qPYDZDdoJTqVYr+paPMaAJ48CqNerD84fPCzGgrgGlgZE5AO2&#13;&#10;swo7Ht8fxj9qfsy8BXgL8BaABTg3kwvOeyEwmpff+s+vcpdNubVg3N1lk39fvSj0WkQ2KtCBWGBE&#13;&#10;u3kjaee682CmBVYBbHwt8KGZV8sStbEcb6OjR1Lnzr85/dXbi1b8dj+qxI2CNS9Z8v3Lt9yYvfz+&#13;&#10;zDm/L54XtWD23W0boy+GZpXbmOMM3AwiF/Coqs6+beWlhOga5lOjawxEWQfxiGZuFoEgeUlFkUaj&#13;&#10;YQEF3NBKNpTbPzBvjbAsvFC96Lx9w7nyr38vTs33AIjRNyBhiakY+XJoA0iHirP8ajoTnf/GReuy&#13;&#10;kOp55xvWXKz54Hp+jL4a/jCH5m3W4pKEFEUDQ3eMEqjNwBykr6XVvkKbD7R7DQFgN/Cd2QDYX26r&#13;&#10;FyWn/BE5RyNtmCX9P/a+Ozyqaut7QBBEQECq9JYA0qQIAUQQIYQi7YqCKHotVAFFQS549VpAsVJT&#13;&#10;6IgoECBACCGF9N7rTDKZPpM2aVMzM5mZ/f3WPpMo973v8/71Ps/3fc5xc3LOnj377L3OuH+r7bXA&#13;&#10;lWCXADkw0O4EFBosRkysQn2TJSK68NS56l49r3ftkjdApO4pkrcXVYg6KEUiDUoXUWVXkfpRkaJX&#13;&#10;9+yhI0PuRjjCb+dxJQJmQF0Z6qulyA+f+2tJ9oXi9EtKcZLT2gg2iTglTNjakBcXySwGGBGs9Fyv&#13;&#10;/R1k8R5eCngp4KXA/90UwAL+P5b/uQXBQNvBg8C5Ha4WZGxJT2L+c0ueGXNzx9sF50IU587oXlmX&#13;&#10;P8r3xradlWXl2GjGvvgsd/Ko60WZlKQVSEJKeIActM7NTKdmb76eMnfuL1cus4JkdmhvxfCn4v65&#13;&#10;jzVaWEomGzI8av4C7SefKvf/K/PjzwvXvVnS/6kc/8U6WTXgE50A96g3fa2jy4D0r37kieNpItS7&#13;&#10;ILUi+jrAE4hZLlMX5OVBEG5kTOdma66zOSesc0PYnOPsuaPsRaRcOday9rwxSsMqESPOxQqlcsRz&#13;&#10;Q2ewMiBDzZKrbFaQ7flg95yTbFogm3WKzT7hWBms/72EyWzUXqzRhcfFChoJPFzNWuLNjoMy17ZC&#13;&#10;tquU7S91BSlYvpM1ET/gxiY0hV53PzqGhgk0B7fjZpWMwR5wso59q2UX9Cwfw0BadljDKQKfVdvk&#13;&#10;PHuxZuHzaV1FWU+I9F1Eqs4i1SMidTuRUgTlfHtpZ5ESNdg737GLtPPj6WtXl0eEqZxG8BSgBCT0&#13;&#10;otrS3+SZP2tzf9AX/1iV/70048easmuIwEPqeqfLZnXC5c8Oz0hQzw19AmiIJ9v8Azb39A2cuMIw&#13;&#10;3N8xxJ8NXewcurhlmL9z2CI2YgGVYQupTFzeOHDKjVHjXsbjwMOADmAbQHpMDU4L9LPBCUwDRTLk&#13;&#10;r0dw1KcPPAf4CbwrnLk+htiL1k881x7ffnydFDYPNWhr6b3wUsBLAS8F/loUwEr5PxYPIAqw6NHn&#13;&#10;/olKbd9vq3OSnhkAZGCf7tM87fPbrd9ZvY41wQG+nskVbP8/HL6jL6QkM6WcffWvggk+YflZPKAc&#13;&#10;X/bJyux0Q15NiHVPm/LV+YtNtbUMAXD0GvbqatOIwRpsh09JYyNHRhw8SBwCItfV6IHR7ItP2cjh&#13;&#10;0WH3mqA0oEnB8cyOODbm7gPSv/mBmRC5FZV/zIVuUIOBymSa/KwcwE29m2Vrm5492vxcsNvvhPO5&#13;&#10;IDY/kM0+7poTzJYGNRyNbVAjbp6LFUvlsTGE7zC7F0jrZgQ5ZgU5/Y7Z0H5GEJt81D0r0LEqpOHL&#13;&#10;O3qxkcLFSNW68JhoCL80ACcrYuxXZePewuZtJWxXGfuo1HmwxHqnyl1HojF09U5VbVV0VCu+o8bN&#13;&#10;KmzstMrySVHD/rLmwxJLuNpchYR3AsqyFpXe9e23Yt9hV3s9ltdOJOsqUgLiOxHEywHuHdtLu3jw&#13;&#10;XSES5Xd7PG+Cb/j130pJ14/noR/NbVnWSUX2T/rSo9WFh6uLf9AWnihKOWGuzebmeLfVYo+PS7Ja&#13;&#10;wHvh7dPr4ThsX7R4a0+fYOD70EUtwPfBHN85xLsJ2V9kQxdR8eD72LVEbYJxD75TSj7+EugMZ0yw&#13;&#10;K07u00gvhg67HXoKcAIYpedou8ZFG6YLnwHZ23D/3z5q/bb3r5cCXgp4KeClwL9RADIRiqAXxgXH&#13;&#10;KazJWHeF9Zn+CEX4S+s2rNiI9frRx6k7tibBbo4ChTwQHyr3a7+wcSN+vXSGadXsnwdyfXzv5Rcw&#13;&#10;E3bDMafZQc5ewFwYn6srWWJirR4xY+FX7yAQ3/cJG9BPWqV1F+Yyn5E3jxymnW5ARMiUMLIn32Pj&#13;&#10;ht0JDJRBMIUXHwYKZKitMfXpl/nDd8zcyHGJRg01OBmvaawYKezpck1uWjaZA+zsVmrl5CNszmk2&#13;&#10;OwRSuXP+aTbvNHs2hC0KMe75TVGBUPYOJKJVx8fGQVJsaGF3M6STjrFZIWzBGRLbkTx99jkkUrcv&#13;&#10;P9P04SVlPjbiOZhSpYuNf0C+e3iYm91B/NhS64fFbIuYvSdm28vY3hJbkNSs4/I4GmlrqmKB7xzu&#13;&#10;ITBj4Ck19q9LzLtKnB+Xs08LbRck9lLuUYA3AKEalPn+oGJIn0tPdM1+9FEZlPM9RPKuInlnkaxz&#13;&#10;+/IuIlkPkQr6+U6P6AD33R8Tjx8VGfpbscuGADr0VmvKzqrzj6lyD1eXANwPVhYfqiw9Js48WVF0&#13;&#10;GzwaqGYyWuPikzm+4y2TEYF4FeZ8YfH73XxCxq0wDfFvGeTPBi52Dg5oQSFBniM7EB+3Hnwf8yrm&#13;&#10;LjgTeuR3z68MXfGfTSu+A7sFsBbwGigvXDhoJyQdzdhowQ/gOD5C+zZkxxcFcG+rEVp6z14KeCng&#13;&#10;pYCXAv+JArSYc4inpZ0aoIKLfnTmyzP/07pQw4kNa7WbmWwUBhYiNmAdgdzrsTO9hkVHQAyPmzHp&#13;&#10;EjK7aVXs4Jd5A4cnxKcQSDUB/SHwmokxIE85JENBuFXkJ21mDQaGKDSr1yjHjRUjGm1RDvMdFXH4&#13;&#10;K9aoZY4GZq9ndUp2aB/w/cqdMKRDIZnXZLMTvlcan+qbDk4AYe2BLhgvhxiAszAXQLxbp1TnpmXC&#13;&#10;6Q74fiNJM+0km3SUTQtyQzCfHez0C3aNP2pbeKZ592+acjNheoVCA39yCJd6BwvPkD9zgk095noB&#13;&#10;avnjzqkn3dNPscnHTUvPNn5wWVFYxwzIWqvSJCcmwJ+f8I05Q+vZt8WOTySE7JvK2I4KtrfMfkre&#13;&#10;DHwnkzfDTKsJ3wlDcYfJsaSq5sPiZoD7xxXs0xLHr2Wu0kZm4fSGFF5fzw5/pRna/0qHDokdOwPN&#13;&#10;kZJG1qWdtDMvXZFmjuBe1UGkhkT/qKhowuj4m9elLmwUhAnD5NJJQlSFx9SF31WXfltV+rWu5BtV&#13;&#10;0RFxdpCkIIwHxncaDSbguwlkpZdN+hW8XBzz/Hc87nNq3ArzkEUuju9uAdDpDHGeI/5A4PtLDaSf&#13;&#10;B75jgpz+9Nsh3gosHzqDV6WTzARgudzEA9Hvi+ZOh6Bvx0UbprehvCDd81bUvu0rXnwXaOI9eyng&#13;&#10;pYCXAv+FAlhaHypkKhWspQSGvAg1bZV/Qnss2pC+UaCiB1pBQ47crIUF7Mw59t571jlz8oaOvPbM&#13;&#10;tN/OXzIS7texH79K7d5f8mKAfcPrtRteLd/4hvbNjTkRkY20/x1iNnbVNbPkNPZrCPvgbcPEsXe+&#13;&#10;/4G2xudks0FPpc6exd7fwrZvsm1+x7F8iXb0sAf7PjahT7jtYVc5kAOuaMYa16B+qUe/a8V3jwgJ&#13;&#10;fIc6As/A2alTy/Oz0jHyesYSZVWTjrgA8TPOMCA1UH7mKfbsaTb/ZN1Xd+srzOTuXiGTxsVEghSN&#13;&#10;TpZcWj/luM0viM0NYs8Hsykn2eQTbM5Z15Iz1f+4IUN7+PNrFaoHMcBrPAH+9454OzspsezLs+8u&#13;&#10;ZR9VsI/KrJ+XNN6ocjbgc0746qqa2Ohomj9tWCOPwrJmFqIw7inU75FYIcjflpqrsH+f3hzpUhAR&#13;&#10;6Osv5EMGXn+8U1bHdrJOj4g7ti+HqN6uvewR3ALl25fjLII5XqR4vGPFyKHRl69KzS3kAAj/QIM2&#13;&#10;tDz7iKboZ13Jj/L8r3Tin1TFJ4sygvWaFK6fdxrNFuC7mTZDAHdpBwPXprO5/jv/jO+Ducw+1N9N&#13;&#10;wvtChtuBi90Q6sevqB84JXTUmHVgJ+iJfMw44Zor6DFnmgei86MGUfEFgG7DcQC3oJYH1gsXNtpz&#13;&#10;6TnamrVW/MEbtNV4L7wU8FLASwEvBTgFHgJ3rLwefP8zpj8M6HyhFpZrOhO4k4BHqzk2poVdN/nN&#13;&#10;DB0+4ubYMQ9WrlDt2e9MzqTAcY1GBkn8h0OJj/Up9JvX9PLfql5fK3ttTcWbr6VH3q+zYwkHgNkJ&#13;&#10;338+WrT0uejxg8K++5pJxCTXw9t9wKCU4aP0CxfqliyW+C+qGDY0Zt5zqvRkCnwHTTukWjPi5Fgo&#13;&#10;H82g/slHvuf6eQyOwwogBrwDZwGAoU61UoHoc4R0jCks1jeusoUnDXOCrdODHNMDW+aeZs8FmV49&#13;&#10;U3lPymoQNgfWcOB7dBQ6M7YwtYG9dsXpH9Q095gF/nVTA9l0WO1PGV85K79WaNNDTeBCant1THQs&#13;&#10;pxKpQcoZi9a7jpU1f1nc/KXE+I2k8ZzKnIOYALwFiPYnfAcVoMlgtW6WYHSe1xhPqWzXKp1FyKcD&#13;&#10;IlM8HIzf3VjLTodUzpx6r3un1MfaKx95pLxde6kICeLbKXEmiOf43k6k6tJJ2aVD2vKAgiuhZUYb&#13;&#10;Nu7j3cJNMEOad06SeUJRcFJVeLwi91hR6lFx7mW3XUnue24XkP1BXBLi19GPwU0iN5ey3fO4fn78&#13;&#10;SsNQf8cwfzK1w7POUxZyiCcp3j1upX7A1NBRvusxWGGKrf+jcXMFYgKhS7yN1v2MAoj/2xk4XlNT&#13;&#10;0/rFh/4KLduAHvyAoN5/qJH3xksBLwW8FPgrUEAA8Idm+u+YTkDYWjz4zpGRf4ljNyFLWwHQoLL1&#13;&#10;Q1zTyg3/M5aVwKY+fXnVsvu3brLiYvKva6xjDQgwW82Q0w2RZr88lNjXJy4eiI+tbXXM0UTp2hGZ&#13;&#10;DTp+O8zuJrK8my3YksaOHKqeMuHWtSu0xy09kw0bc+/Al6xSS8BdBUs9HjQxe/cOegQaIJ975K0G&#13;&#10;mZxJKthT/VN/gn8dwtSD5aDSyrHwuHZQMshkurz0EqiGgd1wWouATP2rZmmgBjA976xtfnD9K2dV&#13;&#10;IRmWRgAb8InBLRD+dfFgYyxOGP9ZaDH78FLlikDdghDDrNNQ6RtXn9b+HGes5BvtAfBatToiNh7o&#13;&#10;iE33GAAi5tbCpG5gN3SOa1rTvRpLgY2hhuR7TvXKKn1sdFTbPaqxK01PCWWZzMyqoBLBcynyHKE/&#13;&#10;WBWT3hl5W/PFAXXPrjEdReJHRKp2IrVIpOUFOnm408PjDkXdrV3egN6hIcHN4XeKYOSmyUCjgLzx&#13;&#10;tbnSvOuFKUD586WZ5+XFN10WCTe+k+0bGeliHsRZSWpGY9qUh5h74L1ehP/82GOTV9eNDDCPXOwa&#13;&#10;scg9SigL2QheBCv8mFW1/addI3wHAVt/JsJUkYro1OmQsb6+z0ycPHrEqHHjxw8ZOeLIkSMY15o1&#13;&#10;a7755htcYAC3b9+eMWOGn5/fsmXL5HI5DRuvgpvp1Wq1v78/gvajpk3AxzW+RY28h5cCXgp4KfCX&#13;&#10;ogAHkYdnLFT957NgKuXIhga0wv+ngo/4mk3t+DqOndlN7OhhNt4nPDaarPBAWFMTM9ayUycqDuy/&#13;&#10;X1lLgeI//zp5kE9UcgZla3UBgk3MDoiHJ56VbPfnz+cXFTHEnEcAHJmETXz65j/2cv18Hus/IvTg&#13;&#10;jzwEvZEZjay6mv39DcfEMTF19RSZtrmevb3hwoIFZ44HOwf0S/sBmdyB3DRyKOQRS5aCsQKoIOZD&#13;&#10;01Beoc1NK8ao4XWHFjXNrEDPjibbdtyse+9q/ScRxpsypqDE7+gB/5yQ3wV5HPZi8DFaK0vXsp8T&#13;&#10;LNtDqzb8pn8/3HyhiEnMFPmW+AE3UtlqbkVGg3ngbmlgfsiHsNLFFIxp+Ca0eswbHQOSuPlDS/ge&#13;&#10;jVsycLQa5QHkFBOAcM1jAeE4C/ka+V5boiLyFOVs1rTE3t0SO4mUHWk33B/4DnCHRb53h/Lej91/&#13;&#10;a2OGXMnCw1MtiCeIl0YjBJMCf8Raq17cqM2w1BXwFHhQZmADHcn3sLwD38nPDQYPz9vHDFoWBWx+&#13;&#10;Evi+pnb0EuPIgBYC94VMKG34Di2975rK/tN/J/38H/iOB2OydC+WlHbr1u3DXbtSk1IQVS8q7oFS&#13;&#10;qQR2X7p0KSkpCbp6IPjIkSMvXLiAiw0bNgDN24zy+FQmk+HT0tJSvBscwkdecBeo4T17KeClwF+O&#13;&#10;AnxxfXjWQhXCxyEsGiAOt3QIllB+iRoBHLHCE0RSJaCBDmASgRP9hyakgwVOUh2k77Aw5jvmxlff&#13;&#10;sgoFXNlZlZYl3mdTJ4S9uy28imeB+frzrMH90zPimVbCTCpmlDOTmjVUUSTbMinzm3V413akY2Ma&#13;&#10;GTnmDR9+6cefmMPKcnPZ4JGxBz5nMik86FilhiXEsZnTxS++kAVmACMAfEsl7OOducgJO3hA1k/f&#13;&#10;s/omYDNNAYHr4BUA4RXoyROyO1U6JeVzJ6Sj+cCjD8FwqluY0soUXF6Gmh34C2BtsYNrsUvkRXFx&#13;&#10;9wnroVVGcBgXq3NSgDuZiYkNTN7M1EjPyrUB6BJxALSVlWF3I/E46h+FqEMCODgOiMHQdfMzBkcb&#13;&#10;xtCMy+/Ad4oYa0BkXbREYBmGiPtoiIIgu+Q3Tu8HnBCC4DU47t2Ls1pYfDSb+cyl7o8UdxbBBA9r&#13;&#10;u7K9SN25vaaDqKR3p5L+3eIXvZAsUbDKRldkbLzZCq3AH1kA+MtD5xgUdjLA1I5rp4vHzG+2Oh7E&#13;&#10;xtnJax0vmnTzhMxO5r/kA+x/n7SybtRSM6nooZznG96FM0zwA2GCX8RGvazs/ezFkePWUZwezNDp&#13;&#10;lJeXFeVnlxQVImcd6PrLL78MHzr0dlgYZsVZIHoLwgGgP3HihJ+fn3CLXHvDhg2Lj4/ftGnT+vXr&#13;&#10;X3755YCAgK5duy5YsCCbMvb+4Y/n+b73j5cCXgp4KfCXooCAMg9NmapakZ3cmQAfHEEEyMOqjgJ5&#13;&#10;Fws0l8HQgK/wBFX4Kk6QZLkJFd7VNpebPMWBSjam1LGtOwsnTPl15eqEPXvztm7KnOhzZ/5zcQmZ&#13;&#10;TG+mHfHffZEyZliC38SkgDkRqxfcWTr71soFN1cvvxifwGobWHCw7tlJFzeuLdmxRTZj2oV33s4q&#13;&#10;KSGrOvzrhg2/7jsmZdELUYsXhM6fGzrlmd9m+d2Pvs+QpRyoBCCH4b6+mh37pm740LvHjjADwr4T&#13;&#10;gBJIYWzYf4c2nBWxKTTIsJpLjoOYC2bJhWhBcKYJYuqoR1MegAXx7spUpQ/iIugDfEqOesTX0CUm&#13;&#10;zi0L8KmDtA7mgffvVKrV8QkpHr4Jz0Zr3ienMN0QrFMB04H9gW59TSP85+02BzoBBlNXBLeYFL0F&#13;&#10;KvS6cE9DBXNgbrQlJiZigyG5MuazdSuqBz4Z3vWx+317Z3frkvzEY4n9nogf0u/uzs1VKgWrgxbF&#13;&#10;Zo2OjW22QntB3YFvoQ75a/T07xkir4f8brQmxScSvhMjBz8FPlsXewH+875Hx62pHPySfuBy84AA&#13;&#10;64DFNjrz0i/A2ifA1jvANmxtWU+/cz6TXkOvRATG3nlz48hhg4YMGrhr1y50BkwPDQ3t16cPNPO4&#13;&#10;xUE/Pq5gx3nnzp3btm3jFe7Gxsann3766tWrkyZNWrdu3fnz5w8cONC/f/99+/bJ5XL+VdLb/9m1&#13;&#10;Xqj0nr0U8FLAS4G/BAU4OrTOVLihs5C/rE1mB15DO9vioBNwpwXwhlataztdYLEHgGHFJikWd8Ab&#13;&#10;FDuQEQU1FpsLmWWQgPWXi9W7dyS/teHeOxujD38lqyhjEN5NCE9vYfdulW/Zlv/+trw9O/O3b0ra&#13;&#10;uTNj9560rTvD80sIkbGrLjWeHfgwe8fWmNOnVI2NDAnVYJ2XydjePbk7Not3byrY9V7ang+zThyX&#13;&#10;S6TcyA551mASazQSbUO5xCItsr23JTnolKJIXKOuVMrVFVJFmUyrkKplCo1co5GplZLc7OTM1BSZ&#13;&#10;VKpTa7EXvkapwYdSGdK+qZVqDYBDLZfplCq1rFKtrJSqFSnZafeiI2TyCo1Cq1VWapQVKnm5WlGu&#13;&#10;0ypVGm2FTFWGCqVKq1EoleU4Z2dmRkc9KJfIlTJFtUYrUVRXKKpUSi36rMTeeKVKoVIp1Liv0OkU&#13;&#10;CqmqJL8s6t59lVquUJfJVRKdtlJWJq+U19RrzHWaZq28US7Gd2sU6iq5QqOpUEiLiuOiojHgCk2d&#13;&#10;WFmbm4588dIN68MXLPh96ZLbS/xvvvFa3C9nTfl5TFJqqtbWKCQlETfD1VL4FapwSBVKqVIhg1eB&#13;&#10;WqZUV6DwOrkCh1wJeknEUvAbTvAu4ES4mYC4AuaeHfBeL78TM3bWj9nSNHqLbfRmx+hNztGb7XTN&#13;&#10;y8gt9hFb7FN3VQ9bdrVL33mBx86dPX0xKyOjsa4aRFNrVLqqKt4V/RiRRXfIkCHfffedgOzC7xD6&#13;&#10;9lWrVgHi0QD1BoMB+A5mAPED582bZ7VadTqdj48P5Ho0ALILzdrOuPAeXgp4KeClwF+IAv8NvmMF&#13;&#10;FVZIwmsO7gKgQ0LlymkuwGI5hloaUE8rPRVBRkU1Vn8rRWxthk4XlS2Uh7UF2nDAAmRqbD831FLW&#13;&#10;dVjSKfUbHNHRxk7edPpGSvuuR0r3OlbdxDT1rAoxbeD9DtEVu+CxJQ27yJtgBeZOdwhRD+nYTk56&#13;&#10;DdXMhFLD6mtYE7fa8zE5VVr11ch7UWkZySlIZZ4bm2yITdSkpOekpyempSampiWl5CQlZsYnp8Zn&#13;&#10;Z6TkZaYlxsZEhIenp6cjD3tKSkpuChKzZ6RmpKUg9XtmemZGSk5Gcm5GekZyTkJ8ZnpuTlRCzO2I&#13;&#10;W6mpqWmpmalJ2blIoZ6RnJ+bmpaWkJySlJWZjUzumYCxjKSMtDgoopMexN++EZ6VlpOJFPAZGbEZ&#13;&#10;WQnpWbhG9nY8CBep6egdCeBj89BPel5KbNrNG2HoITU5CVnaExNqYu7Vnjsh/nx3wodb7h/8Z9aV&#13;&#10;S+royJqYOHlKWll6SlpBdsadmzfQQ1JmUnxGXFZqXlZaeXp6XXx8Q2J8Q3qqOTmxKTGxMgl55DMy&#13;&#10;slMSc5KSbofeQs53pJvHFDHNZHyXqIWSlJqZnJ6RkoFKzBADwwgzciLuIJ8sVDZEYFgK8P4RHXDO&#13;&#10;S+/6vHz55UDmf5wtOM7m/sTLz2zuUU+Zc5TNOcJWB7Jnt8SJOox9afkry19affH8efoNuSj5D35E&#13;&#10;+OXYaCcl+AXX/ajIp556Kj8/X3CGF8RwyOmbN28Wfpkmk8nX1/fmzZsYyJ49e7Zv3w7+ZPTo0eXl&#13;&#10;5W0b5GmQeMB/CXIr1HvPXgp4KeClwP/PFPhv8Z1EJEwc4E6KWKy4QGpAMNc/E8ZzxTWQHcuyUBBQ&#13;&#10;FP5pSFLKFciw3VKed1LUE/a3OAD41B3fMk3rONcyQ8sLRTdpyB3kkQ3VAM/fiutmpJHFhjjkM4Hz&#13;&#10;PHS5yCiHlvg6aqD2R+IYGM7xCXAf6MILpV3BQ9APPsGYie1oLikvSCsogFqbRgk3AN4bVzRgPryS&#13;&#10;9AykqKdhOplcXIH87BxB8HELNBL4Ho+UDkU7ekfXeADlu8G9qcVRrpbGJcXS+NCOMrgTGyM8njqE&#13;&#10;zhx2ZHJMJz095gBtQMqDFDf25KORC0wNpgJycCJx1Qe6oY7wIHwI/UOtITIyEhOHxR3G8Iu/sGXL&#13;&#10;i0eMSOr5RFzPJ+L79o738Yl/f3ttZjoFDkKM3AZL0/2oCD4AIgGNATwZXhynIYaNgABguvAAdIlP&#13;&#10;rU2WyKhowXxAI/ozj0atUHg/rSM0myyJCUnQ59Ob5bsK8ZOAnWLakg2jXjm/MoQ9f8w1E0H8TvCC&#13;&#10;CPxBbE4wFVzMCmRoMHnzvVEzXgXRyQaCg94ZOEiojJhCXXkj7BaGTQn9oBOYMwsiPD2Z/xRxAd37&#13;&#10;ypUrgdeAe3gqwpsO7BPq9Xr9/PnzDx8+PGHChCJ4YfJDQHkvuAvU8J69FPBS4C9HAY5BrbMWbjxV&#13;&#10;tOQKkjtHRgplAogChgLFgLDcQk+YRlp4XgkQ4QZiKNvhlgaTtxERXSB0Ex7yJ8DaDASH5EeggfXd&#13;&#10;wxwQWECNjz7hF45QLYB4RH4h7CBYAxYROpoY+AbCceyMdmIAZKS2u5rROcCLMxtOjIiinwE1IO1j&#13;&#10;ZPRQZ3F5SV5pEUZLtwTCGA2QEt75yJYCaznAC7cwaAN8CfPKS6XRMfE0Y4SYI2c3jBXcQWMLq3S7&#13;&#10;4OFeidyp+AoeT2wGY2KFJCoGeMqxmfgfTixkhhE801y4ID4EROI47q7SVsZFxqEVkQ7N6ekYhqcD&#13;&#10;VPKBglKATRpwY2UN7OkWKzPUsEP7c3v1iH+8S0rnTuWUL0akbIeN7aK8xx+PmTL+zo2rTG9iukZr&#13;&#10;VFxsC/wOCT7RHbqkZxFE4hVi3PwWgwGNYbU3GJrvxsY2WC3wouBQS+/mTwVfIwcMMDwElNgfb7bG&#13;&#10;PYin+LR8zJzfI6vNjKUbfNafX3XaPT+k5bnTtPF/Orb/B7MZwS6/Uw4UROudEcSWhNgnb7szeOoK&#13;&#10;YndoLDig7CHi4z1m5RY91qV7bl4OBqCvqx07bszZs2fx9DaMTkhIgFBfUVGBrwUGBo4fPx5AjwO3&#13;&#10;kPTx0YABA8RiMUZL8+VH24Vw6z17KeClgJcCfxUK8FW6dbLCDZ2FFdWjeBeEbsi7cN/CtnSuG8fC&#13;&#10;DlSH97YFtxZmM5Dy3GCiOLTk3FXHamRMnMokMtqtJniHQ3aGL3oD4s83ENADb/Bc2PQBP9jeDif5&#13;&#10;6lpmQSh1E0WgBXtAnACwhtCD3O+RFAZZ3dESkAXvtWZI0MDdemYGVhMoETAC+gX2gXpGyBZkYy9T&#13;&#10;pOWlgCOgfgjrDC6nsrE6vlYari28a1HnOI2I3NLEUZhwrURSmpCaBughWwJBhN5akyMtDi3KPSXO&#13;&#10;CdSUnG+piWItcuAl8SqMSZXyBMjvpFwg+OMDNrutZYaaZGNVgttYyFw1Aohb7ZQzXavRRd2PRVsB&#13;&#10;GfnQafs6TZT4GmgjiJMCrQiZXY6GWl1EZCR8D/7xYf3wfpFPdCro2r6gZ8fyzqKyR0TKTh2rAPGd&#13;&#10;Hy3p0Slx/Ihb4bdcsGvci4oDLQDvAGR6TXDJA32oN16oAmMnewhEcHNzS+jdSAvEexo9xkFvn070&#13;&#10;fV54BdVx+hnN5riEhGbaO0BSN/VJSNrit3TD6FfPrgxxzA1qnnXKRfjOi4DvFNo3iPkFsuUX7E9v&#13;&#10;vTF05mqQzgzLCh385UFNBN6rhX2y79MxY31fW792+rTJq1ctN2K7Y+sBpEa0ut27dwPWIcWPHTs2&#13;&#10;JiYGHwoIDg0/XPKwvU4ikaBSgHiuh/E0aO3G+9dLAS8FvBT4a1BAWL09c21dymlFpEUeWnUs4OTn&#13;&#10;zMH9+pXwTeuD9FoS2AWVNXzjIW4fPxy5ce23aQ+aECYO8WdiY/WbN/6+zO/3JZNvPzvn/PvbYiVp&#13;&#10;Jsi6Zuz2srIjx8rXrzsHfzmSzbGHGhDhYrdu5b38SuDFy821VWzLplPbP7isrSLAJPU9QMbKdBq2&#13;&#10;afPFD3ae0YNb4JiPoen0tjUrT925UUkiMsYOJQAETEqyBq95GjmQUlqmyy5K5RwGIWiTQVyQdz01&#13;&#10;/jtpTlBxfGDO/ZDi9LD6yhKudUeQVnNiRnJMclKDydpioUmaFfHlaRezE78vzzuiKPxBnPplRer3&#13;&#10;usLrLlMdJl5T3yCRSe+Gh7U0G5swMjzP0SxOiyrL/V2cdao040Rp6qmcuF+dBo3dCncwbJ5j8LVD&#13;&#10;PBxcYAM5zU2ASGJKMAFwJFbByGACKIMyDotKXvogKfF+tGFw/7DuHXK6tyvv1b6iiyi/h6j8UdrY&#13;&#10;XtFOpEEk+e4dygZ2u79q8RWFFMSMNZhMgsoArAK9I1ASLxGqApzpSYBz4Du92NpG462oB0ZoZIjQ&#13;&#10;NCJwSu5mh8NktaHWbKdI+Zzg+AjDRs/Ad+ynw/ipM7SnqDgts5ZuGLv+/JozrudDmmcGtzyE7yHO&#13;&#10;2ZDige8n2cKQpgk7wwbPWGG2kwqe469HfsfPABsZcIb8fu3q5USkDHQhawCe6TkEHMcNFBq3bt0S&#13;&#10;pPg20R71gHggPuzyf65s+1ZrN96/Xgp4KeClwP+TFCDRlkRZFH5g+RWKZzZ0Q8IdgaFQAI1YaFGw&#13;&#10;SuPTtvZCJUd5gCZylzeygwezx4y4WZBLSdxoUxwe1sCuXmDDB8a8+1ZaDVKia9itMESTi5npl3H4&#13;&#10;QHHcFe0XXxpmPBs+xif17g1K/uLQs01vtEzySdLr6IFwgMfGt7uxrM+g0n790z47QDFtYm45hg26&#13;&#10;/e4mp0bP6oChNoaLdzayYQMeXA01AQK49bwFc6itM/foXfDttxTb1jMfjkFk2wVokELcKVGW5hfk&#13;&#10;8VnZXcba2vKgE4dWb1wzNSvhyofbA3a++yzSpSmzj7KmbGDX+QtnZr34YmTyg117t3728Tv26hJt&#13;&#10;wY+lyT+tWjTuxA8HIm4ELn1+aMyVPVUFZ8yK+6Fnv3rrrZdzxAXL1615e+um1UuWxN8Oz0kMXTTr&#13;&#10;qZgbnyK4q6b0aNDhFa+uHJ2TFrZz+6aPdu8FssKjHviIYXp2IBJ+AdLlLnORraHUblAisg9lnwHe&#13;&#10;2tmZk8Grli2/ExG9ZtXX3UTfDH888dH22k4dkx7tsn/YqN2jRnzU/dH9vTrGPNlB0vOxws6P/Nq1&#13;&#10;63sXLmSsXbPhy88P0PsU3iq9aZPLqms2Sl02mBgQrIZ7FYBnQ6L5JmvE/VhTM4n4KKTKcOtbrDJL&#13;&#10;fb6jqbClsQCj4sH4wRzQj8qA+DaxCTZ6DTg4f8JpP3P534evD3rpXPOcYCf08KSND2ZIx4MCcJ8N&#13;&#10;cOcl4EzzxO23h05/iUwqvAvPD47/SlEpDIN0Mbx7TxPvHy8FvBTwUuAvT4FWcCcE9yA7XzlbCUM3&#13;&#10;D+O7gAGE40IhNKDWgAcSeAnEBXxvInz3HX2jAlvPkM0NynAjq1Uy/wVZE8ZF5GWSTh5xZTe8kfnM&#13;&#10;s9ExscxQxVgj01azmDjm65P09uu1NujSq9nOTezpUTHYjQ6pHNbzqlq2+pXqHr3ThgzK/Nc/GQzX&#13;&#10;VgSy228ZOzb04m/OSsStrWe/XmajB4d9ssuOoOMU7o2G5QAwVlWZevTN/eY7Zmrkg8a4BXwnzQNJ&#13;&#10;goTvCklePrAb0zRXyfNVJSey4757adHYt159ceFzw8Iu/1NbFKLND64qvglog833hYBlS9eumTNv&#13;&#10;uiQ3VleUqC78WVl49vt/vRvwwqRVS6d9tMVfmXdWnROiyr1SXZa4cuWL6958bcaC59Jzsi4EB698&#13;&#10;4cWVAdN3vutfkXdBknWssuxUcuQXrywfs3H9wnnP+WVm5WE/u0ZXGR0dzacAAmMizmZLraWx0Gkq&#13;&#10;dBhKDbVio1Hd4vREk9PIlcsCli5ZtnbgoJeG9w8c2Se6c4fS3j0Tevf5tFfv13r3eqN/r88G9Yjp&#13;&#10;9Whmz8eTn+x1qW/frX5+G2dOe760sMANLoe/PtZssjSqjfWSproiU4PYYamkVD38I/wUmgyWiOgo&#13;&#10;kw3mDvphMNZgNSpMDSWWhiKXqcRtLiWuw6igzLvEOnrwHfvxPT8XUs7TD8aL76CD9/BSwEsBLwX+&#13;&#10;9yggYDf1j3X3z8XzSKGKbrAmowD2cBZWe6FKqOf4TopZFMJ3O2V0PXgoy8f3BgWJhX0c+Vur2b69&#13;&#10;qlG+54NPk30c+A7L56Spl7bsKEC8WdqcbmFGBwWeXb2mdsrEZESiA3Zvecc6+ekYYz1Z85EIPijQ&#13;&#10;5DP82v6P2aB+CQc/p5HYrRSf9q3XY6dOuZqQyFIT2PwZUeuXxtbKyfSPQVIyUziKIUxcrbNH/8xv&#13;&#10;fiC7fNsUhEmReh5qaOYqlZXm5mVx9XuDVBKTEP15yLF3Nr66cNTAnoDsn77elBj+ZVlWoLIgrFqe&#13;&#10;c+3atbXr3uozePCSZYuunj16//egstyjNy9/9One9ZPG9Zk8oefu9xdfO/N+UdLx5DtHfz9zaOMb&#13;&#10;f+szaMDshc+fu3TxfFDQjHHjJ4zvv2PLyotBH4ozT2c/+PHs0c0b1swcNaTnohcX/Hr5aolYjF3e&#13;&#10;kffv0QsA6YlXsZiNSmNDgd1Y4DAWmxqL6prEJjsC1tqw5/3m9dB1r7ze96nxfQctf3LAp92fPN63&#13;&#10;W2Lf7hcHDnh/wIAVA/r+bVDvD/p1P9e3x91eva/0HvBjv36v9+vjt2jeqssXfpHJy7kzgs1prWmq&#13;&#10;lxiaSq3mUkNDobFB6nY08seTbcBoaoyMuWexI0cNf9nwaNCXNemLbYZSW1Oh3VDc3Cg2N0i5gQPu&#13;&#10;k8xobY5BfFoPvoMD9OI7vUzv4aWAlwJeCvxvU8CDzn9G9j8gHQ+n1ZgOLucKUAgcbANHoCdgB6Ic&#13;&#10;30Hl4QBQY0Vi8SZ26FDO0NHRmVmsTsfqtez7b9mYcfc++cwt11EeN6B5QREbNebckeO62jralg4J&#13;&#10;2sEscJbbuoWN803QKcmzbttmx9NjojRKZjWz3Bw2ZcL59zaU5Cez0cPj/nkAA2mBWx22TIkL2JRn&#13;&#10;7q1e2bwmwDpuyPWMWGapI2s8WsCiijEjg5m2uqXHgLRvfmRNJj4lPhHPpHgFbMSl0rKc3EwB3yvK&#13;&#10;Y65c2rR4Xs9d765YNHvCx9vWrFw0/OcvV8gLzkjzrsXcvvDCvHkb39oyY/aczz7bt2TBtG/3b5Hk&#13;&#10;/PT+3ydu+Nuk995c8Mar07f+fcYrS/rmJx69HLh32byJn3368Zz5z7/x7ptTZkxfEbBk8+tv/m3F&#13;&#10;zHc3/h/2vjtOruJYV2AM2MZXgMAkgSKSEMbAsw0GBzAOj4v97n2Oz/g6YGywiRJB5GgLJCFQQgkE&#13;&#10;CBBBSCjuatPkmc05Tc55dmZ2cp7ZqftVn12Bf9fvT/HXOb+j2Zk+HaprRv1VVVdX3fSLf1+AOntf&#13;&#10;v/s/bvzKvX/53z/58bV33fmnG2644bXXd0Zj4XaDhs9/AU7BWchBaV8+bSynx4DvhYwxnjZlKv4p&#13;&#10;yjW2Hbr+29c98MDTi5fcfNElt3/utMe+NHvHuV/UnDZr1zmzHzv/3DvOm3PHnC8/dsqsrWf929Ez&#13;&#10;zvjgpFnPzL3grsXzfvrn36+88dvffXfP7iLsAITUrxOppC2bMZVKtmzSlJ60CXyX9mUqmVwC/v/F&#13;&#10;MmqCIKB1cnLSnk5YS1lbITVWSI7nk5Zs0vFpfFdptMJlXcgDMr7jO5QvmQMyB2QOfAYckMD606/T&#13;&#10;g0pFMxTMVADCABD5+qQEZ6ig/uIJCwEw2uIj3Lmx/77mhZEvnz9+6RL7TVcbr18ysOCC0YWLzWu3&#13;&#10;UL+JE5PD9X1gmKDO79wZQu4YWMg5aCpSpKXorjvKSxcrvUHebb/7blq+pD0a4Swzv/6l6RtXNDv7&#13;&#10;KGiiBYsOP/wM2wrgDAbXNWypf/A+XXS+8vKFXVvXs8UA2iP2gOHtxc7nyKBaJt9E5SyB7wno9dM+&#13;&#10;dhLJ7LgFyuFuh0huQ0NDfESb0h5Hj7FnjbF7U1/bqz/59nmNHz4+3r1ptHO1c3S733SYatFMYnJs&#13;&#10;3HL51746MtoN17Nuw76QabOpfY1r6K1/PHTzX25d6hl/q1fxd+fgm6OGPTH3QCYZvu4717+6c3so&#13;&#10;Fs1nchvXbbjt11fbh97vbXshOLbd0ffysG5dt2brtVede+Tg28X8ZKWSCwRcLa2HBbSLE+nYkUiE&#13;&#10;8wk71GSAaXpyfDJlKlMUweYLU6lYIm4xxS9d8LvF89aeP/vouad3z/68Y/ap/Ree3frlU3d86Qtb&#13;&#10;LjjvwBlf0nz5CwNnntZ/4eyWyy5+Zf65v3hr50eZ9GSumGfxAUFta4l0ypGImdJJcypuzaZ8bJ+f&#13;&#10;1tYruVxCqWwqF2F+l34K2VTam5i0AuKLGWshbYFhP510iuN+/HUiP6xSrQa+i61y+OPhd8M/Idk+&#13;&#10;zwyUL5kDMgdkDpw4DszA9DReTw/06VJRNFMA7J4xzPIWPBZqgAL0d6Fe8tINlMdBNCQ/xUm0NX8f&#13;&#10;P+dC8y/+k+69dWrlf5Vu/6/yL36VumhB089/04NkMUDk/gHG962bPTizhgjlbM+dmkKQuodX0rLL&#13;&#10;tO4Ah6K99Q/FhYv63U7avauy5NL92zdTJUphB81f/PGDz3ETQDyOb02Eqa2V5s/VL7hAe2gvJ4gv&#13;&#10;iOPokDSKOI6HePU58oZpzlf61r1CwHecsZM00OM7FIB4zM3u8Ah855mlEyHP8Db3wHZ71841q36s&#13;&#10;O/q437zDb95m6t2SCuhZRa1VEXHujjtvN1oHsB3vdncFRzc4e9ZGTbs/3Hbb9hd+6hza6hre5hh4&#13;&#10;wzWIMCy5fDL64MoV7330IYtJdTqw/8iOtX+y9uwKj+8KDG/0D78SMu0aMGx9dMXPzGM6SCC1ci4c&#13;&#10;9uo1bTDN8+4BQBZ7IMVCLRcuJB25uL2YcpdKIfYypBxM9JiL2Rj7+f99+cZvfbTwrK6zZ5lOn+X7&#13;&#10;0smOOaePnTpL8fmTm2bP7jr91HGkdD/zZOeFX+hYcv72W2544YM9DZgsSMIAwnBRKBUnMklPNuUt&#13;&#10;ZIM1pMsVqroQ6aq5bFKpaBbx5EUxIRpBPJ32wkqfTfANe36tHBP9sH/dP+M7fin8I0G5jO/MbPmS&#13;&#10;OSBzQObAieMAltoZ7BaDSB+EKfWfIZ+fMqBDKQMyStba4/jOKD9zYVUvwvsqHaN1z9gXX3zMa6Z0&#13;&#10;gJ3hoaQjkOz2bXTFsnf3vOZGbNiRAVoGfN/qAxxzSHkQAy+8FP3tHpq3WOULUCxBt6+gi5fYDh+g&#13;&#10;q7964Pe3d8ABr5ont40umn/0/seYHqSkybDtnW7+0cg1X/PcdG30R9/pg1MfTo4xKNYoHqNjjRmr&#13;&#10;jcx2Ou/s0fXr+Lw8nOWFoCJkEvHCOjyRxWYbRIY5XPgASSXY4uze5e59MzjyjnNwG7bX7UOvhWyH&#13;&#10;aSrKZ9jrZDGae/u6KhyXBgfU8hHjTu/Aq5GxN7wD2yOmXd6R7fbB7Za+3dU4jtThTH11IhBUqJVg&#13;&#10;V6GM8DoYxgPXO2fXDt/ANnffZlvvNtfIvqgf1oCMdNYv7PPrlCrYIOA/D/ie/k4wXCE+lUmwVCQ0&#13;&#10;a4H+1XI1PxHLKzWhPW/XLjz96MWnmL94igP54L44y4wDcWecavr8ScaTZjm+cJJv9sn280/XXnvZ&#13;&#10;hzA8qFUjhVoxU4EjAy7pq8c5xNxUNctR8GDXAJ2CRZCksP/epmgFqHNF/tYxiUKtms5lg3AMKOR8&#13;&#10;MO+Lk3UQFtASMg3nfxf2edGLjO/MZPmSOSBzQObAiecAluCZ1Vu8k5b3T+O7WNlnCAGeimV9Gt/R&#13;&#10;ltVn4L7UCdfFql5CrJdsjNY/Y7vy0pbxPlbVcdQbYcPgIGccpCuXHEAg9HSERgexz/7O1i2uFPKw&#13;&#10;I4odiKEqPPHuXUHzFiqSMQ4d//u/lb4y33LTjYnrv6HoGaRUgU89+/10wdyGhx/n+thYj6Xo6Wed&#13;&#10;yy/96O3XyaCk6/5Xw8p7BuFyL4Wdh1Dx59vf/eEPdu3cXpl71ujGtZRAwHm2MzAATU8flLP6Xjfb&#13;&#10;LMK/TvgKYpY0UY73+8YPW/resw3tMQ++mwhBs46wfgpxoDblsFk7OjRC5hFZ8MgYsx+2du+29rzl&#13;&#10;GHwTp9qd43vLqSHG6yqwuO5zuhTKNowLPuL4Oh8lqweKYUNg7OMJy6GYqyUbGxTh8jA2i1NhX0Dd&#13;&#10;qmBhQ3CY+cwXuhJn1uA5KD3CX+xwUC0UjR1s7PL56Ve3DC34t5ZTTho74zT7aSdZT53lOGWW83Oz&#13;&#10;vKd/Lvz5WdYzP98/b87RreszYR+1tHTDsRA94UYIGo5CM43yoFFIFDNDML5j/13RzKFcpTmwQi79&#13;&#10;JEASBAS84p7+eYDa6fzv7F+Hi50h8AdNZf1dMER+kTkgc0DmwAnjgEAN0bu0qktrNeM7JwrnlRjx&#13;&#10;SFgXm7k5Vh0b6VGAh8B7ge9s3pUWfH6CwCGUm6T1zw9eOLerrw9BWuC7zjnc4Sa3/jlaNq9p1y5f&#13;&#10;bJJTtS5f8tabr9mRthVn6GBfRmMcXrv/Xlp+qSoeYCPAXffUzzlv8OILWt/YQcgBh0grCDpng31+&#13;&#10;3tGnHmMggo/94X20eOH+J55wI/YdXPUO7KcrFn2wcwOLBzDgwwHP5aRHHhy5atmeRed2v7qOfQMw&#13;&#10;JWj3PD1pIgiHVsP4NYvDNDDSyZOGusyPsfWMWLcJqk5QNUL1uEAxzFbwgapmnItTNzId4hA9FFZA&#13;&#10;dinjngwPR0M9+fQ4EY7ui5B5IL1OSAN3rKkRTJLivQjBALiKUdAQN94wzKICD45N/WCopeEYU4Ix&#13;&#10;hZeDKBd78dJ3hc/SV4c3U/VoNHpMpUoVyWSi//Pve0/5nPG0Uy0nfW501snGWSc5EN/mlJMRv67v&#13;&#10;nLOP3nefG1+BP0ItShVLKuAGqGE3BIwGGJZImLEYcCGoKqeL8SbFUSQA4lhGGHf6wjtQA1iXkJ0F&#13;&#10;lwqC/SPeXQ7533Ws76MHDCDj+wzL5L8yB2QOyBw4sRzAwsyrNP5hTZYAg4GkgnBlM5ewW9fLCFGO&#13;&#10;OqglAABv2D4tMBDR2vlkNsqBmgCxGqdZwQm4Deu0X5mruPmn1t/+oeuPt6t+9euWG77XuGR+409v&#13;&#10;7nT5KZIkq4WuumLzjk09tRxvACMoGhrm0rTinokrlryPmDaFFK28Pwoov/02i89NTAIOxE1RaIKW&#13;&#10;LHkD/vPAE6+Rrr3y45tv6vB6WGHHPjtg/dlVqSuX7Na35xDjlekqAShpy0vJ5fOO7kQ+d3jfAaer&#13;&#10;ACxp6hIX+JCc3W0bHu8ROMVIB9983HDQk6QYgYFsrMCNXOYIGud0j3V0KmE8B+Vw1xcMQKdgExDt&#13;&#10;OGQLZqJJpY6sqTq9ljk8hRnj+L6Ac9CI0cSNQfEFSP2g24DP26U3TG8miLOHTDN/X5/SrKU24qtJ&#13;&#10;TESbWpsLdU6i54vQX/5Cc+eqzj6n9exzNGf8m+7MszvOPKvtqqv1m7bUIzCPFCmZLal1Gh4T4yNB&#13;&#10;jZjnp4ZAKQ8lEguAvnKukmxsPYxI/hIVEtWM2nh3/PfDpdwKeA581+s6xHF5biHju+CC/CJzQOaA&#13;&#10;zIETzwEJ2Xg5Bjwwvgs1jRdrgB8wS6zS+MQVasifwlVm4IepQxW+UZc/SU/FWg/HtsbWwXvus959&#13;&#10;3/CKh9rvXqG+78GBhx4z7non5/Qh7AnCiZPLR888rehUIo48R5Bj3ATeFejQ/spzT/XhBD3qfPBe&#13;&#10;/MlHe6CNIpEZ8AKSBMaLJ+nx51ob2vhkXFuT57FH1D0d7ETHsIPtgQKbC1av7tv1riGZxyh+jycS&#13;&#10;9NVctvp9d3fu2RM2WuOesM8Z8LqQRtzvx554JIg3PpvL3T880tGudbutbo/DE3Bb/Fa73+FE4Bgf&#13;&#10;53NHVneHZzrpOZ4iwXrfUHtza4Pb43K7gy5n2OwM2N0BN5K/c2J2u9dn9XELtxNE+CfgvNfd29fa&#13;&#10;2or05UiY7vQ6TD6fxe91eD2oI91IKu/weS1eF8hDt3093VqlwmN3+H0Yz4NR3BgYOd9BUgA3D+X3&#13;&#10;IhG8b8IXRPZ54+CYskVtd4SM9pDZHR/socZDuYfuNfzslv3/+ZMjv/5l4wurx1WamssFBT/hcEQc&#13;&#10;dvfRw4exa+C1eyLeiM0etDkCTreHZ+R0IMu73+NDBnkM43C5HF73kHG4qa3R4jA73W4whJ+7vXx/&#13;&#10;+hIlSFLvcvisZify1wPfy2wRke3z/L9EvmQOyByQOfBZcAC4zZeE78BoIDWDO2zJDKb4AJ0Wqjqb&#13;&#10;VaGjQ5cVejoqckMWCaDzQe1G2jfY81EgZTKFcppFOFmYqmPsSB9P0ESCAnFyhWgyTzlOVcJmc6Q5&#13;&#10;K+QZo/kAFpREaMGw6KJCjuKTnDOFs75muQ7btlnmqMNoAHoQ/zZboWQR3tuM5miSh4QgbfyC5ArL&#13;&#10;D1BgE3kaHvMqW/XIso4sZj3dvRpDVqXx6rt6kUSmc7BL160Dmvd1dXa3G5DQvL2rv02lbzhypKer&#13;&#10;U6dXawy4Vfyq1yJIrEann7l1+vZ2FOoNGq1OdejwQWR+RxY5g6FHrevU6braDR0dBkOXQd/Vru0w&#13;&#10;6PHeoG+HGqs3dOEw+KEjR9q7OlRata5DqzAYVHoDAqTjMd/o0KBT4+7QK3VadKvTaJqOHDVoMbRO&#13;&#10;Z2hH51pdh0qvVbWrVB1t6k6lVo/27SC3A03Vqna15tjBYxqVAWnZle2qvo7eLu1Qh9rbpUmoWqNK&#13;&#10;hb+9w6bW9IAbPF89fPOVrc3NaN6tN/SiJ12fRgPC28EWvV7Z3aHrQ857TbtOi44NHV3daq324JFD&#13;&#10;eAZWqNR65H795MY0cIkS9GDQd6JVR3t3Y0NzBYHhxQ9H1t/Ffzf5ReaAzAGZAyeeA5/gOxtVcbMK&#13;&#10;DiNtTWReA8pLgA5oZ4s98FuSBbDvziZkqO0wQ+PgtDDVCxVebMtiMYcpPSkkAhigkcSNERkpY5C/&#13;&#10;HAAtOmFxAMKB8FODcje9E42BpnC0jXDCDj2xZRxyAueDBTwIIwHGgoM+bjSE7AFtHXICtgOqdZAt&#13;&#10;pA7+A6p5571GVlNwtMsM+qD4Y3aQGZBpFOZlTghPeMWkUHd6lxlugcOjtp6OXpZlpvEID6V+8SqJ&#13;&#10;NaIyKkD+qdL4iA2YCzIwKcxBOL2jQ9QUNwiB1R6EsimErzGjCRApmbshz0zzk0fAP9SR2iJYLFv/&#13;&#10;MYTL5NEpOyCxYHZwPJDqC8sKIu9i6lWUY3SOLsvPypMxv0alxIjgJ+bIwtMU7wTAIQ4h48GQAuwg&#13;&#10;YiCR3bUej0Y1WrWgFt9kkakGCSxLgTOiBEWCEvzFTyCXLba1KqbzvfK38snFs5+50UT8mKayqQyw&#13;&#10;Hpv1eIRZy/j+Cb/kdzIHZA7IHDihHMDSjZsvXo+xCEvgjkjvAHCkayvC6C3BCldk2BH7xrxa89m0&#13;&#10;2hRM6IUygyUjE0sDjBVonqtysNnp7WVABCAYJ8JQAE9tQCFUeCEvTHcqiEAaLyAIIxHMAAK5sCMO&#13;&#10;b3n2dJMgBoAD5b3CsgW3KNchOQC8sEEAsMsD8aanA9TLMwjWyDjisA8j+B0aCIBiP3EJw8olQh1B&#13;&#10;BKaCMuEriJTiHfp29CPkAVEXc+V+pVaCFxIx4E+FzONO4LtAU4GD3CFuZga3At3ToAYfBT6fbnM4&#13;&#10;2tQawJ0wiYinXEfgIkM8jyIQW4gYNQp7wuo2LaYnpbKdETwY8CE34ZTadLo3sJTz45YjEx6VsgUZ&#13;&#10;Z8ABQQlPsFhhwYYFMmYDSsAO8KECk0u6kG9WtonEfCgvIROcmCyewvqSFq8QpGChERRCYsiWm5va&#13;&#10;2F+OWYS6mNP0Bfg+fjPLmG/4VopqtTqX47MRgpGYI7+R/eeZO/Ilc0DmgMyBE8cBLLdYqKcXbwHu&#13;&#10;gDkgJhRtJIUBtuIglLDVgwQJdxiM+F+9UK0wjiMDe5oKRb7RD1Z17IMj9iyOucGNjY32KIXlHGjI&#13;&#10;A6Ehb+JnklwB9nmUIDcrx5hFcYHyk5QXoecEZNdxpA6u9YhoV85zfFpW2JlUAD5oYjBMT1CBk78z&#13;&#10;wHIBAIzJYwrRc7FaGxo1jY+ZuTIKRHpZqQtUA6gzrqO+6BSdA9uGxke7uxG7poYzACxUMDxyd5Kb&#13;&#10;AevbKJTATpQj/zv80wRd0sCQKcC/GZAWRArpBLUxXN3qcrYpVWJQ1IfUI1rhZbom/0WhOJ7P3YQD&#13;&#10;Hp0K+jh0dJTPkMrshAiEHQm4RDDZjO2ogYy6wbBKreTqjPhMONgL6Qv4DmsFsrRyJcmqwA6SFM3l&#13;&#10;jmk0HHlgegD0h28rVshbi0Vrfcp7PBkcixZTlIhNGpDPPZ9jNwgmHvMSfQqGY1TpRqEguV7I5bQ6&#13;&#10;TYlz2YvJsgzDQ8n4Dj7Il8wBmQMyB04gB8TafHx1l5R34BM2zf982yNHDrZLQA+4EDmy64yIvEIz&#13;&#10;bKMyjORHD3hv/dkrJlONDeZY7oFMJXrnNf0fbt0El3UgCKMdUBJoxICIf0XIDA/e/9HGV3qAOwJk&#13;&#10;WUFEdrnNaxt+8x9bR/uA+HBYh3m5jm13HND+3S/XHTlohA887NFlOJ6z7llGT9nJ0q9uefvghwHU&#13;&#10;B76zRjwNNYyHwDWMbLI7BsdGqqCXh0a/LBoIsphagYKCPAFWAM1B4yA2mUE1esNkuSYAm6uAarYb&#13;&#10;MOhLnTEfama7UaVvZc9DLgWEAVSnAJfS7gBTwMWoye9AvM3lVqjUXAJBoM4e65/IDKJbMRasDEBj&#13;&#10;9FkI+GwdelUNG9jcudQNLO+1bLmUKpVSFUTeZZiWdH6IW5OT2aamJvQPlmJMmOTRCuCezFI0NQWB&#13;&#10;iofGNwH0B+7jJH8hf6BNiQ0RjpSDrwnR/lJeJNYZHNjf37+3r3ev06Gnapyf8SwgzmWaGhuqfJIB&#13;&#10;HeMWRPOzaWQ/ju9ipHo+m9EbdMVSAWwRM+VewFcZ35mb8iVzQOaAzIETyAGAiIBLLNFYrbHCAxJS&#13;&#10;ZOmnKy59d+u2YCzLZvYi8AILN0MVYECckhM4jng1zz9LixY2dnWyComa2SpFMvTUc2NXLNlt6kVD&#13;&#10;xkQ+246tbgGt0CeRNeaG7w7cflsK56/5ZB122OO0YyudfaZj7kWao4eQYwYTBrpWcYBrcIguX/72&#13;&#10;jh1+WAnYmACIZ5xl6MpFKnPOHl+zmo/RiY1d0MbjsJlegDd6MNnGh0dHBTaBEMgM1SiRoU57EvV3&#13;&#10;Y6QvU0BYqwVpjKEjY+Pthi40l9AfHaFvI5GuQNoMjeGcHQ7FMeyDBnb6s5jt7ap2Zh1fAC9wEM9B&#13;&#10;CWLGJsWrZCcXhgLkc7fBfq6G8CBIhFwyhSSwsRoFK5y5PseuiugEQgLMJ6UsVS1+j0qlYvAU3UYg&#13;&#10;sUzRDl/tKUv1KQu9aK4djpMbfaGRUI0DkYkWhYZRFy0gAtXIVaO3wlNPOCor7VMPmctvxmkITozi&#13;&#10;KX+dmbRGpUL3kBB4f5+GQqO7PIOvhE2vBEZe9I+85B7a6h//gMgvTvEXi4UM5AdEpcOI2D0RVEGw&#13;&#10;i1POU0vbKe+mqQlh1WdzCoScTK6mUBvKcHrgCwIYCGXSZHwXDJFfZA7IHJA5cOI4ADACOAnNF8su&#13;&#10;3kL3zJJtiK5c+t6mLeFQjD3VgTmwic8okNjdZXQCKCQQxOYlWjDvEFKuAd9RLVMlb4ye/Yfpmqv3&#13;&#10;G/sFarBZWDh3oX9cSDkWox/eOPi3O9JswJ/iuLU2I133rb65c40L5+mOHmAC0HuhkocP/Og40sG/&#13;&#10;seu1IKQC3jxnJBaWXkgF0eKccwfXvCjwHf1OWwuEWRpjMUbXTDbj8OgYP+S5VbGpbC/X33An1tqy&#13;&#10;68y5XZbcGDzt+WAAQxx6HpLwXaAv+oCQEa1S62R9uy29zZJsiNRc8DfgviGXAL4I+K5XtzOe8oVh&#13;&#10;QCLU9GQ65UumPKUywA6TQaHg8P/Ed0R3hfxQIGWorPIVTAn2LURlSCnYXi9Q3ebzCX0fpaC/7KxT&#13;&#10;gz+/2pR/xEoPWenx8fJ2R64rXWehgBsiTu9Em0LD4oAoidRI4S+sNWdWWasP2OlhS/UlV6kNsYIF&#13;&#10;f1Anm05x/Ft2PoTn4VTGd8A/vIPxfezlibH1E+Ob/CNbzT2v5Sd6EGAfcksmm25ubSui6vSIcKRI&#13;&#10;l1O+fNxSiBlLk+ZaHiZ9bNyzsMT4nq/I+M5fjHzJHJA5IHPgs+ZAmQdk6JMAAkDFkWxs4/TVJXte&#13;&#10;3ZSNxpDCm73fAd/QnYu8Vc5ucrB4A+MQV/alF2np/CP9newkz6p6jfX3VU8MXX3VRyODrBtD6ZY8&#13;&#10;t4EmUyVo4JQM0c039tz31wROz8HLbiJK99xvXrL8yIpVdNli/ZF90NsZQYEhyRyNgJLL3nx9W6iU&#13;&#10;ZONBtQg3NTZ7QyUsJAtzLmxf8xKcujEHAcnCCAEyGN2EDm6yWIaHTXjPAI7wrcC7UHGtKfukjZ6A&#13;&#10;/jtcafJMBeEWzgzggD1D42M4xQapg7cqcFfIlqJX7dlVptTDlvRaS9IQr2bROS5UYny34uAY981D&#13;&#10;gnuw0OdSqcDkpDsWd8TjrkoNsAgm/2t8B6lhog9C6bW22GpT+C1nzCHi9AIc0QRPHZ6gQmEQlhMe&#13;&#10;ortGW03JVcbynWb6o4nusdGz1sy+YC7G0+UrEokoFSoIH9J0hsv0hin1lKl8v7l+n5EeFfXf92cn&#13;&#10;BX/AxskM8F3B/o6IKlzPe5FAZ3wbMt1MjG6Ij70SG9kYHt1q69/pMh0hSqBOIpVqblMXiyLOHTpB&#13;&#10;1OFcLBNz5CZtpZQ1GxvPJW21chTljO+Q9/JlhVov538XX478InNA5oDMgc+SA2w3BnDzzcNinS9C&#13;&#10;3R4z0vLLPrrnLu+BfYhPXtHqcqNDFHSLM26SOi8UXgDrK2vo8vlHLcPsAge8gIU5mqJnnnMtWfzx&#13;&#10;69tJ25zSKTJd3VWjhfV0pIaBEACkvuX7/X+9LQrzfjZL7+ympUv3Pf9i9VATLV+kaz0CFGGoBLwC&#13;&#10;38ctdNmyt97YGYYfHW8OCOQq1Xn3PxJJzblI98J67oQvoKtoBTIEPPKMTGb78LAFUMwWcaqHpkgZ&#13;&#10;rK6xlB821R8ao9WjU01u1tCh/0JcATbDvw5n26XmPFaJTHFab0qtchQfdleeNU4qw6U0+kVnANE6&#13;&#10;mSyM73grhsfI6KOYmPQnEj6G+JizwsIKymfw3e7+tH0ehIGkPZHMC57kc/boNlfcWKaMBNV4nSK3&#13;&#10;K6Jo7WCkF4N2VGibJfuIpX6nlf5gpnsc9LQl+2EgB0DFGKgCfIf/HgQVuNYjrkBniXZYck/Y6vdY&#13;&#10;6V7gu5XlAeB7kulns0I8m0L8HP76sd1QzzvGNztHNgZHNsXGNseHN0aHNwSHt9j6d9jHDwh8L8dT&#13;&#10;6eY2TQE7+tMKfKmYj2Xi7kLSVcrYM3EjUspWipFP47uc/51/nPIlc0DmgMyBz5gDDHqMpFC1sMQD&#13;&#10;nIB16Qr1WWn511sXL2pdNK/hq0v3Xn3ZB9dc0XjTNe1vvxmfnGR9WSivtVKGtqyjyy853A+Xc1hq&#13;&#10;EaUMweWi9Oxj4Uvnai6eM/y1y3cDnb/5jY+/+Y0Dt/3RPNTPbvCxEP34e6N//n0pMkFmE91wlfbn&#13;&#10;P7AjJcr+xuyl87THDoICRk8cJ5tIUWevyBH/RjCF/Xc2NmB7Ha52bCgIxqfmXND5wksczQaX5EOH&#13;&#10;uQDmpAtvxo/juyhNlmk0TVtsmafMhSeNpU3GwmCcw7QKwEavpSHzgL5TK8Aakk8N+dMCBXrHVXre&#13;&#10;mP67NbfDmR9CVD10Bb4xwAl81+r4ZDeLFwLfAay5+GTcF495sxlGOpGo9l/jO1pgmvpE9U17bLsl&#13;&#10;2hAqBOEiwJ2Lu0Z+Z0TTIvBdzMtUoo8cxeeN5QftBMi+b7T0sjmtnqxiiwEkoZF/InJMpRR+9QhN&#13;&#10;UB0iesebfdCc+5uN7rXSyjH6hzmPXYYcD4FdgNpkLq1SqaThIEUEPcihs9E3/OrE8JaJgZcnR7cE&#13;&#10;hrbYB14Le5Wwz8M9MZ7ONbVyPDrBAp5ytZTKJPypmCMdN6dipnzajQzy0/hO9UyhqNJI+eMEf+T9&#13;&#10;d+mnKb/KHJA5IHPgRHMA67zYtwa2CXzHSl9Ll6lnnOYu2bdiBXVoqFNNHQrau5t+eYv1a0s/aD3K&#13;&#10;+A4zPU5IFTK0YTV9dUHDYJcEvhw7LhunZx8JLr5Y/9G71N1FXR107Bg9/Ux96RL9737rmJzg/ffv&#13;&#10;32C89VZyOGnFvePXLjqqP0iTUWpT+Rdfojm0n2PXQ35AFphQlLqRI37Z+1tf96cQoY6pRRB3Spco&#13;&#10;niFnkM49d/CFNZztHdCGDQO0Qh28F+jDVnPG9xEjCvkDXOPqFK5T42TtdW/+NXfhWJRCEp4yOjO+&#13;&#10;j5gG2jt0x8EaEkWyRl0Z2hesfhyeMqQojINmwvKPHtEl9HfEtpOMA9xKGgYnzkupcjFZR2B9QDir&#13;&#10;3/8ffMdksKMBO0CVRsvkrrHyjomw/IAbMowzrGtF/HmeFDB1okqDk/Smo7TWDJGjtM6YORAo24RF&#13;&#10;BfVRZwbfsYfCGyhueAbm6lu8uaethafNlRdM5fcCUyPYbUFVZNSBZ3w2oVCpMBA3RmyBtHakdyfS&#13;&#10;1IZHX4+ObQsObLZ2bLD2v10rWIVtZiqRKTY2K2fwXcgzU6VSIZ5JerNJZyHjEflhYaZhAQC/kWl8&#13;&#10;Z4lMxnf+XcqXzAGZAzIHPisOMCAxsAl8lxZ5uLdZjXTl5Xs3b8jFwpSOUx6G9AQ5LbRsbs+j96aR&#13;&#10;xw06ZqlSyaTplRdp2aJjPf2ESO+83OMoVpSee8q+aGmjrpeg4AOss3lCNpO/3llasuCoy0SA+Otu&#13;&#10;GPztn2jjBrp8YcP2tYnCBDvtd2h8SxcoGw5TOk/pLDUcqrerqbOL5i95f8euOE545bCbP0XxOOdz&#13;&#10;NxnJbqULZlvW/IMQqZ7FDYZ3no64GCDxcdxqGR4bQYkEvGWaQi43L5G5TtYaO89n2OCPeQN9cNPY&#13;&#10;6Hi3oYOxVZQAM8GZSUgFMCZgarBpi/rwcxdu/HXgO0K1Mt+4EwHiEjALZgiYY6Tjx0wROf7JPo8i&#13;&#10;iAT1HBzd4YqGpLplaPtoCWTkzQI0CrkD7W1avMUImCPEAez+j6ZI4Ss1+SrtMYK/H6wd4uIpBCbC&#13;&#10;LSqlsCfweBmqxzCpErWFc8d8KX2sYsMZOgHm4Ahml8yk2lQKyCfoX0gpsQmvwTL0nrXvdWvvFgB9&#13;&#10;0LivPDkgXOZgm+F8NI3NCt5P5y17yC0S34pT1RTU9vpUUjjPS2j+P/GdJwtSMZbsPy99Z/KrzAGZ&#13;&#10;AzIHThQHeFnnZRor8rRZGEpdhiwjyNC6+9WNSajVHL4my6nbJ8J06QXDK/9aiMOpPk/wlYuGad3f&#13;&#10;af5cJSAOIIv0bTjWBUng+b/b5i/bpx1ANneOdYPQN6EwPfYILbyk0TRCaP7dH5mvvbF22XL3T340&#13;&#10;Fg1QIUlTOepReZcu1h4+RClAeZ7u+O3hG77RsG4NLVx8ZOO2RBzJXgWkYB//zj/vvfE77766kebO&#13;&#10;Nq2fwXecWRO6LyOIhDuM7zbj6PggPkr4Ls611VO1Gnbs4bieQ2gddlbHK3vdA/CMw9YebS8QCFiG&#13;&#10;LWzEwUVsGDwCc9j+L1AQo8D0jaD4aAt8b8fk8UiyGzBmMrAKnR19SPAnSBLFDrtTpVIBSUV1EIUp&#13;&#10;IXEPiybHO4F6DUEGQ6CfkMfbqYD9nIkEPSxA1esgPl6jqJA34G+PpqIxDxeaCLcplQyjGI7tDGjI&#13;&#10;M4VUg1uaNSvvEkX1eiqdbFW24UwkJoVvXvwQcpWsJeZXR9yNmQk1VazioB8kIxYIkpki/Oc5dg2C&#13;&#10;BTE9uNCX1BA/IunGRx4A88oVippp+zxKQBWXY3wZ35lz8iVzQOaAzIETxwEs0sL2K0EYowzVEaF8&#13;&#10;3IQErHvXrianlZO2e9xktdL69VMLL2nb/DJFQpSI0oSf/Hb6x2M0/5wRRSN5HRT3UyLM6vmzzzqX&#13;&#10;Xt6ga8f2MYV85HWRTk3XfT147Tf7kGgmGKdvf987+6zxSxa0tCg5GVwJynCeutX+uZdoGo5SERpp&#13;&#10;kSac9MzD1ovPU10yz/DK9mIMhQAq4aHncdHDD9kXLdw7b07n5pfYPg/4AXYDp6ZZBTBkFbg+Yh4d&#13;&#10;xTk9PMJD9jQAZDPEiBe8YfxFQ7j1owEOpFlHHL3afiAQtrBzDI7QqhHenr3BRRupCdzqy9k6cL+O&#13;&#10;ePJaxl+B56LjaQI+qT9dKiVMRw64Y9iuAMaxuAANl4/kAw4F4/lV4Dgi+cFdkacQ8fvUjY2ipoT4&#13;&#10;2BzgA/54Bl2eRTLuHv8g24DIWjgaQX46LgB1PIJEGDqG7gwOiHngE05BglXY6UinFcoWNM+XYUIQ&#13;&#10;NgPuEB4JYPek8KmDXABmCBJRP1NoaW4FMxFyB+3REz/ifxgM85BuvOfIBsB3nKSDP38ZgQi5CKNz&#13;&#10;bbSS8Z0ZIl8yB2QOyBw4cRzAesyLsUAWoQkCI5AFZsRKV1z97hXL9377mubvXX/02mv2Xffto8uW&#13;&#10;v/Pr/6e1mAlucr/55Z7vf2fnjd9qWDavfdF5hq8vb/7h9Q233Lj/1p99HIvSk0/1X7po9zVf7/jB&#13;&#10;DYe++62Pv3vdka9fcfiyxU1vvUGJLHvN3fSDoYsvVr28qRhJEHze4I6dz1KH1rlo6ccNDcBONv2W&#13;&#10;EeF2gra8TBfP3bthWzAt6Z9AJURyR1yaMG3eVrt84ZGtG8ow5rN8MgM3ItkKZoWTdNVR87T+zpME&#13;&#10;thy/gT1QWNlvnPepuTkeTZFl2Nau6GD4gyhRB/Iijj5DqmCT1JiBDKAM+MSIFhviy7Uz+4BdjHaf&#13;&#10;vqT6nyqpk8vp1mrhv4eLnwqZZEbkEKWAWPQsjAOcCjcaDHSo1KgpcJ/tCTg4iPfTo3Ef+MckYRaY&#13;&#10;bzSZaFVAf5fKxPeK9/wZvSJoPH/HGBXzltAekeFb24DvbEIAO7hQ/B5Ee8waQA9OiF8G+sBp/Xyx&#13;&#10;uamFZRXRK5srBNliCFGDx5LM/egOJp0SctWJePUo5yd4kfF9mmfyH5kDMgdkDpxADkAfZj0RK6+A&#13;&#10;DF6codmFEvTwk7rHHh16dOXYqnvHHn1o9Imneg8fqyCcXSJHVjM98Xjrqke0Tz41fu/fRp9c5Xti&#13;&#10;5fiTD4w8uqJ/zephKNpHjgWffnz0wbvMKx/se/DB/idWDb+6yTM0wgfZoCfDPX7Tese6NdZQkLVM&#13;&#10;6I24kUfG4Yg+t7pvcJgt/6AIvm1w5AuFaMcOu1IRhk4LSivZQijsd3h97nDJ7q8+8EDfe+9FzLak&#13;&#10;PxIOT0QDvkgkEI2HYpFQMBgKuIOBvuGh9g6Dz+X0ujweh9dr8yJji8/lD3iCAa/f73KHkYvd6Qj7&#13;&#10;fU673ef29vf0GdTaALK9u+0Bv9sZcCL5uxvp3EWOdaRZR7J1XHaPyxMEGcjn3tva1IKugt6Q1+kT&#13;&#10;D//Fi9vtDoVCeO3t7W1pafH7uRt8FNnbPTDCR9w+3HjD5T6PzeP2BQLodrCrV69Qux0YLmByY95M&#13;&#10;DBLE4x0zwesLoSFauV3+UMDl93UPDjQplA6XOx4Ixpxun8+HeTsDGN7rDXB9lzfk8UTC7gnwAXnb&#13;&#10;x00mnUYD5vg8Ib9nglO6e4NOZ9Bu9+PV54P9IOByuYJ+Hw/h9ZjGx5E/Dl4ELgzqCyHJu7j/eeIe&#13;&#10;n8+LBkE8slmdapVOhNfFLwu3jO8n8D+z3LXMAZkDMgc+xQGYYQHxMN6iTCjzeFPlI2Pwl0vFKRmm&#13;&#10;VITSMUqnOC07ND/ozthkh2ddLMOW9skEJSY4wGwGqd5jFMPWfJlzr2cmKTuBcOgiBTw28VPTaqdQ&#13;&#10;jDlCXR76OGuBnDEeSinUZ+jDKTREnBzs7kJVhCQA+zjs1NAjoW8C3+sEFG5oauwa6EYCdw0SoBtS&#13;&#10;Gp2/vXO4p6ens6uvXdfbpe/r7+jvQur0jo7Ovv5jbQrkc+82tGuUap1K367SKhqbO7Q6rUKpVio6&#13;&#10;9TpVy7FuZFxXq3AMXKNSNRxtPHLkiEqlUra1GlCkUuHmtgqtXtw6pRofkeO1SdGGnW48/Xj/AbjY&#13;&#10;tTW3Ik86Gv7LCzp7W1sbHimVyoMHD2JLurm5+b/ZO88ouaor378vb97zW289P8/Mmxlkm2jAxkgm&#13;&#10;i5aEENEkBSRAEkLGyIbBCCSyMDYYBmywBRghFDooARJIamWpU1V1dZI65xyqq3Pu6q6c67zfPre6&#13;&#10;Ecgza80HzzBr1eXq9q1zT9hn38v577PPPnuTiG86agPBz+iTG2gg0ZJfcCojhwqt2bmZxzJyMkyZ&#13;&#10;JnOONc9izuUpZ7YlN8uSl23Ogx4hKTcvKyeHsOzQc/jEyYwccucQET47J8NstWTl5x63mGBFjrUg&#13;&#10;21qUkWOl2vwca35eAZP9I+mH83PzTNnW7EwLunqoyss7YzGfMeXQndO5Fqu0bM3mJJY95B1KP0zk&#13;&#10;d7MlH0c3FjMkCVWaMOGVcU8HTDm5XDlPHM/wevBYIBp7lcD3s/7fS9wmOJDgQIIDfz0OoGcWlJWJ&#13;&#10;FY0At/qeubNWHAsWs6sdYy9jls9E31hf1WFRZN5NLHW8j3OyRYt4q8R6Q7MMWFMv9mF6xi0qXgoG&#13;&#10;DV34VA20gxt7Fp85GPXR2IZQDYsNGIUAcxLiJ+Z/ZCMSC23Hgo31dbV1TaC/pjaEYt9PPcStDYdl&#13;&#10;kkgZ3SGq4tYbjZbX1FZVVEgVGPmhVRbXt1DDevukik1o2QYf+W7RXdNuJFpZ03CmtNLtgxqpQVTw&#13;&#10;MEHzQZT0hqQhq+ZoyJFAAji3t+bnE6tFjjBh13kQNn7JT+PkCQvWkBgJNTTWA5+sR9NDccUflUj3&#13;&#10;ZNNcg+8RaCAanjckDnwCvkhPe09ejhVfAGjPIQbViqwl6JNSEmdWrxP4wjHxCB+KjPUPITn4I7xA&#13;&#10;BK2AbL2PhWiMp3SJgHqeSJgOwx6U/xDgcrrN2aYw9MjWBzpN4+4or5zcdJE0XABI/AEfVQX9Ptbr&#13;&#10;0c+zCk/3YQJLIZxGfyUOoJyaKjpEiNpwdGLMceZ0Mfb25OdM4Ds8SBwJDiQ4kODAfwAHQAEZdacG&#13;&#10;X421+qcgPkM+4CFBWgX9yAr0avTVkUhwJie7mmUFG7REHtC7y6cDieCultjxkhOgMMAd9CAzQoRM&#13;&#10;5SjK7xhzOsEQXQkGbU5C1yFOSDgzYCUGBukCXGlYgKapubGpvgPhQaBHUF+MyrjhPzm40hfkAxQN&#13;&#10;GsgrG2oryot1JUaekYijtr1sf1XOtirT1vaSzwMjVdo+3E8naaa8pt5ceAZypBrkCoMz01dhy1kn&#13;&#10;ruObm/NOF/Fcby4zKCCHPr6SE+NzobPD1s7kXTLrp3BIePhlAbmHDA3A0tBg7xDT8+lGSZd7gx6j&#13;&#10;oJZkqMRAUP/YBDN3nhsclRsWwSNqPKxGw+KpzwFUSxNsKAhSlc/lB99pHxsDXqB2Mg9RnIhanNwg&#13;&#10;2xlkSkw9rz8g/ucx8RNCqP7LwyDKuCK9iNBC/W4v/U3Ef/+STYm7BAcSHEhw4D+EAwIuU3jBcMxs&#13;&#10;dXqUZmbGPVFf3S7RsQuWM3/EEM4r4zY/gHQ2g7OYHkb37hYtOlmY7jPwg7/sYpsYk/km3m5HPapn&#13;&#10;NK5ml51pAJgcAt6CPuz79squ+aZKZWuT0LRabtBAhtJegqiKtxY9uwzX19c31dmoQcyzSZMZNWRx&#13;&#10;hSZ9z6xT9wEoJD5LZWNVSak1/igcctQk56Q8ak5eadr+gHn70pxty09+/GjXmZ0q0guQUVFFQ4P5&#13;&#10;DPgOdtERrc0Q7ENe0DNhzR+hHa4J42L1TQ3ZeZY437APN4QNyRGnX+iSvFoIUZG29lYU9cZT+EsB&#13;&#10;yWBkkrJGNv5q8MQer92Wm5sbEmN3EoUmKSL54R5qknh+fPVLOpv0u3pZT8eNoJDCTjq20YVU1ag6&#13;&#10;2qI+b1XZg6rVqxzaM62B786RiaKiMqQw1AuUMMzmw/628YHTvbassf6iaMCugT6o9ROxodEJa36B&#13;&#10;1+uV4vIidff0lRanT02jdMzv9VrzcoMhvPTJ1yVCo86WsJ8XFiWOBAcSHEhw4K/GAQBagEGfGsVk&#13;&#10;yOaUvVeAogRxUx99XP7Q8k0jwC4brg3XZzKeh3w8ROE9qd566chrG/a53OhwAYlgNBxCY5+T5Vl8&#13;&#10;X1p1bS9L+abS6F0P/tFaaGcDmqHi1h2K+fCAx5arsDqZPbB08cFb5xy6Nenz37xQggNbgRoNZlCC&#13;&#10;2MAGLRAWiK8hWkxNO0kCsFILk3qATpTXgeCEzhifdIPv7li4prW6oqqA9GjQU8zq8db7i9KWle9e&#13;&#10;XL7r3qo991TsWVqUsvzYB4/UZKWAYqFYoLypIb+iLChwDBzRsuAXWgyPQjDhKmRIs1ygIBZtaW81&#13;&#10;F+b5ojJ71ocBuFN5pLQ+jXrCfntXJ0vs5NSL0Wc/FW247rYWKozuhSP9vb15+VYBX5G2aF3IYnJM&#13;&#10;ZgLMIWLp1wV0yuICc3j3yDhL/LgeMqgZDylLnevtg/Zf7bStSLP9fEdjssneMiTrLdIWMWEnvKcy&#13;&#10;kQd0dmlirMdWVFn8WV3ZrobKnVVnUhsrjwx0VcoXQZMx5XB6j548BV5rUik23UMpbJxG03KNRQO+&#13;&#10;OL5j25/A9y85k7hLcCDBgQQH/p0cYAzWgz9jvT6mR994PfIbHD9rKNY5jGxABWDKMwE3BmOmsyGm&#13;&#10;4U+tD1148amhPhUDFYySAqeSmTXtwT61ZpV59bLMkS4VJYO0HGAV/tMUddk/FpdY+ieG1Sf71YyL&#13;&#10;DxxK9zHNF0SSAHA4dRHHOoRj37NFXfb9vBefr6isVOnp6vZbPv/lI/VDdvFWB84iMOjt57rpWKy1&#13;&#10;obausV7DEVRyojBw4I/FO1nrnqj3u2y4VNeg7/e5HTs/+fTgwWPlZ04fSN04VPNJTtpj5anLvvjd&#13;&#10;LX9Yd/uBbc+///JdH72YVLBjaX7a0uMfr07+/RrvYHtLTe3rG17F8BsAQyst/dUe5UTYME4exGGN&#13;&#10;Z5G21saCPOs0W+Js/tf/dHR0WCwWFN0cOhfVsbwxFvZ0hbwdKgCXJ7QMJAp8GsDiHWs6ZvNxICUp&#13;&#10;KkF8ZEchFg5QwokVhOxs40lkdHgIq0AWvpHccDL/epW6K8V1a0pg3vbotVtjs1PVzM2hB/eGCvrV&#13;&#10;eFC2LYxOTphzs3Qt0oS770Rb+eaumo0jLRsH694cqX9nsP6j9rJk/2ipER/W43GczDrhxcLSONDY&#13;&#10;x1S1UulO9cW4MrtUH+2Ktz0oZtUlRvy4fEthjOV66QJ9FnL5YczfF+4MzkuOXJ+sZidHZ6dEklKD&#13;&#10;czlTQiQmbVecd6cFZj19/PwbFlGMj0XrK6SfUg2SHSIflgWiqBB2kS6Od/irrwaHz75qhY/QbSTG&#13;&#10;tSKSkDgSHEhwIMGBbzoHpsBdEFyPqFPXOOEyyP4FfNeZjVGT+bIxFOtF8RiuaJ9aF/7eJaeI/8IW&#13;&#10;dcZVwpIBKMxXgbtJgsUMqUdXmB5emomlfZRHorUO48juk53qvL87XVYwSIYdn6nLZp5IP+jFl52M&#13;&#10;zHrdHAECzbtrUN1zW9tPb7MP9ot9ft+QSksNXnPZZ0VZYqJPOFrkCE49agthLfUNdQ0NUofRvYAr&#13;&#10;MNHtddSHvA0BT7NrvMk92S0LBvid87vuX/rQkiUPvfL8Cwvnzzq6be3xzavKdj289bnZd1/77VfX&#13;&#10;3rvs5n94aeUlZz55uGj3iiObH1l28/d+98I/b37/g2tm/qS1pcMX1iZ3AJIGyhG/6vcpzOFQWYhY&#13;&#10;AUHC40hLa2NuvjUuMKE50Mgi1J11nJ14Dr4jn0z6J+3usRbPRJN3sj3sG9Rr8v8KvqPCiKkRpTpD&#13;&#10;qtkVGdBAD3dYTNENxgaHBkwmE/IA+D7iCS/5LHZHim/OZs/8FDV7m7r64+i1ySD+RGqhp98j+D7u&#13;&#10;duUKviNjBD2TE53VW3twO9/4YV/tH0Yb3xlv3NhT9b69Itlef0QFe1jC8Pud+LuTMELGdxIV/f+x&#13;&#10;scg7ra5/aXRubnKeHg5PaBSHOeC8+K/LLSCqr5AnfeLVyRco+L4yRfB9e/T67dP4HkpKDYHvc5Oj&#13;&#10;gu/bvobvIhZKPcaXKtv16ShfIkGLQ7LcL19JHLsl11kob/w0YJ10cXaUOBIcSHAgwYH/UhwwsFtI&#13;&#10;jsP01E28F0aq/GAs5GSGxQTSOMFrRm2wQv6i4NWIgdfZdRvUdy/NbulXYJxHn2AcZtauaIhINP29&#13;&#10;6herC1cuNeHODm/zWmstoWE+TlP/97u1p4v62DH3yRfquxfuPXrUh6tbEQsE2FnYl0gxbTZ14aUZ&#13;&#10;r/xW3NuCUQNOxSx+3g+Pffq+OMVlPEc3rlFeUxNVTXX4k28B44wj6h71jNr8zgafq9rjrPNMNk+M&#13;&#10;twd9QwJYsWBJSdWc2Qsuu/Ci459uLj/xx8zkNabtK45uWbPmwaTrZs64b/7F+z98MmvLQ7mpKzPS&#13;&#10;nnhnw7IFSVfM/NEP//Tuu4JEMr8WffiEUjWR8KGBwc/7Bk4HwlQtIpCwj3+R+rbGzAIrU3xJEZFF&#13;&#10;KANBWKHm+BrE8OhcfI+4h50jrW5Hq8/V6hpHEdEdDcFHXY9i/t7NpjPRdZCgW0GrUBwMpnZ3b2q3&#13;&#10;HRpxdEWV2LLz0riqWP/QwClTDnIWcWo6hybmbAstSFPztql5W+U6Z7u6PlXdkTz65hG73SPu9IkH&#13;&#10;x9Y9/Ql4+nqauxre66r700DD+yMN743XEz/uz/3VH3RVbast2RH2tmCSz/w9Mzs7gL6A5pAiwogZ&#13;&#10;6v1217oW/3qb2tDk39k00eEXEz4tBoVFP49/m6AsGMibFyrPxvfQPMB9m5otEK+SgPXkKOA+V4N7&#13;&#10;0lZ1d2po1tMnLrhuMf3TGwW0Ysror+A7VQLVXKVq6obhBs8lRSQMLQ/oN8JP3o7xgrienU3nTVwS&#13;&#10;HEhwIMGBbzQHGPk4Zaz72hmnmlR96HGWnIyMgDuQwYDMjZ4fabspDNtYMSWe+IRa97L62xkn9x5W&#13;&#10;B05OHs/05BVG29olJKs7JLbu3T3q4RUlSxaV9XZKJBrM7QhG09ejtu5U3/r7hoL83uFhtfeA+JDf&#13;&#10;/7ka7lNuwsviqd4HsihfWJVVAf3Za9crYsXK/H1MWc3q2osOHN0lkWRRyfoibI5nVGeghibVVNtW&#13;&#10;U98MYUYHw55R95gt6CYsaZVrstbjbp5wtPl9Q9Gw89cvP5+UdDP4ftMNSYtvve7B+f9w8INVe95c&#13;&#10;sPym/3Hb7POSZs24J+n8pTd++89rf2JJXvnMgxctmj/jtnkzr7/uqtnXX79q5Uqcs9AGwD2uVEnQ&#13;&#10;v9NuS7Z1mD1eJrFMjYXLZ+G7qIpJEbLkYHro0se588Rz8D0QdA1PjrUxc/d5OpyOVqeDEGzoH+RN&#13;&#10;UaXge65Zvy6dFlU8Ox0Ob+nuet/WuW94rEOrFzQ9koH47+xz51XCte5Bx5yU2A1bIklbYuD73G3q&#13;&#10;xo+jV28L3LPD8doBW5dPOcJqyOHOs5r0ioC/297Q17zRVvX7gbqNI/XvD1W9O1S1cbD2w+4a8D0t&#13;&#10;GmgF352TY6dOZnm9Yfk4aDqq6tzq7cbJp5oCT3UQXz6a3DTZ7NNLG/LKQgG/22q1eoPsuJPEr83f&#13;&#10;F+n5+9fxfbs6B9+XIPshPfF9wpN4ZwXV+cnyjdyJvMGykQZ0DePCQIP/Bqbzk2Ma1qdvjPTENcGB&#13;&#10;BAcSHPimc4BR7WtnnGIjdYr8s/MILmEMzziJ/lM/4MLorcdNnNg8/3Ls4gvPXHHx3nlX7bliZsqs&#13;&#10;mZ/eMPP4E6vrWogE51C9veqB5c1XzKp8Zp367cvqndfU278OvPVrdf9C9fd/21l1ZmJsQH3+hbrg&#13;&#10;Qsu869tW3D+xZKH9oWXNDy06vWPzuN+lKkvVBeedvvT7XccOqsEuVVWkHr6/c87VR5twdicB6Ri2&#13;&#10;kTc4Dasz1VrfwCGDvNGFkJPI415no9dd63HVu5zNY2NtkQgYGDxyKN1kyn/39x/84pFHuxtLP359&#13;&#10;1b73fnbqzz/94JlZqW8vf/Dm7256+Z6tL96873dzC3c8svHZm7b+Yc32TW88tGzR/r2f7UpJBZmE&#13;&#10;WVExWR9WqmrCVTLutLF9TwtF0rrGd/Tz5nwrO80gKa4jl2KCI38RQc7B93DE75gc73SMNDvGWxzj&#13;&#10;rT53v7ZjoAFwLIa3OktuThzfddMTLFKEY1mDo5n9Y8VjnhGtihfIA06jMcfwiDXHrO+V0+FPSvHc&#13;&#10;tDM0LzU8P03duD0yLyW64FN1T8rgu0f7enxqgk1zzoDVYtFvPjY5NGSrfqe3/r3hpo+GajeO1G4c&#13;&#10;a9zUX/uhvWZ7U+Un0aAN0cbjcmVlmNm8KB3GX0FAdfjUzu7IG63hF2sDbzcGDrR7SQHKEclQnvsC&#13;&#10;Luzn/UHcJIgMKSYXWlq7cfGjF63atmiXn6V2mbyfO38nZZu6Ny1w1Vrm71/Fd3ijxT3+RHANIKge&#13;&#10;/zyE9fo4e4ZuvIivzeXJdTbux4sl/iQ4kOBAggPfWA4YqDd9jdM5/ZsbfUwnxMdJY8InEC84Ba6A&#13;&#10;73qRfdShXng+duGMvMIM1XRGlZWqPLP6/W+I+Z7+q8dPM0/v7laLllb/4wzT7Bvt8+eU3H1L0b3z&#13;&#10;85bc2jTzB61/97/rSvNGHUPq+GF18QWm2+d3rV7he3jV6GOP9a1/sjt102iImHFFatalNSsWqjvm&#13;&#10;lt13e+bcq4pn/mD/vr1qGPd3+K/Dq4shaoAMmmbB98b6+DKE9Mbncfe7XS3OidoJR4Nzst0NPgqS&#13;&#10;iGkegLtx46YHlyxlOmuvPPrFprWlux4q3v1I+sZlq2/6n/vfuqsobVXpzuX5qauObHmipXT/tg/e&#13;&#10;uO/OW6rLisE7QEEv6Uq7YBITVRbfsViTHQcGF/WM0Vh/ZzFDBCKt1f8aavDz7JRz8R3HfCgcnBO2&#13;&#10;ickOt7s7HHToLksbX8V3SYES+jauZAl+lOgvWjkv1gk8lDcXmxwZzcf/PKQAe3611qQW7h6bv31i&#13;&#10;TrJ/9rYwS9s3JzuWp3VnNIjbf3Ymjjt9OWbwXfJHfeHB1p0dlX+2V/15sGHTUCPnR/bKjxrObBmx&#13;&#10;W1QUMSfMfnbc3AXRDgg5YhgxHlVFTrW3J7a1yXvQHq3BsaHsTOS1Abohn9+dz369IJ+WEK/n76KN&#13;&#10;mbPIwHfffAPfxcRODOqm9fMG6N+b5r/q6eOC73rd6Mv3Tmdl0UK4Tm1CisEBuVM0B5obbDdgnYn8&#13;&#10;NL6TbiD+2e9Fl0tcEhxIcCDBgW8wB4yhnrFOD7/6D3cMgAaQx1PjHTCeUEQmyExXJXAJg7CsbqML&#13;&#10;D4JxyjGmXlqnLj3f3GUX7/EEcsVX7VCveu3VwSt+nFxYpNra1GM/K190V3lbo+rpVsSTdfSrnhaV&#13;&#10;tl390/8rzcsbIJzcyXT1o4v3px9Q/YMYbEvAOCLAuv3SXrddzbos56N3VWWx+vjDlvc2ttfUyFr8&#13;&#10;OBvqsSXTqCXm2EZ/CH1e31wj9vNiaqUHdsyn3ZHwoNdlczvtoeBoVKz8pb8gFlvG8goKZX5K78J9&#13;&#10;WZ++Y/1o8enkh0p2rsp6/86irXeVpi4s3vFA5paVR7Y/r3xdyjtammepLC6gOQOPhFE0zslvg4tc&#13;&#10;+Sm/YE+E+LPY14ElRi7Sp+FDikajXwORc/Cd6qjaS/D0SHSceK3aDy+JcpyL78IGUE1bHOKxHwSF&#13;&#10;CKEn/mJjYyMjuWbm7xLLFcuzvFH1yuH+xSnDtyQH5iSrGzf77t3W92GBf5S3LbaCkTHnRKbFDAVG&#13;&#10;zcpd2ln7aVPZx501WzqqN7WVf9RemdZZe1CYAw9jYa/Lk5mR42fbpKaEYixhAOg9QdXtV0OEDCD+&#13;&#10;jUhEokuHuoDPh0/gGFF2jQLCJyk5Z9HPjfk7+G6Yyk9fUc5zCr5vU/ft8F799PGLrp3Gd4P3ug54&#13;&#10;K11kb2QUN/v7vzjAM0Mhf/To0UrMOPRhwPoZfZBg4L7k379/GvGNnIlrggMJDiQ48I3mQHz4NGhk&#13;&#10;IJ3GJG6MEZnrWQfJUoRExnhw40t8JztGUU6H4Ptl51tZjgaUsaAjvHuvXb39puPyy1Kseaq3R61+&#13;&#10;2LJ8iXWoRxFYFnt32vRMqF071Pe+S2i1gfExdWy/+tGFe48c1rNyj2RzcWUrPfZdI+qOmwufeTJk&#13;&#10;7xTf9cMjqrlVHTnWTbR3L15woSk+W9b0s9pb16Lt54EP4yQd4QRM5xRfrPSNDgUjjPyC0fiPrags&#13;&#10;13lc/sGGsr3PZXy4Mnf7ipLdK4pTF5XtejBj8/3ZO592dp1WMSfFu5qaKovy6ANGdCg15IA5BiOp&#13;&#10;l5NKuUovWYKewncj6auslUznHOfgOzkoZshXImLpVxZ/V7TzFf28vCWZaBs0EH+HewFMlNPyBqWq&#13;&#10;IeK/W0xIZpAJ8g6FVZ1DbS9R69N9az73v5ChdreoBi1ZydtWYZfPmZlrYn0hINVRyUjU3djXfqKh&#13;&#10;Ykdz5Y626k8H2rNVGOc/LiEyEsYTHfFxAsgW5IX3JIrjWxHGkDSMRXnxxCsCGETFQl5/ibmA3Qxf&#13;&#10;dklTOmfhmktWbl+y079g+1fw3QB3rsA9EH/fTvfVzxwB3+mpwXjNe16t8Rdwlxe9b9++Cy+4SEjS&#13;&#10;x5IlS97FSJImNVu4PvHEEytXrpxOoQvf+c53COVj5E9cExxIcCDBgf8CHGCIi49y/GH8lTFc3wg+&#13;&#10;ah9ldCLuKxWoYPESQ3bJgseYqdzSTT2YMsFxOtWG59UPZhQTRL2vXdk7VGebystU995aefvcA93t&#13;&#10;aqBXPfqo5f6lOX0EgxMX75i7S0D2lBR1/owzeacJ56YO7lNXXmpO2ao6WtWgXQ3b1XiPcrDhziEm&#13;&#10;eRv/oH546bGjp1RHn2pvVs+tbbvx2g9oiDmiWKpLPzRpMiNUTVUtBHwlkclhgAx0SggHPvQKrFhY&#13;&#10;CQZCvt47HymrKT9dckaeyuZ8v3I21Vl2HE9ddyr18azUn2Wk/KzO9H5otFzEA9YCYqqxuqakUPAd&#13;&#10;j3AiKwhGyRQV6OXkBr2ANMgVmwUVa2huxP5NfgNvU/p5XegrF2oyZovt7e0ZGRn8NDZfU5M+9AsQ&#13;&#10;cOdGV04XdMf6BvtPnjpBkiAa71DUEqIsgBLpDzKYsEhLIBrp2R93MjsTtvjCsgUC7Qab5Z0h2fvQ&#13;&#10;7Va9AdXLjjZxhCP2kzTlcjuRB/jlkc0PtE6t3IyKQ7+wXUUH9LZ3EnEiKPNyr8+VlX0KBXgUCqQC&#13;&#10;HBQZVGhRQ2iA/SB+BP7Lr0D0dLZV8F34pl+MfIkq6d41l69OW5TmXZAcmrMtNg3rbJfjlP1xeovc&#13;&#10;4j0TV607eMG199EWxFGfaOVhLa+ZyEQ6Zj2JR48cu/LKK4UP+vD5fMZEnl/k5bp27dpf/vKXxj1K&#13;&#10;FZD9vPPOKy4uNlKMbNwbpaYTdWWJS4IDCQ4kOPDN4ICM9lDCPwZARkTjZBs5szM5jJVHMoTC4FXE&#13;&#10;FRFPKXrclKyMwtp1iR66GTcZ3MH3l0cu/v6Ruddm3JZ0fO5N6fPnnfzJ5UevuXzv0c9jzhE1OqxW&#13;&#10;rty7ZNlnvQOC74zywB74/sUX6pLzj+QV2cYc6vgRdfH3Pr1m5rFb5mbdnnTozjkHbrpm30/n7/ok&#13;&#10;tYGZfrdNPfts41U3bHt4Td6KRaU3zEz7fLef8HPgO/FQpCsyREO/GPy1N7R3MMOnGwz4CCd6kn52&#13;&#10;dymhfd6TG4EgXN1UXV5dphkiuKBRGl903VFHpZosVbFmbT2nt+3xPKoa6htLi5EH4jurNTNFesBg&#13;&#10;jN3/Ps1QzUedW8XaW1sKCvMNqBOI/zcPgMNun47/Hq9Gl4Ew431RrbwOmQvrSrt6u6lfsup0uep0&#13;&#10;SIKYL+khVXoXmZgcyzBla7tEnVXS9fulGYQfMSGQQHywSBpESPB6iZQ31TqfgEEG3ObzIKMINdNf&#13;&#10;kRYD3BmZp4T7ulp5A0C4fDu6OkmVqqfn76zXn87Nj/qY+0/RrTMm3bP60tXbF++cuDXNOyclkJTs&#13;&#10;x0JgTrJPzhQPZ1KKb3aK756dA9c9t/+Hc5cgfNEDlDm/e/PN5cuXP/TAAxv/yAydLZayjERIu1mz&#13;&#10;ZgH6cJhDuKWv3BgfPPj+2GOPTacja82fP/+NN94g5WsHcpdR5GvpiZ8JDiQ4kODAfzIHGNv08DY1&#13;&#10;UMusT8+s5E+I6Zw85SLDfTgq06oAm9ElSotfL+rq8nGrtlgwhO2XSj/qfP2NlhdfqnzhufLnXy1+&#13;&#10;+dWSLR91tjUo54TEZ+fcs7ts1ydVxITVC6+y4owf2qoK9dtXajs7HT6vaqhRb7/W8Ovn6195tnHD&#13;&#10;czWvbKhfv6H21TfKc01DzN97usM2u9q1p/npdYfXrzl68uBId0e4r2+yp2+sf3hkdGxkYKBrcKR7&#13;&#10;dHyQGOhnyspLSovtXR29g92dPR22/n5bd89gV+9Y78BIz3Bf57Ctc8jePdpm6yY+u73XVlhizckz&#13;&#10;oeXu7+nrtRHH3U7o98Eh+8iQzTHcxjk+2DbUQzh3W09ff0d3X0FxWbbJpMOXExdex2S3S3BzQq63&#13;&#10;6dOI8d5r6xzt7Ru0d1WXlpkzs4gX39vX02G3kfMvHl1dXYRzB9wrKiqI70b8dw6bzWbv6sNDHUHl&#13;&#10;OQk3L/XY+3o7Bzs7B4i9zua44rISwrN2dnYSaKans4+w8frsInA8naJDXAnL3meHnl7CsddWVpgt&#13;&#10;2Z329qH+7j6JFy/t9vYMUKFwpneoo6+3vbfHTtz7zuEuey/yjMWcC3nQTz1wwNbV19nd39M72NdL&#13;&#10;/PceapCg8bohosPX1kv8d+iRRnvtBIq39dk6einYQ18kjUzd3Z0Et+/vsg/0NtnaiKLr82L/MCVm&#13;&#10;yBcYSVq44sf/vGX1MfeiQ/47DwR+mu43zrvT/Xen+zjvTPdzrj7pmf/64W9fch2BeLNyTB2d9pS0&#13;&#10;tBdffHHDSy99vvczXBDpz1sdO3r8oosuMj59ajem4QZMi+ubSGTdunXgu2D/FO5v2bKFKb8bmxKK&#13;&#10;iT4AsUN0LAlwhw+JI8GBBAe+iRzQ8K0HOplGcU6Du0wJ9Qqp6KFllOMp66RoarliGM6Squw01yWY&#13;&#10;PMqypsyFCeaO3RRG0ZMKW/pxl3ISup2d6Xg/x/Ua5VGSE1mGuTantoijdVTbAa+EmMFsGjW2n3uH&#13;&#10;chNEnhjxw2pkVPU6pE6Eh7qqVlNORnlZRZ61tTBvsOK0q8DcXnSGGK0FxGU7U1KK9/XSsjMlZUUF&#13;&#10;JYUFJcUZZlNm1klikeeYM3KsGSd0EPaCHFN+RpY1gxDmuURBz8jONeUWZGRlmazZGTknD508hAod&#13;&#10;qzAcpZpx1pZDNPWcLIsZvXR2TlZuTna+xVyQl0dYtCxL7imL5cCRoxZrHpmKcguJsM52MzzCZZpN&#13;&#10;NC2tyy9TYa6QgKV6oSX3WPohKZ6VgaGdPPtLR25uLrDOE7PZnJ6ebrFY0NJzxXad02zhAeTkYBqX&#13;&#10;m5OXm11A4PWMTBPIiLO4w0cOZWcTyN0E/dRAXqsph5MiPOXkpsgqPaQjVHLs5PFMU0Z21skCS441&#13;&#10;J5OcZpMVtmTlFGRbiP+ek5mTZTXl52bk4XkGeg4fPWq1CuUEnjtlKjiVmc+ZlU1b+dk5wi6aEF6Z&#13;&#10;YF5RVlbe4fTjiAQm0ylL7slsS5ZwxiQvIzM735SVb82ywjH2xJ0yZRw3ZxzPzTqUccLLJ4JEyfqD&#13;&#10;fHggvf+mBx9c8Ls9rzep9fXq8Wr1RI16Up9P1ainahXXJ2rlfLVBLduS+9/+z4zbbrttwa23bUtO&#13;&#10;oRq+Xq2fp0o0LjGc7R8+dOTHV16hP3v5n1J/3nIzDdZPPfXUmjVrJEmDOBlGRkZmzJhx6NAh8hjg&#13;&#10;ziMj/3RxnT1xSXAgwYEEB74ZHPgS32XoE4xmPNWLubgMx/xJLKBkiCQ2CaOtof02KBdttszl0aNq&#13;&#10;mJZ44hQMy6zcRYi3EPHERVkbRFVNPSiIsZQOxDw+WRlGciCnnCy+KhYDxPaebCj/RYAgM5IA2nva&#13;&#10;1GpljOvwbQsxNRW1zU114mYenXJAZAlawaeNJzRBiFekE6EWcEB00FrgsoqKqrJSQpoziPt9AUKZ&#13;&#10;S0cCCBweFfbgY5Wf7KqT0K5Eng0GKqvKTpcWeUMBEUXoCQFtwn5WK/CwSox3/KpxG8UdW4Dl4ogn&#13;&#10;GCirqTYVFuKPhakhjVKMbN5wyM0ZCXojRDLXhxiv03d/dW0d8dxlkohyZOqhkeXsayAQAERIqauT&#13;&#10;/ES/ZY7JKjYbwzmhGQcwUCt0+aNhH+Fxo+ii/aFAS0dzrtXk83tZ9uARmxpQSKNYoS4KQI9RLOLn&#13;&#10;1UmDvUOD6ZmnxgNe+hMgRi+882MWGYBaYZdsXGd5As8CsYg35Pe5xl3Dp8ynXAE3jCD4PO/Fy+51&#13;&#10;XwwC6LuQF/YFqD0UEklvMjQ+6s86lTs54QzHCFzvgc/0m8+AFni/ovpnNR7PSBQMIeKFe52j2cWF&#13;&#10;Tj+h/PSrlD98BK45Dyxa8FbKv3So9U3q8Tq1tkU9o8/1Lco417ZK4mvN6oHtpkvm3AqLfPCQ7za+&#13;&#10;ZCMfbSgaRtlSWV2TnZVz2eWXapFVMBqANjAa1oLgw8PDL7zwgrH+biA4ZbnZsGEDWnoj53Q6j4wU&#13;&#10;aSBxJDiQ4ECCA98cDjB8TkG8xvcpcA8IyLLkTtQxmb8DmnJEAGtZh8e7DSDJWrxgqgyTSAF677ms&#13;&#10;ArOLbZIJeEB5GJhBajIgArBMObUJCzN4wW7qAdDBaILD4hfdK0FjuZelV0pJMWrVy6ioCUBaKguF&#13;&#10;aqurOzvapRnIDkssOUBYI3kQlJA1aIQKo6iIAGIP31RbJ5npguTkGbXTNmIHy+hccdeq5RZNZ2Nt&#13;&#10;TWlFGayQ5V/pNQSwKIHQIZIPicIKXZXUqWLVDXWFJcU8MuK7acFEGiDFWNSWOnQJymLbVtfUnF9Y&#13;&#10;qJN0e/rpuZdpyMC+rqCgQGrQ1ECGfmGUnSo+RY/+G+sb6gXfJY/usrRulJC+0wVgXzoiB1IWxgSO&#13;&#10;iWMmEzDLI8kK+6AzIiHgMbFDTaN5y0YD3SAGGL7JU+bMeGa9Lxyey1M54A0SlqiADO5BstsdZv87&#13;&#10;L44WZPF9itr4jfGTK18I8gyGeh5nTmGeE6gnTevANS89Nz0Evm9/q1M916bWt6unW9W61hjnes62&#13;&#10;CNen22IkvtqklqdmXb7gdu3HRhqBEiFPn/zc/cknF1x08T1333vdNVfzcHomLhaAmsOPP/74Nddc&#13;&#10;k5SU9OSTT06/BYQr7rnOnj37448/PhvcofNrP4UTiSPBgQQHEhz4T+fA1LjH0CeQBIwyoIOMTIrZ&#13;&#10;ksaUmbmwhEERQpmvjQyqIQK7uASg2QrnGBXFO4M3Q7pMxCmKx7ZxNdAjG9mGsZAPMLXU0ACaMK9n&#13;&#10;ug36U9yhQuO6Fb8aHVFdNlVRomoqVVuXGh6dVswyNsu4SuO6EZnrNzbUtDd3YAQPigiaG4BLFrBG&#13;&#10;w+g0R7GdQr5gft1QXaOHdyMP8M/kdCQ20RJyNSrVp1HeF7c+x16usob1egOhmPnFYciwPWAmrFkk&#13;&#10;LRmPYqq+tqboNHhtQIgwUG455Br/QXYpSGUx1dTYipabZ9KE1P6Xj2nIAN/RhJMJPnDohoUtUh+9&#13;&#10;FhZIXSJlyd8IJgQmS6ak6ryIL7wVuScb1ylKplGPRXBzXn78ZzjiYnN6VOEwtmBI5fbjhU8NIoxR&#13;&#10;krK85ZjqH3aYC0oR7eKCnVDCD02PGOnL+5LMxnshfOzYGCsmogeQEme/pOlS3MR7AZFBX4C1CY+f&#13;&#10;yb58iUYv0SrMW3b//DeSX2fOXh9b26yeAeX1+WyrerZNTvnZqt7oVA+mnjj/xhspgsqBybv0W7MI&#13;&#10;tRF/WVzPzctnc9wlF5+vydafLLQZnzidiURSU1O/9a1vMX+HZn6yOe6dd9556623/vSnPy1duvRv&#13;&#10;/uZvqqqqpDtTReSjTxwJDiQ4kODAN40DeijW458eoxmgGVg1Rv989Quf7ckE6EVRD3JEIug8H32k&#13;&#10;YNniPQ4WxyfUji0NDy/dNDAoA7Ee5AU60bv+4c2KxXfsT9s2fv99O/fsO82iuWAMkzcdvGzMr3bs&#13;&#10;Ll5518aa3DCyQXNL6NWXyudcs/+qKw/N+vGRufN3v/9ek3eY+qAM6yUgVaacOnY5cB2oqy5va+kU&#13;&#10;9TxOzwzVKzkhAOzHMlrYS0FuZD81e9jA9zo84JAmMBTBm02vvaG+5HhD8cG60s+rKw9295ULxEtr&#13;&#10;Mt631jVWV1YCUgZPhCmkyx9MCsMosTErJIy6rozkSEt9XWlJETQaRICAcSQVkgA5aZhbSkiOiOpo&#13;&#10;sRVY88OEL9P94um/cQAcWN+x5C3QrquiYXgSCnlQlQd9LlGza97qDkJl0NbTml9okc0OmhI0FHAt&#13;&#10;3jshSYihM3KitBB/ApPYoQGERv4RJKKh8Cbz4PN7O9fv6/5desuxypbxkCi6KQNbHZPhY5lFiG2S&#13;&#10;X6rhjvfOO/ZGop4Yu+B0KzzVqBfx+p0nTx3z8w1pegQSpSD/tKAltvTcTOlPECbdQWwVoD/EDnse&#13;&#10;IVTQQRWet/SBW9/a9VaHerZJrWtT61qYv8c188+1xp7TP0n8TVv4obQTly64ifrRxtOaNGj8QQrS&#13;&#10;P7nWVNc+9avH9fLPlzDNF85BYxyfffYZaM4NIL5jx45FixatWLFi4cKFmOKvWrWKjXIGphtyiy6R&#13;&#10;uCQ4kOBAggN/ZQ4YQxjDpx7J9S+Gt+lT1KdT4CQ3st4tQxoFZKbDycCIPxnCuJx/yWe/f6fdOSnW&#13;&#10;bqxXj/SrP77l+F//PTzjn5o6ulXfuFr7svreBUcddhndaQBtPGHgDh9W3/9+5oNLHT0d6hcr9yXN&#13;&#10;LWlqVm4Xmn2pnXpaWtXtCywP3LF7vFUVH1e3XG27+ifHXtrQ9Mme7uNHutc84fjh5Yd+tdo+3i0W&#13;&#10;d4bSW+aN0gL621B5fUVjR6PuBeAS197L7JUsHMaUSs9vfWFM/VVJdV1pbQ1LDYZOPjx8uLPkg5Hq&#13;&#10;raMVW8bLt4xWbm0ped/Rd1L7cBWgqaitKa6oBlIQHgRYBL+cwWC711vr81Zrn+oejdpCEqBY21hT&#13;&#10;cIb5uCYGIkT5LW0FIpPeyDhrFCxlCEoJbXLamtqLrPl0hnrRigvdUsQAO2bbACVXUuLvr6O1x2LO&#13;&#10;k/cn5ekn76PLP9EcmGgITdYFJuvD7g4ds46C8gYxZcfObZohVKRLEVpvRBEmLwjg68pFPpKHo4Nj&#13;&#10;GM7pWxqIfdSnluxx3fpR7LbNau7mmDiLS/avOR4sCaghmonhS9BfiP4BMY43gnxAybA34u73jrUE&#13;&#10;nE1+T6Pf34of3HgviBvoCORm5IfdWp8AzzQThB80TmlOI0UnAO9o5k15VpbjjXQectD9uYuX3/l2&#13;&#10;2ts29UJrBGR/ui2CQn5ds+I01t9FP9/2/9n77vCoyrTvqHQWRVTARu9N0BWQIuoiiuiu2LcXXV9f&#13;&#10;RUHd1bUvIipgpYQqVhTQBNIz6QkQSpKZSSaTTCaTMpma6b3P3N/vfk6C7l7vvtf35/ddzPFwcvrz&#13;&#10;PPcZn9/d79RGXfzRfXmTl62SFBugWv8C4nCOPj4jrf0X0n/TFEhTIE2B/z8ogLkLc6KYwaSJs3/L&#13;&#10;ECGt/RMc5la2K7NKmR/AobQkYApXNdG8uVmb3231uFl+D3mp+DgtmH5kxJDAzGnaZg2ZnFwnbvyE&#13;&#10;HHsXoxMABRXikLPuFyvzZs/Pqawms55++LJr+pSqvBwym1BIjFHeaqVDh2nK5CNf7LF7e+jVpwNz&#13;&#10;Jx7PziGTjZAYBwVe1Vr65xvxm6YdPlXMhzy9i7HgDzoPmK5rUqi1GuwLvGOgANLATOwXZdGQPAVn&#13;&#10;+CngRTKFoZ1TNDU0NYrRRYI+Y0/TJ5amnVbFp3bFDqyWhk+Nzds18j2poFbgbaJOqaitk+NBSSuA&#13;&#10;kyG/0eNWoRhNwN/oc6vCPoOQ+9AfYBTb32tqq/n9ff2E5SAcDJg9nk6XR+cJ6MNJ5AwQigWBZX34&#13;&#10;jkRtoud9lE+FYhFXONybTAJ/hTEcAxBfTqft/hd8T1gj3g7ge9SjjnqbsQZhaAgZBWPQj+9lVYzv&#13;&#10;YsE7YtFg0K8PelrDbk3Y3ZlEkiDmKDA+Bnq71VYuq0T3cSec4v5USHftc9+RSbfvpGW7GN8XZYbu&#13;&#10;/9JxpDWKRDduaO9doZryShb+pQEnAe69Ebc+6NKGvJqgrwUl+eKcv05wKeD6PCHEHISDQj+ALqFN&#13;&#10;8Dbie3ngbyc0G0xKsUBY94UZ32EN59cLiRtXcEMa3/tolP6TpkCaAhcyBTAxikXgg4QSfdt/pYp0&#13;&#10;H7bABZ7wecbGESASOFtPN0z/6qNt7cB3IK/FQGvvbLjzZv3Dv6Lx11WYelFHjF78G82aVmLRMb7D&#13;&#10;39nupHVP9c6YeXzXFx6rj/3lkFh+5nUtD60JffAebdlCm96nd7bRkjt846aUq5q56us7b6qeX1dt&#13;&#10;C3JhcWgSMKl39dCRb2jJtCOywxwNF4yHJJlLjIW5kTpFs1qjY/wVp9wUs0NoTVCVPlChD3aiBC1w&#13;&#10;igED+MmY0ihXqpRNAozCjs6mTuU71taPzKqPTahU3vQRCpcbNVtb6j/wmGBDZ9n2nEKOkPnzgl48&#13;&#10;7va49R631uNWA+W9nhavTxOPo01WFYBqwHfE5aE9JjGjaioWdgdd7cBfyNdBlyoSgeAL9ywo1vme&#13;&#10;jpa2k8jSm4JTA3dRdCwRCbmcjh6bTefzmUWeOVwUL0xSH76zdp4bSIQMjKSuFrwZVeyjvtaAqzXg&#13;&#10;6RR55JgkiCYvLa9gvQcvaJXCAQ867/fVR4Jyv6fR79GDAwG4Sy/stVlh3wfBgNjeQOQXB6N3HIjf&#13;&#10;uo+WANz3JH/xGS3dR6v2ON8rsuhRXAb47vFXl1TiaQjvQoviDbo6PI42j7vd49T4PKhH34bc/gLf&#13;&#10;EQSZtPv98N/zRGDWQCNgfrhhwP9JjzvPajoT8NskPgf9Re9TSVjeS6oqOT5O/BRxjoeRxndBh/Qm&#13;&#10;TYE0BS5sCkgTO9MAc+O/rdKcydsfF2iGYVmGENyPKQLfm+to8bwjWzY2IwIdJWA2vqmdPeX777+g&#13;&#10;F56maZOKkVoWJV3WP0sTrqnUNJLHzhL6Rx+EJl9fufEtMjjJiYA3wFmC/voYTRp7avkyxcq7lb+4&#13;&#10;q3nBosaRY+r+/FQM0fGRKBnNHCZv9pAtQG4v9Vro6Pf08P3lC2cikzk75wv/Kmnm57HAlFDf0KrW&#13;&#10;dAB/GcMhHlLcSdQapmyVJVvV2wpWoW8kGBEwIqmSK9UKzk+LQ7u20aDeZGx+z9j8ob7xg56mbYaW&#13;&#10;rfqWd7WNHzn0lRK+Q34/XV8njN0AQATOub2urqC30+9qxRrytaGkbDLey9AppEuW30+eZH4A42US&#13;&#10;IlePK+rSkhcJfZQxZ2M8bELTADVOAZciJNM7VYW2INGzFM2KD4Sf+e223i6Lpd3tNvTVUuNL4n6W&#13;&#10;3yvQn/P4HnC1Q2aHCB/2t4bRHydq4XUIfI/DpRDZbxjf++zcLKPHUOIF9XCDDfGo0udVuN0dcDyE&#13;&#10;vC7ol7D2mhDHjn0Yzt3+wIp9yZu3BxdmxlAIfhnWvbRoR3JNpm9ztsmIeDdUf/P6qmQVGKzIeIAR&#13;&#10;+PxuHSrV+r2AeHXADXxvF/wG7AXw3QC++3LKZJ5YQFjvWeuOD9OWShTYLF90tJU67aAOzvAH4vEy&#13;&#10;vhdXVSKOjs+IMfPFNL6DCuklTYE0BS50CggUkSZHiRRinuw7Ie3zRNq/MiZhfoWiVMQu4Ujgu0ZF&#13;&#10;M6cc+mRzj72birIhp3+34e+aLgtteIKmj8+zWKjXQc89h4pvrfNmn75pXuXMaVWTrzs5b0rHlrdJ&#13;&#10;qSIHPOTxqiRlf0NTJhz+/BC1dpOumz76iKZOys47Tj6YkcNcctRgJ0UD7d1Bf/md58bZZ6ZOKZm/&#13;&#10;IOebw3Gbm+PsGDKBgIyBvMIpDfje2tohRobLvMIj2pugTldc50w643DzwkUMT1xNJJsUjY2Q3xnN&#13;&#10;oi6keWt826TZ2tP8gVH9ian1Y+x0t37YXP9p0CaXVNxypfJcA+R3SfzH1h+wd4ScbRFXC9ags8Xv&#13;&#10;aOPKMmAeRJ/UqqaTJ+FfJ+BJaLnjEX/EpUs4VUlHY9yhpogdnZHwHWyAVqM5WV0uuie+AYYEv4Kw&#13;&#10;z+e1eNymYEASZ3Hyf8b3ZNQScOr8rraQpy3k1QJP3XYNi+RCq4/2kcKuvLy8H9+ZdMlIEHd6XQq/&#13;&#10;V+F1NXm9YCHY4RsreAwz6suUFkGyBv764t61X9GKzPCygzR/T3LOzvDSz3BIj+wOHKzww5kAFXz8&#13;&#10;vgCyA7F5hIePYQV8fgN4nqBPFfUrwz4V981n4U8geDCPz19SKgty4nd8zzCMJjA/WAHx8dg5j6ct&#13;&#10;wg4BUMtIC+Afkfj51f34ntbP9xEm/SdNgTQF0hQABSQsFNgh0UPa/ekW02n/IWZ48UgQKM8YiEkf&#13;&#10;AmSQ5I00ffrRjzZFOhrontvali+raeokc5jWP87lWVFHC9r49evpyivUj/8lte6p0LonY+v/mnr6&#13;&#10;j6GZE48+8vCJNi1r14EfHVpadWfWUxvOdaEIrJ5+80jZ2nsLYJrnBDMx6vXSZ195F96UNeWarJvn&#13;&#10;1f75seDbG7lpk4PciIhDXxCeJ3VQwvcEyeXNrXg7DxPXAbIsZQNm4J0Oqy5OiSiovuEBTeoUSrmq&#13;&#10;CaFSuDkURnLZzHb51i7Fh3rlp/rGj9sVH6vrP9SqvqGIkQefSoEZ4PpxjO/8MjwVC/SGvZ2sBne3&#13;&#10;hD26uA/oBI4ITTOx1CpV7Uno9rkjWAX9kMfXkQoYyK+nIJAOgMYozsFjRC0aTY2Q3/seYDUEjyWV&#13;&#10;CCRiPlHUBndh7buua+/6qfwO1gIOAF5nuw8qcUjuTi2Ed1S5lfAdz3T39PTjuyAZ9woJZXgIYV8H&#13;&#10;fAkiUQ8+ujQ8tM3140ploofIbhN8tZIe+Mxxx77Ikv3JxfsiK/bHVn4aeGKv7XQHq1PgZQ9lAOO7&#13;&#10;NFp2wI+Fo06/r8PngrNfU8zbEvF0sYEH7YqRBTycrz4a9QuicRw9xgZuEsduYYVHT5gG4nawmMD3&#13;&#10;wup+/Xwa35kw6SVNgTQF0hSQKCBm9b7pV5zpw7rzU7LY6acWMJ1XPuwzvmPyR1K4eg1NmJb96ou0&#13;&#10;7U2aMTH3yFHqhQqd6NknaOrEgvZugnz9/Aa6Zmwl6r3Cdy6EKu1mjnw//C3c545tepsTzMJnHsHs&#13;&#10;27d3z577dc0JkuXQ7MlffPW5yyOEd3ARKLw2a+YR8ANlpdTdzsXiwTZYkJC2FynRGK+B7hA1ORmO&#13;&#10;pJ5OEeTr1na1QEsgA4qO9RmSUeAV2cUFTiGnHke+c140ojNKZb26CeYC4ccejntruhq/7JEf7Dyb&#13;&#10;qTu3q1NxUKM85HLIBT4yDVSK5vqzdRJ5QBZwDlB6R5Nef8Tgj3YnycHYKOjF9yThiNgi4t9BdgAX&#13;&#10;OguwErp0/IXmgdXvfR8A78EdzW2aiirY3//tq+A2DAf9ldgGHPY996/4jqfCqZg7ErQE3T0+dzfw&#13;&#10;Oh6xiQeZGngGGeD/Bd9Fr7hviJgDHROsw8etCDmEsIxx9FptyA/PnRXx+LUReqfU+mCm6b49gXv2&#13;&#10;uVdv73nyK9eheuoV2h0Mxe/xVZWWI5Yc9hcY4CH4I5NMLOqG72LMb6RQL/8UAPt4Nd6YJJ83WCYr&#13;&#10;jcM/Q+I8xXnulOgEnxNnsBHn+vzrkAdPIhvOMyXS+nlBh/QmTYE0BS5sCvAk378KSpw/knb6qNN/&#13;&#10;Vui/gWKYXaWnMCu7w1Sroslziu9e4Zh+bfXLz1ttNvKEIYjG/+vPNH2arAf6eRfL75MnVut0EIw5&#13;&#10;GR1S28ETr6OTJk6SPfN0yOPkORyB0tCOQxXw8Yf0yga6aVaOvkuo7gG+Adq/C9r77NIyMgIZ4C0f&#13;&#10;IredMncqX385G7Xdge9IsArIBJ8gQAAeakl5o+Kn+C75/7N1mkeNsbOnOsYCb72gwPfTCoVc3RTj&#13;&#10;2DpOyMfxZQGdS1dpasw2NWXZdaXRYBuMyPAvk7K4NMtV9afP4mUCblh1LIAIuuUgwEqUP+tjhLjB&#13;&#10;JDU2tbD9vc9HUZQnk5gP4bHGenDuFzrF/upAf1WbBvlkAFh8Hiv+MQ8A93sJ8HALdvgCL7DX/4v8&#13;&#10;jvNgAKAZAdz6UwnotoMixyuakVqin+C71ADuFz8JQUF0GPfB/xCCNLL8oAVHr72suJzbBFgnOd0P&#13;&#10;nBmOqui94sQbeZ6Pq0OFXaRFAAX3iN/jcjuRfwY2EbgTiIe4m6LDuIoTQH0B7qJxfBePz1dSUhKF&#13;&#10;MQZnmAz9W/QD+30rv11cTCKzbmVlv/982v4uiJvepCmQpkCaAoICPFX+rwtSt/CcnxTSLk/3wokN&#13;&#10;CCiU2PiT9AdJqaHps4snXV17x83ybi0F/SK9C8WffoomTco1GNkv7pkX6MqxFS0qclrI2cs569q1&#13;&#10;tPVDGjfp2NaPEwGo/IGqcUIynEcfbbv/vvDC2e2vPBuE27yAL2A/VZbQ7OmH3t1EnR2EzHgOK8m+&#13;&#10;p1vm/bDu6UKwClDgc555HhD+oaPoNkF/rm1vE4eAOcjlYldCDdwlrQI9JdFZIVcqFApcgBoAKNyH&#13;&#10;L3iQbehu4VOHKjnIWIMV70o1yxWN5xrwHjQssrIKYZwfkzrAvoiM5gINIcOqWjUVJ0/gdaEk+otF&#13;&#10;OM5x2nP2BuQ+MLCiW4lYIoR3Int+cXkFzjHg85/zne6DOlwQJ4GTHHPXoetEoRl+L4fj42aJAcC+&#13;&#10;NHLQCCuYshRnc01Rr9lakF/Ir4dgjU/Nt+EpqRu8iyehJsAzgrIph9lSU4p4dgHOgpzIFWyH62OI&#13;&#10;4FBnTZJJhCTgKXQWvxRn0F5SXYLk9WAPkLOGwwCEnZ0t/hgmKMLjFSc58WHcHXLnyfKRvZ9PSiMQ&#13;&#10;V/EU62TOjx5PMGPAOZTKysrS8XH8ydJLmgJpCqQp8H9JAczAktyIODMJ3AElmJ8hlEYCAAJchsEa&#13;&#10;dyGnDXzk5s39euaE73O/o4hHYA4jQvTpdTR37tfwr0Mqm5de90+eVnTv3ZW/fbD4t4/k/vqRkiWL&#13;&#10;cqZO+eqBh2uQZhb55+NJVBUhn4++OUQTxx2dP72wvIjrw4rXcXIyVy+99brm5/O/WL2y6Nl18j/9&#13;&#10;qWTxlPL7VpQ2N7J+nj3wGQYkLAOaM34pFSoN6rnzgsuQ7fvQRMBKv2QtIQi2SVIrm9TKxvNAAjm8&#13;&#10;D3PZIo/BY8tIB3BH5nuwE5y/7kwDkEjSY4t7BBDjJryQN8B3lJkRdo0UoV7M2QY5JGL0EtoGZjmY&#13;&#10;vExGHOHV3AgDLDcHzT7L79U1LNBL0Nb35zzOnd/hEQKgURMW8jIf/K939l1Mkr6zu6oS+W3wHl6A&#13;&#10;sPisfBV/hEYdFg10ER0GmqLsjt/lRNU3ph6OwUAJdgaciqTS4SI0iKZD3R4wBolkKAl9TKiotAAc&#13;&#10;DngB1tmDNhgsmjvfcVg0mDVBuwD1sDfkLKmQcU0cyR4g+gWSgKGAyh5bQdT+wYFNCgdhv+A0iIJE&#13;&#10;fBUX0/p5QYf0Jk2BNAUuaAr8ZJrtp0PfKYFSvC/SjmHKRAAzqrMIAOLZGbbsZCCegtQZCZPTSls3&#13;&#10;n/tinz7gFIVgMOGz/Jj4+nt6Y1MtMtrFQpR7PPLG69qXX5C//pJi4+vy118+i6LtOd/HHBZW1AtU&#13;&#10;Rs2XBPyyTBZ6Z1PD9u1tRgsFmKdAX1iYBkIgLd63nxsRBf/YY7mP/rrow3+cbq8nQ3cMeVRMdpvJ&#13;&#10;ZrXYoUJ2IEzbjcXlqT2F8i9Kq9lhNvWiTLnBZuk26w3Wrl6HwWbXmy2dZpMeD5kMBoelt7fHJD91&#13;&#10;Rl57GrXXnRarpcfQZjG1m40o9W4xGXtNRrPBZDRYDEZrj9VghShrMtWfqj9dedZvD3Z3GvV6i91o&#13;&#10;cZocHkvA3OUydjtsNk+PxYTq6War1WS02i3Oc7X15bJK1H/vteFlKBPfbbca7OiXyegwGp0mdNRi&#13;&#10;t5iNJgM81VGv/ay8obCk1Gi2WMw2M971HxYUYbeiCZNJqVSi2Ct2LBYLTmIHWywGk8lgMqMGPVaM&#13;&#10;A9XekYmu12hurJdXV1Rxf6w2PWq027pRcQa0MvXYjXobasT34N5eq9Hai1c4LNbOlpYyWY7J0N5t&#13;&#10;0FpAw+5uh3ghXm6191qsZiSoB7UN3b32XrfJam5pVRXl5jvMdpRux8hAUY/LbLMYDJ1d6Ap6pTcb&#13;&#10;e3qNHWadobfT47V26VoLco6jw3qTWW/uNZiNerMJH0lrNmPtNINoZovRbENz+HLGnladtqyigrkB&#13;&#10;dn0Q6J/G9/7/k9N/0xRIU+CCpsB/wHeGcgZxXiATQfxEBlVWkEKsZBEWp1nWhG5WraFOHUW87MrN&#13;&#10;ddsl6RlbuD2Hg84A+VDFE7eiYnuAAm7yOsnrEOXanRRxUQLCPgQzlnLBEICLSEBkhmMXbkbaW2A9&#13;&#10;rOp4mlvEH9iv5R0FOc3lMmexLHo8L1JX1X2qvLmq6gyKspWdqKqqPVVZU1tWeeLEqVPVNVW1tbVQ&#13;&#10;PhcVlctk1Tk5wL3qY7I8lDMrKssrkGXnF2fJyvJQ572wqKBUJivOKygvlMlyC2R5+eVFxXxYXHKs&#13;&#10;ovBYaUFBSTHKr8uKCkuLS4oLy5BgDY+gTHwJ7so+npOVW5hXlp93oqS4vvBYz5EvNft3NO3bodm/&#13;&#10;s+3AbvW3h1rzC9pz8+uPH6+QFVQVZBUV5RSWFRZVyvKrSvIKi3NLZAXlJYUVssJylDpHFfkCvLsA&#13;&#10;Pup5hfkFRUUoj/7dkSMlZeW5OXklsnLULvkfF9is8/Pz8RSC04/g/pKSvLw8bIuLZIXFMpSeL8Ba&#13;&#10;XIY1H7XbUfldVl6YW8SF1EvKjv2QjZty8wuQWD5Hll0gy8dTpUXlZcUVsuKyvKLi3KLCnNxCmN3R&#13;&#10;3yrcWvhDWUVuYWVuXvnxkpza0nxFfr72eG770aNNx7Jbyou687PkucdPFhVWHTt2DNXhZcfzKvJR&#13;&#10;y55L3heX5+cXFubl1xQVN+QUyLPyzn1fdOJoYUl+Bcrb5xfmZYMORTm5oDy6nVNQCKLny4pyZMVi&#13;&#10;leUV83BKMB7+IAXFpTIUjs/Jy2N7PX6m0IHw7y4tvwsqpDdpCqQpcIFTQML3PiJIBxJ+M4RDjcqC&#13;&#10;UZKCAqOB3QBfYDAW1EaDitnYQyuWH9v8tofDkoV/mheBZ2ADuB4Ky/r4A8kbxcyhPIeYD40uZ4kH&#13;&#10;kOMaViA7dLx4oVDZQgKTjOZ8VRSCl/y4GNlZXY1XJc/W1es6rcEIuZHyLsqF4z3wnIeNIIAOJUPg&#13;&#10;CcQ8H4e+APrtRAj12Zsa1UF/lFXqYeiLo1IRdWh0sXBF81gsAnVwKAJjA8qvyFH/vb6eLyWSQdgh&#13;&#10;4qFQDIOPpfBm8ByJaDIUh94Z1diR9QVhXC0tyjP1p33BJAwEXZ30+qu0cEHNnKk1E66uGHdVFbwN&#13;&#10;500ueWm9FU6D6DDI2CRX1VZXsCYCSo14NJSI+8MIgEd9FAwn5QvGfEHUaEeZlTB80sAgoZ57dXU1&#13;&#10;SuGg29xPaYEH+k9XFENHwXf0KRZRNTeBscEOxoWT+IMV5eb9kShaCUSSwVgyhEEEw/hGqErfpW2v&#13;&#10;hn9aOAyTNxpFwDqIBjrA+I/y9Kgjgwb55QjIi3DBeLvZVFaS64+4Q5RwxEJeG52qoi3vhR//S8/v&#13;&#10;f6fbsM74eSZ1tRDSGIJgWLxOa2VhLqwZsbA/Gg65o2QPUbeN6lqpWk4NOupE9UA/ZzYIoDx9PO60&#13;&#10;2k6U13hsbjwBC7uoWc9l63nBO6K8YgeWEZADI3babbUnTzK+gw+EtYjbTOO7oEJ6k6ZAmgIXOAX+&#13;&#10;I76L8mrCKIy5E5nFELGEgGdYhIHCAaSBAy4jnM1IE64vePlv5LczZEGc98L+Cjsy0FwgL6MyvLaQ&#13;&#10;SxYO8zCRQ64X9lZYryWNfByJyoQRV3hLsaTPmgNcFTDNHAb+A4cBfBdzN6q7teraxS7ui3qTSbgC&#13;&#10;sIyPVVS+wf3ClouW8MpQk0rRptEytyFGivItPviDxckaI3OMbKgIj4ysfRoJ/ilAvy1XNuJ2aRXO&#13;&#10;5/D8A3y4EBzGlVDgtY93sYkZTUQVjXXVtaf9YWpBJfGHjw0fenr40IYBFykGX6QZktExOEMzamDL&#13;&#10;6BFlK5YVyso45X69vO3UiRqmHYYaiqAePTK5uBNkR/30GDlRSF0MRwwQI09qWtQnRP13kYKm/8cq&#13;&#10;fbWfbqXhUUrT1gp8Z5JyjAB7BWAg6CgoyqvgweA4yECIG1JkNRgry8v5G/URGKMDH8bU66eBYOnw&#13;&#10;MrbRp2BHqKysBKV9EbK46eUXPXOn548aWTR8aPWI4SfGjKq+buSx2xfJjh4hp4uVORF/4GSFDA9D&#13;&#10;+YPP2GajQ0WpZ97s+tUTrav+2L76L60vvG8tOEUWP3mFB0U0GCspKOJvjeaYCmKQYtM/RHExGZcc&#13;&#10;CMN+H/iTUAC/Av5k/ASeSdvfBR3SmzQF0hS4oCkgzZxMAuxhSpdWSOfs8s1Cd4TlbqAzartz4VdU&#13;&#10;bQUe+ajXRkEvGbsR/nYCTvIdHSRXUFML+8nzbagY60XtMOH2FoPXFCUDnJYWpduB+0AZf4gsNgIs&#13;&#10;QgMPf3RU92T/LTAMTvafl9gABgV4pqUgnQv3MxwEYwoApEbHnUVXEWjOc3kKsh3c+HESB5A00ct+&#13;&#10;80JKrmhQt2ow7YNFwGj0MTpno4MK2lgSeaMk9pmSzjnIhtAtBgaGeZTqPitvBLzhdUAkYHrYqfDq&#13;&#10;ykyKQ0bVPlfPDz6nXHjRs8sbIF6pbKmq0fb00B1La8aOKBx8ccvQgW0XZagGDeoYMECfkdEx7BL9&#13;&#10;iAGNo0eULLoxr6GR6pr8xVWnI9w/JrkbsB4nrZ/O9lKthVSonx5jiO8bICXa1M0/+ssxCItF+mo/&#13;&#10;2QosxHFC294KLb30PF4CbJbwHe6GCAAEeEuMVb9DXcrY3YV8MoLATEkBkmDdcDv8Gl0iZADsDc5I&#13;&#10;jcWdvdaSoloEJxq6aN1fq0YMOfOzwQ2DLmkccJFq6ED1zwY2jRhwdvSImnHXFW7dFrUhWbEjAft+&#13;&#10;JJLyR6nbQn9+mRbdb5iysnP6GseU1d6Jq+yzVuuXP9y6ZXe4BzWDQuRyukvL8qAYYX6AQ+rQfzQt&#13;&#10;2u8jCz6NNC6+BBUH+A3oW7j3af289PNIb9MUSFMgTQFQQJq2+/78iO+YQhnf4U4Nr3UH/eE3L395&#13;&#10;sAKAjphuSLvbPjn7+BOHkXAGdWTGjau8+y665z7N8hXZtyz7/P33FQiOg3husdIv1247nFWDvPHA&#13;&#10;FUc3PbAm88svDZCgIeM3aWnN2ndLTvY6wwQZlgXwKHzXu+5dm3nmHAURScXiJ4u4uAiVAKKnGfST&#13;&#10;1FTfiHruPMUz2KHDgC/GZQwF+nlwA+wkIF3BFvVclPIWTRt2hW0hXKSNbzque2hX2/0HXPce8K7N&#13;&#10;7Nqc0326KwgeQoBGTKVS1Te14lCAXbRXX6Zt+NZY97m1fpep6b2upg8b5V+1tZ8C1xFFS4hPb9Kd&#13;&#10;OGF55e/y60bJRg1oHnJR14AM3eDBHRkXaTIydAMuMV+coR+W0TFyUN340Xm/+X1x5ZlA6WkV4yyY&#13;&#10;A6Rnj9OpNt+O/PY3Dqlf+bppS1arrMmBzK5iYXDratfW1NSI6uFMEOlC3+fi9vtXsYdS7z2GrrLy&#13;&#10;UpbehXgOBIRjgxMF6lyuHpfHHgj7RRw6vwfPUtzU3XGiugqKbgGPOJWIB12WHpVaWdrQcKy1rczh&#13;&#10;0KaSwHo0jTUCfXhZiRys2ra3DbPGZQ7I6MY6dKBlUIb+koz24QM6h1ysHTGwedigmmlTcktK2XMS&#13;&#10;9WfhVW/z05adVVNXRKatTE67h669M3n1nTT+Hpp0Z2zBGvtta8/tPOgA14f8tBVV+bG4F58AWe/x&#13;&#10;QxBeGaK3+Ebim2KDaDspJB/148orK5k+OCu4HB5ZWn7nD5xe0hRIU+DCo8B5UOAZnjEdSN43OQJG&#13;&#10;ocIV4djsSocoJz91qVHp9YvNG5VeF+bbsMtPf382tHrJuYCZbN00e5LimtFnPvrQ1KKmvZmx+bM/&#13;&#10;f+PVHn0nKeo4dfzHmWpI9OAETN00efx3H2+lqCgVV1BNE+Z+l5XjACfAGcYB4T5qOGEdP742J4ti&#13;&#10;cLoDmmNmh8jNzALQh+d2IGpdvVLX3sWTuVghtXM/GaskAEqBE2AtdD9AIxxN0driSFBHnCp7aOXB&#13;&#10;8PLdoVt306JdNGsvrzftpAc/CxUbyASZlSLalpMalZL9Bsjfa1X1qraVHn3mvXcfUjUe+2z7659t&#13;&#10;Xa87t6OzYafHWEVR6/7dmd9+m3vkePWceetHX/bd6MENPxusGDG0fMignZMn7bli9FtXjdx5xcCz&#13;&#10;l1/SPGpE2dDBu6aM/2DLO2c3PL8Zjt/IHgCG5J16Wr07cud+Wrqb5u+I35RJC3fEXqmkDiir0YUk&#13;&#10;9Wi1J8tLhKYCfcJQgdhgmEAdXOZvd37gggik0+nKy8sB7tDMg0IqoixX8qXO4H91xJ7VJF9TRw6Y&#13;&#10;6BwMAUJR76eExthZXVHCqnOQkKmsVtd/+e7rj54qzJTL9n74jweqZZtczlIUfgdxzlZX79m6q7ZC&#13;&#10;8cXB5pFjtg+96vjwi9Ujh50YNmTr1Elb50zYOnrQ1jFDT1x2SdPQYQ2Dhx546JEdfg9t/ueWI981&#13;&#10;HviBFt6rnX4nzV1tG71g34rfHlv6O9nPbvh6yl2mSXdGJ92VuPlBa2kd5zmUyU5H4JcgfopCk4AP&#13;&#10;IykeoLHp++68Iz56JOI7US1LxsGBgCzid4ILaXwHedJLmgJpClyAFMDceH4Ve8K8LYQfgfQQH4GS&#13;&#10;rICGD7yXWhS0eP73295rg3Yd11GW/ZknXHff2uB3kN1M0yaffuCBqMHAkprZSJv+aV268GuAu7ye&#13;&#10;5szK/TRTjcoycHbTt9OsyVnv/pMZhnCACspp6vyjuQU+KPMZqWDyDVLdSfv4SdU5xwmJ1fugjPEd&#13;&#10;khrghyd2bOsa5Lr2Du41DpAsDlue6gFzPL1jB/wJFP5C1scNkcbGuiat1pkkbZC+rDbdsie0ZHds&#13;&#10;xR5avIvm7qYb9tLCTLp3t//TirAxhqcSjcoaxndW/dobG3JMyu1H9z9+2/LLd25/8a4lU9569n6D&#13;&#10;fJ9euVurPJyK6B//428efugPf3r8H5dd9vC1V/4wekj92FH1wwceHTr4rXHXv3H5yOeuuuyDa4af&#13;&#10;vnKQ8oqR+cOGbxs7esOCuX++eeFKXUc77BQIDr//IN22I7h0R2TFAVpygG7enVy8m9buc9R0o7YK&#13;&#10;D62jVXOysgw0gvkC/E4/mseSsaDkQyjGjuFLX/Tf8b0qRPv0wfUt3ifbYs9p6CV14v32cLY5akGQ&#13;&#10;AqNmqsPYVV1exh9bCPD+3pK66r2/WjV1/RN3b/vH73+5dGxN0eZW5ZehSDsU/EXHjt04a8Hmf368&#13;&#10;4IbHh126+YqxOSMHqa/8WcXw4RvHjHl+3FUvjBny9jXDykYNll966enhl+4de/WDn3+eteimW197&#13;&#10;6/B/v26fv0Y3487YDat7Blz92uRbNo5bvDnjyldm3NU2Y01o3Mrw3Pt63t9jt7ro2LFyeNEBo1lB&#13;&#10;0jdkH6rVJSNu9s5EvzFc/kHgbzwU9ldXlSWFOyWII06n8Z2Jk17SFEhT4EKngIAFIAlPjKzRxbQK&#13;&#10;RTjmSZwDpoRQ9qWlmebOOfTmmzqTGRAaQ/qaFzckbl1RD8G8w0DXTsr/+6vkcLGl3u0moPPcGQeK&#13;&#10;86hJRVNmHNqZqYIEl4D3lIkWzMjbtomibooF6FQtTZ39dX4xargI4SzGKe9qz3omzCjOKWALPiOs&#13;&#10;8NPDdA4RX3SPIahOXg9w5FkfpxjHJVyLxkL2SMiBPqPfP+J7KtakVDS1tLsT1OalT7Kab9xDt+wj&#13;&#10;4PvyzNTCvfGF+1PL99KaPcHnD1law+x3d05+RtOsYp1CSKs+/XVn3UF17edPPbnyhjkjH11z0+mC&#13;&#10;TKNif3fDzuZz+5ORtoZzZTctWDTuulsmT3z22iuyrxx67trLsidffeD6a54cc9Wa68f+fuq1744b&#13;&#10;UXrtiNPXX581avRro0bfN278z7dt/Qgegxi4tt2zJJPQgVv30dI98Vt2h289QMsP0upMx+enfQ5Y&#13;&#10;FJLUom6rPVEJKIM5QKjtQY94Kh52O6wOuyUKl35QgMkj0eHf8X2/ld7RhF7SpJ7X0vpW2qChF1rD&#13;&#10;n7R7O1COh2mKLIL6mvIyvAHyfigW71Z8g1F/++X7N867dvGca/ZsWd8tP9RQucumr+V4R79r3TPP&#13;&#10;jhs/c/z4+yZcv23iNd+Ddbl6VNHV1756+ZVrx17+0KQxr00YlXPV8JrLryi+Zvy+68fdP2nS/HvW&#13;&#10;PHy2me79b92ctdZZ93iWPNSx/J69o66799JrVy++65NlDyhvuM8x+d7QzHt71r3Z0WWmgqLqZApR&#13;&#10;FsxwxkSWm3jK5Q/pvKg05zFw1IQIygAh4PXojUA/XwVne+knIcaUxnf+suklTYE0BS5wCvAkCtu3&#13;&#10;kN0Z34GpDJEASRg/4VgVcfuprZPmLjj82lvG7h6+HnLR009FVtymNLkIPlETpxW9vZm96RAjj21F&#13;&#10;Kd00+9tvD5K6iWbPOpq5qwsB75iILZ00a2Lue2/ijZzgrqaM5s/JOp4X9kmm3QjAg4oqjRNm5ecU&#13;&#10;sWArUJ3185jGsfYviTrFWcZ3LJjKmQsBtqHPwYDH5POYEbOGrsPDrk+uTyWb4BCvaoeJv8NLH3xb&#13;&#10;d8Ou1M9307JdyZX7Uss/i9+yJ7J8dwL1yp/7yqhAWfkknWuUqxqVzCO4m7rlR37Yv+GBO8evXjl1&#13;&#10;4Y2jH1w1bc0tI/dsutfQmKmu27/uyV/cfusNSxfdMWPy/aMv25CRsROuZaOGfjti4Ptjr3pi9BVr&#13;&#10;x4x6YtSQjSMyci4bVJ1x8a4hI/429rr7Zs9evvDGxQ/88qGuHq+mw7dgF924K7V0Py0/kFi6N7pk&#13;&#10;T/zmzNSq3a7MKjcc7eAU3qxuOwl8F/nuOKk7K+fj8UgAKWKQ3wXDZgL8Z3zfbqLXVcFXgOzN9HQj&#13;&#10;rdfQ+rbIhzqvFgoTEBD5afUC34WZGxqBjroDT/1m/m3Lx92+Yvodt0z91W3T/nL/dGVlpsd0tqY8&#13;&#10;e/HiG2+/Y9WcOcumTHps2EWvjhp48NKBZy7J+GrEpS9devnvrrj0j1cN+8fgjAOXDSsZMjw7I+PN&#13;&#10;667+w+SJK25afNeVU++/+pbjU+6zzVhtzxjzxbDRz42d8Nsxk3894pqnLh6bOXOVafLq0Ix7jI+/&#13;&#10;pNHoqbD0ZCwODU4fvoPXjCZtTm+z3ab0OTtTiI38Ed+TqJ1TWlETBUsnfg/YYAE9lv7q0VXvHHin&#13;&#10;g15sSzzXRuu0iXXa1HOthJWJoMGZFNaNuvij+/ImL1sluAlus3+BRoN9OfiMtPZfSP9NUyBNgTQF&#13;&#10;/p+kwPnZqm8HaAhwBxpKs72AeJ4pAeSo84VtIEIKNc1c8PW69e0dejZ22630wjq6/Val2U56A00f&#13;&#10;V/3M41zHDQlmbQ76+guaP+1wSTZ1Kmje+GPvbrKYejjlLIq9zpgoe/cN8rrJ56IT+XTztMKs7/2Q&#13;&#10;+qX50x2iqnrbpJkFOYWERhnfcUXSI3B/sKDP8R/xXYwAYpvAdzike5JxBOGz/I6Uqn34nog3K5TN&#13;&#10;rTp/nLo9lHm0YdHe5NI9qFGeumN3cum+GCD1jr2xB/d5Xz1qbvGRG/p/hMfJG7j1gK7l7JG68rd3&#13;&#10;b3lMlrXtt7+cl3Vww7HPniw98pS5da9a/llu1kf15yrffmvXtOufnDAmc/CA4iGD1EOGVgwaeOSq&#13;&#10;K7dfNvz/sPfd4XUV176yZbk3eomDDS5gk1yqwRdDCJiEYmMgvJfCTeN9KRBK4phiQrODMWDcwOAG&#13;&#10;xmAbV0lW7+eot6NyjnR6l46ko9N7b3N/a7YkHG7ezf3eX++Ds7/x1j57z55Zs2Z7frPWrFnr75fM&#13;&#10;PTBn6tm8nLYZM/pzcksuuPiThQueeei+586dFB/55CQMC1VW180fp//9U3bbgcyqA6nb9ydX7c/c&#13;&#10;eZjk9+PShI3vlaP4sI0iuBvCpCVCHYPJDBy8xkNBr9/nGpPfzwOhifV3sq9j7ISbvd0ffFme2qhh&#13;&#10;GzTsRT3bpIl8bPCZx72/WgcGm2shv9OULpxO2TVHju1/8tTxF17b9Miff/9DUdH2A9uf6G78OOjt&#13;&#10;HxlWHTt+VCLR3PXvv3z0oYOXzTh8cW71vNnduZOK51/w2by5uy6a8eEls4/lTiqYNbd56qzamTOP&#13;&#10;L75829IFv9m999zeE/LvrW9b8ZhvxcP+C29oW/lA02XXfXDRih03rxNf8m+tK34Uuu7H7OaHHM+/&#13;&#10;YRq0s/yS+hBMOUETdTj95fK70eszxEJ2mkcSH6jfoeHwx4I19Q2wj8RnPDZN5c+y+A4eZY8sB7Ic&#13;&#10;+DZxgIMijZtjSZCOsZ2Z8F24yWV5HqglDYzw+JjayG6+7cvbbj9RLyINvKKf3XtH+xP/S+31Mb2B&#13;&#10;3X59yy3LOqQS2jGnVLNHHq1/bG3NsJ6pJeyHN1XefUdhWzMbdrBjp9iShcVr71P29yOmCTu4nd24&#13;&#10;qLC1kSUA41C4xpgzyCobfUuW1ZaUMR5rBiP7GL5Ddcz7CGfI7xJA2Dj5NPzzp/hLgi1+Yds0xnky&#13;&#10;HqAmJuXSXpVaj/Bw9hir67H94ED0rn3RNVw/f8eB1N2fJH+8P/jLT6xHJQmsvyPeW29/D0R+lMOY&#13;&#10;W99fae7bbVV/Jm3cv271xcVH/2TXHBySf6CT7jWoznKTs9T2t48vX7Rh0ZWfXTSvKydHPXmqZN78&#13;&#10;rosvKM+BGDut+oJZ0twp6sl5umnTuhdcXnXVxa+suX1Dd9MAFiCgt7ClEz8/y358KPCDfSFQcs+n&#13;&#10;7IcHUvfsC/zmC1srfPamSX5X6cn/Khy0Q5bEBj9OGEE8NZZMy/kEZ4Id7Cv9vIDv7XF2xBDZqo6+&#13;&#10;psu8okq/oYzu0ocrXGm70OMZ2D0ONo7jO9TdGV+dpmu/xXByy98eePpX3zf3H9dKP1f2nmQZO9ZR&#13;&#10;EsmoWjm46tafbXxGvPTyskuntU+b2jt3VtclFzflTjo1Lafgsvmts+a05c1omzZdcuGcyluWHl56&#13;&#10;xZN795VYI+zpvztuWq9d/HBo+cOeletHZl5TlHv1qesfNi5fG1zxIPveg+zGHxsOnU1BKVRULsYq&#13;&#10;ELwiUxOo5/EPHehLwgQTgezGDuIAjASx/i6qrw/HyO4CHzN9xfyzyeL7GJ+yf7IcyHLg28IBwrzx&#13;&#10;RDABRMTACBUoqSIJH4GSkIzGThguYfpuGWIrV37xs0ebf7S6dP0D0h+sqrvl+2eOHckEQgxxYG+/&#13;&#10;8fRDd/fff0fdX/4wuPruplvvLCiuTsEKWqNid6w88Oi6lrvuLL93Xcd1NxWtXy9587XImntEP1kv&#13;&#10;W3Z1yWNrm7wOFvEzp50d+cymNTBRPVu2qLX0HAWIB5kgA0M8zmPjPFGY6erpEezrcB+JDAVANT0R&#13;&#10;1NS4Q2pV8sVCR7Jf2gWXL4AHwKU1xH5+mt23P3gP8P0gLcTf80nisYPuVwtdcg/DxjE4RJP19SCE&#13;&#10;K+2mZ9GAx2CUfqTu2K3v3ado363t3AXJXdu9S9F1EPIsyfgp1lpvOf655Y7bCuZMb5o6yTxrli5v&#13;&#10;Ss+cvI65k9tm5/ROn6ydkmeaNNk4Z5r54mmim67ef+qQoblWi9mUN530ssy5IbaxwPb4QevaQ/4H&#13;&#10;D4TXfeT6/RejZxXMSWsSSYBcn85UKWoidQRhOtCNegytnUjgE2cVtRbH1+R3R4b1+tmxkeguY2CH&#13;&#10;ynNQ669xJgexN4Drs1HQgMXSWCcGK1EDXwcZHdVXq7o/lTRslzbukLfv18oK/V51ksEPEREAX/1F&#13;&#10;hU0KKbvr1tZLZjfOzjXMmqKeNV2WN6UtL7d9xozeqdP7pk+TXzRde9U80Qt/7DIpWHGhOBxlDZ3s&#13;&#10;J7+pveyh4KJ1ERjULfuR96o1tqsf9C1al1n0QHLxj9wP/2GkU8+G3cmaOlEqSQZ2HK/H+lVoNrEB&#13;&#10;becfBema4PQnHG6pF6cRno7zhGeg51l8J1ZljywHshz4FnHgK1zgeEFiLsED/hAgAtxh0kWjJx1k&#13;&#10;sk2u4Eft7MSXYWUv6xSzN/6WevNv7mYxC7hJ9Pb5WP7peFcTqytgm190vL4l0NzLvGH4GmVuHzub&#13;&#10;b5V3s7pq9vIbwa07k0otQ6DYomL24gu27dsjOi0Z0qP8ARN74P4jj6yrfv0V3/JFrZWFDCZ5IAlk&#13;&#10;cCmTxvExQDvPfp4o5zSSVIur8ZaBej5XwR28FZf1dBiMWii3sQQPiD9rZS+XxZ444l2/3732oOs/&#13;&#10;jro2VwY6XeRnBu5aUWFPb3ePTINorRxGwyzYbpQdVUr2KSQf6XoOaiQHdfKjYV8nQsBTBXEm67I1&#13;&#10;NrgOHQhcOr/4whm9OTmqmVMNc3I1sydr5+QOzJg8kJOjyZuinp0ru2p+3TuvjMhbWXuDEqWHuT8/&#13;&#10;U4J1udj+tsSmAtcLpzzbaxJ1FjZIwdDQHvisTfdrDcB33iLQBBSjWRnvovEGT7CG+uzr+I4teF7G&#13;&#10;FIw1RlkLvOOmKGK7d9wuUcD3JlE9qfx5g7mxoz/m7XUP1XqHqp2DdZn4AIiFsgAJTxGTRlTdgmX/&#13;&#10;Q/vZgiu+nJ+rmJurmparnjpNN3W6NjdPlTdFNXuq7MJpTSuvrzGoKNZAY20boNofZMdOmpatH1ry&#13;&#10;4OiKhyLXPZC85sHY4ocTC9cGlzw0suqn2qNVzB5m/lgS/nlgVwBwxz5HEIXeR8/Q9zAG7JxSofWY&#13;&#10;yxG+C/bzlBvPcKAxWXznnMieshzIcuCbxAFh4DuvRfwGReAcP4TYMXzYxACf+SpYJ1dxAwoxpPKD&#13;&#10;xlM4WgNYk6M5OKeFe7EgQ7R3eJodU4bCn3yIhT3YNUcX3hC5IKNigEyEmBRBBqFngNcwvUM55Nwm&#13;&#10;Rnkg+8M/OWYQWH9Phpi6lz31a+n1V5/53jXl1cUMG+3xCMTRDEPAL04SZPPuXqnJaMY9PKCBXtAz&#13;&#10;Cz+EpvMzF/lxNyWXdak1Clxh8RqkDaeYOc4kNlaqyhSp0212ZkHr8JimBXie7JHCnzz5t4FbGK7x&#13;&#10;9bH4oM/RPmSsGdGJfaPdLGnijt1iKXhfhb+dLk2XROdxso1/0lxz2dGcHPPkHGPeJHimNcHxS16O&#13;&#10;CXg3Z6bkigtrHnug3WFh0nZrZ1MrR2rsHIgHMfFIk2faUcRPDzMrAuTFyWUutZr8AiRVWjXCxFB3&#13;&#10;kK4FD85r5Ng1PYQgK3SxyWRCABrcgf95ekCbCcguwcmTm7vegx4eRcEIH6UhwByC5uAGmgs28PJR&#13;&#10;C+rCXAIZhAR+AGPxVhJ2fQ1iMVwaYv62c49iwQWNF0xrgTPeSTmGnFzdtOn6Gbnyi2Y33XJTaXkV&#13;&#10;zfTsnmh1dT1ox/eDHt97hK37DxVU8Teu8y9b6wPW37Bet/4PqkIRLdCE0fZgCIF7yH8+/344GRSM&#13;&#10;cPxDAFugSEDEWthekgI/Fo+K62tJnw+rC/QhNSGL75wL2VOWA1kOfNM4IIz/57WK3xgbuyEK0wie&#13;&#10;Fnx30yW/M4Yb5Ns1HklmsPOaeztHZgIUDJy0F5veBNqjJNzHX4yxXKQTYIffRIg58upGcEl5sDxK&#13;&#10;0wAk5KGayRQ6RmIpZgBUMkKokOoAG88DzGFlm18fueV7R6rLyRcuXkZRqAvFwdc4jfCESaSf1+v1&#13;&#10;JM4J+E6PeeFU/viFcM1/y6CfVymRBSRwWkjrG8owT4K5INETiSANz0ESUhLx2SVSjWCOzYkUYA4I&#13;&#10;6eOyLfAO2wrwnBy+4T2VTNnR2g77AUTI3fG26rKLOy6e3zZvVvOFszvmz+qaO6P5gvk1V1x+5g+/&#13;&#10;U5kNDG5d1XKzrEtC7npRXYq8qhJnhAQQ5aDGtfG4BfYmtDpNU0M9zyGcJnJPXFA7hQO9hvjvIpFo&#13;&#10;/Ab+CvMtdDS9js7hTAAzeEqnBsyD9eIGYgA/qPe4sEx3BNqopzCxSsEHLIoIBwPVVWXIRrO1OCs5&#13;&#10;xR5fq1hwuXj+vOa5FzTMnVO5dEH9s09alUoCdwjhrlCwqk4klAmUhwVmdz/b/Rn7zYvOX2/y/2lr&#13;&#10;ZNdRphpiHkQ3QCenWTAQqhfXwJ8eak+Bdppg8M9MoIfopJbgS+AdmnGH/DUNtYT0eMRnAZQjK7/z&#13;&#10;3syeshzIcuCbxQFh2OdtmkAADNoYASHIJcaFNAHoccYjYe8wxHYyTYYzGYIAOvA6hnaM9rDhwmBK&#13;&#10;AyzGXMiRuAGg5wId3sLoS9nGKgPqoR7A1JjEh7JIHUAYQVcZVEa1EG7jNsAyHA74wyOjfoMtoXaw&#13;&#10;1ze3tHYkbY6Ux+dz+X1evz/g84V9fkRSDwT9nqC/qb21v6/HYR9xOBAD3IGY7UiI9u60jyVc4wai&#13;&#10;nzsdLrfTieBicFmPa5vdbbW6bA4HQrFTomDxziGbHYHQrXb3yCi2k7utI6OdHZL2TonVavW4UcyQ&#13;&#10;3znsc4x47Da/w42gZoiZjuqsrtEhl2XAZnK57e2trZ2tXdZh35AlMjSSPnUs/vTvGh59sGTN6vw1&#13;&#10;q0vW31/z21+LPz08CusCkyVpGfZ0tHc11IocQ1a/0+W3O5x2u9PmQMR6t8PlssG5uwvJYXcj0Dse&#13;&#10;IWK6pKevtq4B5DmdCK9Obf2/HcgAsvv6+mpra5FH+DnqHHE6rH6bMzzqDlo9XpubOOaw2UaHgj6X&#13;&#10;Dfll/aI6sW3U7nWCNSPDo67x5ES4dtzHgjsSosN7PT6EmEc8O0RmBbEjNiSfc5Dp5XB6kNixa2jL&#13;&#10;W4aD+53tDcxmYKPGpGsk4PZ6dQP62gYxVvltVO2owRHR25N6G1NaWL+Bqc3MOMJMI3Grw0uB5kdd&#13;&#10;JstQSUm+c8TkHh6MOlwO5yh45HL7R0bcQ8MehysyYvdY7K4hp2PIZUcyDA2IW5rdfgQSpNAGhP9Z&#13;&#10;fOdMyJ6yHMhy4BvHgTGcpXZNXP6XCy6eA2PhxhTISzmhbQY0A42hvCW7MSHhRYyZuCvITXjOn2AO&#13;&#10;QLpjfhswLyA1gB1oD1jnHudScRSNwseeIi9KITp4LRDOMbGgigHWiHje0t5a1SEq7aiuajDVNmrq&#13;&#10;Glob4BW9taW+sbFeJGpvam5raW5orG9sa8kvPof4I3XVZaUlZVXVIgrKXl1ZVV2OhEDqSIh2DgU1&#13;&#10;dNplpfhZW1JYirDjompxWVE5ApoLccNrq0pFNeW1NRUIsF5cgUjr4vKqhqLSKsQ9Ly8trSwrqqsu&#13;&#10;rygvrkMQ9NrSmspSRDSrKRdXldWXlYpKymvKqmvOVRZVNlQgHnvBuXMl56oqKsSl5eWVoqqKsv7S&#13;&#10;c/Lis4aC48b8Y5bi09Zz+bpzxdKS6qaymurKutoz+QXViEdfXitCsPeSMoR6x8tIuECqEI5yBGhH&#13;&#10;QHnEbBcjXPvZ/CK0tLS8AoZnaNo/PYDpCPiORwhyPxH/HdegHjfry2uby+qQcIGY9TwgfEV5RVk1&#13;&#10;Ir7X1J08fQb3KktLEHu9rLKugqLT14IVlMaPCkS6xwsU9h5Ug7TyitoahIZvQAz2UlFtTW9xaV9J&#13;&#10;qbKmSlVT0lxfJm6pqKsrLq2tLS+pKDpdWFDbUF9ehY4rKawtza8qya8sL61Ft5chhru4XlRWXgqd&#13;&#10;gEhcl19cAgLLyvPrqos7xQ31xZVl5fpjx2VHj2oOfardt1//8X7NvkN9Z4r0Z4q7CyuaC8urSkF4&#13;&#10;RRkC5wp2lfRN8Y8su/7OOZE9ZTmQ5cA3iQMAYAHOx/+Og3siBjSnZXHhuRBwDbI2gDoBj3J8fTcI&#13;&#10;1ymE8hDKcQcwDkGbK2zpJUB6VJDasTYKi3TYbhHjIOCjDC62C4XgTSSuVM3AMAv+xriAz6cMgH9B&#13;&#10;lUrV4qW4tLvFNTgEpyXwxx5MhPGiL5oIJ+JRhPdOktM22qmXpjjgqCwYjwHiFcruWNhHwd1DiVg8&#13;&#10;PJESCC+HFMOrMagFkCEcinVJehVydTQYQ/jyRAjhw4OpWBBO8NOJQCoejsB9eSTpDaV9AeifM4lw&#13;&#10;RN7dKe9pS0YDiWTcH44gkBmyRONBFIpN1sFwOhBKBSOJCJ5G8WqiWyqvb5JgbuQNBUOxIIwTsNAM&#13;&#10;+3/sC4jA8b6fDAygx/ahlghFYO+WKurr2wMBVJVAMPpQDMHMk6gLDvjiyXA8HUPJiISOKPCIwY6A&#13;&#10;77IeaVNjcygSxRYwfyQOJfk/PdBeLLgjjh7k64aGBkRsx3UkEglEoqFwPEKNTiWC6Oc4Ko5Fwgi7&#13;&#10;hraHokmFWi+ub4ZWHMvxCbQomkSlKcSBj2IhhSiIoFMS4UA8BM4ilPzggKVe3OT1hXxhClufiUSS&#13;&#10;KCUGFwcZfyAFa8l0GMGAWQahYpKpaDJs8zrKauphNRdM+oJJB5oGAw+wIpxAh6diIXRpKANtfDSR&#13;&#10;CKI/w6M+a6WoxB/wRANwvsC+PM7+9+PKJYsqFl3ZcM2VXd+9pOH7y0RP/krZWM9g8wBfCkG/X1xT&#13;&#10;zuIhmi5m9fPfpJEs25YsB7Ic+DoHBNEboM4PAdwFCMYAyJMA8RCkobSHUI1Fc2SF7I1Ab3BaB1Dn&#13;&#10;/uuw7kl+YWGlBbAnSzlaKufFQvjmHmxpQIWEjgqRASbZ9BCl0q5tBIKPwh4P5ud8JkA18gQjKESe&#13;&#10;pWJQMZa7Wbynu2lEZ6CnoAcL/djRnMLqNl1Dr8/LTJKdOqcdoevau7uMJtifk4UVNYf+/NNEt1EV&#13;&#10;NrvRfjrYyiHXWE5OMewHQJZQC2Y5KIpn0Mp7tTD65zdQO2YpSFBbYI0CnIFFN6gCbYKNInjSp9K2&#13;&#10;dPTgJuAKbyWpVUhcw0EGcnRBrIXpApoDf3QKxIOTgJWYupCPdZrlID+s8b3j8Vgxx6E4KYJiRK1Q&#13;&#10;tTY3Y04E+ZSmUf/qwP44IV48XkFemkYJNAsNHGMCra0IJJkto41NbZgL8R4C/fyg1ROexvUtnAN4&#13;&#10;mMFCSV2VSOgsNId3OC3ZcO6Bn+ATyCfGYg09moz4IuGqmhaYXPBmhsEkJMzc8KpQI/Ed7CBCcSfj&#13;&#10;CDhLakphh+nzsI93aS+7qHXezBYY5E/N0UzLGZg52Tx7Uvels+pgivn5vkgQAY/8rFlcD38/vF7+&#13;&#10;RXCisvI7MTh7ZDmQ5cA3igPCQE3jOB34i4TRl9+GgIRrRGKlOzwFEBAuSndgTB2FDTx+cnTno3EC&#13;&#10;qIZH2AIPtzbwKQcPdQQAkMEJDvEXQE8md3A6gr1yZK+NoRqjN/bHQXp1s5CD7KYQ4Z3ghKy1QQRX&#13;&#10;4nOSkDnGIr2KzsEBA67joIHkL5SNE2n5AUzjCIiF+wx+Al4bWjrV6j4CA+APwGS8IWMXhEp0iw5M&#13;&#10;IjJM0t2tUMrHoYSC1wOd8YgagIPzCW+QsTznVX9Pd1+vBA9QHXQU8EJDKQPvKsyHuYqAQmNvZiBK&#13;&#10;Y7d8a0c3Lw1mBcjrzyQG3UNih6nMZazwWuoyCTVc5ZBJHvVBRoX89S2oi08bwE1PzCcf0ZUNKU4M&#13;&#10;K487DPkJXwc83/DJFZGnU+kbRPWcUGSOQ/sxkcCTiUNYcAFdWq0WanlcCI/4/GSsvZxINBJkoFdh&#13;&#10;BUGsMBiGq6rE2BsIpsNqAvdx5tMSfCrgC93FbAO3wFZw1OcabaipFRAckyAss0CxgJJRHbc5TMaS&#13;&#10;tLmQtDu822EE0VDXTlZyyJSMZ4SvgGjAFTRKMYqTi4L5O7gdCiWKKmscHrZ1c/SqS0pmT1VNn6SY&#13;&#10;Olk1I08/DSlXO2OS5sI81XdmdS2+uOTIAWazssraHj8sMnn/8TbSJ5DFd3wD2SPLgSwHvlkcwMhJ&#13;&#10;ODLWKPxFwqiXYhazDeucLgf8uPI7/JHLzQrOSgtOtSOsW58knH+yNxShoR8DL94EWEPj2tMVPn1S&#13;&#10;WV5lPnGmR6UeJBynQjloAysTwCDv2VMdyn6XUJeqz3XisOzdVzu3/LXns2NNGr2Pj7qCVEuR3MlS&#13;&#10;GmCdJv+ijV31A8MmGvsBIiAcRaBsuF73ZuCFHnn4TANYQMIv1AtNrT1ajYLwAO98LfEWcdowwHM8&#13;&#10;YaxHKlXpIO+jzSiE8B0JqIQzQTryUX1j4I42afrlSoUMcEkgB00yY64UG/RnNCNBjd1lC4XgCXXs&#13;&#10;FaKN7Pk7uqRUBhfVvc5+ZW+BtveQoetDY/dec+8nKunn9lFsiIOACZ1DXKvokzS3gTjwABpw93Cz&#13;&#10;Tnpa046wNftH+vYYO943dh+EhxnME0ADYNisHyR8xyIFXx85v8Wo8msHwqAPDAyIRKKJ+5igAadp&#13;&#10;WYYvznBRHnCKPiR8x4QKX0VdXRP6ErMTThI6R+gpnGkmhDzoF/QasSodhsFhI+YP4B0mB3zNhnQa&#13;&#10;2OlAMwx6F3MuKOkxTxCq8PtCDVXNVCS4JXQmfT/4h20ISLTVEhp9tJS6KM687nhFXXO1OLxoQcmc&#13;&#10;KRJsMJw+yZw3WZ+Xq508RT4lF3BvmpVjvihHd+WM1puW59fXszKxyocFDmoRepUOdGsW3zknsqcs&#13;&#10;B7Ic+P+ZAwJonX/+76jF+EbyKRJkL/zAiIozhtoIKyxwX3vdF6cKmNVLkikBWJw991t23VWt297q&#13;&#10;Hx1lr7/BFl1doNXz9XS8iAxwLmdid96mX3ilouAk+8HKwl8/oR4eoP1rhIwY3qNs2Maef05/6/LD&#13;&#10;nSIEO2Ovvwo/8+Jl36l85P6mxx+uWbhQct3SxmOHmNdKygH+Ek6cKK7Sb+7s1ZktGNoJIjMU97wZ&#13;&#10;G6tN7CUte1nL9ppZV5CcuREaEZ6k2yStSp2GC7+krwYZmD30pZg4wBrgL5fHZCH0oZYDQFl7b59c&#13;&#10;pQNDxuVlQnkI1PHkSDw1xCVroAyaSqVDCEU4mr5+Gf3kR2OSfTrEXtAkn1Kx5xRsk4J9PMQ6k4zM&#13;&#10;tQEnGdYpVXS0d5KUy8IZr3lQ9WH56T/veuMXxp6iEx+/8NnO36m7P9T17ov723hdKalUKWpqxuQC&#13;&#10;+Z0ujUG526DYZZK9a1XucKret/ZtG1G8b5DtsVuKGbNjVqBWKppbBf05qgQKQlAF993pyFA6YmEp&#13;&#10;5MHePTSUVOLocZ3OAnt7mrqQfh4J9pJ+hLKNBlWhgDwe1UIFzoEVBFAvmAct1eI6LquDlzw/yk+M&#13;&#10;ZoLGpF+bCRm4MgHLB6iaZmXDVk9VbYPQ+8gOzYY1w8rc7CMT26LP7DGzlhCzclcDvPYMtkBUiRow&#13;&#10;PaDKcCZOoxZfKGryh+FHyIQJ1Bg9PA/8Jp09bv/V473zprbPmjQ8KWcwFxA/RTU9Vz0tB14FBmfm&#13;&#10;mGbnmGbmGGflKK6cLvvjz5zVJdhmQc4LgjSZISLRL6vW/+KerYe3GNkGbeZ5JEPsWUPi9/rM73Xs&#13;&#10;T7rMn7UZOOR/Sc3e0yV/eajk2rvuxfQG0XLBR6IQCV9WBi77oNwCw8f/H9GXSwfmUYJ6RPg5cRZu&#13;&#10;0kwHb9An8Q8H75F/cv8fMmV/ZDmQ5cC3iAMYDL+W/rvGY2ShwYUP9RjogGv0dpLBpqywMLD02mMn&#13;&#10;85kzQDrzEOKxNoYWXNrx00dNUHK6Hdh+zq5fXqkzcD05V+MjVNzmlzVLrynb9jYbNLF3/m68+qoi&#13;&#10;SRtzu0hpD7yG3r6ji61YceKp/9Nj0bOTJ9iypceee9ohaWcDRmYdYhWVbP1D/au+f9agQIw3BgM4&#13;&#10;IgjSHleuYxzm+D4A6CI606wjxA5rYq8r48+rkkhvqmInDdFBRI/FYEltSXd0tqs5vkMgRUuxtm2O&#13;&#10;sS/NgY90gQMaf5E5bIPIipyUG/oB1i6VEr5T2dCPo55YJukOhwbgc9XrVYdD5lTSTQzib6BEmRQ7&#13;&#10;zKD/5zfS7LiTvaeNbQQ9arZByV7oy2zVxYqdGS+nFjZ/XTJ5T3cvAUDaO6RsMvTt/fLA7+5bdemR&#13;&#10;D15ed/fC1zfcb5DtM0j3m/pPcbxOyfqUjc0tvEavUlapkb5vVuwZku+yKXa6lTsdih2jyl3G3j16&#13;&#10;+fF0Qg/gw+b9hvpGmrAQOgJ/wizljvkHgi5tyI14qcZ0DBB/Pr4PjOE7fQh4LZoKW0MeddivAL4H&#13;&#10;/fJocADWb7w0eg58rxWJQD34gxeQHzZxYY8+6tXEPKqISxEPGrhhAHUc4fuoq6bmK3x3MiZxJw/o&#13;&#10;I+iyFzWZ11TxL4xhJSwMOf9w+grfQQsSZjYRv8834A1ogwFVwKOMho1jyMzpHUVsgn2GO1eWzZ/e&#13;&#10;npdjzM0ZhAgPtTw8/UKKh9egmTkDwPdpOfq5U/TzJnWtvqGlpNDuD9JKQYSrOdCXYBfw/V6O76AK&#13;&#10;aP5nfeJ5ffIpHfujlv1Jy57X8mg7arZNn3yC8H0Npn/cspT3DH0OoBW6hQAs/+gHviSQxxmEnwJ2&#13;&#10;n4/jsGYU4HviKS6EDDhjPoCfE4dwf+Jn9iLLgSwHvq0cEIZF4fyveUB6VgxNPDvGJIxaNJJzN/L5&#13;&#10;heEl1548c5b5fQTuahW7b031ytUlHRLyuxJwsHfeZIuvKhqyAIXJhZothEgfbPmKop/9vN04wBDt&#13;&#10;XaYOXHaRdNMLrE/KtBpm1jC9kr32Blu4uOrsOWa1saf/qL5z9WmlkTlDzMO91A7bWUkRu2nJ6YLP&#13;&#10;mR9yIbUAJIFIstEDvrd29uoHTAQuuJ1mBxzsTU3wr6rYX0zsWRN7XhPdYQiKfMzDW4T5Sk+HgO8o&#13;&#10;hpo5mGLVo7GtusCLhujLushOXajJmXBzLiAHqunslSpVOqpzTHqEJbc14FRHPKqQV4UL/BzjE6An&#13;&#10;xXp7Fb1SuTAvAuC9NsBeUMcRP/1vOhL3NqrYRk3so4GAhYZ6PM/I+vu7enqphLRV2VWgl33a13H4&#13;&#10;j7+5/9+uvegn625orNpjlh8ckO7TdhxmETOUJmq5pqMN6nqsgpg0HcfMsg+G5R9ZZbvt0p0O6Q6H&#13;&#10;DBD/4aBsf3/nYa+9G2irVavEokbCFlqmBv/CydCI36ENefRhn97nUIe8wGvImEB/ms7p9Obz8B03&#13;&#10;A1GfOehRBjx9IX9/OKj0u3UUhY3nJwYOWEQi0Rg2EZfCIf9Q0K0LuZRgUdSrxiwiFbXxKQTxc3jU&#13;&#10;WVNbz6cC1CXqDDthDLyqjP5OmX5Sy57Rs80Kd4Uz5gQxPHl8/uq6Bu6qiDiGfo+GHVBceN1KFI75&#13;&#10;Q8ynZZii8BkpdPujHrZ7t375klNzZ3bMyIXAboHMDskd4D5pCkE8x/fB6TmmeTMGYXe3eGH5qfwh&#13;&#10;zFcF7BUqBXl3rP/FfVsPbzWwTWr2IpI2tUGbelbDnkISIJ5Hid2iTyM+7NI770NXonY0kBiDziSH&#13;&#10;9rA7wJb6OKE5CIfrCBik8NUpYjUX0s8/g4fCUwHNJ3Ii80R+4XpiJiD8zJ6zHMhy4NvKARpFx9O/&#13;&#10;5gGWULnul3IC3Pk1uZOB9+/8gvSiRaU732N2C3MMs2efciy6qupogdPpJwM5hGXfsYUtvLTUoGdO&#13;&#10;L7P6WVsfu+0u+Q03d0n7mDdIPt+Cmcg9P8gsuUZ2401Vd60uuHv1l7ffXLpwUe/tq1UD0AD4mUjM&#13;&#10;ispIP+CNMruX3jIPsW1vWW9bfhoRY7FlioZh4DKtJkNlS0r3ts4eIxzQo41oZZq9b02+Zght0Mae&#13;&#10;N2SeMqaf1Ya3D4Qq3AmXwAMB37VaGocBZtDnp1mBJbpJ7X9aH3/GEN2sC1ZYY06+zIynGO3hz1YN&#13;&#10;fBf4ATk3HYl5RwJOTSKgSwQ1AZcy5reQZ1pePuRT7HfrlfURWHB6XjSxv2qSmzSplxRso5z9Rcn+&#13;&#10;oovvNPv0mJ7QLCXVL+/r7OwEEDNmlXWdOXXo6UfWXPHgmmWrbv3Oo2tX3HfX/A/eemCgd6+5+wsG&#13;&#10;IEvFNf1qSXszGcxHFOae45b+Pdb+Dxz9ezyKD9zynU7ZztG+PZgPKCWfuawoNgJ8b2xoQVu5y0HC&#13;&#10;64hvyGPXAbUhiXscaq/LmErAtx5nCeP4LhIDQWhFAh2f9IQ9xrBfE/LJI0FFNKTBK2E/pjQcs87H&#13;&#10;d4HDmWDQZwn7zWGPLuLXxEP6gFsTDY0IKgKUSPheJ8wHQExKlmSfaAKbtMmnDOxJI3vGxN7Q+M+M&#13;&#10;wLKSmI8EP0XVIjHwHV8jfYhwdRyzuT26kFeT8uszXm3Cq01hisW7LJCJjQbZuzs1y5aenYngdLnm&#13;&#10;6TkD0wnfSUs/abI+l+P7TLpjypusmzldgYCDh7/UhfA18fme8D8Frb/jkZ/dt/XTbUbC95dUDDO0&#13;&#10;jRDk1QwQD/kd5+d5etWQefxQ+dLVPwap3AJhnG7qfmA5vBrjPxT9RxK+EHwX2HXIPyc6nS+JC0I9&#13;&#10;MR584cp5XAsXE3dwIWTARfbIciDLgW89B4Rh93/KBgw9AB4O6zT8CiCFW4i4euIkW3CJ5Iq52hMH&#13;&#10;2ZGPKBr7xudo/xptLAfW+tiOreyaK9refIW9/Sbb8ia79+7Ba65SnTnBhkeYD6b15C02unMHu2Zx&#13;&#10;0bvvJQsLWVER27E9dPkVojfeZE4HoTW2xXnDZNJss7DaavbuNrZ+vffqhQW/faLBYyNTPRolARJI&#13;&#10;NAoSREq62s1mM28e8Dpzwsu2KpyvGiIbDLHn9PFXjJEPNC4J9KTCAJvOSDralToB36mdQzHWYGdb&#13;&#10;lN6N+tgL+sjbal+zl7lQsMC2DMP+ca1Kw8tHrRDKsJ3b4XXroZ8PelU4x8IAO1BGQzhydPfJECKW&#13;&#10;OEIpuW2AvaaKvaKJb9KxjVr2FzVgIrTfEhilEimDXNbdLQEQQ9azdkvPycTvHHjv5xUFb//0kWuP&#13;&#10;HXn+y89+X33mGYfmsKHzMxYbRP7+PnlzSwNfQzeqJceGlO9ZVdud6u1OxbsuSjus8t2DfftUXUci&#13;&#10;Pjmkaay/NzW2Ai7Iwp+OKKRvt0PvdWrRCrdTCzhmaajDiadogs5gFHF5fJzR4ZDbFIR+PoD1d4Xf&#13;&#10;rXDb1WlM5kA8Z9EQ9rOLRGPgiPcRMcA1iDlDwKMHBPtdSrddlUq5vsJ3m72mro6DFDUflhD55vhm&#13;&#10;RfSvWvYc9N6K6Lsab4035UZJnF6fz1cLfOeejbl3pEA4Ouxya0NeXdJnSNg1MZcOUWtAPiZX2DM/&#13;&#10;EmDvf6i59tozc2b0TMqxzJykh6g+LWc4L2eY6+oJ7pEA9wjlM3WqdMny2i/OGALYgEfzPVQZB1Xg&#13;&#10;1qpHf3rvtoNbzamXNCmS3zUZnDfw9GcuuW/QkIr+JQN79FDF4tX3g178r8HsE8UQ5bRegc8oBY/N&#13;&#10;4Aoxhh8CoAuoLazCC3cE1BYkd9wRbk5kG3+b/k4g/vk3s9dZDmQ58K3kgDDc/E+bTgDGRyo+4I/j&#13;&#10;O1yFB1hhPuC79+ZrY9cukC5bIFp3v7m7AwMXHH8RumEf8XtvsQWXNi1ZVLd8ae2S75bfsKz5+iVN&#13;&#10;q26u/3hv1OkWjNtjUEXfeNPnb2x2GY1saJC9s9W1YkVpZwet76MsiO0DI2znNuM9KwuWfPfkdVdX&#13;&#10;3XKz9O23GDJD6CH4wQm1YQzGNUdUSXebmeR3HIQXnXH25WB4pz4ASRxpjyFYNBy2YF885UfKdHR0&#13;&#10;qLVaKgn/sNE+xcxRdnY0/aEpvNsYyrdljNhjJfCMn/t7pPoxfAdAEvAnk+FQyOr1Gfw+fTRiyVCA&#13;&#10;NRBE1EBD290n7e3v5twDYiYL3GyvLvx3VWCzPvGaLr1JGXnHECj3IrQrDqpAIZP2dnehhBRzacwt&#13;&#10;lp59NtUXfc0frl0zt+Dks0Paw6a+vTrJxyPKItrhnon3KxSN7U1pMh33GFTVpr63B+XvjCrfHenb&#13;&#10;au1/267cOdS/W9v9kb7/JEsNAM2B7w31zaQVFhoF+4FUIOAb8bpMXq854B9KxNwcfP8R34k7RD8e&#13;&#10;JUL2sN8Efbjb1Y/5TAj6Cj6fEQr8L/gej4SdKNbj0kHSB8qHg5iWQP8PFgH+sApjr6ur49yi/hpO&#13;&#10;sr4wO2yMbOnzbVFF3lEGjg+EFAlh/Z14JOA79jwSdFKVmKm5gsFBn0sXdOpibjML2VgqDHqB79gT&#13;&#10;ORpMHz5uvGVlPrz3A9anT9ZNJ7M6S17OCCA+L8fCxfmBKZNNU6aqp01rveU2UVGlFW6CeHNQPunV&#13;&#10;ge+3PvbTe945sGUgsVGbEgCdzmqeBHzXZmB694KBrT9UufiOB+l1+gKpjXRN6nf8IQEc+/+wNDLR&#13;&#10;AQJ24/fEMbG8PnGBR3AxhLOA+wKmZ5F9gmPZiywHshz4f+EADUQYLDFM/Sd73x0lR3XlLSGySLs2&#13;&#10;/tZLtEASAiEQICSBkcnGsjAmrYyAxRgTDYsNi8FrhBBJIKGA4ow0iiiOwkiTU0/S5J7Q0zlOT+qe&#13;&#10;ztXd1Tm9/d1XPcMIs3vO99d3vnO69FRTXfXire77e/e+++6V2DtYFlkVR4Ls8N7YTdOrduazV19i&#13;&#10;M2aUr/iE6U1gQMTHwA+9Prbqc3bNVRVNbcxoZYNWZjUwXS9769Wu66ad2FlAAWEhIjnc7L33uxbd&#13;&#10;U4II4EYFu2/hyf94UwHbe7B/2B/bbOzfljbcMnP/y8s0W9a4e1vY8DBzYBc8Qshh/xJ6gqYIFoh9&#13;&#10;Yi8Tutja1WYZNEusFWcXLMCjrGg4tNccPGgWK4djCJYa4pkxEGjcge8mgwFX6LjEisHNYcKtjTJV&#13;&#10;mI1wi27Ib5SXi6iqrl6zRk8lqY8cYWgc8G7nT1IA9uzKNWXHukEm09OHCDMKXpzoOJBmja54gSW4&#13;&#10;Wi+s1gW2WULF7oQFG/PRBMdcGON1I14MoVM0EHY6VHv6O7b0d29Wt67RtK8e1G7Xybfou/alROgQ&#13;&#10;CCX7tOrG9tNw44O1XSFgG9BtMim+HlSuhYmdTbNhRL3R1L3R0FMQdGGN3g20gn5ewnfIlSRaEs5C&#13;&#10;GhYTMV8i4UunA2Rxx8EXfcYYs/I7DRfUxQQP5ygE8JBoFYOWZHyUpYOYZkjjRXWDg4P1MuA1LXZQ&#13;&#10;4l+bdCoYEm2h0AiX3GE8D6hCPVT/mfieivIthKogKxsQTw3H69xML9KOBtCGV5cBvkM/jw10Y/VD&#13;&#10;w4TaxFDIERah0wnQdjo8w9uEEimd9AQSR0/q3v6L4ieXNk8Fsp9lPG8yzOoG+Co81uKRcN0/eZLh&#13;&#10;/PN6/8/ltX/9T3tV1WAEAeZRngYL+uD7npn7+NK7V+X/fTDxpjH1KjerI8s6PWnmKZGJHdndQX7P&#13;&#10;4jvGRl9Nwne6HDvg+Wfv/sP/8c67G75ZHxTc0u19+/bV1dUBrwHfRqNx5cqV77333q5duyQrO9zE&#13;&#10;gZwymUyK/SdNCXCW7o/Vnfubo0COAjkK/N9QACyKWAv+gNfhTH8Q0yUosOLjbOa1h47sZ1hhf/vP&#13;&#10;/bNm7167kWKzwjUNrIiwev75Z+y6aWVqC4nh2I+MRemQj1mN7LqfNb7w7/6QQIwP6veaenbjrCP7&#13;&#10;drBDO9ic6w9VINwbRxjkP1XErrvu4FdfMquZiW7S+YMjqpWstGIYYWEha0NDSyABfEfneAiwVnkH&#13;&#10;l98ldMlgMzXQYRh2YklmRbgx7v4O2mlkxqQF8xDgu0VP+A5pHEOToC2ayMCQHpAJv6o0fLB6zqvx&#13;&#10;IYvvfC4BICH+naUPIIgjND6iIomtZzJKGNATvhOYYhICSHYy1ptgNQKl7gSzcE9zlJ+3hXiynfKO&#13;&#10;8eZYpG+o77ChM1/XsdnUnafpyMf29qgPmnZsagO0pbqVCllzIwAIW/vRbDzYaNXu13Vu1XdtNXRv&#13;&#10;03XkGRV73cN1jLlojR74btTD3p40zlIfudKY9xidRw+QUE32rSPPuH5emrkRhWjAGDpeEkYDPQvv&#13;&#10;t3Sb47usTpLHpW8OMqM2qXKUQp8hESPRdwn1S/jOcUrKGY/C8S26m2HWOHNAx87nIVxap15J6++E&#13;&#10;7yhMdaC3NG4pQaNCbn/4bI2/Fxb0R0or5U2n2c3Tq358fsuUKUasuUMbfw7BejZBoseOucsubrxz&#13;&#10;bhl0UA01xiQ8G6I7NIvAOn8GU8e5jy3L4rspCXzHtjjgO4zrJuI7IP7vljStv0N+R/eof7TaTpc4&#13;&#10;8CfDVnz40aw5cz/7avX9D/xi6VOPwaMRnixbtmz9+vUggk6nmzFjxosvvrhmzZrbb7/997//vZSB&#13;&#10;l2cvvfTS888/L12Pn1HqHzUA409zFzkK5CiQowAo8MPiABgzEueicAULHgXNZSTOvEF26hS7adqR&#13;&#10;sqOEuW4ne+etgRumFe3MC3mdTAgyr8A+XcmmXVOhMTA/XH8jwUDOybDT7cqr6195VYRLOkBGIMls&#13;&#10;Lvbzuxtff5E99xT71b29WHmHvISGkthif4xdP2v/gZPMZCMf7Ij6ajexF5Y2PfTg9mEnC0LEBcpI&#13;&#10;oiJBBrzZR+UdHbZBO/FS0oii7xTADgr2IHzHYVsfDMQ4MnBwxwp/qq2jQ6vXIyvwnQoQbHH0IfbO&#13;&#10;EzF67IxDZrD6tELebdEa8AhzGGLNWXyRUIbwJlsKN1COpeC8Dhp6XMOADlpxHp2eCRnmTfM0ttuc&#13;&#10;SsFYL8PkvQp0CYUlahMop51RQemw1iFFPX0s4eRYliJH+iwDe7ymltOon/wP4AZ2r0eHBVv3kK52&#13;&#10;QFvpHWpltF9MwLgycL/OUhisrL4erVEsXXymhmmAE5KEjshAFLRYBxBVh4bF92QBPCk7/UdjwOvv&#13;&#10;wJ2c0jBmc9grayu4bz1kGz+kJiQURkESVCUXfx63gLgzhO80iUK2MEiL6QrmAUB5nOkevRrEvgUJ&#13;&#10;My6/UNvYRDexxIIhoxBa5b508K650R29YrRBvcGEyusvL6uCg4V9O9msn+2fNFl/9jkDk6eMTJpk&#13;&#10;nYzryYYLJg1ePNl86bkd11+F6DzM7WZ1lR1UM1bgiaS0CIOh3/GbFxZ9uvXTgfh7xgTk9KxNnYGR&#13;&#10;lh7b4Y2pt3n61BJZtuPkjIUPSr1Cx0BhdETqjGPYdvW/XtPW1Q19x6hjZMZ1V0vyOHTvkip++fLl&#13;&#10;S5YskX6J8Ax8xRVXyGQyiYgg0euvv/7yyy8TSfiBbDjwUTpL2XLnHAVyFMhR4HsUmMgiJO6BMykM&#13;&#10;AXfglRL/By/hmnD4lfVik/gx962zCmqKeNATkTmG2X+9a581Y3tBfhjb5RCq44tP2PTpJ3bsSZ86&#13;&#10;Fa05Fao5kcjbGHj88dPTZ504jlLEu5NwcIvJwKb17NbZ7dOurl27mnBccoiHhXWLkT3y6Mm7HynM&#13;&#10;O5CU1cMxePjdP3rmTt+5K18QsCmPugMBHY7XwYgl7Eh1dciHLHbO32mIQFSOy3wEGAixQxyANpg5&#13;&#10;YR6RbO5oV+p1tB7KE+R7mjUQcwekUN1gzZgUAJcBH9D3KhUKK9YhUJivvlMXUsiPqslFCSqBpoJa&#13;&#10;oYZQPKZVyfWaPrpELfBvQuAFB/hSCWL7wCwk/EMRNNil6GvpbAf+0R2AF9WMGvEaIH1jxNhUDV0D&#13;&#10;7y1KZMjevrm5mbc/BrbIQEXQK5RCEQmFqQzeslqrldXXY12DS8QS7BBF+IGC2UMaASDbYDIjJBzl&#13;&#10;w0OMjhOGruk/+gY5l1QhkjyNgWBzYm1DDVz18Aw0QEpEmrExoxTdouf46/X4K8oreYVUJ5fXITwn&#13;&#10;QQG8FGSQXgFow6dqGTGZOF5cQvkxIIk2pMbBCgGpiICb2LeOhOZRFNlSoVBjXTlcHOMLeeRgYNbM&#13;&#10;nksvqZ00uW7qJd2X/aj9kgsbfnRhy0+m1tx1R1PpKebzUviehtomxA/C2FE9tcLx/c5Hn1/86cYt&#13;&#10;g+KXpsAnhtBH+uhHuvgn+gjSx/iIZBSRNvb7X9l5bM49D2ebZ8kPl//9kcWLf/mrxevWrj8ta5o1&#13;&#10;/UYxRt9XVP3gfT//9NNPpZ8eUQgmFD6fIAj0EHObSOTaa68tLCyUdsYhwxtvvPHKK6/gYuKvFTm/&#13;&#10;95GXzp1yFMhRIEeBLAUk9oIP4BXEVDn7pXP2GvyV70aKwDooCmT2JVlx7ci9D6xrqidBG9mA1x43&#13;&#10;e/8964LbvzxxSBn2sR353jsX7pt1x67Zt+9ZeNuBhXO+nXfr/iefqC7Y6RUgZRKPg8TNYkGm6WYP&#13;&#10;3PvtLx7+VmNm8CJL7XK4Rsyvzk729DOVM27aNXfuodk3ffvAvAObVsEfO/M54oiBJka8vpDoj8Wc&#13;&#10;fjEQTiCdbu5Rqawup4iFWr/H7QjaPAFHxOdLCMGkEA77AgHB5/O7PILdJ7rcAQ+CfctVSpfgB1/1&#13;&#10;uz1OvxvW8IhN7vMKfq+As8fncwo+R8Bn97rEcFgul/fIu4NCAI7QnV6f2+v1h0OjaMjndXj9CDvu&#13;&#10;F2PYIojg5l63Sww4e3uau3taggEvBFW3W7QFqP6wR4i7A1F3QPQEUD8SMkeCAcHr6eqWIyS92+cJ&#13;&#10;w2uL2+UW/E7U7HM6BZfX50FU94BLCHmDAYQwR688o7DfQzw4wemLe8XYqN/rDHndAb/Ph7XdoODi&#13;&#10;yY2PCFgf8AcRxB3udmrrZajfHxDcHpfHhwGiWR+S4KXRYtRITrdHCAQxxj6VurZGhlj2GLLXCfxJ&#13;&#10;+LxRgLLH40ExStCYCyClQPkFr0LbJ2us8aJ/PmRBvQHQkNLEw0stCr5gMBDWagzoP+oH/ZHfL7h5&#13;&#10;d0ATlEJZKk708dJLsQcEjdVaUStDH0U/iIB3E/O4w3gkvTWUcvlADMEZILqBRG77sKyySPA4fP6k&#13;&#10;w8e6mtjy97sWP1J554Ky+XcUL1pY8sSSqk9WaHoUzOlh9pGofdgD/z+xFHbA43sO0wKamGA5457f&#13;&#10;LP39V1+XOj1HB1wHLa59ZmG/WThi9hyxuPb3u/b1u/ZYKR23C+8UfHvdnNvMOoNJp8VbOHzk0IqV&#13;&#10;Kz/6eCWCB+/buXvBvPmYNsBcA/j+7LJ/e/PNN/HTG//1ST9AkMJkMn3xxRfTpk0bHh4et6YDvr/2&#13;&#10;2mvZXyz/A+jPgftEguSucxTIUeB/ogB4BTGTcXAnSRFxyvgaM1CfYz3EYfj1gu7U5sPmZQrLBXEb&#13;&#10;umI8hMDlGqUV9oCHMo2OMIOFdRtYhwrbypi2l8HRO/yJhUIkJfGDZGuIpDC2t1iZyc7cCBKHitAD&#13;&#10;iMcQndKsV+HZvW90W35s1Srxk5Xh4/u9VSedddXdpxsb62SIZ47g57UV9fVV9c1lVXV1TW1HjpYg&#13;&#10;9npJeU1ZWRmCs5fJSiqqSmpLyxqKK5FkJVUU4L2mrFJWikji5bUVB48WIvx6eTWFO6+tri6prEIY&#13;&#10;+JLKGsRJzyZ+p7iiHJHBEeD8ZHExasaBCOkQPE+WIZUX80d4WlZRWVpWhQRmjgxlFacqKotOlR4t&#13;&#10;KT4hq66tLKX46Qh9Xl9RebqsqhHx3st5SPSqipqqyqry4jpUWXbqaFEhVNy4wEfUiYSA8SiIjlWg&#13;&#10;o2XVdRXVDbKq0vKTZTXluH+48ChCsCGQfBsGVt6A2PHoBiKrl1cWozuIDgMFOwK+U68qKxHd/mDh&#13;&#10;gVpZVUlpMXqIO8iMPiHhsZSqEagdBEEF1TUVVdWHDx1BDeUliHcvKy1tKCuTUTeqqmqrq0BhFIQC&#13;&#10;HPUXlyKGO0ZSfrBwPyhaXFxM7VLk9zODv/NA8FWVtSXF5fC0g6fHj50oK+X5q6tr0V55DY8XX4ML&#13;&#10;JIwaCXOMEsSJr609XlYG+R3tF5WWIF58eUlTaVk9pxIFpoeqHyPCx6KK8tJqjLyyuqy44lRhZdlJ&#13;&#10;vKaTVbLKE8NFh3wb16c+Wck+X8m+WpnavC50vDB8vER7orQRDWAsaAeBZeFIFttAoSMAwOM7+dDj&#13;&#10;T/51w2q16Op127odti6nt8fpVTldKpejx+2Qe3hyu+RicO2RI+dOveiueXfeNufmdV+voW8ztwzB&#13;&#10;9zpvy7abb5zNtQ30W3pu2TNvvfWWBNATYRrjgOR++eWXt7a2SsVxhgIfmbE0PzEnap74EdlyR44C&#13;&#10;OQrkKPA9CpAIgYO4TjYBsTloY9E9DmNiuB3nysoMkDmYJC0oFNhpqK3hZAYCDpTMsPDCInOYR46L&#13;&#10;8z1FWHGOMYEnYDoM6mKIZg67MDA4iC9Q9UNIxwVUvogalkYEFLJsHwstihZiCF/e2C5XGt0BFBRZ&#13;&#10;FDr5IK3mC0msSYfFdBqb6GlCgjKxKKK+Ilx7S3ODWq1G+HIMJRiNRCjwe4xiiENXjbX6SDoejYZj&#13;&#10;kWA8iMpDYbG9pU2r0oQRED2VDNKTFFIkkgpFkSgUOY9gTkHMoS9FEHQoz/vUSoRzjYZDiGEO7yqI&#13;&#10;e57Vh0uBUNBcJB4So4h2Ho4nOnq6O+Ry9AELBWkEJ8cRjX+XEAKdEmoJw8UZIsgre+Ud7c2IQY84&#13;&#10;6egNgsXHkuhqIJbyJ5IUYj6NOPYRMZ4IxNIhBLjvVPbJmlrQFmK1pSMiBXan1dxwLCMiRVMiKqGb&#13;&#10;kQRi84EstF5/uj6OVtFuFNHuYSoexTVMtZMIx44RIop8JEY3EwgoH+tTqZqamtBhPMV9UYyHQzGQ&#13;&#10;AmHWQe1kjD5EQxHUAlkStWmNmvrTdYGgH1+eGKLDRylJ4+UVU/XSR1SIgk67A3CGCrHlDdWkQxmk&#13;&#10;RCSViCRTkSTKYqsaEorB21s4GhsedWC/vIg48izlwTuAV0O8qXhMetEp9BrERKz7dBJ6FVEUvQ5n&#13;&#10;c0N9IBCFxYg3TEahz/6u/+prei65tO/Kf9Feebl8xhXNr/3BVSNjrgALROFWUWhsbscXAN93LKkg&#13;&#10;eiGJ75nMkice/WrzZ97EiDtocQtmhzDk8Q0FBIsomH1+i8tvRfIIA/0hR8HRbxf8fD4kd+hkJKMF&#13;&#10;WBpgGgufPKeKimbNnBknywn6mS1+5JH3338fPzv8GAHf9PtDHKJEAtdDQ0NLly6FNh6PcHPv3r2j&#13;&#10;o6PAdyzBS7/cHKx/j4PlPuYokKPA/0IB4jNj4D4O9IRL8FaHDXF4yDPgYzhGZkMkzvMEzgxODDkH&#13;&#10;CeugEOchyEewvo2nSXzC4nWKtpiRSpJgnRJ20AcI7iG8434kgTw0c4iSzRcOtIQKwyjboejot5sx&#13;&#10;xyBWSVWCVWITWgar0VgWiGAWgIO80KNSTBTCbe31ZpMO+IuKaFUdRbDGjVUATDlQHfQRUAwQR0VX&#13;&#10;yP+nvLPLbDBhgiAtFFOfkcDbeY04j9MEFUGV0a3q0Zi0SVjtwb0O1SMihnlktNumKneoSjOj3YjV&#13;&#10;wpe8iYThdLpTqexRqcmWjARB6iwOiQY483Vo6gm1wpf7dWpFT087cvNweHjCFypIkIQ9Is4gklQa&#13;&#10;o4F1f7JXowYe8X7yqRJVj7pQCtMtYBNeA/WERo0FllRKp9c2tzTS7AxEwapLtlsowg/8RW4aF20u&#13;&#10;w3j1JsPp5iaCHuRHN7NDkF6kRHbeeaqR3vzQsJXmD4BfqSpUhAueqBs8Ze/g1SRSWDvA/ncgWvYR&#13;&#10;Boe68YG6QEf2Pv+DoPXw6AotBqZ1mCRi2imt+3MyjjXDa5dGjcKiEIaKAGvacLmwbuPgNT+t/9El&#13;&#10;zZMmq2FfB0f0U6cYLztP/aOpshtvOJmXHxJE5vUzii/PTTBAaXxxQHAM//HfLvlm0wrEr4kFNXG/&#13;&#10;JujVil5t0qdMCn1hQQmHvWE4yPVoQzHbocLtD9y/gFtl8DHwsUgmAUql8qorruhR9WGPAJTwN86c&#13;&#10;hbmNpH6nHxdjR48e/eCDD0ANXB8/fvzmm2/GUzx65513brrpJljUQ0Uv5ZRmAjhLH4lSuSNHgRwF&#13;&#10;chT4HyhAjILzSBLb+UUinvR4WCDAPH6uUedMLy6wZJibghPe4uCsHlgSZkEeaCYIWRvoB97PGTWY&#13;&#10;FaAI8IqQc2kAM4LC+Gj7PDbQuQQmBpkIYzwUwXon5H24/kC1qJfzeYikcObmsJs5rhHPhxE17xwB&#13;&#10;DdlyQ8IiZMCBHlNPGpvq9AaddIPycAM7V5r1J2nvOfZbwSCPMvIBouTpdrlCh81z4zXQ1VhtY/no&#13;&#10;RiaRRNMpzDcU6h5eBfAuxZzV7Uf+Wpv3XMO23zVvW9qU93zn4f9i9laAPkAWk5aGbnlrXy/Ja3zJ&#13;&#10;FT1EpwiV0AHqBFomSpEyBL3JMNjvdchbyNwBUxy0Twfy+Hm0OC9it/FN2aA8zXNwBmScbkJzyIbc&#13;&#10;3EaC6IEiXEWCSQNqxic85HRCfJnGhlr+mbdPOfGMytMx9pdfYc6TMpiNtbKa7CM8lTQvhHrQhkjz&#13;&#10;DT5n4qVR1eBQv6yummYIaA51T6gRN6SEu+Pi5/DgQENjPZ+PSa+LCmFcqAqtI0nd41Myqkx0e5pk&#13;&#10;6D91hWejix9OoDSiufgZ1iyA2qs+D//rTwp/fLbxwkmq886znHW26exJxounDFxwtv7Cc+QXn183&#13;&#10;42clhXszATerqe2E4kKa/9BAUH2CPfnobzZ9syKVMCcDqphfCfd9CGeTEJWJUF9YVMMPfySojfnJ&#13;&#10;TfHJI1vu/8VcPvgMKaN478bmXpnf//vzDzz84PGiomeXPffQfQ8H8OviBwgCKNdqtbCZ/+yzz06c&#13;&#10;ODF//vwPP/xQohUeQYS/+OKL//SnP0mObqRS+M2OU1K6kzvnKJCjQI4C/0gBkiM4L5LwHeA+YB1c&#13;&#10;97X+gw9qCwq6RoeIy8Uc8eK9bap2PwK5Qj6EYE7wlIZSnqkU0T37DCqDf2AkvffbptERciFKzBp4&#13;&#10;nWQwdz9W2FN2pFvV4ju6T71np2bLDu2mAtOO3dq8HT37D/fZnVmAIz0AYApVQz5PMmV3z+gA8Bof&#13;&#10;CBbxhPZeoZ9oGZUDQYFfxN8hyeBWqrGpASInPhNrxYM4s3sz1drR7U3q7a0qWb/DFeL3IdtDdmWs&#13;&#10;vl3epef4ThCLG5wE9ERKVCfdRDPQMKQi3epurVFNTzNJq1LRsH1Z/ZYnFHueUOxYrCz4lXr3U3Wb&#13;&#10;nynb8obX2gLRHnRpgT95nYoTCkUwQ6BJAkE5ErWFVoCVKQxZSognCxd8EIQJnYAKcBHgGrVoW5Sd&#13;&#10;Jar2YrOqxeuwoS/ZzkEeV2vlre0k+xMaohbeX6pZ6jlvBJfZ+8xk0Dc1wR4ekwpkoQ6AVGlYTSbi&#13;&#10;tA0BsysuSBKlSeJP9A9ZsNae/bZQn/E6w/B3N2Dts5gUbqc1FQXKE/lxRingez3wHQdaQP+pJ0h0&#13;&#10;SIOmOqSDF3E7HTW1yE9gDXUBXjN/pTQWKG34eNATekpAhmmky9NWXy/d4DWPvaDskHlzdOKzT+zl&#13;&#10;dLMqWXt1fWjm9BP/PLXx0kn2iyYNwRXtlLN1F04euAA736eYzp2iuewC7WXnlC269aCqjdXVKaCf&#13;&#10;4ROUMbol2NJfP75148csbk6JymSwLxjQBIOAdUU01BMU+3ANb73hgIZFTZVHt/zqwXlYu6LpB3pC&#13;&#10;hMGskjbb4UoM+P/24X898dRT7/zlXQeiJaEFrpnHhYTUiD7w7LPPPvPMM1u3bqUC/HVIj44dO7Zh&#13;&#10;wwbclIR66RHO0gXu544cBXIU+H9GAc576CfPeQdnd5xxcTklK63wu1IeykdpIgebeAd8D9x4LBcu&#13;&#10;zsg/XmrsNq8ZZbjUA+aLvUT0iItIXCzj93AnnE5BUVlfzO64RnHXvMOP/1r10x93PnKf1W5lDiu7&#13;&#10;+VrFrx/2WzzMy/eV0+Jzgvkd7A8vhv75n1Q6OSs5wOZec7jqKAnp1ESEBWzs3dfhzLZ58+qRI/vY&#13;&#10;j3+suvTi4Xmz2u+fW/HgLScXLyh8+pf5Qwa+swz50U+wQpy5XNgh77IOQfLmjI46jP8YBDDFJ23r&#13;&#10;pny8FFbiAQpN7TKtVQPlLZT72Bq3w8ReOJi+N8+zcJv/ri3BB7YJr5YlZAEm8Cags2/qbtGaTaiR&#13;&#10;a2KhoQD+Yn2fYsS7eQOwJCSRn+fAzKcH8dx1WpJeQ12yna+1fvvQ/i9u/+iVG4vz/7LurSfXvfpL&#13;&#10;2dbf1eb9tm7fiyzVC0V9LwLO9Smx2SqOtQHqJ0CKNncLLB2gPV8c3kFDesvwI8c0fVplp5ykfNxA&#13;&#10;o7EOa1f+YO8Gm3LdqOrr4d51+vZNCW8bl+ipWLeC6+cxW6ElExwYAiRrL4vbM/ERlsEgMALc5LOa&#13;&#10;NNNr+uG/Dg3xAx2CibgzLmpTfkUq0JsKquEjFuTl8xD6csKQm1yrcQsxjlCjoaEqOLQ3d60a6v16&#13;&#10;uOcbm2YPSxqpCRpdCi+rRibFi8FnTMboe1LrZ7tc6TW29E43U2S4FoWaR4ak4LBVy2rI2IJTgvcT&#13;&#10;TtppbQVkp2UddJV6S5mRJSg6a+qrQc8sfXCPphX2RNQUE42RoDWT8WPRPEGTI3yhk0E/Kzpkf/F3&#13;&#10;fZdd1HzuFDNc0MPtPI8yAy/0SIj/PnLRJBuPIqe78iLFa8+4q0v8wSDeUSpAViE0lUDjTz22BPie&#13;&#10;SfTDjX88oIaKHika7ONJFQ2oo/jo12Qi/UVHtt6/aCGKZDtOPUeiE5+g0jBoQPyO9Dd3zlEgR4H/&#13;&#10;7ykg/dD5Wfrt8zNx0fGUZQqcH3C2MKHMd+OXboL3ZSVuiX+cmR9PpWxjf/mnMd5CrG/sOe5xL69g&#13;&#10;37gHsyiWEcLsvbf650+v71NA4mNr17CZ15fvLhiC75oV/8mmXSlr7WF22LmFKDgs9O0DJgR+rVn8&#13;&#10;G/Jgc/wgu23GCfi9gSEcFuv9EKBOshuvq376MYt3lLnsbPFi16xZQ9VFzNzFbCZm1TC3jQV8xMyh&#13;&#10;p8UCK3UMpOGIBOM0ju9cSMF9GnI0EXWIwX64SE3E3dmBID+x/ERDS63GokIVEJ+wUvBCIXtwk/+B&#13;&#10;nZF7d8V+np/6RX7sVwXeVU0JJ+CExN14c2eLxmiBEEs1EyKkxAzTB1ndYLLBHjTESc9OzuqlxBDv&#13;&#10;tYf0A0wwNm2uznuuee/jeX+747GFF6z40yNPLbj27cdmt+77Q9Pup0vynu7v3AEMN2p0MFGTyA55&#13;&#10;GPWgJhtj6nhaH0850XvcRCIUoeeYDPRQfBl6W8lwZEixY1S9w9a3AeBuV64eVqwd6svTdezORM0c&#13;&#10;tTPA94bTbSjM8QSlsAPBGwkOIN6r6DOE/JZU3MWRcwzfteYxfKcmMjAeEPsRuTUV0CDBM14kYE4k&#13;&#10;xoqwjMVkaqirQ++kbjJfm0leMKTaPKJeO9S7BrHqTF2bbdoiRKvnU6/MwBDiv9dx3zU0Ih9WHIT0&#13;&#10;3oHQF8bQJ/3Jz/WhQmsI0zXMOajLiD3vsNXKavC+8O1DyqIpH34cgi3qoGq4IMxfUFB0yeqrIM/S&#13;&#10;RAl9wjxIFDDSSJDiwwZcOjE4kkwFuQ9FvNWE153Zmz+waF7pxeednjIJnusQ/52ixcFn3TmT4Yge&#13;&#10;8d+HINFPnTSE+O+XnNV21y2NiP8uBGg3fYxP9qgPOXyn95U7chTIUeB7FCAuesYt6cb4+YxnE/Nm&#13;&#10;c3DoJyaHyT8SXY2fcfHdkc0/VsX3PmbzoTQ/OPpLVRHnBq6NMVL6kPRG2Ccret55Q4Ngrw4vnKqx&#13;&#10;G+YcXLGq2+5iDVXs5uuLPvp7vFfBDFqmVzGDin39JfvJVUc27qKo7ocKk9dfe/j4CeaIMFeMKdXs&#13;&#10;wfvq71p4qquH+bDgLjKokx96qO3+e3prTrLRAMV2h2FziFSx6BUkTcwvsv1BBzu6Oq3DFsALKSFp&#13;&#10;vNAhY3+32evRIWpYAMHOoMrHfT4W4HV9c43apMaQoJ632cJ3bmYLtrL797C78+Pzt7EF29n8rekX&#13;&#10;Dwf7ATBUJNHR1qrWWAlkqXKy8RuIsYNW9rU2tsEsFI4GzNjaT0+g7wX+ZFS9PRYj5HdvT+kH1XlL&#13;&#10;ZFv+WLT+jy8/tfCOWZf/5hez9qx+pXzbE7U7fl25/cmO4o9hFKdS9rT3IMoNCmdIHc4915X6Ehss&#13;&#10;3q0mX5U34aZ2CeLxctFQm7IXUw7+RqJer9Xa+zXcyAPcHcrVo8pVI4qvBlXf6LryfK42LsKneiG/&#13;&#10;NxK+81kC6BaJBW2CywS77qBgRLA20T9IEj1oywmo1Zkm4HsqHbdTcHavMeIxRr2msM8UcOvDwWH+&#13;&#10;IogoAwZzk6yeaMUJJgwes/Ruhn/7Ee1qh26dQ/ONsWedWbEnHe4nB8TIPzRcLWuCmh/x5dElrGQc&#13;&#10;Ggh/bky8q039WZ35UJ3apAm2BslbLkiNN+5w2upqa/jcgBrhimj6GsRFe9hnzVCwG8xM8COgDuA6&#13;&#10;FHRhNyTWYgi8kRGGIUFb0Adwh6mbLuk1hj390aATPaHaoB/wsm1rB+Zcd+KS8+XnnDXuk5bHf59i&#13;&#10;pJiwk/ov4o5qLzq3f+q5XTfMKD92chQWpDAvRAdRSQ7fOeVzpxwFchT4Rwpwnj7Gnujx+I0fvDjj&#13;&#10;MaHwGfgOmYU4zoT03Yexps94Kt2ccAuXdHDuJ9UGLss1mbwpegbeBoeuLi8FcoXZvCfENEZ24617&#13;&#10;P/xUOWRnI1b26gvK2TOq593atHDegUULDs+bUz9zes2ih5vaNMzuY4VFmSuuKv5qHTO7mcXJ/vCy&#13;&#10;beb040dOUBh37DqC5hQmRVALPP7b5jmzseE4NgRVf5z5gNvUE47vdMHhBPje3c7xnayI+VjjqSi8&#13;&#10;veh8ggkh2zxuyKdQR3Nwo/lPorGlXm3UoDz8xFks3lu2sHn5gPjEXVuTC/PZbZvY3M3ppXv8Bpg1&#13;&#10;EQCku1ra9Wpr1jcq12UbImydMvyxJvm5SdxichiwO4BLjnzik9Aq+vp1QC1PT/F7dTsf3fPBo0/P&#13;&#10;+6cld/3sntuuXLzo2l/OO3fdn69rP/hEzfanWo8tB76r+7p71L3Ad+wyQD9hI+DKsKOu2Bd65xqt&#13;&#10;p9hB0jWJ1vhH+J5q13Q3dZ7m6nHR7jQM9q0e6vvSoVnt1q5B1NdR1RpL71pd9zaPvZGvHiSB702Q&#13;&#10;3/lKOsfMcMhv87nNUXEQymoK2SYMSPFeQUCMWKs3wH8LEZMGlcpE7SGvORboB8QD3ONBa8BlCAWA&#13;&#10;74Bf+vpZjeYGWT3Rih/D+oIB9eZ+xZeIUmdTrxlSrrX0faOW58cDsHmgWYR1cAj4jpUSrk9I9jK2&#13;&#10;yxxabky+TcFw2XID+0YXrnalJHzHnMfuHG2oqaXB87fL24EiRsB8wz+qSoWoJ+gt0JyyoI2Ap7Gu&#13;&#10;ChMzzB5o3QSRisVBWLvFAyoW0LGAKeo2RPw2PEB+2A/A8GPDqv45PyuZep787MnQzFt4/DjLlMmW&#13;&#10;ydwX/YWTLIB4RJEjX7XnK6bfULXroAkbC7HWgOGgPzl8BzFzR44COQr8EAWISY4l/nz8Ey7APr6X&#13;&#10;ONflrJVWk/miPDEYABYSWNaE7ChP/Oe7xHkgYOS7dGb+LNNFOc60wDOReN9QNzYbkSCMJWYo6cHc&#13;&#10;IVAHYUSHIOzAdw2bc/OBjz42uFzkbf7ArvjVVxav/JiVl7HaSvbFCnb1Tyu+XOsf9pDvmt27xSuv&#13;&#10;7L78J4Ytm9nuHQxmycv/HnULzIvQMxCrYTMFKA8xnYk992rFbdeWHCxgDoE2v0cI5eANFo3z1VVQ&#13;&#10;jjE55PfBQYyRQxJuYGdzwO01egWTz2/2+QYmyu9Q77e2ndYZ9US7JLPbwgvyUosK2KIdmbu3xqGf&#13;&#10;v7cgdV9+9KXDXgNM3zj9e1vkFq0JDaIJDNzPktAe7x/IfK2KbdT7T9iCsCvELn86YRaUZupupQ1d&#13;&#10;Z4GO4+837llatu6369+av+2zZ564719W/+2RHZ/cX/jFba27Fzdsf6bn1Ocs7df1KVUaLfY+S98C&#13;&#10;9ErIsGZf+JDZftzokLulQLg0UrwNbHnr1cvbOoHdAOyEx+eApOw0bLRpvhpSfDqMkK/qtXZdvro9&#13;&#10;L+zrRh/QZdjPN7e28U0E9H1APxHP3ee2IOQ6QrIinjsCt3HrREJIjBH4XtfQQDMKygxHBi7RY4oG&#13;&#10;DWGsIAfUWMKG/B6hcPREfRAExgnV9XUAYvr6YUoxfNzUu2VAtW5Yu9rc8/mgesOgZodavicTHpRE&#13;&#10;fstAf3VdPXLy95WxpFnxSGS5WngTId1N7ANVbJPGJ8emCWnEJL+P1tUC3+kzTvwLiUu4QLJTnWma&#13;&#10;CGDfI7459Ai+g/3epjF8J70KC/v9/X5BEw6qYDwQ9yjCbhWLOYna2BeZTvr8bPP6gVnXHj3/3M6z&#13;&#10;EP/9LANCxEItj/gyUyYN4MzX4nFN8d/PO08xbWbV7sNGiv/Oa6CB0P/c+jvROnfkKJCjwJkUAJ9E&#13;&#10;4rxJeiBdjp859yDWxvkJzywVAUZJaQK+Z9EcdwjBxoygqDSl/w3fUYQ3KTXE2XWWZ1Kv8Aj8G+vf&#13;&#10;5HoDV5EUImgRU40lkojmpteyu+dDJ6+Dezp4mBmwsNk31b3xehLBOOCkbvk7bPa0RnUfzQQgmx8r&#13;&#10;zFx1Rdfc2fHrr2q6ZXrlk7+2wm0dnMyjWmAztYZTnAUizOphLyzx3z2nBA7U4X4EcwkMgctNWbhF&#13;&#10;v+APFiIh9ZpEThzUqVjcKYaHQmEbQppStyX0JKIkW1qbsvgOXUGU/bE4/kie/eEd8QfyEr/cHnl0&#13;&#10;u//pAvvGtsQgzTJo3F2t8gG9XnpHaEVkcQdjfVFWOcJqR1MGRGGnJmHPRcIp/ik7VINqM7BsuGNP&#13;&#10;0cZnmgqeaj/w0uF1Tzz/4NSClYuw8t6xe0nHzt9WbPydq+cocKpP3oUIcnhbRGO8MGz8TzPAZ3+S&#13;&#10;DcWZh1uRcekb48MUIqrRdnV3tHNCIHPcrt9p6dkw2LduRL3erv1mWLlJ17HF0HWAxYGn6FJCwne+&#13;&#10;3s2b4PMfKZ47pHjRP5SMg0So+YfxHQKx6LOKgirs7wv7e4M+peixpBHIh3+jAHJai76qAevjfK0b&#13;&#10;owh1azt2GHs3DWooWfq2KVu3jugraf2d3muS7O3rZdC2QNOOIXlBTJHtGgp/ZhA/0obW6MXS0aQV&#13;&#10;po9ogCiScjlGsf8d307UjUTbGnCbngO9MYEhSz90Ay+LvhvAd0FollVz+Z3MFOnLEHP5AxZAfMDb&#13;&#10;F/apEiELNxqk6lAh5Pd9u0duv+XYRRe2n3WW9fwpujF8x0I8osBn479PmqRH/PcLzpPfdntDUbkN&#13;&#10;Dhmk3qAG+vnl8J1InTtyFMhR4HsU4FyJWBmxrR84pNsTz99lGivC4Q5shicJ3GHmDQsysMEzJw9S&#13;&#10;2bFy/BM+ZCcMdMGZFbBe4pmSTERdA66jFVhwY94A0CEcxl16EIswo4Hdedu+jz8ECwU/ZX6Bvf16&#13;&#10;5J4FnSODzDbI7rq55bVlQgAyE1zVBdnxY6npV5cdKGB/fpPNvuHk5x+RSj8sUstxtIs/sFsSSSqD&#13;&#10;ikDZx+5bdPSl52sFF/tv9r4zTI7qSnuUQQiECMZYAiEkECBAKKFMEiCQwNjrtQ3+vOu1sflYYxuM&#13;&#10;dzHYhiXZIIKQhMIERayskSaHnunu6cmxNaFnOndPTj3Tuatz9/nec2sGC9vPs/8/up6rUnWFG07V&#13;&#10;3Peec889ryQJGnRUkntu0Wbge9PF3r4e/Jz4LUAEOCjC3aH/FxJApVFTRpR4dQ2vj2NBoXuPkcpN&#13;&#10;fyrs/87+0af2hb53wPsfGYM7S522KOuPABn4fFc3NFp4Ph3N50zChMCkMSyhg4cW+OZkspmJaxBJ&#13;&#10;gtqaOy06G2ftNRcd+VPFgW/XHf4+YF2x98n6g9ubD25vw8+9P6w89hp5jYBgxKOb4IdFhZAB4gCA&#13;&#10;wwYIlEyC/w61Z4EwpEHB58V/5jZ9a10bDz5EgymktbefsLZmmbX7rJwOmlpOhp0dDGEsiqSuo7Oq&#13;&#10;plY0X5yAjCGcmOBzDzuT8AHn0nASZXANOr+iv4sPI+yOSfaEZIwH9DG/VUx5Twqb4habQV1ZyqZu&#13;&#10;/hbQAq+rpw4DDMC6oSXT0HK0W1dEYIGXb6B4d78d/u3iO2OJoh2uJOkjpBqP5g5IVS7qg8ul+HDF&#13;&#10;O4uPj7D+jpEA6ob2QCD4rLmuXGN8pey3gMTfIzYs7nB7qpQqNAUVEo4XqBOCK3kDgSG/v5f56HlU&#13;&#10;EMK3APs6PDadTjqTbfrNbzqunVc5Y4ph1jQTU8CDCJ7n3EH+PiBTwE+dCuN8+/VzK3/70khhoRWB&#13;&#10;/rgGYoTANUvhuyz/1D4lgZQEviIBdIvY5P1XLkyeF3073yCS6FW+/PV3B/LFS5R39Nvyg3LOk5l8&#13;&#10;5bFLwB3nJwtBx8vgIldNfg5KJozCMJ6jW+Mz+IluFSFIOaT8qnsOvf+eCXHAYLmEj1xZId1+0+mC&#13;&#10;fLpwnu5akl1wlsIu7v8R5PP8+ciSBSdyjpPdQq++bLvnjjMH9wtmLhFBDvHqz3zR3WcmCYFt42Tr&#13;&#10;pY8/9mxYkdlnJCkgm2fRKJG4AgLfe3tRmy8hRyj4jANyYouDaAXWxwGGEDzNaDVAUGgI8GyIqCtA&#13;&#10;h7T0ZwXtVieL9dQfJhc8CNkAEvEnY5WNDWarjO9cgsBepnlj0bAAGBNhXceYBzFgIZbmxlarGTPa&#13;&#10;EFBg1NJQc/h5xb7vVx7+1/pj32s8/HRDxjO1+39ckfFyuLdeQLC/Q98GF0FUEIDD9cRORCtF9qg3&#13;&#10;n0KtkRn+YR8jg9bUVteBA5QgGjZGkmnUrrS2ZVtazw2ZFAnMdDOEYazE8tF16DWaOs4IiR+QXzeO&#13;&#10;kGRJysfw7uPXOYHvbAwRiRuCR2AKGBfGcDFswDnkhj3Fe6yGak0p5wbx8ElUHKy83QFHi7u/OjjW&#13;&#10;ym5+GI/hGqqTTPYO9IE/TuTJzzPIIigN0Uic34UDQsEIR+A7MkJ2zpFhjbIcT8rV55eKUQHaLva4&#13;&#10;Bwllc/FISUQ59lYq1RAavxzUnC0jXDVRYiyJcMnccDzNGeKC15soLNHhidsWFV0zp26C/32qBcHr&#13;&#10;sDhOTjwpP71z7hzN6rsVTTWkLjNMxN+TvzlklMJ3flmpLSWBlAT+QQLcz126cU+FnuPLTom7Ju42&#13;&#10;xR6dyURf9dUDcZ4ju6AfBSLwhngvQk/C4mGcgGmdfY74/GTOXBD/kjf8j+uYZBddHx4KwiLM3TtO&#13;&#10;ijvFMatOokNj5YefjSN6TZ+B1i4/+fb7hgHo7xgABGmkh769VfN/X/D97AXnlm0ltn6CGR81H/fR&#13;&#10;mbOBOxefzTkNijdyOei3vx68c+mZA5nxwRGedh+20sqlX/zlLXJisj5INiO9/bpz88oMRy/HuBPt&#13;&#10;wU7GbsRdSTY1avv7hrjVcrVETblduJd7cuzFL8YXFpymUmWxYv4dPTw3C1Dij9MYBh6Y+AYFvIi1&#13;&#10;yyqz3GIiUHjYLQb8hsmCl75znn+TH05AZoAb5C0AgxB/BhTq4nlAiUSjLU3n/1Kc9bOSrB+pD/5I&#13;&#10;nfV8a/ZHNIwBA4YIiPMXbNA1N15skSvDXvq8ch9FsS0e2crV4KzFMZawt2p12saL+IlycY9AXkgW&#13;&#10;TwEkkXCAxJnL77mt1VRZ2cjYKjdqIkcZ5eW9XAzPMaB8ncFYrlKLYQvnzl8E/4+aTLQQ9+Ak15S/&#13;&#10;o4TDbq0pLcYx1teLk+I8jxzkWk1WBuWKcnr7hkBbgyfF8IRDCOHThvTk5mCPN4Z6wDUOAQrwiN/l&#13;&#10;VJWWiOK5UAQCwh7382p+JB41yI2DwzyexEDRW6mpwQEC8oisRV3FTRP15mP5dXGV/N5QfoEKYRIP&#13;&#10;7aPbbwT/uxlp6qzuKdOt06ZaZk23zUyzXDnNeM3sxlsX5Obnsr6vUdWxUwdLgEuXBZta/84CSW0p&#13;&#10;CaQkcKkE/taHf3lWPgVlULaRoxeLAmlFjx5np13uU0TCEzhgrVTgv9yJiasxPIEDbJPdIN+JR2Ow&#13;&#10;VaLvTcoBuLifk3NDp4nTuBk9KGzk6G9l/Qh5c5AVXMAdMRkWOXiIXAH08Ih05qUBA625J/1//tI6&#13;&#10;EiA/lF9EjHdR1ue+pXeV37j4/M6sUUeQQQu1gn9dbo777juOgE3b5+YI8/399Op/9dx2996Mg84o&#13;&#10;OGLG6JWfD61eVnwo01NdTfs+pXX3Zf3lHZ0fNwMIUEEe6qAygDBonEnEh+/rHRStE3WSmyMaK6Qj&#13;&#10;jiZ/ojVqTRnwnSWQSCCkDPsQ8FVIC+1nWEQGPJBhFIE3exzr40wGPQTFEhJ38v2iFFzH0zIQQ2I4&#13;&#10;j/5ee7FJb+hC3dBcjAg4TyyR92t9/UVSXxH5WinhYgATFxCOt0HXdrFDhydZ/UcmjM6IzS/eN6ZC&#13;&#10;+PVx1mhqKMZrvuAP39LSgjPBBMh5UG2+Q5SN6iBbHKNQAW34ESedzlJT0zKhxXJ9L93EexQneNgm&#13;&#10;Gg3/uorKKm4jMk0mmaNHFggui48FP9EkJK5skoYstnqlGkeAal7ggAf5WfyTa4LbUSvkjurxrqdn&#13;&#10;qKKiQjyNG4SXw+Qr4J+iQaimrJ7jF/hfZHyXzQssVXnUKuojvAbkISfXByVBjHm5hdwYroNoIHJF&#13;&#10;UaI0lg1uF7Vl0QHf3QHQ4aGRgTE6e8i/ZOHFq6+qmDqz4rI5jZdfXj9nZtU1s6u/cWXpmuWqc6fI&#13;&#10;7UL+pCovD4f8YPER1RVNSenvkHdqS0kgJYG/k4DohOSuaPLKpacQcw2owv02uiMR4Vy+yugvEB+X&#13;&#10;+CqejcPzHBdxiH5Y6OysyMvH6O64W+MN2i8S97ac2B+e/xe9pej+gS+svQGccAVZ4ycYY+JM2AKI&#13;&#10;DgnDtXiWVRjuIWMhGhmgbU/sff9jlROz0gIHwSdnN9DDjxesfzTb2CdWr4uKwXJcWTr24KY95eXE&#13;&#10;MWzjzLI56qLX32zZ+ODO46d0Pi/ZjfTW7zse2JyxbkP6lgcyP/xz+9AwL5x3OZldLih5wxGPFAyA&#13;&#10;ZQx86zV1dSazEXxkICwL+N0+X9TnQxCzkC8gBeTND54wCUxh4GDzBzzsX2fsDEjeQEhCGDKXJ+oN&#13;&#10;REAM54/6vWG/M+B1+n0enz/oRRZ+CLyusb6tqxN0aVhnFQwgBZCQoScgOaXAmCS5A5LHH3L5QM0W&#13;&#10;RK3aLmot+i6QqHlDvvGQO+r2UlSKxcfjybEEorlEOFI/MvdKQVcw6JLCVbWNIJgJeZlkDdR1KCIS&#13;&#10;jkIyXn/SGwDBXFIKx0Fh7wx5pXjIHfC3trbW1VYGgh4nWN4jAWcAJ0OogNcX9PtEgyU/qoqE1oEY&#13;&#10;ruliK/zh0VhfwIWnWCxCIEE/KhvgvUhoMm72+gNtHTpVhUa+h5+JhMZ9XnDBRwLeiOSRfE5PwAVa&#13;&#10;Oofkd0pwTQ926UwV5RrI1yu5vUFcZcn4UIEgYhQ7OUFofsmHDZfA526wqCtUPo+bS/f6CMR3KFXy&#13;&#10;+kKugDQeCrijQQnkqz4X3pUUCoYRP6exptoHtdzvH/f6pKg3GPTEJDAFejjmEbw5w1I4wE2HSL3B&#13;&#10;SE//MPR3CDMqYaU/vzIw4EEuKD/sl+AMGgt7YlGPP+z2Bb38YTh96uJi78iY5IJXAjWV0+u/aX14&#13;&#10;c9E9ywruWVKw6s787Q8r3vy9XtvCXiVjQwRC+arKWimCzzaM2uPvhgcWKXznjiK1pSSQksBXJSDD&#13;&#10;rLyfuMI/sImAohxzGwCMUF0Cgdn7WQA09tCwhabGe6hAgFrcIkB7Ms9JQ/1EvtCAcIfsjARHOXC1&#13;&#10;8AOwZALPAb54in8jtyRMm1BseW4UhTHIA8oZ3MHxKrTwySEHjAHQwBB+1kfWbmaBAYEmrNIoAtXx&#13;&#10;jzO9u97OGj2PRWDdRv5YZuenwQEa97KLWigJR7gI5tldLrLZyTpANQ0D58+15l3oyTzUt3vf0NGj&#13;&#10;1vz8vhJVm0JdX1RYoyypq9JoQIBSodaAy7uisvLs+XNKKFTKUhChgw68uFjJCSzjX7KKy3ziCgU4&#13;&#10;2UF6fiHnPJjNC4tA4Q4S87LiQo2itApE4XklxeAEzy0tLVFWgJdcVQpG8yLcgvzB3g56dyaBL2OK&#13;&#10;dVB6MYd4qSJPASJ4ZkTHGWQFwvGSstLcCxdURcWVirILBXmFqrIKhboE3OUKcIsXg209v6isqLC0&#13;&#10;vEydX1xSqlTl5eEJdcH5fGWRUlGoKi2syM21nzphOpxlyso0p2caMg51HjlpPJtvyC6qKihTFRaX&#13;&#10;cP5lRaWl+QrcXlKUU6LOK1HKfPST9OxMcc5NU5SUKMtAAX86+1SpElzthWWQDVdeAdEhQW/9MinK&#13;&#10;leB5h2Ve5nPHEnjwuavLVah5EUjSyxVKRZGqLF9VXqBQFhSWFpSolKC2Ly2vLiqpOHkyW6VSFRfn&#13;&#10;qiuKIZBCvIkyUL3nF6sulCrzWDjFyjKlCnzxyL9cpTpz9qSyvARigXAqiwpUxaBrLyxSFpWXo4ii&#13;&#10;MkURCOCqkVdevqqiAsb8/OzzqhKmoQerO1pRUpKnLC2oUhRVFRdiaqBSoSgpKkL9c1AvpSq3sCg3&#13;&#10;Jw/t4sfBXA8hlRYW4pYyfk3IXKm8UFJ2rlCRi7C3oI8vL1SU5ebWKhVqRamypFSV4809Hvro/dhb&#13;&#10;b9B7f6B3X0t+/mH8/Kl4bkF3Tn69oriO31FeEQYKYUF5hC86he8T/Uvqv5QEUhL43ySAHuNvCdox&#13;&#10;kBEQKw7YaCmbzYXSLlszBf5OaPEgtpapJVCIPCQAIuMG2BIxSMBNIBzHUIATsr1E/5dLhLaP8QNu&#13;&#10;Y+CHBxdwmvEdhyiWD8Vt6M94yMHnxSADKr0LE8ny4jWMA2BZ4CJRUUJoGXjXY/2SPFbhEQNqATJ2&#13;&#10;THNDeeeWsgWAywLlHAjmgqSuabfbXWBewYI4DAw8Eiec98JbHSHg/QhXEwtC3w4EwT8O3ayypqqz&#13;&#10;SwddFLlEgj6mhI8kMJYQKYbV9FGxYZUUbOzQ40DP0anXg/8Lox1olDCHg+UM9eRw5HCeA+FIMAle&#13;&#10;cjY2R4LYwz4PPvdgPBRKhP1gGo+HolgaGI3AmQEGE7aZ4MloBJIHbbc3FGxq0Vo6uhIgHUdkgHAs&#13;&#10;LjFbOtZZS1Fo5wnMjeA/eGdhpoNJ1QNBeNcZO3TxEIGGxTVOuz6lp7d23npD4a03qhd8U/2NGwq3&#13;&#10;bO3cuZcwBQH2vbAvgfXyTfXV0ZA/HookQN8OBT+akGKgQ4feH0WS2y5Y24Pgu7moa0LIPhC+C573&#13;&#10;YFjcJstErr+8h/4bjYMMXprgcw+HQb8OlvcY1uDBnsDN4wReeGQAohlcQkF4qL3dAH0W+jL4cBMh&#13;&#10;H6YWuBrxIPPLk5v3OBNClBnwx8dh4tCbDNV1Kr/kxmQNmpNIQqRBH5w0McrDpxMRBUYk2GbQPJff&#13;&#10;29vfr1EoIUa8SlgY8NbYlgKOeCxeQNulGKQK5nrUENNGKHrE4cBgA0LGtwUQxgeGj8UV5RV946A7&#13;&#10;DAUCSW8o6Q7GfGhNIpjwjLg1pQq/y+PxxINBKsihn/90ePGt+rlzO+ffoJt/XeM9i7S//oWvspZG&#13;&#10;YDAIgdPQpa6uQkMA7GLCIYXv/1uPlrqeksDXVwKAN2zyno8EhjJPF9AUM87AUEz5AXTRY2HPagN0&#13;&#10;ZKwgA/4AW4CwgH6eR2ednw3rbJLnhO6O9/AEEpANTEcfjF6R9XAsskYAbsySRwQxK/R0EG9FmX8N&#13;&#10;0/zA64kJaEb6SUN9nIvDfG4wNGFJ4KKxTAzM7nhEDD94CgD9KXLDgzAIQMvHmABOcQItMYHNpGTi&#13;&#10;ajDGUwFMlyI3GD+4ojyMqaqrH8R0PfAFU8wRNB2c72J4I1dGnoOfaGMSoFZRU91lMHJUHGwoEHYP&#13;&#10;TLqK8cfEnm0hExsMGpWaKqPZwi2NAFxI8jKq2nuo/iLVdpB5mLluIWF230IpoXAH8NpqlCdbgdmi&#13;&#10;LiJ3PMwJIsIe/3FpgXispaPdZjRz2+XTnBHqhuEHEub32RIiDsRLgn/7xbb2i22YSocT34s/K7/8&#13;&#10;iprZs+qvnt5x7XQryElnTTHOmNk4b17+c8/VIkoAhkAdWn1TQ72oHAtTDNJ46IXEjZxsOErHFo5I&#13;&#10;ncaO2sZqWKu5pvyEuFPcLABKrgbfjUcxauky6sHnLsZjXAh/cjEaRyygGA3E2MvdBwsO2iSyw9jA&#13;&#10;ZDRrKmv5I0AeX0qe3xg+JawjDEMAGOrIosKY09ptq6lXR+BaiPvxKbILRnI8wS6OXnyQYpSFlwir&#13;&#10;DhIMP+Mul7qsgkepokVsQkqyJ+RojIaj7BUJl0i8fDzATYAPaSxSVFIi/iC4kmgRhrZOLJTA1H+E&#13;&#10;mWuwtAADOnxufA/+CtwRpaIcf1xYCH/wUO/C+eXXX1M1ZRrzv0+farx8mu6ay/XXzVGvWFF4+FjQ&#13;&#10;jQAOEpWpqzGnwfURFikuOmWfZ/GntpQEUhL4OwkIIEG/y/0Fd2Gi4xSIJrAVPQ9Ubk7AYuhBbgoC&#13;&#10;gHwU8vNkNHBBvgogZGBFkLcgUF4MDATmQpVGX4Z74HwOVRpO7AGwXnl5D481CSohIoFB90I+8g3o&#13;&#10;cpEP+9SJ2Xx05uiCUVAIiicrtYAHdLvo4TF3ChxEtwvIQLVjYfZqhxrOaIZ+j1GWV4FjghTL5bBu&#13;&#10;DkRdfi953cw4w6ML9PlIuB+NFp5jKBf401hfMTjSzaYFxipkBhyGM5csG2Qdi8V5hh/AgaphGkGp&#13;&#10;qcSULlcBF1EB+bGvyJgfxiZnoizT6HSIKcsSxlK+nHp6ZUfosf/oXv0vplXfN2z7Ze+fM5L6PnL6&#13;&#10;+Qa8FsSnNSB8Dzb8xFPygaiP/Ka4aFEC/oPDW3W7tt0I/zrxIrlFwKjhoLvBOVTkHiyOOBspPgB8&#13;&#10;R+PwmqAyt1xsbW23YIXfd55sWnCNIm2GYeoM4+zpnVdO0c9Ns12V1nPFVAvCnl83V/H0tgarnVq0&#13;&#10;w40NLTwYEvURzRYfj/xTrgyXjneAHyT434U/OYqDwIXtRdQYF/+2yV6UuAp8r9CoJy7E4t44dQep&#13;&#10;yEZ7GuiTOjpuIK2LURVZiaJjPTYTrO48zED++GpkoUxUQ1QMO57UYVngtL2nF+vjxKfKmSCAgDNB&#13;&#10;5iA1u6nJRXoPwYUDkhfmJQyE4r39A2VlGnjNcZV4Uom8MbIGqdZBFQ5q8lB3iCGes+Y/orjLOapU&#13;&#10;q7l22MSKP0TA6ZNIO0J1w9Tq5vtRIsZfLED8XbiiF/KK3BLt+Ciy4JvZN15huSzt4vTp5mkzrLPA&#13;&#10;/z7dNmuqfs7Mtqsuq4L//IWTBP73MoUWLcXYBjlwQ0VjU/7zsshT+5QEUhK4RALcKU0m9DiigxTQ&#13;&#10;DER2OMLZZ1UWizMEA3KIci/UHdnfdTS961jGxS8ONhflAnng7sX9Kvsux8ho6j+XXez1QYth+ECC&#13;&#10;mo8Rwtlzmoa6AaB5hWLk+JGOLw7qjqS3H8vqOHG4/eCBmoILXYB72IfPn6uubrSKrhQdJFsg0TMH&#13;&#10;vVSQrT19ohZDCwZUUdDoqHTqdJWtG8oyd8J8Z5TshvDpI5rAGKMsNowBMBLQtbuzjrTt3a/LPGhK&#13;&#10;P9D1+R5rZobhxOmLo6MMfZxg7Gd/bFZrsWtt1gwMmcUFVv8xjS+uJOOhsFi8jLswJoD1H0aICAY1&#13;&#10;5eoqvcnOVUBW/xy/5K6c3QygSNbVNJlMvSyxJBnM3Zt/PnDbU4bbtntueTJ80zbf4u1Da77b+eIb&#13;&#10;+m4Hj5GQrbau2cjr3cSsBqQqZyb2kBHjCI7RAoyukhyIvqqjWWsCHxyLDkka69U15nVp042gWdHu&#13;&#10;tGgzjC3ZfmcPbgdU4RY4zzfrej74sOUbc8/Pm96RNrUvbZoNhONzpxuuS+udx+SkvVdMtc6eob3+&#13;&#10;mgt//J+O2vrRlpZOIXPsUDb7/HMlUAc5cX1E/UTdOtu6qivrcYk1aL4L4hbvi+t96Ya88L3Eu0yd&#13;&#10;KrVSgBbnanEm/6rp/uVRw48ODz+dMfbM59a3c/pqrGGWA0s8PNBjKVKUQafGK8Ge6/Dl54xbcEbI&#13;&#10;QZTEBqKe3kHMc6Ppsh+IL0rG0eQXtc4/nDK/clS/M7+nrhNOgHhs4o0ODQ6XKiuFeQBZw+GDOrql&#13;&#10;/aXW/zqhe+mLrtdOdZ2u6x+E8Z2fwLcR8wDfKzW4n93sxZyUbSjwRWnfu8dMfzpmeeevxhOV/T34&#13;&#10;2mVZYfLIHVdoqlW1gcVL8q66rOaqtL4r0/pmzrROnWrEyrgr0ro53M0009wZ5utmqR5Zc6arkcpL&#13;&#10;OjHc5RKFQ0sK3y/9jFLHKQn8/ywB/qufTJe0U+5OZO1S7mMnelq598OedUNA9ATmAUcxZZibQ3fe&#13;&#10;fjb7+Jh/lBBkZcU9RdctLFm2vOaBNVVrlpYvnF+5eHH1K78LWPtoIED9Hnr7A7rttiJD6wTYIU9/&#13;&#10;ggbG6fob1T98lvqH6MMPbAtubLzpevuaFdqNq8sful/xyKZTz794qn+UunR056LCHb9rCYyQHyQv&#13;&#10;gns86KZPdxAKeuN1I5azsY0ZUwMh0lTToiXHPz8g7PmAKiy9RmD5w3TPHdnZOfBIZ3AEfkkRjBlC&#13;&#10;t1zb+K05tnUrO9esUj62Mfvxzce3b8vs7WajAa+EQq6Y+RXjCaDVxWaVwwF8h1VYuPPDnppwRP3d&#13;&#10;QY8JUdDjwW5QswmIR2cOS0WyQlNjMJmFeNHRxjEokbEG6qQQKuv5rF2ykZjjnWmU9TqLBWMQrYme&#13;&#10;+4X1+sd8Nz0Rv3kL3fIo3bKVbtqanP849sM/+WisDSxmUaqt1fZ12LiFsFDAbgA7gMASgffo5cWo&#13;&#10;AlH9YI8W6K9tbbPAks6w60W0t6HOfd3aT/p1u/o7P+vv+hTJ1r6jW5dBYYwZoFmGq5qGjxyiOxeq&#13;&#10;r5/ZcVWafR6zmdjSptrSptnTpiLZZkwzgcVsalr/nOmWJQtq9u5INKoRBV+2schGbI79Cp0Uaizq&#13;&#10;wG4WPLiQR3xxzKc3VLP+Ln+UHiJI8IKX9o3QngE6P0oDDIUClzE6Alur3qKoqAHRDyzi8ILYdpo2&#13;&#10;pMfWZwY3HYxuyEyuTaf79tPWo6GT3WQDAUGcrDZLmVohvluUHUFB8ClvitK5cToxQuogIfYQzmBg&#13;&#10;KFdgpK+/slzJ1nEhwd399PRR3wP7o5v20wP76EHQ+e0M/3cJtcISLoZxjtGxSjXW10tYSII/n/eM&#13;&#10;9OTR0MZ9tG4Xbd5Hj2XQ/Tsjz5+i5hHW63mS3eetKqsUQxiUEMu00LPHvJv2JVbuoQ17aWM6Lfss&#13;&#10;/txZanRwIJ1QIj7uTp49N/azn5iunl3HbLDTDHOmmK/it9A7Ja03LW3gsrQBUMTOmmKZOq3t8rna&#13;&#10;f/uFs0A5EIhggCDPh6T0d3xaqS0lga+HBOTuX95f0mIBQNzHTUI8wIiTfEru/DAniG4ZnRIrL3AW&#13;&#10;8jK+L116Bvjuc5DZQCvuzX/+JWeXgfSt1G+muip65WXp9tvP/OVDpyNAQx56fwfNX3DGBHgBHqEw&#13;&#10;wShqH6SldzW+8AIhODwmeR+8X/vw/aMVCjJ3krWDmdnBBAd6F5uZlt+R/+fXmvxj3PVBhcJadYOO&#13;&#10;Vi4v37i+0Wbn0PHIFqHIgMsNTbTs7uyDByeqi4Z4/QQYWbz4yCc7+5xenkqAigq4GRmhHzzTs355&#13;&#10;T8456milbgMN9nBNxhzCf4+nDzCqEcosVzja0qQZHbELtORGUGwk5LH5xrskjwHJ59SH/IhGi6r8&#13;&#10;U3xPwsgPk+9ogsPQjcrKf5Kt+SH4hKGyCarWNOot1rEQfZwVf/i7nQu3JxY9SYu20JLHaBHw/dHE&#13;&#10;zY/Tkqe8q59rzmuhsQjwvXnQ2MPthDTZCM0HHPgn6gORjagGrrEOB5REgn+d2dDB+J4c6zFW9rbs&#13;&#10;7NN+NjCB75+AFb2n7WNr0+dDhhK0ApWtbxv75a/ab5iXf92srqtYYbfNkfEd4M4UJ3Y5Yur0tL7p&#13;&#10;aR03zlOAm69eM4aGYPqYPf2SmF2hfvDsuOJt4wk0mV3K2A8DejoEm2zXdTZU1XPd+R/zslWPhXab&#13;&#10;g28aom92RXYbA1XDmK7hpzClglbo9Gbgu4S4+iFq0o9sEOR6G7Mimw/FNmUmNwFP05Nb0l1/KHR3&#13;&#10;+HlEYbPaVRo1myLE5wwJdEv01+7QB4bge53SXoOv0cOMePy2xNbf21tRVo7aQGr+WOyH56NPHg0+&#13;&#10;kBEHZN+/KwbI3pJFz6Q7Cs0JR4LHD3DGYD44/tPg2fnvno1tyQrevyeOmmw8kNy4L/pgJj21b+xY&#13;&#10;fWgoQm7ge8CvLFXLxiCo8C/kx54+5Fm5O7wmndYdoPv305osemTv6JGaIMZ4EN3IOB04YN+0thTK&#13;&#10;O+LUYSh12RQL8B2csOCCnybiz4NiZgYi2s0ypk1puG919bkLFqy7Q2sgUf5m+V+KXwavNLWlJPB1&#13;&#10;lYCM+NzN/uPG1wCRAE8x6yzMpzCMeygnl5becfr0CYd3HLZ3um9lzmuvtTmgX7v4qs/FC3J//L2e&#13;&#10;Vcsu2G3k9NCOT+jWJec72rhnF+FS2HreNwy2l8qf/3vEP8yUoSWnaMOyArC6tNSSGyHjEFImRL4A&#13;&#10;9doJLBtvv9U0Cj5WrOyFq7CDXnyhaenth89m8xk4sXNHBuhCz19H99199uB+YDTOIjQePJqpu5/u&#13;&#10;33j6ly93DI2yJR83g4YDXtQXO2jb9rL1a+sLc3jSn10IgCgMtuz+xHnykUhRqq+v7x8chBxQc6RE&#13;&#10;uN873hVw64M+fcDb5XfrwVqeTLq+gu9GKzKY2BCxJEnVLvqrxZXTNw5iNpgcsEF/ZxU+kayprtcZ&#13;&#10;DY4g/fJtz33b+256lG7dSksfpdu30OIttBBaPPB9q3TvVtOeL8gZpJrq2m69iZ0Y+O0AN9GtJ0Ih&#13;&#10;r9c15PMM8Xp2rjpY7dj4LOO70Qh8B//cSHPtBUfb3tGOvYMdn/XrPunv2gHK1DHd7kFtxkBrDkWH&#13;&#10;YCap0Tme/XHttXOLrr3ceEVa77VpdmjxM0BOOoXjo85O64E6CVKz6WnWObP111xZ8tN/09bUDbLM&#13;&#10;0WbRbFeS8keDu43je/TOgsEIxjbitLCSw3+vzVRX2YRTYrombIzTCbPrza7orzvpFT29pY+m610t&#13;&#10;cN3n1uGribfruzDlAeDuDtIxVfeafbQ+nTYB3zNDoNh7KD3++MH49izPTw71q4fIHSWr0a5WVeAd&#13;&#10;sjk8RmMYPzgi7xm8v7Mmfmuj33d4T3ZLVrAFYSCH+ZpEEmR/WJgGaeLlDnsCjx2Lbszwr08PP3CY&#13;&#10;HsoiVsz307Z0785yV3eEc7M7HKUqJQQLXz3LYOjBw/FNmdH1B2Ibs2j9ofi6Q9FNR2lrlvP35wc6&#13;&#10;AzSCPCVvabkGxgsMxYbG/VuOSg8eiazMovsO0vL9dO/exJojiSePud4402t08zBxxEmf7Ry6a1Hu&#13;&#10;1ZfVz51hTZvSkzYFhO+2q1mFZzp4wD3APW2KaeasnplpxqULNbnn7GwdwYSGcD1J4bv4C0vtUhL4&#13;&#10;GkuAMfyfJbYkcs8IhQtQh8RKPe4Eu4qb8f32O8+cOjmOqJh6M9276sK7bzfARQ2+cHwfvIPcdGQP&#13;&#10;LV+MBdS+0WHa8QEtmJ/X1sa6NlyGwKjuDlH/MC27Q/P7lynqpLiT91Wl9ND6/G2Pqy5qCZE5YUiH&#13;&#10;Q77FTOvXZL/6Rm/3AI2M8RJ1WObvvjPn3fe8fQgki5Vu6JMRzwxVjVJrIy2/69zRTLxQWOdhi4YW&#13;&#10;TiB/f/1N89p1Z60mLE1ibAbQ4J83DNZR+pfvVK1eVlZYGMNSd6B/FAvWJnzzRC+JlqMAtoc39w+M&#13;&#10;oHOWpRHyWTxjnSG/mcHd0xnwm9wuUyQyKu6etM8D32XZojrRuCdKRcPJnW2jB40DTVgchZO8oB8z&#13;&#10;t0mYCoDXXWbjiETPvuq4/YmR+Y/SzY/RLY/Q4kdo0SN0C4630m1bQ2u2D7/9ccSNgCeN2h4MrWB6&#13;&#10;TrLxn+uciPh84yNDdseIPSQBgtB8RlvUARCmbW01wzKCk7GRpuqckdbPHO27+1o/Hu7aCZb2wdYP&#13;&#10;xto/G2pO7248SVJvgqSq1rEf/J+Gq+cqZk/phCn4agA605KCn9QOEzH8665OswDigfizZ3XNu1Lx&#13;&#10;05+0NmiHYJDgEEbicxlP0NEe3wdW3wcm3yGzqx+6NKQhf20J0rWa6zTNqLdQ58MXI3TI5H2ji/5T&#13;&#10;Ty+Z6TUDfdzlVfsYGTHxgnsQfE8l8N0Sol2F5tV7aN0+2piR2JyZ2Lg3vnlfdGtW7JlMz0+PDJXY&#13;&#10;aTxIdlNfhVLNpcEBIUoDRPk93j/qvS8Ywv9po98ZQvt0Y0BeN6YixPxF38Ag4zWU8Tj1DHs2Z4QZ&#13;&#10;r7Oiq/YG1+5PbM6gVZ8nnsz0vX1+qCfMkw49DkeZUgnBeiOYUvGu3xfflI4pg/ja9Ojaw7FVByP3&#13;&#10;HghsOej8zanuNgQ3BvWe36lUV2Achs/L3DO2ITN8f2bkvvTEvQdodSanFRm+rUfHfneyW+emcYQm&#13;&#10;9tDuT4bvXlx41czay6dAQ4dNvndOmv1qlr8gh8X8+1TzlKk22FLmTOlZvqg++7iJPyj81YqhVArf&#13;&#10;8bWltpQEvh4SkJHmS7yZbLR8AoD3d4ntlOgp0EmgdxQdtugqcQQlPScH+H725HEPiFaB73evzPnv&#13;&#10;1+rGnDy7zbQpML+Pk6aQli08v+9Ts3OQdrxLC7/VdPYE1VWTuoJq6gihx8s1tPCm6l/9AuHSWMOC&#13;&#10;+5w7SED2Z76jWL1JnaeksSAPA7p7aeV9pzc8PPaHP9F7b9KL/04L5118/jmy21jHAUYzvoM9DXFS&#13;&#10;I9RcQ3ctO7cvQ8AImgivehjDJQJ8L1tyIuckE8Bxo+DdB1IYFCpRj4le/nnZjTeXZBzmThUYFEWD&#13;&#10;WQfCIYTAx7izvrZ5dGBoQkpoYMDqdnZJAbPXo0cK+MwetyUSdvxzfGchI3ArTNB0yhQq6gVtOY+a&#13;&#10;IGEePsFfnwjhcczdtmGJfvTa6LKnh298hq7bGr/+YVoAoN9KmHyf/0TyrmfCq56y7znKbHfN9R02&#13;&#10;gxH5BhKIjs+vCev7EULN7Rz0uAZiEbeoCd4gVxkqHeLPWyzwn8fa+VFtfeGQ7sNR/ceD7R+NdH7q&#13;&#10;0H060rpjXPfpYMvn3Y0nYCxHrWpb/M8+13zdNWoshZuaNjybCcsGwDyOBHwR+A4vevtlaX3T0jq+&#13;&#10;eW31979X2wJDPIwGKBOvBDx1Ccobiu42e3Yb3Of7gqy/Qw6QJvaX4Dt0cyw+a4/SF5bw67ror0z0&#13;&#10;ool+1R7aZQ40hJiRVkyRx7rNBsR/A3OfXaJMhXntHloPfE+n9bDM76X1++nhTPp2lu+lYz1V/Tzl&#13;&#10;3dvTB388yJa/6yTBslA+JH1sj/7WEH3VRu9aY8fMblOQ/UAwXwPYHegfLlWocIBR5fBYELS8D2ck&#13;&#10;YPnfcJDWZ9G69Pi6A0mMH3aVjg8j/FGUxodHq8pL8QIxHjANhh7aFcOcOyB+fSatyUyszIytOZTc&#13;&#10;kuH84/k+s8S+mAh7V6cqw2gOX9WIM/jQgTAM/tD3N2XQIxmEsh44Enk8a/j1U70mjH6F/r77U+ud&#13;&#10;t5656vJGDKIgdujsGGLBrREvAvywcIeYPcVyeRroYqHUW+5dVJ1z1o7RKYs3pb/jQ0ttKQl8jSTA&#13;&#10;GDOZvtps+TT6QRx8ifJfwXeGeO6cgZYw3XpZf7/jjnPHj3tgKoeR+N4Vee+83wXlml27gWTxeNBP&#13;&#10;DdW0bGnOO3+66Oijj96hm65tum1x3oqV5+5bfmrNqnOr1x5dsTJ//g3VL79ETpjNE3CRS3hibMzv&#13;&#10;MtL9DzWte7TB0EvwrzNbaOOGghvmN9y8oPqOm0vW3lV998KGFUvrnn6qRl3F2A0TNWa30S0DrCvV&#13;&#10;tOye3PQsBnZMAnOLhEfX6BA99Vjds99uw9wB1HrgO0A1hgPozxK5HfTtf40uufMC3POwto6bzrAA&#13;&#10;oMJ/gGD8l6yva3LAERDnZBHRmOSzed0GoDwSjPOSv5fRk4dC/6C/s2ARfoV6o2QIUj9kiDMsT5TE&#13;&#10;yjuOERjNZDM6wrTrDC1/uv0b26PfeDI+/wm68TH61lZauA0oH1v6hGPzDzpUzbzYubayxdSpx+No&#13;&#10;RIArKecYQTBTzEpMQCyAXbhSA9+1Wq3Ad/T/brOuyt72wUDXJ0MM7p+Nd+wab9890rEL8+9umxpY&#13;&#10;hOFCfZP3lVcN112be8Us05S0IUz4sluXsBLD3QuGYswFA+Wh2l8x3TDvqvwXfgF6mWFetgARQQbC&#13;&#10;38BMVOknjY/MSSZXRTW42aKmsM/XwD7PQyh8XbFueBg6aLc1+JY59JoxCNb1vNG4Cdw6QvjIrs/0&#13;&#10;/9j77vgoq7TtWJAOkSoiCKFKkeqqFF3UhYCCBcW6rru+a0FXLLuKXdcuii5gCgQCoQbSy2Qm05JM&#13;&#10;JmXSk5kkU5JJ75ne2/mu+wzw+X77+76/3u+fNcPJ8Mwzz3Oe0+Zc5y7nvhqLCxXwbuz3MXmTefPh&#13;&#10;4IZDwbvi2B0xbC3X1W+ODeyKG/hG0K93kIOgVm8QyyCPY1ygw0LIp8nNkto8X6utX6gtvzRbi03+&#13;&#10;Ad5hNLDRNcZucZ4UToAYOSBZfSWDPRhreeBYYPMxdme85/eJwS3xjifjOwTNASweoAUf7ukvFMO/&#13;&#10;zgeVjsnNXklh249Y74nxbwS+x4Tg8rfxqOfhY72nyh19YacRp70Y6wE4QyK4gTf0agbbEWO+L45Q&#13;&#10;fsuR4H2x/t/HOx471n1S4cQaD6uO/mF24rh+3apzk8aV3HBdJyCeNzsWVwB0wncY5QHxMMFPiNBH&#13;&#10;Xlt510p5vqDXjag6/KdKdaa/Efs7htzIa6QFfoMtwOc1TAHhV/j/8DnMDDRNX05wQsaURhfSFI3w&#13;&#10;4ywzk4Fb7cxZ8wDk9ya2enVWWH6HKRyI5Q4Eh3GNkN26+OwPh/Qgavn2MzZ/VkFcAksTeFPTbDlZ&#13;&#10;jrxM25kTbMEtFa+/TK5u2CZPvnMQqCH32Zm0kC1bkfTl500D3cTUtn515ttvtELQHmpjg62sq4Xl&#13;&#10;ZLD1awuit5UO9HCVs5X1tFIkkJJSWlQcPQxUoNKSMA6xEcFGLOzoCfgAnBTlkJEdUb6gWcVONoQD&#13;&#10;gb7UF2KVDWxrdM5fniscgiYXEE8iKERRHPF2CQYqSkt6u7s5VoTPOfyefrvVaDEZrOYWp63T7xu6&#13;&#10;gqoc3wuLwv7z4dYFhAH08CwsgSAw/iofPh37A2VFiiZ9o8nPVHr2zL6KW/7gnbPVF/Ugwfqcrd6F&#13;&#10;O4JL/+C/Y1f32wc6mgaooUpLyozNRuQDQEVcFP4UFBVZ0+rkSiL7O+kIUMHKSs4XjyuddpPRoI7T&#13;&#10;Vv/cUXcQsD5QE9NV9Yu+8nBz7SmfpZWvfphK1Xc8sWf1qtSJo1UQGCOu01O6ntI115FmGOACcXJ8&#13;&#10;RMfkMdWLFqUdju0pLm8lZkCUAo1HTgWI+MsGQIEHFQo82WhQ4YWvqUnB/w6TBA7DZUU3QeldYfek&#13;&#10;dw8ld5nkFl8XXyFgMyNdEQq0N9YrCwuw0MISCi52z6axLXHmu+Pd6+NCa0mKD27+xfyXc/3CVjbI&#13;&#10;/d8amvVCqYxvK0AWxEwE0Gx0MLjVlZhYlRkWIRQTeM7LE2Kdxi6ZUHq15VLa2Ctnu3ccNd8LRX28&#13;&#10;6/6j1sfieg4WONsQ9oHuYj2DA3w/XRCDB+mkmr10ujv6mHVDrG/TL/D0C2yPGdqfPqQZJI9QtEO/&#13;&#10;zSmS5IfrDhfEZB179Uz/1lgzjAvwz4fs/8AR85sXh/TDNFCgQYKKJiVD+7c3aiMnFNwQYYi4Xotm&#13;&#10;55gOQR4iPN6B+GCRax9/g3rGjeJ9LxtEglbEu8f4wk59wnb6G8F3PuhG3kZa4DfXAuGZ9uo76k8T&#13;&#10;75VX+DxNrwB3QET4SwjKdhfLyQKMXjh3bmhwiPzn16/O+vij+t5ekqYxv9hhWx9g/zzA5i45Lyxk&#13;&#10;vf3sp2/ZgjlCVR0zIZQNItLA193BBjrZikVVf3mO/OW0+mDciYauAdo6jqg1XZ3sry80PPt4Lnza&#13;&#10;4Sq/cnnqZ++rTYByCKYwILvYQD/b/z6bMyevCiZcRNfpY88/HvvTz+3pmWzFEtEZyO/c5wxUnvBt&#13;&#10;ht4ee+i0Rrbz0bLt20Rw2EMV+i0s8bSuSc8Q8xVh7uCD98MB+5rbThrVlCGBO831qH64HbwVZYru&#13;&#10;ni7gBWZNfMExDDAG1Tgmb9jScQ8+AsPpS0AbyM6A71dbFDXGxEu5IQNyhePARnlxyTvIlPKC1jYd&#13;&#10;orn1O5i8gt3zlHVFdOey6N5VD5tW7hy6bVvHnTs7//i3rgojRVTDk0rLSnSNBuA74IYwB1lTtnjE&#13;&#10;1YSSkLAMfMdzwP+ia27iKxbc7fZYy1s053QVh42qw8aSo/rSEy2NyXZrNQc91D5UXdVSprJ/+FHT&#13;&#10;rCl5k6+vQXwbQAzh+3Uc36/Rh329Jl/TeOP4vHfeMxSV+wqVtfR0NBiexxsQbIBkOOANgncEv73S&#13;&#10;nqEGdX2xUoHrcJ4ux8qAx3AbgGqabzXEAuwq2qJuBk19aZE8SBmSBShzgP0jx/REYu+Dx/q3HR16&#13;&#10;7MTA3kt95xuZkRMJ2bE/rq07X14ELgPeIFzHDx0RbEBB0iRgkUBDmgc4RAlRLIo3K5NdLo2PtXhZ&#13;&#10;QRf7Qur946mBZ0/370u3xJcztY0GIGwQuL5ncEggEeMA4W1RZZ2fCdrZP3LNT57oe/qE6b9Omn6Q&#13;&#10;+sv4jk4sLfC4HqsTEeWpsuTwF4Jrn6id7RfYn04c2pNgefa46Z+SkKKf2TCOuMXCbPWnC1SwYS2c&#13;&#10;J5gyugztH8Z38pmP6OCpFZvjbri2efJ4xbo12coiqID00M8D3LGAxYNG8B3DauQ10gK/iRYIw1T4&#13;&#10;/XKF6QOHmTAi4CPNPGRAJ1SgNw4/FECbdJg0U2Ku8kM5LMpmq5acST7fbx5mhia2YU3Gh/v1Pd1s&#13;&#10;wMSGwWbVxypL2ZpVNff+vrKrl8Tqg9+yqDlpcAcjbSnPGXJ6Rxc20Re8/irrH2A5+YPzVsRdzGDY&#13;&#10;BOeDE52BPbpD8eKL0rYO1qBm0OR/+n4P1gN2mPgR4G6Q9bSzF19hs6NkZXWE4NgxF3/EuG5N6to1&#13;&#10;ZYuiZAlxNMHhPHzXsGkOEe3MZtr7VlTAohbJ3v2A9cLt38AWLz3z2afB3j6KnmfQsU8/tN9x+/lW&#13;&#10;LZnmSeLFP4ozBu0xSuwtKSvq7O3gU6/fidDwdBIJbXU1hc/gJsjvQZCj6XQ6tGB4PudCH1oWrmJA&#13;&#10;KLxjazrPgCZiSiVFha3GRnxyYnuUhxVVs08OmHY8VRP9ZOP25xofebH+QLwNBgt4c8HsAGwqV5U0&#13;&#10;Y3VC9mKunOeZ8I4NH135zBcUyL+2pk7X3EyPxGZwAl8rC3T7hqtMLRKTVuEdUAPiGIPXPXeAZyFc&#13;&#10;r6rSd/dQR8ydcmnc9Xraah1BhmDuYocd8e03Xa+bPrpw+/2l+g5WWqcvKC3A8gDEvFQjegStkTBg&#13;&#10;OCKj7qRI4PnjfEDdUIN4s1TgcEl5g0MQRmvSCx/DrcvLj2YBGZ+yUMIXUWg9L6LRDvpYcRs7V+5M&#13;&#10;UFgyNf42MAIgSi0WP1ygbtYbBbCnU168g3CERCug8CoIJ6l4OIXN5sBfXWebQCoIn4E9Hota+H50&#13;&#10;+Ujkr7dSYLpOqM0xGnAH2hxBcXsHxZICKjzPGQqKfj/Te1nZIFP2sEYz63GRmiXcDOjrQZNdJCkk&#13;&#10;dQR+c3wzPtQanUGmtrPSXlZvoii7wzxEM1mOoMVyui4KBNgoceRn17yZJ26I0I29pnXcNQTuERG9&#13;&#10;SOiIMdc3ThqlipqdnXzJi2CMBaISkBwglpGV2nwE36nvR14jLfCbaIHwLBp+v1zhyxMrMb3SnAwZ&#13;&#10;EHM7vJ9p0qM3zEX09yskwgSNzdV2Js9j65cfTTnfhW1l0JZvXp/08EP5sUd8B3/sPvxzz3efdm1e&#13;&#10;d2ndKmlWBgNhJnbMHfmJrbztnFoDMMLEgzzJGI3t7etWZfzt1UGwV8PFfdfjyg2bRNnJrDCL7X/d&#13;&#10;sHZFbNLZAdj0dQbg+6knHi07d5qlpvovXTClnnZ9/PeOqIWinbvVINeAxgAGU+swE+ay+7eUL5h/&#13;&#10;MSmJ5Cw4PjntLDFBceSI6vvvq3/8VnvgK8fv72ldsECQfMk2MMT2vtq/dHHa8Ti7QsJ+/IHdvuzo&#13;&#10;N190whaPeHoEBEAR2p8OdWnA5XOoKko7uzq4rIfZl0MY2g+vf2tY4Du89hGMtLGxEcc0z/Im5Pdi&#13;&#10;tzskLLyDgI+3BDUwMCJYVCht0tURvqCFAF4mYqfVGJislEnLWFMnG8S2bkTgw7fUN16VqlgD10bK&#13;&#10;+9/LEC4ZnQ9/i/ea6nptI/AdLzySuoBjJdoJQA98w0dYraE/oB7CYKisKAXfDYhu2pvZy88ppo3N&#13;&#10;nzGucMpYVeToqsjRlVNHV8wcXTprbO5TO+sb1czsYA16dVkF8JosGtA/h2Gd58brTwUhfEcKF6C5&#13;&#10;UVNWooSrBr+YihpeV/JL0Dy0NR2SLr7FGwalulkL/TzFGqbVEZ7iRSQddDEwcYD78vF1KdT81GtI&#13;&#10;xvYOiVgKVpjwwKaohUh8FcEbELmTHwbgHuPeFgg0dRhzpNlk7ghnjoy4hyWpgMJrBpzgJ8lCADVL&#13;&#10;35AoNx9ASnXFM2hFQHsnsf/cDDIg1JKakZqWzsI6YLHJZUUoAq4GIQ6qhrKgniiHE0H2aDmDLMgO&#13;&#10;BnzHNUNWc55c2GsO4NeRGN+39JbymybI4Us/aWzNuDFNY0drJo8vR3Dg1cuEp08SxY/V6i0tUIbc&#13;&#10;Pvhb2vkwCXf9SHxa3hMjbyMt8B/dAv8GQzT7UMI0Q4DOA33TGSAGGKzCX3JRFOxXRMVCEzO3ZSNw&#13;&#10;SbmSbdnwL1FOH+C7v5vt2X1i7Yrk1bclrV+ReOfyY9Ebzr2/rwaaczCk0HxpZ8DQjZtjwJaCuZSk&#13;&#10;L64xBm/11i0JX/+zA8pz+ONhc/b+fSUPbEy6f+O5J3dnnUrshVRuQRCSfvbEY6dWrT+/fE3SurvP&#13;&#10;wDEPy4mtG878fV+Fvpli3YfLhokfW+r0OrZr59mMNDwoAF3B8ADb+9eknTuO7th+/qHtqQ89kPvY&#13;&#10;fSVPReefO6XFxbAsfPtP/f2bEu9Zn7jx/uPf/6Ab7GaIWAf6M5B9U3x5EIsE/OGtbCplSY+xA03l&#13;&#10;w+wMmhnOBEfMYlcS4n5TCoDAzQdOtAIF4s9rwG8G3AmC5sTNY8+ASi7gtgfddr8P9GoeD4ES7nL7&#13;&#10;PHJlQYO+zgO7BTDAE8JefpuTDM1DICvBhmsXfaTgZFgagBAtaFVVFAHfIa0hZ6gEUBIkoqW7wkxH&#13;&#10;XGxgPQOPCrwa3P7qKuwgb4L6FiBCNHNe4IALwXXwdJ8nRJX1O4m8DNQ1AeToLysvBT8OYvJDW4IA&#13;&#10;BYkx7icfzl869+Sy+Wm3zU+Lmp306Pbi+F+cff0M/hgWm68B8eiUpaCLg7YHLcQ54/xgUkNC/kQe&#13;&#10;h5ffC7Jz8AoBE2srqpSyQlQWj3MGwImOEHzQXSAyASLwQAaldQKuB4kbCPKgsqioUUvFuB7WFvgQ&#13;&#10;+tx+8tczeTxmEuSDfVjJ0RLFiVvA5oanN6obivKBv7jBh/qCLA5RZaA1coCSJ9zuMOGgLdxBpyOE&#13;&#10;JaK6pU1aLKdsg+aAdyAEQ1EAOxIAxLSagt8gVmVWn9vmASscWX+GuodAqYvfipM5h0MWUPjR3ko/&#13;&#10;yIFocKOEgHGX1+JGY5PU77YO94EWFj2CAIwmeKnS+iKEotpcbrAa4TLyioQuAQ3oQBW9Foc5X5xH&#13;&#10;3PR2UulUSNi7e1WrliQtjLo4L+rSrJtPbfpd9v631JXVRIIMfxLTgEuRXxyAygCrBS+tc0bw/T96&#13;&#10;Qh+p3EgL/KoF/i/4DnmcW0VJZIBxOcy9Ttp4AniyEmOmgNb08hkIMJBwPAyhbPp6sEWIKGAgOwCC&#13;&#10;W5uZvoG1aViXlvUYCBQw52ByJUR3saEBBk07vO/wCbCLhByhM2hrY1CPE8EoZCLsZDdT2LpGDVnk&#13;&#10;bVayWCOB/KWvmzW1sNpGpmmFHMeaG1m3kTksYGXl+fOFB4APExoeint7ezDX+6Cfh+Ld1E8h6Xq6&#13;&#10;SA/QZWRWI3N3UvCcIrkmN6MiL6Pz5FH7kYP+Qwks6SxLOKK/mNiUer7x7Jna9HRjdrZeIFTl5skF&#13;&#10;uSBKz5Vni4qF4P8GdXo+WNKRQM0Np2skqQDvErCASySSrKwsiVx6/uIFYieXioWCXKlYLMuVywRS&#13;&#10;3CgVisCtTmziPAeJWJ6dlSMukJ1JOZsty8mHj1euoDRPJgUHeD44yDNxMkuany0CSbgQVODALHFO&#13;&#10;prwgL/nSWWGeWC4uFGXlFQll9PQ8lAds4vmi8IsfgzIehYckm56WkSdAcaU5OTngLpdLhBKiYpcK&#13;&#10;RIU5+YXZIplAnC+SCoUoFxjpRTm5QkFKamahtEySo5RlleVnt6WeNZyMbTt6qDvmXz1xv3SdOtWZ&#13;&#10;mdWaAjJzSX6hXJaZkibOEYMsXiSS5woBZZK8PGmeoECUWyjNLUDdUXFRPujhBXkycQ443IVSYXqW&#13;&#10;DJzvkrxsupMaOTdfDKZ7JJiqs3NzJfkiUMOLJULwy4ulypSLAuSGE3Iw1UtzckXEay8QiyDnigrz&#13;&#10;8sVoJySBDP0gFMrRJykpRUI8hqjtwUWfJ8XFshyhNAclEYmkeDKyzUH2ijxhUXq2MDUrQyQG4X1m&#13;&#10;IYjrcwqEuUpRTg2CuouF9bkCVVZeSWZ+cUZeQWa2VJglleeAOT5bJsnJLshKkWdkiwqycoszM2tE&#13;&#10;uVppri4vszY3VykQFmULiLlejiYQZwnTUxAiLytflJIvlGflS3NpwAjBHS9Bo4nEwgw5mk8gKpIU&#13;&#10;5gj4KyMTfPX5BeJMYbY0vUKUrk060fbTz22HYrrj47tPJbSnXdIKZUpxIYacELWQZEvJw4BcHujn&#13;&#10;PILvv5r+Rg5HWuA/ugXC+P6rKmIGuJogYkBdDFErbC7FR8J6CItQTsImSBI+7ieNLqzJQGcQoDs4&#13;&#10;fxwQHJp2JDdCv4KRzXSF9w1bmiH2c50raThxvZOUhmT9DIM+ng27OeAbEjEvCbzK3VgtOMj5Dfp2&#13;&#10;BOqgwuByEj+J6w2yvAVbnxBzDAk73qHGRCbIDQkP4GsSCFuQnGBzt3GlMzYiIX4d7O/Icxj2U4jA&#13;&#10;ZvKJg4yoLCwZ6ujzQT8wwLDP7P2P2aYN6qWzZXMis+fcnINo+S++0JObyQb5GsZlCwFWurFEgE4B&#13;&#10;2/A8TrsbTOOU3C6fFxzqTp/bhWMPmMrBAw45tEip0Gg0+AStq9vm8GLXGhy4EUAfHHVON6RSuh30&#13;&#10;qA6Pxw3Zzy0tKwDhugW2fyijLR6IdcjV4XfY3VYXxH2vB/zlEE2RwFWGW0qUpRp1M5QJMAYjF6gU&#13;&#10;kLA9Ci8qQPjI7XaBV9wfBO14dWUlyoPTsB2gkCCqR9ksLqfJ6x5CcrnsDo8bxPDEvRfEwyurqysq&#13;&#10;ax02jxvqZlD1mRh4B1A6NCbC/KIjEGMHPt6w/ntBie5wgk9WVVYGRYHDFoLUTwTojmDAxn3msBvQ&#13;&#10;DmU6NYs94LWhHk6vukpdWVQWdHmhHoFCA672HmsI8jWiAPW6GWK02myk8YBSAaK03+2qr24Qi8ux&#13;&#10;YPNa/UFwsGNMkCuZP+S0BbEuxCBFE2E7hNuJRR5UGZq6plKJHCMMKg7UCYK5020FPbrTS6zxqLvX&#13;&#10;6YCuAvIyMoQ83WJoAxBDXwDlAQqDDRddHay8lJ1KZLFxvpxcpqln8DbBMEYZ4H9hau8vEAiCGAke&#13;&#10;F+R6rEI721mJkiUeYzEHWdZFVl3BLEP0c0ABnK5hp72vJF+IIYi+gAIB9IMYmlAsuD0uhxO0rg5y&#13;&#10;jQO9vNPng4rHxwb7zcrcgpDVCxHeCQIing9UJSY7/UaI7tBEq1mz22XxumxuX0/PUCHi28MwgJ8N&#13;&#10;/RvB919NdiOHIy3wG2uBMLiHfeeA49AKA0mRoJsniEQEGJgRgctAJMjFAFoyfUI2IM0jZhHYgnEx&#13;&#10;UBVrAcSWgZKctuVA5Qlk5wZEfAXIxnQNZ2aANVSaYd8kYCutFHAvnsjnZcoTelKcg64AGAgmWW7+&#13;&#10;Ju0BwB15QkLHpbiCTKBuV5DEfZQKigVaHKBcuB6lwUdeCyi34e+EHMn8jXkOEdGxeuEXwrhJs5/f&#13;&#10;pypVOIaGg044orNtO7JvnFQ2KqJo2piWyFGt48fobhhVNXVS2ZyZWT9/bwHEg7kGgnZnSyt3jkL1&#13;&#10;uM6Vz6BUKHrI5YSPWBpBTwt8b25uJt5Q/hWqRgaOcOKlwn2X7yVDv6+wtKhO1wT9Mp2llsFtuJrr&#13;&#10;NcIW4fAj+F1QsyB+HSjOYb++8uz/PXyRAeV8+YXbqHHqa2tRHiikL3/LRTwoiaEKR8IBPTD8HQ79&#13;&#10;Qexfa9A0hgtPNhy0M4p2edEHPETcPH45d9tADzU3aMpgtoFSPRxbIJwb7+UrfUf/w96BNSKy1TY0&#13;&#10;qxRlOMBJ5A187BkgpvuzIt9xARNWsLYe5oCtBN+hVKGgtqlJXqAi58zLFbAwc0tXZX6d6Gy54Jha&#13;&#10;ccHd0wBDOq3euIOfTtdWLC1C1lgEYhhzhT8ehSOMP+x3oFOklsIgwaBmoVajHi4TGB5YLAQt6G72&#13;&#10;7DNlt8y5OH1G9qxZ+bfclLb5jqwvP9K3tRJkgyXe2m+BfQE6dtTX4WLyfPbcHuXsm1On3ii8eap4&#13;&#10;ZmTq2hUZH75rxO4PcCBiDDvtg+VSMa8LX+XS2CTKeOyeQ9gHvGOk0AIYozRAlbZYXJDxSY0f/vWB&#13;&#10;8g/LHhhrgsQuZMIPEyOcfgV4Pi2Dsc4sLy7BcohuCJKnwIj8fuUnMPL/SAv8x7dAGB7C71TZ8DQJ&#13;&#10;TyTM+MBGCMiYKSAVQfhFglMcUbFD8oVADYEV0yFNGXStHZIiONkB2eQvhTnzSlaQlCFcgFcNiAxV&#13;&#10;vJMU7/AK6zMzRKjzDNHGc3oEl/0htmNyg80YQEFTEfLFbnRIiNiQDo0BVhrh8sEj2k66AkJ6lB1z&#13;&#10;Mk1b9C3CjCCuCO7CVA0pEqiKyRw2TBR7CHIWCkB38cIRCBIkQYYGXuIcJGKFQtHf762oYEsWiREi&#13;&#10;bOy1jXARRzR1JDCnjB2luS6icvLYypmTxB/vt0FWhZpYq8P+brodCwqy3VIpMJFSsa6++CRNfmGy&#13;&#10;QjnwlL5EggaDP/fyB8I03MtrEgYsxK9TFGo43xxlRWoO7vkWQiy2RmbRMf8Q1ROmbAIrtJC/XFVG&#13;&#10;+aNiBA3UN1cTzxmZ0xlqYX5QV1MN1l6cJJ8uyIPod14XdCPvSVyMUiNx2A6wuqr6qmoVHxpYc9H1&#13;&#10;6COqCXlPUK3D1Q/XDu+Ij6eqKubo5PVSGDW6NHw9B1MK7EInAehYbMFfrqZOLiug9sQzguyikj33&#13;&#10;weD6Pc3Ld7Uu2d55+4OG3a+2JwtYHyhTackTatI2wAWRComMgx5T5c/Kky8JDz2bd+gpUcweYczj&#13;&#10;8vinm/O+Yi49EBx1VBsMMIug7mHPNyonlcjMfEbmNfBNeHD158OD3mwdg03iIjHEc/sQOx3bP3Wa&#13;&#10;YtLk4vET6kZdVz8qonHyKPXUMYpbpmRu/YMUPEoYXV1dQyKBHP1htrLEJOOts5TTJxVPmVA75rra&#13;&#10;MTfUT55YN3F04dRJgrvuKpMXUTwii81eIM6nHkFz8NUmtBrgMwDFfJ2daazkYgGI554H4E4ImR02&#13;&#10;2FDc+Dmh5FgBgqTGx+qdLLeLXdAxYSdrcvCdktTJ1Coeq0cmk9lc+FlgrY1G5U8a2f9Og3DkNdIC&#13;&#10;//EtEJ4Iwu9UWZrbwrMryLC67cnn83XaYbirIVz8udPS40caEmMb4mJUR4+WCXLbO4x8dgQYk9MZ&#13;&#10;0zSZzyZJzNDSEuDSDAOEBQKfOV8tl/UBMEoLNCePlSUc1RyMqTsc1xT3gzo5Xpt5qRoaxdYuf+J5&#13;&#10;eWXLMLYy8ekaLky0TOjp8F9IKpSI4ZNGSnvS7mPD8oDr/IViTTOfwmhu52ImsMnLhr3sYm5dkaIZ&#13;&#10;yA2EwtyNfetGdeDQzxXvvic+8pOkv4PLanQT/nAHpk1m4cHdACnFJaWNBvszz2dGjldeH9GPbcWI&#13;&#10;GXLNNR3gTxkV0TzmWu24US1A/HHX1s+enpGS3SVSKLQtHaTQIIdBPBEFxGqFpC4gIglj/AUkwhm4&#13;&#10;coml0sv4TiVjUFRzoRE4iUC88BfD7YTivBuoWohPq2024AAyMm/r4e62cq0qubXsbFtZSnt53mB7&#13;&#10;Ex4LtYqbbCaeMlUx8BrXgxsFN9BsTrsYKaEAPBGW8hamJqitrtJcwXecpe8g9AWCNje0u0Ryyh+K&#13;&#10;b7i5xc9qK+vr1dXwtiBLC57L1wNoN3wNiwo9jA64WYR3S119bVm1ggMX1lWwYWDdhtxwDJMwxRiw&#13;&#10;k9RLXhLhKmvVmkJlCWXnZU2a9nXPtS9+uA1M97dsDSHS/m3b2YoHO7c8VXIuu9fCQ8roWhuKFSKe&#13;&#10;oatUKS5NeLD8xMMVJx4vP/5I+aldNWd2Vidul/3yiPDClwH/sJ151cYWeVEBOR2SSgkrP3gJdnY0&#13;&#10;SLRVyZqKs/WV6cZWNawJqAnvsuEuizpbkgXjSU6qZ+3iHyKu1SK0e0SEEbF5R0UMj4noi7zOMG1c&#13;&#10;+cwZKdEPZXbDx6PfLhErYQ0Q5LlXrPoMIeLHRmjHXguql3aKCX+tfsx1TZHjGyZMkt99rwxEyWab&#13;&#10;Gw4P8NaD+gLjEAwyBos/vaL/u3QtKOYPpLcU1g5AJwZ3UViA4Loy7DTBx8CLNTGGPF8VV+rcn6dr&#13;&#10;/3Ki/sXTLS8lNvyY1Vzd4QcpIV90Y9ntKywusvkQfALjHCumEXzHr2LkNdICv4kW4GiJmvK5GG/8&#13;&#10;f5rMYYu2scwMtmxx2oUEs6WbpaWzOVHZi5fkbdqg2Lox/+6VufPnFi1fqjr4PevroLnDYWNffcmW&#13;&#10;LhY0VHNMAMJzGIET3byFoqef94H25cAB4+xp5VEzujevqY3eJNt2d/qO+xJffv2ssZddTGU331yY&#13;&#10;layHdxzI4IB2wGZrH/vz48Els5QZ54Yh/kN+gawHcKgpYksXXfrXIXwArkLxT2p5iChmJ+vpRGyu&#13;&#10;s3tfUyAGvsfCfCaWlcLuXKt6JFp+4POeDWt1D2xS1tcQMRygHVIskI9rG5AxWR5kyp7PP3VPnyi7&#13;&#10;cZR6IthOKdRqKzi5ENMbB/hIXCrXIP5n85QxpdH3V50+4a2ro40FhO1AeIjkQWZkrJ4xLSKKoyV4&#13;&#10;qwLkgRfwvQa4EP8LzbOYgsMzNIKP8xbDSeAKEpqOGy9wXiovRfw6nnkIRnCTNiU76f0P3nqkofJS&#13;&#10;4uFXf/z44eaSWHunjCMDaT4qy0rbdNBI+6GBwWcIxcOMyfzstDV01hpScMY0vnULzyBIra5Qaxta&#13;&#10;qd/pz2MIsXwz+1jn32dg+1rY5wavCBZkbg9A6QDbFXW1FfVVEAY5/AEkKZ5AM/QMLlbkZjqEoOFA&#13;&#10;TSMIKcg0tfXV5Sp8IP0A5UO2Giw9oITGPkWecbjyMJuQFlldbSyTkz29SMeiX9NO2xqcAY776NC8&#13;&#10;aDZ/eyAq2r9wW2DRdsfinV2XFCwvu/HLfW+pFSXK9OTT37yaF/OGMnFH7pEH//6nFf/69Jmkg6/t&#13;&#10;e3xpzsGdyqOPyo/uST743NmEb9s7u/7+3tcxMWd4F2BZJmgoP/zuWzuy034qzk/Yv3erJPvzDn0a&#13;&#10;F+TdBWLhZx9+rJCVnogrX7YgAXL69de0jx9dccPog/OjDty66OtR474aN0E6+oaaiePLJ4yOf+vN&#13;&#10;NIuJvffOpz9+e37Llm/n3vrB4nlf3zj26+kThdPHq6aPLZk6Ojty1M/LF8bOmLb/ppnvfP5RM347&#13;&#10;2YIKLMbQvBgqiZ3s2TMexKfdFMd+F+u9O86zMcb+Zi5rwn5SbhezmO2SHFkAWw9IGeb5spI9mOBe&#13;&#10;E+9YdZItO8Zux12H2ePxrky4s/I1J9YDgkK53QeLEHqMdwr62c/27Ho45vAnIV+Lw9Lgtmjctga3&#13;&#10;Ve1Fsmj81ga/RR00a4KmJuYy5FyI2XLPBioeLQ1wM19L8+5HR9K44cYgdB9GHD7iRaM9SIvbqx9/&#13;&#10;fcCVavjy8rfhr0beR1pgpAX+x1vgv+E7fsM0z+OFnx7Fis/KZMsWpZ8/bjH3sPQ0NjcqLzaGHIp6&#13;&#10;WlirhkklbPduw4pF6enJ3GHeyr7/ns2/NbWpiVsMMQPwmRsBZJYtL/qvl4jlzWhk996luWN5V4GA&#13;&#10;NVWxTi3r76SQ2j0mlpLCouYWZ6Tq4KoGyIDqkgqQwm6bm/9fzwwjgg1kD1CYAz1h8K8vY8uWXIo/&#13;&#10;iqJSYHMYCyA69ZkYdqr1GNnD2yQvv6Jv7yRHejDRP/+M/r7N1ZpaopetULKNv8t4/70KYrXDbERi&#13;&#10;MxTMqC+8BWnLVb6s94nH1ZPGFI6NqJ54jSEc8xP4TolkeUT5phCgEMpuHF28YM7FHw90axqx1Q0l&#13;&#10;QW1hRibtqNwWONNlTum0VMEjC1/hAVfwXVpUoNdqL8+0pAmHtAuo5QI73sMHuAUoiZoGWUFBiVbH&#13;&#10;8T1k7+/WGSsSsk7tv/eumQe/27vr/jnfvb/LWHWiSXnSa2ulpmCh8tKSVp0GFUMekInh5FBnCsbo&#13;&#10;hr/SW7/WW+P1w7VW4AJ/8WcB3/UNLQR2KAbzFNvZMb3jA61vb1MQCQfxBnsNbDG8bMDoyroaJFQV&#13;&#10;d0DPADG418cuGu0xOmuM3pzcZm6D1Rjf8utRC01tXY2qHAUL4ztQCSsXt3MYZLVmW4fb3c+Ljfyc&#13;&#10;pPeAPr9aV6Wshbfe1wn+9U/UztgWvGlraA4i7W9lC6KDUdsCUVtDC7d7Fuzo//PH5szsxo2rVv74&#13;&#10;xRfRG27/4M9b0g+9pEx8VJbwzB+3znph16p9z27avWFK+oGHVaeekx17+sA79265O+qnnw8uX333&#13;&#10;ocPHaXR6LL2NxysLf9qze+XLf9323hu7d22ZrxL/qK08aeqtRJHEeVlrV6/+6KMv19z+p5siv5l7&#13;&#10;Y+rEG7RTJxRNGPPVjKn7pk3/2/jxH0dG5k2aoIqcWDg98ugts56MPXJxw+/ue/6Z92699cUpU1+b&#13;&#10;PePtyPGfRk7MnDq5dOok2eSxZyaO/mT2jPenTHlz1k3vRm85U1XCxJI6OFqgXdDdr+WxbXHmTb+4&#13;&#10;NsSG7orx3ZMALjzvrtjeCyoPfAshlWPrnFggh48iOnHA43r0VOCBePfG4wFQzi2PCa2JJ3qdXXHW&#13;&#10;L7IHwUeDjrC4LWJFEWxn1MP4Q7+gn6/iu99wGd+tasJ3i4YSx3e/5f+J78iEVByXX3BcAb7DXOCC&#13;&#10;Ju5XLw79qBddCB+PX31DhyMQ/380yMjHkRb4n22B8ETNf/O0LMe0zH+z+PUGgLPZmWz5oqwLx+3D&#13;&#10;PSwtjd0yT5x2fsAxTLgJjT38pVtb2V23l+55SAPTNozRPx1kixenlzaQptrmwnZmmklguFwyX/LS&#13;&#10;i0HzEG2Iy8lk61aKt95rKFcwcz/lA+Un7s24BCgvvJBWB70r+c87mUbN7t2Ytemu3EoVWTad2JAN&#13;&#10;MACmuMHaxlatuBgXg8YIQHH51addTzyq3XZ/3fYHDH+4u3v+rIrFSzTRO+trGpihla26PeW7b8nJ&#13;&#10;GXMPNsR981X3xrtP63Tk8AyEgg4fngVcNiHFenbWwJ2/K4OddOz19eOuaxoV0T06oiMc05sfgMKj&#13;&#10;HYL8pOv1syZXRt1y8Ztv2ht0fhSYDP2QohEs3RT43mB6u2l4f+NwnNGuhZRFYIe2II81oaJQrdVB&#13;&#10;/0wzLYlDdB7e3nbHoAtGVYJldASdhPCNXQlKhcKo05LOgvVom7PaVEfrCmL3vrR91e3Tdm5dJMs8&#13;&#10;0KI63lR8oqe1FNdgHaFQllC8WcqEelPrYakG/ydqz5ta9raOfd7oSu1wdwL3+WSPa+or6vVqPQ64&#13;&#10;fdaT0MW+1LjebvS+oWev69i+xuBnTe5L3SEzn8+RJeC6uraOxgkKj3CvjIkGg182O/7e7Ef6qskl&#13;&#10;HAh1QPMezp+FGuuq61QoG4WZxWKS+gtu8pZ267Bu2NJosxrg+E7gT8oTss6rapsURZXDNrbvC9uq&#13;&#10;h1rmRAcA7qDBjQLx/dYQT/wg2rflhfaqFrb3rb1zomY9/sjmpMOvX4p5sfjYc3m/vPDd249tWTn7&#13;&#10;zsVTP375wazDL4hinpQm/DH58J/+/PSmBYtm/WHnQx29fR6vxTzU2loW11KVdCzhg5WrZ65befPh&#13;&#10;f/7NUHTcWHKivSYDIvzwsPG1N9+YOXfJ/AW758/6fvHM5BljihZMz1w0+6ObJz8xK3L3gtkf3Drz&#13;&#10;0tTxgpum5UTNPTb7pj1zZ9/xxKN//PbrEwsXvjAp8vnIiU/NmvVJ5PS0sZH5k6elzpz1y82zX5s0&#13;&#10;6ZHJU15cMP/ztbfFSrJYvqjKF3ChSREu4N4T/s3H/JuOhu4FuTzi50MeP8bujzV/ltWjd7NhxLdx&#13;&#10;2IW5Mvw2YXavNJo2x/nBgbsljt0TC7680J1xbHNCYHuC9fljLfIeWlu6nFaJXAprC4YUDD80vOgI&#13;&#10;Oq5dMUc+Cv13fCdBnsvylwV5i4Y5W7MuxG7ZvAnF43MFH7h86NKYgdoB4wAf0a/keQIVFr3g8h/G&#13;&#10;dCD4ryEeX+Ejxcrl19ClI6+RFhhpgf9vLXDlN4vpmyMC/fSBMTjtJ3xHPPnFGecSyVcc+D5nnlyY&#13;&#10;ZvBijxmMxNgMhAlnmL2zly2fJzG0gj2T8H3urenFEPD5Pin4OcOrrcvIVt2mev2VEHbuYE/QsIkV&#13;&#10;yNl99xTcd49EqST/PciAcMDLS2cr5snPJrvhL90/CN4u9uyetiULBRkZDDHlKKgsd5omfAefexVb&#13;&#10;tepSwjFaP/is7K9/alw4T/KPN9n7b7N3XkGMXO36de0ffMKgCC8pYbctPXfhPG2jw8SGrUmJCYNL&#13;&#10;lh5r0NCWLixBgOwIRoeEGQy5ZV8aQDDbsWPqxoxqGnudnnNygbaDODs4/2Y38B2MXeNJfi9ZPC/t&#13;&#10;iy8NDTApUD40cw4FmLTH+aFm+C2j/x8tvgN6R62dzOr0bCioQ0Hge71OBzwDxF9GeZz3moeH281D&#13;&#10;vQHaRYDT+J7i/cD8XVasaIe8T7J5r7rmQl7Sa4/dN/XBrYs2bpj72K7lD9wZ+cMH/4u9746Pqsr7&#13;&#10;DoRepSjC0hakN4UVkCLViiC217Lurgo+tnVd11URfVCxu6DSQgsl1AAJKdNb2iSkTjJJJjNJJm3S&#13;&#10;M5leMyVznu/vDPC6z+d93z+effe/zOdmcufec88953fPPd/z61saNOeaDEpAJNqQnVsQjX9LQybC&#13;&#10;yr3slM67S9f7ehXDttsQOV3jro3mX+ON0mrKaqpqURIrFHgf/mxie6qDf0Ey9JreN6rZO1WRT2vC&#13;&#10;Cc0RCCV4F0Lack0U32kEhJiescsmz5664DvVkXerI1/Whq80+ky31w8sUlVRWgZ8hxIk2l8QyWvz&#13;&#10;WIxeh8Hh0tlseuaxkCkfgTsWXCGNvkaVWdhhZTs+ti56pGn6I+HpD7Ppm/j2MEf2zWzmw2za5sCU&#13;&#10;1Rl3zXtyxcZV9z2w5H89t/6RFSN2vTI/6+iLf9s68ZkVdz63dtaTK2dsXzFhx+Yx6b88e3z32m0r&#13;&#10;Bzy/bdHatYvWbFw7Z/GC+NMH29sMDflH3npxwcYNv9n88NyHH5zz3OZ5r2yaXCX/yVorypGdXvnA&#13;&#10;vDUbN8xfumn23J2DY3aPjU2YMCxrcEzcXUM/mDH+P6bf+fr4IX8bEHPozhGyO4Ynx8bsnTT+1Tm/&#13;&#10;ffzBNU/Ovmfj2DHPjx/z7sRxb44ctism5kTsMPnwO5L6D/hizLhXJ0z4/aiR740YvHvCqK+Szgcz&#13;&#10;VOV41hh+VotvZXxodXxk2ZHQ8iO9YOFXxEWWHWMPxbs/SjJhqdYRYR0uO2IIYIkLfM+pbAWgr4pj&#13;&#10;Dx5Gzlm2/gTy4faujAug/PPxzUnVlJoHTnbIX0MKJA7K/w3fe3+N71Fwxzfn5QH04OX/r/gOaZeX&#13;&#10;ZALEg2OxR/4X4SDMcOCTglUy/9yG+OhOFOijp6K8fB//HqVG33cfBf5NFCDYoQ9eflqF42dUzoYJ&#13;&#10;Bxy0QMAWzE26kGCBM/g18O/TlNev1MMPCDJtjjjk0XxwH5s+SaRWM+R5/+EHNnV69qnzDBHFMlWw&#13;&#10;poP5N1OqcGHBjp0eBJyHENILi18nCfmffzZ76f0igZSU5sB38PX3TJM8+4Tn72+zj95hTzxonnFn&#13;&#10;1d7dCChK+A5dOU0jsAEGPrhhZc3mLbh8+ATx3hDj5+az+1cnxZ9h9Q2soYZtfzz7r++1NDcybzeT&#13;&#10;JXsXz70mlxH/Dh4jaGfC6975i86KFWSBz+cn6jtf0uA0kyZ3r11VAj+4YQMaBkDVTtJ40r8jRVcU&#13;&#10;3/sh13k/5OcyjhpYMGPS5e+/r6uopQg9WCeAGbdx/n1/jWOX3v2ZzhXf4G+CdAATHiE62bepKL9M&#13;&#10;DYAY8mpsUcJDs97jswVhLkA4Dok9OHGQmCq8katuqAGKov/O6lJVTe53Fw/9MUv+8/atsy+c+qvw&#13;&#10;yscZSR8bi091mXI5/85y8oqMtXWYdqNPs87Prhnd4MHfr2PY9taErjX0IFw+pKh4hGhzUVlppaGa&#13;&#10;twf3iMS1s91Vrr81hd+sD79lZH9vYLt17msdvd1UH9GvRFdUWl5GP3CklzWFmbIz8EO1e5ehZ7eh&#13;&#10;Z7/BjZ/tkHwTUekW5eXlJUVFVBw/6CDWZ06/1eix6Oz2cuTPZX4HDoLRxJOEdr5Yr8tQlxC+/71r&#13;&#10;5dY2aNtnAM03sSmbGUnpH4nM2MTmbGILH+tBStz4y5pMdcb6tSuLM5PPfPvS1R+e0iS8dH736sRv&#13;&#10;nvns5fvef2Z+4ncvHvvggcyTv0/av/3H99eVqc8/tGFJQsLJvBs5DfWVDoupWXsg9dwbKvHXez55&#13;&#10;4sM31pbI9l2Pe6XuxsEWfarbViWXX88vqli++qWnn7kwesjZO2LVw4Zohg1UTBp7cdTg70cN/nbi&#13;&#10;2PNDB8qgkR8+QD16cOLCmfsWzN554FD6hx+enzbx87tHHRg/5Isp484Njc0c0q/0jkHqu0denTnl&#13;&#10;xzHD359657mJYy5MmxgnTGGZmSRvgYs9pO4bT/WsOeZfc5KthKT9eO+6U+DiQ9tOWL5KbWng/LvN&#13;&#10;70HEIjgiYBVoNHUuOhhafRqZatn9h0Ng+deA5T/MHjkRfvFEW7KRtSP7nt+PIUf+mBhB3OOAUJX4&#13;&#10;9yfAv3N812Gt5XVW/WrTeZ3YiJdn3sbUy8fXrV0TXXRyXv3XvACXvfPHirHKz9LQwOe2NB6wjjve&#13;&#10;/on9KNBHQT9auO+7jwJ9FPh3UACTLv/w6ZgmbEI6gDtEbU4fSxew+fOunDvXCXxPTmZTp2YIkjsR&#13;&#10;4gNgBX9zxAhFzvf90LlPFcukEZT58Qc2cWLWtGnpS5akr1iatPLey/ctvTBnXtKESeo//5UWAKia&#13;&#10;OHFYe9tZYzXb8rj2wQ055RWI2s3EQjZ7hnj2pBtzJxcsna1ZMO3GvbNK58+Uv7KzqrQCZsA0O0Fu&#13;&#10;ACEgPOzUWWzB4pRj8WStBVSABv/EGdvyNUdKNKypnj23Le2j9zUIKuu3skxReP49iSIBceuYgIDv&#13;&#10;gmQvkszKM0gFQA5bUdyJTn/+SK7c/uxTVSOGqocOhFucaWB/yp8yrB+lPUVOc4jrY2KaYvrXA/fH&#13;&#10;jyibNe1c3OG6SoMZfYJ8EgAI72Mkc0/vDJxu9CTUu7O6mRXTIc7w2RU7eVnZxppqlAS/TKYDfLLk&#13;&#10;ehHsga4QZoDdhzMCaSuxwV8vWh6/uk21LZpDrRUnq4pPPvnY3ZfPvNVcdaq58qSh4ETAWUPXhiN5&#13;&#10;ecX1HN/xKHG5OcLKXOxwjWWvwblX74qr8ZQh/swtUTkoWqjVVFYbovcCiy12sLg6z3/Wuv9u9H1k&#13;&#10;7Pmi2neszp2PMOZ8bKCbJZUlpRWaKFRjsNgZawyy5NZAXLUzrsaR2upthDkE2hrFdwgQtBVFUXwn&#13;&#10;EMcH3QywgNnvqne76pFLl46Q6ISGHCIlFJZrs9QF0NccPMvWbCuf81DknofYlE1swkMMie8nPhb+&#13;&#10;7UY2f3PvfY937NzVavexUk3hmpXL6jQqvfKw8NCrsJ8vOvNcwdk//bhj1q7td0Jcrzn/iuLIs5Lj&#13;&#10;f1Re/LitWvnQuqUXEk7RuIHNvtvcqjtepzncVX/xyw/XfbhjcXPp0Q7dyerCY90tedxk0VdWYVh0&#13;&#10;75Mf7SqZdKdk9ODywYNqhg/Rjr8jZ0j/xEH9roy7I3fIkPKhA2tGDzZMGZe1ePaBeXN2HIiTZKh7&#13;&#10;YI83LObkmH4Jk0aq4EaH+AnjhxgmDM/B2mBIv4N3DBRNGiNeuyYVIzZdAP0FvXhY/r0vYY8d6dx4&#13;&#10;IrD+NCAekB1cf9T2womWq8WBbjjUQwDlc8pkgkCPBzSDPP+Ji+E1R133H/M8cDK46lh4/XG2IY49&#13;&#10;etD14TVLCQI8wsLT685U5yLGER+e9IL/v/D9JtDfxHdA/H/DdywI+RMksTyeJmqDbSpCGdNh+nkT&#13;&#10;1m9jN92L1nRcjI8ryRLv5gf7tzn9W8f6/vdRoI8C/z8pgDeUz9XROjHHYIONGKEP2GqhAPlfrp4/&#13;&#10;Z0Hg2ZQkNn1K9vVLLQgAS1be5Ece6XawX/az304WFtyAdJHt/webPk15+hRDBG6ppFclC8rl4WQY&#13;&#10;zk1Tv/MWRYQDnEKJHsA8BT7VwbR57HcLE776zAAr4rSrbNEsaUKCF3Fo21pYQwNFqU24yO6amvza&#13;&#10;620IKEeXuFhLLQXpysmBzF98/ACZ2RMwIHCNne18Nf+praX1evb81rwP3ynrbidMV2SEIIJA5Hlk&#13;&#10;nAGX7YQX82nHogXns7KZzcW7jikH8AYBJqbXXpab3fX1V90T7xYNGlA4dFDjwAEG+MSN6Fc7KqZ+&#13;&#10;GOXfbI2JMcX0a4qNMY0clLf1UcX5s9W1hg4+6YVgE44pDs0EaLVxC2w7kDRaP18SQcNQlK3i9u1o&#13;&#10;NYjM+XdcgzLYsENsO5h3Cj8HYzOgpCorF/719JSwHuhxOWovGQsPV+YfMCCFa+WhhoqD1cWHrC0K&#13;&#10;KGZpeRCOFN0orjdg/UDgDlk/ArfZWUTrC+Y4Qrn2SDlS5vFlBJdXQL4aKi0rpvwyuDXaghgpIVZm&#13;&#10;ZWcMjoMG12GD41yNrcLeC3DnzYfAoRfGdRzfo70iV3Gw6l1hVuNmNZ5IFwTCtM4glzyqE/bzZbrS&#13;&#10;X9nX8ZUF1jr+SK87jHhwwHoUAz70UmPQa21FRX7uDRjSl+jZy+/kz90UmbmJTdzExj7MRj8RHLfF&#13;&#10;P+2hyKJHXA88o7+qpPCDxmrEiYWu3NVZKbx+6C+5px8uOb+t+MwTBccfzY97uOTk1vyT29SnX0o7&#13;&#10;8qfctH3wc683VMhFErop5ScI9TqKKm+caCw/VVv4S13hvhbtUV3BsTq9gEXzwDNXS0t9Sno2FD3L&#13;&#10;lhaMQDwEJGuLNSC1/bABBYNjNVDi9OtvHNC/YXRMzdTRqh++rjW1sSRxQUMbW7VCNGmcdOyg8tGx&#13;&#10;FfCSG9K/Fp5xA2PLBg3KHTo4b8yg8gmjJZ/uqYFlqUSmJlU2HlkkrGxiu6+atx7uXnvIvfKoZ2O8&#13;&#10;+9nTls9TbfVW7u4BTZbLJpKkIboeRj583n4pZX84Z9p0snPzudDa44H1RwJb4gI7460CPevkCy3y&#13;&#10;p8vOcEHZxh8wKE2GIv/Mv/vthqjm/RYj/yt89zWkJh69zb/fxncMR5CwrbO9Sq/zInBeGPmWwlhe&#13;&#10;ejwel8sVxXcoBWpqapCAIMq8k44AjYhELBYLpDpuaOb6Pn0U6KPAv5MC/4zv9M5yiKf53O5hUgG7&#13;&#10;d17ihQQrbOBhyn7PlJyUC1YEm8UpeC8jGGxbF3v19/blizKa6xE5k/Tv06el6cqZy0auzhQT1Mu6&#13;&#10;2tm9Cwpffy0I/l1ncB+O0yBAPWGPk9lN7L2d1S89LTEZmSiFzZ4uvHy5HjIBvPqIKOL0ssZ2tvVZ&#13;&#10;/5x5uTCzB3J4Wtmfno777utaSjR/j/LsYUJmtBkfrBlgNr5pnerrz9iWjeV/fUdn7mZmN9NUsbnz&#13;&#10;k/ftZ91ItwF+tpkd2me/d9HJWiNzQN0LGMIfqsCkR6sbGDPrC4rYQ49kjBmtGjKgNHYA5uQa8O8j&#13;&#10;IKW/yb+bYmKNQwfr7xwrPhHvVCka6/UtnAPlNfDW4At6BMA3dkgxH8VumlcDRTkKju+k4cCdMbFT&#13;&#10;62+hIe0Qq491Ar+WscysXIRcw9KDtxJCglqbUVpfdtFQeLy66EiDNt7ZpmCslQgKjgr+bvlFRqyQ&#13;&#10;eARg0BhLBVgmAqCtoDd0prTewJ1ROfCUAA7+73VVN/EdpVEHggzU97ASBwMDWI8Aa9QknKGG4tLS&#13;&#10;MkSc1fJhg+Zz6Qd36UPN8EDAsKFFEsrf6hG3n8/HYQj/QX94zZP8Jhq8CFgDhi5KHDQJ6gj4FWq1&#13;&#10;moJ8LNi6Yf6R7Vu+tW3JFsuMx3p+83jwru2Oydu75m3tXPFU7TcngyaEuOlh9TXVmZkyPp5spapz&#13;&#10;qlNPKY89XnBmuzZhe+mpraWnt9+If0Z89CX5xV3MbwRh6ww16sw86jo1EXe0Bu2VdWWJDWUJDZp4&#13;&#10;Y8np9noF6+3EU+CN9La11mZk5CKP8MlTbMLdV4DUwPeh/auGxtYO6teIZKzwah80oHLc4NyHHshv&#13;&#10;a2b1Jk+qTI3wTZeusMkTT40YoBsWUzVqIDwryfl94JD6mAFVYPnHDs9ffm9GBVLsuZlcjng+IAQk&#13;&#10;NmEzkjQ1sZ8z2c7z1hfPtu680rlfHdQimw9WjSAu7Oe9TgTYR4BeWKH0BFh1kF2s6HnnWtu24w1P&#13;&#10;xXe+cLLzvQvWFB1rR7RjWsOF/WG3LEuFQMe8s7jFP+E77Ot8jkpuM0/OcYTy+IavnKsSInrsM39d&#13;&#10;6pW4/xO+Rw7FHZ49f9aatauXLrmvtEBDQzfCNm/e/Omnn+I5Go3Gxx9//L777lu/fv3GjRujMZcA&#13;&#10;7sePH589e/aGDRuWLVuGdAAo2ffpo0AfBf5NFOATNccX/nrS1AwgwYyNELJOyue+YlHi+VMWaxtL&#13;&#10;vcQWTstJv4QMWcyM8OwwnGtn1y6yeVPSd/3Z5rETW33oEJsy5Wydjk+3wANACCJnmtmC+Vk7Xusx&#13;&#10;25k4s2PGoqMXrzFHN3O2s9Y6tu0x9at/ymxoYAIhmzxZfP1yjxNsPg/0be1mjfVsxfLW5cu1SDdD&#13;&#10;wWzd7OqpjmULk5fOL57/29wzR9BUTFwAGj/+wKNAyDBvZsGse0pff7e6BU0KsA4bW7Mx94WXW8kd&#13;&#10;3sMaytiLTxa8+3YWJA8Ic4dZk8MK2ootjJTfssyipk6G2GLzZgngBR/TvzZ2UAOk9HB7HxzTNSim&#13;&#10;KzamedgQ/chRoj+/19wG/b68oLWug+ZeXgexzVEiEnbQL7Dh2Gj2I8r25GQqMNcRFANiyKOfQgNC&#13;&#10;sEAVcHjlRaPCfrokNzPDZKwjZMUSBJIVWjUgCHt72FLTa9MxXyOtk9AP1M0boMkvqK8GvocQHgjc&#13;&#10;NVh6XECNQgVRJOUt4dID4hm1paX1Ojg0ogROozDx47CRQER8O4IE0voDF8DsAdZ+1GBdcbVWo6fi&#13;&#10;UYt4Xi3ICP4Q8I2dmwRAX1AeIY8qSktLcnEYtMVZiInRVuosl07cXgZQUSIKM1ToSvJy8MuFXGyQ&#13;&#10;/KvZyx9UrXm+bv5jxllbdcteqNjyH2XHU3obEI2Q6zBq9UZFVmaQfOu9EAk1FMYJ498UHHxJceiF&#13;&#10;zLjnpYeeSznwUl7qV2EXBiUSsfVWVzdI5Tl0K6IIusYv7DUH3Y0hZyMLmXlXYKkIKQq6EjDVV+dm&#13;&#10;ZsPkA9Yjh+P0w4Zrhg7RQqQDqwyKhAD1zQD96JEZG9bL8tQMWf46mqwquRpyKjvUIscrxozOHDXs&#13;&#10;xvB+ejhX9u/f2H9g3cAhVcNHZixaLFQpKTCj0+rKy8xFplsMEqIe0h36WbOH6R2s0smMPoplhwdB&#13;&#10;YyMM8zXEr3MLJGkhDBmQF3YUPBOuxsKERpZYGRbVMgNC3gWYC8s9NB/LvIAT/LsDo4w6SyMBWhjQ&#13;&#10;+fntW+MOfhIJVAfs5RG3gXzenZXwjAu4ygNuLTY/dpyVzFctSjoG/3ck8KOxwVer8Iarqa2eNmO6&#13;&#10;MkuBmP1f7NmzbtUaZETAHfLy8pD+GLTdtm3bo48+arVaYS3/xhtvbNq0Ca0pLi6eNGmSSqUC856Y&#13;&#10;mDh37tyOjo6oDJ/ayqX3t2X7ONL36aNAHwX+FQrQRI3r6dW/tcNnbOA7klZkSNmS2T8nXTQjzows&#13;&#10;Ffbt1998sfjnb61ffqPf803Vu29rly04/fSj2bVagk6bje3/OfK7+y9AQs4nH0xAFDEewLpk8fW/&#13;&#10;/MUBNERY0a0vZC1dlX72jF8mZG/sqFyyOP78RXdLO0u6DkN34V/f0CaeDSUntl+93Lbvu5bfP1+2&#13;&#10;4B7FN19iWuMQGqSFQUEugyvcPdOvnz+DpiPPHbDFj0ydMN6zW9mH74Un/yb9nY8q2uH/CyQEJ3UN&#13;&#10;LHzCt3sqs4U9b/++5b5ZR9TZYRj/I2cmpd0gthHTJyKa0QyWfaOw1ezEZK6UsnWrhEOG5wwbpiaB&#13;&#10;6vAyqF9HxBaOG5579/jUj3d1NLdRPp00obQJYcgwb+JiIA6+CTdATeBqELJQTKzwTeLec8Si5uTm&#13;&#10;6o0NuB+xkHAD5EZlgDwAKOzqCMbx4TMwr4fl52SDRcUhvg6BGfqt+umWAATCBHp22IDWvQzxbTi+&#13;&#10;oxxVEF39UIXUy+i1VFnUGQEFyku19Xruj89LwEgBNdIut5dCAcSbhdgcB6GUQYN1RbXaEgNVGK2U&#13;&#10;EJq6jtAErl4UQw9IKhFtPMpUVmpKNGr0lihEEEbgjo3wnZeiwlQH/wa+l+sLc7NxHlXhuZr9zNjF&#13;&#10;kjPYoUvsp4vsnIRVNrNO+ONDL8MbZ6gwKjKzQGtOUDTT7GsvbC65ohH8Q5P2fdONU64mBZdvQMED&#13;&#10;yGY1dSapIgt3R6gCuoqag97iYUDAgH3UQ5b+eGLwSQemdra2ZCrkOEyqpSA7cZatW6+ddJdyzFDF&#13;&#10;mBGKu8bIZk5TvPeXjtJykjihYz02D9L9oUow1xh+iVfZQ5uLJt+lHDcie+gQ5YgRkmnTVa++0oTs&#13;&#10;BgjyTCTw92SJlVQeRokgAo7wOIAYM1Bz4NdNWhGDj6cG0ZlXJhf3Io0wdBg0av14As4w6wqyrhAZ&#13;&#10;zGN5hnbetN4IIRGxXanOckHSQT3jNEf/wuyFJ7ccP/IJ660OO8t6nWURVym2XjdtIY+GNuy4tCxY&#13;&#10;LUo+snb1Mv7wQSA+yFjk+++/37B5I+4PFw9TY+PMqdML8ovpFqAgBj9jV65cgXA+Kpk3GAwTJkxo&#13;&#10;aGjYvXv39u3bqRBeCp9v8eLFyIcX/Ynv20B/e+f2qb6dPgr0UeB/QAG8tjRD8w370R28xEgcA5Fg&#13;&#10;bi57csshiajRYWU3stkjGy+umpe4dM65RQsvLFwS/8zTwqOHWzvgZgsfN8xmfnb6gn/pyn8Y68nX&#13;&#10;jLNI9G0zI+DMhW/2NMJDDWVqjGzvXu3mjefWrjr79LPpF696u5zkSq/OZuseOLP83uSVyy4v+13c&#13;&#10;6jWnV9x/cdujkuO/WB2dVD/SZ4Gl8iKADEJz17HHnr6SeB2zH+6AmQ9zawgiS5jemerZa3+Qfvaf&#13;&#10;KshUwSMjmEt3J0u66HhmU8Lj98e/+bJYJfQjcZjbR9HSoBKEHBZZtpGMDfwp8pflZqsd3RY3km/5&#13;&#10;WH09+2J3x8ZVKYtnJS2cmTpr8vl755zd8aJKkuKDLz8E33ZHUKrIrK2rR6IvtALJ4OAIj+xvEdwA&#13;&#10;qBhGFjCPK+CD574vFERkErcvqMhSl1RVI7FXBIgHq/lgCJnHPT6eD53n5IWrEQyPSNnucYe9YXV2&#13;&#10;fo3RaPdRi6w9SFjnwk0QbtSDYHbYejwI6u4LIKlcD3Synh43krlUGyqRpx71wxyAotIDdHqQjzwI&#13;&#10;I30kdocQAB9PgG7t8gaQDK4a+d/h7BTyBsLu1lDAgqqC3lCPJ4Sc7EGPPeS1IpZhiMojzVt5sb68&#13;&#10;pAq3RY6zEJ4Gkpn7fbg75WlDgKCwOxj0AHRCfpzvRWK40oqSQk2OH7nkEH4+mkUehuIBJLgLoP1I&#13;&#10;2gZNMjbKAh8IIVuaTluVl5uF8t6IxwFXCSclSrHBrRIcsZ9BBATkwhIEDxzCHGyGstqMrGzkjQsE&#13;&#10;EWPYGSZvegwGmE5CDNTOIhaumnBA148OYgWn0+mQBheWiPCItAeQ5A2J43oo13yIekFkpHRtPd6e&#13;&#10;MEYIhoepqRnpaJGKDUs3dNYaYK3dLC+TXTxpO3bQlHTJWlnBbFaGdO9oVdjjtbaa8pUZuBhYiDWK&#13;&#10;w83aOphMwY7EOX/+pfP8GWdRDvOayekfcB5y9zrNdqVITm+cL+zyhCmHXDCIxEzYcD/QBHGHPcgr&#13;&#10;iDNhGj9dXXaZRIJmY9i7IOdCXGL4XSDSI0YTHjhGMYdyCsUY6PX4HE5PN+TzeNAE7QTPYOnpjXnp&#13;&#10;6S0nj+xiIbDthcxRyFwFzJVP3+78SHRzFUScRaxHK7i2f+3q++xOZ5u5k9Y8sJULhd57773Xdu4E&#13;&#10;2VGf1+2eP2sOcvuSSukWTONxR2Eagy2K75DY/+EPf4gy8jiFVH0zZsxA0uTbl2AnysL34TvRse/T&#13;&#10;R4F/mQIExL/Gd1TIf4In9HIWvqGJtJyAL6CzqZm1VDLEO6+vY/pqpNKgdJkQ44PZx+SB6OcQhrdZ&#13;&#10;mJ0YC64AjrKBftbZgjDyJInG5AzAdVopyWZtLWvvJDEmotFiLeGyM0SGr9WxGgOra2DVRqjwWJuJ&#13;&#10;LN5J8otbgMOmKGfQJgfBp7TZWYcdSkYuhiSIJ24M843LQYndSYOPyS/IitWlGdJitawlKb7r4iGH&#13;&#10;8FqDOF0vz1Arc1RySVZORqFSgeTbmTiCTOLZKrU0XSATXEdgUpFIJZXlJyWywz8Fvvok9PWn7B9f&#13;&#10;srj94cQEl1zQLhSoZQpFWro4JV2clJYqlEnFUqQwVyRLxUK5jHLAC0UKsUCpFItV4nSpAGnTZQol&#13;&#10;8qpfF0kvp6Uh4bhEIFWJkCa88fq1usvnas+f1l84p71yuTw1SS9JrxAjP7hEIhVmplwTX0tOlmXK&#13;&#10;hQppmlSUpEpNVgqvI+28VJIukQr4li4RC6TiFFEqMsFfvX5FjvzyyOGeJsiUqtKQQ12oFIkUErEc&#13;&#10;FeIjlIjSxEgfrkDLpTLkf8fVSDYuuy5MQVOTlNQFsTQdGcwzFGKxRJAiFQkUcpFcmiZMBzIiK70g&#13;&#10;HTnhlSJhqkJBSeElKC8WIy27SJwukQnkaKkM6dvl6WkipL1PFwmSU64oVTLM5DgoFyvluBqaV5lE&#13;&#10;KhdKkfZcLpRLJUh0no62yjPEIkkich5kyFLEKQj8jizyIoFAKE2H0hmllNgEqWqJJEcoz0xTqoQZ&#13;&#10;qDDxMurHA0tFnneBSMzrFsvESCmfrpQJkc1djBshm7wwVS4WZcik168SiVLEacIMqYKSz+PZSUHA&#13;&#10;6IZ9CbLMixWp6XKhOEMgll9PS4HJeoZcpJKkp2VcEirTpdIbCmGZSqLNUBTTY5WIQFOZUIwnrhCm&#13;&#10;oRUqgUzJs93jaqkq65qg/Eoq7PQapelGtag8KzU7V5GRnpyUrchCSnthmgADBGRRIBs9miEXCJQp&#13;&#10;IiXdVIFHJFRJhCq0H6MIz0ucJuejSZycLkhTIMm97tq1snNXqs9cMCReqEq9pEu5rBWl6a4l5wnl&#13;&#10;+SK5TCwXKTKUbpjA4Z3k+E4veC97bsumbz//o6k6yVh6tqH0TFP52eby000Vp7HTWHGatvIEbCb9&#13;&#10;1YRjH90xMmbhonkLFi/c9/N+mnIibPuTT73/wQdR/t3v9QLfryenYOVwW7q+d+/e1157DSw8JPDg&#13;&#10;2VetWgXEf+qpp8aNG/fTTz9pNJq3334b8vnOzk7Ud/sqqpuz/3SXvk8fBfoo8K9RgLjs/43vt/ZI&#13;&#10;XIy0kzBxJgk2ZMuYG8A4QycLgXKPk5lhYof02TyYOHgcVALRK9gHBIGH2hQMI80hwFzwMNgHKwHX&#13;&#10;HiB7VNrIj0CYSSHpYOEGxgKnombwkExCDo+0dD4KOYv6wRaRZpVLTwm+kRCcvKjC7lAI7DZYG5JG&#13;&#10;QjWMfN9oIhYluCHa3IuwnNzIP9B7Iyuvo9GM5J4WrCVsDPbzgP5unwe8sB1JtC3Is+0DA2K3+x32&#13;&#10;gM/uyZbJ2ur1bovTbmZNteyDT9iaDbULFlbNmqGfM6P6gftq/vhCY2oyhcNttfnarFapSqmrqrE7&#13;&#10;XRZbp93d2ebr6nJbLXa33Yo67S6XxeHpsrk6rDaz2+Pq7O6SqhQaXXmnzW2zk5vAZ596ntpadv9C&#13;&#10;1fIFOcvnZ65eonrnj01XEhgUFmZ7D5qUpcwxVuk9VrPXboY/otnu6rZ7rA6vFfVbvE6b32H1Yd/c&#13;&#10;bUdCcDBZkP8jpYvTbvN53C6b1eH02uxup83hctDH6rB1OR3dbleXjcrjePGNgvKyMqsdlbnaqTqv&#13;&#10;x+bG5XaHzWp32G0ul83tc6IGM4LfO1yWQk1BYUmRzWkHb2h3dEDSYXM4XVafFwS19aAwTqGCLqvN&#13;&#10;5fa77Z6yopL8vFynC4wkbmr1WHyoH6EQXFA8u83YUKfDCT2tFRgEMhZrSlWZWeiIy+s2W7vpuTi9&#13;&#10;3XYz3dEa9HaHArYeb5fd3WUPe3ss1i5NeYkqM9PpcCGjvcPS3Y0mOxw2mw0aXthyYx+RcLsd6I4F&#13;&#10;PDioVldRUZCVhZK8PRa0xG1zoEluJHJzUQftri60By1B5heL3VNhqMUjdridVpsFNLT1dHfYO52+&#13;&#10;gLnb2232QOCANrg8Nuqg0wmeFMmAlJIsIojD5XHY7b6Obre7oYu1WCg+s7kNqZGYn4hgh9yjw9Jt&#13;&#10;NDXJCH9tbjs9Yovb1u22mD2d3e5Op8OCYn6LB5vdSlRyWJzdrd2StHQQr8vc43CxbAH7+N22lQ/c&#13;&#10;WLggZ9lc1f3zJI9uyt31cWNJKetEnChLsLm1LTtLCUmLn0RfBMA0YUQgn3/o2z0vNlSdrys90aw9&#13;&#10;3lh22HRra9QexM9GTVyj5lhd+Zn4g39+cNVc+BHoa6tcyNfLJ4lXX3nttZ2v83V92ONyLp43H/gO&#13;&#10;CwHUDYYdGP35559Pnjx59erVU6dOhSIeSnmc2rFjx1tvvfXJJ5+sWLFiy5Yt0YPUHv6JIvuvsf7W&#13;&#10;mb7/fRToo8D/hAJR/p2/81jU81eX3lEo/mAZhyxUnCvm+MrFjbS8RilANDb64Hp+EXa5wpbSblJt&#13;&#10;mEag10Y1YL2B+DB+g8oTJQHx3D8O8nYsAwDQ3KoLdl0341dzhTHEdMRt8FUCvyqqIIXYFZpDWA5H&#13;&#10;wLNH6wJPwKUHgH4UxzIA64QICUqxcWYF9mmYbO24C+6PlQAaB/TvCDEzjLH40oLUrbRyoAJoTYZc&#13;&#10;1mxsDnmYtoA9/XjKgJHqYaOKBw8pG9S/YjB5OZWMHZ15z+yUvd+bYGGIBY9MldFobEINPSHoU/2I&#13;&#10;MAvJazfqRxgfrIiitCJz8egnhHyv+hoT1jaVOvbqn9LGjM4aOTR79OCi8UN1yGgzul/x3cPzFsyU&#13;&#10;fPttExZRWOTk5Wkaa43UMWzQAVPHo+QAZbHxPqNuHEbvghFNUQmYpiCWTaSNh3syacTxlKJrK1wP&#13;&#10;e3gYuhO5cEkwBPt2xMPHAgkPFGepSiiCIbrpJbMuLPDoSlzAb4o4ulpdqUZXBul7tEmwyUcfIX6x&#13;&#10;uZnNQwaN9JPP+6gfyy3o00uKNZC74o50U1SIf6iP9lA1NuzQb3wBGiqrqvJuFCFaUPQIngsaj0FF&#13;&#10;P/HUYU8QLY4raHD6KmoqstVqdJUGEu/mzRtRxDwEJaQr+WhBn8kJoa22Plep4oYO5I9GjSF9++3G&#13;&#10;oV/YcAX0DdQKU3tHqkh88zwprmnsQdtCR9BB6hKITE8BcnIcNNvs4P0xLOkUwsv0MFM3S81iP5zo&#13;&#10;+upg14nzblia09oVcij+cnR5XLB/gyiekwISqqh3Kq15qT+oBP/RNexjw3tkdyplCnIIdbCUa5al&#13;&#10;9xRNGZszZFDR4IGw4a8aM0gzYlDO2LGC1WuFCF5BigMPctArIdiCxSCy9d3kjiPsxe2bvv/8+Ub9&#13;&#10;qQbtEZP2QHP5T623Nuw3a39G5J/m0sMthoTjv7z+8PpFGATRdlBDetl33/64fuMmtBYtbzE1zZw6&#13;&#10;raiwmE7d+qSlpS1atMiPBANdXbeOse++++7ll1+mwcDD3AHfsRKLnkXDbrbtdum+nT4K9FHgX6MA&#13;&#10;TVO0EQ7wOYS/xHxqwRewElMuvbaYaQgrML+ChcYUBBsekofzS6LIwK9BHTQxwXIbExzt2znXT2gD&#13;&#10;QPeR8BwcNALVIrCtHf5xMC+LAgUaEMbagNK9uawk6kdGDA5eSCgTBCLDzy7A5e1oK5lp4UaYb7Dm&#13;&#10;ALOPDQsIfKiBFFsPEgWsTwAL0HsX3MiDcT90yWgf/lw8/wtCfSK5dmuAFLtoJOrEF7rmZV6xKquu&#13;&#10;NqIrYfcvUU24I7N/rH5gv6oRA4xDYwxIITdicGPsgPJBQ2+MHyvb9aEd4fuyVYWmGsJ3kAIK5W7E&#13;&#10;t/GzG+0szcCkdUxrJY9yyECALaReYCFItnVVTr2ObVibN360BDVTlPvYigGx+lhukj24v37U4Py7&#13;&#10;Ronef6+jzcokOdryWgMaSMwRzfOdQVupq1nSXXvZXJdoa5P5XFXcMpwvZ7h/XB35vxNKeXvDkGaA&#13;&#10;qoi6Y4ehNbynyWqLlk+E5WgO7OfLy/Q1qP/mk4QEBiUbPKzCwYqdzIC856gY1KQEZ+hkGPFpCyvK&#13;&#10;uLUWehMxR1gzAqW2sIvFLKGYKZtZo5/MvQhtOVHKysvziopBXrod/qEO/qxwADs4dnMDkPNDcJfO&#13;&#10;yy2goyiGqKfcaQ77AahngkBVNOOmZx/ugSZVGPRZmWqUxzjla8RoPbwyqoIsHVEMR8ljvBcuG+0Z&#13;&#10;8iwqT9APXTLBNBXAWiTaPhRF46mRuHfI2NyoylFj5NzkK3GKvy1YDWLDcaqarxBxGZpg6jQp81Ve&#13;&#10;cgcn2dRVGXvprY4VT9bPe6xx+iNNc7Y13v+c/q29LcX1tALE47D4vUKlEm1AtbShLjSMqM3bQESg&#13;&#10;DT8x2BH9EZYJAqkC787Z02za3eeGDdIOG1wVG1sTG1tL60+M0oH1w4dWDx2W95vfXE+/RiEcs6SF&#13;&#10;pJSPVs9pglu8/PSGH798zmQ4aao4ZCrf16nb11n1I23YoW1/Z+XPnRUHmvXxCUff3LxuLugXTThM&#13;&#10;S+QwKyrUTJo8JTsvCxYUX+z5z3WrVqP+qPY8+l1RUTFr1iwYzAPfm5ub29raUACRk6dNm3bp0iXM&#13;&#10;HlevXoX+HdJ7HMcnCu5RIvcBfZQmfd99FPgXKYD5iU9R/KXFe3trPsGEAqDkVt98hqEZD+cibvJi&#13;&#10;xuRD+5wJwglMHYBJWAtxtg1zHFmR8ymph5W29ByIT63VtaEIFOcnTxbv31fy3Tea777TfPN9Xvx5&#13;&#10;bZnOSjMGmChMuZg3VOzYofwWM6XH4jWDZQ07guzg0QyVvIPYNx77FJMnblhfYjrxiwjxTTk4oEnU&#13;&#10;SqA/ZmqgQHR5kJGpaHO0/xd73x0eV3H2K1tykyu9GGNsbDDYxhhjXHHFxi0QMMkll0s+QgKYcpN8&#13;&#10;CVy+GwMmkNAxcVGXjG2MLTd1abWSVlr13lZ1V7tatdX2qu1t7u+dIwlDku/JfZLvj+95dDxe7Z4z&#13;&#10;Z2bOe2bmN+/MO++PrySgD2cmHytpNxzNlv/xQuvRSw05ZUqbmfor3II4sLhPKyhuaWLP7BfffF3p&#13;&#10;tMiOKPJp0xsdobw+sn8msX73RESpQQI+a1rHwptystPtElGNVjGA4qNbQ0+sNLMLJYO/T1a8kTz0&#13;&#10;u7MDH1xU5Tea4CgACh2VjgVKisvaWjy/fq12bnTOzKgu+LydHjEQFaWIiFREkPMc3ST4t58knzel&#13;&#10;BfzyiecMeTXyZnW3E9oeMA5exweK1M1n1I1Hh1o+HZR92tNyvKs9dWiogeTC311TRZ2ys0uQHV4W&#13;&#10;RArlulNjKWpWiJsV7UN2+IShp0VhOITUN4PRpZ2+chzB+KRSYY0T9bx/of2ti+1H81UN3TZAJ94x&#13;&#10;rkO8zS1NVa1N9Ha4vLss4W9Ke//9VNcrKUMvnNK8kqJIKRpUIRVKkV5HA/zR1dciQ/rFk8BXXCRU&#13;&#10;5QHnKC4OXsHaZbKKshp+K1BTuAcmgfSGaTc3bd2DDSPyh0BpK3dnVw9ECiQl+fCEyNIcB8Cf8gty&#13;&#10;VMJOBoIOjPwUnQPivBJkiWsQGc1SkfqO2MIJfhOqGe4OIj1P33B/XnExzCE56PC6xUuMTITpICQr&#13;&#10;jEEwAME5rV2TLrmMugTor6vRbD5gXLvXev9u36Ld7OZ97MZ9wYUHbKufaf/F4bIuPQ2ldCP23EIp&#13;&#10;7S5AqSEmSJUnSA/Mv1NJUJspZxRyxO4xZReVVNSBP/HqzXNKIrCtPrIvIkI5ObJvWpQK9TMqYnhS&#13;&#10;hGZSZO/sWaW7N1/trmflhbIA7FbGZht4usHnD+747IOD/Z3xAx3Hhtu/1HZ8ou/4WE+fPLR/qpd9&#13;&#10;oZcdHWhPOBd/aOeWe3lj5IIdK9Wx47F8//uGjevXtTU1k8z5IeA7FPP169fPnz8fG+JwPPfccwJq&#13;&#10;X716dfny5Vu3bl20aNHp06eFW0bHTigZP0YTmvgzIYEJCfxAArw3oJ4BYfTP6I9rIqKdIvAObfQs&#13;&#10;xRZ6kmvuHb+Dp4APIXGh56E7+HkhlvD1mhPC1ZRv2eJlp8+c08GHvLKP3bfiyp2LCjY80rJzc+Hm&#13;&#10;1Rmr7y9bdFvBr18K9nSQt1gU6N232L2Lc5pk5M99tIx+Bk90d99Z9NKLYTO5xkUePlyFyX1MUu9t&#13;&#10;i9PqQPwK3nX0xeijRzUp+gOFDN1+dXmN26xHWmbG1H72vIhtjnVtiGFrj7GHTrBtMYFfnPYWDDID&#13;&#10;pghgscxYZrby/SPeG+eWzJjSPD2S3M6T5/nJ5J/2uoj+6yIGQB4HxJ8ZNTA7subgjqZLSdbubhu6&#13;&#10;X+jIWlt4x7dsXbx/UyKFtcm+NTEjWxO875cytZebJQQD0gLVB596bri1dObUthkRqjkR/XMwfpgs&#13;&#10;R+B5gZxuKDpiCGOJmVEVG7eUx5+11bbb4FRIN9xk1lSXF35Rkf/JQEvSQGPsUGNMbe57TZUnmmvP&#13;&#10;N9SVwPQaAFBZ09DZqQT6EGyF2RU9ez2TbYrzrD7B1saGH0/2v5XH6rCRAe8f6xjkv64R/vBhzECa&#13;&#10;foC9XgNC0pFHYoLrY8nz+ZZ4z9ZE15/rGUYYmIWAVNubG7raG9Ah2/2sz8IOpLJHEz0bE52bkwLr&#13;&#10;49iDx9gDsewnqeFSWDvAlw0LyVqrm6urUXOQOHaV4x1jAmGQsR7MEuDNcrsLGtpxcMNnm6yzppT0&#13;&#10;d9Qy/q6xKuMM+3Uue6/ToQh4cSt2unF8J+WbAd+LpVLSzHl1GR3lhKxhtybogk2nQRgJ8JwpF4Wq&#13;&#10;R1JchIEBlH0E3gowVIAokBFWWDBJhC8AeBrrYgSiVmskRcWAHV6fqeH44VgVQBtk/UBnXhQha2QU&#13;&#10;CJIZBszhsLe0Ss72v9QFb7rEfPd4cOGe4I17wzc/zhaA6Pax8D2PeQ69x4ascKI4kldSBN0YTwt5&#13;&#10;YSUEhUTWPE2UCmXDDlD6pLMBZoOnqVTXSz9XXz+3PDJSRuQINP6Ec0X4TO6FL+VZkZ2zJndx0O+a&#13;&#10;O7fp14ds1WI9jYkwCcOH8kgGT/azZ3Z9duSgvitZ03JcI/tqsO3oYNsXWtlRYLqm7QsNPil8pe2I&#13;&#10;P3Py5Z1bV/Dy4E7cSgWhGQ8WHlD3Y78DjB9Gz+HC2IF5PxgkGAwGWNDhgM+6cRDHyaamJpwcizvx&#13;&#10;d0ICExL4xySAlsYb21hTE/olfu93X4Vv1FmNJcobpnD6u2hjFykt6hS+F+ji+Cke8/u/hKvnr7B7&#13;&#10;77+UesEOZzUwsXnwwStvvOHqaGMDSqZRs7oqULuypQsyP/6jF1OOQMkP32GLF6TBoRr2DlOPhwL6&#13;&#10;GNhply8pff0QM5mpY0FvDK0ehveJKYoFi682NpPJHPp69LpAND5hituowMC78rIqu8mI7zpMIyvN&#13;&#10;G5NGtqQE1n4VXneSrUti6054n04Ygf9PzCpjzhl7orOy1T//mWLejBLww06frCRwR88JNyYRqlkR&#13;&#10;/QiE75NUkRHyuVNrV9x5JeHoULccC6q05p5doX44IbjmhOfR2PCW+NCGlOD6FP/GWPfzp61lar6m&#13;&#10;EGZFot7/8b9ap88SI/1Zk/qiIxB64R8P/kspI+KXh5d7YqS9bnrtwjtSP/18EMv7569c2LxxWUFO&#13;&#10;yr8fevTlny2X18QYOr/uKv/i356Y/8mRg1dTP12zaklFWSleQ1lZmUKpAlxAFHBk/5aY7Y81bY4N&#13;&#10;rI9nG+LY1pPup5PM8TWkOXLhBoHvnd3dUEUxM9877NmU7NyU6H34hH9DPIAeZGTuzUm+n5wyYAYe&#13;&#10;iIaa1d5S393RiLUCrZuJai2gNcF45tFTfkRD+gTxsWxHnDml0q8BDxH823Q0t9XX487RF4Ql6TAr&#13;&#10;s4bOKa0X5NZKQ9jCFWFebWm7d+s1+M7B2ulxDFqN3SO2Hoet22LsHLGrORDzFe6wgO+lHH/xSAjY&#13;&#10;52Z02nrd1h6PtdtpVnhGdFDT8bTIArVCqeopkRQhPmnfqC2Em9graByxDTisfV7XME8cBR/D976h&#13;&#10;MXwX0se6FNMFWIM5VKwPNmOPJOopZvppcZ+SMhi1xUVlcH38UVJo3dOtYLYlctvdYeD7LXuDt+wJ&#13;&#10;g8h+MU5uc2/+qbqyjRkcvixJIda8qOyY5xHwE/7i7TqPdSDg0nEPTriGR6AiYa/o2QT91nUFc2eW&#13;&#10;T52C+R8af3JyhF440wPEz5kknzVZDgqkyCnKyMl1Gx6uzL+qxlY6lA7zMEBl3jL+WXyH6QK1RAiQ&#13;&#10;pynIFrYx4yBOwkZW/BC+45MW+/ghfPlB5PFoE18mJDAhgb8tAQK4sTAeY/zMtV+EqzhDh3AB3Qj/&#13;&#10;PR7tu0uj8UYjfu/82CU6KRzC/dQffn2G3b047dvTbquW9XazDWsuvfWmcnCIluCxpI7dwbC+ef4Z&#13;&#10;zdoVImyIgwr8wWEw1uU0t5OWRz0p7/ctOvbQ8vJDv/DhLl5CWv51ONg357ruWXQZXHJ+aF3obHgv&#13;&#10;w4cF6AxpRhMYUFAitZjtmDntd7KvxaoHEh3rUoKbY9mj8WzNKbYqwbMt0ffzs8Y6M9fc/L7sjN69&#13;&#10;2+pvmtE4e6oiKkIpuCnDyjjRxhH4IpCWBKe1189pWHT75aOfDrXJ3VgAkFnZJ5fUq+PCgLndseyx&#13;&#10;k8BTPyB+YwIh7NkqJ/RZ7BAsKzI++XTbvHk18Fw6i+tcQoJIc9KkXnJuHzGAz+hpfeCnW3pj5pHf&#13;&#10;y+VdtIBx6NCL27c98tTOhUVXPxrqOKduidd0n76Q+Ma+bYv3bH/gd795wYNt1czV3AgHYuQ/Fjv6&#13;&#10;TQ7P3iT/9lj/NvCRxbD1x9n2OLYjPvjKRZsK+7UJUYDv9R3dndCH9UEmah5cfdK9AZETKGxMDCOs&#13;&#10;T2KPx1jON9HSBgCxraWms70O+NfnYsevqu87ztYksk0pQWjx8H++JZGtT2E74y2HLw4rsFsB9gBt&#13;&#10;subaOhppcY3PDA881uBRleP/yF1vd7m+kDurLSFAPH+t1PkD32l+nuoU/uMC9gmo7Ba509rtssnt&#13;&#10;1i6rRRHwmwjvSINk3V090hIB34Va5/TY+uFQ3WlpdVtaXFaZ06rAfkqO45Rgv1JeWlyAnwBSXl/g&#13;&#10;pgDW6QNGg9JqUiF4PXquzlOZEEH9PXwnBLeChUcXPCb3fNjhjVX5ZNgJIkSlR/QbDcNFBVI4Q37l&#13;&#10;fdfy/YPzdzMB0AHxC/Z5EfDzLlDc7mP37VedzgkMOtjVkmLs9qDHhbEoDUoDPpdhxKywW2R4XidW&#13;&#10;0El8qNLIPQz/Tic+711218XZM6qnRSnhSQ/khryW9k/iI0NMB82L6Jkc0TV1Rm/U5O4ld0nTL6sx&#13;&#10;ByCsdfyr8B2ip1ENyoxqFAA9HT08H5tAFgTr9GfswM9xKMeX8avjJ8ciTvydkMCEBP4zCVCXNd7M&#13;&#10;xiOitf3ngWKiQ0MHQt3ad5H/6sfoJTqPQ0hU+M5/jX3lf+nqmTNYKMw+/7XXOMB6O9iW9amH323V&#13;&#10;A9wxFelHZxOE6v11Alt2F/ZPe2xO9sd32Z0L0pvbaB+9GfbY8GDvZMN9bNmSstfAIG/jNjxhMu6D&#13;&#10;N9qzp9uXL7rU3QyueqEsyBEHdcIImI+EyVy+VIpdTrDiUzvZscvtK5I8q+K8W+MZmLYA7g8kedYl&#13;&#10;hJ5KNOQofZj2hfRy03oe31Q7L6p25hRlFCnvRBGLNXGOvIB4TheL81HK6OlVixdmHnm/R6bwAhyr&#13;&#10;9Ow/zqpWxYSh+e46Sfi+KSG4NikIxXlPrPWExGRAgYKsuFD31FPt4KeLniybOQk6F3dzOkmFOQF4&#13;&#10;Mo8AxE/qw2dUROfcyOrlt4iO/KYHG/Y//fzzPXt33b3krie23H74tZ0ZZ34rr489feLffvPLDdvX&#13;&#10;LVy78o6fPLUl5sQfQXja2lijVnZDHIDgfoPl0XjQjoQ3xbFH49g2EIXHhPD9YIqxxUrWd9DIYV8H&#13;&#10;9yPwHj8ET+alcijj6+PCG+MZ5ufxZX0iexh8ZPEjcaVuHSwsCN/r21prEb/XzT4637P8JFsdx9ZC&#13;&#10;hU/2bScKMy8YzPcm2988q5ZbmCXAahrhT76O29vRkjWGIKWmwDud1jd6Q6/2sLdl9gIDLZ2MVb9w&#13;&#10;a1t72Xf4Hgj5tA5LD5HNWbqcti7viNJmkrscQ/SKr8F3enN0oAI43NZe74jC5Wjzjsg8I524MexD&#13;&#10;tqgSqNuE72XFYj4IFGo7vO5YTQa11dLntA+Y9AqHHUsAXH8X8L1/QCKR8CYlNBCfIRD+tt8Dpt23&#13;&#10;2gMftjkqzeSrhkZgqM3BIDb6FeVLhs3sZ2+al+w33L6HJuQxRQ8WvIX7PQTxu9mdu9gdu9nKJ/Vf&#13;&#10;nrL2mViapASKO9Vb/hTYy+ayqx2WDudIq9Uis1hhmYbnQmkB0l54gf7yE/nKJenXRzdOhfIO2hqM&#13;&#10;NiNQkVBFNZERmjkRfcD3qZPkk6N6pkb1LVlcc+6cAi6TuHj4TldSu/9Z/R34DhUe+xOozKMdDrV3&#13;&#10;/hZ+qLYLgD4O6/iCA7LCpxB/4nNCAhMS+EckwC2FYOiF8bQQqBMcC9QWfxj4xCk/SWhLMdFahZO8&#13;&#10;7Y5d4tZQOIOrvDn/MB2k/LfOnz/LHrjv6sVzLqueqbrZQ6u//t0fqnXwaRPADDxyYy7uCXbp4rSv&#13;&#10;PutxW9iR99n8O6Snz7C8YpZVxtJBIl/DxLlsweKGF18N6MwEMehUyAGdjZ39WrVy0UV4x4UVPfXe&#13;&#10;QneBclA/Q+CFbrqgtMJkcTvgiMzNknLlD8b5t6SwxzCHHMsAvmuS/VtT2NMJ+lItLevCH1deZveP&#13;&#10;dtVcP71y1rQeGC9NozlPaEYDgHhAMOZC+Sz9AHA5OroZTLjvf9jb0uUwg4bVyt45147ZaWDiRijv&#13;&#10;J0PrT4XWJrNHYtiBuJHYcqsO5tYsXChRPvXj2rmzpLOmdCNxjB/GA/hHhDBlsmJOlPwmzM/PS/vw&#13;&#10;D4MXLzf+6OATH39yZPvWtV+995NfP//QsXefGJadff+32996eevvXjnw7JOb3vu/Lz77zI4Rw3Br&#13;&#10;Tb2iXY7uHM8+bHU8dpY0680Jwa2JoZ2JgR0J/i0JwefPO9pgsUfLucTf2tWpwMo4GEkyaoY3x1p3&#13;&#10;8vkNPMJGLMHHsc1JGJ/oz9R5tMD3EOtsldH+ej/rHmGfXpbDhmEtHjkhsDnZvzkxtCExuC7Ztz/F&#13;&#10;eCRVrbLRboWG5rZWbMamShiEs0Ctn9XZGV71W/LAm92Bj7o9FRZmIPDBK0NxOL6XV3OgEPDUbDcr&#13;&#10;RixywndS4XtsJkXoGv0d/ufLisl+ng6kwXwmU5/JLLfb5c4RucPcaTF08z2LlDhCr7KH9HfMViMQ&#13;&#10;4vtCQYfF1G8yqqxWNT6dTt3YYIBSVf8A30Nw/8CydaEvu5x/krkTla4O2hgZwuqGsDxkNFhKi4qN&#13;&#10;NvbT3w8sP6i7bTdbgPl5LMGD5XZv4DaEx9ltj7Hbt7NV+7RnUwPwxSQqKoFtgoDgVMiQy+1Q282t&#13;&#10;Dlur3dZpd6A8QhMOws2+ycaOf6VYsfTK9TOa+ToO1R/MxvPJHw0s6zApNIfwXQ2ju6hI5eLF5Rcu&#13;&#10;qrGzgxsVjCAh5IA8/sn1dzQuar2QKEQoNHyaIKAX8PeOHwD6BLj/PUFNnJ+QwN+TAF9kwyoXwji+&#13;&#10;c9Qe7SL+Fr5T8xwDdwGmBXwXmu34Jfz8DvH/Kp2/HjnwM5dT2cplF8+fMZG7mB62/pHUtw83wQs9&#13;&#10;TMqB1OgPXBZWKmWLFl364HC7U88Ov8tun1+2eFHOytU596y9dM9DZx9Ykbzq/rSbbqt64ZAX057o&#13;&#10;ReExD767MbGfnNy3ctElRTPtvBMAncTCezD8xVogPHhLyiotFtLfoT5LOsxbYp074ny749j2k2Hg&#13;&#10;0cYEz+4Yx9tZXiV25EH387jz8pTPPlN/y1zpzCkdAPEx/R343jctUiCKxSr8EKjh58xquf2Ob4/F&#13;&#10;DLV2mmFgBP33QtnQw8fdWLZGWBcXWJcSXh8f3PwX/3PJdpGayLidzCMtV7/wfN2tN0hmRLZN5cb5&#13;&#10;HOWxrN9H9nU010qfsyd13jStYtmCjA/fVTa2Qg8OQo975OH7LiQcGu46r6yL0cpOKWpOqJtPH/vz&#13;&#10;L57cu6K5Ltvn1kIIDZU1vQo1NsIDM+GB8FfZ4Z0xg48lOnelePcku/clWp+IN3wkDQxwk3isYTQ2&#13;&#10;yTo6FfBFgBFX+6Dvx1/bdsVZMbmxKYZtimXbErGYPvLz09qyIVqyh004+OOaZZ1Yix/0sfQaw4av&#13;&#10;fJtjQhgjYRpkLZbsU9iGhJED8f0ppXYtJq5DrLmtvam+kb8WDDsDONPnZ1cwv610H1O4Lw2FlDCI&#13;&#10;J1gYhYrWtraK8koOFMALBIfXOQAV3mHupkC6PPRrvG++7huGPfwYvvPqBGh2OHUWq9ps6qZVe6uK&#13;&#10;K/vcXo4SDQvr71SpMQ6kfGmqx+M2YYrebhtwu7QsjMkgQdmnqvR9fMcYknZ2tIE6WRNI6w+UY6cn&#13;&#10;afs+nMScBuSj0RilBYXwb/DxmeDKpxtu3sUwRU9L8NDfd7P5APfHobyH79rlX3ugt76BOc2sWFIa&#13;&#10;glMnZErbT/HIyN2MmQqPo8fn0UCdFyozCoNqYLCGk1IUa1ZduGFa/cyIoWm0YNSHYSFN/tBAlOxD&#13;&#10;YNGBk1Mjge8ND6wsycnVwokw8J18FSCVfwW+8x6DEiIrVj47z98gCXT8wPQ7MF2YkL8W3IUzE/g+&#13;&#10;LqiJLxMS+AclMKa2j2M6+ii0aaHvG/+8JrHRFokuBQof+paxZjp6XuhtcAmdj3AdZxCEpK5J54dZ&#13;&#10;jN6f+i0xyF/81myD/i5jmx5Me+dtBezdsLsdfr/RY2HTXF42W35f1omjQ04Te+8wWzi/8HQiKylk&#13;&#10;ovyguNBbVeLNS2P3Lqp6/bUQ7OTd8Cc/zPphnqdnMSmD9y1Ma28i23usX/Jt7/S01C9TT0w229LS&#13;&#10;Snj9wsgE8D3gDLx0NYDV8F0Jvi2xga1xwf3xrtfOmLLBp0n2deR8Lz1P9YfDg3fcmjNrUt08YC6Y&#13;&#10;wiYrIiZj8rwnOqp9TiQWzdF/9s+YNDA1UrJjR86Zs0q53Ah7M5iX9+t8P/nGvSfJvjXFg8EDlN/t&#13;&#10;xwPPJrg/E/kxfoDeh/XV0hLln99XLp6fPTmiZuokDWbjeZ88hDHDnIiBWWRZR100TKBvnV326MPZ&#13;&#10;F86a29vMELTXZ4uN+Vwqek/dnqhq/FzXcQxhuCM27dyv446/bjV18TfoLS2XKHrwncSAxdxsDfuP&#13;&#10;dNMT8cN74iwH4g3/M7H/4zx9p4ON0FCNthtWNLbI5ErEpDcfDLxbyA4mGrBGj/V66O+7k3zPJhmO&#13;&#10;lbi0cF+AffRBVtHQVi3rBJYBqXXm4LPfwNjAhWV3gPtDpMizrfHWVy4aqmFigSEEpjXa2qtqatGl&#13;&#10;85qJV0TpDIWYPMgUfoZhBpKiusPzR5mx/70KtAf0DoV668LQBmZvIxY1gt81HCaHxYA8/oJp/V1e&#13;&#10;VlJKb3w0HaDzCHZL+ByDXvsAX3lHZAx2hBbBFEqlpKgYSdP8Du6iSxgqwLLSHgrAOZsA7oKyT6mO&#13;&#10;4jtNDfHArfLgkAECxCCH+11A28F8EuE+rNR1OkuJuAA+Fiu72FOvFt64O3Qr0Hw3WwIVfge7aycD&#13;&#10;f/3iPViaN/zqD7YhLRsx+aSFEubHq8D8POSDxoXcwcWGPSFwKovikXSwzxHjEVww2ELnr3S9dqjh&#13;&#10;tmjpjRFqYQqIDD6xvzJKDuZirtRrsOkSA8jrZ0te/VVvfnafww5vOtRGqFr8i/AdJaKi8QRJkHhf&#13;&#10;tGGRSvv3Dly9NgJA/+/FnDg/IYEJCfy1BIReEc1NCGiA1PRG2xz+fL/1fXfir/CdksZlNEBcQucz&#13;&#10;ju/oJ3AS4bubx74L57939dwFdu9951MvmK1Gpmpj61ekHf5dn1nL3Oi9gHZQG63siz9j/f1qSQmZ&#13;&#10;wR85zJYsFNGSuoNcb2EIEICpvI6tXFr1xqEw3OOg/6sp8+19LAFMXp+d9C9bmNHWxKxYpqdOH70h&#13;&#10;dTGjRcOzB8Pl0jK7wYwz6CgRp8TMviwNvfiN9rnThhdSzEfSPaVKIikD6ODB0Amm57QVSdmObUW3&#13;&#10;zCmfN7ltFizbueUbVKToKW2zotrg5QZh9rSum+flpiQ7RPkKZY9mVFQBltrL3swwPZ3SfyBR+2Ss&#13;&#10;5ZfJ9hMF4S4bJ/biQisuaqmQsh8fqLjlhtqoiPaIyWS5h954DuE7UB74PoAc501tvu26rBNfWcV5&#13;&#10;WnmXgRhnyI7JM6hOb6mNkzcdH5D9RVn/ibrlmEKWbDFWAlvIepkFK2vL5dhtSHBGr77fx5qsLK6O&#13;&#10;vSf2/FniPS9jvVytpn6er9GXNza2K3tAJsuNzH31Iyyhjv3irPlgsuWnp0wvnzOk1DMlmGMIDQls&#13;&#10;qmAOL+uAuHgC9Ly/vWw7mKTH+AEzIT+Kt7x6yZLVR7sVEAcui5va2ivrGimyUJcgZYy7CIOhttMk&#13;&#10;Ax20pDJ6XIPv9EZ49RMqJ/wuAKl5VaQro1ACfId93ejSDCWDl4yRmhCE7xDL6HQ8iqHsUUuKpAAW&#13;&#10;bG7n6IzqitRQEHwKVZ0Sp5x52yF8LyoeRyVMOoGihx4eAT/owdA0APhBN3+cYa0R8/Oo22YXuyw2&#13;&#10;LHlCt/SA8d59znsf99+zi927O7h8r/WhJ/v2/rJHVEMumuGPTlpczDMbbTjEAoylDFRjIRcqCp86&#13;&#10;4+NVsyOQIZJlZYcW35R25/R62nxBW+RoC+ekqC6MQrH/AlssZ0Qo5kwvW7U8u6KElRep/Bi/8JHV&#13;&#10;vwrf+eCINzSUGgMP8n4FuX33Hnmp8RB00OiOj6WET5whA5qJY0ICExL4/5UA2hy6BfQNaG3ohLHi&#13;&#10;iwaIM9AwCfh4QJrCGfoUOjP8wQ2Ax7ExOW+2iBgUPGeiJ0bbpZNCT8gbMj4QeHa8mGN5UyJkQIOr&#13;&#10;X4Mg/oGL36aazSam6GDrH7z87n8YB3sZluPhyA5bYMEF+siy6qce7wQ3jSUceu8dds+iLGj66DXR&#13;&#10;GyBXTN72aWBUX/faL5kXa+RBZhhmf/qgacm9aStXta+5P7e5nizxsHUZAMAZbASXJjAYpl1L1WXl&#13;&#10;DoMRhUR58GEECU6AyV2s1cTgYMQ4Qkb29OgoO2L7fYUFFfJuv7SEzb/96g1zK+dFDM6OGIQXGpqr&#13;&#10;n9wZPbUTs/TTI1uujy56/Vcaox7UYOXqvt5R5cpHu+T6vCyvN3C+zZvWzqoHmBE735EFpIShSShY&#13;&#10;Ka1tbbU2N7OV9xfNm10aGaWGlb6wxSl60gDClAhl9OTWm2YVPvdMG3zmS4tb5eDy4aKnoQvTm/UN&#13;&#10;ve1pyuZv+lu/0fWk+xz1jFn4m6LFi/Lqmi65gh6Hv1lskcMi+HCADfJPs6By8heHEuG561uaOuTt&#13;&#10;JB7UFu68DnvS5XZWO8Tqh1iPnenAuoukKC5AMyhraUHAb+F2Q5ApHaxIyc7VOM5WufPlrJ3fAvTE&#13;&#10;68MNNa0dZXWtND9Am7gBW7xYtH5EgSdLtQr/6BGCQeB7dVUNBmaosLjMaxgvLkng2kDVHG51oY8X&#13;&#10;SiTczR1Fo43kQnT6xA8akwDmST3GD7C/KYdL8ktwAWMF1Jm/lT7upMIjHZShrx/736XIDDbiOIMn&#13;&#10;onUl4T56pzzgDB+i4JdWr5fkF6DoeOkON4u5zPa92L76Cfny/Zqlu3Ur9mnWPSH75Zs90haiQYQI&#13;&#10;4HleXFKMZFFOFB4pjJYf3/D8eGLKgR4KkkMNcrj8l7IlWN//y8fupTefvy5CNTdCORt1JkI1dXIv&#13;&#10;lt0xVpwb0XvDlOY7b0g/e9ZNPuoLq4ixDyMuiB/JUmL/7Po7iiSUiiSA5KiYJHH6O3FMSGBCAv9l&#13;&#10;EhhtwuN9Idoh+g7eAkfbIMEEug7egfJohMXUlfD+Fj0bIgt9C/WPOE8HPNXyv/hJXmspjhBN+ALs&#13;&#10;IUBHR4toPH1+7/k0ds+KuAuXtGYrU6rYpvXfHthT8uE71g8OKz/5sPfttztWP3hq21ppcQ6zkA7u&#13;&#10;+eOf2L1Lz6g7eQHgejaEbXDhARtbeHfGG6+6yLYJvRz8yhrZpfOw3Ct9eMU3GDZY4fkWM+SEQIAp&#13;&#10;egqourzLDJYVSwLYno5CCg/NLyMa6EFHlTZcAq4QzCNGEERrfb1DyBV89KtW59w2rfm6ybU3RbfN&#13;&#10;m9Y4J7rqunmV0dGFt9yU+/rL2gEVUcRKS0vUvQrSr5EtZmm5kmuCi3s4P0E5wWRKUoNGhnJTDuXF&#13;&#10;UlmHAqz0hQVsy+b8edHls6eV3jS3ft6MmhlTa+bMqIU7+gW3FvzqBZUcPn8crKqyFulzU0Ean3C5&#13;&#10;4NEsAHqACf/EoAeufWgK1+NjNTVNPYpevAQsweNNCo+NdXaaoCDMwil6g8LoC5fhj66nu53OIAK9&#13;&#10;YQJxwkS+2g4s468TH8BDQqH2luaOlmaeDu2QghE1ImMMhie1wOgRruWgGlOVwf8gbqhq7SitbeGY&#13;&#10;yAtPdZECbOkFHzyUlFBl+RtqhT/biip8FXy00rBUuE7Sww8KOOgx4F4e8/ndXUUlEkThIMO91iBn&#13;&#10;XKD49AEOBbx+1A0MOVCovq5+qViKS27mB8DyxHiyNDBAzR/NgsqC2zm+FxWWAFjpDHwoIR3CfTpQ&#13;&#10;NsoAeQnZwQ8NFg9sFuA7HDRD2LgLtDKNCnb8PPvff3K8csT69heuCyKm0JBfegekA81/xJJVmG8L&#13;&#10;Bnnt/c5oBmhOAfMC9GLJOzGNjOCA0WIVl5bC279Jz778SL1gdskds8uvn1o+b1rdzOl10dNqr5/R&#13;&#10;cPPM4uV3iZJiGPxBWe2BylJpCM55Ud/5+B2J4Mn+Sfs6/k4ooXE5cwHh98QxIYEJCfzXSQCLiWjG&#13;&#10;o02PelPqhnDgj9/jp608Qp8taCjUPBFG2yUwDj7Q8EknqeNGMwYukR6MGOhfcEno6XiXLNyLaUN0&#13;&#10;negyCE4QjXpaWlmjryxXzLY/FpOV2w+PXsNG9uRTFzc9cmnN8tQNq8+tX5uyYevpDz9Xg2kFdOp8&#13;&#10;HBE4mcQ2b00c6OF9pp8mnDHr3m9nm/ddevcjHdbZkb8f3OZ2FrCykkz73p3xWG12kid5N1i9oKZg&#13;&#10;hAGf2PwpsAPHW1YqMev0fpeHKNiJETsMu32HL2j3BEF6i8l/kHz7vE7cik7aZreKC/L6BpSwNwMf&#13;&#10;bmsLe+k11cNrrty3MHXFXWl3L069Z9m5A09IUk65LfCib6Ut/PAnL+9QoFSUjBf8235Qh+N26G42&#13;&#10;uOSFHgdS8qCFXKuCP93qLi+pVHR3AUnhz0elYkfe1G95OH3pwm+W3X0VjgKWLj6/f29hSrJTb2Cg&#13;&#10;9ITQwFrb2S0HcPixQByyInHwnsAlP+35B5VNwAH7K6/PMwLu9wBMwVllaXVXWzdeIDjcwWmOT/Ce&#13;&#10;gOAeXtdoYBT0wCe/H7R8JFciYm9rlPV2dhLTD8kiEPAitg/yAR+QO4DrxI4OdMC94RC8rnjhT76t&#13;&#10;tQUM75RaCLTu4EwHj3sICcDIDE8JaCNyd58P9OkWr7e6pQ3z8/CtR+Q4Po8/5AQjCV6Fyw9u+jCI&#13;&#10;A0BxjtERXpnbMwK++MbmFrgkQoldTi9ACc/roUe+NvghAeRgB+8f4staSsqkuNHldqKsdk8YWYU9&#13;&#10;AHUP7NBDXtC7uyEcbAYcgYDcTN6uqiguR66eALGmY6IYBwoQ9AXgrDaMwvAAmzG3F8/rU/aq4d/e&#13;&#10;OQL5MJDag4TdBY55OGfzh6yBAHgM/d4wntrn8vNBcqBP1Q1KI2wcA4n8iNeDAQ8m6kFkDDYivYn4&#13;&#10;60HBY4ENiQsCRYJuu0kvKS2y+dwjEAioD31hEgs2cvgD/NHd3pDTi7KAox7js4DfYjWD0BeobXcw&#13;&#10;q43l5bLnnytZteLSXYuuLlx69c67U+9bdv7llxqlpcw+wlxepjVYy8uKvV7MVYTxemlgNIHv1MFN&#13;&#10;HBMS+O8oAdIwuMbOMRsfHHa5F24gGACaQBN9PYxeyWgHjwjgx9ge3RpXRUjPIzWIENzH8ZxrIviF&#13;&#10;2+EnBloKOj+CbzoPtRWn8Z1EJajEQXRO/G5KwWBiGh0mFZkdnr5crF/DhnoZ1PO+btbbw9QaNmCg&#13;&#10;jogyQhLkQo26QS9WZ5EGaZRwZR+GbgiGTZWG2VysrKKyobYezObVRVU1RTVpF5UF+cpcUWlRqbQC&#13;&#10;a8+l1aA+rywvKy2TFkkKpaWSK1cvFxQUgHkcJO0FYkmuuDhbVJQlKqCQV5gjKswRi8DUDgL3jBxw&#13;&#10;h4vBqp2Vd1lckAnCdNCvn07XnkxRJcUMxR7tP36sPzZx8MwZVb5InZNVLBblgU49MyMrP1ckFonA&#13;&#10;fi4GH7pInJcrLswpJNL3PBB6F+YXZeaDBDw3A6Tw4AYHeWhORnqBKKugEITheekXBs8kqpITdMeP&#13;&#10;D391TBOfMHjqa3l2dldadhFo0gUW8rRMyqiwIKNAfBns8gUisSQ/V1qQLS3MKi7Mxk9wpoNLHbkX&#13;&#10;5okyLl4pyBXlZIHGPidLnAPa9Jz8bLCi54CCPjcTlOjIFIztoEoHzT3Kl3ElS5IjkuajgOlIFnu3&#13;&#10;wQ2fnifOFIshE1C7g90cBmOFYnFGVlaOuOByRmZGRgYY3vOy0yUFuZApooH/HZkiHQoguc/HL9HV&#13;&#10;rMy8osK0nOxLV65IwG2enl4qwmNng5cdpOrZOcW52SUIkD7R0oM6HVzthWIwwV+9kgEi+NwckMiD&#13;&#10;Pp6eAUWiaDxAvHheRAOLvQhk8mLR5bQrKB9I2EEinyvGyy4ETTxkV5STiycCiz0kg2h4v6L8IrFI&#13;&#10;cgl88aCt51z3lDU/xHj3efnEt85DTp4oCxkXFuUXFF5MvZQvKsxKy4a4QHCPcqbl51/JL7iCNPNF&#13;&#10;eBYULCtbBN753Nz0grzMvMyM/OycnML8zAISQk6+JDOvMi2zKjenJie7/EqWKC0PXPOFSB9k9Iic&#13;&#10;npXB33VBFq8zeOkkn3ykmgEW+FxUxXwUJxf1OSvzKqoZjszs7IKSYsg2M7vj29SOxOTBr04MfXZi&#13;&#10;8C8JgwnJfakXe9Kzq7JyJVfS8sRi2M9nBoJoUegZJvD9v2OXPlHmCQmMSwCtGHZDXG/HNCatQtPc&#13;&#10;HhRsUk5gsBbAJ82gAuYB65g4BtzzvUZ0Ej/4GShsMBkimAeIIz6w1wN1j8CchgE4gz/CVfqk/KDo&#13;&#10;QwPEXeRYBhe9ZO5F9HBk3I7bkDdWDzF/gGVykMhDObWRSgf8pikBBCSK2V3M8TqpQBgzoNj0VPwS&#13;&#10;9g/BxBi5FJTkDWiHwV3uwEGU5qCi84ErHMzUFoPNOwKOdFCSW0CX7Xb5wGAO5+QtMhl4wAVv2BqT&#13;&#10;ftio15m0oO3WmY342WfUDRjhINus1ZmweRmg0dnVZrHobCat3aBVaEP9ejY8xLSDTDPMdFqmH2I6&#13;&#10;tdNhtLjsJu3wADr8js5GMKGbLRqrVW/RGhx6k11vcJjMOqN1UKfXG41mo8FuNpmQgd6RlyWR1bd4&#13;&#10;R2AU0G+09Q9qHQNad58m2D/MBg3hAV1gWO/VIHObwWAd1mi1hUXSpgaZ1WizGYxOk8lnNPlNw0Gz&#13;&#10;ym/u8ls6vRaVG9TwJqtFP2zSDfoc1vryclljAySA3LW4y6wH17kJBOoGm8VgxRec1JltWt0wZpKN&#13;&#10;JltFRV1TYyu+aC12pdZo1BkMeqPGYEbQGYwmPe7Eir8OJTFY6caK6oaa6norpokhIP0g3LEi0AOa&#13;&#10;zJCJTW+y6ugusIYREfz/Y+87o6M6r7Wz1v2R++feL1lfbm4S+zpuAYxwgxgw1aZ3DMaAC9gY57rg&#13;&#10;QjHY2CbGJS6EYoq6EN3GBTBFIDSaGfVeZiSNNDOakTRFM5ree9nfs98RxDfJ/f6zlo6PD0cz57xl&#13;&#10;nzP72e3d2+NoaKytrJJhPKg17xxymZFHH1XabR6P1e+1BLC7bB6bw2m2WV1BDx5NY3OzTCp32Z1+&#13;&#10;D8iPJ4VT3jFyjF9MAecuC+LUvd4hh62+qUEqlyOlOZ6vzYJqLVaX3WizWpBnBi14XC63w4qRuuyD&#13;&#10;oaAXBeVb2trgr3c47SGUDbYZbU67Q2wuPKZMT+KI9r1+v8Plam1vL5fJHHan1+XBBR7XoMs5hLrt&#13;&#10;VswS9zqHcMSfmJRpyIKi9nq1qloi8TqcRpdDZwct7O5AUjNILVpqV1NPH5kcNOiIonm3zRHyeVFc&#13;&#10;9cLFS/x0rO6wI2Szu4d3p93mNdm8BocLXWF+GDtGZrMOmSFN2UFgLOgLWy2GsM2aMFuTxiEasKT6&#13;&#10;zQmbNWWzhPGmIW2j3e7v6zPDf8H1Z9lbwlWc8MuCPD5in7/JMUdORihw61AAKAxXHkCRUZlV7Bs7&#13;&#10;2+UBxIB1NiZzXBmi04GYMJZGoJMDf4GhKMOKE9bLY6jxjStxGTCab8Q58Dcx7OLE9WgkEwPP90IM&#13;&#10;EFJFJMmIjUghhFTBTI27+Ep0hAVxUNLZaM++e5zjW+Y2LF9kXLIM8bAwoxcIDPgGAgb0d3YXCOjH&#13;&#10;38lUUFJ51eX3sW2TjRQQVtgIgR54ymiH5819ZO4PhePQv8y2ITY48IdCfuHmeEd7GALs1FiMxAPB&#13;&#10;zFOE4tpGk0E0hC/jsFRjOpkbMCOOnUZLPB7czSOTlF82GDUYGG6BnRwGeVhZsc7OEaNBrJZCIXXh&#13;&#10;yGa2CikrRfLy2gF1v3BR4/ZQkIUdcqJcDhKz80kaDw8dg4RC50rK5XI9CvNgEJB20GNq0K+VdZYd&#13;&#10;qjv3Ud2Fj5WyfG9/0w3nOKSliLKpfkCv4YcvHhlmhjljVFitFsCOl0PEjWcmhT7alR09Gg0M+OgX&#13;&#10;IxGUGJ5fBguYbgi4EI8IT1+p7OlU9rD1hy/N0EK4o8UDY7IL8ot/UFEv0tXZ3trSwDZwkB9eb1j5&#13;&#10;8Q+aw+yxi3HAYCTah8k62dHVVY96NCAWng+/UXgjOKMpe4i4Ce4VO/phc3U62d2jqq2t5a/Et9EU&#13;&#10;T8SBJXhYrohHECVY4fGseMObm473aNXSqgq8D/zG8y8iiZ2jv/FssIt2cM7tw9GTjOsH+mD/Rx1z&#13;&#10;0QIaYeMYX8AX4xa+F283iiOhvhsmF/F4KkslcNJj/SCEWUeQqtrpi+P2jbvUL27v27zblH3G19nP&#13;&#10;5iwh3KaDfr9UXoFJMi3hBkEbYufZ8bMKszENfTFV+X+f31ty5SrHe7CFy893YRicIhdhGDjCg4Uj&#13;&#10;G9BYnBc/tPKKSgjA3AGHBeAb/DeC7+KVGDmMUOCWogAYAWvrYOnBNEA6iIQw4D7sZWbcDKFUOsJ6&#13;&#10;oTiHKOInOOUQdgUIRl6OsI+iNorbKIxbUFQUhnEANNy8WE6F5WNwn2K1Gm4UUkEAtWBQPQTpWvAJ&#13;&#10;KovhXrggIwTXJ3phhR3wLbJ+JHFXgDxu9hUi2Sy80syvgWURcoVFWhBwWfhyRZA5JATcBac2WDv4&#13;&#10;EDgb/Pi4PhMJwCwrHpNLpVDMWaIQXAwfgs8KFs7Mn80KLN4IboxGEgQzL9RDZmrM34AouIABC+MA&#13;&#10;C8UcgSy4j5kk0CQUlkok/WYTnM2ZO7jTdJr90aJdXI8d42eGjNuSUSRD0+u5ngt80BhSV5JkFipu&#13;&#10;pS8ksT2V6TPd1IYS8EB80BmcNxavqKoe0OhYGMJgwf/THNze5aYGCzXauUybA3HO+ALtY+qpYHWd&#13;&#10;VKvp5Xcw7vHbNU0/bJLkr7l6aFFVwYrKopXXclZcK/5T9aXPKTogZh1trK3I5KflUARAaBo+ZuqL&#13;&#10;UE+YVCHqj/LCbXTOBhweQrqjvV7b0y76Y/wVJwwCQGGmJT4Rl+GlyhCqDQ5yVPQRxAb4ikkgVSlH&#13;&#10;r2Xq96EJgcGYLt+MOuBNLS24Djsj8HCDaBrt4XHgyHjD9MYVyKenVFbVVuNDdmdzPDneBVzzt6Hw&#13;&#10;RXwP8pjzhz3qbplMxi2gwzhjer2NChW0szz0Rkng0+rUVajMeKnQFU8kOTCgLZNLuW/xHgqQHh6T&#13;&#10;aHj4IIaD9yqJ+rDlFZLMzfzgb44EN6F/NMLdQqiIQSROJaNeq72iRIqPEOvoDNDb++iPK7vHLtXf&#13;&#10;v8J533zXuAWu+xcPLPpv/YmrNIRfELI0+8KS0iuCDmgt0ygTRIxW/IMD+sAurGxej09aLkMkAF/A&#13;&#10;VGSUT0W6Ana5U3/V1Q/RogfpcfhlEDcGfXGZrCYIuxhfze81Pgf1RvT3nz7ukfMRCtwSFMDPF8E5&#13;&#10;jKGsgdP576pLL7chOWUkRJXynrPfVCKdOwBUrUod2iv5y4c/Djni0KPVGteRfaXb1pd8trlRdnUQ&#13;&#10;bAcmfoQUFRfIrl3UMheKUG25+6+7pIV5pV7hH6+T2z9+79udm09eOafF+alj1SFIC2FqbjIfPnje&#13;&#10;PkSRIClaPKdyqtrrYh/vrtq89XL+8XaHh/k1QtnOlvQWnGqD1OE2h4pzL/XrwmGEogEBA3TmtKxc&#13;&#10;Cg0O3I7VEPBJoDlzJUwpmaqWVIUReSz00BA4GMA9CTxkMBDsER8JLQaR/Lg8Tij2YUA9G9wuuCGz&#13;&#10;aOhB4i9wUwATKMaf4HN0k0yUl13XGQ2MFay+c/v40BVL9Lt9Zk+AU5rgK+GEAL9FmFmVtAzx9iz2&#13;&#10;IOVLnI52hd76Tr22cODJfOcTBc71RcY9JX3t1pRnWOxIyysr9T1qHiz0aIRzB+lyk/2Lrw3b83Tv&#13;&#10;HNccKTFVq/wIi8oYJLCKq75ZrurpQchDxNt/Iv8j+dGF9SeWtJ1erDi5qO3EwobjS0uLV3yb/ey1&#13;&#10;7/ZQAlw92tJQ3adHfloRLZ5OIyNNhylwrMKw66xy19nOE1Um3aAfcwU+CK020d1RP4AMgOiPIRY4&#13;&#10;AqWPaQSSZ6jOkAxisosHo04Pr48TdBN2BqAGzx258iA5iBXlN0jNd1B7m6K2sYlb42YFTuF7nh4Q&#13;&#10;B09K4A73yztUV8gD1fVVonmBQ8LXA3ojYJKXZuDNZjUWG47QuhO9vb2y8nJ+tmghSVdU9PHFwRV5&#13;&#10;vXOKbDOL3bNyTW+cMp6udHsz+JaKmgyakrJSiLXAd6Hg4jngZm5NNDt8EBIjXp+4zqRDPAHGg77E&#13;&#10;d5krxSuE1wMjYiMDxD9YuRDYF/danHWSWqTJgaR68kzlHxb4xyyO3TE/jpzzSG6DRLXIdTN6iWnO&#13;&#10;i5XfSvwokugZ8tTXlIu8OhgJNvQiGscfma4EZXiMoi9fIIiwhCheNVzIA/Druyq6mo91NxweaM4z&#13;&#10;tBZ3NhWb+2WU8rOsC8HSE62oaECMImxcqCg4gu/DD3jknxEK3IoUYGMz61NQouEsXjT/+1dfrTca&#13;&#10;yGKkTRsb1i2XG9Vk6Kdn1inu+MPF5U+5+/qpoZHu+UPZYzO7D++3b32z7fbbpW+/TSjnipj2/7pT&#13;&#10;+twLNOQktZomjmse/Vvb4YNy6yB9dYDuuLPyuRfrvvjctmxmz/QHWmbPlfQa2aX+TbFy5oTPmqvJ&#13;&#10;4qMj3zT9/Bfmu8aoX39T+9Eu0+g7Ktc/abdZCWvhX9hgnT2jAaU722tpTNYP+ccJS8bA9vt1NHvm&#13;&#10;mZ1bG/12GJtFzpUMH2PeB7z1X68q8fjDLMDgA/4MTBC8D4iInS2uzPfwAcMVL4JDAJgRgfvD3JKh&#13;&#10;ivkmjpkTsG0BO6Iljp4uK5cipQkuyuzlaSqwxndoEq/00Ctq+rCfzjlJx5lmsSXh2pBKpYM6DQiu&#13;&#10;TdPxbtSfDU0sjEwoSo1H8ltUCM2OjT+cePYs1aJcDozwsUR1rdwyoILaBeS1hWnFeZSZi6Ay+6Q8&#13;&#10;mpRNEw4mHjsa/7SRzKxvxrXqvksXJRrNoK6jqeaHHdfzltUWri3NfvLUniVXCl46/+W6S5+tqS9Y&#13;&#10;DV3+x5wnpec+pJijuaa+rPRaLAKLO8ssW5qQYzY2mfPho8RMcnZeeHlxqKiLzddY3YZLFG1tWlUP&#13;&#10;JgPxCvaVG+QDjIIAAsCYoPxGAcSR4bRZoWxRtvPsxfe4AjukBYAHLsDqC1yNPUM9XAV9vKmpCSc3&#13;&#10;IBvf4PFgenheMCYDd3HCDyxzT6dCUzOcf17chG/jvoDfjLKw4WB3NNRNNAjBAFCKHnHjgFrZXF2O&#13;&#10;4RljJBvgskHIvDfuMD1wmKbn06yC9MQcejwnuK+GNBFex9ffp62QS3g4wy8KE8GB3IZE/bClEPkw&#13;&#10;TWEyEOJOwmDsk0vLQYwMBYDmYmp4FdOuBIxY+JwHD9kQDcEPYnE4JfIy2KbyztGEZY7/WhgYvcI+&#13;&#10;Zlnt1Gdq5q5rzZpVP2qx9465yVHzknOed7YayOiOS2RVCXiwIKOyLwoDw/sJcQvnICQax1EQW5iA&#13;&#10;HB4vIkIjMfxaovG4O2goNrfttSr22pV/tSu+dKn2mZR7epu/sugvshafDmMZAvR3H1ZXcIsj+jto&#13;&#10;ObKNUOCWpYBgEdBNAmGyW2nlkoubXmswm8lioq2bWp594ppZRzoNTZl6fv0GQ0c3+d207pkz8+dK&#13;&#10;GxvIZedbdu2mu+69UCXjiLL772/d8BIN2alDSePuluz9kGCZ1/bQA1nS59f7EAyPBDXNFfToA9eX&#13;&#10;P1mjGeA1Xz4X6ToJ2eaHPHTsXM+//bLr/T9zfBqSyl5ALrs7vj1RbBscpA0vBubP7/HZSNlIo0ad&#13;&#10;PXma68FBH9ZoafGC8zu3teArztmZwYkbaAGHw/XKq55AkDGZ2XtmS8TjzmDQHAoMpeFOuHEx+DNi&#13;&#10;/ErKrg9a7BmuyfewYV2w0L8dbzQDqEqmEDJ9E9/xZ7E99Zk2uLUr/rqKXlXRNlUsZyBej+UAoi34&#13;&#10;CWAcNvX2wvjQ4KZdV3on5YYm5yfGF9DDSMZeQNPyafyROLK+51VF4AuGhiuTS/o1HegScF+mcE7K&#13;&#10;j6JkG67kevRcUhb52yPrz9rVPhAkuGjh0tf++/Xz3/04Z/K47F3zZcdW1Ratyd46/omp/3J877rN&#13;&#10;y8dsmvUfjcVPN5xY/WPumuUzf1V46AsE5d+fNbayugZDsjoT046GphREHzlE01A8Li81/UhoflF8&#13;&#10;4yl7p4/BGqQCvvd2anEGawTrhGyzgKIYiIcd2HEi/oSXmQEOqNPc0d7W0cqzBxUhJACqWYH9mygA&#13;&#10;lAcg3XgI/4DvuAeG/5gv6Lf6/eZYzCUgniEscw+c+zfwXTympCfqNbnsvV6XGiVfA+72sF+TTDox&#13;&#10;UOjgGEafuhMmFNgNdBEqlFsnH4lBTHoQxYPyaUZhekZu9NHs9Jz8yKtf26uRDBbr2fWaCplUON/F&#13;&#10;FNJYakhdUeSTD1w0BOpdhAo4SJnLbQtsFfguBb5nKACrDvrC0zclSR1NmyFIQz6AJQgXwHwBfLc7&#13;&#10;rpSVQLjdsNM3avbgvYsi98zT/+yXu0c9XvTQ7NM/+9fdd83qu2t+7K45say56hOX40YnlZZVQchE&#13;&#10;E3hjRc+CskxF7OJ1FcYT2FvwCJxeH9YaiKT0YYetz9x1wARwVx10qw44Ov/q7N5vVe3XtR9UtRYn&#13;&#10;whDbIog8lcmr2aYnImAzUi16GbHP8xMe2UYocItRgLkixHQsSXMN0uqlV958vc5sIajw77+jeHbN&#13;&#10;j1DkDVqaPumbd9/V6wcIKbeLj1Rf+WEo6GFvIBLBVTVT1oM/7P20x2GgrD80vbgh6nARMpqMzyrJ&#13;&#10;+StnXCm5GMu6+0TpBa7gBlCGKX77ds3cJVe0Jo4a4vA8BDUhrN1HJ77R3XNnVVMdoTBc2EkWAy1f&#13;&#10;LNn0cgUMCGvW08w5elgJOlvp4XHnigsojPigJOkNNG/e9+9tV0JCgEYPrie4HBCHIQX1syTy68AG&#13;&#10;wX7Fg4HCGHJHvLqAUxlwdKZCZhGExpeDOcJ/jzVTCKtmMOKNiYMd5m7UFOGcNszv/rb9FN/Bs7GE&#13;&#10;+R11HGVA31XRzh7apqGt3bH3NIGvHUk7WsHyekqVl5cb9f3eKH3fRety+6fnEfY/ZtPDR1BfFSVi&#13;&#10;CVr8vHz3lm8sXX7yxqlSWgX7PCzz6jDtKdE9mJ/+I+qn59G07PRMFGvLg2CA+qrW7xVO4E6FVD7z&#13;&#10;kUdmTZz45rpFF3LWy46vqT/x9OWcp19YOWbRjDuemHz7mY+faTy5rqLwiasnXvrLzqdmTnpo+rTH&#13;&#10;dn7wHu51xqi03jomzz/haOJRUQ8Xui3afzSfkEv2opacAp07WpT9nf2sT8MjD2Lwjuh+vcvV7nIq&#13;&#10;Qr4+zg3D4JMxRCfauhoVXY1C6WYCA9yxA3cC4XggAnxjJ4mAO24J29/r73gsyYjPi/h2g9PZ5/EY&#13;&#10;kmm/eFYCbVP0P/Ed7pDBoEuLGu5hnzoV7Ez7O8KujnjADH8BOsXD1Kq6JVKZh8vK0zunFRPzE9OK&#13;&#10;aVIh17uZlheZWRCZd5wWHI0tPGLPbyUXgu5Q/71cyp51EfmJQULxP2WMfNwd3KUMHewMNzq4bL14&#13;&#10;T1iDNkF/L5dlYJYhHokLUlTvpRO97uwe7zlTHCn0IdIMv1nID+9yXJNd19po+jO9oxdFJyxMTV1h&#13;&#10;HTej8P/8fsOv735p7KPZ41foRi8JjVlMWfNM738+aB6ia9cacTt+s6AeesbU+LVEEoUIUhxAr0fr&#13;&#10;/HmGqojql0hK0hwPEtB0N/QpvjB17h3s2G/FrthjVnw5qNo/0HVI2ZJtNpQhDxJK58gQb4A3W8jE&#13;&#10;I/jOL+XINkKBW5MC4AMi8paCIfJYaPWyy5u3NJoGyTJIb2+pX7XqLBT5fg09PvW7ne8oB83spuN4&#13;&#10;NETzBimAeGMPXa+ke0cfLzxkGtIBeds2vhgDvre10UPjzucc4LXqx4+aJo39rkXGOeQhEiB4bf9X&#13;&#10;Q/MXX9Gb2AENJQO8BMgZ9NGpY9rRv78EdR5aIOLU7YO06eXWjc+W9vXS0+tpxiw9Vse3NdMjD14+&#13;&#10;e5ICbjbI6/po3txzb29pddrZCAuOl+Cs48LwDvtkKgHjpw81ZQXT40cEFPYMRVyqlE+Z9HYkg3qU&#13;&#10;1wQRoFEy1iST0tLrTosVl0F/Ea0wLwa4Y/EWVBsA/U+fM0aOePuM/g52GgiF31SntqppRxdtU9B2&#13;&#10;6O/dyW0af5E1MoT2EYZIaax6NuiNnigV19ELuc6pouzaI4cJZuFHs9nk/mhBck6B85WTJqWPk7xV&#13;&#10;y2v6NL0IZW8N0M7zPQ/m0QSYlHPij+en5wDoc+nB3OS8IltRjbXwzIWtmzfPmPDg5LH3rl844eOX&#13;&#10;H7h0ZPGFvQs+2DBmxbw7Hxn770sn3v7WslGnd08pL1zx+dYpzywZM/Xh+8aMGvX0urWfHjisttPX&#13;&#10;1/vHFkYfykdZ9uQMITxMzqOHUJs+z3+0OQRFFeDR3tLWrzJk8J1RhF+gMMqS+gNK1B9HVVZR5WSY&#13;&#10;3pAI2jqbBL5nrMeJYeU9hSwHzkGbHUiHBv7/+J6K+x32AY/H5HYP2Gy90bhbmOsZxfCYOju6uX4c&#13;&#10;byAv8N0QdveEvBrIbwlPOwW7oq6OmNcI4YrxKkHdKo20ss4Wp6oh2nyydXxebMpRrkc/JT82ozAK&#13;&#10;fEe52xk5oYUF4U9l5EDAg66H/fVAaoHvUMZVgfSBXv+7van3eukTZVhqSrqhkuMKJkoC69eQTz6D&#13;&#10;7/gMKz3tWGThoQMq5186vUW6UC+C9zBSHi8GhLKGNqxMb9LSpKd0f1icfniO/7dZsl+N+ujnv37q&#13;&#10;33791K/u2fmLB3+8a4H1nnnxh5e6N27p6R2giyUNmWR9N494byNYzud2xRErk9luSE2BoL/8+pV0&#13;&#10;Er/boLJFqld+aVLtMyhZhXeqDpra9uBcp9iv7izoVf8AK1E85pDLypAPiCckBAc+jujvw2Qd+WeE&#13;&#10;ArcSBdhuCZUW8fN+QhmX5UvOvvJG1QD0dxO9vbXlmWeuQJHv1dLMad9u39aKRO6CHbOK5veQQktX&#13;&#10;5DR7nn7KI9fhIg7Y6L4xtc9vTAOFFR2UNe6Hg4fI4aML50L333G+8hIjO7wAcMd/sKN3+eIqvY7t&#13;&#10;88xzwd+xqs5GV78ZgFW/u42LYCLGb8hA65+qeWuj1KKjDetp7ly1Ffb5Dhoz6sLBrwihd2C2Pd2w&#13;&#10;z5fs2N7qcHOy0whSwrP8cQPfkyngeyDk4U+wMSakgz5byNUd93TG3B2J4AAv+BPqJZAbKIAUIlim&#13;&#10;jlM0wfFgQoEBrCPhGRZtcSP4Tmw4AV9FMpyb+I6o4626xBZNeouKtnTRDg290536QOM/MxSxg3Ks&#13;&#10;EaVhHzDo+iAaneugl/LNU6E2Aq/zaRIs7QD3PJpYmJ5b6Nn8tR5J72HLraqQ6zVqOIKVUdp9uXNC&#13;&#10;dmJaIU0vSE1DYfpcdhlPLkgvLLSdbvZv+WDPm5u3vPnKhk0b1hz68KV1j/289MiSE5/Ne2HhL7f/&#13;&#10;acqKGbe9/8LU7avuOfDGaPmx1dvXj3r5qYfefW3t8gUzd3+8Y+GqleohulxrfyQnOr2QpmSnIXhg&#13;&#10;MJPyaHIhzc+1f9sZdiHmn6iptXk4Pp9JigVaIG2U67H6VEFUifegeHpI0JnRFrjXolS0KdsZyUBL&#13;&#10;QCREKWAlFEV/ADtOboI7X/NT/R1qKW/wVwddWB0u9HeHQ59I4aUBkgqMZHzv+gm+IyjMGHSquPI7&#13;&#10;i3Cd5FeF7R2w2GfwHc4W4Lusqh74Xuug9852gHpcqTYnOq0w8VhRckougJ4dE4vyvYcaGZp1uu7K&#13;&#10;inKMA8ODPg5ZUBennAH/TpV7V1cwuyfY7CQPVHIxVIwK+F4juaG/8+zSbiK5N5qjHjzYbf+6z2cY&#13;&#10;vnh45naLE/5uRS9Nf9Z0+5zI/YvtP/vt1795OP83939y29iPbnvwyM9uy79nqenehdGshYOv/LlP&#13;&#10;ZaLzZXVY1scDgoPkBo4LiA+xH4HHmqElztKAfcn1i5SAiBvSdtYMKPZZVIdMin1DHV85Og9a2/dZ&#13;&#10;uw4OKA93t+Wb+q7hscSj7qqKCo7HE+2P6O9Mz5FthAK3JgXAbGEkBbdACjiLnlYtr351kxbrp01G&#13;&#10;2rZV8eTKS/0DpIH/fVLJljf05n7mV+ByAFFVV3rG7OLb7zw1ebJGeo3N6fCATxjf8NzzSaOF2pU0&#13;&#10;Nqv0CDJaB6mljW3177yZgloM/7tJT3OnX1k8j63u0LhhWGTOiSVvPrp8sve2/5QeOsCefZ+DXe1/&#13;&#10;zDp+ZE+Pw0x/ej6waIHSjnVhLYjuO//qqzEjKoz7Sd1MU1CD5oMWGzJ5InyZ8VjgAjfK/nGJrDwQ&#13;&#10;FKZ8PCDWFpGN1pdAmWx/X8wPO7MTCALmDM0UR0Rc/1N8R6scjH1jy+A7jlhufxPf0SGWmH1piO1S&#13;&#10;h7apEjt66AM1fdgZOajxyX0pMHkMDPF1MA73a3uRILfJTtuPa6YWRKcWxKcU0aScNJTxx4qA19FF&#13;&#10;hZYjMgf871D0KrGeXa2BJGNI09ftg9NyQtPzY8D36flwFhOq1k7PC605YaswcopyTOHjP+/a8PRK&#13;&#10;R2/N1dzn646vvZK35vrRDd9+tX7FpH8t2LmguvglWf7yyuJVV/Keu37yva92vzF35h+NZjWTP0Gd&#13;&#10;fbHFRRFElz0GT4HA92kF8AKEN5yyN9p4tTui1BraGru0KpBRgCw+YLJGQg6/3xgM9MWiZvE5PmXo&#13;&#10;Bnaj/nubQgni8Pw5P5JYSSe+xjnvvKgNX/KO7W/2+WF8x5zgHcFSBPjfLdEonheeFXYMgDfGd64P&#13;&#10;ix7xCYQyR9Dd63NpQ97ehL8n6ukKOdXpqIsfFi4R9WHL5dWwqKtDdOiqdnIuV+Zl+sMzkpcAuE9k&#13;&#10;j0liRa75Kmr9pEjbq6mpqhTlBrg7rDAfQhZlT6JgwFes95WYY0bUdMOPiN8ffveA73USacZRJCbF&#13;&#10;lvE+ovpIqjpAHSISIzNx/jaBOBOPTFKDYkmrttjvmGse+4Rv7FLTpDWqfx9d+Iu782auUWU9ob1v&#13;&#10;pWPc8viYOZq9pwI6F4Tqen7JRSs4DJMOv0rIUxmi/QTfUY+mvOxSEktVKWQ39+ha9xuVh8yKAxYF&#13;&#10;7PN7bcoDlq7Dfe05irrciLcd0YKRoBP1dpGcmdtFeziO6O/85Ee2EQrcghQAU8SvGDW/bHQmmyaP&#13;&#10;Ujz2qGHvHqqpoh3be9Y+LenpofwcGnN3w/L5xuy9bGDHonXAE9andzbTgc+d9917NT+bPeZclXXs&#13;&#10;1Q0vJFG+7JNPPL+/vW7VMromdZsdtPl9x933nf/oI8o7RCvma8ePvfbkyiZYGpFbG4vXoRWiQSy9&#13;&#10;/+a45pe/6x6Vpfp0F53IhRignDXtep8eNTLo9Vcs82ZXWtxU0UJ333chK6tl26Zg4T7aOCs14bYf&#13;&#10;z30fQFMoC8IZdDKWYMGXYJmQAt9RR1bwdsEUYasQnBFr2wVk48KMqs4uVtjzr5farFY8SAFHw7cB&#13;&#10;HYQ7kp8vzjOP+Sa+GwwGcT1DlSRIJ0zhz9WBXarAJ6pgrjooG0wgaw3GhvaR76VMWjXQq0PUAbLZ&#13;&#10;fN9oebwgNOlwAMr7xGyojfR4QWJa7tDG78x1Vi6YDlJXSxv6e4wwJQCS+n3ptT+kZ+cHpmbHZ+bT&#13;&#10;bFx/OLrkqPtDeVifYGM+0Keg6PQpFOELW6pPvwUoryt+Spa7UpK3Nu/tyec+nVeXv7q1eEnryRWl&#13;&#10;2as18pw+hezAXz9T67r9sSDENqxqfE9CK/Kts/KiU3Ng/E+j8P2aQvfhqqQl4/ugRHNnY5euQ+A7&#13;&#10;0wjCIXAT94KMw4gPrEN6AoG/QAdFe2emfhw/AkH6jE0e12d2lhgzBBXHf8D3DBhieT1GCKhEy3jA&#13;&#10;AP1/iu/4MJoII3Oc0enQexxqGBbi7BvBMDl1AzadugcmEawGdCSoqsc/q8g7rSA4sQhuDno4Nz2p&#13;&#10;gB44lH48x/+ZJAj7CWjeq9VxvXiOmmec40hUIggxAzimOVMBZ4TAkxJuK/RiMhjqYM+HZMPvFW7i&#13;&#10;lwzj9mAXBhDI0pg5JoCZwHSG7H9IYovCAftO0yOrlb9fkESI3dhltt9NavvN/c0Tl3pGL/GOXuq/&#13;&#10;b55n3jqjrJ0GvelSCerdZCxLmSVyPK/MK3rz5eSPeEsjRZ68/Bp8HEyEiNOqPtbXdtioOAj7vE21&#13;&#10;f6hr3wCM882HzdpLYlqhSNADeSYTnw8ij+B7ho4jxxEK3JIUyDBZ+AEH6a3njWP+s/bBMT3LFlvL&#13;&#10;JbR1S+eqVaVQ3tc9G7r9dxUPjWtYtxZZUEnfn1aqyemhkIt8g/TaS/65j9V47Qzxb72q3vclaTW0&#13;&#10;Yln53b9tePAef05+BWpTdhrooz2O6dMuzZpW8eE7uMW5dDGWlbFFHYgMJRCLv9we+ubMwM//b8vu&#13;&#10;v9CaJ7TTxp97eaOhuopj8LAfOOD64H29y0/t3fTSq4pzP9BbLxkXT722enLn14fI5yM/OC2ii7Cm&#13;&#10;B/wUuwBhaDRSqTSAyiv4U+ww4AJnmdPjTyHYCP0RbIxxH/j+0/g6cRkOoq0bT/cmC83gu0QiGRgY&#13;&#10;YO4qAMsEQ3qYrnjSsMmfsyUbglwVjsFBKHdQw0tKK4yYeZqLqFpjtK00vfqYY2GBf252cHGOf2W+&#13;&#10;7cWvjWc0aYvATVhbK2X1fd3s74b3Href7KftJeGnixzLs22rsu0bjrk+lscaImxJBm5G4Faubu3T&#13;&#10;Qz6JxoxlV7LXVectbyxeU3N0bXXR2qajzzQfXd1a9ERF9rLKk5vI3w6dTtne1s36OBCaD40+ym9I&#13;&#10;bjzpXF3kWVvsfPmU7WgT6RBuAZIC21JJZWdrdy/jO4iIOzLEBsRjqKCkoBXwF7sgR4rE+nd0JL5C&#13;&#10;jjSReg60wsWC8ozyiADh68X2D/iOh8QqvNgzLeMIjBQPJWOfZ/0dW6YLXIlvY9GYVwTbw5iP9Akg&#13;&#10;DMf14Rrkg22orkBZHE4bGKO/1NNzp6yzctzTc8OzC8Nz8rwIJtx+Odbi5iSBIGmfTicvk3DbcKUL&#13;&#10;IoEMLJEieVJGqoGTXfiE8CH6Br5XScuF3st/8qjwbgDu+V6mMK/wEyZ6XI/0cMhgK5eUoXSRZohe&#13;&#10;/XPn3fPcY5YE75nveeiJ5Nh5saz58bFLo2MX2SYu1XyZl3BEyC3Ws4umYVTCtMSs+Ti8/fT9xLeI&#13;&#10;G4E/PSlW5vFziSuMHd+o6g/3tR4ZaDuoazmobckzqL6nqF6IIfBDhfGTiSAzBfcxsj7uBllH/h2h&#13;&#10;wC1JgZhIC4PKVGQ10oK51c++MKjSEFTSd95WrFx+ub+PlN30wMRLL7/er+snmLp37Li07MmrOgMS&#13;&#10;uZPNQq+9GH58Up0bcegBCmIVPFYVuamxhh66R5L7Ja+hRZoZ6KEItEMNNUTjD5npz+/2rVp4zWFk&#13;&#10;s3yGjYBnAqNPnTT+5rbSlhYaspDTwb57D5AF7DTOhbRcbhG65ec1dx4PJ8GDxQDL66Cdsw4lGvoJ&#13;&#10;n2MIQEibXFbhCbjZLA8EYoYMpIohFR1sxWBgOHJ6T9gvWA2FzzGJYCoz4gv/nmv+80cLj7xcLu/v&#13;&#10;77+p3YPVQ1aBxmgiglZvByygbeystvF5yfUabW8/8AxwA7xWBelqL+0pd+/43rzrguNobaxpiMEa&#13;&#10;mrhQAdNgzhrYUPhemLvT5gT1hTh53bXuUHlPrNVGiNeCMAAC8phTMSinvX3oHJvHqiqvL35BeuQp&#13;&#10;Sd5qecHq2ry1tXlPV+Q+XXn8zZi1AXnMMLL62tpebTfwCHSBHoqjN0Za+EFMVDdI3X6CqxrGWmb2&#13;&#10;IHGUVG1KbU+HwDQepPgCEIyuM9Mc/oTJyx8nWjsaWxTNADYQGxmMcdXf7TzSGxuwCfje3Nx8E6R+&#13;&#10;gl8ZOmaOAs6ECtvVqaqrrWfTdGYTD050gTMMgkUCiCEwnuMP5IM16NV10us4Y+EkyVaUSj3tve7f&#13;&#10;fGbo9ZOG3T/av+/gWXuE6AIwtpi1cmmJmBskGmEVR+uiF/FYh89ZwsFF6TRehsrKSrSOiwWci4Fl&#13;&#10;rscR94KM+FGINzaUjFhcFml5KcaHbI1aA6172z1hmereBUP3LkreOSd575xo1hzrY6vU+wt9sINB&#13;&#10;Bg14HSimw5ENGemCu83soJmYlegrQ0CMIhQKodYMMiFjoBBfxUN32I212rbzeuU5Y/eVkLWVkk4W&#13;&#10;ojA2WCf8SYmkGp4mcfFIfZkbr+bIvyMUuAUpgBy0nJorjdwXXLvtldeqHp12tqCQ6qronbdanl19&#13;&#10;yTBAvWZa8OSZTVvKsTYHMfDlksRDDx97YUPnxYupQwf6Hs46e2QfBTycgfaTXT98e1KFa/oQkjfx&#13;&#10;9PHDoIhgezGk7GJOGEfVbyd9+UnH2qXfeoxCl2F+xwulANMnT+nvG30K2VAQDAAOBhUC0cC4HxBf&#13;&#10;fKppz5cl/DfMmoJ1ojUwUGhAYEyZvPX4k3vhO2LxOGyizAFLr5YHwjB1M3MGYgobLwM9N4KecQv/&#13;&#10;AYwXWmEyde3KVZQFyTSO9DX/2yPN8FIcUbzDYrHgMgG/whELTRaudvY7IE5BdDHcC8s5V8tq1Rq9&#13;&#10;4M3cLzKceOJkSpAWGlyIzKgzKxgtSxzAx1SsoaGqR90lJBD+CDgCYQbzQS4+iAfYsUYbR2b3PPlY&#13;&#10;Q21Fj7Yf9OQ/EQfprtSW76v65u3S4lfKCl+pO/NOf1UhKuiysoa6rPF0XX2zTqvF1YBeISQwcTBv&#13;&#10;RAAi+g2PAFMYJizOYtTV2NmLoEZYXTiUERskJBhgcIQDmPsUuMBrt3indIuiCfF1GE4GYUGJv9u5&#13;&#10;DXTB+WVxPykUikx+m2F6im9vHDBHbHxkqUwoxR3KzuH678hYf9OeIHoRBEHP2BkPsZgCJ9Df6zh/&#13;&#10;LHLdoyoxNwZF3hihDjdnBtaiTjpHaWbeC7wSEYO+o6z8KgsnkBYznf90AmIYGAknL+b+yTQ4iAJ5&#13;&#10;3BOLdPgAp6y882nmiFbwa4BIxq9u0hFwotwbvgICY3GbykwF52n1VuvktQOPrhmcu86yeXfsxzJy&#13;&#10;BDKCYjQccJRLK2GEAr1Rw1G0L3rj1kUX4neB00w4KPAdSzZCEcyJJUYWQ9h7ggcL6c6HpDv8I+SB&#13;&#10;sHMLvi2vNymrrMuYYmAf4CnxXSPr35m6I9sIBW4tCuCnHhM/YDBr5I2va6Bl88/OGH9qx8vtn+3o&#13;&#10;2vaaxDpENj+1quNVVUNw4sH/jrXq167Qc2vKFj1+cuXi09+eQdU1NnWibvXylQc+/6IBzkRkw6uv&#13;&#10;i7Y0gxiMqThgx/pcqC0I1N+/p3bbG+dRWI3VKlZKAP9cu/z8RfWCeQVaFa+PAzTB/onhwZyONPif&#13;&#10;7C59+43vuA4sro4iVz5UIOAfjKRCM0yjFxGczUov2B04M3NAVH6vKK/H+HyBAMqLc2/JYAqCCDzN&#13;&#10;4GXAKBQ3jwcTMNZCvkFZ70BYdq3MZh6ElRIqDKeI/182RNZxyfJwGPF18L/jKpQUwYeQQIAEKL/F&#13;&#10;hctTQRRMQcvcOAp0RwL+cKJMWqvT96YSmGEgHfNipCgI7gnFXQhpALjHoEfHYExJgukyw0/VVFYr&#13;&#10;FR3ADg7gj4VQxxzLxlGaHFW/cSPioIIoI5+IJWOiYF7MX1dZoVBiERkbwIWV1Q7fS/T/sffd8VFW&#13;&#10;Wf+TkJAQOghiXfVVt+iuZVWwIVh3RelVXcurr2XXLoqv4A+x4NpApIQEEAiKKCEJyaRNS+89mZpJ&#13;&#10;JpMpmUmZ3jPlvt9zJ+TF32d3f3/+Prub53MzeeaZ57nPveeW7znnnnuOS+myd/oc6ojXiCVZFnSC&#13;&#10;hoh0jlarrO1obVd7UdhoFK/wRNw+BFpHXPcQ/kUR0t0FqoARCFCI91FXrK2us1+nR9B3ivOOyPII&#13;&#10;tR6E30CIe/Bfj/aM+qDiRRViFIMcztDamhVIfn8MsXvAL/0dco6CdAhZjl+B7w0NDeP0xDP/m3AV&#13;&#10;X/kn8BRx55FAHOA7riNkPEIg+NCWPI2CJmFgMoIIoj3gqzaCAmNZWdHViXDAaDuEi4c5BFwWeINR&#13;&#10;O5jbIBuE92OYl6DREU6eArWDvj6tWg57PHA7TpAa1Qug1oEYD10PDhSR1v2hAEoOV4ZRNHUo3Nun&#13;&#10;F0rELhRtNIjqwvgfxYD3X9ATr0epyM8O/CgF/DjHipJG3yuSlaI5aIQEgzbEWUB0Yztr17GmTqbu&#13;&#10;pUDwGFl2f9QdQBwFH0LCFYtkXoRlAvGD6ARkwIJujC2c6IGIAg8iw7sstnJgKKBgiIsHF0wI3weX&#13;&#10;dGDnHKg5lsPC+N1Om+YwzBBxyR8OeFEzYqQRxg+hk7GlNK7Wm8D3f675fKK0ExQ4nwIQAwGjAENM&#13;&#10;hAAF4PKggSkb2YCKeeEY1kpitRdyHDATGAwv2dgEjWnQxhzDTKdg9gHyTg8JCMDrwOTgIOd1WOwk&#13;&#10;MROrnmQez8UKLigBdiENQISHgn0YqgAgEvkpBVRTQDrkjKAWIyPEANBuHp4JpmsUDoIXvNnAQgDb&#13;&#10;5FvbWqoqZXU11TKxFHvDq2UN1WX1AEFK5TW1+KyW1VZL6qrLasorasoas7/Phz6zRIQA7oVIkhJ4&#13;&#10;E0FQ9dLCAkTMLpBKixHsO78gV1wiKskvlhVLck+dxnqoWCLKy0fM7bJz4b7/7/+QiSC5FxYWZmdn&#13;&#10;Y8keq/A4B9YjkjsCgiMIOeLAikuQhHgS0d7LJEIEFkec7uzcgkJhXpmoWFRYJCuRCnN6kc5kq3Nz&#13;&#10;us/m9eTlqfOFnUJhc35etaiwurCgNDcnD2HEETIesdpFFLi9CKHMC0sQq7y0tKAEwdbxZpFIWC4t&#13;&#10;LSnIk5Sezc85g1DpwqIK3IDylBcXVEqFlZV50rLsEkmeWIoQ6KJihCwXS84WlRaUlp88jTDnFUKh&#13;&#10;qFiYVykpPiMR5omEQkSnR1B4xDQvKs4RF+RKhEQ6uAoqRDB6cU5uAaLQlgqlssLKszmK0iLd6Z/k&#13;&#10;2acVP+YoTp2RFxbr8/I7zuJOirZeUZQnLjhdWCWpkhaJxfCU+ncO0BD0RIFBxpycnPgJPlHUv5kQ&#13;&#10;tJ2IwWPZn/4pWyySIGB9KeK/I1h8SVEhqFRSJC4ukpxLaHQEhkdUejz14+ls0CYPVRShUDJhsRg1&#13;&#10;BUkKeSx7PCUTF4soOHshggugZU/8mHe2pOJMgaigWIK+IRUhgjsRpqA0p0CSj3egd8lwo7BUgs5U&#13;&#10;XHIy50xucRFoWCoqoT5QDAU5PkSQ09Fm6BKSYrRXCb7mFxch5Qlz6eXCgtIC4dni1lxh18kczcns&#13;&#10;/jOnB3J+1Oee0RaL1blFZQVoNKkMUeBPZZ8plohLUc5SRJ/PR2x6dFdQAO+juhSL0T3gNhnEwSEU&#13;&#10;Cs+ePYtSlUrK8wtFBSg6ioSWq8BAyCsrzqsUicpKxBLUneLHF8E/MwLW+2i9ntQxE/h+/mw5cT5B&#13;&#10;gX8uCkBAJtsj6OcgMGJNED6xeWg2oDCCuUD/B6QG20/DHBCPrzzhNmAx7kHywQae/KvDrQyF6OR6&#13;&#10;SKj1KE4qcBlSMQV2h3gN3SlkdZ4bMiFQh+jAFaoQNOI34BHoqwH0lAmgH+5RSK1OGmPcT8JxMHK2&#13;&#10;oAA+vDz2wIjV6xweRcBuJNsIIri77CNuCrqNoOqOAYRWx/mIyV4pqcMS7YDFjNjfBrPRYLYZzQ79&#13;&#10;gEdncfVa7DrLkHHQihjmhn4zAosjkDmcj7W0Ng8ODVgGB41mhPX+2wdkdrvdbjQaZTIZ1ovhpQSl&#13;&#10;wNehQfPAoKVvyIqEhxGRnJLVajZqkZ/eYCgoLFJ0tA+abFYj61WzDz5jj65R3H9/yz231y1eWL/s&#13;&#10;D83P/EX1UxFTauG5FOG5zSWS4pamRrjccVmH7aahIYsR2cFpuWkQYcUp0rp9yIxI7kPmAdDBOqgv&#13;&#10;r5TUNrbpjTwGuBlh0i22QZPf1eN3Kz1OrdPRj1DgCCxvNg0MWlEuq1gqbWppxQlucw0a+lFK66DV&#13;&#10;wmPeW/EWq9GmRxqwm8zWgQHLMJS31U2t3f1DBn3QqItmZLD1a5sffqjpnjuql9xV/egfmp9Y23Hi&#13;&#10;KOvuYZpe5/Cgr76itquhwa7vD5hHAv22v01Nq9VgwA53+hXBXsvLy3EyMjKCi2P3I7A7pWGe6Byk&#13;&#10;xv1YGamvr5dKpagLgrz36w2mITOSddA8hKDrVovNYo0ni8FoH4FjAyvWI4B0xoEhq82uMxj7TDaT&#13;&#10;ZcRmtTgGDHar0Y7OYBmEAcaAyQR3MYh6X9vUmF8q0VuGrHabHlQbGAD90T3Mg0bDkNEwMmAYHOg3&#13;&#10;Gs0Gk2vYieLVNzaJysv6zKZh+wiyt6GpzCPoh/i0Wc2INe8Y6rcN9w9YdEMjyGygSykvlhSgnfoM&#13;&#10;LgSAyMtlr75qWvJg66Il7Xfc037XXc3LH5Fv3WZu6mA9hpDJ4FOr+sElmYZNoNmw1YTCWCwWw4DF&#13;&#10;YB7SmQZ7DHBBO2y0jCBGEq5bB8xmo7FIKARl4HUZ7e4Y1ruGdT67FtsGg8OK0ZHu0HCf12qwDRjR&#13;&#10;VUwWc3dfL+Lbut3xSLJ8aWZCP//PNadPlHaCAucoAD0qYSnXgwNVOT5DzQlFHQAZi4RwrR0gM11I&#13;&#10;4fgNwjuCusL/KCEzlvDi63mkRQcuYwEXemhayMPPWF4EAwAJHfwDzNJ5XgBu3AO1MHIiyAbDwG2w&#13;&#10;oVmHvhyyOYx2kSnZOSNxo2q6E4uDJEqAxSATqeJSEbTWyBdPIeQWV8VDUc85BHxSlqQ8iJcN/8tL&#13;&#10;y91YUaAcY1Ag2+FPLMjMfgrIMhBmg7Drg8I/XjtESQtGJLKygRFLEOwOvfAcmf7Of6iKpVKpyUTu&#13;&#10;T8miig5QhsiJFK8mfzPOQWeqhVQi06r7gz6mkbOXnq1MndsgmCybNaN5Rmrz1EnNM6Y0pM0QXvvb&#13;&#10;/H3pbnjsgdpEWi7T92mhYaZ8kAHygc6XUx/1JFrDhJEYL6oidMRV9WXqXh2+cWrhJ2/U2a1v+amr&#13;&#10;fL+yJtOoKmA+WN+hdJEYj1HS2FSnUGM9PRKjfYrEoFG9OR1phZe2TsKMDkYaYNKg4x7t7FK1q/R2&#13;&#10;RCMaYtu3NS24sGLalNKZU2pmpbXMnto2O7Vhbors2suE27f1wR4SkYXbWrrU8jZqJlhJoiX//gEa&#13;&#10;4ujq6mpubsbJOXqeewCVHU/8GlobRZIruuob6nCB7qcOEG+2+K3nHuH34wbUQa7QVNY0oDFo+Z7v&#13;&#10;Z6fuSD0LNAG5xjzn0zVsmY9G1d3dFdWV6NR8pJAzKNwHmwd7lBz2ovMQ1SgnehR5GkxmcVk51Odo&#13;&#10;DVyiDyS8ju7B3/iLwqSexzaKEXt+aT40YEM29lO256br5WkpxSlT6tOmy5OTG6eltc5Ma5w/t3DN&#13;&#10;+qq6RvLxCL9SJdJyKLd4VrDpJzYYwxU2GGineIJGjiqHRSuo4p0OmaiUSofKo1ZsmPm7h1T5raI9&#13;&#10;LcVfKcozBxVFLGQi3RyngNvjAL77fWD36QI9MoHvINvEMUGBf0oKYBs4bGsJOWCDgzkSC4UY0yQ4&#13;&#10;03SEGY9PemRHBDU6ubFFaGySqDGxccjCRIaFbazjeeCI20lu5SwjZKoHy3b3MAE9N2viUx3YBezR&#13;&#10;xkI/+ARkh0ww/2FnOA8Wj0V8THGOACkE4lMiVjAh5eMLdAFQMmAew5op5OUIvNiPYlaOYfmS1jLp&#13;&#10;l7HI7HzWw0UUj89LoTDU4CE/GYrjOw7DKNN4WIWBFaiYuI/JUWAOYFRneCeLsOziQghyHIqIU8E8&#13;&#10;iURP/vyINzWuFRQUQJakr/EaEbyM8RkcaqiOwEiAgo9vsBIVytTdbpWaLb2nbv5s8ZRk1dRUZUpS&#13;&#10;c+rkzilJPSkJmjmpqvlpdZfMzvvsIw889sukdd09wN8QIIOWN8hmL+Y+Z1bHUQNVA4lokkcTlddI&#13;&#10;FN1qqgzspnwWnfRLSfqz0gMbyw+skaU/Ijm4uvz4y6amHxm5VQO1YlW11coeFfFflDGe4u1C8Edt&#13;&#10;xxGBiMoDrOD2cEdzq0JuRYSCx59QXDgvd2pSx/RU5ZRkRZJAnijQpib0zUzunpNSv2BG7ovPqgZt&#13;&#10;rLHDVNvWjGainHlUFFBnLJ1HUlQM3/DZ2toKEZ7ISU2CakTH7oojN1GXDrqdyh9p72irgrMGnHHz&#13;&#10;vLFf8WOco4p/0je0I6F4l0IpEUuJPLg/xjkxMl6k3+lSlDzokuEi6AkiMNar7a6UwH6e1pGQOdAc&#13;&#10;LGI/jCE9TOFgPfAhjD5KJcXj6KuE74VFIrpAxYPxCIE7VFtOFoMXBnBpVBbqJHxgwWuB2YFlIIeP&#13;&#10;paezKy79aXpq64zUzpkpqjSBYmaCcvYk9WRB+7S0tulTxHctrGisY0ODLD+vltOGXoq9f3Fkh6tD&#13;&#10;eChCQCJA/Jh9IN4BVjjoExXmgz+Mu+iJyH9szHqj8OvV4ow1JRnLz+5bUXDwqZLjm10G0HAYKB8O&#13;&#10;ucrKJSHw4iAdZ3KRDco8EV+GmnTimKDAPxcFonG+naZfEjloDqaZj+YfOuL4TmIdFtPbO8xf7Crs&#13;&#10;7SepgTP3NKthsiZB0M1yj2s/+qhxy/uN2z9pf39H4/vv1X66o7W+RgvVOucRSEj//pT0VHa9G9I6&#13;&#10;oAIGZMgXqwAedvaM6qWX8/7zhaJd+4tMFu7yhuZczIcwByLrO8y38WV9BDNliElP4ANmAXMw7W6G&#13;&#10;ORoZn8EkipvT0+yK8uNfOIIFUyfMCEjGosvV/ZFMke7NI+2vHVa+k6X6PFsl6xrEjjbUGrWC/V9+&#13;&#10;uUw7CHt2YBsSWAX+GNX3Z0ccfSC/g9/o6+uLI87YvB1/ht7G6YgTrHoA4VCkGMPKp1zlf/WN2hkz&#13;&#10;halJ8hSBdmqiNjW5K3WyIlHQmyzQzxQYLhCo50+uv2bBT8Vn3ZVlbdhvDp4IyAKxkZoJ2+4CFCd0&#13;&#10;EFZy1BKESgRJBHiRilqpivAdYG8rPXOoOn1t3cG1Xcc2dH27vOPY/e3Hl1Wmryz45pnuyhzeKrHK&#13;&#10;uhp1n5orZDia05ZFzr6BXig5vREwQRoSImFsVNHcplE59u7pvWBedmpqXYqgNzVBN0mgSU7UJwoG&#13;&#10;BYKBVIFxOso/peGK+T/uOdhf1TFc0dmGbY5Y8CErbcpoPCHzsWMMzfn+ONjPc3oSlJ+7md8W/8ZP&#13;&#10;SadEnFe4S95eW1dDEB0/xp9A+fEzqSDiiYvo0Uh3T69UIqPfCNVH/dgYSDfEnD6P3eOCbR7uhzQN&#13;&#10;vRXoCS7X0KetFp/lBuf0Criq6zL6s2SWT07qPjiqO5BjqpM70Z+JaCTujur7+svLa6ECoyagK1Qs&#13;&#10;F+zkWczBhWRqsfiPOPMx54BbJK5pbGHXXnP6gpllUyZ1pyV0pwnUswU9Fwr65gh0aUk9SYnqtEmq&#13;&#10;BTMl69cU9fVgS4icfEbQoITDBwJ0k93fKNfJGpXtGizkhIDvJL8TwxnBIhaMPUKQ/BHLr6G+bv/T&#13;&#10;VXs3tBxf25T1aM3xh2pOrJB8uy4v/anvvnnJrq8l//PwT1spgWEeVQjNzvsAaDmB79SQE8cEBf7/&#13;&#10;UgDjMT4t08SCP/o39p+G/Pm/xguKYcwZdD4TYmbHLXQ/H90cAjB5we6XeT0s+4e+Sy6X5hWQY1jY&#13;&#10;HnNHMdCjUqyZ4UG2clX5xZcVLbpN+fC9NSuWFq+8v/DRpfmlZxHJi14Ldb1ngK39Q8769UITYr1x&#13;&#10;qQfyOazmXnjC/utflLy/Tf3N/s4l1xvv/l1tSzPtlyfwQkkw4YJDINYjCEPhEpkUBuRUvLHr3lFv&#13;&#10;v8et9ng73f6WcBjxTTCVkl4UnAFUDTA289k9mOqwB6q8l912OHrLAfIHeyfckO4fXfxN8MGM8IcV&#13;&#10;TMeDp3jDwRJxKdZ88V5M9OAhSN6CpzuEzQsOsZCFpmqABnd2StgRZjBXG4CP/v9FLvAernDI4vP0&#13;&#10;R1DhIJYG4vwNagNwCJeKer740rdgvmRKojJRYE4T6FMEekGCXiAwCARWgcAimNQrSNIkTVbNmlqz&#13;&#10;7J6W/JNMiY1b1CwQ3wNlIfb9IILTjb7WE3lBF9ja7y3xsb4ocwKhWaxV3oXNWSqNZkDbopXslu3b&#13;&#10;1Hh0XcmeR0/tXFVy4C95f30y/9O1FZkrKo+uKDy0sVPyDfM5lTWdxblF0N068QU6GdL2I2F/ASLC&#13;&#10;Qu6krgBa8paIIcxoZ/PwT9+yG6+qnzZZKRCYJyWAJ9GlCvqnCQwzBAZ8pgj6E5AS+pOSm393XU3W&#13;&#10;t7GWpkHen5AJl2eJVtg+MAQOhF6EN8T5K4LDSKO8taq5gZoX4jPvi5C7UQ4YcIL0cWaULuPAg3Az&#13;&#10;26Gsr6yjHgYQwkUwhRFmQ2T2KK2/jIAt5GI4v0yaJKVKWy6rpjfyodASYaV+9rE++pY69o6K7VCF&#13;&#10;v3OyZu5uDqUFUXt6NVVSGfASbADKsEfFNh4P3L3Xc2c6u/EbdsM37I4M9lI+U3upS+IRUz/uL+K9&#13;&#10;kyvBoPmIkae7jhBrC7OeGIKsk74pXmBsOugz+nOz3c8/03jB7N2XXpx1+YKjF8w6OXNqFWT2aVNb&#13;&#10;Zkypmjel6Mo5wgVzv5s+4+jsBcIdnzJRqZZIRS+MtPjYwTb2yPHArftDd+/3PJTh2vR94PseNsDN&#13;&#10;U8G32LyOs0VC4iRG6mWZLyO0kPjbxzM/Wnb6wLO56c9kfXR/zZFlLUeX1RxaXpP1IvOpWdAlkVSS&#13;&#10;ZSz1fu7FiDpEdN26+77cvmpIlWns+Mbc8XU8Ap25czelri8Rk87QtUvftWtIkf7dvufvu/tGap1z&#13;&#10;bYIT0J+4NbBV1Ehjv6GlcIwrXugLPzhfR2e0IYUf8XviTCAujHOD5/8aP5/4nKDAvwcFMIji6dx/&#13;&#10;fMPgOu8ypwPGGBy8jEs6P8d3EnoAK9h0Q/5js0/2X3x5aYmIObGxhh6mGQCDFOvsgxa2Zk3ZipU9&#13;&#10;0K0ae5i1j6LDwBQfpvJYOoYYDHx3mNj6h4VPPVk+MEwOaTGBY8G9XOS75frjuz9niB2DELENZWzJ&#13;&#10;7eXPPiFFKFjoCLFRiwQ1lJkQLgJ8L5aJPTACwOtRcACvt981pHTbFT6PwuVudznaR129DLvPuHoZ&#13;&#10;0xRMyD12RyDCVG62p8hwS2b49/tDiw4ikkhsSSa7N5Mt3ht66oSzzkzYgfA0sJwepPgyJLOCpcA7&#13;&#10;Qn570GXwj3QHbRraX4Z9bbQayykWiZ7D93OkRrARn8FuU9uHVO4hjd+mD8I1P9EQ8ncI83lhoeap&#13;&#10;P7XMnFY0OVE+JcE6DfKvoDchQScQ9AMuBQKTILE3IUmVNEkxZ3rdVQt+yNg1pOkCuVGUCLZY/TDE&#13;&#10;PpX7tihCr2mjz2uDb6hdGb3edrj4g97Y6Xxk1cr/+vOLWd+fWLrwmsP/59HqQ09UHlm9780b198+&#13;&#10;7dgnT7+y7JcvPzSv5ti6qqzVufvWrrnzwu/27CrIyr3h17+TSqUABETrJeAIO8Nec3BE7xs2Blwj&#13;&#10;4QiUvtguBzYPdYR+fuSNZ7uumC2aPKlDkGBI5vgOFoVDfH+aoB/nkwSoTu/kyW0L5ha+9pK8tcXG&#13;&#10;WwsaYvgvgN2kO+Dpdzu6vbaegMtEfhM48bisHWuWt9Q21xEcoIkpkb7CwZg5xsxRAkcAG5/eiSlF&#13;&#10;UnQoa8/Hd85Fwc270OAp0PvanGwE3YwgHuhCaDGO72haHFVhlqFzb1F4XldHt2jYu13BnRpHiZeB&#13;&#10;I8EjqHhvj7pCLMEXSPRmX2RtVvihg977D0UWZzKE/Lstnf1+H1t5yFWoCkM9jvKaDbpKWSmqiXPU&#13;&#10;CIcjyiqHIsc17kyVK8cYVHqIT8BqOMAO9xhMkf17NDdctyct9d3Zsz+9/KKvUhI+S5tckpbclJpc&#13;&#10;l5ooTBHsvvrCQ9OTPpo5fX/q9B+XPlRdUKDh9CSXAad17JmjZiA7WNa7DgYfyPQv2Tv4wncDKgcZ&#13;&#10;b2Do2Dx2dGkWdfTXHC78amNl1vpTX/xh9Z1TPnntgb++cd+mO5PyPlvcdmJl7ZHl4oObLF15LDgs&#13;&#10;k5Zh/128uVENFBLK+n+M74D4/ye+Ey2QHdGE0wUfyJof48ANQI+f42Qc5ePgHr9z/GL8K37C/eff&#13;&#10;EL8+8TlBgX9RCmAOOz/xccq5ZuKd44kPLD59jU2SfGql2QAJD+O2sTxoAJKemnbAudlP3xvmXZQj&#13;&#10;KWNOB64DC+LiFMO0Dff1G9aWrF5TibVo+LiDbTwUythtB1TDVAE5FzzAsJGte0T81BPVcE+HLe1g&#13;&#10;DKAbbalzfvF5PTznOH0k1KtNbNsH5vsWnupXUPQZaHSRYIEfr1IgGiyWlnghV9IBCzF/yKFCsNeQ&#13;&#10;S4N43x67xjUC7zpyxgDQpFLGczJpqcM1bIswqZk9d1B++yG2KDN2R2bs9owoJC8khGRdnmk72eTC&#13;&#10;PIy1V7GoCObofCai+RkGUG63Htl6bZ0UMt6uCkGQ50iBIkF/ex6+83lr1OCxKxBMze/WUKkcWqdT&#13;&#10;P+ZUB+uZo8Hi4r7Vy5svuqBxclJnoqBnVoJmRoIGKlmgPCAyFeJ8gjY5SZWS3DU9tfI/LsnZ+b5O&#13;&#10;KQd6kzoC/MY2BXunM7q1h72hZi+qom/2sB3y0WwDOVPFbCmVSW5ZdPPiJXe88dIqyfEXq4+uE51Y&#13;&#10;l5O+6ZmVNyy7/apHFi7I2rmh+uQG0eFlpYee++rtTcsW3fngHQ9+8sEOIhcScRGegM/otqn9Ng0C&#13;&#10;tThGej3eIcAcmKtREu0jaK/HH268KK08ZUqnIFmD0kJFDykemA5kTxHokhO1kyZ1CwSaaWnquWll&#13;&#10;T25U1De50YU4dfDp9vgMwzaVw6FyOVSOEZXfayDQxi+8s3V1tbS2VHEY5/YAUMTHmCbASk0ekcGr&#13;&#10;8pI6mt9JBcZpW5e8sqqOHucH9NU9IZbe73lHad+icH/T4292EfOD8qO5cD/wvZLL7/z22JFB9pHK&#13;&#10;uUUbflXDXke8Px3brPLs0zmRCcYCXqHXqstLJXjaFWEtfc6F+9gdBxgCzFGUn0NhdKQb97MHDno/&#13;&#10;KxpEoBksgvf3W8olYrAG8MSLwoywaKs3dLAvvE0e3SxnOxShbGOwF0wIrwReAV/FX30qv/E3n116&#13;&#10;xVtT5zyzYM4zc6e/d9l8GYwVZ6Y0XjQ7/8IZr105/6mLpr149aV7FlxcePVvsrNztcQZoEJh9koh&#13;&#10;u3ev465D7NYMUkktRSz7/cGVhwdz2sNDWBSJMZfbib2TbBQ2F5sr96+qyloj+/ZPn7xy3yMLL3l0&#13;&#10;0aUf//leccaG+uMrGo89KjqwvLFgJzz61JRLsT0eudMaBV5Emr3YhnX37dq+auRvye8WBJTn+G7o&#13;&#10;3G1Vpp84J79TGUn/QwdmG4JmamV8UqbxnMcF83FkB17jGHvqvHNaMuAHZcSP8a/xk4nPCQr8G1AA&#13;&#10;Ez0f+fSJhBFFQwwD5ucJwwvTI19XhWDD8RyzDQYy17qflwf/KY7vp38w/OLKWrGYOYbILg76XOA4&#13;&#10;xHM4rENsWQjdiDdnhiAM5SucpcDNGrmXhxgBnpwF3MzSz9atkDyxSQplPomDJBbSDjs3kB1zI2LO&#13;&#10;epnSyJ59ofWBhT8MaWkLno/W9rH+Thb4dH9kFM7EvOTmhuqISHAI8xpxKcIepXdE7hnuBiR53fLQ&#13;&#10;qJ5EZjwTDSE4psM7PBhjP6jZExmahQeii9JjizIZ5J1bDsZu2he5JZ39McOeXjYIHgC6XMSXwY4z&#13;&#10;Xmkiy2jE6nR0wznMqFcV9Mg9DqXfD9UvFv1JtQGfsdijbSL9/BilY4Eel60DygQUw+/sCrg1LmdP&#13;&#10;lEKaEhiBUSko1K18uHXejMbkSZ2TknpnCbpnJHRPE2ghyM/gKQ1An9idlqKZllp71SUF27Z0K1Q+&#13;&#10;ahco4Z2xzd3sdSV7Qxl9TRl9RcNeVbL3uthxHXm5zz6V88pf/nLzTb/97W+ueWz5bZ/85Yb8r+79&#13;&#10;Yc8f33r6lyvvvWbRr+Ytu/3iF1dd+e2Ht0q+XbH7rbufefjG26+7/vqrf7d6zaqvdn0+bB6gLoLA&#13;&#10;rV6d26YMeroDnm4oIlxuKxi0OL6j1s0N/g0PNs9PqZqc2iFIUYEtIXxP1CYkAuL10NUnJ3YnT9IA&#13;&#10;4qdMls+fVvPkek19M8oP/gCVQLONON26YehbAt2BgMYBrzvuXhZ185mfaNiFeLLN1cQ9El9JjQ7B&#13;&#10;ud4WPtY5cLTVVGcZBYbSdd4BcAeWJIDvxLgSbMSga2h2RHZ0O17WRV7Ts61dLtFAwEHZ4DHUInYe&#13;&#10;viOXyBeG6DaVf7Mq+qqKvaJgr6vYZm3kS41H7iNwxJtMvd1VIinKgvA95R0DNx9kv09niw6MLs4M&#13;&#10;LT0cujMjhP7zYIZv80ktvPQPh5m2fwT+FgBf2FUKzgSMZpnd/7Ei+KqCvYy264xk9nqVUWI5IBTD&#13;&#10;qsRsYV/u7Lr6F1vnzHt++tynL5z1+PyZ76YlnZw+uWbaZCzHp198wbOXzlt+xez/WjDt4+lp2Vde&#13;&#10;lfPDafQoLPXDkxLbcIrdmx6FJuGGvezuw1ApjALol33rTC9zDMGhBLHlXqy/M6cG6ncs1pQfXPH1&#13;&#10;yzf+ecVv7r1+7tLr5jz3yK8+f/F6GF42HFtVnrG24uR7LKBvqJLAVQ6NNvBdnNqA6Q1rHxjHd+PP&#13;&#10;9fOWzl1Q1xs7d/9jfCdqchdT+A83PNSIROEx/TxO4rAO6Kar/Hr8HDwADF3iF8c/OfJTf504Jijw&#13;&#10;70MBDoOYzf5BomkwDu4YwudGGV3hyA7U4kt7GGTxXPjcSGDtZWd+7J0zvfvl59mez1nmN2z/LnZw&#13;&#10;X0xWTtbyZj17amPp+nVnB7H/Bqpemr64vERuMMlY3m1nA0a2aZ34qT+dhYtarIzjBsxvmHMDYAJ8&#13;&#10;rL+HqTvZX3ewX19xev8uC2K2g3PADEnyOyRHFIZm6NEycRFCh3DtAfx0+cOOjoizPebpCLs7gk4S&#13;&#10;OZ0jmkAAC+W0nwt1gjsRu89uZewUgsgf670byJ7Bbk2PYlr+fQa7LRPiPFuWPphV7wa+gyGBSxD7&#13;&#10;MB7HFn8oDWJhju/Oka6AR+VzySHI+3zQE2P2A8VoauL4DgmUT1YQTUJ6yO/Ad4+j02vvgFbB7erh&#13;&#10;K7cAaEIsYVHfyoea56TWJScoEhNIoY3EF6/1swRapGkwqRLo0xL005NbL7kgf/vW/k4FVjMovKnH&#13;&#10;E36rj72iHn1VGYb8/paWbVaw7fLRk0ZybLt164533tzy+gt/fv6xx45/tfXpe6fKDq3K+uSRpx+a&#13;&#10;9/Yzi1fdc8W7z979yrorv3z1GtmxDW89cfULm27duuXlB5c9vO2TD1esX4Mt5ERk+EH3G1w2udve&#13;&#10;Ca4G+M7ld1oaQPeAP7i21tEVS2oXpNUmT+4SJMESDJp5HbT0kN+TBYZk6OcTu1MmqZITVDCtv3R2&#13;&#10;5WMrmzraR1F3yhyQCY9xLhPI6HF1ej0tbmdryKOn3RfoiLzLtbUpsIWc05arE+BaIcbaPUzY5y7o&#13;&#10;cbdhUwbUDERu9AY0UKRN3kXx34lHpQ6MXwHNn/W4X5a73lAEdqo81SMxJ/2K3Dm+qzWVsip6mq6E&#13;&#10;vzCxrcrw20r2loq9IWdvy9m7qtgebVCFfaB4TTRq7u2tk5ShF4JHaVIO3bhvdGEGu+swW3wI8XwD&#13;&#10;izMiS4+wZQft27J7eoLMEmadfTahCP7n+baRKANjWT0c+kLpf0seeUPLtiiCR3VuFZz8k+kmWbQi&#13;&#10;aPLnO1sXzN48Z/Z/z5jx3ryZby+Y9UWi4MiMKSUzphUkJ+66eP7b82c/e/ns7XMn7Z4iyP3NVUWn&#13;&#10;T+kxoNBBsWr2TA67f79/cTq7OwMpdufB8F3H2JK9psN1QSviPIaxny4oLSpl7r76n94qy1xZm77p&#13;&#10;v1detO3JW19Y/rvnHv3t24/f/OaKedhbgdhDpV9vqPtxJwtZG8ol5JyQl5AIhZaJxWBft/uc/B7H&#13;&#10;9zimY/19HN8B8XH5feniG+MNDsaAqIjhyk1VieRIlCk1AHanxDEd5/SVmHh61/hn/GT8Hgy382Ed&#13;&#10;5+PMAO6cOCYo8C9PAZpY4ulnqngMMQy0v5HOH3Ec9OP4DoiPz7c01nAdMyOM1s+c0k6fqvrVf/Re&#13;&#10;90vpwpsKF95UcsvNWR/sbEBYdkSNeWK9eNPGIsxXwHfsH8cA50y3BxurAWyQ8U1GtnZ10ZNP5dlG&#13;&#10;GO1840I5rbfhTj/76L2qpbfuv2RW0+fbmRWu6vj2ebyb3OOgEJgPOENQLS4BvkOVjskcNvNhLzAd&#13;&#10;yN4Z9iiCTrVrWO2yQ3gnW3vUFwsDWDyFitIeZTU2tuV0993pEagxb8tgN3N8h7r+nszA+kMmsY78&#13;&#10;78EQuqRUCmc1mPmBCcT/4JrXjDCjXPmv8jh6Rkft+BX0Qal+hu8oJKgVtfudvT63EhAPfsPv6PG5&#13;&#10;oe0nesKkGSJbsUi/aVXzxTOr0ybBvg6W56ZkgSlVYALKQ1GPxPGdVrFnTW67/OKczz8zN7bZUfV4&#13;&#10;fJzPjOGtStd7PZHNyshmRfQjdWyvyltmo4Vp0BMI9/H7Hz69Zl3UqinOeBGqV9G+xyqOvJC75z/X&#13;&#10;LkzLeO+BymPPSQ+vFh9Zm33gidLsnXu/3nHTbbeo9X3In8+tqIMvHB6GTA0R3mlXYm0iNApqA4yo&#13;&#10;84DNaGxyPfd4+wVpxSnJHYlJfWP4nqjlC/EodhzfNSmC7jmpHQum5738bEdHqx8bGzhxeEMGnF6n&#13;&#10;DiYTbmcHVjFYKE5PTtIYa2lX1Da0gq9DAxOEgenCwneMAXARsR1sDHQ3WEYBXsdL1dHVxeO/4wrh&#13;&#10;OxaDrDGWOxzb1e36WuvLtkShaefKcMAGdQmlWlNeVnWutpEcJ9utDm5XRd7uir3TxbYr2YcK3ylT&#13;&#10;BDoalAEL3EZdb5WkjDowdO+20INH/Xcf9NyZOQrN/ML08F0ZkXszQ6vT+080OgcitNdSrh/JL60k&#13;&#10;pOIJ2gZ9iJ0xx75Uej5W+g7o/GWOMIR6LhijygxugtL3dF7/y8+vvTJrZmpGWvLuy+afWTBTdsH0&#13;&#10;qrmzyhdcKLzskiOpSR9eNvfkFXOLLpomuW9RlTC7H8MBHRSttruRbTxkfeCAe8nByOIDo0szAksP&#13;&#10;ux47bpIheD10a2FsU/XIikWIIKOSfZn39fKmwxsrDmyQHXpp87pfvb7mWlHGC+L0DdWZG+oO/+ns&#13;&#10;lxs10qMs4qiWiuCOGD2WeDKO7zgdx3eEj4ecbuwak9nj+M4hfvc/wHdilcFv0wDBHypOSE1f+QGY&#13;&#10;xlDCaQirUOcOuoEKMXZT/Ib4j+N2d+O/nnto4v8EBf6VKQDGnhKHeBo+Y4MD/zB84mOVVz/+EwbQ&#13;&#10;2D30U3xO4qOPVlr5T/Q8RiP00QDoM6d6FlxacewE0/aw/j5KsERDTHYEv7CY2MbV0sc2SKGfh2yO&#13;&#10;J+g1NIGN5QuPLghV88dHCh//k2R4mFbeaf6gBJ85YajrrX2sqsj+0B/ty5a1IGAL9Pb0OKbyeAkx&#13;&#10;lyH5WY1IChfs4CAg12MHfjhswwK3094DyR2Q4XFpAr4hPAnFP/SX0dFIRbE0ZPNAmWkLs5JWyz3p&#13;&#10;4UX7wrcdpPXKhQfZXQd8jx62bS92a9yEI84Ag/BlGBimmYW/nj7D/rDPPuoZCnms0aCDXyeyoGCw&#13;&#10;koIHU7hZw7cx6gFFfHa/TwvkCtj7Q/ahGK0mwPSKKAymRliieG+L9vILC2cldc5INAsSYFYHg3NI&#13;&#10;vrrUJCUSlrD5Qrxu/rSm2xcVZX5rbutyAGv4ewM1QZalc3+h8n6oDH2g8O1Ve6QmOB4AXkAbDEhk&#13;&#10;R45nnTh+jIWHms7+tWjfU01HVjRkrqzPWPfd5puFO++pP7SqIWtl+dF1uQeehNMbvapx9+dfaNTd&#13;&#10;AALMuyF6DdodBpH2WGgoErRFsXGAmpJmY/g2R/7Vdcb9e4au/UXe1KTGqYlmrLaTQh7FRuETtFDX&#13;&#10;05WE3ikJhplJTdddlZu+y9zRYEeuUdrLxVs9GgqPOkOBkVDAFoGVPmCZeiY6DfW6to6O2oYWAi9w&#13;&#10;V/BIgP1f1Ow/S7C5xzO8jRj84VTXVMXZDwIMvh/cypg2wrrDzAClBwg31lwEGEq1WlZewXEBV2PW&#13;&#10;KCszer5RO3ao3R9ovH9Vu473OaA/xxt5B41qe3vh7w76GhBimLHtFWxTlvuudC/6z62HGCD+wQzH&#13;&#10;mzlDnVBJoXpR1ts3WFRaAXpS/4ACHtxFmOlHWYubNThZp5eZ4e59rL4UYGDQ6D31nWLT6oKL55yZ&#13;&#10;mVSWPEk8LaVuVlLX9ATltEnKqantU6ZUCgQlU1Oa5k6vu2hO3ruv6cRntag83uCNjmJRYK/4f9g7&#13;&#10;7yi5iivhDxISkkBIGGOibTDY2GQwJguTTDBZZBmDDTa2WYLXa2xMMmCMjZAAIQkJJI0CCCSBwuSe&#13;&#10;zpNzztM5TPdMd8/05J7Q07W/Wy3JfN+e75zdc74/9thqlXpev1evwq2qe+veuiG6dH3o2nWJ6z+c&#13;&#10;uWn9yANbguuqRvuBqNjIpRLxuN0g+nVjnrz8jx6v3HZL2eZbS7cs2/zCVZl/uLJs08OVm+8t3bTU&#13;&#10;9NF91k+eGQuVq5lB9AfE/l0WHtsIATTg+gd9b34vTd8h8RD0L9N3rv/r+Xt6XbCzldFhQIcGCUmv&#13;&#10;R1xqwEthhJjTVCKDI998enp60oQ7Go1izIKXP6/XywVOI0fwl30g28G3DpJ77hz6HILAPzEEWCXp&#13;&#10;JOhP1ne6r+mrA7/5y1MwgGCh/Rm4AYaXJO/wQOgRz7jPUoe+i3x+h+OUU/MMhQoGNzGiEkPitX4k&#13;&#10;IaFh4LgfvMf+4H0W/G9oth3yK6etcnauKTEO5P0eddutJfctq/AHscLZj9EnhlVr41QErp+wJyNq&#13;&#10;1171rW9v35fdR7xawffgMUhDusE0KqGKTXYJCSLn8uJshEwoeE8lhhPDfSiua1Vr7YckJQZNCACN&#13;&#10;OfnQdzqEcdTYuHreoh7aIjG+b1wXv/3D2H0fBV/MGaiO748HShgRmC9nIKbpKRAALekNBqCQbROQ&#13;&#10;ELDAbEjN/zd9Fw5XngvchpUaREFAwCe35C6Iiwgk+eYGq01dfWXeiQtLF2W0ZcxKG8f5xNAMKjm7&#13;&#10;A/q+IMN9zOyO4xcV/OWvgZzCYFNbmGI0cUyElOpOKkNEfR4mzdhwCiRwYruEOFnoe1F5mSvgFnuo&#13;&#10;eHP2+t9XfHRL/ZalNR/d0bjp3pat91VvuLN04z15a+6r2vO6SmILMN7R0Ohsd1C63oDo9tLW/dSW&#13;&#10;jpAoFfDp/qZSFVWO8ir12M8bTj6m+KiMZhHLz3LQ7HmzO9JaghzHo3Q3N6PjuIW2Z55sLbGOt1T3&#13;&#10;AADYcWivwEM++2EixZPkP3ekoqbm+srqaq4YAr4ZYoCuHzEbGFKR28jOLf0i5/UtLXZN39MF6ZLE&#13;&#10;Do6sI8S4EX8IUoF8NCeo6bv9oN4XhupxpSqY29HpLyLJgoHpbk3HdeVSc6dT0/ckfiJS7EVqR9UH&#13;&#10;FeoXn/bfuj5800expVv6/5A7ag7L/BEIppTXGyow2kQ9XprPhk6ai7/BYU64GEIpl57SOnrG5WS8&#13;&#10;b9RscHycGf/6Vz8/bkHZgrnO+bMd8+WYxj/vMM+sjO65h3fPO0KOPI4+qvScc/YU25W1oFk2XHph&#13;&#10;sfHA2c7GevW77MmfbYv+KS+xo0s52P7SaZmu04mRAZuxUKwdVV+NYbV50822zbdhVVHz8bLqLQ+U&#13;&#10;b7i7cstSy4d37139QHPxGtTt2XpZLBb2cvsHhb9p+v4P/br3hLJrnbo0F9/X/A4JFj7c9P+k7xSD&#13;&#10;sgrw/Penn3rm6d8ABtGZTanrrrvulVde4T4faDofog/84Ac/SN9ZtmzZ/PnzTzvttBNOOOGb3/zm&#13;&#10;SSedhKyGdcTT9PeXmfr0K4e+D0HgnxoCacx5AKf9166yOEDmsvQlca6alnPKL00h5EIfvekDaMGl&#13;&#10;YzNJhJN4rtvzRfepp5itBtXvxzWaWDBPRdXYgBqMiincsnuNjzxkjqRZbwS6FKTV5yRyDXk4I+5S&#13;&#10;t9/YePe9rS6v6NtjGo5pVHVZ8uKzNny6RQUiKoyK/g71nTN2f7bDL6s/IbQVmogwE3k7uJJFzXn3&#13;&#10;8AR0GA5dsKT+0ihceqy7RAdpOgemon6fyjdljwzGhDzxcEo5p1VJUG2tGFpj6t1cOmhyKMeweBnV&#13;&#10;FG0CH3F5llJXsF/QoyRNr4Fo+ie5NI3gr+yiKG9y2mK2Ot0e0SCUZ1AWEYNIfv6kX5Rm7tcfwDdg&#13;&#10;gbms3T2eb1Tf/UbWCfPsMO+zMvx4tgGZL5jjmj/Lqc/i2044svieW+u9QVVgr27B252UJRwu3Aut&#13;&#10;7Z9RUayqlUJRAO8CwIcND4NJA0pKSvBHJ5lTg/3B9urPflWwZmnRpgfQnrKsuxNhbC5M/e7latgt&#13;&#10;/v9mUnWlFY72zv0d1CyztJ/fdIE65YeGKj/5q1R1XXNdU39Ti7rsfOPXjzbPzehFrQ5uHbI+P8NF&#13;&#10;4w/P6MIpH8qBl15W2tSpqmp9zfXdyE+YcVjXS7Hy0aDhWn5SruYTBXaTdU3ldQ1VMjFlZzcF660B&#13;&#10;ytuIEaCJfGvJkn6JLWR9S7O1opTjXSnqYGtlLjMFmEQ6H8/0Pg1y0NndTewVzdpKyQwcw9OfUhHt&#13;&#10;b3aQeS5TClJEjRJD1uPwEoRGXpcmTQD8aFK1DShrdzK/fbIsoLpGVUQ3nwwsnG6P22wv0nSHJkn7&#13;&#10;5VU+fNMWkvQdxRMOuNk9qnh42FxQS7ilJ3/dfcpJu9jdLTwsgNejBbNdUPaMjNYj57g4ylk4v+74&#13;&#10;47PWb51AXEa0ogNlERNX5AYcDXgmlVd7Xe7F/B/5A23VnY8NxfMNBvGFK6uxv9XwWsGGR/LW3WHL&#13;&#10;vKN48y0lmbdZPrwnZ81P2+0bVZLNY2JgNG4sshKUkJC30uj9cyB1/9JrVr5yV1/rB8EWoe+h1pW9&#13;&#10;rSvT35GWlTq9G2l5t69tzY71v/nR1edPc1xEKzUZppGsRD2v1NO//s2vnnhM+s5wJVN1dXUulwux&#13;&#10;PHFs4c353rp165lnnpnm0y0Wy6JFiz7++ON0cAccQae16NPEXYB6cD3y49DnEAT++SEAAmQt67VJ&#13;&#10;Z8Eq+5NgGdFh1oRJFi5ZYPYFi5LkEJyzL2FSwUiCg8iHcJF9vCxFmHQs2vZ+0XraKcZfPzrw6h98&#13;&#10;y1/pfPOPdSv+3PDu3+pryxUq5z9/OPuhpR8PQvShG1MaQUKGJ5Xd7F3xl9o3nve/9OzoJeear7jc&#13;&#10;9ttnw6+/4v7LK1VmUz+G8798uG3JZYUfZA5/kjN0/dXtd91W4kXlCsSiiQBYGjf2hHTFMBv7uEKz&#13;&#10;cXhcCLLIb8kgeHhacIfk59AUfkkODXGaxwuj0+OG4vz4SL9w3GRAkQ+pJjZv4EACr+OwTrOUGvMA&#13;&#10;N9Ga25NnCEbigpbBSqR/AFDAoj9pkiPw5CnxyIhGwiNwDi8lhKwcYP4EwmSTEcHGLy1Tzs4rbOh0&#13;&#10;xMfU9s3qsnNyj5hffOSCsmMWVB+7oO7ouVVHzS49em7ZiYtNd/24zusQC0FzkY14sml8jkyCwhkR&#13;&#10;kCUfyDndYbAZN9mkyUCliu32Dmc3SgvSOOCSbA41bCv54iXDlqeM25+pzv9bpC1PzURFCC/tnamt&#13;&#10;qOzu7gZPahtEmTfSTVoNuPb/4I/UKQ+mk/iPbXP4Y8OqxKKuvyJn0dzaYxc0oirAafux85qOOaL2&#13;&#10;q0dXfnVx/pJrKrBCiydUXXNLQ00j72JqhU2klJ0ErNJ+IMxHe45Jk1N52N5RX1Zp08RUaDR0O/2S&#13;&#10;bg07HN0vhoe/TDPixbe3FVVVSpvRuSCzwIPdmcw/Zg5zm7oEDumk5fMWm538UjsVyPROccovy4LX&#13;&#10;pTqupMt4dOXK4wqUWoqlDUlN+XVreMArnPVDRtNcefoVqiH+O/RUN1qKY71RtvykBErV5dM8vfcQ&#13;&#10;6hnzx4tNlcRMZC/3m2crOZQ5+vCS4xbWLppXIRPjmOqFs+0nHm0749Tcd1bNhMjWN26xAR/h/fUx&#13;&#10;hTRX1gBd5yOUVEQf9J+e07X45EhWQT7BaHUDqD444MirzHnJsu2x4u0/s2/7ef2+P096rdp70CRd&#13;&#10;Hp5IGIuLxMWELi0NPPr1wD3XrHptaazjw1DLez1Ny3ub96dI8/Jok6RI09ukaNuaT9f88qar9/u3&#13;&#10;gb7LYMsUlenPgvrtM8/8/LFHGD85apfpQDyLcYIEnX322Zfpz+mnn37kkUfedtttSON5unbtWjj3&#13;&#10;3bt3c60nDYXJB416fjJ/Dgnn0wA59P2vAQFsw1mbYEKNUlgN6SQCwzSKgQ2BkCE4F4muRpQpUafh&#13;&#10;uWA1nXC2LWetaI9PsHyE/IOPsEHOaf7BhWUXnFdw4YWfXXTxlquWfHrVks3fv+Rvn35KBDf1/HO7&#13;&#10;X3huB+fsYD8QJ+WBVLBx+2Bd1ZVLNlx4wY7LL8y98qKCyy/KueqSnEsv+vSHSzatWFEZjSmvX732&#13;&#10;evOS6z68bMlHzzxd0tEhzkz3oy3qRS46PQZuxXks+40iu3koFhU8ySkxUnAo2PSMRP0mVHsKyTy8&#13;&#10;F1bmaNaLBJMQ5PsKsoODEUQQwwQm5zRhmtN08dqNc9uR0ZSkMVHgR3hIeO6RiXGixhIODP3hJE2f&#13;&#10;5nx/jPjdlDicGAf1SRD5aYnBDlkg2jmoiSicLrcfeSacBVzbUGp8LDkJX0+Yb77BQpgCkdK4aHho&#13;&#10;xGy1dbldmATGh1RFlXriqY4zv7vhgu/t+u7Xd3z7lM8vOif38ktzVrzT7+lRg6OciSQJg9ve3Mn2&#13;&#10;YJJAfHgamCaWLlzhGMJ+WCRxisdATs4kOc+YlCjnNqsd/3U0TOJ5y8jB8aOqGFNTYYy9NMeP9/4R&#13;&#10;UZekgZMj9gp7U2cbbcb2cHJsFMVIiZJOs2k88c8pWUdR52w/lUgCk4621taOtqExcTBIXJrn/iNw&#13;&#10;0fk7zzxj3zdPzjrt5L1nn7Hn4gu3v/BiS7tbDMqIOoR/+La6VgaLCOWEHYcrZJMJ0oe9w6wCAiRR&#13;&#10;0ZltqSQ2WQwb+auqK7mgDQkUAjCxnEgSNxBiShDhUTqNwSXjTHhzWjg5XdPYYCstYQ5gkEYdZGHk&#13;&#10;RqaJWT8zNpkaJ0A62SAmMxOjU2MMH/p4ZcWl4pedYZwmpj0x1Hmb2aNzyWyfAtRQHxQaiUdQ29ZZ&#13;&#10;aLUJM4o5x+Q43P7UOBHvaXQKC/fR6dQgBp7cTMpwE5Pd5/biEgF3QPSLkmk4E4ai6TUNlnqnphnE&#13;&#10;+FRiCHKKyr0zZs62QqtjIyowBDlTN91g+O7pn5x68vbTv7XnrG/vveiMHU88VGG1qv5RyRMdHGHK&#13;&#10;MbJJDEqZEFLnVGKaSPREmQcg0gxZvLLRTYwkouGhnjyLuX94jCyyaiT08piI3iKtqrdRjXlks8ed&#13;&#10;yTGZzxOTkf4hS3HZwNA4O2IhycIIsJJSP3nghtWvLe1vXYMoHpo+0Pp3SS1vkQZb/k7iItb89kD7&#13;&#10;ms9WP37DVWfT+zFcZhxAP+w6xIompZ556qlHf/YIBQJpWePQ/GQSUv6Nb3zjww8/LCsre/PNNyHx&#13;&#10;5eXlo5wI8tbExGeffXbcccdlZmbKdvCAJh4X8rJ+PX1x6PsQBP4FICDcoibSemmxoklp2i7LSQ4x&#13;&#10;wZSwrWBJ0XMX7/BfyikY4GB+HsgigoeSXCzRSdyDqM5u5QuoDodcOD3KH1K9/YLtcXqDERy+bqgG&#13;&#10;+j4yhUVRCiLJ6bzDp7rcqrtdhb3K16U8XcrVpUJ+1deryiv68gwd+YU9Oz4f/PyLGZMxaDB2lpY3&#13;&#10;Wu127JjKS8qIZlVcWWEprzYXV1hstrysfcUGQ6nBasmqsGY35ux2EjZ9T75vR3b35zmdBqMzv6Cl&#13;&#10;0FBrMpbm5eYTI3tf1u59hflZZmOB2WYwFucZCwmLjZE7AcHxW2IptBoMdgmAbiwifDdPv9i9s8hq&#13;&#10;xGSY+OKlZrPZkkvMdIPNXGCz5tmthXYLUdCttnxuEAeccObE+s4vtJgsVrg2i8WSZc3PM0uMdco3&#13;&#10;Ug2J0NyFJgPVGg0EE8/al00UcgKO782z7y2o3LbTvzHTsfadrrVvu1ct9723wp25NbQ715drLSfe&#13;&#10;OJ5JiM2dt4/A4sUUImHZTTTSQERRgq/bjGZTvi2vwIbOf1FhYZGBsOcELc+jVXaTpcgIsEy5WUWm&#13;&#10;/Jr8rNrcnLrs/MqsgmKDtUzymwlyns9Zy568PXlWE2HBiXVebKHbEmmegOY0WyejNLvQQF1oPhCs&#13;&#10;hzDxe/btIqrdF9mFBcbKnKyerVu8b7/teWt5D6r+K992fbzFnZfvzDWV7snbh7OgQsKa78uxA+dC&#13;&#10;Ys/b9u1tMhk82Xs8edlBIvPs3ec0GLz7supyDEWELzeabHm5BuKZ2q1WY0EhQcmlEUQ2N1qy6HOB&#13;&#10;Ob/QinU5BRVbGAGaKZ/de/dySmJkFInnbgH+RDC3UmB+frExv9hssJJHgp2bcnB+yDBlfbHHbrRJ&#13;&#10;eHSTOdeUazDnGwn4Xihw1eXxl2oshITPNZtzrdZtX3xRYDKbcgsrCrHOtDEmPJUyiSZvIqK6Jdtg&#13;&#10;MZjsBQYaYaPBWXv3GgyGnEJDvtlkkz4Yic+O3EmSyZRvtOWarNk2S1ZhoSHXXrDbYso2WwzSwrwS&#13;&#10;hiO49RP3hg3+lW973njD/e4K/9a1PsPunvy8htx8O/NHhjgnx1xoAqTWHLok/WAcLfQSCOeZDHm4&#13;&#10;gCooMuSWWfKLS5nyhi27duWbi4z5JnRNzRamSUG51VZXVFRakEcqs1iYq5TCzjOfOPSEpc8r5CAJ&#13;&#10;9h8ZhSAALQG5f+kPX/zVpRW7/614x2MVO39WtfOnNTt/WrXjERIXpMqdj5BKd/3q/Zd/fPIxGTdf&#13;&#10;f8MN1/xw04YNaewCUknT96eefPLxXzymZRpSsqbYQuu3b99+4403knnfvn1nnXWWoJ1Uik0XF3xY&#13;&#10;iGlBPdcHKXt6z6yfH/o6BIF/CQjAzupl8yWSrcktnUd+C9lNpCDunKcjRhZtJzbScqTFa2IRo6k7&#13;&#10;rAqLmkska+n1x7UUwv8URjeRITFXl7hvqK3hJR7WTIeEg5TL9oFEBRxdCsc/wR/h4slAmHh8huDR&#13;&#10;DstiPGuNyk6AeHMFBSV+/7DPnwiElMuT8vuGeiNjnt6oqzfUNxiNDUaJvE3U7SBByaPxHl/YnJMf&#13;&#10;cnVFAiGfY6qtIfXGK9NL72j44fWV1/yo+rofld9xR+kfn+sqKVVuzyRRvGMhn60w2+nulMjvvoDX&#13;&#10;6Q8SCZ5o3V5Xr8fR63OHfX6fP+T29bU6gv7efo/fCwVorCvrDXqi4ZDP4wn0eLxBT7ff3xHoafcH&#13;&#10;21HkDXoIve3zdPRHesgA9SmtqEFET7R3t8flDHs8Pd5wwE/iXV+PF2kAwbgDoSCFu71e6H1tWWUs&#13;&#10;3EsIb2fY1eWYcnQlAs5E0DHuc0563ckOx0SXZ9gb8vWEHTgzNxfk11bV9AT6vO4gTZQA34GQJyQN&#13;&#10;i3hDfW6aQocC4aAn1kdnXDaLuba0tJ/2uHsi/pjHozpaVG2xsuWBJFVlvWp1Tjn8I14XIcMJ9x20&#13;&#10;2a3FFeUuj4cY6H0+n7/HSdRy4tTTZk/Q7w0QOVx/PL4+GYZgeWlJQ321L+AKRjzecHege8DTPeh0&#13;&#10;JztdyW73tNsz7ewa8TgGQv5wX4/EVq+xlzRVVIR9IZ9/HEc92zarRx9qvOeW5puvrLvxqpqltzQ+&#13;&#10;+kD9p9umWx2q3RXz+GKlBEmzl/R6vX0eT7ynJ0jngn6SxEqX+oN0Fv1qOD5C1NO6yvJySC0P+kKM&#13;&#10;p9eNf1ha7usLeKK9rv5edzQsoxHs8Lo80R6eFpeWQkzpe4TxcrvDUY8/0BX0Ogj6Hgv3hQO9Pb5Q&#13;&#10;L6Pn9hBZ3Rf0l1RVZhcY0JobCPRHukIBr5+6wjQMEAEuAVTA4/N3uz09fRGCx1WUV1osFrfXx4zt&#13;&#10;crljvmDERycYJY8v5GJuePyEeg930tYQvehztvuM2YW9AD3Q6Y10d/j6HN54l3uk2znV6VTdrqTf&#13;&#10;O+p3xbzuSDjY3+sLejo6zKYCl9vpdwf7e+LeAF0BSgyXn0ZSINOesO8Ruef1+p0IZ3LM9tYueRr0&#13;&#10;hhzMGl/U5+mhI72BIH3hdY8/RDluT4B++d0udpVjo4Ppk4s0fQcXLLv32t8/ch6+78wb7ivefF9p&#13;&#10;5l3lmXelv7kgFZM2LTVuWfb6U5ddctYJZXabzWT0ut2gAhAHgXuYSCKff/rZXz7xC0Ex+ogQGi2o&#13;&#10;SUvaH3300TfeeCMrK+uCCy7gZpqO83oaccO/f+c732EOHKTvXKSfHryTznno+xAE/lkhIHSYBGXe&#13;&#10;f8U6kSQnnlreRlwYzuY4x0VcB6nlAjku5mkclLNjl+CwUGc56hYL9ATf5IQWk0GL8vG9jnxUCmd/&#13;&#10;gGaPXnzsEyDfYtLOeTCSfsSVFJ5Ug1yT0K3S+tcceCJOREypdw9aGQD9t/x8ZOmUQ5vZULAF4dgg&#13;&#10;QkqpvikJbsdhorRe14lkoqSwbAYx65gi6PdPlhlOPLroyMONRy+qnn9UFZZExyyynXh8wQ+vNNss&#13;&#10;4iaXnYYtP3tsLI5gVODANoaCuJD/dIMkHZCTSuSvkiFZajcNxsJUS1C2dKU85YwVx2ic+vONUEK/&#13;&#10;Je8iCOUw19/TJ/DQR976+F+fjEgtot+VLoSupS/gREJOP2VMpDj8H0OMovdNtIgrykZeLaDVbZMN&#13;&#10;U1mx1eP2jiHp5n3gJOiOqgEMws+0oIafvMFRC+OQJFiqz+kiC6oAGClYbOrF5723XGW/8Iy9F5y1&#13;&#10;+8e3md5cGexwah+DvD2jqisru7sc0icGQCQ8lK+ni1TD7oykp5N0WrpUXVnBrkZn020AoPKPujkd&#13;&#10;ERDID2mRPvBNKkdDW2tdYwKP7hG1apXn9FNLv3K08dgFZYvn1iyeU3vs3IrjFpjO/lbWn191RAfl&#13;&#10;zKKhwdVQVyfla2iwI9XnTZw6MbfSic7qRlKXSjW3NJUSP06upeH7RVf8TsNJWi/3+Yt4mtPw9q6O&#13;&#10;KmIkiC6kvMTpBd1gZONTKoKQnFMbpFpAT/rKJ9XV3Wkv1ufv0im5I1ASVQcqOJhEko24ng/7x6Ki&#13;&#10;Ig4ggBYzRyqWenhH1POkO4BLzyKZKhiI9Q5gXy/FyghyxqD1AWR6iNY9Ey9drCwNNCipfHzcXmxm&#13;&#10;XOQNTq9Q6wDy+MJFGYB1zbG7jJd+KqtzZnh0FInBKC4o9PoiD/OcRS1DzR1i1/KW7hkHB3Irkagu&#13;&#10;sU8lmJxs4bFElHt05af3X/eHh88tyny4eOO95ZuWVmXeienlwcTPisw7ofLmzcvefOaKO645T87Y&#13;&#10;ONGQaqQE5sZ9Dzz4u2f//ScPLkvz74j9pXCq1ky6gC4Uuvbaa5966inO4rkP0UeXHqF9mojjleKM&#13;&#10;M85Afx5mX4o8IJ9P5+T70OcQBP7pISCr+0uJ/rKKhLJzyAh+JKLqpBocUFirDfWpobDqjan+ARWL&#13;&#10;CCsdw1P3uCIOOxm4E4+p+ICkoZgaistT/MMjh2dXIPhB18QGmuo4G8Xb/NCQGkUaPyIXcfLjdEWH&#13;&#10;gB+Na0s6Ti/BLdIesCJ/BXHgadZkNWM2ph8IRiZIR++k6hpTlb3Ky+kk+wRNGakN/IPSvDG3Ale3&#13;&#10;tdXqkh8UzV9Q+JXZTV+Z23bU/I7D5zTPndO0YB4m5J1Hz6k+++umvB0E31QWo7l/KErllAAR50yC&#13;&#10;7U0ae2usz20SVadRUQp5ciwCveb8XCzs0ieZdHwgIZG+cVdCIRppSfu5yMk1wKoBBK0KJkCWnlGe&#13;&#10;IDZ+kgRUYFe6j9obQnsYNalT9wspiLyIp1HBsiQ2P1K8roISpuCvG1s6oQhyR8okyJsj3mMLu3NC&#13;&#10;zoLhUKWaDGgaJdqR4FNTcVltqwPFvJF+tWGV66STi4+aX/jVeWXHz69bPK9mwdzixYtNF11oydkr&#13;&#10;Jgy8UFZS4nS4KBgNBCmexlMXGwmhQZBYkdNSOxs/GkCG5ubm1pY20Z+UDkhr5Z8eT12IkPh0Ev21&#13;&#10;yYnOps66Gg8eC595OvCVYz6Zc3jdgvnNRyxoOnxu0+GHdc2b5Vw4u3PR4WUnH5P9xM/bInFV3ugn&#13;&#10;fhzakVIaJFGUSYjNFlT9jdP9jSqJzhUEWXZrEDaaV9faYK4qks0pQytt1kDi8YFWpFsoN/T+pK2z&#13;&#10;3Wg30UVRfEspV0JV9qmPG9XfLeOvFoyuKk1afDLx4iip6EkRcHYVWcwABtsKhkcDiAe0Kr3ZkD0Y&#13;&#10;RdNQXXyqL+izGPLItp++U4mGpJ7imqwCHSHz04MJHAepaG/EbMiRzbSGs+wI9RxjlxvHYQ6H+wi7&#13;&#10;oN0CY6koPhDJNeexAeddXaWYCrITYHL2EsKJgzduUwb9JdG40bGC7JwZlj17Q5nOonsjj3hfRlcg&#13;&#10;xum76LnwHqQ/PoyLiRTjrdVrJZsUNfX4gze88PDZlVserd78YHXm3Q2EGyZtuqshk3RH/eY7qjff&#13;&#10;Ubn5LuuWh1b+x5JbLjtTdlB0CjgIshD67nC5l95596yMw5588kmxlWP5sddn2pJJE2u+EcVgEHfu&#13;&#10;ueem7yC0P/HEEzGBRJ1+27Ztp556qsvlkl4xuprKQ/rJmc6cvn/o+xAE/okhkEatLEqdQC0kUIHW&#13;&#10;hIcpQGN8SK1fW/LOX0v/9kLlWy/U/+mlipdfrnrhhfLX3yj7dLfTFVTLV1b85fXKV1+ue+n56lde&#13;&#10;riC9+mLtyy8Vr3jfEoa9qku8/dbuUFiU7iiapcmxGlzHBx+YsZ5je7Ant+u1N6x//nP5a6/Uv/TH&#13;&#10;2tdfqHv1j/at62vYJICmwCwa0elmpmZQuIK+T7MtkKK4ORYYUTmVwbd3O/6yvXvFrracilDvkKxk&#13;&#10;qCRZuMrPqXI51NK79y440jjrcMcxGY5jZuMFrm3OHAcpI6N7Vkb0iIzA1+bULDnH4G9Xhfm26Ahs&#13;&#10;GRhMMDY8Slq1mDIFyUulYBiQoqZTkxMlVgt8BDwO6BtCgiCC/U9zx6C5zFtcG/SE0p69JDsJlspi&#13;&#10;LXZ6AvBQet/CXw16StXU4SALDHGHUA6Nj8Jf90DfaQ3bDLgnvekYH+yJuZtjgfbkeJQmCcOSJpoq&#13;&#10;ifpBZ7cfaKOaxc1hf5mrbmdL+fvd9R901W9srcwMtOaORzrpBSp3dCPfWlbn7OkfV+vWeM//9ptz&#13;&#10;53VgOr1wFvbUzrk4l8OQbXbX4oVF55/1SVWJSGkqyyqg71qRDdQvghRB++yCEOykoGiiRM4Eol/A&#13;&#10;H2RaW1/v6HanCbrckn5rwg9jirtRAWWS4YRcMWRodzQ3ttfV9G74sOeE4z47dlGZRKKZ48yYI77r&#13;&#10;M2bh2wdbsOCiw5xfm1d72vG7VqzuKm8NW+uqGC80Ial6YmYg4Kl1Vn/uq9rurN7aXr3D76rEMY5U&#13;&#10;KvuzFDHPjTV26B0/aTxAlgsZVoAB18+UF2BKU3kjmXS4nYVFRk3OZMTzOtSb+6IPfuBc+lHvnZsi&#13;&#10;S9e7/7jT/Ul5pCdtQp6a6fU40W2g0HEJEgyLTSlToyN9AV+7290Yi4l/PyqmeF3LVJ/XWVlswXyT&#13;&#10;OzQG0PENhds/7XUjKYONtrYBTBGssMRuEJhpiQUjwslZT3i4qtlpqOoqa+vFOSTHWwREJOADRQ4O&#13;&#10;9ecVGzkWk/7LB4VF5eybtDT0ZpX4y1ojvcOY2qO7JuScLGPxwQqLhYMxJENQdoRqAhbwAU8BktB3&#13;&#10;BpM6xehAihybrjAWCz0WcYdIG3Q909D35x88s3zjTyo33Vsl7hRub06njXc2Zt5Wn3lbTebtVZm3&#13;&#10;Wzbev+K3V9x6xfdkrUod0kgmBj/SIHri8V9C37nmpn4ofLp0Q5or388///wll1zCNR+o/4svvgi5&#13;&#10;x0wepn7nzp3chJqnX0lfS75Dn0MQ+N8CASb8/yT9T/JKwbJy9MKCp2ZjL7+4CwmDXsl2Gtc0Z3yv&#13;&#10;5divOm7+YfU9N+be8eN9d9+cf891hruv37l6VW1ljTr5pIbFR7mvuNTx45vqbrim4I47DdfdtOvW&#13;&#10;uz959PHM2ID63WvqG9/bW1otTuoggunaYn3q298qffD+ZLBfvb/eceJxFaef6L/56oqlt2Tff71h&#13;&#10;2Y/3/uHpLwb6RE1dZJT7ORGNfifH8R8Lr0BTw5OKoJbX7VTnrRs9/6PxSzZOX7V25kfvjTz52Ywh&#13;&#10;KE4+6cvY1HReXuDll9XioyrnHdZ2RIaHOCYEN5kjkctw5O7FMwzBWXCBPjeje/GC8mef7vl8x0Cs&#13;&#10;R6pEHIqmPNAQ5EC7NYXlgpNBboqeoSbR6CzFggNIFkVAmlJr2tTDn81cvHr63NXqgtXqpo0pPJjV&#13;&#10;jYkUV7BXcrLcnBcJdANh+iXCXu1M1TqldsVV1rBqwBCPnFQnuRFFjJrteR5PFz819WRomiKu7d6m&#13;&#10;v/d1LO9pesvXsGY8VCSyd8HRIh41Fhm7XM167MainpZw44pA4wp3y7vetlWBllXBpnf8LcvdzevV&#13;&#10;NHsGsT+zmSo6uwZqatS3T2maS0z5Wa6M2TogHS5oJNYbIWDESzzR56++2t0eVIVV7W1dbpkjItdQ&#13;&#10;DUoZxtWbnqnnnck/OVOrPMlq7Lu1FzgGjH7U1zW1tTkkv/QoDQXmgRA4MiCOgDTDg0oGkZNMVVUH&#13;&#10;d25X559dwU4jIyMkAXCJhDvbcdjsbu2pT8ZLN8y94LD6c84s44C+yB7RlAdj9N546NNS0+vG3X9r&#13;&#10;q9pebl5py3+5o2FF2LlNKYeIMmZSra1O1DAFxtQoreKS2tPEBeEJ48LhEmdQYyiAMEyd7e0WWwXD&#13;&#10;h0ynwZe6Wod5PWe1+Cu+ZoO6lvAxH6hr1o6sLFVOZCBKdTvbrWYT5R5Ytj3jAYunfq2nYXlP2999&#13;&#10;9ct7Oz9WEx1CNHWX/f4ImoRcH2Aqgcr4zHhPYthFvJ7JMaea6dU7R5aksN6hUMxgsrGUaDT0tHpM&#13;&#10;vVui7t40vuT9qatp0trJZZ8kt3ZILHtI7ngqFR8dsZpzNbDpY6p6Qr1fpe7dPIZ/2u+vTly6buz2&#13;&#10;T6Y2dKqQluZAoQf7x1HrS3KgxWf/PORFUMGQSsW0PygOevgp7YHAD48nLDYbBiN638b2RHPHKfXo&#13;&#10;vTc+//B3Kj9+CCG8COc33lWHfH7zbTWbb63LvK1OE3fuV25etuKpS2+5+iw9PZghsuWTall0Mk1S&#13;&#10;g8Mj0YEY9gXSHg2lA4CSG3ww/UDL4uBNViv77c7OTkzg0xkOfR+CwP9iCKTR0H/7+7+dUdALKb2c&#13;&#10;9DUUKo2T9VrjUpZwf1x97+zGpUuVv1vFvKonoKIhuRgJSwTY3oj61RMT3zy57t0Vqq1RubtU2K+C&#13;&#10;faonomJxEby/tlx9/YxdDU2CMfW+WyAd71cXn1vz+CMqGFedPnXj9Y5LzvWXmVSgS0X9Egh+PC7E&#13;&#10;B4LF6T/8HShXhIQwN+MjpVbb8NhkHB+eE2pnWeCctSOXbkpdsnHm4g+mbtikfrR26vZV0b8WTLq1&#13;&#10;43Fo8e4vOq+7pnLhEdVHHNZ55GHBtDdU6DuJQCcSfA0qpoOWLp5f+f0L9qxf52NrAfsEH4dmnyB/&#13;&#10;0gzWO6OYOWn8Awo6AOXpJME4IqEYeA2ZZ3Aw+dNPkzfjb3y9uugD9YO16or3h+7ZFN3SpGI0H1An&#13;&#10;p4tNhj7xFwcqFXl+b0qVxabWOeOEOFnZMbLDO+lGvioIjioYkHGr1eDFeECzt9j0DXg/d9av9jUt&#13;&#10;72n+Gx7A/PVrnLVbJ/oh6JzgCq2yltq6HfxENzHYWZvb27SSbN6Wd91NK70NK0KN7xCa09WwprsZ&#13;&#10;nC+8n91c2dWVePOvjqMXWI/Q9J3IbgAEsCxI+4/N8AGrBbO6Fh+VvbdQFZbg3sYrwm0aOJUsxJ7R&#13;&#10;M/ZKZ4KQas91zPy1c2KHh8h5EoGdxpCnsba548v0HUrKjkk/ZQNG0gzotBjnS6+T9Q3RF//oOm7R&#13;&#10;PiLewq0flhGcneGTLRlkPcN1cD+Ge5+Fc1q/fqzxyceby8v6tZLGkDtU2dG4at2KB2+/9ptFOR/8&#13;&#10;7P7znvr5+c6WNe01qwb9VqFNqRTmd7aSUgb1AD/I5WQqMTAZD4/GQ+OJAW0nwpYjPeUmnN1dJmt5&#13;&#10;fFIFJtQnFs+V65KX65BwjO+Va6dwX3zVenXjhslfb+8r6lFDCPBdHTaLmZ5Id+hTtNhbv9lbvyrU&#13;&#10;virc8rbstWrXhjr2qZk+WV8p5ff3GgxWoWryAaajydEwzpOJLIz/5Hi0mcD3qWkIKxNIGNj/k77P&#13;&#10;rG9Wj26JXvP+0BVrU1dB39fP3LBm5N92xBrxfwvtk/B+IyZTnp7GFK62dqpffBy+9r3+K9elLlmf&#13;&#10;umLDzJJ1g49tjzT0ioAAaVU8nsD8IYknqXRzZPKPT41Hh+PegVj38JBraor9hux8aA/yGSLDWqDv&#13;&#10;GBTK/k2kJEJq/z/Rd8oBMNgKasjs/5KGcfklrjwte0/fTz9CB/ggxT94/9DFIQj8y0FAYyG9/Fmh&#13;&#10;wsawpkjwB+iY8R2JqrPPq3jkEYkIg8OREVA3wr5xUaITpTtcYBEp5icN3/tuWe5eNRJS0zhmxxAb&#13;&#10;bh2CPqXe+os687SdDXU4ZZdKRLSOffqAuvycsl//dNJLoJmEyitQV32/+Mar2gp3q0hCnLrjGJZ3&#13;&#10;tacPiOD0GBpyej+fGh3FVCc+mghPqfpB9dL25u9vUBevA9OqK1enCLR93QZ1y3q1bF24Bm0BzjFn&#13;&#10;pnftaD7tlD0L57bMycCNJ2FZIOtC3HX8cSHuOpC6a26G6ytHNZx00sfvrPKHo1r6JzgXWMBnxSdG&#13;&#10;3IPRVoKjTU5qtKy5DJ7iIx2Trp5IH5x2PKnK26KXr0rCRi35aObydYnrMlM/2jJz7YbRJ/fE/dBy&#13;&#10;BJrJGfTn0Y3WtEwAXZZQ67sG/qNp4PdO9fv2qTeahgtC4hcMTlB2EdNTpWZLT7crnb9/KOatf9fX&#13;&#10;8F5f+2pP7VuhhlV9LR86qt4Pde1WRA5nyGZmUO5yONrgtsaiZa2V6yON7/Q2it9vieXR/F606R0o&#13;&#10;vqfuveaqrWomCAUoLSF++uRD95sXLSw7THPKQGZehh/PckShxYVsOlY7UPrawuJXX/GXlAx1tiHg&#13;&#10;EAJJWhlWf2oZ/lOHer5TPdepXuxUb3T0Z0UT0ABhkHHdVt3sQNmdazn9ZU4I585c6EvMhCfEWz2A&#13;&#10;oSTpIAmHrg0D/8nemYBJWlUHe9iHRQQFNRrZ4kYIKiMyAwzIYiQqaPKHxAVFMRLF/HnIohjUKPxg&#13;&#10;lODAzDBbzwwMDAwwK7P0Ut21dfXe09N77XtXVXf1Xl1dXUvXdvOe+/WM/CR5HvPH/3nyJF3PnW++&#13;&#10;/r773Xvuucs595xzz3ngKyfe93bzhecOIlc5b0VMxCyExD3NTzxcouKuPN0HrT99ReCS88Pvv6Dl&#13;&#10;e192DuCvXhA23e+sc/VtDg7u+foX1vzpHavu/cNr2ho2jLh2+fu2+U68qipJUOQaGGpvbdE9K/QI&#13;&#10;Ol4upfNzodyUJzvpzk6H8V1syH51nmLA726wd0wU1YlZ9ePd/TfV5NduL968XYKv3b49eweppvjZ&#13;&#10;HcU/2jS25YSaKeNUOWC3NbGLROINT5sM1ISFp9o4MbxhtH9d0rkhNrx5qPO5xUyf7IhVCfrOUUXB&#13;&#10;gNBH7AJmM9OhhZRfx9v1LMw5U5PEIhwRPkjzlRPJmSazHVRCW+nu/7VP3bI1d8tOdeMOtYpY89vV&#13;&#10;2h3qnq0T+/vzUwR7xXteagETDmmLdEf124fVZ7akb6tRN9XIxFm9Q63dqT67ObmnpzSBt4eiSs0X&#13;&#10;GxuP4cOZ3hAODZCK6cxcLDXlS015Zyc9mXQEV4eavot+JZddxIWCVotTgYD426Hv1AwEmr7LRJCk&#13;&#10;/zy1SeD9m+4Nav4Wmv7mDPL58m8ZA//TMKDnjZ6tQt9liTUm09LzKuZzV3+088v3VXEkm5+T0DD4&#13;&#10;zUjj+x2lqcxuMZ9zudQNq203rXGMuFQZp9vs7SgIXqGsnnlSXX350f7jxKUS82y8x8/PK7zH3/CR&#13;&#10;zr95sDw+L2LP5KTqblefvbNjzaoOe08WXTDWPWKcJDBUtUG9GP3K+pcttJhtqdziaFmZ4+rhXa5V&#13;&#10;m6s316jbNqlPbZIorsTvuH2r+uqOuSafLG74Htn/uuuDV5jOP9N79orImSviRjRVBM54SSVEizg/&#13;&#10;l6uEaDnvrJ4rLj/yi6cwb9dYgBCJ1VFGLY5lUsML6aH5tCuXjbLSsurI2iPHbXKce05MJCFYkwVV&#13;&#10;2xZYtVGtgdmAuO/I3bkzT+ywW3Yu3vfqVBh9KQt+qdzYZOPkkbF2Uc2xWbXev/APYfUdn/orj3rM&#13;&#10;W341KKt5SgSwQn5azC0xT0TaXimPj0YJyYGMnTQ2tGFiaFO8b0O0f31k6AUlkcOJTlKy21oifh+0&#13;&#10;YyZhQuc+QzhORPQ4EHM/m3KvnxleNzWwLjG4yTvwUiHnRLDf2Nje1VH+7F0N553btmJFBPk8mDlv&#13;&#10;xeiFKxLQ01P0nb38pefZH/kbt8M6O9QfofX4Y4HA/yRcfsRbfoQQ80Pqfw/BolQfC2ZfSsDoaRyV&#13;&#10;lKfbGXT56UqwqS2vRb+cKiHrHu+Fk9L+AKWpksB4qbtn5it/3H35xa1vO+PEBWdiBkAwXOi7CBO0&#13;&#10;PiWKbAEhDEwIKoNLz7I/9FV/Twe1oaFIuIfqLUd/8rO/+8yX7vr4mg9d+sVbPvC3D6w98OL3fL1b&#13;&#10;vT17VAEvhzmfy9nehj+6RV0lVgP4cZnOprwq41FpT2HSW4T7FGzrpEpu12C9oz3BeIupv9/tWvtC&#13;&#10;ZU1N6aZtpVt3lu98YZFeZgv/6ZrSH22ff8JWThYUhyrZvxunKeYXVMyzLu5aF+19CuaKNNL3dMy5&#13;&#10;0dO3eWbSpv3WL46MJJuaWtCJy2wRYcYkMQ2Bh6jB87ODRBkmMF8WkvoW+g6msHovl29/Ra3ZXr1+&#13;&#10;S/mGGtEUMB1u2Kbu2jKz2T49inUrAWdTCxaz1ZjUuPq593Vk+KUbnyMkvURF/NiGPIzBXVunnzHN&#13;&#10;jGTVHPQ9U7CYjzDscbajZeILpfz0/Azx+wKFbJRraiawWJh8C33HaQ4N4Pfbpe/YzAsnw1ASUYGw&#13;&#10;KFzl5k0/YaVEd7/04y1oeUueky+X/1/GwH8xDDCW/0Pp/wl8gxojZIZucS8/Y4krSaz2j1znuu6m&#13;&#10;8vpn1fM1av0mtWmT2rmD2DEVvNOQG4PW1Lw6WqtwUnf/V3rHObSa43s9LUvq8Z+p97+vZcd2hU7y&#13;&#10;WK2qrVemJnXwgPrwZcPffaAwPScyaKg5on63X33lG6abr6s1HRZzelnxdGLuyvQFCUC2ULWbHdOF&#13;&#10;QryqzAn1/d3eWzeLDhTijnBy9Uvl63dmb9mSv//52a6YHP/BsdprLzs/8P6mc1a4zzs9jiqZbSAy&#13;&#10;eW50oFXRLLOXR8uMOv7cM3ove1/dU7+cROkg/IkghX+FSnE6PetLz7nn57zZbFzTBclAYv+O/Jzz&#13;&#10;w+jp54uquWeEPdQnt1Rvf7F6+8787TWZO2syd+yYf3Dv9AgGzazJnI8zmxO4+xHjJGl7My7I3POP&#13;&#10;+Ct/6RX6/ri3uNePFb9sR2k0vuYaLW1e7OsARJXnxkci/b/SUTWfnXSxed+QGHg2NPhs0LmLDbEs&#13;&#10;uYvVNktHyOmBE0qNO4Z6amacz0wMP51w/mLM+YtpvIcNPT0NbzCwxX1iZ2mRbPNWaw8nBz/zacu5&#13;&#10;K4+fviJ52mmEZY9CVS8i/iyb5RVhLSEndonrPRc1/PQfBjtbx3yeEHs7mDiisfw8qn7sK3/fox72&#13;&#10;qL92K6T0Pw9l947naIIgr8T+/df0HaMGntFwWuefTHun5tjBimU9j7jiN04tdvRMfuurg+85z/L2&#13;&#10;0wfepkPbI2+B5UALf9qK0TNWjAIejNlZp8fOPG340gvbvnJvX8fxpJb0z0ZPNJn2PfzQlz+45Ylv&#13;&#10;fvnODz/3+Nd+8J3VW/75j2UL379XFem7nNftau7Afh5uFkZDDAKzxBOa9ZTmnJXU8OK4p8LZD2E2&#13;&#10;NEjQd/cAbl8SFaHvP3zNs4ptco26bmv1+m3V1TWV1VDVrepGSGpN+ul2NY7pWihgt1ohSzCk+Xxl&#13;&#10;zI0yBX5sXXL4V5Kc6yODz7p6Ns9Nthv793hsrKmp+SR9h68dh77n5nzQ90xqqLAAofe8mb5PJWcs&#13;&#10;Tc167MkG/u7X1ae2Z2/Znl+7LX9zzeJtz6ubayqf3zrxfFd6DBWV3r/brHaZjhjVF9RX9xHtPYuI&#13;&#10;6aZNSJnU2pryp3YU79mW3OqYI3+atDBvtxzCVoG+ADkMpPLiFJt3du4L6eDctI/Yi+XSjKbvwrQV&#13;&#10;FhYd1hah73qZ+q3Rd03NKZMBQ5l6/tMj3CxJ5v81Bf/XT8i8/FvGwH9pDBhD+ze//ocbwxTWK93S&#13;&#10;pvTkbDIW4rLipNLvr/Jf8C7fR661ffKGN1Z93Paxa46t+eQbf3L37uSoTDuEkJyuwonN7lfKH7rq&#13;&#10;5cf+YYaYqJWcwgEqq9bjj6v3/k7r719dd+0f7LlhzaGPfHTPR649dNWHzO9594mHHixlyIl+T0dq&#13;&#10;m8uI1v7L90x8anWt2yXbfFn2WWa56knOtZAuWCwtBAplQXctqGeOhG7fXLptcwXhPGvsDS8trt6Z&#13;&#10;ZqV9+LXZCEJ+yMliae8rno99oPHcFb3nnxk+k52gNhvTZJ1A6tB3CL2Q+DNXhC5e2XvF7+7b9NzE&#13;&#10;7AyOReVEFUuJrPI41cuNI5bMZOLlMpJJbV/NVgKoSkVbU2MymYRuwU4E4wt37CzdsDF92y7W/Nxt&#13;&#10;NQt3P7/wxe1jzzgWJ0QMjcKybDU34boFnNMsnvmK6mB44Ynh+R95Sz91F5/z57pnKin9CkX1fKl6&#13;&#10;xNzigr4DCLjIzYad2wJ96xPODRF2ggPPhvs3DPesnxprFGKBSqOsOu3dgSHk84Vixnu8bVdi4KkJ&#13;&#10;1zNj3l8lnL+cGPwFHkGR2Ie7N4YG9mr5fL6lZaCvX333O663ndO68vTEaVp5gZTjwhVhhOFwPpq+&#13;&#10;Ry88c/iyS4/uqhnr6R6JBkfwTQr8aCVem1W/cM3/2FN8xKd+4Cv/oye30TfTgomdHlQ0ebhn6OT+&#13;&#10;vcpmWYaVPmsAiSdhXigHERmDvBBZTb6zP/n9h73vOu/wO89xLRlICI+B5TyGdklIvMGSnXnayMqz&#13;&#10;ne+6xPzAA71dJyaqVYZLdtp3Ity7aaR/+3Dz5nvWXnzwhb8ece4EY97emrCrFl00QA0MDzZ3tkC5&#13;&#10;DLkQZGmxms1lRwpz3sVZb2UuRt8v0XcBSeTzppYWzNUG0uqXh7wfe25x1bbq9Tsg8eyXq2yBP76V&#13;&#10;vXDxi1vG9nsklAzn5aHv0hwSLR096utcHx96bmRgXbjvF5B7T88Gb+9L1XwQgMmBsgb7On2OQg82&#13;&#10;fPCnw9m5ACR+YQ75vAdZfSnHeF+Sz5+i71J+ufqoXX2hZvSzz2dvhb5vzX9ml7p9c+pbL4/bCcmk&#13;&#10;bUJm0rBwVvKCduw6ftaq7t48+ofbC2u3lG7eVvrMi+qOrTPfeDFhCSqOmjKMF+bTdvNhxHDYOtIz&#13;&#10;ut657Hx8btovxH3an8ug1snLaKR5p+g7R00AXx5AZmWj/Vuxr6McSPpb6LsARVV6F/9mmv6Wbfub&#13;&#10;N/XGJ8vXZQz8z8OAzFN2MqwAmidn5mpTWP7mDYffJ9QfXDv4+T+pHncqT1RF3SrqlcitkRF9fo0t&#13;&#10;kD5EhnUZB3N+9P2pj/7e6y9umcNXDOY6hAj5+c/VlVc07HlRtTmUxVaytylzm9pfpy67qvPBb+cl&#13;&#10;OjpUGIE8W35qzqrm4+qa63b+7LHBzKycgpeVX0ibnuec9sqlccs5U5I3rKXd/tRnamY/vTOHjdMn&#13;&#10;Nqsbd1Zv2Tr7tZemdg+qhBARcZJeeyj08F+Mvvv8lvPPdp6xInDWGT60uifF8uwE2RWKLh5F/CXn&#13;&#10;N//JFywv7/anZqmSxsN5aH8yghnggKDxUNTHFMvuTNP3itXUODM+if4U0pXNqx/Y1Oe2z6zeVmTl&#13;&#10;X7u1eM+WyUffGOuf0vbzSKhLCv07rsx0q0QcDQLCBWWZLL8WWtgbmD8+J7HJOEqvD8qJz79jVqvH&#13;&#10;HxYQpPZCPt3hHXzR2/tcaGAjZvCeE9u8Q69BJeQt7yuq3dERdHkF4ErK52mPDjwTJQC3cyMswejQ&#13;&#10;M2OD6+AKIn3PZ8YGjC1Yo7nV6V04eKj63kuazpP4rcLtnDSuE0MFMbc7w/POc4Y+fpXN51QO+3DA&#13;&#10;HaF4CDyCF2dVHRnNbgynn/ClnvSltoXS1rFskpN9Gl/029CJwcCSfB4DQBllaI1JnI9Hvi9JjgoK&#13;&#10;JybjUC0eH4qv3xi9+kNH335W37krRsUGQBQoQGXwYyhWwhIb94zIOWd1X3HZgSefCHR0JHRnLBYz&#13;&#10;kxiz+bq2ero3v7b9W+2Wn0TcW5wnNjh7ds1PDuv2qoGh4ebONrg343igACQjLFdFsYSvdc5M0DYe&#13;&#10;SAfzqujzuy2OFgTXk/Rd38Qf7Vy4c8fiDdvVJ2rUmm3qxq3qhq1KhPN1aWeKCLPK4/cKfZcSGDCg&#13;&#10;KRTp3+/r2R4e3hoY3ABx9/Xtnk/2iEKBTFWFO0Tou4DBJ1IjdqXTbNjZxaemPekZfzEHPV0wOosM&#13;&#10;48kpi9kuKJP81e4Z9diRiS9um711S4lZcNvm/J/WjG1oziSQ9IuVaGUuk260mmToaH6sI6P+sS5x&#13;&#10;9/bkrdsXkT/cWpODPfiVbS4pvIak/FwG97MoLeRjAYvvsJqYZxe/mEsW8xOCKHnIjBCso3+X/ftv&#13;&#10;nb5rJgF4RNMhvgHEGRB/njSNoHL5IZx/C1nnITn5vSWnzr58WcbA/zQM6HV1ib5DYllJhL5DnUUq&#13;&#10;jonOlLrumt6v36fiE6Kek1UwLRSZw2uIlznJzkEx4rCTGWv5REB9897g9dceajKJG3lcXT3xpLrq&#13;&#10;yoPugaUQJZjXTaOUnBCd/oPfzhEHNupKrftleyysxPdcQQ2G1UN/G7znC3unx7VJnqwwrCSy5HKL&#13;&#10;j/qj1jqigaACp2pYiw1Odf8rybu3TX5+exqzou+8PvNCr/Ivikc7gCUmiK0+YD+qPvy+wxx/W3m2&#13;&#10;i/NxaG+FfonwWSTzEItzznRfvLLv8kuO7H+1YGn0zYyzgkGuaROhTIxVDhA0OtA7E1iE15qxYXch&#13;&#10;9H1qCkUhT9gitWfUll71F/sWvvRS5puvpH9pK52YkvibIoUW+l7BJXhcAl2xmPJIvP5CFMYJ08UV&#13;&#10;xbS0S9ZZCAMyZGwcTDar9tHB0kbvoDWeKqQHkpHaoHOPf+i1yYRDVShNDlvBYwCZrdmBa1X21xRe&#13;&#10;yM3Gna96j9c4ezaGhreGBzZ7u9eHB3YmAw34ChKEliutbV2DrihamK/e63nvhU2GpToGbFrHLZwP&#13;&#10;UebPO7fnnefX/+r/VAgZ0Nk1FPSGgF1cnSyqKaXiBJFfqB5OFY/MldqzsnOHWYMAgCV+A739HrfX&#13;&#10;6D6hGJpm6LbrHpULmAVa+dHkzgG/2ZH75rf6LrrAdsHpnguxrNM9hYGEtpQIAeEZZ/jOOmPoXe+w&#13;&#10;3X9fd7O50NcdEVMzOa5VqcwN+Hr3DnXu8A7s8A5vGerfONy7Mz3ZrfehjNXqsNPb3C7284xyMG0Q&#13;&#10;yiVQ+AvEy5aR93rUqbLTNWx3tAizWlbzefWjhvz9L0/cuXnm9poCZnXYqt1dk/rea1PtCTGw5BBA&#13;&#10;OBLQ5+N0/wqJZ26MT4QtvoE9vsHdI96DxRScxqwGVrosFk82me1wE9yDUr2pB3nzleKUmM2XZzQn&#13;&#10;YKBTCNyv6Tt5q9XpohqaUU/ZKt94af7+3dnv7c3s6FG+nExj3QPlhWzaYqmnRYwe+iVZUUML6p9b&#13;&#10;8w/uS33pxcm/3J/ecly5YLAFXrHnz88v2JrsSN2R5+u+koGkBx4wGB3LIOQh+Fmi75h8/P+Wz4Me&#13;&#10;GTkgQG/bqfrkQJJ28hOKrl+dIuunbowMy9dlDPyXxACjloVY1nwZxYxrzc2e+vPUq5M3bx35pxp1&#13;&#10;agrwxJgL+hWT99T+3ZjIrLcse9zLq9S4WvP7Aw/8ueJQVwZfaJOIQRWbazTmWLmXmOsZWa7QyOUm&#13;&#10;VCqq/P3qtluS11zbRchvSPzj/6R+7wP73X3i74PlmwUPfT02+dd+3PHAtzKU09Wc+tg1O17apabY&#13;&#10;5M6r4UF1z+e6vvb1Ov6EvOmmCx0CVJbddD7XaLfNER0OZOhlJlJSfTPqsFu9ciJf660OTIo7uwUt&#13;&#10;aZSlu1Q2H27LjKqadfmLLzy88vwuyNbZK/CBFn3bisjZWr17/jk+Ymu+58K6738vvjClTEfbs7PE&#13;&#10;vAFSQBYX/FKXAMD6JsssqwxRdoS+83exaLVZRsdi8lAvfwg5Z0pqJK/8aRXKqAnitclqCOkR4Sff&#13;&#10;OWyNydgIZWIbQNkk3i5UBT2yki7JBYS4EMKMLwg1Eg0GgEc6X3x6GDxYiiDkcqBbZLw8QdQgWSiB&#13;&#10;kCjukJ+1WR7yYHFiOtrlHnzFNfC8Z+Dl0NDheaKAAVQReS/tKmFM7nR7OAfhGlT33lN/5sqe087u&#13;&#10;O/0sIomHVqyInn126Jyz+y+6uP6hvw5GEiKFaO3q1Pb5ggr6AEE3DQSUcVgUjAw1EqgbyAVpnI/r&#13;&#10;7Xd5vGTF5on6dKVSryQeyDM6kgBvHEagx6odJwZbesd7htUnPmG55O2NF5zuO3+FD+v9c0+PnHNm&#13;&#10;kBDn4sXurOGL39Z+7YcOe4eRD4z2d/axvQOgeSmtgDR7YvREwFcfCh6eHLeXF/2ivKB2gVd5Bjy4&#13;&#10;oJc/yQygGgawLh2qjSJgCzVvKwp65hrBcIkOs5S5pMKL6uBA4Qf7Jh58cfzbuxIP74nVtBZ6J/GN&#13;&#10;LMhn3sQjfo5U6AEjs0iPGTqISUJnzeorCDOwJzPZHxqx2VuFZQQiya/xZsC6NOTAj36t4R1NjuPi&#13;&#10;WBMv+QDIUQzhC8I/rwLzcogPOUMaQ0akQIw2DDXnplsdDdTIkID9EClTSWEPijVdBE47K98yYskv&#13;&#10;chW6MpUyW0zEsEOCxMgEoCUcLQFmgMdVgGVzncnmgAefsQISncg/jdv/rHz+ZLXUQpkahqWLBmn5&#13;&#10;soyB/x4YkD3Fm0m8Md30RsMY9ktX8ugJLRPMaDkzzuByT115cuqtzEPJKVOVjQx7YWMaMaEwndUG&#13;&#10;xnjIWMQz7dpVjk9d7/nZI4nHHz3x5I9PPPmT/h//sPuJx9qPd00Tar3Xnl3/s66nHh38+Q9dj/1g&#13;&#10;8Ed/N3HHHTOXXdn23e+24Lf2l+sQ77843KfJAFRIL2y5tLpu1f6HHhqFYZhJqr/8tvMTqw4/t3mG&#13;&#10;kHDfvi92zQc3Hz2Sx24fCbD2OEpr8IEv++fsYpGwakQgFVD5GyU7bnkqskGeLsvpY6gkDcEb6lKT&#13;&#10;Fwu2+mZEofPj6h9/OnPZVfvOX9l18QUnLjrnuHZm7nznyv53v6Pldy7d//d/FZ2Kq8W0spvsxHaF&#13;&#10;1lAHbAQC5JOrLsssYt0cR61Z92Sp1OvtkdqjySnUsxzS11tiIdAGJrkx0AulYLWU/JzXs1gb4+GI&#13;&#10;MCuQa6ig6LGND6iJgsm19D1iSfJzuInAH/IM8iOLHWSRPOCR3apRl/ANdKOQJVVuajE7A26hncJT&#13;&#10;8JR+hb5wIs+vyhF9jI5v9YcySsrtLVaOeFPqfEqNxtR3H8peeUX9uy91vP2C5nNXWi65xHztH9if&#13;&#10;frqCT4N0Qdz9tHe3egJwCPlSNUWHCBGUISRFGiQSGPkDy0NjaOEcftjlAmJ+mgToO0GG8YyGkVN2&#13;&#10;jrSOCLbdfYNICCYyyuZQt95y7B0XNkPKLyDS/coTF5zbfe457Red337pRU03XGc21bLZVO5+t7O7&#13;&#10;B/+olCL0nST/aDL0dFonLU/mmaaTngFXT3uHBlfYDyPBGpFO0ncQh/ijlJfBWg36Au3N2p88NJgB&#13;&#10;VhVq6J1XbaOqdUw50+KFnhOdgmvxvluCvtvsZtpGCHUeaiToMST7cx6QyMbwQaIjErKR0TGisAkY&#13;&#10;xs8ASe65A7Fk4SryCel8+KjJqWN1dUtvjS7WQwNmUU9nycOg5U8SLcpms4RM0pXqTjdKWSpYRpQ0&#13;&#10;/GTbafBcNldbd6RYxt8tzDtDV1f1a6gMKKUWgx9YKCxa9fl348UyfV9C0PJ/yxj4jTAgU8ug71yN&#13;&#10;9KYpJ6+Mtyez/Zq+G/P936yE1eLkWymfRUQIGf8xqzXlEBoqC0s5k1Ffuq/p2lUHb1xz4KYbXv3k&#13;&#10;9btvWbvvk2teuePOHYf2Bgtzat+rs7et3XHT6j03fvLALTfvv+nGI6tWW1bfePiHD1uKM+qF3erT&#13;&#10;d23z+mTF5CSdEGlMzWfUn//Znid/7kbtjgUz5OvJJ4Y/d9fLd3369Qe/dsx0OM/henaULDu0LbNI&#13;&#10;PBkWW/kUX1UtNms+O1nlrB1/42KMqCj4bauWMlU+4i/iuPNCtimZxVngJ+hmPqXgKFILav+x2F2f&#13;&#10;G7zyyn1XXnHgqsuPXPbu2svfe+C22+qf37WAuKCoQ3UTRZTAaBSRKS/OlXMULhQStghhtJzZk4Uc&#13;&#10;/of/WMCzeez9LOMTyQLBqxcRG+idH868WfvgMXSCRpM4w4OKmcWz3tocCGOnB+ui41mz6BL+vbBA&#13;&#10;fHahdJVCdZEk+3EYFXTThKD1+v340qdKoQ98CSYQ9FO4ZNdkXC/ackyomm3ttDhdgyBBRPSwJrIz&#13;&#10;JMH4QO9IWeymcACYyUlgGiK3d7TaA+5hg0NAtFKZVSOD6tWtM+ufGN309Pi+V7MjETkFmc0IfgDj&#13;&#10;xECP0zeATRrQEs8cvgtNp9ASzf5w1Y0WkgSQhVx2YGDA7fUSqt2wd4IiCewV/LGShIHBD6pIhtly&#13;&#10;QiYrqpsKhlyckcTe0uNVyA2u/dj+91926P3vq7vifcc++LsHr7/60N9/z9vXJ4c0cZ4MfXed6AdZ&#13;&#10;xEwnjhAsKbgXomXQU0z2hNYv8lYmQqU61NvX4WgW8ASUgmw72aYLhYNllh+AMZxIwuVWKnJeHvqO&#13;&#10;bIGGkgeLMozM8QLBUTJtcC7DjcJAAjVWSz73UJPNjv6IbTIJHBmWBvBx9BsFginN72FcX8BHfTA6&#13;&#10;0mSxLhYLZZFAIBCSbTM5AUmDIxeApIehpNniYmJiHBfN+HNji81ooN3EYMINlE6Ej69wBpNuYnbD&#13;&#10;LOXypdnpeWL7wv/IeGKul2EbJRvznRZRi5HgN3nCqJiYXmg0WbLzC0aLGCSMIJIedMaVqShIBhhG&#13;&#10;2Mx82uawL+RFf89CtEzf/831dvnhMgb+HQwwJ/n9plfmNb9/p6hfPz6VR29DZYcqe0G9NYSGyEaF&#13;&#10;xHpFWNiiik0q/Mzjx2YsouJxFQiqQExCumdnVREXduNqdFwFw2gSVTgqN+G4Gh2TjTn2Sih2J6Z0&#13;&#10;iBlN+ljAKZiVFbe3BAhbyKjjx932ZpfFPNpwrPTa7oKjcbyrZdRh7+nuOo5quLWzq+V4t6O7y9LW&#13;&#10;2tbdhWT1yIG9nW117a1E6bYTDttubmb5kujqtlpTy9FGR73VZrFbCVtdb2trJEj5gTeONRLG2mQz&#13;&#10;21owlHr+pYUNm8ef/Cf/j3/ifPLxxKbnUi+9Mn7MFKlvdDgcZoK9Hjt6iBDiRPg22azmZgq1cmId&#13;&#10;CS1+cR2WRpLN2thoNRHIu9Fqs1kdh/a94bBYW+1kIVx5Pe7pHNg/Wa04/Wjmi6bmhiYbC3gbfxMT&#13;&#10;vLl13+G62gY7R6KI+U4gkvbGhuO2pv52c19LfW9L7UCb6XhzY6vZbDU1WS3N7OwOHT12pL7BZG2u&#13;&#10;JQ54k0NKthJN3Ubh1sZ2i6mNKmxWux0kNJlbHA2H39hjaaxraW7GkI+Dz+ACCQAeR1s4WNjSCJAN&#13;&#10;FiKit5odXRIbnfDiR4/YG4iE3tDSbLI313c3NneZurtMfkddxGGKttp8NksL0b4d4JkQ4k2mQ0cP&#13;&#10;mu1N9U11SHGpmKbREe2N9i6T/XhDc2ejndbzkMbazU2OluY3jh5ubGxsa2mhvUBuo+FmOx1CEHlU&#13;&#10;CSYrxMosuG2wUj9vjx2tP1xbZwVWGmjvfP3w1PaXxp5aN/boo6GfPhrc+NTY6zum6g+ONZictaZW&#13;&#10;h6P76CEYwiOddrs0sNnSCGqtZmujzd4giaDnjAcL0LQStb22iTot5mNvHOIUQ33DMQKrmawW8ARM&#13;&#10;9BqJGz7noblZgpuDQFuj+cjBo7SRcPNmezOdwjcEbafl4JEbUNdmbWpl046fGhpgs762//AxcwsB&#13;&#10;6E32ljrivOtEwHeTYMbShPmaTT6rtzQ02SneQoRTALNYa8E/A0OPDcGSdJ9ZMCzJZjdZGJD0s23/&#13;&#10;oQM2OwOMSPc6Ej2N0fOARpOHKqxWWtXIScwWRzvdt+/1Q52ODofJ3GoCaELTU7XUR07GDAPF3kQX&#13;&#10;QdWtNke3xdbx+p5DbbZWOoXnwCxgk2TE6mQAZrMxkARRVuux+lr4DSb2Mn3/9Qq7fLeMgd8AA7LR&#13;&#10;hibygyzyq+gtgEjZtb5S+GX9Uj+X+5OJnEYSLt2gquTR25BTeWRLwtaLCxmMVEbyLKpno06KRoZI&#13;&#10;5EbCr1fQYc5IQHZYdbzYsYthL1tlv4arbtzZcdiWzTNn5cjAnpo4bsR5x/TOCOPO1oRtDp9g14oQ&#13;&#10;XMTcYq00kVJH61qDoeTY2EIkko9Ey8lYeiw+Taju8WR8bDSJtjEymohOjCUmJ0aTyYg/AIX1B3oi&#13;&#10;seHgSCQ0MkYI8snIyFQoPh6JReLhUDwc54PgWCw4MhKKDXqCB2sbyBmOhBLhyEQ0PugsegPFcDgX&#13;&#10;Dec87pzblfcHsr4AR9YIl+4NhpystC6fPxRNBAIj8XAyEk8Qm5uo7FPx+ORIOBb0xCJ+An4HwkFi&#13;&#10;uEcCI82NzUM9A2PhCBHVEzF/PB6KxdiThaLRaCQUjwRH0VtzBooA5aOBQDgcPlZX39c/LOHSR0Jj&#13;&#10;sVBl3DfjbAvZ9vYd2Ow6tmOy15SJ9OUmo+MxPg5jiVfXYOru7SOgvDs+OhiNh2NUQMDVSDgUCQTi&#13;&#10;AX/CH6GtMYJxj8YS8ai31Vrf19ERB+jYGFX7R4LBWCgWjVIagJGRz4MjCXcgHKCsWMJmsva29U3G&#13;&#10;x2NRb3zUR8h7Qr2HQ8lgcNznH/cHJJ492TgTRysIGm4yN/b0nRhNjBl4HuFtRNJoJDEelsQ9MeAB&#13;&#10;gEjs1GVxNHcf7yLwOm0BDPJTIIX5YyP+BMDwJMa3sUB0fGSMWOzHO3qa7a1EJI9EhuPxQY8/5Q7M&#13;&#10;D3oW/MFqJFgOuBZGvJmYbyYcToBl2thstfd0NUdDLqoI+IOB2HB0xJOIhAWY0OhoKAGu/CN+X9wT&#13;&#10;nQwHYgF4RoKOhaNEfo/6ogFBZixKFPOxkTDx4LkCJyAFgtF4YhxoO1o6G01NPImOjntDUVdgPBSZ&#13;&#10;SCakg5IRAqjH6WgC7oSC0fEEg3Gko6vraL05GEkiePeFQwEwGR5jOFERgzOUCDGGwrGQPxhkbDMK&#13;&#10;2ts6ILicOZyYHAmFXSCHRL06xajXSISMJ3MoEunp7YUlYjwnRxlBwUQiHI+FwyORQDTij4QBJBKV&#13;&#10;J0SQp+FANTzIeb1WuhUME1l+LDYSizMzosADxmjvTCw8xeBnfESj/nDE5fTCB0d9wbFweDIeDY3E&#13;&#10;SNT+FqgEgaSRiNPjgt2EvrMisVws799lOV7+LWPgN8OAQZpPUeS33BgUnIdvyXbq+an8b87w5vul&#13;&#10;+Yh4DoqueQOhw8ZfTFjjCaJNni4leSjmN8jvYA6EbaclyGMLRYmXogWziBhLyO7E8keYB0rjsVGI&#13;&#10;LAIFxMhoBiHxE6lyk61bZODynMQHAgfyau61MNN4hJ2bSLPnZzNsA/NFDIjE/geIBCz4EcoXjkRE&#13;&#10;iXLPC/0EAI6abfMFTNThRQQG3hSLFA6PMWscFiA3ImuuIihWJfbmM/MZQJICpQLg5jlN45N5/Um+&#13;&#10;LPFtNGdVVvZG28zYhFQn4ldRhEtdaAwqnKLTSlajZTRQi9fZMo8mxpHJi9w4nxx6Y90LP7h33X2r&#13;&#10;N99/M2nDA5+qXfe3abdDV0e9ZYhRLIn/nDKnBhCy0yJMofiYPkKDiwUeD+WoF6BSkSp3s+UednIv&#13;&#10;GBbv/SKV4YWIZ0XsK/glr9E+UNru6Ay7o8Cv1cdaDy7Iy3IY0ZBs86mgRzOH3HZ1t7s9LlEugBjN&#13;&#10;CFIIbSYJxnSSJ0i8gaFS6RsY8Hs9ult5K8yqzk+RoAMVAlJoOS1gwLiYzw/1D3qdfv0nIt85zMJw&#13;&#10;ujJZUWMcwOSeIw2gWWMfB3rUhn17X3+79JHud/Qyur9oj26kZl0ZE/hZNALZcP69vV3iv9PUbBVV&#13;&#10;CtYtxvzRWAE4o3QNJ7fY20OCyW9Ishc0/nXRtF/GN6oJMV8Btbouj8/X3NJqtN2YIzRQapEOoMdI&#13;&#10;IjynQFAEg52IjyJsQZmiAzKLqQ3JwNKbrzzUygHEZeMWq1njy5hXMlmxi8AwgERHySsBSndKqTKf&#13;&#10;zrRq/cJS7wheQL4YkAgQtFCwL22n0xD1kx8ZQRFNl4ZROoikIf6/4dFfE6i4kGt22LOo8XTNoE0I&#13;&#10;ffU/ff5dl0Y5AiP/SVq6yM3ybxkD/y0wYMwiRresHkxEhrteSE89R/136rmoaGV10HlOXiUnz4wP&#13;&#10;9c2pPNyIiY/xClUeqkiWCFSR8i3/5BX0QK85kAn9nMz6IQsvBJpEfiHQRiFk0kuMVoIbHYAaEAWi&#13;&#10;+LOVV3pFZJHWMKncfB5/NTM5MY4SDa5xaEtPakPnKHAYnutpA/R9rnzoUFN2UYCBHhkUWZMhiBEJ&#13;&#10;CzttegeipM1FdJF1TVaUg/IxD+T5XLkQmIvWpQL7F+Km6vyAJvQoXQWNhMmoM9VPpzL6a4NSzFRy&#13;&#10;gXSyZTxcP5uwlDNDqjqpaxS9JcXWN9RNz0zRepDACk4rQZhmA7A901RYVk9sraDD4DdvMpkikSSZ&#13;&#10;VLxv1yN/tvHrH3juq1e9/K1rXrn/6le/fvUr3/jolq9c++zXb3QfqxF1eWEOmbM34JPmUExlMYM8&#13;&#10;BFs4rPRxG4j+F4ckEH1tR41BPvAQT9YfDNFlKKPpFmEGjK6hAG4gsKJYpdtRC0tXdbZ1+LzBxYIw&#13;&#10;S3yvCTGNiBYL/Yu5flWJCiWkCP0Kq7njJzoiMR/URjDKeJMXDC5hbPQokD8pltKojd5z9kPfvbLo&#13;&#10;62WfZzoDKCKRSxgOxhvksaj5q6GB/sHuYTlOIJSiMFlQ/ow64FcbukobOquHPMqflZNoIAHShG+1&#13;&#10;40M9XQPQa2FPMAqAg1viZ6heV0L5tJMBBgfAM9fw8PH2ToCD/aJ6Db6AqpNAbjzhKiS3gr+aEOfj&#13;&#10;5LmYy5Xh7eQrioa/ERYHfCrmAqhjAFAIApJ2uwmkaQsWchoIOXV98wOpLjk62tTQKF8aKJHC/40f&#13;&#10;75kRvCAsWpPJJKUCnJQqtHyqqDjwniR2A4NQvpauJfEVJhDWpjpy81z6V95r6xENtnB7Sw/FBAHU&#13;&#10;pXPZo8cacnqKwQOIXYIm/UY+KXvpB3KEMc7mFuzNNjETpZwi5S119LL9/ElELf+/jIF/HwNMQBao&#13;&#10;QjWdyk5NpCbHZwkwQUrNZMRiSL8VsgWRzZWnJ+egpnrW6+moD2Gl5+bnUsjWxaAL5nwhkzVoPTlT&#13;&#10;s3PpWaYvtUMLM9NkzRfxVMGUlu+hEZlycmxOL+RCZcU+mVeFKhJ4dzBlaw26gxl8qLLCsB+dGE0X&#13;&#10;5jD0ObUSGAsWewsVic/OzWmiBw0QEiKLDP9XsjmL2T5Xhq7zYw0m0rSI9ylQr/lQZHLSTtZSuAo1&#13;&#10;O1s+cqx9Fts6YBJzZRiDwsREKOSyeftr3W5bIunNs1ET+PXbSrnRasMqj79Zhxfy5WDIPNTzcmJw&#13;&#10;28TAxkTv5uCJ593Oo4uLM6zaKBpY81FYp+dz7GSEiFenJyOt3t79w51b8WGOM5nh47ti/pZSboZG&#13;&#10;CibKebO9cSQZIzdbaVZ4aiLcVSkbm5/yj09OpjBC0iukrKuy6JasVms8xgnD7As/vG/9fat2P3jl&#13;&#10;K39x+eHvfuSNb1z1xv1X1kLo7/twzdc+/k/33eRs2g1COLycGB3RnwuNEqHHnOr1T5o6PU09QVc8&#13;&#10;NVsSO28IOv3FPgulqjsQ1B5yIEhYcOneBFZBqKzXgnnBP/jhWnXY7Yh0oRVCESgkm456Oz2DrzoH&#13;&#10;atwDO4JDB5Kh4X9h7zvfozqyPufL7oed3fd93rFnHHYwmIxJBkzGBBvjgMFkTI7G2GADxibbgBmC&#13;&#10;CTISQhICiZyDQAIkoYiEAsqds7LUUit0zuHs71Rrntn9suM/QJcr0bp9b9WpU3VPqhP4KaAPHVCg&#13;&#10;+GVudb0KrlsQZli1E5wdTWHGhD4ennQxVHQF/be8QqNS4WNY/RSNoB10HYaBYzMx3WC+wj3frZBU&#13;&#10;aSQ6QMNNhKiijn5/aNhwSbcooW5+fOO6hOpTKUpJkxt2DDwI3JapynPLUM8dLBaCDq8htMsHOgHY&#13;&#10;YvjMfAW/w5pXSeWlBSXcvtDU+TaWLvhp/Gb0iCv8SbBsJBdKy8oUs403C5ACVUA2LBE+iB94FIjB&#13;&#10;4OFQhxYgMGNroCDrIa9kno3wSAVOWLzhd4pb5m7EEQxgrwX6tXC9F0B0dR8G4p+3ibbCD7U0N2PK&#13;&#10;upzl0DccUN1UXhN4UGi6laXPLm8wtpsBHsbrYItXyGIxwbMCTWNJQMwVcZws9SF1LYeRAjS0y/Ky&#13;&#10;F/IV3k6TufNJejbyVGAlC7EYRhJ8i/P/AUmsJIzH73I74XIQZP89fkO7+fu/5qz7UzcG/h0GII8j&#13;&#10;0WtHPc2aUt7jjYLX3pD+7Y3iN98o6v33ikWzzaiU3YY8MDA+Wigymt54q6ihxsaEBu+tl5BnNS6B&#13;&#10;/tqzdMXakMOESGhaOa9uySwdsspYOig1i17rnbtmDfbiCCm3s9Pdw4bcSklilznmAHhVLXTsVxrc&#13;&#10;754G5BnvNy6CRZpJWU4rZ7cM6VE6djQnnl0xz1mYQbV19NU3mR/PyFFLuYQcbgZjAxS2dnr5gvr3&#13;&#10;S/1uq9WMqnBgmsxo8A/0O2Rx2uE45ID2DCKD9v3U6Ce5l5646IYlkIqkoKIuG/fOxNHd5jfdz0iC&#13;&#10;1zoaYkrlt3jrrzWUn2iQHmpQHKqTHUUy9ubqW0Q1sKhDs8gvKnuSmgOTplr+EsHZtZrk2qqzWck7&#13;&#10;CvMOahTxaXf3S/KiVRURdfqrLqtWXlUKNSTl/gNJUZHf0qJRPq+rffEy48iLx/vrys42lEUjbXte&#13;&#10;0o7SnN+qlXdlFU+QtBZEHS58dS1NAIfhB+ZJYa67366IbSz/zVB+vFaV6HFLuDIpGKelvbRUAofA&#13;&#10;GkXpw7N7Ti155/KaARdWjjk2q9+JVe8eXzXmH4vHRC+beGfFkJurh/365ajd6z91teuepSY9znjK&#13;&#10;7QtCG6emxVdoVJQX9ccnnnHPjrMeSA9VmDmWEBhBLZynhTmVOgVYLc8WCHyY6gaYW4IJQtPnIADw&#13;&#10;dsyv3y+Xqh+lPEa9eJmsCLX9UBTQrrkqzTiRceegruJWYfqJrEd7VVUn2pruIL+9XFrcaWsvqii9&#13;&#10;ef+ezYM5YGMFcwoULUWcF0zoYlOBeT53zT1jAbwsVarkBvwpEMTySZOb8px0vYVutlN+kPQCO2hN&#13;&#10;SB+B0sqXVfJKcOR2J6nqaOwV7/Dz9lGXAiPOBcafpamoMhBF8xNc6XXUDDcPIokU+ecL0DrjH2fX&#13;&#10;TECabOcVzPnouO/wekNCgzJVZVZpOnzbwYn4ZgEs44YZGsRMZAqCMCmuQx+H/q7U5+Y8Z2EOF5Fu&#13;&#10;LkQlLjpTR3t1tFNNh7X0zEKGEPL8AK+I1HTX6FXwshPiEN8PldgcIGmQMj30xEmFfsYSYs+4XzFF&#13;&#10;zTX1WRnPITeIqfKEbSsYPr7vAkP0i+kDtvEbQiMcFyFJAH4MKqODjmV4P/45e02cYeW5min7ChfG&#13;&#10;Gc/LqEZs3KAHW4e5IDMHmAF6IYRgpBiqPEA5SIzspAwXNWMR477wGQy5rDY4XjphH+EDTj68NaVE&#13;&#10;CiOip356jmgXpHQAZtAKoIGI7rZAfxf14/iBbv7OWOg+ujHwxzCAVxjea631NH1C5sxPas+epQuX&#13;&#10;KDqWIo7SR5PyJ4x8cu86uTuZ7Z6Oor/+7UWNwcpmTrB3K+eKGTri8X+9XrZsdcDeTmDry+bVfDFD&#13;&#10;Bp6LwPNfD9MbPQvGjEmXVbEkkJnuHjTg6sN75AR3FtQMIWhHD9Kgvg/A33kLACfoWBt9tSZl0nuP&#13;&#10;niZRTTU9TKIRg14sX9TYYKTbD4I9e1xMuknONuwI8n6nxcle9Af31fTrczctHdlpMGZhxBS//sXf&#13;&#10;vdhqF50GSO6jRw2+CI35kMIYaTA9akFmcFSNY6sfnkWV7nvpj1D/nUlfyOZokDaVRZhQmUtxHCVU&#13;&#10;WrWRhqqTitLfzcZMEOpnj9MHDx2dcOn6ti1bFs+d7mgr0VZcQwK39V/23rFl8uN7Bz8c9R/Xo7+p&#13;&#10;V52rUV24funghLGDsFO8fs26pfPm5aY9Gjuyz92b0T9tmrRqbi953olW+QVdSeS6hb22bZz05P7v&#13;&#10;k8f0S0u+C6QkPU5ubGtBLBWD5A9Z6h5qi1EJNMIkO2VURWnKz2glt0NeWLltcGkePHjE9YvXvl+5&#13;&#10;ePbwv0WvHH5l7cC45e9uHvsfG6e8vmv+iIXv/Oe+j/reWjHo3oYR22b0nD70leSb575ev2re4oUw&#13;&#10;DgD/nk7/sqs0JcI8MYFGxtGEmOAnce4FMU0JhUFsUgMABwWe5GfJtCqojgJFjFUoeWBmnUEWMkCr&#13;&#10;WWUD8cZFu/2zz2etXrfm1t0rY8cOLs1LazXImipiLh1f+vnkN3NSzqxZPOLr1cO18jOy8qiW+oIv&#13;&#10;Zk49cfLYzXt3BwwZnJ2f52E/TE4g3xqkYiulNLvSm+1Se4CFO54dZo5gWyVlchVKB/HBCDIGqMxM&#13;&#10;0XL7MZXnuNYeoza9dAaMwjSE1sCFpPKKcmkVmm1w0q3MplHnXaPi3WMTuZgp6v9OOUfjz4RmxlqO&#13;&#10;plq1KEOM/LcyycuyEl4eaJ7XLdiV3W2vddi0LnOt29ocRCnzLm7IHKlCIc19ieXBazG8zuEI4EWJ&#13;&#10;NHOt3VrjQ2FbTtgjWoOkEiKlSsf8nZcfX67w0s1a1z9U7h+Vga2KwD55IE7tf2FGeh8kTAB/91Yb&#13;&#10;NAiL4CcFSLAzNPkoucl7RmP9TWm5oHdIUaYNkxJe8EGCO2JGxnNYwqE7i00TtqJYIU4FqAVvkDCO&#13;&#10;oTFc5NA/ChlNLXCMD8OOi6dLaPHpij8N/WbcxmtTt977U691HxyWfnWpusDI0w1KANtdnoCH+Ttk&#13;&#10;iFAALT9u9kQoO49p28/VWF6YAiYo31gVjL2gzW5Fvlzm7/+cxI4QZVl8Zw2tx1Wmq41e1GVuB1Ri&#13;&#10;tnC/x2PLep7phvErfD+/qYy9bvs8L5juoxsD/18M4NWG60pjE70/+ea33ypRmaQFOWFsrLA3qmnS&#13;&#10;sPxPJ5S0N1JnC0Wcoh5vVlTXsmaFzW5o6KuXV/ftLfvPv2iWrwl2mjk73JcLdV/MUiIwraOTJk8p&#13;&#10;W7SQJoyriIuBUkDPMj39B1y6e4+siHQWJjmzjQ4doAG9U1RKYQ8AkSF6UUXvf3wqNrEB2ebbOjk4&#13;&#10;7vcT9HbvWwVVZGimkUNzNixxttVRWzNXnEH5V1UFDRt4d+mSctQ8tyKkHVZYQQcwaIj6rL/nZDu6&#13;&#10;stgwSbxhpJNKzz61f5fGv0dpP6nsfNHBqeZByvCg2eFMepreCf2Bn2/VVCWZK6Nby35vkf3eLD+F&#13;&#10;Eh71sohmzalaaQInt/XQL3sODxk6YvKE8dXKAmttem15fK38Qvr9QzPGD5o9ZcyejXPrym7UVUbV&#13;&#10;SqIaDPcO/LL6o4+mjBk7UVJZCY6wc+t3k8e+9/EHbz+9f7hJdUVfcUYvT0x9dGTa+30/mDTix40b&#13;&#10;2RwfIsSnN3ZglxjSisNpbmwpizGWR7apTjfLjqHSelPVGU3hGXNtDjOUIG3fvnfSyHGzRw3fMXPM&#13;&#10;xfVjLq7oHbP+3X1z+89+97U57/VZObr/2VXTbn01BNcj1o5fMK7XzEmjJowZnZn7vN0V6vBTodwy&#13;&#10;Ico9LYFGxHiHRfsmxNPkc/TJhcBXV01q1N5llS2AKC+NRsO0WvBxKNegz7UBKu/0SOxeKI9g8YBb&#13;&#10;bEDQ84Kc9wDQ+NGnjh7A1m59VWpD5dmayktrF0/69IMRn3007PGjEzrVBbUkrq0uX1KcMWPa1NEj&#13;&#10;3zt+9DeeRDGRZqJyS+i0zvmTwr5LZok1OJQIpsC3gn/hV0lluUojY2hwMUClRBcM7Xvk9l1a2q2j&#13;&#10;A3LLFb1ZI0qlghmBy8lk5WUSqSlIRW2047J8Qnzo/XOEemcTUdw8ht4/Tx/Eh2aedy08V59u5FQz&#13;&#10;yCdfVFoGgQ8TIHiSx+Fs6rDJOixVyN9uadOLeihQ3AVCgkjTpyx+kd8FD+AD2vwWm622rVPR2am0&#13;&#10;WeGKYBIGDl6N+B7B+/AfE/o0j/m6lQ6rLPu07p36wFZ9YKeW9lX5LlUHIMA5WQ8O6fX67OxsweOY&#13;&#10;zXUQFbS4TijMe3XeHTr3T5UtV3UOLaJL0BYmIoB40tanmc8hbWD4eDfQI0wPcj8lN9sfNbmetwZa&#13;&#10;OIgeqEFrWPaB5lYjItzYBoZNDTctvWlZfaVh5o7bfx4075XhX45ddeara51Lz9cmFHbUIUIfArnd&#13;&#10;lp3zFGIdXmoYW9qCVNgaPKV07VQGd1TTjzLHGYWtDBZCVsdhuXB3utoRH+oU5g3AjzAZBcyAauuv&#13;&#10;eudOjfVXteWyyqkE/WFkAOd+q9f2LD/dwSH4YVtRN38XU9v9qxsDfwQDUMqc1NhCUz+8sWXLS/BT&#13;&#10;bI0xexOm8tiTNPTtZ2nJbKUHf3/1lWKdwWmH1mymixe9/d++u3snvTPYsmipswMJXmy0YKH+i9m1&#13;&#10;Dc1UUkr9+9y+d5N2/UCL5lWZTJSaFhg44HpSEgpAsx0P9KfNwtVdB7z9RKVgyoWLIEE6I1UZqMlK&#13;&#10;nSDjbupop/g4GjDoXlq+E4LHzq2+YW+/2LK+fuvmsi0/5X6/J3PuZ9Sn55Or1wguAMwPWQ8Knzx4&#13;&#10;ZJpNz81yQvhnbsRnVD3tV3i3KYPbtLSnmg7JLcn1PvhOgzRh2Gaz80lartmK+i5oq76q9Jqx5FR7&#13;&#10;1RlUSq2XRNSUR9RVRhi1J2okMSZl5ck9J2bPXtB30MAPPpi0ffOSm7GbDS+jLseu+XrF6KmjBo/q&#13;&#10;3XPVrDEHv/9QnvNrVc6BX36cvmzJxP4De78zbNT6DV/v2rHj84+nv9O35wfjem1YNv5S1Ioaedz5&#13;&#10;s6vXrho3etTbg/r1mjN9+vGf9yNuLjU9vaEN/k2Az9PerAnbE2olx5oVJ1urjrdLIhsqYlo0ycZm&#13;&#10;9b5f9s+fu3jIW73nDBv4/fsDjn7+1tX17+yZ/fpXU1+dMfSNyX1fXzqi9/b334pf9nbCqj7bp722&#13;&#10;dHTPUW+9MX7k6DXr1t9KyWjw0d2iJpT1nBRH78X4Rl+g0SheFhWaGBv6MrEdJVJtMNqEAjm5mTVa&#13;&#10;PeOSuQFT+JYAVVmC96TVKZpqvQ+bJ+AMbES/cfnqqvXLho8d0r9//1VLFkQe2VScFl327Of9W6cs&#13;&#10;/HzEkH6vTp884Jt1k29d+VpeEh19dNP2r1eMHzFyUJ+B8z6fG/HbCQeS0Yd8phBlNDt3yWybDLRJ&#13;&#10;Rz8r7PmdbJFm/ZSZor9MUqzSVTLHFAzqkSdwuqYdzHGTlrZo6IA2GK+1v7RxHnvmYqjvVv6yRCJv&#13;&#10;DlBKNW26rB5/NjTxLE2OpClnaQJKusR7p5zzoETgnPiW62r2K5NUyV8UlWKsyEgjYidcVhRnccjt&#13;&#10;bjk2G1Cv3G7W88aFWD8AiPl7/gv+E91xjw6X29hhUZltaptD1dGhAK8X2j34FQYRQj243OdZ4F3h&#13;&#10;dXu6ifZrPLu0nu0632a15wdIKRqKVPsMbDzBpjzptbVITQA+jcdxNgbpab39iNbzvca/pY72GLzg&#13;&#10;pxV2lrLQIKRWRNIhuQE+oAOcmDMTigI4QmdkTadlpps6m0EkaRS9s8sE+PvTjEzcDzuM3RaYHm/8&#13;&#10;+7qbr37ww596zvhvvT/+25Stryy4uCi2/nhKYw1eT+R1dDgych4D//xIkLdRnjT4D8p93yp4vrap&#13;&#10;6IjS+cQUguAH4RCxrR2u9mfpGd6w/g67ipdKTXRMYt1joB+qg5BSIqXW4g62MMBYAVJk9tqRMtEp&#13;&#10;+Dvw1W2f5znsProx8McwAM0Vhu7GZuTqvLtlc2VHK0egQ+wHR4R2/CSNBgy4HX2mQV9Np6LoL6+X&#13;&#10;1tRYuQhIIY169+nq5YV6LfUbqFq2Epu/bJOfO7fu4xkNzfUUGaH9aNpdlZye3qFpYx/qVPQ4mQb2&#13;&#10;uZ/8gGuvQ0+HXREa+sFfmL9D/YIvH4gDrjuQWMwK32xm7q5OatTS6qXOwYMeaQ3Y8KbMJzSoZ/KU&#13;&#10;sS82fd34/dbKTVty/+efVePHKfR6NuiBr7B+goMVHaZYFoczPSfby77lYfLmP99M/1C7vpd5v1eF&#13;&#10;9upDR2WW1EavEV0zQQ7azQ5kqnHDiRyqBjVUVt0ySiNQCb1eeqpO8ju85rC9XiuL0Eri6lSFX61a&#13;&#10;fSYhduqsjw6dOHjw1+//sW9urTzx2MFPfto89adN85fPnhh7dN03i/pUZe4tf3Zw47KJiXEnZs2Z&#13;&#10;vf6bzdt+3DXz809OnNw1e9aIk7tW7d0wI/rnmS2KC0f3fbJl49Q9O1YsnDMt4vDODSvm1+pVUNZq&#13;&#10;m9vgxgbK3Nqg18iO1ShOaaS/NauiWqUnTZLI6sqYhtrHmqbKTxfNTkxMXP3F58fXLdw87s3dH756&#13;&#10;ft2QbTNfXTvllSWTBy0cM2Dnx0O3T3glaknvmGV9to79H9umDZo5fNje77avW7nq6OkzEHKSJc3T&#13;&#10;IgOohzspgcYk0OjzXLwM9e5XXTaVt3ZZX/NzM2u1OuZc2FNBHrYg+1QjE/5znbGwscnIM8m8B9Q8&#13;&#10;4vDvu3bvXPfN+mXLV19OjP923SfF2XH5j37Y+GWf04dXzZvR/9jPi3dvmnj22Gc1kgv7vlt0ZN9P&#13;&#10;Rw8emfnpF8cOH127YmVrfQ1mrYUoy+TZq7R/p6PNat9BtR0VysxdrAqz7a2QFmr05UI9Rao77OGG&#13;&#10;fjeYftS4NqnoexX9ovQnKO1SZKKDSCBw2MXf/ZRaQ9uv6sZBZ4f+DhaPMuvxgbEXvO8nemZcsCxP&#13;&#10;ND7ScLgc8suVFJZhTMKxHa14HZ0NXDPdrnBaFfZ2td1sELWLuHUMXCKT5RU+ZxQACXzN4fI0tZuV&#13;&#10;7RZZh1Vu6pDbHHUC2jB/Dyi1iv+Lv1NsPWROH5TfnyCfqHw/qIK71eDv3hoOT+Pd6lpVY/6zF2gZ&#13;&#10;Nm8neWr9lNLg/1Xr+Vrm3KQJ7tEHYjS2CneYv2MP3V/XYGB7PiDpYvB+SyhY6abLmvZEjTm5zgVR&#13;&#10;By+7+Br/M3+H/o43EW+E1en6OL7tv8+J67HwdK95/3jt0939VsX/aXrU3NO66NRWmPetcMKxurKy&#13;&#10;UoVFgocPOeSJ0X9Y6d8sCW1S0k+q4EmNI609gHmEjQMwo94cUiIEsCXGXhpubL4UmemwzLJdHdok&#13;&#10;D+5ShaJUtiJbWN9HBj2f1WPPysnh+jJYckA/i/CM2277PE9a99GNgX+DAQ/4e3UtTZ78cMt35eZW&#13;&#10;doNCJTGE5CCHZ2E5DRlxY8fOIlRrPR5F/+uvRTUGamulZYuMQwc+K35BpmbU6ZAtW2qBBx1Y/Bdz&#13;&#10;amfM6NApad5ntw/9LDU1UJ2CFnySfDnemZZC/d9KxpYybgPpYP7eQQd/pkGCv8O/F8SID1AWeMch&#13;&#10;j2hR485NqesXlEwaUREfzcZ/j4eMjfTFzPzFC5qVcqqrpspyerNX9ebvghAt8N6D+oGxczP4EafF&#13;&#10;7oZ9XsSOgbqBxgVS7RRf7Tyoce/VuA+p7PFaWyUsD0K7QRNumz0zNT3ExAf3dyjVz+qlp2sqT9ZI&#13;&#10;jsEy3yiNrS47q5ecrdPcgeaB1uCBN2LymMu3LsN6aqx/Li25KK88XaO6cvnstjnTeqmLzzVIz+nL&#13;&#10;foM9X1eVifYnvj95x95f2H+PPI1NpZOn9Lh4ZINJcruh9GxD1ZlqyTlN5cXoiE3T3n9bLc0Aa8Bt&#13;&#10;qampjcZ2MAP48yN1j14Vr5ZE6RRRuqqT9ZUnait+VxbHWjuLXaj7Bgx53Z9PHHfz0LbE72ZFrxke&#13;&#10;s2Zg5FcDT389ZvOMgctGvhGxeGTi6ncvrh0Yv6LPpXUjji8e+9HAvicPHDHWQ3dnJEiNrnnxnk9i&#13;&#10;HRPj3e/GOMfFh6aeD30aa9mTbK9GxRjGoB/xdNVIBwz0sizF4QeYSnOAmj2cjR1qY1dMG74A/abQ&#13;&#10;/l8PzJ+/BB8gMMqlD2vKo+pl56UFsXM+fO1G3Pom2QW22JcntleXQlqIjIp5d+QENeQHvp95kplI&#13;&#10;7aXLjf7Dasdhpe1mU9AgPLLQt7jHj3TyKq1EzBdHmlfCxN2ISrJ2lIz/Re2HoTi52gULA3sF8JLw&#13;&#10;KWWVpVUyEwzvHXTktm5iDO9BTImnCbGhMXGBCYnB9xN9n51v/+5qfZmJpQK5RFZVUsmwQF0GUBiy&#13;&#10;vd3Wqbe2K3DaOzU+J3TTMLfiJVwpl+UWPufNbiwqhhJ2KbPdVQsVvtOqttlrfD7gCahhPgVuJfT3&#13;&#10;HDZF4AhRuoWiJO69cu8ObXCH1odVekBmv9McggsB3hqs8GpVY4Hg79iPsVOgMUBFnRSld2FJ71f7&#13;&#10;jsit95s8OoEigRNPQ6MuL+sZw48Tk8KRKFyppxillzpIagkLSxgYTPg4mb8j5R1uhIjsCri3Pg4u&#13;&#10;iqtZe63pz7NP/WnS3hXXWhZf7FgdV/Ok0sNJqLCD3+lg+YFbZ+yg5RIHndP7D8i8B5WBo3LHtWqr&#13;&#10;UvhmoF8MwWZ1Mn+H+M5Ic5qxQ+GmK3Wu37T+/VLPSaXvTp1L03U/0gr7EXyK+rBBuAzy9OFfN38H&#13;&#10;mruPbgz8QQx4kaRdB/7+UcqWrcVmk/Bvx6uIXTkbFRTTqHH3d+x+UVtPJyLpv14rrSqna5fAlB/E&#13;&#10;naZ2I8GtbvSwwjXLHfCgazfTnAW6z2a57l6jMYNvFMAJ10rWNjpxWL5q0Yu7V6jvW+n3b3Oq9gAC&#13;&#10;qxBUa6ZDQn+HfR5uwEwh+BUWlkFUmayw/rQ5f9w7N75eYmzS8q69zcOOAWdjzW/1TkpJpgYdxZ/o&#13;&#10;eLVnUmYeF5DF83DY5qfRFNpBa/Cut3meZT1HFnTxNzOkBuxXdniv19vOVZtvNzoKOoNteETQbZA+&#13;&#10;l8vyLDUlBOLDdn6Pqb1WXRJTUxndqIR/3bEWaaShOFJfdtlvkQvmy/v7R08eV8oUvHfpM0pLkjWK&#13;&#10;k1pJZF7yoTux3+qKf29Wx6glJyrLYx3WBkB1+96jhIuXbNYO0FKvqy4h/pfS5APGynO1FaeqK49X&#13;&#10;o3i66lzGo4MJZ7faRRc+rxN5Z1GyE0MT9NDhRuWyktvqijhN1alaRWStNLZF/VhsLzsAP+rVRh87&#13;&#10;ps15lHRs44klfRO+6ntx9d+vbHjn5IJ3fps94OLSQffWDbq5rteNr/skrO4dtXbcjTNHbl651tzQ&#13;&#10;xHwaRgw37c2h2fH1H1yyj41H1XvPzDjnqvOtKRrqAGvnCDVPdl4m4s2ZU4gTBeSAXAdqoLg4JAqG&#13;&#10;ErGVAOxhArCMvBcunU9MvCZov9PYqtCVn9OUxipLolE/vTzjQKvifE1JjK7kasCBmQkhM/zR09Ea&#13;&#10;Q7XYH+FVCL9CbJ00+rjSitLCxcggTrDjHXrgWaOyikqFQsfmepB+VDoLkiFISY3eBK3jos6a3OhB&#13;&#10;7T2E8/PeMq+KgFIqqaiS4Eqbl9JfdnxwNjQh0gtJho0VcK6DV+EZx/zzrZeKHC1ImRiicqmspKwM&#13;&#10;gWm8enBi2CGkyWlzOpqdzgaPB8wdkl6YOSICAfq7PK8gP9whWLxAE7i51etv8ftbQ0GzuJlFBTSI&#13;&#10;+5VqTW5ublfjiBEIUHaT/5TevQciisZy0mC72ehQIE8jWuLcAqTV1iKRL7ALlzlgG5smJgjDZniN&#13;&#10;uu/XODNbvLW8KY+AULxkkC8CSCKHfDLcEwODH8YddreBAQuQKdRiTJNwjgMTDbS2tiLzsIAbphjP&#13;&#10;Qy1tSjQsv2wasr+0986iLxLNC882HLrfUt3etQAcHY78LOTPD3cQwu6MCUkPzHRHb79lsKU3ufR2&#13;&#10;aAxCOMEEwTfe7HmWlu2FUsErBJjhzTOdi7IanI+rnYVtXBsRbzOGhhkDWlBJNj8zPwgDFsOPbrr5&#13;&#10;O/DQfXRj4I9hAJ5QDtI30rhpSZs3Pbd3iJRxoAF49zvp1k3qP/B6wqUm7Mv/doz+/nrFw7s06b2k&#13;&#10;5QtK6xFD7KLONhr/XuH6FQ5zJ3VYaNZ83dTp7q2bacro7HZsM3rYqF5aTNMnPj55kPq8lXvvFnvu&#13;&#10;4c1mVxwLHdpPg3qnKJSCv/O7zm87AoHccF22kamRCjJpWO+HJw8FYNUHYbd6SG1AwbiUXdsJYdPz&#13;&#10;ZmSv3FjYZILRFIMF3WcyD6LK/4F4CP6OTPGoCsKUDdexiSlUAwOR1E96EsFEgtLibtBLm7P9aVoy&#13;&#10;QvWFYgqCEgo6q9SVV7VV0frKSHiyGeUPvG3QFkGBkK0HZTn8+c9zEastiI+3s1mjlcaqy6LrKy80&#13;&#10;VSU0VMapSiMlFdGtpjzABW8lwIaE2nYLiCOomt1nr8edsAnoYGZXROqrIvRVMdryi9aWIuEGBTIc&#13;&#10;fPL4qRlJ9rkDPAIPKa/HqDIaUrWyy7Xa6/a2XFE0FRQUMX0Bp8tXmFvgba1vr0qL3oCcdf0eru99&#13;&#10;b+2Ay8vfubJiyMPVg5LX9ru5useV9X2jlg9I+m0D+APb/w013Dx2ZUR9+diy0Np7xgWXm5ddbNnz&#13;&#10;yPVYyyRX+EN53CF3Vn62mgMeGMl4wie+4Q+CnTDywYjwHXyjmEJ7CwrzGuqbhV0F7MZjac5GpXJF&#13;&#10;RYKmIr5BlqgqiKmruh00K6DKgbnABJ1fUq7S6dEIYxihGgFuRqi6YlrRJNAQZtZM8KmkXCJTGHjG&#13;&#10;cQIM7Bf4qCFIKi+p/SzOdYp9Hx6gcLuXVpTLJBLAiUkzO+nHx7TwvPmj8x1TLlg/iHd+HGNfEN/5&#13;&#10;j1Sn3sHMHdNcIpUUlRYy/kWn2BEQ3Ys3hEEBZw/v5oSvh9g+X4CwPBYocIoDfePbsAzA08TA4A4s&#13;&#10;WPjPg7+H4+ME/LBDg1/n2BHcF7xlcqeZPToYktAKHhG41ei1rC8LXo9RgDFj7nEDBBvo8m1d6GHE&#13;&#10;hb3pkH4WOe1ZfgijkoHihhgKDALoRcvMN6HXA3khE+LjwN+RmYolhECjk3KqaUeSccW1xi8vN625&#13;&#10;0nwqyynrYPsePwkbvhnx6S+4KW4I4XfQ6RmMZkQoIPZB9Cbeya4h2ywu9p8PCxYMFedBAjc34ylY&#13;&#10;OiAm4yJE7rAgIvg76+/Ai2gfEOLAx277PHDXfXRj4N9gAC+kgyu2TJic9N23heY2srk4/hQl0E1G&#13;&#10;Wr+6c2C/R1US6mij+Ajq/9eXE0Y0jxyYUfGCkISVebSDRo3OW7myE1Z3uNDPnGscPdY3cnjrtm8d&#13;&#10;CKkDLTF7qamNFs6RTJ/U0K9XMfR3JKJhM12QWjrpyAEa2jdJLhdCPOifk1C6fM/unBu3WqHdd6J8&#13;&#10;TAtNHCtbthhVo/kpkA5U9dqyrm7+h8YridSj57O0zCao9ky0WG+HxiLoKogPqARIvdn+PDfPB5Ij&#13;&#10;aAIrwaBsIEqI5wIxAXsDJRH0hJ8N+KxuW8qzJ3Zfl/cPUsghS4fL3+z16swt5a5WDVQf7gy2ctGR&#13;&#10;02NGvXUfPBS5O/xApDA0Sp/UV16rLUvQF102qlOdZimgxncgoOg6LTXdYbYweWUahgqZyhptSpXk&#13;&#10;okx6UVJyTi+9E+hQMiKEhIEYsfSMjFaENwiOwNSYfwCDVbD1DmFGwM3sXQYYXF56mpaHXO4QA0qv&#13;&#10;nzy+dMyDZQPuLut/d9XgpDVDHq3o83BV7zvrBkUvHXRh+5dk1GEnhvm7Ti8kJIQR2jFfsF0rHVTU&#13;&#10;SuXtVA+bCdRY7J5wcjM/UJSTl6vRKsEL7Gw854sCIYL6AoawsAQqjMEB1X4/Kr8gbXvXvDCUbX63&#13;&#10;rrkxTyNPqZY/NTeUkqtJ8D5QcBh1QkWFxch1Dn4EOwA8Qbh5PBTuhVsXCEC3jEDMp7dMVqbQasIR&#13;&#10;c/yt0Jyh7WGBQZC0iUZg5gUmuaVQSFJZIasqwwyCOYJJwUB9W0K7Hzetv2VYf71+d1L7g3KqsfLj&#13;&#10;YJFAq1yjKniZLdgmOCKmER1gbOhdAIMLONFv1wefUi0tLCpg0S/8DYOKG/CD/jEmIEU8Lb4G2PCf&#13;&#10;z8nJ4XS74hb8j8WH2cXixG8sbWyM4DHwWr6BAoZq+fPnT8IrBK1hhxpwOlhhFzpvGBIk92XRi7tE&#13;&#10;bv/Up2l48p+I41HgW5ws0OEONMsMn8UN3ARjDvLDY3wYAFCEJsCKDQ56aeKStZIOMmI9MLAYmAcJ&#13;&#10;eJttjifZeW5hAhOIwDPCHCDC4bvGLXrBGsBArG5XUupTpKTAJiBQjG+QGxlb89YQfjPM/LDIH4g/&#13;&#10;MWs2px1LDlluBJQAqpu/A0fdRzcG/hgG8KY7CNvrUz98uHFDVclLkqqpQkml5bR7p2r4wKRf99nB&#13;&#10;kWF+v3CaBr2W07tHUeQJ8piZLEC8Rx3tUWOfrVtvcljZv27J0ra/vFre8628h/fJBiU4FAKNarNT&#13;&#10;xDEa8Pc02Ocf3OVYPEMtKQ0kU9HuH6lfr+TMLKoxkEFBLTpqaqBVKx98+FEitgaM7fT0GYLjkvbt&#13;&#10;DqJ6uKBCKAlK6bdpVO+0+fPMw0Yp7R1CxeuiothmhaUZRAVZSZlYIbNcTlYWI0LQPcH7mXrgT9Au&#13;&#10;JoC4zgQp3Dh12G0PniR3uszgX8yvmUjiISZC4gRNBHFkMykugR56AtaM9EdeO1yb8bfYcAWZBFUO&#13;&#10;6MkjR7ARQvQEnfaCuKE9n8+HQlo2M6f745OZAKy75hDV+/waZG0VqhioHop3inqaXs/TjHRUw2FT&#13;&#10;a5j84Qs2T7O2iEywsF+LcUDdYmgdPrr3OKO+qUMMyiZPuXhn45T4RYPPLx16eeXQm2uGxC/uf2bJ&#13;&#10;8JSj31ILeDpQRTDGMn9nZQ1PI/sKA4aq96DhkKa6UMQIAsVnKSIv57lSIYG65yBvG8shwATagVfd&#13;&#10;vzTT8DWGEfnn814olUo8j9x9wJtAI3gR0NIhfneJXhAzEUKBDgtynxuUvL+PPRKwLXzAdPJfDA56&#13;&#10;ARhhTof/mb+/lBTJ1TIxf2Jew98Cr/woFgPfA9MCugGzwGW5VIIteAwHqAPcdujLfpJ56AVKrptJ&#13;&#10;Aec9sEw8wKNCLddAuVTysrRAIBzjAQw8BjAZcGS2gOM+XAA6MDtonQKIv0P+eVwUCZDFYuPrOARm&#13;&#10;xc18Z9e4SKFWZudk8ffiIqRNcTvuC3Nfnl+8R4AG7nS4WFujKCx8xpCwCygPEFC4eJcEEWoAWTwv&#13;&#10;msLaBqusbzYi5SCAEfn/sXgYS5jWf02uEMnQjeiXrO2dWU8z0DmQhTUVFoxxP+YMwgZsGg7xiol5&#13;&#10;ROYMf7PDkpydjeR1YTxwK4Cd4UBHYlB4GCda44xRPpOjE/mUUIsWwEJHAIR4FvwdrzGgZ/AgqCP5&#13;&#10;Lq5DQkASCq8L5fkcThASNNjN3xmp3Uc3Bv4oBsCP3NTWThOmXOk74OZbve73H5CCCuYD+t4ZN+LO&#13;&#10;8QO1llYmd9BQL8TSkD6Pv1yZZahmgoK32Bt0I+T8vbF31qxSebDV3kprVqp79UiaMf1xTQ27VUPF&#13;&#10;x43Qr0tf0MiBl94deBWhdikP6d13zg4ecKvH/370xps5b/bI7d33Ua8+1wYPuTd7Vjk2/eWVtHhB&#13;&#10;6qiRdz+dWTTs3RtbtytQwN0NNsh0wwlCaqynmdNTh/S7d3i/eOlBKqFog0CJBKqgteAUIB4gFthP&#13;&#10;R+FQt9PhYRVeUBsQCRAaEGcuYM4l1MMUD9XDoZLDYRj8FFZ6Qf8EDwdp4geZtgmiKkg/E2dQJgzO&#13;&#10;m5WZBtrpRn51UKQwtWdChJuxBYqoAFyCmhjmg6j64kp/9tTqsKFnAMXEEPdy+7AAYISgZ2hfkEYW&#13;&#10;FoKInUaVT9R/Yc4oIBePAPXCj1BQZNyINLZADbpyeYPPsnNQ+Ew4e2PIDmoqkiSfuXv4q//D3ndH&#13;&#10;x1Vde1+NNOqSZVmuuGOM6QFjbLBxlyVsiMGY9+LwQgghkARCCJBAIISEFhzAYOMuXLBpxlVd07tG&#13;&#10;0qhrRtP7jGbUe5fmvN++Y6d8633vfe+ft95an2bdJc3MnXvvOfvsc367nb1RZebsGz+QHn29vQqr&#13;&#10;N1ZrtB9q3hgKiPowomTOxRjS9wACYDEWfMAKcAG1vNEHHsfxXKYVqfx2xwRtcOJhEFvD0Gw64H0m&#13;&#10;QKB24hO/pIO8ADuL1USdxDcAFfQEbn7STfGsYSIRURFf4zQJLU0GgwvxDGOT0AhBNeAdldshXxBg&#13;&#10;GkonrwIT70UGUYUoMm5oqLaYm3gi/qN2T2oer6FedR1gZx9GGiStqampq6mGaAQBjkRDVDzk7fDh&#13;&#10;CAsi6z46gN5C4ceXY5OAGEOdsbKygTqFn6MDfL/wEVIHfsgfEYgB1HEwwOgwiuNctbfz/gU0Ar/k&#13;&#10;UZK/NS+sRC8n8kZGGs21So0YngiwI34GAQvEAMKBvOgjDBGgA5E1Sh7sd7MaUTkXWi0/JjxqUs2b&#13;&#10;Sew+I3wkFRm8AVGSpCn4O8xeb6FEDB15III5gERPOEfCQV9kpH9yGAREM4hWeAqeNTreGepQiRH/&#13;&#10;BukxKv2OIXwFpINUi4G6hvKQa/B2cGi8o723pUwpIpphKwUoRAIGBnUYrE9EQbNxkJg1jj1u0Ai6&#13;&#10;h3tKRYUjgxDweNZHYzE9SJvHiJPEQgc4CxAP9z+8aQPDcqWKik1BBOAtPGgtSD1lnycGmHpNUeC/&#13;&#10;oAAtmT397NvLg58dZwcOs0/2sU8/ZieOseZ6CPNUrRWTd2SU1dWyY4fHmt2URoZWfEKuCRiET5/p&#13;&#10;kSvIYw5pXFTIvjwRUYoZNFrA1QAbxOSGlN/XzkoujH51osfciA3C7IsT7PABdmg/O3iI7f2Y7dvP&#13;&#10;Pj3IDhxkX5ylpQDBcm4r++oM+2Q/O3+ZtHjEu9ETMa1Hexprm1SK1n0fNvz6F2rErVt12nq1pqKi&#13;&#10;QltZrdNRVffKGrXWINdUaZBWtLJKdSX/W7iAgTJKGSpaKyqVmnLY+5RKlGPX40KNukKN6upifKfQ&#13;&#10;aLEzqLCwsFwj1ykVyjK1TmLQikJ6eatWGZBJXRKpSybzKsReSUmTSqnVaGRI3l5cWIB8HVKFVqKs&#13;&#10;LJNXlsp8UkVQKvdKJX6FtEsubZMorRJVNWqIII22WiVDvRiknEVKGTxfpzaoxHq1VF+u0aExaplc&#13;&#10;K1egeVqZEu8VMqlao7pUmF8mQx34cpGsQiozaGU+rTSoEYVVZe1KcbtS2iKXOcWyRolML5IqURP+&#13;&#10;wsXzUqlUoaKq9RpdeY3eYqxw1UuMNaVNRo2lSeesU3hVpai5WVEsEet1uoKLl6HCl8mkIo1MrFco&#13;&#10;tSL0C0Z1rUqjUctVajRaCeLgPUrMV8j08itUS71KU6FS6GQyUNWslDtU6rBI1lIq9UsVLZIyj0Js&#13;&#10;Vcqr5DIEdsnziwpQtl6lkpTLlHXqKp20HBECuK1cVaZRSirUGoO8ulxaiSGRysvKNQppaZG8BElw&#13;&#10;1WiKTKmTq3TYvl2qUpXpNFKdGo3BPdE0sVpdqlAgzV1xSZGktAQuadALhURxoU6pBnFBARpTtRKE&#13;&#10;xwHi6zQasEEJ/9KUa1VaNQrGV8hxiVSrkirQfTVVoUc3y+UKjK9CXS5Tay4VlBbnSzFGerVWo5Ar&#13;&#10;JG6FyKeUdkrK2sSSkFwVEsscYrlZJK2SKfSo7Ab+QT0Xop6S2ov70METEDTUqZTIBo8DI0XN00qk&#13;&#10;6tLLhd/qq1Qosa5SKErVShkYQSnHD1CkHhTAbcUiDRqgkehkYqlMJisoKVVpK2T4naJCK/LKSj2l&#13;&#10;8pZCSYtE1qJRhlQSl1ZmUUmq5WAJdXm+RIIUiAqtWqHTihCsqSDKyLQKSblcVi5V6qQqjQwJdlD5&#13;&#10;XabUYvIgWK7g/KUqXblSowJ90BItCAd2oqL3qmK5Ctq6SA3Wwv3EKnUZhJMrRZdxTwyrXlGuVyi0&#13;&#10;GAydRAzuAA0VekwNEBfUpsq5ClmZtFQqyteq0BYxnqssQTiBV6IMlciCEolfIw+WK3w6iVUrqdcp&#13;&#10;66TyyhKRSiKWY2MLD/2QdEgamcL3/2JRnzo9RYEoBXjtAPuAuuF47Wa9vZSYDq5zsrcjyI0X07HD&#13;&#10;B+UcoXUBwaFPXS3tCOGcFBY6+pGLhjQGUkOHO2mHHZyCMLtBCh8ap5pPsCiTpxD7dVGca4B1D5GQ&#13;&#10;gCQ5/chU304PhVcdO+z6e3krLpQSXD7IOrBzbZDaAM2QlIDJSeQ8kYvESPHh93eHwpN261CXx9uJ&#13;&#10;uuShsBNVvt2hFl8o2OJoaXcEwn7U3YYztExc1GSsdzjtbidqdWM3sMvrcFo9Vhx+jyPkcSJrfNBt&#13;&#10;cbpsSJQPY2nhpcteiz1obXc1s8Yq9pf3hr//oDZni27ng41bN2sf3qnf+35XRQWzOAZRzd3jdZcU&#13;&#10;FVltLqstYLZ3Gq1d7+/te/QR1Y4tyl051TnrdQ/v0L39tkelYziFItcoUJ5/paCx2YwK6XaXH7HQ&#13;&#10;LZ6g1+5BHW0UYUF9bafH5fba3W4ryp+jUpjX7S7IL65vsjfYAkZvb62ja+++8d17qu/frNm8tSZ7&#13;&#10;S/X2bfrXXnEhX5rROmJx+XE5koc3VNe6rD6Xq8Nsbj18ePzxx7SPZGt251Zt3ST5/g7FW6/6VGJm&#13;&#10;tY/ZXH4kQ0M9WXVFjRPV0VET3I7q4A6/y+2xB1wOn91ts3vMHq8FdedDqAxvs7U6AqKLolpdncca&#13;&#10;dpj7HM2jR46xPXvqNq4v37ShZvOWyh3b1S/+2iyTM6NjzOQJNHtdpcoSvUGJO4RdrpDF4bYEHfYg&#13;&#10;mtrs8dhR9NvtDdhCPksQbl+ny2F32CDS1FSVI7GP2+71OUJed9DlanF7O+yONhwuV5vV6bO63Faf&#13;&#10;G8Ppctsrddq6qkqUSHej3nqAGg+iOd1UrxwH3uBjwOVGLfWAE+kErFoNPAY6eL3dbjCIp8XuRyX3&#13;&#10;No8n6HGiMRijIKqWux0Bh9NltXj8Ni0K3KrKvZagx9bpdfRevMiee7bhwa36BzfWPrCp6oEtymee&#13;&#10;qj7/3Vh9MzPaOs12j16vl5eJwm6fz2xt9/gwrCh87kZIRPRwu9Aer8vjcLnweLOjqbxaVSIpcLqt&#13;&#10;XrcLddBtTi8quKOUe9gTavPhrxcF2D1uv9PpRNl1sA0GK79YbLH7LfZWl7cHrvhXX3Du2F6VvcWQ&#13;&#10;u6lixwbVU/9qOHusv7mJ2ew9TRZvVW1dScHFoNsWdAe8Vj892uFAkJ7DA/pafV6z19Ps8lrA/Ni2&#13;&#10;AI5rMNQrRVKXzeqgaWBBxXlUnwc7BTztTnsIfO7zh1wuVJh3oZA8/b6xuUQkM5lMHX5Pp8vegmnl&#13;&#10;tdp8dgy9ze2zu3wWFI73uqx2jAbqybsszc2S4kt+l93pDDocHTo5e/fPwdyH1Bs2qx95qHb7JuVj&#13;&#10;OzRH93XXV7Fm03B9U9hsDSjEkokBmPLJNTOF71PANUWB/3cKQCAeRmATXNU8QMMmRhYyoCmZuWFn&#13;&#10;A9LycS+AcrhnaX4RrEfDgWCkgxEPFwCByXYGFftvB/9LhGORFIA5iZ/gMl4kwL0RSA4LHj0JX/OO&#13;&#10;broPb5mj++OFj7gY0WwTeAguxn1Ibu/r6dEqFbwhFw9E22GQxC14Lx4u5+9GQkbUPh+JdHR3lklE&#13;&#10;Q8iDRXfk/9B/XIPG4g68MfNqo8lg2z80AGUBqfXHepmphj3zZHlmpmh6hjw9uTxRoJuWZkhPUcya&#13;&#10;WbDrkaqqasqYBzuiqEw6OEg+CJeLPfNs/oysspkZ4nlp+pnx5VlJVRmp8nnz8x/erdNX0I4APFBc&#13;&#10;XIoKdKAtugQjMF5404dKrNgdMElmfcQskdWVaI0FbVJSogj4KGegxcte+qMya4EqPq00JUOfmmpI&#13;&#10;TtBnpKgWzBFv3qSSqcgIA2KVFhe3BtvhQGkJsD/9sWr2HFlmhjQzSZuZVDU9w5CcLJmdWZSzSVtW&#13;&#10;fDWlABRfLOV4JNEfYwNC8ZZ3mGd4AtHAEmXJeky/qVQZnNYgzDXdYfbRX6zX31CVmixOS65OS6xP&#13;&#10;S6yYliKbMyN/3VrRd5cjLT3UI7FWboc5BneA2sV72SGwhccRcEB7wbrBdSS68RzFj6WmQo+ULzRG&#13;&#10;MAePMeRFhAHH5mIKLZNrmdlNuQ07kVaF/CRoUMRUU0v+ejL/IzU9Bppe4Bb+uMqu0ZZH2Q/lYbE/&#13;&#10;7hqb8a4QEBsHWgIDM0hOkYTQEPmDDZvMDTXlNZBOIX9+9VXrnXdpZmblZ6VpQM/M5MqsZFVWauGq&#13;&#10;28v++mELIkL7R5jR7KgsryBjN55BFdb4NhBxowfpnjhg/uZPjRut9dhySGfxPTgBvDTAWjuBzsxu&#13;&#10;Y62tSCBDFdzIGT1Bjg0gP0IoYWpHVEyZqB/ZIRZkiTLTlWlJuulJFbNT9TMSRbcvK33jNXuwhXJR&#13;&#10;QoTRq3B/RHJGx5eeTkZ0vhn0gTofnWUUVNDT1g27SYRSOsMhMoyoRzwdo9Dey1raWSskf0jpsOBd&#13;&#10;M6UPDIwhHp6nOkYRU49YF7zCMw99wLjgBD2O5HxM+TGpqAjeINCzsZ49vMM5d2Z+erpoWoYuRajK&#13;&#10;Simfm65aOPvyj3+kN5loWiHxBUxRfAOJSNF1AK2ess/zNJ/6M0WB/4wCWMbJWTdKbjmsBtjDRevA&#13;&#10;tVWJ3KOYtHAER5cBfsMsGebxA95RTKsACjUjMwy8b1jAMKsJtibgiKSVI7qk4fd4Tx9oAcHlhCZ4&#13;&#10;Qb/HMj6OOtgI2udXa97VC1ijdRpX0c34W+ArrLfQ3/u7YdMbGMAuNx7TKQIHyWIm8HCsHPxChYvw&#13;&#10;DqXbya/a1d1/+UrRKFYv/gV3M/8fKzjEGaxF1ABqG60+0A/GeocGLhfJsJrp9Wz9GuXMtKLkRKNQ&#13;&#10;UJ+RbEuJtwk4U7ygOSmxPiNNtuo2sUbOhgZZUbEGOfeamth9K2XzMxUpyY4EQXMaZ0nn7ClxPqHQ&#13;&#10;wQkqU6fJV94sURdTCR4oR4Nwe/A0gLu8PzLei51Eo7S529pHG727+U18CGUDVdEXSaG8w8dcDWzH&#13;&#10;lvI50y/FJDTGCRvTEsypMcY0riEj3pQkrJuepls0r+Dyt7QVQixWWh1tngDLzq6dPk0ZH9eYHN+c&#13;&#10;HGNMF5hTYx1JQvO0tEZIHcsXlZ7No72KslKpD1hC1CWhBwSHuQZbzACg8JFjPOmFYD94hbE+T07C&#13;&#10;bF5vbGlpZU/9xJY1/Xx8XH2ysCkt3poqsKLX02Mt02IbsxJ1i+cU7v9kFHAgUlZCfqAxBaXHKD85&#13;&#10;YvK1reyyjRW4WFUPYT2Gk+cpxLNF1PqKZoeZhD6ex76Rsqd/37l+l2ntw457Hvbf+5jr2Xc7RfWs&#13;&#10;DZ5w/GCSGavqbY1O3BnueHACRhRf8zyAR9JT+V/RlySUIr9cvREH3vC8RnIneBvCVec4a5tgHegp&#13;&#10;fgrCo7UIimSsvsFUVWHE/pG33u6eM/9cYnxVYrwhMbFBGN8kjGtOjrclC6zThFXXZRY//0tHqJtp&#13;&#10;az1ipQ4eedwBf6JPv3pHui//lodXyHhgeqPNJFcpIFSQ/3qcNSCR1Am267k29HTNY825T9t/9eFI&#13;&#10;WQ2la8atUF4BJg6FRI+BO3mE3XT9NykCU1JcY1JyTVxidTyYId6VwNmSY2ozp0tyH1D7/czn6VeI&#13;&#10;RTQ30FWaBzQvsNUUeyJIbOCnP+4M3OXnGutq65YUSegzDddEuJdVmNh7J9nDLwQffbH3uXfGj3/N&#13;&#10;kIAaPA+VGtEL/d1dCpkMsxjEpTnMkw4TDKMDlKfb0IIyAYGEZuHkRG9/p1gp6RnARGD33ZafwtVk&#13;&#10;JBjTk41g1IQ4R0KcM5YzZqTWp2cUr90oqa4mlpaLdagyj1AQugEWAhK9pvCdWGnqNUWB/5wC0J56&#13;&#10;e8Y6WtrbW7p9gSGvZ6A33BeBqo45T1OVFOS+4RFfW6/f09OG1FKu4XDrZFtLB85iSgOasfC3d3W0&#13;&#10;h3tR4ArLAiYhYT6QAadHWNjb1dvBR2XTYksLAJ4YDg4iEyz/ALqGRH08DkFp7e2tHdg7xuMKzuDZ&#13;&#10;dJIHdxIiIp2d8HgqohICYm+QvBqVKAYQWYxHYg8XLiEAJyDhw6lYuL2nsETSB5Uj+sKZSKSnt9Md&#13;&#10;MFlddYGACzXO6HE8cuF//8jQxWK1zc927s7PSMufnlgbxzkTY9zxnC2Bc8VzfiEXEAo8CYK62anS&#13;&#10;3PUit5MVllb6guyx3VfmZahSOTvHBWK5YALnT+JaOC6Ej1yMR5hompOi3nZnCYLWVWWS4d42qOl4&#13;&#10;HAVxsYjO5ssTOT665Nif7yiq6fYgmSogPkKrJZRYRbEqbGGv/rRi2QzJjNgajnMLOHcK58gSuGbE&#13;&#10;OpM5C7Uw1jwjqeKemwsbaiISabnd1/vy68q0dFkM5xPGBjlIGgJvOueL5zyJnC+Gg4jSME2oXrWi&#13;&#10;sL5islJe3uFxwU4DyqFcGmnBk8zWNllh7apxt7RCn6SG0uIM8Q+ynFyjrTe37d3XNGPmdzBo4OnJ&#13;&#10;sd54zpzKOTM4fxrnz+DC6Zx1Rpz29huuiBUjEnWT2eKDgwadxWHpjnypdv/mlOnnJ93PfWl5/XzT&#13;&#10;lepgK/bXQ9DDAE5MqiurTQ4zornAPmpF7erH/Ldt935vR9+K7LHF2eyG7aM377Tm/FStqBmmUUV9&#13;&#10;1coGa6M3en/gO9gFKEA8Q/9xEIaia5Ac8HQwUX2tsb6uCagPOIvanXqwSy4wWFDhvVzlrvMPgKmI&#13;&#10;t8HZ+DvOqmvM1TX2S/nt8xZ/G58uF3KuBKGXizFycVYuzoHhSOTakzn3dGHV0usufHLEWW7qkOhr&#13;&#10;0AwUsMcTeeZCe3jYi/7HV4A9TBPcH/lwmo0yhYLOT7Ce1qGnfhdc/UjT0pyOBdvGljw0vOz7nQtz&#13;&#10;LDk/rZVouzEXgZUOq6lcUV2pity5/Pz8DKmACwlj/FxsbWxyIyd0oj1xXFcCF0qMN2ZlXXrzDb3H&#13;&#10;NQSXFs0NdBnPmyT7REsXqzX3GRo7nb5RIDXfSETY0eQJ+cPIJ4PGgAD4fKF0fPez8jt21d+wM7wo&#13;&#10;p+vmB4KbHql45Q2DycoH4IBRe9oRaQCRHqWBKQs/3zto9xgJhAzyGx8wLWl0YQGCy65/qPOKtMTq&#13;&#10;YZvvK12SUZbEhRM4bxxnFgogP9OUwd9YgT0xtS5txrnHdn/X4mcKqQEbYcCZCBGcwneM0dTr/2MK&#13;&#10;RFeSa+vJf0yIv/+mpYW9+IJr4QL97KzaJQvVi+bIbpzZlLu6c/9eBuEfWkMXVEIJu/NW7bxZ6utm&#13;&#10;1t4y13Dj7MpbljY89cSAXM1a22kj9IUzQZShefMl1s3nH8c+HSwaAT97/pnWlbefufIdSoVeXeHg&#13;&#10;gkf22pz1Xx3d7yAvPxZ2HjsA0mE/y95w6Y2Xy/txTwT40gpMCyDMtLRoo8mTsOl1a1RK7DLDNMf6&#13;&#10;DIUHyhfuHeAP6Juk9EWXdv7alq7O/NISZIGLfkumhV5RoDkPldODjZ94DB+H6k8zylfTjR3/ZJAY&#13;&#10;GBZ953rvLZaeXAE1PJ5zA7ZSOU8y58ORGGMHkibGNyYIjQKhIz1d//4bPcjL96d3WdK0ckF8Q1yc&#13;&#10;LZbz4iBg5XypnBfXxnKuGIEzMdGdmqh846X2S9+0tXWQ9RIg3jbMflRANcfXHIysPMRuOTxy96He&#13;&#10;n3wXKfKzMA9AiNIvuGg8/Cmbl6UUxtcIhLZkoDnnITGDCwqB13yToEImcL4ZCYZf/qT50lfs4D42&#13;&#10;K0uSkFAdG2dO4JzCGCcWTPxN5jx8X5yQVQRom9DwxL9aLp/pCDfDsk/0wiJcgsrjRQwp6O8+yu44&#13;&#10;wradGjtoYDbUAgBVQXLGioutp4+zGxapUoR18Zw3kQ4PbohuchyAz4NnoT2ZAsdMoeYHDzVe+HrQ&#13;&#10;3NgJPREktrSxHWfZ3Z+O3XmE3XWErTtKWd/v2T/2XAFr7Gc9gCDEq1do7J4GWOC/lrJ7dgWXb2JL&#13;&#10;t7C529jsHHZdbmTpNnbTJnbn1tGcH4dVRoriqKypNViaQc+ryIKRJgWP7Nk870RlPgJrEjhZpB75&#13;&#10;bWBt4bEb3FLQxl4ujmzO61tzaGTTZ6MPHh56rigiQkwICMLPEp0+ePlSBFtC5mQdWDzvi5tmnZmX&#13;&#10;ci45oTIuycylNsQkqaan5C+ddXlO5unMjGN3fU90Mo8plA6SWKN4TCAJytIOAdwQ+ITPYF/wMxRS&#13;&#10;GMCtniaU7IG02xRmz7zTsnALW7iVXYfO4tjGFmxjc7LZwm2j6/aMXJFTbklfU9+5L4f2POqZFlcH&#13;&#10;cASzQeRIFFiTY82pMNFwdgwxpDguxsfFNcxfqDlykMnKTDDE4YkwWpWPsMNNbOeZkTUHJ9dQ1byJ&#13;&#10;H19h5/1kuyCfwsRkT3unXCrBcHt6WFEFW4L2bGKLt7GFOWzm1jEMweJctnRr2/df6Ci3kP1qsL1X&#13;&#10;JhFDYEG/cP9OSFxj7Egb+70r8rqDvedkZ9tYPe97AvvAKoUgn8Jve//wYldakiwpyZIaA2uDLSHG&#13;&#10;jjnCxRD/JAps6THWpFh7itCUkqj++H0mLfBSOD2fbx/DAkEElPybfV578mH9yZ36Ew9X4u+pBytP&#13;&#10;7zCcerDm5EM1J3bWfP6w4dQPPvrVPTnrb+ZXAGJiWhH5O/z9L/8OJhd0AS/ecvRPb/ivr/6BpeJv&#13;&#10;H4nRpl5TFPgfpcA/8u7/7cF//00gwF54wXbrTbp9H8K9yE7lscMfsScfCy9fdO5Pb4W6+yjIDea9&#13;&#10;G5eVPPmjwS9Osm+Os6+OsT+9zu66q2jNxgJVOcNOl4EO9vzToe/dWASbG3KvIuIOjrPTp9jSRfnv&#13;&#10;vGVpD8HohzzVlHk+FGI2C1LeFR/4oL8rxOeihw0Te7sHmd/L7r/vW+A7rNdYDqNzBysylm4cWB2x&#13;&#10;gPd3dSMCGfjOd4x60Y2SVaNM2TFa0tJX3U3FLmmdJ2mA/hO+i8qGaZceTqDyV9BTd9hm+DhoOtBi&#13;&#10;OhCo/8RrONLScJ4N2uCdwI6e4Z7BS2fMa1dpUhOrge+JMa5EHk+BnvzhShDYEuOaE+KaOc6SllK5&#13;&#10;eXXxiQNs7VqoG5UCri4x1g7MxcGvul7gaTLnwvIbG+OMi7GmJqg23FN85vNAuB07CyhNmdzUft+h&#13;&#10;kQ3HIusOs9WHI/eeYfd8jhRqne+JxtEptBg9LS10Pv2EfXqyIineGEeLoT2RwNQXSxCPldyJ5ZEH&#13;&#10;fX9aXOX3bv7m88PsX3b7pqfLYwWGRCGgnMd3QDzn+kd8RwvTk+qWL/4yb7/LC9/AOHn9sWPv9WL2&#13;&#10;8KGOzUcmVx5mdxyL3J838MSJUL6JMrHzNIT93/OLn5lmpBWmxTclwZRB4I7DiT4SvqP7UL6wRHP2&#13;&#10;2cmGpXO/PnqgvdnYhw31LaPsrNyz5tNxwPrqPLbyyCTqy284ytYeZQ8d7Tpfzzp4DKzQKRF1Fhpg&#13;&#10;z74ztOKBIMB9UTabm0PHotwJ4PvyLeyWnLFbcmxvfTaC8MvK6vpGp53wnTw44BriCgDpRKQPx1VP&#13;&#10;D6CF+IdO1dbVNDQ0ACPAdViqXy5j2w+Ht5wcXXdsYsuRyQfzJnIOhf8sGgjyxgGEdFXXdny4137D&#13;&#10;0k/TEt+YkfbuDbM+TeD2xgvKBMJqLkHHxeULuL1LZx9KS3x7etq+hXPP/uoXTWqtj6cVWYugdcJM&#13;&#10;jSdjp0kY7gnIddFzPNRgI2ejpQYhhb3D7FsJu3dX+fxshmNBDo4I/5fNy2aLcsaWbgn+5p2RgX5m&#13;&#10;bejevy+wdPGltPhqyFcQI4Wcl9gSEC+wXsN3r0Dg4wT1aenSnz3VLBdZ8EyaZSPsjJX9+HRgy5He&#13;&#10;NYfHMBCbPmfrD7T9trDfiW0yRB4knQ4Dr2G6t4TZi+/XztnE5m5ki7axJQ+w+dsm0aql29mN2wdu&#13;&#10;3mHe+/lkHyIeukflEhnID5MLpqUN9W6Co++Ye18xj75invydceSv1rEiFIyGQAXtHUUIOtkXx1oe&#13;&#10;2qTJTNPExzXx/ExcGsN5AO448E16jC0p1hkvME5Lrd20Ri/OD4z0ImoDEhtZIKL4/pPd2177t+UV&#13;&#10;Z/dE8b3yv4vvkJ/h0sMQgTUgO5BzgXZi8nwEQvzT6284/o/gDpPCP/1o6sMUBf73UQCV4154oXHD&#13;&#10;WpmpieJnQl0UNubzIbQsvPL2gko9VWhFsvcVyy99nsecDvLYItVMuIMVSNiCW0v3PBPC3vmhPmYz&#13;&#10;s+3ZZTkbxBb4RluRNZTdcqv03nXtHQgQamNfY7PbPrbvEHv/Y/bqH9ji+Y27t/d+dYQNtvHeOVjx&#13;&#10;UKM2yNbdf/73r+ggIfAyMhYDLIKYezT1eBH7Kr5PAN8xEXFynDnGmSgc+cDS+7uGjr/aektQMp5X&#13;&#10;/KOLaKi7+4pI2jeMmQira4fPpg7WH6DDuN9T91FL0ye++k+chk9bPUXYkY0HDfePXPzKOyfrSlqK&#13;&#10;LVFojo81xcS4aOWBQsQFeK2cIBXqhkDgTomvXjb73HuvsQVzDXGC2kyhczrnANTigD5Lhlx6c+0Q&#13;&#10;2GakGhbOPH3ok0CwldzQdb3s7YvGVXkTqw6NbkD9sqOTd50YXHV6eMvJ8cfzWg0hsmyMjESKrng3&#13;&#10;rFGnCyvS4T3nvKTs0GIIJPUCUtEY6GupZFsIJsRVL1j43ft/YZu2+qelV6YkWIG/EAaAv+hCLKEw&#13;&#10;iRzUfo4MucnJdYvnf/fpPo/F1gHlqGN03Nk5sD6vffPn/ZvzJtYem1j5xeg9J/oeONb1x/xuNBhy&#13;&#10;FlZCbE7ctas2M0M1LaE5gbOgm7AMwLgKtf3aU3ihKMaVLDAsmlPy+u88DeaJ1nFKiPfm1+51pLZP&#13;&#10;3nt0cMPJ8fV5kdWHRu89Npl7rOfP+a1+Pn9vlV7TbHc0h9l9j3sX5Y7Oyolq7hOLc8eX54wv2wbU&#13;&#10;iyzC+wd7H/q5FyWDq2oaG222a65eWqghFvX1t3Z0uHAMDIR58ZBHU5p9kbr62tr6etKgUdu0c3jd&#13;&#10;8bENJ9iaY+Nrj01uOD658ejkpuPssWMdei9t3IBLvLq285WXyu9Ysf/6+a/Onvb0vMyfzUh7ff6c&#13;&#10;khmZ+sxMzbx5F2dmPHfdrMdnZT59/aK9y+afe2IP9me2IDUEz6DEuuTvGGHi0MTl0FjFMAvzZnmS&#13;&#10;3shET/XjtFptaxd746PxtTv9Wblsdi46OLE0h7q8OGdiUQ5U5vEl2wc2PmF3t7Jmc/+7ewMZM79O&#13;&#10;n14rjIXdJpRAlhwXxKqEWCvYI51zgSUEnEOYYMlIq8nNNpSJrfAH0ZQZY89fZjsP92w9NrzlVGR9&#13;&#10;3sj9eYPrjg/sygsWWiLdFHsQaQv5lTIRAgWVDWzLv8lm7WCzt+Ppo/CMLMuZWJIdWZgdWZIzdkNu&#13;&#10;xw9+3RrsYH09E+ISynfHvyYK+lDtbuCPpuHf29nLOKwTLzeP7Lf3e8DMhO8RLB0HPnbftPTczGkV&#13;&#10;wpgmzBTwJ6QUTC4e3yGFgqWdAs4C6RQ8fOMCacH5AKYv3AoQt9AJMiNFWBTfq87sKef1d+C74cTO&#13;&#10;yqv6+46ak1dVeMPJH370/Or/QH8nXkBYMEE8vYMTh/fvk4B4TSunpBkYRTwYp/kvo6p9FOXxPnoK&#13;&#10;Z6deUxT430kBGOFRFjZ7S7HFTLnigamIU+pGuU8lW7HswttvNoYDrCCf3X7bxS++GATWY4JBEYCj&#13;&#10;1t/DHn1qcMnNSqOJzO+dXTBLsttWnHvx54PQ0H/4gyrkyTl/AZ2OtLawe1eWLL9e/701+hUrtTfd&#13;&#10;7pwzu/rWpZWPbJUH7byaPUG52X0Bdu99F157pbz7Kr5jcmERhEiNg7evwhQP/V2pInzHjMS0G2d1&#13;&#10;Q+yUtf91y9BLrshL5oHjwXEHuf3xIvEg3NFbUKbohV5K+N5mrrnsr36/3fxpi/FjlHwNNu5DCTYf&#13;&#10;DPWms8ilRktx7+DZ05YlC5VYOa/iO5kNecszvwRBVwJi8hq0Fwbq5XPz3/oNm5/VlCq0QumYxmGB&#13;&#10;tf8N32nJJfWffp8QY81MMaxYdOWTD/ytUGdgKW1nv/3SctuRiXvzWPYRtvkIu+N43+3H++7Lm3ws&#13;&#10;r6vUFOlHHPsEu3DOtnaVekZyfRo5C0JRfYdXdlzkpuSc6eQFIN86Av+uW1zw2h/YmnW+9DQYb62J&#13;&#10;5B2m9RPaOg7gO98SOxrGQQ5Jrlt43cX333NiYxeyx3Sj8o7Ve/fng/ccG9yISmpHR+44ObDy9NDG&#13;&#10;o0PPftHqhT5LSv6wQhrY9WhTWoomJbYpLdbDg7sd5ALE8yLNVXO9APdPapybWfrbl9z6+r6WSVZo&#13;&#10;Z7864V5/nK3+bGTd50P3nxi+7xiBO6q25eb1vvK1D0lQoUIa9OUNZpfayO7c7bkue2LmA8A7tuCB&#13;&#10;sWU54zdms+WwXedG5m2fAOLcv8eBSInqOqPJCvMLojwxxMQw2EDR2ent7HTi6Op08/spwCu0jgNP&#13;&#10;q2traxubwBxwGdidobuOspVH2V0Hx1Acdt3xyVUHx1cdZtuP9heZWAd2fTJWU9f53LPKhXPemzXt&#13;&#10;lzMznsqa9sPMaS8nCk9MSxanJ5WlCA/MyfzJnMyHZqQ/OTP9zRkpR598vE6q8vGpWsjfD0ECqqu0&#13;&#10;NfJZY9dfGzoutYy28ixP7InGRpixuRm79VG74Znf9qzMac16IDKXd0Msz2YE8VGUJ3wfX7vHUWdB&#13;&#10;fZmRN95yzZh3QZhULozHEAcTKOTDA2EPQwB/TTrhI5mMYgH3CXVbNlYXl9pINx2B85vtOcO2HRpa&#13;&#10;f2Rk7fGx+46P3H9iHCXvd+S1nkA9HexuQD6ZjrBULIL+frqYbXy8ctaDk3N2TCzIHVq0bXDptsgS&#13;&#10;GOpzGUz0y3PHtv7Q1+zHLtcxqURHmjl6Mz58uoO9axr6kzXyWzP7pXH0JSd70THxvqXXiJ2zNCcj&#13;&#10;WCg++dB5y7JLmakVEEii+A7jGA/xAHoIJ4Tv4Ks4gSsxznbjEvXFbz1DfRSxCLGfsB1QG2E/fXTb&#13;&#10;648vj+I7LPMGmOJ5fDecgn3+/8T37PU389GDV9kAl1N8Dix6I7A6wCiA1lOKLAxI9BVFdjwIUI6/&#13;&#10;eAHN8Td69h+1+GtXTP2fosD/CAVIFP1vHEE3e+n5xu05RV4npeqmKYRw4kFmdrINm4ufelIZ8LCC&#13;&#10;QnbzrWePHPSj+gwmGHK1wT3eNsA+Qkb664trayj/DJSdtl722RF23fyLD20fWLFUdnT/QE8YXR5G&#13;&#10;JtPfv+DLWV9ZWctsPqbUs5V3F733VhvKx5BNnG8uttv7g2zV6kuvvFwJKYI3wNOko5NRvy8mNvzv&#13;&#10;nX3IDYK8ZTy601mU1vrG0fuWefBVx8Srpr7P/cMOiu3DZehIpL29v6hIOdDL34p1WxuKAo1vtlr+&#13;&#10;EjR9EDB9FDLu91bv8zccbLFehFyD2d3b3//FGeP1S+VxHMLmbVGdCMZPQjECSkJqcnlzrjgukB7X&#13;&#10;tOK6i+/8ji2Y0ZghdCVxzSkxFlzC/xiGUwJT2Od5lze8ig5sH1ux6NKBD3zY8o/tAvWt7J2vvLcf&#13;&#10;ZvcdY9kH2ObP2KqTEytPjgHyUOJEZCaSAh2+O2dat04xPbUa+J7MhbF0457k048hlY3X17CkQ5Bw&#13;&#10;pCTVzF5wAfh+//2BtIQqRLPjl9fkDYC7D45yyAPAYqz8glhHfELV4nmXPnjHbbaCQEgAzqpsoXsO&#13;&#10;Td57KLLlOGnZt58YW3lqcvOxsZ+f6XLD1I3X+Iha4vmX3fWpKUqYT5PifCRvCGy0UJNgQ5aEZN4j&#13;&#10;T0F9KfWzZlx89RVztbGjjTGxj/3mC+f9x9mqw5E1eZOr88buPjIK2WZVHss90f/qOReKyEOdqkb8&#13;&#10;vMVTZWbr9niW5gyRts4rsMuy2Y0b2bKNbAHM17kT128b2PYjpzvEav+dve8Oj6rK+w8QSCEEQgDp&#13;&#10;EaRjX3kRdXVBiiCd1cW1oS42XBVQ11117S5iwVVpIRTpPb3MJNN7ZiZ1Mr1Pes+kTQo57+d7JrD7&#13;&#10;K8/zvr/n2X1//zDPyeTOveeee873nvPt5/stLreYrdS3sI8+3nt/Z0uzt7nZiYKD6/SdphFweGFx&#13;&#10;EVLCgeGDbG731GKwDx6EJDsAfcXi5P77U9i9B9jqQy25DmL4ABZjcc3ONzRj479KGPPFqLhPxo/b&#13;&#10;NWnC3siIE2NiJInR+bERB29N/HjK6LcmxX2VGPPjqKj9LzyvEykgrfJ5jb4MDLQwJm0YSK5oOVDe&#13;&#10;IqjB5kt8cCFM5ik+rUQqhv19xwfBu1ZUTXmsH8rwuUtpsDOXk2IcygrI77NW9Kx4KgAtmd967dOP&#13;&#10;nJMmXR42TDtsGHQyNC2JmmOKDupziMOMjPAPheFmuH7lUn06UgRh6DB/dLDfnRlYldz1QPIAXCDg&#13;&#10;X3H/MbY4ha06WHXS0FMPERtJ5ZpaBLkiODacEbJHn1NPXt4Pgg5ngInL+8fDULKaTeSK+tlLe9dv&#13;&#10;q7fWsLq2tnyJNLw3AftwTjWxL02dfwV9t7PXK/redrC37T17rC1lXUhaR5J3Ryvb/63r9llXoqN0&#13;&#10;EUN9sL/DphDWOXAvF19ChGNMhAOmB7CIw4eVzZ0junTR2dnZCRsHJAuOE/5B3w0nnwpb3v9P+q4/&#13;&#10;tg6l8DjJ7yseXkgyAgGd+kCHYXmc3gU+iGZI2yaAAW4Y328I6eEaVOk6fcdx2ET4z2duVLt5cBMC&#13;&#10;/0YI0NT9fyi1fvbmq8Zlj1x2AwcQhx3CIsJeV1ctW/pY2tYn8kH3c3LYHXeeO32yGeFoyGkIcgnr&#13;&#10;wy7dM8fZrbeczc3sADnu6BuAMx64gue29SXGm7as6W5AQlQS+rqwbanKxTauyv7zny2eSlZmgpx+&#13;&#10;6tCPPujtIaJ2ADXAMthOyv8HHsrbuVuPbGnAM7TaMBBajfyLD6qluRXCThdlg0YNWubwrFM29x12&#13;&#10;B/da2g54OoXYpTt4J9H3lvr23ExJCJia2kGKdmOV5RtP6Zfesq+9pXsqTfuQP92pO9BRq8bg0WJH&#13;&#10;KHjhonnmjCzs+YLPfMwQf+wwMzyXOE0nSfy6vh14tWpsVMldM09//2nfnCmG0ZEVUUOssZHuYcPs&#13;&#10;hGzJMAplOBF3eNnBCW1EpHdkjOa2qacO7fN2NJC3v6+NHc2qvOfna0t+ZstA3/ez+4+yxUf7lx4O&#13;&#10;bTteXwoeAJGDe1l6mn3FSgn23cdHOmIiKsP0HczGID4HVR0ClypH7DBXXJRmyvQzf9vLNq6rGjNC&#13;&#10;NG4E8GQgTN+5F9wgfUcPh6CTw70jIonf2P+dH5FqAMnmblbZzFYn9z+6v3fpgf5fw0R+jN25P7jm&#13;&#10;cOteUX8dKCJg2N+nlAZ+9zvduERRXFRFJHlzkT2C4EP0HePFqPEgeBg6Y6ILkyZf+uyjcqujtfka&#13;&#10;q+hge9J88CQEP3PvoYH7UhhR+UO9S1IGHjtcv0/YUA19eD9DCDUKolLHNr3iuePxmhkrrkFshBg7&#13;&#10;cwWbBV+7peR1Nn119/zVdc+/U9vUwQx6I9F3Pk840sYE7enpqg22eFtbvd1dYDEh19MWDGB21AJ9&#13;&#10;15eUYjRdyG7W2vPkL9ceO9gFe8Tig31wCQC/8eDBrm1nGoowCenOnkKj/6MPy6ZNPjQj6UpszImo&#13;&#10;6D2TJl1IHCMdHa1JiFJPHiWaOf7cqIhvpidkTk/MmTzh9PY/qBWaAPzJ6WE07/phcHcPMEUjk9Yz&#13;&#10;B8V9wAW0Ta7mIDoWuxX+da2dbE8yu3+jFawLnNngVRh2LCT6DpP36tCclY1PvlqFJROw9O3b65k2&#13;&#10;5XRcTCn5YHB+EvweCmdByWSDiQoPDXiDjB2p2fy4ISfbRTYBvpr+lM82pzT/+kD3/UfYPfvZov3s&#13;&#10;keTup09US/0U4aqnjzXWNufmStpCzOBm618WTnvkGmT2GWvAU7FblrMJK9hEmEhWhOYua9jx1+6a&#13;&#10;Tlbb3pAvLiDI8y2Bkm520NrxkanjfefAOza2q6L7I3PbCX+nD1o1Dv9gK0v+yXr3/POI3gAb03X6&#13;&#10;Hibx0ESBvmMjBkxIPrArMSOK5i/ITU1zAuGAU6Ih4I8fQH7/4Ok5YfpOxD1lIxzq/lk/Dy+7MH3/&#13;&#10;5jp95yI80XcqnFeA/M7xCyE1tI8tA/QAtH/9Gwcg9GHhPXw+LNrj/E3lPIBw8/M/DQHMTT5L/+vn&#13;&#10;8po1VWz3buOqVQIkcaOIIjBJwa+7i7mqkXEm9fdbCxCbJDeLzZ97IflIAyLOEUqCNAwpvpml/Mju&#13;&#10;uC1DlHcN7u7QrCLendnCli+rGz/GunZVG4LGI64d6iK0JNznCtXs7jvOHT/KCvXswfsvH9xXSZHt&#13;&#10;+TYcsPTNdcznZvfdm/XWbgMsdNgMQxgpvBQ5vcZjsTwbgg0ipaid9u9x/IngGzytJKQDXbAPu6aB&#13;&#10;zYE6yWhPKJ211bflZ4r6kCQbTWGPUGeTp+ysWXvQXfqTt/x7n2mPt+yHanM6oyze2CDW09pRe/mS&#13;&#10;ccva8jEj9NBvx4KeDi+LizRxtyUI7+Q7B904SmSEe2Ks+rnNgovHQk9v9I+L10ZEVEQMqeaaagcJ&#13;&#10;11zTCMEEgjOQbQQOohUb1ijPHfdCDQKMgdgvJb62Rw71QBm+FC52h9iSw2zx37s2Jbfu11CuT+xD&#13;&#10;BxuQle5+Z5f/lnF58dFlENKJmP7DZQ79IUYCyDAmwjMmRvXQAxlHUwb+uN1/64TcuIji0RG1QPVc&#13;&#10;bAePQWQXNcncMMQ7ZIg/Lkb/0H3pJw44Ky1toHbQ3ICd+E7DtiY3LDsUXHw4BN+A3yS3vHzGr6qj&#13;&#10;dOGAIRBgboHjzXfLpky5OjbamBDhxrY7zsCA4aGOgcTzp2DInrGjjHfPv3jqaJW9ogGKiIZellNY&#13;&#10;9+sfu359sP9Xh9ndBwegmX84uXfZka6tR6vzPUgsR0+RqkuLTB5su/5yf+fSLSUzl7EZy9mtZHMn&#13;&#10;wRYuZxNX90xf23j3Ftvfz5L/vFFXhPx08LnCTEOgBi7FA11jFsCHEUoHHGAi0WT4B30vLaENnLwc&#13;&#10;0rGnDlYtO9x930F23wGG17HhsO+YsacF4yU3z159ae2+n3zz550dFZ0WM0Q6bHjOqFGqkXHFUcNL&#13;&#10;Y4aVY+82CH1UhDh2qGFUlCxp2pUPP7DI5cgTxBch0XDQTIoQhe0SYDNpGwL6A8aBVhExAWUV5WK5&#13;&#10;qL2X5enZ2u2KyY/1Tl0Fs/sAqDz2A6LA3e62Ne13bXJ8dbQH/oQWU/Ohw7b/WHR1dKQexndi88j+&#13;&#10;AmfLShBEvAUouvEzMiIQNbRkaoLwo51+UY6D9wfRHzrz4TV3NrDhQNOK/b2PQlNxMPTk4epDmt46&#13;&#10;voERva6rbcwR5rf1MNDub1P0MIjMXNoHy/vc1QwqFLjTg9zDv+4/fuc6lMEaEDegq04sySffRa4/&#13;&#10;gfeLsqH3B2fLR7bgR+bQnoquM96uknay6KFxTAPsfz1z1vrc75VjYxV8cpJOjLhQrhbD5IG9CZNq&#13;&#10;5JDKEREV0OFvWF+Uk+vqgN8PwY1MdURnuX5+kL6nbB6k7ykbb9B3EHc6hvx+7Olv3lgSlt9xLzoR&#13;&#10;RiputxshARGZD982i9ntdHT39MD9wOv1NjY2Ynl6PB7UsdvtqICIf/jgZJiml5WVIeojauJd3vzc&#13;&#10;hMD/KAT4OvpvPZHXrK9nu3apH344ze2mCLQwUAZDpGkvLmUPLkl/a4ey2s+y0mBYv3z4YB1sZ6Dj&#13;&#10;5PGGxO717LvPGQTAEiM5zPf2sKYm9t6ulmkThR+/z26fK/j4Mxd2yQOLgih091DA2x/29t53txre&#13;&#10;eg8ulvz9K38vWqOsVyzlSDkc8KB7XHSv4QZ9H0THRJexsPFMKg2tzQUKMfJigP4TA05ImL5A5bH+&#13;&#10;265RUhK+iDk2x1Z3KBtz8vrgN8zboWs9/mqHxKL/xW487Czd3+C9ykLwdgZxR+nr7GoSZJddOcem&#13;&#10;T8hNGF4CYTk60kQ7jyAgc/80COYQOoYMdYyKrpgyNjXjfKcwrRFJc6ZNugJ1NOg+1NRAs6Dv3F+d&#13;&#10;ZFvYRmnvz/DysYnClEOhvHRnazOwHbEwQPs/V7BnfqlZd9i/6VjT6p/rnzna/KOSVSCIGRd24J6V&#13;&#10;nlaWls5mz7swZpQsenh5GCVCaiMtASkKQOIrQbVHDTFPHiv821eVGRkd6ZfZA/ekJY5Qc+4COvlw&#13;&#10;ITUCaqKT6B78l8aPkX72cUCYHkAwXqKO3L6JfWrnytnu9LanT9U9c6rpE3GfopYyrMEbDRWgV8kW&#13;&#10;VaTm9T3wUOakOHlihCmeVAqVvGXaXIDhw9yPJ8ZFQngUvrPTIhI2WsugyqG84J097AMx++2RhuUH&#13;&#10;m8BCrDkS3Jjc+Ozx6uPFLIDAPiEGRkymLS2qcEN+NLvZG7sLF67snAvL7+pQ0urepDWhWx/vvHVd&#13;&#10;wx1b7Ns+9DmbKLVBsa7IaXX1gVHk5l16+yACNCkgmoG4QytNxB0dCNuI9UZjUXkZLkOcxGxxdrEL&#13;&#10;JWz7+aYNx1q2HGl/5WzbyRLmpa2SuAe1+vXFvuy8IFIr3pKQO25kyYgoE8LIDBkC30uoLMDFOegg&#13;&#10;EhYKy7gE1fKVImE+k4rN/Ik05wAzagdxongf+BascMv4hl99P8nvcmlLNwt0sgOXArPX18xZ1zhr&#13;&#10;bfus1SFQVZTbVncs3Oj9/QfusmoKSoOYw9kC/wcf2KaMkSYgLANgTtIu5gAK0XcQd07urQkjlQ/c&#13;&#10;nSnOZEg3gNXTS0ahEPZlaOvYd+L+1043v3Ki5d0Lrb8YmBMh6aizWNsDNXX1eaJ88JYwDwVq2Zrn&#13;&#10;uxetrV24qvaude13rg7dsaLzjsda7l1nf++HZkcrrbu2zjqRWNgHThS3I4sN8vExJu9mZ2t7zwVY&#13;&#10;Th0r62R1YM3B2IDXgf9ea1+20JaS3DgpIWNCTAn3/6c9FzSlSQUB+04ldylxJEQbJ03IuHCB5RdY&#13;&#10;kWJogDaVEu75X+j7L7/XEH3fbDyymXbDQScPsZ1M8ETcYZcHff92xyB9px5SL6hs27Zt+PDhSTNm&#13;&#10;TpkyZUbS9OlTp4gkErzv5cuXf/LJJ62trQsXLoyLi5sxY0ZSUhLqLFq0CHQ/GAw+++yzc+bMWbt2&#13;&#10;LSp89913aPDm5yYE/j9BgHDI/61Qd7BMwJHW1rDdu7SrHs30uCggFZZpdztrrmXffcZun5meebUd&#13;&#10;3m55WQz6tFNHg9iZjmAgUKojFKrDxh5YZFyzqrweaBZBctpY6hV2x9xL7/0xVO1lf/8+mDTz1KGj&#13;&#10;tJnlGv5Az9qh+kOCubKVK9rnzTHs/7qut4U0BhDtv/ratGDh6WeeZklTPG/vUsMhH9wC+kf4FVib&#13;&#10;8DWhbPy1tvSIJTokj8aVwQ8fH1Y9CmFTfIcXMH7BWbe5DvnX2in5HL9EmjdgCQTWB670sd4ayrNN&#13;&#10;cXlwOwkXHU0dwmw9grO9955japz4lggLjIAjhniANkHCIBNFkC+9D0h+TELeK6/Ygo0sO70QEPjw&#13;&#10;Y/v4sTkjhxmgQgeOQjWQ0cghnshhzohI+5CY4tj4/N8/ZWmqY7kZsm7s/CfzLz0UdK2smWVYu44X&#13;&#10;Nlwu7TaAmILVQGdxDUC4xrJyZLYA+/lYY2LilbhoNWLs4BHRkUCJ9shhZnzDsw6u9ZCGtqwvg/kj&#13;&#10;NbfY4hg4czI4eUxq4ggjXO4h2scMpSGM4LJ8zBB33DAzHPJXLze7XCw7R+91eRCsDUAA5BDJraWP&#13;&#10;QRvva2e+IGtAmDKIv+gMugSjSO9AvthotPZeSmVzJgsmDNUgoM1IiIoEHGfkUCv5JUa4Rg4xj43W&#13;&#10;LH1Qa3Egfp3JYnfjtZB3R4hVdLFcF/s6v2nnOfe7530/i9sVXj5kvGj+ypQaVYm5AuQGWyo8Dva7&#13;&#10;N0FWrLeurEl6rG3mmra5j1cv2mJ57ZNKWxV5iYA/LDeU2yvc9NLRRbxK/p75UOiVcjhex+m4RPHo&#13;&#10;ilFoOmGmcBG+BVu2uyikXiEyF7eyFuQG5oPlbQ6YSsx6pQd5ke67Oy9xjBD0dARc02m8YJbA/tFb&#13;&#10;HjHcOiJGPWN2RrrwWqmtTSYrpidjODQitAUIDjKkOE19wnn0gK4ym80mEstBevFcxPn55Ahb/rz1&#13;&#10;zsf9c1c0LFgZXLC6YcGGim2fB3RVrIrcY5jXGiiQFDm9bNVS1aRRAlIuDbVAbYJYDXi/YK4w/cgX&#13;&#10;IlI7deLlc2faAu4BJK3Bs/BAyiKHHHmwDfWycvDwDczbRWoTcj2hLpGAi2SF+fJ8KBYoVBDAa2Ef&#13;&#10;fFG1/BnT3Wstd6123rfW/vhz1p9OMn8DC9K6gUsqxaOD91tYMEYaO1Kp8e2fYAvROI5xhtglPt6W&#13;&#10;1o6MbEVtLXv9Rdf0xLSIiMBQeK5GOiKGWLCyKFxPhH/UECe46/Hxme9/WOWvZSKJrjfUSrSdogfQ&#13;&#10;c9DUti0r/vL0PP2Jp7RHNhmP/bYoZQuK4dhGw/H1hhPr8F14fGPhsU2GY899/8eHlj+0MEQ+PYTx&#13;&#10;cDtevU6nS0hIOHHyFEh2a3MTUjDDpI5LiI0AyR21fvrpp8mTJyNxFWh9S0tLU1MTEOa+ffvmz59f&#13;&#10;X1+PY+SoAt03IMQeQY46FXbGu/ETBzc/NyHwr4UATWCuR4Iqia9pWlcQE/CNnzjA1X9+YkMde/8d&#13;&#10;48NLMkHEy8qYzcIcFSz5x6Z75qZt3VSI4FGgy4Jsdv89ad99ESzTsDInK3eynAL2xJN58+dcPH+G&#13;&#10;dKTYTVNhYo8+fG7TGlHAyTpbWEs9e/EPvtnzNAFfD2LXELWCcjDISovYPffoZybl//ytry9IsXGQ&#13;&#10;+LOmnp06x+5YoJ4ywfCXj7SNzcjbzvtLfcdyhudvDy1P8q/rkYsLwRIQvYc8hpSddIAvVMUYaZh0&#13;&#10;hk7ixoH6tsbLuandAyCmHALIg0ld4dUAD/yiwm8i6DBY6rNSxY3trKqevfGia1Zi+vBI48io0rEj&#13;&#10;rVDUIxAojqOHa+JHZz3zgsnpoyQ44nxlI+hgK3t7h2fm5KvxI4pjI4tihpQgOgfFth2hGxYrHjMx&#13;&#10;Y/OTRjc0JEhen5XT1lzHo6sDYxHlBB5tQTZ0HiWVKDu9KG5QQLiRnr5sgdBT31zXTvFRof6NG1aC&#13;&#10;nuARo6KLYqPVY2LVE+KNibGCjWtKy8rh7MTShSJfTTNCDXz7VefMSRdHRxXGRmpiYrQxsYaYKMPo&#13;&#10;EYbxMeqp8cI1j5QW6yi2ObKzOVwWzkz0Iyg+CUf0Id9vrqz5B1wHoKYZYIJ8Ram9praZHfqR3TMr&#13;&#10;B4aM+OF69CduRElsjB4+APFR6lvi8x99UIusN3VBlqdUlzvs1CQfKviHhh7mDTFniLlCrDJE/EP4&#13;&#10;JRK1Zn1agxrx63CO3lIXWYEPXmTbP+147A++x7e73/ys7Xgq89RSkHYeO5mVG8tsFQ50jLMoIXCG&#13;&#10;EBXx/mkIvNA8AGpHa/xseWkJCr8UPgPGBgmRKM3tIFsVnj84jbnSFbKUmvUKIyaqMAd2pYz4aGVi&#13;&#10;bDH2DiAeb/ww06jhRaNjC0fG5s2Zl51ykjXAbG0yIa0e7g11k84jvPTCfQm/a0xt/pbp5aKXVqtV&#13;&#10;KlWDo8AGeSi7XM0sS82+TmHbP2h/9p3Wd79jx/OYtYmi+AI6GELA4UeWQzDYFUVs8wrBxNHi8SPl&#13;&#10;o0fox420jo22IDJt7LASxCuGD8n33wfbgggrUSMVSkDSenrJvgy9BLgLrEiMFz0hdRzgxUE10I2Y&#13;&#10;PNif3pwhTKO3xbvb2cEQVz/PwH6+zH44w37JYKpyVttCKjuCJ7j91mC+VIzIgQRdONJQoJvBY7SA&#13;&#10;iYxuU8/Db6M/1NSIVINirPFKD9v+rDZquC4mSh8Tp4+M1g8dXhYVZcZEArM6aWzqrrf9vjqGnYPI&#13;&#10;z0iSAG8B9B28BLiJ5zcv//DZBUWnntMd2WJEObwZxXBkgyFlvTFlrTFlfeGRDYVHNmkOP/XDGw89&#13;&#10;9vAdGCaPSEzsATAjaPGJEycmTp5yBlE/0Etqnc7f+ABPvvnmmwsWLAAFJxDxz7p163bu3HnDBA9a&#13;&#10;f/78eVwhnMvx6vXlc6OZmwc3IfAvhUB4HfHv8JS7vrTCF64/63q1tga2+w3Ngtk5s2Yopk67Mnvu&#13;&#10;xXmzTt5zZ8rb7xugIMVaxcJSydhtSb8snFUwd6pk3qwzKLNmndi4QXTpXA887kBtEbvm2Sekd85N&#13;&#10;Rtj25hZa5kDVFjN7+DeXn3nqdH01GSAhIGIZIVvEhVNs4ZyfftxnpKgzwBJQ0fdRPBydki1dcnnX&#13;&#10;n3KagoQAsYMYRBl+yOgCxxggxwNdbe0qiRL0nnALoWw0SqIBUBEKnQuPC0e8Sn1bc3aBoLWzHbk5&#13;&#10;cA4FAfOgyqXrRMj44/ldyAWPW4CscnPy4CsIetrUDq7D/cASw/RJ6ePiUyeOzpo2NvvWW66uXCZN&#13;&#10;Tg5VQpWBnvczgUDS2NKNnHoAxcWTdfcvkdw+Ny9pdGZSnGDa2PyJ468sWyb+9vvq6lpCiZCJkAU0&#13;&#10;iJiAXBZGN0B5YAuGOpT6hB9AhRgPp1HAYxhUWmZuTX0ztPnYQpWW3rlimWn2jNyJYzOnTshLuiVj&#13;&#10;WuLJRxal/e0TH7wdAMOOfpaekxuo9AP+ADWGsuaxktlz08ZNvTRy/IVxkzKSpqQuuSP1yz97K20U&#13;&#10;2RvNCuR5joANichptqAbHJIcjoNon4MUXUJfKDW8QCwqd7lIh9PKxAXda9eXzp+XNT7hCvozZVzG&#13;&#10;pIQzDy3Of2+3w+WknICANZKkljrtQMucHpPaGyNtB6uGAns01C43iC/RwmtKvdZoK4elCPAAlKCo&#13;&#10;B7sFPgFxz1pbGAKqQGwHKaTuUF/7EW3Wbqvou9YNJhDzpI+bEohsES9HbVD/8R8FU6Kvr6K8rMJU&#13;&#10;QnMqfImIEcR+Uv7SFMDpcGUQdy7IF5c6DLqyPjy0g9kq2Gsvee+7PRu65ekJsqTRsqlxafcuuPLK&#13;&#10;y1qVilgOzNsyc4lSpSNY8ofTU+l9Um+xfRtPoQfx7qMKZq6polyB3DnX6zfDzhViDdgm38Eq21gt&#13;&#10;ghUjxQLyPlBMRwjHzGP1IEMulgyiwUIF9f7u6sX3Zk6bkDluVDYsCDQrpuZs2liUlkNUGNVqq2qQ&#13;&#10;/Zc6AHBg1lG8nb4gwsRSOnd+ltRIgBf9AgR9VfUCqeAa9u+jl6gKxqOf1YSowIEWnaG3xo1HBMA+&#13;&#10;5HzszhYK8BqpEcoJRfDjv2jB4mhwZBz+mEIdnY0CcQEsNXiVzQ3su6/Z0gflk8ZemHpL9i2JmQnx&#13;&#10;F2dNz1j+cP4vZzpgJUSY+mAHU8s1FNkH+q4eGHkGQtQke+mJ1R8+vcBw/Gndoc36g5tMyVtNR54s&#13;&#10;O/rbsqObTcc2mY5uLjn625KUJ4qOPv/9Kw9sfPRXRIAxI/hr4X2hbl6+mpqYmPj9t9/wLXL8zVM9&#13;&#10;uhQWxj/77LOJEyci4XKYxH/++edLliyBLI86yDU8fvx46AFwfIMBCN97k8oDgDc//w4IEEngSy38&#13;&#10;jfkW/lC+Mr6FM7zebnx3tjFJATuSzPZ+w/b9yH76mTK/6/Ssup30tMDG2Fbjd7Ozp9ihn9jPyAt/&#13;&#10;gB09yFIvU3IrqJkRbxaqx5pKdvpYd34uudhx3r0LsaGA7gqL2JlTDdCyUrQPdAwrFHSqgcFGXFzR&#13;&#10;izXeFbxWojcY9DKNplgu7fhxn33Pt0BfTCHvUKuatJoWlaZOonEXqMpkWn0hsrurZKK8XK1MqxIj&#13;&#10;YbrESAm3kTh9sEivHyABKC7IFEp8X7x8Ra3VafQGqVKFhNpKrRwaYJlSi4LqcqS5liuBQNRKpVqp&#13;&#10;0Kjl6RlXxQqZRKOW6fVSQxEG/uH71l1/NO/cYd75auk3n7svn6kVFVRKFaUKrS5fLL+SliVBi5pi&#13;&#10;maikSO06f7n9q0/N771c+v7L1re2mz/5wH3+dKNCUqdVFWlVUpVSm54mlEn0CrkBnUGuNIlaIVMj&#13;&#10;Y6lSKVVpxXq9zKhTqmUqKdKuaUqM6GRGRp5IIMbtQiFS2jvOnu/fs8f/2stFr/+h9O1XSr74sznt&#13;&#10;bKOioE4uqZDJdHJNYVp2lhIBu9VaqaJMpLCfOsm++IJtf6Nt+x+7X3qlY9fbwTOHmTKXqQu8OqUR&#13;&#10;w0/NvSyUCeUalVajk4sV6AV6KdVIlWopAKJVAExK5GClrO0qiVorRz53QX6BTKlT6EoU+rKLadf2&#13;&#10;fOPd8UbR668Uv/16yYfvlB4+4JeKg3K5CZlS1RpVTr4gVZgrVslVclGpTl6oViHpPBLTgwiiaJWF&#13;&#10;OrkO2eTxPpBzHAC5lJWeJy+QqGVyNXKGy5C4nF6OWqNRqg1KpRFV1Cqc00o1xSq9QavJE6TJZblI&#13;&#10;QSvVyPORYV2ik8sLZWgKT8EAVCpKCCtVI1s9gG/U6wW5OYK8rGJ9IbqBWAp4BtVUqTGLpBiuQqdB&#13;&#10;J/BKFLoCsVqur7iQmZ+dK9GqDbgdvv15WV3Hkut2v1Xx+ouWN5+3vb+j4vhBd262R6t2ajRGo1FT&#13;&#10;UJBzOTVTAoCqVOiqGullcSA3oiiVhXK1RqoGHBXIwK4gACjgnJZxJbW40AB9h0YpxSzFeCUKMSan&#13;&#10;qhDqYW2JVqeVSrU6iVqHN6MuyJcApHIMTqwqkhjF+ezgz5Xv7bbteNX82iulO980fflF9blLHSJN&#13;&#10;lUhlUKvVSK6aky1QyrUapVGJfPFaDFSmKpQZDGqdUlaokBZpMWw5Rq1WGBTKIrFck5abhmfhpRsU&#13;&#10;augWpAq9SFuSryyVSsvkstICFVIWqJAUnkYoU8tlqsycLKEoH11F4jysQQBcr8DDZHq1SKsRoSbO&#13;&#10;YFbrFYriQsA7LzsnQyKTy5RYksWS7L7LJ1u+/si161XjrjeL3t1Z8vlfbRfPNSGGQIHcqFAZRQXS&#13;&#10;3My8EHbS8g/oO0ck2P++6vWVE1I//vWV9xdl/nlxxruLMt+7L+NP92S+f3e44DjtT/de+ctDf31i&#13;&#10;3tTREU9s2bJpw/qL58+BFnNyjB3whKsAIhjfDx3Yj+a500WY8x+k76DUycnJIPGFhYWg+NDh79q1&#13;&#10;66677lq/fj209+fOncNdaCdM0HmzJMvfpO/hl3Xz+18OAfCeUCbBjI65S9T5ujhy4wDnqXBmHpUh&#13;&#10;TEGIA6uMPXGIXIfdK+CUEegGKnfw7e1dlL0dfneIYEOiE0zzCDMLvrqVYtaRKEIcMQk+8PxBKhLI&#13;&#10;GJyOkzCA/Udwh4YgeS18Eiw+Am7Dgbab4q638FyorppmoUhW63e4bJ5SC9OUsD1fsvWritY8oHxq&#13;&#10;ZenKxZJtW43HTrYbLczkbkEWaYu1OPPqpUpHbZWzLkD5si3IE+73epE4GwUJpt1en5MXtz+ApOrm&#13;&#10;MktBdkFFqQWZ1m1upDcPwOsV9yEFORWeaxt5qD3Oqko/TlocTmtaeioSXlusTqvbZfU4keLcVtFj&#13;&#10;sfQ5nANOZ6/d2owM5tCRepEUDWna3c5MQV65xelEwvAKZ5U7YLPXet3BSke/385wi83W7TI1V1pq&#13;&#10;apzIO49E8YEzqbnqEos9UG322i1IqR6wOQNOpNNGa5WuympPtc/rt3tcJo/T5HSYbW5htthabKt2&#13;&#10;VyHXNjKDIxaN1dXh8g2YrX1uB/PZmbW4vtLeUOOoQfJzq9UtFICMFnotvnJTc4Wt/+gP7A9PtT64&#13;&#10;yLz8N9XLHw6sXW7d+9cutZD5LMxlpUTe2YJMsCe+QKXL5kaqceQrd3nd6BWKw+ccTF8OSHsr4aaO&#13;&#10;NOvyfHGhpBhAcPi8FV6rydxjsfWZnT1me5fT1Q1zjMvRZi73wyHZj6zhLme+QKAyaNxI6O5Ewm8P&#13;&#10;Uoaj2J1OBxKCu6iC1+lHqfb6qn1uq8MmkAiNxTqny+T3uaoDHpPHZaMM5eidE+nDUd+PF+hwVSL9&#13;&#10;qbvK6rSIlQKDQep1m5CO3OdC1vtKAMrpQcfxMKfb48IYkT/dGz7vdCpA0JVSdA/nMWdQAfOnyu0L&#13;&#10;uL0O5L330hRyuzyYA5hTJpc3V64WilRWG3463J4Kp7PWYm20e5jZxhxWFnD1O6w1SNeO5PJeuwNp&#13;&#10;zVUKhUAkx4vGUP0eO+7yuJweeyDgqA44Az6n2+VGjneHs4qK2W4q1GtEeQKc8HtQw415GHAj3Tsl&#13;&#10;WPc40SdXtcNd5/YCaGabxesPIJ/7lax0K3Kq+/EMt6Wk22kZsNr7HZ5+h7PLYg3aHD1WZ6fZVoPH&#13;&#10;VPp9iBcEed9stSH/PGaXEyuNYOit9Ph8dpyprA34vQ5rlR/v1+10+g0lpTniTIu71FfpANQ9zqDd&#13;&#10;1qMrZkod6fEQ0NLkGih3NTtdNR4HeoUlac7MzcCTaIZYAc8AoI3GK70ef8AGPRHWCZYkoOp3u6rd&#13;&#10;liqHKfPSJRyXO0zWanu1JeivaAnYOwLuDq+7ze/rdNu7beZWm7nKhQT1AJ/VLhEpOoO0ixbSO0xE&#13;&#10;RN+vsZc2rHpmUfTRV+cfeeHWEy/OPL1t1tkXZp5+Ken0S9N5STr54gyUI9vnvb1y0v3zphxPPnL0&#13;&#10;8CGjvjCMcrksT0oe/Dx35jRIvN8XAMIM0+j/Lfbsjh07Vq5cCard3t4O/7qtW7ceP3582bJle/fu&#13;&#10;vYHAcRWUHT/DLdw4f/PgJgT+hRCADpwKiDsvUK+hEKHnhYj+PxUI+7iI9QIKjNKB7ceYoUSc6S5Q&#13;&#10;bXIEwpyHtxPpwJEotgu3w6wIMo2DQUaBLGIg4/0IfEfEHVI/+Nx+aF7RPO6n5RhuFtpR/CDFLNzd&#13;&#10;+2nTkK+xVSLT49mIvKHRsy1PC7CzODFWMjlaPXWEbkqsYVyMcOZtaa+/ZfZUM+wRbmhqysvNhDqV&#13;&#10;lIuk/sM/PAS9oeHhgwXLtx7hFPW8vSkoFYh72kNwDMMZ6gqNmYZDBX+4D4MmlT022IY6u4IIvt0L&#13;&#10;bTuNlzSU9BAcDyqu0UhYpY8KdL6rrwf6f3gFhzB23iDa6+2/BoAh5yl4mE6cxINRUL8PlVi2WN7Q&#13;&#10;2d+KZLTEZHWHWHf3QA9Cf8DmAJjDJIvWUA1yClm7B5hMKGsONFAL4I+gTMF1KngJiKjJQ27hEp6H&#13;&#10;V8IHlZ0jbAjUAzDVVezTzy0LpxZOGimeFK9Dgrnx8YXj40UTE85veVwuyqFQw9hYUCARAdMPxicB&#13;&#10;IPsJhniRvABY1DB+wHOeusAGZEJRAKHJSZxCtRB6hKukGKdTgC06joqYQ7iVYALdiifgbu1qo+7B&#13;&#10;Y4LrSHEvL6hDY+TV+bRj/VqdymE381MEEUxLvAUutaFC+K7rt+CtsT59uc7uKKP61FdehfqJHwQr&#13;&#10;fsDr81sxAaEPLzOXAvzoJQrNHphdeUUAHBpw5Mi78aC2npCuvFxfasUE4JMNhhTycoOKGFYVzDea&#13;&#10;OtQGJzs08AEwBgVyHXhjHtWcwEjza3BwvDv8FjhRhi+ZzWaob2hkgwMFLNGb6zfQtEH74YHDBBBy&#13;&#10;B6pz8gtwCtsZCTAczHRAThyNWF60TZCmBx/Etf766qq8fOjP6cPzI6MmboTeDTWxfHAMTh2edzhP&#13;&#10;t1TX1eSJsmgrPJ+QDZUs8yp7fYfp0UcFq38j+e161bsf2qQ6YvJhuUP91tZ6hUIE0zbGiJ6SKEtg&#13;&#10;wSXAEcY1OEQMAFa0lPABnuhs14mlfC3AQAfHfQwFFzBkAJaPCGDE7eECOHd3QQuHhiCzAOegNRpa&#13;&#10;H3t1y+MvLI478drtJ16affbFORe2zbm4bfaFF2eiXHzp1os4eOG2cy/MPv7qwh1Lx625fyFvEFCl&#13;&#10;h+Fz+eKF77/9NtzbjmDb/LlzCvJFoZ4wiqIKn376qVAopCOGbNGaadOmgbjDpw7u9OHgNgqFAifh&#13;&#10;fReuE/6msd/83ITAvw0CWAVhnAJaEibQtE55AUaDBZBO8pWIalg1tPBwEvnfgSP4iibPG+R25GZx&#13;&#10;Mkei0GegewCLk/8EI02VsQzxn3RWaB+Z4KhZjpnCfiy0oOheqOQHmtoHYJocxHgQ48n5DTvte5ta&#13;&#10;WmXiot42phSwXy0QJI7MGTHcEhtlGxNtiYooRsQYZF2PHm4cnyCC1dttZ7X1yMeaBz4ET4S9FRjy&#13;&#10;+oINI0A0C7xH3/w8JafOzcwIx58Mn+E4BCMEJkRpxjiACrE1Dp0EVmwPNosEeeQ2h2QZOA+CS+oN&#13;&#10;yi+PDCAwO2JAoX5gIQ5EUn305YoKOvrgIwaaSyGsyVAeYrZ2VljHTO3MBzs16qI7hJVAoDuystPb&#13;&#10;sLuY6A+AhSEQ2Bv7WR0cm2HNxBOhXSFMRk5AA709wqzsFmTlISaKb66iZgZHB9jioXgitY+bBno6&#13;&#10;+7oy8/I9zsYaH9v6hG3UqKxRw00USDbSEjPUjKB8kZHl0TEl8aNks27NuXqZWCaBRAzBkN4V5gN/&#13;&#10;6nXg0ZMIntxijgo0XwZC2AzldHgGAU/8ImoROAjmQJ/8hQCYQcwK9Km39z/Z++4wq6qr/aEoVdQQ&#13;&#10;jSEYUbA3Ih3pgqISEEWMYmhGTWJBiDUaTUIUjHSYCkOVDtKmV4ahTJ/be5u5be69c3uv+3vXPgM/&#13;&#10;n+/3fM/3fEn+5DyH4d5z9zln77X3Xu9aa6+91oWaamjZ+JX4M8mPVHk0LZ6ORWjT1v8DX84bk02N&#13;&#10;l9QqDcr1eFng+bgLYwaSBO6njC3oYqobTnxuaOPxbfALrtIr6R+IysELCIQP0KhSJADyTmiXiFol&#13;&#10;IqEsmoYSNEjxD/vH6B6hDZBmUFM8MtWmlGEhhuQ3aiD9hSiI/+j9vG5AY5SNJvj70+nmdhGs53gr&#13;&#10;H+3keILHwp8Nkh7EZ8w+3MRvxiyh8auQmWB9p7rRIhbuQ1XwAUPULYA1v4ihApGSxqRCaUX+d/4U&#13;&#10;0Bwlgc7upF8astdFO6vSzkuMdUJ8psFDD82YDXqkVOaTAg/Bw93prkZLy+6WU1/UH/m4rWS9SXyM&#13;&#10;ZcwcXklcQarn0ooyzGVMApOW/WZe4PYhJTcPqkaEh5uz6m/r1zzwpou3Dy9e+1d3N/xqIJ4GvFfq&#13;&#10;KkB68BZKwUiyJofsqygNWuGtmDsxjBY0wx8oO1OUitJ8gV6ALognBYGbvuPWngPjArchgZSvuxpb&#13;&#10;YuMhLtwSkekpCfbO4vkrxg/a9/bD+1eMOrhs5PGl955ceu/x5ffgPLn87pPL7jm+bBQuFr7xwJrZ&#13;&#10;w+ZNeoRuw3BDt/Ge/eHE8V8OH45lJ5fLtX/vnrvuHK7XGTBIcAgKOJzrJk2aZLFYbDbbu+++O23a&#13;&#10;NPwkl8uxXl9cXIy7PvroI2yaQ2GMW+EWFOAaDN5Adbx+XKfAf5wCgGyXKy6VGi9dEkvleo+P8Isw&#13;&#10;HWCEje3dIbPF09HZ3dHh7uz04XQag10GT9gbgoOZN5bqtHidupBbF+3sDGkN3X5Y0sHwwFkyZHrv&#13;&#10;CgTC2AxGyim+AoDAXjBPex7eYfL5PJzNYRIR2BO7hJYRjMcM9rC1G9/hEQ7GxYUAVCiNsDbOhjqF&#13;&#10;Vsaennxs+M21t/SWYo8MQsEg21q/vthvZcH2mb5Z1sG9xb+49ey7b7Ro9exUUWkwBj8gPAXT9Ufs&#13;&#10;gMAIjELgFcT8cSJffGVlcTQKVQV3gGnjry/ghhmxTKc4Y9DVdLv0YQgzUKRJNokmYtHyonMsis04&#13;&#10;4Drk/QWvf38K2+bSeku4wxERIL4HprhWC3kjnEYKEQhEhL9Ij1V8ybn+mPGro4Zvz6mONps17gS2&#13;&#10;uxPrIMUtWl56KoJwsKAcXYpD67G7ExcUXScu6spazSobUI8ITrXFy9Ox+qpytx0cmx4OmwCxKTqp&#13;&#10;AOgPwQTwAfGDa0ixYDIEf3irJfbVny/dektRvxuR/wUbphBTF1vksLMPpxF/e9+gGjL44qOPnGgU&#13;&#10;pYurq7UmAx5AOA4Ew4NxAjjh0ZWE4pWm6yArscUkFmqwNK9Uq4UyNDaA1RgdqC3u6kEhojUQjWqL&#13;&#10;mPb1FzRaJZggngOS8udQ5fFI1ByDio5MJkpMHke8pfGSUqmn1oIA1056Or0MJZCmBEqc8BuCHzaK&#13;&#10;pGqFEa8G9uL5vFgyFuvu6tLYHJpI1M1LUrtIYGKsWYT4dW34gLbhRMpyUA9eKE5bvMPt9SRQcVQK&#13;&#10;FiUCAlTySltjY3sbx0qiPNGeTvzK24vk6egDuJwBIPmQR3D7yitXKNIOrzMe52fpzoBfZOwUa61W&#13;&#10;VwQKK/2CJ6JIgikk1sqqy3SRaofHJKNRV4e5VSYtl7UUG5QXfT70Ptdt03FMZOx/r0beVtKUAYfh&#13;&#10;VEKnVxSrWw/oG3baGwtszXsUbQfstiZqAr2F2Ts74B6GeHqC6cnefqZs98cl2YsrcxdUFSwq3bnk&#13;&#10;WN4bxcfWh8NWACrUZeB7RXklJgMiW769bNetfWQ/6YtRpEAkh6G9HIOyMCWN/QeLfvHz/RvXa+B+&#13;&#10;E/N76qvOoSUYPFiSw2Y7/iJOKzSRIzY6EzQFtdEFAa//QnVtAviOoQD6c59DFCBpFwRAu8jYQeRB&#13;&#10;5eE1FE2Gy86XRDKYQ9QvGJj0U4K9/8qCZWMH7HvzwQMr7z224v5Ty+8/s/z+UyvuO7Vi1Bmcy/Hh&#13;&#10;Plzc+9bDH8y643no7/ypgohIz08lv1679rHRo2fMmPHE6MfPnTlNHSLYZFD3dNrj8SxZsmTChAlT&#13;&#10;p06dOXMmzCwCau/YsWPMmDFTpkyZPHmySCTCo4TjGsTj63Ut/ipVrv//v1AAO3f4RMXo5CfmLJ81&#13;&#10;YLnkDYKhDr4JHhtj7ihtWP50DXK1axEWfuwTF4bdeX7cWHHhVua1UBA5QM/kaeqht0hG/rxp1B0X&#13;&#10;7xzedNvPGm7+ed3d9xZ98IcLKHPqCBs5omrYLy4Mu6Pxnp+1jBzaPPL21lfmOaqrmc1O9t7Vqxpf&#13;&#10;mHXWqiPfbEALpiONedQhyOxG9uyc75evbDN1ki5PIxyTGdt57HDeizx8z+GDu8jzmdQQmqdoC4ni&#13;&#10;Fqe3uNS96nfxW3u3IeMzgk5n9dFm9ab8aIjRgRiwiNpBsVh7a3tnKYb+tHpbjuPcWUncTROcTnoM&#13;&#10;nXgUwQNRg0sWeDOug+s6fXXFlSlYwelIwggZdewztK0zizbYJZs6WtbbxNvDFnCnDmKh6XQgFDpd&#13;&#10;UuxOwJWAjBXQrPdb2HvFbF5haGZeZGZh+vdnWL2dMpmSPgfuH0/WIHpvxIMGI7KHycUWHkGA0xQi&#13;&#10;fz6WzR7PZuN3xF4+zA7ryeuYVkIQpqyo1uuOQ0AR6rtBzBbuiY3NST2ajfhpiacLAusuUmo58D20&#13;&#10;C6h3rqy8y2HnTUWNuK4IXZhGBW8vNynwqxgmUBYzVWfU8BW6/Wc1vfpiQ7ENoekpSg9R0t6fAtEI&#13;&#10;iW5NCF568+Dzy1YoDx92aRRBTkmQLNWcYsVBtl7PPlawT9Qs18LESWZPIXwQ3ghVNVF3gfCdAI7g&#13;&#10;HNeonpm0l6WdULZo4QRXrnYNzBp1l2r5/rueriJODhxEB+ERIAF1H66REIG3g+XDTYv0d7ou/IwP&#13;&#10;+EI93HPSdbSdVyHD2lrFGrWW1heoIErqE13lHeJNnfJ1Ftn6DvHmeFc1EgVziKRCTe2SVpEcw4Mz&#13;&#10;5IwkyvbI2Pz9FKl1Sl70tUPB3VImC1ECIOA+zCtSsVLafJFkKFqO4X2eCoZiVm9A7QnIozFDKu3g&#13;&#10;o5psC6iDWi5rvIz95ugiDPV4Q5htaWKzdyXG7GCT89js7OiHJeyyj56PBmCASeT6utpaKi/QM37J&#13;&#10;ptxjbPvO3L7OLllnFW0wt+cFzTVka8IDMwyr3tUVVZw4CO7s6VLuMLRvPX3kT62Xc2Wte0/sX6No&#13;&#10;2K5tzgm7qhizA05Ndsu5imoIRRJRQ/OVqnM5r+79y7TL+a/V70Da9JfObp279x/PHN/+h6NbP7cq&#13;&#10;WlEHs9OO9W5sBvlgFes/oDmrr5qiGVNkPERaplhGPP6wYcgNhjuGVp8pRg4+VlPegOU49B/GH/DX&#13;&#10;yVhlhO1ysC0WttfJrsSZhagP4qAHk6FAoKasmixeuEAEQ8MhXDsiXm3Uq0yH9SyJ4jBKQHrBdk2Y&#13;&#10;mGIVtTWQvPkYIF6I/sfNKxbPXTnu5u9XPn5s6YM/LCPj/LEVI4+uuJefI+nr8ntPLLtv/8pHPpo1&#13;&#10;7PlJD/C30/uIa9JJA9LpcMEtIQofffAQBKGnSUkHxgbGEg6r1Wo0GqGV/xi+4T/f2dkJc71Q+Prf&#13;&#10;6xT4lykAgR4Tp4ez8fmAPxifuAiWRwe+gC/GKbvrN1sUw4eXvP1msKyEtTSy06fZ0iXGxx84enA3&#13;&#10;ecc5PWzsROn0qWFA7ZE97MA+duAg23uYHTzMwMD8XeyHY+zeUaXvrWa7C6nAyb1s4zds4hMVM6ac&#13;&#10;kImZCZlo1rT8+qki+HRhTxypY3i7MEkReczN/v439WOjDyMzLEJQwlYAhRYBc/QdbP78iqenl+mU&#13;&#10;tEEMVgRsZRJug3xicQSOHbONvq/2tn7Yuovk6QaEersalo3irSESGgKzILYVQnbcPLhq/gs/lJYY&#13;&#10;klDHiVWg7fQkMElbglkQIg8iB1cK8AtOWMuD3d7qkvIIba7BhbClQ6pt/keHeEOXZItdvNkp32ps&#13;&#10;/qeuKTvugFUTm+pTvkAQ/nL+JHb9knkYAsmKH9jTO9yA3VmFCaQQnZPjWXvOrQH+ogPQC7HY+arK&#13;&#10;eMgPanRF2YkLtinZkfHbokhJhhCs45ArLTf5VF7ow9MBC6oAWiVZWXEN0pLCVAtTgMnpX7ArODs3&#13;&#10;OIFCsjPkW5lVEFpU0HVIwjy817EWj81HPfjOrdMCiGBUIN4prbZgHRdmWxoBfKSkWdkP6jdXqAcO&#13;&#10;KL3hBlmfPhbE9+YhbQHrFGUOJ+Llglf3zVLdfNOl++/7PifbqFfBoYGGEpSaM362SRH6syTxsZJ9&#13;&#10;qGB/l0UPG4KaJK1kgHVDnKuvqwP+8uIgKWnSyVgw4DP4PIqgRx3zmVkcOi1vLDU3gb0Aap2Gno4D&#13;&#10;hbGZCDgIUpD4J5QDtxaGMy39Y7PDVXwXxha/rae/0ev8FCCe/97aIkL5ngvwvrCVqy9v7xBttCn+&#13;&#10;ibNTvElxJcdvAUCjA0gGbGyVtLRLef3pyQdV7PWCjmk5iQl5bOrOzNwC75ICww8q5gRt0b/Y7yZS&#13;&#10;iJowPAA3dAVxhf2+Tq9X6ffJgn5pwCsN+fSZpJsPMFSIAqTAbb+nniyzvYW9WmibXZCYkMsm5GRm&#13;&#10;5aWez+n+tjpuh8EBtUVYfpUeJOVr7rFMMmhT7ta1bDWLNtqlG9zy75zSzbqmzdrmvTGvjINkGk53&#13;&#10;52tqOFeImjUtZulWUd36X8+6/duvXtuXu+bpST8pP/aZVbZP07abMQNu0RuN2O1gsdmfmfPkW0sX&#13;&#10;bvv82ZfGZh3565zWAytrChZ9+8eHX5k2uPDrFS89ee/n7yxFM002a031FbUMqaNq+93YnoVsBTzE&#13;&#10;PcUk5JkK+RBCfiXVTQMrfvf7K8glXVHchG4BcYDBIER7MFloCP5NHvxCFvtaET3QGWnHbk2QhsYu&#13;&#10;UsZzfIcpPyMMkkg42BX06oPdKuB7xKMIeZQpihcNLkHLIXA5qKipvYrvdNd/BN/5u8n1IompyGsC&#13;&#10;cQsDUVDSqbJXj2vIjp8E8ztwH7Fsr/5+/f/rFPjXKSCIrcJovDojwD7BEMk6zTEWf1IwlIGpjH70&#13;&#10;+AefiSyIFu6huDQIcmK1sqdnt0wcW4w48y4nGztB9MqrCbeNxQMEvghvAvcQfIA5zu9hxUXsrhGH&#13;&#10;9h1hThft5sb2N8gMiDzz0F3fnyhkZhN7/4OGp6adNWDrNPKJJlPgTqgBHSkWirC6i+yekaf+vpZp&#13;&#10;TczSzTrczNjNvj/IfnnXia//YfF6uQmO28/BKrFkhWZA6sjOVo8YVjm0H5KbawYRmiMGF7KpUlay&#13;&#10;gb3ViCKCFGlAqJt6d9zav37e3LJjh41oGpCFE4HYriXBzjnjx5Fcu4uWsIkJ08JgHKfL011eUeaD&#13;&#10;vR3wzcyqlhN2+SZr+0Z761aHaBuYJ1LEdohzjOLDjDTQDPLDFpVX+BOInYZcM0yjDU/OzUzOTczc&#13;&#10;E5+YHx6dzybmpV7Id+xDjnuwHlQiEcFm3u5wDF+R3/zTfarJeUkk55qA5CyE72mkUHkyP/7KLtsl&#13;&#10;RMuDygZ8L6lyeCNwMkS1TzebpuexyTnpyUi2UsjG50Vn7U5P3xF550gA0UpBJDQFi6HWLhuBC19n&#13;&#10;EZieG/l5EXaAR0SJZPBUQdwhsa/0ZOcLz0iG3tQ4aKC0Vy8R8uP0792ThROR5RDeFrHmcN7Y2zBk&#13;&#10;UPOdvzi64TuzTEb5ZRJQVjPsG2PiM2n4M2QGUbBVCvaZOr1e7SnxXM1qmmTYlqVW6iFUgv6gcwb7&#13;&#10;IP0wP8tDASnOcEARD5u5nRlVopyb2KWIbQM9QxfNIBCIxSOekMce9nalKJ0aSAmuTaAPAL58pRmb&#13;&#10;F/gFYWwR84XhJRz2RiI+GJA5dPKf6BfW2tKGEDFgufgSiYY7Rdmd7dss4k126Xd22bdm6QZDe46q&#13;&#10;ZT9yBeNFqHZzm/QqvsPSG3/tMJuNNHaIh5/NnsgliH+qwP/+iW6jIMGmWVubrLWxgVcStYMg3QGo&#13;&#10;TfhF6ZAEZ9wvjXiUyZCVRB0+ttukEuxxQ0MhvMDe8fIhyIT+WXmxmbsYBsYk5K/Jjy/eaRHbMQXo&#13;&#10;VCm12CzGyRn3dJmN7Rsgk0D+dIo2dUs2eOSbzZLNqpZtZl0R9xiJGXTauvNVHP5sLc1HIQzYlIcO&#13;&#10;5v557uT754y7Z9MXb1hlR3XNBUiy4LPVYRQ7rbaaivPoraJje6eM/uWMJ+745Hcza/b8sTzn9fLC&#13;&#10;t45ve+v1Zx6ZN+GehZNHHMn7Gx7r8HgryltPH4vedlPZkBuMyFZAyRR6UaRlhDvmEY+5BN7HNHhw&#13;&#10;06Ojj7a1IWQTcleQiAmHz7YEO26OfK2MfCxPfaJkn8iSXyo8Rx2hbhrONDchQleVVcfJGVfQXPzI&#13;&#10;BBToVkf9mkRQFfXJA25Z2G9Azam/oMmH41U1tTykDEYUYfF/Ct85zXt0BLLt0UoLDVDhwIi6hvXX&#13;&#10;YP0a1l8rc7X49f+vU+BfoQCGOJgS52k/ljNhSuInWDuxP4ruDl37l7dXi1XMAzTjXBCDFTr7oaPs&#13;&#10;5VfqDYg34mVPjG1fuDDgdZDvazDMsKkUXjRk+sJutSDCp7CR9x/bdyiNiFUxbIjzwb+dnShiD919&#13;&#10;JGcdM2goku2MaW16HXO4KJoHAphgw3sIYejgm5Rg1i72/Dz1uCdkb76pffudptffuvj6Ow0TJyXv&#13;&#10;ubcGSj1yyAqKO0Rw8s1Do+BU5khu36a6Y2gx8qcPAIjz7KKI9A5mAnUe4E74TllLTIOyOof2b5w6&#13;&#10;8eyhg2YYB/jSMzJOprEFD9blbZru9TLXEbnPFKZlPhhW0bgQi9rcXUXliFcDXhFgcZWy6QDYPtR2&#13;&#10;R/v2rvatDskGq3SDSbZN0VLIIlh/ZOFQ5GxpmScKaYWS41y5Yn1sW2ZCAZtUEJlYEHu8gLTsp7Ld&#13;&#10;62qSXdQbyCwVPVdR7AjHO1LspIa9XWhAdtcndzLAOs5xeQmc4Oov7HSeEodhoo8nMuVlFU5fGOZZ&#13;&#10;fZxtLZaO2ZKG2RZlxuXEpu1l43NgJWCv7OrWoRN5vDHgu7nLDv0Wkgz8BHAV3WUMsHqNQ2nzop4g&#13;&#10;Bqcm0JH6/eRhw7PTJbf2axkyQDygnxRx0RFSFYYR6OxI8YYT4hO+9kVezgGNdw47sX6dWaoICP7k&#13;&#10;0XDyM2PqT+rUB3L2voytUrLVitRfdL6DTgIwYn6IXl59RS834jO+kUCQ7PK5VQGfOBwWh4MifAj4&#13;&#10;dVxZxsiFfpqpvXAZ8WlpDAsn6WXhiM/s6dL6nPpYyMFbgEFB3QaMuHy5BfiOhwuQzW9LwYPC4TAj&#13;&#10;o3AsBsstxjyaykUCBvt8u4DvsLh2u10W6RYbnZttku9sUqQI3GiSZqvb96ZCeqq9gO8iMQmXoGQ0&#13;&#10;OC0X6ylsTA4bk8vG5bHx+JqfernQKnURWuNNre3t2DXPqwE6w4dMnfJJMgFR2t+aCYrTQXnErQ67&#13;&#10;Tdf0zTapDPEQAGQY8D5fauZONmVHfCY6Nzc2IT8Nqe/x7ORLe7prVXxpI82UUhWiKNA0ZlGDpt0k&#13;&#10;+cau2AjJ0yXe7BJtdGGIyjdpRFs0ioN8FSmq06jraipAw3hC09R8wCTJ3fCXeb9d8MRTT9w9c/Rd&#13;&#10;S+eNWffhs5K6TeqmfHdnFYp1W6wlPxQfLChc+sLsp8aMeHL0sMWz7/10yQNnti7e+/WLf1z44LwJ&#13;&#10;w2c9MnTxtGFL5z1aVXbS6QqXVyh253uG3FiGeZdF2WooEi8SBSKtG8d3Qnw4yfQf2HrPfcdLyxDf&#13;&#10;Uk1eIBx56+IsW+X/XJlYoyH58CMN+1Ab2GFyO9H7mJYZ5hbwPYKVdBq6sZjN69aGvJq4Xw1wj/vk&#13;&#10;IS9UeC0UfYx/dFIoHK+ppvV6oQuEt2Dg/Zv2eTwNDo7oURoIMCVReF3S32mCkaxIh2ClxwcA/bWL&#13;&#10;wtdrP1G568d1CvzLFMDMxwgkwAZfF8YjrVxjdmD0YxkXbBRKNDK/LJpnnPiIj4c258XhuAJ3beTt&#13;&#10;4qHYYBsHvo8dLVrwHGtrYGYjwyKnXMf0akSwJH0c+H7sGBtx99mdO5lYzPQaCkBXWs/mviR9/PF9&#13;&#10;V+oY8r3+edXlXww3LFvJ3v0w9cmXwa1bWPEpin4DhRrbYLBlJnsrGzn83MrfSD98X40Q7m++3TL4&#13;&#10;ltbFrzoRvY18jqneKbBystOjUQiu1RXZtkM87I6zyJwCnR35WLFAjAQTOIVM4kgmjnjUPIVK5y39&#13;&#10;GqZPLvr+QAfwHY0DOdA6uCVrIyxX596icJ9W+W3wCqPZCfFEwHdnWWk5F/4B/Dply6FOyTcO+UaH&#13;&#10;aItDvBn8v1P6T6Nsi6ptN4sDwZBfJnSmrNgTR8xdSobS1Gwfsy0+pQCQHZ62JzlhN3uyIDE3t2tL&#13;&#10;fRL2W7KbpIOlVee6o2FLih3XsDf3dEDBn7wTaUYTk3clkYKN8p/mp+cXdJ+SJeBID3yvKCtz+YLe&#13;&#10;FNPF2bZS9YTtqSn5wJQ0Sk7dw57YkZiaz5bu8xmg19K+IiTjKDfZnfBcIv2dkw11M4XYJb1D7fBC&#13;&#10;cAGTBF05myLvoZPHdM/OEN9yQ8vgvtJBfZXCYgecGYSw5LCKgM5C7PqBA+uhv69DDj2VFwvrgOBQ&#13;&#10;KPWJLr5GnXhPwd5Vsg/UbLUy8YXas9/uh05O2hRoUnXFBHznvmToAoZQfx5l0CsJc/0d9mrY6gWw&#13;&#10;o+KZdO3FeqVO2yOBEHdG/0fDAYvHpfN5tfEoyI5GYOWWipD+fhXfAcGEp/wErLtc1m63JR6H7QbN&#13;&#10;JXwXWG5bW5tKrYRwABfQbrfDLN0E5wqYZRxynBuhv+tF21Rte1IhHdUe+n6bpEUsEvAd+v7cQqyJ&#13;&#10;xJ7MS07bxabvZMhtN6Mgjnyp0m5MMdQp1S5ubm9pQEMxyzC00mFD3KtMeKVxrzjhkyT96lC3NuC2&#13;&#10;CGCEWUnxaX+E77Nz2awcNjufTc1LjkN+wEIyAb28y1avjdLqRBpBoVXYL8+RJWgyNZhkf7cp1zul&#13;&#10;G13iTS7xd04xzCvfqUUbtSrgOxztYjqNpq66Ch+icV1T6yGDeMPaT6es+3zh6t/Nfn/FzO1rl/7p&#13;&#10;jcdUVzYZRLss6nMQa616w6WKC//47PPP31/+2/kTl7/w8Np3p384/2fnc1/d9+Xst5+/bf3q2S9P&#13;&#10;Hfrl2+NWLnio5uxpW0ekskK3fVvX7UNqB/aCcyb5wADogey3EMrjSmcvyrBgxOr8qAeOl1ewslI1&#13;&#10;1mT4kbqYZDvUoY+UyXfU7F05W6NmH+mCeR1eDxrLUyI6AmGEaIhzN0NQOJW0BzzAdzLOhz1SwncP&#13;&#10;PugpPB8NFSwFAt/rCN8xr/mJXvn38Z2kSTwOD+T/4wPGH/T3H+M4WnRNhReah7//rcC169c/XKfA&#13;&#10;v0IBsAwwM7AmUuAwtGkc4i+4DdaaAZoAbrAdZG6dMk46cwwj/1+UJf5Hu7fAgYMIu8RHMaLIThyv&#13;&#10;GHW3ds7M+jmzjj0z9/TM2SefmX1sySuHuszwg2XIOzbyzrIJYypfmNc477mq6dMrRz1U/9j4y98f&#13;&#10;Zk474fuXf2r66W3KBx/Rjp1yefyUc9Mmn/nVQ4UvL6zE+mEEmWKCTCFiEx87s/7LuFnDLDp24gC7&#13;&#10;c0Qtbnd5iFlTrWhucrscZ9KBQCI7t/WhB0oGDWjrlaUG3+DZTnsgXlgsziKXXfjaWQbfeOGl+XWH&#13;&#10;D2pDcIUj/z5aecdfJ2NV/lSZh0kRe4c3nLgf+QjEsF++oqSS/GfotS6luMgoXm9sXw/7LbS8Tsl3&#13;&#10;YI96aa5BfpSvHMb9Ac+58iJfEro7hfcxWaLPFERm5gRm7opOzo9As4Pxdvkec5GOefA8aB+JUNX5&#13;&#10;Cl805EyzKy722RHdpNwkTpQUzin5qamwzxe66i3kMgcDcVVZqcfnh2RiSbKzbd1zdqWf3BGmYoVs&#13;&#10;THZyMlKmZgc/ORu1Qc2lTk4j/rzB7kJLoWSAuQAx0adu+E5hMx3aSSdEprQwMrCeWHTW9OI82dBB&#13;&#10;TYP6SOD23Isy3UAFs3IZSU+6PHdmGNBHc8vAi6NGHNm4sUMkc4NhwpcPr9hsSn4hC3yqyaxWZ9ao&#13;&#10;kl9oohvVrgovZeIhwSkB/f2SQQH2K/QjLvmToY6wTxmCid4HoNdFw+gQGrLocOwlRwA6pV51FakF&#13;&#10;pRtxjnyRsD0atSPFHxcG8H7Cd/xBGD3uv4dHYMjg+XygQDJKhBLIWEAdjsL4S+TAWxAzTsB3vDQS&#13;&#10;DVrlBaa2raa2jVb5FpzG9o3q1lyN+Ci3z2NiQB8XAd/5JCINblVRelGhe05BZGp2HOec/Pj8Xd6/&#13;&#10;FPs6yCWB3i6RtLQitzH3/0cvsHg3tpcE3QqsFAOSQm7kGDLGwugQ6gHUtVUirb14iXoO8liCrTzK&#13;&#10;ns+JQX+HlDg2LwMVfmZBeOU+q6Kb2+Uy2HKlray9SEgGI1xQb5B9Y5J8S/KJaItTsgWGeoNok7x1&#13;&#10;m72jhHd7zKDVX6iF4R0UcLW2nNa1/1Mn2mLXH/5izazli++zKA9oW7cZRbmKhry4uxW0dXaa66vq&#13;&#10;wCli3s7fvjht5XM/rdj5xqWCJc07X60rWFy3e+nxjS8unJiV89UzF898hxZYTMHSMklVFbt10Okh&#13;&#10;N6gEn0zgO7w0Ae5YhYc6D/fXG/uYhwxumjDptFSGJScpqs9jFcQlEHQtia+U4dXy2MeqzJ+VsbUa&#13;&#10;zxl3HDtMQFAIrK6r+M7JhVb7ggEDtrSEAfE+OahKC/EBiJNh3tGE7+er/vP43rOHl3q4ZygJ/nXX&#13;&#10;4FuwydMw5se169c+/P/Qj8LXj+sU+L9RAPOYmCVGIe2VximwJj5dOAtFcJV0Bvj+0rNdo0dEfAHa&#13;&#10;JCvsLMatwkk3prHxlI1/Uvborwzr1vuzt+l3bNXlbNFn55j27pRmoC16WOVh9qtfVi7/jfybvzm/&#13;&#10;+Vr/1VeWKU+2TpmI8KkMic+wgr/6g4aZU1olbeRLjxUBq5GVnWOPPFb53AIZdqYjfUwQa9CrRDOn&#13;&#10;nAbQm6TsvdfkkB90Olqdp/V2QfCAEoppBX6YSdhdtjNF2qem1d484FJvpFrLssF5Hmki+UqxHpom&#13;&#10;ZVbthZTlHb17G4cMrFn629riIh2CgdPSLmR/IiUF5uiCexuPak46Jr8IP3rsU0Z+2OriKoAJh4K4&#13;&#10;3apRtm40SrebZDv04q0dshxF0zZF856YR8S1SJCI8B27zMDd8dhQgn1axhYVuOfkhWBfnZEXXbTL&#13;&#10;mVvrxGo7hC08Mxwl515/JAwzAi6WtthnQEfbnpiUnZmSx6YVsBm5secLol+UpikFJyiQYjVl5WGf&#13;&#10;H7IZIN7sSb28PzY3D1bi2MTs1ITs+Oz88Gt7HCc0rJvaRuvXwHezXfgG8pGMB3gj8YP6lAQ8YCga&#13;&#10;C39GYChocu6s5r0/mG69qbxf35ZBNxrAigV85yo8LaRixxwEp0FZ2ttvbJjwWPHOHLtchoj7GFqg&#13;&#10;ZKQpyvZr/WuVvs+1wS/UgQ3q7hIzXC9JluCjKF3H/es4kdGLGJrweAjEsATv0fk9xlAAlhoOVlwh&#13;&#10;4v51tWq9ipekXicxheyfuFE4CRdBFkJHomiyqemiGimOUIhTmK7RKRSmKuCkyvZcJ3xXa1T0Nno0&#13;&#10;wg1c0bTs0oqof3Fq2vKUTd9HPVLeAhp/Te2tHN/pBhwVnWzVAeP8nQG42E3Njz23y//mAVONmaIw&#13;&#10;0SsyTCaSI8Y4fOHwSswmECno6/J7TGgvrMr012fNwP2FF8ZNYqkUwWN59ejPATVbvtc+O987iVLM&#13;&#10;xyfnhhYUOApaKNwBvSDNVApdXc0VdCG6L5kJO03fo/KGtu1mcY5FkmtszVE25GpER7A2TUM0nYL/&#13;&#10;fF31BbJ0sKTZIO8Ub9O3bdZKNpedXXX6+Fs6+RaDbIeiaYeu/ShLQyiLdRgN2B/H6RbK3/H1ni/H&#13;&#10;1u16sWXXIsmexcjAcjF/QXXOwrzPJh/c8psubRFeYetylFXW6wxsxuSGn/S/BEDnPq5wjAGyU2Zh&#13;&#10;eNz16aPpm6W8/aYLn36ixs4aRERGU7B0AVB2Z5g0yPZ3hr5T+zZpwzm64ClbWMPDQ6CFaC/W38l/&#13;&#10;Hja4niMcj9hDPkPQrQn71CBp2KvLxFxcdCX6h0OxmuraJJnzOb24EIgp8O/b56l7hJHFh5gws/4n&#13;&#10;+AaaX/sJH3Bcd7G72oPX//83KAA+QKwG/5EajpO+0bgElwSDxzwHvidhG//w3fiIn4rl2owHxvar&#13;&#10;/B86NTLEmUwEr7DPj5/Y+uJLUUJnL3m8Q+3A9haUwWIXwl+VH2SPDj97dD9zwBmvm1ktTC5ms6Zc&#13;&#10;/MOKGsSy6LKxVR80zJ1RbZBT3jdBdPC62O/fYcPvuSDBRWBMgCEK/YMP7ztymLWcZxNGnSrMaYck&#13;&#10;gNkJpoxaU9gvNACrXbQhN2n32C9c7Nz8rfe2wacG9VdgsU/gHjAjkyW5N/nuZvXRI8XqwAGS4cOK&#13;&#10;jh4PnCtqTML5FgyfAwCIgCeCOmQ7xRfS+jiFOMkDbm9VcUUSfgbAB060mKdGLdotb81TNOdKGvK0&#13;&#10;4qM+ayOtzpPVIxkKB4tKixFMAysIArWbgqygga0+4X/jgPO9k6GCJmaF04LQDTAixFKl5RUw8+KV&#13;&#10;wFfEwFldwn6z278g1/vrXO+CvO7F+V2fno5edjM3d5jA8kRteUUMmxWp36hGpy3s49P+1/c4Xyzo&#13;&#10;Wry7+93j3sNybPFiIfyKCiWTWF8Ay+WtAUuEVo+2ksJOjeSgJ4A80BnyDLSS0jLZkWOZBx86c8vg&#13;&#10;iwP7yqBtwSRy9aSVdzjXIZ3o0F7KEYNqvvqTpfSUTyZyg3QUsozFbNAoY+yUPbbHEt5rDZV7kpCd&#13;&#10;YMqAeRRMFToO7Y/TqHjt8Xq8lo9ESv6KEzWkdQvgNQ4CLJZAMFiEouX17/kjdBD3Hueb4gFtuIme&#13;&#10;gwKE79pr+E6N5GSivkaJayeNH+FxsM9rNBpBHeNjy5PwiHSyg2rxTqVot056PNIt43Wj/kWVsPm9&#13;&#10;VSKmx2FKwOcyyS5a2dry2BuH/G8ccf+1IlxrZja+nx1DCa/F/jjEHkdtcQvcCeilqVgy7o0ErdFg&#13;&#10;RzoGXxYMHnQK8XyQRa6QIZg9t/USKRRxVmRgH57zvbrP/tuDrvd/8Ba2M6y9B6lpNGIVCt35mosC&#13;&#10;xXhj9Wb1GVljoaqpAIKKorFQ03Yi7IJ8AvJi2DGD3lhZUcXFJFQo4dedUlzaoZPk6BTbdZrtMvFG&#13;&#10;tSgX/oSZgIalYRtJmG0WhPyFBIjecbs7Go+8UZ236FLBy407F13etaBhz6LzO185u+PV5sqNwi5C&#13;&#10;m9NaUVuNxa2cLem7bj88sI+SZiL2sGBvC/Ade1f7qvvfKPnpwMbHR5VK2slFFltCeJdDgCVBGrxB&#13;&#10;nmJ1YVbpZZeDzMTjVXLrEzU44g/UlFcSvnNa8jGDz75I0AJ6wnOeb0bAQOIkxQIcx3cOphza/3P4&#13;&#10;TiwI1UJH8CGGvsO0AoXRj9Q3qCx3mL/GT6iDf+R099987YRbrv+9ToH/GwWE4Ud4AK7eozbyqYFB&#13;&#10;iO07pMbhxA6wknPsvruPf7PZDt91QDxpssgB5WJ/WKb69dPlHjuCtbLpE5qXLfIHbSzhI4xGBjHs&#13;&#10;ZMdKNk58OHmc3T3iBKDZBf95rNp7mdHIlrwie/FZ2vMOG/6a1Y3PTbtsUlIAGHLzijC/gy1Zwu4e&#13;&#10;dUWhJmxFmA5kVp0wrXrF79j6fyCDfF23OYolA1QUtk2CeDoELk0syuFxV9dInWb2+ovNw269fGOW&#13;&#10;6Ia+yn6UQ1x1Ux/TAJgBs3QDb9AP7tf6s1vK/v4Xn9HKzpWVpKEu0X5hEr/5hBQeS5+JFpxtEomg&#13;&#10;LLi6y0qKsap+DQ7IyBnT+x3N3ZbLAZeIRTr5Sh94OZWH/3xJaWUAPj08SCwq7IozZ5w54gTrsNl2&#13;&#10;AQVRfV6Y3pRK1laUxikWPy2Og8GpIqzWwAoveLaUWnbVucvUTOElr36qD5yQkkngO2pFX0kjTLpS&#13;&#10;zBxhTTZWpU3VmZjST7HssPMagEL3JBP1NdVOSFoEL5y1cTmE3453ogwewpkhasVJUlxaJzFktu10&#13;&#10;3XHbKcSkhSWkX5bm1v6dA3rr+mRpBvYhkt6UJR4+8ML8qY2dKlZZotCoLHgW1nkgg3i5FRiYboGL&#13;&#10;Puf4gigX58tBeB3qY9TreLwUDEiOG6haTzVQAwJNHNxfgCpUf/4C4tDT77xBvCTKUHtAXhLOoL/j&#13;&#10;C8AQ4zvFGi5cQZB2rp+CzvToq4dwf89T6CL/2N4mUipU+HaVD+NNgEI7S6kzKQ1fvYFQRFBLZViG&#13;&#10;8L29/dpzvfBKTzFbjJmjzBpjjgQLwFmUzysBY9pE4mbY53E/7qHbUEu0C88EYXDig9BqvBfyTFwi&#13;&#10;a7sEbxU0Bm+ETSnDvAhhFGcaN53WCO18x0Uqzbd2StS6KsSXI99TXMM7EVHKE3bLu0wX7IbqsLOd&#13;&#10;xbvo+n+xd+bRbVdX4ncggbCEsKYsZQtJIGxDaUspBYalhdLSAQptOTNMoUw7/XVvh5a26TYtLUwD&#13;&#10;CUsSQhKWIWwBsse7LcvxJmuxZNmSrc2SJXnftNqSLNnv97nv66TzW/6cM+e0J9/zLEvv+5Z773vv&#13;&#10;3vfue+9eCKaBxqx9LXNoMJK5LJWPT/fb/a73ujq2Ox1bXI5tg8HKUiqoswiB/P3BmpZ65qT0XNlU&#13;&#10;GWtr3/3U/hcfKd/ycNX2rx18+SvVr33T1/yyNLWYaSoNT4zX1dUVOBw4pn7/K9vyU50nLXacUNYt&#13;&#10;KrVFkSVloaVlobOXOtZc9OG+D2QPLDEx3Vgj5/MN8gpgaj6rXcAD97heaPBSJoQyiZnPJZINVbVz&#13;&#10;eW0wWhqFSAK4Q0bQNwI/5R1IZ2dyJrMZ99B0OUn53yffpQrdRvIpzSszWEHj2HOMAv+TFBBeaMh3&#13;&#10;UcWLmJfVGv/ojfR5vohF5GCfWvebrjXXvrFpW74vLB7Yh/1qx7Ojay784Jnfz2f1fTe8cj/8pVFX&#13;&#10;q+rzKJ9HdbuUp1t8viOUx9Pqg/1q7TX7n9uYcbqUt1dxaviV7erqq7b98ieO8ZhswT/xb023fsJS&#13;&#10;X65cTuxuKaTDuztyKy+uevjhaCYlIilbKo1l1R/Xq7+73nXjDZ3//HBS9sk1G+e6N8DzCMBsI2vn&#13;&#10;TQMjo6YGB4fh/J3q/rsdF55TuXRJ6/JTXKee6Dr5OMey47vOXOo+55SWc5d98MsfD06NqvjoTEXd&#13;&#10;ftnHE12/cAxoI+ShWC5RyaJbDqVBLKEK8h1jm9Xl2n4shIJa1E5GAvMipAABzqlZN3F4yUlkq6vq&#13;&#10;ZrT9eVlhU6IUTk5NZLi28dMoX1ApmGorOYZNCtgt2nLWZZyjQ0wQxovC29HDCzwG4yoVTXV1qSTz&#13;&#10;AQCmSmlPXjL5QQUgUyASChMzGlf4T82h8uQInJK74cYESQNKHinzKGPUOXlTVOWVVYGRqdiU+tPv&#13;&#10;U6vO233GUivnEs88yXHqovblJ3SfdYp32Qmt559d+/lbG11tKpdQ5mpLyNdH+aKfny/AmeGwhtgF&#13;&#10;WbQigAJUgoQWwMh3XIro+oX28k6YLjkAn+SSVQfyyQt8lvV5onNQmipkZwWYhaBkBvOjqYX3Uyj3&#13;&#10;ze2dATqfJNEPX45+P/rNiNSf3H/3enqOvpHiZZVN+7LnRAAh0X1THdEAi3Le2cn+uzz0RpAVQDU+&#13;&#10;kkjjREp6kfHK5XY77BYDFymcibPIYmityU2U3o8AZY1QweW14XpPgKYyERj803IEoNAY0EO1mKMg&#13;&#10;GpSqO7099Y11OimpdXJBhiroJCzA6VqcsNDCXc5gzLPZUd9QvQAPYEvxzLKG89M9uZlONR9asISj&#13;&#10;MSI9Dov21x1AvtO+0l4Um41M9zfGO94KtG0d7H5bTbUqNarmRaMA1gOjE+gH2KoBS87k/HKduvrK&#13;&#10;xvPOqD73NPNZp5hWnNJw7jLT525y1Fci2UVll0tnzOgThCMZ0zEAknaHhkaHkDoJUFbraAqZbE1N&#13;&#10;TU6v3xe8HvByIRH01dk1oWWxzBDN5U1m80xB5rzQmoTE8u+/TT9PHRpCiCOlH3uOUeB/lAJ0OeEE&#13;&#10;jGGWV/R+6fvGINBDGHcmwqJQi82q0Ih64snY9de/fdunKu+7037DNeU3XLfn17+O9kfl/tpESn3m&#13;&#10;trozV1SsvLz6govev2zl3rVrDl52ycGPXfP2K9t7JqbUgUPqstVvrlq9e/XqvStXvnP55W9de82b&#13;&#10;33q8IdYn3uI4ov+zn1df/NHGiy6sOX/lgZVr9lx+0VvXr37n4fstPW599012gYu4h+O68A3XfnjN&#13;&#10;2jfL92tQZTyWWADCzQD5CAIYrJ5l/d7a3kE21vi4id/4bOCaq61nn3HozLOql59ecdY5lRecv+eO&#13;&#10;W6p2v8O0X7bvxyeSoj/n4CBUET4pnISgKbHQKtBGhiwcsVicSadqq6umS7lskfmFvtCqM+kUJAIi&#13;&#10;g0tLHn5xMY70swXMfsoZf+G/CyMe3igTK8QGBQnJJV74dnW9CXP4aGx1VAlxgmrdCIhsVoJ/wRr7&#13;&#10;9PPzVXX17Nfr9LCTAlp9kaEEAJBdWGlifvKI8Y2Cwl98YmwCdomFcxZgBkMXfDXiAgZBfi8E5ieR&#13;&#10;oVE6Q2qSu/Czd9zesfqSAxeeuffis6s+clrN6afuvvb6qp/9ui8UX/Ci3mJqwkkZpdBK+kKGMNWF&#13;&#10;MkFTC5aFGKiu7c94/QFihHjyT4MqskPEB0FHHWmanLI02MO9A5JSZFZKyGG81BlAVrcXuYiVX9bW&#13;&#10;xmg4YAAgFDfKMz6lKv1oJs8r3AZ1ub3Yr8O6sp46Cg6IAUCRjFpeSu9AMuqpGpPNTo+3y9st7n30&#13;&#10;ezoSwZiX6KIFUmKECnrUdXt8XR1OGXkaOUPoM94YkxKhcUG0Azo9HDHaGXC22FvkLUnRicikTyij&#13;&#10;qxOKGTWSAAUvIo/7bjZLszQn5NFeZ4RUUh75ieJTMKAIkZhzpWAk0GZplvktvyVKt4Kkp+sxJSCL&#13;&#10;WAEWOtOcxWJsJG5qMWmnCQZSxsyEiVZCh4VZEJVCBHrj0PiUqbFVqKBLGE0oZk/v7cw+ta73F0+4&#13;&#10;/uPpQEXlrNjHILcgyIwwg8s8qROIjEEArmTXBF+YHkuMoJXj/kM+d9BUl6HBaBIkOK/0+DUoRBr5&#13;&#10;zR+vZPKO//fpukZzIpuGjAReEntMvmtCHfv4G6CAcBD4A116Qb4zlPXQY9eZIaJHA6MrjwsoRvjA&#13;&#10;iGo6rF7brJ751dzWF0RpPz4pV92Zvqfy6u09avMbauNWtXGz2v6aenmr2rZVvfaqcnbKTfa+PrVz&#13;&#10;Z+n1HWrHVvXGDsWXulo1Mix6ZS65U0iLPfPqq2rTVrXpVfXSK2rHFmWuVENxPdiBROW4WWbpDNdX&#13;&#10;pP/9p5bf/sJycF/RZum0tjvabC2tjtY2u9NqczptVpe9DffTFntbi7W9vLrGbnE0NTrMTeHGluHn&#13;&#10;1qvvfXfu0a/PPvb43D89lv75L/Lvv61aTLOOVg+5GhtMBw5WNrY6Dzd3OOwdnQ473rE72jkAZW23&#13;&#10;2Sjd+G6xWm0OB9eWcV52YPcefHFbOzva7Far3W5tdbe3dIo3dovdamu32lsl2Noxk9JhdeKwe+/e&#13;&#10;XZZ2c5e7w447b0sXHsbxeAKorUBrb2+yOky4em9zUZHLZm2z2Xft2Yu3cLsLxNqd9rbDViuhGU/1&#13;&#10;NqvVYSMATFs7pbTjfbzNYd+1d09902G0xHj35m2r1Umw2Cisw2ltw/o60ECoVosFBFvanPv2Vrc1&#13;&#10;4UTFbbE5m9vttnYLFlyhG05PWvAMjmP7FqerxdHR3OwBZYvjwP7ymgYTvsObG7rtzdH3PlTr1vn+&#13;&#10;9bHW73zD8Z1/6frJT3qe2xSras7UW920iMPSbiqvwkU4iLPqtOLw2yrlE9/RZnW3WfGxzoF2gvy0&#13;&#10;ddgcHXsOHKypbwQep61TCrC3gRq4gC8BZCGm3dqOTZhOe0dHa2f9ocaaSjMZWzuamjvq7c0BW3PY&#13;&#10;2jxkaxuztI42N0cbW3oOW5x4f7e7WlotdQ315dzvhmp2m5POA4I6CAwAtvBQDe0NxTrcODdvMJnR&#13;&#10;uUsngPJtzrb2Toulu93ipmvQ4kAD/dvbsSPvdji6KqqqK6ornS473cNhg5xCw1bB2GFvt9FHSIwN&#13;&#10;PYfVLti6Ojn/ULn/QA/b/PQuu91MFXZ7q81O01OmhtBNM7VYHZZO0G2vNFe8v/9De4fT0e5xtHib&#13;&#10;8WoPOSgXwljtDrurzepsxhc6FHY6OhztzY31h/buweYO+emZrbYOSqazMWQstsNSlc1GTwDCNmuH&#13;&#10;vdPF5viHe3e7sKJvpefzsosbhfQWQYYoi0V6j63TaukQ+nR2QtADFft5C0aONunrpHJbLL12OzcD&#13;&#10;aCaqaLdahGjWbvqhqbFl1579NF2HpanX3tpoc7fYOQE42FQ/aTYnGg4Pm20+c7sDv/ROi5Ney+Rk&#13;&#10;z97d4Gtt4x5hN1UYwdbmaG+TQQ6FaU2XTQhu63RVtza/dWBfgx3gHJ3sfEgHOhLEgfxCK9O+BLsN&#13;&#10;1Norq6szeWwD6/X1Mfn+NyDTjqFwhAJ60SazXAKCHUkvwh1JP8dyGGWfLAeMCS/TXWbgSGGuqmG1&#13;&#10;hgk2B+fYYZeD4KTjiFRBTWGlNqUmsyrBxtmMmtAm7DIo4rRCkjWrmLthjZVQeUKKwy0Lu/Msi7iC&#13;&#10;jYWWBN7hZ8RTPLvziaQaHRNP8ew7y1RblWLDg1W15mDPeCyQj4YKAU9GfGr3hXn6+/uD4Tg+qSNh&#13;&#10;HLn7+yJ+3HRbnR0HDh3CKxPupLsD0+1duaf/qB68b/zmG8O3//3Qbbf1f/2RsTdeVW6HCvnG4/0h&#13;&#10;p8NRW2fu9EQ8vnggEEOxPBjyxUP4tg4S4kEJ4VAw0KdDINDb2W2urvO6e4CBVWdPMISL6kBvP+68&#13;&#10;/Zz6iviD/b2BCG97Q2QJ+nt73aaGCm+PI4rf6V4/KQf7emJhP4smfyQg6cPU2e+jtl5fn9/X4/NV&#13;&#10;m+o9PZ3hsK8v5MOxKd6uSYNHFQ6JRUK94T4/JVOXUbsn4K+sq0G4+/B/7fN7Q5GeAE7e+7DwhiP0&#13;&#10;SF9fOBTCCT0XximNbW53d7Cqqtlm9wKlL9Tn6yO+vy8U9gNGRDzU+8kViMcCwBsi+Ly9OAdxdFgH&#13;&#10;B8TfejwUaXeXHN2zff2lWGzWH8r7QgW3f8bZO07VANYfiFQdqISqA/EI7UJ5/jB1SIiEwjgAjwUF&#13;&#10;sCCV+sPhQATLMzW1DQjyiD8cwT18oD8Q9kFtYMOIDSEQ6guFQmBByVF/f8QXqamobWmzhOMD3nCs&#13;&#10;Oxhj6wc34u/vLD7/p7Hnn07sfkdZbKonXHQGQsFBvz/iMZmq2ppbh2IjAcjihwbgKyj38YRD8slD&#13;&#10;DUEajJYOHW5sQnTSmDQfGAEJ0NIR/P6oP6jTA02IVXJfwEcu/C61cv5NKBcIhHBxH5b2Fc/yITyt&#13;&#10;S6AVJL1+ZLHc3tRirh8IhYK0ii8K3t2+3hBwQZE+Pw7Q6Sd4nPf6Qrzy9AUQ6JWmWqoO+WOhnigE&#13;&#10;oe8BFQ0dDAjROADfFwj5qB236wEPyn9TTTWdqy9InlBPX6AXYCO8DTBGqCVIbyI9FKZ9Q31MopB3&#13;&#10;uoP00SJ0Az/lRfrodUIYOohQRhpC0A+HLO1tpob6gA+P8aF++g2+5wPSrP3+kHRwyoRu4YjXG/V5&#13;&#10;B8LBAXdnFyYgvHRDv28oHOkMhXvC456e6R6v6vIpV6Dk6k86Q7Ee+kOwj0HX09NZWVshMAfCYXFi&#13;&#10;H8VvO01Az2Sk+PtIFaYvxfwhAOgJ97V2u/ea6xyMlD4ZrdKyIUlzNBgxZIFKNFCXu9tkNrPw18sa&#13;&#10;pPux9fsR2XDs/18/BdhyQnKi3JJgiHJ+i0ZLvE0gc+n3c5hQJlJkv8hxMTQqurP8bAkH4Qu6MuIR&#13;&#10;9OgKWcgTh6NPPLuJPlYnYTuc2QI7i9zI0q/1lIDTQrm5PD6RUdwxnxD9GCWjABSQOEOOmpoZhWx5&#13;&#10;85X32DoZG+F8tYBBEq1kIFYeDTnaBrTQ+gerfVLgrm6wuroBxQQGdtod6tFvVa84y7R8adVHz7Sf&#13;&#10;c6rlzNOazlhesWrl/nVP9uPNilN1kxMze/cdyszIPrhUKKXxT0qTYW8EozJ+zM3NpDL1FdU4v8jn&#13;&#10;QF0gWngpedCmFkBC6z5FJYiyFDsqtXUHuWddwlWa5iSSSYgiawetheW/1idqjKi/tr6em7+zpNdF&#13;&#10;G5vUGiSgIkgpPNSuARV7s8lManqWqmVaRck87N1TusziNE5EGhjht7e6unFgMMGhPloHUCWFJBNd&#13;&#10;JSUszO4EfGIlH+vNkeH4vOhyaK4Z8c8lb9lYGNf7uXnOLuiWkYpJb6pviMbjWQ5Mk0y3ogGqkJaY&#13;&#10;/xKYQLJh2tLcKvvjqMMXABZXHBDR6Ax8F0ykKL31oeaRL/4I/t9FQYSF5Oc2zt51V/15Z7156bkV&#13;&#10;q86vWXnB7q8+1PLWe9PMOZMcB51XLEkRrUa90qMNAABGnqPQLPyiq8v5ut5efVt5IakQFDAWgIBC&#13;&#10;goqRlXMqni63p9sl7csjb/jCYKEBhBoSQzPonV/QKMzlur2uzg6r7I/xCqREB016tsXZHJ/SKm7M&#13;&#10;MUBeyU5fcXm6myxtQh5U8GThA7oJPBoGKV/3ClHtzzF75zADnsSli8iGB80q/UQaWoejwJOPeLy4&#13;&#10;9AQDjU1NKN4NaNkUoCdoiusqdC1GzWThWFo8Hm9oaCgyuee9Lg4jSzIS9ckQNpLQycvRET6pAEdC&#13;&#10;45PVjTVs+dPlgGZgRgVHVW2T2vZWcuPrYy9/kKp2qTj+dzI6Pfvj0wnO58M9/oKg0GEhUOR/jceV&#13;&#10;5PhMdl9tVZY9OfqJwCQP344GA86jn/npHFcycfxEAilN9y+QP7b/ril37OOvnQIyBIRlGlyBH3R0&#13;&#10;fd2MjWBU7jPwG/q9DA89gIVJkEikZ4qzu/iYQozBkOSl5mD6SJoQhWTcG4M5UUhOpbH8JsXIIR4p&#13;&#10;jSEP09I8XBcvTo6FEVAUMwPcpuqpgpQjBTGTwMdSPpEcQrktgkgP3JIcAjQAg38KGwKsI1JMIIxH&#13;&#10;h801jkJStTdgW6/hjGXmZUu9p5/oWVbmImCB7cQl7pNPdK04o/Efv+z1ueUOflVNDZuJ2hm0Bk8j&#13;&#10;ZlAI7kpYqFtEppqYmKiqqiqCnoZH+D5YyA/h0sLYkK2IQT13ITqTStZUVc6gAdFkgBKSVmtOwESz&#13;&#10;VLJrEa+Jxf24iup6pLXIWVIvCCSdS1rkSDhSDhvGDXVVabbGaU/ILA1CaRpkuCIAkZIYYxdVM8C6&#13;&#10;isrJ0SlScv2NCZfAI4/GYqF10OTIBURwZ4++orJ2MB6jTGOqNi3ShAITan5YGzBnvzUnchr+Lv7p&#13;&#10;OK9Y6Q9HZB4IRnr6cARqY0qjaxNqQDmptKXRzMqOLyKRDDEKIkBCEOCoC9qiLRLcOCre1I7N5CBq&#13;&#10;JbdVPfbAYYyinHqq/aSTO048wXnSEtfykzo+clrzJSv2rXtiaDgqNgfZeWFhK/aLmH8dpZtAwQ+N&#13;&#10;tXyhw/FdHnx0Yt/GeKtFpAED+8vMcPgEGP3SABV7Nd02TNZIlC5PN6NOwU8CyOsvENNo7k63C4U5&#13;&#10;WMnDK2T6RHfUstNVvd5R+6egbdv8lFXfOaDPCMLdLg9TIJ2UqskHnAS+Exg8TCcIMuswTpd5e331&#13;&#10;jYdJJ7Nr8tMsJAcMeQBSdxDaZaFp2H/3Y1KJdBCfmYM0lpDeqIX00ihEGvN2vuC+nPNsuqUkJQMY&#13;&#10;1BDriZK+GILujl4njc/hDiYLpanBkTpzLUM/VZAjPa9VqS9/J37zlwMfvze89t7QtQ9EP/1Q9Lu/&#13;&#10;Trd3ioVqHDNmssnquhoNnSBhwG2sBXTBxACbEE4GCEdTUhlMOBZyEEFDLq+MANIC+V8ePadCvjea&#13;&#10;zFjrE0x5JyhSzTH5/hc6Hfv210sBhjxjU/q9HiKM93wqOz4wHooMh+JpdNooXSeHuE+tuz4rM8YN&#13;&#10;jARbXsWCKzq1vylY1dQXwZ4pzIMXCFwYBhyEX7C2hAq5Eo2VAZstiSPXDOPbqEaPpaH4xDjHa2Q2&#13;&#10;zsVqTs/okYoT+YGc1z+R0QsaiZINAIO9FMcm+tssJn15Ss7S6NEow1gnECxEvovWAOZZREwPD0zW&#13;&#10;HXQM+tSDd+06+5RG7thye+uURVjCDJx1XJgrXceV4cxiYHFZ54pTD/34295oRNXW1UwXpjSrBAtZ&#13;&#10;8wgrZumNEQC5isyqVlOKD263TU1U1lQVcvBeYCBGxwoXEjarwdF6AIPLcxknna6rrs1mOMsg6Eoe&#13;&#10;DTDsmCSaeVECckdeQ2zIWVnTMJGhdqluIWg+BYYLVIE2fEdEiqpltqm+KjU1JqAYWeSdNB41cq1f&#13;&#10;n6ATQSCMnjzFXJupdiQ+QGJiNMMUNAx6kkTkvmyhTHPCAhtCCNXqGtMAPr20rGFCAIwjI6FYtynW&#13;&#10;cTDuPDQZssxPDwtAlDXLkahcTVN1T18/rFQq1MswjbhINyGs1CUVCinky2yTqRbVrxQsr+QtsIlm&#13;&#10;hyKlNYSwRvla6GQbbbUOr48bl4/cZ7p6xTtlZXGxcrCo/7jj+487Loa9nWVlvhUnWi4984On1w0k&#13;&#10;JlVTq8fDbQoRzUKWo5Xob8Rosuh65S3eylwulsC8FUFovJ2bTmcisUFHNN6ZSnIXVPdU6f8kyHs9&#13;&#10;tu7uDilNF4YgA2jjkVY2GkU3t+7x851dXS12p6TRMjRrP1iz6Se12/7XoS3/uHfrgwe2P/Le5m8E&#13;&#10;299TmIiiiqLyu33sIuv+xrigeCrNFdKjY9HegWhXJhnVp/p5JSBAup7eYK25aUabQpdIaiIcxRKo&#13;&#10;AUn/FDqr2VDUV2U6yBjSx9EX+vX/RRxSUqvMIRTXasJmsxkWQmehY3Lzb1aVfCOJBtfAodZYW3cC&#13;&#10;1UpOJuJ4bE1DxdTQKPI9g5887mKYA9ffN3TtF8euvCez5u7ihfcUL/58afVnZz95z+C3f9Ttcosy&#13;&#10;cCoxXmuqOwIAoAOxMZGnL4MmnRlYpJ8Y85l8In24plZYgB4BGrcFbI1xI0QwHo37LOv3hkbs2xgz&#13;&#10;FoNox+T7ERod+//XTQHhuPRzxg1jhcV4Uq3fqFZc0HLuBQ0XX9R07kdaL7rAdcVl/m/+83SoV6Un&#13;&#10;ZDwlx9WBcnX3F8cuWl119dXmj1/RuvaCw195KH+4GVuQwsFY8g8Mqxe3qFVXDK66pPwTV7Vf9dHW&#13;&#10;j13ase4J5enCoYN4d8Us1W2f2/XoDxrjk7K6h3OTEfXpO++rVZe3PPCV8tiQcTgc7okjOZYSIiiH&#13;&#10;RkaaW1tlRQBn0XyJD46RD3HLu6hGYS6MdT3iS4rLttnxwXDl7uBPf6ROXuxcUhY4qWwQ02rYnNee&#13;&#10;KMMY1sCYKuJgUdnAKWWRS5Y379icqNiLxW/RksoSQ+pIlmbiuemebNqVm+5Sc/BPFKclEXxzaiSZ&#13;&#10;2F9TmSrI4VuSCiVFBgEBi7upBeUq8ohIeaVSmUxFVdW03Gdn8kAOzeglJ/eFUMkSr6cKxMCT4LaF&#13;&#10;udra2lye9ZAwZfg7y+MxpbCHbi8opE6/rkm6IOWTa1av39MTNKpIEwrhy5zMkECHw/ZISSlZahRK&#13;&#10;oSYpNx2KjQ5IhFGpIUCLE/O5EZUfE7ECOrKYZhKGIFGHyhsGB4Z0duRsJjXwbr97U9jxvDbZiq35&#13;&#10;p6O+LSpnF1yYtOHvxtTAklDSUz51yh+48EkAlKNfhECsmhsbG/1+0h99mFiNzuX9xbS7lPRh/2we&#13;&#10;dYx0Vigs9tYO17sdTrV+w+yJJzYevyj+0ROd5y8+fMnSPVefu+f8s7eec/a7y5Y5jivrXbzIf84Z&#13;&#10;rYcOKXP9ZG/3kJBLBBTlgAWHQkZp5bl8lC0gXTLxIkzB2m53s48MPfUBdBJ7JsIf9Ns3Dzo2DXa8&#13;&#10;GHVsGQ8fVGqQchCIEMnebXV6rHxBNgm12VySaYzsYlAoX/QH5czPFOaabd2VpjaLhbN6DaoYTvrK&#13;&#10;zW/c+8FLd236j3vfefVftj17z871dzS9fn/ty/eHLVtiHiwhjHh7ul7bsT2VSEiLSHGxZH9FtGsz&#13;&#10;xpD7u/8Uca2fCO5S82FBCnCw9ubtqzc3012luxGEzHzhG4/xQz6Nl5THFjwHCumvWqeOzJQ8tGSp&#13;&#10;NJMvpWZKiGUm1gV23HQ5ajgyZK5rRDjijIk9mNq0+m2T+uzr09dsKvwdXnU2zX3p7eJ/BmUtr7uw&#13;&#10;moiN1NU3cst1b7O65SvxC+6aXfPF5Nq/b77jIdstj3Re8Jnmq+7OrLlTXXzHzFeeyPWhzJiaonwI&#13;&#10;BxMQhcsCsEYHoHPSDfT40tjAQKbSGdb708xGFx49kBZ6mqaCMe70W+YAKNPMZrPYtzlCDN4fk+9H&#13;&#10;qHfs/183BWRJzcOHCBCxCvvc8+r8CxvWbxC/7R++r157Ra37hbrq8n3f+aZlOKZmkgrfzbffVnPj&#13;&#10;Z9o44t5uVW1m9dKf1dWr6++7t214WLGWxZDd1penVl72/v0PJfbvU06raqlRT35/evVF+775De8k&#13;&#10;5nGmxHjdrbe+9b2f2rGWI7o0tPEcz0uoz3+ucMnFBxsa5IgdE3TNw2ZF1azXuch3DpOzc6e5Dmxq&#13;&#10;fnJexUqqYaRY3p+zp8QyGGpXsiHq0cFOjox9uDN45Zr6k5d0LT8BS5iGgbUwBtZwG4f9uuO1fMf+&#13;&#10;PBawV5xs+toD+6vLwwgQ5Dv0wGdMPhvDeHV6yp1NOKeTrumUN5/BGoxwA+T7eCJ5qLoqLfbl4A6a&#13;&#10;XyKF8ymMj2VSkZnp6HxxQksQzQxFvme1fIcp6QUwueC8M+lcQuyvYii7iL0yXbiwYiY8f5HvtJCQ&#13;&#10;ITqvrFOlvQPTr/kn3otONqcKiHtQNdIv6OdlHoYiVRNNc8BQXnVm5oJcAERqASnvpMkRv/nyukr8&#13;&#10;x1GAYCD/0rPTQ5hAT48HspOBXDI6J9oMmb0wW2DfpKLaFI0yySH79FjcE3a90OfYgMvUQfcLoz3P&#13;&#10;Rruf8Xc8G/PtUiUEpejpDfku8xMwhtdKRgLUpZ34YrBfvlC9yHexT3tEvsN+C4XJpFhqdRaSzsJU&#13;&#10;98xEIJOMsfjThuVFCptqug6b1advPIBmHmO55y51nLHo0LKyZy89e+Pyk3+z9ISNxy82L1kSxJ/d&#13;&#10;aSc3/fj7oZqKpK97RCggfJ7ap4szwxgvTU30pia808mgdg5OyQvyiyPxqLj1Ypb+OD0Vfd9vezHu&#13;&#10;2jLc+dKw+4UB92af9ZXhYJ2em8mWkM1tc3hs9FtIJr1UyhGriiLfoQJYLuA+PzGVuPnOe7/x7R9u&#13;&#10;3rz51hvWepvfrXrjV4077n/uR1ffe+uyDX98+Ov/cN73Hzyn+Y2vmbd/ddfGRz9/4wU7tj733q53&#13;&#10;r1p7BcftZf+dHZ+ByoB9e6xzU6xrw6DnWdzbBdo3Dfcy5aAPQGHV5fUj30mrn4V/BrX/8imkkMan&#13;&#10;GQz5LtslEkH64lwRHfkg/nomx/1TichMcQIlvIwwnWcwMoD8pXxIhkxdb1P3vRK7+ZUUxvCv24w/&#13;&#10;XHXry9nH3xrpHtP6Cbb8RsaR7wPYw/xz6dp7+i/5Qu6yz/aXLX/qypteW3vHW2Un/37V7bHL7ypd&#13;&#10;fGfxuvuC+w7np7KqHv+zjGtNOIFIqs7m8yPTM7FikW6GKoaXAixgYJ+2mimx1s9LJK9kdk1/Iw2Z&#13;&#10;JdAv9Su+HZPvBiWOff5tUoAj8Jx1WRjbDJuMeuF53Kzvd3YhvFQmKWZmWWv/cl3syrVvmk3iBebJ&#13;&#10;H3V+5pNvm+vVyLiclk9wZn5YffiG+sSa17dv6kmN4SJEXb921+OPtiIHcL2CXfoUZmzH1AvPqeuv&#13;&#10;fv+1V1HLq7F+9Q93Hvjed9uxtcb2PUJ5fER9uGvyyvMOr/tBOjkq2ukjZ41YgQoDIgyMDYp8R+nA&#13;&#10;DxnmOZdSuwYT+BD/Q29qQ2+iZnJuXPgAm8UFvMQOx2deeSlw6aVNS0/wYgnzlEU+7NMuOl4s0xqe&#13;&#10;UMT+fFmUJTyu5VDg3/+l/bs/8IgRFqk+Xygm0okA/svw9IHnKcL0ZI84nxIDWrI3mZhKc34bFZ9m&#13;&#10;O7AOltz52amR9GgwPe5Lj/cW0lFtnHdBWKTSM+xfZ9B2H5XvpUkKnJrsTia6EylPNhsqFif1ok8Q&#13;&#10;5nyXXr9zzlEQhh3VYtizd+Z3ntnf+tXvevIbvanWpJjHNxT4bKHXs/8u8l2zX31TPphTr8ezT4eS&#13;&#10;m2K5iqQs/6UsYf7cji+V19QPDo4bxQsznx1MTWGm24e/7JmUD3k3k4oZUxR4PulZHMViIR0z2WWv&#13;&#10;QqwMdeHsfqu4xHU/i3vcSNcGv2tbZsJN+Sz7a+rqOarNXEszWPiqhOLsTDaTmJlOyT1raAcppYX/&#13;&#10;D/kOsmTPpAcSE725pGs+6yqlPfgHSSd9eXEXLxlh1M0Nfa9tSa766L4Tl9iOPy529jLHeeccOv2M&#13;&#10;73/k3EfOOvPxj17w4hlntRx/vJ+GPumE9k9eW7H3nWlfF/gubC6zcsdbKGbJZ9J+AojjwoajJRpO&#13;&#10;AY0rctivM+R7OjMadT834Hk+6lw/5Nkw1LMeX0Kx7i29ttdVjjmPSD1uSjo8HbIEFLyk0UT2aftC&#13;&#10;OBGgV+kP3pZY83Jx7/obPvOJ6z/22uans5HmD1/8vm371+u3fuuRe669/eOXPnDrZW8+82jTq483&#13;&#10;73isevv33lj/wy/cedONN9zw1FNPQRxKgoZ4Ooh1bw47NjDfGO/aLCoF98se69a5PPSfgkqenh7T&#13;&#10;4SZtnA2K4feAjkHe4mwuI3YROYdGVxHiy8O/QKivztRA+Tw6LjU/HS0mPaVkJyGf7JrJhOfnEkfp&#13;&#10;MxCNN9SZyAhqqXzxvjcL97xRuHV74dZX1S3b1E0vq0+/or7wyvgb7dNjsg+nEuNjJnOjb1Dd9Xhk&#13;&#10;1eeTV9w3dcNXwx/73PZTznvotAu/etXtmz7+UGDNF7MXf1atuTv+ixejwTFV32BFIE8X8PsMiBzL&#13;&#10;y01nhyYnfBPjPbgInMEFMFNiHt2P0uy/H5XvggH46oB1CC7w6G6mKaBzHJPvQoZjz98sBVCoc9JU&#13;&#10;1nR6NGNF9oWNiiPlze1yvoUj5Rim44r6S1vmr7zy3coq1W1XN173zk9/4JwYVcmsrBzhWijYJ+Pq&#13;&#10;Z98279zhmRxWv/uZuuqSCqddFvJ66jzPcVZuyUWC6vO31z74YHXQrwaC6q7P7P/WY91DMblql5pQ&#13;&#10;nR3qmit2fu1e+0ifSo9rXjOLUECWMzx5RAYMjQ4fbm2TfWZhSAzqLCdxN/pHf+7Lroup3/imdw7k&#13;&#10;sEfNUT5M2oBUrD+Lp5tzzzMtOt5z0pLeU4/rxb8MNufxLCOeyhcF8TXDXi0i/oSy6NmnWW77+/fe&#13;&#10;f7+X+/hafuUKmZH0lDeX6S1lewtTXaVUz2zCz1pvdgb4WBfMZ6aSdYb9eYEHCqIBmcqNR1lmzqZx&#13;&#10;6+lBcOARTLDgJYuXVE7Ld6lggX/OxjOJnlS6a3rGM5VyT6Y8+dlhrX8W6SDyvaaOxYgk1uzrvUm1&#13;&#10;3jf3E4/6fo/6t171R+9s5ZjCOzwmSVmScsyb8wNJOV+nZxQsZ0qqdbTwB1/yh/7pJ3rS2+OF+AI0&#13;&#10;UK/IxYjyysbh+JSwQBFJ+UIuwjJ2JtObTXrSU12GyzZjSxfhxZGGGlPV4FBIYopDHe37kHEjng1j&#13;&#10;zhfHXZtwNjrUtT7ueb6nY/Nw5LCWJnPs13NR8ahQ07XMZtJTw0OxsdFB9COabhq3/0e+s5xn8Z6e&#13;&#10;7Clmu5HvqOhzaZkFpTL90itYr5VKzY39f/h5eOU5Vact7cJByeLjq5cu3bF8xbdO/8j9p5/x+ClL&#13;&#10;/7D4uIOLj/fix/a0k1xrL9379qspbxctouUXJeRirNxFsuOcLumZTvmSE/5SwWhfWfYh3/2+gAay&#13;&#10;EIv7465nRjzPjfRuHPT+ebDnmSH/s/HuF1nCF8aRp9JMVqfb6e2ir0oTzIneg36Ifqd/LB0bS7GQ&#13;&#10;1+KmOFfKb9u27Wv/9Njaq6+75so1//pPX3ry8TvfefZfK5/64q+/vPqBT192299dfO+nLv2Xz618&#13;&#10;e93n6l98+N8fvf7bD3zyjhuvW7Vy5T333POrX6+bnBjJpiZC7mfi3g0jnk0jrhcJoyjqOzf5HJuT&#13;&#10;Y2Zt/Tfn9fU0NDVzeFJPP9gDQg4XS4VsYmJ4ajxemGazgxiaXyADWq6/meob5NuCfJ/KJ/3FpFNl&#13;&#10;OlTGUUx0ZCe8mj5yAI8snJ+vr68nOfsRo5Ppm7fOEm5/Xd38ytxNm3CGqz61Xd25NfGH8hF20BDQ&#13;&#10;I6PDnAew9qqbHg6u+kLu8i8OLrvyw3PW/PyM8x8888IHzlz946VXvHvxXaOX3K0uu3vk8d/4PINq&#13;&#10;f2UzFUFGrf0A+FRyMjyFZ71UiM9kgl0VBLdgAI8w5LucryMGsAQ1cC8ymRwfHUknE0dEPK+kExzT&#13;&#10;zwshjj1/oxSA4dD7NTuSNSKi9rkN6sKL6qrrxK5UJKAifvXB2+rmT7feffchn1/t3qmuu/K9t9/K&#13;&#10;cNVdG0+bz+Q5SCXrAKyocoxmbEx99g7fLTd1DQyIagD2zY4yu+vMAcaxQPvD3us/9g7ng/pC6pab&#13;&#10;qr90b6yuVh2uVx++oz7xseBNn856+xV28Fh+y3jWkOlVPN+EBQ2NjDa3tIt+XpqDyLw5p17yTv28&#13;&#10;K/eLgPpVV3pndCYOMKCiOVY8Pr7lla5zL6ouW9yFU3IEOm5McUl5Wln0dHFJ2YfVa3FZtSi8uCxy&#13;&#10;5qntt9y65+13Q9zK11umxWJyIp3oLGS7VbarmLDPpztLKS/L23xuVMM3xzZoXWW1sX4HJAIKdvxN&#13;&#10;p1O90zM9yOtk2qtViExUREAb8n0ad3cLAg1mE08lPYl0VzbvndDyvVAc0bMLEPj/yPcDSfVCIPek&#13;&#10;R/3Qq36q5Xv1mIqzTtf9s1ia1fI9YVRHLRksro+Wnu5N/9SX/5U3uzNWHNKEY4GJvOaSQnnl4fFY&#13;&#10;Qqgr9MwVC1HkKfI9k+hOTbqRetlkn1Y+ywIcM+Z1DRXDw0E5WlAcQL4P9/xp1PsfY50bJt0vjHeL&#13;&#10;fI91b/Q6Ni3I9xL+6Bv6IhHpWzwiEKipOJ1Njo4MTIwPY8pPgyqbCXz5r/p5eC8/tf7EO4d8z7hn&#13;&#10;U65c2j2V7EqmI7oYcJg73Nj/1JOxVSvqly3xLC6LLl9WvmTxyysu+O2y07933tkbTz1ux5Ky8tNP&#13;&#10;9pxU5j/7FOcVq9//z/+ccnnGdYcH3wJ77oJv2o9wB2Xke2oyMDc7saAfKM7h7ZVr5Br04kAsMNz5&#13;&#10;HGoKEfE9fx7yPT3Q++eo+/mA7dXCmEe6eel/s3feYZJWVcIf4COJElZXd1GUMGRXAdcEKhIHBpQg&#13;&#10;YmBxYcH0iWHTg4i6IioGQCcyM8wMzJCZPJ2qQ3V1quru6sq5OlSn6txd1VXV1V2hu+7+zn2rZ1Dh&#13;&#10;2+9P9nn6nXeq33Dfc889995z7j333HMUzgTcvpCUlsLq/YBIpezim8j3xx577BePP/HwIz/55v3/&#13;&#10;VPn61h9+/XMvPvmdql9e//At7338u9ff8bmzfvatz/30ny7d+O1/6Nr5zV/e9/Ff/+jLT/z8P+76&#13;&#10;0m2P/+qX3/32t3LZVGp6YtAPwRliPTnh/wPnmO/pQY9EtZudaNGWGnmUD03NVnQFkF1rURjXsSU1&#13;&#10;M5sYTUwPFfDbKPVOpUjd8PNn8l3a7Fwq2ZdJ+oppfFS5i0kviqnFeb7Sy0VKDcaHGsz1cost3NTc&#13;&#10;NVtLV25k/o58V1dtXLp6m/rUNnXj1sRvaqf6Me/BP+3YVE0jMXrVZ+7pPX9t+qN3TJ14zusXfGzH&#13;&#10;xZc9cd5HHzvnHzcf+8FXLrolec7NixesjT/482gwjnxnrGhgCJIgnyKSYDLRnU33pWZ6MsnyepmU&#13;&#10;ABfW6XRDXR3x36VB8RFPZWawhMLof5DvpF1OvrL+bhBj5fd/OwUYhQsvMroPE8wkpkrqzA+ar7m2&#13;&#10;5Za1pltuqLzmqsbzzmpdc31vR7v4nNm6Xl18/suHD+fZkSRCWES6yFM5ZOPzEn7mr/yMe83NMfzN&#13;&#10;LmB1Lap31HLiwR6H0ps2ZC646LmaetXTq66/sfXss+vOen/9Jeccvvicqg/8fesnPzH5i9+HByb0&#13;&#10;pjzQgh1ID+U/LIizND5Wlu/cSGdWxRAh0gaLTwUXngjm/xRO18+oJMjwLb+FxbHR8a3bnKsvbDrh&#13;&#10;hOCxx3QfI9ErJPj76aviZ6waPFWvwjPp4zxhVd+pJ7XcelvD7ld6WfrXB3rV7Fw6kJ31wtxKaddS&#13;&#10;2rOQ9KVmexkHIRwhnZbvNTn2u+lZELpOrO8ymcHpZCgx659O+eYWYtoeD6YqKBn6eUO+l5EsTTIN&#13;&#10;mUkEZlPhRCqcyfaLfl602cJb/3r+7iioF3oSvw3OPxZRjwXz64LpjpTsPNcEQZyIfE+kklKnmg6M&#13;&#10;wWIL6uWhwvqehecHS61JTR+hEMZZIt+rqt4o31mrmUCkoqael2CaWj8/Z+jnZb6PnZXZXDNMYAAZ&#13;&#10;UCQCztoh/6/GAr+bCkgw8Qnfk2it+z3rIs5ns6KfB1qpvq6xN9bPCovgI7UJpsTVyuFUXwt3Hslo&#13;&#10;7E3lO/r5/FwfahDIjnK+kPHNpXxQaR6jA90ogGVp6t65OfPhc0ynHufAePLdpzWf9s6DZ75/96pV&#13;&#10;vyFo4JmnWs84yXnKKu+7VnW/5yTrpz+1f8/+KXdwnIaqMQHAJGsQUlIWI1IRLoglqvUVvBKcke+4&#13;&#10;JdLjxeJcenLUv3nYuz7m+PV45MnR6O97Xb+OeTb1ul5U80gZGXe6ugJuD7Je058GigcJFEq6xTCL&#13;&#10;p7PokupSUwsl9bOf/vzLd9yKpeJktPGFJx/q2PYl++77D2y494ufOHbLo9e2v/ig7dm7m5752t4/&#13;&#10;PjDd3bz+yceuufbzbPnX0BdL+fmJyFYUCH1dv5oIPjURfSrm+h34RB07l7LUkYydQsGoxWKlBxqH&#13;&#10;VqSIiF8spItEgSqvm5TxAbmj8l1XGZ03mZ1MsUyTDuVTVER4fnZkqSAWH8YAfCDe32CuNYpVyJa+&#13;&#10;8qq6eXvuUxszrLxf/awiKvFV23K37Zx4wVscwYa+oMbHE6b6zuiouvVbsUtvGbnw5uQn7py5/kuR&#13;&#10;Mz60+cQP/Omqu4NX3DGxek3qvDX5D986+NiG0f4JVW9u12Mnuhd4QsLswsJYcqYHEU9lFbLT8rxM&#13;&#10;8DeT78a7pcX/QT+/TCAY4op8LzeXlT9vOwosc5blFq9ZwVs+ZMObNGcOnYTF9N//UZ11ds2/fr/v&#13;&#10;6d8Mb/jD+I//Nf7xK1x33tE30K/Ql2/bqi5Y/fKunZMSwlVYoPgewaxaVsA0oOFJ9YUv93/m887R&#13;&#10;uMHPEZasAJTQmGNZ91//1ffhj+5utanuHnXDdRW3faFzxzPq4Avq8Ivq5V3q0UcHzv27zq/e1Ts8&#13;&#10;odIABCX+o4sX9sRZnJ4YwT0Y83eDt8BPp7HVLypbQjVOFoNFNU46Eop4o8sXp8cm9r7cd9lFracc&#13;&#10;Hzz5hP5VRC8leNwxPczf9YmV3QAzes6TV/WecYr5y18376uKz2i7eaHJ0iI2PKlkOJvwI2LmZ/2E&#13;&#10;kE5nR2W4IhynlEwmZT+7Eb9V2xeB5FIhPZ8dy2SG5+dHS29YyYVflu3rZP1dIyl4wmlxSDOKmjGd&#13;&#10;jhcKCSGXLjmlEPu6I/p5IbaYs4fT8zUj8y/2zO4dnLdp4X5UWi3mRL7PzlIzQiJNPEZJ/XkVzKjh&#13;&#10;vOxKlqUNUJHZnOzzx15u4uj6O7SbK2bHM4n+zHQfvwupuLZX1zWtF8Tra2vjg30ayezMaHjA/8eY&#13;&#10;60lEHudIYJ0Id8fmofAhJYZPrPoumhsae/r6kN8YkUMyXY/kolvb8q8WeUKSN87fuRUN8OIY8hez&#13;&#10;B1be55Osd0TS6QFsucV/Ceu5StXUO9m4cdN1NWe+s+P0Vb0nHhd850k+VDHHr6o7+Ri7hB89JoZx&#13;&#10;xbtW9Z91atvPHok0WkYCoQGDDNCH8mJQx5o7anlm7sgLCckqVQBsQVP082X5Dtr5dLwi2rV50L9u&#13;&#10;KPDkUOAP/f51QeeWyUGLHsUJlXR4WKf+XG4htnQQRDzLWHwvQwaeCQU4uCL+70u7d4qczQ9V7X6i&#13;&#10;aectLbvurNl8+86ffdL8zM3WHbfYdt5q3nb3we3fX0x393UHdz73Ag5vhXKypRRLhPqYczv284Pe&#13;&#10;pwcDfxzwb4p0PjvebVZLKXIgWSjQ3djYJp2Ck4Ut+aOvpID0MX6NU2gBPn8h3xnGZRbzifRoIhFj&#13;&#10;spxNDhVZUtGjBBnYq1L/cJ/ZUisF1cX6k0fdtX3o2m2JK7flLt9U/OxOde321Hf3TnlnRd1HmvR4&#13;&#10;orbaNp5UP9+w9KnbIx9co869If/RW6ZXXxN975XBC7+YOvum7AU3l1Zfl7/q9oHaFgk0aTFZpCmD&#13;&#10;oOBoID+/mJ8s5EaJhacrqyzfIWk6k2qoqz2qnxfEqG0SgN8yCCGHHKQ/qp8vP5KEK/LdIMbK79uP&#13;&#10;AkYb/v/9ZYeybs66b+OVQsv3D51T6bKr5JgiLDvr4wcOqMs+Ur1jazfhucyNRHx78eF/9xO5VRzU&#13;&#10;IOrYhspuslkVi4oBPMLx4Udzl15y0OdShTTkQVHGfI11MTU5ou6+o/HmtYcJ9trfr2649sBD3/FN&#13;&#10;DikMZBBrGPKlEurfH1TnfqDF3KZSstmNUuhOaXRNVZoZH2m3tklwVS28yJo3LOrNaO9pCR1CTjqx&#13;&#10;yDDhWhPD8frDfY8/mnvvu1pOPNYDqz/u+NDxEh8Wyc5GOSzqB04U4/nYGSd4P/SB6l2vzO2t8U+l&#13;&#10;ZeMRIJihI7RzuWls5rGCy6WGCB4NtzYkFXpX5Ht99dH5u0zjEWPCghjxMAfXMw5g8ECz9dRcuqq2&#13;&#10;Uu+P0xmQB2855TWJjFPu5WFZvpvL6+/Cr/kAnx8lhjF9RTWoNbB6ad9g0RgZFzAuOiLf9XolgEWu&#13;&#10;QiXhkVIqA7rkxd6zqrrakbHxMhqSMzwft0QZEesSeVxLOkBoVMGR+DJjIyOavKTMpUYrY57nWIAO&#13;&#10;d27qcW5h5h4L7FX5mAisJVZ9C+bGBrywij4cCKBplNEAx8MjF7zh3Zvsj0ujE1rMji4kBhZSscWF&#13;&#10;cXTLkpRWq1Ww9c0d3ujC87vSZ5227wMnOY9Z1X/KCfHjVvneeSImFrETjxk+TsZvvWec4L707Bqb&#13;&#10;lR0feHztgb6McXDFogsIoCRrylotr4ejRsXRikqK+HHanh/SGESOTw+Ze9zPhbtkmbvb+9zEcJO2&#13;&#10;ZNMDDrXo93QF8Hcsug4pLSoIym3Qn195JKXmsizf3V6f20l6WsvszIDd9NyXq7be2bDzK9bdX0Wy&#13;&#10;255da3vurkMbvzLs388qCWZ+wUifzdqpWzg1CLyJTLy13/dy2LEtaN/c7dw12WtRpWl5hU6+pMKh&#13;&#10;7kb2x3Gp0Zf6J2f5kM+Nk2tKJwdvj9jXGcMDaE0LYDs8+/kUUfqkzwtg6YPyHBeRMYulVnZKaGDO&#13;&#10;nCIA/UP7Jm/fNnTrtrE7doz+4HCiDnta0NEfJEcnaquaUlll9amvfddx1o2Fs28qrr4xd8mtpfdf&#13;&#10;nzv7JnXOTUsX3rxw+Zqxhx5NirPrmWwz8WEBDtIyLuUCNGl7UMzoYoxaluU7xqyZFEPco/JdiqZP&#13;&#10;o6Vp/zwCRB8r8n2ZEit//3dQQPruXx3CZITNyCFsZTkNDzX7pqPq4bFef//979S559Q4nRKxnRk3&#13;&#10;tu4hv/rHK+q/96Alw1JvXN17j/XTn6hzOcQ/PEY1OKbDQr5yv/rU5S++8tIAMtpcqa644NUf/2hs&#13;&#10;uE/cwbAKj3HdxIQ68Lz6yAf2rH9yhG10/X3qumsqHvque3xUpdNiDzc/J7vvf/drdd65psoGlcCp&#13;&#10;CvJKSyXhO3RwIqLGJ7psHay6yhQe4Q7HkD6OwZ2k1B2ZdNwhKGBCamJ0yFTZ3hdTd37R9r53NJ++&#13;&#10;KrBqVeiYE2KsuR+7qv/4Y5m8x05c1Xv68Z6/O93000dmwgNqb219Oo8vDmzPisBkaiyE47/mTsLR&#13;&#10;cEmn72AbqanZhsr6Ai7yZYETHYZm4cK94TmwIM12uONzgVJKZZM1DRXZhZTYY/OkjOxygmVWJK+Y&#13;&#10;ucIyi4TgaWSKIeLfACjMShYuEqyta95bhkKdCgolnInNzMyQxhgF6bdGNkIWfepsNLvDJWB1Q83A&#13;&#10;WFwGCWRKEi54VR6lgD9vuJUfCMG4h81KA/3Dmio85YMZNdc72d82EKge7a7LTjnVIoobpn0iwoBf&#13;&#10;b6ntHgiKgACG0PJIIY9ckOnRA2Mt3KQbTVT/0kL51iC5cS3kEmkiKJdMjWZfbIj54Le/4T/v3fuO&#13;&#10;WzVItf6fYyPHHRPGpu74Y4dOOnaYCON//759GzcRG1xZrf6QL2xggVZBoAgpdJVJRlxwAl3DR767&#13;&#10;2B8X5mZZJpJmAduDQtLPqQoUlhYIEA1GKa/bxcnX1IZuOpKHQVrKwIUkphEJ7tLtXG4/QVx0AYGT&#13;&#10;WRgwNb/+sz3r7ql+5uu1m++sfPqLthd/kJL9bujSCWennL5gW7tVAyFLQDEgwdXA5GKqr5DsUUxp&#13;&#10;y+2C3Baxx8APvrg4BhXSMmKkAYOYoMHBIzk5eMJJm+mN9ePC8cgrGfwfoQnZCRDxiKUN8qFSnlgP&#13;&#10;zU0NdDc6C9xgJq8mcio8rVp6io3hBXtc9WXVlFa4ScaMPCYnas0muvZUVjXbs5+6d+b8W0bPvm7h&#13;&#10;3OvU6hvVhTeq1delL1vb9+0fD7p7VDKnxmbmLA1WeiMFYIwgWIKD/DdqCvQ0VnRVcYVdSmYSpoaa&#13;&#10;fCEnjU1Svvmhm5awiWw2a7FYWD7kWpLqelyZv7851Vaevg0oQMOmrRoN+K3Q0ZxWXsIxZFBM12Hx&#13;&#10;fHGJ/e8b/qjO+eDBA4fgbMofUB0d6icPZy+98KWdWxOpKdxNKKI1/uPHDt15h7u5RQ2PyBigyaJu&#13;&#10;vsF25Scq8IEzn1KpMfXrnw5/9NLX/vPfF/t61NAgm2rVCy8sXXlJ5QO3+TC+TicUW+eu+uzeBx/w&#13;&#10;ej0qNqhiAyroV8SxvPpzwSs+ttffLb4rCSsD0yBaKxgaA5G5mXR7Sxvo4m6Kni6CVBYZYblGH6ck&#13;&#10;dFLhbLzBSdzI6FBtrWUupwIBdes1tvPeXXvyqcFVxztPPDnwjpODJxzvfdfJztPf0fq3p+//3rdj&#13;&#10;GAT2x/OHTRXZfAbBBBS0qbAT4RIGVB5p9sJjY3aWTWTqDtcuYT4Fc8uzvkoKyV1OiWepv+eOF9gg&#13;&#10;wnzmpqobDs2LhxbNqUgLcAry5/B5aHCnfK5Qa6qTYNaSUAPXCFBrzMcRveWHAk3yQgDgHz6VTJBe&#13;&#10;NhUCXJDhQ0hknAZ6BrmWKGZNY83I9BgMTYzpBUd9lv8AX5i5xkfcmsACKyvrJsanZUIvSg5SgxtT&#13;&#10;dWqByT4jDiS7USPiUpiSVddVDo72ib9hAn4fzcDIppwZWHKIiYZS+LcR//AgLfA5dJpyQo0fFDCI&#13;&#10;gNPzxUJDizkwGGU1ZzCmHn7I/+5T2047pfVvTus89R0dJx1vPeVE69+c0rT67Op1G9LjjETytN7O&#13;&#10;flqbAAZoeZygb+WRPoX4Mp7hbVm+R7jWrzSJ5AZiUhzKLipvqg/KGLWNdMelrVCMARf4lmFKXm+4&#13;&#10;lluaBGk83iCB13hVkqkxYGdVNpaOWfo7dsc7dxT6K7DtNDazkx7p7PKHWjvape1j2CIHv7pOKY4g&#13;&#10;QaPgVk4cMSDMQ9GwualR4Mv8WRRfyD3yFbzecFCmfFFSdPfHGixmDV/Xl9Qsj3Xx+Fhg8DkFg8PI&#13;&#10;cGtmIm5pMAGJ5kObZKhNrYvBjTbNIS8+0oKdJGS5OJ0YrxX/eEXKQh/b06n+5RczV361/8Nr+//h&#13;&#10;xr6Pr+1d842BXz+zGBlWqQWxDo1PZyyWdq1AokHkRGmjcdDQdDHAVZeIMRPNODGXJB6N4d+Gr95Q&#13;&#10;xL+8NHggyjHku/i3AaJu6kBbke9/SayV+7clBY4IemFZmqEZaHJtHNJhhV9pLs2G6Ix6ZmPhgtV7&#13;&#10;L1z96iUXvb569cvnnvfCFR858JtfjRPKjW3siBp+q2rVrbcevOLSF2+4ynz7jc2XX7Ljppv2tbXK&#13;&#10;fjoAsrEuPqEe/knvRy57+bKL9tx0XdvVn6n78MU7vn2/rQdeNaeKJJhSn71+z7nnv/yxy+s++bHK&#13;&#10;T37iwOWXvXbxRbuuu/qlfa/nJUSdME5xQgvDgu8LjoulmYlxCWYtSJcZDeWSvg+/kWealcisF31A&#13;&#10;MV3KTc0mKypq2Z6enVcoCh7/L9fq1da/fY/ptHdVnPHOyr97T93737fvms9XP7sjzTb8HEqGkdna&#13;&#10;CpOAwj+XzNPhDzAs4EmfL0snzabkhmFUNkd6kYwwPcETnstIREQ734KzzJX4lBPWV1rMFlI4/8wv&#13;&#10;Zoz4MsDkKw7hQ0dOqSG5gYsyha+va8DKLocSRLKXqByGcOeeb3WxNYU0dwdN0mMqvIRPAQ0GJwAE&#13;&#10;fCHrIyczL4Oz8R4IlbU1Y9OTejpmUNnAQ/ISHJBdy5M7EVhLylRXT9QeqQ6NoUbAGC3o/IRMVBeD&#13;&#10;C2HqnEwe+wZijNR0SuaRb34IPH20tbUR78+4hjJICioXasqvxlyuASZlFwwbmy3BvhCSBb+IszPq&#13;&#10;0GvqO/d1feby6ssuqLr80oprP1vzyH+EHZ2spIjjVARes609EosKMmzSoGgGlgYhqQaj9Fo6U2X4&#13;&#10;23d5g5HuHmZ3OkdpE5KmnE7/BQIvNTFzpbw75HWH/DgK0LUD0gxEdQVRABqIFENOigYMSIoxHkGN&#13;&#10;gbEMk4ozaMUFgyWGTAycuACINCSXN9pstZNCa7BomoKRyGujIPxKuyMhZn38lvyhQJuVLgOKDFfn&#13;&#10;KS+nNEt6DVfLPIEKM3IlvkxzW4t+IUAMIotvo2X40gygm3RK+WIqPthqaQR77hmgMEkwUCpXP9ka&#13;&#10;px7fkn5sYrjF2sBTxqIQdXRexVKqo18dtBX21Cw0tqtoXM3Q/THsY+8t++Xn83X1FuBjfQ8dIJ4A&#13;&#10;lGqCgMYpt2AFgvgqSufTpoZqNnIKGXj4FgcAjYP5Oy6VJP6RcQBS+vqK//kyPVb+vJ0pIF34z483&#13;&#10;PhGVFH1U+BUdWeYjyCefV+1+Tj2/U+3YrjZvVbtfRqUpk3TWfYHF+JxpFryUdfmK19VTj6n1T6jX&#13;&#10;d8lEHrlP1yvlczDG1LyanFadnWrTH9QTj5XWr0MuyBP85wgjyOHZVb1eubhtu/r+Q0M/eijO9PkH&#13;&#10;Pxh45CcTFfsStqZkV7vP5+qMBL0E+3b4PXYvsZy9HrfX1tZaW32I0NFy2q3ODitRvDnhkPy67Q5O&#13;&#10;wmoTlbvZZWtyWhuam/bu2Ye+lBjQTS0Bm314w9PF733L/9B3Qz/6fve37nc98p+B53cNNreMt3cG&#13;&#10;bG1tnk5H/aEaj9VJjGlCehOs3Gdv9XbZXMSYJ/w1AabtBCm3uexWh63Zbm2xtTRXVlYSQpopFTHK&#13;&#10;2zrbW+z2NoejlcDTTjsPW21EK/dY2yUqt8Td7mzbf/B1W2eTxH+3tRP0vM3RwkMdb9wID95JsOwO&#13;&#10;IqR2tctptx/Yf5Dg2YSPl7jadq48rXZnY3uXxdYJegTXhg7kRizytg4n8bWJfwdWPpdTknd2gQwR&#13;&#10;s4nezSRRwoPrA/oQ4Z3guUQJ319x2NJMHHBC13cQRJtfThDgBD4nuBknpCV2+f6DBxubmiQwuFOH&#13;&#10;PjcSELDb5mi3drXbCEtPPhKj3e5wtFk7DxyshD9z7XSBjtVA4K9/gcdDfg8ePFhfX28k4Lazk8Dr&#13;&#10;Xjmp4vJTqWtsyLsIEt7RQfAy9L2EVOtweDvsAadtqql2+tArmWfWjW7ZEN+/b6bRPOKwDzi6giAD&#13;&#10;HStM1SZzPTHlMXPvstqsEgrdQfVitEZk8652Lig2EcXtxEPv6HIfrKipazBL/HHoSah0YrLruOgS&#13;&#10;j57W2UmIdac0OIkm3g4FDxPO3WSCttxSO54u4tR3ELmcU5J2QTaJ8w4tiLpO/HH8Axw6XG3Ujo4P&#13;&#10;38lzEKCMpOmwWV3g1Gl12OU5EeFN9U179ldQoRL23dHeTLx4u7Olg6p0tBEMnajxXSDWBo5SkXZ7&#13;&#10;vdl8+PBhSuNwtjldbVYaJCU18pOI7h3cQ0apYtqJo8tssew9sE9Hexca8IqW7yfQO9i2g4WTlBSX&#13;&#10;mOoUh6K1metMFYdxsUt90Pit7lajSQMRWrlsHqeNzupwaRLRqJraLBWVB2nkEI3nzXaXze0zd7W3&#13;&#10;ut3t9mhbW6jTFW4FdfCxWiWj9vaKg4clgruzvaOrpZ2uJPVlBytOu6AOlXQgeGjm6Wq2WvYd2gN8&#13;&#10;aAuBym3mr/7Id9K0O202G0taevysGeWKfP9zebFy97aigMwMjMH5GyYjTAP1iFcG7Vzza9zKL4Nh&#13;&#10;VuWIQLmEtZH4hCFEO36tshmFDcxISo3M4gtSpiB6HMDEVGYhpXwR5RxuVDIJcYCzkJKg8KJeZQRA&#13;&#10;ggWtx2M1OqPmkuIEb2JWzWA/n5cNMpKpKNpEWYqhVk1FmOlUd7gU6V70R/IRX9bnGBntGxjrjQxE&#13;&#10;IoP9/b4wJsBRiX8d6aVH19eavD5P0O8L+bxhnzcSYIJSPiL+QMQfDHm7fb5up9/HTApuVF11KBog&#13;&#10;pd8TjLTzqCPjd2UDgbTbl3A6pn2eRCgw6fP0hgOh7mDA3d5RsWdv0OPuDoYwTPLjetzv6g77PQF3&#13;&#10;F2ZQIb8z4CXgF096Qv5YNISIOVRzuN3VxZTNHwl5/Rw9fOXz+ULhYCQMbv6AP6yfdHu9YafbU1Vd&#13;&#10;iaSjQEGvhyK4o05vxOsNBQVxX8jj8wcIJx/x+QIun98NOPTtHrc/GAj5iTzq87gDPpefECZhRzDq&#13;&#10;BcdwkADZwYCHMCVOsPSFa0wNUKkbgF4vsa3dAWLUh8Eh4gv3eMM9viBU4ujyeF2hkN3tk3jrHfYg&#13;&#10;OXmFqmEWp0M+nJxzCmXDQSlDKODze/mKsptqa2CeIOMLecnQGezygCrvglFOaoBrb8Dn8Xu5YPG6&#13;&#10;psbS1mwP+CIUAbJI3m928AoU+DWZTEzhSWLcgjnf+jj9YZ/UuqDBEQYcSXyB/fsOWdtskjjk8Yec&#13;&#10;HkeY2nT7Bp3euN0d7/QMOv0RDzR1B4O+QDTqN5trrK2dPlc06I/yjZCdKvIFgEcbIA2guIae8jwY&#13;&#10;qjc3tlptvJR7r7+b6OykCUBULxiRmNsoH0IMn9dL+saWOrPV749CoaDPRfvUTVS3hCCVq88AaQU6&#13;&#10;Z0tza0O9mfx5gK6AJhSKRCAgJaWuOeVW6l6nJxiNtZUqIBntg5PYOu5Q1BkM0DJdQY8vQhUGaRBg&#13;&#10;AjSUAy2t7Szx0BhoJGAJwtSqVLQU3h0OeKIhX4TWIrSkfP42m62iqooMOUkmWVNr9Aj6Vdgd9DkJ&#13;&#10;aMsLMJRa8Pk7W9sa62oZQpMpnc4TcblDkkDo6Y+GPeEIzdlLjn6aEO3c5ug6VFVNR+gNR3pCQYeb&#13;&#10;ODLecDdvvJKDvx8FhTfY7Q91Ux19qHIYwNTU9Pip7m63p5sGZqAkRQgGomTjl2aBmSJVRv+3uzow&#13;&#10;YeWO8vjdQd1Y3uQnFCqzDTz9ms3mFf3820qKrSDzVhQwtFJHxbcosrTGDlWVoWnVT45IeYy20Hai&#13;&#10;PEPDiUIQBaY4jZNJvSzOikZMcuLeWIYriittIMh8X0K8ZzCqRWSjMuVD0T6K8k5OBD33aCExPcsL&#13;&#10;cK27Y/afQ3XGEEDr+0qToyNd2DSzVMhOMAAuFVHH69wZeIhCkhPFsgwc9PVofLjRXCsrs/pWY2Jc&#13;&#10;GTo7PcDQyIAxasjxqSFLffUSe2z0arW4lQExKYGx1slX5REOj8A+MzsN/xd/Y7hqgxagixm/jhMz&#13;&#10;pY3VkyghgSBfgcNSKju7v+pwdhGseWooYEmO09/RuUlfMRXVkT016QQ+zvkLyGsmCxg+CR5iZC/x&#13;&#10;tqTQYMjATHCDlpAXjWkBZQv2ddCGhXidK9UrilG236eWxMoOXb2GI9pQrgGCvJ6fm5N43PqNpoNO&#13;&#10;QgrjlE8MJYqkZzyQmJrRelrBByKUm4v8kdYk2uRl7TQJME6OjwxzwVteGXpg1EBG4zLUpNS/KOJ1&#13;&#10;hkze+/uGBZAGL3n/Pw+EO7zXSCJKbA4DL4FGfVEg/VCGqqCqENaxvkGdkiJnsUQU40O9n2JySXFi&#13;&#10;f4YvM2k/4KBy9vaWaLAHMKKj1jDLbaKMH1kKrkbZKQXSJNrTe3RILJQGB8KFTxdL5EOnYfVdPgE6&#13;&#10;3QrJzhiPFRr9wOgsUgh9L2mMQwiiD4Qe03kSC1ypQRblqWHaDCcDZdax5bnR/skhHEChgb69RHUb&#13;&#10;KzU0SArIN3QYGXpLuyl/wleIuTY2EB49gGeQkQuw5DSelHGLRCLoq3VynnCSGOP5pDbwm8FkVbME&#13;&#10;XTz9fnRwuLnBTEooJqgKLXThKDpFoinoZJTASDA8Nm6qt+jiUJ9EQBDmQJUliyqJiwxsaAuKGDbz&#13;&#10;Bp9hspJK2upMUAdOxYoKzUxjRVaUmF9u9Y8mILxlPpeuq68R4xAQ53yLgwZjaDLRzGPysaKffws6&#13;&#10;rTx+m1FAdytZpdL9ACl05Jon0uOM/qF/uWU9naUn1s0JuIQsY05NJ5J+I31TDKTYDMY+Kv7DNNjB&#13;&#10;yq/IbRgIS2MFNcNiumYS80CgVwq/46OiSAS4rzFUQBICFhiyJoiteXGOnVPcLZYmBqe8HQRlW8YW&#13;&#10;mQX7gJ2BHg/p44ILOeQN46uJiWFT7cECfj3EOEmzVeNbzVX4CiYiTBLOqGXm9PhwY2WliGTWXrWp&#13;&#10;sWZoQh0OeIUYAukRDvyErwYmY4ca9iZy45IMyAUJWBObV760cqWVN6P6YUGaCAYZpyanq021GVb3&#13;&#10;5R5CLGS9L7j2PFKz5Z4Dm75k2n2f9dDDg65dwhUXZ5GH2OOZKusyc5BKi2Mhl3BmVtVxqIlMNiqL&#13;&#10;cmhr+RJhqdmPNp+FwVI0KSqlni+q6QU1jk/ggiKKrjB/42DskV/C/20CP0RQ96iNpa7sMr8zrgVf&#13;&#10;BhDEl681NUyMT3JbVlEuvwekIbIBJYWTFsAoZqmmqmpibAzZatSIfsdro8GV72geuoXIiKPGVDk0&#13;&#10;PMh4Zjm9gHrTgzkUlWKxWNiPxsVyekils5dvdFOTvOQAP0hiNltx0cateC9RpeGCCqZU/bB6za/2&#13;&#10;BFTrqML9/gz1z0dCvwK67uXxw2KugJim7gywNBCj6cs4TQtZoQXzu1BQ29vzueRMm8Y8ciCf8+Vy&#13;&#10;+LEZkuEcH0o1UhMlVNl+p8+ghwxyBIbk/MbzKD1LS0yNUcTTHhfyulPIl2QxI9sQiiN6aFkW8Tn+&#13;&#10;LhWifkdXRxPdIouNuMbYEPS618loQCwW9ECRLkLOBLdtajQLuehNICH9gJMssqrEuBfkDQqI+xfw&#13;&#10;Le9/p+ZojkL4lFoYSPXXRW1b3Y1PDXh2F2c8uifRDaSPj4+M4RIB/PN4NwQfLeDlQ/lWupmYkQgj&#13;&#10;EUcPQMU/LU0OspCe9+xUwd6+dUy9FlG7A2pvVHUkVVwXoZSTMf9MJmFpapTWKNMHSkBl8SG/er+e&#13;&#10;9FrYhWRGRrxKZWZocuJyiiwpqIHJMj6C0/IBblzS7GlyK/P3Zaqs/H17UwCX48nM+NgUQcaNtm0w&#13;&#10;W67pHelUdmx0kqgoxqtMet7tn62pDrXU9/YFM8R1lenqvIr3TSeGR+kgYihGNxHeJaJkcFpFe+NZ&#13;&#10;NPPpxe7+RGcoHexf6uuejYVmYj3ZSCzFXCkpOng9GQfOQCZDJEh4icGJpFciCyWKOlCBPzWYcjZ5&#13;&#10;RLzpDkheeOUQYclr8qR7Y2KGcF/uqDgIbbRULchSgpbjfCXoCaYiUmBrcB3d//XwvTgx1G8z1ak0&#13;&#10;Ux3hYtPCPHPYFUsVam7HJzibYUhjqC8G0/G95ldzxFCD+wE5pzpH1Cu2sd8eivzsVe/je/37HFMD&#13;&#10;MDzAaIQTM6n6Wgsur4XDFGabD+y2bb6rbfNtXS/e2fr8WvOutaaddxzaeq+ndp1kvlTIz2bMpuZs&#13;&#10;VhsPa6qACvSanJ4fGk6Njy0wyoL16fmycEXmgw31lgV2E4Gtrgl+BuNpk23g9dpolXXIH5vLMGUV&#13;&#10;RiXzESQE67kEJlsun8ZSXsMGjRPUOUkuX0Fc9ANxAggJhPJDoWa+uDA3Pze/gE21vOLUdIbMTNaG&#13;&#10;2fygP9evgMM7AQ6OcmmcAhCGO9/YbOobCBsDAIOj6pze8sdsNvf29hop9a/BzwXaMsE0/voBo8jm&#13;&#10;5k7tH76MZNOAWmfq/9cXwt98tveBZ+L/tnNkR+NITPtS1q24xLJ5tDsiwwHCmUq7Yo48n5mbHI53&#13;&#10;jwz3ZDNTuuVRHINQIt/Fvw2Z84yi5aeHeztcjhdcju0Ox06H/ZXeXnshh8Q3PimF3Z6gy0tKgyjS&#13;&#10;JvX1EcJwATQpmpBoMeR1iXzXh7zCidN430jY3NO5N9KxZ8BnGYl3Iwp1b+DDYm+A5WzkO1Un2EN0&#13;&#10;gvqNT6aDwUG/fzA+nJEmBO4CnPooxPp72L+mb3SZ0CHN0S28XleTx26ORZzi33WJzkEO8s3gwJC5&#13;&#10;rkEuOTG6G/XU7H58z6Zv7tl0z4EtX3990zde2vj9gPWAjPl1kYZiw20tLZSHO8bcounhSr7lHw/l&#13;&#10;RCxj5MkFGEyPjzWaLWAI/jRrJggHWkf/89XBr23r/+r2vgdf7Hl0f6g+mtaDNfhFMZ6eNlkasG+U&#13;&#10;kZIQiPaQy2Qn4sPR/j7/1NhQgamFMYqSChb5ToglGrCRQbkgfMv5hsNoYHSZlf1xb6DKyuXbnQLI&#13;&#10;QoddfeSihh//SGVmdG+g8cNMFhUG8Pc/kDt3taXdTlQItXWD+ugFE2e9v/2cD9nO/VAzPufX3J2s&#13;&#10;b1dsE3vqV8FLPtTw0jZxR0+3ZLbJtjiXU11/TXTNjZvZ3fvaPnzcWd77Ptv7/77zzDPrzj6r5vwz&#13;&#10;q6/99P7BOPSRQTbBzMeG1ec/e+ihHzZNskYv4haxIV1adzTEMSyriGTBlKhMU90Hec+sQ7iE7v8C&#13;&#10;CqYms3+mE4XB4WFzbaPMRHgrB9/MqoWRfKZ3Id2Tm4+Vlsa1/hBxLTIxPjJRzfxXTwTIkcH/JPPx&#13;&#10;RdW6qKqyyl4ULzEwBQEj7ElNxDM1FY3FogSEG82prri6c1fupi2ZG7csrNm8cNumzNe2Jb/zWqJu&#13;&#10;XLb0zi0sDo1nDleZVZZxzfh0x5Mtz+CP7/a27V8y7/inmm331j/7dcuz97Rsvad2w73Rlu2kWVpM&#13;&#10;HK4+yOa+MncuENlNfa9CrX02c83mwue3qvv2qKphNYgzf2FHRbb41YhykvHYPEqIRFH93yZ11TML&#13;&#10;F/9JfWSj+uSm/Nrtc/9Wo5qSKIulFNSUydSE11yRtJBAl4uLREkiwyYIQ2NIS6PMRNRS8zX1VeOT&#13;&#10;VFuJdRAhKh4Bh1rGIzu0f7YnM3HDWY1m5mJ+XagyV/eNxHRdSo5+pRpyasNk6ZdDhd8NLb2WVMjy&#13;&#10;SZkfyoQSHwLo53t6BiGvUZ/YePCtaFkhuFHLVDG6dn1PBbW2NPZFI1IjMqQBIUaHC+wonMtOib+y&#13;&#10;JWBjT74AtrwsLaYdtvr+Hg+G1r0FVTuortyirn6m+IUds7dvHfna9rF7ds1dtX72wT1Fz6zW+iqF&#13;&#10;JV5vXw+goQGtRKnQZP+eWHBT1Pt0oP2P3Y5n52fqCaou7U/j1OVyLMeXmVf58WRox0An8WG3xFwb&#13;&#10;BoNPDfif6HP/Zqp7l0zkS8yIS1iBdvqdhloG+tJ6dVH1KEh6om5pumpAALQd3gBmYvKc/CjUaGXc&#13;&#10;u9PXtT7gXo8/OqK693f9Pj24XweLoZmV+vxRu6UFuHQCBiiNGfWETd24o3j5OnX5BnXlRnV/hTow&#13;&#10;piYFIJWtIsGwrVmPB2SdiybiGHfvGPI+3ef63bB3Y6xrfdS+fm6kUbQQS6X5pfngQKSqvk6oX0ot&#13;&#10;zPR2vvIFy/ZbG7fca9nyoGnz18077ql77rbDW+7ob2PISrOZmxodJqQgZaGwMB/qhlGHfC4VDhlY&#13;&#10;ZWDSQCUyVeDNYnpswmKyMGycKopDxa8dUDdsmVuzcfLu59N37Zi5ZWv6M9Tgxvmn7CqAahH9YXaq&#13;&#10;1tIIfK1RoUSjiYmOqOOlXomKu67b/tvB0PZCxiHTefJkaS2Tqa0/UIIBcUsDU4uMXQYKqmNBVc6p&#13;&#10;+nkJ1sDyVhlJKiiTN5tbUWRp+qMhkREJqD9w903f+vhpr9532SvfuITzhfsufOm+C1/75wv3/vMF&#13;&#10;++87b//95+79FzmffeDDP7zuzLWfvliyM5q0tEvgMwBiwCHzDnmuHwpo6CKKC5qFHFz89TVPjqTR&#13;&#10;71d+VihQpgDcMzmr7rglsuZqf3xAyQo6rHZeMcgNRtTFlzZ94YsjLJ+aa9U/rD5wy9VTO7ZKeJcW&#13;&#10;s1r/J3XepZY1t3tmptTYgLptjYftRWwbz+B2Zk7s53/0w/Hzz6vds2dsdJRArv/N3ne4RZVs+/rd&#13;&#10;efd73z33njvnzpxzJp0Z04gBdQbFhCQVwUBURNFRAcOYs45pzDlhAJomiYMBwUySDJJBMnQAGprU&#13;&#10;hIbOOdX71W515r173l9w3d+23dTeu3aFVetXa9WqtRBjLmf7dvLbb+TZM/LyBXmRTMreUBN6PaKv&#13;&#10;AQhkBP5p589/vWPXm0HsO7YyS1A3SJsSNcie6tsYfC9/V3Skw/AeK6cm0qognGFzp5KGPwNrwLYj&#13;&#10;Roo3dPX0QN58r2nELEBDVEK49dBIuMphBItshi93g6GfUTn+U3w3CrCDTGSMapff4EtjBPo8Mf0i&#13;&#10;PbDTuaJ2/botiUmvXr56tnH3/loxufyU6x4hHrE07puN6auihkc43vpxT/HKGNH5XNXTN9wVges2&#13;&#10;bN51/NjJIH/vszv9CmKCiqN9CyO8LgV/e233zNSojTu8/hZz2LEsZm0uay3rxLITe/wVUuGFK+e2&#13;&#10;7d6FuQFGuUZJ1j3WLWENu7G1TuGGuRFk/h3pwaeSKrQYbSWjzmRGMGsmCIgFzZLPkblEKh2jDPZR&#13;&#10;5Mdw4kyDa8uXsgZul1H/YKgCljPT03MUMoiT9E+0MviWHE5U5Jbcfm2lhHTAj5AVVXEbYrpZl5ad&#13;&#10;3outg8yfYKG6zsL28rj26hudDZcBLkCx9ronRIMHqCCPUqflZLb3dFCuxXwiS0eiOhTHm2XHWoy/&#13;&#10;cvWXmmUpfapuihbgZagj4tXmC1o76WSDdj6maiaNxTwENg2tBdYXAAoMjDL38QlDUWGBgNdCs2f4&#13;&#10;ItBcp+4bGhIODrYhUOz7+OyQWS1ao2nv7p/v3DgPo6+gbXtjcwRXUztdosk3e2pGuF3f9qhvwqYH&#13;&#10;f/Jho22XRUuj8kRrdhxPLyjLLy7x8fGprq6mxGi2SIWvHkb+fGD7NH51OOty4NkD7nUld+R9hZSE&#13;&#10;jJQdwxIelpZM+0hFbcV9dZFJ4cGHtzh0NibcvLDk9OEZIs6dtso76s43zIq55W1NLRzYwSMA6gsp&#13;&#10;9V3lKNIwDUAvKGPHHwMS+bbd+8Ii2XA5uHVzCK+uwqwc6qhkJbI279/u2M59ePP0oiuH5/Y1seAb&#13;&#10;sJ2fdfDA5uryspqyt6t8lsGoDwgFML1QQXxYgnls3ZwIMiOMOLKI8+2ho6/VbVg4I5bE5Odrfwqq&#13;&#10;q3obduv65avnVTpFb/VdXtHN/Rtt05P2VOdd37HatjjtV155rEXWnvniyer1AVv2bN25e7ef16L4&#13;&#10;sDPZyWGFMW65kV57Pb+MO+r7/ObaHT6fJV51zYxelnd3W/LtPddO7h3o6dy6Y9uV0JsYjZgzMYoA&#13;&#10;LH2pTBqxWd1PDMMM4APPUWPT86RHWzdsrCqrPnfpzrFrMRUdcheWZkH48AiXq44ni/1uNo1wvDzt&#13;&#10;4sD8CM2WROnPoZlHL1xTq6Ubt267cPUG7QKLQa2sLM6N2LJ65uuHv9bkXDy40Tbv1VFBcxINxEzb&#13;&#10;Fs6ysP7+Cp48KAmBQVgscO6Q12+M4SuvcJR3eMq8AcMgwyBohlD3qfQwicRiB9PFtLsYfLcA37fY&#13;&#10;f5oY/APF9/UTrfie9B7fKbgHj8UZA3x3+2rp7Pf4DorBSakZWkIEtKWaTFp1JKINaJlo91vXnv6I&#13;&#10;79Z0/L5flsIlJqF47ePxsQV+bwGNSYvt53FsMuabV0+Tqbs50RCBf3FhN7kTRkaOyYyOInAJuzM4&#13;&#10;dbFjUk0hQaRTo5SOwuEeEhGOyO+Pa6uIQkoQTcZuZnJAcBW/g8Z9S7pvnjzx0YaNauySg9l82hMy&#13;&#10;eWxqQjwRQZJFSHEpGVZSR3YMPVIhBbOCjl4y0yVtx84Sui3uA77TIUgHHsgeLPq/43sLLMT6zaEc&#13;&#10;+cVG2T2hqUpD46FQcY8OEqOwpxf6Z4rvNBOo+sW6Ya5eSuOzq2VcBGKTSDhqNeAFUgMGLBH1DmD9&#13;&#10;GqvYTAPh26ZnQ+QWT3marz3KNxxq0t5q0TRi8oOhZDH19YucPZYEhmxyWeh28Pztl21kcxx/WYLq&#13;&#10;y7UPR0zfPnXljRGTdiw+37gkRh4Y3/O8dmj+Er/Ro8ZM+X7UtDF/P7PNMyM8EK5EK2JXX98ydYXT&#13;&#10;53t/mrl2wd+eX/MvjVpZGrPm0aUVXg5fnDmxw2WB89lLlyFBSI3kTW3vnFtqZ7bJNY7MDDfNiUZI&#13;&#10;DuOicPGdcjJMmYEFMJaZmY843ZA0m1Xk0quOuWz9HJYBT86KpKdjlMWZpduQMNgK8QvVM5my4N+G&#13;&#10;rpNYD0u/hVTILDfbFMeaJWe58sQ+kxBGg2g8phfUBmNKVm63CAwPh96oHuxpCO+svTnAvdndcBmx&#13;&#10;X7saQjlvIxQDZcwqM7WoTM/Oa+/qpnyHCqaWy0LjSY7mVw451EwQtfZIs+52u7xASRGcfkFvKsrM&#13;&#10;F7Thm5Tj0UmdhQxZSK7cEtsmS2hXVWDqSE0ogf/oL1CJpSSvpJ0jQGXo9ABCn6kHkzeE5FPKWrWy&#13;&#10;ZnihB8RDoQHiwQunTp+c7+oSuOYnh8WBv5UMH3vU5sg2TT/dNGJqiP2a0/9it3b8pt88Y4w+UZoD&#13;&#10;D3kr919181u/aesuj6Weoj4sbRuVw6KuhoSMxKM+8744c8B32Twb1oVNbTWx3Oo46piOMmdSUd3A&#13;&#10;4bRTqLB0NL29J2qMz046udhx1OFdAd4Lx965sk5QEyGsjuqoTCIUN0zl2EnXVA/xjak/mgCnSaeR&#13;&#10;IMSAWtFt1OEZKsxS170WcuT4KTd3j1Urlwf4L1HLOlubinqbEjITTy6aO/LE7lX+80bdvRbc0xDd&#13;&#10;Vh/b1Pjy2PEdAf7L9+3Y6+W+WNTTA6Lt12sWJpgd2RqnSKNzpNklwjI/irhEmf2ierI7aGiG0ppm&#13;&#10;+9lOe/fsmzvbPiXl0cAAv7Waza2K3rvVeV2A3faghet9f6wvChXURg+25DZVZs6YZTt2/OhJEybM&#13;&#10;mDTmGfvXtJgDVXFexVGBh/x/DJo3aYvPD0HuX6aG+5bcC8y4tfrp9a0r3WeePXFs4tQpSc+f0ZrC&#13;&#10;noVOXnRAW4QMwNjUSNswO0USWhIntuM5O84N2rRlqoP7rQd5salNcyOUC8P7P/W+9J+u2/+xePe/&#13;&#10;zt3jdrPbM1a3Kro/5EaRraPXuQsXZ8xxfpmSTaeIOoOQF4vo9nvWzdse4Lpr9dz13uPglbe2nNUv&#13;&#10;xPwKtgQmuUwBlRfiHNOGN9OAFKXDxlC+8mCDch/XfJijZ7UqiqQ0LATKAyqSazXpBQUKg4GhT8q7&#13;&#10;3uO7+5YZfwa+P14/EWL7g2CbR0E2Vnx/EjQOyJ4UNA5n/Abb/Qu+WjpnAlP93/scBM8QNK048jRD&#13;&#10;u0ELRGe8SGAW4PA/RfB/ivVWZP/wGH304/GxBSjR6lQ6wkN45VmIAdcQsKZtzYaCnzblr17XOnNW&#13;&#10;kYNTcX0tdSwffbP2fnQPMB3uqaDKQjAKuYhcOE0mfP+kuox60kL0t/uPyHc2v528QKrLievsp/7L&#13;&#10;ihugjYWl6yDJeEJsRyc9vq8Hkmi0lJIxWaUYDnKGZthsBtZ39JHpTs93bC8bFNMlZmZmzNA4pXNK&#13;&#10;9uBv7/GdptDeAxjpSEyb+jBPc7DNfLJJldRjFuNRehPjwtTV3Yd4o4zdHdi7SmLu00k4wHdEHlHL&#13;&#10;m9UKjnS4WSZrZ6K6oFAf8B1jl8mdWMK6LWc4qgMcwx4+2cEjxznqfLFOCrWeXino4B+5ePZvY0bZ&#13;&#10;zZz1JLfu1CtRYKxw4S2+29mCf/tx5YjPZ09efmXZ9UaPGMXiiI6wzNYz1yJGjRo1bdJYT+dp92/s&#13;&#10;e3ojICd6Wcr1ANaRJT5O39nb/GmLn23ipeWlsavywvwSrwUcCHaeOOa/7GfYZeblt/cr+k3kcSF/&#13;&#10;VoRlNotMj7DMiCb2kRaHGKMLS3EkTTtM2YAFRnfpGYUGnQ4WxaWDZN/D1pkRBocoi2OUeQ7bPCuK&#13;&#10;zGRDS09WxIoreqAgpe2P/YNSuQJtxpgbmToIeSyQHGqS7+4kOznaa62aBi3V6zLaThNs99Oyinp7&#13;&#10;JEz7aGUDLcKGC4hsLmq8hLOPe0XYcKW1PryT/4wx9DKCCWZk5f+O7ybz4RbL/ibT4Wayr4HsbCIH&#13;&#10;ueQsX/5CTGPYgyFjJlGWmd/RasV34DV1+dulI+wW6XmO/HqLOrFT28fIN1SjiS42kpLccmGTkCEX&#13;&#10;yFSw2mzRDtVpEZ9dykGIH72sWTXMN+olaB5Bdz+c7UyznzFyzKRToQ9up3VuY9UtiBhafKPp+6X7&#13;&#10;/mX03E9nrV5yNtv1+uCScPmmiMoLCXkTZiz44ptRJ86eEYmExCAf7uHWFdwuTbu2J3ieg+1/+ThN&#13;&#10;Trl3qb7oDqcyyiTnAIjRjJXVzVwe4g5ozNoGbl1cfcH1sszQn39yn2Lzt6XuU54/OlNbeB343lbx&#13;&#10;0CRpRRUqa+vKGuoAHFYGzyghjArEZxHTEDZqlZBZPwLEw3N7z/OU1B+nTRs3biQr/Iqoq/Zt2Yva&#13;&#10;wmtFaVc3rXSbPvaLFa6TMh/Q/BHCJj8vJik52s7Obsy3NqePnUIgxWG9niPqtQ0nM6KwZGOaH2la&#13;&#10;AH0Oi4Zs844aevhW0q8n1dyO9Zt2fPH1dz6+nnxOeW1FektNRFnuddatHbOmfzFryj8uHQkpfX2x&#13;&#10;uew2v+LBQHv5rl1BI0d/YzN6zOZAv7dp4UmhGyrj/FKv+1zd4eU+5StX27/8EjT7WagvHOdmha1L&#13;&#10;Yx34ZcuqUd9+5ennW1lbg2C1tAdRb71CK+UZZU0WFUc5yFHK+pEI2pRK1TD2C94Y8umX37gvD35Z&#13;&#10;2nvhbtn8KPWC0DbXg4kjxnmMGO3stOWW162WpWH9KyOE++Ia/UIOfv3t6AUenthGh1UnPZqv6XZZ&#13;&#10;5vn7tw65Tv7Gyfav4Rc2FWVdaqyMFFD//BIUAPgOqlBCDmEO0P9ToepXnnpnC9nCxxAwn+MpXolo&#13;&#10;WFwcWDMY1qnTC/OB73iBsgyMOjobMW1auZDie8hkgDtw/HHwWJxA9mcMuFvx/XGQTUKI7cEFX3rN&#13;&#10;GY8OZQYdw6yYXgcNYDcEJjxIZ8YXpg70Cx9s+azIboXyd999L7B/RHY0yMfjn7WAHtIqlrwPHG3/&#13;&#10;29cpa4K1ew82HTve7ucnHjky8+pVKXyX6rC8i00oKiJVkd5+0tBACrLJmeNk3MhiL4+afoi/kHc1&#13;&#10;RDFIfjkkmTCx1Glu3ySbrLwcWO6BihFThKQ/J1PGJz/6TaVGCgYGNa0Hy8LqFZg1RrhFAQc4/cRl&#13;&#10;fvKubRWICA+zfGjj35E+srDiu/n/h++qw3z1QYEJQPykxzxMh431DYuoqz8PwaCpvA0pSDtgAjY3&#13;&#10;gefTyG4MvssknN/x3UKNe7PSsw2wOEehmON2NznVrP6FY97HI9v55HizNn9QDw02tpwvmD/baZGr&#13;&#10;7czpP61bbzN98ReLjq+P7/3M7+qIcStHLdj4Vzvfzxy2j/h23bQzdW7XGj6Z6PnZmB9sJttNsBnn&#13;&#10;aD/FbvSfdq0Ymxm79sBqO/dpn3rOm7LQwWaNx/fLZ36SfMk9+dKixdP+13o/e18PB69FC2fNmhW8&#13;&#10;ZS+MhOPzuI4sg0OkyY5lsY8i9lFGx2jdgkjJyQwFVh7RsnoNSU9/Y9DqIa+WickvD1tmsYwAd6do&#13;&#10;o0Ok0Z6NKQGZEU4CYocremHzDdAz5malD8sVuLKaE3daSFKb7EiTcm8H2d2su9GqaWLwnbE7gM02&#13;&#10;1uuLBxD/nX5OOzTI62q40NN0SdR0UdR8QcS9JGy43FYX0cl7wRiNwyLblJGd097dRR9HNxrJUT7Z&#13;&#10;30gOcciuD/jOUzwTG0FEmL8B38tf53e1tuNxmFvAiAIMrEdL4loUUJaG87QvhLpBBt9BVlj2RA1K&#13;&#10;ciq6GjsZfAedqoiOp5PU6RVcCO/Ad4Oco5RQfMcusJAtO6f8aO+xxMfRdanDkuD/PWHFxpulLqeK&#13;&#10;R4xZ/aXrhv+Y6vmZ0+YRo9f9q88jrMJ/677/22ke7j6BCxa6e7i5ujjYSXp5yv6Wl/FHFkz/dLXn&#13;&#10;D0vmfB/k7eQ27ZtT+z3a6h+YZDxG0LZU1TTw+R3EpDJqsSv+burj7a4zPvH3/GGB88RV/rNcZv/l&#13;&#10;3GHXrsbolre/Ma/oKb7X1zMEB2aOgUQ7BcI7g+8taiXUyHTNTKtThYSEzJozx8vbc9Gi+f7LPOY7&#13;&#10;25YUJD9/uNl97r+t85u7eM6UjT5zls7666WjCwXN8asDZ7m42C3zDVjovHS+g5ujg2tLd1+HWD4l&#13;&#10;woJpHvDdiWVyoRdkdph5WbT4SZ3kZW6RzdQZbkv8pkx3CFyzZvaM8aeObBLUs4IDxni5f+fvOdXH&#13;&#10;7cflC21XLv6qoeh2Qtj+6ZP+bmc3btLUiT9Mnjpr8oTZ3//7sQ0uBXcDti7584q5f1/uNNrf9dtA&#13;&#10;ty9Wz/vkZfiqG3vd5k/+y8Y13nMdHdyXek6cahdxJ/zdEEc8BhnfKG80qZsUQ81KyAPUxAJhqjJ+&#13;&#10;tPvBb4Xv1NmzPX/a+l827ks3XF8Woxox48yIies/n7nu6zmr/my/ZsTknavZ3U77X40Y6+3su9be&#13;&#10;YY7XMr9JtuMT7obBbr+lMvTngHF+jqNWzJ+yymNywOKx/ku/KisIbW14yZCoRS5TpQPfdXQTLriG&#13;&#10;wEKSharjPPXWVorvu5vJOa4S+K6kN9E9RqlemVWQD/087SeQKaOWwuXPK922zPz3xA2TAO5UGx8y&#13;&#10;CueL4DEvrIvvjPwOfH8UbHsY+O4wDq+8z4HmjBNjBGMQvzBSpdfURhK4jWFj/QweonMJ65/4/bDm&#13;&#10;bk0E+v/x7ofHPl78z24BGmUBtvNpOeSr7zLggK6nly6F79lJxo8trK8hUFyBmLEIOzBMXqSqN+9q&#13;&#10;cFuU8d3IuxPHv/D35ZXDxyy0XCBHLLbKSUMtmT2z56+fcY8fIUODzFY4Bt+fJ5PJE5KSHyhohDjK&#13;&#10;w8CYGRMpvMjgPBzc9fSTeQuTgO+IUPMHfAd5U3zHLACmAlR+LyuzptBesxA+dmQPGq7xJOe4w/Hd&#13;&#10;hrcIXoM86Rv07O/sz097h+9QgQ5aICkwynl5swr6eSlXKuH/rp//Z/j+eIiEctUXecaTXNOhRsON&#13;&#10;Fq1VPw+HsXU1pW3dba4ebo/uP2wT6a6lCHc9EPrfbvC/XrL4l3t/mhG0md3gca580Z2ODQndt182&#13;&#10;5FbyFvoEjB5vE8MOS310K/KkV27c+gcXV92/FnJoy1Kfed8/vr0p9oR7Lnt5JmtF2K++DUVPggK8&#13;&#10;Tx/9tbdTVM/pGDCRghaxS8Tw/CidYxyZFm52jDa6x6q8Intiq4yMCh3eeUlaRqFGqQb4tajIrZR2&#13;&#10;wLoDy+AUZcaswJ5FVfTOEYaQ+8NW/bzFrM96nWHFd6bJjINmUiUlt9s0xxuVFzjq5D7SyWxjhISC&#13;&#10;B3Q6S1Z64VCXhP5F4Ba4HzZXnbU3+rg3sf7e3XxN2HATwqy8r4JBJdicGzNysoTdACna32CItwTk&#13;&#10;XLPxCIcc4JJ9zdCH6FkCdaGCQCqn+K63lGS+w3eodwDx6PdhCymSkfutmqcCfZOKgNMyK7fQ/Rux&#13;&#10;RAn5veuP8rulE8iOsLCIzKuT8dQ0PrsA26qA7/CC0t7Rffbs5cA1m0RKcvs55+RvTSsjBR5nCrZG&#13;&#10;V31iF7TkdI77pfrp5zpWxkl2hmZxe1S3WDHOLk6CFjgqKsfkwyAT1byJTH10qjIvynfB2Kdx5wpe&#13;&#10;hZfk3GyqSiAmKPAxjzS9ranhcfmUyi2dDdUP68vPZzw7WJ4XudRt7OP7v+ZnXirLP0sDyVU/JGa8&#13;&#10;oq+orqluaIT5H20dOjbohV4jUVP9fM8H/TzSa2qrEWkp9OaNwMDlUKLVlGe3NBZXl55C/mXZ0Ysd&#13;&#10;xqb8droo9UJ5zpnmatazp1fl8t47oWHuLp6VhVWwFYHdgkRjdk8gTmwdTAqdAPRhuCbz2ObA6K7i&#13;&#10;LmPPsKy8phGu7abPcYX/va72xtryDExFsp8eLsm7fuoXn+3rXapy2SmJh5or2E3lSQ1VWfkF6fYO&#13;&#10;MyZMsk19/qS2+MWts5vTo/3uX1r0ODTo0E/Td60c/yIyhHXCOTVq3YPrG9ISrijEXdPs7eMS7sON&#13;&#10;0tCAmNYYM3xsb1EKoVKj6ykygV4jp/IwSitRocrcVs40B4eSekFBo+T6vWIvlmze2aa14Rwb/yvj&#13;&#10;vE/ujG10OVa4KWHwp9DyG694/H75bKe54VFs+MoZ7BcA30Ut9zOTj9Xksc8fWH5wq0tdKSv5wZ7a&#13;&#10;8mhRRzElURjwyFQIuavSY8Tgs5YeQgolpistyn2N6kM8ywmOkdWiLhlmlqgo4RnlOmVufj71L8Fw&#13;&#10;GNSAWQ00/RywcPPM/3i4YdLj4Hf4/uwDvgdR5TzkeqzLPw6afHT+Vz4U36FuYuRzho8hN6wmMGMQ&#13;&#10;ik1Gt0Y/QIfZ/6N7B6wDyq1CPe7i+ADrHy6s6R9/P7YAhVeoNeFKXUzmzW/08+0Wi0lHG5k2uWzD&#13;&#10;ajlEctzFWhBs5HZt7hz/bZ7dnPuB6wui4wYK3iAUI0F8GUYex9DQS9UQ7sjYkdy/f8bZuYVA/UZ1&#13;&#10;WFgwUhKsttmMe5D8WAxNPkOzFkwYEF4FUAykl0ioK1q+kMxxe7Zne5n4nfxuJW86gPAYxXcEjwC+&#13;&#10;l5cyWVDKxwgYIqSPkEYtqZYb23REjGFDF2LxBqX7/q6+gtf51ikEBo/SbDaqhBp5m0raIpfwof9U&#13;&#10;yjuMBuSBYuFDjPyekQn5l44t5uCaSHavKaFVFcWV32s35CJAHspMbwEbdWKx2Nvb+3lyErgDLJSu&#13;&#10;PGvyjJAsj5XaHSkc4Xph0W1hwF2pf3Tv6QyJCLZherJu684ps2fCHya2KmdHby5i+VdE+dY+CAk7&#13;&#10;5LLV64v0iBXFd1dUxfuUxK5IjdpBFG3bQjb8euQ8plgAMmxrG9Zagp7oPKKGnKMMc1jG+WyDZ0T/&#13;&#10;0ZdDDXLaCVTKQzyX17laNZqWmn+XcyWubINrtGUuhP0wi2M0cQpX+bDF4ZUE2n5UGJIC9uMPyfAs&#13;&#10;rRHlMXAbAtNBOckZNJVJSQdcCCKV7mOj7AwCeW5GjqSHSljoBSO+2PWmtSKeX31HUH+rrT4c8V4F&#13;&#10;tSnQlDDtiQVpbXpuurCng2aPV0ykUkUeCDTnmuWn2vRnWjWhXGm2SItFf6C2tTxw7ipoa6fP0y8C&#13;&#10;4umOa5AhNqoPMPZ1oATcor4TaT+bi/KLhZy29+VBHjK9thfBx8XiVtlQi1Iq0NMlbD2YMOaHOC6d&#13;&#10;v7hu/QYVaElPolL57my1712N9x3BiNlnbA9We0SZ5sUS9zsDyZVykOijJ8k+vt4cbisjUOF9i1CY&#13;&#10;xGmKKy++vjbg+6R7B1vqH9bX3OsTFTBbvOlUFbvTWzlchkSV3YJKbtXVbl5MbeHNDSvHP/ltR1sT&#13;&#10;u4PH5lazJN2FzCvGOrhma2igq1FoHcrvUQXQ9h9PusTLROehFQe+/7w5hO5ERWdJxQLO9TZOeGn+&#13;&#10;9Q1rJme++KWjKULIDePWsVSKOtB7HDty8/qN5QWFaEtsRkPnniknnizRQkwRWWROGHFlEY8w8bls&#13;&#10;TQ/mUjBDMZhrGziuCzxgT8hsPNX0NscL69ndvLg7F32O7JgtaIhva7rbUBWnkfPwuEQ14LXCe8Ei&#13;&#10;9+raCnwuPS3+dbRv/r3VmLhe/tn26Kq/Z0etKE5Ym8Ja/fj2NiJvlQ33+i33j7kXT7sCW9qsumgU&#13;&#10;zqJC8AezbsBslDF1p5tiaP+bTR2CtoUeHlX1PKkJ9Dy8IFKzJFoTcE/7l5WPPlnMWhkr84pWLYsU&#13;&#10;H3kyWDFABH1SmBzcvfcbako/AcNd9RtOYzyvNvbaGc9Tv8xua45oqmc1NT7SqjqYpsYWYCX8+70P&#13;&#10;vkOJX4hNo2JjdCs1rovlKQoHTJj0YhrCFMio0arz8/MpFjNdBMYBhoOm27BicfCMv9zd8ENC0ES6&#13;&#10;8s5Y09GVd7rsbkNX5NdPSlg35XHQ1KPzvn6P77CZZw5aUyZ72HAYUHaaofVz1vvYdI+LD7K8NRG/&#13;&#10;H3T1uP4I7h+a5ePF7y1A+QQEISKVk6sXyVTbDMjsr1OotfyzhzS4G27Bp01qqmby6Lyda0kTjyrS&#13;&#10;hxVUXS/qJcI2Bt+x+ctC2gfIEs/aaT/wjx0kNiMfP0zQS4fxHSPM6V+mkDFj7j+DJxjoGjEuqKUo&#13;&#10;9SIDqUqnJ2x2M5utbW4l9nML9+0ogUE+I7+D6CmlY/TgPzBnK75XlGPijQSaC8YvGCKs50D9OClz&#13;&#10;ZNRc9Ba9ae7t7srPygZ3p/wCf9NBqgIbgeWSSt6lUvVgAxqjQWBaAfguEsHejNrX0SfpgYXbPhPh&#13;&#10;GUm1irSaSS/UEcwtAB6eGRwQ43k9nGCZEBGccAYswffUgdFD3uzeZXF9AbF9EA+PvxyEITp1LIM9&#13;&#10;Pmr1i+zXWgNmRZL+yujs24GNcd4VkZ6ld1fnRgWU3gsojfMpjvHKuLO8r+Yh+L9Wps5ILYLvX+hY&#13;&#10;gK0oT6qYnMpSr703uDJWHBQvOZGiqBLTHQTUhBCm5kZTyutMsAis46HFYAx/voysjB1cHDG0hC0D&#13;&#10;sgff67+Sq27CYgrDQYCR6Zm5YqkMzYMKURDHh2AyQR2mUEN6uqKMnPELjEGmZiOckwwz8d8ZXSLu&#13;&#10;KZRd1R3NT3l197g1CUPCAgI8pdIobv3f+M7kAyjH158N6OK6VQnd6jwFEaFLGOEdH4G9/euc3FZB&#13;&#10;O32bOeDOEBDPTEKZzqW5WrWWIAzscTYVFRYKePwPzzO9qdMb5Cr1kFYrZiwrQBrMhA/vGg0lBfld&#13;&#10;wg54YRo2kuY+sjxeszRiCDutYDPvGaVezNa5hUkPpWgFSobkjHp4wm/ktkG3QHsc3UA6OrvSG2vv&#13;&#10;Ntfcqy2JbWt63tmZ+26HH8Px66vftnNbmPIYzQaFuD0Jwe5bq2IENbG8txEdnNjqktDulufMZjE1&#13;&#10;uqyplnowRssja6skyFwybU6/yFA6U2swcNQXD9P47yBlJIIapelYbW+qiW2siW58e6etntX89o64&#13;&#10;K536T8C81mwScPhVRcWMgSr9easl7CrzpoSBZeyBZVGSNXHi81l60KeUoQd8DZ5vi4qKrMphOtB0&#13;&#10;9e31D7hvI3nV7ObKyJa6ezUVMUN9pYx+BiRmauJzs/LzmOmfbmBIkPdo69Nb/gWx60rj1hay/Ypi&#13;&#10;V2SwAp6GB/PLEq1LNt09XZlZKB6+hyrABSWtOEMtoBkkYiRCdoefn3ckJBnoz8/N1RssmN/KTWT3&#13;&#10;a7IsZtAzUuwTo/CKUXpHK7zZ0p+iex/V0wkbOIBGKYVLRtAwhXiadd/wcBmv/nFDOZtfy66viuA2&#13;&#10;PVJrOMyUnrahEvvjXqfS+E1MKQDbmE92wTzVSCrVpAEmuVjaYyQR2twWMzzh5OYz+M50DUoFfEdv&#13;&#10;bPJfun7GZ7EhdvFBk+jOOEjx72zqbBh8n/hg3WTg+4P1P/4y7x8+dP0d8jvdE0e/i6wMpCincJm3&#13;&#10;l6fX0q17dgpFvYzLStP+/fvj4+PpM5T6aMyvI0eOvIEDAbwPbR3BKsZzX1/fpUuXHjp0aBBLmx+P&#13;&#10;jy3wxxagowr/iFJN6qrJj5NTQ6+SLSGD3u7Z3UIiRyh28HkdeZQ4NO67tIyn1L4OeniAe98gCQnk&#13;&#10;Ba2oNGPGDZdfUnL6fPtk28cxkaS7nRzex7X74VFGBgRjY7+CJD4no8Ykv0jWYBsKHYQM1IJngkHA&#13;&#10;3C6K3T1p/L1VvtqJI9sPHyiCYh+ecxh+A/kMnBib3d7h+8DAQGkJBB9kQcsMufJdVRgG+GGsgNtA&#13;&#10;PAVSdYg6MgsytUbKSCnbpI9b5wIffq3ITpEC95A//Jmr4LIHmVs5DHVlR2V2jByqq3j/QcxMwEMG&#13;&#10;BqRZmbkaLczbTZiuAKdK+khcqfZEiujgk45TzwTJtUqBigFTZG+ywFVQSlaKyTjMmJ91cwpi4d+m&#13;&#10;LCqgBBuIWJ7F8cuyo/ywEZ5fEMY49oSdnCo7I1eN6DsANQAdsQxikUJPmodJeTd520+E2PCHbzPo&#13;&#10;jFaCmhHBXFSYEGD4Mw7DOg2kQkQSqjTh+UMPKmUlnaQX9v/gJwyewNNdZk6hRIryU36IDzCcFhpC&#13;&#10;yOZAA6ZZ37ctmgiegiCP9w704DGgPXMfFUNjokbYbD7ANJLVegFLidAG6HMK84VdXYygQTOSMo0p&#13;&#10;YuANufQzDYHmZt7BG8b8rJyujk6UDkVCI1MVPdOVtLeZIiEdJz0QBtCsf1OU38zj0BTU/90N+j9T&#13;&#10;eCRZT9q5lN2b9JWlhUKEJUZBEbjQTFJ7yOUcVUhs15qonrWxPdvvd8WWqHkyqi3BuygGAqw0twho&#13;&#10;xlTYQm741RD1gHawTdvfQdRiBimoJz06jMyktqKmnftOn0Cft3Qpukra3z5tqXzIq7rfUpco7cFu&#13;&#10;9F66ZQMyOPzX1dEwAUB2TBFBUUz7Mz9MHaw1sfYDBHCk1dfXI/jJu3RaLIlZwu3k53Bqn7XUJffy&#13;&#10;M4ySBqZRUU6KX/xGXkVxKS7Qo3gfqdhD2jhEsluMWXxD9QDp0VEXi/TTeIIQPpdTWpTPOJixzocV&#13;&#10;RN8rFVW1czJb6tN7BSUGlYABd0bhYiKCNlHO6yJaHro0bDIOvS1/ce351TUFd1aXRAZmhPrnJhzk&#13;&#10;VzyBhE63wxH9QE9r6ZsMKAcMeoxuWh6k0nFsPWkTgvCYXqPaDItsUJyXkYW7mPvh4XoNia/S7HrY&#13;&#10;uT62O4DdE8gW/poie9VC+hnX0CiAWjacm/cG9kL0wCo+Hfh6i2pI3deq6GnQDbXAIRAdx9b+QkvJ&#13;&#10;JLm5GQYtFg7xLApByQwfwhBC1w4zxcPXMclkLIKgz1fkFL5RgG0hc2SCItK6ky3+i9dO/8/4n+3j&#13;&#10;QyYD3yG/0z3vVimeAr0NlPOA+LvrZ+6bP4qxn9cjhAfwnUrlZlJWUPL151/eCb3xpqjQe8WyOS7O&#13;&#10;EiodWU6cOJGYmGhdaqclJGTq1KmxsbG4wJjKyMj4/PPPw8LCEGLJ399/4cKFVse5qB0esP7i4r8L&#13;&#10;/kj8ePzPaAE6BCgr1lMl/LYtPGeHlplTK8KvDypkdOBDzMFutbJyLKA/DllDRHwy1EO4PBIda5o0&#13;&#10;Jvn8MZV6kFrQvXxJbKey9u9tFvcS1TDpaieLFuU5OFeJIOYrScIzMm7iw8QHYr2UTgasYKuB9Ihp&#13;&#10;NmbIYpKZRub+UPP9X2sO7k1Rymi0RziZoc8xvB2DiEqjBvjS6UGMNSYdt5jhSJEAzIs5cQHYoXyE&#13;&#10;gjtwgd/FS81JU5kYfKdfpeP3jyeYFDPXwBClw0HU3/8yJUWjg7odYw5Z4yYK+W7TAMY4zYEmI5Wu&#13;&#10;F/f3S1JTMrC5BjzBmq/YQLo0hKOk29Pa1GSQbrmnB92RD48xMtnrzDQjdV+GIqkoHxakVCUdyYvf&#13;&#10;9ObBlsx7m8pTTkrbMxi+QsuskSvSU9LUKiYPyqxQRsq0UVFMgSCDU6SmB+pLK6bWarE5GiIJ/ZOZ&#13;&#10;gaB6gKpBI/ZGUX81uGbeQCZ4nHrxT0vLlkpQHpqOJFo7+j/4o/Wk1affYxgGQP95xouuwW5c0M/i&#13;&#10;WfBo+go4Iry1oJxoJDxPi0pTzaa0zCwqj9MDiRCO4NvYCP0IWg86B5zYmAScQwMyD1hyMl638lpo&#13;&#10;HZns0ZXMSgLyx9wKLzE7qnAP5WFaIu9NLuLcIIGmoIeZ4gAhQBFMO6EuTBVoAZBkKCvKa+ECASkP&#13;&#10;R3G7DISvJkX95AWfYIcjlCHYZQ9iYxqBdllhcUUDt4Um0BIycw388ceTYdH/h73zju7yuPp8ks3Z&#13;&#10;c/a82XN29ySbdTbOS8dUg8FgwCB6MS4Yl7jFFQwYYgOm2Bg3TBwSO06cdWy/NiY2xZgiEBISHQkw&#13;&#10;Taj8JP16UQVJqKICQgiY/XxnfpKJ3/3TZ/OeYx6Gn55nnil37ty5986deeaCIdpAfPZJXNEIfqqz&#13;&#10;jbIdfanqSmPhlaaIlezoiW4MCCLW6wnKaktQB3PZVlz721HhqWw8vZ3glaoQmmkzTaHMWjtnr7Ok&#13;&#10;BeTqTC7Oz8ElDYldFbZq7daARFikEE6BUuXYYAzebY5ywoWQZlskYmAkAjANQQhCtKBNbx0+wv6S&#13;&#10;PakZKp0Y2kCytkpTfvxc9obKYx9fCG43jQGb15FQW1lJIONgisYDYx8LnqUE9Rc2NttrVteA9qhX&#13;&#10;YNWUV+xL201DQAlUh03pLMa0WpMSNVuCZm+ZyW0wRZyVTc1Kf/FCYy374VFW7SXRGQ8Cz5ahhllg&#13;&#10;lOVqU2Pdnj0prRgWlYAYcqIJkQCyVHAkdeFyG+cwEH2xpY1tB/ZESaojMSQJzV+dPX3S08N//uHT&#13;&#10;g/72WK/1M/pvtFP4jU91J2hb3ZM919n5+we/uW1OQpdxg3qQl/k7OXXu7hXz3tt/Wjh3PqXhyaK2&#13;&#10;ueHnN/4yNTVVkIqq4hdiGkE/ePDgdevWufh3332XCb4T3zU1NTfeeCMSH/JxGdzNtSW0l3T97/cG&#13;&#10;A+LJnCStT5mYp29JOt+rR/Kg3qlFAa2eMzdkYZSDQTju5v13K4fevHlQ3y0TRh+6uW/yTT0/nzPn&#13;&#10;SGGUAx9MSaEZOXbDlLuSmfIjC2H2DJcDR8wto1a/tCyJD+qT9pueN7/71VeFegu3cNxAOJYr9gs4&#13;&#10;iag1BafM1IRdr76cyK57pqrMVngrfq6VVk2WoXQOo8bLpAbyVb4QtfMNDWpbIH9tsfzAJ5DvhFhZ&#13;&#10;4cEjh5pZwNboZRwxnuxt+69NrHwECqyqreZwLWadctsB55EYJzAMZUkjpiMz6RGgnNzO4ZysmV1l&#13;&#10;xyBjnxN9WaqAc4I3Dn9zQcq/vVhAr6nbuzejoUkzF9zxWFzAMDl/t7y5xnvpYnE7CwVHajQr6dir&#13;&#10;Gy5q5gIC1HDA4a8FhGLFnymlXU3hG+nDh46y+ccObQHvpDzJkOykREBK8MUlsPB8cP9hjvCirbZG&#13;&#10;mUooPg5uvMkdT7y6uvvgnvJzVfHvtWVDlHy4JouYnhUaEjDYEPanHynifFqK0n5gqqHX6L5vWkFe&#13;&#10;IdYJM3Y3HToUiERVoJPQDhb9ksdeLi+l05bLl48eP+4LBJSeeEcDPHCv5O6PfuO8ru1S1qnj0Qjp&#13;&#10;gVxCi2LALcKOuTxBmw2UEXCkXlLSySy86BWDN7VTr8hBNVaL1ITU3pMJxdL2EB79wtGYOtjVjohQ&#13;&#10;FgKJXY9Dh1aYURfy1+8jIDiEdxQd+xeE/GOgamL0lsV69AFHnzI6KSeBWmgN5QMPcAA5XYkBtwVv&#13;&#10;g3gitocNagbq+gZ9FJKQfsXKjgVHa2CUznw/4D/FrllsC5SqBjv4+e1oiL2hCaKlq5FYLMOeN6vB&#13;&#10;KpMObwGDcY7KQUAlaHGlieo4Gq6sJP3rwxgrwKc2lKka+8NfeytiAPMAKxyYurPVh9MPcQuAFiYl&#13;&#10;QzFgcNVfNjWXdBIj9yqJDFdaWloa0g9nYPYnhgY65FtUYA9XHyo/vePwdrW15WJ9RsbetlZL0dTh&#13;&#10;wLCoUJH2mSeKokD4QXPjRYZksxbgGZWWgqD0q1dnTZv86NAb/jxj2AdPD/3wiVs+f/qWtc8MWDND&#13;&#10;4XPCMwPXPD14zVO3/ump8c+M6T1l5CDayEAgp6riv6MjVXe5oq76p7+4AS+92ggENu3iuwVG4n7I&#13;&#10;kCFffPEFj9xDdU58uwl+3759P/nkkw6Bfu0rl/367/cPA5AQx0BzRJJEQE2j2bLJ7E3Rrng4IMZx&#13;&#10;N3AY7g31psBjPvvUrFpp/va+2btLB99xtjwZ+Xx+7ZetmTl2Qx2shUPam0x1k9mfafanNZSVmkCx&#13;&#10;2ZZaV1yqISFKtiMd/xGMPvRViBxCxjNs/glz4lgVM3q4jWheF381ChiZDEo8ke3duxPfmvkeD466&#13;&#10;cGpp/aLi2NSXnxtU8MhTJ35IcUKKC02cNSfvSGEKQ45cnKXiE5KU7cGT51PAFSyuVTlg24M798zN&#13;&#10;iVtIlpOXK6el+fn4e8Utphyb4ukVH6YFeThpJeAdFUtpbnZ20pZE/FviIsTjCWYTsLbiq5QKs3Nz&#13;&#10;c4JZOUG+fsoJeCmcTDj0TkpMQyLl5kV1sEluph83tAW4Is3B7OoLB2H1RzNxqYn3S08AkAvyNm1L&#13;&#10;pIQT+LfH+aY3P5DrD+X6InjO5Bxyj4evqzLzvDkFgigfkD3+bVuTc3LlW9PvO+XzHsNbJ8AQuLjD&#13;&#10;86Vci+Ifk5JyfR6Pf/u2ZED35mUHvFkh7ymchIITr0duUCkTDFAvv3jHLMjJDfh8W7dtO56dRXMp&#13;&#10;DSRk+7Oyvbk4HpW3WVotr7FZIB9HpVksFef7tyXtOHrsa/x9gisKybE4DOTlh/CYioNW9aLcvMqr&#13;&#10;qMeDe0/5iz9ymGgcr4TwmGqBAZ6ADbRdueThFq+8QFSwI2XngfQMvJ555PMWL6nxMikQJ6kE4CQe&#13;&#10;f6YkAAlpaWmHDmfw4lSeJwdnrAWZ/oJTBbTSOmx1bltdRhLnFnh37tp38NBRGsKHb/yCPOrGk2hH&#13;&#10;kB9VdTgUQ93etD27WJLA4amoxQKUlZ99EkT5fLleX44nD2rERSng0X0AsPvggd0HDtIjeGwN5AQt&#13;&#10;NeKsVL50QaMNIj8AFgl5vXv37+c8FptAb6mXPpU/2NwcKBinqXjIFTH7crL8macCp3Yd3pu0ayee&#13;&#10;WHFYTIdn5YUzPYFMOqnAD9lke3zZuYE8T5ixk0ui/PyD6QdSU5LxYoM7X7pJ3l29OdkcYo/zXgtG&#13;&#10;0JdnHShDZPIom34sPTFlGwOI9BFPPt5jwUyeyAHwBDmw0e84b83NVSsOHz+6NXkHnwzk5PlzPEE3&#13;&#10;mizCRakAEMebpVu8xOL2PWn7DohW5OT1hX35jAtfXpY/H/fLUFl+dl4+X7tTHzSjMe7JwR89iBJN&#13;&#10;5uHWNofjCrO8JzP9mZnB7FMBChHJ+T15EVzfAkX+ycTtm6gaj8De3CCd6c/1Q2yiT3rF0o8dekFP&#13;&#10;gdiLLy+wf9+BhgvNVr5bVQehfOnK0/fe3eNffjC264/v6fNfp3b78fRuP7q/2w/u6f6De3r8YHp3&#13;&#10;hXu7/ad7u/54XNefDPif//kX/+2/LHjhhXnz5+7YmSw+h1Tnz8UrZ4pju3Zuf3zGEyPGjK5hzkPB&#13;&#10;sFd7udV2HjnTYMOGDW7ODkmvXr3a6a54tcNWjztFHl3Mtb+ukOu/3zcM4GLVKsxxTZcZqMSr5vRg&#13;&#10;QpEclqK/+IBp1QFwTY3aM48JvaFOkh0tGHmOKZ0D6AialqIJMzFB0UUlgPxZZmTJ3n5BL60ZH15S&#13;&#10;htEXmM5pik0tssCSHi+pHE/CJhmKJZEL0r/b5+9MNy42R4IFRZFwCC/X4QheysORfDl75wpEgv5o&#13;&#10;2B/VfShACAcDnFyKQIz5Y/gELwhG8kNRf5Cs8aAsCiECVyCgXCyGqgR7cZB4LOiLBnE4FvSGFLjw&#13;&#10;Qx2j5LA/EvRGQz4YRYkvUuSNcmqZ118MPNGQlyxRfyTsK/T7o96ItyDCt1kYPuFOgZgP1zxFuLoO&#13;&#10;RkLhwmA4WIg5tzAcKgzhm91LTb5gLMALGhH0xmJ4DcchuT8/HM4JhD2haJk/WBYIFAUCHLqO3xN2&#13;&#10;NwEVN8VhX8xfEAtE5bjcF6E50XBucSQrEvDjep6ghoTVTPxsw7qCoRiusQPBKEKcuiIgLpyPAw4A&#13;&#10;Bo1RARmlCWDGNZyMcOmicFS8kQlzKIT/dr5d8lEMDcTJOe7QEf8UH1a8MOYPhCIROGcwxJEvfiE5&#13;&#10;KPxzEw7QE5GYPyIs2VpsCvo0jBQA+rD6MMCN61OAKfFGTxdET3sjJf4Qe8bCoYhcfocLESF0YmEk&#13;&#10;pioiIf4Q6CN6nyBKaL8AG3LB8TcwYCJAAaJTcL8CZqCNrPwQXuNZGqBuPNpTNen94QgKGx1dFA4Q&#13;&#10;KYTTSz4fHuWojmCf0MZEIWwDCBeGPHnZuHgPUSg5gqH8qMcTycsJe/E6A2GBeKCA0lQUil0UhQV1&#13;&#10;wRcOxcLeULEv5oD1M4sO+8Bke/CRXv0aifCLxAxHwD8I8EqeA4aoJRyCKPxFpKIvCsKI4XxfNJAX&#13;&#10;8HNkPVsIiKRWr83GioMnAEVF8gKFBRCOFzoPU2FhNEIraDIdx1cARRSJt/cAlJLvuhXM0S8hL4CK&#13;&#10;Xhlg3qgvMy8LagMJkE0wkB2J5oeKvN4oAymPYUeBXLxgWSQWzY9GkMOnItEgntihBw0lBku8s3w0&#13;&#10;XBgQqdANdrwFgyg2LPGgKNDzNIdeCwS9qEuhQG5hxI81Bg2Hbxy81B+MqYGe/KKw4BcxFIRoFwPQ&#13;&#10;E/XkxvJyEOrg3x+GooqhHo0IkmdBOfQLCAz6ChkKkGU0IFqCkLjoRx9URlGqLVoaK5TvPM07NF/B&#13;&#10;tsO8PjVx14rFv125eObbS577w+Ln3ls0+71Fz65a/OyqJTPfXTLj3cUz3100+4+L5qxa9MzKRbOX&#13;&#10;LVz41hsrXn/jNbQp+JzbuQHHO3EkY/jQW/7lv/8ErwfiunBHe2GViN8ZM2DAgPXr17u5eUpKyg9/&#13;&#10;+MOEhAS+4uncufP8+fM79IFrhXvHjL6jkOs33xMMQJ8iIiyNMjZaq7gWTwnEyDrk5OxlWYoguKsY&#13;&#10;gpDQsr1iGpQYvtx8CXdl+tilnRrldwQZzYxbpk7ipSrwn1SYFTU1t+ZuzGXIdyvv2aFq/Ytg88JW&#13;&#10;H3flrLJVJz6aMWRpq5XMpaqKSOzhPLBwYGNsOioRgO0BwFVVHH6qBBhskuTqCN8kJhm1YfCXScHu&#13;&#10;eJGNk7UDV5zeuly6i1+YIh2KpL0LG7SaRDQYvxjWeilgVTLWRNkodA/ApBEm+Isps1XWDhl2bUX8&#13;&#10;XGY9Tu0ksDrA/jHBZd1lYnK0++JABu5V+DRM/UCwVl7AxnipSsCLFh9VLzyBAHIslmxr1CB3kY5g&#13;&#10;EcL5BgJcphqry7nq+bWJ3RP4FpzEkC9uVwW/6mS0sw7rsdAm2LWqaDkMGRSEWFRBB1g8zr3RL62n&#13;&#10;K/WS1hAUBczqEYcYFenawa99DzxajLfqpYshjzXq2gQuSr/xS5/S0aE2Pb9qFAZ1i15SURSdJHzE&#13;&#10;USJk0Vx1FDZw12Ei5fb1C9cEW3YcP7a/XA5gpQa3foReDOnZlVYtDpHYXaDOYk9OhxVLgXS7et4V&#13;&#10;LUA6ApHQgMVJ/K1iqEIkDt6+KcQZ7CmFI3ypTvALMGHYDmuy6yKS1WRWkRgR8QpFmUIulWq5h0Sy&#13;&#10;t8fhdbgFvRZzykLXWMCV3unjtFldaHEFVSD7bKtJYPGh1Rlew2+gSTELrdfEe/faJqtrVL6ddojo&#13;&#10;tDlAkVAUVTDzsCyLLJRGoFiBzSvInpZK8PKSkmmRS2UhsCZ65iqg3RZHJrJCBNo5f5lepr9I+I8Q&#13;&#10;CZJ40Dvd289Y4rFgo6mtjQq1k13lUmgrm1ps1VAyjy5YUEXbpLHrl+QEy8RoJUVgNza1nJObZjYR&#13;&#10;Nr3y+rJJd04VMukTiNJebD1iqR3NcPjw4WvWrCGutbUVc0evXr2SkpJWr16dnp7uUrpfZ7F32Ls2&#13;&#10;/vr99woDbBOFzDUcITQ7ehlHlqahTLEzvspiVLN51VIwY0vxGr2iVSgY9zCWd/PIG32na6Uqj2LU&#13;&#10;MBArRZzUI4IlTr5e0hdP0LmEnJVL/FF+u9TeAYetENYkNmWJXQVaLqG08bFNFeS1nFEZNRhsLfrV&#13;&#10;BUx2nLi2xV/zLv7aJbK/NlIF2FcuSfsTCZTVXtwQLPMEYIsrl9jyRp47UrbfgcUWHNDbgsUZFW8t&#13;&#10;F5ZT2ed4dY4DSKBTDk1Fq4mXJqBcIsXwfTubo+zyIpGSO7alSk+/6HNAEgldBLrD7g1oX4K3Kb/J&#13;&#10;QnrUBsczpabE20gt3LtAIQ7kdhBggopz5VOPLuXjB56qqtsfVIJN7NLaVErZXiBpO4LNxZt/SAoS&#13;&#10;XJfbzv0HkEj4TV4VaTO63NcUS5p4yR0Fc6OL0qya6OKdOudeWa7qupLsFoB4eqideBXo6raiEFlJ&#13;&#10;71qMfdNYkoFVUgk5VriqRm4srlxuQeFq1x9yECzGbDwjR9xdRSih/eMwoFs6QQncu28K0Z2tsT1j&#13;&#10;PK/NzT3KpwS4FLP4mGd4MQ21fWrHGvJaTXYVOiVKlagc/muUAWUcfv60wxvvIMshKKyFL9pa7RcB&#13;&#10;pCGDsgtayFEUaYtSZluyS+Lazz2RoqJvLptINV2W7mGLIoUmEhaZqBoOJJuDZLYkm1KzFr1zJQhl&#13;&#10;ZNKQ49aVb+nV4tJl03uChfib3hToHKEA+pzBUx3jGsVQ4qs5W4sdskI+tfHe0gb128Yqgkov4eya&#13;&#10;enjghYCiOGHpq02JEydMsqW0frHh8z79+gkuoGi/6uvr58yZ06NHj5/+9Kdbt2514ruiomLQoEE6&#13;&#10;rICS7Fp8x0zfKQYC5vr1PcYAO2CYuYjeNHq0q8wSJBjRN+NIJtaZ2AGmyDZ0AbvZGQaBYBOPYCN0&#13;&#10;a7Pde2apmVJ0sd9MpEsJOpmebWRQP4GpDNJNGe1gZFygPThWQmqKROJrHd4NFcHDONCOI+a5l9iJ&#13;&#10;bUsnly0c6Wa30NiKSMiQjPMrDWWSUoeGMMo14ksquiZVVKdyCSQSiB0XBrd4pBu5JKYQwj+k0gNx&#13;&#10;FNN0WesQYhVMrFSTioVngkye45cq4T8la94HiKpaX0UpB75amIwwrRDw7JRx1al2im9zXwOJu9ri&#13;&#10;xZIEdhtLG6CS/WAETb4EH+W3gAwSgmCOuAHDKoY3/NLsq1dRBq7JQgHUDE5kTgHvPDCVc0KKbCDc&#13;&#10;IlPlCUDqpd8sC5VtAcxQMm0luCr4dRfVOTBVL7GX2FwhPmyBcd/vK1qXqyXOll1yYUE4YqeaJIBj&#13;&#10;UOS3AQlE0FwY2GzhKgiTDnkhiHaltB2L7SRA0jgsqlOI5lcTeaGV0Ir6KtTG+b8gE4SWRHmt8ukp&#13;&#10;gpQy4T+uzVIouKGj7Hix2BT5CSe8skjgJRlFHcSI5yu7fae2uWhZsNxbqEIl0jUkiwsIaErpiCCN&#13;&#10;g0ynOvOs2Z+ElG7tBcxqAqltBqojix0+NjntAYsUSxpXEeVo3mnT21/barbESISJnmiJAGEnHjCq&#13;&#10;NPcs/CPmbMeRhWJIzatLpOIV/EA1AJuenX7SDhSQYIMiOZhhC6ttCIWpFmAXPwEai3khgAGhPnIX&#13;&#10;fgpFrqqGBGo42ZRReV399qa9TDbDa8RxQpHog2CRGk9KSlpuK4KqVQyDWNSG3sNUBRojL7CTJ65+&#13;&#10;qCJbjN1tJOrUMz/CPx/KWW/I1KIWYGxUK1SXtTY45inQCQKSkqUOuuJpOQlJX3rm7LDbhj9w752/&#13;&#10;X7m8R+/uH378cRxsElpTiWo0ZvPmzT/60Y+wzzvBzRR+zJgxCP1JkyaNHTv2kUceQQ0gWdzoocbr&#13;&#10;uj6Ld3i4/vsfAAMaHzbAf/iM1W0HYJc/o88KFF7CI/iVPlAv1gBL0uAhhhfaY4uWYFmQJBAyg9QM&#13;&#10;aKyFMGdxJPLpQptRKZRAwYx3eDgSExaEbUHDEHGARJFBj/EOn6NUDV4xVeqiSPEyBCMDXDEMUqoX&#13;&#10;ZJa7MrZkF1WMzQADl0akPfbkZmqjd2RwQ13cRQwBMzUbea1Fl7SshtiWwmakhPFwsd5+oWSBiLO2&#13;&#10;Fo6z0ZdRfFpOxZSN/kALrbmeL9ZogPZIAwPpbRaBp9L4L0RZTUk8W9BcEAsS9yK9CzxQL+shdt1E&#13;&#10;Bm1xRpBwSTCdJ5tNTxZSkoXE/Aob+gbZ2khpIhValm85oUUUlZHUXspI77Ro67WtVMDIKNQIjjBH&#13;&#10;WCBdC9REeDs5YcEqB3mk1Ny7xoE9zKMWD7IcIWicKCAjm6vZzg3MGHKRm8KBA5kbWwCnA2kFh0eg&#13;&#10;gCakcNA8Gy45uuHbcdRFDh/nkXgnYq04JovKsSWKUDXRQ6baVlogeKsn+pIaEG8scljxobrIKFql&#13;&#10;5ygcOte+VmGdICyrgYLJNls6JFQXJzNVCmYJbdrsKjyILHkWTULgvFekq70dHNnOhRtWw2R/4/MJ&#13;&#10;ukPrXxaXtiKp+uh+lpygJZVLy/k8hJx2wLVxGAKvRTU2CmipxD5rvYa8PCrGtlZ3jDEXJe1AyzeW&#13;&#10;ciz2iFBdlGWpRghxsDIo2dZjEUWE+pI0VsA6ZAgejWtiJdEp3xWl0toLuYSe2Y4BShBMXBQijmIf&#13;&#10;SY26TrAlk1q1MIjYccyGIJRqq9BQsmMfkv/CdhMN/+6uoqKijz/++K233jp69GiHgHZynEpQQNz9&#13;&#10;li1b2FbnqiWGLcSffvopGT/66KONGzey/n6tPvDdQXe9pOsY+K4woJHMAITBMJDs9E0sReTtxjcj&#13;&#10;D28xF00jrujwKILjmzq+W7Fn79TLSTon5unzFcuhxZqUTYK7se1qXaUO5SMBuwH56O9Cs2nFIx7s&#13;&#10;1AodxitjGZGB+D3P2X2Nph7/ttgU9D2+theyCRBn6S3OkkEVds4i5ogTlvM6I4gJHhzzfLOS1bMR&#13;&#10;8bwe4+Y7K+Fg3ZhE+GVGAvDI5otNyoUdBHhIjy+AJr5MZBZh08NsNGmD9YvR4ODW1LMBkpgLhjM5&#13;&#10;yIsCVI/XVA5kA241FvZOUji3aWk2lVUmViTYqI7EiDgCrdYGCXijPZwQ/i/pCfti8wPJkJoEmmy3&#13;&#10;QyglahZCFuzAD+H7NKFZTWB+pPQ05N+lp3fi6WUJtj1CYtgs+AFXbMhEwtk5OcihXZyxQIw6Sg2W&#13;&#10;uMKCwbxYc226hk5xs28UBJpcp1bjBYgECHQBBT5BSDNH/gmBwmS93BZDDOdwWWgxprmwNRNJE6Dt&#13;&#10;4JDvGWt0XhPdCoo4telcE27LVJQVN/pqg2ChErQgBMir600zKiDnvuAznXDe9h0xiBmqQGZQAbC1&#13;&#10;mnNQKXDanm0+Z7ubewJAghOUTddkWg38lA/koL1FX6YA0oVGwQ9JAFUjFTn8SyFsE1JRNzmX2NIk&#13;&#10;xFwHsTUbTko4D8mBUoiKEQH8l2XTpq8RqhAqAEM2lNEMhRHHoXCc6symWUgGGkD8iYToJ6uF2P6S&#13;&#10;TKOL6TgU4DZB0mRPVaJYSw+WctRjUiRoBSAx+khMgbQFxGo8YvmjQqogF0MTbeG8qasWxUrIgjde&#13;&#10;Saqih+uPLZlYxeiFHap0qB2dVjcWtEI2gLN5R3YzymHIg1PeAwB7ehnavKML6NwGjUrBZslDMpzC&#13;&#10;bBOwdQM5g07Ew+FddUI72KZA4oU9CEZERnpYDyBdbbUfwKPwfFeXHbkS4s7w3lGsi78IWmmcgADP&#13;&#10;ouOOGxfJo1MJ+O2IsakcT3C313+vY+CfjQGIlyAmoF87ZO0jPBPOwzOC5oKO4jl5SiHPY7KyTXaB&#13;&#10;yc41vizjPWXYeVpQYE4XmZY6yxsYyBQIP7fCyxs2qfvMJ2vMms9xpWpCPtNUpyNXkF+sGJIQ9sKc&#13;&#10;AQZ7JmTKKdZnPF4TKDAxn0Igz3i9Jhg2RWWmqtZyRVgoPL/ShIIm6LNvgyYQMj4/Pub06M8zhSGD&#13;&#10;05wGFAOE2lV9ZF13wYRjJuA30WKT5zWhsIlGTMRrCoMmGjCxmOGI9zqrpcCI0EBg9aUlprBQ4UyJ&#13;&#10;KePArkKDz9LK0zot8HQJ9j0JAttSmOtFJCnHANafNV+uNQ89yNdFpuS0DhauPGvOnDV44EXuw3XB&#13;&#10;iYJtAmztXJVpIFeVqaw25dXmdK0przOVdaaa80tpLGs58FqHzIumtsGUkr5StVTWGE45UPoaU1mr&#13;&#10;9OfQuBrstBD8UwUnHDaYsmpTe9bUVplqjvGvMRxEXF9tGgg81isBWoG63rJuBBNKnWNqWG8IsFnw&#13;&#10;/NyMvJeX1uf5TQWsWNwWYdECYIUBHaGQk6WvOE8eMf4cU5Blso+b7EzjyzMBj+HkJVkIkCe2fKBq&#13;&#10;rjPpGebAQXMg3Rw8ZPbtN5zkuu+AyczEd44YJnKeU3sgusYG9VdOnsnPE3WBz/wcU+wzRfkm6jf4&#13;&#10;Qc7xmuIzEn+ym0Ns500gYHwBE/WaiF+0QcZY0MT8JuzX96S+kKmoi3+4DcdGyaFPIblQwBRHTBhK&#13;&#10;8CtxkOwx4/WbSMCcKZZMlwUdodNiTpeJZorCpjBq8gMaAsGgiYRNLGqKY6Y8ZhrOWpmLTGJ1BsM5&#13;&#10;mLpgvGApYGo5oA+pfcWcqzFfrLl08pg5W6FhFe9fO8roaDQiDqDGaZSOnLLrZqgNWzdf3rXHVDXh&#13;&#10;dsrKOrpI6oYm3ug/JcU6BhMdCdkKHlBmvtpsUtLMmSppyOg/CEn+VnMa9qqaOU9W0OGMOLLrsqo4&#13;&#10;MajP0ugwdtmTK8iC6rLi7drfPFEJjKQXkYgZMGApEoHHBjlNBnQGoPqLAyw4W9IURYWQCIORLstX&#13;&#10;L0Qi6iYojfEuMoOYrVqCdpS4/cqDD+57YWEr58rk5poz5cIS9WoCb014wgqWFYl4VEpXNUV8Z1eH&#13;&#10;XIbwOoS4k+8ddXTEE3PtPXndzvlvpefxWzEdRV2/uY6BfwIGGL1uwDOcOoLEvWXKxFyS29m//rXw&#13;&#10;5oGJffumDxuyeuDAdX0G7rmp775bB+y4ffCOvr23Drrly6eeSMGPtCZ4ViTB2RAr69dWjZq4q2vv&#13;&#10;v3frtb5r97U9e3424rYNbyyPFoc1FdJgh0swp8Ob3s6au8Ykjx+UPmzUjlEJyeNGJI0fkTR5dMr4&#13;&#10;kUljx6UOS9g88c7E3AIxSabAOLf9y/t5Y8dsGjV89/DRW4aP3HT7qM0JCVtGj0lKGLl97KjUCQmb&#13;&#10;5//2QNVZ8QomGpj1tqVWTLojccKEQ8PGbh4xOmX4qCNjR58YO3LXhJHJhIljt95738ZwoTQHGBbC&#13;&#10;ImVH7dQ7d06acuzOSTvvnbrvngkZv77r2F2Td9wzdcfdk3fdPXX7A9M/Q8qDHJa54cTl9eZPfyx/&#13;&#10;6teeIf1Ku//robvvyr7v/gMPPbxv2vSkBx9Ne+ChxJkzt8D9kBfik5dhfRdfmLd7/pzMBTOPPj/z&#13;&#10;2DPPnnhy1oknZx996rnDTz13aNbc/fNfSD117BKaBlhiIhaNnJ83f9fTs48vmHFC6WcfJfGTs489&#13;&#10;pSyHZs3bt3D+btIz7VK/tZpI8OLcF9KemXt01rPHZs86+tysI8/NPqzfWUfmzTr8/Jz0eXP3ZZ4Q&#13;&#10;fjCKXwZH+sfUya3IY329cP6KZkvw6ml3H+zeI3HClL2+sMQWMzYSoiHcO2V1wq1fjhiiI5j6d0sZ&#13;&#10;MfDroTfvH3pL2qCBm24d8Nntg/+88e+FGINo74UL7CKQYpN+wPOLG9N+1Tm5c4+N3Xt93qf35z27&#13;&#10;fdyn/6dDh7+DzyOYuGTNlStIDVwpTZ2yZ8itJwYPyhwy+Otht6WNHr5jRP+vxg/ZOnzo+uEJa2+f&#13;&#10;8Nln68sQedIG2kxpkbn/3oPDhhyeOGr7qGGJQ4enjBydMXzIwZFDDowamjR+9OZx4z5bt7EUSkA2&#13;&#10;ISywPLy6JDTutgPjx2waPXzjxBHbJ96+a8yIw7fdumfY8K3jxm6eOHrDyteOQWkUz3+sE0sW+0Ym&#13;&#10;7J84di3UcvvItDHjvx6dcCBh1M7Ro7eOH7P+rkmf/+HNDIxaNBi6bsSvYr354P3AyEkpg0esm7vA&#13;&#10;Eyu2SkLMDO3/2a19Eld/3FJXI60mbkXHjNBk9u2umjL18KDB6x79zf58j+Fw6Uv15rFfJ/ft828v&#13;&#10;Lss7fdbNZaWQ0WMNuJFKqrpjSvqwoRufeuJIbo6EO4a1+x9M7dln9Stv+MoR8fpMRgabmiYz55mq&#13;&#10;/l1CdKq+ybU2GzfE2bTQiA7s1n4oG+xQ+Dnz+BPVXbrF2EbCUpmaJDWKbkSw2zVsa6BgQQV8Sr9t&#13;&#10;M2+vOjll4toxYxJHJySOT0ieOCZ19Ojk0eO2T39oz/yFxzKPS7GXYwP0DWxH582hg2ba1J19+u3t&#13;&#10;1HnjiBE7nng844MPSqHJUo7prtW8HtsIVg6YE5YlqE56isJ3eX1LHCO1iXFyv2PjnJunX5fa3yXe&#13;&#10;r5f1/wsDsonBwqww16/YGRd3dmuf5Q5wqleX5w8ctHnREvPhO95VKyq7djtx67DCN16v/f3K4pUr&#13;&#10;mqdPPzF28pZIsWx04g9Y3mrMa6+e/8Uvdj7ym93v/7UqJcWkJLUlJ7fOm3u8b+/kuycdqwjZBTc7&#13;&#10;GUBpX7+2rneX7Y/fb5a9lP/ay77li/JeXpi97OW8xUs9Ly4JPvDw4d69P886JXMfq8NV9WbpK1m3&#13;&#10;3548a2btojdzFyzLXLYs5/VlHsKyJf6l88vumZIxbeKu8hKZcLVs18SkqbZX93WP3Ff1/KKCec+f&#13;&#10;HjLU27nTgbmzowuez1v0fOSR6Uf69PyISQfyEUsjv2vWnLmx08bJU849M+PY008FRgzO7/K/dz/2&#13;&#10;aO6MGSeefubUzJlHFi/cXVuptWfgOXfe/H1dzYAe26clVEwd1tL/X4/PeiI8f17Wi/OPzX8h/cXF&#13;&#10;RxYvPbh8+W6sowhOzjdAXvvy2h6+d+vU0TunjUm6a9y2sRMTEyYmjp2wbfyExDGTNo+fsv6uqR+l&#13;&#10;76tnfg0/hSUWFDRMm/7l2PEp08ZuU/oJ2xIm6nf8xC1jpmwcP3XtPXd+mr63sSN9fkH93dPWoxqN&#13;&#10;nbxp/KTNEyckTh6/jd+JE7dMnLh5yuQv757y9yP7LoFPlS4mKlM3f6zWxS0dCTuXwoOrwT17Tc/O&#13;&#10;2z55H2/cimbZnC775IPon1aU//F3gVWvl/9+mZk4ItDpVzsffrRw5e9q31lV+JdVvpNHW8/JQ7w1&#13;&#10;odizGctqW6bdUT1p3KmPP2nctr0pLelKSuKlpOSmXburNHG0OgDUiFkUO8mkhP1dbtjfqVPh83PN&#13;&#10;W69cfe93dX/949m/vFP8x/cD73zgXfWnzGMnL6AzAD5S53Sp6dNt25jh9a+97H3ppeishaWjp5zs&#13;&#10;3Cl5wXPNyxYVvb4sd8Urx45lsAJEeslU5o933uPpf3Ph8pdzl78UfHVh+X135HbulPbk0/UvLoq9&#13;&#10;8YrnjaXHv1oXRmyh0dBlLB5Nu+fEbcNii5ccX7rYt+DZ00P7pY247eCs2SULXgwuevHUy4u/3rqh&#13;&#10;UGhDAWUvRINZ/4Xp0XX7zHlHFiwt/WXX1Dkv1LF+hOp4MMXMfiIH946JO0wNtn07YjifKv2guWXg&#13;&#10;5ukPpi9Z3nzDv6becVc2CgDps4+aP/zu9K+6b3n7natYvOkgWozsO3jQDL018bFHD7yy7FznTvvv&#13;&#10;utt7pkKOKbNyrq5429fjpr+/9+eLSHyhlYWUZjPn6Zq+XUo0wJl327k/qiyow/TEYk0jmjCDEf2T&#13;&#10;5Ej8ajPz8foBvc6iSGD5F5QEbgjgkGA1Tx6xn/BECV9siC5ZcviVJXkvLcha+vypxS/kPP+i57kF&#13;&#10;+fdOz+h70wZ0v/Q9WrghM6d3Utr5Wi1qhCImNbXto/9T+sRDKRMSNgzs8+nYhJTZM6JrPjBZx7SC&#13;&#10;w44TmclZLZJ15zuT706ICzvWwN4h1onhctK8Q6Zz4ybv5OrISDIn+m2O6z/XMfAfEQOMGXEYJ+L5&#13;&#10;JTCWNIBhuJqtYUVEWC9bkjt9+tfYyeHw1SVm0MDgw4+YM6dNPfbhUvPuH1rGTtrpCWkplvU8jMPH&#13;&#10;vzbdu25ZulQH4TKnYAmeNXRmHOUVZtNXZkCvpD+vCFIUa9ywLJjPurWNPbuk7EtTXYSmGi3UYqPG&#13;&#10;Jo/lHHd4N3Vbi+0XoyUSB9vy/EXZd9/9dThgSs+ZinpZp5tqbRaWv8Pm7TfP3zluf0WR4GHpFsP1&#13;&#10;Zx/W9+u25dRBg8enkiKzdLEZMTyAJZZ1h6ozZtsGM+CmDX6PFnmZRsEVV/9bZY9eOw9myABeVGRe&#13;&#10;f9kMHciBIRyAb85gdcdOzvyCdVWrn9Q3mtde9yQMOerPNJtWm3G3ZUd8cvZXUWaqyyV68MALomRx&#13;&#10;BbXW4kstVafNmZipLjKVJaakzBSdltkfz+3clFTKRwBzKFgu1mHWxBHElRWmsEjIV/pSU1Rq03Nz&#13;&#10;pj19vV2H1fzq8sWLNn2hKTtjysrM6WItoKh8m7GMjis3F938ER7NiQd87H/R1NF2FkwJdovCOaZR&#13;&#10;OC5skAn6pi4Hli80V+riFMJmgEZwXmVqy015kfniQ9O/R87cuVehEFYltD2DRXPysuptHcXSEO4z&#13;&#10;ThWNGJRz/LCoQsvEpCHY9XFxfhEhZmLtUeM4R6z9L86r/eUNJ+8Yf3bvDnM6airBJ4sRTeYsJZ/n&#13;&#10;E2bSC6VIK/q0T+e9b75okImsifhLzfyX68cnnCwOqgsaaUi9abVfStk1g9az58y4qb4HHxM9sJRT&#13;&#10;UWxW/830659++Bg+DUWBbKxsBRtAogFx9Xy9uWNq3vyFpuocTgxNScg8dq9/8YKmcEQkDVSsfUDk&#13;&#10;WqunCYDUYB663z91ynkMEWD7kcdbu/TcwyoSdoNLdabYb24ddASJX8VKkOa/bZDQ62+03nTTyXBU&#13;&#10;PfvW702XbruSki5DkC2MoHIzbVrVwFu/rqgAGszybQwl9Ode3Y+walBcZF593XTquh8tWvsBmMXX&#13;&#10;mgfvj44eeQQbmr77ZqGgEfne1K9rZbFXSxgFXvzWmYBP62UsbBX4tWgFUWnLgZJfuVAv+d6rSylL&#13;&#10;WkpWYKL5hryEQhvKAqbMLw5BF0A80qLPawMMSiwjsdmO4pKzWiEqiel8zj49sx95+AwExnxCHU2Q&#13;&#10;nqJ+hMBYNqoqFWDJW81f3jNTJ5/udMOO4bds9OSJHMSNICB1NvV9Zxci+1sC2slxJHiH7b1DxF9b&#13;&#10;qxXyYpQd1/8zWcfb6zfXMfDPwgD73dyOKY1rgi4MmOx3Y0S1sn4tLl1jmNE8eN+eWKFUbtZ/hww6&#13;&#10;9dgj55DCbL5qqjQfvls7dUIqvI5lbkygdbVIWP/kCYksgMK3mZphIoT1YU1lpxBLuiteKbxj0mb4&#13;&#10;EjKF2QED/Mv1Nb26r03fZ7dRMYnG7koWu2MH1peY2Dqo1/qsw7Lasd3obLVZtBh2cagopgKRRywI&#13;&#10;o9ojbdnYA8f+3crTd01OLYyaBuYpGB5xqLemYVCPr7L3mxZOAqw2r79qhg47zMp1XaPWOpM2XRrc&#13;&#10;ewPzBWQNa3+kWbu6+qbeXxzI0BInE9i33jSD+31dgQGfzWbaORDfgQbGqBQV4stN5W+uaPD7tSyb&#13;&#10;ts/EkLkVeDbVPBQ5Xl+hpWfmYpxXD7fisyCwxBo6fl9ZH0e+sEAP2LUVClpSrxdOaKyduWAQUV7W&#13;&#10;92HvWkyvUuJv0rO4X2caaIjd36VF1WvSa72elc3TprZMshhhV0YVwFMdn4zT3ZztjUoWjRr8qPsL&#13;&#10;TEGeCbGE6pVig00D/8C/e8v8slPq52sljknf0orVVh9DkKssZj79m/lfP8v92c9ydqVJqwFszDhQ&#13;&#10;lQ4hcRRltSB8HL//0eEpE7KRxahtkBdLxqSky8C5mLdSI4MJbCKUqGLFfNtXJmHozm437nvzFRMN&#13;&#10;qy/Yl8VKsSaVYrEIi4t4Ueco5j6ddr39onqHuXnpWbNsefie8ck1RRbzEAbGAbJQkRURyMc77vEg&#13;&#10;35uxNTWZmlqzeZPp2+/LzEypVVag6Pd8q3bEcYO8mzD55LO/1VI1Ih6t6anH85+fE6W9tSgDTH7t&#13;&#10;vjsBJvkrmT56VMZbb6gpbLHYsNbc1HPj1q1NkCISHRdRzz5ZO+S2fRxPjXBHja5tMo/8Jjb9fqW/&#13;&#10;cM6cxL1Ur42rVpY1VWt1vKXCrHjJDOqfEQ4Lb8ypz9ajM5Tc94CUEFQXHNZ16/nVe38401il4ysv&#13;&#10;1JmVy80tfVJZDQc2RCRid97Myz//SUG/Trv7dt7ds+suQr+uaf27pvbpntyrZ1Lvnol3Tk1kE4gw&#13;&#10;1HaZJbk5c5v/x88y+3RN69VlT89OB3t2OtCn6y4ee3ZL69UtbUDX1AcmpzFS6AWMfHQFVn0+nWG4&#13;&#10;acMda+h2SyfoZYdhzRkzY+6V7gN20S/6RoKOIECnly+jgUPqZ8uNN9ckJ5mVb6FHNfbulzX0tvSH&#13;&#10;H9rN7gK0H3W03Sogc8N3d10r3J2A/paY5pGLb+Jcnd8S6zz+X/bO8yvLc1v3f8EZ++y1VrLsIr03&#13;&#10;u7EklqjRGEs0xlhibDFFl9EkRo3daNRYAxpRUWyoFClKEwEF6SCK0gSkShVQkM48v/ng2md92GOc&#13;&#10;7DHWOJ9gIL7wPu9T5n3fs1zzmvPuDuq7D/v33VfPmXok8G+TAPRbmONGUlXtgqGQWamQltBVyukl&#13;&#10;6kSBbP85de7sKLx9As/KMhkxNGPF0ibCIpQJQRzA6YwpN4nylBBLfF0lC+YG/Ph9OqGrnpBFyQrF&#13;&#10;z0d7tal773+1xcHxRNojqcLqQUZ6KVcv19hZe0Xf1l+59puPgXPCbW6S6z6vHc3PZCYIW+yBDJOe&#13;&#10;27g+Yf686OwcrdVRlYpLoqdvJxxQc7zz2cwPA56XKaEa4hD37H2u1sXyfHKknhiltHlTy8TJCSWV&#13;&#10;GuDzgLf8GwfbXshI0bQpN0Dwddmj2tnBAzVLVRrwPvZ9/DtxmEjjWoCECnCq0BCQukFyO7J++er7&#13;&#10;C5Y8XLQqbvk3iYtWRi5bfXf5ytiVK+K/WZGwdtXtzev9sa0cjhi45bzncuLs8/2Hao8fLzx+vOj4&#13;&#10;0ZLjR8rdf6tyP1R59FjJ0d8L3d3oRas5a809dsrzYiCF0iOHXvzf44+WcbAef6T86PEiNzf6mOrx&#13;&#10;WvbeIewoe9ajnONPHS47eajC7bea47/VuB+ucDtccfBQ7aFDNR5updkPVPNrSXKHPEipn/7B6XHv&#13;&#10;Xh07MmjsOzdHjQ4cPcZ/7Dve743xHTzY39zS67PPH+UXKRdaS+xB6HEhcHJa5LSHWFj4fTizzt4u&#13;&#10;fuTQQK8zLcyKFjoko+FVLXMs46L8dgjqly5kWJr7BAVKWZnGmOR9sDv8xKRi6I3ySTAOmBlYBc6t&#13;&#10;ryCkMetWr3huZuIzZ05UVIzg7xEqAvHqyUn/trfhNAHFWPUJ3Pu9PhE3Cddry0+PP51xva7U8C3V&#13;&#10;W1Q6uf4zZiMu6EezH322RO0+uwFzzssX68eMvAp9FJ/TmEvAIJqn1qdgkdTJ9A9T12xg/JtJChNi&#13;&#10;L1n8cPzYiNICnb1YAKTBLTV1afnJyzYllVnb+WzfoROG6fQ4TVwdzu3eXog7x/CTiV7z5evBLuEA&#13;&#10;HSqgrg6KDhYsyJ85QwXFtfAJF8yLnjrpJlgN9r2tWi6cFHvzUJLsIPBA1jDwZ8zKnjVHz69c0HKZ&#13;&#10;/XH0tAnBtcTgAGK1cuZ3cbG5TSMWCgQwsjghKxY3mfcp3LVRdvwkP2+WbVtk9yb5ZZPs3iy7f5bd&#13;&#10;2+X48QaWAxwMXBroEJ8vre1vkoVbtW2T/PyTbN7IqpFNm2XjFtm8RXZtEY9jCguQotIvfHH1nFgX&#13;&#10;bJZnNAvgUZhZSA+jXy/7j4iVa1hmtv6q3jhZLQC915L+UHx8Wv6xJoFcvKOt13tjohYtLnM7ITFQ&#13;&#10;EIFEOJLx6p5FypswrvXv+9Ftmv/1p+GqvMHnuQ5vdf/k7//6+r/e+m/vpfsk/+1bPX/skcD/Xwmw&#13;&#10;ftCVrE3Nt75ZTUxqvnkH/YbJZjO7Y0+HOgdHhih6CV/a3PTR1KlVWFISZBDFv177ZN6nEc9KVOGj&#13;&#10;qGsqZdHC0G/XphWgnQy1aqhiNSWg98CY1y42DHE9nYayInYj/dckN240W1r5Xb8G1QcVYVxenQtF&#13;&#10;A0rq5fc/6ofZXyzMUFus5dYwl/bljhwRwA47euOG0iYG5c3aNoXcVy5JW7E4BpyBfDSGBvt+6Vy1&#13;&#10;g/XphLuIto1fse+TJyeBinO3hOQ3fepc7M+hDMkXc7I2Nv05Uz3CzvNBrA4FTsWenTJ2RET9cw2+&#13;&#10;utWN8RMVhj5TfRXoVzxz1tUJ7/tPnnJt9uxb703wnvph8KQpwZMmB02ZGjhz+vVFn5wFXsbWvW7v&#13;&#10;quuQyCTpP8jbZGCqi9P54YOvO1j5DbEPczD3H2J/c7jjTTYCtjO7QQIXwFPZUO3KMLcxv2Te756z&#13;&#10;47lhrtccbX2cbQM5fphD6BC7QAcLP5tBfte9lYFMcIcE78eKg/VViwH3HB0uuzr72Nh5Ozv7ODlc&#13;&#10;GuriZ2d7w8baz8byIhFrnQbKGm09y2vfuTPhx58ydqzP2Lohc8P3WT9szNr6Qwa4zY4DOed8XpSi&#13;&#10;bKl6Qzr61YVgn9fI5evSz8Z34aqs4ueSGC8LZt13sby+ekXxgwdqMVU5M4Q6mqh8cBypKGx1dU4y&#13;&#10;Nw2dNunR7A+yZk/J+mhS5gcTM5YtScQnxD6+OZz52KJp8jr9X+mXdBK9fEVGjQ51cAzesaM5v1An&#13;&#10;njoOxugDoYAJEL/v+E6vhtEB7F215OG3K6LJI2t4bMwRaHvGzeh0wSjPnvts8jTd8xentKYCH7Vs&#13;&#10;tOuFkgLd8gkngzidnRzfJH/bu9obZN5Haf/4Wk9AgR45nYXzckz7hq37qr28WGeIhvBKJidx0UzH&#13;&#10;SBjjE6alTp2jKATk9urnsmRe1IQRIfgDFDtAIFkwr2rahCeKh6jZ6sQHWPdlrbN1LsE+iemXlbL9&#13;&#10;p0w7m+sJ8YqeYa9//kFsLCJKCnVJso7AHL5aVe1il19TrqAK5nvrz49drH0TotXfIF/w4waxs75b&#13;&#10;UKj9l/jmL6u+aHSyKEWSTCrgAgV8KDB5IWyejP0FdeGDqgnwaoyU3LIFDa6WVbWg/UbNYw2VHfVS&#13;&#10;zjfiBcSjVpQRQv58BB8IO4jLB3zRDa3wukX3uVBfvauTFbf1Z5J64bidHA/yg0oJuSczP4+zsbsz&#13;&#10;amTUwvl3Th4pSYuSVwizQu8HmA7yg56Yb85ilG0qltLz1SOBHgn8eQnokuHfP+07OrZbC7IweYGx&#13;&#10;eNUB3piULpiG98c93b7t+QeTY4a6pFtZhp30eJ2QLuevif3g81u2Z1DjRvSi/gDx/taHo8f5JD/Q&#13;&#10;FaokamLQ19ofCwAcD2Hl8thZMwNJHSo8+7oD3YjGdnYOXLhAqqjFI18PDN6geXZeJ2QKXLIVS2Jr&#13;&#10;sI/dUUKjJEeQkT+/Z5+0Ey0SAFJQ1ijPAE5fyA0fcbE+f/JoBQlibbOPSW0Uz9NFw1xP31f73o5u&#13;&#10;2bipfMqUcLBuSt2Jd0Jv1Lk4nk5Jkxrid0AGjd+LhtgdS7+POu3CqTh29NX8T8IIvlRUGpcYelAl&#13;&#10;hfXtpC4b9QgkS1iXly1PHmqhEDSAp/n6TWj5rEhBePQwkT4fpsA/LFosrO7u3C4JcXIvWqJuK50Y&#13;&#10;+CI+Wu6FSuAVsTGL8zgp1ehe6gteS0Ii6jp87w49PvG+3A6Xu9ESEyl3wyU2XPwviY1p/Ek3oQyK&#13;&#10;44nC4uLE0vTWr7sk+p7ExsvtKInlQvck5q7yuC5fFkurkAtXpQLslyciZjTy7JhskvJgwtAMtMCw&#13;&#10;TKrJ11dIYY1gwVX/o2gx7W26f/H5S2Lt5LfkmyfZxeqhEZY+z5Mt39UOsrg2YuxNH3/FXdUE8xlA&#13;&#10;ZxU01lqpeps2dX75Rd3S+ZXLFlSvWFi7dFH1mm/zyPVzMM4MHqAe2aa+RzF3ZXQb4MaAxHEhvlgs&#13;&#10;/frEfDQjNyxSz9+FJSYvQ0RcL3M+ynhn2LPMB/K8VCKCxNn2ypHf8rG8yjFjGis+b4wXR3Ozr+S7&#13;&#10;dXXmZqnhd1oBgZ+kyIJp4YtmhdRVKGe7obOzjmEyrJUx4h1MkqWfPpg2obSZ/PJzuQ8Xzj5s4bwq&#13;&#10;J9vg+R/HRt/RkeJWDTtHhZ8iEgePSL9BgTt+jcvOk6py8TpV62J17ch+ycqTKz54a36H92rHAOP8&#13;&#10;XW0NcueW2JsGrFp1kyEmm5Mcq5D+6tU1uTkSd09cHCI+X1igx6tIu/C1IkIhPV5dtyaS+QDrgFlk&#13;&#10;Y3Zlw5rXVOQx6K6OdxfPL8SII07wDXyMb1dVD7HJ4Q5fd4Ci4fUoCMMdawWLZsKZ6fxTsIhUGhDZ&#13;&#10;muW1I2xyQAsAqAzT3dXQ1tVoMO3BKJAon2zHAWJ4+TwwiGH0+aAuRgo2cSR4AYumWosKp4y///H0&#13;&#10;eAw3R7Ju8HDczzebOHra2z45dljLKisKpLFMWqukvV4ba4DEa/NGABpt/KP3iGOMs9fz1SOBHgn8&#13;&#10;DyTA4tFVwyrVRcqyUuv1ZuHzn36jIghq/Hy6JozxGeLqt/jTVPTbD+tyLayumVqHDDAPGjf+Zla6&#13;&#10;GkrNraEfWtROuTjfmv5hY+KjFvQeXUf4Iyb7UZqs2yD9TX1Pna0D99bUlvLBpPYF8GAL4O3cTwu8&#13;&#10;veV2qESESPBN2XdQ7FySzWyuB4S0ADNq/o1vlEqNrF2VazbgxrfL60KCJCBUQqLFJ5AiJnGyjJwx&#13;&#10;ISY7V+M+vAso9MDFVy4UDHU++CBZtSPxyJnzFZ8vvkaaEsuDYboZVOlgd/jhI7W8qg+b5FZAxbzP&#13;&#10;Lqc8NtRpq5SUS3aBEUqrecMEEWt2e0QKNqA/axq1zh1Tfs5DPp1dl3ZfQL+zHsoT6qnzRDV8rSaa&#13;&#10;9eYNSCQ1GQ3s733J6OGDCWuWatqqGFwj3IAnD8TJ4eaZcxooodPwUjBtdo7+XpeNnirkLDie5jBw&#13;&#10;zAg26/VCjvY3T51+czxSpc7I2tb3ynUNlLgumAmUOV7UYzFfKrfKaWiIu6delAfQlm2EnaS8sbDQ&#13;&#10;I1H9kBJxnMj1F1OEJWs3tMKfvHKtzojfeQCpK5Ohw7ynzCzGLhMvI0aQDcgYlHVfDBSn0d4W1t7n&#13;&#10;zhnpD/U4MKnoaD2MQkIIBrAHoRPAPQMCIudbCVXPIKfhyXA0Q0Di5pRnx4HDcuKoHDkghw/Lbwfk&#13;&#10;6C+y50eZ8p689ZcUW6dor0uaatGjGeVXctlXTOw8rS2i3p9Y0N8kbOiom5lPpZ45yXWJBA0TptOZ&#13;&#10;CY8n0SQpcULpnO2g0CmjH79jFzfc6lq4vzTVdwPOalk40LB5fOY19vTEsXZb88A1K17v2yFjRhQP&#13;&#10;doqDonDVu8vc7IKt/c2NOxuzCnQuMb4djdonuqpENq1LsHP9Y/e+HJJK5aVUusVamviOeSfRztpv&#13;&#10;4dzY4qeazMJMEvdjUklYXPB87jTKa8ZcH9wDIIIN6/PMza6OHZNuaXpj0nth92O0LQCLhTvjCXC3&#13;&#10;znrmuA7znPupD+YbD2ft6mzzgTdGDE+1NA9+f3hISpSC88xoVg1Lb/2qrDGO0bobi5Zx8EBaZNe9&#13;&#10;AHlmnlf3vGAyk1AA03gpFICMcvU1xo4qSiMsJ7RvNRrpIhIdTkJxlefrzpYXzRIaDu+l5cB2ObJX&#13;&#10;tm6VfftlxzbZulFWLWwZ6xo/2MYHlh1X1QZKbbRplgePZPfe5OnjM5wsQl3t4xfMq/llN3WyWh+H&#13;&#10;SwAnlsnWpFR7vU9WAYLiu+erRwI9EvgfSAAtpopMVywvMIhq4AyzZmSRqB6hNLYVrIxwibA0+b42&#13;&#10;eKkuEbTTwd9kxaqOX/ZrLwtYwfoxPQ86QkE/Tw+xtAhZtPIofCSUBva9/KlMHe9haum7duPLZ6Bw&#13;&#10;3ViBhg2qdSqr5NBvZfaOESYDr1uaXjM38bYyvzFgoM+kyZnX/QSckEiTljh6BZgtL7Utybo1T1Fo&#13;&#10;VGcPsjlv5XRlwIAr6M9ViwphykGuBirkycD20K5ZT8TnelP+U4OeRPqyVp6XG21lsdYvyT7L9xvY&#13;&#10;P1XZvMQ2RNkESqD3ZJwBMIEjOB4OW2WN1DRIFc3rIFN17+qr0iNj0AWx8NjvmR/NuOhgVWTSO2bi&#13;&#10;O9HTxgfM+SBo+uQbEycFzZgdsv9gLrGMigghN0pmmowc4nfZk9/Q1spiwKKixnRTLVrH5IiL03Xs&#13;&#10;e6URjyO95CRxdPY9d5Hj0cXkHMiEQAAgKtXLP80W/K5LV6SKOgVGsF3i4zs5njNowh+RcZ+8Ydgs&#13;&#10;3n30WCzsLnh4CZw3lachKSVu4WgBVuMzNChN2tujc8HMBFvrG1Y2Pp8uTEwDjVHjgPmX6qfy7VcP&#13;&#10;ElMNC4vfgn3n2yBRP6uT6HSZOTt97y8v6NWGIwQRD2IhJqy+WqIT5H6yJCRISqKkPpD4VInl11RJ&#13;&#10;oU9OhqRntEE7pEtpWbWMe9fLycHf0eKWo2WQo2OAvY2vq2XwcNu7DlaJ9nYJ1vbBx062Agfp/ZNe&#13;&#10;b5PiF3I9XBZ/1jlq5ONv13WFxiiS/BKwAUwGHw+TjnnQ8VKDCvoPZk7k+/3XXVPGpK9e+DzMTwda&#13;&#10;H1BPiNDwBPF0Nbbl2Tj/swJZ9+0jG4sw0wHBLvaxXmeVR4pfSrA8bVaaic2F7zdlMe1VDnyaB4dn&#13;&#10;+EICb0l8smYTmIQARHt2d3yxuAZcpZBikwapp+ePkeFlYpDOwKqGx0potPL9sNcFT8XtmCz87MXm&#13;&#10;TQJQjxEH6dJRxL8FZGBm1ktcst4AuWxEUfiMvhCydHn1ts0dWUnSVq+iVxvMRKmR+NsS7qcLk7lN&#13;&#10;DQLTGLydC1EaoOiN4S4yN1gvfIrlg3DwsfEMCbr5xu0EEFN6PEg++YiXmqeA/UIwjqtQ1SwbNz9w&#13;&#10;cbjobBlmYxpkbxdiMsjXzibEzipiiEPS9Alpwde0mxNi1C+egRsDdamTkkK5fUv276HNQtbQEVFW&#13;&#10;9r5jx4etWZsd5KdUT1x6/E98M2Yo8Xv3p41T9PzokUCPBP7fEkCLsdrefBmhNOAbjHqYQkYeXBUd&#13;&#10;PjzHgMHifmPZq+nhVqRVOfTaKi/RuIPqYHXniRYIFdBXrEMsYINQsX4/vgjbjW7nj6i708fv347Q&#13;&#10;6qTaTs1y4k7owfyEdotVbZKMHPENePnHyQL3I/m+V15HhmkxGix3jSs7SceT64ZT1fq6qwsjS0e1&#13;&#10;uAS5eKXm8LEnJ07kB/g3JyUalWjAxYYy15w8DFw+SMBbr63eUNf6ecJ242YJ1V9Vyp1gEvTay0Wf&#13;&#10;EZyhVTJSZdvaV1tXQ9Rv//77rrXftq/9Wjaskw3fyT/+gTPQuGdnFclEroIXxBOQ0HQ7lnRwDxBu&#13;&#10;o4PlnW0biw7tebxva/LBPU+278xb8Nk9VxuvvAyjnwlP3a5t3+zMr0OaQpcazeoZB+4YS6k5i6T7&#13;&#10;MsrVHxUH1EBEiBWHq2BtcR1wQDU2Y6LWB0PSCCcN40XF2VDHK8E39Pgm8q1tai7tbfwveqp6xGdQ&#13;&#10;CfMpgqCWLp4u7r4MG3o19JbiwHoa3uWpsc7NklEgVwPki6XPHa1iB75139405ujR1w8eGsV63fl3&#13;&#10;7B3HE2gbNU0vqqSe1EOtRojMBJLLZFWIyqnmy83Wrr8YLr22+i4ScvuR2YDUgb0irfv725tetzDz&#13;&#10;MTEJ+uvbYb37RQ2wCBhgdnLEyKM0QiFXz+jk5QoeBa4jfI9HRj+0rIfaGS8tVaCZ4RtQRdig4SV8&#13;&#10;tjYcifJ6KaKnX4lWB/BWCffwSk0YQDHfmnHWxILeO0YMbOf2XYmIVrI9+WjoZFhPpKcHYNWVGM3W&#13;&#10;KrpbLpxw5EZmHdoeD5iSJJFhbcx8DB+io4KA01II5uZWtP3nuxq/MxsQEcczdq8UqYDsB3rDN64L&#13;&#10;PWe4PSrssM5YZOglINw6s2GJUF9G6rxSkQ3e5ZuaO4jlFVQglunUxcVlHbIlDc/QibcQI7fxSUB4&#13;&#10;cPUYPhBymhUYhhtKKt4CbiHnJlnP/eAPh2NG98lvO+XAHtm7X3bv0yq8vfvk0D45uFd275ezlxTe&#13;&#10;0efl4RskJEAO7pKDW2XPFtm6mQ4Y8ute2blDft5JKxvZvwP3zyg5NCICOAw8V3qypNLG8KH+BNzI&#13;&#10;SJeHDyWvSN1IRIGsWO/d/E+9MzQGlAzy+6xBRqFa8vMkNEL2HpHxUwvf/lvEiKERj7K0GEHlCcZB&#13;&#10;foUXPV89EuiRwJ+WwD/tu7FyjDiP4ID0HD+bO4iWFa1vZQNyouBX2qmVQvKVSyM/+MBv5qywRQsi&#13;&#10;9+3KeZRu2PduM8F1ORNaC4ff6CyNdkJTgeLi/9eWaQ9PuEywj2og0rO+WeOAgrB2cebRb42qBuHN&#13;&#10;UkMH25zjIUrBr0Y/U9Wrjb5BGuFUdyhFDWyZcJXOrtQ7l9IMFk2I5qTSnAiF0AnDzsnVqnUQu8XF&#13;&#10;V63bEEDqU/W7ZvUMrQgwXivHD9QPtvFysTmd+1hziBCkON7fp+A958vvWcU4ON22sbo5xDFihFO0&#13;&#10;k9VdS5OYwY4pMJ0sTC5mPTLwUtQ8u60bzVcxeUH+snRhOvxnKqogBpDPJZcddUdox5cWp+Rnsp+E&#13;&#10;yZASR7iGfblIURH0PBkEvAQUIEqeWrk/3F86WXo8StKgD/WmxxdD8Lu9YsGb46ksw+LgXXA8zLRT&#13;&#10;7q+HOXpmJKl/gp4HzyTjP8w5ePUSoXEZJYTa8x+LTCxGkrSG89c427s/TlejjECRFZd+/Fj2Hyh5&#13;&#10;d2qUmY33yFHxqPRPZ8rEMcWUz2M+jDmhlkLrqds6cdWunq84cbT+2PEX7m6veHHiWO0Jt8o/Tlac&#13;&#10;dK846VZ05o+8lORmvBEdArqcAU+0SlG5vOPaPG545R+HJOCKXL0ET0PMTHLnzpXfPeT8ZcQulSVv&#13;&#10;mo53ewtV1PfRVrdWrR6DW1Nj2OJ6jZ2ZMKSDse+4NAAv3tfKPc5Un/MsO3Om2s294cSpJneP8rNe&#13;&#10;lWdPvzjrUeV5viDtYbvCUC0YYXUOP/rY/9u11QbjXR+QqcV0J8+rCSadI/wPYK3xKd/4qExjtdck&#13;&#10;Fyi74DUGGuYbk7xJnQe1y+W6bPjCBHPC8Igmr/MNVy7WXbrQdPa0nDrV5XWh/axnnZdXPX0dL18q&#13;&#10;u3e3kfQBnoRO0mYJD2084VFz2r3Mw73ilHvdSbeGP9wajx+qPH2iUksn3HMu++XDzGcTSW6u9YX8&#13;&#10;tKbExSyK9cbkY5VSJIjTy/XxXpq7mqGwc2KF3PnCr2uQZcsK+w24R00c9W7mpnd79Y7s3SfKwuye&#13;&#10;tXmohVlY7z53ho+KUIqFGlMtul+xtHBA7xgns9vWg0Lt7O6Ym0X1/Wusad8kU6tQKwf/wQ4Bsyb7&#13;&#10;gH1xBQwvhhvnn9lIlgp/CV3BhFE/gVROq+JdzyslK1N9eGWhcwnukvUP2cbwwVjjxfnKQjlwoHLe&#13;&#10;ouwhI5OGDn40c3pqTr4RAiAf41Ng+/o4PV89EuiRwJ+UwJsVY2gZXuuvLCd+NZah8TvILj52dKRM&#13;&#10;efeepenFd0eHTZsWMuOj0Mnvh9vZXnO2i/z9iEJ2GGuWuYJ7zRIT23XgQOeve+SXPXLgV9m9Rw4f&#13;&#10;kR07BUbZ/l1yaL9cvdpM7lhPTz3Oa0lLJqboXL9ZfiFn94Mc+EV+XC87tlApL79ukwO75MTxGnK7&#13;&#10;mGwsBQl9/5ste3a3Udez7Sf5ab1s/FFP/sNGWb+Bwij5ZXvzRc96DJnGC/DrXsqlsyUudkfTEtT3&#13;&#10;QAmSbuQkefny9eoiK1MfWtMMsfJ5kqp/JAIDFcSjKHqq3zlPFEotzZHiJ1KQra8zU2nd1mZvc4bY&#13;&#10;BBND7IU5QJthJZteSCnRFg1VjBpwAisSqfgeVc8VbKyp7s4CNzd2teCZbNn00t7s/u/H9a0Ko4wa&#13;&#10;RyU7T467i5Vl6NcrkgiKgRcYCzQlxPjtG185mNw7cUJr0tWaVGv5fO5TOXRMrKxC1n39AK645poN&#13;&#10;hhqR4Kbval0tEv7wkIyHUlrxpl6+NFfcj4iL/Q1a476oVL+Cs+OcsKeAg32otXnutp/Kw24qZ4Db&#13;&#10;3r1Npk5IIktuPGP3rDDsXbs+o7Wj/9sDYi0cL1g7+JkNuGXV/7aFSaC9ZZC9VYCz/dWhrm6eZwtw&#13;&#10;G1Q6+GTYxwYJu10xcUJifJxGptw/cwaQ/NwpmTD2blGRotPNhs7nYEyn2+8du36RQ7tlL8ncXbRP&#13;&#10;11m0j8jxgFZJHz0osVH/bBlEPVcFZfLuzhYX7O0CzAcGmL5917w3SP5NB8tLTlZeIxw9R7ke9jpb&#13;&#10;qN0SKIjA6LyU+bMTv1ykbuBLjDrzUE2hupu6dZ9OS7VPLXT+wQqB/zSJ/zU5vLdr0w7ZuUuOMKU3&#13;&#10;y/692ozlygVJBzWq1ZDZwJBxu7oq6uTjORl9e921NDtjZX5tUP+IAb0izfvfdDAPsrO46mR70dH2&#13;&#10;1Jq10bDEcR7gr1HEsX49LRMBtC+6OAaamQX173PLvH+cRb+oITbBNH8Y4uo1dfoZsAI23ePWAMy/&#13;&#10;Wl7jYIP9Y29W3a5FM+gMEWfTJWw8gHb/59EUh0PUK1bV9zfNeciWAYlGb9iP0md9lBETJfGJcjeG&#13;&#10;7rVd746IoTWErv0udciXLq8zsX6WDmCSLhREBF4Tp/4hbnslIVli0xVaeVZoUOi5LFvqUO9WrzDL&#13;&#10;shUVX32VjiPUrUWQCfjbjWAZN/bx+PGxZAEMITdr1gzeyCO5eFF++lHmzn4y3DUISuQHk8LWrH7o&#13;&#10;fak9E+cZciBYBbfDUCiEwn88Yc9XjwR6JPCnJYBC0C/VbKoV9FdDk/Na9Z6SYdBvuUUyZeL9scMK&#13;&#10;vDwVoizMl/wC7YJyw1/mzJBB/cLpMqoQOngp7nqL/PDzfTPzm33/nt63d9bbb6f/vXfSX/4e33vA&#13;&#10;4969swb2yjLvGz3tfX+ysd1saVhSF8639xoQ+rf+OZa9Mq36ZZn0zTDtn9W3V65Zn8KBb2XaDoi1&#13;&#10;sz6dlWEA2K2qnNetz7AcGNnvP9KdzYvsTPPtbfJNTB9bWBeam+djpFxs45d8FocRgQmHVkAZep95&#13;&#10;Rf17SrTxcMQaHZKZJ1M/uG06MOTXfXLKTZwHBWSnKm/tRVsb8S9xR3fWDy69bnChyl7zFrgiGPEg&#13;&#10;344hLmeT8QfI12MAkBUtRKrk9yPBHp63cW/4ODA40Ct9Vz5feGb/3lTKi0AaqaZHsQGmkuYGcp8x&#13;&#10;pcRsUMj7ExK//jJ57Zr7Cz+PGzcx8T/fShs7tlKpgChJHY7Wlq5OoOOMRJk3pXyQSdAHk5O/XJGw&#13;&#10;5pv7i79IHDs+8S+9kt99rwLXhYSv3omRpOX4BwkyZ1KJqWng+1OTPl+ZtPqb+C+/SPjwvXuD+tyd&#13;&#10;NrEILwWxKHSA/9OmiL3ZoIxB/WTfT0WJ0fp3YJBd29s+nBqDiwLGC76O2LQ9PY/WpmzDXpYxC74S&#13;&#10;vwjxvyXnT8ugt7O+WU4nAblxTWA8RkVqKYHi1cgHfpaxZ9z+A5HLlqfQ4E5pb7zDpeslJ0PeHXEh&#13;&#10;K0vLK/RgDDCbF5QLdXx/fTvOoleaVf8nff/26C//O613r9Q+fZL79ksyGxRvaxHifrAZ2Fl5BYxX&#13;&#10;naRGSaSPXL0igdflhxVi9VbZmSMS4iN3AuVOgMSGSXGeQbY07DV584+npv2wTEEk4BFDcCwBRlo9&#13;&#10;KkOMet8EvgSa/IkI/bNP0uzNot8a8LBX3weDeqVa93vUu0/6399OMvn73REOgadOZuIDYNkhkwKW&#13;&#10;kBd4772iKRPlhq94XxTPP8R6YOmqReJ7Xm54i+8VCfCV5ETFw9W+t3dCklyx8pWdU2VwkPj6SFCQ&#13;&#10;zPhQTHo99zkvt331/sODdSMnbgOQgTAWNGzF8tcW5uWGvNpZqfhgKj0cKn5yTBexrj5Ct03E/Vi8&#13;&#10;9KWZdSV/oyUOZL+VyzJWLX/ICwUfauTn72SMU6TKk49QDlgv85c29LGqADGABEhgnp0iYy2Dgj21&#13;&#10;LrIWBwxCJudWWbE2tJ1RTp5MmXrczu7hzq0Ka7BkcMUpXrhytcvWLuTtt/OGDX9G7oYbbmPrxU4J&#13;&#10;DW0bOcK9919TbC1zp73ftGebBFzTLnl0aMS7U2SPeYevxXMxQDpG6CW9Vs9XjwR6JPAnJcCCUdtl&#13;&#10;APGoGjJc+iuLUDPpxrICPK+R6+cbnVzcb0V2qwzqV1ikHWwpyqvKMnZMuzV7TlwxoDT+Oczeatn2&#13;&#10;ffrcmUFR4cS/9cSGY8enz/y4KCmZXGoXVLHNPz6ZNsWH1meEOhyPt3/+XD012me95GlZZVZ+aXFJ&#13;&#10;Q9bjipLClpzHrQ/SoOo12ltegDWncQF3CN8M4zU11rpvyEczm26F6q5wtGUrK28vLmkpLGspqWhu&#13;&#10;AHEwNAO4NJ1VPD2r7ew9KRAr65DCF+JxUhxNH787OOTWNcVag4Lq7B08SBpCtucCRMGwAdW+EzQY&#13;&#10;MjFEgursIi9MzBvo88re7vyDVEOPISvi2WqZPrPwrT6ZbifvkMUGMeZML7u6nlXKunXJQ+zPb/v+&#13;&#10;GfV9ZBmIs7r9BfRV88u647+XzpnjO26sz7AhPqPHBs+cFXTZKx/utA6DbryG0YPYbFgBdHhd8zH3&#13;&#10;srlz/ceNvDhuRMCo4Tc/nhPhdeFJZRUtRfRuddAZSsaPbz784rX7iaJPPr7x7uCgMS5hVCzO/OTy&#13;&#10;5WuplTXqw6h+No7kSXF4UjLqDx4Jc3aNG2AaYze0ds0GWfCxTBpVRfM9DfNBQoxJov5Alzx7Ls5O&#13;&#10;3scOcb12eFa12TLJ3vOKWzbzgW1YNWLkJtDHjK9xU/xG/vqad4rpwKIgP6NnL/vl0eLvmWxcI2Nc&#13;&#10;wmtK9VT61MwfGIMl4mzvu2uzZD5tTHtIewF6Gnv/siP/QbokPWrKzG3Iyayrq6HojrGCA8HDcxn1&#13;&#10;S3FCsLOQ35wdb+TkGhdnGvOm8T7IDA9Oix7s6bRJ5fYWsny+fDFfFvP9iSybK8vmyaIF9K6RZYvV&#13;&#10;69MSb6JgnqJJO/U9ftj6qLDscW5l/sOXZdldGY8aUjMaw8Prly+NNOsfeuGs5pIYL+pCSl/J1Okp&#13;&#10;Xy7Tj1LmUFwik9+/eMq9gnY9TCG8JdaagYpAPGzlBb7uD1/WzxsPsK1NmchH79maOH7MZUj4dGPQ&#13;&#10;YeIjOim6XnVCr+gAz/nqC+n3HxVL5suST+WLBRAL5ZPPZM4CmfeZLF4kyxfIjk1SgwvX1QW/Hcx8&#13;&#10;ycLX1iZUvHMBbUH5xfKw736Iws9hqpNr+PF7Cl7uwiNVJdDWAZXui0V1dhYVTFdkisvyNFNcra9f&#13;&#10;P68wi/o9wG4KeXA6plErS2zHdmT+tLS8xeCHdADFk08J8JfBdsHfrJClS2TcmDjD7pP40IUGeQ+w&#13;&#10;KCUxp7qyiQ54OnH/a6R4Xl4zoupYGq8VmedCXK7nq0cCPRL4sxLotuZvFhFuv+oSstO6rDTbRV4P&#13;&#10;NnWNfLMyYtmy+KeFrDhWN7litBTLrYvYhnfPnGx0dvZ6nK1Jbd7gL7u2PJ4/O6SkUC044DMc+KXL&#13;&#10;6oFkORvdbw7/9nzq+34UwnA8OoLM5pWL9dY2Xmweij4kQsH0EHcrQ4n8ZgNBUCfYHSGqgVdrvImS&#13;&#10;KcjhKnXWVkFjR4cGBmkaGoQQWjsAAo1wDSVjaHXj4LNnq+ysL9+NkqI62X+0gt740ydmJN6RBjq1&#13;&#10;1smNwDpbh1NpGZpD7BYBUjD2xjJMLHbDsB38xOLCZ7txrXqYq1d6isY1PC/J2Tu36c/je/acnoEk&#13;&#10;eH6BZOWq0STpTK82INxRQzwzMxTmVcOKbsf4IsEm5YM9K1SgEm5SPokA2tGXasmbZsy5BzRhWwsC&#13;&#10;4bTEwrCqKAPX4x9ITrrk0wO8UCmOWAWI4lxODV0rbbWNGBJas3F8caEATWQmaTE+ze2fA4xTKEeH&#13;&#10;eQaQ4Uefg99SHEdD0WZJzZDfjtO7NXfQoJj+f0scbJlw9aLQCZBRQObgEmqMXneWVIizw3WquYkT&#13;&#10;wbhJXgyz9Dr2azlxIn3mXzOoTCBsQ3d5QKeWWnM5Mibvjs4eOTRy26b8E7+XHjpS+jkdTswvHdnf&#13;&#10;pEC5kflG04NxwE+gh8+p48pAwwbxpENtr3oc15wLORTuE6uEdIzpYxiDN+aAkWoFeTj7hwxzuZmb&#13;&#10;q6fUoeNdYzIjdkJdficv8PGs6rf/s3CIU/QQpxhnx1gn+/uD7e4PcYhzdrrr6hI5amTYd+uT4Uvo&#13;&#10;53UY9IpQH7lNRpA4F7QEE4bDgPCfZsvoEWmfzS1mJnPBlx2vK+ifMyvjyyVqCmlfzJBNHO/ldqyI&#13;&#10;jRIUZma/kk54j4b/BiRi1MuvXVn7/ogqJqCes062fJ8y3NWHDBEsju5hamoGK1K0nW+e8atl0ut/&#13;&#10;Fbg6xA11jBvmGONqH21nf8/W4b6TY6yLY/SYIVGfzAqhm42xwNuR4VfL2hzNXnT7KqzBz5eGrV0X&#13;&#10;xZLkucgEbfpRhg6JflGn9p3Fr3j+0jp7i1IoMbqmGgV2h5PFlYhArcszNAApKdiain8wEjBs6TG4&#13;&#10;YL7KBOSKdc1hMVH0tLmw/PMHOY8pdaGo8K7yOXWktD+Pv5+sWlbEhMH3Q2jdb3QPkw5aVxcTmRcI&#13;&#10;ylBGHMAw9Nh3lVTPV48E/qQE0BjGyvrXn6wjDd7Vlhmanwza/Hk3vvkmqSBf39G39D+MKNCtVkmH&#13;&#10;+oiTs2dUrNFVjDKoKjzzh/PnhrEvNtw5tMesD/OWfV5DdIOGBDY/cujZlCnBT3KNenOMXaP4Xqhy&#13;&#10;svMgvm5uxSoY9p0rsPAx1tSn33ptZ3YOC4XnwF/RgRCnyUWSvrx9U+ZOD7fq77P+60bavxOAoGEw&#13;&#10;WN1eCsqceFMDOq96a7PgYB/5cmmrvaXvV6sTCwuVdARBiLtiLzML+1NUaSm/iKfXGE/lp2EFUQp2&#13;&#10;UKWEHlIqOo9w80apk8NvABHodtRjJwX1bk/mfBSV/USl0qKx1eMf/1GIllYZ0uqtUka/5+3tp4RA&#13;&#10;bBMngn9YXKC7mj5hg/t0KaTxe5IUPZD8NN3fHHPPW3AAuH9V6WD6+DPsM/7U2Mo8QwrZHCRR8tLf&#13;&#10;WPlsNtou1pNDfkAZYoXpd5r/VOsZ6XYCkznviVCS/zBNyec5+ZKVrY4B9VOGbtaH5UEx3K2dXRgY&#13;&#10;eNq0hYmPlF83V48bHGFpFTz8nTtbNpUWFSp1iptBvDC6hzgF7d+prwHzoRBY24QNHp0SmaI7/hDg&#13;&#10;6wTREeQV/3NuxKqvCjJl0/qUCWO8Rg09O2bUuRkfXj1/ubqabQUgAb4J31VoBMtDnW79/pthHzl/&#13;&#10;sgyxuHT2UE1TtQ46p9MBMkYJ8qcCLlhMLoPf2dXBjgnXztHjyD8nS0XNYR2cWrPTyg1U+07tRr18&#13;&#10;8MGjOR9r4in3me41n/v0zfdTuhLhnjE61eqrYB918NVR6Gprp5GDpkv0abgWWLfOCU2+f72yZYTL&#13;&#10;XXovdz84AfK86elrluit4gQW5cr4sRePu+eRgMb30fJ4PU4z15wXLhyB9jff1E18F/66usQvymXL&#13;&#10;D/+HvfP+qvLq9v0/cM+4545xzvuaxIIFQXpTQEFFFDt2YzQafRNLVDT23qKxl0Ql0agxdhFsgHSR&#13;&#10;JoIgIL2jFOmggDSBdT9z7Yxxxzi/3JzzM3tsN7LZ+3nWmmutWb6zvTXqG3bkkIQWgKiLb92gdXPn&#13;&#10;ri5U2VWr2gf2L87JUiUFquqNPElZxQdBiAVP7lhNrVruhXjs+Qjwtfbb91YD3zb3fEJlIip1xXeR&#13;&#10;G9c/x6nE7ZDmu7d2j3KKYNtIsKgS78zWzV2mQ3LzSmT3Et7pfabF2eYhMaKor8y/VTVBRVRC2UPd&#13;&#10;PSgha1dUT5vUQiABtCWWPvKpcnN66ukRnZMnQXdb1qtxI+Jwo2izQWpinL+gaEMJbyEWkXFK8T+0&#13;&#10;csl05EjhCtN7k8nqLS1LIDTgM72PXgr0UuDvUgBtnYNjOD6a53CCkGeabXGMke/Uk3+v1nhFL1mU&#13;&#10;UFTw1x/FVwpThUeh/FPb82i9i8tdiksL/om9XE+QW+rc+eGwTXgBBclnTMz8bkktQTtwYLDHn0/l&#13;&#10;ubv5FlFllPRz2HIL+H+5nfnN8KC/2CPiRhxwcGRC1FrU9Zu1DtY3XsVp0U7SLf28hL+CM3QhQyuK&#13;&#10;1YEt3STeuo0NvOcn8pqoHpKdYVNwV9gR8v2PK/WmA0OdLWsG9w08cUTUAKwMDCGYG7YJwQPGlhdo&#13;&#10;DYNZIWxGEwCXIp/RVxEmCW+BKFgTgBcZqc3bt0eWlGg8getQ4fZetcvwm9HhAnUWpCs7k9h/fdlA&#13;&#10;A1kASWRlItVsnC5HxInoRN/gprkZnQvm3AKAnTo+2GNMyDiXqGnuCR4j/T3H+U8e/3jKJD/PyX9E&#13;&#10;hH6AmLA3oghep3XOmXVj8kTfSRMC3Ef7T3CJnuWRNHnsk6njAyaNe0zX10lTL4eEN8iAwU47VMrr&#13;&#10;9lmzr9MKdvz4R+PdnriPfjbN46Wba7j7uBBK5npMuDV7ypXECLwF7BMxnxCpiCoM57/8qnBYVJFK&#13;&#10;lfZSHTupPKZmm5pcIcAM0QkVuEV9jbIwfbRprUTEEeyXmEh/k4S+Js+tx8Q8fib9cYD05eJaKjFj&#13;&#10;oTRGXY9UfakokahFKvC8eikhHEAB9JGpBwhiscS9LyOqLFS2ZoGnDvNf0R8yk9VIs6DZbkHFr4Wk&#13;&#10;qHwi0kVq80DcdrV29CBGkVOsNbDwVW9lMTgsL1dsf74O+gGqA+WRGqisTJaLzJiZtnipvCNPDRoA&#13;&#10;gIj2wlNjLMhgrHWR7/KC7SwFCrR2JvMSCYRs5tkl5eOQ73aWkeSGyJS5zns11yNu87fyAcobEpY5&#13;&#10;beKV8xdSseVlSvL9TqAPCMITiJ5N7rWuwdIyF52THjH4oNevrBkyOMrU5OmJn97XgTJR/wHTmO/y&#13;&#10;Fc4U9viKBuLrBKfiyftIScjC9RmYgfJoMwxPHjS4Rb4XOpq9osZkY5dgOCuWP1y3NpCsBI4ky7p/&#13;&#10;R5PbKH/iAThT7d09jCcuWpkO9J0yMxBBfOp0t/PwW2u+SXxPjgB0EZozFjwFvAoTAM2gPLK5+YNf&#13;&#10;z+ZTJfLK5R4nh5uT3J+mvBS8hWiQfds6PZyfdn5gqBzKDupBnTmnjIcWoOQDMgDvM0LQOV6JgWzA&#13;&#10;40PyYJvUXGIK4uFH/+wio8ew4npOvS+9FOilwP+PAgYWJXxAWAHHB9bAq+Y88A7SUjjDHcrHt87E&#13;&#10;5BEJsBxA6rUKS0HgUZSmSlJWbeyerf4+iZQlPkllDMJ1du5+PfPLZ9nFmIRt2J7TPdJomEVaHGcW&#13;&#10;Kf/bzwXzp91/m6PjpWEQbSojUQ3rH3Du2F81Z8RagY+BMzer0gq1YWuR+7h7b4sNeUxSjFr+yuCo&#13;&#10;G9ouKcbU344MVRPHRViZ+m7Z+C4nR0BFYHNmg/sSK/vKH40mAwJMv0i/EdDwTqdCY3gyUYQ1ZvKD&#13;&#10;R3WW9mdjklTNRynHibeROuHBge+QXAZi6Nv9PyIhSogQE14tjF+sOcTWnKnxY53yvlnQ6GyfMmFM&#13;&#10;hbnJcwKtw8Iptq8muj2fPzuEq6F4QFTER0lh16E9Cdu8UjZ7xW/yKnIemdPni4hlywvXbUmnY/j6&#13;&#10;H6J2bwjLS9Eub4RXpyouwZ6K2Lz+5cYNieu9ikY5ZfbpE7J0eb7XpsyVq5PXb3i5eUNURoquM8CI&#13;&#10;OlXhW7Vx69MfNiRv8eJZ6jo8u98/Q5d/W7BpYzq9PLZuiN27MTL/lV5taITVpKMWMevQT1rr1Kc6&#13;&#10;SW8n+ZrA+7cVsgSUtwVqkKgCdgfF1mrVjOnZLk51GQkqK0mt+kZZm+bcuq4cHB/1NwneuLMLK5jy&#13;&#10;pFo/wZ8iSCtyJOFFwTTPjhmzuiZN7/KY2jlzjpo6rXnWjOrvV+dR165Z9ppWNbpVXamyNPY/vF8c&#13;&#10;B2yb53HKeliStVGk5+iE8EApyY7QlE2KiNfWO5Ykfg3cFihpSanSP4UWCYGhKisX1UgyDvLyVWWN&#13;&#10;aC9aVkj0/vRpyUu/EZuQJ7AMhjSiX7K3DBITIdQu1rVIYYGFWYSeJkaIsqJ3LBcCm8JjAnRPh74p&#13;&#10;7vnz5pdSVBAlBtWUIMyvZ4RvWY4XRLQEcOnLF5Pi4ivEJ8I7BlgDPxQaFfuQePVG9es5NaBv5PUL&#13;&#10;inW/d5luMs+OHqPYY33/L554Ti4IDZIMfdQPeeABqVPrllbZDUxlGxt2FJeUqXE1boFY5JOcaF7l&#13;&#10;+t3kn54+8mbZ3BSK52K/o/A8fVr2LPadxHry60eKzr2fMu4OKgRfBhJhCk11hAJWWzkGDzC+bTTw&#13;&#10;2oLZT6mZg73eBewjKiEoTTcEkehE4lVaREyfPJc8yOz2UPPbw0yurluTmlsgwp3dSHmBnVtK3V3v&#13;&#10;4p5jTK3dnbVN6vQZZTI4x/ehiomRgg90h0x5Js/EWPUiVuGMo2gtuvFfE9GqiiabEKD30UuBXgr8&#13;&#10;HQpwToUD8INXOUtwH/kfD7EbddopPI0kqTmzk4wHRp84FkD9Kz4Fp8I4Onj4tZltkN2IUNzHZOrA&#13;&#10;w3kCHu7aFeM5515RGVdsR9TOmhq2YlkmtUTgkoj786fS5k+5XFUsEbbC0fH3NagvPfMsBmYHPerG&#13;&#10;7MUGl3ojdRKD/dPhDtNhl08czcU6w95H+8eCwAFKdjxBWUWlWgBR+D1HvYhW333TPcQocsL4mKCQ&#13;&#10;j4hp4bY4xFvEwDy6rz3UV1V1qmqsOfg8skTb7+AJVIP5dlVAFiIJzF9HC9/6M8fR4SByQZimgbdo&#13;&#10;0mC/GwYsEXT8SWiFwO4hzJ6isku/zHYZmfb1wqrEBLV9e4vpsIdGRo8GD3gybfyLxOc6OBDqYh/S&#13;&#10;MwWQoUFK6+BxePeGQp1q0LDkjAJFWT8K5YGOgmSSYw6bRYAJxsvAKLNPZYA69eaNArY1t0jLA0Om&#13;&#10;XkqdFA3A80sgAXAHQ4KefB7Il/epmV9eoo7sU/aWGSWFEqXAUoInI3HwTciCg4Kgb5R0HzmeumNP&#13;&#10;9ql9OUd35h7aXvLTnqp9+6u27y748XDWj4eSjh5Nyc3U8p2vYGjTku+WGjrQf4TVNXfncOPPgw9s&#13;&#10;kRa0lKCZPb9ogHEgXXXIg5P4Cr2+TAQV4nV63TCLWrqO2jplDh+Z5OKSOn5spodb+txZkZSI0XsB&#13;&#10;eiIzPiEfPacmjnQqzs5RmVlq5apGK4t43+tgvJFU8jl8oBzwWcYvIk1eyqqVp6f35Am3HF0eWtk9&#13;&#10;MTFN7tc/xsLW39n1wbgxAR5uD0aP+e2OTwX6lV5MqZ+/dWvp9m0yI4gm+9ZgvLNABvnIK9f96zSw&#13;&#10;X1R5rcotUW8LVFmBQEaVb6SsenmB1JnZvTGd6kPeF1W1yPdP2LSowU8e9pCJwKxw35AnaLC+IYjM&#13;&#10;E9SIyA2ZqOiqbCp+FdJNjbMw9nOxjxo2IGTC2DgCC9GvfjoorQTsbO6ePl1IlIWcVL5eqy6c+rD6&#13;&#10;m3z8WXydS2n53sMF8QeJIUxFYgYjtjYKADkhooTUFMmEmCwIEu+AV0jMBs82hbJNvQXAq54eyMoP&#13;&#10;mT4Ujn+pfPykRnFpiU7o4ILkGOKmQe3HbcRnoBJPrSfwK2Wi/7imosJk4wH91bV2c0w4y9GRyv+h&#13;&#10;YHfsOcaAo+eCtzL6ImngYD8Liwd0d3I2vzbG/MFIEz8HizsONndsTa5PHXcjK53Kh7Ij0Dh47ZXv&#13;&#10;spy9j14K/I8oABImxx9DgLA6ObdysrQTWpgzcVz7dj4/cuARAhq2AFj55p2aOefnZcsD8UQLlAlX&#13;&#10;ANrDHKA47cWEfbvvY8HxANMM9m+MedqJUCBwDgT190uvFs8/h5sezYHWYrjosb+ofOsxOrT/wDD3&#13;&#10;8QVz5lfOX1g9c3alo+PLIUYPVv0rlUA4IuExVWAXxIadOZU1ZWzIJOfEka4JdvZRbi4pjjYJo0bm&#13;&#10;DLfP7/tZYt/PA6dPf0wqOuwOnkDUOv7HZkRbuQCboifw2iR6CO8zWjQKIFbMfNgvegs1ae/+UWNv&#13;&#10;cx6tQIs0aEGQOMoIrdu7xYmLLBCWZuCDWmLAeBlei8hf0vfIOSLCOdS/++qv9X73WvO0IQMNhTsL&#13;&#10;n4Klau0Cw4ea87XqyBFlZRkqDebofKqzikTKcFc8vHwSEY+hSti0rnjGLQ7vVSPMnlW/EdmEKId6&#13;&#10;MlMkLxfX3mHGKuyXrHOcrfVSf2y4TUxlqXB1TCrUJImCk8XW4ob+QS/fu471th91e7TD/ZG2IbbW&#13;&#10;qX0+i+nf/5m5WZSDfajTiNse7hefhTVpbFbGA0KOER0frlZ7pS395tmtSx9bWCCyBXUFtnNnq1yd&#13;&#10;bp07XkmABjTCOmbdGWF51adRjq9+Pa+Ki4XVU0SFTujgOShgAowzfJkB5O3BZfPHtS5T2ztWQ2Kx&#13;&#10;ZIcNebJvz0cqBZGI/eXCF6bDfCZNiI1/JmXWpEQq9eoJOP85ZtPemK3bX+3dn7dpS/7mLUUbN2fs&#13;&#10;2Z2/aX3Krh2v9h2Ijntey2CAn1k6BBxgBfpnZ71UIgJAbgQZ1oV50XykNhFCGUGHLEb0I4/a1Oq1&#13;&#10;SaOcw8c4vBhtH+9oHePkkOAwIsnEJMx4gJ/1sNvb9hRTNI85MgHZcuAhuv4Svir2GOTCziXPFO0R&#13;&#10;/QprXYLo9JUhj1QPYkdRoz5fHTvcsGRR5I5daWlUV0A1JWGzUcXHq7nzIkePvdggqimRZ7Lu/JXI&#13;&#10;fM4c9wR2kIg9DZIAd9DnKOABRV+rqI+k9ZVP4GCxoerhdSS4YCSG3YX6LoE0/Mo0ebLleAOPWbfo&#13;&#10;DIJbcMyppFenKiqFXJw7hs32xr1eB4n0ARAVEQhAo3kc7Y8cIpL+KDjJB7QCgJ5ZWKzu36f8XRt/&#13;&#10;YqydH1qIUbl4Xhn1e3Hwp7LTp6vOn3z7++m3V89Ueh9/c+pU3smf87y9y7zPZ1ZWil4kXEg2tuiK&#13;&#10;vY9eCvRS4L9PAU6pMAqOLFyIJzxNDhOyiMrhSO/WHoNdQGIyDIrw4HcfxLjIL5RipFgf8gXhnGI8&#13;&#10;IgUEFUeGwippLol3lZ6YVVJnhnh43KNFxSqT4tIUhBEWhxBrxwEKvJ+frTZtV6Pd0q1sY2xt4xxH&#13;&#10;JM+dU3L1khTFNbhCuTiBWPhq/e637fyhdvvK7rVeHRSP3eD1acv6Lq+1TZs3dv6wpnvXto5z5xvp&#13;&#10;WgIeKwzwEwFgzbevFV/+tezmb/VXzjZ4n2397df2yxerr14ou3Wp6s6Vcp+bBWDOBtvtY5368+J7&#13;&#10;s2E+cfFiBMG1aj+qSgpt6Vqm6AMk7DNleB3WjBAK2cuUtW5A9Befh7cDV1KCr6xQssAwsan4jWYi&#13;&#10;nkQDPxYjhnqbMn/iE06foj2fP+qHLADklqcwNFQCjHcWwcB8eR9KN9Cb7KBys33aWMoKsXCoANjH&#13;&#10;fBBeDWChgVqxwADFwWWlOuihA2qscxSFhXmXIcD136MpEWymWTRWHmPOzlMYjK+eq5hnUmPnH/1K&#13;&#10;Jk6sehYuetfrFLEuEcQgHiSXscIMCFph6lEGlnqDLDcsXQavg7UoWhj0SPndIpZd5DvDRvdAxvn4&#13;&#10;xnqMfYUJDBaBhBVLERsTicAoGb04VLSEAbhGOL5XfoGd385r/teCyt9/lTQEWQiE1zuBOygqeOaY&#13;&#10;ji1npuxY9M969ZYad0iicjIlpdBQeakopWhNNdQ2JGuAacu4+UIbLiFfv9ZDR+svHq84d6r05NmS&#13;&#10;47+8OXOy6pfjtaePV589Vep9NifUv0Iohb6nm5V7n2vesLZ+3YrO9SvZY12kq/9rVdu6TT0nj0or&#13;&#10;N5QofE+yGt09rAeymxWPjO/a9sP9hPiW98hlvVUY54ULmYsX3yRlAx83+x/5zop8RBYytnaAFBk5&#13;&#10;wIvUZGb9EJG6RCFz8bnbTv44H4ZOHAR2E9ErohhgRFOQFg22UWVkquPnq6bPixo2zHfKxIc4y5Dc&#13;&#10;NBBiu65bleNkHS/zYe9xLyIu5GL8X7skRIaKw4N3iF1nOHyFMPvidPX8qfr11/dr1kfdfphT36ri&#13;&#10;qMPw1ZXfL5dxkCUGh/3GRdgZesMJBaBYo6jNaCbJr5X3b7WeM4KNTa/NnhWg9UPBr5pJuvmdEspJ&#13;&#10;hcSRwiVAk+oFsyLulJoSja3S6IGJozgwU/3A6yEmfO+jlwK9FPjvU+C/yncMcTlYHCgxp8TPiV0J&#13;&#10;7odrOyRUXbkh7S9BaKk7B3vHfuR447gGTkZqENJGrblXCerlc0U5cayPmESVRM3wOJWVIH0ucK4V&#13;&#10;5AsHAwcQ9i88S2QZHBjrA8v3bYnUq/yAStCgoWyKzBAYhHwB7ie4SwfhtDeozhqJ5cP0NmDOCGj4&#13;&#10;BnY6yADMAfkL62IWGKp+DwvsRlwxMX1gP/Q2NcQ+7xP/+WcvLE0C7U3vjDT1HWl+1c35NLlIMFiY&#13;&#10;JjjDOe/6AYNip3qqdaub1nz/YeWa5pVr2tes7lr7Xdumla27vGoP7syh8Tf6g4CcbSo0tHrZ8oD4&#13;&#10;RMEzly6NW7ygcN6siqmzKqfMqh8//YPn/HfLViYUvDHIReRL5yeRklCY2GYZPDFsdvYBhv6zUvtc&#13;&#10;HlJxW1g+nzAsA79wO+T1B3X0R+VsE0ynbC0OYbIic7V0YZ3EmJLfeGL7sxwf1Anku0MQGAjvIDJQ&#13;&#10;BfgCMoirfegUH7JodMATdMErUxGRapBFnaVjY16eOGEJFaPSDktPIKJmsHIvUR+4C96WTh0EJUMg&#13;&#10;3V611EgH2z171Tj3xDNnWojH5iFVSkgZaFKXLsZamb+KeipZgUQj1FZIHRu0IBaR3YWk0Daovgvj&#13;&#10;xFGCFxinOa55VpN0QkLc2kXuE5IXSCEdH+2FZ+RMpFm9yVMFaaqEMoNZKpfOfa8lqy7jlbwW5Ioi&#13;&#10;iqIl7m9NTmzSRbNfD/pnlKO5zwjrB9Z2/kaDHxj1CTUziqZzn53dXafhl7ZvihTSaEoiQNH0oCT6&#13;&#10;DEA9EaeYsdiwTBBB1kGzM4P8ZqIdEhpQ1aKCiUux9F02+2RSbBOV4ZGM6IFAHJFBTYvm3rc3/yMi&#13;&#10;SEou079AThqqGWMjdDNXJbyU44M2BaHpyOB3rys0QBHYxkIIlRgRShqf16ss8er1qihb3b+r5s+v&#13;&#10;HmQaOdDq4fiZEd6X63BtoMZofbILPHzF9zXmFgXiQRdbnSXhbnIpA0EIm2eiBLTwwmZAQfW7LSWA&#13;&#10;yImzNQ2wMos3t3x08NjLenIZ8tS//vXIbNhVb+9OiUeV73MlUTI5xLyDMs/O8bmLR6/CxjrezMTX&#13;&#10;c3r475ea8/N0SIzeoJWN6s+rpEDGv6v8yKJIvCwERG9B60C7YzfpOTJKNrChcp0em0y/99FLgV4K&#13;&#10;/A8owFHleBvweTnnaOb6+MMKEL5g2o98W6d5huENHzTkjslQ/6H9fUc6PN6xNwvvpyFyCQMOeYeY&#13;&#10;PnH01UgnStc+oQqKtfVjU4tQC8uw4eYPRpj62ZsEjbB+tGRJCLnYfIvwG0RDfkZL+utuJDuMS4Jm&#13;&#10;ZRxy3jvQ5z9Ip5L9mx9UFgn+SRPq5i5FDbSCDFWYqvKzVFGuaB1ZcPUsVQgzz5I3pdgOSD7GgGYU&#13;&#10;uOmfhKkn4So2XIU/UU5ObaNcu54EqJhwlRgmz9QXgpMLh9EehCvXO/7xeVSffrXOdrE25hGOTok2&#13;&#10;NrF2VnF2ZpGjbeLG2AXO8rjBfeUWHd0g3o8DyubM8wkNV1HPlId78DS35PEuaa5uKbajEke5FYwe&#13;&#10;kzRnXuDbMrFH2juRrjJNnOxMjZgE5M7eA8rcMobG5UAc8j4mLZXJcZKK6Y5y9Un+3yRoNsId++7w&#13;&#10;j8rcJFaq3BNuDVQCyM9XEBBcmocuSIKTVFz81IB9JwV+HS2jwAcQRggO3hSIGL8I0l+aqEswOBIc&#13;&#10;xhoTq1zdQv5P36h+Q2NO/9wAtoAE4X3RwdgMJKN1kRglKgjSisFJwKSGtd/mqYDblFVJAjyngv3M&#13;&#10;eTFhUUIf+RD9/lAOKQic3W1s+tphePLiRa++XRq7YtnLRfOfffN11MYfQiRYQrcelW473AjFhYdo&#13;&#10;Odr2B+7GoGuSSC2A62OnCmd4PvA+VwJZ5AYEhJerrzxjZozOnOEeMNktcNr46DnTkia5hU2bGD5x&#13;&#10;bMCk8Q+mT/e9fbcaEslVsR8b1ZxJBYumKlzksZEqKELt/VGZ9H9156oKD5NqfgnxUo5Aj0q2IrhI&#13;&#10;HZUHEL7Z6nW+SOHCQlVG7EexFDFGtSgvlA/IvkWCdgnUs2p5ycyJNe2V4q3m11SC+WtEirEolSXq&#13;&#10;mzmF3y7MQC2RyWLDozw0kQdaPXVGoKvr9a9mh1NgED2Z7TF31v3hln/s2ZLWUC77E5QDoqKyoi9R&#13;&#10;SCo1jpYxxZ4Tgwb3v+vgUPKFUeL2faoA9Qnzn88xHrl+Jztt6bct/QdVsK/E0te92jluoEwS68Im&#13;&#10;QWPhT7gKMN415nMEv/8XSX94K38fkvGVs+Or/GLxCLDZ6I+zbXPnGNdQNJw2WbWejx09YBRUZYyK&#13;&#10;U/sPFo92u2808K6jfYlR34RDP0p6HUIfAIfBsDcpWl/bpi5dbrM1v1tTX2tQb/4aqmg66DUoobL6&#13;&#10;lAgQgooqqRUa2Ri9j14K9FLg71JAzg+nhh9ydrRJoP8nx0s4LQdSbEz4w769bUMHxcyd73vjZktw&#13;&#10;UFdIQA+FQNeuyB445OGiZXmEWGNG8SW87aCvB3anuDoHbd+kTp4oOLC3bphxksuIwhM/tZw7UXNk&#13;&#10;X9PiecnTJwcA7zcSacx5blPXrtCf/d5FbxE64gTXgB82EXaWn69yGRXqOvLnnFzVSBnYT9Iz5fCR&#13;&#10;HGqSmA4qtDaPtraINDcLsrB4YmkTbmoWPMT4ia39w8VLHyMLRA4xK41hIokadUtKoM65C5pnL6gn&#13;&#10;wZn4YVyTBvtUsG1MRIqTN6gLvzcaDQ70IR6PnOJ8VVQgyCduBQEWyCx+KxFWeDLhhFSRET4KRI+R&#13;&#10;26gIGnxfoT5WSXQcYlSewNeNYhqLYx1Lk+C0dlVeoX4+2bp/hzr4o9q/X7m5qz6fFe7YIIb5Pt6h&#13;&#10;RP/RtrQkXVJG122lrM2p423U2z+0V3pqu49VfT9/t3G9AO98nRCs0yfaSTeT9C0d0gwrPnui8+gu&#13;&#10;tX+X2rtTuburQUbF29erE3x4jzp+SP1y+gN9vhABJIxDJIl/a1H5r5W9feyUqa9v+all3xf0H/ro&#13;&#10;y0VvKBuInwWli4+BDshnP31kv7BM+EZLS1V4hKJRy3CHF8Z9EoZ8Hn74eHNYrEg0QXXEYBYEgq2E&#13;&#10;PsBvu35Ug0xCJ3uEzZkeMHty8KxpT+bNf/zdihsfGrikoALiwuALeGn1ROgF00x4J5GWmer6JfXV&#13;&#10;rGLTIX4W5jcWLAmOftFFHDgPlKWcfIrwP3KwKV23KmXt8tyv5xf3/ee12Z7xgNJrlqd7rUz+flVU&#13;&#10;YFATgADbmj2NJT5zctqKRYLVoDmUNajr95StuT9FgAmtx3PE3kPhQRXDluQm6DDrvsuaYJdgZZdj&#13;&#10;YZVqZ/sCrW+EzVNn+2g784hRI6KG2z7Yu+s19Nf+CxGapH7TsJ4tguBOTFMOLheTk8RWxY9DFbur&#13;&#10;F9SEMUH0KZBtxEaqF7eIpeXDpYuCDu6utR0cMnvCS+nN9EFa5v20v2zI4IfHj4mpzkFl1+Eweuyv&#13;&#10;vlmU62wZNM7Zf9um5JAglZqmZs5I8P6lhvUSSx+XB2awHO1uMJDvlnX/53+88/ruk9fyjtWr2lev&#13;&#10;atXP9tUrulYv7161snP3nlpcBnqVJT/uyGHs62wOIN6xpfOr1638gHcABRtnClri80hKFQUScil8&#13;&#10;AvrQ38dXzZmbb27hP2Z00KaNKREhKocKzBPjz/3WCuJBtIDhMDKa92jp9AfMUzGhXXSElEPUBVJB&#13;&#10;FSTxA7L4HZ3SMJorM3Y+L0ourAlZr3+X93ofvRTopcDfoAAnRg7NXz84RzBkfZoQ9xgKnC3tOY2J&#13;&#10;U6amjxcvEmQVmYUKDtJIGFJNBaJQfTHg9tnzVYhFeBXHFfby467s2VOeF2UKc+Mzwy1yln2psDfB&#13;&#10;z0FlTx9tGOf2sKBY4o0BeOEYBdlq7vRko8+Cd+6MJz6c8te44+k5cvJELfje5MnPQyMkJfY9yfWI&#13;&#10;+A9q2/a0Pv942u+LmqVfqW0bYIC0a6EDtdp3UO05oA4d7rp1s4Xwe+H/TEREBj/50QbHxlpZ8PXb&#13;&#10;BUuKMCKIYNKmgWaG/B1WCJNpIoG3bpjpXYxxLdCEW8LZcD8gSpBrSEOhWA9xx/KbzEC3CHlfpih4&#13;&#10;u+rrmNJs9b5KAtcpVPK+XIK4MNDg7STfCZ7fQcR+51jnuyMsws1MAkyHRhgPfWVsnGwxJMTePMTU&#13;&#10;PMjM4uFwy+uh/iILuA3rkZzeZu9wgzZe9mbBZoPDTYyz+/ZLNhkaQaNtc7MIM9PHdla3Ah/r6CYs&#13;&#10;ux6VlN7paH/Dekio5bCnxoOfDjFNGTAQpDSUpHK7YSE2ZvednC77BzSDD8sD/eejNEmZ6nbNY2zs&#13;&#10;82cSJVj0Vu0/TIZysLNjwJ+XP4mTFGSD3CnZHj047omguHa9eca0+MGD/rQbHvH9KrV1HUltyTl5&#13;&#10;Eo2GDcvnDHsJxQ+68VpW2jRqXC5ViCldCDL/oUx9qFCV/AeYF/4NCA5PZ72QwCD/+J0bVV2Lin7e&#13;&#10;tXN7+ljnsH7/+XRgn+eoN1GRqpyOcogMUUoFuED1GtAvAOWHnD78JsRv25gF+99XZcXikccXQFc+&#13;&#10;guigDAKK+DH28Kyp6cuXMBX5es1HdfVOjbOjD3g+fmedEyc2IweAfgQY2WT071hfOaxP0L/9W/b8&#13;&#10;uWrnZrWH5zYiTtWBvWrXDnVg3yefuz3Id5ky+RG1avnXSd8v+cBZYADHyAWz9ENTbagV0c87G1ZX&#13;&#10;fzUrhjB7UWjotygV5D4ZG6eVv5VKNb+dVJaDgn19uuWsYWVXqpkza4aPiOdQcHHwbOTpmjWpdK7x&#13;&#10;Wq6iw0i3lH5ABflqxrTQa5dKGbGoSWxSUc/lK4AGyxf3/Mf/KrMzT7SxfGFjHW1r92y4XeRwm2h7&#13;&#10;ywR7i0Rrq+jZs54R6I6LhIlzRo4dUXY2OQRwgOGs+Kb4y1m5ZThTdEQNSBcdB1yd/FBUxOnQLSu4&#13;&#10;fEVev/5PvFaqqHBRg8tKVHEmSk7wtZuNONPRJMUdpReYQ0kiAHsbHoLWLX46jhAaMptE2+1cECri&#13;&#10;MOIng5EwFYN8F4dV76OXAr0U+LsU0PxU4/AcPg6RcGUt4rUlBf+khTexQ/sOZI11vZeXowO4OJ8a&#13;&#10;MKOoBZo8wbQbt2ZNnf2QRGkQVGBYqnzs257x3by4GjxumMM1tK545bW4u6VaJwtXqV9OlYyf+Oh1&#13;&#10;jhjUfzkCCWB7w/tZRv0D3Ua/DH2iEl8QM1xhNPjetq3pAKGE1Rk83diM3CI+pnvtmjx7+4jBn6dO&#13;&#10;G9d85oh68Uy4HHXVqI8HAkk0u0GswyPEQhBOwY9moD8w+8WL8xYtzq+lZoigi6QoiQ9USxWJOce1&#13;&#10;evn3Uivzi6TiCjHwCSKtEA3wSYqBaIPOABzq4Gf8ra2Nnerw4fxp40ONB5R9/o+Xo13Txo1NoMuq&#13;&#10;q0vKaMeU6ROTTh4ppZYI+CcKBsoAakF+hhg4ednSzZyeXInUj6UqXarka79OVdkpEhwuphpO1I4O&#13;&#10;0u1TM1V8klR6yUxT5N8lJav0TPUqVaXqZ7puVkt5NSZKEhgSNi1TWtiQFE/MeexLFU/b9Ez1kg7d&#13;&#10;NP9KV8kZAuEKxs7sWiXVa8rY8NE2KQXJOs4BIiOjG1RokHJzjTQzub9rawkREcKTtQhGQo12ej7o&#13;&#10;s8wt694+uCuUryhXD3yVo10QH+OCGGuIbP5j2CoA3boKQZr7uISSEoGFPzZi9RGYLsvCMGDsBvrL&#13;&#10;QmHpf5AgjV9OUZwwydLkj5GjbmzdUo9UdbJNKMoXBxDAC/tBX10KDJKnZmsUcmidoBBIn/hoZWPu&#13;&#10;Rww5ODwoN0gCamQT7ntxegD/9gAxTfbIXbJANga6DebqhctlTva3czMEKxARpw8CiA4zYBFY9/I3&#13;&#10;6pJ36eABOU42pRdPiaMfxRVFiLkAdKORSnwC9MQA7fjENYMeK2f7G7Mn1iya34Lzxc09e+zIrAfX&#13;&#10;VegD9fsZ5WwWeOO3brYOU0ApZsstWfJ2tqekNuCCwUGAm+PQ4QoGg3OfWPSD+5WlVWBqloxetO4O&#13;&#10;meOKZUH9+8aOsM8ippSABLaQh0fCpYsVWP3YwlLZ2HAIUFnr1eqvO+0GNucXqfwSVVCuCssFe0EF&#13;&#10;LSUrs1AVvxGf119eGLTRFnX0J2VmkgTCwNXOequBxvdxYaDn0+bmz6vK0jx8y6YykCg5IRpzDwpX&#13;&#10;85YEWXyeNNIqy8tLPXwsxZEmjY66+Ue9hM0zFNk6TBbTXEx51F2+SkzI0yetwf4lUE/+rIvRUsqG&#13;&#10;Weqi9KISGOx3/qiZFXfsffRSoJcCf4sCYmz816cwfXpM8DYYKZYCEfJzZvmuWZP4pkT4oYDYMDKk&#13;&#10;JjIReLNO3fZpMbf5Lfm11A7FhEHJ37Mj/cup4WUZWr7XKifLtJULuyjKgcGMYXuW+rSeDykNio3W&#13;&#10;RlkTDjM8TkOXf15So53LrM0TCcQyt3zj/Zu0EBXvrQbnJGcHRoFfnki8OpVXqK5fVKuWluHQtzS9&#13;&#10;vGhhyLWrtZR7hZsZ5HtnK7aa/gqGFf8BW6AQSq1avKD0yzlv0UyQ9YQwIXYx4rAgcO6LFtGqwp7U&#13;&#10;Lf7Kt6RAJirmp2YxDBM+D4CAsEB4MWw9cERAR0WDOnG6ZO/uukmT1Bd9k7zW9mzY2LFlu1q7Xm3e&#13;&#10;ojynZdmYnwejgD6ED/EtIbmei4RRQTRiyRDNjIH8OM3+4LRA+vIxmYC8iYmEKCGtDE6InGVU2D7U&#13;&#10;FsCmI8IwO1eVlAh//kRZFh3/jMyiTB9YBLwaPoyMw2hqbJHYbBY0I0+6sfP57tZuXl/Eto1x8g3y&#13;&#10;MwgzmZqwWm7RKOVt135fZGX6GxIEzUp2RUc3vWVpqmvav+j773JDAqREKl6PO3fVcPsnVEkViYiR&#13;&#10;qUU8F2EG3AL5fuJ0tL1NYESY5FBQdrW7lkLwkiXHpKAAI+R7wsMpcf9OjXF+ZGORsHKRuva7pMAX&#13;&#10;FqkbV5SDZTBZcnr/oRJAQfYvA1Klecp6QMDxrfIG2DshnSOG+wQHfISeaJh8nhqwWJBSXVY2UA92&#13;&#10;8Yrv6oY7VLcAHZP/Va5+WJ/q4nwN5QT7HUEikkiq/ohuSK8l0T1YIy21F87NNe13fcP3hRmpgu0D&#13;&#10;NTdpgKKdEncil1gz+TD786Ffm8uIXLdRqb/8LBUYJo7LGNI32LRfoFn/29u9CkhvFH2J84Qzp1kt&#13;&#10;XFg0Z6bklGHPFrxVcxc+d58QWMqackbeAygpc+tAcH52qdwB9wFKzntp4Lh5Y4uDbbDRF35jXfId&#13;&#10;7GKOHmuqqpZNzqITGSIjJ5ayQa38utFhyDs2ML57ms6IJ0Gjc6iDcpT1tjScem6APnblYvvUic+b&#13;&#10;W3rYY28qSITMMxl602Son7XNoyFDry/+OrO4WLQsHZwhyy14S5MKvqt2beywsn4yYND9CW45Dhah&#13;&#10;v57uqAOiIZADh45E8XEUheuwNChbQb7K3uzCrT9rWTXyWKG45BKyGVg4do7Qkn9dNOpl+eRuvY9e&#13;&#10;CvRS4G9TAGYHw/hL4ugzztnjaXgHKcYZpAbLwrk+Xl6vC0vEzoLDaKYH++aUSvjQ/XsfLSwvY1Ei&#13;&#10;g5CVAOknfi6xsfGPipC0JvrJGg3InzjhoyCxDeLO+2F11rxFgWSNURZG2C03w3FPWg3xw2kU3lT9&#13;&#10;vnjx2T8Txox5/zRcNVTozqcGtiaHXdAGhsjx53bYF/jZsT7u+rYuX/3ceaSfg03k1/MKfXy6xYpB&#13;&#10;NmpNhP5chBNjt6ZkqqSXytO9fY5HdzLx/K9V6muVTtB1sdgpcFcMHxkSRp++MvIApwMaDX9q6fzI&#13;&#10;9GmXQ1S5mPH64jJ4pD9sE4O3RT0OpdH2MyL5QTURoxW1qrxOTOb5k88VvdY4JPKCuQBHayqTulWQ&#13;&#10;q/k84CTecx0hL+zXoAYgF/moIV+sXJ05XD9/gR8GPknfhEYLBT5Ic5Ndm947WD/yvalbmRqYZ6sU&#13;&#10;JDlx9OPcrx5gxaPtdLX0MDWEbGG22rGhxc7ysa+PwX8hdyopak5O7kIfMDBVQisxtpgZ4wETwNq9&#13;&#10;ca3seWwPGgVjZzwgwIQX/nqukabexkPujXZ+uX6t2rxdmVokvSnWZYtYqG7AfEgHQWXJ8AUUlrRY&#13;&#10;W8YaDwyePD5rukfOhLHpUyZmeE5PWro0kiLn0JYC+Mg7oqqqa5SLqx/+iK8WirWIL6AoX/lcVaMc&#13;&#10;wgvyZQx8WMbHXZDf3aJdEPC5a5dsXARNVIIys70QFtIsBjL3l28I0QF/5FcC9ZspwqD6DvSbN7fm&#13;&#10;zCnCSBSd608eL2bRRaJ3dSP8ZPBdyEYZEhBKB4UK6XrQJHrU+dP1TjZ3RtlH/H5RFVSpWuS7nDgZ&#13;&#10;l9ylqxO/N3GPiDCyS8C6weTRsnKL1O17tTev1UU/E2cBqibBGG3ojuBCH8jUqLU0y6wnKaNBEiq3&#13;&#10;7MwyN7uXEC1eMHbvth3KxDykuERWRFJW2RJaIwWqYnVy86BS95wpqUM+ezJscNy8OdX3fFRhgehj&#13;&#10;XZ+6EfHgAyuWV5gZv2KMHGpAAINnXijIPIWS3Z3au8Dn5dRTdK5Wtpb8kUHqgjmxYR0XzxYdO5lD&#13;&#10;OCIoWRtoCH9G+BLCYpDXOpEQnScjS12+3Dp1YtzAfo8tLJLnzqtjPATBcsaFRKwaSjVt9SpAh5o9&#13;&#10;p9egqJeUqepqCUHEmcIRa6TIVY2cX0I4iBBBl2PA5Ob0Pnop0EuBv08B+BFPOABPDjJ8Q341HEJO&#13;&#10;EweY0ls16ti+9ElTHmbkC1/llDUQscM9EFEI5QZ1ZH/SODdp1yVVYXtUdbOKfqlshkfZOZTs213q&#13;&#10;NuZF/4FVfQdkX/qzMTtL3b+lbEyvbN+fWdOoy3vCcoWJYOep4nf1szzzhw2NXLdO/fijMuqfYm8V&#13;&#10;cv86pogWpsJMGBr8FzbRRbMPA++FBYPe40QofKf8g9VcTzXgs6QJE4MqqkRu0uGOWCn/B9XOY244&#13;&#10;uAbbOITbWLzs/+/5g/53gYvVK9cRTx2dg1xG35sy+SICERezpoLcgSJvJ07fv3L50f9l7zzjqry2&#13;&#10;P/9mXk29/5s7qYoF6UWKgFhjSYy9K/aCvcQSozHW9Gbsil1REBVFARWlKAIqVbCACiJgAZGqCKKU&#13;&#10;Nd+1j7kzn8+8mMx7jo+Hw+Epe6+99yq/VbYabvAZmJ40PH7ycvr4vZu/T22sMq2gLbQbkYG4MYZe&#13;&#10;QZkmcNHGl89fZN16fiOn8tmrZnaEL4a5lRqWjm7Cqch35azNa7+9vXRhhIKTWCuQs0F3lSWgnRhj&#13;&#10;rEHtL+gznO0lQ1DoYRM8xT8VQF7zifA0vFG1hChxO6sY+zYJwfvU1lN7CtDipXy/9omLXdjEGZnp&#13;&#10;GcpOtX3s6/pQBvSMc/g4of3HCYH7VegoMmGGHuUKicNo0CFYKh3iD5RG5zfalk+c4RNFjxkAvRVp&#13;&#10;cdiPL3W/uUOHZfiQZqtWRf/pPxf88+PkXXsqHxVwFbOnnuA901fMfvXrIpJCQ2TtCpk4WvyGy9ix&#13;&#10;MnSUjBwjXy6uAPPBZ8HkgSa6332tJF6T74CI3Ys+sYphdv28tuaXNdLVI4qUNMSuynedpibYvlke&#13;&#10;PJTW1qGLvqFxOhkSs6Rrv+ArV143vOu4mTZ0Q/uG8auBFwVFsuTb6vc/KvzXv/I//I+HE8fU42Vg&#13;&#10;wijVaTwtUWmCJFURb3Y/4SsGRTXYsmcUL5Khn5W3bX1u3srk22RG6Nk6MxuaCEVsfPGGvqsVj1TC&#13;&#10;uWOeioYl1QTXgaiAYmFEm1w1usx1+MfPRzDhk1bPDUu7LCwNsg/srEO/nFX6JF9TDh3dE4eOegpQ&#13;&#10;wwCot8gMk3noW+jADanSXHxfQvfJlNFi0yavXesYv5HxGjrACm7UkNS1P9T7jQce0ivRiRDxDM27&#13;&#10;uYshr92mqzo3jWKnvhUIptZ/oyEKpGPnOGpZvNBge/RArtc5rGebm/ITNzpF7xrU5EcBQCULCZKB&#13;&#10;Q+Vjq7zWVjGTJiZBeFVMeRQbyt8V/7kH/vs/ijp6lIyYkD1lVuLUqdEzpsRMnXxp1tSr/n6XVy25&#13;&#10;9LiIOyvZuTeUpKZWy6uFAi0U+PsUULZkOSxrxwh6lfXcAr6G0MFIrJOL8dKubeTShQKeiecU9Aze&#13;&#10;DlMqe0Tou7SxOvfrhjzsJlg0tyOFipWecL5+9OeHe/kemD8vIT5T5qzI+KjNhU8+vtHaKnFgv0u4&#13;&#10;/BRZZfkiMqgGUy7bdouVTXGPfgExcU2YV0iarKxmv7FRHT5KmTBcrt3Q2iZ6fiOcBSOmmVipGgqV&#13;&#10;E79UqoXHTxykIrf0dM/s3ztm1TfJ11PKLG4EmBMM+sbN4p9+ifpu/aVv1ySvXZOxbvWtn9flfEc5&#13;&#10;vvVp369K/2Ftyi8/XSQPHe6G8YjQYFP7ScMLHd6/GbwzQdma2d0Mf/jDMvnq6xtuTsErFhY/K9Lg&#13;&#10;BMLZwCaN01shaZy/1ASYMlU+aVv03z7IfO/DTFfHR6sXSfUj3bFFGWBTY4U0FzfJgzIJOiUObSJC&#13;&#10;DmolEEwboBK0EUQzyLzGq9NR+KEKDXlaSAJd0C9/GArAsZsbymuFDX36D8tx7XFk52HxtE8K3WNc&#13;&#10;9uz3LXLvsbh4Hti0WfktTJr/WEbsr/dF/+xOvmH79ouTTfzRw5rmrNLd+Ltz78qq1dJvVBTBAE2o&#13;&#10;KIifJg0vv5km82ZKB/vEfUc049u8YNBIGC6lywrZow3cy3u9fXdO/0Hn2n0Sa9cmy39aw6V4nSTc&#13;&#10;pEH9wBZBCeyi1yETkPc8lp9UOzfCBanFrVTKmEdYJE4D4ExiUt30GXEuruf++c/U9/6Z+92PEh0n&#13;&#10;QNAYgCC2SDcuKylr/nLqzrigSr01IrNeakte1tXpXIGuCDSTckUZfLXBlaTIREoqcWEeO+s9ybtf&#13;&#10;ztSF5hiqKtTwu0N5wAoENB90jwGTU1ahVXTY8oxw9/pyjTPZtIG4vmxbu+d/7lCPNgAOShedwqbe&#13;&#10;t0G+Gi/jpsr46TJ6ivhNkmmTZdYkmTNBFs6Q2fMkYK/eU18YzKhwryTyTGo3+7iJw+KZ6hV1snjZ&#13;&#10;bVvb83YOdz5uHdu9TwiJgTr/mftNGPDMbqY2F6qcxk7ncsAcGgAsfz+vadfu24sWBdMYJaeBhsC9&#13;&#10;WaHHIuX4KVNpFjoY6qADMNt/3yIUeWBFK3FY/gYaSr8hUyZVBB5QBwrPQVtDQMex0UOfK3/8qfoe&#13;&#10;ka5690a6gc5l0B6IRhWmRuOrMBqOaqH5TQcCHnz9ZTj4CSPAc5nnMReeTp6ydfDw84OGRQ0cer7/&#13;&#10;wKiBA6MGD4gaPPDc8CHhI4YGz5px8s4d3c8CtRPhTmdVfWh5tVCghQJ/mwIqx+EA/ODdvPhofkO6&#13;&#10;c6iijs/uWTk1Tqts2kYsWRhLzBW21fVUSbos678tdLQNIysH+w4GolaV3qQBxQBUv/Sh5N7RmLdn&#13;&#10;1ZJPhtcmWTCvZtd2uX3TZFtzKt5o2NUbOX/2uYNT4OCRpTkPFEuE5RObDvz+IF9WLGp0tTn/ef+g&#13;&#10;vALD3+BnMBATBUfW2IUo+WZ5zmefRnb3iZ48uvjQDrl/S80rNBAYIa5t7g9zx79JeD91aAkielai&#13;&#10;IX9EtiOLSV4jXFkLrTyX8nJFzhEO9Dc2uq6TQ1hkIJ5aFZoFuWpuvAKeJQj8qRw/Kl4uQRnJyksR&#13;&#10;Uha2ayEX1VRGDrvQ0S1qwRLZvl92EB4wq87bOeznldlkzNEpaFrR1PiUTOGr4tvlyBd9C4l7T06R&#13;&#10;2PjXGemadp1+VUhJy7rRiKNZfe9G1mSkNnTufDYuXh8FcbCPStlhZGGRo/OxiDhJvYV8jwvZpb4S&#13;&#10;gGWYYXxyjZfPqYQryhDpFCguxXPmz3vo7HoiMkpD8jp3jD+8R/kzrUdKE7Gw8ptCB+fIuUtjb95W&#13;&#10;+YV0A6y+fVtQxuysoz7+6NyxEyqvgUoZYFNrjhmjB/F/8HjkI5YdQCu7zEwa+8TB9tCfG56ADzAK&#13;&#10;lgnGWeAYKqFg72aeAIrgV9XJhjsAE5lJw1/eGvBA5RhXKnJCvT6M06tXNZewS5c7VlZhXp1OfrMi&#13;&#10;g9BEE5ugYgpHMHWN6kF0yXbEwC9X5RNIp5S0blwtCG4Vu8bkp/lMuVqV1Bm5UnBfgweAnkAA8vI0&#13;&#10;q72oULM5yGdnYqjqgbBDv2uUC+fLia/btqN0357yfduLDu5+tmtn9dYtMnakfPxhCuVxfvxZ+6tn&#13;&#10;N9VTXmDisHt2/zPD0T3OsWNy6/a3Pvwwq+0nqW72Kd08kzq5XLJqHT1lWj5zUokDAZCezKQ3citR&#13;&#10;MhJ1fHGFEFZKOMr0qY9+/V03zUEJRAO0nM8Pek1uKcA+KWzpqXLu3JszYXWJ8br5L44hAv+Yz9jp&#13;&#10;is8zq8EN2P9lY5qD24ERo46p24LrUX2IY8G3PivrozYX3X0uU7COodQ5/Vq1wYEDg328g0JPaBQH&#13;&#10;ShKeFlJdbqcT15fqYH9o567XtFOVE5Yx8SFV8rhI0XWa/YjKjSUa1YD7qeSpZjQ8faC1KVAwsB0U&#13;&#10;DwATI6yxWp6wPwLHM3N+sRYexIuHxo7Cz61QL9URT3t0FLDimT0trxYKtFDg71PA8F/lfZZLlN2Y&#13;&#10;Rc4iBNxUhsK6xq4hSObAjnseXmFW7QLJjG7VPtzaJsze7tCSxTfy7mq0DwudrCg4B9cgUlm/Gglm&#13;&#10;SrUgX9RRWKFyBNnKZxgIij3sgYMPsRce7NyRQdiVCiOEO3oFwrROgUrFQiOp8hFwP1uvQsS8eC3p&#13;&#10;WfLj6jdDuuf28Mz0n/Ds4EFBKhUVSHGBJqfjvNOgNdqBdU2AEMoGye+lciuZbPoGEpwt/A0jhXqY&#13;&#10;VU+EuLJlC3Pu31f8uZKCLVTI3/NgeP/oomylBA7QZfPyls3PhYPBamA4xcXSvfvpc2d14wxOaAIA&#13;&#10;VcNf9xAl3s/V/mDSdUUbkCxEVmPuHTv6tpv7wZxUzZLjAhwcaVlNnd32urc/+d77Vz/4OM7KJtTa&#13;&#10;MbidXZC1bQj6kpPN4Y6uGyIiKk19M9VniIEnrin0pJrVdRXKLVd8+djL6ejJoxp0h5nT2eXCkZ2a&#13;&#10;zoA9C5VupguujYgwZcjEyD3Ok2+XlnR03XcyTG3wnFvS2fFoRLBJNABEAX5/KO6dDm3YqjCCBXql&#13;&#10;bOzDfPEbm+blfZyK8R6OV48fMoEHKr/UR0NhH8bODLbSGdiVa2HgJLUhXLJS5FZ6E+aeuVsj8hSO&#13;&#10;vWdfdcqVAtwlxnhnjjQbgFejKVRcMQMVs9AZyJQzWIoprIdGh25AGGGVpkxGRcp8/3gP54CdW4oB&#13;&#10;wBubXtU31oE2Q21my7VEObBHVnzVMN3/ld+01/OWye7dkpmhcRrMYZUP6Bg4xytlxszbnbxTHF3v&#13;&#10;2DmmuHVK7Oge7ep2kQMlx6fzha6dQtavuE7v2DwdCVPC/q1z4j71DPH1CPdwPu7tfdLV7WhHj1AX&#13;&#10;lzNenonsDNvF6/yKRekWPFxVuGoZ2D9t3ChgDcnJVjDfsf35X39syCFp4rZkZ8nIQaXTJ1XSI2AL&#13;&#10;+s2bJWicdYTIRg9UzwIPrhJKtSPBkaSonZCFxltCI5iHfBO0X4b0v+3gcsba5pgzM6d9pKdb8tq1&#13;&#10;ugkR6jE0pDFENaAjRYSzT82RPTsycEOwxJjJ5CMS5Thp/B1Hp2TfnuVe3a+iDql9jWJcKZt+q/d0&#13;&#10;vZxfqGQHGbh9+3XJY20VQ/miVH5Y97pHzzACNrg/44Vis35VZd/u2T18Mtk/sVtnNlrK7e57t6fv&#13;&#10;nZ6dM3v7ZvX0ujF90s0nVLnRcW5uYKtXUBU0VRNXiYWuGhq/olXireADmgDqB+Nluqz58OgQqm+1&#13;&#10;vFoo0EKBv08Bs4RYo7pMeVk+sahYSkRiU6zsDUue6G4kBV5gsmMOH5EV62TR17Jlq1yO1fh28l8s&#13;&#10;uctg5jgZCS/Husx9oGE2D7K1BntRnlYNLbonpaY+DOYwyjk2OPBeNS4/WA28CBSOZ/J8UwEPN2XC&#13;&#10;NTzgt5NTGokTfpwv7ILN+kaIlNXJN2vT2n1wwv5f6SP6lC+Z1bRyZdmSr+8sW55NMt3Kr2/8sP7a&#13;&#10;3j0JsARUDhqvzP+lHAqo7+J8ov8XP5N8zRPxpMJeiCv+Zf1jNqtysgtKTzeVb8nZek12z4uu3kcS&#13;&#10;Y3QPGngyNUxmTCgHxqQlbImbkkIFvKD4OHkFjo1+ZFzn8CUY1C/rZciAZHqnUCTgBFrKK2W2JAvH&#13;&#10;njVVTJubgKupi345QiIPE3Alew5IcIgcCZG9R+TwUTl8SE4ekzPhoKzKwOuoUkv1j5cyYFDM51/k&#13;&#10;XbsssedlypjMjh2OBO56QwwSQVz3ssXbNTRo3zs8nPbgRhkx+HqfnvlJlyTmrEwfn+lstzcwsBZl&#13;&#10;AMAZTalXp0NnglS+K2TRSIJevXeX0OspFkkjtSgnFeLvn+3sGhobJ7eyUFpiQ/arqsMA0SoKD6IF&#13;&#10;EUhZiAmcK6T+MT0YvoLCt8dPPckik6LMqHaocMhTegH9A6W9bejl6AoeilWuhYyMEceFBBYiwRFt&#13;&#10;ZvapWxeTE84P6SieT+kz5etAJSQ4QH/swQLNcE9K0DuYifoGyj8pk/W/5Dg4HnF2Odut+6M2bTP/&#13;&#10;8UF0W9tY2w4nu/uEnD7ZiExXjURRAZVHy74qafXRuf/yP3LHjJNvVuqxarWsXi9rfpRV6xp//7k6&#13;&#10;8kSNsRdVplXUazxherwkxWihgCtU6afSMlmNKXI1QdKv6y5yRTmKHiikQD2ol9JvQNqMOfoZTSk7&#13;&#10;RTraBu/f90oTzBFe7JY4rGTsyFJC77BMCbFD2qIagSxRzBCwovSJbsb3ElipSPNNyCWn+GEJRLZo&#13;&#10;X4hISAFJDz9s1+ait0/yt99L8AkJC5Y9G2Xs0OcO1me+XJjBWKM5A4zQY2T9gnnFIwaRfaHEBM3g&#13;&#10;cdWUoVt828kh9MRJmbNQvLsllVapSx0S8VD/yQX+05RQCHcU72HDDoSeeE6yDLoHKsfVePHyOJOb&#13;&#10;r8oJ5WiY8DMn17Z67/6UsWX+4+rHjxD7tvdtrG77DWuYOr52yriSaeOLfvr+aYUGPihWwTzDGmch&#13;&#10;cLnl4CvLgfTnQItR2vGRdxXuqtboe8urhQItFPjbFDCr6d9nW4S7LildbPobPrcGTDCE1zPKbLI7&#13;&#10;WL4ayAXUr3gqpZTBxAddqlgoNnUVRgFmF0z7pWz+M9/HN9bJNaOH5yUvlysOHdK93HK9XVJ9nK90&#13;&#10;dknq7h01Zdpp4FNSkmmAPog1T/g0H4j4pUZrsWz4td7L80r79kEHAstxU+oSx7YDIaQgxhv5ZVvK&#13;&#10;gAGxfbqkDf40qa/vhZ5dwnp9Gtar95mevcN69jnRu9++RctCiAKCebL5OPIoO0d8XU+Sg3/vXrXF&#13;&#10;j6Ds9JmsWVPqbH98wrgiStMDgdYg7OBeb3VrvFGjk7v4po/xq/D0Sv2s/0Mb+4s//Chnz8qxEPms&#13;&#10;V8KEUXHP0ROwRriEAD+C02jYC4m+IF19LiIFsHGQXJghFOektNenvSJJYcOMoptKWww0sOsaZeYq&#13;&#10;ZAElKpQJo4eAo2rENdaZCaNSRgeHq5P4BOk3JLRNh4M2Dof6fnb2dJhGaqF3QfMHeVj3u9G7uAqG&#13;&#10;CJUI0UP0fNbvEGVCbW2ODOofHn7mrTpnkaH0Lle8PbYePNhUhVA27JM0eS/302fDTD4dVWUKZeWX&#13;&#10;j5ycD7A9N2BvRgbe//OBgcbfwfVqfykYu35NobvbdXePi6u/e/b0uYqMCxfLHeyOUJcYYAHdCXmE&#13;&#10;/kCn8OZgI0+YKoVPpJhqM6Cv7F2Lc4RIaXINOBMJDmVoPXwf1MU4IDJvyrfLhUKpwBE4C9BkLsW+&#13;&#10;/Pyzq98sl4J8rdvPzfmH0od5u+HnWjeb2O27H5KtcCRQ+vZIJ8OLWgGooPNnJXg6B19mUJhIJsKE&#13;&#10;x6F07Qkotml118etYNsmLQ7z5LmUgLeY7f/I1UIOEttoURHR1tggCSeOBY9SnKdO0RtgImY72YIk&#13;&#10;4F8+r2Oq5KH4cLkMGHLbbxI9qmOSgGY42wUGBtWCmevQl2M1F48bXwxlVKghTyvZOa6mb68Mz27J&#13;&#10;3l3Tvb2zunW+08v7Vt8ut7t3vdml202frlmj/dLosiF/MwWmEq+KQ8ew+YvTyDMthJ7EbHA3bG1C&#13;&#10;Yna+tetweN9+M16Mb309ALv/pMIpfoqN69Z4oDplsm5xtbt1aHBQI8oDGeueHpdQn3R2gllVy+o1&#13;&#10;dZ5eORSFBvwJDxVr65PrfipFiaLX+Hp2bBVfn3hWkGoP6P/Uz5nwyrVDBQowbq/SfJk3JZfjWYHO&#13;&#10;cM0ipD4Ac1XxhEb2q2UKkWWg4XvafzP0rH198QMVgxPYJ88yJ9j9wugBltMsZ7W8t1CghQJ/gwJm&#13;&#10;dXIey8pyKIvl0P9qiWj9OjKk4q68/HPXox82lRzdUrF/U8WWTVWbNlXs2Fx8YFvpnk3Fu7Y8OHLi&#13;&#10;/nP4BpyZiqyVFOPKIwx+5nT5ZlHdV/Nl9Ah57z+yRw2r+2qBLJ0rq75+uTOgCGMBrcC81NBFPUdU&#13;&#10;vcXwvyGzJ1/Fn/7Hb1oulf2nkO/KEmghbWQ76QYpJFq+UH3iiKrC+wYiyNUEHLyolJq/W6gbqWMA&#13;&#10;KvgJnlAnwUeLe/pE30nWe8BWkESImD82Nlh3CDqwV0KOiK1N6I1MtUxBIGArgL0pGTJpSna3rrem&#13;&#10;Ta+8niGrv6+xtj3Vrm1Eh3anBn0el5ZoNkfDHsQaekvq06tjJ4qOBpXv2MbG5Te7eEb8sr70fHhd&#13;&#10;7MXm5SsKO3c589WKBw8fqYGPygFJNZYa0vNZcRLYlzI+ftWfcEDoAIzfZCS8+ROaAEKfgLpDRyUk&#13;&#10;VGuwA/urhYuApvRKsYSy23iGftNo8W3Xq7n38LHsO8yubZoGCL6NmYyIRGzhFT11uolsCMxSVCyV&#13;&#10;R89k6BcxQz/PT7isW7/5j05ztzt4+EhzMU95Jbduir1r8MEjJmqCdpMZXy1//Fhh0/rEwkUybUbt&#13;&#10;h21PbNiue35RdzfijAz+IrerVwTxCW+w1+rU1O3zxelP2kZ06V483j9p9IToSdOi/WfE+k+LmTk1&#13;&#10;dta02CVfniV+no4aglAc7y3yOuqCeHTc19H+artWYZ/2iE5NUXQiNaVh1Ngsq/YnZs9OB/AnVRzt&#13;&#10;h9AuAIS+XRLXLNadeUn9HjMqZ+XSF9RbaKxWcUYF/gF9CKp8y7ASmoiKhUhF90Aliw+XqSPvObbZ&#13;&#10;/9Xie5m31V+Pg4Yyg5obruOhqDA9RnT+9mv8uXONuJxwPBE0oPORd5NHmZkukydEzZ99HlVNxxG8&#13;&#10;qFzG+OUNGdmE8U9+/Y1rgttl45ZXCLvGSnldSgvzZ84pVflO2AHRj+Uye1rtR/+8OWL88zETa4eM&#13;&#10;bHR0ynXqgP1bP2J4xaQpr/wmVS5ZVqTximhB7J/7UuiOVZtkZjvJdOoXo0GWNcu2dE9kxLD7n312&#13;&#10;HWmrziMggpeya6t4uyRRlNiiVq1dftvT5tQf371F8rIW1q2Wrl6xGq9Cb5HXryThqnT7NMpvcMx0&#13;&#10;vyzK8A4edM+zc+j+ICFs8niIdHS+sPjLYjxWOmSsmSqZPq7aw66SX5hmwErzpsQsmBaHM64WfYa7&#13;&#10;Mss1VBGS6gXkIxifzP8l3wnE0CWCIqB0NyEZxOtqF/Qu9L3l1UKBFgr8bQog0FhoFq7BRXAIeJt+&#13;&#10;o6uQ35WRgcquXXmnbftgdqf61CnY1yny/Q9iP7BKcHSK8HQ7wSYRPu4Hpkw6/qzUrEw2+yiXlStv&#13;&#10;Txh57cldTXjH8DkVJg7OcTGXVCrBE/gSqYT0Qjy+qGcVK94IRI+lczBA+nQLnTsziSxvTKqePcOP&#13;&#10;BldxvrpNOdu0D1j4WpbuCQKGgIaALEBsIQGxrRRYJorYFDdD7MIQEGcYawcP5Q7sH4OYw8OLvQec&#13;&#10;uDOAhOLDa9dWE18Ufkyw726kqimtBhvhTuCfrzRJWfcvwyShVkwlEqf+8MGn7GVfXKSyUlm8xeR8&#13;&#10;K5Ensrt7B/h6nnF3uuDjdQmT1qvTWR+3Iz28Q7w7nfTqdLh/v92EGyE4oC0hT8qsOLgDqARPhNZY&#13;&#10;NTi2ESiGUZtoIjMK/JFvSELHDiKbnpilEjWg4NLEsyGwgGHx9vIZpUXBAWKTAQRImKK0YJnkPtHI&#13;&#10;JXaae0sw4XO1y7gPHvln7HJCv0Bm4KMMxAu5niT9+p50sj5j2+bAiIFh0eebiV1HlmHr5d0XV6+t&#13;&#10;x05qLTXtssFve3WOWjxHkdvHT6TP5wVevtfwvKMg4ZrBiWNjdWzPFh0U+PTO3TnDR58dMSJpwOeJ&#13;&#10;fYecHTDi/JAR4QMHHh829NTo4eGjhpz1n3qGq1Tz0clIZHgz2M6QAVdGDijJviWX4sTa9vKkaYpm&#13;&#10;45nFhNyyq8rO/tiJY5bxUuLhvunsGXU0UN0BhY/EwSVi3553UYKQDlt18bwXc2c/Rp7qTOIp6v4F&#13;&#10;5Ggi6LGySPZvq/FwDHZ1vBSwS8Ul5jmTE6limW/Qn81cFsxP6WC9b+33ZSTWWbz5zDo848GHpJNn&#13;&#10;pE/3wMjoN8wTCEQBXB701dcvPmkVfyRULsbKnGnS5oNLo0YWMKWBv24mi6tD9A/r33JbGl+LxlVO&#13;&#10;kFujQ9siIu5YR5jkU/xzR4+8So4GcSPgGyA/zHNCF1TugWJVyTS/x4N6s1udiXxjXoGbmVqywpCV&#13;&#10;ya8/E1BxtrDATC7UxVrVhEf0P+HocoPB6tot2dn58JZNpSS5cwf05zUrX3TzCmOhEevI9CSVALQn&#13;&#10;PrF6st/1kUPPkW9CyxfMu2Nve9jGJqyDTejEicn37+vKQrkiyKKsRiaPfeZtVwEchH5MNYP58+IX&#13;&#10;LkjAwAfCUs2N0eWdVcO014HWkEIebT5DNH3xd7O+dRJYjvomk/2uv5oVozdqebVQoIUCf5cCrCPF&#13;&#10;f/XQN7O+UK0tWUsY79g5UlMq674uHDbgHqFNt67ItYsyYbI4dXoecV7iLmnIN6KB7ThhVqoONKpk&#13;&#10;+XZV+tQx58vz9Yaw5egYcXQNvpT0htpZcA/LoyyiDIagMrpWYcDf1tz19ri1ZaOirw+Jar6P/X76&#13;&#10;4D4tBErAD4yLRY7kBQZfvjJu0uRjuuGaWfgqdOAVHIZ7KAbLR5qCfAcVfCtXEmo7uR84FqQR5uwe&#13;&#10;u/XPOlfHwFnzbpLjg6s6+nStm2NgZpqaLYoPY7sZO0Prs3BnhRYUCoCFYo6ptIVhqpVDY5AU+isC&#13;&#10;NDNVkpOETV6uXZUrSfBGwayjwm3KNa1Am5ujNhpmCVFF6gTgRRP1pyG+iSvTp/ElP5RGxJPT+nf9&#13;&#10;Ki2QI3ufbfq1bMfmoh2bnmzbULJnR/XGjY82bX28eVPJ1q2FO3al5ea/UecpzBAEvkACdj379Y+K&#13;&#10;n7c9+m3j050bKg5sehGw8em2jYVbNz/ZvPnBjt137hVINbYVg0zgFlBApRQ8VCgj4rTk52vgAT4R&#13;&#10;qE07Sbs+HVF1977xR9Dft/Lwgbg4hO/ars0nF2zVSmnV6vQN9ohHuDSq7tHT99rCmZXURuByHLiU&#13;&#10;OdIkhadSUKrF0EpKNEaayEl0FSrG65YuJqjSMHIqmTTlPaI4auiOjRojAd3GjKuz7nCF5H1EGK5/&#13;&#10;yrvZdji7ZoWqK/o8ojgqpGfXiIVzFT4C8x84OMVv7F1c2DXFOr74x709T+3c1oAKZNREBg98WGNB&#13;&#10;Se97g0PkmVy5KCMGPmvbOmr+l3mpmRp7jzxVZzpDgMyq0xp6S5c+bG8TPGx44tXr6tzJvSffr3vc&#13;&#10;wSpwvN+dy9d0w3cmM6obNMMRkJUpQwcmf2Jz3MYpkjLva5ZT0zVy2JCsb5aV9/n0rKfHsesJJt6y&#13;&#10;oYn4ENSbeTNfu7R/DFZGH1HJFixKnTElmnmlMZm0AV9EE9qVga7xB1UQn1/gP0rnnh4m/nDd2ksx&#13;&#10;F7hepf+uveLoFnGTkABWONMM6V+jk3D85KZen+X6TXhwIVp1QosHHCIfDCifPTUKtZBHMUuZFUx4&#13;&#10;PhASQDQp+XFouazQyFDZvEn9TQA1ADvId85H76DkxaypFd52JUpVImQqCd447T/7DB90ZDnJciDf&#13;&#10;aS3rizc+QCnTAYs2yylmuuk7MYEcfEANe6PqNh941wtbXi0UaKHA36YAy8ysPl13lotYTLAczCi1&#13;&#10;pIg6xsO+fsntBVPSivN1w1Z2u5i3RHr2u4+hgVym5qqGSRuYmZWJiQE+v3bV9Wnjzj/KVUaBsRN1&#13;&#10;VtzdjiZce43DlEPXO2cSVWVibGAIqenSzeta+/czfLu9mDdHlsyRhf4yeaK0a5PV69PnC+a9Xbki&#13;&#10;j0QbsD4ux9hZuyrNf+K5ZwW66g1LMnIQ0WwEEsYBWot+T48IcELEwH+m3OjYIcpvSP7Qvpke9qHL&#13;&#10;Ft0jiweDC5s06lSNjX1gUrJ6tJXhwH8agRAt7Fq5DWg578qK+IHUBcA0cgIGaF4KQdAL3N+YfmDm&#13;&#10;aDhaoIzYJDbxxLduwtWgg9Ft8Ca+qSUB2HJDi1JiOJ6lye8azZOUL1NHTmlLWLiT3XGbNknEzHs6&#13;&#10;nrZre8HaKta2/YWODlEdHcK9XEO6ddl+9nwFmgwgAD7WVCqidDhm2+a6rdtRW8dw61ZJHVol2XU4&#13;&#10;4+R4zMU9jNhvr047Yy42gFGb3mh8F0AH7uMq2owMNX5zRQN0SkAJ7QvNaCJCoqmpvlEy7kgHp/Ct&#13;&#10;AZzQgJEec04cbIN27XuO3apRB1UkCebMnPaYwmZcQ54CswJIGbQcaAWGj8mn3yCJOBmJZGLndLyM&#13;&#10;lYeUvH5TXDxOHQ7WBiDEd26R9q3OxIUrIABEQLbmgN45C6fXanyjZqu/BWnfvb3Kwy54+ezw5w/l&#13;&#10;9HFxsT888PO7c2bKhHE1nTxi+vU5lX/fhOfTY/7xUKYuoAdDQw15stqLhb1dtvwp9rbXPD1u7N6j&#13;&#10;WBO3pbMMA9GANBKnfEiQ+Pgct3G9tGwNHvZSZ4fTf/zwiFxL/sS46iShxRAJlZW0hYeyfUf1tu1P&#13;&#10;icRj0u7a/ap7j1MO9oFDhl4Ij3rJwtFbqzrZzAxZMLPKud0D5iqrCRh/ydxrcyfGVxWqSqk15VS7&#13;&#10;5ROE0+FA+/Kf9KSHZ7FaxNzkrerAXToF7tzcwHxjFOZ/Le2cLubkqzZpVFYF8CmtDNqDvs1o8hSE&#13;&#10;O8qRkpxzQM+IcVWtlSFXRZm76iRnweqk0h6pPkQIR51Ocs03tCwHWkPlmxcyfeJjN7sHaqJT+v6F&#13;&#10;rF0dtfq780BtRNuyTCzVEJU4zBhdW+aj/oBx6OPM6jKrVqfYu+PfS1iva3m1UKCFAv/fFDC+rX8v&#13;&#10;VcPPWW5AgLivUZ4JdSZU7OdVt+ZNu1D2RFchTr1lq6RrnzTCcog7IilM2ZquSbNS4Rsv2IE0beAX&#13;&#10;5+7nqIDDBDgeLE72h3NIozPiRC8wTAkdHpGHRYZ5OOiLrK4eBT373Orqe723b1Jvn3Rvj3ttrVKd&#13;&#10;nTJ79kgdPDSMKrJwP7gN3G/F0hvg/4/ZMRYBiqVZIU3l7NKhuc/EO5E2C/fGJtUmqXnUiHx/mCvr&#13;&#10;Vjzr2/3GuJF3jx/RHcPh3hSfpxZcSnwNAHLabeXhymo09l35j5owf7VU+R5SWA/j02fPLDXGObG5&#13;&#10;vuElSoR6zCnyqQxVS57BNjnoL6LheGjqjFn7wecBJN82IqBUd1IxrNTmkcYusWAO+pXlaLTUDSO4&#13;&#10;mlalpUm79pEBAZJxXZLiJOiAWH1wbccWSYyV6xyXdDse8o65NfSk4+lXpaNjTMAWwa4ka37vDmn7&#13;&#10;Ueb2bepUjU2Qy0mKuqiXARLpFcpgFZZlGuivGuxgumbo904D0WbSNghDZRjq5zh7Rsycp2Iar8Gj&#13;&#10;fOnmGzJrdhbbCwJZPy2Qrp1jV66sQhYwJyiJrzfiIaqN/dU/PnEYKumNeTHp6DoBjo1yJ19atz20&#13;&#10;bbvCL8j3pHhxsTux5acy9kBHfjEBvuh+a8Xc1wSi19ZDnkbiGxHT4cebf117BTdEZYmcDpVBgzI7&#13;&#10;dbrR2Tdr/vyS7GydEpBcJyqjVSeRYWV7A4oD9jzdtrNo777igICnO3eUbdoo48fIJx+k2Vqf/uH7&#13;&#10;h9j7YEGmau67FpY8FPw4nbsV/df3Mv7xjxsBW7XEExOegedFh0CNtJ4PnyCmWTsoIYwLoZsEBuTm&#13;&#10;S2qGRm9WYVAbP5jSm/lZLUsXvHK3K6xveMPswyu0alHCPL9zryiGXKmER+wbvIGPzXUNukfSzm3i&#13;&#10;YB0VHfECIoAzlDwSNh/c+qd6TJ6WyueDC7r0ynhuyXdj0jah+ollqwfTExqnQ6mz1AhTfYZ+R8MZ&#13;&#10;A5W57/6qqr6qr3+dwEn8FWHPu5myfIHywZL/pWzC6AcKiBh1jvX1mA2g0XOMSm95KIUVqeoPw2Ad&#13;&#10;KLkUe9G5Zw6eobfUg2f/n4fly3d/M3dqeWuhQAsF/hYFWGJmafPTLFX1hv+15FiEsCaYz9rVSf4z&#13;&#10;LxIhBifBgb54WeNHVlGBh9UqqcIi4zzLSkVek+nzUk6HVVq1OUlBEgqkpKTI4IFl3j5xhHvVsHM4&#13;&#10;q5V1zfkqUrifmqkIAkwA3OJAwfjreQTvpH35eAVv217+lKQhXPaGE3ABqVtff5Xv7pIyfqRMn1M9&#13;&#10;Y1bNbP/Xc6e/mTujbu7MmtkzaxYuePrHn4/IwjawN/llL+Eg2BFVxrIuJVKd5CAsRxiNpdnGlKMN&#13;&#10;qhIo51EhrgeszUDGEER/1UZzKGPU6nm8684j+g3/eAQsTz+qWgT8iCqjNg4EDAxJHz5yM35buqCV&#13;&#10;tA3P1FOBCHTHE93rHJWAy3k2X+uBGFJlQlkrJbyuJIqzR3h4lALgUCPuovh2uhRLcf5yBWOpwIPw&#13;&#10;Qs7RT4xfIJckNlDzOB4br+dT1jshhsquF5OS1CP/nB17UYpqtSA87N0wWGxDODYd4UUrGEPzQ/v+&#13;&#10;zmOgf1HlTB/ET9Sqb1c9t7U+98PvJVmUMCqRr5fm2FuFBwZIyhXddL61VdDxMJ0bFu3P9JXe/UVY&#13;&#10;C0fXLnJLDtpheaY2oxb8/5EM/uzWkN5vMIFB79msduCwyN494/LuClnYCbHibH12+2/acS6FaLh4&#13;&#10;MEjR9BhTwAdCL6AG+DMqKBXgmVr8lZh8iEngHE8i+HDZ0iRf7yAXr6Nu3iGensFeXiFktRM14e5y&#13;&#10;xadjYo9OUSsWpaK9WDwxSC1tIPsjJMqKeY12bSLHDK52apPj5ZAdEiilRDhw/7cN0JNHGAWvwdii&#13;&#10;IhVSR6ogWvEb5LJiIwTeU6WWyAcITRa4dr+piQk/y7+qfeu76gKB6FXy+7fR65ZeIC5dzWcdCAaF&#13;&#10;2YkLBvnYTL0mXDATx5xzdjj3/Zrn6FSFeeJsnzx9soQdZ/9laf3x2T071eei9IVIhsrcmclGP5Te&#13;&#10;5htmGfdlFVjSCvR7pSenm4ExjdTzLX/gr/pBG660YHoyZVAHGxu5CXqI7uvEYAAC0FYgIIwEdGDW&#13;&#10;OqfhOjKXc3taUUfdKM57N+X0AfoyT//f75Yv3/3OLTjftOXd9y0/WijQQoH/JwX+WmX/Xu8wKCOt&#13;&#10;qNTKdwrHvZKf/rgxYNjZm7lqTJGAPNO/pr11vKtbyG8bS+8/lucgz4gIcFI81KzoZmGv2IFDMt//&#13;&#10;KKF3z0R3t/MdOpzasUvvo3c0PMGyuHk21cqaFPvjozIhZTs8/W0jYg85HnG64s6tRtx8hv8gX5Be&#13;&#10;+v2yr/Ks28V0dC508o537pTo6p7s1jHNwz3Z0/069Ua6domcPvM8jJ2bKHsgaFpZPuCmJkC/VAmr&#13;&#10;uTdEQdcjDmmQqhgwIj7o4/n/FgtbJZuB5TmFrzjesRr9yAXc4VWzggP6O4glYcPIvmqtvakpW4QV&#13;&#10;AWXUKIJRWilsmAIPR8pwU/gzddv0ZgRaKzKqQhm68Sd9CP/1By/OwMxvRutgbxcv79NRcfpcyBh/&#13;&#10;RZydw0JONJBvBa5uuanFKEKB4ilpKeLtE3whlju9QSJfjRUf5xOnT2iYFoYkRNCB0KbzTKQG9Ger&#13;&#10;E9g832qvebJpJ91Xk1epoyxfuT62Pddir+XlyPJF9zp6B+wNfIXBmJUpfTrHubW73NXturNd6NLl&#13;&#10;eU8qpIr4PVwlXNWgID3AhXaKbpm764e/ukvZdtMSplEjlir6w/FAsfs4YvBnW6+w23ulHAh57ugU&#13;&#10;NG7Uww0/1/XtfrRv9zPZGVrLlyZro42ChCghvbqmiYF9A07C94w6raUB+iBetIS/NTeiA9y9K9dN&#13;&#10;Gjt+GfzpycmacYYKlJUq2alyN10Kss0s0T5r0zDSb6U0jul/x9fl9P7tUpgjF07KgF437KyDVq8u&#13;&#10;Io4dHQPRq3EatKFen46xWnJXgnbdyXtAziU34jtIqrONA8IqbfkOelbiGng9YthDnTagHZQJeqQH&#13;&#10;Qafs+kc1IUu5AK5CQ9RrUWNe6RZC7II3alg0yYNFBeLqwa5tV9tZnbFvf9xvWEZ+tsnXA38AVtK5&#13;&#10;rQML1kED9LN5rmmRksgyIPqr0Zf4VXuNasFMUOrx3yKg+cwg0nDENuvnr+nPZ3M+gZo4ZRDuulIZ&#13;&#10;BKPwvHsW2q3eihkE5qdTXofE3NjybnkIZ/z1Mn979y2feQBHy6uFAi0U+LsUAIw2hiNrVjkAC83C&#13;&#10;fN6oDcdqUs9fGZU0Qqpbtwv7/U+tTnlkj9h+EvHTelm+usnKPqjvkHvhkRpgpu452KmxBShIlZEj&#13;&#10;v24pmzg2et6sy5GRtcToUsWdR6j4ZGUbkxFJxG+GYxgUlzWPNWGEAKnHaAvq88Wh97/YO9PwrIps&#13;&#10;33+898M9zz3ec3qwaT0yyDwPogLKjICCiqCoKLQjnnZqZ/uqx7b7tBPajo0KCAJhDPOUkAESiDLL&#13;&#10;PAYCYRBIAoGEEDKs+/uv2m+g+3xoc5+Hbrh37+zsd7/7rV21alXVmmrVKm5EFcV/CD2HtvLsM9/d&#13;&#10;OWh5zre2Kd+2HLCdexVZFBWGsKLs0403F170+AaIbFEJURX0ac36USD5KG82DHVdwkuHucgOSXIc&#13;&#10;hJAGQIJzvZOiPLzmJw+lxjnVoRYQJ/QbIFIpHi1EG4J7/Fv4HbO3xA8pJiLufq1HY4k0vJ4VQmRI&#13;&#10;ck4Z/3FFY78zZeVAes6hrCqZHjwhD8/a+my7vnXykrlShRAYZi+xq65NGXDn9n2+7Z3q6CISM7ky&#13;&#10;4561rKzqzh2nZyxSLWAZ6QusVf20wbduz8uVGxhNrvSUIFYDusV/BRKNE2BQ9bkDY9JcOX2mgne4&#13;&#10;LfeAp+Id+KWv/q4AG04x26Gesh3f26d/2Pnmi5tmTS1FpGG2l3Vb9ATkBjJCq2b1ZGQQ8CrDaPwU&#13;&#10;SoUA/gFCvKZaW9metMwMe+PJ1JVLywrgd2X2youb+nZNua7N5HvuWsD6RBiu22ccVFZlySXe2QaA&#13;&#10;C3iyAWDWkgn6kD/T7uEe1RJ1nh6C1xmMEpFJtWBah/OEVpGrM/v6St6WPbzEkpOtXZtp/fqybY0c&#13;&#10;KjCAYFPau8+e+82upo3H394/c3m6HqJuc1AcvYvO8evHyjtdn4RL4RktjoDXuuleYoYbwJEHEFFo&#13;&#10;AewPJ+TDhg3/IG4tdFANPrURoDJTT/TI1bjwEfGAZ4xY73n0VSz5hMFnpODYsGRl1dRF1XMW2ZIl&#13;&#10;1bnb3LhBanmpwVLhyGAjmM9C1uQOlsIZnrhVjVsd/pwLX4U7nRIDNDTITSNFEimQqGeoiIDhw3ts&#13;&#10;zOeHNqwp0tSPv+WzFQx7Pz3zcglgbt9gsCeyBTfkEE6K5ya8fv5a85vAi48YAzEG/jYGwlywkxiN&#13;&#10;d8YQ9Ik7H10MXamZWJg372AN1Le/uDK9V+flTepOGnLrt5vxCc+zt94ta9hkQfOmMz8flXumQBoy&#13;&#10;A1kmaLziz9pRXH1wUsJwx5z4KQn2XAkxvSzj1NdffMe8oeR8isLmzkB3fkew+kP5buVzELTRJjQB&#13;&#10;uujz/GKo5FlgL72YM+zBxQTPhAyjKYUpPX4V6FAVURNAkaO6NHbK4KFfUTPYE40rJJ8HKt3JK+kp&#13;&#10;Xxwfsqwv/EIOWl8dnTx39ibkOOESg1d5UopWpR95bMSiB4bmDBm85sHhm4cOW3vfgznD7l30q/vS&#13;&#10;iB33yINrn35iIXYPVC/yO3tOTk9QaWg4HBAuoEME8HxZUpVVc3EmHJ92bbQb2y2YNEbVxxo8abrV&#13;&#10;qZdRv1HaPUM3oXLKjdz5Eco+8NNe64lX02rmzG9kpsaffHaSNaqzvHXDzHvv2vjdehmutf8fp0qB&#13;&#10;D6oc4AEq6i4BJjzixkUdKg4ldjkQnNAlBJ3m64HcmYcy4xuTDYViu6y/I5NTZaXkBjDwd3UsTeli&#13;&#10;PIAX6FdhwKU5bqDttIeq66Zdmk2QoOPRPTBuw9TY4RSbdqFtXqNFCsztKsKwIxAxyRuNZtbCeVAq&#13;&#10;3qMq0BuAVlP/tBOY0UN+cmAccG9rYt7uVog8vYgQwtyA4KBDUumzQqZX+8QZu3voPOZ9iC8Hr1fg&#13;&#10;d5/RRpRivjtpIqvzpjw5chX+mVStnHC5zGqV2Kz5P1zxkw1YrpgmICwMxnYcRc4yPcSiS/dwY+JA&#13;&#10;YFIac0OltnOHPf7Eqid/s5gYO2KaVdX4CSBLZKbZnX2ybrk5uQiZih4BqNgTMNQAW6HW14Or4nPV&#13;&#10;J6rtCDNQ9JDjkjM3rhYCqkBKEJBVIxDijSpE/NUJEC4GqaVII9GOFGpib2c9lsJNLoh8boKg67K4&#13;&#10;j1kJT0mb4bb3zlvWrtWUjPQKVgEgWMqLEpsVwaixUtH5KURNr8wDmtU0nDD3ABelRGWGkv3qMkBI&#13;&#10;6b/HlxgDMQZ+FAbCINfg1RG+JWgAI44f3OSIeXDbFvvTe/tHDM346L2DhGLDgsq8MIbB1Vn2yP3z&#13;&#10;77j1z8zzEnIW1im+x4v+OmK8fKQ9jHxWpr35pnXvvqlxg8nDhyUzrwrxL0MBcMKCIx9bpbMb+Fu/&#13;&#10;y1MkDPKRtzYfQMUdj8SJ4NcsmHrqmZVD7p2/7yCpIlYhquGUzzV9zewLgFAhSC6ShAgKJ3RewPHP&#13;&#10;ycE+s2RBar5KjRVdd6qrB25FT1Aep0shB39ZHAM9GzJHDNj9g4ckDRi0qFfPvCaNMxo1nt29W8q9&#13;&#10;92YMGZzeo3N20/rT7xq09EC+pryByXkmq9ikLgGgYwrwnM9GtdH0wRnpvQ5yleXns6Z7zoA7bCcM&#13;&#10;Ls0G9DnYrctuQtq26TCzdYuUD961wweNjVPhR5pfLpfndrMmKYMG2urvLSvb+vY42Ldr/tQJdn37&#13;&#10;mU2bLf7jO0aQXsivo0DlytGRl31uBfgioCIc8R2VTZRcKOWkUcpgL1h6ofgCHKYj/koid04Uxede&#13;&#10;KA2mF/Eqr4nLc8qfilHlgGtw4Cjhk1RAgdUWq75zZBRq1HL4iAQPTAHwCyZBeM/ZtOQHySlIDkgD&#13;&#10;EudkkBeEDpZ4Jzu4My3uXQO+GODHSuET3+Aq+Rvr3zN5/Qa1Rrm6IilULyZYqATZMFEDYliivmb1&#13;&#10;KfZhx+ef/sgKPrI+gz+ld28cTlgCOX16HtIUkFOLsmIbM7q6TbP5/+2K3Td2rerf9ygBaW/teWhQ&#13;&#10;v8JB/Q8Pun3PnYPXv//xIbwj1E2JEFmqYM5dus3r03P8Bx9swqEFbItrn5THfssG6Y3rrOnRMYfl&#13;&#10;6hoa1ANng1Jbv8lGDM4fOWItwgPQnq0ux60dd8f5ydbtpl0d2y8hIgSpeQOE6VCX1iF+qk+aQGtk&#13;&#10;AuL1wKuvVvQWB7f+jtpRtzz2yR3xd8nIZCKZSACx8zvrEHPsl9fsevp5xZiSp0eB7y2FCeugZHLq&#13;&#10;ggfCqTJJbap1aKLQIso9HFELOSSUW3OGwhOp4s8YAzEGfgQGGJ+cjLea8a6RxSALk7HOX6C3fCM8&#13;&#10;eBlsGk2EQCuQFwY7B+SOkF8HLHVxFe6yRGXTahhlRxaQQNGV40erUhcWPvxgVsuWGb+os+rmLhXv&#13;&#10;vwO11HiX8ZaEEF6mXEvtg9HLGjRYmZ6mSX+REmASLGQCicJML+s25npc7z786Oirr2+P+DtAOoVC&#13;&#10;t4C9uLVQ2UoldEYDveZwFsJ6MAgLRSpvJAe+BM6uorw4ZaUZccD3ypPWea4n4zfOiE2QDTZ/ZcQM&#13;&#10;KauDj2iH0GUZ1umGvFdetu3bbNdey91nW9bYU4+eu/vudfsPuvGWqCpQQ+d/jvQAPRX02UnVFity&#13;&#10;ZXG1Jr4lbEivrMb6/dxrdkWddV1bprevv7TBz5aN/dy27bKFKYTDza9bZ/ng+1M275aeK7qJb38B&#13;&#10;Loh2xRW7GrZaem3jzKt+/u3YzxTlL2Uh8/J5v6iTOWz4UqL/CYAqmJVTc+6DvdQfC2WOAF+oXMlW&#13;&#10;4zBTPRHPFE6oNOyUe6oi/qv0Qo5YqdqUlPQsZAh+FDmPXK94l5/EFLxNdQ2V9JyBHbSTmFeFau2i&#13;&#10;zikjQMiTazi9uVBgwSb7xWnuhpxZpxl+RaxAaQQgZmHUlb3VPF9BL4amdCdPF3dquXfE0AOsGoMz&#13;&#10;6pnqQD9j8kH4p3PwarC0CGQe6T04PDP48h3UE2DGDkOcOvc8VArWpx+zJx8t7NWpoGlHFhpYx3Zl&#13;&#10;nduVd2xt7VpYh9ZVnW843bnbwZffKCzE4sH6DfeRePfDykatsjet8Q2YfOKbjezT0619y7RH77Un&#13;&#10;7rObW28qPBxhCWBYLtG776h2DfN+/1vNZWD0pv50mIUzyto3nf+zn+5t1yaXmANUgCkbEKXuLcwL&#13;&#10;wNBesGZO2hOkcfXfqRL15FT1Gc5OHpDXHDtKKoEK/q7UuiS8+sts6fxz3W/84r//897rbiq6bcja&#13;&#10;+0akPjBi0bAHUu4fljNsWNaIEQtfe2MRXoW8jhCkDkEOZBjaK/oIX85f6Zg1Jzjn9ArElxgDMQYu&#13;&#10;EgYY9yK+nIx6mesC1XPCADll8B6vtMMltnc/u77afSOsbdudLevNuaXLd9dcs/zV1xVqW+Oa9NAO&#13;&#10;yDA0goByBfaH39v/+qdD9w+1yZNserI2Xpk51yZPtamzFZF14ULZmYnMBldlmEP6WIqVusj27lDs&#13;&#10;NZEHZsPPaufT0ePYnU3mBRgFhThcrs5HoNYWLc7MeClBdQBAZ8BAYEYk4aSkczbqj9are1pRoaf3&#13;&#10;h1h89/9AsO4JeHPhO+0zoW6chMaBB+eAIXPPAM0dhRVfa/duhF+jYFEY9LXUVi/+/pXHst54JnV1&#13;&#10;1nFQJ8+JagWT+eJP2T06jJqTdPokzgNOfSmGWD2Ll6x7+PHlL72UsXrlIeVAPpV24GjlqM+zOnZ6&#13;&#10;f3LSGRwCEYl8jh07tteqtui51NKDc6qp9uDUvb6FtqOCdDe8NautoNC2fW+/Glz8P//HoTdfs0mT&#13;&#10;dE6ZYrNnG9uhzpphi+Yr6v5x8INGThacyqQax3sCIx/C9ATfhwsH/xX4Y1QuQhqP1BPYQgf9Wy86&#13;&#10;DHwioggE/Yyk6gAyBCROVlPQcw8ffHKQi5LYQ6oM78S0hdamYfbjwzPZNe+5V61FmwVs7KIXPWbU&#13;&#10;O29bk0abSw9itVFxDA0i782bbx1bTH1+ZOXIx6zDjUvxtZBlhUIdLkm8tTycvbrA7xUJpTvoTF4g&#13;&#10;42vJAAo5ngNj//zdow98Nvj2dPz97rp90aDbFxD4brDOBUPvmHP/3VOfe3oOcw0KYRHVUnJlLcGJ&#13;&#10;k8cYiDFwUTEg2V4KukgT0jVf9UQjVbps9elz2mwrdVnFvYNXtWuc2q79zidHVqXMtb3brEP779mi&#13;&#10;BbVdVIIT0oDlnM2zKi0ltbBxo+Sf/ST7qjpzmzRe0LDR+EZNxzZqMv6aeuMaNJ7cqNmY1q3f3b5V&#13;&#10;UUT0Csr+SfvP3x9s1mjy2D+nYjLFdx0DPBrVkpTjrdp92bX7rPXrNC8QnJmlTuoARECt7SGyfuE7&#13;&#10;AXYWF5x1ezVESjOcVAVJpbKafTe6dVmoJX5FmitH9jh2wrJXERRlzKrv5GLtNM05KeCQl0CCxqsQ&#13;&#10;5++QalRO14R5EskPLg/AFoglSDCxY7KlaH4Tng91RYsuto3Zcm9jEhyNsNwVVqCDd7OzNp5+zIEq&#13;&#10;dy+A9ARpZ7eaDRs1R0wjuLzlmHFABMzle4BS1QjkemUubDp6qx5WIxcdK7R/fyynTeMJv/j5ivr1&#13;&#10;curXW9ig/rSmTZNaNJ/UsOGY5s3HNW3y0cgnFpxwaUxzO5yeJZFzbuv35cbtlSy3ZLaFlR0Y9fFt&#13;&#10;05QECUJruvgK7yNJ6OpBe07wdxeJAcw7AMFs6dTECn7jhcP39tpLMECYIJv1rFzDeEm9pfvK3J0K&#13;&#10;8ffSy0QYyCw5FvpMNQ330MMHh97jwvUZRe1jdUbmMut43biRv1qzZ4u98Lx1uCEDBxi6p0REyoqk&#13;&#10;i9o17Xn+DsCh60foZcqMORpNIqgrAgOLEPEPPKLIfgQn1MnND9pfknDKzCxQNVIy0yeRAPGUTi4j&#13;&#10;QXzEGIgxcOlgQEwZAyWn6JWIKUOV76JuEBHYCnHLf/fq9mY/mfPiUBzPtC0sJn0G/g0dske9q9Xx&#13;&#10;FVBD0uldrpIN8vdWzVt4bu5CW7oUVb0yLbUyPa0ydcm5tDRLTbUlqWeys4/jN66iIVclbKh9olPH&#13;&#10;se/9ga1DKmBeBGCXKur7dGSkWf9ec558aAVeTMz+l6PVO2mCumNorfUhasbBBxUEWgc4PEBrU735&#13;&#10;SUze9bLSrCzr0mnG4w/lpi6w7Zts7SqbMs1u6po+ZMgCwv0R1lsmfb0hVS4yJocieILUJJRGUpM2&#13;&#10;1yCNtudVqQrXibaO9xoO8Lhj+dQzZnxcohFsCLKqldNMozi3JmdMsnD/Y/ixE5YfqyilYAkGh86M&#13;&#10;mMaFPSE+8IpAcpjc1cGre/leoiYOLeXVUl3otCCmks7AD+iPTHCvyDmRkVFCjOUFi9HWq1MWqcst&#13;&#10;XlSyOKU8JaMibVnFd+vLWQJQAkrR05mNINT/cevVasuTw/MKiAKHHoqXOys3wSczykwD6AqKNVeA&#13;&#10;wAnrOokxJrS12lTN5/o7XYUfkd6k2PPk5LlzCH7L0+z6Ft8897+LZy+0996xli0Xd+29OGe9Yiri&#13;&#10;r/g2+780WVJRyHu4h5YVnlF8+5u7HqFxkXVxfVm+zLrfsGRgnwyc9AhH8MzT1r79iiPHxZP1r1Er&#13;&#10;p4LaNiwc3CVS5aB8PCsBoY6mKNbgk15ED8ReJAdadHmC5YaTgAxEsyQAJl6C2NNAo2pMRgEDbuao&#13;&#10;LUBx+hgDMQYuKgYY4xfwdzcxOovX4iqtncJJftkie+j2bTc1WHlLl3mv/mZ7Zqb2gmnfZt3v35Rp&#13;&#10;lDQa5ZLew4sieKyVO4F7sO+NAsuGVrDpFfQS1QAtiVfkEgUjRS09bW+9tuLxX23Yu137zlPc6/+x&#13;&#10;fv6iClLiws2qtDlJ1qvTzF2b5NCrg7Jwu3JSVWvE8C6n/gEaaB1gOEW5VqZTYc3nS3VDl0Ev1AZh&#13;&#10;M6ZVsdt7u+YzOt+Q3LFDcr1rpg66YxUO7Yg9kVDjYgGKGyRSuYLPcMBmdc8HpUD9yqkyRYAm+DNO&#13;&#10;ASyiXpJh4yZsYWEXr4fnYuj610vUkf1w4SN8C9b7tFQbN34bawNUBXLlHYpwyAO7kXyiCiIDgCyl&#13;&#10;+3/ioCI1dQlNyPJI9FitjED4QRREu2Z7O7ocjp3i0czdI/AQLg/fEqIt+XOcOUiMygmT2ptnTz89&#13;&#10;t9G/bPxylKVnWsbK6tWrbdUK+3a5rcoiruDZ3B3ujamxQYaSJ2jCcHjXwxkgiMTekVx4Q1ilyWgT&#13;&#10;Fpvgw//5x/ubtZ91Vb2J1149+98fzl+32YjvikEbK9B/vlLY67rpLFGhXkgcyAPziAncdM7b721b&#13;&#10;uNg+/fTs9R0n9+66GA83uhni7suvsOtNCtKg+gYtLhsEY4hr7Y4Aud4Bi+QTTpfxgcR9E8S1wafY&#13;&#10;ty8PkSQjG5SmmUKVGbjqk5H9BH8Pd3BR/61po9pBFaeOMRBj4KJgIBBL10QwSbqyCb3ycSpeVAFH&#13;&#10;QoAn9CsxvVeutOdfPHRDp7kNGkzp2WPfv/xky0svWd5+Z+IwI9EMLrwr5h1IB2YAedtBlMLpflKw&#13;&#10;T0oiNQQEEz0ywMsvZ4x8ZGvudjnw5+dZ65Zzvv7SqpiIZ8+LE7YslfioSexqCpXWe2gNEDbugLSW&#13;&#10;B+SXWvkBnIFBilSSKweeb+LV/p0F9SAEUQTJhJX4C2cVv//utvFjC1IXVBCxH5sDMEhfVnY4bsu2&#13;&#10;SbVlCZFSkyhBiCQBRYi/8/z0WXy9FAbn2FnbdsBu7LDo5ee3KNQeGAoKEK/4Cf3UQ8+MBYqok4fz&#13;&#10;q9o1n89evbAPdptVxq7HQXt5lWUD5C/ESnASANGHbi/fQzWhTuF0ZHq1wWYFCmz1qXPlSDvgXGw1&#13;&#10;TINXstmA94zQ5XgeTp5JEiXscDX68sOPLGva5Jsrf7r6qqtW1Ku/oF79afWvSWpSf3qz+jNbN5zW&#13;&#10;ptHol57NQDCgTUOLisFTiiMdE4s3d43JS9kKxQ4lCYkLgAGKc+0ay0w9u3mVlRdJvhUPpHvgWLLR&#13;&#10;FqWcxizgnQf3dTuG38UX+1q1nNSqxeQmjb7+9VObN2yXVYE+hqT2xn/80OWmKUSBkG0mggTZxqup&#13;&#10;gn/skeDvUf+I0CoWrrpRO2rLkBeqKIdnoWbcBKx7BfUWHU+gRAk1yHkIYPERYyDGwKWDgTBso+GO&#13;&#10;RK4zIlYCkq9iW5AlfGUJe7L/sK3/3j7+yHp033rV1Svr1st8YmTujBllzDAiA6AcaZc0H/WVWtIM&#13;&#10;qaiCTbFmTRQBCgA9EGkQIThTpp27caU+wX7uU450vv6b8aMtMxutakujevPlBU0AWJbk7LWnH88e&#13;&#10;PGg+/upMjJaUu1UegCF8ZFjLA26sM3qLXAK08N9y9EFW+kv/oiLYaUvFxFl0RqBO3NeZdjxwwA7s&#13;&#10;V2SSkgKtCi9jixbZz+GoEEdcA+TXrKnymvwphuxFGZ1KggkngWg7x84opOozT33XvtkONqQjBAqb&#13;&#10;sbIenAgzJ44Yble4V0kPDVmBrTNWcNBeemZ553YHVq20fNKz3w1LGtlO5bQVlgqHCqJCSiCgGBki&#13;&#10;qktxO7/sDzAou8p5rAqfsNzA0mUxZy2AGB11x4oOiwcBoROG5iUDTnDCidx5lpn2ajbaW5pus2ba&#13;&#10;xGk2ZoJNmWrTplrSNzYL/88JNnOSLZypjQJBaSS3hqwYBiqddoS/q8wAlctRdPNIpmWJKLDgO8Fc&#13;&#10;gCLi0ve5khoA6Cks8GPVGyfCLQ/JkNp5l8NyxeLHGTMIZ6T1aMcJ9o7hHEZaZvifzEgu0bwMmdDt&#13;&#10;vGPo7VoeiQFOtl6VgBa/BhYP6kIa97ZFoXfE1iDwfHruAlKAglUNmsXw0V1LgOLkMQZiDFw8DIh+&#13;&#10;RLlDpsLpj1g1pJHLiRc9dwx0JjpRNGTzZI/yHyw9w55+ZkfbVsnNmkx48JEl+47ICZlhz8GMvNL7&#13;&#10;W5BTFEwJCSyw0uy2CAEFkafWQ1VbUYUdPWlv/nZXuwbjrmyYdGPX9E8/VPiXrjdvvO/e4m6d17Vt&#13;&#10;MSE9RVN+kESYo0PF2+HU9x9/uI3C1b3wNrDogA8y04oJXJG38XZLn1v466HTd7J5boY9/MCa2/pu&#13;&#10;79+/oEefwj59i/r3yR88cNuI4Vm7czVjSzZMwsvLXdWVxZhTSAiIFW5FwIU+V+/LqsvZvYbtOJ+5&#13;&#10;P/e6ny2r3+Bozz7VPfrm3zIgt98d+f1u3X/X7YcH37Zt2D0rM9O1EiE4gx3eYw/dt7f+VdkN6h2+&#13;&#10;pXd1z54Hb+2fe+cd+bfdljvw9twBAzc8cN/ynCwHAa3KIQDtLApT5S7vgyq4TaIGq6qOkMtONCDV&#13;&#10;HcnDE/UrFm5s3yHRSOvj6GQ+j4PsBTbOVqHYe1Y+Bc/sDx5imL6Z9KFrEaDmZIECO7CZkYLV+LwS&#13;&#10;ZnzHJVsCsZ2ra/9CqYTe0IHh71FzCySXW53vcZEvOrM8rq0rEdH+ZLdiMCnQIlMzp5jWrzH1wLIF&#13;&#10;vh0loA2Rf85pq19MQt6RGHKSM3EYYFo8HNiaEBOAIfr+oz94xd8SAhN5OWbp+nRePeYfRDHWKYx5&#13;&#10;Dh+vXin/teY98hEeFJmZH/hT5X40HHHCGAMxBv4eGDg/0hnENafrB7B46KMTWJfqnXPIf4t0TDZj&#13;&#10;V2eScf0a+/TDyqd+s4zlPPLOIT/PBdpLZPhAgd2HXKMfRYycOUlS5u628EW2wTrh8WAz5tiXk2zl&#13;&#10;Km3uOWu69eizof31m2FkyVMVD1YTqURMUwnkBC3i1Vrrp/BYgUHxnoeuAKwPyBSubTIp4L2cOb/w&#13;&#10;8bunbsm0lek2eMDyW3puurlr7k3d99/ULa93j339b1l/95BF+Sjy7k/NxmGijBA8tqcR0eMUH4mO&#13;&#10;gBAgRfhxmz+r2tetq3p44Krh3fI6dcvr2nNfz17bevfZfn2XDV26b+nZY1u/PutYlJSZpioD6tkS&#13;&#10;27TWBg1c16dHfrduu3v3zuvRdUev7ru63by1Z/cd3bpt6ddv3Z0DF7MpW+QBQIkK4wqCaLvL/QjI&#13;&#10;5Or9Ro3FwYfOwK+dhyNaSaul2/TpPW7thgptU+5NjA8kFh/6irvKJXwgA2Kcl3kvovVdU0e9lq2J&#13;&#10;aSn3PhEiYVw+UUJDkKFQqqKjHhQMCxFUDlrk/0AChZmn/6snkIBe7xIgGYpxwj5xoHB/jzDEdCXw&#13;&#10;jhJVl1TiNykY9CL9RuzcjWj6WlnGigplSxG1bl+hUWCSEWeoi75H38gUqSFyt6OUkiihJwnvCiHV&#13;&#10;1WWVTGRVI3lw1RP6fiT/eNL4EmMgxsAlgQFnPIx0Z7oMUp0iIxwMfyeR0Q1kicUw/jgMZ/QgtsX0&#13;&#10;oN8o9ZpbDMlDmpCDCwpQBp6Jrwe6wo2MqGKE0F4oCtPceNbhMc5usKhOzLNjcD5SZHsPaiPso/m2&#13;&#10;lcl3QtDj8+OUDRJ0lsU5EZwO7I+7OH935hsgETHjTf6prFgJcKJL4V+E7iyJ4rjihRYftwLWBx3z&#13;&#10;9UE/WNExTcpjZYWvc6puvs8H9265Db55mHCdPpN3VIpA1BS/11eboxXakRNyUNSecYV26rhW4RVh&#13;&#10;qMc4Dyp8Ul4AwwvKDR9vlubhXK2zSJvycLLfXNgBnFcILoRDGA0CRqmRDNiq2uV9UAc/1TRR56yp&#13;&#10;kLgzrh1iMRi68WE4fNg6t97w0P27WWVAKDmttmDBoE9bwJrhp+DFZVTu6Ee8rp7g+dMHa9Rh9YRw&#13;&#10;hnl20iQwqVdUvn/qXe/SNb06+iH87KPmhDtSUrQykQyJi5/6PHVJ9IqQZ+IanlO+vxBlyI985aoa&#13;&#10;UN1o3t8bWvn++EMAR6kpw3MTnMpaP4RT3/gXEhwt9GsEVw2NmpNa1Nwrz0A3EllHJcQfMQZiDPyD&#13;&#10;MZDg74BRM059uDtcNXcMdlJG/J0RzegOtNdvPC2jmy9h5GukO4ng8ldn+MX1Xf1ESk8Q6Hiwc0Or&#13;&#10;8TQ+ftJ27LJJ4088NGz68AfHsreaGKhv1IrKoBcBqpZHjX4dvVcDm3+nRtAx2XJ1St0ieH728ip2&#13;&#10;acetOme5ZWVYRob2KduwtgAWDGsRGFxhG8ge3AhLEoTg4cKPo5Q0gO04E8enFsgPbjRWUm39Q3Wo&#13;&#10;GhnC1t3m7751/HCmrBrDrqzNrMuGN3gmYiuyrPCKi0kstaMwzAiYUxGUmA1xC4u3RS3xc6klB7uc&#13;&#10;3kUSTCQ8CT0H/uMCAJb6AwftySdSGtZZO/pjW7jUMnIsa4Vlr6jmXLmi8tucs1u3uY1dviTiXJzE&#13;&#10;xgn1De2e6BswehcndJUfXeif/gqNS8F+oU0dkqiJQ0dStt4bSOYQuotoJFp4boovh8B2QZ41ndif&#13;&#10;hkx9EPktDwO04R0frepOlM6IUYer1SFGTE46+OB1z1BFRJWKahVKUwokIxR58fcLeTpvcgZgo7ok&#13;&#10;XlFW8RFjIMbApYCBaFTycSEZcSLAA8Ywo5qTe5LoX8lcbZXKw8BHi+bkRrWJBnx4MyJxiRfDuyIp&#13;&#10;EDoykYJJemnxiigeFYXyXigX+jkz7KnHK9u2WNmiyXQ2+fp6wkZNPvKes+DSinMiU16myv3Rh+sj&#13;&#10;ot56g0sA2MHggdNMV+ET9Z6+kI3aJ9a9enqLa5c0bTClZfOpdRtOadR8Qst27+7aJzbtuaA3YwAO&#13;&#10;/J16cAYGIUoOmhIVDbO1DrSXDwYwHrvltRp9E/sAblRhWb0AE54lMvAaieTyp0JEkJ26h3J4QpKA&#13;&#10;mgrEHhl1ObjwWOi6vI/QPqoDd0gt3mWEG+GYalJPTRcxjf7EI0vbNB5LaN/616TV+bekhi2n/7ze&#13;&#10;uLpNp9VtPKVhk2/aNh/z7Mg0IZA3/K1qZCnl4r2UZgLJanRmlAI787bzYv2d0KUdoeQQwFJWiZMn&#13;&#10;3AumAFkC/yFl+FUJwkEyzQf5lfR6NyT0h4psjBEJ+z7tyjpNf+igep0TSeHv5FPLgzciUIGGPDnV&#13;&#10;owL0Uc41MEuACPxdhg51u/Nw1tQ83JAv+Vz+Ha6W6IyTxxi4pDGQICsJ0sRIF9HQQOYTkhdGP48j&#13;&#10;sgC10ZBHSYRNw+jRGaGKgdRAAUjo70CZEvxdL9ZQA1LyOkuaSMD0PK+qLJTW4jMKQrt1g3352eGh&#13;&#10;Q1Lr/XLiNT9dN7BvBY7NBw5pCTPlBfKGlzuloKMKpFoerprxJvD4hU8yEYR64LcyJKCtqAiz7A32&#13;&#10;wKM/3Nxpwxcfyb966hRLJspuss1c7KZ1YvcJJuqCxg+yaqqpW5iREOJUUQYHpWQeBMcoD+lPEuYx&#13;&#10;3cv6aKntP2a/ff0Ia6A++fz7MO2OyCN+7fkQBPibMZs3fBvR28j2Thvgw0+DOMQC10vwQrwRJH5c&#13;&#10;3sf5FuYu4u9qIGGaJz7nzicr0b7NtkVzbGqSzZ5ls+bYpGmWNNsmJdvEZJs+2xbMsu+WSUDS/LKa&#13;&#10;gpdwtqNzqzOElgJbtLsLn6AyasEgUehLQC6foWhl8F9OpQkdJzF2aPea9LzCqYM0MHcWmPgwcQkw&#13;&#10;MXZ4Lh0fv1NO5BEPjyvPEIebvDwTffJPcbU8AgyeTVSjCGDPiuchQbhqMgPLkEYepYEK/Rq9y0ck&#13;&#10;GiUgAZlUJz5iDMQYuGQw4MPUoeEukCaNdPH3oHhyDWmilJAa1FYxM+fpDGqXABj4PrXJCJfUr5MX&#13;&#10;nIQEsuAJyNNVJEkIvoMG2rv2rWOT2ZlT5CLeofnk69tOeHBEKpupNW6U/d57dthX3rGBOF7HGKIV&#13;&#10;hQYAyY28xTRre/xFZfTyBQ8SkEL9oWmyM8xbYtfdMPN73yVEM+antK0bosixCm31zrwqMLiZF5jc&#13;&#10;n+DC3AICBSw+WiDE03h5Qob/yvL/kwS8zbLevVI6d1nVoeOCV17LYckb6puqSCs4Uzuwz25oM+bT&#13;&#10;9yD4ONT7ygbnRtL/i7WpaOlRhbyLVFLKcRQxGX/5HzUI9Q4JQoS50Ov0BbxKPsQdHfkQT3j84YuN&#13;&#10;qRzWjOP/yUZsJ9jYnYf4dXj42ai5aWB0ZKFYfBNc0rt4ol/VUvRiilAbgH+ECHE4/zU0iu4TTyIM&#13;&#10;R78iHqjz6CFNQL7BY45PT6DnuuM3HzXckpYWdccS5LWQDLaO06miEwOAHlE+2Srt+cF4QY6e7Y+7&#13;&#10;BDC4Rgd3obuEHxJwhm8qPQEnxYeEQoEfpLnwYSKDxM/xZ4yBGAP/aAyEUck1IjuQEIax83cnn4xg&#13;&#10;KIwTGSXxqG6KqCZiqCNBHPwTeoYe64mj0S6Zv6YIZ1UhDYq/vyuFH8L74Qc76v4yqV/3wtGjbFW2&#13;&#10;VtnnHrJ27Vd8MMpOshj8bBQrrMyXkIuq8L5M+gL1//aoAes8hGQsaM+jovyP71rXm+ez1TsrpxSC&#13;&#10;ng1lCBpfZsXs6YYNgvKVnlg3rojpzk/PWwKS86OImIMZhBOn0nAW3lAk3iP2xcfHu3ee8vzTR3NW&#13;&#10;2J13bHzzrT0FRSqCd2WnIJMq7ZDeqknyJ2+LW7AIERdE4GGVwepv7ZMP9o0cvviRoTNylpZrtTUF&#13;&#10;ULq2s4kaTfBdxkdAsVRFRyb1AylgW+5ywQMBAz3yop5WVuGicL7LwRL1luY4kJeCyIQjBPsLkNXp&#13;&#10;Um1t53zT+TuYi9oO9MHUMIvIox7mHr0b2hRMchMOf+Lfo0eeQWDxcr3w7il9XM/VEzhqdF7vujxi&#13;&#10;PEhiA35MRtrdnpPq0ZJew1BcVJJkEu8/Xn70MMBSu2t49S8y+C+Pol9dzuEewADZ6+Awebs4tBEN&#13;&#10;CPe1gyNOHWMgxsBFxICoUDSQKYUxCy3UyA2D1WkOTEZeRhrZ4sbSI6KEngiqGFFUd0uD/ihDflJi&#13;&#10;USqufvFPEWXPKxTKBD6e6qft3Xd2Xl1vSvdbjox6Q9Hqcg/ajjzr2D7nk/ettCjKUOTYwSPKK/BB&#13;&#10;yKXv1PY4X9lwJx7gp5Ou8OyC61djjLBmk8bars125IAdY9PYXdr/Gsd1QtAwORFqSh5ssSHt64J3&#13;&#10;da+DRGVVVQQbkzrEhVVR6Jts0bVnkz0ytKhr+0VzZ9pxttXOs6GDsl59YS/7j7DyTmzJMYy5fvce&#13;&#10;9iFd8P5bWivHi1vX2qi37eaeK69uMLlp66m9+84bfv+s1SsrFZ0AbqcS8bjXPHKA4HK+ggVn7pGw&#13;&#10;BE6FT5giAh5iUvFprQP3uAqklN+imHpIov7CPxiJ1rt5v9ZT9WAYrrqyGolPHkX6u7ouD+Fr4svo&#13;&#10;9fBZrkgCesIvekPZ6qbmXk80apSPbkK/csSTxoH351EPCT6cJL5gAPIN6TjkGQBT7jr0UP9ACN/n&#13;&#10;JGnioSeoxSVRgCQfYUDXqKMFsIE8nBoXXpTDHBLxQIWDHFDMNdE05OOZ1AKQOGmMgRgDFxkDGt2J&#13;&#10;Ee9Ui8EbUSonVmLuwccmMMGIsIQh7kSOKXS0Jx/d2uhc/J0vaEaua0CLIGWukUAQxABh6Vqmzbtk&#13;&#10;AtViu7STti/Pvp5itw491fzq1U3qLrj34ayvJln7VsvHfWzntD+dzPgiNqK1WhbnmVMcFKaWx1+Q&#13;&#10;IVUgQYoBMtDMiNipxEpbu9p6dl1/7dWLendZ37dX2oB+C/r3W3LHgHkPDvn6xEHnM1RLgKF84Y1d&#13;&#10;Q/MTWek3NDhOaWiQU7g2ce5OldnC5II7e3/RpcWR2RNt6/e2c4utXml39Z/37GM71ufY7l3YlkU0&#13;&#10;CWkOxvbssbat5sPTK4pt4he7u18//9prMnoPKPndBzY/3dZttfyDMk3TFlSnUusICZECi1drXOaH&#13;&#10;eonw4BzE+42YN4ISP1DPaHqYnysIjaCdT7hTveka/mq4o3G1C5Kagytqcim3zJrogTM4nnJqLEQ9&#13;&#10;RA/orxQm/i4kkmOZEnAqrTqz35NLeNt9NiTWqjMELqleRIbRcHCO6UXQiVlb7kOD3HhEOvInFN9f&#13;&#10;5ZnoUYwUd8ZgQFFPwaN8+K/tEeqs14XScDoGfIADdhDAuaoKDliCv0elOR4ULALck0ZykU7HQm2h&#13;&#10;idPHGIgx8P8PBnbutE8/3jKgb3qDX6Rc+c8b7+xnSUm2e68dxzYOXRGF4QPHJJRgiNNFP+DF+/aX&#13;&#10;J0/b/P6bme+8uubtl9b/4YVV776e88HbKUcJJMtOWz6zzq640ELZeaVa4hgnmQfyx2OeQTndS0qM&#13;&#10;iSpg4V+x3JrXn1f3p6sa/OvaJldvrPPL7J/XWX3lz/Ou+Kd9P/nnvVdduaFh09lTplVhbyeSCKRz&#13;&#10;z25r0HTV3Q9av55nWlyb8sqza3esl/M9uSmuC4d4C9hhyp39SSuIuxYtT7joGIoLiDEQYyDGQIyB&#13;&#10;GAN/GwMKFlps7Ik5eaLdf09BvX9b3PDaGXfdmTZ16jFM04qFKUVBShUTqX8P/g6b9hkEYs6z2xdu&#13;&#10;bKcIw8v8OF5trEmXpijFPzBT2SUEmyzxmrRN6DVKIFUIyMvLS5j3lTV+0gT7arRNHM38u331lX32&#13;&#10;hb3zR4zwOwbeWvT5Z/b1eNu+3c6hqvl7ubnWpPniK/511e39Ns2dYUVHFESX2QFQQKYsrXfeTumI&#13;&#10;GCGWuStWQBAfMQZiDMQYiDEQY+ASwAA6ORZsvMvYP+VAoeWstT+8ld+vx6R7Bo4/mufz3dUEe4Ht&#13;&#10;yXZ6RlHILu4Rth8Vs3Z7t7aTIzC4R5spxXLujPu8GVOwYF6oxG6qMzBdNzRgwBQXlsOc9HwEgxNs&#13;&#10;GYY1mc1rTiqE3fFCO3bYXnlx7Sef7cFYoU3eqSXCAgy7AhuC3Xn7nGd/XVjMaoITsgAQXo/KA17Z&#13;&#10;OS35AjwhQ0sLVAQSBa9iy42PGAMxBmIMxBiIMXBpYAC13Hm3WQHsjx29i2zfDvs2U5vasJJOSrF4&#13;&#10;WDWuTjDNi3246o0yjnNfJZt7e9HS2dk9lhMOLjbufFyx+qXKBw4e4ILXc2oiAQkBaH3xNQlkw2f1&#13;&#10;E5uMsOPn/gPy2duywbast83r7egxY5vvkzjqk5BIJwT+ZULirEz0+Xul0bPNKAydXbeLK89pkzJC&#13;&#10;9xcqMM7RH8TlZeNwoLk9rQnm+IgxEGMgxkCMgRgDlwAGxAgjxRe2CadHZYZtlaKxhohezF9z4rAU&#13;&#10;VNWLDDIqeuSFJd2bULFEd2de3Z20UclhomKpiRPGqi/ujySmDx/X8iiewtwljcCyufIibvDHLXWO&#13;&#10;Dbpr9003ZnVqm9L22jntG6Z27bC6T6+tH3xsuQSWD0u9tGNtJRvj5ubZa6+VD+4/edsGhaZHPUe/&#13;&#10;ZwtRfPNeeOKHVk1nTfpGy/eUfyRWADvlxUeMgRgDMQZiDMQYuAQw4LqnNFCCeMGq9A9jxJ6Nr5nC&#13;&#10;t5RiKsf4rLXBwY34IsMc2LcgQVsnYigcFNYq7z6BFmQMIOUxMJPY+bv4vA4YrRLzUEv64NOAjWSC&#13;&#10;ef+0ffXRqQ6NJt/Sd8MzT57+fJT9+W377G37/W/trjtym7ZIGvn8Crae0eawVLSq+uQpe/HVfQ2b&#13;&#10;zn356ZxdWzRBwG4yh4pt407rfdPCVvWXXHtVxsSvtbGpjB9gRoIEEMYW+tAQ8TXGQIyBGAMxBv7B&#13;&#10;GICXSzGXodu1YO51wzPZxuGfXMVZSRB468WGl1IcFsoUJJRajbUeKBxGh8ZZeviR75GNXkuXeFGc&#13;&#10;PsgBCm4j5o4V4JztzLP2Haa8/poVsKk91vgiKymS2x5Xgq3NX2zXtR6/YIadOSlhAD/5wwesabOx&#13;&#10;o/4kz/jyMuHh9DnL3WcDb8vsdVNy0lfWscWyaZMMMUBbdvqMfwKQi42gOP8YAzEGYgzEGIgx8Lcx&#13;&#10;gGIs3imeCJeCIdYwV+au0YCdZ4YtwHAfZ/b7Yh/uJ+eQuLwRuLZDJxh1hC9AjbIt2AGSDzFZffjv&#13;&#10;8rirrGBSwfk7k+aZaypatZ2XuUzm/lKxZI8J4JvkyrfwuN3db8PvnjtNkDrx9xJblWXXXTcvO0dr&#13;&#10;7JnnZ5UB0/QjH97RoWUyYdV3brQ2TecmTVDgXHzqMRlIuuAUwuIjxkCMgRgDMQZiDPzjMeDsS37p&#13;&#10;zj1hUUFL5wE3fPVLYF7ip1ovd5GPC4oO4kUo3WFJgAckMFU/YeuBuQc2D9QC25k7n4QTIa642fe7&#13;&#10;rHHD2WM+sxNEu/WN5lk0p3g9p6ywgM1nrUPzlC8+lBlfb5fZ3u3WpMnMpBlyqj9dZEf32AuP5nVo&#13;&#10;PmPudH3dvsnatZ4+ZYoVnmH+AD8BjAy+cE54jI8YAzEGYgzEGIgx8I/HgAfDYwpZqqcrn7A38ccL&#13;&#10;TtejBemlw9+BF2DCKbCl9Ds3d5FEIgpzCooci2egB1crLrHfvnCobaO0Dz/dvCzb1q2xrZvkQs8W&#13;&#10;8+PHlvfqPrt318W7t/oSObKtNJbFDbkrp1vXbUuW2sK59sCA1dc1mDJtvHzmmXPfsdNatf56YpIV&#13;&#10;EtVWmHEUAYeki/iIMRBjIMZAjIEYA5cCBlDJ4YbO3xPxM51Lwi8jNsrUOyqq70P3d1RQg6Dh6nlg&#13;&#10;37pKI/+rE81ZZ0IgCTATIwczPMb4xOMzVnTY/vTH1X26zm9c90v2uG/ZbC6RfBo3nIom/tDwFXD8&#13;&#10;M6dctJGNorKsxNZ9Z0MGzKjbOLlu/a9v6zVn+RI7ftRK2Fe33LbsteYd/jx6nGbzmReI8MSNhIz4&#13;&#10;iDEQYyDGQIyBGAOXAgbQgsW1pb/7bLXmkCM2FbR4tHuYuwKD/z28wyn6L5nkeYbuSrrgDGf4GjH3&#13;&#10;8BoV4QRsNotjCXspW7/rG8/g3W7O37zO5ifbhHH26Sc2+gtLnmnZmYpux54yuM17UtJVEM2G8H1H&#13;&#10;9tukOTZrvtztCNqPKQDej7U/77glLzq3fY/ekrQRihXc3MVHjIEYAzEGYgzEGLgUMBA4I1dnVXBD&#13;&#10;v9VXbpy5wrSwQrPUjIXoF/sI3NzLjqQLZ5oJsGqADcxdGr08AmtADQDDqHF7Y/tx6fVB7WdZ/Sli&#13;&#10;x1vxKW1NXlQslzluThRYSXG0vJ2t0ErKFbHmDJvT/R/2zie0riIK45NoXv62BKMmKtpW0TTQYmpS&#13;&#10;FEw0oSVNJS2xlEpWRsymWjG4EKlggxTcuMhCcCFCdOFSsgjoRswu2RlErARrlEJFFBcViU2T6O+b&#13;&#10;uSfejMnLVIgWeod8d+ad+fOdOTN3zs19786lv2wFcPXPy5RnD3v8OL/KW9Tu97rO4ck9rgdIcXEk&#13;&#10;HfDrfBnA7vg8UFiEwgKFBQoLFBYoLHADWCB4TDlI+706yRBIeHcbfC43onUff5tD4PIOG/rg4teO&#13;&#10;phmx96redcu/654DpUJlnkf378/7bVnvG5X/D5ve+Vy9nE8vkJE7Vh06zaUAd/NX+X//KjcoeEWa&#13;&#10;LmZWlukv3pzfJ8iLL/OrerUPEbm/s1+tYu53SMiLUxdXaRha/H0RCgsUFigsUFigsMANYAHvK00P&#13;&#10;70A54LYyOdGaew0JK7tNceCNjuKKRHz0Mv/YuXezEqiUHC5eeXWRF73q6Xmky0vLbEG3yq/jce3e&#13;&#10;RyNeWtV3Duaj8dor2h5PLVCfvnpCvPYS74gLxbgJ4Dez8XsBIGQ3W0Qqmd0k0HVGEQoLFBYoLFBY&#13;&#10;oLDA/2+BzDPipBS8VyMd/Lsk3Jv3jkwJvCF/2xy8uwxOU2qEv0w9orWLjVAuUwYva7+yk6v1/l3O&#13;&#10;Wk/E04K23b3K9+c/U533wvDdutx+6BpVtUMvtSiPSFvWBxIqLuPal/jMw/R6XQ3ZXB6oSUpgCv7d&#13;&#10;9/4dkX8rDY0UobBAYYHCAptZ4A7nXAO4FewAjcDC4yRqwD2gEVgYIrHPPhBb22ojhB8b328WnOtC&#13;&#10;oDYOAfFUgVbQAiqAAvV9/CBHlZG8KUtXEsd6LJScE6RHO7BgeohjobRQerZWOFe9UBIWSt3IpYvp&#13;&#10;9ARp6fFJhiXiWWB6kBy7k4N0UrkTYBTlpNPrpjRphfHQmYrq3e7+XveKO+2ec2dC1r86mm0sbpk8&#13;&#10;e+1v+6JP9rn9w46jktdM7yyp7O4PwmerN2GJsZDv3gv573w5+1GF299p9ccvvdifb39suFTphp3r&#13;&#10;ORbi17J6jVk8+Na12oqxysvW/KOu4l3Zv518dTjk75qbyMqff+l0vZVVfhwsb7JUXTnyqh+mtXGQ&#13;&#10;vWV/jcN3FSV3klj4NMM08QxQG38MtfVcAZeYHyPVQTaAPB9sngwi7APHgI0558CYpcVrXNOkxSee&#13;&#10;mOsgPClc0kPngbW/GdcsZcQ1B2Kuc4lc0julX+IQ1wUQc80lcnVQN+5X/ryx/ubt+U3G++0GvHfX&#13;&#10;pNlzP3UfAta+7LkV78WM93viuL9HEnk1we8FeV5L5/v4A2Vk259AzHUmkSt1HMUhrisbcH2WyHWY&#13;&#10;usPA+iJ7WlrnVhPQOag+xmvyPBxTZAyR1w4s2LlWhWC+ZqpyvqbTna0VlJ6q7EZO1X+syb8gU50V&#13;&#10;0A9MD5LrxngvAtPpBOlRFJV+tj6fv8U5YVwdYDmovnnX54mU9Xk8W6+9tXIHmU+Y3GJ9lie3NfNX&#13;&#10;0k8CG0PVt/V5pDbMF8kGQD7YnBlE2AeeBjb++Tmpcc5zPcZncfWAmOt5Cm/FJT2eAilcD1NOXOKM&#13;&#10;ue5K4JLeqf1qzbjEGXPNIJCsnA07yI/7tdU6qbF7AKiPOsdi3jcTePdTbx/I2zOFdxd1xCv+mHcg&#13;&#10;gfdoxpnntXQ8Z6SPuMQZc7UmcF3PODZkXOKMub7OZOXG8TBlhoH1Zcd1rM/dkG+1Pnc3sB43dLqL&#13;&#10;Hkpvvj730YEqdHmGuD+nE8l167Ppmrf7Eero2vtUVpdobV34PNNTsnK2OE7+MLD287aIuTopJy5x&#13;&#10;xlwnE87VQerJr6VwtVFOXAeJY65rCCQr169j5L8MUrj2UE5c4lS7trbKhm8jkKwc1wHy43XBeFW3&#13;&#10;CdDUhv6+ud653rry/r65vrfuiwbhq7rmeqG3rpv2akBXFmtMWsBeCG8D6s8eYHqQtW4+aS0ynU6Q&#13;&#10;HqWsxtv8PUkfxpETbmZ///F/4e/z/4+1YXON4SNAY8jf2py8j/kyw3yRrNycTD2vO2hIXF0g5noj&#13;&#10;kWsQXU4Bm2ubrSHiEJfWrZjrQiKXzusXErjEIa7jG3D1MfFTbHgAnkMRl503NOv9uZ1DO/l8O1Bo&#13;&#10;BEr/BQAA//8DAFBLAwQUAAYACAAAACEAhFSqMssDAAAtDQAADgAAAGRycy9lMm9Eb2MueG1s7FdN&#13;&#10;b9s4EL0vsP+B0L2RrNhybMQpvMkmKBC0xiaLnmmasohKJJekP7K/fh9JyXbsFG2D9hBgD1E45JAz&#13;&#10;8+bNkL58v21qsubGCiUnSe8sSwiXTC2EXE6Svx9v310kxDoqF7RWkk+SJ26T91e//3a50WOeq0rV&#13;&#10;C24IDpF2vNGTpHJOj9PUsoo31J4pzSUWS2Ua6iCaZbowdIPTmzrNs6xIN8ostFGMW4vZm7iYXIXz&#13;&#10;y5Iz96ksLXekniTwzYWvCd+5/6ZXl3S8NFRXgrVu0Fd40VAhYXR31A11lKyMODmqEcwoq0p3xlST&#13;&#10;qrIUjIcYEE0vO4rmzqiVDrEsx5ul3sEEaI9wevWx7OP6zugHPTNAYqOXwCJIPpZtaRr/H16SbYDs&#13;&#10;aQcZ3zrCMDkoLkZFBmQZ1i6yoj+AEEBlFZA/2ceqP7+xM+0Mp8/c0YKN8ddigNEJBt/mCna5leFJ&#13;&#10;e0jzXWc01HxZ6XdIl6ZOzEUt3FOgHhLjnZLrmWAzEwXAOTNELCZJPyGSNmA8Vr1R0vew+A1eJ+6g&#13;&#10;PqJ7xb5YItV1ReWST60GZ1FJXjt9rh7EZ+bmtdC3oq59lvy4DQz8PuLHC9hE7t0otmq4dLGYDK8R&#13;&#10;o5K2EtomxIx5M+cIxnxYBIfo2DrDHau8wRKG/4Kz3tGDheDl3jEfggW9XiBUvzfqeeqAOflw1M86&#13;&#10;5uy4lQ8zT6fArUErRGsdNbWx7o6rhvgB/IQ7SAsd0/W9bR3rVFo4oy/BSbgWM4LBm+FVfsyr/G3z&#13;&#10;Krh/QJ+fwKtRPux4NSxwScR+1LGq3zsfZvkgsiofDQIHfzarNhrXme3qEdJJRf5Qx36oqOYgtj92&#13;&#10;32IQQ2wxjz62P9SWDHyorZLv6cRtMd12Ez//lUqMRXgE1GBUjLrqO+8N28a+a89oXj9SfEixqsWi&#13;&#10;61bhgufXtSFriqu5drHhHWnVkmwmSXE+yEJVS+W3x1zVEgW9D8mP3Ha+beOfq8UTwjcKTQHBWc1u&#13;&#10;Bby9p9bNqMENj0m8WtwnfMpawYhqRwmplPn3pXmvjzRiNSEbvBgmif1nRf11Un+QSPCo1+/jWBeE&#13;&#10;/mCYQzCHK/PDFblqrhUi7wXvwtDru7oblkY1n/G4mXqrWKKSwfYkcd3w2sV3DB5HjE+nQSneUvfy&#13;&#10;QeNu6wXQfJYet5+p0W2TdGDLR9VR6qRXRl3fRKWarpwqRWikHuCIaos76B259st5XpzwvHglzz2T&#13;&#10;AKW/cEbZxflxa3iTjA+vjVA9+xT9T3zQ95cSPzxO8SYPb5/294N/9B/KoVD2v3Ku/gMAAP//AwBQ&#13;&#10;SwMEFAAGAAgAAAAhALjC+bkhGQkA7NEaABQAAABkcnMvbWVkaWEvaW1hZ2UxLmVtZtR4B1STW9Nu&#13;&#10;IBRFUFFQUFCUbpDeQTyAlID03qUTIIQSIEhRQaogHQQElCq9hgAJIFIFkU6E0BKadEJHUG7wnPN9&#13;&#10;//rWvfe/5Vv/Wv8k885+95699zyzZyZ5XzIAAOBK4r/pDTkAcMZ/04w8AHDGbEoaygAAGWBt8Abg&#13;&#10;HWkQ+LfCX3KNAgCoInX+QQYAbP3LGIBAAXheBASQFgC8vUQOeE1ilUdgRdKUP/5WTSPtecak6QA2&#13;&#10;5UfaZ9KGpMdHkpzaj5TvC/GL0HC2L2wvrBbuvBto76QRYRNkg9k408jKsgkoQ1zh9p4k6WoNt39k&#13;&#10;bwuzs2cTeGzv5gh3YhMVFmOTk6PxgnvaW0NpEGT5iX1ac4KXOzZ/gcIWbK9q6/VHJ34zkrvobsqh&#13;&#10;zsITbqDfXj4RWrd1KjKXB1EcpYx85JnlunC0lJpKOfmJnK9e+qNsTLEDePzTioGZg48l1/21xw9a&#13;&#10;WU8SQ+mDd2zmykw0hycPsfDxx1aWM0H9T45UxHVsPYwfhi/2sXRivV72OpLp5hE7aDRqyB8fFJMR&#13;&#10;bnzDKhT10J+/3OCsvrxCmzWrIxgIVd/kJfNi4yt5QpFVnzd7uV1LK6YH+p7LSJvHYvt6ws65XLgu&#13;&#10;dRVZ9gfvkauPyGLiaRUCXvp3Xwyad05gvbWwBSBSldtcX1bxclR36qN+XeDFwOTx5bVXxLNTR4JM&#13;&#10;IgXPZgCAZeL87Gdr/rHxfihGTr9uVdsA+V44pUy4WO68AXD6qvNsTl7USKtreGMv5iLy1ZMEje3h&#13;&#10;Go2LD+4fPYlr0n8eLz9aqmfYOxvypWjC7MWdMpPusAnVEd8L+0MF9OgByknD2ZJah5+j4rVOL0qH&#13;&#10;nDUMkKEd7x4yfXYu2R/aYKgrVDKrpwlNyYvHjQflVjZJhZL7Of1a+LTPFa3EWkyG96XxP754aHAw&#13;&#10;TGPvZvfXmZFaZwct9B8OXN/PnXTC2taOv6+e9m5wNmHSsC6bgK69F8zb09bei030zw5FmBucNO7F&#13;&#10;dhYwJAUNezuItQIMwWYmSOoQlZA6YwsaUoj8tc/ZvL8DS9sTZqtnD2czI232SJlNQN8eAWcTAENJ&#13;&#10;Gyv8JRX/kmA2CzYBRZgrzFPP3drWnu0sLhW9hNjEz7YlLU+KTpIlv7v19YXZJH9bc9ZtrGXjbG/7&#13;&#10;5wgYKsQm9vfIP0066/rbpD+h/z1JQM/bBv7bGb+NYhMwgtiRgl5CRJRNQNUe4ugE/7MNJjnB0x12&#13;&#10;lh9scE9ve5r/aOpvE0kwfjuKhNSe5D93uLe1K5uAAgTuRbpXhEHdYW5nbpb8R2IJCUtKiAn+nXw0&#13;&#10;Ao8U9f9KvX+m2+m301nAZTVlsDKAjJTSqqQP4BQPiFZCQBwAAA0NwD1Sfp8DUJJd+V1RyM7yn+wG&#13;&#10;gJLUe1YB1Mhu/qOtS8bzlw6pTIRDAKTq8VvHlCTPiLTy7/s/JfAd2T9XfEf+tzb59DvgP9tn007X&#13;&#10;AZLaTjA4zMsJ5s4mwi8IkFQAa1CcrU6i323O383LI6zR47GAaorl5+ffrB0qBJ1+BNCfI58mnwaS&#13;&#10;3QWQ05MB6clO2wG3SVZQkv2m39NIFzJyIAUlFfW58zQXSArIywByMiCQnAJISXm2DVkgaRxAQU95&#13;&#10;5Y6QPNVVHWvqux4Mwi/i359jV6hqZdQd3OIQsfEMPk9z7ToT8w1OLm4e3nuiYuISklLSio+UlFVU&#13;&#10;wWp6+gaGRsYmprZ29g6OThBnL7i3jy/C72nIy9Cw8IjIqITEpOSU1Ddp6Tm5efkFhR+KiqtrapF1&#13;&#10;qPqGxk9t7R2dXd2fe4aGR0bHsN/GJ/CEufmFxaXvyyvE7Z3dvf2Dw6MfZ7hI/vwTFun6J7J/wUVP&#13;&#10;wkVOQQGkoD7DRUbuewacnoLyjhDVFXkdamuPq3eFX5xjUIh/X9V6nl1Ed4vRxnOQ5hqHKJ6TeAbt&#13;&#10;N7L/M2DB/0/I/gHsn7hwAEUA+W8CkpMDKYFAICUVJYmozlGd0Tmac7+J5i+i/U0Xz+jSP+iUtAgZ&#13;&#10;aQ0KCgpq0vfyhfMXLv9f0+kUKSz5TycAtEAyUjAB6QEPAT9PcqJ4AP8NGXg68N/Y9sF/o+2YxA5L&#13;&#10;UWJoxauMtlsXh11h+VXVsdpZIHRYsP+HeV951nKG8oXtr4vPkq68m5O6hqEk3uvvmhircSxgM7MQ&#13;&#10;vsB9p9UsYqle5Py7zEuTiOg/GFf3mMTaa2g0C6ubUagyFCofeQoI9t+TdLnOItJRX/4oKauoNm8o&#13;&#10;ZmzlwHCzwhGmkxMFqt0ij+J591/Bl06H/m2eA346gdgTMq0IYpkFiUFwE9fdHbk0r59Zqdr9nl8I&#13;&#10;BOZFO4cYcr5nd2VdWyNp1Z5fxwdVFLnckiC+nGiOgMt8mx2+siJyTvvgHj9FdGLobafo5/m3uRfY&#13;&#10;AgrZ9A8z7f0FItfnsbVTRmZba3Uf4kyXr2c7wDFGXuzqN/qAPcw0FG2C5uL6jmLorYJ+g5oMYzqX&#13;&#10;D5B0UGD2mrh0/kAjOuL5L5cEu7QECRkfdlVNg9cAyYq3L+33kE3lM1YLPst2aNG9QbFAoxXJtGET&#13;&#10;ECxlg15tsnj6xAxc2Me17qesc2AlEp0QUPHNKSfqh8j27H9RegNPh/99h7P4LHLwRFIrIuoUQF9R&#13;&#10;W2Pvn196LzWh1jdFgyVBuM9JIbNAwf1L6et8hmAV8oPWm63FiFcd6VGI9LYOIZVbmY6so6UZ5cz3&#13;&#10;2xc0Jp5QvAlvBbU9qQRK3sxmsCKMLuZCchG3HwOVUx5gUfsHgkqBb+PnP3LfZO+e71Gkz04C9rkG&#13;&#10;gGqQg6UVATLU4VfbPE2ZFhJE/BgX2tfl5pY0v5v0CuntqILd3BEVaYVKP58um3BNHZmiIcuBmeV7&#13;&#10;/q6xo0Tjb6eAJ54NlrrRBsmq6sm8ZeZ8+VTrjE7TK1+f5s2U6Cgx7nYtkCkxaP8nPLX8E380IHMx&#13;&#10;57n8vM4fwf+fSXbpdOTfdz7dAVDCJgPEFLmACq/YVfeH3vsKQrcWXYjnAIMaSxbv1Fh/+2Mzzqvz&#13;&#10;nkD42MRukCTRfiaqfI1ztAA1DGwtLG29Gyk3uFAj2pZw5Mbw1jYLGUIE4bNfy+oUr6JuMbUMl63L&#13;&#10;KubjlodfdS9C2I9lE7pZaV2p5dwEA0H5WxczKnCHbR03UqNgtccxmous0hKo4TEDY9uIx9ot6WDO&#13;&#10;g7e2Q81B/CUdKln8WB+sRn5dU9lBS+qygeFFqUc/Q1V3JEF5TZtRiaM4N7egFgfp1YrysxOhXnyv&#13;&#10;5LcU3cx7yP7xlbBLY9hqtw0kJrNarA+bkusB42L7ch0o84ZyT6wGf+mysxz3UAtycxey+yhtB8bY&#13;&#10;2zksyylvwmrjqH8/cTuFg+yryIt+FgsJvXFlo1S36aZmxyI9zg7Fi1XevPXD/hL5p4C2QPslF1zR&#13;&#10;KGnnAT/r36Hgt5hLNPsobVkmF+5dHOIPZYvSj2Iu2J5nY40eZOdxpY/TVParUCwtwr7EaSf4TPfb&#13;&#10;1jCm2vAoC5dp6uiOWoh5T1kFjrUaB90h8ofjNR4e67Vfd4G4WdjqKorIxhzo0Ms72o7rXwkEeWIc&#13;&#10;5wwLc79Lc6US7qtrY4bc4Mej4qkpKdCAu+nG03zqlw1vmZVU2623stNeBPFBfdWSivkzTwF47GKT&#13;&#10;DjbOntgxx4vPy1j0OYD54uy5WwyYRZE6/nLoNlKmntwmBCoec6s1eQRWdlea4/ohoJw45nj+K8Kz&#13;&#10;dnblHvHpaEI2C8KoVQf3meCyV3Nd6aWtbfcXdmYf3I0qmucLb2KKpeMtL2zttBvJCR3GVR6mHBiM&#13;&#10;CMhKR+/naNDv9uq7fFB1jH+DdtveLmZNYpkHtrKi2p/RL/9iIs6Eet+MRT1SajqY4ESizD6ExjnJ&#13;&#10;DkrT9pRgOh/FBxtRu0+Ab9nzDem29dS4+FsVLDsnZU38rBBZFTLnVMtypL0SnTk7PzqFW0hKeAUf&#13;&#10;HuU8BfAfQF0aVlKaOQYqKqC1x6BvG9wY5LHrXZEmu7rJkkVQbFK5iUe/VFkj8VJ4M8OWa9C9emL2&#13;&#10;iwCla+/ztCAcgstbYJYB09odvqE3Jhd1mFPlTPBgGfeLINzqUOvYW3yfaLPm6siR+Q6l4iWz8YGk&#13;&#10;9DpMb3LhePmq+kaFvzgp0ctrOmkOWwhdYSf3cw7L1uFTF9qewimhbvzl3jJcaW8t+zmEtZJTOI3x&#13;&#10;zwS+cGTvPU+gEtkPDZgh3prTHZENFH9pTaTKL+wqkL8TooiwUc2C2BtKUDnEPku/7EoWQXYT1C1G&#13;&#10;cBzJvccrVrY7dArYCtrsPj4FXKxK5pmz5+kZXECPTXC1rI/tVS8OW4hVLVud22Qfkbtx+HSD512o&#13;&#10;HdIqZeLhvckncQFJvTbCynqJya2bljHmBy/nBA9hmhEdvlTd+n6+a2Xw+nVehR5j39a7jTd2t+I9&#13;&#10;8imOBbqP+BaLi6LLJEu4eeWOUdgPv8P//X9eCf+XlZL6dPQ/K2oLAV78LZdCkEWYe6U/PpmqjUW9&#13;&#10;UGcOTniheJK39E5W3yCbz7ysajC07di0Mi/dvA/UdAWNxK1PHh2YHZbMIcxMAiXapSmbpgqK98Un&#13;&#10;ZPeHmnO+c9Hza5uDRF8XPoVqlOaxPAfffuw06HJ5ubKjYlLRN6hhhxMV+T6yQXIiepu+U7pqsdmm&#13;&#10;sZmojCp2zpKrCjGuHF0XA7nQ3fukcd/2tZnva/FnshhljejH6IUdhU7AhL/EmBhh4UpSoZSaxv46&#13;&#10;GutbnmVouBGIvTFcqBZDA1/uvL+yljy8EIv2ZqpLPkCjG6HbBQw6Sv6FS/9zPyq6J/TC+NzB8z0r&#13;&#10;rRwfodEqdCGtrUtUGJDq1lLn/rBDPVEilm14CZVgb5NuX/NoIJc1IdickfaNzc1kKVapcnNlLm0I&#13;&#10;j5QVssUw1up+zzLhDm8/PY0PxNT8wLe5RyhlDDt660DJM4ifKBt0cStzJpI7EgmE3KB4LczQz1da&#13;&#10;1fkuO9kXTZYVIlUhNRTEi2gxHcto3Z+md/L+KUfgGL1gHlZZUxfH94qn/hxtBQc0KVJbXH6m1tOh&#13;&#10;Ti5Z6gN45STjpOn25HQ3Dtj2BqPBbMOr5Kl84KZjiCzfg4x7KVmOYXJQkFs42S3TTwcSwnxCyhdk&#13;&#10;GmiKqXXBszQ7mTcJ/SEnGoQ7+JbzveKNxAR+/tIc4XGzy/nPU5YitqfIi2z7H3sZyAmbIEDaW+4o&#13;&#10;4tAU2MHt3TZ7tVHConpp/JWuK1Q7TAlByoa6UtYvuu5spbe100/3EVivm4SYb/2q4E51R6WEtelU&#13;&#10;J/TRkrOzOFel6L6weOwR/5l59tZjTfHi9s7o+9AZI5h6iYu9/4MfxvuemNjzfNXl0uhU4caYTSYv&#13;&#10;yH4ZJ7ebowO+GOxlpaVwmM0dabNVoz67nyb2Ml0c5fRF/UrlZ67vvds/s5l3hHZsN06+lcJCvRBD&#13;&#10;c8c2sFs9O84xfHZiaHaI8hWmrn3WFjmhXzV9Pxc9slOhT048x04E4YgAmaKVdLhvJJ9RuNaIvZC8&#13;&#10;P43bLf2XIGvwUZh+TI+wUHr7z7c2L5d9sfSTy52q67U4KeguLsT9xfodocAco2+vFh8DmHQ+5QSD&#13;&#10;l3tllXbOtUrUYYcdh1u+/lKpUOTzwBcnL1E0LTjgN2V6pHmt8KRSQleRv7HWnJyDCSHcfvkVXfEd&#13;&#10;SyovqZZOl83C1dHq/gc1ZhHGrOXoc+0Rh63fjdj22V3w+xn4VUkYv+wDgno/vQpozQfd4oK/qvAl&#13;&#10;+rqHjNwT+b0u5NOq9s+j8En4pjcONRsQal4Q7e7RXhzzeXfBR3PdpNdl3MLX0hcVe2JoFXbVpRFZ&#13;&#10;O+BimL5+ovPNYtoJwraz0BDrei1R4kckJ9y6Uu0cIDbNEzTSTL+STvoVDlusHCvPq28acqPLze/I&#13;&#10;GZ/8RE8fz606nyAOLWWShVYlBQOkyukC/GdjgARYtC2W0BC8cr40Fwdz8fOlxUFzkrnhUVLsJkl1&#13;&#10;H9voqowekFWoHTpPM2SDm1u2SlG+vH5+fFiRGRVZr14Zys8PnR7ZFGcYuKMVnlOrbQvKVrf3eCTB&#13;&#10;/LhSYpUPLKwyLPprCZdcaAsY7g0V9eRqdHoaGSXp1drDfMQHOaZ+TpUOfq/Vt3F6XEB2N02fije+&#13;&#10;HjgwV85rmyBlBH/MYhcdEh/nrjLr8n0jyJzQNWq2mlpTnbUB8uOfZnC83IH6Evfh68ikge+tEI5L&#13;&#10;eobF+cfTHbYeXBlXtHyqqqKkWDpfzwYUfwUyUuzJaD6ge1xnP2SUbpWVHbm9MD8tMyBrVWSM8Jkz&#13;&#10;rkWObFoSobnDtQ16wrM9g7WoVyK8Unxqe18pAy2sbrpMUxHnjBEhhsTbYbJSMN8PFhlVpZPOWvsZ&#13;&#10;DJw+62ll+iEXha4x/zFLj31oh32VOKWWA8lvbDpuSlSbuS83t3m4Ot6I8FNqRYtOMohBFA0JUweo&#13;&#10;JsfcQIV6gYhpwWEMI35sVCyTa8m4MutRXbqMEyHu3lcfIE/y4CO7uFLwx35ZO6y/pS2RW5dIUxeK&#13;&#10;h9FOmo1bHL7eUPdpaAhZBzPomPXKEFh7WFApDHazdlkuQ10anUlvfZexRjkzGv3J+BPZe3O8nTkY&#13;&#10;AxzaZSrKTXNZvDTxKdcxd9XXE9G66kGxMoUZ9a3X6JyOEob4+REOVMIEPTlUNRfnAcp5gtcnz333&#13;&#10;8WNZRcQtjiFZ1grEM4umgT060x/zfYWmTXHROWJfu4Q+L/beCLkTQcFdxMQSd/Fh2wMYwShGoyLi&#13;&#10;RJ6zIDV3IjBnBGdWcATbYPN5scH87dfi/e+PPaKrVvomyk/URmVtJspiwzF3vB1tCD07+ulmvbZw&#13;&#10;FhNRBclkiYKpfi71+WTgAnPFvavq5/suTKxM8Jc9uPYqaH/z2zHNLqfs6jiBxbzBNLNQPDlnWDer&#13;&#10;GspRngvHNu41IWVviqcFlluuCB7eWGozGmqXxfVm+KtOzLp9/bS/3b0mv7Q4NyO2jFy4TYuEsR42&#13;&#10;fr3EgniDW250KHOkrTPVZ/+CGNNm0XjQ2rn0BKFEpu/NNxlrVKEukJDMyen/wBscsIb++bM/kaDm&#13;&#10;Gcavv+TS+TmfmyN9sNxhar0upqvGiSenns6R4BtSKz46h0H7cQzSNZrnCX7mvWpxufJjBkN42mdz&#13;&#10;5bzKyfMAegtGl0/pmAn1/s2TWAnqVGy7euIlau6CSAk0GDpV22Sq8sxKPEBtazKL/zB4LJ1FsK0Y&#13;&#10;0miu2+flUWxlHB5sYjd+Q8VhxZhKWYDdjl//Cbbh0LF9QutVbdIY3NEnNHMOniIeZZwfGYXxVJ4V&#13;&#10;lq5kK2I+AX0MEhmfXv3Fi9zaneCQ0FanuKW01miFCy1mZt10FK6uBjIIFedxBBHn9cI6QT1fuZnx&#13;&#10;IwmLGhXZUG9URW/Rviy9MpKlR39+SqoDLL7x1qdpCIIGTVlBvZGxdof2RROrt8gG9kA8+cHMZSPF&#13;&#10;GjLm9a1sv35+hlDJT8yftFE3+Rp0nEijR2EYuhwLF5+cHuJ6YoCCALsTy53tloUsfXK9Qy8U0id5&#13;&#10;+cnUsuKgH3x94ChgnTOmPHVHvexHc1Pg0w0GQ0tUGSSLZUhAbMrBA2prfVVD9OVV5GW7LWHwLsAu&#13;&#10;i9JvAdv5kGZ8xTAd2oH8wZxbm0BQdCLIXEKJ93qjuam44utbKV6XvehjrIIXoTXBF4AJBKKQZ9uQ&#13;&#10;p6X6MHEUMpWPNtp7ysscHPzFnVrXmRKN9A+vAccXRlM5tZGvXFIw+kCFaljiQVVLPosYk3uIGZyF&#13;&#10;hT99+zTwRII+zVDV9o2Gm/F5xoBP5I1FfHlbqq2rcQhYW7PMsJgAEhHeMYMzzGAO6t8/B222jRbf&#13;&#10;5SAuTzfMxJwvBL8zudDPBJ5dTlmRiPJGuyjV03hxXOyRv5Mo2XXPfarSs/m2+Yk47AqfHDPx50yE&#13;&#10;N1WYAt+GmA9Gj6lzads4G93VhxOb0y9ijKoJbJ5K/QV8dui1KVjvXMG9FG3QdPwLD96dLjHl75Mp&#13;&#10;g1U/gBkSH4bVMl9h9TKsHc7SNrm2iMDzUVM8XxPmhWdfOfSyglxVGIWKcb0kJ0wgFnkuaeCY5iTn&#13;&#10;xBafXR3+WLX6lKqISA0+BfwxPO/7yhAxpO4CYWEQnLpGq8tr0LxDl/G8F0QpVrS1aby12OD1zH+2&#13;&#10;/2J5Zg7g1bW8Ss5qq0puLgYaVoLl0GXGyCNhqfLQ6FQUPMMyfQZ6CphdXwq8JOzHKpbKZ24rgzPx&#13;&#10;L76+iExswtVhWq5tjBk90IzabrkyHWCmdb2t4NDywX1RmQwH78bGYL8sqTl2uOe5xWjA7AITcCAk&#13;&#10;JNj/IV1h1FxNHKLZn3cDdRLWyWsTrfKi9Qom3MerW7LLebkwcjEjFjRcofi5fcGyJ9pFuirgswwX&#13;&#10;7mjZ3q14cTb9qhDqCm+yMiHtZnDW4WqUJ5jlea0rC7myfD/bbOxH7Jf9rAtD3hq2VqNlexfUBS6D&#13;&#10;S7+KZrpxwepuJtFa9iAm+Q/x57Q7mePnmMmMHZps8UGRBDrgpz4I4c27cL2s/V8r+nVeHOzrEsKP&#13;&#10;xUUoOazDdeIHsOLXb0onLrhXY81mHI/21qEZyysORxdv06lMKCDn3xqBDJ8W4EzRHaZTN3x1dYZ+&#13;&#10;PgiPPJEodpZIV04rnpiagXRdF1QSlq3M/uEUBbZqpxmqaq4eWcOPiC4PLY7hFbv4XJlZtRRKJdl+&#13;&#10;YLuxLVshCNtPW3xPCeUVuSu+dROGJQXLw5OarEANWSPey7BaHt1PsyFVVdkpSnPfrULTtQflbh66&#13;&#10;gK+7z7yCyk1RdjQHpIW1hsf6yhh7ikxUf1wUKdEb/3y/fG24bswqO3GwbA0tGR7mhBc8BRgX8pr0&#13;&#10;JnspdS5z+3GNluUMEzRqx6K0mkmvVbFyPKQiqRUxcDj2jK5b7vaK4PKPIdWyy+mi8Y4GC/hb1mQm&#13;&#10;qZxmVSzE9B6kpqqUCRpulolguVdhymA+4pdZARr3Q3OtzyiiczBLbc2shyHWRW1+FYcfneucy5qx&#13;&#10;x9I3PdvLqTfpI29qyXpXKOfEqHD6KXWNzeTadllbKwfUrnS6YPzKljeVBbZQb0iPaUWdpIcMwL/y&#13;&#10;s9Ox//3jV7F0VoZjKQQrbfiudB/rUet5D63cYfzk+XeDpONgOr/Mzc4KSpzzVcg1l2dFVip8cV10&#13;&#10;+dHbGeEvk7O7oe85LsdH0lTRILg5jGCQojbCJi1/Ib5ksc5C+cqThu0XiDfzdl08x92Ie23B5+42&#13;&#10;3HmVq0t8mYRJjnWo04j5tG1Ypqk/7DwEKfHxt8rF1dQVZTNZaOAt2NtT12GFOA5p+1bj+xyje1cD&#13;&#10;+qH+rDUgoAfqyxuJNFr/c+w3I+niD5IDZHy9inGIsJVTgA42p4HY97rgfplrtjzyGNpR/Zie5uvd&#13;&#10;qTrVZg/hzPiQkAHspMGc+88K3R4c3NJ/vCmgMaAfTby3IenIKyWjbsTbHI/LBHXVJh8h1xh0zCti&#13;&#10;kDH+bb+YmscwYnkxnr/6ZDtqdgJSko1SaXBWi7iE3NtCc02BdKZR9J7+AtnzQY6hbWpI48HQCq4E&#13;&#10;NNjiwO3z07oE6WJQb4AU4WHUjbKO6InsMPjqA+HvIMzgiif4nnJvPf1V067E4eA2xhUDBhDpjw1s&#13;&#10;RyPI4SjMQo/uoaNOR8tGj/DxpBn4yI2Rsu/LNZ+hqcn610z0md92DXQStAb09+azr2P0f7EMia4C&#13;&#10;Pxg7bblglT+5rKteQ724xcuyAOxqyHbr6P1AMZ/VYVNSrD85o1Ad3YjAPBbcmvqlblQN/Z4VKb4P&#13;&#10;rhlxhUG9QaBA5U55MeQIhE+ziZWFyvBWO8tooJXRMJxVGmpmVG9mpiq0qHo0gY7Qefs0gRLR/+l2&#13;&#10;RCNXIefSc82WPOdU06v5ZW/T4VHBi1N3jI6shVXHI1hLDdIQX+W7LxC9TDCJRsOyVzn3EwtIryKR&#13;&#10;7VjhVfpum/iy6bvxjz7LAoPMPCibv3dvmguIvGrzd1rZP1qHHh+t+RPxavF916iqnR8yrm3g3Vzy&#13;&#10;Xaa67KG7EBeYbw7mFV4ZPZfNYKxRjkg5BTzGVEK4w6Zqj/1sTQIi04WEwRzV1DGjnvU62GAVy1OA&#13;&#10;BfFWJn5s2EhnJtNwG8Tkw785o8ZUvikfKiU2rnKdedjAR6uBMFftXCuk21qQL/n9CNY45Zw4XNSk&#13;&#10;xBgSSHggo0WkSsWXxJwCXEfnGhJo+fWgHxS55nCb0U/HdtKjMNm7u7I/RLl1toeNfGDzidCTBGi6&#13;&#10;dPJg1XB5hbySOFE2LblOWZz3oQzAHePp7i5j9DVLHPuLe/XhRe+U5uqt0ZTYouXhTuyScfI71XJ2&#13;&#10;Hg66fW2mgHEm2V3G3cC5fsa8bTPF/ch4pjylYL9o6gv1W8KIz8tWjBr4m7CLWvmH+wemA5uOjU0p&#13;&#10;LjBasaGOXL8jGkJHZt3PKiYvdq5P8zHxiY0Y2Y38R0m2/qKbda+UAvWaj+9rDSCAF8LeTqkVeXXq&#13;&#10;eDRC6xIDiofUZAL0MEYWyB8SXT7SDC00G1CMyrP7r7MpyzCxXs5kaaZUYHYhEMjNwVu7WH8+TijR&#13;&#10;khu/QLz2guCEfHZlClGhWEOkXK9bzZhZS3uSBS2iFZrMx0A5btkUd0rTxl2gEtu93v5ARAuLoS7C&#13;&#10;uUi0fKs8Z7hQng25Vm1W/TVBXHOIHU4RPfuc9PaUY0TsEuNh/onQe8SO3mDtz5umDaiGMHUhuMNI&#13;&#10;+ngCgSdJ6wZn876BTenaPHnJVw3rtOGfKwmNEJAfGrnpkoPVQLlYvP7F0IEKyRRPjM6X8y+p70oR&#13;&#10;bnpwI6kJhyw+sFln3GQ96DgMaKLWwCqjHN81h35oe4q6PlhbKeKaQM/8CG5j1jcLfLtfwX+oTpDC&#13;&#10;E72x4e+I5TFlKsUWUyvCHS7WXswJ4CTVZZjnUC2fbbeDfEOSo+R8rN5hiWOg76UwM3BjDWoEuveG&#13;&#10;s04dL5AoW0L7UeVNiKAk54tOOat8P+6Xu7fpvzlP04ebjNQ+XDsOfGZQ//JbYH5++jYcI/xRgk1p&#13;&#10;u7cZzL5hW/Shy4vPzp4RV7KRCq8LzJp2mmHTL4z/mmniPLJWxspXyInh5C5e5iRKFIJaKgPMG8eg&#13;&#10;skJACOhDrZYfuSUd54WZwPiaRSbVBVUZdcHWC28vfyu/iQ9/JfCOyP8e3096axt4y+t8df3oen5c&#13;&#10;BxdWZLM+oDIaL37+vAzKNhjkOzfwAsNdkP/Fp7rzBzI9aYRrG77fK9iBA2gl+dPeznZk6rM8VLct&#13;&#10;+IZbsdWs3NqL8I2o3Dr55VkHtP36cxLBfviUmP69pI/vqY5PtVXiMLTZf8Xvm5atVrj9vaSjtxnq&#13;&#10;9o6I8U3/srpxZE3DK6JRWzYdRp3w4G5/R6WSdfk53LGIXkPdazMHG81VB4h85M5BtECwCo8i+aOH&#13;&#10;gPUAoUKnidcZeJy6iV0wwda7aHk/27EKnWKyEKfitrSY/MTwfJyJ0UYJC4vIHIflzVGxBzJt08Kk&#13;&#10;ImE8VJ4jfAr4JFNgitmeFtU8n47PPcJEbL/j5cn/kTJL9yxEwvBTv/YgPEZtMRAEdvoffNv5PxMO&#13;&#10;/MBxPimVUI7cR84yR+6cRblyRVju5Jw1yz1Xotz3ZDIhtyWEzTL3feVaTIbJ3PfmXEjfHt8fvz98&#13;&#10;/4n34/F+P1/vQuyPQ4Bnw0TAOLpAxHHBJANCfPFCMTllOJlw1+J8rCXr0ClMZvIvnVAiUQlRU928&#13;&#10;EVn5mMUfPBcUvGScUyUkcxzJ9IcY7G1mnvWclmtBy/vVxrVpFxcbLgPyLdqoYdhz/p3NpaiEuvoo&#13;&#10;fMjLuuRJIZ2gXcODgY7hUGBXGucsrEs30wrX/APqZkQSCejLWtR94y7GLoV7fOV31hvRxN+n5Lm0&#13;&#10;eLlm39App1sEs7Rrvhw/isZqZNGHnf99/2E3dDlXUixOTM7E16mKwvUMHzh6AbMS43txOHHOmB8K&#13;&#10;KW3I5BrkEPhar3Lun0PfoRlUGtU9tAkvjQwmjX87XkM0HAJ3gNfdA/INjLn684yfmlmkPIIvjz9+&#13;&#10;aqpmaz/nrR6GKglxKnktACKJUsVOshPRENYexMn7bBXez3M1M/QvM8HB7BCJ2+03PmA53ZYuumRs&#13;&#10;OV9EbNyPy3B0MPUMUZ4jFQc4m+eONrj6Bkt/S9W9ZDCcqq/za98hMhEjxAt2ksfvNt//VTIpfaZY&#13;&#10;MReSKVHsdm2mquQtn7GP/qUHPc4M9JtOHZ82jnlHY1mKteDr2dx5gnMSqYuDsOn0NAW2J+kGwoKs&#13;&#10;jOnee0SLZwlGIPDMnPdxfQsppaqpCewve6fXLCRQymc0p6ONpOsjc0dc8NnpuGkY4fWWfZ0R6Zwt&#13;&#10;X4ZW8xkWZH5zmMws93D8ExaxY9TaITpwcVB7dGu9CGHa57JQYm3jsfBg8f6DdSxvWeOCsXFjMIg3&#13;&#10;5c9Hv7tEnqoyxF1D4iJDsWCyhr/TnV8ykYuBU1EHTFELf6QOjFxfdobl2QQiHXpLNN9uVcX5fFHl&#13;&#10;FzzcAe5tCFHSzJUQHbuvB3s+pUZK8wT5Jclf8Bql7+fe7AlYTqWurmTigLjshcgfVDzJ86YB/PMn&#13;&#10;FD4pmWjGkos/Qle15ebnsTkdnlsQNIGLefKYFi5LavduNdEpREX96drR1vHYctB1GxEeD8bdmiEh&#13;&#10;6l5ZazE1Ml5WU2ah8h8J2a8H83Y903cH2zvmhxXtzVyoQwm7Lardax9or0l21+apnwDqYhtxhIBt&#13;&#10;7+3vrz2TJ3qCHNszTLxD+Ebw3MtpPGJTM4Ii6AloQE4VOu/JGlYGCxlLVGt4Hv3ayK9cNDUCnHYb&#13;&#10;paZfVTJj7z2HPYdoQIq1qlW6XNatOkgfrewhp18TwbPmj5327LR4/eymsQHfzFnDdaj34/nM8jRv&#13;&#10;RELLvUVU7RuaamGEO3QiuigNNW61dsuISsCidX4uahoWadjytRb3rW0iPBd0KJkhAyndE4N0d/cv&#13;&#10;z1n1JnK7YZ36uBZ2zyRPWssrjD7DVrdvElWqlLOnEb14eV8OPlbpYj/EXHLNglPpYsSl0251NxWV&#13;&#10;UByIz8OWZwkTve7sKdUkeVGHOZbhWjSgmv+Qgsf5/PkdeJrX+sdcpK74zTDq3j0d/ZMOQh0uCDLg&#13;&#10;r1KNTqyf3hktCGfRFF1wjm8VouQVxGyH3ycDwWu7L4zK0i/D2aUc7BDPa671qYn7lUv9dBmFUuMM&#13;&#10;6qiybQu7rJHu68GhKd9V4TqyldLj+jaKN09hzbE2ntmvJCusdWfsucvCb9dR5RIgB+YCtPLuce9j&#13;&#10;QasFYZWbteiw6WINcZ2V27f8HtzT2qymocrBil59tuOH/QcJAV4+suNuaCxuXzxV4QnqI9s7P4Vv&#13;&#10;91wdAu4edxjPHdubAvS0HdWdpn5EaKkLjtyXXxoFvT4+zkguvONvDc7ft1MVfG1FNLKt9Fo69MwL&#13;&#10;l2ikuMelzHdp81AOXgu2vTVO37CJNRIMsy3MV3oW+6wwJgvbu/EtsIN7iaWtR5Wk1UJdXBMUmOxN&#13;&#10;FP6autGr9rL51FH3+Y6k0Uqv62UGV2+FttGmlQuc9zu3AfaN0aO9+SJTZMJuoKnKbLp01Sf4rdu2&#13;&#10;j39n0G19yudM1TisFl2US1WW+5ekbuazNeWvAuGTbBFS9hpNuUZFsx0SCYW6KE03OBDGJjc4Y0Zg&#13;&#10;zbHoQE2E17YcoB3btqfaHIWGCrVHns1uWN1dt6pYHArxt3JY3wy25KqjQW9Py6FblUlnqtTqRvJ2&#13;&#10;WHc6+ObT9bcmpxzObvlaZXyxKckLYu1shc+v4uAlz5P9GPnIbVdArexTS1TnhHBr91Kau7L+lCVh&#13;&#10;+5EZMR17/bYiz6W1qP8eRKnutI/QVTctMJxo7eRVeKuEjhTWeAMti+cdnf/Ja47KGeoaW5G07+1+&#13;&#10;Jm7hyBsymU5GVECH9mUqazKmBWBAjSlNS1IO87Ctwty2PBQ1B4jpbjcYe+z1/kFJmrR2qpUmvM9n&#13;&#10;Yw/6WBMYIj4545G57bY986IOF7D4caqQS0ppgi0L1Wgrzin5xeETFp6bpoBryX15JPfWok8yRjYw&#13;&#10;Utu4Ms/jfOWI7IlGDKqJZ8Wa3B097bj85HNM43NVQUzvmXV9nTOnQQR5TmLRaby07tmXBeyEKPq6&#13;&#10;I6Axi6gmK9MhW6oyyMRB1L/kF6G4UJMsQW2Lja1XmPExWsbuvywN2fa83jCvwiMgKp3yc1Hw3WEN&#13;&#10;F61FNqcIdi7jcf7j4eQwKZff2WNSZqd659Yz94zk2tIWTF82O7Srno67YnV51cQ1ukOnHLZeY26T&#13;&#10;t7vf5p8pFisScggblLE6bpn4s61+R6eT4GidlWlTX7t5zvYj3Fi1i4lZNsJzkJDfL9yWAqf03WJ0&#13;&#10;9Xll+eIt/Yc/e1d2keRmLRfyqUW53iJrQsrNrylCxC/WAXNpwi7vnWelc922x99o+Q+H9r11xxZ0&#13;&#10;4qyOEtz5FWaKi9b7Aj/Y8AgaEXNMAn4b4FufUKpG47J71N8xB/76Jsvl3CRoVlIpW1ftM/P2TuCc&#13;&#10;qOCLdg0dvQGRSi5lU4v60MpwU9n87MipkiW09wv3lOYXVYB/issGwsqwe5sBBkBh3rg/zotCrERY&#13;&#10;ZedJdtxuNS+er/9xzhRfkeiK7aUdbRu6/T7+qUG8oxcOUXZ+DX9mIJeMabvu/cR5Ew4KemxpDFZJ&#13;&#10;VEo2XYmXIae9uKIdwr/8hu8DcOK1WlonnqbxzJzvIoSBOHA0dtrwQeVscek3LmBmtFx5rzfls1e+&#13;&#10;EJUlCUVj7A6e4pLPLO5bGLbrtJUTwSINPd5/sk6EZXCIJnjMczudketG1SJKoJDgKXsnIqC0PnTj&#13;&#10;0JtYX/6G0yDm8+JwsY/2buN3uPe+xXvEZ5kaPwBCwQ9nc8JFbkAqQ1mItjI9aH8B3fEFbLO/QMtB&#13;&#10;xkALxM2dgWziu4cVdjfsrxGghfwS4hgm82nZPx1DD0tFqFq14HCTv1q4QmNWke5C7ukl4M7sq6fz&#13;&#10;dML09L3z5rSJMjlmELHOWwXnhtRHgWBwJ7G6B8M37ulfj/5LpxKauBf5TlsTx3t8xCAoNqZsqJzy&#13;&#10;+GTHCh176Lkvy7MCWwQxIlRUhVSfh00s5snV6FntbWCmTA/nMW3sPoKx8m6cnjGTYVO4fKQ2+B5R&#13;&#10;bm4dUNNoTzhXpJX3OLFTPjvTLPG9tsvv9cRHCv2Z0SrxXX+es9dJp00/DY0O/ejrsNoJETzqsox4&#13;&#10;+oSC6W+ZWNiXnKqR+7Kz8o2fQ2+Peyt+9XZGFLdA/cAkrda9Yhacz9JUO/6Cymvr6Gh4Ep7ZcSU9&#13;&#10;11MvwD6a83tYwmK6WoU2Cyv/mp1ezTvNhwt3lJI0HgZRZ//UEb3GxfKWYjlTVaT/K47hfw456IEC&#13;&#10;hgR2/W0hpZNbbU2lO4ctB1uj2kkx2oIYcXMk0O/4t8fkUsNRwlB2lrKgAdd3NERl+8wU/9RyEj0d&#13;&#10;eJ914/Vt/LZFiYrK3ox41HtVVn9+fLe7lPZGwxI/XDFabT4KuZJdSdoco1mOWv840/Jay7AnhSj8&#13;&#10;1PNF7N/shZVk3r43x1ubwjrXJ4IKD6+bDARXSZo4Ai0b8A3N2So2ocq9pVCYDr3N8vYct/Bfuny9&#13;&#10;r3/pui+TcQVvz4UbJ/XOs3y/GPj/+ZBetP6X7ufe2g87UU+Xu4NbJi8vcVQw7WXkT8LhITENf+na&#13;&#10;A39MIUl2J2LVgYMfs5n374dugq3RQO2d9R9+UONqe0kfkAq5OXNRKP7QHsoJtqn6AsaFI7ZLZ6Y7&#13;&#10;yrr8CLuer4aOfl+JlXworB8uD1lHc3RsbrZd3PmFmOpWsXt0EtMbA6qQWh9GMaXde3RE1YznXbti&#13;&#10;e9PyNNhTgL7nKVU1+nCeGzb1NDbC49T8x2Li2EPxLGqqePzXU+svhLXBTqMJeF26oaVKFmAUSJnS&#13;&#10;mWi+z4LxVG4+UrdohW7NgHMzA8VeSUnVQz39UGJReddrpVhfbl9iZ7Z2FTCgzB23OWvY76PDNHhG&#13;&#10;QG8RRvxKvEeJdyGO9tbMaNMh/ZMZZCmpdoXifOMnaU29tbhiGrb6GIumHLVJlC5p5/oGawYjkYao&#13;&#10;lyST9sFl9xc3uGC/0hmdyzSZKkdrYDZdwMaJKoxnow0UTdQ9onyb1WewVMRx9hKu+XHzv4HVFIhi&#13;&#10;8FXaYo5rqz12JrVrXLjseOGvGfl3Wuf8mdiwT/l72egB2kBZDpTUf/ubf+kYb042X4FGQCIFywL5&#13;&#10;cocGfIQNUklG1T5icHNhwwvcb+Uvz3d/Ug1VCPbeSxwHl85M2p+OtjSsR8im+36x2jvxz/Qxho9m&#13;&#10;GBjdaXJ8mkSYnVoB7duTfP00a0X+LYJ5l0YftVCyWktauVVFTQilEzLbL+FqXZ8QS4+HxCC1g/3/&#13;&#10;aS/Cy/O1zDttJLvmGV9KN8tU6ESKp2YkGQ+32w+JdD42ymxPxopK0oM7A+djzmWaJ6Q1beWmzyXt&#13;&#10;HqIMwjON/CwDsCkf0HdnDHsH4iCDrpL8S1Pj2gD7tBvhsoTFr7UIUoSBIc6wysM60Srk+fPaulXv&#13;&#10;r5KMH1kdLIcWbjdib1YJBWptL+GNthB7oTIG3Vkoq1RBeRSP2oQZxGmqicSWCyc8jWRW/tIyV7VA&#13;&#10;/ErLW/jn18d2f+lidpRbIIGO2m5I/D6jVW2r2y0fmcEYCa2/dKHK/UxxSclvd0iKk5hh9vbg0OrU&#13;&#10;5JN317v9lzBd+jxZ7tkD5siHvDcj3iJmUg87QdostGLXwmm+gvhI91QSSWaD6FgtevWtcK3PnKLj&#13;&#10;bjefVuhpR3Y6zcea970HyWu67FT9W7Rb1kQ//U8Bzljf1BAy7tVE+VVrcZBc8KOtw3ricFvb8vLK&#13;&#10;yodBzlpYqI9VSUtxc1FJpmmPuLaXnq04rjW7LXhZd59clhJWuqGOje8tkQvkAxtrACBqNoDNO/8p&#13;&#10;YdnTeQ3FrTxfBH9mlWYuaQDgaHllMPj6mXwlzdWYt/tE4rPsEnYfP4vWJ8KMgJnL/QoX0h7vDbN2&#13;&#10;tUpOycqc+eACvzsJt04l/alSdssnMt/hl9etNXzxL3PuFLWSdvs98mM4jKuHmc+GcAYQb80km9P0&#13;&#10;kHfYbH2MiGlsS0rmwm6wyQGef08qqcyecZZZvKn4NQLumOQYVoXIbcpTS3lsVUtzKzW9H6rgDch2&#13;&#10;DlzXm6tU9SzJbUIDpZwCKX092lJjGD65uHxFvMjX1taCJziDCBsi2ZUfPvTq04OSQd3Ki2LXroUC&#13;&#10;a2gFfYI3KM8wUM6No5MnLR6G2mMLmr0WCKb8EpZ/N73YM1HK3PybM8fP9hv53Fi0M9sQPwKZl9Lf&#13;&#10;EkPgc5+tkV5y9NBNEe53GSXthKUltMpTXsfUwKAPqd8S+ZgI+UcAlMDkJ9xXL6RM7iU/kstA/6/r&#13;&#10;flc4KM9y8J1qZjb/MpqASfEI0dZj7FPNY+nCxJHiq0ofi+81tv2b69t3jHrUrIyqnqYp0hy/TE/D&#13;&#10;gslC0Zr2sJPIWEwlRH9FTEHpVevK5ct88QcDnNPAGws1CYKM1JgtZHBsIAzD9KFYoU6f7xb9Bc2o&#13;&#10;2cTtTWLn5GqcqkI2cmbfs9Pjp4Fufdn644L353J/JO6n/28JFvV/SjDGv1P/Ly9cWJwZOOfuIBsf&#13;&#10;jx22cfzcCFVeHpSa/uno0OUiMxSSLd/HZzcgOJ3EqIGNvKJ7McwwtzOfj3ZfeckGC0QK5CXXawKl&#13;&#10;qI4mzc2xOrcN2DTcU3X3/HsCWsXqJgP+0tGQNPXeS5Nyu9Jsh9NWXGgj3cHvRjx3bkBazMtCgRYV&#13;&#10;oCN1TEpvDqo92ybbcNyYI5FHgN8lK+pXtHoi9e5PHp1hgNMIUQPcsH3w+CRoLeN4uuaGZc01jfAd&#13;&#10;KaOmEVmn7Rq0CKEuM8kvbGBnRttrApPi3HlCKDnn5O3W5h/bedHQhkPsAL6JZCBUXQQwYyFEJVuu&#13;&#10;MLHK5LzC2n9n50XWG3LvwgGVsMLt4Z/4qtLGPetoHk2MDFq+n2GRR3l1LFyGcpRX01G8juOQh72w&#13;&#10;Vo/pTBACTVSRxBsGee4+MWjenqmXKkmOcir/ss77uq3UcQ2JdorIOjC9Nr5UveQby8MtKoqvYYyr&#13;&#10;4p4A1q9PawWNgz6vt3yvnx2it6nmdai2sFkNe2w8Z55LylwNyraC+2IwnqyFZ0BKUOU9/CGg8NMm&#13;&#10;ICbTbCK+odFGK11tRipzfFG6vLYykt3eyfnK94ALQWKKD2RZ8i84MT0U+b0ye91f4vsiXcG/wKnS&#13;&#10;rjXLtxKG7Ox7gt+Gnt0XKMFrODz6F34niDnpj/0WXdpnebDBqDzl0CdNwHcxlJGA+tYZD14k61+g&#13;&#10;a4/WWWVwJeBcr2a+Wx/+7QjQaquKFB1EOTM9vPGQPS4OdG8AJV49Izm+9gNkbxN+GDR/40y1mhbc&#13;&#10;9WQ0otorm7eqqay0y0HHRzRzGNNGpBfVeGwILMD9pbt7sck8cQ9WrSGjeH7jaMLy+8hfOgjklgic&#13;&#10;JocgmfV84PzpPtMc9TFUliwVLkcxTzoDVNBSN7vtZrEUb97k/R52PZ8ivYD4KwMJnFmpeBW3a/7J&#13;&#10;UxUbR9lTxHACLnB/HctGX0dWMuK5q3PP9sKt/sUMB9hL6WX94BXgeoQ1TvJ1K3QlzLYMoo/QToqr&#13;&#10;R0YTjLRt1aASVc3QcS3r7bDi1bQYLm31gu4gT4dMOzi1ylN9Y+PypTyBMfe9mIQLQ6IatUvwUrXI&#13;&#10;XM4fsJoH1OD4M2gYGIpyWs8gTndpvx9iMy0duC0tYd8tFVwrro+32lpR4JbnK2BsFiVHXoLpMkv2&#13;&#10;8GaSRkr7E+DXv3oAoVlFT+xfPTcj+469yO7RvkpFYMmbjsbG1IjzjCKtpj5fMPgo0C3PUH6Iz5ih&#13;&#10;JJYvayLjZyr5a3FMweTzkpIZECYiDFwzvNnasBZ67zspaQTw+P26vpRCYjbANyh43K9lCpdp6heG&#13;&#10;DTVaDpfK7VZPrSfnjrKvQYuMmSfRTx6stdpBMMkmkBKLuISl2Y44hz36/mrGXoLFxslOpSdVGJaz&#13;&#10;TVhVD7ezRtc/43vFiOjaog7k+OeRoMKUS7Oea+bX1rjyBTEI4rF9yxSvAUm89W62TjLEWeJerMbe&#13;&#10;ldHQvZDXvGDsa2EqSxtHSjksyidmJLsyKQ6u5iKlQjSHpDPcSUn90DFyeGtPJ6HT6uh6WWZmk89f&#13;&#10;OtUq9MGkDEZ3sP6L6lHMy4fIaIvEpJRJ5HIKeXlXnGCGz8sNCq0f0+aN7NT5S3c5C0dL8LS1NEKw&#13;&#10;YsR85yLSDfXa8mtdbprL+fyiO6ZbAsLDTU7dV1N8ZA77Nc1lc91BUN+yhqgLaOPAHIaYaaudD+FN&#13;&#10;quFR5pqZBU9o9uWwbDPK3OiZeEOSK8pxQ/XY/KqJ5CP7pLiM//rls4j6CvR9T1g5l4PmGWV90Jsp&#13;&#10;T3ttsnmPCn1kj9d3KwwJxKyBV8+bLXduznX6WD/5JAE7/ezVo/uFcrBwGVs6tzseiD8mHGEOdjSL&#13;&#10;WtliQYk1diWWTcaZ2dsqu4zf4XZ+pCM0xlsGsyl0rdn8My2zk5BGZmLaFLAkcFtukYha5Tkq7Y7p&#13;&#10;d+ljQ7MWtQCdzb4gMuhMh3wbf9xNgUUbffACuVwOu5iwmCwre006o/KbdtBvjhqXdslZCcpx/MwC&#13;&#10;//lNXO42bnENb8c1X6CwXDXISlK5MiTU7Jtf1ghhbS+4cSZaAjrKZ6VyQKAcN6SRr+vZSWKyHIzP&#13;&#10;fFwzJKwZ+AE5dNtRPdw4Ze+nMWoSW9XEeWzg58P54mu5Au+6yGAyauSGj6m+7FmDqUb5EECvRZqc&#13;&#10;mTKlFHo8sGD8rZknYsG30nF21sl+9HoTLt1YQXPN6vogKv3dWbNHqx2VNfbw/lWaqjWOWlqWVGKk&#13;&#10;ncb4D2CDmnSg0EtC21xvA7y/O04/0+PNYenhGTWv3/kF3xgEu+dULSFVdKRh8zwuKf+ENmPCjfe3&#13;&#10;tty7ViWKXOJBGneXK2QxG58fhNhe8jpEwb0S6Yb9dpm2JIVFu7U4rFafGXj56bRmkwbWMblBTREq&#13;&#10;k1ug9sZuq8qw0PEkaI7eabWp47QZ9R0H0gIyN732ZTkykJoWy9ftzCJJOVNF8VU1sxn4+rEinCbh&#13;&#10;bqCoVVcl1++7aOSewMNeu6nupBahdmJLQ1oh01Cu/eJdAmRX/FvqSOCHiMTb7UGy4780IERVfjZ5&#13;&#10;JwwV+JAQDqRsWo2jAe75R9TnPc11lxGP2EWH2LHCjMkK+cUfgW86KKd9KSEoPc9fzPf1kmymAoZN&#13;&#10;PWNP/oOI1oMjFqxFGDKX1egNT1cnVhShXp8rOmWHxbZycVOmeU0+rYAD1V+TsQg2a3lO4XKegT6k&#13;&#10;hRnznmzAx8Vh0mydcxPItv9oPvmO76WEks0jXAwiTyIO1RFUUxGSb/KuJP0y9bqsbXKx1xMjzRfN&#13;&#10;XV2vhageBYuRLLCnPbwNyfD1KWJsc7p9FX7WDBvpZfPs+yf9TpWPS/89o7tyQa3GmxbzaVN9ODY3&#13;&#10;YmEpNsJYty3pSSxpIVHvlatBSrEnfQNbHVsKevtVSbJHowbYWQg2031yqZzszKq3kMvKMmsUvD/X&#13;&#10;F+zvq9ghdjVhKQXFzXbzhb3MG5VD5QZF1nC9rV3YTJiW9c6RvcxpYGNPxkp4jmv5KIu9VcssR+Yy&#13;&#10;PDHZuQWwb+SkSmsdlSGV96olO7EluBsSBu2HApob4ePQmLxGyQAyF9BSp3NHqkOVS/gNuIAmHUDb&#13;&#10;0dQBL2zGYxzZVBtUTt4HPZnOWXKHqoiMGXD4X/5aYlh55u5nqDwTbvhDUwe1hijvGleeRQQ3HCva&#13;&#10;iXdgwN9ExNAiDm/KNewZYiBNz34hiynnQ93l1lOH21CzzIcNk25RC18R6z55Ynou0n2uSr6/Gy1q&#13;&#10;udMyfZdTIJYfW5t4bGfGjyKC/kCXXi3UBhAeWibBm8KcVNuUtIeOd8EbBeI1R9WvCtgxEIP21/fe&#13;&#10;9hKQZZkvlWXUlJaxbfYoyaBozw9oeWJx0zVD1fBmXySBZhQRSa7ytKcuE1Cl8zJbKghtp9zVt+xE&#13;&#10;pZHwg2/WAX4S3JafFvMPod3EyNSA0QTXXm1eyhnvIRr5+Nn53iFEkIdhF7AYAE3/VeabhlMcs57/&#13;&#10;b/38bmav0y2qeQLaMOD2IQDMbXm7GrE2IF6bG5A6mPC2Qc9i4lfY1dXyK3/AVY35iKyG0H1IDVQR&#13;&#10;3z1VtBdUIxjpyTk8arY7n9Y4QC1DNM/PEUdW08N9Jg6tqO9CneMD/8g033MxejEuAE2uPwJB9T76&#13;&#10;NfV8u14R1Ou7f0kT2HamOrmjPHp1xltONlu5Ht7QZ+gJtrjqopuyUWprKFx9ST61GXgV0ipKc+3T&#13;&#10;liIomTPNbAYhlwh1ehredyAiJTcHuBAWRf5vFuJXheS1hgMKmNBQNlAGLfW0G/nS7hFupFJ8y+br&#13;&#10;iOxNJZiLrvHniiF1RUH1j4dKz4uVE9/nHUKL8VPY5gNwnb2D7aGd4uAdSzPtpec/nr5tgjsMTfeR&#13;&#10;krP+rD/e3tuEsO23SC6cF5c4bpBkKEEocBkNsW87kVMEeocI/agfHBi9zAEXf8TAaLGiF33Z/SK4&#13;&#10;iSaLpdCuDX2eKa2axcWilL6KDdxLKGnJGQyJD4I3dhxvvu0J+XLOR6sp3TwaLYN54M+HTKgspZU9&#13;&#10;8hOIm/mAyTzrIO5cV1YNSbGD4xpbGmThT7A+xQQZHC+ziJ7w2cHwZceqhS+lbWcrfK9cuej4k0Xh&#13;&#10;lRpqCETENjHySY7PbG1+xsy0zhBPcqk24qP//SmFWfm95wX1DItvc+aVzEs51JCctn8/tamNqjjT&#13;&#10;p7IUFs89LIOxO8r4MyRdiydoGAXe4nnmGLB0XS/wupcqb1znh3BlMkgiMeTADdMcKGGUNfzNyLCX&#13;&#10;vMMS4Rfh7wRYcORaNI8NZP5v9/wGABB/oMV0yv9psvP3F0EJtrTZ65dEetU0D2sKw/VA1ZuCzBPS&#13;&#10;aHwDb8/y+wRB91e1DpqwC8NpYJdni36/jjlbr/qheEaKMoMwSOxc0YHm1lGMtMxjpVcjyCRk+Bgy&#13;&#10;01QDcLpfZ0yahi6FfzkXobCgFrSApuOINbB6I/bHoREEzYRRTfD8QIVecZblev4qeXsvUDTK+WG4&#13;&#10;feNXDEX5O5Bo3drgs4JBR+O3PK7IynoaFipQzHqCrv1cvZAK7kTL/XdmNLuNokVa6mabcaRxk6KW&#13;&#10;AeFfgGBo/45v0xhwbJ5NU5skSckbgSPtwGxK6f2I3RDxN3IciRudZHFP3Xc+3PwZiUvtnZWFQKRK&#13;&#10;UN2xW9MBaB44rnFocvQtsZWFJ/WGbvF7jp15dLnk0U34u6IieOLjnTvixUagXw1CLNkL5fEBzGDn&#13;&#10;cU3lCEhYRYe3+A90b21jfePHjGsZtQgLkd8fnuZ9UfwmeLnGgtYFAVUSvZy4zvt/HEIM7FrvEiNB&#13;&#10;3R4YrNcvuK2EmyVPYm8yp44DnF7Yo/lYlwYm05OZJXaBFJhxmMY3H81pTevI0FteuX79wghhuEK+&#13;&#10;Llwbs3GfMxzgT47QMD1lScQNT6YMIO8Gqh2Uvfswx/RlTLRWTN6y+Rq7MXMcmNnybkxmAyJ7FDb/&#13;&#10;w+CFvzRe8TsFAwauIC2bM8vgoXvrvNVSowHLgu7HbfcowLcuNDD1ggH+0JFPB+7owVfoWQGyudTp&#13;&#10;5RZ1YYAj3u09Z4BYrA3DjWgWnepcMiGBK1l5mLGDgNPOiqhw6Ar2P2qx+zmnB4JeSXB200lv6scL&#13;&#10;09W9oZfUvDpA4er642pCjUBgvtBsX7b2Zl7eKegORhY/cjctkWbvrdxnudIvDDSlPv0fAFggp9/B&#13;&#10;+oeI7vS77StBXV7i0SePzf7ZudIeJJShKg26MZAxUEg4xgU6eHawc4KFldaWltpf7PN31s/XTScT&#13;&#10;mkXnVCvKteag7zvTtze/yvSryJK8bx50m73i72eD8MPDcXgPxneeFL7RtHt72408XcGoaTaGzE0C&#13;&#10;yiN4pYS0mGRipBDkEHoCOdD4o3vxVg1JIvDsU8Pho25M9zpUUVzqqzc5VYrhgoTGMMiSPnOFHFHw&#13;&#10;w8E6noOvXer6v4dXS5ntvIS4Ou3WruylwxjC3CKEGQDkHkjGK7XxN8PbPxRqC6jPrWsaeyxiPy7D&#13;&#10;UJrWIgEnJRCBu55P0rooYWbwns6acddLNp29Wk/wu+/U8/HZvh4Zx9YxElP3VdyUZpytulGcory9&#13;&#10;5pP7K2XFfAKTQJ/BkdzaXdzea/LHAdbN9LO94t75Y3LKs/zR4OdqgBcfdGOa8x8UeEPF/iO98QaJ&#13;&#10;p3hzTfEelN4nh1SZn1JI2IhhhVraWLymKsVXBBOCjcjB59s+GuieKNDvfENtq817LpP2mNdO/tK5&#13;&#10;W7uiqKRK/mAlhE7YMaOSw5zjIA8p+Kfgv4ga74okvfCPhtobaeSGLUnh1dbNNYsk6xzIqb0dclVd&#13;&#10;W3bcoSUOByYqg/qVOLi7rRpLV7ra0tHve2u++j9nKMwh/buInCrBKSUlKc1ZfDJK6nS1XwpJ2TST&#13;&#10;0TkvdPh/4jPibQPtTWtrYtazSWrQWdyt3DGYDt2iRFRcjoVA+U8dq8t+IV54usfHkz/DVLubVZdP&#13;&#10;tl1BVs7e5t1gEk32dg09zbFZc+bwCykfeAIGfW/A1vc2fhu1sbjQIfDAtcxR2NvKk0Uca/dKtGqr&#13;&#10;z1xivI/iP4O1zVPHya9F4Xn8SWP9nR28Zh1dtMNvKsrvINqOhkDgqSWPG3jqa78cqjw0N29NVdP8&#13;&#10;Fdf+A/JdPncgnhoZtX0ioWlaMnCUXqrJuU1GXdfvN0mnJpJ+s/D7R00DwZpGkJBPbG3hAaO6MZnD&#13;&#10;sSzmTyi0e4sSSEO0ZwOK+Y9Vudcs9WvtdfTPFM/iS11ZljFvYPJpT2a3OAVjCbGjMHJb/Wl+Qehr&#13;&#10;6t8K20ln4c0+1lsX014olU20lwbp4j/dMxLGQj+8Sc1896d4J12DxRcXeu+Am1mZtVlnTV5NXUP5&#13;&#10;DTl4n8gt8oiQgCMDGFHGSayzKhJ06UIJ/c9NF2V79rpHdwtmFKOKxlavJNt31cE5attXlNJxf2kp&#13;&#10;Sb0tdanp/jyaLxb8J9WuFZ9FS7tWYNqMEkRh2PnM0QHmAfL0Azg189+HviG2meP77xNc+IvC32rx&#13;&#10;TNYWj/JfJJiEeWsUTvGMs+SQCcbq+wtfuNatdEvbjw5aR3+qRxMbaCaTyY5JcfKryYbaM9Tg185+&#13;&#10;FdB+KP8Ab9r4n+IXhOLXNbDqBcvqcQtdPRjhvsdr5ZCYXqxJlfHL44rPNaVT21NwvfTXlk1pddOu&#13;&#10;rsrerRtwfjcOsBiYVlHkd7RdSnGTvyuyU1qrwi3K620i3dHunjnxJdeEvDlxr9rBbT/Zipk+2Xi2&#13;&#10;MKoTgs0zqwGOwxyeK8k+DeqeOmslD6Jp9xomrahf3x1Cz1ZLpUS6mkmCqixDeVZth+Yc5PtXc/Fj&#13;&#10;Qdf17RtK/wCEdsYtTuNN1WyvntZphAk0du5YrvZWAOcEZB5Fcz8OYviTomr6na6t4RttP0zWNTnv&#13;&#10;jLFqKSfZlljTI8oRLvLSKScEcsTXRiZT+uR1kopdFda93yvTS2+m+h5uV08P/YdVJU3Ubu+afLK0&#13;&#10;VZWj7SLbV217rT2s2O+Mls0Wp+E/EFx4gHhXT9Lubr7RqJe3UxedbsiIBcqysXbjAUnvx1rsPCOg&#13;&#10;6xBNBrknja88SafcRbo0kjsxBIHAKyK9vCjHjphsHNZfxJ0fxPda14V1/wAN6RDrn9iXNzLLbTXC&#13;&#10;2w/fW7RK6syOMqW9OhNZPwhtfiF4e0u38K+JfDVvp1jbtdyrcw36ThRNcPNHEIhGpAVX25zgbelE&#13;&#10;fdxklKMrPW/vWvaK6e7b17a7oKj58kpOnUp80U00/Zc3K5VG7c37y60em6mrK6bd/wCJ3jzUvBl7&#13;&#10;pdvaaroenLqG5VXVXnV3cEDKeSCAg3AMzYAJHPNZnw+e41L4ieIdU8QazYajr9pZ2tjLa6XHL9ms&#13;&#10;4UeSQLJLITumdnJK8FVA+XnJr/FHw3431DWb678LaLb6vDqmg3OkuZrtbYwPM5O7DI+5SCMgY6Cu&#13;&#10;k+E2m6/4f0CHw1qnhe28O22nwxqjW94t19olxiR2AjQhmI3FmJLE8nNQnUnjLTT5U7rSVtu+3n5b&#13;&#10;WvqtpRwtHI+ei4+0krStKnzWck9n7+lrWSu/iuopqXlfxL03xrDr/ie20S002a31R9K1Qy3OqLZy&#13;&#10;RQ6Y8RlLxmNjsJj278hRnmvcPh74tvPGuhtrd1b2UMbSskTWN8moQuqgZPmoiAEHIK44xXmPjP4a&#13;&#10;eJPEPi7U4IbS0l0PxLLpr3168uLmG1sGDSWYi2HekxQYwwA3vuHTPd/DjQda0648R65rdhFpEmva&#13;&#10;gLmOyhkWQQxxQRwKzsgCmSTy97bcgZAySDU4KnVjipOz5W36bye9vPvrzf3Wa55iMHVyinFuDqRU&#13;&#10;Wmm+b4acWmud62i0/dVlC9l7SJ86eNdG1q2lvLPWtE0S/wBG0PxLPrlzLeavDAGiuxKIY542jOzd&#13;&#10;vXAckPtxgivrTwfq9xr3hux1a5tre0a5TcsdrcrdwBMkIUmRVVgVweBx0rw0fDXxZH4rmkudNtLr&#13;&#10;RrPV73xCJVmH2jUriSN1tLaRHUBfIZyA7MVwqYA5x6t8MPD2qeGvCUdjrMUVteXFzd3j28Db4rb7&#13;&#10;XO84gRsAERh9uQACQSOKnKKNSFeV00nfdLpa2tl0dlr0b1uacZ47DV8BSUZxlOLXwt7SUub3XOST&#13;&#10;ulJ6KycY6NNHhvhDQ77wd4CsV8SfE6Xw0tnK9rLb7tMMNtOzs4g8x4XO4KQcMxbHJr3HxdYXM3wr&#13;&#10;1zTVvf7Rnl0e6iFzK0cfnM1uwEjMoSNd2ckgBR14FeMaB8NvG2gmF77QrHU4vC1rfR6fCtwu7VL3&#13;&#10;UJRvu5jIgEREIIbcWYlnxkYz6bD4K1fSPgdL4ARxfanDoUtgu04V5jbsgVS2MLuOFzjjGaWXwqKn&#13;&#10;KDg0uXq322103vsul9mjbiPEYeeKp4hV4Sk6qb5YwSs5N3933rJcrfNJ6y5b80JM8Q1dviFrOkeI&#13;&#10;rO18Cart1zw3a6TATNZFBPGs4Z2xcn5D5q4IyTg8dK9y+LFhc3Pwtu9NS2+1s5sI5bYSJGZ4vtMI&#13;&#10;lhDSMifvE3JgsA2cd6o6N8O/HFtpNjBN8QNVheKCJWjFtp5ClVAK5+zE8dOtdF8UtA1fxJ4HuNE0&#13;&#10;V3F7LcWDLImzeghu4ZHkAcbCUVSwBBBxjB6VdHByjQqtqV3F6Pl83pbzfUwxud0amY4NQnTUYVE2&#13;&#10;4+0srOEby57aWivhffyPMfhxca94Z8T67aWfw+1HRtB1u8tpbZI/sSQWv7hIpnaOO4O0F13HYpz1&#13;&#10;xmuw+NKaOug6Tf65cWSWtjqUMxg1GOSS1ucI6+XII0c5AYuhKkB1GRWxp/gnxdaX1vdXXjzU72GK&#13;&#10;RXeCS3sFSVQclGKW6sAehwQfQ11PibUPEem6es/hjSE1m7MgUwyXItQEIOW3sj5wcDGO9dFLCuOH&#13;&#10;nTldLXdJ9b6KO6v0PMxmbxqZnRxNJwcrJPllKN7Ll1lWWjaWsvnufO/hCLwrqPxF0WD4b+I7G48P&#13;&#10;6ZNc6g2kMXjuLR5baWBjaKyj/R2aQMyYARuVOG2j0z4lfaNG1bRfG9pqGlWUmkx3cBXVp3to5Euf&#13;&#10;LLBJFzhgYx1RuvQVVtdO+IHizxjoGueJtDs/D9l4ee4mBS8+2XM8k8LQCMbYkVIwHLNkkkhRjvVj&#13;&#10;4r+HIfEH9kmPwnL4i1C1eVra5hvFsGsGYKC/n7hIu7jhFfOOR0rmp0ZRw1TlX2k1pJfy7LVq1tFt&#13;&#10;p0W3p4nG06maYb2s9ORxl71OW/tLqU7whJyTu5XT97rJav8Ahx8VJvHt7c6fLoF1Y/ZU3i9TM2nT&#13;&#10;cgbYbhljLtznGwcc5r12vJPh54e+J2jX08vi/XI7zS2i2wWTH7VcRSZB3NeeXAXAGRgxk991et16&#13;&#10;2XSqOknVvfzSX4L/AIc+N4opYWGMlHBqKhp8MpSX3ySbfe112bQUUUV3HzwUUUUAFFMkkjhjaaZg&#13;&#10;kaAszMcAAckknoBXPaD4y8IeKmmTwvrljrDW4UyizuYrgoGztLeWzYzg4z6UAdJRXN/8Jl4QFhea&#13;&#10;odcsfsWnyeVcz/aYvKgkzjZI+7ajZIGGIOa3ba6tr22ivLOVJ4J1DxyRsGR0YZDKw4II5BFAE9FF&#13;&#10;FAH/0P38oorA8R6Pfa5p4stP1i60SUOr/aLQRGTAByv76ORcHPPy5461M5NJtK5tQpxnNRlLlT6u&#13;&#10;9l9yb+5GHcfEPw/D48s/h0nmzardQyzuUjPkwrEqvteQ4XewYEKMnHJAGM42nfE25u/GNn4Lv/C2&#13;&#10;paddXsc06yytavGkMGAZH8qd2VWYhVJXknHrjQ1Xw5qs/jXwhq8R+0WujwX8dzM7KHLTxxojFRjJ&#13;&#10;Yqc4GB7Vgp4d8V29x4/8TLbK+s6ri10oCReLSCALB8xOEBneWRgT3+leTUqYjme9lLovs8qfn10u&#13;&#10;mtX5WPscNhctdJaK7p9ZO6qOpKF1blSXLabTTtFWvrctN8Y/Ci3Ph6x2zvdeJrpre0RE3ARh5EWe&#13;&#10;Rh8qRv5RKZOWzwDziXVviZPovinT/DN54Y1L/ia3n2O2uUNs0UhCl2lCibzRGigsxKDAHPJAMXiD&#13;&#10;wPdDTfAuj6BErW/hvU7KWXLBdttbQSxFhnqcsOOpzWrbeHNSuPife+LNTQfYrPTYbLTvmBw80jyX&#13;&#10;b7eqk7YVz3ApXxTfK3rdbLS1rvv59tbGjp5RFOrCN48s3Zyd781oWta2ji2nf3VJ+nVWHiPw9qt1&#13;&#10;JY6XqlreXMS73ihnSR1XOMlVJIGe+Kg1PxHY6Xq9ho9wCHvo7icuSFSKG2Cl3ck8DLqv1NfKvwm8&#13;&#10;JeIvEXh/wfLZ6f8A8IzbaP8A2pIdVt5IWnuPtbSxhY4yrEEswkk81du5Bjd1HpXiHwH4wmsPERgc&#13;&#10;a9frpkOn2EupeQ32hXmM9yXRUWIEjYi7kCkoN2Rk1nQzOtUoqoqb7/gnbv3SdrM6sfwpgMNjnhpY&#13;&#10;lWTcWm1dPmcE7q8dNJtXuldNaNnoGsfE3whpNjYammoQX1lfX8Wnme3mieKGWUM26R921VAXnnPt&#13;&#10;W/N4u8KW1jDqlzrVlFZXALRzvcxrE6qQCVcttIBIBwetfKx+GHxAe+vNauNEbUVl1jRdRW2vrq08&#13;&#10;6SOwSZJQ/kIkCuCUKKAR0y3Bx3Hhj4ZayfGlj4p13SLe3s5JtaujZs0cosjfLaxxpgZUvJ5MjyFM&#13;&#10;qCxGTnJyo5lipP8Ah7901bW1/u1tv8tTrx3C+T0oJrFJ2TbtKLu+TmUUr3vf3ea1tNuZpHtd14t0&#13;&#10;m21m00VX82S5tZb5pFIMUVrFgea7ZxhmYBcdeT0BrmNG+KFh4p0HUtf8I6VfavHp96bIRIiQyzFV&#13;&#10;RzKguHjHl4cEFiCRyBgjPAfC7w/qfgjX9F0PxFD5U9z4ZtbOPDB0WXTppWliDDj7k6MB3Cn0rsbX&#13;&#10;QvF+i6J8QZdIhT+1tWvbu70sGRQGZ7SGOJmJ4X94h4PpW9PFV5xU2rb3VrtaXX9W6o87FZPl9CpK&#13;&#10;jGSnbl5ZOVoyvO0nZa26XUtFFvrdO8P/ABb0/W7dLy60m80q3bVTo5kufJKfaQCBhopJFKmQeVuB&#13;&#10;/wBZ8teh6vNcxLaxWsnktcTrGW2hiFIYnAPHavHvFvhiPRfhj4b+HWlJm7lu9KtodvLb7aeO4nmJ&#13;&#10;9kikkZu59zWt8cvBmt/EHwM3hHw9rMmgXmpXMcX2uPkpE4ZZcqQd2Yy2F4y2MkV14GpVu4VXdpLX&#13;&#10;zd7r5afeeNxBh8IlGvhFyxlKaSu37sbcstbvW7W/2Tn/ABF8bPCvhvWZNEuNXurqWBtkz29tE8cb&#13;&#10;Dggk4yR32g16Ba64dRj03UdN1sTabfwzTef5cYAWIA55AxjJ3Z6Yr8oPGXwK+KuieJdDsL/U72Sf&#13;&#10;SWzO6K0i3zMxDPEwQ7dyMw9eikDGa9W/4ZN+M1/pk9tF44m0keIWlvVsH5MDWuHt4mO3B3sE3ZI8&#13;&#10;sZA3Emvs8yy6hSpQnBvW3Vaq2/yPzLK80xFWtOE0rJPSzVnfRfM+q5/2iPC0OqmxS8vprVW2m6W3&#13;&#10;h8v/AHgp+cr+GfavaNPvrzU71BY6v51lLaR3Ucqxx/MJGYA5x0wK/Im5+F3j22+IsE015fJHBCLR&#13;&#10;9PKsZmfbgkNs5y6qcDg8tntX0L4B/Zb+Muj3+kQ3nxCnt1ss6lJbKfmBvGeOaDfsO0rG8n7wZLEg&#13;&#10;YUDNPOsto0YxdO6u7b3uu5ORZrXrymqlnZX0TVn2PvC11yzvb3+z7bxBvnJIA8pMMR2B24P4Grtr&#13;&#10;/a015qEEuplEs3QBvKj6NGrknj3r4o0T9n74u2/jvxPrB8R3UFvq0bLZDzAos5I/9S5kCHeFycAD&#13;&#10;5RwN3UdbB+z/APEO4+CmvfCD/hOZ31g3Uarqf3Va0MagxNEFxgxkjZnG/Dbu1eRiqEISSgz18Biq&#13;&#10;tSMnUja3k1+fY+qNPvo9VkeHTteE7x/eCxx5x69OR7in6WNXvoZ5JNSK+VPNEMRR9I3Kg9OuBXyJ&#13;&#10;4L+AXxas/iT4T8Yap4ouILDw/bLFfW7ShzeSuMzFGCcIzJHlcDcuQSvGfqa60q/1zwjr2k6Teyad&#13;&#10;e3Ul6kFxE+x4pTI2xg2GxhsZ4PHassTSjGfLF6GuCr1J0+aorP5/qdL9j1MqWXVGOPSKP/CsSzvb&#13;&#10;w6Fbazqmri2WaNXYmOMKCw6DIzXDfA34ZeJfhf4Fbwr4p8Qy+ILpZJNlyTtCxH7oRNoCEZOR83PO&#13;&#10;ecD5th/Zx+Kl58Ltc0pPHVze3XiCVbi3O4KLaOcbZlKlAJW2YG4kb+mFxkzThFzUW9DStVnGm5RW&#13;&#10;p9m3F5dPol1q+l6wLlYIpHUiOMjcik4PGRUmoX/9kQRTaprZg80fKDEhJ9cAAnivi6+/Z3+MQ8E6&#13;&#10;LJH45n0y90CCaW5XzNwupQjRhgRGfK/dSSAEZI+VcEDdVHxP+zL8X0+Gul+FdK8b3N9f2lz5v2sg&#13;&#10;bfJQ+bHH5GzgeYFzgnHLck7a2jQh7Xkvp/XyOaeKqqgqnL73z++259vS3N5Jp0eo6dq/2iOSSJAw&#13;&#10;ijIw8ioe3UZpdR1CPSHSLUde8h5BkKYkzj1wAcD3r461/wDZ6+LtzLB4g0rx5c6Pts47EWryeYRL&#13;&#10;OyB5mcRnOZIoWZMfP8+SpOKyvGP7M/xfudE8J6RYeMrq7udCkVprpXC+esB2QKEKfuyIx1GdhJA3&#13;&#10;dacKFN1XFvRCq4uqqEaij7z330+W59wT/wBprJYiDVDJHdyFdwijI2+Wzgggf7Iq8bXUFYI2rEMe&#13;&#10;xjjz/Kvm/wAA/B7x34K+KA8Xa14tn1LSNQBgi012z5BiikaLc+weYFMk3GRt+XBbnG349+D/AI38&#13;&#10;UfF3w94+0fxXPp2j6Uu24sFfAlDnEmw7DsyFTIyd/IJXqedwjzNX0OxVJcilbV9D2aRdYTV4NPGp&#13;&#10;NslhlkJ8qPOUZAB0/wBo1f8Asuob/K/tY7+u3y48/lio5hjxNZD/AKdLj/0OKstfDl8Ne/tEzDyv&#13;&#10;M8zOTux/dx+n0rx8yxlej7P2NLnu0nray7no4ajCfNzytZfeWIBrEur3ennUiEt4oXB8qPJMhcHP&#13;&#10;H+yKtRLczytBDrO+ROqhIiR+lRxRmXxDq0SnaXtbcA+mTLzWFovhvU7PVI55wEjhJO4Nndxjj6+9&#13;&#10;cuaZjiaNejTo0eaMn7z7f1vr2NMLh6c4TlOdmtl3PBfjt+0fbfBCze2uZm1XXbmZ0s7NFjjHlIiE&#13;&#10;zTPtJVdzYGBlj06E182/Dv8Ab61nUfEMGm/Eixh0/TbqRY/tliuTb7jgNJHJu3KO5Uggc4Nefft3&#13;&#10;eEddg+I6eOTAz6PdotkJgCVjuIVDFH9CyuCvrz6V8SaRpGp+INUtND0W2e8v7+RYYIYwWZ3c4AAH&#13;&#10;6+g5r5POs/xlLGShB2S2Vt/+HP6z8O/CzIMbw/TxOJhzTmm5T5muV3ei1suXzWvXTQ/fXxV8UrPw&#13;&#10;bo1rqGp6lJdXV80vkQW8cRLxxyFQ5J4CkAc9z0FZngX4zWPje7k0lbqfTdRCO8UcscTLLsBJCso6&#13;&#10;gDOCBx0r4E8U/s+/FPwVpE2r6p4ln1K31GzFnDIhO2xntCYUV22ZZdiLhiB/EvPWsP4cfA/4neI0&#13;&#10;0HSfCniae1n8OzNdTag2fK8uAZhThCFY7VAxkqSxwwr9xw2WUZYH20ovms3e+z7H8KY7M61PMnh4&#13;&#10;TTipWStuu9/6R+s76o1holrrGta2LRLiONiWjjxudQcKMEmkn1K4m0CfXNH1kXcaKSrCOMrkdjwC&#13;&#10;PpXnnjXwdreveF/Dk2j7rs2VrGjxsw3tuRPnycAnjmrXhPwvq/hrwPrP9rr5Ul3h1iyCUCjGTjjJ&#13;&#10;/pX5bDOMa81eDdD91a/Pr2vvtvpbfqfqE8pwiy1YpVv3t/h079t9tb7HrLWWpKMtqjAe8Uf+FUNS&#13;&#10;TV7JLdk1Jm82eKI5ij6O2CenWp/EOj3GrxQpbyhDGxJDZwc/TuKZqUDW1hptu7mRo7m2Use+GFe3&#13;&#10;SxNaWInSlTtBJWlffureR4M6UFTUlLV9OxNLDeQsqzaxsLdA0cQJ+nFVrlNXgvbO2XUmK3JcE+VH&#13;&#10;kbVLDHFZ3iHw9f6jqAubYqyMoUhjjZj+lbFxG0N/o0LNuKeYpPqRERmuXAY/EVMRVpVaXLGOz/mN&#13;&#10;K9CnGnCUZ3b3XYwbnxJpdnqY0e58SrHd5ClDGnDHoCduAfqa1Max/bA07+0m2GDzc+VHnO/bjp0r&#13;&#10;5z1n4Y+MH8QXEENqbiK4mZluNw2FXbOWJOQRnkfzr6MsrZ7XWbazeTe8OnLGX7kq4Ga8rhvOsbiq&#13;&#10;laOKocii9N9d9Nd/VaHu8Q5Rg8NToyw1bnclrtp923o9SdPPkuDaprW6YdUEcef5V4D8b/jzZ/A/&#13;&#10;TLi51i6kv7+V0jsLONI0eZim52diCFROMnGeQACTx6xZeGNVh1SN5MCONwxkyOQDngdcmvzu/wCC&#13;&#10;gHhPXLnXtN8a20Dy6VYxizuHUZEMkoDoW9AwBAPTIx3FYwzzHSwVatUo8kouy9O/y77H0HAvDWAx&#13;&#10;2d4bBYmpenK99bXaTajfpdq3ftqQ+Ef+CgfiaTXY4fHWkwwaPK4VpbAZnhUn7xWTIkwOoG0+npX6&#13;&#10;TeGdTufEulnWbLWBNZSOxglSOPa8OAUfJHcHNfzU6BomrLfSW4lk1Ca+lAhiQFnLscBQAMsx4A9a&#13;&#10;/oS+B3hDWPD/AMFNK8G6ofK1KwiEMy5yFkXBZCfb7pqMizbEzVZN+05VddLvt8z7vxh4MyzA0MLi&#13;&#10;cNR9hOcmnC99F9rd+Wz69z2CCK8uQWt9Y80A4O2OM/0qhpLare6TBqNzqZi8xdzfuowo5x3FM8Ma&#13;&#10;LfaZLNPd4QOoUKDnPOc8VVtdOn1PwdZ29swDgBsE4DYJ4r2MJmWKngXiJ0Wqln7ve233n4VVw1JV&#13;&#10;/Zqfu9zTvBqUOm3N/bar5vkxO64jjKkqpPYVagtNVlgjlOpsC6gn91H3H0rFttKutL8N6ol2Rukh&#13;&#10;lIUHIXCH9TXVwIZdPijVzGWjUbl6jgdM16GXYmrVw8atWHLJrWJhiKUY1HGErruYOrLrGn2LXUep&#13;&#10;MzB41wYo8fO6qe3oa0/sGqf9BN/+/Uf+FQeJf+QO/wD11t//AEclXNTsJr+ONIblrYo4Yle4Hauj&#13;&#10;EVJwg5QjzPttf7zKnFOVpOyMjUF1izkskTUmIuZxE2Yo+AUZsjj/AGa8I1v9oTQNJ1aTTbS4vNRi&#13;&#10;hYo9xFFCEyDg7A2CwHrxntXYftAeA9b+JfgRfBega3JoF1qV0kTXSc4ieORZVK4O7KE4HHzYORiv&#13;&#10;y38Q/Cn4haR4l0Kz1XVrq1udEAS7iOWNzITh2jbZ91lJwR1GBx1r6bIcBSruXtFe1tL2+fyPmeIs&#13;&#10;xrYeMPZNK99Wr+i+Z+uWj+IR4hg07U9H1nzdPvoZpTI0SKUMJUEMCPlIJO7PpXlUv7Rvw+i1o6Qd&#13;&#10;eumjD7DdraIbbOcZ3fe2+4XH4V8i6T+yp8bNX0i4itvHM2iQ+IpJtQis5Qd8ZtwghST5P+Wm2PLc&#13;&#10;GNQQA2a8Nl+CPxRi+JPkNHqO4R/ZfsQRiScfeEmzbt3fN1x/FntX5zxnmmIwVZQwtra6tN3ttHTq&#13;&#10;z9n8MeHMFmlCdTHt8y5dFJRsmneb5t0rfK/U/Zq2fUrrUGt4NV8y3NvFOjrHGdwkZxkHGCMKCK1v&#13;&#10;sGqf9BN/+/Uf+FfOf7NPwn8afCKy1Dw/4z8Rt4gmnht54sn5bfzWkeWMDaM4kLYfPzLjgYxX0jbW&#13;&#10;E0F/cXjXLyJNjEZ6L9K911qiULQvffXbTfXfXQ+DqU4Kc1GWi289TGsRrF1eahbvqRC2kqxqRFHk&#13;&#10;gxq/PHq1aK2eovnZqrHHBxFGcfpVXTUMl9rsattLzqAR1GYE5qHw9oN3pM80txKrBxtAXPPOcnNc&#13;&#10;+JxdaFenThS5oyveV/h/4cdKlBwlKUrNbLuN0j+2NRtpJ5dRKlJ5osCJOkUjID07gc1pNZ6oI2dd&#13;&#10;UY4BP+qj7fhWdosDXWiXlujmNpLm8UMO2ZnqxpmjTafpVzZz3DEzBvmjOCgK4ypPQ98461pUxFVY&#13;&#10;iNJU7xabcr7PtbzJjTg6bk5a9jmrvxKmj6JY6trustA95GrrGkKMzEqCdqgE4GetLZ+JE1nRLzVt&#13;&#10;D1kztaIzMjworKwGQGUgHBr4S1v9m74tx/Dy+tv+EwutWfXCsqTINzWaXB3TqYwn7zcGI3cbiBnb&#13;&#10;WvoH7PvxXns9B8TXHiy70tfD0BN3Gxw1+xyspXMeYh5TyBTjn5V4ALV82s7xn9q/VORez9He3Lfm&#13;&#10;5trX0sfTPJ8J/Zn1rmfP6q1725bb3tqfoKLHVCAf7Tf/AL9R/wCFUNRj1eziikTUmJkmhjOYo+kj&#13;&#10;hT29DXQzRNPDsRzGTjl0nXVU03/874egdEuXCkqDgHR9BWkFAQFpFaTmQGoDiYmoSEtLi3RLTmpI&#13;&#10;NyNGjhqjYTCQGDDG3e/c+889597/3399zvm84/l6PJ9Ph4b0KmhfA+wqxBa6NVVdp6F7kVJ1sydf&#13;&#10;bGFXwzQ0LD/G9bjsLNwK1vob9kw/pSVhPD5FgMzJlRMzBVwfav8IZVudCfYu68EYRXcfyiqe+qTf&#13;&#10;kI+JAnc7e0mffdT9Rt1H7rMS3tymh0Z0tQX95b+J2/x4chUa4nIxV/WKo6exue80UDBiiEd3JOEL&#13;&#10;ZqPLeW2jNYZftvWQzX2UPQbkWtUemus9ZxnDpmQobdWeMO5IeDx2jDWobzqZsx5vbClsfuTRVSJB&#13;&#10;6Ykf8fceKjUpRc2jdnLetvXUjZI2w026j68wnHfL/8kenL7Ht79FjwD/ZqR9k/b0lzT7Nxy3LyTJ&#13;&#10;GWX2dCj2R0jPcqJuqBkYw3Yc2oKTW7Wsyyeo4E5yYz0fVVp1WXqpH5dd9gx3jDFVrhMKqHnFMetk&#13;&#10;/5kjA+yUs98cyu9qNVtGTwwaotyrzq5UH4VwMDnj7dS55X4trjW0GBM/gEh+p/4LQ83b7nIeubPj&#13;&#10;ASk2B+C/cLNX7WfaoHmTRo/2b2pGJFy4QiWV5OrF0md/0vpbIZMGSXtPlc+bBAs7P3RksyaOarLP&#13;&#10;rOYUlsPrSDoZhBoW+STPki//zCcSnAiu6+/wTlE1Eb7jkyN6lQ5/5B7Lng/FRLbqeKEHdJCN40Uz&#13;&#10;6dLW63/E8jTsE8FcSwVJ9YcO7VROh5zzcUr9PuVVsV7NZ81VlW77gWr2n/LCCxHhuXJ1OzkoTUg+&#13;&#10;tumEP+Lyidt8VSV/LlRyKZNumE1KSN+aTJg8wDSFn4BpC1rKvKoOPgtruHezFcuScDu4xOId6aV+&#13;&#10;mNmVS00IKVsGzmskVdotLu+OROtQEtUXsn/2g30oPMIi+3gitDOuHPHMaEnoXzh5fGeo8BTKDlk/&#13;&#10;MM8lhTBgY2ZXLw+rp6BR+BeeY2JzOXxJZhgeURdbHSLti1aCyJR/i7kqSK4EPqrc+QCZlTe5oG6/&#13;&#10;uogniIvrEGeR9VsH95GGdfUfw24HnPMlg4/ZkD1cMUx2cANlzzls3+uX/Lc3tT5DYZrE2A/ns41T&#13;&#10;8xop8c0NUz8bM/yRsz/Gf7iIXITlGk5NbgRl0gIjQwk1go0qb5NZTR3uxhtlc0WnfOnd2Ak1H+h5&#13;&#10;EH8NuJMpfYEWIH4S7Vm0D9eUbHeTnvfCpIWHKgbUdeQwzVTWYwV0g5RWIivuZV8DQlzp9q0X1hKP&#13;&#10;BH72BFwDCPKbWOlrgPbbYiJN5a7wKUkITErBh5PCho4PrhRQVl9msIGMDCtlK9svSg0UpovXz+H+&#13;&#10;UcWRpVQv3B+EMJOG0SGXRle/RqXxRpIy3hB3z+VDMRjaNfveG/W/b/TaQocCnPRnjqOt8w5vtTxo&#13;&#10;k4OvpRoFgAalAKhGtueBm8IZRIgJIdQdesoy2X5cJUZMFF/FY6TyvlYbPxIczLgyKUa/A9kcF4rV&#13;&#10;trRvyY87m8WRi9MxBVLw98KheHu0crAwcFWA0wMu8HAXLj1VZPWJ6k1s5TFeKCiI6kfvf8wSYved&#13;&#10;BhjFG2X1q3+WVEdq/CQcgFh7mm8SG1btydFvR0Yqu7n54NnFDja2yeMntNrgmPGud1tSIJBg8p+k&#13;&#10;dKGEznLshmZNKAPeZ6jTke6YkfGlHuS25XfeaHwqba7MYo7W4QMz9dHuMunBMq04QLXRr480Ir8+&#13;&#10;al7/340bZGVlH8UAP8G85iX/ewFTWSI1IGUtCFz4KwrgriPB+dHwWGnNdaK1vUdD8qjVC31ArpDk&#13;&#10;h9upHch+ophEJ6vjJTGY8Pu8wIdpHwAyRa6F2U+35LkTBSdzDZHDndQ0NUfCqXNHxYIsWv2YZcqc&#13;&#10;k1GPHAZgtm2nIlguELzElWNNM4gQShScN/LMD2IxurGS2J0UPgpMYsX6nYbMLIZ8AO827b8VMDc2&#13;&#10;YS1fz05qNjjS0PPbX5YnNeq0eGwdLZOYYnvfPlG0Qpz+RFD5pc4TpHPQFv1XX8kp+Ph6j5QmGBW/&#13;&#10;ZHLgveXwgNiDWx8pKq/cSbKx7uJdX09dT74BvvncgLdGiUbZ6aNylXSXI3XDCE83t/OMIvutLl2k&#13;&#10;dDWmNUqRO2UGpba8sKB8Dq7O/MdkG9qN9raAuml+mnfso9c0xPXmQzUycCFlAYWwNwX9JUXywfzP&#13;&#10;9ZlnnbJ/emf0ifhnOU4HnYPeXixgMZxvD8sZ94Z8jnZbZjIsP5zFS2Wr7PoOSmm6oXRmKNgv/Ies&#13;&#10;Y77zX/VM6jLQftm6ZWKsGzASchO9aNQV+uCPF9O2TT2iOJMNkrzI9MYZ8o/FEjHo1DdMff4s9L1d&#13;&#10;6LDDw/A+3I6rXrscqlcylaqLR9HCPvNs0+vteeQKHfMS/Bc+6FJkC86Gg3yD8zh4nJkZrAI53zZl&#13;&#10;KUsCxQ33Vhf2OZ8H2h2rZW2ync5tcDAaM/uZGV/x7bfkpr4nyrGZ+Vpkeiw6ATX6xsChYjj7k5OG&#13;&#10;ZJWesUtgBXiiYYiqGHIzxQm0LPOK2s6fN6rtfbPGl6u28l3u5NNUS0meIfGFWrHq5Kw6FnXvkeA2&#13;&#10;gT0nJ5UAR8OWade4oc46LjPnhGFYeMCrupiYT02WHVyL3wN6guJ7oJ/nvXodafERfy++IBtlBnyB&#13;&#10;Ys/Ibyc89ZbS+q3mZfY8i/dGwEjA1PakuSGj9mynRbWYjz97M8oEL/w4PyC3y6a3nD1K2gtUta9d&#13;&#10;Ty05RC4Sz9P4cQ4jqJHO/6uZnlXv4/xi/1mafqm/D4MUL4OQp4l6CHCddMoQB6GvDs++ENxLHRFk&#13;&#10;uArTO5HOD1Rh8UKtUZyEYRSP8l/xsc34ykcBN0dzQ2j5Wqr2m64BjZW6UreRWPo2TzV4pbuZZ9nM&#13;&#10;RNeviXf7zBk8lzDyKimhawD3WuX6uJrmyqW6kw2ySlJy4qaLppv/8xtrOX8AAAN1wK499mvu6f3v&#13;&#10;dQeux9thDsKHjGh1WK/0F3YH1j8tQdKyIv2JCmIrrzznu/LZ+imzXPMq8jh959rod4zLCtbSWsGJ&#13;&#10;8NgqvO1zpF+l1k7A9JJ2uOo14H3Cd5M78X+jMu2RaspoWxEp+UqzHTKR//KxjANvbvvfoasBOB/p&#13;&#10;k2esaQgQZARoiJwOAe8WM2eiJnRkZYQap5yaIne6Ew0qpOOhZPn4xfzt1HzzzKepPSnd35VjiaYp&#13;&#10;ZBGgy5eflFFxKtNl2dJA4GURQyX0VaFX0MX29tgJbXSIovl4fvtveHOqcM7NDcjKeT/VnRyqa8Du&#13;&#10;9GJv9ut3HS7tLTdbQn5pXwHTSc/Jz2kdobT1YyndX7kqH6Oy898llJAr/893KcorbFjodFsQFaQQ&#13;&#10;8DIcNY1QNdgCcaeEJCY5nDmxX+qGY21eGw0VsTxduMpD8JtnxQGf1QN1/GOr98MV//N0FD4ptu+8&#13;&#10;k6v/mfdz9lcoNiYFjDGOW12Xsv4mHkcZbCkqvuMlLO7WoBxZ/zLiW+W9S/uZEZAyIuccjTnIyZrq&#13;&#10;ABZktv+ONd5EbMOwLP7HuzFTc9eANZe6a0C17f8IgAhHmrByqFvgNaB5eQPUN5K1yXU8EnBeJchh&#13;&#10;MndlmZGy3AYBSl0Dpq4YCJIqZhuntY0ZH3LlQsehnHuhFNYIf+Bp9JWXRRxnxeugyBtvgzuPBh8P&#13;&#10;POnvDB9Q6l+b6eCmxFYf5ppMT1w6tD6zNZaiS33FqfH0SDCBYcV7rBG962geurBMq2aKcQMF26Kj&#13;&#10;reUZ8bqrpv5eLGlp/Vk1/yz0JJiKhynv8B7fapeoB1HaHrKXM0T8nDWBltgpxSndjWmN6Yt55XeG&#13;&#10;IG8LhrBsBAy+hBv6uLsDSRiXusmuJuUfxTu9zg7LbIZsYopSEEmMCyn3YH9u0TbkMjSV4H1VFCxa&#13;&#10;jOdemulsbEfB+GUeg+8h+QphsEaR6PRfo/wmD2XDsugLLlzXBT5B628Eyx362eSU/pwdeO2Dkrpf&#13;&#10;99nWvotV4EfPPacwZOllV0zUNlyROOqgjJMOJ6hWRUOQryYq2fvML1XSNYa8czUlYcox5z0Qv5uB&#13;&#10;O+Kb0hQBrD2OzME6QDSUatYgJMgPraFzX5Di6EjxiQ5vIjT7vUt6nPyb1bXK+0DxwFCVXPMOO+Gu&#13;&#10;xP6d3kzzQmGNQGW/Z4UQ/yG3eZR7tfkxFOOKVVliksFroytn5qsGeaIzB1zc30RKcRVEskhgJcZr&#13;&#10;myR7qUjJWdIdiPlJe5DHJGk8x7z/pTep7M8n1SHwpaq20LKEc0WAnpY+JYD/XF18ExG7XHtaiYM9&#13;&#10;z7WCBWVra03nMUU36Ip6qVF09783Rvzh8u3gU2G24+isnjuwwhdXujtwjOn01/7ORDS1dXGiv+gL&#13;&#10;D4dGfASYDvH6bbSXyRLq6CUqX2SLEBR9NqaJbeoaeuftPzBifTLJokiwWa3leDVeE2dSraFAnMkR&#13;&#10;xp02BrPiatGVThPMd5rg6fMuiWiSFSwhrueJppS+0HfvsJi9YOqr8gYE74406cdbfVctuZTPI5ly&#13;&#10;LPvodZFpy2DGQzDhb3DFT98O3rXg+EMUWjhSgzOgd7u6Yp3YO8WDteR4bfBVv+j81GuLTxH0VljN&#13;&#10;Ne9Wc/VcGtoqKvgtplyTDTVvwB6B7uOAcHgWvpEUEGWRQWdn8jKEC50ijq4kZnj/Megu93g6pLZ7&#13;&#10;GbfLXVH34jTp+r443HsY25YrW3qahS1ua1uoX0cVxqNaWugVOiwO5HlKwnnpFgwQu3awOOFxNWl0&#13;&#10;qZpF2Y6iaLH7XhqrwWbLGyHVSNMck+I2/4vT8KuadRWjdTVr3hhSrOpmr/QNzRgN1h1Hxr3No3Uk&#13;&#10;xtatIPST7rvSd+CFWyHlWKfI3pA3FXzyexNn9idedcR2uXOOm9q0ouMWLhM+hg6m8Op9TfFW+8t3&#13;&#10;wbZT8nOerXd9ryILynMfLP7zFryjFlirrCnDBwaRwypDlHH/TuvH1LRxB6aHEbE6PVUN6OfPelo5&#13;&#10;pNj3RgvvPPQUyoOcv2QBnwzcapdWM0J7MQeo2vzBHUQ9Oq9f1J0aVJPNM09YNNE1RzJ/17sHz8e/&#13;&#10;vnwYcNZzDaBp1V4VdJfM3ihJuAY4o57CbRejzTf138/+Db4Zk1OckzXTuR4Ify02YdCkqlo8qTdZ&#13;&#10;1L4GdfYuJsMVSjTHbFKZxcs/KuSoSEo0cazP8kRBYD1jpdBLD4JX03RcnhOULTtur/K7ZYLC5hd3&#13;&#10;zvPPmFI6jU/wapN5VJckroBg/HCBNBy4dw1w5VPE+jhhu0l+x8slA5PcGfyHf44pHBmW5cU7LO6K&#13;&#10;p762jk82FGCJCtYWHR1mnz1Hg97Am03mIKuaBJHi6WtA3QZxPujLlG56/VX+nmER797uBh/q1B+F&#13;&#10;UjMb/BfcaVws7lMbtOu1C1ux4sYJ0JrFsaK0bidlmcFahnO2G5oPhMv2q6vepmHLDzvp3TwU03CL&#13;&#10;c55D1mzO8V5nT6KWXmmsx0+0mxBv7y7dxs+hjeJZUSG/nilaRAnlTAc+zbQTtX6dzC8AvEEmSPHq&#13;&#10;rLoj0178BRzJalBbl7F6ocdc2epdZ2iXdZPq1t5mo/iZwOlzvFcFQZZUYMB+eO/8Q/IwzIqZnFhY&#13;&#10;9eJ3TO6B2IoiHIhEP+1is6nAmDbpLgblMmJgtM5zoTRf3vEpTVQOJ5pOHNa1uIPBM4gQ45lOKDmR&#13;&#10;Fu/7MsS240KyLa6QHRpCdu8JgtJdGXUNIOsBNzPEslb9fLY4gW3N8laN++wTuHtgk6H5NcmgJaha&#13;&#10;aaDDgrOX7OSkcOyXdeXJS0dV59Ym87g/wmwnXGo1jIwfjpOFIb9Q/UTgiLdxg6e7RfKxzQApxIXF&#13;&#10;rT5aeSaY48xMRGlwoYmLQO+EB+pE2dOMavv7NZl3jq74q4dVReiN/xxfTVSyL/jHYODlmUVTjv7C&#13;&#10;iEY98oz5LNCdsd9hXFGqa4EZkipVRW28t4p5kVG0H/WhN5LFnWNUan909r6SIsPjzpx8+TeoJx9t&#13;&#10;tLCB4Pw314ChrrDJXauGgFS+WxdCl+UgEa5NPL1x4wCkWJvuc1gNg97vqgbgDwVs0ebd1SFaPsWu&#13;&#10;M5WUxZNBWxTnWkIORKykVtRF7ZRL/lz5kON0Fh9fio9aCVZuBvE8+ar1O7DpT44zJdmaLEt5S9UU&#13;&#10;r9/ArmMFaSsmGdoQAA8i1z86g1Lbq3io2S8fQQS6RZ5wht/9qyGGB62KV9MGNHcaiQ/pidCKUouF&#13;&#10;Hw3w+Pm97hc8n+k5/KrIrPvwVLKkZbH6LzESRxkhmxVip93XKVfKxv9yyMI1qD7nin0+GDHhFb7c&#13;&#10;8DUNI0DvwaHJUpja9QLXmbld+AnCbIcSU0nVcVEVYrDQH2VY0VUm72jVuXwVbIGUX250g3lvW9oO&#13;&#10;fJpqD+2hVHLn3RfmMwSdVrGipffKV9ujcxinG2zxhROVXvcuFdKF8vIVFXn7wZsCLSguLUIMjKuj&#13;&#10;D9G83AXE0to2TMpvSdVf6enfE4alWHMtmqgmnyCU+njXnK12iLfHLqYZLGReIDeh9UREUCjcEbrq&#13;&#10;oIl+nw4OVNOw0jC0fFayk1xZ4QXtKpzffnuR/TN0aom7DQ8KxCwz0X47QTCWo0yc6CdXg6Jjvy70&#13;&#10;dqc+SaKzVZ6/fYLRvGdwCSS8B/lix3ce3q+CRNMX9NWpK5KoS5hncYD2qfphVT4OZXdY2FC/XeHR&#13;&#10;be9+4fe3IrHD47FPlL6YM0tw2Fdbr3dR+AsT6kW9VSehxjPqEtGjkVI9xvYitfa2FvUavNVGzt03&#13;&#10;Hq//cU3kCdMAgR6ZWOhO3z6R7P2SbdxAaM23PO6TLKxGkDCnrYHQwWZZXcixpl1D/Pxyl2UuzU98&#13;&#10;SpGOz8VpQflr/qwzH2a2NZ15s/2HvUJmFTKfIGQdQvHJx1CULcY+tTHtom3vQ06OHUdtxxew6/fE&#13;&#10;u0sMKiy2C9ztVaFDucz1B2HTNujfGc9cpsHIqvqppwi2wsFzDzCDUXEyF9KH3G8w41z46bh/LNA8&#13;&#10;Wmd8z7UNKezNC8b1IsSVlQAiXNWJI3LBnXIRct7joJkLLF6gGGdFhqu04UwzZCpL3shMbS1VZwlh&#13;&#10;a0ycOvA9O0Prtv0kGOG2D6vCIQESDXK8UZWqEbpH31U0GCViaJKw2w4/MuQLmo4O9nPdO3qGsgRC&#13;&#10;gT3tLpoADygdnBOFV7S7s8OO2FgQy/qciGa3/E/PPrMxaSHqjE9cFzZh4xI214pJamkUPxazqKE3&#13;&#10;a2UvX5qeBm81754J9HFNC9CacHz7yg357IxUWVIEQ44vEaO58zynGUgNNkfNj8E3jjT+1JpILiKP&#13;&#10;Wvo8q8XP3RLWbiWkbbxZoIujVgvU7DhAqfa69rB/kO4BwpCPYrV0vlShnSimR+7OV2kxxX3M/fGK&#13;&#10;SZkCQ5l+9RvOFlBudIg96y6RFGoea2iytwlA1qIQtPUuyu817Du0RdX49UwdNQlCePvV6iiizG/S&#13;&#10;VeTr3lqqoJj6yOjkGuq/CtqW9sdhY65CK2SOlD82/mxhFu4tXUjF+k1WInY9WVdCuSq7mLqtPtuj&#13;&#10;A5HQ229BIdgZ8XFpyeyTq72JveNLTQb3M0jajKn4YwFaVcx9PRqyYg+wJSn1AN5SD29OseRSkmt/&#13;&#10;3kb1oAA2blyOfnaP09Gpg8IW4if4indybRylj4MX88bxG9xNyOS7xfFRfC+0Ie6CxAKcAmdRq7vQ&#13;&#10;dngqLBuBuQa81Z719Q06m53jvq36WDENimciRZJY24xGstj+DZ3x8/X1VM5GWL/4QLSYQnjxIe9x&#13;&#10;+cYx8vKLy9lyNjSSN0zBiLE2Z/Gatlng9iq8eZeV9+xOc+Xq6IoCMsNKrDjvnR/RfzjY+NDkK1wg&#13;&#10;wFjzm03KyWJvpnPtU7WWCElRtx+6CYkBUt1SIefF+AO0Z/7qs4BdFXukvhQbRbQUur4ElfJXmZNP&#13;&#10;PBpPggvzzQ4jOpzx3uhzNezjW5chfW6pQD93LdefS4/J1ehiZvrRNecFNZw/LAqS7+UK7l/4kw5t&#13;&#10;8XchvYySg/clWLJdDwbFipNt7RYfwRBN5x3lofPLPNLyjchHLbP1u4BzI8mit3M5bGu+G6xxBWwX&#13;&#10;NFdUeLJDiD5+Lp+R2U69N7PEHfxPh2Rwtyvw5FZgiDEOhtl9Z7zzicE7CZ9XsnUBjy81yveYNp9b&#13;&#10;7txQhKUqGJAuETepRoEnwFN5PCnanQZvZP3n0JnFvQ7fOzX8UL+QFMokWRa3E2i2PkAT+Jdr14GD&#13;&#10;0eXHTso6+0L9B43TyUl7xi0o5x/FCFy6mvjzYm7fjajouKNnl8ur9Z77+8c2u9XjzwkvcJ/nByaG&#13;&#10;Lz79wj7Q9vEp6f4CjgevfA4P3wsRIyEkrRZoEnZ4DfBENtCi0ov+xJG5e8Ke1top8GbxrpV9ouXl&#13;&#10;+3kZQ8AUhQ5eYHN7xKu5Ob6rz8r8lg13i/qP/40UFnXuO5m99spJfpLgf5UFRWscPuWXH/esckYS&#13;&#10;5EAukW+qniiK/PpvbyjH+e+zNo0DH+BWAAdXbPeM97BVS8AOZqC8bYbkPsXnDmd5fel8jduxDjrb&#13;&#10;Ow2+kMwtx+K5cviv8ph2WaAgm0Dw49PRU5hZ4NjaraE1wqwZNSUl78wUXKB+0kvSq0FJnmtpwmC4&#13;&#10;ZjBNsgbjNp7SQUnB5MPo7ZjCz3P142TE1pRkwtCYfB4H8sOmGiTqTwxJZw8O//f8p0if8DqFq1L1&#13;&#10;JONnR3oJuABBPRO9mL03U/PS+JA2/TwFV/KiXViITvpd2JjV1oK51qNfOfy0OQij5ckxAubLobzH&#13;&#10;P7EJT0WbBi9Hc3gNbKKBZci1ZLFF2HSzn0E9UD4TjZWa8xOpetDaHAsZmYCQR770u9XwiJFhoGBB&#13;&#10;ffgo4k3LCynv8IWN9DybzHb6LiZQ8fAPkuoLcoCrClZHlmvJ9nbohpgR00/SP4t2gp5DHmukuXoX&#13;&#10;LwzcPEHdjD2i785dVH8s35J/Deh/MET8o3cN+BlVIEGfmhnYBpPrvVJ5X1S1dQ04oq69BlSRVOKt&#13;&#10;e23uhSEMKsbGokO+h+T/D5W5ORSZe+TTzgTdhZNE6iKUB66Z+AldfUaj8Y0QoXYNCC7f0YVi/pGm&#13;&#10;FL9TSQsKva2OExxHSMpQ/Ig0sdMGQkzpcZzQCQ1Zlb4c0cQRKy756YgUV9D/SN0W/7r2tP5Pnen/&#13;&#10;t9O3inWVMloIh/jcMGKkOwcpn7UhxTeIyOlPYKh/JG2+/hMTRqocrVK1w2lElF81n47en/Avn21t&#13;&#10;x9rqY+LOZWILntXXkLvdtL0T9knGDl9oOumRcw2Y7itOQtDzPrkfhTc3XuQv2z5pqA6yP+d/+/qQ&#13;&#10;0pqff+pNiLV062O2xeyY50ZFRsUGFLCqUh412f69rb9pdFQUonyPO5eCgWEni4x7YCt2OF9zE9IM&#13;&#10;ZLh6/1JtbPt0ckBQy2KoSij605ZiyX3f6eYQaXREwurtQ5em8oEyj1g1c8MNoSgF9rEhOqqSdn+n&#13;&#10;f9kXiXabSgA6GZzuoG7DpJd/eWY840v1S9vtHkELC+SbVFHTQvIgClbFtLGSlf2VeObJPpEqh6tL&#13;&#10;1V3wmZXxSEshiBEeJ37HN5M0rFlOqbTj9hDVFTvMiI6QNZwAXfbq1hzOT2O6ZiDcNytSbTLux07V&#13;&#10;OlBlPXP1DaRv0aeQhU9QhIusWxuJilu8C/b3rSCRbDO9vkXZBR0lyzZzXb4Fo6WyNuLOlZd/4oMo&#13;&#10;3AHUgzF0GfP1eA5X9iTvAnsPrJAJWwHzj3fYyjmziVXVjxOcY1xCvtzlMnecSIVxVYkYdExGTjFP&#13;&#10;QLhD85QfENh08Op39nNs6lu/+cmQ0ygZwUD33oWYxNtkMsVxyfmige7/IG25njPb+Y9Ko9Bb5qWG&#13;&#10;aQ6gd6i6GNDQCGW1bNARytbAnpPIduga3mpRbu3OjPc4MCEia5NMazN2br+skmTOd5Qx7O8xCozS&#13;&#10;ekhHNnCj+JC/AdfVqSEW8exQciTlM6zxb8ftCrYf1RlrGE0RcZ5XjWSCbsqrZXggeuZbsAwmlgbd&#13;&#10;YOBvz6g/vn+MV5uK5F58mrrBpvpwQka/X0r3Yf5Hg/sadwhSeF9MO49780zsT922cVBKxVv34HzW&#13;&#10;dCMZ8jsyd8FZayAXgW7gzJCrRc+lvyt0HDwZlMvRc/v9+3KOtPpVTAhqJsPAYfsRqb9xtzFVWVJu&#13;&#10;dbMz84DJ3i1J7zVVnfimTDbZN5nezVEOmoBgge+498APjDwEHhjutAazG6vVv8VU/9YFAb2jHGt+&#13;&#10;cHCHtY6nZlRm5L2N1946bn6yh3v5m0t7o2zAF37xOZZXQhkKKwDq+S96Wq0xOQ1jNgQ2/IMlymki&#13;&#10;8yMmbbT1fn42KHTsIQMyWJx9se79dk46n1K1L3upr7TrRS5bWqueRFvjlcKVCljBTyDSkfIEwWQT&#13;&#10;4MyjJN3A5tJgLqaULGr68cWKHDvZ4/V42izu6fFWbVw+VmU6zTukOHrkXuA8mv+Fo5Sm/N8hGdoj&#13;&#10;DD1iiPBy9Y8XfTA53ugnvkX7sLA3j366EP2DZdkEqm41FMuWtsnzez08uPvkrokHaozITrj3zLUn&#13;&#10;R+yqWwUWNb8/T/Sql3obuUyjldRgGHbEpJo0CpTQq9s8U1DoaF4aOmvnGDpWwKqF4LTOug4DUtX1&#13;&#10;TIxoI1k4F7NuuQv569inLzBYG/TzvNhXcgB2t1odnqG9PhMkPeaZJ0+As4Ka7glrV0iHl2uEYll2&#13;&#10;TYgrffinD1a/oJ0f8TdJuriaJsNa1GI9j21Ra9SC/c05GYobnAp74nw7cl2AoDet2t2OtWld9Fad&#13;&#10;tAKfhevr/0yZCph92tmNLh5dXW8SWcPNApj7ODfzpV/Y+2NDBdSrQdLrvrw9My8he3BpcYeZ6UVp&#13;&#10;pwpcWt/BV/4HE/uPllmgru7cKQssDVnRd5hGGhWdhljXU2Z9XmIEuRBs2825PfFhF64Re/54qYpq&#13;&#10;UDWXk1bc7a8uVOQkvHqIgWr7H6+0/AqR6ypFg9edRMAT3H2BEEiBjQF/OlvDzMi7ABAaL7HJo0cB&#13;&#10;klBedMitDh2B3vCvprAO4B6p3PPLVJ5fv2P78YU+5hIVTqiAlCDoR4AxL6EVcJMIUlHxQcPww3i2&#13;&#10;kyfroVBVh5nLaqe6Vnw4zgYIdGPIL55fMhb8w6xWQhX54LPiMMPyD8NCXR907c8YzN9g4KUxnqXL&#13;&#10;NJzIzBMiZS8Febna9Efi6Z6uAQ2XociWkd9BXMpOjiCeHKdt+VX86mVPYKnEw9lH2z41NQ0uc/cA&#13;&#10;xQBZ2PAHQpmPQhTOkT+0P4clZ3+ir+Of+5Eb2PzRNPjIQQLkNor6TT26rt3po+9AJd9o+XvpfwGE&#13;&#10;IHvf2l7S1ul9v6sY5pLFrDwcL832uW19v8z3Xwz8avgx4j0uG/1K5sNMvNMlAv7cvu27opdvl45k&#13;&#10;BK52rllx8wHU9dq/xR+CmkeIrPw3JNZzXF8CY2ikRlYDHQhsHO4Bf7x4XJBryLSf2WPglFaoPFpt&#13;&#10;tT1DW592qNFdbIZURC0cZAI+RGQYIwSWbP3sV6BrHwA+D2reKtD8VvfRR3ehRRxWp85CVWMYPOcE&#13;&#10;v/ESDnAxiuWaoe3nb4b6b/8ADnVfFfV4NfH127fd6/gb934/+B8HiWC1fWdMCputXHmKV86QQyJy&#13;&#10;DgqFbl/uqThiDkVtDxt8Gj4ll8Kfa7EX0EfmuDIgVU+bktuxwEYkdQo3EBea8v1D9nL9nu88ZJq8&#13;&#10;1rE0ty0t9K4vMIbxJFMUuA2A6BiqdtoAIOK7pPhF8Ho/iLc/E9JoBrV3EYJG89NjRFQuzZnbtGMj&#13;&#10;jOSeecV81mbxScfqtt9b/wBbd7a7WPoML7PX2p0PhC8+HfjLV9WuPDUtpqVtaLHExiIbZJHLNG+R&#13;&#10;1ALIcHowGVJHNbmmaJ8PJdQkj07SLaK5bOZFgVC/r8wGT+Ncd8MfBfwy+FV5rOkeC2gsbC9FvPIG&#13;&#10;uA4eYh1dtzHq2NzDP3mJ4zXf2EfhPTrw3sOpQFudoM6YXPXHNTj3i/a0vq6XJf3r728vx/AvDypK&#13;&#10;E+du9tLfqcpqreEPCul69rOr2MTwW10UCnABBiQ4JPAHUknoM1538KviH8LvHGpS6Zo2j6fAzyPH&#13;&#10;utNpBeNmBVwAp5Kttbo2OOOa9H1my8O+LdK13RbzU7eET3e+NzIhGREgBwTyDyDXlPwZ+Bngb4SX&#13;&#10;r3On6nZpF5pnEcc4bfMy7TIzOc8/eIHG4k14mbSzP6/T+rr93pfa275uZvVaWtY+hyv+zvqNT27/&#13;&#10;AHmvV3292yWj13ufPf7QH7SPh7wSD4D8BR6dc6onnSX93MqTxwI0reXGit8jNjGScheBjdnHn3wB&#13;&#10;/ansp9esvC3xATTJtK1xjDb3scMVq8E7r8hkEYVChJAYsAVyCTjit74//sp6Z4iuLv4gfDT7PcX+&#13;&#10;sPdDVrI3SJLKzTyFZod7BeFIXaMfKFIzzXnHwW/Y7fVdYsr34kW8eh+H9Ed7mKBrqNbmadQTGqBG&#13;&#10;JVVbBy3YYAPb9ywkcD/Zb5uTms73fvc19PPb5fK5+RYiWK+vq3Na6/w26n6C/ELxr8N/h/4P0y78&#13;&#10;QWFlcrcWkU5Nxgxbdmd2MEuxwSAoJIBNa3hjW/BXjHwbfz6PplrayWse4Lb7WhKk4DRlcDGQQfQ1&#13;&#10;ifE74WeC/i34Q0vTNUvrMrHbW8csEsqqjrGAwU7TlcHggdRxWt4O8F+HPhz4IvNMt9Utrif7MkCB&#13;&#10;JlIWOP7qgk5YnqTjk1+FQlmn9q2f8HXty8ttLP4ubm3W3yP1+f8AZ39maP8Ae6dXfmvrdfDy22Z1&#13;&#10;Op+LPg9pWtXHh25u7H+0rSPzpoRIgMafPksSQoK+WxZc5UDLADBp2m6h8N/GmlWuq+EJLXULcXsc&#13;&#10;MhiOWUrKY2V16jJU4yMMORkYNY1/8KPhBfeNdQ+InnQR6/qkLW1xcC4Rg8LIqbNhO0Abcg4zlnJJ&#13;&#10;3GpvB/gj4ZfCfw9B4b8ByQWti+oQ3DobhZDvJUO2SSfmI3HtuLHjNfRUXiPrM+e3s7Ll9ep8xP2f&#13;&#10;s42+LqdhrOifD6C6ij1XR7a4mUZUtAshQeuW5H4V5j8fPF3hf4O+A5PHh0yC4a3DJbxNwkk8q7Yg&#13;&#10;57ID8zewNeuamnhXVLlbmbVIEYABts0fzAfjXj37RfgjRfi/8O5PA1jqlrBcvma1dpk8tZ4FLRq5&#13;&#10;ycK33Se2c1wqWP5sRzJW+xbfbr/W/ke5kv1F4vCrFN+z5lz32tdX+Vt7dPM/GDU/2gvHmq60/jCb&#13;&#10;xEI7hJCV8pI1jjIJ+VY9pGBjgEHI9etfp/8AAj48+E/HXw51Tx744tba1uPCtqV1F4wEimbcDFJG&#13;&#10;CcBpc7dufv8AA4IFfk/ffAfxhpl5J4OufC94ZmlGUjQyo7dMrKmUKnGchsd6/Uf4B/s7aJ4b+Euu&#13;&#10;fD74g30Edx40siL2OOeNvsqghYYwwODIv3mIPU4B4zXzmQyxPtp8jk1rfm9NN+t/wP6H8VKOVLK6&#13;&#10;TqxoqXucvsmr7+/svg5dn3/HlNP/AGr/AALFrVpreo+GtGh0rUJFVZIuLsI/cyHqQDlshQOhIr7y&#13;&#10;0XSvC+oXuoX0FtDJZvHbTRNj5fLki3Bh7Ec1+eFt+xRp11daf4f1bVtLTQdLmMkU0V1mRVLZyiEA&#13;&#10;7gOFDHA9TX6KaHdeG9Pu9R02G9t0tI4rWCMGVMFI4tmAc84HFerw1LHONT6zffTmSXft02v+B+Oe&#13;&#10;IEcqUqP9n8uyvyOTWy35ut72623sWNOtvBup3DW1vYIHAJG5MbgPTmuA8SeJfhr8N9EvdZ8X/Zrd&#13;&#10;ZNQkt7eNyA8rtIqKqAnOAWG49FBycCvQ9Li8LaXdG6j1WCRsELumj+UH8a8q8f8Aw4+HHxl8M3fh&#13;&#10;zxjdQmO31Oa7tmEyqUlAKo/UEgZyOeoB7Cu/AyzB4STxKSq62t+G+l/w2ufEyWG+sR5fg0vf8dtR&#13;&#10;vgr4ofCnxd4iTwk0VnaatcRGaCLzVkEyfLwrDHzEMGC9WXkcV0t5eeEvCnhOw1HUNNW5nuMrGijB&#13;&#10;cgnJJPQAd64DwR8C/ht4Y8fwfE7UNStbnX7OD7NbvHMqxpFtKkFScHIOenBAOeBXf6lo3h/xd4R0&#13;&#10;+zm1aC0urQM8bmRDjJIIZcjg8V59Cea/2W21/tFtL8v6abbfK569aGW/2klf9xfW1/119fnYTQtV&#13;&#10;8IeLtD1V7XS0tLu0gdmjb5uCpwysOvI9OK7+Pw94YhsIri5s4UUIpLMMDkCvPvDfh3w/4Q0LVpDr&#13;&#10;FveXl5byKWWRAoAU4VRuJOSa9HXVfDd3p0Vtd31s6FEypmTsB716OTSx7wMXi0vbWfpfpe3yvY87&#13;&#10;OY4NYuSwjfstLfra/wCFzJ1/w74fTSWmgsohmSDDAdmlQfqDUeuaF4BgaKPV9HtrluqK8KyFR6/N&#13;&#10;0q3r+saF/Y5gt763O2SABVlQ8LKnv2FP1Y+F9XeOSbVIEdBjKzR8j05NdOavFfV39USdTTfbzOLB&#13;&#10;umqqdRtR8tzkvHN18OvBmh2fifXTa6dpMEu+SVxgGNYZHKqo5Y4XIVQTxwK+LvEv7Q2gXXiK2fTb&#13;&#10;DRI7edz9kWeJJ5ZEXOC0hb5c4OMEc8DJr7K+JXhn4dfELw1Y+CfE8lvfaNNdRedD56gMsauQGIOc&#13;&#10;EgA+oOO9fDHiH9leO38QaY2mi01ODRcJYXQvYk2Ip4MiswO7HDcEHnHWvseG/Za/WeXmst3p52/Q&#13;&#10;+S4lde0fq/Na72Wvlc+gbL4/fBSfQV8U6vPZWs+mLNBeWaPuY3LGIRrH/eVi4+bomcORg184y/tM&#13;&#10;27+LvPTSdBDgeaLcwqZfL97jO7djnr0524r12L9kb4JXOnf2f4hmhm1XV0uri7uYrrES3mAIJAuQ&#13;&#10;CYdx2dM4yRwMeGyfsq66vjX+00TTpJwvki/+2wiDycbfuFt2O+Nuc1+Y8dSxarr6jzcmtuRX1vpf&#13;&#10;rY/dvCaOWPDT/tT2ftPdv7R292z5uXpzX7a+h97/AAx8TfDn4pxf8JB4YS3nha1i82EEF4JhLKjq&#13;&#10;wH+0pAbowGQSK7mx8P8Aw9fUpUsdKtEvOdzpCFZvX5wAT+deX/BP4Z/Dj4IW9z4f8LXkIS6t7ea6&#13;&#10;ladWE10C4kcZPy7upUcc5716/aHwlZXz38OoQeY2cAzphd3XHNe3WeM/c+zS/v3326W0ufn1V0FU&#13;&#10;rKLfLd8ttrX0vfXY5PUx4T8MW2v6xqllGYLOZAq4x1iQ4BPAGSSSenJrzr4cfFf4dfEHV30m0sbQ&#13;&#10;sJWhV4ZPMAkUkbWGAcMQQrD5W7V6Rq9t4c8U2uv6RealbxLcXEbRuZEI3LCmDgnkZyD+NePfCH4D&#13;&#10;+BfhXq82o2WqWaRyTfaTHHOG8yfGPMYseM/eIHBNeLnE80WNprC/w9L7W397mvqtNrHsZTHLXg6j&#13;&#10;xP8AE173293lto9d7nvOg+GfDt1ptwLzT4ZUNzdKQ65BVZmABB4wAKvw+FPBVlYyyWOmWltbqGZj&#13;&#10;GixoNo5JxgcepqLw7rOiJp88c1/bruuro4aVBkNM+O/Qitb+1vDcVs8Ed9a7CGypmQg5HfJ5r7Gy&#13;&#10;+Z8pzS2Wx806n8ZfhBoXhCHUbGew1GW1jKXLeYAsbQjDk4+Z9xB2bQQ+DtJq3pvxa+E2t6S1lfy6&#13;&#10;fp2p3sUgtlEqskuEdtytn5ceWw+bA3DaCW4rjb39mb4Pah4IOj6G1rZLq4in1CCa5ytxJwzFjncp&#13;&#10;Y/fxwQSOKvab+zr8KNL0ewv9bntr7U/DcGNMMdwP9H2EMOcgyM23a24HKlh/ETXxqlmf9q219j6L&#13;&#10;lty9/i5ub+rH1rjl39mX09r8+a9+21uX+rn1XJ4c8MQRebPZQxqMZLDA5+prnfF9j4N8O6N/bGqx&#13;&#10;21jaQTwGSWQhVCeYueSecjgAcnoOa6ifVvDV5B5F1fWsiHBIMyYyPxrkPiHZ+C/G3hWfwnrl1b3O&#13;&#10;najJBFcRrOoLReapYZByBgckds19aufnd7culu9+v6WPlHa3mfDnjb9q7w9DrKDwVbaSujySeXbz&#13;&#10;XCl3ucAksRuXy1OD1GR3IPFexeF/j18G9e8OxeIvEU9ho8+jTOmpQb93JhcqYlGWcE4yFBKn72Ot&#13;&#10;fOvj/wDY905dWtrPwcbG+0OxmaWwU3scT2oZtwRt7DcE+6pyfl6jNeu+G/2TfgzZ6clv41e31TUf&#13;&#10;EE7vqZiusQEJExiTGRxGwBBwMknORivicjnmLxtRYjm5dd0uXf3eX5dvmfrvFtLJFlVF4NU+f3fh&#13;&#10;bc7W9/nXr3+XY801z9p3RrjxXE+l6DoXkyEtbJcRiW4kjUgKTMG+UtkYA/DOK+lvCXxo+BniyTTN&#13;&#10;VbULCxNyklpLbyyDMd38khUnoUC5Pmfc5wSDxXydrP7It7F4vs73TLjTr6PTwIrW9a9jjCQjIHmR&#13;&#10;k53YPzYDZIGDxX0H4X/ZZ+A+g3ulRagIb29gja9muVudkb6gsyuJgu7AYBii5/5ZgAjinwvLMHXq&#13;&#10;fWua1vtJJc1/s26W7aE+IMMmWDo/2fyc19ORtvkt9q+zv31/G3o1v8Y/gjceLZvCebaOWAAvM7os&#13;&#10;aglhuJLcAbGJ7qBuYAc1478cP2h/h14C0eWfwJLp2q6xq8gtbNSd6QNbtIk8jpkHhgAgOA5wRlev&#13;&#10;o9r+zp8H7X4h3fxCXUoWub1WSSMyx4MZCgR/extXbkfLnlueTXgHxk/Y/wDhtqenPd/CnyLXV9CM&#13;&#10;U1rBJegxTLKHE6IXbAd2AcknBbPIzX13Bn1l4hf2oly8y3tbz2+zfa+vc/MOKlhlR/4Tm72fe/lv&#13;&#10;17207Hy54X/au8daPrjapqOq22uWlu4+02dzHEImU4JCFApQ4IwVOM8EHpX63/DXUPAXj3wr/wAJ&#13;&#10;tokcFxpmoMJ4mGG2I8UblGweGXOGHUGvxo8MfsueN/EGtXGhjRG0pNRfbd3V5IkUCKSdz7iecA8B&#13;&#10;Mk4AFfsb8IfC/gf4ZeBU+Hej30P9m6Y7QxmSZNzqUXc2c9CxOPQcdq/QONY0UoewUFPX4dvK9v8A&#13;&#10;h9z4rhmVV83tXLl0+L8bHfadpvg/VN/2SyjJj6grg4PQ1maHovhuHw+l7fWcWFabLEZPErAf4Vsa&#13;&#10;XL4W0gyNb6lAzSdS06E4HbrWbol/4fuvDiWN7fQKHebIMyAj96xB6/jX5phJY36peso+1s9vhv0/&#13;&#10;S59lVVH2vuX5Px8ywNI8KahpdzdWVlGQqOOVwQQtdPo//IJsv+uEf/oIrnY7rw1pmlXVtaajAxdH&#13;&#10;JJmQkkrj1rotH/5BNl/1wj/9BFdeAdZ0Y/Wbc9tbbXMa/Jzv2e3S5+IH7Un/ACcr8Qf+u+nf+m22&#13;&#10;rwuvdP2pP+TlfiD/ANd9O/8ATbbV4XX9H8Nf7hR9EfjGef75V9SM/wDH5pf/AGEtO/8ASuKv6SK/&#13;&#10;m3P/AB+aX/2EtO/9K4q/pIr8+8Rf95p/4f1Z9jwZ/An6/oFFFFfnh9iFFFFABRRRQB//0/38oooo&#13;&#10;AKKKKACiiigAooooAKKKKACiiigAooooAKKKKACuG1jX/C2ratN8Pv7Z+xa9PCWVICBdRoRu3oXR&#13;&#10;1BxzyD9K7mo5olmieF8hZFKnBwcEY4NZ1YyatF/8N96t6nVg6tOEuaom+1mtH0bundd1pfujxH4O&#13;&#10;2eqX8WseJL3WbzV9GvLloNLS+MMjfZ7ZjG1xuiij/wBc4YqMcIFPUmvUrC1tjqWp5hQ4kj/hH/PJ&#13;&#10;aseH9B0zwvodh4d0aMxWOmwpBChYsQkYwMseSfUnk1UjvYbDU9Q+1LIoleNlKxSOCBGo4KqR1FY4&#13;&#10;Kg6dKMJO769deu/Tt5Hbn2YQxWMqVqcbRb0VkvdWiulpeyV+7uzRt/7MumlWCONjCxR/kHDDt0rI&#13;&#10;0KCzSzvJJIk2pd3RJ2jgCVq0BrWmoTgSqScn/R5eT/3xWDoeuadDb3SS+blrq5P/AB7ynhpGI6JW&#13;&#10;sFPltJq/9eZ5UnG+mxuWlzpOoWcl5bxKY03A5jGRgZ6Y5r5Qg/ak+F2n/D3UNb03dcnw2z212Xtp&#13;&#10;AqtCoJyduAWJxhypXq4UYJ+qI9c0W3jMcCyxrycLbTAZ/wC+K8bsPh98KdR8GxaPJoyWyXiQyXHk&#13;&#10;2cmJZIjvVpMIVk+Y5yc59a0y/mio/WGm+tlpf0MMem4y9hp2OGn/AGm/hnc+HNOj1bNvceKEkjsT&#13;&#10;HaylX3QyOGAKZPKbcLuJJVgNp3V9TSGws7WKSS3VtwAACj0rxOX4dfCjSfDBs4dGS5k023kW0eaz&#13;&#10;kzb4KyKIiUAjAdFYYxyOuK9fGuaNPbxpOJXAAP8Ax7zdcf7ldFZw9o3HYxw0aqpJTfvBq8VnLpcc&#13;&#10;0UKANNbfwjPMyVYvriys5RELVHOMn5QP6VkazrulHT0ii80BZrfA+zzAYEqHulXLnVNCumDyifcO&#13;&#10;4t5hx/3xUQcb67GtVTcfdep5R+0F4/i+F3wvu/H9haxyXVnxbqyAr50yNHGWHcKzbiO+MV+ButfF&#13;&#10;rWvEl7feLtZ1y8u7xJGMkxdwwcHjbjAQccAYC8cCv6BfixoPhf4meDpfAepvPDaaluj8xbaXdE6x&#13;&#10;uY5FBTko4Bx3r8ddZ/Y9+L2j6vLoen+Gv7Vs3kXbd2y4t5AD8rsJNrLjqQVyPevh+KsNVnOLUZSj&#13;&#10;/d731v8ALZn9JeCOb4HD4atGdalTrNu7qdVyrl5W2lZSu5Ldpo+8v2JPjFrHxY0qfSPFL/2he+Ho&#13;&#10;GEd5Iv7ye3nZNnmEj5mQoRu6kEZ55P3rt037T9j8uPzgu/btH3c4z0r46/Zg+D+m/AXS0tNSnNxr&#13;&#10;WqwySXhhgmMUQQxiKGPKAsEG4lsYJPpivrf/AISHSc7v32emfs03/wARX0GWU68cPTjUfvdb6u3R&#13;&#10;etrH5Fx1icFVzbEVMCl7NvTl0jey5ml/K5Xa8ipa21qPEupAwptFvbH7o9Zfao9O1rStSvjZR2gT&#13;&#10;OdrFV+bHt2qhbeINLj8Q6jO7ShDb2/Jgl42mTOfk4HPU1h6H8RPhJfazJZ+Htcs7zUjuzDbuZZRj&#13;&#10;72EUE/XAqcwWJdWl7CaUb+8nu15Hz+EoxlTqNwbst1svU6vS47KGXW5pYU2RXTE/KOghjNT6Pqem&#13;&#10;aw8kcdoI2jGcMq8j8Kw7HxNoVl/bdzqMzQ2wuWd3kikVFTykBLkrhRx3xVLwt8Qfhdqss8PhDWLb&#13;&#10;UZVGZFtC07qO2QgYgfpVYlYn6zS9nNKGvMnu+1v6+8VCinRnJwbatqtl6nkNv+0X8MrHT/ElhZsb&#13;&#10;i+8LXMqXatay7UDNv3NhCQF3YwwBOCwBQFqyNG/av+F2oeDtO8S63/odvrrxQWrLbSYLzbVKn5SC&#13;&#10;U3DOxm3YIQMQRXpFv4H+FuraNqcV3oyRza09yt5LFaSB51e4lc+YwQ78l2znPUio4Phh8ILLQ30q&#13;&#10;40RL+CPz5I0nspCkbzht5jXy9qFixyRzzxivfjKl7Jpr3jwJwr+3TT9z+vxuaniDxva+FPDOhfYb&#13;&#10;KO4ub61ikXzVKqqBF5IwDk56ce9TaR4qtvGPg3VbiWyjtrq0XbIEAKndypXPI6His/xVe/De58Ja&#13;&#10;TJ411QaOtvDEsdzMGhAYoMqGkXa2cdPxFS6NfeALbwLer4Mv/wC07a4BLXMStMsjjjl0XaMenavh&#13;&#10;4Usy/tZydRewttpfb7731vtY+9n9R/slNUn7W/xWdt++23Te56hq99pmjpG01srtKTgKq9up5qrq&#13;&#10;a2NzZ6fcwRJslubcj5QDgsKfean4f1BFS8jlkCnIzbz8H8ErP1fXNKEFlFD5qrHcwYH2eUABWHTK&#13;&#10;fpXu0aeJWInKcl7OysuqfW/9f8H5ucqfs0op83XsdDdSabaSJHJApL88IOBVO/tbX+1dLAhTBaX+&#13;&#10;Ef8APM+1Eut6JMytKsrFembab/4is2+1/TW1TTHBmwjS5/0eYdYz22c16TtZWOSKld32NOfVNJtt&#13;&#10;STSngG9yBkINoLdBUL29pH4kJeJAi2RY/KO0lD6n4ekulvZIpGnTo/2abI/8crOOvaYfEgkJl2/Z&#13;&#10;Cv8Ax7y5z5npszXn4SGIUqntpJq/u2Wy8/M6qrp2jyJ+fqeeaX8W7HUPEMWnPpMcdjcSiKOQYMg3&#13;&#10;HCswxjB7jt712+pajY+HX8R6vNbLKtqtuVQKBlmTAHTjJIzWJZeEvAFhrY1yCO68xH8xIjDMYkfr&#13;&#10;kDy88HoCSBWs95oWrXuvWGoLLJbXiwIwEE2cbOvCZBB5FeDk2GzaOGrRxdROo78j6LTS+i0ufQ5t&#13;&#10;iMrliKUsLTagrcy7669d7HAeE/ilcarr9vpmr6fbLBeOI0aJMMjNwuck5GeDXrWiR2UNvqs80SbI&#13;&#10;ry4J+UHgGvPfDngnwf4e1ZNW+03d28JzEsltKFQ9icR8kdq7TQtc0sR6ikvmlZLyc4+zykEMe+EP&#13;&#10;5UcK4bM6eGnHMJXnd262XnbzFxPXy+piIvARtG2vTXyv5G7pN9perpI0FsEMZAIZF79DxX4q/tOf&#13;&#10;GjxV4k8YXfgOwupNP0Dw85thbwt5fnzp/rJZSuC3zHCgnAAzjJNftHaap4fsEaOzjliVjk4tpuT/&#13;&#10;AN8V+UP7TH7PVzNeP8VPB1xEbbUgr39tcsbYpc/dLxSShY2D8EruBBzjOeMc7w+OeAjGTvNP3uXq&#13;&#10;tf8AgXP0TwVx+U0c8csZZJxtBy2Urr5JtXs/luzw34CfGvxX8O/F1rp5vJbzQtYcWt3ZysZExN+7&#13;&#10;EkYbOx0JByMZAwc1+8KRWFrYxSzQpgIo+4Dzj6V+NH7Ov7Od74h1hPHXi6eGPRdFLTLBbv8AapJ7&#13;&#10;iIbo1Ywb0jQNgks2TjGMHI/Ye38QaS9pEkvmt8i5BtpiOn+5XRwhSrwoP217X0TNvHvHZbXzSH9n&#13;&#10;uLmo2m47N30vbRtLd9rK+mjfEMFm2imWOJMNJbkHaOhlT2rQ1C40nTER7uJVEjbRhAefyrn/ABDr&#13;&#10;2mSaS0cZlH7yDrbygYEqHugrXl1zRZwBMskgU5G61mOD6/cr6PFRqODVFpS6X1X6H4jScVJc+qOA&#13;&#10;+MXjrwl8KvCkfjjxQhTTtPn3v5UW9mxDIQowMDdjALELnAJGRXwn4m/a3v7jxNpy6bqH9nW+sMxs&#13;&#10;bdLTKmMZ2798e5y2OcdM5wFwa/QHxfJ4W8Rw6bp2tWn2+0F7FK0M9rKyFoldkJVkwxVgCBz0zXyl&#13;&#10;4g/Zf8LXOu293oFxFDY2pUWyz2Vw0toituVIiEwQpHHI9DX0mR1aEZS9tbpa6v6nzfEFHETjH2F+&#13;&#10;t7Oz8jv/AIWftE+BfiPdXMdwhg1Pwtb3B1NUtZWTAETGRFVGbHP3SNxOdoZRmuLb9tL4ff2VD4xW&#13;&#10;zUeHZrtbRWaFxKSZBGTvx5fAO7GT3UEtxXtXhTwH8NvBEtpp+l6fuku7O8gvrg2kiy3YmdXfzMJl&#13;&#10;gWLcc7RxWRP8DPgjcSC3k0hjpXnNcf2f9kk+zeaylCQvl8ZUkYFfE8T0sVUnB4B2XNd6pe7809Px&#13;&#10;9T7bhqph6dOSxyu+Wyvd+98mtfw9D2rSpdM1XVP7Rsola2u7C2mjLRlCVkaRgSjqGU4IyCAR3rpF&#13;&#10;gsGdo1ijLJjI2jjPTtXIWms6Rba3KkIlSGOzgjRRbzcBXkwMbM4AxW9/wkWles3/AIDTf/EV7K8z&#13;&#10;yn5HN3V/p/h+HxJrFzbrIlpKhChRkkxRgAccZJrkfA/xIj8Ta2NG1DTIYGmDGJoxkZUZIYEencfl&#13;&#10;XRtq3hu5TxDDrTOLGeRfMLxSqoQQoCWO35cYzk49a4r4e33wai1aa48Ia/Hrd9Gp+WJ/tDxIeCds&#13;&#10;S59skV8rm1LMnj6EsNUSpfaTtd66/htbZn1WVLBfUK7r0pOp0avZdtdlrvfdHex6rovhnwtqOv6u&#13;&#10;ipaWdxdvIwiMhVRMwztRWYgewOBWb8MviN4Q+LfhOPxZ4WjD2c6nBaLbg4yQCRtbGcEqSueM5BAt&#13;&#10;2N14d1bw/f6NrEL3NpezXkcsTW8zK8csrgqcL3BwR+Bq1oFt4K8I6ZLpnhqyOn2rtJL5UNrKib5D&#13;&#10;uYhQgAyeTgV9anHl8z5BqXMrbHNeLPiB4U+FHwvh8a+KIv8AQ7S1QnZHuJYR7gCQCFzjG5iFBxki&#13;&#10;tjSvE/h/x38P5vFGhRA2l1byNGzRlCRtPIDKpwexxyORkYNRmHwf4o8HWOg+JrM6hZmO3dopLaV0&#13;&#10;LxbXU/cwcMAe4qY/8Ir4c8GzeH/D1s9nZW1s0cMSW8yoihcADKcAdPQV5Xs8T9Z5uZeztt/S/W1u&#13;&#10;nU7uan7O1ve/r+tjo9a1Kx0dIV+yJLJKMgYAAA98VDdSWOoaXZ3kMCoJLq3BBUZB85QRRf3vh7VI&#13;&#10;41u1nbZ90i3nBGev8FVNR1fRoLG1tbUSokdzbkD7PMOBKpPVOv8AOsKFLGrGTnUmvY20XVPTy9er&#13;&#10;6FznR9jFRT5+rOD+KPxr8CfCjV9G0XxFCRPrU6wxbYWYZYMeCqHJ+XG1cucjCkZI9HuPsN5daDdQ&#13;&#10;wqI55HYAqAcGBzyMVzfirw58OPG1xaXfifTDfzWJzC0lrMShLK2V+Tg5RTkc8da2L/W9KS/0dYfN&#13;&#10;WOGWTj6EfVdUU1G3bhQEFRFF6U0polTpRYqCdAEBIfSggAgYmrRQBaR3EJAaJBSpkd5BuoCA1Ejo&#13;&#10;vQYSaiAk3P3fO8Y95477cB72Wx6ydrLmXOubXxl5+uvA/NbVLBKdt6ZxgWV+yQB2s10ou77ZZ1fb&#13;&#10;RN8lKhhVXO5VvHniE2U/NhO8X0N//SmV+5ColhkErwlF9b/yj7OORZB81DSECpamK/QPjPPtEYQy&#13;&#10;aOHvPt3Fsi0JjDg+48YnoVF7vkvQjzQZUVWfjyNOtaNfwh7qIJDc4wGY1MGRkfOjqLHCCdi9dohB&#13;&#10;gYl4YRtUWjXHp2K5mVK3gr/rwgIX/0uBDB/jd6/UZke2Nk/L8XpQVGVMAoXSAWM7j9t9shYk04kz&#13;&#10;hsgRmBnplRi78D5T+mh44LBcVxkIG4DQWewwr6fWg38qO/w0ry0r9PZrl46NrXazauZQzjlGhenr&#13;&#10;npZLBABR9sN+qpUBI2rO3Tjh2wGTllTtExKXIMzVdmvsaqawenXKK2UHtq41bhCEXIHm1uzjOUsi&#13;&#10;trTHkhEfuVSEiw8HZepMFB2+s4u2v5IXs5IYEuyaMpD8N3HIxQfcyRGa4TF0lGziX0itxbnOZc1X&#13;&#10;/ktoLIBw4/Biry+nUb4BqYz9OM+AXSsgpSBMM6m4W9NXwqhMjCQOJZvfGj5tfKcjvTPWjEsuRJ/Y&#13;&#10;ZacalDO2QwP5m0lq/rd8/DtTw7itiihX2dSWjC0Z6mtInZGrkdKwA824YPBJKaJbVhPb5nJupg2k&#13;&#10;DRsxhElgJAXpGWcHEw7dg/VlUuJffwGzHMgzLhSPmvcVzdobzJr1sXB1rxk/3gjBGIkHnpFPB6Ku&#13;&#10;X4KO7powzD8YGwrtfPLtvRQZkd1KYesS9K726L99woBq+pOTQe2R4h1FB90zGUiE4vGCziVoHFrr&#13;&#10;beFb9P+DM5tOzIAEFrEZ3yc2cjrQlm9HUhRvJ9ywXzgH0wVq0F3MwPEXY5egXZ6iwC1zQyI3eGMe&#13;&#10;KA4t45cgmu2RysWRRV3UEaCYb5dT6H4MSOH/81xO/M84zI91e1pe7+Q/HvqGn2K7b1P42k3l5wUV&#13;&#10;etOEX+iuwGnN8Sh1HDQRu5fuyNUtnNca0RrFIm2+q2A8TFV9Fr6XHDepu3Qatld7F+nATt3Yit0I&#13;&#10;89Dy/SB+kog2WfeejkHhCoYvQcLDSj9Cw8zY31qmn2abqY9LYEQ3VKeg1q2Vrcr3sQPfEYkswWU0&#13;&#10;5OzLPy+kFhUpvRVMCrFt8c6F8p0lv62eh6bAQCs/kUy2k/L55mt/Uo595J0Lo6F+TZ6Vp8JRTy9B&#13;&#10;RqXM4sSsgt9f9dfDmwc9z/IXxBxLkjS3UcmJ/X43Upedv+QwJ23DhGwlMU0mWf1ciVy3qtk15Idc&#13;&#10;FRnaZLYUyS5kHH9sA5Vf35E5vy5BXE88EVGzIPIu96JDdKDFCQ2jO7qdXrCFFvwia5kMZSsoaJhh&#13;&#10;1Xv85rmOC2jRzTFy6t3fvHGh8V5Tc4N/3NWVqTu7JHWNb5eg+xWSe5SURQU+xnwBvVlcilUpJLXB&#13;&#10;jW/wihX+qbyMk6RkLWTLjJauZXiMN9VJXDQE/2Pheq22KHZb+L3Q2Mru2t0Xq+G/0HeecEh+asD0&#13;&#10;+ZzGSunJQkI+Ck3KdT6MuTKTuIAu/nCuG+7eSxobbZF9WU29vPRSaPcmhlxjnVZ1noJG1yG56zy7&#13;&#10;Ex/Qi9ZmX7e9k8t9Paqe/cC9/NOzyZgptoO6Gs+Z4b7EtPGUx70Sx47+WmmmmQ5tdyYqMhQFWyIn&#13;&#10;4vquw+ha5Zeqq6OeZ/bfVNRclxjSd10iKpGP7r3VrR4Qiwj+wQdbOvfn1xd8t5Uba6ba/LYmcITV&#13;&#10;HeAop6RSZC3p3C0XsucpRe8u0E5kZcsz6HL6W0KeaUZZSe5n/FshzfAAEh99U81K1c+rNsnGplOV&#13;&#10;7id8RRpNLzbMsuD8rJrhrBoLBR8GS7Qk5eZot06Ofn8Bao/mdrTGHOJmYnJs3rGApcb6rD3tCss6&#13;&#10;L4exTSlYNmMGYvbvW/ZQr8svF5Ed8/XvZRYsreKABtGiov/fZ7+KQPcVslN4rGMgdO4S9Jf9ELD6&#13;&#10;ACxFB9a7ldyMioTAHmPnEMNDU7b7GRDahmqAij1kewmyrOc4ZzV0cfjgoVxwptvwiIg/c0zLNG5S&#13;&#10;4KxJJjzavAuVniGUZbX4xc9bX60DhPV7ADubBnYJSgjEr/FhsxphPI7y7q0oZ+HXX/KQfyoCYAEL&#13;&#10;7Io4jnDE+AVL3mxrQVEEJ43PaFK5gOdaXbf6hr1wKhv2ynK7kEDF3tFMg/PRVs7U+lxIj8ArvVEU&#13;&#10;4MOdoFYbsODnhVd+i0MP76s3VzWNH2sxLqb2bgrovP20TmHC8IcFkQBM1Mlt3DeW9mlIHQv3i6by&#13;&#10;wnvuKdvlhxF368oepSd4vnz3+d52H9nfI+TnZblMBjOGER0pnakDAFPyUCy/AGzTH/6ycaSO+lE8&#13;&#10;EZ2cZE9AQQvL4JKpRgva5dZDbZIXrri+bo4bePDLyYqMZ2aZEq2txv16Xh7JlOkPGMmv0D/fpLq3&#13;&#10;FQ+/kFi2+NTRtAYHkjM8T5hjvwSrF8RgHhQP35Yt3vyFVaNoN2rjJw0y83YL3zKzt6T6CVedlBOJ&#13;&#10;1pJKUMX1O1U+PLB7eGrnaS49TMV+2xsbH77wsyi2fYmzvhGfUifPDOD+YT1TJhUgmYNTkddRPvSr&#13;&#10;K7n75umpyvE5DzVnR7Sd1/Ds+9fx2V333dIN3N4sZ+1rl5u6Qe0dNbcK1qpHOSy8409SKvEw7OGv&#13;&#10;pgpEwWy//4pb+d2wR0mPc9zGABO7xi66m+FMc1m4kHpAJhtWj0vr1nZcYtvL9iIWF5n6586eXeO6&#13;&#10;qey0cPHw+XRt0LPooKCpVjXd8SOoWtffLdPwUPTBGJm4HkKFTMB+g5ZOSgHMAi7yYA9GmtqjFcLp&#13;&#10;hnpTlmDQohQb4afqfr1CuSJ2h1Ssoa9hu/L8x1GGnD8ONCwtRpZvGcpo3d8e9wR8VPcUbwZIXTzH&#13;&#10;0XQLc2xLma51tTB/jLW1czL+thg8e2bFeXStbs96InnIfaEaEt+ivLgfaRqQWDCreOIVYUMPTp1W&#13;&#10;MI/mvUnwoVQOZqkQlb0HMfZ7T4w7RrJuj+JnlvJVp/z1pfNbapr+JTJpUo91cVbf4Sg2smx8cBhU&#13;&#10;itU6eTURwDhn7r2zTK7tW2rSvTxABY11JnuKtvV6fy3rqtLnBqYRXsaLqlS1WGPAgBSFbpdKAWSV&#13;&#10;34nFsTjesLXOfWom/ia/kuxa/drU1M3j9bP5jc20CIl+cY/wgQj1seRBFxDHVF57E8EJXjiHebI+&#13;&#10;O1NH87GhSLtEy6WZ9+9e/utPYXcSz/sBjRLSbdQEeaI98dYpl0sBLO0UQgPxUKOOME6fyNbqKPgw&#13;&#10;Y4eC7GAV43n1MwsYfxDmTFDm81T2nEqhLV0xcZPKr4Fd2ZZCOlo4F5gAkL3AI8oWYJMrXrhV7tdG&#13;&#10;F06Ko2S1//KNYf3Ksnp9Ag5aJYdfZk+Xf0IS4SZAMDkVJZrKrtnn9qJXEfyMmZIIgxMZn4QbNwhx&#13;&#10;ywpOv/0lHc6FO+RnIbzbIdGK8J4YTgX8Vl2YsyPaQdpjAiS6viBMaTNLFWzmplKrMBvb7oZZzPHc&#13;&#10;UFtkpuy3YxrRs7KLqqsb8KJaO/s+5pMaf4WRS1De0DPC+51n7ZUVB76kjUtQnBE9vHROqLFUeqzi&#13;&#10;W3tiCrsR+LrPBX4D3byKUs64UT49/s8BCnv20hoNLGnF2JOhSGe8NrpHe/3ZNPaZzU9WglHw9ul1&#13;&#10;DW36LY2doOsjpJdlbDRv4IMT1lDOdcOkA7fnd61sjmQAzZioaBYPs25KzS5BYW2pdaq1sBAZLrGT&#13;&#10;bWRi1ahyjWJx4Drj8FMf1FI9RgRH1q0ggk8r/tCU0hUr1pVUm5L903otN2Ypf2bct05D3hVQ2uwZ&#13;&#10;lu//e1NeGOJxx0mHXA5wotC8OMcvEHi3Oe47WeFQnx86ClpuS5j9Froq2NrFO8ADNhJAfia72iA9&#13;&#10;QimDb+l60ifXJm6nACvyWq8l7AaML1HeWzMJ8BBQFXFT1XMQ9fnRjDSzsIAUIew64NcCHuDDlxbi&#13;&#10;a+aUlbLH+LeMxvZmRe7OvpA5mLbwoRVLkX8BiiIFC3vczd8SMT97b05ufls2Lh+1HtgB/7dihtWp&#13;&#10;mRfHp99tStZSSx0bRtkkwgaKPlY/E119uMpXvHpVlxE5xg99v4l+GYuYa/jXfjhIGQ/jR4RXzRoK&#13;&#10;8Gi6+SUF0pjBZo6kcPVRoi2DYggDMvuD3rGkUS0LuvNpj8P6F+jJ383Yg7lrT9Zbm62OmdL5DV5P&#13;&#10;UKf+Km5o88FKV0C6ZVsnMgwejjkh2G1Y/3f/qwlHak5D363h/ekxldsPFQn6bW3Brhq6YFTBSFfp&#13;&#10;o/3+XIzFaT+iTaQJo6NQqWEpj6NZWY/HAgYJvOEB7BD70+Q5fGhUJ7ZzODzu6fMH2f9u3bDIDRnR&#13;&#10;PPKHGDfBajrdM/NnPPPtBjZOnZ6K8JqmYj5KUDXs77eICPb8MVPS4HYRq+idb3h3ttT2dhO2Y/oi&#13;&#10;/1ismEkCIVFhFtBaUK/91xxOpDPZX7Y3MCP9OaAElAdZ2dPypBT9HeMm2fUcwJJZ6nkZmMx5r8rN&#13;&#10;ejXgkNUofcJ86CT5u/kZIpbwdu7sLGV13fujiiFN6cRqtfaWb0WfJ32B9AJa9TyAq6iBPmPqu/ub&#13;&#10;hrBeXrRsdvkTwOWZHlvfA7/jkMNbV9UW9aim7asql0qXWvN36omVtkDNY+PjaCReXYgDaMrJjteB&#13;&#10;phwjl0W8sCI6pIQl59lnJDtMsTPksBT2z5Ob0+/UMLmI7fIPjYjuevhM8IaW9zO2w7xM/YnuPuy9&#13;&#10;2vEdeghTxgzzg6RTiB1ybjt+CDkz0tfGWY97o3j7457lgno2PWldnEelO9RInCauJEiU8lXWCR32&#13;&#10;UQjSUYF+EuP3YmmmUUCChYG2S1y7NuXrqvu2/IvFOBo6AgPhuR9F+Eq3FNjICMXsHFHTWAl9JgBl&#13;&#10;UcU9fPqHbIM8dmAwu3HTTcWvdNH5n1ZflXfwvG6ErdXoW6uxguiy6j+5B1HGuc/nqNzU3mactZzy&#13;&#10;9Br2yoyDdab82wf6jhnCLDmxJKrw72HdE6+/vmlcnqqCthrlHE/BQ6oUtQLueedtQPDgAu/ekwdC&#13;&#10;EozMB290Mtd4/tF8zNiryTbfPhHTeXcQZeuzyi7WUWHQccql/helOX6k9aWmNtU7T73bTF88MTj3&#13;&#10;D7xT+oIfAbVcemgTr9Kk0rF4/TmRG9l43hoIvUHQ9eCXgC74wvuNM45stqWVUF6mu830ftIzfjJF&#13;&#10;IuTLaLE+SNMTP6WZFvmAX3czYTTyAVtlijSODHqbpj7Uj7Y6Oxhn24xoBmSYksWbSJVejyL9wjWa&#13;&#10;nv9tmJ03oqRMjhSzDOqEOpp2jGLefVNZT78930AWc+DAprqC8bGN/a2fA+0pBfZViv1tpCsQVKzS&#13;&#10;7NpHrqRGiikbsjMGQjo8SP1Nz4WgIwpge3Ac9/5fMLUsXSqnIY8+1t5UcvrY61Dq69LuxBuPPeAS&#13;&#10;FrHvTgCks6Ylnz/TGtt5BhZYZGzOz35gUPFksk2s3PrG/aNiI+5sSqv16raqzpczEyJ3iWlY+Sci&#13;&#10;It9avekF69jbQI+RPXOrtwSPczA8bdH1K86wZKp0SAdyE0OEbjSORiBV33xnVB0za9twGbuWyIXW&#13;&#10;uTigJGMv/Ll2CUosWSC1FF6CRhNHifVel6DnviMXIQDcz39b2xJoLsbcpIGm3zVfocSpPZt4+H+6&#13;&#10;y17+ML2zWgXlVKb6ASOUcuOUTF5efudPAJ+f7k+84nfv5D4fwN8OQR1D/y9qjuoe142Xb3/fMjTB&#13;&#10;Zv50MXa1TCFWf2oOPBGc30snDgce2X7q3LXcYf7i1XT/VORrrbOQSmhnFQNft9jKg4Prmypui1uG&#13;&#10;4VJ1cIkZRy0Td0vPPXtTvZRGupoLX7ikvWJtbB6+vuOcvahofoQh9qzmhsPAQMXtXnM7T53ZMK6b&#13;&#10;HY1bEJPNMZiacULMbkvCyhYzmOvtEpLKPk1vftpbBpEBKr17sKigj6DQYxR9C7K6PhPDnlKKcDjV&#13;&#10;ECqK5ds6tWiUPmg4uxeSLosqjiy+oYk1UssMQujfP3PQ3N+XzX722nFuKdn+lfvWkPUHBgpUl94f&#13;&#10;BlcaKQ6TnPJHlS4hN/LmfigEA7OaWn6qLp/yzs1KFWKyB99+ZuKa1brRcYKRYOk8mu1uTOPH+SK1&#13;&#10;k6nWsb25NHvjWdfxvYx6xH8XZna1TFbc022IFXf8MdFLzAO5+HOXD/0XGUM/WXvzzT3Noe0AftIY&#13;&#10;mqK2mDQKwOAV4gQZIU4GWZ89vcTEQvQqOCaw8+Fy/DmF9hkYDaFTXG30ewlYNBE4iJKmYC5I7apM&#13;&#10;DCKk4H4TR5zdeJ0osvhApzjXO0QjCvWmeWzvlWTaFG1DnOie0ly3uiFrNfsvDznwEeXiJYjRDD8w&#13;&#10;4Dvjz28wlnpDrioj+2udvsivZ4k8oKrDmDixngBVfD3p+eAlCJIRSEpVhtRI4OQ+RXrwjzvXb49U&#13;&#10;LxZbfiEGKrWurk+N+aYoPwxl6rx6BYqQJscN+Y0AJprgOAl+fwNd/Dj/Vg5n1dhubeRuflXYFL+j&#13;&#10;VqLQRpyxkNOXH8h73+f1Jgo1l0L9ZcRFzJVOTq9XqfCluFvdrPrZQc5+nesHUgqL6lgIZ6f50rE0&#13;&#10;xGryJGn+VeSG59VxRbsIsd/dyvQrVXf8Csg/hzxqe0AQW2NjOYHj1LqZPE6wtsefx9PAY4gwR2mW&#13;&#10;N83j4mY7JtwEw6EaIZN1GOINH8VD2ovFb+i2H3jBFX+tZakuba4edAsn1Qzi0/3v1h+U5cv/pK51&#13;&#10;O2mprcN8T0R4PtUkR/2daqPzUwRSooImar4cSshAi3KMbVLR1oJ5mNAxYwt2SRXuqzFF5CEJ2h5N&#13;&#10;7OH53nZq1VhSkD1bWHZRN7AaZQc15lsgyuNtn5wPZEaAJpbmcvJ/xlv+w30BHrJ03JcA7uSuU/sl&#13;&#10;jQfxrx/PaHc+q5DMCr1bJbmXqRN48yyt+8nyph8bdni8DxCYM3RuUzru/LPACGY8o2QRRmS80hCP&#13;&#10;MXkh9FmRK+EK4WojRtcCOyFbHh/q4fiNmvSTW/Ik6W2ObahX442RgVyb5D6n2rV1RsaJ0yxM1cGc&#13;&#10;j8PJfkUGHNJl/sKAysElr+j9mnvraiN3Tp0P91mGfbnE2AYZVuA6iXGr7vfLSGfBVS1RV+rO8j+f&#13;&#10;tUG/Zm7BfXhY+e7kJlyRY4hWEPBGdjQBjuB+bHn4d1D9PvPIaz1H0AMzijOGPx/fKWZV3JhrTpDM&#13;&#10;cUQD93AOvPDrqfjQI4wOb5tqEk+sYbBYB6lKepWPyzOeQxRB2yBDRlG+hXM8YfZjhlXXf1UKkmL6&#13;&#10;50QWszIoMZl2oPr1LdMTt/yaA7k4bo+S5W1Uufa4B0uSDkGjfhoygQVGRWBceEztCBte0RLb0mQY&#13;&#10;F3krD32uOmB+zSK2sjJS0ZuFRwnDSCkPhGSv4BS74TcveIocLVmwF6QHScvLj23iZp2TxBlhLIOs&#13;&#10;P+8KhMuwqJOH/D0XahZqchdUkqysfyl5EPxy10UyJ2SQzo0fee/ssWJ1eQRacW2tVXEnxfOQfxZ7&#13;&#10;xiEsOBAZ6FGCB+tOOC8SBE4F7bh6GhQ6x773LoKkj38N+cUvx8cDLAlUb4DwaAF2aDi9CG/5KHX+&#13;&#10;ZdqHFuOGBEQKp+43VhDIHPowcsjfttzCO2H6cZpuveFh+RmDAOzQgOPgt4c4UWlDz5rjpDCzKImm&#13;&#10;f8P89GSODhpWglB4X+G24rLn3ni/7GjicCSkTR7H2w2/irfrURAYtflbK+NkG2UGU0Ut3NfnF1FO&#13;&#10;Srdyyc8ByXQgzVrbWsKO30YGWD4VyZ4u09pB3s0sF5P1/9k99JMq9QH8Cf4SBP7V40As7eE4ug1g&#13;&#10;HL9SAccIw6SMZigbbeGs/qukwDOm3fadqRVgUhFVc61nZCa2PYVQ5r/fNdXIVNGiARD6qBEsVIFP&#13;&#10;zXSDTsI6WFb6R9KOMGaBjjhdIll5O/ZJO35SyVM8yfm9YNFFzHka0RcNgCj6U9vVaR42aASjzI45&#13;&#10;T/lIRF9ELYUZ1aeHwQsuBGWrW/0xHMJZh4B/PGoZfk5pFrhoEIgrUWFVjKqF6qpgTyP2a5L0XX1K&#13;&#10;W259NYp7ahwY73CoGJrzCHe/jS9cJ3XbrNkxd90wMRqDzg8n32Aleexm2GQcje3cqcuEimq4v4w6&#13;&#10;zG7pYeRi1/vdo1uwBW7iV0frBFl/GCOusK7ew8D5i2r9PKFdDVmq1mpMOu0CDx37LOP2By2yAc7z&#13;&#10;jmgLgUb5CphKP168wFf+mf+5U5lfrXDfCIeZfY5UZXhHvZEL/h0MzZJEUPmjxc9/JvCClkPEBvTD&#13;&#10;3ErohtXk0AfFGnj3jnD4+fvGEm++U72GCbs7Fs/zW+qChYRMUPucII5r6XUYyvW5qPNmEq2GOwd1&#13;&#10;7Xo7XWxrfKa0oKvb83e2fj8gj/dkNik0dqLiu9rEKnG34e45d+N1sjlVRbkZbsW1eDx+a4Bfbn8e&#13;&#10;EtBByPCqg8POiJqOO3oB45Yo1F77H1Sm/sTHFt68FrLfMOjS4fWujwqm2blHOwvoVK0doHVQOtBa&#13;&#10;svW8KakTaXC1vAtUz+9YSMeOtthznNyTwB/yZcInWhq3qvJtKaa+3n+j3ZVAZXPcK1OqcI2IuODF&#13;&#10;IZQnBeR4WT1PUxPSUofXlek6exKk8r7wbdPol/f54L0NIOg45JR7baMwav8M8+lIBrtnVdUT7a3h&#13;&#10;K3+2i3EiQMcIHBreIa8nxPGcvtdbOjFhz7Ssx4N29LaTNARTswX615pnZ+ghSsY2+kTk//OHjS2b&#13;&#10;807os1//Z1YhlNsrxLi6txhYSren3zkssWE44STIr5ZXb7jt11LSM/5ab9JjzwNlMKvMrXXL8l1j&#13;&#10;F4cm4kfgb4jmJcjHmUjvQFOLLyIFTS3g7y9cODRinMFT4lsYCTYd9NgUlZ4ckjtNxfqNcf97T5HP&#13;&#10;ubc/WQyVMipRDwya5QguC3Pgp1C9DCIvXLDRsD+uM6CboiGh11wPnVg3FqLOHz3ywrE6c+56VvZD&#13;&#10;lGyY6HAKBQT3C4563JVowiOt9dATaqXHp2pBvWsCeUptSzAMRCk+qknMnmvZ6j9DgCV20rCYfzVG&#13;&#10;ew0W8F72zKx+78wTOtccYxeFH2buIjCnrMmBa/S9akl0SPia7fdzXvpV/L+xLr5vN/TaIg/aYc0m&#13;&#10;0Hab44mTxxX7EIPUUUzUTF5w1TlcEwEcRn93lF2CZtpJnx1X+IVndpY85ssyPqaCJX8+2yWY50aA&#13;&#10;hqWeGgoxLDiz9fiGRwQIfpgnGzvWZfcOWx4Q5LSt/bCmlZqgu672rfuK9SOllcSg8Zx0iX2ryhpz&#13;&#10;Ox4TjUdzR6OeW3mk9KV1P66MtyX6BRAqaU0fFbd22JlXgFqd8dz8rO4ntsnKIM6PXHb78aZ//jIl&#13;&#10;seklej1tbXjgk3WETGzhB16TOE6nkeLL1Jg9tduy9Eabs9BspfSVbLoTm1MrymK6o5Mgj2XBtHUq&#13;&#10;Fi9qmAj37NPVxF/E6d+npYM7nQWS38Fwf/e2tuymD24bQG6dcDHjygdZ6G6GAyn7Yhih0tbeVg8T&#13;&#10;xpCGt/+Rkdv4U7/bqgdLBtyub6jRPihxEcny6+Nln8ytz+EF8ovruNBbQD0DuO/xaMXOhWvi2qKo&#13;&#10;Hi1Ay6GXFjWMNuAZVGuI3W2+mrfx2STM1y5juFxK6/qSUW12+TDGt601RnT3mp8Tn/jPr+ar84ka&#13;&#10;re06G+08GOBWEIrcaNVGrv650itFHZ5lcJytRACkuNxVjAL3xayfqS7sQGT9FIjFF2y4JHm1F9hd&#13;&#10;R9viaPss03nNd6nqk7fXo68PENS4KYZlemWQCKhTi/aJ8fPx8qhdy3pBYGxlXpqTfQP8i8BsOONZ&#13;&#10;LztPBLKCAsU+jgh3W4nE5YiGfEltKTfTPbi4eVoPlsqh14quneHvp/DuDfRrkD6tyDjwjaCjbrG0&#13;&#10;tw7BmHtFOLWou9ffMzYrgSW4CTFmnRXHyVXO15FQwFH3P0VaCyjSx9ivc7KuXxbENPjb2uwiLQ7r&#13;&#10;VgoAmZ62IzEgGX52ASHS8XiPdMdHBzzFOne3U+GFVbBl6NawOjU4jIk4+yyu55CFMXqDP9jLaZW6&#13;&#10;1XFMwhdJy3Q0Ito5p95s0dBgnbzWTnlqzWqUlVEU8TDxXerwEBtpu3aanHglOmMzjsD0Bmz2rxG4&#13;&#10;WHFRZAJLdwrM8gh61FiKjAjoZDi1tNLO9EGeVqOKJJQtUbWCt7fZHE3DhgfGBtDbJrapm2X2zGe2&#13;&#10;6d/6eqXPUYOiAQsQKgOw5NXetSWaakxUUX/f6Wf+dSjAfLBDt31SqD5x3GEfGFI0nDkfb1JAhksH&#13;&#10;csQa8oR0DpRomT3CAHV08BPGuH3VthE496srHtnUNlpClv4jmvFOXZN7sYTfPabiJzzmDvtQEa2K&#13;&#10;S0u+xTK4kxX8VCQOVtGMCXgCWMR41JOuAZxLZmRutLYFh4R+1nfeG6USTdbuvTbtKBOGTzf+Bm37&#13;&#10;fVn+jt0rLd6mHU4bhb7Z9EzpGJkrK+fb6LbWm/zjSb/b6z5L3QWiScoiW8vCHZUv1OIR/7e0NYhI&#13;&#10;yyYjdcocxBG+ffnIhb9T2R96aaNjZ3b+xXfFDBbMVgmtM4BtaAw25B3NhuRO4k7vnkEPb7mvsB/3&#13;&#10;4T03uh2tn4Z1zqVhwNzJLl1wmSrFyZzwdh906n4Pu9mGTl0vzUVL/X++v+q58Vp1657Gdw1uS8bx&#13;&#10;1UiphrpoMtTafYzranIXeITvo2d9Mtf4mkQ0QKynFQotivgoOE1+F/NoLYjrQwfXgPTFlscOkpaN&#13;&#10;Fq9dNFPCCOE2r3xgdcT+emRD5YjK0TfHH+fVw8456lT20b1xfnjeeDDdIHjvtuQeJigkaMdCOFQi&#13;&#10;G2yBdYIHlvmNE+vIb6vKdZt8pSCl7wNB3oip/WVjZI0j/7e+hzZZDSMVt1SLHaq9gabzob0amhcr&#13;&#10;JNgZ2iDNmOgisnbr9vzkIaN52l1dkWLAtHeJx5Y92vmZ/RZq//yVkasSzF+O+0OBdHOjh+8FwOWG&#13;&#10;e9nJJata31Vbd/ooJf3ruCwbTFJqkiJ6JV+CXmroAb1L8f8ctoDqu2IYXWyOT9g21fClcum0lwxy&#13;&#10;6b632m6whuvxlx/JUsekr9LmCcBUh83k5aXLTAJXHYCXinzSfmTjDvya/9Wofq424jguuBNEftYf&#13;&#10;KvQ/pjoJ610Qlcs68/dxjbrC1UjDm2Vg1x+zNxL4Cjw8z4NHLMdTX7iOX9woxJv6q+lMQZfEHG7+&#13;&#10;C6Pgufi5P3qDSuh+sPnnK5ak6ZP2+8A0TXYG2MLAhoo1EixHRVI0/qD7WS+8ZrZHsfaZbKOXJm3+&#13;&#10;c+XhSQiAfym1KDyDv8ZKdKotWYw4Bb/IbPgbMZLctx//LdmqYhZj2Gvm4XPa8b8Yu66ophZtC6Ji&#13;&#10;A46i9CagKKEjgrQcRUSkqXQQAtIJoUiHkKiIINKlKC0qIp2glAih947SQgu9hxBCCQmB8Pa5P/e+&#13;&#10;+37eR373GEnGXmuuueaaE8y1zlDZekJ+UP1N9ytk+hkY5SLLcflHofir5O0G1bIJXZFADSgaM7oX&#13;&#10;+smK3zqU1wlSWxCcKvxYrNBKCffuZA0qzd6zFV+/MSXXNJbJgc+MrskgOqiCDDYDuIynDIs9Rbej&#13;&#10;VIT2Blx9jbzm7DUqEB75QykQ4+U6a+5sCY1bBAfAQ9TgmKm96HyLuaaYDd/FUxHY77Rq5Qt5R1CX&#13;&#10;eKn9YlBbv7T2xFFocPrgPizMgADF9uBPz4eu1hbcfij/WuHEXlOJ4L8pATPBPdy7vtjGMNUx2VQa&#13;&#10;2M1hDJABSE4BvMAipxNQhMSAH1DbKSJH0m/hbM+nXCxh2c3M/emLR9M6y9xtRjQZyEUwgdEB3Guk&#13;&#10;pnTibMjGDL20VqODY6YfwGOccl8o0WX0GGtGvw/1wEAgQdG6r600sOpQAI48llGAt1MCjsiGkA36&#13;&#10;r7l/W93+0DUEkTfhrbMlQTgAzjYgImH5T7QvMwEf5uPR//cgy4QWIEPe2oOv1F6ct2aT4z0kLNVi&#13;&#10;H/5slncSvS+ecCFiCtBNOpL7QgWvvBVjLxRHPUBNbYZY2rqoSy2phOX3yw76+BzKIk3iE0hAvMV8&#13;&#10;lvXjYD868XRPi896pE4FH6z37LU/r51C10rVc98xs0kkv6rG18XNX7akOtaLVv/6UUuFy16NNjjB&#13;&#10;QTyrNIJ1FR8en3f0eNiUbSTbN/1H8OPNLh6W9Z4i61CCZXHpwqUm71iBKDyvgP0rish87WDHvFFE&#13;&#10;say0H89G6catOfUa/5LFhDc/g0suYu7HYoPOiXrzJoBgahZk1DnLF3lPFYuehI2GqeNrZA04ft/0&#13;&#10;Uf/B457s/dF5IzW2QPtawGZxZkZgShaeBMJa+uNyngpdquZruY9r7jdSaeR9Llu2YvfcQva7rtL2&#13;&#10;fmuJ+cIX6hf2T04Ol6hsMLk0e2uGZjSJubl+XgePbw6YxC6jA//Ui6xqqsSFCZ0prcDVl0F7nGuj&#13;&#10;7stIzSzS70PkaXedxG+PMienMEWv3SL0EB+d+qA3Uiwrek7T9XGnfCcr6KbALMN0N0jAkTNmdhMB&#13;&#10;zVoce5P3qFaAf/sPBNgPvMVoLTWwUOMpUWnAotCf48qqj0SUtMxCGNfo34HP7u+A2nMxs3Z/RfMn&#13;&#10;i6TJgDrhMDRiEGy3tdSfkzMpGPbddMReTFTFnnYedPoMQUI2qjmVIZgZTSdZh0Nui4WNVKkT4M9Z&#13;&#10;BWgF8TTX0CElHi/THMZo/dBdiUVgij1U1rOhephL64A8gyw2WDV4mgmG9ABNf6pb4WFARofX96D0&#13;&#10;5gnwmc/IjaLm4sAeAQUk+9GcRWdDUELz7fHyeknqe0pBzZZRtIyMnx4Uefl8Xbq6dZCrDM+Gd1O3&#13;&#10;SJRCkoC8TUlDsGj91/rw1nsEfWGPyjufqp7jXwrXIA+gnW3uH+GPzhiHuZ4lUgKBulr5psjWM2CK&#13;&#10;EMc3vGBIt1hWvxo4b3NPmAMS1DytpuG8YJiuly92yuwm77ym7XllSTme8Nd3xVhO1FxTPWai0C6A&#13;&#10;fyPZsD60FaW0W0KAEudN9G/+Hi/FjaFZGluMV7x6MMpwD0NBch4zDRDRDJaGYyZBtCz/a8pUNj0e&#13;&#10;ZKQDnczZ1uBTqpb9Gmg2DPvPyXdY9Qmuv8Ab8EanrPC2q5IxArvFGRbq2sAgzfWZa3vsoUjVFPxt&#13;&#10;E+8HHiEXXJ1XGKr1mGmHDgVwBwkgit2el9mO5t7ZqewmOe4ijGrOmVY73BhXYwhF2CgP4NFhGUeB&#13;&#10;ExnOyLrFjujwFlZrhYGj3OXgIJ4d1c0BD0phCPBVlK3QacEeZ7Bq5SwCKElNHdLp05qVv0TI8mth&#13;&#10;rkgi/piJCrhQ94R9v54tNqHUE8b5Z6ba74d6xZJRitreBsLmEDLCUO1CQ4W3EtcSOnKs+cs/R5zs&#13;&#10;8Hb4lKTPNG72IrdsMVMh4d5hZdOh0ihDfQ03zV+7NZooyKj/WbMuJ6Hldomx93HzXPfspRNE6ZTJ&#13;&#10;Ctz6tfYIofK5AAz5Vjp8Iij9hXYbVrBkRaW7LPkv30yH7BFIc/aVPxUGqttGp+qz/vKzB3WcjL3J&#13;&#10;s9q7ncry24+Crs7JyJ/F86uNo6WNotEf7jikeLpOALA3VHuo81CEmu4/RGZtZW39lqVHTArGvhJg&#13;&#10;2bYTnhvHeNFVSnNmz450tAGxLEgHrx2Dpksbx0yosLx+PKO/d0XdHAis5Rh3aJrhhe3iQyH+ZSOn&#13;&#10;im94Fi/I94i7h7v3pDm9yHnZ5jupMl9M5adAt/KaNPhNG7aa9DLoHy+8mLZ5MPgsOPjk17/mnugS&#13;&#10;IlaqlahtmpylP6JzkpbqSLjQoxXKtGyHfmnwybLo5LryvK4ep+6MeGkSMrIUt+aZVxPUuH4iCF4C&#13;&#10;WKFMHvK2H+53YB5VaI75wRSJ4zsIHOs0fTKQjGquyAZfeqCsi3TNGZ78BUR1VyaW3J2XlRnqrQUy&#13;&#10;YT+3i9j3b3IctLSFcXGKUyzWPw64zyhgZLUxNLcdcNr6QnD+g3gZvGEzstLr/QY9YGVlAKA93tG9&#13;&#10;szzgHLWMtplw9eeEnn7AjXbaRbgl05NCgDyuCYpWOJkeARw5XbiguHtEtIPWGJYUGrh9d08ax0/a&#13;&#10;vJtPuin9KccvqNPJX0GwMU7etkohrSpX9eZ4BW7az5viWKZywDOu8+nekxTseJ4DrQ3toEOOP7zh&#13;&#10;Zr4/sxUHWFvmodOWgyVUKDMxFDwJ8g14icvAzZN1jtNt+VOWLWJe9Mv68M+K+yblvCcAouqnBnRG&#13;&#10;pxl2ys9+q9HCDfAUBR7h8hHRRXHZpgR/GjjATzuTMhDEyWpCH5yd9Q00TzP4Wo5V4M42uODXh47e&#13;&#10;Qp+WI6vkPLf2p8u6ljIT2B6MkSLtEG1PzggqPgRt8Yz0zoxrEWccZ7IyH95eAG+seGEMQbtfBygs&#13;&#10;VAdoUWmO9F7fSE092Q0kLB6zAr0CugqhcoURpuDaW++1yJsfCqisrVxVRt+sSwpbLnurI122F0C8&#13;&#10;L4tftpv4dDxpWogOMvyr9YaJcZJBkWydBmJ2oBbe7fSuWY/jkXHMtb7rgwYSvDp4nDkJ8nUQhzNq&#13;&#10;1IoRxKvhNiVazMmBh4qa0YPBMxMIfYgbYSXYgncATpzMpvb52LIfRSEur9qKGNhq6NBD9LjZqzCO&#13;&#10;eudqMuPlxZykw8fjOLyh64CecJL6UgdRZjMpWrLYGM4idFdQXqRx98pIsnef9oMKScOptQ58IOYT&#13;&#10;WRNELXrVuxTx9lyGe2b1ZFLlYdLIQYPBgChVamIc53KRlz1rSTkLq6a8CGtHvj9wbriKdNUqRsUg&#13;&#10;rjMmd9SbfKLgAzTKhHpWw8ZGuzxpRom+mpotfvdNbcUT3InxDsYIutdoYqgVfGaUTewBWSmNgnn/&#13;&#10;GfMUbc+IvVaHTTL1vC61Pr5eUJbA/oJ5Je1iix5rSgeHJG4pBfBL3dWDrC9SjdufFrS+KLoASquI&#13;&#10;lM5xHkmH92FBbi4Yw1HkBbii6uDhva21LdKnoy+UVTgapPYDu7I26UycHkevtkOqkE55lICh262T&#13;&#10;2DyvNUjizE+vqHr2u2j82mh6qBtCGluVJbWpxEKp9L8R2MFSEPs8MVmoIFXg9AbSHCZ9CAzYAdMT&#13;&#10;C88XjgSPwISSkCnQK73zaiYNyp7pCOQWO1hYsWte0cokL9Kb4kPXDcUFDvblCUrX74+ltWq6UIRJ&#13;&#10;Pxp6Mfi4TzvGKoW2EqpjSRwbM4rdK5oQm2kq0VRdizWqPXUZwAQQBfaTF9jhwx2a9iRrpAsZfMiY&#13;&#10;OGaaVQNkbRP7O+pYgkqgVlY7ZcTrCzWA++LGumRmAU3ImlxKmPfPewkTp7rB2Gaip5dvzOl6X1ZP&#13;&#10;rEmbQpiOGW5byDWqC4GWZLkIQMtaIse/zV7RefW87oSBw4uy29+NK41PdcFehm8LyVmkQlLrF0dm&#13;&#10;yX+h9Hdkpd8pO3iK2IcvNUjsR4pdhhiocye25a+HuE+Ry3Q9A+P1nZ9F7ytMlMZFk4yyUaN57zLm&#13;&#10;AMvlikpCVcNo5DKYqFTM+GOuyTQKU7f5ntsQeTVbzE3dPdDAI8Kh9eXtJbPEJ53w1E6RfBp0B0TU&#13;&#10;vGFzU3hjHZftzBu6IbCicUfA7ygYvboy//ZLnmvIlf5c8qXttlrNVOV7G3oeA/yt7UryGzsKG4sv&#13;&#10;P/tmZ89EB/LhmrjIPjXhLVaff8M3aGCPxwzb0JunXgL1oW8AhifsZEu/QfzgiwVo3SPZye95e3mv&#13;&#10;PhYOda/PuTWXfEGGCFR5PgL34upLvh9ohAjnCG8ZBeAy5qoKjkoaNlDuAA+Oz8Le2Qlwyar3JHVo&#13;&#10;7u0rfRptqJTRxGE24LSgDrTQkepybegcV+5XwrTgkBeDB2+pPbeT15j6p8N9VdQk6W8Hx50XpSVZ&#13;&#10;NPEPAxpG6P9q8NA1uU8hJq65T+g1q7sh/ptY4Tc+CJiUoVs0WvJZ3AsEwarDtmF6CKKWsnvMpEZM&#13;&#10;3x8nL9N6MBrKwWejC+Y+lPK/Aw7uagdAwttDdBpDeCe6KPfuvFj++pysdPjZIR85+ZO0m0P74QJh&#13;&#10;0MANhgTQ8SYhh6xIhprV858D0KhcyIRS1796/s7wP02f3YSE+2HdwvCiGOASGeVEc8DL3Xc061Pt&#13;&#10;7aSj8jsrvIQYc+m5MfX7Hs7bXtLJYYUrd17Fa/o6HjMVC3AOVi1hyMqptLpKgArA/gsgWerpCRgK&#13;&#10;7St1c+U9FmIrY/QOZC1qDZFgE4rxIf5dw4BdHbJiZyX40h4hRsBl+vPWrpCYKle2fW2ViZxOBQ9P&#13;&#10;wu0YR1oOOEWmAXhF3iGcaqsc/6r/+9UrMcH4dGjfQSTdfDR4enSpAVtH8lyBYI5w5UvW00c6QcXr&#13;&#10;r9WQP0jbwfilFTWsi2ChFmXoy1hYg2bgREn9/nQHMPrXSx5MUlGuwBRWCbSWf8HHlOKmeXkv1oxg&#13;&#10;D50JGDlKwHe5FLxUQHpWoYDQ9yBn/6l38rR977V9aFmi76LE82fJyn8d3Jpnw/0Y6UzLNgMvofZ3&#13;&#10;ALoLAbpH76MjIlYcencgAaqe28LgEt3/jRuLDR5xXGTT0+UI9rAASr+IHfM2BE26s7Bmba8w42Rb&#13;&#10;gnSd0ajw0vZsNW3dMY658xRju4S/T42ke151wW40yOp7dJA9j5nAj7Cyh7FmQKzrkjIjJi6+nIpi&#13;&#10;IGHILcF/EJ19F2tUw9y1l/+CsEkAhI2tdwwGUCF9uaLJTiNm3SirJ2u6b7U2LVGpaKcdlAKSyQrT&#13;&#10;+Rv+Dyg9eyk4+8EOirayROnwRMVBmzVvAk2ErwQh0ZFHVdN/izxj4HZmePMHvbO2mbrg7TxxsVr/&#13;&#10;1LTyaeJuwMDFtO23X1wa6PVaLts7UNFRjouCvk+eBMMaujFT+myvNeF2wajRnGuNUmIfTAVIoHWS&#13;&#10;l6gvX/a0etWTwQmES5MQL04TnLv/biVStwraY6m86hrt6/NabELumOmGGu8xU5AR+7eszyVhanOh&#13;&#10;M9HcDazo0lpzVym46UpyXfRMqpDF/cTkgqvvX1qDXposMg/WJeEeDJd8Dy5eGppPPlrWu8dPFrUq&#13;&#10;+No0LyaTt2RrfUJmJsDOIXUsM376wrk93wZK99OvGbFD5utohg6qZdj23NfCwZT0gLU82p661+wQ&#13;&#10;IbL1aVTv95ZuL3BAgCdDqNZzYCEGV7UmDANmBSPGNSBYat8AgzvydeEFrDS/VtVfs+Xa/s0Bdfln&#13;&#10;MomY+6h+3881Rjm1O2N57vNz5GhV8A5rCC3mfSQi93UQ2B1PKu2DVFEwy2GGAMMVyL2Hcs6pypjG&#13;&#10;UxpofFWsJqpXcJRSeF8SDEiuJZKoo+3x/w42BPExZlob7H/hQ911Umlt2APhA6i16r8NJ9BeLBGU&#13;&#10;Ww56n7q7caENxm1o82zPgEq68Mf/o1OwCfw/9MQGTZaeC9YiCxwzHVHQBX3/zTtQ6+ZnaCyyRwgA&#13;&#10;jx1YsiF+4zrJkeQvawdAdIBwIwq9evmJNvwV5Yv25cfMwIf1GPf/ZyL+Wa2j0z0rUPzUmTaryMPr&#13;&#10;CIE6zM8nwS7ffhq4w6TF0iUiiUmv5FN1F5/+TZPnq/qtYBk/OGwuJHu6yFIXK5MOJRwFkxwmu8q7&#13;&#10;7J4tGZ7tftSFndageYzS1aYJBhlGi33mjbZg8ttEGNT/a+xtm/N/M3rl9XwuGtwLyB5fiuW7DSvT&#13;&#10;Ffxh0H+ZsXMqSKlkFi9sPHzotRBUqyFQz5QA6NAf/mlj+9ZPWOz99vO5xQcJeh74hvi2dpiaRQ1+&#13;&#10;29XKhoJhe4PZ0RI6Zro+KrfPmULPz4nJzLyQyZ53onb/g3FMiq3Ld0aAgV+59a5mOiDbKHlkof1I&#13;&#10;k5JoNa6soovX/dWlLFwZqpyjd9c/wdww5s70/dFxiRgG7c58/Q2yUUv8BBscuiDtbmO/B2J7ep1P&#13;&#10;VLS1/awo7bmlTkolCzMq2eHk5tQxk1KYhAtZ+MGIRyVUloe4VTka7+91EvD0N+JJNeVsFvsIj2ll&#13;&#10;N+dljXE4SQnRbkNHSYmN3DIII5VcE5cq+yh41vi1Ame+2El/1pLQoAvt5x6Z4Kdr/IlVKy0ucLWo&#13;&#10;GAH5v9xsoDlxhet9tjIEU5cfSzOn4Urk882aJ7YGIhkS7lqmOGkZpwefHoKWpJ6eealyAfH47LTl&#13;&#10;K3FPkXMdZNJrhIJ7AzdcY172HOErrjnVgbsqr4d92r5l4xS790XdaV1afOrjRZTTcMVkQ+Xa53Xj&#13;&#10;xf5GAe1EeoEqPCUtDO164D9paUNNckxkF5gXzQ8TfBPEQwLEUdMo9W9TpuPLoyYLJ79vxEXb6bzz&#13;&#10;eLV4lLTwzz67HKc7yhplQM44Eg7wxVKR2KqinrwpTJRH8/qHslDLMZWLfjPCRh94lN7UK231AK1/&#13;&#10;LLy1/CgnoHfjvfPGAn9trf8CIMZa8a0J0lWFWBX0uF2vI9iUZrtUpxm36qHWt14M2cg6BqSithXX&#13;&#10;IXskYIb/omdOhKGf11anzy/0vb2nXtExVeqMM8Bqig1z0g1nr7weS221vKPgjdD3sZ4ZN2/Y5ao+&#13;&#10;/AJUDH+C6RfeboXAfX88paqO4XLS/Va6jT6B5/tH6NZkVZfQ0mvUPfu4IiDGcHiXtpK0Fezzc1Zm&#13;&#10;Y6kcF00zX1ghsnE0ftz0w2u6+Rtdcjdn35r8Efs87losa5b82UzO7cJSZbtt+XQaem6GuLBwnXyl&#13;&#10;Lq+1NbYiNM0k9P2Z0ZuwcAEvybmW/HUdVkEN0JLvIyoHerDACmYoWIVr2FtHfEoI8speeNE1v5XM&#13;&#10;mSddOphccliEJgyu/OaLf9ngal5BTv18cDC9hvvwrCtHiyem9pJ4yaXg7ueSzCYnk3n4J0V+zTxr&#13;&#10;iETwMgbJQRIPK3/XPkh0T38W41UqcS4Rf9dT636UvlOPZhNK0Zt/sndaDrQmiJw3fDcLYbfC1xf4&#13;&#10;hPnAd2r/sv6o6aggf0nxsprJ6zMaO42FiFPUttygbTe/YC+Z3ck1sYAIwc9By43ihb9i4GPEuFDz&#13;&#10;NZP8eaEr3XL7oTSAJp3bW3prMZz7dIjoWfUTl/eFOGFTOVV/cYhYsnlugPKQNf3B2avc4sQ1lL0B&#13;&#10;7mu28Fm8tq9EhmTLWy9jSBaYt8EjFtJolYlgpXo0bxP0o29sbm6+Vr954y5gSmP6dFJVUdG/k2lB&#13;&#10;qWjLmIKpp+YodbyCw5dbLGre9X2jzJ2q67kx9dzRUSru72sPPQQcwmMOxX3h/O0vCuqRkSUYOnpl&#13;&#10;u5puCjlf3umEnHiaQy/y9ayuhtVhKiurKKMd0/WgwT3+NZGkPxd+fBbJ12APmR3+af1swo3Ppm68&#13;&#10;t8D/dHC/JuJ0WIQpTklDreW1YjH1baiv8tTTH4oC/ioW7zrqnKhpj8uGDu8IR8tU0sA/S7LV3klo&#13;&#10;PtGOVqxGRdGZh3AxJnMKh9fUw57pS9rm2O56VlhBYaN4o5h8smLLUN7GjPRuQEh91x6NC66bs44J&#13;&#10;+ZR9pvfPr8e/wIGC8XklfhyXy/CrCf2Ti0Zy8nuiYumHX8hIIol8DhYAod6Vnq/6k/NcjP5CCsN5&#13;&#10;Q13R40xB4qGYyp4SBdwIjruNEvKAbZrNLxiM7lbzykr7chaSYqN7OIPtkj0udnaKCb2hVXMPi8WW&#13;&#10;PI14sGJcjwfAcPiQwyY1r6V3hzltqM3BNdfwdl26p/If32sY2K36g+yl/NWQ3omhPr5Udnrqs60c&#13;&#10;zNCVkQvxnPkSEhs6x0wPzvF1myb/PTE8/2A1r2sKySHzEzDvAvbu4meP8nxQPzmxFwG9v1F1/GBd&#13;&#10;DOpazpsst8EPnkB4BwU5RCigLSvyq/54nV6ZUBWi+YOrHleu+zFQXhqrlrxyPho2UoLfmJYoL/vQ&#13;&#10;XZ3Ok3S7X67vIkv2CPYoJfSY6S4U1S3MULbgQ2QETCyXhhv/etrg0sPMZfh4jybfUQl71VVgv2aS&#13;&#10;e5p4exKLs20uiMvM44sFtePVhMBbQ03An39oKbhH/JZqRlkngMAn9F+fiCf5hmdnmtdQ/TiFvjM3&#13;&#10;0f07wFFFkP8sJWTZDtSEPpydMyjwXqqBUSsGw9ktltAugnkfMJL07Pqyiwjxbx39pNOKK053zPiv&#13;&#10;Nz8SIKXuY6dJBlJhqm/BUTs8T1sGDXPMdF2LK2GYgwNhH7cAXFUVUXCvY8JR6qGHH2slghnxR1Wo&#13;&#10;8iscQmaBPqlBuvZ6SWf9vJ86eMxUJBn68vTMc3mI2SHoqAZuHDYPtRGbT+3c7Rnnkq2y+PpgtK2f&#13;&#10;5WFcKS8zfUzk1YCGpOxE0QL3a7Ppnrnm1a0glGlZjDrG3BqOFZPtFXv39fzV57+kdyJ4eU/ubis+&#13;&#10;+qVvyCxpKvV5dN+rND5wB+y8tXC1nxoapREndn6AaLf33kz31tSHP64b6QEhaNDhky2M1uihNpnj&#13;&#10;7yF1DX4N0sTCx8ud4wJS4oldgldMda83fLXGhmL7romWZXSmpJzx1OFZS+xEd6LHIQuyr2/ZWC00&#13;&#10;hbyN8PoMgSbqnuTL+nyy66rxz7Mx8zqmvo2Ssy68goS972yay2o3HNPMf8UGyELEmTtq/XEtKpKy&#13;&#10;rE988XqhNtZGDctBthrL1JrqSh6zz2v5Ovg6lNI0Wq/IDeo146PUufS+Zf7OTG+i7ZhiSKKk42jb&#13;&#10;LrfvN6gbeHz8GZdKv4n/la6g9EE9GDu0ay+4NmqC29kL5PpENKn1jQBzH8LpUOeoVt1eOGpTqp6n&#13;&#10;kE10fPzS8oFSqnVCHn+z5GdtjUgJQZ/ButoB/rctfx6XSLh8LQ+kjzaoodK9408tW464dTAbaNpY&#13;&#10;Bzwxn0QcXYn/bRSvKUweiFbnZo/YIpjZcFrV1sbd2MzYbI+L+ykvwn3KJJX/XNUsk30fHMCAkcgK&#13;&#10;6Y4YuHTIQY7uZUl00SmLMSOpBlBU1f3LEU8RW+2XYedmlPyRzGBXLDJOTivPfafrGzVSL+ta9jX5&#13;&#10;j+JvcuJVRbsSw1tALrwCmYthevnuE7YpIelhgHj7e/Tcwc2LAoErF30YBqGfHtgV6kz83v+gqfee&#13;&#10;6lx1urYs+PViJsRaqXDtD97jDy2Prn+ocPS55PAKGkKNtGbg/lwywVZVvXfQ9TpVNeYrst3YHBsX&#13;&#10;4H1Hhvft+mE9nfXd6aRUQtD3Nccuh9hc1t7TPtm1yL1f6LWqHQNoiXP/yN4dz4uzv9jPRLwd3WY8&#13;&#10;Va+1f7V558q8AqNrpnwxW5Tx58PDGAj3tN2Fk6cOgPNvlh6AtSd2VMJTkSn9JU5WCtFYCHcYzKvB&#13;&#10;gQJhO9Rqcvp41s4nIX9wuTwP5AayXSdA/K2s1nLjpQHJJWJVlRK/Nfm4dtR0kM3M6VcFR/vqS/ny&#13;&#10;V43MWYbyOF50/Uu7Xj1HATuHXG+KldgEVMFiAtJ3Us6yMT8/obCQNUEy4uLsDZaXp/yE//PdJ83K&#13;&#10;1TfHuEmEiu3IXO/Pdvpo1qGyvYOdDA3AFVWRiobDgVKY8B0YgSFngSslhxK1GzJzimGFSHBoUqaD&#13;&#10;+4E5KNcNAyuAnlNSiwB5v0wQ7UEs3QFLzLXBSjNe0MaLpm4Phb8623TM1OBfvNbWr+BlunLgT8uW&#13;&#10;chx0jWwR3uZAMeo3gfNq39Fxc+sAS/5Qu50Yc8G5vtvEDWf7gikRbnMtJu0J55WPA7aVFQdO4+/G&#13;&#10;/aGv5UK1gF0twUFB49Kd3K2SmIDt4KeVxfYQ3qaJO3lQ+T7ut7Jivz70JcIyFR141YyUaEPkHErz&#13;&#10;cL2gbdMsJFJGtlJQkyd1e31R7O5lLLNcB1++lLGIIlejul2CgRFw/lY/jLg2YzQLjvKiCBoyeM36&#13;&#10;l8celBmIPG3mvZic7MxEvFpmxMN6ZRYJs2NUbtBmbuNhDXgkOGVgUDhifL4b4FqO4jdL+mqWlypJ&#13;&#10;MCIMVlf548Bsncg1Nung069oaUU6DLUGVrUj/yRrHbZSm+je1PfaZO2ZSMSVn88s1wYrFCC2hY9k&#13;&#10;BNl5WqPyT7Ak8CRZlzIRCJBy4BxWBRizF4UukdXRudTUsyLp8mdjJvEPfuY7xyh4muu/Nkk6syh0&#13;&#10;piSffJor18ueF0oNW3TWvLwS9KyBbljJb1w5UbOsh4030iwqNNNcGZYu3RRShF3/XRfcsWCqpA/Y&#13;&#10;xbhWHzNlbyNX34HekDlid2XZ3Fn0G0ZJQrN/8T6P4xozErn02DfOWwFqvTTi9Ju0e/Q8NErGKSHn&#13;&#10;FbdwNZy8FBfUdBp7w3ksZOTavaz7S4KDITlz7kumq03mBadzpDPG0yoNhC2rRwc3p/W1Uq5iHOwE&#13;&#10;H4D7oWYQGl8JMBp3ex3xCvqaM8R/V/Tpu3HXX0tXK35p7nH/pgaL3HsWspLnfLcr/C5nT2F/fpXx&#13;&#10;nQSa1jkh9Z1yHtIzXjP+84YlwY8LeidrK+tQXrKoVT8HU8QjxCiX2ZCeDSIvYhXBTB2HkScAB4Ca&#13;&#10;7DLxLb9CLh6FjCajT7o0zTUFlVkSjdtXIYH1M9x8az9e3fRL0Pu7QL4m23nr2uhB8RqVicROR92z&#13;&#10;KlK3C6RuX4F1M9l/MHg/H/nWqcHaiJix9GpMcio5vFs8k2O2n8MhembEHyR8wQiIFu/H3OIa3bKu&#13;&#10;9haVmiUxSW7Q4h6ysDQoRV4AunTQrLvvOhrqNeR5dJC+YuJzy8TpffjryhG6Px3rp+5Wy0bX0psX&#13;&#10;PuHOxRAFmoKCEiyYR+tTbsJGglaVSOkVC1SmXYTNl2dp6NwKOf30MtaT02Dw1kk06lCNvNPCt1mR&#13;&#10;rt22nJMn3i8WF1zfa+yzKuwO/7S3yL5H5ONC+SquGwkVqEAqMZKiV+vv36FnHf1Co9vn3AeTTB2c&#13;&#10;4f2Q6C9mHGOP1gRNI+qGz80vG8n96FxROSRwtvzpkX2bpGINTUOxMiYqXZFOtoCMwWxlOxJQgeDA&#13;&#10;c7G3ibsWlv5qUe20XyekfEAhX5S6l0r62wxubGexJvqcTvRLY6uurT6zovI/lJ1VWFTtv/dRUFRK&#13;&#10;6Q4pYRi6UxCREJBuEGmGDmlQulMGqRmlkZahY+iuIaVhAOlmhiGfPc++3oP/u/fRPliH98m6rnvd&#13;&#10;v/W5v0HnOPafdIL75n3rzaPuEMcl/jMoTFyOC1tg5V2W/58WDA0DH3rWofKkEb5Y6Jlp+8uQubuk&#13;&#10;+2wgIKWyBVl8m8EXDUX9g2OFXTesuglCjWTcTUJ/YvpC7m8Mpv+2Yncbsw1WITMq9w+OGkvVAu2t&#13;&#10;+anr7deMe7gwllnwRMLtQZu+3ZiJiztN2FrS/0tVaH998+FfvIB9cP+Z+L8hiX/XlQcFefcjKvsj&#13;&#10;zZ+g1DMbxFjipfqZZVez8YvesUp07pqQ646JqdNqlQ6KSHHaBXlbyLFuwF9gxHqu2cDNy/Vhdh9F&#13;&#10;NEl3prrzu6XUXGrlt/3mSJVfPksSsBnU7fhTPs+2MSctdLJv5FBZt+yp3Yxw5UOpeHPWTPGGIL54&#13;&#10;x+Bp18T7FUQ3SDyQ5/mDqrIvZ3rREJ323u6k26gCWc226nqmaHVMtnU7f3G4by4jnZfL8XcR1ABp&#13;&#10;3sXKbTeD2lkTBAxL+kK1wvwlHC8Q7Mdieb9bfNL8l8wcKRrBXcuZ6TZgRXbqMpwJZUFqD5Kf9LEY&#13;&#10;wWO04unQDiPbSbZv/RnGN/XA9K5x/JU9qS3H+jPp4uDDEcHFODfrlbdBrOvjMdqOK/TVM9J+ju3B&#13;&#10;Fd5SDi8cBJYGgaMFBGFerEytuszg7YT43D/PLuBE2CBtKnv9YLYJO0gAwcUqYSQonKeJVcroK30i&#13;&#10;ss0JLlIMdIAtmsgc7p5b+MvqyK2/VyeffQlUEmwQXNi7Np9dFtmnbBbKPfEJr2zlKvAN6Ly8jm9O&#13;&#10;HwWnibTOpUq1DLPYX7Zb234kINVTY8h/Jv6wXbX27ntriOtpqCtle6mQwxRn2mZm9oAu7pb7+eZ6&#13;&#10;5uIwAGb98fGjpEWPnXqmRfTgzQGdQ9L1leflxjFcxMnYnuP44KFf4D84R0FFTtizPqTCV+JeLbK3&#13;&#10;UVrxyidx1xzdPNfW7Ph5s2kmkDY1nxztv6pUZZdvdr1D6xVsEF2FHHQG14dxlnZ+04+AgIF8la6B&#13;&#10;22mHnFKabyv955RqsDjgpeznmYZ61suz7TTOoKtDk7C3U9TpRAKA6aAiF7nTa/QvS66xD9/ANTN+&#13;&#10;Dq4Dp/nGqrsyl3LsIS7wB5gIaZ9/cAhoAZ+z3+YA41N/sMlLq1I/lWtmsNjiDJVnACFJiDE+xqcu&#13;&#10;DXbrcGJjGXR+yMteQoGE3sxEQXfEO21NHA/QNUvDhDBgALUYZM4qk9lok8IOVkpIG4pP3jMhwvz9&#13;&#10;LU23RhIhyT7aAyFAAC/KYvCPaeeN8W3GfyUro6viRhv9E95/8ijP266AHLfVyeX5yvVLZn7WpCev&#13;&#10;bj0rqqDhtL/ydJgaDmE9r+qB/4YnSrOvX6HKQp6b76uULGRzno30H5AuiqXT8c4tnR68pZGOp8Bj&#13;&#10;ITBcJZKzTWLAJC4qVU/W3dxxkBCpXr7TCpHwuXrDr4jj3UmnS/qdW1DHQeRaVFpzHUilmqvebbpi&#13;&#10;vKROX93v8/L7oMdGMNPWkCAkZ9N/xhkfiR8q/bb4nZTpXabrzKMCqHNKXqPQmlLJYp8aKb8Atupx&#13;&#10;RFa0wC14VKdZdQ6uqTl9r9k3UajD722nP+ma2bcc5O/PFAOnuWfaXyVu9StxaF4S5BGrdDnkDExv&#13;&#10;DA3JNTK9QwrVNQ189DTTPFhc03zu2420zS3d1T9ykpZFos828IcTWLd0G9TH3B5iDUa45jU3yvcI&#13;&#10;H0aWabp1bAY9dv77LeyWPOzpAXVMBUVPPyVUcN6lBdgozQx2SvRTTNyPrMKk/64Hk/v+GsOrm05P&#13;&#10;7fuLCB7R36YhEFTUFyOJf7yY7J6TCA1HdFvKwfz03rm4LLvWHa9WwEf+wVEQmO/zx6jMgillEVO1&#13;&#10;l3VaW7OmrS1n+8OjxWvBMbcfTh63IGX0V/URoWN4CpwJ37lMSeVpNvCl5yROcdchtaWBj2aCGU1G&#13;&#10;inVnyAtCRJ+rsbroLu8o40A9QCvWCFhjRmAVN3GmmNCD6zZrkLFIvPsCxXk7qARfaMiX7wiF1vW1&#13;&#10;eEpoY2rtOi5iV5l17GoSknIbRgzo7Ut4xj1byM5ebNhSds00RllctCfJ+9O9YJ9y0sh8QSLR3kY7&#13;&#10;VWnP7Q3uQBUC/oesg/YusSHolPaeqn6KDwmiU9/TNX1x05/iOaNj/8GfVJmBKCh3445zLWD/lC++&#13;&#10;VY64plSBSnCQJneDQVeoxfoa2x9UOAmTYEfQqa3wbBJ/Ovv77ZXmq/RnuIH5fz61vo/j6O6m4VXd&#13;&#10;0y5GuDSD7lyCZ/rvBT8J0WfvxT3ZvdGt4jgqzwo+ynWeKw4aboDQZm0b0aaOUQoO9Xg2Oh/IcU/I&#13;&#10;nQmTXJ/LXfMbPA3Z4HuwuzCI4OVsPn+Blo4T7mNz+c45Ms5w8oQC0Z5eVBwtePwqxikOfKPYinPn&#13;&#10;CS+SObV4k9aNSzPrq8KxhL21nr/P1eyofUZd0gedZZ4ELTfXIeaA7YvgppV+t76lEwCdOtZUGmb0&#13;&#10;D05DyB3OXLbh7esTGXR1szZBjwrTsMqCn6JTz1rI8PsvmgpvvVMMd0WNIU2efmw1iwvlvCN23ywV&#13;&#10;rVOVnbIOO+3EnXRtJCnIv3l93r3zEezdoo4Xzn82vWRaZ25nA7IG2kC0AIPb9QcCAxaWhxbxq/Xj&#13;&#10;X6XlLU+5N5DYJPIs3l99y3YfVHul8UoTxk/A1Dbj5u4Tc3sWUYEWa+OkjnYqtWLu7+fPbucLtThW&#13;&#10;NARYtunXkHVOtyLrhzrqMweoAdkZ6zkDAh4d5WMyZrmewmi5aJHNmfzwEX4Xcce4dJnZUpnl+/ND&#13;&#10;X7kY90Cx7HdUxgnL5cgLF95F2Wu+5v7z5bXjJ6AV2VNgUnirkONlVuTPl32xX5J/QDOXkppjJT75&#13;&#10;PmxTQ0dg3JFMOL7ogAR9jgAia2Bv4YTO1lDha5vlKX9+5sTGzp23wYsYufXjbqIHdiF4DpTXlslf&#13;&#10;uWBEuGJFyAJSOdXRtolAAr+1AOvTitQ9UUESFFlGptGZex1N9DicYnMNo0Dhhi7WyRwsyppx8D5f&#13;&#10;ujNguoj+JvTqU3CFI3983lTwZSvyOMDIJB2rHjTTgxPLEmAIepietzM7ZLmE4UoaqWb46HxRNel8&#13;&#10;cE6zHIUr5ZbfxPzs/quIDBcql3fh1ebZvEL1+Juzy/9uNgmmN8To6MR1NDs68LNp07CEeTGJdofu&#13;&#10;JUTeeprt7TbLVISLUWmr0TqZq/d0WCdd7s91nczwiFIWMZEfFZ563bdpjkrLn/KavokvjO2e2gqn&#13;&#10;yGtwOcZeGw4XJrr2Q+iyP2CsyjDaXOjhEKfZMs7XFVJ4+DsEBudTSAsiUDDxHJ+0EFLtXc201xWh&#13;&#10;di9z5yMNQRldFJ7bu5fwvIoA1SmNeBdmBzNjZf5gBOAhYekepnyc/JYfY4V0YG46TYwDlaq8WCRb&#13;&#10;sdVn7MxJS3Iclli/9t6Z0t0e+lFeVQeT4SOU/gB+ow9zRKBTSm0PDqYMFjVlDLBsjwFux/TFnBNT&#13;&#10;eXm5H+K9vkzphp3mGrqb3leIvkf0CVK+VywnPhx4SoMXb7DUznmX0epdiqnq8p9m5G7OFBbfuNES&#13;&#10;I8NqZYc0OOz4uLwICR6EquABKLXq23+3nozFFfbnGzpUi1SU+3DHkGsPpORFb3boEUXccs9ctJNN&#13;&#10;iRCYcd+jfrS08zDHVBYRsbxd+UN382oQXfVjgD/p0VvtMLjneqAy0hUVxg+WhPlRxrChVUwMnE1a&#13;&#10;2iFRcYFiGOCvQAlMYYlv3nEvlf9oewveIpAzVV/N80UMmYOdMyaeeyvSgFq97GyuSmXdpG+WaCI9&#13;&#10;MI0zs4XTd1u8v0KzxMHfpr7Ghm38pUK1aUutqVqHBV9OxppB7D84XacnuOTTLEbWiIIUK5OaAA46&#13;&#10;z+hOgpaW5zhjnub45MO8wcM3CvqXlQ2rWxNbA9WGQ7EgfLp5UP2q0I7yfxoTypMPslQaas4FztLO&#13;&#10;4v2J549NnRNzC81BgupOZ4N49Z/PWAligj8es+BLnYcCFAhcSZaW2nLIhs45PPKQLsvu5+cWb7Tb&#13;&#10;2NZH2SsXjm5bIArFMk71SxmqZguJjU19Ls+tsZFqu14yT2E+uQuuYqMduNRrPrKojEL7WT4sSFj5&#13;&#10;TLqO03OWdPUpCgqF9tW/nIRl1m4OApz34zLhmObYK2/udEtz99afATJe7UnXVpEcWnFFkNS7ZyuM&#13;&#10;cWOTLnljy5cGVnLo+X39yZF544GIy7S0w8mmIFy1KaVsd+lDbm7TZeurs5IHtpZj1PoFlLRAFCzN&#13;&#10;aJgn9kdYXEyj+BHBnFpPr4q2h4H/YmlSNfwY2KBzhbr72U6ByehcpeT1JrIsjJzSSqmqYKMLN+Bf&#13;&#10;YsCWUHsNbYMejL2TwNOF1kZ1uZJihpHhBrSmtSo2n/6ijwIFEmdf/fZzWqu11JPflhEfDT4p/hLI&#13;&#10;hFx9ujvL+GqKdcY5i3p1qAnIY1mfqFDDzFQo0fponeQpRv+6u5vW0UG/jDxhy0Sol8a5TbUMR3O2&#13;&#10;3eTOBNrwFw3ZBoHaDkPMW6AtIT2WP36vfqqGH1I2yAltwfk4xfiCLWrrUHJQLB6TxT/F706icpR9&#13;&#10;cSpSu7hipDpE8JDS8PxMNfxuyz30yb33RdSB5RrTcxCcgifQFY+EMWH9imqskTncr+glW4ymAjYY&#13;&#10;Df+1xB4AtdEDJbxnxPx+ktF7LU1b7hY0Xk+ZYRvSbJYodKgJ7ZJlmIBlA8UUYTdEOWKie8kdx/SO&#13;&#10;hGW5JeU4119NG2VfJPColo37Fns1X1lcT6POsfbg4oTB7a+GAXo5fjaAm3rH0ULQcmXGVIvsa8zV&#13;&#10;jSxmtW9FsHZWWOqmxR54tHBAp+/xG8y66VbZ8kR7w7fbg7/Dmqm0lWl9cZzQAcI05Tp+PDpyJrj9&#13;&#10;eXQCPgzB4EIDZ8eaSjFi3T6U4KzR/UW1AOZYClDm7zN+22eywQUAph8in7B9B1PYf1glX2P9RAdr&#13;&#10;ifMtCUa1ZPnV/nUzCY134fnxucZ6EgVVR8sBrWPHzj7HNZh2G+gnwHq+UgGpMaiy9dfwsMsihA8p&#13;&#10;F8HI1XoKnJ5l4ahrzSwgE/paLTFISCJtVy1RedNvTtR6KvsVe04QKajRlY0SBxi6zOTSSuAqvhhM&#13;&#10;SK9pJOp4kZIyMSdQFmh0IpuBfDQR7kMG5sUlaMIVj/5yEG3BQ159JBl7EQcCsmrNlruUrxgBj3is&#13;&#10;U+jGM9iokuiPBvYnm8RBuOlK9ax7ehKFfDEWzuYLgLJVsyCNFZa+vx6Fb/aTt+KDGcQWg3zqYNjq&#13;&#10;679p6A+YBLkorxCchX3ahLa+FC+bGythiGl0uN8zt3UKHUeP76x4RZN9beMbnAe7SD46TOp4Dy1V&#13;&#10;tMulr37XEPtU4Pwzcwri3zXYtwcQzPtITB8G/6wk20lpTGZG90I60n1sHDYKvSNu6goUsURmt4ne&#13;&#10;n3RKo3d5tOqmY4+Sj84NA69YfHiDBGVAC+vxlZDHHqWqxVJ/zxArhw6u0LUU5CmHHY+3iEYBOUVF&#13;&#10;4Y3x9er1yvaWXTjcNik6q6+icifZzPGDSqUs4VTMhhpT9qNhISJMwgcPNfoXlxr4u3OdJI/MbqVO&#13;&#10;tE6cj8pEG3gzPdkUjjx6NxP0FP0IRxucAgwc1+Xx7XFxNPN9p9aP4CXmDmDa8CITSi7e/czX+k/Y&#13;&#10;mO/Pw2rCPm6EAqy6RbGxFqCAX0ZLwmhPDZtYwyObP6fSynsdUZvPPaGqN9KLdNwVnm/S+fZLT+dF&#13;&#10;ick3OJ+eLx8Xa75pDiVhMfKBZX+vN92MRzOupI9iglcPzWkoF2P9Ir2XJOOHUCLpRRElj0U91Ti6&#13;&#10;x3g5Ns79eyfKhctCSN75+J7lAUZTOb+RoMof4zhezWiHl4gW5ErJuBY27wUciZAfzLV6CThgo3ay&#13;&#10;6NEQywwnD3qIZFgHhc+/jFY9484Ni1XkKb44C6u/ed8MGVPJYXMhtstmPpSR91/9/80n+g+F9ah5&#13;&#10;pDSeOth5u2oZeHq6FN1p/i+6UpXnPU6801zVmxR9KRnxa/TVDJDKnUec1gxK/0ITK2rh68KiWxLN&#13;&#10;m12soOjXnRXXiCW9iDgMLUc3zp8K5i07l9X4n6DlXAhZFXorGPi0hHvez6bwt9kgW3SHyBLzoc3H&#13;&#10;oaAnzIl98DetAutAui7KNCP7op1eqasEdMti2d/lL+IBpTY21AwPcNuFLIR6qSO0y+kDgovnTpyp&#13;&#10;npFpwne8tFXoBVqn+JUnKG2tvuBspmq+BmB7aHuSHgW+Cf270UWb3K6mCSwY0e7q5NBGqFLqKSCU&#13;&#10;f3zf/KDVwW64Nmfl1UAEElw4IPtmyfT9qTpWtETNZldJonqV37GCi0mzQ5JQ+aZZTB16bSB3hG+k&#13;&#10;sg1FaPgoOL7aqsX9YcviR3T/Vny+EP9qYfRMSDT44w3uxEfM6Unevmb79KE3QqQtrCNee2UdYuVx&#13;&#10;SP94Hi/gSN9ASdcet4xCnPNxG1X3PTPiVi9vHhPXfanmV2zRxx6ph/dY56CDn/lEHics+fXLdvxJ&#13;&#10;uK1rDNr4XRSwMkcNtIYo4EN/2jd4K+J3geGt4Gw2GoqsPf/UqFDDOXzm5EQoEvTzpLb7/uVJwxev&#13;&#10;BNxeA6jz9OGLnkqbgIRfk0L9VLnMJHzfIqzOqV2CWpLYJvB//Lf/B/F/R1z/Yq5Ku74sitVYafZy&#13;&#10;X5eh4wMyR/DvRWDfcp+chColLisb7h6gqConkOvUf8MIU+qZN1qyoP5jr9bccDe5b3C737NwTXU8&#13;&#10;rLF8e5QrpSPa6tiAWIxClR62F9Qmeyc36A8LevzmG3K/+Xs592zs9tyw+aiY9ZZdvlZw0kTd6kML&#13;&#10;unGSfUaS1jAN+AmqtV4L2AMUaVkYqyljUfT9I/g95VvkgTweo8R4BBOxE+yYyNfT8FQ0t6Hn2olU&#13;&#10;wTZoYD+TTc7d5OOAh3tY/Bw2y2K/bwJT2dXfe92903DpH58smhlQfOXvhe79o8RznP+m/VO2kc/w&#13;&#10;OX2pfJ9whXTQBpcsG7yz1PWjZHorfEGz1Dlpe5LgsSGezKNZ5YR20ydYs0F8MqA/kfPZHvdS5eHC&#13;&#10;QqAGlnuPa9Rj7+ijlvSGhezXi0P18iaTpFL/aqZIlAYslUGosl3GDJq32usvAVGKp0Sln5/Jjsrp&#13;&#10;JG0klhGRqdNWoaug5y6rtax0bUGgNIxrqeaG66POcgyY2rWydyX/OZAUh5Kg6dPrx/yyih80A61n&#13;&#10;Obsjp1G5dr3XIfFey6JcsGzMp1A65TC2D8MOhJ2E8b8mRU2PnB5AvhAaBL8UD1TN565uW97YPPRE&#13;&#10;sqch3c565dU536mA4K0/izIcj4OEzycuQCrrjBzTMSmvRdHL/ZeFFb7gPpqCXLYPZ95XEZ7115TR&#13;&#10;16gL5+LFdEPgwGO2DrZByPKpfsXF8VMzUzXQo4SyYZIVRtXTxck2CSTL43wuozYq6M/zvTRwqZN+&#13;&#10;TeLs5c3nSSOF8jlF6xf/4Ejn/839uQO+Vu9eGvRKbXpkQI2Di0H9apaN+inSV2kzdTjU7/V6RPVz&#13;&#10;VTpNx0aho/GuOXULD8uU81mb5zOSXVPDeCiJcauATsQ2USZMYCqcgQLIPnHFETKv05EBhnDOwuxc&#13;&#10;6zEVRxvNsfrR/dQBUR+duzleAiI6bgpKrMCbm7vwmv6vHCd1SVGootSxcYXUgGxNbsOEbhVOwN/B&#13;&#10;uoa8daXZsZNfTG70d+/gnbI0J+n90bfqFLm5EdljNhDrt3oWMukePf7J+GvcDWGB8idTSINw+Dr3&#13;&#10;ibGxheEoTXeBShP1j6BKgbNqwqf4KatZKDhM16C6ueXmwC91mJUbsmomu38QDLz1xwCQIZHt3JBb&#13;&#10;w0GxKJQVugzQ+A0mb0s38t4g3IutklgQhzUW+921dQ0LBpxaxAMDXWUKwMb4UdmHmp7c34wKNVHu&#13;&#10;b3Nc2KsNE3Hoz15XzWNHs25KCF1NC3zqcN54hWE+grqWnHEpa/z0vTlx7YnZfRMb5efPbgpmRb6T&#13;&#10;IjHym2BmZ9y2QKAsXVe584y6QdvwXMjQ/bsLDdZ+p66i9yfEoX/dN7150XXQFtfYlc/t9TufFyLq&#13;&#10;c0u7gEfLRriPqT9KULwxAS+9sS59ue5yeJP4tdfXZrs/ZH5vUXEKhUERCZqYqVriBSqWVxrpHuOn&#13;&#10;Lzap2R2VLrlJFPkWb3B2qL/U+9024zUMytaNRRsOxIulEqviSLbwseDzPGH+ODeJqIryjemjRIPn&#13;&#10;1J1a/y3jBEAjNHLfqoudXEi60gTyYc+mOPM0wynUq48muUV6aTn81EMbla933FGV95N9w4r3HZMV&#13;&#10;RSQMP1JwSQXdaTbv1H35YuTsSUL9GVYyiVqz9Hpof96NFOY9w+jbMn9xo7Li4kzAhhqbGjhjPxTr&#13;&#10;nHG3FqD1oIcbmlDdev1UJEJfcP9bMgWzt/38E/dbabuSEUtxK5LwCmmzV8Z6Yj5Xh5M32Z/EIfW8&#13;&#10;OW5puTMy6RX12aj6HtqGrifYug71EOJSen0xwUyzJyNxjVuhORtVCv4GJepE3xaGHQ6Zn8vmTOTw&#13;&#10;j03e+N9xS2ycBLX/aHbK8oZnKeNFk9lz/uAkXz1gILknladCB7WP/6Zc3OIQ+uvdJzkHTd3y86aZ&#13;&#10;vc4ycF2ZvUafLe/42Ga2i7Y68LyHxV56NYyPWw3AsAKZDMrraW3sTCUKJfx6VnBV/svjseTDgJy5&#13;&#10;sqU/8/tYK+xkJcdThiW3ojUlJSvppJ+FX1uZ3EtC7IoyHyNVI/k5Jrsb3k/BDgkUgzwNEmA3HjGb&#13;&#10;zti9P0S/ZhU/J0diQ2MjqWcZOiv4Gdxw5e/onLPtu4fimu5pUZWsAJ6jpP/B6VwlsHg9h5wVASrR&#13;&#10;pE6DY6wGeHqeE9gVCU3YtrEqm5i0qBvPOuCouPI+uIp0U/5bJV/ga7y1mUhA985eY+4hOdb0mPBz&#13;&#10;p5kkvVTF3dJlmGFzzZZd/IMvbuzx4O/3jHQk3NR6Ryot+wEX/vf4HK45SHc9PSe1y9QpNZOqWzKr&#13;&#10;t5PlsBCB1E3VszVSZWrcesC3NPn6U85wHqDsZLU6sRl1spKHPJ7/CzO9ovT17I4+oOgqYJpa5xZA&#13;&#10;pzDZKkUSeVjl6uQ8oMuemaftD3XKQvEb+hvSOgpnsFlVFRs0bX6ymD0+lDmyklM5WWKkObmv+Ltc&#13;&#10;cEnFr5Ja/Oxh/kfCO1B5Y231jFdLACgm1Fn3o16k/MPfx17jhMs7VNj8J8rNJ+zdT3SfK0CdQrn3&#13;&#10;7O9p6qeQTc3VdYpPMm0jpL4eKglW8OhxadRqh4OrCuED/N8YGX55pWfdDNR9g9WeYGpDX2tLADuG&#13;&#10;H4bMsVTIaHSrz4CFm78F72w6f5REUURU7WQ9QYyg0ZQbXsmWYDYaIm4f3MYKqQpAN2V24KHoKnDq&#13;&#10;+c/7dMEORNm7P+LFBOwuYBPaoE8fMmBtULdZ9gYyB+7fvJSHAYkQ3fQtRjkM0RpTdLvsRDvLfmr1&#13;&#10;tDADRJslaTjD6vjhR90M6oEPGlTsGUSjLoEqs8EMt7IIoLQO8qtdsUP10sMzYXuxr4RJNUqCIwqb&#13;&#10;rzY3Yv+iLOKwvnJYhYUqAnKulmVmbTuff2ZE7/EA/yeh7i9IRLvWqLS+JJhWGmUG7opkmPkc27QD&#13;&#10;EUDAoBQ/T8aKBtD+hRGo8qaFVZ4y2rTIoVTJ+FChhXbqxrtor8iJ/BNCwcPJT62ggjayPs5Bs3we&#13;&#10;A79+fIYT8tQcg2k0/IXss33GVy1TsGVNtZCDJ7yM/+B8D1X6odj752Ihu7o/r16+cxTrTttAB2eo&#13;&#10;RvUQ+BUTCQZE1BnF9pDkjJE5vBnoW+tHyFr1iyDtMDxAVxuet+8Y9JrMj49CgsFHATSyViYkhxSv&#13;&#10;uMxA3gHBgOsd/8tIrzaxbu1FTHAnwhnbJjC2wOOsVU/2MhEf9+uEG0Cp/82Uk8hjeOK2+1V9KStB&#13;&#10;S5XMfvQsajUSQlPXcgppYI9oDwVTXj510xciK49U0qHpo27EtadvwNEnh1IFP+hqlq7d89d12y+I&#13;&#10;UyFJpegqqyUNCX8YXwDBXfdPBsxVpE/8WufqOqKtYh0yHOzP5Ao0uYJUFIw+mK77MclLuy6VdLXB&#13;&#10;4LAgb2M7hhh5GqLPAEiHTWJT090rl83nTdjbyn8OC6vUvfioZDWw5i0y7kvSB30azC5y5itSLkI5&#13;&#10;VWhf+ILtvbw+oCX+tlx+YZnaAzBhUFszzGtuEzTW8jZx8lypBQZ5TWlSVu3WwYQak68gEtOsQRza&#13;&#10;JtL0JHCosCV2JwKYurMoo9jDx0WhLr0ulZHGbOIEQjgSDDgVKrAkgopvc5F9CMsEmswR5YcRNGw5&#13;&#10;nytpti5sjMUz362qDl4xAF6I4KvIMMnfM4CXMD4aCZumdPaddFGXb/mi2RsYmeAJbKYEfjg0TMtV&#13;&#10;TxCyArePsMcF5UZPxS+HtEX7XywtTkoWI29l8PVXtFp/y97Lms6sPg/Uw9A8Tnd4On1RUimyU0hp&#13;&#10;8t5Cdib5aEmSCCH4eMfUmT4Z0JC+sC0n2dYMOfUjhpYsBmXtziSvnfzZDOJOrAM2L5i8VG40yXby&#13;&#10;kHyqX+ttEkJgv8sELew45nxrqNOg7QGAnHpjlUGtcutayDZjKRk59Yasx2AHK8Vn7faPVPp1Joi3&#13;&#10;E1F/tXstzTm8fszBVCzami2ObzWatH+Vlgpf+X8WH4+Xq/1XIyS4TyvaULX03UXYdplxNFxupNgp&#13;&#10;++vKdzzq8SEfUqXXrLOVVrW1TRMVzN5nP1MmPCSf0BukWwR+wuAWz9s3xy+A09FBfqGLYkdfpEl7&#13;&#10;ay8VKLg372a7IMoUCUjX+FUcYTMj4LFIAq/Y5DaBJzYaJSad7fXPdzx6UWP4S8exC4kmqt+W7Sss&#13;&#10;9ssuWqbHDJvUPcRqtu6Bd9+cUOMxs8FSkUjO1MGMQduUh86Pos8/lPJ2s4LsADDnxTRouXAAnTqJ&#13;&#10;1pRwiR0xOCsw5YjNQzFl856jNUAbs32i0d9LKUsdvjunvUfQTBXfpRirGvFKYAy5YScnJ74DKjnJ&#13;&#10;iG8n88WKgsSM7cIqYXdaF8N+lEhxfVGcNNwoHGID0gctRR5t8rhxvOv+4jTNsKkZI7OV4QDe4Tkd&#13;&#10;OF0vhQACrQ1a9vms37JwDB9+M62jPEWmJ1kC3WarX+6mS9IxByChX9txTrd7sZK0itoENeWG+kR2&#13;&#10;JU32/mMPa4XiAMJSfc5XHyj6NIJg9ivUQtmWxQtXX+wYVUMi/JTqNkLCg0lPR/sjbt95Fy84Uoki&#13;&#10;1Ihayi2rMzccdsbMFIgrPePX5lzonr57VsjtrqXeJGdevp6rYuAo6IMd73DOZPDR4hifQnWku7tf&#13;&#10;OwlZGc8inuUGz1ZnFLeiSbDpIzwbina04X+xdp7RbP99H9dlj1ZRq9RuzapdKtXWiNRWKrHVCA21&#13;&#10;Y7coakRR1Ii994o9WnurmdqC2iF2EHrnfz24r/tcD69zP8k5SZ7k/E5+399nvN+v90Vie8A1uBUG&#13;&#10;HbRLIMvoXZyuTXTNsTHQe2R0vWJuiabzRp3zAPv1ztS4P/7Ml9lEKXSE/sR7Xlb31KfO3EBk5kNZ&#13;&#10;XZkPJDcbCx7E1BMlAflL806YtrBm8QL8opYPG5IayEvMepxlQcgm8HrMOR/ssMzRzcuRJT+0+VaJ&#13;&#10;cwlqnLVpI004vW+cB2dx0TBq8WxLOPUB9wRkQw2eysVnN9DX1LPwUl+bqXIrhphote9PDzyOTOJ/&#13;&#10;sPrhVTlC6MYPRRG83r702NrpT5seHcSwYbiZqGyfiqrd2Q1Zau14QGe9xU/S2hoagY5RvJ+YmDCs&#13;&#10;V+V7taS65s0SMqf2CiNTVgQLpkE339Z9bMRP/W1jvKBg4YJKVF4KNHvTsECUyTBBmnf1WjsxyQuS&#13;&#10;/G/HSwnTuIK4X66xidHmSdcrR4nVggefjkqx/4fgkQSjZNh4wezgAgHZt+5b2sppNKbf01vxGTkT&#13;&#10;BBBblB0R4hQmr+npaMn2f35S/gvH+TM688zA6epQb+JwkahY4V4MQPtw/iM1eVF8iCYqVsLqFo8X&#13;&#10;ev4lR/lVtO86glAMHcfV4az/xeUw5TrC/K8bZuy/6suvUxWYLs/Y8cRnQO98U/s+FxxJytLbu/VE&#13;&#10;aCi0XYxcGXN5V6kqeEYmdK0mbWb3ceD6UI25pzz2LDL9cRzPGvUCaovBgPHDxJav/Xpm0JAzs7v9&#13;&#10;XefJZ/LFuf7nMq3JretRMwTWcex6NcrPR7f+l9t2TUvtmDU8eUHOMm4ojOh/W0PIdHBLBlNf62Uu&#13;&#10;vYlXxWwcXdjFrq3aJ8wknlRMnIrNcmCjhwdnPb4Rb1k3PcdFMUoykmj98vBm9xL4qNRfki+siNjG&#13;&#10;nXyl+qCdOgPvwB5ry2Lrm4PvaqBkyUVGOe53pJc+yG2urN3uwGTk7uz5PW2NOpuZGs86UFwJKbYx&#13;&#10;QkF136Zp6iPnY2F9L03KPQHepy5bOTvRGQQB3Nj6z1PoZcqyn7qGiEBDKvSgtDJI5olCSVMwtzGZ&#13;&#10;i+pIuq+hVQ7ecUB18rjFZno+D20b7hV0BwV+qEtyl8QcFnk31msIvhZxk5j2IbXIYLwAD7maGleP&#13;&#10;nUFraSj+wTLSQ2TL/Kf6g52grHo1wIYXBWz+J5bj4O0e/ydmVIvwhK119dEaCFtNulbqNPGWGvIY&#13;&#10;yzaunq3gu9fPrA9r+r6uYDHaqRceCe0Aoe57F+dvlCBL/RSOeDgTLe37S/aljrU1czNhfANSVcZj&#13;&#10;Ls4tO3ulc3q2FYrZVvnwwKNFzQqvrxDsgnOqZFLPuOSGuxMlRItvUEabt9rvhKavPA7FeQefg49W&#13;&#10;x/nMb3M8qBk7LrXsuOJDv5g52GUWeZAmJq3DyzVDGh+DWAIaf4VIYQE33EX0jEZRSPU1n7xxM51Y&#13;&#10;eSETFWfXAJuKrB5JGbHYlxRBXyMH+3PeHTzsWPtWyRgvQ6Pn3YroaxOtHb0ik3b6yVjxVqy0vwia&#13;&#10;s9OYL8B83LIoFJ+qW+U9/3bnKP2O3R3jrXafDX2Qm9qAux6DFUCTBgpxuGJAza8utsu4nx2CWbU5&#13;&#10;oRP4vySJ6Ze59+0gJpAFoRr2sLnM3h5iAeODqNJQajHTPFGkm15cqO1JFRkJIkK0hEZoHE51QNYF&#13;&#10;l0UsK4eUTAgjTh6Xrx0Pjm+yalEbEWRwdJ9HQhS4+FpCkOTx2Z94+bR7QbcbBKji2hEkSyRCVbi1&#13;&#10;ydGOOz8SVomoHttirILMzPu4n/1ANvMYRKebVGQ2cNKwTqpmz2nziv/LQPyJ7LbZbbgSQcYKVmwv&#13;&#10;vd/99QWb7yfpCqW5FdICfNwbHDHQs0VVFdUaCIEUe3F16hIXLiEdj4a9FIJizL6YcVyJ4POXAVGi&#13;&#10;WKc9vmi10XfSHgYWYeGSdZfTLtmBu/qxPWnOvywbzaZTlkfCmzlXIrTIu7x4z++FLe4kMiG6sg3j&#13;&#10;dtU/XqINutW2ntC9941S5O9ohsWLmDUNoQM0ytf8L8NwnGxa/PDTMOMthV1kDaoMLXUl5AU+Nys8&#13;&#10;Ty/y5bhMRwFof8Nfz0Agm09NOubBs10SJR+GHsi5sbXqUgjXX5SAROkk4R2Y8h9EhOlCT7H9lAf6&#13;&#10;tI50YcyLAyrBl1UvQvXxB/MXlnfdYy5qfeUZTuXZVRTfFsxk7z81cCzn1nCwEIwka6wD4PHlZYjr&#13;&#10;qfZPtxQPty+9fUfW/5KUyolZ+zVyKmwv3ryi2r67AWPsfPwSg22ziOzfO3GJzJF816rEdj3Q9eCP&#13;&#10;/yZ3I5an3Yyi+dGKmq9FRsntrdMBXsNEf4d7SQooSt6b8VzqNKm+DbD6uemT4qYNGK/aqi7o3INR&#13;&#10;S/vGBUR9BZ9HZGvbNG0ZpGZ9SwtlZH/2cFiXGOj1hXjMBOa3mqiANl4XKf0lMfrJk8mdTSwEU54T&#13;&#10;XyK1TvC+bVWMw5jIs6Qud1372z0etZ8pBG4AwBn/fJ/h/JdE1PYfjwgmOzAf2K8daDy8O2/m4dH8&#13;&#10;sjDbszYthEFGkSLwL8nFC3l83WqF3oMZit1b/OnLJtekhsAGbcG8aSrj9eYYctmysmeaYyYqGuJK&#13;&#10;h1kmPQgAoLv66BcA82CKeDKm/6PfkDYB0ZD3Weiq757soddgYUgDNMoJJvYbIXYbr0kWq+YEG82V&#13;&#10;c2G+3rNQ6Qa4A/eynLCqbw0WrouruNVYzEHjGdPHELmR+n14aoV95dk5+hnmoJApb0cWMht0xrqT&#13;&#10;kxWfWZd4PNfuefHKo5FIHRS5Qe5OrrKbUz9ktQE+DUnvqJ0yrKtYyqQuWVhrgsjXl+ukSfFAe6Si&#13;&#10;MNO6ix3ScbK9+s8AC1K5b11NJQwbkHK837IrE/3K8ODZF83VVS2flAK1izh5Y/OPpTyIP87Uh7x0&#13;&#10;1ynD/WFG8WOej0IvdesRex2nh9xLbF4hdFWsyaBtPxlg+O4SfXjY42wBXsq1UlZ9qJTkN27UTuIZ&#13;&#10;2/i3IqBsU60rmPh8UFA4BwZSbWjyBlEyuxlpX300QA63YUClre4EASetdEb+NmFPVrp05jNeHw8W&#13;&#10;ZtknuXaLWxTvetNMD+bOnU0kzaSQEpRY3svMtcXbIlcc8HVgFQ79RaM2NxfkeXfEiccfO8Vno71k&#13;&#10;JVRPXdj7jJy7oQWEyf+pYfgGd1XtYeVQTq3KDvZJCRW53vNROrZz9TNl52oVbppxe6Y4ZyS7Pzu0&#13;&#10;Se+si8/GvlXQh0aplOuTCfcDcUeKZ5pCHcvUprSf+YQ9OwKeHWP/+JxxhJiplwLBIScKJ4vtbRQ1&#13;&#10;6fcWHWbUlWCey/I+BcePVtKej4c+qnOe73jIy8Us2Cb4lYQxyBlndeLXgCP4346dmoP7CwW5JXsP&#13;&#10;bl8fVGL7SBMT6ElCe4OwQhNkOuvnTm8P9jszmy8tnajvkb0uXY6wviwqD8DYBbTTxsjWi/tlKJ3Y&#13;&#10;iDMfIt7NplpdgW0d4dtdzs6kToEdRQFvIxJnDAyrzIjG1zbCjfE+l/eaAsjRWINxQ4e6KlPHnrHG&#13;&#10;QX+SfcFFvK1ZAtU8627/AoVF7AsDfSD7N6vUCh62T4DHsnI30QCBjvRPhwKhmDRmvoj2HOlvpc78&#13;&#10;wtMmJmBAinzIj4zUr0lKB7F0hVBP8cUtohNlpo6JaYzE+yOW6wpVfosgMddSlXnLtW8PgTqWzB3i&#13;&#10;sNsZQRZ9sx54NvxSc/9eqP98yZdyzMEaUjyB2WI1Q5YALwv4kcaK18JNi2XjXJUskyNbfZdeD3NY&#13;&#10;Ph6730nATs4Wc2hqeHpDhL1DGnhomdwA3+5MfUZkJVZJ+pu2k6r6htcXGqEq736Ti/VJrQv1BWLw&#13;&#10;720QDnj9lOKEnxajeZZ0y0Lm+BTi42G0K+B6JMcNar3mJyTj+bxuTU3EM2YEPGbcPvVknrs6K5td&#13;&#10;MLbHTuEWe9wGGRj5Hpo7ki7JGZJ+YwXHfkXvALKrwbr2NkyINK9POz+F2UCVHEExFyN7R+8nka4Y&#13;&#10;4lAsyY1ocuKnWMPlNpjwJXtRzTLOqHQ0yckzAuX4XHKwlnTJHRcQPP8AxjF7uUW0++QtQYZnevgd&#13;&#10;6js/nlQO9vF6J3XQ6ROZFW6UaJu9GakJlJUDWTBjKoKOmHpVbbez/nvL0sOAJA8onAFj/9hPrMDW&#13;&#10;6k4kTnwvabVKxk8WRrABZplHivmFcFUDhLhrQWcpp4ohyeGE4bPlVdy9MIWHC3cm8kO2XzfFkq8H&#13;&#10;96om3YkHhQgq/eT0SVNRVT+Sv8BYVhZl2Fgs5t3SmciHlCqOfWjyNIE47/KDDzGJulGqX7TVdUdb&#13;&#10;S3bPV2JPFGZEQ2O3ADT+pPbejp9yjJUchQmis0e9U5469j87CiNDeoUiua4Y+yMfcVf46uDylwTC&#13;&#10;fF9elhZtTtXFOeglTBitfS39geA/CC5ucyDv5XjLQ+6/+8Rhky3iOyzSUjsA/uEx0W9RwDnTKMN5&#13;&#10;sKB1eYfPXX5W72HB/Kxru5RTcACpe8C9zVbJtE3SzFzuLscrVwmVcMp4A5HRjvtnZJ4sw6RPzajt&#13;&#10;OKma764IzZu1DzhZiVbfjPYR7B9aH1ono774MuC7I4G2ozp98/z47JjcvBFi8AJkJTD+TDA4I6D9&#13;&#10;jVMPoYEoxcvmKRWcSAF97/7MqvMtlalFLTSMIMgvc/2K7vE+skPqz3lbiCIDPL+ndIXutqqTaxH0&#13;&#10;5FcH1M3a2m40uP2VSQ7144BUq7UzV2Q2R9S9cKtEA9aA6X02QAKnwrrs8DMJ7S1wjjfD+VU5r795&#13;&#10;TW2dX3ZkzJq5vzsGc5gqyh2v/jV+ha3QaTwgPhqyxZipe1t9LL5060SBTQlPg5N41TJVxooRzUJ3&#13;&#10;RPQm2+hIH3QmsbxlknVpYD770EJyY0KBxglH1BSBadaDa4APKse46pPM64xoJ8Kf00708T7k/UyC&#13;&#10;USH5QWIY7itwWRC3LIBwp6NMIdJRVyGgFC+ug+n2lcT7nkQ+2+H9HITQFpKcTubNypWZGTHiQn0F&#13;&#10;06xC67Za4excPSm/aG1beg5eAHMk3tbuepHjX8cnVMqKqvOcmXcKaMY0k2UQBPG2eUM58EcZ4yXr&#13;&#10;ccN2UwbWh5RF1TSdS7W/3hIBqtaIt7HuBEA5/v3GI1svH1qWPOqS+ciSgHhPafTj+WLJ5xhNWhWh&#13;&#10;u+2zhkpfUjK8+ohmpHIzZV0FdGTM4cSM+v5DxSYM6Jno8tTw+U09tiWyYSDj6MZfkgOKKmK0HbHZ&#13;&#10;2+CO3VVbH9vli463S2dh3oG6Bfw7F1JH8xu06wVln5vIUN+hjE8620JAnw6euIi3cNC6lJqeirI1&#13;&#10;/Y8P/Lpv4MWPAI+H/pIs2Hun+RD5jq8ge+d7Vv9iN2688fcm6BMlnEwXV02//5JsvpM6ZzQV9drv&#13;&#10;+XXuz3RF3RLwPCtcqFMx9X8zH8f/qxbxH2cDSbnklOJtPJXpxN4xTLcbaj1pBN6Vam5AUAWGVUZL&#13;&#10;M8RYOVe++KofSErrMLZR4mCxOWFQyIBObpj9NLgvaySHKVKnKZZhGkeN16ZBAfpei2GKLPB7Jo0w&#13;&#10;Vf0aO74EBlR86a5NjdHS68/hOlQZMSpq16o/fpBdzp9q5YALGGjIOZYqdp/rq1ABRfhj+9+aP7hB&#13;&#10;r0Ad9WeJLk4ezm7TvK4zriBHnDqxrsXv0z8UxQq7NclJpkAGmaldkpTneqMOqkPIS37zGTo9kFHU&#13;&#10;KoQqsu/ThROErDAgmHxno0jtl0Iqq2WKP3feI855ae5+n08Ve8R2J4iD3FIOAAjr0ouWONHx9Dj0&#13;&#10;iDW0Hylr8fYEAAeepL5RVadj0VWo0G3UShDUn4uNTB1rSRTSSsSK6LufJ77GyQS6ae14ju1w1151&#13;&#10;XihVC2IPpH51DgKdkOn4pCrgulypD80NpVEpDS2jys8wR1QiApRH/WKAF1hpnCn/EkbCREJPMvxB&#13;&#10;6A+AAW7Als6Al1cKfY6b6yONKGyoqkd2p9y9zFskVmBfbAc8lSaLY0ZhdF+0OlpYNShnu1Ta6egh&#13;&#10;fQ5e7hEaJ3XaXHD+d4mD4Qo7wTFIpNqDKZehbE1NytixqUXPAc4/G7kwqaraUH24dB53bLnC++TY&#13;&#10;RKkzf0asbbG7SEnh/HzukFAe1vMkvmVr89T7Y32gS9XwfSNuW908SRbqDETG5B62ALA+s/2X5Bqx&#13;&#10;C6I8EzDBraGy4Q4gvLKfxTOC91WmT5EJ9PxVK7RiLMt89CdDXA3gATKL5Ux1gfKx0OIV7T8Vd5fp&#13;&#10;zao4Y8MIyNj00aW6HAk933zh74uPvNbdnIEqzJYtCvwOWMGLRyrDi4hEiGiU115W5YEXmtzPkOK4&#13;&#10;/43+yuBUAt5xwrppvht4ZIrNFbWyUkJzBWnckSqd5jYaGXDiYu9fLwCPNu3fapvmvz6G8yWu50TH&#13;&#10;EIu76P7FGpme+y8xyomfj+SFqBoMOz0TdVq6an+i6HVzXzLd0lx/HYf64GX+ge4ZznWltbKEAJm4&#13;&#10;um3yexFE7eGi7ihg7aaqLNwpfeCByWZmeV8/V/RYi9GfW7un59bObNvM2PxTp0kOa/ZPI7eEbWvU&#13;&#10;56XaTJvcbPvNavJ3LmBZWzH4vyQdyfGo+IRGeqP3e4s7kXXUGcSU68dVPJwpBQ/SVhh/+Q8GkGCt&#13;&#10;ErTC/bkmHkwYggwv7temaYzl/mSm1xK8HlHDXrS6uhTXTddvxuJrXQ5fXOYvL9gel0eljtg63b1b&#13;&#10;Sy4ykhD28YjZOF0XKDXuP6wojm5+tA9SrxkTcK9F8zLJfA06ADG0LZgmvQwhK+iZapVOEKO6zMop&#13;&#10;3BxaLD2tK395QXc/xtYhGHkvwngLudhUHB41J1dOaHQF7+0D4NZTJbbXbCqbzOXWpsyu+KtQSJfp&#13;&#10;rGr9mkbtRG0OWM6Na6E3/hA+e4zJKc8x1PF8Qid3o9smjQLQ821XIULHrnj7/lWxsmk1JR+2WqHe&#13;&#10;oZJQTjzW2sxhClsELT+BVFbmLs0C476PaCUmT0+4C0VAPjE8JyFRQDRk7Udseb+MierWi37dbZ9L&#13;&#10;Gvt+mNHqkWTdK1XjSujNUisPE2/Oqr70S9IqQB3sHwM+/WXCHuc7oejqvvRjpHPkykL5PD5wbRGi&#13;&#10;IW5Ow8Z487B+d/fZZ+N/i+5TggY3Lfl0Gebn7qcXTkOoBO1FQcsTdmjsjXtMhj7RNy8TXhNPeanQ&#13;&#10;/O0KYuKeGsyxN4DnkxMXD7l3pLNWNXHu0l0jnMZ3gOyHkewae44clkJIH5VtO5Jis+aW3GUjp1gM&#13;&#10;XF/eoxj+jGUaH5tJtqxwf4hiOeYn9onhi1d+YgAcK/FiVkjSeCxITVxDNcJO4+qYDtjfHcne9ys6&#13;&#10;CVoWatE9B0Exb7RzPxkT6p/R2u+FKu7mEg23aM5BgwZTqCoLaFbbMwqLquVh/IxkOdBy7is36pbu&#13;&#10;sfbI/gXuBZyAMQDMO7j8T3/6mtZ9v/WTN2nSXnUPR7sHgRgQtfgJ4/YdtXcmXZQuKmzljPhbF0D4&#13;&#10;iOm+WZcJuMcgKRn9PL7kPaZvmkGHQ+2+jNyA+F76c6H0Z0NX+UBNNGya0wuTfo2I7mLetEBqqqko&#13;&#10;DM3sotX7vBZX/cehbYy+ZCsBdFu6cDFtE1PmzBj2mWw1Hj5NGSyn2Ep4YieAiSgWFdCqIV4GtK4J&#13;&#10;l+idV5ZYVoDEDWRmiNrpDUZime7ZDd77dMVtd14WJMEzN5wQ100xq3CPmgc+R5sR0nv04E5vyd6X&#13;&#10;K0l0c8BKqVlnK3f8amOyp7IKbxh3VHiOOp3yc/FoU+/ksz5nJI4wnN7iA8k/XvWvo8uuuhqHB5S0&#13;&#10;mWfl+og6LMzVzubuHVRejBIdUHfb08RxfRMEIRd3EH/Cbf5alViFkgI14WySCw6HyhSjivoepJXH&#13;&#10;rLfNP3//Nrq/JNacLA4LbPiGXDtiaPdl+jKL7swBdSwiMyh7JW/VutexvnfD4dRQu8VHnEXtdE/g&#13;&#10;qDyv11U1MhdLX63Zs9LKj3uBIQRMmmjC1QWBsxDpyeTd5LO9vB6RYoeEIenE2qnNV57qH2A5LByQ&#13;&#10;SLrEOKyuyUDmwhxVcdTT/ZwVwMbBR+ctkjXUcVwjjCus23Fi5WoaaCYNr14WizDsrIuZMX32TTpO&#13;&#10;AUr/KZKr++2dPtkRqT/Oju5BP3UiuvXWNTZK0ubdf+3DiTHOVkXqsl4F0/azAZl797znix3AXhd8&#13;&#10;U10hGI8UqBzZwIb0gexac5VWcBudWadA5w3NZkOx5oJq2Lz0yuB0G5u/aYvskDciqGikNJrOHq3G&#13;&#10;k7A2hvlOmzRoHrPjHb6jMUBVCfuDzHVtQ3nHV+3wW2gi1St0DRrbbC/tEZRGIQLXdN02h7oWhufR&#13;&#10;x9myFzD7sfseTqLDmzqwB8o6MP7nhnG1C2S570Ub3pW9g7BVDE1EGD0J2J9JEztjcQzYHqO7ZBGx&#13;&#10;zxk8BN6J+sb/uCdzJNeHApr5B7hd2AX1xjZuPe1gg+TRa4ZeX3ihuqvtIr2Pn6p52p3uCAxpx4Lc&#13;&#10;u0raCBqs70OEsB7PZRiRtIpfVQ1qhlR8GpLl9K1YbtLGO0dAa6yfxugCd10X7qNhy5VJGqWzNlur&#13;&#10;hNqDO4ODPrSt2ShY3zKbk8jHmmZ2zjOPROL0oQisPD5tZ1inlmal7Orx4vzqbGvhS/FI8bQW736w&#13;&#10;+Kq1a82qz7lhop5ENvWrD1X+hDgHzYjBXQSrY0pRrWqqEdz2x9Po4J2jlHKaqz8rRDV9CWUQL4kX&#13;&#10;LP61+AtFXVfExHY5DZwMhBtM9ksMOSnNoX4AFaYQh3GhHRjOrjcKUZtfz0AoezNFf5hqZRpfU55T&#13;&#10;bjbT1NdDOYQ04roIw03AQLNfrMde+X0OG16Eb5e52D3qlLcVDcpGO+Vs9wGjxIOFcmTSvVjJAcZg&#13;&#10;4GlX6Or4XHrsWmeRc+82YRtiNrk+JpIZS96RRPtk+sePk+OCPUfwoXplo9vBDCTCQGjzYrJcNA2q&#13;&#10;Dv9icfc0K85hYjeBXiewZCr6hdUylR5RGLVyhbQmJlI63NNFwxZ1x4zB81Fxah9gqzev/vSwu5rQ&#13;&#10;5hYM2Qqqsl4n7xNoGyve0mjTHWWPdEx+Gf36J5+3KA3v9ADrl74uN+aZ+YjeKlTUtPuG/wC/6pW8&#13;&#10;Eb1D7XpnBegE0kwFNOS0jVPo45SdTXWeaq7u5uRAty8yu2l9JlNuqk98+2LgQ6DEbWGVYVDkdSbd&#13;&#10;lzCr6lOLs55sPLoTB5fB+gs31Sbs0giB6usTHnp4hUjGPun0iow4iIxLYKeV+5H/EOUQzngXxmPi&#13;&#10;JGnddOGyWffCxbVpp+r4uFs8eZg19/NaYTFkftoEdKvzNk9m7ddVfxx75DtbBcMuIm52uhGVH+oL&#13;&#10;WCkmIlVNI0zsj8BAG3rxP+/NBS4GeW+REu5RXnu59l6Xxi++eDsRbJLWVDb7XHdZXt6ISe6xuoQT&#13;&#10;pjb2ScP6TcRTtKgElSqZuquzurSLB2TT038HLdqldU/3cd6i1MSbi4WBfTkxal95vA9GBHo8z6Pa&#13;&#10;BErgDYQxk4Ak1v88f7trw+OsEOudinbN2q5QFc3TKJ1e9MB2NYdycn/wN6VDwQHB/lzwCnxyv1DT&#13;&#10;tBhXU5IVPP2mxfCTbLzadpcfT5Y0evI3ze/mr0vugCb1M0e6oYq3RXcTKNO5tYg9LSjdsCvJRoIG&#13;&#10;TMWih0RlX0pVYJapdH5UN3OebBNlV3ffmrKgzSNUQiQcPH57NUC8yNcMnr1AK2fZj22NgngrmKlh&#13;&#10;NT5EIGGP9wiOgIVhcpIMnQ1Toi/eTx7hhU0UlGUnc3bT5gESa+IMyEeyI24iRAODSFRUewSo8vtc&#13;&#10;QE/NRzfAztT/dY8Lls8sHAIbY5VnXjnKbviDUcQZbi//wFW9KjEwI3wrFjr9vd1efQO/cHilHt0Z&#13;&#10;cEEFDtgsG65xePof77GP/7W0S/t/WdpN/BcdWQMn54LDeUCg1PYeZbfN1IOqep9Xbxa6rV/oURFU&#13;&#10;n5G5dvmuOy/7MGN3rH75mhQvwL0divmmyuenu7Ka9WKZVsvwr2NLQE8iyT8xT9ejUyIHs1WMS/3N&#13;&#10;ppA+IlqFvXiDsqdxxRTg4VkZVFotWMZHGfBlXkSrrKA8xi2FuMuCp+iPS35Go5R/UTlgoe4MUQzo&#13;&#10;hNpF6wuJ5qaXjw29rgNIlbWB5kCF2vxlMzY703tVE2W+wMLQKV8ZiwJTY5nhX/NSlzmaOJW77991&#13;&#10;SQSxltGS3TzGpAUwdw39nPb20DoGEy79Q0JDju31oxhNFQ6g4LHtR6omMqcQ4nxx4eTCdFu7sip2&#13;&#10;Rmgg+PMe74GFoXkeUDrxd8PWrH4q7Y/kBjN2rWJ79Aw2n8Ajk8jBNVoitQFRr2/wSPH7OVZOPSo8&#13;&#10;FLhfkkIK5DIKD+omlQn2tVpOQUofwHw6q3tYfv1J0b0QRt/zTGhEbHQqW8UuSNalDAoH/hYnMv1J&#13;&#10;KkFhXD6ypwQRtBOeOH/uAA8npwoW5zJNIi+3p43skfHJV06egxf3wERcnQKQXQceoY6apKcHi7tf&#13;&#10;f307LdczKPK0y6sJHr0kFum04wZ0JABKTVVTfNQ4d9C0bUfDfFyVp95iuTYE3n1TlGiKM2dnU13t&#13;&#10;vnXX+ayx0VNsCAWrCE7VkaHiIa78O0RArPluN1mCL9W+QbpDDh6i0ryfh1wLvh3wDqnA9+trwpuw&#13;&#10;kTXbD7J90yMreobiwX80R4Gapy3l2WB5VFmTPdpiCW/ZwgpP845z/Nzgxd5gJmkzlzXBB79oBHg8&#13;&#10;0ST0cb7kpPEVbsMR7mFz7E5ZRSJdBqhDZuZLM6P5ct/JexT08oXtypXOGuKC79idGgAsEXLjfeOm&#13;&#10;4szUsflJVXPRmHcav03JjU/KkwgCK9GUxr6krTiN1ty726N2M0VSX0dSWegtVebcbyT3V407EeiK&#13;&#10;CQo4967mWDh4eftCvT0gKaFPBel8Ugyke6Nse8gFmBdO/yEka1OhfjeYMTlqZmNWfWQc5/F0C+cO&#13;&#10;VW9hPc7LpdD/o9vWwtyt0WfmcTqu0oDcLbnKHvfVWNIw021tGEM9UyRSYzTDetx5dTsPOujF+d6Z&#13;&#10;uxSUxvX9kNt7PU7QW7qWY4ovB01K/hlnfYE2rATdDuu/XmYdo0m1YneGcP60acZpar/Aig/NsE9s&#13;&#10;pZU+qYA+1TPa9BYpSq9V/C5q7tMgykD9ZyVM+MPBc966wd+mi2/38z+5zVt1Lt72H+IozXAataj4&#13;&#10;LT07Utwp0EHGY34Qs3LI+yCYav7btccjTuVNsL1xqMMBKt3QHbUDNevYNqWacZ0XoBIqNf8GGTU1&#13;&#10;PtWyqwf6TLmYIsu2Fm5MNPMxLn7hq0pXSfDyH/E7GXD/krRqw2H8ufW06IIdIWTYocg26sZGgRKj&#13;&#10;g6oE1La/NTnD9ZvKGAeW5d9SI1l1X5lpVlKwWIomg3v0mCAONaYIWss06ldvy67cxv+Hsi+NhvL/&#13;&#10;31ekIoQwUiSK7EvZM4UIMSEGYylrEiP7rg8VTZYPQnZlX2YmzFCDGfu+DwZjX7PPWMbYpt98H/3P&#13;&#10;9/d/9HtwP7nPfc59zn3e9/v1fl3X9bouKQSCU3PYJ67n2rsPdjlOxYN1jn+A0db+cQWnSsP7Oxzr&#13;&#10;jOaVn0YjbcVZqrks6yTieQyTP94Qn/Mtb5IAxJrCxZ/0SY9mQiA7oKJJ99IFMjPI7Nw/b7hLvt9D&#13;&#10;fU2m58AiPXj77sB/Z2/xdO+QCO3A8cmTBc1CvjiNy3Eiz3Gwu/WRy/8Se+42XunsbEvMLL9nenk1&#13;&#10;KmOIqnwi2kdK3K53X7xAI4zNfRwb0eqsGaujmYn1EmeecZ1rZE1+DxKZwLlx8Ifqklybt2QO50e/&#13;&#10;zNr2Jrb2CChgV55YklGCCt6PnQEXpeQH9EnVrXTDS3CzQBykTa6e2xDgBHZxMX/J3txf0orUTmG6&#13;&#10;ET/adCGSNkqRSF6ZORymGFNwORT0gDXy+mpVZzhSCrwN73GX8YTsEjNmrMtn03q0p4Cog4RjRkO6&#13;&#10;icN3+mGmXMB6xM8iHh+efNth/byilJ6osrFAQ2B4Axm4KAW89gDJYhX4VG+eyGoRYvu0/ofkl5jB&#13;&#10;ruqIf6d+Jt2ROMfIgV56aRJAlyfNLsjGnwrxFpMlW1xbrGPVCkwKZBucku5GKCiLd37XS/2jwF+l&#13;&#10;7XmpMe842PJAba+lpK5NLDyDQtgHSqUwl5alTVECsCNLt7q+13HiFZrf/WVIsHCm5Jdlmxm5DDuZ&#13;&#10;wmUuZvIB64Bb5lCudes2REGldbUe76DZ6/7F2Y19+NokGDeU865Gd4+VQ8tBFWHDHADijCn/FGvt&#13;&#10;ux8wcXyd0IjxXTRB75wb8XNo6v9yd37w6Cedp9WqgG7dBNO45OgzRwrQE2GB0PHqBEVEgANWmFzc&#13;&#10;Jhs7Brz5g3RQlClLsXIx86p6yqXk+I3wWgvnJ7S8pAT2uXdLqC4vaRn9qzBF3st3zkr94owCUG25&#13;&#10;KzAS0DXy4eViz59ttDXRtWjADN+3e++VsLGx214wYgCxYTskXjdiYaZGp/geWuqzL1K3K8KAJqO6&#13;&#10;v8sV1hQUlRNT9hyOvLJ86m4QOgQvUJHkWnPqQch8mKNBqvRdVa2KwgJ5Fd2zOXP5j/O2QMy1T5MD&#13;&#10;UQlVUITsllAbn5ppUFqiNrfOr34bnXdt/LohIE6DQkv8OxNCPjZtjYCZlndJv0E6uIf/ivc+sBib&#13;&#10;DvYPuf/2DqWYXypDoNSzwPDSAGGlwpbRZNTEjy3jRUJmV1dr5RWuYO/p8qXciY6FhDYcgA4DWeBD&#13;&#10;IUVGro5XkJ9SlvySpHjYM4d0lfNfYU0fM+QBxIZoKtS9BfB7DbaA0tD7g5nWmF+jhfFzHfU90PM/&#13;&#10;k/R5LJQBu6PtC3QNJUr9KjrIIuiK7nW/RVbvWUMEYajYEyfm7SOVahlM+rEa7u7uOkOE4lcS8iP+&#13;&#10;e9XO5cbOVjnN8mUQ2nM47TfjvC1TZEJX4uCIGi+Ef83+v+yXm64wdA48GAu9TS0mh+8sTOMid+4r&#13;&#10;N5BG+/KSVp+7uSRJhnwyucv0Sbbho98lL/huUve49sEtTAOa5PdlIinzl79dnhPNhsBmg+f40iOo&#13;&#10;gFbucScGFLvgEKvolEX5I0E3Wgsk9ccwZagY4wYHb7gkfNJkp7XXzrI/sNLwWJzGNGxn3kiyIhIV&#13;&#10;WAMLLr27H7ukWOVnzsKgsRf7AsgPdIAbdtiJZLYDOQzWuNaj+zEojJPcUYXCsM5QpfNMkASYXzRS&#13;&#10;DTx97LF8QIj2e+XbJ+rGlMn/G+i15Nrgn3i/q1hnUDyAs+jc4s+ybu9TXkXGiyz+sWhCyBbu4PvG&#13;&#10;Qv3zgRIX7w6NJ+t3eqqWl+koQc3xIc5sLjfSvqouFKBAxbVWZju2ivXA+OLyISHmQWD/xr7f2R09&#13;&#10;v/55/5QxyX0buvXQkfZ++C/D7J8IahmIi1dNkReg6YzVw2WlDARWPx+BIx1h/IIA/8hCY4XpIwqi&#13;&#10;ooVP+16zTztHysO0XIuJPf4caNyAPJIztrRPqTZYNE0n9XNQcFU7smQdrvkNop/oPx2pKGUvvzsb&#13;&#10;f73evT3iKu2yZWDeBLXdUNLD2VKqkr6rfNq8c+nkMX3W6OIYnDYoKEemQy00tq4Fe6Y1jzIqTKGH&#13;&#10;yQDQiRRV+NFdUkaEcd2IQr3ksnTAXfIMfbzAv4M6smvtO/t+QvzMnw1DRZcn/e43BoWuqtwgTJF2&#13;&#10;OF7uBWvieRsG/Ap7wuzL/GvNFhRt9njSXhiybIn5Tm/92Hf3ORZPaxV2xfu9fptyn7olI6pvscAh&#13;&#10;1nVesV4l7J/zsasqbYFvc2sGGqno3E2zkqeWwFRPnsvoAWSWpi1uyxfZrT7wJRfgEc74Joct6ukv&#13;&#10;KIdeWYwpKajtQvkHtzwLzs1xp+eWvEy858yjXLChJ+HlZxVS2HbNgeXV3i4ijr/dnyZE0AC3kl00&#13;&#10;a+xhqdcjjXSPG+7bgS2AgaTc91VTOwzk3x/Wxe6JF17wzYT89qajUKx+wWtnUm6Ys/7iMqXSonGB&#13;&#10;8pByyYC4hRw+vbgcLUQFIFJA4yVB76y4ImLwuv3JGR394bFnoNOxKvSCuhXReP0gLQZuLcAmsfYK&#13;&#10;P9Hj1Lpc4GRTcoEngUmwIJIXp/MjaQvhou/AyrK1O3UjdcAmfhxpyAFbKb6s7y4zub+NCToWSlsN&#13;&#10;euv1q3s82HslVkAf7ULIH9XcGFlEwfXMbfXAkgWdbcVaepl83aFf505nE3hQaccFQbv7+nwP30mJ&#13;&#10;0Cd9ityKnuAI1sK/W9dfBOcKy0lwsNu7K/sYY5KuwlTu+M9XDwaPWWb1XyvHt/yqWQ25j7LY7mcJ&#13;&#10;BKsYFBIwroEBz0e52p2N7uqfw2BEPzvcSM8USd0aroE8HzXlNR9yMm9ak7oV8edFzg2Z+3XJgKmF&#13;&#10;dfonTF7VlNTtdl/bpySbxGgr9+0mGM+gRyWGzHnU1VHTW0Wp6y55RzYInxyhET/zQd99o9v61x4D&#13;&#10;rtyJOa8U7wW5j6FXp5rPoQkF+te/3eBVaH0kAFJhs+NZ5IgB8pyqLnAwB0Kb7a7z0QRxNTGzb4QL&#13;&#10;/jLo7TGYz+g842bikoNoeO62A/pIhwuyrX8Z+GyoRB1y7ScB/eH91uRNvt5hh7WL27gAjCi7ckGs&#13;&#10;Zcotnuaqf1czT3SB1sdISZzsg/0ayk5EI359ZyIEclC5zz/yAPwI+aOzZcYSROuzCu7PL0PXn0N9&#13;&#10;vsqa6Q0M4TORmPOaPgbrl/SFXchNL9YSy7zloZnd5wXk85vlDITOH2w3zMNlT+zBKPeAyF5FF6tn&#13;&#10;ZecRo97GIEYGwWXdp2txrzHx2dnDxhQ85EDRK7QMrEYZ8XNp3+LVjk9PFaJJVKKl9cw9DPX/U6ir&#13;&#10;nz6iF6+EpNOwnY4MqtkCuH12kr1b9uKM8scVfPGIlkDP64L0ZwKgNBEDJnvZnUtiApT3WtH2ORgg&#13;&#10;5+m7s3xpWWcUnnaDno+b3FrDzXEfjr80O+DEfMdCHcDFn8/yeHzYf5fEP+W+8ObV1+vLWIy7q2vR&#13;&#10;RvcJHAQWSDaIF8wR7tL0zDgAHx0RXb9TULXKXDYF+NfqxQCJPtELNJtFpprAro4iI5eBkFLDBXEd&#13;&#10;jHrNhurXdueY5WeJS2ebjpM4NTTuM/CaDFb49dhhBuM3P/HW2jQtq3duUlkxPYCv3x/FMzR2Eet6&#13;&#10;Fh9S4shEyr+at/Fzv6i+BAmx3Q9LvbxGyt46eN6ryQmqAXxE3CsmnRc7mlCOd4Ydo9lioNTujRmQ&#13;&#10;IRHy9hStvjdz3VLCpKTMx3biz1gNNqFsb/DE9USGsAUvoXPSEkXzX7iW89ZnAxf9FUKynEatDj5L&#13;&#10;y/plwsFGu3DeGW7VjEDe+7GXFWzTa7baQ87cm6Q174W6Jy8KVs7fJf2kdVTVBtT+DnKGBLnEGX5l&#13;&#10;v+VpqX9VBQDwhoucj1oAToos6nXIcr+2sBaChfK/m69j3WijDSZ+KKtITzIUX7orly+fPX6FmB7+&#13;&#10;ToANvX+q+iXe1crErc1W2m/o2H4F46cJUSg8kDCu8AixN3pAw+SGB4ot8DVJ0sGRL0DmLle/CkUe&#13;&#10;2J362KTp1sezTH8Z6pLX7Pp+rKuV9ZRuDjuFETxBOw4Ade54a1wWBMQZmHFxRGa4sUUmp9nQRdfZ&#13;&#10;RcKL5SrdReqphmD2b+QfRooPGQirdyRhW1rDH+AzDcc8O5XlNOdoDnrXFTEYYdMl3kaml7GK7O5r&#13;&#10;ivF8TcuVkU2SumB86uThkPSAouwAWeVIfyF7CQ7fKfaAjB/8d01rIvV/LyuK49Ir6Lq9k5ko9chH&#13;&#10;0jVyurwanbTyxNEHEBv5qGldMhnvUl9LikltCniGVJJTeLSXKcpO5dkLxKzHqb5IwsCgRnbZCdax&#13;&#10;YfkmtiFpsn43IZt8rGcJt5GpdH597AY7x4l59X8hNs14mQOBBnbywVVvzmZ5AUM2bErdfz3QIdve&#13;&#10;wa37YCHDlGDbJznkuzJ3LPT/ce52US1px8jW3M98Sr3/MCPf4ORvLbn5240ORTRzl0eEy578oYvd&#13;&#10;wmZYOS8Y3MNGr1gheAsqud88BLFRS/8y3JY+PAuo/Msw3Om+L4G9Rh2d9wgAUZ0r7CGiyoqPxjwT&#13;&#10;7xfJbcrMTxZSagZB/E0dNtdPGJutE2L9JFWXyTmfPb5PFWQ6xo9RZyU7/tnjk3uMWhXxxG/ktHT2&#13;&#10;S+iaJUj+CRNjM/16T18fYj+4/ucHNoRqsiDLOaHcahghFBh94hAm0moKgfQsFWIqoK/c1CBNLEle&#13;&#10;cBEm097NINFkO9V918Gv4JXVZjoObSdH5k17V0StbveBgCrWMJqlxYklzT+O3fP9dYx8f+ZujmHk&#13;&#10;85S6qwAf3nKOp/JQlBvtudZnZOmeRmF03xDlya+UOhkESx7XACNKQe0bTU+r0+DpLy6ZGwwCDIyE&#13;&#10;1z9gDH9H/+9AVv41k0cXnDYyBDMXpFVRcGtF6ep6U54r4JXIJynsuhzs78fQPAqwJLdNN92K0r4X&#13;&#10;UdXGa3C8rRZMvEyRRfzH+/9cGkR7avm8Pbs7nup9ILtaj/p0b/Xkzse+Ye1rxJr7CVc8+dQFdkv8&#13;&#10;ZL/MsOCX8d9rkjbM1eDFxK3+bNeHf9w9mkKbX+o1djFmgYUDKtbtOKjIBQ8Le/b1ycKa8uK1zx53&#13;&#10;PpZmKCVNTUF1vc1fxG0cxtw4QAg1W9iJUF2RrwOOV6PRrJVKccFJRemenmOTCzsm7pWeBleZ28Ly&#13;&#10;9lUWYUfd6dnOd1HoyfCN4eEqLGbaffDMkK3512XT2ElPOl8Z8hThv/bbYGZrsUvyyU5D7cNj4gIw&#13;&#10;Cukw5CkNbU2l3cowdNfXUolDiDChZJ4K2uRKMiSgv9yzcXJIXezAcqsx1yENwyvdggVAbNP48kvm&#13;&#10;eUL1462vKEJftwZ6WeJ1JZs8NbgXBq5StZ+TfI9tMG9nNMaQD/SL33LnW0P19GY+lNSpX2svM54A&#13;&#10;VIoK9wZoslETSwMF8c1yaxT/oUAtyXI36cL4F1GmKbfbCkeYNT5d0PeOGw7/LXHZfvJbJnB6f/Nw&#13;&#10;6zBkJmd7LeHMpDvTfov3cPPsD857ZwZj4YHeJBgWKm93iRBk6t2KX2OYI48bVnJqMLMTHpsWZndP&#13;&#10;Un9N3mbl1JravvDrSE+MB7dwjWDWcpgYpJTYKiJyaaCRIvAIqYwhFVX7keqaKtfVXngHRhmHcYru&#13;&#10;5k+Lymv7eO6+71UWN3/WqeYMykM607Ot3sviNtKR4MsWPsk+FkMP0WOHz6hTq4zR+cYSH4ihe6AX&#13;&#10;BAxB0uIPfhaOuj27MHC07Ehv2O/QG3ZJIasI7iP/nLcWL8PKrjjoc/TRJ9GyJRENEEIUL3upzHxP&#13;&#10;bGxAxVbAmXnaWRiRTv06YEYNu9oHjBs4znXobGtB2qIrlDQi8PoRVNhK/ZPydbr54ZhfqZTUllRq&#13;&#10;UEGGvpPl8P3YVNc7gQxgs9K28ENxj8Nrje34wRNCD7BmuajOj6S0dv/95pDRtTQHjSWicG96Bykq&#13;&#10;cqa5+CZ4fDDFvFy/LlgwjW1OJKH39VzR0YtVwCx6GhHkmX8Sevow2n6CI7oQCxMblx295qxHlsCK&#13;&#10;dhRrb9nrJsTOCEHZEr6ImONx8zdPzkWgdtKENvyPQpSgewGhdfJZhDmPkNtuOQr0rY1NJr8KStUz&#13;&#10;/hU32zMjLA4Rmp79OGA0c3A0xggj85UsX9uHPvEIPcWV545pGM0ZmwDmR1mSPq4C6rpPu/bBk7b0&#13;&#10;nCuhvBog6TnHORDiktiga3VtYo3AyvNGWRenZ10JLy9TkD9PFSveZGy1zdR+73oV5BZ2s2KoN6nT&#13;&#10;MXBGI1+YtfM2LlvtrOwsGu5XB42EYWICJ63sDEGKtEBVR376mfqyqggxY58KBSJjyiX8zPexMVQk&#13;&#10;oF66xzuUTcqT2UjTmTeT3hxisLUW+/uaZTAhrkf9pMk1MipayrzgQgKWO4MEjMm9iYqItH7SdvhF&#13;&#10;cMbwy0ZP4oWsCzMLLqbKKaYMlxTOudzy32gLsY+WRo/78V8/6eV8uT3jzV9HXyJw+3hcTQMCyddO&#13;&#10;7ClfjqgEXeKNnRg35//wT4jX0lLICeGJnXDpwcXPH8Uuhlgbktf+MrCHR8wTLszvvV1XuWFu75PS&#13;&#10;NbG+BfUDdgyFzXqGypyhNLgXZ682zav47pNGp/c+1J5YEa8M1+rMXhW2SmD04tdwVUEkL8huPZif&#13;&#10;jVSzyC7YKOUtLJ1qWbkTV+qS7iD1KMiQIYZDhWmJAkC2CVyS9YTC4ajRgPrUF095gVhnl3PnF7Gb&#13;&#10;jjMN6otxaTGb4eLu8tQCfcrEFePr2tlDAEKPRAiCmfkhW+DXX0iun8OhZWuFIW7wY4/BMyLfnDHo&#13;&#10;DGmQUXrH+PnXLFW0p4ykXkPDVvBaPgE0ShekotM+0uQyZ1nXash/JvOJvUPW05XMzi/u1Bc96u5l&#13;&#10;Nh5+3KGJPniST0Vu/tyC9Qjw8SfZffvL4I3LgX7yx4zutMpyQKh+tmjGEFa95bM5zlrVzj/nmaW3&#13;&#10;MmjR6EC0Kuobn4Go0rWfZmjYYiXSR2xgfaT5BVzFR8UXRhcQABd2GF5WvW2Ok7q2xQKjJOOks2tn&#13;&#10;BgqPi0sTF5jJqsPjRjzfQAocdaIfVvue+YGsj9QXhLaa5nBMgbDFlufjHJwghxXV5SrolCjMqxt5&#13;&#10;d3pJ8LJJ7CGyOFwYsrEbKjEG9wBkOxgqP70EVM7p4PTZqBOKi1Ab1rtvqgFmMX3hgIC3MF9kEvIK&#13;&#10;HnnHHmb9Uc046+0SsozoIT1rCzJsQrLL8Y+QH8gPe5hVGcgQGg6gIW6FCTPA6AiB+7i4YPNU5Dy/&#13;&#10;9JfJmds21r3DoiR1vbtMX1BxFYqfTB+vbSQokKGbiaQOMFmZUtgU/SR1qzfB1SPUAabrmFwpeNeJ&#13;&#10;iWJ6MY+HvLp5x6MC1y5Wh2I7y2Qrl54Q8glZ7bpY4w1IaMf2kOE5SCHYAdMo5+SC1bfvt7L/gLqq&#13;&#10;RxwZHH6WLygpSze28OnKZoBSJibcDnfwK0E3IPOa51Wn39Y8kL3Upm/Xb3Cm5oHLtyv+aUjC6Ue3&#13;&#10;1OReMdPGp7UMT9o+8mBKSnFy5HdxlawL35QLXdVYLQzNlj3l7jDwsJxqW1A1M1bwPFFmfpR+kuM/&#13;&#10;0OLfS5jW5I82ra0lTalhd9CF2Y1eHVKqCQwn/7x3S7IOfE+N7j1vhHXRXtrc3TtyvFle/bDdrJRF&#13;&#10;BUYNUDVCHIIJ9tSHoLR5xO3eqmIIW5pDQ5bf5Jj/8Jp6YbE5vMKBKtlsFsiiUi82b6TZ3t0Cqv4o&#13;&#10;EqN/D6Dw1FCRp0dd/s7ndfffECS3RhyXTE5/bpBOFZdmvrNeeFrSG+sfbn01a6h9TiE9aZnZMawT&#13;&#10;yS5l4Ss5Ozf5QiuY8xlbi8qrDwMD9Tl5sWduq/VPpC68AQT72nydRq1V4Y1OUSreFekrcq0O5WBU&#13;&#10;fjkWXutPDDj1GzkWMfxPfu/rdZqNRUj9/my6aHvo17Xd4HD0b1xb7l53B41GB4VbTQq2acNjlIMT&#13;&#10;LceNJT3dj+y13FMR7poHom+XBEMS46MmsZFY6Wa4mgHbnr15VW2EXXSfVpLX199JtcbIwWbSBjVz&#13;&#10;UzGI0yrlxLw/QP+Wev3KAMl3APRmMvEUvIx1qKKH46HoOoOYMmsH2675k5Gf6q7KyiEgbVpDdUKo&#13;&#10;eQKHdlmLs9cDhXGgl2oPu+qpJMvv2HzYJ4GJmoLMlT/1uQfjv+bxBes+0mp+mrbULycvqO5z8KL0&#13;&#10;+TML8QNbc/irfycmFflvx331cEt/ryOlypr0rl8+yjRU5ay0XpmMwJsNomIWhw8stwqTNwNie0QT&#13;&#10;JbL7uMXFl/VEnTgJgC5kBy5uLEcRRW2Dd5Se/46YXlKIrYQZO4iIOoc21L1rvKk4DD9lqCFnz7bb&#13;&#10;sqgLd9tJxTjciBG52C8d6YW1dJhY55i3l6VVOmiiewJ3Z6YaAmpnR2gp4VzLwPEZfGoxenmFkutw&#13;&#10;mnW41UWBNhxP0aKjqNWMnJZ0nK2LXo27x4TahFyj+mC9HCjiIpc+oc8m4uKzA8RQC31j8n3kKZ/z&#13;&#10;xGkDR96C0uVTFrPHD9y3B1a4c0YfQIj3bidYht3lv9zr4PZNqGQqF25CODByNHJng5glg2rRNW5F&#13;&#10;bhmunBJS7FbZsDlxmyxCmz3qIa7tj0YIVOwjk+70dm/aXb+LSi3LRh86Mz8JqDOrau9FNa2HA92w&#13;&#10;UtAJz4UJXm21rhUehp0TruWCzo24vKyIgEksx7k2tMSC+7BvGqZgP/gEMZaaYe8b/lkvcq1v/uUG&#13;&#10;ZNKY0wP+kFZJsLPDfW8JjKKMUnVCjbc1JPyc458JUAlvNDlmOX9bvPpj9VgzhcIXGRqI40wzItNn&#13;&#10;nKWgbz03Vy5pd9cpdQF8Ew2cbxqfMwU+cz3aQY4gqWIfa5A3oz97InjaM9X/eQuaVigakrdvzHsQ&#13;&#10;zeZqVgrznbr9GzGdgrY9OR0Yr7cmlcv0eEcg5t8YZmTCUIW9GR7S3BMHw91da8R9YABsr66rcgCZ&#13;&#10;LkYfArPh+KxxRyyB25rUAfMlsp4I/PL4UKmR9F7OJl/kwlQFx61YTttQC9otQWE328zNus/9O8mu&#13;&#10;Ly/CNddkC+oJi3gBD6K11m3NeJ26COuTK3UPshbVyrLy5qYxyp7lhO+nHfYXBNozk95Y7IO3Q6vn&#13;&#10;oePERux18nn3T1Nv2icfi1oQ0oxJIowpU+VcaR0vWxOeu6+F8dQ/Ex35IG9Fz8EmbvcmefmLgZKL&#13;&#10;5O3ukRb1yR9xsd9Tn8rc0pGmFH2Vs7C5EQn5JLoolB3Gmv+Zg9L54R/humS3h4rLRRIK8TKtK/Rk&#13;&#10;Se7LYrzDIPs6KNWnWnk+g9/WWevDouhwgHXYMY76inhKf41GRcTOEu70SWgH+SIleVDz4hqvhTUV&#13;&#10;dmJat1cAax9NL949JQjMerHAjLWSvN81zhHwGCa13ntyo1M1TyeSACf7W/ZRfxlQ0zVwKBnZ6lFW&#13;&#10;/jHHPGkcp+2pyw09Ub2i+RspqzhQhm/S42TxVEhGF6Ah21hroTwquJH6bFEplZsP6M3pfWjfVmaB&#13;&#10;G7AHpR+/IrVQ6kkdbWdaUFYrSNGXctC1T5dkLROAb5J0PP/5ilWd9AK9JYxf/3+zz8hV1kZeTNtO&#13;&#10;vC/duLO85sfhGE0vLbspKiox4dFlTXoWLt0WsYNim6MWJP8f6Tt6PmsGIZOVbV4Wcqiu4Tynwav3&#13;&#10;Jf/GlVxpnVnJgDf9xB3X4TOzERKOla67OCSL0Vrov92bKgTtF8f/voNdSWtOWK0HkUWD9DqEju5g&#13;&#10;Bk4o9sdWF8KU7RVC3/1lSIJU0JX5dPVQ4b9gvF8PbFow3pb0s0y6cC2+bWaY1yXF87J86V1nBqls&#13;&#10;TSoDw7TuxQfBsOWHjBl01FuxiW7/34DH/azQ7CoFZvpxTDjsbov2B3TXeW3leDdmjZ011PP+q+fu&#13;&#10;fr3ligQnJ4O5ucn7a+wM9DAUoycM9ABChoi/Y//3Vvc/Cvr/dTHmku1jPOrvzGeD2/gSNUhuFsNT&#13;&#10;9e8WQyoMLD9OPerq4L8F5nAnP2sJgxYHFrcQMEwEktGD9PStFdgSsd05cHQusbnzKi/Life5JpUH&#13;&#10;Q6H6gwccXKdAslA0KgXcMPJWRnoe7AFzSlIoYxWMEoMHZR9GY29R10/00uyG8gal6h/eHBn6Xg8p&#13;&#10;RSAK0UmT8ru3XsTpxLYm6asAGO/Wx/oFD5W+CVgbXtuAT6OqRt9gQ4Q8/n0pxyOHsES82FGvVde3&#13;&#10;vtySqkzICAb6W/vFrxrND8RiAWTQB5QQ35pX/0uC7Ev8aTRLNcTG6FRRJpDYNJcVeanzdsnrvww3&#13;&#10;TmXLTzUJNOEvhiXS9Q+lW7mJasjJm/O3bsUy3zoipvUsuXr1qyK4ZKNy7uGF5s8osYOtb+me5uBW&#13;&#10;pTaaXpjSzVIfTkbmJ01xOGxmxC+JT3EkaPuYZOG4PsUX7yldkPziS2+Xe4+qWIh0/cvovX9/by2L&#13;&#10;IxVUelt05ocHjGSdXQ8bwEYhNsddS1lKI8sskz53k1PL7vVkcBROOb7ugc/te7sF3yS0G2nJz0+8&#13;&#10;rb9ZYvd4oSBmbVe6LePydYijr3lUL0vKk5f6DE5exk/ebIQ/5HqKESz9vn49DL00NhmaFl8J+FFf&#13;&#10;z+IYy3ZSeO6bpD7Aia3d6zJ/ag4T+Yq1a3O5FRdQsVlXtvZ0kbXaOGl8k3a4A2BX9zE/9ZmP4A8s&#13;&#10;bvU3ibs9GlH9gBUCV7aOX3SchOSL2Ig0ew9IfgxsFBKRjDT41we/9c4kKtmjrlwy6C7Fdhu95Q4f&#13;&#10;EFtPf2JAKgQ0aafaDK8GDHvH2lVXh5YpVBmtT8aivtA71w/zuPmXdEAUQxuE1hwJQnMpTrsa01jX&#13;&#10;ib0Vz71Q5IwjYKLfvWhsE13JgzjThyg/P0eLZ2YnRx2Wt92l6i3qDee23yvp1rA9q/Jbxp+Oh7es&#13;&#10;Mu9+YAZJ9hIpoGluHP8qYAH7kXBZboJLzmgaJ5irgjjFNrjthbwmlu2HyJqPHPXf6SHdN5ctfWGK&#13;&#10;T7UIOFx0R59N2E+7GwkWREzQhOkaLEzEHL0jJftFlbupoUeX47K3v/O0ggW9FRrKqnhedzo7S2mf&#13;&#10;V7lF0CtbS0sj8A4TbQG83KmMGnuEhA3DkohOe4O/DMHQM173H3Fu3QXz4laSVmuI3KLJXFXxkpJu&#13;&#10;BcKupg7u7CONbdadrTRXjdjnvTLG61S7tPQ+s+cC5crFwhAvKrQQnkcNr6Rv3i8jXAUiKs/iQhPE&#13;&#10;ek/qlP0G1Kuz9rL27BLfFU3rR6zmsxX+0x/Es5DLc8pK5qAL+q6GyobM5XIrRbkX3PvVEOvR1wzd&#13;&#10;pRQ5JLsHeT8NUFqeuvZ21XtUo47DYDvLFEvR+x/OvjOq6a/rEgVEpSgoAtKUItJFpDdRIRQBpUgJ&#13;&#10;RUFQiID0FhIUAamhSJAu0ktABBIITTqhShdCgID0FnqAkP/83jXrnXneZ9aad818vR/vuueeffY5&#13;&#10;Z+/CmPm+Ea5eHpsAnOYpJsk3eLz+eCsgFrEhR7IfsbTRsgIjJI+iLW2ymEIzrs9wVlQ6bNvprkxp&#13;&#10;FzsXr8nLK+yAtd6hu0uQJVcFusLMnv26+/zX+YaPbUSNjnS7yKy7O4/JaKehGvCLqM5pVZfD4c5L&#13;&#10;YZHyGzJYXZkQvZD0hpnobufmC9QHmDZeOHGBvEcVs3TLeVUcopoDEUB6iy66K07/ovmVyB5adExv&#13;&#10;/OtZDoUzH9bde3/euktm0f9kOFtqur8+0O7kzRgOUq6jg7CKjTrowGbAFw7+qouRFb5BrYekvY24&#13;&#10;A8zjNYNVtG6Fvh7SjedaSLC4v7WlzHdc7k5lB3WsZ/P4S7fHzq+6blSL+xgYz/bFpNflcX7t1Krl&#13;&#10;nAte5I6geQJz2L8QHivZVHqTt2wCQ8Pfia54xGbINiY72Lt3eV+ER4tL0VDlwRRkKFsNqnKWAOOm&#13;&#10;yE4I7ihE4OpGN4/DIaOnoMTZmVh9euaVP90bWqAdjjlM23akOsfwtrpAz0ewt6i76r1jP728xGfK&#13;&#10;aMsg4gfaCvb9mVRHte/dwu7Nv1k8tu1oCRQu8siVMFWQh3T00ugF7MBJ0J3pP9vuEpE0oUtnw3cs&#13;&#10;5T92hJgCZap1IdPsj0VrRD6y0O1VZypGuc8mADs0pIsjSNts/g2Et86G/EPDpM5n6YIdDLnDtqbh&#13;&#10;lCyUtSUtvygo5llkGfKQcOn5oNdUU3LNjwkqjpHZht1XmlIvzQNvtLu8Cr+gLjdNdn+IbOvYndQn&#13;&#10;jiZsFyS5oEgPnxvL/GVrxjopvWzRefY4OyN4EogLqywEhD7v690iHYeQNnfoC6XMu3PFBq9EZ3rW&#13;&#10;xHpNkHFeUf13KrnCzEUbedLdtdBnTM1XLdaL86t0S0orUhnOE0DqLg6ZBITc3IzaWRyVi/JkYmlH&#13;&#10;vgo78gzrOtKYeJbp5DWWScs+HRR/Ts1Ibl8+FyKXEs427rfHp3QL6E/gXy+QyivHvtKUmdPxqSD0&#13;&#10;ev+0seqpz2Qd+gZO/kPzS2V3Y5kjZTz5KbOz5qY/uhzBSMputeEmGiYV+Pu1aIszmjcw9d1ilkg8&#13;&#10;dt/rFVR6o7iQ9AHPvmZQACnrGSzptAgedjUXXN0zPZmlQJ01DsjNJ2J6/ePVko/+oTGJ2pp5WVn0&#13;&#10;HHer4Mrzg3JoawNp1KRtaHlMyqwgk6ptO+VfslsaWXKciU+qdz3+iRqLa5DrpVf+niJj/appoIHG&#13;&#10;YZC7fsdq1n4C8446ifArnJzQOGH3B6CiBh1Uc6dmItwVxu+PoLKul3L9xabiuZ0sboqyaRy4ab4x&#13;&#10;48bSS36B11u6kgrnA8g9Tff5pLOprB/eHJo4N2mo+BJmnKCxzetK+AkyxvWMEHRVdyvA7M54z3IF&#13;&#10;yKEC3qr5PtTUBlge+IQ8Vd5VwH2IJZS+OdVo19jnMKJcsKNKNbjPIT6q3yYLmuwwY9r/Q0+mVcsD&#13;&#10;ivNzW4/9kbert83FZw2NEHJb+XWeTaPedhbyyudCrkeA8Iju9Vlf2SH4mRnOqmzhblHnaqPviAFg&#13;&#10;UM7yWevB1uZJRlOKQzk6t/TTGLvlG4OujTU/fmGl02mPDjfA5p4cQf24CkhM9QLLWUO5AFgzARbp&#13;&#10;Kz4Bi8syY5vyPUt9A25SVgv9wb31ZFC+crJQIWcRQYWwWkjRiM+9PuIK9MGVpK9MrsNfZo6Y6SS4&#13;&#10;uVWl+6hGpouoRJgM1kAYXd38bXV8iv4+uyLulgdDWB6izW9GRLhtouJ4CASeazHzfvOFpKWE4IIu&#13;&#10;H+E/u+3RIXUMBQHzDdhjpIDiyqtcrVo5P6lo+Pry0UEbs8HvZJBGgLfq4067KvjHpvvON7X+oYm5&#13;&#10;5y65matT7rqw60YXpM2aCV5+/uee4mbMaBbjWUYDF8ldZ8xdlTesvhaTIFxXGz1Q+3YnMWpjViCL&#13;&#10;+HAQOmfesPID50F0Vb8768DtXwfcQ5RvJROSytkUBZrppcugXmiULnq2fDgdnd5Yo/wPzXhM79rs&#13;&#10;JHUG1nUckC2dX++D/vUAyAdz8HaCBokLTsb2jL/zWcSE4EpKQ73cGE6U456Whh7V31yTdnXEfmDj&#13;&#10;kr+qeUI1A5lrx/UMcWHY62roTqgHkPKeCVU5kSALlBQCZWg6WKx1+3Ey4W0hA17S4qQptUw/qAA8&#13;&#10;vSbTV6UvRkR9KWeSjte0vygoyHdQU75yNJWB3rWyDnik/i1RZnCGc9t47WWskRbd38i8ZeofXVtf&#13;&#10;voZFqzxhQ5zVoFGQ0e/14us5XKI2hxvQ9BJqGz/Dgau9gXXZeBYkBRJkPwT+mxF/zUNM7UuIin3j&#13;&#10;+kOSO0WAw8o9HCr74KZPWHJMKd2zqZLvtxLuy9QnGglH4lQzkmw/+BTaGBXjZ7q8HaJu72nLhlMz&#13;&#10;xgLgf10wwCMSbd5/7ZPFwHzR0O2BqVzN/pjf70NZmGDXgqhJflR7T96LHmNXEYwtek3kEP4ZviKV&#13;&#10;TWZqptjYT1msF1qPsvtosQhgeoMzPFkoHvU1vh9F6XFfe/TYGRfnXvIcDFp11tDXnD3XbLmH91ql&#13;&#10;/my8iKveQtDnT8dYQvr0yqu4xEcZHRcALfky15tdNs4+GtKmph34cGCSgEHE3uuotkKIrASE8JuP&#13;&#10;qu7zrkGdsDuuDoZjjs6St2bKHP6hQTrABJ5mSykOaD6vrZ0yGgheAH4dcCl8Yh2ofC5ZB8DuoCyU&#13;&#10;zCLEm2aHbbOlOmujPGJQl6yNNoCXAFif2fzPl0AC4AItKbvTjmVSa8EgSfft3mcpgejeus9cYM9I&#13;&#10;9p+mWb7xIEzgyTX9n3WVcU/q6iCJWxY3Nq64dJP2jY2IyeGiTIZL7zl96HooI+MoxrHCUsDZ99hX&#13;&#10;+YfF1J+nj1BhJQvC1d+n4Ev+Cm3ALMOv7Iuv6ydU7/itGTB9lirP3Vt6IuYn8frHpdr3OlyCMQtR&#13;&#10;J/qgf9UCN1RR2vBW2txyksV2ifR5TfMplf6LDFbJL5OYt52jx9Ko6iFKVP/eU8P79aiokjV9Nye8&#13;&#10;7/G+qkIr0KVVo+j+Q/MDsCtMKyttLqf9P44qvuWTcud3NNoTFvl54H+R6xrbk/DV1+z7BChup4uq&#13;&#10;61ZFPUuhIjXtDCakxL0DlfxaW6Pulpv8/s9un8b/q+P7v5Vc/16C0VRcJjW3AyMj/iWbr6uGqou8&#13;&#10;l5prq/rSKjmCJMv5CNndN5aXVBjF3JfjgoD+Uf8MK9l8nv/yrASK2Mxkp5OWPDY3at0tjbYmqBKr&#13;&#10;Dh1O282n1KGvWTxsbdV9knWCVHbXg6CooePDA/XmCNGXjhHtqnqGsG1JAhYAqi7iMFuq7pp3YHa7&#13;&#10;EZ+zuvywqqBG+IabBlrK+jZm1GY5rkd2j9DLijEzfR7zkVJ3MS8tX6Rjk9aK7Oc4X6datLUlLUkE&#13;&#10;C9VrKqvMSha9W1Cy3u6cyQgaAVwO7KKsOD7L8cKtQrVG3X3S490q6Me6kyWGEMl0rF8vlzyJCJvd&#13;&#10;U5LoEpFLcSRxGNaQ/RyII44F8NbHkAD6ERcBgl+22Jnb10j5gPSYlwXB/qu27jWdNaImTcNDeSiM&#13;&#10;tIEt1UbZ5kztqfxjDsNMH3ZnE8NnSS66e6faI0mLUUfmus5B4tXo2Y7Ag+zIB2cK5iPbEtWNds/S&#13;&#10;Daozy0enGyqF4oQh7nftOVjR4yw63BZFDIiHTcPcp0aGJnBvvwcN29aI+P1jSOhvivAOi/RnDnXJ&#13;&#10;nQeBtt8REpVWPVJv9iTecVIqWy6FaAu9oxVP6c26f52+wqwZeMXlqdT95hOJiYqQTF1R5ZRZ/VIV&#13;&#10;uB1pudODl0dSaTiOC0S0HpCsJsz6EoZ/BtmU5iVkCtdkmAsMGNgvOrlFOVrvASvMFczkzR1ZffLt&#13;&#10;3N551KP5rcMlC7obvvPPUHJtTY+Q+Na79F/nMliUBBpLjlpRPiXpREWLzNAfXX0XN8T/2uEjABk8&#13;&#10;CpyoIr7NBFY7GIyQ9ZNseFid+PAYdDcXKdr20itmviHSoZLayyo6vOhBdkVNwCf21fjYeu9TtCGf&#13;&#10;cqKyt/5OKBgln9isLk6Tp7oOF8hjLGjM0R6Y4IzfHdfLspjMxv6MqVVcMYQlnwSTojsCFTpsmBtc&#13;&#10;v9nNgCCweLZYgeOEnpIXOtObLXd/xcTlZh2Q6d2dffx8kTd+6MqNxlbaa0kKKilOXWdKyvrTD1uE&#13;&#10;dc9eqRkMz2ZmiIDq8ycUP10PeCBSdmfuhgX+LN/abV+Jt7SLKNHLblWWa2z4HGOLOFmBLSw0M7yu&#13;&#10;g52PfcerOFKy+Dq38MG7rald34lBm8HcC4jaeGzmpHhLe3QXVcXi5o0vTwOj5XO8OPVxLQJatKGj&#13;&#10;lOZM7ylfBEu6h4fH9Zilub/hK0qDB2WZd8bc39UEadt/B/eGdW8mim84m5Wv1BneyMLaUtOOqQx7&#13;&#10;dER6FVHn6UrXwhbf/E2foNRHGbw/iwEepwki3Rb4WDfHSvcsxzv1cWs3DU/2IcRO83ccYqmqd6m6&#13;&#10;loeJhl6LeOqDJTXWVH8qwbEagxgSIRJNTXf8HZX3j10g+dRNn+mGJ6IlGT+SF6Yryt4uegdNXsj1&#13;&#10;/qUp2hJ/FWZC7TdiQVZatglhM4fPR/9DI8nBq0Eo5UA+X6XebKiKTEWqBPwAV4gZALmv8Qf6Gd6S&#13;&#10;1UhN+fJ2m8LdjtEXwS8OYYWSwdK4Cofsif0yZ2YxFwVj0UQmp4eafUUa9VZ+N+5Nxd8ZkxrFaC7R&#13;&#10;UpDpKHBwysN7yx5sLYPjr0uxyFTJ0da3Ft40oeBWGc+qQM7RjFEpZAELoK13pP961C3zNfbZpXge&#13;&#10;2OYAqHe8fFrTwVkZPw1RkOk+u96tckJpgMnJ5zBMNld+G9jEOGSfvrldYtUclj/qc6E+6n3kHYUL&#13;&#10;DIK0POaRWfYepsWiL4v3ek7VCSd8ceczRXvGFntQ5BjsMCckLRD+1ob39zTvzMvuFkRh70ztpGow&#13;&#10;kfPgcYF8JexhcPhL0BcWjwmuriYZ2+ig85kOhhgc/hDyZRAK2zAfYIPy7rwcY/4C4aqR/ODR4DqZ&#13;&#10;lQ879MCzE3ecnFOJY9IbJ9YTsMNYPERS3sjGKI8IrZdqV262Le11LEBv++2OPJ4hDutDji5jw4b4&#13;&#10;HcNCL13QkRYJbhQ3e9Cdl5BjYLWYZ9Tw3UwoWHvKKfOdxEFhjbHlq0r0QyOTmrzraD5efV5jgydP&#13;&#10;7WAbUspu60kzTdHX7Fi5TExXCQrbEFI59U3/o0yF/n5J9IiXuN4w1wGvDWzWW976Vnf8a+oii1Ev&#13;&#10;uPlPLGCRwd18StYgp0X/R6r8F2vjIslh5tNLKngP3KDcKk/58rLCJu2p4QxFsM6d1p9PVwr68HUW&#13;&#10;OHU5+PdUac8pzcMLx5zQLhEa1pYBhmQK71kN1MZvPtqGYb4RVzsix3WDNegdHRtYJbNk4Bu7N467&#13;&#10;lo4lYNU26NQeKrcjH7vDdjrPVRNQLelrzugZpff4gYT927+CW0nV95eLVD2ZocAyYQWxK7JJ1L/X&#13;&#10;iAQUKra+iabOS5eh9f6mH3d1CNfPjagm/cJV9HkxLfDyeH0CD01KxXof1J1lt0LPtZnV2nNG/Y5e&#13;&#10;Clt+3hx4H43dXwwEu8oZnlBPnW+MI0/kv6RYNZD0PdwKFCmL9OhvkpW+f8N4PTJYqjetxscXtEb7&#13;&#10;y1EeKuD2+Sd7psn26R9r8Qnxmi1ddDd3XSFzBilxqqC5wc+uZQTLXuK6Bbsrmy6SMYShf4k++WFP&#13;&#10;GK1LHGiwgfe73UXolWhiec6CHYdUnU+xxueFZGr/g8Rq+YaMi5ieXwhJB2OLGz2OesV/NJ79XGw2&#13;&#10;IaN3lzCPCRei8JrUoXqABg4F5pvKUG9ArzFAkf3WRt7Ntes+y27RIGHTRvjsk1Vy4SSw4yHEU9wy&#13;&#10;X7yujx4eA912Q4HUh1Fe2ibLzhV++ioH4ycBb91GA0yaCmw2fG9Co9lnKnzjphf8VQMzpNlfACT3&#13;&#10;QE7uFyDgHNOeKny9wqefgUDmTTTI+RTNBpePa537xcSt6hATY4ZDwTq8vlmFzy7qCyxPHLGZI1IW&#13;&#10;ZKo6XhTaJppOtJ4CeHEf3eUkEMs5/ClHHLcViX8aK8QqX+rNi70i5wXwX+NP0h7DW/Xp7NyxS8Mm&#13;&#10;9X1c8zrk00bxb3XDsCG/Q4TsZR0hhyw1sUv/iqX37+vry/Z9ysMvAXjUgYLXqN46CgwoBRQQKjcf&#13;&#10;hCtvfc92x3LbY5T2LhhCB5qlXVZTDLUaFeoHjEinWcpj3JqZcFOGBvnZU+MCXW8x5sYhOnn5CTbV&#13;&#10;ey5H95WDFy1NE/6hiRt3is1DJpmKPMM+THG7xHYuQ8ATZtWY5w85lTqrYKK+pAnjbGk5KH5Qe2NV&#13;&#10;rvSN8BOMp6hgUZ+zrSE4ssMwNEsgLeZg+Gh/om+j3SSfK9/Q3KYLv0qyOT8+VdOXY8gyaToHNOzk&#13;&#10;EoiZt/OG7OEYgsigAuMt2kgLuC/aW5LhlKdnUyFteO79PRr+8e+k0UfA9Pc1NtrqhbjmdVt0z7p5&#13;&#10;sbZsexsy2GzbVafjEWu6aebvlCklwCM4VnszArl8Zj9Hgk+igv+3XKupF1iyIMnjMtsv0G3c0YW8&#13;&#10;IUC+8RrQSbAWBHC6VuCV7uVo31HSLON/26NoVLa7rA6/RtHle/5v2LUv+7+CW895DCg3BSoByPAs&#13;&#10;qv0nBv3/sgr+b/FsuqrNjoL1D3JkKdlQ+rozHzd6ZO6n/4uTAf3UN5D4xc+OWbfOJ9NyAmTihHg+&#13;&#10;2ebBIPt6011wqCDEY7LTXowGsRG1dvHdXj38W6d4KL92vtbFEd8Jm8OqjZEZgtF34jSMg1lsTObe&#13;&#10;ErRp7Sfs6AE8TRbR1o/dr6qMBbhPl6mtyvlGcZNdxCE95YWHqot5YA1gcXVPYno7oXLlntr64Dd4&#13;&#10;5ElKuyVFEBiTMuhApkMgRZU2yq+TF2rT3sbozbqoWEjYwRkqCPPYIHgEVXK4wbJsncq/8+QFUnlz&#13;&#10;wzzlRuLquqyjQNwNs/QBY1oJh8yGazP1d6GSPOqyTTuIKYvGg7DGDxFu56MDnJL83y2L9HfKdIoj&#13;&#10;r5caJRvIOavXo1yr9mdN/pTG/hryEdZq1fNecOzGxwx/TOngvnN2Zj8VfKia3po2gNJo5yCBIud/&#13;&#10;IH0rEw8tyij78kI60Tx3dHmiM1eOJaLq9TKKmGrWsv9YmR+SjQQRVW+2MQCDY7VUDazLobI/VxOC&#13;&#10;2mG3U8DUlvB5ZlVVcZ4SjMrjmvacyNTDb88eao7GW/z1rSKAwf4h3KnGt8Yb3F/WHZ+tl0rHmnFs&#13;&#10;ujelzMyKHzTb1Tsu7EhaC61rEiXdzPp70qwngmxEarABCncy8kNd5xAR8evSRVZv0QkurpkTl65a&#13;&#10;fj06m+OOpLjo83Lo3hz/IRzN2n5LI7iW+5Lauov8kCD21HhGKyOR4WstHVUu5Q08X7dsHQCFj5Se&#13;&#10;MPZF3Vf9ycICacoztqunpu4NlRq7HdhR7llIh9WIh6PRkZiYhLoMN9qRpSJv3mt63qNWFv76uK7Z&#13;&#10;VyFXxvOGyx7wSm0QyvOvx5y7zPT53pWFfg3NUe9maWNdN+K5bSnl7txb2agAJaGdxFyot3HmDKH5&#13;&#10;WunNomIqkRCQ9n5lirk1JVzyF8/7bapcJPGMX5uPr7quLppfRCToJPuxDTNqJuJt/quGiCUlpWSj&#13;&#10;gzKD83u6KW1I5ASHhzSue+/6VT/+wMMHzQm/MuqgODlefq10rca0KYl5rvd+GnSiGwYwNYr7WYmq&#13;&#10;Yzn5+7Y22Qd2cuFDoc7LKH0ngaAk/h7HgEtCF25tmv3qlE2yqzSfSFMrjwy+zpGgdK8HPi4qtKl+&#13;&#10;QHbY6ZoDRcG4yD93yjb5n5PONlCSyYTm7ZTe+C1WXJUwr+xH7vL7snbCnewyrPn8pRjIuiulCbTN&#13;&#10;d25ut+TPSanscx8lc4FkVP3Sz0D5akzy7OOV5snSw/gdhsiDFdhNinbS6bM1A87Kpndl62LKlXHG&#13;&#10;eQwvnr1vd2OoY0CMgtelmZ3xzPMBsFcLS57BJzcpn86SYRfJyOUOtN01KOjSsHfwjSfI2U3OOHDx&#13;&#10;ZKtU+zv5DibLrzHvaQYVz6BjDqTDcgcFBcCWIYM9mYGhqOxn2mRo7/S3CmPqttzhCKxxI2DmHvF+&#13;&#10;oOXynfM9PKWZj8ZNJiBvq2uG15c940q/O5+3Ef0eIS45HLPtEO8QfzIRQy5c4A+BKsxbUBRdE3V5&#13;&#10;p+SkPbsHui+55mYpKkpo6/yqeDcmxyzMrxPFXeur5d0oZHtd69ZBRTL1Fqxvhm0nG1EGfeteNgO+&#13;&#10;pNrrJVTC9KRpl8sX81U2/r4/770AVG1a+aubz04yt8dxCug0NcngmUN1hgjROUdjuDUmGa8f7GPj&#13;&#10;Wrl1El4/x8jlzezwHBvXM2hmKfi5X1DU+bV/rlmnLqdTixqDJ/1L3I4+0RoGTCB8chh4rGgk+z5j&#13;&#10;wcmjnhvrt57hFeNlaatCliM1zzOnhFEk54/ZDieegFNzEhxjLQwfvcLd2neoFT3WpX3/UsZ6OrvK&#13;&#10;vI2BDCRARnY3lNZEyt+FI4ur7yYXNzpnsjuO6oNnkU0Y0fEvtuK6lrZ42yn8cuWu0kha0fgVCwLe&#13;&#10;FQuYBUZu8vHWkcwjD/o1qxk/V8zXxL5K6kmOm3RAmr4PGLhfy5DTRTfxMk3+4+4DUU6pRu2jf2hu&#13;&#10;7vIDNCsjQLzzjB5E89P+BIPXEvCDSgHPo58yRbXfo4md9a8g0GXmaHYE8ZhbXZdtbLV9xAvwhR6D&#13;&#10;tvvJ2PTedH3+87CxZp5t9asEXSCx0rXGr6eVXppa3QW2gtCs32OjDJni8D/Atx+ueMrsgD7AXdyj&#13;&#10;+VgniKM1mVburKuLLbVVjZ49q9npva9CuR224j2yvkWdNB8OkNXKyeum7p9nmPElugXnID7O10qf&#13;&#10;vrr4U6Ky3PNU/95LpZWHinIk8w8wNv/tef7Pt0mHEQX63DpExyzi03vggveDgk00tL89A2kMYA7Z&#13;&#10;9jK9N8cUpLemDgFbmSW4k79d8vsxQ56YHZkCQna1J+a+X7Btqb7V+FaNhh+UEUI04vaXmrXS16ob&#13;&#10;qUHIe+v+bMlJ7r3rIxQa8lCpHPGUZPRxP0hUgERNdnWg/Ztc85zt2toTf7rxK62nvByt6hdGGkR5&#13;&#10;KcYdeaVT4lVFUpUyD/8M7jhoxPpWzrx9gUS5Q7zoPEL+PBc4okD2dYpnJPPRjdsFM+DsbovUFr33&#13;&#10;uSK4YNUJbcrhymv/oEfDr397H7+OQGJikhojSIhA3+YcZ5kVv10Qy+Vff3k3z2ZRBsRNfT0+vpF5&#13;&#10;5NZV2CCn433pIxBDmg3cZDguFH7d/H32tCKNTjNhRak89HPt1I1InqDFzwI7uISQM6squUxGvbiZ&#13;&#10;6TzO/v7a083fPd+OUNHR/Zd3rwisrV0SVBTi4iiiQDSsRvfRaIzFFlGxDq3IJk2j13SQtrzkh9/Z&#13;&#10;O7sMBFQK2pZrZJJt84mTYWhQdlfocPGaFV8iFhlffKVXaJh2DyOI81o391FsUCrB8WAUKi8gEEgz&#13;&#10;Lr6IpOcuVsiUs/zcd/URLgZ3PARIqil8NbgIpPB4UUk+rlASs1eH0jJKVEXt+QCUuJZnFntNww3Z&#13;&#10;22zvr/SR6fZx/aA7YfnwVgN3joRdbl0wN74oUQMeCCZotGGwEfjsZ7F+Vy3pIsMFZ1VNd10C31CE&#13;&#10;DncZa30ZlbShHZ3QbvK6heNIp3LyCzFRbeomtkKjbedBe4mYzKHBzNRJSmfsN67+H5pLHxKzHNy6&#13;&#10;yhXMO4Bx1E48/IO89mAbqRO7VHOTU/hrVZcrk2YDznd5CRrPbggy1uy8MlWqEIE8rmGvC7G+vym5&#13;&#10;VGFU4GFHQ8U3021RZSbbKsgvu4pt37J+xzkl3jne/CvRZ49bHPriCBLW7VLl7Bq8+uOAb+DEc+3Y&#13;&#10;vRmFKJwLtBBdGhWMrgrHGunUeTaZiVDKXzQjT/gZye6HJeQaYiOM+cV2O6IMJL64sW0HZasw/iZ1&#13;&#10;2VtRTFtD7yyaHDA/eMG/lLhMkahkfFxox69620nq0/cLiNBehp7TibnZcOpFcm6n7a2RfV4OzbpE&#13;&#10;6p/PI/0IXNytK5KytZe/+Ulux0GOjIiItk2GNv5LDmRwUInW3R9neENe7dUfibJFIlvHn+YCPewU&#13;&#10;4sc7sD7BSZ7Q8mm8l/exn8arnXTaZBN/mIv36mCq3aQVdWBmL1FXvNiZYwy6+Yes357FsuMzipZH&#13;&#10;JuKntRk/JacvPR/9yLm/JX4D6P6onydphxYqfC6IE2/UDshBhxWIDd8L4J5YfFbk2RUnk5FgDmWe&#13;&#10;y+RotYpJQw1U0k8vPvUIc9Qyc8ujdAnN1/LzUDjIPjuhhiRq4bxuzs3siMIssII032+rYHL8VX3p&#13;&#10;3pBC8XC3+5r8uq17nXqfbJ0SMw8wbik1E9Owcx1XWzvLkFb42OqD3cbmazWko1gYH7lp2ZR0EN3F&#13;&#10;V/mKIVUYk2X5UfH9RaWWW7lutMldAo1B/4XP3kN8hDFAVUjS0TWDkb8H31EFxlCLUdqxC7utysAf&#13;&#10;ep57ce2e4RKhXjWYN/dfhWBOmPQiVP7+Ib03zM3LtIs+2fB3DwNqhCByEiDUWep+JmdpDrdmCGsG&#13;&#10;TpL/18m3lxOuwlu53QCZzAZKonj8+4gS8P12AfdHNiq3tu7+0cFa9cbvtpmp7SNdIRINr27Fd2/4&#13;&#10;1bfqt8P1M2mN0aPzkWiVqb4kMbRs9Rch2tCMm4sdbgiQFNmyQosdR17vtDJv277kApMZHwdVjwjs&#13;&#10;cd22Ge7uaxGMu6dDT5g083yI47rlZV34zeeLOe3cFd5CQA5OZ8t7ct8G/KhBXjkstg0k2KKRzNMb&#13;&#10;KeAEAkWZ+jiqsVyku6qyRvMfMqH//H+6O/5fKhPaTqqUS5YYuo4UHklMnRqS67eRLC+IMot6dfmx&#13;&#10;BP5Zg/GH+t6/C4rcoJnuvdkIdVly6oJQ9KNTb/mlhTakX3GRskQiqu9ItnOX81FJElr1rsjbW2ws&#13;&#10;OvxPIOo8IzX4xjuHp/DU74Tgn7MOrnzuX3agbTyxPxX4asvp1S+T1cUtynKQh4oCIyb6Yin0fo+v&#13;&#10;d/pbx59j6xC8ATKWyfKyZRGh/+xD0NHdPWzESteD67f/nHGLDv7sduxltEo7jBpMT9AbTDNotGqu&#13;&#10;70kMVEtDF2atZKntMOf/nWI+GDtoP5y59bFzXGWIuXG9TS0jsRg7yfqYKVFw4/U59IekeC2Tn+Tm&#13;&#10;hUYQMcoa78zoN3+O2DUutRxHFNR5oSkGOGZpA1ZQ8u4SId+kGNm0g33biOYRKCmBUanyCh9ebZUV&#13;&#10;gKnDflUd1ne/1saGHjPbHRJ6J1bEJXQglCFPZicabXz1BgeDTNGYuGEbpT5zsC34EtdXsA7e0AHh&#13;&#10;dbG7rUjIrUVpyUL1f5B2XlFNte+2D6KigjSl9y4d6R0V6QIivYuAlBBQegmgoPTeQkekSRclhB4h&#13;&#10;9Co1EGoIvdcQ+sl3xvifs9vYF3tfrLFu1xhrrfd93ueZc/7czbTgll5QmK4hXoLgD59pVpKZL6IK&#13;&#10;aFtInVERArEvnZn/1tJqknEZK1m6AVD7lr/aV/oMBT2GThaUWW881clQv/4Lu59BlZHy5eF4giiR&#13;&#10;rmYHMkhYzV6kYdKzNL9phGOyddouqVNA6Nyr1piDUjwgXd6dX1V1gFKZMIZMdaKVxjGzK8utyGJh&#13;&#10;k6LNXjAF22rZNQbiCnGJ/C4XZHG1yhim4Lv0uwQnjCZuIrQP4FoZSOr+wXlKqZuxBtKRiPLjBNUL&#13;&#10;1lAZA+4AACJPzScRGNer7Mq6vbor2at5Y/lLUvvEJyrvShdMd6hzCnPSNkxB0LHfOijqZpalcORJ&#13;&#10;1iCx+f62v8osdRrsgIDPQiDtVFXFsoN9xwuvJlr2ZIv1kpQNDN2S/QZ0jLDmoVPBLJ8bYIPoxgQk&#13;&#10;YPglGVsqsFgj41Kd7Dq00aWItXPJvTTUKzVzapwswE46drRqKNdMkT8iun2Lfwqh+j22TK4leBFk&#13;&#10;i/7tXO83udqOSJM0A7ak7njPn246I0AFFnKFRiOP6NquUHjTja1vgO7YnBcTdkRS2IHwSTNADWpl&#13;&#10;Te74VExU3QDGQ6Eu9k/b5W74kjb9rDOx+EDRHo/NRSnZ7RhPsw3vdb+P+Lkzbls8w9jT++/PXrp7&#13;&#10;+A/MYjKaOtkJHQCcaXLsK3MHQzkvO0gniuWNv5HeQQQvlOJbmCvie9Q4VUT75FbVfLeb6yNgbV8v&#13;&#10;ba90PznRlsk7v6vslixNI+9W5IaH89PmpCR4PtxdHKSGgCHT0mo+saZ70IfcU9ZuaRytBRIbA58s&#13;&#10;JxlYAKJkCZJ0+Gl9u9toWpladEk3KSyfL/d9mwlLlKJSMH1Od57Z9LEMZ65fAws79LkrYUEV90yN&#13;&#10;UAlh9Z5bGhkC5cXPv6u1TmDrXipvYgMMolda59ScibTGL+Xd3tbG3s+8w/p9mUVGVCxes6nCar3x&#13;&#10;ZU07lqJvV4qcQpVoxaQxF4ruB5FMmwz8uc8m382tw/VGg8tZicK3Cd2oQXbJKdssKUpx6Ddg8545&#13;&#10;1JeOKk2U9gbwo0jno2FF1Txya+xY+CG9aLWrEaYq2sP5ekGrgV5isKX2OXej/nWl2l1eaXlDbS2T&#13;&#10;URfhzBHxqUKTIaa6H2tT7741H0iFrWgz1V4kYDc+VBRxuBfJwwChsNyWH6157TSnwcC0JZX3XYs1&#13;&#10;PYS21wSXZWKZfjE//5rIcL3ZvGreCTi5JCQSkP1x9QvcQqq1pNYRHwYnqQbLlfp2+boIQt/7sg0A&#13;&#10;j8SrH4R4fP46l3xpMkSw2ozSRdmiG3F71+QdUVODy1ffeFLACBqL4yHvy6mZmI9N8sZlOIQuzg1j&#13;&#10;Psfd30mt5+xtpOE+0i0umhqnavCsT3K/TYMgnH+c3K/K5pr+kjeYNrgdj7EOkzzLfdX6fgB02JHl&#13;&#10;8ZsFgTtZba2+tVF0sXMDKM+Ty1Btgk3cAHTTruSy8khbOcHiuPzSLalr4vqQ6xktlZDAmioqTJr9&#13;&#10;XJcqrZDqh6muZ1Vd3WajwsKTE7VTiVxyenWlMjuJcSf9ODVtHGgxUF+vbj8nxcyyaJtcvJRE9GuS&#13;&#10;ilBROkjmXX2/l2thsiVVYSvZ72aaxFl1zeyy9OX2vAvMYXXaEO8qZaXK4nKK/mn1jC5OzuSchPHn&#13;&#10;5iNs70J+TaETlkh/Utn85YtZbkUVzOnTC6Nm8g2agC9GB3WIIVsWtEUdZAlEraBmnLj29pfO12Av&#13;&#10;nucPyHbPo5DRHfMM4YoGRT6M2co8SridwFvQeJn5zQ5F+rHa05/pLRWvgiY8ZVTWucHelcVjx7DP&#13;&#10;uXIm6m1t9+BoC0g4WPt7m62ohtwt1yrzK4PwsIyI9dZUGE/U8aNHnz/Mht4ABArxdkKnx8r5phsf&#13;&#10;cW669bkoIcElzpQ3OgYB+tB+BSFdMmuL5yBqEkryl85kyjumjTSR4px/BQTX0pN+qlbIl97r0bse&#13;&#10;FGpYsrxzzD/jy82azmTg94Zg7Arlb5Ljtuw2p1xoqhrLlf3K/BtFNc7wodHwq6S+SUfQO4JdEHwl&#13;&#10;M46kPHE0yY3C13lVQmP1PWHJbhHLheDrCbDGtyxzx2/pnyDUa8wGoV8TNa5ZNF0nj7h4PeS2fSGd&#13;&#10;eyiaP8H3LzVs0ZU6owvDTYm2A5GftHhdReQIQmOyE78qAKdddj3dyJXRg++GRsXDTpZBRTQcp6J2&#13;&#10;zHIUVj4HROju9uBIWWgVdIlpz8NRmeNeofRbg3CLkj58ela4NIvFaajh/lA6iiosj58LmhIHeNqb&#13;&#10;IA+hW/HjzAWuHqJMTqJLBV5W65qDFrRMLZ1azrcDmW30b+2PT9zZ2wi8AAaCWic3Gqb6mb8+HDd6&#13;&#10;8/zBoAiXcT8jZr9iWnxH6Zoy2vNCwFw7uxtvNzviwJYy4N+vH/V7iCi3d03Yq5hzJmgiT2St8pI6&#13;&#10;z9HM29pUjxWN8V66DRiqpU+zaGVoorqoye9sfi1cyJwfPJSo/xw4OZZ279VmU9SZbQmSasi6t9AR&#13;&#10;Irta6uXEgHBwc714IaRxtUYYt3YLGh4JFsfH8ltoqhL7iTowZ8xYHKPgYVD+nXdD10YBwB7WmHih&#13;&#10;V4kXA3g3oKpYp430kkLKKDDLymre+Eq7VNZqlFTjcCN4ciEfrUSCJztZE4FVDmKRX0GgSnug0xdS&#13;&#10;jphd1beFj5pk6D6UsOk8//OnuvBYQU7XyUt7soYJFndXz5fhEapZqy34QSu1L0+HBy5ZO2Ow49Cv&#13;&#10;8iLycXNWBkLdO2ebbiq02/oZ4KSFoQMl8GbTfs1m1bKJbE7ddyr0onVieX9OwJO319bc9dyyeAfk&#13;&#10;PRYw03NSH1JMasi+D9QC2o0uaJ/MeJSH9avnaKmAiAEfgr3/2WKGvpJmuaHXHdJGeWw5/4Cjky+Q&#13;&#10;2EqVA+Nw5JfsmKMOfBKrRJ9TK99+ESQsYQsf8PNAvqgwQZR91YhjlYPpCrihb4y0XWt4P1HQMJYy&#13;&#10;uie+9Uvgu5r6Au4x3uO5FzX17/vwH42CRPdVdlO9z5lLmQ4f2zuEexbI6RA8uUeFwpsO/k3cfqQ0&#13;&#10;zHeb4stSg7MreKxYjCwCTvmMM7hjCQm/elFRXjm7MK+U4y7rdpliHamEpYXeAMYMU71SL6c7De1+&#13;&#10;02ODnfIKVxKsjcNyyIRw49FKCG0zuj9JMpy/jIzOUj83h7OGthH9RSIzXeMLHUfk6VViqJ/2zGS8&#13;&#10;jXxn5JrB9uw2pgUcfQC51ugquQFYugQf/6K/EIKr7w9po53nrqpHWKQ6IvlqYG+rxJZYQipa2X3F&#13;&#10;DPZd8+VQ3aWqVA4Rt/b7Ge6zJyp/0FQvm5JnfIt0UAlKAqPXrMnkif0Wxyf3TipfA2WREXtx+YHu&#13;&#10;CcQmMSG0lRj1/AW2l+r5zwi8OZeTh4i+j/zLk/A/g7/9axjx39zLFU5Sy3qQUhTtbK+HLNu/Gknf&#13;&#10;+eV7+5g72Xv2R1vvNPsEONjm8TzvgVVqPtAHkmwyuBT8mKML4oFoEETQJtTqxELJ5iwW/Y0nXztn&#13;&#10;giaa5s0tEeIUa56R7L+EZGTefnhqYVWzj0TPwxglUXXJt/OrSppjXO1sPdyJtdlT32pJ97p4V/M/&#13;&#10;bdeE8YeaeQYo6B/tgOKr0TFLuXcmYr04lzN1+E1aNcrL6zezk+dADUdD1RW+8YhWtsZ9WJhrlZcW&#13;&#10;E0snvbx3oq7vBXy00i4pQKohcLunkB9wETFLgKE9Dnz0+mCo5YCj49zqG1lYVXCN+JFrzZAwJqL5&#13;&#10;lK3YgC+y+XOcwfHt5Y9WscU4c/RqVpFyiZO392uTdZg10DDmh4kQRKnFnWxheblmuBLktIXOmrPC&#13;&#10;WIwuw+rHucKkuTPpqGY7GcTY60Z9SbbVxpFCDIKldDx8mVZYXS3g99Fzq77JGVvUQH0J2ZuUVHml&#13;&#10;lr6CYa7KPaKBidnAXaPlTNdDKGocfU00GKiEUHgK5Z8+YUjJvJasbwgWdZJv6k0Qg3l8kn1L+onA&#13;&#10;MjV1qqZmQmha68xYjJH0Mmps5HiQR+X3dd9Ifhxqnsj7sGC9mp/OnKPm/buF2LfKZcrF3N+FQXPf&#13;&#10;Ll5VjD4ME3jKSC0AOGZFluh8QYcbpFRyMVgHgoB5NFnvMJHdhh3titury2kojbq0vJKeFvSVv/bb&#13;&#10;fsaae/MCjNUvyJAtQYxBY8GUzRoYpQjINQO8wXNUXoLfFGUWpvj66f5h6rrljHxu6C34x4q9HZAt&#13;&#10;PiZutIqC8+xXYhVZfo8r8HAGW4RjQ5/RLyzZp5WShbuesHI0wsbvRfGXJsdL3n0zYFIlFZu+l5gb&#13;&#10;ZCz1xzb4d8GD36tJPsmoLWvtWiWTfWPZ/p/TR2ns1KvRr0eatHSQzhsSQVkuw6mKRJeaBzwIN6Yp&#13;&#10;i3UIqcAJL/UodvzpYRVb9pmd6PFsE4x38945ci+3vEIxtgRFW0ApHwWY+/v2wWXcVfr1XV8Ps8mS&#13;&#10;g6qaCnNgwTOjTP6HCl8KXz0+cx+G297W7yHQUWc8CD0fkFDf3bYJ21JpznhRuirOIb2p6B8TTxBz&#13;&#10;/lVdP0+gaL9lZ6EVP5vXWWDCR6M+yn6Dfdqcz6CNb/+bobCW4J1AEnxbs3DqUmzi0oR1FuXy0N12&#13;&#10;u2sudDGACXp5jkN0KbIfnEYI4wHI+ODdE+I1oT22ntf+7KRRUdKGjATWf8MjhXd2wUqSEO5oT0H7&#13;&#10;p6o9I6wvYtnD9MOv2box1hAl8mCbBWaVJbmMVgY1bCW1j0OY3Njy8K2a4bQOV2PivyJtHD8GGdXS&#13;&#10;bPleFzw+Q1mdNLZI1MwtGlMtn3mBjZF2pX3eKylN/PNSGyNnl7EsUw5LxpFksfrorysDEDP5/GoQ&#13;&#10;xltAsOirOijjogx9ptel6r+m9AysflV8Ek96qTomL0g/p3xVKtbt8rOrIv3Fs7nsXa5Pc/U/6DA8&#13;&#10;URCs91We7h8MNXzpnpAEGaWzGOerEdXbIi8oeqPYB4jFGKnfEQEACoGnljg/tHaACcg5kOZ1lCmt&#13;&#10;2JcoAUrS7ZCO1LVcMit/JDU/10DR5yKdlEynpipX42pE2fYJ7IyZh/ZAVctasePdDxVpCarBfk8U&#13;&#10;LienVbB6JahEzQ3DIvZyDGwbDOLMVYndHlNxzc9pTvpcd5eVOQOQefb5BgCqlFS6PwN+mfWyMVo1&#13;&#10;F2fqp8puwrSIz1uufwU7/yl6T5pFItAUW66lNSimAxtxTRplCIj4ws3JlnD2NoZm2X+tyrk2k+hL&#13;&#10;UcsFOJcyo3DW2ilESaCBQctlAcb5QUeG6lzS0N/TllF5FcKnfeo9kRfmQOHl3GDTMnVkhdyYKR1f&#13;&#10;P+0v3bTVUy/87Fp7YfrS/dMvVu/Eup+3PyGkpXlyj3fkOkJuAAaBSj1P4JKTQ7r9SA6o/fNKcf/t&#13;&#10;HeZU3zJBm9ch4rcBh7axuO4ip+JKRvfag3UIkONqlYKVZ9MHmRebH5Gj6RqrY1Kyx2+1BUucfuE5&#13;&#10;blfCUFd7yDlWTG61NSYiwJFjTlhNrurUSBORZVyfRhTezyfFSyTvQKt4kli05c5dUA7DWmL8kvP/&#13;&#10;xIrCG56HHl0raY7DJthqBUC1cvXR2Tk1rMPXSvpRiCX7iCJZQ8E7QfagC2dZQ94y95gCP4W8d1V5&#13;&#10;P5jEnjU13V8VnZsDyNkNYTJh+Vu/nfdnCw+++EJkLBZD88w6/56AUKDO5kbt2V6uwRFW1S8eYoyM&#13;&#10;cL2FeSjr+NtfIeqV4lo9qZ95KErkfc626HEW5l3tFXxmSWbdTchrorlVC75RA3siloACoXUIfoAA&#13;&#10;ZMggsI+blGRT1WiPS9lxRrs2P/Vz/1TW67JNSEKRqgBkQJxvJzqagYOnfeLr7nWtxIoE6fWcnb/Z&#13;&#10;Qm0nrUPwpYn9fPG6havjGOHKZlBQ6qb7cO7pKQjaeApf97B0R6FyAgdHUc+4P5h8kD6t2HGCmZn9&#13;&#10;XGQo18ejeYzKycg1asm2s/YusHmXlvZA+u0k8z9Kv/aMaSTX0sdqyz6enudO1KWJ/W4Yt3Ymtusp&#13;&#10;Ina75Iv74VHm2OGT+w+I6gVqS1Fq/bSEMaYDT8m4snM2W44vdRK+gvg2cScsdjW4tGMI1y6DUmaM&#13;&#10;uHnn5ta9KecLjfVQqZy9C1D7/hsAhyH8yk/7H7gUXuP5nNvjKjHwBhA0dgOIrtCQ6CWLZM26EDqK&#13;&#10;1jB2S2uKs4vPg48mOzopuHrxlr88L994ITUf3eStaG32Zxyqu216+bzc5SioF3j7c6D6kQi/2kXQ&#13;&#10;q7UL9lOlk0ElXGN7tPEj5/NM3cK5fsb9P7F0sWQszUQfFv6u1gfGujlIN1wMYb1nYJXwR2VUvKWd&#13;&#10;9euVXoEXV2uDLETBzg/VlqTiT1geWDgddjOl9sDc9yPaqQG37in47FqAEcs8H+SNJ1F0HZk1CtUs&#13;&#10;/zChFsVZ7uOUEWYFQHq1MDf2BhkUuJYNfzYLCjbiyT5RhOKThpcT+0tZtpu6F7x3OoDdPdks+DF0&#13;&#10;tkJo50jJk6W1gZkxY35+oUrBublG5qrA6PbJUjobG3uQp+Y5Vnu7Fq5f86tFa+K9Cn8tJvNS7Kpc&#13;&#10;kcM3Gd/Zpdi7ZPDy3PiOczUKmZ8wiRiI8WmuaKGbqiNQAAB8qmdsqusXnWgKrqfx5SCNdU4eE9w+&#13;&#10;R2spdTlIbv+2qDmQhmH0cB59q01G7e0vzigNY+Kvb42JCPM360vum7UyQEgbN5sK9sCPh90vm6Sw&#13;&#10;01ka0lA6iUJ7r+o0iPHRNphj33pJLRJPTdrTnqglhsThxQPzu7OPVmaf87vYea2rE/H5h4bwnz8e&#13;&#10;VRVverpBEnx+r7pvIVSpBhaJRyOZgE0PdOZyFzS5fQUqAZDBDBnV1N7XFLpyzzgxP6snmFjxWEOe&#13;&#10;Zop/TLwN9bqEVl/p+PqQ/sIDJ5deS6+qRbtHci25pGihvIK5jfwndY1nM/lHqlk3AC6aJd2rMMHg&#13;&#10;4wl7S3t3//9YZeOqqYJ7uuC4jMMz64tmBTIRHP575MTgf4uqOqVz04eBEGt6sD2+Vf6x9AaANP+H&#13;&#10;etzaXz0KFr0BeJVfC4+wSHTAO+O/6alQnZse2fw/zvH/AmL133SpAdWJ1yKB0Rc++Iw9Revp4N+X&#13;&#10;gmt+TWC48IWZ9szpRxjdkG+32flSmYWJyZxAtJcbY7v9A/RfES/9BAaOBDJW+sWBnzotii934EuZ&#13;&#10;V7oF6JgTe1yeK2Zwf3tnf+jR0bU5eBdsfSDu+0R76fk+fPvFgK+a2fX09cDhdX9OKVZJqvdqIatp&#13;&#10;cCYvy3V3YnrzKa6PhQIsl9ydGZYunoBcUEjxmNGgve6rn93hTKoHcPvRsi6utmbARmubtBx+Q3+H&#13;&#10;Mfh5tIrHGjLIM/6glalS7mCWxwXkd34AK5eav0ij4bVnTdRK3+UOHzSp+8rj8dLj86XE8nif7X1Z&#13;&#10;KN+TuRJQWhx2oX+vSRFB1iXB305rochsKGMr4bM3eNTZfroyUrxdOaKqIASOL8e7jxiqfYm7gjj3&#13;&#10;pceOd9hZSDVKpk07BUAefvcSGXYgH/MFaFgFAo7YSAZwQnf8jcOPGa74MYoQt6UsQR6EDx4Xcj0Y&#13;&#10;SEn42D8x4UmujB0YjF0kUu/LXq5X4iWcqo2nuORtGlk9II3+WAwNT09L1qJkX9LI0WNPuENCLPbk&#13;&#10;AaJeYsI5cy2sdmscNulauVgfMg9cOYq4K83W3i+0ijb0+aSjZjYUpq+zWf6jdsUfVOAGz03bbNwK&#13;&#10;akbEfBTUvc8oPxo0qngyO4GmAkLLjZp3s5x1ZqtTq/NqfU+qCZ2UyLebyRz8KpxZZj50VA0JuSrr&#13;&#10;OgBXZxsykAO8SXibtbTe141VK0KQ1PvoQiBWSrKVse7A+xdMaYbZVMOVnjeTTB7i5UDpIFd/9DTm&#13;&#10;wFq/pFMpLHFDipkt3rzOXDz3CXfCLYbhdALKX3cWILQz3QOydoY7hJ3MgINZKVRQuJdTaSGnxETD&#13;&#10;8wS73oecOt8uOyjvM2IqyYSKZNr0K2pbCopahdys0oI+M3N16eWbmcQ8RopZjJ0ma+tjfUDllh4e&#13;&#10;qtjfkJwhj8UMnjYSVpkxiN54WF58A5bC5wls+gbwCmvrAKrvxqcGBaP0O87XIhVFtg6Aor/VCl9N&#13;&#10;SiYy7kTNCzc+9p7VeBeQbN1AY01xzeJEL2DWgRqskDXN1ZJeUU5vXifm6CoiYOF9gU82w2lhIG3D&#13;&#10;X/OodwQugwtx3/tVx98LO7pRK0u0bEDRsI4yRnkthPQiyd31h+5r9Yb6RA8el3FjHIBFXkCfo7/n&#13;&#10;eNvKROhw+XvpWXHMg+aRN8spDXb4oNgmb205/jMz7OU+TncJ5NFuTX6sYI44rPURdE/bLs/Werys&#13;&#10;xulC9LqvO96CeeLqUe2vGadSwWZun5cWrNI8n63zFu7gJZBzSuhZfNmdtwX5i8vFMvhx/XSk5SoM&#13;&#10;wMi9p5u1c2Es7SH8cXsxvnHHDfxM0IZQK+ZT9DBKreQidQxhaulP69dVsOI+4wCS2oxn6GoV6T9y&#13;&#10;6UrZ58/Qj83OdD6fR01P+814ay9JCn5Ps0e9SlsOnTkt7XTt2f70+MUZ68cp5pMOXNiRJUiwo9HF&#13;&#10;sdWOMfqT35E+o8su0G1nng0v8DQIxlEq4aLOf6wH8XVO3gAwGLxfproTb6x7Y6xUhQs1qJkIGnT7&#13;&#10;GiuJ1lwLwm/TOnyWVkeWTsfDYtqx6o13gkcJeg8X4hu6J6GZa5bexoHs1Pbr2n84AxU1D8UqWuu4&#13;&#10;o0pelBfv5iBX/m61vWPTAY+Fi7J86DyZE0wHcRMnqZWcl+2fKUrgIoPk479Eo7NC39rMXeU3KvEH&#13;&#10;yQ+3wKshw5BY/Mw3thlZPmcFLLEYm66dQkRUicAdGWO6c729K+PrgBewYLvOJuQOh9L5nQAR7wX9&#13;&#10;sELz6am0fwPg0R+DZl1Uvgugq8SqMG8zMsYwi/p7mB7MA+H7CRYiY7bzIJs7QX+lGZbbhvqmLnzw&#13;&#10;Ji8qluvb8dfszZdW1EUaYyl80j+aoJf9NROaFe8KixgW9hkKKSUEXT4nY79grqe6df6emO9oVFHv&#13;&#10;LvRSMBKGKJEGRCFG9yQmxr3cM11cujxnFf/eJUvKDhzyrVyA+YZff9a7ASyq41uzfOU2m5oVPHS1&#13;&#10;qbtNC271r0up7qt07ZxsP0cjHY/LS1Tm+718X8Qtv7o0Csvz8wgsqT39wOCnaFO79m1v0FcqulUa&#13;&#10;57C4EI4P5AADV9qw5eVw9nurR0LvbcRc79PqvEgO6fh6SlehGwaHxiPwxZVsga8HImKysTBq3hB6&#13;&#10;nKs8AOg9jJs0YvWAeQeW09eXASloG0vlwLLOcxUXeBJc7jxL2O8H6by2TujCDeG679tJC5aVc8eK&#13;&#10;UX+ZMPtDuQfFWHPHHr2Flcc7XvO6DxfkqrokDylLYH34yvU083DdzL+zWHWdFZ93COhByXQN8Xpt&#13;&#10;DfrVap1AXsWSt5+xLzI+LMl2WW2RWwfvQBvWrKmbLZeYqM/7tUffA6XtogdFWc9yfqmKBpB4MkNz&#13;&#10;KsAak8fBoVJWss1jyxNVx6UY3sfmeruSmp/VSQwoTTCEafKkwEkog/ncu9uhBn8FqwqUUyl1KkM3&#13;&#10;xZiMxosmdrZBoO+jNiG0u4IhfDq3YjTrAbdpqQ6nXkGodEVLY3K8N3qdmDxnVkogwfCNj6at9H6B&#13;&#10;8gKOReInkMBr/+vwTivxqx/NXm5OaEEzYRLr6YdeE9wwU3ZV2P1D9dGHZ/GnRap2aKK+BSmqbSXS&#13;&#10;aylgkBwu5wZwT6gc3ZRFUACxh3uwJMupPapoumcLT4v/wsL9Acdp3GI9ZemcxIkKD99Z88WRIAml&#13;&#10;jy+y451DrrfMtJXV9Yo6mXvtpr4vvr1e6VJco6XCepV3GYy/mWChCms3+Gqq86YxqAWvynLxc4hp&#13;&#10;ldzCywEH88EidftznXNVZZ+gm7SXKU5KE7vvMA73hfsQHjsMYoP6uK2DUFP8KqZEqlGIc8ZY0Rd6&#13;&#10;dPO/0CfvqMjK+NVnQOTYhT27+8GvM2CkGdlL4pkeyUSGUsNXmCZJVvgfJelZt3b8wAXnN2HU3aer&#13;&#10;ask5eUXuE6cF9vkLGu59e/qLWroomu6tA+U3I4ptARxO+3QdxY4dlM3AVXll4d+pjn8sbjX9mmJE&#13;&#10;FpOhzLto8Pp66wNVRJuP93ln9Mw0woFNJSEj43pYOMXa7w5nxKL7DOwJH//mvUteJ9Kiq2qWMMG0&#13;&#10;Le/9BaczZa8eyywPnCFOSKJUIkeDRStKV5SWaqTkzseLYazMsMTBrFzC0oef5fRjcIlKB57KnJWq&#13;&#10;QawlzGFybXqe5ZHsmyJi9/lzFScv++INn+CP+8bhSo7DDCY4zB9sjZPx6V9cw5IYUa6MIUdOHTee&#13;&#10;YO7i4MF7+3yHRYQd/kJ8oxAWbp7LOX8wp94WqB7LnzcmL+xWYJWjpr0/0SzFiG4d1Zk9QT0gV3rQ&#13;&#10;8n0eWC5UsrJRU+c6Czt/ho/DjW8YnmyU9uCq/oLQjDW9GGzJ8j46bcSfxYY7ZKCMhr7jRUyU5oVw&#13;&#10;9tMwaNaVXokW9I7+bRHaZWwZtQ9SNvgL5dK4/eW0qvrQ3/dBQJCbxAnaMz0sUOift2NFjCGLz6XA&#13;&#10;SaDLpQ5+qCTtlIiYIYSzPPgizT9SfEE/x3iQKzHzF9nwvf6jGeui1uKw1wqZ2T2R+eDrnz5gZ/Pl&#13;&#10;2/LMKIWx265CnvqEsJcg++U8eN5MhCzGgc8XM9qo8P9F6sb42cFDvEmQBQC2kPIn+lJA3RiF4BDM&#13;&#10;mYng8jTkyhR5XL7o/swlrtA289wW/2AJ2pCrD/F4twrVRJIahPheY+tINXTWFGse0b5kr/VIZTTt&#13;&#10;stJcd2sZPFJ8A+hV+b9Klmjrf5Qspha5/7GOx2tvrA+fVl9zB8YZX++RKQ8o4uvxXunxG8BWZfx1&#13;&#10;mrK1PbIrjy54Ods5+GSy+wagxVb9a+s4jwQ+54xf947VBj8KH9iu45NygtLAU3oqjwH4i+Dmf8I5&#13;&#10;+s+ZOf9ln7o6UWKlcQQcHLxEfCFX9DO0y1vqoQDe7X6RmF/L/YxD9f1ztnsmtwgWkUhP47z0t4GN&#13;&#10;cXUffS6H89GzF5uPymZlUpaWTupii7e3T8Z+K8odtMQVYWTA1ktuJCbz01PORIi0D0MgZpkqIUEv&#13;&#10;MlHzlBADEiPaOeOAYtKxCSMYWKXAWfHRQROwVbRxXB5Y2IYeVBuI3H4HhqEENf9EulES+amjzRXE&#13;&#10;/txtLflev5LEPdvQsnZqtWtuNRwE9zsmx0x3qiYVNlBNbmUOkYclrzR6h/jEps5P/sVV44VAl0An&#13;&#10;msgdIZ7oDlQV/FtGB/WjiNoZc7/s9nJsRIL2yp532gvJJP87xFYQNAvxZvQBYSe9dUepq8TWoJpu&#13;&#10;FLE5/oD29nee1vxMJbY9/41d4kyQSZqRkQXJ52Ptx3q9HHRlSakLi6ctE/NVp/Dg/8PaeQY11Xbv&#13;&#10;PlZEUAQEpKtUpfceUKQ3BaUXpYgBA4ReAlGRDqEZehGpAiGU0EJT6b2D9N47oSTUs593/nPO+85p&#13;&#10;M2fOp3zITCaz973vfa3rXut38ZG27C2pf7MJytVS5jOSk8rcNXrCnROzqD4h1lC3wyq6yoMm8MzO&#13;&#10;BG+dieS02/vhKgocc38zkdcbjJeThJLSCsoPf4dxKrT0p6EcWzy8HRv5ZBovKHabw1rztCBiP+x6&#13;&#10;beTmx0xsyPfb3kWMLaN2O4KuTDq4fHI5oNmaFKd1mTG17aiIyIKTp+YJO4G/1J6czrf6Y6dk/oxn&#13;&#10;bw60koSN05Sej7GTDhuZmyIKntW9Sdil/7SjXkF1P6Nz6z70PuqE/XC9st8LYqVJ62ZBF+wWRz+k&#13;&#10;m7I44DgdG1bqLbPP8cQoJ8lZy6j0EhSEnWJVIcBssz19s33FB7UpTYA+CB7l6Fk6gzdAP+ANFbkA&#13;&#10;Vzo+d5xbdXmPe5H7Pix0ufwSxOJp/MszTHO4qDv+iC9LeEp93f3pNDHsnqbzdvOt2zfVftFzVpPN&#13;&#10;hO6tRr2o3DX9HjjAWFML2S8prox/xLLzMaizZ4RDeRlEpXBNbHWw5WVWjLOxX5Jf5LZvZBImemHP&#13;&#10;jUNXNGtyaqcGPhJ3ZABVkwfb5OQdQK174HLJ6YdpH+kPgfmUhG5XF/pfFg+vOovUDNbBTggji/1j&#13;&#10;Z6f6yp63eBjxp0O/T895rDr3VM6Oy4ChKF3EXsdWfSXYV7njNxpoPmuJvQRZhF2CfmRhEusf24G5&#13;&#10;I1squfGmL6xgR8/o34ojSBWkY7xPRxvs1ubl5TXxnFiuLSuHx1HwaZND4ollBcNME7Jjiy/aZlVT&#13;&#10;2NpX3stCrIl4vYyBMpOhiNYDt0HIXCW4yCKvYvM7klKHgesVaENG1xCzouD7ElprLxXe2L9HuzNS&#13;&#10;3e7gtrM1kJGFh3ddX3GYPHFt4XFYk1U5r8ndThpEoGCVx7pW9JFSjBcJ6HSBpnP4qfzpIRdAjCoA&#13;&#10;El8sM9RvYzPbBnEbGyvLTu/Kbmi7xD+GzwSdXelHtHW6XILMoxCr7XY+BsPITKd41R99iAI2wFaQ&#13;&#10;20iLkAW2SNIbLVxYPLjzLsKNU6heE9aAMR7bPwO0odzmJWhnKP3MuS5/iGmJrms49WAjp7dtLkCD&#13;&#10;E13t78WZQVMZsjiAP8qOFocuNQy1pvgsSBaRzDVPl/PXWuE5YsaiwyfaAa/xyUq9ff1AbBNiXLq+&#13;&#10;feua11qNkFo48cngygFaw0usvTNMow78PHd5jDGFFRBYddKSRcbOQXw7Q/tChnS6tU/x41MywCGi&#13;&#10;TpPF+LavsQXSeNI4VuoLc8EHRpkX7GXMaS3PicfdcCDRtvpQxpESYsDAJr1OOaUwsiy7g1eMSIbN&#13;&#10;SGImIoMtypb99xqVVM90Fiemx0yn0HWHOOFJZfIuI2fDgkeyAW9hEymjQruVR+K7kcAMM9zgxsBG&#13;&#10;UnaR8bjGaruGe+uMav83uoP3PTJv8RYJVlUGlHp0T6PtUTUz+fIlVfat5LmkUYN/hnMF7LWZaisG&#13;&#10;tHjMT422d4pOwA1Gnq7dgArrSVFgcRyznD2YKkYYuzfUEtzPOkCIsvYU157x5t19z9hTMp39XCzp&#13;&#10;okqlqy51RCamV3t0sCn9b/zFx6MA2fiex1FMUDmw9znVyr5ZefWA3Z08jjTXJoN0nkbXVu+faEdx&#13;&#10;9xyFa775o5Jr6WIurwr9uMblEbaAm5kFlFIoVGFuCLiXJFEugxVS2fI4ymW5SD4yx3uEMtMOCe99&#13;&#10;jV1FT3Qfirocv/4o0jS4ATN/UcGp9DWvNY600zZlHlvU1YJ/JsFGlWgBUF/s2+DDkQLNrPjp3otz&#13;&#10;oERr5aHW1QHcMQhEZhk7taJWSQncWoGUswvUytv9at2mN0Xr4rlQls6+VXSoXi4D/KcJxiUv9fAR&#13;&#10;4uqvYKgq2Ioaf22CJl3gLEL/EnS4JHERjkxfImRe+ACF+T+tWUvvVNPYgIGFOPJuyLJvjCnrU60a&#13;&#10;eBu+5aJOZjRTPZ4ndtlh++Rg31xFNtcVVSGMLiofxDyVUWvoanzSM5W4gkxodhdPvJgZFj/ch5YA&#13;&#10;Oof7Pxd2CZS6CTGBQ46hJYj6p2X3E1p7wwFxYToaHWM98LsFhjIA2/p6I8y0ax2E9GF2T4yoPugR&#13;&#10;vmhpvxm6RpSUqSTnlqsA/nb+doKt4WGZnYggLv6t/PT+II39f2w2f/r1mvwccpe6P1CMz7hbRp1N&#13;&#10;UOf2DlR2OrcGfV/FlaJ2Crw3Ll5YwtSzhoi6+yYMYIZ442+953msb1sGFkjk9rYsvgK11eQJdoZR&#13;&#10;Vhn30/kRSvev/DOHm3oA65DXrxozrfMfNwSveIQdAt8rSswe8+xg85g/UNNkHcvsrEJOdhHoqGSE&#13;&#10;P1rFhL6u1BWUAt+EfZP2cv3QgSaa7XDVn/hJsxYTeJpYDXpTMoNcjqJhWNqSYSDnAlJU56eycvyJ&#13;&#10;XyzMgukD9eqNlh+V/8IdTnR+/hz5UvV/xh02PAQC91RmC8GCgllU4wTchyUzsNnrkLl2RdSnJqs3&#13;&#10;iYGwOjW5+yv+J8TMf+8vnvAvru/5mpOVOqMdd46YZYkcIJPxTOmIIHn+8gjmDRx3eAyM4vR36nqT&#13;&#10;RGeI3A1UiE0h+0tQTsHTDSBBAbH441+MjWbMP4yNQkxLVcGFshjAme0N67gETc2tegW1WBC5GNLP&#13;&#10;3YCVAMQSbOIIgwsCZ7EROhe4v5egNWuxIzO/2Ln4U7TFnl8wsYjjgtf3augTYZFK2TSYRXa6ON/9&#13;&#10;37zvFW85WYOoqhev9c0HLyKtqV787jt46kwxz33l4F8ExP8H2P//yXr933x3rbuebf2Ce9AVoP+t&#13;&#10;mrMmm1cM8W1/j9/EPEiiTwV92kJFa37UIIGOmd+91SOrLODvJ7knF3/EUpBXFGKb5ek9qOAvyNGX&#13;&#10;OM4es+7Z/laPqtAOHb4su5DjV1k4ZaUbpjQgUB7SD5A4SW1tTB1sQjTuibSoMhnEhnesDcemQmTc&#13;&#10;x0yWMGmn6VYxMAcuEm1RwdfzuYhQIKpWBSLBOL43YTujt7iBCGSR30srcVuAeku5OlIbQsZfxIGt&#13;&#10;g4907Sr4nDgglsqP+ktBXNtZXzE9kmtwM7TnRvP+2jh/2Wyq+URjJW1Ub77ie6h10vJsLK49NVer&#13;&#10;mF94s1r4GhbKWLZGC3TjYu33HM9RNi7eiDK6N3VCX8esyKOI/VmbJiwf/QMi1CSJSLrr/f0X/HLr&#13;&#10;BIcNg92p7dhcAjoD2bKsBs1W5Gji9IxTCtV3nQz1GleQZTKIZxKnV4mhsahrMNkY1XDYPKrvtdpY&#13;&#10;X64uXH96WOx0Pn5M7e5kWvPM5accWzdNgc5MBMZjNelCvsRTy9+3oXPtdGgBKYmW+VuU/Zq21Mua&#13;&#10;xQ+1Ek3Yeb6nEy6GCCzm3Z2C7BV+2SBb7GRXloiTDOESoEik3TVgldzwNx2J2CPTG+Xnc+CFihmJ&#13;&#10;aky081oOxchIUXcjlYOxUTnvkcKrBj4CTLQgptEGppZQu4F6tMeEyrHH37P13DtWxg6vx/V1h7Oz&#13;&#10;YmHl0+isTdR0pBb9+skI/JxLHv8vCli1243NeCG168lWpta2M2kyo2KFEFx6as7NYRv2KRBFPB1J&#13;&#10;p5/fklkSWY2XPv3Zs8eq5/dbQf8oi6LE0Qixbs4YvKyEWu+U0kQv8YHozMmCy9lCPkXuhm3T1T2b&#13;&#10;S5DSdQQdI6xjK9/A+H2eWLecNkbIiub3nSXFaH8WlclWsbJzVIEt64QeYiYPcPfmW5f6mrifVFQb&#13;&#10;e8vY1RCZJeGKuT4c+RVZ0f+mU+yNaN+Jhm8ziLcMt9xewMjhTa293wNyhfTGnzvmb/+MUJl0BLHT&#13;&#10;xUZWI8Gof34emE22czw9pACKULPSiHHfcGqpLe3eVw3Fe2/SYh+Fbtu+iQgkvf6bVcGzG752Kg74&#13;&#10;s+ZBhXbx8ve5qJQHVXe3tPIfx/MVp6w8VWVUafsOrzXoP9FPzBfPLMhfxz8x6qN6HLQMVmdKyZ37&#13;&#10;BwBmAxRyBwzJF+eKwMZiYMOrF85Ep/el/qrY05ZMH7/0kUy40CXoIREoCLd3AHySnEPbA4U5pPbg&#13;&#10;lqlEkOuU1uZ76+GlcLLkKAUkdVtiqZfiKPqjePLPWt61IvUN/zbkVfmD24u46mkR9dB5x9tr7R+d&#13;&#10;pl+Y7UVjYdpD82msZDPZvzu9qDx6bk6jUBl/10nnTkmR5bxCCWwPvZxmbVTonyS5V77Lqw/wFRyx&#13;&#10;SRIiT2QxlZRkFqYWyxVZKol8vLJcn6uHuDPU93i8YkAaHx6JfjUcp1SCNdJeoROvBud2G3c34F3z&#13;&#10;YsxUmnQcMH92kFfSv4+9EeORWdtEO7wbWUx7ws93VIykumtjeu+5e85OB7aPTkCmbLRkcF38uEz2&#13;&#10;/fBR/uEK08mwmZ78eBK/N3EfsRryRL60HHFyRwtQIhn/REpQ6w6KKQ1hUVDz93yin1ifsn4j8juD&#13;&#10;dRqT4nmyQsOpoMfSYz9q7asWQzWfN3j52otbEBkAib7R4XhOz8w6ZlwBOy+XOD/xB7DehVKi3XoX&#13;&#10;VIbUp+bQf5AAHUEPvaL3IhLOn0jAWsSrMczIUhzerJZYJkX0gIU7iZ+s1OkAC5btbi7wfkc3HGVL&#13;&#10;nPIYAMbz0MzxOuvF4xKoaPfLDVwosMQ6aeqBJcYls3f2YL7KyfBBn+4rKF780GOmMrrfvOanPRqF&#13;&#10;bLlfZWQDsSYP93uG/FIqKnCIw5z7NVx8+oawsZv57+tDnyUsxy6CP7fMIFF8qkoylDVhU9tLZ8ms&#13;&#10;e/I3D3MhqTQPWcj1cMMohYkAOZI5i8+s2O3EgrUZBvgz8QLGQo990i2jsqBKNksU+DMqqORmg0fD&#13;&#10;f15LoK8TTciYZeThEQg6ifuWxj0KhbcnLpNRGZKyW97XoArRqCKG3rx9U+QvRdx8ODvHV3W9pbKB&#13;&#10;Y48Z7cLzzF+TE5SBvXzP/X/20ibpaz9dw9sNlEL4jGfqonctGrt5jEbO3L5D0lhUYl/GHV27Fynz&#13;&#10;WYXcBPlZgVfnLc+J7ECwtFkis2wC8DBQWiCBd1BlMyLImy7UBIDxMoFZhg6z7X18dalXzrbBhqaT&#13;&#10;JB+Gexmji7Wv3V04YgT85v/hyQSRvJu7TfXNtmtitGM6F3PwpbvkQXhLBMNfD23BsCWH3qQdg+2K&#13;&#10;QrS9+fmWy4L9zH2tTLguIRLCjOu4W/BhjFfFjL8Hi5gDAw5WuijAvIlwmgZ2rpiaPbqLP+6IE/uy&#13;&#10;PPtdpACGI3GeCgFJZRL59i73U6bUn61mj0uQcHrzJeiBnXR8Y7f2nwHJLds0DXY1VeFbf6caA5+g&#13;&#10;Jq+s0NMf0hw7BhwAAXZrI7Eq893v79jNZXU5P7M94njxi6hOLHOQau9RyeHBJ89LnIUasB7i3/1D&#13;&#10;XR5dv+GXPaekwsthcgmSWI3slVX+PZAZkvOTx1z+p/885EzL8cek1hyZjMmWkTtRcLrnqE+iS8Ih&#13;&#10;TjLH5s9i+KP2BWT5XIkn4mWfH9gU/nyID2MduPFHOGwkAuBa/UgjS0gwmeAUvDu1mR/MohnzTNZg&#13;&#10;4L7BetBK0IodwdHCImL64R5txtyUzitsXc1owFJAXUq/qXgif0p0o7CdTabJ1yqhx4of6DV1VVUf&#13;&#10;Nmn5rGwuZU9BVFrWHG056gM8Cjl6ErbecaIoA7Ye6ofy0CsIFfImM2he4U2e+Sl2UP5fftX/H8bz&#13;&#10;/9Kv+ne1Uyhw39B0vZ5++KBG8E7zUmqTUCBwNBKBcvYhT8I3EbZ2RwxrN3xOQ4bnvX7sbzqk9DKp&#13;&#10;UGEfvoD/prwEGerJyIx0HzenX4HgTVrFs8xlgh9WiyiRl/4mp7NYZ097/TyaN/2PKVJqrdtJgzUw&#13;&#10;xfgodLrg54ErwUU0U1/4BDsUi6vl6D8BlglbB1xqN6wJfKUfLdpwS4l1TCyVddN4Kis2hvacr4Jj&#13;&#10;U3tssmum5hus2l3wNEGIgJhFz3wm+VKrMZcK5qkzUSsLHdTDVlV5WXF8v4Ufr21u0s3yp1fIWOCt&#13;&#10;R22MzNDIUnpgIu80ei9vTmlYVU10FfsWgYxm8R1efu+HeencVelp9GcWKBonvuIS7N7z+Bhy4Kg1&#13;&#10;rvc3yt67V6rmyPbQCKUGItrgwq3v2Xcgr4HQELT4MMReTsbDr9727+teQqgD/ICdOLyy3Tujpc6T&#13;&#10;bPYm+ZXPaX7P+koC0Fpda5Yx7mnbLLiON/dM1hlifFlf7hEAZVrnVf4eXRwsf3uxtbqtg/ug2R4R&#13;&#10;5CfueP+vHc93o9WTWoYvOl4YyHHgNM/E61iXEN6X8H0t1rY/mgHsxS6fzX/5PfWUEh3M6+Tr0uRX&#13;&#10;Sij3kflaax+oI2RlYvUAFaKT8k51osfpzutaQvvuScdIz7bWczWlM5FeKkV7GG+9WWbwNllLdLwO&#13;&#10;B5Kd/Ir5QRrZjfsxP60Lj83VT6Z7bdxsxxuRXuk9uo63l564qMzGTO8vYY21n+7H88aGDbeLomrk&#13;&#10;7C/AopiTM1aAfrrihrljR4dLnpxAfVhq0WCi+dWq3oIISb8LfwZx4x7iFForuDFQqghjbGdufDAX&#13;&#10;N3ObwSY6RElo+/remtE9QufzoUMomU7fUv03O+OAlnTXSmozEx0ILy3GLTBUq/BBgPn3q+jopNoV&#13;&#10;si+tAxEMgzicXa/J1iUIROSl1UrsS8nJUzOSwStlxUSK1J2V4wdxctIfuoynUZQyoSaT5CcLHctB&#13;&#10;/RxQmJsj9p4/QZ7cCoyan2GWdZu7BH2ZpgNLDGfhqj7EqPK9PTXNH5xSbytpYYQ9peAI3pSDWcRR&#13;&#10;+Y1ZMKWbSayh2WEO07wKVhTx6TUx0w4ytn72vHjmLzlrA02cm0MonMn7Q5UBJ50g+goX9Ry2G50P&#13;&#10;MO777jWbWIRfWNd5XdiFskn6yQHwLlXW0OfDrlQO8QtENOJ6brLJu9mvID5ZUGLlkWAWoPjG/d6G&#13;&#10;8rOF8GGgI9sGglPKO3WK2+26t2wAiZx0fAnaJHMkntQCENufDYT8o6EnBi8L6spNjoAB9iGCpjtV&#13;&#10;/d1yTT6bTu5KegGVc7tg7OdUHRPWg930E07pvuISH5FHEImdogeNWasr5kNuPJ156K33zw1NNWIT&#13;&#10;Mn/NlTbFfja8oN9DBNTq5AHqy6Q3b0J7TCjEwfqqprOTYhqs544ym1TjqwImOfUQdR+umosGKu7F&#13;&#10;ww29uMep4gvMM1bYAT7j4+d15Sr74ybJxYyDx736QL4m9HGH50qUjFpsQE//550NIxamfr6lksSI&#13;&#10;5r7m4T6ig82rpi4ZCQu96YqlPr7aXHlIzSpiad3i4ilKsxSYxG9W89nT4vOWZ+Oef/8Tp/HeC9FE&#13;&#10;ccVensqPUmVOjsQwVrGmrjIAPEwpZTj1vEP8AJ7xlqZeF5Z2w4Hg0mjc8PXiwSXI0n7cfx0XUJfM&#13;&#10;e8zfHF4KlUlwWLzqLbAbfuVXIX2twWwDOQE8ajgkZjQt+bL14ZetPaYobjyq3unnEgDNZLcsVJnX&#13;&#10;uUUIazymMrIzEDLVjlFhrj3WZlGhFE14w68IMChbPEkGMKdWFFv1P7fo5B3qgHPe48poizGa8/gR&#13;&#10;IiuXX2rDrHt1ycLMbbvxzZFK3HuO/djOD503WqUmRVpHMGtJYiP+czU8ZK13BCYeOl9pMxsU6KAg&#13;&#10;LuOU+vgqIg8KGs5ux1+CQgvNEGolZSUaiTv8uty5n1PT1s3yvygYhfB9/tzj44Yx96zG2cWOscjJ&#13;&#10;4lLspTfc3ehGdNz7UVE5ja/FdIi3V2cOp//p4fPMDb7gJmi8qP8y0ONTQFixeZFg0Rbdtl0zbCmD&#13;&#10;3H9NJTTK9L6yYY5j9815XVyF208+dOEi526v9zoQVqP7EU+KiIU90EtPLodf0AU7JYQONOrmpWTi&#13;&#10;zs5Sa4t873I9an6ZzaSkDlXWLzurA9sWmkJ2xDY9nmtlwFr95MDl2v+uL+E2hRdDSTfig++mZq9V&#13;&#10;xrs/SuGNzOtkGsiyvukaGQVqW/cJXxA70Pl6mH6bsL4+aLy7nAtz+TgSEyLkxpV4PeOH1f0Ey1ef&#13;&#10;3qrHrnq/HfxlSzA1nZKmkUrx9Tuc8spskJztauTLZSDg+IXSTXLRGNv3m1vo1EgDE3GTkRq82nUr&#13;&#10;R7sewIOPDtIDesD0AepUdXC5xU3tuNLGoo7daayaI3fdt2YRTYWIV8dbloufqmTTUC1AyQxmJrjx&#13;&#10;nS/nurlwDO39qYj7s60UNzfqt8k89vTTl9bU76f4tbmnrdT8xnfUpsc9NuHDrnlKPTlhvgiREdc6&#13;&#10;WjPwyfLWtuaPj3M61b3g+djnAIgrH2g42/iH3Grx4IM81ja1QNb7gFyUkEUqVVFXhYfuX7OplCK5&#13;&#10;rXjPCdbtazKXKq81/LB2iBdTxFlRld4VqLqdNcHuyCBc9aj+7a9FlvkKOHh/9alphfaOz+FodW9g&#13;&#10;z9pCcgqHO3pgOsjDkfSzkWYEp5qUwxiQ52FRLu9fPnMXbjgs1q1MwoAIzrIvkNqFV15bdL0z6Cy8&#13;&#10;Lz3r3ze6/dpY7OssVqJS94Ykh8OSLOASvmmeOJPfxYSd8bGkzocp5hthY2LvNGKjF9Vn7xWqkky6&#13;&#10;mNO6xRW63VXisXc9Yc3xhLbsBJWRhLoSF7irgPeTeOpo6sChPInffU8R872dyAPfa419tWXEvW62&#13;&#10;PJl3gbR396sv7n13k9MGLY4e6GUzrblbewTKn183SFuduV17Yxb9dF+ABBKW2cr70dRY5gUraAGm&#13;&#10;h/cTW/23rJDCUvLkddfFlKKxmfnI4PSNu5wpcxox9wfVJNx3ahDOg3tDBJkmYHTHwO/xJeivdi/A&#13;&#10;onZ3u6M1jyDyNFAiNrlsAY+rRjqwIaWq9UI5IXJP5ABJA6wUN4rdzCBCBBC1iWo9h/9FAAbWyWcL&#13;&#10;4MmkbFjUrQK6Z5IpgLbBhpc8hxakDVM8COAAcjmN6xJUp3sJolj/5xSy0M8a+Piv6I7R/y/RHf83&#13;&#10;WXet6YA1gM5brjIQOvMSqfcdwhCY1KSskjCKprwrNSsQ37YitWG6aXETrvVubgJDupbUnb92spxs&#13;&#10;lbsuwFeDbYPyjYyo8e3+PV9UBxmcRuCtF0NPpEPxHLF9EB4/gfIGDquNdy3EcOulntSpw3Dz2h7I&#13;&#10;1oBWQyOUgi5s7sVPmzthFo+Q8pQ6aNaoxWbBKC+p3umrOnVbA9VtF3c843wF1PrK5Yxb7OXJIcfi&#13;&#10;0hDxQB2Z3mAFtBdjtfKbYKi16U32CmUQ5sfqDyM5EtyZRTzxMQRWYXVzPAmYZiA3R4ueuOnG+OkM&#13;&#10;zEhDWElqtX6o2RasjWfXSuDe7OFKS6xgcl+F2j+ODL7IgTC8oXKYFo/KU7jipO124PjVOyLgDAhy&#13;&#10;z70/Gl/h3WQg89gmcosBu6dpLGgYzWQp951Kw41LCuOax29rYgJxMKUqzpS6VnT//TdhuKx+2J6f&#13;&#10;xWK9MqpqQjj/MKlm0MbHPnsLgZ3GVWxP2H6xQ5CUr30s/DHgllWe1Ks06Bo3zhGsyWtL1UbWtPGY&#13;&#10;veM281dh/99bKv715OtgxtGHI1wNFWMsJZz5b79IXc2L1Tml+8ag4m5J0VuH1JG9XU3XiqY4ZdFy&#13;&#10;P30xVLjFqAq1G2qLpsVhn4ee0rBbFuW8IFpAHi7qR+y0mPAJO25O6SgMQQ8h/B9nQ5uCGYxuXIIS&#13;&#10;F1UfaBQ/EZKuMLzPtvxguXZJR2A5QmO9cOQC6gtwgQ7wmKb6Dk8PZg7Xg8DK0vgp1+RTvjFsL/V5&#13;&#10;ef1NO1YmONm7d98doLaKkB10hoKE6cdbLPd0nj+bJNkT/uQ9Om9PYDgRoD5PMgOvuT07TS95YKpW&#13;&#10;wwhbsnLfaRxvyEALzDuEzKMNtAcOBe6aG6OnhqfTYs2ybkrubF3D9sFLRVwjimfvWwolZe+eTW5c&#13;&#10;CO65pYeJMot3+DLYK1WoUtrESOb6dzXFonR7XHpAr/psf6507Ua1vP76843dMXIciuCBnDv4TNI0&#13;&#10;GYYHkZmniZAwhDKV0yx/i11e1C+NF9Z1LC+vGWZrBMAYO5+9Mb8FbtmpzbN7uiGovCTwzx6y2OBs&#13;&#10;BiT/Igk3QgGv66O72NGBe3EzjK/jKnuyw0JsZHwuTVeO/4+KalmoFekrR8qW30O1KDdRC/J2kYlW&#13;&#10;iMNAa0QHjbPIhoXSbdG5B8+1t6C+O7aEceCSEpatItO4KPUoOzu7JkrHeLZWseU9Vka7O2cctH5s&#13;&#10;A7Q6nGr8ltZWfdJK9PRHcnec/G4SDNBr4If+QGO55HwZR7QVtHni+t3JKykno1lrJ+Jf43GDvbYU&#13;&#10;8eTtwzdp4N+4aMCJdF8PjcwZfW4N99neYQiPfGUhl2xd7fbRjeFvvF3BnEH55jZ2HzEox1sp19L3&#13;&#10;53VjP4HlBOrLXPcqc+4zAAUh/gbK95qGc6ZDDEd2w18brPUMWSYPj/Ott84UI1VkknCOTE8/vNGo&#13;&#10;VXk5try6Gs+ZbvmYO/Gbg/uva98Xh1ioRy8YCDuNvfM65OWpU6EZ76Pd/XaWJhWPlUFfFN9+st+I&#13;&#10;cQfbdMiOrMOrYacMnnanc03j/EF5pjL2WjRdy++vKk0FRr+Lopj6ufJh9TNy8s2GwBjZs+J+1wgT&#13;&#10;iyFOumm6IMEsDnh1BXPTZLjl89kqtk9kcaziQtX5cARBMdNTTcDVHi3yMuaPXLxzzRPDcUEVEFOb&#13;&#10;acHHiUarpW7TgQupM67hg7nsDQlpM2Tmz8ZHZZ5TstXFSJeU1JSMV7FfZriJVZiQN847W/YuGuNn&#13;&#10;RK9q6PjoEr6y61TAJvKiqy6+jOhiknRRsUw8iyyyDuEK64xycvKerz0GegAKZRGzYRiSdedaWgBr&#13;&#10;vycKzCeH08cuP/eWyNj02jDxjogPcM2L3t60JBKuWF1PcctPQkbPEQv5+NG8GWN8zRW3FITJ829d&#13;&#10;BNaXSo7r5q0+4bcpMBhm5V5VU3ptrzJECAP8kZJwJVctNqWY+e1GRVRWRXxXZHesS+CEswnjL3q9&#13;&#10;881t2ZFDQP/rzXarv7+YHhawTG8avTsabSJdCPsYMkV7LTzjOnxTfsR6uX4SzLJLaPn4kH4W/qXE&#13;&#10;TY5ESUtHVankK0/3w7f3nK/ze53Zt3YS3JGMlNK7sdAZ5QMDD/fBBvdeW+b0kaaXEaRKPCavy931&#13;&#10;DUYrrfZrTM6RcN93C1C5LdF2jHIC7QPOz5m0ZY8XSWLZoVxLkpLjKvQYtN8Dv45pZoJvzvoFfcyR&#13;&#10;kcOZUbZmJSbAtTI1Ww83KTjLbwViEWGoENbyVZPL/QrFUP2xV9W3bSGJExQZ5KqwpzOq2EUGFNxR&#13;&#10;NNLQYAZPdxjEGR2pUPkdid1ILCbhugYuj1P7Nld8aKceYcBZNyGeLmACOUlrpYYFcgllaKPsXn1p&#13;&#10;EBuwTxwfHa5PLYy8Un0eAaeWCBSNJGnMn372LmOq3cNR8OmodncXRDRc3jOk/Eob8Q+3XeZe45Fj&#13;&#10;CSFkPu/M5odsWIGn3XQ332ZU/kQvAzHD/9rwLvU7rqWxz0OjhVzN6Z8isyC446P6hDiGwujm6+Ft&#13;&#10;1V7iTh3ai2PLT2KdGK/cKH6StBIJpvI0aBplMMf4vOXf3nqUNjIpapPN9N94+86optptXRAERRBF&#13;&#10;pBelKghIR6p8SBdQRJASEJRu6L3FTwQE6VUIRaSXEFoIEAgivXcCCT3Sa0AgtHjWd+44e3/77vPz&#13;&#10;7vsjY6yRHxljvWtlzmfO+TzPxLvKUelt1qhAiJ6hljs0WQ8ub7SaCvzc9V0haXYs8T6wORIzP2sM&#13;&#10;7lrNCQdqLqVAo3HvLCacHhohT8ApYm6y4BHs+2YS3y9jL72n8jC6IZlxIUIU3zvTA1igXXsC6e4i&#13;&#10;sxVQTz5dqamDt4ZlH35637H2HMcLZhAgdCEjEBrpLLP9wROvbpF3FppSZRLc9ypB+avkyWkvZ5pc&#13;&#10;FAIIIBkYwX6RORw4sDi2lR87bYboG1NZ3RRNkdx9sXl2W434+4MLj9rgnSwWwcyWNMPhpwqbFQOg&#13;&#10;+YLUAms/lZvvS4sHDnQCnWCF0CKwfI66o5lSXXwif42kf4Sg+681YYW2m+VzXLGCZxVjJdutKZsr&#13;&#10;v8mogjyI7hXEzrZW+cZ1dye2atfafVatd9tTRXzR6MPpQfNHZNEZx0O0a2Z8GXyGA7bXOA/eJnNS&#13;&#10;wi6E+7qrXukQbQ/VHURE7FqoAh6hqW+GV+A/EZGzKt3rb2vDuzQzJmdusqkLSHj4U47/bWdAOXSA&#13;&#10;um27aEaXLpnSX1/1ihKds8O/iLebo7zyrhSrmoowKPbo9RzINuz5RgJWSxXn6sAagawcUsbWBhv0&#13;&#10;30EjRJgQdx4jzr1k/6uFBhitNkYQn7edawBoUQdPQr9TAXTYF4/hfUD/fH7/vgUEMxDxF22t+PYp&#13;&#10;/OP8TkpLxynvgcGt32RzJZCIQ2C1QIuxisQ/NwwM/39BiP9AkMWisMmdSWcTfuO3b/m8ycPlStZy&#13;&#10;czv1FPK+K7ruec0S6c+Y25C39Iod57iharXX1z48Sf7ui3pNhu9h4aVI6tJZe0PUBruX4oihoEmX&#13;&#10;QyXjuZ3BBf1NWgiqkuHk2XbMpe3+wf6QA/ENskvNAWgPYspSCyvRfik8LTi3j3/wc8HaMTM2O+Nz&#13;&#10;/Yz55094fxuKHJnb4A2VT1SW+SYR0T8Wi0NOn7suWvmkIRMhPl1rrEzgDDv6Damyeyh9E0fQ3EDn&#13;&#10;0Vh6AThlvmm79BfUNYINhJgIw84+NTeY2PX+SO3C5rz40EsxuOMgdsbze4/iqq/2XnNhwpKIb7vb&#13;&#10;AO8QXLpGJybmE/jbTdF+2n0qfe0V9Cs0IbZqiVP3qbmSrsm4V9+2r7kRiMlbe7kunNLvkvhbKulB&#13;&#10;d1QzaAzNs2lm8mP+5mbRS1QsxnA87elwzgvbtOcIf59WMeyT1/HDPSvdN6s3yg58KnT8K9hEsGzC&#13;&#10;qFNNSEPBxsi2DVFBKpNZyWtZ4Y/JdSG4HjzEoQEBTvId7Rrbnzeddh5j7xklOxoBz7V6RiTJDehy&#13;&#10;FSx2FyWuKKBsUy1crHl+4glwqFQLMxHaAaFl19qbq8SGN+Ru9BWCdGr4C3ZynW/5v8f1PKSpGXJF&#13;&#10;VD/+qXxlQ4l9USBvdajCIU22MW/o9Z7KlHT9+Nx0eTdkedG0naDV28Ei3krbgKdojLXXqV1o8J1Q&#13;&#10;kvIJEJMu9cEsl+yfxFGb/HgOM/S+vbC1BA8E8QvAvFlBUljt7RBn9SMZNvRHTOOMr2zlldV0TYl7&#13;&#10;M4WM1BzjGeZ+Bjrpq6GGYbPh5I7xCwG0xoNQRrszo176w00c6UuBw4+jmt39ZM4Ix5NAjPc7dIxO&#13;&#10;AkxO8N7WGTcvx1M882VhAf9Rehri5x+NRRHeZVNhFXn8W4bkEnknHt14IdVuuUeUweqqC2K0QdJE&#13;&#10;68WaRQi1Hti+ME9nnTqzPHKFocNIXM4im9rlQyPs6kLdqIu9XxsY1YinyJlvdsLOqgbStjRc6aZn&#13;&#10;oYb5Foia/3rEHiFv4InPUjsCE9WL/WTPxB6f8Wds9NFiY2ox1Lb9ZeEPVvnCPUk1NbF0lqMQ+/mw&#13;&#10;RuM4e0hFn3NgMdGDrNEqzcNgOqi6gqZO1Qeca86b/KCZBTMhz5d6NMcyVpT40N2V+fEjfnUF08S5&#13;&#10;zTbfg873dlcVrl95YUmz2C/fEewvOLCxHWh2hD0aPua+YeIHKZFpACgFmGY49jTlULjlmtOIRppZ&#13;&#10;NFlXt7DEJUlM88txaSt68ykzM6yVarXw53fkQkl/CiUaqERWfFsyN9cy1n5DyUFGdjurvJzBFNsd&#13;&#10;9RAjk+8+1YtY16TQkeb0vtz/y7VMsSsyKa4a/TlXnEAdgWNHXHsTmpD+IvRkUrSoYi2uZP06cu+2&#13;&#10;dv6DJ5/fK6ZxHGyCLHLsPn31ft60zeFbDja8F16WFxSa/hNoxD7lq/jszXNB48vMdbOxWfcEDusv&#13;&#10;iTt5Vy+3npA98eeS5KLBLdBQ7gYmvqdoQx48UIuzu6LT232F9roRXo43YdzEVWk7n/mP6W+UhKQ/&#13;&#10;O52iE4Cwe1Wvfkr86BEKMqa1yfZK3iuz4Er+chnSZDZmieNichesRM+IIrLvUR20BbiG/qxD6rFr&#13;&#10;1qfu9E6LRvE3jTLdjQ+fUaxu75T8eOfN1xLFF3tji7KxTS6k+5hoQeMxEfBiFcr06IuRP+rD+1Yt&#13;&#10;hfA9TblnATTHiPoa5xq7G67cW9EBk+B8dzqIET8VpUxX0YVXWbvhi9Awda+JnK/WG/va+tAa/d9k&#13;&#10;kj+DKY7eEEHWwTBOYAaU2mfFN8/3IiWwvEa2XzeoJdARNzjM/PX22GYOBYmeCF9sn7+WicOuYS3z&#13;&#10;+Ac+CkASJWuWyXZmq3yzQlVEmbm9TEbkrT49ONSdrDF3FfvwMvb640N8VJLGqzdgS03Vj03xv7Zu&#13;&#10;Cq9KKDJd8nPsosJ9zIKimiehzS9TYESuFfv0pVkH/ebkvOpqZHAdpuRANhRN6XdLm7CSTqC3bKmG&#13;&#10;vhx586ocKxwdX1ye56PFcrKv8eh1/sWIlZqfvcUwfoQnKnCNcRcqNHpvoXfuosNr0sQYg/rxhLFQ&#13;&#10;/s+56nMRDqup55L3FleBZ61n2WxRcw8QvG85Ws65rF63hhp1jh9NsLUkViIDViPG9OvD2c/cFIvI&#13;&#10;rpoMn01WxAETeqjY6SI36YOQQh7YvcBAUag87lq8e6xMRpLm38eTaxpOuukKhW5yOLWFXSAt9gCL&#13;&#10;oIHyTUHlQnp6XFr23xIy6SWe+4TNRqV9aP0/0aH5f+8/+I9c+/fB29+vy032jlJJdw0Ya59siGOb&#13;&#10;44O7XON3qiW214+TOfBKZU5R6apKIzChsbATzgrYfmDekKLSHvw76XbGIIjC4IylsrEJ9SeD5jQH&#13;&#10;En9rUbtzbDpA7LWQH4ndT0OMERnNg/BuCYyru8EP4Ztl0WvI6R0cetjuk9ppYNmE8bckP3uMkz6C&#13;&#10;LrKTF8ZYuwSpvot5a3sD9n1fUIF1iMw9O1h4oGM07484+cJmnBQMY1sN+aCcJ9CBdydOaBQKaI8b&#13;&#10;RufPzotWO85pS83iUDo721mk5r22VjRfM3rcW0HzzPirSFOPTYYW6G2NKOA0rHGZX2+LooQOucwX&#13;&#10;K6z5I/vK8Dn3UYPXmLu7b7GE9MDEcnuaCcPJ6490fOUDCHIFo9e0mbRJVmLOXCwESOh2udgDrzUv&#13;&#10;B2mxW2vz06eyuPwMFjbpBFuxe4Y3nmrx3zTVmNnXLg65P0Ns3N/tlCHxVyM++I548cfOYXdM7ya8&#13;&#10;ncg35MTe63U5g4WpiMF19m3TDQtnNf8YNVlfFmxuxFU0bgWnKDN32Bg9rOw6eJ4mNAuRlsOlZRX1&#13;&#10;ede4N0n5aMPLbZp16TSfm3+yV35X2m3IyvnKX0tOKN+bCgZxMb3P21PP+pusyLGFmHEC6VBma97L&#13;&#10;iSh/4LVLu07iUL6DkTpjT6ltSVnKnm3/+GD/5Hn13SSn6uK+Sya83oHUrUsiv/TM1WQ2wQIxpRZm&#13;&#10;WvH9B9hwmkRIXrry27jrKj7aU7hkDnLLCm5Jz7KtAnagh1MKUlKiTxyQM2R8GMesA5dohjlsfwPX&#13;&#10;D+r6gkXrwEXfcMOIZiWps8+Bn1xYpAd67pg/1WCz440v+k0GM4uErR0Nd8ereqH+HDp9QMouEBqM&#13;&#10;Ew/VaYCy11mAOCA4+7JnThIWr2b6RySldLreveGvH2S8hSHArQX7QiLaH2lmCTYMrpkdQQHC7UVY&#13;&#10;0/CM8p1oDvOnbWGcV56ygVwtxyCVrrDF8EXysO8Dtb1Uqhs6r026q0MAv4w95HMC0+dvGzcEI946&#13;&#10;a5t+o2xQrRNp+Ml6XRJhQRtTcNJZSpqQ93QMoEooBQQ6engW3FZSuY44e17YA/JW/iPy+q/tn3tc&#13;&#10;U5Gntc05teic0UfoZnrXrXe784UY5Eyw19zd0Z+PE9U82mLp8rt+k70FWHbt8oE4XKmmh8wMLhtc&#13;&#10;yHHV6NhgFIHYtgFxzTFH3eXVck8dpKJGaAZ7uXqVsX+D0iKZYMix4zJLacXBaALDj44zgjZiI6D6&#13;&#10;x8CLl2Yja9pAehLN+k2mWNGyx+QK0Fm8xW5MKRfk18eu3hy4+6juC5e1+3fhIcuJqZmZi8xOxTqI&#13;&#10;eFWXU98E5KdwHgTjr/LrScraq1VDk6qXhwNc2k+GXD1AAdzVQCe63dgo+26lMv8HV9FVh9oUCB77&#13;&#10;7udfTmFyeJj3iw06ug2zk8DQNznwAsM0kkYZ5HQfOHsNTX3tMotPOiIoYBT/Q63gquLI5cF98Zxq&#13;&#10;vZyLS9UiimqvG1fy7sauOne4kJ1JtRNWvNk95I8rhvWgoVSdi74uXdw6P2JfUNWU6zP7pl1Gvfb9&#13;&#10;Hr/0Lb/hRXKdRryJj7owSK1t0rO5A1HQ7qFiKGK/u77vTnypxN7OFqBdshu1ECk6QwCLL3y77tYU&#13;&#10;TCfweSnwbFZbpOKlqcCgTPRtwIoHlsVjJXhmY+Ey7X+3a1QKfivi4IGo0Ofs6zJRYLPJ8e3+h4eO&#13;&#10;+hNZs81PIixH71CquXqkb342bSFGde4NfXp3dyQ3Bt/Ap9i1XJceIVG1wRi14TX7h+6kdwIZrpu3&#13;&#10;wN7PyUCwrURm9IxtsVI+U+ec5tjpDOmheCphqBsPMGXaMwJfzdyLXf0y4+n8cAsyBYP9U9pkRHWw&#13;&#10;jX2AsTRXR99XNt54eKXkF+SEchqCufIXz8b0OYwt/uWdneziSTd3FzGvEIhfm/HoFvrhuXr4/s49&#13;&#10;7jOd/m0fGjcvlLJ/qcpe/JrKr5uhJJIYEZMc5AKQYo4J9KQWwIhr2tnS26r/3PSjYX8Z6qIQYrOn&#13;&#10;QjdWlmxd+kjJJs6KmL4EouGmAvWLGbqKBgpMAyaiH2Z/uBWn2ym/v2TgdCGzh/zs1cKM1fMvaA2k&#13;&#10;dNNerkRXNVR5uF1/Kfom5ovn+CXJTk+rKPnjc39VQFSBhfxVXTYiTl3Dxo0ephiSXEe4Y4kjqV10&#13;&#10;MXksqDnmc9O08s0MsQipde+4GxtMp6CPLAeiogVa1npdFJ4NNBJaFIIwv3KVW0GmzoQ4nT19OFM2&#13;&#10;lj7yKyrnacas4Mybuid+U7NokZVU6xXZ6SUQofPbH/0N0ruSrZf7Ndi/TL7CldbTFm3Q316mXkj7&#13;&#10;E7LI20B44hzIOb7t+UArraacKU02gcW+AfFJecrer4d9+JJEh5tp5IXiucOeEuSopGVvp2bpwuAZ&#13;&#10;oi6uLZs92Gn0Sj4Spfu5DMZEIfxpl8zZ1/7eas/VhjfsbTXCGkpdC5i4IFW8OacdrgPsJA3i2ZDL&#13;&#10;j72mW0b9JIMyXbEvsHpQsn7L28fk2fWbSJ4+9z3uxYKdGkj5BlsQMtSQWcBZu8I2UEV+/5arpzwu&#13;&#10;dapG7+a9/XuUH7rKxJWsPoRwr3GR16EiNJzL0g+vMulCoZvpLjt24l9jH+7393c8ZxSKXiDf0L7D&#13;&#10;2cz4/DH37/+Y3dm/rWn/F/RQEdjua3m7EokYDzJVyipnSiqP1/MjdCYMhdM8z79D3fr6oWc0Rs2S&#13;&#10;mdCLe9EY1/psbd3lOKLdeO4VSiNxXsUemFe9KgnnXQtYqiccZsnrO1qROI6IvhQc+hKMtspGuz61&#13;&#10;IwK/ydSaxxUN9lbO9GonpfXe6EINwpfN5pbMvzwV9mTh13kERttEJ4QmmCLRPETN0jZlOKTMAfms&#13;&#10;5ydOV2EG18gt0j/cOWjOLWw7ob2ZKJw8psw5u9boGo0AetDQa58vfMgGXN+8s6n9vDUsLyzUPTjA&#13;&#10;S6WQib9zr/Oy//ZgUlDQrT1LbjrsVMF5+ESV/zXpBpVpybfdVYuRnW6ek02lU709ll4T8/qo/Yrm&#13;&#10;rO195S6KhAV7gWIbfgeUp6DtnnxcwS/35WYEETZ8Krr7bM8gyssW2YQaOwQJG0Fqih15Mq5Fyn/C&#13;&#10;JFbMvCVP6gx8uU0P3Gco9TlvCFc4tldB+joY/KMotTpRjdFSY5898dGdM0yfpRhRU1I7H0uM3eBH&#13;&#10;EUwicxuSzkQFEB8GzYNlFu8mkplC+43VPbZC7Ch4KbLgEY4lxK6uEIXhIH+wCDrXuXDtNPjsj6FL&#13;&#10;FrUSIFnotVzjm4PRsPceFIxKdEL+KQbvcg0TDV16zjNhIVmciM2pcpNr1qlU3pVEpJC7jovMrtxY&#13;&#10;o16Fs6U2SiSvOjV7uXBjpU8/+6c5+2dxkfZ5x1gHWipJXpntlcdkFBXu0RyTiRsYCXMX5KideHeD&#13;&#10;seb7Eko3VYbXoZtWSliilfZEi22JFBTneyaSmgbhc+NtcnrK4ypi+iym9/r1tngtVurbv8TCaoCk&#13;&#10;npqQTT8FBqKhISYvtHMwT7tMkPF4d/gkaJcnLyx6RuAn3tBtgj/fxxc1cQhSQGeCUtOti4kuXQbo&#13;&#10;PdQQQ8fVy0FhJ3nPq/6cu9LlqiP6a1tFZ292NiYuDDvHGPad7zHOPZxaoWfhvYb8jSsrKLCM+acg&#13;&#10;SUeR8hCvMldWo0MFdVmTRP8mEX+R8RAj2LvltOFtadxhC2TKGXGK28WSzHPED18Biyp6z/x/k33p&#13;&#10;nHAtiOZrvN0G55B8rLnJb+fMVvd18mjDy/njpZWZ6FqlAovrfLvDJi+DpWeYsm2TlYPyWCzwsYcG&#13;&#10;5nxYHBOLihOi+zdZXdkLtgRvDsMJ/jEM3Eo/R1KTuTed+miyALD60YWf7XCTHr1qTIUXyxTkV43s&#13;&#10;GJWP3rimlnrRF02rgh/wMQHkTW/2eQ8oZNinjC3LfpPdBbGTUD2A0I0PtmVXAPvUUifN4OGlkBl3&#13;&#10;9PUvlVCkAKz4rx1bOVPHCmH5eS5rHqqJyiGkh8qIaV1p7JwarZvrn63zAu61sZnGFi370uYAUSB5&#13;&#10;/lRCvve2EVS3EBr0a3df9Bkix70FZ5Z2QS7aslsPIS7bYJ2w7zHSzKSuev5vSMBmPCHmAuIf6+yk&#13;&#10;pGYM9t7KnmcKlQvi+rKws45BaNv+naDruUAYrshfyFgGO8FKL+iEn7khTsvSJ4/pnYUNwIvT+ITG&#13;&#10;+GF7AG28pGM3HmcCGbjEuZ1VzGRKqdyfyuRosSoAr5uFw7whnpe3W1Jo/bFumiFUgT8NHbbWLypH&#13;&#10;YvpFf94JyBERflDRzJbcUKyZAlp3dg72Ema++sO4eOfChccJOfKBd7iCkVvjPWRbp31vEFasmfck&#13;&#10;Mm9Gi2LggCqCo3eugp5TuGR0p6IiaKj2OnNu56Nf5YA0WSpycdwhzTM8h2L8BG6Z/22sRm59XF+x&#13;&#10;z0b4wt5QRpZsDXmHZT5rjwAMvQpTkHl/l79EadtDteoDP06RLDK98FQFI/+yf0vXWFSiseFEmoAi&#13;&#10;6c63q5xeVAGOnbYw/4EA2c7dEzHIDYAnfQSAS71UxKr0Oa5D5b+VyhAfPwCT8zwVJN6MgUO6krkP&#13;&#10;LwCkDVAFzsqswsz+7zytGQ7ZQUCALvBeCxdArdgDeEPA6vIvf9kMaRMf/0Ox/B+yGfp74fm/XecL&#13;&#10;XZeQjFUXYSTzXhjzgXPQpxUhR7PUyT372PGybbmS+cj9/GcziDyL5qxebP763bDkGZam3IjLHuas&#13;&#10;u6ByS77hQhLGr8IIqOAbYn9tu85KtNfc8Fu9slg/ZGUp/BNJ9MV/Oaf39/d0L7Vch+Ayoo9J7EZR&#13;&#10;Koj1XYhwAsWV9vbqhHsgYrythizNDkLEwHBvYL5dT0aP+gU6qX1LtLYLUZvosCr5qsN1GVWMu1ae&#13;&#10;kDXn+IycWm5Q2Snc1bL3ZR64UbkEvVuqm4dOnbA6tIBQLe/os7BV6D0Si1Qqujwpjkk1TELg32Yk&#13;&#10;1SYegem7gOUTTIVedOzPo5aIpuYbyo9py8Gi4TbJVBRC80WsneqiUHzLVWdZplS2kK9xorlgkYl6&#13;&#10;27cMbRQnHhJMZJwxx+Ee5NQsdzCDASZt9LfXTws6kUVmXxQ1F2OEVUHKdkvsRXXIRIU+iQtaj2hh&#13;&#10;7kVw3DhNrxWlHwp4g+iaBBe0fkXWXtvU9T8U/tw3NSfpNKpYmvq4YnRAzqbmvdvdIYKEzRuoDQym&#13;&#10;EmgurATmg/08ntfLxtSl+Mne92gSt1yth7oo70o/0uudd5Jd1pn0XYk9amnCBj0e9WqhccwYx0zq&#13;&#10;Flo0Gfsg6R98En1rv//sSaHIQDN63eKD8mufA5Bxs0Ajln+/GVH/gjadx06Q3cBVtCmvI8MCLUkE&#13;&#10;FcwDRcWDSfllgJbJMP2FPHWop/m9fmUmpBTHpVZEx0JddHuH7TfZ+Z9iwB/iY87pVfibq58yf47X&#13;&#10;1ZoFwHaDL2TWx4nRqyJtwwWshq7Q7HwzsMK9/f1p2K5vxQDsdtQHCONrSC4WMn8MxMSXKeUDS2qu&#13;&#10;1OmOTtRYMCFy5gBQTi5/wSs5D5BUQEEOtcNSSKKY8+3lXWz8bNedk6ZPVffbmJ/JfhTHU1a5kRs0&#13;&#10;yaB5hggMmEW1ocUvCyhCAAyeGMN6U6lP6/3i05w7Pd0zA0iOnU76vL6CoYwXxw3vAgRzluJODmoB&#13;&#10;mfLub7LOMmZDaLu94aguFht+S7v26syHoLTNM7QcPB2wrwqZqFrjokrFGFSnGUkAlcWOdHQC25M5&#13;&#10;E+rBSyBc049b1sENVOL7XKs/MICaZ5nY5W6P/6zw6pwrFq9XHynOF8coSs/lLOFC3/Mad8RAGcza&#13;&#10;y6SdRJOWZKx0METQPD/5nyMI45vj/UuBeQkMDhqq1v1zFS1zkvBztW8z0wcuQkg57ipGSznIZN+u&#13;&#10;QaZ9739vOdiXFlOwmbBSYoM2JX9PrtiakkQMbvw7z+6+RoeGL/iVlQqgIl11/E0GAR5ojDGtbMA5&#13;&#10;W2eRYupRZDULbViR98vnKxyrfaerch3eQtL025eA1JpHYulUyQpSOHs+QBhoUnUHL/T55bRempza&#13;&#10;2C++2DPlJPKGrBpN6d6mYZSb4bB3FbAGeoRZRvBeKPKbEkcaVZVf6Su7E/+feRAT55zna/O3vFpu&#13;&#10;OonkOwSkJgUGNFyM+0a/wlfMzwZNHQ04r9X4ReuWnPjU5UORs+kz1nWCFMf2PC0MisIqndrS0MU8&#13;&#10;VdaJj2te1gycu6ILn5jp9y9G52Xc6xncaDBbca2sTRD3BQ8AVy6Gz7f3ufP5Ol45UeyeeOGj9hB8&#13;&#10;5rvDrkp3bLITRx9e0/hlagjL74fYQ8FeAp7YRRjC6tWR3lJDI36BQmjtREYNUj8udy0EEqWyOjhG&#13;&#10;At4KAF+U09MOLInnPbmLQLydl7n2FAjRsHeE5exDzNS1YfjRWFK2PESnDYjdOQBiGg2GXtidAKkC&#13;&#10;koHO6jLnzimZU5xkIkFuBYfjvQu+cpmv3mp5yn1qby6vcv7hXcvmR8Adr7QexaaOwR6g+pJYN2Oa&#13;&#10;Nybj/tkxva9tOuWWMjHUA4+Z37ck3QUwwHYcCSriPOg8gpaF9AQSI4DCD/Cwe4eAP4KvzN0HRo8x&#13;&#10;EILkGbJt94TBWuV7NDiQpPgVYKdtq/y3Qcas2bkQpgXfS39KGgOAHTCfnICPKkr+j89dGPEYuG3g&#13;&#10;N6lJMz+i7sFHDX5cirr39a8P/X/SOeN/yz//y3cUYQT7WOu9wbwiB58M28maMqdIqUozrL9qU1kw&#13;&#10;+m30gaJDacF48FaiBrXZikvIQ7MHZjzraK4Jsd3Duib16ldL4UvUlXftTZ+MfovJX7htRzfO8NBJ&#13;&#10;LArN3ozZ8apL+0Hwy9NFMqRpFTFlxNSuuqaJNG3zPb4P6t3gNJi9k2kDkK71AScdmM/mD4oum6VA&#13;&#10;TiE922n93LuNCGTDPqmLMk1cXltSqIS29dOhyHuDIRuCHML4WX7tKNa/83QaBt1dKw9JS7JNV2gd&#13;&#10;hUclGtZmNi/7jDvJFdyWOn5m7MTWLCj6Nq3YCcJorjG2hB4/Fy9Tv/MhEFX8xA1lZvZ9ytHWO7nT&#13;&#10;Q9n2iY8H+YlfuRhDkOXYM2cfmUauomLHRlC54ZwTU8k1NVrZh1fbtvwNjXGsM63PcvQd528oCpcY&#13;&#10;LHbsKactdmK8WEXY5L63OFTcQRkGFaZq519eWuVbnrrZW8nTFGFG1F5C4Qb8g1QXe861IaWv1vc6&#13;&#10;iltLYCktWJGtUVYurSfFWgd/uti8ixXHVnUuVcUH1e4crZ0pj/ii6kogC4Ih6slvvRe33UU0jqtX&#13;&#10;tRFDlFlZ6nbflvPz6/QC9cA7pxHtwnQq7Wz0Yb/JEIb4Z4TrYy4JZpKUMXn+TNrm/eS3P75jVqxa&#13;&#10;k5PbkC4Ltt8admn+9JssH4c/pnx9UhZKqm6I0fxB4m8I/X5pG49uHt69CzXM8unkKEgebopqspeQ&#13;&#10;+06Ruw7aQQIWGUeASvwQqFvyjJv7H2zIijnO64kUpEE3PRckA1heaaQB3aYcGeSEjrb0t2qnAQE4&#13;&#10;poS1DpPGjrhHBVmf+k1GwHaMbyNaS9bJ4YsP7JIczx6xKOsectkrGhLT1McP2esLa9s6mV2uvXEc&#13;&#10;MhtpitWCe7EUgHcS6+0Oeah7Kp5yKcOeqptJ5uNZsKPrYgbr2cFON2LkBvS3d1BMdOimKy9KHl9d&#13;&#10;U+6HELete8AVwKaySxdoTqBLmRx+9qhTsXtffCWkoRgBojZpnERPUNjJ2AqdVVVen9o8Md7KAcoA&#13;&#10;yP+pAkxdrM0QOpUl2q3q07JHad4XSm23Ij7yUrPObVrxWFVv/tXDCv1NRg4EE85yBWclJz3XF5Hw&#13;&#10;14+iZpTBkbT06Z2KQxXBTv1mMsXZd8DqhRetNiGEHkM5C+OYtPNo+ZwLj7rfZNiUOqvoElMDrKFb&#13;&#10;jaNV6e4B702dh86pJo0tRQn9jir0UgM0JD0T9dqxB678g+vWlVfOD1sZ3LOJcBpi69ljxxbyLRer&#13;&#10;F/UgTZNxlwKZSXE1RCbPHUdQ/5fYh27yDAaP/bvGj3zSKkEzA+4edlGGtI5x9cIE1NH6HgnhTHDw&#13;&#10;y1iSkTfOpcG1CvJTVnryBFC1UXW5eVpa2sdks18WqnXcV8BiHWHwwgxSY04e0TXe+qB8P5tZvHSZ&#13;&#10;XRbVVA7v84XPjij4Kh0vIrfXuSPPNV1z/fAGEW2Vlt1V6v43ZG909rspLvSHGeUssVLUd0kf24eL&#13;&#10;HNaNWDu4LhqJyUi6mJPMgGXF1GYkj9ptGaBdMi5SGyNK3djUnGAdfq9z1Z9j0Yh8JslqRLZtQOxZ&#13;&#10;DdHxm8OxCLTP3Db8ReYynt8qp1gRo3J1ZYKg416x6+y8EWwSG3Qt9e1o20RfXt/QgB+oGWZXgZs8&#13;&#10;2saVjMzjnOdf1ws+ex8ncmrOrQYUFc7mmn+fjP2hYLrtVdaReRjTzTqo/OK/mPvqqDbjLdsgBYoX&#13;&#10;dyhaXIqU4u7aFggWtEgIFHctUrxYgWCluBd3DVK8aJDiBClFAhSHvtz3Zta9d+bOzJs/3p331y8r&#13;&#10;35esrKz1nbPPPmfvY/i3RCUIxGZnE4StrVW4VPt/W64s/mu54v3/oFz550jy/44N+0epYuD8OOYm&#13;&#10;t7Z8hS9xY6hzmseTY4aPIwZBc8rJkj7sYDzGt0HsrMZHazfZTB7riawB1k+LBJOPb3hK00+5VFfu&#13;&#10;tpjJyzSQN7SIHjMvNzgSqieTjg3T4WdjxNYE8CG72mtYm0VfvjSHlbL1S7OFri7ra7zOUGW2t/6A&#13;&#10;HczjKzlam77DIk5OlwdgMeO6Nalr+ho7+O7AsK0xfrksmROzWUdY9wd6R4VyLy2CjZBaXBe8jTBh&#13;&#10;WNbtSt9LH+YOokShNBmXhTKLFje6hGa+aq7h4f25pnJuUIWrtpT9YdClwVVRucImr53iyW6UCZCB&#13;&#10;4bRrqcybzhCyM1gfXGBc9ykV0zIMiCHAVZj0xlOG9qrAFN6YSODjD3PwxIp2h9D+GC5jK8wFD9B/&#13;&#10;4yaV41ghxOZIJnBnJJamu4IPwA2RkwX2bZmdb0RpUqc7Gy8+joWQq0SSnH5Y4wt/SaJNGwo9ECYK&#13;&#10;fykcxDF/p7a5jCf19vRoc8LEpPWLYTYeWNWSpz8xLS6pPqSEbqctTdOm/MXgxc6aUknnPRxR3Xy6&#13;&#10;cGbOyFIUGW8cw2eaxcFpblhS0ah6mfsponHagZP4h0+3US380EmElld9Rr1rNrjuc0eyPWayKcSK&#13;&#10;ziSj2ZfndUTg4ouVZheRZccbsEJgUcNS1Qh/9h+AhLCCy1Fe15j7DHSdp0MCyby1aZrLgRTNKflJ&#13;&#10;QXHW4QfG26f8RREnmq4RXH8IjsZec+dQqFU13QElrOGbbE5EFPmgQGYOzrDvDm2WgcWtdfSa8/eR&#13;&#10;qk94l+/REgAvWKZ7Xpfx2UkcF811K52uaa1cXEuzwCzLXgrCStfSxN1GM0HHzvv2D+T+S6L1gZ5H&#13;&#10;NV8cbpL3xYJY2jQ+PdANyg6VPbHw3J3p1PTYCSYZIHGE8+nPm43RMI94D3rlrazbEPtS74MEwMF1&#13;&#10;l9HOD8x75twNSPpR4L4gq748nLTuB+lY4lNf4ClQd4vDa23V5duQxkbe4s5xX1tNrJMl0ivfkz+W&#13;&#10;x87eJhkctzDCIKwcFw1rmlVV1nCRwFmpDatp/FCiLahNuDuwfjCfWliuPAy590Tp1JhHRHFgZi3M&#13;&#10;mhCJDZjzfuLKWe7c8E841Dtid94z0N20tbGpvjlSxc36R48LFR7i1E0WQFjcIbR1oYtCQeG0sAe8&#13;&#10;WuREkfMqQ4eY3up1CvVbo2+iyJc8IzEsiwyalqpLmkFAK8fEwT+AxdE3qC5HSs2eNFNbU5Z8XWMC&#13;&#10;r0jRx14vObdV64Y8bgHVExXMapuVpOaJoYl3BeL6hslaRbuQRG+OIu1q9hxJDcT7ZK0Lw7n7IZ0N&#13;&#10;0BJlLwMHEtPv8aynmeQPVeYYcGL9h9G8NlrH5MzDXClX85zgdX6Cqy2VeWEXCglHv9fNmuN0fRzK&#13;&#10;fU9J0F9F7kbqS1WcYfQG1/H3j4PM5jxie0v33/2cJhL9uTWuWK8L46UWCkI2cUVsJ6twWA4Epd6J&#13;&#10;XdmsUl9Zl949zzNsnb3L5GikrBtmHvump+hrcfuxHAJaqQuN+6wXIm39dEzQ8+S3mc+ZSOPWaKBo&#13;&#10;/dn322rRkRNgENf7UcTIUnvDbKvTuUNVlnEmiPABEEB14lx4sxvCG065n3YrX6fFGpjBolrV/P1w&#13;&#10;qMjPLkp4WObrVmajSYau8CJMkczKYDdVZqJjbZ2xlxul8oNCfn8qqNGpHvZ+PsKa+SPtTPsSDZgp&#13;&#10;K1T/lQldgWAgw1m6pHCBXqMv9i3jKN+ZxW10xtmh+Sf0IvsNNjY1Tu5Ffk/pJY/uzFPqXKFiDuKS&#13;&#10;D1WcnfycYuxdLv6kpvtVojmuwjQDs2WI7qdfmNYZXiQ0C/9tU4zCWGGfRmRbSG1H8sMv1+8BLZuN&#13;&#10;f5uLzCPRq4xTrV8iESnGVb98Wz7IP3ckPPhHLJrNw2wX1/w5aMlwk6A450UCi3T2wrOq4RlI/fCN&#13;&#10;YTiKcuhFGt7d89/f6pzU9Pmk82fX/i6sQtU1y7DsusJTHroU416G3X/LsI1D4LF3SpXD1kVmq0Iw&#13;&#10;7+CS/h0mlo9Y7R9IqjsqCPvdCIKVuqhO+hkoGqHTa7rds5iTOxTd7cmHs+v43OpqeENyg+BzIsKT&#13;&#10;05LI0qK7tS8y6DdyG0UaArCyYI6HHxOfWrJ0Pqziz0qaea6b0Ksc0qwkLUtyklXWvoi3XTgNP33v&#13;&#10;5Akpqg97sdN4p1N84NcU7Wq5cWjZQHvtde0djelNQEFF+gHxiJaFJQnVtHtu340vzXQF3gx44Jly&#13;&#10;ImiLbb89VN/w9IWumQOd+nUVnWzGDGao+yTaPhv1+yhbIFT2VNaxp9pqEjro8x2PPx/QjFd9ymfI&#13;&#10;ky4/GWWuKIqo59Jy67lfSMpAH8KQUdA+yYsP4N+KpfZkxAMVnROrITQibHx+lLcYqqG3JcdVCmG9&#13;&#10;DhPCETk9RgFsuzW6A2kpeIBG6U+Dlzvpm1q05nVtzVDKxlb02199E2OmhcmQmKeP0ZViEU8zCoTD&#13;&#10;EzWuaNd1qH2szgaCOJDjA/1tUdF8vNT6Rz58HEa/DvUB0yINrrLUGYJ4NFv2+mpWC4Cb/1M9/pN0&#13;&#10;7P8ACvwdVKhMJHak9NOOKP3ZROFSarq4rCVsMHV/vR2PxwM+2rYIBJvXNY4LHBiLHH1sfmXUuM1P&#13;&#10;3NIcmKJoSswg+mt01n/2TTc34sde3wt/I3+dyJ+3h4Fe8KNZpA76nRISFM+eDNeaE6ZXBvIsGdy+&#13;&#10;HKdb8vy+3CSRBbQlfUn3FTWPhrueoCwS8GhzkuGA0u8eHnPkkeHRTbhmBtSGVO0mqNxK2j/Y+3J4&#13;&#10;vrlufaSDUWU8hUrJsQ8k988HGYTgvI0aVRSoIUawyRM71m57NOAR49jH7pEO5kPdNVEhLLaOKzO2&#13;&#10;ycgO4EZL49tQSZPSUW/hWMZxOkoG43Hcux9H8dTeXivZruYENEZF5JwcnoH8XVDPwIC1lS/3pPSx&#13;&#10;I3S76lkxcameei6fTh0NnAWdv9e3xfkDRw7PUC6zcJ4HCiTHhzsziyaCgqXqKhdM4JpoulukhsHT&#13;&#10;bkQFuc27F/hSBCY0zQmscw20OtQ5BJFFTA48vEc2zZ31JCyPfLZ9VZYEgpRxP2ir6brG1AeesPTq&#13;&#10;lEafg43OK2g7pQ80ZiH52nyHzmROtPWnwnztSSEvRgl/a96xI/lKyu1Trir6RdtyuqN2wzapDbUS&#13;&#10;eOXfNkKQPHCJhUf4aMG8pMFSQo4s+B5OxdXw13O5bc3NWqJ75wtLVQFhzu6fZ8lSIOpCEP8mddEd&#13;&#10;wx1trTNeNnJ/TmYCPhRrEjXopxJ5p2XpQj2/2ZFtYrzyQ2o8zmDb10Xiuoje5ptmeTFdiBh+0j6J&#13;&#10;j786KueFUV1ovAejCBYQnxu9xPG4mzT6le8W0eODdGhXbc3iAUHZt9NVTScaidboydRc1xZPo81v&#13;&#10;uDGhsntCatLxkrUDmxLuLOFY0+aFRNcO9H6t3o3bzuUOa3ZglAFx3sSoYmLSpnf4BdJIjJKc3Juc&#13;&#10;Nat9nxVaV2fSlJwSMP5F8PPe21cAId/3V0FTosHnL6/gF4VXc9YnL/l/dRMpsyPZW6Iv5IRP6+TI&#13;&#10;UHunM73j+yl0Y7SF3L8TBy082a/wcMEcRWXtJkHo3cZ9U7dde3e03ywj6d1ToovIqo0DH6uWhlhL&#13;&#10;36qFdt8YwTYVeQB3stf9dxxxYH8JnfAKxbFzVg4dmgqR4QsYjO7Lfqtj4SHl0vH5YidDurT8yeQh&#13;&#10;BBmsDMcqKwWPVxv3b03Wt7ox266nYQlVRmGHETFEFQXBAtjnOjiQ3L3fr3YVz4xhhpaSsj/UcbHi&#13;&#10;xVgsbypsSA9Bk6hFpA8EV1EDfrMPNCc70Z7uwaXN6cxUFzjRzhrPnxnNerOGCOY23s7dSgRITHcR&#13;&#10;3/HWX7nSz7oHv5UonEb/rMYTU/OUalB5h4l0GIBSv3hHVMxl5SA4VW5X7nXmA96NvnvNEulR+qro&#13;&#10;zerPLBBhU4e+Bhi80lD9KbcegtI6IYFV5mry2fTNz+kYb49aDxm1vx9KStEfHkOxrlVGJQs4xi0A&#13;&#10;aAOefrbVSYWVseCXDyfbR+/8PMgn9pvmjUsimRuSEcyWPGMl79ava2btign8k8vibgrSuS7m/UAa&#13;&#10;57+CcAtUltm8h6+SVWw3DnW02qDftTK2nCp0RFVGXAfvDN8U/G1Tatfp/JaXRatzfEmDtbZJlQn/&#13;&#10;0QvA2zbev06tGGQqIoVgfUYtRa/KQXArV9fichGlVY713UPPPwAOKSTGQ9v+2o1zU03OwV7i0sGD&#13;&#10;tv8m9r3nTPf5CgQkAUdQ/wHcHoJe3ROfwB7UUEuxn4jk3UU0BN8+3u++AZIHa8/d9S+ifs9fys+v&#13;&#10;fzHkLUoyPD8EOfQy9uTV7AW/DGRFNclsI1F8YvCtO0qq0DX74PpXxcI/R9P6d+H8Pwn36OJ6hdFT&#13;&#10;dINjOPgC6ik/7FgS/a63lBKHPqLKHBrIcTy/i9OdiIudK52+CfBZxg8lbqFvw+hNaHLxhYx+N3yt&#13;&#10;Hzo4imAVB37T1NJTNTBMSsDXJZIVM1KLIWxC92R/Q0J+Is4RQt4KKU9wwWFXk3QU67jDxj48QrVk&#13;&#10;nCxtixp4NngBEe1ctS0J1gi4P0npX2VHBuZGeZf5pPfze5YZRRcBPewtvpKoEW7qB9eVLlW6U68q&#13;&#10;WBDK9cJPdtK2cl4NPPBOHwcYsldKPmd9Yqzkb2e3PXIp6iBwtvSMvC+aMY+nrKdG8aQEZngS5wfJ&#13;&#10;iYoR8Y+X0Yh/GjPt3WSvqVc9p8ztXC1L9SCJnG+m7X3pNr5pUmFSkWWSSBZ+q1irSr4p2MM7ly+h&#13;&#10;PYjzeXt3Z3epY0wUq61EZ0nM4/dlbtfBmff88v3Q/NsOlVCfOJW5LUK1wan7H4zcF9GotSnGl+Kf&#13;&#10;0n/7mYwHMcYeJFI53hDM/WBgmxFeNjLYOV+Sw4WVU0hDOrRIuNrCYUI549R9n1g/8jk+SF292sj7&#13;&#10;4LCe47czuGww+zl+vdkz0Xt0UMD30WX8Z6Is7Om2PwD0O5n3PQau+1Cv2mD/kl7iSFpwigtCEW0C&#13;&#10;cWoZH8uAiJ5Qk8yeN6hFkfDooKsbGcqrmGFGo5nPETzVOYVEJEHnL4unseZXFRLiB39tuO5blM3F&#13;&#10;02pswr39A469uquIkjYltRmqeUeJnDXYPFpdbCvq1Ngv6wzMVo/DprqkAwjmj0S+6Z/pJPCi1bqz&#13;&#10;XJu8tiT082CXbZUZSDs0W4NBXvWsSn/fRapETs+jqODOFn78WBoBwBD1gs8L7uwnC9uGMiV33FcS&#13;&#10;xV3tCJMyHZIoMyXNOhSFGWX39gyHKdm7bld8OeL2M9r0Fbkk9fq4EEolSx2rM1NVjRA94YQkFURA&#13;&#10;SgnffU5pVMF9AQA8sk2t1C9+aPrdlQUpgYh1dlS5jwy0ma61LRxWnXcTrHBLdaZVxlS+TiJ5p6I3&#13;&#10;XSv5vGCvKn9A+EL0MDKLZ+rpuvr9t1/cxjLEV85MBtwtH0nUMOJS1oosr8D9NHTGPHpa3lQSO9+k&#13;&#10;Iw1kRtr3z07957vX3UfgM9bmW+onvwfTpcYb0+pZFBFAKx2FQ+O2vzYrKk26ia98PfY3wo7YGF5F&#13;&#10;6PXsBVaA/46ren3daih9r8QN0krsnfx3AWiKsRF+l33ZT3RzUBK837bU5V0z6P4HcLnUVXIjuBF1&#13;&#10;l3LFf8IMlrnGs/8DuCCdQW2y5HrIqbiOrkfRYU0oLtNSSgzVx2Cu2V/qmgmTCZUBfX/wuFFDRaxR&#13;&#10;ApTxLuozOyiJfWDZ3eZflfb/ZB3VfxKR/jVyoeNVeLQ3Qaf1R1JYWMis4jDw6SsLiQNxxOkrEBpE&#13;&#10;eApFjn8ApCVNc55vpamig3rY5/gQqh0rIrZWbxBPH7x4xDDex3mQ/05zn9yoIWIBkw47xgTIkrtk&#13;&#10;1BPJPMEhY/C5BpgLXsNzEnv9DbGLZoJTUAugvt0E0W1ih8U7Qtq12GxXtHnX5rn0rpffTmYGPLbe&#13;&#10;XHgFC2L+zus5imczkxtoDAHrkxqbYTWwy/CJ87FzDVpVM+KQKzgfxDSuZ/Faa3uc6MSLECiozTdW&#13;&#10;sXMnlapUDQckP4Ky5liTRKiyeSe9wbeIrzkVVQqUw8orNnFA2gsqhk2/wMTDCBjdLg9fUrDjTiAM&#13;&#10;ptk4R+X8PMKnMzU8POctu42d0ZBCIuGUTaosNyVaidr4J61v5PNVMQGyQ9A6B1h60iq882KRwybd&#13;&#10;xBkKDtSpyKObqjk083MWc5zgbLblFN5GSEiANhzVCguOlnalToJuX6FC3ZW7kZiAVuFaSZqdp3hH&#13;&#10;8tKSj94WoyNb3Bd56h7W1ImJvk4JzY8q9yUsHhrpHAyhFGVXwbBVqpP41F3leMhmW8o41JfdwdxB&#13;&#10;gEw4RX3s6B2ANmMdgE1OkVcOw7/cp9M3jWrhoyEn4Zt/M8SlU+S3wCVUoiavYxYsJRGk5lUnzSEz&#13;&#10;MNO/ufuhgOLL4fRSYcrPS2+/VilPyEqnFqNxFFDN+NmSzLMQuV3x/enSK0fb97BoycxlWu0huuzH&#13;&#10;5iVRbxqjg6d+8ZGD8pLR0SaDuPFg0OnlPaT8BaWzwvhIT787C0ODJSc8npxmRj/PHxg4lGKs6+6M&#13;&#10;O1o7nbXnSU/h34KGg1QLgWGHKOn8Hb7o74Rv3T7q48vz+Ty49SC1gNZb1flXcGGoRDUux5VwXLF0&#13;&#10;/H0CIi5GbhNEGAQHnbqvEcscVOegZmgOHK9Xuz7cV3dv73YxBcPNJFBk9fzcWWeQWB7KEW7ut8xU&#13;&#10;ML7Mdl5vcCgp8N/jiDGtf4M2LrKf3D2+eYg6K5nWeVA2crm5/ANoFvgSw32os0v8L08Sxp//ASXG&#13;&#10;f/UU1zBf7R1gw8Cjw4QLTsfCo9EmdQqPzklUdxf1NEgXMMzbNZNf7MTnZyoMrldw44cRYRL7vTe9&#13;&#10;amOYT91fhWsF7hakbM1TUqqQzV2zUZuAF0vAecI+WwYnXo1I2olZEQ8zwtE+aJYjSoNDdcqUu7ns&#13;&#10;IKSspn9AezjEihGzbT1nPSXJsplI7EMxTcDuQkHLy684zbPKL872URLsyeO4aureJvixjMVRsX3i&#13;&#10;cOEmYaY3l+jrzJFHLD1u3+rg+Y6/z+EX1SKW2z0y7iDmeDHU1akiUgca8oi4mF6YHJhMkw49v66c&#13;&#10;UNYK7ZzVW2RzdsRxxBlSuPLbpHiu4dwcepfYAXP9RBiP8z2O49lQGusSIjmu9R4x1Wq/WpPGCm13&#13;&#10;2aLXY5/poCwNYGmZik81oNmJci9a+FkZV7d/2TyFnuzL+0ywqu9bVZiq/ucEpcDHRLDCxhPR5sIf&#13;&#10;DhfSlGKWuaArFWDV3V6BvHxH5Isfdh+9zpoL8OE1ZvY3Sr/HvNObBEx1iNFYk9m8dSvpLD+wWoZY&#13;&#10;HqH95Lrlakt9R21k8f4b04VINSVrHOuPnPO6meLugqacJ6NQ5G/1k3AHhaSzs1GDY275Y8O5oczV&#13;&#10;o+NAQrwNucm+Y+w8M0YdlE2xR9UhrnKsPPANfgR+/7OfrizvuN1WV/GMWBob4y0jyXE+hHCVl/a8&#13;&#10;wQgBrKOZzmcvzec48vwB1HesxF1ZCgEUUGuEfffA80Vqg9CI3+pwaQ6BAa4raNr0tL7zavVOdFvy&#13;&#10;mSJ008gYy6dwREyvt+JvTWuWKzod/R0szJ69ZxZ6v1viGrMws+EPxgP7unY9S6KlFypHqyh4rIwr&#13;&#10;5A2uCX6eDBFdMpB51A2uuRY//sD4G66NGk7zbAw4BuUzNqBsiZFnQyB6ScMtl0d7FNBP8ZUiKb3c&#13;&#10;PwVNuo+cNkJhylssRNQ3cYYo8gdGGTSbd/5sATV4trmGMq+oGUX5lFK+Itd/V7zk9LC2TkRSx8On&#13;&#10;EQGzEtSL28KEwlUuGUX+QXkQThw0KNPIathEydEnqgRx4eWjCnYyOf2qnfyVkV+fLBTUlEsyL6lT&#13;&#10;uTgpFiMpHSAl6QZJYG+LORjTxOj2MCV0E/Dd7KoIPxGx18sGK493f79TGDJn63nrc0P+jvz1FhWw&#13;&#10;MZDxeaB2dUw/kqIll26aY561rn2WgqA1chCrtQXST5QsjKjNzvagg08aM8EbGRO9L5vMeeatTlZD&#13;&#10;i4seSiz92VoaKP2gtc1NTzIojD6tkjmAhEjT40hDeu71rhx+PyJHlsQEeFfaB5OPUXQTY/oRNmI1&#13;&#10;gkVGGwsv2qQQ8WU5uksRhom/pgbP1CTrhFot4j4LPdnPq7+oqD6AMtRWmDle+g2GuvtUfdEoE9Yq&#13;&#10;FclLzirKVoyutU3370/4ohQX32PDFeJ//z85LP5fBbP/6HrlogeEwaMrwZ+K1UzPyywyWrXFLNec&#13;&#10;DTNgy240cnJ0SH36S4g4dw3Ah+Tm6OHhEgaFDEyUuVxotNrUR6zuLAN8hWr1zSUBoqLKgK2Y2o08&#13;&#10;LB+ZXq8ZoI+E/NfvEBR99UkCz6hKb43qxyhJKQcGteRmm/H/nnrH+PM/NPL4H/0R/433Mf4/GJP5&#13;&#10;V5z53z0x/izi2jrbuHu42VpC/vLKxcoRV5xJgOkvp6QkE78203MmfjknD1s3Z0sPWyZ+RVsvB2tb&#13;&#10;fRV5Jn5NW2c7D3smIVFBISZ+ZYe/3IM6nVC3Kdpau9jYMklL4/7LF/ug5Xzyfv1qkSJqslOsE2X5&#13;&#10;zMR2TuP3mGlaQpUcUy9aLUQXPTKc3UvxkTLZE04Dm9c9aCpRzNZKZHjvw6zgj0+JdQd79RSVECtx&#13;&#10;4MfHVSJnq9D7IeDa4m4zfNHuOBDeBtC9C8Ps8zBCCxHONyI7Oug1JSEd7b9EpyJGIzRC69l4+xZT&#13;&#10;5UoRffauUyozs1R1sP7iiC/Epn2Zp1uX3X3+T3ASs5gCKxYAV2lOVDKInRKBnvqqfoBa6A/myHka&#13;&#10;p1CkoBBF/uMvlcxb/TVOFyU73O3DGens2/k0wAnqDuHcuHbdVSjbRkEcZr5pBtu6XUEAtm3nazUo&#13;&#10;AHH5bGbmKlsTIECWCRrbZc93ihZSIqM+ij5FB+Ck9ot3uBHGXovb5wJ8iu22YzCj1ayKn8AzHBB7&#13;&#10;397eIOtfXVsJcqfCtDY++GhOnjfgJwhQhtS4fFJCYwNCMu2TDqvoDg+B8zv2192LawxBr+6lvvnd&#13;&#10;vkGy/5rMlYvLBa45/ark76QAXLAaZ9HXd6W9ATRAsGQRG5U6x0yA00eAhtXsM4ZIJ/Pk/k18DrzY&#13;&#10;X7+c3NHywHzce2K3eWEuI92R4peZo0e3BhLFlDKhLGrkz22VEMUlxRqKY2P4hOmTNveXxH+2esQd&#13;&#10;xodhPNl5PZTIiL03enupj8Oj7dsjJEONPvLZ4IYHz20EU4lyYFMH5YDJ7D1BgMAIcd0WNexvLlIA&#13;&#10;BRYMVmcZP/TAAxNiQdxvXR32VUk17olCfg+7N4x4pjHOG5pyzK92LvATbdzYvvBQF6yFO/Wik3zE&#13;&#10;9viMKxzKJ4DOY0FAF/L8HcYqEyA8RJUY4xMGnyq6gyxmnZz0AgBXTnABzeu94zvAbKjfd0ztMNF3&#13;&#10;WKaYhj0E7/DwQ1RkcSN7NQTQVkMdcMJOiMm/yJV/pCgkypSfJ6Y1xvFVkNN9QYYxoBD9kThZ9vo7&#13;&#10;eykV1/vyfAVdqXMWD5o2HLP3N5+xvzMJY92jBYY/yUCfsSRYADSFLH6VoMNR6RtdV/Qhz8am7Fne&#13;&#10;UG+hkCZs7qPcoD0B8ESA+lJwZL/hYEwpG+HQIhXlPxqxoj15Ck5iLkQvU4J+JCykbY1XTXLdxsCK&#13;&#10;yrfMoKIYpN6KAsZtWBlYzlupC8xlWGcYaFLuiL4lfh56HVZkNVdbbMRRKeP1WPRJVjxvv4FFooXJ&#13;&#10;1/RajAXLXxJ0hEM91Jt074JaqEyFnEWqMZuJ4HHtIQcwgg12pE8H1yrZcRhRr/uJVcDTLtxgumCG&#13;&#10;tUTGwW6Oj4+NMcFhRE8/MbE6sb4mpsHZxbkPf9InrBdaquPBHEns229qxVmbsCDXoUbHrp1CphbJ&#13;&#10;SqnPypnZEPpazZHZjF2KvfNpyvBLGxU3KqCsuU41ax4TiI0oWUY39Rk7mY46nZL8ora4equsr6yv&#13;&#10;QpE+QanzrFF5RluOsU6nYqB6IL9KyvP0s/St4aqUCtTal4N0fzadVHi6dzqIL48D9DRY/aH4rgVd&#13;&#10;r1e291VowVeDfOWNhj6pCDUl6Jc0qw9WUKtoq/ebIgN6bKiV6snNJDplsvtfp9mKntLIzxT5Trc0&#13;&#10;aDW8XLJdEqBXESu8nUnZHzhn3Os8f2zLZmuCeIagQ9Ag6kf0sfoELK6e61MXxaXEtcclngnvtE5u&#13;&#10;TS6L1jiY/+ngTLvmcuYKSGNOe5uGlpZYrvnGZY5sLqccUq4zK+DI7mjpuOh4O8dXET9ZMumdO5kD&#13;&#10;Ev6zfRf182tbtF/LjeNv2E+pnyk0UJouGmqaNzTpwoMi1FBn6DAUAd0VHmqwN8ZrxDRGGO82mguk&#13;&#10;ZR6NvX7LVh8rnl9VfVjCOyVduFIhVWVdWm9kV6BdP0FqlsxnIibXbNr8ylteR4PfiB9Uo3ecL62X&#13;&#10;V5VX2K3SbRI80vOdackiVi6rtzQ/Jr/bMteyYMOapTypYoqrwLhAYvCFdZNrDFJ6y4T9a3SOWrJa&#13;&#10;/LDWq4XZ1dcWbZMNk/jgHXt24QqR9qEvX38AgZXK85/FYZLfAgp8s6658aRijWJzKFYoQDyHPK94&#13;&#10;D3gYgZzAR0aQhp9fb2BL/VCwmXXgUKTjlnX9RPHKTmNVGe+aV/dhoATU7OsKRbt2++QF4QXzLfut&#13;&#10;ILZUlE9UJ+HlgofXs/bwwLknB3sbLRPIuC1sDn+O2hm1krUc4ATnBMFEAR4+5QnlLC+V25TrRgud&#13;&#10;WxKfDV8cyOdd/uyb5bQt44ObMS14/K5XP6R/ZUFq8b7llptIgyhJJXYotSRll2YSz/xDeo1hkmFN&#13;&#10;c/Kl1bHjcYn0S+lo6Xhp0i6vropA/ivLe/R7r5uVM/jJ7g38VgfzBWbl4z3cQkxlTANsaTyhxySP&#13;&#10;PDFhvWi97WGM/NMgVtNZCnT5OwWvCMnHIvhm5DfuVHw8wpXsqLb3G58gH29MXislRYX+dtXEb9Pf&#13;&#10;VGLjKTQovJWHVQaU5lS0lPyV0pU00o14gPXbynHGcUzFUhSMtOT+rF5uZZfTKxpRW782cbeO+J6b&#13;&#10;fqr/teTWiCgbnaz+COoFunIx0DLSrxH/iSbtK0NoVp+DWr0RmPCU9qjb5N1B7t14pNmV7V0SZnp4&#13;&#10;XfiUYnq/WbS1WrUaudoWuo5c47pnHeg0dLss9WNqAefzsqmycYfwhquGGXk2y5iv3GbPpTg6+WHC&#13;&#10;BQIKbSMOc0dvSL/ITiVpPnMHvm3PSHjQ/K0ax5rF9h6IV+9Yt2qnYps3ojf2ZOd8G7rtPEo/fDZ8&#13;&#10;GyTyVsTb067L6yHyrlfkCExYFTFfbbrcqu1t1tu28bvrIBHCBFFdPBlVHo23pV1zjlmd1fus97XL&#13;&#10;wr7+eGdQvlX+f7F3JuBRVFnfx1FHBp3RcQQX1IkOyhKSdDZIEEUIiooKArLKEkgCgYSwhEUREYdF&#13;&#10;WUQQRFFAEZF9l00CaIAQIAkh+9bppDud9JY96XR6ue//3Eoig86H4/u80t8zp6yqrrp1t/pVkfv3&#13;&#10;3HNvvVYU55U86i9R56LaRlkKIg7tmZy3/vExqXXjLxUvKx7wRP4aU+GI+cNsBZfrF1nivqn/xj5H&#13;&#10;M7v1nPwCw4ma4Z+NHzEm58pezeg9JZert1Qf/X6Y+dTQ0FHTx90duSps1WG/7QfjXto3uV/Gt8at&#13;&#10;xoUPrdqgjzPOO2rZmJuQl3W6MHpB2i0rbz13xzOP3vfwyQUXrAOn7OkdfS40v2h3fIppi/HE6YkL&#13;&#10;xi7oa3mhanVKv8X9vkn4cdWsjKfSs7pv7762248r15w/oJ2eEOPU1IXM+9suw0D/r4833Bb0WHBV&#13;&#10;cULD3ys23dUz581l83caOjo31x+5MnLZyK8y8zM/OLK1W+S8l+cVGt5N2/hI8iNevT4Xb9euqP9s&#13;&#10;w6GLE/unrE5u+8XnwZvnvFPd5/ziquUf3L+0x7DYZ04c1l3duHf/XvWlhev3jak6PmNHXpzd8fr6&#13;&#10;XRP3Bo9+av7G+XGWJc6VmY9+v+mTseZ3Ig3fVUTHGaYdcn6i3fPhqdvnlzaOtvuo60/ML/lQbGx/&#13;&#10;6/I/NpZ7n5onxuQ/bZivdqbesePuMb0uvxXknOScYNZu6dhmQJdNO3vtcWY0ZEXsiKs1f5k1LuXQ&#13;&#10;+xNXLTkW4iPW2fYNiL89ZUeK5/OHnzf229MvZYVtRcFbB2rPVV5asT5Nu/h0Z9cR67rUXZvfmWOP&#13;&#10;mzg+8WzllFTTZ71eUm8/FdyYWR9dGlamS5sTWbHtW0wFf6pX/ULnV/YJtQmrDeYBDQPWbV7Za87b&#13;&#10;f3JUz30yOkJfaF1UY/+5Lu3WpEtHefi8GBLSJ3RmeJgHadVBHqObpavfNdJ1yJvTIFgHhk4Mn+nh&#13;&#10;80p4WGRon5i5HqNUiBLQPZi20R4+ITGzpsZ6+Hr49I8Mm+kxCkcyP9KuTWrYlxI0y2Elz5DQ2NCo&#13;&#10;mInNmVOhg65JEfSzBM/HoBCfwbPGx8o6DZkxK1zJiW5CudiblhDP3jMiQ6NeGQIhjSR9w2dOmBE5&#13;&#10;LTZmRhtfpWI+Q2Jenxop1TVUNxUL5T1jZmzIpNAZHv6Q6i+HNp0E4GRYZFjsJLqrbkgeGNiNftvQ&#13;&#10;rz+i+nUP8uju5ye3bt26ewQhjK6NvuZOZBnN996s94MDqND/t9wfvTppcrzqnkUVb7V5JC1kvzko&#13;&#10;8tbzAwf94ZnapSfmtxo18o7eXneOeKbB8tSubZ1rVUtjhh0aufLg4Jr0oPbh9e2eLBi09p+znrzS&#13;&#10;06v3x2bD+I0X7ozc/eGwlwKfnj0mTHXU9HBkVL4qcee9gyIq9l/23T2jZtK2TeXH6h+663aT94ya&#13;&#10;NycP/mb0SbFl9RtrX0r/LiBgXP7M0rEnVod9sjvv/Jcx2hOLTRVnE4wvjv9HUPXmdbVhk+o3brty&#13;&#10;/M4PXtpxosfmKb2THVNKhvXr9caqdm+OPrC2y93fbV/2h9a3BGr/0rrzdz4P9vfYmj414dgdfV5q&#13;&#10;u6Sq1SLN037qWx8bV/1Mq8c8pltbL1KN8J39bOuCgJ139DnWaUBKQ8H6sWcTC9dc7d+6def5Ay6u&#13;&#10;mnngw6m9yjqmBHeYf+uhyx+9/PMXXD7kZtzKC/Kvr4HyWrwaGo0X+2cvTFToxJke9Gzw5vSRr7pX&#13;&#10;t26BHl7+foEefiqVysNX5R88uo3Pi3h5Iyf0njoxKhxvkE/vmRPC8XYGqwLp/+6UEy8/PHmfkNBp&#13;&#10;L4RHTpwU69Hdtxte39jw6KGU4uXw0LDIqRPb0Ps2vClGoG8wspo9Ub5yHgEB+Bf1Suhc5UwWLquF&#13;&#10;1ybcz8PXH7lc+w9GBjTft/Ka+Xr4+nZHHZpeuqAglHujl27PYEP/Ia/d18uaPC/mcP6mpJ6jBpYG&#13;&#10;bwsL7ZF2ckfryPc/ubvLH32zl7y8N+Plxa+O2xVx5N7VvSM6hPxpndfX7R7ya/vqX1/45rbosV2i&#13;&#10;HtvxTO1X70/6ZEpp0grX7QUJT1s3lVifsm6at+n7d+YEnu3tP6lVl9Efjr7nQV2Qt+275KcDfZ1t&#13;&#10;W8UNGWbZvsx4z4+v7wgJuXy6dZa5x/rvfbet147U5I8INvy97/wjl1If0C6ds7397KA3MlLnJu8x&#13;&#10;pjoXrL3t+L3jbrnSuuPi+4a33hk9Y/u80LBa7ZPRg5+rPlg4fWbx45v2phx/0xhx2PzdfWV/ztr2&#13;&#10;bP7IIdpv97+f1u7AoOGr/7BQfUZ936fVfSs73XtbQGr7cdqHxt317ca///Fu64MnDPc+0Cdu9LFb&#13;&#10;Hplk0ln+Ou+W8S+seOKW21RfesfHanovH/TPR28J6vlDwNu7yqJb1X50+/LQu/Nv67XizKhxffst&#13;&#10;e+HBx3e85ftor76TV7+w9tzxTq0HLbrroQWTgu/urZr2TuC3K++6Gp3+zSlx1/Ld+O5p2LRxz9at&#13;&#10;eOy1j6wTXv1o5RaPSV7LxgemjTttKTlRs7ndiePzn7P7zxvaa8+Z4fazQR1DzW+HHXhpTc7W4e1K&#13;&#10;Hjh0OHPHni+TXr/v0Itranv03vWSKqIk2+6fEh1jtPQY5535zasxD/Q8EW3qPPq0I+7bKkP9hp2f&#13;&#10;+JtNny/9m67y8p0JjSPrx2a+OUm78OInmUPjz0yzbNy5LNmx4o5vnWZr0KP39Zyr/fPJu9c89siZ&#13;&#10;rhe3BXR+5aUM06R7A5PXvbLs9ddWrf18wtqndRVJf74j6/v2L1mPrHw09GjimiOeiz37Jz/VPy5q&#13;&#10;kdWQtvzo/tJV+3xnF4RWd1nseXr0I+Lj9V8N3dr+3afeCy7+x4O1wwd9UbDB+pXPYZ83zttPRu3o&#13;&#10;vuL0XQsfu2+p6t5dk9slFV/5h/r+4YvrZ4ddCHnqmZWT19dZVpXdWeus3rn9L1EJYbXjQ75a9ULk&#13;&#10;snUXtrzW4fnHZ38UdfDAsxvCH2u76HSCOW73F9bbFxzZ0/n77X+6fej0lPfalYdcebfrxuEfXE4c&#13;&#10;vOFP23rPLd2/pHFJyF2+S489uSLmL9367Tq/2LfbXyOen7Hhql+nzJc/eW63ZsgPZScPPZF8yLRg&#13;&#10;f0dzUM6cwkPHj+1ft1Ez/8UdGXNGW4cHvd0/5NXA6B67BwyJWRh32faRf+6b2YMPvjBxf2x5h8/j&#13;&#10;O74Vt3Bs9he3DZq+M+TdDq0+7zH08tGMmFlB/TOdtz7YcHvIL/z5CsC/6+Z/xgNnxITNmgCTUKfo&#13;&#10;0AkDBnsMDZ8xMzJmKv7xe6s83ujUZ1ZkVJiHn19v/yDVG509XpsVOiP2LY+BfZ8PwV+v8LmxnfHn&#13;&#10;BzapWCTpC4tSm059e/ip/PxV/qpA/Kr8A0aqVB2xIt4rMWEUxePfR/mpMZ87IzyiDf4SBrbBH8Sm&#13;&#10;xaNbYKB/oEeER3MY/S2T1zymKmG+/n4B3SEDaGkOo2O0nvRzbVg3P/xxuy6s+/VpKT+UeH08nP9r&#13;&#10;GOJ1U12Xn69fcPfry0A83ML1af3pDyjy/Kl+iBeEP/PXhfkH+P2s3AD/oO4/xYudEYo/3DOkQXBw&#13;&#10;5Fvh4OeB+WtiIJxIHEGEvDg1IsbDl54/nfSF5OgZHNYtNDTANwDbhKBwX1Vg8Hj/iMDuqgmh47up&#13;&#10;wiMCn2lz4yiKGJkZi5dDPjlf/4DAQFWbJ554bsDzbVq1+murVq3uwtYaG05b3YOtefkTDu7BVvGA&#13;&#10;slE8Om9e7sTBPdg++4OytcMxxUH0Vvc2Hd+C37ZNx7fh98/Y7sHWvPTHwT1NJ7fj9ylsVJf22O7B&#13;&#10;1ryMwEHX5hP8iqaF8lQW6wPKf61a9UQA5RGCjerzv8u3HvnS9vvm28zsVtT/NWxn9hFVZfkUvGmj&#13;&#10;xQkOylGrVmqE0TYQAZ2wzcX2QlM6j1aXW1UjiypsdK057i3yaSnxvry7VSvampdmxvzLBJgAE2AC&#13;&#10;TIAJMIGbT+An/Xfz68I1YAJMgAkwASbABJgAaxN+B5gAE2ACTIAJMAF3IsDaxJ2eBteFCTABJsAE&#13;&#10;mAATYG3C7wATYAJMgAkwASbgTgRYm7jT0+C6MAEmwASYABNgAqxN+B1gAkyACTABJsAE3IkAaxN3&#13;&#10;ehpcFybABJgAE2ACTIC1Cb8DTIAJMAEmwASYgDsRYG3iTk+D68IEmAATYAJMgAmwNuF3gAkwASbA&#13;&#10;BJgAE3AnAqxN3OlpcF2YABNgAkyACTAB1ib8DjABJsAEmAATYALuRIC1iTs9Da4LE2ACTIAJMAEm&#13;&#10;wNqE3wEmwASYABNgAkzAnQiwNnGnp8F1YQJMgAkwASbABFib8DvABJgAE2ACTIAJuBMB1ibu9DS4&#13;&#10;LkyACTABJsAEmABrE34HmAATYAJMgAkwAXciwNrEnZ4G14UJMAEmwASYABNgbcLvABNgAkyACTAB&#13;&#10;JuBOBFibuNPT4LowASbABJgAE2ACrE34HWACTIAJMAEmwATciQBrE3d6GlwXJsAEmAATYAJMgLUJ&#13;&#10;vwNMgAkwASbABJiAOxFgbeJOT4PrwgSYABNgAkyACbA24XeACTABJsAEmAATcCcCrE3c6WlwXZgA&#13;&#10;E2ACTIAJMAHWJvwOMAEmwASYABNgAu5EgLWJOz0NrgsTYAJMgAkwASbA2oTfASbABJgAE2ACTMCd&#13;&#10;CLA2caenwXVhAkyACTABJsAEWJvwO8AEmAATYAJMgAm4EwHWJu70NLguTIAJMAEmwASYAGsTfgeY&#13;&#10;ABNgAkyACTABdyLA2sSdngbXhQkwASbABJgAE2Btwu8AE2ACTIAJMAEm4E4EWJu409PgujABJsAE&#13;&#10;mAATYAKsTfgdYAJMgAkwASbABG5EwOl0KlEcDodyoIT8PFy56nK5lJhKhJZUNyqHrrM2+TWUOA4T&#13;&#10;YAJMgAkwgf9WAna54O6hMhShoeyhPlqQNDY24ljRIzIWCRnoEYQokVti/poD1ia/hhLHYQJMgAkw&#13;&#10;ASbw302gRYlAa7QcK7Ll51IF4S2SBJFb4v9KhKxNfiUojsYEmAATYAJM4L+VwLV65DoGLRpECb9W&#13;&#10;leASTCcIuS7JDU9Zm9wQEUdgAkyACTABJvBfTMBms11794oRBIpDcSFR9oiDcEWnKF0519pKcHzt&#13;&#10;6bW5/eIxa5NfxMKBTIAJMAEmwASYQDMBRVz8XF8oskWRJ4jbYkO5LuQ6ddOc67/9ZW3yb9HwBSbA&#13;&#10;BJgAE2ACTKCJgCJPWnAo6gOB0COKI2yLMFHitMgT5fTnuqYlq58fsDb5ORMOYQJMgAkwASbABJoJ&#13;&#10;KKJj/fr1CQkJCFP8RxYsWFBYWGi1WhcuXDh8+PDY2NjKysrk5OR+/foNGjSof//+2J8+fRqSRBEp&#13;&#10;10mV5rx/+Ze1yS9z4VAmwASYABNwfwIOgVGsGK3qoB08LmkKDhq8isXhRCMqrDZhtQtbg9Mug13C&#13;&#10;6WgUjQ3CUS8cDRRFSSbsLoExsFaHU4mJ9hQ519mFHVN5UL7IUEbFAUp0Ia6tXlgbEYgQioAQ/Dgc&#13;&#10;VJDLTqvDLhpxSvEdLllPtPFODKq1OQQiIec6l7ApGWKPyjibhuRSRqhpo3J3qAFlgdxQKBXkdOFq&#13;&#10;oyyiuVYuEKDkLlkbFA4QKAkZIFfcqQu1FXVOlAHPEQmrgaLgBpC3C3mLBiHqFdGh9L9cZwTB/c+b&#13;&#10;N2/t2rU4UGwlZ86cqaqqWrx4cUREhFqt/uCDD3AAqdK3b9+pU6fGx8efPXu2rKxMid+yx8GvWVib&#13;&#10;/BpKHIcJMAEmwATckQAaVTTipB0URYBDasghHmx1TlcjmmUIEygMGtAqw3FFahZqjknIoEmXKzRD&#13;&#10;ncMmG3wpEGSeVkSVB5R/Y53L1YCmXs7joQgfyAuUIHOg3LHixGV3Qf44bYJKp6ogi6ZM8EPigVaE&#13;&#10;ISscKOkoKe6gCbGdVIaMp4TLnCk3BxQE+lBEgw1CQtQ7RINDoNJ2W9OKujXS3UqphBo0QJWJBjuJ&#13;&#10;rOpGUQtNhBKUgu0UDkUmC8UPrjQ5vAKVIk8sFsvy5cvnzJmzb98+pNu7d29kZKRSRUWe4Pjq1atQ&#13;&#10;KDhNTU3t2bNnbW1tXl7ewIEDd+zYgasIV/Yt8ZXkN9yzNrkhIo7ABJgAE2ACbkpAWgGkOpFNMqwQ&#13;&#10;aGOhCGCtgM6g5h0tLYQJ6QESCtiwylSIqMSFGYPUggsNeQ01+ZQQFgdchVqw2hqRGiIELT1EQCMM&#13;&#10;FrA9uCAkEAMFIwrpCDK7UAOPtBBBdBX1kfIEhhpRV9ugLdRpi4qKNYXqwgJ0hagLCrXFen2RVleo&#13;&#10;wYrwQo2aLhdr0LZXVlRR5ZtW/GBRTjAeV6z+eNfkaeuiY78Om7IxbPLnU6ZviZq6FevkmC2R07B+&#13;&#10;hQOcTo3+Zkr01uiYb6ZEbYqeviUielN07BdRMYsW/XPlutXrly/7cMmy5TnqQkU+UC1x080TviqB&#13;&#10;NTU1hw4d2rNnT1paGjBWVFQ8++yzKSkpLdGUAwiZw4cPT5kyZenSpYrlRafTDR069OOPP5Y1l48A&#13;&#10;9f5PFtYm/wktjssEmAATYALuRIBUBowMWNGHAtEgtQmaQYTLbg4yhEh7BJp2XEMLSVJCWiUU44LS&#13;&#10;5KP3RMDY0WBFrw7pGtIhkB1SvbggTJAjuoGswglbA8wwNlI+0DsQNbCDoAeFhAkuNasJyBPFOoPC&#13;&#10;Xahbaakl7WpmaUlJmb5EX1JkKNPpiovL9Poqnb5cW1KqLS4u0Wr0RZrSYuyzc7KKNRqSS0rdJG4p&#13;&#10;v1w2p6uiWnTuOuKB9mPbe8xq+/Cb97Wf+8Ajb7V9aE7bB+f+7aE59z405572tP/bg3PbPvBW2/tn&#13;&#10;t3/k7fvvn9X+4TkPPjyn/aORd7QOGDJo0uZN2zdv2rJ+4xeaEh1EB0pQjDvKsbIHK+UAV1tC3n33&#13;&#10;3QULFsgaNQVSWpcL5pXnnnsuIyMDMbEgRKvVwvHkypUrilpBNMVfVkl7wz1rkxsi4ghMgAkwASbg&#13;&#10;lgTQuUEWCggTaRiBTGjSIVAfaHHRAWKVLTzFcTQ6HBAM1BIjHCYN4YLLCWkXUi2QAbB01DaS3cRV&#13;&#10;b0fHCCIgKmkW6Y7hqmuEKKFQhEnnFCRBAEpGeCO6hBDukgYZxII2oUBIGGlS0RvKc3LV0hiBDCmV&#13;&#10;FDckbUgoUdHwf7HL+thNZmN+VnaLNkElsMq05DlTXiU8Pac/3XNrjx4nu3VP6Pl0kn/A2aAeCd16&#13;&#10;JAT0SPTrkej7FO0Dgi92C77YPSixR4+kHsGXngpOfObpxJA+RzwejVi9+mgj3FZcuFVUEhlLpSaV&#13;&#10;lvKQFXGhlAjLCA4QolyCJQUGEWgQ5SoCjxw5cuHCBRysXr0adhOTyfTOO+/U1dUhJCoqauvWrTho&#13;&#10;SY7jX7mwNvmVoDgaE2ACTIAJuBmBf9EmUo40Wy6kqoAGITmBdrQBGgRnFbWitl4468gbpF64aoSj&#13;&#10;2iWqHKLKLqoayFMD8WrhoEFWGGGDcEFackyB7ympDBInUCzIAZ4f1FqTPCFjjbSiII0TadEqIxgJ&#13;&#10;YaVBJ4nUJqXG8rx8DYU6MF8ZvFKREfWhKAIEEgZGmVrpnotuo9IyvSYvX7kRaC1FmyAtFvi/lJmE&#13;&#10;t8+CwIDdQd2Tu3pmePtkd/XJ9vTJ6OyT0dEn4wmfLGXt7J3l6Z3V2Tu7Y+d0b6+8Lp3Su3ZN69Ej&#13;&#10;vl27ySuWH0XXE4wiECayN0tWmETYL4iIFg2yYcOGMWPGhIaG+vj4wNsV/TiKhDl9+jROFy1aNGLE&#13;&#10;iKSkJGiZ6dOnwy1l3rx5UDEajUYxl7R0Ayk3csM9a5MbIuIITIAJMAEm4KYE0IkD31NpN4EiwCqb&#13;&#10;clIVaGyVvQsdNs5ap7BYhc4kdEZRYhRVNWTVgEgw1AldtVBbhK5CGCtERaWogM8JPE9gcIEdBGYZ&#13;&#10;/CcH7EDCVFhFgzRvkDkGmaMslAiVggO4l9SJ6irqFkJyaBlcg/bAFYzVKSktyytQE0Jy66BqyRT4&#13;&#10;JddYK1lwBLQJ+owgfUpLdMWITBmQHQgRsMoFEshmqRXeqjle3l8FBF7u0jXrH52udvbNIVWiyujg&#13;&#10;k93BO5f2PtkdfbKgVv7hm+3hmd7Rp+CJLjmIDPPKg+1jli47AAkmPWJQDZh7pERCvSCY5NJi5lCE&#13;&#10;CTplcHD58uUDBw7s378friXnzp1raIDUI9WHPcwo27ZtS09PVxIq7icIKS0tbenQUXL+9XvWJr+e&#13;&#10;FcdkAkyACTAB9yJARg1oB9IAsjFX9gihA7S3aHwddogTQ7U4cbZ22pzzE6OPxb794/5j5TX1orxa&#13;&#10;fLPPNGXOuai3kmLeTJox+9yiRRcvXBTr1p5RFwgrLCAOge6Pylrx/Vn96o2nE642fLw+QV9C9hEl&#13;&#10;c9mwU9uOIbraoroNm1IsleR4QqOTUTjsE3IxGMvgAkuHpEVIEVjhn+ISsNrUClFNwkTUu2DIoMVY&#13;&#10;VqbJK5D1p94WJJArbtNhEzWV9cLTe2Zw8D4vVaKXX34nn5wO3pkQJjCXkDDxysP6hFcu1Aq0yaO+&#13;&#10;GR6qrA6q/Ce98z191X7d4h98ZOrS5Xuh5iBFGqkLSoKCUFF0HM6k3GgxcyinFA3VaO7ZuVaYKOrj&#13;&#10;2lQ4VhYkwQH2v0GhsDYh4rwwASbABJjA/48EID+ouccq1YJy6sI4GnRYUBjsDk5RWSP2HWp8dfD+&#13;&#10;dRvS9h+xfvZ15aA3dmzdWVJiEHv2iZ7P7li0suKLrxxfbjIe3lunzhIxUw5t+FpbYKRBtxUQHSYx&#13;&#10;eWb8so+v/nBJDBm742q+qIKFg9xHqbFGuw7HDeiRxCTNxGn7S8tFDQbyUtmyalQ7l9lUWpCfjQOE&#13;&#10;yRHGotYlKm0i3yaKG4VFahPSC3I16cuK8tV0S/IUzTvKkitEja28Qvj6zPPz3anyTe7indfROxuq&#13;&#10;BEoEhpKOXfM7eqqx7+yVi14eT590D/9UD990WE86eGVBxQT2OHd/+8hlK/ZKkQFWTUUoBaFA91lY&#13;&#10;m7jPs+CaMAEmwASYwH9EgBp7LPhBSwuzA1aySjSSHaDJLgCHEIxtiZ2bNf89J0QKtEORRazbUh4R&#13;&#10;fVJTLCACFi8pip6RcTVLGI3CXCaqTGL7t1UjJ/0QlybSCsXVArHniHhhQFxGjjhzTrw68sSlbGGp&#13;&#10;ExV10vBB3hQ06Uh9o7iUbBwfdbzIJCrgaKtUTAoTVMls0RUUZEkVRZoD8S02kVdWf0JnSjTWlMD5&#13;&#10;BaFYcRMOYdKVFuarm5LSveECzshfFrdmtggf73f8VLu9fZM7eeeRd4mKPE3gYNLZM7+zp5r2pE3S&#13;&#10;vVSpj/umd4BJRZXToWsOhExg8Pn7209etmKfHDAsS6S8lTLgE9xEU2F6c/esTW4ufy6dCTABJsAE&#13;&#10;fjMBpWml5Io8IVsAwhrIgwOuKFgdGBRsrhGDRsV/vo0UBPpETPXiaLz9taF7snLI8QQjX1Z8VDgm&#13;&#10;9OTFFGGoIJtIXol4fsSPz48umj73wtTYjF79EqfHWixGcTFRDBh2IeGK0EPCVIkaq4AbS7XTjuld&#13;&#10;q6tFUmLNmCk/qI3CAncVVIIqhR/SGyazVq3OplPpP4LeHPi5pGoqd+YUndZaiupdTdqEpJUwl5Q1&#13;&#10;aROZh8yEtAnJE5cwmoWX9wJv1R5P/yQSHXAz8U3vqIJTSUbnrnmkTbD3zvZUpXn6XunYNQ9mlE5e&#13;&#10;BZ26FHTx1HTvdvn+B6Yt++A7GmKtiDnsSZEgc/Q/yS4epdCbvWdtcrOfAJfPBJgAE2ACv5FAszaR&#13;&#10;UqB5LCxcOdBLQn6skAiYAM1VUiEGh174YgeZVeACW9ko4i/aXx9x7Go6SRXMrmqsFJ9tMoROPJiU&#13;&#10;Tp04xnox+V396DkiNVucSRAvvpa0dbsoLRHJyaJnv6MR08wL3s1bsjh+2cpD6pKGehqMK2qqRHKC&#13;&#10;GBN5rtAgKqBNpDGi2Q3GYTBrCwpz6B5hBXHArEN2E3W5Pa6s6lKFtQzTuyoiBvWDz67eUJCvVjxU&#13;&#10;lRQtygs2IGgTT6+FXX13S22S/bjUJk/8pE3IaEI2FN/Uzn5XSKd0zevild+pS16XroXQJu2kNsEw&#13;&#10;pZ+0CYkTzPtCY3d+41P4P0jG2uT/ACpnyQSYABNgAr8HASkB0K6TNlGadxoIS9oEK4b2YvQwukK0&#13;&#10;5WLg+B827EEkGuGLWUziE10DXz92OU2Y6kSVU5TbhLFaLFmmnT03qb5WVNWJbd+LkHEpVwvF4VPi&#13;&#10;jYhTabnCUi3OnLc/P/T7DzeKHfvFoe/MZxMsRhMNzKk0iwqL+PGMCI1MKDKIqqY+HWglskmgI0Zv&#13;&#10;0Werc6iGWF00owoUTbVTqO2iCMOXoZgQka6SvDKXlhUWFGCkT3N0ykTKE5qtnrSJ94JmbZLzOLm6&#13;&#10;NvfpQJXAC5YcYbM6+qZ19E1Fzw7WLr7pnXzSusDfJPjCfe2nvL/8AHndIlcYTVCGVCno0GnykZGF&#13;&#10;3fQda5Ob/gi4AkyACTABJvDbCKCBlXOR0P/xo5ml/hMKgTChlpbcKmBqcGCQzsDxcRv2IggDYlz1&#13;&#10;NnH+knh12LFL6SI+RRw+ozFYhbZSXEoTw0aeNOgFZg7L0YsB44/vOibmLclc87m6rFIY68SpS+Ll&#13;&#10;UT9ezhUFZUJnFmXoAKoVdqs4e6ro/Q+Svt5mD5+coDOIWphqpAih9p8+yid0FmOWOo9mSiEtQKoA&#13;&#10;gejZqcCUKzC7YC4V0jEytnAZ9SWFBfk4RXSscjiyTCSvw9/Ey2e+t98Oz4DL1Kfjo/jCYioTms2E&#13;&#10;JjSR3rE0ckeVTj07qrQu/qlPqq50UmX69jh/78OTl6zYh5luaUFlkCcVQjPKN/nIyCs3fcfa5KY/&#13;&#10;Aq4AE2ACTIAJ/C8IoJ1H00oLtbTUgssJVuUhvqdntZXXiNcnxH++myYcw/xp1Vb06TheHL7vQoY4&#13;&#10;eFyMGLsz7oJIKxarNorwaZe1ZcJmE7VVYtc27djImpHj065kCnOtMDSIMymi78tnDx8XCWniYra4&#13;&#10;XCDySmnGE2OpWLEmr++ruydHnisz0ARuiqpAXeAhAumhNhnSCwvoYzWkTVBZ6lNRLCPyS8XQLzCJ&#13;&#10;4DKtxlItaROMQJZRSTIoK6V1VJYLX9VbKr/tXgEXn/TJoeHCshMHM63JydYwZoemX+sgVylYsjr5&#13;&#10;Zjzpnf6kd54qOPGe9tHvrTiAQdWUKeHCgspgChP6bKD7LKxN3OdZcE2YABNgAkzgPyfQrE3Q1KJ5&#13;&#10;pRZdzvGqtPQkB8zl4vVxP27eR6YBtMCYrwT+JoMnHDmbLvKLxOp1tW9EXB0TXTRwfNaO4wITrEEV&#13;&#10;2CqEOV8E99FHz6wtM9Ow4OJ6cSZVPNM3fsBAzWtjzw+dEjcg7PiitZk1NTQXbGGp2PCtiJp81myU&#13;&#10;H9YhawnmbqMSYarJM5RlFBVBfkhTBSZuw4p6UgRyQyV3V1hJYOKhypM2Uecq2gS5/Ks2sVdhDLHv&#13;&#10;XD//bd4BFzEsWNEmnl7ZXtdrE5qBTfqeZMNi8iTmQPHOVwVdvPuhqe+tOAiTjaSDPY5Im8ANh74H&#13;&#10;5DYLaxO3eRRcESbABJgAE/jPCMg2vl40YC56eL7Khp46cehbOS4nTWhGLS+mIXHqiy2NNdQe4xqu&#13;&#10;VtXVlxZXkUSAmrEKU3F9QYa51iRFg1QVuIBxK2VFldaKRhfmX0Mbjs8JV4iczMrMzNq0dIO6oCor&#13;&#10;U6/XV2McEFLQbG/wWymvp94aOobagOho0kqllrL8okJMF4uLUACoAF1DJw5+aF6T5gUhdlel3lyU&#13;&#10;p0FSREbnFGaNRfymrFyiHGOIfebBbkLaREUC5An04zTNWd9kNKEZT5TOHXJFoZlNOnXN6eqd0z34&#13;&#10;fLuHot9ffpA+FyT7wlC+XJA/6aPmetz8X9YmN/8ZcA2YABNgAkzgNxFA241JWKlfBU6ussElOYCP&#13;&#10;9dnQnte4YECBPcJB85LiIlb4dZCGcVkd6N0hkeBsIOcQeYlOaUU0MmBg1hJKhSzQaFNDLqMhFZQK&#13;&#10;JjXBxPRFaou22KwpNRYUazWFWr2mJE+tLSrWa4t1+I5MsaawSJOvLswrKlZfzUw9cy4+uyA/Izcn&#13;&#10;IysrLSMjVy74pl9WRkZ2dnZmdnZWbnZudrYmNy/1wqViqU2gdyBcUGXUSGoTsrOwNvlNLwonYgJM&#13;&#10;gAkwASbwOxGAlIBHiYASkRIDugSWAPrff9ga6NN9DaJO+nFI3wpcQnPvhHJp+tye7EmhtMjGis4e&#13;&#10;qUqQHL/4uk0luaeQ5aJc2KvIKCMnP0MmDnz0z15qNmVl5Ol05mKjsbgMhhFjndFSarboTeYSo6HM&#13;&#10;ZMDnhDFVPVazxQQhknjpEr6qoy8p1et0uuJiQ4muTKct0us0Jdpig15TqtPoi7S6YpO+pCAjU5+n&#13;&#10;bqqMYn4hmrgrugvWJr/Tq8XFMAEmwASYABP4TQTISIJWHHYR+UVdiAqsFIgeCgyLgehobHA6GuEA&#13;&#10;i6adAsj0AGNKLWwrTogX6rhpwJdzHFbEUD453CBtLvLje2S2qLY5yoWzSjhsjQiT5ZFjiM1UbSou&#13;&#10;0srSIY4geVBgk/eqrIqUEmRwgZgROm1JdhbG6TR3m0j1hGFESIguJ+wxuSwqY6ecGi2GsuL8AiqK&#13;&#10;xFSL2pJ8WJv8pteEEzEBJsAEmAAT+P0IoAVHk07DbakZV7SJ3MO5U+miwZgUxb2ChIK0s2C6Nbio&#13;&#10;0DhjJIFMkHO1WtHzQ3O1IRirAx6qUBvou6EBLE2zpcgiSJ+gn6dBZ9HmqfMpOW3kEgLJIzA4V85R&#13;&#10;ohho5FW6ri3Wp6fnNlVDKZSuwePEJb+qR31GpG1oArRGrUGHnGlIMWXcrE2UY9Ymv9+rxSUxASbA&#13;&#10;BJgAE/hNBEibQBeQNkHr3axNYDWBJKmooWnlMaKX5AnWRtFQQ60/DCWNwgo/WNInUBQNoqZOmGqE&#13;&#10;CZ8cRjRoB0zUWiPgO1tdJaprRY38FDHZZpp8YmHpsOvLS/PzpTaRthSYP+rhTkpdRs2CAjO7NgsK&#13;&#10;dOBAm5DeUewodKvymhIBZzQVi6JN7BqTNlOTSy68SixFyygJWZsQOl6YABNgAkyACbgxAagSMliQ&#13;&#10;zQILdmjjqefEWWcTKz5M/v60qIHPiZzTZN+BtH27CjHtq83pctC4Hhc0BiwpNZX06b9RUxMnv5O2&#13;&#10;ZrO2qpo+95efKVYs1kybeXb22wmHzrjKqoUNw35Iy0jFITAuuUKTW0KGGFmigsgkhAmayEHTvkoT&#13;&#10;DVUJ3yvWa0vS07IgMiCeFCuM7DNy4jM6LbYbpfZQPWqT9qomt4b6esgWREN6FAkj9+xv4sZvI1eN&#13;&#10;CTABJsAEmIDUForpg0QKWnFlhTaBxWRMWNymrU7lizn4bPCaTxM/XJ1hKZeToKLXBv02MGTYxM5v&#13;&#10;08dOOnY4Xuw7IybGXvx0sxrzp82bl7JwQWFSqth7WAwY892hOFEHbaKUR909TmN5RUGODiFkTEEI&#13;&#10;HFmc4ozZdqqk5qKpTt0gymVnkCIrjCX6zPR0dNMgg2qHoxrf0xEuk3Dl1wldAwkZmEwoJhmAHFpj&#13;&#10;Sbomt44sPFKXtHTusDbhN54JMAEmwASYgLsTgA1CkQuyWwctP3mCkOOG01lbJ0aFJ372taiopVnF&#13;&#10;ML/8sjVJ//w4W1dJX8ChocAuAQdYOLge3Z9x8WxNRYXQm8TBU+K18Qd+SBOrN+XDKmKtE+YKETtf&#13;&#10;/d4KXRUKw2KlzpU60aip0ucWqskQIiVDnUMUm+s/Ka7dqK3dWlh+0lhXjPnoqXp02aTV5qWl4cAm&#13;&#10;Z11BeKkQV4zGfUWWk7rKYju+TCh7dUihOI2GkrzCXDlqiOQKucnIX3nM43QIAy9MgAkwASbABNyV&#13;&#10;AIQJxAFcSjHat9GhDHWBfwk8PwS0xrDwS+u+IV8SeJqYqsSyj9MmvHXl5CVx8ZIzJ9NZYiTZAo+S&#13;&#10;hipRXyEqTcJULo6dFS+HHkzRipJqUdlAH/0zlIuJ0clLVuoq4KPiwkRokDZ2jDAurjLkadQkHKR1&#13;&#10;o9ohCivqP9LaPimybtZUHDPWY2ZXC74tCOuHw24uKc7PuKrERG8OPu6na3RcKTV8XWCAPMmxinII&#13;&#10;KqVviL71py9S5yo2EySRRTQ/APY3aSbBv0yACTABJsAE3JJAo9NO41maO3JIodAkbPAjFdXVYtCE&#13;&#10;s2u2ikq4iliFwSI+/iy3z5DEMVGZU2aenz7r/LDRP+w7JExmcfSo7f1lhh/PifOpYvLcS7MWxZeg&#13;&#10;3wfT3lc6P/i8MTw2de783PRsDCaGEQRjkDGghlxaTaaqQnWxtGjAewV2GGd5fd2XGtvXBfV7NdXn&#13;&#10;Lfain+wmDkOJJutqCgmNZpeTarvQVdR8Z6g/ZbQW4lPE1E+kuJcIS4m+SH5PhzxiyJ0FO1JAUqew&#13;&#10;3cQtX0SuFBNgAkyACTCBFgLU2ivNNuSBbPspBBONlJnEqMlJn26nTwU3Ngi4maxZmzFzYUO6Rqj1&#13;&#10;Ii1HLFklhoy+mqMRO/bX9Xn52ISYkhERibPevZiWS7rGCYlTKz75VoRNT1/+kUlfJmrlLLHoBZIj&#13;&#10;f4XZUK3Bx3hIT2CgEA3iaXDaL5SLRJNIrRAFVjKaSA8V1MehLynKTEshqaF00EBOYdSwXaDnRm0T&#13;&#10;JnxzByHN2sSo+5fvEMvPAEphgttjuwk9b16YABNgAkyACbgtASfadzTbNKKF2m0YO+zwJUGnTqMw&#13;&#10;VomhY5M+3UKeJrUNwmwRq9dcXbBUpykVliqhN4tj50TfIacvZokfUkT47KSLuSK9kLp+nMikRpw5&#13;&#10;4ygoEhaLyMoRI8aeOhlP433QbUTFYR554SotN6k1ubDRYB42GyaKhUEEEgNmG5uoxxBkDMCRH/qT&#13;&#10;asSJCWHTM8jfhEhShZtWxCSfF2SBD/1Q7w1FMJTq8woK4KiiuNKgLBwgH+UeeZyO276NXDEmwASY&#13;&#10;ABNgAiCgNNgQJEpXC1w2YIYoFanZIiFNDBp5eflqkZQuMnKFCX06a5PffDfrcqrIzBGJyWLmP/NH&#13;&#10;TP4ByiW9QIyYfOjLg+Jcqrj4P+x9+bcV1Zl2/oZvrV7dX1Zi2jCDwAUJSKJJp/06UTKoOE+AIpMI&#13;&#10;IoiAAhqNiYKKiCgCcWQQVBRkHu5luPN05nm6Z55PnXk+5/2ed9cFh87q1T90x6yVXRR16uzatWvX&#13;&#10;w1lrPzzvNJiJeIvwJ1n37MWXtoWDQ9TaWr13/mFcQpYTphRIlCLsMvFMwuuz4XmQUyrIKKsKH0xR&#13;&#10;2AwzzD6ENwpmGQwG9UYjblcnzDyEM52ATYnOiNOBywzfyspKJBp2uVzgKeiPRpWb4ES9XXIT+cOX&#13;&#10;CEgEJAISAYnA3zcCXMdPJHzPlHPQF5Azbe8HfQ8tPnTHnLO/vfPS7Hu75jxyac78I1399MHHllm3&#13;&#10;nZy3sOeeB47NXXh80ZrW1l4CDYEj7HObtLMfOjH30bOLHj+y691emIG6tbRy/cnHn2x7dMWXZzsL&#13;&#10;SZEkRUQDQShhsSabygWHPGAPoAycowQ7sxZBlq4cQS84uLiJ6n96o0ntxdNFOli24YCe4A6+BSah&#13;&#10;IlcXRCxxHbpJwOkS5IWHBY/BLeqOOyQ3+fv+PcrZSQQkAhIBicA/OAKIFQYC5Sbq5nDZYET5wiIT&#13;&#10;9FK3hs4P0IU+6ugnmGMG9eQJkzdGl/rpfBd1on2AnEmKwSEEfiUZsvuo305aJ+ls5EfATo5iWQql&#13;&#10;qUtLNh9F8uwPAnsNCIKw2JRAQ/LxQsjt4XBlcAeVdcAuw5nVUDhYtcaAq8BOA3pC4VDEYrZDWwGL&#13;&#10;Ua9hwthFDhN049LGeeZJUGHqsVAwhIyzeJgYVgwguck/+C9dvr5EQCIgEZAIfGcIqNYQMAD24xDO&#13;&#10;Heqyz4s8mz3ARUpNNqM0ICewjwYLEKqqgEZBCjgXPbpDgYASgRz1YAu4gBa+iZCJFXX9EG2Mu8ES&#13;&#10;mmiC8FJoojN4QwmKhc/qjngjzoDLHLa5wl6bx+73uQMeZ8znC7pcIbcbcsmQz2eyWLq7u+EYYnDa&#13;&#10;+swGk91qddiMDrPJacG5yWpGB7TZLTanxabpH+y42I5qxBabzWiz6ixmo8uusZqGLEa3xehx2O1W&#13;&#10;C/obzWabw9nX2+9yuvm1xLRVcQVSDas1Ujf5zn6a8sESAYmAREAi8A+KgCoWMF3grKj4pq7P/MHk&#13;&#10;gqvgcL4QJi/cBs0Cx3oDWeirFQgRaifWI/gUFAX0BK3FMpw2xEV8CM8OOKoy98EjmLowecHt2VzU&#13;&#10;ZtJWlEIimAglwpF8JJ5OxZLxbFpJxaLZWDwXT+RTSjIejyUSoCcDAwPBcDiYisdy6WgiBltMOBkJ&#13;&#10;xaPhWCQajyeTyVQikYonlUTKaXNoBzQJseFCOBGPKclIMq7EwqloJIWvcdzBf5NKGsTEo3IT8SNQ&#13;&#10;uQkMQJKbCDzkQSIgEZAISAQkAn9TBMA5wBTAJqgJe4sag8skAsYbpFStEUgGrB74RAE/mHKYWQjL&#13;&#10;CVMPCA04x83qEfEvGIEVEt7wwWf4W2rWqnVkQkHhYY6LUTkLNBNIJ0oi7PHwbRiK/UCg04hztQ/O&#13;&#10;kWBWUAWchsNhyCLol6+JVpheVM9XHIWlCZeGB28SfGEtFgtqDnMf7oCxhSqEL3zXN7ZoNOpxucRo&#13;&#10;3K52UCeCAaW/yTfAkl8kAhIBiYBEQCLwv4yAcBFlpUMQE3ATeJEIlYRL0RRFUeFyFUQCMbdgKlQs&#13;&#10;UCFHFdhjSnwVX7m6DS5gKReBvEhKwmyiWscNRRALVNArUhFOI6A3IviXqughnkrNbDI15HAJl5Fh&#13;&#10;WgE/FnSLlCkN59cye7eAVag0IRaLWc3mOk+mOSzZgAeBZ+DyZS4DvoJzHEFkTCbTMHbqVcFN8KaQ&#13;&#10;fHgGlxkKqvwE/X5wkyuc5coJ3y65yf/yD1AOLxGQCEgEJAISgW8igEAVtagwFm2xY92GNIJmdj/N&#13;&#10;lAgl+4QsMuxZEoxQOEaxBAWiFEiyt2seWeVxJ+w85UqmQknoLEJGySMep8CRxKEYErLSUIKUEicm&#13;&#10;EVQCGVHAb2rxUkVvGWJqgxEg35QagSZZy6RpkLZOQ8Tl+4rwdGXvVopEIiaUyFGJBp6HyoEYTEgi&#13;&#10;Kn+p4QNXxRYJBY163fAXwUrYaabBwhBYGN4QNqYrnWEb8nyVF7Y5TFvUDpKbDIMoPyQCEgGJgERA&#13;&#10;IvC3QaBI5TLHqlw2tbDmAKrAwkKxSJ+fib++u58JBehGmQKmzOInOx9b3bFsVevSlSef3HB+9XNH&#13;&#10;z3f61Qwk0DhefOP8kbYcVBIQj0iY/vDcwcUrexet6li05uzSdYfe29eFOjtNjCbUGWS296UVrcNT&#13;&#10;QiJW+MmKdKztieYXjsQXgcyBoejpeM5SQX0cpjOYViAQMGl1TCiYlDBbQWY2EA3hVst0gz1uQU/4&#13;&#10;WgPcxGTgejriG+7nEXBURG0dZig1pEgRnKfZiIdDLrdTCEPsY8Lc5DIxwYm06TCkcpMISAQkAhIB&#13;&#10;icDfCAFUERbuJoJ9gIBgF0oE7DqZIm3fn39kXXuC69owdzBqo/9+96k9x6nbSL26Sq+m2K/LhhMc&#13;&#10;ilOqVzNVunvxibf21jlnfYXLCb/42he3zTd+foHO9FOfpeT2oECxkEjAFVj1aEbSoTXPPdWl6/vj&#13;&#10;llePX+iIZKu7uz2zVm36y3njLU9vfkNrPZ3IHrvYu33r21qNbt1Ta00aLaYH15UK5gf60KAYURAp&#13;&#10;aRuUE4IIeAxvzUYk7LeYjHzGUchNPJaNVg0K1ihB3BktPAJzl2YyGnG5kc2eB/0GNxF0RnIThlRu&#13;&#10;EgGJgERAIiAR+BshIIgJFAMhlaiCCcQEOIagJHCeNu+uzF+jicGvBPJEhfoHwv8xx9BpI1+Sc82n&#13;&#10;FGLDDdxSRHRwNEf3LOl9ez+lssxN8hXyR5D/1bB+c9gNM1CW3WpZkGFGwEIGtnI98+qbf/717Jvm&#13;&#10;Pb7UEEnqI7lPHIXbn3lz8m8euX3tK7s9kcPJXP9Q+JGHF9926x2739nlttrgqcpECTdzqleyFqqa&#13;&#10;qGJN5RLCXgP7D7eCmwS9FrO+AW0EM2/UIZSk4YRSLGvCSYdSVJpUErxDnQzym6jcRI1UwpHb0UFy&#13;&#10;k7/Rz1A+RiIgEZAISAQkAt9AAKYNyCVYxLHii0AZFBvGslzI0lt/aS5bY0oX2IWkkKfBAeWG2fZT&#13;&#10;vaR3k81DLiclYsxNYI3BgKk03b2oa/te9lLhDRynStYheurpS6tXGxw2JjvwiIWjLWraYP3H046f&#13;&#10;PjZ/wdxZv7/5jnnzlvxpy5fmwH2b9069/8kf3XDXzDkrZ23ZscPsXLLhjw/PW3jL72cvXfzooQMH&#13;&#10;MXCxiYGHuYleyV9y+bWhuMpNymzTATuphwNDZhP8TdjtFRJJtgmnXHInlXanzxhRErXm17mJsOmw&#13;&#10;biK5Cf/DyU0iIBGQCEgEJALfKQKqOqAeYc9gogHTBrgKk5EduxrLnzRlkE8NHrJFGuhTZvxK99t7&#13;&#10;jHOXXlq68szy5Wdf2dRRgFsrs5pmvkD3L+ze9gGloVLArQRRxw0Cr4E77NonjU8/ZR4KUoY9bfEQ&#13;&#10;Tn+CFCd+r7envWPj+vVHT7edt3g6fOlXz5n+dKRnxpwnN5/qfaG9//Nw4oLBfupU2zPrn+vt6evq&#13;&#10;6MDQ5WajhExwQtQIVMmu5H2F6jdsOigMGPIhGRtYCnxSMDnVppOtNW1KPlBCgrhv2HSucBNp0/lO&#13;&#10;f4vy4RIBiYBEQCIgEQAC7G2CXQ2fYe2khiywqP9bphKCbnb8hZavtCShdyA+uEzawcRNt2n3HaLT&#13;&#10;F6hrsNh2MWq2FrNgGhxIXIVccv/DPR/tpzSCjIWhB/HE6TopRfIM0WOPnT9wKJksUApByngwCAMS&#13;&#10;uyVzQbf/zNEzQX80X6nnqo2TofJeS3TBu5+9Zw984osOFmtKjaJR5dz59riSNnCcThMFfcBLVJ1H&#13;&#10;9SKBOyzYB0JvYOdRt3AwAG7CugleDxsuwU+2QZBX0iJamq0/gt3gQ/rCAqHvfU9FTh4lAhIBiYBE&#13;&#10;QCLw3SKAJRr6BRZpLN9Y4EW4DIwmlK2xh8hr2+mxJwIoc6OUKZWjAU3mpruMgzbyximcIiXLZhrU&#13;&#10;+0NnpUIR2HTmmXZ9QNE45QrsSvveno5BVyOYJX+UXnnd+/TzraA5bM7B84TvSSld8DmGWKVhHxE0&#13;&#10;VSxFuhDKn4wXjkdS/dlSsEm5OhuBirW6PxxBDno1zRoGwDDlRp2jh8XOGfVVuiEADfp9Ik4HIwvf&#13;&#10;FnAW4Z/CETpCNEGWE3YqEVs8GpExxJKbDP8a5IdEQCIgEZAIfMcIgJsIrsC1fjljSIP5STBG3X10&#13;&#10;7hI9tZHufChy6Ay19pHeQ229xem/t+z4lI620/keOn+BLl2gYJgsTurooSOn6N9nex9/jo6epc5e&#13;&#10;8g3RG69dXLRusMPE/e+af2rfYX8e8gaYiHAKwZtnMhmr3cEZ1DivfalGeTwd0TShKsWFugGvEAQB&#13;&#10;CY2Fy/chnRrSsUEIEWTq8jiXeYc6rKqGIPeaXo8YYsFNOCQIJ0xGMBSn2xfBPlegj4bDMvea5CZX&#13;&#10;fg/yRCIgEZAISAS+UwRYgGjA7AESwMQETqaZLPVrUitWHHlkYfut9/T+7u6eeY92P7jwi72fukwu&#13;&#10;unW+/raHe+5ZcObBBSfnL2h9YsV5p4ve/8A498HPH1msufnuwdsfNs9ZeOmxZSe6O+uZBG3YNPTY&#13;&#10;Os2Cld1v7PYlkU1W5RUilywIQ7qQt7s98B2p8xzgoFJg1tGEHFMGn1DPq/WGqMVDsWjcKOgG5BLw&#13;&#10;KR4LdAMnEHwwdXVjDsJtyFk/zE04WYmQSFR6wjQIZ19tIDvoLHPWS27y1W9CnkkEJAISAYnAd4tA&#13;&#10;tVEvI9sYF9+D8yrWewTj5ikaoXicYtgR/huhaIjzxyJXLJiL109Khj1cPQF2dUVeWGRpy6Mlikzx&#13;&#10;FAhTAilgFWYapTplMVSM0hl2pa0gxSzoT5Mz4MPpBE6xoWjSZnEN23T4yUw6UHaHEQH1EMyDM60J&#13;&#10;MhEOBu0mM66gA/dAd8gffAsyt10hJ0JMQR4TX8BmtopefAn9VT9Xlm2EsqIaspAqBaYesB5Z609y&#13;&#10;E/xa5CYRkAhIBCQCfxcIwMuDvTYQJYzsahxFKyQIFMnDms4uIFj6YYhBWDAoBdKegV+Av8D1Fd6u&#13;&#10;NU7aKpgDTCVsJsHCX86TwxY0mzxGh9XoNLntHofF5TC43Gavy+j22Nw2t8no1vc7DAa3U2Ow9nVo&#13;&#10;zYMm26AZlYONBpNxyG6wm5x2m8du89kdDoPRZ7HZdHqz0Yi9HdE8eoPJbhvQ6ywmE861Fr3GrNNb&#13;&#10;TAazUavnbqAkVoNpoLf/0vmLDodjUKvVmU39el2/SY/dZdTZDVq72WQ2GvRGPNBksdm7OrtRilgV&#13;&#10;XPAegrZwEjZmRzIv7N/Fr1ROQiIgEZAISAT+jhAYtj/gP/4sJ6h+q8JqAT4haAFLCByWyzk/eDEF&#13;&#10;o8Au2AQkAkgXaGM/UC6Rp44A1aHKZfjQlz1SUV0YMbVwOeW7cIRHhuqzoVpDBD0BQ4HSoSChKvLT&#13;&#10;ow/8SRFtzOG5EF1gD2ItBHPDpXQiqx0cKOTTmXQCezITT6RjSjaayaaUdD6RyCK7SDydSirpVCIR&#13;&#10;CXh0g50JJRmO1tweamujdRvotjs8v57lnfVbz5Llygd7yGijUKgZj2S8Dqde05dRUslEOpnMxWOp&#13;&#10;VDJTTqbz8VQmllQSqVhKCSeSwWQiqqTMLmuPpjeciEVTyXAijkkoyVwykkknI/l0vKBEsko4lo0H&#13;&#10;lHA0Hbe6HDa3C5YjkDDAyi+ooiGAlnlh+TchN4mAREAiIBGQCHwdgeHlEiulICS4hBax4//1oCTq&#13;&#10;BqoBkgDBA1fAPHidHb4gzCjMNyCOgJigG/rUkbuVl2D0pnxNDINvZWY/uBsjwRGD78GuMhFU2MHi&#13;&#10;je48EAfaoCsezmLJZd6EL4VMEdWCeVgeEk+DSQbMCDewBsEcSSgzamivEo9ZDFaYhBDvs3dvZvZt&#13;&#10;n0+7rmNCy8Ux13SPb+ltmd56w41H160fQAgygpoTsbTRiDT0PFKF+ZCYOyOCnQdFkDA7uQpu5Q8F&#13;&#10;TFazSHgrXgJWK0E3RB0/zAQ3wGjE3ArTC4SDDpdLzO2b3EQ8QnIT9WckjxIBiYBEQCIgERhGQF2C&#13;&#10;mUSoREHlAoJW8OJcw3KMmryczQw1+ZDSTIghIA4QR1g8KfOaLRKdse4i1mdwk0KVDTVF9IaxRm3H&#13;&#10;JZAVllxQ+g+uIfA+EVwGHfBgXvNhxqmWq+zOCrKCNCVFmIHQ3kCPMhxqsbajW07J2wxWnAilRgyC&#13;&#10;F1Gnzo/H3dwNf7FllIJBG4N/ypatoRkzvpw2rX3cxP7xk/XjWuxjpzhGTx2YMrOnZcrJh+b2mOzk&#13;&#10;9Jd0RieICL+ymBK/JI91GRnMQMwBY4dQGBC1/vjKcCNna4OXbZPymBnYjZi8oCoUDQS9ThfGHJ6m&#13;&#10;OjhPlO+W3ERFQh4lAhIBiYBEQCIwjMDwaotvWDJ57RU6BS/IWJlFSjGwFZh0EIELHlLMk9tFVjv5&#13;&#10;QxRH8hGswIIPgFdk05RNcZo12F+wPjui9Rj4CVZ3HCFmoBxxHl6hyLpKmTqhhk44S24vWczNcISQ&#13;&#10;GpYdTErkiZE9Qo40WWLkCiArGs+qifgazApzQ809pWAyWtGo5peFeYinjb/gJTwXZk9NZks4byaS&#13;&#10;pd7e1KlT9PNfHJ50bQdYydhr+yZON46abBk92XbVuIExkzXXTh2cMf34sy/okP6+T+dkbiMexB6w&#13;&#10;xBlekY8eXIlfBdxDRavWQFgwfE/4q/CpxcOSdQqUqma4wxQoUqUcQpMxC4zRoEw05mNugt48OAgL&#13;&#10;5qvu+Cq5CcMiN4mAREAiIBGQCFxGQF1seZEVa7L4HD7nVR+rKKcgQ3rXYpZ0vbRwhfGOB9vmPdb+&#13;&#10;wIKzW7fFYwlOjMbko0iHP7Fv29YTy1C6Qj6Flj99+nDr8DqPkVLIUP9hbPUL/aEsRYr00Zf00LKB&#13;&#10;BYsvPfzIxXvnd/1hky8QokiE7ls2dNOc7t8uar132cV5Cy5u3WJBFlhmOFjlhSqSSZU0FjMUGX6o&#13;&#10;MLZcni0MLKAIgsLwW7BuEk1mWy8FFj/aNnXaF5Nm9oyY2jfpl2fGXndm8vUDoyb1T5xmnXadZfK0&#13;&#10;thnXH/71TR/tPTCktfvwNgg4xr384rWKn8hbo1CdMuJxw4yi0QyGAvCXBUBwuEG+tUCd2lOFw8HE&#13;&#10;flfxkLt4IdJ0FQRxY4cbSgfDAXATVWRh+oSJgjtJX1j+p5ObREAiIBGQCEgEvoUAlvGv85Er5yAC&#13;&#10;rBJwbAykCBTc8zrpqaVHH3/Wd/gidVjpwDG6487u9z+oI008ZAXoKe/tMq9Zdz6SpFyNUiV6Yr12&#13;&#10;2TNxFMHJFimWI2+SZj988eWdNU+K3v00/Ku7Pt+ym/q01NVP7+ylux/WrtvYE0/RyhfopvtNe87S&#13;&#10;l110oZ20Gs4Ly1OB3wZOqgQv1T6zMYfgHswMk+RL5Wo5Vc7FqnmFygXuKbgJjkq2et/cjVNnPD9y&#13;&#10;wjv/MurgxOsHxvz0o38eve3HLe//01Xvjh/fPmP6wOiJH4+YsKVl6qbb7nylW2sR6hCEFzCyJoxJ&#13;&#10;ren62WixI16yg2tgYNZBGLJwLNJv0GJGePdkg/oStY/92V2+9JtDjR3Oyj53qT1BUVQCggyDpLbh&#13;&#10;iM/lVLkJxihxZJLkJt/6IcqvEgGJgERAIiAR+AYCvNyKnVsFLREmB5GyjBOPwHZjMtH6NcdsKfIX&#13;&#10;KZAnb4Je3NRYssyI3PE54Wy6/W3junUdyFeCVCOJFB06Tb99sPPDY/TxafroKL26s/67e9sGHTTg&#13;&#10;oHsWHvnkRAY562NJiqXIFaTPjtP8ZWe8UYJ6suEF89zHjZdMFE9TvsKqBDxKVdEEskUqm9NYLIKv&#13;&#10;DFtY6uVcseDNZpx5JVTKKk34oIBT1WqQKaLR0pqn3/rhyNuvHvfU+Gs/nv7zzhtu3D9iwov/50fz&#13;&#10;x7Q897OfnPzF9Aszb9j3/RGrfjBy3n3zXuzX24pwgxUuMUisH8qWd3hLuz35vZ7sxXg1ApeYYZTq&#13;&#10;gXigz6RB1ltYr8JlOu0u7nKXXvfWXwrRa0Ha5ip85is6hXQCAiXywjqZpQjXWJWbAGDepE1HxUEe&#13;&#10;JQISAYmAREAicAUBrLaXiYk4VZdQpipClSg1QDVquSYlFGR1h0sFDWWp10EfHEr85raj739Yhc0F&#13;&#10;adCSWXprp+OZDX2wy0C7KBbIFaIHlrT97pHeZc+nlq4vXPerEy+84nf46eMv6dYHjuGqUuS79h00&#13;&#10;/Hmrbdna3iVPnvSnCPV+o2H60xbPvKVnNAYqVijX5EJ/bEwRUTHJXFZvYX8TnrRIyNosZwp5TzZr&#13;&#10;L2SYm9ThuMIb5BM6cuT8zTcvGjn+zhHjVv7wx29Pajl3zagdV/3w2avHP3r1mJWjf/Duz6a2/Xjk&#13;&#10;th+MePqHoxdOnv7gnv3HcBdIDegJdBlfIv+Wp/aut77HU2gLV8BNOI6Z/VCqnrBr0MS6CTLgR8FN&#13;&#10;0M1HL7ubGzyNzSHa5i1/4i/aS5g8e50gwb3LbQdh+ho3EXPEaJKbCCTkQSIgEZAISAQkAl8hIAiJ&#13;&#10;WCSZj/DGSyhH4zIBgE8EQntr6RqH4UbCBEPM/Y8O/GbOsTvnf/7h/lA8wRnSYPFBGte3dwVWb+z2&#13;&#10;x9mlFSG5qNT3zruWx5+x6YfodA/NntN+oacZTtCej+meBy6gpA40EYgm739seOlt04tv6j854UXS&#13;&#10;ebjSggtForRz59DiRW12G+Wy6pQ4SqhEzVg2q7caGgjewWyFwkO1YrkQymU8uUy4UswiNBl2kxpb&#13;&#10;lipD3vi2rcdaJq78ydQd06aemTKp94ZJrT+ZcOjqH708fdqeGZM6pk/STJp8dsKUj/91xItz5++5&#13;&#10;1O0RDq9MUPCnUKh9OtQ8aC8ecxeMKSZKjAnbdSrekEtj0bK1q8HuM51hetuaf8NHm7y11321nZ7c&#13;&#10;0XDJC+9eEbMTioYdHrtwG2aDE+4CxFfmL31hAYbcJAISAYmAREAi8C0EvsFNxIqPtRm+JoKblKgG&#13;&#10;dSCVoje3DNxyp3HrDjp+nsxegntIKs3cJFdmbvL6W97l69sDaSYXcKhAYnqbo/H7Oa1tA/TW+7Tg&#13;&#10;sQEYetB49izNnn3c4eFCwpkCxbPkCJNXIRCTjGA02RyXGUZG+9VPed7clqvBqMMiCLhJGW4aiXzO&#13;&#10;5DThK9MEkAVsSMxWzzZqmUa10ORAZlxBiFG+SvlEJn/ihGvWf+y6fsbhmTMGpl1ruW7SwA3TByeM&#13;&#10;P37dzM6Wibopk81Tpulapp29ZvKuza+bBnQxjCrYGTgZhylp86RNkzlLUTwQwOAy1wIs+yMenU2P&#13;&#10;b1BS8jWC5+thf+UDb+Udd/YjX/HzUKFHqcWFiwyicsKRgOAm7LyjchN+Cv4KpCU3YcjlJhGQCEgE&#13;&#10;JAISgcsIqKxE/XaFoeCEfWBZQMFnudmAMqLEaMF9H506TrEAocgeqtts2eqBuyrCf/NFCin0yk7f&#13;&#10;kg3tQ3GqQOlAGrUKwU129hOO1/bQwuWhTw9SIc1hxH4fPbb80u59KR/q4OS4gI4fQ20f+vRLB5SU&#13;&#10;l99KfHGaomlCvM+ru2jekl4kqefss5iHSGUfzcSQR55r4mBtR5oVscYLEQKTvvIaYAHMTZCgtXsg&#13;&#10;sWVzfOrEE+AgV4/TjZ5qHNViHDXRMGayaeRkw6Tr7CPH9U+b2T77/mOtXRWNOYwKOGo6W9Y3qB4i&#13;&#10;ihAXLUa0kDDo4Cl4Zs0X9RnsBj4HQqLEsTld74wWzwbznfEKIomjICYqnnCcDflg00FeOhATzHq4&#13;&#10;HWfYpU3n8j+b/JQISAQkAhIBiYCKwOX1k7+p5+pRLJto4v/nNxtlEUO8/bWujRv7+/vIqKUD+x33&#13;&#10;zdk7aKBgGHWFi2e7aO1LmgeXn2jtQqhxw++o4hYoHruP0awHztwzp83noXKa04TARnOqrXrLA+9v&#13;&#10;e8+rMxEq/27f4b/rnvf0hgqMQa+9rSxeca6jv9GrpwcXt76/v5gHK8AkhMQAgpLKK2aHXdAEZgbw&#13;&#10;+GB6MvwWw+8gPDuQ/KwUSAR7tAGjhW69vXPCtRcnTNNf1WIdMdV11XjnqBbPv07Ujpk20HJd94zr&#13;&#10;P9/3RRqpVTQmJ6PAAonYq6UsNXLUxItwfhMVMYGJOziks4KbiGmxGMLkJd4k+KTEapSFuwqmBAxx&#13;&#10;iZrJWMjldoJb4Qu3XUGYL8r8JsOwyg+JgERAIiARkAgMI6AulDheWeFxLtZRdZHmhZ7zi8Gncyig&#13;&#10;/OH1wVXPti156uia5051DhTghNLeU1yx+tNlq08ue+r8wmVnV629tPLJwwcO6GDpQICPL0B//NO5&#13;&#10;PR9bsxBTWIigEhxnS3Sur7D+zxeeWN36xBPnXnix8/yFXAE0AKWFk/TZxw60bNh48fCBYEFBilnm&#13;&#10;BVjFsSHtiJJKW81O5gT8vQEKUAFjYe9VdGFFg/OaiDUfyz6q6hhtvmiR2nX0u3suTph6YsQE14jx&#13;&#10;9lETsZsmXWueOKX15zce3PGuFzFBwXh2QDvIU8TjrqSAFWOi8QqzwDPgMGILeDVWE1QT7s/53zjf&#13;&#10;Ct4A8xmWRYAiKBPbmJrxcMjDOevZzYS/CxdeTE/dpU1H/FvKg0RAIiARkAhIBC4jcHmJFEspVlPW&#13;&#10;AFRPWJxjJeWVH8s/nFRh46kjgNitcOrWSI5SOfaChc9IMsPxvtEU+7bCCSWpcCNW6RIVkFi1mKFi&#13;&#10;mcNeeKmusxcHPESVKic9GQqy7ALXEnZRgQSClb5MJfieKKQkEQPDNACVbZBDhLkJr/ZIPZtz2dyC&#13;&#10;QHATGBM0FL7Kl9W1X5wKQSUTT6MaMG6Hu6rJQ8+/5L35Zv31v+icNrN1xs9af3nj+cdXWM+1cQw0&#13;&#10;SgzGEzG73cgvi6J8IiQHwwlCJYZlwsMPwsBIfTIUCeutlmIN6gzaWF3Ce/He+IoZiXkwvPFoFHWI&#13;&#10;QXfEpNDAjrbDV6VuwiDLTSIgEZAISAQkAv8JAbACLgfDzhbD13j15C+8cxsMHfhE/rFMhSkJ3FWx&#13;&#10;nmNX42dK4BQgIPC8gMuqiNMpV+FewdoJVmSsycjkmmEKUqvgBvhiwIO2SukSDwUnFKvWazI5egc1&#13;&#10;eptZY7D2D/gG+vwavcVoMQ2a9P06jV6vtxnNTrPDpNW3njtls5sNBoNOazRobUa91WgwmZBC3qTT&#13;&#10;m3V6FOwzWGxGl7nPZOkZ0LV3mrU6rdasM4V7NKFjRzy73+nbunVgyxua9/baWy/GB7RBg95pN9h1&#13;&#10;vQMX284YTQaNzqbTO7Um44Bh0GrQW/Q6jGrC8/RG8QB8M2sGtedbW+1WKx7LD+TJ6A1adDWZLBaj&#13;&#10;XqfRDmLm2I02a2d3j8M5BBolwBDcRBBAoblIm87wD05+SAQkAhIBiYBEQEVAUBChWDQhQLAGcVmG&#13;&#10;YCsJSAmzlmFFArlMhe9nswFOAn6BxRbfhVmDe0IoqRWYysB2AzbCG+J4qY44H2pCSFGohFwoajOG&#13;&#10;xbOQhYy1hlx1sEOjZLKJbCaYC8fyqUQiqyiFWCYWzYUTuUQ6l8llcDmTiSkhr1+r60qmw8lkMp3K&#13;&#10;p+P5TDKXUZSMkkpmEmiKp1Mw5aQj2VqynPYFHH39cNctJJORWCBVTBQz6UqhBlEGYcpI/hZRyuic&#13;&#10;Syn5WDrs8psNmlwuF43lY4liPK1gAgUlnU8pWSWTS2dTSi6RzOAx0G7cNodZo8eN/ExxFY0FJR9K&#13;&#10;xlI81zRmkihkA0oykkranEN/lZswd5O6ifihyINEQCIgEZAISASuICD+Kw9CUWrCEaRSbFTxUQNx&#13;&#10;YDtFvVBHhT/BXnCA+QIqiRBGoHwIaw87erCdAlcFW8FtTFLQUsG4IC2I7hUtIDzow2YReGfAVINs&#13;&#10;8LC0cCAQvDNABHQ6mxqyjDkg0xq8b7k/8xzBjPgLnlNvNKuZTGZAo4F9RK2Yx0/kh/LoyAdbqA1n&#13;&#10;aWMPFJhyknGrzSImwg8CcYKDDCxQFh95ohRHsHIZZieVSDXTySiEDoyDqWN+wgJTzorShQAEHigl&#13;&#10;kdYNj8DTkr6YR+cEHBgc9ZLxMmWqQTtSE6yJd68jqy7mgFkFozHQE3774Z1nC2ICwxGYWSpBY6eu&#13;&#10;HfOTfRNmDl59jRE1ksdcYxrXghMDhxS1GBFSNGayZdQkK9xkprYMjfyx/ppJtvGTbSMnG6f9rOv7&#13;&#10;/7xs60unueyzYJHVarUi8vmLmeBBvLGHC67XgdlwC74KDx2+ihy6/HG5BSPgXD2KZr79Sme1Rb36&#13;&#10;9dHU9v/i+L3v/RcX5SWJgERAIiARkAh8hQB0jSJlS+wAEs1TBunC4HsqTDOQRbBIYa/w0sxldRpF&#13;&#10;AmtAS77OFhkUykFkDfLFIlwYHcANcA3Ugv0/mU2woILR8iVCrA3MOaitg/7CQISr6FQv1rCQgi/U&#13;&#10;9Xor38J6DNZzvrGC2GH0gejCqztzgGYVR0omUoNarVjjuRYf98UXLJ8NdofBoDWQEAQYC/Unnkpo&#13;&#10;dRruACNUlVIV+uR0+YU3Leu3DK3bZPvLJ0mNgxKYHgsYyHrrc1ktuBOvL8YAfagnEXqDDvBAGZ4H&#13;&#10;Fm5+vXgg6tBaGR2BUpFhAQDI76+2oQsu8czAB/zhiMPlZm6C98YumBQGx4QxcdRvHj/l6TFT942b&#13;&#10;PjjiGvP4KY4JLfbxLTgxjcXeYha7dewkB/bxE2xTpg4xMbnGOGqKeepP23/4/RWv/PFL5iaYCdDk&#13;&#10;TzAzQVT4YcPE5AoBKSNLDE+Ne36dgKg9v8VBwD6uMBouAyCoDVvlxCa5iYqDPEoEJAISAYnA/ygC&#13;&#10;0D+yeXIE6FgHHW2nPispIvVZDo6qPkqkuc4uvFqhL0BxcLkpHq6CZSD/iMFNl3rpzDly2Smd4LRo&#13;&#10;4AZWF0URWcO5R3gBx4cjSno3DVroUj916KlDx9lM4HsKBoIVGvIHNJeYku0f1Ai2guRqWEwb+Vww&#13;&#10;rdgj4b5YuC+TtFMDOU6wynMXJZnT6HSVOogKHghuovqV4nGCxaAfWsTqXCyXC8Wsy2FHL/S2h2nz&#13;&#10;u7pfr7T9ZpX7V0vdd69N3LrMufh515lBioA01SmbVlwmM08cXjJFFlmydbI0SJcjT40iyJjCYgeW&#13;&#10;ZTyoFA0GrAaTygCwyuMm1NYBUwnUOLMJvHJYS1L5QaOBnPUOEaeDnthVxUdwGX7/fILGT1o/pmXf&#13;&#10;hJ9oRk2wjr3GNm68dfxE89hJxtG8m7GPnWhB+9gJ9tETTGMnmpGfZfQU08hrzdfMaP3+95e/+tIx&#13;&#10;pMzloZmLgFhVyszpvi128LWvbaAhhw8f3rx588GDB9EMxnH06FFYytQu4B2nTp0qFqEIkdfrffnl&#13;&#10;l7dv3z40NKTSGZXCfIvIfG3sv3IqdZO/AopskghIBCQCEoG/goBSoFPns7fP+/zOR87ft/jCbQ98&#13;&#10;um23A/QBYbrzF33Yp1UgfIBrIGNrl55um/Np/wVvMkLHztIDi0/fv/D4vAWn77v/+FvbPbkSKAat&#13;&#10;2njyQi+hMCAkFA7DbZDRj8p+h26599xd8/rveOjc3McO79zTj9EwJrQJeMSiV65Q6OvvrZVzjWq2&#13;&#10;llWomHKYL/R3f2I1fT7Qs08/eCTmNzZL+SKy4NfJOxToHxyESgPPW/iDYD1OKUnUIa6Xk4VsrFzI&#13;&#10;QCdAnDHasUWj/oG+XtwVjtNrH3nvW9v1y1WB65d6frc6ceMi/83LU7NX+hdt7B/0sDJid1jg5cor&#13;&#10;POaGLPwN6g9lD5n8p73pQ8ZQT7QYrDXSsNuwhFIKBb1msxkLONZnqEpoQlUde7LaFqsNKORF/UOQ&#13;&#10;LwyFvd6IRyPICwtM2IRzmZsIDsTPQlzShMkbxk87OHmmYWyLa8Jk58TJ9nGTLOPYlGMa1cIGnTGT&#13;&#10;rLxPtI+91spWnmnmq6foR84wTf1l5z/9y5KX/3wYZIrNZ4KbqNpTg1PCfGWvUc8xYeggOMfJli1b&#13;&#10;br311u7u7sWLF2/atAmNO3fujEQiYB/QVmKx2KxZs3DE+dy5c/fu3bt///5bbrlFURRVglHHwV3/&#13;&#10;zU1yk/8mULKbREAiIBH4h0fgbCfdeu+Bdz70IsR2KEwoeXP7Q0ff/Yz6HXT7gwfb+8p5ZJ8v01CM&#13;&#10;Hnm6/84VNji0WvR0z5wTW3ZnNR7ypOjoOXp48ZkTrWlPhO6ef/hUJyVBG8BLsF4jm2yBtu0w3T+3&#13;&#10;+0wryy4uD8XSlEWQDjKtXv5vN5xTXvjDc1j9Pvzww+OfvZPw9jm0x55dffeBv2x4bs1dxw9tdZvb&#13;&#10;rLqLf/rD2oHejlVPruzu68mWiuFkYtW6tRe6OletWelxDtbywZ5LJ5/fuO7Yl0fWr19fqmCJrZby&#13;&#10;yorHlp46eXHB49v/bc7h2WsD/29x5/+duePfHjh21cydNy603/tM+Kd3fDDnid37j59aunqJwWxk&#13;&#10;UiOED22O3uoy3bvi2Te/uPDLJc8f0Me7Y9WgCGwGxRgKBsBNeI1vVCrNepKoPdE85Kns9hQP+isX&#13;&#10;onV/mVBqh7lJo5mIBl0eGxgbqBhYFTYmEdhxtU55hUZNWDtqyv7R03rgbzJiggH+JqMnG0a2/H/2&#13;&#10;vvy7qipb9y94v73xxnivnmVVKYhASFC8lqWooLR2WIqKCCoCwbQgYA+IipaFDYqo2FOClpSC0oQ+&#13;&#10;hIQuyen7Nicnp0lOf3Zz+ma9b66dRIZWea333rj3lu5de5zss/bac609IzW/zPnNOU2X1Jl/W2fG&#13;&#10;5yW1Fjon2S6q0/3mSuPFV+r/x8Tzv7pCN37qif/+P1e8+eYRgCn4oShsBDxSHY3pDP/3DRwBQIHP&#13;&#10;XC4HJX/44YednZ0dHR1utxszkGc0bdo0kIBxjc+WlpZVq1bV19ePHTv2ueeeAxhxOBw+n0+W5dbW&#13;&#10;1v379w8Lxd45zBn9+uMXKjb5cf2od1UNqBpQNaBqYEQDbUfZ+hdMQykK00QEdN5lDzT0bNrKuozs&#13;&#10;zoVHTnVTCAZo4st9mRn3tn3VSZSTU+2xjS9ZXSE2ILJ+gVlDrOlJ2+vvWfxRdn9998HTzBNlMU4t&#13;&#10;KSEyUmCROFu3wd7cqrVZGfXKKZCTQiiToSYDXSrmc9KnOz65a/49t82726bZ029p8+r3bd/cMnfq&#13;&#10;RY2Lr9d07nSZDtpNx17c+Ni0G65+cdPGrjNnUIMEDYn/9PprU667tnV1c9BvqmRD/S79w4vvufGG&#13;&#10;a3d9vlPgllZMRP/0wovXXjvrquktc5p65qxOLn5CWzvj3f/2m8aam7bd0uz845q++S3t465d8W83&#13;&#10;z339vVd7rXrUVSuWK/EyOz6Ued8auqdx9a9+P+vuDe/vMKQO+rJulGWBI6lS6Q+FjWYzQQuixFS9&#13;&#10;ueru/sJ2T+WN/tJ2X+4rr2QBBMNNgIUqi4DJwrHJMA0E2ISjEv405RCPmfxU7fRvJ99sGX+9b+J1&#13;&#10;3trr+iZOdY2/3jHuBsdl17vGKedU97ip7stucIyf7r58unP8DM8lN9qvvKX7f1+66pFHNnd0GM6c&#13;&#10;7enqPI2gDLAJXwCrE1YBBBxBgSglE9u0aRMcJXv37oVPxOv1ArN0dXVNnToVJGNMBtwANnnnnXeA&#13;&#10;R2bPnm232zG4Y8cOeExWr169aNEi3II0BZWo2GTkn5H6U9WAqgFVA6oG/j9qoJxmmSQLhJi9n33T&#13;&#10;wda/Kt4x//Deb5nJxubefmLbx+yv+9nmd9jcu059e4AFAmSMwd1AsxvkubjC7OsT7LGXyjPuOQnu&#13;&#10;iX+Q3bKgZ+su1mlmp/TsvJl5Q4h/lEHlQEG2LW+7Fzd0ndZT5x2wbElQSSkVWzjde3rhkgcXLFr8&#13;&#10;4JL6p5vvPH3og799tHHVIzMbH5y69tFZ69bOs+n3bHhmSWvTovvm39nwaOMLL/4JxvfDHZ8sa1z+&#13;&#10;xwX3NLY++tILawb79U+vbWppWLZ48X3NLQ0HDx5EuOh426Elix5c9OCjN9z2xK+mfvSH5QOTpr87&#13;&#10;7po//3rimt9Mef6i63bduco99g9vTLq29e5FDQ8sXfSXrz5Hix4gCJjpI4H0NS3Pz65fMWHeff+2&#13;&#10;Yv1dL316wCtbBSaAF1up9oVDWouR59qgvBxzZNmuvtK7HrYlWHmvP7/bI5rSLI1gD70pZ9n2uUZo&#13;&#10;vsAN32ETZB7FBFY3/YW5j/Te0pCcU1+eu7x067LS3Pr87Pr8zBX5GSvok876Ap3LcrPrC7OW525a&#13;&#10;lrnhYWnBmsS4Kc9ed8Oy5zdtXbfhuZc2vQxMAdcMOXQU78wF/63QiHKDXyCmc/XVVy9dunT69OmA&#13;&#10;KsotfPp8voaGBqvVilCOKIogm8yZM8fj8QDX3HrrrXhqdCYufvqh+k1+uq7UmaoGVA2oGvhlawB9&#13;&#10;+fq97OVXjYtWHL9lwZFHWvWEQYJMq2d33tM1b1H3A42OeQ9qFtWbV7baT7eTIyCXY3Yfe2mL4YGl&#13;&#10;h+5YeGxhk/Pz/SwlEMCZt1A/a75tcZNm6crDjWv2n+iqytUqQhtIz0Hh2M3bpPuXnfIEic3B8Qli&#13;&#10;I6BaFkKJQLexZ/MbW97/aEcl5fXqj1u699h6vlq/5o6zx9/RnP7EaTnosnb0e4yNy+vddk9X51lg&#13;&#10;k3A0FBj0L2981GTR+foMGTHQj9jPySNPPb0qkxPS6TS2GuofMGpNz6zbtOXjzjtaTs99LDC/RXfH&#13;&#10;8s6Lr3r5j01nZz9qv3t1/32NnStW7X5y/ZsI05zWnecZ1JQj1BMv7ND43zzWceXDTe/rAx9oA+2B&#13;&#10;XAh5TBxY+MMhvQV9iJGzTI2SgxW2P1Da6a18MJDdNZBt88vuDGfEglUCsu/QoLvPw5EKoQNymign&#13;&#10;hlhpUGQTb37ulsbeOa3xGY352Q35WQ3ZmY2Zm5uk6U0Z5byZX+BzTnNxVmN+ZmN2ZkNuTmt5/upo&#13;&#10;7fUvvLa1DbQgiES9O4gnqSPYBHhE8W4oyTUKPFH+kwcFduHChVqtdmBgAOPKLeWira1t5cqV8+fP&#13;&#10;hzPFaDTecsstipBnnnnms88+U2YqrBNF1E/5VLHJT9GSOkfVgKoBVQOqBhgz+NnDq9pXPN7e1lHu&#13;&#10;D7AULz3vH2IaC7ttwb69p5ktxoKo2zrAnnk+PX9BPyp5SGm2bPXZRSvPt53MuwdQQ4RKzBdlFg6w&#13;&#10;RUu6d37N+sMsGKK+xYU0E7IsKbCMxNJJMFPZ2ie7Pt3lQU1ZJasGNhQ5NNli0urUDYQCPoCiSkkK&#13;&#10;9/Xbu+ym/V3t75p1X/S7j/Y5TrGqVMnnbAZrIpJCFVj86kqVXKmacdrtxZxULqYlcUiS08GhgD/k&#13;&#10;qqDSG81AgXvZaXV7fEGbv/zUW44FT5nnPh67eeXAdUstMxu9tz2RvrXJ27LB1nZMtloTiXja7nFh&#13;&#10;P8UqmKWsT2K94dKnjtjLJ007HIljkZI5UQHDVQnEhP0DNouZ80/R0KcK14lTrnYFpYNB8URQcogs&#13;&#10;ifwmODB42CoSiYzm6QCqKMnEkMTPArDJ+JuemdvSM3dNYlqjPKNZJlTSLN7Ykr6+RcR5Y4s4vSWN&#13;&#10;r/ic0ZwFQsGJi+mN2fmPRydet/GVN/blOSCBQByK34SuOBKiix8cwBeI14BmsmfPHjhNdDrdaIBG&#13;&#10;uVizZs2YMWOATUDbWbBgAUI5hw4dAlqBGwXCFAijgJQfyP77Ayo2+ft6UUdVDagaUDWgauD7Gjik&#13;&#10;ZXMWf3O4m/njLC6ycIRteOnwOQPTOdgdD+w7pmWBDIvm2ECS/XUfm3VHXymDfBY2Z8GRkwYWTFAD&#13;&#10;nVCYbXm1I+yvDgbZ4qVnjnWywQRDZ7+iRC18QTbZ/PqxM92FBCJHA2zLFvvb2w1IR6basTyTBeZU&#13;&#10;lKJWm5YYnLClPPc2FXW77e02636n7ZDP3VnKhVgxQ5YWmb5JCfXiR2q7KW0IYYwL5WqevDEURSFf&#13;&#10;TIUXNouGBYe1L5svSCV2pKfUuunc1FbfzWuCM1YFblsbnvdE8N61lm27hhIStQsaCkb1RrhCqkjA&#13;&#10;hSihwsIZ1iWxUynWHs2ZsyyKxCIFUZSZEIl6bFQMhbAGb+IHeJJgzFdkwQKP+8C9gsk8pTkQCju9&#13;&#10;fchLwgDN53XhsATYwnjhCGGTZ4FNbl2dmNYkzmiRbm4eBiMj2IRQiXLe1CJPbwZykeiiKTP/icjE&#13;&#10;qc+9suVbBM6UrUHiT8EmmIb84A8//PDFF18E4RUhMIWTMgo3QIEFzQRzAFWARxDKef311w0Gw+gE&#13;&#10;2vs/c6jY5J/RljpX1YCqAVUDv2QNDMZZy+NH1mzwf7af7TzM1rzsqF990OxhWvBN7jr4ypuZPYfY&#13;&#10;X/awXXvZvHvOrVybBr8zlmPNT3evXB/6Yi/bf5g98eTgsqXHhwYJp8y7v2Pdn9knu9kXX7Ndu9ne&#13;&#10;/QwEyw8+Nd/fePRzyNnNltQfP3IyjWKrwC5IZKFqsijjJknohwOTSpXLYLupWgjKc8hZKVjKR6i9&#13;&#10;L1lxFE0BnqmmEgm0tiG7T1CFm3ueoALLnK2i+hkOTMNJNjoey5jNbphTYApkD53SZVq2Dc5/UnfP&#13;&#10;E5YHNziWvaj/4EDcn2RZLjs1lLIYXRAMUYg25aqlbLkUKRPiiDOW4vEnLKgUhxvsD9gNZsIqBAkw&#13;&#10;ivJweCOK72QAYWgWUngUUQy111AXFskztGecw9gEAS36DqrxpGnrb2/qvf2x5IwGeXazPKtJnNks&#13;&#10;EkLhMARuFFwr57RWidwozSKwyY1Nmbv+H7AJqYgfox6TkYHvarKNIhFlDvALRpRB+FNG5/+UCxWb&#13;&#10;/BQtqXNUDagaUDWgagAmNEt8ky1vD65Ybb2/qfuJV2xaJ1FdQWx9ap1m1Vpdy+OGlqe0rU9r3v9E&#13;&#10;tjuYiP4vBWbrZ69s8TWv6mls0m18Ychso9prCZGte8X+ULPh0bXa5StP168899wrfqTLALNs3y01&#13;&#10;rrc++5Lrm7YCarvhj3yZoao9r7SGEmeCZLLwOma8aFuxhMQX2D14AgAxEBRBQg/KyWIyDSZiUb1W&#13;&#10;q1h4AjFgrsLA0yQqGA+WKp8GbMHKqHQbkwxmBwGHElFyUVfFHGHnPGzfWdbWzUwhFs4zCalCmI33&#13;&#10;CiecKEOPmmgAESQUS6N0K0qtYg0iyHLXBCEL3IwORtwOF83Co2U4e5StUPV3lFajDXEzjrlI/PGH&#13;&#10;B4exCb7TSROwDojCeDyeZLU3bpjXqJn3HTaRCJtwvgnCN+CezGyS6GwW/xE2UWI6tB9aAW/Ar/gH&#13;&#10;Df3gULDG91DGaAIOpo8CltGLUTAyevEDqT82oGKTH9OOek/VgKoBVQOqBi7QAEy+TGwRWWCgj6K+&#13;&#10;PFiVKGGfkYnAipbDiRKL5qmiPWgjMmaiMDrax4ASig5++ArGJ0q6wyLDdvMSbTE0rEERWcQ1wEzJ&#13;&#10;cK4oL1tPkARoBF2K4V0ABuEWnkx3uShnBJfbWUIFWmowQ1iA9sdlkomlmmIcodAn1aw3m2wEUxTD&#13;&#10;SwVD6BoRE+5c4fOBDvA/+EqErMkOBEGL0c4rLIOXkmljyrYBZ3h3YISBqslAzKnnLXIwHVhkWBzw&#13;&#10;UYnK5Y8gDuwBhfvd/n6dzcrxEsqp0QI4oQH6pJl0YmcIVAGAhOMxxHSGJ9FU2h7d5T+QQ1x7w8Z5&#13;&#10;Dbp5q1IzGjKzm7KzOBghbNKYvRm010YamdUk4byphagoit/kwpjOP4tNSMP8UOCJQmxVrjGs4BFl&#13;&#10;cBSbKMhF+arAEyUMNCzo3/uhYpN/T0PqfVUDqgZUDagaGNYAIICCApRPspwEAVDjA5dIqEWHHF5F&#13;&#10;rIwgBQ3BpPKUEHocEY4iCqUiJALTDTcA6p5S6fZctSAXcm6XByACXFWX3emyuW1mq9NpNpg0TofH&#13;&#10;anB6zP02o8vsRBTFYHNZOtpPWA0mu97Waz6vM2nMZrPRYLGZHGa91WqyWExGo8mg1WlQUkSrN3Sd&#13;&#10;OWsymsE6Mer1dhOmGg0mk95s0WCSyewymd0Gk1GjM1tt5w2G452nHDarzWREUiyesBisFoPNonUZ&#13;&#10;e20ardFiNTrdepu112o0OIy2nk6Nw+A2aW12k9+iS+jPJ06093d0BM90RrrPDJkMQ2bTgEZvMVis&#13;&#10;kHzoZLulz6Ex63qNGsSk0K7QpHNhAyBlIOpkNZuwqsGiN9iMp86fcfZ5yfJzBX4Pm8QTbNKNG29v&#13;&#10;1CCmc1OjPKtZhotEiebc2ESEVw5Phl0n38cm4MKCbzLChSVIxH9FHLBxhEQDf+cA7lBQxij0wKTR&#13;&#10;QVwr40p2j4JERpHLhR15/o7ofzCkYpN/oBh1WNWAqgFVA6oGvqcBdLbhDXS5HwKWjRgcgBkIN1Qz&#13;&#10;FWJIDJvTKisU0QOPW9cy+trhKeIbIJgBNwcRLLhzAw/QCJwFsuS0WvKSKIhDGTktpWQhLYsFMZmN&#13;&#10;Z3NSTpTlOGq25oVCKpmPBeMDqFkvxpLFdFbIJsRsOi2kkNuSFXNItEnHRSmVQRn6tCgKWbnP7+vR&#13;&#10;9oKpmc0UJCGXloSkkBJkxIWkeDIpoFq9kKums8VMDvMdA55us1bAwzGsl6VJOTGVTgrxZDadycrF&#13;&#10;ZEpCsTJRElDIAyU80EUwmhAS6WowzA4cLDzxlG7+YsfM28/ectfp+mbdzp1Rt5OhbXA6nXe7/QBH&#13;&#10;2JkgxGQxmpPT6UQ2GSuKQgYvm0mLcjKVEdKikEiKCbff4/Shvgmpk+ADd8FAe/DW4Cs6EI2ftmFu&#13;&#10;cy/ydG5oApGEPCMKC3Zqc+b65gx4JYAqCt9EuQuXCk/nydz7eLTm/wqb0E5GDsUhcmGk5sJrZRbm&#13;&#10;4Bh5YvjnD0e+N+HCryo2uVAb6rWqAVUDqgZUDfxjDaRYDv38MpTvCu4DPijcgENiBTA1qVwG+UKA&#13;&#10;WTBWzqIqLGInBEWQZVsWS1XUpkdnOboNu5WnSA3nUjCgErfVwB9GOi95VXALXYzhhUGBFFoCYsu4&#13;&#10;gehQJpGJmS3DjWwAbqgbD63Hd8KnYTIex9by1UIqm9IYerEaAigIivAPCp18Z/mHN0whlaFMQuc0&#13;&#10;DouCPArUABBwoRxWkVg8ySFXcDBkcloQyUnI7L2Pembc+tk11//togmmMVdYxtSdn/yHo9Nu2vHs&#13;&#10;s4f7URu2xML+qMvi5NwWvD4eIsCGkzaOE/sj3SlgrxiOBkewCSkXDgjcxz5AnMXFYIqNm75+TnPv&#13;&#10;nLWxqc3CtFYB6cJTW9NTW8RrWyQOT6QbQYrlqToXYBNKJlawyeZ/3m9Cv2N+XOg3AdbA3nAot35Y&#13;&#10;EkUZgXtFmTM6c1jWj/5QscmPqke9qWpA1YCqgZ+xBtCdl8wtN7bk18Cr4kcReAC4AlEXpZw5Ai9k&#13;&#10;ToED0D4Y82kOTCxOEEl4Ei78KQjNwGjDFYIMFJqM1Bk8hAPCIRdWFQEf4o5QTAcDZOyBTTBeBV0l&#13;&#10;a7c5cIHMWrT+wxg/YPSAEDjoUC45tyQmpHVmIAiAI8ghu00PKEZesfPw2vAdYz/xhKAxGJVKY5TO&#13;&#10;gyGI4u9Ib4tXuICfkkwmUQxFgR60NIRif4SnmMyXHh7EouVqPC4aDDZ0LFzxVPJ/je8eW+e4vMb1&#13;&#10;2ymm300yXzbOXjPBM7bWeekV52bfbziLkrf+isWIdCFaDkiNQBK2Svrh+1GWpLt0hoNRt7cPvxS+&#13;&#10;HCZglL8/nxxPsYnTNtzapJm7Oon6JkjAIaYJT9IhSKI4TUaiPN/lEDdnKU/n8ej4qc+9vIXqmwyL&#13;&#10;JEUrwvlP+vpf4lCxyX+JX4O6CVUDqgZUDfwnaEAJqsBSAj6gc00a+TAik1KU+ItGudT9t0w9bkBL&#13;&#10;JRBB1hQcVIrIFJLEbU0k2FCSpcBkBeSoMAHtbzIsnmdJ0FhRlETgHFEYYgWGwCiD7QqEUIFxHhnk&#13;&#10;dncUm8Bag28K6IAL5PgkyixeokplGCH7XSYznRAFrQlOFkIjcLHgVg7JOyUqX5YqMRl7I18LPQKj&#13;&#10;m44LoI1wuENQBLRUmo+XKhFCwNtBIArBYzuQpmCTEVPNsQnnzmIz8FkAB1F+DbAMx0OhUMLtTH32&#13;&#10;eWDyje2/rjOiB/D4GtslV1jR+re2rq92kufSSbaLJ52beE1765NOk7Vkt3hpyySiAPIwCcPXYd/J&#13;&#10;CP7i2giHUHsN2GQUj/BRPMkHVGzyn/DvRF1S1YCqAVUDqgb+AzUAswyLxyupn9OwTZuD9cs7lyzt&#13;&#10;XLrGsvckS2aYnGGvvWE7cKgswWVCvFVyfsBdARiy/eNA42pt02rL2x9E0fcvKrKt74aXt2gWPta5&#13;&#10;5Nnu1vWubTsoWwduEsQjkJKLYmsfvtvr9giQwMFAleAGt7fAJk67jeAG97wAjPgK7HQqfziaxXlO&#13;&#10;rIQr1PEP/FqoBnQPnVEPJi3AAlADetm4UIskWvgmIO0Pyr1iKUwxJgIdkCbFUya9EdEE+D8wP8FY&#13;&#10;qMpMMtOkmSHN+pBShAojhBAgrQQGisWMCmkjD2M/BB9QMQX4CJoCxiqNkCbKkXCm84T88COdY648&#13;&#10;delVjvG1psmTTb9FS+Aa+6RaW02t5XeTDGMR35louOba9s8/H7AYB+m1eXYRUpfK5XSlkMxn48Vc&#13;&#10;qoL8JV6NRfnFD4aHlLqw3JOBvdNb08F1pWITRRnqp6oBVQOqBlQN/Gw1UKogx0ZiqSG25NEj+Av/&#13;&#10;0DF27BR76R02654jQCugcjY0Wl59Q0igSTDHFFKhCt/E53uNKx47fLSTnexiK5p7tmwzhVGWrdW/&#13;&#10;+hnpi6Pss2Ps9c/YvCXaTz81UHIwapGVmbufNTcfMBiyBR71AVKAr0JBEJlMxumwcGxCKGKowM5E&#13;&#10;83/pF7f6xLf6hM/8Uq9QiXFXC+wziKxIuYH7BpYeqCdQYEcjuY/7pa2+zNu+zJdB+VwSpBhuyYEp&#13;&#10;EknkvmAZAhxVFmRMI2a/Dkq7/Lm/9uWOhQv9yIGmOmnEbYmmEsPYBJCEDqpyEskwczrnyMChxAM8&#13;&#10;HCDgVnSo/N7bnutv2Dfx99qLa0xjawyTp1gvq3ONq7FNqDHV1JmBTcbUOSbU+a684vT6deeMuiSF&#13;&#10;kCggho3kcvlgQfYK6QExHcrI0VIBGAsvRNIHBwe/j02URVVsovxa1E9VA6oGVA2oGvg5awBhFrge&#13;&#10;sgXW3hVduupL5yAbktmQyDyD7NGV2ne3WpKDrLGh/533WVikuEYBbV/gjCizrw52d/XEEmnqGXz4&#13;&#10;cHXJsjaUFlvRGP/4E2rTh6ru4SR775OhlcuPDIWpin20wsxh9lDDN0YdFXBDMAXAZBibwHORlbnf&#13;&#10;BMaXCpP5c6wtkH/Lk311gG0eqGzz5fYHMn44G+hXUZWlFFKGiZTJ+SlWsbRzQH7DX3xtiL0WYNt9&#13;&#10;2baQFB8WXk6mYiaDgdwffL0Bxk7GxO2+9NvByra+4ud9ObNcTRHGGcYmJvhNMJNjEzBrPGV2KlL6&#13;&#10;xJHZ4yv0ZSgAQyAHE6osFKy+9ob36mv3jZt0fswkx+9qrJfWWS+/wnZ5nWXiJPPEOtultfaL4Uap&#13;&#10;c9Rd1bFy1SmtViI0xV1FhTwAlrec68tkApIUkMRgIZ/kgSxaOzwYGu31B3cP+U1UbEK/evVQNaBq&#13;&#10;QNWAqoFfggYQqEEaDLJfglFm9bNAmvnT1A3nQDu774G9+78eSkXY4oe8L29hfVFioKB/cEpiKCIP&#13;&#10;hwKCNXKWGvd9+NHg8oYjdg97ZEXijW0slmIpkTn72cZXPBtWnooFqNharMy6+xiaBFr1rCxQEIUc&#13;&#10;GXSS2QU2sTsQ0yFsgshRX5bt8+fe8hReC7LXAwwgYt+APACGCP1KqhkxifojPH2ZuvzaxfJOf+a1&#13;&#10;vsKf/Oxld/Vdb+ZwpABswjFEKZ6OooDIMDbBazJ2CtikT3g7UN3mK3/mzZok0GKIRwMayLDfBMBk&#13;&#10;BJvYyuz4UGG7VfrCk3NJF2CTMhsaYn9+3TPlD/vG1/ZOuLL/d7WOiyfZL5loGFdrnlBruYxQiee3&#13;&#10;E12XTXJMnnKyoeVErzaNnCIc8JoU87mc5C/IbjnjFwQfvCf5PLYMloyCTQIXYBMCJyo2IcWph6oB&#13;&#10;VQOqBlQN/CI0AGiQR/YqyKMyCw6xj3ayleuDty/qmHvv/i3bvWi4BzDyUHPiqpnOBQ3mB5pONjYe&#13;&#10;OXhQQJV4NLtDqdR9hyOPP+FraLa1ny0HkmzJqvjU22yPrLY9uMowe6H19ociQ3bQTilYgQqyZh97&#13;&#10;tLndcY6zQcgDQUgEJ/YgZWUrYRN8LQGbhArsZLj8saf4jo+90wcEkeuNVVPcWwFLnRWSKH1G6TUc&#13;&#10;24RldnAgt92Te6efYT7gRsdgFjxayAfTV8EmRF4l2USWNcXzu33SR97MJ57stwN5D8q+EiOWbnMu&#13;&#10;7DDfBLtCLs1QhTky1dPxfG+qEC2DMAy5HCmUWTTMXnvNOeWaPRPqNGNq3JfW2Mdd4RpT5xxTax9/&#13;&#10;pf2SCcaxtd5LJ/ZdPqFvcl0nGir36KLECa4WCWtg94V4JuUBMEmn+0UxWCoiDAXsBb2UB4fCF2IT&#13;&#10;kGKx/VF4ovJNfhH/MtWXVDWgakDVwC9XA+jtgpcH5QS5OZteDN5yZ3frusR7u9lJI/MlmFxgkTS7&#13;&#10;t35gyRq2ax/b3cYO7WMWAysiKIPcnBzr0rJnnxMaml2uARZKs0dWxxevLL67m239grU+z+Y9nE+C&#13;&#10;OoKZcfIymLxsyYpzDg1PegEUUNACYROeQ2y3czSBLCCWqjJLmrUNFP/WV/i6L388UAgg8YfwBXBB&#13;&#10;FTXRQCGh3BqOOJAfZBbYfn/hC29ptzcPUAMeLRroAVwAm0TTMQ0CQJjJJ8NzkSiwnnj5UCh3fLAI&#13;&#10;UmyCpwUppj+dTKIerYICFGwCvww4uFHevg/15SCQcqRxlFion32zN3HnXYfrrjo3rtYJ/8jYCdbf&#13;&#10;1rl/PcFy+RTHJZNM4J5cVuOaVGP/w9Un3nrborOGSdd4EnKofq5YkIZkKZSVI8VCathpAuTCKkOR&#13;&#10;wQuwCdK4VWxCilMPVQOqBlQNqBr4hWgALFAqS8YcXjbvj+3oE+xNMYfAjDG2+dMYwjRDMfZQS9/L&#13;&#10;77BgjKFJMP66zyPJOM+6LWmNk/kTzBtma5/W79zli0RYQ2t06/sUHgrFmL2PLa737z5qjGSZvZ8t&#13;&#10;bT2ybiubv8Leo6N8ZayID57HS5XWCnKFSpMhj5nqqhCvBA2MEUIK5VgA2cwFAgjAIjxJporCrtS+&#13;&#10;DyKItEKpOukyC+eYV2Z+3p0HaAUJzPDtoDfNkBg/b9DD4hPigN+iQD39MD9SYYOMQAdQDJl+3AUl&#13;&#10;OJmmKiRYq6yUauN5OgoIInCD3GOkKwOe0CuE/EWtVnjzLU/N5AMT66wTahxjL7NdVOP6Ta1r7JW2&#13;&#10;MbX6min2SZN1V1zZcf/Crl59Xm910Y5p31gMP+GtwdpZVoFjiesD4/CpVKtDQ0PePg9ACodXw9hE&#13;&#10;QVeYovpNfiH/NNXXVDWgakDVwC9XAzDtwAhsIMyWLO167a2C2U8Nd9/4IjXn/s/sTpZKs2WrzU/9&#13;&#10;OaYxMZut6rAyt4tqmnx1yFm/+usuAzupZfWt+w7tH0xGWeuq/g0viHoT0xnYnm/ZnXcfOqYNhrNs&#13;&#10;UGTfdrC7GhxX37pHZ61QYzy4H6pUhYyCKfgqlT02NwyvzLEG7DCuwZdFCRKAAdQr4XEnuE0otScl&#13;&#10;S0azRfGD8Nxf1HmlyTJqxsK3wW0/MqOBTVAOLpJO9JiMueGiJIRNgANg9AE4gIC4K4RjBSxZqoqJ&#13;&#10;FPlNCEJQ+AZ1WGgVuqUUiYP7BQzcEraB5YJB0WEfdLvZPQvba6YcnTzFiNThSyf3X3S5deJVzvF1&#13;&#10;+rqrdDW1h2fOaTt8HNAva7TaOAoqUx9iyARM+c55BFQyvA3UcCFs4vWq2OSX+49SfXNVA6oGVA38&#13;&#10;ojUA5wXPmCFK7KnTxAdZsuLY0oYTi5cdPHq8jLIb6CX82CbDjIX7H245vrTxwH0rDjzUsNtir0gy&#13;&#10;27rN1ry285HVR7d/3oeQUFZgL20emDP/2AMrTt2/7NCyR4/u2CWjbhvwQr7IYiI752SPbTzqckrk&#13;&#10;JSgy1JjlR7UKWCHmeZ5OEWZfGYSlhtegQKRZoI0R3wa/GUuntCZznncX5OgG4jiW4WwN/jhQD+AE&#13;&#10;TH9ViMXR2Q9CsGARq2IucAHJwRV2gJMQgoJB0rEE+U3ooNVxUnF7/hWPQCI6E3OwQlsKDQ46rHbo&#13;&#10;zeRh9zx8sGbK/olXnhk3wTVhIk7jVYAqE4/PmX38r19JyFoaCEmoOMtjUlgLbRAJHxFlBodCdcU1&#13;&#10;gSAaRH0TwiakCjoBUvg8ZbLqN/lOGeqVqgFVA6oGVA38HDWQQ79gGEXEMIpU0jUcYRYL0/aySJiw&#13;&#10;BrwM2QxDYrG2j2ltzGhj3T7WY6eCbDmRJWLM6WU6H4NnBNmxsNJWfHUzjYsZ3JSng650RSTzwAgX&#13;&#10;yNEQK7KwQKVhyWkB/8UINoE1zmWLLre9jPiMYqjJJsNYU+4MToRR6CthBQyVoqm0weHIlkt58DbI&#13;&#10;84K7BDYU1KA8OPxIsSyEI2g8DCiBmipUcB+TaC6EYwe5kdQYuDJIeCqe9DpcHI9Ui+TegcwqMWBp&#13;&#10;xyANsxywHKrhV1CPtpBIRdAWGU+hJq4twN78IPXHBad+f82ZyVccufa643PmnFy/LtSDAjESJTQF&#13;&#10;wlE0GybvDr0ZeUmwE1pg5CvtiK+HkVg0rmITtWb9z/H/b9R3UjWgakDVwE/SAIwlnBP8z3gwXOGl&#13;&#10;AMkVjfmKIH7AcnNPAaqf5NBGGL1ociyJvGGkr4Ajgqxb+ETAc0Wp+iqPj/C6J1KJet9hDpJf9O7Q&#13;&#10;gNeHYI3X5nW5+rtNNrOn325zee0ej6PP6fC4PQ5AEpfT67R724+dcDudJkRrjGaH2eQwGywWncGq&#13;&#10;0dv0RqseldksJqMFHza7xmQ8eOyozWk3mgxah05n05vMRovJBONvNZusFoPJojNaDRh0mW0Oo63j&#13;&#10;2Amn06kx9OjtWr3Jrjdb0CrQatXbrVqcmE8P2+w6k1nTq+1q77CbcN9ksdkw02jSWcx6t1XntBow&#13;&#10;oddo05pdRqvLbDfp9d09ZzqN+GGynTP1n9Mn2k4E3/20f/sOz5b3e7484DpnEM5oQ+d6vUaTR6vr&#13;&#10;OdlxyOd2OcwW7BMvojeatAaL2YxSLSazCS9nRdk3nFaLrePkqQuxCeE15cBPlW/yk/6zViepGlA1&#13;&#10;oGpA1cC/sAaATeALqDAJf9yjXjxSicmhwKuPIApS5gkuSCqhP+/pxB/79MGvUZgVGbEcqSguDAqZ&#13;&#10;wM3BwyWlhJyy+pySIBRzhYyQzWYKUiZTKBfljFTI5VCkHrVgs3lRzqZxkRFlm8mOaWkpJ0uZvCTn&#13;&#10;ZUnOCGJWSGcFMSNBjiyKkoib2VAs2mvQS7KI+mXpvCDkRFmWIQE/s7KMyXhKRmdjSRBTQiwUNWv0&#13;&#10;kJFKx7GFtJyhM0PTshkhjyWxkCwnJDGdzYSHInaTpSTnMmkxKUrpfB6F+MUclWtJCWUxz1AcdyhZ&#13;&#10;SEn5tJAYDPrsZlOO9i6nsNlCNSFk4yJLA8HlWTybjWdIpiwX00nZ2+ey2rTZbFoWEthgLpcT8E7Z&#13;&#10;TBaakOVsFrvIQCfKZ7/P/31swlEJOVZUbPIv/I9N3bqqAVUDqgZUDfwUDSBcgVPhbvAAA0U6kJBC&#13;&#10;VAiAENRWR4F5xDUQWqF5JLKEwIQSgKAfuItP3gUHlhOhD6KLlhEjwpjFgJ6+uEsHAjKYSIm/hG4A&#13;&#10;akg4ETqoyW8+lxUdyNOBdwa3FTvMWRZKNAWPDq/IjXMildLodJytAeFcPh7BLX4XEgCluGzalxgX&#13;&#10;bHpOnMVb0DvQLLwHbWRkIVzCd4R4EiTD36KIQg9muVp1JtlZF2vTsONG5gwzAdwZ7J4QW1lIRrQ6&#13;&#10;DQmhb5zQggu6xhB2oEgH9INTig34Qw6bja+MxWkC3h2wDtoaOYefwoORSMTn9XCVcSEQhZ+KcBWb&#13;&#10;QHfqoWpA1YCqAVUDP2cN8EIlRKhAei5vy4vMGOKZUJSHm068PNl5/nW4HR23qhgtUdSHJ8YoZhPF&#13;&#10;7EkQmW4MlORSn9VXAl1DIYrAunKPCjwvRCGBUJKKA8/kMtmEw0TF4hVsoiAXyr5R4A6eBQTBRCwB&#13;&#10;F48kGY1G/h3wiWMTCFJgClJ+OACgXWNltOlLSnYtiB60FHaCcVzRHL4BegrfgY5YOV3IxoWUgxir&#13;&#10;NIil7YHA+vdCDz3Te++T55dv7H1uy5mjHQEBfBkc1UIyFjahP+HIeylyqGUfqRNYBavjk4RD1mAw&#13;&#10;YTYBmyA3CLExMH5xG2nKBNM4oQZYjvahHMjTuQCb0DDdVE4Vm3D1qx+qBlQNqBpQNfCvowEhBdNN&#13;&#10;NdOopnyZSrciHpFOIREGNURYRmJDCWYIsh4vCwZYOowXQ6otG4yxaJpJItlUGFYRtlRgwTSLiAxB&#13;&#10;CiKYYBS2sVwdTFG/4aRMSS9k4rMshRVRTQTXSPmlMfgJ4FvIS6WSxu4mJIC/+sn00vN0lpWwEUCN&#13;&#10;glUwSJRZm9VJS+BQfDYEVIRKNlEtoGAqZoLigiVh6LFPWavRDZt9DMDAk1hMgOXHp+LKIbE4komU&#13;&#10;QW8e3gbkcxxGbw3oAvjCIQFor0SgqZQEIYbYC942LbO959jdjw/c1Bqb2Zqcs1K6qUW+pik3dWVo&#13;&#10;485kP9KXKiwaiYE/Q1sjQRQR47vjOiBNYAPc38HHQ4GIxeQY2bOiFP76NJO/HSkeJ3ZaDYbDbm8f&#13;&#10;3C+0XwyRCwYHF6RiE64L9UPVgKoBVQOqBv51NGC0smc3tvkCHJsg8STHDHa2eu1BTTeoD1Rg7flX&#13;&#10;NQ+2Hni49XB906G9XyPdpJrLsoPt1T+9acnmWAGpLAUWiLCmp9rf/1K0+tjTL+w61ZtGsgmhjwI7&#13;&#10;pWMrn9lrdMQJaoA4K7HNb3V19ZRQ5gzGGLYVJBXYWHhQsqWiye4gUKNYVhj/jKDXnMtnErrerkQU&#13;&#10;XfdgkzncqFTA2Th65EQ4GAV9o88FkJLPiFGb8bwQ9TstvW6btlKSooOBUDgIaoYehw4164eTa8h4&#13;&#10;F7IOi15MD9ksmuhQ/7BLhS/MsYnxO2zCt4eKa4WylCsUCdbQAdhDacGpVOTo/2HvzJ/kqK58/2+8&#13;&#10;iRcvXoTfRLwIhycmnmc8M15ZvNvYIGObTeyLkNSNFpBAAsxuLLYRBgyM2RebTSBAW2vfpe7q6q61&#13;&#10;N/Ve3V37llmZlVnbfZ9zs6oRAjvmB4zf82T6Kjsr8+S5955ufL511p0fwi8UryxdF/jZLfPfXTF+&#13;&#10;7nVDF3RPf21p7Ftdhe+unftR165Xd06XbHXi2LF202KwA0lKbV4IQhtHPGwivGXMz6WEuA0ykF2j&#13;&#10;VbcZdTtPgVjifPSa29iE7GQfm/h5Ovov0z/5EvAl4Evgb0ACHx5W51+2hdANQlsLVUWvmetuOXHd&#13;&#10;qmOZtCqU1M0PjPzsxsOH+hRejrd3qnPOf+P9PdN09nvoBbX0pt6CQSyJyqXUg5tm/ve/vrvx0Uai&#13;&#10;qJ55LfaLZdtiMyqdVcWUumBZYONDQyaOC0wkNZXIqwtXfviH3Qpc07Z6IEQ0MDq/5k4Ox0AQDC3Y&#13;&#10;VmJ6fPkNV7/60jOruq+dHI+4dgHlDCkF3AnKeOThR++799dPPL75uWeebtasaiW36f7bf/fbB29Z&#13;&#10;ff2O99+ou+U9uz5ctbrrqaee2rBhA+37SCYWtmJkaRWyyXVru5964uEbrltKOkythmlG7vOcFjkQ&#13;&#10;e6YHOWMpabi2nSkZCxIda1naySPYBUcLd6675uqXXn79pxffedZlPUvWly5e3feFrzz6vSWv//0/&#13;&#10;bf7hipGfb1z4wQ07v3X+3U89/UrXjdeOnBoFgnmuIqYDLFWtjGWm7UqugZlKR9fIKgSbLEh9E08S&#13;&#10;8qPhEJFrZo1iEhTmSr422/Gxif5L0Scfm3wkC//Kl4AvAV8C/39L4LUe9aNLD4BNcOXMltSzb+XP&#13;&#10;u2Lf/oD4dKan1bkX9by2R83Rwa+ixpLq9oem1z1wcCStHvi9unL1aKosEGPvbvWLX55ccvncXY+p&#13;&#10;mYxKldSKDaGujdO4Lx77beLC646FpxR9iwlyxUJA0+LL1/f/fqs4jzwlrPWutoe47uxIuCn2FY5W&#13;&#10;zbVCob5f3XHLN77+f25dtzIe7a2U0+IC0p4acnCee+65C85fctY3v/HWm69nU4mZyaFnntz07bP+&#13;&#10;+ZJf/OjYkZ6F+VPHDu/75UUXfv0bX3vhxed7e3thqpkTlFIdH409+tAD//av/7DshqUnew+WyqlF&#13;&#10;08mZ2ASLjlMpGolyZc4wM0Y5L8nR4BMwFMVxE1N33Xv3P375a/909rKvX9zz4zWFC5fv/Idvbvrv&#13;&#10;X1j2lbMe/f41fUtunjjnig//11e6/uVfvvPkY5t6gyeJHgFfVYA8gjeqlpkyy8mKma5RAEZvTe++&#13;&#10;g028D4Kb3IqRKRUWACbAE6OY6ZhOBL34Ph2E4GMT+WPxD18CvgR8CfwtSOCdQ1hDDu7sUb1BRcu+&#13;&#10;7y8NvfaBxJjYhpoYV5dcfeBoWNHgplSTuvMvvDTdtfHwEBXqn1OXL4+nDDWWUJfdsPep59VDD6nN&#13;&#10;jxllQldsNTGmrrn+xLoHa9/4RfhEryqXdNCG1rxJsMnyE29tJwXZC44g/hQdLdgENDI+Qo3Vlk7V&#13;&#10;EZPCk08+tqr7+qWXLdlw201337UOFwwquk6oSaNGyuxKfay9edVN3cuPH9m/f8+Hq1Zetezai29b&#13;&#10;v3LDrd3B/sMbb117y7o1Xd0ru2/qevGlFzpYiMkab7z+0s2rV65ccdVN3dfefsfabC7xETYp5kPh&#13;&#10;QR26oUNKJSnILJRnStZ02Uya4CNsNzzhf021Zeu7169YfslVy8/+yYa/++qzZ9+Q+NKP/+Pvz3ro&#13;&#10;f35pzZfP2fzfvvryj1ZN/N2/PfWP59y99LJVN9/U/eJrr5jNpomLSAf8OpLnvFAqzhvlpJhCFrGJ&#13;&#10;UvPz89Q0OW3NbWwCQPskNlnw4018bPK38P9G/h58CfgS8CXgSeAPe9RZP9m/9KoDl119+JwlJ7/5&#13;&#10;0yP3bEpOzQigmJxQl1y+oy+i8o4yJdtFvfX6+Ir1RwkqefxZdU3X7ERW3f/44HWrD49NqwfuM5/a&#13;&#10;nLXw8lCqI60+2K6+8JVtax6RABPxw+iWNLiNppPq6usH3tZ2EyJmCTbBLYGphHTdRs2lYJpLMVaB&#13;&#10;JyQK1zOZufGJGPBkbCSUz81WrXyjIT4dCCy7Qnm0d9999+lnnoQ7Man5bMKuZO66ffX+ve/jJcHK&#13;&#10;YFnFw0cOPPbvjzpulaprulyrOEeAAKV8qphL3rFxbSzaWzZSVaf4p7AJziNQkmkvFCtT5XKC4Bed&#13;&#10;WSMZPWATcoiJkdlw10Pr73/3ituHzluVOP+2+PdWHP0f//zQRd39P1uf+vHq2cs3DF943av33f9s&#13;&#10;pVgaCIXYXrHWIutHG4yappkslxaAPNhNWu28JvnNfAKb1B274Pl0KqUs/h0tU53do1TSjzfxsYn3&#13;&#10;37N/9iXgS8CXwN+CBLYcUN//xYH39jSjEyo8rPbTImfFyN33JEqmio/Vr1ne0x9VRVNCRYyyevP1&#13;&#10;6WVrD2Mr2fw7dek1uWffUuddtisUVdms+vUmY/PjOdwdRMfOZFX3HYkfXBS58iYzu6CcilSoJ3oF&#13;&#10;CDObUpdcOfTO+6qCb0Pqy0twK+pakmrq7qnhIVfKo3CQSuw6VFqrFCKR/lxuwXFLrovBgQBUap00&#13;&#10;KKQ2NjZmGEYytaBhRQ2rCpCEsJS52RFACmqc+1Q8y+WzVG+LRCJgE88aIkEyrRrFzEbHwqn0dK1u&#13;&#10;NCW5mbUI6jnNp6PtJrIY7pfrjVytXm7nF4EsSG2utYrl8kB0aDZlHo/YN94VvGj96Dk3Z79/c/rb&#13;&#10;N4yf1536XnfhJ6sXrr0j+vxbszOz1WwqMzI2Ro6PzvWhSh1BLmy9SrpQs+UV5pcFyIRnYhNZG7iM&#13;&#10;Ua0U6zQ69DCa5ByL3Uljk4lOayGsOm0mwui/TJ6ObNY/fAn4EvAl4Evgb0ECb+9S3//5wfCMmi1K&#13;&#10;7fhMTr34srr4spPgkdioc+X1HwzEBEdIFZOSeuOPU923Hh2eUr97Xv3s0tlzl/Q/8XKtUJZk4nt/&#13;&#10;k37st+VKSSJQnn7b/OFVh3uOq+71I49vDvEiScOQbbj7/fsfmfrllfE339OxsAIH5B8xJCCVWq02&#13;&#10;Hh/x4k08t44GBXWcONqgAGZBdUPewqfjOA7V27US9hAEWhqTCyVHCgTFEgi7iDWgob5JIBDo/La0&#13;&#10;xaKddsycAAR4wrmNCz6BTaDnEfYacATICCygK6FIJ+MmtWBD0WGAW8FWb+2tXn3b0XNXpX+8rvSj&#13;&#10;mzI/WZX96ZrshatH7//dxExa0FlqPjlEZ2aZjr14DIEkfASfMdoL8NbZsZvwSXuPeCoeH2i81eqz&#13;&#10;txiltE/Hxyad37D/05eALwFfAr4E/joSOP278enXf2o10CySedfex3d3qO+cf+T1bWp3QB0Jq3e2&#13;&#10;q0uuGb79bkI/FT1zr7hmKxXOyH+1aYJjq9ffiC9fs20qqR5/Tn3pq1u6bgvN5qSaCVXa7/711OYn&#13;&#10;rGxOBcPqu0vf+P12NWdIK79LLz/w3tYagIUmO8Mz6pZ7j37lO28zKVkpErUhKhdLCZYMUb1TscmO&#13;&#10;uvX2oXGEmBKEkhAUfSEmBKfqDsWHtdFgkRK97anuRb2NuUdqqFHfhB40wkOMDIuH8OwMLRINO4qF&#13;&#10;Ul9vAOJOVO4iDRcfY+DWG9liKRof4i7wJGmqbYeNa+6ev3DN0M/Xjl68buTKDdHNr+WGppSjcVUm&#13;&#10;ldKlXuEDGgOVfGSs0ftiPZ2jJa2FaZojawaNSIaRB8G8NesN6oQjud9qgU06NeuF3vvNyhWHbzfx&#13;&#10;5OCffQn4EvAl4EvgLy6B0/XP6dd/fuIzKPl4PKCuWX6869YTy9cfXrH22LKbjoEywCNGRSXmWvf8&#13;&#10;5lBsXNCHRWW2murZO/LbZ09OzKstO9X1qw8PDKkisKXVqjTUa29lX3ilVC6rZ5479u8vjo2SQFyT&#13;&#10;Wqo79qg7fnUgk5FqHiVXTebUxk2R3Yd0soogBdQstdeomkLIaZ1Sr+S/fIQ40MfekF11VLfcodtx&#13;&#10;ta26ud1+4ultD0qwMyGDM6NULFPfRGrBe8Rteo+nd0sz0ZeFvBB3eELTZijc8ONonty1HfoZq1yp&#13;&#10;TAs+HlHIzXJV3lKBMfX+IfXCh9U/7mkciKnpkqrQcRls0lJgE2w9siO9a5keFqfNxAc59DJmZxIf&#13;&#10;bdC7jWAkiamzHo9Ov05dWB+baCH5J18CvgR8CfgS+H9BAqKFRd3J0fmq7336T52xj2TzqlhQ2ZQi&#13;&#10;B4UoDUqu8T2fb+VVV6UqqkiVdM2+oXW76UgR2RxZxXhqbIWCxgZQrjUpB5svKsqyGcUWJhJpRUwj&#13;&#10;P3AB9/OKjoDEvVoEbNSltV2uqI0GGBtwddTq9aqybGXWqrHxuIupw8WP0/DG4jW2EhaAuYQ7XJRL&#13;&#10;BiXda27TpdQJzpV6nSHmF6qH6IG3BlZOre64zVLRpIgsLX7qfBZ6eQVjxOkHPLkPPspmChQ9k2XU&#13;&#10;aPJDNf0qqb7KJfxFBMK+mBFOlOyHJJFMYb4RjAFho1Wp1slUMmyJHk47Kgsck2q7AmhoV5hKpoeG&#13;&#10;T/E6u2i6LRozk00sK+9sdnHXXFDfBM5QLgqEFTIF/ix8V5wJz5E9unL27Sb/qb91n8iXgC8BXwK+&#13;&#10;BD4PCZwOTJhvEaR8cu7TYQtkfPSI24YAvo8z+HqPf8XFiFHHfAGyMOtEt8q3e7S0fGNvoSnrVFyX&#13;&#10;Eh9EdJJc02pVUdLUcOUmdPo7v4OpwLtuNofHJodGJyMR2s4MDU8Ox8fjkfjo2PD01Ogk0SX02h0d&#13;&#10;GonHJiOxydipoZ2Hd1FcfiA4iOWCwYU3uOY+g4tIOOo93btnHyAiOBAJDoYo/BqWMcAzzgyCX6Hn&#13;&#10;jcFQLNgf2rVzz3BsKCScI3oIf6kX2zn0ROGwJt675wA+oGAwODAwMBgOCNuBUDgYDQTjfcE4M/JS&#13;&#10;MDRA0g3tjQ8ePsxMod7j8UgwGg0O9kXDg/H+8GBfJBAYDvTFTvYGT9Dij3pugb7+nr0HQ/GR473B&#13;&#10;QCAc6R8OnxgOw1lv1tvU4hliNojpJCTbku1z5pqEo4HBIOdINMweYcv50KFDvt3kk3/z/h1fAr4E&#13;&#10;fAn4EvhrSODPgJEzlnMG5eJHV6I4GC7mEbrISacX6a1Xp/wpsZ9yADr4LAVSwSadgEw+Al0AIAyp&#13;&#10;3l5zMCZIZIT4K8AsAl54VK0NDg1mjKytXLNllxm1qmm6NatFlRLXdiquYzXccqNWsK2CWY7Eo8St&#13;&#10;VvRBBVbvomJyZVdth7M3CAnJZfPDQyP5XMGoUL5eKG0ZJoOsHEbZNEuGaVVJ9bHSqQxanVIijDYT&#13;&#10;uHPYFRn6wELBo2LBSMwuAEyYAp4kH5tVA5oqCzCpRiIDMgrlGzKDOT0/B0hwK1bdhipHlrNruG7F&#13;&#10;tpnWLZWcfMkpGFWbN+A8PZsIRiM5y8iahulUa1XXKbd31F6Vt0G9HrAG/QmLxSK5SNxgMeQsyZTs&#13;&#10;qyRr05dmuSz3ZmdnfWyi/1j9ky8BXwK+BHwJ/HUlsIgvWMbp139mVZCdTsm1Li1Sd1om8ETQhrhv&#13;&#10;xBRCqCqZJAJLKOWh4yzEJrKIR7R9BBijsQkn6pNIKXavYIm4hAAm4Jl6MzoyiDPEoXNw05YIULcm&#13;&#10;MZzScpf4jyYhsNykp69NQxzLikdiZOh4Nh290s4JbnpG/BpixWmparVKfRMWSH17hkcnFh5Ko8gm&#13;&#10;mF8IGTwFaGCAkP6BvKoftPlqSqGnerxGXnAG74ibRg6WIj39sApJkEiLCxas7U3MIOxVtlQMxeJy&#13;&#10;KXLTwEykhCtIsJ6WiQA6vEUsBYgUHoqJjUn34tFmJ6ku+7HR2TF5OiMj7awlWYtsRCTmXS+ePVll&#13;&#10;MhkfmyzKxL/wJeBLwJeAL4G/kgTa2ljPzjUBENrt8imr6Wg7+ek9XrwjH1HYbb0qZTek0Ie+Q1Iv&#13;&#10;KlR0vAYmBI/IfXHikJOCEtZ6n5RaAIzOihW9LBq7/VH0uVhQrJHhKBESbXqBCvIiKcBwxRrj5eTK&#13;&#10;U247tVPUzvem9xjJ+czD2wVWCpwaTAZLra/1xN4SNQcPmxAxgj7H0IDjQ9MuMlyk9y4+Ane5XA5v&#13;&#10;jhYK8pK6cWxdfyTexmXZ7RXyXrNZqJjBeJwEa4FDUArAkeXwjzuyfLlqj9TCAoYhtgxDQRlCCcUZ&#13;&#10;h/daiy6FsXhUcwX3edQeiBF+px8IhPomn4JN2pwU0T1fOueu87r6f3Rz4ZyVFRokf6fLPLfbOLfb&#13;&#10;PLvbPLfL4kLf4aa0T+YsF9322V3WheszX/zm3Q9u/oBO0e3ficztsf605Z++Mv/al4AvAV8CvgT+&#13;&#10;a0nAwxfenkElXkykp7fPEIRHiaFhMeQEYrrzAmeE0tO16HPxxCi3SAys6FLAhSlApYVrRGJSUIio&#13;&#10;VCqw4VzRQaKiIsEcJOO4TbPqWDUiWGAHKQocLw9q2mq0jNF4TFJ00Gy4iODAWXQrHiGiVEAonvbV&#13;&#10;N213dDDuVYT1tB/PZHQg1eL6MWfgbRkajvMUawLDo9SbEWsNw9PnQABmwwNCXIZgAQ0cZNdt7arh&#13;&#10;VkfTejYIXCSEh0BQl/4/Da8+GrGu7Ja4Xwn9lWtBYYSx5k2jNxyWGrbeEM489VxgelOIlxUwWqqQ&#13;&#10;zgyPDIFfkK3IQJjon3LtHR04oVrUlIvGIkJDkE9DbFJe0TZvv1AvSoNrH5u05ef/8CXgS8CXgC+B&#13;&#10;z0MCWs/zTRsgId4BGaL9RAFyzVMcKOmUuvuewB8+TM5JKS+5i9okbKSmqkazViT392B5/R3HFnIq&#13;&#10;X1Pzpjo5pLrXHU7N6mSZjjqkBMnkglq9/lAsBGgQHJE11Mrf1H944/hoWitlwl2b6sHH1bMvW6Tq&#13;&#10;yMJaUpYtkVK/eSS6detCxRK/DorXi1XBSVRrmUPRcWJRNPKRLBqsBvCGU1UohZibkuXCzWo9MjhC&#13;&#10;+AtQg48ofKulqARbbqlSk0xlYS50aHuuTXs8KoVF5PjIBoFYeCx2iY6URP9bpkmkrBCTfCx13tpr&#13;&#10;oBC/rVfm8WRtpmokylnCawUVwQxOTVVtqPGaCloqbqsFZKoX4PGnUNsQCdeaM/X3bVVHwrM1ddJS&#13;&#10;vTU1Q3l6II3shhndRGFhcCyiURtTaRuTbCnZsBP16jzZThrsaVDVVAvz6VhkRP+62SG/JJYCFMSW&#13;&#10;xQ4w5ngbbC8Fi8zE+KSeR2g9NMcviMH/fLuJ/JH4hy8BXwK+BHwJfGYS8DSM7jvzKdgEuwCJvFQP&#13;&#10;Wdm95+V3UjS4QWmRkou2RiGCDtDD1Ezb0ZNbtXbffEoVqzIOB9UV12+fnlQOzW60cwVqsMnwlLp6&#13;&#10;+Y7eQMUhFdhQOw+qL//g+Dd/GYhOC1IAYMDx1nuNp180DUAQet5tVRyVzKtV63Zt2Zqgy58OT5Fi&#13;&#10;JWhSKOhEE4uPkvWrDQSiKoEbc3ZztGAPF+wkKbmoeDGLwFoya8ORoUVsAvDhabauJqrNU6ZbBssA&#13;&#10;F9iV0Ao2GY11sIlwkNGkJJttUOle8nOFTpN+HJsQ+0sICY/J7p2xmnNWC+ghxhUYyP1GspwlJ0ew&#13;&#10;iV4Xy8jU1MG08/a48eG4NZhTpubq8c8VJOFYZC3OHgwi9TFDHV9ovjtT3jpfCpbdLPeBdBJZ05zP&#13;&#10;JcPDEQ2wNAtMRBWrZk07xlTVSNTsrLbS8EgWI9gEzm2gwVLYve24RSJuGZ0mxO2lUDnFxyYiN//w&#13;&#10;JeBLwJeAL4HPSQJoPrAJOk0rUK0x+UgUpYYAZlXNJ9Wy5YdefseeyqlyVXEHoOH1pcG54lhq9/b8&#13;&#10;6q49tODjPgjiREAt6zoyOimNcgxXnCt84wePDE2rpcu390brCyU1MqsuvGLg8mX1834emljAWIAG&#13;&#10;19jk/vLmZ3IV3dmGFZmWWiioDffse3vrhE21jkVMwGLBUtUWycM1wBIfgEvo+bo6kqu/OVF4c6p0&#13;&#10;oiQVQDQuQAXjprEG415HPtkoxEZTjZnVXan0jrn5ZK1JyINgEwERhNZakZjElXZ+B1y0ACaFfLpU&#13;&#10;zLoSyqtXIMr9Y3YT730g0rhR3Z9IHknmExoiaU4iW16PhIMgJpCRAThSKmRW/zBbeCFReT1h7V6o&#13;&#10;zmmzEkiE30i6WKBmvYdN9Iz1/Rn11qjz0qT9h2nz0LyVpH5LZyHZbDY+FMP548ETyqQUitmqOV01&#13;&#10;ZyrlhFVKNsCK3o4aLQ+bCJxrIy8sYWaxlCwVFhi01NFhK/pPotVKE2/i2006fwr+T18CvgR8CfgS&#13;&#10;+EtLQJQu38nb9nmtukQjoaRJBaFca8lR03Nq+U2BNRvDT71kPPPKyPs9hdCwKltUKhE0QcvavTuL&#13;&#10;N6/aT3U1AAho4mhA/Xzp7oeeHHv2tclX3xk+cCRnFlUpr8Zm1SXLevYF1HRR3f5w9ooVqedfVRdc&#13;&#10;2D+Z0nYQjU3ufKz66DMZC92vbTnYTeaKau2dPW+8PwHqkUa6rA5XAwNs4jTDoxEJ3AAjgU2aYgc5&#13;&#10;nG/9YbL8xynjWEnlPGwCZwqcaWxCVIVsmCiSpvh0Rg17+/zC9sRcym2wXyHUcIQQkvBQXFtnvF9A&#13;&#10;G5vkcynARc3FrtOBBGdgE1H1wvlUydo7M38klUtg/fHYaguOATYJDYJNuFmgVY1SfWXzhanU83PG&#13;&#10;Kwlj21wpUReDjmfJ+jg2gXN9d1q9Nlp5bdp+a8o8NGstVDU2YaENVcxkJfqG2jISboNQnFwpYxkJ&#13;&#10;25y3yguVcloQh7e9Rovaa7FonE86rgTOFIuzCoVUuZikibKm9AQlYvV9Ot4fgX/2JeBLwJeAL4HP&#13;&#10;RwJayaOT22pZfsg1t1F4KMmiq+ay6toVJy679uDajcO33Rm7tuso7YHf2S0FXDF3FPHO7M53r9o3&#13;&#10;Myd38OnsC6tvLNl947rw2jtC6+7su2FFz5o1x0ZHVGRUXbrsyPYjaucx9cOLtu47obbsUBcuPTqe&#13;&#10;EkcG5hUU7OoH85tfKVLbFVcFvhrMNJMlteqegy+/Pw1nAmA1svBOdbduRYaHJOgWKwgauaEqLTVt&#13;&#10;q3C2HsrUZjDi4KYRpCWD9n3haIw6KdpWoK1CxErUW8NmZcy0CMjVPLQcdHgr2AQhyHwabnBBqVT6&#13;&#10;E1u2gbdkEZswMeGtVEsTOMdEuugcj0t1NW06OJhYA3uRR/KvkSvh0xlsx7w0VV6piXpje7r0ZqK4&#13;&#10;ZaZwPOdwB6+QZzfJFAsR7CZsAeb69QFX7ZqztiXKPYlSLOcQ0kIWjzxttIiFPTUE3CDoGImI2aVi&#13;&#10;lY3SfLk4bxSTtlloiYFJr6PVmpubi8fjnd3JwjCUWBUqmxQMIwdO0RvkvtBn0+lP2k30I1CeH2+C&#13;&#10;hPzDl4AvAV8CvgQ+SwmgRjspqqKH0HKi5gWY4D+pYM+vqMmkumr5oRf/qMYTKjGvRqfV7Y+qK9eE&#13;&#10;0kVlOdKjb8sH6e41R+cy0pQvban3T6oly8LHooqufTMp1TugLr2y/5HHVeiUuui6E2/vFoTy7Is5&#13;&#10;sMx7O9T5F+2ZyqhKUw2dMgoldfMD9YeeLVGTndnpsIOB5lRKrbit76X3UlkcSaIpMfLIIkEz1aYR&#13;&#10;Hx4h3gRVz0H+sURNNJVRVwVHLiSERF6Rg2gK6pgtYhPZpqYvYx76CD60kQh2k2g8LoCAqfThXZLC&#13;&#10;cxowEdhzBjaB1hMgeIR4XInv1SE9sma99EwxDzaR97hDxXkdzzrmqrijhm2FQwd7itMUZMEgFpaC&#13;&#10;t/L7wHyhAUtCqRGnNWQ3xu1GARGA4DxzT7OZT6UFm0jgjkQqwx2LklstUrHNsUoamHBTy06pT2AT&#13;&#10;uS9l9VsOjZk1MOmAOiWdenxsov8A/JMvAV8CvgR8CXweEtDfurXy09pSqy6UthdvCkCgQ818QV3f&#13;&#10;tffF11tTCZUpqsk59fDz6oKr++hxY+nmNTt6mjeu6J1dEEdPvqJ6+tTPrzsRnVDJoprNqKm0unzl&#13;&#10;qY0Pq9CM+skVJ356+cj1XaOZBemtc3CPWvKzPWAfZnnsib5b7zx+5ZXuE0+qjKHKjqK3ziOPBdas&#13;&#10;SVy6NPLy2+UMbXEEN2HhEFhBUK7dqsRHhpy6qGcPAchGNByQCFEhllhYHkFgOXY4FiEKg48IVswc&#13;&#10;aN/FoTcu9+WlFvVNiN2QTx87PKKPnaH/mN1Es5D3PHPG4iyaE7AqV8zj0+ksTqgJ7bHrin6GnDEV&#13;&#10;gUnkpl6ZmS9MROJyqWN/KqplSLKPpBeBHyCUKFhdYwWKbDo1hk9H3pX9yjvtTbKURVQijyBILMxR&#13;&#10;DEVm6liFuBbEJJNBrKcUTpJjLf10vHgTITrjFd9uooXin3wJ+BLwJeBL4LOTgNaZ3rd0rc3kJJpf&#13;&#10;wxNSedGZiYxadUvPrzeN7dmrjvfa72wr/eCSHb/+XXE2rU705ug0/MhvT11yxZ7te9Th4zblzY4O&#13;&#10;qCWXvbdlm3nwhLvvWO3J56fP/tmWLQdVZEYtuWrnt368c/9xVSWFx1R7dquLLvkgkVZlV3H+/Sup&#13;&#10;c7529MnHXTAOpT5KlpqdU489bJ5z1puvbcnlq2KJYKm4aVCvKF+36QyNxatglI7uZe06gEKecuit&#13;&#10;iJbG2FFxzMgQtUIIWWHPntlCrC8CYfQNfVu0MU8pG6/jSj02i9Ju01Fcts1EtPnHsElb1UMICW8z&#13;&#10;PFjQ/iTYRBdDadtNNANNzLp0/I4sQxbB+w0rX5gKt7EJOJEAVbCLHgIbvKXKDIhDWzdGo21s4jUc&#13;&#10;Ym2L6+TCk4beYWsuOQ9SY7XtBXtbFGwCfsJopneqRcET6UPsYxNPRP7Zl4AvAV8CvgQ+BwmITiTb&#13;&#10;plP1S9SSZ3GgBhp6jDCQUkU98fTAunU9G289vOH2XXfcu+/FrYnRjIqMqTvu2Xbz7TvXbDiw7JaD&#13;&#10;q+84esvt2157c5Lk2wcf7F27rueWDftJ/33gkcCOY/ZcRc1m1W82H3j1vflUWQp/GDXVO6zue/xw&#13;&#10;tiyOiUpNDCVvvVHauT1L+XnAEZEU1DfBUvPcK9EDxzIF4AxgQtJQtMJHiTrN0bERPBGelvY0KreB&#13;&#10;VLbocNw8GhhIGftW1apQTu0jbKLVNuahJFodGKCVMWS6yixVXarBSBgd/WlHm3TxEXVh6U3TUeRy&#13;&#10;2/MuMTccvEEVEsEPqlUo5umox7U8hZOGIoIhvE1xFhQjGATYVMpkp+Mj8ggPkVhMyBUWk5bTpL68&#13;&#10;ACsPfHjYKr2QGo4QC6s5y7xiH/kY9NDwBLaMTu01ma6NYFi0LBEcp+fzFsbDZvPTa6/pV6Hy65t4&#13;&#10;kvDPvgR8CfgS8CXwmUmgjU3wJ2j9KGrQwyZ6BiIWmkS4liuqXFZGXhWKEvyaqypCQooVlczS80Wl&#13;&#10;8gq4kSypTEmVDSqyKTOv8nwsqGJeZQtCT1iH4ehgWVuACcAHNUtpj5SXaaLjJigFQqZPzRGtSkM7&#13;&#10;066BVgiBrZC6QrIs52qd6BLqfNDNr0k8iaNisRhd+ChHItVQHLcuBUjMastlWDTFq5hSPM52IaAR&#13;&#10;H31/6a1XczDAOITKtKo1w21MNxoEcVjwtexWjRqpZAibRqkYGx0xHMrdfuJw7Kpj64Z5FpvgMcm7&#13;&#10;1Kz3egZKTVyHFTg08pPh1oxarUzLwXrNqlYt00gnF2j4S/nbAk0HGw1YwYF3XKtWZxG2TIn7qeJW&#13;&#10;bbdayOUmhkbrFahsq+YYdQdCoXXp5FdrVhsMasohlorlLswnh6Jxx6rS4Y/p7HqNLoaU2aWwC3HA&#13;&#10;LMytOYwqFf3r7vTMFHVhKd8rFXzpEuDI1JwBZUxG1C8XvMViONN851Nq1nt/gT42+cz+S/QZ+RLw&#13;&#10;JeBLwJdARwLiHcDwwNd4+abMN2f99Vl7RvgsdgfBFOQKU9akIsChrrED8IFrgRIaTUhRVmqaOnJT&#13;&#10;TAV1Rf00PDXAB7JZqcFB1Gax2pLYUM/swHdzbjpS/FU7aSTMgmu+04dCQ4H+vthItC8UiI6OBAaG&#13;&#10;AsHhcGykn5plgyFCVMPRKG4RUEloYGD/vkOh/vBgIBwfiA+eDA729oUGA8HgCUYo2BsdGIz2h0O9&#13;&#10;oWh/NNA3cPDAkd7+vsFgf6w/GO8LxgIDfYHB3f3BvQODff39Ayd7Q/2BWCQ80Ncb6D25e/duQET/&#13;&#10;nzhYQG9vL51xeB7o69/ds4d2f/2BYG+gX48A9wf0OBnsP6EHy6J8bCjQv2vXLnZx+MRxHnkHs/f1&#13;&#10;B3ldPgYDjN6+k9AfP9m7Y1cPdhZQVTA0wOLDbLBPmDN1uD8ItwFv0uDAid6+vXv2xWNDR0/2Hu8L&#13;&#10;IKvBgRBkHN4s7bPHv7d37969mHuEVb/smNnppiwTBYPsbvEtUpD27dvnY5POfy/+T18CvgR8CfgS&#13;&#10;+ItLQIMFARMeMOlgEw1UsP2DNMAcUugEWCFlvgSv6B9gEwrEYsIgMVV8AQ1a/UpNeR4KEWYRQIyH&#13;&#10;c8TlghsCPq6HTHAfAFv4LI4OqrzxQfrmkPqKTQAIYlZKOF+shmVioXAajJJhYHfQX/DrhoVFxaq3&#13;&#10;GkWjNBiOpNL5ctFyrToGA4wTzZptGflqtexYZZPMH3r0FCqW6eYLxkAonDdKxLlSMLVhEklbq1Xc&#13;&#10;YoX3pAFQzbKxs+D64VwqFIbjcSwynn3kU8/k8mBW4EwDYLS6aVQ80wkMoIdb07LrtkXoShlG2CM4&#13;&#10;ykY2MQdmgaBsmmLT0KwxcGDs4MzaWIBrUTpXjrlUejAWL1oVrEhiSKHui1lpMI9dgSfE3JEFV62S&#13;&#10;ZU7OJUAxpmUXyXTmoWlVDW1xweZy+sFiKpXx8XGAiWGw6IosWA/bkuUQ2svUnL2DO7Ozsz42+Yv/&#13;&#10;l+hP4EvAl4AvAV8CHQlgGCHjRaedfhS/QNgFNco6ERRgCIIdGI7c4ZOEcYjdhO59tO6TG3BzCd3k&#13;&#10;kvyRaoueMC7AxCBmQtcXIXoC0wzeGFBMk3gJ8IuQtqM5HSYDxGi0YrfMweEgmb7iZIFKarXrAQHX&#13;&#10;bVQkd2BYcu0T4YDdhEoWK6sTnIQJBpQje+KjNAqWaUkgKg+MRDDjQOjRyTI0I3nMWghPAWyxFhJp&#13;&#10;bXs4HBGCP3XAozOMsomFoi0tzarzCApYyIx6CYLUWiVjJCIJMhwSDOLR608fceS+Zr6Qy/bHolZT&#13;&#10;wmbEpKRXyZloGlrzUJ/N4y+7pFNPJhmKR3VekuYEZwY0nmg86chEchBC4tVeE5Z6DVjKxIDFikCO&#13;&#10;3k2PVKk09U0mJhZDVxYv5Lnv0+lIyf/pS8CXgC8BXwKflQS0ehM97qkyVKLoKtRpQyJC9FOQBogD&#13;&#10;0wl4Qmtz0aggBRw91Eyjtpg0uNekRSJTmspsirlFngpsaRHEgVcHKCGsXXH64BtyievUvqGqy1PB&#13;&#10;IMLAJUu4EogECIiQG7yjdbpc8w+FySq10uZcbTaKjtUfC5o1i4dyiPau05zYriZtN12vF/kokbK8&#13;&#10;3moZbiU0EsbUI3oeJsJUDy70+4TAgMc8SEZMxthirz/oP3GgwBET5gZYccZuwoWn5IW5HEhJ89PA&#13;&#10;Qa4ETLTqhRK+GIQrFB0M0qZvL0iggaC+lpK6sCPDyEcWyO5auv8h1UmUIkamKACNQybGirSQz8TH&#13;&#10;RlgXEEMEBcQQY5i3Sc7tZckbhLcupMBT+lXqxFDsTW7LceYu5J4fCytS8A9fAr4EfAn4EvjcJCBa&#13;&#10;q6Oe0VAoNfJjsFm0sD0QLdKs4GdRs/O1XEkuJLXEGyTR1NTYgjNBgCzaE01ck7jVkRlVhtJWw2Mq&#13;&#10;QQ6MbvrLc+I2+YCbJ11QJ8Jq93Fpr2NSWZYSKrWWsBUQUbfrLUJLKmXSZbVGBgTJOlgkriMsK2hR&#13;&#10;ElC4I2s2XQfHBK4SKQ2raezSROLU/tmhHdPDO1LTRyqFU2LG0T4jBEowRVnycLTy1/xR3jnd1Abw&#13;&#10;pVlL6A2c8XQQuAEkAD6ceXBTj7YcaGZsVAaCg565QXAW25DfHrOAJli5YBIwjHi44Fws43nRWb98&#13;&#10;bEkdGexIAlKYlvcEGzEjtHxOF/KheMzR+9UMW2OWGjDUPkMdqLQALUVv3/I7VKlMVurFiZvs9MNb&#13;&#10;DnQyuxx648m5BQJn5bpz23soi2jKUkA23tM/mafTIfDzdDzR+WdfAr4EfAn4EvjMJIDCly/ZDK0b&#13;&#10;SSbGTuLQT1ccCbSwIUOnqO69/5VdPXFa+ZFiIyEjEGu7yROv9Gz6/bZ8TcAM+IDCa+vueHugt2QX&#13;&#10;1f33HXrzbdrpicI1XfnCj9YFszz0RPSXNxy4uLv36pt3R0+ZzIdvBxWtCcUQEY2eckgN4s229uOK&#13;&#10;aI1s3cmoWl47l1Dg8ow8mvfeeieXTE+cGpsYi1eK06GTW3e++cBs+I39W+6PHH1pcmj/zHgwHgni&#13;&#10;o9m9fUeMqBCShJnK41xX2Up1oFQM5HNJgmVkuwTuCogiECM2NCz6+ZNHe1XCBCUOJCkVywAZUejg&#13;&#10;FAxMOgBY7DW0aXbBZC7RwoYIEkE3M+ks2cnIRHCP5DpLBVxe1WsSjOHhHu4weyqfoyh/uwcQ3B1n&#13;&#10;34J6b8b5/UTp5aniwaQ9VZIVi4ibKpXMtsvQA94aNQb8KUBvmnnbKpOgozOq9TxNNT87NzYsLZxl&#13;&#10;C543hycaSDIvs8uSPMBEOlUm8yk+nY4cfGzyyb8R/44vAV8CvgR8CZwugY7GQLF8bLRp5Gu8Hjxu&#13;&#10;qylRQ6LqxWXAK6ho/Q0fzOKgtQwKqefUtSt3vbM1SX4wB+QEttJgmOqt9z/cd9+DJ4sFCpCpmqlm&#13;&#10;curK1e/tO15OldQNa6KPPC1csVrwVRxjTMZUL72RvWHZTrwlcwX11Auhu+4ZzGakezHIRSw1ErLS&#13;&#10;DIZiBIlqBw1LJYyl7JQSrjHjGolKeRZ1y/yQo4/pXvzApvtu3Xjb+ts27Nn5QTkdmBjYct+qy+/t&#13;&#10;unrNZRdE9r+THusZPPbHlTdee/8Dm269ff1ApF92rx1S+aY6YKhn52oPzrU2zaiXE41+U2VBSQSr&#13;&#10;4JOy7VPxMSFuHyLNZoPI3LLjsIBFYwQUdTKDw4MDWoZQa/tOw3TMjG0kabLn2DnZheAHwR25QoH0&#13;&#10;HzGUyAsiehlElLgE+vIuDPXA/NFS1DcZHhoDfJR1EZZo3nx2tP4fCcWCNyUaj09b78xXpuhbDA8C&#13;&#10;apKpSCwOcpQQHxjXW7V8EUOSU562K7OunWo1WDnLkJGcn4tFIppKivsDD0FV6UpjG50bi2pKO4x0&#13;&#10;4DK86ul0YnRqDIsSb8p6vVXLlfzBpIrqi+f+6ofdvT+8JX/Wyso5Xc45y51zV1YZZ3dZ5zK6je90&#13;&#10;mXKx0v7u2tx3VhW4/naXw9MLb0t98aw7H/ztu3oLehv6t9Mx/rRtVrK9zuEhKc7c8M5ckOjcef5/&#13;&#10;2TvzLymrc9//MVnnrnXOyvLm5Nzcu3LOUTSQeK/RmGiihhgHJhVobFBBcYyiCAKKAxEHiAOKzKCi&#13;&#10;AjJL00PNU88D3V1dVV3zW/O0z+fZu7poo1k3P8S77lq+r5u3d+3x2c9b1vN9n/3s54GtMo7YzkC6&#13;&#10;fE2aJaaB6WLatLqbKvtuc8DmgM0BmwPfFQdEXHwtfW2iWXUma+SYdGhiE37k9e88FfLrjgajP6wW&#13;&#10;rzz39ocpgv6BI3IcDtZuR8As67f41v7JHY6p5LRKpRVR+/6w9IvPz2YngTMreje/Ifs7BXyP4A8l&#13;&#10;q8IZ9dBT55/ffIm9nvGkOt2tlrd/MRFWBBvWEWRE5oFNnF4fRigiyIUAgE26kBwrWRPlHDHrxkqF&#13;&#10;aS3/a+VqtW9o+PE/PXrl1Vf9+je/27f7PW/Xvs7jf1636ve//F//1H7n9Z+8u2HYve/AB88vXXL3&#13;&#10;j/71J89tWP/p0SOi9QEKELG4rE7FK9uHsy+MVjaNVt4bKjjSKqVNNAAOHE7px8Mtgk3wmuZUo47v&#13;&#10;lFQylslMl7GWkTrNIolDDDZx6WYwTDaeqpz+SYVz6cl8eqqYn8Zhvm7/bdhErEjqKDXSyUQ6k5CY&#13;&#10;ygwLnJN5VWY6HvD3UgQ2iTaUayrx+qB6dVg9M1TbMKFeHS/tHc/1EftZHpSKR6a8fr+IbOjlD75X&#13;&#10;ktOV3FjRGgPTEY0YqsTgR5MdCU8GfBqb6MeN+oawAYNTqT2jGWIJDldURnaaGIuhK2CTAY1NLg8u&#13;&#10;VYYtgk1++LPHBJs8ND1neXbu8uI1SwvAEJJgkzZr3mxssjIxb0WKKo1NCv9XbMI0rcsAldbHFrIw&#13;&#10;MIRyg0Rw5NJqQ2Z2LV1ML+1dZ3YrO29zwOaAzQGbA98lB7TM1GLDCI+mDDFTmnLyrQY0b0ochKSU&#13;&#10;CzYhQyGHbOpVq6pCMfX79p5blgVWr69t3jz2/gc5h19NpCQG4DObBxY/MHTeq1yDyjuszvjU9bc7&#13;&#10;Tp1Xkbj6/eKBNc+pDofqcqlzXapvTOFK9q6Vx9Y8Pdx7SfDOrsPlFau/iKbFEz12tmJUgZu0SrWJ&#13;&#10;TYQaEYyNcjqfmrDSl/LZCSs1UWyqIRqcuOUA8ZNPPbZq1aqXXnzlta2bOs+8t3vng29sWfrgvb94&#13;&#10;a+v9b764bCS4d+PTi15/9cW25e1vv/32W29sl/NHevnECb6YrHwwlnljvPyXieq+gYw3KXa9rBuN&#13;&#10;BYeOxd6E+VvYpF5DaZJMRNPpmFadUKfTbGwCyVorUSmmCP1LAGArM5XPxeDit2ETxmY+wSAoTfAX&#13;&#10;m0gnxV6Wz80jOSoTT/i8QTa86B+rK9dk7JUh9dKYem5UbZxUL48Wd41kA1aD3SLIno6FfUGwiX6K&#13;&#10;7JLhSz8TLufHC5lLYDoCEhP3bwabNMAmQb+PXihHGJ8nnq6ogcn4kaHk6fHMBB5toItq/QiikYmB&#13;&#10;4UEgmxSY74as1EyEwa764dxHf9nWcd1DsTltmblthblL8/OWkyyAiShN2rK/0PCEwp/fn+YjKpW5&#13;&#10;yypXLyvevCb6w6ue3LD1IFt7cunBQY5635APNaCE0XHoauGYhhfNQvLgEdPGNCNvWnInb4CJ6dUa&#13;&#10;p1XYgi2tLnbG5oDNAZsDNge+Ew7oF2/9Gz8jPIwUnZElRqLM3NlM0T/mtGFTRdogHDFUEPW9VGCc&#13;&#10;KpGAb1/Rfduy/gefq7348lT7GudNd3y264gamVZ/2jI05zcn7mofuG/12cUPfHXrssiPrv7sxGk1&#13;&#10;GVWL2sM/uTbUtvLssvZT96387J39qb6oWvLg6fmLzm58Jff6O6XbFuzZ80ksaskhIHElz3QVwSYg&#13;&#10;Dl59tSSBoGqjqvdHctG8Fclb0RqmGxisasGJb9SBvt6XX3rp88+O0/LS4Knx/iPDvfs3rvu9o+Ot&#13;&#10;sb4DfJwevzAQ8r6wfhMuS8ZGhk0cYpZJ5GN/pnL0Umr3aGb3UObMZHEkKwvnAirhQAS7Ui2LzUMS&#13;&#10;1tTwOqv3dLRxreGqSHA8gojeBPqlO4yD5kIxF89lovlsTBCBKFNoL+PN2tPR2EQGlhpxyFpBQjc/&#13;&#10;67aN9HQcl26sFvSRVmogaW0bqL0+praMqpdGKtuHcp9Ctg5dzMhgk5n4hJjMSBQAqwQBAusAJgKR&#13;&#10;KqhvhAwGZ08nJIEBhWrgCVPwFKatijNR603X0mBFIcQQU4tFtV9Ys0DuJLnJmSb+w+/vFWCTFRfA&#13;&#10;Jtcsz/y8LTd3WQ5gorGJAJN5K9KzsElGypeW5y6tNrHJlU9teOmwPuplWCHARM+gv5MylaCMFrLQ&#13;&#10;BXL7qxKjNJkNN8gbqDK70Iz2ze4yon3ZHLA5YHPA5sB3wgEsWcVggl93/fKpBQmmriT9k28287V0&#13;&#10;kTbyQl4t6Hg6Ij8RRdrUVUsG/QG9fklNT6oHV3a8+0FxLKJiBTWeVo9vKd68uNcXVk9sCdzzYFeH&#13;&#10;U4VCyhtSx7rVr+4+d+JcDb3JolWDT76scniun1YTbPfERNWy5vGu3XvU7o/UC5v9x08V8HrPUR2L&#13;&#10;w7gifQRzcJCXYyyYD8xgExFQjUo+nQxn05Fqmc0NhD9U8k7cwF07nl9xTS+yDJ9r6b5B3+Fe/96B&#13;&#10;3r1D/fsvDX/a5ztUSvfRnpHz2Zzf5cajPqdmYD2gLFZRvnS5I175KlIYtjgupF/XJfBNDcf3nqBf&#13;&#10;W4XMfkwSa0YsY2QEkhHfX4/1J6RQLvCkWrJI9XrLisRgkxQu4PR2iYhXPUZzCqS9SWZkPuGzHvUN&#13;&#10;pBYBU0olK43D4eresdKOoex7I9ZnU2VfTvahtCWxIg5x0C/xdLhgEIetCmyXFabZVCrlE7UyA0C5&#13;&#10;0My8YBP2dMhDLss08ATtCRY3ABMyPA49lPyZngqPDA1pJpuvjmQBJsJJdscS6oqfPXZDW8f1M9jk&#13;&#10;50v/JjaZu0IbnnwrNtGUM6l8M2UeQVizuW/yfDEM4jAfze6MwSkttEKmhUdMY9Os1dHUttp8cxa7&#13;&#10;xOaAzQGbAzYH/nEcEAesLWwiP/AIH23eSd4Ak+YPv/7519gEZyNgAhE2WuLIXaQEcoxCqcmG1ar7&#13;&#10;Tu9812pik6Ra/5q6eWF/f0Q9u9X35EZneFoODWdzqj+qbl9+6uTZLAH6Fq3qe+EtVcoRGUclCiqS&#13;&#10;VxjIbnml97HHghOjKhxWHo/6+JN+IuaIhxQkJPgJMVtFb9LCJpBhRGQLDuiMbHlITSFf9jqc+HTT&#13;&#10;i6HQyicCE5dOBwMH+/s+Hhk6Xs4ATLDSxaCWpdRCXl+qQRxBMfGgOxI4RZBdrDnhg7Y0kWEFxwk2&#13;&#10;8YYCTMY1SxgaYpqoxNBGLf5TcewuUt5IV/lrWElLk0xHKY0nBZtIYz20dJG3e9mK0NIe13TIZNO+&#13;&#10;ga4nGAxShRYEFqHaCJWVI10/F686Mqq/qKIaR5jREpFoEHzIhCxAWMrBZf0QcdWm/ftepo9Vhyd9&#13;&#10;HrcJ68f4wBOaAoKwi8XXjAATSrlrSiLh8MjgsJSYJJs7AkyEk5x1iqsrrnmiiU3aUlpvoo1f9YaO&#13;&#10;7OmskH0crUnJCzah3OzpGFtYozdheplOrpl5BJu00ISpaqEPaVav9/X1ffjhhz6fj49UyRnxTAbE&#13;&#10;EY/H9+3bhzv+li3sxYsXjxw5YmpN39lDmcHtu80BmwM2B2wOfDcc0EikJm+eSBj5mUdU8fKp92ua&#13;&#10;goWJjcAUaaDhB820XKBYdnR0vbShsoTXksiEWrq8+76HJ7e8q/7yvtq8tfLLm05ve0vFImrD+nNP&#13;&#10;Pf9lLC+e1lJ5NTSlFt73yVdfTWMCO3+hZ1F7Y9eBxnt71NvvqD2H1GBYufrVvUs7t25V+/arJfee&#13;&#10;OLBvFMtaND1CACSIe9qKx+v+K3NGIyG191jEJ21ZiZQVrZLH6SbsnchgKeMPjkTipdxYOX9J1WLa&#13;&#10;albWXsNHSKmCR48MmhmmAd3ot3NgG6YcJL2FoQfV2CRTzKI3YTihSzCdnpFPItF0TyFXLgoEm8z4&#13;&#10;hZV2opegVq+nyWr5SBUJbIKjNrMC2kkrkq5iOn0WhkpTKtgE1/l8AmtAIQ0glc2dBEnjKY50y1B6&#13;&#10;+Hgs1muwiS7k4eWkgk48Sj2HJsK0B25wTqdp2MJ2lbYlYZbmaDKmpkE+q+jUlGAThuGTroJCjU04&#13;&#10;Oa6mp9UVVz/5y+WdsqfTlgJ9sLMDJLl6RTP9bEWaj9r2xLqmPX31ivTVbdY1bYWr7k/f/Mjkv1z1&#13;&#10;5Hr2dCCzSWNzEq03oVQu+Mkj0Fw1BXL/4osvrr322nXr1t1000179+4Fkjz88MO41wew3HzzzatX&#13;&#10;r77zzjs/+eQTyt94441bbrll5cqVS5YsiUQiRl3yV6NdHtfO2RywOWBzwObAP5gDGozo914txLVo&#13;&#10;AptoO1eRKmY6fvK1LOCjETimnAZ6MwBJrO1OcKKax8uJlVGbXh64s91x+6re9hXeJ54YPPiJujSh&#13;&#10;ckl19ODg7oNuwgyDTXDFhmHrq9udoUACz6+vbc/etbi3/aGuFau673/Au/rRrtC4msopV1Btein6&#13;&#10;8KPuPfus6YjoNABD6HpEha+xidfnaR6jMKKSWoEGsp+iF6Bp5UafYq2JTfhIwr2tyFKa6QWKKgCB&#13;&#10;rtfO31LF7/HN7Ok0EQYSFjWBEDCzyyIT4Vg+b10+86InNIxDoAlfZ/hIIQX4XmthExYBdGnWyxkc&#13;&#10;48tNyDLpr7HJzGCyscKBHSGdPoKdGCWZTAqCMAM2uSFD0QxUNSPPpYL1EQ455OuV1WsG0Eac1vJB&#13;&#10;eghJ0hEdjSAQNTU5KaiHnPRF7kO4NBDqW/RjUaJZH5mKjgyMyrC0kFphkY5DINgkGlc/vIYzxB3X&#13;&#10;rZ6a0z59zcrUnBXJq+5Pka5sl/tV7cmr201Jes4D8atXximZszJ11cr4TY+N/cucx9ZjC6uflZna&#13;&#10;UKKxCVMKh4V+fXF+amxsDId74XD4+eefP3r0KLXnzp2bO3cuLmlMy0ceeWTTpk3kCcZ44403jo+P&#13;&#10;33DDDbRngEcffXT37t3NsWC1PmHc+mhnbA7YHLA5YHPgO+KAESzNX3MtpERQa8Fkfv7lHVy7BxNZ&#13;&#10;o+UY5grSHocQ+AsT7T8JUwWEn3TUY+ARFgASwd08J1bZpgGwgCnKOg6x3gWgPyoNznrgI1bsW7Rj&#13;&#10;+mxK1VPi9ySO65CiStdVrNTAURvxibO4cStKnEAOfFqNAq7qxY17uUGUPww60+k0nlnxpY5zsHyx&#13;&#10;RDA7PJ5IZLxSoVwp4VC+XCihLskmLWLoJhMp/I7QnUbs8lSLdZOI/sdH4tdhe0AX9PwgiFTZylXy&#13;&#10;tSJxe/INHUaQuHYcWebCyIW4eXiZ5QRQIpUKhUJIQsaU9I2LXgAoU0usPyxWiaoDwRKFsKDLi0WJ&#13;&#10;zlcsQDN2rgTr4w8LmZyK0Bgfc5CEFxVWQWJ4IhlmOaRcLEh4Q+oYvFhEomJCQgA+WTKhDqW9xYFj&#13;&#10;eJJlaZQVSrmSxUIz5exIeIwIzcxUL/BsqtlCJlvOSgviDXIRx48BiljpYtJbwn6EkQkVSGREBuSg&#13;&#10;EBxgxgZuVihkihKUFAkzCEmXJiab2KT57ZI/YAfgCWglnlH/bc6aG9d0Xrt27Oo1sTkPxa5cNSX3&#13;&#10;1bH/eCh+JWm1FM55KE66cvXEvLXTVz44JS3XTP32T0NX/OKxx9a/F0uWk4kMXuz4ehJ3CXhiLIOB&#13;&#10;GFx8u8wdrceaNWvuuOOODz74QNeIXcmuXbuuv/564+KEh/KHP/zh1VdfpZY9nXnz5p06derHP/4x&#13;&#10;T59B1q5d++abb8p3tSpRk8jYl80BmwM2B2wO/D/ggHnpbP7sgkZIMxhEXnbNiy+aFDHQFEeh2spD&#13;&#10;SxqQiHh3JaCffnsXqCKYhR7a9ShVeu+EAXlnL1bEm5q2TZBGHDfmkwzKKCKw+OFH9cJn0E6u4Q30&#13;&#10;uUJBdzDgDHhd/V5Pv9s34Anylh/g5T3g7nORyOBSJNTrP37imMPh6O7u9ri9oIkLFztxVtbV09Pl&#13;&#10;6O7sutjV3dnT1UUoX6/L03PRcfzLk14vzbq6e7o6u5FGXldPoOeir7vD6+z2Oxw+OvQ4umngdrtP&#13;&#10;nzpz0dnpcDt9Dmew2xnocXm6e+jY7ezp6Lrocjt7nM5uB3cX8x77/POAz4czeknfuDAwYbKOCxfZ&#13;&#10;oKHx8WMnQBw93Y7OHnd3j5sMtc6ebpejh/EkuVyQ53C5Gf+Lz48xJqvgdA/zuZhVX90Ox0UHa+ru&#13;&#10;dPacv3DBzbpcrhMnTqA6cXV1kzD89bm6fE54081qmZcGXc7Oi+7O857Osz0Xjp06GfIH3R1dvu4e&#13;&#10;p6PT42OtkmR4mcfV4yCYj4cMI3x5/DjHiD2Onu7OizAPgmG719Hl6rnodPGH/m6W5/B4vzx1+jI2&#13;&#10;4TGLVNcPXZyH1HDBd8X1j97z2tA9f6ndvUMt2KkW7FB37ZR0xw51h86Yj3ftUIveVX/Y3qDNkvfU&#13;&#10;/Nfraz6q/ffrHvvnn9zwx7uXL1ywZOGCRW68/4vZkcATwiqZ/2MMjjB7MWAoCmViPBdXq4sWLfrp&#13;&#10;T3/q9/ubujalFi9ejLrktddeA6Ts3LmTRf3gBz94+umn169ff911142MjJgxube26loldsbmgM0B&#13;&#10;mwM2B74LDvCTTpKrKT10Rm6iiNdJ19Xxpc5PPId0Kk38AoTBZhR/9fJXAAYGHTq+H6iDLQN9aEKA&#13;&#10;iUAOPYv4xUDDgttzpqIHig+6YGsq85QLFTQvuis2i8HeXNJS+SpgBrMRLE3z9QJv+7ykozVAFUJi&#13;&#10;z6VRbGSyaaAEexm8w/OqjyaCC7Ej6pIqOgbOGJMVJQIdrXQWJ7LpbBbVSrVeRAFA9GLRCzA0CgEy&#13;&#10;tSqFlRqqESuZTvsDfRwOpnMNExWUC6VqjRm0MqGEKgXtRgn9QZ2OvMD3YoRa/haNCYRxoVIRykrE&#13;&#10;MaxMx+LAqJwlSha6F0s1yOY1XvQRlQIqCSG3XEYzYuUL4UiUxuhNUIJUGUFODovOgosutDGJ9qha&#13;&#10;CLKHoadpA6moZBqljJzrZtYSkhtWFEWzpPKZWm5oaszl9xHAWfhcrIhChA9FS3Q3XAUGl4S2hTQ8&#13;&#10;PAzk0SoaCBC9CRetOO1UKloUWZVitlLOlEv5ciU8qe1Nmt+r1iYLT51ttkok1/jX3z26atf4A0fU&#13;&#10;PXvVkj3q3n1q0Udq4Z5mWrRHSfpI0j171NL9cr93r9zXHqrPW7B57Yad4elcIp7GoX+9UmMXznyL&#13;&#10;uQNAACatzRc+yrdXqzzQobCPk0gk2tvb33vvPfkK6mvZsmVoUk6ePHnhwgUUcIARQApY7NNPPyXP&#13;&#10;d4nuLSAz08n+a3PA5oDNAZsD3yEHzK+6TCCiQyf5UMXSgJ98dCE4EiEDeKhW8SqSUnk2YeRNmMC3&#13;&#10;lNJdjBnkjtkDrsxTiHB2hBiJbqKC0eYbNBD5h4AnvC4acokzLH2bc/KHljIQsgtbhj5fb0NOgOhi&#13;&#10;/H8R7UUMFrSQYWoZvJmQtrzAIyShGcsII4WIz2eQ1IwaiC7SCyHb0eXMYk4r07GPVCrWxc++DEh3&#13;&#10;XM83ysUGQzFVLZ21ely+lu+1y9RqpRHbE2IuizmGXgIbNNr9hx5IBvsbl27MppLX4zN2HGyYkdE0&#13;&#10;sCTDMY4RSbFZIhH5TNBiGZFVzLrMYikwLVk9OxGc07ncRJrLgxGVAYQ2e6NiEIB5KRp2+wPS2UxL&#13;&#10;hkscwWqEqIcVOnRmcnKyt7e39cB0U/1JOvNoePhowRoEe+aLQ9DikcFh6dkcRE/MTUYrT+arP/rd&#13;&#10;mvYPhlYcqS7YWyctPqAWkfarBQckkW+VLAS27Fd3faQW71P3HVJrP63OW7x5w/Z9fDvKlebBX0Mh&#13;&#10;OM+swNBm4MlsTce2bdvuv/9+4BvO99CPmGbcP/744/nz54+MjLzzzjvPPvssMKStrY0GYJmFCxdi&#13;&#10;q2L4PHuoVl87Y3PA5oDNAZsD3wUHtMQwUkZkl5Yi+sdetBslIteQCmIngnmICGQkF0JOCzDQCYah&#13;&#10;cokxgWzP4HiNuDmCXoyEqymrWKI90KLCgVYBH5KIaVcsCVThxI0EYWEQusu9ubkT8A7U2BDS78O6&#13;&#10;TuaWNrqHEYXMCYrJ5nLsfWTSWX2kWFNPhTSlA0nohT4RL5BRrhJBBh2Cxk6yQYVTD91A2msy2QCg&#13;&#10;RPAUGoZgb58sTRbYpIKRtOMxAViiU4J2rVqi8UAfoltI/NYLycYFRuDO2zvaDaHpa1jDzMEIJEbW&#13;&#10;7//1Or7XEI8ypsGKQopOECa0kdfL06Oh62GrS7LoC/QdlpPgPYCRFWq8wB90DaVoPBbqHZQNObO1&#13;&#10;Zsa7zBAZvZUmJibYB5FNPVmELFOq9OSQATbB243MBZvxYBKJjQ0OCa+asEXaCaV8VqUpsMktq1e8&#13;&#10;37fsUH7RgdqSw/UlhxoLD9buPli782D97gN18gsPVu8+VKXk7v3qjj117gCWP35YfuBQbu49m9dt&#13;&#10;+5CvGbOzRAbGABf0JTPoy5D3TdUJNjSYvd5+++1PPvkkeR6EUKWvt95667bbbqNqcHCQjqASlCm/&#13;&#10;/vWvsZFFP0UTM5qZrtnH/mNzwOaAzQGbA98dB/h110mLDn6v+cXWSooaWzAcn0lOqX5vNc95FbF1&#13;&#10;FWMBf68aGxO0MjSieofwtUYX8RgCHhmaVMcvVHq86tKYjglDUDhi9GLMWlBeXzk+qYppiaTTcbHy&#13;&#10;ybHJLzsSo1GVK2rTE0SLkYNIm1oj5OvjrRhxByVCHpiFBmQNcNCwQ4vSMm/pWENIOGJpqBtLU1og&#13;&#10;cIv1BioS8vL6j2ChGbYabP1IgUAi0SDImE2DXl68MY3Rih58l1ni417CA9OT1WkCJCsyWCgQXKKx&#13;&#10;CaCBxv4ACKJIg791tR5h07/JXwMTI+BbWEnWAj4BbmD5In1FDyWYRTOCiaETlglTtI5F/gJk8PYi&#13;&#10;uZkrplS4ocZraopD2+AuestFr1psOsqmlbCdQj0SN43meKSsUU8nvMPqqIG6QQct1tPpAWAI7BMa&#13;&#10;tJTn0BBM0U9BJcJRg01YEuzjOcrIdJU/1Wih8eNbH1nx/sCyA9bC/dVFwJB9JYNE7tQIhbzGJmUy&#13;&#10;dx1Wf9xXv31fZcHBxqLDas0nhSsXPrfhzX34uNG6JRmRf/KHGTRLZ2MTA0BMidmXMVhDemlsYrpQ&#13;&#10;2MIyZhy6mBLTyzSTOezL5oDNAZsDNge+cw5oaTyjAkAZQBLBRJiWMhKqmFeHdodeeOpz3LXiGiOv&#13;&#10;6h99rq765Webt/eFk2rLlsizz3o4a1MQ52P1eJYQf53LHp7805bMA2vPEfSPX3TOacbz6rxD/erW&#13;&#10;A2c6VWhY3dveddPtxxavPnXrkoO33XHq9Bmx5AARyFu3CH1Op1b7Q75yIYP5rJBjZJrIQPYLkBga&#13;&#10;GQiGAgxZWHx81XHRYBNRFtAaSxBrmsA0uWwEx+vVmqU7iHjEfMPpcYnehIYkBFSjgsUEmz24kq2V&#13;&#10;86JbEHAktRhccIxFu5uXvgJFtPRrCBoTRMPO0QxtilNCvoBLC3bIbaWvPT4j7rijN8EmlTot8UTT&#13;&#10;QMTiailXzKVK+bQ4ZGUXpq6xD35JUik2raRxrSpqC0OcICQUSzBMQBYX0pWRBcjoaMHkzfhdVXV8&#13;&#10;un7kUu5kuNybVQk2ytjbKgPBGuHolDtAPB0ZA9sfRoThqpKplUk5SNIrllWT2NNBfYM8h2bkOCXA&#13;&#10;HFHEmGTQwczHZHjq0tAg3bVPEzbJZD9OWmqeR3Lqf/zusZW7xlYcKi8+0LjnMLs2oi4hGb0J6hJR&#13;&#10;o2i9yW1767fvb9z9sQK23L6n+MDH1pzFzz/7591EGhTK5eLp8BSZoUmK5qpUQO1sxCFFX79oCaNm&#13;&#10;tzfIxcAWkzc9TJtWy68PY3+yOWBzwOaAzYF/LAe0X1iRVKgAEPskjRFqetcFR6rq8EfDTz30cSGt&#13;&#10;cjUVrxT+93z1T//z3Kad6f5J9dxzpQ3PxxI4gpWzNeqDA0NX/+rkvuPq47PqpjuOegcKvDPj+BxZ&#13;&#10;9OTG+J3LBvqm1PK1Fxa0j33Zoxxh1T2k1m9WCxb2WEwmKpoajeU1u14aHQogJJs7MogchKB48yhz&#13;&#10;2geRLCSKqoaDyla2UERvAuiQ12gt/grZhJWOELaOoDDp1GSpkMTsVUswhWUn2AQjWgPAaI7sKmZT&#13;&#10;+SSWlbFCJi1aCUQeco79pkLJG2hiEymAU7U6ewHZbNzKRHExr4Wi+HpHg4FhqL/PzXEkBPLlhCyb&#13;&#10;uWY/NfQmTbhhFD1gEwxRs0n87GdSU8ATvXWGHBdMBNzg5Ih013oTke+NCjapViopBLPrJnsbzeFT&#13;&#10;mYzBJkZus7qPJqvvjeTfHczvG86fGs/3pxp5rRpjnZHpqDvgY0NEYxBRIVnlpIRDTk6xwFI+o4Mc&#13;&#10;Cw0kTidzvslMIwoLAI7BJma5ArBmwEG9kZgMt7AJbILEy9ikoSZT6sc3P7ry/UttB8oYmwBMFu6T&#13;&#10;vRvSnQfk3sQmWocyf7/64yH1x4OoTsp3H2488kUZvcnzb+zl+8bZHKEH7uknYdAcBQZZGFLNx5mH&#13;&#10;oO16Zipmw5ZWAypNOSXkDcQzPWbnZ8aw/9ocsDlgc8DmwN/HASOizX1Wj9nFs/M0QaogOwAm8hvP&#13;&#10;770k9CboGzKW2rVratWDZ8fCamRSbd1uES247ZGRl9+aGImph58rrH0mk4qpRFQdPqfm3XJm3+EJ&#13;&#10;4MxUXLWt6b7lvvG2Z9S6F9TadZV/v7HztY/UWEJtf/eod2SMkadLEhJwxwE19+bzI3HZShH5JS/D&#13;&#10;DdQDgf4+Do1QIGJQFsHLeiGfilnJyXrVYBYABqmM3gR7EyCDFo4YxFi13FQ5famWv1TJjuUzI8Vc&#13;&#10;WIf1lfdjju643B2lct5IVxHpHEvJjDaskVpmqJIaqxVSRtQjmiqVXDDQLVtD+hUdPCOngvLhTGas&#13;&#10;lCVgcJjOYoCjj1DjiKSPOMRa7LMDYiQbh1nSyYSFz9smrGjy3ezpsC5hPPioXs/no6n0YLbYnykN&#13;&#10;TecnUqWkwC+a11UukQ15cMgqsl9LeCgrA2HSyYlsdqJQiGEm00QFHHpKJwb87OkI50B5mVplx7D6&#13;&#10;85DaMqw2Dde3T+TO5BpZHi+an4bKxsaHhhx4g8WfnDz6Rg28k8+OF6xJ4hDnWaAgS6AgLKiFp8b9&#13;&#10;AYlD3EqMX6hWOibDA7nCtHZAy6jUckXGJ/CHwkMzjQ03dI3cYpbinE7b+yPLDpXv2i9mJpKM3mQ2&#13;&#10;NtElYntCRiMX2qw+WvzPBZvWbdsPZTKX4age2syls/bN5oDNAZsDNgf+P+NAUwDq3+1ZpM0unpUH&#13;&#10;C0gj5JVoIrjxBizVnLYBQeDaas+eePuajt4x9flpdcNvPz1wXD2zeXrrG8MDk+qpLWrx/WPHP1dH&#13;&#10;jpR/ccuZtiemJmIqBlTJqN2HCv9xw8mHX1SvvK3ueWDk/8w/dzGkYhmVKqhoXo1Oqws9aseu5M9+&#13;&#10;ffS51+JTGa0JYVox9ajjhj6AHzPOpyJkRUBDDkdo8vmMROqtE1dYYgBhj4LehJPH1SY2kYWAIgo1&#13;&#10;K1pKjVWsS+XsWDE7Xs7HtOkLtrJ19CZuj4NTxU2xxsCVPEADP2SkqhXmo55OgA7HeYNBt8hmjTj0&#13;&#10;rhO+1aZzmfFSdqpixYRJqlFip0nvFvX6/E0EYWgWeFDOW1n8s8lwIqeFsWTY08F/CEsTcSqkqEop&#13;&#10;mcuO5vND2fxIOh/mODWSXxRBdZVNpAg5SDs+Sgkj1ErwIZOazGbDxUK8iU1Ee6CsZKJXIvIJNmHD&#13;&#10;KV0t7xysvTmsXh5VW0dqb4+mziWLDG2e9HRkvL/fiVERp7yFuFqtkM4UMpdK1kQ+daloRZT43GON&#13;&#10;MtpkeAL7XfAdicbcDTbxTidGi+WkxiYMLEsEeIanbGwijLAvmwM2B2wO2BwwHEA6aAHx9/FDb+PI&#13;&#10;6RsSMki6ipwCLFSJL0s4+/c/nF78YJdzWC1oCz2+LjsQVuu2DLz69uBIlJ0aNe/Gzqee8a9afWrJ&#13;&#10;Ku+ti7vXbYoS3w9sglHsrfdd+OiUCkyo1U/3b9g2EEmxAaMiU2rLtvRvbj07/7YTDz3Q8cH+cDgl&#13;&#10;p3tEfSBWCWLfiflpf28v/jiaxBiqKK8UMAlR4mZFr1FkpML1RkdnF+YeWjfBTkWpmpsuJiesxCgJ&#13;&#10;HFEuJrBAoQvYBO0GG0C4IxE9htYSgYNy+WkUEJY1WSomZF9AwwgMOxjZ7fVJzF6Zh80e9ruKpXKq&#13;&#10;nI3WMwQrBHHIZgpKAfiGbxHc02rCaDxzcaSlQig+6gWS6FrJfM0WlkqwTCkDMipnx4uZCcIANzgc&#13;&#10;1XwO9WQqQZA9IaL5YFljuVwAY8QhmEDLwjmpkxvxdPD/Ro7JQApEa94XVn8ZqW4dqrw2UjwctkJ4&#13;&#10;6NVrp/F4ZMrb5xV1mZkMhlhVaKhYE+XMRCUXVWJJDMSB4TVi/eEX1szC4CS6sckVLteSEohHvj8U&#13;&#10;yj+CE38dmwBkpOPMZetNZjhh/7U5YHPA5sD3hgNNEfZ3rhf9ANKJHREO1Ihpo5E7InlqGJhYlnpn&#13;&#10;V/yeh8dWb6zcubTH06cmouq5zb5tO/qHJtTjz6qVa8vAkIlpNTKljp5S1/725K6DmJxKLOEnNw4/&#13;&#10;vqV+3KluW/iZ04u1qEqn1I4dEzf8ruPPb6uuTgktHE2pSFJ7SkG46c0REW216mCoF9dhZI2s02sx&#13;&#10;6+I+6xM2IJf1JpRTy7lmq15KlXJREvqIhlixII4FR+CLrcvp4i4NEfcadnCWp1LNlKupmgTVlUJT&#13;&#10;i1c0lzfYDK8j0h6LDOQx5p34zufEUlObIuNwFqmY94VQWDDRrMvgHDPcrDtIqnn0hrZamIvVaDmr&#13;&#10;Smk5yFTmUZhlynJwMObxot2YhU2YRc6+ABnAH3ppjKPJIPgOh6QZUhMquMqRVyditd0TpUORstOq&#13;&#10;xmlOwvi4ri5NxdwhP7ygvZBBEiVJWlWzjXJaQgfIMIIWqZdYfz6JImgmMs3R48BcyIWOJt+wkq03&#13;&#10;ovisHxoCtc0000Mwir5sbDLDCfuvzQGbAzYHvsccmJG2RrJcvhuWiLTSglewiVh8NkUe3tdUAWzy&#13;&#10;Tv7f57n/8zrP0dMqkVPT4+qlzX1v7xwZj6jHn64/+nR9KCaGJMCT3hF13fyvtu2qYXLC3sjRz9X8&#13;&#10;uzyrnlNLHwohcfNJFU+rJ9Z7Hnx8sndUDU+pobB6esvUhlf6CJSDyENaoioRGVepDgZDuEsVSiGN&#13;&#10;Or2VgKAk4Q8FG0g5SUviiFCp1Nndje+1GaMGMAiSUjYc9FYOQ9OJgUTEFgsVfNATwUZ3FrSia2jA&#13;&#10;xALO+ChiVDfH7WuPz60POPPej6YFAs2sumNT7Ep7ssT6cwc94KIZMmgtl2axHlSPSy2X0ZvoKj2X&#13;&#10;zAgi40wuyhmR7TKi0CAPJJmJOL092OBQpsdjdRA8Q4lQLBe1lEaTGacvCCShJyUGOyRRkdTVFNZD&#13;&#10;ep0yg9QRvm+aczoMZ8CFHlMrk2RJ6DpkmdIQSFZT4xMRjzfY/KLoBUEfC+QLQ632Fadphq4ZvYmh&#13;&#10;SpMh5LUuG5u0WGFnbA7YHLA58P3lgBHB37wbjphykSmILA6Yav08hTXe5UtZtfvDzD//28F1L6rp&#13;&#10;jASyzU+pP7/ofm1719i0enZj4q7FPa/viu7cO77zLxMPPnzhpoXHvvKrPBsvJXFxsmx5x0+v+2zv&#13;&#10;UUxWBS6kLPXp6cYtdx58YVt4x97oizuGbph/6PAXQAYEq5zr1cc5ROQN9fbVsSbhQkJquIDg1ZBD&#13;&#10;JLAIXoSdSD2O3hTBJsaVlohT3Ufko0jvGRmuxSzyEWzi8HTjyF5qGaSpE6Alc5Fw0CqFZhCC1zl8&#13;&#10;Tv2Z/mz2sDdDvZ5CiNIEUKGnyRRy/l5MRZnxm5dpbe5Si96k6U7NrI0arlYrRmy2FcIy2ajX72Re&#13;&#10;s3A9G1mBJDqRlf50gj+RVNbp7+MhwqKZAWU4oBpID2I5hM1ZcBIdElPxYCDEWLADbKZHFteqzURr&#13;&#10;koZKYKaJyajXF5ISPTKM4BKGm9Zmupl8fCoy9HW9ibSeuWxsMsMJ+6/NAZsDNge+lxy4LKFaompW&#13;&#10;RrMEeSLCDcksWgN5Uzd2HwIVZLPH0VN6+a3e0KgYWIgUy6jzJ8dOXuyLVdTHJ7NPrOt4dmPn+g1d&#13;&#10;G9d7t28fuRhUkYIAnILE7VXHTyQ3veEcT3DcU6bl1A+FJ85l12/tWP30scc3njzvKHGAWCS6yDqE&#13;&#10;rRhlcjY02NurbWHFbwXaCmw2cOVKKxKDG9mLkERmYthKPJ2m3sQst/mkL7spMyoApsDNfMjvJuqN&#13;&#10;kdvSHdnbRDFMJNNLCTmATLEYDAW0zxShTSMnAILIeSGDDMdYkfkcbcY9bd4KBL3iLUVQk1yiNdDe&#13;&#10;QMi0Lkq4WvYmlLcAF91mJ02EVFqpWMDr5BCNuMJrUmuUSTMd9KrFOLWhwom0wx+im1jNCoM0tBCC&#13;&#10;ZedO4zV5hiQmS0eiA4Egq+c0MI5ktFc3jQc1/YZFrTshcsyeDioSknjhZTg4aHjOJ/AOeU0azlDA&#13;&#10;JpBkVsQyzZDmbmOT2dyw8zYHbA7YHPjeccAIjm+9z/BCKgEFCBnuIl60dgBRheAWEYwgtyqSxAaV&#13;&#10;12tc2GuHJmwQpIoqmVGZjIonVDKu0mmVKStcsTGCiEoxHVUZHNk3R6rnijWUIfmyyhZUJKMi+HNj&#13;&#10;Uwa/JlnsQzGBIJRelkhxuCxx+rxJK0MEPqL8FauFfDmHFoOwczquHdHnJOXK1JVyeeurC+dTqRSq&#13;&#10;ExOVDl8n2LzS0srnCZqHBy08s9GTOHbZpOV2dFrJVNFiiFouX2YEq5yzKpZVzeUqeT5CASeE8laZ&#13;&#10;sG8+jyeTyQBSGERC/EFAqUD0P6xLsuVCtloiEePOKhUS6SQWq8Tsgwramzh4ZMwlcfH0ZT4Sbq6r&#13;&#10;q8uUpCrFdKkooxULmUKelCV2XknoJ+YeACkdibi7u6DJKpWTpRIMYf9Ighjmy8QnxDyYOIgSkk8z&#13;&#10;ZDwa6XK5OX7NR4hp4Jm9WAKLFarZfCnFUeVavpQuVhIF1lOYHh8PetxVYvrlq/kCfXK4XDPL5E4D&#13;&#10;ogtKgEFshwvFydExoiDjok3IFtIk3iDLqeQlECKJDJ9JOFIdHh0dmMEmfM9sbDLzP5v91+aAzQGb&#13;&#10;A99TDhgg0lz8t6ISCuUSiSGKEv3qa17f9auvNm3Qunpj/TGzpSLKfN6DdSwaTEExn0UbglEoRiI4&#13;&#10;GuH8B/Fx2AaS92fBOfJiLV0wqtVOutycY+nr9wX7B/sG+oODvsCo23fJ7xvv946PekZGfQPEowkM&#13;&#10;BAlh09s/cOzUSdyCOf0ul8/h9bkCfrfP5Qy4XUGPN+T1+b0ezENdAbc75HW5nWATTEvZJcEM1OH0&#13;&#10;+gJBD038fry344iMO38C/qC7x+NxeM+fPRMKoIjw+dzekM8bCnqZhaEvenu8vUzS1RsM+Lx+j5vk&#13;&#10;PXvmnMPj5bQOeQ7yQgAndKnmILLQFvR0ex2uoM/lZX73hTNnUUNw0JYJufBUxkXG0EYwGnzBEoiP&#13;&#10;DIUnT54MhUJUXQy6u3xul8/JHDKNz+Pye7FzIUIwGy69Hn+w29lx8ozPyfT+Hr8P69UuKnv7oNDr&#13;&#10;DgY8oV5fgEXiUB63cl3u7gtdX3X3dPWFgr2M4HGzRo+7xxuUpn09zj6nh0jMLvzre1mh4/yZL/uC&#13;&#10;XtgR8jn7/Y6+/2LvPMPsqM48/2W/7fPst9n9MDvjmfEONobBYMB4PLPG41l7ZmzAGAcYwFgIRVDO&#13;&#10;koWERBIiCiRkIYJQRKm7JbWEAkjqVufbfXPsnLtvzvn2Pft7T11hdtb7XftQl1J11akT3vNWUe+/&#13;&#10;3nQcXW6XzeW0Oh09lNssbQGP3evsYW/vbm9rutznd8N8psDUrHYHOf0JC2LCzEomy6HLRfz3tdZW&#13;&#10;A5voB+0LbGI8jWZ+E4Mr5t7kgMkBkwNfIQ7UBIAxY+Pkj3txFwA38AOXoO+vVNPiiVADHYbWH11G&#13;&#10;hiIsAKAL0Z3gZUJODOwJkjRd0Ak+C+g4ACH0xLngGKwGXCIW1nBdoHdMEGhOigJV0KRUlad/KJRK&#13;&#10;5gEz+KLg8UF8LaG86GIMdQz5v8QVokzGNXQcDrczlowXKnmWEyY7qVhhDAsFFhcSm1BJ9AGZTCXF&#13;&#10;F35HZ3sWFxdGLgkgogF6ElQdBA3LcIzP134e84tCLQFUwaSi09ZjKCrx+U+odKwqydxTkE/qdpZb&#13;&#10;BnSJBSpN5VSpJKsRYiNhaKbICGLVKKJLYFqsWyxrJJfLuWSqz+2DVcYPYwe2G/bGD55DA4oGClE7&#13;&#10;oDcBpHDKL1HJ5XXKW0lIArSroPBgauVMCV2RcC85Geu1e8GBhTI544qpUjFH4DN8ARBijsmylwVv&#13;&#10;0NcAC0ORSbuzG3OTJFXBolSeSRcksX22jDVNe8MAJ8nnVipiCwsFJ0CJMAl1lV54qArxsaIi5Sp9&#13;&#10;0YoL8pNMvJXp8aE+n5MYbjZyylGTzPWwGnYxC2rBOlKxseUr5fHg9JexiUBV+RnPoYlNNDPMnckB&#13;&#10;kwMmB75KHKgJAGPKxklt/2VggpxA4rIFFXlWAQV4fSDyZ3IFdbVd7f7YF8sIWKhIog2EG1G35CtD&#13;&#10;LrPwjLhI1ICLATxkD05B+GuXBUE0lAjkIK28yKVKFbOONTAQQ6LLJSQ/m1BFn9oVwvDgEHkIYcVc&#13;&#10;wW7tSRFxXJNmIB3BP7LJUMZ0IEGAUCqdxN8E71KkpQG7oFpPXqqJhUo60W0ZrFBq6+nCBEMBY+Nn&#13;&#10;wbIsfSnVE1KOuBrMKSSz+Jvo9lRz+jxJoIrU1kMbBEiYkG5vkEdHDJPNeW1kbxUXDIMM9iAR2dcG&#13;&#10;r3VLSSwWQ2Ni0ImuSXoXLtGtPhA+C0PE5beEV0jKZ/eJjkqGq9T4r71aJAWMQZueIi1ikXGfp0ff&#13;&#10;H0lai2drtKKiZTWaUHFscxjUMM/hXaInOMUSOU67uOzIwo2VeFVNF5Uzo1xJ5Yyp8bIKySoFKqfT&#13;&#10;04+NjaHWEW8budfshQW6G7k3EGwozbjAc/AnsInUrTUx/U0038ydyQGTAyYHvkIc+EJmyJyNky/2&#13;&#10;mg2IEqSLdpJEphBdGtVSXvKsllWUJPUN6smlzUH8VjHW4BuSkQ/pFLqTYgUsk+SrW6chQyMhuMKQ&#13;&#10;5NIj0lXxiS1f2WwSe8vq8kZ0iPjC2r0DyQKiEdmvvV+BGCLE+frHFoT8F/WNgQKQwxhQcik8WqQO&#13;&#10;FZHSLDyHpM2zBJ8OJsIfRvcjOgSrrQdViJ4bMECLepk4qwKiTEGki+emcTWXzlpcTnQtnAOXBuLq&#13;&#10;vDu/49L082enNteNvH1p+pKvGCQ6SadNiWdS2CoyqHJoLP3VwJF4xQJzxGqlpbLWF6H96PP6pdr1&#13;&#10;H5OT+RmNqGggFCGPrDFpzDpfVNSs0yhK084O8mQDFBRZtjmDTUb3jE4lBZdIhXudIDlAeSEk8Cuj&#13;&#10;zIkO+G3QCs3cqXBFtUypOlvuWGfueGemeUD1p1UU/RFk6Ehfv99PF5jnwko546rBXdp+Of3S+dDb&#13;&#10;V8IHLameiBopSic8ACRDwXrz5XHhvD4VREp32l9Z7iAbWd3QmxjTl2nCKPmxlwMTm2humDuTAyYH&#13;&#10;TA58hThQEwBfnvGXivQhooSPdORTIlHo8atgQqXSslmcpZGQev+Eeni+81KLOtmQ7bSocERFo2p4&#13;&#10;RI2PKxaWY6E2X68KB7GPSJJXh7NK9A0iZyYLbFCkbR8Y0HEg2sYj3+dAC6R6SeFjwne+6C5En8J/&#13;&#10;uhzwoeEDFOWqGHs0ksgXPTY7GhGuIYZRcsSrampGDRXVYEFNVlRcjyDiVdQUlba2NsOmI3SImoJE&#13;&#10;IThlxmUZnRmd2fQ6PMF3s8fhRb4DTCby6qP2/Krj06vP5+fXJZd/WlpaH990OnawMzudFxIRqD02&#13;&#10;OyYbAQvapJOZUfGymi4oYpSQ/CgUBGoIZqligAkEAliRDL4LUviSxkTglc5QL0YQjU3Qmxh1DJLF&#13;&#10;zjKjYiUVAwPqBWxIuSpNwBfhpNXAJqKtKMNBPQbr5+lgbwGIOnctzCCPa3QStxHoEjRRVJd82fVn&#13;&#10;k6sbYivrIqvrwxvPBvd2xPozmvJSJR2NeRxe0GW6rAIJtaclu6EhuqihuLguveJEdGP91JsXJtun&#13;&#10;1EhelC/942HceWR2oieChCrpe/VkmT+brIJk6MOgZ2JqijgdwVxSXzepNZMSE5tovpk7kwMmB0wO&#13;&#10;fIU4IKLgP0z3+jloAMGhJSpCj2/y/r6JJxfUDRIfnFIDvWrWggPWfvXuUXXvg1fWbHK+9tbQ409e&#13;&#10;PnBYlsjZ+tylDz7oYdU60rguWrrf4cqRgJ5sr3Pmnxif1iHCYu9R6za27tg5lIkJGEGeo+YQYpBk&#13;&#10;mE48vcSWoHLJSegP0EgK0zMi5JFxnBmxudTH8oLeJG9gk6oAk76cujKZPTOSrh9KXpnO+7IqQjXd&#13;&#10;M9YclukVvYngAorKBJu0XbsUCQ1bu5tHhr0lkq0iwPGEqEiMSd2pC9PRXN94at+nvs1n4guOJX+2&#13;&#10;w72gIXHfO675x2OI5TWHhxtah4EALa2dOMUagh8KyQ0/lFfWyMy1qWLzZM4erYSBJ8hpPcccKUu8&#13;&#10;5DHjBELkJwf/1wZIoZDYH9bTMerIfKsqVFWBnOqIVCyxyjDAR3ijfyiqEhmb3U1DwndwVKUyTsWp&#13;&#10;2Fg1Pz0+yJjdTMzi8GahuFLNx0KXz58BAVn6phtssXcujsw9Efn5DufKU8nH3vMtqAutOzW+92Kf&#13;&#10;1R/Cftd65arb7iHDXiijdtf3bD42MGe35xd7g0vPqKV1qdl73FtO9m/+uLU3oSKgwvGw2+sTlRub&#13;&#10;8FncbuSvWJ+kRD9WNdwyNaXX0wHdSQU2uTUGcqGhiU2Me2vuTQ6YHDA58NXhgCEN/uR8EYOIluvY&#13;&#10;BOOL1z381JKWwICaSaqArfjE/OMdvWr3SfW/fvWpp1dFE+pSm/rV7GanXz27uWf3Xi8L5UyG1Kq1&#13;&#10;jc2doXBaXelSTy1u8g2JwSVfzRNnvGxd9xs7oyQxQRGANwdiSwtvSVwW6PUT8csp0tWAFfGS6kxU&#13;&#10;2+LVKQ1kRGqjnkAnUi4RrppJpiGV73+sTpencodHcx8MZ98bSh8YzlwNV9ChgAsQirhggk2Q9nrG&#13;&#10;oK9iLDy2ce2SP+x8Zekzs5quNGbSwXyeqyI/gQOrNm7c/s7u1Vten/37vS9cKMw/FPlv92/9yboD&#13;&#10;f/XQxjl7utc2Fubv8fz48TX7P6mfM38uYTva3gWekryqLbHyiZHs/sHMx/2pk0NpW1I8aFkMCCFN&#13;&#10;3DLBPpi5ZA4iiuXHH5xWa2v6fQmnEPEsehMDKOo59qTVifHsh8Ppg6OZpkh+XLNOkGRlJp1MdnV3&#13;&#10;0288lVi8ZNH+g4cWzps97Leo4qS1/dyiZ558fdeuxas3pnB1hYxIcNnCeTt2vffIok3z3zi7tXH8&#13;&#10;maOBv/jl1gfXHvyb+5+be2h4w/nM7148+/DCbbt2frji6aeJ7kFXNZIqPzBvwyPLd9x536qfvu6E&#13;&#10;CQv29f3l/c89uunwPQ8tvmwbhtVjE5NEMNU8TQAicJocboDMLKn2UU790QkFfRCeLCP9PFU1bGLA&#13;&#10;FskIQzMTm+hnw9yZHDA5YHLgK8WB/wc2Mb5yDWCCxsT4/u0LTDz2dDvYhC/1IUf5qSXnr/n5hFaz&#13;&#10;ltljKYSh6u5TDzzRdPGa2rwlsHNvbyihJqfU8tXnWq3x6Yz6zKIenX/NMyg2goLKY49YsdH9+s5s&#13;&#10;GD9agRgifEmHUhR3krJv0JfOpyQfF1YJPFNm1FC6fHQkdWQw7YnPEEYj6GFGvE6IoiHcNpVMi6/q&#13;&#10;jBqeUahL9g5ndk9Udo6Xdw9kGkYznpT4dNIPeUAsFgsKEZ31C9/d1HCv690d2/7he996atZD7a0X&#13;&#10;Wa9XB6EQTlMMhUIvvfH6d+/90fd/8tDqt04vPzI96/3R7y/Y/Z++dd+3frF80Z7WFXWJJ3bY/vGX&#13;&#10;i7999/dffXN787WLYj6qkoNFDVXUuansR4OpP4yW9o6VDw3nLo7np7XqBAMQAUHWgAOV0JexCcAk&#13;&#10;lSG5Sh7wwiZYSh+ApAAFQj2+GmiOqupyrPTeUOKd8eLusVz9eNybKhZEsMsWCwVdHg8pS3qHBra+&#13;&#10;+Pxdd969Yukz/a7WdNDX3XZm1u9+ffv3vrdj74ER1kycUZND/S9s3nTHPT/4p0eWLH+/fe3J0Xkf&#13;&#10;d3znqVf+y80P/ONj255437/oRGTBjo47f7Lonnv+efebbxLilJ6Z6RwYf3Tppr+87cf33rfgF2/Y&#13;&#10;V9VHF77vvuXXL/zn2x58cN7mo+dayOo2Pj5OVLEOEheogWkKY1AsUcpFQzOZpC7XuEyjD9b6+w/Y&#13;&#10;BKWJdikysclX6mVkTtbkgMmB/384wDtdfxBDMdKKd7xWd8s7XbQGOBgisvSl2pTkda7f+NRFcY/w&#13;&#10;FiGgW+kaiAqtiRDcoX1GDa0E18ALbEZzPahgBJESVQmLLZWU3xv7l1mea04VD6teu3p67kW7U310&#13;&#10;Qj3+tH0yq8JZZfOph5+wfNqhVm51vPH2xPiYLDA8f9nVxuaZoahq6lJzn74yNCDuI2zJlFq8xvfK&#13;&#10;zgQL/UGwZBvV5QI6KlVfoBcnVDxZMbEg6iF2OpM7P5xqHEiPRnDYoAhAUxTpnqu6u125OHHGkgJ2&#13;&#10;sKzqxxK7RgpvjKs3R6u7B7Ksp+vP68TrzCdfsXR0ZcUXlmGISk4dP/7Rhg2LFix4dP36xVu2rJ4c&#13;&#10;7yc7GuOR4bW1uWXWrEWP/HbR44s3/c/Hn33mY+/3V5/5+q+3//m//v7Wf3/tO3P2LDo09s3H3vnB&#13;&#10;bzf+9NHFy1dtffut9wVdzUhKXLDJp9OFD4cyfxgr7hktHBhJX5rMThNuK6arciaf7fbZcnCBFHUs&#13;&#10;Wsh9gsMVEu/nUQMxC24bhcyaq/FYyu7sxZhCKA39Q3pLUH3kLe8YUjsHVf3gjI+sdPIIYPzKT6TG&#13;&#10;yaUCDvvg471rN66c+9hjWzes3L5t2dS0ddOmJetWL168YO7GtevPNJ4H9F04e2nJ3KVLn1q6eMUr&#13;&#10;/zT39ZWf9N665MP/8cS2v/6Xhfc8uvWuOR+u+2T6ll+9+ujKXc8sWrZu+YJPjh4CGe2sb7nn4Q13&#13;&#10;PLD63kdf+uajB5Z+HPy7Jw9845G3/uyfF/9ozpbFL72VYvoTw76Ai9AtnhzxmdFPJVnt8ompMksl&#13;&#10;6YS4oi/SW2hC/E2gGYawAU6lgZh95GE0bTrCBfNncsDkgMmBG4oDvNlBFvo1rd/xHIuI0scam8iZ&#13;&#10;8e6v0W1AFXmz0xbZTYVaJ1JNv/G1SJA+kO/SXpdrJIK0lM7JawGEwFbA6IRUgF8QfD5P8O77Gg+f&#13;&#10;VdGgOns8NvvJ455+wSY//sWpi63FUFLVf6oem3vNNaI2brPPe/pSX7/qdKpfPtGw/V1/36Q68ama&#13;&#10;vfA8GWHpHdXCdIhliUdf3ZUmDT05L4SG62Sh5/cFAumcSGl8TBDUTAHxi0XBiRsuRFNTGiDPwFRV&#13;&#10;8qSl4kkKmEtIqbZ4Yf9IdvdgcU9//shwrjVRntQojMr4kdi6rXnJb4LQBIgVU6nJZHJi69ZVPT1N&#13;&#10;8dh4uZgkJYf0DQzI5JzO3q0v7dh77OK+qwMbG8MrGhLrGsJf//e35u51bjqX5HRTY3jLR5/NX/VC&#13;&#10;OFqwWsTfhOlBMCqS9thM/WgOo9LHA8nGiawrK74wZHuXngs51vrT/iYCLWEvSESsGDPlol5fWSCl&#13;&#10;pgE6mRrZ1kCJwBOQGJd6M+r8eOWjwdLBoWJrUIJ3CdmWHCaqMJWe6rR2wxUy4CaS0XVLV4z2+9KZ&#13;&#10;4Ux+JJoY6ey89uJzmwUFaTAYjSQGe4dee/G1i03uenfuudMDyxuj8/b7//qXm9YcdG09n/39idDO&#13;&#10;C+ETTQPbXn6lEJskkRouQDjCfnh55O+f2L743fYVJwrLj2XXnMrN2ev92v0bXz5maRuIgJ6GJ8Yk&#13;&#10;KT8/jU3kdoGyKqSqQWkiNh3RiEmZ3Mrw5PSQxiZos9iuYxPjLpvYRHhn/kwOmBwwOXAjcYD3t2zG&#13;&#10;H17k15GFLkWaodpAGCKzaoJMyjlDRrPVyuREOtDNmZzGLKKOoSrgRZ9ev0o9DVcIIRGAontBbKLU&#13;&#10;IAh4dCg2e821za8OrFne/fRTjfuP9k0m1cnzat6SpudfdG1+vnvu8gvHLhQofOmNltUbOtf93jt3&#13;&#10;WfeqTd5de6fXbbE8PPf89l2yinA2oRrqEl0WtXB58NWduRDf2RADeaUZHS8sp6T5Isc6GiMwElRi&#13;&#10;DCFYN6xUBJqoiTTGWVVzg6ReFkd3PB3V1JJhpTpZVh3hAjaUiyN5S7A0mldIS2aGWYREbV2dFq03&#13;&#10;oRd8O7LlUiKfi/T12cKhYaJ1UnHADZyh8oxgE7t9aHRyLJa7OlTYcC4yvy71dEP68X0jC0/GFtQl&#13;&#10;nzmd23Am9Flv2jM8XSjO9OH9KezD9CJqmsm88iZUZ7DSPl3wJipRDUAEYHCQzXjdLpxLjPtFfc11&#13;&#10;7qUEH7HlNWABo1E5l0i6eqyGTcfwZ8EPZ7xYJbrZkypGEeXcKLnBNKyMxYMWu00WhQZVllRoJDxT&#13;&#10;KCUy09HMRKqcjGCyGhujT6rTKJSIk1OW9CLhgmqbVm9d6l94orzgeO7xfWNLTiUw6Gw6FTzvKY1E&#13;&#10;VCoaS06MjHj9WJZwda23pebvcy08OT37RHXBKTW/rrCkLr7ySP+7F0dHCipRxKYTIgGtDMNEtDsM&#13;&#10;MeIaKQt245EDiEEAV6kTmZgWmw6hPFoPqHO41C5RxdSbyNNo/kwOmBwwOXADcUAkqhbFIi850P9q&#13;&#10;JfKljViqaUaEaP2mr8kd3vy1JhxRpya+dAdGCXtjQ/brtpwhIrWUlBKq8m3Ld69Wn9BbLlH2Tqjh&#13;&#10;aWW1KEePSuZUKKtwXMADZaBPtbUp94CUJLN4FqihceUMqJYeNTippqOqw6raHGo6pcAmpHl9773+&#13;&#10;J+e0/fTBjrf3lFhDR1OC0CbvrDhsQPBAn4slcGQKtVlgn8LkBBYTLrDTigYmVs3NlHq83al8jE7I&#13;&#10;wIofLRqW6IyaKqqpgkTZcoplSndUYWEXS1c30Toi6qVrOAMgyFYrGYAJOiIR6Pwj/NnQmzh6SBlL&#13;&#10;D8Qif9idW3cmvORkaMXp1LIzqVVnEusbIwesxQnJGSfZZN12m24u5NE9KhJS88d1ALEkkdVkCyGk&#13;&#10;FklnyG9CHlaxXOgSGP7F/eBA858iIaaQTnnsPQb9ei+ynUwwKIowPklN/FK0BQjqp+JxsvBLLhEu&#13;&#10;sNcH5KIB2WWqBVYa1JxgSCY/E0pGbD47CjKMUKNl1T5R3Xi6uL4hu+ZMetnJqWfPRg5aiyNZreuZ&#13;&#10;qaYjwT6CvkmIW1DDebXHkl3dOPVMfWrRySSsWH1yfFdzrDusQnjTlFVwIhRw4gsrrIA6ZqRjwWvP&#13;&#10;KrfDYLTgZTLmTIZHwSZyIvRxi2VSui1/TWwCE8yfyQGTAyYHbjQO6Pe3vKq/kNQcI1a174nWbvDK&#13;&#10;19YNRICIAcRB7a9+w1OiC3nhG/JY+jJq6O926Vn+1YQj1ThjM4QbcsQo0acE18RJeMHiweAEY0la&#13;&#10;Pux1CjVKWJRPTA6MVlJo9uMI7bwgCnLY0zCRVykcRLQqBDtOU5u6/xfn3nw7ir8J9gitMSiiQuGM&#13;&#10;3WC/o4jTpMAmSDGoZY7kItHSVQtdhiLvKb6wPQ5LIhWhKo4xhRnxqZUNkajtIIhnPsiNWbHIXE+3&#13;&#10;FRwhKgl6FiRidK55qIEJ5TooRpYWZtEZ3GfZ8AdhyeTOEbWvNfnmxegr54IccIragktomfCvJdtY&#13;&#10;Zga/HM0xKKBj6AXZaeGMvaZWhNUmnfO5/MJhAUeUaxqN+4CIFtxECdAM80cpk4ywxo1OoltFK8Ss&#13;&#10;2WfVDMCEhQ8BHboTrXjC35Tca5iW9F2jJ9RIktleOFFmmUEZkH9smrHReNDX68CMRefGPfInVXPf&#13;&#10;zAVX/nNf2T6lRsmkp58w8MJUJOQO+Eh/yw2gowmCmAdL+zpD710d3dc2ebEv25tWEbyNmY1S4fGR&#13;&#10;gNMmcENjEwYktz49gaq4J/SWZwECJqrvbXg8OG5gE04hDexmkKlPTWwiTDF/JgdMDpgcuJE4oCWo&#13;&#10;iGf5xytbawA45G2vJZ4+p5z3vJZ84sxa8xnRTbR8NKQkrQwxrNvWTv54rNENp8bP6I2OaSI2Co0I&#13;&#10;GBFlDRYWrVHR3/wztbytlKDZMHojc6s2UqBuMGwQZAbLlfGpletcIqcsAg51SZtFXfxc4IweVohD&#13;&#10;zqIMQvqODnsq+cx1Ka9F7fVZSyEKEi2lpWqpwGJ68URMIIAxBGNIHSEetAHw0VJRLFMsiNNp6Sby&#13;&#10;xUgBL9UECFBVNskPxqkGY1TAC6a9s1OsW/zYa0vNWEG54jpLO3HJNBWqBRfgw8KidskqGg09HRqx&#13;&#10;SQV65hAwwGbAlCp59ll2T67qGnLLZLtOCN0JSqKEGtVkKsEihGAuimCpZhGASKw/MForzjTAgXgw&#13;&#10;YCTt6HIwHvcIpAbVIv9ldqKkAZTJIRu0sJpzOmq3dwm0ET4IkIkCJMmuRur56+sxGhSzUtFYOEyW&#13;&#10;XGGnfsbouZhXoRk1mpV9lFYaKgrNlXxkcmTAR3pazTohgDFr7GBgJsZcZIaamOh06P/EJpod+m7S&#13;&#10;0MQmwj7zZ3LA5IDJgRuIA8b7W7/hoUokHcfGqYgaQ/TrEkO6kScUZYXIE5EFYuE3yg1BJ5Z/gAvd&#13;&#10;iChCcIi01Bu44o+OJ4gdkQ50Il+5yD28H4jaJcMJwStfABNEjBBCc5bXE9KQlbpng04JNhGhhLlA&#13;&#10;TDMoDRiPZd9yZGQrl1LFVKJYiSRF1UJ4TjpXJionVQBnsOxcolJO9vc68/FEMZXN5QjkSeRS+TwK&#13;&#10;kgztc7lMWhw9M9lEtsBKf5lU0mK3ToTChKhm06gZivl0KpfPshGQW0hnKrk4scLJXDGcKk8Fg91W&#13;&#10;ayQWZ+VAFvTDuIPvSTGfJxlaJpVikR10JWRmQ4ZzEAwGnXZbOBgspLP4nuCrEkvlyQKLNJ4sqrFU&#13;&#10;OZbEoFQhq2whmcEjA5vOZDoZyWdTecjKFWXLMkAym4jngEOZaCERyyaSuUw0EmNhYGaUSZaYFFnm&#13;&#10;mGYC1uQzsjGnDJNkWBVNVsaDKYvDH0zlItlCJg1/ClwopPKsoldCF5LKkBO3nJO+KgWyqQVZEDib&#13;&#10;hoRCLl9O5vJRlkwsplOpSIE4GWYrfWfIjIs/bjA0zQrNDAiX4FshXYkUSrFsgSEyiVw8WUxlqtFE&#13;&#10;IZEu4Ks8MjLV0WMn1Jvs/IlMvECm30IhkiqiDomk8sl8JZpMEX+UzaWKxfTY2AArGTMcY/GjGNKL&#13;&#10;XBISUvCSOca500JIdnx0tGbT0VBF4yR5AHm8+ZnYRLPB3JkcMDlgcuDG4QBKCoQ872mNR0TWc6Ch&#13;&#10;A6hBPqS/2JD9GkqgU2epPf1RKkBEjnVz+WwWHKKxCd/Suj6f2qLt1/CEA7GGyECMw5F0QkAnn+pY&#13;&#10;FtCFiEZAm0JE6y7VQCKCgPQf6hsjCY2MURAfCDnOs26LDFYkDX2fz+UcCvR6XAFHINTujJ25MP7h&#13;&#10;x+59B7yHjgZau9NdzvyQZ8LvHOgf6Gu6+lmfO8BivS6fw+VzBjx9Xnuf2+VDN0GiU6/Pwz+XKxDw&#13;&#10;2PGavXT1st3jtzv6vLT1+ANuUnx4HB6vy+33e72DPmufx+pwB6zuIS5cbW7uttpo7nS46KXXF/A4&#13;&#10;3ey9+Gl4vfTPnoQpPp+Pg9ZrzQGfL0CZ3dPrDng9AavL2+3xW9w+p6/X5fT6KHf5e13egNvT0XLN&#13;&#10;6nPbvfTqhQCfx0Nbn5+mrm6vvdvv7PTYHH0eTskg236to9/T73AE3O7egM9LVIvN67J6PTaf1+r1&#13;&#10;Or19VkfA7h6yOPq7Hb0XrrS4/AGbxx2QUf39nt4+14DX1u+2DXqdgwH3AMT3erx9frfV0tbS+pnP&#13;&#10;53C63Q4XxDicXoff7+zzu/weh58b4HGxJqHLD+FuMF1rR5vw0+1mjniIMM/BPtdYr51tANKcDj9D&#13;&#10;UcPh6um0dnZZbU6v2x9wOp2Dfteguweu2pw+t6/P5nAyV7fHxebzuy3dXZ9fvUywlXDT6yUPWy9G&#13;&#10;LI+jn4G4K5o/Dq/H6fP6ev0dHR1DA/0a9OpnT/vg8EDpZ9DEJvxPZP5MDpgcMDlwQ3EAIwdqDgEC&#13;&#10;/HTwhQAHQRB4N2ZBBlxC/Q4sAF+gukD9gW4EzT0XuKSXdxH1vUYVovVg0z2IEgPNvahX2HQhphaa&#13;&#10;aBOGYVMAquAXACJhQ6tixLACOhhacAe12aSJJgiMArwhPFWUOzN8TaPWoZL+o20Og77+bDwDYemc&#13;&#10;+rRJrdww+tOfWe65+/Ldd16690fNsxb69hxS6WlVQvdRUTa3C1UFzcE+kCEASBMpBZxKv7KDD6hc&#13;&#10;up09fIdr6qGGYXWUkV4yV6pp1Y8cYI0oFkmbms5KllhKpInux9iTcU5K9A8UhgtJl82KMkXQm0EA&#13;&#10;V5myeEroaRvOIlyaUWgkHC6X2JpqfcEAqQYpBD3pZXeFMjnAXFQqeR0uruJcI1Gz2r9F7pxWdLGH&#13;&#10;A4byCz6nsuma5YUbwbiaEvxNsbwkcf/JiaoMGvWlKmse6splbpzwrYYYtaFKzxaatBYLx5BSOJ3q&#13;&#10;dNjlbtZ8YegloWL9Ku2vJnB7HZVT0XzJMxCaGh3u65e5G6yQIctYtdh4IIwHiREMlpIXFkQjxIpf&#13;&#10;D3RwKPVlhhzKvRC+61V1UAxN9Q316jpSWfimZ0NFfqbeRLPB3JkcMDlgcuDG4QDiDFMKsa6isJBX&#13;&#10;vd7QZFTQj/CyF2UJ+na8UcnGroGJoBXDWYHoW/12FyHAgaAVpJLoSNhVjFXpcGBlwXskE50gXkAu&#13;&#10;suCLdCFtsGJwIK4Z9EFbQUmADlGgIJGkK+1simiSS2ABxBROGWUoIYMGHVWNgBHkEL0RmRIN5wEm&#13;&#10;b7838N0fnr7lzvZvfNN226393761/5vftN18e9vNd197YaNjuF8l8ywk6IlLZnlJ+YEKRkxC0t91&#13;&#10;OCH8kB9Tzs3k2q2WZA7lTk3iIc/jRRUpyJ5kKBKPS2smQghJEX8Ty5/AJnrKxqzpxvBGEWzidGIf&#13;&#10;kp4ZWd8LvHhZWZluCcNhynJHEMjFEqHMNla3E48ZIdQQsMI3Y7vOUukKQZ/LoWehIdoo9FJxHG1L&#13;&#10;qj+meiOqN6xIZBcvyRCgFXrLZSIuR7sGCIIUcS/2j6pzbZk9DaMfnA1esKkhlrAht64GqKloxOno&#13;&#10;YcZ6oV/GFj0ZIcUCGSkVWFn78fRMRSOuXl9BgAlbOjvh77uwt+PotqZPnus4va254eVpf6NS4xAI&#13;&#10;QknEJlHNSEVjkw6rAkx4DIw50jEHej8yNm5zsawPbDeuXd/TloaaGGkvT1BldHosMNQLGtPtr7NO&#13;&#10;16IzE5tonpo7kwMmB0wO3DgcyJInU7+0+cIko0ftva4NPeARuQQwyapMWr5dgQZiA0I5QtQLp9oh&#13;&#10;1dChgGT4jM6lxX8RUYsApRptC3GVjsklSjKVioxActGEhOGINUiLEXoQmKMlEmXIIipni1UKuURE&#13;&#10;aZroG8J2ioIpSA1fi5eFiYgeTQNBJSgIHAEnwTvvH47d/cPTwJCb7rDdfKfnpludt93iueuOvlvu&#13;&#10;cHzjdutddzWsXusdi6p2pzdbyefLgjhAIPorm0MNBpCz+hxMwDV0EK09PfE8Ml7QCkvqDGfU1TF1&#13;&#10;3DVz2q2aB9VwWnLZ4+IJ8cTp4AuLj4Nxi6lvHAjQMo6lD613oXI+3+FwRzI0BWMRF6PInNIyWT0V&#13;&#10;yLFdm5jhNCX3RAQv/jIYemrYRDqAd8IBA7zIHo2KlsllgpJzOewaosciuVxF9QTVQbvafjm97lTw&#13;&#10;2cboa58nT3sVaVkkAqiUK2Tibkc3fZGWjVQjR86pBc8P3r/Y97PlI/+2bODnawLL3xy+5ldx7is6&#13;&#10;qUjQ7yZRm2g1BFPRAwsA4hLCfQFsGjRADISVK7F41O1xaPySnrZdajn0Wsex9V0nft9x8vfXDq2y&#13;&#10;1z/benCt/7MPVHaYzqYmxllFkAdMHiSUPXTyx/si3aFk05OUSO6xyXFsRnDG2DQc1jdNP0WaJ8I0&#13;&#10;WoFsxkJj/qFegeBSIvdUXzIqmNik9oSaf0wOmBwwOXDDcKDLlusdLPOhni5WO6wTwbAOjpiudnQH&#13;&#10;Y0mVSKmhIVXXMHzosL+5JUNq1HhaWR3R0eEqH/uRvLL1JoZGigCcaE41dyZONfgbG3tHgmoqqZJp&#13;&#10;RZDnkSNjJ+tGuhyFWE6E21REtTQFG44FGs8Hx6YkEUk0RDRNBMNBMqOmpopdDvweJRrY25ca6CvG&#13;&#10;4qrFWt13tO/cucHBQdVhq9gHlWdCXe0eBwQhrpDcyCwWjgGb2Af6LL78v/6y/pbvfvate+xfv912&#13;&#10;6z222+623H1nz913OW6+zXHzHb7v/P2Ve35w+Pi50R7fUCyLNK2IoEIGyg5MgmijS1EhUcKJnOUr&#13;&#10;3TYXfrHAAYR5IKkO2xIbz06vbAhtOBXZemriQFeyJ6QDSa7H6fwJbCJSUf++QCvohnK5TqcnXUZm&#13;&#10;VpIzM705eo5vuzT23PnRzRfGODhkjY0QcFQuEyCbLZXtvl5tXKELseOIhOWfwEVNq7EXtUA1nc16&#13;&#10;Az5EMQhxLK3e+Sy6piG54kx+8en8olO5FfXJZ+smz3pn0J5ID+WS3dpjzHfvWfXQUuf9Kyb+bWX8&#13;&#10;x8viP1w0fd/axAMr+5a+7HINy+CFdMLa1QnUkpElvLuaZililjqKVf2pahzKuKBhBYAzk44HAi4A&#13;&#10;RWrE0X70ta79mztOrLY3bmo9tq79yBpP3QZv3bNthzb1XjsKNskk4k63B78jUY1hXKIfsUnJ5DSU&#13;&#10;MMAQsFV8o0enJnCr4f5fxyZ6zUZwjdbtyc0TZRh0yA2dCE9qbCKPCl3J3ZUDrrKZ2EQ/lubO5IDJ&#13;&#10;AZMDNxAHFq2wHD2dI4lGYFo99cypz5pUNK6arqXnLTzZN6Tau9Rvf/f567v8+4/GZs1u2vMHNRFS&#13;&#10;z25t2n+kP5RUw1G14eXWg0f7g1H1+rvR2c807z8yue31rrmLr1q96kqTemLW2dcPOj84OT3vmavH&#13;&#10;T6qBabVpm33Tlsv7D08tXtOzfotnakJZutUTCz4JTKmJlDp+1rVm85WJiJoKq61brnz80UhPj/rN&#13;&#10;7IvbdkY+OhTbsKn9Jz8//GmLqr+q5i37PBzUH9FoC2TxG5E6n7d4nllx4Pv3vv+Nv6u76Y7Ob95l&#13;&#10;u+mWc7ff2fidu07dfNuZW79r/9vbPd+489g9P/z4179789SnXdOsXQwG0eoAlDwIRdQ+ZPSQr2tt&#13;&#10;fjJikIhHxuUzHs+iowmW1CFHblVjaE5d4qlThYWnik/XJVc1xvd0FcYIikWWFoodXRYiR/Q9vv6J&#13;&#10;LgAAMSiCUYMBpC4lkkn/WF39RCjYOxjoCIzu6ykuPz714MtX19dPPvZO1/wPfRsaE299Hmz1DhEC&#13;&#10;03TtGj0bDRG4SGw26QUkRcccQR9apAoaLRRMubqzpz29fl+48la9ddPZxNKT6d+82bPmZOjXb9pn&#13;&#10;vde/+WyGjPBnOgZDyVJTS8fhw4fDkdDI0OCPF3oeXDP68zVjtz989edrvf/4VOsP53kfXDny0KKu&#13;&#10;Da9ZphLq4mefuRwOBDyhN12tbWGlDjb37PdOfTKa/aC7d/9Vy0gk09zcQRQPpMUTkZPHDpXSoePv&#13;&#10;vdzwzhLXic1Xjqz/eNvjVw5tqXtnSdO+pZZj6+p2LTyyc+WAq/nCmRN4xxoe0cI9PamBkiTQnyyS&#13;&#10;aUXuMSCOPRMcmBgn4FiXUKgBlsSOq+mqinAXgB/SXDNcVSZDE4HBfh4U+CYd1+ChcdXEJpop5s7k&#13;&#10;gMkBkwM3EAdmLxz86IikUx2OqEfmfI4LKTlWrzZXn17UhAHh2ReK658PDkXUcEgdOqYeeXTA42fd&#13;&#10;37YjJ4LjcfFcWL7Z8smJqMen7n/4Wv0lNRZT41H19PLBrdvUqU/VvkOSp8MfVs+9EHxuS/r4OfXT&#13;&#10;35xz9Usd16j69ZNNlz5T7e3q4dmN3jE1llSfnBtetq57ZEqNBdWmLd2H9qcuXlQPPC4L6PSNqXOX&#13;&#10;1Q/uO9fYoo5dVL+d0xqe1qYj+TBGVoldqv6k5dbb5vzdt5//86+9dct3Wm7/XvdNtx742te3f+1v&#13;&#10;X/rWbR995x8sN93u/MtvbPurm9ffdOtvd/2hEQAh0qr2+YxfRnmglO8v4B8jUg2bgnx3Iw0LM06r&#13;&#10;KxJJ4QDiAZqdmZ7bkH2yUf37yfLv6orzTld/V5dfcnLKMqHTdmhscl1vgvQzBigXCikWJRaxKp0a&#13;&#10;2gVJ9bpx0+btr7y6fsO6d4+ef+FictHJ1F/86s275+79rz/ZuPjg0IozhYUfeX85b/Wud3cuX7aC&#13;&#10;ZX0MiGPMGaUH0yaXiSrRc03SstBfrjpDtPQ7f9i9eu3aWetf/9nSdzacSS6ry9w55/07ntjx3x94&#13;&#10;/uFX2zc1ph9+/vzPZm9c89z25195a+uLr7z44otrV6/+q389/9C68V+s9P3Nj/b+zQ9f+bM7t/7o&#13;&#10;ya6HV4//fGHPt/95+/Zdx2fPn0fYCwzKxhNrli1f89bue2cv3en43+x913scVbbv032+9/vOvS93&#13;&#10;DjMDDDjbkhOMCYd0iIfDGLAxwThnOQPOAWMMTtg4MAQbYxucLTnIck6SFTvnllqp1VLnVJ2q87q/&#13;&#10;tVuGuf+BH6pcblXYtfbeq+qr9asV+466c1uutWB73uovVqzbhLrFGGQwFFhcMWf756umj3/65K7Z&#13;&#10;mso11QeWrZz21ObF7yx674mbv3xiuLj5xO7Zs94ZvWLR1LWfLUa4EziWzcGDpwCXHMR9VXup2pW+&#13;&#10;50m0J7IoA4h5wlcW97u7zw1vZqAScAC/6AvalnCs0BLNm6T76fv7WVL0edyOjg5oeRjK3UeHAvyg&#13;&#10;hYJNHqDXkTIUhQMKBxQOCA5Mn9Nz4jSX7HV5adKcm5frWWfR1JCfO+u6o4OmLNaduU19SfImSWun&#13;&#10;iR/rWlpoxcrms+e9gDPtEn32VUNlZbSpniZMqWtqIxc+cRO049vijLkuu5PUNvpyb2HSjPpJk6sv&#13;&#10;36BdP9LMpWbkoEfeebOHVnxlPnTI3dxAM2bdsjrI6acz1b51Gx2tXdQRpBVf1B083NPZTfOXW96f&#13;&#10;rd/4TXLnAXrpw7rLGnaImDH/bjTKkh4pwljgQFsQp1OH7jz3xLyH/vLR0LKto0ZfG/XEjQGjdvyf&#13;&#10;R+b86S9zhw/fUT7m2uARTWPGrv7zQx8OGfLh9m2nkkgSC6vA/dCZaI5u+1JXXLFeGY68yK0BfALP&#13;&#10;lxzcUpp1LUEpAY+blg767FRodhVNPVecdr44+0J2WqU8uZKWVMUbu0QuFTnD9XT6/U0g+iA1sWak&#13;&#10;mA+JyERGt9JnPnPf5/bu2rH/ybFPf/jBR79cqFtxsmPmoY5xs/f/j0Hjy95du+CfDcvOBqbtafjv&#13;&#10;KUtGjxrz7c699240MjHAJTjalJQIOSRGCWbiQVFXMI/0LZDbWIPh8MGffnr/3YmDxr05bd0vi3/r&#13;&#10;qTjmeWX5gf/1xHt/fm3JlJ03PjneNW9P3bAXJj3x3Ov7fjiya8+Pr7z+1lNPPV828cZbS0xvzbs3&#13;&#10;9vXv/zR47sMjP3116p33lrW9PPXW4Gc3jPj76xs3rb178wbsNS6nc+uWrx8qf/KNBSu/umP9pT3x&#13;&#10;dU3TuA/mDHry+f0/H2lzuZGZFXlFvv5i43NjR0wb/+zPO6ffOfPpue8WrpnxHy+N/b9Lp710avfc&#13;&#10;eyc2/PLVrMlvjn326ZG7v93VUH+3BNuQig0I0R1L7OrI/rNdPtEZaQwkPTCZgZUC23n7PHCoEcCy&#13;&#10;5MPExQPa/amzPaGrbqkbaXhKGETAk4Bb1CEGabHLWhZsMCN5UXxhBRuUH4UDCgcUDjw4HJgx2334&#13;&#10;MCF5u7uPxk+/eL6OQlFqrE0tmnfb4aD5600/nA95s+RJUoOR3p+p1mpozeqWYyc6vZLAJlvunj0d&#13;&#10;Ut2jd6feUnWyKydSh23Zmlr+aaxWSx/OPzJvSeTwCdKbCd4l3/5MH87T+2LkT/O1CzfeO3Mmrm6g&#13;&#10;yR9dsbeRO0gnz/kWLlQ53WQL0Cdf3Tl8vMftJZWJzt2g744CByWefOd6VRPV1NOcRbc80JtABBHy&#13;&#10;1EPDAYcN+nzp3tefXTR02JQhI9YNHXhy1MgLfxmx5vGxC0aMXDx00IaRoy4++ti1p8YuHDVixthR&#13;&#10;02ZM2RSBhYb1LTDisM9oNEtXPIXzroxXOHCUwlISlI4W4/X6hmgylcxQo53WVeVmnKLJZwrTqvJz&#13;&#10;L2WnnklOPkfzTidumrMczSRnUE/nPjaBGGVgws4UyaAkBcQ2+mKhCBdbVVPL8opVS+Z/um7Dxop1&#13;&#10;3yw9anlt4/VnZ+8e8+6n/1i8+6X5+5ad6num4tDC9bsWzKnY8dXug/sOMzHGU5gxqOTyhUQ2Gcwl&#13;&#10;mHIxl8IZKFOQ4RWgYP2qNV+t/3za4k3/NWfr9P2m8duanpu3beykJU/P/Pz5ir3zD+jHzdg9ce6G&#13;&#10;BUvXbv5675Jl6yoWr5g4aeq/v3D4tbn1r31c/cyre8rHLX/xv3eMefXoe4vMI147+sTrX706/uMd&#13;&#10;Ozfv3/MN2HXy2Ikd23e+NW3u3C/3vvn59wes0Xc37Jm2fseEmQs3bd918fZdGHWuXr361YYNy+dN&#13;&#10;XzZz/NrFL148tmj3J29smv/y5LfHrl44fvvyt24fWbdhzmufzX5n/pzpW7ZtP3X2NFjDhQFEcHFv&#13;&#10;Sv6yi/a4CFWfbwfSHhFuzD6yefL09CKPCW8hFy17QlOgQBZf4lhPuNod64KTTgkCChgS8ng72jtx&#13;&#10;mxmblI4LHYqCTR6cF5EyEoUDCgcUDvwLByZNkyZN9d5poaor9MLL2nWbqcFEO34qTpl3Exjhp1/o&#13;&#10;41nqG2pqbKW1W+Nzl3YZvVSxWj1vrrWxgWoa6T8n1lXfjMD5dcKce5v2UbOJ7tXTrCn3aqrp4Bma&#13;&#10;uKDR0kp2O32+sbO+njRm+mDmmaNnSWeno5U0cXK9o5UAdkY+c3nbD1Snp882Zd58t/n8FaptoEkf&#13;&#10;mX6rlNqc9OmazpqbZHPR2av03uSaZi1bi2bMbgqHWTIBm8B8wJ/BWVI1RafPOPu//7p76LjmgSPN&#13;&#10;g4bbRpQbH/rLtT89fHngKNUjI01/HWUrG2J65N9PvvLCXrjtwn8XxgOxwCgARwZGKJBdvPJxRhZw&#13;&#10;zUT0s0VnTiKdaYE6Jfr2Stfq6siMyuyHVfTOKZp5kRZX+XdecdpDHPuLZKgtTU3ZBCKHGDxAhQHl&#13;&#10;TAQOILzBIlfoPUQXCHdK5q1tlp27v7l07XpfmrbejC04jdJ2sT9/dGTKQdcnF9ILq1Lbbkg3jZ61&#13;&#10;Gz8PxyULu2MgRKof3YD+HyuLbFBHhxwHBC/bts6ui5evLN9X+XNj+LMLqGqcq7hE//Zx9bhN1sXV&#13;&#10;NO9sdtXFRMX+2g3fncOw21odPxw8sv6LHc+sCT211PtSRWj8p9L/fPLQSwvbXl2SeXlO5h9Lwu8t&#13;&#10;anm/YqfTHXEYnAyRisWsHPlo3ZYTuo7TfenDXfKJvsw3NzQVW3ZimiXuBaRgZ2/r3l1rD3w9z3pu&#13;&#10;Y/upT60XljX+Nm/TjLLaw0sc59caTyzXX9z4887ZO3auQsUi5DdhN1hQB84SeX+1UkjrD7T641FE&#13;&#10;MYF3zD7cnkzA0263aTAI4FJoz3CXYojugUu3hHS8wiTH6jBGnQhAg7+Jw2nFzWGG/a5P4UHybVb0&#13;&#10;JswJZVE4oHBA4cADxIFVm6KrvwjMW9YydfbtbbtS+w/QjCUNb089ebY67vaxsmPLjtaZy67NW3l3&#13;&#10;yarm+hbqitCW3fotW9pWrrC9/fG9Tzea0SYUp9tamr60CXRmzbnx03cen5uM7bRqq7pied3s+Ve2&#13;&#10;fKly9ZA/QtXXEwuW3pqzpGnaguYjJ9MJxHe0pBevNC5d7/94rnrq7OZDp2jdlz0fTW9Y+InK0UOB&#13;&#10;GB0+Ji1c1rxkZf3U+ef2/tTp9NLZCzRrTn0kwhIe2ETgCzZyOLsK3+4xlj15dOiYuwOGGwaW2UeM&#13;&#10;NA0a3jK4rHnIaP2A8tZHh7Y9+YS5fMT5VStut6gD7ijEmPiAhhsle9QK604JmyDhC/uWsqxPpvNa&#13;&#10;lQaJ0KGfCeWoxix/fs616Kw061x+2tns7NPRDRe9502yT5S/yeWzLU2NmTjqEMMLogBJiOHhqx7r&#13;&#10;H8AE9x9CEQHZqbzerOvzuhGD48/TMX1uw8XI6vPhpcfdn50LYmPVWd/FDi547A4EIWONJjihQjqz&#13;&#10;ROUFf39fS0dwOpMGNoHixmKzS8mUPUqXrcn15/qWViVnV+Yn/BxedoVmHQdaSXx5KXCjnXOXhKWk&#13;&#10;GWlWkoXOntCHWyMvL+1+a1nsjUXhFxd3v7Co+z/nR/+xKDZhUfs/TyXbg9QXjGgajcwv5MWhnD2W&#13;&#10;NsTyF52xc73JU+3hO56k2RsB08TIcoFoWGdWyXGn4c5vtYdWWE+tMZxeYD2/ou7IEtXxFYZjy1sr&#13;&#10;19w9uux21Taf1+zxuRxWm5gc5ghMwVijj6ivUAgg60pJB4VfRhc5v7cbuWnRTTqbYwAi2iMoCbgN&#13;&#10;2AX3kBPQCZ9X3Aekzu/obONHRIwLeOY+C5mTCjZhtiiLwgGFAwoHHiAOdLgplKAeD3V0UwTVVZJk&#13;&#10;6sh1ezlRBQeMQt7K1N5DOlsSAcTQBqCAXp+P4EXa10s2GzuqcHYSZCGR+XKNVe50cuLVHGoJpyma&#13;&#10;In07WTuQAJVDkyHMkCTE6yWDmRxeCokSttkkIVzGEyOjldxu8qSpM4jQ5BRijhNIwAGrjUzOPlyS&#13;&#10;63BRKEu9Ybp1hxZW1Pr87AWJ5B0ocCsEv2y1dHW206yZ98pGXy0fbRk4ovWR4fpBo41DxxgGDTMO&#13;&#10;G9Q1fIB7+Khbz/3nhdr6dJPWEcog8ylMISzLENnBKhgBSCDZILxKSgmYSFDSpknbHEXplnQG0tKf&#13;&#10;oTttxb23IuvOu9ec9+645r9szriSFBdp41DZRW/QocyNyJ8rFDqCnAAR2BJHBKCAFJVTWY1WDREK&#13;&#10;2BKFHM7Q3Q7ad613W7Xrq+ruH+/4sdsLNrLbCyFTHHLR/640EWNkOY1VEBe6GD7KCwKFkDSfRTSq&#13;&#10;5GXprDq+6YK/4kxowYXUvKrAmsuoc9xzsy0DHw20yaQknboJbhvgdk0dVax3vF3hfW1R8qVlqecW&#13;&#10;Bt9aGppYYd3+Qw8cguCSE5GjzVqDiFsuysUMcs1EiBxysS1HbRnqBRsBxzhtHIBLHm4vyPwP+JgN&#13;&#10;ttWf2lV/9Mu288uNJ5cYz66xVG3oOLfOdGrV3V9X9JrPQa3k6uvifHGYjsh9i8y6uCnQN0FhAmSH&#13;&#10;mwzQAWTGgcAFQn4THcKFuBcxcVi5AFCEWgS+R7iNnJoPZ7HCr8fj6XI4uaXgFcM7vuesWMFZBZsw&#13;&#10;j5RF4YDCAYUDDxAH8PqHprv0fofjBmQg5ACyjeOdD/8FIQm5nF/pixSBJgjT5O/SkjwU7/4svtNZ&#13;&#10;AhSRSYxjKKAOQOIxyBBWGmQhsZF/VKRBZdGAdGocq4twW3wVo1+ZzShpzsQmLkSaNUK0KGQ1BgC5&#13;&#10;waJDCBp4pnID5JiX8ghxpkULzoWjXB8QdhaGJiy8kzarPZWgy5eLb7x5dejoW4+XtTxcpnmkXDtg&#13;&#10;lLZslHnUcGv5QMvf/+PU/h9Qto+MNnsoDdnMlhz8AJWAFSwAmRpPD8PFrhhbtsWoQqk76CMwdwhw&#13;&#10;JHZpi1F9L7X4yBKhgCipm0D+E1aypHR6LUwqTAb7oAShD9sCvuFZtgKblOAES0/UykP5PkQSYxYw&#13;&#10;rCAEOZghh0RWicwR3oiIg6WBgb0oViMUAyDKlEEezCmtvItULWLBSWATq70VUho8xNR6U9Tgoj23&#13;&#10;Qt/USjvu+g+pwxpgQw7yQS63eFoOodIOyEHsw/OoRUMbdofeX9H7xrKut1d3z9nU+nOl5A7xxIHU&#13;&#10;PJG+Bq0WnEnm8SxkwRMwCrAuInAENkCTZw1qcj4mxTngmJ+vVLrPWl91sPnEisZjK+tPrK3/dW3j&#13;&#10;4RWaU5sCpiqRGlYKRkIoD8Sz4uvFnYU+S6zoF3nhoLcCJgKURBe9Xh+DL3AU2pvSbWPGZtCmlJa4&#13;&#10;xCB4S4Mv/j63s7WX7VDijrDepB+bYGAKNgEPlEXhgMIBhQMPFAdQNgVv+jxXMWFAgj+wQfAbGwsk&#13;&#10;BLaAMiATcA7b4he7OAVJyC6Z2MCKkwxrBJQQZ5HEHI1AKYlqL0wLP5kk53hFUR0WL6VCPLgc4pPt&#13;&#10;A0JPgaovUJWkIW5AVMhVEOGEFkJeoaEM2Y9M6H6qrfOVtCosiFjW8OpobUUWetTWvVZbfPOjq0Of&#13;&#10;qXl49L2/jdUPGqsbWH53WHn1Sy/XHfvNFQ2zi4LBqA/Go3C77J+XkFo85RJ8wGHh74BCLolcokXb&#13;&#10;HItHeNrgAfLv5wDfGE1Aa4MVwp9hCRagm2y2rr4+ipLDGBDkNp9gov//ym1xNpnJmjQN+QyYxGoW&#13;&#10;cBcrqEGdw9WecS/EQfi8oAGatVt1/QBH9AXSvN6/Bbgb2EVue/SGKsUGvREbESSUhS4D40TujxRr&#13;&#10;YTqT5APkwRRQIpFnXwzEAlqjmnnIcdPIVkueOBl66LqR7tgK7X6KozGwgbiLwaikNQjtBjMuDXYV&#13;&#10;kbOXFRZ8xzEuHgDOYIVDaiiGgoTiycJ+Jhv1OU012ju/Nl49VF9zoKv5HPn0wh0HmCbvD4bMeguz&#13;&#10;oMQt0GJY17/LU/uXtbPHhepCgCZ8Gj9oyRtFPF0AelxCiHGMYBNlwgFPT6vrd2xSoolrBS5VsAmz&#13;&#10;SVkUDigcUDjwIHGAXShZorA0YftFDlEe/WGavIXDkM6sBOG3/e+CApcwxoD4AfTAaUYP7H3A8gAS&#13;&#10;QQjkkrCCBOANxj34n44XUThQCBI0LmYgTiEecQSShAUdf5szNf5hejhYjEtyTErGo0E5GcrkUMwv&#13;&#10;7gtAqMPGkQ9Hc7BHZOV4OiPH43GTyeTzh/1BOZwkdStt2dszYabq+TfrXvivWxM/qNuwyXb9JgGY&#13;&#10;xKLIsJbUqRu9IQQGZ1LhTDokp2PxbCyWFys25FgiEpODsUxcjoXCfqRNDft9cUmSk8lYLAZvDlTe&#13;&#10;Q82aRCwWjQKIxNA7cpEh5Uc0HFar1agjgzJ3WCPJBCrpJVOJVCKe4GlgjxtDr4HLMACLrikRCeJM&#13;&#10;LM5TkGLRuBRFY6zpVDIqRaCCiUQT8VgqGvCaYVqKRiVcKcXh/yLFQSSOFRsRKRZLAJHI2MWfgD+I&#13;&#10;WslohlAXROLi8jTmFJejGGMmE0py0FEcrEym0LfT70ExQxm1BZKYYCAVD8eSmXA874/B3ldAGrdI&#13;&#10;IpDKRpLpCGw03c4+tcaAvrPxaC4WRnA0HG8LqXgmFsml4kkpigGl5VwqkY2GE329bp1Gg4lg7viV&#13;&#10;k9CJSZm4OxZxZqReSgdJDuWSYeA+/O909lkMtniIZwf2oqigHIukQ8m0lErFZMwxFI+FEhJWuAV3&#13;&#10;dHXBdgauRBMRGNvCwbQULiagw4pQMMqmyWAiF5FltISLrau7vQde1XiaGK4AwuAP/gOb8DOs2HTA&#13;&#10;BGVROKBwQOHAA8UBYBMAAUCEYhreltjECsjAb228wXEWAEWgDx414w7GC/gHTIEvdvFyxxYwBawu&#13;&#10;+FwV1/N5VmewJMAivs5BF9oRaAegBcCBknxAO+G5gJO4EglaAYfgIQpiwk5QJJS5b9SYdQaHxWy1&#13;&#10;ms0GLQSSDioPe6sNaUSMBovdoLWbjFq9vlmraWhuRA1gfKirmnV6fXdDi+t2vf/Kdc+N656m2oCu&#13;&#10;wWNR+RrUNjWSnZtVjU23NHqtwWi16qxmjdFi0IMMDBAmvdGiN+JXYzCqcdpgtBmMtVdvOIwWixEj&#13;&#10;MWqMaGpAvTvUoLFb9K12M/xZ1ToNxmZHaVyD6cb1m1qzqV6vbbEYNVZTC6SzXms0m/VGI9ATFri0&#13;&#10;mi0mEGnRqJru1VmNBp1GbQWW4DN/LEajESk8DDqMSm/U6xw2a2NtHQZghMLAaC6R+v0Xzhegz+wB&#13;&#10;d3QGrUbXcO8ePFw1ejPa23R6m06nNejUJn29SddkwKbOrNVhtJgr6g1evX3LbrXoVU0gCAYaNTqr&#13;&#10;Fny0tRraQVdn0etsGpWp2Ww3qTWqxvp7fLneYtCYtGCTzmACKaPBoFGjb+SdxzCAXwwms1arbWxq&#13;&#10;0Oo0FiuYqdMY+USb1QJut5pNnUajTa3F5SgJoDVZG1X6O3cajCab1mTWmIxqvcps1Vs1NovGZtCb&#13;&#10;tUYTOI4OjWZwV4e8+XW3b1nbzE0arcbc16SO1FwNHj7csX9v15Ff+85d7r16r7vB2NlosqB1c1OL&#13;&#10;E3oTfs7xmAH0crkDPGn8HCrYhHmgLAoHFA4oHHiwOCDQh8AY2AKaKHLFP0CL0nE+wC9xsZZCVwEb&#13;&#10;UACGy5fIQnXCpWwQ8skuqXBREe6FjGtYd8KBEjCBMN4o6UHYo4E9AlgmoAN2VIG1iNEQN8JfmHfE&#13;&#10;GRYeGE1OazF6ogl4xIAc253QSgCjHGeaZwpsginwENEDGgcifkFHACGQwkn2VRBt0SiPyjvwrwH2&#13;&#10;SpmtLVBOMAoTNNEUQy/Ns3SDcBi7fDaZa9VZkmG4wvQPUXxvw4eGJw6iuJBpCDpFOYugHnzh4xxK&#13;&#10;/MjMEZ4tTqIvrLCB8JjRvJhPZWSACOhfxPjyKM3HPiOicek3z1ejMd8aNIOIZisH08PSf7x0FrsI&#13;&#10;ESr1gjPQUbAxBQsOoSHYh5K9BaibUP4GpYxxSKxcx5e80SgqHDMCxQQBOLm9oAqeYn6s2IJ3Kk4z&#13;&#10;w6VIRI0EfDiIGweTk0CpfAnOiXmhXjKuxnX49QeD8L7BmXQOXXPuFf6HPrglumAtG5iO5wFrT5/P&#13;&#10;bnPgeUG3IqUeukO3TAiDxEFcjmenxHNfL4J67DAfxdNkaadt37ZN+ODSy69XvfDspRdfrHpnUtWm&#13;&#10;rVpEtMPfGta1Hnego83Fw+fL8TTgGeYnGztYFL2JYIPyo3BA4YDCgQeIAyz2hBxh+cJ2FP4LsYKV&#13;&#10;5Qd22b9RNIKEgDRC2EQaAZqQYcLVEm1wPcSdDF8SiJksygXjWiFC8RdEAFMgxuDcgOgNiC2Q4OOi&#13;&#10;L6aIHvoHAOwDxCH6ZQmNo2l8rvsTYcglHgw3Y8EuxBSIQMCVvHT5LA5CKRCGWr9/tALI8ND4QlwH&#13;&#10;rRB+4MQhJFLaYGkGNsFxHg1osfiGz0we4UT916ArXI41VTSqjDAtsSgVl4MCQNR9NxkeMl9fuiyZ&#13;&#10;1rWoYzJ0P2LhAeOEOI1N0Rcf4f9F+Neq1HpRegZcyOAke53c76Ik9nGQCSMzfVI2m9u4AfMehzEy&#13;&#10;toLxypArV2CXH3aHheSHJQj6CNGRGAb3xivQCxAeZgjYiEmDMcAd4XhCpdP38wFMLTUWcwc4wr1G&#13;&#10;92IYzKhYIGbUmhkkCC9V8BPjZm8lMX3QBBtBXmwUYQOCwgjXYhfQRqAbhPams/2ZXtA545XSEvL6&#13;&#10;HKiTIObG3XGfwt8kD24DCTG04eOYPWKaOp2tZhfci1CPacL7d0aMqR7xxO1hY+6NGa0aO7plzKi7&#13;&#10;Y0fXvPLq5crz5I1Tuzva1tHDzwuPjS8XveDRA8cUbFJiv/KrcEDhgMKBB4gDeE/jhc/yAf+BTYTm&#13;&#10;QogSIQhKH5mcLIJlkUgaDjdQbOPFHk9xoDCcQrCN4Noo8Ikw+XBMjcwulYiaQUgOIAlq6qGGHuQY&#13;&#10;IpIRk8OhyYhMQQRwmqQkPEc4OhlX3V8wkpKoS5ts6lAywPAFH9vC/QVSOFQgf4FDVwGTeNRCH4EL&#13;&#10;YAgIwZmkdAjHhWwDGoKQF8KTv9BZ/8LdZAwmDbwtsMv7mC+rKKD9QfAznIExlJIcFcIsXYDlQoql&#13;&#10;gG1KtHFFCR+hU6YmjmMDu3mBTRJwweBe+omjEeaeLDny4ASrjliAI6crbC5wEildCsdcpsAk86gp&#13;&#10;I24CJ0nlY2ickuGECnDBlBmf4dbgwhiwBVQ7Ir6Kh407A40M/FnabK08MLRluHEfceDiErAR8TWQ&#13;&#10;9ljhd6LR6e7PAhDufmO+mrvrV3OAmsAmZrWVUY1QZGDAWP+FG2hUOsYAIBjm0sJoKVacwi2AYgQg&#13;&#10;Co/MH814TFQM+7wdFmtpeKJjMQxMiNEonhrkwCthEyYX6A3oVV6Tnia8fXvo8OtDRxr/NsL0WLl1&#13;&#10;wCDzwMGWYcPso0fay4bVP/dczbU6QoyOtcPN8wIn7w9QaGwUbCLusfKjcEDhgMKBB4wDLBVKYkKI&#13;&#10;bmGegMRGnA1/orMRBseLwBeI7GjWua/cCCFDZzJFsSR19NKBo8EWLek0dKk6GI9xVhQgl2CCdCY6&#13;&#10;/pun9hqdvuYNAHeACoQqRHSKzp0JN9SRO0xqO+36wbNyc+/qr2MnLpM7iuzzPBL+LmbBBkblLFaN&#13;&#10;FA/xDr72iwSU0poo3gvSHT+pomRBlbuSbBTeuvDPkJBkpSQKxbxwFlofZGaFPUZ8z2MqJcpFOFrE&#13;&#10;UX5PXCgOMi4DNsEqSPYzBcSQ3atFp4X3ab/yA60xxBIdjBMt7tOE6CvIab1KDbXF7xIeaCJWoD7Y&#13;&#10;LHKMqhi0oAewA3AjHYMrCm+JeB4+zOfkbMJHhVgxH8sU0qkcCFAmnU3Kss6ol3OllGLcjDLecJ/B&#13;&#10;2Vrr6WyJeG35TECoUXAqBwOQw95WChMCpAIFMUpMHwIeDfgQbgf4DL7AB9egV4thseYLcVLcHv/R&#13;&#10;ojQ1cT3TQNRPKGzWmhgt8Smc+H0L+9jm3sXKx8OhCG4K4AUDLKwCTQFdImuJ1B/AxTR5LRL0JnBF&#13;&#10;wXYJMd1nIKiBWdDGIeAcAxLti+RyBZoaol9s6Bs25Hr5yNa/DrT/raz9r2W2AeUdA8o6HxvS+ehj&#13;&#10;1vKythFlN5FCuEFDZkcYhASgE0ZGKGSE6geHFJsOM0ZZFA4oHFA48CBxQAguoTBnDMLvfiEqIE/u&#13;&#10;qxtY/gObwN/ih4MNy1fVIoQXaU9DMdq6z/3ahEqdjX4+4po/pybgZzVKHBk6+mj6vCtff22+dKEw&#13;&#10;YdYVjR3SD4VmOLpXpaN3Jxyrb6R6HU2YfnzRSvW2/fInm2KvvHdt96HOXok1FvwRjs9yVhAUTRZd&#13;&#10;nIvFsChHLKxRyl7qjR1uT/1kTx/vKlb1IQMI50YBxIBcNBva/sAmeQ4nRSUgeyJnTmS6csI5hI00&#13;&#10;/RM06SzxKEMvlpwCucA04i9yfC1/TIMJQu4yuslm4M8qJdC/6AY9gU/4iocViw1ZYB6a4gIQz+Zl&#13;&#10;2HS41l9JyQJc4csSKuNedceve5OacAFDYn8MNKd8XJbgDptG3DFgAh/JhQLOi1W/RjxttTequtt0&#13;&#10;2UwEB9EcOBHN4D6LSXHcExRBstfb0dipr+nQV3cYa9qM13o7VVRAe8wjm5FTIlEbaPIiOoRMTlJW&#13;&#10;ohxULWkc+h2byImoSa8SchvhwJgPm91gm0snowiDYmzav/Aco5EAW4tAkeeAU2IFnCmUEuAC4pUO&#13;&#10;sobiD2yC9mINEHUlySLlgTEjIvxaMIqxScDrhz8uyALI9ltwmCeMGdEvHk7Q5W6ZVYVOp6/qYu8b&#13;&#10;r9aWDzMNHtH18ODOh8ta/zzC9NdyyyPlbX8e2Pb48O5Bw9qeGGca9/TF7w/4TQ4EUYOcGB7PQ2AT&#13;&#10;8Tgo2ISZqiwKBxQOKBx4kDgg3vYiZYfQKeBtjSN4eUMQixVyF7XjoPhACth9+/Qrv9C4AvBxpJu1&#13;&#10;9Pz4n1EbsD1EPx7rnrvoqjdIUgIJ0Gn3PxNvTbpmd5ErQm+MN6HWn8tPzgB1BOjzXY7Fa+90BmjO&#13;&#10;J3Ubtho8IYIWJhSh23UotXOlyQr/UfbUhKzm3okMFn0y6YNIgVHGJdMVb+KgM7G3s7jTQfs66DsH&#13;&#10;9SDgFEPGmPNk1FvFHhscIMP9WWr0F6uc8nFn4rI3hdq07CojsA+IG+DeijxubCdiEwNO9aQL9b5M&#13;&#10;nSfTjaS2zAbwAoamYiKX1upUyURUOGrgUgi5TF4KFSPBfDRYSEhFONNwY4w3m03LGlULTCoYEZpG&#13;&#10;C2SMF6p6I993Bn7qiVa54oYo278E9QLieFUaLQKiU2ziwYTD6YBjw5ol69YsnT9vitOhp1QfFaIA&#13;&#10;I4BIsZQM+wg8TUVfqYjX0mWscZkv+lovue3VTstlwJNkuENoirKI1kWYD99HHpUwZOQBzyLZuD+d&#13;&#10;8KVTYWglGAOy70UBwdlWfbNoVgR6ATxJFmLRpDuScoYTTkkOCqsdEwKvgtEAgnxg5RFaFzwzUD/I&#13;&#10;uQxinf2yHCiiHDTzp1+vxNikZNPBSMCRAunTdMWVPtMt1/TldKEikCBYjduNO+jzBttg0+nnpNBu&#13;&#10;8G1NFORoGiPqJwBC/Gg4fdE932v+/vfrgwdbHh1qfXiEdcAY899Gah4erXpouOrRcvvAkZ2PDTMN&#13;&#10;HNbw1Lg7q9aYDQ7YD8FkwWcxGH5KQFTRmzxIbyNlLAoHFA4oHChxoCQUhRsrizIIIPyyZZ79DqCK&#13;&#10;FzIB0SckRen779snzm40d5POTFNmVO8+6HQEqStO+465Zi5s7Oolb5gu3aS3P1AfPkO9AB0FWr+F&#13;&#10;Xn6rcfFq7YrNxunLbM+8efbMVckZpMorpDKSN0IRJKx305Urxfc+rtTaINcgfPuDVSA8dWZTKh7A&#13;&#10;sJCFrCNJJ1zxPV2ZXS7a3k3f9tA37eQIBWGy6ccmBgtSf6AxxCWudSboQnf6547MvvbELx2SOVaQ&#13;&#10;4PAi4AlmiZgXGToeRkDwMclFiEzh/NlW6aQ5onanII7x6Y62mL6cySC/CfKSgKzATMA3cibiyQR7&#13;&#10;seZjgQIjG5DE9zzCUdIqNWMT3oGdIk/NkdyhjsA+t7zPl/m1J1EfKEgYHBPKy7kkInRhMwLyYr5n&#13;&#10;Am2q619s+GRU+aBZsyffvFqZDTgo6QFl5J2BvwlChzEY7qsQ9bQ3dBvOB+wX3ObTfaZTgCftxmqv&#13;&#10;UyNMWBnkE7EhxyqTZbUSdC2FdCYdC8VCvfFoTzzuwY3F1CCeMUw5FTQZmrkxe52yKimZCYVjXfF0&#13;&#10;h5Rsj8ZdmTyyrwksg9o00RCigYVcx1OCw8BqcjLuC4W6QlFnJh0WNhkBJIrEvrCWUoY08Vzl6XqA&#13;&#10;fnMkDjoyR9pT13qSrgwb3QCRwKt/wSZijgJJ5OORWNATkQIwb2HAYmHg4wrEtn/bMKKsZkRZ58BR&#13;&#10;jr8MNwwebR5YrntsrOax0YZBY9oeGqAbNNJaNlo3svzmksUGYxtUXKAohsFPN2+WCCp6E+aFsigc&#13;&#10;UDigcOBB4gDez6wJYJ05v7Cxy29slgvZIqv3S2AB2CQUpf37HQOfbFyxmRavTKMuny9EqHrjStDu&#13;&#10;X4LPvnJ3wdLM9IqeZ964MXWJz9BFvgR7u9Y00yuTrlZep1odbdxF//iw3ufjDLHION/toZsNtGVP&#13;&#10;8eN5trcmXvzlVwcDCyxCSArpTTqjLRuBDYIH1Zmjoz3ytvbcN920o7u4rze335VoRyKu+x/eaIwU&#13;&#10;XiwweSVvmmo88qHe9Hc96SPOpEO4w4hTjCOQNCSTQA58Fq8ALKhZY4vQpU75XHtCH8gERAgHUBI6&#13;&#10;BjDTa9nfpOR9IzxlU3Lcm4q65EgP+4bkOa0p6KByIMKCm9UtKRQcwojznK9fG6WjXbGdLnlHT+qX&#13;&#10;rkS9vxiBRYVT7ReS+aTVpENKN0hm9sXNSperjvy0/5tPl1YcOfTjge92JYJdOAglBRoUclmLUcsD&#13;&#10;4tlF/Z0NvYbKSGtV0H4y6qh0Wyq7TOcjHp3QmyDPmWS325km+8uyDiKfRoK0iBTpS8ZcmZSXLSQs&#13;&#10;otEgG0+FVAY1eyrjtoM2ppyWkBstG+/CWkj2wvkFk0FT4BxPWFLpDcI7VuAbJpBLJAMAJuGES85F&#13;&#10;GdICeQkUByWL0abtx0fi6aqNUGW3fLQ7/2unXOeRvUIXVRqHz+sX/iYYAeMp1p3hBiAHWzgUl4Nw&#13;&#10;t2agzN3x2uuO7v6uceyY64MG2x8aaBg0uv3xIeZBQy1/G6wfOrp9wHD748Ns2C4fqRtTfnvZErOx&#13;&#10;lW1/fzzhGAwDT/gQK/4m4IGyKBxQOKBw4MHiAF72wkrB1nghPYTShIWUkA0waiAcNgcPV2CT737o&#13;&#10;fPGd7LvTaPg47d0GApRAGA5jk8Ox59+wbN5Ga7fT5v00eWn4H1OumzrYS6Wpi2av0v90ygcnlPmr&#13;&#10;4+u+RJpTlj1eD23Y3Pzi+Ka3p0trdtD5a8S2GSEYBTBiOYQRGPRtWST5FBDBWaQjffltXbTLSTs7&#13;&#10;s/vdye/6wk4kjYXJB43zcMC1h6RYgT/wQagIerelwmF3Zp87fSZAHqAsfI/3+y9kkF8si+gggWSA&#13;&#10;TaQCOVNUH+a1PUMhEfdSUqtAZOs1OuQlFW6k0BNAyCUymUA66U7HewuynwogAMMQ24wSGRkuJEgf&#13;&#10;y0NAqvcsGRN02pPb4ZK3O+Vfe/O6BLEpCQOmYjQtWQxqeIdwkl2MJCOl4/6E5Nv65cbONgsy1qYk&#13;&#10;L+e1g9YD9yiVtJm0yPUvphDLh81++8Vo65mQ7XjEfspnP9tnvUTpDqE3SabluNXKMS9CzgubDtCW&#13;&#10;jHyrvmzaDeMRazf41mOUWSkVajFoAeok7AmVBRt2Ev58tJOkLsp6RRwQEwF+6QslVHqUHMS1AFRs&#13;&#10;+AK+Sedi8bQvnoMZDTMW+fQwQZjVJL/RrhGXMzIABUOeLnuLx3uLlW4CKwLoEMYVvuXQm5T8TTAI&#13;&#10;NM6xiw02waYM3I8Ac4EjGCzySWTV98b2/tj89FN3h4/ofLy87dHhNniXDB/mGDa8Y8hQx+NDW4eU&#13;&#10;tQ0pax01yjRy+I0tX/jgkcsjwLBLK7MGdiI8Owo2AQ+UReGAwgGFAw8WB1h8YRHyoYRNxMc0Qlfv&#13;&#10;v8dZfiGxmk+i/Qcsqza0GBz0YYVz8fpAt4si0f/H3pl4y1Vc9/rveCsrsROMbSHpXk0mTowTYuIh&#13;&#10;69nLzwFjTAxoQAgjwEbIlmWJyWCHMFnwDHgALIfRQhOyhWaEkNBwx55ud995vt23p9Pz3F3v27u6&#13;&#10;W8KIxM57a+UtVtcqnXu6Tp1du/Y5qv07u3btMjiwPvXS5E13HxlngqYka21GI2blbQdeenHaCcua&#13;&#10;nVd+P/+12337zpjrvnmWbVswVjgF88xz5uqb3u2bMZEqm78YanoHRUuIzmiwxEltKBggSjucoFj4&#13;&#10;dp8tld2x5InJuSOTc29HUmcwZcA4SlAhBtv3xVJp5keUc6igJrkP4IBBoIgnBeuYbW8JAjIwMIAp&#13;&#10;hJqkxhpZOTvfuu0+tGVOx9+dKaBH1WoBDWmOj3q7/KgxO6IyxBST7+nrizsO5gObkV6hWplPECA/&#13;&#10;mS8CNGQyhcy67Ewu19/fzyZ+yrIwXCymnWQonphNpec54Wfj0WCRyefhmTgfKp96tZgJzwaC7re9&#13;&#10;vYeD7mNB34lkbEhRAA3WCfLu97FOh4bAD81e2b96pJDO6CxVlaD3RKUl8hsVYYzZKDgXPukBkz5g&#13;&#10;kKZkCA0Xi8YJXSslStZRO43+4ilAQSrDAXInh+PJAf+QfR4ie7V72O5zvDDRSjQaHRwcpJBzFZJe&#13;&#10;hwrzTMKW0oW0kp9JTO45FvjK9ac/saxr0XL/wkXe5UuGli/0L1rkXbDEe8mnXX++vP/jnYNLOnu+&#13;&#10;/E8Hdu9MDATjdEZYhg74S9ag8WZIUThrlnx9y+0vTnx7b/nGneamPbXzebdZtUvymp1mFfl1c9Pe&#13;&#10;yk17qrZw1e7a9/eX/m71Yw89u1ODAEGabNvgqKfaifahLYG2BNoSaEvgT5FAU0XosKrjKSMqigsd&#13;&#10;YCO6UoF1q9hOnKx58tmeTfefHAubviGz8tZ3H364b2KSqKLm2ZemvnXnkZGomYvK+p2BCfONVXt+&#13;&#10;+9vxPIaVkvGPmWtv7163JfL9H/idmJSwTd+vXsjcfHvXZNqEcybpmJ8/feahh9+I6QJgad7qw1o1&#13;&#10;MOAjECkdgh+xbhhDmIqRfDWYqwbLZpgL8CcLVCUOCHMN7EQnPWp0hE5xn2RUNB/gqCNVc6zRqKJg&#13;&#10;/0hsAqDo6j2VkuVCTdgjOhaCMucgzdFOo9UKvqrdvUROafluSvPsk2f5EGYvyKCeXrabkcgucEwW&#13;&#10;hgk3W6nkZIJFlhbBMoXSH7AJPGNhEdAoJQCPdCk7m42PZGLDVawhDV9fmjLsbOPzBgR+NLAJZc1G&#13;&#10;tCm8XRSeIJk6m/iwB1ALm7Q4bN4gt8r0kN6oS288Sky8kSyLUkMeWQObQAEmYH1uPu7yeCUOr16E&#13;&#10;mxZx6cR709zcnMvl0i2rGxcEoUBIzUxyp56rQCrjc+O9AeeJ5zOf/NT+BUvfXdTpWXiZr+My/5LO&#13;&#10;wc7lwf9x2ZlLPtV/2VJfR+fRH90/NDxkAkPzAC6ha+koYUW21XC2LtjkpXHBJrvqCkyqABCLUAAg&#13;&#10;5DWKUIAn/xk2URk1H5k+t/d2sv2rLYG2BNoSaEvgP5cAdgEdQa3uYOAGlaB1ReXmC+gjUfx4EZZL&#13;&#10;4iHyqxe67r7/9+GUiafM6IjZ8J3DP7qva3rGbH956sqvvrJh68S994xu2Ty46pZz6+48NjwhS4HR&#13;&#10;UOWcefhnUys+/9zeIzlW5aBhULrjI2bT5jO3bTh9z0PDd919Zu0tO3pcMmuC+pFGLeP1GotKs0AX&#13;&#10;uKuJhtNvXZNl9oH1qTUTox7M1kTNciMbuMg6HQqxncgtgnHQSKLMRetLFg3Mr2oVNWgRRAMHvU9U&#13;&#10;3GQz7RJ4nf36qFJk815oi47lIITJ0pbNVCgWz549SywSyq2JpGUoaVITkwRcoXhLpRK+sLpnM3Im&#13;&#10;Zr1Vvk1eGxzXCEZPI1RmUyEgGHFhdRkxlTEAgGuYmWK+Qw0MSEh2GyDwXcE/YGOsCp+USGrxKRhL&#13;&#10;yvGO4ZjNZTDfSAUFEXLBJnn4krnSwBd498YSiE7tGkqu0XH7h6bJnDdIydbCfr/cTymSh9gHp0gk&#13;&#10;Iv67mqBP0kcnuJL+y61WgtrU3FSoxzU9njTfedC9YPmeZZe7Fy0dWtAx1rFoqKNjsOOvhxeucHUu&#13;&#10;O7lqZd/QmJkJ5YkLK0BNRKpTc8KkvhCmEsnVln598x0vja7fW1q5q7oKs8jeis0gEftzDYUKUm56&#13;&#10;o6TwpHYTJhXsJm8WrljzyAV2E9tBPXKwPf/gLrevtCXQlkBbAm0JXEwCYBMdQFFIaEYsCyh50Qai&#13;&#10;BuxgzuQOH5lMYBC4ZCTvGTcOUAXfjbyJzJpTx6tO1MxOm6MnzYGj5sghc/SAOX3WEAOFWG05KvHt&#13;&#10;XjRjs+bguzU2N2FuiPbYDIcgbHP4wp4wO/eaNw6YyTmTJVpIScwfZLQ3eon9dJjTEWwCK4z0zSz8&#13;&#10;2OhwaBdRhsJ5sVbBwyKXbjihSq+oxuSLZqlF0+hymR4Q3YsatAgCHXgxwVgCcmSDIXa9EdTTZEB9&#13;&#10;TM9XaJRri1g30PNQpgsS2Z9m9ciJ4BFhqnFCowQ26e+TmPXw0+RB2hCQIl2mrpRbDtk0mF376DGl&#13;&#10;Wm67RK8oEyFofb1WrxNgJRD0A2EsBpFSUpN/TnXXG0EhZPZRBm6cv9ri5XzR+dvZ19fn88Gwvjjg&#13;&#10;NM1aU18bONFm9JBIJPzBIFNaTZ7Pk1aK7zlYbHKBKOSqTpyJTzaPWH4rWUQwPxHxuyecsplwzEOP&#13;&#10;TXz+i28tWHx40bKzHYvPLVtxbsHSI5f//aHb7hwYHRUj3fTczMjYmJpfLJpDYhBSof2n2GRvZc3e&#13;&#10;ElnQCsaUC7HJnmoLmyjmbvWuyap2W9hup7YE2hJoS6AtgT9BAqLnxR4hMT4AJopNRKFZTYBuYH9i&#13;&#10;GcitTuCzmXDz6gNJCWYRVAYKH8s+zpOFvGRAB6uNCRzL+hDi1YvfIl/mZYEqRGajuaRDrPjyvJMV&#13;&#10;38mMmc8YDDEzMTMbTafyuaiTZK2Nk9KUTrKaJhqaS8Vj2YRDzsTIqXQslYllsvFsLpGLp6JOJhFN&#13;&#10;xGJOHAU7Hwolo7F8KpNKJFkGG3bS4USGHI/nMtFcPpInBqrjOPiwMIsxMzODjwPnLPlFi140ReMJ&#13;&#10;Pv7Z83hmOpSKp8E+aRa7xOPJVu24wzRHIp5KxNLkUCgE5fn5+RgcOdKPBA2k03igsKCWU5JlAAJU&#13;&#10;6+13QR8nDieRlMwtmtPUSySkppPiKk2EI1HmR8LxKD1Nppw0F5wEa1gI1JqMO6lkNhpLJlM5hBSa&#13;&#10;n5+bD7ncvU4yRqNkmyDYyrBHoWUMOTC1lEmm4bXFBk3zKBrZcZAbPGA0mZ6aOXfuHNzFEzyJJLJP&#13;&#10;JuIRJx5KSmaFMWtziM8GooS9mdlpgqFYnnmqCScqZC+WYGZiYgJYB2V444joqAi1WDIyn5kjcwLT&#13;&#10;ERX1zOB0sGuAZxGNFvCrPrQ/ed897jWr3/nna89cd8OpW7938pX9ieC4mZktZ5P5yZHhsbEx3m1e&#13;&#10;clYSY1WzkFyhQzWarS//+ubvvDR6+97S6l1VTCSt3DCaNLCJwBM7pyPTPdhNLDZRf5MGNrH/Tez/&#13;&#10;vwvP/4T/ke2qbQm0JdCWQFsCYk0Qy4ZgEzuVIwM2w6rEBuXDku9MMrvLAV9KZGpyBniRTW3ZJAfo&#13;&#10;wfZ43CDzEXyEs2KmEQherTACXdjbjUIlKoexicnT3V2eoLfbe8436uoZ6O72BVz+YTaFCwa83gF/&#13;&#10;YHCIj23sGsHBwOGDB/p7e3wet6/fRR5wuQf63N4+l6/XxYm/33PO3dXr7XN7XIOBwNHDh/t6evp6&#13;&#10;uvnZ53L1uNx4oLCohNzT73X1ewm2jhIGO7C+9ujRo7hvEKAMREMJ5xdNPX39TBUdOXy0FxfXrn53&#13;&#10;r4dthn0eD6DJ6+mTo9vFvAzRUgjmRvZ6vYcPH4Ym1BrE+7ijF37Ys4ZyEhqYq5x0d3cfOnIU+lhP&#13;&#10;XP1urDNkoq763N4Bj48TfnJJCt3E2Pcefet4N8uZ3f0uNzSIYE+rXm+/j6719yNHBIFI/OAdrh0+&#13;&#10;cmAg4KYlaczt9r4341bbR4KH3l7YOHLkiN87AKOwIdkmbYi2yNRFAgRY4eqBAwcQYC+C7ulCCG5P&#13;&#10;H7ssdnncZE5omkJXP9sH9rCc+uCRQ4Q4cfs8Xp+rp/ec8nLxA5AHNnjuPA4SLFi2eZo9Pl6CXh50&#13;&#10;L024PfIuvNPlO90z4OJ5+HrPzJ09Wd79euWpJ+M/eaT0k8ec7TsKR06XT3bNutzDQY+359SpCcUm&#13;&#10;eMeQFTWrAY230tSjGbP8mi3feXH89j3l1Tvra/AuaeaGs4mgleYszx51Rdltzs/pgE2e2aXYRN9x&#13;&#10;/u9I0j+Nc1vSPrYl0JZAWwJtCfyxEtCBGqzBVI4MqIym1tQtwyrTBBQCW9ThAdAiUTwrmVqBUh18&#13;&#10;qYS5XuaAKMAlgf1i5btUp4EE9VCPu6hRwWdCFq0CcfCD4JO4JhYXe7vsIijzKiAe/unMh0wZMLNR&#13;&#10;rQYGBxMph4Wz3GqzsKVXxSGhRvB1PoOx34Ck6mPBQWKOsR0M6AmcpfSlGyS9V1iVc03oQNhoeV5C&#13;&#10;84Ksjhd6D/isWJDZIiY+bF/0CHFrEuIoi2FEVFqfyCagAI50kHa0cWUAHxMmdzRpb+GOcK9lsEWa&#13;&#10;QG3qBUM9ekbbzAaRhYlmohwbx3nfDZWOeHBQRTPiZNUQYpKwIDVCshSHR4LEkYeGOJHYmZeGCIVR&#13;&#10;WiQJ43XDdFUwMKjUWi1auq1XoVGOawxGHDAX/bBzOlb0YnGzDUFRW1GTWpVnNzQ0xNNXnAu7IpOL&#13;&#10;JjjEhgXk4apwqwkOhRqdoms8VP1ln34qFHed6aInyZwJDpgHtkS++E89f/2ZsysuP/eZK859/vNn&#13;&#10;168P9PbLEjC2nYxH5ibGRukpTEq2D4DOAbt1DfHya7Z+598nbt9TXf26LMlpZVmbw0/W6eALu7u5&#13;&#10;fgdgskuy+JvsL12x6vH3YJPGM7cCtP1oH9sSaEugLYG2BP40CajdBE3O0C9azg7YjNkyxKp61Fiq&#13;&#10;fG1KCdgDXczorsM7akOL2WC4JIqRrXa1stRBo4gTiA7/FoVATk+GAyMOMe+5FwVckW3lWAckTUtJ&#13;&#10;c/JICIunBsYU5gugZLOiJCGsWcw3OLQUVX3BbLDfwzQAHcE9QeK6CmpAg1rVTBsEYymg+qCMtkTB&#13;&#10;Mk+h7ShakdqNTA2pZLULrsB5Ytb3stBWKnNByqkLqMNshBOqREFp5Uqp1NPVxVZ71BXVqseWshUK&#13;&#10;JKt78YVl+z63G5dcW8HyZqu0ji1dDYQByJTZjU+Y06SIQ3qvgXR5LvJoeJZ1cW/1D7DSV9CH8Cbp&#13;&#10;Ai45Vx6QNxVwIcE6o2hRUIykhuAsSRFigzf1hcWcoeS0XJugnsiVTI+lOYGLPKNILObzDlgooCuD&#13;&#10;RCAXTdBnOgxrjjR+YeKXYFvpV5M4RKrhyZkh70SyYI6dqf3z1Sc6O96+rLP7k8t8i5f6Fy72dHT0&#13;&#10;f2r5iS99Ye/evdlCzoTnYmNjY1AGaQqQliYAs0qwgU3eazfRRcOybvh1zbpIB0NJIwNMuKSFLWyC&#13;&#10;fzYMSt8hK4kzm+3P9rEtgbYE2hJoS+CPlwDBsthMJ2tKWAVwJBHQgbolowBQN1hTCG5qV7OqwpKY&#13;&#10;EKqPCwX9RGf8ZRAmMFbNZImQRXwT4ohozDEW8zqM08AcvqqFFtBEoMfowEghojYI+YKFGOFUFTDQ&#13;&#10;IpXfO6ajjfFeAGaos4C14FQLdRQ01NBYEpFVsAENVcywO5BLEj9MLokpBxXUVGiqWvmhH8oqHawb&#13;&#10;EiFNk95NE5LlDjUBtDjBWMD8RY4F0dKQKEY1miSYDaiVQiosbhK+8W0lQglzJC3KVtO+T99aqdXB&#13;&#10;JuxDzGIZ7YD2XJGGUOOk0VxDIrlinpmRmg3fYsu0UfixgUjEHNJUjRhuWH4NBUqkliT+WOatFUOK&#13;&#10;uAp6yaSzYBP5fT61KttbGiSggdcJsy3aI4EwyqQ8P94ckR2ZE6lO0/VYwvF7NHS+VBVEqQLksmap&#13;&#10;IgzahPeNxItrpobQtAW1UUm0Fb0RVFgIz4Y8rniv11z1ld8t/ZsTly3t/cQKzyVLXR9bMvCxTt/H&#13;&#10;O72LlhCt/tQXrjpw8FApFDYjo5MC4SyH0ia0eHfYI6kSztWWXPv9218eXL8vt0pdS1bvLovLiaIP&#13;&#10;wSB2hc6e2g17avy8ea+5aYdZ+VuZ+tn8ZvFzt2x78OmdYBOMXUJVicscKFkE/p7UehPsCa8lK6pw&#13;&#10;XLaVcLTRBeWGEmAaAmndjDPO+Pg4dwF4/4BIq077pC2BtgTaEviwSKAiK4SJ8FV22IAmbrpcZu+u&#13;&#10;2SG/IWQqkUrO9aTnE7JmN4uJg2G8YiITJtBvJkbN4HCdMGt4ktQwURRNv7/AhsT9HoOh/eTp9Ntd&#13;&#10;yUPn4m+ei4kCQCEQ3NOUMK8wrA77BgvRlIzialfRSRGKVc9RU8wcqjlUwhabqMKDAhYTcIeFHmAm&#13;&#10;pi9KQKUGNiHciWCTtNWBDOAwDO4iPBvx6ClVlXleE74fmxTY0pBVQigZ5cXqGeGsXse5I5NVbCKd&#13;&#10;yRMOlk1/J4ZOjgycmB7tSiUmQD1lIvGjjz4Am1g62qfzB4wsFptoh5vAwYIkZqsaur6BDsAmOLeI&#13;&#10;tlN1rVodZsgALrLFBtYSYtB3g74ButDsMDLlThWkHHV2ROXcwiZw2OTMVrbtylHJ6NWLYBN5YsSw&#13;&#10;c6qGTXckkqtlT58iQEawiZZwUHBq8Yi2TR0i3jbbvTg2oWfy7IClQBLLkkhmeiZ84lR0833TC1e8&#13;&#10;fenSnkuWeD+yqO8Tywc+0in7/n1sWQCE0tk5tKzzxJo1J86eqwwNzwtWVQKKhOmrxSY1jW+y6faX&#13;&#10;g+t/l7l5X4m8dl8FBxOgRyPGmsITG+5k9Z76yh1V3FJu2WPWvlHbtD/396sf+fEzr+dl6kkDD/NH&#13;&#10;emUfB9xLalnQZHqr+VOvGJx37r33Xvt6bN26dXp6Gpel66+//p577vnWt7719ttvg3d//vOfr1u3&#13;&#10;7rvf/e5dd91lwQvHltwsnfaxLYG2BNoS+FBJQHQOatzJml+/VvzqN4+vvb33q9fv3P12pX/SfPPm&#13;&#10;g2++ZbCco1XsN+edd899Z+Pkjt+ZG9a+Phsx+bKJxozHZ/7X1S8988vSc/9uPvuPL39j5YmVt56+&#13;&#10;cd3xW+58Z362SKR49JFCCWmLkCWs7KCEL0tRViS0GxsNiw0EK4qWNPUVMy8s1qBKUz3y6VuolXP1&#13;&#10;SqZaYpLF+ubqRbCJK5ijG6IDJbq6U2P7PnNirno8XO91ZHsdq0CoQAKblABgmlAnqBJ0H1rPQgL5&#13;&#10;RCfDJVNG1QreqBgXVDcW8+mJscFTL/7yJ+feem33S4/9fufPhv3H85kZbVYiu2I3aX0JWwVycTVS&#13;&#10;F7sJjq34hgD7yJaLcjFZyMbY4ZA+ypwVNiD9Ase8gt1EGEXBipBQ7AgtXSklSqW4bgCMJkSi1Kgz&#13;&#10;qTREfBNIqjgFyLC5cyVTLjiVYrLO2m4MQLaP+Jtkc7jPKpPNIviplTCXkTmR2y2h92ETxOUY48mZ&#13;&#10;d53qmWhliE2UrNVJqbOASLAJDFuNbVknHo2sCbM0Wy2aD8QmOoulvkLaQQnvYqbnky/tHP7bq459&#13;&#10;cunAXy0eIGw9e+gs7Ahc0jHy0cX+S1cELlnqv3TRyPJP+S//9J5fPz8/NKhLwLVNK2iOwlTNhNNm&#13;&#10;ydVbNL5JbtXuAnn1rtKaXRUACO4nq3cYOb5uVu6UfPMbZa7e8kZt3V4inmQ2vZm88uaHf/zMb2Xx&#13;&#10;GhnZA1J42YEjMqN53r9GXzQ52DVTrDUHdPDzpZdeuvPOOzkBtoTDYSwpd9xxx6OPPkoJwOSqq66a&#13;&#10;mpq68cYbWUtFCSevvfYaJzZZyNP81f7blkBbAm0JfHgkgFJkiMa4kDDX3/T7X75s/NPmwf8dW/X9&#13;&#10;E65Zs+WR1IatQ/NJmalJpYEV5qqv9f9ml3l+p7l+7Ql2EWYT4Jm4WX/36Y2bPGMTxjdorrnh+Naf&#13;&#10;VF2DZnAUQ7qJpcS2gsYsSfQSLB11f8DL2lYtETuIKL1iuZ5yCvlwsTqvky+UobIksSLGxoVtzAXU&#13;&#10;K6W0k0/OF5xwKT0PnsC1RDwH6ELFDLoVm6iW50t+PG/2TxZ/PZjZPlrYPZF3x+sxdTKwlBvYRNtR&#13;&#10;AQgqYfYqXS4X0J2486Jr5GoJc0p3V18uBUyAWxYQD/g9bz77yMY7bvzixnX/89CeJ8eGjs1M9qjx&#13;&#10;4gOxCf36Q4SCPZ+Y9W53kQBoqs3YOgdgkk7OJRMzTnxK975JKmARjIHdBO8b0X7yC8ZQhVn230kn&#13;&#10;Z1POTEFC6gO1wBHUEGwSfC82qRRlMx2IZ1KhXCom1ieEDJ0GNulvoj8pAo+w+U4mEyeLPeiDsQn4&#13;&#10;kDC9b8wlX55OvTKeOBaS8Lk6RyV0LopNysUCLssl1pu/B55cHJsAPlOZulMSECo9p3c6JTUeTj/2&#13;&#10;bHfn5Uc+0TlyyeLBSxcPLewcuWyBYJO/6hj6yBLfXy4N/tmlgY7lI8svP/aDH3gGg0XbWQTHvCUi&#13;&#10;xHoi+KxmZhKm45+/f9erI3e+mV7zRmbNvtTaNzLr9hXW7S2v3Vtdu0dgCOegEvKqXc7tB8s378ms&#13;&#10;eyOz/lB+88HIlTf/6NHndvJyWKTDHzWOVAtF9gASu4lFEIARzkEf11133Ze+9KVf/OIX9n14/vnn&#13;&#10;N23aZOvwkgBYVq5cuWPHDiqzNupzn/scj4E17lQmrV+/fvv27VQjUaGd2hJoS6AtgQ+tBHB4FecM&#13;&#10;PqWPvR0fD5upmHllX3bNXYcCs2bnUfPFrx/50aOxB/4t/oOHsmvvjnx97Vt9Y+Y3e8zX/uX45LwZ&#13;&#10;j5j7nqpcdc0xUAmepams6feZm9a67v1xZnLWxB2xmzMmq3MqO9rkgCesDCZqhrqf0DBKApeXTC02&#13;&#10;n01MY33AY1J0Y8N6YlgjS9CNplYBdRRLyXgpFSkDT+KzBiuAxIBFZYne8nuChPngQaGdE1XjS5lX&#13;&#10;J/K/mKg8O1N/YSz/znxxGq3UfI7nsYkqZYBJplYbj0bHwuFMw/J+Hpv0druLEjYOn1NnZuLM8UPP&#13;&#10;3XfXN7565cdv+tqKp//t267uHaODb1dKDpoOYztLci+0m9AiE0yEpy+Wy6iURteUDSqz/lhirwlf&#13;&#10;dBy1HQdo5FJzufRMNh0q5GMKRUQm+VwBv1JEJp2VVMECkkuGsslZNkUGoWAWaVWGAYkLK+rX1q6W&#13;&#10;CoREmc04M2CTTJItBEEx78cmNKS5Wsil49HobCw2V7CONrbVC+wmwEygXsSYLiezfTzy61Dx32fy&#13;&#10;u6ecMbYJFD5ot9qY04GkyB0cwOOu5NKJRBQeYhUAB2Vk8eL5Q2wC49yEuePcTMLrEOFPwKN4/Yry&#13;&#10;N5OzxSee6l326QOfXOz65BJMJLjABjs6R/98UeCS5RN/tijwkc6Rv1g89tGFriUrTmy4yx0YxCxm&#13;&#10;H6i+K5zTJo8Uf5Ns8dM3fv/BY5MP9pd/2Fu5p79E3tpT2dpd39pltp4z93aR6z/slnxPtyFvOWvu&#13;&#10;6zabTpee8ZsvrH+g88p/unvLD+/auOF7G3/AS6iiku5rponzczpgEDxHWCOG4y/lvAyvvvoqhpJW&#13;&#10;HU64es0119xyyy1f/vKXDx48SAmvDWvfKVy7di2R/SmxhfakfWxLoC2BtgQ+hBJgBGXiQtQG7q2Z&#13;&#10;ggRDe31/dN0dB4MTxj9lrlt7Ys2dI488Y378tOm4sv/ZV8YGQ+bV35nPfOHNR54M7zlk/uGaMy+/&#13;&#10;aRw23sVToyKh7V0+s+6O0/f/a89kSIAJSgEkQgNlopGaCvu58TmNIFUroawKJp+uxiO5xGw+HULd&#13;&#10;UX5xbCLDfamYSmQToXwiVEiG2EIXbAKuEm1QwcgSdNiHWC0HqMdAqvb6RO658eKzk6Vfj6XPxUph&#13;&#10;VXf2GRIqxe5DzL3oQPQeVoeZZHImkeActsRGD1nsJpVyX48nl6IfyCo9PXZm/65tL2zbeP93r376&#13;&#10;J2u3/2xD/+mXQ1PntKPVD8ImABNCsUrHNEGXv/hBEpqkwMSYYDGaKxXzMeBDPjMLNkEahRwqGV6E&#13;&#10;j3yuRAeLzGjwQ0qqYBM2Ks46cyAU4EadzQGEQ6nMlzYB7jltYRMqg02yqelMai7thERI2iZHndPp&#13;&#10;VzFYdQpcLeSJtRYPJRJhDChKU8hSueULi5wtNnFnSq9NJZ4bS/1mNHVoNg8AVDQqiJf5iwv8TcRR&#13;&#10;CA5L+XTaieYzjszsWCaAJx+ATUYqpjeSCmazcUUSgmPY9phwsNPFp572LFvxxtIV3kVLfQs6BzqW&#13;&#10;jS9YNHxJh//SJYNiPVk8fOnyib9c3N+54viGjR7FJs3eWSnRpjzmYrRQ+Id1m5/qjjzN/taTZtuM&#13;&#10;2TZlfjphfsqO12PNPG6e0PzYiHlywvxb0Gwbl5PtE+a6rY+tv/eBd7rP9vZ1nT3TnYpnlEmoS2Bj&#13;&#10;nrKITY/WOMLeA5SQiIN78uRJ7CDf+973LBq21YjzcsMNN+zbt4+5ntdff51CbsRNFq+Ta6+9FtRp&#13;&#10;q3GLPbHU2se2BNoSaEvgQyQBax1GR7AfHcMpUTWILL/nYOrmdUdHRk04Zp5/OXzXPf7+EbP/pPny&#13;&#10;9UFsJYRxfXGv+cev9NyyLvT5zx95/On0jGMyVezX5UqZ2BwmkzeBcbNmw9mtjxO5Q0CIKAHmbzTA&#13;&#10;R9A3mIxmpUTwENeJ+pavFzNMZ5TKKYtNuENS3RDsi0ilqsBUNwo4ybJHbzoTKRQTwAHwjlj5uVg1&#13;&#10;Hm+AQKxQJUM+UjKnQ+U9E/nfTmYPhnITxTqApUHZmD/AJgAPNCoVUMTvxSbs01dhTgc8JZ4XLHjO&#13;&#10;Tw57DsTGjz/1wMp392+LjR2e8B9MhN2mzq24m5y3m9AWFpPWkRObrUpB8uiZ/l5vkV2SVYGBTarl&#13;&#10;ZDEXwn6US0+XC/Nii+HjHhosZc5VvK7BXAX8p72l17VcNe8U09GcE6kW2GQZ9oQQiQXH3oEBmmsW&#13;&#10;UDlTKkYK2TmMLCAgeR7UBQ/VmDTJEuNNJd/U3mwcUCbwfoqNkJnSUipK+X3YhFXj82VzJlrbN5I5&#13;&#10;Mprz4zktj5UsTyHhxAnpJt2WNVmY5uCQdiCeF+9Wy0HjeHG7CXNGTrXOlEajLzoLw+zg0GT22eeD&#13;&#10;V3z22PLlXlYPL+hwL1wy/hcfC3YuG7hskbtzyeAnLxv4BMaUJT3LLj/0wIMj/iCPly4Ia8qeFQ3k&#13;&#10;SuFU9so1m57qmv/5uHl8zDw+UX1ivLxtsrZtwmwb0zxu5HzCPAFgAbxMCnKh5mOjZvt0/YaHHn90&#13;&#10;+wu8xLo2R54xvMKt3atAHgZl8n/rfOInyILYt1u2bFmwYMGGDRtsHV4MLjHdg32Ekqeffvruu+9m&#13;&#10;lmfjxo3YWZgVuvLKK8fGxnjHztNqn7Ul0JZAWwIfQgkwZhZr7L2H4x56qYTicwpm5/7EbbedGgoa&#13;&#10;J2ECI+b6dW+e9Jh7Hy1+e2MYA0ssY17cY7563diRw+bbN4cfengwlBCVXiV6CCNuLI1WiubM3nfM&#13;&#10;ld/wOoSlZyRFJ3GksZoJeAdT81kLAFh/geFDrwGPRGfoyC6KSAbzC7EJv+TjU5QnEeDwUWGhck0W&#13;&#10;GSk2oTLYxDcQTyc1Ni3h3/DiNBNlcy5p3kkaT1lcNumjkNX0B9gE7rA60AvgSb4ukcREk1Gbr9ZS&#13;&#10;hSW2ssuftI4SCidnu8Y9+yJDb4YDe2d8e+fHT5javBIo/DHYpMmCbAzY1+2T/fakIYqRAIykqqVI&#13;&#10;uRA+j5PQbPSqUHP3BegCoELVPxKjMvsAIAMUL7yBNCRDDGziGvBBTsiK3CzlTL0SNzVHb1RA1MAm&#13;&#10;GbCJ2rZEvJrlWTSzUlb+OPyB3QRjGbar8aIJ5MwkUc5YugVfIjkeZYnw+n6fz/YOLhtPvdFEkyz8&#13;&#10;CssXxya6OEsIiq8ST08FxUs4MpPbvT9x7TcCl13WtfRTrkXLPB9bNPTxRdNLOvqWL/Es6/At7fQv&#13;&#10;WTq0bEX/Z698e9ce4w/K7otiBWNeUPCecGjlEMkUrlrzw2e6Y7+YFOPIk1O1bVOVpyarT00oPBk3&#13;&#10;nMj5ZJX8+GTl0bHykzPm0dHq4+P1VyLmm/c//MSL2wWb8CYjabCXmqBoTphViwkNA8wt9LDWE+FF&#13;&#10;C7ds2fLII49YuGEvzc7Orlq1avPmzatXr2bNDtV+9atf3XrrrazT+dnPfmY9aCls201Egu3UlkBb&#13;&#10;Av+PJCBjldUVohzQOiweYayVMrIoaoZMOeNzWRURGljHPGrKt6bOk1NFFrngYMDiFqve9S4NfcbQ&#13;&#10;iz2CoVc1v9KlIbwydHUs9YSgqDVVDlZDSNS0LL4eLB3Ipsyefflv3n6sD4eRuokWzJ2bxjf/2Hzt&#13;&#10;Vv/P98NVySmKv8k3Vr6Tz5nZGXPjbWe/uzU8M8UOtea1I2bNplPT82YubE6dNdd8cyw0F5ad3uC6&#13;&#10;IrFI4Zs5HQzUnFw0ZaXXrI2BQ+RTG/J480ldcKzjPWqZjNeI2hJk7OdrXBxqRb8Zgptnc9hNVIZU&#13;&#10;ZFKG3mqH6Ts6QwOCyV1cIvA92/qAxUTYNgtDInk5UEkzYspXql3uPrS9lOPdIpVLmcR4aNo1NdnL&#13;&#10;AmJZ9qL3ccxnqjinZLKsRhaBM+GETpWvZpvhAiE0NGMlXXWIY9b6DG59XaPESMIJTekJl5gAYpM9&#13;&#10;6RSkuGgJ2scnZayZ5qELc8i5XCiJL6w0xcuFQPQubqE+2VKAlToQrzRfiJ0d6FWfoIYxxTatzTTZ&#13;&#10;sLcAC9MFCYaCPEFtwhsSFMSnYhbC+pOHIs8F00CARVwIgv0bTYUtHu0brlaVJuvKMw90Khr2DPpg&#13;&#10;gycFFf6RERWUtYqQ1iR9nJid6fNFX3gx/Kkrdiz+m96PLBq4BGzSMbFg4djHO4Y/usz7F8v6Fi73&#13;&#10;Ll92cNuP+yLjvHUhJKedV/DWkIc8zUi2csWau552z/5iqo5x5CnAiMUjTOJgLsFooiViSZkUkMJV&#13;&#10;ZnMo/Ol07Tdz5X+576ePPf8KHWsly3nr539wwsMFa5AufPTUx/8VhCLhk5sOSqwtjsfj1PwPqLUv&#13;&#10;tSXQlkBbAv9lCcjAys2NPwxjjGoy4DQKdMDWc4Z2xmkdmnUgxVRgo7dyj9ZCEaEuASx8UEoRd2kU&#13;&#10;D9US/GiO/VrOVcEmQg49jrJSfdW4hB7lwxu7gCh9Fuz8bn/0xvV7BudNkgmastm111zxD7tvuON0&#13;&#10;3wy3V3EteXWvWX3rkWhUwqD0BcytG04/8ODxUUKfTJvbfnD4R/966tUdzvrv9t69eaaI/Z1WbOZv&#13;&#10;vU58LdwQPkh+OTYpZjGOLEeh11W/25WKxTnlRlGGouYVhwhFKWRPZHYgttTQ83jZAkAUkyiIUDVh&#13;&#10;f3NKYk9c+VOr+90Ei8+JvqIdprI0qXCaN3JJJFVnLuRcXy/79DXUpZTDHuLCxkLQE+wt0GzcxQQN&#13;&#10;e+ugk2kuVxCEIiBFPGD1TIwe+mRkXWwlW03h42hXcAhTzURlewrK4MTyRrVGsHgKlDfLD79oHrzG&#13;&#10;gmKBJwiJcHY52bSYarxC+nrQunRHMvfK7faPXA2lI2c9Pdwu0MYWN+qKqLmDJPxzqVqPzyd6unsp&#13;&#10;pbyFTahgaVNHzRsSKph7o5GYz9WY0yG0q2wzra9ri6zSFvKUTIfn+gdcyrB0HzCLswxdswxoTcuc&#13;&#10;HOfC4e7+yWjS3Pvg0KJle5Z8umdBZ9/CTt+iRYHO5cGPX9694NMnL1t64Na1nuS8mR5ODw9PSxds&#13;&#10;96AofAp85eS/BZsoM9In6ekF4dTs4+bYQqy2Zqu+CKv5elxYqPJpH9oSaEugLYH/ogQURuhALkO9&#13;&#10;WjfkI1NGSwq4QAUdkLmEe6pgCEUUXOUTV2dAVM9QDYOLxTWwwo2qofT+JqkWQVFXtooYWRSbKJah&#13;&#10;XL7jaagon9gQwS5SYKVA7tUdxFI3eRRw2aRCZvsv3UffiTNTAx2+3Tx+88JvfDiCYMCn2uiUefK5&#13;&#10;t073pyJJMzljXnxl8OHHTr6ye3o0LPWlaTAAJ5zW6yxDAJtwctFEJ1TjSV001lAwwHa2eqfqM9GU&#13;&#10;MH0+S6fls10Su7HgCytIRG6VtsAyan4i9KxoXu6jWKrWzWhwMJVhpXEjwSP9F2QkzKqwuCYauI4b&#13;&#10;KzsQZtJN44hQsDU4UU5kCkgJc6hWz7x7qly260fFyKFx+eVBC0bgDvAjUhUuqpmig9EeLQSrTUbe&#13;&#10;87dVzgnVEB1ADJ0tyAL2xHgBNBI/Gpijpw1QBs/5vD84qG+EWje0L/SLOqAtjtIMBxUUchgIBIUW&#13;&#10;LCpN6iAHmxFL44loffxuYEO5lN8NMwf0rSSkk9inlDmDKS0ZCIzyhgkSgrTanezkzPknKbwJqVg0&#13;&#10;FBwcoF7rGSkZfmluvN/wLgiSeB9sbMi7x6bX254Yuvqrhz7ztweXLju0bHF3x+KTHZcf/OwXf7f1&#13;&#10;fu/EuEz7zYcj42ND+j9Eew2rIilxzubkvxebqCTPH1pPvFVk0Yr9ydX3V2jVbJ+0JdCWQFsC/2UJ&#13;&#10;MC6ip1SJ6HgO3GAmHG2lX9SM0ygUUdA0wCDN9L21gstoyrivKEZVnNbhwB3yj/r2RvmjQICSVpZK&#13;&#10;XBC7Oo1b6nKXkJOvR/4KeXAQ3/Moz4rJ462qTEl1IAnz6ay/UL3GcpBiXmBLHqMFd1LO8J8zU3ET&#13;&#10;i5pY2CSIe5I0s3EzF5d95MhJfFSTaaKo2Y9/wknZCFTvP6L6nBhbxDmsYojEo0RCnZyZCkfnuTed&#13;&#10;TGZSqUzCSaHyYlECuKWTTjSR4VcyGo+FwlgKJmfCMxEnFE9HEg4b8UTT0UhmPpyJRlKJRDyVjmQx&#13;&#10;rDh6O/4mUzMzMTiIxWiOUurPJiVHnCZfceqG49FIT3d/aC4SjWM0iIVikflEPJpIR6OpaCyJq24c&#13;&#10;VhKxOLRi6UQsevbMybnQaCobjURZ55JNOmY+UserOBw1EfI8CzTKsVia3iWSEWJY0FHCjjHPRat0&#13;&#10;E9M9iRMSJfYnFUiEp51NRHHiyDqJfMLJJhy8P+ZSzrTk+JwDN9GsE3Mi85FwqN/nnY1EI3HsTimq&#13;&#10;QYoOhlJR8nwyHotHEVoqmqRLdA2X3FQklQknYYLuUyHUzNxFi2x1yJpi8sTYGJsEsy9fNBZhj6H5&#13;&#10;pPCTjjuZWCodTSdjCJpuIBLk4kxMzLk8Q1Oz8XA0SVuZmDya+ThSomYrp6gZnw/PTI6ygTH3hiJh&#13;&#10;2OCdgZV0PAGpBM85GWF1D4uHMnEeeWJ0ZIz1LPlCLhTKxELm6AFzzz1TN630XnvN6NVXD9yxceq1&#13;&#10;vWZ0zMzO1hKZ9NiUf3zCz8st/w8EJf1/ik0s7mihD05aJhUQik3yP7mZKGmetv+2JdCWQFsC/1cS&#13;&#10;AANgetBve6UDAAF+AAM4NuGJxRTqp8BwKgOQfFdK5l4qNYbYxh9BFWSsK0zMgF/kK5OSFjARujiq&#13;&#10;4ALIJQUywA1qawW8EfjVoKQGGgzvAlkogiNLREGKYBYKqc1FDC3q/SfVamZqbOZsf9A/Ojc0MDY9&#13;&#10;POvxjQwMT42MhwKDk9gyRkZGRkdHh4eHOZ+cnHzrrbeYyMBecNFE3Pkhl5+YpgANT8B/8K1j5/r7&#13;&#10;3AF/n8fr9vg9nqDbHXC5gr39gV5XsM896PUFA97gqC8w7PW9c+x4b9//Ye+8v+S6qnz/X7xfZoEH&#13;&#10;HJQ6SpYDmBk8MwwswgADBhxwtsAG/BhjDB4TDA9mxn6AbZzANrawLTkqWFkttdTKnSrn1FXd1ZVz&#13;&#10;jl3nffa51ULLA7PWW/ODZ0FdHVXduveEffa5ffb37r3PPvZZh2fO6TE7HRgIbJ55SW6TA9OCze21&#13;&#10;EMjd5nY6Am7X1NEjxGR1+jwOJz60Dj6Jump2SeKcC4TLJ/mcNq/TcXDfAYvZbnO7rB4nGawut9UR&#13;&#10;MFl8kCEksa2e027B3cXmcpgtp05M2ZxzdrJ4fbPzy/veSb30XOzxXwafeDzy+GPh/Qfqs9bcNLW4&#13;&#10;PTOz04cPH2bnFFjBp3Fwju0G15LzB1YwLvLzyJEj006z2WHzOOz0F2ccj90BBpl1kaDcCiFBj9Pv&#13;&#10;sLrttqPHJ+U3eW0eGnA57DaXxewxzXtMZrfF5Xb6nG6/00c8DqvZOXHgqN/uW7D56MgfT3ar1WYh&#13;&#10;Ng2fJ44fQ59ls84DJSxuC7z12pwyahYPvIAk2oJpHpdrds5y5Phphsnu8vscXr/NaXY4KcAgeKxC&#13;&#10;GOQxrDYHxLgsc7PHjh5x+zwmGOl20Wui25DNZSeui4Xksvpc5oDLQv98586Zjp846fbymDjNpsT0&#13;&#10;dG/ra72f/6Ly8M8qjzzefHZr+/i0On0mYzb7zY7ZafNkH5vwt8ITy1MtfzSigOHfe6I3+VNzCHiE&#13;&#10;4113L7yi7787w7vyD34OODDgwIAD/58cMKQ7IICkD6YZxL3hACLYQSswROSLbkX8X42cejZiTtVQ&#13;&#10;oo8mpDynXBXMQs6KXNGVkM2AFeKlgk+KLN/ENZaZWEpoDEJVzNMSHUSr8fu3BCmxC01D0IyexcW1&#13;&#10;oj+Xa0qw/dRlTidahxTh6PUWgwH0FNQjq2fkomhnJI6DiAJq6R/GOQgFXcDqtf/0bTCDQuIr0XMG&#13;&#10;vGg1qJQLgstIEKATqKqhCZPfclsFPT5sOiAqEmXFvKAZq3mmEZzEmYPV8GEl6PWghtHZMPfQqtCN&#13;&#10;vNIEacWT/OSAjhaLTVAc4JHBshESOx8LptOCDnZj8jCsDuQnHKhpdr5UbdbaKpZRr26P33Lzsb+5&#13;&#10;Zue1Hz10zUcO8PmF6yZe3o72QOLQVes9EAfGGoMziB1OOAz5wwlrMfgUIrRNB9ZVxWtDUwulutcQ&#13;&#10;yDdUiaeGjJoMWKdeA0cI37hn9EkeDMaMx0BWNulC+habDRXrXqffeJQ0ByiwmqSsnOsOiiULhQvg&#13;&#10;Ti4Ie6X3koEs8kuTZBTB2qN6qVze6QviP8zY9XgoBFlTRHLIh74upOjzQjoT8Pm4ixWJRJflAdXV&#13;&#10;6xFk8GRcGSuegcXllNMTxDxJSDybU/3opzP/8OndH/rY4Ss/sv/qa/de87EdX//fZ6dnxR+K+mPJ&#13;&#10;cCjiYSBhHD+l5vPHe4dNIMMYa2GGPowTg7QLiTSegT+QvJr5/JXByYADAw4MOPDf4wBTLxLDMJrr&#13;&#10;yXx1ntYyhACh2ncAHYfEzDwvZkWRwcxM3gtEDQIJ9QWiRhtlJAdJJnyyodrQkzqltMZEwIKWBbpN&#13;&#10;qcYgQ1AEShy2uZMGdBHa0l4tGmVoK4+WHdRDUAqRe8gLLR7aHa7JlVYw5CQMvdG4zqyhFqRyU6gR&#13;&#10;KaNPZA5GGv8JbCI5Rf4IdJACQA4bSv58UvdMiEOIobtpgJ0gUaOq1UalSzazFVuIln66FroskefF&#13;&#10;G4RkkKAFIyxacVot2IS0SJc7/XqMbPzu0ysU9Vptq9lUKucpu5qo3+C3sE13jZLSKMHeZ85aCtrv&#13;&#10;5v77fVd/aGL8qmNjV59Zu+nU8FUzw5tnLt98ZvP4nu991xWOqmJdYR85H0TWoGK1Ns2N1Ut8Yw7D&#13;&#10;2bcmD4YGY0aDcNggQY/p+bLtWtVlk62Fual7Z9TGwOFlLKnPB303WyqarSy90U+OHi8pcz5RVP/S&#13;&#10;VfWwXllM8+cbYozgrbgwacAojriCNMgrjxz2r3mbte+uIjVzm2fGeKqkOfIaiXO2FiacjTRm0KA/&#13;&#10;+YvQXRTeGnf4SQpHly2OhVxVHZjqfuH6ydHL949eeW7t2OyGIevIuHV08+y60YMfvXbihRfqlZJK&#13;&#10;JMu+sL8tTw3PNvs7AVKoTfPkPcUmFwKQd51f6AYtHLkQT8Fj7UFLHuHJ4BhwYMCBAQf+uxwwhJte&#13;&#10;3aunW+ZHhACnSGO9k2uuK5E4WAnLApkKm4m05ATPyr50BXSw7y8vvjL/C8ZhqkdjQviuqryHi5MI&#13;&#10;EILXRc5Fv8AesdzVs7A0pOd5Vi2DgIwpv1GT2pAt/GTqRh1Q5kVaF5RXYxZX4FrSVLmaKrRVlqZZ&#13;&#10;RcrcLtCGN1CogPTOYiSI6JbpU7rDFS1/jOY0RtIb1HBdDiwX/xU20aS2OghPpFbX5bRW2fxFVBMC&#13;&#10;MYjwlqipQFZ5s72lqsogGfGw5B+5WUPscJRrlQ4+nNIbuUbH2YQ4yy650KTVLn2ZDDax22pESpNY&#13;&#10;ccIYTbk+4weU6gqFXJBYu222zLE6mUxaw0KvaaKw0o51mzHV47r2w9Eil21iTHMLkYj6ycOR8dHJ&#13;&#10;DSOWD46aLtlsv3Sz86/HbB8ctg+Pu0eHzJs3HvrXH1kCMQXcOB8odFX+CJS7EM0JdVpvAuvgPaqD&#13;&#10;PxBsjAAEU6D/es1ZF/VNwE3MekGgZCaR0dCsQS6PBCMkDw+aGdXLVUvzNouuQld0/mmh2CorYDM1&#13;&#10;sA4IZZPJPC8UabbxIFFbhkh3PZXjodUPki4nT1+hksfsJDWLAqfbWhFMycNr4G55AoXsPrfxWJU4&#13;&#10;+7TUhyvC/pzeS1A/rnREKINs0nI8brEn2Db7458/uHZsYv1G+9ox72VDvuGR6GVrfZyv2+Ras2H2&#13;&#10;2mtPHdynliPKGyBerXhHgUrYulJ0iEKVPDzvlU2HMeWQTurjwvPVa/L9p65fmGdwPuDAgAMDDvy3&#13;&#10;OcBcrGW7rkhP44aML1fUtKPlT8ruebMmdfyIOn5AHZ1SZ+ZVvCjogBkVJ1SHR4UTAliwn/AKWC6y&#13;&#10;hU2FbfeOTqs9x9Xeo+rwKbXrqDpwWiVKKhhT856VEmXxZ2VCbqh0Vp2YL8dKElIV0VPOKbelzbph&#13;&#10;XnMBJrmmOm5re1I6zqsOzxGKqZ3H1NvHJe0+oWZOtZOxPjgiwBlShGqXggm8GwVOyEG9NKbXNiMB&#13;&#10;jb6BUDRIYarFdeLd2KQ/Q/clmIZvuial3DY7zq+IL1DJckvNptVvT+V/tm/55wdTj06kX/cqTCeA&#13;&#10;DhL7y83YLYUam+OJ0ogihaayZLqTseah5drpTIs4bAVdqzHZy4LjmrFHjkgp8qORYQ9d4AwnBtjh&#13;&#10;OpKSdTpz5vliCTEJhfSuvlKPRgOTy8GDS76D8YUTjWJIC35RBwA0zp6Lbvt9+5oPHR3bbPvAkItN&#13;&#10;5y4a975v2HnxuPeSUe+6Mf/QsHt8fO6av5t49kWFFuk8NpH6+/BHTkjGgmCDF+hNYB3oQEABN+Eo&#13;&#10;mgkNWg0JL1Y8rusDXQweHORBFAOcQCX5FRWoKUdZ2asq3BGZj8AHmpEhW8nP2eaBobpSEdd0n5EF&#13;&#10;DAr+BJMwspoivvFSRcnSV4WwUZ5S7FRzKteeiDeOLtethV6KIPgC3qRmtGmrBiCqFK1Nlv3uVlS4&#13;&#10;3VvqqKIeOK1qkRZSGaxFBHDpQymDAF9HhRh6jVCgBzLoPB/pROrsqfQD3w+tHZlcu9EOn9ePBwgE&#13;&#10;e9moj22JL97oYru/NZvCa4bP3nbz2bmzyu0pibeU7ojGZcJd6e97h036QzX4GnBgwIEBB/6ncMB4&#13;&#10;m5X5Xs+XImQ6amGp9+XbXwRWhFPqplv33nbzxMMP+L/74PSdXz9w30Nn3Auq2pCYZjd/7bU9R3qZ&#13;&#10;smIblmZFzZ7OfeNbrwaW1M+ezl7+se1ff8jxtQdM33hw7gePmIg28sJrji3ffpswEKxbZT/ZbEE9&#13;&#10;8KN9D/z4nVhe1RBYqhtwqXvuetltLfAuC9iJFtQ/f/3N3++vF8iPZOuqyVP5sb/d/k+3+e+833nP&#13;&#10;92d//KMDdksXTCSiQ7/3oi5YcC2VCsSIMw5kWaXVyjTLuWY+X6+VOqheROKIZEGq4OgJNgEgGBih&#13;&#10;X4g7IisQ/fJmC3/kek/hKVnJFyEj3VamlHpiqvIvO1Lf2l27e1ftnh3lb+ys2JYqqZYqaVvYvMNc&#13;&#10;qORoC9oEmCS7OxaaL4Wbz4frr0Sqk8mGC3VHvx3FBsBgE2g1hgAhz048C81eoLmS0bUJ1EIygzo6&#13;&#10;bZPdVq2hH4CqVq8eiwemou5dCf/by543Fp074qGTzVJEK1O61VZzamr5W3c7xkfPrBlzvn/I975h&#13;&#10;/0UjPvbKZcfcS0e8l6z3rN3gXz/iWDN67Ma7ZOkN2GSVFcIikgjgC06Mu0bsNY1WNDvRlBEZr6ei&#13;&#10;6JJ0pFyeIl1IaC7Wqh69nw6cRBRne8pe6B2KNt9cqL0erBxYrHtrouaAH0CGfLUwbzeBTQTzaBKA&#13;&#10;LYCIBPF9NViTmo3KNTbBTGPABC7O1dWBROOVMNv9VV9eqO5aqs8UOnGtraM2lhoJ3NAHP9H4mCrq&#13;&#10;eKL1TiR/MFp0lbp5Da8Yb2heTiU0kOn3Du1evNY7mFrZt1yfiFespU5e6+qMZykXz+18I/iPnziz&#13;&#10;ZthxyXDg4g2BtShNRv2XjrnWXO55/5jtr8dd79vgXTtm/dCH9z3/m6THXe/3ghb1o0uHhF8DbGIM&#13;&#10;z+BzwIEBB/6yOcDcrwUCMsGYZeUnOgu2Vk2qz924Y/ekRDC77vadE6dUkljwTbUYV3ffO3Pf921Y&#13;&#10;15fS6qu3H9x/SKEKoUi7qcxzzVtv3ck2wLZFdcM333rkxWooo4htVi6rdEn95tWFO+/dx1reUl1l&#13;&#10;SurFN9UnvrjDbOuhgkGAIy7sLnXLLW+5bB2MQVwkzy33n31sa0Eim0BgS9Uz6tv/4n/wR5WFJdG5&#13;&#10;5DqqAnjglugPIEFqWQpESuJvgsJCT/crlVot1iguNvKRUj7VqGpdhoYngk2cThbjGj6egk80KmFL&#13;&#10;2k6jjr7DWE90Hpv4bPZ6TrBJpq0OetX3dsW3vFW8653erbvU1/aqW99sbju94CmLmEUCs2CkVMog&#13;&#10;5bCIOQtq10L7mYXur5bVozH2cGu/GK4eyAnrwUCQabLZczVsZX1JiAUiUluZTOcPpnOWZjsO0tBS&#13;&#10;Gg1Xrd2aM9vLbIMo6KlRTTlC5h1Jz9u54Ftp3/a4542QY2d62aSxSY8gshOT0U998tDlm2bXjXsu&#13;&#10;HQ2sHQutHwmMDPlJo2Oedbzhj4Y3bAyu2TR9zSe90+dm2ARQmCCHblJ1641Ks0WkXoQoLYrHJPeI&#13;&#10;Ysd6FXFB5tDPTk4pW6NzJF88kS/FsFhQmoxa/5FHyeJyUx8KDoBGuKEmYnCg8+xi76mFzquLK1PJ&#13;&#10;Tgw0qptlKTBrjPr7v2g4FqPmZvtYvjhbrCaBi1RrJI1NZrBD9SlVO3PqhXD1qXDrSWqO9n4Tae5c&#13;&#10;rnl5SHRvWBzMfjrypOn8nXb3lUX1/IJ6eqH9/EJtT6TsyHcNMxCRZRYzMW0AkrYY8Tj7DcSrvwt3&#13;&#10;nwu2fuOrv7PcxPUVbZwAi57KxqrP/toyNHZwzWjokvULG4YW163xjo0ELxu2bbjce/GIfd3l3ktH&#13;&#10;7Juuto9dsf/BH9i8bGgsXIN7oiuBHpA1ifP3yqYj4zg4BhwYcGDAgf8ZHNDSAGDC/KsnS/mNDGJ5&#13;&#10;iT+qPnvj4Vf3KDubm35t97H5brQkIoEAU0em1D99cT+qE7bau/ku0659Ej0EK082r86cUXfeedJs&#13;&#10;V8slZQqufOWbhx95ylvMqGZJpQvqmd/H7vj2vHdZRXNq2q4+/qXZp7eKGYh6meTZSWfOoW6+8yBB&#13;&#10;yIE57MpCW09urW/5zkzRmMqBC2UV9KmHHvJ973tnAn55ka4gvkTciHZDUr0ZD0WIPSFLWERmEp60&#13;&#10;VK8uNcvhXnUJbFIupDtiUuqHLHW63elsdlXUgctQBXRqlXKlkAeegE20M44erJ46j03Qm2ybLj6w&#13;&#10;O3v3nu71b6nr3lQ371a37FK/2OuwYfDSL8N+t422EDiZFTWTU68EO78Kq/+zqH4aVY8urzwdbLyV&#13;&#10;1DJWLB1q3m77AzbBubarbJnyW+HYtqXlI9l8sMMeQ5KZtTmNTvfcjI3FLBo71FKRM8vuPQnPG1nv&#13;&#10;6zn/a7nQzpD97VjojIQrw72l2XjnYPCfPn1000YzepMPbnANjYWG1ns3D/k2rndtGveIxmTYf8kG&#13;&#10;15pN5qs/5j918vSF2ARe4E5LOA9MSK123bDpGMgFbMKC2ToqKw6NTdJKnS5VX11aenMp6q80xEin&#13;&#10;pS8wLddosFQXJjPKqFe8ZbVjofpMuPNrYFpE/W6xdyBcA5uImYMM5TLKLELY8QupDe5ACXS8UNwW&#13;&#10;DO9diodrhOntC3WR5IX8jM0KcuWc5rZn1LPhBpHcfxHpPRrpPRlpvxqpuJrykMC9crbEPsQ83iSA&#13;&#10;Xbe58mRQPRZUv1xSTy12Xw9XZ3Mdxg7OsvXCQi5m8zrAjuREaRJqqcPhzDML6rkl9XRIvRJu2Kro&#13;&#10;CaUaak5Gm7/8v6axq05eOhK8dL1/ZHRhwwb38AbPumH70Jh77bB7aNQ7NOIYGZvbfPXUN741F/DR&#13;&#10;CMMOb7TOD2yiLUrSo/cuZr0M5eAYcGDAgQEH/gdwQLAI8yuvolo5wE89cyNAgin1qesPv/yOci6p&#13;&#10;L9yyY+JcLYPVHo/YigqAVm45cHq6FEurj3/B9uNfys41O/AuOaxeeFFdd/2UL6Qw3LC4d8av7rn/&#13;&#10;6E8f9i+HVSannn4p8Xefn//Jk+qnT6hPXnfujntSLp+qlMX5A8dAZNG0U/3zzbtPmBpoQ1j0i/ll&#13;&#10;dk7deOc+a0QEPquJUSiU0N0k1Y9/4rrv286FLOJXXmuhG3wl4mxFxRai9Tw+LdIXdmPtdou1yiJ6&#13;&#10;k3aJqGCJSjHzX2ATEbxsNlitEKSs2yQMHbUCeYQ2asOmQ4QxRGiipV6fr96/K3fXrpWv7lLX71Q3&#13;&#10;7lRfeVM9fcTnqbA7nvB0wWWrF1GwqDTYJK+2hVtPRVYeiXQeXew8Ge0+H6rvXsUmVI6ZplDnnV2v&#13;&#10;DAKDdJQ3V9sfy+yKp07lS5EuO+j1D9xt52fsq9ikvhw+u+jel/K+k/Pvyvrezgb2LDh3xSMz6E3w&#13;&#10;LC226nsOBT7/2RPjw3PrxpyXDXs2oC5Z79s84t44ZBvf5Fw/Zl0z7rhkgxk32Y/+/dK502f14lp5&#13;&#10;LDT7BAaUS7lqpSBKJHoFhVqrwhY5Dqu9hsvQKs05elFp7IwnDiRSoUoTJZZwTetNCo06cU/4RV48&#13;&#10;aPxVtSdcfS5UZwu7x0PNFxcaU9EGKE6Gr6tqxRLeN+BNKqAADERvMlOr740mphKFZb0uSGrW1RGK&#13;&#10;Db8eWR4OyV31ZmoFvclvFldgNQjl+Ujn7UgJDxQaJQMx2QxsAhDAr4RI9s+E1BMB9vHtPhNpvhWp&#13;&#10;moq9nPZ8AXQsZONgE/4qgEIgY9xMJqLZp32958MK/de2SN1ZEshDVbiyxBe7jz3mGLtq6uJR52Vj&#13;&#10;1vWbbEMbbetGLetGXes2uIeGgxvW+UeHA+Mj9o0bT953nyfg0X9u8oxyIsMu8JoeDbCJDPrgGHBg&#13;&#10;wIG/dA7IBM/0iGpeSwI9OyINULx74upTNx555R1lD6kb7th7YqaZYcZuKgKLOgLqpi0Tp+cqSyn1&#13;&#10;yS97rvmM/4v3zN5637kbb5/54pdPX3fDCW+ob+Vh219nQG252/7Lx1uxpHppe+GKfzh5+/0rWx5M&#13;&#10;fv2ByFdudn3nO55gQDVbqlARj5XjNnXdnVNTpo64XuBYyXqcnPrhz2Yeed4aKMqyCxQKIBT2Ho5n&#13;&#10;1A9+5H7gB5OcgKza3Tovw4S6Z6IP+gI1DE7yPktCP1KrV1P1YqxVjBI5tFnPa/U5r/CUOG/TEbG7&#13;&#10;ehAAs9MjcIfIO5KWG/KtiCFWKWYphi3pXEz9dH9uy3bgibpth7pjR+e2N+uH7Vne/wFWVBdwWetl&#13;&#10;EJUqI40b6uBya2uk+XS4hRj8XaSxe7ExyxoVTSI1W+zWQp0tdA0hJRAMVGMrd+bLjYWOEoo1Adxn&#13;&#10;NYvd7GSPO0F06KPyvpDr0JJjT8qzJ+bcEbHvDDsPlTJecUXpdqrt1tGp6PVfPjE8PDV0uXPdpsCa&#13;&#10;Dd7RkeDwsHNk1MFyEgTphs2uDePW4bGZz38ubmZvGrgphi0SxNFqF1QiwASGyk9DhuIx1CIKWUPv&#13;&#10;U6MZJM/MIuqeetvT7mWNFdW6d4xksV7DdiacZDu/nkp01JlU682l2tbFOo4hu6MNR26lrEecRoi2&#13;&#10;CzZpiV8shxCRo2a0Lc3eQksWOrG0RvgmDOmmi5k5u0nMKkKpmiqpHUv1lyPNF8OdlyLd1xcbU4k6&#13;&#10;3q6UIEM5n8PZl2pl4Bn+dm9PSr0R7ULGtsXqkXjNR9B5niKtz4imEw63UzJqTUpSKWux9hp7/Uba&#13;&#10;ZD6aacWJkgwxoHosPouNl17wb7z60MVjZjRQl47Pr7vcjlOs+JuMeNcNBdat84+NLFxxhWd8fOKR&#13;&#10;RxJej8Ap3QfNUuNUd2qgN4EZg2PAgQEH/sI5oAWCxibMyHqC10stCp2ON6E+e+vka/uVM6xuumPv&#13;&#10;5IlSBT00K4Mr6izmmC/vnnWrSEp96Tbb1reUL6EiGbUYU4eOqhvvmJxzKndY+RYE8+RR4B9Wn7x+&#13;&#10;ajGjnnwhcuvdc964ClXVYlXNO9UNNx15dXs0X1LhuNr6RuDlSfWZm+dmZvVCHrTdeAo01GmT+uIt&#13;&#10;78zYVbkqrS8EVKmsCnUViKsbvnR25qxqIKdlzVCv1JV1meElHyHFRfbot26xV+HfiVWpkWs32SIP&#13;&#10;gw7dRtICT1ZY6ctaD85Iq4chLvQn4kKrY0SaKZaxmKtlpBSx49RyQ+1yrPzbgfyDu/L378j8YF/m&#13;&#10;0alaMouLhwAoGsDfpFrLCst6K6IsKPcOxhrbw9VtC5X90Zor32PrQqkUQlguZDeDTbAfSTv8F7Sl&#13;&#10;+E0e1DQIUm1JYakStpqu02KrVcSWJZWrYi7pCLsOLrr2Ltr3RN0T+ZhNtXS7bN9XU8dPLP/7o+FN&#13;&#10;Hz647vL5S0Y9H9jguWTIR1o7HrhozPH+UZGf60fnrrhy8icPiyqkv9OgKEeMJIxaTQZPIBqLWxPf&#13;&#10;DWLo4e4jAEITCalo3LCAgG+kayRKAHVrFZ8LbCLdgJPkWaz3ZvPNE9nG8XTNlG+m0ZGRWcagh7+J&#13;&#10;yWHWq5OpWWAe/QTRUK1ss4S+A3J0tQBPsInZbtKDI80trShToXtgub4jXNsdrk3FWjxmDJbO0CmV&#13;&#10;U063Ff5SIQm4twwGr66cy1TmsrVFbfqBcoyB9CmbSBHstt8LvfAp1+2Zy2q+2LZWq9EOHZd6xUO7&#13;&#10;10sv5Y7sj996p+OyjWfXbXJczNqcEc9l4/4PbHRdPO6Gwx8ccgqfN5799OeOv7Wz4vIXIMPgEE+p&#13;&#10;HnLN44HeRJ6XwTHgwIADf+kc0NOwDpgGNkEUyATPnM07cLig/uG6Pdv3KWdI1umcm+sQowRZWC6o&#13;&#10;+38WuvHemVBOhRLqS7ece3ufytZEnQGOODurrr/zgC0oewN/96GzSNViWb0xoT5x00lTQP1uW/Ke&#13;&#10;+86GM2qZV80VgTa33j716vZEMqd8S+rBn5+7+iupKz5xzGrSmhuwiV6tm66qx56uP/TDIPFbQ/7i&#13;&#10;Q/e/xrph5PZSMX/TPweOHRS1SwdTgGpV0NOrWmjJka8ldeiKLt4KIvRIIo10B0Se91ELwsXAJv0s&#13;&#10;xtMgMkOEpMgMLcV4MUaicup0zVcrWBiIi6FybRVs4oOgXphTz82pN9xqGq4BN7Bi6Bd1k9NSFmyC&#13;&#10;1UNeklH6uNEX1NTJqnI0VBEQBSHSsLQFNik2ACIEIhPVPkOBhBRHU5IBYYQegIpU5rRY2btH25uo&#13;&#10;gvqL7aqnkTHVUnOq5Ne7ESPLgWCtJs2djE+b1cc+N7X2ytmLhp2Xbgx8YMhPunh84a9GHRdtRHL6&#13;&#10;hsdMn/rMzIkTClUICpHVPwohrGdIaggCOeDTI2RIatYaZMYFGjJFQ2VwkPtkNAjWyiOyU6RRKftd&#13;&#10;do0JWPUk9ilURnG0IUp8SQB7oBVhgxjneqVaEWyiw/1BiVyRSgw+YFai8r5GDIjRzbIHkN2kxbww&#13;&#10;s0BtPYVqZLamTGW1yDPJWFBWaGqWykm2D2AwwQL8JjFi2GsyWjXDiTwqZNapkshFHHrTYijD7UYr&#13;&#10;U8AykJ1R3aqMKfkgDyI7uWjKOVt97iW1ZmxqzSYXS3Xev85z8UjofeMOAODFm2C789IrfBcNH3n4&#13;&#10;31J4ijuDKQZa2gFzSUV0ifGUng70JquP3+B7wIEBB/6MOMC8L5OlTkgnJvPzkpmL8v4oYpaLkrR3&#13;&#10;g7yXAiyQ5ZK9trLChI2zQHhZfeambW8fV66Uuu6O/Tdscd/7vcaWe+tfvdN32z37zppbSNdoVt1x&#13;&#10;196Jw3ovPi2Tz81H77l3WyiiXCH1ze/u/PF3Mk/9Wn3+trP/8btCtKh+uzV27T8eefjn6oePNh78&#13;&#10;99KXbvd9+atTbrdsNoygwEDwi9+1P/6F389buuWSmreob33Xcts3IzdsSV93a/qKa/e+9PZypKQe&#13;&#10;+oVly7+YnnhC3bsl+m+P7c4U9Iuu7pwh1yOhMKtFsXjIO7DBCVkH0aiqguHHyef5GJasmi0W8cb9&#13;&#10;40cfnGgJudJpe10e1hDLL8jlU+M4nFJQ7Bt85ttw4uTEbLXliMhKLkEbmuPygsy5QRPlddxzLrS6&#13;&#10;XqutXSEzF2WnXpGchi+D1kdIaTm0lG52bPNzTbx0kJhtWpYaBRpQlIo1VTo/ZbrpleqpudleRbnO&#13;&#10;VD/32R3jVxxZO2T74NDCX415P7ApsG6996rNvstGDnzmuj2np2NEcjNZLA38fPRh8EpaRVGhAZO0&#13;&#10;s3pCNmBdTUfwlValNc0WzH69LiY54IYW5/I01eplfI77kl/IBU81eQixzuDNwQVJFKfltniFECVX&#13;&#10;fhtJ+kddOvUZKFUblDB28Bmea4UTz6+4RGtSdP42ujPa4Y+iSliVfKk+bw1oOmEwjeEuDMQQr1uw&#13;&#10;nFhnhGJdpNdLJbM2t0/8boUAvgBO+D/JPgFCjA7xq0dKIEoskbBbg5g7n37WedVHXh264uRfjy78&#13;&#10;rzXJ9434Lh3zrlk/9+Erz3xk8/aHvjNVzqtoNBMI+6BKeg0i6XNXNz7AJgzt4BhwYMCBPz8OMInK&#13;&#10;dKo/mX31TA0EWSFohcYpxJ5o6JUOMndrWceLrFaWG5KBqZcQrrh+YGd5eWd8xqOWCmr7O4VfP5d7&#13;&#10;9PHCr55sb8eCs6BKDXEE5EX/7d0Jr5cVpTJ1IwVSqc7uncHlqMLTxLOsXvt9+6ln0jsnVTCvEkU1&#13;&#10;b1O/frr4q183qO0Xv4lvfVudmlV1bWOR+b/XQxezfVdyOSZgJ7Kotr2Vf2Fb97lX1IuvqZdeVyan&#13;&#10;ytXVAvvC7Kz+9rnyW2/IsuaqgcZ4DUXdrw/2psUuQIXQQ9+EHyJ2kDmIxHcfBDdlz913X139TSmE&#13;&#10;R5+lKyvsF1cCm8A6ESvCZppAzPEpFzsaJmj7AbLS5fFWsEL1DyPHf/rkglDYC7jcBHZH4lGaC8gp&#13;&#10;6tQaFV0z2aQBGS+66bJY0UQYV8AmLICWmwZJf8Aykr+k2qdnZ1Ykrq86cVzddbd1fPOh0SvPXrLp&#13;&#10;2MhVp0dHJq664tAtX7PvOSrRdrF8EceszraJf+I4j1a4X2s0wCZIdhiv6TW6zR3Y1avhFsRlQ/6r&#13;&#10;FlFsHV4PjJKbQjcropv0DubqMZLFUXJDcxp/E48bJYuU1300PnX3pZ9G0jfRd+RyVglwL0TwKWMh&#13;&#10;3xqxCfuMn1zD7FdP5ysWtIBkFbMQkEA/OivtRrsHOEfFJmwXNxSu9xKptM3p7Q+BNCpFqN8gSy7o&#13;&#10;c66QFqNRjyeMDimTUb99Mff3n55Yu3nqouHpNZtPD20+ceWHpz76t3t/9chydEEe7GQyr/fTuQCb&#13;&#10;SG38l7/Wgd5EODs4BhwYcODPiwPMnCSmOSMZP2U6Zb7um2z6WfrZkArMyMy7emaWnEyZOEzIa22t&#13;&#10;CZARrT0JCECwtWpV1VgBo70DeIc0NCxt4+2XFilOZXovP3wW8UEs4FzYUlmC3ROAHsUKJxVZGUxt&#13;&#10;xYYq6Aj4rP3R4kImebIVgSpacmDRoHUaRcCniyrFkpxULx9rJZIr6EqIlhLNSPQ2nGWLiQ4hzwr5&#13;&#10;MtvX55IpXBsii95ULhHNppYSSV6As7FsNpknZTKZVCqVTCY5icfjoBI2IQ6Hw1z8o0c4E4vn0ql0&#13;&#10;MpOIZ9Nps9kciS3H0pKXitL6SHEjkyqkU8VkMpFgzxa5ndc1x2K8UCf+aM1GDcvJVDyZQsCykQ30&#13;&#10;xJPJ5VQykc1QhvrzSakzn0pmUslYOrmcSZI/lcnOTc/GolHycFFSMk4GOi59k4spo0l+eiKhebM5&#13;&#10;t5woJ2uxZQkf8+LWyN13779ry8Fbbt55/30TW7cGpx3iKxSPV5OLydn5eSiGEF2TMCqdTOYyGTrF&#13;&#10;ifykr5p1RGmn5mQum4A5mVgul4CZiWQ2msxEU/lYthZNFVPpeCYbTWcSy4nYmbnZOKOTTaZTsWR6&#13;&#10;mYv0mxGg+3CPK1IDFxPRWDxksszQEFcJzsp/ukPTBknkJWVlTBKcLC8tzs1MQyE08xlLFJKZohTU&#13;&#10;o5NJ51PZElTRgXgq4V2MnTE55VYSM2I+ms5l0xFpNFdMZkvsBEg2yGDLJHIEF8LzJls2U8gsJwqp&#13;&#10;dCGdJfgrLeeTuRJtJNK5ZBril9LppXTKGwqcPneGHSYT6WZoSU2erv3kP0x33n3o+lsO3XzHofsf&#13;&#10;PL3vQD0cBm6vZPNNp8dlYBP5oxMNzOpfq/4zHWCTP68ZedCbAQcGHBAOGDiD2c6Y8FZPRC2PluT8&#13;&#10;LAgQQcsgcKT/eiq30LmLwR/lgqjcQQiiieA6p6KSILXEWZGZlA3e5B2yVZFIWt0OpgW9w6zMsSAQ&#13;&#10;/fZJDpbKSFExp7d4FxUzCiSghyCDtNutyHIcTTFXMY2AX2iUTKQ+YqJRNrNpRWLsV+JJhFNhdzoU&#13;&#10;4PW+9dIb3ideMD/2lOnZ31onDqT9bmLloypH6qTmpk/Pm057/U67z21lc3uXx+/wBp2BBUfIow+C&#13;&#10;rfPNkg2/3z81NYVZx/0njnmPy+n3oS7x2h0hr+/41DGL22H12InK5fY4PF4nn06Xze2y+T2OiM9N&#13;&#10;2FGfx0MKBQLHJyeddpanOGnLqN7ldJ9PUEWyeaWwNxQ8NHnU6nTZPV6d3F63K+B2hN2ORbc95Ebn&#13;&#10;4LB7XBbJ7HH5/EcmjhJbBArsHreVfnhcZPB77F6v3e21272SGRsKByt36aDDZPbhmWt3OFxhiy3l&#13;&#10;djWc5oZ9tuK05qz2ZbM7ZHH7rBaHz+6bPH7c7fVCM+okg2bpu5tWXSTjIt2BgS6PZ+rkSbPDjfbE&#13;&#10;7bb63DaiqNrsbrPTR4VmZwClA8VgDuWdXt/hyWMufwA66ZrU7PI4YaIN7jn8PpfPx4jYSFTlcJuO&#13;&#10;HD/s9vroCbonYbELt1uDHOEMtUolTqnK5bAfO3okFPDbrVbYbrH67XY/nYdImGOxuy02n8MRkFHw&#13;&#10;e+fsrokTp93c9zro8rx7wQVffB6Lw2u2+awOD8MXdJoCLrPLbZ+zWiaPnfT7QvgHQ0fAE/SS1ekm&#13;&#10;+P6C00lC1SUjKKPgPXnu7PTMGZfLIv31+c2OoDdQnDclTOb29LkS+w5ZrFmzdcnuCsk42uaMfYjl&#13;&#10;Ob8Qm+gHf4BNZIoZHAMODDjwZ8UBVNCIeZJgCjn0dMenXJJzwSf6GjkBDMWewAfBJ4AAo5TxGmeU&#13;&#10;IxMnoAepjTDyYqIQYCH5e21ZqiBmd/JwkSWr6GC0HwdldGu4U0hBDrmv9ez6Oq5/OpqJtphwi7Yp&#13;&#10;Qo1sRyNZsR3gTUB+LPx6N5xGKLqUyFULVUK8qnf2qLu+5r7yI8eGN0+uv/LohisOfPhjB+/7V8+s&#13;&#10;Ry3mxXEAAVgr5rCIQL74OHD0e9jtiHspGn1alFb4DAaD/4VNR+ihFrGvCI0Iw1QxI9YP8ZOQm9xD&#13;&#10;HdQmCAY+o+ImQk66LYzxe72YJzTnpX0SdUgii1jZJMEJMUbhC+vx5so1VFZUgW1L80SYppOwiBoZ&#13;&#10;KRwkyo0mgrpcqkk9GvphTDM4rGGkuE1I89JDaW/23EyLhUy6WohmqQs+zTj4SN3CBrLwRQ09bDpW&#13;&#10;u/1CfxMY1Ue1ko94KUb8XCmF6Qf4I56mRks49siTp+uU1TTUaSQCzKxUKi2/O8g+OoI4ycMn/eyT&#13;&#10;CLEwQONfGRAWYRUBPsJfkq7f8CWRexyalfj+6O51irkUgyLnPIjdDvn7T7oeDDjGCGk+kL9TKOY9&#13;&#10;QT/qONhQbxOlj4dS9mwETwukhh7hGDmFNSikQH/8oBLMPdBDzTrcrR4Hwe+ag1JEoZLz4+LK0PfH&#13;&#10;QvC6UKt5QP/449HjRVjfUjyFR5Sv/0CA14X31EHHBLwPsInwbXAMODDgwJ8VB5heZQrse9cxbTLv&#13;&#10;MT3K/IycMWJGICskrJkWU3m9oFMENom50RBqZKcQcyuwA3HJCZoP9r9ldsfHhMUuZGaC1q1QFmWL&#13;&#10;iBndCl/cFHnFrM5MrldaajnRZZO6VlN7JzAPU4okO8WRvcfmLJCNGBEHUOkDlYtLqJa6IgqCCwvL&#13;&#10;iVq+ol74ffxDHzkwstFEKNNLh8NsDXPppv/H3nd/WVVk+/8P3x/femE5oyNDBkHEp88ZndEZxwDi&#13;&#10;qCBBSTZKEhzDjKijKAwKGEhiIEim6YZuoJvOdKK7b845n5tzzrfeZ9e5oG/WrO8fIPes6ntPn1On&#13;&#10;wj51a39q1w7GyXPkk+/t+u3Cy629LJZjJrM9CRe1KI76LSYqkdpFnItQiQhM8C9W1Ng+oOb/qwN1&#13;&#10;kygJiQqoYK2OLRbQgXcaJAQ/I0CCRL1GXahPJGKtqtNoEvDWzxEQVUd36T5vAX1ytEJyInByuVoT&#13;&#10;iafRZNCBFIAoN2pFqUg4IaxBVcCupJCH9mcyAeUUysU7QmwNkIQr5eKTyhTrymWLkgkpyCvCMRQC&#13;&#10;3QqqRawBX2g+wVOqIplJYU8nk8ML5k/zlovnt67cIiCyIQYQ9uDAtDl9qGOgC3br4ogVzfk5lGvR&#13;&#10;PPQolylZtBbqAOqt50eRgDMAuzDZuamxzVuFjTmovZCBFR8cuIb0k0PsNs9arWBbRw3F2ZsHvN7F&#13;&#10;+B6iL8ecJTIHi0HLiEYy6i7GokH4kcnXYGZFQY7Q+1CZCTnmwP4gwkhj71IkNqmV1DwBn1KnxRns&#13;&#10;aAAJ6eUCxXB68d8GiEajgyhdYUEhqpcbORVRLq6j+aABnibC4u0BTAEG8X/L2Ily2KzUKyTAEZ5F&#13;&#10;fIPI28AmN19m47tBgQYFfj4UwEyJpSNfw/KJENMyTX2YMMHq4WUDmyhYWIOrRmG1gqh0eXKSBmEE&#13;&#10;gAfNsphswRDwBGZNSCBQDhgxgvgh1gl3ywpbYTB/RNWBBgpC3uThMK3Iw/ThEVrpEvSAUIEC0aFA&#13;&#10;+o84daaCZWN9JmYItotiOTYBc4BUArnQsHgBszKt6mntiTWp2AZ88iQ4nBE/u3i+Mu/e1ulzxu/4&#13;&#10;teJX0613Trb9koLU6abM0E2fpZw+9/qjT11TGZgSACKEiCica9Dkz6sm3llPaAt4Jg6cYJ/i/2On&#13;&#10;g35Qy5GRCqmYLSZEokMH0C9cIn4HkkLRFO65ONZD3lsHNiGSyaRYS/0iMIRY7y22T5iDLqEZWcgz&#13;&#10;xKaiXN5akBC14xMvpX6LY0xsqWTwzvAo7uF1cz6IpiKBIeLyrSNdKI+MT6SgJoQDbx3lUMPR7Cqg&#13;&#10;IvUDdSGRcXItXsgCqf0k1p9YjFi3+EltxVUglEKhgH0T4u/k1J0GC4Ic6iNs2M9G/cyRY1EIaHjZ&#13;&#10;VHMmC5e6fGBRdzk0TWWTjohfnYhoylk3K6PtdTEbwgUotQo+fH7aFz6ESe6CxPtAxKyCwmgzIK4o&#13;&#10;W7EXWZ+z9r0kubMvun0gd1jORgXyYsfJV4CGNHZ5aPyj36QUzs6b2IHR3D+6EwjbeE5VUIf4DwHj&#13;&#10;E+EcI1G4BcTohSNaYBkqAd7b4BoOPwQiGKoXW0L0t7uCSrWZmouEy0AxNVKeQn6M7fpL5O8OGcJC&#13;&#10;2GXyoAjKTKXSF8cmDbmJOOQanw0KNCjws6MAZx11RoIJlc+T1Mka5mNvmI1MhOEfLFNkPSOJU22B&#13;&#10;9su+5ouu7sGM00eWGhBrIBDf0Jgrhvkcgm7owhaZzYOnkqEofJf6z1woNLdlz7S5z7Xr+gft8ST5&#13;&#10;JekfjZKIHbVhOVpgFjPr6owlI1Q59gCS+dqg0uODxQjycEF4JU06tTfGYnZrEVWkixRe51J3aP8x&#13;&#10;U991uEfnHBkyCeAqcaYvM2iaGFWV5xYM3DN7HMHT7pxhnDTdgph1UxARZpoeftinTTVPnqacObfr&#13;&#10;nb/Lx2SZcIhwEe8+7RcAmIE/oGBc49sNnCKczYLPQxWV/v9Xh7j2RQk4sPRFDLpINAxi4gBeQIFC&#13;&#10;gWmiRWWoBLe1XnIBV08IggeeCc7JBQ3i+yhXyvlyIYNUA66jVwMkxnlTuYwIMnCnRhWBjNykFeKE&#13;&#10;QN2bBrfHrb9MWoFPyCQomWrCxQrJBdAmH8+PntAKH7foqCXL5ZEJSSaf5VsMXKZDi/4abI2IGsgG&#13;&#10;InP8ipcTLuSgepP7idyEGk9YEY2kE1H4IhadzWbhvZWMuuDin9Ohw8J2dQffvuh6/7Lvix7/qIcC&#13;&#10;CYHsOMq5rAmmN7RbhQvFainscUj1ymsW7TWnscuoupoMGQBhGXnAr6QyMalSAlCAdlLVlAAOCiLp&#13;&#10;6lIetIeuI4RTXCpXYGyj1wC2x5SV7R3ety563miPvtqa2XghuaevMAazL2StZkE0aMQAlcB2OZ5h&#13;&#10;Cr3/L5eimy6ENrelt7bF3211HRsJI1QDDVREHfb6scNFznVJDgUiUIXWDLNmKbaOQJZPAKfUBnzY&#13;&#10;PRCycKMetKREcBWe3JRJNhYoy0JFLxwJw3aJiEhdCbuibqOXsAkdAFU4I1EX3W3ITThRGh8NCjQo&#13;&#10;8HOjAGZ3TP/EAercDx3ksnFAD7WWrVnTbDCzeIqtXd+/YpV058cTb71zY+Vr0udX9t1QsECCwdvr&#13;&#10;M8uOjcoyaTglxeqxwC50s5Xru/xBdvhgx7339299M/juR+oPd1//9FC/O8G+b60tX38ZQW2yJUjE&#13;&#10;K/Am/8bfjC+vGYZdLnG1InM6a+veaFHbWQpsDCvJDAtGmcfPNm4ZOXXaD1ggBNiHO9R/2TbwQ3N4&#13;&#10;7Trp6XNZyAQgdic7U3BaLE9LzOPMfbFXcv8D1yZNl/1ypnrSXOPkGeqZszWTZxinTDNO+rVh5iwH&#13;&#10;4uxOnjP48BPnTl7wkFUwpnrM+Og8OXBBnJSaj0//dJkv9YkwtRoQBAxPfuS6xK9/coisUfxkNfJZ&#13;&#10;H4ujSOTC9gFcnHd6Umec6ROO7ClLriMA9oi66loMtOUBuIHVMl0jtnz8yOFrV1s6Ljcf/X4fq+IW&#13;&#10;VH95O+FEVqUs5rhZMEAA7JvgQCzJukK5q4GMLM1CaACVy5tcKk4oZPEMohABa9B1iGwsJTYYLg2F&#13;&#10;ijaYU6EHKITkE+VEtTw4dgOhC/nzUDeGcXgxyqqmCjMiNBI6gpI5+gCpQ9kiDJEgN+HVEKIj6nEC&#13;&#10;csrxc5K/4QTRjoqETYAzGYtXWKep9NerkVdaUq9eym68nN/UltzeEdRFWAbCNDDfcvHzPbsvXWhW&#13;&#10;KIZOnvzK5x1Xyy/t/XhDz8VDh/dsPvP9B05zb+vZLy+c/V6nku7Y+b4CfmERT4fqAd8uh3yu3f/Y&#13;&#10;rpCMfv7ZjqH+Lg5PiKroaDSZeutvH8g05uNn274+enZTR3btKee05Z+9cUx2z7qjS/Zr/nIlu+GI&#13;&#10;6uP9ZwSX58P3tikkE+iQzRXZ+t6+/cf7Jq05svqEY2Nb+ncfDfxm68mNX11r2vYlolaCfLFgGJIv&#13;&#10;Gi1cBQUyIE88e97Kztlq51y5/mjBw8cnp1Il6HNBCxl5IQeEYxd7gbX6S9+5CsecFbgB7vQldYVy&#13;&#10;lHcGxcWFiGBy0bujP4gbIZPkIi1O4MaeDujSOBoUaFDg50YBEZiICIVmP8zE4D9gbHDaqlCxl1f2&#13;&#10;mh0smGAvvSL/4SxLx8gjA3w+bNsVWdbUp7KwUSWi7V3tlzHs2IcqzJFi53vYs8sH43EWdLMVKwK7&#13;&#10;9zKbwKxeFsgyRCb+/iL785pRbMcgiAyATGtv6rdPtPQM0T4R8T1of+jZqvU9SjODy3ubu3iuI37s&#13;&#10;Ijt0mi1YOvbedgP8yPYMspfW3tAiqHCSNbeyFauvI0wPJnhwgzT2DihaHzMZC1vf6Jsyp2vSHBPC&#13;&#10;qd0xWY5NnJkzpBSsZLqR5CYzzHf8WjVtnmTu/zR/slvj9fN5HwQAcyFHqTV9oTCaSkNLQgQmxGE5&#13;&#10;jwX/gS6seM63G4ghQiu0kMuRGigeR+JMA1+wu8lE4fWedgSwhdHjzRyxxA64C5+7Kvts1cNw+5KD&#13;&#10;d3za6AFLlWvUiRTBDU7+cimfGuzvWLFs0YoXF/R3XyxmQ0Sdmy1UqeX5PEQlxKMAxxx51u3LH3Mn&#13;&#10;v7FHzzuj6jipCInYpFws3FBJ4OCe8ALaBk80Bdblzp5zZJpt6SGhEEiJezXYLCvBif+oZKKchdwA&#13;&#10;NQHwIXRu2ZjJXvWlLrvT5miJO93DaIEkARt8FfgKEbEJUY3LJiBwAbRBqkte+OoeN0ulEkROkHQA&#13;&#10;kbqz7MBA+LWL2eWtbPUltuJccXlzcVNLuHnCT7td2ATJF1pbLq5d88qSJU9cuXrcZu/xOHqO7d+2&#13;&#10;/Mn7tqz+g6T/iGDr6e86tnr5osXPLjx37oRaowKshPYK9RlBgTLR/Xt3PvP0Y01rltnM6moxw73V&#13;&#10;QsxXTuVLO3Z/+czilSuathw507a6rbilPfHQa/t+8ej6ac/teP2E7fXL6c1nbX9c/sbiJct37/rE&#13;&#10;ZtbD+gz7mEvWfTDviaY7l+17vyv1Rnti9femf/vD2//58NpXPzoopCt4BWF/BPY+IDBaAfJ5S2zc&#13;&#10;Fz9sYl9b2T574bQ3q87V8HY5lcoBv01vkKG12CxLVJk0VvvGnt/lqiDK8gFn5QdXsj+a8XGxIbzR&#13;&#10;xLwBwWoTH4SKENf45diEj7QGNgFRG0eDAg0K/MwoUOeivFc4x2wHBsZZJSLzwvXZ8lV9MkMFsGLJ&#13;&#10;OumhUzT1w54gnGETRvbUCz2t19gYsMmL7b1S5kI8PUT8TbHmLrb4pbEMGGeOjY2wV9YOv/+RWwgS&#13;&#10;+ogk2Lfn2IvrzNAmRZjhq0Ps2TWD35yJICoghZUBB88wj42t3TA8KCFhzbcnVQ8uOv/MZtdTG31z&#13;&#10;F/Q/taz9yDn2xXds9SYVPJiAy0n0bPHKa0PSQqpI4gBRzwJyE6Ox1rSh5+45/b+cbv31dNt0hHSd&#13;&#10;bZgxXf2r6Za7p5khOgE2mTRTP3W25L9/0/3hdhPiCpIABAwXq1K4xiqybn/hpCUVSyREUxPcFE+g&#13;&#10;NPHjng5HKwAT2F6BiQ3sUgiVEAlJei/CDfK9BoPnIkNMvw5v7ltX9nNf7WNndbeDfW5n4VQWbseQ&#13;&#10;U8yM6sC80AgITVSKG1tff2Xh079f+OTDW9avUEn6WCmK5qGd4H7w0p4txDkjJFymTFTPOxJfu3Nf&#13;&#10;e/PgbNIkbVhwNZxqsVQYVktDhZS42Ibijy/PLjmzp10lyG467TkIs7AQh+4KHMpniyWpREa4kWAW&#13;&#10;dk1qwQr0QXInLLmTprwsUEEpkKRw2AJn9UWlQlUg1VHxoMGUR7xCWKFEgwUoF1FfiCKAclBr1qi1&#13;&#10;JCao0k7H3q7oxpbKkhNVhD1EWnuJbWpJHR3xB0qETYxG58ZN7zz22KJFC/7wWtPiq1e/PH/yg80r&#13;&#10;/7D40VkrnrpnxztLR3qPvLV56YvPLlzwpyfXrFp16tQpkehctJRuu3Ci6eUXFvzp4SXPPrlj+7sQ&#13;&#10;o4iEAjbpvT763NJVD/7uyccXLXv+pQ0vHfM+/Ncr//X46/9vzgu/eOT1h1759p2LwWkrdj24cOWD&#13;&#10;Dz+yfNXLR48dgRvCfQeOznn0+X+f96f/ePr9+zcc2XLGMXXpl//x0IZ/v+/F+55dc35gDGMPXlE0&#13;&#10;WiNGIHBKvMbUMBCzR/ab2QEH2+sofONKDScrQQB/IkfZE3DI9RL8nDBOoGMyHqx8bc3vdbMP7Owz&#13;&#10;F+BMtl3IuKF7QplZMuQX7CY+RjDCMLpJAER0xVdjTwekaBwNCjQo8LOjAKY3vhQnznwz4Rv6fPCB&#13;&#10;NiJjK5oG1PZaIMeWvCY9cBbdB1+EbScTkmzhipF9R5lEzRa+cOWLI4FzXdmz3aFzXdW3t5eXLFck&#13;&#10;YjSZhmLM6mCvbhp+9wN5IAiJOvv+PHvw8eGduxx79joffXZ4wUqZDBKQLGETzOvlDLMY2LrNN2Q6&#13;&#10;8rpmdLClG2VHe1i/gz2/1X7oXB7b+x/vZ6++ZUpChlCr4dkXVl0ZGM8izC6pbvIuQJHWYCiv29Tz&#13;&#10;i3sG7phhvfvX1lkznNOmG6ZM1dw9y3T3DMOkKdqpM4xQip0+VzL73vaPd1j9IY5NwGVJYl7zl9hI&#13;&#10;iLU7atAKRS0iYYBNkKCE+qMNsYhNwGLyechNuBiFRggHJqQpIdOo4xyboG03sUnmc19ll1D93Mm+&#13;&#10;tNZi6RxwAYAJyAq5yS1sggsel2lwoHPPZx/u2fX+9d42l13J5UJEJeSXauRpjk3QNmAAAwIJutKH&#13;&#10;HamvXelTroQcAetwA/mqNSAIYJNgCZqWtGWVL1FLOj25M/bsWXOm31MW0uSTFWIrmApDYKEYl9P+&#13;&#10;E0jBVWbjZaYKVy7Y8hesUP2spckUCiMGnStCIqOQK/O5Ql2KROwS4ZizyUQklYzihIqgBNpWkQ3e&#13;&#10;SbDoR/xgQ5zt641tbi2uamZNbWx1C1vTwl5vTv4wFvJDZQlx82K5H0627j94/IvP/jHYf2l87JRi&#13;&#10;4oerZ3f/tenpU4f+dvnMLunw6a7242eOHt2zY8/o8HBfXx8ZK1FVsL3NaWSjEyM9772zubP93Mhg&#13;&#10;VyoW5GEK6D2qdaZjp1s2v/XBvu9Of3+qvemHwKrDhhV7rk/98ycvbu99ea9082l304GBvSfaN2zd&#13;&#10;crm7s+PaNRR7fVTx4ddnpz3x8qLP+pfuH998xvPcJwOL3m5+ZOU/3vuu7brJC0e6vmBMozFBdIaG&#13;&#10;4F9Njl1xpQ5Z2EE7+8qRO+rOjCaq2Gsj+FyteYOCgstNCADWmCJcOW7L73fVdjjZ5y521FHu8ZcE&#13;&#10;6JTzzDG/4ObYhIuGGtiEfmKNo0GBBgV+3hSgyY/YMmETOsB2cAlqhRybKNiKV3u0tlroFjahm8SY&#13;&#10;fBn29Mrez4+zMTVb8FzXs0u7Nrwp2/jO0OpNkoWLPS8st8A7POQaYcaCeWZ2sfVbur855bSF2Tct&#13;&#10;7L+fHNixx/vJZ6ZPvgyt2qpZ3CTpGWNxgAssODPM7GArN/RLNeRQFq7tu3pY02bLoI699Ibmh5aQ&#13;&#10;PcB2HWIb3jFFoT8B5m9kL66+PDiWhg0FaWkgQV+kwmz2wrbt43fM7rhrnuOuyaa7Jhnumg6NWMNd&#13;&#10;M+WIRI8YMdNnG7HRM/dB1Zz5zYe/8QI3UXFg5iAALwXQDNKiW0IT3ETCv/9HF/YmNuGU47yR0wf/&#13;&#10;UmZWA9wQ5SbgVzAlHk1WTnhi+xzxr5zpw/bsaT/UOWgjAhoWyA9NStJYJfqjEZViLpnPxLs6L3Z1&#13;&#10;tGZToXw2DEEUwTeOTSA3SfM9HTwIqOhjbDxWafPlWryp3nDOCikSGsEbky+WRpSycB7BDmm9jf2j&#13;&#10;GILvJmrYA0LYXUOSRYvkxw6qLBQuL1+EanA1TnY4RAZqCHnkNcTLhlgVVlcQbVGx9FeuFLMiNqHu&#13;&#10;4yDeD+qXoMKLxAVHvAWgxk1sAsNyvGUoBJ9XZTZfDK25mF17sbDyXGrt+cwHHaleIyEo6CJhq0tn&#13;&#10;s40plf3dXYBTgnvYpL/ot2NbZ+tI94Ggs0+ruJqOOeDN7NoVZKgp1VLeXNg3Y7+phE2cTDJ47PsD&#13;&#10;Dqs2n4kUEdaRekJW5tA30Zodx89duiE32Dyxzc2pN9sKr54Mz9vSs+p4ekNrbUNL+ovryRFT6OTZ&#13;&#10;c+FYBI7gQAbsNDXfsC5+++DLzaFN18rrLhXf7mSrDmif3dZydNjtKLJYhQkhWACZqR6ATTg5LjFt&#13;&#10;rPKDvXbCXj7lyl8Llo1ZwmVE1TKDd194gcMZ3jwAiC1dg6DkuCN90My+M1fa3CXoxYbFuEtwhuIN&#13;&#10;Oax2AEBurIbdND5MQVr+Lm6XPR0adY2jQYEGBW4bCoCZEM8itsUZjjh5Qv4PvyQTWrb0lWsqYxEG&#13;&#10;xEua5AdOMjjlAgoA91Da2B+XtZ3pZiMKtuDPPX1DzOImp/BWgR05yxYt1UJFxe7NGCLMlWQCzGo6&#13;&#10;2MrXriBizsHzbOEqLQISCyEGoGHwsmdWGz7YHQfWMJo8e77WocAV6weh0gL7BfgnS0XZV18Gtn9W&#13;&#10;XbVJd7rF70d4tJPspfUTEMHAeGdIxZY1dY1J8rDfIfddBBZoK97nSV/ujN/3ePd/Tr8xZaZp0hTz&#13;&#10;r+6x3jHL+MuZ8slztJNmaMhgZ5buzikdTRtlPdczoTCXE4AIxF+BvWAWSmBHvHALoYC5QRcWgQF/&#13;&#10;HB634AlqxmYYPm9OosAqSo0qicy4zO2GPYyNpoptwVR7INsXKqvBY3CAPXFkCNMbEZsQUsEDcJFR&#13;&#10;LebS8TTCvQE3wKKpBoVPqgTsDX43EBCPsydiVckawzLbWmImhFsmKw/az+FFYw+uOq6Qx7LYOsBL&#13;&#10;Bn8jxZwQ37fyllmU2/hwfok6CsAUiglJEVIofkmUnqCFQDpIhKHqJELZVRjCqJRq8kEjHnVdWLyG&#13;&#10;W4n3HHn5no4WYXrhtJeHWLbmEYw5+bfO0JaLvrfbw9vaQ+c1NWwLQmhC3cllVQY1zNepCwzbRA5Y&#13;&#10;6LgM1+zqNqfhiknV7rFNFHIRVAtxSTwRATYpkpYt5YddEl4fkF25kM6lwzWyNqbOVNE/VoMT/XG5&#13;&#10;ChteQASJXPXTgeJbF0JvtRU2NOfXNZc3tBa2XYp2Wgmv4aXH0xm4U0M0SxQh5FnLsHNtS2jthehr&#13;&#10;l/IbWzPvtid2trlGXOT0BMT1heJw+0qvhw8EyK0SRTYcZ4MRNhavmgssClAP6lHrWNATgC4SnfHg&#13;&#10;h3Eg03T1erhw1c2uuUqKWDVQpdeE7PiL+MI2qxP2OUC7EFqR5IqGFL/d2NMBiRpHgwINCvwMKSBO&#13;&#10;l8RfaFbFHyZ4muPhPWNCzZat6nE6GdQglq/RfHsSThxYIMwMDrZ9j2/puk65mQ1J2TOLB7oGyQEK&#13;&#10;1GcjSXa6gy18aSicYhdahl59Q2r1MbPAjp9lG17rR1EHz7KFqzUuH4OowhNkGid7fp198/tumAJn&#13;&#10;w/nN2xwLlvUveHlQYiJzZJqCC8zvYa9tijz4u6FT5xOwHu4YZ8+t7Z+Qs3iYfdfCVm4chbYIDIjR&#13;&#10;kWIZ+wiYwVnA5hecbPuXwuT7r0ybrp4xzf6rGYg4r75rtu7u2YZJ0wyTJutmzjLOnd9zqTOv0Acj&#13;&#10;iLJD7IrP+kBEtRJMh8GKRQ79U2yCPR04+/pxHACbiPCEeAVxfiS0BAntADZJx5GZcxLO4cPATZAl&#13;&#10;gf1yexlOcOQGM2fwvUZ+Yekl1Msk5Vp+1E/oev0JstNBrD+xZC72wlodHcDuDOyViP+Riy6KW1zL&#13;&#10;15QyBRRiCPIQaiDxBjKICQt3KpMOZC3VagmZfDidy5B0hjs35bch3EHIJGgakaoxxGEiQoHLk/+j&#13;&#10;b0J4SqyCV83rEkv/EZug2CLCH5CHGneODTqLFzWZK7rChEAcHqooKBwHIhOa9So+DsX2lstJf8Qp&#13;&#10;j7ulfttIzK8hk2Y4GobfWSguZ9MavZbwHZFN7Az6St0hAeDNd8jtsGvwTQMn+xBXoftwXKKMs2Zl&#13;&#10;5pOrvvevhN5t9x0aio05irAV4kctGM+NyvTICUwBJWB/uPrtRPHjK973r0Tea/Pv7Y0MOhnM06ij&#13;&#10;sE4O++FDn5fKt13QkArJDUPY4qFRTNRBNpFICAIEMRknDpEMqAkasdCWBlr0Q1DFkSDGD4cjVZ/g&#13;&#10;sdjskDehKrwXgBR+4IvGw+0iNxE73fhsUKBBgduFAuLUiGlPnDo5Q8CMTp7Kx2Vs6Yous5GlE2zZ&#13;&#10;St3Tz4ff3SbbvFW+fK1h0bLxvgnmCLLrE+yJRV2DMgZtVPicgpvPsz1swapuyEECvtrKJueGv/jf&#13;&#10;+zT20ivDF05VfW52+Cyb/3jHJ5/qd38m/XCnbvmrY48tVbZdZzmsTUtMBV3Aw+y3z/feMDIs3qlJ&#13;&#10;MMCJsWs97KHfyo+eisPviT7Eth+Mvbp+eO8u51Mr1ScuMbhNIb5JuUWRRyVkdUe8TC+w55t006bJ&#13;&#10;pkyyTpphunOmDts6v5iimzTNOnmKeepUzd8/ZBDEqC32WMoPfoANfr4uBUmAMiiJnnHxPyQmYhJt&#13;&#10;iG/yQD5IRCjBm4rqQUniIZQ4NklEiEkBZeCZGinIQgBBiqoolGAMzjgjZbUfsYk49DgSEVkZshAL&#13;&#10;41WInzqlisch5hdxCwlFiyeEHJAVJWMTANpBVbVUVUhT0GJ+kV8Xi0MuWufzRE2DFCI0oRhI5GG/&#13;&#10;zdtJRSI/3gQSBCTkE48gG0oCQslX5DJFLpu/SQ2xKOTnVdCneKW+pwNdWPKFhmtoSrkMJBWF8gtP&#13;&#10;8Qq59bsJlGqVbMquV6BGUaJEtikEOgA8ISqKkOQHyjF8jwblIbYg+DzGHtoK1EOdrGM6Dk+Iyuga&#13;&#10;9Q5yqFgkPC6RIA95n4eSSIk5ymwQcj0PuxpgKujpoNXURHS0IoQzE2oH4BjyE23LTJtlYxF2VWBt&#13;&#10;TibPk840eXehRyqxMEILS0AojCKEKKAG004ZSTr4bwoF4mcF4lELPf4AIifxEYvCyYksuggEBCUq&#13;&#10;CACxNYWoBnx8oPHlQNBrsdkIm3DKi4buvFa83dsFm9CoaRwNCjQocNtQAD/5f5WgVoApNJYoqNX2&#13;&#10;aLyEiV+pdPb1yXuuejuv2MblXljG0pwLnyZxJpG6goki5ug0o89AtCKR2EQG6UvAaZupY8Bisacp&#13;&#10;P0xpA5Xefltnl/Vat7271zo0ahGiCT5/i+1I1FjeZHRjKwdTOdbr4Ie0/C0yuwXxZ4N8gi8WyxWd&#13;&#10;Jjzc5wp7YpAL8C4QK6BEvKhod5rjqQTYLZRrD+yRPPWn07MfbJ00v3Pa/I45D7b/z0OnX3j+dHu7&#13;&#10;h/yfwqOK2ZKEuiTpu6ANNwnCy4EYAgwBHI+XS5wVIQRDEXqOO04Dt8Q3eKD4GMkpqA2QYaDgchnx&#13;&#10;7HzRAJUI1kjbBCSoj5P9C0oCt09h9Q/2xaX0ZZVWks3GucYE/LZTXeg4cR/iXuQmBFe46wz6B0Hz&#13;&#10;ItkCqF24xcRELohMqFz8RPdRQq2iUMph1EtPg6BoKjAAPtFOfCKBZ2MtLp6XS9jTyaF/uIA2Iw9P&#13;&#10;IvqAYzHss3FDaeQmDWCFHHs6vPvIhkFDhWBlX8diBHwoUS2FfBnB+mCng6rEUnm3CLGhKPGASAUX&#13;&#10;cTedzSFqH89GuXihvBQ6p0fEBoufkJtgh4tb1vLeUXZKYi3iJ+oVT+B7jYMCkitRyWJm8R4RGIgA&#13;&#10;IAKJIkZGEmFE+eO7RSiZMsO7PsyUMCrxBEE1fBG5kT8XhxMSo5mGPYpB4mXSfXoOVfEGIS9qwK/A&#13;&#10;70OUQpFiUClGJowB/itAq/AjgqY3hgYvuFZLBX1muwkKPPS6kZUohkLp3eL7NpGboM+No0GBBgVu&#13;&#10;HwqIc/NPP9F3Po2C02DqBSoBoyWBCPdTX4Cb+BxZxOIicQ0+owI4kF9vWmkX05UiMvO4w9AWIbMO&#13;&#10;eL2HW1naf+AME5mxWZOB3kqO/MhCqQQrRsyx4ORcWA0WWqTVOaZwrMxp4Q8uXcO8DaPkUDAcDvk8&#13;&#10;frc/FPN68yE/C/kT8XAiggg3Pi9UBmO4EfSFAx6Eo9Vo1V6Px21LuazszOnqhjeF5Rv9y9e616x3&#13;&#10;fbg92NnJHA7m8WRh7yq9Meawm/0BweMT3IIAPcWQ1x/0CiGv2+ENub3BoN/v9bg9ght3J24oLRaP&#13;&#10;RfDb/H6HRxA8Ubcz53JUfF7mchVd9ozHkfJ7wy6XyxcIDI2N2r12v88dcfpizrDTLtgEv94v6AV7&#13;&#10;KCRE/U6rz2dxurw+IRoO3Rgbtjss6EhQ8KKnNofTHfALwYBPEMI+vyAIKDDsd3tdTr8vMDImtboE&#13;&#10;l8/vDfh8ATd8eQV9bjzoR1gXd0BwY60dgscNwe91Ce7xiTGn0+n1egOBgNvlQXeQEx1E8nu9SPBp&#13;&#10;imoDQlBwOiTj4+howOsHEXweL+I0012Qxe+n3AEfWouEotDHsQmJ4PF63WhhAI1EsSAUsvi9AnYi&#13;&#10;fC53xI8++JAB9UqkSreAUy92NJCQhRI/0DvqoNePrjndHqQJqQx53F4PKkUv8RDoj08xJx50Od3I&#13;&#10;7HELVrv9xsSYy+vEwPAKAZ6oZLTrJ8nn4s9b7Y7h0VFQ0u5y4HWjjyG8cC/1Ec0GeUIBJz5RI941&#13;&#10;8siUsC9DW11uN1XniggOH1EdvXa6Qy5PGG0SvHiDNqtVD2p4vWG3XQhghKJADBmf3+cDxdyU8AKF&#13;&#10;UMAdxadGLddoZCCnCyMslLJYQz5/2ebIe9wVhycHp21Wf9hqDyaCuaDTg1DJVpuJNtQIrnJsQpwa&#13;&#10;8IRgTwOb3D6zdaOnDQrc1hSgeQ/rvUKxijUc1oG0PuQYhKQY4jk5GMX6uVSu5mk9iicoLwBKAbJo&#13;&#10;Wn4CU0AsQKCjAhtWWoEjcWyCzFi2k9QbMy2/AliCi9A14LoWXGCDMsXFP6GkMpa4kJ0I7phSpQNv&#13;&#10;sTpdYMsWu89g9YKxm8DQnXabw2GzuOw2F/iJy21XyGRyqUSpHdcYrOM3sr297MtD5Xc/Tm//qPzJ&#13;&#10;zvzB7ypdA/DeEsDiHM5KJdKJG9IJpUGr0KoVWo1Ka0QUFTgrh+4m1tjw62U1aoxqmVmnNaq0Yz1j&#13;&#10;qnGtQmeGtF+hTHV1Rg5/6/l0r337TtPufcL5Vt/gSFKtE5RqDUw8hseGxieum/Qqi9ZgURrtWrNJ&#13;&#10;b5QZ9RKdTqPQ2jQmrcEBw1O9Aoto3fWBQQTl06j1OpVerzZqVAY0Q6HU6jU6s04PTVmgLY1eplBK&#13;&#10;jQZTb88AMqBF2GNSqmRqvVKFrhh1KoNeodXJNVqlVofwwzAGQfu7e3vxGMIDao0mCVREDHqlQa3Q&#13;&#10;q5TUS5VOrzXodKjFoNJrVKq+nh6UiQ0mk0aL+yqNBg5rDWqNma5pcAvnRo0WvZOqFNf6ekEiPIUW&#13;&#10;GvV6ZJZo1NRBvRYnCMFnMhj0PAMK6Rm4DrKoUIZGRwnfGmiKaJGoaNTCDzQQtfb09SMn3g41Rsyh&#13;&#10;VSMf+ozWgowaBKQx2bBPBKL1DQzgKsrCv5TEA+QSk0ZjQH48rYWjXk1nV5fRbIaoBY9YVAaj2qDU&#13;&#10;GGQ6nUKnVYJeSFqMBINMpZfI1X29eH14FyoMDKXRINXoFaCiRmtS6xQKg1rrGJMapFqLXGe8oQA1&#13;&#10;+nVGq0yFd68zm3RGnZK6iQJNUrVRhmK1aqNBbTGhx+qJ4ZEe6qDaOSELDgymfjge2Pe5e+9O1+5d&#13;&#10;5n1fG/tGMqOSkELu1spNSokM2Jn/BOm3dfMXx3+ltw02ua2n5EbnGxS4zSkAjFFPAAdiIlTCd7lx&#13;&#10;koeYg/QmSC2BbzEArIhCDxFLAH5wgTXmT3xz4QsXQvOdDqAUYBA6gDoI7JCmBZ4D2kGdcEAKS5b6&#13;&#10;FexzAJHwu/RB2ATVOq1+l1Oot0oEOOSqrZqtYqOBoxxqJ2AQSbrBTzwOARoN8Ry72F5YuWrkoUcu&#13;&#10;z3vwyv33986bf/U3j3Zs/atqQlqBEgYEQLDF8MdjWJfiQZRP0EncIUDDqHFoFm5yDQJYwRhcMX8u&#13;&#10;kSXd31OnosuX9aLk2fMvz3mgc9b8K79/6uI7f9fKtKQsgwiHWr0eRiakQ4BioLmBDRiYxiDMHRcn&#13;&#10;QYQE5QTaBUANJWaxOmPJbF3/A13ikil6UExoW5lEUiAIiG/Qm3OpAnWbDjQb6I2qAeATV9fQ3+Uv&#13;&#10;i3YTtHpDIpOFWAqJvxzsDsCspQSzbbwWqoA3Dy3EropMCo+zAJZ4f3QLPUdbeCX03uuMkV5uLV3K&#13;&#10;A9DlULN4nzuCQe3YeoCUDCdop3gLn9lSUW8xowHo7s0e3br5zycwZTZZrMhZr47u3yIEP+EiA9xF&#13;&#10;SqYz4gYQVSfmqpf300eoAIxauJvBS+Ek55tTIAch6JtE421GI0UFkGgia9RbqcWcbjnoq4DQKBVX&#13;&#10;cAJycZEiNnjQZSEW05ktoAVpUlMOnPKxTQMS+J5GP71cXprbYdYb4JeeNm+GxtnWNyWP/f7KA/dd&#13;&#10;feDert880PXwI5ea1o+0tmfgfrCYh8Fx3GGz8gKxAqCXSN3kbcDJbSI3+ech0vi/QYEGBX7eFBAn&#13;&#10;OvETvEhMsMXALIzZlxgnnfBFG/0jTorgaDxAWZpYNi5zjoMZvVSCi22alJGT8AnUMcBh+VRPqAF7&#13;&#10;NQReKgWYnxLLg/IBoQqUyTkmGAQmexRXKCBIPJ2QegLt7eMqc9t8UfjLx0wPiQuqxCOY80VWIHI8&#13;&#10;KhyMEsimZjNbvZ6cN8J27HXfO//a9JkjM++VTLtnfMpM6ax5KpzMmdf3x8c6urrIo4rK6PJGo8Q6&#13;&#10;0Gqxg1zrgXMYfgmal2D8uF1lapk8HC6HE+yjnbb581tnzuieMVcyeZZs8j0K/jk+dV7fo4t6r/ST&#13;&#10;xxaJzBgNgUgAO6S8Ga0yS5pNhNlomClgXY29LbQfNRLLqWH7IBiLUDOo82BFRFc6sKlF2idEK47h&#13;&#10;ytj/Uqt0GVh503PUQuK7RFGyMgbR6ioJuIcb5fLo2Hg8yf3BoDJSB6nA0xr0h+GPHoiGiripFVIs&#13;&#10;1QaHEE8HislAGhgDiMsH7RjivQB6QIiUnVeK15YuZUcko9B64Q3FK8MNKgx4oc4/6X8chCEQP1Cq&#13;&#10;kPGGiRfp+j8ndAJdAbTJZCj4zo9ZeKGUHxlKpIuDutBqdAemuvH0xLgMddD9+iGWLDaXzuv1AhUG&#13;&#10;QjKZjDdVzFP/FLtwsz30QlBDOJJQKjS8SMqGiDw06Dh0BS6EqVEO8r/62K04/QLc2YjQGD8XPrbr&#13;&#10;rcEPQgSMVAuvMBGOqFQOQI+Wy/lHH2+fMevyPbPHZs+Sz56tmTZjYu5941NnQiuq7eChBPIIQs5p&#13;&#10;c/ARj4frAPMmrRvYpE7kxleDAg0K/KwoUJ+b+awszuX0iUmUJ+JDPybiBJxNgmvDqpQvFzFb4yrW&#13;&#10;69gNx9QNW16on8JdeTxLchAwuQIACvIDy8Bwli81cU6aJuCzmOaxFYRFKsrF7F2gp7CShNgCHIAw&#13;&#10;Cd2hxuDLaXVDP0JcPeIC8AtgUAySkSpL4V9qBXEOKgaB7zQGv5cdO1OYOb9z6gzl/7J35l9yFVee&#13;&#10;/wPmzM/TZ44XjNBS+yIJYdwGt91u+3SP7Xb3tKe9tXFj0wO2scEsAgzC7DZGG2BhQIAlEJKQBBJC&#13;&#10;otC+V6m2rMp937Oycs/KPSszYz43XpaQmzPds/zg7la9E/XqLfEibtx4Gff7bty4t7PHs7zL1D04&#13;&#10;vazfcU23pavPurzjIiGK/+ovT54bU1P2zEyqZFAhIk5/EiOdU3yTA42kgRoycYSSxWKJJdX656Nd&#13;&#10;g3tXXTv66c8Eru4wrxjwf6rD1jngvqbbubR3evng6S//7TGLW5nM8dSsBJzB92eQkDe+6m9Pzzx2&#13;&#10;KPjYwcjTH8S2Xiz7yy1ck4iMxcu5eTI1l8beVPoCHmmhVy7O1qtpQXlNwTGaW9V6c55pnYKsbJG8&#13;&#10;YA3+iwCED1qjJK3ghkhyVa9WL46NFYiZyEXdBO4yfZYEK4n5spQhmwYF5VprYtIstrAiClGsNMkT&#13;&#10;abUimG/Sm1pNgNBG8tKlpfny+NRYqcZ0nPEW6TqNaqnIwBO6aDIUKnMmyySkXgZPdI72i2bklj0Z&#13;&#10;CFrMBIjkNC4L6tHlCjSCXs0ioVk6qzBXxiRXmsxpezMeM3IuZNb5c9k8qEfTQG7ayEukXzB5UK4Y&#13;&#10;ySgtk85qiCSmycZ9ojKYovOHJlLHnFXQZVoqhcWwaz6SjJvb9rvUq5nKXU2TdI3mvWaUdMpMeHZ0&#13;&#10;LH52WP3ZX+ztXXW0b+U0jopXdDuv7rRLyKd+S8+Aqa//whf+/Nj2NzO+gPK7Ywu00Ycwn3ZDtuD6&#13;&#10;Rb2JdM3itsiBRQ78h+IAo+eltDD46TGb6GVaSDKKV6sLSzlFs41qmm9FeUwP8FpOoFXIqWPvhqz2&#13;&#10;8mxWHTuuNjw795sXco8/H9/0avXwGZWYkwmOTFENnUicPZ9ldTLiDEGHf7b97zvdM/kS4zvjbV2i&#13;&#10;8+w7lMJ2lrkiDUza5DEGB32B2WhAq2NE2sy1CEPXGM+pqYKyV1UMixWtgyAUDHgHc9WzZ7Jf+Ztz&#13;&#10;y/rGr15h7RnwdfVN9K66uLTfuqzP3H+trat3Cv8mnd1D9/9y6vRIPpUUAlA6IENwAhosiueL4YzC&#13;&#10;l2dc+yWBABHs82ra4T10aubGvzrcuXK0o896TYdjSZdzRb9vWY+dIMc9vdaunumOganuwXcff2ps&#13;&#10;ZDSRSrRYV40n1CF/8/73wnfsTz30fm3t/vI971Zu35vfNhLFM6u0vaGwqkjnU0gexI40cz4T8Q/b&#13;&#10;zIed9qGg73S14GNdD3wiK5NcmCpkcnlRIEAUFOLtlcW4FRUtywGwUQgWkS4BgLH1QBMhWSlYdyGx&#13;&#10;WixMOZUbATCjhjP6tW7li7Wx8akKQEb3MMgFjk9Um6fS9QtpZcsqw6c8NaLLKdeLFutUte2bfuH1&#13;&#10;oRbeDSpC9SAdJQWDtcqVAgbKKCwu4YL2A5ewSTs3eRv1agXTE8nJ47oE/Q9RzLtHF2nQYShZ8OSW&#13;&#10;LWIoAliWBrYf0O3UvNJtphwjqblsHuMROEM1QpWYPaESE9QHFpYChEckKWkul8NahO5gKTmgL56p&#13;&#10;bTxdefBA8oF3i3cfmHvwSH4f4RYw3gYx4q4lkZi2uQEMmkI9iyfNh2bpBoEr7bbI1dn43MlT6Z/e&#13;&#10;YesZPNZz7fSSXpv4Le52LrvW+7HOqY6VbnBuR6ezo/PUt//h5Omzda8jLcSR5A0Am1APdbJ250rB&#13;&#10;JsLXxW2RA4scuFI4YIx3xl7GvcsSIzenev8hN7TgRz7I+KoHXC0swRpp9bMf731zjzOWUb/aUP/i&#13;&#10;V87d+2T8nl8Fb73f/t++8/am13yRnAon1COPnf3tCxYC5eBFAk/obj/hjV87b8PHa3sq/rlX8FB/&#13;&#10;jLCveqOWRlUWMAtOYaVJXLCJTHBwJaGaY+nYzkDtTU/+LV9mOFvNaK0BJYNNXM7Zp39zvve6o5/q&#13;&#10;cXauDC7ttg2stvQMjl7TP925yrakc7xnlWNFLxLgwp99+e3XdgTTybaRAEI5UFPHI+Wd7tLr3sYu&#13;&#10;b/F0ojmDm3AEV02k2LQt/uTGkb7PDC3pNRM5cFmP91OdjqU9ru4BV0ePubtneuVKF/F6Bq89981v&#13;&#10;Hdi714tTNzy/jCfUk0OROw9mv7Jp+hsbxv/nK/4vPzF2+zu1Bw9495lrTBAgccS/STGH5BkZH3ZZ&#13;&#10;x84d23N4/3NB3/sTo2/sefOJ8fMHTn+wi8UviG6ENnCjLK41hDP8Q6kxlWm+HyiQxlPzuO0Q0wb6&#13;&#10;iBhA8/MXJ8dz+axAFeQjDsGq6listCeQ3xvInUrU8IEGNpRPcLRe9db5cyMV0CMZ0UkpdTyd3x3N&#13;&#10;vuGfI/Lh297SWFqckmgdU6NYyYyZcMlL/QIiwApwCaSDlzdADQcATClVSGmVK6Upq+lfxyZaY1Et&#13;&#10;lzBnlXegLZKEtkZ9rlJKV8uZZtvVK8osKlBEBcCwWAjgtZD6JLNO4DiN+toXpbRMMj01OUk+soG+&#13;&#10;i6rGXNdsU1zMg+mAzDJ9SH7KaLQK+RymtyAtWgjo238h8MNtkS8+cv5HuzM3PnLheztT97+bsMZA&#13;&#10;f4KXgrOzJrNDyBfwrmcAoUJmz7D0wbIEL7+6OaCVZssTSP7+Tc+Nf34CXd5VveZP9OJ5xwE8+WSf&#13;&#10;7ZpB59U9tiXdrhW9wa7eyetveO/554Nuu4aWmrQFbELpgoCuEL0JnwiL2yIHFjlwxXDAGC4v3//L&#13;&#10;TedrDTU4ckzEgB7AsSJBAxLJqh/+9PDr+yIRTDyead39i9lgVsV1xOITF9SXv/H23g+Ud1ate2L0&#13;&#10;+S0OPLk1mY4oK5dd3fJPh8+MVQheYyChTS+p2342UhKhSz2ynliOkHIt5WO5aDzMaI+oYx5kvFB9&#13;&#10;N5rcEqq+HK68HCjsj875S/NkQ2xiHeMwz936owMd15/4+ID9493WFQPuZd3TTOUsW2W+qse0tN/B&#13;&#10;l+qKVc7lK4dX3XCQyD7phEGAKE3OpEpvhPMvhoq/DVU3++bfCNTteJsweFRVVlPl+zfv7159ZNlK&#13;&#10;2zV9Fgke2O9a0m1b0e9Y1mXp7bN191i6e2yDA8Of/9w7v3vBR8zDbEPhkP2efbP3Hp77+jNnrv7a&#13;&#10;3R1/c9+NP9+J0/OfvJf89fFUhIYSAW9qulrKV5sN4sv95NYf/OQH39i97bG4b8hr3vf4/d+744ff&#13;&#10;/uHff8Pv8QlmwImszUI8PbqA/FlUG/nWbn/hxUD1xVD9dV9+JCviW2soAAj18+PDuTLOSYEOMq02&#13;&#10;kqhvD1U2ecpbgvOv+0vDs9UUgE7wZg175YsXRkpFzD6FIQjkndHsbyNFSn412Noaau4JVPwYEIuK&#13;&#10;oVGtZYcnx8pYa0IRV+YFkvjm1blk7lwy62cOiMu8KBSFVqtSGp2eBChBvH5zeKZVq5TzmUQhl8L9&#13;&#10;vUYTcpFUKRXxv2vQr/MDR0ulQjKXjeZzsWJhVsMFcAeZVWmuODVh0piGC7qyVr1SyedyCdLl4ZDJ&#13;&#10;nktnp00mwdyctNCbtBJNNTzb+MBXvhAtB1gir+nlLaKN2VSGJTlkhGlHA61fvx+8e2ew4388c/33&#13;&#10;1y//u8dufSv2wKHMOyN5oCVPzSRj+KyHZn4jgEAaikqmVowW86FCMVKbz2qgpFFPU/lihaeeGxu4&#13;&#10;7thVXeZPrrRctcr6iY7x3tVMCDp4V5kfXLHSs2TQ2rl6fGDVkfvXOpyOtjk1xMDBhV+flHaFYJMz&#13;&#10;vEyL2yIHFjlwpXBASyARHpfSv9ZymZy/bHTEvqOabClHUv3jnSe278M5BEaizbXrZhJVfHjOYzlC&#13;&#10;0L/b1vp//IuCM6oefML03AvJREKcleRTympV377pDD5lmcSRtTn16vqt6tafTxHlT4+/rBapYvgI&#13;&#10;NkEMeUPh4AxzEU3kBrL0dLr1hie/PlB7NtzY7K284Ss45mRZMuTxNW2dKt36o6Hl1x37k27T0kH3&#13;&#10;J5dbMDnp6fFd3Wvquc67pJegf86PdYz1fcbUu+bwukc94iBNswApdCRV3BrNb46UN0Tn14ckYP1E&#13;&#10;XmZTkANApamR6ne/c7B3zZklfRZUJ1fjB7/PjkP8pT3Wjn7XNT1TXSudS5dPr1o9vXr1/o0b/Jjv&#13;&#10;gk1eG6mvPVC49c2ZLz504Oov3/afBr6+5taXbvu955ZDhYc/yARYylNR02Pj9dLcbDK15Xcv/uUX&#13;&#10;P/93X71x45O3WEe3jx5/4dG7v/m5VZ23fOtb7x84jGBimgaf9fUKkEbWKCWVOpmobAuWn4uqzTH1&#13;&#10;O9/cB7MVRC4f2GxgkwsTI7kqpjOyrjs2r45FKy/66xuC6vmoetFdQUk0IxN1tL/arNaYiMLEU+Ym&#13;&#10;6sqXa26L5J8Jl573zz/vnV/vrb4Kn5mE4i5V17IXzaYytkOcog1g1Qm+6YrV/YEIyVSqiTqMd0XU&#13;&#10;X6pUkUU9suBKNsEFAg2KhVx6FnhC2MCPYhPJiK5HctZrtQKQRLBJPnoZNqG0Fpa7gk1k1kaXzITS&#13;&#10;fKVYzKTTM9ns7L+MTXhhmG47Eqztss4dcuetqXmZXjQQLpAkm2XBNMWmGwSlVvfuD33zV6d6vvHk&#13;&#10;f+75+sDfr/vKM2fv2BfffjqbYr0TvZAKs4oalgswYRqI4AHoU/KBYs43NxeYr6e0RbEYm8Auz0zp&#13;&#10;sc3jyweOdAwG/mvP1FWD5u6Vtp5+c2eve8lyS9/q0Cc7pq7qHe9YM7bq2jO3/4iVztRAW6WNMFvY&#13;&#10;r8thf4Vgk9PSuYvbIgcWOXCFcAAdxKUko90/Sx/lgs4gQyObfHwiw6pZxtqM+u7tx7a9hZsw9chT&#13;&#10;6q4Hwmm8q2kz10Re3ffrwk13JLwxdff9k3feF3vpdbXtLfXaHvXkFvXF/z5yfEyiokEGJf5yi/qH&#13;&#10;2yeY9NGkcFXmCwSbtBQ+TQKxoJ43ULmGOpNQbzqbGwJqk19tcqsd/oatgAJdxDGTL05r9dZb3+tY&#13;&#10;PXR1v7Wj19vbE1rZN9O5zMfMy7IuMT/p7HOuGLD2rpnsWzX06C+DOLiXj1GkEF/I6dJL4eJvAvUn&#13;&#10;AgrVye/9eWtR6BAJO6/GzpduvuloR//pT3XZUZpgXIvShDkdfOIv73J8YtC8ZJVjyYCv91rbwLX7&#13;&#10;NzwbjCWa2ZbaZWre+Wbi+69GB3+063O3bbn+5o3X/+ztv3nGesv+0i8/mCMcIravHrMN56I2hxNs&#13;&#10;su4X9z5w183P/uaHE2efP7TrgRfX33bP7d997jePv/bCqwLilMJzB05ka00WIbeY0Dmfnt8ZLG/2&#13;&#10;VDd6q6/4yqdS8wBGgQUam4yYRuZqoCvRKzHdczpe3+qpbvY2t/jVVmflRKTKpAbf5dgvNKsS648l&#13;&#10;vPQrbAzk1Y5wYVOg9GJYbQk0ng3UXw9X3BgrS2c15qu5sekpzJEM9IHEZB7HVW2eiCdJHHAqYlRj&#13;&#10;E9YlT9mseoGMsFKgBNH3yqV8NjOXy8raK4Q6HSB7QlCXbMh5nVEusp6oXiwUE9lcDL1JYQ4kCczS&#13;&#10;sKfVLBTnJicntcyWgkkUXCoSOSeRzyfrbXMYoZib6E1MJg1kpL2iN4nPq7Ox5kF35VSg5Mo18DIM&#13;&#10;BbxyvJDFXNZunkZPxVtxJKQeOhD8wr3vfv7OnVf/5V1/tfb1rp++dec76d2j1ZmykJJOhnHyIg/L&#13;&#10;j0J0VGCT+bl4JR+rzM22ajmNTfRKdH4vscoTzxID++w1HU7gCao3AmN3dpm6Otk7+1f7sdjuXuPu&#13;&#10;HBxbufLo2ntsVqcshhKmaY5KJfwJMrtSsMl5Gru4LXJgkQNXCgcuAROBBh9NH2UDIyLJyCkHiJJa&#13;&#10;tqmcSfW9O45v24U/TPXE06371oWJ+8dSnmpFZQvqvqdz//CzqDOi1j3p+tLfHb3z4cQdD9vvfCT8&#13;&#10;ndvzN/71uZMTKl9XJRTgFfXEVrCJGXsTiW4nfjD50JZJHL5CPcFQMB7UszwtTD8tBXVsRr3iVS+5&#13;&#10;Gq96GkeSCp0KD8iAXVd2S+bRx893De7vWm1f2mnp6HB1dPl6uoPL++zYnrAgoqMTG9apvjWjn7nx&#13;&#10;0EsvJtKx9kjPp/7EXOOdeO2lYG2Tr7YjMnc0XZltq+Nlze74aPbhX073XXsaeXJNl5VVFSv6vcso&#13;&#10;sNcB3rl6tfnjvVN/0mG5ZuDiV/727NbXIgQ/zDbUuah6/GDm3oPVu/aXvvGrUzfcsXvtocaP32ne&#13;&#10;vm9265hCxyR4ymKuFDIwlaXbO3due/mFJyK+oRnfgWTgYNR96OnH77RZLooQ5Lu8Wp+aNpXrxJ/D&#13;&#10;AqYBzb46qpPmDl9lu7cyFG/a8K6yIMRYDn5xYqRYRjayJkWMQZwFdSjWet1bJ70bbpqhUBpIp9Ya&#13;&#10;1crExREsWehX1E+JuvogOf9qsPiyp/iSu/BqqPLebC3EMivy0vfVwuj4uGATyiXBf8S4UqF5SRxI&#13;&#10;NrpD3wWbYCOzoDcxXixiFM1j9gowkWXBxlulsQmWu8zp6EzGqwbGqtbq+VI5jclJraLplaIFywg2&#13;&#10;MU1oMEFNRn6BJ6haatWiEX7YqI+bH8Emwj1vWVlzylMQ/YihnyA/QKCYT+OPDUPYbEtNptUr51IP&#13;&#10;Hkzf9aZ/8KaND+wL3DdUXLs/fsKjsnRDq5VORF3EIRYRKjTIS0ubQEYVJopKKFL0q8te3mdPpLTl&#13;&#10;VddnP3uyv8/5ySWmjh5XV7d1cNDZ22Pv6RWjarAJIHpg5cQNf/r+hvU+q4vYkAKmpCFGEznUDLhS&#13;&#10;9Cb660Cav7gtcmCRA1cAB9pD+cKAx+n/dtNZ2SG1tCAwBkrsTfiq9OTUD+4+/uZbsWRCbdxUf+hB&#13;&#10;pzipZ6KgrNJp9cOfm3/6aNYxo+55Yvypl71+vM8XCbujJpnT+f65s+MqVVS7987s2p1Zt1Hd9GMP&#13;&#10;t7Q809Rg4SrLhVveUABf4HqAFzmWQqQ0msOzzQvx+bFsw6+NHWTGgNG/riyW0NCxzOe/dLRr4GLv&#13;&#10;p+3XDJg/0T21ZMDxsYHJTw1al/a4O/t8nYOu5X1D/3T7uVNnc5mU4CASRWeqyj2nzmbmhxLV8WxJ&#13;&#10;VrJIoxGaLH9pTVrC+w5m19ww1L/S0jfoBuYs73Exm7O829rdb1veN9l7nWvZgLVj8Phd90wOnysn&#13;&#10;UhVG1UhNvTlaumvf7G175+45PP+jfYVb3qnetLe8+UTkwqwsWQKL2W1jc/kZ7DioBRyRzQR8ruPu&#13;&#10;6Xf85v1B25FoxDbfwrBSIwwWHFss6TniELGwSJaZIGBnaso1p5x5ie8LwjFkLNkxJh4bH0WPIC1A&#13;&#10;d8KSa7BDTYTtaLLlKopSgAbqtcughOLYxZFKqURevvyZ4UJLcj7deD9WIZ3NtqwlmUISDIikrJbw&#13;&#10;FSLYxHgramANmYS5lOQUVQ13pROrrMfFHRwkLWz6BjVx29gviF+wCQ1cyEk2ukYEPQjl0gsgT7GB&#13;&#10;IIinI9gEXYeW3/qqvsspCjd5W9o1sprpD/QmzEhi9qTtdxuy1onSDeZLja36XDaBs1w4DH/Aj9Oh&#13;&#10;2qMfpB/YH3vw3cS9b8ceOBjfPjXvRz8oBsbN5GzcYXFJbbpB1ClNJUE7PxjdVk2I+B30hjNDR7Pf&#13;&#10;/9b4qp5z16609w/w/ti6+l39K23LuiaW91swX+rt9qzsv/jXf31w6Eje7kli3rzQ5A8bRIFXCDZ5&#13;&#10;aaEP2125+G+RA4sc+I/OAeNH/6//9I3RVUZISZxpkML4j2j15dT3bz+we0+YxbhPPZ1+8GF3AauE&#13;&#10;qsJcc8+e+Fe/+dbQsPLG1dpHT2x4dXy2IvF+Wd7Bp/HNtxweMTVxa2Iyq/vuP77ysxdu+7kbvQlR&#13;&#10;7GVFryGngULNpj8UCM9GREahY2jrCxosa0ERgGRGTYBgETNRhHJVuRw+n19t3JwcvO7w0v6Ty9dM&#13;&#10;LVlpQaOxZI35qj7W+PrBFJ19w9ffeGDoZM3sTGFlqQugZKkBF3BMcwT5zNYuTrV5BVY2LMiom+yU&#13;&#10;re5f5+npP9y5Ynigz72k04L94vI+64peS9/AdGfvSP+nR2780tDpM2pqPJHKFqEI413UDbumGo+8&#13;&#10;l77nndTP96fvPpB69GTdllEJqoOhqm53TBAOGdmIaQatFyHcSDQK/mrSqqrodcpYByOVQDHz9QaO&#13;&#10;1cnG5zq+TrhKEisJ7X+EPWIaAShTUHy9V+t48Jc4xAsSkrvMEPAhnsVcVS/z4YrMF7SaOCsZGx9h&#13;&#10;qkWwCVXqRTfJhgrjl3eetVGiYdFARhNSrjA/gvEL5MN5gRdydFnSF/VdWYnOQiSwCTQLk2Uz3qiP&#13;&#10;7sX3moFNjFmMhZwUfSnzpcMWmU1TkwvYRF9vF26QYjzSrvAybALJYhgCo7jH4ifONfnseITLtWwm&#13;&#10;YbObxRaKl4MZr5o6OaN2TzdeGa5sPV84N6v8NelZMtCo2dlZh8Wpu8iggXbyC9E8uUQ1B8KgFoGG&#13;&#10;JiaKh/arL3zmwJrV57r7Jpgc/GSXnWU7y3unlq+ydQzaujtN1606+tstQW9AuTwxTacuSOhl00Re&#13;&#10;Mdjkpl1Gqxf3ixxY5MCVwQEZLY2xVO/14PehBPjnp2j+kXf621Jn10MvcjSWVbfd/faet92JnHpq&#13;&#10;S+bGr+6/7eejd94z8r0fH/nBT4fefb+UyqhMSv36qaMvbbso0z2MtHhp96rbfrL77HCSNavM/rB+&#13;&#10;595fzN72k+MF7EYQ0RI1UNciCKVF/LfgTEzGZew/RZCKNJbbglxEGmORiBJHQNO8clvc8UjFH1Jr&#13;&#10;100OXje0tHu4c8DaM+ju7pvu67cvW+Hs7Jr8wp8de2HLDHVN2T2xTBrcQZFSoJb1iCOEMCUjS6iQ&#13;&#10;/xSOCxQ+pDOZRiCsbr99bE3/B9cN2rv6ZdHnNcwW9TvAJiuvvbD6s/u27SzhUcQ87Umkk2CKSku+&#13;&#10;z3Hk6kmqIWfjPUd9ONBgFQxoR2SVbpXZPh2XzLpSrtAQCetMDhGNwA4+4DWqE3tK08XJGn7xNQdq&#13;&#10;dbKJjkDYashvoZbMMlEjE0ATJmNZMKVqX78SnBieyopZYaWwV4rCwqJekgmgCvGXhR2C9XSCvSwI&#13;&#10;5iIynL1xnVBJRKWp1HHI3l6OY2SWfDzFXu9oEUoZlvPgK4TukUJ0uoQ7NCYwamo/UiiVCAYkBXD5&#13;&#10;w02faHqNIuRFROmjsYnWN2lLU5qitzbpbZp0KX+gNxFsom9SDzTWJWyTkCovgbEBZIhYxDsAeBRi&#13;&#10;mD4D0NVVoiLITvC1LHAX1RWPRGcTRO2RfLo9vJIY8eh3U34yUoG+LsW0CA4VN00EwYsvvuy9/jN7&#13;&#10;OwdPg50/MYBFtRkXPEtXYrI0Nrjm9L33+fhBBSJZtz+gn9a9266C8kFFV4reJC6MW9wWObDIgSuG&#13;&#10;A4ZM+D/do75H3jHuygDLQ8awXlF4KDk/oUJxcad2zqV2DKmd76ld+9We02rCo2bTCkdptawKOJTf&#13;&#10;r/QSYRnPc3k1blISNER7vkdSenxqelowBgatjPeiN2GjItyOhML+2CwVi+zmsijdOUG50BD5Ldac&#13;&#10;TOtXJENDea2eZDRXrip/VD32pPr09XZconV2Wlf2mLtWTHd3+b/4F+Gd22WtEF7Hp+22UC6FAzkt&#13;&#10;o7TVipSKpNIlUyJiuYVrVkiqOezjmUQW52ShkHpkbf36VVY8sH2iyyITRp1Tvf1TX/u6b897KqZL&#13;&#10;JoBeOp/Ui0ppCuhHAAa+RVksIz5NKJkmUC1isl6btlvzlTINaCtCdKMENQgWw3YB9/GkWlnMcJRz&#13;&#10;2t5g5bVwAO5QELlJSEFolV5htgLnHdJLtXmC3pZLot2QfIJKjPyUg0WpfkryCQ9x9XphfHiuxJJp&#13;&#10;ARFtzIImRhCBhjAybabrBK2U6hNTk2ATes8QvwI3wEcUJaXxJx0l1ONJpFYhjB4N5YqRLmETXQ3X&#13;&#10;BFEYj1yOTQSA6OtSL5uU3E5yy8AmJtPl2MTIqLOSW0hvX/koNuFOeyIQ/gjEwIZHEIWuCDNd67Rb&#13;&#10;XjfxcQejQCHCRMEwwga4R/yjEg2EldFEGn9x1Maz3NfYBYgHgqBY3YUaoUjJTRULzdjMHt5PrLG2&#13;&#10;bldf+przY/1j/6XP9qlOC45OPt473Xejbd1TyuFVOP8F9Xj8Xk0Uter/ohcDFsls2hUyp8N3weK2&#13;&#10;yIFFDvw75gBCQn/5iQBiEQfx+cRKwpiMl8GUYZNfuWRhVQtHXBLdP4dlJK8IIK7IRb6Q5Tnm4ZFf&#13;&#10;xliNgoRBmIf0CC1PkfiqlMkGvgzlKs7MKY7LZCQhKSmEGHGy11LT+ARlYSulVKrZVCqWRBsejieC&#13;&#10;yVQgFZ2ZmZmdJUViEuOePcHrJbj8zKxExDWbw+EwTtgIWB8gxn0kFA35SKGAn1NfIOANEYVY0sWR&#13;&#10;UcLF+oIxlz9u86cPnzJvevmdh5/+/bpHdj7x5K7t24+MjThDoUQ4FIuEQuOjo16XLRL2e4NuX8Tv&#13;&#10;9Pn9/pmwJxlxpGY8sagvHAwFfCGPM+AMRv04RiMocCDiC8dnnJ7I4SMTm58/+OAju+5/bPdDT72z&#13;&#10;d+9eouj6IzPeQBw/4xPnpr0WXzwwE/SGoCoQDfujAXfQQ9zkGb8/HQjNhj0Rv8frD4TDsyMXxj0O&#13;&#10;70w45PO73SGvKxxwhYLBaCwaihBOxRMMeLnlCsQjCSIuj45MeviY9oe9EBeCE6FYMBT2+Un4Z+Oa&#13;&#10;MyAlBMLMCPhGRkddHk8oGA4GKDEIA/0Bn36OMznleiAYJXm93gsXLng8HlgQiUS4C6uF23qT3Do/&#13;&#10;VziQzBeHEZseny9Ix4QiUv4fJir1+qVryEZm2BYLRGkRySjKR88FQ/5AJBiKeWhMeMbn87lcrinT&#13;&#10;GM0NhhyhqMcT9pFCMdjgjMxEoU1K8AeSwSDJY3fgk4UWURI1YTNtiQZJ8MYf8LiCHlgXDYTivghV&#13;&#10;u12+M8MX6FI4FYr4/MSzDnmFkf6ZkD8e9cYjnljYHQ0HZgOBmN3pGh4eDgQpxweFvE6EuIYtfh71&#13;&#10;x+OhmZCHkNh0QiQWilunPMMXLX5/Mu6dSftiM6Ew7KZFPCiRsYU4XoFgFDaFQvh/G70wRuzKaCjp&#13;&#10;8c5cvGjbvn3/hg1bn/jVK7965rUXX953/MS4P5BAvUJ2ojD7fS79Y5Ofk4Gc+EUaMCdRbPzpzXc+&#13;&#10;b4q9EFIbmcf0q83sA3LwTECt90va6FPrOeZisLEx2NwUlAzrw81XY/VvPrz+16+8wW9c4zwZ+BZ+&#13;&#10;1oL85HxxW+TAIgcWOfD/y4H2qgRGLdHAszYAYFKbx1qSUQb8wKcfmEADijI+QAVN8EmLIYV8h6G3&#13;&#10;13dYRclQJZiCDR9SPEH0PP0dLYVKPj5k9cekFCBfpqKvpvi6fD9yWwZNiuJBbsl3pM7DHrejnGmD&#13;&#10;SBYyNBAdBJD3ut0+t5dhPuwOIULdXi+JAxJCz4dYdnsD/uD5cxcQFG63m9WlfKDifIxIrm6nw+10&#13;&#10;uhwOEpvd6TTSuQsXxidNBKyfsngsjrDJGjFZYnZ3xmKZs5px9hm3WQJmsxOrDbfLM3z+/OT4mMdt&#13;&#10;d7gsTq/DRjkOj8vid1vCzA1hROBw2u1uq9VpcXjsp8+cYm4C9+s2p93q8Fqt0Wlz2mSeM1mLk/aS&#13;&#10;3WqFarPDiftyjyswfGbMNmnz2Ny0B5pRHEyxczm453M4g2a71zVNBTigt9k8Z06fR89inTJ5XE7q&#13;&#10;NNmsVpdzwmSyTE/7PB5aa7a5kLx2s4MgxGdOn50wTRF/F2oxzZC2k90B3S68bMAZ+GKBbJfDbLMM&#13;&#10;HTnCGhmX0y0MgkV2Oy0yEgVwymQERVltwsUjR44Qy4YDIyfrZdg4Na5w8dIB2Y6dPA4foMHplsLl&#13;&#10;yO40Esckp4PFKzDWZbFbj5864Zi2w2OiRAsReuMuZ7QOnlusTsIPUz4lnztzmh6xOaYdTistRrcF&#13;&#10;97w+j0Gb3SK0um1Wr4NXwXLmzBkIkMY5XJAw6rCNO2CeFcgJU4h/DBFem9vn8E6Zpt8/dpSL9KAk&#13;&#10;t9UpTzhYpYslq9fm9dl97Dm12d0w9vTZs3QW1OrWudxuK70P7KW/aIvP6Ya9cIBXFLR45Ph5u91P&#13;&#10;RUGbE8QEb+EqAIckPWWTiqgZyinjwtnzToeHOMd2W8DridlsIZcjYnMkSBY7sChC3AXLtPBw7OJF&#13;&#10;8J/+SWlsAjrRwER+Zk30Jo0b/tHAJi0DmLSxyWXAhOsfxSYbws3f/yE2oTxdpPyANVTRQ4Bx9Y+9&#13;&#10;p+WL2yIHFjnw75YDWn8huECjDLQgjDIcgj1QXSxgBgEQ4IUWXsAJxYdGGuUI9yTmnoAI+VxC718X&#13;&#10;3T9ZRedfbjDVINPmwBQmN5g/wbahoGGLwSrRmoimBgULLiPAKjLtImOnrol/Wi1PNUYShIJahk/l&#13;&#10;SHhGFDSy8ZiQZSQD4Ojr0gpmWJD5fK5TzsI6VMmpC1ooVbdCamq1EMvhuDZOIReVoQgy5i5oEJAJ&#13;&#10;jKUr4A7NZPjPZrB6JauRCZY0QXQC1mCFcAXCKL2F3anH6c5lMppLuoUUpQ1RUB4RN0caIYySSojK&#13;&#10;DG5Ks05JrlKV3IK5WIkI1uOCTJXIMxxyATIkyJ7kEppF+cSB/OkjMvEfA1fJ3sI4JVtinQ7Ucco/&#13;&#10;MeU0npVOX+AL1DHnAvLJE3WRtshbQCFSAsWh5OJx4Zd+go5g9TCrabDggMn65RF2ChFkaYfC+fAK&#13;&#10;5q1I2wq2sFKgdJMckF8/wp5T40HuFstl4INBIad6E4oNAvSDRsu41GLBMTAE9Eq5kuA0Bev+xXyG&#13;&#10;Z7GagRkaVzdw9A86qBDpmQxsQsUCGUKXwV9pMcu9xITEbqd1mm9UQI/zGFzl7Sa3NFbTL4Slsmnw&#13;&#10;jnBAKJDewgqKyukzML/OS35KKMPJeCLh9AS0tlE6n3dG3jIe0ZvBB/bGhgIF0IJNM4WI2TN2QpoK&#13;&#10;zG3FaIondZOpkwyJREKwSZs8KUATqQnQczo33HzHFlPsd6EW2hCAiWCTYFM0IxqeAEwkidKkuTnQ&#13;&#10;5O4mrVVZwCYbfrN1By3SrDJovdS0NvFGE/64+39DpPxxGbFY+yIH/l1ygDEGHDKHWCQwHCanDDgI&#13;&#10;TS0qmUivGMoRTBdJenDNNsS3CEMkvq8YCGUsJDvZDPNGBgTcsgJFWNBBMF2ZdZ+vtmoF3HhiN6mX&#13;&#10;e4ixAaMpdeFpSkZvPTNUkHKECG0TIu4yxB6AQbiGz06uUjli3+djSiVujPGE9xPnpHJyeZJeMIZz&#13;&#10;vjmZWOBUJI++LDn1iK7llx5ddaO4bnXbUIdLS8jDRSNdyiwDnSGPRUDzxZ7KZHWRUEz7gQUNRHle&#13;&#10;m8MKeOB5yU55LdQo6URKmxwgqaQGtFNQJEBGSkWEMl8l9hdc4LM/lUtI0zUKAEGwQIaaSAhSxBHZ&#13;&#10;eApbFAgEFOCFTCrSk2RSuBSJMNSESJ9xjSs4li9NWUbztWylVUGAo4eiWCx3sRIh1KE2jCWXlM0T&#13;&#10;+DcZn5wsaGzShoHCfoMXxl5qkk2v9B0dHQWhcGbweYHbOsMf7lihM8ZqE535D+9wtlDmwg3AkQlT&#13;&#10;Ii637/BvgQahZ+Gq7mx8r6EXo2mcgU+wyyBWZAEDpZo0UNqo1/tqxjey+eT4xBh8AQ+0y+fA6HFj&#13;&#10;zz19i7akUqlpIaNdnX7jOTYoEd4uJI7nE8kZ/Mi0y9QYFQ6zrjqMxVBd4goRE0pPZYoBbSwRBanp&#13;&#10;t41XBkNZmba81K4FNrT/R6NRlDzG/bb1iiaV94AECmuzRJNJ5n8Bm6SK858TbBL9XVhwh5EEmwSb&#13;&#10;bV3JAjD5KDbZFq1/e10bm3xIoebVAis/vPzHPVrosD8uFYu1L3JgkQP/bxxAvhsfXcANWVOAgYg2&#13;&#10;miuyKreqSnrNaNJYaIDvEe1QPpVT9YrgC8w0ycagWmI1CHaURTVfEsSBrWo6p9IZlc+pCt4c6irP&#13;&#10;4mDi+3FcVuWSYrnwXFqVcVEPeEGS5MUMkzIpkAEXQUvVYsyCbkBEq4wyXEeYezwRJvm1GJHpJ3x6&#13;&#10;6QyGiDBGyA+HpMuxCSKLQphvMsZy9h/KIrnTMjstmCdoTKY/dxnyARq1BpAKMc6xIYIQAwg05kqS&#13;&#10;cIEHBZvJBBhgINhsBomhp8PWSXZhq1DHPFKazLJpbKJ1RHxFI4iMhJzCWxflEOHN7pjMFRKC1zQG&#13;&#10;AbFhBeuikLosKU42JLictFlLNHH1ihcSYRGJy3PlvGd2ZmQmdraQm8KBCa5XgDm6tKrJMjJXz4qh&#13;&#10;D1F7m+JzJNISXyT4K+EA+tsSlbLm54Ebc3NzckWUK9zSLWlXRJOpvv2FD6gdGRHfa+Qy9FNcMbht&#13;&#10;7OVxvXGK3mR8bAInsguXKBaewF/KpAnUZSS5XyyUsBhCUyC6G+kwbhktNfaw6ENKwCYL/k0EXgOf&#13;&#10;wQJng2rIq474lSmjYiBlqBZVCv7pc1YT/NFFUixghmfoESAzZXPM3mi4amVzGebIJDPX5aIQDAQi&#13;&#10;C9gP3K0BMh0CPfNELLJZxGc953jjZTH4qRm17WL9+dOZ10bLR4LKW5PwCWQFmybSEQyRKFRrFStV&#13;&#10;PPJTBXUbmJ85TL1pDReLzkKC1C5tQgh9q3+9oizSG4onrTybTcQx7bnE/0sHkon4DaXa527+2e9M&#13;&#10;0ZdCWi0SaD6HckTblbSxCVoSFChAlVDDQC6G3mRTqLUt2gCbrN+6gya0N6PH2FO0pH8r2wJT/q3Q&#13;&#10;s0jHIgcWOfB/w4H2YAwQqKhQSr3wxpgzPJ8pqtd3eM6ca+SL6uiZyP2/fvvkVD2UVjv3e9c+ePqX&#13;&#10;j506ciSZTsmSgR1vT41Y4pmyOnas9shDJ6YsdTyPvL4nfsc9pzZvCu7YVjx1Jorzkdd2TL07FEll&#13;&#10;1ftH4jt2RjY/a3/4ofNv753NFVShrPbsjh470ozG1W9fGg5G5oiVk8yonW9NB6M5JJOMdw1RoDMc&#13;&#10;+nyR2WhSpIScshIWKYe0uTx9OEBineDz+f4ZM5AuJEMCScm6KEqzuKwSGJB6RDkh+oYsuACXpRLA&#13;&#10;WGsWENnyYStCadrqzLDQSFeFUI42m+Zy/WSqcCxZPp+rOMWB3IKIqylMAGYTGaEY3yLaMidcUVOp&#13;&#10;8kRybjpXiuqYMpQpJc+Xps0X5+ZSHCOQkaWesvpf7J1XmF3Fteff52Ve52Hmmzv2dbYBYcxge+yx&#13;&#10;5zpw8djG9hgDxiQjkhEghC2CiRZgEChLCBRAIAQSklCWUKaVW537dDph75Nzzrnmt6pONwJjMPN5&#13;&#10;5ppven+lrX1qV1i1anetf61ataorUd8eLG7x5feH6mey4pYlVxdWyNLS2Fgxn2vVUZQATNIR90lr&#13;&#10;dJ97dKdzbLt7YmfYelu1J2iJNLdVnXAOZiopVgAoGRmIS7RD0cZOf2VXoHogWh7INeRAYxgJN5vN&#13;&#10;d7GJ4Y9gE95BpgkyTdfwCOxZwRaWNR1pgAaAU5Jw6kEK1W9JPNA/WEecm6tTrOk+2mQeyAdnwbCV&#13;&#10;EcdoR3EjvOYt3c0CF4uAOggxREpisAmWN0Isfs8qxnNdbuHb4Xk7w/N2x+bvDbMPO44gJ229UisV&#13;&#10;RweHEOOiJiI7SiighO7xDC2kSAo2DVfNTDaJozYp2DRdoITAHNyUAOjoaK0HEUrkUJ5catwxzOoe&#13;&#10;HI42Vbe//uD2/ON7y3M3h544kP/95tCqM9XxrEwC6JdkKjjoGNKKMJkhwH4wo25Rhw9SKb9l9a2N&#13;&#10;tTfgS6g1TGvVm9VCo5QtZaK1Qrot34DhBvf2/zk20aoTWc15HzbRqzzT2MT0yPR9mgPTHPh/wQGt&#13;&#10;ekAa4EpjQv3mhre6zhbiBTVz1jsbN6qwpWbftuepZ45P+NSLL5U5Z2/XkcTGHYkrfrN52z41Fla3&#13;&#10;PLBl4wEnx+JeO/Pk7Ad93W71wlb/1be/9eYe9cJL6vs/3Ll6/XAYd2rbJrbsckcL6rmVju//9NXV&#13;&#10;69sbtjRvmrV94560FVd3zHYsXaFOO9QvZ+44NZBIFZUvon5395b+4Qw6FBE/oiyoI1exdg37AoIu&#13;&#10;ZOVAL/8wJLeqIp/F26kMzDJ4y/itsPK0bXuKhSLyxE4CtxsUJaJAEk8GDBAY0eUXWVlGwdd8vb0n&#13;&#10;V9gSrRzLtpJ65s7iiygdWACacOZTGZIhT2MtdSJbeytcesVTWOsqLfWnNkYLwJPOOcRNhb1mNJnC&#13;&#10;FwaJ00qNl9W+aP1lu7jKW1wVrJ7INL1sQjaEqPb42HAlz2E5MneOVNV+DrKxCi/4ahwAvMqqrbUb&#13;&#10;oRKLR+xbFTG2a+feXdt3cobL1tfXRj2ngqNv71j/1NGdzx/a9cJb6//sG90Wd+/YgOvdUOTgvr2b&#13;&#10;N75WqIlXN+Qx57nsizTX2NXnrTqn3qyyy9vCFRzT4/9VWNRq9fX1yZoOdQhh+r8WRw4XOaRGAwSD&#13;&#10;COQdyzQAGYNNDKun1nQ0v0nTufgJNunvG8C3mwAmASAEWCpuWFpyDrLpbGQx5SvONnYMjwDByCgp&#13;&#10;2c9Vz5dLiWI+Ws5FOZpH650MJeKyBOtYoB/fBDul3+xXD20O/+KRrfev7//VE7uuX3T0yd3Rg17x&#13;&#10;HQf0KOSL2D2jlROoAiDDU6xSUaUcHEeN9hB1RKdUXtfT2Xh371lpA9QRtPEIXnKdJWXXxM8+LDUw&#13;&#10;DdBTzKQnRsQ9baqljsfV/AOhO1/1f+/ebY++4b507pu3bwz//q3E3jElZ/1hk5qIdQ86+Grf+yma&#13;&#10;argLcRRlfrMHTetNiJSIVj1fykZK6VAlF6zmI8VsqFZMaIhKmxrhSMjl8chfCUUIp6Uoufgfvclf&#13;&#10;rul4WdCR/TiiK9GmJQabPOdvCk7B3gRsYqmFk3oTY29iijRlyr3z1In+N/9P2j59TXNgmgOfXA7k&#13;&#10;ZfbHjLmoXOPq+pldXWdb4ay68Y6htetUwKNmzTx68pQoMh6fN75rr4qXVSCtlq5VN97lckTVTfe9&#13;&#10;vfHtICqVX1zbt/2wGgqra2fv2tGlXCFOAFG/u2t85ZpRNAz4K8uWVDCrHlvsuPuPI+6Q8iXUtoPN&#13;&#10;G+/ZOxpVN8+JPLlYnRlTl1/X1TtaCaeVJ6DuvvdAz0AB9+YyWRZfESz41OygPx5lTUcMPxmiMUQB&#13;&#10;lZQLaXyFV0tZ4/+1M0a2WgabTEnIyRGaKW2ZlSsKnJyjyojN7gl2I8u4j00Cbk1rak+2vMIfXeYr&#13;&#10;vmLlHJwAp2UQKbGnxEwgn0yRGEyB91OOjFnjq67wtFeyu4GDdQLF7mwzwbIXw2NLDY2ORdOYGogv&#13;&#10;tVBLHYlW1njKDPlPB9Tj3vYmX7a3qPJIaJlLK1yTFbBkwdKnolxZtSlQW+iuIBMW+dRCu42C3RGG&#13;&#10;ndAogOHggSPXX3Pj7DtmLXry4bDraNJzaOerT951/Q9uv+Zf31zzp5h7d9re/ucnn735xltm3XLr&#13;&#10;9rfeylTFUQxrdmNxtd5dWqb3jM5nhuxvrvGWjsUaYYFgYkaM91bBJkg3eCMLLu1KMZNLx9LpaKWC&#13;&#10;wkizDhLaLeAGbuhlAWjymuSzFDX1zEue34NNJD36l3q1nC7m47lMBOyjBS8itYNN2BWFDgLsQG5E&#13;&#10;eLWWBZjkMsECIR1qVwFxfB/yFmwCYBS40VTetHpuf/GPOwo/uHvNFy6f+58v+/3NK0/jNf6ls/WQ&#13;&#10;3tOezRd6eno6olsa005w3FKlsTOeORDPc8ywqE6kVHjcyBRSZ/q7pSf5DqWPamhMBjPqkLd+KlRF&#13;&#10;BQYFcpFeViezQ329fEShutrs4hzi0B+3xj/7v575+jV//vIVT9z6ZvzurelVB9MRVj9bLHomzw6O&#13;&#10;YggDWu4UAfNrxUa1wHmDrQZISxaPII8CwSbs9+lAOezAKmmYACqpZO1mKVzO+ct5lvD4gyBtky/5&#13;&#10;A7CJtEgC/k0+2BbW13rO9+424uf4+RfYZF2oedWj07awpr+m79McmObA/z0OiHdUPeTW82rEqX5z&#13;&#10;6+F3zqhoWt1819jzr6gJv7rpd7uOnyrghzXP+kteJfIqkFTzljSvudMe8Kvb7zu6fVc6ElVX3dCz&#13;&#10;ea8aGFczb397cEyl8iqUVE8vGn1trYtD40ps76kpDhh+etn4U0vcgYRilaN3SN18z/4zLnXzQ6GH&#13;&#10;l7TJddVVJ3ocuURBHKDNnrO/b6CAekMwhDiNQl9Qn/Db/mDQzOQBVFmWPqoFgEk6ES7lU22xmu2I&#13;&#10;FUQhOy9t24Z1xg6CB6RlpZJI5cLZeloscClXxCwjtmLXaTAckdysFTWUVVWbIrnlwdRzPtFcnI1U&#13;&#10;SySXhLK6xPbWEuY0+kQVd1Vt5hw2X2OppeZPqMXB+lpv4VS4hGEICTgdhsN0Y1mwiZyx4quqQ6HK&#13;&#10;GleNWegzPvUnj3rFmz2WlyPymEgj5fpGhtLpNDgFK57huHrNri61m4v86jlbLbTUEksNh5IZbduA&#13;&#10;qej8ZxZc8fMrv/31bzx87x37tizpPbx24SM3Xvmv5//8ezOeuv+6s4efP77nydm33vPdr3/nml9e&#13;&#10;+dijj/uzYsCLXqAnWOeIvxVe9SxkWOrZQHupVdwVrjqlgfi1qwE33qM3aTUBgAabcJgxe5Km+Azc&#13;&#10;QMmCvYlRl0yBkVwuxzrLFOeFcdrepK+3Xzab6N8UIgcAFxIAk2w6DPzRnQ0RQkelXDV6ExhJDF1X&#13;&#10;Kifz2RChUoiiNWhVjOpE0oNNwICyZNZWown1p52xqxf2XXzt0/9+xi//4/fv+M6da+55w7P0WAp9&#13;&#10;B0zO5bOO/h4IMgoSvoBoW51J51/z+Lf5YjbbyWTNStepGslCsne4TwyCiMFcW9UT9dbJUH3bSO6g&#13;&#10;K+vOs7wkyy6yxIXRbTrDzmwMiFjQWd1bemBP8vJHdn76x3/8d1/6+Wd+PPe//XHP7K3RVfsjYUBV&#13;&#10;SyXjscERJ5ZHor4hSPktmJBNRbFb0T5nNTqSahWffQebYMHbLKI5KuXCtUK4XvACT0pZX62M1o9P&#13;&#10;jNY0cfLzAdhE6hBVCnuIv3XD7GX9oed9Lfmopvbp/CU2IcZuP4evEz4/FChB9XKwccVDzz6zdgOt&#13;&#10;1v0ifSOlCoAUlunfH3x738cw9amQ+tyPxzx/cBEfJ/bDSPk45UynnebANAf+LTggBggMqkwHi6rf&#13;&#10;rX564/6T/cobVdffNrjyNdVvq5tmH+k6XcPwBINXhMrhY82lLwZ+fdvAK9vVeFjdee+RrZvTiYi6&#13;&#10;8rrerfuUy6tm3rbv9GkVTSgAyF33n1y1crSIqas5cSarnlkyft+8IW9MDvQ7eVzdPGunM6quudfx&#13;&#10;6IomyOiqKw4fOVnCQ6rHp26dta9nsEqlMtqKfzfsbOvuAH64QiI4tHxmgMS1+6TeJKetUs2Cjiiy&#13;&#10;2Y/73n06hr8lpt8V8eYpM0wtgyQeDyM4QJPhVWOTUFXtjhTWBdJL7fJ6b3Ew0eAMID0YCzbB2UYR&#13;&#10;vYlei/HW1M5weZWnvMylFnvUMrv0mq80EK/L8gkyuKHAJol8Bj5DLdYlJ2K19VZ1ubu9wFJPu9VW&#13;&#10;OzVQELwANkEb0usYTGezCCvMjseSaouv+oK3sTSogCfIkOVWezjAgpuwpNZoLF+2Yu2qNXPn3LN/&#13;&#10;56YD217sPfLKK8vmPvXgb5544Lo1S3/fc2TlO7v+vPX1rY/c//CWDRtXrlzpTyXS+lgcDuXhBOIV&#13;&#10;3tZSipXCGywwHUk03bCEwuv1/v5+WabpCBuRaaW8KKcymRjYRHZOodrQAfNWdBDGFlYyT14UolVb&#13;&#10;k78pQmMT1nQ62ETeUHIDhVchmyjkYqL5EpZ1hAr2JtjC8nXqInTuSiqfD2fTAZQmuUxIlnWAliIW&#13;&#10;2+AgHIJAPkql0YxaeCh1xfzjP3lg45d++eilf3jt+/dtmr1hfF1vHsUQ2ATYNdzbJ60DcLSbGKHC&#13;&#10;ltECdjfJY/E8C16Yf+iX9HUjnoufHeqXZRfoEjPWdqahhpKtI1bpVKDoLRqTE22djBPZZBKnJPRO&#13;&#10;vKW2jTce2mZd9ujeH9y36Z9+9IefP7bl2w/vvm9HeN3hUCQvKqlEPIzhkmhHDCd0lehNMNWtVtj1&#13;&#10;JdFcOvpcbEIrq9VyEmxSzoaa5UAt70NvUi1F2s28ViQZvYllFENkn0QB0o8U9z7fa0u9ioAtCQ7W&#13;&#10;FhK8k4Fnf1uCj7cKhPKMVV8bbPz68cXPvvwGHzNfIC74QRyGQkEnk31nKD/3bhDH1CcxhVOmHs5N&#13;&#10;PEnwuXEf+1nImb6mOTDNgU8qB7TglzGF7TNvd6sfXtu1enN1NKBuuXt82Vp1tE/98JcHX3ur4ufs&#13;&#10;W2woamrr7vptsw/P+ePosEuxY+YPDxzbtrk43Kcu/4Vj6WrlCKinV7h+d0ff8ePqhdfUxZceXv6a&#13;&#10;15eWzcQl7W776UUT//KzfWs3quNdau7s7hdWua2ImjnX8dQqNeBUP//VjgcecRw+plavA+zsGbVk&#13;&#10;Gyi4hlEW2c6uHE7ISQbCxnGbDNoyAecguzKn4eqtxkaydQYl9lwabMJQd85oBx4xsIFxmpmzGa/V&#13;&#10;kNPpDgaJkBg2CjURVs1T6cquaA1rVKsoO25Fu65tTvAtlkskZaDXNpG9meb2QAljkxetxot2dkes&#13;&#10;6mIDq6yPiGRBwCZSKfYEA2qQnGOF9r5wdb23/KK38ry/6omW4aohAzE7NDyYzmWgD2tLu6QORKqv&#13;&#10;ePNL7PxCb2mFr7ImUI+Xm3mQmgZKTtdE95kTa1etaNXSqZDDHjkUdO1fv3ruq2vn+j17rJEtSd+B&#13;&#10;Uqv1/OpVGGiODw8xFeeCqkhF7QlXX7QLy7yVFf7qSk92e6jkLsr2Fq53sQl8F17yD8VADT5jbwLC&#13;&#10;mCRX3oFNuru7gQaSk+ZKmzvCcIrn5oFXJEZvwj4dnnWksBvVCUsY7Go+Rx0jRRlsAvKQH0JDA5uU&#13;&#10;SjlZLMRY2amUUtozoIZIJC6XsYVFPLJPytdWr/QVHtoRfGRf9rw73vjpc70P7yvM2x046G0nYF1L&#13;&#10;ZfP1vu4R0ZtJe6V8/qe//NV2hK7XigwAgFaqNaOZ+NmBPrpevg1eafvXVEMFSnKQMx0KO0hJPC2P&#13;&#10;JRJDjhFW+tCTOZLqpYOuWduLt25KfPq3a2Zu8MzZmfrT3vBeRyarMU48FgLIGA7zKcE5vZbF587G&#13;&#10;LygyDZdiCazpsC1LqpKAl+RsqRADo5VyojSp5kPNampyTaet13T+CjbhUMpC4xs33I3eZKW3vXBS&#13;&#10;b4IfE7ExIWiz10WT24iXh0El9QWe9hK/WhxSr0abVz+28MkX1xm9CYRxGQphvoYnOupDb+9DKHxv&#13;&#10;JAekcJlPhYcPLeBve/n3KONvq2k61TQHpjnwd+cA0zbjQi2bV/OWRb7+45233N+39RDmJBOrX1fA&#13;&#10;k2/9YOvch0+BRPrHZSOPL6pGPOqqG/dvP6jcAfXCKtfJLvXGq7Xv/eDY9bfZpyfUREQtWRy56073&#13;&#10;3D/Vfnz9xOJXvcGCYiMP8CRZUPOXTvz65r6Hn6w+ONez+FmPP6yiebVobW79djWCXmCtZ8267COP&#13;&#10;D8+669SGLYVUSWEXy8o8QxYzWARDQHyOR0SqMPAwJMrwwz8tRWQsN6HDJLCJZVnmB2OeEZvy08yo&#13;&#10;SMsoT24ACtuCXS6wCRFShoYVqCdiDeWpq5DewcFgTDVGK4PTs3QC2Si/EUQo8IeL7bcj1e3h+oFU&#13;&#10;rafUTiCydDkU1d83lBF3apQtYj3RUI6c6krWDqVqB3NNsUKhISQmYGU7PJTIphHTRCNIR0vtQ/HS&#13;&#10;64HMK8Hctlj1QEY26VAygznFDTj6BSzIzB3olvONd48NvW0737Y8eydGdnjHD7SLbPRpc2wg7XSO&#13;&#10;DJULGapAABbaqr+kdsXKbwQKmwL5naFcf14gDyIBRpk1HUxIZPOuUMXFf3CKQM2aZaTTbCQxe4gN&#13;&#10;NiHGSBXDau5cOqGUwrOxN3kvNtFMFB2BLpaK9N5Z0ps1HWjQFRkC0JKU6o18o5ajsElKyCu2sJxQ&#13;&#10;wHeSQTlVVY6CWt9XeGx38MFdiYf2pB7bGdgxXvWweZ3+4mSifLW/Z0TEP4yBHTREsIHePW+AifgE&#13;&#10;FK7R47F0smdwgJKpBlrEklp3Lkwn0KHAFnYSg6FhVjKd7h0cooM4/Ih9TwPu9JwdmTm7s7P3ZH6/&#13;&#10;O/nw7ujqE0k2bfNpkTEciwByIV4XXGchiSJ0oyZZod+ZG8s0HMCgqRW6URfWq1kAWikfZIWrXk3D&#13;&#10;GaFX2KjQLbo8fwWbtASbfOvGu1eATXBGr7HJUqst24g1PAGVoKHDFkm8rhFj1xdZDWIW2u2F3sa6&#13;&#10;YA1ssnCd6E3gCXXRrbBFKtYsOofk9zzSiaQkSvfmu8usBpicm/TvA0woUTgxfU1zYJoDn1AOmMNi&#13;&#10;GVrYuTvhVVdce/CN3coRVNfc7kTxwRHuM2/e885x0Zs8sdB9/1PeMbfqc6hf/fYYO3ECOTViqWRM&#13;&#10;xQLq2mu79hxQiZJgEE4ITiZUMKEefGJi5QsefJ2wwMG+yUBWzX9+4rEnR2JRlY6Lr5NMU4VKyuFR&#13;&#10;LlulMQnl9L0yKnexbSnrJSQ9munxTw+8Hm+Q81NEksjMUp+bK2Lz3PBuP3DGimVZ7/42yUhLoSYw&#13;&#10;evGgc4+4nL4opqr6B1Pkyf+RZlMiSNa/pGaFg3JxWSJFyYoCCTJK2Q3FmkiKw4M1dpiqZXDAUQD4&#13;&#10;dcSvKP+BE2lSMruGOEFGbcAIc2WKHhgeBJuI9GsJkEFZE28qZ6U9hgmydo2hBaYq1dk2o9iBimGC&#13;&#10;HoSFI2w/SkYsz/gZa/xEOjKqMBWtGRQnuonh4d50PsmkXPpa+zdhfxCbTSaK7QBuwbS0RMhAA35h&#13;&#10;zxp7E80EzUCeYNZUMIBDuGT26fzlms45bH/3Eb0JrvBZC3g3iicDFSnrHNlFdLkq7mllm6/ETxFg&#13;&#10;GACa5IGcvJILbKLNMYQkOildU2hATvhqe0aS+4ajI8lmTPs3EcsOUE8xOzTQT37BjwJMdKypQVcF&#13;&#10;TOB/E1KZDDSbZ/JSAs9cwgLRm0EcixqdkMlnewYGwfvQAOGsDb0dUMu7IguOxhe9E3truDKeU3Ht&#13;&#10;AYeeDcbirOnowugmgpChixeyJBjCdIpIKMQpOfrRvKUvDCQHo5mFT2KkBC4Ok/K4LfniOsWYePND&#13;&#10;pUrN7940+8XB8OpAe7lXPe9rs7qH7clyf2u5T8cQ6VXy0w94qa4MqRV+tcBdW+JvvB5rXv3Ic8+8&#13;&#10;uE5AWWPSv6/mFas7hjOGhvfdDeKY0pgYSLJu3bqrr7561qxZ6DcNZnlfrumf0xyY5sD/txzQgyFz&#13;&#10;vzwO1hLqqacHrvrN1qcWRW6cdebljRLzxibn0GgBryX9Y2rWnJ459x6//c5Di18Iu8MqmFPPLNt8&#13;&#10;5NAIq+OvvuY/fkYATkU2OciMmzOD583b/8pLODSXBR0wC3uI5y87OX/+O3hdE+9tiPRGA3gy/9nD&#13;&#10;m16fkOFc5qTMDUXCiAzlWfb6ysgqwqjVdtsBTjvDMFEmq2JditmhyAczCDO8TU3UGQvRm+CB6pxp&#13;&#10;mIzNInxNcu4mkB8HJaOOQDjYEb+kYJylYE2JHvHJaySz0MbxNHGOSha6SIWretkfLI5v+U1pkktX&#13;&#10;A+Xs6RhwaN9rPItxhOSZJJpE/CC2KAcGywwcQw+cpBMtQ7W8FGHINJuSZVItuZv4bSWSgC/1TCop&#13;&#10;LNJl6vQkgnEVOZfR0CtlSU7HcH+FyTZaEU0t1VEmAXWJrtqwhf1arXKtAjbJ5vOmI4T/EiAWoSuI&#13;&#10;QGrT7eMRjQl7iLmbWbFQMnm9T9qQAL0JJU/5hTX9ZSCJZNLYxOQmMUcLy65ZmCn8FAJ07ZO9wG99&#13;&#10;mfSYkOAXVvNLcAUllRuiuUBDRNDaDU065fDZ5HD12gPbsTTpVDdZq9SlvwvNTOnKVDKNl1xZCdNR&#13;&#10;tL+Tx6SYvEMbboxT2XQHyMhnIElRxQWbylVTY1g849uwrvJa0VVutwPRxKBjXJgsXUXB0jTtHU5z&#13;&#10;23wqUCM0q1AgMIlNhFbDW31/lyHEwxIoioSjfx2btNJFfK/NWjUQXBNoLLebbCJfYTdWeOuE5bbE&#13;&#10;rLCaK62miVnplwREYpMNSHk9XP/1w/MXvrRBDlGQtuuLxmq2THKmE/2B/019FbjFufzyyznuavHi&#13;&#10;xTNnziQenCv0m1Z8YOaPFTlJ3cfKNJ14mgPTHPhH4YDYUDB4iwPUqsK3xsG3EyePNSZGFVtq2WyL&#13;&#10;NUQOpw/alrOSUsM9FddoC/dWEl9XI+4Uq/fYceZJiW0ou1/0Wnq5ITtCMyEVx5sCloUM3Uwja4oN&#13;&#10;wD5vHf8iDEE1sQ4Vr2oRu5UKmyG/avybyQitR1lzGIpmlYyFEY5vjbHGokcwPThODYpTD0ZaMORz&#13;&#10;xCxn3TLmcVGCHkDfHa9MepGxIvfaHpczlYwKPVqGvVsaQ79URATKfy312mp83DK+17SEljmzvKWR&#13;&#10;kk0LFimEFks2joATuCGlULiIDm6snqAuQTwSSRToggz8cg5N1LNlKY83wjQ2+rArRnTmphJjZGF8&#13;&#10;c5zt7WsANfSuGdYUKvh56STS5UmvCgFyAWT6B+ri6lUTAPO1XoYUCEmRjqQTyqUZ9VYDUFCqVCSz&#13;&#10;8IbX/C/N0y3UP6lJ/0YVgkt37lNTYl2frlNnlLymBC180PWUqmWj/zflU/T7AtWSgGQj46OGD5Nl&#13;&#10;SlLDVaF3MlB+tVbxuMcnJXy7XmMntJBbqcohR5zthJkJ3IGN5MoXchwyKCXJgo7ElNAWyf/Sa/rL&#13;&#10;0+n4xfpXNo/TMyJNB7B8ow/l0TQT14nmP8EF7ADCCEi/k6VSqqYncqU6+7b545JepE5pLeU1WRYc&#13;&#10;c1oQKTiT+1TfTLa28780WiWicU4AlGQ66C9JugDobeS5JDafXlvFovEONtFFmF7TfOOxnipW/sdv&#13;&#10;71g94HspIN5tMLZeaddNAI+stBtiNmXpSG8V3zrL3RWSsQC0xCqt95Wue2zB0nWv0xSpD25pejTC&#13;&#10;0pV91M1oTKD5iSeemDdvHslRmlx22WWcLW6y/uUqz0cV+Vfe80c0fU1zYJoDn1gOiFxs51ti9yAj&#13;&#10;MxikgO9tWb1myQQRQQSza4SYvCatViEzrDOeYjDKKgya5aaM/qzbVAWAYE0owlbLePF6QYYa6l8z&#13;&#10;ijOdF8/gIiUYOtBjy27ZbLCcChQ4Qj6e8eKQCh9osVggEYtGguFMIhsKhvFpEosGM8noyPDZkaHe&#13;&#10;YCgQ9AVCvkgM65MAZ8IHCTyYEAyECDgcO9vdg58O7AJBKFzY0QZIyAQ06McDOIm9oU4uFOZ9Z095&#13;&#10;xkfCIR8H3KNAsYMBK+C3/NQSjgZCHDyfCPoiAT+5o5HEyZM9nAhLLW6fHeBs+4gvEQ0WQuF6JJ6L&#13;&#10;RDLRUDBi+SOWy+/xR8JdJ09xrCyVdoI/GKAkX4QqcNfiD9i+oJ+6vL5QIpg4e+h03BVI25G4L4iX&#13;&#10;OS8GNpxuSKBefyDhD8Ujdshv+UJhyxfu6R10jTvBaxyfYkU83qjPgnC/LxrwxnDtTwbi/fAn5HV5&#13;&#10;HGf7krYv4w9GfNIKbCtpPm2ADFN40hdIef3UxesDhw5ZXi8NFOYGg/CQfonGIhKiUX7SKZy7KC33&#13;&#10;+Q4fPswdCYOZA4l55ohFc0lmeodWwnX9quvEMdrb6S+qgxs6UJdP/+Ru+pS2Hz91Imj74EM4GCTQ&#13;&#10;gz6/1/Sd7fMTaBqdSiThzOnjdF8s5I2F/eFAKEJHQZ+ft2GPL+wJxN3+iDcUptUcXXzixIlYMACX&#13;&#10;Qv6gHQiOhf3jEfL4YKYd8kJAzB9K2KF4IGo57UNHjgQjfHM00LbDtjfEtxH0eqktkvTFpFN8QSqK&#13;&#10;hsMAk9NnTsBU+cYC8hFkEuFsIpoORYuxZC4YzoUC0ZA36HPzOblGRrtOnAmEE2ErBGXwh5LNZXhI&#13;&#10;gfK12l4awrHPx985FuNj9MqnIiEQIfClE2CCMM8XgHt8+Zhf/1Vsopr5SvX7N9/1siO4PtJeE1Rr&#13;&#10;Q+qloHop1CLwU54Dal2gE/NKVK3xt14Kq9UBtTLY2JVXv37wz9fefvemrW9t2vDa9s1baDh/6wLy&#13;&#10;Ji1KPnIoBMaCTWbPnr1ixQpyYdn0ox/9iJM5jYrTINmPLOSjE0xjk4/m0XSKaQ7843LAzP2Y/MjF&#13;&#10;nzOTO5nfcT4wiywGUMjUiGTEyp87gEKm+kSwwVcUGLIBhXdtJjwGvrDQIqb3/CBIRkklJ31IgZQF&#13;&#10;fNHzUP3Wa/swAEXShaxAxB0GEHh9ttsXdPnCDO02BiZeO4Kk9VkRvw9Nwemz/VidON0ev+3022NB&#13;&#10;jzPk9fi8bttyWp4Jn0Wky2u7GLu7Tr7T03sGSR7G1b3b7bU8HsvttiwTcABh2R7ba/lsCX09Z7FB&#13;&#10;QCawDCSxXh/WhDy4LZvj7AMeK+jxc5qPyw56Ir6jPUeH3f0ceO+wQv2jrbe2q8cfys2a6b3jBu9d&#13;&#10;s+znl5e6T6mJ8arLCri9zpO9JzGFCHqCwYlAwIMoBP24/R533O2NO32QBM0xrzviGQ35Pe90HR0Z&#13;&#10;d09QkRVwuYEHtts9ys3nnoAWO2CN+Z1Ov8vlG/UHnN2nusBTAcsTcLlCthNWeKHVjTT1EqR1POqL&#13;&#10;6JMnTnncXrAK6iQkGNHW5CVtJHh8TpfttD3jHvehY12Q4fGEnCPZ8X616dX6fffFr7nO/u2tgdn3&#13;&#10;eF9emx/pVxOOojWRHrMGj5044h73BNyBgGUjHEfdLlcgMO61x22/kxLcQcgIeGmm1zNhHzt2jGoR&#13;&#10;RNwNbebB0EI8XWBoQ9t//PjxmMsXcfn8Hsj10q/8T3EwcMzrGfdZtBJO0jt+j4XoBuaAWGgMnwct&#13;&#10;csEH7pbb47UkBR8GwNO23KNjpw4di9jhoCvk8/h9bosSIgI73PBQ+GkJc/gA+DidE64jR44Ar+Ah&#13;&#10;NAzb9pjH75kI+iaClAoBTts/6vbB8FE2rTsH+ntPkNM1Fh8bb586U3tigbppVuTaW61rZzofezy3&#13;&#10;bbvsRxuyomM+X/+wo/vYUHg87h8Df3ld9rA7MjxmuSYsNwjM46S7g2Nu2+HhlXe4r3/o9GmNd93y&#13;&#10;GXt9Tif1h73WKEjH6R6lu922h6+aC02W7fGAFvhz5ZK/VeADgQfmGcXCHbfdEPaO1MvBWsHbKFn1&#13;&#10;gl0veetFX73gnwqNoldCyU88yYhnT5Cqp56cd/+vr7x8+bJFixYseG7hQoCexia6rskapZr3XgZx&#13;&#10;mLtRsc2ZM2fBggWkwqHPpZdeCsN5PjfZewv4+L86rf/4GadzTHNgmgP/ABzQ4xaji774D9yBqYeA&#13;&#10;DQlmNCNa3nQ0z/xgGYh8vEQfovO22WBKRhCJABPKkvTk11lY8Ce5FIIOWkALWnExJ9FVh6MxJqWy&#13;&#10;iEMCGTvJJrWTjqUi6tRDK5GYo9RBCy7L34nXFeiaOlt7zfNUjNPjQksiUzqKphxdPHQI5aYqTZNJ&#13;&#10;b7ldsUhY0mgVOQlou5DToUpKYJmAFSvsXEY8o9FUAkV9PKNefj3545/t/8Y3D3zza4e++dWj51+0&#13;&#10;+9vf3XXHHSdPnuToPdntzPoIo69UaQiZml5qInQDqQOwhm6qPuEczxSK5vhn7kRhrwlnCfiOxTC3&#13;&#10;IofLSR+RhWPlShynaFrRIK3mkj6JTijnBTNRsy8Tv6fDI+US+4AxjxGLV3MhCrg0IZontBH/tZxD&#13;&#10;PDSMr7lCUXlttXSR939etuuSbx4476KDhG98+8ClP9j22CODE+Pii6/SyvcP9JQ5wprK5cJ4tcWC&#13;&#10;EYoz2g4HNRPNp9SqVhrsTJlS2sNgajfZzB2ppSmSSNaJOK1RvgPNN1ppPhlpr6xjic2ReYYf9WrV&#13;&#10;5XRrZkqcBPKxvYtdJHBBqKAmGirvKvmCm/URipssuVMSrBHjHclMUsrnwomc7PTVHwZ3uEw+ec1/&#13;&#10;wjn5snk0IVdIsQDEph0cIXcdV3fNeefCS47OuOTweRfv+8Z33rnwou0/+dn+1a9GI5x12VDheGZk&#13;&#10;wDbKQ12prPzInwfl0xHsTNNdb2qMh0PWGAY1QjG1ykHUBmuISz+tf9S9TVYu1kfeg000k8klEwPy&#13;&#10;fhxsUs3bYBPujWKgWvTj7W3JoidefXmlXklUFSxENEFiYPZRl1GL0K0mIUqT2267DQ7j6A+9CRZD&#13;&#10;PPPqLxcHP6rgD36v2/rBr6ZjpzkwzYF/eA4Y6SGDlvwt84/Bj/GGtXkcuZYL7SKiuKJHHgEi7ZJo&#13;&#10;P7QEw7BSkjOWyujEDeGIo3URkQyuOocUxU9BK9oxN6aubM6kgCre3nSNxNuRsBUPlsWNiV7qmRzz&#13;&#10;KRUhqocrnZQRud5gEsvcnjG7MxJiD4nI0saOpl5JT1RTcmILa/t8QokuQAoUSvXNRHXklXQSMlO8&#13;&#10;upFAD5A8aKvETut0Vhl+pexmkyNy4vFqLKIevN9z8SUHvnJx1/mX9H3m86e+9tWJz1w8/KkZ3ed9&#13;&#10;7dR//+7ebbs4E0YN9boLqTzkawLEhNfANziH9BNjnE5jeGriw0Lv05FkrLKlmjjdUH0J1ZtQE3jk&#13;&#10;lRU0KQeBCCuHHeOZnJwWbE6fNUTqOwhDLIs1m2i8NJtD9rIZ3M3LM2GKsQaBSQzlCmNl59aJnn5c&#13;&#10;5w251HW3nvnMjLc+d2HXFy/q++fze784w/HF83pnfK37yxfs/OkVhw+doOhm99kzpQJwU2qTYinf&#13;&#10;yHzTT1I/v4UgTEhw1IZFrJBkEpunyTvEcJkuYO/P4OCg7NPR3S2tNl0zST8xUheh1RK/sGOjFU47&#13;&#10;ouvlxdQ7k4IieZCLl3i3Yz+UsWwS7ssHLQiNT0iQCYimIWuQgk1UK5WI9w70GTAoDZHVC6FlMsBl&#13;&#10;fNHSIkCgSmYKpwc8kYJ6fVf1m/+y+/yLjnzpy4PnXTD4pRlnv3j+6S/P6D7/wmP/9et7HnhoHPeD&#13;&#10;/li1v99FSZpgqYvKUVZimQJRtJu/jmJDtmvx18Li1cS4YBOei/UaVrydVgrVGpsIBge+syerzQIZ&#13;&#10;2hPdZFoNXRApeFb/JXwwNqkVbZQjuHGbCqJMKdgGm5SznnLGatUi7WriufmPbnh1FQUaZlK6GJsI&#13;&#10;m80pyMLkD78MSMlkMldeeeUDDzzwk5/8ZOvWrWSBYHrfvP3wEv6Wt0Lf9DXNgWkOfFI5gPwwMmxy&#13;&#10;qGOQIYKZLxtr2vgrZTumdqjBWIjUqjBkYiCbIVRkp28Vv5j4ktcys4T5K564+WnmqRo0JOuKk2WC&#13;&#10;KUmfZreO1qp00AI1tdostFuRIKAGwxa2EOvazcA/KS4Z92T0hjBleWz099AMKTIoIr2x/GupMN4u&#13;&#10;9eZdTB71MCn3iXEnixcmK3dBMaKcYcSXodqkowwjtTjTF0sKquCnLlgGWwnCF+GJlhadOM4sxm52&#13;&#10;2SL7a189+IUvDXx6xsCnLhz+/IXOf/7i2H+60PkfvuD41JfHL7yk77s/fLO7B/PWbDZaoGrknkYc&#13;&#10;Tfbd5PS5fxlitMdc3QUymCKNzR5inFWkWuqYu/nS8ezj24OP74ws2Z9+vacdz4tLWwGB7CEeccbS&#13;&#10;dFGHQpkRF4OJyEg6MFJNYwWADS2NNhwRvQmOReCDccva2Q9i2ih35KHpFiyVG70D1phH3X7PwBcv&#13;&#10;2veZi3v/acbIpy6c+C9fmfjcBdZnz3N/7gLnZ8/v/colRy6/aiIczvf0jJeKIisR5h39l2HeVDdq&#13;&#10;/3kiVGtVHNxPzZyFcH0JICH/5GV6BGziQAfR8TMi3UaPa0on76QXwuXK499kbFQabACZjoSr8BzY&#13;&#10;wKYS5DKJzVvc9PYMD7BlSX9sEskXznYePqGE3rtElpLosaS+dDLRN9ivsYkpj0gIQXdHbbSYGiiH&#13;&#10;IN9WKJbudWRODKtvXPbmjG+e+Dw47kLXV84bueDCsfNmOC66xPOVCwYvuKD7wou2rVwbmbDZBe6n&#13;&#10;XRJAOJwwWVEjMdXvaztCijN3sEEH9sABCA+F/Y6RQVRa2E9rxVklm/FF/MPW2Mmgp6+Q8ndo0A3v&#13;&#10;7NMhn1zmezbYRL4xozcJvndN50OwCZilXQ2JZ3zWdGrJBc8+tm7tCtoLItaQTvcCf6Oopz70MqDD&#13;&#10;dC53ACA6qQ0bNtDLJnIKlZifH1rYR7+kS6avaQ5Mc+ATywEkBkHPqRha9PzHDOBI8Kratae8/Pmx&#13;&#10;QtkIOBmGmcyP+tVt9/dceYvjprtHb5vVc+9dJ053oa4XjUgioRYtOompBb5LWJJg6O5xqj8tdV5/&#13;&#10;z4lb7jvTdVYlc6KSqYtOQEuGVjsRjCQ4yGZSyEh8q9RuFCTUkRBUClX6dVuJOYXLg8AVka4FRHdR&#13;&#10;HU229scqXenGaEXEizit+N/snfl7XNWR9/+G93neZ+adN0PA2NjWLlmWDYkzWWYJk20mhAyJWROz&#13;&#10;BhIgmJ1AXiAbIQmENbaDMdiAwfu+77JlyZJa3a1epFbv+753S2r1eT91rqR4yGyZnyCj6+vW7buc&#13;&#10;U6fO6VPfW1WnSktF3AdnsYnRAPmUeikTOSPtZdY35lfW4wbDYc5IBP/pqzCGFhA9HLW5vL6jGpAS&#13;&#10;pnC1iJ86MnXtPx3pWNrX0Dl6SYflEx1Dn2wzL1hiX9BhWbTUvqjD2dg+2Lrk4H33DvacTOYTxPY2&#13;&#10;4qSggq+liG2BQmRcoafBUgMvwCwIHCoeHBxOpfMIPnBcr6f+3M7Qo9uTD+7JPbSv/Mju3EPbUwf6&#13;&#10;kmHwIP7ERMO3u5JFXJDhBy3K+/29zpFDLsdev32v37bP7z7F6zYNNBRAoJ5ioQTumB6qIsURp4Z0&#13;&#10;NbpeYxPAS1GdO+V7b1N8xVX7O5dZLmnqvbzTflmbY2GH568XWOc1OhqWuua3DTUtGWhq613/+3Pd&#13;&#10;Z8LppLzqTzs5S7GCNGagBLoAaRqIEmMVZKA3+WPhY5yZPc8B2ARjSplYtro/xE7EmNRN5VMGjMas&#13;&#10;tIO6cuWS2T5Mh1WnaqxiF9Mb4WMACxMqXJPoLSXaJfo0uTlZyPZaTKy4YdjDOHqXXALmnDqdnDyd&#13;&#10;mnCWpxJwU7MGXhE3j2XBoG0NaalBV0fk+pnsNfIdEmXU1dO58qme1A8esjYs2dm14lTnp7vbuvqa&#13;&#10;2s+3d5qbWwcBJk2tfUuv7F965dG/+4dd+w6SooCoNRMslWKNm7+s9g+kH9ldfWhb5sntETDpUFii&#13;&#10;AknJhIALsobYQlVaH1ZKRUwJz2G/+V2v88CoZa/DcijkGxAcJqkoJ/U6Ha/0sOaSHukzx38iNsGg&#13;&#10;U0iNgE1qpWAx666VY2CTdzeu022WpkslcFU6+z/ZgB6GvYbOvRin8NgsOOU8V9n+k7L+C5dB93Pb&#13;&#10;HAfmOPCx5YB+BzPeqfR8wIchC8j6W1TrN4z/8KFBjOfMzHpyq/F212Otf/6a4488r15+W63bqD7Y&#13;&#10;POl3abXHuAoE1K2rtvadJ5GqaE8K1cnVj5178mf2gz1q3WZ1zbcPneqRGGszdcirZjwUiQXDIsio&#13;&#10;QmoZnxzPVIuxCfZCXHLNyhw7PbNi0xFswvPAE4RPof6eX705VlnrLmz0Fw+EKzYSEiJxkLU15bQ5&#13;&#10;WNOhBS6zny5/kgD32fFKhsCis7HXjfmV1MIGNtGyh+cnJir5ajEzQb6ScgRvGqGNW0WK1+2W7AvP&#13;&#10;BZYu2dPQ0Xdpixm1wmWd9gVdznlt1ivaBhe2WRZ22C5r6G9fZvrbvz+87T1PPFgBE4AiSlO1eG1y&#13;&#10;IFs+GsodCOQPhcrxcXEY0FJdBPjAkC2VKqAZ8RbUuiORH+9Ifvnp7r978tDXf93TtXrnfTuyP93m&#13;&#10;PmibyupcuZu2bl2z4Q0Wsbz68vOJkNkzemzN7x7Ys+NnR7b/4p1X7/c7dsX8h3+35vVwJPTWW2+t&#13;&#10;X79eNCbCZC3TkdM1NBh58gpPkqpI3v+lbfyr5tWFnvz37zza1Xa0qWG4Yam06/I2x/wWZ1Ond0GL&#13;&#10;/fJmK0qihc3mxS222+7YePhQMp2QRwGjok3Q1g10QwR2p0VsAit0l5VKkwY20achRHT4xrHxOfvm&#13;&#10;zFdDb4I90RiPBjBBr5ap1VHPyYDUWEPOgy+IWa/jm2g8KWMjMaEGU9XjwfzRSHEwU0tr4niELVXI&#13;&#10;ozcxfKkAhrFJdT41tc1bftNFzun8vmjRWq6h2KJYhl42mbMMWgXBCvxCXSeF+0DotbqnJjH3xBVc&#13;&#10;TDoyPEj88PY7li9++UhT2/7LF61bdtWmSxZuall6qKOzZ9HCIwsWb23q2PWJy9/tWH6ws2vXkz92&#13;&#10;9FujdD2/qfiE2jow+dOd8Zs+ULfvVLdvyT+yI7GxJ+/OCAiF7EQkjMs4FptKtfz6y7/oP/3B755b&#13;&#10;ZTr2m7j3wNkjr6357eru4++9+tKzJE7kbrHpuLzTUJom646Vtuvmoze5+67v/Bf1JmCTYnoU1Uk1&#13;&#10;58V3Fr3JL372xPp1L2v28BsXS9ZsyTUdfV5Y/G9tH+prbgGqGD1uXGI8GODl33r6Tz5n+5OfmHtg&#13;&#10;jgNzHPjocECmW+aW2QnGOEBg4IdXVq+sr9zzyFCGwPFMkCKZ65WyMlnU11ae2H9O+XIqQZacisIp&#13;&#10;BbCQLSi3R91+296B3iIKcR5Jpyd+99vuiE/l0pLc764HnL94OUsYNyJoUBg7IsvPks8oQTz1DCf1&#13;&#10;FonBXc0GJnKBctpXzUV1dmGx/nCRtRtut5sDqkPjMBrMve5Sr45J3MrXvdVN7sLZZD2hrSTILuDG&#13;&#10;WNAzjhFDcJKoWYrlLFlss+kgiW8Ry1pkSrHsNofTwCaaDpwrS8VcLJ8k5e0Ir4sV4r6I0JVbeXEd&#13;&#10;Gs5/69un8B1o6Opd1GVq6nTOb7AtbBpZ1OxqbLdd0Whp7fJc0WZvXO7s+NTB3/6mv5CWZ6lFxFpF&#13;&#10;7QpW17pLa7zVV8eq7mwOYKBneuHBhSFrLAMqU4dGa89s8zx7oHjTr3sWXv3A/C/e+48/2vLYvvi9&#13;&#10;O1KvdJd0G6cOnzxyy+3fufnmm9947eWk+0LIfnTP1udvu+kzd6/87NH3no/ad2S9e1948Tc33nTD&#13;&#10;7bffvn//fqS9sFlixYkIJ2sffCCDHymcp3SsGcgYn6rmyax0InXdyr1XdZ1vWmhr7RhZ2Gpd3DG6&#13;&#10;oNU2v7F/cYuptX20qc01v9l2eYvtK9dt2LY7Sf9KI8RTCW9WlamqwXjdlJxKwX1arXUWNJ8QbQSX&#13;&#10;m9WbGK/HyCW8Y9k+BFWglvUmWo2lUYweLcnqhDOTG00LfAMqAFVQOlAFJZMzSLvviHzMkEUgNbXT&#13;&#10;W3pzNPemp7jDX/ZWxGginQ15uRzRW0U/htOqUmNltTMw/rprnGCor3prv/cXDsQKBPelwxDvmXhh&#13;&#10;+IKNO0EnojXhzKQ6k57c4ksfCObsBKBnVFCU3tOJyTVrTFcu37FixfFFC59sa7n3fy/4Sdfntq1Y&#13;&#10;0b2kY+dffPL+v7ri+w2dry377J7lnzv0zRsODpgyUATXgKJPbi98f4u6ZWvtzj3q9t21723LPLUj&#13;&#10;eGxUqoOlkVgM05IAsan6M08+fsM1V99361ecfduizl2j/Zvvu/3q22/64i+efVC0jVpvwiIvQei0&#13;&#10;QnbjD9/Zxabz72GTSsHHbriczPqbkE5wqhLE36Scx7iTeOHXz2x6a41RFMQb2GScyEb/4TbbuRfD&#13;&#10;T+OYrv/Qo8bA+NDJP/Xryi1/6hNz989xYI4DHx0OGPP1zBw2M5lB38QkfpzPr6vd+rA3lFTkIc7k&#13;&#10;eTtVmFkGBtW1Nxw6cl5Fme91YjLtOFgjL5/DrVbdcWBwoExsFCAB8IQ4KUQ9JWBKNKy+e4/p569m&#13;&#10;ctpCxKzGbM4iZA/xHgxsIrM0SvZsMRsazwdUKVjN+Mi0yls9RGJ74DqrJ1kKjJjHnRTXFWco9xLZ&#13;&#10;f13q1yQic1c3jBXOJOtxcIhWwZMt2BVwo/8h8Ip+nx8vFFIAH8limw2jFtFv3CJzmF/JYkuwjJn2&#13;&#10;T4rkLsRK2cjUuJcpuYzwpQw92aMR6rOWvnbNaSwajV39CzsGFzUNLenwLGoYaWhyN7U7F7fY5y+2&#13;&#10;X9Eyclm7veWqo8/9si8T1x1OOFvwVE5tclVedNVeCqnnvfXhSDQvQsSQbnUWyCTypURN7RyefGZP&#13;&#10;9Hsb3C03vXrpiu/81fKVl3z9x9e90nfX3srPTubxHeb9+fEfP/xP1375b1asuO+OW/ds+O3AkU2P&#13;&#10;3PeNr1/dcu3ftv7orn82HX396PtP3Xrbqs9+7m+uvfba1atXp1IpLQ20tEIjlUtkUqF8NkqcVAlm&#13;&#10;Q/PqKD7qxH7bdyLztet2di7p6Wh1NzQONbcPX9EyDOxq77R2LLE1N9oam0au6Bj7v022q697Z8Pm&#13;&#10;EKoWrckQ2YmgCRTUvpHkYU/GWxCZJYhFS8cKoV5NJrQ1CJ9Z+QNJ2WwW14PZM8ZbNBAGTwQDTnCJ&#13;&#10;3geJ+HPF8/5gjzuQLgszwVrEDIR3YBMSBtEEOp8a4+OqNzr5rqe6zldb65/a5C6iUCvBZkqhgTnC&#13;&#10;0BNxVrAJy5xs+an3fJWXXLVXfJJK5jVvcXe0kKIUtDNTKhUr2i44qINxIrHyJlW8rI5EJt4aSe3w&#13;&#10;pIaKksEHrhmlFbPqpRcvrPjUvvmXvTN/3gMLLrv+f817dl7zuiWdh+Zd9rtLFtz1fy6/6ROXP9PY&#13;&#10;/m77VQdW3nJ6cLDAgxBtjakHt5ZueFd9d8fUjR9Ub9g+eSfGne2RvU6JJksgIcLQ2Jx2Wrpzx65b&#13;&#10;rl/5D59aetM1n3vx6Xvc/e+8/Owt3/nm8i99tuHWm76+b9dWGhgKRv+ATaTFBn2ga/Y/DZugMank&#13;&#10;3GhPWEMMbMGmAzZ58/evyIg1OkX0Rvp3Q9H/WgvGiQ9ts/oRzl+sIvmQredDT/33vr6U/O89N/fU&#13;&#10;HAfmOPBR4ABTMBOeTLnTioE/6FAyBfXztWrZV0y3/tB5/+OD33u4++kXR0hzM2RV37h+75kLksFP&#13;&#10;m4TkfRIgwkuyJaBW3rH3/EAJ9QrAhB3PCLLirX8z+9iPPPc+Zuq3qwJSkMlMakSNMBWKRIkWJYsM&#13;&#10;OCECoVTORcEmtWKgnPFW8xFCnSMwuYhwcBEhwz0C8uBGbDdjsQLJyn5DFrJg/SV/ZYMnh79AQi/4&#13;&#10;oYoRh514FqwM0kVD43itIMAHbEIuWzQjSDWEHsUydYNNguGINuhAHEWUK6VEPhWsYm8nzysRcSFO&#13;&#10;v3/yp9dSuuZfuhtbzzd2DM9vtKJZaMXksdjc2Dq6qNXc3DECTlnU4v1ks7NjxamXXhpMxTB+Q0aF&#13;&#10;udtf4C1dvTpClM1Jcql5kkWWk2qOwK36BTO+sBmcII+Nqqd3hO/ZHPv7pw5/efWGrpuf//LPTn9z&#13;&#10;jeeevYVfncklYVet8tY7azdsXPv4o4+ePXLk/P73zSe3bHrjmWefuPW5x+7YuvbZ4VPrLxx68djx&#13;&#10;o488+vCWLVvWr18PNpEhJ82l3VWsOQATVCeVYobccZpLrJKWtVXbD4f++ZbdjUtONbTiZjLYsGRg&#13;&#10;cZulrd3Z2epY0mBrbxppbHFd0ur8yxbnl67btOn9SJmCkbH0unhw1KO1qe5UvidXjExU+AowEaEF&#13;&#10;UK3U0JvM+sIakgpswhnj5fli2WXoTS5e1IuKJFqZsGVyw4kseBXYQ33s+Jhw86iNVHgTk/USNaam&#13;&#10;WNlU2+wprxmrrvWNb/aWRssy2sThRNUEmwyYjPGG3sRDe4Pjrzuraz1qzVjt95784WSZUP7yqyDK&#13;&#10;fKZiPm+hdRofibcHQ7ovqXZ588dCaWd1MqNHhvQgAe4zE6+81n/Vp/fPX7Czo/P1+fMfvqx5x/ym&#13;&#10;3R1LTi9e/EFL268vm/9kW/vm5tb9S5aevOHmnr7epPwWGMkZ9eS+3K3bJ1ftVjdsmbhxp7pt5/jj&#13;&#10;u9P7XIJNUBJhubPaTNRiNQ1ue3v9/auu+2Dts3vf+lnAsu39dY+8s+aJu2/50rb31vafP8M9wUDk&#13;&#10;P8Ym93zvu9h0xksBWRys45sYvrAX603kjF68M7uG2NCb4G/CGmLpbyFcdmkC+0ds2yW247ltjgNz&#13;&#10;HPiYckDkhpBuYAOk5Aw2YdVAST23Vn3xevfbO9SW/er9fWr/GYk7b3eo6285fLoHdxKeZcqWR1i+&#13;&#10;mZlQZp9aeeehMxcqrOUhjgFSDvV+KKXeer9+46qzP381FsgoQmGQOEO/BfMiXCfUJbvUb5CAPKhm&#13;&#10;gSSVjJ/M76JxYf0OGWREpNbdhDfxjBpQhaknWpzYGJxa5ym/7im8GcjvjZdwh0WfIjPllHLZHT6/&#13;&#10;W5dL0RDJmofJiWqqWk7icmL4m0A8fgfoTQjdCiG6E3mYSPrliUqmkouXcmHMQOPivwq1wh9EX7+5&#13;&#10;8PRPQx3LTiKxWbfS1Dl6eaOppWsU2werbBc0mppaxxpax+Y1D33+H7s3brQWs2ATHsdVUaWqqjuh&#13;&#10;tvqn3vNPbg5O8BIOwbp1ItX7LWbWVuLpa0+qV4/mHt6Rfnhv6foXz37+4W0/3F25a8fEI7vC2+zi&#13;&#10;OgmRzjHzkLXvzTd+z7LkCmFPh4+POY++89ZPP3jj5wHLEffQzkLkNCtlN72zkUAhbrcbAa7X7xoM&#13;&#10;wtRP5pzMeDkHTJNmGX0Aliupk33ZVfcda+06eUWLBaPVwqWDzZ32xYstnc2j7A2LLIuah+e1Oz/R&#13;&#10;7rjpexv3HMAGp3GlsAfVyyQCP6B3HH+R5gII9D5Rqvyb63RozMWoRPeCxDdBb2LYdOQGXQOdnsBh&#13;&#10;BG4CBYz4Lxoa0K4R27BuggwVWOqtqlMptTU4viU8fjxRw2qodTcUU8sXMoNmk0ESvYLLx6l47QN3&#13;&#10;dbOr9v5YdU+kYiElg2YSDUrnSkP9ZhlR8h98JTgLF1vnuMKXCWLQfODKbNgHM8XKpi3Wz3xhb+fy&#13;&#10;s0uv3HvpvNcWd/a1Lh9s7eprX3p62ZV7r1i0cUnnieXLejq6Dv3oKbfZlNalTiXH1bu22g+2eldt&#13;&#10;Kd+xvXLrlvwPtsZf6y6ZEmIzYh08cZFtw0OaM/VaMfWrZ37Yf/zt5OihgG1Hyne85+iG556+OxFy&#13;&#10;aAhcT8STgk1oq9HVf2TT+Z+ATfbSN3PbHAfmOPCx5cAsKBBxxyZv1bJPiR3nxTWTdz84GiVUVFlS&#13;&#10;7ZTwuigp3k+vuWbfybPiaQIkkbt5dlIRasPhVSu/e6SnX2cRRj8yoQ4eV66A8sfVoFP947d3dVsV&#13;&#10;fpxYR3C5NDQ1vBASdFu/y+upVKZTeQVX43lJWCdwgNIx/ENRfcw9wm5gE57HJ9JSVD2J8ePxUk+m&#13;&#10;4ixPIiOlAJTsU3WwCeE8jeaw4la8YaWNPAdl7EbJurFKWW12NDjCAIMAucoOXKAAjBK8urLwSPQs&#13;&#10;3GG2Jg8eUVd/5XBjZ9+C1pFLmocvbbfO77Re0WluaDG3LnHgJ7qw+ULb8nN332s9czpQyqdrEqdC&#13;&#10;GgIGQLOD+4OHpdUwuSbrRBBuVW2MGCSvYooMArJK+8SIemp74sFdxdV78/fuyt2/Z/yebZUt59Nj&#13;&#10;ZEqEtLoi6FmxituNQWo+ERuyOw8P2/axcMNl3R8Nnpua8nAf4h2y8d1gnY40jk0aBTHskGM8bnwF&#13;&#10;qcra2nPnI+vfjnd1HWvGfabTfGmbaWGrDa3Q4gZHW7u7acnwwnbT4qW2v17c+9pb+06eG8mn8emZ&#13;&#10;4Shly3pu3EkpUwqf0UbhyVk0bDpyh4wxfavxZeaMwWG+GTYdOoAiWPtMtDF6tVJXOTyheJbelE4W&#13;&#10;PyJuIDGgedgiTBGHDLGxwFXUYM6qcrJUR9xS9EVDb1JkpW+/NvPh9wTnVQTEnVX9Sdxnxf0kI/fT&#13;&#10;CXBiCjUWuf6MkmXEwp9aDa0KzrKisiEMDbQR707G52SyGOvuD97zgLVt+cnGjnNLrrRf3mm6rO3C&#13;&#10;4mVDizuHGttNHUvtYhfrOvO3X9q/bXfVao7rHqkDtVxltW048fDuzON7kk/vjbxxLm2OKeykMkDV&#13;&#10;JHGRnXY7A5ETE5OVXNrjth3A3dlt3e4e3uN1HI74+3WjqxPVyoewyR9+XLr3ZQ3xRXqTiZJ7VkXy&#13;&#10;56Q3OUAPzW1zHJjjwMeWA4ZMYnrnQDaZyJAmOGlk82rNhtwPHuq1jSmPX4X8KuBRuQxZeNW3v7WH&#13;&#10;yB0Z3E+QIei4J1QsqJx21dOnrrvxJJOu16siIZVNqdvuPvPK2qg/iZkg9+1b9wzYJW2gWIIEJwji&#13;&#10;AJt4QkEJ3aVF5R/mUS19ph03RefB9ynX2OioS7CJNv5L7bzfpqZURMc34XWddshkTxs0NmENsYFK&#13;&#10;cEJADOGhoG9Ba8MuBPDdsOlYhm1i09GbPk9JeqcycYJE01PFdgCmgkM2u48sIi+8EmxZtrdxuQlU&#13;&#10;cmm7ZcGSoYal5oa2YbwzmjpMbctOIX9AcPbhaC4ZE0Eq5UorhGmIWQ2TeMNHxMESlrRS+JDZlknn&#13;&#10;EXMF4oZW1DGP+s3RwqPbg//vUPon+xPr+iWXM+t9BOGgpbJasyXWQhltQbylSuPeUKQ3FuyrlT21&#13;&#10;WlwLK03x1BQ6CLCJqIhoDyoH3c+aCZrzfGUX0T2OwuLsWYfPq1Z917RkWffCzr6FSyV6yxVNjqYO&#13;&#10;96WLBrHyNC/rXdhx4JqVLvyYib1O7DXpVAYCjaE8aSxMM4AFVQrgwdpSmyp8CJtAC10wu4FWdA/I&#13;&#10;SbQ8FosFsT/TE7o/ZtYQC/kGPKnJYbZUHLSaRf0kUIMnpBg4jNYNEQVOge/S21qXkCqmLlh7CSSo&#13;&#10;ewBWCpgpEuV3QtYW0TUsLKI9uL8yaqLpWJ9pQANASobVFC6l8MegwDjmk3viab/J5useUJ/94sG2&#13;&#10;rl4g6mVt5sblI5c2DogzcaN7wSJbU/uFjuV7fvVaCOesIZNXj0HBj4ze+JQ6GVFHvOpcQPlKQpKm&#13;&#10;mUArlXQkKKvAcZ2SnqfyUjFrjwdOxbzdUW9PMeUUBc6U8Quok1iHgPt6rBo06nIMDtDm/xnYZG96&#13;&#10;dljNHcxxYI4DHzsO/JFNR8+HyBbe58vqrS3Rr3178/XfOXT9zcdWfvfEv9x0ZM8JB1Dlrju32YcU&#13;&#10;C4W1tUVcSH79wrmVN+76+rfO/v1Xj99wy/Hrb9r84GNbx/zqTL+67fs77nno2Pfu33f61EQhqx1V&#13;&#10;YZOezPnEkuJP+JhzSWEsAEJXbbyGcixzM7tscuR2u0dcLk7P7gKj8IvV8odgWOLrKYJXQADpTUiM&#13;&#10;JvO4UZeWwVp0Gkd/KJrSsXoYsdd0XdPVUaO8KWMOMIAKpcqpksNuSSQmsUTd/5h5yWf2z2873dBp&#13;&#10;Wdx0ob19aFGbfVHbYFPnua7P7ty0I50lmpZ5NJ9Ii+TS8MSAQoCyCWJxEC9GnF6M6jin7BZHNJsx&#13;&#10;moOgyYBQimoko2xJhf9rhNVPmh6j/YMmayZfFrQDecIs2gU20KBHkhNL1Inp6KdK9V8YkMUUM42e&#13;&#10;bsr0d6FANtFmEX1k/PzAUDyl7C71rZtPzG/a2rrMtKDZfEWro7FrbH6ruWWZuanr4Fe/tefoeZ6Y&#13;&#10;6Dl/rpATBZo0ECrYkfVcEbAjf9kE4YkPj2ATbVeSk3+8XQxVwCYE6y2TJhKkgC5EUyylUdIMvbMH&#13;&#10;rCE2O+zADF2f3CQjWCCcHMuo0Od0jfV0MTNoG8RbxVCdCN/0VVxOqUUf0w7WMsk4SaWToB4NB2QU&#13;&#10;aDsSB5oaip855ALnstm4Y9STKql3dxQ/94UDnUtPNjTZWppHWppcHa3+lgZPU7Op86pD9z9uGQur&#13;&#10;QHzSZHIY1WmoKJxDUZIjRKH2f8VXhzO6W8cjER+x1wBfgr8Y4jiYEx9OXHkBK1hPAWHTvOZyPJmS&#13;&#10;uLDytLRHa5bkKXqB4i7GJmVC0v+R3mRae/Jx9zfhpzC3zXFgjgMfVw4Y0yvqaD3JGa+FMvfz1ojP&#13;&#10;SDilekzq5Dl1pk8d7ZHdQ4RX9OQOVc7J7M/Mh7zD4jPiEqXJ2QF1+oI6389aWDVoE48V5Gwkrfos&#13;&#10;yuWVoF7yzqffQaVC/VoNNgkkfMTH56VbtOj6hRU1BxMzfrdivGCGnXnbJ00dKelkjpWZVk/TevLl&#13;&#10;Ln3jtGSR+bheB8WITQdliZSgy+EmPT3PfOr7mLuVIsA92EQe01+nu5MrPDs9xWvBKxN+weUyEZKL&#13;&#10;oP6xlHr1jfzV/3xy2aePXHnl4eUdB9uXH/n0549df0v/8dNi8wI3DZutpUwRNiHs9Epog0gIkvdw&#13;&#10;CSIHVVTKS/pUfcThSOTwToH9+GHWxgkjpiPFlMQQZhAvvSOBJKaUzT4ai2UQo3BjWi/ANflCk7Vk&#13;&#10;kmckZgTniAs7HXtN16+baVCi22ocilYC9DPe29+XyozjDO0cUz95LvKFfzjafuWhxZ3sB9uuOrzi&#13;&#10;C4cefcprdqKngfAqaRLRnUEGiAScBd10xrT6AjKlQ2ekYmUcVQjYxNCPzH5ywAYdxqfuhOnYa9Jd&#13;&#10;M02RfhBGSWvZ5AF9zFnW6dhGR1Cy6MZwn2aCmIMMiU0R8ESP13o9lc8O2ayocmQkzuAXCtHROgzu&#13;&#10;6Kpg8VQ9l0xZhodRmeFHI8wUA58uk1s4ITdKbUInhp5UkgZmWdRWUmfOqDtu6/7Mp85eufRUW+OR&#13;&#10;Kzu7l3Yc/fo1fa+vL/u0sSYUTxGCR34PEtkGZRaf0+VIsZyGpYaeSNXJA221DNZ0qiKxugFPMK/K&#13;&#10;TTOwS5MxPiG0kOZ5zO3SkARS+fFQsnTBh7BJpRT4M8Ymc/4m07+FuT9zHPhYcoCZjF1vTGPMYTJN&#13;&#10;ijTA6CBOq4IZCF+SI+J8geibAhlIP4xoROQXqrxp6pl6XFUKEg8FS0SyqhIEOvGrYLjqJlNOoODx&#13;&#10;ZMZ8hXCkFPNFYz6/j8Tv0VgoTPayGC4eQxbL0LCJ+GAEYUuFE35fyecpef0T7sCE21cOBouxcCbk&#13;&#10;C8dD4Ugw3D9g7ukzhUJEoqKIYDzkJ5c9WdpJEE+aeGMjyzw57v2J6Jn+3n6zLllqCoZwbAn6A6EQ&#13;&#10;7i1M3uzGFg4G2S/09tqHhylWctmSvEQnnScLMvfyHFVEvZGIP0FJ0YR/YLB7bGQ4GoyNjZWGHer0&#13;&#10;+fovXzQ/+MDx++859vhThz7YGnQMq5BXjTpDuPn2nDtvtzkioQTFUHuISHMRcbKJBYIpf8jvj/p9&#13;&#10;oWQkHA94E9Hg+Z4znjEXWQdJ3Bv0jSWSURIhuv0Bjz/sgwQfDQ6Pet2chHhK5llICvuhLRANBPkM&#13;&#10;BWgl7PBGA9540AM3uDMUDHMzSYi5Gfce2njxZvAEtgSC0XgkQNXmoX7vmCfkz/nGJuzDau/+9E9+&#13;&#10;eeHeh4/eee+BHz9zbufOiM1a55J3rAAAPHHqlLgM0bchbyAW9YaKpBXw+JTXW/d76wF/mWJhPvd4&#13;&#10;PQFSC1N1WG8wg798NYiMRCKcMT45D64kYWLcG475IyF/EJoZORBOD9Gb3kjQFw2xxCsVJXZfiMS9&#13;&#10;NBDO0oNUxM5oYecBGEIdEMBuFE74vjOnzzECYX7QJ30iZERClOkJC/u4X1y0/ZFsME5e5bOnzsF8&#13;&#10;dyDsjcSFb4GQPxChL8gTzAChdZyBp/FYaMQ5TMKgUCjl9WRGXTnXaOnNtyOPPnHyvh8efOTxEy/8&#13;&#10;duBEd97hGnf5sp5AdGRkZGiglzHMaI5FImM+vycSYejhwE2y6iiciCY9wcgogyQSt5itg7193ElF&#13;&#10;/lAgHJWBSutoO/1OGzFf6hZHiITCb+oibDK9Ek1gIwDqIr3Jnzc2sQPd5rY5Dsxx4GPLAf2eKG99&#13;&#10;sslbluyYMkAdgBbeUkUhLioKwS0zN2OYwEMEKwxvYuLkyc5lVceNsEpgklTWNOxm6kzEolF/JBlL&#13;&#10;ACQ4ykd9eeBIMu4CJZB+GBkdDRPOE78JZuKkP5oPpazm6DvvHHviqbX3r37hqWfWbX7vyLDVnY5n&#13;&#10;uJt7zGbHhQGbxiZx5Hky5E8H48kQMAexH+aT3R+RYG6uePjkYN+gbQhhjLwV8Q0YiCK7w8YUzqcW&#13;&#10;kCIW2E0DA+gsRM4h2USqRZBdssfcqNPT4UgmmEwEUhRNIf1DZ71uayoaCnhjoVDF5UfaKLdbuZ0g&#13;&#10;MpHGYXCGL5yLJhKhcO+FfqLZxqLJMKAACRlDUPqQrplQIh9IRMNJSEtGQSOeeMLf19cdcI8lg6F8&#13;&#10;NIqLQTgKKPLzlEh+ZGAkORZFlkU9yNFomPW4o46ReDgBrKOiZDBI9P+obhXoJhX1FJDs4bBkpXV7&#13;&#10;B/oHXaMeyKCNtJANmWyIZRAiO5TBoHQwSDm93ac8I6NAxZg3lQiVw8HaaEDZPWrERwMJVTMR9aUj&#13;&#10;3kwqUEA4nzvfSwOlYpBlNHTwhOUnz2+998E1969e+/yvdh89YvMGoomkQFGfJwTcoFKR8LBBIxHw&#13;&#10;AsTwlQM+jWODvL6+PpLGZAIxGkjPBmMisOkhGjAWDrDTS4JNAsGwzz94YUADE2CbtIW+A/Cx8yDt&#13;&#10;BXqISKfV3Dvm7zs7GIlkfF6hiqdAPaASXyLkjYW93Eas4kA07okUgsmw09d/tj8YjDt90dFQMgaG&#13;&#10;Bh6BLMNxXyzKSKMuyGIdTTziH/M4WYgkh9AcDyaSfsya7oAa9Sunp+aLTITiBcanjLlo2MHCm/4e&#13;&#10;RjbNwUMkkEg4aWbCT6eDUpORKLjTHWT8JdzBhI2Q/BjagqF0PEa0Y2N8hqkoBEALwwNaQV/wCDiJ&#13;&#10;BAy4jGt1ifywxYyogQlGN7ZZm86fNzaRCWlum+PAHAc+KhwQu4Hob42NmYljrfVFDQyC0CYcnd+c&#13;&#10;dYk664lWDBt+CpgQwCPakK3V6DguiAqddZNSiA66jiHHgCgaughcEb2L+DXwhDwkypd0Khb0eoQC&#13;&#10;XYwUQt14u0KIGPF5BtcQdhTWU2l3LO6KsKgjHlHvvae+8tV4Y8vA5S1D81rtlzYRwczy1S+H1q1R&#13;&#10;8ZwY4Uc9QYJxS8nGShVRg+u9RvMk0RzUoQbXXoD1MYfT7x4TIox7tCOGThkrxhShx+CMptPjGE1H&#13;&#10;4hxKCaLo138NUrV5Bes1DiCGs+GI3VlOp3W7KAQ1k26nfoKq+XvxjnsrKXKMM2KKEG4YO5TXxE+B&#13;&#10;a5yQz7rDYs4XctTOAhDt70C7Znfu13Rxp/Rlecg5EK9gNDPuZIHypJwmYSJqLLmR++lM0YKxjwzb&#13;&#10;i4UKZhd9i9SmOwxypynmbi5xJzl3CP+BAWjaVMFJvWnDizx38Zaq1M8ODKcLZbyT+gfU6tXZZcsH&#13;&#10;mprMbc221kZi5Q63XWm97cH0GZMiKxPZmFguNBvfRKNfyGAA6d0oV/jDiSluw/sTRxPMTGQMYBdv&#13;&#10;GYNRQgVdPokGTwcgrhUqeat9WGwWEK0tQ3SEjAbddv5QDt4k7DyIcLYMmBixhhHKYIC+U9s95Ej4&#13;&#10;w8498VRuwDQkrGDTtOke5FBuY5vJBCB1ZdJZbGfTfNO0aN9azfIp3KnEDZqBhKWPLROLE4aeHxJ9&#13;&#10;jRVv2kIptQpF2tokDeQSPx50R07r8DRZ+hdnNG2WDClRb9QOThlzuadp5uQ0qdO8mMUm/3F8EyMu&#13;&#10;LLHXPqbxTWT4z21zHJjjwEeFAxqYzM5KIn5llmUyM2Zy5IO2yGCsQXyJaYa1q/oYew3J2YvjEk+B&#13;&#10;aGA4PMg8jvpEz4GAFiZYIpiKf4T2hSB2CRn7yLlzsXODnsHrYBO/YBOZgbWPJn9FqiCHWUwiqw5E&#13;&#10;CjJ1iPSNuMLhsRxR3V98Kfqpz2wmdevC1oGGpY5LGy2klWvuHGtu6V2x4sAvXxiGQosNQ7pfz7VI&#13;&#10;FqZv2qYp5FOreGRm11KFKt3OkYDHrWdm8XHhAS5Spba663laZMD0N0Q3ahJmel4ydQn6Bgql3Xhs&#13;&#10;1FnULCn/ECxcZTVnPp3SDRSJIrLQuB0+U7EmgANjH7JYk+mMcV5fNG6FbIOe6Ud0CVM28xAB0RBi&#13;&#10;FSKsSCQxA+vII5pfRqF85Vt1yDGUKOHZMMUyVr1J9wWzaiSlvGWVJqw/9SGX5Paaw2ItFll0LYKR&#13;&#10;neflPFTAGFiikYzIzH8fm2jiP/yRKU2c7bPiDN0/pL75rcNdV51oXnKhoXl48UJrW8voogZr16dH&#13;&#10;5rXsvPbG4yazLENHFUKYNVxghGm0RrxTNJFCjd54ydeXuAcHZTwstPQW7Zw8YNCsjzivnZMEmoGN&#13;&#10;hh02fVkC1tCxQFTis+FqLGtbdOvoKg33amWNTaTR2qEDFs9IeN1+8TQVqqiEnb7719jEoNMgUo7/&#13;&#10;4Gg7g02ESL3zO2So83PR3+WP8auS0nF7icZI38cRmIvu5qQ0ix4x+gL0Li4oaCfZ6xiz6MFpmug+&#13;&#10;WsjYZLDqTajVTJOC57AJXGDj1Wpum+PAHAc+MhzQU6eeVpmk0KEwiQr6QLDjBhJMqkhKRTMqmlKp&#13;&#10;PIlFVCirAinli6hgQgWSypNQiZLCmS9HwmAS3yCLKRBHQJK55mUPliQiOXswJ+WkctoJRUJSsUld&#13;&#10;7PFkkoCseppFAPDaL3SwypTkO3GylvHGKK6Sot/hktsVdY5ObdqSI8lI49ITl3dZ5nWYF3RYSdey&#13;&#10;uNnT1OJd3Dy0pOvsZz63e/MH4xZbyUkSM1mEotUvFDC7S1OFDIQSn3y4Rpy4IVCF1oOIZGBnza4s&#13;&#10;2wUiaS23ACtkk1J2ux3lON+mxZSWLUarKItbeFawhBYg6MwT6SQ3a5RW0wugkRVCwXTlwrVpiYdz&#13;&#10;ZBoly/TGeWQksfmLU5MooRDq8lYMhSI5p6ZQKxC1FPqpCGkMGiKcBygjAf9ZIyylGptgqEHrcDKX&#13;&#10;hypC5MZr6mxQrb9QffZQ5kcHMy+ere5xKwfXDF5MTuBJWSQ+jYZmhAsBhsAogYqCFjVg0TRQOtgB&#13;&#10;axFAZpoVusKLj6dJMM7Xat2nbU6X+s7tJ5uXHbq8pW9eq6mxy93Y7Glt8bFKpaljiFy87Uv3r1p1&#13;&#10;zmRSNlHfiCeAiHQ4hPSVvtK9yDE81KxD0uayeXQQ0j+iRNBdwcWLutvgMUznMeKbkLSYYmmxNE0v&#13;&#10;wg5UJWgIewzfKM1PrlJasVSwDk7HXqNIvcHZ2aKpTWgzLtB3rC2CUjkjXUwZxs3Tn2jrND6Q+4mb&#13;&#10;J3H22WZuF/aCUFBXaaoAgoIqGPq1GhZP+zA3y4NoMTnPVdYNAyBZGc8vjzOzG0YvwSa6WGhmwPCp&#13;&#10;8QiUcShKQ4MMPrGOyTodoVm2mQP9MHz412uI/724sB97vYlMPHPbHAfmOPDR4oCer7QORTAAC156&#13;&#10;htSdD+z8/qMHH3rq1P2PHVr9xP6Hn9zeY5r86SvBOx7ofuAJy23fP3nPE6fveXzPj3+6c8yr3non&#13;&#10;smGjG+sA23htAo/Y518cON6t9vaq2x/Zf9uDJ+9YfeoHj5/44Y92Hjkzyrw7vXGgsYnb5zHmZ/AR&#13;&#10;s2yoqohweS5a60vXHJMqKoEnWA/CDKtcY/n9x0v/sur4gs4DDVdZ/qLZ/Ml2+8KO4cY2B+lpFje4&#13;&#10;F7WMNLVb2ttPf+OaE0dPZWyjQd04BJLIrLJebcl0zoJQyGB2l1leZuMp54jD6/Uyb3OSS0CSzIQa&#13;&#10;zqrhnCJFm59gcVo+yySv6vYRB661gi4EX0kr/j97Z/4lV3Hl+X9kZmyzSiqpVCqQDHbPtNvt9nra&#13;&#10;x2sb2weQwVhgMG5jH8DG7cYr7TEG01gY8ILYWsYSUklIgECUSkup9qqsyqzc873c933fYz43XpbQ&#13;&#10;aZtp/zJnOId85ymV9V4sN25Exv3GjRv3wjcRcRrOWCUDtLQgkQPH6VwGCvSals0FNsMa7WaxWy+I&#13;&#10;j9UNFxtWarDJwFm8ZO70WlU8zraqmVYl3q4mar1Kvd9ABwVCATJgxVguFiAImqk6ihOToprJ9KaS&#13;&#10;ndm8WkVHIqQJcuFYrc3uyhVrpCx01aShHjiRu2Mie8tE9ZajjdsOl7//Uv4Py+KaV8Bpt7diX67U&#13;&#10;KFkEL/9w2ZbsKqOpAm0V6amsFt00n6rfCptsiDiSvHn1W/Wl2civHgmPX3ts0zUr79ruvHTc9+4R&#13;&#10;z6bR0BVbAiNj3i2j9rFx+47xuWvfN/WTn6m1VftGXDjqEoY0qsVqgWiBKb5olIZIpolQ3sYA1CJJ&#13;&#10;HgAXdKegDQFVyRNujRmlOdWqU4LvaEwHmmsrT1GdinePBpsvhZtnk12jJm7uwBVclWp5dWVZMkvf&#13;&#10;W5BENo6ITk0nSggozSVNXh9ssnYxNhGsTRbd+YNkINcBzSQeYBNdEbA33VFmRTkLyg+Wx5QcaKQp&#13;&#10;h5kcvRlgE900GgVkdtSUvaw8VcFTjDq98UhrsfGJWw0EadBeGf0bt+UqyPpTRv4Qm2jmw9ThNeTA&#13;&#10;kANvIw7ouVPPuUgtpjHmY3QWr5xWn/rSoWMnG2fma5PT2bm1yvGzAdQfd/+k+g+ffmX/YTU5o16Z&#13;&#10;LU0uphZXk6ms+t6Pgt/5gTOH8YJeKRbq6rqvvrz/JcLrqc/fePB794fOzKijk/3X5vNmHtG6MVHq&#13;&#10;+TKbzRpmRGrXy79ws/96ov+80fmD0XguWD2Zqnta/bLM0aJn8fnU3qdy4x84MvK+6feMzb1rNHTl&#13;&#10;1RE8fW3a5rxyi2dkm7FtPDyy1Ts+5ty56+UHf73iMouiGZEZXmSL2Vb2klqq4CC2h7AVSoAQUnB3&#13;&#10;3ev2BU2RGiCXroq01Fq+9bzZfT7U2h9tvl5QRlcccwnJqu9wr3HmR1Q5wBotrlBGxBAUHJjm5BG7&#13;&#10;OZYkE8GCx1lnPpslm9SE4UO3QsCdeoWQd7F6JdOq58U8YiC4+o51ezZHAVSDxU2jUc02SnHxyF80&#13;&#10;2+VQo55sNfNadS/aE/GQViC7sC7bU4RVPhTq/CHQetzbeCrY/Y+4bLfRRvoUJqw51kvFKhgqVlWP&#13;&#10;TdW+9WLl1onmzYfat07075xQ39xfv+9Q30x1ZJOuq4jUQxhmnVV8haAimsGle7j+p1jtVKHjB+Lp&#13;&#10;9vDxF7EJ9AsjRVYOpCJ/8h2X9zi+/afrzo3snHvX2NJ/G12/dJt56ebAuzav4wzlkm3rl2xZwxnd&#13;&#10;lq1Lm7fNfua6/NKKrQpUVuqJJx8/e2byyKEXntv320Ypm89E7rvnLve67ZFfPbi4tECCSq1ORD7d&#13;&#10;0bpODRVzPeVvK7MrfnqpHz5oby5o+mpuuzbH0DjUUVUvxVpP+Zt73Y29vta+QAtwFyLmpHSfquKz&#13;&#10;3rYIz/UWD2K+RZgE4hNUSolyMU4cpYu7r5jPrdlWpJ9puHzy+8LnSqleyVereQJRWh2tf2r9fCFH&#13;&#10;d2tyaYGM0pNZNRHp7Q/WjkRqC+lWAusRXRIjJ5lNrDvXJLGmCqRsVDpPR1vPh+uHI5X5Qi+tT8PJ&#13;&#10;Zg/9FY/j7YVvbPNpFzd6jBKuqFVrckZOBtugX6j3L+pNdCVC1TtEb5KStg6vIQeGHHjbcIC5U892&#13;&#10;2sRCz+CITnX4NfWZG88EUipZFrvSXF3liMLXFi/ze7659KMHg2F2c4jtgjkJErui/vm+2F3/molW&#13;&#10;xMF6gTV2RX3u5vO/+xP7Ner0lLrx+jeeeU6FcrK5w5xak+lSZn09R3ayuRSOSEAE6DUyStmKveeC&#13;&#10;zV8bnUfDvceM+h/NKl7mAQUkR1sQCar7fxrccvXE5l0z297vfPdm811XesSG8ioPMfTYFLh8i2fT&#13;&#10;iHd0qxcX6vfcf3bNX0VJjv7aWr7OVtTxSO3FaOl4PO9tYAFjzdECGVYxWTUNsAlCH/WKo6ROBPP/&#13;&#10;HpAgew8blefizdWGeCeXOV1138Qm/MVGFG7l62ouUZ6IFSZTZaMtWgzBLNLMnrm+jtsLyQoZ/Xaz&#13;&#10;nq9VkjVCAlbDBBJslFNs2VisIM+606GxiQgTtCpEMqwVwq1SsFMye5VQsxRuVlkji30PncU55noh&#13;&#10;S8Fgk3hbvRJp/y7QfjSofmmoR0LqEbMbLTcBTSRmse5yOIuFCqS6Uuq+icItB7t7JtTuA+2v/Kn7&#13;&#10;9RfVnv3qtv1qxpVPcP67rebW1mv1srVvw4KcuLxHI63fBKqPGtXnw+W5Ug+9kjTwLbAJ4rhWr7Ib&#13;&#10;suHMTaAKdHbbreMv+z/+yen3jCxc/l73ZVf7rhxhQyew6Sr3u7etvGfMvulqz9ZxN378LxtZfv/f&#13;&#10;R6ZnZhsYhar+7MzZ2772ld3Xf3559nSnloctf3j8kU/94z/cefvXcHkKYxutFqY6euvHYrtovrzV&#13;&#10;zslM4WQql8TfmI5DTL8A1gAyHodTU6SIL3061/6DWd1rdh8hQDWRFYO9Pxq1Ve33jzSlcn7RNo+m&#13;&#10;BLWXYI1ulS6j44idRChI4Imgyw1o+efYBBeulVKqmI/n80ngiUYr0rncF2ETPaq63SeD/V8HWo+Y&#13;&#10;9d8FKy+HK65CB4sthhyIiFNVdtcAmwBY2IGajeV/Hm48Em48aZSORirekmBqwfg9sTfhOBuIRhvU&#13;&#10;8ntr99r1RjFXKmaLhUxn4I8XGqj3L+/pyMiV7n2nYJPjMhcMryEHhhx4u3CAuUnPQshkRIDMRqwk&#13;&#10;6+rgSfXhL8/MGWo9JicazYhK5cVMMF/AwFR97oaTDz1WrJTEwARMkS+r7/4o/fW7s/60CmCNUpLP&#13;&#10;z9209tQBcUbZK6u58+qre1599Ml0PC9upuSiJj0d45wqUYr5wwF50lKmUtNF9ZTZeDTY3pvsPxZu&#13;&#10;PhNoTMUlUiw2tUzR6aD63t0rhEHbvmvx3VuXN4/4R0b8Y9sD27c7N29b3DK2sknv74yO+MbHpr73&#13;&#10;w/kVl8YmUjqTfGuqrP5o5p8OZ16IpJx12T/SszPYpA828Vp6Ewx8O2q13J0wUo+F1G8i6tfB+nPR&#13;&#10;+ipmNRa7+h231xHNsIWC3aGoJPJoJer9Y+H0c2bqWKzAxofGJiARtCrdoNNZzuWlIqjAGKeaQxVS&#13;&#10;KxHSNVwpRBGzffFALuQhrwSbiJKF1PjLqvK2Xox0KmGAiaoGG0WzUUmCpKx6WRvX8hlSYjQRbqoj&#13;&#10;wfpv/a29IfVLU7DJw4G2WahTNJ0L0EFTgN4EW4bFpLpronjDi/2bJno3H+7ufrG7+6C64YC68aCa&#13;&#10;Wkvh+z4r2MRJaGVZ+aPM6hE4pn8wVH880nos1t4XLE9n2+yLCckWNrEtA0Ms9GExtAEAw99cPtvE&#13;&#10;mPoiHUqt2Xvp5fCHPn56dJfzkm1rl47Yx8f8I5ttm0aXt1xjv+Tq5Ut32K4YcYyMurZctbrzg76p&#13;&#10;c9PUs7yy9O277vzYh//u85/5+N3futVrn3954vk79tzw8Y/87e7rr/vlg/+GfzY8oS2trg08kgmf&#13;&#10;ZVNmNV87GIkfCHJOmyg2Yo9zETZZp2m0INVXL2fqT5qVR43+Q4b6hake8nX2gYjLoiajJHyvLaxa&#13;&#10;ehP4iGKwSheASgCJ9XKiVIih29K8EFH/5p6OdDcDoI6SheDNcudTtXJObHcsAygSD/Qmwkbgc6vT&#13;&#10;eSjc/2W4+4t4Z2+k+mKoZMt1gJYUA57ipDAu4KAHsmlLoNGbDCcfiHUfTvYeD1cPhEvOklgSMRrZ&#13;&#10;vwvGorZ1+wVsArDqNWu1bKqYSxayiVYLNkAtWj/K63NA+WJ7EyjR/JO2c71D9Cb7Crq1w48hB4Yc&#13;&#10;eHtwgBmKyY+d+QE2YTYVq9bDk2rr3x/50p3nsS65/Y5z37nrtX37ziNmUG1gmnjslPrUF1869nID&#13;&#10;wYdtZrWq7vtx/kOfnP/md1fv/cn5e398+vZ7pt//0ZPPTuhFKm4vq+r8qtp9y8nf7cuXUVPLtE3z&#13;&#10;RWJyxEewSdQrT1C/K8WafH+w/nig+ZtI63Gzwgp2PtPPayKZTIOe9oMPuP/m/ce2ji1sGQts22Fs&#13;&#10;2rI+utW9bdS+dcfSyNW2y3fYLxt1bh3xvHfn2bu/d3rdU+PUDdpyQBB7OIs1dTxcOBwvvJLImfjQ&#13;&#10;twQIb/tdu8cdCIeQA1hdsuR21/onIuknA82nwp3fh6qHYlVnVZ4Lnb2eF2ySDDPlI2iACUz14JFT&#13;&#10;8fxLkcKZZJWocYJ6xOBEzkEbHjciS5qr7269BDapFg0OXLL2rlVSFjbRFqc9vIpmckAxSQo2qZZS&#13;&#10;jVK0XYl2y6I6aZci7SrqZ7GipV2oQqp5/hQ1SqKnTkQbz5idJ4IKdc9vQtydSKkxwF+dnsO2Xi5i&#13;&#10;CSS2PHcdyeye6O0+3N59qHP9IXXjhPrKEXXDwdacK1VgT6en5lcdHGYRy1Jt14CF6PFQ+SmjvC9c&#13;&#10;O2AWlos9AItgqbfAJuAUDjcjlC/oTfRhln652j96PPzRf5wiTAxhmDEwGd1q3zXu3j6+fuU4kYaW&#13;&#10;JP7hqGtk+/qVY7P/62PeU2fPUU8yk1pZnv/JD7//yEM/mzlzIhFyeuyzC+ff+M63bjt3+uTS4ixk&#13;&#10;FDhN43LrXSTNZ21ShN7klXTutVQuJWeTpLsBceARLHfX7XYwEzIf9k1mG8+G64+H+w8b6iFTPR7q&#13;&#10;7Q9Vlxm3MiTFL+zi6gp84yC5/qjWq+lqIQ4wQXtSzEfBYdLR8lbR0Ru2sIwTSY/FEMCkXEhrbEJK&#13;&#10;6ue53IJNLFtY8kNMu/1ErMuw3xttPBksHQnmHQXRT/F7oRPxgbPitAtw0Ngk1FXTyezDYfmZPGWW&#13;&#10;jkfLgQoaSTF6gmP4fcETEFUw9kHQshvVbaI3qRQzkKG3ljQ20cQMsQkd9+05PobXkANDDrxdOMAU&#13;&#10;qSUoMzfTsN5Rx/03ofbURz43eWCi88ar9bnJ3vSrRcdSWdQMTJMtla6ovc8nP3H9a5Nzql1WrYK6&#13;&#10;91+Kn77e9/Tz9RcPJQ8cCO1/ofiRT7/x1Ividx5zgTSrvqaaPK++eMPxebtoJVjdaSEhqv5MLoFv&#13;&#10;S724ZqXaiXT7Myl10Nt6ylPebxbPZCsmwVI1v0AXgVD7qWfif/t3E6Oj+MWIXLrdsWnMuWXr6rbR&#13;&#10;tdGrHVeMEQRXzCs5lnrtNZNPPuk0AxSJiGF6xqijne6pcF0Fql3MSVDmC0oSDvBPAQqMYJC0lihI&#13;&#10;4j4+X54I1w8ECkfCRRBTQpsbaiHUD3hwvBax1AoarYiBSa6tQg2VsiCPlKw52287PC4U+ghzSpZn&#13;&#10;nTa7Eo0qwi2IzUJXNqyQ8iKyeGlbW8sVioggOANaaTfKsneQD6ExQXuiSjHFopeNNEQLuzM2e60A&#13;&#10;d9n26CJjMTo4HGqgafp9oP5MqPZCqkOMYoQqbUS5v77qLxabwLRMT/3qXPnrR8s3TTS+dLD9xYPq&#13;&#10;piNqz8ESAYxzuZoAVVQV9tVCBYjE7gGBfPp5wFqpczpWOBUr2UptcBA9SMMhE3uTpeVFkAjVWKoT&#13;&#10;61Nq/bMbGPvGyeT1u+fGds5csd2+aZt/y1bX6KiHIDIj29yXbrVt3em5cpt9+7h9y46zn/1ybNGG&#13;&#10;2QuqHorqnDn12plTr3AAuJyLtmvZZiV9+OBz+Uxc2gY8bDaW1+x6ZMFFoY2GALLCmFbzJ01CgcMb&#13;&#10;4X+31ahzhlj7A+yDK701dSJW/61ZfzTSfSLSeTpQOpusx/HQo5OXCgI3qENQHr8SYhy3yxgKoTEp&#13;&#10;FxKtRkEOjsumGRUq+m5whthqPRUTELldazcq3D2xNbZQDF3Sl3M69nXxHKQrwgT5XFG9Fm+8aGSP&#13;&#10;h/IoTRJsL2pWUwGu21ZdTkupATG5vjLrzaPR9mGjciJUAcXg50bsXnXxeMDFGYrFf322GOqAKV2G&#13;&#10;E6fNdSILm0iXDbEJ/frVY9K7w2vIgSEH3i4cYIrSE6NgEyZSmVHxi3XsJLaw5wlPV8qqckI1s6pZ&#13;&#10;VpwpZW4Fa8SLyp9V9/y8/6kvL0VNSXPX98t33Fcknk6FxVtZsSnx5T0zz72sohH1m31n3EXmURWI&#13;&#10;qtu/sfinI2Gikwk2YVrk6vfQ/OM0XYSGnIxgQ0mMStezai6v5st9f5vDs8y5sqpkhl43slOzjZv2&#13;&#10;nNkxfnbzJuclnB4es4+Ou7btcBLG9bLtrnePe//H6MrorvkvXHd+8mTavz4I38esjT8uVs7sybM5&#13;&#10;ZSEF6hyIT6WIWRwKhZj74QMVIZfKxPRrKZxZuxsKVQhCTKQPN8eFXG6mfwETNEJTDr7B7W0D4UhN&#13;&#10;Oo2WFJgmtm0eZ6LEqWzhsE4PKKr3u2UMDiSerIQ7AbV0LLGDgE3l8lY9pO52Gs1ajiU62pNmJao4&#13;&#10;GEIvkZx+43TJ2nq1mKFN1a4c+I0qtVZV2HG+GqmfLXTtkkq0RprNyrbqyxdFimLtejqqHjiZ/9bh&#13;&#10;zB1H6nsmunteKP7oWPKgS+Q2FFKrzbGSr+U3rCtFvwCUw9CFO6+ZAwkUTCe2Wq0V2zLWJVBraUn+&#13;&#10;L9ik3uqfOx977In0+HuPojrZvM27bdx/5Yh78xbPlZu9m8e8l2+xbxt1jV21eNU1Lz30qIIbsEWK&#13;&#10;FZEuxsFwo1kWXMBeCX8KNzQmKlVEb0LsGFRgtNfqFzBclgh3kEoq2iBslZHXadTZ8pCzThpXsB3l&#13;&#10;Kqmj8frzkdrhWP1Uqo41B+3RipJ+vVjCxyodKaYfUi7lgziaIA45ZqWBCc9FN9frg00wyQVlCN4g&#13;&#10;rSTWWWSoWI/kqYR2Rtejfa/xFGBj3WwwgeJ91b5RFfMulCboQaha9uziCeAzubjIwnAq9pTRUL6K&#13;&#10;CtZUjp7mqdyU38eBrWsDmxDZR37Xg9oBMAxD3QQhTG4iQw33dH4y1JtYY2v4OeTA24QDzNjIRpm4&#13;&#10;LJkKWfWaOnRcffizM4feUGeW1PkFNTPHel7lSyqVVosrampevT6tDh9Rn/u875v32pxxdct9pVt/&#13;&#10;EOXUI1plvEdlSuqzt7y67xWVYvvgnolf70suOtThw+qL/3RyZU3C7lhAiHo5UBvPpQkOwqYLD5lh&#13;&#10;ZRrFvX1Louqyws9rSWip4nlvxJJrrvyJk62r3v/i2DUzl+30/PcR2xVjbqLe4nvtsu2B92x3XrFz&#13;&#10;dtcHj/7xcNPnrUZxAa5BF4d2yT6YvvUkLligK7dM0JwA8oh/E7YeECLNHi422a3qgke4EVOy+8PN&#13;&#10;nM7dUwGcvyeTVhdSpjXhw0otHHRKEmsJgCrK4XMnChfpTaQ6SziQg2ZLodaqm6JW152pbBEpB3m6&#13;&#10;fD4pHlGEoY6lsxetPigJ8baOeWspp21xQY19RFmxqwqYWlinmSX/QChR8tyqO0tcQGokJF1HrcTV&#13;&#10;UXtn72Thl6+Xnl3ozgb7KWmAbmGnjdlLtcHpFrqCTQE+ZUkOI61bhgp0aQLBJjheJ3qeZNYiV6qV&#13;&#10;d3/hrnbqU3N2PNrf+o0z77t2esuW1cu22DaP+zeNBS7Z7Nk0Zly+yTW62X3t1dO3fWPKF1TLNlu9&#13;&#10;CVlWUdAGIQLlGLR6/d8Bu1lvMdZYXF4GCdJ9Qh4kaNXJoO90szTBUlS7XiNaMBwTzMMw0BtA6Myc&#13;&#10;DRVsqSxgT9fBACBxt1TxLdkt1dYAUEtBVolUxS1lyjDQfmEXV+wyziyS6WjpR+6NSzQVcvEsnyvo&#13;&#10;c89CLVlgKU3lpnZuQSWkogCYzlH7REpcvW4URhYqBmbKrQmWV93B2ShUIXLgWCeWBlK51CspdL6u&#13;&#10;GObwWBBVj0M9gk02aLbayF+SC3reGf5NlnRjhx9DDgw58HbhgDXTy8T05mzUUGfm1Se+cPwLXzv+&#13;&#10;pduO3nDr8ZtvP3Tn3c/7o8puUzff8szNtx276Zapm7+8eMN107feNbUSUT96vPivj3qzKEQwSemr&#13;&#10;Uo3TxqcmzqpUQc2tqG/fM/3Nb9luvWXh8AE8WWmHGRovMGFiskHUEZ8+p6MlgZ7H9bzP9M1kP5it&#13;&#10;OyJwmv2WGY24vVHKf2Jf4QMfO3Dp+PQVO+ZGdjku37565Q775p22y7af2vWBlx98IpapKoczZPq8&#13;&#10;UqxMs7SRb3pCHnxu9AFTdk/OvGjfa8zhouwAyDQ48qqNQKhapnkKsYrqiUt3wtdYsz5vWWAj6OpA&#13;&#10;DCQMOEMuSw4gAtp2tzOVzwE3LFkhnxtvdYlgDUqSf9RgX3cmUznKGBTzZkrqQXMk3lA4eQRn2OGy&#13;&#10;rdnT+ZSWYYixLg9hGreQSi1WizWKQLF/fs2RKBQs0UQCtABsQrHkdpVVmB0ufcRDy3U5TYOblVKF&#13;&#10;Y1giANECCH0i2rQvGL5K4RZXifHYIGBdsYhCR4Qun/qyUvznz2w7f351JVNRxDzcff3ZXTtf375r&#13;&#10;9sodC5vGbCPj61vG13bstI2NTu6+fsHpEl9/C0tLHMBBbyLmKpbqhD4Q7y4MIDoD6oQwLG6xhQXI&#13;&#10;wG30RBbZUIjAb2gbkwHBiGLRqvRx9bq2bsdWSJpBAfQb8GQDhDKA9QtiL0j57UJJsAl8l7/00BEO&#13;&#10;WCyW0ritvoP/8VRufmlV+s5KssGO//y/TpBJZ1dtaySmLD7RWV1Mv+43zWRe91QhkfThTo0mUTXZ&#13;&#10;qQGlFZotTTnUWX3EMAB1hKJhelAnluQUIMNCIBNQh09dvS6FQuQMsd+48Fi6eqNavrxDsAkYdngN&#13;&#10;OTDkwNuHA3ra03MXH8g3CcfX7Kp4WRlJBRgJJlQwpiJpFc2JIoPN9UxMdmoSuIb1qUxEZXIqhXDL&#13;&#10;q1RN1ZghubT9HRqWYkU0DuzgFEkQUrk085xsCcmcOJArkjyTyxN2bCBPLtBDGi1mmaFlSrUmUywC&#13;&#10;wxGP18CgFnjyysnUF260ve8Dr27fdXLHe0+NXXsCZ7Ff2TP/4rFeDrvVjvIGQoYZ0JVRn4gRrcPH&#13;&#10;m7zcCDgKlgvhIOatXiKh6T+lPhbo1R7GND1ZeGv0cWHyJr3hCxB6Fr9tCAStXCA9JzXFuOPCLeYM&#13;&#10;WqIGff4KB5xoyUYr5Av/BiWKkJG/ReIpt8vDcvrNlJogeQmNerELo5Bj8ITb4/ZiT4lU07cGBqSD&#13;&#10;JvQXUjhKLC1lZPXdWfV78KqiPe9CMrzA7kX0QQVtvFCTg9CyayF3DzcrnnIZ4xQRaRBOWYNX+osw&#13;&#10;SPcy1OEsnuNCWJcKpf/VlVelc6tzlUYXN31mUP38fzs+8cnXdr7v9auuObt5x+s73vvq//zQkQce&#13;&#10;Cqz7VFPHhllaWroI71C6xcHBpwYa0ne8QH2DXSlPLGxi9QLqNtQ5Fg80vdJNdApYBk2B8FFaMmid&#13;&#10;/GU1WOrRL4Trqluq+jmcpvUMsEJYx49EuuzN28Im5CmUyg6nSzJLb5LgLS/qKpRKLo9HukvDUtiO&#13;&#10;/+OBYz09AilnUEm3V81mw17voD+sgrX9Oq2D9RypkmWBHOCSgU38aYfHLQS8SaMuSh7ppl1EVzaT&#13;&#10;+3NscuH9OwSbfC19ocXDL0MODDnw/58DlsyWOZALYCLOQJjXMcdAoS+ySzuGwD8lQgwXmz29wY8U&#13;&#10;lgmOG4GlZRfmkk2BEDL/iaPMJvglQbRUt+n2hzjCmWVbwzQTRL0PEtA9FMCyw/QFg36MYCOYA87P&#13;&#10;zwfCQZffGwyYiH0zEDC4AiEzQIiboN/vD4fDfq/X8PvtBHRbXSWYq9NJZL7cySn1yN7It++x3Xr7&#13;&#10;+W/fvbD3ifCJN6r+gPL4M26fyaqb46cBw8uNS/qQafgNAycm64QFNv1u0+83qcuPpYkZNAh5y/o/&#13;&#10;HDCihhnyBzxGwErpMg2nEXCRKmBAHrfpN2Zn5jB5NEMhCpRCgoYRDngNjy8UJJcnFOQ4stsfMAJm&#13;&#10;IhyZPzftXrMTz1AIoDI+AgGdQ1qJM1r5M8gDA7ZMTU25nG7TNIUB1sV33sodChj+IKUYhs+Ho7jQ&#13;&#10;7PQMwXpgVzQclocBiJSLJNFQIGL4Qp5IzIxSNLkmp8+4yGd6TcMbCwbipj9q+oNGgIL8kSBHpfwR&#13;&#10;JwosN3WYkTempr3eoOGLBnzSR8guWurjQdCAM7CCIIoGR7815dAMPdKn/9VlM+xn5s5xvCjoDxPW&#13;&#10;1+muHz1Wvfdf1vZ8Y/GOf165/6fe/Qeyy66W18wHg0mX3T0zM4NzeZpGwR6PhypglN8HOcIci3V8&#13;&#10;AVfydnZ21oAXJv1hMuq8pr6DDDSTPoLtnkjAGzXod6/fP4fdixGKe3wxxlqQlHSkLxTwM+BiVCL9&#13;&#10;aSQDZsoIBZyeU5NTRPMlDSMRhtB2hgGthc+MHzIKVZBkBt1e3+TUFHQGfN5ISHqWC/ovXNYTq38B&#13;&#10;JqfPnqV2eo3IwpDtC/Eb8EGh2whIdTobVTDW3Q773LmzyUg4QowokhpBU/9P61zBgAxmiiF7yGDE&#13;&#10;LtjXJs+c5QcYZiwbJpTRnDhfKItRD4v0xXdGETGnh9jkWZm8hteQA0MOvE04YK0DB4srltmD1bE2&#13;&#10;CGURxpoM9MHGChCFpXlbHrB/oUEI2vMufrFQREt2PtAl843vKEqy5dV1WzQV5IwDUdjx7ZBJZPE9&#13;&#10;FYp58pV0JB1JFdKxdCqeyqfSeWQh4d9zmTSOthNJCeceSSZiKQLWJyWYe5rI8hGATjIVy2cSPqfd&#13;&#10;trIQjcTS8VIyVAzHiSnfjsQ76HFioX483EnGqsSPD5mxUq5sW15yrK0S1z6Tzkfi0Xg6VqDKRDqT&#13;&#10;TKPHZk+e6PNJHYAe71y21RXW/1iR5FOZDMXHUqlELhNPoh+JJZKxeDodz8idSKWS6QXbCmeO5QFl&#13;&#10;RGMEoydDMhrBQDbKFY9HaEmMSPTpAnr7hUVEQjqTwH1WIBUJZWIRKYU60+FojMLJgT0i5GRSqYW5&#13;&#10;OQRjWlouF+ULRxJJCozE03FdhbAoGobU5YUlxFSWwuLUnIimkpFUMpiIhuLRVJqTt5JLWkD+RGp+&#13;&#10;Zi4SDFOgVJSmrFhS2CiNYn8KnVFGaovjtiuaTE3PzUMbXWC1LpuIZ5OJdEoTS7aUlJ/LZCg5Fo1P&#13;&#10;nzsfCoapQv6kQW99GeHI6alz+UgmayaycZqXNiJlM6EwLQlHVTyiomY7Fa+Hw2mwQCQVXZyfo8lW&#13;&#10;edAIOaFIlL7AMBTyeJLKMK7yQFeSLS8uwHlokHTxpIyfWCITT0B8Lh7JwGYGUjoWTMWNSHhldqEU&#13;&#10;g0MyzMgVFR7Tbj7jNIGM8TAPpAfBOFOzM+w8hlOkysjNYEjAAFy1MnyE9br3aE/CMIzzM9OUG4sG&#13;&#10;sykopPuEogu39YSCuEFM5+dmGOEMTj6J0JSHWilGaKdXpWNTCcgmQIIr4J6bP59NpwgymYbPcCea&#13;&#10;ziUTUCNUJhO5ZIybL+Syuz0z88upJJ2WgleRWAxa0twQzsCncOvHBaOSabDwxdhEVCsXXe8Qvclf&#13;&#10;pfa7iC3Dr0MODDnw/5IDoAwBGkxGMh/xD6SBUkQ2vi9sThBUTl6hFhHvVXjdbnIagidah4yuReuj&#13;&#10;rbygFrYXuiqTIpDNWgdNM7nIrVGLtubEiToKGRTX2DCKM3SMJtLZeDTkF2sCKteb7ihuyMHeBNMk&#13;&#10;CAmvlvpoCo+b6aiJCoV0cjyizbkYTZacD6U8ra4WumXPAmtJVpssFyGg3RRzFYqyGickUZfYL0Ax&#13;&#10;JYhViNvjCoWDoue32GCRTRIhZeO2vveV3ecNJhP6HIdmGwmoXSZ1aOBTf1jldHqGxwtGoxVEQyyr&#13;&#10;dlXbS5CGYq2CRf9vXf2+4fUUMmmN/wYPrTTWto2UL9BQKOeL3+UpsqmmU9AGbfYCNKRrJBG7BppJ&#13;&#10;mhhsZByeWoG9LF2TvNfsoiTrtkrlKTwniqDLyY6DJsxql5VIeEsf8ym7SPgQA7c2Wmi+KmVdMkWy&#13;&#10;LfLWF1GR1uYd/aLQKpxl30wOQMtemGTjP+qheEqX80SCLukmq0x6BssTKhYjUalesvCQTSWyyrFg&#13;&#10;u9huWC2TZnKTwuoXtqBI22PfSrY8SrW66fZRBxUygGmvTi2FMaqFEvKyCaQrSlQqi14ne17QabFa&#13;&#10;V0zhVGYlFZNS+dbv4zfPihasmyG/nLe4IaiXLeQ4yszvSlcF4fLbkZs8unU6L3pM+b1EC4k1N1a2&#13;&#10;0lirUE21cFyTCzH8gvReXh9nidF1t7/VFrNpMpBikIbv7A1u5JBaun3wyxCbiD+84TXkwJADfzUH&#13;&#10;rPmVuUTO1yJ+uoQgldlLphf+4w9+U2yntLDkE6+lCGmmMkAEPqoVkWtYDjAD61Qk5GYalEfMY9r0&#13;&#10;TmKe4s+E7LxgYpPUIsPF5kA2d7itiuSxWN1RJqdw9daOFCfe0rFS0PMf1fM/aKPNsWCvK2hlZsKm&#13;&#10;xiYSRojWdFtoZoMHLEANM4AYEKEnkz3/cRaXW4xfmG2lVOigFNWNR3yG4Zb2k3pQr8zIQjIJ5BaJ&#13;&#10;Aaf430+5hr+HqJbXzMOaAIqUKZxnb4oC8jndHjNMrD9phXbKJfyyzgcJTQKytCzSwmCNlWY4geTX&#13;&#10;ncHx3byqOlRuvpI63c7Pq7qXE56couj1a/TGsscZy2UhQgCS1QVsnonNCx2DvO0ICuObbqlnzVNK&#13;&#10;l4RNEHLxfaGBPJSk0iLHqr2Qq/BVZDUE8kUPAOEYUlZDSJLRldwEMywU89hlSHNEoLF7B1FyCZdp&#13;&#10;HEWIfBXzh6XltQZ+2oB12u6WF/psrtTLCLFkKSKdA1W1Xh23qcVaVRpxgeBBuVKg1el846byxdkl&#13;&#10;xSl1kbHULuYVjFE4SH/LA3jKF5KqTrldXF1ZaTdwE6+bq5ssr6ybZDyR4uVJs9bAnVoTPZ7wR5rB&#13;&#10;h7y1mGh9GeAUVavW7Q4ctQ1csVkZ9O9EgCp3qy8qQgiDncAuzhBbtRDHUvc4/Jb+lIewc0AwxTTz&#13;&#10;leii8zygmXaBli1K4CdKRs0H6YsBSUCkXPbCSV/eCod5iXkrlYoxkLTN+tXT0nxK3KlZlilSMCmF&#13;&#10;SxdKu1CqNDkcDwFkyMuJM0nFP81eDbb4NhjJ0mG9FqoWfibwzRpFjAXpx0Ed7xRbWOnp4TXkwJAD&#13;&#10;fzUHZO5gnpS5BFnDfNlm/c1R3bqq1FUJ7+p4BNHCguOl4t66LoF8mY7ExpHjpNh+MtM0xF8XCg9u&#13;&#10;pEm5ocoUouUL+ITsGIiwfqVklrUyP+m5jCUm5eeppcqiVEQdkozVP2cWN6YuEWZV8E9TIT9kCpSZ&#13;&#10;EmzS5PCIxxUQikVEyDTH20a3x11n6avL1+nlJQpwrB50XoqWJ3oiBZhQFIvzjZmVL33OOwbDUaPZ&#13;&#10;wY2FashCVk5wyGJSEJUWUyQCtOg1ttcQWwNdKGQIYukwWQtU6Qh044mmjvooe93lYudfJ0aSSxpu&#13;&#10;XSiN2pAAIrcEWTk9RjiRBnCJ9OrlE4HpuOuVuH0i6JwIOY/FvSdrGbuWuGyGNe1eV5JzOlY1VMDh&#13;&#10;EY75YjeJJkkfRJJXUKJbimf5QjZviVIe6CU9r3krol84LzQPSFpbW8NHBk/EjLIrbtkxFAI6YjVE&#13;&#10;O0W4aUlouR1h0wrP8mQedIoQD6/anMqRQjVasVy1kWZl2VYq1wWP6r6zwJNwRG4BL5aQRNY1u40l&#13;&#10;2zKRfQUUbNzQA/Ga1EF1unGqVusszCz2GL4yMBgJ/Rx++foS2zjWUAA5xqfUodsINllZWUEvo8u6&#13;&#10;0GrNKKlIStC3pK/XGpxMsegkqb4kkfwApDjrkx7nu0687qRpjFCLbKqwwAjDQn5lGzgJNtYuYBPJ&#13;&#10;KmUyLFEdAjcYDgMSrOJVK1+OLzvm+K3QCGCMvNdInC884VPMo+WSsVcp5F1ruKflMf/0rZEgY0Nu&#13;&#10;3Ld2OJkl/UiCXCrJwW6rNHlAjSTWPLTKk9KFQrnMaBgH92SUvFZi0ktEoW6j16UQjfk1N/o9dqbQ&#13;&#10;m8AH+e3zK9Fk62KkuHfIns4Qm+geH34MOfDXcoD5Rk85fLCGx2lYKKR+94fsz/49/d1fxH+4N/3c&#13;&#10;0b43qDIF/GIqly/3x8OhQllwBOcgomX1+4Oxk9M5VtavvNF/bbKFXzOOej7xTHgB56xlZXqaLxyK&#13;&#10;5IpyvobjM26XevbpAIFfmJ9ALjgLW/Gqn/0qef+PjSd+nwmlVbyifruvM7fAWtmaF6XS2QX19NNJ&#13;&#10;ycV8LtMgZNZT+ZjTJTpzIZ9JT8+LeN9As4OrTlyoUgWv9Gzdx8gC8z7JuvGI5V67U250irVmgcip&#13;&#10;wis99yMMUG2s+5ycVQYSIEOABpVKotlKVSqRUi6Mh3ddqqztmZXXvT6Hz2DnqNZkL0CIaNSz5VIi&#13;&#10;lwsV85FGLa3Xxa1eTzyPgk2wZRRJNbiQKa12L9/qFHo9RAW1USTztkz2mGnqQz20sJwILpmOEwHb&#13;&#10;RNR+NOp7zW+bMB1HvbajxeQqmA8VDGaaOkQO9Qt6AkHgCAYv8I4Kn92sLnqDHx2HYzmXhzARWEjO&#13;&#10;Rl80C4gg4W1PYJ2+KUhwEx7SiN6mn7Hj0Cxo92uOWp8oy/5WP6k5qv2DgDx6iG456SsnY+kqaV2z&#13;&#10;VmpUiwR54ZZlvjSQPJDccjoc2VIRAqT7dJVgFzllK/JQC7EL6KPVXl3R8XQu4FBgo0bHcJ6OtgYw&#13;&#10;TKVF9VoLvUmrDqqTBkLwYqv3aqF5PF5/OVSdTnVcjMYBIOo2upV54hC3cExD5XBgo/WSFVKFEG5e&#13;&#10;8Ue5UV+2O1BCgeY0M6mYLChWBsk2/iQvmsI6fszkm6A3waPgiFRPhTpynBqq6CNK0dzo1Uvl9RWb&#13;&#10;fN9oC73IaECrAhIUeyuwHWXxFu1GMb28tiSjiGpB9Pyv+Sfbl/ys4IwoPuG+jKJSoeC0r8smi8Yv&#13;&#10;JE50lD1bX8iUVnJluo9hJ7obNrUEwqc45k5OiwtWjSXRvkkt8ieU8MkI7algJGFz6AbySl+8oTdz&#13;&#10;ukxI0+TCHGFVJprCCFeGlGarRs/SGN2idwo2gXnDa8iBIQf+eg4woelpgmmDr5WGWlhRn7nuxJ0/&#13;&#10;MO75efLeByJf+tqpm2+ftq2rRFqdPOW7/huHzbQAjVJZPX9EjX/w2X97dDWSU/c/GL3vp55MWb1+&#13;&#10;uvyBj/7Hzx8uZzPq1P9h77y/7KiufP9/vDfzZvxmxoGMZFnGBtsPGxsHwMYGkWwQEhiDAEkgASLn&#13;&#10;DBKYjI1IwogsUOxudZA69+2+OefcN+fYfc/77FMt7PG8NYv5ZdZbi65VuqquOnVqn31O7f2tffbZ&#13;&#10;+1Dqmhv65nOKeOOE9RwYVpdc9jGLfVFdaLrYvFq/4eCt90Y/2a823jJ73a0D/qy6ZlPqnvsTpaxY&#13;&#10;Z0o1SVH8yBPZK9YdzpVEV4po1DokXUyzBgHpzjmR06i1lvKWFubyLXupiwAW2a9lKmJesIk/JH9r&#13;&#10;XYIhh9if1XJS4EY51qhnCeMpDNO3WF2OazdeZ3ZZH3j8IYsbUV11WI8+8ciW6fHP7t52XTblB7K8&#13;&#10;/+7br/75xf6RgS3bbg/E0iiE/qHRJ5/ZfqB///33bG5UEwvtzKsvPb7nkzd3vfXS+7vf0ISATVih&#13;&#10;EkVCGwxHh7ca9XotWasmGo3kwkJBAxkaJAX69h3Y/vhjAafpntuusU7tibr6dv5x6+vPbt2985Fn&#13;&#10;Hr4u4T0Qcex9+M6rLFN9L7/w7PPPvVCpEGQWRoiizC0oU6a9N9rcHawPzbfs5G1Z+lJF4bUsTlNW&#13;&#10;wtAvYRM+m/nWBZ4YM1M8XrMZbQxg6RFZ/hg2AYx2SOZ8pNh4P1Z6N1LZn6xNVvWEkVBM73Tff//9&#13;&#10;xx57zGqee+D+u9ut2sJC408vP7f7Lzvf2fXqiy882e2UFrrlxx582GG27nji8Reff470eDxCbtbq&#13;&#10;rtyVWP/sREWh+wRdcpEua3WxbohFRkiW8jQjK/FNe5H6YhHbFqfpZkEuPYwgM9OmerMFFqgtqEBD&#13;&#10;fZJrvBSpvBJpvRKs74q2DqU78aZAG+BGq1sBm1TbWPboFmNwtCGy0y52OgUI1gBALlGAxEFgE4EZ&#13;&#10;ms/6twuwbdVL7BLAVYMqo6+JFLeETahZNpVnsqlAPN1Kf6xiL/RAZYIHhOTFerUC0ziSJsiAloDB&#13;&#10;5DwgSbC/rEqYGj9/ps6nQ5gV4QSApS6wgh43dtjCAW+x1CE1S1xYsAmFDfyH58tH9ui5N937yrDp&#13;&#10;17fc++GsPdLWk7K68N9hE4PZvkXlbSymmj1W0i1xSKPnSDxNoByhXw8tnktOaRImm4qSYDuD5U76&#13;&#10;FdmisUksH/DG6BF4zjSpzB5Tl75XevPLEXuNTlneljmwzIEvzgEkBApNYiyJLqo01KxdXXzlQVtA&#13;&#10;SQiPqopF1YaNkRu3xjM5NXA4ftGGT8kBnK8rf0z96lLXD8+Ze/LZMNFJ7nq4uO3hsiej7n3ad/3G&#13;&#10;wIbrnaQWPjSY++01h2JpCemFz8n+o+r8yz4L+0Ss8i1ptaUfenB/al4ASKqsfnfN0K6P1bsD6jeX&#13;&#10;9/ncqoIZJa0cfrXmiomdu3sFMZGgQZeEdzZXcnjdyDlO8dIjvGOl3r5YaVc493GiNF2UFDIauSBh&#13;&#10;BZsEAyF0HdJRJGKr1qpF61Vfo+7hl0Dti0200AKxPPlNzcfue+CuH5995i23bi2Xy51SupgI3L7p&#13;&#10;95f88se7Xnm2W87Usqmgx3nV2ivOPffcN9562xeMNjs9VjZcuX79WWedtffD11rlaL0UGRvae9ma&#13;&#10;cy+/9EL8ZUVCE1jE6Q+FEqJvRWT3yCOP2m+U5uulVLkSrTbj7V5R++3ILBux1y678FeX/uaHLz+/&#13;&#10;LeTti3r7Bz97cf1FP1hzzun73nsh5joYdx/a+dy9F5131vXXbjg0MELsNboPbtBwIuDvidZeDDae&#13;&#10;DHZ2BVoHEwtoY7S9TGCpFrCLVLFCg1ZZqAnuIpzqAvYjUe/GJpoJxhJ7rarndOAmNcyWe28Hq9sD&#13;&#10;rR2hhVcD7Q/m6RSZ9DL02NjY2OWXX37eOb/Y9fbrWEnq1ezkxOFLL/nlxWt+cXRkf7USR4G9/eEn&#13;&#10;Z5z5w403XD802FdqMaenV2WBI3rKXmzvixf3JkuWQhNNTmcxO4ECb7UXQRAlwSZQhIqUSLrWZvdQ&#13;&#10;ungwnrdVuhjLaJiBTQikNjk9XW90uJ0QtuayejPRejLaeiqhSMFLOhvgCWCNKPOCTVqVGZOlAeqS&#13;&#10;YSFVMBNXbyQr1VClFqzVE9qpWF/CfNBoWqxOHK80DZABGqtXKribJiqlNI1dMgwJhV3gBvMj1Ik+&#13;&#10;hmgMee7SwsfR2p8DZZLp7I/WpUdgPc/EMNYoT1tN2EBwYmaWkSCsno46PN/6KFjbF6rbih36VIM4&#13;&#10;aX8mXyYHkPCdP5jPkx8mXheT+VK6XCMQHLXCDQMCF/Jlu83FkGOXmlvdD3z539zx9InnXPGbzfcf&#13;&#10;DGXnciRuVj1tpmRVF+vImI4xRgBPpKqPc+qjSOtIvBWry1wer62gHtWLJ2JuJ8hdyGByFAoDnR65&#13;&#10;Ad8Kdj+ItEwVlca6KcBFejCeKDr9MU0bbyrjCOCisQlNkNexuuHaK+NhR7sea1VC3XqwUw21ayEy&#13;&#10;VTarEfZ2RXZOyvlquFOLSLFajHRRvVb2qSfufXPni8bAkMcJdXqXuv8/2mDm8rbMgWUO/Bc4IC8y&#13;&#10;moDPT+BJsa4I/r72D/3uoJ7R7qpGWb37gTr7vClPUB3oS/36moOulArOq9vud119Y+Huh9TjT4Wi&#13;&#10;KXXnA+VtD3dHfeqC348MDqnbt3kPDKo9A921146Ek1I7qGfPiPrVb/v8bv15x5cVn691lSuoTEOF&#13;&#10;C+rC3/W9/YEyp9TazUeuWHfgjjsdt97pXnN5/0XrRm1hMYPrVTn6cxG3lGzN6fOATQwJyvyKL9/5&#13;&#10;KFZ6LVJ4l0y9mYaUl082aR3+JsFACOsGUpFn99qlFuKt5uu2/J26H7G30MjqCZwF8AJ69ar1V5x/&#13;&#10;7jk3X7/xiQcfKyQ9j9936zW/vWDNz8/afPUVn777RthtuWfblisuveSyNRdf+4friEzBRMZ9995/&#13;&#10;2aW/veg3F99+89qpkU+cc0ObN6xd86uf/e7iC+/GtuL1Q4jbRXCSuFDEJj4r9VIp0ylmG8VkuRwp&#13;&#10;QVIvDzZBuLabi7duvuWaK3974S/P2LThnJ0vb5ka+dPW63/x+0u+d+mvT79h3dnjfS999MZ9N111&#13;&#10;/q9+8v0/XH3NxptuZV0v81CgjLzqzVUW3g1Wng13nkqqP3tbe6ILkYYoCrAJHsBzHhvOKUIG6kF/&#13;&#10;9OLKU25WUBH6A12Tp3/QHGaLQ7AJNOFKsKCm8upP3sZTYbU9rl4IdN+M9pp4oQiPVbPR2rp167p1&#13;&#10;637x859su23LwX2f2K1TW26+9uKLz1lz4dmbNl5ptY709b23fuPmn51//vqr1m3ZcmOhkaMHAZeQ&#13;&#10;Ab6YSld3BZK7/KnRZClNYDQ6T6MpUuT8HTZBE44VK++FErt9scl8swAA0FALOsgcMDE1Va21mDRk&#13;&#10;yZa5oF6PNp+MdB8J9x4LqcdD7VcDFVOpV6RmdG+zYjZpX1hhh2hwAFq1Fi+UfYWKp1KNiUHNaB5A&#13;&#10;Bl9Yi7PdaRgGJu7udGr0INikWp4Hnhgx7mWcgk1qJQObdEjTBHZYVKZ0451Q5bV4C3reD1YishpN&#13;&#10;nsm/UqM8aSeBdZc1ViCFolKuBbV3vvGWt/yutzSVrWc1foRTwJBUvjJpMcvQplO6AhjZs7WmN5YM&#13;&#10;pbOAFGqFGzL4SQ6ZK32OTTAOlRvtCx9/bcXarf905oXfv+KmSx/+41iqXAVsQTJr31I5bD2fYxNj&#13;&#10;TdbOqHrFUfzMV/aWpRW8RNrA1E0kQh6nVehnaRopkEhcWe8eDMVf8bd2hepTZcl/yGSQvJ58N6Ry&#13;&#10;zkAYz129eopGsGsDFM/90mATAdXL2zIHljnwRTkgK0q0oECzNXAoWFAzNvXbtXvcXlkJgPhjlqd/&#13;&#10;RJ23ZmTaqobGi5dsmJ4NKAwcZ5175KhJbX9+/vHHXcmkuvexytYH22/sU5ffaA3F1Qcf159+Kf+X&#13;&#10;verqP0yns+Idyyfy3mHy+x0OBrVhF4XIRExbJUrq7YPqpoci1281OTwqVFXb3whddt3IwTF1aJKE&#13;&#10;fkOPPusjLTGfyuKYiizUcrSYLbm9Xg5xY+QXd8R0VQ3E0Ve5fbGypbLAxyeyGfqR/Tj5yUpf/pS/&#13;&#10;W9jqmUapV2KdarRVDkuCu3ZBYx5hhc1snRgeu+vmbfbxuVwg0WxE7Nah0cHPrl13Scg9F/PbStlo&#13;&#10;xGf/y5s7n9uxfWZi3GE3Q5PX4RwdPHr3LfdGfEczCfN8wua0jj9437YX/rg96Pe3gWGKfDruWDSo&#13;&#10;GwDJAMFmo1roFVKdQhxTS6eZ1jlqtMxuq4mhqX0ffnjnlvUey2fWiTfcc2/aJl599sFLn3l07czQ&#13;&#10;86G5t+xHX7Meef/2zVcND/QPDo+kc0kxmasFnF99FbU3JFlvd0Q67wVbw9leesmMjk5oi92kkAcO&#13;&#10;CHfgp/zP7EabLHdaxcsZLnASLTdrs+JPqdlODiAxQ7wT6D4X7D0XVjuDjY9T8nkuTIW3C72+vr7B&#13;&#10;wcFNGzdEI4GshNTw+zxzz2x/aMfTD7id08mYo5AlBFj0rnvuGTh4YLD/QKacYa5AbmYycVHyEB9M&#13;&#10;FdkxoBSNiQxdO97FJrxCluwmQjFKz15vjWSKw8mCi75GTxt0oKjb9YnpSZbwgk1AYoGC2h1uPh9o&#13;&#10;vRzuvRxSL0QX3o40HTWxTdDAdrtqm52ThqMqNffwDKq35ss1khZEOTg2KmBst1Nv4Ea8ZLeT8guA&#13;&#10;kVo5V8qnq6Vss1bU8FZKsjcbFafLofkrLGIKyZVvY8x6O1J/J1jdG6qQWkh8aLnGnE6tZLJMMyCA&#13;&#10;lvwNNYGF7kiu/GmodChac1Zb2m6CfVCSHsWK5VGbiVTUQhvoiiZrXV9stAEmHNNrwAEDm/yt3YST&#13;&#10;jfbio2POR4YsX73o2h1Dsy9MWKdLrSI1aPsUwUqwm2B+gjPsDER+D+XVvmh1KlVP4o8ubMLwAZhp&#13;&#10;J1NBFyOf3tDMpwti7Z4pU/gwUj4QL3saRv5MoIkgn2Qm7gljC4IEDYSket12WPWlwSb0y/K2zIFl&#13;&#10;DnxhDhzT31hrmdNpMw1usqj1V/eFQ2I3QXawjobMe79YMzxpVfsGU79a6z80oX72a9vLO1UgrV74&#13;&#10;c2D7dlcsru56pLbt0d7WhxeeenUhXVQuv7phm/uZ19W6qyeTGVloQ2T5TwfVuRf1OwJiG0BMIRFx&#13;&#10;fDQH1S2P+c6+6OCujxQlMeYfsarzrjx0yKQOz6oL1h4cn1VYc5ZcJJHlWqKXsjkcQCGPE8wpIEVx&#13;&#10;cPQ11VwFraXtyTRMK16EfYEQYcGAiENpbbdDyp1aBn+TejnZKMXa4rGK0JfvaNgWCbBMJzZ8cGiR&#13;&#10;lLrYkxbSrVYyErbu+2w3uWmrpXS7UUA2+9w2ZHMw6JZgKHJjLxOfPzpwdLEV6zTijWq8Xp0/MtRn&#13;&#10;t83JU/Xu8zoJzWlIa90MmUVaLKUXiqkufomG5Z4WIewXlMcZclntkyMHsWPj/xrzfDLv/9h0ePvA&#13;&#10;p/dnI5+kPe+l3Z8mPUdMR/qS8ThRVHN5FCn8kBZWu8qaV5+mWjvDlaF4w1sXZKfVgSg0ctClc3kp&#13;&#10;K4qRFi+RJ/8vnZHRw3VadczfBKYzfSarXYZzaPv2u6FWf7ptB2Dqm8SfFf9dl4v4qUeGh5Za16yQ&#13;&#10;yndy7PDk+EC7me828lqJqpGhIYKVEXy1UMlrtCmqkFmPHHMZbeVu9TJMB9AOo2oqbou/SYOY9ZTT&#13;&#10;FENJluwCeGSS9VFPEixRzo2d+pRput5syu1dVairwVTnvVBjd6D1jr/5Tqi1N9HEyULqR/22a3bz&#13;&#10;3ALR66VmwQVAD5xQ8JCutwscGCflV8/2kAqPOZ1ja6wov9BlfrBe4lf7m8gZPRgWCIbicjvlIdrf&#13;&#10;BKRQ7KmZSg8nnYF00092IfhLca4v9hrVIuH+DK8WSMByUWQcCv5SvoaYJAAFUEtZ6YJicdQ+g8lR&#13;&#10;sAke23oSh/ONbg/HWboMCCnARHeszkPs4k4Dp/PSHamo3Z7UrX/57ENfcjhdDnaXHHO5RYKkaWxC&#13;&#10;p7DrOnoBMHVLpXlVhZ3UJNgENEMQOadVTy1JE8SeAoBKd3v4Sfta4tlN+/RQh7RWKh0KhF2aUmGy&#13;&#10;QQ0dRF1sX5I5HRixvC1zYJkD/wUOIOH0Ohf9VYRHn3lGXXXl4SAJR/R3dK6u/rRbnXX+jDOk9g9m&#13;&#10;fvDr5u82dDfe5EymFCtrnn899MiT1lBS3fHQwtU3Vy64cm5oRhWq4qty4+2RtRvr664dj6XEd7Za&#13;&#10;F7vJOZf2OSKS9g1Rl28qT2IRe0e6pD76rH395mEMLnzugkSu3DT72Ctqx6vqupvGJXeftu0j/7gq&#13;&#10;OofP7EKWaBpyqL/z+DY1DMuoNVRcRdu026Ttka1HqDFCphtKg0p0BZ12p9xq5Y4tkIEJstAG6UuY&#13;&#10;+FAopO+TByH0m8SUqM/XGpliZb7RRM2jiJG8CNamP+gOhQncIHqD21Eg3WYOVIKFv1rNY//XCmgp&#13;&#10;J2vA407hvWPIZmrWmkxUPpqAVsndIrUBbnxm292BdLbI+lsEfCnl8c7uy/gORW3vx/0fhF3vRV2f&#13;&#10;RB0Hqxk/tTBfZnP6JEUOToYGaR1Z+Y3qdqJ5mAkTzUpD9CN7Hb6Ncyy74gwEcIucl4gsQFGDtyAj&#13;&#10;moeWqy8ump2OQjGLGkRBYrcqon8ABfgxt1QeJxFhk2wCDslwbLHobMFSoeyLbaZI2o1Kp15ZbNGL&#13;&#10;wmQ5L4Qsum32cqkCvZp1stYZJJCTOC7aRmboYorDnXYLV9EKK4COVQw8MMpzCweoXGkghRlXnfqk&#13;&#10;aYJUexSGM8xDpVrKlu8NRhsjiTZTPEwtFIAzQnVvoVmbM88QkEVMGLwEej21sTqZ+oyd81TOLvl0&#13;&#10;HDbBjezGKeMXbnHAr1GLvqHVaNitVnkIf1KVdr6AdXR/CpyCQobF3KRb1CxXnBbz0kpr+M43ggQh&#13;&#10;VCU4rFH8Ein6LUiXSqPWKYqIt1CvR0mG9N/+8idc5RKVlwoFt8NlBJcxmoNXUqKuvNVFX30h0xE3&#13;&#10;H6aEeHconE/LOh3mtWgPu5zqLTLcEQzYP2i2fqsAMQJ9CPvKDJfEHtBOKFADwRTm1ZNBv9RTFKQ9&#13;&#10;C/lMMhTwSwXGed1wY4zBnC8JNpGxvLwtc2CZA1+cA92exB3RygjPxIpym9U16wbtdlWoiM/rjAvj&#13;&#10;xfgdDxeTBXX4aOqrp7nOvsA5O6tqFZUtqz/+2f7ECxZ/Ut31aPeMnwxsuNkSSkhwE6wkr76lvvuj&#13;&#10;I1dvGga54FSCY+uBo+qs3/RNe8XBhCkeZ6B17aaXjk4uoCk/21e9fuNeAsQjvVhx8u4edfXm6HU3&#13;&#10;+/fslQU+nETuEw8F/aj1Z7eUQ18LNjE2DpCBCEV21A7Hx5Quf3QJ/RQKMgGECJZpqg6CVIQkbWaV&#13;&#10;A7WLzkT9NLoosx7RxolCokNLUEA/WESthPXQtxhrhZH88hCf3+0N+FiPTFHtDsDDRaIj31lIq1Wa&#13;&#10;6C9dz6LTYiXBiugZ6hO8cmyRLB4boC8eZdCkWzHjcIeS82gBUXu9djntDZkPJd39ce/eqHMfy3ba&#13;&#10;Jb9uq7TK5o5k6Qyplso1KXhb8CUMd7hdatD6UdPCwo1SsbwoqIfLSw/gyFA6+qQEspMW4fxqcWRy&#13;&#10;Of1JT6A0pqZwadFqkadIzboKmKE3UuEtLRfSRC/VT5nPlZKQwZ08tgcZNeYLDRSpFZruPmY0xApF&#13;&#10;3boYXJVIHxaruV4VuGGQTUM1w3UfGIWlZtmb3YZpdkp8Z7Cm0fko+a44xfLln8JNCfCi7SzcDiXd&#13;&#10;RpXIKYaRBash9RsqHQp4qqxCpg6YqkcdS6XnrMzfGRvP+/c7TRZusMsGNmGRNAdUCO5jA08Z2ptm&#13;&#10;ytBZolcAUb1QljXEurQxfI1AstQn48JgBxVr6EQmhln7XLVNO6TFRj0GNz6vk5okBA/oBvOiXZYF&#13;&#10;cyxEcKBnZeBD0RjBxq/cIOZFj8tJg2kuEdUkps+x5vxNYykqf5FxwWpxGDxnBEIjSLbK+moeJAMf&#13;&#10;Vkqd4mOvSBWQiJA0YGnMyHlOAn943Tj4kmATaerytsyBZQ58UQ6IhBCpJZPziAxUj2tOXXrBh2t/&#13;&#10;P7b+JvPFNwydf9XHTzznjs9LOJL+YefKMz9i1UytLJPrlar601vTT7w0FCmpR/5YOXX1y6/vTDaq&#13;&#10;8iUGNgmG1C/P+2D9je/NetWtd8/+7vcT5691rjqr/+Jrpv+wcejxR0cLSfXem/G7bh29827XtRsH&#13;&#10;hkd04C5J4qq8QbX294fWX7OfVLIyl4CAQ6oa0l9a1inmUl6fB0EoREtyHua12VlEwYeaDtulv+Tl&#13;&#10;6sJiLp8lvxlWIILGSVUiPzHMG5/xhLfiABUCohDgw1IafyBiSH2C0olAlW9cJIsEc2Xdr2h/Q/eq&#13;&#10;nt/rxcoiVIisRZ/DRPnDuF2o0uE7pPiiCrqC8UBUEITYWaQwKlBfkT+xcAMNqQS/A2YIzD5PIBHX&#13;&#10;xFIeCplgKrbmw/V5V7sYlBWbWFcWhDJ03aTFncrXqELLekhFNYjrAcpQ6Nc6gWcIGT2xbmRzGc7q&#13;&#10;6HBUwBAQVmi7D2cNsCbN7DYXbHPeUq7ZagmHIRjrgS6vGyz6R55lBF4DXxHfJJ/P88yljYtsUuSv&#13;&#10;O3qPRzLkZudsZSxk2i7AlzlrhHAGBfsYbtkCPiBX9Hm7tFgfN00Q4F7qoS2isRmwgBz6WnhInZAn&#13;&#10;raO7Ou3pyYmWmLeEMM7REmwrAny0Oy9THjIDJYQtEoBlzmJhAc6SxUMGhwyGJYIp0aUe3adA5ppe&#13;&#10;FgxcEcCi2y5sPnasWyoYUzOZcGrE2YckaqS9eoOBdLr0B4OPcowNaKMAhS0zs/JYGTkGbRohYA6R&#13;&#10;v4xma12OXSmbd1jtlMOmBgoQ24meBuJgaZdBr4nAyzaX9TiASNQggNloGvQYKImnAw7pAxx+uURq&#13;&#10;HBbQw0lNg360fulgIju0iHVGrDVSgpRAbqcxacUgl+iw3MiuHyXVGX/yLDgUD2dDHmyiuvvkUfyT&#13;&#10;8S/vyzI2MUbH8u8yB5Y58O84gHBAZBg70o/llCzMMU2pvQPqnb2ysmbSpTKEqyLqPGttampoWuFO&#13;&#10;IvFA0PVtwkO2nbE2kb6mnerohMqlRSciG5G9pYJyW5XJ0yb6yf4hNTCqPjog+6f9au8hwoKqSlY1&#13;&#10;csoxqz47pDxRMZcg3ESsYXYpKZdHebxyUqzCIs+0RNOCm3LlcjYQ9COdjcYgTZcEqiEbjV+RyHKd&#13;&#10;1GSeYADYwje5VMVNNBuVgylFO+hhIDCkJWdI4kf6WxKF4JgoshZdBQFoTKKgi7KUXarVJAXcXvGy&#13;&#10;lb+R/KKnjPNcNBjLL8dyfaHnc7rjoQjH6JBWjzl51oz28A0Byhk6isLi2iu6D1OIM5XL8FiUgdz/&#13;&#10;eY38BRkNUZica+DxgGOC38+Ek9a4PEmejC5Z0mUcapppI7qFa26/K1+c19iFiZyOtg7oZVoU4DKl&#13;&#10;RXVwhKKH5lA5T5IZ4YHWq7CDDgY/AdB0GRquP7ABAqQKLhaLGrBIe4U+Y4dmYxeqtWLq9exOF3Fh&#13;&#10;RT0xWjQUoX40rn60UbM0HLTC+mZ8ZMrabgJ1QqD0u/D02C51GjsuPOYZ1hCD3bBdAUSkE9l5Lhtl&#13;&#10;ZNOV8B/41GqxdSSeGk8EaYBgxLa29D5wII9grIuRCyzgdLj0/f+vH4Mw0BvPYAKs1vB5/dylo+ca&#13;&#10;5Q2CjQYK5ZAENICxzG15bG7BKgKdu4JnKaU5Dj8YigwYHe1VQHEtX7JOWZYglGDDv24GB+Txx/ZK&#13;&#10;IR/0erSJToxzcl6GL03ErVbYIq+8sIhLXbL82T0ugJ7GV7oObdmjWoMcKDKI4kwiGXe6bFwBIFMz&#13;&#10;Z1jqLe+Rfq0INiRIUONBRnMuVSJftdRCOU2EAcZ1d39Z7CaGwfCvvbV8tMyBZQ78ZxxA7CEy+FBn&#13;&#10;nY58ySDH0JbaPQQnEeK8irEBeYPM5fOpI1G/KSdiBi2lZRUSiCjz9baElUcmySvIKf0tC3hBviOl&#13;&#10;SnWVIWIbJhViphANvyW3YJXmEbjJ5tkJc1/pBSV9uxc3UKc95XZlnZ60wxVxeSQ9PXrP6wn4PKEA&#13;&#10;u89ns5uHjh72Bt186bEgwudwhux6dzgCevehR2xW/BHtTicp2okVGnAGPARTc/jMZr/NmsM3wmJp&#13;&#10;2xwtky1jsgWtThf1eN1uy4xpZnIazWn12E0uy+xs0mkvu11N81x5zlK02Quz5qjVGrZbgwF3xDQx&#13;&#10;NTM+5nPb+Tq1mx0uq8/jtbg8NgeWdLfT5naR0c7OJL7T6nZb52bGp6aOWuxWs8trDSTGXbFRV3za&#13;&#10;lp1z5MyOjMWRdjhSbkfcYwu65pzTo2NzU+MhP/fbaJ/bkXCY8y5LzWcvOmbnQ96m0zY/Z/byFLsb&#13;&#10;Kg6bTRMBr9PrphU2t9fuctvdLiz0XrfH4fF75xx2kgeaPDZb0D440WdxTPq9VpfdaXfEZm2ZGWtx&#13;&#10;1laZNRcsNNCVMVtCfo/P67AGPe6p0XGr1W2x+QgcBzM9HhsN9FC5hxMwyYb/61LveL0jIyNWq5Uz&#13;&#10;brebk/xqGqDJ7XV5OKZzI6SkdTgBdIODg2aW2TIz5/X5nC5O0oNG3/FLNmg3DXHZQi53yOMdGhqy&#13;&#10;2u0E1qVa2MkZyoQcjojeOfY6HXS0xeUk7eHY8AiOIdTt8rpJEGNxWaU7PFALzcIizRcOnVaz+ejQ&#13;&#10;KHzweGGjzeGlVVGvqzk3XWd3O+ouT9zp81qdFtqL/8jYyDjeOmzO/7AZLZU2ev38MvpGho94PT6o&#13;&#10;8pCrwOkKO9w0k2Ofy8ng9DrslIM8lpvZ5yzTRyf9Dn/AEbL7HXN2l8uWc1twQim7nTW7QzrF4Y0R&#13;&#10;XcUP1bNzs0dMQWdYWA3cdcr+dxtnGMk8zmG2jA4NB1kvJX97GIoJqyPMSmFGFbx3yE4pdr/XY5ub&#13;&#10;HRkaDAaDOBmxcwfQ2+0xM3SFUtjldFnYXbDDMWmeHJ884rTNMkKj3ojXEgy581573mku2mbzbk/V&#13;&#10;7Jw32cJzVi8OL7bp6WTAq8GswEONiQSlauj3ZcEmhsD8z2Tx8rVlDixz4G84oL9k+GQljBOug3zJ&#13;&#10;ADsALCI2+CTnKh9DvUXCRogoka9CMXpLsCa+pfmkFRcQQSr6M0s+zET48Dcfm1Ic4AMKIcuMfFDJ&#13;&#10;KlQqwfrLUlfBPfLRSAY2PCOYrCYTvc00y/wLOdazmQJZ2TmYz2US82Rql5NkM00nSSlM6vh0KByc&#13;&#10;nptKzMeC6SiLVQuxRDmazMWS83H2BLnaiySET2ADCYcTcZ8/bDU5k/75fLgUiKhDh4s7nndsvnX4&#13;&#10;2hsGN20dffRp676DuUCoFwqx2Dhjs5hJ9ZJMFkLRUjje+LSv+chTlptvGdm4eWjrbUd3POPcuz/v&#13;&#10;D6pgqB0IZCnpZUluIpyMRshwn40W0/MhViXwVRlLJImdyS/H8WQ4mfabLeNmiymSyPgiLatHfXAg&#13;&#10;98DT0zfecuiWO4duu2NoxzPW4cMNv0vF/M1somSfnUPqJ6E+XPV7e59+Ov/oo3Obbx7ZdPPB224b&#13;&#10;ZG1UX18zGFaxZC05j5oaCXktmUSUR4Wj0WgiFolHE9F4IhSPJEKRVNQbDoVSSXc86E8FxmaPAF6g&#13;&#10;NhFuONzqrQ8ztz9iuuG2I5s29993z8QfX3IfGWvHoyrkS8Jz0+yMxeGMJTO4DNDGZCwUT0Ri6VSY&#13;&#10;Logn/JFoJBLBvB/X29TUFJqNM7Fjm3He+DXOFSKx+WA4l0yNTY47wgFfPAKrcpEY3VeOpDOxND2Y&#13;&#10;0z2YSkZ5ZCGYyIWTE+OTWL4C0TBPj4dD8/GY9HJMerwgu/Q4zWQwgHrGR0cDgQB8SCbhRzyeSjBC&#13;&#10;Uok4jshEDGPniWm6JZmE1MmxiWgEN6D5QKQ6Za7ufMt3xz2Tm2+e3HTT+J33TL/xjt/q7pKqIZrI&#13;&#10;+32h2WkTraBKmmxsnx9HI7FwKEKvJ+hs/KnD0anJaXlgWojIhmPZcDoez0TiOUYFZeAANCdiUebX&#13;&#10;gn4/OYDC/mgmmvNEemPTlTd3Bu+67eiWLf2btvTfee/ErvfSNidmxAaDP+LzTw5PJENJamZ4k9iA&#13;&#10;/T9uPDQVjUX8gdmZGRmNus3BWKQeT5XjybQ0Ik4Z2DifYJjGM8kEsM40McnL5Y/y4sSTVCz0h1Kp&#13;&#10;CGUoyYNoH5F0wqmo2W0ZnRjLJHO5WDPu7Y0fLr34rGXbLQO3bR6449ah+x4af29P1htRoXAnEZ4P&#13;&#10;uR3JkJN3XZuxlLG2SASEiIMvCzZJx3SLl3+WObDMgS/GAfAEXgsycSLeBIAUWfggIoN/2JDlfz2l&#13;&#10;r9OTyPw54OWYK6K+DDgRx1N2UAlpYPUtABriXFZxFxBruhhTsLloxwSgjZ7kxsmBWRbt4aq/o7rl&#13;&#10;QoaQCWQglgeyUZuQIXez85exg3IAO/lSQdvMMdFoerjGI1i/o402gpXEi4RLMg2eSOf9boKYiCF7&#13;&#10;+w7103OPnPTtD089o+/4bw0cv+Lwqm+N/Pzsked2ZLIpITJA9JJgjLkt0si8/nLgjJ+On/Kd/hNX&#13;&#10;DZ68cmjFyiMrvrn/vF8efvrZZIJA/B1l9Xr8Ebe2IUGjYUsSOz0kgruwlXOgWwFvy7GUPxiKYSpK&#13;&#10;xNRz27M/+2H/6av6T/n20PGn9H1z1ejqVQM//9nhN99oFStinMK6Hk+mSOpD4SefiP/o7IMrzxj8&#13;&#10;+rcGv7b60MmnD51y2uBPzxt7851OjpkhPFl8thYJa3SP8SfN1yBQekJ3FehSyOA8Ox/ApYwsK075&#13;&#10;1bY73af96MBXvzPwv1f0rVo9tHpF/ymr9l2wZmzPnna1JgavabslWyuL3w01GB0gQFIAJ1dlIZSu&#13;&#10;WSaGFnrYR8i/y9SJ0Wtcg4y/3WWyQJeHLzaPfb5Trktf6zkEqtLTW7K6VyqQOmQ+i+vEKrY4cjWm&#13;&#10;v3Qh8deAtXruxSisH8j4YjAQBp9wanXyFFGBzDEI1TL3p59L8xkF2ltF5s5wb521zJWriywiM82p&#13;&#10;tesmVq7+7MRv9X9j5fDxq4aPW3Ho9P/Tv/7qadw7KFCp9bA78Gjd01IdNYPiDa787TH1t1qS5IjZ&#13;&#10;OWgWpK8Jh2mptsoSn1UaxwhhskxmnQrVCiYkIXZRvb9HXXDJ+KpvH1h1+shXV+w7bnX/iu+Of+u7&#13;&#10;/Vtu8YejYp1k1szjdNMGWClvom6X8WtQcuyMMIV8OhivWGFEY422H7sqbMHrRKatKCh39nLzWcw9&#13;&#10;rMg3Wsh5prHgM4TpArqktJp3qhtJJ0xmNxOdxMP9y5v1C84fPHnV/hNXj6785vBJpxw844ej3/vx&#13;&#10;gYefBN+IL3s2mSJLFQ/kZRQzq3Zg0ZTAly8LNpHQRsvbMgeWOfCFOYDIEgHBP1Q7ppMeufLk+8aY&#13;&#10;0kdaEixVpBFz5yLntd+JOLKJ0kDogkFY5cOfxi5imCUOqC8S0+NIqL3sNJzgbq1bkE34AmAzkRrE&#13;&#10;d1UsMeIfkctEg26bXl3cEpcLQ9KKEwWV8recgBLgBjVhT2HCAqp5ilTLNSw0OuxFUcMTTRDZjVkI&#13;&#10;3Ysls5FgvlpSO1/Zt/Kb08edePTE70z/26qZfz7RfNyK0Ekn+laeMPn91e8/dN9UoayCsbgvksRt&#13;&#10;Yvsjc+ed+ed/XWGh2NdXeL92gu/rx3tPOdV5yoq+7/9w971PjKWqyhEN24NWiMfnQqsqOAkjtC6C&#13;&#10;ZYTmFyuTcbI+Z5sIRzPZeXXfXabvrdp9ximT3znO+W8nub9+ov9r3/CfdIJ75coj3z/zvUd3jBFl&#13;&#10;xuJ1JTL5aFTddfvY6tXvnrJq7F9ONf+PEx3/uML+P0+yfnWF67gVY989c/fzL7qJX+f3OOq5eeEi&#13;&#10;DgtMukGEMIw+ZUeBaWZqIxhqf9ZkqedU1qdu29D/7dPeP+7b4/+wwvq/TvGdcLL71BOcJ610nrxi&#13;&#10;4Kc/fWfXu34m2kw+V7ySEw4zHnR97YZK5DvhbDtfluEirWMU8LSepBau4pK0tMkFo+fBkuyMJBlM&#13;&#10;Rl8tdKYtM+kFMiZBHoNgiVKiwxZRVlr7a1ADdhUFOjI5k69jpGMlFfVLHfxHEA16nMKaw2BBsEmb&#13;&#10;YCgTo+MEQBUXCO4FQHV49BIz6BvRxnrjJCuzJmYngeZ9g6ULLvjo1BUHTjrVDG+/cornn092/+vJ&#13;&#10;9pNXWk/79uEL1nw8PtEBi5lss/8JNqFCdm1zZEVTkzkXnmPEkOMChkdPpjMaLEzHisGipPvRdJO1&#13;&#10;t5WrV8bnWHrTGz46s/p7R09YMXzcSsu/nGT7x1OtX/mm+5+O8+hO+fTK9QcIK0yCxNk5E/caS94N&#13;&#10;/hu/BgFLZ2QAKFyTWTxlACj6ip20OPJocIdmNa+ilNd3ZlLzTPDIbZql+pwEgpHyxlCSaxzxBdMN&#13;&#10;pRNmW6RSVK+9GPjB6btWfHPg6ytd/3BC4Bsn+E5c4f/KcbMnrR5fedruW7aN1smKlZqPRGx0F689&#13;&#10;XQZGwx9NP4X/vizYRNq7vC1z4L+PA/oN5gOG91UiDsjbuyQs9etsvPfIUrE4iPj876PsCz4JWd1S&#13;&#10;2aYKkSKnqEJ5lUiLKyoiH63BR365qlg9HMupYEoO0AtoJMQVEp1lFuWaxHoSgUU95JSrqHmS8mnB&#13;&#10;g/tsjZkd5BgTQLoM4hAfk2xH5fCjhRMU0+zT4KNHfG38DDiLZuLRXBcdazBT81LKCxoSVcjUj93n&#13;&#10;lnkm/SwtQEE9KCMeiRLDr6VHhl7hwYLKzxf9HvXKa+qkb40df7L9+JMdXzvZ9bWT/i97X+IcVZn2&#13;&#10;+zfcqlt1q64OSkKWTu/d2UBQZ/TTmU8dd8cFRQE3FhVRcBlXXFBBQMABUdkGRbKThCQkIUD2TqfT&#13;&#10;+5LuTqezJ73vW7rf+3tOh1ydmnu/+aocZ6rk1Emn+/Tpc97zvO/7PL/3Wc3Z12Vic4FwmC8Ylkk7&#13;&#10;Dx2GUwll7T98LMaXd+fy7cskONnAF5lEQhN+yBMblkl1BXKVQNr55ZdMb0iN2pzUBkTY4llSGQhM&#13;&#10;H4qeZGUstfeK4IZ7q25cb2Kf75/jyy/nS8zXi7VLpVqhxJLP1xfITPkiI19gFYuNQlnXiVNMq4xM&#13;&#10;O9iOj3wF4o7CEtNvinSEYsSWIokxV6DOlWhzJbp86bCg9PL3bazXHJqE3yxIRlTDU6NPEqAAWsKh&#13;&#10;OQw90IaT+CmmUVrtVvbslukc8SBPqBNLRpbyjLgyT2DA3QuFtON4ycpLde1MYfROuyPoUKT2QnLZ&#13;&#10;Ggd7o52tqUytrWbP1yY/G2STSeaDUgL3TTPkWAU2wVBHryF1BtIMTzE2jDQrCTaKhOk0RrgZQN+m&#13;&#10;FIaBYNKHcYRZE0A+lyCrsbJ9feyDDnbMzHrcRFEQFi9AEP2qQVT2palFKIjAKWyCQZSIJpEPoIwO&#13;&#10;4OYdUvAlkgqlkov4mk9kkJAP3s6AyZRCHY0B7oZUxNjDZfASjIcUihn0+F0PqXOFgwWy4RyhFeNh&#13;&#10;cb9egPemPInqvkf0JitTDs7CazarGKI7cv3744/Zg3hFnhfop/AVpskYAtz8bHt74rlzqTVVySer&#13;&#10;U89Xx/cr2FCIaIKOiUTDvf0zTW3spts7lgt1MpEeo26J1LBEps+Rq/NKFHnFg7lifZ6kb+1m05CB&#13;&#10;KZQToAKei3NHJwdmKLBwI8xKkAsDkWYV0YkFPNkqgmBN5DMNk60yyi642A92Vj/OlD42BY8wmiXg&#13;&#10;UHG/Z9Ji1NB7ojOuRFOJY2k4gvdA2gRyOYbBpp1u7WDyq5OsQH5JUKIRSQxCvqYEs0NkzJMY8uTa&#13;&#10;fLFOLh6X8Tt37xsdGWdm+xSHSumBuetz90HT0fhfRz2dK9pAeuSr21UK/PMpQGyAWHN2PU+cE59J&#13;&#10;FNBfdpbTEQxMcFCc9s9v0X/zDjHwRtalZds/69764eWX/ty2a4++snIGQcNwYEUCios9ga1/vvja&#13;&#10;+0Nvf9S/49P+9gtziJ0BPBkZT36wu0NpIEUt1upYyM462ce7Oi4pIljJ+wIM+vrzF10NDcNwLMEO&#13;&#10;IkBkjU7Hj3ynHJ2jn/yIUOCFGZTv00EVksUmaTIygQtmDTw0rTlCLxCWwyZw1sM5WRqDcSJzZQrl&#13;&#10;YyPuRMIVz9AKDT+nXkim/K7whVb3w49reZIenkQPfAE5TzvEDnbhcBabiISd9z3Q0tDCWi6y+x9t&#13;&#10;5Ym78wS2ZVLIBMImQhFhkwKJPgdHpDqeoP/BBwcazk1ZkdyFa1s29QYymw755numoypXAoVyIRVp&#13;&#10;OHBKKK1+qrrOdff9zXxxV57AWFhsAb4QSax8iQW3KJACHVgBEPLFvU+sMyp7My31c3fc2VEg7id8&#13;&#10;JHcUSswFAgOwCV9uKSg25oi1uXzAq0tPv9x37pJnFnAIw43bMdJ8LD2SYrpwehw55rg2EF0xCJPM&#13;&#10;oJ2pr/fd+PuuHLEKupIiviVfZOUV2wGRRDKzSDoMuFQg1AmK2159W9WMZPhuhBfTWrfTmtjR4H6+&#13;&#10;Mrauij1dx56tSj5XGWkwzI5GuWUw0rLrjcFABDOBSyQzP5mO9wei9RPhemeie47StWHNTDOAw+mD&#13;&#10;lKTDi3PRTY4QO9obf73K91Jl8MXayLaGwKGeyPAcTSpQD5YPYJNQBBA3i00ovMWD8CsObri5cUJd&#13;&#10;jVGSQW2aSK9ygMMmgIVkyMBNHZGkMhgbDKSsgAO4O6dHgt4BSWT7egM7d6okpfU8WZ+grK9Q1sMv&#13;&#10;hjZNKyjRLRP1yVapikq6lwk7ZeWNR444lQr0599u/39sAsOfLch2tnpebYk8UzH3wtnQ8zXBjZX+&#13;&#10;186Gv+mJuaAXyqT9wVB39+y2P9uF0oZikV4kMuRITEskphwJB4Rl6jyZJldqzpX033JH5/GTAcXA&#13;&#10;JG4KQxs6GgjUj5RuEWZ2Z0b8aTdQJCiGjuamTMDrN2iQOQXYJANLymSAHVXHdzROvnbW83rt7MEO&#13;&#10;t2KKCAIiY+j43DMmo5ZDsNlnxGBKITkbssPMoeISCIzzYHOdTyFXy9SY53zTzBPPGvKKe3nF2gKR&#13;&#10;VigyyCQm4P18qRHaxhyhRsCzy0SKBx9qrj83a7K50IYrXBFX5gblrwmb4OGvblcp8EtSgBtyWX01&#13;&#10;pm52uUIMmI7jD7OQ3nEKaqz3sLD/99rA0AMxdqaVrbq7es/Xo8dOTxz8cnTjpvYtWwe0ZjblZ58f&#13;&#10;1j20tnXXwehXx1x7DhofeWRg584xl4u5guytz+1PvHgBpg0f9Pwz7KNdlnUvVRsn2FyQSgs7XGz/&#13;&#10;Mfebb1mnXMyNKmZYTMbY+CTbsLnOaKVKOhyvAqWIWBCcMx4vQgI4clHqKYgsSBV3ms0k5sF98R5H&#13;&#10;OF5Gygi3242YDeKp3CFYllD9JOyfjHrGw4FxpKSPJLGQxEaOBj5P4ttjRml5E09mhBIEqATL4+vF&#13;&#10;w+D9BAoIEViLBCZJ8ZB8efMb7/k+3RcvW9WAj1BkQEuCc3gAJiJTgVSHjxAa+C1fZJfKOuAma7AG&#13;&#10;oe3H0wUzGU8qeWKcfetIfTsSOzUabZiO6WKkRsG3WKVrDN4PPjCvKD8vk4GR26C4ATLiF5n5QnOu&#13;&#10;EC2x5AnteSIbAZbytqPfej96Xy8Qtgjk9msLDDl8CyAVdPt5QlqaAq3kCA2FIqtYNnTDirPffj3j&#13;&#10;muN0NBwig4KgL5CsnkweHUk2TMVViI0iUhBwhh/NkDr4+jt9uZJGslngQYrMBZKRXJl9iUCTJzOI&#13;&#10;+aQhEsiNRcWXb7+z5a9/nfPM0K9sAfbNpcDW06ENZ9j6KramIv3cWbauIvFGraPFSTliEb1l0tv9&#13;&#10;HoRakyuKh7EuV/joePSgI/WVPfO9ff7iZAoJZQnGQqTOM9gaQjE3Fv+uDGsant9e419/JvZMbfzZ&#13;&#10;s7G1ld5X6mZPDXgd6EJIzkQG2ISrQ8wNmTQVNkA1ucaZeMNYaMCT9nKwl8tTk/AnosAmlJ4WQwr6&#13;&#10;s3lmDrK26fgpR/C0M4qE9ToU0+HWClANINF8dYX/qTUt5Te0Xbfsh1zhvnzx3uuXHS9f3l1c2vG/&#13;&#10;lxzhyfZfk79TJG/GCevXtfZcyhKZqLm4YTRiW/yYfbOoN5mNsSZN4s+17i3VXum6gw9+UCt9Zt+d&#13;&#10;H7a9XJN452y810kFBvyRTFWl8b4HOuWyPgwGDAwMMOwYqDzsHHbOkQ7niNQi8cUtm3WDA7Ok1yDs&#13;&#10;RcogTSRdN5U8ZY9W2kO9rtQ0MgFjPnAYIxzwmPVDmAVgPTNx1mGIv3o2uLkisAG6m8rEq9WhLy+F&#13;&#10;rQHm4+x97rk5rc5EyhfsiKcGnaOsdpLVTWRwfRDcj+6A8oOLRZ6Z8B07rhevPHe9ZAiTAkikQEIY&#13;&#10;HzOFpphMD0VPocAhl5pLpY37Pp8woMQOcULOREeTlmsfh1F+LXqTvxkiVz9epcA/mQKYbzTNwPiJ&#13;&#10;9wOb0FqNm3ucmM1+yCIUvHKT8Z/cov/W5WGLhhXmeB275ymVbZLB4QLJz+0O9ujqgT0HmNPF9hyx&#13;&#10;bn9/xDbBpuCk4GMdl9kddzcjemUqwLQO9vjG9s+/Gh6eZKdq2H8+WKc0MpWF7T5o3vvVzCdfuh/f&#13;&#10;1Hf3o33HKzMumH4goueZzcY2bW7XQttCJgjoiMGrwDfhcpchbGIaJgpCA8ClmvAxNhKJaebcRo/P&#13;&#10;zfkXYE0IOY82u10ei3mYmB1RNBNL+XzBsYhvLBmYwB7xT2PlTMiFsoqxqenIjo8vS8sv5BRxjFNk&#13;&#10;XiawAZ4QMIGZBgxVOJwv0ErKdAJ5xxPrJ199MyQpbZKUaKCnAAoAggB4gdEHShOoUbLYpIA/UlLS&#13;&#10;t/X1rqHhKArHBTJQVUCAe3ePsl0j6X2O+YOOxHHoC0JYc8JoT1YqnSH0wiZ1qbxbJNDyiiykOhFb&#13;&#10;4GYCcVQotcJ8kCuyLRPbr5caeKWXPvpo4sVNQxKJIl/gyBHacnCa1CQQawVSaz6flCxoFbCJTKa7&#13;&#10;obj1k/dsyKYGwuEuWN/qoqzSGTkwHN9tZcccqfqxGMAdaIEBCmjQp4w8/FRdQfkFSA8og0QiS67Q&#13;&#10;skRoXCrGrhcXWQRCY0GxKU/aXbqiCVIFuVAgVrqd7MNGz0sVqad/YE/XkFnnqbrM2tr0lqrZb5Tx&#13;&#10;aS7NOqKN3W4s5MlfCWnjGhzBvfbYx470vpHMEWuy0hYd5CodZ+cIKVnCXnQoqtsc6fRu+CEEXcxT&#13;&#10;Z9NP1cXX1kY21/s+bJnoBk3R32izatCHRMR4AHRqik1EWN148ltH6og53OhMjMPAQ4looB2IIRq+&#13;&#10;Z1CBosg0MBKc4m889p2Tyv0dGptHfcLWqcQ0vKBocCD7XPD7k5E7/1ApkTXm8b5bkvfKNUs3LV9x&#13;&#10;+oYV50tLGnlFh67N3bS0cDtfXCkvaX7s4da6avKj/TEYwXu4vXL2JiLx4raITSZi7OvWme1V3tfO&#13;&#10;hh548/T/XP7Y0ru3PP2NakNV8uWKWHVflKLn4+zbY+pVN7VKgZ0F1jyhFYMzRwQ5bxYKhvl8W4HA&#13;&#10;BheYZWQlGXz8wb5BBcYUZgwBN3uatUyFvhyJYsgdshI8MfkoYRwIi8GAAsnDyKWYSUOtaA+yo+1T&#13;&#10;T34Xfq6aPVnFnqpkm2vZy6cnLzvJKgc9CyJ0NHoLUAlIjp+7Usw4k9hjZwcd7KA9VTuRmgSEwU1B&#13;&#10;WZw8Gd67f1C8sn2JyED2JqkRFsYcoRGaOCjdcmS66yR6jOeCIrS5c9vLiLLH0MOPs/xwgT/SAeDl&#13;&#10;X4lNZ3FwXH1zlQK/CAUIkOBGYJvYOWwCprgw9zj2SOIXb7hpyL38Is36h2+CQhhhdryW3bumf3aG&#13;&#10;0qlhkTzrYYeOsCefHh6bYYeP27a9r4CzidtHLgS2Mbb9fe1rnw/ZfcyNzGladu+jbbu/Znev7v/6&#13;&#10;RApZQdWDmfseqnn3k8D+b1Kbt6nvfb7zhzaq6gKGBw+U4eHMlm2XdMNkCQIk4ShD9AK8I5uOfoSI&#13;&#10;eQWbYEVt9oa6Ryf6xqdnOT8OrP9xHSAXYBMky8iejB9EU+5AaDQRHGehaRacSnpnYiFkbcO10BNI&#13;&#10;l5989fXz0vIu+I+QTQdKEHjs8a3QQgvF+Ej6i2USbaF8AME4a56a2PZaWFbeskzWe71MB0EBycAv&#13;&#10;cvCLRuhMKCywS/VFIr2spO21t3uHzAnYO9AwL0ubvFO7x+b3jKcPTLIvR+eP2lOXPFSVDjoiaIJ0&#13;&#10;mshLL5jFom7cdxnPzIPLIF8n4i4Fq0quYHiZaBhQKL9EK1x+8eOPXRvWD5UUa3ILhvOBRKRGgQxL&#13;&#10;aJ1ENAw0wZcMw8STx4edf+DG8tadOyxzHlAzCTqC1ENeVjGS+BJSZZIds6cbnXHo7SFWsNZG2tV+&#13;&#10;Verex2sKV168TqwqFKnEUuhidEsFep7cimsWCk1YrsPZYVmJUlp2bufHdi8iktKszcleq53eVBdb&#13;&#10;WzX/ZG368drUwzWRR2qj75wNfN0d5GRlSqXTe/yIBicfkrEQO++MfTOW3u1M7XfGj44nUQ/4ghe9&#13;&#10;AdMM/CTmkVjDF0Y+NcBPdqB5altNan0FgzvGmrrEmproxobgBy2u8zNXsMmQ0htBPR2y8QDmjWPE&#13;&#10;mkPfjLFvR1ilNWmBcwpgFxmswoFUpFvRF4eKDj2PYKsYa3bGvx6JfTGe2TfJDo1Ez00mJ69gk0w8&#13;&#10;cPJ46I47qxGd9D/+14Gc/Ndzcrf+5prdxZKzQl7Fkmt3/WbJC/lFb12T8w1Icc+99VUVoONPNkAV&#13;&#10;wBAuU/9Pji9iE0yT4xc9bzZGf/dOB+/e9665+Zm8B9645qGdT57yba2KVPcFUBYCHsGHv9WV3nBx&#13;&#10;WZGJV+Tg8W3oAhhHCDkKzEJOkwIrD6BxuVzzyB8vK/sxG/B4mAdpxzxrmggecCT2TbMvx9h3IzGt&#13;&#10;m4pwcyg+7Q8gDf0QOBM0WTof29fogM7r8TPssUr20Kn5DWfZtlpXoyniwRoBcGN2GllhML+wYzwD&#13;&#10;XQ5ORz5zsr1j7IA9DWyCI7RwwK1RAGAy/uluhWh5R67YukxgAbiG826eRC8Sm6Hggy/V9cVGoPhc&#13;&#10;sUZW2r1xI/KckOM0/RokXGCH+Afe+GvBJnjaq9tVCvySFMCQI4aFSQfOSRwDvJlbXeAgvsseI1M/&#13;&#10;nfa3rO2XbOj/415wHwyzY9Xs4XXdbljwwXfSGTi5VjfC52JoZIIdOmZ8f/fApJ80HVB8jLvYu3v0&#13;&#10;T755AUp+RBDGfXAbZTnStme3zllGKbtawMv2HHB9tC81PMa+OJR66SMo+pkvu6iNsdFRtn7jeZWR&#13;&#10;sAnRh8iWfZP2ufwwChDtoKJPk7cIVADj0ZTFG7IFw+4repMsT0bm7h9jk0TGF46OxwNj896xec8E&#13;&#10;sMl8LMq58ZHnotfH3v2wiy9rBhwANoHbCJajIuxQHEh0UJ0QIpAb+cVKaXHrpg1Tb70dKFnZlFPc&#13;&#10;tbQM2AQROjYez8nnOaE9gcTAyTDuSGS6YlnD+x/2ay1hCEa4Cvrn5yeCgf2j/gOjob84E9+MJE/b&#13;&#10;430u5qcHwkOm9Fr/tq2mEnkn4RGJHUoTiCCBZIgn1F5fCB2KY5mQIBKvTFsgb/p098yG5wck4h4Y&#13;&#10;j3KEWnB9LEfhDMLnGSQSqE70RWL81lBSOlgqr9r3uX3OC2pSdE54nlnh6TOZPGZP/MWWPm2N9rqp&#13;&#10;uGKW1IgbGlDH1jzflFfevFSqhmcwhAn5BEMLIyGpAgUNFsAIBeIvV5WvrD9wYAyY1DvP4DDydsP4&#13;&#10;i7XhZ89mnqxJPlE3/2htfHVD6oOK2QplwkUr7eSgXuMLheGMAMGINfalschfR+NfOee/Go8ddYZr&#13;&#10;xsM9EHlclBZcJWA+8IZI5QQlyPfd/tcrQhsqSCOz9ixbWxt7vmp2T7tb6aMpA0eeviGlD/mKMTo5&#13;&#10;bALFR+1o/IQjdcIab3bOO4NZbAL/i3gwEe5XKlJZvUmSBVLs8lz6mC24bzSy1xH+1h647MnAKQOE&#13;&#10;gsROJ8InTnruuqdCWtZcJD2Xx9vL5+8tLakvlnfIZReWl5/Lzf1YWvKVuKxFVNLwwJ/Onq3/vxM4&#13;&#10;a8dBQFkyiXJKGJU/2RaxCRxhT3a5X6nxrD85/copu+CRXX/8qGnDD+PrTgferA1dNCbguA0D6Fcn&#13;&#10;TOW/68qFQUQALQkNMzLhiQzkgQ2FnZDsj/nSIZm0a82jnfDfBSmQKZaUnmnWOxc/MhLZN5I47IjV&#13;&#10;TCRgwwrANRZnpNN+/5zZAH8TKlFsDbKTnVNrz2QAT9ZBRVXFNtRE3js324kZg6GDoJ7ZGRMluKfh&#13;&#10;ip9jxtmCcWhkDtvDx+2hDndylvK/ogvIqXVqIrb3iyGepBGmHMwRntiWy9cUyU2wjQqkw9cK1Uvh&#13;&#10;wC3RC1YYxPLzr243aCzINXCFBy5QEfe8ik1+MmyufrhKgZ+RAuD6NNUgfMg1Lbv/SCOAr7kTMA+z&#13;&#10;+89465/lUpkMtCGnGtgTz3cEwPKwNOIqAdc0sXseG3C62YGjujc/7Ab7xNILEgheJB8etK1/8xIW&#13;&#10;hBAAfh/bdYAhGcRzWz32KeblIIxxnK1/ubuume0/yHbs1k3jTKSMjbCwn+l17OnNCrWVkA4RDTQB&#13;&#10;y8KVUZvO5bUhFxgIyamgoAKAoh5SLlsMBfZznLvA1AA3stgE+mcq6QYLeAQusKnQVMo3Pu+fYiEP&#13;&#10;x0G5TknOz7rSx06NrLi5iSfthttIdgfvB8SAlyGs5QQ3RGaZXF1WUnfwi+TxY2zVb2sLS7uWFmvJ&#13;&#10;3wSiG/CkyEFCg1vQAt3IhUO33XTh8GFkXXVRA6A1B4NPsnPBYNWU76QtAOGp9GamoIdaaHTcaJj8&#13;&#10;4jPbLavO8wWd0IAU8qBDGRMWq/kyQ16RhScZXcaHI6wOASMQU0d/CHyy1yIpbsW98kV6QbEtr0hX&#13;&#10;JDRCY1IkG4arCCCVqHhYXqK4/ffnTp5EtjpOb0c4iEHBYArHL05Hz45EFNNRZ4y8D7JDFF9rhty7&#13;&#10;PjeIl7ciVogvcBYWOuEXAPNQHkKTJeo8sbNAbMsTaxBJvPpPF2srZl1+cvYZgYxV+F+pcj1XFVtb&#13;&#10;nQSCWFPNHq/IHGqY63WwOS7F3qBW7Q97ob+AXcfDoL6JnR2JfmdLnRiJnh7xdbpio9TbgEdUPVel&#13;&#10;NXmDMXQxHC4GnWxHpeuF08m1FeyJM/PP1obfaJhpHIohDQs2pJTvG1IEYoh3JW9X9Deglh2GHvd8&#13;&#10;93TMGl5wb41zIyGeiA0NDqagooP2DZlEMgyFlNrnIt9P+c9MB/DGhlTEnKsoBHs8ETl/IbL6yTqB&#13;&#10;vLn4BpjwmoSydkmpEp1SJB2ULx8SylsFMmjcVKLSZtTJRlWGRZtOFptQ+/7etohNpubZeXvmleq5&#13;&#10;F+vnt9bF799nWvP99DNV/k3VkQ8bvDY/BelOBRJnWqZvf1CZK1XCogcVCcWOkd6EwyZFjjz+yFKp&#13;&#10;eVlxP9R57+2wKlTTgAdZxxA8y2iYdUwnapyRhslIvy81yYXeEPiCe7jPr9dqQDdMMg8C08ciL1Sk&#13;&#10;Nlam1/2Q3lideLN29livZyxGyA7kCszO2fUabolFExJMDPHNvd50jzuuCoSd83Bop4ME7DJseiL0&#13;&#10;w/f222/rgp2RJ7XkC8hGicEJ82gRDJRi7XUSKOMMRTJl2Yr6Lw5O6Y00QWh205ZlhQuffyU2HWJ4&#13;&#10;V7erFPgFKYBpjZ0mHYAJzLrYIY1g+sb8u6IuWZyKmI3/Zhv0wvCFPdXIHlrX4YJNBwgiymb8wBSB&#13;&#10;Z7ZYnB524BvjWx9qx1Drj+Nh1km2aXv/RweM0KTA51UJm86fzh86zlavNxw4EvRAUCTYVIS1K9nL&#13;&#10;20fe28E+/VSFXCFAMUaDb8e7F+pqGYr+qcxZbMKhkivECbo9NhMt22gDOSFbOE6YfU9E5g5yrxmv&#13;&#10;243cVni/QH6yCqFoWRAF8VgCReEWrPE4AZa2qanooDr9/IuqkhvqwfJphxriCjC5XqrHohSBs3J5&#13;&#10;z9o1nZcusL4etnFTL7/4fL5sEEGcBE8ASQBMyNXPDGgjkajLZF3rHldc7vSNjNIiFk9Ca804s7OM&#13;&#10;IZYe9DJTkGF9Dsmz0HIWRZq2ns7UA/c3lq+6XCBUSkocuXkwEqnyJVrAAWQ5KSwyyEuMRZKO57ba&#13;&#10;2/rTHYrMnfd1IqgH2g2sSxFkTAHEYuv1fD3F+AjUIgpBbtr+Z113fxJpU6gVpLGDYT+OosRTGeZA&#13;&#10;wBTnRgzRlCRAgCYyo278ckfs1j9c4EuU/EIbv2C8ALBLbIdqJl+uvU5ghaVJVqItldXv3WlVdAdn&#13;&#10;XAnAQ5h1zB62v83zWrVnS7X/perwlqrQ1uroJX1kBnfhwkPUepU/BJgyD5sJ6gC7GLOEWc80a59J&#13;&#10;K5Hqjcxe1E8QqnhVaYy+YAxv0GqIzSYT+/hceHttZGut/+3m2e81UcS1QxrCaSKaSvSrlOEYxelg&#13;&#10;Q4/jcZAJxcMFagM3wb0FkUH06Lg40qn1K6IBStyBEn74FhQYB1CKJ/UIVMGDAOxA+cLdNxSPdfa4&#13;&#10;T34/U7yygSfuAyThSTX5UgOZJ2R4hdTV4KCwWFF647nq+mD/IJRjP5nDaM/fHMF9sS1iEyJCjH2l&#13;&#10;jL1SPftKXWhrXWxDdeCVxuB7De5zw8xNts7MTCDS1jv7/qfTorIamBGzAxLWQ4p3F5GVJ4/vgFEP&#13;&#10;YPnmO+or64OD+slQHEHdpMcEKQBP4P9qS7CRFLnG4gHxFY06FI72R1D9GnQBfMaZCKmuRBR7e+yd&#13;&#10;xuDO874fBgM2pAGAqw6eCYhvzuXQacj3i+YYugV7AiozLxFtnktshK4j7TDOnx73dV5wbX/FJhS3&#13;&#10;iUo0y+BCJRmGTaqwyAqcglwnsOaIZIBXF1avQfZ+ZPwLgz/ShekPcjpB4I4+/lpsOiDr1e0qBX5J&#13;&#10;CmB6cTPsCjZBeAh4JeDJQiJVUgpgUnKilavi9ks27r++F1zf4I1/ooHd9khfp4rpHUxhZifr2K33&#13;&#10;NZ9pJF/Yw0dHN28xKzVMN0Jf7f2CPfBgk07P/EFmHYe2peXzg1YEHHf2skfXNJy/xFwR5gMcCLIj&#13;&#10;x1IrVjbv36UJ+VgwxjxwxTs2+vAjdQ+sbhmykJMi6AaqgDbEZdNQwbhsFmCTBWrSf+w4Y2GnNTO3&#13;&#10;agNBMy6XCyV2sPTNnoZTruAcsD1IYI4R4Ch3halJn8Wa7OyGF++Ja8W6pRJSlxRINYUyPRQQ14lM&#13;&#10;FKAp6Ft+Y0tba2rUknGY0x2t87+95TxSjSyVDy6TI5/IEDQaWB9Cc1EkVJeW9a66sfZiF7K3Bk02&#13;&#10;K90GN6InoY6HggmKeviPcvqg7GNA6Z8YNFq0I9Hqloj85qqCki5S2SCVRqnpOpEGmTXyeEa5wCoX&#13;&#10;d99+Z/3FfuRYCZoc7OjpeNlNTTyhki9xQLkDT9xrhdbrxLbrBAa+XCcQXbrjrrYBHVOb5mbnyAmV&#13;&#10;dujyqSASMrxAgUKSCron7MALaAPahLo/7kl2+C+B5WUtMpFSLLJdl28slDuXCHS5xeYlMiOSvAmF&#13;&#10;F1f/STFsQk4W1/RsGDIQvYBInGEPq1fHvm73Hmr1fN8b7HJSgClu4c8gz0hKox9IknaDlFlAKKhD&#13;&#10;iHQ2wB3TGXIIhlcOdRP+SMIxk1oXCQEl4BNKKs3PpZnWy2Bf6BpL6f1sFkIbBIQZEbI3EVer1RHy&#13;&#10;Tclu6HWO1guvgLAEWOjZaa2fQJoVOIBAAYjL0p5BihO4CCPWluTzApUw5CBy44kBlX1iGrFjQ0Jp&#13;&#10;s1CuRQwU/ICXijS5cj3gCVRmfJkK2qttb1hm3KxXYcYUJqH697bF2Q20gtxryG+CI3CD9jHS3TTY&#13;&#10;Ivs7ZnY2zuxq9n7ZPtc5moI5BioO9AxaOzToHLGyjc+cXCocQoQ6YnCvE6iAkvhyay7fQgFZcmRg&#13;&#10;a969f8QxDW9mDeAdPVo6AwtaFnOii9HjGATU0dCacBQKTHnNGiP3zKA+TRwP5ibiyINsOEqxVMDz&#13;&#10;3KigRG4Bt8cIJQtBHhwkyuMWGLgYT0CI3BWJ1PgKl591uvWD3v5+9rvbakSlFwGxKdpePlzEs4vF&#13;&#10;o3CBlcr1In73f9x8vrraj+g8i2Wa6yR0EbScuCQ3Zajb/jXYZLGz0IAsulzs1uxX+Jg98jcfqcWg&#13;&#10;I+nvuNZnP/8DrzT2rm5XKfALUiArEDhuhem7qDfB4KUFSBaYLHyLmY2J/e+1oY2BODvTzH53T+3q&#13;&#10;ZzvvW93wyDNtqze0nahJjcxQoPC3Jyx33VXx+JqBh59of2x924YNQ92XwU5pTfvJXuNzL7UjRBjR&#13;&#10;PW4Pq6zybH2txuiAZM5APo9OsVdf1+7f3QWvVMgoHwr6BVhLG3v6hbMGO+VrBXsCHwV3hP4db1y+&#13;&#10;ORSR4+QMLfOITHjB/MeONwRD8A8EJRY7NT2JSm5ETRyGROJ+xp2HY4RNyAXgys+nJ112K8r1sLZ2&#13;&#10;n/wWZX7JxcLiy+KyfqG8XyRXCkoGC2UXV9zS+pejIaQmH3O6xuxuJPY6cSx5223NefLz/OWXReU9&#13;&#10;guIenC8p6ZWVtZWvOvNdTWLMheytEybb8EJTqTFXpCbImm02tS+ZSMei6bhudERpcc7E2MFj/vJb&#13;&#10;G4pKz/OKu5ZIuuDZwZP3yop7y6WX77y1pbEpjswyat3Y6HgcprTdB2cQL1MguigoVRQW90Ng8uQ6&#13;&#10;cakSkuq++y/Xn2OzQaa22GZcPgoUxW0zELoInYVoJzECwoIcRBHaQad5o17vmkp559inO8duWtUo&#13;&#10;lrTBZiEsQwCxoqBYmb+8g1967sH7OzvOU9o9tc464woRFwaAzAYHJ5kzRDvUJV7y/0iFkkjiQRpD&#13;&#10;o1Htd7sWuij7+PgaLjAcOMrGnnK9B9CRsGv1AT/GBTZgeWRRI60KVunwEIGYRWup+7iEQBCVKGQT&#13;&#10;RWvQBGoKSEoLb+6x8GQEuOg6XHeno4meri5/BP5MUGSRjZU7Ga2HDxOOcSoTUrHQ51AsPjioCwaY&#13;&#10;zc6efrqfJ64Tlw3kiTv5ZQOFxZTrpEjWxZfWv7RFZ3dQSWyjyYoGZEUW3fDKhvfZLXsA76E3yeaF&#13;&#10;BQFAdsAiqLFMITY4y/QuNhElOxQyB8LZC48f8nl1A0Z8Hh8O33mPDlBIXNJVvFLFl/fyZX3iEoVI&#13;&#10;dgnFEt59dwJO6lNu4CllmtLKUf9i52iIexK9FjW2yI+L76LeCMrzcQ0G7YhQIBrGAO7um8+SY5GM&#13;&#10;jIpJafVEZO6y6AIQ90c3ANm5m3Cv06PTJs0E0hg1tLLb7mqULm/ll3Xny3qEIp1IpCopU8qLW2+5&#13;&#10;6dw3h7xwtXc6PQ7rKOjFzVTwRU6s4zpc0/8lNh2OJtRpWYiB1yxCWXQdWuxKnLOoGsv2fvYnPz5O&#13;&#10;F/qvNiLm1e0qBX5BCvxovmKmcTKS45TZCQ7OSMtFLG9Q047MPb9gy/6hWyXmk1jGenxIOJ5U9c8P&#13;&#10;9CWMFsr/CmUKHAFQv8OJ/JGKjEbJ9ApmVrJwBPm4UTwYFTqQzyI17qRziA9iCRgB83b7IWVIhlDW&#13;&#10;2BkfnP9JRQL0AYGDM2EwMjuS5GwC1keGAGjdkcEU+voo0tCjUAiECUdDkPWnG1Z9tOwFLyYBi5Nt&#13;&#10;TgfBD47+uB3kDUd/fIvVOHUBtO/0C+TacLlGRyZg6ojFWXMb27JN89vb6lfd3LJieVOJtPruP7S8&#13;&#10;uKmvvTMzi1xzGWZxjlpso3gcxKz2d80/t0UH1ltaXn3DDU1l5XWrbq589S11ay8phsDgTQ4HasqB&#13;&#10;5SIjC90JadOBCvCWmo8/PCd9wcmQjG7YZJuYQLpT+Ia0tWU2bu7+j99XFK9shr1AVv7DH+9pfPP1&#13;&#10;AZWCajMjmsZqsk2Nu3GyNwz2n3x2c8/Km86WL29ZXnoZUST33d3+1luaXkUaFZ0xpFAXFgEyuC8n&#13;&#10;qdAM7NnmEJmJZByVoIoHbkHd31kXNAbM72cVVXPPPNd2060VshWVy29uLF5Rd/efzryzQ2m3UK/g&#13;&#10;ggNqFaJp8Aj0FHByjVKtHx86l1ulo/sIs9DD0k2NWlMC0AIPDVNWFmDg9liHAyZgBtAXCaQao7Yl&#13;&#10;kyjNGwiScgnABDWsATwwcPAs1GBOqQG/FQwrikWZZwaNMRagzCnck5BA4cibfdLFAUMPCSXJ0NBQ&#13;&#10;IEHZ/hbuBT8H7vG5dtLN6Q13ARS0GVTowsEMuntulu07OH7/I+3Lb6wrW9lUsqJx1e8aH3zswpdH&#13;&#10;phB9huoHcK5Wq6DX+/tbVpQtZo1FVDHZHGnDMEzjodAeohtXsRtDEY1CdwA5gjhef8BisMJqgodH&#13;&#10;AuPPPrL+8fZzv72heeUNDWXlFbf+vmbdM60o9+eGcwqmXnhep1VxvUoPkrVk0ePQO5BzocNx42Qs&#13;&#10;4Xb5EGof4wpZ4Qvs3DnIbUvOXOhKaHnx0yxBZmb8w3BgJ8pAQZkC2YnMoDHFQNGlFy5PJzD39KxG&#13;&#10;ZYJ/K7rlUg/bur3vD39sLF1ZBUhSvqLplv88+9wLl5pao4EAPaFn2j1mHQEUAyADD8TT003xRxf9&#13;&#10;1+tNFnFKFpjg44/BCDWRehHuTAv4BR8Xz+S+/IdeuGf9h868etJVCvxcFLjC+TDZsjvmbgpsh8qK&#13;&#10;ZWcgdMvIf0n5LH+ue/581wHnzmTgLAn+AzsLGgp7AHEsjuXjQaBdjzMESWSgrY9kJyXkSwoeilB4&#13;&#10;4PxYkpZDxK+wVAdG4N5SeTGIr2TCYpm0OiY0Nu3wOJAH+LVjZGwc60+HyWkzj+jsJrVTrxvXmpx6&#13;&#10;1G1X9Ayo9ENqlALGjnXnlQ3vh7RqjUGtNmqU2kG89ioVbZc6UOddqzFgxxfYVWDa+iGVQYVXvdmC&#13;&#10;dBv4Cnk01KrBnq5O1DHTaUwaRaTzQuDEqVmk0v70M9uBvY7KE7Nd7X7l0IRCZxow6i8P9F3u7VZr&#13;&#10;dTqNXacebW6LHT85sWeP/fNdo/u+GD9xaq7portXM6vQW1Hy5nJ3Z29vL2Sydkij06v1Zu2A3qw2&#13;&#10;mPUG1KEfUhsHhoxDWr0BMSkanQ6Vd3v7+3U6i1HtVCtmuy+Hvjvt+OQzx67dIwcOOr77bqy726PW&#13;&#10;TOn0Zr1uSNnf/X/Y++7/qI5sz39g94fdz85+Zj/PE+x5zmBsjPGM03iwySZnCUSQBBKSQIggMNmY&#13;&#10;YDDBZAwCJJDJEllGAiQEQrG71TnnnFudWx1qv+c2MJ63b968N8+fnfcDl0vr9u26VadO1a1z6sSe&#13;&#10;jnbUIpLoOvnWB62+E8eNB/ca924znzzsPltlgCWIoFfXJeD1SgTICPuovYcvVPKAAbFQKpXKhGIl&#13;&#10;X6HmKfm9vRKxVMzvlYskol7oGTQNd5s7+YIunlAk0Qt6XXfvOU+fMez+TrF7j+LIEfOVq9rHj10S&#13;&#10;oUEiFPf0dj/qanvY8VgkkYBJweApRXIpXywG1mXQUHUpFB1KvkwpkEp6BVKx+OGDdkGXWCVWKQUa&#13;&#10;WZdNzusT8yM9PcGuHn8P38MTWrr5mi6xjC8Sq2TSRy3NAEEokyM3s0whAuQ8kVgoFIqBegGNKV8m&#13;&#10;4Kl6xCKZWCBpvN0k6hGiC0qJTIi+SKB8oII04mIRpgcmDB6jJ4W9d5qaHgsFQDQwLxVIALOCj9GS&#13;&#10;Q4uEQcJAEHJEhFlkBexs6xLyMH4YPXV7p+fqDe/+w/ptOzS7dhtxcbuxr7PbK+JDoIch4Xc86gSE&#13;&#10;mJVi7ng6PekvbmQ/gWKUgRLq7t27iC+HiQxs4QS0PJEUFsDSXqWMJ5cJZBKxnCeR94hlPTzhw9bH&#13;&#10;+Arep+exlfc41HAlfHiPcc8u1YEDylPV2sb79h6RtbtX2SvStrXxOtsfAymyHpGsW0r4EcnQF3RB&#13;&#10;LhbJJUBOL8ZDiPdFTPi52/pAKJd1i0U9Egmgtyp5ekmPXiZW4XXoVUpFasxeaS8mh+Lhw+6me20A&#13;&#10;Qy3iq4R8BVWmzuIZHlgYnV6eRsLTyHulcqGoq6Pj0aNHQpmkRyAXCOztj/ouXnB+t0+1a5916y5F&#13;&#10;1Tnzj62udqEZc1IqlAvaui0cb4L1guNNiH2ntZD+/GN4k+z6mWUxsp/ZO/jMMibPGBawJDiyvz67&#13;&#10;/in/8uzBf/sC6+Lz4zkG/n9i4Clj8uc2cQfzEKSZ9muY1RDqQjlM+UGgWP+veGCbhMUCMNM2n1sz&#13;&#10;sp3C7gb7Yi4d39PtGfdD5onOmba5sAgggRA9lib2ix5HdlVSKcNU0R/BSmwx210Bt6vP5XPb/S5n&#13;&#10;KODxu9whd9DnCti9HmvA4QyYXW6jVq3q6exG5nd79rTbrXQ68Gl22C1uh83rsnrsRofZ6nJo9FpQ&#13;&#10;GjsOm8Nuc0Frg08q77BZkc3dYUPud7RLh8Om1sqhbnDaoQiyBs19fkvYZI6ZHWmHj1msCYsu5kHM&#13;&#10;C6tXb4bM3Ac6DBLn9dqtNhMecDj6UQbpVGGVYDDTabSlDWbkmbc7nFaJCGRN4jK7nFY35ZRHBnmH&#13;&#10;w4SGkFberre5LHYXwHOgA0gC0N3RpZDJHDabB7dQ2B7UmYMuC0NwM7uJmQxxizVksDgdPqfZbeBJ&#13;&#10;u4VSAQBw2hwWgy3kjvrsUb81ajXFPfa0XU9fkd4VgT+RSK27UwBDW4vdY+bQ5XY63Ra73+wMWlxo&#13;&#10;3+92+dFxhwM3XU5vF0+k0pvsHrfBYrVY/SZT2GhOIn6M1RJ32BJ6a9xkDQFaPOgO+Fo72lV6nQM5&#13;&#10;mu12gM2QUdBhcit4dllbzCFkIXmfy4+MOwASfQdBVmk0VqfLYIlJVezICXvp8t68Qt7cBfzS0t59&#13;&#10;+3RtbYgfHDVbvRaTsbunQ24wa21Op93uslo8DrvXYffZLX67w2v1uGxus8usd+vRO+AKfIHVZEF/&#13;&#10;fU63DePv9CJ/o8HmNdjcJrsr22u7w2J3mq0WA1QeSotJb8eTHo/V43f4vRB92LxOq8tkd6AwWvQ5&#13;&#10;0EGH2Wx+1PYQ6PJZHS6zA3PTaI4YrRkreulhOlNSZwxAmhBw+gCVyaDv7umy2TC4doQpw4GL7Ndn&#13;&#10;d3DT5XLhZhYb+ArnF68VE9Tscdsdbifms9vi9tt9GAuAYbLgj0unNXZ38VHKbHN5nRGzIWBEQDlL&#13;&#10;xujsN8DNyhK0OUJWpw+dNdj65Gpby8N24CFo9CXNEXQKuHLYndDIoCMeuwMnajbjDfA4RWoFeG1c&#13;&#10;GG0W+gFRAjziiK7DKWp1ybpjNnPcafeZdCGXzeNyylRqcE+YgF6Xye80uR3oiM/pMgKrZoeNkGx1&#13;&#10;Oy1ewO+2OeRyeXt3m8Wh8QcwzZ0+W8ym7/fYmMGV0jkSKntMZfEZAJrL7bUHNSKdCTodWkRIfMbJ&#13;&#10;TbJLJNaNfwxv8oz1eCYigS/4TxdnsCHgWZ5xJc/4F5R/9shPy//Na6PxbxZ5XuA5Bn5ODGTJONWI&#13;&#10;tw0np1rIvniQhaa5vHOZOET9UknGbvk5W/5Z6qL3DF3AvoDAJ2EmvY/gqHAH7yr1LivcJV0Jx71w&#13;&#10;XcwKk5GaFimDn/QYD3B38QindsEDbnefRYU1CRxPBv6IxPnAaBKmJigL5Q2YGjAy1DAxOQinJhTK&#13;&#10;uSa5nmURy1XOFYeNAcTDpKyGMMrpdOp0OqoHx1+U5L5k79CvNBIur0VvVNNzuA9heop4K8h8fKl4&#13;&#10;CGEintZA2oY0M0NJo1dlQUKXgRH8jvIAFSp+KOthGEqsGD3Vb1BrUDWB8fSEAAols9+ot5ySPQuh&#13;&#10;TqnGKk6GAFx9cJxB7QAFTrVYFoFy2DXikXAScyYpkAldfi+1Dpjxn0AGlmC6ARAgkIOaEHeod2hM&#13;&#10;JdME/CEgHMbBZB9MPz8Fia7wlTvR92QauWZB3KFkQVtkhoETDwJi6j/ppHCH6x3pT3olUpfXzTUE&#13;&#10;LZfH3nbrx71ratcVnlk3r/7bkt6ru+M2PcFGPhgMEhCHpw+OWt0SVryia+iw668OuYV8tIPe478+&#13;&#10;4N6QIVdn5/TcbfLCAAGAwOHYG6VkOk9RRxBQQ9wH/pKiDKBxgnRIVEJcXNgsQtAagMTIQUWFk2ge&#13;&#10;HfRkfyLSw+vui5G2iNAMDGEac3WjO7iBSw4b9EAskeDxewj1eBQYgrATu2au5ifKDjwPryP8Bogz&#13;&#10;aYDxjKbR8z85svefUTPYm4B60020R00SKNx8IFUOUcEszAAdJrmBIFI4wweaIIU2DEY3aUoXaUPS&#13;&#10;SM4jCTFr8BS6jDGze8O9UlmaoCQ5JionKSbXANc1rsucuBa/24N+iCb7SV2Ely4UMst763ae31pw&#13;&#10;ZsOC2s3F13avdXXeYUk3V1HS4rQLlQoY6XCvOXQ6FM04ew1wn/QDYOMKsCFQm4yHB1P9fnzPIL8x&#13;&#10;h2po6LjdGFmQoSqa/4BZ7zI+4U1QD14KYJyburSk/GN4E2qXbN4ACqEty25gvH76Ffezw5r99afs&#13;&#10;SfZ+9hPF/j3HExXfv6fo8zLPMfAzYAAzm+b2kxcayxi9bXSLXmu8yKBnkUg6BWvRvTt4jVfox/9a&#13;&#10;B+lgCFKiW7SOw4IQfAS30hCRIn4EywmRRZhColsoiXJYc8GWcHSyn9gZWnIS0P2g4yCcnDoZpdyh&#13;&#10;oEOlAxHBNadaJ/NgLLQh0DlEPIG2iAgLVn0ouxJOTx9PqPkzctD404UQF1gGcGDNRUP4AZterUqD&#13;&#10;5vCVw3+2E2CUUBu05dkVGr9ArR6DPEGtV1FHcXLUgNZ+ZBgB95TmPFnQd/wEKNNIsGqyGrT4guUT&#13;&#10;iyj+4SnwIyAOqAt4yLIeHJwZtVKh16lAJuDnkKDorxQqAmaYgTh1kyucJrJPR0IlF9t0TuAHN0Cm&#13;&#10;4twv/jQRIti5+OOEHA5VlEFGowSL5Mi2jh4DNPyKCn2ZGHwx4NQLykwwAxmM6VRKOFkQbqh/aBC/&#13;&#10;kJsLBguZ2Z5Q7yw+WQpBzBEuFAwOxhoDmrVjxQPoMGgmwcDhgWxGkGNArnB7TBQwzado2LPy9OKx&#13;&#10;dRXj65aNrq8Yc2HJyHNlo0+tnWNsu0KsHki3VOwLsXYemzijeeD7TW++1wkr21cGdSP1z5vvaQe9&#13;&#10;zRs04NGIz2+eqYnD5pgvlAYiUdi5EnIBOMdiZFvOfuXGGR0nR5sufmcQ7l5goTC+aOnJLOC6n+0X&#13;&#10;hwd6JBXv7ngURzQdHNmfMHIcAkEqub/ZkYZ7SxpmKdAUhqOwBUO96HoSrA09BXg43KaIW0nGkhFy&#13;&#10;9kmlBL0SNI15SJVzx0+vf3rnmS0svUBc71A7Mi7Bc8rLsRuYS3Sfm5TBoIcv6M6OF5hPzEm+l50X&#13;&#10;Zw53RU7x+xtVZHkMXomMp2Do4XJ2izthfEzCSuoPWB5yR8rqkIlNQ7UcHjGODp8Xjt2csjZoajxX&#13;&#10;XTG7eunnp8o+O1s+9lz5uAtLx54pHf3g8Frm16EM2I1uiRCvPyYG6niCB+oVKiXo8EZkgcSnzWkQ&#13;&#10;wwKNezfAU2WXQQKJaxpPIJwJ4MWJG5Al6bVaejFRE6bVEwRyX/5xvAk6lpWVPBvEfzG41PWnR7Yk&#13;&#10;PrOFs59ZnuVpkb/x9yez5m+UfP7zcwz8HBjIvpTcG4hlDCsi6Ae3WcKLR69lEDk9iAJEWGVZy/26&#13;&#10;n6PJn7cObhnCkoZVBP6OIDEgfehDdm1mKRiZIAhFCsQwSFljaOdGJJD+Q1HlB+eFFZJIIRk7PnVN&#13;&#10;opUNO6qELeixKVSglFQ5YScdTGZkpnC3xC/ShK1uMEEoCEwRP2N3BTsEOnoSB+7hpIaeXj+5zXEf&#13;&#10;WOBdHr1KAyA53gRF6SBHDOKqOAqUfZD4iagjYNWZtBzIVAy0Wu1J3xN7bvJtLVKXwh0AbCCQ2WXV&#13;&#10;YTDa9Bqif1liAHvBGLPbQyqNzeD0BLk1iuCi6phWozAYVByPRl4y0N7BdFVp6OuUemXGCDgUzAAw&#13;&#10;CNxKFtNpJAaZDX0FKeQy7LBgONJjDLRKTVKrB4nUQF7QaJa2KEVGtwXpZ2j3iRqAZZiKWkIIpBY0&#13;&#10;hUMIkRoAHwG6TqQA7IY46HVxmAJQGFGYG5JIgvrFncACKiGUsqRC0hkM2lAmlEqgTrCcyBgdCKR8&#13;&#10;gSRmKcpTx1At96SML0ilfCxhvLpvefWScddXfPHj8pG3l3xyf+XIhoqRjSvHnywfUfXlLIu0DTMG&#13;&#10;5j96M1uyrGfQEKQoFFCuokFwQUIEc92v3tQNGKge/Jbq90Mfjx51WyDsF8nUCCKLpqg9Yp+IB86a&#13;&#10;PREAABUjQj7EECOFe8Q9fRE/d4vjGbL8aLZHf/mZjkfE/O4ofG+ITGfrIaSCelMGpycnVQIe0d8f&#13;&#10;7+mRROKpCHFqaB8FiHQSQ4FLlCIxCrbXOJN9kSgsmP4a+cIQP6NUKIM9OeQmBAAq4UYqAs81fx/P&#13;&#10;YO6yuLTBftgXk0SOyHV/f8LfK+pBg+CiMLLtWv/+u/Yvr3mWXetbVu/ZXu+qexiAhw4hKpXqj/Z1&#13;&#10;SR7BzAsgIXkQ8APbafAufekYhIBgYbJdzPILsGOGNhOmYraOhlOlky+WTKhbNfzamjH1K76oKx/V&#13;&#10;vGbMrWUjMKx3jmxCVCCP182TIRcTw14K1dAQZE/qBkGX5WcxrzA1zHaNViPiBKS0WcGEw01wSbT+&#13;&#10;YVSpa3QnnknHMkmoW7U62klwXSAE0/G08n+Inw7aB8dUV1eXFXV1dXXdvn0bN1Uq1ebNm7ds2QJr&#13;&#10;GnwNBAJHjhxZv379lStXYEOHO9kXP8uq4Ot/4Mj2+j/wwPOizzHwFxjAuxWntyqQTvqwIGUo3YxF&#13;&#10;y7bt8M4t1BRVOG40MpeHmSxsy7feOSWawkXmususz0tOtGv3am93MbjMmnVs9z6p2shcftb8KLbz&#13;&#10;gFhlYbMXBoqXsxVrNIvLBciMp3Iwnp6t3y3qkaXccK59wEqXO+YVKVGgm89MNrZ+R2B/NUVUhX3+&#13;&#10;13v7dh5hCiv7avt9Gc8XR1tfJybMd08p0eaUGabOt85dqN55EEJytuNbNi3PMr3YPKNYk1Mo3bbd&#13;&#10;b0Hc+UPqxrtBChCRYEE/u3CLzSxygg+ou2sbM419kZOYuMg5rURYUH7/kYDpvOz6A5ZfJs4vVO/f&#13;&#10;y0x6BuBXbtdMyLeNzItOKjFPKxZs3SfhKVjeCkRFSefODxQusuQWifafMJGwmmTS4DlI8pJ0xYRq&#13;&#10;EwgOli2EtxAE2Hf3+yrPabHuFpwzrKw33zMyK1x0SDCRdrqtkBJjlQ1n4h6Eck0xlTvZ4Ujesceb&#13;&#10;7HGJh/RiQTg1wzcgw3wup1GL1Q6tpEHYzIw9jLAz1swxQ/K8g90LMFWKuYk4Y5WNOXxmnVHBEYO0&#13;&#10;rp816hmy3s496UQe1kVVulXXfeflJELHMg8E2cw6s0HxZIVnqVt2JLgPLz/vRlD10hO6U61hjZ8Y&#13;&#10;HtqzMiZX6VRQWmVIGg9BjMCdqrjpLDqvq2zw5R+X7X2QbrUyaz8FLgPwYqVBYzICeng5mX2px8gK&#13;&#10;WKeZeymOCJ1lNdZ91x1KM3M5yHkDdSt1Ur1di66BAfEjYFqEXbSkvzdkdukyyNRT52a9SdqBA2IU&#13;&#10;1suUQbhacTtS1M8JcDia+ITIZvfcJD4AcYCJpA+FOSmJH6rGMLtgYAc0qd3WyDaHr9XLZP2kSiD3&#13;&#10;XoDR1Z42a8zN9QcWjakp/+LiqknV5WNOLB1TVT62pnzExVVjb64aUVXyp9pvSoI2TVur8NQJybCP&#13;&#10;L777Vss7b0sGDRS/P+TxR0PufTS0EWl9f/tu9/8ZKv3N7y+/Pax69aZbrY80ATj1ACSQKrxleONo&#13;&#10;vEDniOGkjnEAoDtgch+Lu30xdBeCObJpAj5lcYZMgO19TBGjEO3gvMAdo0A4GYd9MMQWdAs4yFJS&#13;&#10;xIVnzIFv1BxXOcet+FLRbkEvBCJwo/MHPHBsQVLt64ZgrTl51tRfj9SN8EPxBaIxNJhAoDaBWIKE&#13;&#10;2mBzOLCpHsgOUa2bmAaOZANsTAVaNMKwIQ5AxoW0h46QNsHOCRJratWb67xrz1k2X9bfMmYEfRlr&#13;&#10;hGLUusGw3GuDN30slDkuY2tuO0rqXXk1urV3/IvO6gov+pdcDn5zN/zQTN5zBp327v3mWKI/GA4H&#13;&#10;+vwqxnqCmVqh6bYx+oPQ1mKJoi17POkg/jWjVkhEbfeYT1f7VdH3xX+6vHJU1fLxx0pHXFgx9uzi&#13;&#10;T6+sGFlfOf7U0rH7isepHlxxa4UqqYhUOdyIEN8EkwticsmQjLqVHRdCYVprN8K8mrvE7iUDnkjL&#13;&#10;WFuYXYIPGpytY8xNLzVQREI8RMPXarXEkmRP1EMHDQamd18ovKQk32UWsZiRRdXJkDoZ0cUi2kQY&#13;&#10;Hn3aVFibCWvwiWvciQZx05gOGRM+VTqiZSn7tzs3VZ08AfAQjQ6Th15NqpnbqdBg/9UD5suTJk3C&#13;&#10;SIGv5PP5d+7cgX3Q8OHDa2pqmpubP/vsM3CXq1atWrFiBTiXqVOnHj9+HHVlJSbZSrN8yl9t4F/8&#13;&#10;QEA9P55j4O/HAGY2mP9+sl4NsXQfHOBcbMuGzq+2Ke8/ZifPs4KyNoGMffWNYOkaXtNjdvkqm5lz&#13;&#10;435TyO1lkwvuXG5hfgQlU6ZLllyXqYk3OV9nLqlsEOrY3GLv6Mmu+4/Y1dtsel7TxdtMYmK5xdfb&#13;&#10;REyoZdMWtO0+xprb2f4j4QUF15U6dus+GzuzEZG17j5i0+Y2tHRTJLQbDQa9Mojg7/OK5cWro9XX&#13;&#10;WPUVdr6e1V5grZ1xhDgrXZFZVO4/fonVXGNn61ljM9Ma2ao19y/XWcE0RULM6WKT58mHfN78UMh6&#13;&#10;5Ol3PhYt+ZKdrGOnLrMfrgbUdna/l+WWNFy4we62sIKFotPVlIH4mwPqD8e2fnOcHbvETtWxlo6M&#13;&#10;0cXyK+2fTJCeqGE/nGO1daxdwOBjCvKO9Yy2qpA4eCNipQ7LBqxjg2l2pTde+n3v69O/mfz17V9O&#13;&#10;3bGyznik0SaFkzGnOXF7HAopRMoJb9i/pKTs+o17ueUbT7T0Nrj6dzZ1TivfcOnm/TUVa1iYvJ3A&#13;&#10;m3C5P2i/DYIji7J6S/yIPnbEwqrMyVpNH7+PKAYGEXDAsJWTbtDa2u1jVe2e4irlC1MOT9/W8uqM&#13;&#10;vaVn9d80OiQ+Egxh8M1GgwEutLRhzkT7k/u72IJDvJcm7Ji15f6rU/ZtPCurbze7sG1FiUxGpdbD&#13;&#10;kBF9BjMmD7CL3dYZ+x7+Lmf355UX3sjdu+aC+eTjGGKCkzosySQI04YVGpFcfJ75Jcs3HrkxZMqX&#13;&#10;M6u9y270T97W+v6s7RWbqtZt3APtAqwm4O5idJoAD4iXJcGaHbEqQ+yAMbMbidcM6Rpj9IG338YZ&#13;&#10;zqB1BZLsgWHmBDRZ+sHJX0BEI1y4WhoBwgRHGcCbuL1eFAPeTBHWasuc1bCDmswec2KPM35JG3rc&#13;&#10;x0isgnrTrOv+/XVF83eUzC4b9mpNxcQzqyZ9PfPdFeMGbs75YO3YV88tH39p+eiNkwdWzhm+JD+3&#13;&#10;onzdsE+XvDd4zwu/PPb24Pahv+f99sXqV14+9sYrh198sWrAH7p+M7j3hQF7X3ln61uD848cqYcf&#13;&#10;M5FBkC+wG5zIwAeJGOJugJ6BymAeceQQaqlOMc8bwY8kz0BnkKSm0ZE4Z4ic10WaLP0GMLQ0EdC9&#13;&#10;WDAW6ejqCoEPRw9xgjhxMe6lkX5ZNOXltA/Zm/F0EmFsOnl8WJ2gXNXJ76tPnt68+0jJ4QvnzMnj&#13;&#10;cv8fF68/fu5aedlSqYyIcCAYFMnk8KyGlRAJZfABzWCMScL9ODFM2Wq5RjPYje/Y9c233+09cez4&#13;&#10;/uPn7+rZthv6DwsOTaq8MmDKzrytdw40W77+4d7q7TtrzlR/s2nL9vVbaqt/qDpxeuT662tvuFbf&#13;&#10;cL+Y892odZd+M3X7lO+ElTejpVXSEQt3Nj8WrFq+dEVFBTb8W7duBTkVpdk1he2T+Ss3nm38uODL&#13;&#10;71tE/L7kA6W+Yu2GxsbGpYuLV5UW7vuqvGD0W3sXfHxp5Rf7S8csH/vanvkfbRz/2klwK6un7Jrz&#13;&#10;4dIxb1XOn1BZWgCvIiCdhC/UHWAUf6KJVCiagqyPuwmU4h7LmJwWmETRaHBIhtTvobf/nMGPbIrn&#13;&#10;jP0tjqQZ0iaUxJnOwFAdvAm9fk/uoAaqBG2gXsgmykrmO4x8FtWxmDodUyVj6v6oFhwKcR84o2qc&#13;&#10;uMadZFSfCGlY3JTpU6fDSpa27d391ZmzNcTF0wgQNMRRUe0cZFxL/+8HhFzwosrNzaWpgsLUU3bv&#13;&#10;3j3wJrjA8BUVFR09ehQYhmkbvj548GDGjBnZev4eoQm1kX36+edzDPy9GKCFil5KTriLcB69PDZ7&#13;&#10;Tp0QjEaUWX3s5A+mmy1sZsHtx73MGWDIOHO8xr52w0NIs3MWd9W3MCQWlasSy5bf0BiY3cN+uO6a&#13;&#10;v/y6xMFyF2mP1TDkkAfDsm13pLTCqdSzOUWNTV1s7xnXtFJVh4aJNUylYzd+ZCIFLN7ZkTPq8bNd&#13;&#10;MwoUtddCrhDl8cVbh6XcH2E5xY9PXWFgiAIecvAF00Fy5wwrWB7fsi9l83OxzhLMjfR6Pla2+u7l&#13;&#10;ay6Pj8rvO+z8fBp/dG4PosAiNsGRGpaT333rR2aBE0aYmQNsx+lw0QaZGQl0+4i7yS9p8/uYk2Jn&#13;&#10;9q7ekEaPkPIW/AEUIR1Stmj5gz37+yCagUENTEiwmoEYAgzatKZSfQGPUqWLJ5CtLeVNsm+u2cpO&#13;&#10;qAZMW/ff3pv20dIjq84rtl+x3xFzQUARsdLh1Agl2G35A75D3x0e9O4nY4tWnehWVuu9+ztlwwqW&#13;&#10;vTH00+8Pn0ij7WQqGAjAWZMU1xCmJCm1yml96FtDYqc5s9eQPKmLNltjDs6eBUtjn9tj1GhpsUoj&#13;&#10;RxzbVCdfUSMaMnv3LwbPGlm0r+y0YsMN23VF1IRNcppp9Ha9RofCsEi1BfpX3e4rq5EOnrLiF+9M&#13;&#10;HLXk5OYL2oONFp6L1FtYAHUaOAxRzXjwoY19fU274kTPbz4v/1/vTJ+y6uTKWvW3DS61j+xrgBCl&#13;&#10;XG43GaEK83utlevX/frdYRMWb5x31rvyenDRsUevflH0T4OHHTpzwR2FCUhSpJSYnDZwQF7GRBF2&#13;&#10;yRzeY4xuM6e26VL7jOnjuthtW9wUJ3kNZA8SudTp8wD5tACimzix+w0HUn3OaD/6wU1p0HnQfASL&#13;&#10;l4jhG4VAJX6WgSTrsjp2QpM5qGPfqdP4PGGI1cMbiPbC0HNk2lpaly1aNGLwGxXjhx5dOv7gkrE7&#13;&#10;ikfN+PSV6R+89PWsT86UT/u+dNy2eaM+f+t3BTk51afPfvqn3BdfnPP2O9+++4er731y8+0P9v/y&#13;&#10;pcW/enHx0KEH3//9/YGDuv4wdO1Lv8oZ8nbO0UP1FLyV26LDdAn8iCfJOp3Rh5aQOUGqDaicSMkC&#13;&#10;cpPI9PQKvVDTcLt3IAQZXk4Yg/uMUWQ4rtGFO1z9PiqK39MQvGOXC5kCvgI54JWBF3EoXm+1XbM5&#13;&#10;JcEYONAsnoCucCLGF4ixEYnGIg8ftEwYO3H4hFlfXW4+owufkHvnbP9+4Pt/KllUCqsiPAMFHIxT&#13;&#10;wJjAPpfIHmepJPSHr1odqFmRSLn6qTlu946oyaFLly5NmTLlo88/O3nr0Y679tXXrNNWn35haO4r&#13;&#10;ny5dfZT31WXjrjrZiCnzPxv2+fmzF05XnRo/edywEZ/mbO9af9G5/pxmbPmJ//H2hNfHLVtUJSq/&#13;&#10;aF1eq/po9sYPPh2+fVPlob07x48elZc7p1cgvmYN/iA0FW86/MLbo4cVrK3tNdfpXD9qbPMWLvt4&#13;&#10;6MeH9313aP/OP3z42tTRb+1eOOJCxYSdpRPKvhg8c+ivS0cMPFY2/uSyiXsKP5/7p1fGfjRg77fb&#13;&#10;+TKZv5+skGDaCkUtISrqSgRskaAr3U8mRXQH/zNpix1STkkWD/DKQ+z7WoP/sDl0wJI4Zghf0vuF&#13;&#10;wZQ/OyiQWNmsf+ZNUAewR/ij6jAhYRxUXjbXomnrD4jSfcJEQBDzC6MBcTwgxp0Unb347PfTHb+b&#13;&#10;H+uTxFx8FpRlgqJ4n2zXjjUbNqwWCEXt3T1w0fIibzaApCayI01t/asHxCLjx4+H9u2ZKMRoNM6e&#13;&#10;PRt8X1NTU15e3uPHj/EgBCuImAPpyfbt239az7Onfnrz37om1D0/nmPgP4EBTFXaM2JmY91EsKP7&#13;&#10;zWxeQYPaxrywr+DiiTXz2dT8RqmOtC06Nzt/LVy2olFlhOxDUHeXgarLdWzZ8gc8ATM72bkbkdkV&#13;&#10;N0R2ll9uqYX2J0XZag4cY0UlbpGUFRS3tPDY9qP2j6c8nFGsK1shXLairaikpbkNGcAY0tm8P9L3&#13;&#10;xSyt0U82i/SywX4xmfDGWF5597FzxGsggilOmPCBZ0mk4wtWRrYfjILpwIH1BdtRlYeVrG09fRG+&#13;&#10;qxR5bPTkm8cvs7wl4k4BrHSZwc0uXI3Mm9twrS4NuwM0Onu5fNOhmB+hKyPs2gOWV/bQbKFIXEgh&#13;&#10;XFkprFx102ZlMBTA4u9LMJmerVp1d+vXXdi2wwYUiCNqmSK8gWa6/DazyZIkg8cMTDw2XbK8NP3o&#13;&#10;S+Mr/2l40QsT135UXvt1ve+WlOTtIN4Bt0dLfjrJszXVBfMKJ8xcMKJo5acrvzqoNA+uWP/BgiXD&#13;&#10;cxYULlr6w+la4AHSV61eD3NSdBKWF4/c/ScNod3m5HZTGrzJWUvqHtwrwSthiYLprctr1hhpt5tm&#13;&#10;NXK26bp2aOHRVyZseuHjgoGT1r5bVL26znpJGAZv4k8xrcGBECxY20A4je7Uwou2F6ZsGzpz1SvD&#13;&#10;5v1u/OZPyy9uu2lpczAvt+5CEJJlZDCsrRa2/pL6lUlfD5q29c2xSwdMqBz/VQMKi2wk+QcgGoXc&#13;&#10;rqfomCACufkL3vhsyuBJi3+94NLi845fT9701vTl70/Nn1RQXH+vAVwm4rPAozTSn/QxJoZCxxTZ&#13;&#10;Z05stWR2GjL7zey4LnHb2m/hlI/QekjUCqcf5JlbjIkxIaFDIuBJeCyRBELoEW+C2+QHBNcbqcTu&#13;&#10;d4RZyM1SXX2sVhM7pmOHjOyQmh3RsOP66A173InSGMpEcu3qL/Pz5o796N2yUQO2TH/naNmIZeNe&#13;&#10;z/3s1bmfvVkx7LXj80fumz+s+NPXJ34waNGcOWPGTP7wk5zfvTz/xZc3vPRm9Zu/v/y/X1v/y9eW&#13;&#10;/vqfl/72pc2D3r794m/uDPht6eDXS98ZMDdnRiVcVDGfwRgAcAyNE2mYtIEGtVcXIzUWEhsT5LC4&#13;&#10;iSAwoChIcWFJs4DZ0uyOHzIE9lgT++3pKlP0gT3h4BhzqieZ5Pf0RGK098dLAH7GAulPIHzBar1k&#13;&#10;sfE5qxWaFRiRdDoYCYG8Y37Ctae4dPGMnLzRcwoHLajY9ECWW3UVF5/NmFtcWr52w7pYPApsSCUK&#13;&#10;2F7Rq0WPU6KZbl/wvNF8zmRp8/gcnFoKllloWqs35M+fX5ifn19cNL5wReH3PcM2Nrw+ec3Accve&#13;&#10;mrhh4JRvCg/y35u1PWfh6rLS8sKComkzZs6am5O/OP9/Dt+z6Khm0oYfX/5izWujF783a/3vZny7&#13;&#10;7JL9zTn7h0xbN3Zybvniwnmzps/NmVWUX1ixZPkxqTF3V9Xn81a/P3HxhwVrPyjddFZpG79iU2HJ&#13;&#10;6rxpc5cVleROmzhz5qipw9+qHP3GucWjKqfSUOZ99HLpiLc2ThlypHjk6i9eXTT81enD35ufN+vo&#13;&#10;6dMcY0LG68AgGEYWtMY9hrDfBp828pMj3BFvYrKaEXyHZhz3pkhC7JTBf8yVOOxKHbOELxi8PX0J&#13;&#10;J2d9gmkJ933iTbgNH8oTb0ITjHgTkk6GfEXzJwo7rpgVt62qm2blTZPihlFxGyfuWBQ3bdyJa7O8&#13;&#10;waC6ZVHfsUhvejVNOvEVp6F5TcX8998bOHfu3Nl5c3Nn5yDiC0GFiYLm/voBcYlerwfzCPXfMy4D&#13;&#10;F1DoDBs2bOTIkRs2bMg+7fV6Z82a9cc//hGpBVAAR1Zu8sy86K838pe//Fvg/GXJ59+eY+BfwQC3&#13;&#10;3crujchg0d/PusRsxpyLPBFDQla3m926wxo7IDe529rJ3B6msLN9x93rtrZpLUjcq/7+LDO7WLeQ&#13;&#10;TZne3NnF9BZ2vDaUt+yWzMHmFFt37KNkFuY+kpssX+WXKdiihXdbW9mly6npc7rutbLOdna/keXM&#13;&#10;arjfQoxJVb1t5CT9uOn8hjZm8tBaDchAvRHTPK9EPipHW7beULS8E9aHm7Z0aMwxqIXzVwd3HglF&#13;&#10;oL7HAoCNXJjsRxataz9e1ye3sTkFbd8eYF0qNr3gXq+IRRHclLwSWcMdlpt74W4zxWHPW6LffZys&#13;&#10;bBDD9Q6PjZl7FSk8kG8Y8gqEqN6wSb+04iH66IeqAolO42SQsm5dy4r1PKWVeeF9g7UZwh0y2E95&#13;&#10;wk5EfyLbEyQNy7C9Ta7iGkPuga5fjN9adN5RWGPZWO9v0jI3LedxhGdQihXwOQgH/MG+yKyFS6o7&#13;&#10;hN/LjdWeyG6pdkvD/QlLV1oC0UCIxMsIPSJXKtFFrJVQCXX506c1/u/00X2W9GFDvEbdR3tplKOW&#13;&#10;WcjpN6tNuAbTdE3Ltt52LTxrnHZI+t/HfL3ghGLJRc/6K84HmoyfTFSZ3mgyGPVY3oBt8J6VTdGi&#13;&#10;Wu38/S2/HrdpUY297Lx3R4O7188gBgKdR1QRjcaEwjAnEdjZoVvK4guuibs6X5qxc02doeS8YeuP&#13;&#10;NrWfSmKzrVGpEPsEMgKn29Paq3l7yoq1taJZZwMLL4VLzjtydzUNL9ig9EZcoQDWbLFI47AECAx0&#13;&#10;Nsx+1Eeq9Km9BnbQyo6aWJUq2mSNuwnJYEgzYrnC4fHSkg+zB3AhkPuBdYqGSHRC/qOECICAZMm4&#13;&#10;UEmkMHvEo17G+BF2zhQ/qOv/zsCOGNlRPTunDz50xUNEgSG0SSIEXFf7w+mfDT1cNOJC2R9vVg4/&#13;&#10;U/bJttnvb57+3vklYy8XDa9bOvp02biC0UMuV1c1NfKnztj5zy//X/bO/E+u4kjwf8b+sjvzsfFg&#13;&#10;IQldIMD24PGxxhgbg+2dsWeMMdaBEEhCiEMCcV+yMSAMAqzL3Ojs1q1uoW5JraPVV3Xd99VH3ffd&#13;&#10;1UdV7jfylTDssr/Y89kPux+VnqpfvZcZGRmZGRkZGRH59MLrD1y5sGfWDRev+peO/zJ763/7+s6F&#13;&#10;3/xk7vV9Vyzov+nbJ772D3/4zrdf+vPWCzrSKyjRramlyLbBQsODVa6e07CDRYnGv5lyg8BrsmGJ&#13;&#10;RMDWT0NZSuq9seLr4dKWkfKHo1XOe85SX3i/1LpOlJzJGuKgeFQxDvKK0/ZmTmZyJxIZd2VSNl+k&#13;&#10;38jYZ5IhphhCBzaj0ULuyVc2r92y7Q135JWx0h/CWW5ue/DRQV8gXmLLQlUrNcKUod6XnDKrSsfz&#13;&#10;V6e7MoXubDHUUDQHxVETaA0CBHY7sHf/25s3R7LTb57O3L8n8kjbyD/+60s//f057je0j+8zTxw5&#13;&#10;NfTiC5vy2fL58wOvbdn6x9feuO9Q87cf5pbtyd3fnv7qv7+8ZOvQig8jD3NI4K7x5z62/XLpw06n&#13;&#10;//y5i089/uSJo8cq+dzB4tQW6+hOa2L+kideOR9+x5HsiBRNqXLvkH3DA49EPCHi67300MqN//ad&#13;&#10;fatu6XrglvdXf2/Hyu8+dNPX37z7hx+t+SEmJ3se+N6rv/vWxqW3JkKE0BuU2klz0IdEgmCLtVlN&#13;&#10;T9cxBpLOox/Ji7F41GyVw3cgBYbao9OqPVraOpJ7fSS7czR3MJq3TzToYCxWIBUBV9jNZFZvwYT4&#13;&#10;ZGz9mJmq5+5dervtwp5x18G490DE0x5xHxxzH+LiJuZpT7jl4j7iPjTi3k8CfsYc+0icCHQ+tWHZ&#13;&#10;rve3Ak0LC8g8+NSJ5CPNIKV88eepp55at24d2zSfyibIqqhIbr75ZsQobm6//XaEl66uLqLVgDlS&#13;&#10;5q5du4D1WRuTVmf44hIuP71Mgf9cCjAqYT6oxGGY+lRbNZ5Wr75mefb5M70X1Ue7civuPYZaZNNm&#13;&#10;50Pru06fUR8cVL9csv/cwDTJfv7r/juW+46eUG9uHbvllvaX/lhBkFnz8KmX/2zzJ9Tytb4f/6u1&#13;&#10;Y6Cwv6t4x7LO/QeYBtWaVWfMfWosqFat6t2xU108R8Rqz1OPD6Gq6MEX867tR06qD/ar397b7hwR&#13;&#10;mwU2Rxh0+QrCkeO+x9W2dvXeQbXroDp8bIpIYnCCJY9kXt1WRrIQPkIceY4+yam7Hu7d2q6e+VNq&#13;&#10;xdq+QET1uTij7yQa2cmSeNqghUnlBMLSFQedQXX3mtTLf2qWC4qN2I6L6hd3d7tHZb+mgLRSV/6w&#13;&#10;Wnl/3+t/CUWKokXivNdambBd6hd3nsHIhS0kGJWeC9kRqBWrKW8oCHOCSWFv8smIeuZI9NF9I7/Z&#13;&#10;Yl53IP/Iwczbp8teIsULsnXCVXmJ2CXbxVP4vVr9433xwvFI/sPRdHu80BXLdruDVIswtJRAkDSx&#13;&#10;3SAeAfMPMkJdnUzVd0Un3hub2D1a6xir+gGrJxCQKSQzY4FRpBgmO0w/d5yvPHwoe297/udv2e5v&#13;&#10;Sz52KLelK8vOF5ILGp7RcCgcAg2Remam1HaHeqYjtmFfcPk2+9q24qMHcnusM2hYAA77w94kyNYd&#13;&#10;8z5nwVbVGVd+TXt+9b7E3Ttdzx5PP34octDdzKOvgU0yQ7o8AciHemsGjxu1abf5id3elQfLaw+X&#13;&#10;nzxafmK3/4PTnjygdNk+RzjDBpvm4hg9mZNTB0amdvqm3g5OvxPivmYtyEzIexy4CbjLeTpCZi2f&#13;&#10;aK6v7/kJq9bJoBXdB/JykM0E23vagTgwo7qy0++O1raGJtHFbPNPnBiVFtHaAXrTNOFQ85nEzpee&#13;&#10;eHftTz957JbOh7/d/fiPPljz/e3Lbjz20K3d6287uva7ex/8yYsrfxp2DgcClaeePb1g4TuLrz8/&#13;&#10;d7H9K/MsV1zX+5VFp6+cf5pzYb4yzzRrsefaa/qvnrv/N7890nkynq0iaVOKlp5ATzclnYEbZgMt&#13;&#10;Ssqezkxl2mYyi98xFZxuYMUQmVJn843DiUmuM5lGqC5O2ORi3qhXJ5BNpqqii5Has2XAaZYNFVbK&#13;&#10;j6aPZDJrSRkyF9VqyCaTdfQDTZxcHKPjJ72hvdH8zkhp61hhf7x4yOzITE7jt0Km+sQkEVd1mEGD&#13;&#10;oAIqrxT9GzICGZMHwZykNHGl5nN7CRyXCoXodQMxtbk7s/Fw9M5tlhW7RjccSmw5n0PXEMnVRsPh&#13;&#10;aqVO9NhgiEhsqU2Das3h8t0H61y/3B5asSux9kB545HKpiOJbk9j2JMcjSTtLj9bpdhBUJP+hjqW&#13;&#10;qu4OV54/6fqLs7DfXzCXZtJUuVT2OV2T+WrC7QucOfHGyn878MCtJ9fddPzRH+5b871tS7+zd91t&#13;&#10;hx/68f413zmy4Zada24+vn1TNTES9Dil8+CuJz7JupoikiCliuqTVyJfyGPsTWIEi+WeH0KHphoq&#13;&#10;Yzhe3h0pHE/XBoqTETY6taRGXyIsnj8UkNFKegDwR4AZPyYnJzKrlt7m6N0T9xxK+Q4kPG1Rjwgg&#13;&#10;IpV42pLefUnvXr6554oH2yLOXWl/W8a7P+banQp2/P6JFR+9swWtIOCm8KkDrnRzFHIMYCnjCz9s&#13;&#10;3yCYfOtb30I2QagxpAxOaET/snnzZrQnvC0Wi6+99hq7OWzx3HbbbWzxfKorMXx2DGp8IfzLDy9T&#13;&#10;4D+bAjJ8ZPwhA3AkB/qHGeK5xsbVro/8zz13etPmCxa3OARzFsnu/cEXX+p59o/ne00zTN1oVT7Y&#13;&#10;O95+bOqPr5lffpXg5+pEZ+2ZFy+8/PpFjuEsVbAWzX50uLl5q/nZl04f685w1gwT1e+WHLYOqkpO&#13;&#10;mSzq1S3OJ5/p3bsnjvkGRbQdH9t1LJaqiOzw3l7X6f48hhVw8ur0FELBnXdbPz6kRjJy7i+bLxih&#13;&#10;cswNqtiVG7Jv7KiJ27JmkyDPDLdivWXZA+lbftFzYUhFM3LY8NKVXVazGvOrbXuj4bRC2MFJ8c4V&#13;&#10;HQeOq2dfVE88mUUllOe8lSPqV0tNI3HVfjQ87BQLFE7w23146q4Hj1vG1V/2lDkbrJhTbPG+/Pbk&#13;&#10;g08H8swsEI/pVTjFzEQ+4fYE9BMigKjYjDodrL3bHXn9YPj1T6K7hkou8uJIQ2K4aTJHaPUJHROM&#13;&#10;n7h8ooxAV+8tNpiLWC2LhplLL4cIv+l0u/V8S3AUlVFqZEaW0/2pKWuugfkp5+MyKRm8iZAQwVDA&#13;&#10;yJqfUp6s2n6hhI3JcycSL3SMbT+XdWidlLT7TCM6Eh4L+oS5ydVk5vnEX91yOvbyJ8nXTuWOelRk&#13;&#10;WpVkQS8fAouMBry6wk0im6Rraq9N/elEavPx1BtHo12OZnJCvFOFAg2F5DU6MibrLibhhhqdVO2m&#13;&#10;ytOn4k8dDf+5O9nlqGcl8ktTi5/NsM+f5nhnKIkdLUG0pol5MXMmVm8PTXXHm+6yRMpAfJZJVjUI&#13;&#10;Jp/O5qigxoQ+ImKFJo5UAulENBAQUBIov8M6RTg15C6RvhuhxkxfYeZkotYRL3cmy96izOTkldmJ&#13;&#10;k3osNoyFos7hHQ/+avfam46u+27nI98/sO6mQw/9BH/iI+t+/MmG73+09gen3t2E3a3JNnrgeP4n&#13;&#10;P+q+blHfnHnW2Ys8s691zb7GevU1pvmL7HPnh668KsRZv4u/0bV9R8xsLaRKCKwTzRlkLLGFYci1&#13;&#10;5hKqpVe+bFfJTX1y2GwqYwBOZZBmtLjBfgEEHCeEB27siDEyIQkMzAfMJtMUplm0HhSBgLol6Zhc&#13;&#10;pDB+8oo6VqfqJrNFdosAKiWpWl0ADqenzLlGhLbT9JdXuNfXahg1YEErRLwEGYAGZHlCf6XPgQp6&#13;&#10;k0oV8yJJCWKTDbZWh6PT23riL3XFf38y+b6p4irIskDSElKlWHDKETnUbpJdNsSWNe25pftrq4+r&#13;&#10;e9omNhypb9wT7rDX0HUh/lTK+YtDJroEEhP0SWMNqlRfcvJMdPoiatyKSEl6M5NBNZPN5PxOFzzs&#13;&#10;0BtPb1v9w7b1Nx9/5KZjj9xy9NGf711zC7LJkfW37l536851vywHrZPZdNDtmUH7KlRrCYfcGHXl&#13;&#10;EVIwDcQNCmVfImLyOKUr6z6IDEi50WnlwZOIRqEnwwNkALJ6mInFx5FNwJa8QJP/mt7yzfioZ1cv&#13;&#10;/6mzb3fScyDl2x9zI6TsjSGMaKkk692b9e7hMiSUiHdXwrMn5vioEGjLBdoQZzY9sfyDna/rdtXk&#13;&#10;Bl/ga5YiqP+fP/l8Hs9gGY9kpvPpbyS+bdu24TeMMzFP0Kzt2bOHn0NDQ59CuiySfEqKyzf/NynA&#13;&#10;cGGgyToBZ1V9LBV9HXVAUXFuFdaihL2cgg2iv62pTEkOskMQYCUM788hJmCmURY34omKnH2Hzw5S&#13;&#10;Btu0aIKL+NVVVTon6gaMR3IM4qhatfqQZbCO6oEtEmxt0xXF9M5uApMJEgcpWZUwiQCWe+F9epWJ&#13;&#10;K+GSey5u2a4sHuUKKl9QhUNNYlMRp2H1hrEt29MlrGaFw8h5wOhN1m40XfPPh954u4kqhN19V0gt&#13;&#10;X3XYZm1Ew82f3dnWfqIRjKrO04VfL28D4MkuteR3PUPDyuNXax+1vrWzgvHuOx/b1zxy2OZXvpB6&#13;&#10;7Jneja8MBHLq6T94H39qIBVTfh8+xxe2/CWDf6Vg32JBMwRWJ2SpsApICltFiJhRsbJyJ5U9oyKY&#13;&#10;sTJhMiXo2SOfzPnsONwIx5U1D7mor5ZQIJdwEAihH/KeGN2ER+cXhVFNgyyIDMz5XIgJsogFgCzV&#13;&#10;mkRcD4bgNDBWpiRRPwVrqjehOgNT/QmZ4vICmUaXeS8+Nj4W9su9EHsSDLNNVPfKnFUBAp3QcJjS&#13;&#10;UBtmb9UM+13RsEc44bRYAGNBOD6lfHk1EFGhklhFc0AcJRole5zu0cgYNkFkJHEM26Up1VdUA2nl&#13;&#10;zSiUIxzcR43k02xinEJwfrCg85ABTp/CIqOhPGyi0fekJnxAkqvJUUHxFEIeP+i3sGVy0G2kJF26&#13;&#10;dE5mTWPi9NgttWySIrjoXYSzybJtNClTCrNctiH2O4ACLFokDmnJ55BgJq1H39l6/09wQj3w0PdZ&#13;&#10;abevu7lt7c0HH/zxB6v/+yevrMJLlRayuEZHEmrzq6lvLj6+aGEfR9JeNdc5e75n7gLn7LnW2XO8&#13;&#10;s2b75yzqvOtuqz+ohi1j2QoSJ9iKCEL7QhNdHRAXtGk7jcYMUf4GbYM58dOhgWgq6Uu0L4ID9ZKO&#13;&#10;oWmBgEJnkFCvJlMdgygaVMORymjhReDTFvonEFjPl6cmTDZrrc5eKN2E9pOui8pFNiuxdSGlcem2&#13;&#10;RsmCnw7TviiVDODgQg4w0R3YILVoEYhHUyh6PB7ETKOh+EOTQWR8kC0Fhd6Nvio9Tj4z9WrRbR+W&#13;&#10;Yy9VPU0Tl9TO/voLXRNr9yWfOFp8rat4MiCnPtN80KqQiw2Bsygz6PY8msRtOq+7RwyhQJ/9aNQT&#13;&#10;w+BMLi9HC2MhHHe9/8xdW9f+6MCDP0C0bFt3S/uDPybKyQerb96x9hfujg8BRhx/DjQSkNSEECfs&#13;&#10;VOqm4IYLUqNYBGcqjdTqjo4im0j8GUlMM4gcwA+kMBl98qDVLrSXoTcBGOSUtuI/b1sJCMqSW7Xs&#13;&#10;VsfFXUnRm+xHMEn527Rgsi+tBZO8bxeyCfeIJwnfnmywHcEk49wtb4Odzz+25ON339Qdo4W5wP+0&#13;&#10;CJ590ccQSYxvQ9b4rJDCvfGQrJ9N+ekmDg+N518E+4ufCV0vfy5T4O+ggNGvNQBupY8zoNj2hjfo&#13;&#10;eRIOYSRBfBCDOz3IjCELwxD2r+cTkUeMS3MvEggT5Z5LlsfC/BJptfHx3XZbCVOOLHOgnoKYT4S5&#13;&#10;yZgwJm3+yKCWjEyBeg2Mvcn9G87+7N87frOs59d3dd+1/Owdd+w9st/LCvuZl3w73w+z/KM0Il8i&#13;&#10;m6RK6ulNZ+5/+ExknLDVaiKvQlH14BNtwVAd3cThw2rFfSeWrO1a/nDHoc44ghWxLz7cPX7PqpN3&#13;&#10;r+p49rUeRAnmzGSaGCuDd67qXH3PuWeeHkC6QT4Kjarnnzu3ZnXH6tUnNj5/cSypuZZBHSHgNPFH&#13;&#10;xdCjRSWZVuBbVBz5LstCi7rA6i4RNBtPBJ2ErRDZRHIbhP3MpGo84Q30IYalN+DjRk9uTFlCJbmM&#13;&#10;WUL/olg9l00ns/HQiE/PgRq2nqWZK9iX4QIlppNWcU1sYSPBkdAlQMAAokySgioAaUeNmG7O5kjA&#13;&#10;PRby6jTCj7noA1zMuTBpegjtxcSFIwPwPV53YCxoBKnS3UQWltj7ICtJ3zAuDZ9S2Kbh+BLEW9F6&#13;&#10;yPmLyJQia+TpJCBgJNZzCJA5PzDB0cLUS6vVhHpSdyhJwVIF1q5i2ggolAJWc7GYFoSAoz8AI5HU&#13;&#10;UfdA4HPDQ+QcZJMsVjcCJ+858+FHz/7H9ge+99HDP3j//u++t+r77etv73j7ZZWKkBoame2hSFqx&#13;&#10;ubRpk/0b1x5bePXg3Hn2WfO9cxf65yx0z1owcMXcs/fc22l3inpiyGzPTdAXcBmWEPwUR9vogCHy&#13;&#10;U37LhztMVWsXzX2piTz2rpxDKRoPKe8SEUgpiUGW8VGfmJniTEUdF5ZUaPZl7U4CaT4jJd+64njc&#13;&#10;lCYrnGFYg7q6lY2UdAa6hOhijPStzjFDMgQZzI/1hK2B6AQydVM+9xQkEp8UMDlR47wn3f2kP5OA&#13;&#10;bkNKOgMCkNhGSyqpHNkIx2+zmnTHqfGckEbpKeUvKEdaOdPiQY4HU1V3aRIXc6lhk1k6YetT1aNO&#13;&#10;ijD6nkAU+pCB9UrFBbmldtVmxH749Y371//03VXffW/1v+x68Afv3f+DfU//NnhmnwGBE3nwfdNo&#13;&#10;oUVo4BbPGBEkjQuE9cUXRYSSsUGXXUuxpKWKkkjmc6PHkeivGWfw05E9nUuyiaZQCxq4TdZyq5fd&#13;&#10;br+wO+07knDvN/ZujN0cLZu09CZaNtmX8O1NePZmPfvybtnWSfs7Xnhs2Yc7t+jyoAjF646texRY&#13;&#10;fHk+0OPy5zIF/h4KGENKjxzp6FwyyPXKAVbS6vLwK2QFzZNk4QdflPGqmdClwWHklfSwDUajhisj&#13;&#10;WHgZeVHJsBEzPjYzQTBOrQIlCqjEBpULmHqEAVdfTOsys2uYlM0WEvHMBx0KX5tzfeqCSfUNqXSC&#13;&#10;nXmFu1AyI5IUNpeCFVNfXY2MKdbgaGdkaUasqpriLHTWhxRSzqpwSPXalTOi0LawAcFEijIIG3xO&#13;&#10;wGAZRg6YOnIZThVmn/I4FC7FIIDUUympUkHZXEQVU9myPskQWtVhaogzfM9kcym/yy1Vh0Iswyab&#13;&#10;AGeSJTsTDQoOwEqlmKMRVZIxn8vKdAq5WpxG/zVo0HrGE1ZozZlkJuUfDRB2gYbQIHTDMDlc+sUt&#13;&#10;NGP+YSbJFNKR8bAkQxiDKsIbP9M8TGD8AsCMHMfsHR8XCULC3BpYCPaiiZC9I92Sklu3jmpinMIR&#13;&#10;cCy8OQyFkvWMIcl0o0sq6s2sqJt8OhzyjcVGtUEq1ebSuAIbgNIxNBL6Fy8cbn88ngVZYCKbsEAV&#13;&#10;0QOxjpmNeiCEMHlO6j8EIrMH0qkKb/ktoh5rfh19Fn2T9EuDjMCBuPhtBf1QjyKkM1O0lK6rqpPp&#13;&#10;6VSib0EkkPd4g7lCUVcOhEvNjH10YK+z8w3bwZfHu99RvtPGfE5V0DLYPf5YKg96haJq26XuXe69&#13;&#10;4Zsd11zfteDarrkLjtz+q/5Nr9VHx6QDkJgjbNMVagMSEEg6N01JTWW6AxMDK0FsmuA4hPlK1ZDI&#13;&#10;kU1Ig/kHaTRxhcS0BenITltPl+s1jqyu4FMvgokxZqSxqC8NIZDlkv+IRbVGnWN9yrWKYSUs7zRU&#13;&#10;2p7E0ppygcoMOFQmqnaPi+UBGfVw1m8NqUdnvNSv0KuIU7LHjwkuA1EOywQPASXNySW1k5MEWo0u&#13;&#10;kVPs7LwIwoYqSJqJQQcaNCiOP7Qp+OvPTLWQ59RhAUJ/4UIiaSKe8J7DClpMSbYFNfLIlaI3EfRo&#13;&#10;PgS7zKT7k9AnO9wHXg53bMkN7lUZ3k5Qv9pkI5LIsjmoQUnnBGdKN+AYOLfuoYxSo/GYw+sWFZLQ&#13;&#10;Rxcm1dENZ3TpS495W8ikscv6tLvRYp+C4q5eLdy37GfYwia9Rz8nm3ja0p59xp6OIZgkMTlhr8e9&#13;&#10;P+tu48p427Vscvf7WjahwBZRNHzp4VLMl+UjY+3y5zIF/h4KGOOSUS6MimGo5xmDa8KzhbloDspM&#13;&#10;IKOS0UACxnFrCpIBLSslgw1xw2IPZiaDEWiwHBiiTL9aA8Imh5TGc1n28Fz/kN8Cmb+8pRCNhjAE&#13;&#10;uKXM3DINonrAOdTQQWTY/YHvgJtWwyKPyIwEMOZ8IHADP+eC8emVGzIR0xT3Mr0RrlsLC4ACAllL&#13;&#10;kzVeNTBgQWMirA9/1BmpNfKITun0JW3egD884nFjyJe2hqP2kYTbn3W5Yp5Q0DXi846MewKjoWAY&#13;&#10;c8CewVPDtiEfXH2IQ3gjw9bYwGDx4kCtp69gdlRdrhznsbMl7nGahiznzw+fcjjtXJwfry+Hy+Eg&#13;&#10;sJjX7sCCM2ixjTqdYRwVOPN9eOh0b48t4OL4edIDIWR3ksZvc7rJ5HLb3B6ry211utxen2lw8Pzp&#13;&#10;MyN+X9Dp5Ah4h91J2CVmA7vdb7cGnZawwxLgOS5FlpCve/BCz8AZN0fH2zxWi49T6dFK+JwOv8su&#13;&#10;YJ0+ntusTrByO53dZy/0XByyeDhP3kW4BJfN6nZzIr3NCfZO57DdQSRR8AE9aNHf0zN4/mLQ4R73&#13;&#10;OEZdNiBwMD0V5KIKNpf104ufGN5xDJ3TNWRx9JsB5k8MmAu9/dWzQ5U+S9XiKJohBkg6h9w2u6l3&#13;&#10;0D5kByuri+OLXf2m2OBwZcAy3XOhajcVXJa8yxGnsl43VTb1nj83aBo22X39tsCgNWS2BqAgJQpl&#13;&#10;bJ6QxxRyDwdstgAWlx5fZ1e3yWa3o/LxBBxWe8DtGAs6At7BEc9gwm9PQWanA2MQh9eDfWbX2Q6b&#13;&#10;exgTFbtlxOsonzwx/t479rfftLzxumX7VseRI6MmE5iHh4Y9BKzv6jk77LQhoSC9BhyOoHPYS4B8&#13;&#10;l91M49ghr9Nrk8tptYD2yW7QsJpoIBrQ6cQWAOLjcMQVcDjpHtCQV+Slo3WePGF3WFxuO10HkhLQ&#13;&#10;D+raPW6IQy5S2jlp2uWwum0m+/CpntMur9vhlFZz221Oi9VKu3i89BxuoK0HkICCtF736bNnzE6L&#13;&#10;xWUFbadToHEBltanCAqyu20u+go3DguQQcZLD3U4TDa/2ep3Q0eHC0dkq8Pj8AbA1uWxkXLI7Dhx&#13;&#10;stflGhseDgS80nekPzgctDvH+llcftqULGy4BF32kNN25pOTfnfAbIb2Ib/LSYHgisDCX6E9ui6v&#13;&#10;z2a143iNcqrnQi8ebQ6rKewxj7pNox4nJucJV3/C2Zv2m0dcZoK22Nwj7Mf1Ddq7T54M+QA4FHAP&#13;&#10;e7wWp9NsjETw+ex4pOuaBwbPdp8e8QZoIx+mXw7XsIXqe8BBWsjN8dyMTKESRzINXuiVKM6aX8LG&#13;&#10;4IrwGeFnmk+zpXXf0p/bzrNlcyzhajO8cj41hDXEE5FNEExwz/G2xV1taXd71tWe8RxI+0688OiK&#13;&#10;93e8CSQN0GCXwm4p4kslmxiim67x5a/LFPibKMBigWWdiA8iFHCJpMAThBEtZCACyE/RDugRoMeZ&#13;&#10;sSbQ0gGLUy7EBC59DySBQjYRWPQIRXzgHtlALCjlRoDJp7WUEj2yIVNIXu0moF8jZnABjQSC0pSq&#13;&#10;ImTIHq8WRIj3oRUDOomGL8DRI5NJF62lKpFAkKYMmUsScDGUWWrrxSSLT5GSdHYqLD/ZfUXY0dTg&#13;&#10;VBGzw5YtpvPFdLVWGU/FR6vJcCUzmqzFM9OpWi2cTcayhUy+kssWo6OxXudFDhxLRibzCdXXP/37&#13;&#10;VwZ+s/Tgf9x15Hf3dN73QNfe/ZlQSEXGavlcwTfm6bX2ZNOceytXGgvWjHxzX0inSql0JZmupjLF&#13;&#10;ZLKYzbDtMuy0RHKcSZ9OJdP5VLqQShNjLZfJpDKZWDoTzeQjaXbQs/l0YSwYZjqo5gukSWRzuNvi&#13;&#10;r0xY/GSilIrXMolKJllKZbLjyUS0kDX7nTafJUOY7QTBZ8vRRC2RLAM2l0njCxOXcvJ59vFT6XQq&#13;&#10;Y7J7LN5gNJ1KpJP5bCabiBeyiWwGS10Ork/Fuctm8ulUMRUvpBMuizXgCJUSuXomNpGNsaaNJUrU&#13;&#10;0bjimVSM/Pqi1nimRMIjieRIsVL3+huHj+XXrT/7myUdv/zt4TuWHn78hf6TZyvJHBox4BfsQ+ZI&#13;&#10;kHPtK5lMMxhWR45VV67qXrrizB13dq1c3vHCs6aLvc2xcRWJZzhWjjkrHBqJpPIjqdJIsjyWKsYz&#13;&#10;kCOVTOWSyfxUITaVS9SSafDkZOi+IVMwMsq5xfFoOpsqZ7NVKDCWzkWJ+pAplLMldFKEuaWREpl4&#13;&#10;v+VcIjNSyGVz6SwBaIqFSqk4nUlPp5ONXLaRz09QBIcrC2XSGSJljUTH8S7NJVOVTLaWSlTSCaxm&#13;&#10;0LxgFZ2nPVIZKJxNU26m72L/2GgUfOgnAM/Ek0TDwROaixvS8AEmDTSeiF0c6IsnYuADMRO5JI0g&#13;&#10;bUemDJhm8tlsMs3PNAQngFj/0AA4JFP0C17RezCGTGZ0LwKm0Tj8IQ2XxWqOAZafdErpEnIBOckh&#13;&#10;ALR+RpovmU9xfAwIsHcG3TjniDRxIv0ki5l0nvqnUzk6bQSS0lUKgnWIYdJnT6ZwVaums3EOb2Bw&#13;&#10;YSQFbYGQypegCZRhz4VeSfg+U38fGI7HE7yCOKVcuZgt6w5YwPhVEyMNrVB4BcLjvQODlEHtMslI&#13;&#10;JQfwajpdLqQhXZpxBD05xyo4noumyv5g1GYarmRThdR4KcNQSOQMokLX1iWD0RhrY94AYnAlVSjE&#13;&#10;MoVUnqoRjieZK9KR6P1E24kK3WUwFHK5sNc39nnZBHaiZQfhKiKbLPkfLdnEeeCLZROP9tP5jGyC&#13;&#10;eJLyHEj6Tjz3edlE8yn5goF9qWSTaFSz8MtflynwN1OAMaM1onpybk3dMi9fei5yBtM4QoA8Y5Dx&#13;&#10;VyZ//V4S6h9aBuGHFiUMUIKR+Lyi5OUxPm+SUZ5pEPzgamVHPuKSH9rkikiNZBJltqThQrQRDAy9&#13;&#10;r2hfW5dYHCCzgIrxQURCdpHUSD+cu8WmDWodCXkhsglf7PZrHI38slM1jbIFvYkgjjhjbB6g8yEB&#13;&#10;j2aq0+VGyBPUFEAyksPiUhxK2lAxNn1q2jvGKJl64nqTKQw5HFjUJZLq3Q8q37vl5KzFx+d848ys&#13;&#10;G3quuqH769d2zruh6/71Y+6gInjFaDzDUlYqLfWmDmLqB7Z8f3ahZVjUw/9YqOM0IRsTl7KQE7KT&#13;&#10;GD8CdlZAWTZr2AdhZghLFBJEPwBqCVO3FiTQ7aMzIoXRJs3g2Oj4SMBQw0tjQQTBh4abEtFPr/34&#13;&#10;aSCJh7R/JNQQpbpIdvoh+OLQYLQIqTUGiHgzHIXnC4aTGgANIO4QOFnyLaTVH3DiXpRWDRV2+vOR&#13;&#10;HCcnjEXVk8+OXvONzgXXd8275tTiGy8uuO7U1Ys6brr51Ftbc/m8Yk+QYw8nCmXZ0XOqJx713vjN&#13;&#10;zsXXnFu46Ny8BefmLzy/6Lrum2/veXNHOot99rRCT1HKZqg5dNC0pWuApO7zBiUhiyYPidEIZEtJ&#13;&#10;QROpmVSTsluEGYJo/MgBdYTkuk82Fct2hFayQkZD/AW0yOMYWYgpp5glTMj5juwYNZ12e8vjs0Uh&#13;&#10;3auRhHXR9D0oQykAZ/vDMmSt5WvSZY1LlJb6nfyRO3ms6VauVgeGhvCp4Tk7eho5ScNHPLl1cqN+&#13;&#10;8k2gtuFhglnwVreA8UUyAWZANh4xDHE2ddhsusJCHl4b0IQAkp0cUpwUinVPvY7uQPpBC/DnKSx5&#13;&#10;wJAqcjUrharN4iItnVmrLoUixtCjXAldyCuGvsYJwWrQOsQemrbU5xzO1lYddJY0suShSCBIwcjQ&#13;&#10;6IDoVCCsH2IrbBj4631GtkclvX433UAYCri9LVJeoicsgn7CpVmIBqvrmhqNBAheDWgA6DKNv5QC&#13;&#10;FtQKj2/NZgSRbCI1FggaA5Wa0w0MlDRWyCaFz+lNtK+wYXWC6zAaE7m0bILSJOLbh4cxOpS0py3l&#13;&#10;bU/6O557zNjT0S0itf5rK1OWUbsvw3c49GXA4jIO/y9TQHdnBhrj8NKw0wNd93qpGDdauhAOogcn&#13;&#10;D/6akgS8MIayzmKA4plknIZdyezEqMS+TY4NbYrTrM4O79EfgQujacGBOcmG8hThsGQvB9mDHRms&#13;&#10;8dHcyCQrvIV75nYsVvkmQCnbPRjXwoQwCSmSEsMWTClRsYh6pckUIdvfSEbCCwGgt6JhI3onHVYn&#13;&#10;s/0lDLnhp9aogD7FY7c2OeILgyHAcMuJEhozqXYPlnecyX3cVz7hLI/hCqSZKDVFxTBoChPO/o2t&#13;&#10;mQU3HJx1bf8/XeO58prAf51tvWKB7arrnFcu5Oq57T+6HEEVSyi2SwxSMIvAwMDR2K7nBo9J4eSN&#13;&#10;JhfYsbhtOfmBCsyIyUEeC+mgisH8hJ76WT6RRXWi/T6anIfC/NdqQSOTnN9CeHbmWvRDCl1PghC4&#13;&#10;AorixNFCU100UyDArMvMI7OtfJqegNsf9mpotBKzMA9JLgYCmghgQFeB3EI7dgU84QQ/NKQq0Ggs&#13;&#10;LFxEEqRg4EJq3MPYPmuooCsYDZWjY+qelT2z5hyfs8g19xr3lXNtV1xlXnCtb/Y8+9UL+udfe+z5&#13;&#10;FyOYL1stI6n4xFhYLV9yYdGCzgXzhhcuDFw52z17fuhrc31fnW25avHAwhuPvPpWAK8x26Cnms1q&#13;&#10;HA1PNMoX5AUDyMgt5NN6PShicdqLpYQgzCu9o8dZQnh+27DRrEoAOlBt0bmhnA5LqYaXD/5KRCGR&#13;&#10;3ir0oHYCWgDrKY7HUK/JEp2DB/TpzUZPl2+ZBMkPAlBGDHMb9CIJdkOENE70pq/iCgVQYMp/6SZM&#13;&#10;5jyWZ2CCWD41g5KF0GeaytITdLhCSa4TyQ0wyYmowuF+iBsz9Aj9QX4UhAWykUtySIR6/SEZ8hTS&#13;&#10;MDiL/NhKaCTXKbRTLxXnx3R9il0VIAkVIJ30HRxrdA9pIc+Tul4mcAhQBe95wUjqInB1Z+foOmjA&#13;&#10;YylMsoJ5E1PjAltR2r4HBlBFWAZDbS9DSXQ2LrF4gjgYu6Be8fj8VUINTeJeJIyC/hcuq+GYsqfk&#13;&#10;HltwMU6RKmOwlmK/qUVepCRt84IFNnSH6J/DY0ZlY0akRMmK8CRYc0f70Ypaewu/QmIXVBrNZCzx&#13;&#10;v8gmpCOPkW2yWli99Of2C3jifN7eRPsQG7KJeOh492nZZG/UI+FORDbx7f+sbKIrIW0nNwZo/Ujj&#13;&#10;9iX4Ehpf/lymwN9MAdgU40Y+DEYtITBx6RGv+7vuX3qdqUeAnqVIpkcCQ5ysenQKN9EP9R+4gobJ&#13;&#10;F3II0GYasFiGvnCuS3AkJ9BJIw6m8Ci4gR5awiZrzaaYlhCFJK0CcTWa1K7Gdc2McaKBzWSJ4ySH&#13;&#10;+0QyKqljuBInjRAqhBaNFVQ8pxJFsXAVKQMXkgkxezXmDnieMCHkF041xIYFDAwsmItxXK6Ly4Cx&#13;&#10;0pWtHaaL2jT2kWAGoRIz6phn6sXDiccPltbuKz50oPrEkdJb5yvmdMsHB8X30ECus3Pqhm8fx03j&#13;&#10;6uvd//h185yrQ3OvDlw9zzZn/vBVC+xzFpuvWnhi9QOuQFANDfov8cBLbSD0aREC0lAoah3SENUq&#13;&#10;5PVTFzi8nlk00mKuasgQQkYBAcbExSICVjiIxgTbmUvphR9jjCtOzML3NXvWMGKhaCIY5i0gYK7y&#13;&#10;TYj8GRWdkSgq0IfigKo/M/4gJxF7eEIyQUsrFDixBeUBcod+jLSh3+J2ie/NCD7G+kOZfHQ/MX7L&#13;&#10;D101MKQOgw4PBxw//3xo0fxj193gnTXH90+zHXMX+uYv8s+aa5u70LHgOtcV84YW3dj90X4Ci6hA&#13;&#10;WD31vHnWwkPEE4GqX5+P0Of9h9muWQtcX5vv+Mp8B+LJosXtxw8r93B+AstlQYreoPHQpBJKaa0F&#13;&#10;L1pXo4E1BE6rPABtKnV6RL3aVdp4OP/4kcIr3eUPzXIWEk5JdB4gYTRUKaVQbMnAYWhIFQGNfkU3&#13;&#10;IkVpmU6EhWYD64lCrcGWpi4L3R4TJ/4roHSpeBHwGS8Yc9dNQ8MoFwxyMU/rOZwSyIL8TS5SCfUo&#13;&#10;ipFlujhULdG2f12608QgSM+RNHqGl8HFEKxNIxQgofCQ9FpI0zgLVSSplD5FpBidqz6FFYyMTIrX&#13;&#10;QAxoYtSlBzhF6EEjoGrlqtPsELwgqgBHZEbToZVN+skl1YGgXc0VbUOm6YZ48FBh4qHo0smMGA1I&#13;&#10;I4OIXYhp7MLYLBYoCR3qIlXRX8qVcigR6cvHBtXkuNFtWXYAhc0sbEMoHvpinobP3VsD6tkTpYcO&#13;&#10;l9Yfyf/pTOZ8RDy/tEqL85KTZodbyxm6wrpvUIDQ6n+7YpLYicIJ/CoNJFSwpe2gpNHwQjow4wIN&#13;&#10;9k/lQCsNSJpPL89aMFmC4Kez9GeGn07KLXKHRFrT34gkad8erkuyyb6If0/UJ97DaFJSvn3JwPHn&#13;&#10;Ni7TtrAaSQMoRXJd/lymwP9XFGCoyXCUPi4ciHsUDuI+w4MWm+EJI08WmjIC9E6LZn4MTYYi36Ie&#13;&#10;l+HBfz1QgckL/QpuykyvpRAYr3iRCHOCFbJgZNHHM4o2fD1b4gmLw0lhQcQ9e+9j79r13XevP7P6&#13;&#10;sVO79wfKOVnTWIfSDz3UuWbdhRXrzt63ofe+taaHN5zzhxRHfzz4+GnO4lu5/vQjT595fvM5m1PU&#13;&#10;PNX81CtvHLQ4iYqgMaVo7df75vuH23uG8yx1YNHUFO8ee3bjH9osUSMGqnB3rly1jpaYyuBrc7h/&#13;&#10;/A8HwvfsCN21M3vfAXXXx1O3vTlOUIbfczIi8hFe0dls39niuvtPLbru3Neudl85zzFngW/enPCC&#13;&#10;2YFrFzrnLzDNX+z86uyBBdfbv3nj8d27wl5XBppDN+Eswg4hDb81NUGq1RzyKhvPjFHJ6SbcEayk&#13;&#10;JlPl6Uq6XopXy8l6LSe8XyDIG7b4sU9hXwxPKDQaUpHmJLEt/id7Z/odV3Et+r/grff1vQ9JGGxj&#13;&#10;W5ZsSbaTkBtCyPwyMF8CYTDGTAEMOCFkJLkJ4QZImAIBwhCSMBiP8oQxHmTZlmWp1S31pJZ6lLpb&#13;&#10;U899Ts9Tvd+uIxuSde96Hx9rRWeVjk6fU6dq1646e+/atWvv2VJ1piwKKd0fkpNnieDsbDACXyQb&#13;&#10;awqQ2ESx6pgrDMQNd8KIE3EWjAlcUvTk1HhoKgCDBWcCH15Lqq1QvupNlqMZtpvKWg8liK/cVguf&#13;&#10;9cEp4vNpGk0LecU6cyF1y+skZCh8joxMxrbui3zt6wfXrhlevsJ3UVt4RbsfXyHL2zztnb4VHc5l&#13;&#10;q90XdoUu6Dx1/W2HD/U197xnXvbNv6/89JlPdfjQRi1Z4zpvje+8Lv+Kbu+FHe4LuyfPW+lau+70&#13;&#10;xhv6bSfSOaTWBWaiwdD1WnfAGvPkMu4t5HcNK18zPw94CDMDU9UnP0jfvyN3167GXTubm3cYP+ox&#13;&#10;PnDFk3rnNHmwdy7nE1ZvIAVrtNJCEKmbZjVPWi31uUac8wbu6HV3SKBKhGkkRY1ykEH18ge7bolj&#13;&#10;EY8HD2kgmVtFFCmqnimnM6VktpI0alkEa0GglIyCreEacuYz+P1HkGzl9fpCqd6Yw9LGLJVpmJYs&#13;&#10;BAQ+uWIN2QQ39yI2MTB0+aJUYV8O4Ya1gxVuSmb2gpcqmJwKBHoAiLIN1SSxjQvlpFE0arJpKqcd&#13;&#10;yVE1m4qCYwHeEq2DfN18bdVcrZYr1YvFZhWrc1g0QQwZRXzfOTPoG6s1cdpfQobhrUal7BoeMNMz&#13;&#10;PufQXDyCOfrCIG0pI5V3DttpLIWEQrFyLTEwuM9u2xH1Hxg99YZvcGcy5poKIS/L3COfzficLgDG&#13;&#10;Do0QSvv6o3fvMjduL960S23saT7YkyAc8jCBILRUFZ1PjYxN0C6BQItfrGNa36MM1HNJek+ForEh&#13;&#10;j4egCnlZuxEpUpQk+CjAXSVqWukMIXpcoVVBbxIJheRbFlInsokMEk5SV6telD3EXtlDvEfLJtqP&#13;&#10;iSWbaMFkQTbxi0O2ePAdkU3wcjKxDdkkGTyAbLKwh1hKlSoWQNWVSEWLxyIGFjHw/8aAMN6FbwgC&#13;&#10;oL8lPibuWPQYeqLV6eSBKpAgq6zR+OPqD3/KbLi95/jJZmhKHekvf+v6/t8+reZm1Z7d+Wtv/eDA&#13;&#10;STXkaDlGkqPOpMOVnM6rE8P1627ct28/m4zrA8Pql4+nv33NEXYGE8fusn8/8uZhmQYXlQFppBam&#13;&#10;vn/b57/u3mO+aQmTTKThUFL94skw8k40IVHvNPeGydQzZsHrn4DmYnTwne//7ooHX/78jb+45dGe&#13;&#10;X+wv3/56rOPaX2/61d+6Lt98eGQK/7V4fHz1RfWlL/Uu7Rr9RLv/wm7PBe3OZZ2R81cFlnYFLljt&#13;&#10;+lSHbflaJvahFatP/eTn9jMDUDiNFWZWItoJpdFLWVCzhZ/c4UBZrfc7WhgEHKNixsuFSLUQKhqh&#13;&#10;SiHakHAxlCblYHpI7DXeJ7GwNddSh3PqT5O134Ubz8VaBzIqyF7qhYqb07FYOBSRmvULtqzaGVLP&#13;&#10;het/oAsilbfjDbzei5pA99RsIBALoOsRTg4lztdaL8bV74PqianG89HqzkQNTImTCM2eQ+O+yGQQ&#13;&#10;2ixtkZbpxOSfuT6jguqsMcB9vJD4jM0/PbG0s/f8jtD53YFPrfKu7Qp3rRhfuzzQuSoggska17Ju&#13;&#10;b8da+7rPvvfc0+qh+2qdbadXdnovWOP7RIdr5fpAe4eva9X4ypXetjUTF3WPg+2OtZ5LLut9+Q1X&#13;&#10;Ig1fXoAKIErVRKEQbxVS7CjX9iBIqxZfKfs9I9lcIUm0oIp6/ETxvl3GnTvrd/W0Nu6s3nKgfP2+&#13;&#10;3EPbE7uD4r8OKcPnGa0YSVqH/AWeabQo5WpGvYbzfdixBBtkYEtSCh+rWHBYva0RAUC6/XBzuUDW&#13;&#10;oAAxtSCOtc1uzxcMbZEtPLBWnisYk5XCVM2M1sx4vZxa2OGNDFUrn7HbypSsOwhTcQ9RnGfrf4iV&#13;&#10;n5wqvzXdHMVBIqBofVmmmrfZnGVAA+fyR+GFSnG2aMTKhelyYUaLp7KOx0OyjYx4RfOheyrbUP0l&#13;&#10;9ep0/bGpxpNT6p1ZCU6UBlph07VS2RS/sIirWmKl5GY1UzanSkaEc8WYbtYxNqKZSHDNvFlgk4sG&#13;&#10;ClLANAhL6dBPttz911eeuu/OG/p69+OJRY8v5AbZPU9YXF7EAviBzZv/+tLzd2+4ynHi9VTk0MEd&#13;&#10;z27ZdNWrT/7sNz+8p1EusU6JkS77wRjdyI/b3OrBd9QG5hC71A1E+9yuNu5off9d8+m+5khezVcU&#13;&#10;tsOhMbvWDYrCkFaCmLcy6vXJ5ntzrYm6SkCOGKiCqEZ0Lmb3OXG/wzIxNinkZ0JQNuaLuamqOVMr&#13;&#10;z2u5hFEkZAwz4oAVYUJ/VSKRfeRgTYc9xOhN5vFvotdrZEsO3up9u/TajWwjRlFiKVNm/Ntwziab&#13;&#10;d3xib8Ie4rP2JnQSByUvyPj81KB+pKbFy0UMLGLgv8WARZgXvqGP5uKj0l8TZ/5rwmqdW0lT9drU&#13;&#10;t6/dZ3eIr3z08XOm2turrvzevmBIvfd+dcO9Q56YxDzGDW1We5PFf22/Q91w6wlfRMXTajKh7AF1&#13;&#10;zU39776bjsbVpVedfPuoimbEPS3ebVkqwtepf05dfuuRF/6mjh5XpwbV1vfUlRuOvP52KpWXncrA&#13;&#10;IzA3qhmz5A9HgNAXTfz7lmf/Z9cNF1x2+73P927Zkdn4WnTdLU/9j/YrkVZe3zdoMhHMp574z+yn&#13;&#10;P7NnyRob8/mlazwru33nr8AN1+R5be5Vnw4s6XCs6BrjTvdnhm6/6xAbec4Z52nciGCCq4hKFbMM&#13;&#10;6tSE559kE1kmaNSr2UI+WjYna8XJkhkuFaIE6dBYFEEG2SQYjliaZLRWsbIiiO8r4fILcfXCZG1n&#13;&#10;tORj1m71RQvZJBoORegmqbCpeufU1nDzqVDlian676fKr4XNM/NNhDUhx00VJ9JfOARg4AcQ543S&#13;&#10;syH1VKj1VKz57GTxnajhwgewVVRL4hB/KJtodFICceaKpXS5WhPZxErkryuPv3zL9/e3rz/9ieW+&#13;&#10;/93murBzrG2Vu7tjbG17cHX7xAXtrrbPBM5rG2lbO7xm/b5Hflm57qrgmvaB1d3jn1zhWrou+MkV&#13;&#10;zo5O/6o2L3eWtjmRTT6xwrF8lfPizx974pn++TTKGc02BKPNQnkun4/A5Jv5aUwTdNusAVjFiWwq&#13;&#10;aybq6viMeuTA3AN7iggmm7bXb91R37C3euPeAqt4f7O3YmLqqnBuWjVTNIJr4Uok8Ss2a+Zna5Uc&#13;&#10;Epy077+XTTCyKBqZQj6t7SwEPiAhf6VWRzYhZvBZ2aRQLMyYeWHyJJhhpTDfQicmwhDRI8pDdhvm&#13;&#10;rYJMHA/XlINgEhED2eT30dIbkUJ/opVlMVRkk2ahUXSMuFlDEW4pA6mCFFAypwv5GOIJZ1EEIGpo&#13;&#10;todswvZhLW5IyYh3fanmK2HzycnaU5Ham+GynQhTWvOCKF8sGWyZFxgEwzSlVC0mKBOpmUTJNXwg&#13;&#10;Sh9I2cgmuM7XqzBkrSLfzceCf3r6sc+tW3nHxuvstuP57HSjyQhdkE3cbjdWvNHJycceffTf1q3a&#13;&#10;vOmqwWMvBUe2njj4yqbrv3LZ+iV/fvZRXIpQOVui2EWNRJ5oqJf6Ww9ub27YVd/Q07p1j7plp7qz&#13;&#10;R23eVfzdofyZeZUgMsd8GgdDWggC8+LgJ1Wovxhpvh6p75oqDqXrIpsIENIvsdkotkhoSlC0ySoX&#13;&#10;NnBGspKZKdNGY7pszqHvsooCJexaWpRNLAKzeF7EwMcXA5pY6dNZwmXBKrcQ9NFQ6J3HrE5jqsj0&#13;&#10;s4ze5MU31M2321OzoiKG6kMwUxXlCavppNraY37v+86BMbFDwfFaYEYi5uD86hRh+m4ZOeJQzmk1&#13;&#10;PKXeel9945oj/f1qCtnkCvcPH1O7D6k9B9SxATU1J+IJoQIf+tXcJd84uvkHQ0Tz+9I19q99t396&#13;&#10;VryfsBAls0UIECplluh9wWKlse29E13fua/9yp+s/M6W7pueIKjw6nt7/tfXfnrBVzevuepH19//&#13;&#10;ZK6qDLP8u8eNtZ/uWdk92NY90bba097hbW8PL1s+sbzDs6x9dHWXt22Vd/XqSXaU3LJp3/Ez5X+U&#13;&#10;TTCEqeFHC/HkrGwiuIKTfKg3Eb7RgNJD76H61WK0WJiUeW8xqSfeAjObjEPBsPAfmAQ/q+rIdOHN&#13;&#10;kPnXePP1cGnvZD6Icl4XzHNkk2A4TKEWV3lvXr0ZrT0Tqz4133pmpvLqlNGXqEL2UfVzhIOBUDio&#13;&#10;u0wcwU7nCi9Ntl6Ktl6Yaz0/abw1lbYXmvmFvlb+cV9o6qze5Gz55epMsTjPtg6RTaycnOsKbyZ3&#13;&#10;bj7a0d2/tCP4yS7PBetdK7ocqzrtbRiStHlWdAcu7Bhb2u7tvNi1av3enz1a+/YVvq7uIZZ7lrX5&#13;&#10;L+oMXdA+dmGbs63Lu6LbflHX6CdxGb8u3LbK/7l/O/no48cTGbGwEE08lTYb+fJM1vQXzUDFCIhX&#13;&#10;Ut3R0jzVwhtIMlNCNjmdVI/sm763hzB0rY3b1abd6tZdzZt31X++N/uXgfIcCgfV8ruHaoUsPE0W&#13;&#10;ueR1FoWS5VzETE/WS2ndHdJbFm5xg/KPehP2QZWxjyAt7N+RvGKZgJ0Fu2nYsG4x/lZT5B26GzZY&#13;&#10;ykeL2SjT9WYVTihwI8bahoeQTdBX0NfphhrM1l8PJl6YrTw/X30zWjidaBAeACCQBYqN4uiIkzjE&#13;&#10;Mjb47FDusOqCMJWNm7loITctCgvWuERKQmao4S6F8Sn7fbBUaqgzyerWSfO1mcZfYrVtE1l3WpSJ&#13;&#10;uoFIOHn8lAgOdJ8CHkACMyOTROGVooUQyWAaBe3q1cJ7jRiZ77z56g82337Xput/8tD3H/n5g9Ox&#13;&#10;CS0WoMtogCCXy0XBf3r++Qfvv//G737l4Qeu/f0j10yOvvXw5m/fc8e3b9vwzbvvvn7ve3uw5DYK&#13;&#10;BSyGanXkPfXiYP2e7catu0s376xs2Ktu3FG7Y3f9/h2ZR/fHbQmFaiyWSOPFBBIEemhIpqYmc40/&#13;&#10;BszXI4V3Q5mT80V0ISKbaNvZ+HQMpycLzYNooRPLzjeTcWljHslx5qyuRwSZRdlERsLisYiBjzkG&#13;&#10;IHVahwzRkmPhH/QPcgntgTagpkAa0BtxUK5WMF391eP5u+8LFlADy1Zgduo08KiJ43u0JLsOli/+&#13;&#10;Rs91d/k2bT593w+Obbp/+yt/C5BzcEB94ZuHr7xt4uYtAzdu7rv0ir7nXlGZtAQ//vI13kuvim66&#13;&#10;1/fQwyM3bLTfec8pLEgI9LN9L7oY+6hbjYfV9ffM/frpuoEuGemI7Yqa6AKukS8SMBXOHJyvvno4&#13;&#10;uPr6Rzf84RAB3+/Ynr9jm/ng1qmllz/y878M7LPNwwHSafP3T6W/cOne1evPLGt3dnT5VrZ52lYF&#13;&#10;Vq4MYDrRQSw4LFDaxlYsH1u3/uT9P+rts9FCOeAVwi6onDWBOvNazQ7O4opHH8omclMWDormXMmM&#13;&#10;F80pFCgG81KiuguRFQQjm4RDEatAGAuosyUru4KZrSFjR8Q8OVciEAkSn+6L+nR8MhgJWSyU89Gs&#13;&#10;emey+OKU+cJ06flI9q1Y3m5KXBuINE8nQhgGjyObYA3JnXSl8Vak+kaw8ErEeC2c3j9j+PWOWwtw&#13;&#10;SzYhs14VkPr0/TwsBPUQpQmElojC5l1v4c57D3avPXXBcu+SLt8nO0aWdY6s6nJe1CW2rRe0Y+rq&#13;&#10;X7LKs6p7sPvS/T95LHfdLb61608ub3OwN+f8leNLVo8v6fQs6/KgsVrW7bpwzQQbdpYucX3x0tNP&#13;&#10;PT+YEu5MfZZs0ixUE2ZpslqONEoRbfgsgAk7VgoXYKmM7L1xZtSTh+Y370hhbIJssmGb2rBd3bFX&#13;&#10;/XJXdL9P1gThTqwIVAt5jGu05p+3kYCyqjRXLyYk5LXWa0hGnrQkiuA/ySZISbh6x928XiJDWBCU&#13;&#10;IApYO311ZhDEto9iuZQyctPIDggRnIXPS2RC4e3INXbbh7JJtkEIm+aeWPalcPLVqdzuqDGabWnz&#13;&#10;H3I3i1UTqQfBUACS15kVFEqFRCE7g9USSUx/NNhkIBvYkC3CGn6cyLvT1QOT2bcnzbcD2aNTZjjf&#13;&#10;siRWvuJzsok0QvLXsPjM56L5zCTjE9mqXmWoaxxr2WRE79PRYNRrZRNfJPnMzMMP3TNqOzE7HWC5&#13;&#10;pF6HFDTKDGszD8zgpFapsKxz333XHv/gtanRd5ITPT7b9vf3/fnuu66enptA7KL02dlZPNdRkSza&#13;&#10;Ospbds/ec1DdurN6864GouU9++oP70n/qS9BBB8yxOcT+K9DD8JIRtnHBChdVbvnmrsmC4fj5niR&#13;&#10;vrQ+E2nPTDyG3CpN46CRrAwbKcSTPD1izIFDXYwIJjwGjEW9yTlCb+Fs8byIgY8dBrS2m4FqJcCT&#13;&#10;QcvfwvRMSPfCHf7xZSv00396WX1vg534O6i4mQ1idU9g4zzR5HJq/+Ha17976J2Dau/71WO9+d6h&#13;&#10;Gfd4tYJs0qduuvX4n/+u3jvS3L2/evf9ky+/poqGYk3nWzedevOg+KDPGez7VJvvPf7H5z2JpLie&#13;&#10;33TXwAcfqBGXuvx7fQeOSwaqg+wjDSEuCTUtmQQrRbnMXHr7SPHOl+1bdszeu6d8y27REj+wp3T3&#13;&#10;n11P7A7YY6JtySdzO3aYV1+7v3NtP3tMzl81upw9xKsmVrQFl670L2sPXdg+sbzLj8yy/rMf/OE5&#13;&#10;59Aok0lpPlxaGDWX+vzRC+taZJNxv5VTcmHPWEwjnphGnDmbcBXxsUBBou5BNsHbGC/KHfFRomIV&#13;&#10;ZUtUj8VLpxO1INuRNAOyuBOySVjLJtBVEs4hTiVru+P5rdHMjsn0iXSFUHuoQljBkadaNoHLYU0J&#13;&#10;RYeR2VPqeKx8KF48Nlf0mI00hVjd2NJ6k8mwVrKIBHL2WKDfkHdWnaS95MdZfCBHQOu1aw92dQcv&#13;&#10;bJtY1jG5ZMV42+rg0s4xRBUsSpZ0TVy02rdm3cBl3+p5fWvjyWfM9Z/Z38227Db/+R2+JWsDyCbY&#13;&#10;mLR3BS5qZxtxsG3N5Op291e/cmz73kgCPZkgR8smDCdixdSzhD+Ch4lwpM2FMXsAMrhxIV3A+HS+&#13;&#10;rPa51CN7M5t3lu/YoW55V930rrp5m/pL3zRbiplmYzzq97nNfA69iTRZ0MOAQevPljBrWQSRHM4n&#13;&#10;NXM4nU6xCpHDuvXRs75rDQBsOut1wveZxKlcyMwe3mLJTMIDWS3ioiF8HmmLBaAGYXRxA2zpTaQh&#13;&#10;DNSq8uYbH8yYh+eKRBdm4yy25hqGRqFijDrsCERnYQDCar1iYgFRKxukc4IJGcjGHmLcKNODAELJ&#13;&#10;sxUiQFZ658q9M8UJ4gpj9roAYcMsG1oHIZ+qzg6CyuViAqmkjLBWzeqSpRw6Ab0J6psFGESYIcSM&#13;&#10;UcglnY7TRpYVMaSkJPis1VmQbGXzeexN9HchgpjTfdQzvD85fnDWuSsR6rMP9Jw+tZftYshHDKdC&#13;&#10;3vTjDZ/BWVf90+rpw/Fbt1dlPW6XuqNH3bXN/PnuuX3uMt8yXZZOzODaVg9YITO6+yr+IjF9mpOG&#13;&#10;lCiSl5XYFhyfxv8rsJIPhRPVVWqFctUsFhLIT8wV9BNBNDDPzM1p2UTwQ9LAC6asY9He5CwmFv8v&#13;&#10;YuD/KwY+ojexPnSBho8YXsoj/fFanzD3+PBxeGGo94+oK6573+bVYWsw5ssp+4h65o+4ulLb92Vu&#13;&#10;vMfhiap4QmXTKqEjGZdzynZSbbitHw0I4deCUbVtt7r5loF8VtyIfOOGw28fVtG0BNaJTqn/+M34&#13;&#10;o4+fnk3LRuSXX5n/zW9jr/yldc+PTsdSouAvVVhdgk01quLPDG1NOh4Yh0Rl0WnPsqM0+aPds5v3&#13;&#10;Fjf1NDftqG3ZlXvswPyBseYMrvqJy5PK2mzVZ58LdnT0rO52fWqlY3l3YPma8SVt3uXtoU8s8WAX&#13;&#10;K/xzXf/lVx07djw36opbxO8c9eLCurbOgh9N287JJtrmHzyyt6HMXBSq36wZiCqaimrua8kmkYi8&#13;&#10;J5RRaDZsLqnjwk7XxX4RTs0D3Qs1LZsEIKia6EoMxgQBawrKnqsFyqIxYUqJFknMOlUrEPGHwn5K&#13;&#10;xk6G/qNWlDKJsopWVLwmIg9eTqRvhSCLvQnbhUCmpuU80If1VJNwq9vlbkuNeEK20eYN1w90dw2i&#13;&#10;bOrsnrloRXBl2yQak/M6vFiUnLfK2d7tbu9875HH3INONWRXN97U29Heu7J9bFmXDz8yZFi62tfR&#13;&#10;McFSzpJlE51dE13dx3/5m+hpR3Ium7JqsbAt9SHCwZAECwAkIgSyCeye5QP86XKPPST+jPr7mcKj&#13;&#10;B9LYFt233fhBT+2hvQ3nTB3LC5qJZotIccSdl7aKWMHboFBKk1KluZQPzqzr/0Y2EaRKdutAacI7&#13;&#10;7JkhQv1Z2YQnFIEFd4mFkkbFRE7RdemK0LiU0JvY8MAmA0PXhUaK/T+zTYnfTG+KTkfgohaRTVyj&#13;&#10;IyKbSKVaWLPOgg1GFPkscOWMQgdP8vkmWkSNLjRlLZVqSvzmKDHIRaFpQS2li2yC4bmuR7eHZwg+&#13;&#10;VMQeLBIjRQrnQJEnsgnbgqUyqw9aREpCe0LTyoWUbDoTbRH4FCjxvYakRmacsskbbJgzptKBU/Pe&#13;&#10;I/6Rw/EI5TCcRTDHytbMGWNMNGgyGKirU7Haj/eXfrSntHmHuWWn8YuezBsDhYmMbMSm5lxiGulS&#13;&#10;l8mJwimkbNC5mDWDD+oWHOtUb8zHZz4im5CVJtXKSGwWlZDeF1GRBvKnZZOwpfukGD08LFzJ+V9E&#13;&#10;NgFzi8ciBj7WGDg7Ri1CxFlIDpNNOL/WS8tzTVYhXvoLR2RJ5NSvnvJ/797B/ceVZ0L1D6oNd/f9&#13;&#10;8vGxZEH1vJ/+1g1DWw+og0fVkaPqg141YFOZjDp1Wn3n2qG/7lI9J1XPCXXb/TP3bZng/kxCffna&#13;&#10;E794Tr3frw6dUq9sVf/nu++/9K4riyOmsmJB5+qbx791o3fXseo89oRQEg0Ma/5cAhF7kGfDOBZh&#13;&#10;r6Z4/XBm1dt287f7oj/riT3SE3+hN7PPU0crAYtmhyX+3YfsQX9A3Xzzya61ffjdgFsubbe3dbvZ&#13;&#10;PLJidRC9yZKOM5+5bP9b2wszsyhxROoRCmyRQE3GhIDr41yvkgGX3JbeBJAERnkBygm+BGX6p5yE&#13;&#10;1FtrOuGwvkl2ggOJ71sYC1tLSMz52VuhDynhn2QT2XKqs2FfAFvjWnM2AYgCI2H/VNgvJVv7TSlF&#13;&#10;lt6lQHT+zDOpXcDRLSKwCLLJWb2JvC4JBgDI8p5IQ4JhfZ9QLOFYY+8+9cVLD3Wv7W9fNbpy+Vhn&#13;&#10;+9SKNf4LV3rYkA0yu7vOXH1lny+gbM446rBdO9NfuuT9dV2OlZ2eTy4fbesMr2wPdrTZV7c5u1cH&#13;&#10;VrX1XfXdw2NTyuYLzRFAAKikMoEP6KSjAUOEY8EewGi4WgTTZQLPTTgMiIqU1MB0a/dofvdo+WhQ&#13;&#10;2ZMijsGTQSZ6hFH3ON43pMyzTWE2zsgGD6JJkaqkedaBf5My+011YxfOsoCjzVJ1DiCCmwElTHZB&#13;&#10;NrEKWSjAKo4SrSTPeAUFmsNmZ9sx13LwTyfAQ+sgGhPJxDSffw2zWnC6RssV3AdJTdQur1i1cLZ+&#13;&#10;6UfcxuiJQDw5nIqQA8mlLnuO0CZkkNO1WKrRydcsI5D4gYSSISMNlzEgB//IAopJXACKAEwyDMPa&#13;&#10;esMo4id6Il6SDGLqQmlklvxVHBPjVCiRwBZWe0e2PhV0Hgg7RVwhYiyjBQoy69pwvZg2CCMkVSGU&#13;&#10;YUKitScHPPW/9+e2DRX7QmqqoApaDuMFnOLzAYIbsIR9mcCLm0bGM7Uy7K07clOahGxCACLBhIBI&#13;&#10;mxFm2SdNpnOJZR4ZNiRc+GOX9S8um0inLB6LGPgYY+BDQmV95HzcUHIxMNESyrkvW9MjCBOcrqly&#13;&#10;FRVIqv/448x37zz1gx8PbLxrz6+fDoxPS4i/IycT/37r0atvGrn5tqFbN566bVPvwz8+kUwph1vd&#13;&#10;dPvJqzfYr7z96FV3HnrglwR2k8jH8/Pq/oedV95su27T8e/dfeSajWeefHl6KqcnWzVZxLn/p/GN&#13;&#10;D/jDzKYsLEKKNBGEYJJqZm4qGOAJ19lyK9tQMw0W3tXQrLLNqnFTYbvBTaGiZEgkCXaHj86BAXXL&#13;&#10;hsGOroNtXac6Lz7dvu7UqrWn27r7V3T3XvL1Y0+/GGfz0cxMYcIj5PzD9JFutLiHdeOjsglEUfxi&#13;&#10;Con8hzfJQxIyioOSRCIUCukMFpkXegn1lRZBiXU2XTIl1Gfjk5NhMi9wBCkVomqVbb1tVaVvBQO+&#13;&#10;SMAPS5GahILr13SBFItuRXJxV7/iH/+vZBPNe8gIA7fYkKbudX/IE4mJS/pXXze+8rV9a9cdWL9u&#13;&#10;YF3X8Opux5p1jo6ugTVdhy+/vO9UnyoUFU7d0pmKmVN/e7V4yecOdK07svaztlUdg52drs+vH/hs&#13;&#10;9/G13Yeuu+H00TMqWVW2MY+4oWegCQ8DAYw9PTG2uKaIFeBHgCE53E6iEGmpWVzn4k2G5ZOkVkCk&#13;&#10;tBNiK7MoknAiOzpm5nlujWE9WizZxOoIzoKgheO/kE0EWXKI4Ke5tM4Oc2wQ9lD0JroXhH3LhR6U&#13;&#10;UhcyAu7e8JAmTxrlKrKJUZZt3nJYXUBPk5HHVpJ6ZICw8Xxk1IGDe6qjzLMlL1xYP8XyVR/IJlh/&#13;&#10;muJC7Wy3Mn6QWLWiAmlXAMCWSL+GdQzh78gonwyS0EIZFtIBjRtAZnF9kU0wIZFKrCYsZKYWySn9&#13;&#10;tAAZvdVMptMLShbUOtwnM4mSkOxEmNE4pni5qYg95MfNCl0qC214U2qkUSNWZEGWhMILtQj9qoto&#13;&#10;pWbnCDcJtHy8+IaUr0OwqysBb/oQRHHgjTA2TYBLC59WZ2kXLNIuHgseziKb3/EZ7E0WZRONwcXT&#13;&#10;IgY+rhiwCMECTRUCJZxBJ+2dUegHq/OQOmYvJJzPQw6ZsqKJmMMfWkaNhxrT8wrPXtyBhBTLajIu&#13;&#10;iT01uDtJzuJqTNgNbuujSdk9HJqVc4K9wkxrmA2XFIZq8SkVxsBkRnzKso0YuzlrpsR0eT6Fxf7Z&#13;&#10;fcMQFqEymgZpWprJF/2hqQp+o4SlaVNFikQYsTQR2p2HKIE1Zyach23UjeGJaahwSD35++AVVx+4&#13;&#10;+Iu7L75sf/clu7585f7bHzh+6AS7aMU4ZW4uR/RYoak6Cdm1CCG16wMwrGA6ZEBvEvAH4RswCniC&#13;&#10;iCdoODRdtsAVZ+iaTqINJ/pZOBy2Zn7s72RJhfy8KyLNAi/hAiIsFccnI8gmFrmVSaOw7yZ7EzgL&#13;&#10;YMJRJBt8odyohSOhWCQMWPII7iTzRC346DUR8VShp5TCtZrN8fFxfyRc1pCxTiFLBtTIi6wegEDB&#13;&#10;Id64QLcMh5B/LD6VwItV1lR9Q40tP+v98jfe/uKXdl9y2aGLP9/zzW8d+N0TkTGf9B2WnOO+wNxs&#13;&#10;nmlrwVDHjja3/PDMV7++8/NfOHDx5w5/5ZI9V1+1/3fPuJ0RlcYfMMYXE/5kYkb3K3UJ1sAh/EkQ&#13;&#10;oPmKltYEl1hW4Gd/hlB9wqgsjoVLsgYOzNgDAhoF47gqBf+aj+HRw4rUwxMGAH7TuM84sWxbYXRi&#13;&#10;qqH7FEQRnbco4sZZ3qc7g6ccoFo6SI86IGTNBe0GfvxEd6fxTA7p5bPv6n7WPUVnlSrDNnvKYLmS&#13;&#10;kU7Qb5DJO/KUBupOJjvl4MMd12sVp9uNBQdPGSeSB85c1StJfID0Pk5bSzRFXixXqyNOJ57fpI90&#13;&#10;r9E8IKHXLB0TjauCFQEMk3HT8r0mfallE9qlIdFvMvRoojarZWhlMhmULNjV0CKrLhnvUgtv85XR&#13;&#10;TcLteUTCIatoZKxqBGm6Vfo/i1v5VgNBi2waQjEZJzCwFIO2RmyAyyh6RJjS9IQLPOtomAU2vJAQ&#13;&#10;fXmBHIlUJYsy/LTuIPWQ9HKkFD4djYd9QfGIK9DpxD/ABCW49ddfAWdCmJOIpWjJJgIHefUYsK45&#13;&#10;/4us6Zxr7+LFIgY+1hjQX7TmcxAXIe2a/uM5Cp4FKRHZRJ/zCkM/NjkKpWRRFypITlG6CtnA/qwO&#13;&#10;c4GoldGoIh2ge4FOwFVqwi4ooVQXL7OwFaFJQmggeFQmBopIENBkyHSl0vIHmP4HwxMBZlkez+TY&#13;&#10;eGzMHyBgTXg8RCKq3ljQ558IBMdDDl/g4NET7nFivjsJaO8ZGSay/JjLSRB2txOLPteIi0DtLhx5&#13;&#10;Oj2uvtP9x/vP2BxjLld02J49M6C2vtN85rnWr/+z9tjTzRdeq+05XB5yFwZGxvBJMTw0evq4TYpw&#13;&#10;UhJ2AFhLOimJgwv02NbBTx7Bf4739mGpSRx56uIR95mKY63oIe+oC5LMg2HHCCHjh4aGent7x8e8&#13;&#10;zhGH3e1yuF1ASE6ShHIf9TpHiS8/zj7O8bExgrwODgww6aUWt2ecoMt21yjqA16QMPFOaqFIp51q&#13;&#10;/L4T/Sf7T56I+MbHiTSv4SMniac2j3NQJ5vbRaWesbHevr6BwUEqHHGNssEUV6ATIyNSmsvlcI7Z&#13;&#10;nWMOr8vp5ZF93DtKWPnh/uERx/jgsH/QO3VkIPrmtsgfXxx/8unxl1+dYvmmrzc97JgccgiU/afw&#13;&#10;N+a0DdHeiVH3XG9f4o2/Bp55NvD007GXXpjq6Un12acHx8J9NrfT6wdvLofd6wLG4VGnHWDsLuLV&#13;&#10;OEfc+PoA9lEfvM/psw+B0+Dho/02VAtO/JM7vd4RIuaABIDnp9s7AmpRJXCAK+6dOHrE7bDhEoWO&#13;&#10;cLjHbM4xwKPh4wwRh136dJSR4GL9Ar95H3zwwajDwS2MOEgehhAdrw/dgfSRW8bC6LDP6zl8+DCy&#13;&#10;jMvjtfPGiHvM6yMODgloSQwPVAmMF1pBtxw9cszu9Zx2joDHkXGvbdQhmaj33HCSsuXNQcfwiVOn&#13;&#10;hh0OfuP9jOrkgVuGFGfucEYnhfMRm51Mo30nTzIYKIqw1n6nxzfqpqWUM+IdJcbNMLGjGYleRo6b&#13;&#10;L+Pk0RN8OcNOl93poigglGGsAaYNYz4vtVEUZincP3ToUGBiAlxaMFh4ANseCtKYYdgAJ4WT4ciR&#13;&#10;I2ADK14w43U5BIHOMfzC2UadDDaHhyYwXkdJwHzk2DG+Bd2lww7vGcJpAqfLJ2gB7zIUx8foXxJO&#13;&#10;ZI729tJfoIVH3gkPPUB7ScM8dUkadstoAZO2oeHeQ8eC3nHwQIBt78ioz+UcB3F8+NJOPkG6U9AI&#13;&#10;zCdO9S/KJh9rdrQI3CIGwMCH8wxrtqGndHpp+ex0R1u5MWlhNV62ECBlyNyF9WI9P1mYTFEO+ya5&#13;&#10;Q3kLs6YKk2i9rC7SjQ5xIi+ILle2qEopqFnOrUhLJsxVq3jD17PHXCZfqGRNvIAXc8VSzjCIcF9m&#13;&#10;/mlm06VUupgpmNlqPj85m0AVksyZ8wQ/z0mY+nSOwO7FTKZASmbMdK6Qy+VMI4OT8FgsZHO4E6lS&#13;&#10;bLY6GVO9R9Rjv8rdeH3k298MXHFl6I67o29tU54AkYAq2ZIZCU6PnhZjSl7n4IIjz2HkSIaZzxDe&#13;&#10;Pp3mEedYLObz+bhGxZ3mlSzeuXmQxVm5lYhan8pkJJB9LhePx2GGBcPIpFKJbC6RyaayaV4wctlC&#13;&#10;VvJnkzn2RifmiXSfZuUFCQVlOKoZbhKnnpTM44OOajK5TJrExSwh4HNZ97gPA1CTtZdEEkhww5kx&#13;&#10;PkxJIzuvExeWmQBLS5JN8qbLeaPEi/pIgUmSCTqTrKFQBoJKLDBtZAronrKlfKpYISgS5s5pvPYm&#13;&#10;8QmKF74WgfWypXmi3cMrovFpcASQwIBHklS2Rc5kUrG3a4aULqWLRZ7m8mk8nscjU9LwbCabo8YU&#13;&#10;WJZkZnJGKmHMcWGAz2TeyFbc7kB8miKz6UQK0IykkUsWkkl6Pw8aQRAvgmEQW8hl/V5XciZmZNJ0&#13;&#10;mn5aTBvF+Uye1nKH5Z5cJpPNG/PJFI2GgbHWhspAeo5X9Jkiwe0CTjJ0QtrMU3raZrPNoVczADEv&#13;&#10;PUvX5HJ0XzHPltocLeFgGPCUMhEAo3Oz0+nUTCY9n80k0kmrr03d47zFATyAPZtKnjozOJ8GKgGS&#13;&#10;tRUpJ8MGZTlTLHeol5wY10ZnZpEyyAbMRjqLnTcJ2BgeiXwCE560mUnmsnPz6WQik5pLu+2ufIJC&#13;&#10;8ynaLSNaDsCW6rNZymEYcAZsqsC8lUawJziZluFlHflcSoamRk7eNMnMYJiKxckMDDiCKRVASNzI&#13;&#10;zRUy2XImX87mSpkMUBjZhGFm51KzkXgUaZ/AmNRj8IHmEjSUAZZMTptmOgV6+OpNkw7mS5mKxZAp&#13;&#10;aPVccp5RbuEEGCQJavmThnCfFAyH2fdMQ+hTCgccrsFqPkf/y/fIWXepXIeCYUb+OXXJuQuLH/yL&#13;&#10;6E3i8UX2t4iBjzMG0O+KSKKlDC2b6GutrpWNfuhF5NoSOZAjxAOpaLe11lgkFFGcyKqPfhfxROQL&#13;&#10;1OrowEst9lJU8KfB8w83/KH1lde0xkQ01qyWi7ijFzNE3YyBYKHc8I2PUSDVon9GXS8q7wUQBRJt&#13;&#10;DkMJAvRcOsVMjzUdtNxWfll4IlywVsHwughYUikLBSUjN+NweHiaLqjnX5n6zjffX7/m/e41Z7rX&#13;&#10;uNasca5e0/fZz+2574en7H6VK6vUbCngCJ+jW1yIYlt+U+TCWWv6pXsh58gmXMgiCg8tfH54Rltk&#13;&#10;6cBFv72wpqOzIegBOfKaaI8stPAWmaQSSfFoNBKJSB2Uyk2NYlAq2mzU7DRN36VfiIg8EQ6xOVKg&#13;&#10;02VxU4qVDHIGct6yNOFkYGIcm5payClrKR+CrevnNa3s4n9TBb3BZCwtUAlo9QK7ZrUKDGWaXiai&#13;&#10;JvJZ1rxVNFyJ/8vemX9HdlR5/q+YPnPOnDnTNNjGLpfLrsIGmumN6WZrujHN2GazjTFgjF0u46Vs&#13;&#10;DJjNLA0HaDfYBRhjMxiMt9pcVV5llWqRSlKmMlNKKbWkcpGUqZQylfumzFTGfL73parcc+bHOT7M&#13;&#10;sV69enr5XryIGzci7r1x48a9WnlRDujQaEMA0A9Z5bL2hCMPrbwYjO2ZyXBhNafaaS1GcKiQXg3o&#13;&#10;HnQh2/LLk45DkYNXXb21nx7OEHFZg5PBDs1szSMoXRf1SGktxw3IZY0Pryh5ghmZeg5LYlYU1Jnt&#13;&#10;xFcI2pOefxMAFTQC3/qUNbotTFjttVOWxHA/1nTIWWmpS68h6Gn6lidaOAOeTgfZpFAlsp3Asw7j&#13;&#10;fcPIs7YjlfUrhgxoQdxg0cEryNZQPENVrNJtpMluVUWQLaWTWEXrVLE69Z9yWK3ilGKSOlDJVr09&#13;&#10;MyXDbq83WP6GJD6ww4OW55xwdBQlagr7admSjjdeJVQSFeE31UeyQ6yzvAwJ3mxDCLGPGYcGD1fg&#13;&#10;yeTXQlPeAlDvCy/Hs2pZ5jL0K7odn6XTaVQwVq4Sg2uB0KuBYLAseuUgyKBh8ZbevITcc5LKlkct&#13;&#10;ud2zhrmczmzJJsvLHv62rlsY+NPEQI9W9YY6fyBI3gkt7LkS0QNRAujMOuvbkJMekTKRAtNSY2Ei&#13;&#10;Eh7pNHpj9BJ2xBo7GynRuEAgYRBKhDWBhBmy1BMy5wOxRvgtd5gEtGYIVspzeAdX0SBoHRzIBCnv&#13;&#10;IdTfzEaZps7Jm1MvnSVW3rqxDzerQ87r+MJk4g0j/P5PUpe9++glu07tvHz8/AtHLr50SlF1L53a&#13;&#10;/o6Ri9917B8/+YI/4lZS3eREzPI6m52Xqa6sz2+WoZ/Z3OpmPB37wku4+bFIuWgsp3gvc+l4PC7w&#13;&#10;wAYnN/ovCO1qD3syh1tcWogvJIQ4Lz2Y0J1y003vl7JBECNMTzQW9xgjwhiLbptpjIOdTW03sZnp&#13;&#10;xVgcUwsK5uQZdiy9JMKn95gbwTMzObuSWu09Owu2sucza1YYrBpMHYr1FGa1PEWubMpuAeMV3Hio&#13;&#10;fmcNBCwrVXJ2apK5rhWiWoiXcnKnP8DGuqAHCVXYmJwaZ7LtlSKAeSe7GIkkxqXFML2T7+FsdA9+&#13;&#10;IoYUOi5Zd6MZ9+pcq2+u6Uu5+bLsLz0jDngsaxOebKJ8dHhwvP7ae0yFYN24LCFn2OBmYhDlIY2r&#13;&#10;91B/y42aPzi2KfUYcBK1eWUt0rsqD3JjDZT1GgxJJHUqN/oDUgk7zJkWoLXkyk91EqpOOGRWKLSU&#13;&#10;SqX52INUXzFylQx3//QSntNVK+U6+jdDmIrnsQ7vE7vyhNOTDdGSUMFenl7KXlIPql5Jytk5FE+s&#13;&#10;m5zNrulqRBHEbTJdqdduzFw22PjPTKeLzoO1FSUmfiGPCUVcd6mqW6y4hbJCjGcbZixGg2O5TkjM&#13;&#10;GclTvdMD8dzvHmT84U0qkw7PRCjCI2h6t/nhZm3PpfeM0Tcb2nrOuZdvFnsT0LN1bGHgTxgD3oDv&#13;&#10;MQTBSZcVUWTTaX29W0y7taRLLbkshBzXajgMYMbObteKq1Zcds1FEy7G9pymK7QdQeN5jb9I7GIX&#13;&#10;cg77xpW4Wy3J5lUaGPhDxeVLknA4YClEMy5XnCa2fIimQ5aasK7mRr0i2QT6CyCAA3Cy14QIi8Xr&#13;&#10;ISfk2Pa7ohhnVVmaGykEerM5UmwyDUvtkehuC/XyxHju+WPFnX95eNvlgfMvHceR+kU7py+8bObi&#13;&#10;yxKE0TkfXyeXjVz87r6bvxxYiLuJM9ObBKxH6CDHRpH1EwYiE1K7WVnNRKNRL7GuMDurpqpqKGVS&#13;&#10;b4Y48MIWiWPzcSWABpMBMOo/k0c8qCFPbIohxnJiC/PRxJzpBLycVHPvO5Ug/Fg+XLsuHiOcTpIb&#13;&#10;YPDodK983ipBrxZK2t3AwCSVkN4EEDh5r9w4dQCPUXmrLhCxVIQqXm9JR2ogIC1tImGL3OxD6ad0&#13;&#10;H5+NsqhEAt7QW5Av0H0oIc0r0DbxI5AkQeQLWY9hnhMtpIYAAKFLwJhWAkEHW4J8KePBRgcpdNxC&#13;&#10;3c3VXbS+scymc5La5NrsnjqYP7Aagj4FO6Zo0z05Wnrwlcx3DiUeODT/4xcWfnUidwphy8DHDhTj&#13;&#10;EbbeCDg71Aq9WgGusOAdPGuvr7OHGAZOCmuqbls23dYmvV22hgchCJc9VWwo8OqGGaZQ5509PKud&#13;&#10;VIghEJmh3mhjYIISp9P2ZBCu1WYpsbIQWEtP1AuxTQllHStlTDxJbHBuQkpeWmH1BBkPJL2ik5ar&#13;&#10;tXBk0loLOM+Bp9Lt9OBCNqFGrBydlU3OYUMI4Vubj6id9CEqHhZ9WNMBOR7GiGnIzqi0c0kEDcJj&#13;&#10;WR8GKi9/VmKwtEGuB+0QhHLNvTbvftO//IuX0g+/sPTscDFGfEIzqafc3EoKuVXKVa9RLQvrlCr8&#13;&#10;9QeJk0sL2CbRv3TS1ThIb1UT4Pyyw6sOWs4tvQm42Tq2MPD/BQZEfnsaEDYUlF0zvur27pm+6br5&#13;&#10;z+8e+eQtr37i5uGf/Q6zkXah5FA97Hsk/8U7T9505+kbbx+88xv+8ZhbKcktW73ifn/YXbvb/7nd&#13;&#10;p3Z/+dQte6df7NPennLe/fSXyZ/um2cfh2eiUqq4f/1F8u7v+IoFkUuIqvmc6hCpBMfW2ocp+uJR&#13;&#10;TgSP3h4TqIuxCunM4eaVQnV6wnb6GjESFUPhvcFagDI06iSFgk581mdLLzxf3b3nzEXvOP5fLvLj&#13;&#10;Qv28S8Yv3IHjtanzLpy66NJ5vHUQUveiK0Lv/OuXnnxiYTqEO0kDwK4II4RHaTSrzXXIP+KHtjZ4&#13;&#10;CVjCiM7PecWda21qABEWbYRaAgISloQsEsfm4z02BZSipCStt7rlltywQX9NUhFd784lozOJGZax&#13;&#10;yBx2xCvuSFSw4GWqI4kNU7yITsfm2a3gAaUX0lj10vDLEhp150d3bmpyKZ7gIQkIL019gNQEPh6A&#13;&#10;ZAOMq44uxsfJ5QWUIGC490rFIHRo+4uKUv7GafGKNh7FkwWbfNRs1JnYL+YkvmANASfupUfy6G5g&#13;&#10;w7qaz8A2qRc9kLn0Rgs/Znm3nmOLKat1AkGZc9nAGhJzA24BsdB1wbI7nFr/baL2aLz81FL1pSLQ&#13;&#10;WD5K7qbDAYL14dhlqe0eHaref7R4x3PZuw/mv3Iod9f+1T3PVfa+CHuUYTetxHZVGHivuvpa6MDS&#13;&#10;SsZWasFNoAGi1cG0AQbOU5i5oQknqeXmenG9UegQSYdqK70u7DoZGR1uVnD5QftpebLapiej2Oiy&#13;&#10;ocYrTl2abGHX9c7I8Og6SBVum51GJpcanxg9Egu/Oht8cXb8FX5uiicdJCnAQCyiE9Io6vQNwg3n&#13;&#10;iTTYqq6sV7OI+cqWQcLunkZzbDJoeknQTOYGHsXbSf28NUcENboAYpfEDTQfgs+rON24pXYh9KIk&#13;&#10;UDo0T/QecYPEqiyCVkchDuNN92qu+2yq/XyqPVjopm1bs5CMg6FceUreW+XrbWXdnZgs3ndwbe+z&#13;&#10;2XsOVfbuL+AU9uG+1amCZEmgzGQWML2lEIPRStAcRnu4eg3CCw86trNlFoNTyCbIYZAFXtA21Kr3&#13;&#10;lf6A5M1jNZOJz8+ffSL8b44hbt4k9iabyNj6u4WBP20MiIBpMBshYSslM8ppIgF/0PeLB93h19xz&#13;&#10;A+4nT7hdHwj6fOPsE33sd/UrP37ytwddf9AdG3Rfujd+/e6jCysOn5jHjmTe97H+HzziBgLutWF3&#13;&#10;7wPuY9ccnxht4bZ+z1dn9j4wj8IF4gh9HhypvPsj+x8/psh+PKl2OsZIu/lKaXZuhskVpBVdiBEi&#13;&#10;6antrccK+F70B9JTWquwdcAjUdAzTru0UWfDAYzWmqsOZANiteabjz2y9v4PHDrvHUNv2xV9yyXB&#13;&#10;bZdHzr94nGA62y6dveDiqfMuntq2M/rfLhrf9e6Br371RHAEWMWLRSDZq9qsY4G3hjVjHtPKrLKH&#13;&#10;32DZ2+3k1rIzs9KZe3QOIGAYcCTMUjHDXW8yf2T+zmo6XFAh2rHGE2EHXOogblyr1XO5ylIRxtIS&#13;&#10;H9Nb8YZubCk+uzjDighCjYqDz+DDpdlI1quZJr46SWKAGGIWo4uLcwv6lofCkCaxYJc7nui3NP5S&#13;&#10;SPAbvYlkE9iaQaG3rU6xmqnWcngzFcZ5Qbb6vDMxF0qu4MmUPqKuokunSlTAVCNdbJe0sC/o7FXT&#13;&#10;RcNxTFdVHg/FIZoVV19ar0cKBYx92IellF4+rhuOjK0W0qz2ABvYYZkP56MEzWuUYq1KolhpwgXF&#13;&#10;Dimh02FLDviEkZIHazQvpdu/jjX+ban746Xuvyca+xaaxWrNXOSqwlPB4WathA2Mf9l9+1iWAAbb&#13;&#10;dh+54t7+v/l632V3vPC5/e5TT+GLP07D0MA+fwjbVoHszbrZiVuvsTLFiU82aYgEsGrPLlS/bwzn&#13;&#10;qfww2aSNe/RiaTlfSBXWiBmcw8u812mBudasDw8Pr+P0xWoMRssoU7iinqDZrWkoVG+pYLP77W99&#13;&#10;Z6C//3ePP3Ls0B9blYXRE/vvu/3jrxx86Nv3fLr/6KOxyYHg8MsPPfg99jR99StfQZAxUZUGpWE2&#13;&#10;gBPHdHUC+hRSXBulnJctUJdq9UAkSKPauhvY1AiS+N/Coy16uB7/94zUEbtkQtJrImrJBvdmA5Py&#13;&#10;tZVSfrVVt7oYzHzKms6mMxTq0SXmpy9dfzxafjjR+vXC+tMLlbFinfoiUND5KrkKHtLofkVMh1a7&#13;&#10;j788ff1j6f90zeMf/On8n33iDzc+vvDA0ZXDwbWsactyuXRkZoLGUe0MUeSPEC3jMrohsrT1CsNd&#13;&#10;lzjE7E7CK4GWMvnCgAelqGi0qMihKvaOTDq9JZsIRVvHFgbeOAx443hzNGvizijWqOQ/T3uj2eDh&#13;&#10;CWNXk3O4B+OXnTiWhmTGlFZS7sqP9r/U79bqLt9wsYz70h3zRJmZmnf/dJ3/V0+5CqSAaSUmhqvu&#13;&#10;rt1/GBhwJ2fdh27oO/T8CvN1RAsyL5QdgWbv+OZwcMF99p6NW+8vrVbkXgQbkauuPv3Dh0LZpiNC&#13;&#10;MDQTHwdYKALNeq2ltXGbzDCA4JEF56It17+4cma1uAx39eDk2ukslfPsatQ4s1kSVDDn3Nx698jy&#13;&#10;ygCMHonGcqBOMLh6Kf/973V2Xn5s+7uCBNO5bGfksh2TmJlcsH3i7bsi520Lbb94dsf2mQu3j+96&#13;&#10;52s3f+nlwVOtTfTBl2qt0mK9EK02Yo16sl1KuFZe8zhw0OnmVwtzkXnQKxxaJZrNXKWaqFbijRoB&#13;&#10;iQEEbmD4R7JYyc/G4tBP4ZzE3RbR7QrVWLkRLdfn6/WMGsBrr7ZbWVhemI/rWzsLXdYv3MGF9d/O&#13;&#10;NvbPb0RwE2OaeloO2Wc2Po85rFLqAHZFdsmwJ3utmG3h+UJ6DtoWbJD93FRkBVtY4Rm8A14bR3bA&#13;&#10;XCrFq5UUrvb1UPDpnIrMLSyCe+/geatdK9bXVoq1RLma7LbXrFnoC3IKyk5ZxDc1vxmo4ulzrOx+&#13;&#10;k6r8OFWbWFrLEQDIJCYvBhCmzBgHG1CAsd5pEMtvsVlaaFeTyCbNtZSyFKIka7HWwE4MKgivi5Q2&#13;&#10;HluqPbjY2RdzD053vxd3X4+709lC2uOEGy4amigha3Xds9ONWw/m9hwu3fbL4+f/w3Xn/f0nbn34&#13;&#10;pVsPlq7f746MRFc7clA6HJgtljyuS5vS6dgRxuaRVLWaKRTT6+tIqaBNbA7VDNtn0e7ZExLX2pU0&#13;&#10;Cy6d6mK7ilBAQGJcyZlkjHBtC0BIDb3281oR/UIhXy8T0oCC1K7Szij39q9+/egHP/Chmz//uaX5&#13;&#10;cDp5Jj51dN+Pbrr6A2/72m0fmvY9nZw+Nj/Z97V7bvvw+z+wb98+tsOKRau5WTIrEvG6WYlt1OZb&#13;&#10;5blGJVGpLjVYmdUq60ahVpXvNTWllx5Ut9HylIrpamVlQ+oO9WTrBl1MadgBTUJ1Zj5BCKiXyvlF&#13;&#10;gmo3q8l6LUl+qru9zWer2JcDhVWk019yT8SaP0+678+5H851Hl9s9adKq1hJ0ztbWNlmZyJ+vsXH&#13;&#10;2lMhd+/+wg+Ozv7N579//l9/8u9u+O6dz67e/XyFIDtzeJ7uusRKbnomKMDIXPmD++ZGhUjSyw2y&#13;&#10;VGwAnkhcRG2UTi2jkSFRr4KCrQPaGbOusWoNqsSkRHRdyqzMxaLWuakyA4A8rAgqS3m14i2f++jE&#13;&#10;6T+uzD6fmX56ZeaZlennMtPPrUT2c5+dfmZt5unsjJ5nZp5Jzz69PP20HkaeW53Zn5174Tv3feF/&#13;&#10;PfpzA4zMLF+7CPdWDZXxp3AA1daxhYE3DgMMQAaBXTVqTTDZlE0Yhzb4jAgZiTLBxAaNeLBGDgOW&#13;&#10;36JcuDNyH77qJN7nZ9JuOu2O9rmPfTJw4NCyb8J99DNDAyFXklZD5JrAFZklRcZ57LD70KdfmYtK&#13;&#10;MIFXwpmI/jcwuHHNDQeGZ90Ne90NdxaHgm5w2N25N37nvSm8sWGZgjUK6gDxTACAn9Wbk5EIVMQT&#13;&#10;T3gO5Zyttk4trY5liziml2xCwVy73XOyifErWAB8L9nqvrS0PMhuSpYTbLWI5KTGVel3v1N517tf&#13;&#10;evtO3/mXzVywLXThtiBrOhfsmPyL7eMX7pp769vHt22f3rZz6tJ39t30xReHT2kVRVNmCmPKVk01&#13;&#10;i/FafQEGLponpQR4g3QT+6OAsxVuPdkEWFqtfKWSLLOCXl6sn5VNDLfLmVw0Foe2o0Mx0tquNdgP&#13;&#10;GysjnkiWgaubbGKsAqdSmuNx8K1NuZMN9+JC7enZ8vPRGo5v5eNbryWbQHFno1GSWXIAbxNtZ6W2&#13;&#10;PsfG1QbbpwQetfE6Ca7J0knWdEhtJaEQqJbK5USxmCA+oQLWCTgrl1h/M/N407SCLP3GOiS8xt7Q&#13;&#10;cqJSWdQSjDE3KsXCXHBmqoAdEUSfFm3LFDVU6v4+UfhZLD+xuLrc6KI7ADDYN5D0ZBOpRuiB661G&#13;&#10;oVFKI5sQlqXFWcy4jlbQvFoim7CdlK8wrY4U2o8ni6hLfpV0D8XdjxbcA0k3vJJHGEHJBFLmJsKo&#13;&#10;reBy+6drdx8tXrNv+qKP/+BtH9zz5++7+S0fu/+f/33yswe6R4dnM8TPJhT0+FyZIAlUTkAhdbPJ&#13;&#10;OF0kUm8pVSxlpMyyUQEOMWZBNqnWPGnFZJNaBoBblaX18mKtsNCoZT3ZBIUasgkbjs/JJqCUMjpt&#13;&#10;tjhj62kiCa1C3VFidIaGhj7z2RuvvPLKG679NAIIgfIefeiePTf+j2s/umPPjX/3r1+/dtJ/4L67&#13;&#10;rr31pus+9pF/3rNnz4M/+7m1PUCzJlekIZrleLeW3KgkG8UkcfzYBMcyB/ENS3XzC2uFWx2F6kaN&#13;&#10;vdgpxBMvRI5VkH6ueDqsFkE11JkFmms32ANMQN9ErRSrVxe6HfV8r5NJNglMeLIJCYeq7sn56kNR&#13;&#10;99OE+1my+9tEdWCxuMbMw6gB2kbc5fBtse0OTbmvPrv6ntt+/dZ//sp//svrLrn6Wxd+/sm7D5cf&#13;&#10;HVyLYBfbdfFMdkrxdEwIAhKhroNgUs2lKsUMyin1LXvKi8WU4ukYSEbZLD07qhAVFXZavVLSHyk5&#13;&#10;zffavEQS6/l2o2oaMt80sgktu3VsYeCNw4DIicaYUXru9NMecdFfkXU7Yaoambayy0NO66s23iUj&#13;&#10;tB36/r+96swV/zJ59Z7gVTcNvvcfT953v2uU3OBQ68obXhxJyOF4sUE0LSlSGzieLrvfHXRXfqpv&#13;&#10;KSU/KJACZtEEJz4z6q6+7tDQpPvMPe6S9wavueH0dTf1//2/vHrN533PHHC4QcdRmyiHFvbFPZv1&#13;&#10;OrIJ3NmjGcCJ2X/OuVi1laxLHiBn2xfIm3a6VMDBVI+uGDWFe+RbLtZoL66zpC+NsFgsOXc3YAg/&#13;&#10;f7BxxTsPXnDp2F9cOn/R5fNv3RG+YOfs23ZM/8WO6fN3Rd922ex5O+dY09nxzoE77zjhG2K5Rdik&#13;&#10;ivCkdiPXKqfQKcCy4D+Ed/MUH3BgPEfgC460RqSF5+5GhQivsIt6jQD0BSGUClkrrGRysVjM8jQZ&#13;&#10;BBV1s8gsfb2aWq+kXS3f48SAveHiS4szsSg5CxKtuHXXOt2J4vrISjOUbRPFljpSS0Q6IJyPRWNz&#13;&#10;8x7MtCgItVbA/aqiHVM+8gnZoIrnyqbnRWQT5uzS4PCkizVNvc5EOqXaMS/VM+sXXTc9O4dDDfLs&#13;&#10;Peq2CP6Gr5lOOdMpr5o1Cf2HfNQ645EpvF2ow/G5doG7xYY7vdp8ebmWLNTQ58PobYVO3Q73WLgL&#13;&#10;VWL1wDYR89A71ApLtWISht+prsluQg2o3PBvlinl+ZwzUXf7U9VfxCsPJ9sPJto/TbR/stCZLVQR&#13;&#10;fNQKXUfIAZx+AEd/svu1I4Vb/pD/wi/jV3zhj7u+8Pvrfzn7md/nP7u/dQJhifl8242F5ypVGWhY&#13;&#10;JZirV0GCCSbLtfqahYyDn6vfIZvgFqyCz1thlxo0Ok28w6SRSqr5ZK2UpjXtuWbpGLbiag9NBA0o&#13;&#10;mIR42WWA6Z7SBPxLG6MjlUq98NLL999//3PPPJ1OTs9Nnhg99dTgK499ZfdH+p9/KHDqj9OhY+O+&#13;&#10;l3xDr315z20038DJUya/AzT7jrXEBivulBa7xaXWWqpTzhqEKrJab+DCznogMPRQjcBVqxXQnlgs&#13;&#10;SjWfQbgpm3jDjwrzr1VrVlarpQXOZmPFzG1Jr+S42zHZRN/SvybX3dHF6i9mGw9GO/sS9T/ECv5V&#13;&#10;LOfVBxiY+OUJRjB76eQ6ri/mvn8ofeOj8esfCv/Zh75x7c/9n/jFwt0Hik+O5NLYzXeRTXAPMGUY&#13;&#10;M8ybDnijUWzX8sDstQi9kU5OBc/JJqqdd2i9lQjEpmERtCRjCCBzeXuIezmrs/Cm95abN4neRGN1&#13;&#10;69jCwBuIgd7IpOMxoI3cqHDvKVemeZAJTnbiGLMScWXgepRJN56iAOX/XNy996oz333MPfGKO9Dn&#13;&#10;vvFdd8utG+2ym59z7//4gVeCLosAwtSf2TkG+aw+VNzRE+6qa19GeczGYma2EKFMnqB/3es+f2Qy&#13;&#10;4T51e+fTezrDQTcScq+Mud8cch+96siZQRnJGWBAAo/sNhoNIsttyiaCnBewMngO5ocSN1QjuD9U&#13;&#10;ppMtFXHQ1KupMX8ubFklPas50gF59dM3XXZtPPVs45pPHd+288xbLpo+79KZP9828fads2/dPvnW&#13;&#10;SyJ/vn3qv148+ZYdU+ddGr78PX0/+elEkKUIw5zJIPhdqLDi0GysVarZ1nqNWbHHmwColM3h1INC&#13;&#10;RMp7tB9bx0p7Pd/FrlhrBKKOHpwrmdVYLGZPTDahiE4DPUV3vegwywH1ZMQpXdJGLJWYjkephCgw&#13;&#10;zSa70m5+w63YSgQsj1esCpls0oprT8/rZRP7ivw3T3NQ38seAZDdyYinIN078XrvNsoATE09tsaH&#13;&#10;lEulwtMziRQ2pZ4Uo36C7SUbQ12zDDHXPikrwptsw1J64gaoMH0Wc1zMXQm6yA0w0zpgBK6CoQM7&#13;&#10;UDdlE8uCHSjNIpywUcmss7zV8tQTvFIt8IOL+zgvhzXnRksbBxarTM4fiVWwiH0m0yHSEzxQuDKp&#13;&#10;ZwVfHc5NF92PX8x+/XBt7zPVa/4tes3PY18+3Lj9+TILPbOZKpaXLCaOjUfYaGtrR2CUk1aoYd7a&#13;&#10;aBbMEEotwAkqsMrB+lObeoRIUEHvqLbra4K5vLLeWPOUJgDAa2QT9Ca9PcTkIMj4jq+ssmZuq5Tm&#13;&#10;4oQrW5lPnjw5PzcLABvNlaX54Un/0ed+96OJkQMzoZeikwNoEdEanDjeT9id8FQEBNKCNBHqwfVW&#13;&#10;CRhaheVOPuMI8b1p5EKZjXoTD36vk00oXY1orUzVPHiENLpvT2/iDTRDvFfHdWTzJqIiLcKI5RNV&#13;&#10;EPdrY8EQUpi+dO1U141XNg4sNX8Xbzy9UOtbqS+Yn35P77VazOKvFe1UgaZcc88MFe96pnj3s4UP&#13;&#10;PXD8roO525/Nf+9YfijeALP0kKXlLBU0RKk4urjJcNwz7DjpaxJM1ItMNmGnlVXALj14hBk7rc8b&#13;&#10;ysHX8uJZW1ghweiEMuHkeJPIJqKNW8cWBt5IDNgANMph45GiecKA5pSuxE7xGzsZ2dK729FLxjKI&#13;&#10;RnzH4Tn1o1efPPyKSy67pYwbIpDwPyXmcJS16q68fvDhPzhFtm8oZspCyv3gwZPj8y6cdDfceuzx&#13;&#10;J+uJFBsitU0wkHa3fWPsaw8MJZbdzfdW9n6rjT9CXIQmy252zV11/elnnmURBwKB7gT+xl0Xk9Pw&#13;&#10;7CR6FCAU8FYhwAXOHp0xgOEdaN7x/aj9jl4tTTbRLV96BNersOXAY7yQnPAXfrJvdseuFy/ZMXXh&#13;&#10;dm4Sbzlv9LJd05fsnH7bheMX74xje7LjHf4PfLjv1EgtEJ43AMhFNMwjikhjOOiHjQCYR88oTg5c&#13;&#10;52asZMkm57iWiKgHitXFEJ1bXbXwfZbnJmxKRkZUwYOZq8prz2cSkeQc74QH3htaaCAFuzGqTF1t&#13;&#10;EUOlJGKx5FxCkCqlCmapQHcgzjK08nXh1xSx/hbY6tmjyiQ2AUP9xCprWDbwJJvMTCdSi5YY1AKo&#13;&#10;Ti9r8SSDTXtWyHfDhSdncBrKLaKONutgbAmuTIxFJOHE/RpZwdCQ73Bf3vNvYvxZCKepMWbuIIJY&#13;&#10;rxD09pilpVAYHxnkQJ5IqYSJC+c7Q9n2yZW2P9fGEkewU9cNtqK3cZjOqgyJ80QUTLl/fzl/38HC&#13;&#10;HYdquw83dh/K3f/iwpPRjQLOAeGEyCahyWoFywyKAgBrGuWFobPYoB5SY/6g9Oj0ZBPh0UusNFSI&#13;&#10;PSzkQIHCkFKSc3N9eNS3KZvo882saGiyPXeQO8a4MFgzxkVqoDJNFDGZZHAxOjw/dSK7NNGqLp/F&#13;&#10;CbIJggweZKxRaETaZR1VSKdWdqhpsO5ASCNT6Rwkm0hvYoVbkd6dVymrHU+9Z+wkwt4kiKGHDtVZ&#13;&#10;B+9obbNOf1334C3ejvFE3+sJGsbdAiq5hiyMwhWXwr6JT0mHaLHRLeZYpmErs0JoF1oumnYPvdb4&#13;&#10;9oHMt17I338082Bf7kRM/vvs6K6tpuci7EsiOX3SZlpCGD/5Q5egytjKGwX7P2UTbwCqPiCHkaKG&#13;&#10;NL2lh5DVpZVkdF5jzbICTZYbTajjTSKbqCduHVsYeCMxoIFr57m/NqCNZDLujYwwahmOXGEaPXIs&#13;&#10;GBEHoGnMzDu15kY67a6++sivH3GDg+7UKfetb69+4pMThVXNyH5/wH3wfx584Vg+HnUTEXfX1w7f&#13;&#10;fu+R2QWXKbkXj9c+df3BRx7LR2bZBNHY+6PE1V94bnzKZQvu1ntmbr49EvA5HJKcDrsfPjr1T584&#13;&#10;dHKYrRkUDcxi40DF1gZPNoGZiSgKTDsB3rshNdpyRQrs4HQbPX8Pv+Iemyn4yy/v9O67XTbvng7N&#13;&#10;zSy4T19/4oor+rddPHzhRaFLLp3cvsMcr10WueAiPyF13/Xfn3/y2XYy7YLyYXkWn97N5vzKcoa6&#13;&#10;iVR2u7DimdkpbnnMzx4LOgv66wGDnK+u4IakB6rxXWrNh2TFVf97lYCytuLLiZnEOdlk8524uooT&#13;&#10;abYbE4li8/HYbPxcrZXPOQQClfKnBDW5i8zMeLIJ994rAPBys1J6RZGUMzI7nUyjN4EBSjbZPPWp&#13;&#10;PvIw7GHIDGfZyARk8DKYg/Z0koC32n8hBPLE6358yXweF/PK4xy13EwtlHD+B9kETYgn8tB1YXj8&#13;&#10;yKKzQ4uE8o7vPHyolE4wEkatRtH0qjVsXlbdk4HWj18rf/+V4r7h6qmMi2KiY7ISekR8hcDtVRc+&#13;&#10;EMBUmuzOnvZGLyWceHoTDzNcLZlXee9KIgkmvPq/yybnitDHNIcOIGm1EWRwqmbNaqxX8iLBNXOu&#13;&#10;lbWFLE9yZMtyo4Z6cXIK2QQEbYonBq0noW8C51WlXmtM4zPoP9RGPwSjUpzrJDxANsHxrVd3Yb/X&#13;&#10;bV738WZLUYhkk1DAiIoSIDvTAms4P8akCF0O+PAe259ybm12coqvaDi5rmm5+YY7ueCei7jnoy5S&#13;&#10;cdj+SGJQH+nkV1OebGKzKOuF5KZu5NVJPYOyOLlhTYfgOcKmDm90KCPenpVNBIKhJbdssgnZGFQA&#13;&#10;DwrIhJPjzSKbWGW3LlsYeOMwwABk+NpMg78MN0agDo1pb2jagLRhqdk06e2lyIsYflU8X7Qqv+K+&#13;&#10;+c2hL916+u69g1+67ej9P/QNMJnCixp7Q8ru6MulO+5/8Zb7Xrz5npd+9PA4hqDsLSYyIK9efaF6&#13;&#10;373Hb737yO6vHf3BT05Ozji2HRKH+PGncjfe0v+Nr4fuvuvU7nv693735IHXCniChIBhA+lBpUWF&#13;&#10;Ro01HZZsDFwum6dojYDlEHkzvlddK04GQ7ACgDeTFUijViaUyHiMWab0kICf8eFAuLruApPuc198&#13;&#10;5fJ3Htl1hf+87f6375p+68VTF1wS2vWe0b993wuP/iFVaOBpsk68MtPdGOoMPgqiXOXOM/54Sgtz&#13;&#10;nR+ZmzIuqMeCxyPpgEUaDDzErAQkL7MrmeR8VPBpMQZ9gvaSwiQx+eQqWiv6rArwfnEpMRefJU/Q&#13;&#10;oe9tGmw/9cs2W5K32osEc9HE7Fxcc0oBAXgoeOgBKpRTLN3IMPccbIaKJhPaPspLQcEfPqEAcjNY&#13;&#10;rXaAzYlswjZNHnB6tNyeo9gQ8BQthFCUoWp8cibDfm1VBwgBGWgMXWpRQWInSZWa+TyKJJ6R6Oyp&#13;&#10;8iV8KUfeyEDGipgKTiKN0jdoBaboUsewhGcnKhZKlLJNpelboinWiiXdsuLFMh9O2FputebSZZez&#13;&#10;7bSGQBY45R+EoH/wZBMResKClkuEBiFD8HNww7NOB99rtodYSoGedkJpeqdVpVcXHIucGRmt1FAU&#13;&#10;GFIlgpzLkOIwNuGRvJO0O1iF+MYC+IW1iltHkyzoKY9UOcmFKoUF2XU2UqM3wd8QjzgR97iS1etP&#13;&#10;PTfbolq1PhWSq1dhczONVckuZGlYUpdiTw2eUwIBEoJdU0xo6W2zR9nH5LKZTzafk97EUASiTOsq&#13;&#10;rzos6UowUF+hS3nN0mVLPdEsaSBZqKubOnz5Y+yDgQlnFuOpHkzCZC6zTDhLmVHJTYx1aUBX9XtV&#13;&#10;8CoO/rX1Jr1MLD+1lNcQ0kmpC53FSQ9+vt5w2fSy9Cabj6w/9/Ik8zeJbCJcbh1bGHgDMaChy2Hk&#13;&#10;je5nJMd7pFHt0SUvjb1lnqPhTjL7CzUxi3ZRHgSVtZJjLSa96lYLbrnisBqEXom8suu37jJlN5Fy&#13;&#10;s1mXKjm2OGjWySvYZYU1Dje/7KaXlczbP8k0KVd1SznHmk521eH/PFWUXpcoJ1AX7SEBqib7ezrs&#13;&#10;KSAuqXgmBEblba7lQMx4CLuA2imeiM5arjA5FhKNlxIc+wf2DCkTeD61hpFwkjM2AqTBH+QYfjfb&#13;&#10;2r2QSLgHf7b84Y+8+lfvO37F355693vP/NU/DHxxd/jlfpfHisK5haVcODgHzzBcqFwOMlFO5Omx&#13;&#10;RWiucTBCk03NRAAXkMABJYqHARPfqR6i7mLmViX8m2jrjUg/OgVJUkI71ilddqSAdc30SKxyNzpL&#13;&#10;C8lYNKpae3WBP9G2EOwWc09EOlnVGGQSL/DWMTUXBZfiFYY60kg8MR9itgomlxxyZ7ux8R9kE7yW&#13;&#10;euKJSLtgRhzYPNUMkelwOpX0eL7qI1woGX5+EUBUHDihF1kNAxNhYg9ivEFDAC8AwCW0VAEGAEY1&#13;&#10;8fonEMl7K7KJVxYsiPNsuSae6HO5tLCuNRkIw9/0BHUC29eFZxO6Nlg50jIGn6N9UC/caBKOurKW&#13;&#10;18oigPEflyUNVovMwIby+bKDlTXCobLBo4c0MkzlecNh8gJtLdD5r0alnlY99un4fOVShQbwAOZG&#13;&#10;yUAJKchPso6wh7jhySZ4dQM95Oq94sYcrClPSlTN9LksVhE3iOPXUS/AQhrxBPhMpkT4AJfgXHIC&#13;&#10;QLaJXYfeBD+AfM4pP7HWx+j52A0hU9CL6FSe1gDZZDI4TjqvIOAjce9QR0Vo8TAkrODfBJcllEIH&#13;&#10;JR9hU0hQAmGRwoVLa3DTGPoDAQFlXRRffE226QIS4wahChzjjMaxzanRwJ5qrRAem6AplSd7m0Wm&#13;&#10;hCWmCw2a3lzVqXML/I2V5WWCEiNRqkuodAZyD2SK4wS+3tnZYA8xQYZBMX1MOdDH+K9Uwnmv7ShY&#13;&#10;ZXeWU0tYjatBVA8y9ppXzcGxJZt4eNi6bmHg/ykGREIgKYqZB2XQvcaeUTUthENXGIx6KOrAK8gG&#13;&#10;HFRU5+xb7zPIckeeR/Bsgh+T2rp2gsIHzQyEAkRWYDDsbGDaUzLb0xomqDwnR7yH1wkOIp/U5A7P&#13;&#10;g12wkB6aio9NLIyHUqHQYjAcD4WjU5NEesOGYCbISayUyNTYFOxnsn9gIOgPEPB9YiygQO1+yF8A&#13;&#10;esneTe6Yp8FJeBsOhMKjY6f6jo8Hg8RYH50MnCZYeshHCHXiqgdCId+oH08NfKBvgkG8YBFWfiI8&#13;&#10;7Ts9HhqJ+4bSx47EfvtEZN8jU7/+zdwTT8wOnFgaDyVVht83Ohrq7xvmhjUjyuXEsMU/OoqaZtzn&#13;&#10;j4xPjA2PTI/zaGzcP8ZejIHB06MhRYEf8fmmJiPDZ0bG/BRN/PkQp7IcDym2+xg5j54ZHFQF/eMj&#13;&#10;FBAK+AL+ET+wjgnyoJ+TcK04+JocD4+eGh4+cRrGEgpQk8DYmYmJsQgR31lW8PlHxwKjgSA69UDA&#13;&#10;RyVDA6cH+06c9E+MkyEFT1LviRDZEr+eZMSUHwr6ecU9GMPm8vTQEJ9GAsGZsSBh5cOBoIcuZu8j&#13;&#10;ljW5U/GxgP/0qeOjZ07NhEOTQX9YiQLj1MsXOjPuI1sSBPFyEQj6R3w4JQfJJ88MKZw9BU2EeEuJ&#13;&#10;aoBgEKgMI77J8TGi3E8ExjDrBKvYU1K+Pxj2BSasUL7RiSNYvtVD0B+YPN1/CrTrycQYdSFBaCw4&#13;&#10;wcdgMTQ6ER6lLcjfBwpD/oETx8dG/YHRIKCO0wLqG2P+8YnTvoAvFB4KkAkIGsFpvm9k+MzgaRqR&#13;&#10;uo76x8hPWQaC1IVWYLGAjsQr9Tp60qivr68PHAz7gr5A+NSwD7BJPOLrpfFqSgKwzvNX+l7jaxZr&#13;&#10;UM3wSui0w7vhiWFHJZKmf+AE/ccK9/n5GwyTjObjCaXTo3gyMjoEWkjGPh32yOghzRdkOJDKFwyM&#13;&#10;+kO+4eDoSHjsTGiMvqQWHPUPnxqc8IXYYcS48Hop/ZmuSB2BM+SnNWh96qeuNTAwYO3vGx5TVwR+&#13;&#10;yqW5x2lk4n4H1AWUL2NqdPT4CWD2gxjSjE74RoKjFBj2j8+OTkRG1fOBZJCixv0jQ8Mjp4ZJyCgI&#13;&#10;TwxPhgcZLjQNLUiXpvpE25kI+sIBHwUwgvpOMoo00GZDY5OBkQi9w0+3ItU4RZAPEYXoqxRNxzvR&#13;&#10;14+pNEjwsEzH0yhg/AYAGq+4YGqUzClucOj0XCyKyNcjgogzJtAYYXyzyCZiAlvHFgbeOAwgUGjO&#13;&#10;p1GmKZzd2JUJDHoNZBDJJpp3eSczM732Jk5IM94XzCOY9bS6eCXQvhhNWHjTbXSZRzXr7C4lE/LQ&#13;&#10;jE/zOabHnPqGeRCeTZhPejMSyTLKEreUzPGIOF+rFvE6JU/i1VXOZilfL5TXirVsoZoloHxRDjOS&#13;&#10;qTTEsphdqxZKxEpXxHNcUuIOolhYwTUlUeYLeY5yNl/P5tPxBZTVGFMSEp23GeK4lHJy5on70GKp&#13;&#10;TGx0TEFyeZTqqDYSiQRBYYmWXlotVbPsn2RTMdPwdew219ZcpbQBbMQqbpazjXIhHk2NjEwpUnwu&#13;&#10;ny0UOTO5NUKuE4+eEPDskSVYfNki0q/j7yQWQ1mwSjT5cpm4M8zACaECVCxA5HM5vMkWysUV7EyI&#13;&#10;dF8uz83PT0dm+BTH7qjEcSbGBqJaqfi/2TvTJ6mOa8H/DzMR82Fi4sXEi5gIz5eZmLHfzPOzLXsk&#13;&#10;W362FgsJSWxi3/dNCwIkBEKykRASaAEkhACBQNBsDd3sDTRLQ0PvXV37vu/7XpXzO3kL2xPz9YW+&#13;&#10;qEtXRfW9eTNPnsw85+TJs3CRgz5GF9KS3Z7Wssm8y+xymhy5uIaVbsVJJp/V9UnE2XxOvqW7mQw4&#13;&#10;MZktyHe8SxAQaiecBC3GUwldIE2uei5KS3TbWAwHGZPNClroDoYAmTgv6Q9RL1JpoNMAZozyoyMD&#13;&#10;bps5n4jSZUqmwHGC7POUYdzw2yVRfRKEyECkk8gZvqBfwKJp+kZX9QARDF2QlqZIIpeOc5EnGNGP&#13;&#10;XMukZcEbNZrIYKjCxXBzUTwaC1EprsDhmIw9ZzpspxPJeCQlyCwXSsyTQjpLCN5ULJjPSOBSECKd&#13;&#10;yabvPbjv8/lQcMiIZ4nlG6bJYIzZkA8n0v5k0pdK4QbNK4CEROP1elEZUBRgSK8rb6WpK0XP+MGJ&#13;&#10;DzniGCNQR0BW/FBjySzDwjcAy2TjXQ0zSGTS6r6myJoMYw+GI3EQw/DqDz+YIcZvvmkOhHPR6J2e&#13;&#10;e1hwELlO8Eb9LAyCvUo0YpyZ4tlMIRZNElqFkQ2EQgg1II1iuSRx8NKlFFcKrDJ6sWwslotH0rFk&#13;&#10;PkX+JjRTgw/68kkKylKiiUwuR9OAQbX0jrvZZI6BSqcyJABGTGOQmEIUY4bQo3xWyvA+8x8cZahI&#13;&#10;V+X2+uggVry8CyRMXeYbw11IZmqJXCkm0zKaSYYyMUaEYD1sPegmvSOOT44gLIV4kfEJhwi5nAOM&#13;&#10;ZJKw+4xjLpO2O10P+y2BUKpZLJZl5kYJ3caCwu4cZIBtQvZFI0x2AQb3NAScdIzGpXXwb3SzkE4V&#13;&#10;CcCXinPlUrQYSybDHJJanHY2VwZ1QsUi9JJL6NmPRTaxO6Wz459xDPxQGECOKBHlGw0GJ7qoNA2R&#13;&#10;QasvRb/KXgEtimiMK+hWkFUQHCqojg1ZQ+tsRYX6SHQRNaqxflGXSwIXzhPQ/pPmXuQSkWB0Beho&#13;&#10;WvoUFrhobeSqi3qck2ceNZPp8tCgTWtlac+gAUZj/8+OxZCakAIkDD0gcUltxvYGGQpY6IEIU/Lh&#13;&#10;aV1Bzwh4SZ5TIS1AZNhj8ARdEOUeVYLeGM0tVGwUB2eDCBnwywk51Rp18g44AT4wVwsHkqZhrxTW&#13;&#10;B9p0BtkOPT4Y5o6uWP+i0VoNUohcwDmPPBMNMW3rS47ejd9UK+Ibz5CW7E4XfxiVa9nvr7+5C2aM&#13;&#10;AwIx7fC6ME7xSX+kZqqibX2yIMW4uNOisIiiiEhOu10U3/JAIv7Ta8GV/nCTSz5yJNPE6dnpIwx9&#13;&#10;66NfoQRvSOtcBlqAmRectrFY0Kfl3taQgYeWFAw8rZ5oIFWddEhIHxpO3eDf7Us1aAKAPOWteg17&#13;&#10;E1iNAdtfv/9aoZzwcDzBORp11xW7cdhp6ylTXKMWMJjzGgSRoZl6GilNxA3mpzbokMMveYsGKMhP&#13;&#10;ynEupnFhQPKw74HRa76Zci2kaOzJUY4+r9HtyskOahT4OTXIaQ4DAHhGVTzkPEJAEe9hvjnTgXUj&#13;&#10;X/AbxEopDah8y1zQf+v7jHCpUkUFAMBGGRkKjvWkbgOx+g1moxiPywgSbYyJLQ8pwiYCjPIDTDUJ&#13;&#10;24vmlMM7SgqeyU+IfkRKMjEe1U84m1bNYFfQLH8RkR+2jzaHP6ri3W80De2QCSyXcaao6+JkynA4&#13;&#10;lhdbUNO6niECSQsejXepp5TNP7jXK4VlTVMh4HHpNyncWrQMD2GTap5AdMzsZZoYsHF8w1aphQIa&#13;&#10;AzUGAsEPAQb9AeIcS4saXv6lUq7WR0rysnGvFo6HDNmEtlk8srZ4blyA9eOICxuOPkLO+L/jGPgh&#13;&#10;MKCFEc0VYGB6vQn5xIAVdQYJPrXtJBxe9gzIFzpyF4cvZQxSUYYQbpxA81ruIF5JXossstYhYVU5&#13;&#10;00lRnlCTFUktnMHApKRa1E0zhBJ8gLBaee2uB02VN7lBm/Vkrt43YIPW6tqAEYIgB9RgBCDlUPgR&#13;&#10;cefMme0aezwpA91oySYwZeDl5B2Q5fxdUMlXnayDiTGTWao1WpMq5Te9liqldv0N4a/XQvEYFBq6&#13;&#10;BliGaMBzQ+mjZSsgFXlNWiBOVCwz0G+hMsg/5J7uwxNTOEvwW8LrC9nXZF4aCUejFrNV5DhpD9Cx&#13;&#10;h8B2BEPMVKMaf2TmCjMT20f2jVa7Q0CjIACDFv2SEFANP9gAOTTKCw5XyIFswiN5RrcAHwFNSDq4&#13;&#10;AnW6FDcoW/M6HW6b3aiEPmA6xHtSK7WJTGpgR/6mOpx3rS6nQa6xpKQKAV+A56k2jdESivGn3TIa&#13;&#10;CwbktzwU7MErYIfym2x5mnu3WL+q2cZMKESMVozy8q1BEWDkf2lJ/9PkzA7JTj/UvWzdBy56IPyw&#13;&#10;VMViRI8XXqcmGxt2icNCFbSH4SbTEu9bDY+MLDYkVSap2EfaLOZ4LARweirKgBcJUqsXAiXAnu4v&#13;&#10;tUiXR0aHUQ9IGS1TAIUIvLoVCmgZXPNqYbxNjjMMW1iZGxQCUS0BmioJu6df5FethrjBOYbhAWRM&#13;&#10;+Fb/wYIg4m8fZgFOPcgmFKZkqzADQc1SUoDkt2E9wWsU42BFZqCBW1rWcx6VJT+5sPGVV1jbSBnl&#13;&#10;MjHupBZGSj6803Lyqj1K39e6TXbnVAqdWkswYU5Ld7hAXFrTApl6emgEFbFonHMkqU8Q2Zoexp+6&#13;&#10;oUdf9Keuveok15+ekwhR9VoC6/mGGLKlsHMhGblAx/8Sy98fTQ0PWKQnrLiyZFDiTFk2ElI7C5hJ&#13;&#10;QXNUxkDWwj6/aaTliIR1DM8k8w7fOpiTeDMxo6UXMq9CYb+WTaQuLhnCv14U+nHIJiBx/DOOgR8U&#13;&#10;A5AidknCXzmUka1dRQV8itR0iBLs3rLEMeeQpa7sThUOKmhDtKjuWdTFO6qnX3lDKlWSYPQjVhVL&#13;&#10;S0Q1jEGF5mHG6lNOj4pEFGnARsbUwKAaeEjoTVGNCLvEJrKpvD4M6UR+KFSRWngCDZN9XaxYvTNq&#13;&#10;5khIiIqQzBZngPsgKCEdAC/UgZIwSZTwhmwC0+MO97WYxbtcQl1aVJ3FhW9oNtMPQJi1wKSFdAmx&#13;&#10;IQtbQV/sHUUeEGlDSFkoGYMTUkb4uC4MMQUnCB3puiZ6KHk0laKyYDgMOadpuaHpIq4E9pJyV5Sr&#13;&#10;oGI4SmpBD0cJSGAgGnHa7fKuACmGmsmQicBZ9pGrbmt3KmISN1C5D3QqHks4XG7dTosoSrgHsKTD&#13;&#10;YRqKFoCE0tOu0xO0urzAKX1TdWKipegITpOEt9TiEjVqgUUw43U4PVYH+OIWuKU9gwNThv5KJX+9&#13;&#10;tGzicjtBJn1mCLQkAFDAb1zC0rlomI/dPBYLBfX7IpWQCkfmEt8aM9zREPIcLVcVoYDzHHlNN0dF&#13;&#10;tG7E+xPM6+HkkcEnYYMwwxY2Wu/QAWDQ/FCLJwIQVTUUliPhdEr6VRO0RwGMmzhe5Rr2uvJLEeFW&#13;&#10;4JMuY9lCqHXpoAgO5DQu0oHhnLLihEXeOeGzwl1pE2EQG4ZMUdL36S5ruHkmoXf4DTxygWdKAjZC&#13;&#10;AbOUhjB9bs1QAEawFWilLd4yhAsjZn3LO1kLC4aY00KNgSDptcCAqgWFhbzZkiCk37JWaiWxHBXB&#13;&#10;mTTLfMsHI1rMLrQcLTMfqRWAgmUJl+urqDhmynpNGC1wgGS2WhHPeRHxmNZJ3ydIRSUlZ73cMeQv&#13;&#10;eYqfDqYoLatuA4Ayh222kKcv4hvIp53am1lepzbOdyRYvGBROs2XMZR6aTO1WPMyIlx8OGchRYFI&#13;&#10;tboKxuZ+VrWNqgMPCsf6K7d9yl0QUYVh4NsdxOF4jJoNbGjpj/oZWEgKeNaDAko1VknfZyxtGkKr&#13;&#10;S/14MDNFY3o/wVjr3upXmtVwyOdw2kVB1ur5340G6P5xyCbGiOhhGf8ax8APggEhYFADWCrkHIqF&#13;&#10;U+/Z0yPb3u1KxkUSSbBea2rEqZauPNPVpVxxtWlHzwvzzr44/+q0BVcXrbl8Z1j5Euqtrb3bPupH&#13;&#10;TsFOHl8bn1stWnL0+Kni6U41cfK5GbM7lyzpWjD30ro1l2yjbKj4rxnNqHUbLt7sFmmIxQ67y8Ne&#13;&#10;YK+1eiRfvj1iwlAfoCAqUCzIRhJujJZERAN2+EI2NZ1vcrKNgalQM5izUDUIEtJFXl8kb0XsgEto&#13;&#10;SaShOILHVlEQK+WRcxrs7WyZojNdsiXyEbg9FJpHIrM0w6k4pnKUpS3Cf/ENGJ6qMuWVs6YSuh0h&#13;&#10;eShRaorD9rv3uhHNeDtJ4jdS1UYLnfZopzXcPuK7E8r4if1VrHPKk65W/ZEwZrsCQyXbKCYSwVGn&#13;&#10;qevBre+85kvkQBntaw+5H5K5nrN0QMHsxWKz4WgjTFprqWCV/VnVnWz0ppteLIwFf3RHeunweMdc&#13;&#10;LkQMgwfCXUcL1a5Y+UKwdDNUM2cl0qqIHgJ33WGzuS1OjWOBBaEDqmxc1Ml8gI63JBSlJJ+OF9cb&#13;&#10;4cYMH5fw8EKiWUTXk5UAMgYEoLbRsJrHMPQw0CyEX5N8hDX4fFgnx4HhCMwCedNsGePcCgBwAEES&#13;&#10;YRLC/hiXFCDpOSmQwC7EoUYhm2CSwJ9cRre1qJTHmVxCe4gFN6oQxFTYsJxi+CLhPLnyCCRfrpvq&#13;&#10;qiOUOWLyXgjkTtlDN5JSLFcqF6rixNH74D6R5bmDuROqlki5etEba/MkT7liHVa/FWuhYkXUh8xQ&#13;&#10;LZvgvA4GsiTKQf6oFDCuIflhKhzIxCPAgMVKWaQDOaxBu4GFSQtgLdvFwu5iLhYNO1NxvwGzIJbA&#13;&#10;6qUSTj3EXuO3wUX/f9mER4gjfFPznTt3EGdIKVUhkwMSWDXtcY2R0ToaJslRhD8lAjtFq3WczkwS&#13;&#10;6lU0nUyAFANaVN3RykV/6XKwdD9WjXDiyUoESnBeLt99cJ8IrZy0FnUmcESSSNSTSqNL9CSBmSKl&#13;&#10;HP8jCKDGIrOPOMEBQyFBECGX+e7g/Q7L6MWRgXMjA53REMdDKcL3NqsVTEiwDhNBzJC8WPD0BXVN&#13;&#10;g60Jh0/AxiUe0kwGBhpDW+AJJ0nmoOw5telCbvVR17sd4Te/t25tj3RYlTMnvntIl2N2F5byMgnR&#13;&#10;+Al5EA/AbCqE2UgiGijl6TE3ZdrzNBQIIE/RV6YWgjPzDcE51VS2inLXRIZl/8EiElw0G3gnuxwO&#13;&#10;IZIaPS2xWj/ka1w2AQnjn3EM/JtjQNi5rEH+QREK0WKZmu2V+VPPWvtVNKdCReWMqv1HUpNmnLJ7&#13;&#10;1Lvbk5Nnne/uUQ63QjW7dbt19qpLtojqvq9mzDlxpiOG9zBRyFav712x/rIzpj46pJ6d2XXPpMaI&#13;&#10;Ajuq/B6RGCDZUAkicE5f0HnlurjxAgO8X/SoWjZJ5Us9gyM6By60hD2bgnOR0etmtNETb3rLqGVk&#13;&#10;Y4O/I5RGDBMfPNQ0Tv6GfUNH65lIMxlqZEJ4DVfr6OaFWMF/8FVt5dOBwtBaQ3XZ3RNeX7+r/eKk&#13;&#10;Vzd0jlohS3gMg5JsqYg9HU5B/OZ1LTopd0l1homvnT3mz99O1dmt8Ux25MhNscC7Wzd0nG3b++We&#13;&#10;79s7/GW149zNf1279e2j1/6w5r1TzvjNaHH7tyf2HD729ZEjOz/9dNP6N691dHyxfWtH2zdey+0H&#13;&#10;Nw6/tWZC54n31q94qr/7sHP46t1rp7dvfevere5FC+bb7FYtYYnqIF5W12PVb735PZ7cN+7s9Vgx&#13;&#10;AhiMIZ1BkPF5TB4Xg6j3n83BCty4tFfSqZW/sVQuehuenBBysIGIwVGRy+bR9NqYWM0YuvFq3Vko&#13;&#10;RXQeYkYDpEm9zSZRsMJ4UsteFyhENKkUs7VMqKKtgaslRANBnFGY7C1ke4GHc4vBQo5zlatDicyZ&#13;&#10;ULY7UfWWRcUmwp5MPTVsHmNcjJdpEYUanMFeaYyUqpkSEpCWkrSqhcoHOdNJpfTQCSTs5yvFZDET&#13;&#10;LmX85Pc1+LyMteZEFy5dfuONN/C32rr5XXc005XIL9r//Stbdy/f9d3EzbtO+3KctX2wa1f7+Y5P&#13;&#10;duzY9dH2KsFCamr318e+Onz0va8OzNz59bFQZZ8l/vjKzZ8c7liy5t379x7SQ+YOXlTIJuDwq2++&#13;&#10;7Ow4++nHH7R9d5CZ7bGZ1q5c0tV1cePb6xweGwBzTIPvCbZLurfAXCVX3ofbNrWfPPzB+xvOtn2L&#13;&#10;KCHzC1zgwlsuI5v8LdefvskjkK1VHoLdR5eoQrZs2XKy7dRXu/e1nzlDU6GAdeP6VedPHV33+rKh&#13;&#10;gTukQHA6hre8887d7p51b7wJHmClvM6IuOrqUqx20FPY4yoyPY7ZMndCNdBK4CDmA7LJhzu3f7z3&#13;&#10;0+NHvjv49T5uFbKJbX95+/Spw5s2rT3XfowovBfOn96x/cP2M6c3bty4efPmtlOnDx0+cuXs0ZgL&#13;&#10;/6fON9dM+nb/W2+sndB2/C9uxw2r5faWd17H2WrNqlW9AgYLkmUvkoJMmUqxVsyRuLusE3mCVaOX&#13;&#10;hVT69RUrb12+9vZbfz7WNXi6L7TokOu/vPzB8k87fzb1ncUHLe91xj4/cXvLnz/pOH9x1YoV+OVj&#13;&#10;ag+O9DSsuc2DG95ceevGxdfWLg36nKLxkSkqKwOjZ9H1ML2hewjLHLNW6o5E7kqoeCtSGss1o+j4&#13;&#10;tDACYUmEwl67Qy8Dwf0j2cQYiB+LbEJvxz/jGPghMaCJnZxLa40lFBLlBcFHNq02v/tasONq8ftL&#13;&#10;gbMX1PTZl7d/lrL71fLXkmc7FSqVfBobTXXzrvrtyye7hpQzqE6crM+Ze7R/WO0+oP40/cb1AQUb&#13;&#10;/DOyyby7/ryc8xOVQMQQLn16H0qp6Ytvtl+QKPay5I3JD+uDKpRqD4dG9d5eK5pRPlfVnXD5iCl7&#13;&#10;3JwbTuS16kTOIKA0uELg88cxDZxQM2RynSca5KON++sJP0nSqw1MYUTsIn4mnir4OHLCLJRGjrFU&#13;&#10;lzfw1Jtv/ecnn5r85pZ2i8NVleDmVAx/40zH3DcC/0P+IHd8SjV7o7kDrswef3W3p3DCm/Nzl00e&#13;&#10;tFT2eOFv9n828dk/vPzixIcW20N/fH/P2H+buvLfPfbivE+OHrbF232p9j7zExNefub5Fy5fvvzF&#13;&#10;zh3PPPnE8rlTRu9fsfZftA+c3b552vO/+4dNa5423T/qHrnSf/vc4tlTH//Vv3y1+wun3VaqYcKC&#13;&#10;RbJiA3kmUPjMk98RrO5y5075U86CBGbQbgR1p8c16nbAfND7QKevxRtHXPlPXPWdfrXbpo5bakMR&#13;&#10;2R6DCl6x2N0ujFMENdJltrKBJvFQkzedruFILKPP+ITPa3JvN41FXC5DNiGYBZqCXDLWyATKSX8+&#13;&#10;4S9k4joCBYxGxBOLxRIKcYikteWcYdUaw6n0dZf3gC99wpMcTYtLl5zoiypIDVvMwSQ6OvlNPzhZ&#13;&#10;C5QbdyLxDq8vEM2hqcAGyVCdUAA/VJQs2hwAiIkEUyzl48V0gLR1ZPYtZxPcxF4APRcXbixLFi38&#13;&#10;/eNP7N31eTBdOu2JfHB78L8+O/c//nLi6oPnvndnHNF4+5WuJ598cu70GVfPn8eniaB/1++NPfHs&#13;&#10;8z995oV3L/d87S3ssWdm7jz6n376h5dnvEbeRdQx8DTcrNKFHDGJL1698MTjj02f8qJpoDcbCeQS&#13;&#10;4V07tv3yl/9r9drlkUQIPoZsgvcsfjuCYiStRikZ851qO/j4Yz9dMGfS6MBd3EzqJZ6CLcn1hwSB&#13;&#10;H5MuzJhqQ4laFXscnMTQU2jsygRFGcLRz549e554/Lczp82S+Kl1vIRcOz/a8uT/+ee1K+Y7LH2k&#13;&#10;YYxFXDDtJx///Weffi46CCzam1VqHyqoI77cZ+7iTgLBe+uH3NVOd8nDAaselEIud+Js24RpE//w&#13;&#10;29/dut5VK+fDQef3x/b/7nc/nz37JdNoL9mInTbT9Fcm/+axX7W3tx8+fPjZ5yb8acLzo/e6/JZe&#13;&#10;S9+FTz9c8Ycn/mHejH/pvf/tyNA5t6Nnyzuv/fH3T7y9cWPfgwdaaQLJYdrJ6W4D161YCKVMrpzC&#13;&#10;yk1u6rHNhaO73vvzH3/x64VzV14aDO25bF5+1P/TeV/8+/854fF5761uC2w4G/n28ujUafMZ4n27&#13;&#10;v+g3DVMjk0SwVy0EnWOvrln0uyd+/smO99PJYDYb14IJE63pD/gku5AxP5uipHOni71OX5sjdc6V&#13;&#10;vh+vBPURD3SCmlIYnNicAKUnKHNOZrgAKde4bCK4GP+MY+DfGgPCzOHTwoD0ymMtouUuqn3H1S9+&#13;&#10;3/n+B/73t6cnLkn//JluYspDPZEKUlk1GlaXh9THB9Xzc4ZWvH3Dk5Q9Riyn1r+XfnqS64nn7h85&#13;&#10;pYpIHHW1+6CaMf+uLyIWHpA90eOyc6sTcEkFUmra/FvnuyQHoD7xhSAJsQIQ/BSIvyCUQNMDNjbO&#13;&#10;sroWSh9zBY85w3cShRCyA4+w2W3U8EhlX4pBgZAReaFCAuBSwVfMukjRTrJeBS0W1i1V40yoc6PL&#13;&#10;aVG+1oxV1eKtu34ze/U//n7qbxesn//2LmdazgaQZShOkr2xB3bOqjm00bJJvTeWOejM7/E297hr&#13;&#10;bd6SD3253sHT7M3r1xfMmT1z5pQZc2dPX7720NXeP67e+rNXXvvZS2v+adYbM4+e29bTN2n5mnkz&#13;&#10;5q6YNWfVnHmz5sx58ZVpSxcuW7t0nun2t3u3zVs8508Tnv7V2qUvvrN2kqXvxOurJi5fMW/SlCnL&#13;&#10;ly5tO3pM6GgDa1lRxR/3lj611T9xq89s6qS7OJYXRRLDiLBlC1hG3U6sI2XzqertcfW1rfGpVe32&#13;&#10;qB1O9aWjeA8HaK0dA4Veh91jt1Ez00BLY1VzSV3zlY5aclcCzaih4ddzgzP5Easl4LMh8YBLOXmp&#13;&#10;ZQolv8o7VdpRT3ka2ahO4Nra8WJCEgoHhYpjE1RXgYK6kageccf3k9XNkSajTUwbEQA1m2azfTCZ&#13;&#10;CgoUsHIZU3JIq05/6jtXtC8SiJN0UZyARDyhqgdDY9FEVkrKXAUOYo9FkhlPKufOlrwFkiQgL9ZR&#13;&#10;DYlyZ+XKlUuXLHvmmRcWLH99y+cHTvbZfrNs/U+mr/jH6at/MmfduvYHX5y58OKSVU9PmTxn8YIl&#13;&#10;K+b6/JgsDM5ZtuzxKfN/NnnFf5/19ruX7Uu+vvjzOW/+74mzX1r6+jvvrBdjUFUzjQwjR1y5cX3B&#13;&#10;8kUvTJ04e960NasW+MYentr3+asLZs168YU1q1Zu2rzZkC0MexM6S/eY4+fbjy9ePP2Vqc8tnDt5&#13;&#10;4xsrbOYB0b3ptcGR3937ffinyHRlSov8VquWcRsPxdKhQjklXaYaUTWo7q7706a+MnXKtIXz561e&#13;&#10;tcztMB/Y/8XypbOmTHpmzar577z9aizqXv/GmqVLFrw0cSKo+Gj7DoaOilnvrrQ64q5+5Gx85FPb&#13;&#10;nWqft3HGUYgxn1FdcA7o8c1esHDGnLlzFy5aOH/+SG/PlbPHZ82bPGnGc/MXT3/91SVD97vXr16x&#13;&#10;YtnS6TNnLl26dPLkyTPmTJ81b+arK2ddav/m6L7Naxc89cpLv1i95LkNa543953e+ubcjWsXT3j6&#13;&#10;2WULV3343vt63FlYjBKLrZIqhqJpRzrjITemXlECA9fpjjOz5rwyeerUhWvWP7Nkw5/P9Pzz3L0/&#13;&#10;mbD5P/x65j9NfetXMz776Jjt+TmvLVi55uXpUxcumnf6eBsTo9Bkw1An/fDWdWtmLJr83Mt/BOYv&#13;&#10;935c5rxJ25GAQ29Y9CYyhZDTSWPQQCdbbPMmdvrKe735C4myXStTBNuqlAz7JDCzIE5f3JO5x0f+&#13;&#10;+ZGc6egTLt3p8a9xDPwQGBDZhHY0e5KVp9ce++o+u3phRtel68rsVmveU0s2RDLoPas4mKiOK6Xl&#13;&#10;G25NmNnx7JTrG9739TtUDDccjNLy6sYD9T8e654w22YNqhyySU3tOaimzroViolggnJeFjOmrxjD&#13;&#10;V5QvqqbMud3WKe48YoAiXF6szSjFhlAs1ZAPYG1ayc82pi9VvhbJcg3l6mhcZYPHSxxkZ9NEiDJM&#13;&#10;8YRoI5tUUuwY81k3l+SmlSxw+glZVJJ5ZBN9wAwBE13uTYtn/+U7v5q25MjN4YsD7jBR49i+4kRa&#13;&#10;rxMKwYIrMyxRTqIq1GIv1tsDpf223AFH5nqsnoQGGrJJUxEs/u7dG9u2vXu07YQ9nLznSRzssW7v&#13;&#10;7PvN/LeODId3j3mPOLwcXXz1+ZdH9nzpHh1j///aWxuvXb3htY86B89Y7x++e+3Q4tlP9V491Hv1&#13;&#10;G/vgKddY14P+O29u2Oi0OYgaZ/QAgEHF1Wj5gC2/Z6x2wFq9Gi75tDkgPYdjuf1Om8dN16TLzeq1&#13;&#10;lGpzV/fbKl856rsd5WPe0ki2wVEUR1SYxgTcLr9LCuvyILQeVcqUbXTHmoPaMoU6BKNwNAw9bGav&#13;&#10;z6oNFqTuegMJMljNuSoZdzXjbxSS2lxSGmbUcAtma4rGSd7WZpd9meZZb/KIM3UxVMbqJAVWZWyx&#13;&#10;4C0jDiQSIeEDMuIysuGaepip3cpWA9US4hgSq0hIgF1TxP4krIkAJowB+aNYKsYzmUAm683mfE3O&#13;&#10;R2QS0W69XKvcvn275/bdRYtW+CLpkUDyqi14uN++8lD7v761Y99Q6OBYfDgYc8Qy6zZt6bx4safn&#13;&#10;JjYa7K79kejmXV8t/MuefQ9DX41m95nihwZ9E1eu7+wdDgS90mizMTI0iHdyOpdxh/xvbd303fHD&#13;&#10;LsdoMe6P2k1Bq2ntkoWkZ/QHg0zqUrGKbEKkVems+LDUPF6Lx216e+Pqs6cPe+zDmQRTlC5KfzKV&#13;&#10;yu1790U2MTCPGEJzdLKSLtayFe3Hj8bEGBTc1m91337ttdfOnDqZiIcxqfC6zQ7bIMqCwf5bppH7&#13;&#10;+WyUswxi3i1bspgoJN03b5VBIe/XVTCvzgVqu53FT12V3a7qAUeuK1QhRj9CIKB44/Gbd+4eOXrs&#13;&#10;488+x1ClnIqjgwiFbK++vuTCpZNetykV9GJZ09nZ+dGunUROuXnz5gcfbvvmwP5IyGEfvdN/65j1&#13;&#10;Ydv6VS9cO/f5wK1v7YMdLvNtx9jAooVLrWPu7mtd9Jd1A/HRHakXajhThUulCGdHRseZG6hPXD4n&#13;&#10;wfw4lbt+d+BBoLC/y7T6sHPR3r6fvPT2qn131h0w7TztumkK3+wb2LLtfYfb+bBHTovoRI7F2qh6&#13;&#10;TEP3Ht6YOfsln9dsMfWRuhtMQjmQgZ0BL5br0pZWTLEiSIfcFcod9pdPBYrkq2Y6ggc91pVYWGxh&#13;&#10;IZSiRjH0gvyQj/zzI5FN0GaOf8Yx8ANiAKYkc441ZlxaZYABP5YmWz4aem9X5L5ZTZg6eOKsQjZh&#13;&#10;ae77Xj0z6dzHu0ceDiqfVyXS4raDLRpb9kJGffRZ/bFn+38z+eGJ62TZECqx52s1bVaPyCYiYkCY&#13;&#10;YSYqH1HDAw1/UE2ade/CLRXOCTmRTsN94E7NJraAgyND8BZOJWA0EAmoSriuPDXlRD7S9ghUKHQC&#13;&#10;R8VMCr0JxzSaiRqdQTGTqlQSpGhv1FCacPgjRSmfTRclcIOwOoARLpZpNNyZ/OnunpFgImFkmW0I&#13;&#10;HOyKiaL2cLBXG5QYaYPEHcCcV/diZShZGI6t6wQtHCJ4oy6rf8RmNfkCAdYxloV3o+VD/e5dXQPn&#13;&#10;PDDk7HChhgLIbXXFg6FkJOryewfNo8FoDEg8tmuukZOe4VO3z38SGDwZHevwjHZir0jXRkasyWg6&#13;&#10;gkMUmgKS6WrzDX+lORAr3AoUeiJlR7Ga0mfmIvqpZsDjdts9ggs63Kx6OKPJ1q6FimfdmVPe7N1U&#13;&#10;LSH8ALgh0CWX1WazOotaa8ULIh4Scq/ZANWApWmznhja8nXUZvL4HPJiC9EkB86myyECZlVKqUa1&#13;&#10;2NJ1C04a6E0ihp+O3uQjbiBOOivKUlA+JETMebSSRBptSmFi08lvXQUjizsPMMAfUABxNCPdEc4u&#13;&#10;/w6Omojuhf2LhgzOUmlU8tVSin2y7LplSHkmQffhfsTZD/mDQ4Pi65FtkCmueTOQOtRn+exm/+Vw&#13;&#10;8WIA41Y8fZVlyJKJpshux7mJTFHVNDvcVwftl4KlI97CN87k2VD2xL0+bwb1ILWLX4xkZZLg9HWm&#13;&#10;KFKbO+ghJAoBuwrxSCEZ45CxWCnxCLCxYcGHmKTFIqmJ/qdaq+fyucj9nmsuxzAHOlrfJAaaWBNl&#13;&#10;yyUipxKITw+RvC4x6BGW68wp0QTxW/CE7CVztIHrDRauBFXXYNdqFQKLBft6u8NBe7OWw7AFPRfB&#13;&#10;5Yhly5rCCxwpmyp4F7eUwbQ678+ecKdP+tJXInlrSQK5UD2TOV8pY4Edi0TMbkxDpT1yHIPeoYe3&#13;&#10;HOb+Zhln9wqAEYWNnAepXH50bMztdPo8Hl4HgJjzpn/kVHfHDnPvYZ+pI2i7y2wSf7phhzeQIOsA&#13;&#10;s0hLsiKd0iSHlWJDRlZmkC/zh/0FhEDFEzEcvhxmayCYTjRUnze/+kxyeVvolb0P1p3xvtMeOnQv&#13;&#10;hy24n5rtVmLrSc1ynKeXAhVUa6mwi0DQxURElXFcQlHD2a74ytuC/sExk15T0hxzhaXtLTbH0sqZ&#13;&#10;lfjWIlTLh1VXC8SCJpcd4FgRDAa3NNg8Feh/JLIJ5HL8M46BHxADrFTZvQg9FpLMBR9HqsAq7VZv&#13;&#10;Y8bSns8OqOlz7pDUpliWGBArN9Xmr3EE4/BNFQ2r8x2RvQevY9Vazqvb18svT+s8flF9fkpNWnbB&#13;&#10;6VOYR+7Zp2bP740m5V1YIAud/wpxtWXTmS1b+p9+/urFG5I3hxUvjUMPoAloNUqFgdHhgoQtEGLO&#13;&#10;WQa8hZdhWbiZiB+qIccIvypjC0t4bmwi2FRDlCClmqzQHX6yoviWrnETopJK5CSPhjTIfS6OKMr4&#13;&#10;I8CQERywS6EhrUsSqkOM2L6Re0BMaS5kEL6RkhJc9SbUvQWzvKICSX+/5QFvSSeg0NpF9UGqci9V&#13;&#10;49tRFs8ImIvAUqvjgDBqNeuG4HXo88NR7+2w7XLE3Ol+eCJuu14veBA4jKoI52obsUhbQGskcNfC&#13;&#10;SAxfIZiM1n6DHM47qDzq9QVdfgFIPjKUCdVEprNUFIyJiCMicQhSpftoZCzIJsZNuU+D/CXRIlAS&#13;&#10;UehvIoCqj5iH2cdyTyBp0ed6VtIQ4OggmBRoDeQ3FantOdPRvWWQ5Dlqg4weOEA1kCkA8lqd2Gtj&#13;&#10;uLFQrahNKKsLsHOmWKstWjQubQtLxFwqfXRLP0AcaV1yG7CZRlzo7QnLyh0EEOSKhFK2Qm0gXRwp&#13;&#10;oBiqOzUAesAEBcTIrRa0BZEMkphIjhZqN5OF69lyf7UR0Tgpik+bdJJw57USuGoiQTOOXMhVZXJE&#13;&#10;0bo4nskdObOgbFVirxnh1DTMMgOwJQXPiFRiGK7nJyVFNikVenrvIRcbLxq9phZD7tM6OvqL8Mdy&#13;&#10;quOb0y8JgGlb8K+HFRuhIsKaeHiRG4ejyFblTTyAKMwZKFUJQpqCDST9wWJ1qFRjtiWNEdeIJVzb&#13;&#10;w977FAM4qhbZBJiLKdFrVHOinMKAqwpSRflFnNk+TmD1R2Y4jzKOkKMr5u8OOLoyoX5ZNMgFOuhP&#13;&#10;IlMkd4LUqhHJTT56sHiTPwQ2mQT6Q0Q+cZRjVuCJgxtRnRNMtfNWftvV2AeXgqfG1FheFHAIsODL&#13;&#10;5fdZLaO0DmrAmFTPJfOdFcxQyD3+ZlJhcuMKBckaLhoo7nELra6mMAUogPRVX1ATOZSs+6KhEZcD&#13;&#10;hRzYpKwBuK5MKvyRyCYysOOfcQz8cBjAQoEtkV7BEA8hDKw/mD8bXSJ1LlhuevKpa4cPEwNbliyr&#13;&#10;+8Ap9fyMG3uPqIvd6kibmjip89vvrFigDJjU1Omn9u8PRhPKk1Ibd9xavuGaOPgcVFNeuZDWx+dQ&#13;&#10;VukYlKamQhH1/l/uPfbr765cFTkICoeDAPRLSEizmcun+0YHCmLlIQ4yQk15ldXBpdkXrJGbYgDK&#13;&#10;gU06RZQHwIOUQGCwJOGHbgnKYbwDNRFeAcXJpfLm0TFtMsAj+ktBIURwRPmlOTw/hGjhSRSLj5lQ&#13;&#10;skijBjtHvoI4AZJxmCPN8LbW7hAhjRxAApjWpwAG6qcUHkba+xnOnBOvDqmKEkQ2HTWbNEIMIOl5&#13;&#10;oZxx1tL2ZsaDKy/w0BCcEJBiYVQyNmF1zSKVwydohfsiqemRE5C4AyQNlfR6icsv/dadI+8vA4o8&#13;&#10;lcIXXP+QjlXhjZRQbpcHc1iGH/zLHQFPhBJwhbwBK0DzLgALluqk6XW4XPI6xcTah3+g1oIK/aJx&#13;&#10;Q4pzkYfYHwpwWAe8+oHgCaMVLXvo8vI2FyMr2g3isGtESjF6p4cF9OhxpzpKSrvyAiqAbCahR9ao&#13;&#10;Qj81WjVKyvstZo6mALNOo2vUnKigRRM8RDEmwqXb6Ivxbl1J0uIU22feJvaWiAzkeso2sFZqJppk&#13;&#10;nyM6Huxez5Vq0zJikqTFug/oaETGN9Q7vC9daOqQbkiSPGnievNINuEvo3tixdsSTGRuSQ95tVQr&#13;&#10;3r3fgzMuvyV8LKDQorFy6BQHcfqe0W65WCBVEOoYI/KrvskqZZ5QIea1WHjypuCfMqVyEYERgULg&#13;&#10;02uHcdeiq0xRRp1wQrJMxJqmns8kbOYRynGy+XfyKShERcp7jOCjySwTuzgwNMwzFC4CrggyzGcU&#13;&#10;LdkSAXZYLuSAloGVcSHEP2HryJdIB5nDWoqUZ6xcjUv9LVn3BKmI8CaCodADKhalhwRhQbmJbX2E&#13;&#10;zKJEYKNi+YhGjRNYLZtIQ0a1NCGrBlue1tzmL6a2TDDyEOOMLq/SrkxmWfKCc/7n4gZ4Yg3ztNHg&#13;&#10;0MrsdIBWqpaPjKB+kW9Kjcc3ETSMf8Yx8G+LAU6XtWwCLWHhCdOA+srJOO4SefX9SbV63UAwQoxv&#13;&#10;WbHcdkfUifb6qxt6F666N3tB3+HvxDqWAAjfncm8t2MoFhYFCgQDqWTLxz2X7qoL19VfPu5P52BS&#13;&#10;wm+4qAYGi59uKqc++dTV2yuBY2mbbb/QCBpuNokNgWySxWsBeUXMATUxMGiGhkMjwaAPdVwYyOhF&#13;&#10;/ZA6LqgL33rnZKBKignRFYrdJJcKeTTkgTRkkCUahxAJ8TZq4G+Bs9FIRMKDeADxB7egsCCJJqSe&#13;&#10;lnwgFdMSBRoEposPD9uMGiDQ8HdRvIuUJ9yEXK9SDAwKHVRoy+0OmzzWVNOI3EEACE3UhXswCng2&#13;&#10;CX2s1UnL4nbZ9COA0HxbC2hs7BEfIOpUjHBBK6Au6pRwaoJrXRLAuUSqQeJD1tCgGpAAuMVmN1tt&#13;&#10;FOC2vE8NUlwzF3a52HdInfpSTfuY2e7wtIQSCsoD8crkBf1TaqFdo4Wx/8vemUbJXRwJ/uN+2a/7&#13;&#10;9sPOru2xOcQlEBhjPOM1s559Y4PBxxibw4AkEBIICWTEDQPYZrgxAmRLYC4dRkcfuiVQ61Zfdd9H&#13;&#10;V9fVVdV133dXVe4vslowu+/te/Pe7uMLXfwpVf//+c+MjIyMjIyIjPD5SJGDFe+cGUKq1lXpVvrc&#13;&#10;nbr0bSwCyTxLjkhfdFmA4T7w8OucnMk90bz1uh6nlYw2Qqv9l+cL69eEfuQCjD69keCN1DBShFVd&#13;&#10;DzOLGYsvF6eHq2IwktVIamr13HYv+ZL4Ux8CQiyklGCDbwaPRZnV8XPZhKhuGA6RINFZsBLqNM8S&#13;&#10;gaXfrgjOqFTEx1yGHNmEwO78FCsQKBLaox1qFlOO9AvRAA8nIZvGxOQ4LlS8yTU/KQQbX3RXl+cW&#13;&#10;IVwr6CC+CCUvVVOVxrCMIWXkYqHnm2IOJ7HX+jiXm9AXM48j/VCVAARU514hg1VgyqNHQ2NHahM8&#13;&#10;9GGWYv16pBM9jDVk6ql3RJqWCvTcE8NQr8clbfO6FpcI0M9wmIzj3OO+OKTrSuV7noCpYr4WIOSw&#13;&#10;uERxpltaHhKJBzCQ6iB7NHHcpDmNRspEZ2YdNqY2YiUDJx/2LsxCuiblAFVfbQIKEIcwGiP9pn5f&#13;&#10;P6X7AiH/y8DIG+fK8yM5m5qanmZMpVJ51J8p8hefr4hs0u/swvcCBr4sDMAV+pNQTzphltxhksKn&#13;&#10;CKSElJGoSVQicpIzCVnh4AcN1LqcCU6zp0S/q/m8ttYWiCJdl3D2aGJQwCJ9EFkWpwzuw0jg7bpm&#13;&#10;WCJLtoQy4ygF1hySFsNPiafAV43QX7CSbo/sZPj0sfNEMBHOCr+QtR4zNLWIDCNqc7gJidXbLfK0&#13;&#10;kf+NaFusDBRhteCSXsHq4Sey15RNGOskF0nq5AQQyuomIfOlm+imYZmtBuCInAY8okmiOdUrZpLk&#13;&#10;5mXrqIUEqZBVC4VwhXOg2iyvtUwwQhFaIrGU2eqvt1DyU4OsNjSolRkd+aG5XaXeJvguHzg0Acck&#13;&#10;SrasEHNsZsUiA57rTV7ld6Ut2UCQOFj0srlUKDLVnGMcGvhc6HVEeDnKFcQNDihRoSzs0p9OKhJB&#13;&#10;G0JCGTGi8QIHXmWv3V8MNU4YXa3h5vx0IBgMhqY1VwbJ3Ker0gL4Q4phEAUqwSSOLi3So4XDiSqr&#13;&#10;OUFFujrSuhx9JYW1lioZFL2rh7tz4QSRiMU0CHxREQPX7ylhzlheGCeaoknWmbbNYyfLHOsk0fZE&#13;&#10;1aLXankqOKEM6BciEOtJp02Ae2JhsdzJsHYARuBhuAAVMUMWGDHCyeqBjiAQCGAXmBMjlazGXPSG&#13;&#10;KPPgih98KiKCt/KVOhiym31kd4Ne2hoMaI/RxMgjC1x/bYQMeZ2DSp0e+3lySwrS9FgLkH1DDBVp&#13;&#10;UOkeAPOY2GWYlnCc5YGUBTRoXA+W/iW3aJTBYshqlbLNbiX9HGu7YPKcr828yE1zIrLxCh1o1Bol&#13;&#10;ckpX6ijQtKahrxMhpkxDBliaoGpoQ+fTQd4h8K2cmhfMI5IhLrfRlWDNpFMy7YV89HDPYS2qk+Zb&#13;&#10;XG9BZd9E1ai3OqAZaVOv30BSIweFSDqkyyNKLrJJiVRbMm+4RL2nRQOZ6ZAxt6Fk4CEbo9eBBNGr&#13;&#10;NmVU9OZD/HDkgo7kB1Bw6p8T8z3CJ5OYuokMQ31QpHRIlEQ8q8FtdMg1XqE19jex2QLHgqV5hCRR&#13;&#10;V8kFi0J8Fh0WGhMGQGR4+c5E49MeL4SBogqq46KzTIScIpQeHYasoCoRrGk3FU+HAsE+uQpB0p7+&#13;&#10;X8Chsq+I3kRGb+GzgIEvDQPCB0Qa6DfIZBNOyT/wEVY/VmBWXkwurNb6p2g5mZnzhtf54ryMBlx4&#13;&#10;gGxy4VZSB5dwzLKIMl1i4jPLCchqdkiacrxR0evaXeRgd1odXgfp0d0uz5TF7p9ACQ8jJ6z80WPH&#13;&#10;SE/LRogDESRid5otHpud+K8uCynXzVajgazo8sMsVR49ehQNrXFyEiGFi8T3HGxBP2JnP2eCI1vh&#13;&#10;9/xDOndSwY+fPmMy2w0m16TJZbF7qMFlw7vFTi5Vk809ZnJOmKiFHOkGq3HssxPHyIhsHLVZJ6es&#13;&#10;5tiZ0djBYzNDRyLDh2dGTieNtoTR4iGeKEchxsfNx45PkOzdQuZ3MstbzQ4rQBrs5glCTllMRqz9&#13;&#10;VqeLPPac0CGcJ2+ZzJNucGEyc47DbHHwLT0z2SwWl9HiNFldpH3DXMXLp8+csNqNZuskv+mKzWgi&#13;&#10;i73BaiODO3DaSGXvMI8aJtgKGkbHT58dhaOPm4wUpSw7fBBFwndJ/m6y2g12y6TDSCp4q/Ps6Bli&#13;&#10;2QpQpnGfg38tpLBD1yBoA0XgS2PbYTZ57LazJ06NjhotNp8RxFsA1+C0TZCx3sgYWazgC8AYMv7E&#13;&#10;NXns7FnjGPA46S0Xwxew2IJmy6TVYgIiumWy8JbVbMLp+cToyZPjpy1ui8Fu4FyG2TQBChgXyuBJ&#13;&#10;BEBj9NZpGzcZEHk4q033ZUxtgkmuSYuZS97knsnutnvI2CJ4NZlOnz49PjHG4JohGLuNUQDFEJXd&#13;&#10;bOpT0Vm34YR53O7xT0zYTp+YsJqd0gWrwWQ1U4fB7DYavaZJn3XC7TI7wA/AEPwNBE2Mjk+OTUBm&#13;&#10;mtisRPm1mYxep4OGpFMCnwBPyzR6/MQxXgETMrhm8OSAaCFXIKEwyESxQnOCGYvl2LFjvClDQVkL&#13;&#10;gJgge4/F6oZEGBXpu8VuM0E80MPxUyfAO6NGc5CKw+40TRodVnsf7dRKhTxluk2aDKfOnp6CxA3U&#13;&#10;KrMCRBhsVsL9UKvN5LCb3E6L1zxphWB48dToSZNTyFgmmsHgddjpGMM9yQBaLMDjt9gYQX5zjYyM&#13;&#10;cOyFoaePOP76XU6b0cAmAFqatFhHLfZxi30SqJmSRtPZkRE3Y2GzjZtN1EZPAZJHIIj2gIeGINIJ&#13;&#10;q4nvI8dGCCUDhNx1mh0GywRUCdmPms0TDsek3U7Pxw2gyTU2buTUEmTDLOiPr808edpmGLUbqcrp&#13;&#10;dgsRmR1wGw8sZNxw9sRJaM/AODjN45ZJi0OwcMI5Nuo2TDJQVGSC0J12q/vsmfFpZBMRk2Ftoryb&#13;&#10;Z5Kaa35FZJMvbUlaaGgBA30MIA2LeyofPfP0NpWpxx1kk/5URCBhu9G3UCCnsJeSLQxPKSc7KWSV&#13;&#10;eY2DaHWZvXyLMYBfCDVa8CFbTaUFzyTHPD9qxVa72mpXOB/aaRRa7WK9XWMbVajPZUv1BhHDJfn7&#13;&#10;2bFKqUQu+0a5wsXmky1luVLiIjIVF3/iSlCqVGdTacQK/sTA3q6X2rVyk9+8wrNSpVElNle9Kq+S&#13;&#10;Zr2az8zCSvOlWq7YLNWIjVFHfd2sFprlDMcliuVyrlQulOu8hFNDejZqNdqokr01jp2HDnQfXGv5&#13;&#10;6c0nr/vRZ/9w/cnb7jJteDtrd6lsSRE2fCZAdAtfo1Svler1ahWIs41CqpHNNnKFRrFA8vUq+d5q&#13;&#10;xWqN+G/hRBy+SAfI74OSiLTv/fMa5GTHixF4iH7eqgrw5K+dicbIAYxRgOMb9UaOWOcEj+lxRKac&#13;&#10;67SLBHOpVZKFRjZfK4LFKXfI7Q6Aw2KjWKrnGuVCq1oCM/VKAbS0KtU2pzeKNUFspTw97fH4bZVq&#13;&#10;plkDb/VGsTJXLdEuT1vVGm8Rxa5G8LpmkV6Rktnlnc6XWrgz1muNTr1EXDvBbrkMlM1KkUpwFCIi&#13;&#10;WaVWQyqJTUf72CiV66j95yrVbrGcqBbTtQonO3gRdKBNKFUqLMIzs1HerdQKHCqhXerAQUMGsCpj&#13;&#10;D5Y09uQOS18qkeRILgjhQzGhA4rxVp0aK81aAyqrEUStVmON5QgsCV9oB8/RcrFYyRdIylfJ5dvV&#13;&#10;GtiYrTAE9LfGn4gVseQMaCRiDp2aqzepko01LhJ8GpwUqTJ6pVK5yJkXllFcpav5ihTLC277qCZW&#13;&#10;LniAXKEBgAFvEN7Y+Cg57gAeWq5AXQysHk0IEkrWOKhQNWjJF0sT45OpTEbonHfL+XYD8Iokrekw&#13;&#10;IqVys8xEkLlAZ3OlLI6zKFl09wVIUKonijQBMQjBgQmpqkIxpIB2vtosCMLAEFiGYihACxAIdN6s&#13;&#10;dACfuUV0O6PdBNEyGChcOhzSqzUYgnQZx2wOGeEbVQUYQXOjlkonQR0da9LrSqFdh7rABoQEskoZ&#13;&#10;kjnUatlaMwsU1WYqljBPGBgLzqDxHMDAAC9CdQRRlJGqywQp1KrwCjnL5rRDA0XGiOCDpUaeGU/V&#13;&#10;lVylnqvWi9QtNdRAaHE2GkKMgozpEUMGJuk9pFmo5DnqzU2NGZmEfEKRCGJRsVHOVQsFyLdSAv5O&#13;&#10;tZqtZZg4wASK6ox5vkr+CRJUeaeDqGHmGaKWTYTJaRb6FZFNLO7+grHwvYCBLwkDWvchEoS0x+Tr&#13;&#10;XyKbiDIF8QJvSoQX9PFavYLFQytMRVrpn/PjPoaeo8czZsucaLVFjOlXRx3olnUleC40WnafW7zl&#13;&#10;+tVqmUhKcnFHJJwWoS76FcBU2EeJQ66AgxJV/vm3F+IQFXMhIsGH2KCKN4A4hGB76gtI8ogL8DAg&#13;&#10;zL9NFK9Sjm0kXeMRt1u4x8grnA/EHQDXRn4DtgAEZIVCymnzY73GLfjV1zzXXbfvyiXHLr9y8rIr&#13;&#10;LRdfZrl0ieGqa0Zuv+vspFUVyyozW5ly+M81ROXiJ4qfDQc/tO+snOOQJsFbr5sq5DFaobPCDYT2&#13;&#10;NBaAVI7hiKTHxW107fony1ooGNYMkZJgSN+nKj6CT1FtYUfihAHlo8FUMBjDQEDXpTBtIjmi9GII&#13;&#10;uCjEbXmXqtvhiDcQ8YIhgYwb5w40AArV6TJA1yDYN+ruqSmMOjFsITwV2hDAm6Kv143pLnCH54yo&#13;&#10;wgCUnkn2KYGasFboTnGeQqw24jzc1TlTNEr8vimSy+nm5gkCSwR16bNdYiPRNCDPacrh9GaycqhH&#13;&#10;rv4j+dV/UZ8y5i/eoSgxxFyuQqmk7WBi5dDleaRpApDADGUpKCJ2z+e25UoZBktQjFmtLp6X6abC&#13;&#10;pTcDAjXNaPIQKyEkhwWjjzkNCbVhjYDAOVWmaboPBhaUdguNBmsj1gdanh/Hz0ka06QeD4Cjy0RE&#13;&#10;RrfCKtrHhj6Awm2xwggSKES1/KsNH6zSLN3kXe7jAqT1n/LdbwXbE13WHe9xptnpcUkbMj5UJgZK&#13;&#10;AZWaAUsw1scbN3rVeh1vZgqQAkcIARjnesSFY7ZgmtJ3pDBTDppD9kFhJGYhwbC0DKXlwR7+9C1V&#13;&#10;0In4oFHxuOp2kQ1RhAqotNsHlzf64IIK0coKjAJmr4fo4XCKC4mAIKZAAROECmHLVBV1LGMh/izE&#13;&#10;h84m0e5h2e3XgC2JcoJyMcHpBvrtCOAqlJgxuQki2zdQ6VvcxfYoBCxIm8eG3oSFZ9PuYBBjLlQi&#13;&#10;mJMKhD4FDwDx1bDpxHGGW/gsYODLxIBwCGHPekLqKcm8R1Wi7zCrUX1g7m8TkKJXEqY7fzFBmZow&#13;&#10;bA4Q56rquRe9b2+exd9EXqSuc0dd9UyWqUx0b4fXPe/YKo0JO2Hma7kH3iJzHTCokxWJvSUKC1n3&#13;&#10;5FX50lyJt/qtC5MASi7KZwpF9N4im8hfXMK7hInqAzIFYk9jNu53sNPJF3L+KR8Lo+4eHLPayLrT&#13;&#10;gVOzvpGk/0QqNKaas32eRz35QmbUEkgV1RNPe79zzeHLl4wtXmz99pW+Cy+0XHG5n+/FS2yXLhm5&#13;&#10;6RenDBaOMM5Jpp5zH7gsghmcm5b4yHcffGm5R3o0N2D0e0GvQWNDpdoSVy0NR9cGNXmNVzhUkk77&#13;&#10;AwGQox1fBO1Y2nNNhYcGvcMrhKUAZMo6xgGEcELC0Et/KThXmBOPIX9FOYvKU1IJ/QqSjK56zk8c&#13;&#10;+qCPcmAaFHElmirZVuS7iXPoWYd0k7KykvVIkROcjoA5mD/0wYogg8hjPTZwdCro45/yIX9gNhyn&#13;&#10;24DNOou9jzf0ekJIPm4wdHpBAU5Cxjj9RbBMfYIcaY9/gUoDppcKIOOpXnItTk8yVxSK7Rf+XPKk&#13;&#10;BZHs9EfWD6lIEgMWxa8UoU9kQz58iSSif+h1TdcrROZzOjgYAmScdQYJ1rzaYum9drL+yqnanyca&#13;&#10;pxPKy1FYITNpCcsheor5evTSTiuf06S01W+CdrVswl4dCOZvzsMxT8waFOkNV7XZHZ8wofSZh48A&#13;&#10;cjosh8ifAK7HiEWdqoCBOYVNRfvC6hq/aFSTHa3pLve/cfXGFxZSEcRwyf96BGVcuM4Bo98S2cTj&#13;&#10;YVWnXQQQ/uMtJlRan8PGyYwBAVotmygUSdho9HiKVRfKtGfV0bD6q3luwN4jWzBRfnGMkqHptcht&#13;&#10;gDUHMU3a//zSEMzDQTnuS2mVTcVDAY8mBAhAsCwnruUtBAV4DTMMT2TdI2LtpBLnsl8RDECcWRD8&#13;&#10;aYcCfVrSAEi1oC6UiBjdVqanjBRdp27tNQXeEeQhIz17NG33VHAm5g1O01luS/P8qz/9f74isgk4&#13;&#10;XPgsYOBLxQBzWLPq+fnGPJXdyDkQeCT7cTKuJ/LKFe3zAZmdzPhSXXFs55SxNG5RT/2u+MqbVSK2&#13;&#10;QcLM4P7cJpmqrop7HTTsNrdT/OHkobAMNp3w+hwHNLUcAReEsQl/6ornP+Zl8X7TLFBzTnlF1yZM&#13;&#10;lAfAzRpH1bkvZBMpSD25ngq1FAFQSXAf5hSv3vRKj3oSRBZru97ZUrg4GxqLOA/HHftz/kMzjqEZ&#13;&#10;z4GId6RVimkVTGc2kzhuSH2yp3jltQcuXmy+5HLXRZd4Lr3Uu/iywEWLPIsvD55/sfOyqxzfuuTo&#13;&#10;qgfcjillJgqJcC/ZH/YXIoAWRqY5Gnj5fAEopDPkJQMXSBY49uXI9JxWA7bGppOZbcbyWEIlyOgs&#13;&#10;eKKyTiabnAoGQLj4yHKkuKNMRJZxqV3m9n77nHVWXqch2e/3VITAsNOh+RaJ0FFUg7bWWyeLL32W&#13;&#10;e/XTNJnl7QWCs8zX7OXsTSgAxsrUjGtyTR0OqQ8n6m8dS31kKE7MioSCZCcnWnvK76VskB8MEzdY&#13;&#10;oLhYygsISng8ywqAuAKYILZHvKwUehMWE3w2Zaxb5Voik/GVE+ZKxtlpJlg5qFQEC7I42qeKs6U+&#13;&#10;6fA27zO4VF7Q38IU+1SpacfkcsULBVnc+ojFQVmXF8WQpg/BWX+VJmuM3c5ZDwpwyX0IUuRgUvjq&#13;&#10;NU627lwMEshtIZug3eD0U3JOjcbVa0eSDw/lHhiurdiRXzece37f7IBH6kFAqM+18Tqp1VnJ5G3G&#13;&#10;hbdYujP6KmjRWFQWcnHCt4U/BdYKiELKy0dGS4hXNH3zMPRJhszG+E1gY5p/tyuqCqpNkt2JZR9p&#13;&#10;UeNf3Fm1bAIxE7ikXyk19MUQeVd//jfZpNEAG0QaFHzykSr6TbNF6E956VwfIaCBo/aoLlje5WIs&#13;&#10;OK7SIzpMx1tupYhhCBJE4hPtBkYrPLb6skmkribjauOp0uNDifUDyWf25l/Yn94+XvHlZLxptVpO&#13;&#10;2h0WXE0FGfNdl51EFlWLHm4ISIZKy3GVYtbvshOuRYrKmEJczdJsOB2ylWJORchnzgU2W+AflBZJ&#13;&#10;tOxwQRcMEN0APDCeR9InkmRHFfV9jXiZV8Ss5ySgkDXNIf61dUCimgrWVbwlcwEtjYAHJGTXICLu&#13;&#10;5+d0aIo2zmGYvxZkE5Cw8FnAwP9/DGjuyFQ7t/TLtJOZJ4uKzrsF5+O4pTp2TK249xQp4WEbLAKF&#13;&#10;lrJ71L2rT6597NQDj5hv/IX5lQ3tdIMlpcfZELie9upndvM6xdESN/B31SEUpH4ULnA4T1MZynPm&#13;&#10;cmeqKZwJFgS34MO+ERdI0Zucg4o1RXiI8PJ59sk/1AsfwqaDTyGHNqiXO8QTJazWoZnqjkBxV5AY&#13;&#10;9x13RWW0kz7MGA0/DqCULGWJUWaI+kemzIOe0W1xx2DQtD1o+STmOWQfP1jOIZ60fQH/4U/nlq04&#13;&#10;vmjJsUVXeb9+ifmCJe7zLnWdf4nv4iuCX7vQfsGV3m9ebrnkauuV393z/kdTFjONi054fl3SIIsZ&#13;&#10;hWUAJvfF1atyTsfrZS1AAYHhYDSs3jiUfXh37pH97XV7K48Ozh7wqWhDe+2odraQCISnpDBssqXY&#13;&#10;iL58tLRmZ3btQGXt9tSLBwpnQ6yWglU+5PoLBAL8liGoq7fPqMcGCyt3Fe/fW189UHp4MPXueNVd&#13;&#10;Fm0LZTjH7A9Ny7qqsyme9pXXDpbv311cvae4dij1+8O5YWcPowZ6BoCPTAXi4ShvIVAwUkml/G11&#13;&#10;cladTHXO5OfcSCh6RPrqCb/HlyWGjSYkWUDK4ZjvdNRxJG7fE7UfyEcn2xWCvzOaIqZ63YFyhhQ5&#13;&#10;86sBtMFiEmgqF8IvUg+9AoD5YVcGtzNezMs6T+UasQgFmF3CnNTQpSg7/+kpp92eKaKGEkWbfqGX&#13;&#10;ncWnJFwv5SPhAOekZO1hxdPncJxOczKXKXTVZKy28WjoyZ3TD25NPDbceHxvY/W2mceHYg9t9xpd&#13;&#10;IdZYqA7vWzQRvM0yyz/pnsQBG023x7JtN9E39Nqo1XOoPebwqkRvoiUFDbT0p0n4NUK3nhNP9OAx&#13;&#10;BVrt8UlDhxNu3NAmJ/DsaquzxTli+tJEBhOq1n3QHVxOJLKPtrrQZV3/ub5r1Pfv9GUi4rnhKVvo&#13;&#10;YQHSbWkCAA70WKh/QJHGPjfkAa46Hqdb0KsNgohFjmJr2Ow7HsoO26YOOaenG92Cxjbv1WUC2mgL&#13;&#10;ZB5JqxeOlNftjN+3NfzE/uJ9WyKQ6NOD2R2muTDn+9iFFGIet5ERZQBFNiImXk9Nt5Wx0rFWe1GO&#13;&#10;+H0+TXBKK5dOnzwBSNV8qpqNI9lEHAcdZz8hx4N9dKvfMlDIWKqtYrZcQjlFmgRJ3wcx1zgjqApz&#13;&#10;EstmPK9I3sSgEJAYuV6moSC2R+4Bm0uOC8msnJNAsI6yOjrbHIxWDsdq1lwnRZ4d2I+U76UTcZ1P&#13;&#10;R4skvD4vm0hFoPsrIpts+5yyFn4sYODLwYCeYTLHhHNwCW8SSUB2U+c2VOR0VeOj6qafHs+gn22p&#13;&#10;bF0lG2rNo7Y/vFqNJJVrSt18m/WVNzuJimh02fTBteX9ecswG20Fv5CdGHf5jwWnq1xVdXC2sW26&#13;&#10;SH72kXgjVBd/D7YwGAvwFOSohJiTgIQjrdrlhQRuxNHsNoriw6G191h/4Lv423FegN0p26diVzlL&#13;&#10;al+k8nGotXGaq7k1XD+WasbEMAUr6aLhf2jtml3btzz3xEM7t74W9n5qG9vx6P3X793y/BP3/WPA&#13;&#10;vHXWd2B425v/8viaTz75+LePPPz22/l/+OG+xdeYv36Z6+Kr/edd7rxwif+Cy/1/e6n7vMu9XOdf&#13;&#10;4f7WYsdl3/702WfHTBP9ECKIdQIfawaWCleu5St3COuPRYbuCDvD6p5KEQyVv+B/ZF3bfLzy8M7S&#13;&#10;fYNzSwfUrTub9+9p/OFQdiwubJsxSedi/qCPY8HwXVdNbT5TWrkzs3SgffewundAPTjQePVANpSf&#13;&#10;110HZsL+6Sk2xZyq9E6X1+yau3+wu2yod+dQZ9WB3n2DpccPZPZPS9wqwJsO4OPnRwmSI4deUr19&#13;&#10;OLh8d0dqPthbNlxbtbv0ymcVb1aOgyNUTntdJN+RFVBEVZErjyZrHwbaHwTqH4fLRzKNkE7dKhoN&#13;&#10;nrq9s3FsOvQZKkhG/aemDbtTjuGcdy9B+WPOQ4WoUW+TsVn0bG4X6QGE8LSsUZhT9tzcIcKpz5RH&#13;&#10;iOPLsV6WTMaPAqw2DutMgbVfy0jodDrKV1GnUo3PZpsjObQ8BMTRqzQSR7fHmpku0FeUBYAFObX2&#13;&#10;7Nr+1CNrN218/aWXn2u09TIm8PJ/h2MwlU6roNSjb3x045o3r7t/8w8fHn7+UP23OxL/7Z9fueGZ&#13;&#10;wb/92dPv7jiKqoj1k2NB+FvyVrPXzUF1FXV4prltqro9UDkYrThKHczzPGLE+zHrUQVqbZ0ghOWc&#13;&#10;HEC1SgolAgno5gOpIKUR2adZI/ZaD9mEwZ6TOPv2uto3W90WLe+M1o7GGr6yCLM8lKZbRc624MnF&#13;&#10;H0wEjr3qnnBWmtP04IsamT09Tu1zv1Fv4uhR6OEcpvGIjpJxbyt3fc5Tb+XnughcWhYRGsWRV3QQ&#13;&#10;KCu07IDg+Wm8ePOjLzzx5x3Xr3nqxV2Hz6RKpEOAcuhgpVi2W60AgLzx0qR6eE9t3e7kN371+o+f&#13;&#10;HPraz1++4cXJx/Y1n9uTOTUjJshMJu6yTzLRGVMulIahMhJNc3usvCNaOpttZxDLAJAOoiLMZO5/&#13;&#10;4IHdO3c888R6h+lUMuxwjn30xOp/2rf9hacfuskx+UE0cOTkmQPrn3hsYHD3vffeKweO9TThhHGO&#13;&#10;4MTZ0tZwc0uwujVYOppqzHA0GIDBXbcbi0dENqGHHD1vq2BRkSfr3enCpkjrw1AVBmIvdDHtaTwr&#13;&#10;4hz9n7IJCO2D+JWRTZa7pc8LnwUMfGkYgA0IM6I9NLeid5A/Yag6SIDWVshTVODukLpl5fHTB9Mk&#13;&#10;0yAnmD2mfrr8sz0nFHliSQv76lvFP77TsTnV+x8lXn8r+e4HiSTrhzBBzR3JZlJr+8h20YbzdBEi&#13;&#10;cKw4let8GK3+Kdr8S7C7O9ixZoXH0y48C9boMFqEkwCMCCxiWCLdGby8VUqrBrtN7s2DTXhOZBMW&#13;&#10;T9Z59tujefVRoL4hol6KqFei6u1ge2Cm6sVEomtKpmafe/qp6679zsqlvz6y/4Mp79HRkzvXP3jL&#13;&#10;9T9c9OS6n3mM28PO4ZGh9+761U++/72r3/vLpuefzy+5et9FV9v+ywWORZd5L77Mc8Fi19cuspy3&#13;&#10;xLXoqsC3FnnPu9Bz0RL/ZVcfW7biwCip1PqGBRTIJKxju5tufjyT3ZUiH7IIGjzWHeoRL87n89EF&#13;&#10;LBeOjPr9oeJ9A+0Ve7pIELcNde/dN/fb3emDflFn0ElsOqFQCI9k8PlZUj2zL75quHL3fnXrJ3Mr&#13;&#10;htR9e9UjA+mxiBSmNhKFBMj1hzqppY4ZE3dt66wYVEv39G7ZVaHa1fvqDwyl8Z7Ar4SD3TMh/0wY&#13;&#10;l0eVnlOHAurpgZlVQ+quHa07hpt37mndPdxZP5g9HVRVQXaXJHKxyLQgvSduCOay2jVdfSeo/hRS&#13;&#10;b03Xts9UXBVibelBQRXi9xMXVmvYOPEwNeXcl3QP1ALDGd/wrHMwbh2edR1Vc5AIaQKa5ilHspCW&#13;&#10;vrJgQhsNNRJvbp4qbojU/xLNjOSb0BtEoHHXm/RY4hWUCcAEUGyP1alMe0uo/G6ozsJSbIkKRKNN&#13;&#10;IHE7nVjxKApRMSblwqzxzMidv77pf153zZZtm6IJfz8UjgSzUIqTyrECB3g6r2zatujvfvX1v7/7&#13;&#10;tpeOPDIQXj8c/Pt17/7HS2/89k/u/+OHI7GibLNtbk+7TRh88WtIK3VitrttqrUpqDaHe1sC5RNp&#13;&#10;8taJdgkY2q0uEgQHizRqmBIMTr1STpaLcZQI9VKyo0PAy1OClc3VDYQmI58Oo6JJaCTTeS9Y+lOk&#13;&#10;9W6ktTtYm0z1svPuSGBEXMYlmon+CDpEHmk3xNCBwfPcYIAoWm20XHanjrWIUCJ4FmVBrkcyHfLv&#13;&#10;husicNEXEWMoXKuj5aQY4kOhp47lalv98XUbtv3NlT+6+uZVGz6b3BmM2+bEjIXIh9iF1CPgz3XX&#13;&#10;f9ZbvSv51EDk+t/+5T9c8OPLfvH4yvdd64fzjwymBr1CZuRpRJDRnZUvpvxEuv1+tPZ6pP5msDQQ&#13;&#10;r7P5EYkA2V71cPR46ve/v+baa+9ZfpvHftrvOGE6ueN3j939g6sufOrBO6xnP4j6D5w6Pkwq5h98&#13;&#10;//sb33pnwmwCfl5H9cZ25FQk/UaotyHSeStU/2u84cDthVql4u5MKmb3ObXgJvIRzOeDWO1VudTb&#13;&#10;kc6WQOl4ojqLikokyU4yFZ8OBigMwPQXSqIOTVSC2K+I3uSao5oyFr4WMPBlYYC5DLuUOYZsItpp&#13;&#10;mXciI7DxkpBl8gjzckUi0T/2qm/jvxqqWZVvKGdcXb/0yP5Ric9WbRD8NfTGW01yBz/9lP+hJ5LP&#13;&#10;vRiPorPXjA62j5BBxHaJgi1GGbG+xHrqcKr1Vqi0IdbdGFYf+zpjiW4Gt05JfSG6XKfRJHZ8gNFe&#13;&#10;DC3V4tRgPjcjql3yegCYhpOn5XyOoAlILzDXRFsdz6jNU+0Xg+qZafVcRL0eVqRrs3A+UDDa2Ts8&#13;&#10;tPQ3tz+wYvnalXeuW3vr2Ojuxx6/Z/myG2/+2bUPrrz+X5/+lXN8+7p7blq97NcrV9yx+oFVN99s&#13;&#10;/M73jn3rCuuiq6KLLvIuWuS8aIn3wis937jC/s1LXYsuDlxxeezr5zuuvHZ0+b2fnhkFJmxYbNLF&#13;&#10;PzXUUnsTlZdDqY3xvL0hOh1gYC9Nr/LZLDYdcFtAEZBQjw1l7x3sLd/bvW2wfRsSymDjt0Ol3Q7x&#13;&#10;5uCDPBUJhgWZc2oopp48mLx7uHzHcO+uQXXXgLple+3RA7UTIdF9ZNH/z0T9oSAIx4x1aDJ+z251&#13;&#10;+1+7yCZL97Xv3lO/Z6i0em9+k7E3o2WTRNgXD7oAOlFXO13qieHCyt3q7oEugsmtg/W79qq1u4tH&#13;&#10;A+LISNvTU9aZ8JSmFaGT8YLa6m++4leIgW+E5z4KV60k14FauAhN5vVGkU1ktavmCvaAc6gwPZh3&#13;&#10;bUl6dud9+7LufSnnEZKo4fLTVDVT0BYvIq2K1YVNbKSmDkSaG4K1V5PqnVjuUKHNCibdFzA6425D&#13;&#10;ojQreEZNgCtBWx1KNhFMNkTnXg130nWyI2m645Vej2A5+VKB5aXvyRQJuVbfc/vqFbfds/Tmlfff&#13;&#10;fvCz3dTQp3/UPQa3I9tqnLVYbvr1sr/70Z3X3PjQ169/5J73Df/4/M7/+tOHrr5p1T/98v4bfvOM&#13;&#10;lxzbHWw6dtQWjCeeIckeKiT1F3/n7ZB6J6I2+yufphqAKK6yeKM0O2LT+TdHb7qcp64mq+XZajEu&#13;&#10;sonkx9WTEGtmtz4xOdrBy1b8PCVj5KF0b1O0CYZZM7dO1UeTKqu9epD7yJTNUebPZRONerrK0WjO&#13;&#10;3Bb6brtyU8smhPUj7okO6ddkdSXWITKOIaM+ilSQ7NxFHcoM/Gu8cfyXsD4IUcwzkH+8rlZtGbr2&#13;&#10;ljXX/XLN/1j26DXLH97sCIw1uhldXg7KkT+TjUSzvf6oevxQ5candl304we+9/PVS25ac8Etr6zZ&#13;&#10;mXhkb36rXc20VbrQBBsClDQkzrXH4w2E0Jdn1cszzY9RDFUl9B/PUPrs3Hfwn39z1+3Llj60btXj&#13;&#10;65dPnhl46V/WLLvlhltvvGHVnb984YmbXYbt6x64Y92aB1YsXX730uUfbd8KmaCKQwaZbqoTsfwf&#13;&#10;guq1mHo12n4vUpsoiroW4YLKp2Mhm9cBCF1YUwf5qPt2tPJ8ovnMdO+NGfVBuHZ0tg6PYsISli2e&#13;&#10;ik2F/GyyZArSZdFoMcn7hrCvimxy9UnwtvBZwMD/AwZYDVj/hdWh9dCX5urMSGYiUgEXP+QpMcnJ&#13;&#10;0ctP/pSSlJOJKxOWO0glWiNNxh14DkJFR4XD2Z/8wjVmktzDqZr61YpTr/1ZhVLKPq2+f6vl2Y24&#13;&#10;fojvPDprtql6lWYBEVjYpOUqbavHjqlB35dw4KjiUVNvDpbei6SHUxnvXCPT99Sg7UrFbhgnSqY+&#13;&#10;GossA2wSFhwG32L/qWUW7iBMUSBfTREHTLqBh0VL0ogO+qp/gieF1IZwd/N09bNkJQiLFRNCLxyp&#13;&#10;T0x4Xnj2OevEpy7zQHR62GLcNHn2jw+tuMp+cuOsaUfGeiA4PvTp7k2vvPJ4thzZ+FLmh/993+Lv&#13;&#10;Wf9mseObV5u/cZnxwsWh8xeFz1/kvfBS94VXWC5aYj/vUv/iJacfffi4ZaKM3wdSicadHIkmhEQ0&#13;&#10;X46mS8LN9JKCaym+HolUKeD3aTbaC5fUhpHi2p3l1XvUHbvat+6t3nuw8LtDceOsmMYYr0Km7p+O&#13;&#10;6qFsmQvq7WOZBwdKKwbU7dvV0r+qh4frrx+eDWT0TlN1cKOIBKYZQcBwBBL378mtHKos26t+vUMt&#13;&#10;HVKrhrrrBxMHpnoZGVsVC/oSnADCyE+M2IzacsCOLLN8N/JO95796o7BwlOHE568tkb1uhGvMxUO&#13;&#10;cFIC7gxckaY6G86/Ga69N9PYHqqeiFdI+6zJRraVLnskHpUFlt/dejw+fTxm21327cl49iccw9O2&#13;&#10;gXR4XFLGgateh9RCmXxWaF4z/kJbudLqaLC211+xhrOzZeqFjMCgCLZTNk8xlYfA8IOBlpFEIqXu&#13;&#10;ZKR4MpInPzTmAMiWp9g9EL+sXluykGUplgqQDbPZwmx4YOe7f3z9qUzOn81Ni/St28W5CUGmXG8k&#13;&#10;q+29xsAP7nvtuw99cufW/NKd6vZtc3dsr/7nWzf9cqNp8zEznj8II6fEmNLX3/VYwTDi7J8pfRQq&#13;&#10;fBwqDITTpBMERTKzAKjdGLeNZev63DMQ0yBp84qpVnFG5eKqlCVcvdCGlltxgTEaxohNwttoZTLk&#13;&#10;Nqx1D87k90SLe4LZkXAe+yDaMQ00WYcLHrONwKZ68kq9etLrztJfUCFzGkUk828OccNvc1ZFSyAy&#13;&#10;HXQFLAzZVDEXLpTEtEZZrRGoz3UIthL0ITvTAVxilLOutrjTG335Cx98cfnA2bccmT2hYggdjOBO&#13;&#10;ku/gC4taAbPOW6Nq3e78XZ/Uf7O9/p9++d4Nb/hv2tq+a7j35MHYmaScRMuWCjangWoBDeGLoAHh&#13;&#10;Mrbd0vvTs9vCaWxz8BYZLCnRDmXTYy7b+icfMRhPI8QF3Iaw9SPrqTcfWrnYPPaOc3LrlPlwIx31&#13;&#10;GYyvPvtsOholASP2VMQrJF7A9iXT70Qqfw4WPg7nR9K1GW0ok0Hp9mZiUYfLJf3VsslUQ32SyG+M&#13;&#10;ZV5KN1+bKWyNZccr9bR2GoL2kLJ900GBSuNYvkUHynZHdkiEW1m77Oe+sZ1F356CZ0fOtzPt2Zny&#13;&#10;DCY9w3xnuLwDOc8A31xx3xBXwjuYcO3O+QfygUPPPXb3xx9u7As+/TlM5dCwtCEJxr74iNWMwdSf&#13;&#10;efudDnvNjf6fFOB3fyD40S8s6h59k28+n5fp3+/f/Pd8f/fEv6fUQpkFDPzfMaCZEnQtvBgS5+KO&#13;&#10;7N+EIfUfagpGHc28kptSVh5A9vOyib4jfAouJjoUYUIEvKhW1drHa+ufCScr/4u98/6vq7gW/X+S&#13;&#10;RnGRJUuyZODBC7kEAg+Ik5BCKBe4poQYgm3caLl0ckm4SQhwE2N8ARuwbMmWbEu2rGLJliWrHB3p&#13;&#10;9F501E/vTWW/75otO3zy3uem/er92TraZfaaNWtm1lqzZs0abS6rtfVpj2w5+9v3nK/+h+n7j/W9&#13;&#10;s59wRwIJOMLyl5SWxDgDWQG3yC8Q34RMpYNLsHkZ2I+kte744rlkcTxfhhPATnAhARtiNxHfUu4U&#13;&#10;Z1XemDJ1TpBy3WMFmCAOYsQqT2RiBI0Ua4zCFqk7FNM+8xf2+QsHgsWWqZw5sxRRwNlCJRpbsJhF&#13;&#10;ei/kwpmIhfH8tL/Zbzs42PH2vPNo3Nk2b26fc5zPhl2hkDlbCnc0aw/e1/2Nqq6r6u1fqRyuuM71&#13;&#10;jbXOa9f4K2sn1q53rq4eRz25ttp83U3n3nvX4rZkEZdoThhOVKGxPS3jgSdiCqLo8kdZkebnE7ih&#13;&#10;8pRSIGdP2pdfa03ubMo805x9qi228/TU5+bsBKyUrxa0+ZmE0+UT8bJUmFjUunzLb7XHth5J7j6u&#13;&#10;7W4qMZN/wlJO6PJmucRE+mQwJMYntYXA232FrY2zW5pzTx1ffqKphFLzQV8GZ00mgKiYgMce8rnB&#13;&#10;FXVpNqf1js1va8xsP1bcenThmWO57a2Rjy2FWWpM6mQ54HbMTWIMk0ZFiaJM3MRLR+cXGyez7dMZ&#13;&#10;d0EeCrqynYBmc7AtbIwiq2/TiXkzTsbT5uYpCG5vm/X15JM+eQcSy4t2hwVDktQoVgY1MxXKy6Ln&#13;&#10;sbg2W5CtlKlo3onKu7zksdmzCdx3KCLrUqSYiQVtqiC6UojsFBAwJAG6CWsxoimlFKCfUAqJ9J6e&#13;&#10;CtrM5vOF4tyS+HPCo9UrcCYYCgYNViSltF8e7P/FAdu2lsKW49rmw6VtJ5fv/cC0tXHigi+GYhJf&#13;&#10;1ox2uwqFT5biNMTDkfhi+0yhM1wcTi6CiehpIMc8Rzk/bB6JFVSAe3mqyi2CLamVOdlEUJ6oqiao&#13;&#10;SpZAtiWlm6Aj0J8m0DHzzBnlmB+0JZexpKC3kJifxXLaPm4iJj0dVSr8sp5FY9ApL3IJjxiaJEpP&#13;&#10;AdJBE5kRgqBi3OMHExioiCtTmW2L8WJXwGUNscWsy0ZKx+zGQKTUOp17vdPw/miodaZozomyr6NB&#13;&#10;YDs1pwMZl9qD2lunok83Z7ccX7h/r29LY3LzsfKTx1J/6g97cmJWw+GLoLrSGUCNXqz8UE355d5U&#13;&#10;qT+zgBMTriJ6JQKNOINEIXEGnGm2yGDgkQpPOk4Gbc29Z95xWht9jo7oFHNJZYyyIYcrF4u7rKJu&#13;&#10;SFkYeZFXefFEbKk1vNAdLZuyy7q9Sac2E44sG9RxoJagak883xRO75tKfzGdOZcoMJrRGx5deHJu&#13;&#10;Bt1ESANuej2p4RdGXuk76dTTm39gvXAo6mxOOI8kPE0RZ+Oc6CZywlV0rYSHops4myZtjXOe5rDr&#13;&#10;WMR+OOJqfevFxz/9+AMAKWJKvbLET1qOIMevqBgcuk7Bra6GSDqhiCgv+qvLCXjyZb3jcnoSfDk9&#13;&#10;yS6/4vqvHhtO/9UkVxJcocD/RAFas96sRSdYOfXuqL5SbFDuv/RKXqjP/vxSnqgOIbw/VZKp6URO&#13;&#10;S6S1zlHtgacMJ7uXpmJaJKdZ3VrXmVmrSXN4tBBWbMAIV5R+pecu2g7OrPCJTHbcZgWmSqPEDY6M&#13;&#10;apUKIzl4iXR6OKf6kABNY8NDcFMmz+G7sFHkHe9JJQf/FKo8gSET6JEopGL5AfiSTDfMIjbL2mi6&#13;&#10;bEkvBAuyQBYdQOQ8c+yphA2mC0tZLC3l5mZ9/TOuk7NwFD8spHHSfNw/1p6cxROE6fpiLDk7NBA/&#13;&#10;eHB+Tf3Ja+pM19RYVtU6rq3yVFQHr1nrWrXOXllrq6gzrN7Qd+ePeo0ji46xoI6bwhldj1hqopgo&#13;&#10;oS2U4bkIEHwQZ+ZZvsuwFoaHgYPlPed82se96fc64nv7w83OhAdzibAlwTkeTgQCAb6FdozUY5o2&#13;&#10;Mqt90R/9sH320LnEec8S0/hqNIx6tuCfDnoCQZnuAHJBG4lqn/Sn3jg5+1Lz7MsnwvuHiiMzYsxX&#13;&#10;KuBCwGfzBxgzig0cy3Y8rx02LX5wZv7d49E/nom3uEoeZehCsFEtRP32BiaZC2CMjS5DoRCSoZI2&#13;&#10;jR2BuRnRWSijVDeqgcVtm5gjGAqwkYMUAyMDq5svzvjaYjP9XPOE9Azo+S7gdRKoVUiH4iaGdFlc&#13;&#10;HmftLG1P3xhZCRxkDmFKCDo+H54Q2uI7qmADhIZEhYESrU/hASRaXYnQZGxPK21Gmh1oMBZVNJWp&#13;&#10;N2QPv5RM33BIYyBNrBxEcbik9foWf9cZ3npkbvvJ8lNHs880xl45GdlvkHE+6if77BCsnphjIhgp&#13;&#10;L7W8JHHGZvPiLAN5dbEmkgs9TuaJhiLphBQQWYJ+Lp6qOHrrW0JQays0gsrZUnHYYJBdBGnhZfEr&#13;&#10;hsgxLFz4VeNcw60yLdHs6RqlUoaArOwvQ2EplV52MoE4osVRZtq9SFGuAZklJjsuQfklosMJGvKB&#13;&#10;UIATlUnS85wmB3BCt1htJiDhRAyuUB6VYSJVCBWXnamFUH4ZNR/CCfXQUuN5doBQ0BYizCRaM290&#13;&#10;JJ5uju9pS+9oCT/XGn63Z94VUzM16MvRFPsoqBrhW6pDGio1hO4RUbEEhGb6WV6IxcMm2xgNWXUj&#13;&#10;ScqQYjpgDgaGvZ6BVDIkAyASQ0iARKLsu6D4gAKs8GOSl6Vts2VZSQwrkUKKvrY8GZ5mnwrJmydK&#13;&#10;laMP4hRGDCDWE8HxVNXxCpIsoZvgMy48Sj+l0VIC/sS5ifC7Tz/xQ1P/56gbUc+RiLdx1nV4ynVU&#13;&#10;P2dcR+dcjfNyHpFfd1PU0zJjb5g2f550NaUDHegmB/a/DzhahZBFuo/kI7tQga/g8ZcHD/ESPnz4&#13;&#10;cGdnJ8uvuA2FQmjWXHDLBh4dHR2JRELXUAjx09jYKDPI6tAf/l1aif7hLRf+Eo0r91co8HdRQOe8&#13;&#10;0rZXOpLwIelJHPzjtUrBWzVokWcrb9XFn1PKbam8DFuAHZ4dCry/d+DD/Y7X3s88+NT5+x89NDEj&#13;&#10;61aFkzHqgn/CdAEMT9S5Ba8we67kLSIkUyramMUAMbocp36h8JRrvgUC6/YUn2adjuzIR2dV+PAS&#13;&#10;Nw1+SbhSjhU2I0pHPJ5nE5BFsFHZwUwZiSI14sp9hq/kMzCABTMWSs8h3BirK0B46aejwcGI/+y0&#13;&#10;7fis83Q0MFSIIzZBBaZUno/NGY3+iSnt4S2Gio1d6+pHv7HGsKbGddVa6zXr7IQ7WbN+cF195zfv&#13;&#10;7Dh6WptjvZKR/dwhq/Az8uWUgqs4LCIj5AEnhVrORKJ+r1eeIWpKRIeVJQzTWVmzQIQIpJASbugu&#13;&#10;wjsjc2GfxwMENdRFYStSI6SPqNgi6BQSXE7giunIFQo4vD4GygIcd4yiNpHVjPNa36Q2OK952b9R&#13;&#10;zZOpOigFgg5/iIl5CazHDB8axxSLdxNaKKZNJrTJBXFgUWMtqQaL3e0OziIHYdJSQgoj+yTKLRAQ&#13;&#10;gEJSVS9oEEymzMSnFCVlTznEmxKA1AFCKK4qQ8kJqdFlj92WiyYoACe6CbGH81oO6axkt/hnFwnX&#13;&#10;qbZ0gp4E2U+lcTNmKCliV04dHzizipfCc0ArDr/ksNnSCUIGApp0as9gxfJV8akINAsda9F6CFnC&#13;&#10;EnORw2hbZa3Hp+27mH+rM/6b7tR/XcicsC05WG8LBipHvGwJHK+oLNUkGiciTvUIKg2a6F4JQGeN&#13;&#10;LzvXECldkUywBQBDbn0LcL4Q9QAhLWYHYgYVhkYM7LggiMkjyUE0XHVSrRBciqbQJuoaIUuIb0KR&#13;&#10;pe2r52AhxJGGuPK5GBzZo7KYZ3tJXiF3KaOeWBWG/NHqwFr6rE4eRJzdbQMINSe9V6BLMbmEIRBb&#13;&#10;QBGQd5JJPFkeM3mEjiwJUi2zZ1o7aFr4sD/5UX/0pLMcLMpXgnNxKRPNsJRZzAAoK9QtuSq0+VBI&#13;&#10;qyMGfGoMFT4edXrt+LFDpRU9ggQSbg1NlAYL5uK+pQNh/0wH3vZkA90U6WR0RZ/hYzU6EQQ4Jfmy&#13;&#10;fy40ZrfIPU9AjjS0f30EQ+6gwqlD1pZn5+edfh8VugKB5wJH7lkYnsolf/74PaKbuJujnoawt2HO&#13;&#10;fXjK3cg545Jzzn1k3n1YTteRqLtx3tEQdR5OuZuSziMsW/vVi49+9skHdCXIoPQmwV2uOXD4U7oJ&#13;&#10;fRCdQgZ26iAs3u233/7mm28+/fTTu3fv5ll7e/vBgwe5eO211x577LHXX3+dX9QT9u36yU9+8vbb&#13;&#10;b//0pz/t7e29rJL8AxrKDp+e+ZXfKxT4Bymg9yfpOnqPVc1c3aq+RuvmlB4pXVaN4khBB6C/C5/R&#13;&#10;BQQXCg5TM0gGNI9zQ8H3P7j44R9tr//e9u4+z3sfWqam1aABYJg0SEE6PhHgIiix79O9FOeXHizr&#13;&#10;LHNZ2SVU1A1yl4f0dQz4dEnpfpKdPIdJwhQIp8ZOfYvIJ57rYlBAK04oSMpDOdWIKhzLjRscwkFl&#13;&#10;YCX7nqqtVcVIoR7Bi3mhyMGCyFyEnfH4GMOp8Hg5AMyyiORyKamiPMkr2AMlmY1HDCYzK0nsHm3L&#13;&#10;1uHqjW1VdcOrK8er6tyr15ur6kfW1Z267e6TDS2ZeEYLhdIum3tFKgAVCIhZtRIH8sghXFQ8/PiN&#13;&#10;RSIet1cekI6CkCPxu0oiFUX4K96qnksJEvNxpmlAVnYahh9LUQU4yZASlFPdytprXjOV4g1hVoCW&#13;&#10;QFmCq6NxoL+wWCWNaoZskuRkLKqg12uXBceXeDFwGcFiQ8FUTEAvqlRyElqIkdnq8PqDYTIlI5Z5&#13;&#10;6xAgLA1JJJhOYfVLLaCH+icn2I8Z4GgZKE2SqSQCJM/0k2seam6ri21X5JnIEPRbyADVZTUwz4DG&#13;&#10;jAVtFeMIleuwm1NxtDfeqJZB8wOMagx8XlhcINOVFoX5zGzJxdVkispRNRDooj5QNGDKRQdDmBJi&#13;&#10;rCZiUR0sDjgJNLUFzZLQPCoeVwKLiSoEuVBqJlMyzBZJU5YKoM3If1UEuZAaBC+og+ZeYOs4tvKR&#13;&#10;59yqypV5P1UFlBmSimBSRSAuPFspSuw1eaJ6ipSfViOEkgajcldvNfQd9mws4JeiIOsPpXovNTMF&#13;&#10;QUFGmmeL7O6olAJRQGTEDwo0I4EoxAQGd5xc4EDMDns8JQm3egJe4exF+xQ1hu8unbPzKewmqnWL&#13;&#10;zYXixAhlhgM9BibaHq2OLqgnZm43KnsnM+ZRYNA4vlQiQfwSOirjaDx+cXyUNklrkzrVyQuGwnFE&#13;&#10;c6WpQmQqnV+W3hgsBjoEqfSGByYrZJbyqVPA02DxhZ0QuwlPLyHGhSCpZ8GvXnL1dmpqyvPl2GvU&#13;&#10;y6WD3pjKJX7+xA8sg19Efc1R9+fzrs/mnZ9jOuGccx6eczWEXV9cOhvC1s9ygeak+0jC2VDwHct4&#13;&#10;W3/13L8d3P8HMKHl67qDGMXIn04lnVjyuqyVcI0q2tPT89FHH/Eqn89/61vfYkNFrvmWnTBvvvlm&#13;&#10;PkSXefjhh0+fPn3vvfeeOXOGJydPnty2bZuu6ZCSQ4d8qRx//f/QX09yJcUVCvxPFNDZhupxwtMU&#13;&#10;y1HpVS8TPsSp+BBy4FKXvcyT1FtJsNJH1XwKrAUtIZ9mf3NZLszMDuw+z8hF8hLndRnaqo7E58Lq&#13;&#10;AauYDluTSwoVXSJdyNudLmFrfCD/hDlywr2wbgu+ghgrMkXS4Pkv4RUQrAoXBRKcAaVAq9TygxjH&#13;&#10;FBxPW4wOZg9gSkgP+BUw6diyMbKOGEAkW5ELTNM43Vbyk7GuCG9hSJQD0QJAnb/KKEsNVonpZHKY&#13;&#10;kf9ZYrjPap8d1B56yH3TN0fW1fRtuO7Cph+ZXvnVHJvpJLISnSwWy7DNsl4SwQ2up+DIXIPOzJQW&#13;&#10;ocb2y7h+ev0BPTvJFz1RSXgIxilDW4WzFJ+xdDSO3QR2IvWoIPMPOH9W1kTRkjrlbWAixBpiXgk9&#13;&#10;ZUZMpL1ITh7IwT9oiJ8ReJX8AZ/X48OYrG+NBJFSXJKGVPKNqhi5ltPj9gcC00VCZwjVVdWw8JRI&#13;&#10;wGgxCmceU3kUBEyJ/zYXDkNGkU76uJyPCM2HcGPmjnqR0gBaRK7T6mId6sodSEgdMipWtgBpPgpl&#13;&#10;PIuU1uZ1WdOJMI+oQL05QPxsTmGSFyGGPkgzEKV6aZENcbNRFaxY2jwUk1P5grAZgzRaVTLRI0AG&#13;&#10;DyC2qhPS0yaU6sdsIBFG0Jfz5C1J+AOsvBXfjQwGOhbEC5E51Su9z3EpzVVUYopZWCKW+oophAeC&#13;&#10;Hk85Vxoz317WTWLZAroJmwSKFk8yWoak5JTsJQt+AKEesOPi6KhLeiKpUN+oVRW2hrk8vNfpAvK1&#13;&#10;QBciF4vLFptP9CGgQkm9j+C5jluTUkWR8qBBLeG6kiqkrU4X+dMSVU0DCOOL9FudaUhvUshAjGgi&#13;&#10;Y7a5pB9RNIWLQliUSzUWERyEqKo0cdYQ24hCQq+isehVfKlwqogil/USo8igItkJ7qwlqSFQUMVU&#13;&#10;tEZtFfVETTCSDeVenInNOQLM5YKgvi+VSgg0TlW/gi87SSyj8y4yTYMHtsyt6T1J+htWN2Wd0Smt&#13;&#10;/1IkTZufnfX5vaohylMOHgpgVd5CMfH0E9+zDhxIeo+mvJ+nfV9kAg1J35GktynN6TuS8R2+fOa4&#13;&#10;djewYC3vOVx0H07aj/7ml482HPiAMgMQ4PzpuonSI1by4iHqyWUNhae8hSEwj3PjjTdKNAK+X1zs&#13;&#10;7u6uqakhAjG3mEv27t170003oZtwe+LEic2bN19WSfj8MjTe/i0HrezKcYUC/xQFpPfovVuNTPRu&#13;&#10;rljZn8EK41zhDSv+ptLt4QrCYPTPRdQpUPzAcBA+LKrALI2SokSxcFNtwek0I70dXrfbZfO47VaP&#13;&#10;3eiwmi0OGxZhB/G3nHaHzUHYT5+HDtTV2eN3BwjfyNAXRzST00bMdJvdarM62e0Nh0ibw4TzIhvN&#13;&#10;jJvN3R1dQZc/5J7w2BAwduCQgOzc/LIfrl0yYLzt9I67nWwVf27KHUQ1MFv9Y465ofFUd2eq9Vii&#13;&#10;vSVxrptxWszungYBv8fOdmcX+vsEmh3snE63x2S2g63DyboZn93m8ro84M3J5jjs+U4gLApgHHeP&#13;&#10;m2IWo3ahS3v3t/kXn59//Y3Y518ss38Ows/mmGA6gNyNF40mB757DspIMBe3xe61ueWO3X5tdhz1&#13;&#10;PBTU4fB4naMmQ2/fOV8gMD4ODtMWd+y8IXy6I9bUON90LHJhsGSypWyOkHXc7nOApfniUB8UxmTt&#13;&#10;tIdM7E4/ZgOKye1ga2fywnUFJCmF2+4xDI5eHBqimA6HyeO0QCwL1eJysoDbYR7zEB7eY4POJGAo&#13;&#10;ODRoGBwwBL0hLD4gyTHqcllcTn7cHjMkNjvs0MTj8E24fSN9F8YNIx6vm4ozO4IOc3r8YrrpeL6p&#13;&#10;JXXidHxgOOP0JO3OkMnuIp7uxQs946ODNpfb6PCY/DNjjvjAuWxXS/pQQ7q9vTwySID4jNseYg96&#13;&#10;qv7i0DCRKVBdXfYARXC6xh3OMaEbbcpBjZtBxG230Qx8Pt+F3ja300gLsDp9Ls+02RE92x9tbJ1p&#13;&#10;PBFp68yfG58xOMNGZ3DUYp4IOft6Ohyj1PEE0CiOyWkyucbMDqPbZ7WZjX4XWpGTxmWxWIJeT9/Z&#13;&#10;bsLWB9weqglkHG6/yeqkCNj7iNdPAuaeDA7ruMPKtoe9nV1Ujd/lxkvF7HQYXXZOvGzIhYaqN3tq&#13;&#10;Torg8vV0ndXfWGkoNpvL77O5rA5qhKbsoP84zXbpLR6apM9/urOLD/1er88FHjY6CympLzY5AFWp&#13;&#10;aKud+sbuxu/Z3mG7M8iHE/QUZ3x0NNN5NnX8VAJqnOmOD4/E3M6IgLVaUB+6evuDpoDPEgCDEcdk&#13;&#10;jyF6qid17ETmcGP0fH9xZCxtds+aXE6Te9zut3b39IC52WEz203Y12gSTocF9c1lN6Me+n0uyogH&#13;&#10;Ga3F4rJ2ne92+D34rQ45PYNW6slODSqKOVc6lMOHZuR0TFgsnnO959GI7eRh8RlcjjEYAizC6eCk&#13;&#10;V9J+zA63y03tWl2m4eELPfRcqo9uKbVjDzpNdp8bhmD0+shpnJZAK3X6vIOjhp4L56kqEKO+dILT&#13;&#10;BWg/YO6k+7ipbt5BVrdxfLyHAvo8cBtSU3H6aXTRvaxyTcdxSqXQ5EaGhiT2mvBIpcIoPQmmKHYZ&#13;&#10;NJpC/GcPfLv7yJvm9rdtp1/hNLX9u+nU66ZTb1ja3rCcet126lX7qVf5lYuON8ZO/tJ25nX7mbeM&#13;&#10;zS8F+/c+8/Btt/3v6ice/zdWQf/syScwgogGxnhCdB+y+8tjZYyiaZ988klFRcWnn36KoqGrS5Ro&#13;&#10;48aNr7zyyvPPP//II48Eg0E0l0cffZQ5nbvuuuvs2bN6sr9XK9ExQKm9clyhwD9FAaVQqJGHGsPR&#13;&#10;uqU/fRmkUkzEG48To6g6ZRiEwymjTQa6DBTVgE/1RV7QLNW5YupAqxHFhKFTwe40p0vpTDmTL+fY&#13;&#10;eYzIUUk2iScEZXkhVyiWSwuYTthJh3UH6Vgc6c3W7fkCIWJz6YUiTviFhTyefIVSOVcqs6lqcSmL&#13;&#10;Yxn7qoajUSImsHt9OVtiA3ciOBTzuXIpt1TmzPMFxsxirgD00lIqFpm0GgzFZCFHVNq01nY2ueul&#13;&#10;/u/9oOXO21vvuL3tvvu7/vMDz5hDrBtYypk6ZqsxPseTkL3sVdgrxvFprZjQ8lF8TYk7SzAlZnoJ&#13;&#10;NDs7Ozs2bsznJYT4zIzW1bG4a/vwPd/vuP32M3fd3fnwI+fffdcRDGqJjCximp6YcYzb4uBbLrDa&#13;&#10;eSGfWcrgbrtY5nOKRxFyshibwTahxufDMzDINJvEp7XgpNZ4Kvn4to67vn/0/3y39bY7j//r5u6P&#13;&#10;DoZcXgmAm08vT0yxRbu1hBNGeSGRwN1NAyWia2HjSJazUINVpGnIhmUhV2YJMUoHW7zL5AZ7z5cL&#13;&#10;qbxE4uJ6sUSQdKifxjuTR8lMARHodvrVy9JioQScRHGRresLpQzv8+UsriKETgX/xUw+aLeHAp50&#13;&#10;rhQvas4J7ZMD809s7rz1jjO33dF6+6bGLVvPHm2JBack3k26UESwzEwEIXiCFTc+7U8f+R5/pPNH&#13;&#10;d5245Tun79zU9ounLzQ3pcKzYiQi8A065UxknhmKQm6hnF8AVRqR4JNlmWyKXdzkLGUL2Ty7zLqt&#13;&#10;Y/NT08mMkN3i1D74yHbf5hO33H3klu823/a9k9te6GjpSE7HJV/IjW9RbDq5SIz+XAHoiRxO3eVs&#13;&#10;MS1h04rEEsmkizTTMmt2Fwp5RF9iPpzP5EhMqTOFYiqfyxWI357DKk4IuVKhEFvKR/KZDCHdzdZM&#13;&#10;NFHmdamcIMprOR8uphPldHaB3RlImcdlg3hrmeJCLJklogcLkagpQquDBrVDZ5GzUCAXaE11sKsx&#13;&#10;jWQ+HjMYjbT/LNQoFKSmpAfkiRebKuST4FMuFUoCHmQy8eTQqHk+TDZaNq1d7NdeedV09w9bvnlH&#13;&#10;07/cfeye+0698ZZ11MBsjhiqIvGM0WInXOoCe2bj1D6S3/Wm4Y4fH//2HW23fqfthz9pf/Ntx4hJ&#13;&#10;NsliIXw4FpEdjil7uZRMp7EvgDa7CMXSGX6lp9PbcG8uFtKF3HxynsmUeC6eW8xFcWgqLtBycvmY&#13;&#10;hGoulnGrpZipbDFXhOTLs5PzprExHMry2XKOtTPlYqRUjBSWaFSpwmIiX4rmislikYLTBpKzkz7r&#13;&#10;OKufqZ3lck4CwbDempX1jJJwKVtKLJaTNGlqCKIHQ5MoenRt6RF0Fpzl8lROShoz6NMhi0JAuBME&#13;&#10;9Pv9OImyHEnIWy4kC+lkMQUfSy9lUotZulWimKNt0EOpx8mJiQm/W9dNYIy6NUu3NQtrLSQe//E3&#13;&#10;2/btGWzYM350l+nY7tEjzw4f2TV8eI/hyC7j4V3jR3ZyGht3GI/sHDy83dj83HDjzpHG3YMNOy42&#13;&#10;vbLt4Vvf+/UvZ6eCkyHCLvt16wicF+OastSInQbtQxiuOrigbczNzVE7hw4d2rp1K084SINec889&#13;&#10;9wQCgf7+fn7RYrCeMLMzODiIhYVmrKfUf/9eDcUy9uWvr1xfocDfTQEa8SVFBB1EGUEUDGncYhjk&#13;&#10;tXJMYENPscSr1PQ2cVtdymjdrTMn2ifDRcJGoaFIAhQRUVRwBlcGe1FSlK5DPyG4E6MRgan0IZkE&#13;&#10;kMlzHPYkW6X4y6wNZlNGAEu5vM1kZyYFjQYhikFWZSF6EKts0zI5j5aEc5tApxsZRkZRbXTI8rty&#13;&#10;9SVVS2UKcBaJMgrC1XAmrP3nHyZuvPXEuo3tFfU9lfVD164fWVM7vKqmc9O9/U2tZcKMRJMps1po&#13;&#10;qADizxIpTlycG230nP/QN/DfIfMxLeNSqOHGsJyNxBm1YjPHz/XlV93X/0vnqpruNTV962qGK9lG&#13;&#10;p3pkTd3ZH/zrUFe/JqIykse7AbO6UuuYh5agFWJj1yOerFBar54FIk0yRYLtymzXdj7nuOGmroqa&#13;&#10;3nV1F6qvH67YcLGyrrf++uM/e2LQZCAguDYTyXpCAXE2ociqGiAHsMGe5aFSEKEPb+QPDuf2B8hN&#13;&#10;DjXpAYmUdX/FKE4yqWvFYwmb4vQEuF2hLmqqsmqre9RV7lBg1TzdsiZmguAEMn/Qpt33xPnqG05W&#13;&#10;152rWz+6oXpw/YbO+us6brjuzK49XhsRahc0xuqJmWQ6qQ0MaJsfGa+v66it76q9vnd1be/66y9U&#13;&#10;bWi/4cbjL73s9vrFGQHjBV6PKwWRsoCfmm6RYvC3UnC97WGfiM3KxGLbGe2hh8/VX3esur53be1A&#13;&#10;Rf3QmtpB0LjpphO/fmfaH5JwtsNjo6lkWm/mOquX1RA0IqhAWxPvG9orQ2AhgcU4JjMvbPGr2+qZ&#13;&#10;Nlikm0gbpnsoPLiWaQDQso+ZF9Piyqkn1n1qViaZ9PxUF+Bztshh6Y3aGBAUALMic6SU6rx0D1Qm&#13;&#10;j/CFHUFmrmS3JNOSAGFakCal+xpJRcuxjM48OjrKmp54knjM0Vu/01VV23Ntbe/a6wbXXDdwTU3P&#13;&#10;+rqeu793/sAXiRSrxjPL2CgpAM7r7+2dufnO9jV1Hevrh9dWXqirM1bXjlZVnf3u3b3NTaKvo+ab&#13;&#10;rVaZwFHtQaY1WfS/pM2yrfWShCmhz7JlMpjABzLZ9DiL+KV6CsyvCHnlHz1IEkBj1QKF5BQ5F4/Y&#13;&#10;TYOkVEMiWQ6X0DTCNpuzmiuvHKWVazW8gI+TsQQ7IklZhebAxE16pjRtmXedT4YGtYxHWwwLeWgt&#13;&#10;rK6aiWD9VFxIpZcq5eQroSXMirrmCqdnMJmZnsUKJfxRJkN1PqnzFtLTHqROSAY0ZD4bgfv8bn1G&#13;&#10;S9dNBLK8Vhnl47/46S1te3ePNr1obtplbnrWemzneNPu8cY95qbdlsbdtqZdnJajOyxNu4zHdsh5&#13;&#10;dJexaTenofm17Q/f8vlHvxWqAVP96VUvsNWt/FeHrqFQJSaTadOmTVg5P/744yeffJKX+ivY5gMP&#13;&#10;PMBDNJH7778f9aShoWHLli1MsD733HP79+/X4SgpsPKJ/uRv+Y2wRuDKcYUC/wQF9B4jzfzPnYcm&#13;&#10;ru+bR2NnTpW2T+/DGQ3nSzZjZ/c+OCEz9rmo9l+/M7/wxrAvoc2UJMB0knl7eg3cT1w3chL4HfhA&#13;&#10;AwK7diwtYHqlpSP7hH/yFJazFJPADdwLW2cKXPgBnzBMN42a1d4fDOIWWdU3s6C5E9r4jGac0/x5&#13;&#10;WTAq86RkiB6TSRsMBqSxgFxhA3KpcxF0K/oiTIVX+cWFSDJzccQO9337HV91XWP1RkNFrb2iznlV&#13;&#10;lX1V3eRX1nrX1PlWre/71ndON5/Skrllg9G+xGw7GaVDtu5PBxpeHj60a6hh2+CRHX1NL/S1/HrW&#13;&#10;1aMtxCBVdiY8bvLgxPjcc+bq+lNX1Y5cBdhqiyzVWeWuqJn+2jrnNTX93/7uyYERfGHLmIxhkko3&#13;&#10;EXGKO+d0WvMktSlWYIv6p0gkrHEhHE+47fO5mPbgZnf9Db0VlcaK9d6rqhxfX2//WoV1bbW9qnqk&#13;&#10;fkPnvff0sMGrZ6Jo83mFLgCVWXsgiJiCXKh4ciBv9WN5eXJy0u0PMKiT6uCxqiyqgCrST17xPSca&#13;&#10;qdcfcBN7beVb+YTn8qE8AgRwWSKDdiWtxm7xBqcKLMjY9MDpqhu7rqk2spy6co2nap2zqsa8rgbh&#13;&#10;NlZRdWbzMxe902xaHJkOFM3j2qZNHbXVAxUV5jU1pmtrR9dsdF5dbV5da2WJU931nU8/Y5iKEP89&#13;&#10;EI3EVI4r5RAJAw6odcorQYk7VRycU8eDc7Nad5925/e66uvP1tWbWcy9tmbiq6vZhtFTu8GxYcNo&#13;&#10;5dpjr70amIlpwyZ3DAWJsoqPrZSKXDDBYDGRls2paKSM58useWGTSdFNMB0SHk15BieU8ITU9AEe&#13;&#10;rmhqoptYyxkasmANmAKrKORGB6q0RXLTXy0sjjDXksdllVJRCUghyYL/ekVISS9JSMwhI4Zh7DIA&#13;&#10;IiluFZcrTm5Vb6L2FXWW2U2ZKZK5sLbv0/DGG49Vbhhatd6xeoPn6+usV8k2Tw4a6trqgf/1reMH&#13;&#10;GlL4iFmszmxC+9MfHdff3LqqemB1NfEDvZXr3avXOFZV+NdWuOo2DN1y88n2lkImplmtXpHGaAoE&#13;&#10;ToTsEe2EPbu/f+7gaLrNvWiNyUO8WkA+n8rgGSyooSPQXNBclC8sQdWmirKgPyYNlcVBUuZcdM5m&#13;&#10;GoCcDGIoI6vSul2FP56L/7oj/H7v9DFLwjBXQgnCesvIKB3PuOxONcGBypCa9fQZW39/7tBrZw68&#13;&#10;cPrAS2cb35oyt2nZCamc8gLu1MwmQ0vlziMcUNU41QkVhcT86dVDNUxNzjLPI22cp5KUK3VSw8LO&#13;&#10;qEFViQJGIxiKx+/VXalUJUpHlA8Bx9Ul3WSs6QW0D3PTdnQTpaRcVkx22JrkRD0ZP/asnFwc3cVp&#13;&#10;/Gu6CX2dQ3id4CgHF1jxWJXz0EMPbd++HT9dPYH+ywwUDx988MEDBw6QEqPPO++8w+2ePXtYdqzW&#13;&#10;3PFYDkDxiX79N/1KYa8cVyjwj1OA/i8NjibMcFf5V3GrP6RLqvEA0glbQDGrxea0z1u0g0c1m4d9&#13;&#10;LrRETPuPd2zPvjF/qFv7tEWzMabFnVQ0DODxMcyC4QyWEQJcIGhLTMcwqpF+D2D6M8kKwcj0+Un3&#13;&#10;mQnb6Rn/Oa3oo0PziQwQ84umUQvWVoJAMQZz57SGUe0P7ZlXG6OvNife7cy3mjWPiFpgLRPOaHRk&#13;&#10;uKj2FhZSwF9UDrznlOUbuIIJOyfvUjSZGzHEjx8v3PzNE4jBqkrH2rWedTWer64au3Y9odIc/K6r&#13;&#10;sVZW9v7wHr/TTzDuWSHDcnq885PzDa/0HdhpOf7ieIsMaYaP7ek4uKOv+Z2oZ0C0sUxuYCjZ0JhY&#13;&#10;v/F4Zf3YqjrLVetNFRutV1cY11W5KtZ5rl4L+zdho3nk5yMjpsUxE0G5Zf0RfT5ZIGyqdmB44Q8X&#13;&#10;sh8OpjvdpQkmjhRng6jB+cy4IX/4Y8+qauNVa4bW19jX1bi/Vmn/apXjG5W2dbVIe+uG2rGqyt5t&#13;&#10;z/pdk5o1yDpMTBhUBnUpRJhb1uDJU2odkGgiclCopelLuonwHREGisWq11zKIlT8HdVoH/L5Az6/&#13;&#10;36lqjqQKiqKpfMud/OIeKFKXCjRb5obGtJ0vjVVddwqD1Koq/9VrJteud62pclTU2r62dnhtnfXa&#13;&#10;qsGq+nO/+X3BMJJzu7St2+0b6s9XVI0RQ5cdEVdtsH2l0o5Ct6Y2yCLsmhpzfV3r/gOzFnsuTLAc&#13;&#10;JTxoTBCQDXRYWBQtrcS80GWAjr/BOjFo1n766Ojq6p6K9cY1FfarKzyrq0Nfuda6rjbw9arRihrT&#13;&#10;DfW26+tOHfw8anJmpmNRGokqDkXKz0yPh0IXJgLnIiGjlp3Sy47YxE6DfwFzJTrFICn6CK/trKbN&#13;&#10;5acWZJ28auNgKYSyjVmZKxAKK8EHhkAQHUd/r1NPkZEVFFg3mMdR/ZGEMkJGNxF3bb4BgkpGJ4HO&#13;&#10;TFyimzC9pTt/QnaFufqlJldEqNQrjwgANGKY6etf/Pbtp2o2DlbVWdBqV1dBB+eqatFw1a2RV3du&#13;&#10;6h4aQTeJt53Wbr3j9Jqac+y7gBZ8daXjmgoT6a+uooLYx9Kw4bqzP/nhGfOIZh0LgxhKfLSstXu1&#13;&#10;t9rndjfP7G5L7DwRJ7Twe72ZoRkJiEOvL8ZynjGbvhIXnSJS1s5Pa3uHi6+eSb7elfzEVGDDBuqA&#13;&#10;4i8yLZeImsaMaIqoPOmC9kG/9nJzYndjfseR3O6W9AvHw7/qmOv0y25QFLEYSwQcTshDxcV87QNH&#13;&#10;Xxw7tnvw0NaxlufHj7800vLL05/ssPR8gvUTYjAFbGSJE5DRRui9KKOqalBVILqcuhMHhFtCN5mW&#13;&#10;jZYBzQtVWVxy6myMJ6KgcC9VrU3OTDkDXuUWrGpXV1t4SyVQJ4X4z++7pfVD7CYvoJKYjm63rOgm&#13;&#10;6CnKXILF5Oiz5mPqbN4mF0d3KOVll7Hl1f/XbqJjIhnr2YPIJSXi/+vMqmslutqivhJzF7cc+of6&#13;&#10;EmRe6b4ql4Hoif/GX7juleMKBf4ZCqz0J3ocegR6gXLph+kh1aRxoa0QR1LLJrWgXXt558mnnrPu&#13;&#10;esX74GNnWzu0wKz2xu9cN/+484kX5p/aadvyTNeQUa3H4VvEIisC5T8WWliqmGQJfsCoBoCETph3&#13;&#10;h4oz00NnD4wN7GOdf8jUMHz2wwl7q9U1nsklyLuYSI8hvpUhBhPJF4bFPYfmt+z1PX8k+difAk/u&#13;&#10;m/j3pugRiwgG8CymM2Mjw/kl3BFUj1Cjx7SKTzmnJLPOdSgrvIVQryfbIo892ldT01G/0bN6ladi&#13;&#10;3cSqCmdFtevadeZrq+zsxcc18n/tauO+Ty42txhYh2Pvbz2+b0/f4RcvNDx/6k8/G2jY077vyYsN&#13;&#10;qCcvn/zw2dOfvV2OT4319TUezz70+Pm1deevWe+4qspydaVpbR2jdBuqxDUIQzXsrNxg3nDTqb2f&#13;&#10;+gaMUYQJkp91kwO+pbdPx7b+X/a+M7qJc133173/7497ztlZSahu6s0NAiHJTkL6DikQSOjd9GZK&#13;&#10;QmiBBEhIILQQAoTu3jHGNraxMa6qtiRbzZa7LMmyVSzL1tznnQGHc/bOvmvd8+PctQ5aY3k0883M&#13;&#10;N+9X3ud7a6pzQ44P6fX253dkaryYthGuElzOaPcV5Pvm/u3mRHHLVLFBLDHGCJogN4mQtUaKdGAv&#13;&#10;QomRLzQIxIbpL1dk3uk32h2DSMNMYgS6vzkQrnYG7zkC9x3DyD9C8iai02NsYrKQ3IRIxM1yT04R&#13;&#10;QmSPU89AvwiH260tbZZmWo+zyjtMx4RcgCPxFMy76ETEUtilZJipb3Reuto/45UsUdxDLMijhG1T&#13;&#10;o9sjZQBTGqRnhjQkUt4UE6uPETe9+np9Tp73Zkq3NL5QqDAgczN4IHIkgm6TJK0TeIbJfGMkv0Uq&#13;&#10;topF5Z/Ou5Nb6Ojrp1qiU0E8BCZuHWKUbuZBT1jlCdlZTxm8CgApfHBqmrtOXzMLphWCu0YKjFj5&#13;&#10;R4nNU/jGaFFrtFA/Ra6JkjWL+K1iXsXqVdWpmdZajRFMDnalo35Ph/VR1YPLDx/+pm68WVV60aov&#13;&#10;Cji7+jqsMEaw9Xbll5RAngUSYaGNB1mGQqW9gxl2Z0abo6TLbRyASRJIAu5EH+SmIWyCHywDBKnA&#13;&#10;EjnOxvVhjnA4i2ECISDgBotNCFOAyO4RxupmWvrHHBBFsjeBIJLDJkDlMCjgoDcup0eAKhBawtOG&#13;&#10;YqHgDuyGx/n8ReUDW3c+kCryBeKHPMFdsbwsUlDOk9QKZPUTI4tjEx9JpOVCSY0ivvDIcX11Q3jJ&#13;&#10;2r4YWWmUVBsjt6LjQcISIwV410bLkVRbN0mkEsU3yOS5x492NNa68LbwO1d1Mt8U9G3KcC282LIp&#13;&#10;s3/BhdY1N7u3pTtOlXogGcE6BYYmRsImRB2oeypt4W+KnKtvO9fkhJNyRjdkOU5U9FlgJEVkC/s8&#13;&#10;AzCoAXldPiajoHHrzd5l59rWXPZtzWCWXe5bdtGyO6tz56Wqdje9paertzgvD+DCamosuAozja0A&#13;&#10;JkXnlyjTk/PPLKq6sflRxr6cX3ep7qdBQltd9kDf3IKGwPoAOIJETmx0WDyXNnjoQP6A3sxSu6ur&#13;&#10;CybFRF6uk6PPQ0CGAMOIcccqsHAtwRMC5WNdvd1PYRO8BI2jx00DUBRwrf7s1ZxfdtSn74ZAhLBJ&#13;&#10;JsQinGRkK8EQFpVwEhMNh02ewBNV5v8FmwBfgGpAE/gQ/VicMr6PnfEC3Fl84wh3EMBkvOS4xASS&#13;&#10;FJTh1DpcsfEL//kO6PTs84wC/xkKUFfGBx0Q8IHW6TS3oV9hsYZ1A4xdQ2S4MOJjbl/U/7C/2hlg&#13;&#10;ejzMr9eZuUsrkVFl30+6JVseNNmQX445e9a89WAV6XfcTB+MC31QiLAacox+9HkWZkCLwcqZwz8c&#13;&#10;Pnzq8N7kpI/SLu3ytuVZ6i5vX/nGpRM753/+6eBgPz07MKxWNnkCYUAMdT+zL6djX+EQb96RD3Zf&#13;&#10;n/j+Vx99e+/Le8Obc/wumD8Cm3i86vo6ZNmCfyNeBvWGqMXqHX3k9NUP+HshN2YZAk5BkNzdzVy8&#13;&#10;0vPK7AKh/NFUflO00BwtsEYK9YhCAuVOlEgTLW0Cw5/C12KtvnLdlRUrjt3+7crmRbMvHPysLu9Q&#13;&#10;zm/bk+YqTu1dtGlu7N0LW+rT9l88uGDd3OnHD+7YvX3Lj2cCL72SJ0qon8hXxchbo6TmSTxDhMAE&#13;&#10;dUYUpdFpA0KJiFHGT6/YmFx5v4aYFZaOSGR//sFAUoprUUpwRTaDhL5rcn27cjvqe2j+wyyIGLrH&#13;&#10;Tthmzsp8TqKaLGkSClp40c2AUTGyZp5IK8CKV9Q6Oap5QpRemlC5fU+pwewlp09W5+IIMCU9wes2&#13;&#10;PxLcIZ97UReidRLWYCfLMOQmJosVVOM26guYjUFIJH8hr2qamgmDoEew2MRubuawCY6gYoA5jpEx&#13;&#10;kLoXWnz2FuCceC4I3qD27vlSr4i7y5dWRwvUfEGLQGB+XqKBngtZmaeIAU+asPaeAoFIbOX5C+7N&#13;&#10;22oiJOUv8ltAsUh+k1jcLBc3RSCXc6x5ikDFAwSLapKJ616elfvDydbOXralwcgZphOZerrDqfbR&#13;&#10;i5aRHNvwIwct3VmoBWMlpkbtSkq+z0+smMDXTxW0AJJARgAlEckI+LoXxCro8vh8k0Kieuete4eP&#13;&#10;1C1ctjOnIHvr+tV97ep2c8GV3zbv2PTOD0dW7t/9mVmf57Hrzxw/dPr8qa8OH/z2xx8H4CyPQcKm&#13;&#10;ECzvGL5k9iGP9Wlr6FdzsKA9qGa9kUEV0BA6fwgBOB6Fn1ilw3QCJlQIpgIy4i24U5CswL63ur4B&#13;&#10;GWrA7XAUlOwDA+8ZzrYH0mye8p4A+jPejr0tiUKATWA4gHvSB10fKwGkUnb3hjx9I17nEwMKGudI&#13;&#10;33cxzfPWR6nTZpRMfPGyUHCUxz8cJbwWN6NCmlDy3MRzfP53E57/WiLMlscWfvJF0emr/bK/6qZK&#13;&#10;ayP4hqnRrTy5OVJiAMyEVAvQWChjtYpCpTC2au6CiupqJyYNYI3bDx3b0yAuCfIWnpqdfHXKxwfe&#13;&#10;2Ze7u3B4Z2ZPqS2MIHX9nkE4OkEkh63Jy1x44NyR1b8+c3hN6sjqlNCazNGdeQN3rWPQbAJZwQq8&#13;&#10;QaeGRVJT+/ArH274Ys+NyHcPrL3q2pQx+unxuui5Rz/cfnHGpztL6rqhEvV4AklrVl+5ejF565LT&#13;&#10;+xfWZRwo+HXb9gXy3/bP3/6ZpPjK9vJb+y4eSdq86P2b585sWbnOpDeyHrQcfKMx0I/+DC9nNpgh&#13;&#10;KEwth+UZKwqBQQ01CMqywMQ+yqgHhgp6vGUOP8IRwqAGtGf/wr19PUYL5CaknqaLWbyA//jg50jA&#13;&#10;vXL+q1l/gk0IpECJk7mpMXMLNg6b0BFWdPJPsQlVbhw+YGccaHCP5r6BMji4gQIc4sBx7OPDFYAC&#13;&#10;aFzsgn3uIHer8TLcwX/+/fh2/7zQs7PPKPDnFHjchbASfoJNqItzYwojiZQyJAEJMHYL095Cqoc+&#13;&#10;mMBWM+8tqFDZmL0/qL49a4IJgKuXqa9jlm4sya9h9p/QH/y+5sj3pa1WGse0YUjiRt4QdLYwfGhz&#13;&#10;dKbcujwjNnrlgtfvpBztbk7VlJ87tOPzN6fHJCWtMDSpAIngqoPQT7Ae9ISZUpNvV3bP0sumN7Zd&#13;&#10;/J/C96a+v3nRybKknMHFacPm3iGo2gMDPk1DPZTIcE3Bq4I99iP5To8/xdSTY3O0uuHMwc4aOIfp&#13;&#10;p5c5f9ERPysfppCYbrlVNPQ4EcImoBIESYsQKMHzo+WmyQLDJwvObN507mVp7KqPpqWdWnX/1s6U&#13;&#10;s1u2Lvnre4kTdyx6Pf/c1uobe68fW7bsQ9nMBP4v50/v2t0TN70gSlwTKTVOEkBzAQRhiRLTmjNK&#13;&#10;0hIjbIG6XiI3CaTFK9fdL6kC6iMTzEfdzP6C3jXZwYUZlGRvfhqDtMHrs505Wq8bfJ4JgxVv3aFO&#13;&#10;eOnuiwpNhEIvEpjEvBa+SB8t1sYINUKpHjePFJujZG0Qvy9YnGowhiCnhnwDEg2ks09r85+xjZy0&#13;&#10;M2dto6k2rw6OLFyjhMNtnE6H2ocanhoKPkdD/UFX19hgHzgl2g9TLMjKYpNWu9nA4hiSewPQYi5X&#13;&#10;9bhKLQ4NPE/YbgNhAMEThtHoh9euV4klxXHTmlBJibRFwDe+KFFPlTcjlP9EniZS2sKLtUwWNkvj&#13;&#10;qo8e7Vi5+uFUac1UeddEvjFKZBCLDDJh09QYrVDWGiOnpgEzlCrU8YkFBw/rET6G4BWifYYpbnim&#13;&#10;xXvG4v++LXTNEsqzB5Euh87iZUJMTZ3rs8WZU6XFEVK0tSkS5jlSLP7VkUI1hFlTY40QP/FFZiG/&#13;&#10;7uUZ+Xv2VC9aujc+Pv7ciWO6mnyT7nZB5r5Fc+Lenhn5y6ktenWG6kF+ypWzf31j1vufzLl082aX&#13;&#10;wwXwBkhvRbqotuGzFuZYG3PMzvzcxtywjZT2Ex04BgVvrz8cHwAgWGRnc3ta+/qRcBqU5Cy5sYCH&#13;&#10;SVRNoxLYhOMZiMlh9jPXzQO/2INnbd4bbR79AFLZPL4tbLuUtXVPsAnemZyvxgZ6Rlztw+52n6cL&#13;&#10;dhUksmSbF6bQ5675X559WxqbI5PenPjC6uefX8qTnocUD5bKz0/+fuKENZNf2DBjWh4EKx9+VvL1&#13;&#10;UVt0giZSphPK2iNiTBAFRkqbANhFYjMSbKMnTxG38hNtU4TVs98tKSnrhr4JhmCXHziQZWnl9YG3&#13;&#10;tl3/HzEfPPfa2sUnKzdmDmzL6r9W5+gKw6jK29ikQVg8EAEJ/Y7kd65LdSdlMxuymDWpYSRLXJvi&#13;&#10;OVPWCSNaNK7T7a7XAOQxdx6ZP1x54F8lf+O9t2vhOeOGzKHFP9f8y6yk/yX6aMGmH28UNsGepcXe&#13;&#10;vefr3dOmy+Z+MPPK8XUV1/emn92zc/FfP4z/S/Ln0zLPbHiQdvjCkdVfvJv4zkuJp49+D9JR90as&#13;&#10;I9ANvRZ6z2FG3e1sdVHMD3QfGhP4C4/ZOu1KHWtlCwzCIpdmf6iwvfs32+ANi7vOFYJsF8e58rBc&#13;&#10;BzbBsEXTs1fjH7vHnh71ux/LTWAL+w/lJpmb/gyb/FOdDuqKEYhqUMW5nafRxDjQ4M6Of3PlOfQx&#13;&#10;jlbGz2IHDj74/oenni72H/aRJuvZ5xkF/jMUQG/mxh+t/rCRchsbawGLc9DywuieAlP5sBwLMEYr&#13;&#10;U61kNu22rN9tRkbhb37SfnNS39HPDLkYVQ2zem0p1DrnL1pOnq395fcGvQXrZ9awDKMF2plBX7vZ&#13;&#10;CivAwori5asWLv7igzWL392zYY6q6tLJoyuWL3v/o49eT1qz5Osvk1Ea+vYGpQruiYirVWbwJmc7&#13;&#10;Z+2vivj0UMz72xTz9kV99O3ia87FqYy+z4c1ld/t1dU3QDwCeILKQ2TQE2Ie9AUvm5232z069xjs&#13;&#10;ER7PHOEQqvrzGfPMN+6I42sm8WCgCfjQOlVgBHuHFoYnhwBFF8FrIKgiMc96Y8+CBfu3rlizbu6r&#13;&#10;OxfGlV9L3r/qtS3zpi15S7ht/ks/bJxdejk5eWFc0oKZq5bN27xl09IFlTNfKoRVSITEgrmcRDDS&#13;&#10;5kkCFQxPIBiH+EAobZ7Ca5TG31+9pqga2AQqJ6zte5h9uZ1JWb5lWcySdGZZNjPv1tiW3OFcrR/Q&#13;&#10;DE3Q3RvatVOnkOe+KNZgnQ8DGYnAIpWaoMSBiGESYuLLDS/wVZAyQCy/YGFmq4HlfQjvypBTwzWb&#13;&#10;9ydL8AcbYZPblkH1ILgUdRq0TUtHh9FiZWczVIbMDYMwmfQ5/AP24FAXZaoBm4f0BNWAvQk+JhPX&#13;&#10;Y3AEJMXqsbZ7IN88UNOPPHSwhUWcd5rVEaOrXudI2tQQP/1BtOgRbExixKapMQYBbEx4SljfCCTm&#13;&#10;qcJWiEiej1LB5OSHY20b1ldJX2r412jtBKEOKgOkRuQJ9HIsziOVeLsJUsMEcXOkvE6WkHXkcHNf&#13;&#10;D8s7wCXGGPUgc8vmOdnmPdoVvNAxktEVgFqHsAl4nw/d0rV4WYZoWukUiGwEKthKAJLAHJbQqMgw&#13;&#10;SUjYRCg3yhQ1idNTps84tCrp0Gfz5u/ftuOXo3tVlZe/3PjW9mVzNi+ak7T0zey0YymXftq2Ydny&#13;&#10;5QvXbd64dNVKC1zCKYI/2UNl2yA0CR0xM99amZ+so1etQ8VullQgFMMoNSqYtz7+zdadEE2fq7Xb&#13;&#10;4Q7BhQqdlm0EVDs01lCvgvc8tRAkgKOMwcdcsgZOdjEn7KNX7H69h3RVaCkog8b8QWVtPVxi0e9p&#13;&#10;8BKPhZe+PThoHR60Dnrb4DQPFRVwJSoBRe2vlwbe+zArWpzyv587MTViRzRvJyCJMC5riuDGcxOO&#13;&#10;T56yTSw69C//9rNInvfRJ0XHjnXGiJXQskEkh+TZ6MNTpSogRF60QSJpRQNNFKgnCJQCmXr22+Xw&#13;&#10;18NCBp3tl8reDWlDs76ujXz/AP/9HeJPD0bOPbH0Suf2bOf1+n5gE/ugr06tYlliuKybOXLXsTzN&#13;&#10;+0VqeFUWsxyoPJXZlBO6Wu3uYS2mXE7PowYVpBK7j198+dN1kW+tlXxx8PmFP61KaYuc/13sF9/y&#13;&#10;3tkaN2f7rtMZ3WPMzZysVWuWrV25ZPnHb+5YkFh2acuXK9/bOG/mmvfluxa+dGjdq/mXtu9YNmvl&#13;&#10;3BmbVyzYsGr51Wu/Y3UAOBekFAwUaK/Nx2g6B8xOiLjYtkIvJ4FCyNrVpmxWU4ugHItNtIGxvI6+&#13;&#10;c/bg9XZ/nZuBMIvt+Sg82tuDMWUC/KdOSMiGuw4NTLMr1FRr5r3G2pvsgbWrLm1zcwaZvcIulr6x&#13;&#10;ZWyCuORpnQ4nN/kzW1jckzb6Qwcge9anJSYYvPhQDdDHWDkIfnI7aAK2Ff4d7oA2hzs4fhV3Lb7/&#13;&#10;/sj4qX+wQ3Pbs88zCvy/U4CmOO5qmtvYxfN4T8c5uNxg5g2QKSx8ZBnmRirz0fw7S9c3PVQzbb3M&#13;&#10;kROaL9ZmNlsZ2PNfOq0+sFffaWf6ehGolXF6mT5KCQL4zEpvad4MI8ARJlGEA/CFBnYmr7l15Xur&#13;&#10;7m6rNqNZl1P+MHvB8rmPqkp8g06wFtcQAls3knZglGnsYHZkedakDkKzE7/gmw0/3vsmo3tt+gjU&#13;&#10;H6bBMNaFAbdfV1P3BzZBNrwxpnqQudY7kulk9Aj/+ceqZtjbP/brpY6X38gTJzyaKlLx5UYsBacI&#13;&#10;jZCSQGQNXTqMI8UKPQTXU2KaF684p2oc3L9j19UfdlVc31d988uqm4dyfk7e8HHcvUv7yq/ufpj6&#13;&#10;ddntg6ePJH3/3V6EYvn5u4HXZhZGiNWThNYICSwmdBEydSQZNah4cjX8U4QSLfIQK6ZVbNlUUVtJ&#13;&#10;5gjgrpBsHysdWJvhWZoRWpHFfHF7dEkms/b2UGUHKU2wfnT0j3x72DZzWjH8KcBUo2G8G2OGGAK+&#13;&#10;EuD5UbLWF0TqqHjDJL5WIru/ZdsjE7AJ+B0ro24dZW52jfxkCx03h8+3MemdfijZcRIfLM31nR16&#13;&#10;q5WdPdFSnCMFlOaIbAJ1QD9bhCYZwiZYFZutiIJFV2KywzWjTBewT5Cp9jCqANLeoLkgFqNJGk9o&#13;&#10;NPRt262VKO5FwxAW1jcw8RBbRRK1RNosEhkBrybzYDtjgXxKIL9/7lTP9i2PIiWlE8WGyfJmODfB&#13;&#10;5AT6FzFW6bD6FRv+Imr+i0QbEV8XOz3npx9tFOkVEz1cPEYZ7TCT0uM/2eE73OkDQsnoH+nASVQP&#13;&#10;L+RjjErvxg2FvNj8SLlaGEsSHAATWJ1MgZ5C1DJJ0AJMCkWeLK7qzbcLTp8zPXjUti5pIzPgHbTo&#13;&#10;7bpcmzIj/ZfvjyVvbNPfb1ZntWoqgfoOHPiy8N5dxEXDqh6xPMDH2sJMbmfgjG3sOythkx+tIzfs&#13;&#10;Q9Xo8yAUMYYwYZMAdDjcIToIywsEkUX7YkNzUBOAhwBvBEcba5VeUohSMTIEDzKXOseO2sPfWIev&#13;&#10;dI2Y2HQzkIWQoYovpKppRFgNuLrC/IR9Z0/Iax/x2QJeqy8A7IjxC9BAD4A3cMqN4b99kClNzFbM&#13;&#10;yOUL9ytiDyfOSlfMuCOffidu2u1o3tcvvXRGlpgXO+3e55/d//2CP3GaRShqIjsdaetkaWNMnC4y&#13;&#10;qkkisgqEZDg7VQqNj1Yi133wt5q7ZU5/mDGNIalQ/7r0wQ3pw4fSbDMXfrfku6Kv0rtxJDnXnWcK&#13;&#10;do4x7QN+pHagdxsbQWbxoyXuVbmj89OZRaljS1OZhej5qf505Ygb64kQghz7ahu1wCZNvSOn08tj&#13;&#10;5mzZcat+bZZ1c0H3gYK29adK4ud981NGU46mF13R6uxFjLWjh76+/MP+qtuHH93Yeff34+mnv1r3&#13;&#10;cUL+r7tLru8pS9lXdPvA+WMbTxzeNejq1WiVrDUcnMuwAqNO7kA6qhAl+sO7EP2xWiPpx6itp61B&#13;&#10;D2xCDYRaoVEMYeaec+iUbeR655hmmMGcReWpSUb7uu1/YBPcgKiPk4A+GO9oMk/SvNfgQ6xM3QNf&#13;&#10;YWATQ/o2Dps8ds/J2AR48nfY5E/9dOie2OgPHeDxB/iCgxJP4xQOdKDE0wfx8+mS4wCE2xn/+R8u&#13;&#10;efKcP/9P08azzzMK/EEBboiwvRWoHRsGHD6spwxWYpiu0WewYZCx//HNSuCJk3GdG0dwFUlMWNM9&#13;&#10;cHUI+WFnNsC4oLsZZjRGZu262mvXKcPb8fMNizbm7DncsvlLy5otFQ0GmPuBNWHxhvmWFBZsv6fB&#13;&#10;ic03PAqvRISMogcwAVNznbbmjk1b0qa929FcZFNn1xX/ihhBWEDiJggmhTCrKAx+5woyOeqBvVnt&#13;&#10;SJ7+8WXn/CuOLZlDh3O602khAw41NuhyItcfhZWnNwwHyJmBJQFenjb6hXsCWwFnOd0jRXcdi7+4&#13;&#10;K48v5ku0U4TWifw2yE1gtBolfxSlqIpOUMbItVE8Y3SU6dLlPJOhA7nzWipzyq7tr8/4qiaVAiKV&#13;&#10;XVjVeH2bJmV7c+aeytvJcE/sNNf7B513C/uWLsuTyCshI4gRGSJ5ep6oLTLGApMWvqRFJIMeoVam&#13;&#10;UE6bVvDrBa1OA6UJidvBPipNI98V9G5Kc63IHluRGYAOK03pQeQvqjzCW3UxmTmdcxZceA4sXdgq&#13;&#10;EmvFsEQU66AiiYivjYmthQBFCPcTkS5x1v3UnA6jtQ9tTEgTHAyuEENMc6+/unOgoW+o10fCEeoB&#13;&#10;9OhwX1uHta0NUbkxSROQ5M7hodioi2BmJhs/sF+gAJ3Z1myC2JtK0ZxLVq8spekfe5Q9gXO4WtfU&#13;&#10;e+E3w6uzU6MTH74oapoM7YzIBAvjCIFqkkT7orRpgtw4Cbozmea1t6syC/uuXDW+Fp8/XaCTxBhE&#13;&#10;YgspxSTaSSJzhNBMujBBi1RkkYqr5szNy8rt6u3Hk9hKslUd9I1YnUFNt9802AVJD3ohehkWrnil&#13;&#10;Bm3Xb5eMr87MlwnrhFILNF8TRHVRigaJTC8TG19QqKbCXUWkVcjKli4vvlvU39YeaDfBMws9dKir&#13;&#10;vapVn6FquKJ6eBmuZB1N9/oGOtHFeuztyGKLuKGDJNcCwiPTrB5PuKzdnWf3pHQMZLf3mwYR8wu9&#13;&#10;DkyPKN1Yp4MJOEAbR0/wvMedlCM1vjlKog18IyqNFhmOfeEQQoYNUtQwpn801OEd6vAMuUYooiFe&#13;&#10;nhWUIKqeH67MiFdG1MA92BUyWBBWv/hADo8j4wchnC952L1ha6FUXiwRG6OiquHeBZg2ldcWKbAj&#13;&#10;VXa0oI4nqFbEtkhlhV9+U1mlcsz/3COQVIkUNQK5EjZZcHGaLIZXd9NkkUoo18pk2lhpdYI0Z/9B&#13;&#10;Q7mqz4HET2FG2TN6vKA1OadvRdboG+ecH17zw8J1Z1b3hfKOVjd1pAGvW6OtZc2hQm4o3Wz+Y/c6&#13;&#10;16d1rcvxrcvy7Mltv1LZCaM26kOYmtwexGCkSQBGN7qWNy/YF6Z612eHV6eMrcxiFt4cm3fBdqyw&#13;&#10;w9pPnXl0YMCGqMsWW7dNX5Zy5FHKHgOCg9xIenhlVU3KlpqMPUXXdxalHG4ov+3pNfV3dyDoMtcK&#13;&#10;LInQAI+lxk96NUdU+u7q7kS0F24qgfUc12iYbyiWHhu6YPwICiMGI3xzObLj5+OdxyMF9kVu1k9n&#13;&#10;O/npwIokfaMugzWBHZebpG+Bnw5rHcvaxVIZzk9nh+oPH2K2/7MjlHs01ZIbhuzef/0XOyX811fj&#13;&#10;WQ3+v6EAOip1CrZjYCg9/okj6MuY1Dhs8mQIYgJmuTjmOdj0UW/Hdewl7LSOaZQSY+Ew5J7Z2dbT&#13;&#10;P2sgDenuZ3Z9Zdr3TXvPAGPpgVKAUeqZ4grG1EZxChA5CuXpPrgdXYrZkmqBDSu9ZqOZlV1zpwNe&#13;&#10;h7mtuaLL+ADwpMtQygTN3CIDl7qGvA2qRsR8xYVYpUCPfa1ucF+Bc2fO0Fd5niN3nLfq/UYSe9ML&#13;&#10;IDGasqEBQUBRGI/HRmwZGz0c31QjjsFi9dLr8FVW9mWkBxKmZfEkVTBXnSKwwXU4SqgVxTfBLRJh&#13;&#10;NaIk9Xxx7dtvdRpNfQiWTU8J9qrvXii9mlyf+WVDRrIma48yZYc6bSeCO1ak7u3S3wH2GnD01NS4&#13;&#10;L1/pVEy7C8XQFL4aWiGe2BrJb8XEzyqJVDw4QSRUffxphapxVKO0oG6Y6PCC3SGm1MKcqfDsL/Ic&#13;&#10;KvGkNjHwAiYLDlQerrHtfqUm+MPphxOFSsh6gE2EcAKCNkreHBOn5CNChwQyFE2MpGLlRn2zmUGQ&#13;&#10;caJ5aASwENQHERF6pmuEngIVEsiLpiUS4bk2u9lqZX+yh/FEupIajqUtakcdg9v0LRbkDSDAS0VQ&#13;&#10;lKsfS198cRfiiewBXZNdrWNWrC/nJZbCJQdyKHKkFsPcA+45Lc/zlFHw9RDVChTFh77rb1CPILPj&#13;&#10;piSdQlgaqzDAzAT6gshYwwSRcRJfDw9vgVAn4CsVsfeOnTBrm0d7e32saOSPxnXDbpJwAhAB+ZtC&#13;&#10;3IbqoMtpmzsb6sPz596PU1Qg7+IEQdNkmTY6FqollZCnmyTVREFMJqtLSMiDhXRVTb/TyRKIXg7R&#13;&#10;8DqRvtHWWtTeUuKwVo849SziATHwhmHK9UfBUNCziCJoLBgZN3rCD4fCuiAlT/YhWDA5gJCrMNIJ&#13;&#10;IK4rCAnpBkKlEg1RP7oNSzd8cx88PDDaUN9I0VUJFWJgAlOPgaVDcIn0z/iJ51FzsItgCPBra8lP&#13;&#10;B1dzPBDf+OAke/7Jbdn/QCsPGzuL7kMakquIgxSvUShrmhQDnSb6v4knswpkGrECfal61quF1Y1M&#13;&#10;o6H3dgYzfdY9qbxMJK6H+3WMxAYVGGAjnJ54EpVYVPdyYvWcd+9VVjK1Tb1IcQRJUHeQyWvyHy7o&#13;&#10;2pzpTsryr8sObEl3/FjsqGon4QLUiMh6o9HUg77oWhCIoHyxlTlVOfj1Hde+O32/N3gboSMG/UEf&#13;&#10;LIn6nKp6NcgFCjgCwYOVoS1Z/dszhrZnBNenja1L9e2/48rRB6G0BSU9PQ4kfiCSMsNtyqyym1+r&#13;&#10;U7drM3dV39xSnZL8KHt//tXdWAAhlw6QZ39vJ5ynuCYAxdiZh2a8P7aniGfvaNdxuf7Ycqga1Q50&#13;&#10;/qPX0xFs+GCB9QybUPd+9nlGgaco8HiSY3kJN1jGRxtxEhx/AkzoJ8W8BCcZpkx6WE6z4IWGKW6I&#13;&#10;P5zFEcz0iKYOtwtm8fL0o985fj4dWLyyuqiM8SAIG4wOIR5h40Ijhxv2cR2mHxdixGN+oO6JB+BB&#13;&#10;JOwMjITB2RBok50JMJkAKMG7w4XYjUygkxlzYEnFlscpWhBi7g8gqgoqMTbqhq/eCKPpZcpamLLW&#13;&#10;MUR26oFTwCgMSSGeCXs8HmATGLXh6RCaQK/AriqfvDm9Ds3o9HoIDOUOqBpMLhfz1T7objKhapkU&#13;&#10;oxfJrFHRzRJFG8w3WIvY8pmzCm7dJIhUp1Ky1Bge7Tcqiy6U3dj56Pa2qhsb6zOSK24nl6UfaG/K&#13;&#10;Z0LdoK27D6HzbX39zOqN9RHSfF6CfoKw5YVoWJoYoTmCHeFksSYmtibx1TslFQxWmci1AqTgAyNl&#13;&#10;60azb5Cxs1lsYdgHG9nHIiZE1ux0tFh6u5yjH3zSLIt7AC4tFrZC5y+VwQFay4c5rKgJi9uZ7+SX&#13;&#10;1DBt3SNmiwlMEaSDIIQaAX8suwZ4Q3Pj1+PYmHBAsNjMJgvZI6AEvFXZs49bH0doI/LBbQqXdVva&#13;&#10;kCgHByDgHRmFJRDam0O7XCkUpJvTEyl3ksHY4oKz6MtvF08WVUjjjFE8LSxQoyWIdGeJEjTJJM0K&#13;&#10;acmSpSVGE2Ns7reZA/erGcSR58c+mChojFI0AzhMlsNPuilGohXJGvji4pVr1W0diLthGexHCHJU&#13;&#10;DD2OwoiCe2Oh7aTnopEJooLx0XdoTKNu7UP+gHvM7HcKoxUVkQnGfxNopsC+Fua2QqNEZJJJVAkJ&#13;&#10;Res318J+qkZjcqFbs8RgXwN3g7MNlvv9rNgNviCs2B5kGRvRqFSIIo/CZGiAE3DZhpoG5ptgkjTS&#13;&#10;cJcgqB8EhWCIoW3yD7nAYnGADQHDUYmlGxEYPwkt4g/YRFnfiLjqOEex1HF2fMMrsfuI1sMyRnK1&#13;&#10;QF57DBbcgYbVU5+//wkgU9OoRg7s4z/1IDagKF45SaCOkrVAFIJtAlkno/NXyxMLzv3mQVBk5Biy&#13;&#10;u5jjP+oVotSXY3UKiSkyhhRhERIj/Lwhc1TIaxMU2bduDEKoqlWbIR8C6YHRILSr7YLfv/9smRNb&#13;&#10;jjak66fYawQYR8NIw4CQutjBigcpwFF1d4hp9zLNA4xhgGn3My42rCJs3EGUgf5BZIMCNgHEw9W6&#13;&#10;IYhQBy+UDB7Pdh9Kd/z6IFDZTsZlZNsNsjuHdBoDhfIl56e+7pbS2rSD5de/rLj1dcmNvYXX9zU9&#13;&#10;vBEeMrAOUgGno8+gb0XZxzMSUTZEbTC+gYJPPp2dnYhZD2pTz2etNtAU4xvagoOK7DhCvoquf4BN&#13;&#10;njTNM7nJE0o8+//figIYLuxyC3Piv18DsGOXZTUsNiGisIwFF9CsStiEdRdgr8JBUpzC2sSL0Gco&#13;&#10;B1M7J0JI6JiffnR9e9Ra0UAKHTJOoNtyXsFshAC6iKZpIApOkU5PxGCneTOMpDk6fetjmz+6EgVZ&#13;&#10;eELFIQLBhhkFTyN+6Pd6VY0NQdLl0xH8YfoBawDHxoY1JU6AcUDcA9bkYuUmXEpcKkkbKSO4+lGd&#13;&#10;2LvgOPgZQopq1ephpLzpY746oFfMyBcoHmCtiIihIqlKhPjyspJ35zy4ftPXjwl1cADpyzBbsTAN&#13;&#10;MSNgKFfcUn5eW3xCd/+kXZ3m76tn44HCLXekv8epURoGPExrO7Nme6Mw8U6ktFySWCOOfyiILUfI&#13;&#10;NV5s8eyPqm/kkK9Tb6+n1aCCJwLeggJVULAu7p0ogC4eiNw/mP0gDMJ0iIQpSFCG+termJVr6hNi&#13;&#10;78nE1QJepVRaFxvXoFBUC8WFn8yvvldJNj59rqEuu5V49hhcIXAX1geB1d7TdEoftBmxdOx12TuR&#13;&#10;ipg9TEtHUI/diHqoFSscYbEqygKbGM3t+hb2OjQqzqIsNRYuxx6O0Iuw+2hZvU5ps3RgRX/nPjNn&#13;&#10;fr1QmhefUInEAOK4+inR5bGKh9NjC9etrEPUCKj7W7XmPvuAO8Dk3B97e265KKFYGFeBoPwxCTW8&#13;&#10;uEpxXHH8jPzlaxvrNdQVkcMQy2lY3rLABII69F44FCGHAqpA7A9VIhqydUPILFff2NAgk5YVeOPj&#13;&#10;e5NluVFx1VHSOllsfayibpqsCtVITm6ydZK+UmsyIqgndRsMILR5EACBHS94VyKjz8eFF6GDQZ22&#13;&#10;ye324YFAgI8hGgv9wJ/BS1mqwB2T/Q9sotEiKxTKwSSHNQAhotGH66R0d7bH4g2Cocb6ej8yJ3Hn&#13;&#10;uAIkaHmKG7JX4t7gk5CbcB5AnCcFegvGGt34CVThdiBGATaB2Ys/yHT1Mwe+bUt8tVAYe186nVy3&#13;&#10;BfHVgji0TsmMN+6d/MXl8NBY0+rV/cNhxAP48aj9lficBEWFTF7Ll9by5HWRogqepPD1N0svXgx4&#13;&#10;PIyjb8SiN+GRqGQgAFcjCmwMyIBYzh0I4cwOWEwXkOPhnXwDgwBfeH8iDnUcojH4PcAI7MJg6AFL&#13;&#10;XwwGjAvczdM7pFbpMBsBf4CuGCHAOBbgpk5G2cu0BQkJ4iCLRxikFdJoWkCn0VEcQ9t5mUCr1/rA&#13;&#10;rs7r1hcNO5QsfgWqBW1Hu7t6kLcTdcCcwLYFiMa2NUdwIuEfH2ATxHz/4zeKsngE3/Q4OOw+2UGZ&#13;&#10;Z9gERHjS+56m2bP9/84UYCUgGJiko+G4BDejsayDegw2DHq2ANgIDtMUznIVdrLEefYYpmbfCDn5&#13;&#10;sRyehi8s1+GJC+8BT5DCDWFlSJYjOEG8AbhjBDwUD8D8hwxluNAdCHixDAG0CQ7DXhDyZOQb0zXr&#13;&#10;8Y0N8yg0DjiLDTUFAoI2HslBkDIuFPIhsZ7XPQATEhxDnCtkSKcNucBCIWTjwoapCKHcsAWQoi4Y&#13;&#10;HHC5CG5AWIOsXyH24CjFZcEjiAfjQUgCh2tHwfa9Tme3WqPyeIOI5mTpZnLv+ZeuLX11dm7CS7mJ&#13;&#10;M3Pf+9vdrw6oK2soND+CV8DYsUGpRLIymr/A0cmndgj6HQqDMGSFfp3W7EFKFIa49h7XACQyWPDi&#13;&#10;znYHk57uXr2q5O130me8cuuV11Pmf1506CAyziK5Gblid3T2Iv8blppgHagbkqSx6AH//GNjAdpG&#13;&#10;yd4ebwpvS3tPLxK+ekdDsKRArr+0296liypmvZL70muF017L/nDe3Z/PtusNlKUNpLd3dlnNZuKu&#13;&#10;fjTxICZ9eEsFQlAlhCG6Iprgzlies4kTLWarwWRGi7ChvMiBFRsehA07oBhxPKx30aL+UbvRCrkJ&#13;&#10;LRxHiPjIe4Z8AgF4KiNiO8qPDWPDhXgWFvx2o7HHbAXB3G6mxcScOmn6YkH6tNfuTns5783Zd5Ys&#13;&#10;Lr36e3tnD+kBIXwAZ+sy/R/2zvtPj+JI+H/D/fR+fPd5zwGMCEJCEohgY5/B4WwfxnfGNtgGgwkC&#13;&#10;ES0EJptoggQSQkhEAQJJSEKrjOIqrDbvPjnnsM/uPjnnNO+3enYxvs/LX+Cdz+zsPDM93dXV3VXV&#13;&#10;1dVVUfbNFqsaKFrzauS31x3+5U8PX/GDzzFR/dOtx7ZvTwUniMkiagjMBLLJHLIbnoAJ0CdkUDEv&#13;&#10;kWARcGkleFO92G4W2ZXldVqSU5OwdoxLx6za86+6rr3u0FU/2vfDq/f+5McHlt3x+c6dBVCax2C6&#13;&#10;KfF0WHEQFCH5CH8TOVHELWG5VKvJoGKdBp0RXd5qdU8nCmgVacJmvU4HAAok+VKjC/+Xr8T9YLHW&#13;&#10;JuZOx21xltP0FoZEo0mfVR0SnPMVJ0y7SgO1W3SFRrlKZ6ZL40dZBg5Xtk7QBDLfENtw8M+HvGLJ&#13;&#10;CPccZrM5n88zvmiUL9ZxwAA/pfFaLW70n4gww8PGQrFN7D60Q32nWg+t6PvZL3Z9/8c9V/9s73/+&#13;&#10;184nHxsZGuym8oKKVK5ssdmhFUXi/uW1vqH2suXHfnHtocsu62HF55r/Pvrg46a+US1T0TIIMqWK&#13;&#10;321jLz/9lcGJ+Q3hKgvVhnQ52SZEcBrqiNgokQDyuQJOzxjYxIEUt/Wi+xLZAxEPdwUQjVKrxdKw&#13;&#10;CC+lRiWR81pt0BBCQSFpNDSkw2YWLSpQYYSClkp0SzLkMWeLxZK4oWdA4YKAcaTkUyWhCLnKiajS&#13;&#10;IrhmhmaFUEzH03a7l4iCFAUNIYAR7SLjEWR9+Wh10L4RvQ+7HpD8ZXxyTz5cSa5f9Sb437KJiD5/&#13;&#10;F3j+SfQm/yjb/TPz5Lm66xhQvFgni/osnBEuvUSXUNStYjNKPFH6YpFNZhLAf6EHauKJnAGVFZIh&#13;&#10;L3WJBcoMsYH5tQnRS7gc+bCjRbwhn8Pr8vusbixdbURqt7uthGi3uz1YlwSJS0+McZ/Hy+EPHDl2&#13;&#10;3On2ED0PhT80leFOKFD2O5hZzCXUvYPg45KJz+ny2V0njx73ub28tTjtFpfVZDO4VOB1iWDudNgs&#13;&#10;ZgqRqOtEqrLZTh495vN4uCUuPCoGnuMricNptxHwnZMS+EkhRuPw4NAAceANVovDFx0ycla27oxv&#13;&#10;21l876OpPfsz4+aS1T5F9Hq71WI2mPpOnyHGvc1px/6FHAin7nHYPXaL32UPetzEcPPZfV6bl3D2&#13;&#10;ZD10yuC2h4ZMJpMraDFNG4byPTsntnwS/eTjyOHPk3ZD0WaZHLPZRi3j46OjhsExj8PsdlgIojxu&#13;&#10;spmILm+zO1mEcFLnkUDARSx4Yu6O2+2DRuOJ/jMSdd5hYmZoM+dP9pY+2ZZ6d3Pqg09T+49IdHur&#13;&#10;JeJ1eax40zUZhwYGcHMHYGb3kNUzDvYUTtxmm8sJThwW8rHZzf6Ab2R4dGBo2IMhCaiT9rCBOpMd&#13;&#10;F+sOGoWWctrkBNFep29kYHRocJiWxHeW4JkEZj/wktLMhy4z+ywNpLU7aDhD/5Cxr89npYUCBmMU&#13;&#10;B1onj098sCX/3oeJHdvSfSeKBsOk0eIZs7uMNrtxeMQ6OkZ0e5szNjJUMY9rO7dor/2t8MwL5dWv&#13;&#10;lY4f0ozDmtlaGB7zwHwG+/vHRo00kMXhBGSPzQ77cltZIqP4sMMSoC7k5PdaA15H/+leu81ksRls&#13;&#10;LrfNlRgdz+0/mN68Ofbh5okt2+Kj49lxU8rumrI6fdRoaHjQMDZGv7LajbSJzWWlj1osLpodfDlc&#13;&#10;9Fov5g8oFNx+17ETZwwm17iFzum32CYN5nTfSHLPoWDPwcDJ08nRYRwbV0wkt43jDrm/t89lsHlo&#13;&#10;AKt0Rb1zSv8Etzyzuk12l8HuoheR+GRvL82E8SXNwUkIahpBsG2X7s5XLgcvbS6blcn84cOHcexG&#13;&#10;lTloFw79Jzek1A9ecUOvHDozMj5q9oUjJjqTddo4lN6/P/HBR5H3NgUPHkwZh1MeR3yUjhjwmozm&#13;&#10;odODBquNPTUmt8/gjPUNZXftSmzdmtm8ObFnX/bMSNnoSg0anCzUsvw61H/S6zYy1oEQ2V8Gqdvq&#13;&#10;tI/ThfFYRKcQrHJYaAzr8RMnmaZQqaDTCSHw0A9MDsQ3wnsaHA6Diwjddoazz2YPWO39R48G3C67&#13;&#10;1zFOhp5Ri2OUt7SmxeU0OswGxxgdz8r+HIvTZnUO9Q9CHLxuF1CN0ylNRqfNhHwqA81u8rqsACZg&#13;&#10;0MPN9t5TAzanD+0JTQ9CvT41OmaRNvNfGsgB6np7ewmC56TbW63gliv33CjEz2Cen/ThM2fO/MOa&#13;&#10;zj+lbKLzo7nrHAb+jgH0y0pRymxXLXnosomIFyKjKP08ggqzMLWaIN8plabSlnxJhCExdiNq7ifz&#13;&#10;UnFTwvxGkhJ/TxKLGMM/tPHeaq7KNIWJT72LDVuZHaiiCsEyldkjk2gCn8u8p87kHOpeIcg7c5Ry&#13;&#10;mTmGmj3iW72Ff81MqS4TTjbdEJS8XC1nSw6jo1qsswWj3GiXm4hFDXyjELic6bpMBBsYBjKxqpcb&#13;&#10;dSaZdpOZqPTky/wWJQ7zLk6JbY/GRmaeMycCVyKZJV5JuVjARJEArqiHShWZsBGqFrUz6wulChNn&#13;&#10;5sXofkvYNSAwMOFkqopcBqikLJVaElC9Qmj1dlPtpmiUZOacTk95CBtf7zD3y9aaotwuoksQtys4&#13;&#10;Wi2RH4tCtVYBLUmHcB5Zz7ix3sgxP6c43GnJ+pUsbaGyIvIhMe0LbErmHVWIJRPwI5YHmHXzQoqr&#13;&#10;SuhFiVBfki3eOCevVbEWQf9Uwsgv7POjRADOopYrdQpEhBNtkyhCOrQGFsaoG4r1Es9D/qDP66f9&#13;&#10;9BlgBzd1DVq4iaZK2o1GRMkln3RL9Zbd72PVg2D1KLnIECfsHZWAr3CIzkkZKID4VyzWXTbPZDDC&#13;&#10;lLZFnOhaQRZgaloeD5qCBK2OVQe7adqdXAtFUx1mOxmNsTkrXcZ6VVu9uvD7Gz1X/2T8sh8O//Ra&#13;&#10;4313BD7dpMWnJNQkhkwwdgKRAWW1yqqLSMz8AxxaHPTynBj34JjJc6lYNlldE1Mp2j1fqsm0nByw&#13;&#10;kyIWL6F2VVvTm8kHDPAZxpHpZBI802OZCWPHIfoIEEDuotvDJItx1UKLlysXkaIT6XK2piUKKFy0&#13;&#10;F14JXXtD7w+uOXLVTw/91zXHHn7Yt3+vLN5hq4UNCwJzJV1tl9D0MMnu0AQAKxgmFC/Z1TpM4InU&#13;&#10;S38uVCsmszGfzdBUFMmRr5RzjUZGzla+0RYTW7RH6sTSis6M3kS6fV20lxxAzpWfJNMPnnDDoPMZ&#13;&#10;ze1KPVuqFtDJsGmtyMxf+jwnsYTxYyTAoCthDJUrfqMpi8qQ9mt2CuU2qKMnY9rC9IQrtmaoKhjU&#13;&#10;qDTSmQICFwgv1prVBloSBkgV7RKfNlRDSJdrtct0uBYLlBnmJdUKLnGbdGZRCSm1F2s5rXIrX2ti&#13;&#10;8sugbhCsqFIoZpJei5GyGar5agWcdNHVAS4f1oqEYQSXZE4LMiPLxjNEEWTtDF2KvKc6RPNqdMgJ&#13;&#10;/KBJ4hREQcEwXJ6YNpgdpSp+HjvSl8tFafQZQsHN7FFv0kzBQAipSroWSZWKiiFAC+p5foFtcA5l&#13;&#10;mtObwFXEcnjumMPAlzGAADEjU7DeokscIpXoihP9Rj3lLZKHaEZ0dYlILnKQUB3yOuLVrGN52dIL&#13;&#10;2WpDmVGez2ZFOj5pdZFN4KhIKuSqxB1IGyoVDBpQtsuHKh0JOuVqjcmS2Jt8UVYHr+IssytBSa0z&#13;&#10;IwJhrgoQiBZ2ow1eKjkrywcKxLIFWDjFVkJKl9w5ytmcHes60s0e3CnRTK7qIDX5tlEK5woNs8ki&#13;&#10;UInWWKBR6nJkOgiWnLOyGuXUKrk8E13oDdIQ1ecqCNLrJXhRC9TygkK6ufy0n5xn92TPFMGbmU94&#13;&#10;IHcVMQPR0pPxiN2J6YGUyGOgA2ig4J3AhPpeYOMk+3QuE/R6lE6LpHKguCahKvbv+Svg2rnkdDQY&#13;&#10;gImybg8ZB0nyjZ4/P3ioNv+iYiOb6ejERDhKMfzgVBBQriSTauqnekVtrWG/LeRRWFcVB3RVuEKI&#13;&#10;AKVDK1l1NK8XKCKqYH3xX6RmRFvV7yRnsV2WBsWoo+r2uGKTuVxDOzGq/fr3J5Zcfnj+4tPnLxo6&#13;&#10;e0n//IsHL17Q9/1Ljz60En0bG8HwOOvOEmiSQ5pUyqVAugQQzj4iayw7pGsxMU6kSrLeSIn8UzWi&#13;&#10;14E6BGH54Is2xcWsw4GcK6ySjwW5HORBf2axlI4NglVGqmlENkl12Lm2fV/1p9d8TjCgeZecOOeS&#13;&#10;QQxqFi4Znr/w1NLLBta+aYwlxUYGEamSUygXmxgwDIQynmb6hhqG0jSydNYaN4wRvlJBLBDyx3MM&#13;&#10;uHSTJMaI9A4gYTWw0SD4DixRkjFU9OrwT/3ULU2+uJLYO26kx1EQmah+LksYghn5lINVT9ZHiAGM&#13;&#10;crQSsli5qcpGI9mpJ8mkybgDFTJeZnBEnMNSAyUI76RPqkkLmFLkpy0rb6oheI7YQppsNoseUz7v&#13;&#10;YBmsECAp+JMiyIHKUIb6za7gpN00rsqWy0yLq9dC6Pitjz2aRTb15AIOp9wxWNVCtSxeUk+Vs9RR&#13;&#10;3XDlnkVVdCtixKJi+vFOR8hsIh0hM7+I9ed2eWZyUG9UYj07+f0FkrnHOGVOb5JOKjTNXeYwMIsB&#13;&#10;GC1DkJHK8FUjGPMz2AEDlMEPgWHOI1aCQtoYWLJ7lbVlGeE1nZSoNIrG5Erath2Vx58aKTDLFcLf&#13;&#10;JmCNEEVGpeKbqoBu0OZri42f+iVQQLfYsQOBzymiLsNXNxRjsgIBE1YghzwXTygz5GIGXoFc0Svm&#13;&#10;5iyRyJyKhHqNIDMd4T9wOiohQEBzVOJ2oWQbG1dmApAdzplc4ftSS075oyzxh5otVI0G0yybEnLD&#13;&#10;C3AAnSRn8udeDqHZ7Wo5bTaNkUDxc9JibJDtpH31tLGcNhaLXiorU2kBpJUpTLnMNoqSdTEBRArm&#13;&#10;5xdEkSfcS1vgFS2eYYVKSoQ0klBopJxggJrBhZQ5IExMqG4KV5N+P695xeeiFVIL6BlgplnVQzJR&#13;&#10;TaplklMspVER0ugNhcRFu6MVgkmyM4hThDsF2XQkipIFMBVieUjzibkFRrpcpZMI9CIlwYlsqOBD&#13;&#10;WAYrJPGqqSUJJdMS88Q86iQpEfMhESUB0un0B4JRKWemLJ0Bkg3dSGAmf0mp6u12OhNx7dSgdvUv&#13;&#10;TsxbcvTCy43nLRpbeLH5G4vHcV63cInnwotMFyw6csvycUyELO4I/E1ypWHoeAA424jqP5ABA6o+&#13;&#10;AdvjcubwBiiJZ3qLoEmahhqJsNAAHQIklxYrJ5lMRjKc6c/dVj3ZboXyeavWmdT3kaEkUq/bVrO4&#13;&#10;p+3Zo33nyiMLLxqav9B89tJRzvMWm9kqzZZxfPpdeemBp58KxnPauCNULIkcrjghtZYQEQq1lCxN&#13;&#10;DBAUC07QlKE3qZfZkcszQJ3Bn96pZlpZAJYXSCVjY+KzXirAb9XlZjqe/uhLD5FNHOOmDmZjYEJw&#13;&#10;MFNtqa9eikos6CRBteFlDzgY5reeQD2fvddRD+QCYa1Ud9u9JFYdRn3+98jfUmWqJ51cnezTsZuM&#13;&#10;qq5CTdQp1adPUn1oBem54eQhUrnRYhJQ+RZLWbUZSjeIZywjYZGGfBkXtXKnXKxbZdoh+JRphj4u&#13;&#10;yIcW5yCRpFU173YT8SRqXN7o9VMvuKVe6nMd+XqV8bMfk1h/0kLkQD4qI7kKpFzliTJvkYLm9CaC&#13;&#10;bP7mjjkMfAkDMvjUOTt+4CPiRKCgheNYSWo42cbwPjolWlkG4TQ7VrPaREg5J1cBaVB3F+qaP0bs&#13;&#10;W239B9p9j/qSmAl2xbiNLL84lbjBOG75HW7WcKAksmcVGtHIpiLmoO1kzD+QmBgvo7kVaiDDGdlE&#13;&#10;iIEumzCaYWNCBrAirYpFrLAMiIl6BturVoymMVTeUhk+JqFyoplkb6DaGCPPheLJ826h5BgdZ8on&#13;&#10;xAcaOAslIgOkQxAiJF2yhphlCVpsmpVNFPXCqzc7kkM1MfvHAwgQy1eA3O5Uykmn2yrGnVJOrVac&#13;&#10;mLD2ZtxHYtbtU77dkfDR0MSoEvgAHO+0CVahpXTVBPq2QvgwSwlAorNGqaSiZclEBpscEeR0Q1Pl&#13;&#10;4iRU0by5rqfQCXfE5SpNxHeAnU0mJrwBkIAcxMMMjkhbmjHXHUl2LNlOBANlxep1LJHYF/RLu6t6&#13;&#10;Q8IT2I9mNTy92dJaEONF2mKmn3ST0WhkRjaRpTiEBfJPdsVVR1ptl6A2Imupwx/2ekNOhF3IvggX&#13;&#10;Le3EtLZ1rPBhX+agtWFKa3j9LIgVqKT3ufyiN+F7dVJ9Tg5+ARKsGS2YmtWKYOd3Rmxmbfl9obMW&#13;&#10;9hMb+P/ON12w2HH+fAN+NM660IFPWSIlnnWh4aLvHl37tt/oyMcTGcENedFUQNLuIFvTDfVD+Ju8&#13;&#10;gXGIuFEghBJ9ENSrVtSxBFb5LVts6AOizKOJG9g05TDdJVtSsuKTnoj4+sP+IyHvfr/r83RssEvU&#13;&#10;S5FbxDLb6YxZzdp1vz6zaPGZJThJWWT99uLRcy8x4GEP97fzl+BWDnctYz+66tRn+4uDpmQ8pdya&#13;&#10;CCNjPQZ3wEqxKKjij/U4MAoYYmKObFLVZRPqqLcUSQBppl8h7AuM9Pavkk1g5sixXPUbyuAG2QTW&#13;&#10;zWKc5EN+SmspWSnckKFgREaqSlytY8Izgyv9Hc8BkdaVYccFgABLYGLHs9fukQf/32OGeetpWUgq&#13;&#10;oeXU+blUQezXxFI10mpNKamcJtVPikUIxQcjgOmNksTADRP2kmaeqjNYppVETFeXwYU36FQOQxKK&#13;&#10;YfFSCpNqsuOvxEqQyHoS4mUWn3jDSSQwM1F0TAdaKqKwTDW+qJp69mXZRLIELpVYbvSUggfVJlLk&#13;&#10;nGwCEkDN3DGHgS9hQN+Bx8iGyai5MHtNKpmOtveUdt0fjt5zl2nZHcO3Le+98/4eo6FSyWsbtjdv&#13;&#10;vff0oysML/91LBiU4MGIJK+8EfjzwwOPPB38zW3Rux+dSGHeTmZkChFQQxBuzAQQWs6JvSbKFHqi&#13;&#10;yWacTgeGh/Yd37uBHXve8d2Hd64ymUYM48PxxDSUksV19CaszUImFbtjmlUZ6j8en/I7bCOcrXp+&#13;&#10;tktDR0tGy7DaWSszbQpgZk7Mr5Pp2sls1VptM9uVxOrU9SbsHJmRTSAQavGAiud1liikhKQU3CqW&#13;&#10;cgbLuExyFH3BvYi/pB2NtXoirb2x7qmUFsA2RFWX9NlMYk/PLhaZMbCLBE1R7xnvSE//7jUpz56+&#13;&#10;fS/aDVtcjkPDQ71Y0dVa+aMn95htFlU34MUvDFxAtgaTG5oFJcABl8ABRUyk0oqOSg0QB5AFetPN&#13;&#10;7dHax4EaYeJ2J9qjNSHYagrZzqdTQVeQJmCpLKd1fJp2LFXbEmxtDmmbgrX90zVPXbZX6rQ1k8h6&#13;&#10;ghH4P7oP9GIEvjuZbO2IVDdHqluj1ePJFj7rEA2kYJx0T0xE/AE+hVGyDTelaZ5K+0y2c3iq3pdq&#13;&#10;uipKUtMTtzVShgJ+qRofsrYSbfzlUH3l3srKnupDO9OvHE+fSYrkCLch67DbM8Fm6lkqT98BQkDi&#13;&#10;yklvUuCSEiRpfntx0zvRpd/t//f5tq8v9v77Re6FS70XLbQtWuBecKELx2sXLHScv9g9b9HJ/7nh&#13;&#10;KLa/iTQZ8C0exGE4svUoh88rGh21DaKKyKTC9MjaaLclsznpcjQ3X6i60AYI06RRzcEVC6ASi2AD&#13;&#10;4wP9g4OkNI+OZadCQcfp00fe7Tv0ptuw7fi+V2PuA9lJn8s2XG3mfNHJnj2mVavNi5duWbD44KVL&#13;&#10;DrKx+9x5vRcvMS1dNDJ/3uGLrzh0wdId5547fNHiY/fcP3r8dDWZQw6lUPRXdF6WnGZ1ggAmYgE1&#13;&#10;AllouEQ2IZ6UUqCJkCUnr4FZidJyTz9Wz79KNiGfLw6pO/VWe4glHDKWF0q3BQBkQqkiKs4WD0KU&#13;&#10;MkvsMrDTRewQrIE0kko23OoJ+BbxhEecLWyjvE6HCDmqUVSubBoSMw5MvqSNlEpEEjPLwQjIaJ2p&#13;&#10;ixinaUF8vqbrn6eqx5J1W6GdVoNXwd/F5bPRbBbxVRVsqGunEvWX95w44Eu8cXxgvyfoqjRTov8V&#13;&#10;RCXyGYIW05ML1bLVaGAuMTLUm5gONEppm2HY5zAXU3GCgqp6S7RgbLgYiaqg2QuOUWTnl3Qq1TvY&#13;&#10;aSi6zqnJafQmoraUQ9UaWRLjrHoem5euDD761gyO8AvrCwRFntIT/mMR/yT7dGYROvd/DgM6Bpjz&#13;&#10;6zxQjRXoCiH6KrmOZg9r1/9x8ImnKqf7tNMj2pkxLRLF4ZX2y5tP7TumhXzai8+6Xlg1iKulD3Zq&#13;&#10;v731tNGljTu1a29x3fvUdLyInaXWwi9aTmfw0CeZZMIpa1rV7rBgAwfR3Pj+ukefXP7gn2/Y/u5f&#13;&#10;8/5eApE8cffPnn/m0T/+4bcsMSALMLIx0QdORSwhJthT5ta9+jyRaB5acVvPzve1Tg6TU0UJYesl&#13;&#10;g20Y41pGPDwEHusi3OxE+V0Csoby+6bLoRKmsCItQRCYiVnGxmdkE8WFkNFidc2cr9iLtYyanSv8&#13;&#10;QCua5VIOvYnsaFRiy3RNG5hqfuRtvOlpb/C1EQ2G0s2kWvkHGPZo3nXHnRvXrb932Z8O7X1nKnjK&#13;&#10;2r/toVt/uOm15U/c8xP76OaY7+ie7e8sX/bHdetfuvfPt7NTBOSoKgjHg2R5i3WcxRvTtSh7bYW0&#13;&#10;C0UX2SSdtEhkUyF+aD1M+cYnUSLy1df4tDdD2nofEkc9LUALzIVsEjUEVQUV0632qUx9U6DwZqC1&#13;&#10;Lqy97GtuDJR7U6UkdJO07S77a/FDAu+Dok93tNFM6+NI6Y1QdVWovi5c+yRWPZEoZ8GaSp+Izcgm&#13;&#10;kGI4uQ8nnZPlLeHqO/7K5lDp6HQlBjPVWVNDC7tDEV8YDsSk35PTtvZFbtpev2Vn54692q3bmvft&#13;&#10;yG/oL+PBV0RYrRVxO2KBqJBsNaGkW+a6GpzHnq+F2eFLM+kAK9kETy8P3tu35JJhIux87QLXty72&#13;&#10;n7fQQeSdhRe4Fl3oISbxBfMdRGVccMnYpVf2rFrrmM7wNUwaQYSJfCvRbhjgbJFSkFhO6CToErJ0&#13;&#10;yauOwepIZIporygN1PMN1ZkqtfApPyHz/y4GESqcilyPnD50y21/+vijDx9/+F6X6UTYdXzHpqcf&#13;&#10;Wvbz1Y/fvPaZm6P2PWHbwGt/e/SlNc/e/dATz760/657j1/xg93f/PZ7Z33r+QvOXXvWtz797uVj&#13;&#10;V1xy8ptf33jO+S//21kPf/P8Uwhc3/v+rg82xfPYkkp3RS7kFFmJLjLDz2g4xdx4gN6EHWG6bEIr&#13;&#10;gUxQR40my7VYqZpTijPykW/ZLPsVazqMNQ5ph9mDn4gb5MxOfTWx0FEnzkcCxSZnWunvlATAiGti&#13;&#10;BIvNsTBqvf3ITPJDxmBNiJPPBQR1tGvVIvtfVGUAWaDGzrxSTRcL06VivCae66BFMHwYdqdQKhMi&#13;&#10;R6RUFmU64qAEKXizL/9esLbJV9kXKnuwVxaEcHSxCcZwVj5T4+p0RdtkCnzv7odvWr1+4c3LNw6Y&#13;&#10;eycLiDagiFE+nZ12Btz5ViOWTq1c8ectH35w391/mI45IV59x/bde/tNr7747MvPPyM10mZlE1Ur&#13;&#10;vTDwWS4lysUkK7ltdiyLPKXg6Ipswm6dWZTyEFv8MpG/SoXpciFBeiWOUXHJeU42UU03g9S5f3MY&#13;&#10;UBiAhglnkBGiTqEfMsvFZmTAoP3i+uOvv6uFkxoODvBZsGtP8qnnDThiSuW03tPtW+48hEiybGX4&#13;&#10;vZ1atCjz7bc/05Y/4XNPaCcG2zt2d/fu1/I50Ucr+sOkVPa1eL12LFGy2fiBgzt/+MOlv/nllQc2&#13;&#10;rwoP73EN7nzl0ZuWLp539x032szDUCzM4NnyKOvtMgfqNGvFyah328dv/eiqi2+8/qenj+9KT7vL&#13;&#10;UFs09HD1WslgGcOCHiqIGp2llr54E+r1erSzNtbZFKmPJJupphZXCxy5csk4TmK4jkzMICmJrjaS&#13;&#10;K2+PxnbFpp0VttwIzELfcJOdL9pG7UIr2VPU1TxVbXcg9wHiAI6zQ9pbvuqRRCWqo7HdDQZjz/31&#13;&#10;hR8svfyB22888fnbXsvuwd7Njz/wux9fftazD/7BfPrDgGHPgY/fuOlXP7/qP5a+/c7a4/29SmMF&#13;&#10;W2SdoJFuNo5PlT4NlbcFS8NFrShtBLMW6Ww6E2fvI3ABM2LfWK7yQbTwxkT79ZD2ZkDbGNR2Reqo&#13;&#10;rFXieiY7yeZsvmM1ZRIHZRENMeqNieZrE41XI52Nke42fw3bFamj1syn0gF/WPEuzdTR9scrGyeq&#13;&#10;r09rL0c7q8LNd2LVnol8jKV70R10J3W9Cb0FoNAyVLRdodJbwfabUW1jpLElVHQUxYG4WO82tahn&#13;&#10;IuqLsq6UbmmGpLb+UOj2/drvd7Ru6tFu+Uy7f7f2bE/Bm5XpPfgL+CyhYBhZgArydQ6Ve0PbHK5v&#13;&#10;9eVOTBUnaqJ7AxmywNHWPI7GPcuOLFlyhrByZy/yfusi19nzrYgn8xa4513gPu9cP/HlzrnAvvCS&#13;&#10;0aWX9bzwkm0qBTigTrg92DNmy58Fapvc7SPelqeipUQ1wxsK6LrMrkyyRMsDCStZDBCCAfROVD4N&#13;&#10;FPfkZFUJUUvcuGitcrd44PjeZXfffvkVi15d9ejQ6R1e04Gj29ffes1Vv7xi4dY3nnIO7HD07/3o&#13;&#10;7Zeu/PHl19xw66p1/b+6ftfi72y/8OL35p23/OvfuO28i95f/J2DCy7dcvYFL/3r1287b8Gyf1vQ&#13;&#10;c9F3D1991ecb1sfTYEYKREdRo1DRoKBYYA0VMMGRSOwiCVRaTVzqsONMqSFkOOdYIKvVz8SmT0Yn&#13;&#10;XeU6P6mb9CPW+L5CNiHCjr4VTs0DSC35k3jYNFpmw5mIzyLZISxbCt19wdz+UN5aFK0WpiEtCa7U&#13;&#10;IpnRYeUO2GZOWRetVRvJSp1hB9DqoOew2Fquiw6Ch9LUvGIrS75Ums7no8VirFycVroykU2QyvG1&#13;&#10;PGiS8H2MPprDh6vXWOv9gLaBbu/TPg22BxIt3nIgjqTzKTYo650Z3B2IVd8ddt703Kp/Wfq97975&#13;&#10;0LoTpsPhkr8qOAUrpXLKbDdiqDPu9j7y2GOXLl7yyt8e9LkGUlOu4b5DN1z38+9dtmTXp1umohGw&#13;&#10;MRWPs6YjXVWnlR0M3huAWshNFnLTjapOMxQcak3ny7IJmqBaOZdNS9WK+SnEGaVqoUlI32VN5x/0&#13;&#10;JpQhj9XJ5Z8jns5s/xD8zh1zGBCOKtNyGQc6RWG0MDlEv9DBGZo2aNNuuvvoq29aYgktltFeXGvb&#13;&#10;8LYTVXMGh1dB7YabD50a1m64M7DlgBavacm6tnmv9sCTIbNPe+CRXSueHLrrwTEcQGKoAlmDyiKj&#13;&#10;QDzCfh+Chtkw8tQTK2+//bd33Xbtiw/+zt23defbj61+8sZlN//3Iytu37juZTUrbyObYHWi0wPG&#13;&#10;96GDux55+J4V99/y+MPLnvvrvRMhA867MGGEcrB9kzke+/6go1BQ7EHOTDeYzK8Jt1+LdN4L14YT&#13;&#10;7QS2mMr2pFD6R9mkKxYTI9nqp+HJXbGEo9KEzkAzFZ3uFokeNmpH4w9aeO6odT4L5eDGCAVrgzOy&#13;&#10;SWxWxDt4uPeB+x9cufyBdX97evXzd7jNO19+7o4nVt74p99e/dzKG9e/cFvI0PP8iltee/aRh1fc&#13;&#10;+/RfH/90z9YqJgk6/nHQ1uwcnSrtiFa2hYpDhW6O5xzUv91NpeNWl5E7BjHcdThTeTdcWBNurQto&#13;&#10;67zaW4HubmQTBChpzGYyE0M2EX6GiVBD2xvS3vZ118daq6LV16LdjWFti69pZ7uL5N7IpZJBX0Dv&#13;&#10;APa2tn+quj5cejXWfWlCQ5B5e7L+WTgfY+6LVNDVIhMT4qhNBwwmj//UQAmNzNqotj7a2BzKWUsd&#13;&#10;GIVYnOBY3B2MBkJ8xRx7PKGtPRC8+bPGzXu6NyOhbG/ftbP77O4iPjuxrwF/fp/FGw7BWmFYnAg4&#13;&#10;aDQ2hRsfeXO9sSJrWCKbIBIAMYGWHLXldxxcsvjE/IuIuOg+a6GdcMsIJoRu+faF3nPO9S1cFD33&#13;&#10;IveCpaNLL92z6hUvfB6pQowmu8K6jZn2rnDrw4B2KFBFRstI8ykm2e16LO48mj+1CMIjkU0aWm+s&#13;&#10;tCNU3ks6fYAAA3bP3fIjTz/85FNP3P6nG1e9uPKDt54cP7P52ZXXP3HXHx6//Xd/W3nj6b3rP9+y&#13;&#10;9vnH7rzt7pv+/PgLv7tl3X9es/m8Rdu/9u+vn33OvfPOv/9fv/3G2Uv2fnvx1v/zzRfOmvfQokUP&#13;&#10;/cu3tp178T685L29YSqTYxhSnlovYFSinGDXL/up6Q/gX6lRQJfYwppMGIyKbKL0d1TQU232TcZP&#13;&#10;TUwhaPOTWqte9JWyCYIJBrJsHaYl9IPOL7KJcaTClnqluZNRxt6rorY/mDkQytpKoq1Ai4eSgs9I&#13;&#10;ZrRZxHReB0/lgl0YO5nZLS+IUzBzJcEXsgmijcIpHthyReIuIpsUJooSIJGiyFXGdg69icmKNEFl&#13;&#10;0Xf4y9qeaONdX2cDUrlPQ3HJLISBSbGQMmxh0ZvoGhoAPpnpPvD+zp+seHLJH+/52WOr/+eZjQe8&#13;&#10;RTzdC0K0NooMXJEwlVm1fuPzz71ww3W/fvnF+z98/yUi5zzz1APPPrlyxX13vfT8c2MjI4CBbILT&#13;&#10;H0rRsY9MxgbiajlRyMXyucl6NataijJ502GfDrIJ9yoxX9drlUwuM1kqTJEe3ZDykk8Fqf6cbCI4&#13;&#10;/XvPk19zxxwG9MEheGAUMe50SsFuDpwLKO2JJ6gtu6tv9bqSZ0p76nXHu5sjhOzDC4Pdp9106+HT&#13;&#10;o9q9jxefWV2OpzEs0x59snzfighKFvby4AwC3xPiGECNT+gm4gnMwWP1tLGbFwLWXP3a45s/fDbu&#13;&#10;PpB275507IjYP338zzePnzmoa3RxvYG3Il02EfGDUDrZeKuZf+mFvxz5fFu9HK0Ww8IEFdjNYnt8&#13;&#10;XDdClakYVNOX1/ZH6x/4q++Gqj1TDU9Z1ntUuRjysk9nDJ8dgCRP0AjAwyuaOduw5luoV5jJqwk8&#13;&#10;H7SLeXH1ysZImAIkMNTVjqYqmyLNdYHOxlBna7jBIgjrIw2Z2rYT+ZTT5123+nWf1ZSOj3vsu2K+&#13;&#10;I5aBLY8sv8Yzuj3u3zfpPRCxnXKOD7zx2ppSsWo1jQp+gBjJTVlnOnLVgamcIVsLNZTmWW8UNrak&#13;&#10;4h6nEaKL2IgaYizb3hSpvh5qM3t8L6y97a8cTrWS5CNHezoZxz2aTHa1dqar9Se0j1nKiXRfjWiv&#13;&#10;BDpvhVqH4t0g83Apu5FJx0Xc4GBe2tIsye7mYHlNsLE6qq2NdDZHm73xBsY7YAn6EYpNMMeT79SJ&#13;&#10;Ce2JqfpHkeb6YP39aGV/ohxsS8QTdXTDXsdEyItACua9BW3Lqcmbd9Rv29NBNrl5d/2u3cV1rOlg&#13;&#10;cyipG06f1R4Ow3xmM+e71mheG001/eUmKiQQLC2Fbp8wvZb8gw8dv/iyXkxgvz7f+I0Fjnnz/eee&#13;&#10;F5y32EU0om8vcBPD5RsLbOcvGbnisgNvvBbOJsgW1oW9p3xONJa+6cr+cNaTq6RZMpFuNMMoMOhk&#13;&#10;kUvnt/Bkegi8a6pSDxYbEwoJss4gB1y16XA77Sb3X+5/WGtkJwKngp7Pot6dB7a9uOaZ2yZ9+8Ou&#13;&#10;nQHLEa0xtXbNC8d6hwyW8q13Hrrk0v5LLjEtnP/hOfM2LPzOyDeXGOZdPL748oGzvvXOlZduPW+R&#13;&#10;ZckVg1f9eOcHiHlFhHlpftlQNoNwIFCiimL18hI4Gk3CzSjZRFBHCnCY6VDHVqTUZAmGn3QtyeGr&#13;&#10;9SaoJkU7+aWDn6zpYIWBQMS3vORkXBAEMlqsc3LDT/25tEu97rRY2TQvcx2hI+BToRQKAMZm4Fdg&#13;&#10;IMhUy7hSUyRBf4LystLEoUtxulZM1GTJg29nvsLexGIySfOpP8bgYLL5SaD0/kSLOUdPpGCpdHKz&#13;&#10;dSSejtFkU03EpX481/g0kNzkzV7y0Gsvj05/4qsen2hM6io0ROZkEseAYtRDWOhI7LH7V0zHjdVK&#13;&#10;uFwME1Hi9InP161ZpVcfaCYTSby30RKqgsAm/bNamUbcQNZoNYAL3FNPOdin82XZhFd4Ha5WUpVi&#13;&#10;rFaK17+0aMUn/2tNB2T+HV3czulNdJzOXf/ZMCCCO4NB6BJ/s7IJo4xZCraZhOkY6Neu/dXoCbP2&#13;&#10;9MbAmrfc0zkNa1eLW7vptkP9Y9pnR7Wf/2bwrQ3xDa+nf/Nr34qVSWgqjJopPDmoHNVFcXsIF843&#13;&#10;Nag9Bcgkx2M27Yq7etKuHXEvO1m224YOas2E1kEzAEVs4g4W31wQBkATD1KtCgu84aAtFfcim8j6&#13;&#10;jEgEQshahe74uF18K6i5FtljTjpW1A5Maz0pbbAmqznCMxW5xK+WQ8kmiuoq8GDULfFqzQnvYv7I&#13;&#10;T9IiThXy6THLONuccfnFppIYOotq9+Op1vpg8/1I92BK8+EfTGVMRokyBMyaSuSwq9O0WDTwedDe&#13;&#10;E7btsg18FLV9Nh3oCdo/y01Z2URZzOTSiSIuWwXnYIoVL8VGcmpjEayUGwBGvhBc4Us+mfTbDVQP&#13;&#10;rUGOeCsNbXtaeyPSXe/rvBvUNk82R1vyiWIxzPESbncYCwr4LrC56lpPuLshiKyhveJrb4pqg2XZ&#13;&#10;16M2yOiyiV+wCKNpaPGKdiCODUsLQWZNoLltomXDFhYYlBQYnozhvfcL2hnHJKSqoVCAUWxPtwb4&#13;&#10;HM5DLiIgtiaCjsmwCxioyFRLGwhqd+7p3r67c/3O6k27Sw8cyh+Ma5PKbIH6OwI2azgksgmgcAr6&#13;&#10;GzHU43rAA5oClREB35h1S+iW8vsfxi6+4ti5F5mJE3zWIve580Pnnz8xb6HjGxeYz1nsOnux62vz&#13;&#10;zfMvNf0/9s7DvbLiSPT/x3teTBiY0ShchQkEf16nt47gQDJeMCaMDTYmGmwMXkx6BnsXsFljwhow&#13;&#10;GBgmByZISBpl6eacg3K+OSfd837V52rg837vD1iY+7Wuzj2nT3d1dXV1dXV11VXfNJ4+qCVprSxi&#13;&#10;xRM6a/sUOh12BySIGye+0Ogx4SvS32hg0JmIp5GFEUyYfdQELPMtPxU9ABc5+fCzil/P5ZlUnpNp&#13;&#10;uN4ohaKh95bm3w853/Vb35mPHogF/x6fM6GpS8UX8Gs3ZVn5/fOhbS1DnR2hXYbeyy4d3LrD9b/a&#13;&#10;/OxJtfe4Ozv6P7erb+v2YHvXxK13TA6MlDgfp/Asc6EMUZn2BCdKcicCpsgFcrNS5RiLLpswGsA7&#13;&#10;grlsf6hvtF3QswgR5EWw/f/s6Uh7BD/ygYS45pvMOGHFJRliGIjAYAzFJxCQmMyRd/iJMgu5Dlzg&#13;&#10;og23rDi2Y/QgFCgtB6AqnQovUPbZhLhXzHKcTYAFrGbTqAPCQaUBwX4kAfCUpvlsNoV+CpITeqGa&#13;&#10;1p/U3lqqvLdaGy82ZtRgoeH0YXatYLNJPB1IGTHUpmmnMhuvRotPmNf/HGm8M6tZ2Z7mGSVtaKhE&#13;&#10;kSBkVQFsvLuwUq5M5/ORbBbxBPl+JsFBdZ6oRiysrjl8XhhMUzZptgdeBs2SaKyQjNIEbZ4hbraN&#13;&#10;ykg4UMxuVOMqOg9vkZ+mcL9BHOKP7+k0X9LRxeNzsolQ5bnP/3wMfMQB9GH/cZ4gVA9jJYviuzAU&#13;&#10;YWXCarlVI+4L/iYKGCDUNEtYe+qPvvkV0YYEZ7WbfzpxuLdytD/5s/u80Xltek7r69V+fNvh1QUt&#13;&#10;m9U83tKbrxqPHQz5PFmHYw6O1XQQoEKBqgoYgvAeGYrwfpyeKYkCDtjI5RKzi65AaCwYHp+btWLS&#13;&#10;J10AOPCPfCGEwRwzh0ApN8nPwV9cSJLQwZwdxJSGW0icSnFmQW81zI2JVz8ZhJDBdVGOHmLkj5fI&#13;&#10;WrKYMloneaqYlEx5Kr+aTxWvFABUAifxYtroMeFWVYWCYWLjYPGG+ieHDJFi4IGK+TCD4Rl0xW4b&#13;&#10;42VcWMJ+Ctn5gHcoEuiPBE6E/R8EvCeXF+y1st7GDQ714NoeXRINQY5Qi2ThYYppCQ+kMUwCuLVg&#13;&#10;kkwk4zgk18EiExjBJ1u8VJvH5DFdFEsA7iIGAB+HgDEhiUUUknkgQgWL3+VMZjaRWkiV4kVRzuNJ&#13;&#10;jFbDTleSq9PT02JQI2iWuYZjIQvZcjCeWi4VycZELaiGk7L5NT+ztBDkbXYDKaQZtxD4ceRCkj6R&#13;&#10;OYG2s9wPRWcD4Rml5pdTMBQ/mymN+GLHzOEB31ogvpHAjEVpLLCYDE07pmMhaQV0IqRClZQmAgK4&#13;&#10;oQ0ipklTgKZGaPtooPTz+0Y6rzhxUY/1gs7wBe3BC9sC/2TwbekOIqG0tLs6euw7rzj+xts4cF9e&#13;&#10;XeP0R7NPpWcpSu/i5j+9hXILh/WpdJyuhCqoWpqo5wcwwbDgE0ikS6rVoMddyqbwfcNdNh2SyTlO&#13;&#10;Zi16js+7js4EhteWPAQhkmA2zMIbmjscsjpSN1936oru4dYdgc+2hbcYovg02W5wdfb4trb5Wjqi&#13;&#10;rd1j//ylEydPrXpdc9l0XckaUC9JZnw1KyqQmoQBovH5WzS6plLlJITN5E6fymRLLh1gQFX0SYvo&#13;&#10;GhQWmGPgP1h8lMqBEjGlFUTTSnCwiQ0u2P4idKfNTvxMOh6iYnTIAGEzC5ohMhHfAhUJXDA7F3K4&#13;&#10;cQcvMkjlkd7jdLqORh0gJWWBjUIR98nUhn08rRO8fhzJyEFy3gyNlRqtpYTZY2Lk6pGoaCblK4gV&#13;&#10;vJusDMts4FlPZs02NyCqDHKEJr1Rmy7m/ZlMIJeeK+UzMuprbLLQplQ6iQt5Ns4EsdIaxSdKGWxD&#13;&#10;sL7Go6wiADZpaH0DB0PEddBFEFU/Ehs0IqgGAfSO3FQDhYJm1uetfrNo5GhgHTlPVh4koTzdf6Oe&#13;&#10;H8yhBl1an43EuGh+uOCpesSdT4lscrb1m1g49/8ThwF4AIQtn7PE3bxzlt7lOX/CQoSHkU/GMjKA&#13;&#10;DGVuMl3E1rXb7t777l5cPWpv7a39661HHUEtuqzd/OOB198uT5q1Bx7ofe+dWfyq48Adb9T49S5z&#13;&#10;4EKcesswbc4DDG3hfzA9GI0a51Ut4PXjeLoJkoAJBKw6knogcjIL2AoqeL84NxXZhN/NN2ASsC0W&#13;&#10;Jyqf3FYfsTdhn1l0LNIyve1S5WaiXQABM+FmI5GJm+0mKUdl4CZPzya9BP0buNfTSTLDhxR3F8Ys&#13;&#10;CFPIheXobIl3FXwN/JsQg0PelRxAznZBMrnmX5o1JVacuHyXZgoXlPzIJkQ/kdK4wT/hY0xycM0S&#13;&#10;JWBDLLobNSPh/3xlaZGYKaCGG3pbeIn5MMMKWe9EgOGZajt74yirFUjCgykc6LmSFR6SA8aVChuU&#13;&#10;gOCwmljBoZoAQOU1VB6y6k1icKSsLTC1lOZQJRkauLaJzU77ARI8EF5QSVJq9YtMI4IJSYQyjIPo&#13;&#10;qXCMMMQx1TIxHCBRA95h1pFxcMIGtYBWVt2SoxKMuOfmZ6Uumsg3twmbq85hSS6ZIfQqBBp8rCwv&#13;&#10;VM1W7avfPo7vtUt6nBd3uNq7wyhQLmhz7rw0KM7NOk/s+ZlldgUly9x6oqBqoViFFdUWapFJqZn4&#13;&#10;L7X6vR7x/y79xxvqJW6rhikyBBEIyAIJn4DbxaFVLtjEBJnScfVVrTKtFWK14rKIwoI4IQX60eSw&#13;&#10;I9EdP1j9yj8f3949sqXTdUlnYKvB397pNODipMvV2unecdmBJ56MYUHudkzH1wv0JgWTKEUlEN7c&#13;&#10;JKVAUV4gIdZLFoc5lUtyrVOygMafysuFThL6b0R7o2kKf+tkUWOz2TJ+0l+bqJALcIO8jyDDN0/5&#13;&#10;UOQ/JKFF/Rm0Uyrghr6pcxFoRbhQ8AgaN0tWuREMisUgAaUhSyFM4T4AKWWdhbnZXkqoJ7MJ/A1w&#13;&#10;geSgBBnBpxSpQyNFUoW0HYTgDZ/AN1IOGdS4huxZC6RU0lUym9U0iGSAbKJUIWTW65b+onJ6WJep&#13;&#10;9YIobXVxjZg/zUpV4fIIGLiGj26Si4DSaMwsz2G5zh4apXFHukDl3cwl78mLUpUWX14V2USRH3dV&#13;&#10;R6inkunTIpsIRs99PtkYYGwp1t4cCjRWjVM1gFTL9Sv5hvSZBHlB9gn4QWqOTLE7CMxqz/5u9Mnf&#13;&#10;jD3zjGXC3EiJRzVtyKQ99tTwk0+N7dsfS+ckTLnEDUW7zYTGWq4540nJUhqqEn2+YokBVKqKWCzG&#13;&#10;SowxynJL8glN8hRGIIoV/b7cZI4rlonBRQAcMjXHd5MfbbaI3LIKkRZgySeHerAgUSsZKUFKVh9V&#13;&#10;mlSy2Tr2U5jnsfyjAOqUdbDKLwzyv6VcMi3eW3VQAVpftanWUJ5q0+ZbaInxCIqnSWDgkcggSrbg&#13;&#10;BzdkJucNeGhTFcH63IiIxFNuw8UARz4yh4tUouZHWXLJaYxaKhEndpveKPKpguRbB4CaJPqNuOGV&#13;&#10;O/iJCkejXNC1sGzYLLMbpSAaSEJOEV2M5OSzuo7LbMQNRTbAqDgqXJz5i1ekj7ipMEUhBC2em5tD&#13;&#10;ecUTcCCF6P/Ao3Qo94FFsEPrObUUjiD1SD9JIrfCByIVp8ix8dFL1r99XkxkpgVlaqphzcm5KFDR&#13;&#10;fFdmaUmqoBpCwdpiErvQgaHqD24b3979QWfXVFeHa2ubd3urfZdh4vOXnnjkEXt0QctUNQLJpTiQ&#13;&#10;q7pMQSZAgzpQg/E0gMvKXwdvQ4v6Izh80TMLvApqHXBg5xXC00Dt3AEB+FJPJRKbzeIW2ZnJwTGY&#13;&#10;k7ae7Vfcr1sczvVEOcc+4wfFr13Va9g9fGHLOEoTQ7d9W9twe9fgzitGX3zRmFyXgEceVwzbVKYp&#13;&#10;XH4IpDL3koQoBAMKACoTsKv1oMtbZCdVHn6ELnn0D4nndcyyLJx05xHEgixP/+rDUC7U9Hj2W3yv&#13;&#10;uQnXjR8bKVaUJSU21aRYaBnpk5/SYlULsYjcHpcMan2OVRDqJZMB5SCqEL4BkG9iS0XD4aaAtwmk&#13;&#10;Qul/g7m2UUhmUJNJ6yQHzVd5+E/VChncaPp4RgCJJ2WYkBOYGapAK5QpfSGkR128omOp3liLx72h&#13;&#10;oFo3qVLrxPCWoMh6ZorfFE+kxvXlOM4Ppe2Sl1Eq7vspXnpBPpuYVz+WFubZj5Ym663jJkCwTaYI&#13;&#10;ovkWj3iZU9Eraxh8UbAa8TCjsw0jx6dFNgF/5z6fcAxA181RIuNTGqvGb3OI8E8fzooSGsw/Mlwk&#13;&#10;nwxZlWC89Q3mLgxWsylCz2hw0yw7PTJZVNlZ55BOSt2Eq6Pg5VU8IOTr2Uw1namIIjSZTxUwo8tv&#13;&#10;sHMsoblqIjiwd10ggnlOjgXHE+vyCqoOQsbhT50AdQUOPeBZhaD2Od6FCRPqK5/JEVsUN40sySTc&#13;&#10;X4EAbWWe4kkhT1C7QoUo5Yg5FE5JeJQmOi8byATWYcaRAGekYlm+C1Wsbxs5JAeV8vXkUoLgO4l4&#13;&#10;kljthXwRDk3gu48nxCKUOxxMJvh6cmHNM2WrpfC2xaaFhNjBqyWRuwCDQIJ88wGsaq5ay1VXl1Ie&#13;&#10;V6BC3LBimbaw/Z7NFNhwqWbZKWngVwVDEwmjh+VMMb+4tGB120AVPH5D7UCje+J0BtNMKqdlCC6X&#13;&#10;RXdEFLY0jl3Wl5e8Dpc6qSGByKgUBFI55nhAn63jyaJAVD2KRbu+sLDgDwbT2WyxkhZQgZ0TryXC&#13;&#10;0BMITmKgATaF0GRauro6H464S/l0pZCvZOq5VA1Hv+wQrKEUw40eXa+iuhGhnlhs/nCEoM/ADyQA&#13;&#10;J4fLk0IPmRRBUkSDRjeBVcx8y/kq4kYwEOGwEL1Kv3DOFE9w7BrSQI6kZ9I4mhHq2chSbzngjXki&#13;&#10;kXipkJWOhVKSpUYGNAIhPch3ulxKVwThRHWLBgOz09O5DBjV0Og99tTydVc7v/llx+VfdH/xS7Y9&#13;&#10;N0fe+Wt9cVFL5bWVXMYT9sVX1ymB/iK8I97V6xw5r+QTEmKQkIQVqIDjucVsqZKtBJyBxdllQgKC&#13;&#10;HEVvQnI57LJVInpeCgoEHCgwn0PCxZNFFtccgFmEhnK1cp7uoLQ8wyTXqOTXq0Wi8XGUdsNisxG2&#13;&#10;Dp1hMq0NTWr3/Wrm29f6v/AV9xe+YvnGldZb7vC9vU9CCzLcinnNZvLG11MEqEQMqOQzuO/JVSEd&#13;&#10;AtHk8Q6CmpDeA7AqTYpn3UZ7mqP9ansM+izKGFIfelnQBSWXGREkNAUEYIivJ+gjwAQwwbCc/gGz&#13;&#10;QlT6h9HK+xIY0GZB+GKEMp8jm2wwNAk2WECPp4IQQhBcFMtkIBuyCSeRQaZ0meo1Ol36HWRSPxEd&#13;&#10;icpZrmQKxQRhp/x+gm3qw5P8VEfPClkqgPPZrGCQSbxQo2k+i6uWKcEiJDYkyM5XiYpZzDYkNiZh&#13;&#10;/hh9ZUkUuLyw5LLa6V+okI1MgiWSGJvEmazmiqCLQSpDVUZodXl1lRDFiWxGRgrRH8v1dLVKVMO8&#13;&#10;Gvoc2FZntoUAspkc5q04P4QREUqR+5ggE94wXq6mBVm5GpSlkFkvEdCytBCbDri9GeiTttNNZCih&#13;&#10;4CrS/UlGLjyPCIJFeKIE1Vwmnk4sIkKbrOVQ2Yg+d5Mdf2pkk00Z7xM+P3+am/eRbLIpiX5cIBXZ&#13;&#10;RI0AJb+Ix2c2XtXqRl+WiDDDwg9fT+wDy7oDjT4WJboSG5EBHQaWiBg18EhkIG5tbBAK3Om1u0OE&#13;&#10;YPfZ3C67j6DpzoA/HPJMOx0ewpPjqdHjk8DxxEzp6x8gjjwxL2DVVovDYbVzFgDni0Tu8Fs8BJon&#13;&#10;cBn3STDRvr4+4qebrVYLrllJNnnLYreabRab1WmzuAiqygFKliiE4+s93edyerkgk9PmcJMI2X42&#13;&#10;Wdxuws9P2XBg4TK7Bk4OEGCdZDc78DpJhHer/aNEmXycdpvH6vFaPcO9QxFP2DZhtRttLqvN53Fz&#13;&#10;ZXFOSXKY2JOXNy0ujhobp1z9H45jjUeBFtRN5nECHnusroDVS1R3r83sJ0i73WGnRTab0WweGh0m&#13;&#10;vgknC+y2gHEqMjyycODI7KFjiXf2L/WPZics82a7x+yY9LiNlsmJyaFxXqN1JIIHAYnbZg3bLAG7&#13;&#10;xegwGj0Wl8fmBA6302g0Dg4N4fHfjJ9dstp8ZovPZHWa7Dazw2Z3OQAXGGidy+K0miYmJoZ4Czwb&#13;&#10;rdMm23L/SGLf4YX9+5dPHVvt7501GmcJbT9qtU7abeMm89Sk2WKidSDfPWzM955JnziZPnxw9YPj&#13;&#10;66Mj8XFzzGj34OqCesdGx8d0mG0un3faavYP9+VOHEn8/f2V/UcSA8MZo3HZZfPQ+4TdHRqdOjM5&#13;&#10;afJ4pqw2m8NJ/zqtbulK6Xgzh86nHMZJp5nuoovPDA+bTCYaNjHpHTWnR0zau+9p//lC8bcvFP74&#13;&#10;1419BzSzURscCticXjyYnxkZmhgehR6Ecmi1xe2xOszuKV7FJw77BSaLhf6CDAjyMtg7AgqdVpW4&#13;&#10;yQeMSbKQppyeCUWBdqsl6PUMDQ4KnC4f/QIp0otuh8VmsZjAu9k7bg74nNJNLlfAZHKMjY/i85gj&#13;&#10;JzZbZNycHBzXXn1T+/1/VJ95NvOXvxRODWgDoxqFm2m73Q3I42NTTrPDNWVjaIBMk9My4bKYnDZq&#13;&#10;wfgVCgdmyDvkDgydPuOzeWmXDdyZrV63W6ClaS4j35AxlcpAsPCq4/SpXhBIcrs8iPMWGV2UBcLt&#13;&#10;ZxPZuDZOmUagIsaN+lAyOkFe0ccmGSB7wKDhuI91O51nBgamrFIe98FwwOrwW+wAz7UVFFssPKU7&#13;&#10;KAPiP3m61+f108WguolkAFYJGmZnjUwOkx2YodKh3qGwNwT5EqwKyByUYoEveOQbMGycXnbANyia&#13;&#10;6L8f9vV7PB6jacIlaKAf3XQ9GPPZBBi3mbNxbjP94PAYbdbewX5PMOAgq81F5jGnHSIHVKvZhAsk&#13;&#10;msaQYYTTQG72Dw7ilmXSIkMeK+Gg1Tpit07ZLU6byWU1gUazVQYmo9I9ZRrtG/C5AjBASMJpnXIz&#13;&#10;9vF6bRNMsPsM6dIpCnLn4JkBXTbRmTN6E12BopR5nxrZhPnm3OeTjQGlFkEE+Yckv9UjtYkjMqrS&#13;&#10;lXAhsXLJzk8SudQH9SL7PKwVdY0v95FC+MYkVHTLPCan0vRywfSbzWVYWKHAZBXGwGJdhQK3XuCe&#13;&#10;lChB2NHFlBuoUby+UCrD2kSCmrMAlkho6AxqnO3Ja2UxhmARgk4FvQnrkFAwjIqEVQqxyyV8OSHL&#13;&#10;WR7VJNo4i70qShrWNizbShV0uQ67GxeSLKMkP2d6KjhXq4rnexW1XN1j9VQpVmusSGHVxRTrqCrr&#13;&#10;LopClcFbzeWXikfPtdTCUnM5zlTMOp5r1rEUy91SrVCq50gEdpelJNqNygbwEMLWbvcTQ0xt/aCN&#13;&#10;52Qh1jjJempZKyfVPgnahRRx24FrZn4ZW1hWVokMMTW0/ftWfn5X/w3/2vvVbx2+6ppT19144pn/&#13;&#10;cFkcWhr04IiMyKYOJ+gFWsBoqCQSpDi0E5yga0ALxQoNDOHNyR8MEciZoPS0K6f0JixZBe31kqwa&#13;&#10;67LWZecBjdIyDtLCYQyFcmVxW/PSf03/aE/ftdedvubbp7/7rcM/vaP/ldfCnqi2hj/6aiMYi4ZD&#13;&#10;sVIeXZgW5eDPn9du2TP4zW8d+s53Tlx7be9tt/f/58tBPM+nSho48PtC09F5JFl84vgD2ut/9d52&#13;&#10;y/hV3z71je8NfP3q3h/ccvr1N2cJ2ISxJXHtHN6AN8ppYdbLEMaGGC8XhNTALfFNoBNwThtpjh7M&#13;&#10;IDq7lMNNf1EzurRnnvPfvmfouqt7v3z1yStv6L3zp+Nvv7m+sCj6vlS6GvQFUmvrmE9I84UKOQ/O&#13;&#10;wh8dBRSQpwdRgsi6XVEdaq+1JTIryhEqUmSAt3GiOMmqvZZjxat0N6yEA27P6kocbx1Cn2Qu5+qc&#13;&#10;JcXoui79W2AFjS1xbSOdRrtXC/p98Xgc7VI6q40aq7/9v/brbhy68rsjV3174HvXnr77gal3DlaX&#13;&#10;slqyhNl1nZkfPQ6nf5R1EPTCGdtKVrQy0gh+K6qus/BGvYiwEF9LQ4ZN+kSnWCtU6jlJNQyGihAt&#13;&#10;JYheICWZk4kUo0bW7UpdwjcjVGUgjyT0YnznsnkkDtyywQcgcSoWS3SGCYoAsshA4Eq0UXRKOp3G&#13;&#10;lIyclCpbq+xK0vEkHBBBpXQkqjaUOmLLXqZMBGeIGQKVGvlg4K4DrGCmM0RrCRJLdZrG0NaHeaHO&#13;&#10;0JPm6B1EnwIoDaRMoKIjllfiyIKAkUZlgYZMNYc8QkIkGRBkr9MdaFEW19CbuFH0SOG4TSgwGvKA&#13;&#10;IYZCBI/YKDC0aQ7diz4ILSejVRS+aHiwwalgh4zeplqoS5uwfddxAiRUtDIzS+RD2I2odaCacgl9&#13;&#10;CjiBmOWiWgNyrsnM8cP5pQUlm+j8F44Je5V9HeHSMN1Pxzkdr0O19tzXJxgDyAJ6Um2EyHWJRAid&#13;&#10;XWvZdJXzfWThvk7/spktggl52aapljSnBZfu+XJBI3YMOz5ijKKeqhFTY3RLMUTH4rdKmNzDDSlE&#13;&#10;JBqphNIxGlBPpVKqEfGHp2hb0J6gz2zmkeLZzGACj8uBYLGIpXAxxyTBV/y+gPIs//E2nYW7CbOe&#13;&#10;GeUwKzpUzqiB4ISbSlGlHlL2C0oFxN49Gyz1RDbNcks0xsCv6lIi2NmSuZDddx7ySabTWDECE81Q&#13;&#10;d+QFtbDR0UdmPb88TWRzrPlVPm5mtMZcJjbgHX7d2vfn8ePPhabe1jIeJaGIsIZvdFZlhEqNzWoP&#13;&#10;Pei9tLv38p3Wto7hzp0TLV3D3bvGDYYz373StP+QnORemo9HA/YmDNSkEmIl+l+SAoybqjGcQsZx&#13;&#10;QyTKtrqCU0QbXS2mWgtgtJz+QuclnYORXzC8lClq7pD23evCl10x1tk10t05scMwubvb1N011tF5&#13;&#10;/Ps3jhO3gL0e/JvMzsxhgmC1arfccuayXeQc3L3b1L3DuL19zGAY+dzlozf9YGrSoiVyCC8rVrsf&#13;&#10;i48xm/b968cv7e67uJ0jKqaLd5ou6Bzuvnxk9+XH79wz7nGIWOQMBoPTobOUA3TYAqHDk4jOwKm3&#13;&#10;TLoF+4BGIBCbXSxz3PnYiHbltUO7ruhv7zrdteOMAXh2DF/WeeaK7lN3/ywQ8IuJdtAbEotVsZRQ&#13;&#10;hrcUBQ7Uh6Gg6FMnUelxjCMltPBmff94IQA034TK/E5Xhh0abGGaXQC8HH9Pqm/2q/gpplJSXV1j&#13;&#10;7Z1M10DL2+8V/uWrvYauvlbDWFunuWeXvWe3paVrqOOy0d/83ja9JpszrMyRlmXoMIAAXHU8Janq&#13;&#10;KU4IW41KMZkxOx1sT5JlEzLqlN0B9ZqqWxEzr0N2ZpMFKUwKaBqGbLaHnx+7g9E18zK6ANnzEe0q&#13;&#10;fp0rdfEZTbGgka1fKZ9hpU5gNdjYcrt8LHTE5ISaKFXA1WdaYFAkJ2SIyX2dXVH2R+S4scqlcpNH&#13;&#10;ClRgqwZKEXIrkcui/dDPB2Fyj4m4XrUakRRLD+qRDwUha2tZk9XFXXYjiZ2h8AApNdNm56kKMW9N&#13;&#10;JtwBP3xL8CYA85dSvGiFEz9qnIJ9aQ0vLq0tuj0OVbVk14uALQgieE+ABewmu2NTFX0xNymSDEIe&#13;&#10;FEFj9FoE1YIjXmWfeH5lKRyLyC95qooBC+pFqebTIZskkoLTc59PMAZkiEDf+uSsKJ0BIWOPQSMW&#13;&#10;qIwSmBi2HWJBCmPBaasyKICFMzux3GUN/+qrvpdeDMbXtVVWlph+wEJkliMxuhhT1MEoZEijTaHU&#13;&#10;GupWFuxcNwefZJDqFG9Gd6CLG/IerMzpxLwV3qHnYSU4n1y3L84PL84PJVYnqiW4AhydssQWNhAI&#13;&#10;iMSjuJ0MZnkLuClZeAYA8EPukalYQ6PK+k9xSjiczt7kKXmYzjitSFNgV2W8jeWSJpT+irdLMU08&#13;&#10;NVsHoPodvnmYzmWMDjP+TSiEeUChTZpEAg4BQD6CFipdzyYk6o2AyZI94PzwL0PvPzyy76Ez+x4Y&#13;&#10;P/Lw4N5fjBx4Yt5+EncsvLO0lrK6UZ5od91na+s41dMZatkWbTFEtnT4cCB2YYu7s3O25ZKpr39t&#13;&#10;orcPP1Ecv7YBAzUKw0OrVRcXW2v4ZOGoDswMcKVbqFtsYf3BoLLqk/OP0lC5zUd1nEBNohS5sbKc&#13;&#10;QRPi8Gk37zlyQYtzW7uvwxBtaw12tIc72iJbtoVbO4PbDUNXXd3n8mmRaCYSSfr92jXXD3Xv+nBn&#13;&#10;Z6htm6e9I3Lx9uCWttD2zmhLi6O7e+Tq6/v9IS0QTE7PFydd2ndvPN3VM9G2PbStJ3Jeq+eCntB5&#13;&#10;BvfWTk9Hp3lnZ9+Pbhr3R/CYszy3sAArFsDwzYH7vprmTmvetARXXIWHAzttFORihBqcm9NOjWpf&#13;&#10;/s7Ats4zLW3Wrh3+NpytdTo6DO6edvcVO30tLf0/usWxMAfe5jiBrbqLIuRDV0kXS9frqGhOtnQi&#13;&#10;FkAc49pElFACvUzSZxgdNmUGIu8H3R5MnMhU5pyo4DZdyQTzK1PpxdFcHBF1qVkp9FlBKo8QDfn9&#13;&#10;w9XLv3CUUMQdXZ7t3SHcxOFbHxPeizu9W7o8XZ878MgTQexx3J4AVhDSViVhnu0xBT4VMcAFfmZd&#13;&#10;XAhOuSypItiSFTwZeAMksv3KN78FZ036FP0LOzXYhMgtJkMqEBNtqUayKNxKdt7CuKRYZqdDVIpy&#13;&#10;dBrKl2EFinSU6QSvWAiKrwaGGJiK4r9e9KeQl5paAQBCJyELIWgpFEl16EScbg95gFmVI3UDKnjm&#13;&#10;Fb4pBBhoDhmShbTJA+WLfIGuQp0hlrd0aBXhS5nSHA6XxQvsrSHPsgQhM6wLWQhU6GBwwQjabLK2&#13;&#10;jo2MF9f5VM4XnKNQXLWux0amfSdmAn2JRVs9t6gIkurqyCb4i5NKYU11MebGg8xcTpvPa/MF8YqN&#13;&#10;hbfCjzRzYWXV5iKzZMcoB65LkhEK1GrkqQEpaGd7XGSTaFSgUIBIBsDR8/PGp0M2oennPp9sDKgu&#13;&#10;VmSthgA/FaULtYtsgjmitpjQZhblZCIDxRjVRt2a0aFNWrVJt3bGrgXWtX//r+lnX0hM2bWTo1p4&#13;&#10;VaYIDM51viK+PHSmwNiRooW5YCxQZmdDiQtS6EYhE48uzo4vzgyn48FGLd7k0Pwr1bBDEdYuJ4Mx&#13;&#10;SJwJ+fpmwn1B9yHCyk+HjwWcA+UMvpR00WMjQFByEaIU46HjkDA2UL+vV8sJmLL6LVyNMY0ulq1v&#13;&#10;LPmAU1nny30WWNm6LGThSYqZKYDx5FJIWaxGNp4oQaZunS9yHhf/SyjRqV7YDA/5qxOH2OQ0oZCV&#13;&#10;kiV0iJxXWiVODdF5aloSpbVCiH4qZz27zia6YLuaNJ96efCdh21HHrYefXB8/z2O04+O7Lt7bP/D&#13;&#10;Z/Y+s+gZBXXJTGHMnHv9rVVDz8m2Ls/WDhcTFKdgz2v36Q47mLi2d7hb26duuhEri7rNGWSGBgCW&#13;&#10;g0lOlFS1yYTWt1Idjm/4ciKnMHsLfJzQXVuLxWJgjRlGoUc1p0kKUIIkVPTSwLq2sJDnHNLTf1jo&#13;&#10;ueLA+d3uC7s8Fxv8nG0lAcD57ZHzDaGtO9ychXn0UYfTqtkt2pNP4D3k9PYeZ3truAU/HR2h8zvC&#13;&#10;53WEzzcELu6xte+cRCnwq19Omy1li61070P+lq7eizptn+0Ibut2XdzlvqjTvaXTKz7lDYHOdufu&#13;&#10;ng+fejo6MVGMhpd12BC1AnHtiLH28InSr4/lHj+d2evSQjkRwfROmY8Eg67SnXsi7a1mnINsa3O1&#13;&#10;twc6WsNSeLvVsNPT2uVo6cEvbO/Lr6543IWVeEKICmyonoUOmC0xtpJ1r5QoCdKGcpwB51pyRadt&#13;&#10;siFar2rafE1bIEF9av5gB0eBoWELiwpAqISiG/n5mHHae2olfGLec3AxfHIueDqTi4qsjShUIlRm&#13;&#10;emJKu/Ka/vadA4bdk+2XOrbssF3EIR3QuMPReqlz207bzh3mKy472ns67XTOYjOqFAtAoaZP5a1H&#13;&#10;5nyZWwFV7FG5YKME+kwVU8DMYAFCzoivNSQMEG7r4niQUU3WvcOzQ4GVE+bjepNVM3V6gG64UHXp&#13;&#10;bQPuUgkLDtmjEXlEZCS9cMYI0zKTMz+5ySMysDOCHzNiQjGgKAu8gcRQRXPk6458NVyXcBEMK/kw&#13;&#10;XWeyXq+X16kRwKQ7VGCDJWJXV0TcZkyhgFFA1hL5BCZsbJoxANWJajmaTbzwpAo/wPXZYik5G8+4&#13;&#10;bG7FFKRDAZpBvrqhTVe1GQR5xQqkWBrU2MB21hcQeUpooxafC08tOo6sB07N+j6I+fGaeHLaO1DL&#13;&#10;zakRX1tPxn1+LyXTBamyNlfVBoi02V/83QfJZ3sz79oqkbyWVif1oajY0pIr4Nd5AogFS6rLGqs0&#13;&#10;U/nEA0UqQoCcE1xUsonArCfAUU1XY/ecbCJUcu7zCcCATtTKq5gMQX4y8En8aKAOLbHYfvfA8m+f&#13;&#10;OMNahwdPvZH6/NXvX3fbxLU3Dd/wk76b7zs9HtKe//vKNbeO7Lk3dPu9jnseGSV2HxINrhkYK+wf&#13;&#10;y9EBVYuSOESIcNvh0Ix18Q0xHfV67SMnDr8cCRyeix3c/+4fQ26MC4fnpkMyPhtaX++HWNeVCwmb&#13;&#10;sc/n6A26T/Yd+0/L6N9sE38bOP7cfHDYOnbEYx7G/GT0zKDH5YLd0gyLyVTMZhyWSbdtvFxeWVzw&#13;&#10;DX54PBNfnbBNJjkiAtcq1sSbE5AJZ5RxDtMiCIsnoxHhBW/jugShD/pCPm2yTVUasFe0IZywlUmP&#13;&#10;xY833fATtJAVO1XCR1nrNDaymQSWjRi7wGNAJIIJUQ3Hlmu9c5WB+ZptXYsrLbOO62Q2vnfvW41y&#13;&#10;pv/wGwdefnBk78MT791/6PnvTx361Tt/uHZ8331TB3994E8/3/vSYwtzgQ9Onnz/WPb6m/q3d05c&#13;&#10;0hq6BIcXPa4LO73M8OcZQue1B5ARDDuira2+XbsH//yaz+lP0lCmUxh/KC9xzHAu/3qs+GaseHih&#13;&#10;YklrKTVtgWRkk0g0LATw0YdrfRbiAvzIfMJDfLIRb+D9Q4v/5xsDON04v8eJm1VEJNyXodcAAF3o&#13;&#10;uMDga9sx8YUvH3nrzeqRw9q3rjy5rXNsiyFACBvklwsNAeQXgZmYeztsLT3Wtk775z43uG//+vv7&#13;&#10;1r74pZGWDudFPaH/3eFDBMOLxzaDi/K3d4hcs701ZDAYv/bN03v3rs1O0zLc69QWy9rro4Xf7Ev+&#13;&#10;cN/Gze/Xbt1X/tWJwhumHAICfUKemXD04LvBy7r6ujtmcF/W0h3Z3h7Zvo24f55LenwXdzsvMjiB&#13;&#10;+ULD0Pdu6Nt/ZH41IaJlk+XLDoVMgAgdumZByEWQIWjxBFxxkU3AlahwmExsmUbvQunkXLV3SaRX&#13;&#10;RpBMLFBHvT45OTlw5gxWAxbrWMg/FfV9OHzizyMnno869h1794m5wPFwoN88eaKYyXnsC4f2WZ97&#13;&#10;zsU21pbWUy3dRy/Zcewz7X0tl5rbdoxtafmgfcdxQu20bXX2tPfdf8+ZkbHlVayyxAodOaLG4gDC&#13;&#10;W69JdKQscoE0QRQZAIlJBgbZaQ7UCcxC5ytVzZrUTs2VTs+WzHF5hZtiI8Yo0WUTDgJJg8kvTUFD&#13;&#10;UimliKXJyRN1R9oOPSPpY4uMLYgMA5JSzxF7YGqlZlrbCBOaQo70MVeLFgNBxsMAFP0Sp/wEvVNZ&#13;&#10;CQS+L5Y6NJcjELil0ECi0bsAMxyWHUBL7VSPYALMxrXGiVgBsB0ZaanqaDIQYAL/JlY1z/N+A0lk&#13;&#10;hUDpOW14pTS5XpvGdzWtI6M81HKJpIdD/HqHKqSxgBhfqpyYKZxcKBqT9XWRQ/S211eWlva+934u&#13;&#10;n/b5TC7LiWnP6RXHgcH9z4RdR3uPvug27Z3znTQOvjXtnygW00eOHcd4l6YS+pAy9zrL/3Zs9q73&#13;&#10;Kz8/WPvpwfIvDq6/MrIaxWiLJYKmRRY4gqcc3wposhZLalo4m+9fr0ylNqJlgVkaiJBEGM/lZfQm&#13;&#10;TSIEtCY1yn9p1jm9icLDua//6RhQdA2/kH1doXyZrYUryTeTcCUO13+rcN994+KhQitPOrXrfnj0&#13;&#10;xb8UUel7ZzTPvDaT1P70t5lrbj5u9WrRGe03j5se//cJ/NRztBF/pgUMO0ti58aIg5GLKUCj7vP5&#13;&#10;sP6krmNHD953z+333HH9G68+sjRzeDb61m8euvWX9/zwzltv8Dotihc2Pjh29PZbbnr2qUd+/cDt&#13;&#10;Ec/ASnTkvZcff+Suax+646p9rz2+HBka6337/jtvfP7ZJx579FcIO5iP0YiXX3rp1w89eNePb54c&#13;&#10;PlnMzyXWwg/e+5Pnnnnyzvt+guswWoJtnHncBAxKYSvMeLaknVos/j2afXs69+FShU0B1pqCFc40&#13;&#10;57JT9inOu7IUFZVvQ4sVtIG58nvRPPn7Viq6L1NhDhuNXDIlm//KiwqgrNaEib4zXXklXH4tUiFk&#13;&#10;nCutJbGMEAbNMerUg/ff/eyTj+654atvv/Az8/GnB//24CM37nzmrivvv37nwJsPWI8+sf+5n+z5&#13;&#10;zo6f7fn+k08/9sJrmd1fONR9KTF0I+3d3tYu5xaDh1gwaCIu6Yhsbw22bg+QsKT4+S8HzphTMk3h&#13;&#10;67+hjcerr8YyL8zVXpit/2m2/lys8N5iaYZgvcwr7PKsr4fCQZmNQYh8ZA2JJr3OyW6xHpC1Lqad&#13;&#10;0r4NbXlN+/3ztq7dvRLHt8u5tcvd0ulpNXhbDfK9tT1E9LyLECt2OQw7T951//zTzxQu+3xvS7cJ&#13;&#10;yQUtCYIASpAtXKskPlk7/NsNwV27J59+OviHZ6NECyY28MVdUfQmna3sEwXapWQPgglBcCi8lYAy&#13;&#10;Vxx59vlAOFqAr6N+H5ouP3Bg4aeHK7cdq91K/J3D2o/3lR45FJ9cEX8lNNDrSd5//8ndu/q3trvx&#13;&#10;BfsZg/+CVj87SohLl3QBrR8cEvdv225T++XvPfdybGmtORDUPkiNKdiT1KxxbQ16Bk0gTeZjwRTO&#13;&#10;TXElQ78jSaN0cOe0wwvlV8L5lyLVv8Q062KGyS3bdJLaGBwdue2OO5//0wsPPbDHazm9PjN2+O2n&#13;&#10;793z9Yfv/t6Lv7tzKdS/GBl+7ne/+N1Tv73/nn977vcHH7gXmA9tbd17fuvjn2l57LPb3tt1+eSu&#13;&#10;nlMtF73Ytv3Rtra7De0eDHy++i+H3vz7dCIPbCI70FkJAgDnKn0LtRPTRUeito7qQXbqpH8xwcRD&#13;&#10;GsboXNO6zAZhobR3osVXolXS26HC1OpGQk2YWKOelU3Iq9rMQoPD0PFshvi4KxIfV9SRggsyYPLr&#13;&#10;slix2oRgyI10h+x4dL76erTyRqx6fLE+i99FWAG1on8slbG+EZ1eA0N4LVbWDqzUibL0SqT2Wmzj&#13;&#10;j9H8waXa8v9j78z/mzqyRP9PvM+8mfnMdNIJYbWNjc2WpNPrrK+XdDrpTqYnHToLYctCCBDohk7o&#13;&#10;JJ0NCBAIYQshhAQwxmYxXvAG3mTLkmXLki3Lkmx5kxftuyzd9z0lw7xPJjPv1/eS3M+1fHVVt27V&#13;&#10;qXOqTp2V/Y3a2WBxBmnzFIXpIXBuGpWmHnXOHHEmP+0Po8iDB5QRgd0I+CW1MC3iKwGEyRs5rZ2x&#13;&#10;R447Usft8atDMWdSNiKqdMrvn8ALbbZzCc2R0OqGkyct4RPOzAlX+owzYgikvFKUDmXQmm188aXX&#13;&#10;du1c9+xj5SX7xvqu2nVntq7557/86dkNz/68R39u0lVVd2XPC8/87NUdr7z88vZuE2nRBQMRU/7h&#13;&#10;0uTakvDqYu2p4syTF2bWXYzsuDxRbdfG0X6x0RmdwDs5y9NhKcPw3ZwmZXLsgCt0ajhWN5FCQgQ8&#13;&#10;s1jnUbxJVo0lTRMuhc4zW3F+U3gTGdxvj681BITkoDtICLyWqYuJQyYW5jcoOJ2cjmtHTmjr1ujZ&#13;&#10;MLNtZM98o1F77Lel54qTWOlNhbWJoLb/WO/7xz0E1Bx1a+1t2m9+fxY+5Vp5tPSLkatXLONjsgDi&#13;&#10;7UKt6m1JPPVQTWPVf7n0/MMP/sP/+vGS4wc2mzuOmdr2vfPacz9cOf/pxx9ubqglMBd5NE59+slv&#13;&#10;H334eysWv/v6Jl3d55bWkmPvbnn8pysf+UnBmYO7zK1fXDm7Z9Vv/uVH9xYeeP+9q+VX2OyOe8aO&#13;&#10;HTnyDz/4/tNP/PpKySdBr72ro/b1Vzffv2zxS1ufb9W3SE/8EUtnj8REoL8zGWWqkIHROOyKfzSY&#13;&#10;+NwV7Q/IPCoS3iR8Vvj/4E0y7GH0U9p5e/TY4MyHztgXQ5EuwmPDxTBB4GbtC+CnTGBrJLNs8Nxx&#13;&#10;rdwZ+ciR2D+kHXBpzI43x2cmlNEw0LD19m7b/PIP7yt6/KEHPnpzVc1nW8/tXr3t37/304K/e33N&#13;&#10;g5+/81Tz59s/+fO//e5fFvzTjwoPHNq9YbN1xQ+vLVpimJ/Th6FETq4JBgFJBCs26/ni3P6CnP7c&#13;&#10;HFt+UcMTa8tr21Fpi06HLMvXhgJkC97r0d51pt9zZ94amTk8FO7F24k+ZrTpyUmrrVfWLhotB4sA&#13;&#10;+2JfcHI87PchioIjQ/IsmdnS2ujYzLYdtYuX1twNK1RgQq6R5Upy83py86yLcnsX5Nrm5FrnFhgX&#13;&#10;LatZtWb4xVf8eUXlOUtMCE2Qkswp7Lwn34wCCJaEwotybDAd9+T25+Q3bd9mfW2HPX9xU16Bi07B&#13;&#10;OOQugDexKd6kB1HRnBz73fl985brF993aduurn4nXiViPvNZu+fFMu8TF2eeLks+WZJ8skxbXTKz&#13;&#10;5WL4bGfay456RuvsTjy7vmrJspq5i7vvKOyDN5mbLzYv8xY7v7uAVMQ0wAaXt2BpW979l//wZu/I&#13;&#10;hDxFZxkjbDq9qfQNR6zcmumfCLHUwIbIWCvMIUVOwOeTcqgAUlrzZALh1CHXzIEh7V271uD094eE&#13;&#10;N4HTBYCnz55b9ey6wmVFb+/aWF160KorPv/xa//20L3/+MDcI3s3GRo+M9w4/eF7W37yw5W/efip&#13;&#10;fXuu/vaxT1asLL5n4cd/c9eG//Gd9Xcu+GTJ8htLCy7Pv2v3nXc8s3Dhqr/5u7rCpa0rv1dy6Igb&#13;&#10;SmSsGTo+h7RM+cj0aWeCnI3Vg6HhhEh8aC9iFVxPcHGVcGpqFwIPfn0wctQRI/32+26Npf76SGow&#13;&#10;KuXpE7wJPqxwIzybXQBJ8kIaXbLV8RnwjRFMRSYLtYlHYoJrmIhb0yIxRCLQ7pk5aovuH9T2KMw3&#13;&#10;TovOlJ+klbG4DQsLZS6EzrF7OnN0ILrbmTk8pO23a3vd2nFnnJzTiP2YOHDFMneJ6pNGRNhGRLXq&#13;&#10;4eThgfheah5MH3clGobjPpBXESBOPQQhoKgME8mVYDfGtWMDyX0u7QOndnYw2eETflYxAuhJx/Ha&#13;&#10;FtaKwgmtPSx0fWJQO+DU9vTPnBxKNUzFJuQXAJC29Q1seWXb9x+495lVv4SpdHeX1F/a89rm3/zk&#13;&#10;ews2rn+4uuw9e+eZ4o9fWffEj//5xz945539NdUNYJEvrZX3hDdfCj5bCmOiPXVRe6JUe7IktvWS&#13;&#10;/5QuOoHaiXSI7jGUVsAFEmP4kPeddSSOOrW33akPXNELzoAdq17VHRqC+Aa5CehEF2RUBaKciKtk&#13;&#10;jv6GyE1kvL49vtYQgNhFwgklg90Mt0wyohRREzBbjomQtu+gtmatNSqreAS7WG9YQw2+YX3DvvcG&#13;&#10;pifE3XPfMcve46MOJNhTWlN95olnLrWbtD1v2976Q/v7b1+xdOM4q8hHbZnQjHTbOnDeGXDYDrz/&#13;&#10;7vbNG7Y+v2r3q+saKz6oufjG7l0bXnjm4d1v7Dx84H3cBMnQ8dquV48eOfSn7RsP7d15+dzexmtH&#13;&#10;d//x2T+u+fXbW37//o41tZfe3/PnNXve2Lpx/dMffXjoyLFjtJ+wAnv37n1+3dr9u18/uHfX+HDX&#13;&#10;hS8+ev+911aveuzgsYP7D+2TLkeSBA8gzBddho/wZUSVc8oRhDE5PJT8bDDSRzQz6mKiICdeKNxi&#13;&#10;aE+kxYwfUQiF26fTZx2ho8PJg4Phz0dCpohor2T6JlqbL9Bu7CR5DcJkpnR3Qit3hT5yRvcPpw+5&#13;&#10;0x8PRJo8koeYuR+I11bX7H77rS0vrt264dFXn/+Hus+3Hdr20DsbfrH25/e+vu6hD1/55c1Tmw9u&#13;&#10;/tfXn/vZji3PHjq8f/U647J7y+YvbocTWZJvycs1zc8zo6QQc4+cnoK83oLcPiwpCpY2rlpbWY+J&#13;&#10;jLhFaBMzWvVQ4LAz9MG49r4jtW8o8+5Y8og7QB8R9AONW7wJM7TwJjJts7ENBkgYGA5Mw5tkfSsk&#13;&#10;IO6M5hlL7vjT9fzl1+/OseQWdBJCXYQmeVYYE5Fx5NgW5fTPzbXOLzDmLK/5/brhjdv9i4sqibG+&#13;&#10;YJEdiYkogJSchZJYfIgFCnxBno3UMDu29e36Y39+QcPiwr75i0Ucg6GtsmTpQchyd47trjzbdwvN&#13;&#10;81bqSIuz/bXefrtGfLvJtPaFfmLTZe+TZTNrLqSfPp9aXaatLYltL/Oe70qwxwaNdV3Jp9bXFRQ1&#13;&#10;wdORQAf1zaJcx6J5A/PzBu9a0Dcvp39BXi9cXl5RR+HKqp1v2EeJJA9vktVBpNPehNY0kKjsS/dP&#13;&#10;BmFjb/MmiABM3d2+W7yJVxQNic+cgkUfurV9Dq3SNoGhgVq+Z/Cd/ct7u19/d88zq58+efgvZz7a&#13;&#10;0as7e+CNNX/a/PjOLb97d+eTzRVHr5e+t++t57Ztef6NXftf2nD04V+eXHpf8V9/99Cd83fdtfCt&#13;&#10;v5535o7c6ntyr37nu0fumvtGftFf/uqO6sUrGld8/8LBIyMTfqFcsApMxObhysj0p67kqf5k5WAY&#13;&#10;ZSWyCcZOjDLjM3pTFyjNMLPsC28yFD4yGNkzPLNvJHPEFbs+mkCGqNosLv5t+g7sTb7Em4SD44Ev&#13;&#10;8ybiKGczdsGbiCgEeRZh9yeTR+yR94e03YNpWI8ObzprYSHzTCxuN5lh37mGQbZMZU7ZowcdmWND&#13;&#10;2gf2zH535hNXxEGoR2w/oaNoNMubgK0oemhe9Uj8iCOyzz2zx504PhRtGIn5bvEm3mCImC8II0Tu&#13;&#10;SSJkeBPPzAlkEIOZQ670+cF4hz8Db6IYqtSUf4LAOyKDkIlPa45qnznC0ga4HnvipDtZNyXm9rLo&#13;&#10;a1plVe2ru/68dctLe97efujt52wtp09+8OLeN595/JEHDu7e/NHutXbjFwffenLvG89tffnFffs+&#13;&#10;vFhyCYbBh5LIrW0u9qwrST1Vkn6qlKTawptsvuw/qYuinGISGh0as5nhTci0QKszSEnOOxLHHRq9&#13;&#10;Y0TKnAEEtTJXyXTF5mCkz2FnhqbJ8p12y0gCRZFtf0N4E9V36f+3x9cVAgyx8CawJLOYLyQKukOr&#13;&#10;KY3A3Wwg93ygrX3OzlwGaTD7im+OX2tu1FY/UX/q4xSSlAPH+57aWGMfw91DO31q+LnNFYMeljst&#13;&#10;NEkEEg3fYpwbqTY707NaoqKPEE5RlNWpsnOfHN67a8zWOGq9NtJTOtJ/840/rNU31tAC8fzXMgNO&#13;&#10;J8GgPtj7ZjzgcFgqXd2X/UPNJ97b9PmH26cGatzWq+MDDW0Nl9Hp0GRzbx/ZLmS5zWQO7N3TVFeR&#13;&#10;jk2QgTgd90yNOV7fudU5hoWbmodiGXNnD+IbCYQiZo4aNiZVI3GkuDAmlRNJ8t3K1pHdF8xIONTa&#13;&#10;0Y62SEDALi6j9UcpHD0zGPh00Fc1GXEqmwKZJmY0nER1BiO8CaWRm2AFq5tKnnGHjjiDJ1yhMnfE&#13;&#10;EpDE8fhb01Ri1pNx5sDuN4/v39lY+pems9v153fWfvzK9t/94PrJ1zouvtpRvN1QvPPkX545dWQ3&#13;&#10;xrgHD/ruf+BC/jIji3/+EutilnoYk3zWdsuCAmtOrnnRoq4FMCnLGl7a0tjQTNw7kbnDZBkmUp/Y&#13;&#10;gx+5SBOfPoJaxxU4OxbBTEOGXSV/7xWdjhKDy4TObSQnCSJTEqQDBAFEkg1HzYPeyeS+A22F911D&#13;&#10;m5MVmgj7oNZ2OJSsHAQWAAPTguUVGza733gvfO8PKnLzO+BZEIUgEIELgJ2BK8ldZKc8j383vzv/&#13;&#10;/ptvvmnb/dZA0Yqa+XkGasauV/Q+yiEFpgYrlbuwT0GFtKxl6QNX3tntsNkQ5ci+tN6Z2FwyuuFS&#13;&#10;fO0FDfZk9cXUc8X+XWXDHRNi8cGGU9cVXrcRR6GbpMi7O69LRCQL+wpyB5GYzM+1z8+1SssLrPnL&#13;&#10;9EXLLh08NIZOR4yes4SgxrHPp5mmyekjHvFiDAmA1KJArlncNwRL2KKnNNi9S6OhkwMBFsOPXTP6&#13;&#10;sQgWKEQH4QGeIKJgR1fPG2++Hvc7R6w1QyDzYP3Vs+8efm+D13Ud/O/rKgtN4/X2btONLnNn8unf&#13;&#10;l6K9WvZA/dz5J+6cc3Tx91vnLG3NXaErur/5f955OG/Z5wuLDIuX1/3wX4uPn3YjxITQaAZIO61p&#13;&#10;xlDqykjqkitumJ6ZEs8gGVeaScRZlm4WcBlNrFTR6fjToPFhUHQo/KnDC3s1rUxCYynsTRK69qwP&#13;&#10;sUJuqZ0Qy5PwJuGAJxKcVnl++UlmEKjJ3NaJthR+gp0MtkCQSelI4rgrdmIwfmkshd0ENwlpz2aI&#13;&#10;0CW9BrQYxN2RPAAjUTSq6Y/t8Y8HUsDtQ0ewbDzGuk1foDiMU8gkBd1CMoCS7rSMx047fSfc0aPu&#13;&#10;8GmntwdjFsaDE0Y7EMzyJnQWA1neaPBlzjv9pwajp5yha+6wk+QGqiylvb5pvcmoZBAy4t1prWI0&#13;&#10;dsLmR2Jyaij5hSvUEUhNiHmyHP5gqNdm++CDPV36umlHy6j52vjAtW7d6Z0v/7qr+QuPvZwRnHLW&#13;&#10;tTVcOHH0w4mpacIAIS9murAGtDevejZfDDxZksqe6y6Gd17xVDm1UTz6mCXwy+/qkRERq9ukT0MJ&#13;&#10;qxX3J084wyXuWKsnMcnGjl/hobSZEc+w4k0UtXKDfspT8IOM8be8CTD49vg6QEBRs9pfqPlWphjm&#13;&#10;Hw5iQ2m2Ps3aD+uhrVrTLeHIkzNEiBjziwlJIKBdrdR+83it1a4dPT38yyfLNuzse+dA+HfPXC2v&#13;&#10;96EJQrwSRhoushJFPEJCSVgGnCOJr43LjQhKIaeY3+Pq6tVfGbaWjdlKBnoqnNb6VHiSBjCXMxV1&#13;&#10;dluJ9SSy3/TEUH+Vu/fSkLUM28EB8xfu/uLBnstYpInrnoStihJgVsJbqImHAErkmo+GRlKJMfL7&#13;&#10;ss3zT43hKcg8xDYo4Y0TABIJKm3E9o9lmY3leEyz+TU0HWJDKRNFVk8zg/UbgR8lPBrlYK5gT1Bt&#13;&#10;xDBWS/ZHUmOolJWABY9k5reIz99q6CDBOWBkOmFlH2HXPRWpGgvWj4fNXuK3SftEH44GOzRNQEvy&#13;&#10;rA4Yaus+22Eo3tpd8rKx+OWbZza1nN+sP/e88fwLhrNb2y++H5waJHJ3dUV69erGnKUNd+aY5uaZ&#13;&#10;5y/uQ5owb4nrznxZ3tGV5Cztw6xz6ffqjhyzo23AtSTC0orQOMT2OHluIHZmIH7GEbswEm0LSlh+&#13;&#10;mc6JzeAZ7+vvV5fyVeEDreOSP+mHUklIYYxtQtPxy5fdP/lF3Zz8xqw6aU5uPxINuAZOYR/ybEgi&#13;&#10;SPvygx9VnPw0U3JV++mvrixc0oAcBF5DyUFEoYO4hJOvOMv8fWFL0T9Wny+ZJKDcj/7pxoJ8/cIC&#13;&#10;7FB6YRxEE1TQec+SzrlLzDA1C3MtBfnNP/151fniKbdLCfPoXVw72hzbdtG7qjj+++L4mguxV6+F&#13;&#10;z3X4prNITZScHs+pL9xLVlYsWtpzd56ezwVLLOKMi2gm34LsCTsU4Inr82OP1l8qnZpA1M5Mn13P&#13;&#10;xZAUEwAxi2Rh5IfsaiA4gw9xXzeJmaUw3IlyBjGEUlVj4arRWK1nxhMXTlYAK4SlYdU9Oe0NB9FV&#13;&#10;+EIe03Bv+XBPibvr7Jjl/Jj1iynbeQxktXSQnAKYd3UaJvcfgF2qIEFyYc7Ne5fp5+S1kqUwdxka&#13;&#10;MV3u8vZFy1oW5bXjtPXcpvrapqkxv7DDgv1QjoosgsxoDNNPte2X93MqexOd0eDFHoyxZUDJa4tF&#13;&#10;BozMuK98zKcPzC6D1ECDiWemazNIfBM5AAe1s9GIpOJ+osYRSEzdVIiCKDCSMLWZkJ5k/XHVaqkN&#13;&#10;hDKGyaRxKuVgmyKlcZYnAAFcb9xitPAVjgAZB7nMTT4NY9wLztBFd+iKJ2SKkek8e2QIrUZQZukd&#13;&#10;fI3MI9Lmdl8MvRVtNkUzPjVS2Q4SqpEoveJxJpAXCc4UXFI8rZsMdPgiw7BjChLSfSyVpwL4FkHs&#13;&#10;iotPTmvaCIzPRLh6yF87EjL6kww6QiMpTByaaR+u9pKxaCYQmbAMGK4NW4pHrBf4HLWWeixlYz3l&#13;&#10;Qz11WOn5g1Pip9OLab4EzJ5MaFcsyT0VY08WJ9eUpTeUpbaUTh5vHsVOTXFJmcHBsS5jrwBYsEja&#13;&#10;7GUD5I+3embM3owHkz1hRBg/dgnxoQl3r9Mu4yM31Jgo+yCq4viGyE3UgKgOf/vxNYWAmq7AbyFk&#13;&#10;RRpZdAfnWWgvXRxc/WzdE+sHn37BSgwFCl1rjO/5sA5FQDCstZq0XzxWQyDSjm6tokM7XYUzsVbd&#13;&#10;onki4hoAoTChwVxQoZzyn6Ve5vMe4xCRNdVXiBGhzfRMwBIarYt6qmM+EyoI2afI2k58EHiTXuJT&#13;&#10;qunVp6Vtw/2lQ30lrp6zw46zg/bPxu1VWtKhnGwklqXZ2h+STHXqjZAxOtjkVDw6PJOYSCV8vCso&#13;&#10;vIl6c0Lr0Bmx+Yc7Io6JaoYIgYkJh5RBTcW0lk7wUyIS8Rn07SJUpSHqpDdMqJhzUJKTbRXlpOYM&#13;&#10;SXACbcaOCOE9qVQl72IuHNY0J6IZAkPNgoMmSkWou61mozyamOqv/bD9842W0heNxes6SjcZLr3U&#13;&#10;VbbBeH5959nNyYFa3uOZ8rfeSJ86FV1QVC0OJgV99yzuv3OR7Y5c2x0FvXcWmO8uNH83r/OOXP0j&#13;&#10;vxswdGqG9kEVdFR6yJYeB82bU9q1ca16StNFpDF0Qf5w6PCMo8EW1wwZptu8CSjBCXYASklrJmBN&#13;&#10;adMjPmKUvfpuZE5hLVwJNiBZv2F8du4s6vxOQQ98yrzFAwsWNW/ZOtraprUatB2v9y9cWo1DcJYx&#13;&#10;kc+8XqxmxXAWsUhh598uqV/3Jw9u6PoO7bmXPffkttyzyISt6vwcJ2XmFBjnFXXgO5uT35O30FKY&#13;&#10;1/zm6+MtzRmXjZWDHaM2OaO1+LTjHdq6Sm1dufZypXaiS+tXdqvS/KTWZ3UbzNrv1w3dlafD9fae&#13;&#10;Aj1ezmT2xZb3nhxjDl7FqJAKEJ3UHzkUIeSkZ4Khv82bwMDCS0eVaTegoEYZOyUdSLb1mcZ843JH&#13;&#10;gY7HAKxN0+wZzQ4ioQdFt8cBb5Ca6bdYyU2joAr+j3uH6j29Fyf7zk1Yzkz3nwk4z2FgCojRiVBZ&#13;&#10;h2GIxMn/+mDv3PndKxdbViyGFRWPalg8OQt7uF6+tGflyuorFYk209QEpsvyItU6NVIgLMPL2CmN&#13;&#10;LfdZ3pBSJHWdHT5SC1NSjT7rHm22prV+5cgr2h+phCrIwzOj0xlv8Sbcpe/QRfbkmlOVVh9knOnq&#13;&#10;sEhSKZGbCOHwK7XBAnNKtQI34qMiTU0Rk9ViskneaOWBgpn5+IxmjWk6JpaoZlJNEs5TgRqfO2OP&#13;&#10;WVElXRCMhT0BUg5N60PHAfVREPKTJpN9yW80dxE4hWsAAIvEoMCgAXcfKiFplpI40BZi0XrC+BDD&#13;&#10;HxG4SdJ5KXGPR9NcMLy3fIhFLsFL0xm/L0BAPOU2wFZpasrRPt57wdNXMmz+bNJ2cayreKKnUgui&#13;&#10;T2Ovk3JPuC1WA2+jUeiVnIhl7dqmGu2Fq9q2au1Yp2aJS5OUzio56J7s6XbOgjO7LVP+gBOIBbNW&#13;&#10;sPAswrIQYDbmmhy0OO2zu0h6DZiZwoAzAJYx86197EdXjmxG5Np1YVPXhRfMJXxu6ire3H1hkzpf&#13;&#10;6r7wUueFTZxdJS+pMvJrV/GWzou7Nj7xo8+O7VEjS2XAaJapzdatPv+f+GBMvj2+5hBgCpLZHRQn&#13;&#10;9BBLJHQrJMJ3hfX1dZM/fqTqsQ0GH5NpRmvp1X67tuzAsXRpubbjz6MbtzcO44qaErK4JWiA2BDF&#13;&#10;zkKN/7dPeR6yS6fIja54E/nKebsAM4SERlGzIs3K3idCBsqd2erQ18RD01MOl9M05OieGLHzleaq&#13;&#10;dLYZwovjASQ2EXLMVq4u5Ht2IlVCFQrMEEceUQiNoYDakEiZ7HG7PVxka8NwkCw2SDqUsONWua/+&#13;&#10;n4r5fDoid9+OIKrWe8X6sXLQWmJBiREIszXzpdsbNJj7BATcjQyYG07Wnv5j27k/6c7tuHlmW9Vn&#13;&#10;r9y8cmDA3IyzDCAYmgqRAISYr6+91rLs3vMLl3fiNzyvCIcX07wlnfMWGxcut8zJqX7o1zVNLcSJ&#13;&#10;0sj84lNxbQUI0mk52dszjVGbvJOuAyf8dEbH+xGACSBgqYC9LExy8Ks6WNL4D/PCPD026ne7fKPD&#13;&#10;8dd2fjAnp3bhEv2iAsecBX3YhiwsHPjbnAFCrhQVVj752+t2h9aPqtw95B5NPflM+X3fK55b0HPH&#13;&#10;os67lg58J9d+99z+pXnu5XndyxaXP/5UucujmfqHbAMjLoe25tlr9yy5RvCUu5cM/P0CHJTtyFAK&#13;&#10;lliKilpW3Feyen3VwLjWaXc4J2w4mkhvaC5dIiQ9Cd4SM0Qol40wN29hcr/FOeKOtXemH1lVOqew&#13;&#10;ZOHKru8stNyd47pjnnVRoWtBbvfS5W2FRWc2b24gbCspB9FZSI10mmo5mf4FFsTeF7JQ8JwFKPmb&#13;&#10;prE3UfcADuDNko4a8Vmpu8RkV5BEbuL3eqWwfOdMhgNTI+7+IVevb9o9kyR1nGqz8OUZa5fZP61V&#13;&#10;Vgd/9osvlq6oyC3QA4R7FjnvynGITTC+RYutj/zLu4f3tsb8BJEZ9QbERAYmQPHWtFjp4NR71dhz&#13;&#10;R3qUiSVJMaMIkFwRvE8aSbMZeMyTpMvATZ7iDzKJEXUwS61Z5BcUAG34WX1KV6SkEBGFyeRDHByu&#13;&#10;oSxFVvKTkLig+Gwx7oNOJFGUkO64NvNqATC+4KqI+EBj4Sz+UNlll14FYjPdfb0RxXupN375I9sY&#13;&#10;FQFEMoVioKze9uViX/oOdUPapKrh8dkGfqnEra9qa6URAFhqVgfuTtwMeOwjA529XS395nbPcH8y&#13;&#10;7EPgnO0psjfCVNOMLDmBG5whNjpKjaU4LIUeqjZcb8RrKUuPym0gy0+B3OFZRMuOCyWSyE3MLhvb&#13;&#10;N7BEnlagZSAV7/Ytb6IA+u3H//cQUGuR6NWZDFQARf4rZFcEQQAooo2X1miYuvqw62eLEtLae7Rd&#13;&#10;b/W8stO078Nhu1tDfQMZyfQty5eaZaAYaEbNYZANCxpMh0w0cjfDdEj+0dnZTqpkNlW6fVVSrYrE&#13;&#10;NxOC5kHEm8RWlGwUMvdlZziZttTuhqWea2hydk5DbgJvwpyh3qQKq0lRJh7kxmqvRWHZlGYws42w&#13;&#10;qpCcQk0ZqnXSQjn4cvvkK89i7MgEdovrUSIlVfIrPjIZwp1jbxK8lQ8dWYycUicfrKKYJUqr+aAb&#13;&#10;k8GI3mQWgLGdnPGyuZvxGKx1n5iqD/fe+HjEfDnl7xENPb/PaG6Pv4vgXTFtaFh79fWB/JWXc5fd&#13;&#10;WLSkdsm9jUX33sgvqs5ZcuWxx/WVVaJxG3R7e/qI6kCuAKYw4DrLngAHAEe3aY2AlPUIc72JKXs/&#13;&#10;chMplx0CgYgM1+0uZgdABsztnrTbRlHzeMZS618eKrqvfH5OddFyw5LCRnQic/lcVrXmmXaLiRzD&#13;&#10;ms05PuBy4ETe06utf+5G/or6RUvr7i5qoBjGHfm5dQ8srdq0oafHquF3PjA04nC62VVbLdrjqw2L&#13;&#10;Vl6bX9i4qLApf0VrQWF9YVHVffeWvvBCBzN+MKp19Q70OTGmBPuEc5B1C6gi65A20zk1cdMNLmc0&#13;&#10;l83pdk4GotrNDu2Rp27mrryaW3hjyVLDkpXGuxdeB3or7r/8yh8sA4MSl8fS26fkFxIDLctpwOgo&#13;&#10;WKRC4sOq4AI81AXI7JmcFAxTGMfbgS1A5gZ/Kk3SLCS5Jv7Of/AmPJBtp7yDVtILkf+r9gsFkfqa&#13;&#10;tJnTQe1SVfpnD129/4HqvIIbcCi4UAOW3BV1S79/88yJHj+Zl8Jam24gFAXREIQACJCLCkFthcoC&#13;&#10;EP7UK6RHM6SM8/m9EIIqodoBPigKU31SxdUV1KprayVTNbfAf+mmdFyO29ezlYhXcBTehAwy6nkx&#13;&#10;p+ZxFSlNwQp+hTrUboAC8Cad3WKxKlOAaiYNkKaI9jaCmYaAXEibAIYaUQe7rMRe4+v//fB6vUKt&#13;&#10;8FqzLf2KR27TcrawlIA+RNT53x2kN8Kb5vazqiidJXqMOmUEFbapF0+Mj5MdkblPekfldFNyKkA3&#13;&#10;/FcvUlDJvm/E7bZKXFh1S31QL4pjQW55XqGFIkHmLjcRZ5126pFaKMw/Rc4KYt8U3uS/G6dvf/s6&#13;&#10;QCArp1BTgJAV8k+F7Wyt02RRA+UxD2HLTpiSbIySKPEC2POTxi0sidEIFK4WWixRSIcVIeKQBGVK&#13;&#10;kuyKvOARcmyRBAzFMqZsGIOoAvyPsvdgB8LXMBnSQ6TbU58hoojgK8htLqKRcByOgCgMPZYur29y&#13;&#10;tnA4SBi0WNwXj3rjEUl4H40EwiEpRtZyEtmQEAx7Nb5QJwdZ6Tmz1/5whJPpk0zugaCfaGNkM5VX&#13;&#10;BGcLS7FQ5EsnraWF2cIEAeFRaZ5qc7baL30GA5HRcY/OoJ8K+QleT21BbwJLSG8wNhkKkekjEIzG&#13;&#10;/am4L0G+9EB0jETqZGmj4wTcT8bjyK5TMeLk+9OxKcn1h/47GUhE/MTFDPmDw0Pj8FN+f9Tr0yYm&#13;&#10;tZLSqY0b61Y9Xvngz0sefvDi6qcrDh0gv7LGxpwBsjscpBnO9g0gxLOgiISoyxcNcZK6nZ7g8RwP&#13;&#10;hcm6TqIQD4CTQVDHbVBkv4WDhGLBl5QeoRu3Wlz+6ZmgT7M6tNNnXRuev/HIw+W/evDKw78qW7uh&#13;&#10;5uiJ/hG3FvKL7aDN0WtzdGMCgE6QZHqHP5pYva7mwd+WPfjvV3756MXV6yo//dg1aBcWOBiKWa0m&#13;&#10;G6xoMI3/V2+/dvIz+1Nrmn7xcNlDj5T+5rGS59eXl5wdG3Fq4WktMK31mQcctr5oyAskQzHp1HQk&#13;&#10;jFM4ye5TEYA+HY55MRRisMCTvi6j2zHgC8XHvFoPHqIf2dY/U/voz8p+8cvyR/+tcu2L9afOT9pH&#13;&#10;hD8a98XNfdbR8aEwbuZREuMBkAg5IYmxztADvTDwYpgZSvAoHCbFrXtkBMBwm08O0IxH4sFYIhgD&#13;&#10;xFnUpTAt6erqIq3if6BcJIQlheR2i0bAZ4ZlIjbmj0/H/f6UL2LutLhHfJhIOaa1VuPMe7tN//7o&#13;&#10;tYd/Vf3Thyt+/mjp1l3NFyqCk2Oa34sGKqM39JK6CDgEwpMYMQnm0+Ig6J4klpBgNYc0OoRigty2&#13;&#10;4+Pj3ICPCMZARJ+MeyREgdlT0Q49AuchE9ZkCJZmZ8mBHnHQHQ4quf3JOo/3PJbBlESICdVnywma&#13;&#10;Bak+lL0zS1NTU3j6yn1/ALRX+BlmpBg+Jg80PuS09PpCdMIXCBJtDMSIMdb/xUEbeGm2JVlqpeB/&#13;&#10;wPk/PUXDsuWpmQ7yYJa0/1PB2RvZAhQmY7GMu5o0SFcYCU4QFhKa5YyBbAE5swWGhoZQAM2+SBEV&#13;&#10;I5KlO74JVgliReUzFBpyuXBE4rvQXzBA0zkpD5EyswEcNMXxkJ8L5lUGum/AITxsljGZnbOz378p&#13;&#10;vMktFvnrsAp/24evhgAcieL2YbqFDeeA0WefKKfsBEVBI9sVfpQdDipsrgj7igui/Mwvst/rM1ts&#13;&#10;5j4bgRAtJOXqZkdEui1UxF2mblLqQdAcsCTsOmw22/Xr15uamtjbkFJcUqHr9WhMyBJGjvHW1lZy&#13;&#10;i7W2tJNKnpskBa+ovEo8FFVIFe5oNxiwNWX51zPFcoFqhhTqeBPoOgzXqq+Tvry1rV09IDVyZq8J&#13;&#10;09Cqlxqolsbw9oqKCpKPS1rztjZuytGm/9JJe5i6KFxVVcUn15TnyBb/z5/6zp62DtPV8kvd3TSr&#13;&#10;ldJtzXpyrLfpOlra9S16Yyt53dtMXe1kWG82mRroalN9AxU23mzRGyzNrZ1kHqOdLTp6wyaUzrXp&#13;&#10;dU2mDn1Pp6mloZnYt4Ta1+k7bzQaW5r6dS2TFVfGq8tDVVenb1yfNOiGezqdTc1t7HXb25obG2sl&#13;&#10;TTyg1ZOmXac3tOqNtKaZGLfN+hZikRPFs6vDaDF1Ea+0ou663mrmJpBUQDCQ9V1ODknyziftEmi3&#13;&#10;6Npu3iR5u7W1uUtn6m3SD9TVjVVem66+6r9+bbKhdkTf7iQJi8HYbOxmJOubWhoIRke216bWjrbG&#13;&#10;6Ru145XXPRevukqvORuax9r1g1Slb9NhE9zaVNPecsPYRl57M4ttq95aVeWvqvZevjJWWTmma53Q&#13;&#10;tThbGs2GFrO5w9Z4vUV3QwdY2toa9aZWnantZkeLCei364kHbDQ06oyN9JQGA732G3WG1ps0iapv&#13;&#10;6M0NTY7W2ukbl6evXJouvzZRe3OitslVr7PcJGKq0XC9vrrhZo3R1N7W2d4CStJlfXsrlXSAAOjr&#13;&#10;gFErIG0BnbotVyqr8LLtbNeb9O2dIJsMmL4NzNV1drd20XF0IpxAEeQHixhZ3I4FqO0KkRheHcPF&#13;&#10;S9pN+o7mnnp9T2tXh97a0V1bVX+zua3B2H7T1Nms72ttHm647qu8Erh8daqi1nOj1dmo72vW9ba1&#13;&#10;9zXpDPWNTfpOXtNk6JTBojZIpKPVxNmuM6qhFMwHCaHPmqrrXXSvw9DUpmtqa9UZIaRWgMPJBajS&#13;&#10;BpXpIR89TYRMwHyehVjAf4iFvnOfz+zBT9mvYNH12lrYE6iGTnFQgEoI0kx7+OSSnyjGTxSrqatD&#13;&#10;u8ToAI7O9jZaKWVBfoatvRNaAGFAddoMLTTUVFgB8X9x0DB+oZ2wAzTm2rVrzDb/RVm5TXlaQo94&#13;&#10;pKamhgtala3kK5+izmzfs5MGZbjDZ6ex3WgAZdpuTzXZWYIK6WN1dTWDLhBrwwSNTtA76WD2ZFBk&#13;&#10;jNQXMKDyelWnxQQSgEIdutautrZeXqJvNbS3dAIGGTpBZnjhqtq6frtLtpFMv5wyPcOY8E9dfTPs&#13;&#10;TaTj3x5fawhkERrGJHveQnMM5ug26eAR+nMVJHoHP3ElnLqS/yopi9zERiSTHjA7AmMhUrTjWoP1&#13;&#10;WSyJGau4ySLHFrE2bAyaHfKTq5BrRkMnO3REKujhSZ6KESsiA4pxIe+l+hj1SLgExBzWfos/7CMG&#13;&#10;FDnE0NpQNHUrjTtpypGzoPFB+4NEBN9BS98AOy6upaRKWI+3Do9wTVp2TqkTv8h4csIzCdNEM1S9&#13;&#10;KRoj51cdPEQqPCYbtknZ3SAt/aqCcs8XTZCstK/boCUwu5WIquk4MicMbiMqjFSSTTK7Sdxz2d/M&#13;&#10;pAIB74Sl20gkF6TfaG1CkXQwGhN5E1EiSFtPivtkdCYZlDMeC0x5+7slkXo4nsYHKprQQkhkQhj/&#13;&#10;IXTQCEATCsToBQ8Dq8nRsT4TahXek6YLEUBFNvl0kNhZ6VSIZO70ZRb+0djwiNvcb5mKy6AksR9W&#13;&#10;J/lX5CRLO01LxQC7NCkZ9UyMowAKRxIYSnoT6YlAEiEagvxoQCIBiylNKIENNBtyBrV/wEEO4Hg8&#13;&#10;EyaDPTiDkBofUvxXlboch6+pQBjv5AgJltIp4pIPOp3srolnEUrGYpkUEcKyJyV9Ec0fTWOVgHVp&#13;&#10;OJixmFz2XjeoQkL5ZAI0iKCh40XEFmPEY6loOBUlvz1eWMj2XGabd3g4nQyS0T6cRFaRjhMXNSgs&#13;&#10;NgFS8UFDuUBfiadDqgZbb2fA6xEQpRKkrEeASGMwNBVbUxnWGGIOIOyNxKejSaOlzz0ySlI8jDzx&#13;&#10;twY+kWSCNqRRxOGZwlN8A/ETMRI7waVTGOkgqe4pAyZi543QEZYf6oAWwmlEWj4IgaGxmi2IAIBh&#13;&#10;KB4LAm0wCAeR7BmBLEXJImmpMmlyUXaY9L7QNG+nYqEjGTu0LKLqSsZBN8ZUMJy+eP0BslxOjU8L&#13;&#10;oNIZWhvF3QZ7UapOh2bSIdpFTyFNyrOLb23RYb+LbgLCQf7CTRrMJ4Rz++QrNMWvHcZOxBx8Zdci&#13;&#10;wlQxBk/Tr//N3pl2yVlcef6jzPs5Z86ZN+P29DrdfbrPnLG7e9x92uMFAxaLAdkYsdhmddvYuLHB&#13;&#10;po3ELskCgYSQVNqQhAELgRDaqlRVWVmVlXtmZVZV7vu+PPP738hMFXLTPWfeNehRKOtZIm7cuBFx&#13;&#10;48aNGzcoICXi0S21EAE0OL6v0kTH2mJBEzpBH7pBrdcrt7q4jaa10CNocLwpNeqL/jmifVK/cx2T&#13;&#10;ryhl0PUgmNCKuD4pPl3YJVlZWUGZRUx1h0/u14ClE6E/4jRRIqMN4VccC85F/RL4Kw5DWXGm20EZ&#13;&#10;QkUzB9L7Fkd+YvTbpQtTywRqHycwVArVhHMXQjgWmVtcoAOWu3W6KjF1gDJLfF0sVPDyoq5HNeEi&#13;&#10;B4Kk0plIKDFaPnLiyUg20UTzM2ILe3n6Uz0uXyucaUxo0E745mYkm4yWgJ0/H7MrtJiwea15moyO&#13;&#10;ySmp5LoLxUo3MLvULtoOBjP9ZIkYOYaFdwkzG7VvtqiLUOBOXRcEgmIpKr9S03A5TJRVH9mETqlY&#13;&#10;FsX+uHVdrcnbo7Q3BNgysgmdnnutipvax1Q7Wkp3wbFGEoIASh54pIC4oIw3XqP8eIWyGm7nVton&#13;&#10;y+wbo07uWeHKE/nSedl5mIN+IQckIyW7hxH2MEaQAY4klw4uRRfm590pgg5f4S6rNlb4WXKGEASg&#13;&#10;anW5mC0xoyYvkXe8wswWVe2DwO6Ct7KLkMEqxawWiqFFv6phpOlChgSUI51ESlsBN8LJv0kmlAjL&#13;&#10;SndCDcNZj7oMW8FSxWRzmXA4LJqbx3OkDdDFvpbhneaAcMl7xmZi0wAwIQlF0ohiUAC5VXudCJaL&#13;&#10;pB5ZPwuoiDTwklHO5Au5TK2+sDcS/kSiUimfzouV/3c9Lvvj8VBKKVUYbJN4rd2oqmwrNFKuy5AM&#13;&#10;okvRdDhmWYkCSIIukn4JSo99lCtgL7g0XykV9YbGbS3ZPsgSR+ZCQkhtj0+U2h+MZPMFgeC90Qci&#13;&#10;UiKB1RKp7HlMwYh1x3BhcZE9xHxxzVHfrCqU2rSVpLXqwgdXH6Uja45AJv7o4s5Ipz/YyyLN4Ept&#13;&#10;gF1Cj/W7MgtdvAc3ZbAhjJIIBoghdPjnF+rlhky6LDMD6pA34mg6MqoXBlTWHBE6XL60K+tZAqXm&#13;&#10;yuWUp9bbEE+w1WZwdpF5JLm7F17MUpBOxm+YQLACSzWAqeJgwItsbh7b2ChHkZgOqUVRid6w3Gyg&#13;&#10;jbV4yvrfuMDI9VarvU+MOPmKIIME4eJNXn5SMmQTLNo2fkXkUH/bQOzJ/Vomi9LkSmRHKSreqoO/&#13;&#10;rtTucWU1tRAK2N5rmqa1CaDSlOn7Mq6l3mQfDTVodWvr+ZiTTSaZCYqrwc+KbFIpXSHttbtPIwXo&#13;&#10;APQSeKhZbI75JE1enQG7SAyx5KKEJ+zL6ScwDwYifLuO983SbxhCWxhytbA0pIcYr7I+MxyPLHoF&#13;&#10;r3X0ozOjSMUZyQZyun4KT3Xdy7ovIGzEgCehHBF/Jpb+gwucsmyOOxgoGLYY5MQOYYpYMcIQiWsX&#13;&#10;kQHoYLqbK5wS2QTtK1OdUVz9GaMxuiGJsuRCY4IKl8j/LvcCOeaNQCYVaMBIOOZjpeFdSOMiVJsI&#13;&#10;Z/Hf1RPrZaQCt2yusbQUg/rKSglEaU24h4XRph6IrvFQrrvW15uz/kuwLNRLGiKI0ZabrKydfYuM&#13;&#10;YIVlHBXmmewqJ57pFrA2XAGaW8KofNw5qgBhfS0UDiA2jGJYklHplY9QHYVhlyMB4omYMkMCMm8R&#13;&#10;ORxbdry1ro4xZIRhxGPcAwZ4h1aS4diKUpM9z0JbXJoKow1JUnOfjP+G/MGVaLyHRZN7SVG4lAKq&#13;&#10;2DAK3fgE6G4vHgik4zG+8QG2DUxhRElHOciwl8ENX74E/3IQC4sRWkgs1kpFQ6OWhCZSqYSIVMP5&#13;&#10;xaVMsYJZLdAcQDIkEMfRkBtyBRPg41JnLJsIARBkbAEIMQ2msKEjkJwaR2+CbIKlgLNCVQRAgYbl&#13;&#10;zi96EBUE1Pu95cACBi+oRSYVxz2dTZIg+AgiWIlw6IxY/VRjNoCjXxWIy70CAZGIFEz4WcvDfGkS&#13;&#10;Wd1uTBCQBApytXo1CtNqlbUMjC7QEYzAqbE6sJNfe0bh1G6zMov+wzVOvZ1cKqMrpF4RAXlHpqKI&#13;&#10;iTa40wzwOZ3BzrvlZfD6gZALrqMU2KxVJbSOaHoFzgS865juF5xRhXBvaLjiTyJ+7IY4hUKB3kpM&#13;&#10;ro99+/iD+4ogg7gxyctoAu1cFqRXji4mqWlvV2STCXBVgkVzBKcSLXVqLT3r96FLhIfifkAF5ROt&#13;&#10;QKvoajwbQ2Y9H3FrOpbW2hLtzQk1nxXZRHS7dn2aKQBrJqA9ZYM8G4jVGahz+hvzdHNnAdfmAJEK&#13;&#10;B/T6Gmd+t/ZRcIAfIYZBPD6wdANrbMqDV2d5aQnjP/UgNRl6C6Nys9kqtBvlIRoEgbXOyB1Hjc3M&#13;&#10;oBUdk9X6l9gOvQueC68lCI5SDIdMVMR0x5AH7VIhsxQPnU2GPsonZ7G+NXSVK0yXmZg2m8C3SSyY&#13;&#10;rnyA5cZ+DSwKaiZ18CQJNS4z4e0Chd8YNKOG2yGbwIoc43HMyRJe/QOfxQAUiwf4CaAL7E+peDs/&#13;&#10;qjx8aP37h4o/OJT757cKR5cG+Axjpyeg2feJmYkNpzySb69VTGQiF9NLZwj55JzXzFtBJB8Wi92Z&#13;&#10;xUu4zgdDUuNdJdPD1X7/g1zrXKkdsg1TQkijR38tx6nrTDVHxSILxjTUKyVzE8tRQSNBECzlsz4b&#13;&#10;iwZVcEcDJeP6GE2k6BFlhvlCLhaLucEKyQtR6+zqYO9s4aUP03su5C6lvCzHl9l+GRIsJzgCOCJI&#13;&#10;JCUvXIVok5WOWS2Z9IUgowq3uoqF4sgmIz7MG9JDFXFqYUKVUrFIBMLc68cj/pXEMimpFNHSBl6O&#13;&#10;a5EbW6VTIkoNDAo+HwqsrK8KMt9MdUMbRr7NMySa8DIeBoXj/HJ4rVClM2j8RxRkSs+5BYycHTmk&#13;&#10;YOc3IskIyaGHfdNoD/GIXFBfo4TJ+9qZAiKuwdA2kE0QXUlNDxlfKpqCimejkApJlOHM3OVireJk&#13;&#10;E3Unc/wTwQlId4j3DdCWWGfloaD+hUVUISKyo5agA9Y9q8wG1OYIg57EjYr8wkpThH9inZwltz7s&#13;&#10;WNWmVSM8dCPQQbCbQDYZIQmWpp9SMlF9jLyVkQ6IHzN61rho9tdqyyILpUnfYZUEnIUYbuLMsbsv&#13;&#10;5x2ea+x4P7/zvfW3fBWMgBFdjVAcOVlmMYWY4xw/lsPkwQHHbpUV2LGM4JJMooxuXEziuK7t3o6T&#13;&#10;XB2ZZ/cJI9fl5eWJmGbxqOqWFl7F5RzpyVEXUg+RtalHzcgu3Vj7U71YtDF26XT6MtsG5f3Jw6U0&#13;&#10;vzoKy3pr2aoePqwUav/91TTnEI9tYU0JC1BLK5ifkTUdR78RYa/9+VRSQG2eKQ+dRhNyWCmNvYum&#13;&#10;GBsTqaxLHS9R9h7++eVb7zj6o0cufHnTe7v21QsYF7BX0ma/NWwvYOez4UYRBYu3OI8t4vvRxPzJ&#13;&#10;k3vxxtqo5d4+eTQS9M/hDHZhVty3J/cKGASwZm2jTL/TrB4++PrqSvTNIwd8gfOsMYOSW22B/bHy&#13;&#10;ggEJnfLCB2fjQf/bx149fvCZ2NJbnEu++7kfXJ7+8K3jh9dScSvFkPmScREKRXdlNt3s1guNWqZZ&#13;&#10;zrBxYyT1WDVq9jg7g4UCCcVoLWj9d8CsD2qMh0uLDLfDSs/xpE9iYHA7PkFAlCzLvgCL/JAo3PSe&#13;&#10;uVj7zuH8zW80bj/k3T7Vv+2N8v0nq/v8dj4ufsyq5Re3b8es4MwHp2LRBSh2/oNDr2x/zD/95ssv&#13;&#10;/tPsuUMr0fNLfizozqZWV1/ds1enihizp2oSHZ0qsjve5tCz52OtN1LdS8VhwQZkOH52LRPgiHaN&#13;&#10;tbzSOJYbeEs172yh72t4eKtHwaHJvQ0wyCah5YCRQoS0G5FF8shIJHHclJecTJCJRmIiG/6vqt75&#13;&#10;hPfTE2tbjmS+c6x456HcD9/Mv7mkkZzRHqVDbCUVkWyC6MBQSGoNhzl85Zpjq5INgKAgyWI4DEdj&#13;&#10;4VDMoWS8VqcXURkMo9hCMD4yPvOo1TKv5wvNxVYiQoL0ALVrmeWbjpftSmx2GNJKUYsvxJZiaRqJ&#13;&#10;csKQoYTQNBi8XykdyjbPVPor5n1P8SUdDHGlkSmWJK1YI0KBEij030o39yUbePYNcmA99CRHsugP&#13;&#10;aHJsEDPIjvRKxtodfQihZ1Rq3hHoJvPztkyjLscr/PLMzV46e/a9aGjx1LtvqnC8Nkoj/kz7/dkq&#13;&#10;WUkGoNTrQ+9kprJntbJ7tTKVqoTbctY/uoae7/JCi7OFeDN6CSCwpxm7lgxQd7EJujM9O8POGeUF&#13;&#10;HfvyybrU8N5f7xLYdV4wl3EsnwEJgy+MWFFcug5iMAFF6MqpkJNtoAK1x5y/1RjrIlU6Q9zkH7VY&#13;&#10;kBmXTTfYYLWhBqdFUMBCVwg8/m71rgOl7+7P33u4cs9UbtsH1WRHAzUpMUea81+GQRkQARet7RqX&#13;&#10;a1y84ZDeivBlFCYnCjGKPyq/KH/lYgFoIsiMklAtE2niSkRVGXW3fft2kpw+fdqtBBXWY0cO7M5n&#13;&#10;EocOvLqejuMoNxkLnTv7YTGf2/3yLuZVkk2Uv4J0YmoStGKbrpmk5vJCNnEAKSGfkX+zOD/CN3BT&#13;&#10;/ugySNxIrq70OHJcXV2ORuggrqpBjBvaI42E67Mim2yommu3n0YKwBgmDghQo9K6mSLOLdSe3T6D&#13;&#10;YwUYbKHhvTjV/+L17+L8NbvmHTzuffWG9xfC8o5Eb6B/aLjAF8N8VAfJd4YXz354x+03fPvb1+/e&#13;&#10;9etOnb2V+R0vbd3y3W9tvu0mdo7A1djdyNYddtpZh2X3f6fTrPzkRw99Z/NNN2/62szCB/V23pgf&#13;&#10;48QQYzv8F2E9Blc6fnDqnts3bf7m303teTy+eCi6sP+x+//+lk1f+9bN12VWExgzIPWgRMUozyDT&#13;&#10;kXsoWRrlNUK9tMpvr1mY1OEG2cTxWv22Wmz0LBDabbzgOr6uFJ8kmyCtOIFlApasOaaV3SLYaGIJ&#13;&#10;8mFqcPex9DePNL95xPvaPo9jvr51ZHj9vupP362nsHBjlKsV7rn3ru/fd+9tt9y46P8oHj4/P33y&#13;&#10;rtu+9MA9X/nenV/yzUwlwh+ceufgLTd9/b77vvvjR3+4rAPBNHdice1CbogD+q2c3ZfynogOnov1&#13;&#10;OIY+iEYGRsiJKmt5RCRGYhGT0abjLZS8Y4nmb8LlvZHKxXyfAUEs2PgbrDQcXBYHHTFSGCpWpJRb&#13;&#10;mi8TT5xkoe+Z9exENomXvZfeLW05WLz1WO+GI4Prp7q3H2w/dqIULkoJh2QRT64kImFwQFJxw6y8&#13;&#10;k5c7H2Qa06U+ZxgZQ0UiYM2mG4xFA6GYhBpxaBpUG668XOZEmLK/UWdwptTEt1bXnwv5I0mULDZi&#13;&#10;0Rrxe97q7k00DydqF9Yaq2jGVRwVXoJMYDHJvmYbIminDOzH87Vd6fy2RO3VVPVCsV0yOlA8RjNc&#13;&#10;aWSxNyExReh5yapOw+NEmKfiHY5ueSfT4hACqU5E5z5rjlnOjjLIIiY3mB038432OnbCozfuq0c3&#13;&#10;GckmFo9qbJ4+deLG679Ml/nNjq3DPm1CGPML9aYXlvKmZIEa6HcuFtuvJCrbko1fr7RfjFXfXW+h&#13;&#10;KZvk67vsH8km5KULKKTbIJiMcJCDITaDlGpFJbbDhsI1byrR2BGpcoLy0WRrqThkScUUFhgWSzZh&#13;&#10;M7LVifoI5KdhVKt5Ajv4LRf3XpARCmyd1GUmHLAlJhrBNAujmMgyyCbYcDFKw0ZSXW/PbOWON0qb&#13;&#10;Dnq3Tnk3Hxjccnh411Tm3TDaHY3jHGg1F8BnPclVQa7YkI9ebNm5IuuXgXqjbGJ6K4cMKyUyYb9K&#13;&#10;7rhKNpmIJwDncnA1+Ju0QuQHHnhg8+bNt99+eywWA1olF/3Rg3f98P47v7fltmKGvTP1RHT51ptu&#13;&#10;2PLdO//pkYfRmwDBLdNJeIN23WKrlWOeNMRzri0YIpLznk38i5i9GKZ8YBqx3ByczZb3xivHkrW5&#13;&#10;XA8ZVSgQAZllNYXPelt/tWc6jAGnvrk+I7KJVYgV+NrPp5MCcDeUxq5ssPxSz0vVvLfOeHfccS6b&#13;&#10;9lgwgTk8srX4jfv8qbzHERzTi971t5y9NIu5OTyKzsDqNMfz9nUmBQ45G+3Db+z/0t/+r7/+yz/9&#13;&#10;xWMPRxan/b7zP/vJQ3/55//9H//+b/bueaVSzpNkdu4yUyx0Fo5dnT97+uEH7/njP/yvt9z01b37&#13;&#10;n1/LhnoD2cCDFgHFL3btq/H0tid/+YW/+PzX/u6Pnnly89LMK6eOPPbY/V/4o8/9lxu/9g/Hjxxg&#13;&#10;/EQXs+RfUP+V2pmJe7tTz9WK6WZ1jdCorLZq6/pqAaY71ps4fonGvQW7LRbXi6VVXGY4TaqjzO/L&#13;&#10;JrArMETXjcX+hIdZ5H61kPXNXESwYn3h7VB7y+HcDYc71x/uX3egvelgc/Obg5um+vcfrfvXIaDn&#13;&#10;m714z13f/uPP/cG3b9n0+u5tcxeOv7b98S03/+1f/eF/evDOv5969WeoTnY88/g3v/7lP/n8f3v0&#13;&#10;nx56681j4M/2isLQe2elszvSfyba/2Ws9wyuQ2LdffHOXFULNxQxn8kFfAgycHZNp6s970xm8Eqs&#13;&#10;sS3V2Z5uHYtXmJWN1ibghcV8OBgUYcT+CT2GzUo1k8uvlMtZhhcjmv1wcu16PoqTMsvl/bj3s0Ol&#13;&#10;u462v7G/tWlqeMtB7+bXvQcP1s+tDDnPkGQ4hU3HgmNBr02OnOp2PF3bsZw5lKzjhpwWaPob/raX&#13;&#10;4hFfOMYdDctEjs5Myzu+Utm1nDq2VsHbFCOV2gSbGzg3ejkcT6QlIRObBa+uFyh2fpVsPxupH0nW&#13;&#10;OV0NHm8Yoz4bBhaCuVSOtDT2EufgNYc7E/Wn4i3OnH4pUj2ZrkZspVKiujdYCiwWinn6hUYJzztf&#13;&#10;6r0aKT+T6D2R9F5I1vatVBEAUYrp6neWAgvIJhrJQUyUw1qo2iqmquVos5HQG9eOjVz4ha1KycJ4&#13;&#10;hNTQL+ZWX9v90t988S/+6i8//4vHH/H7zo3Ib3gu+vxYhZCaUq9wrnCq+UKk+S+R7tZE/7loc2+s&#13;&#10;fpG8uAzyFfvy0SuHCr8mVI5xo91ivnlh7lKOM8PJjEWcnoeg+lK89mSy/fRKnxYynWGJwsAyk+i0&#13;&#10;zl+6gN+NiaEwEjy+bNnHVC7gIaUoSRFZeaAj+3C9QZ/SvhtqyJFj2OW8h0JhjW5ly69gLNBoT+mA&#13;&#10;uK1jBRYE4j3v6d9l7ni99s03vE2E/d4th7x7D+X3X0yXTOrErdxFX1ANmwrUMpnKTEYsLyIvjFdm&#13;&#10;reQfl01cfJKwoQYHPfg++nhvlZn7Rr2Jk03o2qz1cLnI7iXiCcrTu++++3Of+9x11123f/9+LEpO&#13;&#10;nXz9ns3X/9kf/Ofvb7n15NF92bXYvj0vf+NrX/7zP/tTZBM2HIMTtMcUDo7JfqxqNVUq6Wwv/EBZ&#13;&#10;pxDzJSCbBHwLrqkwt1jvexz9czSS2p5svBavfZTpFOgPFhXCctZfIBa0nQdGCkdsSEIECvzZ2ENM&#13;&#10;R712faopUOmg4VZX51hQmMxirHbkd/Unnyl89etzB173zp1prK17e97yvnjDex/OyB3ptp3eN27+&#13;&#10;kPOGjbfCmFgUQb3dDQTmu61abjX9yvYdz27b+vBDP9j14taF6TNnz/x2x0u/Rm/y7NZfIZtgc0kX&#13;&#10;pYvj/Uy5wmn6bRZlXtn1/PfuveO13S/sfPnXLKbC4eEH9DR6M4pfxnmG2ZdfeOH+u279yUO3bHvi&#13;&#10;jounn3/rwKO7n938ndtueOapx6feeI0k6E0Ci355OhNk5svtVj2PxgTBBKmE304j6zLl92rZBJbd&#13;&#10;b8NrGYoJMNR/VzaBIyKYTGQTEOYCcq1YWJq/DFFLbe93wfYPTlRuONi6bqq76Vj/lkONO450Nx3o&#13;&#10;PHC04l+TbPLRmVPbnnry0QcfPLx392s7nvRdPLbz6Qe3//LeO677s9eev3/Hr++e/2j/rud+vmfn&#13;&#10;cz979JHXd+86euyIyMJqNrJJqrU72n4x7W1NDZ5J9ThLfV+iOVuXQpg4aDfYjmGyiVbEMBp6b733&#13;&#10;m1h960rzhXSDAZ/JKnoNPhF5vZDXHI9HRzppZiSb5Asp5DV26Oq9Cqf4JpvE3OPpuPeTA7ktR5qb&#13;&#10;ptpf39u6+YB3x37v/v3VS2ktfCCboNpYiapCTb3GkpnH8Xdvrzd3hwtvpls43pZ2Q6MNEklrOR7y&#13;&#10;RZkQCiXLrD/X9k6mGq+G8ifW21HWofhAXLOdWFgOxxJJyVe8YcWq7/lLvaeTjeciZVQn/rJWCyw2&#13;&#10;sokX8kXyqZKwGOhg2oW291qy+2zUezE5fCXW+u1aA9mE90xikRuCgQDGAsgm4E+LOV/rvhwrPR3v&#13;&#10;/jzpcert/nQdtYtkEyL3O/j14aw/R0lhQhb1areEti7RaSQdtiqPUY8acbKJIdZPJELPPfPLbVt/&#13;&#10;/tNHf7Bz+6+nL75HNLV7ozODFR7BeAKxxMB7K9XaFe8/Fx++kPR2xHr7YrWLyDfjy7n5GmWj9EYU&#13;&#10;gbN3DjFJaZzc3D83fynPEcKKo3OaL5X6lOuJldZTKx0O6+XIahSmBqPLYgq+STDJNdnEoAzayCYI&#13;&#10;JgTUalZgc/jKmk67PZFNRrmabCJ5v7iOUtJF5hPCgpNNGFaLbS/W9J4/nbvvcOu2KW/TPu+6Pd6N&#13;&#10;+/rfP1I+dLlYMAm6Xu/iSQcTG9Ka1KNSASGXzyJcbFSdUMCNehOiIQeRHYIMRw4jm/zbehNHTgBi&#13;&#10;WsKFkDImMA1ngEuUp5566pFHHtm1a9eOHTtYit2/+9lXtz91+01fPrh3+/bnflUupF/e+cKBfa89&#13;&#10;9MD9v9mx/ciRIySHiY2UJiabVEqpamUN2QSSOk0ixUI2WXayCZosbNP73uVK63gk/VKiuidW/nC9&#13;&#10;yTLlRDbBlCwQX74imzjoQBF9PiuyyaRert18SimArkQjKkwHbtT13nxz+dGfzNx82/Rff/HMvQ8m&#13;&#10;H3vynVAcV+neL/6l/L//z7Ebv3XmT77w/olTngQL+KJNcOlebM4IRmZarYze9tvnzn+0fefz/W4J&#13;&#10;64l2M48C8+l/efzCR++PhjjPw8eSWddh2KLZo+xl+/VfPvHjcHC23c7igMNmlfRFuMogEFqGrziD&#13;&#10;yFd3bn35xX/OJs9EfYdTgWOZ0IlHH7lvcfa87WTB00PbKVHpn8Z3u/izaNZy1fIqgRNSwGTcgWU4&#13;&#10;i/7ZZlyOe+u33arJ72wdx60MS7AlMW+u39ebuPeM4Fzu3v0y0uISAndSmPxip3A+MXjoWG7T/vqN&#13;&#10;B3vfnOrfenjwranWja8XnjhdL9kQzGQyvLyw/fmtidAs40Q2dmbFf3L53J4nH/5K+NKeYuLtyNzR&#13;&#10;YT2ZDM+9/upv6pUC3vBJB+FLTP6rHoP2M7EaSv5fRSsvJqrH1xrBjsdyFKin1/NzCwF5yeaJPdNY&#13;&#10;zVa8o6vN3SuV15LFmUqvwAeNxBidDNfyOSebqDHo0iJLp1tptmD8NauO8Sg3XtNxlEzUvN0f1u48&#13;&#10;mP7WiTZrOqhONr/R+cXJarTiGtQQ2SSC9psdHwwaADZzj3B1MFvosZSAxCRcxVP504omcCIbGJEd&#13;&#10;RMxEkizmi14QP8REIUBvk6d8waXYStRe8XbIwIe0dYITZNdr08W2ll1UEAqHWYScyGaTebULFa2f&#13;&#10;63kfrnlHgoOXwr2Dif50cUDLYJwUJpg4+cK4AAYoanPsXELd3tHV8rPx5pPx/u54/l18t6I0JLLC&#13;&#10;AIPjdD5DP9IjuBEQ1vGe0ikOoTEA+WK/3LAzBXMkQwLEVHg8HH9w+q0d25/G2Q2BHoQNJFAYgecX&#13;&#10;53BcwnzZKTQXiv1DyfYL4cbz4caricZH2TbldUjwi8NgJIjJIx90OSStUCPcgN5BbzJT5OQXvZL8&#13;&#10;yNrQG2u1FxKlnYnasbVWGNwpvHAe4sYDYyfsVscSgUrY7zToI3ixZfuMy4NmQ3S2yI3tTVzeioyd&#13;&#10;KN2KsHFNh/gjexMMSdmjP/COLVSwFL/19fZN+70b3/Cu39e/60DhdGKIbEYpIZp/cUF5kY+yUsFY&#13;&#10;jB6ZrelxfIFzrTZ3+TLf7dUVPQvzKCZGSqiyja6r9CYjyAgiyDRjBY17yS+O/peDga3bno7Fo4g8&#13;&#10;0oQ0c9mV4M9+fP9aKtxtlXS8V78VCi7u2LkdOeiqDcdIOr1Osdsu9jjCGbs2SRsqDNdqKjXSm1jT&#13;&#10;wv413ub85urBlfLb6w1/pQ8dTIqnqBv1JuNWBxQXwPIzojcZVeC1P59WCmg3Af2VZo+2AQu+BkfS&#13;&#10;er9927vp9kscp5auejmMsQLe3Vvmtr3o/fYD77YHyg/9bKVcUmRN0NngKv7fWQxdastOBGCslOMx&#13;&#10;CZfLq616mhPMUF7IZkGMkH41wIPT7GUfW3g1mdAl1QkROMEEB9CNehblq+uxYmC9jm9pHmhKK17e&#13;&#10;WluZm58+Fl44sRJ4Z+n81ErUz1ntLl/io54F4ljiIEeJJ60GLrzzvS44yEKSwLVBNrFnsTdxO1nf&#13;&#10;YLon6z1D2D5+kmziUo7SGy8ExWK1hj9XbGSAwQLZ7unu94+Wvj1Vv2OqsXl/5c79+UdP1Y6EtTOC&#13;&#10;4R9uh2ZbJISUvbzXTiWX3k74jyJ2xeYOROYOr8fOiNBDdhV3cTg+51/EdQj7GhjnVz3v/Wxz70r1&#13;&#10;pWh5d7p+PNeerXezZksHadOZLLIJHsGkVzA2mGMU6ngzjSF7FTNYoFBCqwGGvtVCNmhrOiO+L2qI&#13;&#10;eiaC8mukEIUUZG8SjRpbHWYa3uy69/N3Vu85tvbtQ7nvHsxhbPJ2WLNxLrg75iZYkSBMMYpRTw4C&#13;&#10;CxXwWpQg2qTjwOtDNxoPhp1swhP04aupsomsMYpH6MSvzijBYnUhmgzbK1UZxQE+NFkbeHmzTCGu&#13;&#10;vqrZeEtLkXRq3bLnUWt+6YbnW/fezXjTZW2AZrI6ypGNMP5QIU8j5B/qwUHB8+aqvZPZ/oH14ZlC&#13;&#10;c5md9DZGCmVvOLc0ny7mAKh25YDoD1hS6DZtkqcRVTfKJhJpMdDADWAdFRWaCDV7yQSyu1FypJ7F&#13;&#10;OdypgS01SActYnJSGJxIdY6kmqdz7VV6KzkqLwWTTUaSwobXk+/jG+jZ6uPItKwjcjT8khl5zHe8&#13;&#10;98s9zIKXzNJXU3Sg0pbaHfyWIpvoYZQXmFs1jLqJPtCXaUv4lNsgm7j4LjLxRzU3ggtp2m3WoZB8&#13;&#10;qUooFa9rO9sDh7NbDpbvmqo9eLL74oVBHPctEiSGzBhCgbFsMi7yGB9HAaGh6/dkEwH4eBJ742Jf&#13;&#10;vaaj9KMFqRFhN6ZFTcN6H2+cLoYb2Eu9kmlUC7VyDq3rWP4SENab0Pkyd3FLTihYDT3mChRX1LAe&#13;&#10;ZM1msqYj/FX98DsaM7oSX9OL057pLIaWIT1cW8cWFvUiSki7NpYPAJ8N2UQziWvXp5kC9A9ZSnKx&#13;&#10;74bdCsy6694H5xo//MmJdFF68vWm9+FZ7ytf/u3lBS+x5j170PuHTafwRapExkP5qfbaHHnLySB6&#13;&#10;yeaErvZ/wGib9QwOTbFdpy8yfXK54I1yetpXrsib01g8YSZGbyQRw6Q0KXyS/auADbHPx1ElNzBy&#13;&#10;1Cv023J2aS1+KRk42y1E5DdRp7yJ08MDlpaDzr/JqEh6jysQhgj4AZCdWlSFRUTCPa3bDcTjxP2K&#13;&#10;Q5I3iqShU9fvyyYac4hhl0WRytde9vOlwvT8HHpkCsQMOsZZbb7uP5/I/vh47qfH1redyr+36sUZ&#13;&#10;WKxvFTD0nFvEN6ayk0DU63Igz8pMJHBqNX6+kl2SMxdEKpztctDiem15wUd2wEbkYIQseF6wIYWI&#13;&#10;vyqrfmexqLIzlGWyAd+8RBqeeEU129QL8Ww85wcQ72QxtJbPRsNhwQUrQ8z+gI8L9sp9wvVTJhOO&#13;&#10;RRgwCTSEwsDzFb3fBlt7LmaOzleWSto5LcoRfzDMrThbWFe7aAWQ/dQ8CCBFgFDuEayC0VgwHBnh&#13;&#10;4D4bC1Ltg8qIQrrjDScZOjcrii9jabVH7kmBoIFb4pHGnDdYLQVD0dU0sWzfj6hNc2RYZDSnSRGf&#13;&#10;DyI/Ub1heNmPv14ruyWwbfT5rrfW8rJIPSqXZWYFxJ3nWhm7YiHgLj5yD4YEo7qiuzA7P18old39&#13;&#10;OPoQUwgjFtnLnpzWrBJhBOxbaJrJOPFZeaUPQFjGK5Q+JRNg0CqOIQ/ZgcrZUZap5WV0GFFSORmN&#13;&#10;6AKIca3+pZnLWJfq5bh1kC+yD+2HzUUAhYatvvaq01vPX5hhJiEAAsOfq4J6Ae/ABFfB9CntIeaF&#13;&#10;Xl4V0x71UjAwc5+bXYBuCGPkgriNguy9SHvvTGXXudI7wUHSrLqZuChKp46XXDXGSe6iLnmSC+i6&#13;&#10;1uYgX603ATWnBOHX0NyI1b8umzjRw0hoWagk2mGIxQoy4ASIwAo9JEyznhttpBEaFB9nKCO9iUNv&#13;&#10;hCSoClvg0kjUZgzrbHrV72OOonYumliDpE26PfF0dnVNuJd1BzbKuX06xLSgVAAkCN5nRDZxpbUi&#13;&#10;X/v5NFLAvELJe7raOAwJt2A9L1/1okmvwl7MvrwhhSLenZvnHns8uOdg/X/eGP35S70SrMz1BeOR&#13;&#10;8LD5pUXWMuh1bPMHDn2F2eB4hgBsXsjFNv2z2eohm3B+lc0cbXRU94SJ08uVTrzRsQ8eBp0Z/0yj&#13;&#10;73YF0acZVcibGaYNKjgdN4nDWCwO3xv4N2ngBNy4h1WX4wSAVWBKQt9W9/492UTF4b2ythgOAeME&#13;&#10;wPl/kU1MMCEuDKzAaS4y4zF8610v1fHOF7xjUe93K95MUbYDDHEMNeS5lm3PzLMdUBxauanDQU4N&#13;&#10;FVZGaMhjDzsItAbp9VZwbsbYlAoDR4fUOZy59z1GTgDahVwHH/Oq2WzYN8sApH2sfLoqEMfGegrM&#13;&#10;NuH1Qi4ZiUqiIJqxeyuOo57m8ILsaIJsgs96ySawyh4SJrgWBt5aWwZ8CLMM3Wy9YFAWyQcenuKT&#13;&#10;oYAB1RCCfYnttgAmkQSWslPxKid7EyLJYDBuFTFGWEQkCkSAQW8sx9AfWEQ2Gb0yxGUtYkWgGvmr&#13;&#10;Wys1BZ1ZXgqvJ1FNsValNoN/G1z2qVRkrr0brmEYRr1QgH1ka24xSKCYoZLISoREKfcdgKV0RhBk&#13;&#10;E6c3UQsTrrLTFVALhsIVtDfKJsCgR4ybjTa0AJHZMpoCQe55kfmFbgmVmSrc2q5mD+wb4p6XvFb/&#13;&#10;GNFpIpvorSuLyu5A6Q+oAR/y8zPE1SsnyFk34xkczVkesQRyVDTJbqTpDM6dn1bX5isXQCmNC6NX&#13;&#10;pDZskNrqyPvzeOHnu14KAy5DQjQwEIIgAJwqMD/nr46NnkAMCRH5KNb1Euyt5xG8ZO4B6Zscd7m4&#13;&#10;ELQKc61zUjYD7rJw8D+uN0F8GFNhFNPoNkn1r8gmV8WfPJIQ2cS0nFfWifgqCWWDEOpcpVFsJIix&#13;&#10;M+lx1pLLRRYqnYqXADImT3Y1jWwCHKfnQzeq0kxKaRQelXIw4LhI/JvQ96lRq1RJmDQ80greZ0M2&#13;&#10;UVGvXf+hKKDOTLXRZJlv062HoyHfWq0Na/BZBo8+PEIcV+zcFnSsmzATbtgKsLiKWIu4OF0kuz58&#13;&#10;ZffSoz89e+q0TxMuIis+3EMe2zhNZXppju236hviBfpjPF37ennWo/qPvqHivHxxloM14RrkrCBg&#13;&#10;io8ZmH6IPuJkGsECHEzbsizhAqCirwrCf9J3rYqwYFsMBPBcb0UZRSMmGZPSMV2nHwEKB3lcnJ/m&#13;&#10;6ArXoQUTaC64LFw2JGPCVOrNf+jjK2ZtUBeAoG1xNT7DFfRA4VjhwgC03PRdukxBiAZFTEJDsFB1&#13;&#10;mAWNQ4UKEhgMClgU0ErSaDRHDOGTMVQVjwtmrJjEL5UybHFy77TYQDGI6J5VU4xbxJQMSKL1tczS&#13;&#10;YtAVgogTwgltjRujTBShNyym15PRyJVYDqpLrF+qVOMPUGCvuWw+GonZnF35UXM2Ghr1wEePGkJd&#13;&#10;Ha4mVlKxOBAoAPu5oABc2aIYCjBpjYy8EI+PRMPhSMgwA5CCiykUuHPvqEu1meFiaDmajCi1YUi9&#13;&#10;QGrTlqhS9FI00yukmoVoNJhM8KRLQGHkCM+kRSeFdAUKFp+/qIEWg2uVHDoGdRPFoZ9QKcpXfwHr&#13;&#10;0BJhPObGuQJDqeVGmzTS6oNii2TSFNk9NCTyejbrUqtAY1IwoFmSkcctRe/3A/459qMbRgaAKATL&#13;&#10;1MCTE7VCoWmMXbxjsFOXr1S0JJgxlZSclxChJ2JyCg9xOBsTxaX2VlMcXSom66dA10grXQD9UC2X&#13;&#10;i6PqON7IoiHPWkE1ClqX5a3lqKLI3KTCoiqrpU7g2viriGILo19uWOMQzpK3RCUVzejieAI4jwqr&#13;&#10;lTzhwRYnbpCR8AEDErqIQxJ+x8GRulCvXFI3sbfjT3raeBkyYFPA1atB5p5Ay1E7oDRkS3OBJEJF&#13;&#10;8jszr2KtusDeN8OTHw5rB2/YmAgoG2OrC2Znhjp2/xQQiIpODdEpiC1yjREGJz6rNP1MKhEJ+Ccf&#13;&#10;iIJ4wgfVnSWxPF3sTjqzEoot27QQLOnsAqnLyjiWTb53ef8DvgP3zO/f4pu6Z/bAPTMH7uN3/sA9&#13;&#10;voN3+QkH7ibMHlSYOagI/v33zU39aMsN/2P39iesOYMq9S38Jhm4Xu9y41eshq8jTnWlcoWLXS7m&#13;&#10;xKT4qvgurWsYG+G4VNd+P2UUoBWphWKnhctOmLS1qw2ti8+saXOMlLoc7+mRROJG80z4AD7DtJoi&#13;&#10;3sZvs6ZjuHTkF9tMvXQOJ+k6Vo7uxwHynEpFFE6NzzfLlwP+TC5XL1VaeDqtVGulYrFaKLXK7BVm&#13;&#10;spEv4Msqx4H12IdhfIZj61y2yNHttSqno+uwct5zJL1CtdptNPF+0sKFQrlE4IyvUkGeFDg9HP2F&#13;&#10;Ilc46r1R4gTAUqPFMfWcpF6pYC0HZP/SUh69BWeYc6q9orEJs4Z1frHSaJVrHBmGr3zM7wvlIqsY&#13;&#10;7KRkt0KxUsKIkHyblRqBVNyDj1CqsuuQhflaPpWbP++r5Mqc2J6v19crjUxxgEUCodT0chWWOXr1&#13;&#10;YqdXbldrrbXU6sKlaRAjZbpUKtQH2QKnznnFvFeueIWSVyzpKDB2VrITBqcbnEoLPmQErSrVIlSC&#13;&#10;YqCAx7lioUTuUANM2H69mk5wbjBfOea+0RgU8v18FjNB5n5epapfpreFcgM3pWSObDJ9aZYsdPp7&#13;&#10;tUzgTmWjrHZEO+ccEgDVqtZXE8mgf7EGFlQHdHOXEcGRQjAq1CppGrilDC6HsGYWza1SyYLyNhnv&#13;&#10;SmUojjtyHJeXMLwpV6PLodBigJh4mcPKGAGWAALuhtm7zoNvkKBORizmLy75QZUysm9VJa1WS5UK&#13;&#10;5SEBeHaqDUgMTXLl4uzSQigW5OCbahEJr0TZtA3DCAhSoNQuNDrFdrnc5DjBc5cvRVcSjC3g3yjK&#13;&#10;X0c6P0iXvWoDpZhXzA7K2R4uOJq1fjZbnpn3xVYThXohXylRNbTmukKDwb9ba/fqnWaJttsQmpUK&#13;&#10;qpBkKkWFggAEsLoSmblTqFE4BSJTkwxWOM5iMxh1RNHYsU7pBNguIhSbTfKjOKzm+OdnOLoIHJQ3&#13;&#10;GUDYUoUmSuWQylVok9PhaM6VAgcer61mizT9WoXiuZotcDpktUBNuWP6VKv1Rjaf59Rb5t4YlxVy&#13;&#10;dIt2rsBmXK9Y9jI5rwRNIEilCdLFcpbMMSHhaBiqALQBgOkHNtmc+kcZqUhalVobnaVOT1rDvpwt&#13;&#10;TlQ3mSJ98AumPHJx4964lsPZNKgVCnTiOl2v2qCLlupQL4/nFTpio8lhgA4I/VrrIwva4pRvVItW&#13;&#10;GdCKJse+4DpNjh4FeYpF+jEZpTJr0/Oz7AIXAzEm4H7V9scBv9TcUzo2yHA8MPckF3MwvkIx8XLd&#13;&#10;q7Q68AYoWq/m2X3XrIXiMTlLaLSoBdDjWE5RiVZqPKRmqOG/iUDWq6kVfN+Ap/pjTX0CWpEKcrku&#13;&#10;RqZUFIwOPrgSD/suz/BIuyV3NQmStCifEOKehNBfedVLkUTYZBPj2k7AgVnDsMWzJ3qT701vkE2Q&#13;&#10;PpBN+JVsglTy/yubKAMNGvKg4O43/rKqPhFJnMDiovGSx6u2U01EkgmE338z+XTt5j8+BWyyZ1Ku&#13;&#10;TQNZKZBDaP4x42cWgGMIuaJiwYGTfu09TYwWjfSrdk0c5opSBDDvDbFlwrcQXmK0WAgEQ3PB1Hlf&#13;&#10;6v+yd+b/cRXHov8v3ufz7ucmwdiWtY1Gi2Wb5QZi9gRIQkLYzBKWJCwhhthmCTdkJTcQTIjBBu8G&#13;&#10;s9iW5AWDZVmWvMmSRjOj2TQjaTZptK8jzb5pzvtWH0mY5L5P3s0P7y4fjo+PzpzTp7u6urq6urq6&#13;&#10;qr2r3+zqtzv9Xu9At8fLLKLH63N6uk80NJktdoxc7RYHLipRGrd3Wtt54LCxrdDhxIbTZXMSlt3S&#13;&#10;6XQ1NjVfbGsnmdNqQ8XgtDDiml18bJPY60xj2GTscjhgina7/XRTI5Mx9AWLh5XI5jY7EU8psctm&#13;&#10;Jzy9024nMbPBk6dOEbbcRORydXLD2SanTWKcW22uTjt38tZuO37yhN3lwLUUMHJIbHdb50U7p7XN&#13;&#10;bsU/FSVcMHewXNVOAPWz55xmu6nd0u50tjiDnzYP7f2ob9uuvre2+/cdGDp9ftps8QK5Cbdr5jbT&#13;&#10;mTMuk8nVRcRzd5tp7ORnox/u8X24d2TrltCHH45fuBg2mwcdnQG3zYv40Nx0zoF84nCZ2oFLItd3&#13;&#10;2lwmorhbHWazw9Jhdzk9hFMH1XgPb2pp6uyyESvdZPG2t06c+HRi1+7Qrl1jO3YOH6qZvHB+qq2j&#13;&#10;z+ywd7o6Wk1t589dAP+gzmntBH/gR6K5d1raibnu6OTEPyitQwA65sZnmpp6uzygSE79kLcgQdJI&#13;&#10;E3TaaVbgbL3YdqqhkWGWVGQI0ExTzU4buz8QAdqtZsmWw2wlPk5Hi6n1wkV84oFPQenCQXvpBw/I&#13;&#10;mxZnpGpRBznzE5rh4BXtQlsDlaPTTvNRF2Ie4B6tvrnxXNt52L+r0+q2dnocLhIIOQnIVkp3mFw2&#13;&#10;s8fU6aC+bR3nTB3nyKrD7LaY+y62Tn1YM/LO3uFt74R27xo49UnEci5mbQ92tFGk40JrS2tHi8tt&#13;&#10;w7iA4qk4FNpmcV80dZlpHmi7zUSL4VO+0+WoP93IThbAk5Rmu8MMhDZOl5VuAOgMk4p4Wch0Ok/W&#13;&#10;N7BJDRzSmjQ3NaWO0DxGkwgXTruNXgOQ1NHb5T51sr7Dam6xdrTaLFJWJw1AKzgtdgfUi2TNSWJw&#13;&#10;hY+V000NUJGcAq4ZVFCuw2my2ds6zG06GA5Lp8lpu2Bqwc0wuVJTs7W7vTN0+vzoBx+MbN82vPXd&#13;&#10;wb3vjxyrH7vQOtzR4fE4u7s6bafrGzA5wSqqpcNmcXRJizOaW4llbDVZ7Cars8PqhGKlucwdp06d&#13;&#10;opqLLavfSEOqalKF+VZXXbu5uVmnFipHk1E70GiySt+kytBSB9Vwu0gDhhsbG9mBTTIOYIDGum02&#13;&#10;v93O1S1kYiMN8gutAELgAzyB6oSYF09B4fxBJtx5SOF0njp5kpAb1Akw6L8mWwetYOq0ySl0JIyF&#13;&#10;jdQuTxfsq+l0szyCh1hgQl1Wi51+yhXbGdqUWRelc4AEU0f7yYZ6mIDZ0q4ogyI7FDHPw0BdpNaq&#13;&#10;uS0dppMnTiCagyheQ0qYIFMEBXHSrNRCGt9hc7pd51rOI5WjEVuQRnSZZP5XLhH+yT1rj28X2QRJ&#13;&#10;xF77DHqTRdlEVCd1zyKe6Cf3f1dvQjFqRGGA0CUPVZwaK/mtyyMoRBZFj0U1yuJwuijI6NKHrj1B&#13;&#10;F6Yn4Oc/IpV8DsViOV/e/FfGADoRFB+iBlQqRDS48/L0gnqEZXZZOkFTwiuljkT+RZGr0nFFPJFQ&#13;&#10;l+SA6MFMlWRq642E/4pii8pCMfpJbDFFzyK6YlnmyOQtNhcTHm7ECELpREnD8gpBT6FZ6Fes1TME&#13;&#10;EE8z2YC5MoUQd4m6opOM5JssrkhJo9O7LmfzLSFvmT7xExKGxuWq9hZzlaVd2cgn9gJEbkfz7PX7&#13;&#10;CWqfYG8hiumFk6UETn5K+hSGuvIhU2gGFlxLiYcWyVsSxOdys/lcNJ/FqShB2jP5FFFvic8+G5+B&#13;&#10;eeB3M5nURsLa/sMDdz94+MZvHv762qPX33xy7S1Hf7YBuUGbGpdYbUyGux1O1sbCEW14TPvovalH&#13;&#10;7j1129oj37r+xA3XN9x447H1z148c05jr9P0lDY7GXfZ3CCZniqqWXBL5HQMFtEos+wGnoEOSTIu&#13;&#10;IdHwpwArYx0eZc3IuLZr+9BD6xrXXnf06984fs3aT2/7bv2zz15sM2kzKbFZIFipw+pMEImdxSXQ&#13;&#10;S9R6lotycxL5Yy43k0skwEU2ycZulPlD42M+r38xir2gY441gLQ6uRGHmjwjiKyAMTYR8AflJ8in&#13;&#10;8eck1AHQqyiqGQLeQ4E85BMWwAiY6u8JCA3wHKGYmESSu3yrH+qX/CRNQB3cgA2ec6O/pViwIbaA&#13;&#10;QjPyXTyXtvd6fAMBWTqDflilROBGDEcPzwYpDtzdKNc7OD0HpO5u8/hICG6IVWenXXv+pY7b7jh5&#13;&#10;1bWfrP3GyW/e3HDH7ce3vz3SH8QYSsxJGIWmwmOy5yIjEe0hcvKOZ7Qo5hp0FVm9wMg5H8+kOF09&#13;&#10;HoyDKXABPAFALQpwJfU8icpNLo+T48mJKWDDEhSbUSoCMxFgaWYi1aRT0Vw6SfNLe+UYMNHazGaJ&#13;&#10;2EA6wb/Y6OgzCwxVBZ9p0CIbY7NppJux8Wn0I6KGB/f0B5zOs9DAXjd9sFAkFWNjSSpqt7Yn0c5E&#13;&#10;iJmtnWiO/+jJhpuuP7r22vprvnFi7U3H73/07IHa2MyUuF5ES9Vlc8zQtbGUTc1h00Q30TugFA1m&#13;&#10;FHJE9Y97sVgUMOit0vSqw3JDHenR/NTv+anfox1ghYsOKPWCJ8GwhCOhtRVyYmWZaRYkmsglE2y5&#13;&#10;jUYlng56XVlygXAznOKBQE2loDX6fpK2AqWpDFolpD8QzAmsn5+UtHDMg4fLgtFRBDfhITJLY+0m&#13;&#10;laTQOQmQk8jmOGkOUE8nQueK+sbj8eiWwfRTWomOqkfUIBFtSlnCMFWh2Jt093igAIz45VTBMMS+&#13;&#10;T506IEIVMkcUExKwoaOIBoXGdEojGTmDQLnJCjvlRPXm9ft5Oj8Sza9PKRYOCpVsckyXTVimqX3G&#13;&#10;XrcB2cSs9CZ/K5uIeCJLPxv/b2s6IpjMFyV/dKLlBsj/SqbgJ8dignnwFv7owggV4YF+T0r9p/6J&#13;&#10;oOL/+WCX+JfHfzMMyJonfUbJF7LAye+Y8mEhBAZtyamzARJiUoqDKRitsHReSF9RUjIcCGU8Onn9&#13;&#10;E9gq3yA/qBVYEsNOhOXwFlZDd2kxtU/MhOnd9BjpNHpBcJz5ElWm3LO+n8u2Wswz8djnyfQ0Kole&#13;&#10;+uKVDsrkj3Dq8xnOtwUfSO+VwtVXZMUNYNC/v9gzFotfuKEGJGXnRTTKXAjWqHDB20sPPTEIgfUJ&#13;&#10;XlgzaLNaIimRNTZscFyxpn5NdWuFsb2qoqOqymKs7lhRWH/jNWe2vapFEtpMVGPWz86bviHt6fXW&#13;&#10;q6obrygzXVlpqS5vM5SfXbmmpWrlqRtuOPXWrqmBKS0ymbSbWWfmUJIe9ZAOyp80owoV5IVuUQHz&#13;&#10;HJsatVs9qOJ7gtqDj579lytOlRc3Va5srbzSZKhuMVadqaqsv+320x8djo/N4M0pHXCxM5OxW8ml&#13;&#10;IneKfYpuL/M5Bah2Hx4d7fX5P28sgQckqG/kKixHfwZkMF2/368y5SEQKktKWUkXvCE/MDimZHiV&#13;&#10;PIb6RwaCQwoEnrMUrzKWP1885FMN+YjVIilZ5S6IUGTGjdwLXfFODirFMmJPnwKDZ3oKJXXTZLwV&#13;&#10;wYBRHxNTBU9/sGt0cAxyrjuWvv07zVXVTRVVFw3lrVWV1urV5orVzYbq2nUPt7RatXASw+5unPhL&#13;&#10;WEIFiV6ifq8PPjxRg6kI8qjeWHSQNHpirupQzTlPXHQf/S1jJpKd3M8fi6HzSCDdCvlO2osEubzT&#13;&#10;5mA5ANELfEqBPOSvUnxKL1W/cRCn37oc3ZGoztwlHdFwZA6BGSkiFXbSZCGtIxkw0lra23DEMTOt&#13;&#10;vfHm8BVf/2TVledWVbeuqm5buaq9vLLFYDx35ZWNv/21dyhI6qyp5SJLDXytBkxph4VT/spz/RkS&#13;&#10;YTqOAm5+s+x8Bf/6zzwhKftylBdwj/n8yGT+1POH6gBWhF9SsMaB1kBS6mlUEmZYWApx1Tsp7ABZ&#13;&#10;CXhYcEFDREK+/zzXvwZk/jdthzy1+BKaEVRTkl4WV3XA2ThZDkMhogM836ZikSJIVVe+gmCRCaXc&#13;&#10;weERmlsScwjp8owfev6qCPWGpzwmMXb8OrQ6iriqG1CsPlSUzxPamEVVvy8wn99ixgu54WYFvcmi&#13;&#10;bCL2JouyiW5yUvcs8ggqFX1951LZxFn3m2ceXLt/12ZVHWohQqcOocpeSlc3Ipgs3uvyBVdkK/0t&#13;&#10;8ik3JNC5MVf9Bvj1G97qddHT/wPXz4PF/gMff/nJfwYGlCWW3jnoB/STybQ2QSBh3F7GNMxY1YZe&#13;&#10;6bOKFcrGiknmmwKpYn50Hhnx88xV2Ish4c6hNhLLVJCBhYQTWnZMbSHhXs0B+JOXbQIshCK8kA7q&#13;&#10;lVkuf+a0OMOFyoF74RuwzGwaVS3KCMWDFXNTz+kEakgR0Ya0MtRJBhrqYnKUR3ovl26uMwO4gjKN&#13;&#10;wa5O9gLDw7MoyaUrk1LlqV/pBBxyrzKVGok+Ig3MAENq6VuSQJUH1yCllCeyD8CQ82R05rzZjSjx&#13;&#10;i5dtxvITVWXusqKeKmN/cYmrqLSr0NhTUuZZU+mpNlg/PuAbHtXOtnmDY9qTP7dUVDeWlTrKS/sq&#13;&#10;jcGCFVbDGvfycquhwl1kbKn4l0/e2KNFZ4iO6Ac8ZvcLHI4ZP66ZppR/NRV4ENCYlWuZmdh0t30y&#13;&#10;FMQ179nSlZ9VVDjKjf5lxbblRjtnSYXdWOFYWX2x+ppDnzRow0HNbcK9GWICFVd5M8yxz5itNNRN&#13;&#10;8AMnpxGpXw7ZxN3rpcLUewFZpBAM6Oci9smM2WNfH+atilaENyObLMBOajEcZEpPuSLo9gUGA76Q&#13;&#10;DOmSFbDAt/ViIDnVomBeaYb5FfAT68/PDfXVbTclczlVWfKtTNXIi4wILezrF/WNvEfThDiX1YZw&#13;&#10;v6L2OMEblUJFFihJ3+txjI4km89rV609XFxxvrjMZSjvKTN2FxZ5lpfYC6qtS6tbilY2ff/BVrtX&#13;&#10;s3sGMVuRMvlSYBSDXR0G/qgnUDl4E6gIXDkbnpbiF6aRpAEJoggEMgX4omyC3gQDH/KQQ/BPAshR&#13;&#10;r6Nc47KNn6+laKfDjQRNJhJ5WjqHqqZSgqFAkFrN5ZBNgAMjMavVjX97JasLuggnjAOUgbg2mBCX&#13;&#10;dBNQjyqRSTvKBbeje3xYe+vPY6tWnyittlxe0llSZi8zOo2VXcsKLeXVwZKyjpVVn/z+V1H0FmYT&#13;&#10;24JVRXSYgUMNUFK+EkykdgIcNJpg6NZHKppJv+EjoShaWR10Uv2eDogOAmWHVIQcFtEwn5CshcOo&#13;&#10;U1zAsQ5GwnlsKY3rCO5y8VPD1AERbH6PoQRRwqjDZbGRWChbdXr9qqD4/KIG1zmsY1j94V5/oUzS&#13;&#10;VW34Xj+luuy7RtbOY/GhtjKzwUDQqSo4jYSUTY3P7z0APmlTwQxqLFTPgpj5rNTTeVlGQKMY3gAb&#13;&#10;nbE/NOx0XSqb8Jl+LlCIpOWJXHAw5Pf1zT/QeZV6w0sS6bKJvqbjrNmIbOKq22BDaaJObkQquUQ2&#13;&#10;UfayG0npObTpb2QTkcjIUy+ZP6BCfl3SmoutzHMOPQE3pFm8X/xq8UOeLN7rN4uJVTZfXv6HYGCR&#13;&#10;jvUbqIcBQ2hINCL+kFbfrJ1okusn9dqpZm14RIaJWFb8dLY5NXdAJlfCYPhE0TjjEyRJeDTst+Qh&#13;&#10;vUius+PDzklvw4inYSLYmosNiDcG4RUibmAxEp6FAzLUw5JFhhHnETlteE7xRZ3FSP5YsiTbrO1h&#13;&#10;1OHAtwi5bOjEzQPjs3RZeSNDlkDFRkO2G6oOon8AoIm8OB6XU3SkWH+JejUPt2PBVulmdYDVldQK&#13;&#10;nvmKkDfccG4Oc0zMAPA4S6Zy8Fyv/iJI+nMlf2Hx2W6dend3vHJ1fXm1vaisu9TgXYFUUulYXmlf&#13;&#10;anQtM7qWlnQUV1i+fXvNsc+0JnNi+6HB6msblhssRZW+ZaU9BWWupYbOgjWOy1balpd3F1R0XV7Z&#13;&#10;vuZmTHmmOzvZM4k0B5g0WyobHw95Tb6e0/3BsyPDdurIUpdUSsuOTA50nItv3xYqu/LoitXWFZWe&#13;&#10;gjJfYbl/mcFTUOEuLHcXl7tXlJmK15y97a7TbDbu7RyL4mUGtg9SmTmniYan9aUlBjBuLHQ06whH&#13;&#10;FYJswpLIwqFjQX0mH0ujLB4sLQWDQZ4w0AG4ZETm7NdSG8CoBpN/ZBNWVAC6v5+1kiHVfIu5kbnO&#13;&#10;8nivFzRfrNfrnXedr4hRgQNOOCmFU8DQiRMC6/L29g8M6A3HmKyPxhdnCH+j2aJzeJCBPtAeKsxp&#13;&#10;qGPc3cn7Hmqtutq81GgvqOgtKHOXgjFjT0F595JVrv9Varq8yrO0rP7ftvg7HNEpnMqJ1lGoBVhZ&#13;&#10;VYmLhjEnkeuhFEWZoAR4CLw9OzWpV0SHTUklFEtfAHI5dO7LFfsGJuqyXiYekflcxvNMMpKKhefY&#13;&#10;7jbHohOjnpLaM5rD5sY2VAn71E96GubtkylxszLFyg4wKGDoy3Rzh6N7Ng7E5Aq8mi+m1TgzbzVH&#13;&#10;/nI2/p51rnUU5SnvqA/baJIOS+hsY+a6a06XVdiWlDuXVLohyBKjq6jcVVLpXlruWFFpq6x2GErb&#13;&#10;6hs729q6WcqUMVShgzYDCeTGSVsLNqSK5Ez/i6IKESeyC2OXvCGBOvT7xStTaxQWeFGRz/mPoKbW&#13;&#10;i8PwDR3JlCgIFvSR2EkYT1JQa10IjWvnwzn8DTZOpE1T2XH2xy3Ag/W9x+5geiS6Y5X3v3tl2sGJ&#13;&#10;VTHy1CLApASf4BaWCAWLeMMjQT6/5gjt0GV36w8VICyt9Y70tfQ4GwPdLaGgjf6LHEN1KZ1FVZz4&#13;&#10;iegIbshEr4uwRk49a+kWnMDZNzBic3p0Hqy6FY1It9VTgn09F0EI00Ss7b8gm8xje74A1nQev2ft&#13;&#10;p+/KPh2WaVw1z7hrN7BkY6vZJIIJ0oqYw86fXTVsz5EFHV026ar9zc8fWPvBzs0KaGCDmHQE6O1G&#13;&#10;EXIs6j50wYSf+/fvJ8bQ008/jQtHHjY1Ne3du1dPDG7x3d/Y2MhPIhA99dRT999/P+n1t7pbPzB2&#13;&#10;abb6q79znYfl76T68vV/LgZ0olRXmJhMlGGkzMBwVpLRPmuIf+OG3Xc/0P7YU714e332heazLbKZ&#13;&#10;koklzPvx9fYdeyewjBDigA6ZZshsV/pit9+Lo0e6D4sO9cc+Mbd8tu2N5wecH4/1HK/b+7vTR/eY&#13;&#10;zje0nj8HWbFEzDiPmTpZsPQAx5qY0zzR/MXh6MnBtHlKxBMAk7GKnjWHvYkZe3vZ6szJc/qWLO5G&#13;&#10;4pkJFmbpFoqnCEdHNmFUYYFXDW5gWXh5IkHo+IFIJIRP/Dx6Ipk6ArDE1yASiugV9WwVSwCYYfoE&#13;&#10;hesVVJ2AW2QTrC3FqQQcXkEChwAhYYUWvuKxgo202mwsdeS4/4EHHUWl7SVVPUtLupcVe4oqepZV&#13;&#10;2i8r71yOXLCyZ0W1a0m5Zc2q+l/+errmZP7W+w4WV54tMvouN6Ar6V5e7lqx0v2VCsc/lzsuK/dc&#13;&#10;Xta7zNjNq7e2njTbxgitxhB07MjH3i4T0XOOH9gyFGxsP797yxs/77afOVpzIDw+Qd3Hw8PHDyYe&#13;&#10;fKCpsPrMPxnsl5NDCVJPYLnBu7TUXWDsKSzzLjd0FVQ5ytYc37rN47BMEcoXMYEKMlaOxDXLmIZj&#13;&#10;USLUMHbFwI/UUf4gm7CmA1deOBRGhCA4SaAnldc0ysjICEZAqtkEp9BSmHBts5pnQvPOik8c0Iip&#13;&#10;hprg5wP9Q/5ASDUfn6sM4XcYAGUS0nayjZ2HUhzz7EAgEAwGKYL0kjVzq0w4m5xMxieYDepO9kAU&#13;&#10;owStbnN34Q5fh24mTdxWrXUivt+X3e+L1/ZHWqbSIcL30R3QQyQ1d9fQ7t2u6jX1yw3Or5W7llb1&#13;&#10;LgVRBs8Ko4fm+9/GziXVPV8t85au7rzh9iOHjgwRWVggoN4MmKIszAdyc+4kBCojJwuBgisSzOUx&#13;&#10;Fg9PjAO/YuTYmmeSWIhkCFQ1jadknXnrrJdqQXJ4AiYxp/JGmD154nDDicP2zpaDH+zMxJE8aBbR&#13;&#10;dFG0x+WfmY4hyJAzMIxnNNtUrqkv2RCMt4/lBpPiSgZxEkgo29nlJmixWJpBxint/dbw84fHn66J&#13;&#10;/qwu9dTB8bcvzPjDqgto2EzNWdonX3qhfVXlxRVFvV819n6lwrOkwlFQ7iiu7F5R0fNVgwgskG5h&#13;&#10;Se/GF/c1ne3DMkX2zisNfzivgVjbRNo5Je7RwsrER6qPRiaZwJRzcQ8xteag1jpRSbMuzKW5YelH&#13;&#10;7E2URk1vRByuBFKaJZIxz6RwJCjOCSENkIwcFIvhLF4N2oL84YTWPj6H4/53fNGdwUTdQMo8lRtX&#13;&#10;/Zfk7KzBRB7i0b+WVvr3Tl02wToM21Pg1IHkE/o+pePSMBgVSRDyBgJFzDn85hE0EqimBkdqaj7s&#13;&#10;Dbp3/uWnjosfDnlPHzv4l/27X2s5d7yuhlGXbLTR8Qk2EQjl6wgQLodNyhgRCrPpsLiRJFdpOkkd&#13;&#10;Gh5xuLoASaXmQYZIRNk4+5+G49GxfBYtHj1FdcN8fnxk7AtrOvNf6d/KPp0n71l74t1NzkMveg5t&#13;&#10;7D70THftBoQUJ2oRZVSiyyP6tafm56SR54c29Rzc9AXZRLjwX8smeoPq6NJpm6ZE7rj22mtRPx08&#13;&#10;ePD2229nBxaTjIsXL7JHaWBgAFOal19++fe//z2M+9VXX33zzTfRbt9xxx3Hjx9fRLuO/P/YVcfq&#13;&#10;f+ybL1P/f8CAThdQ/Tzt63SpeNXQmLb5T23Bfm2UPYKsZE5pv/6Dbf0Gr7tHmyCucFy5zER4h+nl&#13;&#10;tR89MfLWtvQsUzb6COyHfzIwQJIZj9fN9j4eI6Ovu+sHj9x76xu/e3rAWzMS+OzQvt/+9JHvPrru&#13;&#10;Tmu7iUk9w5vFZGaPI58jAlConajrw/E9wdmdwRRh663hfJhORx+SHpbGGF/WdICZ3KVvZueik6no&#13;&#10;ILHRZmcnFv0+C0yYD7rcmNAqlCI4JfGAH40MJqKDiVgoEenLhCfYeCTjFY5Tsmmd2wlnIFuYfB5u&#13;&#10;lz8xNV0/NdNPfDb6tjAKEWQiaYlDLOH2FAygYkLTbOncqfHpsxMzAealApjkAzpmIpHDx3puuLG5&#13;&#10;tMwJ/2amXVDSi0RwmbF7+Uo/apGlRe4VVd3LKpylZe13/CCweWvmhluPV1RcMLJwAL83OEsrei8v&#13;&#10;6bq8wve1cu9XS52FFV5Dmb+wwPPY4++2dMzg746iPnx/zw/v+vajd97QVr9vpPd4wFn7q433/Gjd&#13;&#10;t15cvz7NcIPLuejsG3+aufqaY8tXtS+p6r2s2L281FdQGiww+AvKvEVl/oJCb4mhj/vS1U0/29jU&#13;&#10;Zo6jihL9BR5kU9rZ4dz7/sS7weSOvtjhUKQ7oebSovTOw6FFYUGVBUOKmLAeTmGvOBmNh5XAqFOY&#13;&#10;vEeQCQQCOiYRM6bntI6Z/JFQep83XhOIm6dVpB7ho9BTNjg40BPoF0FvPoN0lo2XkfFoeDwSHpf4&#13;&#10;I1J1Egvf9fp6sWRRIJBapmdQBWdylnM4G5+GfnTZBK7O+vxwcJCvIb+JvHZqPPJRaGJ7QHvHm9kz&#13;&#10;mMSVf8d0jiVLTC1wSexxpH/2ZENl1XmEuOVIkRW2pYYe8IbuCbFxeaVrWbmjqKrLUNV2xVVHN2/2&#13;&#10;jSPNgg2KyYqo5Yjmageje0Nx08h0MC0CLNbGoknAZNzhjCi9CZUFNib1sehYPDyYjQzNhQcWY9wo&#13;&#10;cRvZpDMsobj1+maI5tt2semRH97140fu/mDfVmJRpjLT4E1wxZzA6kE24Z7flGiPpmtC0R2B6K7+&#13;&#10;1P6+WPNoMohgApo4cincANGnCDkEkbf5sv96bOJHtcmHarRHDmuP1CQ2Hhk9Yo/gmh8RFZJvPjN5&#13;&#10;//0nKsraSkv6CiqCCGuXVVgLqh1Ly9zLoOqSniWlvcUr+5aUeL6/7p2aI/0CskwvRFvZm9VODMQ+&#13;&#10;6o3VBlJNgwmwwUOYCd0kFUszzqM+ASI6O4cCTtqRQ7/Xn3MlGXoTNJ5CdACWk7A+x4bCu4amdvZP&#13;&#10;NIxG+wkkgMyufMxg6koYT8GbCsDYPju3n4ja/uyWoPbnoLYjmKvrj3cRHJqsiF4QDbNZiT4O/Ukb&#13;&#10;KtUMN0yhqAI3EDxX/YTysWTRn3ClwYnE9NlobH8ocqA/ckERMxM1mhXDYmyCu2w9oCIfT23Y+NRj&#13;&#10;T9z3y6dvGfV8Nug50Xpyzw/vvv7+H9y0b+cWQZaS9x1dTsGE/KTFs2wnZjqViA5Fw4NIHFJtgUWA&#13;&#10;GRgaQjEE+NirSGI0aJGJ1MxYbHZATyziiWQiKB0bHp2XTfghj8iA54qo+BGdfGbdjSff3eSufcl7&#13;&#10;aGOgboO/dmNvzabeQ8/NnzWbfPxUZ6DuedJ4D7/Agk6w7kVP7W82PXR9zT6qoFamlGzC6irZY0xC&#13;&#10;KZdKE9xzAD/aEA5uAObmm29uaGhQcGnbt2+/+uqr0adUVVUZjUYiJYbDYRbyaPcDBw6gZNE/0ROT&#13;&#10;lX7z5fV/BAaEqhnvYYkyt2IKmxue0TxB7bEnTRa3NhgXb53jKc0/qL3wi86Nz3W4fVqUySQrOFQf&#13;&#10;SprTHnt8Zsu2POabQhk8IRM6sLzJd/s8MbwnxMJvvPHGd2+95VvXVj7zyHcaPnul48LOXzzzvduv&#13;&#10;r/zm2qt+9/KvCFPCegxbJxNh8VlPPuNz2vmpDHHDtg7Gibq+3R87PZocmeejsIwEmzBnE3EGTL07&#13;&#10;sZiTmx1LR4LpqI8YwJkMKh29n0l27PPLyG4zlTqLD5AJ+qtEEYyFUrH+HHtjlKpFRuBcBv8msRyK&#13;&#10;I+EOcDXitdlnk3v7h/axnDuTDgt/BFuXyCYEX1ZFMeSFclrTbGx//1BN37BlNi2R5cgUdsf4Fk9+&#13;&#10;+EHnDTedLzI4mHgvLXEWGXoLDb6vlHq+VtZTaPAXlXqZcC4xODD6uOlW/x82Z7++9pPVq8xG1BmF&#13;&#10;lopKMUgprkAq6Vla6S9a6VtW5Che4akyBB94bNvZthmsFds6bM889fgt11T/6M7r//TCA/22A4d2&#13;&#10;bnxi3TXfvLr48fvvq/voIKCz3P3730av/PqpwjUW9CbLjJ6C0p4Vpb7CYm9haU9RcY+hKMho85Xl&#13;&#10;TuOaCz98/LNzHRgR09rsfdJCUe3YQHp7X2rLUJ6gxXsDM6ZZbYYNUorr4j2M1RTB8fyBLiqDxwqi&#13;&#10;27NUh0vueeJQby+VTUAfPPbkaGKnL7ZnWHt/IHdqMEooPEgS9CGq9g+GegJBaWuoimf5hEiXM6OR&#13;&#10;8AgjczqB31PEQ1pMmkFkk4CPQnSmBSkmZ4LpyABncnowGRkj/gF0BA1xurs8Y34WFmW8xeNr3cjM&#13;&#10;npHwWz7tLz6pIDGGTg8l8cgr9U9pto78E4+drV7TvqTEeZnRXHyFmxuky6JK99cKzeWrWaHrLDbY&#13;&#10;Vlabr7rq9K9/7R0bVQDDjjPaZE67MJ7YHUi8HZpr7Bv1xLITSu2IHALGRDbBOwgqPvSHrGvk8OAy&#13;&#10;kpoe1KLDWmQoFke5IenUNed02XTZRPfTNRjqfeV3L337trU3rl39wqafdJqbiAUntKvQhWyC3wzu&#13;&#10;gQJwzk0ldvTNEtfxzeHcW/7ZTwZjHtm2InhDZ+hxWpFNKGwirdVZIz89NPHoJ9q9h7R1B7WffKL9&#13;&#10;rHZq27mJbtlnpE2HtU8bJ35wz/GK8taS4sBlRZ7Ly7uWV3dyFlZ1g5MVIt4GvlriWlrhvmPd/oN1&#13;&#10;Y3QygKBDAJwlrn0UiO4Lae8H5w4Hoo6IRmA6Who403GJ9advwVhsRGZRTJg5dPFkcTgimShZxJJN&#13;&#10;asBUwDIz917/5Jsj0a3jiY/6wq4o686iqkGwxRaW5U9FJPmpnNYwmYKS/xLQXvdpf/Bpb/Vr7wUi&#13;&#10;+ECGjBhNE9Fp9uwqIlFEp1DPDh66Dys4mAJT4uL517IJDRpOvtc3vW0osXMwcXQ4GmJbn0AhCysi&#13;&#10;m3T2clv3wccPPHjnFdeUPffo14/serG3/ePXX37kzm+u/Obaig3rH2PbMKCOjo0gm6iOQBtRTbZG&#13;&#10;jSdhXJGhyPQARKIicCDU8VZkE9b7BIkiHlHtWGJ2ND49hCATmxkiTmlWwi3pdcqPjYwgwgvzV4dO&#13;&#10;Wgo5inKiUz/57lX7frnu1OsPnPnTXedf/8G5P93Z/Prdza/fo59nX7+bUz2RmzOb7/n0lTvOvHHf&#13;&#10;mdfuafzzjx++xXj7ddUbn37yiR8//vhTT+AhQHAlcjhwAZsctCntuChNhEKhw4cPowhDXbJ69Woq&#13;&#10;QluTgPb9/ve/D7t45ZVXXn/9dR6S7Hvf+95rr7127733PvzwwzoxzM+z9ay/vP73x4ASSXTZRBdM&#13;&#10;IOv+vtCb+7Tfv61dfWvnS69p2/enTC5tXEXfYE3g1de6Hn7ynMWjxQgWLMug0mEefnJiy/ZsGOW6&#13;&#10;8EAhbb3X0kt6et2R1FQyF609WrNn5zvP/OS+A9tfPd/4RvuZd/Zs2fjiU/f88eXnPn7/PSzMYR64&#13;&#10;NRHZRDHKyTmtbTqzb2Dm7VDkrVB6h2+2aTT+uWwyF+9ckE2wY5TZJ3qR6GhyNpCMeJlLq9g6KiPp&#13;&#10;qXlkE9m6yz25K9mEiUR0pj8Z7Uc8mZueEJU9vUXYdBahHNmE9XCpD+r3nOaaTX08NMbZFc5K1Nt5&#13;&#10;2SQXScdEb4JsQoXVEI0VRkskURcaPR4ac8yiURVeIAyZmXM4c/Bj9zduPLW8zFy2yreirNtQ5imr&#13;&#10;6F1u9GDrUVLqRS7AIraoyluy8sK37+5+dWvi2luOsgGkpLgbg8viEkdZeVehwba03IlxCpYOfFtu&#13;&#10;7DEUux788dbm1klkkw6ro/bA/uefeuidP2yo2/lyd+vehgO/+mDrpp8+eOsHO946fOAgTYZ/ts2v&#13;&#10;pY2Vh4quaLt8laN4VTcGJqVlPaWlnvKKXkOpu6zUBzCGam/pmsZHf3qiuQ0pD6bPBl8tFNeOD6Te&#13;&#10;9ce29GW29ac/DMxaZ0Q2QWpA+40a1tfbo5Csdw20UGmmecgmkdkptfqgRh/18lLZBNOSCU07PZ7a&#13;&#10;1TO7u29uP3PpUGxSqIj0TAtT/UN9PcGA6E3AsxBdisi7OOkKTw1xcq+S8UJa3OfHF7cPMBQZYkqU&#13;&#10;Tc32iWAy05+YGoBb67IJZMrZ4+7WZRNEgr6UVjs6u3NoaotPe9OnbR3I7+6Lnh9PARvjFTM+R6f2&#13;&#10;6KNNhurmFVVdpau6lxs7i8qdJeVOjGIRG8Gh0dhbVRUwGiwrV574zW+9w+OqqqozTOe1ltH4Xl/s&#13;&#10;nUDuXP+4J5qZUpr/z2WTKWohqkYRA+fwbTeKJJWfHdDCIVyyLXhElgrqsomaSLNtONoXcH/0wa53&#13;&#10;tr72m19trD2w2245l5OIlGqEYZmmsyuqZBPaCHBappO7+yLIJm8PZ7cHow3DSVQYSJYKrcluhwW/&#13;&#10;ahh5MR051Bl95ujsQ7W5dYe0R+u0nxzJE9N3e1vEKh10Lo5eoHnkzvuPllecNVb4kKkxNimotKwo&#13;&#10;NxeXOQuLuwqKuosqAgXV3f9k6PjWXXs+rhujk6m2I0ZE3pHQDgSie/zZfd7UkcCMkxC56iWoisdS&#13;&#10;l8om+tjFiPS3sgmDki6bsEWYD6kGZGoO5/YFp94Mzb49EK3pm+2aFZ2XlKvWdDxudtMwwudGc3Mn&#13;&#10;J5IoZFGabPZrfwxoW/u1/f6IPSKTFJCMTK3LJnyqGlCuEDmGxZyXyiakxvyHxQh9kOSKkXEgMncg&#13;&#10;NLstOLs9OHNiNDEqsiGMVgTtyalZj8MLyj+trTtU894P1n2rdsezx9/71572Dz7Y9uKON5574Wf3&#13;&#10;H3j/HWIeUCCyCb5I6Aic0sk0dkJPJWYGUALCwSASJZsotZ+WHxwSR22qF6g6K9kkMjXImk5kUTZB&#13;&#10;ihfJZUE2IVfpZZK5+lDxTB4kZh6+pXrz4zd9uPGmI89dd/T5bxzZtLZ203W1G6+X66brDm9ay6nf&#13;&#10;H9p47eEXrq/9xU0Hn7vh4/XXfPTCd+6+ZvnGH9/XcLTuxLHjdUcPD46Ngj195U2qwj3C3SU6Dpbw&#13;&#10;Ojo6lixZsn79+ttuu23Hjh3SCOogGVYnLOJs3bp19+7dfHjdddc1NzfzcteuXYgtIJxjUWjVb/Rv&#13;&#10;/+6Vin55/NfEgKJLIXt6K3SvRJWAP/jCK6H1Lw+v+ZbpqZfiv/s370VTFmV+OCNuHUKD2q9enX5s&#13;&#10;vZmNAilmUKhMo9qDj0+8vo04vXRf2QJGPpCfuDDIZgM+bySOnMHGvIyry7z5lY0DXecGvUeCzsPj&#13;&#10;vjPb/rjps5r3oFR27qLRFRs4fJMKGYuO15fW6qeS7w9M7x9IHh1KYJsYVnxCbAWyCTyfsYdYBn6l&#13;&#10;GM/jMTA5lYoPZxIELQ7rehC92yGwf0E2mUulE9NMOUTPGRFtPx7iRUEisgkb1jJi+c/8FeQoSOA0&#13;&#10;gxntYjxtSmZHxbsGbSk4g/mzAwGvSYtrOmgWgDCQ1TqjaXc0M0qd6epkzMm6SGzu8NHeW24/ZVhp&#13;&#10;WlJiQbgwlHUZDK7CUnuRsctg7C0p7V1e0s3KjrH6+AM/7tq8Y/yGb9eWGi+KLqPSi31hWQUqFRsD&#13;&#10;Y0GVu7DMVVjiKilxcP504/az7SPMD+NISVp6y6svNR/ZPtRVP+H9bNT7qaej9o+/fGIs6KGC6Yy4&#13;&#10;6nz37dja644Vr7rw1TLL5UY7034EH8ScqoruMoOnrKxnRZGrwGCrurpxwy/OtJppCnA8h2yCMqst&#13;&#10;nD8YjO4JRD8MJZrHsz5coi5YK0xPTvZ6pRThdHLwERs6UKXPcCUT1RzqzRfXdLAXYGhyp7T6oUyt&#13;&#10;P35yIONm3VCoiHz4KoNs0otswqeqRagj8gWRoYm8G4vocijJFFvV8n8rm+TT45nYSGJmKD4zgpGf&#13;&#10;WhOUtuZE0TOC3gTdFhEp81pTJL1/cHJnUHvXN7crlKgZjthwGyrEnGVZCwH358+1FFV9ilRSYLBj&#13;&#10;BWsod5ZXimxSVu4tWOE2GALFhT3IJtdce/LPWwIjU3oV6FdCz93xfMNo5uhQrmc6MbpgZQsl8Rb/&#13;&#10;hPgl5U7RFbBl0skwKh7WdLLhgWQKE0295iDkUtmEmSdrZpgezJ5u/D/snfl/ZVW14P+N168VFZkq&#13;&#10;lUpSqSoKcACKQRBtffazfWqLiihg41OGqgL58PSJNJ9+8lDg2fgUlEGxoCYqNQNVqUplqCR3nufM&#13;&#10;yb25ufOY5Oae/q61b0JAPq0/Pbo/cj47J+ees8/ea6+91t7rrL32Wj3P//bf6tUFoxhq9QJ+9l3I&#13;&#10;JrKmg2SXbVh+iHC28pt4Du3JvumKLbMyLVHAzYxUi/icfLgy0WeXreE5a/fB2bsO1G7fv/Kd/St3&#13;&#10;H6g81JPe5ynHycvKQrV5eij59TuObLvy7GUbXFjcXNTuadvs29Dh7mapcWO4fWN4Q0fwgxtHLtzq&#13;&#10;+PuvP7fvEJ8Cyghi8LNCNKg+QjKPVXsmlwbm65OMLdK3YlcKAMzzRm/CnLM2g3Gxdq2zkTwiG0ao&#13;&#10;yCZ0JW2ERGN164107eVkhfWU/oXmlLiXUSJCcVkuq2yChraRtayRYvOVydqv441/S1hPx61n44sn&#13;&#10;ZuvQMywE9vBci2wCPDC1oF7PXLCgY9Z0uDaJ3O+UTUDgijVUaL42XUEz5S5LPGAZW3T+xzkrBsq8&#13;&#10;vFKr5/JzP/ynexPOPdPBQ3PRk6l47+uv/erJf9lNaAkjbhuf9Wt1AUW1huvgmVopWS/Ni/2UMSFR&#13;&#10;MkI20Ug99JC2uVmtV1gAmi/mZ5FioA3xma8wQGmpuVnRm7wlm1CJUJec+V8v3n7ztn+944Y9Oz91&#13;&#10;CNlk59U9CCP3k67T846DO6+VJHd2ILbsvffqQw/e9Oq91x7afeMrD3z+i1d++OALv5TSBG8MlVhn&#13;&#10;i7Cs2g1Kf+tQAEDNCkYlt9xyC1awLNnwmDtr8gvzyCOPPLJjx44XXniBR5ilsMuci71792IUa0pY&#13;&#10;K4f7f/lhNDl/ef73c/4HYAD6WE1mdBTCUfGEc6kqKzi33XPGHraKOdjBws41Om7Vq1ahYDki1j/c&#13;&#10;/ubZ/kK1ZB3Ym4oEre/cXX7mOSuvsonAjmGrjAhCmHhhZBvL4gozOgRaSSdtscDhKf+hmcCx2UDv&#13;&#10;fGykWUnLVMOI1ViyuUbFFhZSRq7RAN+R+sporjKSWfKXmim+iwzMfGsuL7HtEjfcDCQmqXTFZsLi&#13;&#10;ykoBK4e15sEbHGgIdbRrvU9tsPVSOYPh4HI1g87F5Jf5akn26fCBJPiBXYFDTU4WdJehrGvLMCiJ&#13;&#10;A8NZZBO2wMgP1NHMKRjnaxxWBngyMxyJconnzEWVyqlz43ff42vreKN9m/uSTi96E2QT9uy2d7qQ&#13;&#10;Bdq7Qx2bx9vax67+xB+fejp7rLf5zbtPI5uw4IKu5KLNzg3djsu6XGznuaybHSK+DZu8XVtiGzb4&#13;&#10;/ri/3+aZEdgEaBaQslPR/sngm3Hv0YDjtUTgNEGX9T6oWsb1//HD5e/ffb6942xb9xgmthd1BCiq&#13;&#10;szPQ1eFv2+Bl1wmiUOfmwLbLj/3+9+M+b4Y2cyCsoe1nU6k72xhYWMIQg62lEj9RR10wkstkkE3Q&#13;&#10;oggUchhs81PqFcStPuD/er0Joxc5EEZmalYsb81AZsRzVzzzFl90yCaxRELebqFeymRaRiDFKlrf&#13;&#10;NoVLjSKbxONSvYpI9L6YdS8Xme3ZzKKGs5qZsc9aYSycxqoK6lS5MrxsDeTKeydre8ayr80tDJWK&#13;&#10;c7LnBeClUf7w9KuvzVz+iROd2/xs++7ojHduCne1hxAb2W+F2c6G9omuzunurpF/uLX32KlcMiuf&#13;&#10;6LyLNg6KZG6ebYiJJFt6oWSaTGuE+5DLfL5cZgGAOQCXJIs7OIdbLiwv5Y3GfhV7YguL03J5Vddi&#13;&#10;CBRVr+RZg2AiqpbS2BTwrmSm+U3L5/a2HAxBkIgn3KlYfana2XTdW5K1G+FMnXhBZtDnZIFMsAq1&#13;&#10;L1k9PuvHR/LfP1D8waHK7oPzL9qr2K2qOQYSxMqQY/Lxpz1d3Ue7umRZkNVJNEcd7aGuDYltHVOb&#13;&#10;NoXau/ydVwQuaBv46ePHT54eY7gQZAgyifttzSxZ4bIVrQpFifSruk/6muFiTTYhNwjh/K4HPWtk&#13;&#10;E9wb8iI5TQMTi1YAQbJizRrrMO09cI2LeVnTaUIxYvMyu2yNLDQOTS3+YWJxz0TtyGQ5VJJW0y9U&#13;&#10;S4QATPORTRgKwIZQIegWpL4LPO+QTRg8ACi1KH0NSbMoDIZ5ETRDCTjZCwV16VNKYq0qPxU9lvAf&#13;&#10;jnqP+uw9Mf/Z3HxUAQTuZjo5j0dnofzVxPjM2NVYLMieLCGrNcq3ZrA3wXOKZOVdITzWptAgo1iE&#13;&#10;8hHnW4KMvjI7N7Mqm2iDW+0SmKQAlU2evPNT+x74dM8D1/fc/8lju68/tvuGI7tubCWuV9PxB248&#13;&#10;vOv6A/df99quG44+eMveXf/la1dfsudXj4ubHUhZRkEhdSmWg08CPQQhepifnK+99tovfelLO3fu&#13;&#10;fOyxx4yXE5Vl5PnExERbWxuKEq45f+5zn3viiSfILN4qaaouD5kLzn/5IVC9f/w/hgHIBHaha1bP&#13;&#10;XBjZRCmokck2Hn7sWGxK59WKFQxY9z2wNxy35vOWJ2595fYTJ16fLxet3/52/Fu3H9lxs/OpXzUI&#13;&#10;EibTiRKgesaEM1biwVitXIWn+fJEtmCjQKMWykwOpWKDpTmWRotwAWMVwgtkLHuIjcWccA+vNJmj&#13;&#10;+ORA78JYArsLkcN1nFcslCwqmzCtSWLuaH3+Kecpulu0z3cOJmJVvIQK/5kkjCv6F4wUxE5BgaYE&#13;&#10;dTwpe4hlFILmzaC9+hJ3tGpO5g1Wh/ADjTjDDW6a7CaPnLUqbhqY87V8v2Ps8DHrmh0n2rf2b9js&#13;&#10;FgcZm4PdW8MbOp3YL1y61du+ydd2ieeu2w/abdbA+fKbfda2q95o7/Z8tMtx6eXeDVu8H2pzXtqN&#13;&#10;oaHv0i7fJkSVzrP/9cvJyamCzzeO01StEjmLQSg9P+OaGR9NTblYtJI7IiCxLr1EdBWnrXToQOlj&#13;&#10;V71+2Uab2nGGZOtwh4+55bJNmHX6L+kc3bzlzD0/CAXYHe6akm9uGfylC5C86IuFphhQGOELSVFa&#13;&#10;urLC7BqKhmUmN4C0/oFqk1p3ze31sonBJqVRvkk0hepanchn9vRkIpGQn60yKJCr9WfzgLPF9p/1&#13;&#10;sokQucw3MlorhazllItAODg2NkZhZj7JQqCWFVy2fPVmeGUlKSYhGPGxViCzfSgSDURWdj+c2NR9&#13;&#10;qm2Tg5WLzo7Yxg2ynMHC3IbNExg3t29yI9M99/uUK1RJpkGVAAlfUD1AmNRqhRIX0MEzqOLThDVa&#13;&#10;dyhE0Dsw8+rbDqwACSvDLV1UlVawArmEw2HECuYfVSJIo3W28Xs9pUJeriWJeMKbiPlJLJuBR6vn&#13;&#10;DLYpzee2LWG8IzXi99eaqVvnpq3nHfXfjFZOjFlRtmVRG2yiDlFGHOFR18oXvni6rb2XfcNYUbdv&#13;&#10;iqE2at8Q37Qx1tYevKzD0bVt8GPXjA7bZ4dHEhWMr+R1vjxE94iMA3ZIXIAWRZTQCft0sIVFyS/3&#13;&#10;1h3wJgcsvXaPa9nK7PEgpQoyFG7oByBNEi9q3BUMyUtoZPhGESlbtyxByfOs05WtoWwDK5UYQoQK&#13;&#10;jIpukU3w1y9ltpwstdjajClrMJiLd8gmVCfdRmmc9QNFAKAsPbK5DK722IooYAEfjxrjmZRreuz8&#13;&#10;9Lg9n0nokGg2iFsLycw7ZBPJ32IoHfP0tymZzSwt2cSM7Fq0jvLSoZLkPkgRmnwX2URKXkVXNf+t&#13;&#10;m7Y+eedNe3ffjNxxeOfVJx+44eiu64/uvKGVuOa+pmP3X/fGgzf17L7x0K4bjtx34yv3fva269pe&#13;&#10;faYlm1CiEfFakDK2aieudSXdiiTCT4A/fPjwvn37ent7uWNWZ3hqWofEmkgkDGGcPXuWDcR8WPDI&#13;&#10;mE0L4Frs+2s6Bl3//54hw3XCyFtSCfzEyjvUhFcRPhnF1EBmNdzOP/qL/jt39T79fPV7D/h2/fD8&#13;&#10;1LhYByKPvDmYvv4z53/xTDnLsAh1wIvC4rLaA3omImOFTAl+YDjivs6QFMpUydhDBsMuwreMAcSJ&#13;&#10;wNSsJd7oHV5R0hRmkoN8hruWLeJEsDxhBm/5VjeUTxWGlJXPjLDAeEwkHtY7yGQK0MyKAnlLVI7m&#13;&#10;JSqBJ1jTMbVyv/VIchlQRA7Sl6SMdbIJoK0rRwhDXkD+Uf0R3pxQp1Z6RxysWT33XPryK1/f2O1g&#13;&#10;Wwc6i4vbAxdu8n9kexDtN1qSG68OsDsar1Ye1zT+6J98Or1l+5HOrXa8e13aGbt4U/zirVMXtAU6&#13;&#10;twc7t/de97mjPWfwE1UTy3+QJAcgM5Ea9BoMM/SjwxIdKTATyc02Gi0WrZ8+Gu++/PBHO/sxCvhw&#13;&#10;h5fNxB9pj17SnUAOatt+4rNf7PGFccja9Dv4ilMEQTA0eRUn3OMabNDpct1szGfS4VhEus+gtvVP&#13;&#10;JhxNrbvmNq6fEvExBZiTZKATIRv07eIxXW37zFO6HX1vLJFYzcx/ipKzHJAVp7UDrT5qk1iCLAJW&#13;&#10;6yxXYEHRIa9JAfKSyCaRsThUKDdpHjfVyYWZ3Ji+eAvZVgmsMRaKz4zV8U3xha+dbN96Wrx4tPnY&#13;&#10;YPXBbvbshMRNzEbb1m1HH3zIBck7/bG0mpAIaAKlwCP/UWpILQI59bLVl+QMeMGe5ARSEvhQ4DmB&#13;&#10;ZMm/LuEolCh8coenZuuKFG3ykl10jvww87IYp5SyUrO505B8NAqJgCQeYZkZ4Fl5vOx32VdwlQlk&#13;&#10;mBuDh4aVx9BMVVpwmviaZ+szuEBErTYI+0JMv57j1etvObxp2xCo2NCRuJCFrSvGL0CC7oy1dY5e&#13;&#10;8fHDL7wkwwgxiSTCsRzScMoHSDRxpBa0+owTUTqZhdZkE9O5nAVQPVYzSp8ZvYl4PBBjZuli+lDa&#13;&#10;CgJVuIU4+QCBSqnRyCarnx3SIzQH4SiHLLNKG4oHqQE/+8QzElzxJv9MsYpFnlI1xxokfyqbSH7e&#13;&#10;EwevIoRQl9zhivCpxWwg4oPOMeEVvAOqQAEI8Kx+QIhPAmqVV+ZTGb8v0KpI4BBO0bJMiQrJKni4&#13;&#10;eiVojlSsLMmFliI3WklgFkxyi038MIqM2PrwbW0E3GqeNZ2f33nTq7tuQj9yfPe1a7LJ8Z03aLr+&#13;&#10;+M6WqHJy1w3H7ttxdPeneu6//vium/fv+ruvfOzCvb/6V8YGxn2QQH1SJX0t5Ep9cigK37o2dwxs&#13;&#10;XK9dkE0GLj3WLvhlrk02Bm2TYY1szM8/f27V/+czvp/jPwwDSo/voMo1CUVIG7ahv+EW9BnYFNSs&#13;&#10;eMp65lXrhz8rPv3sSnRMXMOSQfw4NayXX7OOnhavsRAgZASh4A4DN1rQ33g4Uc1VYUo2e8iYqYu/&#13;&#10;qFdhUr4p+HjglSVoVwQlETeIr0kuM90JeDwWww/GHvhVVy8ZR/GZvmgRo49YncgmopPRurR6GQBk&#13;&#10;IJIvFtHBynDA9s1A0Mgm8kG+/usLLiR0IVOQqUu5x8gmIIEhjXmD8oSfpHYAFYfgLcCAuVJf1ZtI&#13;&#10;neTULzXN35ps0QehIedRY7acIgYgsUpyGeuXz1hXXh3+0Cbbhzv8uBdhw+XfdHv+tmvw7744vf9l&#13;&#10;gZjlJo89wAYf7I9//lTzmh3BSy8LfOSy0AWXRv/TZdEPbYp8tH3k778SPdhrjRWwj6v77fiyFcQp&#13;&#10;62Ppg/RnxjC5YQYec86kCx5vkJgvM7PWE0+ubP64DVcUH+j0/m178D9v1E1Dnee/fGe8z2mlctZ8&#13;&#10;cjnsjklJFE7ZctB8EEPn0ncieSmywWGDqMzBd8gmUqXpgbUBVctRt5SJ+JgWqGVKNhAFupBiucCv&#13;&#10;rY43CvzU5HQskaAs8/LauLX6+uo4p61HMFkvmwjYknB9JiKxFNq6Q883CGQTmYjRCp2PDb1RuVzQ&#13;&#10;NgRs6Bka0QzLE77YwkQFch70Wt+4K3VZp+fDG7FLjv5Nt/cDXYEPXuz5+CfDP3mkMDFF1BjLHwkR&#13;&#10;WpdxFWgN5hWB4AHZRFpFDUxQRYsdZQ1b0Ee0BrnPc2rnTNJVGCF/RcJaIUY24Wfrjk415mPYvKng&#13;&#10;8zpFNL1+J7KJ6aZWw7U4xEC9KTWtyiaNkNfFxlYAQGYBUSQhKEEbYgXULZzCVRVOb1qjw+drVQvn&#13;&#10;NwePW9fc4sF+6sINYXYPf6DDeUGXG5Le8ampZ39nTc9IQc4hR7UkUg/cRz8Cu+EU7VNpiGy10Zai&#13;&#10;QUUVoiuw0r1/2tfchDfNmWyoQoS9BJlwKyMHyOI1MEnZhmFxlsTTZbwR4R5AnipuuUBOYXjTigFH&#13;&#10;xishAynaIrSy+KxX4ZSfQEhmkWve7XiHbKL9Qk6gklEOxIFhKVhTLpciiiZjImGJBBKhSO1yEa0U&#13;&#10;BF5d7XGRTWTrDYfynQx0BGcCkFVINDP5SUY2Wa2nVSGZlUe1jHWn/5tsQmm1wrc/c8Uv7rp5z/03&#13;&#10;Gtnk6H3XsKZzbNeNJ1rphhOIJLtuJPX+8Oae73+Si+O7P4XeZN/Oz3/z6kv3IZuAdaBROhWoDPYE&#13;&#10;djkMLOsv1vp67ebanXWAv40kkFBM5jXxZH3OP3stPfX+8V5iQP1sCOcJCSu/4hAcfmWsgPmEfIRZ&#13;&#10;hR1wT4b8zk9kEygJlmEo0q9N4QndLIDd+xLRwBrE3cCmvUTwquoifqIWS+W6JELYZyvFTKWcq1UX&#13;&#10;CNsVCU+mk3OEc2cpvJjLliWRCz0z5qgL5XKKjRxFnDAStrw03D+APSUjOntJSLh1IN43cd4ltH25&#13;&#10;is8izMgk7jnb6DLpYdtIan6WwO7sASkXC4Uy4dcLPMoQIb1AGPgyJXCTlXkSmm2Cm5ANVS3OfFCJ&#13;&#10;EyeQoOG5UnkhT5T0TKaQZkcyIKWLU/6wo5DKL2WXKvkcYJGtjHRWsooF/KdZ2eIKmVnkX8pm88lU&#13;&#10;v9OWWEgS+ozPIVqVKeYzpWKuXMkVl8r5Ks4niHaDZxNgSM5NER4tw5a+xVoyX7P7Fx594uS3vvvS&#13;&#10;V7/+/Ddu+90/3v3rl1/snZpO1mqFWqGampzz2ezZ2dl6pYAx6ag79rOn9t92579/4/bfffnW33z3&#13;&#10;npde2DMcSeTLFaxMS6nJGefoyNIyEMwT3z5XWMzkatm8xEYXxNIAml1ZqNRzxIibm0kTyhd7uirY&#13;&#10;ypZHXakfPdZDsV+79cVvfOPF7/3jnlcO+iamFwnvXisWElMTxIEmLGCDoPKFAqdUrTRXKaVpI0Hp&#13;&#10;ic1OZLiF+lK+gXZsfGLGFgjMFPP0AohlOwOuTUA1AGHyUM5XivlquVjP5QSq6akZAq9hcUiw+lpu&#13;&#10;kb0kkMd8OZus5iEbCi9l6gQTrKUq9Wx5PByLBUMa371cLizlS7VcluKyjVJuubTAGTNH6dE8MBXD&#13;&#10;Pm88FKSXgQHSypRrmEs18+VMnioqxVqFHe3z0BKkksuF/a5MzGsVUlapsJQrlAuZaqXABmXMNyBU&#13;&#10;iDZboUOz0GSlVHJ7AvHoRDlTJopcOpU7ccJ13w8OfPu2nttu3X/H7a/88/883D88mSrUCemGkW7Y&#13;&#10;60jPTeImA9EgTXWFajFXB7x6Pp8uLRRqRe6XylBGnhMbJccmJiA/zHtBwgK1V4qoBWVXiMS756Uq&#13;&#10;SENyhymGRwZnk5P0IIiEEXDFTiFUBKTVbBYHGPOllZlkHsd0tVwy5BydHhsvVlaShWVgo+H1WqZa&#13;&#10;Ti0uZhby6el8MVlZgTqq5VI+myWeLlNWHpDYJ/SOo1CCkBTHYLaChDs4bJ+Zna/nIYDF6Vjphd8O&#13;&#10;3P7dP/y3r7341W/+/rbvPPf0L4+HY2l8QleqxUxh4dxgP6DyOlxcKFaTeGqsLKIkpYFwB2emdw4c&#13;&#10;JEKip4ftqUyxnCsgKLECAiMTaCEnnJ0F5soi5Fxiy/VyZWluIXfOwea+IqIENMAB92Xh8SJDETXX&#13;&#10;UNZUKDVfTedLk6kF4n8z4IBSMteEIrPFaj5dTMMoYIChplmqLlFStpSamScwMCQnbc4tQeoUK/1S&#13;&#10;JRxpVkrIgV5J5GH/KyF+0UhCtJXs8ly+nCyU5yrlVLUMPdOhDAuQEDTJkRgfZ08tXp8YLsq1CqRB&#13;&#10;gfQ1olMGcMqEGYRHalJjoRIbnyCCsqGEcqkCKwG16QWwJkkPUzJrHCyH0X38FGwUGeMKJnFdK+E5&#13;&#10;uEQ9ecApFcbGE+FEDOGBQV5mACMsMB0YoaGav+uWK57+9o0Hdn+6Z+d1R3dfe3zXdShKTtzfWtM5&#13;&#10;pKs5cgftia7vsNaDPgXJZe/9n731mktfxt5E5CmmEy1RSxYJpVXBezkhrtX9vmiyhor36EI/3RE/&#13;&#10;lEqUWJA8+MxATm/JJvKPDCJGiioUktKPRzKwE0a+3OSpyCiMu+FEPBCMJoKJRCAeD0XwopqIh2PR&#13;&#10;INuFcbuIxUEgGvZHOEdC8djJ06dGXYRG96E8d3kZ3N0omSN+9uyjffQ6fF67x4ufZfSWPLENDdvZ&#13;&#10;Suaw4eleYo17XH7i63qd7GIgzCerkYFQiMDfvEhcDEY7u8PmD3gCfjfv83XBfdZuKI2I8lRAtF22&#13;&#10;37GSHwj6iRQvebxSL+XI4fHhQxFHmJwlCrpz1BMMOLyESx/t7TsZ9UX9ozGPY8Lvz5zpn3vxD55n&#13;&#10;n/U896zvpd8HT53O+0JplkVi7rDHZj8z1D/qc1M147pU6nU7iDDv8wMGjvL5i/vcQEsi3vzpUye9&#13;&#10;XjuR2R2eoMM/6/CWz5zLnzpVOtdXHhnK+jzJcCjm9TiC7gCuXgbPnkuEIwCMWyd/aNzhTQ6cz/We&#13;&#10;LZw6Wxw8X3B40i5PnKDquDsPerz9Z3p9Pgex1H3+sMsbQjNCCCGgwnsiuHU47YSy9wVcfDeODNtP&#13;&#10;972J/64omxZcgVHn5LAj1z9UOn0mf+ZMfmSk6PLmXK5xQtuHfN7B4aHe/r64Oxj1+MGlNNDvob00&#13;&#10;0+XxUEHYGwq7JfndgVGb69S5Pnc45PTyRGrnAC2SPMAZJLaL1x100Ou+0MjwaG9vbzgYoH08CpDF&#13;&#10;73UG3JqEUOjVoDMccPgT4SiR4gb7zyHLUAIwO+jXQNDn4YcbWiK6Pf1GS6kOndfAuXMkdmbRcCdI&#13;&#10;93jHXL6w0+/0BEfcPujK5XNKd3h9kNO5vtPuoTPj0KTbF/IEiVDvdLujfhcaBLY8YBfgChiiFbIZ&#13;&#10;HBiyj7rxGOJ2jY+Ops4PN15+eemJx/M//1nhqScz+w/Vh+zNAfv0iItu944MDjiGB8MBoGRvvMvg&#13;&#10;JOT1h9w+7KrcOB31uLBsAs5YJIJTTOp1KXodfpdUKpRK/R46l8ZC9nK2OeiGwaEBdq4DHvRLkFqM&#13;&#10;wj3O0THc6XtGEwEnaZjuwLEQyHKN2vvPgDXaPuwI2jxhKDMQoJ7hgE94xxOMDDlBqZPagOSNk9An&#13;&#10;tll+ZCUOrt86PD5YRrsVKgvQnr7+ATAc9gSDdhgBUpzvG8y90Vc6M1A/P1JyuJLYQGmPu3Hh3Nt3&#13;&#10;hgaScHYHQl1uuNUHCVGZtNTno3Nx3Cf4d7heP9sPnE6bA8YHRTRZho6g3+51kBkTVUgxHgpDVEOj&#13;&#10;tjfPDXrt4MwNmXE4ffAgihcPT4UEHXSlP+QPOlxum9tz4swZe1BJA+aEebxOD9gJC1WAbarzOZyo&#13;&#10;S9jcxLun3ziF0aoLoN24rw9QtVf+AxrjmdAzPMIlB+C9efo0HQR5B90xpy8Ixzr9PrvXQ9fTi/SU&#13;&#10;jHG+1jh2bmAA2mOgC2LRBVcFPHAoBEykJMeIi0BFbiddEARF5+22MwPnoHebfZSlLkqgXRQnJWqP&#13;&#10;SFP1kLY7nfAUmKQoKEeIx+8nEDW/lA09AWxX/DyCY4MDg/3RdbJJS1XBUC+jPd+kfxWyiU6K2t73&#13;&#10;T+8NBlAqioAI0ancuv7MA1WPiFpEBBCEaHTfSp5EUUGHYkQVMQiUZ6JyT0xN8ukg0oyhYvm3qoIU&#13;&#10;5ctbbSSAC8JKmVVp0a/qso3JLPklGwwhWjstgKUdx/Ao38NUg9yEr0c0nqLbl3pJLaUrSjzKwr/A&#13;&#10;8Oiori6u1m5KI+uq7ZooM/Umr+DPxyxFCguuJqrmkDs0TpaFmgSXZ0mKUQ9LQPbuEOz1hT31r95u&#13;&#10;2/aJo5d/7M3urce3X37sjm9N7z9YxRIEG1q+1pgZZBEVac4saSHtmUMv0D0JtKyr4/4jX2AkrmGl&#13;&#10;o40H8+h0KQSNsyT00UCgIPNOJoXHhAAh22kC8PMGGnqCB7NvmwLEfJfukszSQlRCTPKsUPCLRTP6&#13;&#10;Sq0k+WnymS4RQ1hyEwY14B8VPBGjuN4kMxttTJIXqYozHYAmuNFIz8+GI24W+xQwqUylVNMj2im0&#13;&#10;nMUP7i830HnFx8boGlqtydSrfc0l/QzAqmunCzMLWWzvtUCemQTAIhXLWpwumFMuiwsQ5cTM2NhU&#13;&#10;nC1BpowKJhKKVYiTDhOC4DVRnNPCZmxiMj4xKRZTlAr58FT7F+MCka5pnuCBW8SiXCIA0PjkFKRG&#13;&#10;H7IBm9VBsskr8pYqw0XnTinSkwzzqeQCZhfJgtU3ZP3oJ9kdNwxsvby3u3PoY1cO33zL0JPPVB0R&#13;&#10;K10Rnxpeb5jvfd6lIBDM1hwhMYrlBpBRC+XzHzJdajCf4L+L37rSoXiQZwo8KzvifMegSFbsA6Ew&#13;&#10;liyKTN4QJGlHo+HEspyU4xa9YF6J+twoU6QFLE8ABwBQkvyoaWdLlfJbD6QS2ESQr7wjD971YMmj&#13;&#10;XGVizxNouYUraRGF44S1WJUlV+630MwCZa3Ch0KJvT00WiEhs1C1gCKIgFyFalhFXVyu1xYRfDEF&#13;&#10;pQAOpWYc+TbxNyQrwcAjtCWcS1eyqQfKF97QonhFq11Ry3tTuJ7l9gr6Sl88gm9HXlRmkfL5ibFH&#13;&#10;RTcGmrZSBQl1A86kIXzzUxFCLfyCxDjTXmkfa7615mIyn+JDpd4k7LfgwfSsXDAeypC4CoP2eLVQ&#13;&#10;8jnd8lSet0hRCtSn+pbWo0MHwZ78oQCUT6HrkoG01WvSDD0wy0I2V8S2Mph/0ueQkoy0UquwBsby&#13;&#10;C/PIJkpv0ocUIJkVUrn465BNYhFp6/vHe4gBQ3HmLOPDaoLihQ2wfmVMYTcNs57wnoQxZeQ2thXc&#13;&#10;gRV5hSEUBxpWDW0ICwfMo8wbLWJmtFhfxdr1coMPDbSWracwH1fCr6tMsJaTi6Vlt8OF0tEMBkz3&#13;&#10;jKQ66DIksesPOQmodFRg5KhU+aggs7AUad0aJnconkOHE7mAWWHZyjvjYfMiGbVtWjBXMiU3G3z8&#13;&#10;EL0Pc4ydD0W2fPyNi7vOXrbNe1GnOJrHdzz+RK76xGs/eSQxgzvRuviylebIrCf/mcSkSmmwlCxl&#13;&#10;MiXqJkLWF86POotYesjBjAu2RS5keJKJUV1sUIK2yELPa3djv6ttMcOGkdNUfJCajERASWyaruCL&#13;&#10;wfFWF0j51ALGsBTgggqoS6d9qzmTnPV7RnifMpjbmQKwUWRzMJsU2KGBtU+rl6QQK59LB7wO1v6U&#13;&#10;UgBOJBYdmxVb0kaekKSx6VRSfa8JdKvHug42g7R2PvSSnEthtKqDJXkMRSoVSTYpQYumXuSkxfhM&#13;&#10;NDIZ0plVBnBmYWxVM8SCwQ9OQxx/kh9UAjtk6QiisEvIDeYQ2f4lk3VmWXaUpvCAJ3KiGnyzPdSy&#13;&#10;fOFIeGxaRBIYYEm2RLN3WYrTEqWDFK1GumddaWYqh833nsO1a246eVH7Gxs6RvDoIa7qusJtXSPt&#13;&#10;W058/stvnHcTc9ry+adY+JCJVKkCGysqkcIEVUomYF+LB6nQJwtMpi7FhnmgYAhByTvq6ljoARUi&#13;&#10;yn95VziibJWmEq5To6deHX3zDxHba82sWzu9xSw+l5O1OSl5SYR1LFlBl7jC0c3fggIlWDOhsfeN&#13;&#10;5QDK5WhNVubH28/MwEgTaAB1x78CqaOBdAeGsxjRgmFuUx+F0wnLiwPnB1maXCvGTI/ULZbBkpd8&#13;&#10;0h5OMLXAXCkjnggMNFitb0Ef70OuWrSAB6uyqcfjsAsXqfBIC3nOD7b4CQBSJrMvaKeWBqt16PtU&#13;&#10;tMA9mjSbzgE1OYUZDuZdDs4kBG1xnd8qh4wGU29JEFK7flSwJ3EyMzXiHWb7MQ0WiEGrgdyUJeXS&#13;&#10;1/zj4crCbDqCmbkSBsCq8Z0McY16xmqAPwYC2JbqoI+V5Pw8sgl2eYoIbc4arhTa9afp6WkIaX3H&#13;&#10;0a0cUtZq6yQ/0r+1wj6d92UTrCDfP95bDChXCKOagwvDJ0KzmBzizb1Wlq9y+aaX3tLvNaYFnsrH&#13;&#10;PYM+rKYzJDQeiEdYFcfvWrnJmA6LyyeO8I6yT4sJV2tCcYp1QatqZUc+nFrTm4GqJc2LNTYq63yx&#13;&#10;RC74SYcTWLZYWojWszGrPiczbbPCjn1YHFlkeMTBMrkw/GpdwvqaBBAeyDilwwHxdAIhvse4t8q4&#13;&#10;hssZv2iu7ihi8NLci+VqNJCem7MeeXRq4+aT7PRlN80HNzmIsPehLf4Lu4IXd4Q6tg5v2X7kscej&#13;&#10;hGdzj4StGtOnjEeMoWqVKzgxkhQQgBzOIIfVY5vTK0FDBJNUbWaPBgFXCTiEIEHDzBBCfiwURuye&#13;&#10;Mj7gyKuAATvowMoHiKmKuUb+a4vT+Szq8WWkIMnMH1lK+JSs5KM4yrUaOblD9LhFZuUmxjhog+kF&#13;&#10;akEtwzQ1v2gNp61TM1Zv0oouyUyOFCpjf6NOtGAUwvRflWIpWFpiJCppMS5ptKUy9tHwbC49mYjr&#13;&#10;GKwgywvgASDJoDhRR1bMbBSDWQEeiMmnn3MUpmZz9JwRwXQuUEBE3TA+E0tMRaQoymkuZdnu2ZAN&#13;&#10;oNNla27RWmj5pIBcUU80PZFIdGJc0ct8Jp1zetY6FLb2eBuHIxKoMLmkzlOootnwRwPxqUnQTE49&#13;&#10;ZA4R/YIoWYBJTFYBXyedZjQQXJizjp+wrvjk0a6rzl+wcbh9+xhGnxe2s8XJ335FHI+/3VuHPv+F&#13;&#10;s54wzlAWsilc9SnUQgMCHt0mGkgqM2cueEScbI8nnU5r39FApj34jopFEERoha40GtEye4URa1iz&#13;&#10;w3BK5E0CWyX6bYefPvPHR998+ZHXX3r4zB8fGnr1YffgXoksKGJpg8VSTDwM/kEfeENzcHbSOpWw&#13;&#10;fBmR7wx9Eu4EWFgCw0zBIAIFDTSwdki3riYwk62Vz7uGsdwRmMEV3mFw3YLvm4zlmLfCRGvULTCo&#13;&#10;Emg/2/dHbDZKlr5mYpQ99yoySIeSJA/ERrOpmtCgCAWoXIV8lIJ4wvACqaGx4kKwR9KnVdypBYP4&#13;&#10;mUdMgKKFsChYdwUaWQb1q1ZBLRjH5SMST4cQyJQuJfBRlm1ac+xFQibiFq9TgTxsYh7Cwg4vo6ST&#13;&#10;EkTWacEjXca7Qhr0D/qn+kIlzSKtZtOmSX4e6oDI2ySBDB2lFDKfzrEMLvpKTK2FPiq1qm9qondm&#13;&#10;6mxqdiiXcVqNGXWGg4SyxFZ7OkXRJuWs8jiI0va//Yx/EzRfdBm1GC4zlYvKSQAWXLfeIIDB7Cxb&#13;&#10;7U1mua1vcdE6/jr0JoKQ94/3FANCrPxB0fLZKQQL27Q4B+lf5lZdW0DDaU1lygPDC7myDM/qxAxm&#13;&#10;h9V0qJCRxcKcBFcdKrEo961gQStRyxifYD2GOvbd6PcL7y057baC+vlT5hQuBYKWZy1hV0DRwV/H&#13;&#10;Y/YQY7cpN+WvXltITHjPTPhPxT3HJ4NnkwmbKgJQjDN+Ww6nF/fWUmzrYIyU+jXxukky8DMPE8uz&#13;&#10;zkQsJfOEGgG/ulLLy7cKwUd4SR7JKLtcXgx6CvsPNLdc+RpB29o3+7q2ubuv8l10ueuDm+2XbpXI&#13;&#10;75u2OTu3n71yx6tHTzTsQ+MqmImPFuZIVULRRFAN3XNWdHO1vMKYNGwjIJiAoKCyl2Yxh/OOpUZ8&#13;&#10;SWKdZGgeahEZQpbwyG53+WQklrGSmV8kF/JM4aBMfHDgXLNVPsM6JrEYzgj4jJUyIxVmJ2xx/+mY&#13;&#10;5/WJYC9+2EoLcZ0BmvjfZT8IH96m99E+TBStw77GP/fMPnAo9WDP7DMD5aEJ0TJQOr3PhInJQMEC&#13;&#10;VJAmDUK/QPclV6yUfnAytMqUgreuJs64U/FIAESYFmrzwTk/AYkzRYJoztJpf7KHWOiHjaoLDYlK&#13;&#10;C2Bk1RL4vzg2EY3Fwzp30ciVsUWrL7Hy0rnZX54c+01fqm9CFSJM4+BKPKQl4mPjuCCjF9KEEIiX&#13;&#10;Hjpeumd/6gcH5h88tPAvJ7InQiKOQaiUH4p6sPdlk5FsC1JPVpQxt2TNoGfRHkE0gtxUNrEigajL&#13;&#10;Xrn1644NnQOQAbGHEUwu6hi/ZEuMHdgfavfjE69to++Ky3t/9vPQiC2bnVf9AS2QxtBqmXBpv+k6&#13;&#10;IUNuaY9jLIB3GKlJsEySLIIQ+lL5VBfpltEy0EBvICpsgjoiabcderzvxd22/T/uf+Vhx6FHHfsf&#13;&#10;Gn3l/pMvPxIc3o9czyZbjJUwsqQ8vr3puPPj1V/3F358OP2jnvnHT8z1JWo40AMTZlMbtjlYecqX&#13;&#10;wbscBjA5Y0nPhDzsHsGilzaAnPSyZZuz/vfp7E97kj87Ov/cQP7MpDUtm3qY8mp4kRs8f37VDwUl&#13;&#10;UD40XsKHGJGt1MO+IQ9Z4KrWF0fso2y7QDyR37rKNltanq6uTFUaGb6kVGSTfT0iyFSxSivL8MUI&#13;&#10;IjJ1dlGiPkXzli+7FMURgsG98Aa+x8phr087vsknArEock0rVrC8mWXv/CIhmUVlJrgXCDFRHXW7&#13;&#10;+G4gaW+Itk5eQXjHiy11reaE5eezSZt9WNolopC2jp2O5FHgySlrPXJf3pnPFDH/ETKQO5X0nD8W&#13;&#10;OjgW7Qn793GOhg4hpGjcc5bnFvHeGo0kQEKVzzAlGC2DF02iQIpuDefoTfiSkIKlQ8kuQzGJ7gd4&#13;&#10;mFCGdOFrAaMVT0cAk+OvUzZhLH3/eI8xACeY9JZsoiMShCq0KkwD2aJerFqxSP4z//3ooNti8aHB&#13;&#10;ujkZRA2ujstgvGUrGgmUyvPK8zoXqJ4crjXeLuFI3lg9mlgrYlQvP4WLhIkwEMA/V7xmpXWY0QcC&#13;&#10;GzPP/oMHcW+F824sMavJ2KSn9+Srv4jZDg6c+NXwqd9F3SdnE3avs5+JHeVz79m+SnVJprlW6Q18&#13;&#10;Hy7V88SzWsahQqtRomEhD2Zq4jTZZGWAr7GxZp6otCYEXGWZWV8+Mg3DDw9mvnevv3P7ybbuI93b&#13;&#10;jm3vOrRl05Guy21tW0bbOo5tv+qNizp6uq54fdOVx+/4nm1wYK7J55eyO/8YI2U+QdGg2gEzhMhn&#13;&#10;MONouWy322XE1UcMGMyxA5nFA5PFg1Plc9mVMbQY5JPBYpHgeIP2kRqt0HEHrM4sWr0Li/tmyq/N&#13;&#10;FEfLKxntALBG7mQ6f+DgYTZPYTecmvNnkm730MGTB54e8xw79urjAfu+ROB0PDgyHg8Dw/GTr7sc&#13;&#10;6E3EBCazYr1irz20P7W7p3bPofp9PdX796ef7i3b0jIrMhMWFjJYiGJAwMQtfUdAvKI1nFw5Orf8&#13;&#10;+nwjWpVgOqsOXJuZ7Hw0FtImm2YgQiKwFTWYOwMt34HgQYkNt6DTs+FQxFAFFCMNrFvuIgEereGc&#13;&#10;hLZRoqEcyZ+cnppkZy5tpbuXredDFpLUvYfSD7xe+S4Sx+G5Q8FaEjpEOFy0EpHZqegM0DOBnByz&#13;&#10;fnR48s6DpTsOVr7Ts3T7/tpde4qPv1kfmRLnHRQeCTvHphIqdzH2i04KHda5BevMvNWXt/zq3aNF&#13;&#10;0k0p+dfPODu6jxKBiEg6JIIiXdwWvpSYjZ1hvNh9pM1BkOnt2wY+++n9hw7MZtLCVgKzUCll8y0v&#13;&#10;ZhWQGj+YLjiT4Co+d0u5rPQ9c4VyEJTACtT4sjVBBnJIPwOxGET19g/1DQ1aK/kjzz98+sX7Rl99&#13;&#10;4OSv7uh55n+ceWn3/se/6jv4cN/eR1984vuFVGhqPHT8WA/bVGAZdyR+0jP7T3vsX35q+O798zuP&#13;&#10;ZL/4xNkfH/T/rx6PRLOiaKQefwCpR+CViW3toO63J6Hx/8PeeUbHVWUL+v/8mD8za72Z6dV0NzRg&#13;&#10;jHMATO5+3c2Dfh1oppscjcGAAwZsbDC2CQYMTpgMxgSbIFvREduyZUu2lSqoVFUqSVWqKqmkyjmX&#13;&#10;VFV3vn2uTPd7a83fx4/2XVelqhtO2GfvffbZZ4diZ/dZHExocHpc6/RrbxyJrahNPdNYWNOYWdsY&#13;&#10;3dQc/94j2yV0OVsstXd2kRBHT0NLVenoWPeZ44mIt7u92ePsyWfDErWUVpbLuULBYOvKILmozTtK&#13;&#10;sEYK2w+1NbjCW451NPWN9sUloDvQQ6LkMbPDOA4FYn6CKq2knQ5re30S53X3cGZPNNs6LiK/zMZI&#13;&#10;CoUSpqsKhURwcAPJQGbbofZ9PaPvHO3eddZqyY/7GSRZh43jSIglrT5M0jCkBTyhsTOKQbOkyxG0&#13;&#10;p0Y1LlW8DyHtSSCJ0CSqF2AUntAiap9LoAktqxVeJJL6bl8jIli/zew0HvdbTw6aao83bBkdPHSs&#13;&#10;8S1L554R5zFDR62nvx3aOXnsKFa7tFnYAOWK5oWx4FMnJUEJdcoAsU2D0SuPccoCUX3hM60CuCiI&#13;&#10;ySgLNEimOhbwDA0Jvqnjn1M22Q4pXjh+XAiAgKAwVCMrN7BV8FsQWFAcVok3cYlAC2zqFLTA6Pgt&#13;&#10;91j3HmE3RT3D7Mi6UVGnMFL45dBAjtQMsh5mtkI80WK41ueqY5lSoqTzDC5LJYgbGNXjKQjLYaEC&#13;&#10;P2DVnS5WDvqLx/05W2qcuZEm6OTF/PDeBx+sWrXqjVde3v3xjqTP7rOdeP2Fe7a+8sCKR288+N3r&#13;&#10;YU9b56naZU/d/9kn7y9dtuTo8Wbom3oUVbE0KZAxnMwRKlFOuIqPtJrWuMszYpzCykMYP8JBDn/m&#13;&#10;THKkmBoZJ0NoZiRadLEzIN2hNWXt+yO+3912dM6Clp9e/u7Fl75x5SVvzp7y2XXXdc+cffJ//59N&#13;&#10;0658+3/8dNusBQeumNty6+2tR454ZAknJcuOBTALViX/TojQ5IBcWAhQE86BB7PJ0C0LWGXKGa5q&#13;&#10;beHSblfqY3dp53B5z1CmPSIpzOVZrZjKRrosBgZHhksFwTeGS1+40h/7Kh95izXDWVuSPTUpnQP/&#13;&#10;1MceW7J9+/YlTzzc2d7gGWg2n/nu2UW37ty8fPUTt9q69vicJxq++3DJ4oWbN29etvxZXAwok2ZZ&#13;&#10;QhMbj0SW1GYer80vrp94sqG0rD5HSrc9lgrTKrCI+AMDvczQCCWybMPKyBzR6oYKHzmzX3iLx0Zy&#13;&#10;ZGNB0y6Ms4JiKIR3iOiMhOFxThAvm0FJJcbINsYKWYFiUrWMRsZLsPjznJK43qZElST1O/vjZKjt&#13;&#10;ileBj5SBMF2pElbe6Rxmd0M0eCXt2e+rTzYUFzYV76vPP7i/8mRTatuJQH9S0mNjNTrSP+axuXgX&#13;&#10;Fcw7HbnFTYmH6/KPk0+3rnp3bXVhg/ZsfWZvRyomhqnVwf4e77BHV4Az+LxiC2a+GirsGsjs9hQQ&#13;&#10;T0IKRWXdi0zdG3v+uWPT57dcQrKBeY4p03uIfkrketIkTpvZTxKCKXNsKNrmzWu/6bp9773jiIBT&#13;&#10;tEPvCPJdFSd7PGJD6WIBhZ/Me2JuIZoUnDUSbBDyKKBUMURG8pXOYOpEMHOaFAwgEvTEJs4E9jPa&#13;&#10;kZOnH3h04Te731vx4LUte56xH371s/V/XP3AVS8tvHHzkl+Z69a31Wxc/8Qftr3yzPrVyz/9cEdZ&#13;&#10;ZYD+ePfe3y96af5Dm25Y3fjckfzyhtDP7np7wZPbL/7jUuIKUTwn2we4KfNFqOb8oTAQUP3DCe6M&#13;&#10;Zwgiy+jSWrRse4zVpbXJR+vLixq1x2qyyxo4Mx90jPsxFIMoCuzpGPXdoiojVMpmYv51zy/b+uaL&#13;&#10;yxbfe/rEflQ6kk5AdodlA8ho704VU8CHSXWkrB0e8C9YvOovr3945YNP7zhl6YyWvGQHV9BDNrH2&#13;&#10;m9n1QzZBaeLLa/t85R3Owofe8gfDE1tGs7uD6WGUgGpJlM7m+jH0UF1FiWrIlvYH0n9+cftf171/&#13;&#10;9SPPr6s7figQc1RUEAVFrfjFwLUAOMgNrVkyWsNI/lNn5ovBzJmxIluKSgqR9RnevkZDDz0tQyiC&#13;&#10;MKKAhgn0RovWWAmhhr7o2AwzxQP+0SeWbN669bnljx3+entyoMXetnflwts+3LTk2cd+5+je5+tv&#13;&#10;bqrZ8cxT9+3YvHHFkqW6PKXkCQoBFSawPIKJodYU9BEewEVBMvLp4G2kDyWrFr7o6rBwCW984cz0&#13;&#10;hYvqWS3iD16QTX5rkIG5cPyIEAAnkfLFrBDN9d/REyTFGGj3164Vy48vfapl56fDiYxMNfcsjb71&#13;&#10;QZbMfmrSEebJW8wp8mZZI19Jiqw3OkEoQvBXtE5vsH1oZDhbgmdAl1iGQI4wpu5ecyiV5CcXORMT&#13;&#10;mjscJxPqt57kcX8KtsFsjKUBfC+WjO/ctevWW2+95Tc3f9/0nbnzcOfZmnd3LPnVr//XsgevObV/&#13;&#10;64C56Uzz1xteWnb9tXNeWre2vrEJZiMEKLRGjkF89gMyB2aC6USAzWUJpqS0J0yb+BMWmNrUk8QB&#13;&#10;IfNVVhdMciOltCee9xTKMW4CHexW99UP3vyrgzPnHJgy941/+fnCX168bMH89+dffWz2vIPTpm24&#13;&#10;6Kf3/uSSN6bP/3b2go5b/nBmb61dShW+JLWxGh9m8eYJt7tjKIbgUj/IJsQXwG5PFltMPmymFLX9&#13;&#10;w4XP3BPb3dp2j/bZUL4lUMJ0ggNNcCIbMZg6lEQoEeRC49oxT2aXp/yOV3vHre3yTLRGxtknh+lS&#13;&#10;2sCg+7VX37j2mquXPPlQ59lacuh0NO/a8PQdt9/08zef/1tny4cDPQ0NNR8sevCum2+84f33Pmhv&#13;&#10;beMttuFah4toHxY2TDxSP/5IXenxxnH0C4vq05vasqNiNzkRD4dc9l5kNtlPKYsHyhFvYZczh4j0&#13;&#10;sadQ40qy14+XObdYp/kjYTzIAcOkbFIdJ+kiggkCYy4TREhRyimdlWrIJh63V8AjzF062BwqfOnN&#13;&#10;fjI28Ykns9+XGmb/SN3lAZ9ndNAlFqssVgPR3FP7Sk/UjS+sr9y3r/xAk/ZEY3br90ToF2NWsHzY&#13;&#10;7gwj9WjVkZK29mTiwUOFxxvLD+4tPXhA++s+7Z5a7emm/CcngwFMLapav8Pq9g6jjOA784+noJ0Z&#13;&#10;Tn7iLXw+MkHytwOjCsj0j2mI/C89E088fvTyq47/Yq7t4hk95IshL+K0KwZIKEOyRFImXjar9/IZ&#13;&#10;ltnzu2668eDGjZZgTEcAhXfgOVnacmPprDeHaYnIG+e7p1XxRU3GgI94KEF2SHGki2wcDn3lCX0T&#13;&#10;zBToGM8KxZVz45V9B79/fPnya6+d8cJTtx3Yubzl6+e/evPBR/404/YbLtr2/B3NX6498MmGt597&#13;&#10;4PfXTl36yD3f7NqViScJ/lK7/+icf73jZ9ff+9eNh56vDzzxZf/Nyz/977P+7fq/Ljp56jQ4hqRP&#13;&#10;HACMU/guSIj5BmI9UYyS7G/EdFJSGkARwzGD6TMbxJRsQgvktE3NuccaSg/ur97XWH2wvrT4oPZA&#13;&#10;TXHj8bIPgQMLYyWboDeRYoknWC64+sw739/86+tnPrXoro4zR5PxUbId0TtQhzUEDtMYu7MhAnPo&#13;&#10;y5e/7LLe/fKW/zb7ppsfX/l+c9fRkcigkk0K49VCaRy343wVYxExfnPGtVrP+KfOyi639tFQ9b1A&#13;&#10;5fPhjCsjez3gGOwCz2BhYmoN0ZEufWoYXP5Ozb/M+9O8vy17s7G1zjVqL5MmWfqO9tZm7JGH1f5m&#13;&#10;tCopBD/zpHf6q595S5LhmMUcA8IDbCSFE0YTYeilFk54IAsUYzT3vTN4whvrz0mWZYZQtGZapX9k&#13;&#10;ZM3GjXMWzFu8+L7mug98pv3dh7/d9Nyi31996avP3H/28OeDxiOH9n3yyN1/+tfrF3y44732tk5q&#13;&#10;YVAADpGk4MS5XCIeDxLXSckmghU6LgWCfoRcWiSNkudFNsGCzzTk9UQS0Dv0wUX9XjQQuiCbzD8D&#13;&#10;OC4cPyYE1OwB+aKZn0RPxRcxgIPrdRi1Pd+mv/wq03pGSxfExn7Hbm3xc8ZgXMwnIE1QnyR6bAEw&#13;&#10;AfOec2iIqEFIOrKWhk8xXbBpEk5agzF/YZztcTgK+dcQ6iFHg7UnnJYlEHwJ2YS7/nT+K296rzt+&#13;&#10;YmxSNmHpiLWbPxR4duXKZ55dsXbNyrc2rj3StKuuZvOa1X9Ztvy3G1f/5e319/ac++7dLau2bX7p&#13;&#10;oQf+tnnLprXr1uGVCPtUdEkYUWIqBVLkDU+OZZJBSYSlN131FNkEd0MYB5RN0tZsOpBJDufTXjLM&#13;&#10;F1PuuEyEeZmgUMCWtP0HPLfdcvzKqY2/uOKNn1y+csqVGy69bNucq05cfPl3l1z60hVTl/3slx9e&#13;&#10;csU3V8w+dfVNTYeODUuUf1qhYJVTpgrmSJ4dbNS5wAGGJR+yEksTpQW1NhyYaRDZ5IAnv8s1ThrU&#13;&#10;j4Y1Eo6diYyzBOVAT0GkqW5zl0gEiIZV0Qy3BUpfusffd1ffG6rsGZ4gHzCaBW4hFjWfbFmxYsXT&#13;&#10;y5Zu2/Lqljef7TM1vfvGE2+/+MATd129bd39O15/pLdj7+bXnn3zlRdXrVzx8isbavfWyNCjuPEU&#13;&#10;V+4PL2wsPVQ/sbCp+nBd6bHG4pID+R1dE34RZrVYPGrvNQk3U4oD9GKnQ+U9ntxOX2HXSK5+ONWf&#13;&#10;E9cPOB49jJDrz+US5ifqZDBjnBx0qbifmYehIWybUgjQZJn0sLJ1D3kADCfoEaloZJ/70h3/2J3a&#13;&#10;6U4eDma9yi9DwIFs4h1xun2IKrQ5mC49XVd4urH6eKP2QF31oUZt0d7E5sPD/VGJXkw7RgecY0Nu&#13;&#10;qvDktVdPpR9uzJBGd1GDdm+Ddk+99uhBbXlDcldrGGkIWnAO9BMyTuYuNSgjRa07kN45kvl8OLvb&#13;&#10;nW0JleM8BJwZtHHNZph46slTl13dTIKBi2aY8dsi2+6cmZ6pKFBmWKfMdUyZ20863itnt191TcPG&#13;&#10;N+yjUZHoFUCkYdg75DNj2bS3koyLBgi6EqFcTmQTHMGpCUUg5AOkLOmJw754jTdWGxA7ZHXKniHg&#13;&#10;W7P+tRfWb/jzn3678vHbtqz647EvV65//IbnHr7x2YduWvf4r77b+tjuNxavfviWh2//zaYNa1c/&#13;&#10;u9I/Fhro61/38uu3P7DkujtXznxgx0MfO2579fTsh9699q6Vdy9d/+ZbbyM+0E6CgOhf9LCswJCj&#13;&#10;mCflM1ZgakyVsM9X9kfwpiHaIuK8P6vtaC0u3Bu/v3Hi7obynbXFRxorD9cWN7dUhhMQHM5SEx1d&#13;&#10;3eIBpKh1Ip85eqB2y+svLVt8/47NL7/1+ovRsJc9HSx96ScmUYQ4ob/sZEEmQyXt+U+//ssLr1/7&#13;&#10;6Iq/rHv7nle2tvhiXoLpqxUNRmRENFH+VWgRtMG4VucufjJY2uXWPvNq73ry34zkQANdNmG3iC0P&#13;&#10;qgCGCUkWXlm37+gfV759/SMv/nH1tj+v3fKtfciaHxfZBH6VSttNFpn1oUaVe+h0fALGheD8kTPJ&#13;&#10;PqwDO2ehPhkaQksS8IVidUaHJBKuaNZ48fRwvH007cpXdNlEYVn10IkTi59evnzV8jdeX739tSX9&#13;&#10;Hfs+e/uFDcvve/T/3rB57aJ3X1vq6Dq4YdWiza+uWb1i2Vsb39j7TS21iP5QqqKS8SK5p1OEt0wq&#13;&#10;e0Dh62AZvGLMP0rQHGhVnZPiCSKnN5oMkfBP5CNVCAVhInRBb6JpV7ULg7lw/IgQUAxSsFooDc4C&#13;&#10;xenKQDFYxy+YCZkTOYWfsEuilN+z8EDdEYK5KvGE1xHD0QworO8fchLmEFtMFkCUySuwkDi5dTCq&#13;&#10;hWkpGprsa7VKTCQiBcDhkODRGHCX1U5nTDPHqm5ShytqRuqBUacLeQzjv9zz1Reff4quwefqHrKf&#13;&#10;GO4/8vpL9x6tezs0dMJhOhD0mVJx77r1qwLBUUIiYeQnqzuhN9oNByXya5BpkGieyp1HsX/6i1uw&#13;&#10;rZecwTIbCABQG0cz6dFc2lfIDBdTXrLMY8oJcPBjyZeqradD9/z59NWzTl99Xdv/vOirK2Ydmr2g&#13;&#10;bfpVpqlzzs255tBPf7Fj6qzOKbPOTJvXdudDHUdbRpjnAY60QpduECXYZ1YqIbgajdAPgjiajGaZ&#13;&#10;5eg1Ow4VrSs20TSc+XwwuduVPuTLWdJlrBUl+ALZgtOxs0YjXhmMFsUDYXtiYu9QatdQ+it3+shY&#13;&#10;fjA7gTssdTIqBMd1ugbf3vSm09HLPre7r8VtPWJtr1n5xC393fuCzpah3uZM2Nvfa3zvva2FYrbb&#13;&#10;2oucxmTkTWvbT8ae2Z95skl7aJ+2qF57bF9uzYFEnV2L4R5S0VCFIF3CE2kGiIGHsTUxfngk8fVI&#13;&#10;dK8v2pUoBNBu0Aa6jyATiRA+Swx8JgVG5vMcMVazKeJjRjEFEuDLEFCY0pt4PPKaYplMyCwvT/rT&#13;&#10;B32pY4GsKTMRUAYqqovVUa/HPeThZepKlsqvndaW12UW1uQfbag+1qQtrYt/3BoawZZRNYPVoMfl&#13;&#10;BjPZVvuuR1tTG1n47TiCzL11Ew82lFEMPd8YbLLlGSBGAQcur8enREBpHIZCI9lMzWisdjh61Je0&#13;&#10;JyriTi+R68uMQp+luPr59svnn/zZ3IGL5vT/fGb/L6c6plzhmDKn97I5totn2X861Xr5zKF5C+zX&#13;&#10;3LD/3Y9HhiMikjNxKPjQFcQhWkn6QC5Tm0BDzTplgmuhN+Q56IyW0xFMJ5ypii1eRTMloyxSDBha&#13;&#10;JuQNYf2wn1q1YvHxb7ee3buxY996Q8MrX226/61nfmNoWGusW22qW9tRv+n5px/GJsvpGcX4Uil+&#13;&#10;tA3vfHXPS1+vbEg9WVtZ2qit2V+Ye+/mt2p60D5QBYj5j346amQmP84PqN6TKoiXLGpdPWaCrqIJ&#13;&#10;SIxrhwe1F/aHFjfmHxC9iYYCbtWhxNdmAqNK31GFtHd2TtrCsqSpEDI5UspEt27a0HW2uZiPIsCe&#13;&#10;B0iVOKeG7vZSAV6iyKSomYL5Onf02pWvbekeQKHWzQ6hsjFlkwwfYuV6gzwhm7juknY4PLFruPiJ&#13;&#10;Zxy9HmqO4+FiCJEAqLIvU8z0OHpkK0YR4HABXWSsKVC8ZvVby/efrgvlmsfiaHJZ1FA11NpLFBKw&#13;&#10;FZ6m1L5YV50K5Bp9mcbR1LloEWUxW04gO+ici8VIDMhjjBA7x3yCWniTBdJaCB9vKYFigJ6YXNNB&#13;&#10;t8u1aeMGp/VcOkCktgPDjv22rq9XLfmdzfAtCYlHBk+MututppZ3t7+ZjsUdVhyOZfyzaCgncUnc&#13;&#10;mlRtkyOiMKxKTF+MqvUxows/nBCX+CooEHNRYSPpKIIX/HTmn/5HNL/w/b8eAkxvsjiDOQqrl6nv&#13;&#10;vGwiPAtsZQ2ib/ewxYMrsXtU++zr4sNLmocCYl8Iv5Q/+cesUnW6XfgOcplSBP9ZV1Ci4qmUL9pv&#13;&#10;LsorQo1EgGQFopOUTEmKlljzMMtJhAU18TK3qzZUCeU8GhgjHLxMQqXwiKPNZ222tdbYu+pd1u+d&#13;&#10;tlOZxFC1TAjvKHGrieY0aUKiKpN2kD2rTJKKtFpOwFUQGaTHyCaEliyJg7S6yL7NeDKfD+ezoWIu&#13;&#10;UMj6YRjIOPAPYSrjE/jpbH7Ve+M1zbPndf9ymuHymayQezFznLlgYOY1pstmnCIjPJn65t1wYs3L&#13;&#10;9tauAEolYR2qv1izABa9KD65BdjoHTwMzXpXt7lQlFmOWzC2oEbC+uqZSOlsdNyaraLTh7/KSGll&#13;&#10;IvF3mHvhzwJSxVdgsZac1p7RujPaQEnTJ3pK5oVkOsrehDh64HSFbj41gpOOtasBTZMbuPU0+/q7&#13;&#10;yrkogR7QBocjgQ6rBYcgBorBbXFW3z4Sffrb6Iq60rKa1IuNid1dBSdbe3RDZJOo2dGnZFJpiYhU&#13;&#10;6BqKle58qac0MaZ0ZPRFjmo1Gg67BpwyGpOHIIGoAiT3ks4ZKVQWdSAdzpE6axS5VcZbNOGj4xqL&#13;&#10;TJbKgCKhLuqYNDbiHva4KVWHbXNU23gkuqoxuvpgfune8LbTeUNUAz4ywJUS+QYHXUMgJLq93pD2&#13;&#10;xYnkqqYJbDQfr00ta0qubgp+ei7lSIvPK92x9w0im8gIqWaD1Th9WBDBCpoHe1zwRcGBf/y3WgIH&#13;&#10;DmYJefOLmaafzLRcNMM+dZ7r8ml9l8wiUbT1ktn9l850Xjp18IppZ+9/9GxTc9wbRgWvJAopXOEe&#13;&#10;FdFKtTLASoKBBmux6TTbeiPxKGDRFwFgE0t90tYwQGxXMCXJQEtJ4nQ2OOD0j47mo6ODZxuO7lpr&#13;&#10;qN/Y/t2Lp/asbPlque3gmp7ap8/VrDrb+FYUE5xc1tDriJJpQaKaTXiTlfcP9K0/kHimLreysbi2&#13;&#10;KflqzcBpt/QetIcMkU3QbuhChEj96qBmOWgCShP1iaScLFXajEYCxGORwS7wYFLb25NZ0xRc0Zhd&#13;&#10;Vpt5bl9wV0cEZ2UoOT9RIt4gPsR4AEk5FCKdLmYSYUx12X5FdIVixHpCmJEQUJ/FhKYKEUI22koa&#13;&#10;u2/tiYldVne9L94WKQSLclF4jmI3NrNBK8cF7TWhICPbjuHx2tFC7UimNVHpLylHJ1lZVZDKe4mQ&#13;&#10;htEO6b2QLCpaf7raNBzbNejfOeA7GEixVRQDD2U3s8LelpJN5E0O0Im+IP9iGD5Q1MYImnOeWhnZ&#13;&#10;fEJXLwomM0jgCiIbn5On4ohwIYVkVXaLBm32XDyCmYpWDg05Tnlcja6BOrPhiwFbndt5aNB+mLTE&#13;&#10;mJGxDUrwQ2LTMkLCpuky9C2oMFmUXqD+SQfxIcYZXQmS8hRWfuolwTjWIqyTYEeCSfSoWr3gQwwc&#13;&#10;57bwceH4ESEAsSl2qKhMySYEIQVhEQ1EWyCXQVnCVWgJ3GeymmdMG/BqTz7n3/pxbjQlEyarfXlM&#13;&#10;NLoT4u6RiskbECyvK29WiFJn4roRuHpYZgqryYwPsU4uaooT2pBHdSqeJBSBDcoMg8lE7gwyxKjb&#13;&#10;RS0XyrjN2SHT6FCnb6hrIs9Smo5wSp7aTpNRIk0KC9Uplc/JU0kDQoDcZMXLQaxnVmLS5sln4Hqo&#13;&#10;yukZpam4ZDQAbsiPQsZh89l6tdvvaCLRL9aN+GJcOcf1y+mWKfP6fjG9d8pcJyFOrpx97g93HOm2&#13;&#10;aG0GL5xMOiBTB6yDAumb3hLVEOFMUjEJXMhPyDaZLq3wNNUjYsT0Uy3DmIW4j2onmkp2m3phoggy&#13;&#10;6JX0hxMYa1KOcgGAE1OsDmcUvAT3HydmLL8l7EUxm/BG/daRoXNux5mID98EGUOBW7kYTcRMDtTg&#13;&#10;k+wzxVaFX6vvzH3ektzTlmwZqPoYcexuVAXBaIwI82LHLB0UhkdBTDG0gcYgcwoWySY6g1BGNhly&#13;&#10;imzCY+fHRcFBmk8BMiIUI3fpSDTq9Xr1i6AHY8RFHoKDcjI8ICcIoworjw27RjyUTDlyjJa0wbR2&#13;&#10;0qnVG3LNTq0vIVoqWoLMB/91eQddXidFoRhKjGvOoLbzTGnL95FXD4290xL6pjvWExLzTRahyCY2&#13;&#10;hxPZRJ90aQPAx7s4zIgwK6q5Rdoq7UK7mB0Yctv7q2tfHp0y69j0a62XzrZePsvGSRrpKXNdl0zr&#13;&#10;mzrDOXPqwIKrW3bXB02uYCBN/Wz4CYCkpzoAaON5ROWijhtWu50dMamKQ3+MHwCPmtXeE/9/OIhF&#13;&#10;XkonBNPKgd5jO49/8eI5HIgbXzbVrzHufdpU89SRva8l/GfVQBUJjk/qFjCIihC1ME49PpD/tGWM&#13;&#10;Xa193XGbAgWDpRcu0cbELEsOnWb17//5E3VeuWzotcTyCE9MwLKI9xW0k+6Jb7tz33bk2lxVJAgu&#13;&#10;wmdAaRLbYKOJPZjqm5QtJy+Vi+z66XKrMp2gzipxiPqMPRiDAxphMEqLxHiFMXci/AAYCIbot0oV&#13;&#10;km26rH0IzVygIh05g2WRK1GLhJXukhKE/BB+cini5INW8BeeZPQRslB/ONJlnmfQKRwBBB0Md7Hc&#13;&#10;RYKYHAvaQQkKJxHE5K7SRAjUZABL6XjI1tOtZwuUqnhc/smpMyf9q+JUWiIaJ4ifzksZxHDM7XQe&#13;&#10;6Ourdw4edA1+77AdigbNijEkuJtIBnosRvBHijw/TAqA1P2fD7/f/4MPMfd+GEGQh5M2/MNRxTiF&#13;&#10;VaaQrro1+bCOezz3zxHf5Dao5MLxY0IAzYbCTn0NAMcTJq/LJjIdc4jQITPS8VbfMy98/eSyE08s&#13;&#10;PXfX/V233bGvoy8tSk7mU0Fbnq6OuIcmI01yRaE9FMiKh5lElaVzgkmEh4+Se0pqUKdOJfJDtoCF&#13;&#10;5H4gIHZRyTODUQZVqAbyLPMEhmzwC05aUZzAwlXpJ4g2fq67iw1kSpYSzletN2CSo0w2Rx4gK4fI&#13;&#10;JvocJLd1tk8VfFFil9L6qo4UyKySLWrf1YWv+3Xj7Kvap8+1XnyF8bKZxqlzLZfOsiGeTJvbcvNv&#13;&#10;jzWfJDyt1trlyE5goyZQlelC4IpsIYprxbfkMuyQriZSKYPJLEoiYQe0mHcE/IyFfqpglrBYmUZQ&#13;&#10;/OI7CGMD8ApoIrAgpOg/eYAyJ1uO+iOVJEeG6ovqswxTqTIB2OG2IispryWJjsENwp2jcpI28Czs&#13;&#10;lkioeFqNa5g1hNiYY5WuuqI8QjTCUhLzYnLUpNFgDnIKn2IZQbO5pZBCAJ+IxcS6TjkIiHLk/EJR&#13;&#10;qpFTXue/dKFSFVtYj0delkGRe+cLkmfkFCDp41kd9Xl8I24FWLnI/IDNMU1FAccnUy7zD5me0ETQ&#13;&#10;cafb7nD2qaGUGZnuuAuaLYltotablFhtPM9cJrcwtRx0jvhwF5JKpS1KNsTkinW1oCdPyGDRS8BY&#13;&#10;cDjtHl+eSDL33ndm+pwDU2e3zb4W65KeK+f1X4Jabb59+vR2gpusX+cNJrSegb5oKqimzTLiG72W&#13;&#10;7nBCKapsfaaih1AOuVYQ1qhJOq0OaZJeMwihcGASc6rVAbutkIqqLa8EkUP7znx7rmEbgdfaajYQ&#13;&#10;eM3b+m4ixNYefsMJsJHkLzjK0S/aQDeYVwlYxzw/VlLurWpzRNog3dSY2UA8PaWrDNb5xkw2id/6&#13;&#10;ATqzkjAbieOn8JCC2fuqsInGGSuKP5cSZ3XFEL0tkp9Ql030iqRw4TlUodB48rsMATnvSIIjDi/I&#13;&#10;mfpmk4IEsiswBAhi+MZrCpi5dHbA1qfUvqQ0Fy7FW8zjCBP6KXM6bZauYO+Thw8AWFhJRsUMokw2&#13;&#10;O9iiQlAFyCwFGHCsTRlsuBZxIydtf0ErmklBUo780WFOvVi+plIRe69Rv8ZFeRCIC2rL8ohDv8Yb&#13;&#10;IALZGrDfVeCFTYiYpWmB8dJQMGBMxQcqpYDwugpskCUBSU1HyfOkE7teiBisAX91SMnnDy4Qs549&#13;&#10;Hf0CP3+4C1gUaPSXaBzq5PKFuLCAY1P0PEwu/P9xICAcVq9Z0a78EPJRHFInZ34I/mqEoTrdMnTk&#13;&#10;WOz4iezhQ7mWU2lvFDsNNV3A5KExrNOcw6Q95XEIi2UhOV4U5epFn++g+gV1EoIUXS7kAq3yPvMV&#13;&#10;nyJ0KH0nKnQWT9I2nq8Q/91ItlV+4UrI84S6Vje4J8+Lhb8QPEtYJlTNiP45J3Fhhex+OFUvZNKH&#13;&#10;evUWqZ5iC1hC6fv/OwCQsBpCn7FrXe7p78eqErnj8CHtb3eemjXn0LwFXTPmt18558ysazqunHX6&#13;&#10;/of3n2gel+VXcYJwash0MtPLzCYMVO/LJDOTyzSF0ssknSVrGKBQneCiaiKN5CYnLZf/rNtFusml&#13;&#10;kuTzYjaBwfAkYyXKEwUl+ZQD5i1VUgwJUEnIQsoB6pLnZKWu919q0fmrrogoliqhSMbFgpBJmDy1&#13;&#10;E7J1wwIyXhITTDqEnIUxItWpNpVjwRDZ/KRhMqNKLxVY1YcaUWqHwdIM2kKYb7fLyQYZF5BNfpBV&#13;&#10;ZZqVuUj1m/+qp7FY7Hw+HaWbZwx1AEjVCoa0XWku6LZ7bMQzijcp/ZPnVIU6EKQ9dBBbCRrJyeEZ&#13;&#10;cqkNIAGTgraGbghFPavuhFpv85w4nApMKzg9+0ddSFrysAKnKkSgRy1yqtbyk1bZHQ5/MI1Jp8et&#13;&#10;vbjadtMNh2bMOTZt1tlpczpmzW+fPuPYzb868OHO4XBMwqw47YP5eILWSqtp8z+UwzQunaRIKlMP&#13;&#10;ENWNdLa0ASAxrgwgJ99VvWqylRbpvwhy3JuKhxRRgCpMpbnxzGjcb496TZWEi3jADKnqEVHViSw/&#13;&#10;ALUSTxSwY+rF0EK66AsmrcOgNYpVRUOaGE3o3jRc+s+Hqn0SyLSsKFlvEIonW0iVFczfRehDSkEb&#13;&#10;K5SgNxjMK+eRTZTBl8zV1KaPlPReIAHGCqVP3hovd/SYsyVFrdI2QWaeBEsma+c7yh0KmQB9xw02&#13;&#10;K9XJ8OvVyRvc00laJDLhD2AN+o7suNMxhPhxHrCCOVTPo0X0q8Jy1IiocpBNyNGnd0WxH1Wq0JLi&#13;&#10;gzwLtkySZQXrMBJIwtz0JgrWqaEEBkr0UIMn96QQLFkIaaD3BVqTi2rhxZa0YAOvYpXPbem0RtYb&#13;&#10;cgyeF/Mn+6i/K09KPX8/sDchSi6/FdP4+3X5Jk36Dyce/+hNAAYQoEC9zX8v859Db+L6j0C68Ou/&#13;&#10;HAIsEWGNk3gnWK+wURBS5w3liVIR1phLjGdiWjaqBYIawRbiYS0W1vBgJMd3PJbIJbIIDvlkzmB0&#13;&#10;eIcjLJlC6eBowe8pjpJ1JZVkryCKrwGLZ5Kt8zy/SNzXfq6DXdBEIsFVeSIRI+JpJBsIZQL+bGgs&#13;&#10;RZb2MJFKifGVDIRtnd1BL4JPMpyI++MxHHxCqVQgSo76SCJM7JIEi7pQJEo2H58/fLbD4BvzUwVv&#13;&#10;0/gU9rlshMRJo56OxTLRaJoZmxMNKonFjUTpjEjDaJ5+0kJO2shZCeWLeDonk8FE1BsPn+vt9Ufi&#13;&#10;obDmH9bOtWkbXs7eee/ILf/u+NMd3jvudL+4XjP3kg5GG48lsmFvR0dHMJqKRoFRNhSP0vJkNJ2N&#13;&#10;FhKxDEnow8lIOBVOpelHxD82fLatNcUDNCtFpyM0MR1LZCLpTJhdMn4leBioZhPRoG+k/cw57P/x&#13;&#10;36RvgCQVD6ei8Sy542PJDPlU4rFsMiG1RRK+4QDh/qktkgiRUTCWzIXCtD+OLwyqaSKwArdwwk9+&#13;&#10;eeLmDzrHbO2dWO9lspFkLkq8+0AsGs4kA8nYWCIUSUXJRB+JBeLpAJUSj9XebUG6RM0RjPE6PsHx&#13;&#10;ZAQQJzLRTCpE2vhCLER7c/RpxOtFdY9/eYixE+ji6SgHYKcjjJEMRxzrvjTZgoaGhpDUQBvgEAgn&#13;&#10;wgwWDse5RCbPRkFC0sBHcqloDsACO2xeUENgg0M5GWAWD9O2fCpI9LxCYoQv2FvTeaJaRcJxssl6&#13;&#10;BgdikTD1kfCFKlAVxZLZ4WjSH0umYxQaKjLYEUl2b7Z0OwdMegk0j7ZRDkYQ6UQ4mAiGEnGMNbAl&#13;&#10;BSJgEVNKr30wGitEgtqgTdv1kbZw4dgfbvf+278777p77MmnIgcOaf0EqU3k0+Gsy+CIDPkKYQa3&#13;&#10;EAnl6GAwxliFY4lQIBGPJBnMBIMOduRiWXOnaXTYB5lAICHBmWg4LZgD/jBqkVAikyqEQzFcgemX&#13;&#10;ydgZDHmj8aAa7ggQpY+5TASz41IGAgjloYNQOA1Ao7nOjl5ycwpRRFJ0BNyIJDOjgUg8kybrYzKd&#13;&#10;Zi8JEUOBK47ikvkNDQ6SIweDTpM4GESGHYoOcyeRzED8wUiPoTvsH8N+KUZBoEMiEwLOMp6pTLwQ&#13;&#10;jefBO6HKcCIQ8nUbOnyjXsqEWCmEEVGnvJoEKRJSF/VmkungWOB41zk/dBmNMEyEfYHwsU7iRZrK&#13;&#10;wXX0towjbR6LR073GELBdDKWp7/AFLqAXeTjAVRLGKYBT9qfpG3RlN8ft3b35XhbnomloqECwxwP&#13;&#10;jUX8bCWDpVmGNprIgyuJlM8/etbQGcpGR1OhbKQINoJGVBlJC8AV94Dq0wwrvA/ZmXzkkDSlQv6C&#13;&#10;9IwjPCsZiiQDxFGUq+BWTNgNUQe7DEZKAdNS6Tw4ASHDANnGggHlovlMKAf+ZGNZgOke8hjNZp2U&#13;&#10;eBeogf9gDqPAcNAMEJnaAB3ddLlcBoMBYucnV9lM54TdSecUQ4QUdCIE5oSCGPgH2WRyJaFPE8xQ&#13;&#10;/xyyiSxJ/rkOfWWoZAAlB+tyLsMuWkNWGkl82GTZI5pMRGTJxoKtIKtWFAOCI1xGnEaKlhfLxHTg&#13;&#10;lloaIFCLTkCHpm4DguCvqgPKqEEnsKuT26wU+KWLISyMlHCOmWu+WpDkZ1yX0lkpywKZVZqj32Ww&#13;&#10;GS0DZuJT4LngcpmcAxZ3/8DwoMdpcwzabU5XL2f/oG3I7Tp37lx3Rxe5trFzHbT2kX2+l+T2pAfv&#13;&#10;NfGF3VHJva6+MFORz72zqwPPNiJfom/EOxB9pt3BtNTd32cifBOpvi09WJ3xrMVw5kSf4Yyn32yF&#13;&#10;7/VYDFbykZPO3uQ0G0f6+x09JFAn+alkJ+ezva0DYxaSyVuMBqejj8IlVTi123p4kaZIq/p6iOPE&#13;&#10;2dXd2mvuYoOJvOhYB5oogXTtlp6eXgNJz52WrkGLkeUo7TRaumkwidFt5Co3SwZ0UsepzOx2au+3&#13;&#10;mIZJlm4mg7uNGmEbZDBnfUXgkn6b1dhrwTpD5Ve3dpG40G4lOzxKdXa52XMhfH/XmbODdrKys0/S&#13;&#10;JVXTiB4yxQ9aLUMWE50CRrTb5KRtRuPp1pMkhe/uMxjs3ea+TnufwdJjGLDZgXm/hWzrNL63w+5o&#13;&#10;tfZZu4yGsx30nqrPWczdNot9wOrsM44NmP0OhtLU5zA5+gnXQGnW1h7DiXNtXb2Ws709pHEnOKXL&#13;&#10;ZmQgmHc7ergy2Gt1MBykgaf2tu7TbR0tHRZbl0USvpstFrxdHb3mQRuQZyzNxK9h4dpp6aHALrOp&#13;&#10;5UyrjbzsvSZgScwoUr13m21G84DJ5DUbnIQX77UbEAf6++ymdoPpbAelWS2dbd2+0+3pmprc5i2J&#13;&#10;DVuSGzaHv6rNnmjNmU1Bi9lpNjva243tZ4w2+/9j77ufo0q2NGM3Yn/a3bcRMzETb+aZfb3TDuhu&#13;&#10;oKFpaBqPDAIB3dAYAcKDkJBDHi88kkAGEE54EPJCFnmDvFQqqzIqI29KUslXlarkcr+TRc+8P2Fj&#13;&#10;2MulVHVv3ryZx+XJkyfPaa6T1EiRgh6VS5vEYlWjAPhXgBKJKoQqmUgjaWyuq6lpqK8G9rF0BSpq&#13;&#10;bFKqhE1qSVMzoCpuRFHAXyMVNQPVcnFFbXVNfS36xSkL8fkJWVW4iSSAEmGrXAgkA4kaVZMEuK6o&#13;&#10;qapHCsYmkLpEJGzTaFEY3xvENSKZEGnr5XKgTomNFVqhVFRZU1tTB2JHa/FSYJwISEpvQEmhWIK2&#13;&#10;SZUqgViCTTfFpaUikQiWCBRWyqRK4EAipZeD0iTKGrFaIFEDmIjRC6qrqKourq4TKjX10uZ6lFE0&#13;&#10;EYEBxUoJeEwJhpEpgCyBUiSUC+tq6+uq6oFcAB+NBuOBEogTATe5RiUWa8VCpUgMU5pEIKzBIWwA&#13;&#10;NcB3HO1UiZVKUbNI0iwUq5rEclwB6pUyYSt4QySo/FBe2yhokMurRHiRVCKTCYQiGIBQEi1AT0FF&#13;&#10;tdLmCjH8tKWlhQWQGIAh8vvgegNyU0plQokczcBPPEzPi9FxUKKwuqyKeJwg0SQUNajkaF4TGqGV&#13;&#10;yIDEZrm4idhcIeEUWVdZLQITiehxKt8kw8nJT4wuoy8ihaxWIqxuklYKsC1foAGHS+WwuiqbRKgK&#13;&#10;EMNKFigBj4LFSHoImiSS1vq65vLiWrVcgd1tIoVIKG1UyJX4QBzhZrGOyATSAkeTXADWEMs/fKgF&#13;&#10;guDXRhgE7sQgETCxTClWyupEarkS0oaaLRGA/D6UFIuV1FQIHKzQjaoqB+UVXbKyTkmlvknQq+Dd&#13;&#10;lBHFAn8f6qrrwGXSRmAZ7COR1jU0KcHtDXKRQCFGYH1U3CJS6gRyQX1dWXkp3GRUYD3QTKMSSINb&#13;&#10;kBiEJYW4kTSi41I5WEHcJMekCsKc2wYxdmBYwQzWZrPjw8unoZtgFPxED9JGPlor6CucMgAL2Con&#13;&#10;ZmjJExoIqR42BQGWNSgmOGGEpEegYOAOWRzJaRXqCV8whFkQvmU8EBZpMaSV4BJOGEbg2seJix4l&#13;&#10;5YP0GugrfCGAbOq0JEDuXwgZRN6rUFdoiQTfLJZZlVY3aByeoM0UvMF8WYHbI1GAt5BqpRVcrLYo&#13;&#10;VCpapoEOhHZSI/AMXziwNQWff9dnoVBowqZJ9J368u8HnrR1Eu2iB2CwhUlZ1lg7bRy0maNxkRbk&#13;&#10;Z8lkTZoUQjNhucP2HH9vY0PDBIWupQOVfFyDpV7SmgI1CoBBmjCC2BTUJQI1fxy3pmFz54jglaN5&#13;&#10;xJ0ojizqKA9h/3vrUBIsS+tQ2LBIleEGGJj/xQsQz61RKsZTvDt0mRRBvr6ANpiQYgetmZlCxH8U&#13;&#10;wA4IDJuEEUI6wZPXxsGKJz/WycEyNW0cHsFIZ8QWB+6dyT0OafEFTUBMPBvV4AkzzwE3PW4W1wlQ&#13;&#10;G6GT+jIx3qNqq8uXvY9XFSX3K6poI8MUVrDJbN1rGIDEAvpxEgoJLEQYw0gUgtV+vosaXUOvcWLu&#13;&#10;BWmL1sNij6rp4Pid5n63NnpDYH1eFcM8TtGs5G4U6AV1DufHF5HabLuENgBX0zBytes6QYp4f2MT&#13;&#10;u3RD9uvOgiXL035YlfPD6kynrVmnzwkb6+HVy7Cm2NsFTxaKWc9t7FMIIjOOTTTI+MdP+GPCzk7W&#13;&#10;cb4kptO2tHe0YcMO8AwQQZ8nVuKNoVZ9/Ea/EQEcugPsejCt/44PQgPfqcEL0r4nInEsH+A5VbOu&#13;&#10;vUuPXtM9vjaBmQRX/UF2hEdcI8Wfv7VFocSclgoTxFAJRzd9pftUBCGKgSpgcHoGqRpgEQAZ87fa&#13;&#10;uJp/RTnAEMsxiKiMg9v5Eaxn2GgC6ukmdRPkNzo70WUdRWonIJrmHMACgIENMog2ho3c4He0EGIE&#13;&#10;oQKQHFnXw1Q9rHuUwIjdQNQhzJpmGAbqEROKkBfDR9bmjjkEQ94SXhSzo6kZqwVhU7GHGPyG8kip&#13;&#10;h/qJPuG6DVzDT4qCtZLsgkPH1IQZygKCpBAYiQrJbQr14Qc+UezvZQYmVVBhsK0IXbZN8lDMiEB5&#13;&#10;kFRANGc+EiYcVHAig2aGd1EN/BPtwVfeTiqBuRpiJ+EihB3C8WoUKohPMDm4GutCRhM2w7DeUdZr&#13;&#10;JPrHzkEzJ0ggxmCwSKVqLihoeQkuTiNmytitNyAMM9EeVnIBOpKJ2Lw2OIrYa3gxxBC9HO3mvcOt&#13;&#10;j51Em+gaoGqFxQfpuokwcG/GND3QoSt4XvQ4NPV2QE5saE3igwFJBeF0Gmvp8LIdlKmUgK0tryYf&#13;&#10;QdAdG/MSitE1W03gDWwLVmuw4ZjGA7ArmcvpHdQugjMcxMgtixoMmPcNDEA34WSJUjaEEDo49NDh&#13;&#10;kRMbl945ap8W5JQZsC4naM37wHXvA9bn+dvlBNCZEbg+K3A9XQlYnxPIzwC79wF2eYH2yf7Orqu/&#13;&#10;in8QQbRu6zXvOr7z+unS/yMH0it9cgewTSQDGv2dOiCSP16cRO4Z/hWDmI3KOKmR7wbPCkrjrM3L&#13;&#10;APSEE0McSSEUJaYHf3IPs9mPAwK9xwrBgN2KcBJjCKfInTjwICQI9mwg9QW+YysrHPJYawuLuNLQ&#13;&#10;prJ5fVnM0xBa8KWfFSrk+sEh0CdqI/a3fSEpCrYEtyHCJ+kFaDVGS4zGsOliyMUrbAvFnPr5syQl&#13;&#10;wH5UA21anJzG9AYmR45/XikJcQguNgE5gE79Ha8AWlJRA3zpiY9Qlv7Dq65ttktgaK+eGtdiYy2g&#13;&#10;AXGLF2PtGrMAeExQN23Cm3QoHPjk7QcswJv4x4WHUq4xQbCgZr6NBcHYxzsa2wRZLYLUid4K7AHk&#13;&#10;i700/JomLbCDkD8CCtOIhWbQcErL3dQqHJzFOE6GjOM1gnrskkS5j6vlkACAAO8CvmDkwS2bPQvj&#13;&#10;CdL3UbUc0DatArWhAICCy/jOZy8E6tERI/IQU1fRfr6SjwyyCBDfbmYdJtaPTRDoKOqhp62moXHY&#13;&#10;sKjvwPZMvzA9NvnsvrdemxN8nF+d3PjWd1t2+KkBRTkpYkg61DcorOdZRQhWJP4RGg97QBFHQzFG&#13;&#10;OXoBNuou9OjZyeH+cblQhwt04nX4w3uHBtu0FXo9H3DgpwAzcldHB+88iqEc/pNREMRJz9GQhuKE&#13;&#10;HgCpW29QNfdicCgpHVjjIJq7sHjO4qqvkFxxiXjeosa531b/sLjMyS4/K3kW/s+tmt6ulk5UiNZC&#13;&#10;uAIOin6WU8/iC1luHZN3UzQQeLjiLpqnUDUjBBy95yMlkBaKBtPJiQI1UNwZFJ5hLSpda0sHmofG&#13;&#10;EgapnxSYC7VRozGIYcMS/pJCxbBDuruTVKSPJx/i4EY5jEwMtJ2KihlN6BzhErYhrBdwVkdL6Bre&#13;&#10;SPwBqHPI81qolQA45ti9iHD/O4Fh8KYTZaH70HAHkqBpDRIY4lnMgrGGxSuB2o6Ad/myotja5CsN&#13;&#10;aTcFGZE9jakzxl6u1FP7YWLD+AbhA4/PtiGWmD8bfFt/+Fy7y9m2oze7I1In8jGY4Q1oH3YtiYTI&#13;&#10;v4sm4RewDcKj5nG42dpG4xv6wntaUduAmET8PuiUZlt9k6x1nPVYWB/Pm4dnQUJoPGBYX1tr/j3D&#13;&#10;MUGHHxxOv/8gYkGPEbAPWQRrTEjFiQ5jO9UMQ+t1RuTuYxID67SSBg3lAkgEZCamTBKlwOZRghYC&#13;&#10;yly/4x3gPfq9dvQFAZAmoHyhGJh73My6+1l+FbsSN+Id3ud1q//a05FaORI7Q3DR41gDgnEH74GD&#13;&#10;DvQXhCnJrWcXHg97R/b5RervJk/Uqbg6g/vgoOFhQWMDQRAYRO30h+TqOCQUVEj8IlbFJ9pHhYFB&#13;&#10;LlpN3dUZb84cSfB1euvlkOTt+NZzw2ufTS8Dtn94cZ1ZeiDnsBAG0wxqsMHKxoG/67D8RQQ3TgtT&#13;&#10;5AsLhZHYANe4wsc1dMIDjo+QQXlq4zRiXcLfhIs5ukKV2CBme9OnoZuQaPjUDpADkQyYjQtFDFCQ&#13;&#10;XJxG8EEKB93CNAMO7QYj6d8IQQBmxAklgKYgdND8G9wJTz5w0qSBFmFQC5KjD4FB4Q9vpn3+U5AJ&#13;&#10;PEoi7bDAs5hPTlIyTsx+sAkSogPaN0VJwDA/yprlzP1IhUbBNX7ytyPRgdxWKp0Wi5+YwRID4T92&#13;&#10;v7dq+rsVrZravi45VuP5RRA9MZdCLUcsBk7H+MAz0DLGZsyDk2MDyJSBGBq2Wmz8Ad0Ea8W8O8Sb&#13;&#10;/zFi0C/iIQhmDLNU0cwUku9g9kgiHCCwGKTFb+uSbla/PFuQeL4g+UpV4ZMRQzOARLOFqQmsusOb&#13;&#10;gBQgLh6p8lmjdbyHTfTBcZ6Lc/5C6GumKblcNwWBBoDitq6qOvte8etLRS9PVyadLY33z09+YGiX&#13;&#10;0TQTjjezVhjtqcGkkVC7eKRO3CK7A99/CKFDXcS4AdlMdhOum0CQU/9sW0jwCcWEj114J81gpycH&#13;&#10;xkzV9SI+E6dwEqgacMYnhhus8wFTIArEbQCpoHLMxBqEMjw7Y6WYdRh76zpYsnAyOr/vVYM5S2bW&#13;&#10;jvBg8WgJ0ikPDGoVSqrAoi9/dinO3T7VZ32en0Oun32u/4YcH8f4kxvigvZ01L4n/8Hufo2shZpK&#13;&#10;+hbTm1mpejqu2hRRPHqnZDhBMNY6QtYZjsRZfcegTKAB3tHUf8cXAkMMYxsxbHCACBqAgyuGSL4D&#13;&#10;Xw8bZKgCwsssopkN2bYw85K4DnxBInT096t0xnoB274j6at5kjnfKb+Yr8Rm3M+/VSJ13vwFrQu+&#13;&#10;ky+aX+G4LrfmA2vTWrXNHdAUwQ6Yrz7KnXC7Kt7mL9kVot0b0nTiiuhZdi/0NRiZcCANMfYFA3mE&#13;&#10;fmhDSGtGmZspM84w9wQF39mGVNzSKjQdLZ1k4AKaOG31DrGC5slM4WCNzorEhmBJ9BFUitOmm6Cv&#13;&#10;Rgsl30Vyyw4jq++YLdFaRXoKw4HdQ1B/AFa8HdsrkJ6WdBqOZYAa9dj2mNDoSPYOgggAgutYhYED&#13;&#10;AuEDxTiIAFsQhu0E0XKY4RPnNNb1YFYjoE52KSqel78NESQGSRKDpUkhNfEBtW9DipMirXolnzoz&#13;&#10;jVQOJx30t8XArjxuP3C6dbOP3s5jaLXHyCrPPvtTOtcbAxK1CQYUsEmzUgkdE03iaOIGEU6ZwJft&#13;&#10;IvbsE+ggpiYZVrdsGY7RJLRTpp/JklsflxleVo9kCMclveR/zGcwMFxMCerryYEV9RAP0oGLYHn8&#13;&#10;5GMr8QJnT8w+KNffMKYLNBNiSMxQpJmMqx6/WTCE88GH4fI22hwMJOIZo3VE1iykPWX4CeBBPKF6&#13;&#10;fEetxIyok0DKI+jRtmCNRgMFGeK0a4BFPu3d46fc6NW1xk3v5De20bv98Bn581SwKUlgONw3iIXg&#13;&#10;XPCjWs+uPtZt95c5+rTb+fba+/Zs8FIeu6RIKhqASzE6NDpowGIQRx29FDQA9u+bZS0W1jlJTtiY&#13;&#10;A/L2ANkz8BPB8hZQqanIeB2w+633ptxA8On6XF+7nFOwR9glBTrGnlhX9vwyZBUcVdTKZpqHohfQ&#13;&#10;etA1bvOmscSGEt5lW0e7enqwdoM7ODAZxX1MCzBVBcpsGKQbHECoDLoJ9zch+FBVnF0+1olin4hu&#13;&#10;AtB8agcQzakJUogIhKYfQL+NsvAbNofxyRnItsFRVlHJwu533olrk8mRt5o1ClmjwAJjKCSDGVNZ&#13;&#10;LQt/1nM5therAdmZk1BJMOym1bIbTw1h93rz85kVCouJFZSNCiQM+Ua7Wll8svnq7Za4t6NteopB&#13;&#10;CVqWdLBHCaN3YgdSktn+w7UNIkTx4I3h1IuWqRXaCZgViEgts5bRfm1dq6ywTZnTonynU2a3qopH&#13;&#10;eptp6MM5Y9E2y+FTRYXxf3rCAi+7nqrmphyl7H27tmp4UIP5Oc/LTfNsrGxD2pHKTpoPZalCx8wT&#13;&#10;g9bJEQRAm542w3ALEOEAM2HJGSGzIcuxANFY+LQi4Wx9cqA4PUiQfqo+PbA8KbjsXYRxRAdWR3Gs&#13;&#10;7SIMPXoA2MKyPW3qGGyt6lcXd8uye7VllkE02NZJYkZY40n4QfMblFdmhRXFBwqyQmuTg+tT/cVZ&#13;&#10;gcgvX55wzapXcR62YKsoGJ5DAwBB9PvukYGmNm1Zp7oUj7OpbjIS022oalgtakJICPQC4gFNgZRs&#13;&#10;n2K1g6aG4Yk2M42laAVqw99RyxR8FXhIFqIKRD/DVLZ/kqnNM+qJ2S4+4GPXEreIT0H7g3sJDfmI&#13;&#10;e2Jhearpm3kDwakGv/TRUxlD/qld9yvGMB5iVokDawdapQKNr019+ODEhlR/h3ch9pkhdtkhDjlB&#13;&#10;DvkhG9J87RJ8N78M3M9629mYCdNjm/AeNLIkofFMht4vy+iWPOKTYTqV0nu3fLCu86PJCM6FCnkz&#13;&#10;V2EJILAhYMBRDk9Jx2dkY1MDGDzRQuo4/TH06tu1gDMEIZmacQ5id6yZicaYbpwWSnAFpjqQJBAP&#13;&#10;D9dG6XjQGfWiH7MXLWpctFjy7ULF3PmqbxAIHll+58oWfq9csEiwaMn7424VQjFr1g1j5B+0svQi&#13;&#10;7W9+XVt9u38JHLFz79rs17MzuM31tORl9qiJq8WIWyxv0diC2RDVzc5KZlmDabpuZFYxzgaQpo4Q&#13;&#10;BclNyif2NXR3dJFgxl4eM6tsZfeKOn3fDQbnjp/JGbldNFDf89EsgqcUGnVnrx6jIhCHAaeyzfqg&#13;&#10;cvx0ut4vpf9SzuDLmnHk9CHzDSHNihx08GrFU6StELEQpvhYBxTDUkFki3+2+S0cPPqHhkGpeBbi&#13;&#10;cpixVmQdNE8jNB+ih6EoV7U4AzIGZygrJbuyaoXZ758HizPOS1MCFWkhsuQgReZZYUpQQ/LF2vRb&#13;&#10;bLwTbNKq0mBbPuYxMfFtv52SbfLutfPqs/cdcfAx2XmPOvoaHE72nIsVyfW0G7uukXL9UUNpCMOY&#13;&#10;hn3oU73Tk30QVpw3gDucuAvWg7uSaRyFZ2EzAsHEFA0EpxsCMo1+qUPB6f0R+YZiHVEL1A+rZbK+&#13;&#10;rgFsQnKAj43Udzo59dAEyfaTYARxQTtT+KoNZlepEiuy/wRmG0+mjvpmmn3Shi7lj71rmsasjixy&#13;&#10;bBYeRTSVoUZ9PMGJBDHbT4AeMOXfYWxSqhRgxv5RFhvfvsVX4uDbvznAbO85su7kwAY/w0afjgPn&#13;&#10;VGnFJiQAG7dY+dYbtIcFxE46+6icArq2nBld7d6zwW/Yzl/vFKDdFVCfX4tsQVhDHYNvDF6D1VEg&#13;&#10;GaqToJs9rRsJLzHcKOqNF5lh68TskEQg2NloatOpLHrN60vub7w2pnnaZweszQm2zz/vnB5kn3ba&#13;&#10;LiVoPdSTR96b5eXvrCMGuK7Y4GQjXHz2zPAt4BMkQ6h/vL8AQUdvD7aSkfyk91BxDBb66RmoSL1Q&#13;&#10;oLiWTYDikO/W90CLB3HyX0Sa9BYbrFDkE9FN0OtP7bDxHFENkA1uwKeNPzBdgrEc6SkgwwYtLD1n&#13;&#10;xGVv0qPXlqevLIcOvs/LZWUwM978YLOAyJXM1a3o3J32h2ls+54618PVbYOsuLHf8UDl1YezTxLZ&#13;&#10;7r0ZCQkqxDQ65p7/4rUVgRouXygLCq5Lz2G+5+S+pyux0QYJxY+eVvhc0r1OZYdPVv5yoFjRQYMM&#13;&#10;jSdoFlqK1BK1ourSD1jvqK8u7GyTdMiyqt7fqXh/Sy18XZwd0SxO62wury/PmhjpbVE25b7LsIV6&#13;&#10;HRnQi+srZMKqjMTzWnmquinj7YsrEkFOaVHq8DDk4hSMufn5+XAdhxM+3BM5/U+WFuc0axslkgqp&#13;&#10;qAxBXuGsUVBSajJh+0/D/YePsJbe39f9/t2TD0kXq+N9U6P3lL/xzondXfL0sCA1sOBlcOLTG5MT&#13;&#10;w42C2qdPn3Z0dGhbWuAeYp0wtEpzc19dVDckFafdEnx41K0p7mmXNtRWIJZaTW11eto7uNfOmvte&#13;&#10;3g0qfBtUkx7yNsKlIM6j5PmJjBgXUWpQ4WOfjCdXZsd6ysrfp7xLEorFmN7AwZRNmrt09e8SwmX1&#13;&#10;iaXZMZU594a0xWbjeHlpCfKM1FRVxj16CPd4+MtDrsOio9SPhmcWxivbY8oaXlZJdYbpgWFWWV0D&#13;&#10;Q0lObkFFdT32cUKcQKhAbKhNrLJvIrdjPLfLhNCwOpi6CCFAzBT2WMDN1IigHdNM3jUblqd3T+h2&#13;&#10;ulIF3cQ5uvFYUrdvcu/9slEs8cBDZGR8NOHNc0ObIsJrz9MTjhn+jikhDtGH5r/2s7t3aHGi1+rs&#13;&#10;YKenbqtuH3HIehJTnpUtlzVA9sMAUdI0EZrTf+hlx+bbQo/kAfuwRo/0Me+0AZhRBjD4IdrVwAAc&#13;&#10;djEKYL9EWVH5sHEmsaQxVdKOyPIvhJpnRVVthrGKD5UIuQn6xl4AbGUGrZunp/C0YWpGMjSR2WlN&#13;&#10;bLXkto819lPsLejcuAWVqndo4k2S8ue1Wd8srPjm2/glS/LmzCmav6Dxu0Wiz+eVf/1NPrbnfjGv&#13;&#10;YP6SwiUrkm7fa1G0mKARFDbo3c682OKhW7ileoPHoJP38DJXsYOHxOF49Q73TI2GLE8KeG3r1NCH&#13;&#10;IXdohLVOpfYbX3eMvGodf9dhbuy36AFV0gExmZ2Gg4xWrQYjjAxOJ2ULorI0e28V7n5rPJ41ve2R&#13;&#10;bldMdWRmU1qpdMBMAyj8ZVs6OqEPD85QtJS7ZX3eqYNHkiaOZTK3VHNQquFF1Xj7KE3pkb5BphHr&#13;&#10;hwYh+6GfQgsC+6M9hmlbLH6qjQQClBH4bszMSLAAZDBQGYRcnWXqCVY6YEltH0vWjae3W1rHp/BG&#13;&#10;gI7cRqanscujIL9wqKc19orHh8RQUcbFvHuHs2IOlj3zyoo5UJfoL0gKSIw4KixL7dSpnjx4VF4h&#13;&#10;r5GzTUdStvm2bT41tNRVuPa4fO0x1bI9ss2+wwDjyt2vHr7T51SpsouKoOeiGVhWRgvRINnYeLl+&#13;&#10;tLLXqBiZwAIVNBRgAYyMQRh+mlimATQ0gyy2ZAjd3xgmPJ4wuO1O077HGq/kgbD8QeUwrXYhnBrc&#13;&#10;guFvxYcB0scITyAv0l/xHsggRAWELYlGCkRXSUpO1/cYsN8354Pqem6/V9qw3dVq7/SRLZHi/c/a&#13;&#10;8CUkQZtdrkQk2ZKCUuSBwLSGaubSFgAEgfVjWzyq4sKXpBzvEbSe3Pc5zWpVSd2U86H4X0K61vkO&#13;&#10;zt8pdPJsX7qvcdURxaaA/rVHag8FZIpVppyC4rT01Pb24epK1fKDKiefHgffjkUuNc4+LT+41C93&#13;&#10;1zoEdDt7yQ8FlOkHWGFuXuLrN9iGCL82dYuqvJvdeKfZcjHbL6nzt6jagAR1cv2otH1KINaYTdaM&#13;&#10;7MzkhOfFSY8vudo/c1uXG7Qx0Xf1/cOLn/vYRx1YkhDs+Mzj59fe6yP2r7x3xqMwJbGZ2yKpg5gK&#13;&#10;woY+xvL6rPnd5g89ZuUoD0jE54wgaeyzlyoVSNFp6zcwpbGwmgFTbvd4Rb9FMWxFLGoCMS3KTWMj&#13;&#10;EnQTzB8JPoQB/oU+CMGfim6Cvn9aB1/BIZMaRzNQDbyDJsjKBncH8xAbNzBMWTuG2J1noucpXbCP&#13;&#10;GPpZ3KPZYyfk8g4WdL2obYD1jrC7L2YOeAvahlnXMHuVyHYdkEpbmPf5mvB7g5pupu1l1WKWU2xA&#13;&#10;oKcj7sK450ymYqfPp2m0bHiMterZYc+C9yWssITtPFEpamUwUFfImfPR9Fo1vCrQOHIEwLIOyLO+&#13;&#10;pu7wfteoW1eDgo6KJIX92rzs+EuBx+1xPo4+2a0t0Mjzwq/5Xg897e3u8erZGxOcEKGmd2hPnNjn&#13;&#10;e+pQqL9zu+JdizTztO+OYF/Xg3u2NknqbJ1PTUk7euRYcHDwvbtRyK4yaR1+8eze2dOnAnyOF2W/&#13;&#10;YlbD0GDf+YsXL10O9fRwv3rtio+3x7mgk5f9XRCGW5l1+aqXo9/+1ad2L3x9Yz+Sv5e9OO3h4vAo&#13;&#10;6qafl+e10Mung0LOnz2bmZkC00ZzfdK14O1ngvbscbGrKb7VqcmVikt8PN3uRIVfDb2Y8DrxxOEj&#13;&#10;4Rf8/A45fEg+V5165k7wtstu9kF7f3xyeQ/yjxQ+8Xfbtfz6Rc+LV0KevHxx7JjXmaBzb54+7m+X&#13;&#10;wWx075Z3sPf2EK9f0+Ov9mjydWrF1Uvnb1675Ol+7MK5swEBSFEYFJeQ1jLFCrsNu6/HrPAMme96&#13;&#10;8lpWeVmf5UOfJSjwdNi1cN+TXuWlpVixR1AWDOUwVhforc90pofNlifqyfiWiepBSmWO4RRlsPsV&#13;&#10;zvnDk7PDU+y9zBySbXBL7v9yZ/j3e8P/uv2cx1v52Xzr6bT+ql7WBWcH41BwiI/bkd271i6I2b/+&#13;&#10;nd8vz06uD9jwecD2RZ4OX7095ZQa7BxxfPnedZ/95vjT9Yvn1Oom2JzhYBJZDAPB2MHn6m92hS4/&#13;&#10;Ej5vX6RnYrd7hikgvb+mi7Serr7+JpVsAmt2bBp99D97c7Wr9xNBe3yX+Xadao2br9vZy+cuXoHN&#13;&#10;HCPOAFwfWgEDwjzVb2Q5XdYnbVOxLdNPWybS28fl4xQ7D0szGIS6YSePaPhhZfac+ZVfz/dHQsU/&#13;&#10;/evtH5eWLF5R99e5CX+be+lPX4R8NufxkhVF36/JPexTrdBa4cr5OlP01dL936699u3aB7+cbN8T&#13;&#10;ZFjyW/Jnq258sTps9a/RWdltiE8j13YrW1shYjHwQRtqGbbEdhiR9i26ZRYtSeq0COH4SAyJeDAU&#13;&#10;sgQZ0sCq3UOjv7kFOR6/sWhnqEv8mGe2ZUdM7V+cg1a6nHU/HQ1QgGOQtKhf34sh0DDJEiQW3zT9&#13;&#10;0WQLEvrsyZjdm2I9mmK+mDVa20b5GDBQKDRSRNWlUcAm9eFtbGU1Q9N5A6xjnOyZNCbghHiYnQGQ&#13;&#10;sS8U824MrVh7QiLHt53WB61TsTqG873O1IyAO1yIYOQpLCs94eGBzI1+B50Qs770zblXNw967/3R&#13;&#10;13VZmI8D0uvUpwWF+2/yO7rbx90jIizM5YCHq+/dOeuu7fBt3e3ft2xb6terwr9aGbb015TdQfqt&#13;&#10;0FYc76755drOgx4Jqa+5H8Qs/OMxzZaMs/QO82Ot9bl2MrNtTDoyhQRYwAJUTLgjiUUNw2MTA1Os&#13;&#10;WMsuZI4GZEz86PV27r7IP285ty2s2D/HeiplMEVsxqIGourUNQj+QzchfQQQwl7ePvPYIMQCZCOt&#13;&#10;F9OSMSyPkxdDw0/5X/ANvHo2OjU0q9cnRf/ljohFrtF/cTzj/1p9Ps/o/6Z5/e6Ay9fuenoFYxsX&#13;&#10;n2QBmNBASDHpxBKScVw0ZgLvAP5Q9SHiQJZgqzt3Y4ICTzm5RC7dcm9rcKtTYMdc51f/uvTqn5eF&#13;&#10;rdmftzOoZf2B/AWrfLa7+N6OehB+M9LfN9THI/Qbp3yXkM49wZq/LYuas+r6X3+4bH9ctC2wy9mz&#13;&#10;8eufQm9cS/I57g8eP3PxgoefX3ZJSUQlC0nSL9h1c+WRu//seNrnZVNkXndiZc9Bz5DLV6/6B/qE&#13;&#10;+Hsc2LT+yLoFdw6vSvGzj/N3OrXxC/8ti3ydvnvksfFtwC/33e3c1395ZMPyS6dOapVNnErIsVg/&#13;&#10;zQRgvZaJGN3EQ60ps2uyBc7i1DsaW9p62sUKOVgRVAT9BKucRXrr6zZjbKvpZet4XidymxJ8ON3N&#13;&#10;wm6i0elo1vzxpHEKldCuURyfht0EXf/EDqDXNlf6O92EOBrMMzbCbl4uCTyV7Xs6vlQw3olVmCE4&#13;&#10;hrLBYZaSwTbuqG/UsbDHwpwPfZ3DLOAatlQOG8bIQ6uoirkc01XLmKt7RUCI9Pad/lv39Lcetr9I&#13;&#10;70JU7v3u6pjHTNvDYK5E0LDhcaYbYP6X1Q+fjzx6OngiQK7rYz1mWtzZH/ihVkURuLlugmy9tBSa&#13;&#10;kJDgdvTgsh+/vR11Ois3TidOSnwcdPCXxVvWfP4k2reu7FltxcuocP9VPy8+vO/Qw9hnA/pRZCr9&#13;&#10;UFV04PD2JT99FRXqUl/0oLbgyfUzh9f+NOfIvu3VH4rhoYsEpg8fxG123rJ65concQ96kR5WK314&#13;&#10;P2LdyuW7f3HKT4kb6VYinuKNGzcWLV7g7eUecSt8q7Oj05pFt0Ncy5/5Fj/0uHDCedPPcw5tWvD4&#13;&#10;oqsg4XxahJvvng2rFs2/EBR0+3qYw3r7rRs3vUuLF9e+byx5EhV6YNmyz/Yc3JqbFqKWJSfE3/Xz&#13;&#10;8/zpx+9vXr3y+H7cIZc9a36Yc95ja9Yjr5IX/tHBu3av/nL/+jnRQbsrnvvHXdh1dMeStSu+joy5&#13;&#10;GRN7f/v2A6t+WvfmSaysPreq7AV0k41r5rhu//nFoxCFOLm04P31Sxd+XvaDr5f77YjwjRs32jts&#13;&#10;vP8mOae162Fj09ZLt//7T47f7jkZnJj/VjMQVaM4G3x+5dIVgV7eyfFvoA9ikQdiBis+ie3GO1rL&#13;&#10;/Xb2qJU9VE/kdU8OQWpDPiDmEgwxcHnESGVhb6qHvNOHne8oFu6L+S9f/fL1znM7bhf7pI6ezRzN&#13;&#10;UU8jhbKqWXzmtM+K5Qt22y2O2rcu6eTmR0fX+znN3fr9v3hvXhztuiLed8OVwz/8tu6vdsvn3r5x&#13;&#10;uagkD4NM/RC7UWJyS9A7h1V+s9X/f3235cfDMftimzyyZ5E9L6vJNDzLugwGeN9gqUrYJLp6Lezr&#13;&#10;havWHgv2Ty6Laze6pxYt3u/+v39YHhYZA9MDBhbM/JvUzaT18v0+tYbZl1rTndbp6E4W2zaDtL41&#13;&#10;BiPqxF3YTrp6WOC5im8Wp3w+t/TL+Qf//Lfj//ZZ+PcLMr9c+P6zBa//+PnJP/7t2Odz7327OGvu&#13;&#10;sry97vUKzfTIODt3PeWbpW7/+JXrIsc7joelzh7apTte/WGe2x/mnFy7/c6DOAGyQTXKO6TNWrQC&#13;&#10;E/EBxuq6R6LbLdEds5Gd7BaGeq2xYMAKPxAAGUYNiGdsbYCeUiISbD7q+Ye5jqtcrzpEqY8nG7Zc&#13;&#10;zf6bo8c/fOcccDVOpu2hwqqmgR7yhYXUv19l9EwbO57B9iczl0zmks4Ov2M+ySN5TTODFD5vFruA&#13;&#10;EZvk44wU3D+LzSDT6W3mB+oJac8gKXuAFAYR0k0msR8f8UqgpOBCzyQr1lsf68xRrSyyld1Us1TN&#13;&#10;pBjrMlgL5sBLTEk6cvzoT4vmhhx2SonyKn194c7ZHQd/Xbjx5z9FBDgXPA0ofOl+3cdx7ZK5B/fu&#13;&#10;i4qO3L7v+D/N27xwY7TdYfFWd+2anW/+OPfEP33ltvzXl44nlD8d0C1ziPqXz3ftPnTs6YsYsxGm&#13;&#10;ViuGdLg4lQ/MvmydutvKYlvZa/V4dd8E0AdjBIBnnhjHdv4+g1E/yRIFFv/kkX2PO5aefPFfF7j8&#13;&#10;s53Htpt5hxOGfNNNL+qMOjM56COT1EfdhEZDwB7RBSkJ5Oig3jQ2yK8QILDxra2j48KlsKUrN6zZ&#13;&#10;7Opx/U1gSrtLrPSno7H/7evtC34Ldb1Z4Jeq//Va4ZKtXnMX212+EZ2RVch1EyjHBEwoffJxY3ZP&#13;&#10;V3ZHJ4LUYogGSNFmTAgQ/uhebMyObVv+4fP9K3Y8t/NsWnVcPG/j/f/xpdsfvw9e5ZK8zUeyYkfq&#13;&#10;F4uOLF35W0Tk/bCwqA32O3783uHbTflbPRWbjlUutL//j//n4JdLzi3fWbTFp2W1a/HXP1+eN8f5&#13;&#10;YsiN0EvXlq9bt2mXy+u0nCNvjftjNStcI//nvO1ztl10vV1yPlF9Jq7it0M+S5cvC4+4FHrGZ8PS&#13;&#10;+XuXz4s8tCLB3z7s2Fov52+2Lf6Lp9OS6IMOce6bwl1XHF/z9aaF/3Y1wLu+uhwuLOjH0PSkborl&#13;&#10;t45e72ZhXSyiFXmRLcgGydUNqF+Wzr4ubKu2kRU0MuQnSGkxxrVaorrBgJaUlhFMF6BygpLBgshc&#13;&#10;pmnR/oduwvECTofbFnjn/+smBIT/hAfmBFyRJW6jE9wI4QQOwtxpmAmF5vLK0cK6HphIymtZfgHr&#13;&#10;GGHNfSz4lnWnh1KnZxl5/bdiGjr72KWb5jOhHTDiYQ04o4RtPyKXqJnnqfLg8+3J7xhSZ4fd1e9z&#13;&#10;T1P3sx0nVLefMFUbS86YFcgYNJGcBrb1UGNeAUuO73I/qersQrByJlGwvcfq66W0NRNKMuw7EKNw&#13;&#10;Vbt8+fKd6Kjjx/a+fBP54MlFRd2rWxf2RIceCfXbEXHxQFXJk/TU8MhbAcEBnvci716+eLOzrQ+G&#13;&#10;6Jh7EeG3L+zdv+V5lEfWm9Cct2HRVz193HZG3bwY9+D/snfeb3EeWb7/J+7+cp/de3d2vOM09oxs&#13;&#10;y/YE746tYCtYsiTHsceecZAVEVmgnHOwFSyUQRlEEhKSFREZGrqbpjPd0DR0ztANTey6n3qR59nd&#13;&#10;+x+st/U+CN6ut95Tp06dOnWqzvccpbVARe3YvnvP7r3bt249d/ZkZ0eLquXRgX2b01cuO7Rr86mD&#13;&#10;Gz029Z1bFSdOnMjITDtz+kRmVsbmDWsP7sg9sPaz28eWXt/9ybbVi5Z+PHvnmiW7V81tupB3Ku/9&#13;&#10;zSs/+eqjJYUFBXkZ2Rlp6Xu27zh+dH/To7LbV3edPrByxYrFO/evO/nd59bO6wf35588efTrv312&#13;&#10;5UJRdnpOYcHJVX99f2vakmuHv6o6vmxv+nvZn7655Zu5O1csvHn4m0MZc/NXzM1c/XHRpdOZuWsP&#13;&#10;HirYtmlH0anvH9+5ePvGkQM7lmZ+u2jX+m/2bvubpuXixXOni86cxDA5e+qHrIz0rVu3bt6yY8eR&#13;&#10;govqzq3VDz49ePLVb7K+OHju/Z3Hr9lDy86Xnys4u/Lr5UU/FBzcs5tAbSYu9Id7TFS4h1kbn+gR&#13;&#10;px2i0DFeE5hkaY20ICechSW7EDEfHLYraxrMvjH0Sn79G6tKfjF3679nXnot/WpW+fCG0lC9YzI8&#13;&#10;KRrr7pHSNXf1V9/M/+O+xb+rWLng8IevbVr48ldvPpe3+Pf7lrxUmjV/3YfPrPno5ZWfLjixf++N&#13;&#10;ylK2FI1xsf9eZE1p6IVlV2alnf7XOWvfSCv9tw315CTOKIs+tCbxfZDrj0NAYyJZeftGwcmzf1ma&#13;&#10;vfzg+Q8PXjhiDszeW/DZ7iPvr0g/WnC65uFD5BzbRG+10DREngOVTKfXnMnvbcnvMb76xOWeRHts&#13;&#10;hKBaORyIkvCI9VsaX/n9jX/436W/fjnvX57a8C//9+TTv6p6Zvrj//XU+ad+veupp7c9/WzhM7++&#13;&#10;9fz0mr+uNBpNE8RyLl1x+u15B37xh02/XVD0ykdtb3xpfHre+X9+a8/Ts468NPvgoeNNnMPotHt0&#13;&#10;FnZ3pMMC26TdHznuSGIcQcb3dsGcXxuZiCiDEkIIiHf04utJHbt84auNO37z7opFmSefzbi7vNj/&#13;&#10;+7Qz8zOPvflpftrGo/WtBgrbLfqo30XrgklxTjWaVjawvEp8wdZqxfhfKia/uZHKKoveM6ci8khL&#13;&#10;ymLrBK3riW0iW50KJidvu8fOdI9awkSjybEnWYGGAIq4sz0a9UsdgQmDUeBLFjrw9Uwc7RGHbeJG&#13;&#10;15CRExBKSRJsH9i74+j3e//60ZydqxcWbfnkwZmM/RnvbFr1ds6XbxzKevvmka9Lv/vz9lUzv/rk&#13;&#10;7e8P7c1dm7P9wKmX52S9tPDUqx81zvjK8NzbBc/N2Pvcm4efnXXxD19bf7lIP2PhiTdm5x06cWrf&#13;&#10;wY1DAx7I4PBzdELUB1NXeieP2sVxuyh2DLeFxyKsueR5IhnOxmYffhPMNMyxLbeG5+1qxzb51Uc7&#13;&#10;X19xbHpa0ReXwuT9K2wIudjfGploVWlYzUhd/5NtMgq+Hih9AfdYkkMr+JQxWCQmMVkBcUGszM7L&#13;&#10;3330k3XHvi40vbmzlpqfXrx9VtbF36+5sKos8MK3pz9dd+zTb7OOny48efrME9sE/nAGXYiukdH7&#13;&#10;4eBdr+/vtglBPZw/wqm3a/f2g/t2vTRrzwvvFLz6pfrXf256ccG1f3xl17T5Z1+ce3H2N5oXZl95&#13;&#10;ffbWVdnf7zpyLHfzhozczQsX/+0fZ1b/8W/aP3z++IU5F577w75X5xQ+807VnLSeZ+aUvTL3yMJF&#13;&#10;a44cOpqzNm/Z6vTd3x3bc7jg68ux2esfLcosfGlh7oK8i2+ln99a2v2XjUUHCi4tW/7t0SN7dm/K&#13;&#10;XvHhgrR339j6/m+Ks2Zu//T1de+/8uWfns1f9G97Pnrj3Ir5W99/ee3iVz9766V967JuVl7DdhtN&#13;&#10;DZG+Csv/Xv/g9p7J/X3iYM/YRUfSzMl1RTDwOLnI067vhI+0l8HCsuZG3wgCf7Bv4ljPcJVr2J6U&#13;&#10;KUYpgG0yFafzM7dNpMfg5/VROl/qHUXzKEsjxTZBEBjZ7PMHOZM3IXxD4mRBZMm797Ydac7YXjfv&#13;&#10;r9U3G6Tjo9Mo1m2ss9rEndvik4/LybNpsomvch3vfNbS6xGFRbaVGR1qvTDbRN7Gzu9OW7tD4uOV&#13;&#10;hkOFQm0WH/2lcumamuwtloVLVSs3WnDH2DrHPvj4/r17HHgV3x+yzllYabGLUdQBxMhIf4gFP8LT&#13;&#10;odYe2LtzaMRnd7Y7dGUJT135+U0XT+S4bbd7LNVG3S0x7jn5wyFNa1tfjwsoRaVHx1VttWvXLu8z&#13;&#10;lvebbzqN1U7Lwy35S1UNdxkeyoFRmYP+cU1tUVGRkl14fIhVmUieOHbg7q3rYsyfGvIqECRi7749&#13;&#10;5J4i9LP42qXykvPm5sqmK+v1N7Y3lu1dv3z+1YPLWkq3q69vbL62tfrykX3b1gfcrh5r15mTp+9U&#13;&#10;V/OuWNDOGRmP+faOzUtrHhX7nVU2fXnI3+X392/enE8i9R5bN5EsBQe2PCo7UnNtXduNbU2le47k&#13;&#10;fnQ8/8PWsn1txevbyndfOb7u0K6cRDLS63aBpFR4pgiVMDboNHdUex21B7Yvu3Flv8/xqLuzMsmh&#13;&#10;YzFx5PB+Z09XX6+jtLT0emkl2zG9k6LGH6sJJT/afXTvj02Pg2P3XfEuAnZi8V1btgb7Xd0W8+Aw&#13;&#10;Zw5lZhymx5rA6BVn8rxt9IJtrMw50h6d5Ds5WXEgZTBBoCHbHxzzqzdNrKuIrK4YWVsSe/bTs8sv&#13;&#10;9nBSM+v64KEf4/aI1ExknO/vNp35bteWr5dcXvHencxFldnvFaW9m7tg2uk171XlLq7InHt57bsb&#13;&#10;P/vDoXVrMHSBAkMIPaPiSutQfmWY7aFlJ3XP/+VkZlk8rWJsWVlyS3XEFpWrTa8/wOyNZpfL/NHJ&#13;&#10;ddsOV6h7bvYlLzrj5f6R8/XqzB37UYQQzHkBbBMKEzbN3gR5T1GEDwLjhb2jJ3twLI/cdA7awcif&#13;&#10;GhPs6bgnC06Zpr9+/fU/tr32RuE//eK73/++/uVX1f/6csuzrz3+zWvFv3zqh1emP5j+WsO0393P&#13;&#10;yDd32SaTSaHVi6+WXf3VzLMf5XfPXu2bkxn+YEPPtI9Kn59/YdUOzf26KIkJOrr6jN3dkISJxz6I&#13;&#10;Kzl2uW/4nD1x0jpeaBuvdo1ZCHCTJHMMNWW2WtnTYXOHkg/1jj99uWVHiSHt1tiqisjW+6EVP9z/&#13;&#10;c853hr4EOO8Utln0ZB1kn4B47tt2Qdrdb4tjmHLf3BJLq8aXlQzsqA4bgvI0zfDksNGq4bSO1AJT&#13;&#10;fcrEK4RhRDQMCXeSWO+f9nrwo4sUwF8g3SoB7pJm01CqyjOMeVLYM1HUK1r9E05C8GDdBGva8R6b&#13;&#10;yW7Vbcr65v7Fna3XtjBM1KWbLu77/FDOHP3NbbryDe1leU3lOzZlfaFubQD+s0Ftm//FgS83tS3O&#13;&#10;dr+XFfx0Y/e0xddeeLd0SZ5zdmbkzfTh9M0N7316UGfrs9q0I3FG6ASgIFimdmbCwMQF++gF+/A9&#13;&#10;d8KakGSjwSACTHmtRiUhmUeF1iW2Vfjybwxuqo795ttz7x+sXf/j4OqK4dzSYGOfCI5Kv0lTSytn&#13;&#10;yuRZWIXxvIIrNZ4cHR5UEJwkIIu8MFtHRqw2295D31feq1V5UmtvuFfdjOdVR5/9W8HyC9aN9xIr&#13;&#10;KiI7Hw1erjFv3HkgMTIqz8SDnUPNPA3nlZgsgpRsSu/jAJI4KeiI1CQ09zodtY8ffLzi+pcb1Zxt&#13;&#10;nZsX+WCt85lZ12b8tf7P+X3vZbq+WN+7+MtL3528xxxu6u06d6UsM2/nO9n+ubm+Jes9i7O6nptx&#13;&#10;acEy9fwsz7u5/g/X9X6R8zAz9zCh893d3UeP/3D/cT1+6CMtYmd1eH9F9x++2Jt1QfPdo/DhW71d&#13;&#10;cYH3bf/ePYmhkNPWcXRL1vqPZxbnvFeRPfty9vyLWQtz5r1YsGphcfaS4qwFxXmLDy+dnff5ArdR&#13;&#10;47CZpvwmCK0rJTrC4z/0jp1xThQ5x+77Jt2AVckZBiEbxzYB2o7GSg8SKJ+jojEsKt2jBc7kJecQ&#13;&#10;+8suMFmk4udSbJP/b08H0/Nntafz87NNpKDQajlUuBgZcnAoH8SI+UYKCDvhxMxXlorVX/VodKn7&#13;&#10;NT67WyJNMGkEImLjNnVzqxjwiuLC/uWr7nydof46L/L+Ul0gKgYi4sARx9IV99dkNu/bb/QFwMgW&#13;&#10;X63RHjoj7D6xKvfB6Yv+H2vFw1bhH5SHbiHmUkV86eqb69bWfXfQsnGXymjHnQ1lkkpypyPY1k5r&#13;&#10;zB/DCY7miER8HvMdr7XaoS/uNhT3d1V1G6pc9gaS1RHCw7IH1EPCN3hKeofEeJ/D3NdV0We7ZdSW&#13;&#10;Wjqre20NiYE+JUaGxso4HTS0kj1MPsBuRjTsjkR6g0Hb6FB/ajzMLWoheBfV1abWgGRNCEDIbagt&#13;&#10;2aYqW9d0PY+r5dpqbWWeqiTn4eX1PcbakWSYwJypgGOOBirJJkZifS0efVW/4Zajo7LXXOHrrQNs&#13;&#10;CV1OsCbTJpiOIwkimjg+cqfm+oba4pzmss21l9a2FOeSvbWjPP/xhfye1puQTX4tvPHUKROySk2a&#13;&#10;TISt3eZ7Fm25VV0WstekQlruYnmBJUWcAtBPINHhUSUMldBbTjc8dkVu9YW5apwRli4jsBo4uOTw&#13;&#10;UDwOXpyinrEKpSeWKMNO8ul6h2t8Sfb2vUq3KKIzAUI94LhScMjAOiAKHifWlg9klw+vKo5/WxbL&#13;&#10;uJnYWDVQqpkg1IsgBdDtgHcVA76SfWuL0xdVpb9dsfadK5kzrma9cyVj9o2sWdW5cyuy3z2/5oOe&#13;&#10;hoeToajF1A5NnDXC47b7tj+zMrasNLq6anxpxfjy8mRGRajEIAPQeTuw4PAZzS7FaIJ5Q/QMiNr+&#13;&#10;+F3f8J3+mD4y4genRplvYAlnYafyECuSIQEvekZS9/3jLN4afCP2OOHu9DVbGdJtBE59fV3o/Q/r&#13;&#10;Xnqldtrv6l+Y3vjCdO0vX1A//2rXr6ZpX5jeMO31ht9Mb3vptbo351aV3Iybu2Owtz8sDp+sfXtF&#13;&#10;77trgu9mTs5akXg73b14nXNRjj7vO0sgIA+aG2w95j6H4rucit4VzQMpmHy3b6TJO94dlUDLNGdS&#13;&#10;wvpJnD3SIUMW3CDl9uk638bKnrTq0WXlA+lV4a3VruKWPjxTAIgxirsdVo+X8xMpXBi2OEdOBvOr&#13;&#10;AitLY8vKE2tKI7t/jN0yTrChowz2pL2nE7h5fpeDHxYpA4ZsTQwhZni51uXCwT4qTy4SmRKNhSjL&#13;&#10;XZgTJCR3eKwuFK/xcopxlGAumAkBshcmZVLteDSSSgRabxXUXlmnLskzlOfpyzeoLmeprqR3lOUY&#13;&#10;qjbUXFwX7FIxY4NIGowJrVOk79MtWNM/Y3lofnZwXo6Ha05WYMaK8IyVib/l37+tInBOkjGaQDPx&#13;&#10;IpxOk5DqSslIK0tSeJWDsAitPM6AoE5MaNqax5JxWhGdENfahzdXBdfeHFpWHEmriHN6lcMm51Uy&#13;&#10;YoUdBM7CEqfzxG8CJ6TugYtTfAHOCRFSGKRAzHBiFfBaMv6hnHpjYtePoVVVQ8srBumRb8sH+H1V&#13;&#10;5cCeeyF8zcTUchiXeNwnZ2ExbsblphidFYAqmMUUjdBIpsqXEkMMmisOmo5ukbvfxPHWt9ITb6f5&#13;&#10;5652L8gIzksLzUmLvJfete+MrZeMHYlxlUbL0919A4s2xv+00jUr3T8vhzLOBdnBGenRGRne+emG&#13;&#10;Axe9qOt4JGomETgBk/JNKUNcXGgK7azqWVfhzK3o23XH3dArt+ToaXa6Q2G/22nq0zw8mfnh9ay5&#13;&#10;1VkzbmXPrMycWZI++3rWnDKgzNbPvb5mxplVc2+f3j0WdnPeBJppBsmDWCNg+7QMiJbQREcEu1sJ&#13;&#10;98csw2AWE33ufnCsJf6bpEKuLXwpYUxM1kUn2weEg1ghKcZ8+HpiKk4HxSVvyQ5Xbsu/uPVz2dOh&#13;&#10;0T+3j9Trspfp9Z/2d6ZYgI4ntSZh+zguJkJDQqsWyz7Xul0CLKVBNmYVrEGizX4457p6nXgUMTYo&#13;&#10;jF1CYxcl98Vny5o45IruIvQDp7WtR5DzZQzgkrhYmdVUcFH0eMX2Qy1HTzs9QRGOyYMnUu+lJgMJ&#13;&#10;YXeyWy4iIeEZFFEWcFJEFWlUZLPb2kMWDG6yXpI/IzaX5bHDdKvbVGEz3Ay52lNJ35MJSkx0Wcyc&#13;&#10;SFdsc6UScNkSRl9fY8jXnohaxmUeTRZWXMj9JEjcTN0yIpBDt9hBvJTgaAFOAioQfNwhVFdSkRAU&#13;&#10;DJjXsXgSjcK7Ir0NNVc3NlzJIe5AU5XbVJJVe319b2c5xxr4lrx2qrZmENhoBz4IBS0iOhE2xRwN&#13;&#10;Y37NcLhTBhlI37NMI0YZMMAVEC3QFj2d9WceXF1XV7yx7rKMv1Rdz75flGdruMSGLlE5kIRtMiaJ&#13;&#10;VLgkKU+MDztG4l1jg10i6ZQRsLIhUCmBRZm6oZxCrFXobJwG7gnRhbmHjTnlt4cKtOQkx34jNHAK&#13;&#10;i0F60GRxuUiGsx5lOmL+UVbHPDAaC/sAl5NqhqXgqOiMiHMtyU3lnvVV4fW3gltv+0o6J/vpetgs&#13;&#10;Upy5lIgJqeGYpeli7gfX0mffyH+nNOctQhJv5c8rTX+rImvO2WVvPz6xlVysY8GovqOFjoASVlZN&#13;&#10;fnGgZiD7RpDwnPTywIZqf7Ex5WCrD/rEBKlMwIWVvUZsBf8UiDP3uLCNCmdKhOlIismGy//I4WIz&#13;&#10;madESwF5kF6SfiFgWVCxxynDGUpGBDCi3gAYlsnCotHp068/R2zOi5pnplv+z6/1T79k+9U007++&#13;&#10;2P7Cy+2/fbWNCOPDx/oJYzZZ+pkVOWZq80ys3BVZtKprSbp/UXpw/mrbogzd6v2WBpMcC7CV6ANr&#13;&#10;H4pYHvWWhgEamh20CdEHJCpTpSL1spw0uCasVms/McSIiAzrFwQZl5kntt6N7X44uPfRQKVN4LBA&#13;&#10;oyfkOfaUxWqUtgmzH4U5C47P3JIqaBk58Ch+piVZD+6GglxHX9Nco7mNDEdMu9StCIvyDrkskUkn&#13;&#10;WcvLLzj3rMC7EgEkz8JSjgl3UuIDRpX1P7IO65ATxQLEnhpjL9Vs6iK5D/fiLnXTjf1Nl9d2FOe0&#13;&#10;X8oyV2ySTpPr+TUXchxNVyT82qQAT50sMeGkuKcVX6yDV/55ab7Zq72z0/1zM/3vpnvmr+ovuu0H&#13;&#10;qAUPCH0NckqK/QCpHEA2ZG0zhoXCDpRCg/zJd9DAagO/HgFrNHZoUtiHxLWO8Q0Vvi23h3JKvVtu&#13;&#10;+C9rUx1huQ8lm8ROjUqFaYAekMsUOXTkJQNKlF8w2KdsdljFmoBtHQn2iOSPCxVAJPUjRKVlV0Uz&#13;&#10;K8MZ1z3Hm8d14M7QgZOpkeFhZmM5MT9hssJCqOWt1Mxt2sFP5S3JoSH2oXhldEjcbUr9Odsye7lz&#13;&#10;cU50XnpgYVb07RV981basw6527skXG44mgSonryFhKBdeCQ+Xdc9N61rXqaba1aaEzfKjJWduUdd&#13;&#10;OqfMbRj0+JQYYthD149FgAccEzUeUWaXV1tMuIclIoyUC+KwBjBkWHYEGy7uLVox63b2vPu5M+/l&#13;&#10;zHywbm5V5ltVeTOr8meXZMws3fTZuFs/4O8DN5+nnpgMSouQDSwdxFVR77KB3KaAs79fjlYGI+2V&#13;&#10;Q1J21mAq5VWGKr4/hSd0CcXH/1MMsbzxH3jFkz+Ps7B02M/towwFGk2XMxKVUaT8wd9SbFCySPw4&#13;&#10;e/7dDrFm5b1vVtem5TSsyL1dXO1gUYfr5FETh01a4mgGojAAIwbBpFZ8u+pGbFBOEqAxYneAoUxh&#13;&#10;Zi/2cVdl3iy8GgsOiqof/Us+KV2Rpl6bq9m5o87plnMMeLOTjAy8daMiwoF/CcPBbSDdpbRCoclm&#13;&#10;dXt9UmShTn7D3eHkYP9Q3DkxGlAMDTk62A2mCCkoyBgly0p9MvUMYwBdgt5F+Ut3wxOYIECl1NpE&#13;&#10;/L/6cuVbpOEi1TNaBOMBhzlGBOsl/CbcGWa8M+Z9Rq+6wvLjcdXdI/rGoqhXhcWBNk+y+EiN4AZP&#13;&#10;jsaJeODdiohJxiqksnqBu2wwK6OWppAOWW8lFasyKIFxCfjMD7R3TqoqDjaV7jDd+96meSRDOmCQ&#13;&#10;7JsJGkjLFKgoSagCeZkEikW2Tq5qnyxLgH3DS9zU1gpr4yOsaJQuxoMNmCXoj5gZ3EI1EhHMal5M&#13;&#10;ROOJNk2n7HyFZ1JJw30ai/GjaBEpJ/IB/h+PJ2KtGq2sAf6MyaAJ77gwhkWTY7S2J94zLPE1iM6k&#13;&#10;ABNFJD5Mbg7F3BkMdN4u3fbF5fRZLL1KsmZfSZtZnPFOUcbCB0W7xDBnJSYGfRGzwQTnaQycoh5L&#13;&#10;TDR7RLUpVtMzpA/iHpMkgchHgb5+L8jdkgiFmdCHOmTjicmKUFfJEXn/yQwD9hq5AWVJWR7KpEsL&#13;&#10;oFqmcRqtSJz8htLU3C/DBMgCJ3bv1j81TfXMdMM/Pd/5zy+Ynp5m/cVzmt9Ot0x7pe3FaTfS1+h8&#13;&#10;LtFrG+m144xLMaXTjRZg6O5ENx825e+37C5wXr412OVWkOjku0fs3Vaw1xRvmnwdJLLBJIeV4tii&#13;&#10;VVAyouCbQoqpw4htApsRD9oyCMjrqOgZEjZwzAFzUQYjUyhfsTVgt5jJwTjVz9QM85ki2BpzJCUa&#13;&#10;GD0+KscOPJZy0tNjIRcfna8Q8fcfskfhgCIE8qZ8tWCvykCUk1JIso7bjCKERvKN98lmcEkYNygh&#13;&#10;QVQgMChvi9igS6Wu/r65eEvLlfX1hXk1F9arKvb1tN1WnIZyeic9UnIAk05CON5rEZsOez7LsH2Q&#13;&#10;1rdkjWtRetfKPd0F1QK9IdUEoVWdOule5FfFkcE93s4le5lL0gMAEiRznGEMLFvy+0ESRCKfhJAY&#13;&#10;o6LekWrsHu0ekHvWMriJluCaHRtpbZV7Ojw4lQVMTpLyK8kLzHlZOX9SF7WNjjZrtXKjkKHOUn9c&#13;&#10;9CCfTlHVMXpTO9LmEv1xOS3LwcqR66FhUvdIex99MkUkPyFQsUmf3KG/pWWZSiaTYK9RP8wlEUJ9&#13;&#10;u9h81PlxluH9nO4l2bavt9m+v+TttCoba8DrReJkY5LDESsgJkgJgaT9dZ1hcSaIf6blu2zfXfYj&#13;&#10;dRLjnuCX2BDJNnnt1PglKhylFOToEGxREP8ke5WvoYREfAC1SU0Vtj06knNh+ZybmbOq0mbcz513&#13;&#10;K30W4f7nV/x7cf4HvuYyFEMw4GFbHIHCZKUCxZn7H1oqG/vkT74Fe40drifclOslvqYBTw5dSwIk&#13;&#10;i578x+Lgv2Kv8c3URT/9PGwTOfZ+bh8pA8oAkYOC/lZEZKrnuc9kjGeO/QZwsAQrzUd14nGzeKgS&#13;&#10;HXapYkcmhNMjWtQJJJqoWwYhIK8eP8DWI1N7NDhEEVSpAJkq0IRA/WgnrN0SPtYfFI0qUd/I+UjR&#13;&#10;rhIxcIGgZIocxUrC4cmUgo6RUqioB461WXqsA8MJVIOUTQwWxjqPKL8ppEtVxDd0JCqTvF6uoG9q&#13;&#10;sCkOEaUiOQbQRXKdPzUIaDYXSaY4EUtdcipGPygjRk7wFFOoQu3JS1FWYKDIxZVyR34rfaQ4ivzK&#13;&#10;EjKqTOFywkyMoV5G1NpWkNxYZFIZTOMp1JP8YHFBBkod9xRcUuYQo6lLYn/KArJeWe1kWM7V0g/i&#13;&#10;kW2UTmYJBsl/ZGSTpZTCkywepXEwqhCp9KXCIihGA0EJycRgoNQDP3HvybM/8YE/qR2+RAbjnAiU&#13;&#10;TJRnkKFBecW4tAGgd4oh1CnBNyYncDa1anRofaWaFJGjaDtMHuxZfrJSldWQ5kXpFJLLNqs0UD4m&#13;&#10;twuiItBpqTz68FBa+ZbPb+1eWvdDfkTLZBXEy8ErA54g+dLQ15QHJA2vE13L3BIFcoXZG2plT0GU&#13;&#10;3Hzx+CNmUy+9LIWYS/HP01dwg3MlXPLe1Dw2OpoYHOQQkNLWn0SOqUZZxklpkxIia6A2/iKdBxmR&#13;&#10;Ue1er9i4a+KNmfUvvl73/MuNT//28ct/bHnp1Uev/65q185+bz+zhHB1h7x9Lrn/KPcRJbvpW9Kg&#13;&#10;4HsngN7PoRsYIfuL/0ZtXSaOt8I5PvKmQuIU8fwpiZ+abxX+e5z9vQ6n3BmUJCqFmfGw9zGt4L58&#13;&#10;/sm+JzX0WAFLRlqUD4TQqworJL+4Bx8kDcoHjBKLhT0dqGWEcovBJV8wVaUsLovCOm4ygXeazBLf&#13;&#10;5O8fSbMkZopvYKAo31Bc2i3kaiPLr0Iu9xOcMxChjoj5jl93M+FoEEN2KeFydpSv6LVYB9nrkl4k&#13;&#10;CS7n9IsHzaKwTJwoEaWPRadLAANMQZlnYmzUatBjQchlg2Tfk4vekssrnufOk5bKbgDkOJpAj3FT&#13;&#10;kU8wYhS3GmYgPgLmUuplePIT/yboRQxt+aKfqqV+pEj+ZJ9qii2SXom91qLWDI9K4Va6QJbBGAmP&#13;&#10;iBgJUbmptFx+hTSOjeNykg39+6VwShIq389PWXqKz2DWk2hZuSnHJKBq7rBQ2URFoyhpEGqnhG2Y&#13;&#10;cu1SZnggTqLFKU2iiJWEkm0xi7tqcVcjtD0imJBwatQDJZwO02hZHEhWMJ7kXdksdMoEax1JEZTA&#13;&#10;R9qJUS8TWutlGeCrJ4LdtwvLNn5anPtBceaiqxmLCzMW1Z/eJHw6uote8wUCeoNFMk1pxROPLX+z&#13;&#10;JpVksTiFI0pjJ1Ls6TyxTWTDFWmUJhxUKAOBMS/7VbkP8vd/xqyXgjjFQ37h8z+2icKG/3Y/FFmh&#13;&#10;o1GlXIosIEZcCIqUAaQUaZFDU2oEZiry70kkQumyZnLgvpRvzABZXj7B1M0wkEtzJJKb/GRccgJM&#13;&#10;+Q10VH7FoY1JgVYgDxVpSghWJo8NAMzeWJgE3aRZ7/cFQ4mEK+r1cbYkQUL5IBBq+OFBW8LVyV56&#13;&#10;hHTmATKpR4eGw+GQj/TsylH6QCgQkAXDPhKOkymuVa1xOPt4ipzdoKVH/GCYcoXItE6yKZ/Hw1dA&#13;&#10;z1N/IBAAeE2552Gy5Q65dcjaDRAz6wG2LUD0ItMaUJQBNmG9Xm1bk8/lCAX8Hp/fRZUDgz5fX3zA&#13;&#10;mwz52OQYDIVDfvKUk/V+kKra2lVet4vdJSrkceI1XW5/gJzkkUggEichOSTxrcxUHg20qpqoFpp8&#13;&#10;Xj84aQRQxIPBkWhoIOihZUPBYCIaCXj9pIz3hn2tmnbqIX07VcmM7NQQCjBLe/pJdB4d8AeiftKx&#13;&#10;x5lMPMFATVN9IBzkXMag0mpfIBgJ81peDttgHVGSIX8EwoN9LnebSjMQlBnY4Q9bPGRUD4eHYrFU&#13;&#10;LCrCgdFQYFjJ0z4Q90c9DhcuZdrV6+4nexHhj95gzBcZ7/ONhweEx0PJYTK/8zof9Tt9JAH2k5N+&#13;&#10;ECoCQzEviP8TXst4j1Z4zSLpm4i5hmN+oGRYnDv6XQ3N7bH4CECktDEegBWD/sCIO5jyRGQqs5Av&#13;&#10;QR72KD0YCtDRJDGLxBNke4EYWpQYHAh43DJzPdUFfFQKwpgL3g4OkDeP9LIUgM9SNkKD0dBQeGA4&#13;&#10;NDCGTyDkGyfRPR/kAWHoczgtBqvbHRwennA6RXX1wK6dxmUrWj77svHzpQ0bthlvVg/3dgtffyoa&#13;&#10;TeKpJrsxzxJcEIgFPcFEv38Yk6TfK22TQDTlDyQC3lgkmIiEBvG+kWo3HPUHgt5QJEoWe45HkYOe&#13;&#10;LqGb6Cw6FNqRcH5paWulavqCC6oiAT+C0R+I091DkeAQoyAaHIwPwNtgIEIWAXOXg95EWpGhATLO&#13;&#10;M4ww9qKuQMBF5QORmNtD5QPx0ABZqXucbj8EhKAi7Av6eTWPQgzPTomIHCZheiUI1p/D4eAXxCIa&#13;&#10;jkfCyUhoJBgYCwZSIB/JcBjENhAcGYwDvsuYcro99AhLXwbRcIzlu0+MelOJfpEMTg54o7EIbaca&#13;&#10;T8BN5l1fPwODBtFNQ33eCX9YcLbMGZbH05xuWJeir0nygkg3N7U43C7GndcbjgUTA4Fk2JckiwQi&#13;&#10;OhAeGQjHGTgejyfsj8CNFlWb0+P2Bj2BkIfznfAzGonxYCAQC4diCKIcyH66gMKettYWp9PJ4z5G&#13;&#10;YYSxkwiGhglBjsRG2D0Jh+M0kEEHJegQVVsrA5zapNII+Rh9Li//xf3BOH3mC9FAhpcygIIBcldQ&#13;&#10;J4/LMRYIoaBgOPn0YCL97Qn6feGgPxbuCweRUjBWqcIbCdJzDB962+Ubd2HhDoj+wCiEDQ7EUSNU&#13;&#10;2OvyN7e1Rwf9oWivJ+xzB8IeNsR98jBgv4fTUhjXkwi9O4A6iNidvXCDFwf9fix0FAaqA5RWNlsR&#13;&#10;BsQwHhuU6gUxCwS67T3s7XoZCGiKgHcsGhx2tnc1VDXfLGq/c81naBURb8LvHkHBBkIke2rX6r2h&#13;&#10;KCpR6SP5iFR3KJAYeUbgL68NDwZjMX8IIMFWrQrRQi2HEU+pXsLIEzqMZ6X6lapJSh8dgQupu8eu&#13;&#10;WOrSxsHGklOScv2PbfLfziT5e4PoYcVQxZ5QzIe/dzr2iozRYFEm1z9SHqZKUkrxSmJ2gGzOzSdS&#13;&#10;Iu0bxbSRS1y5FSN9AyyreYFSFTI1Bvw8xrDyHm5TnGUw63BHT69Gq2ZV32E1GTttemAqLQ6NxaKx&#13;&#10;qTvt7SQ7R9lb9J3dZgs5UFqaGtu1TXpDGwm7rZ3kwFGR+ps84CYtyXPMFNB2thotJHHXMP+Acsq0&#13;&#10;yYeBbjdbTSxcDJ1KyvAOIKHJ+s3vGDv8NBj19Q11pCKmMOnLDXojF8nQqdxq1hoNKrNRzVlS3qfp&#13;&#10;AEbD0Nb42KRp7jKRZt7cojc3dVraDXqSiXd3GrsAFdIYu4w9LGbIn67VdDQ2NHVolMepWmZZJ3O9&#13;&#10;iar4rVVnaWnXgZSl62jXmtWk52htryfZPVOcwWhtIXN8R5ehk7TvJvwpZGm3arXdJEM3mciUpdZr&#13;&#10;mtuagAXnLTIFusFAdnK1zIcOo+zkH7fpdGSBN5L33mhsbWt73NxAbkBytJMDnRnGYCXtfAdt4Vgh&#13;&#10;HDBTC5nNzTKnOinc6x7Vk3GdRPB8xeMPHzdevXqzoODa2dMVpSUPm+pJ125nZnXo7PqWjoZH9VRl&#13;&#10;gFOkXTcZH9Y0F12p/qGg8ty526XFNaomHecOqJaoQVOztqO+je0JsqXj4jZ2WR/cu3u3vOTetaIf&#13;&#10;r5y/W1XcqVWReo7m8AyZ4msbVUyzsMtm7CKVWMu9x1eKKk+fuXHk5K1r15s1LdYunc1mMLOFjiu+&#13;&#10;vrFR5pTn0neCVMYJXbCBzbp2u5H+1bH/1abv1JiM5GrX6nSt7Sq1pp2mY3foNeZH95rOXSg7+sPl&#13;&#10;c2fvVJbVtyMqJiIJIMXQ3tyqaWmF5QZjm8XQq2v3Vlf2Hztm2byzY+dh4+USZ1Nz2KL3IYFgbba2&#13;&#10;NapUKurndZ1Wg6rDePPH2nMXbh0rKKH+ypv3YZqhw6Zut+s7HEywOOD0JjXiygtJVWPu0AOuSXOg&#13;&#10;FA4BJmI2aE18a9LWttS3qlsQWnoabpO/3ko+er0d5nTp1L0IpraN/uVYSodW/6ihrUGla9fTK9ou&#13;&#10;ZE2rsRg76B+LRWUxq/Xkou80cbLJZOgytxva6lVNrTqNwcp+jclslGMHudEz8gwWgx5i+JBqmgQo&#13;&#10;rKLr6+vVarVWB0utyEBzo668tObMqcqCEzfOnb9/90EDm5Jk7bN1MOjU6tYWdhLpd7wtMLND3VJd&#13;&#10;VVJeWlR86XRV6dW2uhqkheGkNSOIumaGSTsjGcHA32JvaFGXlN04U3j5+PmrRVer6h+3Wjq6aAvM&#13;&#10;gI6GxtYmnbYVCacJOntbbWdV8cNTp0pPnSopuVLVSGGjGX+QWW9Vt2pU7epmVYvJ0mk0MQxbbUYN&#13;&#10;faC0zmqUg1SHdDBbSjp16oa6WqkZGKlGq97Y/fBxS0np7dNnr549X3y1+EZDQ7uJTBEg0Ol0XC2N&#13;&#10;tTpFxdDjOpPaaNbBQD3jh25mO8TYzk1tZwc3dRoV8B/wHM4jVOgS1Ar7m/zN2yljsFlUOtSEvtmI&#13;&#10;WuhoqW906IwqY2drR5sVPaPX0BdypBp1GNYmMyNYxcvotUa14WFjQ4e5pbOrXtWl7bBZ7tyru3r5&#13;&#10;xxNHyi6evV1+/V5bq5axiXLQ262NbarHdXVslcIfBjjCxoBHsukAvdZo0VnYHmJrhgbQ42RZbmpu&#13;&#10;q+9ApVoZWTqDpdfS1mfX9fXo3X1daOouvYnuRhh5sL1F86i+SW+xqbValDPy2YXY6U0IU5tJw4WG&#13;&#10;RFYtOpO90/L/2Pvur6jOtt1/4fx0zrfO+8VCm94HRIkRY8Fu7Glq7L2BYo8xxpJmiYnGGmPsCkpR&#13;&#10;xAKoSGeGYXofep8BhpmBmYF9rnsPZuU966z8fNZ6s9d2hM2evZ9yP89zPdfdylTlhW+LQJ0g+TS4&#13;&#10;Uej+qAx6TEZoNz01Zi1yglKpME+WlZU57TZ2ocHiAYoHm2Rshmk/TMd/Bm9CuSr/Of6uBQiMAGtA&#13;&#10;KogTibAmEQQLJgStB1UIy5SAvmOpNxiOwBwANAowCEgWfAO0CWuGR8+JsJ2YUFvdbUA8wDN0NQw+&#13;&#10;H9GoGxgvFJKNRBhCn02G8ZS8HpNNa1MLlQFfD4J+BqpCAaDwZlW1eAB+A30Iij4UMlksICmIqkS5&#13;&#10;qbSR0gNt0Ysi3DUu48koNUZYLwxjcCfdRnfCeI7sXNhC4SIoIfwRtQAtjwBNPb1I3MneDtU6qyhl&#13;&#10;/zjMz9Ot9A0MIaayTIMA0LBDhXoBJ70Ar2ApXPoBbcJqpiLtCCSGbHsoEbtPoHejSSO0VAQfUiOx&#13;&#10;hcQDgYzosezBlpl9NuFJ+oFOHPSuobA/QPncWX0Vug5MOjqEbSw0IMY6Gj0ETwaQ9qgg7E0wwYDl&#13;&#10;9vkR8os5fIyZMtvGlVVHSzRchYmfYJq/pPXaFabZTg/3d/doVTV4HHhjk505dCw0abqTrzRECw2j&#13;&#10;eUZpgm3ex+1wcm7sIjOH1r4+LLWszQoiphvNmcdffLsCbsSPNk9/sm3Gs30zNFe2umtuQzUGq07w&#13;&#10;aFhD0OmIm6MzMKl7mLHJjVypKZpn4AosykTH3E/bbzxkmr2kW2yvc9tVrAkJWwXUCuJIs9ew/gJK&#13;&#10;DbQ4Uf74U3OH2+Zw4Iq3i6mpZrak9SZOdPLlpv/NVY9I0sYlq5esbsp5wvTAwyLEuFu76uwNMP4G&#13;&#10;XV/wglm7vkeRbI6RG98TmGKElrHjnBtWu589JxtxEILNDU0OuxMiDsuIEhWzYiUzLqmexzfFcfRi&#13;&#10;heH9ZP2ade0vX5FZFtQxOoPLaW+gRiSDZpQQo4b+p55B0UmEcLDdxYThWQ57E4gU/oiK0J3Uv7gb&#13;&#10;okJjCtpC9iRa3G4yuxHPFrdGpIVyD7NChNZ4d+A2dgsajqTEZGWZ/VvkyXg7FLVkUgarULYUeNQQ&#13;&#10;A4ADwgRGz11uBCRiPv+0Ycz71RxpVaxIz5HYk6eZdu73G6yMm5xTGCDx3oCbVXF2B1R5pWfWw4zy&#13;&#10;5a4pDzcn3d/34ZMfF5qyTzE+C6nwQmG92gIHoDAUEG3MnQvMF4vaFQl6PDZKaIqTmiZMc6QeYOrb&#13;&#10;SN0DyhVIuAuxewNMfQPz2yVmyUd1HyTaBRJ9jLBWkKCbPMf25YmgzkrVgUWYWmd09/jIfoSaA2pG&#13;&#10;muihvoXmBjZdGAuRlsZAg3s9MF2gNwQnpe5m5uxJZvpch3iMFSIXw7UKpM6ZC7oO/zhoaYRHD4Ky&#13;&#10;BQ0qfShAKcXwGytZ+ERjRV6EDsV7YE4GuRhCknazxjTca+g9UhgNd/C7Dnn3P8aULwCAgJtZY2Xq&#13;&#10;0GF1G6snYr9Hr4tENWjzeitrragSrOgMtczhQ4FJ002SeD3lpRQYZIn1cxZ1XL3J1MNlPMx0ejtV&#13;&#10;tUgWyhZ2gBTGsCAjEyfYTEP/yMbijEwveHtbu1ujRwYtqhsrlLB+0TENhV5dRr/jGUN2/FCzIfIu&#13;&#10;lQhckhFPpqmHrT7JKU3EeA7Kj9BUkRmelLNMyNncABJwuMKQN+x/h5sGjYYGxK90wK4HP4JBht8z&#13;&#10;JrnIPewP727HTf8Z2EQN1dk/x9+1AOz2SPaQDApLLB2RsQjzPDAsYehUIWRYTOgySRKQA5n3wZId&#13;&#10;FrVYAbHuYfolmAJBw4MwQIPhBqRXbXJieURiXbgEeVwV2oLrxZnfl2V9X/n4J+2rO2GPk11pSGA1&#13;&#10;qhpY/pMB6/CBN8DhExMNjEpRLHomhgSGMgYEYoKBeaaS4CL+I5UmLVpwD2Z/wK8shqI5gNGo9T0e&#13;&#10;3/CqTg/H19i1gl5LB0YghgqehIpAZ9vrDdCvOAjpoMIggjAV4fls5Wm44voQmoae3I0pAE/EX4F3&#13;&#10;8IlXoplYiEAvonfAlABmEdg8QNuMwrOvYkc5+9fhuyL3skWCNQT2osAmVLi/Huw9qAjVJXJgQfMH&#13;&#10;sOEENIl0GCATIA37XvrERcA/mkjZFcrd3V1aocYKYLExy1eUyOJf8KQl4jH6WIlmlEDNURqRR2b8&#13;&#10;+PyvD3T6ephAH8yFDDCGrtIwy9e+FMpzudKKOGktV26J4hsFUrNAVhmf9PT49zaEvGn3BuAPRW9r&#13;&#10;1mR9u/b3HSnXN0/K3DH98Y5Z+TtnP9r6wa2tE67smqnJv4TMpu6OZuwrYT9dWsHMXficJy7kSw1x&#13;&#10;wlqR3CoUm3miWqGiXPFB9unLNvgue9oZh8YZaSWsw392xvCsR1VFl8B1k6g8qA2MRic6Kj+fmb8w&#13;&#10;XyB9zpGoR/M0cTLzewr16PhykeL1xOQnf/zR1g0Kvb6zodENT9HnRV0TJ1UJJUV8Bd0ZI7JypXYO&#13;&#10;v1oifTl1Wu79+70I9epwtBuNDYirdjvDPWfhbY6gBkuEUGbliE0CmVEkVwklz1Jm5P1xr80Dh1dr&#13;&#10;u8XqZOWElRnqVph9s3Y97GBhOzAitGE4QQzbwpI4s7WBjKN6bA2paqTQxxkEUgZlAI8MEkA8AncB&#13;&#10;3Q6vMBGBoE98Bb2NwQgCpKvbHcEmJM4QjIhowJiFcABrJoACUmmGarXqjq5+t4c5faZ+4vhnSsVb&#13;&#10;aQL5LgE+jBYYJWMqRfK8hYufl5SQEadeYwx43RjUqoe/Xtw8+17qdCScfrz1w2fpKfd3Jd/ePQFZ&#13;&#10;bPPO7BhsAlwd0GqMiLLS3sKc+s6WnPBUKaqQyPXRyPcstvCVNo64Ilb4euPmHK0RdrUMEr7AXQ9e&#13;&#10;fge+NCYl5SXEl/F51VxhLUeoh+zFSYulSc8XLdc7bDC0YkrLdT0w+0FT0dCD4UkfrNhgQ4fhhxGO&#13;&#10;n981ylCbL1BWbYCWuaWOObBTMzYhV6gs4cp1cSIjX+LgiSwcYZlAmbNjX62zHumQGajDADrY8MnD&#13;&#10;QxXthA5jZxZqLnQukjDjV+w/jGoD8FFkvcVfhtdY3EQj8S8HrLT6/IglQN/GrIAdEmBU/yDsdoBn&#13;&#10;6US56XZ6I4x3u/2+kkod4p05Dcyixer4Mc8EshKeTMOFubbQEM1TC2QVsjFPvj3Z0NrLNHu8SKeF&#13;&#10;EtMshVGIoIVhxtBBZwWMd2EsEybwRi8YhALXqzfZEKyAJvJQh7PisebRidfXd1c/OPT8aurre8e0&#13;&#10;r2/7O62Y9GBdAiUg2XChzEAhbNEx4LBpgOBR9dm5D8AEJ9ocKXJYexOqPFtzfEZOFGu4JdEsEfco&#13;&#10;aJz+wSY0cf9z/F0LsJMfaXkgu6w7LMYNoQBAeOAOIAZwCthTkW8PrmIwsZnikYXHB0dhuNOx6IGk&#13;&#10;D4IIccVTBsLQjHS7myHSGAEe7Y3y+wcKf99embkfQUNe3UwvuvNl0YNvA23VyIKCQQDSFaHP8D3k&#13;&#10;NGdBgZdh3IMDzZ2tcF+DpwXW12EZh8sJ5lG4wbH2efQ+OBkitkiXo7TdUdJVr0I+YHZHh+kKS/Ug&#13;&#10;mFjyd2SROtsE+EpklLD4ZfixVCnMLpUVVTAUe3cbxAb7L28Yec4Gm1ifYOAOdtHAghAY1FRryeMZ&#13;&#10;ryGT2VAYqVoG+8LB1mCgnlAV+aBg4qTmwE0mi5X1/YmM2kgZ8HwMb2jIUNQ/D3IXAlfMNkKkyn9+&#13;&#10;svdg0GOhofLSo0L+frAbZEfItjpp01A2sg/6t5OmijCU9t2VKrurkVm3qVgszReI1QACXKGGK6kF&#13;&#10;PBkt1cbJdTxJmUD0+sI5lc3GvCnvtDUyS7+okie8icUaItUJEwxRQhVfbokR6IUSE4dfqogvOH6c&#13;&#10;6ewI1essTG/jsxMbb22Zmr1rembah0/3zXi8e3rW9kkF++fkpqbc3TLp6tZZdW8eMb52VRVyJDKz&#13;&#10;luQLEwvjxCqe2MQXa7kClViilcr0HH6lZEyJZHzG1bveunrGoLaxzQ4SCyiUtl8wiYJvKExyUV/0&#13;&#10;GvFjRLQxnjaEWelCitX3p9ZGE+TB/G3kiQlJodhipU4q0MqFpcnJL5CeAUr+WlNHSTkze/Z9gbyM&#13;&#10;L6kUyYxcoTmWZ6BvxdeIE6uEstfJE3NfFoZAMxktA0XFzMSUpyJZAUdq4QKYKEyjhbpokZknM/PF&#13;&#10;1YqEV7PnvCwoZGqN3WaXHWa9LDREy0OMEFoFjlhkXQjJRvhyTO4kHswQcKirvgGigA4lHEE9hQqx&#13;&#10;ooFPugoBGD6w68aMHpFZ/AWIDJ84IwdmfRzUViQeQ1BnAJvgB/qVbnx3kKhAcElm6EXsf2DZXU3M&#13;&#10;lav+pLHP+fxipGSOFtfGyY3/4tXEKK1xwkqpoiZBqfpkUXWdkzGonExXZ11Rxm/bZj5Mn565PSVr&#13;&#10;29SCvfOepKY83ZuStWvC4/3zLq1PzvphI+NzIcCQs5357my7JD5XLlOJBEaOwBQtMI0WmWOlZqR8&#13;&#10;lkj1Smn2pvUq9HVpVQOIm6MntJL4DKGyTBCvhnCK5SaRxAIkyJXp3xMVRylKDu59Ve9g3r5xIRgR&#13;&#10;23SoL/5ncRhVlG2E4aahSvaF+osrjGCcjnyjl0kz5fFVcfLqOEVtnFjHFeswCsRSDXJRSxU52/dU&#13;&#10;GuuZWrUmgBBs5EtFzQsx8wwwCPKKrBvwEcOUiIuBQWJVER0G+qNhX+R3DcyWIDKbsiV5dx1mvsAm&#13;&#10;KCu71yEatTvIOJAn281ogchYK/OIAyPK3NPbptfXNTmZHetyOJLyaGGZMF7DU2gBh/kyK19aA0Qs&#13;&#10;k1aPSXx66pK9zs0UV5mpLfDCEPO6i7lUPnAsz7M/y52e7T78rCvLwbgIjuKGEOw+oMUjIQu3uUqu&#13;&#10;qu+lv72Rqs06oMvcXXMvTZOxu+h6WsGdo4NuI2rZ0doYsd/FQINg0nIAh+BBxg3mEVFvgE1YdEy7&#13;&#10;V0QjaG6G7oYKQZWklqexSa9lxwLJPAkcu51g/oJN6BoruuyX6EkYJN0bZiaeXTM1c/eM7F2THu+e&#13;&#10;mJc+KW/X5Kc7pzzeRWdW+uSc9Ml0BQFZ0tlz15S8XVOepk+9v3P2smTOrV9/oNfR09gn4oPtOHZE&#13;&#10;sK/4/+CDxus/x9+1ADu1A/iS3KHrcAIjYMMPgQMwAcUKh3xnHXP3rhGhMdHDyBOorh06e6b02DeF&#13;&#10;f9yGxR32D3SdFg4IJSuXTosRVp54pK6mUn1vc9WdzYjIVHxzO7BJ9aODVZkHC2/uLroHv1IroITF&#13;&#10;WNvc2ooCsIITHgy47MYiXU2uSffUoi+qt6sgq+xcTqwE9KYwAWQlDoSi22YsazPlNetzG/WPbeoc&#13;&#10;u/Z5oNvOwhN8JYRE6rCKoymfDnxiQg8ghhtitwwimc/wcKFJHYMPFgswhmMHFtxgesIDHU11aqux&#13;&#10;2Gp+Vmcv7unEYwHDSN6BSlQV9GTW8QejPIAcyfXWKpP2mdP00mEu7m4zsesQ2oWiqIEp8EE7ghpS&#13;&#10;QdDKMCT2BP0deMVgsJM4XhrNGLj/hk3YsYSiU4fQnDN80hYFv2DRwgwKbELQEY9l5wnPEOPsY4zu&#13;&#10;IWvXUAvScGEqxa14ciiEfCKl5S0//dwWn/BErFQJFXaJ0oEdKVei5ckNMTJLnNzBU1g5EuPcOfcy&#13;&#10;s5jCUsQZa+aJHoukZizFsRIjbdukNVypYTS3li+1y5VOvlAzZqxFX93RomuwP7lzfcusnN2zc9On&#13;&#10;Ptk3KyN18oOdcEmclbVjWm7q9Lz0ube3zrm+f42n5lVlZej4d3puQm6UTIUnC2QOQCSZUi+Ra4CY&#13;&#10;ZPFWWpGSqpJnPS147a3VABhSI6CzgRXhy4OE70iAimDZYAWoj6klqJ07W/wVb3t/OPr6f3G1MQpH&#13;&#10;jNgglFnECrtAbJQpTAK+TsZ3Jkrr+IKy+Z9WVuqYKv1g6i7TmPg8qpREizVTILbjK3ESbZSkOlqq&#13;&#10;wsoplb1eteZN4RumuJxZv6VYnvCWLzBHifSESiQ6DmCaxB4txKcOa4VE9HLj2poXb9rNDYAbLO2I&#13;&#10;ETRAMVbsobCpf8geZJqwIpHYoa9JGmBNBbgYWe4i6kjIgSeMGDbEyRPhRT1NnQspADZpbG7Bhcg5&#13;&#10;7Ow2LNg0u+Ngb6UhrDcZYIvNrtesCEVEZPiTXk3jFE9mdyEas6uwxDdzziuBsFygAApwjuTpo6Xm&#13;&#10;UVIjTqHCyBNpeRyjXFZ8+AgMM/pbqtQ39q1CbL3MXR9mpc3I2Tnn3tYZj1Jn5e1OeYK4NtumZqbP&#13;&#10;vrRzdmXeVYvDmV3UPW5afpy0gisyCqV2gUwjVKp4yiroE6Vyo1BkSBDVjk988dv15pKqwewnzIdT&#13;&#10;shTjqijKjFwDhSNfYuLyjLF8C0/qipaZRkt0SYk3r13xlhbDDB3Rg4haYhWm79oFiHW4GdixBrEZ&#13;&#10;CLx6Y711ryd+7D2hspinQNXQxbVxMj0kX6Q08kU1IoFGGV+l/CD3J+Qs1WpBiKB5Meqw/CL2SnVH&#13;&#10;+E1z8FVjv6qTIqHioo/lDjC0YWYyvBJTR/x5UAki4/fPS3/BJhQdpTPIFFmGfi32Hn3a/t2zxpuV&#13;&#10;XbXtRKCg0/FdxFquLHNcPN8yTvlHtNweJTGhtDEizWghiE4jCEGpQhevqJOKyybNfJhb1F9eg3BD&#13;&#10;BJ2ae8Nf5QcQem7/48C2zN7tT8JbHnvTsuqy7EG4pOPJsFRGoBxMpMbKnJKbO833t1Zn7kcEyKq7&#13;&#10;O2x5BzX3t9c8SK96eKQk6ye46fT3eewOGwYYCgyB9IQIo71pZ4pbQpUt/dZuugJ4Qg2OFEhNzbAN&#13;&#10;jMyfkCssKwMhHwIt9Pd3DvS7gyHw4Oz2jkrBwIz5HW9CLcSKLl2nE8d/BjYZrixb438+/t8tgOFN&#13;&#10;HCPmSEIZ7MxFzYZlmBU9Tx+T/4zZuOZJkLZ9TKWKWbYq+9SvmpyC/m17NekHqz1uWjswquDUF8mR&#13;&#10;DX/7zLv3PJ2tx785UHF9nTFrX9bZ1Te/X5lzeef5Q4tAo6gefn31m88rn1x06Etv37oOdwZwDG9K&#13;&#10;it++LSwvuJ595zuX8TGi1f9x5avy4oyH9y6ZDJUR/K3TqdrbsF6Fm1zGRw8uVpfl3L+yV19+u97w&#13;&#10;5MblQ+ry7CsXjlmM5ew4CMEADsb2bKUxMAG5vAFfV39vU6CnOdDbNojQclRb1JPYWHWVagDoi9xl&#13;&#10;Qcd0OUxvr18+WlX84MGN42+f/2GtLQh6G4eHF3wHq6sjcfCxLxvwtlp1r679elhfnnX/8tHiF1dt&#13;&#10;+md+j5WFSPDiC5v1loi5MDv4BsN+j9/b5OtxBryufp8rEOhheWkqCSK4GozaiO8jOyOgbFDa9PX3&#13;&#10;9yLxB8qPAkToAzQXgnEPYxN0HnZ3CP7iZTKbB645/HccvueNQVcPG2CVaodY8f7HT+oXzStPUOrA&#13;&#10;VowW1sSJDQK5LVZsgvI/SuB8L84ykq/lKs1SRW5qesuNB8yM+Q+lY94I5aY4gQ4LNdgBkBE8pTla&#13;&#10;bBjFVXHEtdCDgFI5fezRjZ8fnErdcPjTcefXJt5LT/l925SfViT9kTrrzGcJ97dPz9k175fP3z+3&#13;&#10;dsaJtXOvH0+9fzc0Z26eNKkKsc4AiPBSWIXEiWoEshq+TBfF1UdxDCAjFOMKj35fpdKS4gxNg5im&#13;&#10;Xcxgjaf/eYMPOetwlnuYelB477BJa3P49u22mdP/+G+hfaTIQthBoo/l6zhcAil8sZUb55CKm0GJ&#13;&#10;i8e8PH+989LNrrHQX8RX8aQ6kEEj+SYYm0TL9bFyHaKcAKoIRVaBuHpMUsGJU4OXrzMTJueJhOUS&#13;&#10;gTNGUROn0GPxjBNbowTmUUJTrMLEkWkVCl2i8vHla1aD3U2kNyAT661f6GVymv33XUgWH1T3kNUN&#13;&#10;IBVRhAi/arDYnA3vsAlBZfiwv/Yyb7sZg59pZxkOAhE4B8JmgwleKrgHJzQAIJKAQdgFEM1Dszot&#13;&#10;Eu8OWFHDS+JPtEI3QAUUIkOxYUSOp7CLFZZ3taH9uzM1ksQ8YIERIsN/cQG+CKHESqy0GMq0WBVF&#13;&#10;CrNIWTJn8atbN+2n9+w7vXHGiWWKm7unPdg588raiadXTAQv9vOn0ry90x+lzTyH3Dqbpx3evvzm&#13;&#10;nbwte/PFSc+BBWJERp5ExRU/lChvCxV3uKJMobxMJNePEZsV0tdzFj15+JJZl+YUxb+E5iKaawIK&#13;&#10;Rquia+LEttF8V4ywMU5kjxNY4scWfPzJq7y8Juhf4PKOzTmJB5Jw9FEsEnM3Ux+g4Ky4CNCOVsJO&#13;&#10;4nVh87r1GqH8lfh9zUhRVZzUBuVdlNz8nlgzCsAkwSKR6iQSNUdQ8vGyPpWG9KRoc6y69gHKfHC7&#13;&#10;DnmI6Lzp7H/ZEXZhokPToXMD5MNFPu7vjkhHRHjPf2c/KS4saDLcGA4FvINMoZM5lufb9KBnU1Zg&#13;&#10;86Oe9EcdP73qMiNuFLt+B3r8+U8cH39aLo0vfU9kGSE0x4HUE1milNaYeDMEWwziMkYXLzfIE57v&#13;&#10;/VJboWmCZVl9kMmtcW/J6Ntyu23Ggaz9D1yzjhQtv2LfkuM5lNesbaMatXu6frt2vs5ee/3MgZxT&#13;&#10;64z3duf/nnbpyKKiW3sufjm34OoG9aODWT+vv/TN6upXD+/fuqJWl0PMCPjAIzzIFDq8vzqDlx2B&#13;&#10;2/a+/Aa/vnvIA1GHfIaZtsZmmOGyLYDWCWF2DfRRQsXengZvb6Pf1xGm+Zb2djjhDGm3OQjWsQcr&#13;&#10;qMM/03//IdiEBuA/x9+1ACa1EIkX/hHE8DPdHaSv8bOIA6MQYR2fFzHr1r/p6aIRef4is2J9ucvN&#13;&#10;2D1MlZX5dGVJrZq+hUWTnTgxVYTBQWxet+Hr/XtWfDK/5t5OVcaBu6c2rluoWL1A/kP6/Ld3DlTc&#13;&#10;/xLJd9OWTkzf8sWVS5fgDwd0VPz2zaovPtu+fPLtCweaLU9a7E9/OLp67YppK5fNsppVRJIzIYfN&#13;&#10;Ck9AiHdbnWXV8tnbNi44tm9xoznPbnh8aM/StStmrFk1r7KyENM3agXbcBabYDhgTPiD/e7e7uaB&#13;&#10;3rpAd12fu64fBnow06MpjGZ5mL3ArZmdsQNdzXpL7fMzJ7ZsXT01bfWMx7d/tNU+a6tXkY4J9yNm&#13;&#10;vbrS5/PQW8I9zfU1ppqnR/Z8vmvNnK2fTS0tuFxnzG91lSFlT4RqMWpN/dgSoYmxfPT7/D2t/p56&#13;&#10;AiZeW3+fFZ6KQB/skhOCcgg6HWATWmdoekXMo4Dfi2K39nQ3Uz6gIcRYIN7k37AJbh1i6kLM4+Y+&#13;&#10;pNX60RX+uS4MhPKqKQBtM00GQC69gbv3bNMnVXBitVC28xJMseJaGKHGSExQTMQIHVyJE0QAMItA&#13;&#10;8Wb+x5afLgSTUzL5ijc8mRGWINjfyrF/Fqqhy4hVWDA7CsC2wCRBpt627tzBHacWTnx/2Ycxv2yd&#13;&#10;eD095XLq3G1TuGnThXtnCG5smXU/dT6AydoPYpd9yPtm66KfTvnGvZ/DkVX+i68fJbHEyq2jBQRP&#13;&#10;eFItYAJPDPPH+miORZFQuiWt4E0FFGTUEFCL2AcGnjb1/mbtQYqcS46BP2y9pZ0El2GxDZFrbIU6&#13;&#10;wDz+gwcjxWaUMEZaGytUi+Q2sdwJ40sYF8Tx7VGxFtAcsFxYv1O372sXFDRCsZYPRZLMPFJo/W+B&#13;&#10;ZaRUh505FgEu38rhm2XxYF7efrG2dc/hQPy45zKZRiywxsprsGYS5SQygp2JkuqjFPQpEdsSFIVf&#13;&#10;HSnTmnrIUhxlxtjxM9caQxft/l9s/dfsA/mNA5Y+wiZgSbAd1bK8SWSfj9EHXVWDx3u+vvdaXXdu&#13;&#10;kxcZBTyQNYgNuxLajIRN0BTsKAOBR38IBf3AyKDeWIEhbELdjWwseiOwCTvqI/gFcWP6kHO3r6cz&#13;&#10;3OPFUAcjQ0/GshNk1BrvynXZ/PgXI0W6KKVzpMQGOCCUOKL5Op7UAvUHGjNKTHqucVPyjx6tXDln&#13;&#10;wdZZ4m0zYn5Pn3sz/aPTK5PXJ3O2TuF/t1h2L3VaRur8YwsTlk6ImTcx6eTJB+u2FgiURRHqTZFU&#13;&#10;LY6/Mir2wMiog2Lpb/FJFYC3Ip5eIil/P+X5oR/6J8+r5cgrYI7MEdUBm4DPAoLGr4RN+HVckU0g&#13;&#10;tIgSy8d9mHvzrqUbPAE1DdlCeMJMWSOT72ByXYESZHoOQ1dKKyr+hGjrednOuXNK4/jloMNgWhUr&#13;&#10;tEXzbKMASBXGUTL9SEGNBMhLpBOJ9R9OcZeWlVCQHVZvWNI9eM3pPecIn3UyZ13Mz7bg766+Sjb8&#13;&#10;Om5AXFg4AwKbsO0c+SDq09vXi4QSwCboFHb4oUuGsQl+wKW2AHPpbXDrfd+qjNDqLGb1o8ENmX2p&#13;&#10;me0PjEwnHgbU4wlm3LFOTikdyakeBdJEauMJrTF8478k2hEKGCgbhUKjQlYnEtTKpCVLlxdX1rR4&#13;&#10;BsN6L3P6acPWR4Hdj9zKZd+LFxz6V8rBbTcbN+cE0rI7X5qCiIDX5etLS9+yee1na+cnP/pxkznj&#13;&#10;m/wbX6YtS0Sqxr0r3399e786+2jGmfUbFipXLJly9Mheq02LnRpi/LYzzJuWgSxb4Hg9c7qRuVI/&#13;&#10;iA3QqyZfA4JwslwVYROdNtIjmJ/ATSMAQ7e7sbfX1dtb39PT5O/rxMzJEiv/YBNWWkgu/jn+pgVo&#13;&#10;j0C+NoNeJExAAteKtv1pudvWPvzuaH5nB4VXxEjKfMEs3ZjfjoQ7TODMeWbFxkqnm7F2Ma8MzOJV&#13;&#10;b/W1kEV6CJANgreFmMDdmzfWLf9igkKyatHcW8c+e3n94Pd7P188TZySOGLvmql3T617djnt6Iap&#13;&#10;i5M5n8xNOXb0uN7kQgSNX8/9Mmv6xI8niU8fWKV5fb0o5+zXuz+bMVG0+KNJv106NwhSZ4jRqU3e&#13;&#10;Dh+UyA9v3vxkwdQJY+MOpy98mXXmccap9NTFUycLFy2adOW3s/202g/BLfKdCQlhk4FAV6+7IdRX&#13;&#10;N+B19XlcSHo6REwE/kQ6neoKRL0H447JIdBap3qWffHrPZ/OSh61ZsH7187sttbkOo2F4FNQVWzF&#13;&#10;VMAmAWwlMP31Nruq87N+3r1p9qxx0ZsXT75xcRdy39SbC5jBTrohHAI2gVFwZJ4K+b19HrA2DQP+&#13;&#10;uqDf3u8ze7pbBhCam94bYnkTFptgRUFtKRRZn7cbYVOaMcq9Pc2DIeTSJWsgwKkAy5vgDvyK7+uC&#13;&#10;yLzb/XNd6GQD81Mj82t98E5DbzlYYkQMRfAaX/DWXf3E5AKp1IhtcAypcmqgwR4t1sCyQIjNmKAG&#13;&#10;5IUEFLfy9fR52lNnwxMmZ8nGVYAi4fHNUrFTJDCLpdb3ED8VNLvEzOXrSQMiNnz+2fGPF6SOk0oX&#13;&#10;TeIfWK44l5Zy8LPx6yeJFsve25EiPbFkzLXtcw4tGbcsOXbO2BFpK1M2b9SNS8rlK1UjYeOosGFn&#13;&#10;jsUH20LslvHAWK4RuAAnFChrNj15XeGj9QXrNlgG/8CtBu8ZR/+PjczpBuac1f+iPeyhhsMqFK5r&#13;&#10;YVJ31SQm5ZJmXg67GASd18PLI4pTg8pywOTDqkVhjZEYucryRcuqNqW6xPGlPImeL6+FJwjQWYyo&#13;&#10;IVZkj8EGFUauchuAG1dcLZAXLF3l2v2lV5yQzZeX4GasY3isCPyLxCBQ1sQqVNh+QwPC4ZjGjind&#13;&#10;va/QYIUlAUod9g4ONnb3/egYOFk3eKaBOe8KZzi9WmjzaDTSwoXkhA5X3TA2gS/VIKNvcX/f4D1b&#13;&#10;13PT5XnTEQAUgeCQaCC1ismMkDqAJOhudgWA3IbCPgT27xhAZm+AFbo+vBaajFYyGY/8TttT6B17&#13;&#10;IEU9nhZvj3MwDIUYbBrpSVgttNXhTz/JQk05Svt7YvNoqZUvMnC5agkUOmJtjKQa6pUYmQ7tphj3&#13;&#10;8JMlvy2cNG9BfMzu2QknPp9wckPKnsVjl47lfaqI2TdHdnHzjIsrZh2cOfaTseIJ4rFb15yf/9Ej&#13;&#10;mbhEJLBK4A4mfRrDPzIiasN7I7aOjvoujp8nlNcKlRbxGLVifP7+b8IzF1hjxSXAyMDLsVIswgQA&#13;&#10;+YAkYjvZJUlqBRLVe9LScdNfXr9jpkx/hE2CsOxEbpenrsHr5uBFizen1Yd4dtAAop0xPmGQlffY&#13;&#10;OXPWWyDriDE3n28F8oIe83/yqkcrTVFSo0Bik0hArlWPS7aUvnmN0M9om65B5oU7eMHRe8HBXHQy&#13;&#10;F5zMr/ahi05vYc+gGy2NwLF9PjgBvzPnwSU6/QFEW0Hgpc7IDmO4P7Cn8HnBm6BD0KF1XubbfM/W&#13;&#10;TN/mrODK+741mcEt2WFkArpQGWph3WkRc+rqucqxMP8BeQReD4Y5IrNAZBohqR0hJyUsNJVxXNhn&#13;&#10;GdC2ixcWVFW3YIC8bmC+ze5Iy/Z8cqpEuuTL/yFZHDft4EeHXm7K9G7LaM8o9QCbPC+tXLN5XfL4&#13;&#10;+EWTlRf3LX17Zd+lY2vXL4yflTRqw5Jx5w5+9uL3A6fT5y+bLpo+Ubp/746XRXlIm+NFtg2Gedrg&#13;&#10;f1AX3usYOgqYhnR/1r6nrl5rL2Fq7I0ampqA1NgewW/YgnV197RgR+X31SHCN8wCfd42Mq9jyZL/&#13;&#10;mzdBa7Ktx37+p/AmqPM/x9+2AOY6OJGwmgIseoy7g1EjRmwFQkiTqSsSAMJy4eErZum2F43w7GQC&#13;&#10;RRXM2m0135933nrCLE+r33OiDVGVaY6g4QrFDjnxXLt8/u7Vi6uXzP1q29oLBz4qvHnwyPa5J9KX&#13;&#10;7Fz14el9izN+Wgva8NSueVs+ST538vj3P55U6ayIL/Tb1YvHD+/7cc/KK99uL316vij39PlTO1I3&#13;&#10;Lzr57b5rV35B+gxM6IiW0oNUQEHm0tmzuL5p7bzbF3dm3/jqyf1vL53dtXXDR7+c+fLK5ZMsyTKE&#13;&#10;uLCIoURsN03C/eBNvO4mAJNgXx2YC39vyxDxJtjDkvU4opYgchFRR6AU20yZt05eOpO2f9vcS99t&#13;&#10;u/LDDn1lRpP9LfvYsM/fq66p6mF5E9wMs5S7v39z5/KBAxvn3Tt78MqZHXZNjsNQgLZkJ8cQ/PmB&#13;&#10;I9gxiZnS5+1uRUJC8CaBPudAn52wyQBmFixAZKKPGAR/8dMZCiGMd3cHvoJNiM+LyP4esmNjsQm8&#13;&#10;CcgWlrAJ3CMZQ4jJaPReqh/8wRY6aRv4rSmc0dpbjefC+AEmDD7/jXvqlBkvRbIaGL/CshBmHbQs&#13;&#10;S7SwcwUqEUk1sgQAhBrocWbNBzbpBzYRjinjKmw8sYPLsYoENoAUGEeCXCDNiMQeK0TqGdOsubt2&#13;&#10;pX2/YOrk9R8lHlk+5mJqypGlSfsXvb9xsvDQ4vGnlo//PXXWoUXyfUsS1s1V7Fs9c9P6qg8+yBUk&#13;&#10;qEZLST0Ev2T4cYKkwCpEtiFyF/bGHBH8id+uWp9TWgGXCGob9FNtX/BWve8n58CpxqGTzuBV10BR&#13;&#10;+yAWEAgt7Lab25m9+7VjEx/FyitAykiVWiEqKIQfjQ2zO1deCyCG/f8IUQ1H+fbzVZV7D7TyxEUw&#13;&#10;ZxCBrxFpBVJXnNAVzQclZIN/CmE3hZ6vqFSOe7FivX3vV27ZuGzh2AqQJlwBNthGhcQqFIJzqebE&#13;&#10;14yQaKMlVpHIES8rPHDwlcVOUdoRSAjLY4uv54wzjPO0kznvCGa5fGawFjRU8BG2WM3AJkApEE/8&#13;&#10;7kEdm7vONXivNvQ+qHOXdwU62KUMnkhA/g4LYRPIMTt/4zuETYZg9eTpAHvCXoRYEGjFCRMnhLqi&#13;&#10;6R7/SPJCUAtioejtafH6nJBMgB6YabBtx+hVA18seyRRFkaJDFEyQotgEJRgskAoyAxQtPEVRvQU&#13;&#10;L75ibHLmJ4vObfp0zRcThF/PSzq99MNz22fvXqJMXzh+xwzlNx+P/WXdlMsrp389N2nD1MQvps3f&#13;&#10;vOLUgtkPEmTlMrFDDHQjfcaRnI3lH47lHOMLrqL9hVI9rHV48rLEiflfnQjOmKsTK8ujRWr4TMEq&#13;&#10;hCM3AJLARhndBGAC0ZUpNaMSVfLJeb/f1MNxlZAVy5vADqegKXTf0f+7vSev1Q+/7AhvAmwC45Gc&#13;&#10;bNvsOa/4IhUkViSvFwrM4B3wM09pGw36T24GIhbLLFxxafJ0c+nbYjK1RwjVQeZ1d+iqy3vBFT5r&#13;&#10;Z85YBy/WDV6r9+GihwWCfsr19+dojfBThE0QcAz2+nCt+qta509sAgYVkPP/sHceTnJW14L/O7b2&#13;&#10;GQMWSpOTJGRsJJGEwWAMAmyD/Qw2wSBQQAEMGBsssh/YBmOSJSQrIo2kkdAojCbn6ZzzpM5puqd7&#13;&#10;pid++zu3R7K9tW/9tsqvii37q296ur9ww7nnnnvuib9tzm45mv3Z8YmfHJ18/IRG+u1Nx1L7jJJ+&#13;&#10;AON2eM0/77Fdt64V4WZJtQ38xIy4qsqLmzsSOiRKGHkjPSmrsVRVdfzg/ovdPaNYwehi2lsno5sa&#13;&#10;sjf96sJtzx5ceteLd+04cf3TJ544nt96InXGNJ2e1M629/3+o9/vfObxl55+4N3t93Tsfu79n3/v&#13;&#10;P7bf+8S9q98kM/pzG1r2PPe77Xe9/sz925/68b59nx4+fgQ9d5E3IXP5Qe/4CyPaqyPae8Ozfx6c&#13;&#10;aApOYs4Lb4LcjlB4hFVSOyfwdRLeJJ+NTWZi+VwgnxvMZIYm8zFh2RVS/os3YWaqNZP/X7ZDiIjy&#13;&#10;7RNyIovnP/IosvIsccUvf6d80EUReEWpRA2OSw6u/mJ1QciGrBZLaicvaA88cjGTp5Ez9iHtzd/n&#13;&#10;H3z4wpadnps2GD87IY53snwow2xwEyuocNAz5Bp4d9fO+t3vGI//vO/ITuPplw//x4MfvPAtUqgP&#13;&#10;HN2OAVZP/atvvfhQd3ujw+sJhNkvcEydOX1k7++2R7znhl3HRr0nRofOvf3mk2fO/KloWgoFJ3KK&#13;&#10;ElYzrpMtF/e/9NJDaffRtKs+6jiW8p/77a7HepsP5FM+xRTMYmROiFA1GZgSNG0ykwph6JEfG8Li&#13;&#10;A4NU6aQQb9l16gaMBKdUU2cKuYbP3obs491XH289/buw+9yg8/xY1C7qFOxpNW3AoEvnigqg+bHo&#13;&#10;oNN8PuS9+N5rj5mad4+6LnqNjckQWwjgIgEL2C8R3UBGAfGMZGZPIQHJpofgUAq5YWKIXoo0PS85&#13;&#10;fZ1OQQjq4OSYnSGTOzodVpWZqRSsEGokuSkRE6ZM/QPKmxHmYyaikZR8al8g/4l/el9gqn5o3Dg2&#13;&#10;weIGneXh3HT+SIPx2/deZPO/tNYg5G25E/5CqXXgNWzwBZiWsIzXVp//ycPeP+2dXX9Xw9XVvVdV&#13;&#10;DqHvQBWCLAOrjSurrFdWW3BwwFWHwChfWabf+cL7Pa3GLXd/690f33p8+3fJ7Hd42+2fbrzpxbtK&#13;&#10;P9182+Gd3z6yY/3RHes/evz6HXeuuPjJG4f3FG5d/8Wi2v4rKj24k+JHs7jExp5QhBHltmXLjLhm&#13;&#10;LKq0oWJ46aWB/i7yNwtysdscntXak9qBwYk/+jN/GsqdHip4lHRdwWo2Fp77+A/Dt9105CtVZoxN&#13;&#10;WHyqy2FzhlDlIO5h/19eZS6psXwFtdSqi6+/E/jd+2EchcsxdihzlS+3swCid8DiEJsLsZKswVBS&#13;&#10;X7mqu6Lu8xdeSbz52+lV6xqvqepCpQXoMMBZtsxaVuYUyVGV/asV9qsqYNacX1918e3/GHA4E0Wy&#13;&#10;wwRiz3kirn3mnfrIM33AN9sT0+JF6swQElne5fEFBkWCAl4olX5oarYplG8N5UzJAustGdLYgxaZ&#13;&#10;a6fLEQyJ3EShKO/AhPDJbbyVlKhckRTBdnLT2N3wJgKZ4m9lBT47k8EqUckTRFhKjTJryeVoCP7y&#13;&#10;5eaqukakYIurUHuJSKiqmtXbiEYP7oBQIOi5wJz1d5w42zB88M1dz99Zvv/J9Q3b7zj07K17dt7y&#13;&#10;xiOrXv9R7YFttx3ddnv9lpvrt9/58r11ux57sPu8aduWphW1HbADGCiR7Ll6de8Vi499ZdHxiro+&#13;&#10;uBWGSZjHsrabv/PF7oPaAw/aKyqaK0CwSvvVFfrFtUhtHKgdhYOuMJVVWKsrHVet6Flzx8WTDYGJ&#13;&#10;LPwH7BksFnLD+aHJWVNqsjcx4SaCi5o9iHEZAnI+nD07dN8POkqru6/BqLcCxZClApnXMhusK5ZN&#13;&#10;SGf4hFVH2Xfr3YE+gz47IbEEKMQ9KbZCv/Xn3hyZeWt09veDE/z04aICLcFfbLJAeLFLZLY4ToyH&#13;&#10;RCD4a4VO0XyM0PnEuwPkcNkY/n/h0H5xPPXokcLD9drDx+Y21k+83BBFLQXnwogRqvbEFyNfv60D&#13;&#10;ZF5W62RcMAguKfUsKfVcs9yFIAmHHaycmJ6VK5ue3kTowRgWN4GcdrAt/sP66cdOzT5xPL3s0QOP&#13;&#10;7Y1sOT75s9PTJNLs8Eq4IsIABYOuAx/v2vvOxu76X/YexXv4xY69219/cg2fls93Gg8+42j49aF3&#13;&#10;Nn3y+1cJHm1ze8aF9Z2Nzs9aJ7XT/uSukdm3R6b+OJg7MiRK1SD+EiCR4k0gzmrFFfcAbXpidiwx&#13;&#10;G49MTiAxGcLkBLH1Zd6EgFZ/Y29yGasFXf9Z5CZfPt7k73AKMjT/mEOWuP8K1wOIkE9KYHpMRTD7&#13;&#10;QAMgiU4EXabw1Qv/5l37nv3avz88MJaSJ5v7tA0Pnmtuk+zCv/mj9oNHdcQxZxFWAfBBUqGZRHPK&#13;&#10;ZUYI49PXckx3ZFvfwS29Bzc5vnjRfPwZU/1W04nt3Yd3NB38VWKwh/RvhM8MpVLEUVKkslBImrzm&#13;&#10;U4Ouky7rUberwe2+kJe8M+QMRr80Q4zJVCYtRm7aZDZDZNgLcduRqPlwNnA2YDgyZPki4utWO1Dp&#13;&#10;hMtqW/AhXoAo+WMm8I6ZKcRY5zEtVdtVtqWSv89gtJIbXVxvJIOtmJx4bBd9tiav5UTAdiYZ1JGU&#13;&#10;RmaOBJ2b6zeSzkNSjUnBc4VQQG/XfzFobxyxNQ7bO8K+ASziKUSds0aLSfye5GVgPTU7lcMkFwkn&#13;&#10;50Quho3JpQVEMt24nG5JrwLp43FVfJGr0ubgdCgQONN5pPlKp6PTIz1VjBiOqmKs1pPULozOtYZm&#13;&#10;ral5/DQAE8NI1eFUuLnbv/V5a2lNI16JbETLywPLlnqvLiF4hLO01ovYgmggKGvWrz313m/zBBN7&#13;&#10;emfP0to2TEIw9xSNd5kbw41Ftbarq01EnUBqIAL5Oktj04DH4m7+6N39T2049uStTTu/Tdb1kztu&#13;&#10;gh85su3mQ5vXnNhJ4vVb9m+++cNN3xtpOtHVNPv0xu6ldS0if6lwsM6LsUmVAwcZvFfLyi347FxT&#13;&#10;3b/qxvOHD0Vt/WnpA3ipnBc9Oa03qTWlCm3pac+EWBkQq0MdM7nk7MXTqU0/Pf3VGit+NKUlgZLF&#13;&#10;g1ct9n1tuZ9dcWWVu6rCVorn9ArD6pubzrZOtnfObtjQX1fbXb7EXlMVYCN6xTJcS01Las1Xiqu0&#13;&#10;uaRyoHZV8213njpygiSW2nfuay5f0cXihnYDh6byCj+qAUwAkByx8cYoo6K6d/36c41n4z5fnAYT&#13;&#10;KBCGEQm9fVIGpS2udSdl9cAIpTgkfOJ64/MPC3vBGkuCJMWeJGa1ONlbUI4qxgRMKGoHcAseDePo&#13;&#10;cwktQChx0YS7QIDCIBdxRf7zy25zwZsIFnHIXWoFUrB5+JoJWeA14Xq4MKXZrP7jDYG1N57BlxrP&#13;&#10;WkaZjTrWz0g0rqkU9yVRqVR4y+tan9jSqu8NuZtP733mntM77jy19WZcdepfvPnQc2sO7ri+8fk7&#13;&#10;GjbffPrZm0hB/fGmW8598lrIM/LJp85VKxorUExUWSVMSY15aZ11SS1MkDCkVZX+5aW66pUXtr+k&#13;&#10;b+rS/vjB9OqVpysr+8TBnVh/1TYULleW2xZVYaVtx+6pZJljce3J7S/4OzGmSiOYEliSqRsNGhM+&#13;&#10;Q+bJOfGjKUJYQWeG5OLtXcFX3x4srT1evsL4tRJLZa0LXrW60gvHxEQgvA76xIo6Q9mKL37x2hxB&#13;&#10;T/MEdVLwQrxkyc1/Hp74eHj849H8sWjBPD5XzIss9U5NG6y24hZTwZ+K/+YsciUyABIoMc8ehYfH&#13;&#10;Ziegl76sdqhv8oWGsac+z26pz/zqdLLRPR9B/SroMVsoFC60jz6+0/O12rP/tsS4HHczfOhKgQDO&#13;&#10;cT6MxXFkvxJTqWv7rr3h9KefxfHLB4vSJOQMa4+enHjoaPYn9eM/O1l4+sT0Vmxtj0XRFmEhiNcY&#13;&#10;AesIiY3Ji63906YDW7uPbRs4uMXW8GLPgW3mo89aj2zxNjzf++cd7YffyMeHiL1mdXjAG8JUQRPZ&#13;&#10;/WCtuztY2Dc6cTKYx67Hh3Ei+htFuMmn8xfeBLEgZw5PHvZhgYnx0elCUlEw8A4QEfIm+i/ehKH+&#13;&#10;/+H4LzER/+8dKRb7dwoHXVQ8BhVSUaY4MbuE4ivSOhTRdr1luHFd38MPDorvLnvXAe3eH33R1i28&#13;&#10;ydvvaz9+XIefMasgxRTdE9AxoEhPJsMye8dDltO7+o8813tgi7l+h/HzTbrDm7oPbGnb/4Kj86Bi&#13;&#10;ImZJkRNNZQoIeaRaqPrYeMIVCw74XS3hoK5ATjzBfgZSaKzOaCXtCwwEv+bmMhhaJXxNo9YzAdPp&#13;&#10;YceFdMisLFBZw2ExponjjL3JgiZexB28RjmUxqm248p2g2bDngzoTCR6UDDmGe5OItTIpTzjKdtU&#13;&#10;1k9icNh59Tg3Zsl2kZ2cWOBNAJiWR1VE7bFAP3NaI49WsRb8sednmbL5AgZjFMtJGxR7IZBWp5qs&#13;&#10;dIaqcRBgvSJuAtektzKNOfh36UVhHmUTTKfI5G4zmlQ+QGwv8S+aZZuNqSxRNhkRCZEk9JUAlhNY&#13;&#10;AOWmxvSW4Qtt2vrbz9dU9Zcuc5WXBK5Z4lxa7WfPf0WJfnmdm/XnyqstT21ssNq0nv5Yn0Fbc9O5&#13;&#10;0sr+JcvhGpDJuxeXmUpWuXHcqKl015VZq8s6H3owPRrNem3OGbdp3+YHj2+6o3nn7U071p3fdv3Z&#13;&#10;bWvO7bypcee6hh1rDz2zdvfWb7d+8rYWHjbrYu2ts3Wr66tXmdCP4EN8RakJWcxVNVa8ORCalJb1&#13;&#10;lVQ3btxqHfJpHtLAF+GjAMp+Ff/a+LyWUPtPBk44AHmgMJZMe8zjzadCV5V3sQaWLA8sWTpydan/&#13;&#10;amKpVfkWL3dgc1lLYIiqxpdfC/oHtUBg7sCB/HXX7UEuIFR/pZfVb1GVYWmdRdZP2K4KfV1d4x/+&#13;&#10;GHY4NRLFf/xx5BvfaCkr78dYlp089pRLSvzYjLJKsMwur+2pXHnyo0/HLfa80+UTDpJxgs8n7CYy&#13;&#10;v3lpcwz/DgSUch0OQ/bXBL4ZHAqyqqjQy7AZEl+TkeWE7RAEkL7xTxAAt2DSG112Hf6rSS0qSR7j&#13;&#10;imCRwhynY4E3kYvzgIhTTS5wj8KZHGARpYLm03jNkjtZe3qrue66tqUV/eW1blZsOJR/K7V8tcoF&#13;&#10;F3bNEjNmyjXXNrZ2zZmN3kIo2PzRmwefuPXs9luPb7vx6Nbrzz235sL2NY1Pr7249fb6nTft3bx2&#13;&#10;9/P3TA71EK8/ENAee8SO6mFZ5cCSOusVtcZ/q9ZfUWWAxSupdOOaXFV98fY7L/Qamdppn0d79OH2&#13;&#10;2uoWeIfFFa4rltsXVXrF/KTSgrnQVYuRdATu2XCUPKKGrsFpFfJZcf2wEsJl0XmBGX90Tyzg6CiM&#13;&#10;/nxHj3vAqt31/ROVKy4SyheFpvCYy+C/fLjkLoKTRXxW03Xn3Sd7BvBDNOcKU8BZZhkLL0FMC5o3&#13;&#10;o2FYgQctP7nILWpAvMLDl+QmMliMlLrPIzJqKrY0UJZxwamnKBIVwoTsCnwoaKaodt41e9GjGRMK&#13;&#10;PXhWjplcNmY0Bdq7tNvu3I2R+pXLLCgTQU5Cw6BghR2m2WwpllY2P/xkh9ev6fvdoBAkBif7fW7t&#13;&#10;5abUE59HtzRMPvXnyC/qox93pyxpkYYz1sHImM3tZNc4nTL2nXql9+h2c/02/dFt/Z9vMxx/1nRs&#13;&#10;e9+BbV0HfxE0nmZOhYdHIKGCfTAaCKdmJIwbYiNvXhudWMhEru4K4EeDI2zClFRXhFk8L1JmQUhU&#13;&#10;/rDdVA/MFtD6/xwXtth7Pv85/HQAx5fs+CuiAib/5fjva2axjv+0fEX7wD1YEiIOFZdLoWNC+GWt&#13;&#10;I1jjh+9pTz1iSkaF8w6EtE/2hp56pv6lXb0/ebLrbLNGyEwmKxw/8VCIFwuhID9FJp1WyyZBsi2e&#13;&#10;1k86D73U8eed3Yeew0On/8TrUetpCbwmmdi1Pp15aBS9hmqgzFsuIq1NqxjUfOcEzWUVYh0y4gWB&#13;&#10;DVxxQWKuEUF2Pj6dHSpkBrWZxJxoPYTpEKo0r5EWI4VQh5JletFPXgMhiiffpZQiPWODqTMYYWQk&#13;&#10;khJPC5dEOQQlwVwFRqPYDK6ItoWW6LCyzbPSsKclkH5RosEz6kuRwxKGhYpkmrLjxQ4XuZKqcaHe&#13;&#10;heGgqqLwRf2WSJOXeJOFZl9+Tlor5wJDhFVPboIA4iLPF4MSsYiVV6hTBk9RaGGlGEPZvY9lE13d&#13;&#10;JnRWBw9NrfnmuRU1/VXlRnQo4m5TaS5bbWZ1XVrWfNttfqt9Kp7Q+gfsYxlt//7c2rVn6uo6K8r7&#13;&#10;YRnKawzXVA1cU9qzoka3qrzpx/frels00sEin0JO4D97ZO/mu/c/vpYgSOe23Xj2mRuIjHT8mTXH&#13;&#10;nr3l/aduPPTmU/MRnzaWtprcZBf89E/pFauO1dR24pe8uA4LP/3/LGftMpbX9pVXNjz0WK83oAWH&#13;&#10;C2T3oP2ATuky1BjSR+mnjJ1aAfjJ9wkym/qcYdjH51+drPv6BUQkaKwIebt0he1rVcalVYaVdYaa&#13;&#10;slNPbTIMjmgjQ3m/h9R7GiqY0rpOhPlL6/RXlfVcUz5QuRJ5UH9FbWd17ZnNm23hiOb25F32sXhE&#13;&#10;e/E599dXHF9U1bu0xoQqSjQCRO4iWMyKjopVx7c+bwkmNKNtdHiY+HuqabSLgRBEQu+gQpbQcBCI&#13;&#10;SaZww+Xx4EMMwl3qEWi4wNRIFxeuL3TW6XGRwE1EZupltDiUySnvzon29i+INK/Bm2BppVZqVcwC&#13;&#10;xFSDFMZTjtTLH+bvZks4oVm82j0PtFStPFtZ01daMVB7rRdW8Wu1mMP2rlhFQLyz730yTagjvck2&#13;&#10;M56bC/lPv7bxwKZbD22+peHZ9We2rbm484Zz2751ZtNtnz5zy8fb7gh07WcBxBwDnaper33nu61l&#13;&#10;Neexpl1UN7CoVre41lBSi/3IQGlJ97p1B/btF22qzuiPRrSBfu27dzXDsFTU6LExIbrKonLjkmoj&#13;&#10;xtNLyztWft144Yvw1JjmNhKxIycgEKwHnhJQbmEK0Ck6yimAIsxGvq2rP5XXWnu1dTfjwdxcWqcT&#13;&#10;uRj+4qX4xJuxxF1edvHGG850dxG9VXJXTE4xmzgA7F+NI3CnTG5IjUJNeIwcMX8Dee5cOtWbarxl&#13;&#10;odYQhRRtYWktMSTxfqYOGk0oS9Z8go9kRYhbfH02n0mglcNgqf6oo2JFz7Kq1pLVndhJ4bgE5wiX&#13;&#10;V76ip7Sm+a77uywuDRQ16+zUiw4LghWY0/pT2gmvtrt//oRVax/UiH0iqiIm0vh0KjNlsLsUTia1&#13;&#10;lK7/1FsdB7e0HXimZf+O5gPPXty3vfPzV+L2c9pMjD1qNpnywJaLbE46D5WhwSiPxIya/hdPmiw/&#13;&#10;5qPhEBnNuAPM1f3LoGB0mAIMFYUIvQMa/+JNAIKavPz/8hyXOYXil79QlH9oE5kxf13e/6UWZRjO&#13;&#10;rJAYlgIuyfQim3DYA34xORHnYZvlsLFwygqIdSzbcpdnWmfIekdkly6E9zKqqi9kxssQdBwUFQEr&#13;&#10;THNWywbirrZh45mkh0Tqw+qisA8002B0k8RWSigqMmSC0hTW9gUSLraAFKXusykly6/UKKjPNYXv&#13;&#10;6of6LbJxdC5MI3aeZOdCyMJNHlQQkB4WaQk1/805P6/XGYgrXYC5kgNoFGekNJLvwuxIq+SEOyCX&#13;&#10;ZzrDJoV7PE87iXHNaiHFyzOwcPKD3skwkAasgIJfrqhTBeGV0VerhHRMnpUDnQ4ZOnmYKrh8+ZDG&#13;&#10;ywV5vXjwlaylaLDxWVStEjhQGx2nSukb/2QAp8cn4I+0bDZLvjgisGfHNfQ19/3g3HXXnqmpasUH&#13;&#10;sbS8tXTFuZVrTm/coiNUKlv+9Ni0Wa+jYZgdnTyZ+tEDbatXNNataGPFLqnprL2ui5DiO7ZaPHb0&#13;&#10;aloqO07GMiVRmogZGxveepJQFweevv3o1js/e3zd589956Nt32068JtCGgnIDNlhxTJ4EmMZbf/B&#13;&#10;0bs2nKpZfbpsZefVpV3Lawws8tfffH7H86ahUWF4yYkL15OXVsCb0EEFA0GShaGZliQBwAT8mAkl&#13;&#10;EHB46TRpbt/7ePiW25ur61qq6tog4UvqLpSubvzmuoY33vaT6piyQM5hd5DQ+SyJr783fsOd50tW&#13;&#10;nq9cNbC8vLeirPsbte3fXn/hnd974DWIi+4fjAd8UaZEJqHt+dCy7rbOirozZSWtq7CeqG4rrai/&#13;&#10;Y8OFl9+yB3FYIJ+OwzMU8KtWUZFsvItojJIUtZTiCGj8Aqvr8NjdAb90jF4wvkrvBzLJsAlmC4Ko&#13;&#10;ohj+OTL+jQRDinuRu7KTENMREPJ/P5gCDpcrmU7zRYrmbTkWiip+AXQADdMwuCEyAA7HMomCZvZp&#13;&#10;O35uFW605nzJ8ib4REIFf2Ptydu+07D/ZC6SFxPaAZszI5ZWBS3ha93zxu5t93z29C0HN98Ik7J3&#13;&#10;4/oDm+7c/epPw+YzSiQ6hcQwkpzAzMFs1x5/wrh2bUdVdVt1VXdtRXd12cVrv37m/gd07e3jWLkX&#13;&#10;pjS90QMxGctrBov25MbOG9Y2rF5xsbKis6S8u3p1X83qs9/7UdtJCkYWkpu36oxT2bz0XroofUHp&#13;&#10;AKHhU6agOvkoyACMk2wzX5ilGW09xD/orLv2QkVNT0l1B/ZES6rP1l1/+oePtPTpBZkpmWlCVEMF&#13;&#10;JbXJl+l0aYYxHpAVhXJ88hi6MxRnfzNXL4GaIeMZDgQrfBZjryktGwMuBIxTDp5CZUlYeWFZ1bU5&#13;&#10;jYzjZMUQnnxa239S2/DDxurVR+qubcHZuqy8s6ru3JqbTj79bLfVh+yGwMx56C2NEn4HjmJeolTh&#13;&#10;kpNGYgrFhpozxogYqWiOVN8ZkvWJKE3mDk8k075GW+ceQ8vu3vOfevWnptMeIFbcNZKK2EeoV+Gt&#13;&#10;kEIJ58ROR3iPIkAEEgBHuskZxo7F4biEbMWuQYx4qHgWkXCBJBJs0+P3KlolSL7wVhFDefWfQ26y&#13;&#10;gAAKVF++DxmUBcrxD26cWhT/S2WqXFBFO1iFRjIVyZhDQj8QkVV+el5WWrCbvDjjpAtH/xJP52Jx&#13;&#10;dtfT0dQkoUnIfJ1LZ0DkZCg6npLk2uQPDrj8iUhqIjOdiYWnsulcKjqRCs/k4vlUcC6fyibCJCDP&#13;&#10;JLOhUKqXbJvu4UiI3OIpyqIYjlSajO0kGI8zTfmfG8uTpJ487/06ndcfINE2Mg6yb+OkQOJy3iMR&#13;&#10;O/nKSAueGMvwiZKZbOl6vTUYjJPQHcUpjn2USX55nsC9Uk6pRrLXc3KXXLNEK6TYjEopjtyHk6zi&#13;&#10;xYdhBKJRSomMZZIREqn39hOkkyCL5A8Pk5OOXPakZY8k03E8NSlP0oKzcQ2rVvWjtIpKknFukSac&#13;&#10;U6omz3gqTSZxrHU5ObgSi8WIyVLMXE9ydr7IDXWLtOw8QKLzYq5zXiJxeY9uIByNSnUUG49xixVJ&#13;&#10;gDKGqwAjQT5yYEiO+3FyuPd2d0cjKHrHh+Jal27+w48STz9p/MG9zQ9+v2XrTsu+IzmjWRsdxVou&#13;&#10;MTwatOl0idFRqmbf29mp/eH9+UceC961wXv73c6N2xN7DyJm0iKR6amJzOhIsLu3L5nNxONBMubE&#13;&#10;7a3u8/tP/mb75688cehXj7TueSWkb8xEPPHICKDzDfpJn0zj4/FMKDrf1T//1ruDDz86cPe9vXdv&#13;&#10;6N+6w3+4ftozpI1GxpOZBLmcyc4bHCdBewzY0TsARQb2XCJB4MzUWCyZAiOIJiVw8Qz6LU4H0AhF&#13;&#10;ssQ6ae/RXt419MhPu7//g6Z7fnT+F2/6Gs7Pk7clEh9PpSJBn59MKPFkPpzIW/zamRbt178Jff+H&#13;&#10;3ffc1fnTB42vvTB6vkHzjGijYxPhVAZ7RxI6p2PjydhUMjZ9/JT29m9CP32o7767Wn76UM/rbww3&#13;&#10;Ns36gFtqJhAcdTitpH8mMjgp5GPJfCgyHovMk1MmGtciSW0kNjMcScdBuWQ4kYqQEJq0zaS5D8ci&#13;&#10;gBr8J9f8SCoRSiUjauToHsgE2oA8ZOr1uL3JNAAgVWGC9PS4lnMWEQN0K+IPKAQ2EZc8MDSk0Col&#13;&#10;6elBnhiIx1yinkiauZeM0sBwPEiyexIb+0aGg6lMJK2hwKo/Vnjpec8PH+i69/6Of3/Y+P77XjQd&#13;&#10;ZOQLRMeH05lOo9477KOQiXQiN+wJ9Zzu3fvGibc2/fmln5x8Z6u/aW9iUD+dGc2PJYnGQpblwdAQ&#13;&#10;IxSKzbnt2mefTO18xv3gfR0P3N22daPld38ItfZosdh0OJwfS0z29po8gyPB+IQ/qDm82uFD6R1b&#13;&#10;dA9+r/2+ezseflT/wcdp2Adi62dS0WQs1N/bEx4NMd1SsbHxLDCKB5PJ0eRYOJ2OMrmBUQwKwqOp&#13;&#10;SMSr628PDo9GIrnRqGawax98NPb4Ruvd9zbf+/3mzdstH+6O6+2ad3gKXjgeCup1pngkFo9GUsko&#13;&#10;UBKnmyQAk0mVSY1BKNJ8JCJw2aAaWZbjsQTV/c2hSAovxhMxwU0oQyIRDofxBGTOQ+JSsSgjyJTJ&#13;&#10;pVOZaIxBZ3yTE4lgMgR1Gk9NjgSkGVAPqvWFtY7+uQ8+jPzs8d577m69//6OHTtsn9fn3IOaPzjB&#13;&#10;q6Rk0nUP0G0M8ciwWsiGx5MhysxBNQF9JDqWjOYgtdCSeNLp9XUP6CCSUCfuTqRzWn4kF7EXEu58&#13;&#10;3EXgp8nxSJppBRlJjLmcXjJ2yUCnIOxxcIxUgWARsRY4sykgE2UAID5MQ5/Ho+/XFanlAk4m6ZdM&#13;&#10;W3oHeQSMAApSTOFIDP/Fm8CzfcmOIht9uVFF9uQfzqEUC+RTYhz+nUPBCO5XeGBhYoscNi+xk0MQ&#13;&#10;qAwlNJ/bazFY/e5BNBRkmnf7hpyeQQvZnex2sIyIYYN+H26Obid5zB29ZGjX9Tj9Lovb4XW7LCYj&#13;&#10;GzmMUEBJclUS+tTrcbjQXtgcHu9gb68BWw++D/E+WbWdXhOPuJ2UxUXy3Qc8QywOfPMPuts7WvCi&#13;&#10;h0iz/aYEj9tO+aRZ502fW35ykQaQqRsniKYLF9nSE4eKquXkHqfda7N5uETGX3wfiOBM2nWyn7e3&#13;&#10;tiCCdjtcVIpBKvOSrOAet5+0adIlh48X/b4AglmT0drT0UvKdRTIbk+xBI/F6nR7sc11UabXR7Jx&#13;&#10;8spTGI3zt7d1UR39J7cbp9NOW5xsg9U1l4e65IIcCEVbWpuR3nNSL62VqjkpVm67OMm+xWWPz8dS&#13;&#10;3Nh00eqUixRC/Atu8Szw4aQZbrebWrw2r8vsshjNHR0dXOQtvdtr8IQttnGHZcJpztgtSaM9abBF&#13;&#10;7JbhIWfQ6fOS9rDlTEfAPgLwjM5gh35+/+faK69Mb96Sfe5XuV3vjh89oxkdxOzyeGmF3d7Z3ual&#13;&#10;tdaBQa9j2OsIeSyZoCs5ZIDmRQKmkNcaHfQOuR1+j91EIvW2bqsDCxUvMgOzZcjpHLNZJ0y6SU6X&#13;&#10;bcpsjtmdIwQlcwd8fXpDM6Bzqb4ASjtA8ThsHrpsBcxugESXPV67hz6ySnR2dzuhkB6A7zIYRx22&#13;&#10;rMMsp9WZ79WHTbYIEUIsNrA0YOvTWfoHAMyAw2qwjljtEbs95bRkXcaCyzBl04+bLclec6CPsfI6&#13;&#10;DPo+U5+OWkxWl9HOQEeslqTJnDMaCwb9tMGUM9ujIC/e7YO+gGGgR9ffB/bRNYst2dsf/ejD7K5f&#13;&#10;+3Y8q3/1dcfeA8MdXWmXN+OwD7ocvq62btg6sNZkt4I8fq8Xpp6fDHcR/xlowCvD7XR3dfYyTby+&#13;&#10;IUFOhwOJks/p8DnBXkEAQTa7k8kIKjEfWzvacCVzeUEBt+C5zDa+KRj6zE63lRkESiOFBIOb21rM&#13;&#10;FhNw4xm7ddBmiVoteYNhss84brRPeexxpzXssARQ1Np9zqbO8y67iaqHnMMjdn/cY4u7TVG3IzXs&#13;&#10;jY+YR7w9AbeXEeOT7rR3NQEzs90oM84Yd5pyLkfOZE6R3dPmmDLbs2Z7GpDSDIfJrO/qdpiZawGD&#13;&#10;a6jD4DNRrytvY/gMaYbSZkuaTEMOR9DktEBVmjvajUZmotvnHoEIMf2dyDAgFh4bnQRDmGrML5kC&#13;&#10;Zlt3S7dD77EZadTogMVr942ZbBmzJa/XpZ32nMUatbvChDEAIZEptLe0ATYhC26wzMpcBESUhkQM&#13;&#10;XGN+Qbvklhs64+xsaSsCX1EMmW6XjyLk+enz+bgLvWq+2OL1+Bi4gNsDnsrI2tw+l1+mrQMutd/l&#13;&#10;t1nMXpPeB5IzW6301GHCB8duToOcDmvOYpu02ArMF48j57QFXa4hRhw+tPViCxgCrji9jlGPA2GH&#13;&#10;zxUwW70Wl9/gcNh8dgdfXVAkK8+3d/cYbXaT3QXAaAAtC/ncEZ8tOWQL+YwBpwEqwfR0+EZ7DXYm&#13;&#10;IDSYg+kG6Xb7PJB6HuCn0DK3PMg8BEd1BkNLc6vb60N8CeRtDoeVctxOOi4U2AaJdVqFqAnt6unr&#13;&#10;U7yJLC7/tHITRNhfsgPp+sTERDHS8X9H0+B9KLbIm0i881yueOU/rQs5o5LMobLBqJqghqKjELkj&#13;&#10;IjZkj0S5LmBwxuoynszKdZHRoS1QjghKmocOA5mqqMrVazwAQQqPhQpEJxLxNQESRbtAFvZEvkBr&#13;&#10;pAz1Iv8KxH83WlE/yjWx0SDsESJaJbVHpkkT+OASMm/hkiZtDhNbInlWCVeV96S0dUEKviALVy9o&#13;&#10;8zaLBTkIb8J40QZVkrBfwoFxSQ7po5zz0wvJd+SeXKaVfKUS0hzyohg3oifiCrWhh+o3FXALRlor&#13;&#10;ZctjPEy8fpE0YYPCD1W2qJbmUP57CipnarFk+VQHLyP2l58Cahky4psEBv2FWWxbpSp1FpW3Uo1I&#13;&#10;P+UfDZD/icyYyeUSnwIpgZOOLXxTD0mX1RjKXVqLYIhvMJsq+9wsUl7VEgYbLbKo64UtnZUcrijC&#13;&#10;nIbR6YwM51B8fNfvzt5x357r1x5fterUdTfWr7t934aHDhw84UXtjPg1k0h67DaRD+NMg3hbEmlM&#13;&#10;hsJ+v984OmrHQ1oaXVQ1aTPZdBgVHgM5gfWQVA9YsR6i5aoLfKqegHVoyEajCfK5qyvFIZSvgJaa&#13;&#10;CKLDs5K7mjL4MaXlEhOs0IielbC6iBIgDc/xV+SvRbQuMuZpbTKRhleilpyo5IpAE9xbaIYoX0RB&#13;&#10;wEnTQyN+5CxUXbwoj0mBoinDAJwhV0Mo/7gDf+33eriNkgJ74h3P7V67pvH6609f/82TN6w7/K07&#13;&#10;Pnn+F2d1+jFRxM1oLCAB/HSkRQJ20RdIk5VJq7RKkF7GVD6RaHhHRqIAsnhHPgUcAsXLiCEwobS5&#13;&#10;GbgSxCTKJPESzqhC5Da+TUQmA+TKNIysdrAz7HtVKcCNlolTmXRBVCSCWAq/pd5pLW936wlELrUr&#13;&#10;gEmBU1OEHIpG0zl8MTD3RQZLGVyfmbW58MeNSVeLAyu1C74JVZmbRckFDPmtADg7iDtblhi3opeB&#13;&#10;aqMlpXvqXV6Xt6QF4s00T/aGjoGBXHG+qbIvPUbFPIaBlah51E5LijN1WyUCEHdEP4FpeJ5TShMY&#13;&#10;8kcREDoUZFqqoNmM5sIEX+k4sOWymL1KgYrAKWjKxOXXZD7vsTsvA1/Ku3RIueAdXVOHdCo/yW5J&#13;&#10;zNm4LKf6QiOlcv5oHPrvAugEbiDBYT+HsRgGfGJ+J2PCCUAIkM9wqCu8JEq7eYSGyNQEVOAkqngh&#13;&#10;RvJ8flrASL8zhMSW8illWmRqNjs/isFcBcQ4hUVTUb97Ijo0m42ox0T/OD6NaWGaXEt8p/sFURfT&#13;&#10;emkuJyMIrZtWJ2Di6vDoKEwcMwKElaYprAZ8l/orveaWnJoWDIc9AbcqEFyTWfqXx+jHP4dORzdA&#13;&#10;rwGGnIKtRURU8OU7UL4EEwwKuMAiLOMAvAAYqyjzDHohaIbNoxpzbotOU8qhNJAHJwjIVnHhYyqj&#13;&#10;BGYt4y1VpSCKDBNIAmYIguSf/bn2zm8nxzHimEOHLab7kEDKk8ZQrViCc0FIDg0S6we+8MktoRZg&#13;&#10;qij+1C8pAY0Mynu1iEk96FcpivHnUdagP+4b/ux4HDU4TmDgEQ9Q2jzt5X3Bc9G9KyJDs2VeDji1&#13;&#10;197uyqYksgn8xiVNzwzo6fEPI6KkYaqpWACENM/5zMDuRM8HMcueQrRNTQNqoII5r9uQTo5AO+gM&#13;&#10;6eunw22DPR86Gn/tu/CK68wvU4bPtBye8BKEFZURm59IZEy6D5jxVGAuSjFUrmYlkKW1qmCAiWA7&#13;&#10;mZiQcZQDAkNMc1rEjAY2iqNYmPqyHOr0ZqSt0lehlgwqnwKDy2Gmi1ybkJrZuZ5+QzoLJOkAH5RJ&#13;&#10;gQwbVQAbIEbhC6OA+b1O3zeBRZ6UJu1WUOELT4rPkqhlBX+AleQvGbAb8xIoimoYVuDDXToFGnGq&#13;&#10;3gr4ZRLDZsCpSYOlPgaHB7i1QBZx+qDjaharOnOTZp0eexOIBGexBB7gNcAurjuCJ6okfmbHBwYG&#13;&#10;sGShbpkRUDiWQGXnmy6iHy+qFYnbubEJBOwTOa2tSbv3u9alJX2EVFi03M95NVnXqr3ECl1e07z9&#13;&#10;hRgJiKfHCzaDUbWTkoLj7pOeM68aDm7WH3pi4OCThmPbQ90fahmTikSHHjCmt5iEYwLAEEzVQ2gy&#13;&#10;0cqEMgMBhlNU5DJfkMkb7BYBzIwEZRfE40VeVkMsT4rNBa2WvqPScrrdvCejxwOY3ogzhTyDqykr&#13;&#10;pvI+E9DDoqD48Pv9Ah7KJpIFsenwUcb9By39rJaYEssRob1Acm7ePzKMrEXGRD1P69QUJSAVZljy&#13;&#10;LmyF1EjR09qwzxtwBolG+MGHheo13f+jfADfaOJ64qKNEzZOPQTlXfkNyyd7tNj/Yu67/5rMtr3/&#13;&#10;gfvrvZ97Pu9n3nPPNMexzKhjm3HGhnXAsXekSUd6R5qgoqhIVUA6CAQCgVAFkd5L6EWSEAg9EAIJ&#13;&#10;gYRkv9/9BD3nveee++s5+TxiCDvPs/faa6393WutvdYKaesehVgx3Ian0fnATRZxnAcsiPcYlu4n&#13;&#10;M17YBeamJpmxMRQAf4OXGB4Ci0Bx4T39K3PABIaDmYVFkIZ2md6E4V6m/5u31X3O/ByElYiKCRU5&#13;&#10;kAs9wdDpVGxegIk0cyC6BFp19PTDicioMzlRi+Z6soYrgjsLnToLnbtKg/gNrzTznVS0qcYkPT0j&#13;&#10;iwippjFMRKokA2ISV0aC3hK/ZBKWR+oFZBQZ/JnTLFBlnV0dSMODeWd6AvhEZ4ASlqozCC9Vyvh1&#13;&#10;VavFV1q7euBixkcgAzNuOshPHaaNMcu6IW4o19pbW5EvEXfTySOWb6oMIQK6F+UoSkncHQke6zv7&#13;&#10;l+nJdByYQj5UgrqNjdOkTEhK+KRNQsRM3KruQchH28gbhA75hEhwk79ejBr5/CuSQNEzxMxDNluh&#13;&#10;f5g4dAtndiiBGP6hPzUETs+Onm5myBtgy5kNWieoepykDpGMj6Rxjkys0wNr6CVugu0XEpzge/S+&#13;&#10;KPwOtaXRSHE0DPX3UDMYnIxe0AQ6VBbg4IO5RwP9TjXbvGS4auiDV1ex8weWRXOBS3exv7glgaz0&#13;&#10;YueDRWt8bqJ9sB86kZIK1MSNmFHR3ZBuZPShzHDUG3PiyaEeKq3MfOFDvKMvneSieyAznUHmheAU&#13;&#10;IZ//uc3nyaIN8E+xYv77z88sTmZ76Oe7Hy9mihAXu54qdTld6noK1YjL3I+XuR8t9jxCL12VYnyC&#13;&#10;+Hv3E/mu+laHv85//QRcBwIilAfTrVOj9OabndL14p/8E8f5KVNv8inEiwq97oIOR0/Rewo/aL8x&#13;&#10;dRQO40M6AkrJFcR9Il4IGBwTA17AQoKLgQ4IwlhGtgLsPaiGpVKEXT/eoYIGgLkOPmJ/sIzCU2CC&#13;&#10;T4si3tnYax4+UU3OExw3QWMap41dDJ7AiJYMcZ50iaDBHjI5veZXaOzpCspAyYgMVTARqojPESko&#13;&#10;J1KoRwgrlCVqisBKQdEEkSyTVQCYNSIc3XD2LmkdoF/B5FMYpSYrMqozUP8KT0TnFyB9oIdGAx2M&#13;&#10;nswuk8fP6ipK5xUrNMoK7IxxA+6As+CoXF6R4r50zyufHHqf2pLu15bp1ZzpXsfyrMgO6G3KZ87O&#13;&#10;UmIKhnkzU6OgIb4oGSz48NbvQ4Z7QxZNdNKd712X4d7BfbE+C3gC0tCjN4gKoY+izaEI1RuSyUVx&#13;&#10;r2xuUDLZR9YhJSAfqEPnDdZyhG7QSaW+Ksg2UhYuaRUzGyuzKAa8SWi68cTSpO1BfhO5nJqo6Fex&#13;&#10;G6T3+Zx04DNCwd8APNt53XDmKwEA8Cy6h6IzrVJMaVanmVT16BuISIES7gyDORzHuqUUJMINlIti&#13;&#10;2ezQvKhrfWGCdoxCD6pcIRndI4M41MM8DjKNzxDeuYj8b/LlsTUl0ximGZraE1Gf6zB74v54zwwZ&#13;&#10;ncGFvG0Y6aY+QG/pC8/+hE10OgxLMTgHSyXWVUTpYn2jkAZahRKWIOVtV0cH+gBOQHd1tJMi0zSy&#13;&#10;okCHYUP8CZsAoyOeo6NDKOATM+PGA/vrkFCTJvLYPvr19tFtP41/8S0PFXm27WnadaA08NG6dEY5&#13;&#10;2DXMZP9fEnayP2Tcb8ny6Mvz5LFpIhucTUTV9TpWiHquH2NBABHS2WAI4E8gByT7QGHXzhnSMkVa&#13;&#10;JrVDyIcADIIOM7IARz6vv0+nwNBncB4GqBNhvMEQ6EX3naCMBtgEHkP8gt/oHDGLNtDjPLAGE5gJ&#13;&#10;qQURMXw0gYYWCAR0y8HsVqXQ/TJSM6Yq7lPgXEM3MqQxUo15gE4QisdhzGKewrRX02VhSrsh0qqn&#13;&#10;kNmcSdJFV0g8UkkYW73kfQU5rleCyi8oCYDknVtQ2WfXAJLd/2V7N3KIbdvVduR4ZWWtpgeekPE5&#13;&#10;TAoUFD0ihzVKQ8QI50WuCgZgUkbA4LD6bWzAkD49M7WpzsHQzHNxuIM2ZnQSqKEbEcgLOzpCLcBI&#13;&#10;dD+C35n7YLB4bapC3SfMT5gXddgE3UBzDJlRmJ+/Q29M1SRDf9QnhEWGDlU52V2ZXJ3h1ZTl1MFx&#13;&#10;aclxhIA3ZflUZofMI94dfLtB06xgmYWOBE829RD/CP5tr75zDgPn7D5edf1oEzKYUkU1GNQm8B2c&#13;&#10;IMqlFZ3+hZDgW1T/gLC4mC7pugX2WFWpO3ndKFpD/06JR9c99BLwkwkRplOBT5jR4hC9El42ZDXE&#13;&#10;Z5AUHHIFG+CCeDP8s0kcUBjvYLhs6+nH/TFgaI2JNcLpXg57txCQv/CgQPq8bL58aH2OHn6jWg5n&#13;&#10;iDv6KDZhnqT7QYlGgT+dp890p135KzbBhAApwDCBxQIbtw0ypqBQgm5D8T1Qf40eOO7q7kYnMDbw&#13;&#10;WMcUSWtcfpA/41m46MmZf1o8Vdy7imyVKGkIQQCFG9vbsBHUjRd9BnKpHZUXdUtKB+VdMzRdDvAF&#13;&#10;WAsdQsARPHmUWTcWBe3579KRfs2unePYxXVvyXVpynJpyrzfUxpNFALwlGRF0tHfR22U6Bi+DFIz&#13;&#10;2hNvcYHs9KUTSPAhsAmtQ8wMnf6V/hkM+Rmb6DiRkkurnZma+ltsgma6e9Lb4t/qsrn+gecWJ3M8&#13;&#10;z3Lcj+mwCU7/AZh8xialHpvYBCkKPjcocz8JbGJ5+FsGm2A9BFGwQdzEJkzf8IB/lRedMPzDRfmF&#13;&#10;kTld1ygNKe3olGqx68B/Op6ltKGMjQQ4JOotP6daDn2Pb8LOV1U1lZDWNwdogMKuWlLVJI1JGKBr&#13;&#10;FaSIEQ0IQOrbrvd1MytMXoNlDalo0b5OGaFQRQNzCn2E5T1iZb/qGSy29viQkj83j5h3iAkuYJ81&#13;&#10;ws4be1eFBB70OEz3EPEN/mjh/94nfDi7jIS/WhJPkLzc6dfJCz6Px8ztedlsrDkEiCH8eSdKGQCD&#13;&#10;AJSEx8zXNZF5KUH9lKcvGnCGFjKMjYJWQeBLT00alC7ThQigpFtAAsMQy6XCc6niwUNXyftahaNL&#13;&#10;2biYGqWZhRq9ptWFcaBgFsGOVOXw68tiPqS6d+f4dLK8UcevjX0f58/A5v21bDpElRJBBwifwhcH&#13;&#10;e7qaMt3bc314hYHNLK+OPK+2XI92tvcHpPfhhBGFCG06e3onZmapHsKBYLIyO1Yl/ljOHyoY6c8b&#13;&#10;HeYK+BVLskHdeWIICbyXCBejU0f/qWFenhJUj/aVDveUCoZrcQqEaQkywxKyzuvuQgiWTmHTKcQ/&#13;&#10;oGi6fcBs0XlnLsoPaIMoWzm15dLbYhSKZbFgsHGkt1o4UDzJr5bO9DFISo3bYJPT1tWHosvUpArT&#13;&#10;mXphbpI30lsm6C+aHn03NlIqGn2P9Q89gXBAlfYN8SmQos/HzdfglheO1IwMlA/0c/n88tkpjA7T&#13;&#10;z6gmJqPnOnQ1Gm72BPtIZEdZpCeVkS0FIcm6XkMtKVZ5nR0oa6rjbWg72OCmlOSjjAwvE6guaH08&#13;&#10;ExcWZNnyEhpDUIHa0Bdwr0CFcudrxeLld3OrbYtq6DPs34DMMPi5xfX61oWwaMGe3ZzvtzXv3Ivi&#13;&#10;JsMo1P4XVPFg8oYiExRK5H35XdOho/yBzpXh7hk8ZGLwQxUrsJHlg0yTHbk+4IpWtndTtjOPG1CT&#13;&#10;6d9Q8Bp8JF9cwaqiIzz4bWSRsDpXvbnzDgXLjpyl0JrVilHNwubMaOdnZ3G8lUGUdPIArjFAnLYE&#13;&#10;ksJucBnyQknBkIPBJoiYQDOwMkiBzbpIRTqXNA1zaxjdsJLOB12emPaIHoZqxHs8ahqzOUNeVC/b&#13;&#10;58zbs5Wu+fLHpdPVYxpsaOnNUKkH2EQwRnEKxaKwApIeqbZiRsERywomFM2LNM+4jhHQun9UWNmw&#13;&#10;cPN2244dTdu29WzbOvzj7o7dP3Xt3s/bvrv9mx87kTofRYu2/1jm5NJWUyObFC7RgYGpgKG0hC/f&#13;&#10;qJpTV82u1UvWBhTaBQZh0UERLbz34tkZzD6WI8ysVEuG10izdK1ucb19STUGRwAYFEsO5Rwc4u8H&#13;&#10;59N3Om6hyo9+EVOP7YBO0elkACNCwAKwCW2MF9MegwUN0QBD3tSZ4A0Yh8HM/cNK5NQiiqHa7OpU&#13;&#10;/7Zsnx62T0cO0mT48ljevSzf8oz7dYXhaikfz0E0jwy1LXGaf5w4PuZfdRJecx+76jJ+3WXmuovk&#13;&#10;tK3IwHW6o3sCAoVnwVKwCqWDOWL2EHiDbtBVEV1kBkXnGrRA39ZU3V1d4H/6OYQQaAXpQggRqohg&#13;&#10;nYI1AHN0lbYH8FlXAJus43QwPkFThm0A3ucZEQU7gSz0EbiPhkpaWyc1LwJeSFZJRos0qHjWo2jR&#13;&#10;pVCKy6NAElwyx+5WLoCTwBkbG9Awf49NdL3c7Ct9Kq6/xSaU68CffKWmblGZL1oon5M3SLC9optL&#13;&#10;XXNYOXmdnYAw+LVllsTVTHsXzjoXrqAEjzNn1aNw6QFXVNQ7t8AAWMRS8/p7GUxDD1+9myIhJRK/&#13;&#10;glnX3AnvgrmgopmsjhXU/ITs4G4yyeIITU+7tsBvrc0ObM7x7GS59uXTGURmkyGOf2e2b1P6g56K&#13;&#10;FOQlkUimsJPA1FAKQVwpRWF1p9sBhmBUKj+/YApBlJ+uje4n/goRAzbBV3RuetoFKoAEe5T/hk3w&#13;&#10;If5Kb4i/ry5Z6u8Ps9TL8zxThLw57kdhKCl106PwRHfhV9hTgEo8jhZ4HOficjsBw0qJ2+kc1z/M&#13;&#10;Dm/JeR1KZ5RibYpNMASGH5ib4xH/Gi86WPA7SAnS6gwoGDtleKBfiB8IDX4F3WFrwBoO88SmNNDs&#13;&#10;ncQ1pD80FXnB6JiwsWXnie7YFA7MUFvZAmSaT9z962RI4YjbY/iwZSwRZ4+i+NQ+KcwlYMANksXV&#13;&#10;GFoWwUIBeyk0imKDWLuR/XrN8TkEcMPQ9n16jgx5pKE2YRyZWiAcrjYmlo9szLiDi2+3laMor5m8&#13;&#10;eEvOGg7esRLAphsU0GVwhfs6g2QVEWOLhsICKUCAuWlVVSVBh5Gq8IZJbxaHCGaIh39xdS3sBgQy&#13;&#10;jG0q0Eh92cI9x2LxAq3gB+lsGyDnb+W3Nkvonp2h0IqcTM8TQ/NyHHMAQcBIjI8IdCMIi3wZHga/&#13;&#10;dFaiZ36iW09RUGGYYZL/5bI4p3CPMx/SPZtzgqPuG/NqyoSDg0+CHybFx8nmxc8e3q9PsO5m+2aF&#13;&#10;GiUG3+K8sn3mrNee54sVLPL+1dbK1I722vsPAjPYbBxMyMyMF/LbpvgF7HQvTpZvbWV4apLL8EA+&#13;&#10;f/Qdmx2NI2qlxUWpSSkK2Kuw8ghG2NnpTXVV0aEWw7y84Z6CyGdOrQ2chLjQkZFOTDrUE4LkEFuu&#13;&#10;kwbK8lpNMSef19lYXswp4eZRNmCcKeABKJi4N29QCBnhYkWFLLVSMtRdHRfu2/w+k5Xkm5MaOCWs&#13;&#10;H+mryclOBAUyMnIePg6D86WtvbW6umh+boDXzol+ca+3+W3sc+vKklDhcFFvV0l+XjLC4VNSMpOT&#13;&#10;s3JZnJkJcXJcJPLpj/a9T03wK8l/UcR5npkWMDpQx2t/xy14iwMIr2Ni2lo76bYLFIdiUq3jIAwr&#13;&#10;M6m/t4VbkFlWkgulQieDjoWWQUU5ZB02wWdgLdQErRpTlowpS8eVtZMr09gv6SZWh0262oDN0BKa&#13;&#10;m4/00+PKNP5q0uhqmlDJGpPVzSpgLNAtv9OADNzJsxdz9x1oQKJwJLJHpqwvd/UhFzzSaiLJ+Pfb&#13;&#10;hr/ZOvD9HtH/+bbvgT/nSXA6IjJin7qkPjNtZvtUJDpHepwrS3YPdT3VwPKsz/Z4+8wszNuorrwg&#13;&#10;+mUEr7ufihjU5BrJ7ZDf50pMWPLb+eQWW22VvxL6Xto+xSwXWjWOGCAuGXKKZYCOd4OIFaR9Wl0t&#13;&#10;Xm2cWRPAagk6fKKGdG4e/nw0wxqDUYvUQF7rLKE8g7+aLVwtEcmR0hILApqDDXBQQsgf1Uktb5mE&#13;&#10;v5+yy563KiBGLGKaTZw5S/hkSEJBHNSbaHwMehRaAjKEOzeihINImSJUxotQDlmZPabokqg2e4Ko&#13;&#10;kLG5qOSBfb9U70auWSQW+2Fsxw7O1u3sb3Zk/3lrzra9LV9vb0ci0j37Oo4czU96IxKPrtA+MXYu&#13;&#10;gJF3k0u4c6pAnj6+XDQr74dKofoLi4C2Z3hANDuDLkGNYMs9JCMl04q0saW0MXm2YLlmRjkGIy/U&#13;&#10;FB0hQVgrDEnM9yipQXDoZnQe/YRYf8YmVGd/xiafV35mqcdmW7xG13lYNNAGL6xOuMn7qtr0pDeS&#13;&#10;0a4XzpcaUrx68gI4EG3fK8VRdmk+5/tz/WtZAaGel+qKEtpqi0Me+GSy8vqnlNcc0s7bDZ63n997&#13;&#10;seLEnQ9nbtYdPFej7yD91WrR0vbx4IiUlVOckpYuVcjh3NHxLCU4EMQamYOJhjGEMXRihrO23tXR&#13;&#10;rkQ9DfQZOQ80FIk3SNSF4tUi8SrmfRyWSfAGfdH8Ju1tTajLR+kMxgOqVVNfEhge10dwhe5zMBld&#13;&#10;eFVRMS8RuFRZ1RzLanhQILbMEO2yf2uXJfjZM884od+1cNE2riP6bc3snDwyMpLX0azDJlAyjJ6h&#13;&#10;kvm/YxPkSEvLzmoaET5IYwcW1edMqyI7BSbhCZVDwvi3LHgbMWs4mYVS7ujw8rLq7sO3Adm83zxy&#13;&#10;DBP4zty1W7HCo95lLqn9f7i+rBmaxpzKVlYePw35OCYsqazhVtT6lhGbjLmfnfJcc6f3ObCtkz/6&#13;&#10;F0xGlvJT86rnZ6VRYS+fP34wIxiIfeqa/tSkM8+rJsHtlcvv+Jnofb7+jVN3tj83zDbc7XZvY9nr&#13;&#10;qDBqvmGkBsTR0R/MA7ahF8Mbug8B6yZR64/BJpt0Z9rjW58bMziXEhkN/ptPhyGdTg7olKEOs6XB&#13;&#10;3nBLPY7nmRJgE48j79yRNUmvGABEd7nrwVaiu4BNCtz1gE24bqeK3M6wXM6bHP4u59UzzDTTN1gd&#13;&#10;qOEB73Fjev1LvdAz8CTt1yYhKTCBpoOhCzZ6VK8mqytkUkDGB4igm4jnNDCUgKLSdeLg9/Hlmw3q&#13;&#10;cwH+kJH+DnLV8F37IC3NK1FRj3HQi+aBnlVEduALsLNMSMg976oU1gQcLtgCwIzS1UnMzErHxmiM&#13;&#10;JxAQhMzIS+HwaE60TKZWSAqKKdxrGxWS7kHSMkzaR0ljJwl+2ILVF9bN+w/5rn5LsG4MTJDAUHL3&#13;&#10;nkQ4SR6H9j0OGcIpSaGEZHAXbdzKcebSwqarqIQ+DmvtLUtBZhHpFxFLR27vEFHQUFasYwS1LRtq&#13;&#10;lh28yiekyGJKbTQ42njPvio3d4YW64PKggJQEaxLd+y70vJpBgrGmUtlDroN8fCuTt72tq52xofY&#13;&#10;8e4teQ/K3rjcu7Lf6uK+AOsz9ayHjazAhEcWtibXLMytQ57HmFvbe3k73r5xlpfpzcsNRoEGE/1d&#13;&#10;5hf3P3a+2Jj9oI0dHOt/y/72CSd7i8iYuJvG5rYOjqFP/MaGmyX8yuqCcKubv5ldOZgZ7yMcLB8X&#13;&#10;1Ea99L1nfdfG3JKbX4STcJhQVFQ1vXPDxPB6mL/p1FClqLc80N341qVjKP8NUwp8xZhwnEDFGTaG&#13;&#10;JbFmAYmo87MyzM1u2Jrf6WyrUyF3NLWhgCko02a8TTcxNTYyulHzoXhpfnSQ9z7qqbOt8Qnzm3r1&#13;&#10;5Wkjfe8FQw1Bvo6ezrZerm4x4ZF2llb2NuZN9cUTgpbRoconAebmt47b3jnd05yGHPeDHRWO1sYe&#13;&#10;zq4BfsHlpe+NDA2tLQ0T40JEo3XjI+9zUx46mp91NjMozogY+1jb3lDgYHMLpHiKEx3DAnArcsrA&#13;&#10;74Z+qZXL7KwkS7PrlnevtrdUrK/OUN3NCBmyYHfyWmlcI7MxgDWhcVqF4qDxY+rE8fV0gQy1RaZ1&#13;&#10;4oiAjhVpW1fLukaJ1rMamvk9mb8eK0IBOhInJG/GlHkTS8OrNJ8t2GBunrxOEvx6io2EJtv3DHz1&#13;&#10;Q+uXu2iZuy27UPp0BGXHftw2smPn6Bfb+/+0o9fyXuo9+ygrEytD/V+4sW6t7MCqND83o0P2hoc8&#13;&#10;zfWq0v1rM/wKY1wsLuy9dO7wi7BHiNvDsgNDw/AsCS6etWIvmxWsmXDVFiUaS47cqUCS0aVCNiqM&#13;&#10;EXADVmKIqgouLazeatI6q83+uBw7KkPletSdweIJhUepwezEcFSB8jChyfJgMckVyF+NrEcJSKyA&#13;&#10;pI2u18+o5hgNAGFenJ0S8Uch45DHxD7izZ2zY8us8jas8gguC7bMq2iK20/BHdhoQjQ2zh/BI2BC&#13;&#10;h9QnC9XxfFW0SBuJimdiEi9cLR6XAgqhJ4gLGxxV3A9u2v9L3Tff96FiISoHHjoU88WXHn/61vWL&#13;&#10;baE/7P+wC5Wefxj+YXf3wV/KnjweHueDA9Fr7TwhxVPylDEUMyQRY5rICRXypNcsrk8xMBtNuoZ7&#13;&#10;BbNYg6nbbkFFWmY0SWOKcNFahGgjVrDOEig6FmklY6g26P/RQSZbHLaNDH2gpde0ZFFFZmFgAPUp&#13;&#10;xXSEoz9xOAQHQ+kHzNYdAGd8HUENy+VTshomlZCSuqzod2DhqatrcbSy8rW77W92pD3btzM3MPOp&#13;&#10;uc3FfXaXD8T7XGvL9G/KfRztd+fu5aPWRldSXr0yMba5ZhGw1+DJFRfxFef5U6bcLQe9t+/xPH8z&#13;&#10;76qrSN9l0eCK903D+yZ37Eu55fJ1mFAY7zh1cpGxFVI7o6qaWhtZocnoYeqlxg9K53UEfMkQF8co&#13;&#10;dnSYJ9WmClciRuXRo8o0gbx1Xo32oBVUmFKtaG1rQtwqqAzmgAkbaU3LJ1fTJ+XJ49JS8fIodCP4&#13;&#10;DZtH8IN2/UXEc1MLS2MrN+8ITlD5okv+/G6T51vOuW654H4/Z9CDK3XJFhy67Gjh4BUU8rivtwvL&#13;&#10;Mn0OCERXXTikVSidA9lkeI1+oiPd3/h01l++ijIwvPvrNauY2mHUJ0wbXDzhGHTmrr3DfT+mF8iz&#13;&#10;L4OLGVMpkaydt330g77tdgNXr4w+n+IlZ9bktvPB+y77H777qLRvFhZ2xZIs/HmEuZm1uZUjt7za&#13;&#10;qWTDMWd2r9HTbfouO/7wDczmB5QsBLJHL5r4WFk5BgX5BgU421jeuHPpcFaEQ0fe4+q0EM9bR+4b&#13;&#10;6Xne+LkpI7Ar5+G7OHdz/d23zx0LCXowMsoHbcCfqF0JZsJF99zr6wrG/ApHJPNXEFCNOsRI5ARa&#13;&#10;6C5gEIao2mXlGgIG6HuGIjpiicXiv7eb6MhIyQVsor9fh02Q1u/dJ2wCAFLgTi9qJfl06bAJ/dzt&#13;&#10;VKHbmSzX8ya/fc+KeYH7MD3BT/pmcx4YZPTpQf/s/8EajGDhfzjcNskDWcVmDDSTg2CwtyMKIzai&#13;&#10;zcY4186ouLC4FaZRmP5nV4hn4MTrZLKICuQYHbCGjNwwrU9h48gJ1RD4PC17hJs3L5ehlC8N35hY&#13;&#10;JPbetcnpQtwQigqxcjOTxMa6PIslgkUGk4uNh6H3SkCcYm6VxnqUV5NbJu05hcTYNv+KNcfSs2aQ&#13;&#10;T56ENvO6lfC8oMCEk+/sPZdKJ8/+izcE9q6rogny6FFPfOw8zrWI0aBLa+Zc2thNblkMcN8RmYwW&#13;&#10;V7lqIUxgkaZeYmpTCtiyChiC4SBgVk7eV0vueZdNSikwwQjRyZjoXs/7bQsSJu4UY4T2VZCb97qi&#13;&#10;MhhsQieUUg9LeHpSlpmRzcG9R8wv7nrmfvFDmneI/UnD0zsu/rrF5uJPGU/NKxKdvEwPnTmy58Sp&#13;&#10;0+Z2blduGR88uO3KpV/e+p2rT/UItDO4fnrX2Z+/sr/xa064dWGUrZ/p4UuHv732x2kr63uXrxvu&#13;&#10;O3DQwfoOKzmsrzbjqcdtw99/unl6l5fd+fryBG5OpIvdreOHDt68dNXXy29yYgJ2oKSE6GuX/zj8&#13;&#10;yz7UNi7NCinJeuZicV7v0LZrF07GRr9kXHUEx3xRIoemgGd4s7u9zdnW6uTRAxf0jwf5usPx9GmH&#13;&#10;toG9saOTw6nTevr6J7087Bqq2GX58S5WBgZHvoYQP/Gz6WzMT094Ym584eihPdZ3Tazvmp06dtjg&#13;&#10;7LGQYOeaygz221Bb01O///adyaUj0U/Mh9rzop56mt24ePjAL452zna2DlcuXTx2dI+vj1lRQUTj&#13;&#10;h0Rfp0tXTuy8eOSHIEeT6vLEx4E2RtdP6R3e5+Jgn/wmBUCYUh08Kle01Ne4Olic1dtPF/annsKP&#13;&#10;LXTxZWYKVXk6u9oYbELDUaY2SLFwGZv5l2JtxKQ6cWK1dGJJhNtgDlFUVY70EM1rG9RrNaMh1TPq&#13;&#10;eIEmYpyEjpAIPomd0LAm5f0rawuMGVm6SGLiRMdOl3//YyPiOLfu5dHygLt7kJZy166hH7f1//TD&#13;&#10;8J6f+F/s7Pm/e4f09APPXfA4dujozbP7nzichdHkle8Niwu7zxz4wuLy/gjPyw1ZQQ+tjl/X+0b/&#13;&#10;zE+2jiZ5nAJIHHB6u0jjlj93t0Blwlk3ylMaseV38+UW7KXIxrV5UABhfBJJDw+nFYBNaIDk4jp5&#13;&#10;L1YlClYjpzZeiZU5gsUhOfXsYICYYISQ4DwsmkFy5zcIXDmwmACYhI+RSAFJEWgrxUqAMsoKGtUS&#13;&#10;g02oKWGDhPPIPfaCY7HatoDceasyy9XaFG04F0qSmqUCVI3TEvG4aEo4CiLCKo61PZqvjhZonwtI&#13;&#10;yEf1s7GNV+Nr7HHp0BpT7QnlVwbl3oFN3+0o24pc9rsHUfb4p92P/vSF3X98ZfWfX/t+/X3hD7v7&#13;&#10;gU1Q9fmnAxUBgcMiYBPkVCaaCS1J5S/Eo6YcnzwfI88nNRGCpYp55QzDo3h6z3Df2CwcSnRXNa8k&#13;&#10;dROq14LVF5Pk2TiJGScYbN2UCpYvik00RDAwsLa88Fn1YaRAYZMy5dDkApALFWv6b/MCNkGKCvwG&#13;&#10;vkKzRVh/5Joi4VzGyGTu1PIqilChKfWz0Ji1R4+e3b529czP3ztf250afKUi2TXASu/aie0Xfv3a&#13;&#10;6dpuboxN9hNzT6PD5w5vNbqq72xjc+7c7T9vO7PlV79fb7Ufvzv0X7+F/sd2iz9/Z7nz55CT5p0/&#13;&#10;Xu/a8ZvlNzvPXz5vFuwfgsS3FJvQWdIilKZbono7Mo+rA+eA4HGm/lqsNLS0Q3tPx5J8ES3RdAEF&#13;&#10;g2fXEieUYROaaGStFqhqplQz1MGNAaoVG4rm9r9iE2hpngzkWgwXSmOnlWmj8zS7H/NMePZxW0NT&#13;&#10;k4NHjh81uHHG4qFdpvD04/o//+79bz9e/csJ2xNOyfdyZ3fZpX9z3Pjb3YdMLa2SkhMZSEIVDF5Y&#13;&#10;XgBMaNqjhfl/hE3qm6os7W13HDqx84zhteCkhF6ZaWzRlqu2//XrSf1bhhm5mZB7qWIJWXWACLnc&#13;&#10;mj3nHf5z340vj1mccU5yzJnY78D64pDDv++8+dVZR4/XhTCENdTWG9+5e+KEgcH5K44unkYZ86eD&#13;&#10;q7ecc/v3XZe+OeGo75rhwpo4fC/hV32Ln38+ds/WzM765vEju67+vj/A5lRlgnuYh5HZ73suHPyL&#13;&#10;lcHuGK/LlYluD22Pm/z+g8HR/bbmFpx8LuQLwASiA5MWGHVJpRIhfc8ybPsU/QFaYwrAdP8jNoHR&#13;&#10;TTQ1LVul8Qy6ZmiJF1JE/SNsQhsolxBvEmZxguNxttTtGIwmuIrd9QBAOMy1CU+Y8BPEm1CfDjWd&#13;&#10;/A/YhM7Jvyw20REFvEcJCIhBL4Zt4LsHn+PPCpUGFhS+WNE/sjIwopRitwSaY2FQETffwZevV+Fe&#13;&#10;QTMMclFGnryRW3r2S6V0MUceQV77UuCDHiRWAssjCFUsJe4+1bnpY9iAQgEjSlUiI5Fxw66BjTBz&#13;&#10;4IbwId1023B9uEy/skg4OcTavGt0lCCNcMeQamgcZxNI/JvOlOy+KRlp7icN3UQ4QRrbiJ3Lsp2j&#13;&#10;Ygp6K2DgUaBYMEFGJCSzcsXes4w3TAxujyTlkclF6hg6b9SbwSWoH2FqVdH3kXYMNgTAW5wJK6me&#13;&#10;svconQM2gUJE99bJwEfVtTsfOnvJEqQe7IeQphVy06npDYe6t+hGSQP/D3UCF3GK0zOyrW3sE4NM&#13;&#10;Yu9fq01zj/U6F+V92/3OsTf+N/Nfmn1IsXnlf8He7I+YyLCnz8MTkxLu3Dr5KNA0+5F+U5bby/uX&#13;&#10;HrpfcTXXiwm6kxdlUfLa+pXPRYebvyVGh4aFhUXHxDna32uqKihMj/jYwsp+5R0VZPXY/VZOUmBN&#13;&#10;SdyH0qS8zJgAb5fUNwmxMa9hD4Qjg5WZGvcqwtjwRn6q+3vOk4r80JRXXvbW55PfPC0oyIAkICIN&#13;&#10;ISQIb2VQM9S0pqejnZWR7uvp8DL0AYeVJhjqheOOiT2h4esvI8MfhwQ/e/aomJvVXMMp48Rmvgnw&#13;&#10;cbgQ/9wpLca7tzU/921YOYqcOVvl57FCnjz2ue8ZHhGSlRXT0VxQwonMSgzwuXchJ84/NdZ+rJ+b&#13;&#10;Fh/MyUwwNzIuKyp/EvKMlZXp5+dc+S61sjyusTohNcY9yO16qM/d9PD7Fdz4t0mh3NwEdyer8pJC&#13;&#10;NisXkwW3DvAgWK6juYGVnuDlYhUb+YidFSsW8uCF1mETnETH0Qac0wEbA3FMqkm5WIFt/PMxXArs&#13;&#10;ut9NywWMCwAAHNiEx2tFqUNwMhYf2E1eDyteCMmTUfJSRKIEq1nCxRE5de5BIJBTPiFh4siRkp27&#13;&#10;aBQs6g2jZAzKAKL0DEr8/bizb8d23vcI69wzBLvJSQP/mNfv3J0cH7jceBN0DYHOyUF3ojxvWp0/&#13;&#10;EO1rkhx4E8g0zvfCE/cLnu53cgtTCkrKsRQAm/TOEC/uoglHfSdPbVKgNSvUWBVR00lsJ40owRKF&#13;&#10;LHzIhqCbSgjvwhp5P7OOmvVhE4qI8ZV8sWxkjYb0wKQPBx4CZwXDFJsgCEFCkLZbDVdOrIBECkk0&#13;&#10;n6TxVTWz6jlGQULokYoOdhNwO2j3opPY5C7cZa8b5xBTDjFhw7Oz6lKwkNmpmISXHgVWx8cmx/iY&#13;&#10;DDwFttTkiY04kSYSsE6gDRNrE6fVRZOKj4z7DPHofcPLAY87fthTC2zyzd6uL/e1/rj1zfdbor/a&#13;&#10;8uy7nUlbd37YurP7q23d23Z37t5b8vCRQPhxDYsb1LxIQ3LFmLV1dBimkyixJl64XD+/voAJAZrQ&#13;&#10;aJBLQjw7jfUKUHtJidBhTRIfdFCHCtWvROoc4WrLnAYnjCg20RLYTZaZgC/GRU3VF7WbwE2DGjTQ&#13;&#10;hdDX9B8u/LLR38dDPkA68wyEkW4QgZLUT8thD6qQ0NTqFN5SJQCvjibmVXxu5lvjS8cjfK+lPb1e&#13;&#10;lur8OviWv+MfbhYn4h5d47w2fRdjH+l5yc5ULzXlOaQpMYl96bbfedO0w0YtRy2GdlzK+fpE1PZj&#13;&#10;cQfPFx21Ht5h2G9g+fLwHy7pGeWxMUnTCzBMoUt0+oFEemUbnHF54bh8QKaWMscXEU+HziBZfBuw&#13;&#10;iRLmXlh66XS3LG6AMcIFazET2hTBWt3MBnAoArSg0lAJsKW9lR4LxkDWacLUPgVhTSxHjUvfzCnB&#13;&#10;9rwlaiinf4V7q6/neUSko5fvg5dvHF6wzVL4v7/s1w+o3HLpyeWAkjO+5RashaN+ZWZByXcdvbM5&#13;&#10;3IzMzL/FJqAg5BFpGODM/UfYpLuvLb+s2NTD3zkmyyKxNGZwxSjlnXVK0d6bpgkFhYXlRRgUshSi&#13;&#10;hAYUcnVV69WAnG8vBl4I4p4OLLfOlR30rDzrmbflD/9rD/M937yDQ6q9qzc8Os7O0S0uISUhKflW&#13;&#10;nPjS8y59n7ytV4IN7nMM/Eo88qeuP2C/flvu7uyRnZGclhTl62ET6Gb42u8KSpu9CjIO875pe3V/&#13;&#10;tP/tuKArDXl+4b7nnnhe83ez5eZxOHlFIDjQP1IDMHYTSIR2Ti5fQg5+Zp5QaB3cBdL9PTbBh3Cw&#13;&#10;ImUdkzCAMiE1pmBU2Ej9/7Gw1A/26YVmMBbf1f85zOIkx82g1EXvnRtO5VD0oQMm+AlsArsJjYt1&#13;&#10;OQ2PDwJSaPiJu16R+2mW6x+wm+TAbrJ5T8rn9JH0f1x/fdCnB/7T/qd9obTVXRSV6LAJwzlYvyj9&#13;&#10;GBqvqKlnhkYyQDAQAo1cwMvEI3ASPh3p/2PuzP/rKq4E/2/ML9PT6cwwEDCYNUl/OgzQhEACmBCS&#13;&#10;JpMQp50Qgm2MN0kG2xiIDQazGDDgfQFjW7YsCS225U22vMja9Z7Wt913377vi6Qn6d35nrpPwp/+&#13;&#10;zGe6+7e5vr66r27dqnNOnao699Spc9gCI6NYmcUdll1++YeWq1eMSTaL4AE8Zry8sq9/xIgVDaQJ&#13;&#10;d9RYsfpa47EAviFYSWFFnXNEM55d0tpyWSxNGVqWvTbxyOPN3VeMsQFj6YuXDn9VnEQuQCmDqR/7&#13;&#10;ySaMzu70xi1nPVGj4dT0y6+09Fpne4eMv64ef3NzLqobn2/Vnn6yseGUcbrbWFLTcLheYyHpid90&#13;&#10;/GGF7XK/0XBWf/L5xo5eQ/Mbq6qunL2cRVrh2wKVCia89ReKr9ZciCYl7hMDM+uuLFy/ss77zic+&#13;&#10;rLuYtiZKhito/MuyM23dsialHEHzR1b7fboX7tv++Y7RsztvHNvcc3yD9du/fbvj1c1//WlP3SbM&#13;&#10;W7tPrr1a/8ZXX751+tvjQY/XOWLd/u6apqPbLPUrBptqrjdsPLrjpW3rftHZ+HZn3Wvddetv1L/z&#13;&#10;+d/+0nmxRXM6evsHtr23lc+iifC4x/ptSm9vPbb14GdrArY2bfSMc+wi8R0O7PtsaLCXfRCif5bm&#13;&#10;nME25PWaNb7xuqCryTveFNAuvPP2y/19bUrtDTYlMfIjrA9tSqvDBaUp/Dnv3b39XGv9VDE5i2AC&#13;&#10;aqxXgej09NDIyMnG+rq6I4zjhYxbH7vid1z6dMvLl1o+DdrPuobbsrExllQ+/fj9SDTMivSe/Xvb&#13;&#10;zrUCc9A74Bhu846f3fXB8p7ze5LBczZLXVi/kQw7Pvlg22S+pGt+XA8d3P8F/JWMDdiGW6OeS4gn&#13;&#10;tXveSLo6HMOXk8GRiG90x8fvsBTFboXJKRmABWB2tE/kCK6xb+fHVy40EUF5diLK1x1dHMbFY0J/&#13;&#10;f7/suBVdtFhSDheNY3rmoH/iYKBY682MTBhhVAM8nZnN5jJDgz3SoGWJIzCaM054J3bp0x+7Srv9&#13;&#10;xiE9f4ZtRpCMskRJPH34G/cvnmy9+76+/34bgcUcWMH+wx3jt97pWLDQdhfRghcO3X7XMHqB/7bA&#13;&#10;Wl3ztdM+sfeLT77aUdPV9Hb3iXU9J968uP/1t17854sHNw6c3DRwYn1f/VvHPl1xYPeWiakETp+Q&#13;&#10;lehOgUnjg4vZFd8W/3xy4s8N0y/WTy5tyK9uTLTqskuFUQQnCPh94g5xjNEPtYUFHg7k93pTR0PZ&#13;&#10;64npKERQsglg4w1Us9vIm50tpQyxE8XG5Ctn8aA2g2By3Jnrz8i6CW41aPR8Ko5sApHpBc1BY0Nr&#13;&#10;4pWmySV15cW1xosnjRWNExsaAxeUVS7Uc7nZpuMCHnOgaI6VsQcR8cQ9s0Of+MpTaA8WmAkZpOG0&#13;&#10;EWfqve0D9/+onVA7tz5gIXzMQw923nVny99979A9P26/6/7+2xYOoYEiHso/Pdi64zOfmxUFDCvU&#13;&#10;dpvOvHFES+3XZvc4pw55puq9uZEMTtQVs5fL+B4MhIOQAl6GuccTRr2nwIS8yzt50J0/G5h0semP&#13;&#10;uVgE2xmxNxE3QEJHoMISERIxmVCR/KZMObgVagwhmySjamgUBqCQRNlwTwqT2JUiRhCTYZLTwHsY&#13;&#10;Ls/ee2PlmSNvXalff61x47WGTQc/XPLR+qe7m9f3tVR31264Uf/e+jW/GR69ovvs13uHNn9Q+96u&#13;&#10;4eerxp9c5X9uU+i2Z9sWLGr7l9eij64MPrQqtv7TM1WbD1uHg7ZRdypfYF+bqmiGzhmkxYvGUFG2&#13;&#10;w5ozIcjxrzAx2T3QlxYj22nyI8UgpbagBNHyRzwTWAMNpcRWmFews8lMFzp7u6dQbIMFH2SYZc0a&#13;&#10;lxOl46HMEW/ySmomIG1XkU0mp6fYiPTJl/tPX+prtxdqGsPLGgurG3ILXqp98YCnpmVyZfPkxtb4&#13;&#10;vjbrlo92JrMTOBkz13S4KiFFWouvIk41w1QaD7rNr+kglwPY21/s23uxv84rDX04UNo96Hnhrfe0&#13;&#10;bE45G5hixzM7/mloTPc/vZT6p1cPLTlgW96YW9Zi/PXkxNKvPQuX7NjcMNrhKaFBS+aKfaO2L/cf&#13;&#10;ar9yFR3xm62T67/NYsZ151/2rTzqf6M1vane0zI82W8Pbtu2rZjNuB2jB3dtP7D99et1bxDo70rd&#13;&#10;hgvf1Lz51wfbvqrq+nb9pWOre85sObh9+Vc7P8InN40i5m+qURgroROL/8JIMJXwbWVNhxFpXjYh&#13;&#10;N9nUEMULogTmhHVgQrJxkgEvuTfrTW4WGcg5a8omLz4+J5s8+p1sUoP25FHkFIxi2Ux8ds3PLtY8&#13;&#10;SJxJFCvsIT5V/diJtU/96cGKvQkVmV1AyuRWapb//58cgAJphVZy8rcCo/opP6RzCs0ZpUwqMnhh&#13;&#10;N/XxZ8M7DhgvvJLctleUETQGzIaigW0vew4E11b34N1bthTPGFWbfEdbDWfa2PRZ97bdrKQ49h8K&#13;&#10;iA0Lazq4+OGVrLFjX/mlldZQVESP+qPlr/cm9u+wb93cfrBWYnbI9MHKCwuq6tsgmDQ2bLzMCnfE&#13;&#10;Y7Q3h//2cee6zRe37RruHhZDgC1bhpav7X/rw+Dqt/t3H3dHiqLp+PpY4Ju6wpvbuta+1XbmnJf1&#13;&#10;oETa2HvQ8fGno2hJ2A3c1OZ5bYvrw33GsupulDvJotryoPTkp64Yv1rSdnlA7NLRlVzsyL24ssUx&#13;&#10;h53QDSqJnygNB9li9pvsH2j5+OrhNf0n13cd39hdtxGDqu66qotHXx3q+NKYjYAMDmOzXh9Tsb3r&#13;&#10;zODJZZb6V/vr1/ScrO6tr+Fkq8612tcv126ZTYxCWCzS8RGt+IWtQYmQ64x7pBFZw+c4ZRtqdI62&#13;&#10;ZSWbbA2g5EFLH163K+NreRbn0a6hen2s1TUiW3UCXrbJUhRjzRQ78HrxqZhKqt5gbsiipadmp3Pl&#13;&#10;UgENggiE0vz0IjZqzfYQ6y/LpilSMD5Ms4NZG2239bVqY8DQHPf3GjMJIYQa/rt6LezTYZWVFAxn&#13;&#10;dXunbZBAyK3e0Sb76Em340ypoEk3ZlSfMUYsroq1MR8O0/GA3jM22KqPnkHy0oeb/A6LMYXlC9hN&#13;&#10;Y8+OP0WzB0N1GJa9xUhKE7lkKZ+aIdtMgQ9L9kFCgYnc5PDgCHuowIDMjBYJtPEFVAYznHZ2k9Fa&#13;&#10;sjopK73ZdMrSy3oQrCb+bZh8BrLGmcjUV3r2sCfTHpt0FGX3FlXiESBTKJ2/6ln3Rtcdd52VOMG3&#13;&#10;2/9uofN7d49//+7R791BDFf7D+52EKf2ljuHf3DvWPsZm90SAH7XYOOFY1V9jTU9tWuItz5Uv4Hr&#13;&#10;YO3q4ZOvdR557WrdR+VCKJuKDlis1MMkk5o2bgSNTy/mVp+IrKrPrjqZeqs1UzekfF4IN0zEokG2&#13;&#10;twoHKiakgyACuNmZypZfjMUZGs1BT33xhmMRvALTfEWEL7YaEe8ub2Bjcs5XvBQu9aXLzEhMYsxQ&#13;&#10;oIhBs+Z0mlzEDpfT9pk3WiLLTsRXNJRWHE+/1Rqtt04mIJ0S1uy626m5gUFEJIqdMjqTM8e9hYPO&#13;&#10;LDNhe9zwiq8iAJahxGrzNl9IPP3Lqwvu6r71DivS3B0/JKBc7w/u7br9/gHUT/+wwPI/7ulZ+OP2&#13;&#10;F17oOHd6SreLLSxvAzOCpDVVbPZNN3snz4cmrVmDtS2WUQT9chnsiGco94hjMyK+YVPTHik2+7Md&#13;&#10;8SksfZMwPUUBpIGjNjp+Au0odEavTvkmU3GFA2AJ016Ap6A4PG7FOTucigAvDC1zjgh9CIOYM1AX&#13;&#10;JFPY0V/KhL4uZuiM2RttO8/Vvn69fl1vAzvF17JffLBxxXDzKzcaNp49/GY6ZIN1RxyD8WKaci73&#13;&#10;l/5cPfTMK8HHV6UfWpn86erYz6vj//xK+JHl4YZzthTIlwwJwpWr2MJK/1XawBSGvyAFAvOjN/Yo&#13;&#10;U9O4LMEXCdjyBFCRUmhHW84Yz0pzoE0ABR7xWmZm6lpPN0pGpX4S6rFOF5819BnDjc2gQlP6sdkK&#13;&#10;xSLOd/nJqcWNj89FXz2ZWNFSerlpZmnz7NLG4rLjod3XC+4kNRv53ARup+ekEqls7lANJvWLNwMz&#13;&#10;ER+YIyMjDDUsWlW6asY4GyjWadl6PXs+kPfgW4d6yV0u5QsZvBTAn9TSohubTwWX1yVeaRWl3h9P&#13;&#10;lFY0T63/Nnj4mttXkAaKZ/JdlkHGLFiFDbr0oPdOpVadCNacylU152qO+w5fTels51QyAhE+8EJN&#13;&#10;azq62y4dWTfQsHakaeXgyRWWxnW9jM8Nq7sb114+UXO95WM2FBJLgcicIpuIaAtoZTRn5ixp/lZk&#13;&#10;M+lMuAs/trAgaAoaCMiCOJvm1JvmPh2TCclT0ZsIssJb3x0muSbSi3963+fLnj6x8vG2qsckcGgN&#13;&#10;xq8ilZi7cthAjDLlPOfaRzvWPXRhzU8INXlmzcNn1/0M2WTJg7c07PrQBFhBDszC2ALbXIvc3Grz&#13;&#10;bWSCMf9o/mbe3JkM3Jv5zav5yLw3PxO/w+XfuwMaoKr0b6GifEDLKXdy8oiTG3hZsTNdkw0vl68i&#13;&#10;ZfTf+dCpT74S1yE8Zfq0uwysSzv7jD8v7flyT7xAlzKMI/XGu5+4fYRQGzAWvzL0wMO1h2oDGVQq&#13;&#10;RQOrEJtz2jomMaae+98X9x1w0qunk0Y+Jht/Y0kjqrw8iSg6xdISXioRU2ZYfPl0u/XiaRUDNyXr&#13;&#10;ROGcEcop1UzcePOdzk9363pMbFti8CZjC985FJg1ohnR3dCr+JRmKWdgeHptVZvdYQCMHjI2feB9&#13;&#10;8KnGV9fdIFxFalL2BI1qM+O60d5tbNgaXrb+1DjpaePDD680nSFAjdjLiLQGZRQB3Q49kgJekhJp&#13;&#10;R/tA64eXvq65cmxDZ92bl45WXTha03dx+0SyVySI2ZnguDMfDAtflPLahW2DDRtRHnbVrkWKYT/x&#13;&#10;tWPrLx15Kzrezh57qC9+YWMp6lEtweQfyIT7fI4LuuN8wHMtn7IbMyk1ngqZiP1BIAgZLKUNMSuZ&#13;&#10;MKY8mYg17OljC4zyliYSB60MP7I7OZmTvaBzjW6ulJBgnpVSGM2RTW709iUyLBGQyFOaPDNT8Bbj&#13;&#10;9nSyt5gbM12HmQ+hcF/fSL7AoC9AU91ULpwIjrCXx+e4mEkMTuVdsi2KRgWQGcNqcWDsU2FCCsfU&#13;&#10;LWGPeLpj3s5CtF958DK5cHqqVESrzGYBM9S4AkY9YoziVMyKEk/03sCcnxruGxZIhRRyADef2WnM&#13;&#10;+9lcWClSphoyFPP5Yeyy5StGDefK5QfrCP0lY7AkX5KAKzmRvPiqiae6rE60gY88dvq2BTduWej8&#13;&#10;+wXO7989/vd3WG67z0XE9tvvcYrbjgXnl7ycTAZKdiv48gHrGbz0+eVaCbY+gEjSUNV75NXxJnF3&#13;&#10;cuP4u0HLOSYbNo+weQqA4Awmydi0YQ0bDdbyoa6pI32lduzR2StnugtC9krHiUYASJWTOVPN4UxE&#13;&#10;THeSaDajyIsG4YccznGSwLCSTVn9skU4jHWvaj8aAWsUqEqQGo/bLXTDlFBt/zmvl/f1FD6/ktt7&#13;&#10;vXDOUfbD6BCQrmQQWMfn1D2SGa0nyzpq+cxSMLpyxmDecON7SH3cmKKu0+Pvs+a+2Bl/4P7mH/54&#13;&#10;+LbbR//rnZZb7mMT9sj/vGuE1TEC3y74UQeh244cyfZ3FX2uJGUy8ICKQM7O4JJhnzDYdIOsgVCp&#13;&#10;cOdPmaA+gaBfxkulKmKCRZsQxG4VoQZm5XXJxcl/wzo2EkonMLigTEpWR+UxZJdTbaBg/ofYI7ah&#13;&#10;WMqUTdDPK6Ymr0lhtcGHW5FZ5SzjqK3AMGFMpYP9F+vfv3i0pr/h9b7jq4fq1w41ruo/sfzUN687&#13;&#10;+hqlZrQeo32xXIQPbBwz1Z8pL3tDf3KF+9FXvI+t1p5YbXt27fjGPfIVJaq/aWSToaJaSFYVURcN&#13;&#10;oKQSExJBS+FC+03PDvYNiCpEHTyHdUFfvgVVeDBTljFRyJbYEN+FaCDju+Cl1hXIr+QflsDIrKZf&#13;&#10;QRLHIlbLyCTKFVTYGBwHjJ3XC2wdXno8+pfa8OutiV2dxX4+MQFYDNbZJP1v4hCbEAmp1WSigFZp&#13;&#10;83oTtZwuDZ1ESZ0X5dQ44zMa9jl5ihezhVy/ZUB1/7KbbcGu8nttmVePp1+qy2I7/nprbmdHypmS&#13;&#10;xkUewQcdWiSKlflr1nAyeekGAtTWs/EP2zMnhsrjUWFRNbnwbV3EI6WgWggNX96LLwfriZfGm1YP&#13;&#10;Na7rOr6m/9t1l4+uulb/Zj5wTbSLkeQoXRv6kh+bL7lKEwjB1VWezB2IGwhfc78UAdQPcnLSOmQ2&#13;&#10;T5KxN9E1TZ5Dp/nT/En2yfTLT//jtn9ln86i09VPNK9iD7HYv87JJg8jm7COI+LJ2kfbqx85V/UQ&#13;&#10;Zimtax4hz/Gqp158+LbjX77PypCqmcpniuIGEyaBo75rEUSV+YOanU4ngUYEJAGqjEOCrq4uRA+P&#13;&#10;x7N///6DBw9qmoZ6vaWlhfu9e/ceOHCgo6ODnOSnV5pCirz8nzl4+TvCyMikAFTXm27ngRbCw7YF&#13;&#10;A2ciy9hhdTwsTvQmjU8+61r8l9YXll/57dLOJ58/89Ly05GobJAYthgffXCD7SAsizj9mKi0fVM/&#13;&#10;yvINAs7Xxwb+tLzuzys6frfkypKXOlau+pZNwHyt0xfF5RpuspS+RpqMQJUySU0XZ3H8Y5xpDdXX&#13;&#10;uthcw0H4TGJz4qgNmSWVMz7YfvnzPddJkU1xTFJMRpCdIRe7PWWPywDK9yTJLCedrNOa6z1Uhy0S&#13;&#10;6pVDtdpr609nUgJbxzX/0qV1y5defOGPtt8v7ln02yNnr2I8auzccQP9Dr2ccubnQ4iju9yBaJj1&#13;&#10;bCWCTpaTDmdX/bWmL9tPftR1dpfXdmZq0gmwSAR88dgsjmQghV9qGV9mQ76e5mu1264ee+fyN2+f&#13;&#10;3b+pv21/xtNvlBjh0H4SG51tRwk6GUuRUEKwYt6aZbJkrUvN6WYzyUfBNHva8DUkw4lkpXRYDxEA&#13;&#10;Dy6QQLqOLGiqLz3GHlZiiWpFDpWdqrjl/LetztKe+F4bGErnRXUgfiqlIzLD0fCAwQmbU6jaiq3K&#13;&#10;sPRZCzk+20CQ3qp4SjKQs8AKd6UWKuQfsol1fGJillaQlVkql//MpxSuThMcMssO30mChMAgfFwx&#13;&#10;L8oIWYGWtyq3aOREe8Xckp2ydA2J8gf2lm5HZq5zb4CJmUb5rL3ncv29PeyW5rECV4YE8IwjIKhZ&#13;&#10;kUJ4IKTD02S6SCwb/P7VNZYffPjs7Xf23foDxw9utzPT3rFwBDvOOxdaUKm88OKVLrzqpIsE61Em&#13;&#10;ufmpjG3oyoEOXCTUrkM71n5oZcfR9R2176Yd1xUNy7SdbG0ol3BULAMG4/G0yNdZnM4zJKnagYT9&#13;&#10;RFPTBZRitlErXzzy0SPNzTGPprS1JCo0ucCcY44R5ieQggVMXiKdVzn5qoQ/eKTOWZQsIpuod4Ve&#13;&#10;fJyjapkWWSmlPNeJHoSq0BoYhs3jcbh14S4YUNmG0C+RBVJq+QOYmRgVN8r+EbrJiNWL16G3/ma5&#13;&#10;454GPNR9/0581tlxrHvbbcN33jt668JL9/2kafM2RzhmjI6GPWy9AyoVD1g4bkrEKEqmClOoBDa6&#13;&#10;BeAQuAh7E8XJsn4EYOIhVeXkPb5IK3OvGusInRJIJzENIBvvyiEgCkrQfE60V4mzM0g9kURYsRzF&#13;&#10;inii8lfIq15j3qMkXi8TvoWodyrLZDY4bL14oP3wphtHN3UdeePSgZqhpvfx3WPMxiUDY6PVMsl+&#13;&#10;PwYThq+i0TNifHE8tv5zZ/X2sfcO6Ph+Yj0aSV9mkVmDSEWzKJuBX7aowda0mwiDgoDMAIIAQJDC&#13;&#10;ykVfb38+J71VEOcQuUOdJM2d8gJSeWn6ateNnHjAJKdqVGEpRSZ+qTyVK+SfmCAe+RQmiCgXFSe4&#13;&#10;C8Z1v3HeiYAgaj5+iigKaCWcqxbR6+H8DV2VOUfJHw5VnOqSAps5qiGb4JtJgDeZhXopB+ZRmikR&#13;&#10;hBUwJFN2PJfutvSr0XNG9taVDVfEODtkHBqY2t8/2WY3/EoLJOwyWyYOKqMiL0q1GNTAnOy9njIC&#13;&#10;eSOAc2X1mUIvg1XgBzzyERxHXNszphV81st1I41vdH5ddf2bjZe+fuP8V68PnftywndVMXg5Ekzx&#13;&#10;XSXFAre4oZCeUvml0rjMH0G/X7Sc5mG2hbpngOQV03yi0lhqTYfJfy6vSTXVjpI0icp0+aJ/3P7S&#13;&#10;z05UP92w+rHmmica1iCYPN5Q8/i3637atO7RlnWPnqphoQcHsY/h0wTPJuzQaVz7eH31k0eqn/39&#13;&#10;T26p37NdERJaCiPBVXAOtrzSfaQzyWHWat5zbW1tXbx4MTdmhs7OzqamJuwQn3zyyR07diCPPPPM&#13;&#10;M8gpzz333GOPPbZ7927MJC9dumS+Pi+YSOP/Zw5yK/Kobj0/QZnMIMSWs/JHEnG8I7/oHewJThg2&#13;&#10;NoWAF6HS3cbguHFpwOi2SSdzesUiTZ4kDIe1NIFcgWwKR8QNIkdixJwtSPDR7hFj0MkqtNFvMdwe&#13;&#10;g/mMhQAoxvzFcKhqojJkcIZm1k4h3gzlRMIEYZlgukaSZ6yAmvS9bL6Mk1rNawQiErjlO5CF7HLK&#13;&#10;NxCYKnkHwQWOLmQN5+iUTDgykonk4HUbuYSseCKhuO3GuBW3rEafxRjRDT1i8Hmou2RmBCQ1g0EQ&#13;&#10;+jEyedmj6XyaMoAhekjVUKSMf4G0Goei5poL25X5oGW0tvSPwdcgw0CoOjKLNdFScCTv6Z2N24zJ&#13;&#10;uHKbKq6cyDw4bPOFmRWEmCxgmn1UBg+mAkChBLOtyDAzQzAIAmQKewkMCjy5zrWjmQ4R1IkrDaKG&#13;&#10;CggyHshsz5Wf6uB9KYIDhqLrdPX0Yjh701Mggq8ZNrnKGopMB1QFUlPT/fh/J1iAWa9KlMIgNDlU&#13;&#10;ffJTFU9rE68E2ccESRLprRRnAo9owS0lqwPJftg+MiFW8SKIqSKkFLKbJ6+rHY+0gzjyHe0bMwsg&#13;&#10;f6UvMu6aNXEVGNQVxXU2K8YpSjaRqiUbLcjnhAh1UpG6CDCs+ESSVmsvDZ3JGk3Nxh8WW+9/4MID&#13;&#10;913lvPu+c/f98PT/evjMaxud6BATBLVPp7HrUXM+aECT1HS4Lz7Sqt04rPfW5jwdRtapZlBhbEK0&#13;&#10;syuE6kyBgz4N6aVSE1TpAbAyiEtHYLMD0RcFMzODZDIbxZy45mBWvTsYixAxDt4nrzpMpFQ91Cal&#13;&#10;CEvzG50U4Yp9HqUKkdzylOpIV/SR2qQq3lByv93rdXvQTnBIIYyvJjvJT7KqbPKQV4gq4nRFfGFG&#13;&#10;g3DU+GRX/Innzt9x77XbFnTcvfD6/fdfu+eBtkW/6th9MBdKyJovfsycmkbVrKNJQdCPOdyU4ihZ&#13;&#10;YUALKtoa+DdBNqHKOV6gu8u94iWuJqbyztRMyUpI5kwG4QXcKuWYzMkIMV+ywMtRxuMsAY9N2UQY&#13;&#10;q4KSIq/8qFAPCFHUE04Pt8FULA4nBexM0TsYH76YHrk06e5hulMDm7JnmzawTMF4iSJkoxW6ORa4&#13;&#10;GVQzhjejdL5ILcqQD8bgIHMJAQaOkJ5G4eYJGGZjSM8liUNsYQcG0XLyk84kB1jB2xUiUJ8AL/kZ&#13;&#10;YSamum50I5vwmJ6lmlTeU3kUjkIzsxQGxkkcD5iLd7xPPtiRMS2Nj3jEZ/q+YkZxSs34VCrhbaxC&#13;&#10;TwXF3EVKnDtBHEBw3VkkKiCZBQUekgbWXGlCbkjl5KdSTETTqb5hi7rlmXzrQBIW4j0zsqaZQNCQ&#13;&#10;UvgvfRdflL0Wa0VrJrt1hc/5R7WYobF4pzhWIOcF4gFjpjctK8hgxgpnwQh3pUfOerpbtK6WlLPT&#13;&#10;KIXko5CvPSzCgmmiBsKdCmIopuCbx4ybmw5kE+mt5jFHTwjLOwIMF5pIkYIrehOiIN709s23fGum&#13;&#10;Fz92z/Zli75a++yxqqcaN/66tvrpI1VPcR6r/sXx6l+cqHlCTm6qnqxdvYh9w7U1v/p6zaKj657d&#13;&#10;V/2bX/3jLScOfK7oiyQCDUqmLA8eUObmY75WQMLQ77e//S0ipJmoZmlD07Rdu3aZEgdSyaFDhxBP&#13;&#10;fve739XW1pqJZDaXcshPIfOJ8yX/P25MLhD6cNBojPpqHpd2UoypyM2tQoWuRq8SEZHVAp6Yxqzy&#13;&#10;nQqCCKD4qUeFkRNdBqOySKj0TpDhPVhVCTEwEhp1uBiJht6CvoOVF/EngpMRPhFly48MGIzhwMHM&#13;&#10;gP2zVC2NiSU0C8ayaIyggpbE7LICNbDwMVkSl/pm5zIRmmFrsFSsuoyak2BAEiASe42Y5wUGquYH&#13;&#10;N+DEIzoVLwEw+VFQgMi0ESqIqUIKjy9oRHlEEWqMl0lOflFFmZgimtsVxTNEfCIczRai8elkvJiI&#13;&#10;sh0gn4tkc5F4Kigh3TNFQsPjzpOmxtYDMT0QTrNEVMiki+lYMcOwHc/nJFQ70cdDEoM80TfYP+4c&#13;&#10;I8p5LJsIEYw8nsGDCRG9CcOdT2WIS853WpS46PE4J9YKmu6JJzJJIm5HI0SSz2SJHBKIJ/zJVDCZ&#13;&#10;Joa3xEdHaZ9IJJiNPT4fIXUisZjUiBScSIQlXHyCKN4cbE/Aspa9qgTv7u7qYQri5SRG9qkUrkMx&#13;&#10;ECQIeDoRlkDsScojAHiK4OZ8ot/o73KH9GAiCNhEDaccdmFm4pFsgpxJvB4Cm8QHT1El2/77AxF/&#13;&#10;MBIKxghgH1cR62MoBSg5l4kQvTweTlAl5ZNnwDrIRyx0BiySOIFNYosrsAEvlI3yNBWOZUIJS9dg&#13;&#10;LBRnd0MkHYsmJao7YEhBCVqCyOUS5F39SgT8QRAEMJyGEKWdMqbSxDqPR9MxvN5RVzaeKMRTBMHL&#13;&#10;xbKExujuOkebBoJ55OvBsfLBY9orq87+8Y8tv1/cuP7Nay3nYw6f4QtORyLTwXCk/eo1XzIWgFip&#13;&#10;aIGlhFhoNhEqJf2FhJ5JuXJZfzYdhhCxZHHcGerrHQxHFHiZNCHgkQfhhjSME03kk6lCVhEtFYXO&#13;&#10;dpe3s8tCWwvdiTUfj0GxZBLihIkFT1QXmEcam6ZOpVy6ZhmzxjLS7lgk0V4ZWjAaykRD+UQUTAnp&#13;&#10;jpkJ+zthA7fbDX9K9PZ4AoJQfjRdiGSLiE6haCoST1NhOkaDQr4kIWcJuwqT0Lh4O1Y8K3HnKT8b&#13;&#10;jQE2vjZpPmGDJOvzfYSVz2dK/uCkM2yc7U5t3aYv/te2F/7QtuQvbVu3D+HAyO4i1hlq7bxlaJjF&#13;&#10;F5ogpNDJZVjsSwbgDKabmLQIV6AlJZRK4jaVWMWgAGogRg7FJFHg561CIpGLxSSQPZnj0V6rxeX1&#13;&#10;werQVsCD/elCSeEceABcwB2uN2nFV7fb4yFVeo1wnTCzMEkino/HI4kQfSrLCXuFoxbLmMsdwfNY&#13;&#10;KlWIhiL5VLKUSxfikclUfDqVyocioYweS/l4t5hMjQwOeDVXOpWTNkpGw/FQJJX0xlKeSDESn46E&#13;&#10;cqlIXk+n/DgrSkZu9HQFAyGwoquajQeaQEjTQ3lOhQj9LY5/3Gt9fU6/P5RKhWIgmYIsdFIZi5IR&#13;&#10;NmHRNKAH+v5Ykk410N3rC4d88Yg3HgynVPdJYo4Tp4+bvUNIwQuJGBY9gIFZJwAzDgAAeTAJxX17&#13;&#10;LpLKxWlmnkRk6EilWGLr7umSMuJqdDDLEpoqflUFkk0YP5lkycMyaCUnHMspLBeP07KeZNybTPpl&#13;&#10;dJJn9HPi4+heL1vw1JCCkR8Pw+x2CSYLrkjOHc3CDDA/D+g+1GR3ey/3WcgEbJPpiAInlYzlGaX9&#13;&#10;ibTQNp1Ack9GosVEOqrrY5beeMKXzYcpeSrHMB6cSUeLKWlrYnHSjmlYM5WJxTI2p3/AOhaLCj/A&#13;&#10;WnRA6UFUOX+q1jHxdjqd4k9KjWOgTKLJYGCahg3l1bhJCq5k1nH69X89mB6L6V8/cu8LjyxY9cv7&#13;&#10;Vj+9cNVTd61ddO+qRfesefqeqkV3Vy+6q/qZO7muWXQ358pf3L/m6R+teur+VU/ft/qZe1Y888Mf&#13;&#10;3/pfVi/9U/uFC+fOnTt/7jRsyyxmLiqZEocpnpiVM1dykMJ30q9//etTp05xTwpPTaGDn3x+MZU8&#13;&#10;/vjjLOKQztCBDmXnzp3cmyIJN/OqE+7/gwd1mKfkN2d5NS8jDnCIQKDOyg+EhilRMIrUwr18GSCV&#13;&#10;cJpWj/JLSZFM2kgBWbFhlKgzVEEgBp7i5wexFe0Zf+QoSQl4nkG/V5IVDpNCfBKLZM5PkXFFK4Fs&#13;&#10;UhGaJY/6yhSJRZWsPgaUJCxxCFEkYI8kn/Hq4DUQkbIoBvkYwUeJNDxHnpFiZXmEagRdihMdivmG&#13;&#10;fF2DTpmtYBKKRy0QCUh8OfCSfMuBtfpmkopYIYrF/V45rA635gmEMXnRdPYyay6PU9Ncmt2nO/26&#13;&#10;26P7iXjO2M/eBt3vdrpdNk/Y4fY7XBr8iHTDHIILQ7tbd+geu1vzB3zEN9e0cZ2NEwRK86EUlwPx&#13;&#10;lJ1BrEm67E48hvt9AZdb9/j8bNzQXOqpx4O45NOwgxljO4Av6PIHdZ3PVo2ynQE/24qIqD5GOXQC&#13;&#10;h8vl9QdIAgyXRz6DNVLJrrs5PSAk8Go42SIGvUsjDbykFq+u494C71viHFRyALmLACvE/nYHdKfP&#13;&#10;6fa5eEl3OwIePcROJjfw60IGj5u3dN1OUCvitrs9Dt3ncXl1Ts3noVYyAKeXNDKbBNN1iEO0cW/A&#13;&#10;R3U8R1fFU+gAYMDsktwehxfTTC2geaJ6cNwyygO7R3N4XYDMO1QprsLYJ+XRNUl0cfh8sssKjwmg&#13;&#10;BBIAGdQ9AZB0a7IFReHFi37NHQAhh9cPQTxD3sAoiU5aJRBw+ZIObXbQOu3UDJenbNMjbj+uYAEl&#13;&#10;4LA7WfJwhYMjuub2+b2az28T2IQQYBpyOf12KdrjQdawOwJuhyfgDzPNmpwAqGQ0WwVAuKNJ4Skw&#13;&#10;dWpBuz0oiACbDr3dXMERJrF7PaPEyfPRNn4XbOUWmuDVHdpq6lA40Vwar5gne8coFXUJhCULKmU4&#13;&#10;BK4kAbjHtcCwg0CqfhcQe32UFvS5YUlahkhSdtiCOkDF5zbp7IeGLj2oucFMGpNSVWtSFw6Ahae8&#13;&#10;wXG31+YNjo2yt8UYGhVTNbu3NKalbLaYR0uwmgMYNte4RjfBuZvbhXN8UiiO1g965KRk0AdZh88L&#13;&#10;xUCKROgAXvMNBwPA2cAjHYhHXs0bCow5cZLroICg2xt2e+EW4If3YBXF8EIBcOSEhuxQE6aV7kCX&#13;&#10;FVKbJzk5gQ2UETHoa0RNHhl32V0BIT0tKs0FKD63N+TSid7mC7qDTr8tEPKEPF6/0yWY4VTXS0/X&#13;&#10;iTsbDNMLHX6YzO122LWAJxhw+0e8+ojuIuuIY1Tz+mAq2NXpYnig39P0VCKdT0ACU+k8QqJBlBDU&#13;&#10;7/PT+NLd6Dt0LukCLo8aiGhorIRGXXocjFFPgSYjUMivBbwMSgw7EBYCmdxFXfRW+otTd3BSPixN&#13;&#10;l6FNdZctrHsimgx3YQ2Ot3t80qHAniagOoFSASAU5JZuzRPITXfQobswDsMmlMZw1uf1q+wke6h6&#13;&#10;1KMN+9wjPo9NRhkfMNPE+G8iM2MXNITBwJ3SbJrT5pZeAkOSneHOxutuurmfkWXArjnZleu2hbw2&#13;&#10;qU+DoAGaycbIKCOG9KmQ1xOFccbG6d0Br8uljYRCHqdjDH0HvGKHwWEWaQBvUA/QixkJxl3aqMMO&#13;&#10;W0JzxjfzkJFo/lQ8Y6YDM8EMsYit5FOdAsSl/eZOkxTgLl8GZkwFmV0q+hSkAPnBZXam7uAXn729&#13;&#10;ev+26r3vrt6zZc2ed6t3ba7as7lq/+a1+zev2b9l1b4ta77csvaLLVVf/m3d/q0bP9+0Zt871Xs2&#13;&#10;r9j9ztqtm6o+2Pru+x98uPX9bZ99sl30RHylM/nPHZWKVL3zMgXyCAs3zz///JT5eW4Co15pb29/&#13;&#10;6KGHNmzYwC8zP/uMfv7znzc2NppFmgVSgin7zNXz7/xl0RxkQVedzMfmWUmRlxU9APO701SnE/Ad&#13;&#10;+UC9i7TC9I44JRM+P6ZQQ0iK2JJTAtN9GQ9fgjsSArJECcFLiuZezJW5V5IIin1FIMlPccRWFRFF&#13;&#10;cqkyyMbaTlk0G7OqXNHKqUJVBsmJLoVqJZEyVDF4UkQXbf5W1gSqNH6XcW6OckzUORI2C4UxnnMk&#13;&#10;pg/yCxZj6HBYUjHbS0lGXJCpoI4qlzwImhixofevLJzyRNWrYgqSTKRi8dYpRhECGgdFSHUiA1Uw&#13;&#10;lh/yekUiUhALdgpIsBPpywReRCoFpNBVNE5AUimWP3LylkB3cyL3AKBoK6B995RqKXbuoCQeq2wk&#13;&#10;U6UUJQ95wazdBEzlUbcmk8h1RqzfIdbcW5XqVRFgRrKgIGUrYFggIb+0vgmMIG7WIm1KMu3LAjhW&#13;&#10;6yYMyJkmlOol8x11FeIoYpoFmMALewlT8roAwCOucoFigEEPgd9ERQzTCTUkUdnjqjtepIVhUBM2&#13;&#10;gcAsQQnaPFWFCYhkAWlT/WymTkyKGhtbDtl9prSEZiFK5hWAWQmlg9wMM3XnZsS/rTAtdIHXqIBT&#13;&#10;ugjtY5YvUJBQOekfYrRGVvhc7U+UdXLF87xjvq6UhBUiKFKpkivY8rJCT/ICAD/NbwthdDNJbiQz&#13;&#10;2WgROA2tL/eSDTqqZuBFboV0yv6PN0xkaTugomqphVSBVB7RKKKWlEyqVsGuJGxPAhcUlyx2qu0h&#13;&#10;dD+pXL3LaKleUW0kSlRh+e/Ylmxz5VVqNMHg3ZuqMhE0+Q1NL+DTzelBwo40hwJA8qtXKIcFIxNo&#13;&#10;CE0aqlUpgedmdXM5ycQtj8yqySDjGC0AhKodVCFwE6TDbns2qyxfBGJC3SjyUWgZjwTSw2dysilO&#13;&#10;Booi68rSZUgX3OS7VOGoxgfSJfgU3UcOEx7qghUqNSp0JF3AkeFrPpvCDtQ4FYernCqRi7SRYuW8&#13;&#10;WgmnvaWlFSImdpJHwAAymE8xHm8wPsPQ6uCpaNEFGFWoyg1BaGLhExNUClAHb8zdyt9KCWaSyikF&#13;&#10;mScjq+AnuNycSF6qqUCleJLs0k8kkXcZwjBylrVP3NNJCAuzPHkOScwvb5mHyKCyk8gvrkJZuSO/&#13;&#10;wiM3idkCKSZXw6dKXyDDDl2VzEIQRSzW8oTYZkGV6r6rtAKtCTNXNVFWrgL1XHVyc9NhTvKyEAIM&#13;&#10;amI034VrhBvJXcrJ3gaZlpjAWMqACpwQHNiAhVOVyIV0YWS4ERaQJTCmWvqaYCqEU/Os3IO44Djf&#13;&#10;RqpygQlWJJHrkiVLMIFFPDHBQ/tjWsTyKYNWBY1Pc3NzJBLhxcOHDy9dupR35+WR+dKkxP/AMdj3&#13;&#10;f9g77+csjyzf/0H3l627tbM7W7O1M56dmbXH9hiDQURJSAgEQgSJKJJBJmeTM8ZkEIggUI4ooCxE&#13;&#10;kJBQzjlnnfv59iOrXHtvzcytsucnv34snvd5++k+ffrkPt3txmSKWsGD+Je/gth7nY4Kfo/tGAuX&#13;&#10;OAoTMWxudoff6LNbHU9vmXfU5omQDFM5YAclINWl3CJpDCHJjTwUw4chpRVnA4AnDbkaBQJH0T+U&#13;&#10;dATqwKQBkarowsFHbQ5K2nP/uv3n3QbAkKArQruMGjpDAyiCcq1LMTng3L/ekZ6uZuUXDElUKMuA&#13;&#10;vR4oJJh5jz5K52iQIS4GmkwQBCrSQ+rcU3YU0xnm3vjzF8LSNJCy6wQMuOBuGnbuqJ6Lej2OoRCX&#13;&#10;MKNidEk3gA1oXqxG9Xj2l6B3XVYxJ55UHQPiPRWAfFFnNWSA6GBUWR7yl8txrTSA+4oVgOAHncg/&#13;&#10;6viBoz2QBL0u/nOvU5tmwdyQCQnCg3pLBeQ7qqxrWjfqkVNpTrHwIvCIPKbAUB8dZ+s8SRDrYQRi&#13;&#10;4KKYLrEaZ4LwnjZu4l7axYEz1QpVuQYZOy6JEw8AAnECAJBpzXWBkvwLYrzWPeSr8OSAO+iYfegg&#13;&#10;FJrmHf6qfsprlyrknBNOrqUR5VypLZlOFEPdeEE0Rw+ChockLjh8qgqGj0cqySOvAaY1R9nYjknP&#13;&#10;QSFPeJjqjmtRTCSOUf2QHnOg/AU5KqkDGcG6q4pJfq1LEjlMQetSZllIQTvCtRtLNU1Cs0vYdEOo&#13;&#10;F2iVailJS+oy7bqmnfoTNPTKKUdwztA4pFFAJjn4pAKPJaSh1JhsEB7pPEqGQAMpmtBb/AsRqxD/&#13;&#10;80VMwM+Oj/lXLIxFg0kHHfHdIcpVqHuxBmPCCMhfkGJX8amLUtQn2cIjRytT/XWvY0QCIm/hI4mc&#13;&#10;HAJJ+KPhKfJW9a5NVx7Iu3giLEiv0pSsL9evKYOCYt7lqqI8TO6NixORqtf1kxoAmx8BW9KvW0Fk&#13;&#10;qqZKNyfOOx4eEPc67GOMoli1DjkUEwBTw0SnQD0YlhmIoJKR6NGbBwm/M8jU6/VOv4pmxCw6idQb&#13;&#10;GjdqwNDhUjhpfKoX1Mpr/OroFjSqc5AoT0C1mx/3Hgp2p4rdIjjadPjXP1C0oJ66YFt+oVEPwaIC&#13;&#10;R0F6/f/98TQhr+gt3pPIdGCJeWhA/dEFoJJp6gmvYO4JVMaGvgOv6wKlHJur+yCBHxmgKVAl2ijE&#13;&#10;X0csTkoMUDGjRbsaLGkJgO/G2Kce1x/IDuvG43SX+uPgobhAojZIBzYUgbjlAUKCYv/8OH25TgtU&#13;&#10;MOpUs7Ip3Y2kJeLOdVc/e6/w9UemAW97VgklpyuBYcmL5Kt7B5CBxPEQjzw8uNroGfCz5ENV8pz6&#13;&#10;Za4x+JywwDnSSn7AzvVk7xTXODmmit3HGxpuMUmYcSPzFbtj27Ztv/rVrwiL8JwCTFF9/vnn9+/f&#13;&#10;5ydCKmw4t3HjxvXr15eUlAQGBh4+fNgzYRhcz0JxXfeq/9t/RfK/fH5KDEARIhz+dy4SXxGNjDpU&#13;&#10;BEvJjveISIhHjKBKJAl47BgOopGik0VCMS5ek+TAXPICTz/IAZYDsuyI5bCSTI63eE3cBYegETwp&#13;&#10;4UhST5iTIk94DLZD9IhO1YZrmHuvIeEAPhW3cMF0TjXRAjuhiIqpWpJGlTvFx63kMBrMSThXCXaY&#13;&#10;TClX1JUkHOAgoilZVWwD5YHKAWR6C4HggEeIOFPWA8bB5QwMxRSIvlFf96Q2mxIQLsEarIKQQVaI&#13;&#10;AYarXOQvv84ZycBFu1yUp4ADwsOIJ9U8FIAD3vFe1x0+Nb2mswqAcLHXI/VQSHWoz9INXqXMQwKO&#13;&#10;RJLwAcYoqQ6Bp362wemysTa40euOB6GHcyEYgUB1wjQ3CMge9Y/3kcwetCrK/nK8jvGi/oBbKnFA&#13;&#10;AD9o/CEpDCTK/GCkWAHKNp+YOarU1cNTmtLA0SnXguv1uNKsNGQMFHQhic/uZm7mdUopTQ0RrwhQ&#13;&#10;LAb9yx8Q70VFAUyyntf1AfvD8i4oy60K8yYQOGrk1rtUmD4y+rooiEh3GkwmH2VcfUAK3UGkSFBx&#13;&#10;gVdoqjY3EBpWV/kYdagG1edg4wstOZdJLfA/S2jxLFH7k5xvopK0ShENoyM2Vw/rocCTO3nUwaGg&#13;&#10;rusa36jXsV6rsREwKXTDpIqqLbejqqKxjoMG3JogYdhDiEDkC3810KhN0CX+xeplJCFc94vQ4BS3&#13;&#10;xtd7lx4Id1IQ+D1ukChMaUYK8/MHqHhRPMel/jPj3CvYZNqLOMdH5Ch4BOkZwjK4BllioAHkr4c0&#13;&#10;ByoPMYscyhx70xSteoiEASRzHKLAkFPBPOnRAkrpSTElZCBp4qCGJB1Q7o+zR8CzcyLocd8EK/QI&#13;&#10;JDP89OMHOlfXKC6PRM1y69qe4lzuJzBX8e5dOjgAMk60SDdc2J0h5d4FNTzEO+4HCjZSFExe5ZOe&#13;&#10;a6jK2DyAwwx4DCa4BImjfhWmKlgAJIv5hSdBI4Oxg98YCyf4IMCpsdMoAhggQK4yP/tHhoCN0wuo&#13;&#10;lBuYDuIDYG5oV1KZy3EHWQ2gliV4wrvrkToNxF4ZbkCpnkjs8JH4leQHLA/VevgP+0zFbsbGiouL&#13;&#10;w8LCsDs2bNjA3A2zTtPREH6KjIzcv38/s2wAxmL0Y8eOYcKcP39eC9PBpaw/kCWkexVy83d9wMkv&#13;&#10;n58SA6JbaQsRl1TViLEaEoUl6QLN474ySNAgAwbH0DI0B0u5VUId/RgvTh4hYDy+Y3zEkWhdKNQF&#13;&#10;3xA8MgAUkalu1UbbsJSMZKpQdS6NX9RNqFyiCIUKOCT4YGZ0OeWlpnkkdqAxvSUB7YQhTXGOIgk2&#13;&#10;WNUSPo5l5K9KOMH0wCrWoQtUq+bc5IsKcqm0eg4g0p6cd+VWQo3BvVzwqyYgtIVdFyqDGrBk4Fjp&#13;&#10;Ji5seS37VmCEix/Qmexjh1SndVaTO95W+7A2K1k5idFtcyQAqdTJcjwKtplCtjkN5kCiHrE0+NEd&#13;&#10;8FIny8fIwGYVO/vnviud7OuUWGVPXBVFYLC+nDLsXTbIjpJK7GZ3vpYBtUiK+jhya0p4kno9LM3D&#13;&#10;eneOrcH2G9Badt7qGLVm9jwWclzrDgZnsMGljA6he52fib7r6tEm79453QKX8kCC7+jkGa13eDnl&#13;&#10;bKLcrxMgeIszqjpYDQ+KHbQadPwhUsOH9JwdO7o4ZrODba+05A2QSC6nR4yt2+1CbwlL9JEOdkuv&#13;&#10;9bIkZEhLKnmRRfZCPhc4R7i6CCR6jQ62cQJ3n5BAQ+ovZ05AeNCXMzeGiRADPtKXg7TYLbV8sqFV&#13;&#10;GB7oUxNYkJxjJfqij8LgeO/4OGtIaI7nbBXURQL9sLWDE85ORuA7fS40e0QFokG+2/kQPuoCDyAQ&#13;&#10;hEOo7OrmdowWKSuPTeNMxBbYqKd12Jrd345BB3CfIFHvBMio5zHKUnGHoXgxJSqA/vEKMS8pDAzQ&#13;&#10;J5EpeiDmZUs39lHqtRZGwcHDQj+wB/wiH1m3kJA36uIvmAEuZgjoWid9BPI+HXmqFWxQhaM7cRlV&#13;&#10;Q+1uhwOPMplpZ6yFNFBKvdggwOfIA80JCknypyqIEwph7BgadkiRX6wZZUEghSAQBADU2AiZgS7O&#13;&#10;XO+2oR5WpYkA4Cl2IXAYAeMywwCMjRnoO+htZINKzh2BJR2ewafb80V2pTIEAd51TbtBuAt6Ax6N&#13;&#10;ICUQWIMOY4r3aAE4woc9JBhlukmnkAkk+jF2lAdnGmsA0Xgz96ne0Rd+xRDS+kxMGqgOtmU/cr4i&#13;&#10;YKlO0lAjSQEwLFrCFnUWAcudgHbab5ANBAwjEyyfKG9gkZ0Li6gt7H/JTvwPhBuYQ6xi4TsWkJlS&#13;&#10;3TJR1eG+CjeyOzyUun9GIAy5L4gckiU5vNmNcvsA65u1YRbEyTEngMFGvqBWUoj3ZeSNsa/lh4YR&#13;&#10;MQjogrVZEuxYaUqiojdkZjpkiP75/wfBq/uf/ePC11MNTYdOpi0Rmv+xxeHZHTz0btxG/UhshoiB&#13;&#10;dAibChOBWTdaPzv4vzTwVzCAkwBzSuYxRqOWn9+zccuz+lYFz0XnSCLHV7iayqoVtY4TTIGRC950&#13;&#10;bNn/pLFbTAYhayxFl/rreBIXG37kAfpVGqbg9eCuAylVzVLIKgdBOD7gp74RGQg8hiKG+yw1oeXO&#13;&#10;nWo2cYKPxSEwoeZyEXaTcLNeVA00pkmTWw8n7j/pYEMNUROlneSgCI3qrE0q1FaLVt0gi969JGTw&#13;&#10;K2eUwq9OWxOi1zRo16jdejy052hpW5ckmeRNnx27y2GJL4qL5ENy6i+MOzg2yvaNDb1253H7g/vv&#13;&#10;cXbVkWFLyrPVu7PLypyCFYTOEUFi9dmJS5lPsz4glYUlT5eOSG+3ogmVOuQKA7r7yYXxWaRMWoe0&#13;&#10;K0dcZ3NEzg1bubps3sy0snft2qRKvVeYFX0e/WT4wLHuyEMDXx+Y2HXQIo/Y1uP9O0+2HzvfXFYp&#13;&#10;hIwMI8lQ+cqHRrogZq7enggNK/cNKl0eVnPkzEjpBykiGU3ai0I2ESqIlCvcCFTZNQ6mCS6e65e4&#13;&#10;LCz91PXWmm5tCQHqqE1czcCxfm3QnqeMHTrVeey8Hbk4cfD88IGzIwfPju89NXH9obHDDpwvZSz+&#13;&#10;xwq06Pt29AhHU9n+06Nsh7j35NCxMyOnznTfjerllCthCZxKvE6i22MSB7+91Hv0op26aOeu2qnL&#13;&#10;dvDCxL6rdvHhGL/KXAUIzDT2RR60i9/ZiQt28pqduWFnr9vZy3b1qt38big9uQ89pjiZ6h0hmoA8&#13;&#10;/lBm17+3kDWN4Xu6Tz+wc/fswh27F21pGW5hnYZFchcvumnE7sXbnVj77rldj7eoFIuKtwdP7EmM&#13;&#10;zhqXEhNFC2Ii2HWtFptmT5PswXN7nGT3Y4zzP/l7O96y32gkBDDDQRSPY4a67HG63Yq3W3F2m+u5&#13;&#10;3Y+1O9EWE2vv3jl7SgagBkXsJAuCmSjFHMAS6qa1xTZHPF0XUZBbIoUjQ9GNH0A3vLcTp1ohjG+O&#13;&#10;T+44PLnjoO04YDuPDnKmRXb2oLO6HCTYBVCJDAptL3nuQt2GrTVbdvWsi6javKNqw96sxJwROki8&#13;&#10;gNL6uFnK2g7be/bd+p3l4RG127Y3b9tauS0yP/c1S84xy5TFQ21AyBcAO3q+58jZiYOnbffx4X2n&#13;&#10;RvacHt17pufwhYbcUqpzRC++FX9lFdqeS/07Ttvh03YWWjpmZy7bvhPjRy40V2CCCQRoTthASRYX&#13;&#10;UKb/0IW+fZdG952zw+ftwOmJY2eHjp9qKnrF0mTByupLrGlk3KuiyZNXuveeHT14aeLwFTt53faf&#13;&#10;Gj9zyS5c6q2sktEMmgeUScNuPaKNgiI7erz7QbQOCMHE23X87a5vyzlbka3E5etoEEGaNovAYEnP&#13;&#10;tGOnGp6lW3W7TPjjp/O+OVVW2WPtyuFz8oqy3I1ONHdbZp7tP9oSEy9jHMbZfbL8myMVrU0K1ahz&#13;&#10;GmWRKXJj396UtLRWcEhrLh7h7Bs3ws4LEtIcPmTmbPs6Pj2HV8WTAxODDAQCW+JlHMZ35oMrzNhg&#13;&#10;SN6Oajt5ZfDIJTt2cezEhZFzV4cfP2dbQtmw+GQU5A0BYmNdgxa2PXnO4qSNER9u3bLMIrmYzWxM&#13;&#10;66xymE+ViyIdPmhcXaAGMITY4ad/xGfalPixqcK993z6V268ey8sMg2Z93XaosFymS45XeZv3rh+&#13;&#10;/81SvxT4+zHgqJ7AL86s/LfsrL7AFQ+LyyRaMCtEcY5CRXLciEGgXcUCckv6lobfq8ergZGwQeAY&#13;&#10;/e8JDopA4WIdpnHY9IBV10WlE4HL77Z0arMYVUoDOA9uvpQH/SPjiigiHZvsxo3+DRuKm5rFuD2s&#13;&#10;ZxcASH1n3rqKpzQGu7qM2LaDE5FH2lrxeNHYzkrC9QEKDrsVnDjYfRZ5uOD6A1ZEqgzuJazJLnko&#13;&#10;XopRM+ABAE+ScntmL405eb2nvl0KpLvT7t9q+PUXr/88Lysn28VM8Yhc9KR9CE0y5hP06ElsJ443&#13;&#10;mRgIkheltulI0eYtiY2NzrMSk07iRLV32qYdyVcevm/FH8a9xEXpYIe6iWv3W05da+obVGKFA93N&#13;&#10;h3gxI7Yv62eHSEtIG9p+5M1Hi9J/PSP94FHLSBIASGXegJOAHydw5ar8L+eUrAxvWRLa+C+/y56z&#13;&#10;tDUoomH+qoLff/H4WZIT/fJ4eU9WYlOnrd+W+9WilM072vYcHt+5d2Th4kK/ILYmAlmCFzxjtRFK&#13;&#10;w/7qGLe7cc3zAjJOnLN7T+3cjcmvliSdu92MxeRCY87UIFEFX7fLgsOTfPwyfINfB4a/9lubH7Tx&#13;&#10;VUDYu5mLKz/9KrGufiqur6wupF27zffJnD+3dmlIjd/yosD1r/3XFC8Pex24POerhdHsc+y0igfN&#13;&#10;eHOHhYYnfzY/PnBt3cyFZb/5fVLAstcBq95/tLDkP31iqhs1iqS5IyAJr9Q1jf7X50Vf+VfNXVbx&#13;&#10;h1nZ//zblEVL6oOWlbIn4c1rb7UZovxYdEA/M/OcUbV+Q+rsOXUffVzwyaLSWaFlc9e+mheSExiS&#13;&#10;eezEOxx7jQsj4+ZECqsG56949snclD/5JX009+knC5/OXpwy86uMzz6L3n34ZReUDP6wdiGkUUvN&#13;&#10;HlkUdG+235MZc2M+mRf3+fykGXMzZsxP/sT34YFLxXjUIFoDiAfLxrE1k4Eb4v7g8/jTuQlfzk//&#13;&#10;i0/crIXJX/mmfznv/pkruTrMz4l+YFGuhPSM6BVWpb9cre2WVWBLwip3HGkDDAGsqVCNZmnu4ObN&#13;&#10;BSFr6gNXDX6xsPN//fuLGX5tIRvKNm4vTElum7JNsI6k6ScH8QqwuFstYvu7GT6Z4du6dxzo2H24&#13;&#10;bfvxwoxXzhplr0xxDNlrIwxQWbOt2Fo0MyBj+57eHV+37t/XEnn4TRaWl6MjlJIEC2bdsN2JGf6n&#13;&#10;3177l/9Om7eiJ2T96PI17Wu2NC7fWLx6R1Z8HqiAXXlJ+dV45t9eqPjNFzE+K+qDVjV9Ne/1v/8+&#13;&#10;fcnqVv+VZSvWpZeWDaNpnTQQa3E+2pXvJ3778bMlm9/4rCn507zyf/rPjCVrq4LDileGZ2AsKExG&#13;&#10;rAR8YEr32/ffffh83vMFq6vnrar9188S/zgnwz+03H/Z67Ub8vJLepSGgY2NzHOxssJCm+3zcNWq&#13;&#10;9zNnx96I6mHT7quP7MuAJ+u/fgEHIVWIMQmUiVFsjaTMsbmLHwWtLfl0/vMH8dog/H50++cBsZuP&#13;&#10;VbIFuJhbJZ2pNmkxGTbHL251eOWnXzy4eb+Znb+vP7H5y5J2RRb0trs0HelzMVh3m23bmPLo+VhT&#13;&#10;l0yGToKnhGOI7iFD8DXE1G4aCkQjzfps5dqspwmK+Sq6x14Xo3IsFLWEpZ0LJqxRmIhJE0Zffsj6&#13;&#10;l74hBcvDS4LXFKwMz13o/2ju4nsvsXDdjKlwAZGOD9FW/lu7EW2R+zuDQ177BGeu3fZmz7Gy2NSh&#13;&#10;8hq5jwyeXFO6CeAadforpoTR+PZzf7wICKYElojX1o/vvV+9v9MFpl+h/PRDxCkfnni/ej9N33s1&#13;&#10;//W/YutfPj8pBohyO2ucrHtUd27BQFDonbJaN90ATSNCJRDAOySoc2okG5jv6CfC0hfGORDEaTGg&#13;&#10;XZxB3CIr2sUxeUlMyUdjRvSVrZjWrYtua5ddjolDxdRFIq+b4lG1aM93ZZ3fPbDN3/T5La3AKeWk&#13;&#10;AVQ07ePM0zzGC7Sv82MQpeOcjjhxM8V8QkYXre7AoX1ZhBPjWqOMc5ngqu52u3pt/C8L8+NyrKLG&#13;&#10;6mqtvIIzqq0a/we4BC8sNIEZQ1z6zKXCa9HtWFvgoZfT8x4bWiUp2VaGZLNbMN6+qsWkZsP0EQvf&#13;&#10;nX8xerJ5QCru1MnXDfWKcXRN2ubN7wryjfMeXf+lMNm2a/3m7O9uNze02fu3dv7syAL/pFm+T+cE&#13;&#10;Pd24t7RfNhWYEobJraBfmBuVlXbhOwta8c7fL2bPvppVX7dvPtSJUOSAIMSMUxACA/Ax31asKTl1&#13;&#10;lv017EO1LV1dnJpvtd3GiQV+y148S5SUUPUT4+T7EMI9f7NqRVjKuyprJ/zBnE63wDtwtGNZaCox&#13;&#10;CNiauDgWGONMeJyjo77Zn3X/AduV6AQFnKW4bFu9NU2b9RDZVZRY1iiqpa7NVmxMvPd0AFGNONQ8&#13;&#10;FLNFvZb2EvBeNtSJZqStKMw5eO5EzajHxmm5ms1h4mNIZ1c+S58IWJtaWqP9g/ggzekspkp4ROqz&#13;&#10;+PGaBktKtaXLit6+Mc63TMyzRSszaqqFBcxoXePWVNMbEFL6otAq2u3CvZ7Fq3NefTBAYptnRfec&#13;&#10;Qwj1YUriTue+Nb/lz99V2JmLvQ/jjHg4ISrRMxseMTUAcp3Fzb9KvGLDri5rb7E6pswISbRaPfF2&#13;&#10;nOROzfJI/EsYj+jceRe0b25RiIqAUW2XNYHkZmtv196PTGdApP2E2STJweAwUTOet3SLVjlyq6PT&#13;&#10;6huNzdya8boJnAEuw8cFF+DxsrkpE3BMNzC1xN8hq2mzmg47edsWr8vnuTcZB0mTQijDnx0jmy07&#13;&#10;n8hX18adrAtXLjMXvQO90BD5Kk5dEWYZ6+Jgo1rbElmcX26NzItxtpdL2MC+ALfAoA6KfWVxsMHo&#13;&#10;5j2vXpaJKrApuDSx6KkmVKaKjWBKwd4tvQSMhn83NzFgXVtuIaeMWnuz5mIAnpmyKZHi2J9oxben&#13;&#10;inbuK6lqUb9uP7awHW/eVolKNb3lwh9UjeCgnY5hiNlWba2s69PAXYy2RSGv6hrVZSYpCCExgwbE&#13;&#10;Ig52zuyxcxfLT12uY0PW1zW2KbL88s1+giDYDtRDiNdxFX/0L7AdPl5NaAO773ZUh19oSkmt6L/k&#13;&#10;nc0JiH75SrYJ2AB74JCtcMO3phy/Wg7JbT7Qv2j5S3wazjJ5lqUjYSurZVq6vCcQQrBufPnO9h1H&#13;&#10;2aXHrl5oCgxOgk9rOi3ntfn4xoAcxtSLFTNAnFyycV3G3hP2MNHisiwhW1dylqWlWGGeJmTpnKMM&#13;&#10;0QdTM5ywsu+c5WYYR9cm51lMlsWkWUqWlbzR9C5Okl7wBgiDwp3CwjwsMWXkQEeXVdXa1p1lm7bm&#13;&#10;ERCRTET0w1VYjriRI6IEcFULqO8tKsG27xr9+NPYwOVPy2vl1WGKOkzTU+8CJEfgNPczfxBZXgvY&#13;&#10;EdOGBk+mn3s301/5aXr6ZvpF78Z7a9oe+fEr0wX+yg3k9svnp8UAZERwGPsCh3zU6tlgKo3tyTRT&#13;&#10;iuQShYrOoFB8abcvP3P+BPS6pedT062uRRPILHbC73L2C6+5+Ro3G9zYxLsQutRXV6ulp7KnlDQ/&#13;&#10;VgbyHilD3A9+nXRhamTJ/XuZges+fLHw5R8+T1+7oXzv/iw0J8Iewqd2zX14l403d08culwasvPl&#13;&#10;775s+P2sV6FbS/edyNahZRSGSESvWlQQFzv08Z9v/9sfHs0JLFrgFxsU8DhgacpC/wfL1t568bJN&#13;&#10;nKpKtUSFyO2p80W3nvQTrCZsG58yMCfg6e1Ya66zNaFx+XnDmqIXKhTuI1S0LjLncvQkm2I+Se6Z&#13;&#10;syC69J21wehDFrauID9f4l88PT6EjMTz3xhRdOX7gdt3zc83OXRV8dU7kkaoFPwxQSoAMGbQPTqz&#13;&#10;AGVy8mTZf/wpdvteKyxi/xE7fMnW7W4iNvQjaaQZK0wDIq5LV726eE0bA3Nepd/K9NRibQ9IeNZ/&#13;&#10;SVJCophUYAMMVlKvLQl/nJCp05dY26dIJomcHCdYZAuWJr6rR0HRhBQsspoxASe796TGxnVoLpps&#13;&#10;iG5LeWlhm9OxHVw+gTuFlLXtQ1bfbcs3J0TF6uQm2bJqcoTnhSUWvDKzskLuqHx+Ojmp1hcFJz9O&#13;&#10;ULBJ3hUHlY7p2Kns0slFIc/RnyCCp4hnknpqmm3DltS0jH4m2nKKLDA4o7FOqiazEOMroeK9ZuPB&#13;&#10;4RCBBDR589DytXm4eYxLVEL76g0pje3KPaFRQSS7kgahumHiJmVNduJKc3yqPX5m8UmW/MLSi8az&#13;&#10;S4df5HaWlQ9SLfUSOsE0AHXMo3W0Wk2lDvaurDN2oa11V3WVNl7DCiCfB2lM/WQ/MR2JpMcKrqpW&#13;&#10;ykBZtXFSJudbVNTpaHOYhfkqiUDJfqGrtsXKq4x+tVFnLZvgWW2zlTdaFZqT1hkUCgEPKqLDbj8q&#13;&#10;v3a3kUO+7kTX3X5Y9f2TlsOXP3y68MnF2z3SmWDB8RTogAbhtYYGW7vuw3989HTHvhpwS/Bfw4t6&#13;&#10;J+BNzW59RNcYp0lMchxE8RtmuBKK2U2ODUaxLpmRJKxItWI/qmZAlOMO/nNyLWhlDMoKGsYaVV4P&#13;&#10;28RidzkrRpjjjv+x1NiRtNdevLWQiOKF/nEPo0axDLlomt/pFjdoTlkr/ZoNOXC0kDll2DA2Y5LZ&#13;&#10;BIwCiRZIB39GYOtiOgz76Oi53k27awlHNg7YzThbuCKDSoARh1+cAiRATi9HZW9+e+H1d3ca2C27&#13;&#10;ssG2R7669B0bF1onJow6B5iys6kfqsMU2rD1zeM4Y3qx6K3919yn0elKx8BfWRb24v4zrVFSmhWd&#13;&#10;HJOjs3xNXOJLq+ywW8/tL3MTP7y33i57XWULgpOLiwmxAAoEAnYRSJOzQpsu3LPOdisvtb/MiU/M&#13;&#10;kc6vhyOC0q/flX/jjNxRHJTWDlsTnvO7v8TOX56/MDjVJ+DZHN+ERQEpSxcnblr3rKaONFphDrJG&#13;&#10;IpFD5Lvy7b9+8jZoSfwi/5h5S2LnBiX4B2cu8IveFfkMc4mRw0qig7pEpyJXZCS+wuCQ+oJhmJSG&#13;&#10;P5QNeyqE5JXEiCb1xh17D+ri0np2f9uyIqwoZNX7Hbsa70UPYhMRbqNfMmeERvCH7ag+81T4//k/&#13;&#10;00YEN9P3NOtZGV40xINi2iqhmPfrtDkzfeOV/B8xlL+nExDpL5+fFgOwzIiVN1nW6xGSnKAqIv9e&#13;&#10;7pYEAqobIoWGxySukl7Z7ad26Ex/6PrS6McyN/ZFpp04Vwk5a4IBgaT4BoSp6GthqW3bVdA12AMH&#13;&#10;MclJKAHnqq1HkhsXHXnPGy6OKq3BF4nMEatqs6t3+zZFvGJmBINepoNUN8wtWucrSgC/DJbqxgUd&#13;&#10;tK/32M697bi74n0KqTwAyOrBySRW8iJnNDtPojQlrTf3ZX/Gi57C/KHCvL7OZrGOxJ7rHfImLWv0&#13;&#10;y0XPDl9gTr57tn/03ZhulPm7OlsbEZeV10cBAFD1yA8mxnMQJ49DN2b6rUhesrZ0zfbG69EWtrVu&#13;&#10;2+4EgghoWuW5upqb8H8iij7/8hl8Hx3Th/zGY8S6UfYKTiwsrQ8wk8gD7qVsiTGt31440z9r1fbW&#13;&#10;c3dt7T4L3zuMxYGlSGlvY0D8aLx1ojwbdrVERI5iBuYU2B/nZ8QyIcxhuvW2xDcpO0Wo5R1CMrSI&#13;&#10;07hiw7NskgLIpPNwNTgCDIQkAlcnpZb0tbrClAc2/E9shLT0lqDga0kZMkwyORVz6aObt9rReAgz&#13;&#10;JRWAEaLIJMX0W3BE3M0HvcREsBIkMRmzPsvJtODlJQRQMF3RAH2TgxgFLQOSxPefSmNgNbD2nVkI&#13;&#10;fN3UrOGloU9a2t3yEBeTIW5SU28bItISM3roaUyuLQh5QRSGSbTMHGIBKfyKMAR5EqZjKPZu/xXJ&#13;&#10;b6utsYtkkKa1q+K62qSfRcXgDniVuMH8+Cgu7PtaC9/y6Mt5T3wDU4MCMxb6PvcJejAz4PqCZbe+&#13;&#10;OZgEuJ68lW7TfvQ2Z1HyF3OLZy+Jn704zm9J2oIFKfMX5sxdkLQ1MoecEYQ42zEi5Mk3Scu12X7P&#13;&#10;v1yU5LM4e05Aqo9/vG9g7KKApE98kvedaEYfArIGHLU4RiauLVqW+fmC/Dl+afP94hcuiZ29KH7G&#13;&#10;gswZvsmRZ0rq0dgeSUPxA1bxanLrloTA0Hj/0ISQtfEhIY/81yUEhT27eKWyDT+AOidJPHYKn1mP&#13;&#10;Htk4q8Jz123MJ7th/tL8WYGFKTlW36Ixgu6gPfJEQQUjxnYhEB/R/n2RZZ/MeO4b+nr+qozAjS+C&#13;&#10;Vz9NShkknCagwaOsGtlLLY22MiyBON3B03b04sihU41nLrC3HfY4vXJkCj9Co5TlgqKYsmFi5V7T&#13;&#10;Z/NurNtTkfde3A3AnDPtYYP4LdM0Z757t2lXEQeZ1bTajQd9kQdeIiumMpVQxGoZwKmfXFe7ed3W&#13;&#10;R3yoJHLUa2ejLGBtAVTEB4RptPlHqBsCI4SrTl9/c/56DalAWLubt5f7LHhRXKIAhzI7HSEz0MAD&#13;&#10;MMAZsbPqzCVNgGIifRqQe/CyYch0ddmytZkxKc5eY4MgzG2OZ6y3NWsSb9wbYttg7K9ZvvHPHo91&#13;&#10;NVvhO/MPSWG2yMGA5iZwqGa+Cu7YfWKSqW2mfvxXvD39vU5/rWoyvyUp2MjMpwxoay2NRQ3cGl5w&#13;&#10;9WHXqyqrblZ8s73VOho1Rghex9fOxgBspq66dWLtzWhr7Zapy1ErNU1Wz3bFLbyF8cIQsOwRh8SJ&#13;&#10;GzopqwEcyTXQRbi2zxIzzTc4C94RhoGWYgzQkN1LtdBdHStXla4LLT727av45EHoisAos/NggEEh&#13;&#10;V9HZI54Ry1/edDRAJT//h5TWH5sk3j22hmd9eO1P30/f/N+vTEM6/ZNny0w//+s3Thb+9SK//Pr/&#13;&#10;hQGCpeQ17DlbHXGoFN+ArxjQSl/HrwbbEBlUNzSCZs58azOWPfENzV2/q8EnIP8Zfi95E5kWFJx0&#13;&#10;K2pIMXMoGTLXS/3wVk6hLQosbHLp3xgmTJ/mFtuZy+82bYmNeliNseEUhQOWuAWkjKolto8L9KB8&#13;&#10;z74XnR2SXsAAYzn2U/AZ10lAIad5hPcyaEeO958421xH3B7XizpFIWIRzHcgwjzBnaMeFoOgbVAy&#13;&#10;hN+ZsNVqTQLgyGRaxtpHgiGYexGH5ru8YnVEx/MMiSVCFZXtdvhsbunbQWpWRgxFXdMEj/KK7eLt&#13;&#10;oaRcyym19Tva/zy7aPWmEfwlpieIJeFO4HXjcxJ+P3zs9c49FaUVily0cWaNSxZwPXHT0SCNOvHq&#13;&#10;mTTjDkGC19SjSYf959v/7Jvxv/+YPtO/OLNAK3EkDLS0AbWNmzzWNWIP4+0vsxMj91SsXJf9m5lP&#13;&#10;l++sTc61E6ffhyx93ljpBA9V4h2Rm9Bn2/annb35DjNHiHLCkkUQsck2P+jhO2SeeyIQXAMAD+qS&#13;&#10;CCjkWU27xSRbzDNrJU/arS8Q/CAQ2wQ52msnb34IWPG8uk7riZBzLLJAlEZGdq/f9J4pm/5JCEQG&#13;&#10;I5qLyfO9x2pWbyglqN7AsdxDmkmpa7ZvdmceOKSQuAaQCK0by8ZWWx32MC2nu6HPEl7bvFWPKQl+&#13;&#10;CkoMnxATDETIIFbkwhqbepaEPi+vU/5LakbP0X2Z/Z1uQYQ3cNQKnjXaMmMxbBsaSenGJrXsbCt5&#13;&#10;ZXnl9rLC8j7Ye6YGoB4NihBFAKigyL6Yl3fsskVn25MXlvLC4uItIcl27R1YujqrudNF65y5je2Z&#13;&#10;8MI++SqRcSE5MjrFnmfhcFpsqq3c0Be+pQnVNwUG5ZnHrLCvFhdciFJG7PN0S8jQ9SjWIg+NrdtZ&#13;&#10;BGYgJOkKHF3Mn15rbrAPjZryqG2UYiyoNZJE29uss8FpWPCBrqAspzV3WlhEauj6HCYT0ckETbbt&#13;&#10;a/h4xoPzV9iC3IWlHDdRkpHkYv60v8O+vzywcUvD1Si7/tRuxdrTeCsjOEVAxIkC4QSlDB/1Kyh2&#13;&#10;9LStiugN39kbsbftm30VBQXaokJmr6sRq4evpCQgPYgkcrY6nkfaa5sfXvvJovQHz/rgcefOi+aV&#13;&#10;GzJi0bHNPn6P49Mt95UFr465dqsSblXTGCZuAwAyezCq9GjQMuLNxycGawtLZ3nEu68PV2g+QqF9&#13;&#10;6US3Cgkah/A12fR9dOX6XVll9QpjBQbnrVlXvjggKfb5sGgVtwOwoU7gHBsnRHjz4eiXvlEPEps+&#13;&#10;dNquUz0z/NKRXfeiWuf73X1dKdkIRG6zAOvvsju36hYE3LvxSDOJW/cVb974MjuTANDostWJWN/e&#13;&#10;hkdOg4uwL9015nOfxNdBovu+7Znll0m60K0Hnb4Bj96VCwMYjPQV+QVRrVyf+TCxHn5hJS+hJYMm&#13;&#10;Mb68gcAuIZiNUYD04Nc+2CTjQazsXTxLFgBAt/AbBAYKULZ8wyHBP0DQAQaZXzAkphAMTv4dV22D&#13;&#10;7f62a/nGl10OCa6HepfZxk8WJ/z6i4wjR604y1rbjLMhyY1mWLFKoGSEN6Pj/ndVe6PDmwhpPf8H&#13;&#10;fejj/wiF0DDhD48YvHsPlGnTw/s6XeDHz6nKq80r8/f8ZXx++fykGECBRD2yj2Zmn7phyemWl2M5&#13;&#10;L+xlttQRk8/4z4gNNBVBiox881+Zj87MyrMtO4qxyAeJXPRbVIx9va+CqQGPKMUQyLkByyCysKS8&#13;&#10;vlPnGd64bkuX5Cxc8jxsS8qp08W5uT1woZNfjtNQLggcclXJVhi3ahwh0jc6ra9TgW6mmZBwUzuS&#13;&#10;yktnYw9xHs4zZx+TnlBSbfmVktDwmQwYMQRcQiktB2Q1ZMug0sKk6pjFdSt6yyuszXmPcjEp71wy&#13;&#10;5l+YYa5rsLflVvxW5zq+bTTcdbSN5mhgQS6wIb90UhHsYSMVH+OFI64baxSWZ/a1AuC7XdoCoSIJ&#13;&#10;VGk23LOuQQVvmWsoa7CMQntbqbQLYhPCAsB6Nat6p5NpBeGLq8lpkE32IGZ809Y3X/jE+AXn1jUO&#13;&#10;YMAgghENqCAEL47lg0ddm3e+uHK3K63QgtYlfbbg8fygmJSMAcwi96GHEhXgPPXlwIwFUWcvdaDe&#13;&#10;yYZk+G5HNc1cFHXychNRLTcYmHxAPYkKIPkF4YrAC41o8FmasWbrm1v3rYHhcNnGEk1OLAEPmSzM&#13;&#10;VqwIy5y/OGfX/t4TZ2z/oZHglW8+mxOfmqsUCUWqkVT0ixEkTldjAcvj/JcVfnPMdp62rYcHFi7J&#13;&#10;WbI0niCCwi5UC7hOVrAE9tDx2Fev+4CktMlO38vuHJsgB7rwLdGo5CYyWcgeJgIFTlgZ2TcU9bST&#13;&#10;KB5DBjGgDJlpl6HtMvZYeakOgnBkPBhkZW2jXblloesVfbt0yy5F2YWHdjtREzGYsSIM1BUvjVhJ&#13;&#10;sS0OTCcA98GsjnXYDA1ZJB127d4gy5caO0VdLm9J/iRmO24wFgGDXsuElxt6JPqhQyNfb6vHqpVt&#13;&#10;ov7J83xbY0Hr03KrRGldiPw+zZiQa/D0sX29M49EasJSkvGuPCqLr8x+0jVyBMgDikqyvd+ar3/y&#13;&#10;tSsfxIBuqKkZlonPrAiLuIPL3c6iMLdQlUGPvmeLFty6HfWeLjCADLSn88EKkFdUWsSWfPpFJAji&#13;&#10;oY9YcCSXqWZiH9r+V5O8ECeGDD2qbrLyenvToBko/PyGFq1SYSrQg4RB5zCyzMIxQktf76rYEFEd&#13;&#10;tqM1ZEvH0s39v/rvpH/+3c27T8GwC15CSji/xNRabO/eNzNnxcxc8GTd1hTmwmAfLQShff0DfzPU&#13;&#10;0D6mufV22PFj72f7RM+Z/yRkbeKrSm/7JNGaAvqehUJAzSlqfv3Y7+G8tRWzfIvDN1Yy6Xbhu7o/&#13;&#10;fP5g865y0u6nCINuYuSyynnQTt4v3nXmWU2fvf5gEdszFyx+4Bd4Pym+j7RaMaDCddASlpDiLN9e&#13;&#10;Ltx15AVGxNsqW7o2YdbCZ8uWpSUmilOweKBoRIFcIJLRu8mjKTt47CGzjYgLZkjn+T1eHPQkLnFI&#13;&#10;a3kdp0AfvMOM56kzhdmFg10u0X8EWcFAsDofv8ozOhAvgEA3hT3sxKKU/CmrQcYgvoBb1S2zBF5W&#13;&#10;jjTjJsHR02nnzxeHbclbvaU8bPP7jdurQ9aXzl6SMCPgYWKeuJX4ClXj3IFmeO1pzsj+C3VrNuUt&#13;&#10;X54Rur78xIXB5wkSX5AHQltZeI6eRXtc4t7/w955/kWZbXv+r5kXM/PizsxnPnfm3ntuz5w+3adP&#13;&#10;292GxjYAgiQJAoqtKApiAhUxIEZUBG2zGMk5h4IiFjkHJUpSYgFrvmuXfc68nk/Pq+7qaiQ8tZ+9&#13;&#10;1157hd8Kj+M+etR+Py9d+h+v35IC1hoSE1K/XJ/t5Fbv5Jzj4pLlti1vp2vulp0vEp/1OrxHFXXz&#13;&#10;QoGa7x4rSAQBeV//jB6To8YJO3dj+Ny1PsSeOSmmdozWJOD59eLh30kxZeC+AuT6/cdCHJu0P2Qz&#13;&#10;+ge5CAPz9HJzDLTutqx8cf/+TFv3MJqEH5FwBXnivvP1k/ShUVMHsUyHDjw9u+KrLa1yIbbw6S+9&#13;&#10;rSNyKr5tu0+Gh2/qm9QxcryMwmRUDaWil7KLhw9GPUF2gptwWAbn5Ze0ka2ezzPyNDXg83kCcKHp&#13;&#10;xryUVcqRIxW7A3NxYzz8093906MvNmJH6CzhPa5XSFuDKXw7AU2aJeRoScShqoh9lSH7yygQCDxs&#13;&#10;DThU5Pvzs9fZXYow8ykGJxrPtBfkXsroDr/Mza7p7t45J8/WtPUYKY4kBZwy7XuhieNGdDFbJuBP&#13;&#10;mhoNKWaEUhe88bBo4ektoNBqwqwusS9IKQwckC9wje4RdY/JNMmrk+b3CtAQVzJCFG3CfOm8rtoy&#13;&#10;JUNLGKc+qFxBQodGFl+9N82+cDtVKUauoAfQycSeSqyrm93enL0697ZIriZ/JNzw4PkcdpmDyszD&#13;&#10;AKoqzEjjq2vhYb3iGdS91aPVxbvnRIyd+BGpKFhYCC/9n+XxUCosxE9S1SSn42WjW9cm757N3p0X&#13;&#10;r0qTTcU8G4EU5zlQrBFrgmwR0v4QzPDMFLYSgXGDvJDgA3KBGocCOL0fl3WFNBarrJUSC+j0Yrl1&#13;&#10;2VL/sbphvrxmtbx2qXVgEWdSpaXRP6oy5iU3w7bds+2Lb3I3ulhd/VtcA2zOvlVObqknzpSoiWSY&#13;&#10;Ay5i99uaxdUrGxd93JSlarNK8nc+4GBP7T1ciG1iaou0rhouKioWr10Z7AWbPoXON64sdkR83Nyx&#13;&#10;iD72i+2mDSrE4CZt/Ste+zKsnWrqEttS5Qu3TMvjhyMxZyy6TUTQIIRdq+E1F9aAWaSlZOZ92h+W&#13;&#10;/q/rypz92h6/0seiL5JvxRrxk7lmWXpIjx7V/MX3c8p72LBgED1dUm3V8BwYnM7ArJGzSG4Udm5L&#13;&#10;uwQGp+UVL9XbpL9Hhnqkr98OkRkT95KyPaOKTIR3BPOzYl9YQcC+gt0HigNCS4P3V+zZXxWy/8X9&#13;&#10;e7WOfCuYmgmDgMTfnLh8de0CduiFtah4OXNNjl+wn78lORa4gkNi1xReTgoqlE4lw3oMM8uleUDN&#13;&#10;H2xMDR8Y81OJgEmtDoU2oyE63Nkl9bVSRuIbrglZrYoxMRQGiZ5YvZJ/eaOQscsqZP+5j2fw/5uE&#13;&#10;qAqw3ct88dxTVlw6rHSDGhitxpYAy+uYlq4Z6Z9SY5wpVdYJp3VyVE1a6MZpVX7mduz4ovRy8aSi&#13;&#10;ddh0WGo83h7+BGIA86KWF5OCkwhvsEbCN+/5vcEspkhlHpW6BiGlG6mI4UlVIgvU67B/p6WjTWrq&#13;&#10;qOlT2K6xUWumG+ukoVlqbWrgc72xLiGGtn8gBZw2BjU2Fbx8qoGn0TdIS5O9te0TM5zSRgKEgfVJ&#13;&#10;CNAt+Unv6SvTxy9K7JXZMxenL96yJz4XS7f0kJ6O4aMelfoRjA+/jS3K0Kxm1jCTxCdkS8/5Bzd7&#13;&#10;emddiW9wCHOdMm+HhaIbiTHkMMWY2+/mxbr/eP2WFACbIJ+PpD1bh7r0OAnd7dLdoe4ckAd2s8rF&#13;&#10;Fc33sDaLb0jWqH2FzLbgvbW7fLpj49YOnejbuTe3wmbqIHBowA3VrVlDNBbXyDcbM3f4vqREhQAy&#13;&#10;B3Gck2rQZmTHZ15GSOM9rmjyfFBo9tXE+UWewY7/MCPPXy47OVd+v70kIWWMw8FxUQfIxDtQYh7e&#13;&#10;aVdvdB89VrjZp8N3X0dRobx9OePnm1FjVSiBk8H5QF1UWMXd5w3ZvQg50hmZ3qlr9o0elX/Zmvc4&#13;&#10;Xb0aMw/cDsXkLZXzvkHpN5I+ZBWtAOFarauWisWI0+O+e3JB0VHs5n99MjuuHivgxNd1idOOtIiI&#13;&#10;6qy01Vev58IjS37aabnzQB69GK5v+KjyUU+tTmdqUQqq7QEhGWlZ0t4iliqJie8OCa9X9YTOWcMd&#13;&#10;0zKjOVQzPD4nbbWScHPhaY50EfWYlsRfhsNjZgrrHQMivBCNOiz6AquQ1ZHtEnhw3H93/77QD8cu&#13;&#10;S1mbYjeUbzMaxoBDVODvIZaokOaN0qOUGZyIPLzeSTVt1A7Vxg0AACpmAAuwII6dK3iWNk4oioj9&#13;&#10;0EfVGIEHiwCYGFfbo+lxtNOAhpXiRBF/0VTREekaFcLvJNeS70sPF3ZEkQKlha6OXQB9oy6maVja&#13;&#10;RqVtQBNegKtA4hTvIOhmNMrUIhDBCnGolNcd7Q3zK7iLwB8oGe2WJoH+w247mvvfqzoicRW+m5Ll&#13;&#10;gfmZ4IMVrt4Z7gH57oE57rvfeuzOcvWp+OGntydirAoMQW0YVGei4BD1ODD5Ly/7X+ROU7qFFhob&#13;&#10;0RyZuPOVkEHBXhbITi8pfrfBI/9Gqlq4EApbDBsE6h2Lqr+W1DVMbzeMVjuP7VCdCX/uCkyrbpMB&#13;&#10;R0DT2I8gAoH7mi8nfEKcMywEZpUUoOF/7vQuIdeATAFUFkRVgP29nIhuvXaLMi6jWpkwIT9T80Uy&#13;&#10;S9jpDmf/Qv+DJaevtP/gU1bWrmU1UEbNLsNOzBkDp6ObQJvE3JXT1+VaMk12JO6GRN+UuKRVLDgM&#13;&#10;czTPiuJDUIOPLeCBs7Tk++3b3d/4Bdf5+JZ7eRb7BCbml4yBoHF6SA8ym7mCW860Dx6qDDmQ/+z1&#13;&#10;7OusT1GxDU7bs69ck1dZnfml/VCPN0gZA+KmYJeRn0IGGeAmoUNkC0kfmMMUPZlJK53ZXKLJldVy&#13;&#10;855cuCPHbsq5X+TsTYlPlEtJkvB4BowGhmDOnCqoMrWMpT9zOrYTHU5mE2cS9lY2M0kY2CbwPOCY&#13;&#10;rgzKLCvQw17Dn5RBMRPsSo7VO96crymTn4IHwaUmM7+4Sm7+IjeTtFzu7gO5kiA3kuXeI3n8wE66&#13;&#10;k6kT0AxQ3lRjEYE6ecsenUi6LaEcuZwkZxLkfILcebwC/oJBx4UcVgxuvkSemEy8NzcJY6xqJhHG&#13;&#10;i/pMbAIXfbZN4NBlGJqKrePH6jc5vXHzrFrnVPXNj+UbXPOdPIrWOZc5eWY2DSqKglVuXms4c8EH&#13;&#10;Gr9ab3HbleW2q/TP64q/Xl/p7FaywzPlREwaYI0pLDcxGCzlNQ06Y3ZxSDWJmXo90/aIzJ3aDg38&#13;&#10;KNvrnA01meSi5q+T8NLdLc8zJeaKeAX2b9yecyK2hk1UUBIKc60x1xSJcxx3BtFT/7t5cYz+eP2W&#13;&#10;FOBAg2GibXCG8bQdFYrAibSx4vTwV8On2ngNPVBchRTQNpO1DXIiatHVpzMserqkUd5hxcCe8KaR&#13;&#10;HPAmWtHWLSfPN+HEksut8U/VSRw5DijXoVW5lEQ8eqWrOsoonkTiEp0h4YWSEzzPHZ5Zj97KnmOj&#13;&#10;155MoBgNxq54MsfobvJcdOw0cq5lQP7l+/bUQu1ARQPFuCtTSY/m8dIJS+D5c16vJ8+dv7bA9FRA&#13;&#10;jklu1swmj/KUfHEJ7k96rXkfCARgWVUTc5J4uzH52RJVfY44DpISE6muQw6fGsir+GBKl1mjShre&#13;&#10;C0vLQOtvMiUyagSlysHFZcIT2xs2TMxrckqXalQgt1CTamqO8EHP7aQZak8nJjT1nRQ3lwCeMLuI&#13;&#10;pIeqk2uKnWsYyC7tzeK/M8/Xp/WvW3LiHywSecZJdvErDTg0gs75PCzmCY+AxCOalrMXG/H29xzs&#13;&#10;PHdu4WjkB1ffuh89Msg6odoV+cKmsDlTs8vIodcZA1HnS6Jj607HdJ47338qpulMXHNEbPON+/3I&#13;&#10;bAin4oirUW7on2k5fam4oNQOOgZvYOzkVpE0UUbBgr70/nyZJzsZsf4ipTfiZE3k2VYk1vEL5Scv&#13;&#10;Vp04Xx0eXXM5oZnFoqkM+KvmDMLv8i3b4ZiW8Audh07Xn4qxRkdXRp+qORlVnHCvAg8fxjM4CF6v&#13;&#10;He1xKDylphQZqP1BQdNKyrTcyd1tbOsWGwY1ahOFQmoxOZPMq61XGts1g7m+S5r69Y3hfOuBHD7a&#13;&#10;QJRQHWNF+z+x6TA8uAbKil5SH0yjWfRbD4Z5m9a56vbBp5DCaG7smnOJo996Fhelz/VhxXcLnSAu&#13;&#10;xvdvdX1U36a+5RwBNkMT6Ia+irvW5Ln3TUqeRifb29W3v3Ch2cUrAwMftsQANQ8Q0I/ARRfj3rm4&#13;&#10;FWK02tqldUgqGiT22tB296fldQtsGdPQ/eCUEslqoLjjF9eglgdZUod/Tu3pXoulW4/tMt48c8Yw&#13;&#10;x5ngmFHwnfnxi01vNvh0egYPffldyRfrKl19h3eG1rsEpmUXjWAEqe7RFzdgndhsq6SJwWztvVpA&#13;&#10;zzu7RJq6BMcCFUoMkKAr7TLQnKQqEOQKPdjYSQnSqMYpsHBPnv3w7IUWPeOFsEAOLIyH1qqoXb10&#13;&#10;ufHihdqYmIajZ3vDz/RFxTSfv2Q9F1dc08gM8DsUAYSTyXfLyP7g45+7w7/5bx7d//Hr4r+61Lrv&#13;&#10;bd8RUIOZaevUFo7KbEBRq6vDc1heKz9H9gJqkPyiITxSJ4ypDriCrOEhnGoJm+PKd/W24dPn88+c&#13;&#10;q7sUa4s5Ux8daz13teFZxgd2X6nnIDJMtrLE6k7G9K/bXO7lW+/q3vhP/6No3Y9d7l6NHt4FYWEV&#13;&#10;rZThKMuZo7Kk1eEhhyo2eJev92rZ7tP/xV9pD1BBrxO3wBoQ1b4xDpMJpegx5BDM++yav3pDa8RB&#13;&#10;XcfokovxAvN8VN4FHJxdVPgPCQkrviePeW/l7dsKgjxLl+9d2p/nSbFN7qXLeo+Sio5VxAX4HfsH&#13;&#10;L7F238CmW/elrlmsNurgpsOjFUBpaJNeigoMyMJp5YXpxnqbeldPxObeSGzHoIY4FNk3tolvqDUg&#13;&#10;NB9iIoOM0aqMwb5U1y/cSu46EVW1NyTHI6A4/FRP0gMtTWbTaSFMDTE0VgTHyBljmBi1wad/V7YJ&#13;&#10;Z+iP129JgQ/0/lxWB2/QVLCDTlsatJsTpwcUVEUjL8VIVezhoiMCkTroQ+r82t9LeaM8e72clT3B&#13;&#10;GbTTiVBDOsqkGDVoGB4JoRFXNk3hAFSI8RDgWfSqQ8PyG4b9JHkF80dOv6vtkY5JybaIi8+bpMcr&#13;&#10;WB+HT7fcejhE7iZern0Vd3UVg+JhykpgWFfDsKTWyp+c2sgjBL4GLD1+aeLey1WsKuwfJozUT3g0&#13;&#10;FxE33fROOoclI01+Wp9XaJkln2W7v+3eGz1YiAEtpmSeFBE8bjsb34c2oyySSARg+MicZp34BDWU&#13;&#10;VnxkRYhzHGMj7Jj+GtS498vKkcihEZMfRleRnml845Zyi2ZAIBbVCmOZLBZRvSxV1tXw411kagL/&#13;&#10;doAnF4vnz0uE6/G6pxCleFBcRqNQ+sjebjh71gqedTtZtu7I15Klj1LfIeud39Y3jCMtqDrBLWSh&#13;&#10;BAJep1M+k9vWZUL9tJmYlNF3knR3dKdvuq3PDMulJnMWtCL4YM6BI6Wxl0YPREx9+UNeRFTb2StD&#13;&#10;AWHv121J7+3R3WG7FOVAq5ChYJdX2X2eu7KysjXxt6CU/k7NcVfeQdi/yyH2FYVGXUBwaK7/gYrY&#13;&#10;68MXb7RdS7SxhIvXO07Fjm3Y9orCGYZiWNVwpn4kJLLiP/3bPTf/zmt35Nb994+edj991PvwYcub&#13;&#10;vLZhAwH8qjZXyJ4MO5ZVXjJO0uH7UUl8uPztTyn40lkFstOrHL2EZOUBIUpp2IxlIuwxq42tjZ4k&#13;&#10;Gkie7rOMpfCIiukxgw8oc2hCJYZbiXVup+eTvEK12gB30BJ3kmpcfNMolXZkWkFlhC6VRLiaUC/+&#13;&#10;RtnWTYUb12ducs79fttr372FReUazCK/kFHZbkqomDnGF4XFJ2PrNro8+9rp7Wa33E1Oz/eHFNbV&#13;&#10;ah2qZlIyW9jI2B1j06s0V75wo209Ld1+Kvhix9uvdqT47Esvt67B6tiqqlJgIfgZ6GoUe7/Kxc+y&#13;&#10;Y89AzAO5Xyyb/WyN3WqYMSC3poeh8ifKk5Tc7Gm/g4UEPekRk/Rw6uT5fjYC7sJMJiKgAASjs0BC&#13;&#10;lNzCsB9+vm1Q9h55t357+zdba512tZOYS8qPtoBzmDIQD7/ik1gq5EBog61TG3xgy4M6HYsZSbiv&#13;&#10;rVsZlb0gDYENQQ3effbxR9fUi/EdF+IHNu9o3Lqz5dLl99ev2a5dsbTauEYtCD6C+8JXLLB58nrf&#13;&#10;i6WFpRVmWKWHSl8SgrGLzIBmm/UJPsiE2GTaGw1kF0lBkeQWasJxTqUU1mjeHIyh5jAzMBMGNSiw&#13;&#10;9l24VXHpesv1y928L1xuioyxfb05I/hIKzAi4VfTAlF5CE1+NLaNdrMIQ+K5zj5NT15pCjixLRrW&#13;&#10;KK6nUIg+kwNGohbmUETly8xF8q2qO0CWq5jJKNYuDWswlbm7Etownhryqzzr9ufQVY5SThkJQfqm&#13;&#10;jJg0d3iD1D+EgG4fMpaS/TE6/lanps5TU46HRHsA8KaBcSlrlO3emS19Ci+aKcCka/heu/daUzPV&#13;&#10;DAHj8Alqu5oow8CjeHUIb6Zh3tRb2WlbQyD+Ul10dHGbTXeT82LtlA1eVVt29/jur+cEKb/BeAoc&#13;&#10;2mlfHXayKvhwzf0XI9jjE6QgQSskJ1SAgdk//Rce0oXqjZQq4EC8dZDfzwsR/cfrN6XA0AJdemb3&#13;&#10;RubtO1peZJHocx1uXpnefmRDNGJwo1I+u6VgHDhjpux1ZJiG2u8TkpuOns6KvlBy5UZdfZ16Phwq&#13;&#10;DdZqub0eBWS0ps85Zqs432ez+lcwRsUAzKvliQsy/E58gvP3RvQdjmt12vU04eEIRYTIhqjYsvtP&#13;&#10;u6iGRDIhRpkOUyLT3iekwG1f4ZagvH3HR1wDLNeSJs9d73XenVrVoadTrSEazc5rh6jNPukR5/sO&#13;&#10;HO/Y6pz3+pXCwgQOPILKk5+p8eWwYrC2mDrqfe+RDNTm5buDNx+O3Xk6eTqu1cWr9shxGymJxjjS&#13;&#10;6zmFRl1o3V57l9C17ES09cHz8bsvhv0jUk+drgFGUXmLN6g2AV+UFvymsdn+4/Yn23cVH77QfOBs&#13;&#10;6583FHy3pSUypvbo6cL8kgGHKMXrJoBy4GQ+gTCSgAvKZdPWzBoQkBHppJPCQWt6Toeaezok3rEd&#13;&#10;vys4tB43hhCDWbTiHcTFRgbEc3fJ8xzFn7kYqwCLBptrT1h5epb0D2id6zbvDhIEqfjIteBoNXR3&#13;&#10;OSQN00Xa6acIko9TfHlz1su7ydun1tOzIvLYQE+vCjP8Neq/mQMOJ2kpIFOBYWWP3+po4Ec0hmDL&#13;&#10;gM1rbVRbNLBf4Ggf7SxxSatslzTd+VLCotN2S1TMQlu/StOPUxpynyDHlPuyzUa0QenuMTkQXpZX&#13;&#10;qEGfk2cHftyR9ThNWt9JUY14+uUwGYU2DL+Z9ev3ivsYoQgo92FpdcxOF/jBU9ElhC8daIgGL+za&#13;&#10;L47q8HuP5zp6NFmD5WPRDI3Tc396X6T2MWMoBp7n+ewGB1TPfFYzvF+lC0UZ6SXS9V41M5oToxJj&#13;&#10;zbxUHmPWUSFKKgGy/FG2drovrNT5A9ywRjp9MUFlI1iaxZJJPK9bU9ogLO1OrjwvV6ufQAO2iULx&#13;&#10;Gi1Syx4WIvUG7q1pptZ2eftuy59/yv739XkpaTI2qBEXB3KC443lBcaUmTkSdryUaQB7pbwZP3Sy&#13;&#10;iRxfRUcMwYCPlErmzTSoUmFfgOiPnCk/cFyxyNRiuf5wxWXnS2uDroiXElZ1EETRdi3Es/aFVd59&#13;&#10;Mk9XoPCYGq/gfIuNo7ymzjw+B0tbWphaIhxjj4iZIDMYw+pgxNqRU1qTBfrJ8QGFpYqeCasxBYuS&#13;&#10;dqJMzROMpIszvjc7zzoDP5jd1Ikac0CPFtTGYjp3V/7b3wq3u5dQccMzFShMp6nHNp9UT983mdkz&#13;&#10;al2a1fExvv1g+qQCBZJB+wmHf1oDjvQ0+/rH3IJKIzTMdtOfAAFy6krfjSeL4EH0ZHXzL8ssFB5F&#13;&#10;xGhMFcgGI4kDbQ72GuHI0MNFmVkTxFXb3otXSElZlbbp0+PsIC8U53s+aVYQtEf++V8LXL0srj55&#13;&#10;O7xzXLxztvtluPq98g141Nmhn1L8i8thoSkJCS3KyxvnQFW3S9Ch3LbuNdgSWMTdLxPEEKI5xuQD&#13;&#10;nMHdeyqB3siuhjLktiY+0uwtFcXwm6Nche9xaz5JV5f8fLC8o1PohAk0TAclz73FkfFLj3Nlh38V&#13;&#10;CLKyCN6PGoyr5KCfvjKWX61yCYY0W/APzjGigrA8vGksbj7I+/NR/H3ZJk1Nekb+eP12FKiyiXdQ&#13;&#10;3s3EwUtXBra5l1Px2dEsPR1ovKrbj6dBFkAvYT3OAcI15cXImbNN4ccqIs9UP371rqN7CTVFNBLD&#13;&#10;QbO1HQIXacpZ5NzowSFaAjBh5CGFJytArXpK9fTpFY43WelaYUoJXeyF2lPR5WUW4ymRqT4nz1Oa&#13;&#10;yspHNDbuCCZzYJA05vlmqZmj6vFOSXrqVMj+rNDwvMpm+we8aG6rI6tZhQ9QXU3ovvnkmdYGSnjB&#13;&#10;X3CqP8qtpF6aZTI+mhxR47gcfwCdeetp255jVYGHO3YH9h4LW8zPXaDSEWHPcI6Dp22++AA/kZg4&#13;&#10;r8lnx6Lb/YK1B/SFG+9HxzRKpQMaL0KNCEMQCNjZa7/9sCvh0cT1B5PXk6aT7y8m3JxJftD16GlL&#13;&#10;e/e0ShFN9DOVvudrYm4Mkc9qG6WlUsHdex9RBSAszgHVb7Jb0SE6PsWiKys4/N7B5U8zTYcxBgA/&#13;&#10;ZvkE6WiGdqDqdopjF5QiC2ieaQmJKMjJnR8fUR3rGVDb3KW6DlfzJ/eMviFHGSWyn2SERZNgqn4X&#13;&#10;aAXCrJYSlR6F93Hy0cYqgHAe2XVWR13DpHag4sk+FI9Q34FkxQHG162o5jFARYP9uhuf/Ucar6MG&#13;&#10;Tfu+qirxC6p02ml9mio0siePGXwY7wP6MqzK1ZXV9kGM1vpLt1nOMO5iZb0Jz83ygAEEahYaDFGu&#13;&#10;+lIvVv7TNBFmp7/SQWCGmRVJLeikAxXxIMULIM/qIghcc5sE7ytrGxHMn7v35dTJ3slJ9QkbW6me&#13;&#10;sIyg6o3EZfsYG7wDOCy3yDxJp0DSqPctkzf5xCIFviJopeNyUz0qagtQ5pbGX4skJU/eFMvbYnlT&#13;&#10;IHklGm8Cgplfo+ucmijQhCxPWJGchbdcmSfPc+VNkRYT09GzvlXNJd1QMwdOAewEZADfwsNwfnH2&#13;&#10;vH9Yx7dOr70CivKL1thiVAe2Pr497/yiD/v25o5g5kxI4qOZP2/Me0KNKfAQV7B/TJQZ6FN0tOZ4&#13;&#10;ztiMBBPDDuVjaRJZUyxpXmLOrsZfHiNZg2mAH6lqwm5UgEZ9+Gt3R72Dynbvr44639HUrnlPn/eC&#13;&#10;y1ggHdIWJOHB0tHT/dAW0ywscuHA0XkgWroRKUoIMARuA2zJlvNJg++RlUsP4/YO2R2YV1NDAMnQ&#13;&#10;1hgO0FiNKyi3skzo9soj8TvYMTioWUIYPgNj0vtOHwmEo8MzG9UmUKmk5CPMxfCKy4AumegyoAOJ&#13;&#10;5nTD8w0pu/9qCBv/87FFvMxL2JkeAkYgsEAMrruyU3NVknBTksLUdnLwp6Ei2cYR0eUZmbMQGchp&#13;&#10;vVtJ4KEetD3M7+BMaItnoATXmdh9dn+4EC+tAyYplsyXYbVh1Q8bV1mkUJrSgSf7CO3s/fbnpmX3&#13;&#10;Yx9Vt+n33b0yPS3WRtoDZbd26YS1mo5YkckO3xPaFBUjPMWhopGWtCUpmboQtpeNQyzwIAojtTSX&#13;&#10;jUTqoIOlMHDnqKIwP0c0H40qpSVderkE7K9EQnLu4Hn4ja+4ZR7BpU8z9GhwxIiGcjtOvjlvjhlr&#13;&#10;CF0XyNvBq38nkH7zu3npFv/x+g0p8DJNdgc3gFgSOPUO6P/loSxOqg+Wki4Ho1rNQ2cX59Y+kW/P&#13;&#10;I6oSEofTs6S+WZMdySRT6YZZgXbi8PHG+uD8wqPsEhJFHTNcLbqHKtuiMiiqILCKA8IjQvm9CmcU&#13;&#10;AKpidUGPApkmeDXj8mlGcw3RjcgBYrA4/Gg/dY9VKPzK/CQY8FBMdAI1jnSmxF3HF0LpqQRiTGah&#13;&#10;zTc5iATeR4akpl7KbTOFts6WmmlrxXRN7VpFtb22bqanizbwZmRcX/IsSTdckKYRufVYIg9LTITU&#13;&#10;V01gUOkqmJROgpf5gK5ObwO2TM7CpevyKEW6B8xfVWkrQVg8JhVrUfFAmBecdk69tZvJk4Ul2rl7&#13;&#10;xjzPHjAQSFSbg6EqyBielefZK19ve3IjRWqGJf7RlJtnUXGJJD2T71xLaNCgqagOaWdfowYgJKL5&#13;&#10;xOXxMUd+EAYDk1yl+7/9R7dX6VXMB2owYc1mRifsi8gqKpwlN4dyWL8gCz2UCElUNZHcltvR++s+&#13;&#10;0mIB6bik7doyst+fjLacOtV2JrrvxPHWsKiKW49tiqaxQB1W1RSFJLh2oRElDx70694h0jAPsDIY&#13;&#10;2SpBwZmIdIeiZ08hhbIHhKP4Ykrd46gr8pdNlfFxTZMA5uhVgkTcn5caGWvUWe4K6f/P/2bx2LdY&#13;&#10;06bEwfAh+6OkicDcK/IjIazB2NGZOuzMyqxKTb5n3dgoVE6vauuqxmY1mpg5jIkBATWoTz1woOni&#13;&#10;g7qMCnFx6/HY2UJZOTr/4cPlQ+FWeAltpMyMS78ovV3akvaHLTXfuDf8aWPhX7eVfLet9CcP60/u&#13;&#10;eRGxZVNcqhJdmQ5qEP/a5pXm5Fa+wbn2f2+s/mJj+Q87635wq9jgXHzl1tCU0owMXjUKsDVISAne&#13;&#10;m7/VufxHl4a/fF/95XfVm7Y3f7+lZqt73q2kdmrxIQMYB0RT0ukBMOzHd1B1Rn31sgY82/mkx3NQ&#13;&#10;nr+jDDF/JhfpOjgb4JPe06rqOvR40yavvn/+rvt1ep1Dyfx6SpdMegqL1e3ubZZjocV036L61GyB&#13;&#10;nIyQyxc+KYtiFunWwHzoouWZ5VVL60cKxFNz5PlboTsfIUuCmwqbKver1cMIGDXJz9ciTnXiT8xO&#13;&#10;ypFjH7/4NudV0cS0OTvMlrOld2KzGFjVLcdlkTygvn7ZvSu3nWdFTBpuMe6Nhl0gsn7Czmm6mPgp&#13;&#10;PLoHO9dxErmf1qmbrWc79CK1ujCoDMX0Dyu/5v6qtYL5RvY2xcePMt6POjababAxnyQ0uvfSfTso&#13;&#10;FXGZg8fqafGDccrfeDKylgyCYyln6O3oOB95puL6zRYKkdNK5fsdNU5eHe5+lvoG7a8CL7JLbJxm&#13;&#10;Xpvz4rdn7NKNecoJYEuHVwRwBu/oRBmTCfCVuBK+IBHY8NLswndsR3WHhMc0UaxHXA/bxMU9s6nN&#13;&#10;YTnrNHAesbNeZcqXfytz963e7FbsFdrWPKjGPn9l4xgffIoL1VGiT8OUXL47vsHrdcCxxq+2tgYe&#13;&#10;7icESZie51Ly3CI9rbo0NeShHPEpSple52qxIYwIkAfwB6mRasDiOrDyhX5E34ZFIbfjJ1byx+sP&#13;&#10;Cvy/UiCzWpy8i96USFaZfL9pMDJaGsmlHxNaVMTFjVPACqci4FVbKAOu4WaTFJuQJL7Bo1s9uvdH&#13;&#10;jBPvJfVTjX6uUQGgSlvf+r1Kd97wMgyMHDIcbS7gt2h8O3EDROoSRsb4orQMitUyhqdEKIj/yJI1&#13;&#10;fjSp87/a5bpMhmbkX//9x71U2qreMzKAP2P740UT3m9vF6+d5V99m77VvcEzoPRbp4L/8ifLBueh&#13;&#10;be6Fly7XqmPGZHSymgEMuLAvstN9V9Ppk4OxJ7qcN3edPTNNGiiyiVi4roMrzV2wnzim5EHS7PbU&#13;&#10;6dJb9zqx11QA6ATUu9N/jRRj7SzHHHg7jWD2B1Y9/cUUg3Jjbm0OvX7EeKQMAEXup/WERr2l2efc&#13;&#10;mEQfq3RxfuXu/fbhSwY33oy5A2tEkgPcbHF7dj2hBzSEoRZooPBCfnItjb9Rh2RFMiEamRZjk2Qc&#13;&#10;cfR1Ts44qROVHeJ16Hnr+1WaMpB86eWb2d39DwiJaev15M7mzPywLTU0sj/2cmf8jYa4G5bnb20q&#13;&#10;R7G/2D5Ix0zQJovy4MXwd+5lr0qk8502oMW+y64Fkhs8EzNqIrGOGavdhD/GA1Nqu4V0GGuXVPTI&#13;&#10;7bfyL39b+HrT/LNMLZ0go1FVsY69AjL17GXlo+claGl+w6MmWQrmCY9MiL+aOTi9BufMkqCMGbIo&#13;&#10;E+8pcGzDnMHt1E+bLdByT8fLbLGSQvdREZ/R/hHfA0VbfVISnk7E3ny3cXuR9+5Gl4CXxXXzPOpF&#13;&#10;Xw6TAzZCSI/PDY18rOqS6Ostx2Isbd3S3qMe++Sgam2GVSjNcOC8fWl4cvzd8NT4+MLPB2Yvxk2D&#13;&#10;/L8bnJojSEriJlWnmH6mrS++PQDT0NgCPYBaOiXuckvokZbmHkqcpoem3s1qjuRnCnMGJ5c1mHXv&#13;&#10;tcTfkUuJEkUD40SJSZKYO3L/hZRXGj2xsjolMkZSj2h8badHlZvbsLv/xx+cy619klrR8k9/K/U4&#13;&#10;0IlrDWHBDowdwex5QxOlfFRURYj/0J0Euf9KDsaKj9/z6nq16VDmhmimCfsnLe7z8K38Yn3Wup3l&#13;&#10;3/lnbt+b7uz+tLpSa6YUKlWG103U0FKabN5em1YlmTWy3bMe8+SbjZYj0Z8a+rRADNAEyml8kF2h&#13;&#10;4p9mOqHDfj+vbvdf/O9fWd0C+gPCPngdWvQ+2EduC7Qy5FBrDa7LyOu788DCAWf3zUutWt0K3QsO&#13;&#10;B3JG6+Y11EWK3IS0t2l/X5ACIr8lrZJbKyfjZJ1TJR2s8SH0U7qBPDdScnP7GusWMEFg9fcLxD20&#13;&#10;7Ef/piRwjE40U0EYMsty86a/XZcV9PPcevea8AuD1NqSNvrV93mxV1cJIfFBBlTxCEWW5VpCQ0Z6&#13;&#10;n5ohjoOvfo+MrcoIDx6imEhT7RGSq6yUjKFeG+2ZMKNZB8wM46rlNTphr6rqxIPkkwZoZVIr+jHy&#13;&#10;fRuHkh5WpaTWqdwG7OMCfs/GMgSDGBFEQhIL4MAWFL6/cq28tAgjSg1qgKGubnn6bByoiyvMBBl1&#13;&#10;hbS79d5dXziNuwaPe+zp+8l3ZkfQtHvwgN9+W1Rssz7ACPGlU+QO/GMopDfis/rD7+f1dzHz+1ny&#13;&#10;/+eVdo7L2Rvdm9xSnHbknLsoPrtb9h61HDxVSSOsqkpNuf8cHof19KxrRmBsfCPtOW4l6SPgT18a&#13;&#10;2+bxmiiManiHDuCrOcfmZ0SEvvgFfIuq4f2Pn+FeIzgIEZCzSFzg1Fnbk2cDoKM482SnIXU0XQLH&#13;&#10;FZlhLHL9rOP197swtOO+3MVcZuQSOlClE4KEkFNPp+wLaXqeJvW90j0sBRY6cQ4+eqWILnkBjqxH&#13;&#10;pog84CF1hVVzOwNLq23mYW7kt1nAF+orbNpZw8gR1Wmq8U1QB8wI74vY9anT2dcSLHzzq21ipssC&#13;&#10;TbDZ6LaVZZqak8A6L/uC8u/fnSGsreqWaSq5uN6shCVgklEASnwejAD/dVbG3omV1gYdWuGt5GAU&#13;&#10;5AGXGy1NQDivjFKdeu2K9knIBgo/3nMu/gMoN54wZFd/GrnEsB8lKbmppHyJ1NWmIfqbrpFfQOkq&#13;&#10;uf2h4WU8rlBFJqtDBCJQsdR4/uG9nqvJWuZLjoCWXU5pAjF6Uq9jaF2gykvkE9t3MKrtr5tTcb32&#13;&#10;R1btDClc5/LGN7iO0IkCPbpO5R8k7NRHOX6+jAbxO/3fegTluAblb/Gt/WZT93/9n3me/pk8oQlN&#13;&#10;AlgAeoNAJtmXBRJWA1ND0mNJTVLySHtdylIntKsetrPGGog4zMvw0LK7X31bnz4oj9plyIiyhZE0&#13;&#10;JshUmbCZBYvjWSSEESl6okyjpV9xQACIp2k8L0GsLdryHtddCQwXsVgkrQYItN69e0ou3u44H2/T&#13;&#10;6JXpgoW20jf7wpXcQvWbvlkC7/AoMpuXOEdYkXqZ+cYIcPxYtZ7YdmwEmAHmuZvUR/9g0qywydGL&#13;&#10;2m2MgRiTHxROl5qWtV37Unf4lpEr9L829/yHLxq+dy7aGQjI8uZZypDqAgrZ7PYphZ+0Pq6jVeIu&#13;&#10;zIcfHym2CknGnLIMC73d2+8+eYdtguLSdEfHDQAnF1fQtKTenD9n3+bc/f22OufA3uJy5RDFm/RA&#13;&#10;fSYfpcQEGcNPDCY/18qRFtiJwAo5rKOMxQ7zXGhWp6cdjdfeKkEh9d/tyPzLlhc/H27oHZTUPNni&#13;&#10;kee042llw2daYZtwxjHFSsvoGTx7NAYOkRPnaI47d+6q/dCZpai4qc5e5Ul4n9ISbsJpHZ3SIA6Z&#13;&#10;TcB25J7q8zDo5DKjdVIqjpiBbrTRtMuSltrl6f7CzSPXzT/PyTtto1fqd87pP2wuevDYcIiJQkI9&#13;&#10;cGDsFBKLtCae7ojgDCAs2L8ENwdXCV5jKqijZsJbfAukC+Lw6o0cOTl5NmHG9k4lJB157z2WXXvK&#13;&#10;2/qoWIQM5liZfYSHOUdgxLpZdHqa0Gyj6r6Vaw+rbf2ryBOkHVez0plJqScVeGgGYUNjF8bQFfFn&#13;&#10;qMrHDT8bM1DHxf4i44yTQu0M+8XpIBrooA9bAPrM0syJ1U3kxSCk/JCQQnyQbziSeJwQ/9nzCeBF&#13;&#10;mA1IiLvN25dJM9no2RQQLudvyd3HEndXrt4jTmdPfjL1Kn0crxS7hnPE6IY9zCJVNqpxyhx/Py8l&#13;&#10;wB+v35ICYL9kODW00tFjZXRSmtslObk1KbGxsWEVLUr7ZmUxeiMjexFja2Lr0l7SeBqcP8TA0BTt&#13;&#10;EqZOXmrm1OoLWWuEHV9hTI1tYNHA5Ixi5JrjGv0Nf9agJtJwYUqklwfcXZINX7UkPReeWJHOozcL&#13;&#10;9DnEYMVkHE4tqQrCSWAYhnScUf36f7/NffiFuULVBGdRJfqcVBZoNkH3rLSTxL6gnVyj45YSkoX8&#13;&#10;PMLviCL0q0pHvi5LYcnUkagmKonBSoBeUVxUPeZa1ujuwRxUm3yeA8dPjSZ0Djhvbm5HaekAFPu8&#13;&#10;VK5ivaxRRQ2CQEW1+ahW/T590l9WrpYX4okBcez1uX1m6gxINsez1N6sGkVw1N1igxCTE7R0Fa/g&#13;&#10;HkvNkPpCOgue4az3o3oIfITCok4eEMcjlke1LoPrsSxMJjI0owmVZgzRJBWNqvFtHreB7UNlMOGw&#13;&#10;D4ps4/8wMQW/CckrqrvGhhJACTtZjSiy9WpzX20MMaHmCSkPuhgEkiJJmstIjzvME1Jgadt19U77&#13;&#10;2cuNVxP70/JXeajHFBlJqpKXHUErSIIeLrF+zC6aLSybLS6bzSmazS5azinEkZP6mnncPCAb6AY9&#13;&#10;oMzgosTfbf05qDFoV6/3nkGfgyOuu9u893Z5726POGUjFK8Im1KRrCWeazf3o8v4gzeSWakN6PKt&#13;&#10;mmBaVi9lVs1axkIhI4OrYSS8SoKAN241NzRKVh7lYP+HvfN+yipb9/xfMz/NTNXcuXXqnJq6955z&#13;&#10;zzmd29a2VQwYEBEUTCCgiKIomGOLYpuzmAmSQXJOkiVnJAuKiIQ1n+/a4D1TNT9N9fxyu9/e/bp5&#13;&#10;995rr/Cs5/muJ63+Hfvf7zlOVncTGvrx1p1J1GEAWxEczaMqU5zO4jvNXkVXb7WeP1OJPyVcGaEh&#13;&#10;p1J9+J6j9ilE+Ty17wj/dOTKaD+5NiEWrYgtYfDNU1g9plFHQB7aVxv5cPlqdfiJGqahxBFdi3iA&#13;&#10;yhhky/uRxtAnvi04erxqMX6h5pvlU+gvCKDHfMZhe4IOhog4tJcfNtQZ4p4IvwagEcE0Ie0MCTui&#13;&#10;k8YHMWbSOmqt1tkOt9lekfN4XUP2+JHjpsyOy7wRYgCaUTR702hOkXUwn10cS0CsuBQTOk+d5WM6&#13;&#10;SD84hdI6pjeTSgnfCId9mtyfmDWK7xL1JFaI8KsTZ1qSU2yfqZXqaW5GVDaw82GfAcLgi0GEGlTX&#13;&#10;2qXUM8hYCIPbqAYp4IY+mfhkHEBr3TeVbthS4+bT4ubd7upR5b2jZpNPZnrWJBpZ0uwyEghYEMSb&#13;&#10;ntmXmf2JL0cTsj4k5H6IyR7OLZtsb5bNl+lje02jwn9IfrbNPHyy4sSlDGvaEx6pqTbbvJ88uteF&#13;&#10;mw/WDVCj8sWDTfC2I+/vWxvcx8qAZEPvFM5D7pu6Zjl2W1isOwF3vAVjDb42I2wdyYStN3ejjFtA&#13;&#10;5QL3F4EHMts77eLA0SOhSRkxW3cnpLzsAGXAfyXuYSaOEgTqostm0VvKdxg/LYotrmWmzEDGG7yr&#13;&#10;DgYVvesz0S+Mi1tUfMaHESJreLcGm/7jYXFyWB+LhlZ8oyrMkYuf1m+pcVn54vq1FsE6fQSbISFY&#13;&#10;xHrvUgxGzBcilYC0gCBQP984dsM8RaIUbslf3/MfepPjt/P5h6b/dhr9/7Wl8C9oHJ7H4hrxxckH&#13;&#10;3EJYG8MG7NJRzvNadSoZJOyhtNGQMaywUsCEhRmekRF3Z49degMvh0aRmZCzMwEcLmJ5sP0F+v1M&#13;&#10;q4wj50ITMIIPhBqXVhnXZdlrFjcuWZ+12DVj6aq85atyXFYkbPB6FpvSM+w4koiBiXnoWTsn5s5t&#13;&#10;UbY0rdnmpwnvV30QyDVlxnNjfHTWu9fkxRzUBuIrPRKS2LOLJsNx5zQAtE+qk+5us8U/6+y1wfwG&#13;&#10;U9I+ffaaWbkxPT7T5JRMNXd+AoZoPWFVSEhyGsukp4OICYJjyYCsmlmYxL+UKL4LZ2EXRHsOP7PT&#13;&#10;ncU8DE9oyPIdW6a4HZVh0j+Nb1+w5ub5O72sYQgQYCH0NHF20coY372tcCz47dgUbImHpC8AqqBB&#13;&#10;uPKgY4Nfoqtn9GrPuID9Zel5cm9B4gk/iK9NM7is1h4/6jwQVhK4r2zXwRo2VQs/XBweVhy4t+Js&#13;&#10;ZDPhRdQNwWPNyKIE1l0ko/1uedxy99ztfgV+O9O3BsRcuJqLaFIb6WmECSZw5QtRMCXVQI4pgHJE&#13;&#10;ahRiWFhDxqW1dr+bHEWs0G90xKx2wwMf4bQHhiIWiUhHRBzLNvCRfAdYmiJmbS/yii5tGDQUcWrk&#13;&#10;l/PGI2D6f35TeuAM6T9IIDJz5eYgChR7K10pEf9mYPJv37V+sajuq8UZKzyyf1wbs9Qtdtn6uFUe&#13;&#10;jy5dLUUq0gkT0zMoo1BMUIELkdVlpbDw2cD97Tv3D24PfhO4901QUM+1q0N4HskSB22IjjR2KKH4&#13;&#10;EbQVeWXk7Kmu/h7pTfgRxRmLc+6Szze3MuLgEBAB0P698T2icJJmlvRkO4ZUmAUc3AhRCNTIPYPY&#13;&#10;CuYR6pLzl9tDjjYj7ZlcCkNn6PjmZrrOdjmv4XdcnM5d6/nDv8VvC1AAF29hRGia9WulTCouoCJL&#13;&#10;KB1ua4LKrK7e3L/f5+WZv84tOj7lDTUXFOV2yrcWDbAbwOTw6aKNu166+WZu35W7wz/bd1dUZs4A&#13;&#10;xCBStwsORBeTnTXKBu+s8JNVD54M3r3f++hxz9NHzT1tFGWnIHTp0DT9YdVq2IJBqagYIOnOEQHG&#13;&#10;yCsDaak0jTu4VW4yICByTp+4WnvofOOpc22XI3svRLReuNB8MbLjfER5V/cnGVlsfhOa1//RRFyZ&#13;&#10;/Mml7Gykkp5575r594X1xyOI8zYXLg2TPJVoZrx5eULQjzRAJFdmoz8SJ5MCDuwzpFRswLrBPr2X&#13;&#10;pkkQMySMO7kB7o2wAUNhjbq6rXsWL6ThAZORbHw8k+qrdAP30nkAS/QpuKU8iusJPpp5J6aHBQ1A&#13;&#10;4PjpxD37XzZ1mDFGHJwIqICWNJ6zrI3a35rUgtmw03WuG7L+/G2cR2BHXJ7gDGQvHEotZj4wmqhN&#13;&#10;NwdnP42bQc/CKkE6Dnsw3GBMoRW73bLALd43k2ZrUOXC1dX+YWa9T8uF0z19bQpkP3+9b9PuFFZa&#13;&#10;wibiQRoWuhELKc6vcamjAeGlC9cn/dOXyYFHpwnIwvIl+hRNSG3HE6SA89r2IjZZEExthmKckXXo&#13;&#10;RgSk3/4vhy78hj7q3N8/v2YPzEofpwmBxyvUNsGMZj7ZdRp+rVD9uPQn2lOurYPNOPpO3DHrAzp+&#13;&#10;XFt48uLM3Wdm/9GBb5dmP0+VtwjrPO63BGyFs0OwFG75EwhbnF6EzSjqXWK9MFSWkwjkcdPSor3L&#13;&#10;kFc4OOIgiKviwIAS1rL9p+phi7RTgCdtCXPTwekNvQwOZxnjXB0IY2Ges+pAgkXHvl2xMsZtTY77&#13;&#10;pqKlq6Mj77Xjkwo6sE1XlXgDs5352NxmNm5O+35pwsptyS6+MUtWZS93zdzklbfJI+7mtQoAiISV&#13;&#10;85gjZOxbVRde5lxyzj9XU0oTC/O4qhppVQxqQHIIEko39RE7uXiH2Bh6dhnen6XPLNqQ5B1Yk15g&#13;&#10;ws9PfbciJipuGIXw+CxiT5nQB2dn6HAACP4dfkGFG7fGRT3rT8scTSZTTNjrn9bEJGZ9RB/LYOKj&#13;&#10;gYwDN70lV8i2lPDg8l8ixwKPDXyxKpZ0D4Ro7T85gS2G/PWYRdAtaICoKnFSuHXW4kZZfPvhJ5a4&#13;&#10;7EebmN1XUj2glsozzmmh/EoxtQQcSDt5aQB+/Al1D6CV/eXb8dOt9dyRjoIGzKXbRWuz796Sf6H1&#13;&#10;74u6Fqxuw3Fw8drCpetzCARf4REbHBaNil5v1yt0Aj0i0sHLQ4PmeaZZ61fJKh1FEk63rBepJD0P&#13;&#10;opPkZMvB9tE17vXxiaam0jSwHVK1aWw0VY0fqxoV6IQrAryWIcYLBz5L5xMuifumtsJDH4QWacD0&#13;&#10;9lgDAVmw0BTwBNCPwwhq3bnXE3Fx8MhJs2pd+7K1reHnMIZOnbry5lmSgDnCxFZ5Bq1QS6u5ern3&#13;&#10;54jhyEtT3y4eXLFh+HCkOXF59HxkX2r6J2QXUkUEwyP4Xg+QgnQ49Ny7oxfNCq+aBatrcYI4fI5d&#13;&#10;hEZyUsnCblfLeDLPzCBgWTHg/HDx8uDSlWm37xn3DXlrfKrSCg25dYRDqYHwDr2sptJAEEF1i3ma&#13;&#10;QFxG478vyPm370ri4jqam6VrAxOIHImis+J7As8pPFAHTei5Gq89iXcThuPThlPThzPyOzp6LK4U&#13;&#10;iFBv41EybP2qbz6bWLr+qU9ATlBwRUhI8f7QpDLyFjOpwXGIV4c8rJkQUqeLoN6mJkO1N+7s+mb5&#13;&#10;y63+OWWvqAMsAWA5AxUhfs9eqvnJ/fnOg63++3q++i7OZ0t5yIHXB8KqQg+nN3eRAFKFa7qSO2nc&#13;&#10;RN7BjDjg6PKiEonffQXcYNNrITUNH0WL+NkYA/wYFTvy/bLK75Z3rvCocdmQv2pTxcK1OUs257j5&#13;&#10;vih/hXHOITktwiD7g8dbYxO1uU99PQ44xTg3TY7Jk+vs6fZn0YIG9AQ6C/7teW9uPe1a5REbdnb0&#13;&#10;a5ecC3cV+4vnvfv2kp3767ENqWQORkef2YjHZrVvteum3CPnetLyQaNdF650E8srhYjlhyIMdJFs&#13;&#10;KzZivHYzKTp3h34KPDC099DA3iP9u8J7/A93HbvU0jdkK0w9nEEZN76Blbceybjmt6+6sk4cFUTT&#13;&#10;M2a2H8kpYMRVAanSWF0N0M9X2tZsqnL16LoeVZ9XZZZvKSSaDOQoWleZjIbUs8wXwFdx3XgbdkZ6&#13;&#10;U/DNoTH9w1CwKwCNY5cl9TYzERpxquR8qy2/lQ898Pvn1+0ByIeZrnUO7NoyWKhYNMU/iCk0/fiG&#13;&#10;TxKnwzQ9uD/dO6Ruy75WL7/uLYFDO4IHt+zq8NvT+jxBvIdpjYSYm2KUYA/oF+KVcxWH5I1YoWQ1&#13;&#10;V3nD3IHRaBq6ZkYg+WVksRocO0v+YXJrYjiPfZ7v86+xBdmJ49RcSksc5fmFWc4iGeV/fbVJfI49&#13;&#10;RV6DzFrY1Wf2zDuoEi2gXJaOKFcbW01BnbakJY6zvsm0NJj2RjP8Rn2h6pG7hDnIyy2ntLPULkc+&#13;&#10;V8c54fWcOI3knNLtn0QSOS4SPG4dXyfBJqwbLWpT45GiKL3TXxlSbP33f0n52+JXBK2iMYHfoNTA&#13;&#10;bw35zYH2BBXrz9feswdgQ5skNvpY1nhw64u3xty8E+tanQ6nlz/SsQTChO4pyUqQs8CLIrNyezkB&#13;&#10;LOQBTS02C9cVNnao/wlsopo89smarI9H5DyIVxp6bO8cJOgdRvLpDlpCkWKnDNYI2fMKzFL3eBwK&#13;&#10;6skw1m/iMs1K72TvwIrcEumnKFmrdCoy8xGUscGn+b/+sWTBqv7QU+TmMg/jzeWn5jGxubnvR1BS&#13;&#10;O/2mN1AR+yxeKqOy1Hj4Z2KrohdUFOycb7FQy0gJu+wc8/TJRvPFEhRbhoQ06j/LMiE7KgAt8ihP&#13;&#10;gEPJxDM+8PFprAk5VH7+l8a4xHcpyWPx8YPxme86kBVqo97OS95++tTY+SnsWLmf36vtvm92BPRt&#13;&#10;DuzyCmzxCKjaEVIceasSLZikvWJvpsAIbBS5J6QsIKh1h2/X9h2j2/z6t+1q27brtW9gw72o9yPA&#13;&#10;W3qP1gEBp6WI2RNevzmw3dO/aevudp89HRv9Wjf79+0IaH50vw/zGoQGcVIdKBm/m4jzJWTDKyqX&#13;&#10;f0dbi9kW/Obb5dE3o3tQu8g1WVMZzKZQK5bNpy+1uvtVrfYmksuERZiFaz8qGpiy1IFCXSJ7O/Vo&#13;&#10;5sAH5dPF3QxfJIJE0HmRqHWAnV8sABTqoaMtleJk2fDGBB4uSymUGoK0h2i+IA+0Zhoy3GekuWFs&#13;&#10;6GYBbcYuNf9d2Nmq9e65336f/ffFFS9yldRG91sSwt5H4iEUBCcjGvcdbWS3A/bwXOdd8yTO4H9E&#13;&#10;09BfMGHl4syqRpoQzYUzNyY37WnAsQgzyqNUs3ZrGgGvahq9Kw8N7JJQgJRfQPj0IvPXH0r++V8q&#13;&#10;j/ys7cYfPDO3npkb8ebhyxmMRwL89kEYFC+6dmcoMPh1QYG5cWN4waJHyWlKadjdwV6/6cXlsoZY&#13;&#10;j1IJ58ZhE3Ao707Ux/oWNvYyC1eXouUEX6fh1LYmo7PZev4wS3BcYcTNtHfo23/9IQWbMqpncktG&#13;&#10;3hq5eKmNzDts1EFfiQvY21BEkvLGc2fRkvVtfiEfgg4O7AntDAjt8Atr2xrWeODn6o5ejYQIlD6h&#13;&#10;Z0YMytC7z00LWXuCU289ae/F62Qc37oPHv7Pm1DKcDNdQYocXEv6zFqfxG8WF0XeUOw1WePWBSjT&#13;&#10;MLMYK7H05NLvoUgXpQIuQSX9OHPhluLMOJir5Xv2iynlHKoIh5gqB69zDl772/gwFL9/ft0ekLjQ&#13;&#10;VLaEhdJRPiIiK80U5ovWYFAfqAUPRewj6BVxtCLxenOrdtjBTwQEj5pRZKknBQr0ON+cW8bDH/xg&#13;&#10;XwAVQ/nMEw4mrN0rlDvtIR7JQw640U+c2ZUxp84U5LIqxgfQAe/h4BVc5ptrfM8VZU/srSAGvNmm&#13;&#10;JkdntbZPyRq9ffPdyIBlRXoZ/JbpBkPQNw2mqSwXWO2QPen+A3PholTxBO/IBIOKfsyuCvQudh2k&#13;&#10;CUpPhCifq5TeOj81nSZRNa7xzYdvnfA/1bbozPnbTnBnvTGni6A2Y9pw5HasWbyh3M2v54tFFfvC&#13;&#10;P9a/lu5ALZXziKAca1Pu9NxafP2+zNdaolp0ybqOrL3uXrkIXoaThS6LWDAFAxcYmB2T8AHNdkaZ&#13;&#10;WbO5oIkNG8kVUmhcPHIVnUzzYaPUjr5k89ohcjcUBh7tiSs2GXhtVJiCalPfLD8L6v5hBtxqu504&#13;&#10;KmtrIK0DS9xlK0qCQsxPrpX4gGI3wXaAqoJoZztAEMAkim648sPnbBfSsWFN6U7/3ohrJu2VqezT&#13;&#10;ToyD2HQ04LTGokUrwOkygobImO/lnwkco4GWgTIO6mGkN8Y46jLa925PeAaBEniXque5yqFNgkRB&#13;&#10;yGI9pSQX/Kp3FKa98vAoWrwkic1BNmwv9PRP3+ibsXRdVvC+SkWO0QkW1/AQiINlPzIQsYMpkzgI&#13;&#10;JHk/OnY8oaxHgXpCuEDIDsHCPcRnY7ECMJJXhf0SUP8RA9rSLguCRp7CibmfncElAaQMIpZz7Ygs&#13;&#10;AhwkCsGfS1lIUQHYIecb+0RJ2cR2v3tldXImQjhDkzz14HHvD8tvXLvbhc1O7geazIoheZk18uWC&#13;&#10;F/4hUyCI8jalWVmwphOdgla2UI8VMNZiqxmOaxL6gqoGvOHTK+pl8IKEwK3t5BIioofaUmn+YySg&#13;&#10;eTyGSsyqjakVDRrKhiHTbF0w8YzkKsW/nUbJI50ow15bTrBP0fKteYHH2/C2TEsheisf6E0TNIE1&#13;&#10;jzTxiVhFqkdENh09WU3XUayHb8bD+Ld0MjpZDI3gOIq03axJBN1ef27cA+pQgGKoPXVPKdcFMaSi&#13;&#10;Y06OO8XqMSps4Un1a7NnX9tXC0pu3ZFHCYkTmNeK/6JzURnD3SRmJ/EgY7wOhuWxy+W2oNrTl9+7&#13;&#10;rE/furtx2dr4U+fLqSRZcmmjnpmZqu3B5zWmMG+WR4jB/dYlqaZBg97SwpZPL6uKhdPsEMID0bN8&#13;&#10;YJuNB9HvvbcXL1qe7Rv6bmNA75Gzk9CJDI5UQyQqtEj3ocjb6lfwMG6avC3QPPpfUuEAskagc4vZ&#13;&#10;uVklWzMoGkA2iniQJviQnPnuxxWPia3zP9C6Yt3zF9GDn1hdAroYGtg4lZg0tU0khBhdtTZnxarK&#13;&#10;3Qdmvlzdej1B2jcpR9RdTG26kmmCl5pswXUtJig0HTzFDKIQkRDEICWdUwnqwcjYCaOeUf84h/3r&#13;&#10;N/GlKfL751ftAfiYw3iEBdDsKqZjnsiY1pMy+rBWsQZnSHKCHeRGzI1r/Rs9s9hbYWdwYWzKqDIm&#13;&#10;WKahZ6FJCuRb/9jS+NF+mJ1WLCP7OHByEQ6yO9HJsV8Mlao40FxyFglIuaxHbSGfi1VpDm6nNP74&#13;&#10;x8P+NTcpCPPQsk1ww9rf306ZxwmlBPuSBspCLoAFlbZCTSccUu5wPxeI9D1/tjdkL1MdOSc3EEk/&#13;&#10;9QMV40zYCkZppa5mM+yEyjD5eda+n7arW1W7ufpwzplqS/J9+7optCXOVXmPfJ7e6O2HzfFz9Uvd&#13;&#10;ku7EaoFKMm64+8YN6Vi85/qWYsRDzNtB4+5dGBUrfbjKFrOSfESxTIjn3cdUSOoCrBgoj1hVHgor&#13;&#10;vHCrC1/DB3Hm2x8Ty18pNTZ5yZe7peBz7OA0mqCqouwYNXmFxnVL2cINZUs25K7dnOfqlnr0WDX2&#13;&#10;FKQT4gLIY7W5aiPyHi8JxNoil8r/9s8vXVZ1lFdJ6rIeZtzpNEdWwPvheIyFpCtSpcbcu2v2Hx5Z&#13;&#10;6fPKc3fJ/Rfd+HRwg/pch5L7sichnpH1rdrP0M0ng1e0dBmMR3i4aFCQWiAy6swATMyS1oG0aYAs&#13;&#10;hhNBTVk4rQL6EDgsXakEQ2zJxr4DvNBmIi58fBJvSpvNqw7tv0Mqh+DgBrFmas2tDBq1R3RjlUAn&#13;&#10;NSBB4dRQKBHDoX01BGvvpM6zrKuBacfOZaZkc6NkDuC9krRm+8vPX22Xo4fEhApn2Ac/ygnizNns&#13;&#10;opzeKWxw1tO0sYXAq5yI62WAIJQFiCJuB1a0dZqyKqFsmZz0enmagnqUFI78ddY3keGzvt2CNvej&#13;&#10;jLdvGxsD+oY1h5yZWbG5Ewwrk4fVXzpE7zRR+I7Ijn4izoqXr3lEhpeg/YU792T6hcamFY8gDKEi&#13;&#10;9YRoQw41bd1mm38GoeeBISXb96cEhicEH4ypqdGqm9vk5KsRkAEyIdp8+dUzr+D2R5nSsCSnGS+/&#13;&#10;QgAF3ciHt2Mp0OoAC9SIibhYffpsKZ1MlLnP7ui4zN4hB5jwVl4tdyEonIFRkuGSOvPjumdHzjVc&#13;&#10;uT+6wC2J/QClLNOoaS7JHcPWlgeZnnQs4Auf3YdPzTKXl3uCilqaFRkEAOawPJAbqfwkDtOsQqAu&#13;&#10;nERLiHTvNHdjzb7z5upzJSei89/b0bNiepa4mF17U+/fbcMgyN5DqzYmP4gdQgGElnmTZwpWRfmg&#13;&#10;0RPAc2GTT/J8Id1sn0nPJgVv/xc/pX23LP3Yz/1kLUGjoQqLSWqMqOrOwNRoLIbY1NVV0BKQ0+b3&#13;&#10;t5zLcS4XK6MJE6ag3lRY3xnKIYSAcKeQEx9Ts8yHIfFRxleqXkvSsDh6G7IBoD18YHz93/zhi9Qf&#13;&#10;1hdcfjQEEwBra+DE3ywvxs1qEMNWVcjh9roOeWzL84X1AWoVeDNFys1KIzJ/cC5S4W+G4ffP7z3w&#13;&#10;/9oDlmYdumLWQ7WkN5b2W7zzH6mNPy3BoYmNvNbuvSMnJLxzW2DN8YvjC9cmJmVZe6klfAoEE1AI&#13;&#10;hIl4+Y9CKGGehDkV+Hbwjt4D6xew55F52S6mZWvA1HYOaiOqV0PnWQ4nKopf+N9Oa93DifMnwtvO&#13;&#10;HoAEB1M2Orpm97GUPuwWlKRyHS3RfCkStlIxUA3Y2Mmfm4JDu+d0N5+L1cv40Bc6nPnH/bar+EUr&#13;&#10;QHvAYMRjVBnbLfYp+1Z7Zi9wo20azzmPURFOP5g7t0r8g6LLarWEZstSOAGKKvwvl/yQ1FCHqKVM&#13;&#10;HvxIACN8a+fBtj0nhljVo/OnGIYQ6w8bpi9aG59aYrvCZmKle9mAJzfj45I18e5+LSs865a51Xj5&#13;&#10;dN64zVK5A2M1RfGsrRiVtrBuxLCLDfIEp0BEYk2tqSo3TXXaVhFdgHTsGmICKxWAgmB88tIs2VAY&#13;&#10;Gt6alGA2erYtX11BYlR0y1aKzuDPhPMIJcNYYX9gJdZv4EQWjRW15uh58/eFCb5+aaTRoxOcClAL&#13;&#10;lnwXzuWxnerK9S9/cs/5y6LopRsyXdxTVnq+2BEU28vNdplHT2r/9xm2TTG7wgrzXhGZaZHmJJ6R&#13;&#10;VQdCs3q7hKeQsSxjbZ4tIKjYPc4vCIpHL8yWoOG1nvV+QR3X7tscelRRIo7wH85UMjgrNn0s/HAS&#13;&#10;HiJoRvhVAFUyxzk0LKIf3AcHTHBQ6v5jycWv1RAUjhnsELC55g/fZ3jvbwJuiJ1zyPFSWwjvCi/b&#13;&#10;sjMbJ0sqB35saMadsejr5UkB4VXYVuRIYsmPXiNIFIX8lfvtJZWyttIEluiNSoxibtwRtUyAoi29&#13;&#10;QZyCOWNSqCXkTAedqv3rspQ/ffvy1Lmp/FKF1wEtHbitrrYzlSYxjsTUxKa8vXL3ze2Hb6/dGrj3&#13;&#10;qLLm9TiYTiCU4RNI0itoFA5KT5/2377dTW7j2/fr7j+uApGpMIFmuaUIrMMA2F24YPbAsYbvXdPW&#13;&#10;7mgi0mqJVz27ETMf1cHUFrplhgLJ35pLF0uPnkvDSwKLUuT1kuKad2jZGOK5Sqp0KN8SOgjiAzFW&#13;&#10;Qzt3Jnp7x0RcqUFXRSHCGowtIJQHrXgllSk0R8VBxENEn7GVRYPxD6la4fby9oMZlIn0JHfaXhCQ&#13;&#10;xyOjqMDce2iuPzE/3zM3nuLub04+NueeGwwfuOTQdcpwSK1Iv/TOJKWMLVgadfHGJzY8OB7RuMwr&#13;&#10;+1q02Rnybot/FVXC0UP2JTsRoRaqzwQHyDNwPNvcyZ5fgx6+5Ny/+6paE1AKScWTzWIlj0luxT4I&#13;&#10;FkBpQvVoFGsmDGGN5J2FiEX5litbzylI5SFZiktH2TMU/EswVGo+mzpPEuWkcHlupQyL7PjnPa7j&#13;&#10;/IMHE2qgIXbzM8fPtyxd/Zyd1B3tLTVWpVmljZnTJ5r+7c8PVriVrNtc67GjiITTm/3ScIs/fCqF&#13;&#10;CUid7QDZ8lVNDjiaPdPA/WY+4OLfP79mD0BWHHZeijexkEP1DVeDyTEV5i6wrNFMFN2RoXuTX2Z5&#13;&#10;tbbgPXZukJ3rjl7Cde8NVmWu84hED8BEa0IOJqbznGVCc4WI2c5hExCKJgHzRHoTS9iId+fEucS3&#13;&#10;UwQ8iet6VsXMHxYjzP9pazh/g51alA8PxtOU+hBAWfkhJqdzgCW0fa+EDuVwjXspmDu1qlcSbaIh&#13;&#10;UjI/xCRRGOsSbpyHPLa6ertun6unrbbKsL84kuo/muCU7Nxv66T7bAk8R6Msr+VJ7RKnSAs0qA2v&#13;&#10;TUevIAZRuSxjQA0IJdjY/aemrvE9TFdc39YKxX52mVm89sW1hx3Y15xwD3ZvWe+THBZRXz+AjLAL&#13;&#10;TkxV6GYAn6MmJsWcujJNsvWiKjKS9v60tGSbX1Ntg1ZEqp7WeViMEKBSWKUk9mzzz2LLnt3Br/x2&#13;&#10;lgQFNgfurPfdnrP/QEpD63tln2HscFcdJ+Fb44J10ZceKcf9CEr+JnPs9IcvFt26eq91DB87q8CC&#13;&#10;3VqRYVgMvyHXU7c2DAo5XL3Bp8j/wNDDaDlQ4PYqt2zeTW0gi7emucFkFiqxfkqOySvXSUKucnAW&#13;&#10;EEZBChh6EYEkLwHsPrMbtteGn+1s6ZUDFLp3PCMra82B0JKLZ0sgUaSKjUJjlAmKEjwh1ia7YOpH&#13;&#10;1+ekVn0cB+6eWL4u7ua9TiESellYk66eRt+PWtt1Y9z1G287umXfIYiJpTJRlYyRgwqRJ8gANBqv&#13;&#10;ikyQXxGSCtwBp0fZsWZr5p6zZtdZs2lvJ4YhO/rCJlhScPEgwoJ8cRgFAGIN5EPdWRx0ZOTCXbM9&#13;&#10;pBYQgbcO+AhkgNTF9LM3LMNr+yO8HmSYmjbs+bYtsOh//SUh7PjIsE1P5/gskExHr2Emos+aMJ1j&#13;&#10;pqxR2VuWri7/fumTpynt6Kc0wXWL1GW2lepw7GXEs2TQ4STNr1WaD5Q+dr0CunVqLtrGwIRBBOsn&#13;&#10;SjQQEPdg7dIYMMSI0BnFZYmcoCJUPKCqEQUlR9w3izaW/On7RJy8s/JmhgftDITuqSe2vDGNNbd1&#13;&#10;jWqHJtxM8KIGpGC6wmZhqZMa2KpahSovhdhwVG1qkPqPESExzQCKJOAwopta4pXLxNcAYqCcqWmb&#13;&#10;rukyZQ3T5c0mrcQEH//4529e7N5bgX8ZNDw+CYYWM4SYT58Z+GYBW/NkAof/9Nf071xqfvQqWeiV&#13;&#10;vnDdMzLFoHT47G42RazWmHmWQKanNixxVHhraN3fVqav8anMJ+wFA4rV02FGlLymt0Er1luX6Ybb&#13;&#10;PXuWNQ1o+yTyJRAJQD/beT3+YXoCF3Co99bt5lNn0ymZDmfBhEbp9MUBN69E/MtgYsA/oST+Gzd3&#13;&#10;ng18t/rhy5RWugvkAt/ILTbrNj05eamczhSj0+2MtqKrAelYiIhygIDpLpnp+xQsmVuo3qZA+sF2&#13;&#10;hxkfNUWF5kWCSXhpniWRsto8Sdb+Cihbs4rGVQj0qZHmQ+2dg5epuXM/Oxf/038z4X7//Lo9IKKF&#13;&#10;iCBemB10ieIATOEYGRDbUlmL4YgTorBlyeHjl42CGtPxseONbLJzOwovgxb4hPiQNIcqzuId8VOr&#13;&#10;ErDikd9VFDTLKowC5390fueSfdC+iKsWC3z+kRM9q8c/nzmnVJDDzgkufZ4c4p6aYvZ25qNUQhjV&#13;&#10;SekGp2TxogXHXFWVvEWPAg+QFpzZNyB1mXaCwpTJrfPVs9fn66DH5g/bHN04b7ywiI/nnGc5oU4O&#13;&#10;87P/qGQhOSJHEG2qAYvWydGpKZhKR5cpxbmjzBRXmcJqZbLMrjJxpSae0G3MzkyCubLUSjZMS0wZ&#13;&#10;X+UV951r7KotOJimLF0ee+JsLQkd39CR8COWargFUzc0HfgykIUB98Ex8SRABCnX5OyA84JGRbDH&#13;&#10;Kn9mWVSTiS46dXjx6ieHTndfezh25srwj64Vntu7L19/G/WkpbNnCvKgKhQOk7t9PzurbKwfE4xl&#13;&#10;jWikEc7x6SSCixvstaOqrlMHwQ6jM4z/4en123v994/dekoggKnt1b42SkvFuKlY9Yn0MYzCmCLX&#13;&#10;8QYmnJEkGqAJpBb69itRkkUSQUKXsyhlmgbHfIMbUPSQXSI+ceTR816YOs2sqTYh+3P4EQEoFCgL&#13;&#10;j22umQQAHjj68saTASI7O9ifcMxk5mPTycb1A6aPzGReUDwhzmyw9se/Pl69pnTN+sIV65PdN2Wt&#13;&#10;XZXpuTb5l/PFxOk6ddaKFF+MFLN7+yv5m2DkqjFEo4ZHVCOCQk/O7D3Yi8pJjRMGnMW56XUL2/oU&#13;&#10;v25VxhnW5Fv21/sEleKe+Chmam/oK8KyWUML8yIzJ0x+kdnhnwoyGqFb0DqNmDWBZf4n3hyKnA09&#13;&#10;04EzgnJ5CObSKcA7WilSQcvDJcT7xJDBzTcp631hWa/GjqFWF2uyUz6ADbFZWmC8vLLWupe4bipe&#13;&#10;siEn4tIbBBe2DyohecVCenYKnVdhPe6eHxGwdCm+EiBEIAAaCvUDRc0K2yED+UFjTkVsHjw0Oxiw&#13;&#10;SGB06HjDkuXXU1K4ferDp3newQx9J2rMqzSXo0i6MXvwtGGn6kLcqUfmFgnsPidKBnR8MM/iMQ91&#13;&#10;btz6dq1nn9e2JjfvcnK1e/jXbPHJKcpydA3zmOu9yU7uQL2yxvPlau8cl015P23Md9lUtmhV7uKV&#13;&#10;T/NL3kEQDuOCZ7E4OHS07dJNDUdlo1m6rCD+hQIG2ZFis28e5AFnsCNovxmdjyJpGCALBcal671p&#13;&#10;IL+Jjfq1Lix08jxDY+UxpgjEQ2d7F3vkL3JL/2pZ0vqdvfejNROn8Ryx808ETUANKXVj+323xmdl&#13;&#10;TOEUA8x53W+CT3Z97VLyg2tWSYMZE3Fa/mMXXiFhBXFpWseQCybmRYf0MoRr9xBdHV/TIWjj2Lix&#13;&#10;3IE9T15s9t1btXNf04bdg5t29/sEtm/f1emF88uFPgFMCobmbK1FP9ih8MGhDqyTJsUrAOBiqbQd&#13;&#10;ns/9omcN9NxBATqzddP5b+NDc3///Lo9QJfOyVVxeZk5YFfkU5xbRSjeUSyOA/32bFs/GRAq94bm&#13;&#10;R0Q0nv25uqzCrF6bGJsg+nUY0z9QqMiTohw9CLTLwcdCCUe22tHk189/6Q7LTp0qcf3zpf+D8G1B&#13;&#10;9k3wNg47D2wrdIVb+cWRy/rbrp7GkTP85lRDGATsAKed+9s+9PkVqri9RDEqzVbdQV721MIY54pu&#13;&#10;te/SrZQGmxBconAYua2Hrabewx38wiWnvhI4wAB4hlpN7VAtE8SrsIg796tdVz9Z4Zqw1jPZdWPs&#13;&#10;KvfnqzyTvnPP/uPi5JK6AUSNZA+vRb7QvywUh0xNu7nH4i3SXHtscotkKIGFIK5hHhTNKyidJXFN&#13;&#10;/Wx68Vhq4XhW0eTLnIm8gtlSNBH5H8pq3w+8tSCNpRs1JOUEtokJc/xSGQl0kfZkkGVnsMcpZvOu&#13;&#10;PoJuYcM4kkjy0FNWB410YiGnxR6mcuImkt9dvNOB4yDpsyTZqK29mQrDNRetzvgvf0hcsq7LJ2Bw&#13;&#10;Z0hj0OGq3YfLA0JTL9/Mg83b/qGFOpBbryo+eeyIPnCiSHlP8P8he2ieWbwq+9ulCXVtdqmpbpVf&#13;&#10;RvfohHdASWyKqa0z23dkBYVUo4bABBMdN3rgYA6uvRYQcO8UoVIaIMKO35hzl97ceDrRQD66D6Yd&#13;&#10;z+BsszekmsUzhIXIoo/h64Amso2lpJn4FJAgiSFMcqpJjTc5qaayWDlENMAILQLuyRP8xvjvyD51&#13;&#10;vu7W4zdkBvPfW0EwC8Lq9PmBPXvK1QrGRWn21cng3z37CoNCa++/mPAIeLZpdwaraG5+HtsWHpaL&#13;&#10;5xGiUk5DJHwd1YLA1y8bzQudDJYJP5O3eV/xqx4Tdnn88MUWUCFd5qwqqM8MAV3jJDZ+T1pFkuPN&#13;&#10;kBildeCXqF62pwPmSLsvGkcCAdboV3kbk2hrZ0DClRvvUNKRFAPn49Xu+TFxAoyElo1/nEYLx96J&#13;&#10;YC43v4yrj2ZQakAJw2yDBSDF7ZNRph/UOimcRMxoQ4At2M7wqSXMjTyBY3K0JfytvFY7H1JHlGPo&#13;&#10;aRkNqJQXXb3d4uL2Yv322h9cS79aVLB0ddkPS2Jv3OyGzh3wTMV5BiVCTKr5y3dp//SvOXvCTORN&#13;&#10;E3HDnLlrTlwZfxD16XW1Bheso/pY7jXQZV5jmnyltNA51TZtPcnrq0xJlekjpRiKGGpsCYkO33+4&#13;&#10;5eL1aYBqXatZ41aWmiIXMGwfW/wLsxzNAjNP4l6QpL3NVFVOl5bOsGcjusi8WpNfw8JisqlJsS6k&#13;&#10;BbAMyi4oPk3gDL1jdx7bhJy7q9n0IN74h4/8sOIFO3DSwBk7U/BhosdQSB05mBkbK5UQ8+jNqDn6&#13;&#10;S6e7X20UewCsKQKt4/Zig3o1iqjngoOzUL5Q5yfxI55bEtEoDZI4ud/sDs1lQWlxhLAw/YYGcLFr&#13;&#10;8ubA16Fn3y/3M//j7/nBh0ePnh3ed6r35vNhUnHanSHsUApAU7y8h6xEEMtiBWM5iuazFLj0MOP+&#13;&#10;+dBE0IX5n5w///N/Mz1///y6PWCltChLNCVpMEdV/MlhGRiEhi+Z80Mvm87CP6Jeb9x+7/bTthep&#13;&#10;w3eiWmBp8CF4jC1hXuUBdVoRDVuVMOfgyymFE+cX/uUXh645sfKcdwIaeJ9Qh12tOQ9pvWQPPaoP&#13;&#10;jzm32JI/F2LL0WWb34RXY8KFQWmJwYy3IRs0kglnNwGbr5LzDsqXuhYd+qR8weBqapTyAnDQENsW&#13;&#10;VXmu2jqjNtzjtN05Vw8Inti7nIZz4zzvm2svv1gkyHSnsTRE8378kxw7ybJR9UpJOioq3jc1TtVX&#13;&#10;faooNGkvzeLlhfmFvazMYdOOHxqrZDTDeB/koWdBJVshE09OmdLQVxHNMSx7lk1gKVsKoR/++7IW&#13;&#10;rHm2xDPLZWPhl0uSv3JJXubOju0xgXtiUCsATuYaxCKYZflbE34q50Uce8HIfoHWF0vQhi1luMCg&#13;&#10;VXG64p02LbItBR2QXOudqWk1Ow+3fr0xd+nWdLxjWaep9xysRych8D+a5y/Grt9+f+3W6O37b+88&#13;&#10;7r10+/Uvt5pv3nudnNTIynm+EnTmNKEip34uuXmvEa8Qlugw7II8s8o1d/+hqfVe+exTg/ERatEg&#13;&#10;iG7M/Tiz0PXRSvfkvYe613nW+PgP+OweghNnZo2zvrWUxq2qPy7d6UlvL7ErzWFD5gtyT0XGmuN3&#13;&#10;zE9r6k/9/AkjmkOHiEFIEVmBfmoKC47doBeBjNgHN6GMgOszZOglUHuBFOk5FFt1zSb0aJZfcMrD&#13;&#10;p90yzFHzCQJqOu9FNYHpbKJl239StJjaZnMistLT78m1qG40C2AEqLSouPv+zaIPgw4BinTxU2hv&#13;&#10;NZt82KhlhBiuNTsqV2yt6OvRMEXefhd+roE1M8MnH22EFaT+HgNQ/SLXgm8W5x8/N4LvQ0VN19dr&#13;&#10;89dtyyXkF88Fh0BBESjuyH/YP2Xy69FnpbPy7yJUjQCNCXP0rDl+ppcqiTVg+GAHiF6z6+DrBSvq&#13;&#10;SFiP5iI2wbx8aVIzTHKuqe2aK5PhAJ2Qf2fwk+keMfeevl++vmDTtip8ryGzmw+HF66+90vUWCNm&#13;&#10;LLUMnIRKc3pkEkXbkE9AfGaJySww2/0rCsiO3G+yyo2b96Oa12xQrPvfQUAWV6JKKH9tdoX0/uhS&#13;&#10;du+ZIt3RFY6AwVnSY2jQOPMhY7AsO6S5wfWTHR2IlAV0v7UeGUCPm/dM4atpHhFuleJpEul9/Fzf&#13;&#10;sfMfm/tM8WvzlUvBs1Rpc/Avd9+Zm1wsYDg3tWdN61sDrAYmL1tX+fVP+V/++PKb5XEu6xNdVydu&#13;&#10;3ZZElSBnqIKip2fRi0ycuUascy4pnCnEcTnB8Hczpttja3RLp7UWWfKH6si8f/hYzuNE09Bj2I37&#13;&#10;/NUht03xbB9eUWbc3TLrG2Wt1TR1GM+4efZ41NMrwze4zcW98IeVeScvmoR0cyC8PWhvFmsXsUAU&#13;&#10;W7P/m73z/s7ySPb8X7Thhz13z917d+7eOXPveOyxx4ANGCySUAARRDbYRBEMQ0YmGAzGgMlgECCE&#13;&#10;hIQyQlkgCQUkhADliEBZvZ9v9SsBHnt2OPbMOWvr4eHVE/rprq6urqqurq7uael3aPTTZyffyneP&#13;&#10;n7uT19zUiEJC/7cxAdojzIjxChP6lUkN/Rmq4gSf/fL8DgzbpHPBGYVnSJ8+/iob95i3b+zyV/CT&#13;&#10;n/8rqOQ/uIqIUSMrfr2M5QKyhAnwK5HJj60hRufuck8I6MxMKXHPm1wFw+k2xWtmzQWkj9QJ0DRU&#13;&#10;zEk++lbEa7oJuoE99EpEgHNYSp/ensD/XjvtC3IKnCbzlbkOZWTqi1UBaH3OVi6vMY74r1inqHfc&#13;&#10;YIrUJK1uTA1SNyORhCfclAQURDREzWpoXMlpNTJdI1ARZaMjkLXBr4J98cM1sb88ssR2Y6oKGeqJ&#13;&#10;JeeCW8aNdGzBYE49IErjPfxe4H/IQ7QXEsNr29yjhy4kpDQvu4mxJbpJSz/OCppBWLOl9E8T47Cw&#13;&#10;TJpx7d0Pb42ZxFAzfmrI5cgFZ8tKqDG8BvgHEewY5yM/yd57ciilWGuIw5bVL9nUmXoPtq1dVDTG&#13;&#10;00DT0EChNgtw7Xr9vMjYY8farsf1njrTFDov+cA3T3AW9AcuG7Q7C0xpMkw+zFZcue5mL7q3Yb87&#13;&#10;ne4+WlBMGD1GoV7lERsztscYvrjU1dYqjBiLBfCJRKgiMbSMEnFG5qTUVI0O7HSrNmVm58lhgbkM&#13;&#10;HJ3CZycdOuhg0kEzkxne07SIKmGVD7Got0tNwz8F8YuH32fr6xeurf/upjbElfAJWIVsTcoTt3/P&#13;&#10;ncgllbMXlEUuexK2uCr8s3uhywvDIsq/2Neu+RHCnbNcm49oQAoAIjBu+IS0KFKtZo3YRZx/EQw4&#13;&#10;li9sG+tBsA40SFqyjoNBL8FQQQ7yjWvaA0LUymr+os+zTzY+NS3qUyxOUZxRzCJd2roARwaMHaoh&#13;&#10;3wA8Cg5TTqla5/JhcOrGLzrulGtpEp4l311u/epIBfqIQALJtEivu53V/87k+Mtp7qsz7GiXnFUk&#13;&#10;yZNR5ibNyjh/qRnzjVySqRqGL5qPZVwsLX3q5q25mlE21Iilo1vOJnOXVh0+0YUlX8Rsdo3rN9un&#13;&#10;zIydOK1w7KSiqcF3QkJSw8OSZkXETQk7iV5siLL+OIguONQy4BKz3YfTEr447BYvfxo+P6PysWLi&#13;&#10;n7rSNWb6BXbbw6j3An0cPx1W+Xe76MP3dnz1tOyJ+/pbt3ptCZ7BmGZYe7VhT8XFuGpUJMy44M0G&#13;&#10;EBhltBUkC2qOHO2bNPXa6k25BNlvRnlEoBogSgryWNLdM3TuesG8hadzc+W6RePSRuXVTEbfnzL9&#13;&#10;cuG9PrRK9UrZIYdYkHX2Ss/YoJiDpztXb3/wmz9dJ8JbYZk7dr5hcsTl3CpNcNDi4mlDg6VNbu7q&#13;&#10;onW7B3GAOnvNvTu++MxVbb9ZWCDf8WbQqAYUS7E58+6P5tXvOS5HVfRZOg+tgLNvVQth92KZtdQi&#13;&#10;tUE6tnYNR/+NS6j/IDRuy76WZWvKp8yIycxRFy7McZGzrlQ/6Meoh3rClJ/4CD6yzAOeb1n3eQMT&#13;&#10;qbFp7qPQlA+CEhcszaavyVuHNIKgt21AinPorMSc4sG2Hnf+iguNuEX4J/aGp+7P8TbRTB9g6NYk&#13;&#10;Qj++MiI/kElP4NnwqQemoUA/vBEXDeDdc0VwT9Jfy/Erquo/qEmNp8pOIeISKcGD6KRGn/qDyNTU&#13;&#10;MQO5vFy3fAlB5HNnzS0JmlEcMqdm5vyyqXPyPpqdfPJqOwMP+5bPjX6NK3AtlqaTPIdzppBhEjb+&#13;&#10;Tk9Ag+GXF8O0r9pzy1cGzI8hQwLf1KeRPFUuN9TG5lYoih4j2WxZUB8rREkCVwxoNENiJ/ZtYUK8&#13;&#10;fUDb3Az3TukmOnUAj4kJXQxXhMwtZ2Vp15bayvQfYrqxIsC2qkka+9ryJ3OVqZMNxAa7tbCYS8wQ&#13;&#10;6CbGU2CDzK4TtmNicHZ+dj0iRQMVy4YN4uauKNiytwu/hpL7uL5lf3PGEbD7fvlgeWU/Atl4LiiA&#13;&#10;Kyk8yrwFKTGJAyyFVMivdWVbv6xFu0TmYyFSGwwMsC4EIAUeZWNc6HAXEp9NW3Rt6uwrC1fcPHa+&#13;&#10;EqbOoNTHuaCaUuLMpFz3yO3cPTR5xoMLca6g0qEOjJtWznQ93nsaoksVHHo22N0+1EcQp/nzU9OS&#13;&#10;5XQo1dWaH66MVAcJQzbAAwP87UC4deBynbdpTxNLJC+lusmz4rftLsVencTi5vBk5h2Yt6KWUnrA&#13;&#10;MSYAc2fGxE2heAQysdXEbmyMyz0B+GRe9SMxy4t4yygazYjo+0xM4JPSosUL+EpgEgErHd1sdG+H&#13;&#10;b0rMRHiJs8Gth9BCqOs1sodmHOgjz7vFbDf7bNPugZVbhj6Ldp9t7928o2/L1o5t0R1X4vswRoBZ&#13;&#10;yAD5gwbBnNf+rwc/3dy3dlvvhp19W3e5jVsHV/35+aboxqvJHUgP6Fjkwq+lx92GSuEliWaHcAMM&#13;&#10;lnLihtPjg3r6MTq2nm72J3iwaE1OYa3Lr3ETQ+KPfdvYTNB25rD2Pt64MQetkEkJmg/lQPlDfngT&#13;&#10;dLhDxyrHfHxhzdbm7ftfsFXjzPkxGEqwBCGFlIZgMWaRQefCKMY0xwsWejQ73J2VIQ2NWm/MQ+Yb&#13;&#10;Fpt0u4OnupavK6fo6ir3zqTY84mKC4PHUPii/J1fBfoLlUNWQw9nv6udviAtq8zhlzx5yq2sbMXT&#13;&#10;SbzD2D6LTThROqynqRPRDNTdf8UCn6JCt2jZnXHBCedvCjAgkdAmgfVmOjSbRm2LLnv7g3N7jnSX&#13;&#10;1uJ042aEJS5ZnlJZKVzRoSAKyIQMISE2Gzp4omJy+LmobeWp6W56cPzYSbFvf3jy5IU6VAYmgGym&#13;&#10;W/TKROeC1TDAbvTQjBw3bUZmUbE2mkEdoHFfEIIBnIEK9W6h+YPQ2mOXlAMOOOmZ7L1Zgw6I21TQ&#13;&#10;nCxmY02r0h5Lz/mQgcJzdyr2ReTyuO07CwiO04r63+ce1rBkL77pqeZz4FacnjaY08TDtdvqDklj&#13;&#10;QiIGo9b40LPks86KoX7ljOWr0s0OiS/KFZDXrrjwWXEPW+hEw1yOhiZP/OD6GBfRb6BTK8Lg57lO&#13;&#10;EvBXM40auHJPi/B+5PQJlOhXc4CV0eNnxQAkySBcozMzJJgSQaeGHJGYCHWGNAPs3M0kJJ341Df9&#13;&#10;B/a76C/c/gMuep/bvs/tPOK2H3M38/z0BxQrTUHqAKdIFU7FL2Srfmyn9QBPw5KuvIJPw3+9KmEC&#13;&#10;V4Tv03tIhvuCKs718C3JxC4lU8lPvYE/+paCYDPYcXtlF+GhL1nvTBtAkpEHndpK0yoee0FN8RdQ&#13;&#10;/rxVjsA0DLPuOMiBJwgXTvikSQx+7FQ/9e/1rcHJrQcpoJvQiwHVvrL8gUaaCMkoVqyUr6QSsIkX&#13;&#10;nAeoGLojeLnALZWNcscFZxRkP5WtAt2EwaENrmYvLz58xoIOdLnwyLzYJHmLwvnQMXBAUNVUi17s&#13;&#10;EW2N7pNlmXGpz5hgJ/jFuqhcVvcQ5puBIqYNH6eAZQT4FgQqaosdy9rdvTZ3v1FWgBaCqJsDixJI&#13;&#10;E7PmA9GdbvP64v/y3+P/893aoPCSoJCCP00o+z+/z2FCYcWabNbUUjNGj104+7qhJx0uNCQ98YbC&#13;&#10;Xgmf1MTcMZ8j8gEXzNhgrGWon++QloR++HhO/m8nFvzvibmbDw0Rsx4DRHK2Gzv9OhFM25hokG6C&#13;&#10;viRGHVCahHA1AeSBZ4yFN0EIIyyxC2kQCHJtrga5jk8pg0RrFO6QUbXuQV4DgCDetJwHhUPaItRi&#13;&#10;1CrOLXomI4bEzPkLWRAZOIa02d64x2WkurfeujF7aWfEp0O/C677H+8URH7iFi3tnv/J05MXutWc&#13;&#10;okz5YCsKVoX744TMsIUDC1b2fxxW80//Wjx7oYtYQbzyp4e+q2Oehe6peUiKBWagkdYNAEBEeaKF&#13;&#10;ANUBI0nJE3dYhtPP3XcXayKWxd1vdoV1btW2kvUbc9saFHDs4MHq9VG52KEQdKbKYI2wORtMS6hy&#13;&#10;7A0Qy6wN4UV61+9yROTD+SXgrQ3khgmKUWfhK9VZZECrCUmcQjvZmtgclGM3Oxn8OboJZwpcNj6a&#13;&#10;kxt1oIf13Uj4TTs7120luX0L2o3YHj11C9aWL97Qebfabfpz54cTk4OmF703oSRq+wuIFkK11fMB&#13;&#10;3aSz+3ljc0tnZ18LK9Rq3L0St2qX++c/Xo3akk9sYDORDWJckE0EtOCG2+COX3bjw0ren1L87sSi&#13;&#10;fV+pF8g4ZZXCxIHsx5uCFsQciQJFgDg8rbBHlJe6U5cdM034VTOXJ5aig8+68cNati7h9PWnNc0C&#13;&#10;ICwkqbTE3ENJI71E7A4nY89iwMuMxR3rtreiMgDPmQuD4REJoAInFNxbUefRU3rlx4Lma7wJ1x5b&#13;&#10;EYZnNn5JNC+sGNi0lMYqBdPkr4rQMjwGFmYx6h/s6lcSWg1KoHfRz+DzZlWTIlZd6cKnXivJQXWU&#13;&#10;txRW0XqZYsUPA+0LSZGveDiKCUqeFCV1TP+rqlmpuieODCVYTQM9RAlHTuHp13FQ5dHjZ8aAWLjv&#13;&#10;QwFJ7OkO8hTl6Y2mFIZetA26xl4zPje77EpN6KCXF99TNAdsvxoEKvnL3KDP4U78M0P8S8oOAcVQ&#13;&#10;zcY1sDp6OTxB0zpcwV0IXWZylfXFmjHLuXm3rq4FfoNI5C0HLGju0gJ0kzZiN7xwH05/8uka11GP&#13;&#10;4JAxuc1YozIc6kX3ZNJk687SxWtbbt1zF++494IKb14Vx6PhCPFl2pzdMJh/6DZvyIycWzh9eunM&#13;&#10;2TVBoZVTQyumhpdMmV+wYW9ZqwQ53N6EPFcAMzR098GT5PSaW6mNN1PaEuL7zx7umzMtJj6hKiuv&#13;&#10;lOUb4qSwSSMnbBPvTa6IWOe2HXO7T7l9Z9z+E27/l+7UaXeR7U5RrICV/MnZzzDhBtraWVFeVV/X&#13;&#10;JF2Xl+gjXT01Dx8T1IRri0+OhmjM1XNFI0NwJgq09EIWOqTd+HkBQGIajfeKm2cFCvfP3aWLtSvX&#13;&#10;x+DWCS/ngWlg+tokBsHWhC5EOopK4Mr+mobFm37sL1duuNA5uRitKI59tRetKmrBAjWE/R4xSTbD&#13;&#10;vcQyKi0bWLw6FZ8CAsRk32mcOT8dkwRCuA/KMMjRQ1BUVRyH7176g0YvTcWcvEybNhqCKoCQ1Eit&#13;&#10;vMLB8ROSjh5Xn03Idb97N/27K/LjmDqz9OKlDsADDhmdUC4MEuQS63TwGCaSW+F9uf/eLRkoZBkx&#13;&#10;Id2kFMh3CZUE/U3ekgYcOegC0CTHpLKBT/6jK0JPUGBrj7t8sS8iPLH0iWYutm4dCgmpQM8taXRh&#13;&#10;88u/OiL86xNrCFDN2d09+OwZe0KobmVlNWlpOdVV9ehCfgSgIZQGHVIfriY8/zj0xofBuRNmlEya&#13;&#10;cW9q8L3JUwvGTUr5zdvHjl9pa8SDRo6+1ubkS3SbdjlhhS2q/Zd38n77bukR1nm1yonf6yao8FQH&#13;&#10;f3SEPGhkaIPRB1MOtZXl2GPeIwpgxO6YmOvCD+vTlXEnr5QTNami1q1afbaq+hlqkTAwOMgCJpin&#13;&#10;3LT5RD2672KKGzf1PDYstgzbc9S9M/XR+STHDkrBcxLIShSoKI5yezGV4s39K/mOTIxY+AvgxlO4&#13;&#10;5y/dyVYD9LqygicME9DbRdcjJ80Llkkb6Ci+TekF6ErgQKeIcPQYxcA/BgO+04no1PvpF544oVCu&#13;&#10;6a3ifnj9WeypGw1rt+VHLIkfN+0cwZTZuXbt2tjFS69V1miUbkQu/hSgbT5XbqPHX8OARIwYM8iD&#13;&#10;7cITwZ7G/jBFBBTTCcz/In+FSLgOA1Vj/J530lAY9j9dU7Hry37WhmIZnhxS8x9v5+/e85jhMfIQ&#13;&#10;9iy2r5Gt1vsyLszKdWMmXfpTUOa/j08JXVLIihKWBsA/WftDKXIjRCqw1Ljd3Unvjb3KChd38rL7&#13;&#10;9rI7c9l9d90RpzbutmNzJUFj5AHByGyOhyKOdKx3IM5Fq4RA0yOXnTaIZqVakafZ+fmlfk0NUov+&#13;&#10;eUzZmLDCSXMyx01LmBKcERJSOHXqzU+jkogQoWSiPOHF6xOiKsrgObUxIcgF6ol/4rWS13QTS0k+&#13;&#10;IwQ4HKlEOQgYJC1VZi0SniBYlLrkmNiHjy/LqRsd4apMN5GUUBE6GASbqhLoFiaswYNpBFKQhBBY&#13;&#10;vZZTJyS6OZH5zW0U0Y/aOHNeDnFnWMbSPsConGr4LKQRcF9e5RauTiNEO9jLut04MbiwpFo+EcCm&#13;&#10;tL4i+sLgUIMKGN4ZPEAFJKZcGCQIIA8zJMSA/NS5/okfn08teoZ76+LPyt8dmztu0u0lK4pxLJa3&#13;&#10;QsCbxeQW2REQrMPt2Jv/4ZSrrLUFsBMn7s6cc7novuQ1hZAzkwKmlwGEILOmsBcBRPNE8IBe4G+3&#13;&#10;qDOPH7lFi2JnLz6ec99l3naTgxKWb8iN2lNCKXcKlCftHNBNAJ6q0DRwHHRTUy259hfSHNDZITYK&#13;&#10;JJCa7euQWeCSMhWK5Va6FlKlZbo7uS4jV5vstqM9e1SRDxmypU5qT1DI5ZWfP07NdwePuXfGxqz9&#13;&#10;PI8tTJkkRddQ7bTsmokPdQem+TKy2rLzukAj03AqHVlP5UzWU/vuIVDYzf6ZR44U38h48fSZtjQo&#13;&#10;r7SJQJQWBgfgc2DgOTvlgCrpbupi9NMrCT2r1yVgKzl31f32/dg/fJT21oexV2+6xhYzr1hiPhm2&#13;&#10;eIhe3uCgZYbbAvIBZE4emEnSk6i6AtjAcNMFW8cIKFIiCTW0ZhZx2Tdc6AXJfe3FiN4AktGkoxj4&#13;&#10;iRiA3Dhhw4pxYGRNB2S8YdxQgk2DD0YpBXfcjIlxe/eXff1NQ9jcW6zGI5CXGM+6zD3Ha3FY8L2J&#13;&#10;aQiTtMaDR0n5/9U4YnlDDAMRa6BdFnLGb5j9XxBc+3h1/K1qhCQchJEXPFs8w9gGyOaksbAwnzvp&#13;&#10;Joy/c/K8W7SyNizy/vnr7v0p6dPmZV5N1mbAtKmMC/pMjiGI4pISd/xU9alrTaVPZUOGRbFrHNFA&#13;&#10;WWyFPDFVSMmZgIG/IlTzHrpDF9zuQ27f1y6/XAzYYGD6RAxNDNuIBnEhJ10zVhPWQVVAIFhaoy9V&#13;&#10;jpTUgrgn48PTv01ydxvcozYFd+oiiFmzRuzMw4MLO7BliCb17SunscoAZfrnGE0EB6QrLYxPfWpy&#13;&#10;ER0aKRo9GwbQ+qBmNALmkVhAVF3Rk5Dlrme465lsW+8S0l1CkstMc7jcM3UvbdtnJvasimKxsiLI&#13;&#10;3Cb1KFeTSSCNhV3gBT1sEA+dW0ludkQGmiCfHD7l/uV3Nw4eFobpRDKP09LKTJ0NCXyvws39NK2U&#13;&#10;JSRNLiur7b/9z9LNu92jBiUGelLhD8WpK0qnZL63zkkWlGeaQkAGmbZCZdXWiG+kOq6impXAPXRA&#13;&#10;0cwuxLZfS+h4SKBQG8ajR/QQJp9syR5totcV1bjZq9LTS1xIZMrho0/ZeWruykfRR1vwhcVoYgCY&#13;&#10;kqkrnYYA+9wA1DMnvxcNz20+jGkFOANRkC7HVrFrH1F1iHS34fP09Z+nZhUNNTI/4gsnyp2Rk7/1&#13;&#10;SiWV1gW/IIqBux85kcIjD+UU6mX+BbcXzB+EESPmC3oEy6nwI6d9QAMn6ek7fS45vX5i2IlD59tZ&#13;&#10;jNuGwzGRXApc2KzMkLBbD6uVgIRggS80p8M8ZoGbM/sy+g5bIDR0u0amfMwaRYfyFOdBxScKTx9W&#13;&#10;vsTf0TJfuTvR7l3aA/vcuR6i/BgNsdc6nc/WlNkiePQd5iXZ57is3KXluqJq96RdbkS4XEkZB3jq&#13;&#10;yDZVTNu98eGrDe2o+6hS5MHJle7Qp3qa+gYa+13RQ/d59L2mJoWc8whXUVCZih7+RFdk6I10uho9&#13;&#10;RjHwj8WAUbG4JufrmgUELm0aF4bCdLcspIohcUqqW7D0LvzmBVPWHe70TffJtkJYKYfJTPLxtC1O&#13;&#10;NXr8dQwgH2yAxBBP8Y7gwQhAFmukseBlWnrBXWJ2SIA3EjQEd0PkH5yD6Z1eRv1wDO3J1VDjdmx5&#13;&#10;Mu6jm9Mjsm6kOea9M4rdwlUlY8YfLCiSbgK/6SOQk0TdEHPZDAKxbrCQhOl03FJTMt0Xu0uXLrjA&#13;&#10;UlRUA7z4LCaESsEszw4aEWuy3w7K+M3vM8Z/fHdqWHxWnhQiMiXegYSEeJ78LLC2NNS78xfqcwte&#13;&#10;QAzMOqFSsfhCPgKkMcKC7wI3jgMTwi+du6XQcPJ/BUImJRRBQwktO/9D/BlJRCWwk+uRWy21plwE&#13;&#10;l1dJ7FpvA7QnWga3NoyHKiWxFezWypLLAHh74jas+XrMpPixH6f85p3r/zE2cVJY6vgp8b//w9XV&#13;&#10;a4vbvG5ChsqTrJBewr1yUBGmm3BNk4mb003kFEha0JuT66YFX8mj7RrdsjXP5y+umzI5a8uGh5VV&#13;&#10;wjAtTXrDiCbvWGo0Ze61szekskXvLRkf3PpeUNHS9bnFDxWDnlqirAWgsOIMHgFBy1KeFW2ZmTuN&#13;&#10;mVGorFnmeYvRyqQuAf1RE7DdYPMy5y4BTGKBLemvKiJXs8rcnKgsJly++KZ9zrzU+lr3+QG3cc+j&#13;&#10;Nr9Ox5s3VDj/dQow/nr4/DOENWyA+hmh8rYLQkG/RnGwtdGowzjOsls2tgmIxH/qf1FPXtVQiBeo&#13;&#10;k4bw8da8VuQJRt5RmsrD67QweyAxvoFqsrsfVhU2GJJ0pc0hAX5BAspCn8vIbkzOV3xcPErBADVn&#13;&#10;VXfZfffVwba0tGbIUvEYrUaYUYpzXETw9WULcy9fI05g7/lbTReTam9k1t5ILW3u1NQ3lMg/BUgi&#13;&#10;llq1C468sjgquZnGZSaLmDI5LmhK5tgxMVVVhifhKtAizJpV492bUs1WfszbsGIeZR+L0voduXn3&#13;&#10;pUKCCoFtbajO+4YHepjaNHCCLMODp12UHYXiGWgccg+fuw3RtQtW1TxpkMHOnyh34AQcSlsxovCt&#13;&#10;bARvoLw5PG8I/v/HyUdx87M3Hig1DkGHg4LpDeocHEbWGrXZ4lLM53ez3PKwMhZB5t5z46dlsEyT&#13;&#10;TV7YdS1iTdGOE08ZZ5qmbp8P5xnIymc4+vvDGBDWLQKWRTUiymYfrKv3g7fTx7xVumLti0VR9Us2&#13;&#10;1s1aUbFwXV3kyrr6ug7xRuN2+ERqpM5IiMgXjVrPjXcjXrNwR3SRwqzW5odwUdid+CgnYgj7SxO7&#13;&#10;FNOIxexH3zs+pOhP42/u2FyYldxO1BLEBWwRFYHROCIU14+Dp0rW7y2MzXARkaUFBW5XtFu+Khdj&#13;&#10;dYBaYKPaUEaNjpSIiXEzQrPZLu/xcwmBpy+0r3ATYo0UVNFzu94h7Mk79+dm39Mck8apkBqmAWbl&#13;&#10;kSFQHXmh++i5PpL4M+D5DVyTBM75+oERhwf2nCwCpxHk8K3Go2BYejOXqCdYeVg8UlHiTn7TvXJl&#13;&#10;aWa2K38sw9CW6PqtX1S3SDcBZR4SvuVLhJaZ/lUUsmPYl0GJpBjoZNNrpE2XW/15zpgJ14Km5QbP&#13;&#10;upab5/IykXUpH3x48+JVb5EBzVZJdpztdlG7S//t/Utjptx+d2JGUrlLqXTTPrn1nxOPxCS2o8uo&#13;&#10;4gqapabhpJAARnyb2vCYNJwgJYAXbkmH/sQFCgXgAzggy8rDyBk9S1Z6PCatWTyKNJOCMrV41Y21&#13;&#10;0YWZpe6DCal7dhBYJCk+WRRFVi96kOjkwZpjIZMjUOJrBTPRBhmZUoiM9EBSGOISCLmAHowkpIko&#13;&#10;A0thv7z3p3IeaWLec1gq6aGBxtUaXlT18ioXNvP2lRhblvLc4fSB1xX0KcOQNQcWKnQudAg4GC0u&#13;&#10;Ows6ms2eohfjcNHTiYEPiI2Mheoh9NarZ+tWRKYuWngnfG7K7KWJ4UuvRy5PWLDsctTGmKoa2wCj&#13;&#10;j4XPwjjmjy17ctZFZ1UxoclukB0uqcC9PyMzavvQnLm3Hz+Q9zW1wqdJVRh0iUTnCf5uZ3Qak7Z4&#13;&#10;nTOTeP6Ke2d82v/63XfXU1ybnPtoJ/NnQasKoNkw8Lf9GDehtekr1uqUyl//FFY+0E802Vpm7g7W&#13;&#10;/tO/XpkZ8nzh6uZFq5oXLn+6an3dJ+sKDp16SLyVNvnOMsVnflg+G5CptvKN8beBMppqFAM/DQO+&#13;&#10;0xsvg3nATehJnhMYJcKS4Z49SK2SQrd2aS7ckW07Pl1f9d6E9FVrqkNmJSxck4VFmh5vvcG+NY7z&#13;&#10;kmH9NAB/6V8L3QPY08E88rBPwRdib7ZujmrdvM4tW924fFPdyu1Nn3xev3Jz24oNLdWEc9AX+t/N&#13;&#10;qBLsYEBHbA4OsQsNckFri0A9conHtBZMirS0Dg73fa4Ow35C99KooskzEyKXVb/7cQXRNDsa5CrB&#13;&#10;FAwLZ4mtQJ4IDzxdYfOrNyddSXW55S50dhb259tZbsmyYuLCKo1pJQhoLcIedAw+3333Uvj8BwdO&#13;&#10;dRw494T4o/tPPon+9sGZ2CrcQ4EBaQNcwIZewKDxSlxPTk4nFWCCg9xS0+u/PXmXwFxgQsCDCqJj&#13;&#10;ajpRlhGGyPxySj0ZPsjPqyTKdUSUqbaB4zUK9GzVHkkCGuNHglH3nZvzYi5pjSlLM/DLyLjn5q/K&#13;&#10;bEEVISvPmFWohKsmULhWCf4Fv9yYEKQOBjaoQLusIELHafaZYq/cQeLmd7W42kq3eUvztuhaszDy&#13;&#10;CSfyagiZSSQuQsbtPNAfl+ianHvco+jkew4/2rXvNn1PrWk6HNqi2Vx8iRSt0qUpBASRaaAePB6B&#13;&#10;RlQwlAqSi0AMUkEOTbBLAsFxTCBjqTCNgC9Yj8FiEJxfj13tLHriDn3rJk2pOXa6mcUsaGWAgXwl&#13;&#10;G0SWMMPBlyracg78Qc30YJBAZz8Kj0cSKXFDAUvc+mwMRB4qG0v8+q9KEM1Yy9LQto6MZ/QUNKVe&#13;&#10;8Fz5kHD/t/74fvJ2Vg5+23bwzKMvv608cqby8Mm7d8temGAfAGZZXrAxYVLpcInxtdcTylDhoW1s&#13;&#10;iPI0kV0JVPQSZoU8OTAcMlvN2h+oka1NcfpHl2d1GJOe+OPQIizDDVS3X/F3lq1LvJ7jym0rn+Iq&#13;&#10;N33JnRXbu9jsafb8tPIy6QVSysgXfAy4yKiB9XteoNG0WTBaQsnOCE3fsRcH2RI8uaA6xhVm+zCC&#13;&#10;A91veIiHS6WmXTyFGMLJhzseDQ2hkTH3FH2oOmpj24b1BI5rXfl5+8r1TZ9vb1mz+e6RM1Ws2cH0&#13;&#10;ZdanYd2EVgvQj7X7G4L0K0k+qrf97A1tTMTzGLiARtnDnAKZYcoKiwt6CP/J3DW7nEGjbS8ULQrn&#13;&#10;s68OdSXFO3ZLkZHcunUAOsszwG5+doB/WRmCN9inP2DDMmLD/jF3E8CCSRzbRwNbFSYGXDmYUEPD&#13;&#10;gDEPsEYYwYkWopEkrE+jMngSscJGuKDGrhJ+JisGHMsQmYBbsfrOW2PTdh5w98rl1LBmSytOrgrF&#13;&#10;SruLpQWYKGNsTtIfPFyxJbo5NtWFzi8tKnFHj7iVy8sUgx59Sut1KV1F4/N/9GDO3AW35izNC1+S&#13;&#10;HLIwdu7SW/OWJM5dGrdxW0JLMzU0MODU5qN58qyb8FFsXFwDthIM+619kFPPrNkXog+WEwgWGwoi&#13;&#10;jSE2EkMlvd7rR26J/OavbRg/THPU3xMwxGxn4FaI4hXQ8lgz+eAKzYf9TfYfuLtpZ31+hbv31BU+&#13;&#10;cVu+Zru2ghZECjBzADt48agBRdZBKAHwbHkqCLf2s3KlZqHf4ceMk8ULd7/T1Q2xslNPMERhUiHa&#13;&#10;CyBIUGJb6BzE7IUXQ6uZupgh7W6yNkWWIh6facjd12H6kRVqMofs+R60cHJhEEoQYdEgkbWjWShI&#13;&#10;TOPIvsGtFADDDwm9DoWWIVMMtWIwrSJocPQPBvNEsSVmR0y6O0uA/tuSz9pFQESnDPmmU0FU0dRU&#13;&#10;uPENa9nAteqFFkzOuB8pcJAVC+5lcrFrqz9F2fyacvnLw6cDYuL9kNfLW7tG/0ZFGwBFqSldEQtu&#13;&#10;zFqSG8zmuAvTIxenzF+cFLn45uJl8anpz0036X/eJzMH16gVOex9F3Sr5K4tLWxVqGN2U2pmLY1p&#13;&#10;VGCMZFJ/Sc8MEXGRCQlIJD0ayKyZ6Hl0OyhTVM9hcGH42LY7f+WOx6kl7kaGC5uTvGlb3qNGl3/f&#13;&#10;hUXeYq8C7BSdUqZoVOFwyvLOvWcUoRnPV/aEGjflytkz7expNTY0/XyaFkJirZPxxDfN65T/l5j6&#13;&#10;gSceW7Qo8HENhn1mgpmHYgooP6jP8BaWYjHFxjwOk8hYl6AIWQchJhi/Dp/XK7/+sb0b/fk+BsDu&#13;&#10;6PGzYsBTnsjQ9AuTUVzLmdsedvchKRlfDMgpE/8z2zcsr8Tt+6p+78H2q1cVf0lr0egB1h+GKfpn&#13;&#10;BfKXmxkcEfzCt5EWxvrxC1CcMG50MneOJWSE04j8zVxOc5HIn8I4/BS+oskTPDRMSL3CRuw1vAcb&#13;&#10;+KFjDcHhxeHzyo6eabhX7T79c/uJS7aTLkNB+0KjUxVPiEgFrayqcotWZH0YFPtxSELMdTd58q3E&#13;&#10;m3IM8bSh8s2LEGnBRDoGAhZlMsKE5zU0KVIG/p0ymnhSMr0AEUVgq+mzcwiiwVu2U714swYzMlLi&#13;&#10;DqFq591EacKUQM7QE6ETRjSRgBoyPJDWezvsOaD7iQaJyJEzoJvoZSAteRJQhhqCcBMVQ0gbgllF&#13;&#10;LEmdMPPW3E/zps1LnjQ3LSFHMy8mTC03knL6nGkCo3PqRKcIGBGsCDMhWGVR5ntcSYM7mdbR6gY7&#13;&#10;2A2H1GiVCJ0R8CxPhGwTTpYE+2pymUmPexqVbJCnJrwDUgVhQf7+Q1WE/7xGNwkoBTyCQkQklsyT&#13;&#10;EdNlmpPiiagKOOW8I9C9WgM8ZEhhvLHMeECxjD/S7vSHLbz2ccSNoHlJ40PjDhx+wBaLCiyqmTdR&#13;&#10;F9lK5bCcgUzZ2DV/gIFShXbNGWGF4wtCSvMr6kI9UWI9NFWHr0TPgWOkoe1eislwvrp+Rf0EXIAV&#13;&#10;S0J3xgBB3LBa4owZvbGXcwvhb4hqQFggpWJcRSgzXRcUDE2alPTBuMzt2+t37ajYs6ts9+77W7+4&#13;&#10;v+vLnMqaFyANsgDTAIxtjE9pH1khbaJVeij9AoBVE8EVGAPguc7S4QoXuiD5/SmJ44MS9+x7gtKB&#13;&#10;FnO/kv2kY/IfoLWDcjIz+1Gv23ncBc1LT0h1F2I6x8+M3fVlI8HrGuvcB+EXY3IU1NayN7xSb1kU&#13;&#10;3/DwaPNN4jFMZQJ4NjAEjA0sPB7VD0gBWYBYTr31QCgPfclbn4XuR48fxcAoen4UNT/tBYg1fqNc&#13;&#10;oEdIFXoc4UDcQMP01KE6NgSPez5m0uXwRcWzVhZ9NPdGxCdpbOnCViOibCn6npAZlMo/7adB9cv/&#13;&#10;2rgQ3FqjFftVAHFO2CFWA3uo54G2gPGMsIkRTEsmwKmlP/r3z7QTO40lPqMPyU4CSsKH8VJ5pTt5&#13;&#10;pnV6ZNJbU9P/6x/ylm13+dWKr0Vr8bn+c5Iejsrk/DOpEslp7TeT2viQOK8YhDEL+z16yFjEYicy&#13;&#10;C/VH83+ErWXNJcslbMVEgJSUtSCmVlizpy7IOBHnyh+5Q8eHwhZmVDe72naF+Zqz8CYRKHAKkMgj&#13;&#10;OeePHv71X/wOw8+3/tJy8SwWHHABrhVLikGyvE/wR7RFEwkp7vTp5wkJknLswYBFQx+ShRkCvNTS&#13;&#10;zXB9eUV2wrCBgGmAbFUij/CdaXPr/ly7NKodMQVOKAK0oHPx0ibNlBMnP0zhYSo6cKgualOKdk3G&#13;&#10;YwgrJP0GV2IaTJoiqdS1BAylCzBPGKaR8nCkpgaJpUZZRCxLGUFBwAyF/6eRk7QKTv5QE6kzHFYN&#13;&#10;dFKmZdkGcP6K60fPVBK6CP/IkpKhCcGpl64Lcklj+1YLhI2iAuXy0GAwyAwDesAF+QtOK8uXSKFK&#13;&#10;y6nDcvvhX5/gh37RubC4MIOJlsccJYBpLhLaswaVawkXNvi3kIO0Mx7d/cyjpaQ2bNxU+unKitWb&#13;&#10;7n224faqTRlRW7JWrknbsSuzrLyLyqGeqBHVE9WPpEeBngCsXAG7qe1cBp5TR1n2sIhh+MjN7S8t&#13;&#10;0fIfJkOZAcfft+x+H7OEjOfkbAJCZMQaYgnBgUNl46ccD5l3+dK1hvY2tXVrs1uyIeZmwYsR13CV&#13;&#10;RpvTgG96eNgMt7RS4FQmvHhFvVK9KGPEZ8oXM9wk/H3ZMPbhy1ufcvT3+xjA+jZ6/F0w4KmSrLmg&#13;&#10;R3jdxLqmcSJI2fOzskduRsRVIkoTpvQeIScb3MKNVdsPNDAHoY/o1VJiBm1HCMmqvwuwv6BMh7m4&#13;&#10;mOMIU/QjT1uyqIYwGSJ2ocaRdBtmHJ4P6SmKCdEnxXvgRkg1jBWwNhKKIclgoWtmyiWRkH7trrLe&#13;&#10;nUlw89f3/NsHt98Pjv/yRDXGfOVES/PrLdv9xIx4WFqlpZ8NzTKL3Lnv9p+8DQcllTmAKG+DFj5t&#13;&#10;WpX/nN8RIgJIyuaJ8pVsZL5j76m6CXNSlq5++PGM1OCI2/u+br+V7TZsS1m9LoMdQ9BNdMDR+eJH&#13;&#10;D0H5A+fIM5UpCWnFA4FOWXlAEcNjrBgs0yhrAhUPawZTMrtYXHM7xd1JQ8gM3i1tD1i17WtviTCp&#13;&#10;hdZkmoDlp3woTrhQSfzVY1bNtrqLp568/adre464/Jyh2xl9yam9t3P7sgtbSx40k5sOaX9CCgtY&#13;&#10;zl4cfOu988fOvbieTIjl7pTc3ozU5/mZLx49HGLpBFpnr3R8oU61UUFSK3wtVCpPPCSWAljMUIJS&#13;&#10;oA7JiZICeXgqMsDRERDa9oQ8PUWhCfW77BJWeGVod+FnmlJkLezmfUNboh/RZLJrUHXs/pTIV3Z6&#13;&#10;0ffyiQGgd7zVQWkqxTeEXQxLS8Miz5XyB0+fwV/8wlCgDk5pVOCQarBiWECh9RKzWFTfKzuuKs41&#13;&#10;y3EUsx2rDZsc4VLUomXxjzvdk2dy9SbOK9FqNbfnSVoq2zBa9LWdaiVAVE/UX0O4LtTm/VK3AAV9&#13;&#10;Cci4VkdT0Hn+ECQI/RcdinQcFtttaJBgOi2Obf0IUkvjag6QeSKibtc7HD1IHwB85EKfvskxAt5L&#13;&#10;OlUv4BRwvPU5CyRrHSMeVUc1+t7hn/Jr3/5Qiu998Gu+tUb+NSPg71B3o8kRKhQBQrPDGjZECc4t&#13;&#10;CX9hRSXFbtW67BLWYnS6Ruzh7e5ojIv6ovEpnhHeFA9ztu5IYtwl/w4A/7KyNMwLt/7k9hWcv8Yx&#13;&#10;LCVclpT+Odcm6Pw31mp860WNEnGj5BrxDmsQmsAXSxI7RCpi/b5b4r48+nBl1JX6OmKXAwRiiBQq&#13;&#10;hrmGE9+VfDTzxlenXfEjd+CkGzvt3JcnShEIIhKKtdEmdzZu7VFhlMtzf3i4TGySxpJpQ2smpWDD&#13;&#10;J6893rU3P+O2S85ws+bFBIfErF+fXUsQPwwNiGM5WyAHVdJfPSjjeyd1CDwZZsk8gZ7BC88FMyYM&#13;&#10;0NDY2Ld16+Hcoo5zMRXBc08Hh12dF5E8d1Z8yOzTO/bfIixoAIX2Z9gEgIBiPsKsJwLNChKaKUGZ&#13;&#10;a6O2Xve4yq345MrksLgPwjOnh16aNT9hxqy4kLk3gkK/PX72PgFZydJkoJZFNda6FatygkJSZsxO&#13;&#10;DJmTMCX8Kilnz0uYEXry4IncZouu2oWLspXBhzopij++XANBmFf5/NdTs4no3lLrr95YA/Cd3VAR&#13;&#10;iXE9l5TXU1TOkoduzpKk1CyFtkeEdjS7iGUFR083M0UipYzE/oQC7CIADNfKlz+Ubsn0QnkOPxSC&#13;&#10;XntFWp/e8vG5/U2/lg1kjOUOcwk0nHC189qletx2MBXZTNYwLH7xtUx12iKQuqIIoKjAptqIaogb&#13;&#10;CGasET0HnKHE9TOd+opuQlnUYgRUXwW7t6rpB4IPqCdkQGKUAJDpVUU+5ImMJtLOAIesuQOMXgs3&#13;&#10;C1I5KZlT+zfxlkzU82Qz5bHi4bzxYQiyko0NU/TwoIeHnk5UIzu4eFlHnnD/spWB3fegV3MIfDj6&#13;&#10;5y8wgA/R6PEzY8AIVb0qQJr2x2j7JdkO0+yga3ridu0q3bDzTuZdV1GjEIxT5qbt+XbodqUrqOoz&#13;&#10;vZ8uoTzoZ5JUo8dfx4BxAD/uFecgsWHv5e/rnxsHJAVtw3jYhAp3PjUXfE8KXvCrNPA2fo3J8Fcp&#13;&#10;fcsqXR9DSXQWlBSiomI04RP4p/4ENBnkc3WrO3rB/W7c/bc+KhoXUnA+wRHYUrPgjMUMCs//ELLG&#13;&#10;TY35WSGBfAwkD5SHC2M8FyyUQDKwKoQgVyx/YI1MeaV7+FD7vz8jQjrMULVDN5Fny189KOB7J9lb&#13;&#10;FQzEAC2ShWYbGR5LcQbbVB3mTxB/Ko7PwoM6TTBVVrmaR1pi87hNQkwZAzqnocYkB/hBnCDR9FYq&#13;&#10;n3BlOGZk3gMSFNOXZakElwVRpXXaU5HNmO8/0sk6b4LUyJrY39c5+EzqBv9YHNSkODKsfsLz5RF7&#13;&#10;e7PJ9xNdNLJXYb9rldRFWGnoa9g2iIDNI9QgCegmqqJvQd69Ar+vCM/kYczn3EMYnEZwPLLkIIQw&#13;&#10;RkeO1kwLvbR1d/XeQ9WLllydtyyeqM/yMOIjw2EfIlM3ga+FHp+//hg2PEIARJ/414GrQEoSBJ7b&#13;&#10;GMi//Bt/rQJomjQiC6zZjWhmcHI8M3EMlZgde6b5OCYNA0qHwFFJQpkpm7TqsDoilSIAj2ZbhAVa&#13;&#10;Q6RHLUaAMXSNoN0ufGJ+9e4VzFt2UgX0PBCYB3pTbyFn2+3A0CNgLA1znoQT8n1OK5Ip1DDTO4gq&#13;&#10;Ci2h5r7xnLjXea26ZEaOL3UTQFUlxR6kqOuWdNSDXx1KrF+ru+dFvr5UKYABXo0eP4KB/Ls/8mL0&#13;&#10;8U/AABQ3TMwvL0yzMAr1NGt9kfANrSyFvDNu0umQOakLF2bMCP6/7J0JmFbVmecrTiadTmcxyUw/&#13;&#10;yczTz/QzyzPTPZNnzJN+Jj3dne5OJ5OJZtFEg2wRFERUVkEFFwRE0YgGNSZGRAWDGyIqyA7Fvu9b&#13;&#10;sa8FBRRF7VVfLV+98/ufe29RlkDqc/iwPuo9dW/d+93lnPf8zrn3fe9Z51/fbU73viu79FnwyLh1&#13;&#10;p06E3E2TOEal5DNE+dzdBQlE5GNOEepEb+g+jnx4ia/UW0Zvl+aTzf5whH1dRlqQApQ163uNz8ao&#13;&#10;cJlDaiColx8lGDS+U/mzOmlwefSu1a1qGEK1Oa/812baNV0Krum+oVPfDTMXG2PKq5tv0p0hqLiQ&#13;&#10;ztJzvO/1yif84B0+RvmhRSSwD3jTcQWeVFo1PTVPysJ99GnrfPOawffOY8h7fWnqNB1ISuVTZo7w&#13;&#10;40CFpCUfMeGQLGaWqAc2AsyfYfc8WHHXCLtnVMOQB0uHjSl7/uUzGt8lEp9Lw42RbxDD+KBAhxo0&#13;&#10;xtAFW9AAjGGrFz1NTqTnJLuuQEPSGoI+VsyMS2crBsen3oT70QwsfPaj81FdZXzM00KB5pt02KG4&#13;&#10;iJ4gLIzCx0gc0ajAiBxFRDJhQ5BwpJmSl+PRlv/JNRxVCsU/ZVAEJmw17m/oCd18J/5xJxmJwKgR&#13;&#10;YQLmSnt/cfXYF3ePGL/u+TePHDqqNkcSVwFwG809iD4aLwo32KhBtpCvglT4eTYRgnxRKNE90X9u&#13;&#10;ScTVNgMHYXxXJmSgpS63LPhf358/8IHGe0aVDx954qGHT48aUzT28cMMji/zRPGVqAGbHpZIJ5P1&#13;&#10;KUjheHgoOIZ89fQYo0V32OcnMpGgekCCmcDgzaqdIeBgJII35Hk1LVYrPOYmotYsOqhQQkDyJM5/&#13;&#10;5GiyBq/FIAp+h8GJSYvQEjlB1IISWOVbZAWz22ZHngoWVvBAscBTRYfQ9bpQSiIwTZA0NBLR0yUs&#13;&#10;La5UUNHB+Dgb+RAfbLMkHe5C4XJ3EQnoGYhyYpRP+R8W3oZk57BLNg95M1zHsIvHi2w3pSTbbMtW&#13;&#10;Kyiw7QW2tcC27bZ9B6MeHHoapO94K/AedHdhAhH8+BrQwY2XXNAtOhidJgmUCkqI+AkQZL1swutP&#13;&#10;KRUlnFIKH8J90b2hxDmqktDRdDqVZtwQGuBFbSX5MKPppb7n0vRnCG/jUBOnVxGv8OkfHOpy88yX&#13;&#10;37DtR4yxy2/45bSJkw/SjRJxeHWHyh1+SK1xL69tlLaCT4QM4XLg7MeY9hmhv9IqztjJA5Y/u2nk&#13;&#10;mP3f/9nMG29dx+T1e4+YpqFRrsELfEa/ZOoQJQSfkNEvFkShhUlwUUNeAtHgdadt7gy7tsuKbncc&#13;&#10;HP7oyYeeKBwx9jDDtauzTIhUfHviSRQjKp0wTLgksU0UaGSMMwIrYcVpiH1Xa3sP2G9+v3XuonJ4&#13;&#10;qpt4aPTCjeg6DBBgris4yejtKnPkCEkQBr/jeDzof5S4kTCSCW9QmMAJ1+sf5JVDotgFuSVPFOtw&#13;&#10;mCSIUwGzgmSKzkqLNluj3Cy/7dBBW7fXlu81SkJX7rI9+405faXT69Wjl/QNSRwUvnQd4Qa8YV8+&#13;&#10;B9SSSeKEgNhvXiKMsaTRj0Tqtm4peFPcMZDmL616ZPyh4WNL7hld8cCY0odGF48cdWrkyEJsk+Ur&#13;&#10;w5CRmkUmSBhMEeIb8ngsMJ6E9rIBlAx2jcSWSIFsEMOOpIkWtDXfAwmE0cFR8kBArvhhCGCslVot&#13;&#10;EzmqtWuYPhxfRIafCpyV5yKkj1Kcxy34onv5RKDpLHA5Eg4qTwRs+o83IZUTmdqyDekboqyrWxDW&#13;&#10;wy3hEYxroqITPWfxNdGVLa7XqQ+7C5788KUd8RdM3V1UAuFRw0feIuzyn0W5mOeJR4dFWjHOlWzU&#13;&#10;khLtQ2E4X4OldH+k5J3XKgMG8Z/nVG8xNaRnerf4Ibuo0l6Onp3nkY8O85/EiN8rmBktSpujd1mc&#13;&#10;WPFbJ9KJwZDRfXrvhNcRTZPZa3mE0+Edr9O8rjSQGi9e2Re82LhNAZHWK5ce3LqpkXoWvufPVNrG&#13;&#10;bYx4so7+EQSkkoIgWHS5PAyKS2kUMhDBh4oe3q/yjZD05k/XMXHcuq2MplnVrdfirn1WPvq7phv7&#13;&#10;rqAZKB1DKihHIAPiVR2aUO9rec7Sdtd8S5BNUZaLjip7o18lHZYXqiatlpEvvXVowlsnD1O7RJsp&#13;&#10;ZlqpVM8azDVcyM+8y7WTSCJVpoiTweVfJF60h8HC2KNqiYnntGqhWcG7H1jv25czLP6zL5yiWETV&#13;&#10;ItLrfLui04SsuNAGD5u9eruKUfCZYguq2NQ19oSqlihnUdhBDsIKWg7TLSqcUqDRQ5qkWiAVxTUR&#13;&#10;GFGDB9yiRUkTCau0VopgYYXjKVQ+STB4eP4Prl149fWbrvnFihu6r+rca9p7c0uJS3Ib0UfRxvlQ&#13;&#10;JDkTbxRkIg+ZivzGQmCKV7QgjHa0cjw5eqEd3d3SRZYfJPT9z+AjDPrDgqnLRE6UfDBxN/sVslwk&#13;&#10;GLo9CkRJpXSsxhpQvEO5VEhEScmx6Jnh4igu/GdfQnJOGZjkVuGHjA9dG05F15CovOxCXg33aj+0&#13;&#10;rQ0PnfJOsDXDxcGW0V5IkmC5RClItghBBgGCD2QNhGY3MycTJ/il2/CteYl/N/sWRSGgkDT8jP+F&#13;&#10;TZQ6YRcRoqXFFc2++I4TyBoBsmXIeTx/vH/4r9dJMEwoG1TxoC6I8yb5l1+M0qlBMNBklGSW8yLm&#13;&#10;WPzq0qc435MqA+bayL+sSX65eNz8kg5vArixADz6H8hLE8ro0wePTnCKrRSblihxgr4iJfQqDfpB&#13;&#10;+lPndCBCRV1K6MfIT96nXMsF+NlAs1jm2QkaU290tQjUaVKdn5WhcSyNRxn0gUGozsgsxddmL2Q+&#13;&#10;8DvIhW2iVqy4s0fIEuQDqTI2NNXAZxqYYJL807Vrn3/bVu2zNYes/0N75i8tpaSAbFMr1as7NIdx&#13;&#10;Cza6tS2OoFnwIUBjNwiHRwgWEAaNoLCIX6MdrrJhT8x6c37hSXox6b0uUTHPuJollH6r7kbaW7EI&#13;&#10;2iKKXfAvTgCd0h1M5FbB3LTWxPAoarsxcX7/IYULl9uDj9tTz9Uwl0mk2jApGDterKjQOWp3DFiy&#13;&#10;equ6LzGIxrHDNvWtfXePXPuLXlN/O2W9mr2QGvwHn2x/jEwVRgbxSLLoCU2+IST6WfjsR5qKW8Oi&#13;&#10;2gd5FS3SkxT9MKcj+Yrb1M3rcIk9NO7I8FH23iybPd/mLLT5a2znQdXuhWxENBMl3kw4CjFiLq8Q&#13;&#10;T4nOEt4eCBnfwyXKyVxPSPESfFHo51uUfi0dmVDFTzLK4EK0NEmMcGgNlojORSlErUXIrApR1ZpE&#13;&#10;H/F0F6+oEGlkpU6NSjSJw39ONidulPfiE6FXFIkfHgsJe1ZgEhVLR/fS44bLgwd4xEXylDRiChsE&#13;&#10;jaqRQvIhYggr+AN8BFLaIlJ41IOIcSpxX0YusZ4SAZGG5UMCN/+MXgQIzU7IOVymKyPh+B9+smXB&#13;&#10;kzhGOuzuowREyJ0TcALZIlClEblRLKp5iV+PMk3VoI92mS/PPD16/DrVjXCMd73eahk6bqq2ubOK&#13;&#10;+g9acn33ncMftlfesZ6DTk7PV7fOCnQHb0cFGF6N+tzNrqPH0MtvFd7QffFjT9mYZ5kAzZ58If32&#13;&#10;bIzu8DqOIIR3NuULzMMS9GGkedgPJ/ivLbpFpKjEYdTkefnW9abKgYNsyWZbscv6jrFBv7JVu+1o&#13;&#10;sWpqpAODgcGWvqS3DlixkImQ19iwsfbjzot6DVr55ITNc1Ye3VNYjVFAowDBiIIiABb9kAmgDsYZ&#13;&#10;O0p1gg7Hz8i34DnVGaWNtm2XDbl7A/LTopTiGwbfOxUmUYivbFZjyY2R7RNJFB3LWBy/wQlcFgTU&#13;&#10;ptmdE3AC2SJAD15KZ/jYpdCcEnIVoaBFaVPYqBFM87fYjCU1amUofcSXNwo7Qxd8ptT9WJE+y5lk&#13;&#10;7PqbNv7dD94e9dS+bQeNmVwZTUsqnk9fVYGgvLPrSus07tzk16pGPXZs+KNH7nv0wEOP73zljf0M&#13;&#10;RCYXGRGKrDCE2HIiaHMVB0QusVBoCEufmnrbssd+2unV//2dmb/ofLTnnUu69FnznRs2/s3VC3vc&#13;&#10;OffFSRsTyy7wa7KiEuvdf/nYZ+z6nssGjTiwZLV6DDFmF0OE0k8K7NGX8EdsEzXtiUupYjHauCHx&#13;&#10;QikQ0kdLiA1eFddomN47Byz73ctH5i6rW7CsYvmqqrkrjx84HkpboniTfNEMOESaoojmGgSVUql8&#13;&#10;pI1C+GVO4DIjkLwNLrNoeXScQHshwCNGhR31KTV2plSVOLSAYCSukgo7UWGHS9UIQvXzfM1LD2Ws&#13;&#10;i6gHLA0jUzCTDrN4UPGxY4+9OPloz9tmX9flzSd+s6uoVG1bgiOYzG2fDDkyghzKnwYmtFwoSRn6&#13;&#10;md40zKWiqgcWxTTYIrJHKJ9XxQfH0coUwqvoQwA4hLYPRylzahCl+WuLF6+xOYtt6dLUosXWf/iW&#13;&#10;oSO2Ll+R2ssUO9SVUllFfQ59pVJNx0/aDT1m/KznwtnLG+kCy3x0kKfKCeMskoGBXiSGAlIQWvRP&#13;&#10;5TQfx3IL8eJGSc4SPOQfjWOoiqWdy8RJZd//yetd+y7peufMnnfN6Dv41fylJyVAiHjYIBCLKr/O&#13;&#10;2iYSKnDQjjsn0OEIhOeyw8XaI+wELhkBHjGKEk7Y9HePvDR5/3MTDjz/4tEJLx//7YRdz728d/zE&#13;&#10;w9NmhZaRKMfQIzJTuco0s6BqiKQVg26kHIGB3VHR85fSQHYbtR6lVDvoAgyT2EoJv7P0j+6cmneO&#13;&#10;j360PZ2Y0LehTUSoqUFQFuTkpKyUWoqTKNYJhonqtDgZjDR6KoXCiNC+tjxtRbUanHD/CU0qdPKk&#13;&#10;rdpg67caA5Rj9BF5ok5rF1kfaWO2mqkzbfM+TUVEDQ4tGlQiQsMV+hyXqvQqKrcKml/mQGiRIB8k&#13;&#10;lQTL0IW74uKgyIdg8VCnw/Blhafs4ccKkGf7YdtZpCmBGJOFAYPp0yw7RCVFCM6F2DEyjCIbJxZG&#13;&#10;tgmLOyfQEQmEl0ZHjLjH2QlcEgI0BqVWZf0Oo7vw4PuWDx+9u1ufPf909fyRj+14cOymrnesu2Xg&#13;&#10;CiYNQVHVNGE8ZKwc0bto39C9MmqmIfXLIVphlNDepM7KKHqgLkNdH9C94X9WI67Ch6BU1epbIqUZ&#13;&#10;ojMONqqk4CyqWdqZKyUtBkjoaEMhCgZJrJnVNIaliXKT8kZNQPe7Kdb37tJeA3d077O1d7/CBx4u&#13;&#10;W7BC46SHtpO06JGWxzaheqtgl417snppfi393UDK5C9H99lvHtvzyosFtDwOXU4iAWj5SnvJyCAK&#13;&#10;hknG+EGZ1OkkZk7grM615XW2aYcNGLKWOV+YIevoaSs8IwuLmXrFRnB4/2JR4QOLIsvh6IyIRZZO&#13;&#10;VhPLPXcC7ZbAx3kY221kXDAn0N4IoP2wDjbutc63Llm6wQ4W2cTXrccdpw6FT+jJ0+2OuwvoZUvD&#13;&#10;r2oNOfUxHI0yQlEFyk19OFTw0JBS/2V+MOY7e1FNAar7Usx5gAAYGzQrRZ6oJ2coC0ELs6WmI/Q3&#13;&#10;wVqSDpYGZqsKGRYME3WTSXQyN6O3NRAGNSOPP73hl7etePQZmzTVXnndnn+J8ojibr3nz1mWPqNx&#13;&#10;XtWdDU9lm5TZgw8WDBq0kZl3KC45lbLtB2zwoNVdbpg9ZsxWOvUywIasOXlOLRKLBlJIjKeM+QfL&#13;&#10;IpaZWAR/9FJVxRaDmxy1AYMX3HffysmTT778auGEl/Y+++qW9btSRIoerWHUOm7R/NCRKYJH4hIS&#13;&#10;UX7FYmUsld/gBHKegGf+nE9Cj0B7JoDeK6mydTuse5952/ZJzU6aYr37FhwvVXuTabOs74AN5RUq&#13;&#10;LcCCiAo3MouOFCGGSOjPyYhYfH2j5/RYo+Soy6FWozFVxwBlTC+iSp1sO8bVIiJJvYz2ZAkwOgkF&#13;&#10;Q+r0jBHBcC5END6lC6JFGjkUZ0SaGcukDkNG9DZvsnvvnc9UvprdmbE2aOCL0XHGJk+pH/7gutI6&#13;&#10;FZ2UphmsXkEXHbf7R8xnhHpmL6Id7bb91nvQ5hFPFk58s+HeERtOlFgpEgTTCBkQNthESa2T8GXq&#13;&#10;VNCDnNHCflLg0dTE9C01xmS6Eybu/tVTBWMfPzDuiaKxv1+9bGulinmIL/aa7DGZI8HhlXwTiYjJ&#13;&#10;xxAn9so3TiDHCXjmz/EEdPHbNwG0JU1R12+3nrfN2rG7kbaqb71DOf9mKiOKq+ztmXxXr2c6Pikq&#13;&#10;PqCDasssQugxvtGlVJsaKXbAB1QdRoo2UXmKdGB1SqPoU7uSbcewnIRSy+BzQc9TFkLoQFC9kpri&#13;&#10;0qgEiyNEFJFR0RSPICxLbFbFY2ooCmEMl7Jq27LJhg6ZexyzglFMqKapVUti5nJ+7Q27776N2CmM&#13;&#10;R4thQsETDI8cqhnx8IL9x+0UjW6qrP+9J/sNO7CtyF6dWTlq7OYTpzTIoZrOBtsolJ5QI6YCl2AN&#13;&#10;ZP4+5LYgJ7FTT3HFIizEi4IjJleqtl2H1MyE+p1XXrX8jZoYSPVKjarRYWlk0Hgu1r1RFghAgrc6&#13;&#10;5s4JdEwCnvk7Zrp7rC8RAb6Eae+wocC69Xq3YGcTPXSmzbS+QxaeqbGyWps+y/oPXktZgDRjrNky&#13;&#10;FSx5hKXbwtLKg3AwVr+Zq95Wnv3Rn1QhYXCE8ojIPCF4VTVJ+Uv/S/1KTuKLMCoxiJQ5exhPYawQ&#13;&#10;TiU2VqoxjRqnXe+4Z3b0HrR64jSbttimL7Mp8+zXr9R26r5w9gcamg0P8Zkx7tmpPmMPjN4w6MGD&#13;&#10;k963mwatu/Pe/O2H7Fg5qI89MnJhVamMBQyThBV7sQhIIHEydcRW7WWQXnVSSTsamRwcrSi1N6ft&#13;&#10;7zv8fQasv3Xo3mu7bfnZjbPmLTJmquAuEgWJqVcKxTjiENlKEkFysWY/wTKNr1/vBC4NAb0S3TkB&#13;&#10;J5AtAozMWm079tqvxm/bu89Ky2z1Fps+L0URAJULcxbZ8PvX0GQzsU1Qbhm6RM2i6IJ2pZ4i2AJ4&#13;&#10;k5yKdyJzIEPvM728uQAiqFksEYRArnh4z1imSOkij14/sW0SJlUh+ipuoB0slVDcVt+YZvJYGhMf&#13;&#10;LLTJbzXdMXjXTXfN6zZwQdeBS4Y9vmduvpWfCf2i5U+ILfUjtbZxsz049mCvAWuf/H3toWIroR9z&#13;&#10;lW1cf+rtV9dhuXAJPjffoT1+x9YQnmTouDdEDl+TKIRYUF5WbkUn7O77FyzeZu8st15Dd6zbY088&#13;&#10;WffrpwrpR860hJhIIWQmvuMW7Z61TSQFRzLPDxmK75c7gfZJoLS0fcrlUjmBy4QA2gXdWKapVU6W&#13;&#10;aYhTmjzQtZR5Z1jYP3JY9RwqHpB2zfw7Gf9VQaBPd9qDUmlCw1AG/grNM2OFLY8j1R32sguWGEjv&#13;&#10;hwDZabYB2JEYQRmzlxgBoepHP2RboZrR81wZ2SuhngUFzjCuautKP1t6TKespFRdYLA4qCxLcZDa&#13;&#10;FEbMp9wEz/GJUU4qNQJrVRjZhMIY2rcoWFrkMBEzpmJjQ02j2njEorEJDAlV00hn7AiSJZKY/1EE&#13;&#10;G2nqUl5jm7bYsBEF+0ts8oyKx547urvQnhxfN2lSdQ1jvxOp0AhYYsjJk9g2YVcOr9w2iVD4/w5H&#13;&#10;YNeeDhdlj7ATuJQE0HZM4VhqL05a/fizax57evPj49aMf3bzr1/YPvrJdY/8atPb7xxj2DQ5tBVL&#13;&#10;pi4oXrR6C9sEW0edceUT/7RlbVabmQaQ4fWoWpYQeLITQo+OxPpW5SlIiEERmqLyUyaJSjQov4hu&#13;&#10;J0qyJDDaVFMTvOI3seCH/GKuHKwMro3MAiwPzBf1Sooiqv+6uF4mTSjYoFevVH2qVnagalIIWl7h&#13;&#10;RWyosPkYtgmeBH/wSnLFAmFSYTptK7A+dyybt9JGPrn1mQnF8/Kt313bOEhXZtkhmF0h1nG04vYm&#13;&#10;oc5LXrEikjsn0BEJ6NF25wScQNYIoCwb7HS5PT1hyZhfr3ls/M4xT2z51dM7H35q/cO/LhgwbGff&#13;&#10;gYsoBcCyCJ1Z0XKZOXUMVoEDSl6K7OwS2lmG5ztScZyJtGhm/md+NcEREMFhCCAYiySUP9K3qGTZ&#13;&#10;TVgHGFAswUzQT9lYlCME2ySIHWaW40bdJT+ZCSfFvLeKqywTDtarSKQ2xeBzmBwaHUa9gdD2qHp6&#13;&#10;UUcoQtAyQMK0cmmGmwlGHP/pUYQlIn/C/wgO/zN2SCvh8SYKkh1EaEhjVDHh9EuTDjBG78+6zOre&#13;&#10;c1WnTkuv+cWU2fn1mg5ZKIyB8hBMN/JDN3Iw2Djxz4yF8RucwOVBQE+DOyfgBLJFgE/22kbVQTB0&#13;&#10;+8kSO8VC7+ESdSCmv8Zr71u/uzcxSBoDkaClWDKVAwXLEBtRpxgpt0inRYZJKBMIqjxSvM0f9pkG&#13;&#10;ktH1CEFwKqFoNk9Qu1TZIB7SIQ9LZJ5gkkSKmZ/aicRWaFggocCJXb2jOElFVR2DrcY1PuIk24SO&#13;&#10;O7RAJfoUo6gYgi4zXBsCwl6obpIlw3TRmAmcpWVtc3DBYuLGZv/DbQorM4cP3ElUCfqsbUL9FNMn&#13;&#10;MWo/NXenbdMuW7bONmyx1att0VrbWKBpfRj/RCgQlX3uxyOFDjq3TTJLAr/6siTwsYbJvixJeKSc&#13;&#10;QDYIRHUWqK/qoGsxP2g6wcwvNPHEJPnDu9Zv6BY6xaKRGmj4+XF0I/eEJdlGv+KDQd/FR6ILshHJ&#13;&#10;Fn5K2eonOpZI8z8IwiF2g95NBEuON4sdX8pdiVWCyUGPYnnXwOhk9VEPaU5G/sCrqSkUl4T+OeEq&#13;&#10;9UgmtpSbqCkHxkuDuupi2KQjIyicxWxgG4lELZKu1MVYCkEmydF219zyODK+wo0YSnbkiC1YbO8t&#13;&#10;sjfm2PTFNpX/s23mbE0ksG23VWKMyIrCrgzyxSGzCXGLxJM8iObOCXRIAmR/d07ACWSLQE2j9E9o&#13;&#10;qspnffjCRv1I36rzyNRZ1rvfmnqNjRE6inAqU8cTHD3E0Q4+s+gIfkVL+BkdD+FmGkJG1ydlH5E0&#13;&#10;oQgAKVCxqvZIREU+ziMMp5oFk2xcge1Bl+panaKNL6pfjUU4HlqH4EnkjxrmNFEBRGkF3XFpbCIb&#13;&#10;Ax+oKaIDDDdwSnMoamYfrAbur2tKp9QdRjfqH4fwivaz1BXFvkbmSUbRxZtQyRRFR7Gi7qmOKptZ&#13;&#10;c2u63ZJ/Xc91P71l609v2fKzHpu69N7eqdvGrj2Wvj8rTUtZpK5tYqYgzCbiKdHDgmRhKxrsI7A7&#13;&#10;J9AhCfBAuHMCTiBrBFDWYTiyUGyf6GRUE/P11tv6NQ3jxi0Is+iiodRWwl2OEYhMio/8p5TnnAvj&#13;&#10;1OOagsuxmLq4TuBSEvCX4aWk7WF1PAJ8pNcbH9KltVZerQYIDL/GQLAsFfQqPmWFJ9X6gE96HkV9&#13;&#10;PrvLLQIfsUriApDzHHfDJLeS16X9xAjwBLlzAk4gWwSoiqClatEpe/Z3h4aOPD304dTQMcfufXjv&#13;&#10;g6P2jHn04P1jDrz0+ilmC1Ydw8epUsiW2O5vWwmcxwY5n4XiJSZtBevXdWwC/qHWsdPfY59tAgwP&#13;&#10;Rj+d44U2oN+ib3x7btfb60c/b488b89ObPjthIpnXjz19sxT6rVBQwnUmbqVusspAuexTWRonmvJ&#13;&#10;qbi5sE7gEyOgZu3unIATyBYB9ePgIUtZ0UF77LGSaztvfuQFY+q5Q6VWUqtp62iwSY8TGSa02qSB&#13;&#10;pjsn4AScQIcn4LZJh88CDiCrBDQBHY7hyWuspNjemWHX3/bBLcPmLd1up6ooUwldRIJpUsNI6l5s&#13;&#10;ktXEcM+dgBPIFQJebpIrKeVy5i4BnrIGSk8Yqfx0pe09Y2Mnbvlh1+lPPV9WdNzqoxlhQj9S+vS4&#13;&#10;uzwIRO1KPvr/8oidx8IJOAEn4ARynEB9XZrOwQwKe6bCDp+yA2es4KRNnGo/umH9oLs3r11jGm2d&#13;&#10;prC0OvFykxxPaxffCTgBJ+AEnEC7J4C1wZwphw/b8BHLut+2sNPNy3r2Wdv1pg1dex/63rUb/ud3&#13;&#10;pvW7d5Xm0001yTDxcpN2n6AuoBNwApeAQOmZSxCIB+EEOiwBBjCtq7PiCps2yyZPs9en27Tp9vZU&#13;&#10;e+Nte2WavTbbZq22kpSGKMU0aXTbpMNmFI+4E3ACLQgcPdLih+86ASdwsQkwfnraStJ2qMJ2H7Qt&#13;&#10;m624xErLraTcCkts6SabtcxK6+nHU89o62Fc9ostgPvnBJyAE3ACTsAJOIEWBLA3Gq2ozvK3lN12&#13;&#10;6+uvvXRQg8Km7EyVzVjQ8MMbZ95+z4qSak3LwlLbRL8dd07ACTiBDk/AC5E7fBZwAFklUG/11Xa4&#13;&#10;xAY9MPODN/c3lFhDymhgMm+x/eLmVbfdX3zz4LU1muuPGXc1y05WZXHPnYATcAK5QcBtk9xIJ5cy&#13;&#10;VwkwHW6NrdluA+5bWnTEqk/bmXJbv81u7PbOlHftlQ+sz7BtavXF0GuYJ94YNleT2eV2Ak7ACTgB&#13;&#10;J5AzBJiEuNZ2FNovB82fnm97Thj/r+8257XXTh8tsskz7ZYhayuqQktYGsPW+bdCziSsC+oEnEAW&#13;&#10;Cfi7MItw3WsnYOnGmno7XG7PvFl7TZ/5P+q9/l867xz3OztdbKdL7NWZ1mPwSqp4mpgQkPocH7Pe&#13;&#10;c4wTcAJOAAJum3g2cAJZJFBqVq0KG8pErGivrVteu2uvFZ+xijKrqbDTZ2zbjv0KPq1pN1ncOQEn&#13;&#10;4AScAO3y3DkBJ5A1AoxIr2eMZq5VduyQMQrs628XT3mr6N33itesbTxWamUpBl5T8Bgm9f6pkLWE&#13;&#10;cI+dgBPIJQL+Msyl1HJZc45AypqqsT7KbeMq6ztgSedeswc/sLL/0IUDhizt3OuDm+5etnJPsE3o&#13;&#10;QZxOp5q85CTnUtgFdgJOwAk4ASeQWwRSDXWpOjtx3AYNWDzx1cZNe+zgCTtyyg6fsG0H7f7fVA0Y&#13;&#10;s7WGwpVGtTXxUszcSlyX1gk4gSwR8M+0LIF1b51AIEA7ktqURoS9feCcI4es8oxhiTCgSVWNFZXa&#13;&#10;wk3Wd8iqdLVqdJiomHFO3DkBJ+AEnIDbJp4HnECWCaQa7Gix3Tdi7uSJewoPWvEJO3XaTpTZzkP2&#13;&#10;6NOHRz++qb7c0tU1lJuUM1+xOyfgBJxAhyfgr8IOnwUcQFYJ0I6kLt1UX2/79tro0at79FrQuefy&#13;&#10;X/bf+PPb5nbtN2P046v37LYGWsqa1TR6y/SsJoV77gScQM4Q8KawOZNULmhOEkg11ekDIG2VlVZ4&#13;&#10;yuYtszfetxfessmzbdFmKyy2M4xiHwaErWtKBxslJ6PpQjsBJ+AELiIBH+vpIsJ0r5zARwk0aa4/&#13;&#10;JvKrrLbFa23BSiuusNJqKy7TPMRvzrbfT6puqgidjLnSvxU+CtCPOAEn0PEI+Luw46W5x/iSEsAw&#13;&#10;qbeKant9+oGb7nx10rT9lXVWXW2VFfbcC8f+/sfzu/dZ20A/HYpMGBnWvxUuadp4YE7ACTgBJ+AE&#13;&#10;OiKBRquttf3HrffgDxZsLC5JW1WDlVfZCy+Vdum16YkXrNfA1Uy4w9D2jB2rsWHdOQEn4AQ6PIEm&#13;&#10;vtjcOQEnkDUCaUvV2Mbtduvg/P1ldrhSdTrvzajsctOMhStsyvt2+9DV5SnKTBpqGuobvBwza+ng&#13;&#10;HjsBJ5BLBBhZwZ0TcALZItBUjdVhx49bv7vyn5tSsWCDPfeideo8a9XyRibTeXOm3XHvypIUk+3U&#13;&#10;M4JseaO3hs1WQri/TsAJ5BIB/1DLpdRyWXOPgDoRW3mZrd1gPW5f8uMb87vfsmHxUquptqpqmz7H&#13;&#10;7h61qbSOEWGbqhpSbpnkXvq6xE7ACTgBJ+AEcoxAvTXWNDQy/FpFle07bCvXaOC1sgqrqrfTFbZz&#13;&#10;v707x8pqTLU5LI05FjsX1wk4ASeQDQLe9i4bVN1PJ5AQqLKalDXUphsLjzeNHr1oyh+OUGJS32hV&#13;&#10;jbZtvw0atmLofatoGqtWsBgmPhFxws23TsAJdGQC/p3WkVPf434JCNAxp9r2nLa+D24aNW7tjn2y&#13;&#10;SoprbOE2u7Z3wdXd9/W5axdtYSlawTphSh13TsAJOAEn0OQvQ88ETiCbBOobUilbs9NuGrCk4JCd&#13;&#10;KrUzlXZAXYrzRz+dmvyO9e6/iZ479NPBNmlw4ySbSeF+OwEnkDME3DbJmaRyQXOTQEO6zrbttjvu&#13;&#10;Wrlmgx0vsq1b7a4h6x59ZNPxQps+3foP3FhZy9Br9anG2rTanLhzAk7ACXR0Av4q7Og5wOOfbQK1&#13;&#10;1mBFJ+25CQf69psx6pGdPXovGT2qoPioVZ60BR/Y4IHzGcK+3prq04wK6w9ktpPD/XcCTiAHCPgE&#13;&#10;HjmQSC5iThOooxMO8xAfP21/mHbwoXHLp84tOVFmjVVm9NzZYVOnbqtktp2o5VejN07P6bR24Z2A&#13;&#10;E7g4BJiGzJ0TcALZI9DUYE2qq6mhCWzKTtTaibpgiTRYmkGZGXOt3iqbwhE+FNw0yV5CuM9OwAnk&#13;&#10;DgEvQs6dtHJJc5MAzxgL0/g1VTVZaYOGWWM8Ng6m65qYRYcB12qMg7SE9fFNcjOFXWon4AQuNgEv&#13;&#10;NrnYRN0/J9CSAGUmuPrGmrTVYYuEQhSm9sMWkXlSlapjLNiyVC0/VGhS1/JW33cCTsAJdFACXm7S&#13;&#10;QRPeo32JCKTrNa4aXYRljPApwBYbJDx31PQwICwLDWElDR36vU//JUoWD8YJOIF2TaDJP9Tadfq4&#13;&#10;cLlOAMOjoRFzJJgl/KOYJDJPZKM0MMlfjdVRmBKi6bZJrqe2y+8EnMBFIuC2yUUC6d44gXMRqKdt&#13;&#10;iap1oiKT0NqVXR3BRGEsWAwTlZvwQwaKjrtzAk7ACXR4Am6bdPgs4ACySaCeCh2Visg2oaBERSTs&#13;&#10;ssgUwSLROcpSNAMxhomOu3MCTsAJdHgCbpt0+CzgALJJQAUicrJN6q0uxQ42CB2II0skVPHQMJau&#13;&#10;OvGR6HL/7wScgBPowAT8O60DJ75H/RIQCG1JooYkjbFtEgpMaISiYpNgm/BPtgnHvU7nEiSJB+EE&#13;&#10;nEC7J+DvwnafRC5gThOInzBV3dCdmDqdRlXjNMkuCaf4wWCwjH6i/1EVT07H14V3Ak7ACfz/E+BT&#13;&#10;zp0TcALZIxAskcgeicyQxDbBGMFAoVJVC41i+RmOZE8U99kJOAEnkCMEvFInRxLKxXQCTsAJOAEn&#13;&#10;0EEIaKxsd07ACTgBJ+AEnIATaC8Ekm4E7UUel8MJOAEn4AScgBPo0AQYGcqdE3ACTsAJOAEn4ATa&#13;&#10;DQHvp9NuksIFcQJOwAk4ASfgBJyAE3ACTsAJOAEn4AScgBNwAk7ACTgBJ+AEnIATcAJOwAk4ASfg&#13;&#10;BJxAThBgig93TsAJOAEn4AScgBNwAk7ACTgBJ+AEnIATcALnIqB5Ptw5ASfgBJyAE3ACTqC9EHDb&#13;&#10;pL2khMvhBJyAE3ACTsAJQID5T905ASfgBJyAE3ACTqDdEHDTpN0khQviBJyAE3ACTsAJQMDHhfVs&#13;&#10;4AScgBNwAk7ACbQnAqnG9iSNy+IEnIATcAJOwAk4ASfgBJyAE3ACTsAJOIF2RCDVjmRxUZyAE3AC&#13;&#10;TsAJOAEnUOcInIATcAJOwAk4ASfgBJyAE3ACTsAJOAEn4ATORSDtY6+dC4sfcwJOwAk4ASfgBD4h&#13;&#10;Am6afELgPVgn4AScgBNwAk7gnAR8fJNzYvGDTsAJOAEn4AScwCdEwJvCfkLgPVgn4AScgBNwAk7g&#13;&#10;nAR86LVzYvGDTsAJOAEn4AScgBNwAk7ACTgBJ+AEnIATYCJih+AEnIATcAJOwAk4gXZEwDvqtKPE&#13;&#10;cFGcgBNwAk7ACTgBc9vEM4ETcAJOwAk4ASfgBJyAE3ACTsAJOAEn4AScgBNwAk7ACTgBJ+AEnIAT&#13;&#10;cAJOwAk4ASfgBJxARgT+bV5e3udZP836BdYrWRP39+x8lvXfs17Jmrgu7PyP5AfbJED5Ebnar0V/&#13;&#10;eXn/wAH58T1WhfOvWf8r69dYP8Uqx/1h+1/4r2t0/Kvx/hVsW8txIxetIjDJcRVr4hI5FMaNn1/1&#13;&#10;6Rs/X3XFprBqf9Wnv8NxyZLI9I/sS46rCfBatp3YPsQ2kYPdkX/OP8mk637OOohrJNNvY6HH/Ku8&#13;&#10;PK3jJTSi/8lf5v3H7+bdlXd73s15/cKhj/cv8u4so6/98NiGs3yRJ/593eRvXa3jn138xc/onn+e&#13;&#10;FP1O7n8l2RkZnf/LCdH532xd/dqnRv67+cn9Vy7s98OW/o/s+Zkr8nri30+i7fPxfVfF2+vGNvzp&#13;&#10;p0b+h82J93+b96mU+F/HecU4On/l7sXx9WP63/5nybU639ol5979zJ9c0fuekEzN6SDe4q90OPCp&#13;&#10;z+TdwFbrj7hpGNsb2Srd5MfMTn/1z1pXcbHyiI79mLWlS/LJdRz8Aet3WZM05xkYmewr3JZh3cVv&#13;&#10;hTWcbeuwHm1DWJJDeTnx/0Jh3RmHpTBbh3VNG8KS3G2N161xWP3OEdaftiGsb3Ff63i1fG6S+Lbm&#13;&#10;eUscbp9zhFvAM6V4XyjtvsH5/8Sa+C+ebQm3B/coHRV+a7bT2xCuMvhftAo3kaF1HDvHYSnM1mE9&#13;&#10;3YawMknH6+KwFGbrsK5rQ1jf576fsCZxEc9kX/59lfXzrIpj63dy+kt//J2c/tKqT6e/VHXFbVdq&#13;&#10;1f7538lvEeC1hPMB24fYJnKw+0fTeCr33MuFs+N72TS/F265sm3vhZ9yz/lYtExjhTUwDkthtg7r&#13;&#10;vjY8P9dx3/9lTeLYknvrsPSsKF6D2LYO61ttCEtxUv5oS1g9uU5h3ca2dVh72pCfvsl9rd8LSbjy&#13;&#10;70L56Qvkp/wvX1jHf+FL+V/+yZVa/+orX/iS1vwvfwd/P8v6D/E20fFPE+Bu1hmshayJHFz2ofz0&#13;&#10;3ziQ5PGfsz+Ia5UGib5nN7jxHMddcn1/VSt9/5d/RN/nxfo36Pu8b/xNcv9V2y+s74fF910ZbyN9&#13;&#10;fsXxKNp5eej7zwjAVZzXNrEHXomvT/T9+Pi3rmnp5I/W8+l7vfe0PsNFe1h/z6rAWZqf5a+QR/76&#13;&#10;K9GxC+mJtj7LL+C5wprE2jqsHm0M6zrk+x5rkr/O9ywrDIX11jnCer2NYelZ7tSGsPSOUljvnSMs&#13;&#10;a2NY3yScvztPWHh7wWe59HN5eV//4oWf5dLPff2Lmz6v9ekvln5O69e/eL5n+T8T4DDWTqyPsCas&#13;&#10;EeNDz3JyvOU7VPcOZ/3r+F42zfmpBjnHIKeOXSg//YDz52PRMqz/jkcK65uskpOlOaxv/1nbwpIc&#13;&#10;bQlLYSisb7O2DmtIG8PS89aWsP42DusfzxHWzDaG9a1zhPXnHNO792us50o7hac4fvcc4Za2Mdxv&#13;&#10;4PdftPD/C23IM/8Sh/t/zhHuVxG4LXmmrTajwlAcf3SOsK5qY1htTccfx2Fdf46wBrcxrO/D8iet&#13;&#10;eCY6FG/zkn09Fzxaef+GVe5KVu3/PwAAAP//AwBQSwMEFAAGAAgAAAAhAH9CMuLDAAAApQEAABkA&#13;&#10;AABkcnMvX3JlbHMvZTJvRG9jLnhtbC5yZWxzvJDLCsIwEEX3gv8QZm/TdiEipt2I4FbqBwzJtA02&#13;&#10;D5Io+vcGRLAguHM5M9xzD7Nr72ZiNwpROyugKkpgZKVT2g4Czt1htQEWE1qFk7Mk4EER2ma52J1o&#13;&#10;wpRDcdQ+skyxUcCYkt9yHuVIBmPhPNl86V0wmPIYBu5RXnAgXpflmodPBjQzJjsqAeGoamDdw+fm&#13;&#10;32zX91rS3smrIZu+VHBtcncGYhgoCTCkNL6WdUGmB/7dofqPQ/V24LPnNk8AAAD//wMAUEsDBBQA&#13;&#10;BgAIAAAAIQCXp3Jo4AAAAAsBAAAPAAAAZHJzL2Rvd25yZXYueG1sTE/LTsMwELwj8Q/WInGjdooo&#13;&#10;JY1TVeVxqirRIiFu23ibRI3tKHaT9O9ZuMBlpNHMzs5ky9E2oqcu1N5pSCYKBLnCm9qVGj72r3dz&#13;&#10;ECGiM9h4RxouFGCZX19lmBo/uHfqd7EUHOJCihqqGNtUylBUZDFMfEuOtaPvLEamXSlNhwOH20ZO&#13;&#10;lZpJi7XjDxW2tK6oOO3OVsPbgMPqPnnpN6fj+vK1f9h+bhLS+vZmfF4wrBYgIo3x7wJ+NnB/yLnY&#13;&#10;wZ+dCaLRwGviL7I2f5oxPbBp+qgUyDyT/zfk3wAAAP//AwBQSwECLQAUAAYACAAAACEApuZR+wwB&#13;&#10;AAAVAgAAEwAAAAAAAAAAAAAAAAAAAAAAW0NvbnRlbnRfVHlwZXNdLnhtbFBLAQItABQABgAIAAAA&#13;&#10;IQA4/SH/1gAAAJQBAAALAAAAAAAAAAAAAAAAAD0BAABfcmVscy8ucmVsc1BLAQItABQABgAIAAAA&#13;&#10;IQCqYgt0N1MGADRhEAAUAAAAAAAAAAAAAAAAADwCAABkcnMvbWVkaWEvaW1hZ2UyLmVtZlBLAQIt&#13;&#10;ABQABgAIAAAAIQCEVKoyywMAAC0NAAAOAAAAAAAAAAAAAAAAAKVVBgBkcnMvZTJvRG9jLnhtbFBL&#13;&#10;AQItABQABgAIAAAAIQC4wvm5IRkJAOzRGgAUAAAAAAAAAAAAAAAAAJxZBgBkcnMvbWVkaWEvaW1h&#13;&#10;Z2UxLmVtZlBLAQItABQABgAIAAAAIQB/QjLiwwAAAKUBAAAZAAAAAAAAAAAAAAAAAO9yDwBkcnMv&#13;&#10;X3JlbHMvZTJvRG9jLnhtbC5yZWxzUEsBAi0AFAAGAAgAAAAhAJencmjgAAAACwEAAA8AAAAAAAAA&#13;&#10;AAAAAAAA6XMPAGRycy9kb3ducmV2LnhtbFBLBQYAAAAABwAHAL4BAAD2dA8AAAA=&#13;&#10;">
                <v:shape id="Picture 4" o:spid="_x0000_s1027" type="#_x0000_t75" style="position:absolute;left:4191;top:27940;width:52705;height:52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Z6XyAAAAN8AAAAPAAAAZHJzL2Rvd25yZXYueG1sRI9Pa8JA&#13;&#10;FMTvBb/D8gQvpW6UVkqSVcQ/4KUVY6HXZ/aZBLNvQ3YT02/fLRS8DAzD/IZJV4OpRU+tqywrmE0j&#13;&#10;EMS51RUXCr7O+5d3EM4ja6wtk4IfcrBajp5SjLW984n6zBciQNjFqKD0vomldHlJBt3UNsQhu9rW&#13;&#10;oA+2LaRu8R7gppbzKFpIgxWHhRIb2pSU37LOKOgu3Wnx+bHu55e33feQ4e75mEdKTcbDNgmyTkB4&#13;&#10;Gvyj8Y84aAWv8PcnfAG5/AUAAP//AwBQSwECLQAUAAYACAAAACEA2+H2y+4AAACFAQAAEwAAAAAA&#13;&#10;AAAAAAAAAAAAAAAAW0NvbnRlbnRfVHlwZXNdLnhtbFBLAQItABQABgAIAAAAIQBa9CxbvwAAABUB&#13;&#10;AAALAAAAAAAAAAAAAAAAAB8BAABfcmVscy8ucmVsc1BLAQItABQABgAIAAAAIQAocZ6XyAAAAN8A&#13;&#10;AAAPAAAAAAAAAAAAAAAAAAcCAABkcnMvZG93bnJldi54bWxQSwUGAAAAAAMAAwC3AAAA/AIAAAAA&#13;&#10;">
                  <v:imagedata r:id="rId32" o:title=""/>
                </v:shape>
                <v:shape id="Picture 2" o:spid="_x0000_s1028" type="#_x0000_t75" style="position:absolute;left:9271;top:762;width:41370;height:29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CCSxgAAAN8AAAAPAAAAZHJzL2Rvd25yZXYueG1sRI9Ba8JA&#13;&#10;FITvhf6H5Qm91Y1aSoiuUlK0PdiD0R/wyL7uBrNvQ3aN6b/vCoKXgWGYb5jVZnStGKgPjWcFs2kG&#13;&#10;grj2umGj4HTcvuYgQkTW2HomBX8UYLN+flphof2VDzRU0YgE4VCgAhtjV0gZaksOw9R3xCn79b3D&#13;&#10;mGxvpO7xmuCulfMse5cOG04LFjsqLdXn6uIUVOVbqL8M/ZSlIbvLh3xRnfdKvUzGz2WSjyWISGN8&#13;&#10;NO6Ib61gDrc/6QvI9T8AAAD//wMAUEsBAi0AFAAGAAgAAAAhANvh9svuAAAAhQEAABMAAAAAAAAA&#13;&#10;AAAAAAAAAAAAAFtDb250ZW50X1R5cGVzXS54bWxQSwECLQAUAAYACAAAACEAWvQsW78AAAAVAQAA&#13;&#10;CwAAAAAAAAAAAAAAAAAfAQAAX3JlbHMvLnJlbHNQSwECLQAUAAYACAAAACEAjTAgksYAAADfAAAA&#13;&#10;DwAAAAAAAAAAAAAAAAAHAgAAZHJzL2Rvd25yZXYueG1sUEsFBgAAAAADAAMAtwAAAPoCAAAAAA==&#13;&#10;">
                  <v:imagedata r:id="rId33" o:title=""/>
                </v:shape>
                <v:shapetype id="_x0000_t202" coordsize="21600,21600" o:spt="202" path="m,l,21600r21600,l21600,xe">
                  <v:stroke joinstyle="miter"/>
                  <v:path gradientshapeok="t" o:connecttype="rect"/>
                </v:shapetype>
                <v:shape id="Text Box 5" o:spid="_x0000_s1029" type="#_x0000_t202" style="position:absolute;width:5969;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PBgyAAAAN8AAAAPAAAAZHJzL2Rvd25yZXYueG1sRI9Ba8JA&#13;&#10;FITvQv/D8gpepG5UbCW6irRqxVuNbentkX1NQrNvQ3ZN4r93C4KXgWGYb5jFqjOlaKh2hWUFo2EE&#13;&#10;gji1uuBMwSnZPs1AOI+ssbRMCi7kYLV86C0w1rblD2qOPhMBwi5GBbn3VSylS3My6Ia2Ig7Zr60N&#13;&#10;+mDrTOoa2wA3pRxH0bM0WHBYyLGi15zSv+PZKPgZZN8H1+0+28l0Um3em+TlSydK9R+7t3mQ9RyE&#13;&#10;p87fGzfEXiuYwv+f8AXk8goAAP//AwBQSwECLQAUAAYACAAAACEA2+H2y+4AAACFAQAAEwAAAAAA&#13;&#10;AAAAAAAAAAAAAAAAW0NvbnRlbnRfVHlwZXNdLnhtbFBLAQItABQABgAIAAAAIQBa9CxbvwAAABUB&#13;&#10;AAALAAAAAAAAAAAAAAAAAB8BAABfcmVscy8ucmVsc1BLAQItABQABgAIAAAAIQCZdPBgyAAAAN8A&#13;&#10;AAAPAAAAAAAAAAAAAAAAAAcCAABkcnMvZG93bnJldi54bWxQSwUGAAAAAAMAAwC3AAAA/AIAAAAA&#13;&#10;" fillcolor="white [3201]" stroked="f" strokeweight=".5pt">
                  <v:textbox>
                    <w:txbxContent>
                      <w:p w14:paraId="542CE4C0" w14:textId="77777777" w:rsidR="003425D7" w:rsidRPr="00DB2272" w:rsidRDefault="003425D7" w:rsidP="000C1E32">
                        <w:pPr>
                          <w:rPr>
                            <w:rFonts w:ascii="Arial" w:hAnsi="Arial" w:cs="Arial"/>
                            <w:b/>
                            <w:bCs/>
                            <w:color w:val="262626" w:themeColor="text1" w:themeTint="D9"/>
                            <w:sz w:val="22"/>
                            <w:szCs w:val="22"/>
                          </w:rPr>
                        </w:pPr>
                        <w:r w:rsidRPr="00DB2272">
                          <w:rPr>
                            <w:rFonts w:ascii="Arial" w:hAnsi="Arial" w:cs="Arial"/>
                            <w:b/>
                            <w:bCs/>
                            <w:color w:val="262626" w:themeColor="text1" w:themeTint="D9"/>
                            <w:sz w:val="22"/>
                            <w:szCs w:val="22"/>
                          </w:rPr>
                          <w:t>a</w:t>
                        </w:r>
                      </w:p>
                    </w:txbxContent>
                  </v:textbox>
                </v:shape>
                <v:shape id="Text Box 6" o:spid="_x0000_s1030" type="#_x0000_t202" style="position:absolute;left:635;top:29083;width:5969;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59508F29" w14:textId="77777777" w:rsidR="003425D7" w:rsidRPr="00DB2272" w:rsidRDefault="003425D7" w:rsidP="000C1E32">
                        <w:pPr>
                          <w:rPr>
                            <w:rFonts w:ascii="Arial" w:hAnsi="Arial" w:cs="Arial"/>
                            <w:b/>
                            <w:bCs/>
                            <w:color w:val="262626" w:themeColor="text1" w:themeTint="D9"/>
                            <w:sz w:val="22"/>
                            <w:szCs w:val="22"/>
                          </w:rPr>
                        </w:pPr>
                        <w:r>
                          <w:rPr>
                            <w:rFonts w:ascii="Arial" w:hAnsi="Arial" w:cs="Arial"/>
                            <w:b/>
                            <w:bCs/>
                            <w:color w:val="262626" w:themeColor="text1" w:themeTint="D9"/>
                            <w:sz w:val="22"/>
                            <w:szCs w:val="22"/>
                          </w:rPr>
                          <w:t>b</w:t>
                        </w:r>
                      </w:p>
                    </w:txbxContent>
                  </v:textbox>
                </v:shape>
              </v:group>
            </w:pict>
          </mc:Fallback>
        </mc:AlternateContent>
      </w:r>
    </w:p>
    <w:p w14:paraId="792FF242" w14:textId="77777777" w:rsidR="000C1E32" w:rsidRDefault="000C1E32" w:rsidP="00A61E44">
      <w:pPr>
        <w:spacing w:line="480" w:lineRule="auto"/>
        <w:jc w:val="both"/>
        <w:rPr>
          <w:rFonts w:ascii="Arial" w:hAnsi="Arial" w:cs="Arial"/>
          <w:bCs/>
          <w:lang w:val="en-US"/>
        </w:rPr>
      </w:pPr>
    </w:p>
    <w:p w14:paraId="73044706" w14:textId="77777777" w:rsidR="000C1E32" w:rsidRDefault="000C1E32" w:rsidP="00A61E44">
      <w:pPr>
        <w:spacing w:line="480" w:lineRule="auto"/>
        <w:jc w:val="both"/>
        <w:rPr>
          <w:rFonts w:ascii="Arial" w:hAnsi="Arial" w:cs="Arial"/>
          <w:bCs/>
          <w:lang w:val="en-US"/>
        </w:rPr>
      </w:pPr>
    </w:p>
    <w:p w14:paraId="6D1BC4E7" w14:textId="77777777" w:rsidR="000C1E32" w:rsidRDefault="000C1E32" w:rsidP="00A61E44">
      <w:pPr>
        <w:spacing w:line="480" w:lineRule="auto"/>
        <w:jc w:val="both"/>
        <w:rPr>
          <w:rFonts w:ascii="Arial" w:hAnsi="Arial" w:cs="Arial"/>
          <w:bCs/>
          <w:lang w:val="en-US"/>
        </w:rPr>
      </w:pPr>
    </w:p>
    <w:p w14:paraId="72196F2D" w14:textId="77777777" w:rsidR="000C1E32" w:rsidRDefault="000C1E32" w:rsidP="00A61E44">
      <w:pPr>
        <w:spacing w:line="480" w:lineRule="auto"/>
        <w:jc w:val="both"/>
        <w:rPr>
          <w:rFonts w:ascii="Arial" w:hAnsi="Arial" w:cs="Arial"/>
          <w:bCs/>
          <w:lang w:val="en-US"/>
        </w:rPr>
      </w:pPr>
    </w:p>
    <w:p w14:paraId="1ED48D43" w14:textId="77777777" w:rsidR="000C1E32" w:rsidRPr="00C1369D" w:rsidRDefault="000C1E32" w:rsidP="00A61E44">
      <w:pPr>
        <w:spacing w:line="480" w:lineRule="auto"/>
        <w:jc w:val="both"/>
        <w:rPr>
          <w:rFonts w:ascii="Arial" w:hAnsi="Arial" w:cs="Arial"/>
          <w:bCs/>
          <w:lang w:val="en-US"/>
        </w:rPr>
      </w:pPr>
    </w:p>
    <w:p w14:paraId="2D655C39" w14:textId="77777777" w:rsidR="000069AD" w:rsidRPr="00265C15" w:rsidRDefault="000069AD" w:rsidP="00A61E44">
      <w:pPr>
        <w:spacing w:line="480" w:lineRule="auto"/>
        <w:jc w:val="both"/>
        <w:rPr>
          <w:rFonts w:ascii="Arial" w:hAnsi="Arial" w:cs="Arial"/>
          <w:bCs/>
          <w:sz w:val="23"/>
          <w:szCs w:val="23"/>
          <w:lang w:val="en-US"/>
        </w:rPr>
      </w:pPr>
    </w:p>
    <w:p w14:paraId="3C519BC1" w14:textId="3D150A20" w:rsidR="000069AD" w:rsidRPr="00265C15" w:rsidRDefault="000069AD" w:rsidP="00A61E44">
      <w:pPr>
        <w:spacing w:line="480" w:lineRule="auto"/>
        <w:jc w:val="both"/>
        <w:rPr>
          <w:rFonts w:ascii="Arial" w:hAnsi="Arial" w:cs="Arial"/>
          <w:b/>
          <w:lang w:val="en-US"/>
        </w:rPr>
      </w:pPr>
    </w:p>
    <w:p w14:paraId="21D12224" w14:textId="77777777" w:rsidR="000069AD" w:rsidRPr="00265C15" w:rsidRDefault="000069AD" w:rsidP="00A61E44">
      <w:pPr>
        <w:spacing w:line="480" w:lineRule="auto"/>
        <w:rPr>
          <w:rFonts w:ascii="Arial" w:hAnsi="Arial" w:cs="Arial"/>
          <w:bCs/>
          <w:lang w:val="en-US"/>
        </w:rPr>
      </w:pPr>
      <w:r w:rsidRPr="00265C15">
        <w:rPr>
          <w:rFonts w:ascii="Arial" w:hAnsi="Arial" w:cs="Arial"/>
          <w:b/>
          <w:noProof/>
          <w:lang w:val="en-US" w:eastAsia="de-DE"/>
        </w:rPr>
        <mc:AlternateContent>
          <mc:Choice Requires="wpg">
            <w:drawing>
              <wp:anchor distT="0" distB="0" distL="114300" distR="114300" simplePos="0" relativeHeight="251666432" behindDoc="0" locked="0" layoutInCell="1" allowOverlap="1" wp14:anchorId="54A8946E" wp14:editId="6163594D">
                <wp:simplePos x="0" y="0"/>
                <wp:positionH relativeFrom="margin">
                  <wp:align>right</wp:align>
                </wp:positionH>
                <wp:positionV relativeFrom="paragraph">
                  <wp:posOffset>53975</wp:posOffset>
                </wp:positionV>
                <wp:extent cx="5753735" cy="4109720"/>
                <wp:effectExtent l="0" t="0" r="0" b="5080"/>
                <wp:wrapNone/>
                <wp:docPr id="231" name="Group 231"/>
                <wp:cNvGraphicFramePr/>
                <a:graphic xmlns:a="http://schemas.openxmlformats.org/drawingml/2006/main">
                  <a:graphicData uri="http://schemas.microsoft.com/office/word/2010/wordprocessingGroup">
                    <wpg:wgp>
                      <wpg:cNvGrpSpPr/>
                      <wpg:grpSpPr>
                        <a:xfrm>
                          <a:off x="0" y="0"/>
                          <a:ext cx="5753735" cy="4109720"/>
                          <a:chOff x="0" y="0"/>
                          <a:chExt cx="5753735" cy="4109720"/>
                        </a:xfrm>
                      </wpg:grpSpPr>
                      <pic:pic xmlns:pic="http://schemas.openxmlformats.org/drawingml/2006/picture">
                        <pic:nvPicPr>
                          <pic:cNvPr id="214" name="Picture 21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53735" cy="4109720"/>
                          </a:xfrm>
                          <a:prstGeom prst="rect">
                            <a:avLst/>
                          </a:prstGeom>
                        </pic:spPr>
                      </pic:pic>
                      <wps:wsp>
                        <wps:cNvPr id="227" name="Text Box 227"/>
                        <wps:cNvSpPr txBox="1"/>
                        <wps:spPr>
                          <a:xfrm>
                            <a:off x="1679945" y="1669312"/>
                            <a:ext cx="606201" cy="152400"/>
                          </a:xfrm>
                          <a:prstGeom prst="rect">
                            <a:avLst/>
                          </a:prstGeom>
                          <a:solidFill>
                            <a:schemeClr val="lt1"/>
                          </a:solidFill>
                          <a:ln w="6350">
                            <a:noFill/>
                          </a:ln>
                        </wps:spPr>
                        <wps:txbx>
                          <w:txbxContent>
                            <w:p w14:paraId="2172121F" w14:textId="77777777" w:rsidR="003425D7" w:rsidRPr="00150F7B" w:rsidRDefault="003425D7" w:rsidP="000069AD">
                              <w:pPr>
                                <w:rPr>
                                  <w:rFonts w:ascii="Arial" w:hAnsi="Arial" w:cs="Arial"/>
                                  <w:color w:val="DE0106"/>
                                  <w:sz w:val="22"/>
                                  <w:szCs w:val="22"/>
                                </w:rPr>
                              </w:pPr>
                              <w:r w:rsidRPr="00150F7B">
                                <w:rPr>
                                  <w:rFonts w:ascii="Arial" w:hAnsi="Arial" w:cs="Arial"/>
                                  <w:color w:val="DE0106"/>
                                  <w:sz w:val="20"/>
                                  <w:szCs w:val="20"/>
                                </w:rPr>
                                <w:t>FLT3-ITD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rot="16200000">
                            <a:off x="1936079" y="277399"/>
                            <a:ext cx="606201" cy="152400"/>
                          </a:xfrm>
                          <a:prstGeom prst="rect">
                            <a:avLst/>
                          </a:prstGeom>
                          <a:solidFill>
                            <a:schemeClr val="lt1"/>
                          </a:solidFill>
                          <a:ln w="6350">
                            <a:noFill/>
                          </a:ln>
                        </wps:spPr>
                        <wps:txbx>
                          <w:txbxContent>
                            <w:p w14:paraId="6D79C625" w14:textId="77777777" w:rsidR="003425D7" w:rsidRPr="00781229" w:rsidRDefault="003425D7" w:rsidP="000069AD">
                              <w:pPr>
                                <w:rPr>
                                  <w:rFonts w:ascii="Arial" w:hAnsi="Arial" w:cs="Arial"/>
                                  <w:color w:val="FF0000"/>
                                  <w:sz w:val="22"/>
                                  <w:szCs w:val="22"/>
                                </w:rPr>
                              </w:pPr>
                              <w:r w:rsidRPr="00781229">
                                <w:rPr>
                                  <w:rFonts w:ascii="Arial" w:hAnsi="Arial" w:cs="Arial"/>
                                  <w:color w:val="FF0000"/>
                                  <w:sz w:val="20"/>
                                  <w:szCs w:val="20"/>
                                </w:rPr>
                                <w:t>FLT3-ITD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rot="16200000">
                            <a:off x="2754786" y="277399"/>
                            <a:ext cx="606201" cy="152400"/>
                          </a:xfrm>
                          <a:prstGeom prst="rect">
                            <a:avLst/>
                          </a:prstGeom>
                          <a:solidFill>
                            <a:schemeClr val="lt1"/>
                          </a:solidFill>
                          <a:ln w="6350">
                            <a:noFill/>
                          </a:ln>
                        </wps:spPr>
                        <wps:txbx>
                          <w:txbxContent>
                            <w:p w14:paraId="46BBE735" w14:textId="77777777" w:rsidR="003425D7" w:rsidRPr="00781229" w:rsidRDefault="003425D7" w:rsidP="000069AD">
                              <w:pPr>
                                <w:rPr>
                                  <w:rFonts w:ascii="Arial" w:hAnsi="Arial" w:cs="Arial"/>
                                  <w:color w:val="FF0000"/>
                                  <w:sz w:val="22"/>
                                  <w:szCs w:val="22"/>
                                </w:rPr>
                              </w:pPr>
                              <w:r>
                                <w:rPr>
                                  <w:rFonts w:ascii="Arial" w:hAnsi="Arial" w:cs="Arial"/>
                                  <w:color w:val="FF0000"/>
                                  <w:sz w:val="20"/>
                                  <w:szCs w:val="20"/>
                                </w:rPr>
                                <w:t>NPM1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2711303" y="2498651"/>
                            <a:ext cx="416859" cy="138953"/>
                          </a:xfrm>
                          <a:prstGeom prst="rect">
                            <a:avLst/>
                          </a:prstGeom>
                          <a:solidFill>
                            <a:schemeClr val="lt1"/>
                          </a:solidFill>
                          <a:ln w="6350">
                            <a:noFill/>
                          </a:ln>
                        </wps:spPr>
                        <wps:txbx>
                          <w:txbxContent>
                            <w:p w14:paraId="2685695B" w14:textId="77777777" w:rsidR="003425D7" w:rsidRPr="00150F7B" w:rsidRDefault="003425D7" w:rsidP="000069AD">
                              <w:pPr>
                                <w:rPr>
                                  <w:rFonts w:ascii="Arial" w:hAnsi="Arial" w:cs="Arial"/>
                                  <w:color w:val="DE0106"/>
                                  <w:sz w:val="22"/>
                                  <w:szCs w:val="22"/>
                                </w:rPr>
                              </w:pPr>
                              <w:r w:rsidRPr="00150F7B">
                                <w:rPr>
                                  <w:rFonts w:ascii="Arial" w:hAnsi="Arial" w:cs="Arial"/>
                                  <w:color w:val="DE0106"/>
                                  <w:sz w:val="20"/>
                                  <w:szCs w:val="20"/>
                                </w:rPr>
                                <w:t>NPM1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A8946E" id="Group 231" o:spid="_x0000_s1031" style="position:absolute;margin-left:401.85pt;margin-top:4.25pt;width:453.05pt;height:323.6pt;z-index:251666432;mso-position-horizontal:right;mso-position-horizontal-relative:margin;mso-width-relative:margin;mso-height-relative:margin" coordsize="57537,41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3Hb7gMAAMcQAAAOAAAAZHJzL2Uyb0RvYy54bWzsWNtu2zgQfV9g/4HQ&#13;&#10;e2NdLMkW4hTeZBMUCFpjk0WfaZqyhEokl6Qv2a/fQ0rKxW6RbopdIEUCRBnehjNnzgzJnL7ftw3Z&#13;&#10;cm1qKWZBdBIGhAsmV7VYz4I/by/fTQJiLBUr2kjBZ8EdN8H7s19/Od2pgseyks2KawIlwhQ7NQsq&#13;&#10;a1UxGhlW8ZaaE6m4wGApdUstmno9Wmm6g/a2GcVhmI12Uq+Ulowbg96LbjA48/rLkjP7qSwNt6SZ&#13;&#10;BbDN+q/236X7js5OabHWVFU1682gL7CipbXApveqLqilZKPrI1VtzbQ0srQnTLYjWZY1494HeBOF&#13;&#10;B95cablR3pd1sVure5gA7QFOL1bLPm6vtLpRCw0kdmoNLHzL+bIvdev+wkqy95Dd3UPG95YwdKZ5&#13;&#10;muRJGhCGsXEUTvO4B5VVQP5oHat+f2blaNh49MQcVbMCvz0GkI4weJ4rWGU3mge9kva7dLRUf9mo&#13;&#10;dwiXorZe1k1t7zz1EBhnlNguarbQXQNwLjSpV7MgjsYBEbQF5zHutiWuCyi7RW5et4o6r64l+2KI&#13;&#10;kOcVFWs+Nwq8RTa52aOn033zyZbLplaXddO4SDm5dw4cP+DIV/Dp+Hch2ablwnYJpXkDP6UwVa1M&#13;&#10;QHTB2yWHQ/rDyhtEC2M1t6xyG5bY+A8Y6wx9NOCtfDDMuWBAsR8l1T01AJo29orLljgBxsEGxIMW&#13;&#10;dHttemuGKT2GnQHeMtjjyI6KYwa40DoC7F8l1U1FFYcJTu0jFsT5wIJblzK/yT2J0eeTzU90qUfs&#13;&#10;HgN9wJ2Cb4AVZfl0OkayIdeiLJsmUew00WLIxizMUEa6ZIzSeBz6XHwpbAiobOrVQC5fk/l5o8mW&#13;&#10;opo2tuPnwaxGkN0syJI09PEQ0i3v6NEIhOLBPSfZ/XLfpcsAyVKu7oCIlogqCrZR7LJGiK+psQuq&#13;&#10;UZvRifPGfsKnbCT2kr0UkErqv7/W7+YjuhgNyA61fhaYvzbUFYLmg0Dc3cEwCHoQloMgNu25hMPA&#13;&#10;FdZ4EQu0bQax1LL9jGNo7nbBEBUMe80CO4jntjtxcIwxPp/7SV09uRY3ClUo8lg5wt7uP1OtelZb&#13;&#10;xPWjHJh1RO5urou/kPONlWXtme9w7VDs4QbL/ze647jvit4juk+G2CIvnqV7F/kIPHY/Hpf+/Imm&#13;&#10;SRbmU8/+OM+T6fRnIX8yAPRG/ldNfnDziPyepC4lf4z8cZ6O80n2E5Lf34keatZb5Xf3mddX+RMc&#13;&#10;fIfkR9/LLjpxHkVJmHRsH08nWdpfPYeLzjjKJinSzb06omQyTX0JfQ0XnXSA5K3W/ze13j8b8Vr2&#13;&#10;L5L+Ze+e44/b/mL08P+Hs38AAAD//wMAUEsDBAoAAAAAAAAAIQCyxIf6nfcDAJ33AwAUAAAAZHJz&#13;&#10;L21lZGlhL2ltYWdlMS5wbmeJUE5HDQoaCgAAAA1JSERSAAAFQAAAA8AIAgAAAHsERI4AAAw/aUND&#13;&#10;UElDQyBQcm9maWxlAABIiZVXB1hTyRaeW5KQQAgQupTQmyBSA0gJoQWQXgQbIQkQSoiBoGIviwqu&#13;&#10;XSxgQ1dFFDsgFhRRLCyKDftiQUVZFwt25U0K6LqvfO9839z733/O/OfMuXPLAEA7yRWLc1ENAPJE&#13;&#10;hZK40EDGmJRUBukpQAAKaEAP6HF5BWJWTEwkgDZ4/ru9uwG9oV11lGn9s/+/miZfUMADAImBOJ1f&#13;&#10;wMuD+BAAeCVPLCkEgCjjLSYXimUYNqAtgQlCvFCGMxW4UobTFXif3Cchjg1xCwAqalyuJBMA9cuQ&#13;&#10;ZxTxMqGGeh/EziK+UAQAjQGxX15ePh/iNIhtoY8YYpk+M/0Hncy/aaYPaXK5mUNYMRe5qQQJC8S5&#13;&#10;3Kn/Zzn+t+XlSgdjWMOmliUJi5PNGdbtZk5+hAyrQdwrSo+KhlgL4g9CvtwfYpSSJQ1LVPijRrwC&#13;&#10;NqwZ0IXYmc8NioDYCOIQUW5UpJJPzxCGcCCGKwSdIizkJECsD/FCQUFwvNJnsyQ/ThkLrcuQsFlK&#13;&#10;/hxXIo8ri3VfmpPIUuq/zhJwlPqYenFWQjLEFIgti4RJURCrQ+xUkBMfofQZVZzFjhr0kUjjZPlb&#13;&#10;QhwnEIUGKvSxogxJSJzSvzSvYHC+2OYsISdKiQ8UZiWEKeqDtfC48vzhXLDLAhErcVBHUDAmcnAu&#13;&#10;fEFQsGLu2DOBKDFeqfNBXBgYpxiLU8S5MUp/3FyQGyrjzSF2KyiKV47FkwrhglTo4xniwpgERZ54&#13;&#10;cTY3PEaRD74MRAI2CAIMIIUtHeSDbCBs763vhVeKnhDABRKQCQTAUckMjkiW94jgMR4Ugz8hEoCC&#13;&#10;oXGB8l4BKIL81yFWcXQEGfLeIvmIHPAE4jwQAXLhtVQ+SjQULQk8hozwH9G5sPFgvrmwyfr/PT/I&#13;&#10;fmdYkIlUMtLBiAzaoCcxmBhEDCOGEO1wQ9wP98Ej4TEANheciXsNzuO7P+EJoYPwkHCd0EW4NVE4&#13;&#10;V/JTlqNBF9QPUdYi/cda4NZQ0x0PxH2hOlTGdXFD4Ii7wTgs3B9GdocsW5m3rCqMn7T/NoMf7obS&#13;&#10;j+xMRsl65ACy7c8j1e3V3YdUZLX+sT6KXNOH6s0e6vk5PvuH6vPhOeJnT2whdhBrxU5h57FjWD1g&#13;&#10;YE1YA9aGHZfhodX1WL66BqPFyfPJgTrCf8QbvLOyShY41zj3OH9R9BUKpsje0YCdL54qEWZmFTJY&#13;&#10;8IsgYHBEPKfhDBdnF1cAZN8XxevrTaz8u4Hotn3n5v0BgG/TwMDA0e9ceBMA+z3h43/kO2fLhJ8O&#13;&#10;VQDOHeFJJUUKDpcdCPAtQYNPmgEwARbAFs7HBXgAHxAAgkE4iAYJIAVMgNlnwXUuAZPBdDAHlIAy&#13;&#10;sAysBuvBJrAV7AR7wAFQD46BU+AsuAgug+vgDlw93eAF6APvwGcEQUgIFaEjBogpYoU4IC4IE/FD&#13;&#10;gpFIJA5JQdKQTESESJHpyDykDFmBrEe2INXIfuQIcgo5j3Qgt5AHSA/yGvmEYqgaqo0ao9boCJSJ&#13;&#10;stAINAEdj2aik9BidD66BF2LVqG70Tr0FHoRvY52oS/QfgxgqpguZoY5YkyMjUVjqVgGJsFmYqVY&#13;&#10;OVaF1WKN8D5fxbqwXuwjTsTpOAN3hCs4DE/EefgkfCa+GF+P78Tr8Bb8Kv4A78O/EagEI4IDwZvA&#13;&#10;IYwhZBImE0oI5YTthMOEM/BZ6ia8IxKJukQboid8FlOI2cRpxMXEDcS9xJPEDuIjYj+JRDIgOZB8&#13;&#10;SdEkLqmQVEJaR9pNaiJdIXWTPqioqpiquKiEqKSqiFTmqpSr7FI5oXJF5anKZ7IG2YrsTY4m88lT&#13;&#10;yUvJ28iN5EvkbvJniibFhuJLSaBkU+ZQ1lJqKWcodylvVFVVzVW9VGNVhaqzVdeq7lM9p/pA9aOa&#13;&#10;lpq9GlttnJpUbYnaDrWTarfU3lCpVGtqADWVWkhdQq2mnqbep35Qp6s7qXPU+eqz1CvU69SvqL+k&#13;&#10;kWlWNBZtAq2YVk47SLtE69Uga1hrsDW4GjM1KjSOaHRq9GvSNUdqRmvmaS7W3KV5XvOZFknLWitY&#13;&#10;i681X2ur1mmtR3SMbkFn03n0efRt9DP0bm2ito02Rztbu0x7j3a7dp+Olo6bTpLOFJ0KneM6XbqY&#13;&#10;rrUuRzdXd6nuAd0bup/0jPVYegK9RXq1elf03usP0w/QF+iX6u/Vv67/yYBhEGyQY7DcoN7gniFu&#13;&#10;aG8YazjZcKPhGcPeYdrDfIbxhpUOOzDsthFqZG8UZzTNaKtRm1G/sYlxqLHYeJ3xaeNeE12TAJNs&#13;&#10;k1UmJ0x6TOmmfqZC01WmTabPGToMFiOXsZbRwugzMzILM5OabTFrN/tsbmOeaD7XfK/5PQuKBdMi&#13;&#10;w2KVRbNFn6Wp5WjL6ZY1lretyFZMqyyrNVatVu+tbayTrRdY11s/s9G34dgU29TY3LWl2vrbTrKt&#13;&#10;sr1mR7Rj2uXYbbC7bI/au9tn2VfYX3JAHTwchA4bHDqGE4Z7DRcNrxre6ajmyHIscqxxfOCk6xTp&#13;&#10;NNep3unlCMsRqSOWj2gd8c3Z3TnXeZvznZFaI8NHzh3ZOPK1i70Lz6XC5Zor1TXEdZZrg+srNwc3&#13;&#10;gdtGt5vudPfR7gvcm92/enh6SDxqPXo8LT3TPCs9O5nazBjmYuY5L4JXoNcsr2NeH709vAu9D3j/&#13;&#10;5ePok+Ozy+fZKJtRglHbRj3yNffl+m7x7fJj+KX5bfbr8jfz5/pX+T8MsAjgB2wPeMqyY2WzdrNe&#13;&#10;BjoHSgIPB75ne7NnsE8GYUGhQaVB7cFawYnB64Pvh5iHZIbUhPSFuodOCz0ZRgiLCFse1skx5vA4&#13;&#10;1Zy+cM/wGeEtEWoR8RHrIx5G2kdKIhtHo6PDR68cfTfKKkoUVR8NojnRK6PvxdjETIo5GkuMjYmt&#13;&#10;iH0SNzJuelxrPD1+Yvyu+HcJgQlLE+4k2iZKE5uTaEnjkqqT3icHJa9I7hozYsyMMRdTDFOEKQ2p&#13;&#10;pNSk1O2p/WODx64e2z3OfVzJuBvjbcZPGX9+guGE3AnHJ9ImciceTCOkJaftSvvCjeZWcfvTOemV&#13;&#10;6X08Nm8N7wU/gL+K3yPwFawQPM3wzViR8SzTN3NlZk+Wf1Z5Vq+QLVwvfJUdlr0p+31OdM6OnIHc&#13;&#10;5Ny9eSp5aXlHRFqiHFFLvkn+lPwOsYO4RNw1yXvS6kl9kgjJ9gKkYHxBQ6E2/JFvk9pKf5E+KPIr&#13;&#10;qij6MDlp8sEpmlNEU9qm2k9dNPVpcUjxb9PwabxpzdPNps+Z/mAGa8aWmcjM9JnNsyxmzZ/VPTt0&#13;&#10;9s45lDk5c36f6zx3xdy385LnNc43nj97/qNfQn+pKVEvkZR0LvBZsGkhvlC4sH2R66J1i76V8ksv&#13;&#10;lDmXlZd9WcxbfOHXkb+u/XVgScaS9qUeSzcuIy4TLbux3H/5zhWaK4pXPFo5emXdKsaq0lVvV09c&#13;&#10;fb7crXzTGsoa6ZqutZFrG9ZZrlu27sv6rPXXKwIr9lYaVS6qfL+Bv+HKxoCNtZuMN5Vt+rRZuPnm&#13;&#10;ltAtdVXWVeVbiVuLtj7ZlrSt9Tfmb9XbDbeXbf+6Q7Sja2fczpZqz+rqXUa7ltagNdKant3jdl/e&#13;&#10;E7Snodaxdste3b1l+8A+6b7n+9P23zgQcaD5IPNg7SGrQ5WH6YdL65C6qXV99Vn1XQ0pDR1Hwo80&#13;&#10;N/o0Hj7qdHTHMbNjFcd1ji89QTkx/8RAU3FT/0nxyd5TmaceNU9svnN6zOlrLbEt7Wcizpw7G3L2&#13;&#10;dCurtemc77lj573PH7nAvFB/0eNiXZt72+Hf3X8/3O7RXnfJ81LDZa/LjR2jOk5c8b9y6mrQ1bPX&#13;&#10;ONcuXo+63nEj8cbNznGdXTf5N5/dyr316nbR7c93Zt8l3C29p3Gv/L7R/ao/7P7Y2+XRdfxB0IO2&#13;&#10;h/EP7zziPXrxuODxl+75T6hPyp+aPq1+5vLsWE9Iz+XnY593vxC/+Nxb8qfmn5UvbV8e+ivgr7a+&#13;&#10;MX3drySvBl4vfmPwZsdbt7fN/TH999/lvfv8vvSDwYedH5kfWz8lf3r6efIX0pe1X+2+Nn6L+HZ3&#13;&#10;IG9gQMyVcOW/AhhsaEYGAK93AEBNAYAO92eUsYr9n9wQxZ5VjsB/woo9otw8AKiF/++xvfDvphOA&#13;&#10;fdvg9gvq08YBEEMFIMELoK6uQ21wrybfV8qMCPcBm+O+puelg39jij3nD3n/fAYyVTfw8/lfXEp8&#13;&#10;TM9I0vcAAAB4ZVhJZk1NACoAAAAIAAUBEgADAAAAAQABAAABGgAFAAAAAQAAAEoBGwAFAAAAAQAA&#13;&#10;AFIBKAADAAAAAQACAACHaQAEAAAAAQAAAFoAAAAAAAAAkAAAAAEAAACQAAAAAQACoAIABAAAAAEA&#13;&#10;AAVAoAMABAAAAAEAAAPAAAAAADAyOSMAAAAJcEhZcwAAFiUAABYlAUlSJPAAAEAASURBVHgB7F0H&#13;&#10;nBQ1F08yR++9NwGRKkhHOkoTFKT3KiiChSIgIEiT3qX38iECSpOqSEeqFAWkN1F6lbY7yfdyMze3&#13;&#10;t2W23O7e3t3L7353meTlJfnP7N68vEaFEAQLIoAIIAKIACKACCACiAAigAggAogAIoAIhDYCLLSX&#13;&#10;h6tDBBABRAARQAQQAUQAEUAEEAFEABFABBABiQAK8PgcIAKIACKACCACiAAigAggAogAIoAIIAKx&#13;&#10;AAEU4GPBTcIlIgKIACKACCACiAAigAggAogAIoAIIAIowOMzgAggAogAIoAIIAKIACKACCACiAAi&#13;&#10;gAjEAgRQgI8FNwmXiAggAogAIoAIIAKIACKACCACiAAigAigAI/PACKACCACiAAigAggAogAIoAI&#13;&#10;IAKIACIQCxBAAT4W3CRcIiKACCACiAAigAggAogAIoAIIAKIACIQhhAgAogAIoAIIAKxGgHx7Bm5&#13;&#10;dp3895/8UVWSMiVJBT+paLp00dyXePmSJEhAKXXLR1gs5OZNSZYyJYUFYEEEEAFEABFABBABRCAA&#13;&#10;CKAAHwBQkSUigAggAohA4BEQBw/xGbPFrj3k8mXChZMJM6SnZUvTCuVph7Y0c2YnBC6axJ07fPAw&#13;&#10;sXcfOXWaJE1KS5WkVSvTXp/RJElcjCDkxEm1VAXoZUMG0sEDXZJhByKACCACiAAigAggAtFAgArh&#13;&#10;7KUnGhxxKCKACCACiAAiEFAE+Kof+Ohx5PBRT2dJlJC2b8tGj6CpUrkdwrf9zNt2Iv+Gq9NtqfPn&#13;&#10;VRbMoW9KKd2xiCNHDQGeoQDvCBC2IAKIACKACCACiIA/EEANvD9QRB6IACKACCACwUKAz53PP+gW&#13;&#10;OVvSJCRXTpo9O0mRnCROTBSFPH9Onj0TN2+Rq9cI/Iby4qWYNVfdt1/ZtI5myxY51qEmrl3jDZuS&#13;&#10;/57qPblyknv3yOMn8vLcBbVyDfb1V2xgf4dx2IAIIAKIACKACCACiEAwEEABPhgo4xyIACKACCAC&#13;&#10;fkFA6t67fixZJU1Cu3VlzZqQEsUpCO0uivj7b7FlGx83kZz+i5z8U32/WdiBPS5oZTP/vI8mvdNW&#13;&#10;zdnEsTRDBmmndvgI7zdQbN8Bhvp80NfgGK8MHWzCBLsQAUQAEUAEEAFEABEIEAIYhT5AwCJbRAAR&#13;&#10;QAQQAf8jwHv1le7uyZMp27coY0dJ73TX0jtMD/p21rG9cvQArVFNrubgYTgCcLUs8c8/YvUaOapx&#13;&#10;Q2XpQpDeZR1K6VLKL5vZ1AmEyWh2Ytg3fMx4V0ywHRFABBABRAARQAQQgcAhgAJ84LBFzogAIoAI&#13;&#10;IAL+REBcvy6t4iFQ3LxZtGwZz1nTxInZ2lUkR3YYItaudzVQnD6jdbExIx1pWPdu7LulJGEC6OL9&#13;&#10;BvDlKxxpsAURQAQQAUQAEUAEEIGAIoACfEDhReaIACKACCACfkNA7PtN8kqYgNar6y1TmiwZrfU2&#13;&#10;jBJnz7kc+9dZ2ZUmNc2TxykNa9KILV8i9fCC8Pad+Y6dTsmwERFABBABRAARQAQQgQAhgAJ8gIBF&#13;&#10;togAIoAIIAL+RuD635Jj2rQ0aVJfWGcJzyQHSeNdlZcW2WPKnL3fgE0YK8leWvj7zYQm88trLIgA&#13;&#10;IoAIIAKIACKACAQcARTgAw4xToAIIAKIACLgHwTyviL5/HtTQOJ374vYsQsG0RLFXQ7Nn092/X1D&#13;&#10;PHzokgYM+D/tTj/vIQnuP1Drvidu3zYhxi5EABFABBABRAARQAT8iAAK8H4EE1khAogAIoAIBBAB&#13;&#10;WryYFkaOf9JTWK1ezcQXLCJ79sIQWuoNVwOpJsCDmf3U6a5otHY2bjRt1EDWL15Sa9c3F/jNWWEv&#13;&#10;IoAIIAKIACKACCACniOAArznWCElIoAIIAKIQEwiQHPlou3awArE+o28QWNx6rQnqxHPnvGxE3jn&#13;&#10;D8FxnWTMQN8PF7ydjsyXl5QpBT18+Dd8xUqnJFojZYwtXUjKl5WXR4+p5SsbAfBMRmEXIoAIIAKI&#13;&#10;ACKACCAC0USAygy3WBABRAARQAQQgdiAAGR6U6u8Rc5d0Bdb6DVapTIF0/pcOUmK5DRJEhIWJp4/&#13;&#10;J8+ek5s3BYSsP3JU7N5LHj6S9GEK27aRVa1islGxZ69aqYZOULECLV+WtWtDCxdyOkTcuaPWqE1O&#13;&#10;/CF7IbId5LeDv0MGssEDndJjIyKACCACiAAigAggAtFEAAX4aAKIwxEBRAARQASCioAUmxs2JXv2&#13;&#10;eTdrmtRs2iTWsrnbUXzUWD5wMFG5RslW/o81ft/VKHHvnlrnXUgvbxDQwQOUIYOMS6wgAogAIoAI&#13;&#10;IAKIACLgRwTQhN6PYCIrRAARQAQQgYAjQNOnD9u9nW1aS6tVAaW6+/ny56UD+ip/nfREegdurF8f&#13;&#10;Zcc2UrigxplmzWIyBU2bVtnzq8wbn8ynwPgmrLELEUAEEAFEABFABBABBwRQA+8ACTYgAogAIoAI&#13;&#10;xBIEwL9dGskf+V2Gggc7+UePyMuXJFkykjwZzZiRFCpIixSi+cJjy3u/IzDXFzt305pvgZTudrS4&#13;&#10;fp0PGCz27mftWrNBX7qlRwJEABFABBABRAARQAR8QAAFeB9AwyGIACIQNxEQT5+SGzd8lvfiJii4&#13;&#10;K0QAEUAEEAFEABFABBCBkEEATehD5lbgQhABRCDmEIB45uonPdWsufnS5TG3CpzZnwiICxf4jp3w&#13;&#10;43msVhmv/rvv4Qd07/5cCvJCBBABRAARQAQQAUTATwiE+YkPskEEEAFEIPYhIF6+FD+s4TNmk117&#13;&#10;Yt/qccWmCPBpM8SkaUCiWJ5AaHpT2ojOe/d4i7byIktmZdVyWqF8RAf+RQQQAUQAEUAEEAFEICQQ&#13;&#10;QA18SNwGXAQigAgEGQFx+bL65SA1R14psKH0HmT0Q3+6f/5Vq9Xks+eG/kpxhYgAIoAIIAKIACIQ&#13;&#10;rxDwTCkRryDBzSICiEDcRUBwLjZuFjNmic1btazdkXstXJB1bE/btopswVqIISAePCD/3vR0Uffu&#13;&#10;65R/nRWKTbD69Okgjr17Ji8tvGt3sXoNmz6Z5s3rnh4pEAFEABFABBABRAARCDwCGMQu8BjjDIgA&#13;&#10;IhACCIibN8W8hXz2PHLlapTlpEhOmzdlndrTsmWitONF6CHAZ83hH/aI5rrYkIFs8ECnTMTff6vZ&#13;&#10;w2X1ihXkc3LtuiRLnIgN7E/79KQJEzodhY2IACKACCACiAAigAgEDQHUwAcNapwIEUAEYgYBGcZs&#13;&#10;xmzx41pisUZZQYH8rP8XtEkjmhQzeBMBydg2bRF375IXLwnnUYCKeqHMlI7lcbvQwoXYmpW8dQdp&#13;&#10;qfH8BR84hMxdwPr2oh3a0USJ4vbecXeIACKACCACiAAiEMoIoAAfyncH14YIIAK+IwDm1mLxMj5z&#13;&#10;Njn9VxQuObKTW7dATKW1a7J2baJ0xcsLGQ4AAgH8dtDT3cecAE/r1iZvlid79+tLLVeG5s7latni&#13;&#10;6O/k7HnopU0bEWYT8KVIYVdDbNtpunRs41oxYTIfMow8+Y9cvsI/+oQMH8VAFf9BRzz0scUK64gA&#13;&#10;IoAIIAKIACIQNATQhD5oUONEiAAiECQExOEjEFhefPc9efoscsrEiWjD92iHtrRGdTVbHnClpp9+&#13;&#10;rEwaH0kQL2sQh1+tWI0cOuL57sPEc8+J/U4pVFWMGiuFaqtKUiRnUyaw9uFx4x1mUj/vbUShp55F&#13;&#10;oTdM6GnXzoahATTy3v3EdysjZ0iejDZ4l7ZsTt+u4SHnyLFYQwQQAUQAEUAEEAFEIBoIoAY+GuDh&#13;&#10;UEQAEQglBMTTpyC0y5xwh49GWVe5Mqx9G3B0p6lSRWnHC0LAuUCX3sMU+lkPWvFNmjYNSZAgZLGh&#13;&#10;ikIH9KO13lZbtQMFO+/QRazbwGZP9ygunU+7otmyKcuXiI+68OGjxLZfJI8n/4mly+GHZEgPK6Gg&#13;&#10;0i9SmBYpRHLmpJT6NAkOQgQQAUQAEUAEEAFEwCMEUID3CCYkQgQQgdBHQCxZFiXCWe5ctHUL1rol&#13;&#10;LfCq88WjrAUC/L5wc/QwhW34kdWq6Ryo0GulpUoqvx/kPb8Qs+aKH9ep+35jc2eyenUDt1JauZKy&#13;&#10;tZL4/RgfM16sXE3U8DABt+9ISd6YNUVyAs7zvT9njRoabVhBBBABRAARQAQQAUTAjwjYuAX6kSuy&#13;&#10;QgQQAUQg5hCg9eooB3YrF88ow4a4lN5jbnkhNbM4ekyup0zpWCS9awCCFzpYubN1q0ENTm7e4vXf&#13;&#10;V7t+LP77L6Dw0hLFQRuv3LjMZkyhNaqRMJvsdDDx4ycQSkCc/COga0DmiAAigAggAogAIhCfEUAB&#13;&#10;Pj7ffdw7IhA3ERAbNqmNmvMu3fjqH8WjR3Fzk/7alVVG5qeQNS12Flb/HeXkEfpObVi+mD1Pfb20&#13;&#10;2P9boLdCM2ZkH3ZRft6k/HOFfb+M9vyEVCgH2eYCPS/yRwQQAUQAEUAEEAFEAAV4fAYQAUQgjiAg&#13;&#10;I4p17UxSppD7uf63mLuAN26hZsqhNm/NN2+B4GdxZJ9+3QYtX1byu3vPr1yDyoxmyqRsWMOmTyZJ&#13;&#10;EpMLF9VK1dWBg4XFEoRFgOM9a9JIGT8mbO8O5b/7ys2ryrGDEHAhCFPjFIgAIoAIIAKIACIQPxFA&#13;&#10;AT5+3nfcNSIQBxGgr7wCNtVSKbp4Hq1amWjRxJ6/ECtW8TrvqTnzqf0GiNNnIncuIp2XIxvjWY2C&#13;&#10;6hh017t2i3BVfOzdPfuoK3jFk5IlwDtdjBitlqtEzskcckErlDHQzNPXi9HcuYM2KU6ECCACiAAi&#13;&#10;gAggAvENARTg49sdx/0iAnEcAXCNZm1aKb9uVc79SQf0Jdmz6Ru+8Y8YPV4tVNwKoh3a1Uc8BRCc&#13;&#10;n+TPS85dEGMnRLTF1r8Q70DZv4v270MYJUePiZ82x9ad4LoRAUQAEUAEEAFEABFwgQDmgXcBDDYj&#13;&#10;AohAnEBAcC62bBPzF0KyMfIyqll14YIMEpJBQu8kSeLEXn3chLh8WX2zGrnxD61fl33Ri+TLSzJl&#13;&#10;itXp0MTuPWqbjuTKVQ0RxfLEw2zt4vFjMeVbOeqNEqxOLR8BxWGIACKACCACiAAigAgEDAEU4AMG&#13;&#10;LTJGBBCBUEJA3JEZv/j8heTkn1HWlSI5bdSQtmlJq1YBK+goXfHggi9YJH75VZy/QA4citxuooQk&#13;&#10;efLIy6i1sDs3ojaE4hUEL+SjxpJ792FxbPqUeHhnQ/GuxIM18bET+Ohx0dwonKPJozQsiAAigAgg&#13;&#10;AoiAMwRQgHeGCrYhAohA3EVAHD7C5y0Uy1eQh1ED1GfPRls1Z1070zx54u7u7XemftRDzJxj32p6&#13;&#10;HSaem/ZjJyIQfxHgw0byr4ZGc/9syEA2eGA0meBwRAARQAQQgbiKQFhc3RjuCxFABBABpwjQUiWV&#13;&#10;UiXFhDHihzUCJPkdO4kWzA4C148ezxMnVoYMcjowbjamThUZJiBu7hB3hQgEDwHa+3P68KGYOIXw&#13;&#10;8K+VpElImjReT58iPJWG18NwACKACCACiEC8QAA18PHiNuMmEQFEwBUC4tIlvmCxWLiEXLsONHTw&#13;&#10;gPglwLvCBdsRAUTAVwT44qW8YxdIiEDSp1OOH6JZs/rKCcchAogAIoAIIAL2CKAAb48IXiMCiEA8&#13;&#10;REDGutv2s5i/iJYozvr1iYcI4JYRAUTAjwjwOfN4l4+BIa1elW3biFEY/IgtskIEEAFEIJ4jgAJ8&#13;&#10;PH8AcPuIACKACCACiAAi4H8E1Lrvik1bgS8bN4r1+sz/EyBHRAARQAQQgXiJAArw8fK246YRgcAg&#13;&#10;IJ4+JTdu0Hz5AsPeb1zFixfk3Hlx+QrNlpUUKUwTJPAba2SECCACiEA4AuLaNbVwCfL4CUmbRrl8&#13;&#10;lqJnOz4YiAAigAggAv5AAAV4f6CIPBCBeI+AOHWaz5wjFi+ln/UIER9ycesWuXuPvFbANqW5UFUx&#13;&#10;aarM83T7jn7TEiaglSqymVND/9wh+k+ZtUARcvMW8GGL57N360FF7dkHHAe84hz2QHKIkRLoHF2B&#13;&#10;5h8joOGkMYgAnzGLd/sUFsC+GYa+OTF4I3BqRAARQATiEgIYhT4u3U3cCyIQbATEy5cQy53PmE12&#13;&#10;7Qn23K7n42vX86++Jif+kCSZM9G6tVn/Ppp8zrt+DJHnowx9aYFE6GqJsmzaJNauTZSuuHfx6LGe&#13;&#10;PO/lS31zz57bp9ML5V0/fy4PZaJZnj1zySDQ/F1OjB1xEwH6YRf26LF4/JgkSRI3d4i7QgQQAUQA&#13;&#10;EQg6AijABx1ynBARiBMIiMuX+ex5Uhi+dTukNsTXrOONm8v4z1r59yZomNU9e5UDe0BQj5Tec+ei&#13;&#10;RQqJ+w/IiZPSxvXJf7zDB/SVPKCND6nt+HkxObKTxIklz2TJdM7p0pLcufw8S8DYBTpHV6D5BwwY&#13;&#10;ZByiCID5D+3bO0QXh8tCBBABRAARiJ0IoAl97LxvuGpEIIYQkNHaN24WM2aJzVv1RMfGSgoXZB3b&#13;&#10;07ataPr0RluQK2LXbrVWPfL8BaFEGs/nyCGOn9CMxmmtt4nFIrbvIJkyslnfsvfqa2sTz5/zwUPF&#13;&#10;+ElS5n/tVeX4YZowYZCXjdN5hUCgc3QFmr9Xm0ViRAARQAQQAUQAEUAEbBFAAd4WDawjAoiASwTE&#13;&#10;zZugvgatO7lyNQpRiuS0eVPWqT0tWyZKe0xcWPMVIhcukgzp2fLFrEZ1bQl81hze7RP9uIFRZe8O&#13;&#10;Wq6s3er4mPG87wBoZHOms84d7XrxMtQQCHSOrkDzDzU8cT2IQBxGAKKW0kSJPNmguHuXhLvY0OzZ&#13;&#10;PaFHGkQAEUAEYgQBFOBjBHacFBGITQjwHTvFjNnix7XEYo2y7gL5Wf8vaJNGNGnSKO0xdCF+O6CW&#13;&#10;rwKTs++XsSaNbFehftFfjJ0ILbRZY+W7pbZdWh0sC9RiJcmfp+lHXZTpUxwJsCXUEAh0jq5A8w81&#13;&#10;PHE9sQIBjLPo+W3iq36AQ2dx9Hdy+zYp8CotXYp17UzfrGDCQa3fUGzYBARh4rkJGXYhAogAIhCz&#13;&#10;CKAPfMzij7MjAqGLgHjwQCxexmfOJqf/irJK8KOGAO8vXtLaNUMq6pv485RcZ9IktFHDKAsGkf6z&#13;&#10;Huq4iUQQWqqkXZd2SRmjVSqLP0/rTJwSxYNG8eSJTLB39hz5+wbJno3my0vyvkJTpQrBrYMfhJaj&#13;&#10;i48cTbt08nuOrkDzD0FIcUmxAIG4GGfR7xpy8d9/YHUF/78ib+iZs+LMWXXZcvppdzZiKMWYgpHQ&#13;&#10;YA0RQARiHwIs9i0ZV4wIIAIBRkAcPqJ26qpmy8M/7RUpvSdORFs0ZVs3QEJjkiZNgJfgE/s7d+Ww&#13;&#10;rFlBGrcbT7NmJVmyyMYUye26jEuaM4esg+AaL4s4cVJt0FhNkV59oxxv3ob36subtVZLlldTZ7KW&#13;&#10;riB27go1VCDAARs9Qq7q3n3x7Uy/Ly/Q/P2+YGQYHxCQcRZ7fUoYBPkIL0mTkGxZvf4JjYz0oCFX&#13;&#10;67xrzZRDTZLKWrCY2raj2LvP/Cby9p3VHPngxw3Zl4MipfdkSUme3DIqChQuxMSpavHS4tKl8Gv8&#13;&#10;hQggAohArEQANfCx8rbhohGBQCAgnj4V330vc8IdPhqFf7kyrH0bcHQPTU1s5FK1aOpXrgiLhSZI&#13;&#10;ENkeXqPlykDgPXEmqjWBDZH46yxc0byv2LTFi6oQQmbXmzsfLBScl8NH1ao1acN32dyZNG1a5zQx&#13;&#10;0RroHF2B5h8TmOGcsRsBUB0r40bzYkV5xy4y7mbSpMrBPfKAMlaVgGrIxbHj+okexCudPZ3WqwtH&#13;&#10;uuLhQzF7Hh8xSmbNPHsevtCUHVtpnjyxCjZcLCKACCACOgIowOOjgAggAjoCYsky/mGPSDgg0Vrr&#13;&#10;Fqx1S1rg1chG2xqN0ALZNsZcnb5WQE5usYLHPv3kY7uFKKtXQAu8ONq1a5fixg2x6gdZL/SaU4I4&#13;&#10;3CjGjBdz5usbzJWTVnqT5MhOs2Yh9x+IK1fFH3+SA4egV/y4jlssbN0PkBgrRNAIdI6uQPMPERhx&#13;&#10;GbEOAda2NXnxgnf5mNy5y9t0ZNs2OpodhfKmuJ2GPGNGcvmyPEDUNOQ/bVI2r/dZupZn0HC0EaYo&#13;&#10;WzbQ14tpOMDpM+3TE/6jgc6fHD9Jrl5Ta9RR9u+kmTKFMlC4NkQAEUAEnCJgb2jqlAgbEQFEIF4h&#13;&#10;QOvVUQ7sVi6eUYYNcSm9hyAiRYuQEq/Dunj/gXz+QqcLpEb+c5tuMKdUGzaV2eDBW97Bf96GMA5W&#13;&#10;xYGDfMBXcmPp07H5s5Tzp5QlC5SRw1j3bmzQl8rcmWG/7QZVFSn1BpBAeCeZbw8LIoAIxDQC7INO&#13;&#10;tE5NWAWkxhQTY1PczSga8rWrlEd3wuB/zf2bbMxIkiqlxDVcQ+6zlbs4fQZ40JbNDeld8gwvNEsW&#13;&#10;ZdcvpEoleXXpsvpOA1dHuho9/kYEEAFEIDQRwCj0oXlfcFWIQAwgINOtGRp4CGBWu6b8ebsGTRn+&#13;&#10;UmWzImuWXOTfm/Sz7srEcTbN7qvWDNmIcGWo7X64RhF2x6WbOrhqg22kzqhAftr4fWX41yZ8+dZt&#13;&#10;YuUPYsVKTXoH/QyIryb0ca9L7TdAjB5PEoQpP2+ilcPfa51tEiIaqmUrwos1yZQx7N+rzkiwDRFA&#13;&#10;BEgwo8SLa9e0OI4kbRoITeL3OI4Bup0qOOxAOlLQkB/ebydji3/+0TXkMHee3I4ack+ixINTPbl1&#13;&#10;m00ezxzssLQdiWfP1Bq1yf4DcEnr1pJWRYqidXnCX6PE34gAIoAIxCACqIGPQfBxakQgtBCQsnrX&#13;&#10;ziRlCrms63+LuQt44xYqRBhq3ppv3iJU1Q/LvXeP3I32j+t1QCR5NncGSZRQkvx1Tvy60zWt7OGf&#13;&#10;94FtatI7KV6MjRtlTh8Hew8ehk3Rpo1NpHdJkDo1mzJBbv/mLXHliqzEzgIyD9/2c+DWHmj+gVs5&#13;&#10;cvYPAlqU+Gh+y4WnIne7nlgaZzHgGvKXLyV0EN7PRZFxBNatJpBiA+wXNm7hPT53QYjNiAAigAiE&#13;&#10;KAIowIfojcFlIQLBR4C+8ooyc5ryzxW2eB6tWlkP2/v8hVixitd5T82ZT2prw60T9bV5r0tXdm8n&#13;&#10;r9oEEM6cyev4yRBy2bSwTh2UnT/Tmm+BhocWK2pKS+greTQC+kFHZf+ueOgPqaXNo+XLmgMFvTJ/&#13;&#10;siL/ZYjfj7slDkECwTmfNh00lmLv/kAsL9D8A7Fm5Ol3BIIcJV7GWRw1nA7oS2JRXjQtXGhJ6ZXj&#13;&#10;WMDgS9m0jmjfSEd+501ben12nF/+ixGnTjsyN1po+vTK5nUkQ3pJOWM2nzDZ6MIKIoAIIAKhjwAG&#13;&#10;sQv9e4QrRASCigBNmpS2aUXatBIXLvAFi8WipaCNlyu48Q/YWqtgbl22NHn0yLc10Qrlld92q7Xr&#13;&#10;E03x27GdMmKob6xMRtGyZSB8kbh7FxKMmZBBF23VgjZpJE0PtCRz5tRxshci/926LW7ddr85SBEP&#13;&#10;oaEAtDy54XfMFkg0IL5fJX7aJC5dpmlSk6JFWItmtLiMgOC0wDmF+sFHmtGsUwK7xkDzt5sOL+MM&#13;&#10;AkGOEh8r4yx6piFXy1ch5y9oGnJluhdO/jR/PnHoiFj2nRjY3yRrBs2bF/TwavVa5Nlz3ruvDAIC&#13;&#10;oQHjQQm0I1s8gBC3iAiEAAKQQAgLIoAIIAKuEOCqqm7cbG3c3JIwuYUkivJTuLj6v+84JJ/zsvCH&#13;&#10;Dy0Fi0lWLLH6y3YvRyO5PxGwftFf3oiS5bjVas5XXbJMUqbKAI+EOWWge/mJk5Y8BaI8irCwsKSw&#13;&#10;F8e18efPrV99bfv0WgcPNV9hoPmbz469cQMBdfZc7RG1Vq/l+FjGjT36tgtL6QqAjPXz3ubD+fnz&#13;&#10;lgzZNAzV8ZM0Ymu9BlqLyVh1w0Yd+Vr1+L//mlBCl/rDGvg3JOnhn9GQYda677rlb84w9Hv1/cKW&#13;&#10;o/ET+tvEFSICcRsBDGIXAocouAREIFgIgIMuJEJnb7/lw4Tizh2xdLmM7n7yzyjDUySnjRrSNi1p&#13;&#10;1SqepzIS+39TK1aDpEEkaxbl9HHHOHlRpvDsgi9eyr/4EmjZ0gXsrRqeDYrvVDICf5mKkIyK9voU&#13;&#10;8ku7ggMeG/WtOuTvG7TnJ8r4Ma7IgtAuLl9Wi5XSwxY4zMdGj2Bf9DKaxdlzasMm5JSMSq0VWr0q&#13;&#10;mzMdvEUiGuz/Bpq//Xx4HXcRUOu+KzZthf1BcA3W67NYsdEgBOFTW7UT/1tBMmaQ3/xp05rAIn47&#13;&#10;oGnIwZ+LLZwLGnIPg8ypb9cVP2+XnNOkpu/VpyVLQFoNVxPJ6K0f9ZBJ7KAwKv8rERImnodfx8Ff&#13;&#10;Yt9+tcMHMiKpVsCRLSKGn+e7Dbt+0XNipEQEEAH/IxC3zydwd4gAIqAhIBXpU7+1pEjnVv3oFjF+&#13;&#10;6LD1w+6gibU/v8/+irXvl/ziRbccNALrpz01DuqIUR4OMSdTZ87WGa7/yZwSe20R4Dt2WhIkA+is&#13;&#10;b9flvx2w7YI6/+8/sLOwZMwuCVq0iXFdorVJC+0uW5Qk1i7d1IWL1aEjNJ2ebE+Ugp86rW1B3bLV&#13;&#10;kjqjTgxdaTOr8xfa7c7xMtD8HWfElriKAL96Fb5y5ROYNjN/9Ch0tmlibiM/TdFQzGpjQZVtstkg&#13;&#10;aMj5hQuWom9EbqRwcZP1QJe6YBGY8ETSk0Tm9LG9l9+7ZynzprZf65eDYvt2cP2IQDxEADXw/j8T&#13;&#10;QY6IQKARiI6DLh08QBkyKPorhEw84oc1Yt5CsWOnrrsIZ+o5f0jAqxYtCcl4Sbq0MgdS8uTRXJWR&#13;&#10;Bo+t/4HVqxtNbnFyuLVYSfB4d7I1yA5gsert4FKeOxeFYIH/PQWzC3LhInn6TOuSoQEh4dyGNU44&#13;&#10;BKUJnnw1VQbwWQVFGdv6E6tR3ZhWbd0evF7hEgJ6Qe5AiFfHP+utOe3LxuZNIK0UzZjRoHdaCTR/&#13;&#10;p5NiYxxGgM+Yxbt9Chtk3wxj/fpEf6fi3HmSMwdNlMhnVvDRgI8269vbKQf4YueDhsjE8uGKaBnL&#13;&#10;PU0ap5Qmjaznp/BjQhAEDbl4Dp7t/cTCxbBZiHKibP3JZD3QJf74U+32Cdm9VyOLwxp4bYPi0SO1&#13;&#10;XCVy+i/5XbptI6tezRwf7EUEEIHQQiAeHlrglhGBWI1AqDnogsrdOmiIJUde/TjfnYOxLfig77UO&#13;&#10;+Ap+YFO27b7VUQPvFjdL5py2Wibf6m5nCRwBP3hIf8zACjdqAUsBS/5CsrdcJb53n4VGeHhmza16&#13;&#10;bJERaP5Rl4xXcR8BSH2gjhoLX3HqpKl+2a38litemp895wM3fuuW9Z334DNiriEHzuqiJWDhIj9N&#13;&#10;6bPyv//2YS7zIUHTkHOLhYO71pat5usxeuXGy1WypExvtMThCt+3X/eHz5obAtPE4Z3i1hCBuIcA&#13;&#10;RqEPrfMUXA0iYI6AdNB9s6oTB2CrKsZMEOnSUbcOwG1bmU/hbS/Nk0cZOlgMGSS2/SzmL6KJE3vO&#13;&#10;QYaLL1vGc3qkjC4C4WmTossk5saLf29qk9OG79mtQmZPaPCuGDuRHDqsduqqWYVIxfuMqZDE3o7Y&#13;&#10;1WWg+buaF9vjKgIBiRJ/7IRashyb9S1kXvAcN75lK2/Xmdy85ckQGY/9xQve5WOIjsHbdAQNrefx&#13;&#10;TTzhL1OWHtwbqSHP6i45aPu2tFRJWw25J7MADQ0LI+XKUg+pwVCibet4EoteglO+HO3RTUz+VqaY&#13;&#10;mTaDftnXY5yQEBFABGIYARTgY/gG4PSIgFcIyCBtj5/IIQqjnTrQCuXI1Wt8/U/k0BFo4199Teu/&#13;&#10;Qwu+Jutbt/FmrcmDh5IYSto0MpBSh3bald9/w+sdrVWTwA+WEEYg7IR8TmJxichfSHPmcNwFPPky&#13;&#10;/BTkujtzVka9mjSeffKxI5lZS6D5m82Nfd4hwDdtEbt2Q2BFki0r5Kek9eqCtOwdi9hIrZ2QPn7C&#13;&#10;W7YTv+6UjiHuMsALEMX7DRCTp0X6OoGDjLvCPugkflwLQfjE9h1gUU/9HYQPjnqVaZPEpHHk8BEw&#13;&#10;53a3HEKLFA7b9YuMVDpjNjHN8e6WFRIYCLARQ9V1P4EjG58wmX7ycfQd2QzOWEEEEIGAIoACfEDh&#13;&#10;ReaIgD8RkK7vGzZKjuC0tmWD4QDMBn2pOwC/eMmXLffZAdhYq4CMYqt+EPt+gyDAMvB4oYKkSCH2&#13;&#10;YRda4FWDBiuIQAwgALnoteLUlCBVKmNJbNok1u1D49LTSqD5e7qOYNCFuAAsLlzgE6eKvftojWp2&#13;&#10;+RHE9evqe43J0WMGTPLg5rVXlSULQE9rNMbJCgUV8b83+YCv4KBKzJmv/nZA+f5/9LUCrjYrTp1W&#13;&#10;W7Ylx0/qBJDtfM4M1uBdV/S27aDkVwuXgCNjPnI07dKJpkhh2+uXOmrI/QKjz0xosmTK8sVSBwAF&#13;&#10;4tEULeIzKxyICCACwUQABfhgoo1zIQLRQ+DYcRm+CyzfWjQzpHeNI5s9XT14iJy7IH75VdStzT/p&#13;&#10;qStbsmaRlpbeRHQT9+7xxi1At2OsVdz4h/y8XZ0xm/btzQb0owkTGl2hWYGXfsj+7dva4LRCHlhg&#13;&#10;iY0IGJG93izvi/TudsuB5u92Ad4QxGoBmI8Zz78cpMcgjHpuKG7fVitWJ1eu2oNx5qxa9W22bjWL&#13;&#10;0+G4NJt8sL1Sm7cBy2dI6qmWKs+mT3Fq+C1D6PXqq/3XALhorbfZgtk0SxZ76Fxc0xw5IC+jDMJ3&#13;&#10;7774dib1RxA+mAr+xRDOSYIE1ObEzcUS/NAsjv4u7t61TZ6qdv5QbJbp/exLokTKzxtpnjz27XH6&#13;&#10;Gh3Z4vTtxc3FWQRQgI+ztxY3FvcQCIKDrrh1S61QVQYedywvXoqhI7kQ4PHu2On3FqGqYvceYEtz&#13;&#10;5fT2jUqMGic1cj4VNmQgHTzQp6E4KFQQYE0bB3QpgeYf/cXHagGYjxrL+9tkyjD8gMJx4X0H6NJ7&#13;&#10;gjD6bj0IfEAuX+HffU/+PA3xxnnbThSyiwdAVxz9m+JHDrRSReX3A7xVe5ntHHbdrrM0p/92MkSC&#13;&#10;0GaB/BG8U1cB1tFaSZyIjR4JDs/eehnQD7uwR4/F48fEnaG+57uTWn0IZlGyRNjh/Z6P8oGS//wL&#13;&#10;/7wP+eMUKVPKVoAnd+9KzwtnRW3XWdmxzb8O/87mwTZEABFABKKFAArw0YIPByMCQUUgwlEwUA7A&#13;&#10;oBtZsFiX3uHluOZb9J069PVi4q+zfN5Csle+bImxE0THdjR37oBv/MkTXq0WzKJlBQv4dDiBKQLg&#13;&#10;vkFuRgSQy57dlDYEOtOlDewiAs0/equP1QKwuHiRDxmmAUDr1ATXa1rxTQMP+C6SicHCC1swh7Vq&#13;&#10;oVN+0UstX1ka1f99g4+dEJxDRmNVthWp79242bbFhzqtXJFWrmQ+EHIigiMVHzpCDBsJKd/EwiVg&#13;&#10;hCXN6QsXkoJr207kn391Dq8XVZYtgnZzhk57AxKEz+lM4Y2QW1QsWQZVWC0cUrgmdN+jgtv/6PE6&#13;&#10;HbjZ37tH00Z8LZjESti9V8ycTX3wvnG/IqRABBABRMBvCKAA7zcokREiEHAEAu+gy42X4/GjWQ89&#13;&#10;AJgMENW2tdTnLFpKnr/gQ0cq82cHfLPRmaB0SZrJTcZvl+xfze+yKz53nDiplqqgARALMiQbtu4B&#13;&#10;umWB5h+NZcd2AZhPmEJevAQAaLeuEMjATmPMl6/QnYMqVjCkd0mcMKHyv8VqiTJgLi5AGx8UKyGn&#13;&#10;d0kcOswHfe20y/NGaQfkToCXu2ZMGTKIV6wgw8uDOf2pM2rpCmCVIL5fpaNECYWU7COHhb7fkw7O&#13;&#10;gwf8o0/k1rp2VqIhwPOJUyKl95Qp6IcfEAhH71CUf68QRdGaxZL/8Z5fQJ2PGkc/6EQTJHAgxwZE&#13;&#10;ABFABEIFASffaKGyNFwHIoAIeIWAIVT46gAs/vhThu+Gl6e3a9Du3Wwnp4rCvhmmrlgJArw4fsK2&#13;&#10;y6u6OH+eWFWPhoDRplbu3hNn/rIdYhKxSSNjXw3wyu3flrm3dYjwTA3kTQeDHyZ59gxIaOhrsE03&#13;&#10;gp2hjECsF4C1OJ1pUsMXjp30DrCLNes08FnnDnZ3AUJswlEjBAGRoUDOn6f58tkReHUJLjxgiyTO&#13;&#10;X6BpUpM8uWnmzF4NDyYxe6sGPXmEf9RDfL9anl+sWKXPnic3mzuDxemIAE5xFjdvQkIWrQu8Btiw&#13;&#10;wS6d7SHxqiHYf9aDwD+4A4fIteti6f9owDK2OF1zMBuDHIMgmFvDuRCB+IMACvDx517jTuMLAj47&#13;&#10;6IqLlzSMaKMGjq/OEPoI0sbK4HaXr/gMpVqphvR+9KaImXPUmXNsR4SCBphDlP55C8Fclty+TUBy&#13;&#10;KF2Kde1M39R11LarNeq8fWexYRNchsL6jVVhJY4hoCeqiGkB2DdUIby85t8Onu00ZUo7JvII7ER4&#13;&#10;NHVQLL9Tx65XXhYuSECABzn/8hW3Ajzf/qtYs548farMnWnLSpz8g3/WGwJhaoYAehc4UXfuIDN3&#13;&#10;MmZL7FgHg382baJju1kLmDVNmkqu/x1Jk9XTOHPaEDAOp82bik1b9CSj0JowgbJobjSt0CPXE6tq&#13;&#10;HBLmPfkPlgz5C9ikcU5umTMTeviXByFa+buNYKBYuZrEXQE+aDEIYtVTg4tFBGIZAijAx7IbhstF&#13;&#10;BNwj4LOD7oMHOvN06ZzPkj2bbIeIxE+exNuEseClybt9IhZLR029nDkrIAL2suX00+6QVtdtWuaI&#13;&#10;YbHq7+vFpLlpyBQ+cgxJ6ZDUKuIESixeCum1XC0Wgjuwmm+76tXaA83ffHafe4MpAPu8SLOBN29p&#13;&#10;vTR3LkcysXO3bhlerChNn96RABynhdYawceRBlrE8+eQpwNysMne14va0qiDhohRY51YCR08zA8e&#13;&#10;JouXQc4tcwsa6bztjbe5OHxEbd85UnqHvCGzpzOnxxO2C7Wpy7whmvrdppG8tKjVatLen7NhQwJk&#13;&#10;DS4uXxZrN4iz56S/UoVyEMw8RGIH6mdYKZKzJfOdSO+2KEWt0zq1SKKEcHADT5rnplVRecTuKz/G&#13;&#10;IIjdQODqEYGQRwAF+JC/RbhARMBbBDyz6HbC9cULvdEVB0MvdO06KfiaEw7umtig/jKt0fPwiVIk&#13;&#10;p3VrE2fKEMnm5Uvxw1pZKfQaLRblJVs2xlyB7FaR0nuypCRjRnL5spQrII7UxKnqT5uUzetpnEtE&#13;&#10;JA1NM2WKOdTtZ9alL/tm/Vqs3+iiRzZLMcOdAB9o/ibLi1ZXhOAaUAE4Wis0HSzu39f7ncWwENt3&#13;&#10;aL20WhXnbMKzbMou01SXvFU7/bsFKB9FuOrAJ3jufDF8lM45fTpa/HWSLy+5f1+cO08ghScXZM8+&#13;&#10;9Z0Gyr6dkD1bJ4vGH/HyJf96uBg9Ts+WB09mu9ZSY5w6tedc+bafpQN8RLw6WrUymzyewzEExJ+H&#13;&#10;RPGjx6s/b4foANSn0B7i0iXpknD7Dq1SiYB8briLC8EhRBxYDby0wFL1Q5MwhY0awXp95vniA0EJ&#13;&#10;4fchtR5wpmVKe54wT1uJ/JaD/zWHjpCnz8ifp8gbJQKxwpDm6acYBCG9R1wcIhAnEEABPk7cRtwE&#13;&#10;IuAXBCA3r1ZcCdVGXB9D1PdyXsjOTatWUVu1I8dOSGvPBw/Z/Fk0a1ZHNuLhQzVcgKcN31OG6w6N&#13;&#10;jmRBbhHHjkM+ZDlppoygKKP16oKGB5YqZs/jI0aRh4/I2fNq1ZrKjq1xT4YPMtQ4nQ8IBEcA9mFh&#13;&#10;Hg6hr+TRKe/cdRwitm7TGulbNRx7oUW6tGglvQsbIpDSf9muS++g6x49Ar5etBHgNg+W87KuMNr/&#13;&#10;C9b/CyMlG7TBB1/t8TkI8OTEH3zwUGXcaG2Uz79hqWq7TjLDmVZgMbO+9SpyB6iIpRQN5uKaAJ0g&#13;&#10;TCrb+/SEbyRl7Wqwyed9v5QC9pHf1TfKsqkTmTc24QJE9A+7i3kLjMMFkjYNg3h4A/rBenmffmL8&#13;&#10;ZPu9W1Xeu584eIjBeUGEqG9PE4RrIz9c8WIuZ3P1Dw7E/pJvCBDg4Y7/e5O6HG/f4bm6HiOh2GOH&#13;&#10;14gAIuATAijA+wQbDkIEEAFfEaCFCioH9vCBg8X4SWLLNrVoSTZjqs9++76uwsdxfMZs+UYbpihb&#13;&#10;NkCCPY0LREiS782tW6h13iXHT5Kr19QadZT9O2koqax93HCIDZOxBoYPieaiIEeXKw6B5u84L6hh&#13;&#10;SYIEjiEnnFAamfxSpnT0D9fogyAAOy7Mny1gugKeEZB43BDDIriDNhii08mrhAlAzxzRHOWv+P2Y&#13;&#10;dm0Sc05MnyVpkiZRftlsGw5TrPwBEqpDDxv0JRs8UONj/AZtvLJto8xUd+yEDH4xdLCteG+QeVKR&#13;&#10;ivdhI20N9WmblqA2p2nSeDJcowFHfXkMGq5qli2v5pNq9pJvGBzYZz1oxQpqs9YE/EogUXzHrmLz&#13;&#10;Vjgj8FC9z7/oD4eSBjdZuXefDxwCJtasdUsxIUJ6z5pFmp0/fSp279W8ACCQnmjUkDZtHGVsEC8E&#13;&#10;BCUJL9KAwlXJk1t3nXCQ5GnxYrpBAQRccFdiPBKK+Ocfcv4C3BTYrMkz724f2I8IIAKxDwEU4GPf&#13;&#10;PcMVIwKx1EHXuHEy59OYb3jd2jJZ8bXrvFlrsW4D+3ayy1jBxsiYrojTZ2AJtGVzQ3o3VgTmmsqu&#13;&#10;X1SIgQSeupcuS1PbnT/7xdTWmCL6FRkry0hG6Cs7NrC/r0OjO46+UQJ+osvF9fhA8zdmBkNfPniY&#13;&#10;jJR26jRJmpSWKglCqcx5niSJQWNficjkJ3OMOUiYOnHgBWD7Vfn1Wh5kgA3znn3whSDAmNzGEl4K&#13;&#10;2OEFQkU6/VhB7HES/vEkGTOQ1wq4WpeW0oJCRLqoNOLIUTkELOddPN40cWJlygS18ltgNyRj6ZUr&#13;&#10;62oKk3Y4YpAe7yf+0GmyZJaK9/rvmAyx6wLdOGjdQfduxNijH3SUhvdJk9pRwkOl/H6Af/CRjE4P&#13;&#10;KuXvV6sHDilLF0CYPTtKu0s+e64YN0k2gg769WIQCo78fQMOW8n9B2LMeBVk9XAZl02fTD/sop09&#13;&#10;Cc5lZJBZc2EQHz8pBg9kI5+Nhw/t9mVcKmMjHCWMJqMCB2pacRZkwaAKWiQU0O3LqLEZ0kcmsQ9f&#13;&#10;hAy12H+g+GmzsSQCRhzwBfL5J56cBkaOwhoigAjETgRQgI+d9w1XHb8RiK0OulHvGqtahZ44LF/7&#13;&#10;ln8vln2n7trDFs5h1atFpfLiChIgK9pLedEiXgzzivSv8DR7Npou29GgF1U2rVNr1Cb7D4DlKm/a&#13;&#10;kq37IUDWpL7pXjg43HqZBcB2g1o9BgV4x8XExhbptwxHV8aNePgIPI2ls/HipcqCOea5DMz3GzgB&#13;&#10;2JohGxG6btJ8DSa9YXdumPRqXbREcQGW6iAxTpxC+4bbtIPw+fgxHzdRJ2jX2ikT3m+gFnyO1q5p&#13;&#10;JsNcuQrDYRY7JuLSZdle8g2zD2yZ0iRBGLFYxZWr1EsBXlgsfPg3YuRoI0Ie2OywKRO8UrzDCsWi&#13;&#10;JfzzPvri06Vlc2awCC8AvdHmj/xGWrGMV68qvQMg8siVq2rVt+GEAqwMTLbJh47UeMDyWEQ+UfHs&#13;&#10;mVq8NLgIST8CAKp5E/ZRV2Mqabc/c5r18BH43iMHD4uLF+krrxi9Qa1okVYBKMM8wZvpBYR3CS80&#13;&#10;go/T0UGIhALuMPBIiyXLIDUguHWQ8uVYy2Ya5tL+onINeZBkW278A/Fl6KYtMnRfCGc9tF0y1hEB&#13;&#10;RMBnBNwkRPGZLw5EBBABRMAtAmDPCZafbOkCkiqlVMW/VUft2QdiRLsd6JRAJrqrUln+pE3rlMAP&#13;&#10;jZp+JqlLNSloUJV1q2XsK3iD3LiFg9+srwV0L+KvszJnb9Qi397qNVCz5gFlIK/znpoltzVbHj5h&#13;&#10;MmjmohLiVSgiIK5d4w2bRkrvuXKSFMn1hZ67AO/lIOZFZ926aBouABt8/CAAw3N4N9o/xoJcV1j3&#13;&#10;j6SQDIrcfgPVDh/wH9fyRUvUcpUglJoclC2ro3k2qENV0EYuXCIJGGWfdpcVV0X7bJ6M0IFHkIG+&#13;&#10;OqLq+i8ESLNYZTco+b0p0oW+dAUBgrFVleMyZ2JrVipLFngrvcuxEfFHQDGunDhsIr1L4vDCun4A&#13;&#10;XkukQH55BZHtvh4hIk5DNALb3wJMQsL9F2ittw3pHQjkN5tNvj3Wp6ftKK3OWrXQGyPEYEeagLdk&#13;&#10;yQLPAMwC35M+zCUzHWglZw5Xw6NEQlm7Snl0J+ziGeX+TTZmpPxHBiU8Eop0+vC1yOOS+u9LLwYt&#13;&#10;LiP4be3Zx7t9ymdIBxC1ZVtdeof/RGVL03ffIXlfkeYSsOuft/M2HX2dFschAohArEEANfCx5lbh&#13;&#10;QhGBoDnoiv99p4IuxaGIXXu0Nj5zDryDOvTLBhkGuWoVp12uGuG1j1Z6U4XXjl17ZCD3rT/Dqy0x&#13;&#10;wlm5GhYj7fnzQYxi+Y7rukCCK2XzOrV8FRA5xIzZPF9eCP7kmtxJT+B0L2zBbMPyNnLiJ0/ADkKG&#13;&#10;44bwXc2ayMh8oH3KkZ1YpaYRfCz5tBky2hYl0s0BEgeEUvGvD7njzvzOX6pPw32taavmbOJYmiGD&#13;&#10;PHk5fERq27bvgFDnfNDXMKkydLDjYjxpAQFYnTkb5EzJ8MxfYJZCHj3iY8abC8BSOWwqACu7t4M4&#13;&#10;LRWwWoGPf2AClUG8dHBBB3drmAeWpK9KmxSewDkzbL0MxO49fMq3YuNmGTY8vFAIk2nqZAGCujh+&#13;&#10;Uvy4jowfow3RB1auCPISxJYTqupKO63nJ4Ms9KZT2LIFxTto3WWES03yh29I0KNOnRitQ8aECWS6&#13;&#10;SrCXdnDhtp3atg6JPJQjv8lsc0v+J9tdH5IKMNgOL/St6lrF+C2zykOOUjjHgVKksNEeWSmhu51D&#13;&#10;CINwcTKyx0nt4iW1uYMxxTP9PoIg6qTXhovy3VKbq8iqjCRftoy0gTp+Avzh4fMV2eeuJtMNHDws&#13;&#10;qcqXNfHnCnQkFHgCebNWZO9+uZLUqcC/HQ7gpNcGfKg/6QnBCLTYh3YPkjhwUHpnQE5TkOGXLGNt&#13;&#10;WsnhWBABRCCuIgCvDlgQAUQAEQAE4L3fQhJF80cdMsw3MLmqqt+MsSRIJheQIJm13wBtJdYBX3nI&#13;&#10;kP/zD4cX+mj+XLliMp21ZVu5qozZ+d27JmTQxff/ZkmSShLTROqiJdBirddA25GbgU+fWt6sqlHa&#13;&#10;/lanz4SBliIl9MakqS1lK1rffd+StyBMoTVa36pjztyxl1ut+sKKleTnzjkSQAv4t6rfzpBTJEnF&#13;&#10;d+x0ShPkRn77trXbJ5bXS8kHJlUGa43a6rCRHIJpuS788BENJU8e0QDx5zdu6HeqcXPHlapTv7Ww&#13;&#10;xPoiR4+zI/B8/erwbzQm9r/hUdy42ZYt37Xb2ri5BZ4luLnhP9bun9kS2Nb5vXuWMm/qZJBMMZBF&#13;&#10;nTBZ//hELAwu1e++t5vT2qefsXKoWFu355B+0rSos+ZoQ9Qx420J4dsDHiToAvRs2406v3LFUqCI&#13;&#10;HJu/kNFoXuHHT1iKl9amk78z5VB/XGs+xG2vunUbh1MGX4u6cLElWRqTj4C6eKm2YHXp/xwn0b9/&#13;&#10;kqRy7IIWfuCgPnbsBKcEWqMlc85ITIz762XFhL/xj8zaqJkJmWOXtUkLff2z5jj2Gi2WStWBzNq2&#13;&#10;o9FiW+EPH1qqvKVvsGQ5/uSJba8n/wWMWwBT8MePteH8338tb5Q1cLPWfdeWrU4Dn9CsuSVNtjyO&#13;&#10;vUaLjn/JckaLUeHXr2tTWLt+bDRiBRFABEIQAXBqw4IIIAKIgETAeO8x3hJ8qJi8GnqCMj9y1PJa&#13;&#10;Udt5PRfgg7B+dcNG/f2mVj14ozLfkfrDGl0eY4kBFnjl0saajJLidP2G+vZTZ7RWfdtSspx+qBGW&#13;&#10;1BDM4BzB9gSB/3bAAA1e/kz4O3apc+fL6dJm5pDz2bRYP+slKT2WXkyZRasTZBjnMkD+QnzPXles&#13;&#10;vRCAA8Zf/WW7dnP5xYtO16l+v8qSMLmkAWH7f9/Z0ni+fhgVIAFYCicFi8nlwSMN+dgCWfitW+r4&#13;&#10;SdZOXa3tO6vjJsKl42zQruFpyZUfTrjgpMmRxq6FP39uKV1BG2X9+FN+545BAGd/8tQgQTKYFz6J&#13;&#10;RjtU5EcsUw5tFHxkbLuc1rnFog4doX9yAS6Q91q0sZ3L6ajgNPJTp9UVK13NZXyLwteXI40OXbos&#13;&#10;jl3Q4uEj6vzDG46Sfjc9qDtdgNbI7983Tn88/z7Uvwlh6mRpgIMJfzjAhXWqk6e5ooGTREv5ytpe&#13;&#10;4Gvf9lnyRIC31qonx75eCp4i2yngI2CctfHTZ2y7jDrcWW1efvOm0WhXQQHeDhC8RARiIwJoQh9X&#13;&#10;TStwX4iA1wjIVDT99KhRXg82BlSsYFR9qIBtqnL0AO/TX0+37gOLQA5h79QRb1UHG0WZAK/g6/S9&#13;&#10;+rRkCVtPUdvJpXvq9ClgtirtoocM1zwzbQkc6+C8INZvhHbatpW0V08uvaMhvLZa9z1y9JhmV0zr&#13;&#10;1lKWLbIdS8uWUfbtVIu8QSCOUf9BXhlPih275HQN36O5c9vydKyDJ606aRqk8hK3btGMGR0JgtOi&#13;&#10;+5CHW6HLGcGHHNyzHz+R9XAfcvb1V9EJsxdY/uFBEEma1DRPHrlgh8KaNALTdN6khXxmwCAWopR7&#13;&#10;6ZCisWQQjLp1C7CXlu4eYBNepDA8UY7mxJDpUA+ckCsn69vLCCrusC69QQZFmzdLrVhNLq9NR3r6&#13;&#10;OLS4Io5mO6yWuvM9oVUqsSnjSaGCMvIF2E57UGiiRMrq79Q3ypE7d+FLBvTMtP47tHpVmXUsZw62&#13;&#10;YA4HNX6vvmT2XBnuPk9ucEMQYI99Ufdnpu1as04dzOeRUSrg3h3Vc9qBw7zMlPl+A/NRQeulBV+D&#13;&#10;H/fT2aQAiCTW/CY8Nt2PHGhTg5x5JMJU3qbZb1UIrcLGjwaPceAIHyLI685GDtW+S53OIeMLDhws&#13;&#10;xk7QeqWDQ+rUTin1Rs8ioUgvKsjxFh4JRZk+xYxh1D7x5yloYC2a2T3S8hMBOfzAMR6iZhR4Neog&#13;&#10;/YpW0/3XgEkMfks7XRs2IgKIgB8R8Ogfnh/nQ1aIACLgdwQghhM5d17c+IfcuAF+yyRbNpotK0S1&#13;&#10;MfHic7oGKQeC92BMFxktadokDqLy2vWwFgqRn22KiYeqDVV4OqjyZX1x042aXCoKz/ALNmua2qCJ&#13;&#10;zMAMSZXAR/fQYVcCPJCD0EsSJYJMTjJ4FddlJUeeRgtE45f114uyebOMtzeQspTN69Xcr2qOviyq&#13;&#10;7642FqJhgUM1JOST4bu9EbBlxG8AOcJ5VePm/Per+UmYAhsRBw6BzOOcJvCtgfYhDyz/lxaJkEPG&#13;&#10;L1vYpKQ3YawMG/7Swt9vRvfvoi5e1m1HOdYDJQCXL0d7dBOTv4XTIjFtBv2yr+PUQWuR6fccgs+J&#13;&#10;4yccszzaLonmyKFs+FFt00EmlocUAEuXw48tgaz/dU7Aj11r5YrMnSTGwcS9/vtw7/ShGdKzQf0J&#13;&#10;5H7/7ns7ZiaX8sDFqZO5yRi/d0FoBlfFpMvVEJv2ICSZg2jtYu9++XUKNhlTp6tr1smTl3p1CWQZ&#13;&#10;iDjoAbmdnPmLr1wt/reCXLioLZC2aMo6tLNZrLNq/gBHQoFYiVCyZ3Ocm5Z6QwrwyZK5Cn8gD+kS&#13;&#10;J5IZB8IjETpyiGwJTAyCSP5YQwQQgUAigAJ8INFF3ohAIBEQYOS5YaNYvkKGVoqI4RQ5YYIwmU6p&#13;&#10;dUuIYgUZjCPbY7QGuilatIgnS2B1ahH4iVrE5ctq6w5he36N2hxxZZtDG9RrR36nzRqz5k3tjgAi&#13;&#10;qH38C+mRlIN7ee9+YuFiiEZGs2Y1Z8TatwUZQ4UocZA/2V2JAd2LKsNiiwgFo9kCIcm2FkM7icvH&#13;&#10;iY+dIDPVRa+wL3rBj1MekDxPrF4DXbRxQ2XpQo1GvsuWLqX8splPm84/7SVf2Yd9w5Mnd8XEKWet&#13;&#10;MdD8Cbz6Q4FDlocPTc7XII66gFgME6fCIREYXyi/7ZLv5QEoTgVgt/NABDV13U/k0mXIfUA/+dhE&#13;&#10;t+mWlR8JIHuF+H6VjK+5/0CYcJPJQh5WnjwKGni+eCk5ftL9MgoWYLDTrh+4EpwiOVy6HCm9Q+vt&#13;&#10;O7yHk4DtkfTOamzIQFcCvAAHeAj2/iIbAABAAElEQVTaF71CK1eklStFj0eoj2azp/MkScTcBXKh&#13;&#10;166L4aPU4aMIhbPd9GACI0PxgeVO1DMK2qYl2Eq43RjNnw+0+nA6IAb2NwlGSPPmhYwkavVaEEme&#13;&#10;9+5L0qdjbR2C9jmdLHcuiEUH2nvHTnmWlyUzAe8tF18g4upVKb3DNyTEpTcvcAC9YpVLkgsXRcSh&#13;&#10;hnMaF0EEnRNjKyKACPgbARTg/Y0o8kMEgoKA+ONPtW1H8vtxl7NBsuL1G6U99it5lKULaPlyLimD&#13;&#10;2AHSCETJpl/0cv8e7LAqvnyFNEd/+MihR2+A1yN4LxfffS+VXfACBBpCiGkPUhAYI0DWYrBILFzI&#13;&#10;1Viv2uFABGwExKRxEDxcPHK5HoMnvIuH7foFRAUZvhhMmk1KcHQvNguQL6PwdrvuJzF0ME2WzKbH&#13;&#10;vioXH16oiZECRLfWglTbj/bm2rV5rYBDhPAiMzY5FGkKkSkTmEBL3XW/ARBIH266A5VZQ6D5A9ra&#13;&#10;9KAVhHTcJkth40bzq9fkaQUoymrXV7ZvMSH2b5d7DXayZMryxXz9T3JekFc9O5Lz7yJtuUHwcA5R&#13;&#10;xxYslgG6PS5gSw8m+pAhQpw9J44chW9UaSf/6JF48h8ozOVnAQyVs2enRQvDt4q5St/jOf1ACCY/&#13;&#10;kKcgmozkAUFcF+Bp0qTKnBm8UQPe5WMQ4HXEQGK/fUfPyGALYqqUbNok1rqlbZurOm3ZXCrtb93m&#13;&#10;LduxRXPBQsolZbmybNki3ri5dDmBJA7wYeHcFbHRDl+w4sxZPm+hTDSQPLnRDhW4a2E3LstMqwkS&#13;&#10;2LYbdUjKoNcLFTQasYIIIAJxDwEU4OPePcUdxX0E+Oy5Mp3Mi5eRW02fTmZIhjcJCOMEJ/dwDG8Y&#13;&#10;bIMAUKk6GzIoOo7BkRNFs2aV2a3ojl1s8TzPlYoyi/XHn+oJkEwXAAoKOnggpKGCVL0gxksNA2RF&#13;&#10;AmXCiNHqiNGkaGEpxjdvQl14IJvytu+UppjlyoJGx8MC5wvuNTDB0b3YrBjQkNnLIFdcmw7wrmmb&#13;&#10;o8ugkvFdpk7XohLQOjVp9uxGl12F9v6cPnwoJk7RHz9IU5wmjR2N+8sUKVzSBNqHPND8IQl5mVKQ&#13;&#10;qkome8+fjzVr4mqnlDG2dKF6o5ZMiHX0mFq+MguwsbrXGuyYdreRJkjrNkCmRvHLdjtVqitUnbZD&#13;&#10;4jr4cdrlQyNYGNHPuvswMMqQcjHvygSoQtS9KKuCC5B+obx4wcH+yKEYKegcemKsgdWuRS/9BXsB&#13;&#10;kRueFjBpibKUhAlo9WqgeKcN3gWBP0qX64tAR0Kh7dqINevh0IG/11j+o8xmb0vvyqROplScPA0W&#13;&#10;DikAzQx8AhyDwDVy2IMIIAJ+Q4DCi5nfmCEjRAARCDwCfPMW/k4DXUBKmYJ2/0gGSwPXPpvAQjJ5&#13;&#10;9cVLkAxWTJisGdTBuiAHOJhz+2WBYMou1m4AzRXNlJFUKCc1VCZCl82U1jwFpEQNJWsWUOJ5ogUS&#13;&#10;vx1QW7WXyjGtZMsadl33V9RbTP/AcCnJf7+a/PNvJGG5MtK0vlljmjlzZGMI1NSGTeSrW47syqlj&#13;&#10;droXbXWa7sVpnmq1d18xfjKQKQ9umry92e1SvHgB0fikaggKRNv6rAcEBpPul1mykIcPCSiB//iT&#13;&#10;j5soff6hJE6k7PmVlnxD1l0XaWvQsQtROViNKscPufUycM3JvodPniadw909AzoZjE6TWonwIQct&#13;&#10;q1qqArSB+hGOeOxZh18Hmj9MIvbsVSvV0GevWIGWL8vatXFlGyLu3FFr1CYn/pD0jGqfepP162y9&#13;&#10;/OOowXZrgu7lDH4mF3//zefMF3Pmg5VNFNZJEtNGDWnHdqxa1SjtcegCvGzEjp3ebej5Cz5pKrn+&#13;&#10;tzGKzf6WfdDJuLStgC0D/7CHbYsPdX89onzTFrFrt3TnhuPpCuVpvbq2/+Z8WJh48EA6sPzzjwxT&#13;&#10;B99yGTPCSZkvfC5e1COhaIMLFwz743cTPnDeoUdCiSAy/4ip1Wpq4UVJ0iQQYRHO302+dSHKKQRx&#13;&#10;4CtWkkNHJPsEYcrxwx7FKYxYDP5FBBCB2IdAbAydj2tGBOItAvzCBUvqjHp+mvca8b//NoeCX75s&#13;&#10;5LaFzDr8xElzeqOXwwvKnHnqyNF87z7bLDiQqMn6RX8905WR7AcynI2baIw1qfCz52Tubm2gkkTm&#13;&#10;7lZVV/QyM/ywkZawpDo9pGJq0sI2fZqrgY7tktWvOyC3rSVdFoMbpMKyVq8F24QE145DYqQF0kTr&#13;&#10;N7d6LUjJ6/kaIKeRBpQvqeD/OmtJnzUSFuO22lXgfq36wcMlqbPnRm7E9S32kJtBpv60SWPLHzww&#13;&#10;Gp1WrJ/31nf0ymtaBjJPclwFmr+2VPWbMRYliQG4CmG0XBd44I3s6zqkg4e6JveiR6Y6W/0jPDCQ&#13;&#10;ss5YjFbxgksQSeHLR92y1dqgsS16+spLlZdp5Nw9FbBYwJPfvu0JZRB3FsCp+KHDlsLFI+9v1tyQ&#13;&#10;C9NkPiONXOQQu+8BDy49TCbKz5+HTH6W4qWtvb6wWxK/ds027bm+mNeKwnbsKANxyY8dd8uWP3sm&#13;&#10;F58sDazN+nZd9/Qn/9ASyGt7MaeXWd/frGrcAkicaUIvc08aNwX+F0+bbkLsly5P8PHLRMgEEUAE&#13;&#10;XCGAGvjYd+aCK47PCKgffKRF5aH167I1qzzUHqhNW4qVPwButF4dZf2P5gDClwX/sLuYt0BqULWS&#13;&#10;Ng14irIB/eDKUPM6MqFNG7H/LXaqHLYlBh0y7/G5Hlso3NiPgYu+gxshBOOBeHWRgd9SJIfsPqCr&#13;&#10;tGXlQ12a3f78i1j+vVizjjx6rHMAQ8pab1OwroeAf+Z+4CNGgT2/D/PaDlFGjbC9tKvHiO4FQqbJ&#13;&#10;1H3hD4ndevTLEq+DQ6mJFshxlFr3XbFpK7SzcaNYr88cCXxoAV2x+moRyXPYYHOXEAHSHjz24RHv&#13;&#10;yBvFpQ/5+QtuNfCB5m9sWerhP+xO/pQBEZS9v4J20ehyrEC4bDFpKv96OARNhF46eIAyZJAjmect&#13;&#10;sU6DLe7eBRd3GaDOIbAW/fhD1qUTLVbUw+1bs+Qi/94kJUuEHd7v4ZBYSgZ2WPDMCAgqGfFNLiOx&#13;&#10;TxpnniONw9fjvIXR3DJt/D5r1NCcCR8znn85SFsbGEMpNkHRxO3bauk3yZWrTjgkS8rWrWbVqznp&#13;&#10;inaTV14k2mzwD0WLhMJqvu3J/EYklLCHt83pZXK7oSPEoqVgS6/8e8XxX6Qx3LAtAjsFaddWqaLR&#13;&#10;5d+Kh/gEOpSpfzeF3BCB2IqAK8ke2xEBRCDUEOD371uSppZn7Tnz8SdPPF+eHJgznxyoJHGr17X2&#13;&#10;7ht5nG+c64OSof9A/uepSGVd1tzWTl2tLdpYsr9i0KsrVnq4KnXxUk13IcdmzqmCj6JNAT6GoYEk&#13;&#10;qFCFX7xo0++HKn/+XP1hjbV568hlwERJU6sLF5twh6Uam/W5YsIfumJQ98JPnwFLCmu9BpaS5eQD&#13;&#10;U7i4tUZta88+0goDYit4WfjVq5YU6SRKaTNziA3mjwLL0NXRiVKo4BlhWkBFZilfWb9NBYupS5Zp&#13;&#10;dRP1YKD5262X37ihQmhGkE49KKCTtLbtaMlbUIXXep8K7C76GmyfZvZ9EDx71tbtLYlSRPm4gf1C&#13;&#10;7le1Fvhy84q7/hEuWc5xFHypqjNmwQ/ftdux19sWaeCwfIW1x+eW0hUs8G35Vh3rZ704ZJUPSuFH&#13;&#10;jlqKlIgEDRTv638KysweTSKNUOCbIeLHWque7TBrhw/0rgTJrI2awSdXmmIZdgTZ8vjr+8SYFEzD&#13;&#10;wAoAvqmMJRldMVuBzyz/7YD5GsCcxPrV13zPXnjkzCl97vUKH/iCMmD0uWLyLe3zLnAgIhCXECBx&#13;&#10;aTO4F0QgbiNgGDeq4yd5u1Mwftb+lcKbk8lYddYc/T8uWNWGWzZKETdNJtkIL80Vq+lMwFo1QqID&#13;&#10;63Rpmq69ipV504S5XZc8DihYTB8I1uzwCqKq/PHjyLc34AkGgUNH2Nrw2zGJ/iW8tctXtwiTZqup&#13;&#10;fXIQBHjYEX/50jpwsCVHXgAH5HmTPRpm4RZ4qfWH1GEylw9dYNWsPzCmT51XnPnuPfozA49HxWrW&#13;&#10;Pv34H3+64gDG0pZiJY1nTF/MkGGu6KE90PxNpg5cF0QjU8dOAOE/EjrtAwsHcx9/yo+f8HlqeRC2&#13;&#10;dr06YbL1k8/he8D8x/NZQEIDQTry3kWsFr4x1NHj5MHHzNnaXvwpwF+/rvGEXXi+VKeUcChjrVbT&#13;&#10;EW04iZBfdC9eOB3ll0ZgLr89bD2P2nQIHS8h2KN0BIs4kbHWqa/+/As8Rcbe4YzDOCZWl/4vsv3F&#13;&#10;C8Oo3jpoiNEenYpvXiSWom9YMuWwO3SIzjJCdqxv+PCnT+W/VJZYf/5B65Atj7c/PrzkhCyMuDBE&#13;&#10;IBAIYBT62Go6geuOhwgYOa7AEtLb7dOKMnwXFMjErlWc/uZD9excbMoEmZQrvIhnz9TipcnZ82TP&#13;&#10;PmiQKdk+6moMBzN+ZeY06+Ej5MjvEF5bXLwImdKNXpMKLVRQObRPmtND/ifQ7w4dqe7YJaNSGflv&#13;&#10;8+eFXN/+zeJurAdMrMXOXWLVj+KHNdKk1rPCen9OnjxxSgsxh7SwQxQMerNmcUrjYSNNkEAZNgTy&#13;&#10;upGDh0wsJyW3fHnpV1+ymm8RiCMIUfG9L2A0DgbVEGfObSBuSbntZ3H6LzZ5vIe+G/TDLuzRY+l0&#13;&#10;kCSJ90tzPoJWfJN9M4wPHCyNb/fsE/BTprSrIHA0fXrl161qnXfhydTjPsJHwDR0a6D5O9+VN62A&#13;&#10;p4cxI4Gr2Lcf8v+JlaujJK1QGMmRQwsnyYYPMbepNlkaxBiD9BB6BEQTOqNrpgyRbV7EiZNywUv/&#13;&#10;RyCdm1FSp6LNm7IObY1vg1COvitu3VIrVHW09pe7efESvujg206BT3cAivj9mNq+sx71EPhnycxm&#13;&#10;fcvqvxOAqXxnySdM0Z5G2q0rJG+zi0sH6UL1nAIVK7BWLYxpaMKEyv8WqyXKQFp1yBVKogegWy8S&#13;&#10;Y14nFQjFf/MWBJh00hVXmqKDD6QyUSALZrGieihTyOd3cI8fQ5nGFYxxH4hA9BAIxKkA8kQEEIFA&#13;&#10;IGB9r5E80k6b2Tfmliy55PA3q7oaLlXi4ZouR90CaHf103TQCUPOZIcCKjiNgO/Y6dDppkFGbsuQ&#13;&#10;zeAvKzSR9aMeXrkJuJkjoluPZvdRD1Ch2M1oqVxD/XYG6GwjaL37CyZ/OgJBCbPk3eJcU1s/7A7L&#13;&#10;9kTlCCoRfYPuQie6ns1vPVJPHmFSC1bW5nzBokEdM97wlTA3stBYBYi/VDaamlS43Qh4uKjg2Oyu&#13;&#10;BE6DbczML17UPXrCvzSifJpctBhjTSpRjFzAgrp+Q4jRBd4QdkMiNfAeBK6zHWtmQu8nDbw6aqyO&#13;&#10;Bqz/nfdkdL29+9T5CyPDkiVOyS9dsl1V9OvSbOerr6Mo3lu3D6jiHdTm/OQfYJnPj/4Os3u+BUuu&#13;&#10;/BKfNJk4pJx0KEaUU6feTODUo38LnTvnMNR9g1+8SEweIfcr8BMF/HPkBw6qc+eDQQr4gvFTp/1i&#13;&#10;p+YXfIwtBiiUqcEfK4hAfEbAF41N9E4McDQigAj4iIDQEqFB5jbfCuQ6Bg43b7kabWTxhSyydjQy&#13;&#10;Lk66tOTuPdlepLBdr7ws8brWKP6+4XlqdG0IWAfAj/hxnXYJv+l79WWwpYQJjZZoVkDfTnbv4d+v&#13;&#10;Fqt/jIIArLVcWUjHTZu8jyoCc5DFvfC7D0TwGGTNak4c6F7Qk0PeJkgHJXbuJq8VMJ8OLBpon560&#13;&#10;RVM+YLDYu99tnEXgFij+EEjvs95gFACmAeZrduwVly6pzduAKQEd4jwHnjYkaBpsaa3z9JmcNHs2&#13;&#10;Nqg/gWzqEADSJpml4xa8aEmXFlKR0ZbNadq0XowKDVIjRzobP5r1+FhblMyC1rY179RVhiWDvG5D&#13;&#10;RyrzZ/trveLYcal4P35SZ5g5E5s5jb1XP/r8wZpAft5fK2CrJxeQVwKiKkJ4PC0tPEwDcUArVWQz&#13;&#10;p9J8+cwnFdeva9HpZOr1lCntiCFaITkRvgtK6Dt17HrlZeGC5Jdf4S/8t3I7l+1wP8ZBtGUbiDrf&#13;&#10;/qtmQyGNuRyy08vYhCNHi5GjicUaZfYC+dnokT7f9EDgA6kKxY9rIZSp2L5DTJxC/RTKNMqu8QIR&#13;&#10;iK8IoAAfX+887jsWIgCWrtJw9OIliHzri720ZpqeOZPLrcPLk1ayZHZCA43wJgeZlp3J1ZHvGXaZ&#13;&#10;mZ0witLEf1zLu34c+SIY3gm50MFUUlk0j5YqGYXaywtdbl/5g5Tb7ezkS72hy+25cnnJNYDk1mIl&#13;&#10;ya3btPjryub1gZgG3p5l+H2bAmne4QqSS/Np022ao1bB5PfWLTE53P45QRiIalG7Y+yKZskCltUe&#13;&#10;Tk+zZ4cnykNijSwg/P84pdZ8B6Lie2W4zkEL3aUbefjI7frVWvUiH/UEYbR2TdqmFa3/Dk2c2PlY&#13;&#10;X0VucfyEZJghvbSPzRItnxEnC7t7j/f8gq5eI9dfp5bnQeadsApuk/xAnTkLc9K3a9AILyRtCXBy&#13;&#10;BN4fEKETBHgdvWivTWYogGSfI0YZ4hxt2QwSdkT/4IOvXc+/+lq3xs+cidatzfr30WRm+Ma2j1T/&#13;&#10;0iJ++VUtURZM4t3kCok4Qaa5nXzxyvM4+U+OkGJFnR5ygbOM1h/lHNYUxoB6kZjO7GMnZAMRkHAB&#13;&#10;8lM0b0KiCvCQLkSt15D8ccoJ67/O8QZNRN1abO1qr14PAooPeHCohUuQx0/g0EGeR6RI4WTl2IQI&#13;&#10;IALeI4ACvPeY4QhEIKYQ0GTvFy/Jmb+cq8FdL0wqUv6+Af00T2747bw8faq3R31p0Bs1N2anXUCh&#13;&#10;KDrZfzaeq3qT8z/gyss/6SkWLtG7kyZhE8eSdOlASSUFlVNn1ApV2PCvpe7USxlDyu0Qkhdeg1b9&#13;&#10;ECnMaNO8XlTK7U0b0bx5nS8rZlsD7V2ZJQufMz/SRdbY7J59PDzAgdHgsvJ6MZookcte7PAEgd+P&#13;&#10;q7XrK9s2evI6CxEo+Ge9xWybowcHvaWTOYOgwb52HeaVYqpfpXc24muZLu7QEZBI9bgS/QaS114F&#13;&#10;sZC2aUmzZXOy2VBqEhcvacuhjRo4fnHJI6Hy5cSvO7UABNFcOFhbqO06kWPhJynAK1NGqXhv8G40&#13;&#10;2cJwvmYdb9zcyD8H36Ji/iJ1z17lwB4Q1COl99y5aJFC4v4DqTZ//ATCFvAOH9BX8phkMhP37+vL&#13;&#10;c2ZKBqparZdWq6KT2f159lxvcHaObEsL/1/EsuUQT8H+665gAda+LTxLYt0G/mEP2yEhXgdrYd7+&#13;&#10;g0jpvcTr9PViJGcOsGgQp07LjwwcxW7cAidfypQJbvcSHHxojhxs9Aje7VNy7774dibt18ftwpAA&#13;&#10;EUAEPEEABXhPUEIaRCAkEKDly4rFy2ApYsdO6tSO3fUyIdaX1knd2RtLMqfvRpqI7qUs7WpF4rcD&#13;&#10;aqv2YE2gE0CmbsghX+BVuKRvFNdMheENnvcdQLf+zBbP88S+XcrtkPBMs5PX3A2M6Qu9JuV2+Amf&#13;&#10;wmiObxXQASrfTlYr1fBx4zlzKMsW+TgWh8GzXa4sSZVSnk8dOKS+0wDsLCJNV5zhA+/larNWka/s&#13;&#10;SRKzsd+wjz9yRhu1LfAabFryDbFlG9jPR504ulesY3v4AT02n79QLPkfuRNuFnTmLO8/iAz4ir79&#13;&#10;Fm3fBqyvI6cxDUkYSRa02oMH+lTp0jmfU0MM5JknT2jy5M5p3LWCEZb4ZgwfNjJS8d6iqVS8u5rU&#13;&#10;HUPbfrFrN2/RRkrv4GEExvM5ckh7AdCcnz3PwYnDYpHEcFgA4fEirPQhQziH/B3jJ8EotUs35fhh&#13;&#10;p4ZaMA7Ee30u7c7qF/ofsXWbVqNvOf+OEkd/10nTu4AX/j/G/jiIUVGJAGfadC1OKgEXielTWMP3&#13;&#10;bMn4rztkRMnTf4mp03nJEiZ2EEHGJxChTG03jnVEIH4igAJ8/LzvuOtYiQAYMWrr5l8NpY3fp5md&#13;&#10;Gbo725l48IB/Hn7yHabQtq2ckURtM3knNumKysPVlfSfHP6NfPWEF0QojNLen0tNe4IE2hCaJ4+y&#13;&#10;51fef6CYMBnMKaVl5uul2fzZbmMpi7nzedfuUebNnxeEdim6e3neEYVJ3LqQUdbXriIRDu1wJAT6&#13;&#10;QFq1sllqA4hvnywZBY1ZieIQYdgED3HgIPhEmBB40gUhGJir1/dYzh80ZsqWDWBCTx49Jrv38ncb&#13;&#10;sQ0/ujJu5/A8f9pL9zMH4Eq8DqcntOBr5hgGTYMNOlIpwP9+3Hw9vvXCB1aZMFaMHglqUgGSPEwE&#13;&#10;XxfgyrFlm6zDIYghB/o2QeBGvXih83ZlqGKkqAATBnd30+kyIZOI9Hg/ekzvzZiBzZjK3m/glNiH&#13;&#10;RrVjVzDyB+cItnwxq6HHQ+Gz5vBun0jwoTCqrFkpT6MiCjzDyuiRHOyn+g4ADwKxeCnt3DGiM+rf&#13;&#10;PHlIyhTw/EO0lKgdBKI8kHMXZCN41FetbNerXUKYfa1i8u8vSF4k9x9wsPDytbDG73s7lMN5FhRK&#13;&#10;lO+XOdo4sGpV6Y5t8L8SzCX4hMkmAnyQ8InYHtih0L69I67wLyKACPgHARTg/YMjckEEgoAAzZkT&#13;&#10;zDLF6jUEXh0+/lRZvcLDSfmH3cnVa0BMG74HnsAejgoEGSSZU1t3IPsP6Mwh/NWiuax6Nbu5ZB41&#13;&#10;yENTtQqH91RwvL9zF0Qd8fGHbNwoV9KO5GB7uFC4IMjtIHBCVC0BFoZXrtpN4eoSsqnR/Plc9caN&#13;&#10;dvZuPWMj6oFDBAx6C7wKZqVGo88VCKYlRo/3ebg2UJ4RuBLgYzl/2CAtW0bZ+pMmw8PhFH+/KVuz&#13;&#10;yk5dKR49km7G363UkYRDrj492bAhxiGXCcJB02DDdxH5ZoyAuPrbf3X8CJus0PMuGX2wUUPSqCEk&#13;&#10;tYLYbxzyTWqBPMCEIeLggA//BrYMOSk9ZxtYSrAD0goF/bWzEnFSSQxR3xmVqza+dRuv/z55Ga4G&#13;&#10;ByIQsyGCIAQ2g8xqHhc4H3F1pgm2UVoCPPbtZEN6B8as6wfiwkUxdiLUaZNGttK7MS0cxZLFS8mf&#13;&#10;p4VxuGD0RVSkW0GxojIBJBzNRI1UCr7fGhV9s4IMiOhQxM2b5PQZ2Zwxg9vQlRB1NbBxEC9e4k1a&#13;&#10;OqzR0wYmInwBPBsBB98kPAUsbdrYUXrXeNCMGSH4q7SSOHUaXG/MD1sDjo9n+0IqRAAR8A0BFOB9&#13;&#10;ww1HIQIxgwAbOUzdsFEmE/5hrVq/ITiNm0fildlce/cTK1bJ5YKT+VcDYmbdEbOq1WtrIYihAQQA&#13;&#10;Nnu6SbAlVq8uPXZQbdFWyz8PHnTqzl3K8iWuXj0jJgn/++dpsFOI0uLZhXznG2wW5dszNrGGSobf&#13;&#10;B6+Kos4yC8SaTcSyhUaR4Tdt5c1asZXLjbhT4vAR6UJy4aK+K3BbWDKfVq7k1SaDoMGGbx5l0zo4&#13;&#10;ieCNmpPBA2nXzm4EBq82EJUYXN/pl33Zl33Fzl18/iIZ20ILgA+nduMnq+MnkzeKM4jV16IpzeQ6&#13;&#10;SGdUnrH16tLlSOkd9nD7Du/R09u9yG85F0ZJEM9SckuaRB6dRC3ssx7quIlgFeUqtihljFapLECA&#13;&#10;15hEHW5c0RLFpUvX3zdkZPII3awMiQLMw4srayAO0RCsKpDI0IauzkeMaQLvRWJMFYzK5cvSLAL2&#13;&#10;Xqa0yXR67ABA6dhxUr6cCSWcjMfSOJFmm8I+RCDeIIACfLy51bjROIEA6IfBmJy3ag+7ERs2qdt+&#13;&#10;gdQsUtWcJ7dtQCx5Wn/5Mig0QD1F/gsPTUcJWzzf1UubHTbil+38zh27Rj1Q/IsXRpIkWwIjBZ1t&#13;&#10;o5O6pnRKnoxNHg96MycEUZtk5PAd26R35TdjwIAWnIHV0hXCnj2MSoVXviPAwPzBwQLCZ3bwZg+y&#13;&#10;gavhfMhw2fVqPtayuSsaaHdlPSu7Yjl/Y9dShgdbeogYD7bEa9bzNh3Y0oWEMRBpeL8BkY7NrZqD&#13;&#10;IpSmSmUM9KoSaA02xGNjc2bwFm2lh07PPjK5INiHM+ZqkWG/7XbV5WE7yIcKiIhTJ4rvvgdJHkIJ&#13;&#10;6AOPHuOg9e3dVzrJt2lp/oDJIRchJ19r+0mfhWfFg6/Wn7c76bWhVr5banMVt6qaa3rWrCCN221M&#13;&#10;BiKBgIWQZyRFcrsu45LmzCGjxDuYxxsEUGHdP1JnzpYhTvoNFGf+omAQBCYnY8br/2KyZQUlsy09&#13;&#10;1MV//8H/Mj3iKaPs0+52BLaXQfIiSZWSVnrTdt7A1uFkCkw6AFywPjApGTKQxIlkmoMrV+Hj6ZQw&#13;&#10;SPg4nRsbEQFEwE8IUAhr6SdWyAYRQASChACfMw/06tKN1rZAUB8I/5s+nbh0WarvDBtLoAlT2NhR&#13;&#10;oD+xJXesSy/HaEflBfmNudZgW7PkIjmyS1deL83UOVjqgu19eAqiMBfGh3zHTpljOXoF4mMZkZm8&#13;&#10;4sS/Hq4JqMqhva40VG4ZSnwg3d0reSByr1tiVwQ+eFe6YuXfdiuVmczoO7WVDWv8y1njFuv4y1CO&#13;&#10;4TK8hKV1C3L/vvhps45M6lTSsdnjJHke4umowdYH+qTBhmhnarPW9okeXC/F1SfX9Qg3PRDkT491&#13;&#10;d+u2LanJRPpHzJba+7oJf+NblK3/AWyIHHmrg4aI4aOgXfn9ACSMdCQwb5FJv1auNqdx2wsabFar&#13;&#10;plMyvmKltMFOEKb8d9/RZUNt1Exs3gr5wJSJ45wOVzt2EQsW05pvwfmUUwKtEfLe8YFDnBDAQfNP&#13;&#10;a1mdWkaX2L2HT/lWbNxs2FzQ7h8pU3VdvUHmWLGPg6hRgDdKRBxEsWiJ9v9Ouf+vVzkd9UeoZImw&#13;&#10;w/sd541+i/pRDz2N3D+XbV39rblfBfs12q0rBCJ1NQvEEVBfke4kMrlj6VKuyKA9cPjwxUv5F1/C&#13;&#10;FGzpAlfRTEwWhl2IACLgCQKogfcEJaRBBEILAfZBJ0jsDP8jZZRmo4Dm5M5dJwdyRQsrC+fSN0oY&#13;&#10;hDFYYV/0gtcvx/dCt0uC9wAwpwcZHtyGXRGzqlUI/MSBEjDvSmuBItohCJhjaJ7was8+kCDKK8zC&#13;&#10;Htzyih6JXSEAjsSRevilyw0ysIOF2BAQ/dto8VfFbxpsEAAOHlJr1NZMmv21PG/5gOs7BMsQ3wwX&#13;&#10;GzbKWHebtuihMb1lFHvoaYXySoXygVuvnqYEcvjNmE0/+dhuIi3wCujD7dq1S3HjhvRugFLIXajF&#13;&#10;Af0gwzkf8BUx0sLBKEiysGCOrfQObXz9T2LVj5JneIFzLjZhTMSV2d8geJGYTe+PPhn8P3VqI+wL&#13;&#10;+6AjnHqI7b+C4s2VBwEHdxKtuMu3EkB8wJIl/Khds/n3BxLIAxFABOwRQAHeHhG8RgRiBQJwMK8s&#13;&#10;ni+6dOIQR+rUGXL1qrQwty0QyBccBVs2l4HrEia07XFZz/sKbd7EZa+HHS5cK7XR7PNPPGTjSAZb&#13;&#10;Zlt/EiNHO3YFrUXt+6XMAeasiCNHtWa4IwTsGF0XZeY0150B7gGrDW39L1/qM8ELtIsdBXgpyF4i&#13;&#10;YCvDh18TNnok+MU4GjD7ES+aMiXt0pl16WyvwVb/z951gElRs+HJ7NF771VEkSJIF0RQBFFRFFSw&#13;&#10;gEiTX7EACgrSBESwIEWaAtJERVGQqqD03ns7Ohz1uN52Jv+bnb3Zud2Z2dl2jeTZ5y6TfPmSvFO/&#13;&#10;5Csy9lfx866CDskKm6KKQXKb1uTDD5h7/GDEMPNjmsxSACG1nn+OXr3KfN3NnmvCBMY7QqqqvAlZ&#13;&#10;4FV00WJp9x5PPnTjZqVQnj4L8cA8CVACKxK2HJkhqXYtxDuAj0DEARFg66Rn6KTvYQ57v9i6j4nF&#13;&#10;qEUP+3nPqeBdAGkca9AshrkkQZ5EhBTi8eSEUwPni61SRXHQAMQkM5JdPbtASaitSHQ7DVah/OSz&#13;&#10;0J4Taj6AkI2kwUNCk0bMgT9CKg4cZPvKfRUDUj0McOi0GWzWrR7FPW5lGFkaHysT5DQcgeyKAFeh&#13;&#10;z65nls/r7kIAYXjhn5meOClERMBMkZQvB7/ifpvO3l3Y+TLbUOvfOvkHZl1pW+7asHKbnL1RM8XQ&#13;&#10;lIURduipSkOH04WL3cjMD8POnjAnMKrNcirubhMJ3fjptu3Sk+0VoxgyZJBt9Ei3rkN6SFNS3Haw&#13;&#10;TVTE1ZHYH20tQBatU8u2e5sfOjUqn6BnIMDrip1B70iXoapCr1trsdDcEMkiE7/JYGchtUxVsL/v&#13;&#10;XoQsNb8g4Rgf/lboz78q0jvEctv8OX737tYQPh1xdwgP1IDyiOro0Y3Gp8PArUhCrkKPcH3TZppP&#13;&#10;ikVv6ep04kBv3aJTpsl/LneGZrCJtr07CFz9+5UCx0e9BYysSPwaF2/EEeAIpEGAC/Bp4OAHHAGO&#13;&#10;QIYggKUHqF/CBECAcmaF8gRBnitUCMrnWnCnk04CfMisK4OLhq/cQicAKyPJ0vyZDA97eGUDc9Qw&#13;&#10;8VNmRJrOSd3BDjt5xGvX9rKVhasRpP+7npuBXtuGiICePi33eYeu/8/KAkSIxqBKL4Hwz1gBHiOX&#13;&#10;f5iDSKUId8Jm8XCTsC3/sYxBstesK0ALTEl169hWL8/8sQAQqdHdD6Iyfpvo1Q9iqAV4ikiEJ08h&#13;&#10;4j2icgr7D7K/aV08YKTi99PEHt2VIUPTXqrbSMnD0R1C1YiDP3Qe+vsvEHzUW4AL8P7Cz9txBLwj&#13;&#10;wFXovWPEKTgCHIEQIYAI0vSHucysXTGZ03YD1UHI8O3aigPfJ1WqaGuM8nTvPubrKLBEWjQ3Cdkl&#13;&#10;jhqm+lIKrB/emiOQBgG4jHbaw8fEsgiIOXOKgwamoQj9AYHyDj79zd1cpw6DNG2MYJZC5J3UgiD/&#13;&#10;p6dOw1uncOgIjYyEYTZp3JD06G5kDUTtdvrVRDiSTGNTHeQRWWIHv3RkcMAnrvnDRp3RHTvlpX8a&#13;&#10;1brKoWieN69QuJBQpAip+YDwYB2fjDIgHEKnHdchLK697uVivZWZcUFzu9eb4qSvVZtt12CCnQtc&#13;&#10;ySIoViTBnpaTHztTuOAR3bPLy0oRcy6w/yAiw0GYp/sOCGfOCFUqO6nxT71hixVlzk2eetJV5W8u&#13;&#10;M+Pj75x4O45AtkKA78Bnq9PJJ3O3IQBtNygWGs1a6tEHAjB5rr1FBVcK09CoKMYN33y5chmx1S2n&#13;&#10;584pPtiZF/cOz+rSaAvpsePyO+9jr0xbqJ/HlsjLL8KzPULo6ROklqoL/6kF/vzP2L2vUO/t+INI&#13;&#10;8Npk6R1ywBD4+Ck21raaea6m23bQmT8okJOP+jPDco/ERETfvZd7sNEp8GkHW548VX53gFCmtO3y&#13;&#10;WZ/MknU6TluEHUh50CcQyFnQLG2qWcP24w+wB9aWIQ/3E1LPt7BXqZZn4A68OoYQZfx8ysEq5/nn&#13;&#10;xLGjsEbj08Cgni3cjjQPGiIv/kVITiZPPO4rc59GohD7dIla5++TFUmGP6VpTAwW+NR3NFav4A6Q&#13;&#10;4d+8WYhWT3zCR71E+Q689SuQU3IEfEWA78D7ihin5whkPALMXQ1C4OAD9/BR25Wzup9N9PJleBdn&#13;&#10;DsZLl0IAOQL374SYD50i+osjjBzeu8QjABJEbgEfc9hmaa4X/PbWbSWEG6lSWfAmwNMtW6X2L6TZ&#13;&#10;u8sRJpQsyVw65c+PSDnCxYsub9JwrLXoZ2n1Wtu61SGSW8xhuTtroU3NvCrExTFxsXTpuxOEoM+a&#13;&#10;/vuf9UiNdPzXbgKsMh6sMVm5EUK9g03gqOzzCdCilz8dIY4a7tMGrzmw8vsD6eTvdGiOHJOe7Wg7&#13;&#10;vJcUKaLUsifhZ2PlUWNcj4sC+RHmWqdtahECmDH5J7BkG+d/lMfAeva3dVQ0gqhLvy0VFy/waYeW&#13;&#10;wDGhN9+Efgc7DPUlah0s5svNsh9E2+8/Y8FCKFDAOv/gUpK0XcPWzPbF2OB24cbNJ3zUtnjRy/DO&#13;&#10;41dCgAn8/GrKG3EE7goEuAB/V5xmPsnshABbbn+jp+p4jG7eSl7s6DlB+t9GZ2HENXnwULL/gIhg&#13;&#10;cj7uq2vZyp98Sv9YjpIAd7ewsiC1edqpiA5X+S90IN27kscfIzab2h3W+4Vz5/F5x9zq/rOeld+O&#13;&#10;lFq3s61fY6LPiZUFcYr3+MBqLyyTmCRPnCxcuuwqLOvbDpWrYVbL0aQkgCyUKE6KFtWOnR46DAfU&#13;&#10;roDkqCtbRoRfdHiN9rYGpOXD8xmFgOcONt2xi62vTZ1ucQfbyshJ2bK2f1ZJLR6nY76Q8XiBwj98&#13;&#10;ZUNtO7CEy49OnebkUbOG+PqrWNfDQwBu9oQ7UcKVqxDvMQsQ0Ph4uVuPNDHG2j8lTv3WPPyePGWa&#13;&#10;9cD1hlPJOAGeNKiPFRzDgaVWYGVDiIzE8gq9GiGcOu20UYJ1xsuvki3/mTxFUxmE9n/6XKJ+zEGx&#13;&#10;IjG3IYe1ix+cs0cTK/ioM6XjvtRdglQJTDJsmXK49+vchAOv4ghkbwS4AJ+9zy+fXXZDgEnvnTrT&#13;&#10;P/9yTix/PsFu150kadSQfNCP/vSL8rVKF/8qXbmKD26L6vS6PINSKH/xlVN6L1vGtvQXjNOTLRvk&#13;&#10;vdWY3uZTT8K5rjxgkHAmXLh1Gxnb3ys96ZUSmHoya0/LCf6NpTd6uqR3iKkzvxOfbmfCQP5liRAf&#13;&#10;L2C7ptMLvq6GSFgB2bodzMP++9uki3SoglEx1nTo/IXMYNgmCk2biK+8LPbtg64hPkEkY5KSNkFq&#13;&#10;GjCIrFojzp/Nd+O1wPicD32kRgwppDvY6pTleQuYCQz8TUL7ZsVqacVqVpUrp5Avn2Cw0BN284ra&#13;&#10;3ChD4UzbERETUTDF338mefIwym6v04OHpCaP4IqF7zE6bbJw5470zPNOt9sggJ7RpK9FvaVMo45C&#13;&#10;VA5Y5I+YA0JxwRyx9eNB74VFFPMwIjDvhTkIWPiTjACcJ08LsXEwNwjbucWoCQtoEstCwQmFCoXu&#13;&#10;ZRHSS9Repz68vkFLBe70jKbJy7UIYDHX4uuMmVTA1A6KeOXLaznwPEeAI5DOCHABPp0B591xBAJC&#13;&#10;gM6d55TeiUCGfsxC6aZqk7rxhfRr+3oCnTBO/mwshYopVsI3bqYzvydv93WjTM9DGhFB4ZgKqUB+&#13;&#10;29b/SKVKXnsXYcP/cBPp3poIV8424o6fYN59Aks0ORn+rugXX6qat6Tba+LEL0nhwuaM5fcGOLfv&#13;&#10;pkyDIqWu8YIhh0OHhQ2bDGvTqwKeDpj9wpZUS2xJFjZvlTdvRf+Q4aVXujql97x5hNq1SKmS9Mgx&#13;&#10;ITwc1w/Al19/02QBJb1mkIX7YRJdCIQ6LSKh3sFW+2Lm+tjVd0vwW664Lncrt3zIYoYh2UTxmwlO&#13;&#10;6d3RFpvGCOEu935bSE6hGzfRiVNU6R3xw9nNa/AkdOtZHPiBU0B1q8Dq1X8bFcUl0rsH8VsTB+KN&#13;&#10;4pIzMcmjh4wpgIo16fY6ebqdVL0WM1zatQf+PslD9XRHw4yzjA2pdJv4WhjyS/TGTZwCevOmrwOz&#13;&#10;SE9v3EDgeraM6824wJMhFL6YV3lc4HO/96x1K4HZGovvuG073bVHKFoEbgVJyxbkzTe02mpuTXw6&#13;&#10;lJf8zpzI7t0nYEaIO9uwgdinJ2lm6EARzJn231+rkLGkiNewPt4gPg3JRezN5Y2Lkuc4AnclAlyA&#13;&#10;vytPO5901kQAiuXymC/Y2MNs4vw5ViwP8aa3jfhUhj/hF19BO/mzz8kbXQm2yDIoyVOnQ2sdnYsj&#13;&#10;h1mR3pVhkhIlxGFD2D68I76RbcK4QIaP7xWpWw+4D3Aywcb7jKmih82/ly6275QaPMxk+MaNvFD6&#13;&#10;Uh1q60oqSdChdUrvhQthk4rZAx88JKTY5Xf7w05BgYVgQ37yN6pqPRxfM1WF4yeZDD9/IdNqNkh0&#13;&#10;02bZW1R5euiI9NY7BgxYMfwvGJ2OrM7fZNYWq6A3Lly5QqpVM6JPvx1seDgvX85oGH6X04hrrG2N&#13;&#10;+z3X6Ujnl4S+/bDoJn/4sfP+LV5MnD1TbP+09e5gDGJELAujFQFe7PUmNNWNyLJoOSleHEE05H79&#13;&#10;MX554U82AwHefHZwm8qcoeAmxYqAohxh3kCvNv0uUb3eAy+T6jRgy7h6wT7hNETYt591UbECqVjR&#13;&#10;sy+6DsYgTAAWvAnw8qLFco8+yuuS0V+6TA8ehjsYYfos28zvfNXCYBw0CeOUEW1+3kJXGR7vx09K&#13;&#10;C38i770jjhnl98l1McRbftgQoye5loznOQIcAX8QYD5geOIIcASyAgLSL0tShFz42Xv08XW89s6v&#13;&#10;KW2lGbOM2krTZzpplq/wpLF36KTUelahRN69x9l2xGe6BEqhvV17hUyGjz1fkhwbm2LLg7b2p5/z&#13;&#10;pV0aWjkpyT50eEpYXmUMjNvr3eXbt9MQmR6klK6otmWZXAWk2XNNW7gq7c90UNq6itI9J81boIzB&#13;&#10;3vVNOSZG6V+OiEh5qLE6L/tTz3qOCyillK3MaMpV8axVS9RLSOXmR0YyvoSyOn8VKD8y8pGj9n4f&#13;&#10;pBQqYR8+yqQ5Th/D3JZHxvZd2iTN/F45HdKq1fa2z6inhl0MvtwFabkG+Sil2gMYmO5FiJ5SKlZT&#13;&#10;h51Sq56vjxHzseLCU5jLu3abU5rUqpeopPcUNWmYDlXymTPKBPEwN+rOfPz2nm85Ibp61YiD1/JQ&#13;&#10;X6LOp3T9Jl5H4h+BCX84g3AibHCTWnwLSF9+o/DR/1uklHzzpn+DV1rZ3/3AxTlfkZQq96UQ9mnh&#13;&#10;/FWvKYeH6/K3Mn7zS0iXLS/kCHAEfEVA9Efo5204AhyBjECAHj6idOtHgGjVMzNVd54zZAoXL7Fu&#13;&#10;4TitbFmf+mdaAw6dOqp1OOcLC7pvv9TwYTp6nGCXWLsypcVlv9nmzbaoeZumK9j91q3DSpKS5Tf7&#13;&#10;SO/1h5VpGoKMOJDHfyV1fg0/k86dvg8frC3+MIPA4b8jkVKlmLEodOYdSfxqvJLR/gVKUGlmJZev&#13;&#10;0OvXtVU8H1IEmLnH4l/sj7aWatZjvtmjos2787KDDZcH2ID98GO6xuGIATvYuAsQm82a/rl518Gp&#13;&#10;VQywS5TQ51aooLP8gfuZS0sfHyP6PO+eUuwJhzFfofSyd2cEoUMly1+ioYPGwRluCOTRnzs7qVKZ&#13;&#10;vP+OuPYvccUfZOhgIXcuVh55Rx46wkng+z8WTB6qcEilSop/LrFF3wwLP26LvCaOHyso99fJ01LL&#13;&#10;NvTsWd958xYcAY5AOiHAVejTCWjeDUcgCAicPsOY5M9nHpVXtyNStapQvJhw85Zw8pQuQToVxjP/&#13;&#10;N3CP5E93xYsLwgkIkL62ZaYHoz+n8OGkiO7Q/3ytC1xe+S+0FCls+3ctrBIUKYhO+k4+dET8ZSGU&#13;&#10;VH0dWxDpoV7uVM5cvMCILT3CDAfELi/DLFZLAyMF8torLAJ5gfwwhtRWqXnS6lElDyYEMf/0Enm4&#13;&#10;KayR9Wp8KCNNDK0Ssjp/H1CAlHXunDzzBxipwiOXDw2jY0BMKlbwbMKiT5UrJ1y46NQ/r/WAbc1f&#13;&#10;wZKBYXJMN20REH3w1m0B2vWlS5MGD5EqVTyHEVBJahwN2MPjog2I1d3XmN31iAOPVVScowxMGXSJ&#13;&#10;ZuCMfeqa/rHM6YikciXb/p2kYOqi1VNP0pdfxDI09OrhSoZ+1N+/+0ueNpM5fwmzsdv/QcdKNJ4Y&#13;&#10;8Fn4YX+8GaV2zwoHDuEpIT3ezrZtA5Z3fRo8J+YIcATSB4E033Dp0yXvhSPAEfAPAYovbyS9T3NL&#13;&#10;DCGY3dxG4ZAsA5PDgS3WIPwYAsmfD574lFj01ptjt4HZb+OLREnwVj19ChzjWeegSwlZSPxrKTMj&#13;&#10;nDUbBPTfDVLDZrY/flW/h3RbZXyh4thJz3QZ4hYT4PPlM4oVx+Ql7P/AhYHxGgqB37vatUI3zazO&#13;&#10;3woyiLBFV66m02bQ1WsVf+yuVgirBhdWXQ19EDBKn3awgyEDy2v/lkeNFeB8zuE93jVa5OrWEd/p&#13;&#10;y9xuGfilT0Ns/aBI4VA4eLfefxalpLg2rjgWQLGYm4Ep3S/RDJyrH13TJb8rrWwL5rikd0cR82PX&#13;&#10;uweWjCGBQ5nOPwHe6cXglc6ebyu4ZbVtXCc925H5Wz17Tnq6g23DPxnoNMcP9HgTjsBdggAX4O+S&#13;&#10;E82nmR0QIMWKOiRYfzdPFDVv/3a/g4UfohMjaUK++8BYaeVgYKUVNt6x6y6PGQcPbQq9m282K0xM&#13;&#10;aLCdBWdCcr0HmWt6dHHuvNSspThnVmaIZWU47MqV4ItOUFQ50hIRrO+UKS0gTEBUFHZj0layI3rh&#13;&#10;guJRidxT1bOWlwSOAL12Dfvt2HUXzl9Iw61AfvhvE3u8EQSPiUHdwWY+ERGJ3cRt4f6Dcs++wtz5&#13;&#10;zN1jMBYLnLD47v07DZ7pckC3bJURks2vRB6ogZ9fTc0awRulEneDlM7E26rBukShZ54qCZuBYlAn&#13;&#10;dnrBoCbkxTT8LOujdCldh/Bix+clCPBI586xv36kEyfRyMgNHpYMbKuWSY8/KWzbIezZJ7/0irjs&#13;&#10;92D5vfdjsLwJR4AjoIsAF+B1YeGFHIFMiUAlh1dbBMiJjyd58/o8RIRSx2u7QnmfG2bBBixqNFzN&#13;&#10;7z/oHDuM/bDx3uHZoE8FodcQ4Erq1IX5JY6Ll196lX5yQBw9MshbjkEaNzx7w9Ww/MNcMuB91QZe&#13;&#10;4U1aPBJ25RyLAp0jh25v8qSpzvIQiBa6Pd49hfJ/G+i0mXTpn+pik3Pu990rfvwRebGjP/e7CXxB&#13;&#10;2sGWe//PJb3XrAEDB6a6j2Wgm7egLsR8dmzczEaxeav0XCdmsp47t8mgfKhCtPlMn+i4Ly0vNrpP&#13;&#10;RhwxlAwf6l4a+LEaPDLzx+gK/BINP6vEXvEPNpH6ufjiX3dpWt2JYofFiqYpVA9S9aeo2zKfSuA1&#13;&#10;k5zMSFKdnniSwwW9bdlvUtNHsdRLV66R+31g+26SJxkv4QhwBDIQAS7AZyD4vGuOgG8IYI9U+SKk&#13;&#10;a/8hPsqidOs2ZgCPlN0FePiTo5+Plz8bq8pCpMtLLChayHbtsE9i271V6thZ2LELANOx4+UDB8WF&#13;&#10;P+ruY/t2yoNNjeBP9I/lMIKVn+skzvuBwCI6bTISsSC902+ngJa0fsyPedHoaAFO0XEFQocfWvrw&#13;&#10;Alilsv8+CNKOGUdZlD+9cweRnOTpM4VjJ9LMCTcpPAUmJZMn24jdXk9TFZSDYNwLdPsOOvtHNpyK&#13;&#10;FVjM9uef81y0ojt3SQMHC7CNR9D4CV+TTz8JyvA5Ez8QwCKR/I1TDBNfftEPDunaJBiXaLoOOIid&#13;&#10;JbFIq0KqJoI7Y9VxI3wZ+JfurSbs2kOPHjNpDX8uttXLmAx/4ybWFuVq94j93zOh11aRZ5+x3X8f&#13;&#10;KwmlOZW2R57nCNyFCHAB/i486XzKWRUBbMQJH3woJKfIY7/wdTNZ/XQjT7TOqvO3MG566DCzeN/r&#13;&#10;iMQL+pIlxGmTxRc6WGgaEAkkYdgKym+/x1yOQZ5csVpq3Nz2529MLz0zJVw2tGULBLum6/+Tqtci&#13;&#10;j7UUR3xqpEvJJgKl7gU/yT//ig8+No8cYXD+Z31CTECdMk1esUrYtVvR3U3TFq7Oaj4gvv0WeamT&#13;&#10;fyqaWZc/3b0HrqTo4l8Exa2jgkvuXEwM7t6VPP6YVK4K0+kIUQrGDrZTI6NAfhv8Y9eqqTtS0qih&#13;&#10;beWfUtMWcJsnT5lGPhpAjMQS3fZZurBhfVJK39ej92kFdYecRSeav1Du1RfvDtZ1rQeyQJT7wC/R&#13;&#10;QgXJI828Q50JKWSZDcrIbYSqIaXI+b6PH05wKQT4hYvp0I9JUYN9fvR/zz1sH/6xtkJCojxwEJzg&#13;&#10;il3NQpyoA6Hbd8K9K2nT2r+nusqHZzgCHAETBLgAbwIOr+IIZC4EmKvw59rTX3+HNAW36uLQjy2O&#13;&#10;T0bs9yVLGTG2PZ960msreLiV/lnnRkYPHVFKpPcHuFWxQ58cZV+NQMhlHSamRfTkKdN6gTnTav+C&#13;&#10;8yMVpCWKi59+LDiicJk31NYyL0EG0oiWzDMPycT2/XS5fj2nSfyJU5DhsQ8vPt3OkzgDS8TF85my&#13;&#10;AJRp4xPgtZ6++zYxHg3duFnGDqqSwmxso7XG/cbkrhomM0z4Wv58vNOdsqtGk4Om6JZtMkYyZLgI&#13;&#10;j8p9enlu4Wqo02SzKH8Yv0BoZ16gd+9NM58mjcQ3Xoehux/aDWn4pOMBrFTQG+nb2/x+gaUGAhPI&#13;&#10;rZ9ijwgEQXionpUxYoFDgszgmZRdx4hr+rWp9LYvv0jNZth/cdgQ8Zmngt49FB+smnYnJArQfMEO&#13;&#10;6s5dCDzmHEme3Lb5c4I+qszIsNo9tuWOt15mHFxGjom80pku+hn3o/xKN/HH7038zJMmjfEKkzt1&#13;&#10;hn9KuXsvuLUTlMUF8+Ffv05nfI+fgKCVjRuJkOTbtBYaNeTyvDlsvJYj4BMCXID3CS5OzBHIYATE&#13;&#10;Tz+R/lrJVsQ/HQlzZcjwRjrPykARRJpOmioPHqIciv3fJSILBG2e6LIVJgT021RbaBMi86orV+nI&#13;&#10;MeYk/tTi80LZYlIa37gp9+vvKx9mfeqXAK90lMYkPipafvYFYfRImDH7OozQ0bOo74iBN2oM/XEB&#13;&#10;dOlhwG/SF9N1V1K5sraf5pFHmpsQq1Usbl/3Xi7raKUCEYbhOgtBieCDGu4YtPHMz56T+75L9uwT&#13;&#10;Z35nRYbPuvzZRuhb/VSghMqVWETD114x1NQw2oVzsci4nENBAHbvXkcAMYB9ysNv9tlzxJoALxw5&#13;&#10;Ro8Yq/jeuk2/+tas30wgwJsNL4A6euCgl7mbMIdh+Q8zSN0HTUh4VbZHAGvKtPVj9J/12CeXajyI&#13;&#10;XQFSv574zv90Jy4+/5zw3SS5bz8mw48YLYgm670eDBCsbut2eet2AQ0LFyKPt2Lb8vhVruxBygs4&#13;&#10;AhwB3xDgArxveHFqjkDGIoAwWuKUiXKPtzAMOuYLac488d23hfr1mNdi1TTOMUQok9O/1zHz2lOO&#13;&#10;6PHYK3vjdaOXdMZOKpv1nsYkHh89nwxDKDtx7veZZ5okRw7bZyPoqOHCzl0m2y9swNXuIcM+wRYK&#13;&#10;NlLcQsebTAf6li7pvXo1Fvns9Vfcr89btyDGQ5kf9iCKME+/nyMTAsf+JpyVqqzOH7Mgz7TDYpzQ&#13;&#10;sIGVBQuvgHgSpMMONpZ+ED3RGZbMcwTaEnhGxKc8Zp0J4hdIgz5Js3ikGSfd41SLYJojpj7zbdOZ&#13;&#10;P4islMqXI0+3E0d+6uV+10xJHv8VXbBIU8CyUL1WSuS33hGMXRKSTi949eKeDpeo2+D5oYqAOGOK&#13;&#10;1OFFAVp1kXfo3Pl0126TbwOxTy8Y5DMTDLukEypSZZqaIe2fFhECZsMmCucX1647i+9E0d/+wI8d&#13;&#10;3nsPafMEafsEadkCAVlT2/H/HAGOgA8IcAHeB7A4KUcgMyAAcQjuZ+noz9mr9MpVeXCqs2LscEK9&#13;&#10;GbHW4CcMb03Fk23qiEnHDuKsaalH+v8RpEocN1q/znIpaf6wCS2CQrNYxKFJLEj4++8EyrtJo0A5&#13;&#10;QFBxM4n/5TfpwsXA2QaXAxMdG3uZLDS6bSOH+dQvvXqVKU86EvSrxW+/wnqBJwfmU7BYMdhIw+Rb&#13;&#10;HjqCfj8b1zOdNZt2e003eJLKIavzVyYC4wVp/0H4qGO/Jx53i/asTtb/TDrsYDdrKvy7gX2Uv9Xb&#13;&#10;fBmCrvuXTaRgAStOrcRBA4W4OP8n7q0lvAZ6dS5Af//TC5uME+BJwwbi6BFehqdU58snFCksFC1K&#13;&#10;qt9rqOJhwmjTFhMv+vTPv0yaMkMbr2HY0uESNRni3V1Fqla17dwC8yg6dx6Cp7itrnpiI77RFX4T&#13;&#10;pP+9yxxSekvgRrCf79jSp8dP0I2bmDC/cbNw6bKz6akzFL+p0+FURWjaxKljX/8hK+qB3jrn9RyB&#13;&#10;uwUBLsDfLWeazzM7IQCZij7WUuraQ9CKhdBJ3r5TZ5qVK4lfj2eKcN4SVCtDrV0pDkk1qPY2GD/q&#13;&#10;oc1rs6DQ6wdnP5q4m8TrnhoPvvIvS4T4eI9iSwX04iVLdGmJ6KnT9PJl9snlzW8Wo/z7H3rsBJPJ&#13;&#10;jQ0xsHEH9+nohLz7P9u33j3ewbODbcZUqXgxeO9HK7g6szUzWwPK0vyZrN6nJ/3pZyE6Bp+zUDrA&#13;&#10;2WSYcwAAQABJREFUT4DvOmixwgb+iazk9kl8pbM0+TsI5/KQYbaxhi4t6MWL8jvvs+uhZ3crRrDi&#13;&#10;+xoTg7TXKj9iMD5Uz6oZAscrpAhcvKTjDkYJ9QJVBWin30n1O6AZhplhiIaMZY08xVDnugo9cdLE&#13;&#10;lYxtxKdu/NwOYXxnmzKRTvxS2L2HRfHwlmBZFrZxnTxvAXPhYerBXssJgUvxE3r3RCEND4cY7xTm&#13;&#10;w88yshQ7Ik3KkO2HjkDYPBbiRNGxL19ey4TnOQIcAU8ECFwBeZbyEo4ARyDzI8AcYi37iy78Cd8K&#13;&#10;asg017ALFiDt2iKgC/NrnSePq5znAkDAXqYS276rXy9s9zaLbOiWrc4o8akNwowjDDv5p1L699+E&#13;&#10;vydDqW8/On0WpEqvWsHy19/KA5hfMdvlcKMdGxoTI5WuyDyrly1jO3HILdS8Z+9qCfQypPtqQ6ME&#13;&#10;ezK2axeNIsxldf7KfNmd+9tSxGCjGzYK2jdw2TKwNUDcOGxgKlcCee9t28SvVJSsZOSJkwPfwba4&#13;&#10;0EY3bZbaPgOXHKTVo0w9O62LBJqQAF0M+YsvccvA/FVcvdy6FYaVmfpHI8/6IY3nf7+4iO8ZavrA&#13;&#10;Y6ji5kBc/nsonNj5NV4fGsFXKN223YcGeqRsLfjBOno1rCzUl6gfT2mjoeqWh/opHWr+upNK50J6&#13;&#10;6ZJTmN+0WTh+Is1jEEOpcZ849jNfQ+2k8xR4dxyBjEWA78BnLP68d46A/wiQvHnhtlro/BJTSr94&#13;&#10;iV654pB/csBVGCldWqhaheTM6T933lIPAdu5k6zYF9dizCR+zzbphZeVKPF6XLNGGb192znQW7eF&#13;&#10;tA4XXBM4dlyRjmBwa116R3MQQ3alX3zFlqLg4q5BfRdPbS6r83fMhd25r78qvP4qPXNGnjOPeRNU&#13;&#10;lEvh3PGLrySA0Lgh8x/uV0q3HWx55vd07T9CmTJC+FkYw0uwh4cVD9zyVazAAhxcuICHkpDoiGiN&#13;&#10;zTcEhMfKjkcSp0/xaizt0SigArFXj4DaZ/3G0ImAYrNoEE+U6dt7U8YJEIN0u0QDHCdvHjoESPny&#13;&#10;cIYv4IeHw+3bdOt2unUbRUQSLB7hFXDsBBzHCB2eDd0AOGeOQFZHgAvwWf0M8vFzBJjwA+t3i/G9&#13;&#10;fMILO4Tk0RZGTaQefdgmP7R/9YycjVrplkMbkC1AQP8Q5q8VyjPn5xUqBGu/jukHHjtOwRzeAfLl&#13;&#10;Y8yrVDba49UdnlroXxRr7FcjSjxd+qdgt6usdDMAU4iK0q0KSiHb9/hjmZYVPcyiA9IjCNNt7D0O&#13;&#10;1umIDPStw3EXrBaNv+9VNX5S13D/Tdu7Ng/FYGU3ml6+YhSnOqvz184XeRZpefRIeBOEEg2dPRcK&#13;&#10;Nc4wCjt2KZTwFC3/9DPp8Gx6KtFAzcGKZym674DTJZU6K1jxHDhED7Dwcu4pxsDzhb+xrN35Z5pj&#13;&#10;KD3ZoDOMVLtWphmUcyBUlul30+FWk/R/TzAQ4DPbmP0Yj+33nxE9VAiZdzRxyCDYjfsxMItNQuop&#13;&#10;xuIY0o0MwXTYDjxixJ4+w8LUQXrniSPAEbCAABfgLYDESTgCdxkCLMj2j/PlryYKh4/arpwl2GTz&#13;&#10;SDCcZjrAs3/Ehj92VMhHA8wdWXkwYAXy+n/pD3OZjyvVV61KF2ZjMny7tuLA90mV1GBmaq2FDL1z&#13;&#10;h06ZJq9YJezarTjBTtOocCGh5gPi22+RlzpZMc1N09b3A0j+TF3CW/Kqx+6Ngbf6MmXkWbOFg4fd&#13;&#10;6TZvlTdvdS/UPX6wjtkqhmrAX6iQbmuzwuLFnLWXLhmSZXX+ehODQwFc50K7tvTmTbrgJ3n2XOYd&#13;&#10;WklHjiFWs1AgP+n4PPPk3/JRE+8DSgt54U/iq130+rFUBk/s0suvhZ0+6p0ad1D5ct7JzCny5nWr&#13;&#10;Z/rVAfu5RHxNN7bpdsielnoPzKAPAMEU6S9L6IpVLDgfnNUhQEmXl02cmGCRToIj8W07gj6SzMaQ&#13;&#10;NG0S0iGZOGwPSr8WDVj87kseMw6LdN6bh4XBiSnzg1iqFHm4CXM7GqREr12j6/+j23dQuIbBTrs2&#13;&#10;+Cu6KFUSlvDiU08GqTfOhiOQPRHgAnz2PK98Vnc5AvTcOXgJhjUjKVVSwKsXMcAsb0dQu11+o6ca&#13;&#10;Boxu3kpe7OiJJwKAOQsjrsETPnFESjMT7dKyoMeOw7UV3uJpizVHiFhz9hz9boY0YxZ5+UVx+FDr&#13;&#10;ip1sAWLC1ywWVFpX/BruAqvask2Gzt6Q4eJH/UmfXlYWIOiNG4IkCTly+PE1A8mEqQXChjzjQsph&#13;&#10;qcI29VvpkcfTQGH9oGIF28IfzcgTEpy10ArxMTFFEiWlOoLSYZDV+etMyVVEihcn7/fDchgibMlY&#13;&#10;2IKvO+xpI8XEslBPc+dDYCavdhb79DRZ0oJnaSEmRnyrt4uv5RwuURlR1ty+pw2a2z4fLeAX7KTY&#13;&#10;zAfI1YoAj0cQ/Wsl7L1ZaLSiReCjiwW1QshDBPIIRsKDlC75nekGb98hQKnkgRpCrQdwXvxxCO8x&#13;&#10;HkQJlZ7rxHYsHYmprqxaK339LbbWxc9Hu63y0KQkBGuk4yZYPLMKT69/mRi2cDGUpwRKMSnS+UVE&#13;&#10;3/DayicCedUa+DAHekK5svBRSp55yspT2noXoeZvfSTpSQlHoV4DMSjjcTnoIIJQqyZWFsSXX/Rv&#13;&#10;qLgdhO07GOCr1wr79rsbvefMAVszFliu7RMC1oh9MVLzbzy8FUcgqyPABfisfgb5+O9SBOjZs2zj&#13;&#10;+sZN8ugjLEZ36kcnRFd58BCKXSzHV7jzBRxmE8eNEQcwX9DmiUnvnTq7QgTlz2ek9c0CgH3Qj/70&#13;&#10;i/IpQBf/Kl25avtnlRV1eubXrf0LiEDrGgwUs0uWxGa+ACnuPKxnL7r2zCWZLvpZWr3Wtm61yf6S&#13;&#10;ygobU3L3XuoChLMc1rlgXqoU29yDibUiFyl1Z8/Jfd8le/aJM7/z+t0g1Wlg5MSOQvkf3yVIFSuQ&#13;&#10;ijrmvnTdegQPYwTGAjyzM5dltkDgxw42Y+09kebNxD+XCKkG7YiqBQNmJrp0e82wcVgYMz3AYlC9&#13;&#10;ul50uVWvqKkXpCFPzworTbI6f89Z65XAgsDWoD79ejz9/Q+movLfBuf3LhzXf/GVDPfRpi6mZUR7&#13;&#10;ypVL7N5Nj7d+Gb11iy3bKdenPkm2KpUXLZZ79FFN9FlEgIOH8ZwRps+y4TlQ/6EAZ4sbWe7UBXeW&#13;&#10;yofCQeM/66VpM8mggRCEAnFQgvVZqVlLLOuozJ0Zu0THf00RnfGjAWoVlnGl518Ujh5XS8hjLcWu&#13;&#10;r6qHRhm2ALH4F6iEwMrGtm8HokVoKZlLyyHDVADZi+aTT8nbb4kTxqkvIy29bp75gPhmMl4H8HFo&#13;&#10;+/ILLQ2MfdgKxV7HE9VRwbq4v7pt/hwj+xptcyUfIv72OvWF6zfwMrKtXu7ZaeAloebvzwiB/qEj&#13;&#10;cufX6bwF4tJfrV+9TFNv9Vr2+3tdmteuMojq1UjbNs6A8Ih6yBNHgCNgGQEuwFuGihNyBDIHAkxE&#13;&#10;f+sd+sMcl4hbtIiIjZchgzFA+cPB9Ktv3Udql1jE1527xEXzzL+uEBXWKb0TgQz9WPzgXSNbcXJv&#13;&#10;NdvXE+iEcfJnY+moMUzAQISYmd+Tt/u69572GG90qc3TTkfQWHd/oQMigZPHH9MODEK4cO48i1v2&#13;&#10;zSSYATMGtyOl1u1s69eQOrXT8nM/kgcOcknv1auJ2FKD7nFap2sQVyDGQ4kAG1PKVwWiecmE4Nvd&#13;&#10;nZ3149NnlJ1tMnyIuXxlwlKqWc9ogcCkla9V4rPPqE0kmFtDzLivOiL9qoU8kxkQwFoJgTL8q12w&#13;&#10;Wsd83WEHHm7hrCQqyD3fEnLnhk61JfKNmyQo6mOfU0kI2J5xSRw7ytdIinTnbhbdXU3lyqpZ3QyM&#13;&#10;g5iegm7au1964inbqSN+qNio/OAwQnq4JVso9ExJyXTUWPiUsI0a7llpsUT+6BOn9G4TSY/uUG9G&#13;&#10;PFF5+QoBqgR4BQwbSdo/rbhEkdf+Lb/8mksRCW+KL8dZWdmBD0LpqeeEI8ecQ4LfSo0Aj1CO8qAh&#13;&#10;7qNNTqHfTJZPnRb/WKJ9mLuTpR4zJp986nyL3Vc9tZj9h6KT1PwxtpLrlo6flFo+IS77TXyslVuN&#13;&#10;52EI+d+4CZsvGLx4dhqckhDzFwd+YMVKhcKPAEKuXL3K1p7gKkWSMTu6co3cq6/txx9MZsqMOzZv&#13;&#10;ocpmu2oNpDYoVBDrNUxoR8S4ypXVYp7hCHAEfEOA6ZryxBHgCGQdBOwDB6UIuTx/9o+HykeOppDU&#13;&#10;qrKV7T362Lu8nlK+qkos/fyryUTl5OSUytUZcVhe6aefTSjdqqRff3N2UaqCHBvrVut2aO/3gZO4&#13;&#10;bGV5x063Ws9D6Y9lKffUUJrYW7fzJNCWyFeupOQq4CTu2w8z0tZ65uXr1+29/5ci5laayPjsME0p&#13;&#10;pSsyyvpNPKnk/Qec/Q4f5VmLEvszHRQC3Vql0Iw/Aq1Nm4GfvHGTCQdfq6R166WJk/HX14a69NL0&#13;&#10;mcocpeUrdAlMCuXde5xtR3xmRJbV+RvNy0q5LEnS6jX2l16RPh9vQm9/o6cCI7uLEazONDGeI0en&#13;&#10;2PI4m+Dabt5KhnZPFklyUpL9k0+147d36yFHRpoMX05ISClc0jnfKvfZ3x8grf1bWrHKPnR4Su6C&#13;&#10;SrkdK6QBJGncBCf/HPnsTz8nwW8cdI5mz01p1tJZnrug3yCzp3SeQoyPmFv6Z512mPZXuznHP2QY&#13;&#10;yqXJU9Mg0/k1GUrvFpJ844b2rQGeMgwNUpN88lRKzvzOiVR7wP7pCGnRYnvn15yjEnJBkz+V1vA/&#13;&#10;rmEnB0xEyGVv+4yW1N69l7MWAHZ8WZq/UPpsbErNus7CclXk6GgtvWc+pPxNntKeI/GjJNT8/RiS&#13;&#10;fOqU/c3eeKQopwD3iwkT9SntPF+OazWlUTNcKnjDyhDveeIIcAQCRgC2SzxxBDgCWQYBGIQ7X4oQ&#13;&#10;1Os2tA/4iH05FSnFCvEV3ryV8/2KT0Y4HHYkfKPb+7ztbNWomclUpV+WKGSQ/E3IdKvYMByfYhih&#13;&#10;LoFSKF+96vxKLlBMhqG+tQQxO6VQCYW/DMtV44TPcecU3v3AmMq9hskAjsFjFu51aY9NPq1CLsBf&#13;&#10;uuQcZJ+30w4qEx2pn25cgM+osyLb7fZXuiqXCgQtCWbeBkm+fNne8gknJa7/HPmkMePwuDAgNyzG&#13;&#10;ygvkK9x69r798Kgx+Rmy8KuCrfjUqucaf9nKJpNVe8DSpLNJ5epyVJRajox86LDz6WTLI4eHa6t8&#13;&#10;yqfcX1vpQpo0RduQnZpuPZQqyKjaKut5eecuJ4dXu7m1kuPiUu59gNU2eQRLBtrFXJ/uR3uvvkoX&#13;&#10;KQWKSd9OcVtrcF1ddRtql2ulJb87W+Uv6gas+zjPnHEts7Zrj2UIOTFRpZGPn1BHLi1Y5CpPSkp5&#13;&#10;qLFz7p+OUMs9M3KI+Zu8BTwH40dJqPn7MSSlCVvkUl6U7Z83YaK+BTARfEtg20C+dcuEnldxBDgC&#13;&#10;fiDAVeh9U1jg1ByBjEVAHjVWGYA46WvVFy5NSJDqNhROnhYcjsThTEjs20cdJxwawbe5ffceYc8+&#13;&#10;Abqm4eGkalW1VptRIoqhRBw0UFtuJS+OGSkt/hWU9LCZ/2p56nTFbFIcOYxUqmSFM2hgfikOGyIP&#13;&#10;GIS8/MMc24Rxug3hWZfOdKj2lS0jjhmlS6NbKH78kQT9ZEThxo5lZKSR1YBuW16oiwBdtFjCJedT&#13;&#10;uhphnTyr87c+U18pob0szpsNbVdm0Z2cApcWwvLfxdbubgvllavlbj1Y4EYl3Xcv3BP6avvNjLG7&#13;&#10;dBXgStpimj7FIqE5GZR75VFjmFc2h1oviEnXV8VvvyKFC5s3RC0cyyk0tgVzSMGCWnrmx653Dzrp&#13;&#10;O7DFc8zEU6C2lVuePUWPn0QheeJx8s7/tLXs1Hz+GeQZPAPpgYPaKut5Cq1mRyLPP+fWiuTNi4iD&#13;&#10;dMI3iLuBGJ+K3wT2Opg22QoyCjfmmg72WUhFCtu2biBKSLzUnuDpQ41DCW18orFbFjs+T9/sxuKS&#13;&#10;xMbBOyCL8m2Q5K8nCUnJqCT/6yNOmejmeQRxE50eH5o/rI2nALtr26J5Ur1GQkIijPMFYxuEUPM3&#13;&#10;mFb2LxY/GST9uACGPHTlagR58X5RIfjo3n0CTHJwncDNiuZqyf5g8RlyBEKMABfgQwwwZ88RCB4C&#13;&#10;9OgxxU4V9mOq9A72sJW1fT9datFa6Ur8sL9nn/gSkiHAI8GM1kCAZ4FYkfLng307y/iS2KIAwoBB&#13;&#10;Hjh5yqzdnr1KLXm5kxmZRx3p01P46GP2vX7suEdlagGq4hNwQJ5u53Jpnlpp8h/EsJOHezAWhBaW&#13;&#10;qw3qmxBn6Sp70xZwfBjgFKzEGGPeDUOZsih/umu3/KcPjq+YsyiEcYJbssYNETTeIqJpZPjEJPm5&#13;&#10;TmTVMtLiEaU58/L48VD69bdOMQn3S9/eTBjziOhm3h2kaOmlVxW7a3PK4NZCJJDe6OmKtFemtDhj&#13;&#10;qtj+aYu90PCzjLJ0KXi99mwCKVSCAI907pxnrZUSJ3+g2rGDm2iK5ggyhyBnzLndufNWuOnQRDsC&#13;&#10;E4BVxQqetTB9pyjFcxKLCEQQJ34lvvu2J5lJCUyXBZnxYA5Q0krvKGSuyBzPWKFyJfHxx9z4iN27&#13;&#10;ShDgQbZytWAswEO8Zw2LFMZyhidErgWCnt3d+DNf9w83Zd5bT52hp0+TavrvqVDzdxvV3XPIvHK0&#13;&#10;bEHnL2IXGDwUGK2XVaiAUHAsNCwupH0HKH7fTBbg76Z5M/Kkw2WdN0c2dw+kfKYcAb8R4AK839Dx&#13;&#10;hhyB9EaApn7zkdbuX07kkeZCsaICXA0h1aqpM7J6DyqFFAGNdKpZEb1wkf3T+y5k5V4THBHd3IYd&#13;&#10;fhNCiuUDpBLF3bzKmTRRqtjiffV7hWMn6KXLRsRO5vi0rVvHiMaonDxUj320AgTgk30FeCY2pO7g&#13;&#10;GUHBy0OHAIRPOiaNt23zvpRr0klzf3VsMottnjBvotQ6ZXio5WElJT5BeuZ529oVpElj3J5S59dd&#13;&#10;UnepkuIPM8Sn21nh6UZDp8108gmzIfod+zovWgQBFNzIgnjIlh7gMhPhIRFj0pHIa12gi+SbyowS&#13;&#10;WhJPS91U3hkIjXp6UNOl9yy8kxpcwyhuttLF7UgaG+vTOqOzK8TRUFKJ4p6dC5roFdjcFv/3lg6N&#13;&#10;aRHihir1umEp6L//OWt1V0wQKs+R1FeVcqj9C/fyinc6KAu4aUCAjLkXPXiI0cOLqu5lWbOGAAEe&#13;&#10;lOfO6wrwoebPxnY3p6pVlNmzF+WD+u9ZhHAnV88jwDucz8sIGrd1G7th4eMQsd/X/yfABWOZ0syD&#13;&#10;HYR5aKkY3SZ3M8h87hwBCwhwAd4CSJyEI5BJEMDHjZLKlNYZEQohwOfJrRvixbW9Bo+yBokUK8oE&#13;&#10;BmUVwIDGrBiBXpE0X5A6xMrujTmNTjNHUXF8sJ5w+cr2JIuPd5b5wR/qA0rC92U2TthlRWjAkCWE&#13;&#10;ViKDBwbKvrnO1qjCM6vzDwiZ4yfltu2FubPEbq9b4cNk+PlzmC49ZPiYWKnds+LgD1nYhegYJ5jt&#13;&#10;n4L07hYezApnhYbiuxwJISr/Wiq2bWO9oX+UdP8BCTr/Bw87m5cuxTbeNfEUrLJNSmKUuXLp06vh&#13;&#10;KpSlRn0i01KFv1kXZZzt0UWN+015+V6pzqtZUz+kd9bfNYeKfphN0AvqrgbGQyw6Rpw2kaJFIZsJ&#13;&#10;sIXB7qtRSq0ilSt5ktANm5yKIXVqE/bAd0+k5gPOVa1UPu4UqeWh4q/2F3lHTjXHUMusZ8ROL3gh&#13;&#10;DjV/L93rV0Pvw4m/+jWiR8gUKxBztF5dmKdReBz8Z70STM4ZR+NqBP1xAX6CSIT6D0GSFxH+HdFw&#13;&#10;w7hIoocmL+MI6CHA7xY9VHgZRyBzIqAKqLrKrnnysFHrVqFcDbKNcOVGqVJFVoMAOfHxLoHfiNiz&#13;&#10;3BE2iVQo71njKklgKu7+yZAkfz7H+kLqKoaLaWpOYc74508tsvrftRWmWgVbbZqV6MLOpMaFCs2o&#13;&#10;SeNGtsaNQsObcc3y/B+qR4YO9gEfSRJwwyJKOXauHFvHct9+LAhTedO7LLWDNDL8nSh58FBnTb68&#13;&#10;4tfjxd49Uwn9+U+VGN2NGoZaemcb72PG0THjXBvvr3ZmG+8QF/1IMtY0cCUZ6CGpGgSqHO5rFwr/&#13;&#10;kHZhYUjiS50sUOmQ0EiHBkHx4rh43KrpjRssnBiSSMijTosMNxpBeQjnNFTEgJMRZxNoWXskdp07&#13;&#10;Emn1qEeloyAh0VkO6xK9FGr+rj7Dz8ovvuI69DEn0tSJGDUMNX+jfk3LqWoip7e8otsUehYIFivg&#13;&#10;h8XEo8ecYeE3bmJ+EKBjv2sP3QUvmJ8LSng5Rce+ouNTRJcdL+QIcAQcCHABnl8IHIEsiIDut4vy&#13;&#10;vWX0YWphlrAwVBbX6dp/oN9ooYWLhG3HKaKvuQBPHT14fBq6GJnklFbKEHXJFOao8oO/H010x5CJ&#13;&#10;C/FpK91fh3nqGjpYbNUyE4802w6NNGxga9jAj+mxuNzPvyRAZoYHr7nzydCPLTJxyvDQpXf4mGSt&#13;&#10;6tax/byQwCAlwOTQuCHG6hIBsleaw9kbs3jff9DJDRvv0yaLPj6dgjKSLMbEyEbA2zRI1Sp0yzbh&#13;&#10;9m1cMm4G6swAXnn8Yh2qSBFPTvTsWWfMeWPpDvydDfWWSunav5Va4uF2USlnTtGUpOpMOY+d/0LN&#13;&#10;P21vd90RuzYciZQu5cfkyQM18BP6v4dNAmhzOLflFec7UdH09z/xY2xhLvT5aH6b+4Ewb3L3IMAF&#13;&#10;+LvnXPOZZiMEVEnVc04mVZ7EaUvIix2FDz5knqvHfuHru1P+ZpLCjDzROi1XfpRpEID7gOs3sMfF&#13;&#10;PAKmJuxtyr/+Jr7YURwyOLWM/890CJCKFZmjyoeaYGT0v42CZQEe9EyGXzCX6dIrMjxsZHIE4dVP&#13;&#10;mjZmps5+W9x4w5ja7XTsF/Loz5lrSUcir7wsTv7Gz413b91lt3pVl97HicFKhXkpS04RsN9eMs0m&#13;&#10;OV2TKl230X/Iw12Z0puZdFelCnNLHh0DI2q3oTH5/9QZVgiHZy1buNUqh3TffiVDSpfWJRBCzV/t&#13;&#10;FTvGjzRTj4KfCTV/30cMv5WCElsED5AqlX1n4GrBIibAx4HDzQE9fx7PNLpxM9202XkBHD8JkxmB&#13;&#10;r9O5AOM5joA7AkF4i7uz5MccAY5A1kQA1rDkufb019+h1YbvZtGykCAj9vuSpWzSVSqTp57MmrPP&#13;&#10;/qNGgCjnJG87nB06DphTwAOHaJPG2X/+WX2GdR9UHFXSy5d9nUoaGf7iJemxJ20b/saigK98tPTk&#13;&#10;4SawrqcbN0HSDrrxKj14iG28pwqEcGrNNt49Aqdpx8PzwUHgwdoKH8TbIxofeGzLFL7lHYlZLOsl&#13;&#10;trTkSKRFc716VsZ29eGEfPNWuuwvOvFLrccW9upxJAQI0A05xp5gShSSkiUEDw/5zrYh5q/0wv5W&#13;&#10;u8e23PHWcxUFNRdq/j4OliYlyV3fVKLAMhd0Ri7ofWULk5NYh1kfbACh1gHnC6kuKn3kxMk5AncX&#13;&#10;AuLdNV0+W44AR8AUAfHTT+AGDyTypyOlocNpYqIpucACMn/5jfz2ewqZ2P9dhJ03b8JrMwoB9ZOL&#13;&#10;/uFDJDOfRgu1W7ZxGuBPtSL26Dur8/eYkA8FTPJRDD18d/GAbhQZ3hm+8dx5yPB+LARoh0s6vyTc&#13;&#10;ew8L6DXha215gHlcPFg9lBo0VaV3RDK3HdnHpfcAgbXYHDvw8ACPJE/4xrXkB/WNSVOdRlJVKgsI&#13;&#10;euKR6KnTdMYspdh8GRe+zRjZ5Ss0VW8LRzQmBq8SZ/NurykZt7/MiYNDumMOzI2NxULN321Ud8Mh&#13;&#10;vX5deuIp+stvymRJ926BzJrGxcnr1sujxkhtnpYKl5RqPSS/0YtOnS7s3M3OLzzbNXgoO8eCCQQ7&#13;&#10;3pYjkIoA34FPRYL/5whkHQQoXn43PaJ533CUYJl87jzPqZjE9dESk9q1EHxI7sGCDyHelTRnHgsj&#13;&#10;XL8eM11T/TM7GtBDh2ESKU+f6dR5g4Twxuva6PRatu75qxHSiM/cC70du9zneKVctFhSNP28Ubrq&#13;&#10;4TnZesIe5vsD3MlTTTqhaCqpoaQ0RPSIZQdy4Welzh6fsKku+uDRV6dW05Ft8QLNkSYLs2eszsCI&#13;&#10;es3f9gZNCfbB8uZlWos415u3SO+8ryE1y9qmTDSqpjO/l9/qZ1RrsVwcMZQMH6pLnNX5607KYiFi&#13;&#10;yMMCAsSI9W3SRP5liaB6u/SgQ9wmummLgFAUZ8Klx5+EX3oPElYgvtFVt1xbCCfhCE0nNWslfzKM&#13;&#10;btsufjQAe5JCqVImkpW2uVFeat1OgCvy1ERefIGpBf29zsT3RSqt67+IxQXzZPQISjVBoidOmjyj&#13;&#10;bCM+NWePWmrwFIKqsNJWnj4L4eh1+UCBXGz5qG6VWiiPHc900d1S+FmlgM5bIG3f4VapHmIH1Sge&#13;&#10;IcJ6ka6vMQ/hWOVp/Ig44D2halW8cei3U5TmIkIGegjPME2XXniZKd7j+uzQnkCP3TiJ7/SV8OJI&#13;&#10;sUMgp8dPkGefEaKj5fFfCcorrFxZ4uGBj4l8oz+H9wfGVSTie+8YsxdCzd+k6yxRBckZnuG9DxUe&#13;&#10;NGNicWpwjoQjR5nDOUciXV4SOz7vvXlaCnrlCuzn8aJhVvQHDupss1e7B/Fx2a/Vo9xMJi14/Igj&#13;&#10;oIMAF+B1QOFFHIFMjgCdOMXwczY2Tu7eO5Dxi2++gRjIFKaneGFfueryXF2oIAt6hD1ArB0gVI8S&#13;&#10;Tjm1J9KxgzhrWuqRt/9XrtKRY7wR+V/P4maFNMGS/Nuphj1s30m37zSstVIReYf+vMSQ8Ew4dTj8&#13;&#10;NyQwEOCZN+AP+9NRY1nDPfvonn0uDkeO+bC+YCzAuxjyXFARkFetkVNXWEjD+ia85fcGCBGpthIm&#13;&#10;dKg6ccroWWFFgJfn/EjX/SvAaSVu5+UrpeUrWW+5cprEgAi76W72rDPAEye1hVCrVjWrteXmee8C&#13;&#10;vNdHEKxwTZ5RVgR4b08hOuN7o1kwCdmbAE9nzTZqjnKcEZNaUqCA0EZfDR6txHGjpfX/sYhf5y/I&#13;&#10;76ZdqXy4CXmnr8qZqVV/Pp7++ptw9LizEAEOJn6pEuhm4EBRHD5UHjoCtZDJnWK5QkoEvEeIElHF&#13;&#10;UYIVRnnSVKa9r4QgxQLB/94iD9VTyHX/hpq/bqdZqFCeNtPqI8JjVuTpJy2+6KEtBbGfbtlKYS4B&#13;&#10;of3sOQ9mglCiOIupocjtlSrpEPAijgBHwAABLsAbAMOLOQJ3MQK2kcPoYy2lrj2ECxddMERFC7py&#13;&#10;aeVKLCQVN091IZV5czizcoXy8rv9sQ+feUfJR5aKAHa2pQGDBHhpVjYnUV67JunTK7U+I//Tnbvp&#13;&#10;wsXuI0BoqCSXhwX3Wn6cFRCAfzjb1v/YjvquPdrxQtYSl/yUxkhKktIscxQtYlv2G7EgiTGXmXnz&#13;&#10;ykOGpXkQ5cktzpkltmur7VRevsLpYMVRSl7rgteNlkA3H2r+up1m50J4rWvSGKoNVsIT0u075M/G&#13;&#10;0q3b3Vb5nfjky0seaa4I7fCG4KnNkZ1h5HPjCAQPAS7ABw9LzokjEGoE7qkKc9BAO6lV0woH8mgL&#13;&#10;27EDzM/Qwp+Y8+FUR9CutgULkHZtof1Inn9Ou2HiItDL4QuAxsbq1QShDNabZPDAQBmZhsUShwwS&#13;&#10;4uID7cK4vfjtV85AysY0AdaIPd+EiqwAVduYGEGSoLlKly4jzz/LVKADTqR3T1vPNwNlY+xGIavz&#13;&#10;9xkZQLFNowhduZJt3myt3y9PhlA4F6KiPMuDX1K4kFC+XNDZkl5vsiszZCmkjyCMOtRPIUQiFEeP&#13;&#10;CBAeEydzCmdSvnzYzi3ymrUsMDu24kuXwtNe9IgwAl/iQv58zAkZIsN3ekEcPZLcW83i2MQP3oU0&#13;&#10;Do/3iA2OBxELb9n1VThSdWtOSpVyqptVqigOGkDe6m1R5As1f7dxZqFDcdBAIS7O+4ChbVekMHMs&#13;&#10;h33yRg113QrqMkHoR7pyTZoquKZr2ABCu/h4K6FpE/MnWJqG/IAjwBEwQIAwLReeOAIcAY6AMQJM&#13;&#10;5L54CTZszHQ2Rw72MYcQPlWr8NewMWZZpkbq249On4XAcrbpThvXLDP0u2Cg9OZNqWR5AbdbxQoI&#13;&#10;9QftZeJveLC7AC0+xQxAQJ44mb0RmjQilSuHonu6ew/0UAQ4YXm0RdCDHWDAfvC3l6nEVNDr1wvb&#13;&#10;7QyKHtyJh5p/cEfryQ1RaZyeUGrcR1o/zjbbW7aAAZcnJS/hCHAE/EaAC/B+Q8cbcgQ4AhyBLI+A&#13;&#10;/N10umoN217ThIzK8rPKRhNAoAe+UpaNziefSpZHgC0oICJ6gQLmpvh+zzPU/P0emMWGGD9CEjDj&#13;&#10;9nLB19CxOAZOxhHI9ghwAT7bn2I+QY4AR4AjwBHgCHAEOAIcAY4AR4AjwBHIDgjwiM3Z4SzyOXAE&#13;&#10;OAIcAY4AR4AjwBHgCHAEOAIcAY5AtkeAO7HL9qeYT5AjwBHgCHAEOAIcAY4AR4AjwBFIDwSSk5MP&#13;&#10;Hz588uTJcuXKNWzYMHfu3H73umPHjgMHDvTo0cMGt4IeKTo6OiUlxaOYFRQoUCBnzpy6VbwwGyDA&#13;&#10;VeizwUnkU+AIcAQ4AhwBjgBHgCPAEeAIcAQyGIElS5YMHDjw/PnzyjggRT/++OPz588vVqyYryO7&#13;&#10;du1arVq1bt68GR8fnydPHs/mVapUOXfunGc5ShYtWtSlSxfdKl6YDRDgO/DZ4CTyKXAEOAIcAY4A&#13;&#10;R4AjwBHgCHAEOAIZiQDE5ldffRUjaNKkSevWrePi4n777bdVq1Y98sgja9asqVChgvXBRUZGPvnk&#13;&#10;k5DejZrcuXPHSHo3asLLsw0CfAc+25xKPhGOAEeAI8AR4AhwBDgCHAGOAEcgAxC4fv165cqVExIS&#13;&#10;BgwYMGHCBEIIBhEbG9uqVavdu3e/8sorCxcutDisDRs29OzZ8/Tp0wq97g48aFq2bFmwYMEzZ84o&#13;&#10;fWmZcxV6LRrZL8934LPfOeUz4ghwBDgCHAGOAEeAI8AR4AhwBNIPASjPQ3ovU6bM559/rkrU+fPn&#13;&#10;HzFixDPPPLN27VpZlkXRi/vwmJiYjz76aMaMGZTS4sWLm+zA79+/H3OrV68eyNJvkrynzIEAF+Az&#13;&#10;x3ngo+AIcAQ4AhwBjgBHgCPAEeAIcASyJgLVq1d/7733ypYtmyNHDu0MINLjEKI4tuhLly6trfLM&#13;&#10;d+vWbenSpSjv3bs3jNixe+9Jo5Ts27cPmfr16xsR8PJsjAAX4LPxyeVT4whwBDgCHAGOAEeAI8AR&#13;&#10;4AhwBEKOAIzekTy72bJlCwpr1KjhVXoHWWJiIuznR44c2aZNm507d3pyU0uUHfgGDRqgRJKkiIgI&#13;&#10;rBR43eFXm/NMlkbAiyJHlp4bHzxHgCPAEeAIcAQ4AhwBjgBHgCPAEUh/BGAAv3jx4sGDB6PrXr16&#13;&#10;WRnApEmTtm3bBundnBiR6o4ePQoaCPwgzpcvX/ny5WEP36JFi+3bt5u35bXZAAHuxC4bnEQ+hWyL&#13;&#10;AB7QcEMauulhyRb2WjDQClEXMPfC2wueVFRjsOB2BAsxWIvhvaUbHzUofWH8iOAaFhYqZSV4poGu&#13;&#10;nZu6XVBGrjDBqx2ZQILQmg8Gl6jdbs+bN685md+1YI4phO4SxS2AU4BL1O8RmjdULtHQ3QLoHbcA&#13;&#10;8M/StwDur9DFK+a3gPklym8Bc3xQmw5vAX4LmJ8FPB+KFCliTqPU7tp3bMOWXVYofaKJuHq5etUy&#13;&#10;5cuUVFvhlEFUNnm3Hjp06IMPPti0aRPekrly5Zo+ffobb7yhNreYwQ5848aNQezpxA7b77B+V/kU&#13;&#10;LlwYr5uoqCiU4HUAI/wPP/xQreWZ7IdAqL5Ksx9SfEYcgfRHYM+ePbCYSv9+eY8cAY4AR4AjwBHg&#13;&#10;CHAEMgkCMAXH9rLXwTzS/OGk+DteyYJC8PHHH48dO9aI1a5du9atW6fUYo0eh9gnh3m8Eb2v5YoB&#13;&#10;PFqB7bhx4x588EEoz2PVoE+fPtjAx54/1hcU4d9Xzpw+SyDAd+CzxGm6qwdJY2OFQ4eFlBShZEmh&#13;&#10;YgUSsr2+TIgyYoQgzicWnkO0QwuXKtgkz5MnT4h2IG/fvo0dVKydY204FPBisTkpKQmLzcWKFQsF&#13;&#10;f0RwRYL6QIkSJULBHwvzOL/gXBLXdggS1uNv3LgROv7grCwwFS1aNERKCgp/XJ+4SkOAEPMqxG8B&#13;&#10;E2D5LWACjlIV6lsAtzBu5Kx7C0CJLCUlBa8wizuoXgF3I4iOjoaSRejeAtj5xA48fwu4wa49VG6B&#13;&#10;0H2oKJdQs2bNrPhaF21hVJYKlasjCCyEW1CSlJIYe/2ELUeutk88rjLEKw8CPIzV1RK3THh4ODQc&#13;&#10;8f0DA/hPPvnk6tWrlSpV2rx5MxTd3ShNDs134FevXo0uhgwZotVgwhX7wAMPnD9/vmnTplu3bjVh&#13;&#10;zquyNAJ8Bz5Ln74sMHh59lz5k2HKQG1rV5A6ta0MmkoSnT2Xrv2HHjgonD4j0NRGOXOQFo+QVzuT&#13;&#10;rq+RtKE4aGSk9Mhjws1bICVdXrJ982VqG/3/0nv96c9LGPEzT9m+n64QSW+9Q/9Yhrz47Vfiyy/q&#13;&#10;t7RWSrduY+MpUiTs5hVrLQypateuHaJPnzVr1uDTB15P0IVh9wFUKAsQkN7xIgmAjWFTBFa9fPky&#13;&#10;9IdDxP/EiRPHjx/Hp2eI+MPlzI4dO/BpGCL+WCBYtWoV4AsRf3D+888/8bdOnTqFChUyPE8BVPz1&#13;&#10;119Q8a1atSqC6wbAxrAp4vrgAwiOhTAFQ6IAKjZu3IivT4ATolMAJZ1Lly5hdSNE/E+ePHns2DF8&#13;&#10;qoaIPz79sVkUulsAC4grVqzACQzR+MFZuQVq1aoVoqc0xo9Z4PrHXRDAlWjY9O+//8YXP9YQ69at&#13;&#10;a0gUQAVUiLGSG7pbYO/evRcvXoQmc4hOMQJxHzlyJHS3ANYQIeCF7hbAAuXy5ctxAkOEDzgvW7YM&#13;&#10;a0w1a9YM0Uo6hN5bt9innfV072MDIMlbpzenTIi6cmjph3kKFFceJubEaq16w957773wbIdHBITq&#13;&#10;4cOH//DDDypNIBncsLr3LL6IBg4c2K9fP9waeHSEaG09kJHztkFBgDuxCwqMnIkhAvL0WcK168pP&#13;&#10;njbTkE5TQcPDpXqN5N5v0yVLhVMa6R00ySn0n/Vy995So2b0zBlNI4EUKSKOGaV0RCdOkVcwucUo&#13;&#10;yT/9TCd9x4hz5BC/GOMig/mQMlqH5bCr3MccW03o3kuQ1YUHH9tzco4AR4AjwBHgCHAEOAIcgayP&#13;&#10;AHbd+/bti3ko632hnhAWC9AF9BPPpP1ODnW/nH96IhC0Bar0HDTvK6sgQKH6vmsPG22xosKt23Th&#13;&#10;T3T8WGLqL4revCm1eUY4E85aEYG0ayvUrkXKlYUwTC9coDt3C5sdGkF79oHMtuVfoomoKT7Xnvbu&#13;&#10;QWey1U35zd7k0B6ip5lMT5yUe/+P8beJtp/mkWBrX9PoaKntM8LJ06wLnu4OBK7ciT99LeZaVGJ8&#13;&#10;st0mksJ5c5Yvmrd66YJ5c/Jn7N1xBfBZcgQ4AhwBjsBdjwC0GqH14OnYFRoKwAaqBCAwcX0XFPyg&#13;&#10;EKHwseI1ICg9cibpjwD/uEx/zO+iHqE/z2abI0wcMVTu11+IiaULFpG+fUwgkL/40im9P3C/7fdf&#13;&#10;yH3V3Yjpps3Sy68JVyOE8LPy4KG2ud9rCcRvJkgbNgonTgnXb0CGt/31h7YWeRofL3XqLMTGIS+O&#13;&#10;Gk6aN3MjCPCQbtsu9egjHDsRIB/ePEsgkGKXN568tv5oREQUc/buliDJ161YpF2dclVKhMrPv1uP&#13;&#10;/JAjwBHgCHAEdBFIskvh12OvRSckJEtholgsf048mYvky6VLnJkLaUqiAJ37sKw38syMalDGBlX5&#13;&#10;9evXDxo0CE7g3RjC1gklcGIXLOm9ffv2CBf32muvffPNN259we4JJZDeYSDpVsUPsw0CXIDPNqcy&#13;&#10;002EJifTBT9hWKTZw+SVzkL/jwSIO9NnicYCPFYNlf1zQSS25b8TPZM/8khz2y8LpZZPCJJMFy2m&#13;&#10;n39GNE8ouLizLZonNXkEfdEVq+VpM9y6k99+TzjMImeSNq3Jxx8FETUaFycPGUYnf8c154OIahBZ&#13;&#10;0aQY4c5Fmhwn2HKSAqVJgVIBMj91LfqHDadvxCQZ8cEVuufcbfya3Vvi1Yer5AqzGVHyco5AlkaA&#13;&#10;xt6gZzbQK/vpnYsCbjTRJuQrTorfSyo2JpUaEzELfGlci0u6EJ14KyE5PkXGSm+eMFvRPDkqFMhd&#13;&#10;Jn8uyEpZ4uxATe1WQkpMsh1Pnlw2EePPnzU1gOwytUH/LniwX46MX77v0r7zt8HZ7VRWKpavTe0y&#13;&#10;jasWD2J3bl0E5ZDdYqfWyZf3CrfPCVIy45kjLylWlVRoQKo9RnJ7d88elGFwJuYIwJ0QPM//8ssv&#13;&#10;I0aMQOg4lRh+HBENHocNGzZUCwPMVKhQAT5ili5disUC7aIA+po8eTKYd+jQIcAuePPMjEAWeK1m&#13;&#10;Zvj42EwQoMtXOF3KPdmGFC1KnmxDl68UDh6GdzfysIFLs8uXhegYxrNWTV3pXemObZs3bcJ06SGl&#13;&#10;79xNnmuvHQZ5qJ44eqQ8aAgK5QGDSKuW5P77FAJ5zo907nyWL1NanD87iC9sumOn1KWrcPYcYy4S&#13;&#10;MvhDOvtHIeIaO+QpQxGAQ1p6er18+l/hGtakNV9vkOGrNBNrPuffp8+mE9fnbw3Hh7KVyW05dePi&#13;&#10;7bh+re8vmt/1RrfSMN1oqD2ZXj1AAVH8bQHad3mLkBL3kXL1SI7c6TYG3lFWRIAmxcr7f6bHVwqy&#13;&#10;5Bq/JAvRVyl+4RuFAqXFBl3Fyg+7agPIQUZNsMtw3pM7DM/Z4MjVV2OTdl65czMhRTuuSMF+JTbp&#13;&#10;8I3YIrnDGpQpVLFgSIIgaHsMJB+VlHLgWsz5aGwtp3kiFcmdo3rRvDWK5Yc2UCD81bZMNTcxSkiK&#13;&#10;FXIX9O/JqbJyy9xJTDkTGX8xJjEyMQWPVQy3UK6wCgVzVy2ct3jenG7E1g+xa/DT9nMbT1xLg4um&#13;&#10;/flbcbP+O73m0JWej95brkheTU1myWLRWd632P0Ww+hS4mnEYfyE/T+LtV8gtToQW44AB437Cyci&#13;&#10;LkViL4EcNlw/wbpyAhxYVmn+5ptvIt47/M/Dh9zUqVOV+EFwEvn2228fOHAAIv1nn32mzgV+6b/4&#13;&#10;4gscdunSxY94b927d581axYc48G6Hp0q6wXoC2Hk4HwXIr22L7VTnsk2CHABPtucykw3EfrDHGVM&#13;&#10;zI4dO96vv8oEeAjV02bajAR4KfUTUBHjjeckdn2VFiksFCtGCuv4viYDPyCr19J/NwgJidJrb9i2&#13;&#10;byJhYfT4Cbb9jmQTxUU/6prHG3fopUb+a6VTei9bRlwwR2zV0j5vIWsTpE9ML92nVzVTkXAsUKRX&#13;&#10;h4H2Q2+eljZOFKIu6TCKiaAHf5OOrRQbdBPvf1KHwLho88nrczen8aFoTOusuXAr/ouVRz59tnb+&#13;&#10;3P58Y9HY6/TcVnrtKI27JYhhBNubZR8klZoE/g1N7Un0yDL50O9CSoJ2Fux7F6oKNZ8V63QkOTK1&#13;&#10;9KIMO1mSL8ckRifb8fGJT88SeXMWz5MjWDKeFhmeVxGgkRekf8YIsaYrlTER8r/jafU2YtPefm/F&#13;&#10;Y+P0+K3Ys3cSrsc79h7ZU0goky/XPUXy4gdRXh2STxk8z3ZfjT54w7FqbNAyMtH+99lbEIOblS/i&#13;&#10;d0cGvINQzKYQEX3oeoyugApheMeVqCM3Yh+tWLR0YKuHNOKIfHwVvbQXcqNz3LkLkYqNxAfakyIV&#13;&#10;A5kJ7tydV6JO3o7TTgH5O0n2OzdiD92IrVIoT5NyhXFT+9pLVHzypL+Pn7vJLObME57PY5Yd6tOq&#13;&#10;+oMVi5hTpnMtjbrMbrFo01g2KQny3oXCpT22xwaTPIX9G2Fcsn3/9RjcYklYfUtNOURSsWDuuqUK&#13;&#10;FvbrtZXK5i76jx34SZMm9e7dG6L1v//+++ijjyLKCWKRQH8ekQ5RpY34A3v4b7/9Fuig0A8BHpv5&#13;&#10;48eP79+//9y5cxHxp1WrVkpfCM0D5fkFCxZUrBjQjXkXnbasOVUuwGfN85bpR00vX0YQODbM+6sr&#13;&#10;oeNI+6cFCNt3ouivv9GJX+q7jqtQQShUUIiKFs6dh/28+OYbRhMVe/UQ8DNIiDCHDXapTgPhdqSw&#13;&#10;Zx8dM04YMlh6vTvkebQQP/1EbPmoQdMAiosVFfu/R97pSwpmN2U2rMbjWyo2RUpybDjjYzm3TSyQ&#13;&#10;w1Yopy0zC0jy+e3yhq8EKc3GmvsJxqfPtun09jmxaR+Lc4Gzunlbwt35WDi+GZP03bqTA9o94NOe&#13;&#10;BsUId8+jJ9YI1PVdRW+coOe2CLvmiLU7kjovEOJnPBEac01aN1aIPK8/fCmZHlwind1saz2UFPYh&#13;&#10;dK0+t5CVJqRIeyKiT0XGuelD5M9pq1+6YLUi+QLvmQL8mEM09qiQfE2QEgVbXiF3eVKgNsl3b+DM&#13;&#10;041Dsixj+xpqIxBEc9kI7mKL17zuCKEtL60Y7BLndIlSC+nJtXJilAgBw3dh+1J04saLtzHyVGbs&#13;&#10;P8715dgk/A5ej2lVqWjRPP5s0m64cPvMnTTrVtoutPmTt+OxLdmmSvFMJcPjVP5z7talGB0HHNrB&#13;&#10;49G98syNFhWL+Hcv0OR4efNken6blifLJ0bRk39LJ/8hNZ4SG3X3b3UmOsm+9uzNqCS7O3PN8dmo&#13;&#10;BBg4PFGluE9b8bAkmLj2+IVb3qV3pasku/zduhMfPlWzWqkCms4zMktjItgtBpsUK+n6cWnlJ7Zn&#13;&#10;xpNcPrtcwerYtst33J6f6BO6ELhBwu8kQIavV6qAHzevlYFnM5pevXohbtw777yD6IOIQajMDvL5&#13;&#10;tGnT6tWrF9zJfvDBBwj5jr8wej979iyYIyB88+bNv//++/vuc2qeBrdHzi3zIMAF+MxzLrLVSOiP&#13;&#10;C2CjjimJ3V5XJkZy5yadX6KIKpeUTOfMwya554QheJNeb9IvJ6JK7vEW/W0peb8fC/yuMSXybKVb&#13;&#10;QsqVE2d+J3fqwlh9Pp5AuX33XuTJYy3Jp5/oNgmkUHypkzBoIMnv84szkE7Tpy0+/iLik7Xfztgb&#13;&#10;SZBk/CKT7WXy5oQYEPhIqJwixB2nCbDuixPEvCRPJSF/DSL681GuDIbeOCn/96Ugm30XqsOmJ1ZT&#13;&#10;KI3XfVktMcqkSDLs3i1qznsyORER/c+Rq21rl/Ws0i2hcTeltaOEOxd0a7FnLu9dQK4fE1t95IdD&#13;&#10;Ixp/m30dJkTqM1dLHR+RtvYTSMHM6A7nelwSZBg36U4Ze2yytOFCJAybW1QoCoVrdUK+ZmjSVXp1&#13;&#10;iZBy09VQThBSbtGYAzRPJVK6EwnL7Gt2iZJ8IyEF96xrCoIQRkix3GGF/DKThuY82xhUN2O1fA3y&#13;&#10;9MIOed8i20OvGtTrF5+4FbflUiSeOUYJa4vLT91oXaVYuQK+mXvsvxZtUXpXur4ck7Tjyp2m5TLR&#13;&#10;Du3mS5FepXdl8ABw44XIfDlsZfL7hhJNjIZYqK/E5DwllB5bId+5ID4xzFcV7kS7tDr8Rkxyquad&#13;&#10;0TkWhHi7vDr85nPVSxawfLnO33LWuvSu9AxFjyn/nBjd8UH/9KSMh+9PDXSj2C1mUXpXeoi+Iv83&#13;&#10;QWwzwidJe09E1P5rZmsEuHj2XYuOTba3qFjUn5lo2tCECzTmoJB0TaB2IUchkre6UKCOf0s/Gq6Z&#13;&#10;LtuyZcvDhw9HREQcPXoU7ughY+t6g0ewN4dSo9n4GzVqZE7Ttm1b9HL9+nWozefLlw+b+ZDhzTjy&#13;&#10;uuyCABfgs8uZzEzzwONGnjOPjQi7Fa+/og5N7N5VggAPiXrG92TA+7rvGHHkMOm/jYqwTVeuwU/I&#13;&#10;k5s82oI88Thp2UKo+yCEfJWheUbs+Dx9sxuzRceSARYUkEqVFBfOtc7BnL+2ltSupT3MqDx70FMp&#13;&#10;iK9DKCRHpDUN1U4Ny/MXY5Mq5MsFe1Rtua95GneGXv9DsEerDWn0HuFmfqFke5L/frVQNzNy5Ei4&#13;&#10;bMH7UvHaotBQKUX6d4Kn9P7IpJMJKXLzqvknPu++nyzv+4mUrUtKuhatmzZtGhcXZ7fbofm2cuVK&#13;&#10;hT9M368b73ftmNJPSkkqUqVOjQ7v6I4WhSv2X3r0/lIwLQR/mKtVq1atW7duusTODzgj6T21Db20&#13;&#10;R940ydbqw9QCS/9xqUjrx3mX3hVmybHYqLc9902AlxZNuS0kXGSfbjlLsB1sfxUH1BnCXBOf9cxk&#13;&#10;1jhBKZTS249VKqr7wDFu56xhX5yXf2Rj1k0J5+mFGUKFXiSHn5qrulyDWxjjWIPzxMhO6TVI9Xa5&#13;&#10;lKmtgXKLrVq1SnuLyQd+FWIiPMdpcouBGEYr9J6WpFA5paHXW+BKbKKb9D6lZ8eUpMQqdRt2GDBC&#13;&#10;7R0TWX/u1nPVSxXMZfWTBhu/eyNcDxyVlS5/tfbozbh7Cuctmb5+y4cNG4Z4zviOnz17tjoSZMIj&#13;&#10;409Hpmqzp1aYjB8XwL/nb79UozQcsCvkwB86t9ipe+UV12s6lRP7Dwci7Cmha4KkpQPl1UPy1mm2&#13;&#10;R95NW+w80n1Ko27TxUhP6d1oClDtxll+9t6S2htZ+5TWvgXO3ojdevqG7mDMn9IxiSnL91/u0qSy&#13;&#10;0lbhjw3VHj0MNf60veC5Cj01GAVgkHlsosV1QwWfv//+W3uLwbIJXle1zJW8l1vsygF6dhOp2kId&#13;&#10;P07xPffc07VrV09WKMFV5Ca9G+F/KjIeivR1SvqpnkDlJHptqRB7zDWMpCsUh7f/E0q/SPJUcJVn&#13;&#10;l1xpR0qf2ZR0pPTpi/eSSRAI6LM7k8yBDyPTIbBxk3CaWQiTJ1pjJ1wdHmnUUKjhEJBOn6F//6OW&#13;&#10;azPMjfw/q8gbzn17VpWQSFevhTs6qX5TqVgZ6cUu8m9LaaIXpUGFpzjpa+Hee1T+zHGdJm68Wp4N&#13;&#10;MjQpQr6yiJ4ZTc98Jp/9ht7eQI1EDsuzxQeTifSusMFH4eV4fLF4SgdWu6Gxx+mV+Vrp3dlSiqVX&#13;&#10;f6LRB80ZQbpOTk7WunsFPT22UojT+XqDynBCCvwz62/GSrt/1PYVFhaG72Z8h2n5rz+mI7SorYho&#13;&#10;k1OSxTAzK/e4ZGnHGbaXC/6IB6s4uVE5aDPygV+E22e1JUZ5qNPLZzcb1eqW0/ANwo2TulX6hXDg&#13;&#10;f3y1fpWFUiolyFd/pue+pdd+p9eX0Us/0PNTaeIlC00NSfCt/N+F2+bSu9L4XFQCVKANGRlXUCkO&#13;&#10;F6Gh9K40VC5UjYGDMT/vNewzN+k64PJOao0i0S5fjU82uT+jU6RbpgrMnrcYHDFg01W3f/NbDBKh&#13;&#10;vHeR2tD8FsBTZculO24jF202CPBhOdy3mJJluv3yHZWz1wx2Hd04K02M+KsMYTOv5v3LYF4+qfDA&#13;&#10;IAxrlG67amCyOyLKcwDm48diDdzyqa2AP6Q7/FVL3DJwey5cO+pWaHTIfIVePaRb63kJgQy+A6Ed&#13;&#10;40lvMgU4GoQ6t7YJBu/5lAbBH3t1RF+loden9L/HImA8rxAr/E2e0trB4F47j0nFJuG9iZsuPCbx&#13;&#10;GpTXLLwcPfFhviHhl0QvebnFsEGyZyEz+XEk5RQbjR8KZduvuN81JvhjzQuGJHqD8lJGZTu9PC+N&#13;&#10;9K62sEfRy3MCfBeozHiGI3D3IMAF+LvnXKffTGVsejtSGjncUSK+4VwGptNmGg2IFCpkmzPLdmgP&#13;&#10;6fc/oULanVKY0C9ZCsV46b7a8u9/GHFwlefIIRTQLBiHWxKHXM2zSI7Gn6EXZwlxJ5yShv0OvbUe&#13;&#10;70u8NQOZwc3EFCvN4fY40lQAMGFC7XE04jdI3EY09PqfNMX9OxW74io9dMaQL1q0qFoiSZJ8cq16&#13;&#10;qI0bVDSvDeVF8ro+WNN8SV87mnLrAggU/kWKMF1ZZWlA4X/pVuxVbOfKzm8jpQtsUikZ/M2Rh11s&#13;&#10;yt/UWh3iveduo1bhr4xfIcbIlQz+4gOOHlmuHnrNQIPAK42WQKKSjLAAAEAASURBVD78p/bQSl7G&#13;&#10;jpBficrJ9NJcAQbk2pRyk17Cd9tlbZlPeYjlCJplscneiCgrX9Ju3OjtTYJkQfJPihCi97u19fUQ&#13;&#10;ViTytWX0zDh6YSoN/0KOWEJhbB9wupboFEVMON1OsmPPUEtgfovZT/2rVW/x4RaDVe3Zbbi2lb7M&#13;&#10;bwGoTmCfHJTYBlbHlqcg81qap2BhtUROvQHhwPxmqtyl1upmYO0M5mqVRf4K/dW4JGVUanPrmRRZ&#13;&#10;vhyXdDo68UxM4tmYRFgnGbXV4p/fYZlVqJDLXSseFJB+1b1rn8Z/7IbrcargX0DzitQ+gjA2pmfh&#13;&#10;S6Iaeu0UdJ/Sx266lhKsT+HozViFs/LX8ymNKUQnpBy+wJ6xavLpKQ3Ou87eUtqaX6Iqf2RgpXIx&#13;&#10;LgnyurYwKkW6HJfMNOM8kjk+9jObtV5FfbrF7NER8DiodGg+fmyqK8ZHFvGHN5wjph4fPWbpLMCO&#13;&#10;gmCyXEsl2CgFvuVg1Dsv5whkSwS4AJ8tT2tGTopGR9MljpXjQgVJh2fdhsI06h0m0wgyB0d3brXa&#13;&#10;Q1Krpm3S12EXTtuOHRC//Yp0aC/A7byaLlyUO3aWPxurFuhm5A8HC3tdH9Zy/4/oseO6lFm3kG3Z&#13;&#10;RSzR2SSEcm/kRr/nBck2Lq3XKBNWURaMGHWb06gdAjUVMKid3tmqbXvx4kX4aBk7duzJkydRrnx9&#13;&#10;linDzLPhM2bo0KFPtH5MinRu7V68k9xy8qlx/1w7dYPJQsXzMdG9TEH292hEwvBVV9vNOKPK8CB+&#13;&#10;5MkOH3/8MdQmwR+mayBT/mIfHpw7PtP21KrZu2d9pMrwiXeu75j6fvi6RXE3WI858rGP7FwFi+Fv&#13;&#10;bMS5U6vn6BLvP8xE2RIlSuBv4cLsqlZG3qZNG/UDGorxzmC/qLaSoi5TI190Hs0RUtji3n6apvCE&#13;&#10;b00jIE0rHERuFZL1NBdwcq/5uSgArj4ZMMOGFn6w3Admesx2saIPmJK4Kmn0PteBXzl67TcBliOC&#13;&#10;IkhT5jPv6iLdT3/r7LElmJQ2rphRW+0t7PUWa9t3rPau8ekWaznp+NjhHys3r/ktgAUajPbOtStT&#13;&#10;+7y4bu53Ny6w5dd8hdlSXcHiJfE3Ivzk6hlfzXq3qyrDn3c0QZV5ghCuSlQ+8VfYItiBOX/dWgg/&#13;&#10;F2OT1YcqNEeuxCfryvC6+CtYqQ+Kc5FO6den8YP4i+4dh40arcVfkfHCw8PxiEvzCLp5WlePSXd2&#13;&#10;SiGLauZYndGdQpqn9BNPnL8Tp7TyaQonz57D89/kKQ1F+g8HfbwrsKf0zMlfaSEyekprocBmu3pR&#13;&#10;acvheEJ7cylVXvFp23Oo/7fY5FNjx423Mn7lfvEJ//NRPl/8zMHNnW1aTHTy9kghxrnooFPLizgC&#13;&#10;HAEPBNiHLE8cgSAiQH/+VYh3bG5UrULnztN5pcHV/LnzcHEnz5ptG/Gp164RxZ0Fcn/3bSY17dot&#13;&#10;L/mdzvxBCRcvDxslPFhHfPYZXSbyH8vopO9YVfFiAjggbnx8gvRKV9uOzSQ7OfmIPW64SRi1Ryj2&#13;&#10;mC44Xgvd/F2Z08MGFd+jCDljTqZTG3dKp9CtCDQl2qlla9asiYyM/NGRHnzwQWihowrftZ06dTp0&#13;&#10;yKnAuedizkaV2M7838djIhOk+btv49e8ar6YJCYdHY1IfHnu2cMRzg+RPRfjXcTRcb//zpafwB5/&#13;&#10;kWAGj78I08IOkG6zNZGoSycKV6yBzM0Tu+0JMVf2rMWvSJXaUhK78mOvnds/b2RsBJM3kHSJ3zi6&#13;&#10;Mj42BrWI+IJAMogx46AVdu/erYSTgRM+pcT6X3rjFClSyQo9jTxnhcyTBu76SdEqnuXmJTTGtYjm&#13;&#10;TpkcAesPkqu0e7mFY7ivs0DlIrkel+ybB6/k64JsYftd6SHxIjSj/8/edcDHUVz9nb0inXTq3ZIs&#13;&#10;yR33Aq7YGGzTjXFC7xhTAx8hlNB7SUggBEJvAUIgFBPANBuHYhvjigvulm1ZxZKsrpNO13a+/96e&#13;&#10;Vnt3e3t7d5KLPPu7nzQ78+bNzH93ZufNe/OGENHEI4qLduxXsS+1l3Htu7nErk1AkXJuV+iutfN6&#13;&#10;KX1bP5RdbNy4cSG6mKLXRNTF7J63P1mE37Rp01pbtbqApE7fvnKpvaV57Zcf41cyeryjXeyPNbt3&#13;&#10;vH3XDdWl26VGVWzd1HfYaIQDznIP1WQcriYnRcRfyqXMLvMJG4CjdYyTAWT1HS5r0OloSvyBkoQ/&#13;&#10;3Fkrh7jVa9Ym9R8GbhHVXyL+z7vv4Cfjv2/fvlWrVqkMQfWlAbUNf0sFrPGRvBHKJsBTl+ortHfL&#13;&#10;RumpRdoEjP/ao3TtN5+jqqoDr85ResN3n8/+7nMZIozSTz/9NKRuCQF5lJYBwXYz6YgWOUYZaHG5&#13;&#10;U/29MyjxmThxoio+fh+mCLvYO1+veufr2cr64wCz4EdcZxdXzyPC33tOp4DT4ZUNDBO27+NoV48L&#13;&#10;RUzbd5HkUaFSWTxDgCEQgAAT4AMAYbexIiC8/k8fi182CNf/nwY7+tqb9N67cEK7Bo0ySXQ+N2G8&#13;&#10;YcJ4euftnrnncUuXI1V47E+qAjzdt0+Yd42UncepdZMnekaM49raufUbhbvuNTz1pJLzER2mzgMh&#13;&#10;64/duZ52giOvIr+UNnt6ckNdEI0A7+6y5wxZij+NIAhFRUVlZWWg37DBpyD9/HNxxoYLmwkHF+W1&#13;&#10;dPhsUwWO9k0z7WsUZw/LdvsUPgu3tHhpOeyFH5QdryQuyrKWKfaIggx+5iRi319CErP7ujs6IymN&#13;&#10;T8vpaBTPwW7cs0miObClU9tA+MTsQlXiFcuXScS//OLT3Io1Hzy4pcVXN73u5XzV8v4L609eJm5v&#13;&#10;lIORBexNkdFjLwD1cC7N4pz1XOQCPFTTqp7nNarX7g5psayey91l4qtO4BdLxQMUonZH76jyYybf&#13;&#10;OCpjEeD192IlpbKLrV0LowDxUnaxQVlmZa+JqIvJxDgbWeIcqgtIzwvrtmm5+Y3VornWnvWrpCxb&#13;&#10;li2RAvgoZBf172gTFwJwtYc2SpcIpL8woZdvI+Lvy+6/3UBmpR2AiXUwgeg+hFKlVzbQKPGXUcKZ&#13;&#10;0lJ2aaBobm4Wt+ugf0WCj5JY5gxxVMlZMQRF3NlFPt5RSNkEuOOW+CtfoX4DB8lPTVmrsI8YxH0K&#13;&#10;+1aV75N4Sn8DRmngmdAdo7QMUahXVK5DgOW8HC8FnEFWMEp8fv75Z4lMiU/Ah0nuNXq+YjKxdv3x&#13;&#10;yZYqFhH+qCoG3sgEeP8veAA4XbdBe+W6kliIIcAQCEJAr+wUlJFFMARUEKCbt3ArV6skqEZVVtHP&#13;&#10;FpLfnC0lUo+Hvvo6V3uAOhyGxx5WzSFF4gx5wwvPigI5rtVrqN1OLBYlPXW7PRdcyjWK8w8y9yz+&#13;&#10;4gsR4J9+UrhW9A1O//ascMos/uRZyixHbhhnrQWqdZSNIT6tmjJOTzhSbXrkpzt7a6Gnev4013iv&#13;&#10;hoaGdevWwS2zLGAgGqaVOEMlvnyZ8JPX8oLj5k/MxK+h3b2+wr5gU9N3O30i2fyJGVNKEofnWRLM&#13;&#10;XZoEUF59zrHN424A5/fff3/p0qVKoK688kohe8gOR6rBHCfHF0w8Az9Xe0tL5a6aTUsbdvmk8YIJ&#13;&#10;Z6SWDE/K7ReKOKNh47Ifvpf4nHjiiWCOmkvm+j7mxq5S5OLCBPRn0U8ZUGTkGaGUpsSossVD5hzV&#13;&#10;YYGYoxsIgVmyzCZswBip03s+wr7j/6KGrY8fAR/vdyvfhIqXCTQDAZKhBq3yeHNlF3v77bdXrlwp&#13;&#10;ZZS7mHnBVfIG3Ui7GOgbi07ZIAyEEnXJEp8crtoF4MEbAsbEsy/Er72lqXL75k3ffb1rjW9DzYSz&#13;&#10;LygZdVxu/8Hm+K7BX6fTb7w5MhQR8ZdyKbGS+YQNqObqqocivxJ/JUoy/hgoFmyvkQwBIqq/RDw0&#13;&#10;gbaVbVdyhtk5tLVz5871G4IMZkWldAeN4pusbMKrr766fv16Kb/chFZqWNjpJT7SJtx98+9ShI5Q&#13;&#10;ozTepVJnypIdXYuGUYzSFtpxdrFHCdGMGTNwXEjgKN2JStdXpDNG+V/xuvmilfgovzUyPuYvfs/Z&#13;&#10;aiXqaLpY0qANqScr649HPG/ePGX98YnH64cBNCL8USWdvawLAZ0DqU6yLr4sxBA4qhHQHnaOamhY&#13;&#10;46NAQHjzLSkXufVmQ2N1qB/53XUSmXgsfOdFDAbhngeEBx6hjz8pLgRoXtghzw3wWpbi+7N/fwCt&#13;&#10;cM/93ArvpLMgn3/tJSmVv2Y+OesMMUw54fL59EBoxXUAu8P8NiG0hW18EYn2o2iCvUMkVzTqd/DX&#13;&#10;o3pVo4FXORzAtnPnTpFHnCjrQo8EW01xAmrNDqh4eoKxf2bcxkrRvj3BJM6ZYZ04zF9692VJypY4&#13;&#10;42BVmYkkBUHbP2TYMKVALhOYEpITMvq0VpUihjeJlWmu2JGUW6JBvOVXUV1v8S487dmzx1dzmSMC&#13;&#10;Qa1QJqqHdWchiZnqHMLGRpfRUhSaMY/z5EKnaqUkxxm0koPSkiKk50zidmu9lyGBGLokSb25ZLqE&#13;&#10;fhwfvGRj4BIHyyRRBMy61+GCKaWOsH27aKYuuUDv6mJBr0EEXYzjMvKK0HkloU6jCyhP/E5ITs0o&#13;&#10;KKrauRWVMcWLIiLM5gOkd0RazbpeicQgMp38UYRYSpDRuxSv/TdJLRciQy2ySPhLKAXiH9TSiOqf&#13;&#10;n5Mp4y9J7BiCcNKYn/QutjNwINVuoJRKrFkymdQE7K5HTMAorXy4Er3+JljNRo1RGmNpTkaKXAc5&#13;&#10;ENEonZvdBVG8931DK1RG6U7u2gepJhjVX0upFZKFQuAjjq2LpecUBD/igPrjxVP2F534Y0TRbmwn&#13;&#10;JIr/al9wRXJnUCdZJzn7zxA4yhGIbI5+lIPFmq+NAHW56Dv/lmj4eVeQ1NRQP/6aqyQy+u0SumtX&#13;&#10;F9uhx0hh4cOPuyLVQtC6c9XVYgrEMa8DM5lK+Pob+penxVueiOfGKfyTi8J8jndSUl0jXHWtnOWI&#13;&#10;DpD4fM7qw82/IYRkzvCPieAu3gANp176BJwsHKxl0JGbJI8JS0WSRwfTYBvk/PnzYe2JOdBNN92E&#13;&#10;uQgUMgjAtS/JHgIxWpmlye6+9oN99e2eglTTK+f3RbN+qbT/fkGF0mxYoid5IyXO9fX1MFWVImHj&#13;&#10;igD4v/f3h5XejOUiXHbb5o+egh4+PiVr+Hm34aVsrdy59b/PhSLetuBvDfX1BQUFf/3rX1HzvXv3&#13;&#10;SjWXGSLAF3gNTJRR2mHeiMprk3SlZg3ivIqyrhg9IcKTnKF6CANoSPq0gJiu29QJUcu9BUmiIKf/&#13;&#10;ipSeGJO4uHy9/GOTtAECyZmLx64ojpDsM4lJRRRR0IQJWkNIDsHZgoVSqSM0NTWhi1133XV+XSxz&#13;&#10;YAAH/V0MGZvMuei86GLoAk899VSoLpBv7Xq+9tbmjx6/s725MSU777x7nuQIgUL+v399QOk9G5x1&#13;&#10;PuKshEDdsk7+UquDswegoXqbaDKkmf1sHuN4khXvN1IpM8oDEfAHXEr8QdbH6rfco7/+GP3iXe0y&#13;&#10;/q+//jo4Y0cSHoTSLzqKwFZ24KysUviwJZVLK5bJlKP0rbfeqmxCgskQsC1cZxPiDHyGxSSDEzxK&#13;&#10;YywtSOl6c+TKRDRKZ8d7ZIgeeeQR1BxrHMGjtMwcyzABD1dOQiDdfwO8nCS1An/xiK+++molPgRD&#13;&#10;tP8VWReL6yPX/7XXXpMecXD98xVDqE78+1jjI/3WE3MWF5fn3xqVO5Kk+/ulkptFMQSOOgSU04Wj&#13;&#10;rvGswd2LAF34JQzgRZ5jR5NOUVy1CDJyBHfsWDEJynCFEp6/7GKJnr78Gt27Vwqr/qWffMrZvFua&#13;&#10;x4xW2s/TqirhsqukU8nInbfz009QZidZWfybPp0//fxL4QWfcl5JcySGxal/gPxAzCT3HKKl+QzT&#13;&#10;UHzy00JMO4JzhpqgBFMGxBDrEE7DggDU8YVc0HcdpyJjLiK5FDr99NOhO7rgggtAu3z58ocffpiY&#13;&#10;4klB17qAy0NvXlBZ3uQCwR+mZ48pSDhvTCrCP+1te2yRdw0IN9JljHNnDZM5Sw7hBw7sklU2rl21&#13;&#10;+9t/dVL7/gseN2T1jibxzS+efl5y/sDc0dMRbtq7uXTxOz6izn8ScVtDDSJuv/12qEQkl3VSzTup&#13;&#10;vP8hI0XiLo6UHE/Mep0dEIOJFE30K07HDckfS+KsOggDSYilmCjcEHYlJwwgmTO7biMMDcmw6lYw&#13;&#10;c0XJ8VDcRVgCR9Kn6suC3jJFH2VIKmI9hvS9nksZzyUM4JKPJYXXkBTvIBkyR/gEHBmtIVfI+WE+&#13;&#10;k+yvHw7oYiUlJX5dzP/liaCL4Ri5+PT/e8DnDwxdADa9obrAgHTf++xxu//71INNNftR4emXXJ0/&#13;&#10;eNjoWaLj0r0b1y5+/Vm5FWYDKUrRZQSRaTFBnJYz6uQv0QOrPgqxR2aiJ5BlMRUkmlPNBqCdYzEV&#13;&#10;WiGNqkvISvxnz55dXFyMgQ5FyAOFsqUR1T/HYvjDzTdLgyfwHzt27JQp4qu7ceNGDJ7KVpD4ZFI4&#13;&#10;XhkTNkz6n4gPh0SmbAIqD4Ww8hUCTUlq18PS34SilHgQa4zSgOhfL/0t2X9lJNJR+qtX/yRDNHTo&#13;&#10;0FCvqBKQzHhjolFlRp1rMeExKylV8cEjVuLD9/VDPrIu5uFu/tuHcv3HjBkTqv4D0iLrYqi5nCW4&#13;&#10;RRoxJOtUr7IlNEnyOBKXEzqZpTAEGAKBCKgMK4Ek7J4hoA8B+sY/JUL+0ovD5uDnXS7R0H++Q72O&#13;&#10;xHFLLrvEd/B7dY1n6gzVk97hcEX401+EK+b7yrrtFrks7KIXLr6CO1Anxkw4jn/ofjlJDvCnnSIb&#13;&#10;8Au33RnWVl/OeDgHCB/H97mIFMzj0qZxKRNI1hmk+PckaXiMdU41G6GHD8sEk9FQJoJh84KA5J4r&#13;&#10;SumqV1wuybuABG1dttlsRq/vQ8z+R44Ul+2h3snNzUUAUjcmjvzIc2V+bU6PpIbEpvdThiQj/pYT&#13;&#10;snOTRFkOGnhMjGRKMmxOm8MtcZbODcLU55JLLpHCkq0vTIUxF5SzIOBxdvC8KAykFg/PHHwcAsUn&#13;&#10;nGtOSkdAfFdDEGO7/qmnYk7DnXbaadIJz1LNESNdmAfzx10ZZtLTSQx1Oj82fKeTyRHgx1zARegy&#13;&#10;nR97kZJDRGGSOpEUzOcSj+EMiaKteHwByT6L9LmYYHt8tFdynHFEluTJKwwLbNo8rk80qmwI1Zw1&#13;&#10;fD8iGSeKWqaYLxKXzWefwedfyufMJvF9YuYnMsiID9OL0cPzEsyy3CUVKncxdIHgLubOGcmldvVZ&#13;&#10;/V0MzNtLTpG6WNgukBZvGuSV4Z32Nt4gvifFo44dPFFckz3hovlJGSLg6GAQ5xDANTo72awmKUmp&#13;&#10;yr9o7MjsrjdHJ3+Jw7Asa8R7gBVlY6jMtphzE8wpZrAJObrK+AMlnLUBBnCToRziYILeP9UnfUVU&#13;&#10;/wEJfAD+c+bMUR2CUCg/7pIIRgmzlR/5W7mtchOGDRsW/AphlB6WmYQ1F4leZxOw3IGnLHOWRmYw&#13;&#10;Dxil8VZMG5Qh1wSBiEbpjHiakijq8JWvqFRWwCitLAIvVZ8EM9ZlLAYezZIWxYqscckh1g3lVowf&#13;&#10;Pz4YH3f6QC5rsMw/si6WN94YJy6OKOuv+ohzEuMKk8WW6sQftg/9FMsucvXCBsQ13OzZIT9nWMnN&#13;&#10;Eten2MUQYAjoR4BI1qH6MzBKhoAqAnT/fk9hfxwOh2PeDZV7SE6YxVTa3OzJK+LsHeDGv/26LPPT&#13;&#10;X9Z7TpjJtfqcjeEEODJmtKjSxzlwFZWQt+naddxOcbMxLnLBufy/35annp4HH6EPPSYmJFkN61eR&#13;&#10;fv3EcNAF83vPuIncVu8RRCOHG1YtJ95N1CD0XHgpff9DMceoEaQgPyhrVwSZNpW/49au+6CQG2hU&#13;&#10;VKL+xgOVQYl6I3744QeYsMK9kHRUr95suulwmA0OsOnXrx8kYdVMEHEr2xwaB+RgMhs8+5dZSfXP&#13;&#10;zs7GyepyZHCAUjfX9DNtWsm5W3ypBitJOY5LmxJqDz8GrjfffDM/Px/1x1HwJ5100ooVKzAlmjVr&#13;&#10;lsTBs+wfdOe3UhjEb61ugPSel2ySYn7e22ZzeGYOFuV532XNMZz9DDFZJM6Qrr/++utBgwbB0Bcm&#13;&#10;7lDCWK1W8B80ZtLDn27qzOP7jyxVa76B9C6dAI/YprItboc9c9C4AErcDsxJyq5dBbkdpyJXV1fD&#13;&#10;Q1hpaSnwl2uuzCJs/FhYG6jGVxKIYYj6M+7mC8W1g4DL6XR+9dVXiMQcPSAJt8Kvnwqr3wyOV40h&#13;&#10;o841qK0RfPrpp6CHhyRpgqiaN5bIhQsXYtIMGQYaqmA+QP7bvfX7WsRhJNSFSf+Mooy+IXSzixYt&#13;&#10;stvtJSUl0hw6mAkOMabVH3Ft24KTfDGpk/msU0KlwhE0TGRxiPfkyZND0cQSDyeOOB0KLyecbIXi&#13;&#10;A1d/1e1dJ5AryYxeqUN1U6vUEXAyQl1dnclkghJV2cWE8jXCt4/KrEAcvouBOinX8Jt/QCZE55W6&#13;&#10;QG1tLdiG6gIuj/D5rgPw1gb+a774CNK7dAI8OJX9+ouj3TZovM9EAnLIrOIM+VsgVwxm4V988QVu&#13;&#10;A7oAvL/DDxyOdpMow/KXyCxG/pwhuQHLBFIX6PZRWsIfKGHzDlqBIaKmpkY5xNmc7k921PgciYfD&#13;&#10;R6o/pK8TizJkztLB7IsXL4b6HaMoPKhJZMq/wravhRUvKWPUwxiFZj3A5/ttd5IKysgQZenMzEyo&#13;&#10;+pWvECJ3NLQtLW+UGOp5BGNzk8fkiIO2xFkapQsLC+GFHr0Aw7U0SmMs7XB57vzgl1bFeYHIonOU&#13;&#10;/t2MwWOK0uRXFAf44ZhSmNBjJUJ1lJbqH8VfqRVQj6MIvLpnnXWWEh9as8Xz5d0yWxDr6mK80fCb&#13;&#10;5+G/QK4/lpHh3x5FYIgLrr/d5fl0Z20bVrLDvUJYkjhrYHaqv2mDVL3PPvsM2bFeID1ruc4BAWrf&#13;&#10;R+u+4ToquuLhOiTteC51UvAyfRcNTpBZtgwfYrw/eIuU8aphLPZh89qxl74lrfqp0kQaaW+u2vTJ&#13;&#10;7db0/NZ6ReUj5cLoGQLdioC4qs0uhkDsCNC33xWld0gTs2aGld5FspQU8tu59F/vISy8+IoswENc&#13;&#10;N3z1mefKq31Sel09XbyEW7ykS0/aWVdy+SX8Ky/IMzbhu+/pI49LifwLz4aS3sWiLRbDu295Jk7l&#13;&#10;nC5u46/CH+82PPNUJ9fO/xs20Q2Bclpnmvd/UpcCxy++d91ASQQ7z/oOd5PTHfAIoGRIjzPBHFR+&#13;&#10;BFE3XVTDph2PDzl1NYhn2vMW+A/TZovUefPmwasWTuiVyg1YI+AnXetp2sd5T1MH8RXjxUmkfE0s&#13;&#10;TpTDYgBKypn3QHpHUOKMAPjDgxfmDZgXKuc90wZn/7i9VszVeSFL/nGiOl2+UouGymFlADq3iyeV&#13;&#10;FGb4KXVhXKrk70cPjZbJIqx8ncNhbKqXKYGffhtfEI2tNT98Dm07QLcsVGWsjCQDTuTHRK9+V7Lq&#13;&#10;3jCQn1GcsWZ/868HbAHvp1QQtnZPL0qHoinqcsUlpLwLuJa1tP57ztPqx8ecTTJnkcTA3ap+NIfB&#13;&#10;DbpofmIc5ujNTne7RxCo6DkkzkCSTMYUCKMh9MBSR9ixYwcEeKkRyi7GFx5Lh86mWz6XkkAcpouB&#13;&#10;zhBnOPEOwouzDnQuKaP0N1QXwGlVp/bLxBrNgXbncWeeq8xSNLxrm0xxiuWEvmmog5JAO4xWzyzO&#13;&#10;+GxnrQtweHu9Bn+JlbgSVJwRIL1rlxJLqoS/koMSf8RjS8hJRRnf7K5DA0Actv7p8abjC9KQMZgz&#13;&#10;8MfZnMqy5DA/5FTO4xJWvwGhWY4MDBjj+Gm3BEjvoJEKwnEeODREyhLQhEHpiVidQeeViLWbgNWH&#13;&#10;0Z12E3IT8CJhgQMCPFaaZs6cKVcs3mS4cmr/5xZvkyuNLHpG6Qn9MscWi/ZTAa9owFdALiiWgNQK&#13;&#10;9C9I1xIfJT5wOEJGnUc3fCAlgTh8F4M6ZMrvSJKoPgmof6guZjEZTumXuWhPnc3p0cAfuwBmlWSo&#13;&#10;Su/6ESCWvqTwaopTRR014snwpjQurg8hzBBYP4SMkiHQhQAT4LuwYKFYEBA67efJpXon+mTe5ZIA&#13;&#10;D4/xdMNGMmqkVAEyZbJh0zr6/EvCRwu4las47wSrq27xceTkmeT3N/EnTpcjaW2taDwvTcUuvoC/&#13;&#10;JEwdsEzAP/Kg8Md7wIE++7xwyskwrZe5sYASAcx0sXUzPd4IAQCn3WKhHvJAvIGP2nGdknlAmMDv&#13;&#10;d0SuvwPyK26xzdtwykPC90/RijWKaLVgYpZh5t0kra9amkrchROL99W37a1rU0kLF3XpFEjv/msH&#13;&#10;4bLwx5xO+owWfnmP7lsJS9Au8rgk0v8EftS5JD4a43CJj2HCfCGlQFjzlnwqWBd/H4WZH3MhP2Ju&#13;&#10;YPxhc4/3c3yfVEgCW+ps5a0dmIaialhdgqexktSEwemJobYZ628Bps5cyrFc8lhRd4Spp9DBGRLE&#13;&#10;XQBH1KZN7PqWNn5DVya2KOaLP+4Kwd5E9yzVxQky3vTbSYa6VZQGB3g7O6N/1qYDrRtrWyVhW0kM&#13;&#10;lfi43BRY2kfRIkgjkEmwOhB8TLeyCCmMQS/GlaBgnrHHwAnZySWZ/yurD0YmgHleYhxWHyI7vruT&#13;&#10;BT9sNskc4IG1jnc9tDPa958UHIs3gaQWBMTrvJ3QJxXbClbvb5YlbdWMI7OSjs1Ljugpj+qbdu74&#13;&#10;og9WlakyVI3sn22F2K+adEgiMfYK7Q2yKVnYOmCZlR9wYliyAALsVZkzMHtVVfPOxvaAJOkWDkQm&#13;&#10;5KcGHxygShw2kkBux49dDAGGQGwIMAE+NvxY7k4EjNt/7Qzq/Q8JnKfqtq+waSd/uJn/w80UK/c7&#13;&#10;d9G6eg6BpCSSl8sNG0qs1oAySHa2sWpvQKT2LQzgg23gDe+9w+HXHZex3Gfn3x3MDj0PzF9D7eU7&#13;&#10;9JULUQNo1PmZd9Md30L65ew+Q00/WuxVHHIaP/p8EheBPYXZaLhx5uAnv9hS26r+9voVobg5fWT+&#13;&#10;tMFhtpYoyLuCJKWPYfqt1O3g6nfT9noODudxyFB6CfHuve+iiyoEDRspnixs/ozu/YlrqeriYc0h&#13;&#10;xZP4YWeRBFEfdZhfEMYme7WLMI3Gvo+eUJOKmiJLX/F3hF8RSUEabcXrh9dSSCsS1r/HCSEsRKT8&#13;&#10;yXmi7j0Sp4zKcrEEMzoneVimtdLmqGlztLs8WLWBYA9P7HlWuHKPfjEizxo/Z2DO9/saoOFXlhgQ&#13;&#10;Tos3TitMzwzyXR9AdkhuC5Ljzx6UAwF4b7NdtQKwkcK+cWzdjwUoknOM8cwnaV0p1kNpy37OYePg&#13;&#10;4i61kPQdT1K09pqpVikgckR2EnZAwI4Ge2GCxXg85WPzUqLz/H/KCDgcNL61bHfwgSMBdcDtcSUZ&#13;&#10;86b1N6k5ogsmPjgx6KqG428UUgvEjVTaXQwfu8k38P2mRlexeKNhWt/0UTlJe5rs1TaHaFEvHrlq&#13;&#10;yEkwF6daMizm6NiyXAwBhkDPIcAE+J7DlnHuBgTEQ+AmjI9+gtYNVWAsjmAEIHSRwSeT/tNp1Xpa&#13;&#10;vpo2lnHONs5gJkm5JH806TuB4NyjyK+0xLh754x48X/bt1Z1btrXZAIJ5JLJJdFJ7zJjYozjco7p&#13;&#10;ib4Ad9MGeKsadwntaOHaYexKuYT0WBT7cp0PfgBSiuwZ6+CXfhSWyI86h/SbKlqI7FnOCa5ABKzZ&#13;&#10;/PCzxT7otZwPTI3kHtpjmMrjF0mm8LRwhYidvXua2mHIXRskxsNr19BM68C0aDT84cvuJgo0Adp1&#13;&#10;2KJDhq9q7Wh1emAnBZtn2Mz3TYnvm2zprvUsktkfv26qtR8bLMDNLMl0uIWK1g40xOkR8LhT4ow4&#13;&#10;FxBipB9phDeTB2YXZVo/Wl22sbwpVNYMa9zccYWTBmSFIji08WIPKprk7WLLOMHntaGrSsZ4MnCG&#13;&#10;uAwdL3oHiOVKiTONzjFx0Swyx1Isy8sQYAhEgwAT4KNBjeVhCDAEjiAEiNEMTRHnfzBPjPVPjDP+&#13;&#10;4ZShS7ZUL1xfYet0haXKc3BuMqzuI7WcV2XV05HiFDDmWWBPV5LxP9wQwJ5bw7Tf00nXwu0W17iP&#13;&#10;OlolIxHYXYt2IjFoyA9aS7HbAr8Ot6fe7rK7If9yFqMh3WKKUXo8aPVHQTCExk/y8XYwy+3GsuKM&#13;&#10;fP/Og826kW1+WsLNJx+z54Bt1e667ftbalrsHS4BNmXpVnNJlnVMUfrYonSjvvMLurFWEbHydbEJ&#13;&#10;8+n+TbRxL2dvFh0MWNK4jH4kdzhOTo2IGyNmCDAEegECTIDvBQ+RNYEhwBA4BAjwPJk1PA8+7Vbt&#13;&#10;rl9XVr+zptXu3YCNqkBPnpMSf0yflMkDsvp1Ol46BFVkRTIEDhYC2LFCCsZx+B2xFwyJ85Ni0vce&#13;&#10;sU3v/RWHrI6f1E5stIllQ8GhAovEWbGticOPXQwBhsBRjwAT4I/6V4ABwBBgCMSAQJzJMHVwNn7g&#13;&#10;0Wp3tbvcBsKnWEyH1V7KGNrHsjIEGAIMgV6FwJEovfeqB8AawxBgCMSMABPgY4aQMWAIMAQYAl4E&#13;&#10;kiwm/BgYDAGGAEOAIcAQYAgwBBgCDIEeQoAJ8D0ELGPLEOg2BHDIrcHQI4adgiCglm1tbfv37++2&#13;&#10;6ioYuVyiUyuHw9FD/O120fEySukh/q2t4rnfHo+nh/g3NYl+lXCsVw/xR83BH1cP8ZeY4y+OMsZb&#13;&#10;Kt92Y0B6RZubm3uoCW636BSq57qA0ym6Nz9yu4DNJp7RjafQQ/jjyYJ/z3UBcAZ/XD1Uf4k5/tbX&#13;&#10;13d0RHYshZxXOyD14paWlh5qgjRKo//2EH+pC+BvD/GXvgLoyD3EH8jjAfVcF5D4H9FdQOpl6ALS&#13;&#10;s9Z+n6NI7SG2UdSEZWEIHD4IEPnzdvjUidWEIcAQkBD44YcfJBmPAcIQYAgwBBgCDAGGAEPg6ERg&#13;&#10;7NixhYWFYdvOG4xU8Bx76VsIhCXWSWBvrtr0ye3W9PzW+gqdWRgZQ6CnEei297unK8r4MwQOMgIU&#13;&#10;2uOKCm5fOWexcP37kYyMKCpAsXi/t4zW1nJGIyku4goKiDGCTldQUCArUaMoPWwWKB6hWIA7W1xh&#13;&#10;iaMgkNSnyMjzvEZ2cRnR9wMVNGZE9AKHKoWrmE7+GkVrJx3p/AGsiG04/LVB0E6VIPI+qB58hXqa&#13;&#10;f89BdKS/Qkd6/VkX0O6/SD3SHzGrv/Yj7jVdwGRi29O0HzVLPboQiECWOLqAYa09chCgu3Z5jj9J&#13;&#10;vb6wPE/HUSsZZMJx/Nw5ZOIEdTJFLLXb6UcLhNfe5JbhWGOf+aWYnpJMzjydv+9uMniQglw9SB0O&#13;&#10;+urrwgcfcz+t4DyimbrvwoHg008gN15PZp9BQlvFuwv6cV7L3iKOwy/wMpu55CQuJYUMG0qmHU/O&#13;&#10;/S2Jiwuk0Xe/evXqqqqqcePG5efn68sRGZVkQZCdnT1pkorjXCoITV99XfefD1t+XCoulwRfRmPy&#13;&#10;5EkZ55+bfuYZqgsfa9asqaysTEpKOumkEC9AMM9IYrZv375t2zaz2XzaaadFkk8vbXV19cqVKyGd&#13;&#10;zp49W2+eSOhgefjVV18hRw/xB+dPP/0Uf0844YSUlJRIqqaXduHChVjDGjlyZHFxsd48kdAtWrQI&#13;&#10;JrglJSUoIpJ8eml//PHHxsbGrKysyZMn680TCd3atWsrKiqsVuuMGTMiyaeXdseOHVu3bsXU+fTT&#13;&#10;T9fOY9+xo/3XzY595R6bDb3VmJ4e37+fddw4Y6rWi1FbW7tixYqe6wKwrP7iiy9Q857uAlOnTk1L&#13;&#10;S9OGKLpU1B+tGD58eL9+/aLjoJ1r8eLFsJ8vKioaPXq0NmV0qUuXLm1oaMjMzJwyZUp0HLRzrVu3&#13;&#10;rry8PDExcebMmdqU0aXu2rVr8+bNerpAdPyx/2j58uU91wWwwPH555+jbj3XBT777DMsE+D5ZkSl&#13;&#10;5wiL27Jly2Cfj0ElLCUjYAgcPQiw/nD0POve21JIyDW1IZtXJe7upj8s9fzlaf7Rh/i7/xiSErqI&#13;&#10;RYuFS+dxtQdUaJpb6Lvve97/gFx+Kf/SP0joxWDh62+E6/8PincVJh6BLvkOP66k2PCff5HjjlWh&#13;&#10;QVRNDef27V5WJ/DG0p9+pq++wT34qOHfb5Hxx2lQHoZJTUv+V/7QI47S3Vp1c7sh2+NX+ee/Ft57&#13;&#10;V9oZYUQILVYsjSHAEOgBBByVlbVvvtXwyX9d1TUq7Amxjj8u84Lz0+fO4UOPmSoZWRRDgCGghgDt&#13;&#10;aKe2FtE8LSmFmNkJ8GoYsTiGwFGAABPgj4KHfPQ00WziRo7oai48tMHJWauNq6wU7bIpJ9zzAC3d&#13;&#10;zb/8vKo6V3joUeHhx3xad0s8Oec3ZOgxHOze29uRi378Cbd9J9Tp9I23hNZW/r13VFXowvMvCjff&#13;&#10;6tO6G3hu0kQyaiQZNUK0w9+zly5dThcvEWu4Z69n2gzUhL/skq4KB4XIxRdwwbPejg5aXsHt2Mkd&#13;&#10;qBNzlO72nDnXsGoZ6RkVZVClYo3wtLfvu+ue+o8W6Gfk3Lev9JrrIcAX/fXPxuRk/RkZJUOAIdBD&#13;&#10;CHhaWyuffKr27XckcyH1Uii1rVyFX9VTfyt86P60U09RJ2OxDAGGQGgEqNPhWv29c9V37m3raVO9&#13;&#10;TMhn5RmPGWOaONM0ZjLhe8TTrVwWCzAEGAKHFQJMgD+sHgerTGwI9OljXP1TMAtqs0E4p399BkkQ&#13;&#10;v+mkCWT+vAAy4Y1/Cg8+KkXCxJ2/7y6SLZ7sLV/04QcoaK6/SZThP1wg5OYann1aTpUC9Melwo23&#13;&#10;+CKHDzW8/nKwYpz+utlz4++5H5ZyHQ7h8vlcaip/1pkBfORbca0hMVG+VQZgc07ffEu49Y+crQ2S&#13;&#10;vHDfQ4Z33lQSHJ5hV13dzkuuaN+0KYrqNX7xpX3nzkHvvmPukxdFdpaFIcAQ6C4E2jZtKr36emd5&#13;&#10;uU6GzoqK0quuwXaYoscf5eOZ2lAnbJGRNdgce+tsDW1Ol0dIMBtzU+JLsqxmI5PrIoPxsKKGPzbH&#13;&#10;Nx91fPIGbW4IrphwYL8Tvx+/5HPyLedfb57CFsiCQWIxDIHeiQAT4Hvnc2WtUiJArFbDX/4kJCUJ&#13;&#10;DzyCeOHl13h/AZ6Wlopqc+/FP/4wf9cdyuxSGPp2cvVV8MYmzL8eMfTFl+ltvyd9+8qU1O0WJXPv&#13;&#10;Ra6dzz/7NMFm9aCLDB9mWPSFMO8aGOQjUbjmBjJlUhQe8mDDT66ZD8W+cNlV4EM/+Ig+9zeSmhpU&#13;&#10;4GEU4W5u3nH+RfZt26OuU8eOndvPu2DIpwtMPbPXLuqKsYwMgaMHgZYfl+2aN1/wHuIYUavr//Oh&#13;&#10;Y2/ZwLffNFitEWVkxBoICJT+tPPAt5v3lzcEHuVoNJAxfdPPHF1QkJ6gwYElHZ4ICM0Ntqdu92zf&#13;&#10;GLZ6Qk1l27P3On9ekvi7h0i8JSw9I2AIMASOdAT4I70BrP4MAZ0IkN+c7aPcshUOV5S5hLvuE/XY&#13;&#10;cHx+9mxV6V0m5q+6kpx4gnjr9gjPPCfHI0Cff4nbtFmMKS7in/mrqvQu0SOJf+MVbugQ8bamVvjj&#13;&#10;PVJ8FH/JxRdyid6ZmdPFbd8RBYeDlgWY777hplikd6mqjj17ocrDcslBqzkriCHQ5nT/eqD1690H&#13;&#10;/rN1/7ubqz7cWv3t3vodDW0OpYvKowMm2y/rd155VRTSuwQPzOl3Hd79FyZWbqX70sP7se45YHvw&#13;&#10;kw1vLi0Nlt5RcbeHrt5TD4K3lpU6dfhV0dlWLBnopDwKyajbQVuraXsDlOexNN9TXtpy12V6pHe5&#13;&#10;FNeq71rvv0po9O6tk2NZgCHAEOiNCDANfG98qqxNqgiUFIuHk2HikZ0N/y8yCU56o5+LboqRyj90&#13;&#10;vxwfKkBuu4WuXUcmT1LuOad1dcIDD0tZ+KefJOFsRCHDG1541jP9ZGSh//lQVJ5jk3zkF8HxbFlZ&#13;&#10;XFuZyKexsatVkbPq6Ry1b7zZ8v0P3VKKbfWa/c893+eWmyPihkmnyzs15wkx8wQHAkSUnREfnQg4&#13;&#10;PcK66pat9TalTNfBCS1Od1mzfWVl08icpBFZSXipjgh8IJp6KMW7b8QgGHmd3Y1NpVdfRzs6Ymls&#13;&#10;67LlFX96svDeu2Nh0r15sby4t9m+u8m+3+aQFmXMBpKTGFeSYumflnDYPtxVu+ve+HGXyxNGnEby&#13;&#10;j9try+rabpo1OC0xyiNLWp3u7fVt5S0dePPxFpl4khZv6pscPzgjMZ5Z6eP7a28StiykZT9zzRW+&#13;&#10;l5M3krwRpP900m8qIZFpy6B7b/3T72m9mmNIzVffU7bT9uQfkh56hfm308SJJTIEjngEmAB/xD9C&#13;&#10;1gCdCND/fS9K75DTTz9VmYUu+C+2o4sxAwcQpQ88JZEizJ9+KmmsESVnxUV/XsU1t4gRx47FeXWK&#13;&#10;lJBBcsI0HC8PF3RQ/tOFX+I0uJCkoRNg/C+7uydDBocmPMQp2PoOf1fdWIn9z/4j47xzdDKEDFbv&#13;&#10;cNv857kWA58WZ7Sa2AZRnSgejWQtDveiPXXNjpDmHk6BrtnfUtnqmFGUEWf0GxMOK7ygVW5wulud&#13;&#10;Hnen7hTrDYkmQ7rZGB9JtSsee8K1f3/sTat56ZX02WcmjhoZKSuIjliGw8oDBEhD5AsQqsU1drh+&#13;&#10;2NdQb/c7ydLpoRBW8dtQ2zqtMC07WrlXtcRuidxU3vjKdzvDyO6Kksrq2/72zba7Zw+Pj3DQw9Ln&#13;&#10;2v0tv9a1Ktew8BRq2534AZ9xucnDspIURR11QWHrl8Katzm3/8KW4KaVv+DHbfrEMP1WklqoExcc&#13;&#10;sNr21B20rlonfQCZZ/fW9pcfT7zJp1EISGW3DAGGQO9A4PCdcPQOfFkrDhMEaHm58Ke/SJUhc/yc&#13;&#10;xtFlPr93os95fVeA9C5m6jRf17MEIBcCi30pTL/8Wo7UH6Aej/DnTqk4J5srKtKf9yBT1rzymmCz&#13;&#10;dWOh1Omsfv5FPQwbHe69Nkerv/SOjHaPUNXurGpzdK85aMDuDD011E+DSXO722N348Hrn7frZ89R&#13;&#10;wUEd+2lHFfX4z0Qj4HFoSAE7FIMVbY7SFvvOZvue1o4auzNG+/Z2l+eL0loN6V1uKtS23+yp66GH&#13;&#10;IpcSdQBLVwAEHUGW3sEKLxDi97U5au1OnS8tXEjWvSd67uiGi1KsBejnIz3fstaO3a0d5W2OfTY8&#13;&#10;6I5ymwPdQT8TVcqq1o7PdtYGSO9KSrwAX5Qe2NMUuL1cSXPww3WtHS9FIr1LNaxsbIexfUS1xYrJ&#13;&#10;N7vrNh7wk96VHDAo/VzV/OO+Bp1vkTLvQQ5jqMcoUd3uxECBkb++w+XCUTUxX56fXxV+fiVQeley&#13;&#10;bdzrWXgHrfbusFPGhwg7Fn/s3r4hRKKuaOeyr1zrV+giZUQMAYbAkYkA08Afmc+N1VoVAbsdZ7D7&#13;&#10;pWBneGsrHL/TF17mWlqRRG7+HX/yLD+ayirfrW4B3i+794biUDfvRUqKvf91/SFjRvvksH3lujIo&#13;&#10;iOjWbcLvbqbf+YzSRbv9btJHKQrxC1LBxXVUcJ52zpTCxfWJwCZQEOr+3U3zfkWN6j/8mIZ24C8R&#13;&#10;NnS46kKrT0FjcwuVbc6CRHOM6GGa2+Bw2VzQuVDoNuMMfKrZkGSCjrB7LKshqNR1uDoUtrKJRj4z&#13;&#10;3oSCFJBEH6TOelr/LWfbBr+KXi6EJg4kGTNJXE70TA9WTszCq9qcWImRC4RQ0ez04JceZ4RmPLqn&#13;&#10;8F1ZfbtL7/z+QLvz56qmKQVpch0OkwAsn/f765YDKtYkquW5PIspLEo1L78WkDeW29blP7Vv+pXD&#13;&#10;ymO4C3LX/nZnmzvwWWANrqLNiY6WFR++8qqFNHe4luytR+dVTZUjkf79vgb4c89KUPFLKpMdzMDH&#13;&#10;a/Z1uKJZvFizp37b/uYheSk6awvJvMrmtVDTzLCzsR0GHeN0s9Vk1iOJGEKr213KNSwM/rDMimWI&#13;&#10;QEWFzZ/Rrd4teNq1dtk9/3vCMPspkhRmRKVuF3zOazPTk2r/4CXT6El6KANosO7Z4XXtEcfzceIX&#13;&#10;rHs+YQGlsFuGAEMgRgSYAB8jgCz74YQAHMKdFtp83WgQz12fd0VAjWmVT4DXr4EP4IBb2qmB5/qV&#13;&#10;BKeGjOmcvMp1CKD0TD0Jfu/9ImEBC1V27QGuqVmOF53eX3SBfNsTAdr4E234nhM6Z3LGFC7rNGLV&#13;&#10;ZbPgbmpyNzZ2e62E9nZXTa0GW1Ho1ZTepbwQA+o63FkWkwYr7SQUBAFSFi8gDWACVG0XoPbPS8B2&#13;&#10;+1gnQE0Od22Hn30v6gN5pt3m6JNgxrxZu3phU2n7blr1HkedCkrKte1APJd7LrEOUcTHFKT2Mtpe&#13;&#10;ygkuEpfLWYcRvhs+QJC+oImFCKp6NSCFclE8XGhcq9uUgKiy94vEDuGhmVZsDPaLPaQ32DxSrSm9&#13;&#10;S7WDKr7Ju6NEo7KC09nw+UINAinp+oQ4B+FGeoTfB72xwXnrF3wSd/21wfHKGOh1oTINlt5lGixA&#13;&#10;oIthMUuO0R/4qbIJmyD00INqaXnD3EE5B1+euf/++x0Ox/jx4994wyfXVTS0rdpdr1rtlf+4yeNy&#13;&#10;pJWMPObsG1UJELlgzb67Z49AYNKkSXa7ffDgwRdddJEqMfwC7Gm2qyYFR66vbS1JtaRbDpc1DmUN&#13;&#10;8YbD3koZI4cxRGAMyY1qaYbaDghr3pFZhQk4bMKq1w0z7tYmc635kWp6oTvt11a7QCclGZ8o0TpZ&#13;&#10;wFO6xb1nm7EkgtEbK6FY48AHUa5hHE9yEszx3bRMLLNlAYYAQyB2BPxlg9j5MQ4MgcMWAfiNf+QJ&#13;&#10;4cWXAyvYKQmTwoLAJP33O3dJtKSkWAro+UvSOvV1EMhVr182cGt/8futW8/t2NUlvZcU859+ZHjp&#13;&#10;H6q5uytSqP2S1n3TJb2Dr7uZ7n+ftvyipwhXQ/dL71K5rgNaAjzEcj3VA02j0x21LaWk/u2a8iiK&#13;&#10;hNRRq0N8UuRQCWJ1IFh6l+ggeUAzGXXNfUxc4qP0l947q0HdtPpD6gzxcnZS6fkP8w0BL0zFG1zD&#13;&#10;D1zTT7RmAS37B3VoPT49bEEDcEJJ7xIHPFxgqJObTPbrgYh3fOBxbI48l1yiFIDtQJvbE+MzlXli&#13;&#10;AUuXeMpxMCeGczs5Y3Cgbd0venbBYErhIMSkxamLd7MOr5YQvaAp7cqjFoIMJukM1RJDxlXbHHp0&#13;&#10;y3L+xg43BFr59qAFeJ53uVxmxaGkP+0K2SUJbxBcTt6otZxRWmuraREbYjQaIcDjb6i2rKvuWiYO&#13;&#10;RaOM/6VGNHM73C7sbcEakEatWlyw1tH7sVDyEX79BMuRyhjtMN23itbv1qZxrf5emwDrtR0Ch4Vh&#13;&#10;bTKkulb/EJZGJsDIg50pSukdSTBrwvJojHuR5CJYgCHAEOhGBEIO3N1YBmPFEDhICKSn8Q/f71eW&#13;&#10;yw19NS2voD/8yG3fCX9vwg03042/8i8826VIycrkvBbstKk5/CfRj7vipnMORNvb9TOhVZ3uoDLS&#13;&#10;FbwUwWMGcwavfhVb9bAFoKaGQ4twEY7cdzd/8YVk0EAFdY8EqX0v17xSlTWt/YJLGEiMYY501jPv&#13;&#10;V+UfNtIDx4Fwwq92QfcY0Zwe2vL0uGgWNOs7tMQLTA1TPUIsGgxYzqu1zxcHyQbSS04MWi/a8KPf&#13;&#10;0kxAYZDh678jeecFREd6Sw98zdm2+uVyN9Kqd7mi3xE+epUdnjIEPD+2ajfY/p0QiaNsu8sD71xq&#13;&#10;nMLE7WuxU5raNbaEIQ9MxrPG05RiU8yG7GgtwyUOEMj1gCMR40UCcYo55JSgbUPIw6jxAGQjkGRK&#13;&#10;mziCv3LbwDlUv+rYsROKfZlSNQDfe6rxAZGwUolUiapftyyXtafJXpKqpfaUKWMMuN1uWa62Wq0t&#13;&#10;LS0pKSkyz80VfkuiOK4McruUarIkOW1N+CsTwyOa0mmLRLy1qjkn2ZKWllZbW5uU1EXs8XgM0heH&#13;&#10;45o6XFizkPnoCZS32N2CYAywGtOTs5MGPRpLchhTzQY+22KKZeTsZCmuz+Il1L7Q7zReftW8sA2h&#13;&#10;eyPeZy6UrTBk9FNlKEWq7n6HHRE2AkkEqUZS56b4KzNBT1d16KjKSs4VEDhgh9/GgDjxFnHwJ9LX&#13;&#10;Gq+SFlUUdsRgcxPqnGwy4ClHxYNlYggwBLiQX2uGDUPgyEMgOZn/3fWq1cax4cKDj9AnnuTw9Xjp&#13;&#10;VTp9Gjn/XImS5Ob4Plt1MZyeCu29tI8dm+FnnKRaB5VIWW+fn6+Simnx6p9IYqKcJB5W9/Tf6RN/&#13;&#10;wUeVPvs8Lep7MAT45rVyBQIDFC4GNnFpYTbaCR09pbbytIf0LNWusAMMrLbaPSaeXJxagmYcpnCQ&#13;&#10;/DVJOBBEPQ2FVkS57121IMhdORbVFH2Rti1h6Nq2U8Edi7k7ddu4FrW3yN3EtW7kUo4NU4HQyRqW&#13;&#10;1cpMIEO/17+XARvaldn1h/EW4XEkhRaDNVghoyy9gwxzXLw2kQoVSv7iKx3JBfqU0GspjrIyVWa1&#13;&#10;hNyfYJ7i8kx3ewoFmuIV3TO8f/fwZInJ8KuBf7rdGWqe7g5lfOQtDLpTh6pUEVQVmC0ExYWJqG3r&#13;&#10;3BAUhrArObplna78EIeowDX8SN1NJH06MaUqk+RweXn5ueeee9ZZZ51zzjmDBg2SBOws70rl5s2b&#13;&#10;33vvvc8XfTfu6iclsbyjqXb9O49kD52UM3JaYlaBKTGFO1Ael5wBbrbqvfvXf9dUtvnYIOJfkn4z&#13;&#10;fUgueG7fvh1iPIh379790UcfrVixYtGiRZIMH0Vj8azgDhDH78ltiSiATlopmhSJH2Qsv8LVXIkV&#13;&#10;naBLUo2Im0zcFm6IBiUKhZ45MpcibQc4u99KilyiVqB2u0YqNsALBzqX9TvpKh3CVTvaTkk3nZVu&#13;&#10;6m8xZJjIrg4u1yTCsq3d80m9c1Wr+6NjrMEyvGf/vk4eYf6jo2nYueAbFDE4IQrEFxN+K6S1dayr&#13;&#10;9rXGRYZ5CLYsmiFwFCLABPij8KEfjU0mRqPh0Ycg79G/PYf2C4//me8U4Lm+fSVE6DatL6s2aqRv&#13;&#10;IV0uLsZ3bYbXzuBNpbtKfVQF6gJ8AA+SmWl4/BGhsADu62BFL1x1HWex8BeeH0DWzbeads7UWRN2&#13;&#10;ekUjn1vrbAJ1hdROh3VMFVBEpPRSdihG1JQWfryhU/K7j+RGjyk1Js2hNDBhi6IeOyeEXATxZadu&#13;&#10;ztPC8SGMRMKWAQIHpqTqOMHjPenSLOrh5UcjzfX9okLcACL9Anykoq+yTGjvoxPgg8UMbZW4slDV&#13;&#10;sNJflypBQKQ2vcfrBDQgC25XGflWQr42G/EbhSMSvHrCPTx/n8Wwu1O9ts3ADw3RCzxtbcE85RhX&#13;&#10;+O7lo0UviGiNBtlwyoBckM4AsqDHR21hIZZi20abfuJ4CxU6SJ6645JvvvmmsbHxLe81bdq0jg7x&#13;&#10;SIhdu3ZBnt+0aZNU1eaK7al9RRckddvXuO2tVWsX4ZdWMsLjEFdLbTV717/9kK16Tyjil9Yu2rJ4&#13;&#10;WmuraPG+b9++VatWVVRUSMRr1qyZMGECwlHgE3UuqWjIdcoeDUHe5tayCpFyhf2r5KlBDLI42ZJE&#13;&#10;g05Oao9cesc42N4gMwgO0HaVnTvfNbmaPPQ/B5z4Yeu7zfvabrMLV263bbX7Pi7rbZ5xSYHzeWrz&#13;&#10;Hm0bXExQjDOcN/7uEuCxFiBbxuGT0OSMyXwsqB0sgiFwFCEQaln8KIKANfXoQYDITss3b8E5ZFLD&#13;&#10;yckzpQBdvEQPFJjAuYeN9sw6HasAFDbt3oucerKPyfqQhqbBzOm6X3zZZ5wYnBoqhr/+WnLXHVKq&#13;&#10;MO8aunpNKMruiSeaowQJP+WBvX/31CSIi8ZMOuIiI84g1kZP0zQqGdSgwAidldJJFshdbIDmw+3K&#13;&#10;EP4pd9EGh0jgzLKLRMf700UcFOq0Kg1KUImIAKRI2AaWFPXjDi5U/4pDYCW89xE0WAc96ZTGA8rC&#13;&#10;LDync/a/wWjY5SX7yeST3nlKiz2CloyuaW4dURMiIkYrooAXyuCon68PN4OFE9yc4OT4LtOqAEgF&#13;&#10;QSjqPBP0xx9/LPPaPnz33XdXCgYXAABAAElEQVSS9A71eGJOkbujc92N0vi0HIlD455NrfvFReED&#13;&#10;W1b4pHfChyIG5w0bNoAYErskvYPz0KFDYa4vcYsCH2SMLpdUYvATjIWbxBN/g3uWnKQMBJeuTFUJ&#13;&#10;d25bUEnSiNL23KlWV8johWbfQL2i1b25XZTgv2l0SdI7hubBFr5VzVBFuXVCo0ZICvshi/W17yw+&#13;&#10;wJyC77G5QWeB7D9DoNciEHpe1WubzBp29CJARo30NR7qoOZmafu0KMDHx3EdDm7DRrpnDykpCQPQ&#13;&#10;8p+4Ldsofst/Mlx/jURM5s7hrruRs3dwPywVvl3Cz5wRhgmsAD5byK1cLZJZ4slvzg5LryTgH7rf&#13;&#10;s+Q7MXuHw3P2uYY1P5G8PCVBd4bjCzhHVSiGBKlhL1OPjTOmkL6aTAEzhXCVxDlU4UhU0g2Ew09t&#13;&#10;7tRFDEe+XTcRhvRsEURLo57mEj6OGlM5mLJrXLyFM3btktUgDJkUn88RE4cNF0EXSegXFBdBhB5P&#13;&#10;TmCHya9ix2h4/rE49rdGeyhAsskIh+rKymGPqPI20nCkXcCo+aIaUtXtvWe7PPhB5tth4H80GdZ2&#13;&#10;+hqY7XTDF30/OIDQrLfBauXqQrpk098E8ajACLtwotkAGwfN2gUmJsY8lJGEEq7PBZyriUseHci9&#13;&#10;8/4a79XQ0LBu3boFCxYsWbJESkH08ccfP2LEiNs/2tTRecBhwcQz8HO1t7RU7qrZtLRhl29RuGDC&#13;&#10;Gaklw5Ny+xnMXQbtMnF/Y33NpmUy5+nTp0PVP3fu3ISErh3+0fWC6HJJDYS5vMXAy37U0LtxWGYn&#13;&#10;KtH/N/NdPDW4mDGUR3QliPsUIr1IolYukpgker3x+L2Wl+XE4dfoFja1eT6vdy1t8TkmuCzbPCHJ&#13;&#10;ODTBYAlRc5Lc6SU3XC3RdjRe3UrKmzc+RBHhGAemw2Ae3j2wPwgJ6LNpcT02Nwgsmd0zBHobAt0w&#13;&#10;OPY2SFh7ei8CdO06X+P6FpJO52ckIYHMPkOMhxHmnfeGbb2AI+W9FznvHNmNPElKIuf+VooX/u8P&#13;&#10;GqbdEg0IhNv+6OMzZzZJTpbCOv+KOwLefJWL8+5YrdovXH+TzoxRkJFUmFOGGCgMSTgMLCxP3hLL&#13;&#10;Fm0t9obEkP7zInJahjKim3dCZoDcpVVFjks2Ry+GYVoVdgqL0+a1KxAmNbQg4cuYNJLoVdSrFwU3&#13;&#10;dSTjRJW0+EIucbBKvO6oxE5xUTsHhOqIpLts8fA/bZbqqSlxRku0jyPeyOPQQWmhAbPlHIspundS&#13;&#10;rhlkoYgaoQ1mvObKJsavAoHu9KrT47x279sNfFjpHeOYKVvdCaXUCqxMJegT4aymEGOUDEdQIM/a&#13;&#10;JdkGJapHRJElmBFJHERSx4f13Zienj5gwID169eDg+SCHqry4cOHQ8YuTE8MYGtKSE7I6NNaVYp4&#13;&#10;3iS2q7liR1JuiVJ6l7OAeOTQIRJnSWLfs2dP//79ldI7iKNoLOTA9BjO40QnzU8042B2vLqpZkNh&#13;&#10;IhY/I3qF5Sb6BfSMkBBQTZrGIH4cvTckIY1L0bF+7Z+T5I3wj/C7gzNCPte3p88vgePSjHxxPC+p&#13;&#10;3y3el319m+eY0NI7shsKSgKYhLoFzpCrQ6VajXyk4IRihXi4XC1MNOMA1OKkOO1FQw0mLIkhwBCI&#13;&#10;+JvHIGMIHKEIwPSdvvK6VHkyeaKyFfzjD0vCMP3gY+Hf7yuTAsLCS6/Q9z6QIvlr5ytT+Scf5yRn&#13;&#10;8lu3C7f+EW7zlKnKsOhR75bbuZ3iZItLSeb/9KgyVWeYHDOEf/A+iZh+ulD4+BOdGSMlI+ZMkn2m&#13;&#10;Si5ihnPysNNQZDQqvByr8IkhypimrhUUC+UJph06eUPQiVpxmh5v1NATZsQhVW81VGubBVfkqgne&#13;&#10;SBSN+W7o9PApJG0yZ0oPSWdIIuknhEzVnUDSppCMmZzSlj5xMOlzcYxLA3jKaTo8xkUKkcnA5ydp&#13;&#10;a47VW16UEtNaFSSNkqT4/snx/ZLiY3FfJ1UO4pDGpDygAXiRtJeKrOPGBmRR3mIv9Z8tphaeZAvC&#13;&#10;nXYnoRQK+WfiTR4lUVA4YeQI0unzPCjRF4EeFCpJjkcHSYsLaYwjkwUE+kfuT75/WpeCOoBbt99i&#13;&#10;G/z8+fPr6+shySOApwmF/E033QQH9cMLAsc9l922+aOnoIePT8kaft5tsIlurdy59b/Pwed8cMXc&#13;&#10;HbbnHr4dnAsKCl5//XVwhpX+U089Bc5K4gSToU+Eaxz9UhNiFLmRPTPeVGiNy7bA/Ehj5FPWNEwY&#13;&#10;S6gaQ7SUGYWG4aKWzPebqhYdOo4YSPHk0MliimmoekdrxqyhtL3BTfuYyd/7JwCajW2eO/e2a7iu&#13;&#10;MB6jzkq1AkBAVc0O6PAsVLNEHWkxGvDBjfFVibp0lpEh0DsQiGlm2TsgYK04GhCgZWXC1dfTDxdI&#13;&#10;jSUXnKdsNRkwgPzhZilGuOQK4dEnqMOhJEBY1Jn//R/Qrkvx5Nr5ZJLfKgDJyeGf/7uUSp97wXP8&#13;&#10;ibS0NICJyKe01DNlOn3+JSmJ/8czpHO7YzCxdgy57RZu5HCJRrjpFtrUpE0fdSpJGUfyr+CgL/Vd&#13;&#10;PJc4hPS9hljUdQWdZL7/xlCH5AXQRX5r1FTfYUaicwKYGSeqaCMvX8yBjAWJZlU7ecgeGVHNC5U1&#13;&#10;wTQWWinVkRpTq3xRVxxlzaVSYEVP+lzKmdQMO40pJP9SYgxU9ymrpz9M0qeSkltJ3oUk9xxSdBPf&#13;&#10;5yKC/cAxX5nxor5Ogw1U2Xp2IgRwGJ0d8a4BrCYMzwxpEhLAP9QtpCnRWiC2ZyozzxBfbPlOKyCu&#13;&#10;E2kWahk+zJTr22sdwAhi3zMWc613oeoCh3uQQE/y+q3cZDT8U1P8TtFxYAfm+mHXX/CIw0poAXXG&#13;&#10;bWq8aUAkAnl+UlwUSungcvXE4OB3yOpwRw/i2bNnFxcXn3766QgvX7784YcfnjIwS6m6FDxuyOod&#13;&#10;TQdAUDz9vOT8gbmjpyPctHdz6eJ3EFBeIC7/6sVKr8u622+/fezYsVOmTAHBxo0bwVlJifCxeSkB&#13;&#10;MRq3eG/H5ERmSqbBrRuTMEJC36vREbLijZFabEnVI8PO4uIiaDIZfDKxZms3zTRxZjABpPQ799gr&#13;&#10;naKR+4194kcmGudmiCsOq1o9f63oCKaXYkwTZ4RKCo4HSgWJcVgPlQdTjBzYxdM3kenJg9FiMQyB&#13;&#10;Q49A+LXtQ19HVgOGgE4Eamo8Z54dSOtyi67mNm6SN3iRW27i58wOIOMfuFfYVSpK+DCkv+8h7rkX&#13;&#10;yBWXktGjSEG+eFr7tu3Cu+/5dObQbpx+iiyrK/mInu0bGyFLc5i/rlztGT2ezDyJjB3DjRmN44O4&#13;&#10;X9bDax3F3nWb16kTti4/dD9/yUVKDhGFRUP6117yTJwK/8vc/mrhjrsNr7wQEQf9xNi6SRLmU08H&#13;&#10;J9g5g5XwEegrDMnJcUV9HWX79Benh9KYmSl6MagKuT8fYhtskqvCHQkGLWWqppgRtjLQseM4HBwX&#13;&#10;hy21cGUMQQiqDGhQu+uAHEwui5Pi6x0u8Jf220NcwdQKGwhjlN6lphFzOtf3Oq5pJcWhbs46cTOJ&#13;&#10;KYMkDedSJxFDNIroUIgRQwJnHRIqNbp4oI0Fjlq7qyVoP7PXEN0cnW1FdmLcwLSEnY2drsJ0VG4s&#13;&#10;TtaO1n5eB/toSKDkyk+Iw3FcPl/VIXhgpSksSsA549xzqp97PpiHHQYvXrP5EW7PBK+3eYjxvxgM&#13;&#10;DTxBuRDv1ecZPJ9xzm+ag9kFxUgrcfUOP/2wRAUZA9J7sg4rjCCuYsTEPqm1bc4WHUfNW4z81AK9&#13;&#10;O4pVy4oo0mazSefAY9P7qFGjoBu/8sor165dW11djaParWZ+5rC8rzf5hj6Ps4P3OlRLLR6eOfg4&#13;&#10;FFR8wrkNpRucrQ04BB4SO2/oegLU1ZGbaq3kOHA+9dRTQTxnzhy4x2tubgZnLByYFI5FshLMkMl/&#13;&#10;qWnRU/mphWlQ2uuhPPg0GIoxRNfYXe3+ZytiG3aWxaTHxl61zsRk4afdLCx+VBwzw14pBfyxl4Wl&#13;&#10;Mg4bZyjs7yn3W/1v8+AceDHrhCTDSanix/eGPvHLWty1LoovAsR7NCSAs2ncNENWZJ5x8DUBGlgS&#13;&#10;dXpP8sNXplu+LwEVY7cMAYZAtyDQNax3CzvGhCFwKBGwd9AvvtaqQJyZXHk5/+QTwTQkLo5//19C&#13;&#10;7m1QnouptQfok0+rfJPhrfWC8/hXXghl+clfdw03eJBw4WVcTS0Edfrfz/ELLo7LyuTf/Sc/a6ZK&#13;&#10;UiRR5LhjyU030L+Ls2r62hv04gvICdMiYRAZrSjORSXRZV91Zfn9D0VWWDjq7CsvrwqatQRkglgC&#13;&#10;9fj+dmcoP3OZccb0mJXkKBTiDaSIqAWJgGoH30JSx9ZBnPeOs7KQ2u3zKnErBDTk6VOx0QSvUoyW&#13;&#10;7cH179EYoJGbYE7zCFhDwXFHmHwCLuydxrw8FqAmF6Q1Odw6z4SHLndE5Er7HoVFYo6t9RBd0AUc&#13;&#10;3kl5QInQtmXrFoBzrrqy5pXXgq2TYKtwZ4frK5MwofPASBiaX+dwYfHjuBCnx6Ea6WfPiSso4Gpr&#13;&#10;A6qkegtLFvRlPA6c9+72jsuQLqxGcQ1LqYtWzasRiRWwU/plLtpT16y2OiBnTDDxJ5dkJka7TCDz&#13;&#10;0R/A2exveq/TTjsNlvPImJiY+Kc//QmC/axZs3B7xuj8dXsbaltF7avJYh123u1Va76RpHfEGOMS&#13;&#10;Bp0+3+2wZw4ah1vlddaEwXNveAu8wVmKt1gs559/Pk6bh5M8JaUUHpOThMMsfz2gcryZTAzZcWJ+&#13;&#10;6sHcXyAXrT+AZVZomHGoZ5tbEA+V5DhI9RglMHTrZxJMyReM446/UVj+Akc9waldMSn5hln3QeDv&#13;&#10;igkRQn0sF91o+/MtyvQUI/9s/4T3DjhneKV3JOHY9/v7WmweOr0zRknP8bzlguv9YnTfoAJxGuYK&#13;&#10;uvkwQoYAQ6BHEWACfI/Cy5gfagSwiS47m+uTR/L7cGPH8NdfA0P3UHXCmSuGZ5+m110t/ONF+va/&#13;&#10;uDZ/5ZvRQGbN4B97mECdrnnxJ04ne3fQ9/4jPPs8F3yq3HHj+KvnkQvPJ3C/3B0Xj/PtP/mM21cO&#13;&#10;HYDnmhsMG9aQ+O7UmnZHHbmsiy6qeelVZ2hteaSlGDMysuddUbVjR9iMUF9jXzHc3kK6k0+gxewf&#13;&#10;O34x+49xg3rY0rudIBaJVE9lvNPZmGa0ekrpCRpMx/HrRs6Y25/WL/P7fQ37WkIaqUrFDc+yHheJ&#13;&#10;sXE3VlIPK5iiQIa3uYVWpxvnMENfh3ERrrnh+A12Ivo3j5iysvL+78aqvzwVXCjemNP9LSCGhRbd&#13;&#10;kR2OLQvuvCOYj0YMHm5OgrgX17vGFPNxbp0lJccZZw/MXl3VvKOhTWXFluP6pVom9Ek9+Lpl9MR5&#13;&#10;8+Z1VlP8P2nSJPkW7g5vOnnwY5/92uGFHcT5x4nqdPlKLRoqh+XAqMK0s8cVBnOGtzz54DqZWAqA&#13;&#10;GM2HW8dVVc2qTvuxAArp/aBtLgioXqS36AtRbKjRLoUfOIMk53lWvMw1lqlREjLgRH7CVcSsdy+S&#13;&#10;aezx5umznd/7Lf3jQVyU7ed28digg9/l0uPPvdbQd4B8ywIMAYZA70OACfC975kedS0igwcZaZgZ&#13;&#10;tn5QyNBjDC88S//+FFdZyVVU0opKDh7mBw3kSophsq6TD0RoUdV/5eW0oYHbW0b37MWskxQXcUV9&#13;&#10;Ze/3GqyMLq+NvQaFIgkLAcaynYqIwzHIW+L7PvbIriuv6q7KFT50v1G3634IvZDV8cPUHza9EPIw&#13;&#10;GequmjA+vRgBqPBnFmeUNtnX7leXXjIsJoju0Xm8O5i44YWHPULUpsJyVXN/d33zt0vaflkvx0QX&#13;&#10;KHz4ATMWVaO6ur3zYmng+MK0kdlJe5rb99sc7S4oaDlI7LmJccWplrTusNCJqqFhMmFV4c4zhj27&#13;&#10;eFtDmzMMqTd50oDMy4/vH90KYElqQt9kS3lrR3mLvcXhdngo9hSkxhsRCUd33f5E9DTnsKIhOUMN&#13;&#10;c/5G962iZT/Tul2cvZEzmLnETJI/mu83jaTK7mP01jrh6rs8VWWeHRv1ZlDQmSbNsvzGb+lHkciC&#13;&#10;DAGGQC9BQK9A0kuay5rBENCHAME+wOJi/GKU80h6OpeeLm6DP+qv1JNnwpC+9vU3Y0ci47xzMuYG&#13;&#10;OTvQwRcTzcN0j6aOyjOSQ4IA3hmYx/dPtdS2O8tbOiC9wM2BeFwWfGUnW2I5NOuQNCfGQnmTqf+r&#13;&#10;L287a24s1jTZV1yeddGFMdak27NDFT8qO3lUdrcz7kGGhRmJ980Z+cGqvT/vqlM1H5DKToo3zR1X&#13;&#10;eMKQkNZneqqI7SjFKRb89BAfhTTYdkSKJnL4dcdFjCbrH59ue+oO9xZxA4X+yzT55MTr79dPzygZ&#13;&#10;AgyBIxQBJsAfoQ+OVZshcOQhUPjAfc6KyqZvFsVS9eSpxxf9WcWLQSw8WV6GgDYCEONzEuPw0yY7&#13;&#10;GlLNebmDPnhvx4WXOL0+0iNtctZllxQ+8mCkuRh9KATgOHH+CQNPGdFnyebqDfsaWzpcMiVWnyHh&#13;&#10;T+iXOf2YnPjD1b2cXFsWCECAt6ZY73ne/tbTjkUfBiSp3xoMsJy3zL1SPZXFMgQYAr0LASbA967n&#13;&#10;yVrDEDiMEYDnv34vv7D3D7c3LIjy1PrUU0/p9/yzvFncCssuhgBD4JAgEF9SfMwXn+75v1tavv9B&#13;&#10;fwVg1lT44P3ZV4R3xK2fJ6OUEChMT7xian+EG2wOWNS7PALOTctOtuAwdQbRkYsAdu0lXHWH+fhT&#13;&#10;7P95yb15TciGEGIaf6LlvGsNBf1C0rAEhgBDoHchwAT43vU8WWsYAoc3AjDB7ffcM4ljRlU8+kSw&#13;&#10;O2uNumP23+f2W3NvuI7tt9RAiSUxBA4OAqaMjEHvvl3/0ceVTz7lhLuQcFfqybMK7r8Xkn84QpYe&#13;&#10;EwLp1jj8YmLBMh9mCBgHj0q6/0VsiXet/sG9fb2nah+1NcPPPElKNeQXG48Za55wIp9+RO39OMwQ&#13;&#10;ZtVhCByJCDAB/kh8aqzODIEjG4GceVemzppZ+cSTDZ99Dvd+YRuTetqpBXf9Mb4/Uy+EhYoRMAQO&#13;&#10;HgIZ5/w2bc5ZTV99U//JJ63LVwhtgd4344qLILpnnn+eZcjgg1ctVhJDoNchYOhTZJgD6xVmwNLr&#13;&#10;Hi1rEEMgKgSYAB8VbCwTQ6AXISAIgsejeYZtbI0Ff6cz0E8yzvMreOaprFtvgQzf9L/vHNu3B0vy&#13;&#10;cQMGpJw4PX3OWZLiLpiJVG1V/rFV2Ze7p/m73W6UBN/4wU3rlvq7XL4NsT3EX64k+PdoEQCqh/hL&#13;&#10;Z5L1NP8j9xWVuoD2K2o99WT8qMfjKNvnqKz02Gww/TWmp8cXF0FRL70koR5fT3cBiT/qEKoC8jsc&#13;&#10;YwB9rYeKkF5RPIgjmn/PdQFwxrPTfkVjebg9/RWQHmvP1V/CBwj00PsjgY+/PdcF5CbE8hxZXoZA&#13;&#10;L0OASN+GXtYq1hyGAENADwKrV6+u6r6z2fWUyGgYAgwBhgBDgCHAEGAIRITAsccem5+fHzYLbzBS&#13;&#10;wXPspW8hEJZYJ4G9uWrTJ7db0/Nb6yt0ZmFkDIGeRqDb3u+erijjzxDoaQQo1JUVFdy+cs5i4fr3&#13;&#10;I526o54u9xDyz8zMrKmp6blVvIgXzmVzenZO+yF8LVjRGgiwV1QDHJbEEGAIMAR6BgHm/qZncGVc&#13;&#10;j1QEmAB/pD45Vu/uQoDa7fSjBcJrb3LLlnOCYj92SjI583T+vrvJ4EGqZbmLB3EdHapJqpHk8ksM&#13;&#10;f35cTvJcdyP972fybVcAsmtCApeRToqLyMkzybm/JSkpXamdIeGxPwnPvdB55//fYODi4jjUv1+J&#13;&#10;mP3ss0h8vD+F767Ee0k3sID1jD6OO1CHW5RrePsN1SwRRW7evHnXrl1Dhw4dOHCgasa2TZvq3v+g&#13;&#10;adFiV9X+YAJTTnbKzJmZ559rHTc2OBUxa9asqaysTEpKOumkk1QJYozcvn37tm3bzGbzaaedFiMr&#13;&#10;1ezV1dUrV67EvOSss85SJYgxEjaTX331FZjMmTMnRlahsn/66adImj59eoraWxoql/74hQsX4sUc&#13;&#10;NWpUcXGx/lz6KRctWmS329EPRo4cqZqrdcXPdR9+1LzkO3ed2DUCLnNhYdqpJ2ecf17CMUMCkqTb&#13;&#10;H3/8sbGxMSsra/LkyaoEMUauXbu2oqLCarXOmDEjRlaq2Xfs2LF161aTyXT66aerEsQYWVtbu2LF&#13;&#10;ip7rAjCh/+KLL1DJnu4C06ZNS0tLixEN1eyoP1oxYsSIfv16xAnI4sWL29vbi4qKRo8erVqBGCOX&#13;&#10;Ll3a0NCAxeIpU6bEyEo1+7p168rLyxMTE2fOnKlKEGMkPmH4kPVcF6irq1u+fHnPdQEso3/++ecA&#13;&#10;oee6wGeffQY1wPHHH5/RM2qPZcuW1dfX40Mc46Nk2RkCvQkBJsD3pqfJ2hIxAsKixcKl87jaAyo5&#13;&#10;m1vou+973v+AXH4p/9I/4AU9kKamhutwBEZq3Le0+iU2N3M1tX4xypvde+jqtfTDBdxTzxi+/JSU&#13;&#10;lCgTEaY2m1Z2LzVdv5Eu+JRLTeHvvYu/9fcBHAJu6TeLuV+3SJH0vf/QJx4hOszVApjov23fsrXi&#13;&#10;4Udbli7TyOKqqa1799/4WSeML7z/3sTRozSIWRJDoHsRaF25quKRx9p+Wa/BFmeh17z6On4ps2YU&#13;&#10;3ntP/ADxKC92MQQYAgyBbkegY29Z25o1+Otpghd6YkxLi+/f33rcsea83G4vizFkCDAEDnMEmAB/&#13;&#10;mD8gVr0eREB46FHh4cd8WndLPDnnN2ToMVxxEdfeTkt3048/4bbv5DwCfeMtobWVf+8dHGOuXpvR&#13;&#10;Izlj+K5E+haqZ0eJmT5XTyIB/L3Z7Vx1DddqE2+37fBMnGb47GMyYbx4G3z1yePwU15w6uNwcPUN&#13;&#10;IhNcTc3CbXdyebn8RRcoqQLC9I1/ijEZ6WJGt0d49Q3Dg/cF0HTLLRWEqr/9ff/fn+N0e86zrVy1&#13;&#10;9cw5OddenX/nHTiIrluqwZgwBEIhIDgc5Q8+fODtf4UiCI5vXrwEh6Ln33F7zvXXMlPPYHxYDEOA&#13;&#10;IRAdAp62tgPvvFv37/c7SktVOSSMGpl1yUU4EoJnOmpVgFgkQ6A3IhBe6uiNrWZtYghwwhv/FB58&#13;&#10;VAKC3Hg9f99dJNvvJFX68AOQaYXrbxJl+A8XCLm5hmefVgXO8P1iVSt3VeLgSP7Be/nLLw2IF/el&#13;&#10;r1zlufgKbvceGAh4zr/EsGsLfDsHkOGWv+Yq/oF7g+MRQ5f/5LnkSm5vGcLCVdeSMaNJCENfWldH&#13;&#10;P1sIMjL/SvrBx9yevfS1N+m9d6mWqFqWzkiP3b772hual/xPJ30XGaU1L73SvnHTgDdeNSQldcWz&#13;&#10;EEOgWxFwNzTuvOwKbcW7aoHU5a547Im2jRtLnn2GzaRVIWKRDIFejIDD5Smtbd3fbG9zuA08SU0w&#13;&#10;981ILEhLiGVFr+6Dj2AH5G5o0MCtfcPGsg0b9z/7fNHjj6ScdKIGJUtiCDAEeg0CKvJAr2kbawhD&#13;&#10;IBQCtLRUuPlWKZV//GH+rjuCKaFvJ1dfxfG8MP96pNIXX6a3/Z707RtM2RMx4id/4gTDup892GkP&#13;&#10;e7myfTBxJ2dEthObTJls2LDaM3o8BHJY+9OFX4YU4N/5N+cSjzTjTztFcLvpU3/nKqvo51+Qud25&#13;&#10;dxqKzV2Xz2td/lPUiLX+tGLHhZcM+uA9A9wEsIsh0N0IuJubt597vn3b9qgZN37+Bd7zAa+9EtJg&#13;&#10;J2rWLCNDgCEQLQKtTvfuxvb9bY7mDrfTI/A8sZoM2Ynm4hRLnlXdR4z+oioa2j9fX7G+rMGtdKPj&#13;&#10;zZ+WYD5hSM7Jw/PiTCEs+EIUI3R07P3D7Q2fqjnKUcuC7Tw7L70CFkAF99wVy5KBGm8WxxBgCBx2&#13;&#10;CPCHXY1YhRgCPY+AcNd9nK0N5ZCzZ6tK73IV+KuuJCeeIN7CqvyZ5+T4gxOAYp/M6FxQ3+zboB5R&#13;&#10;0SQ5mcw5U8pCV/wcKi/sEcSkJCs3eZJsaU9ffCUUfXTxZX+8KxbpXSoUqtE9/3dLdBXo0VxtTnd5&#13;&#10;i317fVtpY3tNmwN2Gz1aXPcypy37hV//61nyuPuzW/HzLH5U2PARbSrv3lIOc27Y3FF67Q2xSO9S&#13;&#10;A5sXfVv+4COHeWNZ9RgChxsCdrdnZ0PbqqqmZeWNK6uattXb2lye2CvZ7vKA4Ydbq9dUt1S2Omwu&#13;&#10;j1OgHW6hzu7aUtf2ZWndpztq9tsicWejqJPT7XlrWemDn2xYs6c+WHoHYWO787/ryu/88JfVe+oV&#13;&#10;+cIEIb1DGtcvvcvsal58ec/NfxAt+NjFEGAI9GoEmAa+Vz9e1jg1BGhLC3TLYgrh+IfuVyPxiyO3&#13;&#10;3ULXriOTJ5HiYr+Eg3PTv9PzcI6fhb/+wsnpp9Jn/gF6eMVTzUVXr5Hc15GZJ4m++saO4YYO4bZs&#13;&#10;o98uobt2kQEDVHNFGln/30/rP/w40lyq9E1ffV37zrvZl16smnqQIzFV2t1k33Sgtd7uUhZt5Al0&#13;&#10;O2NykpPjum2Ypa3VXFs9xxs4azZJSFcWF3VYFN3XvE3LVig5YPZHK9Zw6/5FCsbxx11BUguVqVGE&#13;&#10;6YEdQukPtGoD117PeVycJY1kDSRF6FOTCZpzeFzVL77cqulVUX81a994M/mEqakzZ+jPwigPLQLo&#13;&#10;yJDoqlo7IDTi/U8wGfIS46Ch5WEM1X0XtTdxtlrO4+Qs6Vxy3pGlKaUOG61cR5srOYeNxKdwaUUk&#13;&#10;fzQxxsUOT1OHa/X+5n0tHUGsmvKsccflpWQlROmBvNrm+HZvPdZTgzh3ReC5f1l6YHRO0tic5Iie&#13;&#10;SGOb87nF28rqRWWA9tVid730vx0Vo/PnjtNlxIdFapibafMMldrw8QJzTk7BPXeGImDxDAGGQC9A&#13;&#10;oNtmlr0AC9aEowQBuuC/Pu/xAweQkSPCtpo//VTSWEP4Q2OuQr/9n1hDwpFTTw5bVXUCr228mJSu&#13;&#10;fsqR8Po/pYzk/HOlAH/ZJcKd93KUE1561fDXP0uRsfz12GzlDzwcC4eAvJWPP5EW4YaCAA7dcmt3&#13;&#10;eZaU1de0OYO5QRuzq7F9d1M7Zp/Ds5KCCfTHYN4s/PoJLf2Ba1OcZJZayA86mQw5lRii9+on7Fsl&#13;&#10;/PA05w6eN/tqRyvWeqo28lNv4vtN019hJSUkFmHFS7TM3/qj7QDFb+9P3Pr3DZNvILnDlFkOSdhZ&#13;&#10;WVX19DPdWPS+e+5Pnnq8ToaixqxtO7X9ynXs54R2jrdwcTnEOpSzDiPk0Iw8OmveO8jKmu0QIJsd&#13;&#10;4jYi5ZVoMozLTR6YnqiMjCJMBQ/duUTY9hXXsKcruyWVlEzlR/6WWFK7IqMN4RVqcwtYfYB6WaAU&#13;&#10;e7AtBj7JZDAbuuH9oe0Nwi/voQkc9UnCPg2vwUyGzeZH/JaYo9/TtKXO9nNlk49hUPOhG/9sZ20U&#13;&#10;0jU4wSRq8Z76UJwDilpf09rm9Ezrq3dhtMPl+ds3Wyob7QF8NG4Xrq808vzsMQUaNEjC8nTjF19q&#13;&#10;02inVr/wYtLUKSnTpmqTqaZSPGIPliQoZ0gkpDtXV/GKtrsFm9vjwgtKOaxxS68o3lXVmrBIhgBD&#13;&#10;QAMBJsBrgMOSeicCdJlvD7boc17fdaikd+H1NznpFKuJE0hOjr7KBlLJlvNkuIqYRO12+v4HYp7U&#13;&#10;FDJntpSZXHoRd8/9ove+f75DH30o1DHygSWFvq/959uqx2iHzhEmxdPSWvPyq9ysQ6nhtDndC3cd&#13;&#10;0DbyhB39yqpmm9MzMT/KObqwf5Pw3ZOcw/8MQsDTVC6sep3b/rVhxt0kJT8MXmrJQvlqYckT4kRN&#13;&#10;+xJcopBPBb7/dG3C4FQY4XsWPeS37hBA1Fzp+fp+fsoN/MBD+ShRqf3Pv0A7Qi5kBNRaz62zoqIO&#13;&#10;PaukKCwxdR6g1R9zjv1dlJ52zlVPbVs40/dc7m9JfJ+upBhCmDZ3eAQsLUGrHG/gMYGOgVkvyQpM&#13;&#10;ID1uDaFERe/+sbyxorVjamF61HDRtjoPOlp9aSBk9ia65XPPzm/5qb/niyYEpkZyj8da0+50KLft&#13;&#10;CKKwVO/4f/aeA05qovtMsuX2ei9cpfciIFhAQEAEG6IIiAUFVCzfp9i7YudvRT6sdAFRrFgBpWMB&#13;&#10;lN7LHVzvffduN5n/y+VuL7ubMtkCx5H8Fm7y5s2bNy+ZJG/mFUeEiYkLMvpiR4ALDrK/v0bZKiU4&#13;&#10;Yuvxnq/YzD+YEU979xT6N7/ynwIpyq6dgXZttXODUqXXoF1xG89gV399Vqna082l6dGy2sggY694&#13;&#10;ovXWBZuOadLehZ7AnD49NqSX/EAgiCYsT7uw5dXJqSef7rHxd01haHFdPi7dTNUcoXDDkjRicHB7&#13;&#10;FDUIWdQfYqo8Wh1cgbUeVpeaMVmqys4W2ewxQYYok0GT7UMzEb2kS+B8lYCuwJ+vV/58HndObuPo&#13;&#10;iRV4FWnt3YdDQ1VwwkJR+/aSOHjvPu6XX5ur4A0HaeTy8vA33+PfN/Dw2BhmyfxmBC0lvG8/fvMd&#13;&#10;oQUaKrGJymfLq+C/n2D73amoozZt0BUj8M9rIKUc/vIr5JuxOiy2Fy5arIVrItyiz5ZhZ4AAohb+&#13;&#10;RAItCCwzlbV3Z3/7i6sjgwxdYtRuEmeDpgKXs4tbO8u569UEFv0FBfjHx5mr/w+FJ4mg6kXecn7D&#13;&#10;W+raexMlbsv/UFQGis5oAqj/xbZK8KVX0t4FGpjlts6lgqPp5AvUiQYGg7Pbi1d+6XfahQsXU7Oe&#13;&#10;UyaLbdk4ZwnF1Umj2Ytx9nwq6WYUIv30kG7lAQU1tbTOUVbnEH0+UyEGGlQ7v+zQenR4zgDA11pO&#13;&#10;e3eOAXxkQH6XZ8Q4IeQF2Ltmf3ic9xyRO+xWDtTjIQ/T7bzZLwWq8BTKra0XX1lxVxX1LKj3qSFm&#13;&#10;73R4XHqSXfMC5ZC5P4WeKnPZX55lrnlTq19PZoWVRHsXOjlcWhNjMXaNJX2Kbs0ug51esShIyjvy&#13;&#10;KsD1SdXv6UBOxc5MpcjwCn2t+DOze3Kk3LZzwYKFsDyt0Jywqi4zq+Sb72LH30CIj0s34ZLfXJAx&#13;&#10;C8o8hl/EQBR3pS+mQKCo59VK2KlBd3CFim2OOhYnWoy6Du8if/1El4CiBHQFXlE8emVrlADObVTg&#13;&#10;yXfglcXADlbfPAT3cmattFEchHzno77LHYMuYT5fipJlt1gh8hZ2uFp+wmleHnU6m/vqG/zx/EZ/&#13;&#10;gb590J1TPDvBTfbz9JRbxbVoym28Ag/55z74mPZNgYfouPa8fDFxv5TZ8gp7QaFfSHlBBMw+3Zze&#13;&#10;lYn8nct/FwYZGGU0cS2uLeP33ptsVsVVLuW6atjfY657R5MzObdzqYLlvAt94QT24f9ewFypwQ+C&#13;&#10;276Iqi6QIOUJAqvNzXPQjR/6xZ/Wk7wqpP7UKdqv2+9Cj7ajRzlYjJM/MFuDc1fIau9CQ+zA+Sup&#13;&#10;tBnIqGH7UdwnaO/ZNXU23rPb5QCLa2t1XXKIyaLltnQhcY6fnKqwQhgzkkGcrLBCTDUv1uDYDW8q&#13;&#10;ae9NfXNb5qCY9ihCs6kFBFRX0N4F8qAdgfqUHGJu6o30L+YcLDyClLV3gRjY2G9+jxn1Iilpijfw&#13;&#10;+iunnBwfMMHNoW0k0VMUjOfzpTybgMjcaTfY62xt+1w49uEXPHuHSbIzv2JYuspizdc7Tv019wHW&#13;&#10;XhfVtlfXsfd70nGDiJELK21bjhRCaHo3HDiFt3nxis894d5BipctJ1TgYePdXXsXd1nxF7jTofir&#13;&#10;xTDyMqwf5cto704ioOGDlUhskPfuYE5SekGXwHkiAT84R50nktKH2XokAFnZGg6UquKK1iKG/Mef&#13;&#10;3MzHIO+dHDN41qusMdTlZ4lk23Vlh4zEc+Y1au9RkczH8zzzWuETJ/DGTTzlzh3RRS42nLw5fVSD&#13;&#10;1fcff+Hde+R6J4HbTmaSoHmB4ygqIm8FSiKuPoRLNuCKHZhVUqtUacKn5+5CdbNPMR3YC9pfVC2G&#13;&#10;qJa53V9Q9lpVNB6h/BQ+uo4IswEJguHx/ucaD5y3BxfL3oduxHBFLj623g2odGotwwelV7iUWvmp&#13;&#10;ri5XZL7uJ5oCGbZS6T7BJRspluCu4OpwsevmmBYm8612T+1dIAAOzaD+wf2shZ4sLotxic2eU1MH&#13;&#10;6iLE+pbFazEVoBCS8/JPfqVWQXEQ+qHgAFEX4Bf8z2dEmK5IYIFMcvFgscaLK4KPrKUqSacGhKjk&#13;&#10;IEol8QEhQrSyBE/Rg2QLLgpoNMOAAm8wmuQ4PVlutTmU7t6cstqTxdWwYMrZ62kDkc7phgwKvGTv&#13;&#10;tXv22vPJFj0l27sCq7fvsCsmkBfQcV0hLlF7fVRsxzXHXMmTnhVZiW5RMBGCJxEpUR1Pl8B5LwF9&#13;&#10;B/68vwXOQwHExVKnTsO4cXmFX3xA0ROPOI3PZcXZrq1cFbplErpoQHMtRHepteLycgqs39eso+rq&#13;&#10;8RdfsRs3M7/+gHr3akYjLIGh3vSp9MsvoBiJLQVu4RLBA5qecpsbPWQ2o0kT8LyPAM6HsvvgfTcE&#13;&#10;8lP4IiH6xiGn2ITpqCinYqKbzpT+Yq4e5y6jrJmNSCW/U8m3IXOiUhv5OoirVO+xnymP3lgDm3j9&#13;&#10;kiJU0QQEzNrx8Q2EyIDGHVlHdx5FiI+z/iLEdEPjTv3JxBLZcjcsEJBoFs09cCe30D2vbz73toQ5&#13;&#10;O6K13XGOEi+tYVV55GpqKZO0qgDbm1TlP6oUGhGq92F2DGI0hwqDdFnKahLcyPDpHGfRJjFPtsGp&#13;&#10;5HRNndNoGbbUwK/Vd7LijsCUAPRVoAzP7QiTIcbsk99scW19uUfUOnF3bmVw4s2ttqWGW9zgCqe8&#13;&#10;Akx8QKBHCFeJzKQm4kDYznGgmRP2UFHvgMznhMgCGndsgyZ8/pHVpjdhE7CfJ8QUo0GrCxLDxRDP&#13;&#10;MqyzwJUSwzmWBb1dgFjCI6rLSizhzUFJOI6lRbkw4LEF2ebaR0nMNYfDYTAYDjQYDhgtYfXV5fC/&#13;&#10;syPYPxeHy4HIhU6rKDfkk0XVVda6MIu7TQSo3E5qfinU7PgnfMTlyqRw2RZlBKEWl21GIR1IMMU4&#13;&#10;EP/fSqyWg7tHnEXfVhTLTy/rEpCVgK7Ay4pGr2itEkCJCY2KRXGxX8ZIP/EoJGz3mhRY19O33yrZ&#13;&#10;HO/Zy06YTB06QhUUspNvZ/bsFH8fNDbp0gl16ezSHBSG1BSUnkZlZKAe3VBb6bUD3vZ+0VKhIa6t&#13;&#10;5T782IUInDQF3sefLcezX0VhzV8q7piK546yMl+VAxn6bDXZBjUs1pRuatbegRqYLuevQun3yxBW&#13;&#10;ARfUKnqEyrSGGNd1Ds5sIPtAKT5K2bV84BYfxfW1hLGgMeGuoMdAcD7ZdiIIvGC/R2s1QMlxbLch&#13;&#10;Y5Aanmw9H4QpdznlqMBhvVHC9eQelWyV0j65bH8EFVyd/K1iO01hOwENAQXW9U5SYRJxKJUpgLqr&#13;&#10;jAC1gOO7pl1sszu1d6HHsnoHREEPIrzhVbmkqAIrr70LiLDoAGp8jA82t7naU3/Dyh25Ag+xP3De&#13;&#10;XoJhNaGAiVD+PpR+UdO5+l8IU6eO1IQByMAR+aTAYDlfdKSpNdFfTePNr5GfGvK9ldrssE+rHLgB&#13;&#10;nrTi9dXygtylT9/fbdCIXpePjktrGxIZXZR1Ijw2HjrJP3Fk19rVWXv/mT5niViHL7HWeyrwp0+f&#13;&#10;Hj9+/LXXXsu0hQX3EGNIBFV02hzOr4xX52fm7VpfnrW///TZwjvaVl64a+lL8d0uTuh1WUhciify&#13;&#10;VUufWv/bOqZpWUEYse3ECfmhe1NjO35cVYHno9aRHNYszNoQo+35XKNoy+DWLSDHUQH6WHDrSj/V&#13;&#10;JXDOS0BX4M/5S6gPQLME0tKEJvjQYc1tz2wDyHLHbN3AJqRS8BbcfxB/txpdf50bC/TEm+jnn3ED&#13;&#10;kpziNWup7BwBE7/0mtJuaXUN6PBoxt0kZD1xuAB4Fzf2YifWf2oOuTMGob/rS5GJaAPfrW1tkxbh&#13;&#10;Blc9rXWwhAo8RK5WpeaOAIGyyJI5QWAt97aE51bShl52YS2jjEmEvHii4eJ1oL3z8KrdVFhPKqSj&#13;&#10;J440xC2KhDSSN1DMyuvPDm0OwJRW/AZ+6zl1Hc/Bu5fwoem9GWFTG8kvdQD6S4EHDp3au9BnpZ31&#13;&#10;RYH3YhYTBq1sFEldJZ/vXdOhcda7rZgodwVPeIhhaCS/yPxTQum1INFdbSncSiTRzkAJh/UECQoE&#13;&#10;ILhwygq81VVpPPzXZmtlxc6fvoJf2z4D6mr5qAcFJ44sefLe/OON3wDZB/emde/j7BysLZxlZ+HX&#13;&#10;X38tKytbvHgxRS2OatuTreMXWKsLMnctebE6/6SAVpF9ODKtK5SLD+9wWKtyd66Bnxzyjh07Bg4c&#13;&#10;6KQPBVjsFp/6XnaAKZ/iwXuTcYQrxZh/BDHazNY0XWVN97PisPRKXQKtXwJke0GtXw76CM8jCUB8&#13;&#10;dWG0eO1vJMOGXQtH9z7syDHcq2/gAr/5p5F0DTgoOpq69JJGhv/5l7AVCRpeAB8ipAdY0ZOitkw8&#13;&#10;cEyQOCSBEnj+AklzIUldA6pke2WgtwMn50o19p4kg961aiYl+uz2lVQz0UCVyIXZyIG3Vy1QA1Cn&#13;&#10;25I59oI3bU00X191efqMoWUELZF/XgBaxtCAz3FRicmC6E7u+jvv6EEoH9jym6C9w4Z5QtuOtpoq&#13;&#10;AUHhf47j0tPTBYSyk3ur8o5DuejAH43aO6JDEtIdtiajMIyDohIUkDM6dKpUDJChwIlfqzSJUxMy&#13;&#10;z6bmBn4dm05Ml0ArloC+A9+KL64+NGkJ8Ap8kJmP7rZ7Dz55Us7CvLnx1m3UgUMYflu3MTPuaoaf&#13;&#10;qRLq3RNv3Mz3Vuq35XlcUgL7+TzNIDNzdD8llwavtJTt0ouyO6g9+/C2P9AlF/NNNB40SDtAh5HY&#13;&#10;3C6kE1XuuqdtjKGM3my/w1CCvY3aHWwkXTNFIbGaZRZMOhxkifLyu4q8i+AYSAIfuCFIUkYxl2PI&#13;&#10;pg5J1EO6aNh+B1quhqySxL0DekaObKZjbPbCbQYqlAwRCpVyVSaarqFE6xpSeOBK7uP2O1CFSeG2&#13;&#10;Qw5AyFQn1aE3MOAw1EBXi7ZGwT7fG0JNbUK0N9fWJCiCog0URDogP4J5e2zyQ2tqerjQ5MQhs6MG&#13;&#10;ZAHVEkWy/Q64EHIcmNe0PetkJljtwrkZfVw0dhL8aivLcw7v37v+l2M7tgmkBo6d2Lb3hYntO5uC&#13;&#10;3OMaWKTu27sajtLS0v9b+uOGNT+WHmtcT08ZeFVk2x5hie0YU/ObLuWiq+Bnr62szDlWsHezJ/LT&#13;&#10;1/ft6OHMb/DBF88pH3FBlSCE1cC0WSURhpOiQeMjq+FCO1urFuCuUMXREXQJ6BIQJOC3l6suUF0C&#13;&#10;54oEUHAwuuYqnltIjfKEuvE51xDIDdDRTTeiqKgzP0y8s/FDAfXv66/e8WcrqHre/hxEgVJSUGSk&#13;&#10;9K9dO3T1GKFTyCfnXe+GSM1vfcKOmBCJOEOSbVHMUMrcuAnDI9BBKHEcuTuoG834EOmwZG5obqfh&#13;&#10;JoOGNHJxnSiDFm9DyEFlCnHrUe4UJfBGnl4cKL4LYStvuohui4zuX9KE3QloKCgFtX0EtXucbjOJ&#13;&#10;UJEQGjLexndQZY82y98qQakU0rKGbmmn2p0nQijBmhEJjidlNwikgDK4fn5HmBj/JqhLCDaB0g6d&#13;&#10;wC+yIYidGw+aTpNCm9UtwoaJWjKxweMFJfUkpMyjAX6ithgHmtZHgkFj1qLA89EoYomdUBrGiRJ7&#13;&#10;EI4XOIGrSYgsRos0G8yMyodrhFlCEwwOj4xJSc9t2H43BvGPVjCbl9TeoSpaPqZjdHR0t66dq3L5&#13;&#10;7XfayN9CFdlHwhLbirV3AAqHMTg8OKaNJHIbqSB55nbezPGm3iT+muWj5zZjB3dqLiuUglIRo/n5&#13;&#10;rGmxG25Rhf71Kl0CugTEEtBni1gaevl8kQD96iyq4cMaArxzyz9XGDaEdsMrvhAQ6LunKWAGqAqD&#13;&#10;2XxTZFrvNsAlGeMWLBLgSC3HO5p6h4CJv/wKexX2z5igzWtOkmFJoCGSdE8S0WaUOhUljKMiL0Gx&#13;&#10;o1D6A6DsSdIkAbYJDZL4QlRrCXng1VCa6xFjRG0HNZ+rlegOl6uhNNejNBfHy+YKtRJNHGELZTT6&#13;&#10;faiRbK6nMy5tPvG2hBDjRah2g1SOBm9ZcGkHy4Uu56ITPlR+WB8RQLEY0hUZSBdoxIRAhVZW8+Aj&#13;&#10;INpMbMkiJu1ahhmRFhoUZTZYGBp6TLQYEyzeaGiuVF3OGNCIg00dwoM6RljiLUZN6qgLoYaTWIsR&#13;&#10;1tQ84XKQIIZODtOypgYquaZZmXohClKJr+7Gm5GmyXUeiNvv1lz1lG53mSqOGAG114CfruV56OyF&#13;&#10;5CkKKxWeqzPWqopVrz5RW1EWEZ9009OzYbkENuS/ffN5CFDvJC4UYHkoOVT2QoMb/PzXn4St9aCI&#13;&#10;uB43PQIXuSrn6MFv34eY82504NRurd6/6i1P5LSooBCzxOUI7d/Pk4gvkNB+6ov+KIrowYuiBnvB&#13;&#10;CcyaIH7Njejw4hYloqsj6RJojRLQFfjWeFX1MalJAHXogGb+V8DibpnCvfwa9ggWjSGm8ntzuf/M&#13;&#10;FNDQ3dPQxRriA6uxoF7PM7D6R3b0tcJWOXVBb6qTtv0QuT7wzn/AJJ6vjY1BV14hhybAeYQ2DXHF&#13;&#10;IKEdpJ3TfpjbpmtvRNTCEBdHhNeAxKt24b3puFEo6hJkCCVv6IkJufl6xmuLyQ/Gqz3itHVKXzCR&#13;&#10;dBM+vA3qrHIdxaNAEcko9UIxhKic0A2BXQDZgSJTkaavf3M46tZgF0NG379YpiTvI+cpc2IIV1LJ&#13;&#10;eMMQmmBZBxlR7EjljhRqE4NNZhnbVPiybhNi0mqJLdcX0IkLMqaGmpNDzJp0YzmCknAf9XYnTaDT&#13;&#10;P0np6jgxhQJkL9MqKH4NjnATm2bofre69UhyCgInUY9Az/fC4wB1uZIK5aO1Ex0J3egUDfpnx+hg&#13;&#10;SUt1hb5A/t1iiZ6iXWJc0FiH49u3XigvyAPiQ2+Znty5e5+RV0M5c8/OtfPnuPUIKwsWGSt9u93+&#13;&#10;wAMP5OVkQ5OMoTeFJ3dM7DMUyuWZ+4+vbUzp4qTGsQ5Q7G3lRZ7Ip9Yvc6KJCyF9emt6qYnbepZD&#13;&#10;LuhjJHhFoqAkKkpt5SWsDwrt7NkFCSQuiGghL9LEqNpWkHSn4+gSOE8kILEEeJ6MXB/meS4BiNzO&#13;&#10;HTuOv/yaN6R/9kXq/Xloyq2oT2+Ukoxz86hDh7llK6ijxwUpoTGj6P+9JycxbsItFJlTNL3gYxTv&#13;&#10;/j3EvTMHNrddiEOCt1or5IGnnOmpo6OYr1f668uVm7+ocVwTxiM1N3Jw4kW334Jf+z9own08Hz3y&#13;&#10;kFY2zGlpXHy8vbDQZYw+nzDhYUYQZn6+z5S8IdAzLvREWS15Hul+SeFyH4Vy3YMbPD1kJvfbayqR&#13;&#10;gIwWZviTsGMvR0cSTve/nc3drSFKNtwHA+6UJCUHpC+8g83fT0FsfIKDvvQ+H+3nCTqRRTGnp7Em&#13;&#10;E67XGDNcll5jhbltRi3swHssDjrbIUMY1WYizllKYQVPaRol3ohM2ryjnV1AATauQamGNG/l9S6b&#13;&#10;hLBVDvvY5/NHc9vI4E5VtiOlTYHHxFJzLaeGB3WN0WwBAY9KZthj7OqHKVulKz33M/qSe2HNyx1K&#13;&#10;cA6XDxZo8mqVbl0T7Eh7ZQ0BTxVm6CPsT09TnF2Fl6Bw5rKHVHBcqw00PbBN5IZTEOue9OibQPoU&#13;&#10;hY36uGBTUZNY6q01NMN/7mb07t/5oiFQGHLztOM7/6wqKYIk8KDeM4bGj2FYDenn4Zru5K+6uhry&#13;&#10;wMNp7/4Dwzrza6AZQ8aXHt9dX1UKaVlBYxd6EfDZepuQmi4yo0esK3J8mAnWAoweL194ysZOGJ8/&#13;&#10;d56zR18KsTdPJGzORw+BL6GyhlA7nm1Ae0+4xhNMCIFlGrDHybcq3UJgswNLUYQEdTRdAroEQAK6&#13;&#10;Aq/fBuepBJDZTH/+GZf4CH6/4WVZWIRnvy0R2QtRCPK0fTxPIRgV/nUtqRCtUvladu/Fu/cqUejW&#13;&#10;hZk3B2VkKOEQ12GbDa9YKaDTt95M0o6+83a2QYGnYMlj7Tp0hbbNQAjzG3fr5Ny33iHpixwndtLE&#13;&#10;goDFHlNlA74+R7aNXX2s0CaKqiXXqlN0cI84bTv2Aik6bQA14mlu41uyOeFD45nhT3nx6Y8iU+jB&#13;&#10;/+E2vCnHsxucvvguFNvBDah8ioKjmBFPs2tmUbZyRUxED5xGp3tp1a9ImbSSNpkibxhXvELJm4aU&#13;&#10;lggvfsrtZaJTySKyZFCp03DeKspeLIFgiOSDNVh8tWEB7+d4iykmCEN+LIgcBvvxYNqqnItLgpnW&#13;&#10;CLokOQrSmR0rU9Lh08KDhqZFa124FKSFQuOYq95g170CrtLS8mOM9KX30+15rdK7A7bWDSEmUJAk&#13;&#10;s3BBbYIF/BtI9ukl+gejGxoeQetnU3Z5EYXEwUyHkUq0VwRBrnXIuL63qFoRq7GyfaRFk93ToJTI&#13;&#10;1UeLIEUitLeERdz0zOwdP64StHeAmINDx9z3eF1tdacBg8W990kIj5TXJKOiohY2HKNHj165p3xv&#13;&#10;drnBHNxpzDRHnTW2k7v1gdES2v2mR3N3/Cpo79CLgDyyc9Q9k8eJOxWXE6ZPLVy4mKupEQO9KJuS&#13;&#10;k2NuvIGwIdzbKHYEDumMSzdStScoSljpQ5QlHUUNQuT5OGX6A3scsJ4okLpF4b4Ev5sYM9ioeXmL&#13;&#10;yvSpg3UJtHIJ6Ap8K7/A+vAUJACKJTPnbXzPdG7uB3jJZ1SN6weKgUEjh9OvzEIXEPupKnSmqQpi&#13;&#10;s7VJQsnJVGoKmjQBjNj9+G7DX39LlVfw7HTqgAYOIOELPA6oywZRm7YAMoZQdhoVeGgVP/WOgvkL&#13;&#10;WbWctCTMCDh0SEjiPXcVnDpF3sTvmOFmw3Ud49dllpQo7i3ArhEY33rdO53aH93wAbf7S3xiE1VX&#13;&#10;1UwnJI7ufAXqfi0y8IGUvDhosO+FrM1b5lCs0t4IhRj64ruhLy+6QDHtmGvf5La8j2G3X/KAUVxy&#13;&#10;jybLW0kyvgOTHrivZNVX4LfiOymBgjExIXbypMPbt6sSROYkKv0+qmovrt5PCVH0wa7enIBCu1Lh&#13;&#10;fZCmQHeKncFWfKiMbbBiu9ZcCe4wQ9Kik8PMO/IqPdO8wzIHTF7Ye/flCYzCk5jr3sGHfuYO/UxV&#13;&#10;8lbcjYcxGEJF0H0meKH6NpFo/AuRDjJCacgCUOPgIMU612B2ARYWYSYGhuCGrPWUTu6DrnuH27kU&#13;&#10;n+RfAS4H+CV1GUX3majVe99JZECbSDAi2JGvYqHQPTZ0QBvSiCcC8WiLaUha1O9ZpcK6PFzBC68e&#13;&#10;7+wXCuk9LhCfQrlthOWCBJWVVqBz5528LdJd0XEvf7+3oNIWmd7NjY7zFJCTL7zSeQqFm68ZecOF&#13;&#10;aWKIW9kYG5v82COnn3/RDa71NO3lWbAuqakVsqSi5FswWFs44HJwlCEC0dooKHQH0ezgFoUsEjDL&#13;&#10;6jlIzotBpYfN+TCjwYuAMgodtZAqh8NxtOGwWq2dO3fu1KlTsHw8FEmei4uLDx8+fPLkycTERKCQ&#13;&#10;miproQPGH9DVwYMHWZbt2rUr9CXYiUiS1YGtRgK6At9qLqU+EC8lgLp1hf1t/N5bVE4OlZ2Ds3Oo&#13;&#10;sDAE3uZtM1CTWZ0kaYO1QQ2WrCMAMiuWUvDz9mBee5mCn/aDvnki/LS2M2xcp7WJGB+S2aQ+81Tm&#13;&#10;I4+Jgb6Ukx99mLefP6sKPPAfajJc2zH+SGnNvqLqijoXK2jY5EwNt4A1ZpT8fg6hBJAlkrloOgYL&#13;&#10;9vJTuKaEohkUGg9+7ITNFdDodoNRVBq3fRHO+VcaLaEbWM5r3XsXkwJHAGbUi1zuHnx8A87bQ9WW&#13;&#10;UpCh3RSK4jqi9ItRh2Fajf/FxP1YBit60OFz337XXzTTZr3AWAj82xv642Pmh/eGGA3+6l2no0kC&#13;&#10;HaJC2kUG51fX5VbXgYIBu7aQMS4x1AThKkHD10RKEpmPSdn9Wrr7tbgyD1cXgusKskRT0ekIuVv1&#13;&#10;dAAAQABJREFU8sz56QBdEfY5w/2mcLmwhcISwJYeHkH49HZckcuvJAZFIOA/pT8yu3ibuzQjO+md&#13;&#10;EN4mLGhHXgUI37MFxBq8sE0EXAjPKlVIRmTwFTS9PqsENEZVZGGNAMSoiikgBJsND13Zdc6aQ7nl&#13;&#10;UoZ1UlRGdE+8vr+sGuZsAevdlZs2V/z2uxOitRB/x5TIK0ZobSXg88E1fXDYUegUZAv2IF7EYlCg&#13;&#10;2TKrVq1a9fjjj584AbYMjUd4ePisWbPuv/9+hsBsMD8//5lnngFTD9DMmwhQw4cPnzt3bpcuXZwQ&#13;&#10;ofDnn3/OmDFj165dTjjgzJs3b9iwYU6IXmiVEvDby6NVSkcf1PkjAd4VPCMDfqRv7/NHNH4aaeyk&#13;&#10;CRUbNpb98KPv9MKHDY2fps0f2/dO5SiAbSoETIJfuc1earPX2lnYWAg1GiDVnH9NlBHNUJBoLbqt&#13;&#10;HCfewVFUOnPF87j0JJf1J1VwgF8ggAPyOSd0pdMGgprtHVm3VnSbXhT8wIIDtHeObSFKuxuTSf99&#13;&#10;oHLzluqmpA9utZpOwb8j6qoxmproyGdXAjCRQY2EX0DZgN14+AW0i8ARR8HRqPOoQNAHf/XR7eOq&#13;&#10;6h2nK21lNjsYEUCA/QizAUIPKBi0k3CSEh40tnMCrA6ckFezITUdrBGkhZMutzn7jQsLeuqanku2&#13;&#10;Hv/7RMNj01nhUQg2MRMGZgzqFO9RIwEARbfdB3OPTJxcAzlotB+Ro69MffE57e30Fv6RwAcffHDv&#13;&#10;vfcCrd69e4MWHRQU9Mcff2zcuPHBBx/8559/Fi9erNxNVVXV4MGDjx07Bg2vv/76jh075uTkfPPN&#13;&#10;N7/99lvfvn137NjRrVuzxce///47ZMiQ+vr6tm3bjhs3DqIqrF69ev/+/aDtr1mzZsQILxdxlDnU&#13;&#10;a1uIBHQFvoVcCJ0NXQKtXwIZ775Vn5dXAzHwfTgs3bu1/2Au+T6JD11pawofmj5+a2rrz6/YsC7A&#13;&#10;+HtpQJJBfqvZZ5teScq+A8Hipv2CTw5dN67uxElfqIUNHpT26ku+UNDb6hI4DyUQZjIQBpnXJBwg&#13;&#10;Oyw95oIEO0Q6yKuuA1MpWCAAwwowsogPNkG4O1gm8PqFYjExdw/rNLJ71Xf/Zu/PKW/wuHfhDtLF&#13;&#10;De4UP6Y3ZGbQ8L3NhIR0Wrn8xL33V6z9zYWc2gmEm0l75SWFkD1qBPR6nyQAivfMmTOBxGOPPfba&#13;&#10;a6/RdKMDy/z586dNm7ZkyRLQyceOHavQx0MPPQREkpKSNmzYAMbwAiaQGjVqFKjrkydPhv+dzcGb&#13;&#10;A7R3UPh/+eUXwUQf9vknTJgACv/tt9+emZnpGSjR2VYvnOsS0PBAOdeHqvOvS0CXwNmVAFgUd1q2&#13;&#10;5Nid06u2/eEdJ5AXp+OSRUyYipuid8T1VroEjNHRnVetPDr5NuvBQ95JI2L45e0+mqfV+9S7vvRW&#13;&#10;ugR0CRBKAFZX+ydFECJrRWsXH/bQqK5VNvvR/Mq8CmtNnYNBdGSIMS0mpG1cKEQ81UoQ8Jng4A4L&#13;&#10;5xcuWpzzxv9xVepx/ozxcamzXoy+5iov+tKb+EsC3333nc1mA8X7lVdecWrvQHzq1KlfffXVzz//&#13;&#10;DKq1ggIPTuxgfg/4b7zxhlN7h9O4uLgPP/xw4MCBYCoPXvGw3w7AsrIywXIe1Hungz1o7G+//Tb0&#13;&#10;kpube+DAAbACAEz9aJUS8Oax0ioFoQ9Kl4AugTMgAdC9Oy5fmnDXNC/6gr0FUK4M0VFetNWb6BIg&#13;&#10;lIApIaHLd19H3yAbJlqWDk0nPfifDgs/JXd9lyWlV+gS0CVwrkkgLMjYNyPmqt4pNw3IgEh1w7sl&#13;&#10;dUwI9057F4YOdgEJd0zptW1L0swHjW1kPS+C2rdPef7ZHls36dr7Wb9ldu7cCTxceumlnmHkBgzg&#13;&#10;Ywbv3auUcggC0dXW1gIaGMa7jaVfv36C/7yTAkS5E3DatGkjRoZwdwIm2N6L4Xq5lUlA34FvZRdU&#13;&#10;H44ugZYuAdpoTH3+2airrzr9wixCH7/gHj1Snn8m/JKLW/rYdP5ahQTAfrXdnHdixl57+qVXbEeO&#13;&#10;kowp7OKL4K4O7tmDBFnH0SWgS0CXAKEEYM06+eGH2sx80Lr/QPXOf+pOnnRUVFA0bYiKCmrfLuzC&#13;&#10;C4M6tCckpaMFWgLLly9fsGABmLV7dpSVlQVAhWDyUNujR4+6ujrQzGHL3Y1CdnY27M+LKYB7fHp6&#13;&#10;OpAFB3thT15oAmHtANNkMoFpvRsR/bQ1SUBX4FvT1dTHokvgnJFAaL++XVd/W/XHn8Urvyhf9xtb&#13;&#10;Vu7JOhMeHjFsaMzEmyIu099DnuLRIYGVQMTlwyBcIsSCLvliFcRflMzMbIiJibxiZOzEm0L7u2eB&#13;&#10;DixzOnVdAroEzicJwG58cI/u8DufBn1OjhWCz8HhxnpRURGYtQMQzODdqtxO4UJ7au+A8/HHH8P/&#13;&#10;YCrfs2dPZxOwzH/uuefA3z4jI2Po0KEA37dvn5DmcPz48WG6s6FTUq2xgCAZY2sclz4mXQK6BM6+&#13;&#10;BCAaKoRjAWsuwaBLiSGWxfCDpCnwRII3GDgNMoxqJB673a4/wZSkqtf5VwL827LpjUmcbsq/LOjU&#13;&#10;dAnoEtAlcB5KAEzQIbSb6sBpxoA5tv+ti6GgikyIUFOatf/7pyhEx8fFOpuAkfw777xz0003OSFy&#13;&#10;BfhKmTRp0sqVKyGjO3wURUdHy2HKwSF8PZjlg3c9uNY/9dRTYjQgC2nkwB8ehGM2m2FDHhh7+eWX&#13;&#10;H3nkEbETvriJXm4dEvDb/d06xKGPQpeALgE/SkBYAAZrLjiIyIqD/UATwlZEpHUkXQI+SwABBf6f&#13;&#10;fugS0CWgS0CXwJmUAOlXRAAe0Zh18CPFXGFhoXjIhE7moEuDmg0NIRCdF9o77IKMHj0atPf+/fvD&#13;&#10;ZruYAShDhnn40AIFPi8vT6gC4/nS0lJIRxcREaiojW486KdnRQK6An9WxK53en5JgHvlde79eRJj&#13;&#10;Bn3VYqGCLSg1herXl77vHpSYKIHWAPKdCPfOHO6NN3liQUHM77+gdu3k+gI4PnqMHTmGstkoo5H5&#13;&#10;6Tuk6NyLKyvZy4ZT+QVo7LXMh3OdZNPS0mDJWXqT/I+/6MtHUVGRXG6mE19r4dSpUxBnFSK4dO7c&#13;&#10;WWtbEnzIwgIRXyGs66BBg0jwteKUlJTs2bMHDA4E4zfP5pzDUf3nXxXr19f8s8vh4WVgSkoK6d83&#13;&#10;cuTwkF58inXPw+FwbN68GeCQjdazFiBwaWp2/lvx++/VO3baC4vccIyx0SF9+0VcPjR0wIW8TYTU&#13;&#10;sX79egDDh0WArPXAu4/jOLi+bnF6nLzYTpysWLOuavt22/ETTqBQoIMtIb16hg8eHDFsCB0c7FYr&#13;&#10;nG7btg18DpOTk8Uhf8WYkPiwfM1auAq1h49SYCEiOpDZFNy9W/ill0SMGG6Q+VSCmEaVlZVRUVF9&#13;&#10;+vQRNfVbEe7/goICsKuUs8xkq6oqNm6s3Lildt9ezlrn0jFCQR3bhw0YAF4A5rRUl6qmE5hix48f&#13;&#10;hy2dALlTCoGUFaZAEyNe/oWP/k2bNkFjuSngJV1RM2EKQIgp+JIWgf1WBP5hFODvmpKSIknUlplZ&#13;&#10;8WvDFDh23A2BDg4K7tkr/LJBkUOH0CEhbrXCKSSpBt0gcE9R2DysqKiIjIy84IILJBnwEQhxv/Lz&#13;&#10;8y0Wy0UXXSRJiq2urtiwoXLT1tq9e9ynALwMG6ZAxBUjgtLTJZsHegqUl5dDYrDATQF4yENCMhha&#13;&#10;oKcAZCmX0xithw6Xr11XvX173alsNyFDXNuQPr3AVy7s0ktos9mtVjgF+YCUPO3SJZHBNAqspDpf&#13;&#10;mMoYjJIIXgArCqgDP1KRCSmH9/Ax6oQDnoqq2ji8vB5++OF3330XmoCt+3XXXdfUmvQvfCGMGTMG&#13;&#10;Fg7ga+rLL7+ETp0tIdzd9OnTwes+Jibmk08+gdzvsOW+ZcuWxx9/HILYQx54SB0Prx4nvl5oZRJo&#13;&#10;vhVa2cD04egSaDkSwNXVVIHLwq0bb3jfAernNexb76Jpd9KPP4ySk90Q4NR3Iuj+GdSKldR2/g3E&#13;&#10;3nIHs/l3ORt1bLOx4ydRWacAk379ZWXtHXC4Bx6idjfEVi13d2WHxWBAcDtwWRl7972CtTwYfbnV&#13;&#10;kp8KLzPoIkCfzgJv8GkVIPpCvFkYryd98CYoWrYif87c+txcQADtWUKOBQU1u3bVfLrA0r1b8qMP&#13;&#10;R44c4SY6ZygdT/qAWbr6x9y33rEd5YO0wbayJP3a/Qdrl35mTk9LeujBmBvHgSjcuhBOQ0NDJbuQ&#13;&#10;RNYEFHqETzdP+jV79+a8NrtyI6+ewSHBP0XVncws+m51aVhY/LQ7E++9BzIzCcjO/wUjQ8lbyJaZ&#13;&#10;lfPG7LLVP/I3qgx9+6nTJT//WjrrlbjJN0OUKc8UCYLzCNyonvw7efClIKT5hVF40gfVPe/9/xUu&#13;&#10;WiJ470u+7Ln8/IrNWyveeidi5PCUJx63dHFfCBPmb+CmAKiOwvA9+fdFLM62sIYVUPrOjkJCQgI0&#13;&#10;BIUpULtvf/brsyvXbxDYkJwC9Sezir9fXQZT4M4pifffKzcF4EYKEP9ncwpUV/NTYOFipSlQUFCx&#13;&#10;ZVvF2+9CAsjkJx4L7tbVeU2FgqA3Bm4KKD+l3Zjx4hR0SKFVgK4vEAfhwDIBLCN6dgFhbnJe/7/q&#13;&#10;HTsEHiRu0YIC27FjtlVfl8TEwCM6fuodEObWbZjqLnhuDSjKYGIYA+MB9hJgMMIbmKIZJj4+npwE&#13;&#10;PNwgbfvXX38NTV588UVQ4MnbCpjr1q274YYbYAm4ffv2a9euBUd3MYV58+aB9g73JyjtXbp0Eaog&#13;&#10;rN3IkSMhGB6serz00kuQUk7cRC+3JgnwN6V+6BLQJXCGJACZYPr3bf5d0JuC+LFOryqrDb8/j+3U&#13;&#10;A2/dpsSPt0QQ7KUvW0yFNOgwf/yFX35NrhenQo6uvAI99rAcmgDnvliFlyxTxhHX8tv1o66mjhwT&#13;&#10;A/WyWAKwq3zwqmtPPfGUoL2LqyTLEJ342JSpx6be5blLL4lvLyo6cvOtJ+65V9DeJXHEwLqsU5kP&#13;&#10;zjw8bnxdy0hLw9ntp2e9fHD0NU7tXcytZ5lXZd95b/+Q4ZXb/vCs9YTAx2j+vA/3DxtR9v0Pgvbu&#13;&#10;iSOG4Pr6woWL9g4eCmsiYvhZLEPUvX2XDcv/3weSsfc8GatY+9v+K0ZDxmkIReFZ23IgXE0VW5DN&#13;&#10;FuZim7XlcHXmOeGnwMuvHhh9tVN7V+aBnwLvvQ+3ROWWrcqYraa2YtNmfgrMnUc6BX77/cCVV2W/&#13;&#10;9gZuWvRpNaI4KwNha2tPznzk8I0TnNq7MhuOkpLsl145MOLK2r37lDHPiVqIJH/55ZeD9g6rt59+&#13;&#10;+qkX2vvixYth7x20d3D+BzMZcZx5QQKCWf4dd9zh1N4FOKwyPPnkk1BetGiRANH/b5USkFyUb5Uj&#13;&#10;1QelS+DsS4C+ayr9/DOefODcXLxyFff8LKqqmqq1steMY7ZuQF0bl1Td8H0hgjp2oOe8zU29B2hy&#13;&#10;L72KRo1EF7nHROWWLsOfLuQ7TW5DL5kv7P+48eA8xdnZ3D33O09VC/iPP9mpd1MHD6tinrcIFRs3&#13;&#10;HZ9+D+FHp1hK5b/8emDvvo7Ll1g6dBDD3crweXTk1tsdRcVucNXT6r+3Hxg5usOi+WEDLlRFDhwC&#13;&#10;LFIcnXJnzY5mU0bCvmA15MiEm1NffC7hzjsUmnA224n7/gPCVMCRrGLLy2FNpGb33SlPP6k8aySb&#13;&#10;+xGYN3dezmtvaCbIsnlz5kKeqg7zPwa7Vs3NA9YAHFDt2zfW/7HOcfBfXFHi7IeOSzJ0v9A0+Epj&#13;&#10;j7N5Qzr5OWMFR3nFsSl3Vm9v3NUk79eel39k4mTId5gwfSp5qzODyeadsu/Y6Di6jyvMgdUZZAqi&#13;&#10;4xKZ9t2N/QYb0jtq5QEW4LJffZ1k9c2FMsuCwl+z85/2Cz4BmxmXqpZxgu31XN4prqoCdr3pyGg6&#13;&#10;IQX5L1SbH4dYn5N75JbbCHNwivuF3fiD14xt++7b0WOvFcPPrfKJEydGjRoFvuvgWfbFF19ceeWV&#13;&#10;WvmfNWvW888/D63A6h622cG6wZMCuPgBsHfv3p5V4M4AQHBQgkO3oveUT+uA6Ap867iO+ijObQmg&#13;&#10;Nm3QQ/9B465jLxlK5eZRZeXc/Q8yv/2iaVSEROg7p+CffsFffUuxHG9I/+9fSPSxjg8c5GY8wPfL&#13;&#10;0MzyxZDPRIEH2KjkpkwHbqmwUH7pQfHANTXc08+BiQHF8QbJ+iEpAcioBxvplLdbQPU5OYeuu6HL&#13;&#10;t6ssHaU/eWv27D08fgJXXSPZuyqQragABaDTsiWQ9lwVORAIoLocvvEm8Kj0kjjHnX72Bc5qS7pv&#13;&#10;hiQFrq7u6O13VvmwS1nwwUdcdXX6669K0j8DwJzZb8Jeq9cdVW3ddvimSZ1XrWRkXKaVKeO6aqqu&#13;&#10;CoxNqeBoRPvhAwP0duuy97miXM9+uaK8+g3fw49p29ly+8PGrgFxsfbs9+xCIAc4TGHrgYNesoHx&#13;&#10;6RdmcVZr0n80LLx62RdZM1DarZ/Pc+zb7obOZh2x79hkW/kB06G7ZcIMYy/3tWY3fOcpeAblvs17&#13;&#10;HXt3gNX3kfEwBT5vOctYEFa9fuuv9Rt+cBzaRTnszeMyBxl7DDANH2vqN7gZeLZL9bl5h8beQGg+&#13;&#10;5skstttP3PcA2JjEjr/Bs7blQyBoAoQbgP8haMWPP/7YSyZCjcJAwN7+hRdeAIQHH3zwrbfekgsm&#13;&#10;D/Rhnx9ilHiSAr0dgJJODZ7IOuQclYBuQn+OXjid7VYoAZSeznzzBWUywtjw7xu439d7MUgSIvTH&#13;&#10;82B3nSd+/AT332YLedCx2RsnUjW1UEO/8CxSy76O35mDf1tP0Yh+e3YjqzI+0vivv9me/fB7/+O1&#13;&#10;dxqhpx6jEhMam+h/miRQu//AcQgN4K32LpCBfeCjN99mLy1totr8tz4v/+gtt3utvQuEMKi4d0wF&#13;&#10;I/9mumQlzDlwwUHu+Ebu2Hou+x9sqyRr14wF1t3Hpk73XntvopTz6uul337fdObyN/Phx3zR3gVa&#13;&#10;RUuX5f3vAxe6Z+qkaMXnvmjvApu1e/bCfQjLc+Rc4+Lj7J+fOL6Yzi6/hf1qBvvlXeySmxw/PcXt&#13;&#10;/x7X888TLw7ssNd8+FLNu09Kau9iguzJw9Uv3GX9ZoEY2CrLMAWOT7vbe+29SSjgK1Hy9TdNZ2ft&#13;&#10;L0T6sC6fW/XMHZ7au5gn9tj+6lfuh5sBbgkxXLJcvPJLX7R3gWbtvn3H75rBpzVtAYd9z1+Vj95c&#13;&#10;O/d5XkpuEqiz2Xduqpk9s/K5qY6Th1oAsxRrtcLeu9fau3MImQ8/WqnsS+hEbUkFeGxOmDABtHfw&#13;&#10;RQfXdC+0959//lnQ3uF/SFMnp73DoIWokD/99JMzjIJTEoLjPWzOexE+wElEL7RwCfhhgbyFj1Bn&#13;&#10;T5fAOSQBBOG+x43Fn38JPOP5i6jLh3nBvCoRFB0NtvHciNEQrRUvXMJdcxV9PR8clXd9bzBuRyMu&#13;&#10;R089rtw13rOXe+pZwAEneTR4kDIy98NP1MlMHqdNEv3ZQnrYUIfgNi+j8CtTa4G1VjubVWktrrVb&#13;&#10;HayBRiFGJiUsKDHUDIsVhNzCtvDxe+6F8IGE+Apo8PGU+dAjHRe76DPwYQHbGuBnqNCQsIqrqgZW&#13;&#10;u/20Goki4iq0xZV53K6V+NRflN3ajAaSie9G9xxLp5LaP+e+8x5Eg2+m4EMp87EnQvr2MaeliWkU&#13;&#10;f/5F6TffiiFel3Nenx120cDQfrwdI/mBq4tw+WnKVkGZw1BkCgpLJG8LmNajR089/ZymJnLI4FkN&#13;&#10;pgQQU0oOwQnHtgruz0/wyS1OSGMBc1TBAa7gALX7S7rvZLqLNiNSXF9X/ep/HAf/cScrf277/AMu&#13;&#10;73TIvc/Lo5zNGthExQUHcO5uqrqIYut5C4W4TiilHzKHkrMFqzNVZHEcVGlmPfZkSN++QRnpqpgB&#13;&#10;QgBr8Jp3nrDv5NNkkBz1679nczNDH3+XDpH177AdO571lISTGgl9N5zKTZvBDj/p/nvd4MqnuKYE&#13;&#10;Fx2massgihoVGo/iuyIo+HDYvltiXTFX1ReAPbyn6tmpIfc8axqkbaL5wJp0UzBxsh0+Il2nCcqy&#13;&#10;8MLq8fs6z8igmsicYeT58+f/+eef4EIFCdshSC2kSHBjAKJFdmjycYPEbxAuHhAgS7yQRgTi3j3w&#13;&#10;AG8CCVnfx48f79kcqiDfO+R0gAJkp1uxYgUkloclAzDUFwKawot+7ty5S5cuBQS3jPEA0Y/WJAFd&#13;&#10;gW9NV1MfS2uQALrjtkYFHja3vT1UidCXD8OPzsSz34YeuLvvQ4MvxVu2gTLPd5iYADq2XNowgSPY&#13;&#10;hmUn307V1VN9etEvPteonAt1cv/HRNMz/wuR8CGkuxzKuQi3Odh/8isPldS47VfuLaoOMzEXJkW0&#13;&#10;jZTwXvMcad7c/9Vp39b2pCNAKtb9VvbTzyEjhjsRSj7/ovqvv52nPhYgbF7BpwsS77lLlQ636wvQ&#13;&#10;3insERoNNngL9nMF+3HyBfSQmcgs+1EudAGf5vlz/6faHSEChBg49ewL4jUOR2kZBMYjbK6OxnFZ&#13;&#10;jz/Z7def1DEbMLjMbdyeVVTJCRf8yFS6x/Wow1Bwd3WBy5ycevIZmJgylZrBOW+9E3Xt1crNcGkm&#13;&#10;u+4VqsY9AaFLq7oq7o8PcdER+tJ7yY3qaz6YpUl7F3qs3/gDnZBsuWGaCwMt4IQ7uYXbsZSqLhDz&#13;&#10;gg/+SNFG1P0auvd4ZLSIqyTLYPYCQQokq7wAghX9qaefBXcYL9r6pUntR6+Qa+9Cj6Cmgs4f+tQc&#13;&#10;BD4aUkfW08/6ZQ1UoA2m+NFqU8DJBZe7m/t3BVV4yAnhC4Yg1H4I3WciCvYmm5f1y49tqz5xIahw&#13;&#10;Agsi7z8L60Tmy65SwFKo4o1ubNm49ihlh2wymDKEo+D2lCWD8PkDlKv+3l684nOFLjRVQaAWSLKQ&#13;&#10;MVs22q4mamcAGQL+C9HjQJK33HKLZI9g93769GmhCvLIvvfee1Du2bOnoMB//PHHgkn81q1bu3fv&#13;&#10;LkkBQuJNnToVqrp16wZB5u+///5vv/0WAtcNGTIkNjb277//3rt3L9SC+f3VV6s8wCXp68BzRQJE&#13;&#10;nwXnymB0PnUJtAIJIFC6jA0rawWF2NuVbBIi9MsvUn378BIrKubuuhd+fBns4ZctQgkJfFn+4J54&#13;&#10;moLUd2YTs3QhkkoU59aUvulGJvMI/dTjrUx7L7XavztSeNBDexeGX1XP/p5VujW7jIMPI8UDtMeC&#13;&#10;j4g/1BRJOStz3niT/yBrOMCf0HezUidloQD5mSDOsBvQ7ZTd/B7373IJ7V2Eh3P+ZVc/imHPSvEA&#13;&#10;/rHdoYiirRLWOKpFkfDyP/oYPPy1kVDEth48VLr6B0UUvhIszNm1L3PrZ7tr71BXfprbMof9+RkS&#13;&#10;dwOIuQ2+u6rdkSOAIpT3npK6CPYC7K/Pq2jvTf3hY79z2z5sOlP5a/v1C/u2NSpIMtW2Lz6y7/Xb&#13;&#10;QpVMJxrAoFCxW+dxG950094bSXB2vPdr9ofHcFW+KlGwQAH3YFU0coTKDRtB4yLH9yOm7eeV9ZtJ&#13;&#10;l7fE/Tr2/m1dMU8McZYhwL7v/i9OalCA7BK5BOEk+Ev8x0cczAU37R1IOGz48K/s1/dxOf+KKZOU&#13;&#10;6//6XYP23kQRlkUcx/Y3nWn4i0F1P/0xzv6UKt1IVe2mqvZQZVtwzmKcNRfXHCUkBK4ZhJiEaLAc&#13;&#10;ADlQCJHPOhrErgOndF/YAPVbU/MZM2Zs27atX79+5eXl3333Hez/g/berl07KIP5vSZSOvI5JwFd&#13;&#10;gT/nLpnOcCuXAL/13ZRrFKLTezdaEiJ8VrnlS6hgfucHf/M9qPFQQM88CZvzyp1ya9fhhi97+tWX&#13;&#10;UA/pRWI3CpBJHoWGugHP9dOaescvJ4qq7R57y64Dg835P3NgQ0PpANdl2BBTwtBeB+F8q5uCsZX/&#13;&#10;9IvvToluLICzfcmqr92A4lNu95f4GJkVSVU++/trmJVVThyVlSTKsLh3knLBp/MFNEgcVbT0M5Im&#13;&#10;mnAKP2mkL9cKO+pBB8bZO+QQeHjBAfanp3C9StxB1b6UupCpK1m1Cjw7JCthbYhd/wZv7U984KPr&#13;&#10;uCPrVNEhUZychqbaVkCoXdi8dEXYJHBo3J8f4yNqixHlp9lfnldepmGrq0u/kw7c4AvzBWq3qC/E&#13;&#10;5dpyFaXWFd5b09T9sIzNyfQk7pzOnlVeQ+ARx9aqPJm5zXPwoZ+VurDXcmtfgi16JRzXOlxnq10w&#13;&#10;2xVGduaw1376mnPplqwNhav24NPzqTqp7w17Cc79DJdtVSUFFiL+cnFq7ovjChYsbD5t2SWwjQfJ&#13;&#10;Kx/O7XcYCmRrF5CFHXWAfPbZZ8rNodaJLAgDtu537NhRUVEBpvubNm0qKiqCPfxrr722ZYtK584P&#13;&#10;EtAVeD8IUSehS8DPEnAGeCv2wWOZgAjq3Il+R7Rkftkg+rmnlceCS0v5yPOYQsOGQOR8ZeSWUwvq&#13;&#10;Bq7YwWUv5E6+zWV9wBWvxQ4VjUiV+Q2nyqwOThUNEGCLPqtC6SuwNDABpUogjXnDUfLNNyR8asVR&#13;&#10;YJv3e/9Xiy1l0RGFj+Ca3bupAASUKv91reBcWp+dw1ZoDqqnKq6aXbshrL0CGvf3fKqYYHerIpvb&#13;&#10;orgZzrKQfVChI++qcL3detjVJLiJED6xkSo+1nRG+pf75zNsl14RcJKoX/cNZfVpbnI5J7XaZjt7&#13;&#10;B2MZCGNR62BVrWacTRQK4BkBG7AKCM1V1QXcNumNZQEHIgtSrMta4Yxg850h5neD+KCnqocccsW6&#13;&#10;dWc+VFvdLyupOqXnocpwONb2/RI3HMxyFes3ugH9cOpwWA/sV6DDHfqFnwuqB0h5/WwIGKGKKCDY&#13;&#10;flqOy718+0NMR/sfawk7AjRszcL58IJQepfh4jW4SkkOQCcQjyAgKxdwlHyA5wNmeHg4aPKDBw8G&#13;&#10;K/rzYbz6GEECugKv3wa6BFqeBJyb1TU+fMgSEomObh4/ZLBT2wfmLe0BLSKcXvTJ2U123cy2Wglz&#13;&#10;9bwpYOFqyppJOSqo+nzeOPDUXGzLU2sqW59dacuvUdLN3Fpuz6uAtXM3oPPU98jqTlLiQnVTvKuq&#13;&#10;rX+I4f4qQ85wOVLc7i+ULec9G0ITuU1422ECLdeTohoETGQFBdvv5gnOnhXWBSBenfrebBMhnPUH&#13;&#10;xPBvOnP/y5tvuGp37hjentedyJRsyu31aknIWo6Pb5Ak6ATWeWVZ7WwuFOo3K+6IumE3nZbW2Y9X&#13;&#10;2k7X1GfX1EOh2GZXmLNNjWT/QpJNboe7nimLDXpU1p8QKUAOAQxq3Krg660OIaPsQ8UFXQ4Z1miU&#13;&#10;15hcqDSc4PpiXHMM20l1UU8K9Rt/9ARqgkByQQhzKG7C2aw+5u8QUxOXbcddI1OI6mA1ivd7Jzzq&#13;&#10;ayAgCCnuWiXjJlUidWu/UsUREOAu5d+Mitp7I2bRj5hzkblbF7W7drlB/HLqKC6GkCV+IaUT0SXQ&#13;&#10;miSgK/Ct6WrqY2ktEnA6faWmeD8kAiL45Elu2j3NXRw7zgeilz+4RUv4BPKw8vf+O8g1grd8o7Nf&#13;&#10;gwt/pKxZ7nywtThvOej27nCy86Nl2j4pKuocxVa7NG15xV4anxjqKG3cw+HUnNWJSboiyuyK8xnj&#13;&#10;sv5yRSU4q6vGeXz0Hc+jrinqj2eVjxDQ4YGC3RdTF0UOFD49uaO/qQaXFtPmjsjuqnH+SF4g7stZ&#13;&#10;llzawFUFVJnHhHK2USzwyQjkD668hDt9XL6etEY5LZkklRKbvdjmcKrDUCitcxTZZOasJAk3IHhE&#13;&#10;E3i2ixtBhkXxqbhcdzoHTsVb8OENzw3hfwHTbQuVEJk88CE8LbncFTjrfZy7FGe+zRX+5MUCB0SS&#13;&#10;50oKxEPzplxndRzZI25IPgpxK5JyfY6UYXlDS3x6uzYvkuPrwWFetVP29HEfReQ4tBsTmrHUHqfq&#13;&#10;i1RZ4hHYGt4xXv6oy/LymSBPsrGGrdb2tlUlqCPoEmgFEtAV+FZwEfUhtCoJ8GGKmtQV1K6td2Mj&#13;&#10;IQI47MRbqQbLYTT2GgrxXeFFS7kvVkl2ik+c4P4zE6rQjdfTt06WxGmBQOyopKpkdgagqlKDX6J4&#13;&#10;dDlVSnsRYkxnOadKxng4YAq8s+sAFiSZB+Nqu0p8O0mWcJ70B6LfAwQ4ewfvdyg7Kr3fTnSSkixw&#13;&#10;dTIXHeZajsxtKUmIx/9Xpobyb2wzcS8QfUB8KpRx/n5PICGET6Umec80tAfVhZCOMhquruBKydQS&#13;&#10;oV8Og7ruSbO8nq1n3fRiTyxpCKfx+gIVPsmczMHV1hQidF+IeanJcJrmH9YRDWKMafj/JI0+NRtm&#13;&#10;BpucvJIjC1NAplsXMC5eS9WIXCoq/qLgp/Fgs9xNCTQSaERns46KGwZuCrBVVeKOxGWFKSlGay7X&#13;&#10;11LyRhZONEfmYWfZywLE1SObSrhG1ujDs2tNyJ7NvYYEboHSa5b0hroEzroEGoJdn3UudAZ0CegS&#13;&#10;cEogM4sSPhkNDJWa6gRrKxAQ4SPJ/90QPatbF3rlMu7BR/AHH0MvfFa5iwa4bbBjlmVvvZOqqqYg&#13;&#10;G9zrL+Pychd+nF/59fWNVQZDS4laZz3lwqrrCbZlIepCV5j6mYPDddo/66vrZfZenLt+6j17hSGv&#13;&#10;L3lFTr0RxCdXR5LEqC6UBAcO2OgA7Nfg3mJusUPmogOScvY1MRWhbC0D0wbJTGzgAOyJHkBITbH3&#13;&#10;xB11VH01JLqXpIArSiXhXgC5ihI6Oo6wYS34vMug1jo4E+PVVocXUlJs8reBrkLoF5MBfr0drBXx&#13;&#10;avxJmn7Wwpxo4vAQQ3druBk0IMvY0UjIA4KTux64cjeKvMgVpnIGRhYqGGTVbnQaJzJZW79hKV4v&#13;&#10;yV5wTRGiukpWOYG41If51USFdAHLrmXG2cuayJ/Rv+RrTGeULb0zXQJnVQJevZbOKsd657oEWrcE&#13;&#10;8NGmDYrUVGTwcolNlQj3w0/47Tm8JI0GZvF8SAVH/99rVMf2PKS8gr3lDvfvIUiOsq0hSVVJKduh&#13;&#10;OxuV6PIbMIhvCDtIX38nwLlrxgmQs/8/lthYa+ZKubYZz6XkXYAr+VZyuoNLp+fSiWfWd0LuCexL&#13;&#10;CSm1GDT5iysfdV+WeVbuZpbvRZaWDxXYt/UC+eawUOgDW65NtZBSMArAELHTu4OTu1jy5MD3REE4&#13;&#10;FJXQpGzvNjDHGpT2bcZG7Z3GOIPlnKbGwDQ5sjxDzTW8iDgPhwIvXJD8Ncfd6Hh7lZpHqL0kF7ND&#13;&#10;iRLBrCcxs1fqQqiTv5Fc2mp6A2pCdunGx5OzcXV9ZFlvrksgwBLwUj0IMFc6eV0C568E8DsNejVY&#13;&#10;qo8e5bUUlIng7GxuyjSBOGSDR/37QRmFhDCfLWIvHUrBnuHmrfjVNyClnNcMtKCGpnglZpRrZVrC&#13;&#10;jhyDKFbjR4XFyEjTa9hJk646R6FBkV4ybvG2oZf9UY2BGGmZS+MtWWc7pEDZEiWdG9zZ2K1gtCBj&#13;&#10;kBtMOOXTRp7JIyjc+94QTZlC5JqjEOmdeTl8BTgK1cCkuWkH25OgQpUnsgsErq/WIygCgXxkjmvs&#13;&#10;LPzApeEIQ28yMjvBRKvhuKbe0Yvl2rGc+ObQgEz2/IGZgoPbUuAyLT6C24nPSMqarosCQTc6Z3oK&#13;&#10;NHCGgqM0vgQoKjhaYVBCFR0aoYqjioBCyO5/Axma0B+jBVmVRWIExATq+UzMgo6oS6DFSUBX4Fvc&#13;&#10;JdEZOp8lwH23Gq/7nZcAQ9OPPOidKJSJ8Mbwk26jSkqBOBpxOXp0prMXNOBCSCPHPTcLINyLL/O1&#13;&#10;Fw1srA0JQc884cR0LxSX4A8/4YHduqBxY+EvapsB/7eEAwW1weY20hluKRqFX+Adk/HB5jwtUeih&#13;&#10;l/hgk3d9+dqK7APdy16kiKPYDhToIYRbQKKOUVxn0VlzERmIcmU1NyAvNRi5MGGh5C00YSKzWQ4f&#13;&#10;JXTF1RqieaF4WcvbwMmHtoi1wsahoJj2coNSh0elS3oBCA2ZNunqFEgwGAMdl0SCKOCAlh5ioGs8&#13;&#10;skIGMbRFXrdXpo/iO2ONsQKgiRxNZGycAqBCpXD4aMOSjRljCER/mKHH1jskrhNFkSCT23mhuDE4&#13;&#10;eyHFVjcyaYpDMcPkGJaDM20y5Ko0wd3peGutptoprTCF47vgzG2qFJoREI1iOzafypTolLYyNRrA&#13;&#10;TArR2gqytIUk8KR0YQXnbBwKT9GzwY7epy6BFiEBXYFvEZdBZ0KXAEgAFxVxDz8uiAJNGI/aevOy&#13;&#10;VCXCPfcitaXhmyM2hl4y3y0VHHrqceqXNby1vINlJ09hdv2Nwvg9MXBoZ156QeDN8398+AjboMCj&#13;&#10;Xj0V0DwbnhkISrgeZ8+nOPdwYvA9iozad8kamM6ItGhS4I00Sg6T/MYG4aIAyQEZm5YM4HO/yfg2&#13;&#10;QH2JySJzKErsLhdSXozpUoZ7MbW/C6TpxJiY0FT0819BLzJEeXkbqHJDWyxyOKjtINWcauK2qN1g&#13;&#10;8am4jMxNF1oM9UfZFC8l+biOVFCEpvjbTl5Q2gBn2bMACjyKiPbdE97QqRditH3eJAabcmvqraJo&#13;&#10;AmYatQk2uT0hPXmWg6DkCyhDEOVwf+zI4QMcZVwqV2tqmgIQUe0Ni7GSRvEcN8Nmn2UxwYY8ZIN/&#13;&#10;1Gb33KYkQXYuDch17YQjUyyVfh9V+S+2lyOwXQrvjWjNNx7TtgtltviUB76BIUOXPk7GoEAHbAoY&#13;&#10;E2RtuFD6xdT2ReQrlXBLwLNRzLZk2dChO2UOouTjX0q2EgPppHTSABChXaniXyjF/HBNlGkU1rup&#13;&#10;LPHXAClpT2RKVPgMYoKDA5Qj0GfWdAK6BM6aBGSNtc4aR3rHugTOPwngmhru7ffYjt0pIeVsdBT9&#13;&#10;/DNaxUBChFu7Dr/+fwJlesHHKMl9kwps1ZjPFlLChuSJk9x9/9XKRgvER+Z4lHoXFdIJvpAb2YO9&#13;&#10;o6SbUaTm8HXO0XWKDgmRM4l3IokKveLDDA2xo0WwpiJChpiYphN//g1pcI4AiiG9evqTbhMtc4bs&#13;&#10;finqcX0TFulf1HEEkrHNtrT3YctXsX9he83kMREUG2moZMJlbcJpWK2I70JKKyIFtbtMDpmRXyaQ&#13;&#10;a0IIN6WneWKCmTfqNNITrg5BDN3hcmU000AVBOXmQq3xouEkaGIcBqGUEFNysCnKbIgyGZKCTWmh&#13;&#10;Ztk5K24pU0bg8tDjOplKKTBc4oxLpCp4mLkdPwXAq/5di6mwYft9Yp2jE4cvb4iSuNfALDK7L1gQ&#13;&#10;ItNBMguLUqwgJhhFXUrHXwUPTy+0dyAJG/6mAcOkaGuAGbr3pyNcbNE1jUJDTyB5+ZV0FBqHOo8i&#13;&#10;p0ZfMIkEGRZeTRd7Nb+aqJsuG9NUVPmLGAuKIZtxkRchk4vM3UgH9wzIWwYC9DANuwhu3emnugTO&#13;&#10;cwm4P/HPc3How9clEFAJcMs/x9t3NHfBcRgSnEJ8uMNHKGcU5JhoZt3PqJOsoZ3XRHB+PgeR5Bs6&#13;&#10;QvfdQ19zVTMnohJq2xbSvHNTpgMML13OjR5FT5ogqj8ni8gUg9pMxqyVclRQNPgS++pkCF/2g1Kj&#13;&#10;1pwoJvGBjLUYe8TJKnIg0KhrripatMTvko0ac6VAM+rqq2p27fY//WuulqNJp/TFKf1w9k45BHe4&#13;&#10;OVTh6za4dy/YS/T7EdKvb2mDd6U5Pc0BBS1hz0iYAcMBJjSUKiuTQ2YG/5dd/SgflV35YEzMkJkK&#13;&#10;7vTwjWvp2sV68JAyGS9qg7t2pQol7Pzpntezh3+h6tQ4d+0SdbkShUlt6YvQzKNuqlv7FeVD6gQU&#13;&#10;HGomVmBEPfMBEWBVTtPCnLi5Z5nuOY499TdVetKzyh1CG5hBDyhc4uCePUDWVooyNEimp4Md2GAs&#13;&#10;AGr8vwxTSiOIKwgau/iTjgQ5pE/vMjA+r6935yeQ5+Yxk+o3/+RLD0FXT3ZrDnYElh7drfs0Oi24&#13;&#10;UZE6De7ejSqUzY5B97uVzdtLVWRLNXWBoT4TeN8isiPohqn1m3+mZINWKlFBYZFBozW8siGPALbl&#13;&#10;ySZbFboKbodiRyj1Cv4al15StHCxMo4XtREjhlvPcIwPL7jUm+gSOOMSoM94j3qHugTOYwkcOYZ/&#13;&#10;/KX59/MaCBdHHTzcqL0j3imdWb8G9emtJCOviEBUee6WO6iChg+RHt3oN19X6IK+/VZI9i4gcDMe&#13;&#10;wJmZCsjnUBW/22BO9F17F4acEhZ0aUpU056+rBgizYYRbWOVt/LibnH/HpUlR1wBe7+RY0YL6DE3&#13;&#10;3eh/N0KGibt5ogI79GUPUeFtFBCaq2BjdtjjSD68kzklOTgARgRxt94i8ACG7lGjGxc7mrnyuRQ3&#13;&#10;+WZlGig8ibniOUo5dJ8xmB7xNIppp0wqELdQ2MUXGWKk99yQKYS/vk6TFmXmhNqoDNB2VBGZlLam&#13;&#10;odeooikgBN0wDXR4BYQzVoUMZmbE01REskqPtIGGBRp5B3hobkpKDOl7AawCPmGzT66zT6+zCzSD&#13;&#10;KeqeOvuD1vrpdQ6x9g61JMjOKaDCoV+rDe26kG8Re/Zs6HGhse8gT3h803T2rPIaEjrgQmNcnEJz&#13;&#10;ZArmp3BkqgIOVKFu19B9lJ6Wbs2Z+GTzVSpPD7cmzlPLpHuRRTZOpBNNXEAJY1E0mEXIaAQRA1Cb&#13;&#10;WxDydNEQ06BgPdSUrHaru7QgOgnEZSXqWEfSJdCyJSAzXVs20zp3ugRaiQRA+YuNoXr3RFddiR55&#13;&#10;kDmwm1n7E+rZQ9voyIhAVHn823qecpCZWbEUqZlN0h/9j0pu0L4qKvmscv7enNQ2xpaK3TkmZFS7&#13;&#10;2DCT7JdN+8jgazrGq+7pBXftEulvBTJh+jTedbDhMMbExN+urjtpEnPMjePMaRL21U4i4O3JjHlV&#13;&#10;3Uoc9t5HvUAn9XQ2lCy0mellTEdJagAE+/+Y65stnJP++4B/gxEwEeHxd94h17sTjuI6Mde+jdoP&#13;&#10;lVSGUfpFzHVv020UV/QaaMVOvMmYlOgk65dCkqLM6ZR+9MV3kwotLBFUWbko+m7cBt/2EO1tNDtD&#13;&#10;r4HmMRo0Jbeu/X6KQmKZq2cruD9QkWkwTWh543knS20e+i+U4Xk/xs7GiCx/urPchSLXfSe+KrIp&#13;&#10;LS36Bs2uLmL6XpeD73iUTm7rRXMUFRdy/yzJhjHjbzC1IVsxlGwvBSR57KDQeP4Sd7uakkw5ERpP&#13;&#10;D32UGThVazAFy8QZsFQhxZQSzDT0WvNwzdcUeEMxQ1HGf6ioQZQpkaKDKGSiTHEUmM2n3ct7TKhp&#13;&#10;78AT+N8l/ed+Jea014EXWPhlEos12inpLXQJtDYJuK3Ytrbh6ePRJdASJMC89jIFP98OH4nQzzwJ&#13;&#10;P3IWUHS0IfsEIT7q3MmAbYTIAprh9HFN+C0WGULT3dgl8VhZbWaFtbi23urgwJk21MTA/nzH6OAY&#13;&#10;C2mQp9Tnn6lYvwHbtIlRTizwaZ547z1gUus84Eu09Nvv7IVFTogvBdjeT3nycVUKyBLJjH4ZH/qF&#13;&#10;2/UFVVfpjg+u1B2Hg+W8wt67s0nkyBERwy+v+O13J8THQtorL4njbwd36xp3+61+dGRIfvIJQ2QE&#13;&#10;CZMwfOayB3G/W/Cpv3HZKV5Q5jAUkQzx3lAYqU4OPsBpLz5//K4ZJD2S4ERde3X4JRfnHzmigEx3&#13;&#10;uZIKjec2v6cc0A6Bqn/ZQyThu4S+YP889PF3qp6agms87hkFbmADMSk95MHXFAzRFVsHqhKsFcAD&#13;&#10;AvcYyx3fgHN2UTVFFCQDt0TB2g04vaOMixVSx4l5irh8WMQVIyrWrBMDfSmnvfwi3RTc3hc6XrTl&#13;&#10;L/Fjb1c9Pw2Xl2hobgkJffRNOipWsgnEs0h96YXjU++SrPUCGHXVmPDBgwqPHVNtC/EOmIHTcM9x&#13;&#10;/BQuOkzVllEGExUSh1L6ojYQ6s+bL22Iwhgy842atx517N+pyoCAYLzkiuDpTxAie6JBSFcUO5KC&#13;&#10;n7dH7M0Ti5Ytr92z11sCru1oOv1l6cUaVzz9TJfA+SgBbx4r56Oc9DHrEtAloEtARgI0QhDTDn5Q&#13;&#10;jzHWutMiUDWnpqa/8lLmw4/KdKIFbDC0+98cPqqTyLUV4gC1nfPukUm3+OJd7GQi483ZypalTkz4&#13;&#10;eIW9KXB+xvn7ce5uqrqQ4lgwGue1l9T+yAx2vqRHxptv7B852gExI3w+4qfcHjF0iBuZlGeeqtr6&#13;&#10;h+3oUTe4F6cRI4fH3zpZU0PYqkVdx2hq4oYM+gb4SpR8scoN7sWpMSkp/dVXSBpCsAN044d4//fc&#13;&#10;0d/4iys+YCYkdEe9bqAhHrvGg0lMDXt5QfXsmVzeKcKmEJY85OHZtP8yyRP2S4gGThCMmh+EKqmM&#13;&#10;/3vjwK4r/bIMF3fbLZHDL1ftMXAITGJK+GtLqmc/zJ48RNILnZgKOj+TnKGAHHXlqNiJE4o/X6mA&#13;&#10;Q1gF9ixprxNNASdBWImDBx0FPz8dcDOHPj3X+tmcup9XqsS6N5os4+8Ouu42P/XsJRlE0+3ef+/A&#13;&#10;6Ku52lovSYiaJT/2CIR+EAH0oi4BXQLNEtAV+GZZ6CVdAroEdAn4KAHvtHehU7CCth45UvDRJz7y&#13;&#10;ANp1aF8JlQl2k2CH6vQzz/tIv80jM0FX1ESEV+PBDpzAFFyBrDE+vsPCT4/cNImzQnwu74/wywan&#13;&#10;vPCsZ3uI5d5h0fxD143zcY3A0q0rfMV60j8DkPTXXqnLzKr+e7svfdFhoR0XLzBERRIS4cOt95lA&#13;&#10;95mASzMxBGyzVVKw5QgBuhO6alqgcesOUsqFvbLIuuD/6rf87Fblfsow4DBsmXCv2KTCHadVnBtj&#13;&#10;YzssWnD4xgk+Kkhh8Ch40dfngO8SpaPjw2Z9avtmge2HZVR9nSxBxmAecb1l4r0koQ3SXn2pLiur&#13;&#10;6o8/ZakRVNChIR0XzjdCXrSzfcA+fPDtM80jxlm/+NC+faNEWDtzkGnQaMuN00CYZ5tZvv+gDu3b&#13;&#10;ffi/Y3dM8zEmaPS46xPvv7cljEjnQZdAy5SArsC3zOuic6VLQJfA+SiBlGefhoTtBZ/M93LwYHM4&#13;&#10;+7XY8TfINU+4YwrlYE+/4L1dIvhFC764cl0EFA4LEx0/W3x0yp1clbb4506uwocNbf/Jh3KWw0EZ&#13;&#10;6Z2/XHHk5lvtefnOJpoKkEup47LFZyvvEZhddFyy8Nid06u2/aGJbSeyISqqw9JFfORt7QeKzoCf&#13;&#10;9nayLWAHMuSBWearb6776fP6v9dTNvdtPRQeZbp0FDi9Q9AvWSqtqyKkd6+Oy5Ycu+0OtsrLzAzh&#13;&#10;Qy5r/+lHtInUuyeg8kMms2XCDPPoSfWbfrRv3+A4foCy1zf2CDlNMzob+11mHno1HZNAyAYY0sMy&#13;&#10;3LGpd1Vt2UrYxA2NiYjoCFOgJe39gt1B6EOvczVVjoP/sKdP4MoyiqbpyBgmrSMYniBIGt+SDrDs&#13;&#10;aP/xBydm3I9FJmCaGIy+YVzbt//Pl9VwTd3pyLoEzkUJ6Ar8uXjVdJ51CegSaJ0SgE+W1BeeC+rY&#13;&#10;4dSzL+A6+S0pqdEbYmNh41c15E/C9Knm9PSTD85kKyqkyMjC6OBgWB2IuX6sLMYZqQi7aGDXH747&#13;&#10;cfe91kOHtXaYMOPulCceU96ntXTq1PWH70/c90D1n39ppQ/fnemvv+KMHai1uV/wYe0AFLzsF18u&#13;&#10;XLRYK0FYfWj/0TxIqqe1YUDxDW27GO57IfieZ9iTh9ncTFwFmSBpOjyKSW1Pp7Y/D7/ywwZc2PXH&#13;&#10;74/fPcOLxIEJd01LfuoJuQWsgF5HBeJ0eCRkhoMfZEvB5cXYZgXFHkXFwv6zQiu5KsjdCBp49kuv&#13;&#10;Fi5YKIcjB4dcdO0/nBfUNkMO4SzCYT3L1H8IBb8Wf4AvQ+evvzxxz3312dnamGWY5McfhQAu5+G8&#13;&#10;1iYoHfu8lwB93ktAF4AuAV0CugRalgQg/Vj339ZAzDZSthgmdvLNPdavU9XeBYKRV4zosWEdaJuk&#13;&#10;IcQpCjLSdd+w7qxr7wL/lg4duv60us2jD8OaAqGI4Lu887erUp95Sll7F6iZEhM6f/l52qsvw3Y0&#13;&#10;IX1Qejss+LTdnHfOrvYucAubq2mvzOq0cnlQ506E/IPan/L0k11Wf9PStHcn/6DLGTp0N192VdBV&#13;&#10;NweNnggb70xah/P2Kz+ofTt+Cjz2CB1CmjDM0r0b6FSpzz/b0rR35yWGAjhRgyk4eE/QsYneae8C&#13;&#10;NX4KvPRCpy8/t3TpLKavUKZDQ2FpAxYHW6b2rsB5y6wKvaBP99/XJNw9HZmMhByGDhzQ7Zcfk+6b&#13;&#10;cd7Oa0JB6Wi6BEAC3qxu6oLTJaBLQJeALoGASgA+IsEWumb3nsIlS8t//FnOXNaYEB899rr4Kbcp&#13;&#10;Z3TzZBX8yUHbbPOf+wsXLSn9frWjRDoWNBMZEX31VXG33wZB2j2JnEUIGMq2efA/8bffVvTZspJV&#13;&#10;X9tkIkUjozFi2NDYyZMiRwzXxC0oEpB4D2LCQUAsCAsnG1eZpsMuvQSCF0RfczVkUdLURaCRwwdd&#13;&#10;CstA5b+uKV7+ecXGTZRDnJSguXPQcGJuvAFEZAgPb4bqpRYvAdBR2/z3AX4KLFte8uVXcsEXYQqE&#13;&#10;DxsSd/OkiBHDzze9CNIodFv3a/matfwU2LBRbgrAOlesMAUiiNJGtPhbo6UwyISEpD73DOjwRYuX&#13;&#10;lnz9bf3p05KcgeNP5Kgr4m6dHHbxRZIIOlCXgC4BTwkgiJnsCdUhugR0CegSaPkSOHny5J49e0wm&#13;&#10;UzDxTqymQVmt1roGO3ZwxtTUkBCZZVkBU5U+WJaCbzzFweO64YmNEL95TtOgZyr0BY93DlpRFCl9&#13;&#10;eB0IbwQy+kBZGAJsmwVINxDoA3HoQmGkfPR/QUTON1qjfBg+cbb84TN9WtmKgfwSy/OoVENKX1Y+&#13;&#10;5wj/SjJQqiOfAkpUFOuES9CCpwDRJVafYopCUKgkvUUVSChWkdLXp0Bg3mJwcUinAPhHwFPa+ZaB&#13;&#10;lvBUV3uLOekPHDgwMVE9rSZjMHKs4/YPN0JB8cbRUFmRn/XVM5Oi26SX5GRqaKaj6hIIpAT0HfhA&#13;&#10;SlenrUtAl0AgJRAEmdIoyJXGH4Hsp/EDJXBdOL9BlboAjZRxVUbhS6hpCUCpYdMHljIOr4jCT3wQ&#13;&#10;0xeWCcRN/VuGb28iEXkq+ZCyjuDwgT6/PkJyEPFPQkgGh4i+hHzOKf5lxk4CJpIPCSEZnBY8BYgu&#13;&#10;MekUkBk+CTjQl4CIvj4FSC6VVzhEU8CHt0yg3/JeDVpvpEvgrElAV+DPmuj1js9DCUBYMja9o8TA&#13;&#10;4a1mNFKWICoqCnXsgG66EV09Rm5LE1dWsp0ak6PSH7xPX3+dBEERyNG9D1VSShkMhuwTIjDF/ncm&#13;&#10;XtmUMpqmmV1/o3iVPDTYamW79aGakngx33+FBlwINNlxN+FtmtP20LNfpW+7RcwS9+33ePFSDMHJ&#13;&#10;MrOo2FjUvRuaPBHdPFHOODkpKWnYsGHO7zbDZyvML70qELR+vZLzKpK2mJ/S0tJ9+/aFhoZ26NBB&#13;&#10;DPdXubKy8sQJ/qL06dPHXzTFdEAye/fuDRx9oLxr1y74v3PnzhaLRdy1v8pgYQHfhampqTExMf6i&#13;&#10;Kaazf/9+u90eGxubkpIihvurfOTIkdra2rCwsPbt2/uLpphOVlZWWVmZ2Wzu2jUgPg4FBQV5eXlg&#13;&#10;wdGzZ09xv/4qV1VVHT9+HKgFaArAzQO3UODoA2VhCnTq1ClAdkDCFID7E+5Sf4ldTEeYAjC/YJaJ&#13;&#10;4f4qHz16tKamJnBPUWEKgB1Wt27epE5QHWZhYWFubi5YWPTq1UsV2QuE6urqYw0eQAGaArA0s3v3&#13;&#10;bmAsQPSBsjAFOnbsGEIckUGToIRbKEDzSxMnOrIugZYjAV2BbznXQufk/JBAQaHyOPFf2/FnK6g+&#13;&#10;vehnnkTjxkqo8bAv2kSEm/EAumwQUtZtCouo4hLK4GEEXlnlpAMs4a+/RffcpcLbjz/zqrXzsNsb&#13;&#10;i2XlYlLOepVC00IAoOGCAm7irXjDpuYm2TkYfr+uRV9+Ra9chmT0w3CR465j6TKqqFigELrsc+aD&#13;&#10;95upeVUSlvzhuyE9Pd0rAiqN8vPzQYGHSxwg+sC/oMAHiPA2ZbIAAEAASURBVD4MT/h0g5WUiMC4&#13;&#10;jwr8R0dHB2gIhw8fBgUeFGwF+hXVdZv+zf7nUOGJnIriCmu9nQ0yGxKigzukRF7YLfHSXm3gVO5K&#13;&#10;g3YBCjyYiijQl2tLAi8uLgYF3mg0Bog+uJCAAg/aS4Dog3YECnzgpoDD4RAU+ADx75wCYNwbRRzy&#13;&#10;kOTKOnFgDRGWIYB4gIYAa0wwBUDBDhD9U6dOgQIfuClQUlIS0CkAwgEFHtawAiQfmMKgwAduCsDN&#13;&#10;IyjwAeIfblSgD8sECQkJAVpmPX36NNxCzhmhF3QJ6BIACch+dujS0SWgSyCwEujft5k+6OQ2GwWp&#13;&#10;rQsKqLoGa/Bde7gbJ6Fx19FfLJfbf+abFxRy9/2X+fyzZlLelvCXX1OqCvznX0iTh2DX1R55ueGN&#13;&#10;e7Ah0VeQmerRXaJhXJwAxHY7e8NEamtD5urUFHrqFKpDeyo7h1uxktq9F6/+iR05hln9NVL8PsZ7&#13;&#10;91Hbd/IEY6LB4gAvW4Fnv4rCwoQu9P91CXghgay8yvnf7/tt+ykH62KHXFlTX1hau/dY8TcbjgWb&#13;&#10;DdcNaX/rmG4xEQGxQfCCbb2JLgFdAroEdAnoEtAl0IoloCvwrfji6kNr0RIwbN/myR8GX+4dO7ln&#13;&#10;X8S/b4Ba/PV3vH7+4f+zdx1wUhRZv6snbM6Z3WV3yUhGJIkCKiroKYqKoJ4Jc856emf201PPfEYM&#13;&#10;GM4AKoiRoIKJrOQMu7A5zqbJXd+/t3d7Z2d6erpnZ2BZqn/zW6pfvXpV9e9Av3qhXvbllClwgxfO&#13;&#10;n8HPOEem6C7ERHNNzfTnFbSiQsWLnjY00G++E4UjULpj7kvFEdJ1692jxov8fXorTlasajmERx6X&#13;&#10;tHdy0iR+4XwSGyvRyR23CldeQ+d9iFrh3gcMr7/S2kDpH+Htd0Wyycg/9IBw0+1YDaEffESuu0aJ&#13;&#10;l9EYAgEQgMb+5peb3v9mq1tMHKh2NNtd//thx8IVe26eOfKcSX3UWFkdQ4AhwBBgCDAEGAIMgU4j&#13;&#10;oJrXt9PSmQCGAENAFwLEbCbjxxmWfUceuFdqSF9/i678RV2IcP3NtKrVdVydU7EW8fYiHZrKgi8U&#13;&#10;GSQiXfgVZ7VxBp4bM1qFTW8VXO/ou++LraKj+HlzZe0dBGzZzb/yApcobu1D3/8QGQRENqUDCx9i&#13;&#10;3AGaHD8eMfNQ41EWXntTiZfRFBCwOt27a5tXl9T9VFjzU2H1H8V1u2qampyaMsApiPMhOd1CocW6&#13;&#10;rsyy8kDNz0U1q0rqdtY0NTqUNzbzaX2oCfCZv/6pZe8u3hJQe5dH1mxzPfne6gff+M3l6mCrlxlY&#13;&#10;gSFAHU1C6SZh94/CzqVC0WraUMYwYQgwBBgCDAGGQBAIMAt8EKCxJgyBsCPAP/KgsHkL/fIr9OS+&#13;&#10;/0HjimUKXfbuxSXEc+v/5CoqRUP9Jx8q8GggkbPOFJVzm130ovdvsqYt/vNk8iQuNiaAUVJDp+0s&#13;&#10;q9fAWx6nML+T7Ox2eksJ+jwZPkyMjcfaAcLv4auvdNCvvhbj/CHk9FNJcjL+wvGe27iZ/vY7FkSU&#13;&#10;WhypNLtLQMZDM5ZRQnTU213Qq/fVWRWvaV585LFZCUmRwe/HY3O5/yxv2FHd5EKciM+RHRsxKish&#13;&#10;NdrsU3PYCA3NjuueWrrnoCWIEXz3+/5Gq/OpG08whu4CBTGMQ9/EJdDiBltRvbXa6rS5BJ5wsSZj&#13;&#10;VmxEXkJUclTwN8+hn0iYehQOrqebv6BlWzjacX0nLpPvfxoZOI0YI8LUNRPLEGAIMAQYAt0PAabA&#13;&#10;d79rymbUHRBAShv+ycfdLQo8t/JXums3stN7T8xkNLz7lnvUOM7hpJ8uEM47lz9/hjePlvOEBDL1&#13;&#10;NPrFIrpiJZLJkYwM30a0pob+sBR0MusCUVsO3UHGjDaUFdKNm6B4K0pF1n2RDo0ozW8SZjr3Hakt&#13;&#10;JoICueQiUYGHEf7VNwxHvgLvcAuwV++3WCubHZJDt4knmTERBYlRvZOisQO7NPcg/m6saFhbalFQ&#13;&#10;rNtkFdZDK7MNy4gbmRGPe7KNrPXffXXNKw/UOv17oRc32ot3VQxMiRmbndiZiXgOCGZzAzTIoA5s&#13;&#10;VHzPSyuC096lDn/5s/i5j9bddclxevunjmZavIGzHKS2ei4ilsT3IDkjScQRkMQBN+e6svrmjv4a&#13;&#10;DQ53aZN9fXl9bnzk6KyExE6sAelFskvx0+YaYcXztFTMhK9wNJQJa9/jti7mx1/H545SYGAkhkAb&#13;&#10;AtTeQA+speXbuOYajjdw0ckkawjJHkFMLPtGG0bsX4bAUYMAU+CPmkvNJnqkIUBgbR43hvt9FQZO&#13;&#10;ly1XUOChqQ4ZzP/rfuGBh8ADIzyZdCJpywyna7pk5vlQ4EUveuSiVzLCg845XZzZhMT4oVXgMU4s&#13;&#10;GZApCqsGqMKCAofsdDjGjfWr4RcXS4sL3IB+ZOgQUeDfzhAd7+ss9LMF9PlnAmTpF6V33QOu7KtL&#13;&#10;LLaOSdSgEh9osOH3Z0XDhJwkmDr1TgCBC78crN1Z0xywIdR7mNDrbK7Jecm6dGysDqwp1WTH3lbd&#13;&#10;VGd3nVqQagxW8W5wuLZVNR6ot9U7YAyGhwJJizb3Sozuo3OBY943W9dtD7BPREDE5i/fNXZw1gkj&#13;&#10;tO5LR611wp+f0J1LOKE9pkBcVSE86T2RHzGbxLamewzY9SFmcAnCiqLafRarSr+4KCUN9ok9kwoS&#13;&#10;o1XYumUVrd7rXvIoZ60NMLvmamHp49zoy/lBZwXg7O7V1FbK2Ys5dzPHR3ERmVxkNpayu/ukA8+P&#13;&#10;Oq3Cn5/SrYs5oW3nl5ZGdPu3nCmaH3YeGXQW4dn3fGAkGQdDoNsgwN6M3eZSsol0QwT4FnsyJkZ/&#13;&#10;XulveuSeO7ljR4i1lVUIhvfHpk4Xw+CjxVV8WPIVOenHn4EO+zZJTFRkCAeRVla6p50tLhxwHD97&#13;&#10;pr8u6HsfYOlB5Ln0EomHREaSCy8Qy3YHfWeeRDwEf6mjhjbvo7aD1G0LSXcISl9xoNZLe/eUDAf4&#13;&#10;b/dUwgTqSdRS3lDeoEV7l0XB/o91BPk0YGFPbbNG7V0SVYqt2opqAor1ZcBKBEIA5m8v21TZiFUA&#13;&#10;ydjvcMOj2w7j/4Lt5XBb8G2lSCmvaUbOecUqvcRnPlzrdGnKIEArtru/vEX8EPfQ3lu7owLd/SNq&#13;&#10;BVjmu94hULpkX7W69i6N2k3p8sKavbWBV4sO+yypo5o27qCN26m9s+s4tKnKveSRwNp765ypsPpt&#13;&#10;hMcfdgQO1wBowxZh/4v0wGu04itavYxWLqYH36L7n6OWdXjGD9eoukK/tKHcvfhuhGB4ae+tY3M2&#13;&#10;C2vnub97UPTcCdEBwKlXrEeIJDMxDAGGQKgQYCt2oUKSyWEIhAGBrExJKC0p9Scdmd5ER/pjx4qO&#13;&#10;9PO/ED6dz19wnj9mf3QSE0POmIoYeEUvepjB6U8/oy2Z5VeL9ic5CLo4hh076dr1SCPPNVuxgz3/&#13;&#10;4n94Jb8ACBc/NCQVHdbhS2bL3fGX/93dksROeP0tZLMPwv1bFqWlQOs30JoVnFNWQXkaO4CknELM&#13;&#10;KVqaK/JsqmiAUqpY5UnEt+0vB2qjTYacuEhPukq5vMm+oVz3196WqsbsuIjc+MDumk0OF5RnlQEo&#13;&#10;VkEVRKh8/5QYxVpFIq7+j4U1KjokDPKLd1dMKUjVAs4H327FHu+KHeklllU3f/3rvukTfcJeOgoS&#13;&#10;LbTf/Ytzqy4x4AN9yWPk9IdJ5uCOrQ/zGRZoShr95pX0HdyKAzVwpO+yIfG0aSetWso5yuWRU1My&#13;&#10;SZ5M4ofKFF0F90/PcNY6XU2EX18haf1IgncqEI1CrC63xeG2uhEIQhFlE2M0JJrx9gwynESxUzxx&#13;&#10;djfFigycZcx45eoPq/EVi1c4rfyas6z1reJc9bRiEde8i8uYQfjOJlOgMOzXraJNuyCW4yO4qFyS&#13;&#10;MIpEavWUURhe+ElQy8VXRGP7bancZ/kW99LHDFMfJ4bgUaKCQ8SnYRPnQE5cAfc/FzuIJI0jhpD5&#13;&#10;zlBXA9ewidpKOOrk8HzFDiRRPZVnxKgMAYaAKgJMgVeFh1UyBA4vApmtCjynmmSeDB7EP/iAcP+D&#13;&#10;GGyrI316ut6Bi170SGKHT78FX5Drr/VsDkd00cQdEy26pof/cF94CVfanp+Zf+if/rR3cSwrVnK7&#13;&#10;9+BfMuUUzxx4ZPRx3MD+4kb0u/fQJUvJqVPCNHCKr9myz7lGL8utwDVuFb8Us2aSmL5BdF1nc2q3&#13;&#10;YEOHh/n6/AGZJp/caQ8//LDD4Vi6dOlLL70kD8OfLf3lOTOcdlvB8OOm3/GQzOxZwJCgCUtf7ePG&#13;&#10;jbNarb179/773//uyYMyIqJfuPJcdVGeTeR+o+55pHdSlJHX6hqGZQgV7V3qAjb55furp/fLiI9Q&#13;&#10;+P/uvvvus9vtI0eOfGvuO9/8us9zVL5ly5qnqdtpSuwTM6DFv8OXw4Ny/00zH+LdAwcOvPDCCz3I&#13;&#10;7UXqcriXPxlAe5fYqdu9/CnDjFdJRGx7+0NVwi3kdDq//fZbz1sI9+cWpdUl+VL63kJuymH3gam9&#13;&#10;28MBcAs1Nzf36dPn0ksv1TIb2riNQs2zlyO4gIvMIYljQ/X1L1Qv52rENcoOh7OGli+g1kI+428d&#13;&#10;6BpOhP2/cRXbNTB2ZBFcwroPDCfd05Ea+Ax6dYXNCe1dZnW7qc3tqrW7sqLNMSaDTA+6gC5qHa6a&#13;&#10;NicXyDESkhppjDcrPFa6eqFVS5S1d1kKrju3kGTpXpiWBaCAtzEt+4wT2pac3A2cs0pceMVdlHpa&#13;&#10;l3XUx5qOl/Z+wos7rU5hQq/Y58/puPRQuVO8eUZf7jlr7WXqqKQlH3JOj4VXZzVXu4LWr+WyZpOo&#13;&#10;XO2i/HHSutW06nuOegQK1f1GYwaQjHOIQevqsz/hjM4QONoQ0PqddLThwubLEOgSCMS2WSObAnif&#13;&#10;krvv4EaNFMdcVS1cd1MQgyfTTkd6eTQUfLzoBcl//qwzSXTIVuL9jZDabFxZGZeZwcW16iqI8HcN&#13;&#10;GUmlSHifZsLb70k0ctklXpX8Za2KJX31Da+qEJ6KX5/e2nubeOqkpZ/gw6jtXMe/68vqoZZrP6wu&#13;&#10;ARZyX36DwQDtKyKiPUge5vcKP17lPJjtNqPJb074WpsLgfdSL0ajEQq8yeRt8JF2pAsoynOoMjNm&#13;&#10;gd3sPKtUyoh7/6uiQYVBrkLKAH+rITzPAx+z2bxuezkSyMtN/BR40YtVW6wplrwU8ZEl021fc42a&#13;&#10;/bTtDcLG+XLbQ1nALYQ1IM9bCL0DecX7U76UiiOExb6iqU2DggZoNNpsNt9byLcttEeh/Eta+jHX&#13;&#10;vJuD6uWycI1b6MG5tMZvbJGvEH8UWv+ngvYuc9evpTW/yGcaC8Jfn2nk9GKjhb9TS7EXMeCpl/Yu&#13;&#10;8yOyqLjZgcdKpgRXAP5lVmcVNhjwuOrYVwLEalvAp0atTwQccXW/qXFIdY2bsHwTmM0PB7UeoCUf&#13;&#10;tWvvnmx1f9CqHzwJnSwjfoo274WRufNe6MhXR4tWeY0HLhVWJ40wKDhW0G2LqfZXiodc6m6ixfM6&#13;&#10;aO9yrbuZlryP0BKZEFyB1v4u+ll4aO+tcpq2i/J9A4iC64a1YggcNQgwBf6oudRsokciAoVFraPO&#13;&#10;7bjW7jMXyZEeSeZQQz9fKLRs+ebDpUYgUVHYT07kWPkLhQrddtCiIu6333F2aPznOZPJUFtuLC00&#13;&#10;WCoN2/4iU08VB7J5q/vEk311eCSop/M/FxkS4sn0s8SCxyF61LdYpJF1jxbr/ib2kOS3SOFqWPeH&#13;&#10;32pUQIfX/3Uo7ppeb1UTq1SHsHOJ7HK1mzhiYsRFmWSPDP/7ajro+YK73WoXFZ8A5qj49jQHgtBe&#13;&#10;iyowYzt3qZekpCQUJPkSBaZsFJC1Hh/5WkRJrfDXk7nQIi4QuD1GJbN5FbZXNXmqE161XqeI4Ydj&#13;&#10;v0T0xCcuLg7E+Pj4P3e2rrN4fXZ7nhKTCCZval/G8qxFleepxCzJl/r1mpSArHV6Drprmad8PU3b&#13;&#10;ecU0DZa1UDDaSUolT4h8byGny1XUdhugta5baE9N+5qL7y3kBVH70Gp/5eoVEgHQ6qUIWW9n01+i&#13;&#10;Ap7Q79Xb0ZqfqEtHmgkELXM1+9RlqtTS/eL7VvsB/dzT9u7bsMLqgAbuS9dOqXe6G/xEl1TbXc3a&#13;&#10;0j0odqd9CUaMUQrqwFMj+uFz/lcx6n4Xk+eF4hCNzPuepsXv0QOv06L/iv9BdOIQdi+XWnsunCRH&#13;&#10;i/4USdHtjg9IPtvaieCme4JBiVb/KIYV+DsEO636zl+lFjp11qr9Pygu4ui757V0yngYAt0bAabA&#13;&#10;d+/ry2Z3ZCNA97R+Z5NeBQFnQgYdA29ziU248VYxf7vOA170YosWL3q5qZjWDp8HSYnktCkyMXwF&#13;&#10;YjCQBFGNFMMrB/Q3fLOISOnr6izCfQ949Us/+UwMksfRq4C+O0947Q3Pn7i5fW6uWIug0DffFguh&#13;&#10;PmjDRmhtAaQitlbP1z+klTXZ5U+yAMI9qpHCrcnpPnDgwIQJE5544omdO3eiUlIgs7KyUN6yZcsD&#13;&#10;Dzxw20UzZLW8rrzklWvOX/bufyuL9oEhJjEZf+NT0/G3bO/O715/9s2b/+7F/M6Lz0qS01r2O0hs&#13;&#10;SWq4ffv22267bfjw4Y899tiGLVs1ilLs96/NmzDIU0891a8uB+ktx4EGfWscku+AIj6pqan7Siyu&#13;&#10;xtLm3V81rH9J1pPdttr6Nc9a933nbhJN5bxZ9AohEeL9qZFZWjrZv3+/16RoQxlXX9IyD81/7A1c&#13;&#10;1W7N3AqMogt64ctikrDi92DQVuBoISlC5HkLTZlyqq1tkUjvLXTDudPkm9PzFpJuTsXrLkap1PpV&#13;&#10;S6Bd+5uIJrpo0g/k9IF43UbxrtZ40Erx0Qv6oFX6mlvaVqb89Yi3iQ0BDJ044Dmv0hqO+iq1KlVY&#13;&#10;PRFdKjQe9hKqomSqCIF+6Ajg6kLr16kI0FhFm/d0MDK3OKXj7tXY3JeNHlwP4oE6x6SXdj25tHxX&#13;&#10;pbi4mRojqu5Z8eLfrWXWB78tnfr6HlmHDyLhJYVVvP4vSFM7xP/F2pfe1DiV6qgFE/G/gIL/RC1r&#13;&#10;lNoxGkOAIeAXgfY1PL8srIIhwBA4XAi0KfBcQb6WIYiO9F8s5Nas46pr4Ehv+PxTLa1kHlFFT4jn&#13;&#10;LPXCZ5/zN1wn0SVjPplxDjH79ayWJYSjwL/0nPtL5DGy0q+/o6WlpEUXbR3b3Hdbe9zwl3DdzSq9&#13;&#10;07feoQ/cBz8FFZ5gqpCMR8vhKOOMvbUwSjzQw7Uze3LCyPz999/X1ta+13JAk4eLMhigHZ133nmb&#13;&#10;Nm2SmA9u29Rz0HCUd6xaaa23rPtmAX4Fw0fbm0UzY/nenfPuu75sT6th04v510Xz/7Zo/oknntjQ&#13;&#10;IH7PFRcXv/jiiwcPHpQkv//++9z772sUpd7v2rVrx4wZI4lV/IsM/Ip0f0SJ3xMfzELCZ+/evRu2&#13;&#10;/thYXSS1ddUXmRLyUXZWb6WuZnvpKvyMiX2oSwTT3VjasPFNd2PrpVdnLiws/O2332R85EnRhgAa&#13;&#10;hTQSr7/wj0WSMy+i9lNa8TWG38qP6N/4kYox5J4QHXvssaG9hZrqLdLN6XkLvfDCC74Qtc/LXqrs&#13;&#10;/CxxQK8T7AQ5yYI6KIRrOMCm4LLsr2FQbsyyMNrY6gwiU9QLKrtUyA3Bg9wS8qmuApRDBKGoNEHa&#13;&#10;PJVatSqEQvj6VKs0gCO3MV6lXrnKpsH9Ckp+p48WNbWjFKQ1te7nonW8/OX2FN5PzaLj+pLtDbVW&#13;&#10;9/tra/Cb0CumwS6ivbXMNvPdfZvLxDcSjnUHmkfnif5BOqJyRO6WA6hSR9uJ/3/xpBhFf6VgjoDw&#13;&#10;uixYnSFBXNxgRsPaMAS6AwKh/pztDpiwOTAEugoCdFerdUKLBR6Dhvna8M6bYkZ6bJ/2xSLho4/5&#13;&#10;2RdqnwyJiIAjurgrW4sXPcnMFAewTvRcJbMu0C4ntJzi9u9DBnOrWlboka+uTYGnsPRKRC39FZfQ&#13;&#10;RYuxib0WXh08SNur5dDI1iYKu6C1FfX9i+9sQRDy8vKgN6LlL7/8IrX/6quvpAJukPS8XramVlsK&#13;&#10;uJMys2vLxA/cfX+ulni2/rJMKhCeT8/rrci8YkWrRXTDhlbHZjhMIJgZwdJ6Rfn2i0H279+/vt6/&#13;&#10;S2eLm4hekCQlxBMfeRYrV8qh1MQQk0FdbbZ9SvnIZMFWg0m56lofRmdV6zqI+MAFYl61qjWE1XtS&#13;&#10;LWsBEs46/jrbBqajTSur6Fbg7hA94c9p1hOidetaLZOet1B+n76Kd4XvpdR1C3lDJM8x4OODzGTB&#13;&#10;KvBcQOHSMDSytTLrW1qSJ9pacOuLKldVrltFdsaFXgjkZKRlAN5zlM51oYomevlbe7Er9+5JDU6y&#13;&#10;pwSU3UpxFopEr4aKp22vCODfM8lUVCveFb/sbe1i8dbW1yNi4fulR9bb2hbm2lopilQmapw7nrKg&#13;&#10;Dy1tNQ4j6DGwhgyB7oUAU+C71/Vks+lGCNBffhVt6TjMJnLyZI0zkxzphfv+CX7hptvISZM0NpTY&#13;&#10;xFz0UOClXPQ3XCf6qOPIyiSTJuqSo52ZWixiovi9+8iJE0hGhmJDkpEuabS0qUm2gwnvvCcxkztu&#13;&#10;4R+4T7EhiMiBR195DQWKXeVCrsCb4rlWE4i//lvoOg0L0aYgbWVRRsPVLUdNTc369evnz5//448/&#13;&#10;SiMDGQb5IUOGfFtUD2d7iTh2+iz8muvrinds2fTjd7vX/ibRx0y/sGDYcZm9+5sjoyQK/krMtKk+&#13;&#10;v7nk888/X7asVc+fNGnSzJkzx44dGx0djX7f+fan5d98pUWUYr+9hh1359mTY1tC9+WufQvYwSrC&#13;&#10;wNv1mP6ijQbI8cTHcxb5Q0+tdGcZY3sQg1nuLjJnAn6Cs8ndcMBe/qerttUrISL7eBjkNTIDH7gS&#13;&#10;IBc98JElk6hEuayjECXmHQjuQJ5tGtOPa2qdQss2WvmKojwhmjdvnrwGId9CVU6yZL9oG8Sh9xY6&#13;&#10;6fyLT8uMwM3pCf7kyZMvv/xy3JyeEEnyxb8m1VkTM2dosT22N9BRgtFP02qZrke4JdRCxyC8WHXu&#13;&#10;NYAd41yBVrOw65tXJ9pPDS3bTqighAFol9aB0yjGpOg49PJLok1izEuAQwtPABEcF5nNWfd5c0Vk&#13;&#10;e1O0nRNzDIc94dzOOWNT8atpdv150Pr5profd7Uuw80Zm3J8QczgrKhos8f/F0G8WDTe20YNMPqb&#13;&#10;mimRs6v7QZDgzfv+OmV0hkC3RsDjse/W82STYwgcWQjANOq+5Q5pzOTi2Z4bpAWcCLnrdm70KJGt&#13;&#10;pla49kZk1grYRGYgp5zEJYufy9hSHn+xqzz+kguwB2+43hXCf15wjxovXHAR/eB/8jC8CnTLNolC&#13;&#10;hg+TCtTppO9/JJX5Ky4jiYn+fvzVV7Y2WbqM7m41okqUzv8l0X0CC+GjuYiswGweHEmRJo8zrUWY&#13;&#10;YuSd0hB6jd25Nm5EiD6HFOv4C+ftwYMHQ0HCXtxeEqPjE1Ny8kp2iSCbIsXtfOA276W9y016ZKRB&#13;&#10;8p9//gmKpG7t27cPm6VJZfTbr19fjaIU++078JiA2rs0mPTodk1bHp5KIc2DX8JHmoWET1P1Pi+F&#13;&#10;XBbFm2L4qDR340GR0rIZNdzmtTCbzCKYwCc/P99bNU3M1ZjNXh4GCiS5wPNUb5lknI2NnTli4swZ&#13;&#10;pMdFRFUdkiDasUNU+L1uId+93BUvpeItlIKt4FtuTgn8qChxhQgQSTen4owIFPjIXMUqkRg3mBBx&#13;&#10;aSbIQ5t7M4nprUN+Yo4OZh9WgntDzxGjYb1PWr3SI7WdF4tlMaru93HBblMnukwbVVdn2keBu9/M&#13;&#10;RSiv8HpyKZTFt3SAJQYS3U+hoU4SSRrPeWm5CWOIOUWnGA92j+c9OdrYOzViY7EV1dEmcTpwmx/k&#13;&#10;pb0H9YogWLwwp3v0qlTko8TliWAPEtM/QNPogqCjYAJIZtUMgW6KQLg+yrspXGxaDIFDhAB9/iVu&#13;&#10;vagjcTzhEdmu55Ac6bkIUb2hCxcjHl57a7hBS37mFF70K3/hNm1BW37WTO0S9HLyp54iNREka79P&#13;&#10;e7pqNbd3r0jukQWvfqmeLv6Gq6gUyyOHk2MGSkTFv2TokNYN9ignwAgf2iN2sPcXm498fNXp3WQ4&#13;&#10;Jcocq/+bODsuUrazIQx+zpw51dXVUJZQgAkNNs+bbroJ2cWzYr2jha0NlvlP3NtsqU1Iz7rg/n8j&#13;&#10;fyAM8l8+86BndnF5WnFuqyQ5Jydn7ty5kAx3/XvuuUfKW45+/3PvrRpFKfa74OkHPVOgy/36FgoS&#13;&#10;270DfGu9KJEG3nPiMj4pKSkSPpXFu5q2fyKnr/NsLjibm7Z+SJ1NfERi7DGX4CMZBnktzPc/8qyE&#13;&#10;z8svv+w1KWKKIj1aV6M8+1Irp/YlMZ1QBjBuQwyfdQHf5wE+73oSlafWF8dJENXV1eEWuvbaaz1v&#13;&#10;oViz0WuNSfFSKt5CPRMiZfBxCz37rAgRkvxJN6e/IZH0MzhiVKg1xJGUkxXomkkEOmHAZTgswEX1&#13;&#10;0iySI+kDOA8/Du0NJU6SNVRXkwSzUWlPsXYZiWaD/GZop+oppUa2qIxKTYyES4pQujRKzAq0eM1P&#13;&#10;QdwQongPKAjtQCKI3E5oWdHuQPY4MYDhWI/zIIt4vkju1VzCaCyQcZE9Sfrf+PRpQcpqacb3HCM3&#13;&#10;r7O6rvm0qLrZnZNoemNmT2jwG4qtt35+0DNBPZhJ3li5ifYCST5RnZkkT+jUMlncYNU1AkKST1If&#13;&#10;AKtlCDAEvBBgCrwXIOyUIXCYEaAb/nRPmSbccY80DnL9taS/buMAdFr+4X91mIlmOzyZeZ7Y0C24&#13;&#10;r75eLBTkkzGjxUKYDgjP7iHKXrNOePEVr05oba37sjlSDCZ/x61yLX37XanMX3KRTPRX4K+4VKqi&#13;&#10;774v7jMfuoPwRpI5A0scfkVG5XMwy+g/BqXpdC7luMFtTbCxOdQh5BJHt9OmTYP5F/7bKP/666+P&#13;&#10;PPII9F7Pz323y/Xlsw/VlYupvCZdfFV2/0HDp5yJ8v6N65bMfREFz0Nwuf770H2S5LvuumvkyJFS&#13;&#10;njl4WUOy1G9JS0K7gKL89btl3WqI8uzUX7l3UnSCZs1heEYc9k+WRHnic/bZZwOfKVOmoMpl2Wvd&#13;&#10;+41Xd0gl1bTjU8FeC3pk3hRjfK45Q/zWD8gc3+e0GWdORqo2MCOJoO+k+GHne/WlfqqXX12aeq0n&#13;&#10;RLiFCgoKPG8htO2X3B4O4O9S+t5CUCOzo43yzYlbCG7z0i0k3Zz+RkUiskjO5ZwpuQNDZA7JvVLd&#13;&#10;j6ADv58TKFqcoX063lzETDLOwSqDN93/OTFGkF4n+K9XrYmIIz31vW/h4p4VbfY3PixdQf1W7TJw&#13;&#10;pdnAZ8d4Omq3NjESkh2DLcn9dR5Ysmi1Nmh41+EqJE8MLM4PB0k9jYv04xZBTCRrJuH1ufP46Qer&#13;&#10;TLF8+hlYIONxZ6qvGvgT4UEn/U/j4EiPbJpuesvnxQfqnCjfPil9RE70BSPEGJzf9jc9/kNZe4v4&#13;&#10;HsRD52+nByqRuCFcvP81DoTeJAbzv5jcLZR/knWhvwSEJO0MEqXP60SWzAoMgaMWAf/fnUctJGzi&#13;&#10;DIFDgoD7zOkdfqdMdY2Z4ErJco8cS5cul4ZA5lzOv/if4IZD7ryNG3NcEG3J5ElcWqrYcPtO/CEX&#13;&#10;6lMz9PYo7mD/v3nShu3CHXe777xH3HkevgOVlXDgdw8e2TqMU04it90sCUcuevrt92IZOpmG7HoE&#13;&#10;mfyiRGdmOCPQzxaIhdAdsGSSnEs52HB8j9jBoqNyUP69A1NitWun6DkvISortmWOyEPc2Ghsybc/&#13;&#10;fvz4oUNFa94dd9yR2eK8gL3ZjFQYlNY+Woe1iTeIBrT8YaP6jxU/kSfOnhOXkoYCwjigm6EgH7kR&#13;&#10;cOwQlQGE059++ukoTJ06NaFl2z9IhrVW6nfEmHEBRSn2m9iygx1EQYGUO/VXgGfvpJ7JWpSH7LiI&#13;&#10;gantSoKMD2YxYsQIyJ89e7aED4cto5H82eOgbrvkQGFM7G1OPQY1UXknE3O8yKLKPG3aVLPJcO65&#13;&#10;58r4eE0KdlrS71SPrtSKMKzxOvU6NXGB6mSIgI/vLYSJ4P6UnUQUL6XiLTQ0Lc5ls0o3ieIt5AWR&#13;&#10;5zAJ1PW8G0mPv5PUU0nq6SRnDp97lehd3+mDmBJJzpWcWbznvQ9jAhYORCu9zoMffmEQIRLohB92&#13;&#10;AfR/nb1x8JDPjY2I9FyZaxEB23sOFO9OKNjySNBFQVxkSoQRKwKQGGXg0yJN+XERSEUh8wRRgOM0&#13;&#10;6TFL2b2iXRyWKM4XPb2DPQhvItmXcYmwTnccLezkuVd3We2RRMTyx12GSTc53C0ZPDgEvZ82QHz5&#13;&#10;3DYxPTNOfG/DAg/1HgV4TvHjriG8QSzrP0j6mSR1ihhf0+HguaTjoXvrdSLrIKPlBKEEJPcaLn5k&#13;&#10;h2sdkY3rQhKD+VDx7YJRGAJHFQKdcHw6qnBik2UIhBoBbIqmJjItlb/5BnL/vbosP54CWzPSjxzD&#13;&#10;2eye9IBlcSf2886lr74hcYbVf17qgpwwAesUwq13ck4XffYF97MvcJERnsNGZD7//tsyFHTeh3AQ&#13;&#10;QFsy5RR/ee88p4mN5bENnhRjL7z6hhajvWfzgGUSlc/l34ytdGnzLs5pEcOkIzJJ3FDFPboCSpMY&#13;&#10;sDQxpSBl0a4KLRnpEyOMJ+a2azJJSUnvtBynnHKKlCUeu8E/+eST0MokU/Ow9Li9tc2NLZvVRcUl&#13;&#10;XPDAv9d+PV9SudF7RHTstBvusTc39hvdwYoIB/2J/XJPa5EMvV0aJ2KYkcGud+/e06dPB0XqF7r9&#13;&#10;uiZjRbPDnyhw+vYbExv32BP/xzms0iAl+ep/U6PNQGl5YbUKStDeT8pL8dRhZHwwC2lrvZiYGOCz&#13;&#10;Yt2ez9d1/L7H974pOuaYS+ylf5hTRO0dBzFGRveZTt02c4p37IYn86xTB4AZoe/ABzHkMDu3tO7w&#13;&#10;hx93tdBUSYs3dKD6nqT1409odz/xrQ85RYYI2wFUVVVBvtctBMrEnsnf7q1EBnLfS6l43ZGzYGi6&#13;&#10;6Ach3SSetxDM+zDFB7zu4loYYtF1haNrg4aYU7me13ENGyn2e3dUiXlDzMkkZgAXPwK6nzYZHbhI&#13;&#10;bBo/Ypaw7v0O1IAniJIYIK6LBXFAr+4ZG4nt4vBDElITIVC5Za+TIAT6NoE0pDDoVBSHr1A8ULCN&#13;&#10;58yhZZ9wTtHPxfswxJLM80h0gTdd57mow6dNpTDjN+8V91/AtgVYEtK/NKOz286y8/2m0NqixK1f&#13;&#10;vTWz53traiTtHULjIg2Pn9Gj0e4+pX/LYiLeVKPn8HqjcjxGJ/73mjRBVLCx5bujAo+AGL0f018M&#13;&#10;QAjRAfcEpOGgaVM5R6W4faApie0bFyJomZijEQGmwB+NV53NuSsiAJW1Rw84kxP8zphKzp+BTd06&#13;&#10;OU4ycAD/yIPC3f/QK4efeZ5bUuAHDSTYwi38B49IgcmThJtvb/U+kBcdsnvw//eol8ottPnPk0tm&#13;&#10;axwaueLS1iR5v6+if20kw0S7dAgP0QMz8bjQWhISIkxn9klfsq+qwdHBJuw17IwY88n5KfBx9aTj&#13;&#10;a+yKK66QNnWT6OPGjZMZwDylIPWr3RVS/CSYjzuzg59F3mDRLu15wP38lPyUqJbIfEj2rEJOOyRa&#13;&#10;lyhSvygnOd0Ld1VgQ3tfUXJbr35hTs8bki3Xaiwg8n96v4w1pZZ9dVavJlBphmfED0yN8dTeJR55&#13;&#10;nJICDyLwGT1mzOaHv99Z5K1FgDmyRzt6YDYl+lUnJOZTx+b169m6pAJ80tKUrLtQXXgjf8oDwtp5&#13;&#10;dOtXsOd7jb91qP2m8GOuIsbQuPgqdqFIlCDauXOnpMCDx/MWwmlmbMSJuck/F9XA/Adm9VsIa0y4&#13;&#10;fyR9UpLs2SkgCqi9e/KHoyyuDkBdj/e+84Puix86g9YW0r0rtEqITjGcfB9B4vFOHLjn8euEgMPT&#13;&#10;lERmcXk3cpYNtHEzZysRtyVHuDuWQWOP4RKOC5V/O+ZGECuBeOwj6jCMuVKITcNb4rLRHRZPxua3&#13;&#10;bb5giuYn3Mjnj+/8tER84ocHHxGhYQTi1exEPjwNPTAWhsBRgQBT4I+Ky8wm2UUQgE5upLZODgb2&#13;&#10;ZO1C+Ltux0+xR+wYz+GndJCJJ6p0YfjiM6VG3jRy7EgVId7c+LQaOMCw5BtxV7mt2+ieveJaxqBj&#13;&#10;SHq6L6dxx2ZfojqFnzyJ7zTy6l2EoxapwqCdbqxo2FzZ6PbJYoAv9RGZ8QNSFBTUgINBIvGpvVKX&#13;&#10;7q+2upT1Rk8JZgM5OS8lI0bHihJU/TN6py3ZX1Vr6+CE7ylWLiOS9sSeSYgCkCm6CnFmI2zsTT3c&#13;&#10;B+tt9Q6X0y2gd+Sc7xEb4au6q0g28Pz9l4+58rEfXHp2p/MVmBwfeeuFI33pihS4vBpGX077nyps&#13;&#10;XUyLVnPN1a1skQkk9zh+4DSS0kuxYVcgIg1BtMnwU2F1s+pdlJ8QdUJuktcaU1cYf7jHwJ9wixCV&#13;&#10;SLcsCtxRSm9Re4/uGOQfuFn34RAT1LWtgVLBGZzjQ/eBo+NM+EFnIYhG2LiA7v+ds9e3V8akkoIT&#13;&#10;+CHnkMhWO3x7FSsxBBgC3RoBpsB368vLJscQONIQwPIEN24sGYdgRXaICEDtGZWVAKf34kZ7ZbOj&#13;&#10;2emGMRxaU1ZMBEyguhRUL0DTYyLO7pfxR3Hdfou37dqTMycuclx2orxBnWeVejkuwggPgrWllu3V&#13;&#10;TS0xmsrsmTHmcdlJvjuTKXP7p8aYDP1T2kxS/tnUawbkJ999yagn3l2tzqZSazLyT1w/IUXnYgRJ&#13;&#10;yDaMu4Ybdw11WjlbPYdMZmb/adVUuj/kVcjtf/7AzC2VjTtqmrxcRWDHQ+2wjLgebdkZDvnoDnOH&#13;&#10;LaszVwhZQ2E+5eqKlEdjiuKHnEugoekPfVcWeORTmfbuew1JbLph/HUUb4n6UtpcIwalx6SQuExf&#13;&#10;TkZhCDAEjgYEmAJ/NFxlNkeGAEPgyEbAZOBhxsQvtNOA0gv3e6wLbK1qPNhgs3nYUWF1h+o+ICXW&#13;&#10;c/c1vb1j9WF8TtLgtDjIL6q3eip4kJ8dG9kvOSYnPlKv2LDynz2xT6PV+eIngeLSlQZhNvKPXz9h&#13;&#10;RH8FtxEldgUatpfj8DuiDiPPD8uIx6/W5qxqdtjdAtaVkOIuI7azGc6OKBj8DpbPHUVyRtKD62nR&#13;&#10;Klq5S3SyQKLEyHiS1JP0GI589SQiZGHGfgfBKroFAqLenpCN9b5uMRs2CYYAQyB4BJgCHzx2rCVD&#13;&#10;gCHAEOgGCMDbHAnJMBGErFulzHZGHkZ+xCqHZHaw3o/NTsQPqh08CCilEUZDNLYUC5H8kAzSU8hF&#13;&#10;pw9MT4p+/J1VVntg/3+5YXpS1OPXTRjaVzncXWbrxgVEfHjtD9+NJ6tratC7SO4oDj92MAQYAgwB&#13;&#10;hgBDoNMIMAW+0xAyAQwBhgBDoFsgAIM8fuGbCnac6uSmU+Ebm5fkKWPyBvVOee6jdSs2FHtV+Z7y&#13;&#10;PDn7xN7Xnzc8PuZQp5rzHQyjMAQYAgwBhgBDgCHQvRFgCnz3vr5sdgwBhgBDgCEQDAI9UmOfvnni&#13;&#10;9v01C37c9dO6A/VNDl8p6cnRU0b3nHFSv+y09n3mfdkYhSHAEGAIMAQYAgwBhkCoEGAKfKiQZHIY&#13;&#10;AgwBhgBDoLshgLR2SE1/36Wjdx+s21dsqbJYHU53hNmYmRLdJyexZyZL/tzdrjibD0OAIcAQYAgw&#13;&#10;BLo4AgThiF18iGx4DAGGAEPgsCBQXl7+xx9/REREpKR02IA3VIOxWq21teKu45GRYUnkhte73W4P&#13;&#10;n3xIttnEbREBUZgC2iX5JpPJYAiLb78kH8LRBSYS8kOSz/O82RwW73qHwyEIAsDHJQj54CHQ6XS6&#13;&#10;3W4UwnSLQji6CJ989ggEvCsOzSMQvluUPQLql/iQPQJ4xeFFpz6Y4GqlSzxu3Lh0pW1lvWQajCbB&#13;&#10;7br0tZ9R8KoK+tRSVrjggVnJPfKqi/cHLYQ1ZAiEFgFmgQ8tnkwaQ4Ah0H0QkJQ66MAlJSVhnZX0&#13;&#10;DR2+LsItX1omCN/4oeNJal6YuoAaiSNMwiEWOnZYLwG+0cMqH1Ng8tVvD/YIqOMT7ls03PLZI6B+&#13;&#10;fVELNTsgT2cYsN7dmeasLUOgmyHAFPhudkHZdBgCDIGQIZCcnDx+/PjwfZdAKdq8ebPRaOzZs2fI&#13;&#10;Bu0hCHrj/v37QejVq5cHuUNRcDjshUWOkmJXVbWroYFzteixBt4YG2dMTTH36BGRn8f7t+7u3bsX&#13;&#10;4rKzs8NkAd63bx8+zVNTU+Pjw+KsXlhYCNU9Li4uLS0s2eOLi4uh2sF83aNHjw64h+gETiJNTU3h&#13;&#10;u4Xq6upqampgWMvPzw/RkDuIaW5uLisrA0nlFu3QQOeJlkdAp0hv9oCPgOByOQ4cdBQXOyur3BYL&#13;&#10;dbVsbcATQ2ysMTnZ1CMrMi/PEBPjLbftXHoE4ASUkJDQRgvlv0f6I1BRUdHY2BjuRwAeBAUFBaHE&#13;&#10;vU0W9NLS0lKchekRwPsTt1D45EOy9AjgFRcmPx0soOP/yhj/z0gbluxfhsBRhABT4I+ii82myhA4&#13;&#10;XAi48vvBhKe9d3LpxYannpD44QXuzuurvS04+Ree5WeeLzVx9R/MWepRNmxaRwIpaa7MVkXaULgL&#13;&#10;Tslo5anX0epq4T8vcOs20F27OXxyFeST/v3ICRPIDdeSoBykG6AwtzgnDxkyRBptaP9i6UFS4BXl&#13;&#10;24uLy17+b9Unn/HQMP137DKbkqefnXXzTZEF+b5c0qdb3759w6pdYIEgTAokPp3xAY0FAkWIfOer&#13;&#10;l4IQCSjwWCAIk3xcYijw+G4Ok/ydO3dCgUeIgRb5UBWc5RXuxgYC79XUFENc4O3NoX1BgYd2pEW+&#13;&#10;XvDB73K5VB6BIAT6NpEegd69eyclJXnVumpqy954s3Le+8RSj7eJ+EJROlw8HzvllKxbb44ZqvAe&#13;&#10;KCoqwiygHYVJwQP+WEbBYmWYLgHWgPAIxMbGhkn++vXrocBjATFM8nfv3o1HAAsEYZJfVVWFt1D4&#13;&#10;HgGsYUkKfJjGjztaWmPC/RmmWDOLxRJuDyCl55LRGAJdGgGmwHfpy8MGxxDoJgiUl3M2MRhb61Ev&#13;&#10;arbtR3lFe1lLyXOxoKKSq7OIjQQhcFP/HQkvviI8+EirKEnQ1u0Uvy8Wca+/yb/2Mj9pYmD5XYOD&#13;&#10;CkLZq6+XPPscFkcCjog6nNWfzq/54svM66/rcfutxMj+1wiI2dHF4Cgprf78C8uy5U0bN1KPx9yU&#13;&#10;mRE3ZkzSmdMSppzChyfFQFcGuurT+QceftRdVxd4kIJQ9/0P+KXOnpX70D9VrPGBRTEOhgBDgCHA&#13;&#10;EDgKEGCfYkfBRWZTZAh0HQSGD+U0aICkZ277kAnhRo1sP/VXqqnl9oqOguKhoQuJUeNf4cP/Cbfc&#13;&#10;ITGTqafC6s71yKK799DPv+S2bud27BKmnU3W/k6OGahR4GFkc1kse665vmHlL7rGQJ2u0hdeqv/l&#13;&#10;1z5vv2lKTdXVljF3VwScFRUHn/x39fzPOaUMAs6y8pqFi/CDl3iP225JnXUhzIzdFQrPeSEsZf+d&#13;&#10;99Qs+NyTqKVc9dH/Gv74o+87cyP79NbCz3gYAgwBhgBD4OhEgCnwR+d1Z7NmCBweBAw/LSE6Iznh&#13;&#10;nW5c85v6cGlDg/uEk1p5xo0h589Q59dViwhC4bqbxCYmI//pR/z0s+Tm9F/3C3fcQ1/6L2e1uS+6&#13;&#10;1LD6V9K1LY3w6d1x/kzr9h3yFHQVmtat3372uf3nf2rOytTVkDEfdgQcbqGiyVFnR1p5auBJrMmQ&#13;&#10;FmOOMwf/DVDz1df777pbaGgMODVnSWnhXfdCz+/1ykvd/s4R7Pbdl15Rr3OBTMbQvnff9ukz+n3y&#13;&#10;UfSgY2TiUVKg1jpavo1rKKVOKzFEcHEZJH0AiQ1LcoqjBFI2TYYAQ6C7IhD8f97dFRE2L4YAQ+DI&#13;&#10;QgBJoYTzZ3N/bRKH3SPLsODj4CLS/c2afvwZ16KlkLtu99TewQ91nX/uafcfq7g167g/N3LrN3Bj&#13;&#10;RvuT03k6PnA5ay1HeC46hUTE6hUI1WLX3y8LWnuXurPvL9x50SUDF32BFFx6B8D4DwsCtTbnhrL6&#13;&#10;wnqr4LNpbEqUaVh6XEFitN6Blb74cvFTT+tq1bhq9bYzz+r30QdR/fvpanhkMe+76dagtXdppq7a&#13;&#10;Wjxix3z9lTlbR+JDm8t9oN5W0mhvcLjcAo0w8MlRptz4qIwYM9/lHR9o+VZhw8e0dKN8rdtv1bT+&#13;&#10;/LDz+dxRchUrMAQYAgwBhgBT4Nk9wBBgCBzZCAjX30y/XyLOIcJs+PwTkpUV2vnQn1dKAvmrr/SV&#13;&#10;TAwGfsY5AhR4jqPrN5AwKPC0sVLY+hUtXMU1lrcPILmAzx9PBk4jZr/5q9uZW0qIyG3a8KcXMYhT&#13;&#10;246dhXff1+u/LwXRNqxNaHMN11Aumu+iErmEbGL0lzUsrKPolHCBUrtbgPYVEqUL0laXWLZWNbar&#13;&#10;Qx1HV211Li+sSatsnJyXrN0aX/bGW3q1d6lbONXvvHD2gEVfROR6xMh0HNIRfQZkar/+pvNTcFVW&#13;&#10;7bnuhgFfzMfrJaA0qO5/ljdsq270WqApbrRvqmyMMxtGZSb0StK9RhOw35Aw4GkVfnmJ7vfvY1W5&#13;&#10;Q1j6GM0ayk+8XXyuO3fgicACh9UpmA0k1mw0G8Kyb3nnxqjWmgpuznJQfNERnsSkkoRsNe6g6qil&#13;&#10;hDZXc1Qg0cniWxTrxexgCDAEuh4CTIHveteEjYghwBDQjIDw6uv0zbcldmSSC4f+zGVmcGNHc7W1&#13;&#10;nL/N3tr8yenBYs0D18RIkW4OhqlNn3NCy9ZTno1q9gk1+7jNC/nRV/B928IHPBk6lhtWr6l87/2O&#13;&#10;tODPENicfM7ZiVNOCV5E6Frio5bu/EHY/j1Xu79dqsFMco6F7Y6k9GondtWS1eneUtVYaLHW2Vsv&#13;&#10;dLzZmJcQeUxqLNSM4EYNn/kl+6rLmgLnKaxsdizcWXFqQUp6TOAlj4bf/zj46OPBDQmtnBWVe66+&#13;&#10;Djp8EGntkOWec1RwLmwqwXOmRGJOCXoY4WhoLyoqfvLfoZKMcJWKt9/NuEph0dCzi6pmx5J9Vc0u&#13;&#10;vxk6GxzuH4tq9tdbT8xNNvJdKwcBlibdS5AZ9IDnjBTLMM67v7rTMOVfJKl1oxBFNhVinc35V0VD&#13;&#10;kcXqaFvnABZwTxiYEluQGBXC7Ay4S92UA9IhWYOTZ0SbqoW/PhVXOuwNMlF0xeo9kR9ybhAOWe1C&#13;&#10;WkrU3ihs/oLu+ZlrqmqvikwgBcfzQ88TlXl2MAQYAl0JgSC/DLrSFNhYGAIMgaMUAfrLr+255W6+&#13;&#10;nr/s7+EAwvDuW+pi6V+tnp9EaRco9bYqtdTtFJY/RQ+uVeHhHI3CLy/SuiLDcZepsXFcZ5QuRckH&#13;&#10;H30i4eTACweKbUNIpPWl7mVPKOgAbgct/N1d+DsZPJ0f9feubEeChXxNqcXVpldI4NQ7XDCfQqsf&#13;&#10;kRE/PCNeL2LQIn4srNGivUuSYfb/YV/12X3T4yLUvgoQhbH/zrs1bejgf8TNGzeVv/ZG1k03+Gfx&#13;&#10;rqGCndb+xlnWcu72kHtqSiaJ47iEYwkJbKb2lhiG8+J/P6tlWwftPZc893zqrJkq/BVN9m/2VEJd&#13;&#10;DHjsq7NanZVTe6eFVqsM2K8KA3Xa3EsfV3hy/bVpqnIvedRw1jMkMsEfiyIdz8L68vq/yhu8cMJp&#13;&#10;WZOjrKlma7X55DxEk3T2Lmpwui0Ol7yYYiAcMk0khcLOL+xaLvz+Kud2ek+wuRrLu+4dP/CT7uCz&#13;&#10;R3jXaj4Xiv8Ufn6Gs7c/XK1NbRa67Rv3zqX88TfwvSdqlscYGQIMgbAjwHxjwg4x64AhwBAIBwK0&#13;&#10;uNh93izOKVosyUmT+GdDZvvSNVrkz6Mffiw1IaNDGagp/PZqAO29baB085fClkVtZwr/Nqxa3YT4&#13;&#10;/JAetj176pYsDalI3cKopdj91V3qOoAIzs/P6Rbt04DaDgplXwj7nxf2PCkUvixUfEMd1T5cugmr&#13;&#10;S+p+L67z0t5lKVDq15XVryiqkSkaCzA2HmywaWSW2KDDLyusFq3c/o/Kj/6HJAj+67XWlL78X+yG&#13;&#10;oJGbOipp0atczU+e2rvY1llDK7+mB9+hLh/FQ6Po0LE5KirhlhI6eaIkt6W+8sP/+ZPZ7HQv3V+t&#13;&#10;RXuXJEBZ/e2ghj3t/PUXarqw6q0OLjNa5DdVCiue18LoybPyQC1CDFRu6/Imx8JdFcDTs5WuMpIO&#13;&#10;HGyylzY7ZO0dzXFpLA73/kZ7bZtbjS6ZMrOweSFWaRW0d5kDy7hLHhH2/y4TdBXQUFjysIL2Lktx&#13;&#10;O4QVzwlbF8uEoAtSCEOl1VlhdQAWp5a9XYPujDVkCHRrBNTW2rv1xNnkGAIMgcOBwKbNNGDys7hY&#13;&#10;0ru3+uBg6XLPuJCTtm3Pz+M//TDg/uTCM89xMVrDxdV796wVHn1CGgY5bQopKPCs6kxZKPyD7l6u&#13;&#10;XYKw5l14jPsLiaz69DPtorRzYn947qwztPOHlpO67KIFzxFYeaP7Vgopvfgh5wQ3AAQy0MrvOMuq&#13;&#10;9uYOKwet0rKGSzuNJI5tp+ss7axpgpk9YKNdtc2Jkaah6XEBOSUGq8sNBV4jsycbQuJ31zb3Tfb7&#13;&#10;mFS89bYnf9BlobGx6uNPM6+5KqAE6rRARefcTX45bQdo8Twudw7hzX55wl9R/+NPnXRMUBxj9Wfz&#13;&#10;udtuVqxaV2ax+njOvzxnhtNuKxh+3PQ7HvJttaOmqX9KTFp0kEC5KUWIR5MLISvUSMSNDBIQRB5U&#13;&#10;hjxas5/uWuY7woAUWrwB5mI+e3hATolhc2UDHp+AzE0tqyF/65MWhC89lFJo7/aOHjSePVbanFgX&#13;&#10;S440eRI1loWSjXi3B2bGS2rF8yQxlyTmBGb24KB1B8U1EdVlO4ldWD2XJBeQzEEerfUV4aEAvd1j&#13;&#10;ycldaeNwC6VHmoKAXV/fjJsh0O0QYAp8t7ukbEIMgS6MgPuEkwOOjpxykmFJgERQwg23cKvWiKJi&#13;&#10;og1ffkZSAkfD0md0m24CDlV4dx59usW6Gx/Hv/nfgPwaGfC1J6x7XyNzKxui5dd/ZJh8l2Iry7If&#13;&#10;FemdJNb/vEK7Ag9jS7UNX//4+OfEFNkRxpjO+axSWITqSzROQfjzE9JncnBJsLy19/Yuodh/i60I&#13;&#10;SMKx7TTNJcSoI8OcRvb1ZfW9k6I1Ira1stGfST9gd9D8/SnwTX9tDIn5XRoD7NWaFPiKhWrauyTL&#13;&#10;UU6rl5G0qQFnFz6GxtWqoS7Bdmzdtl1xXQCZ2HbVKOilvMEABd5o8qui40Y6rVdqEMOxuYXiJrus&#13;&#10;fTk5anUL8BjPjokw6Q+tF5DXg1MxiqsNUPjrM40KPNL7Yb5qsjzqkAkCqn4//6tXHrwditDPVbR3&#13;&#10;ibXK7ooyGqKM+pxexRwoq+dqBcptF9a+Zzjl/g6DC3SCJpw7cJoMUQxi+1e9ZTjrP8Ep24gJKrP6&#13;&#10;hABwopMCXlY9os3BiQ00P1bPEOi2COh7m3RbGNjEGAIMgSMHATFx3dx3pfHy77xJhg09LGMXvvpa&#13;&#10;uOq61mE89zQJYWLtqt2cRXc+PFq0CimdFaFwVVYq0jtJFKzK3fmKhXt2YaO93umGAiBwHD79i5ux&#13;&#10;J7kY/hDcIa5xbPtaR1uXLUiLn+1gB9u7T5fQ4YNz4d5VA30IYGg6sOyxvTqwrV6Stc+i9br49m2x&#13;&#10;u2qUvrPBWf/rr778QVMQCe+qD6BcUesBrnmPpi7qVgd3FTQJ18Bk3bVDA1cwLFDifJsh36Gs/gru&#13;&#10;dt/vqHgxPjwqPlFuIiBvucdR3GDTftfJ7XD7eWrvMh0J4Uqa7ephFzKzXKCCCy8r+VR3oXyLuKGm&#13;&#10;hmNnTbPTv2HcV8AWDe4wXq2wLgkV1IuoeFptV1BfFTllIi3dzNXqiFihB9bQhnK5ecACmNEkIFs7&#13;&#10;A9Kmlm9tP9Vcgope7uetAhnw6dCIoeYOGSNDoPsjwCzw3f8asxkyBLoOAuTeO0lkZIDx9FJzRO+Q&#13;&#10;uO4fd/Pnzwggra2a/27nHB5yAABAAElEQVQRSQ1genKPGt/GHuBf2N6Fq6/nXOKnG/nnffwVlwVo&#13;&#10;oKeaFq/Xw97Gi8/iko0kb0zb+SH5F/Z0DT60+Hrz/ZCusDlhUg7CfCdODJ+S2EtJzyEcWMMP1Xq3&#13;&#10;yIJpXaAPXOrkGjZySVrvHFlyUb2+GPUii+3YTFE9Uz/s+BruxMoIhFc027GFuG8v1m0h1VEpte3c&#13;&#10;xfXM9e1IptBG7dqCwDXtQEI7uW1wBeiWXP16jrq5hJGED5yTv70XH2/29qrOlShWeXx2O5MTHNSV&#13;&#10;l7x//43HTDhl6ElT03oWxCQmVxbujU9NR59le3f+ueSrwk3rr3pxHs8bpFFA7S9ttOcnROkaFNba&#13;&#10;ZNu7V0MY5eHvEafLm6ZmP+fSZvX16qztlFbuJD1Ht535/fdAvb6VrBqbs8nhitGz70Oj5sh5hMcj&#13;&#10;VB4hB36H61OhT7tuaU4PrsPeoj6SlAn0gG63EbxFDfq96OGpIa83KQ6l1uFKVE2fqdiKERkCRzMC&#13;&#10;TIE/mq8+mztD4FAjwN97F0kIrIT4G5aYuO782a2J6844nX/0IX+cvnQyfBjJyPClB0ERHn5MeOgx&#13;&#10;qSF58H7DQ/8MQohKE+RmU6lVq6pXaqghvlFNZqfroLvD/1ZRDD5/k4L6bqOanefb+60vbS9rL9mK&#13;&#10;AvJSaxHRr8DrVbMt2ix4cK4OOGB1Bmw8psjgLCtTpAdNdECgqgLPOfSYEx0VOnQjP4OmlYjL2CBW&#13;&#10;Nu8h2Rf74Tq0ZIpnx9tZsr5tjWbHqpXWesu6bxbgVzB8tL1ZTBZQvnfnvPuuL9vTuuBycNumnoPa&#13;&#10;g8blttqn4ZmbzbcV0r/pUuBpY4WvEH0UbXZmvY8YxgBVU5cC3x5UoGECdkGIbltJ0cAOpxfdryxd&#13;&#10;L0ZdzK0D1j8kNFS/f8CA/yNgpe9q2xxqukaMiSFwmBBgCvxhAp51yxBgCOhEoDVxXVnLN33/vvyH&#13;&#10;7xHe+7tWp0jd7NTlguGdvjNPbGng+Vde4DUk4tLdjUufbVaWj52Z5HLXKYhR734OlSo/LdrIvjse&#13;&#10;tdX4/TeIJpDl1gCpoM/QJ40QMfB+h6pUAROoFgte8JC2dYpe2ood/sUech3OO30SeNM1tx5gdTH7&#13;&#10;G7y1bb1Gw8KNPxmHgC7nOICDfVJmdm2ZuHK378/VUtdbf1kmFfCGTM/rbWtq8ByS3NaTqF5Wv6nU&#13;&#10;axUkd878Lgp0OxTE+pD0PmIQ4NDpSaFr7n4eLJ9xtxGohgydbbxt/+p6yzn854Zsk+f9bxBNOA55&#13;&#10;/rzl+JwDSSPX+SU4H7mMwBDopggwBb6bXlg2LYZAt0OgPXFdQrxh4YLOWPKDw4bW1wvnzaJLWj6O&#13;&#10;Y6L5jz/gz9TqrKivR3OMPv42bhIR21bsQv8ixbC/0QTpPw9xUe1Rvv6Ee9OjgnL9MMZyjmZvUV7n&#13;&#10;Bq354T3bRRp5px9btyebXAZWWvxvTZ1e1fJ3UfjoaHkwISlAoLKtX5Zu0PMg6GKWu+hYIHFDac2P&#13;&#10;Ii3u8GTW6Dgc6Uzh8UH2dykF/djps/Brrq8r3rFl04/f7V77m9RmzPQLC4Ydl9m7vznS21vejA3K&#13;&#10;dR4wjSLc3V8j3YZTU6dvJJP3pBTHFmk0IL28YpU/Ipr4q1KkG/y/3Hz5dTGjOXa89wu6r3SJEqnn&#13;&#10;LaeLuVV+vL+eVei4QwLm+cO+BioSWBVDgCHghcChtl95dc9OGQIMAYaAFgSE195oTVzHE9H23r+f&#13;&#10;llYh5KFVVe4TT27V3rMyDT8vDZf2ju+2pLwgR67YMKwfRhqEQ+3EjlO+M0I0qCLdl9OXQhJ7+hLV&#13;&#10;KUGiGt1LXSxqSXRBQB5fBr3bSinGpfuKjTMrQO3LpkKJ9xPUEJGdrdIqiCpzTgCBJFLHnli6mP2N&#13;&#10;lqRMIjlzSPblfPqZ/ngONV0pahrbCnoOIzo+MSUnr2TXNhBNLUlG4DavqL2Dwautpxx/ZfXnVL3W&#13;&#10;VyZJ6OFL1EeJ1yRB4yMjdw0NMjFSn1lLe2J5CI/Qu3Si+D6Xh6tU0PWW08Us9RZEEzSMDrQsAmS0&#13;&#10;rE4qzZjRGAJHKQJMgT9KLzybNkPgCEKA/vqbcPPt0oAR986fMfUQD57W1blPPYP7a5PY7+BjDKtW&#13;&#10;kmNHhm8MJDdwfiaF3k3RndmkV0Fg6EgZkSZzRz0En7NZ0bAF4t9gDlEHSNCh3aEP0nNMED21bPOu&#13;&#10;+h8lzO9xQ4KQnJ+oyYooS9aYeMxk4FOVUtDJcgIWMmOVk7dFDx4UsK12BmI2R/XtG4A/bnAABrma&#13;&#10;j+Ri+shnnSmQqFwSna9XAolUBk2vHF9+xUCh3LgOqUCtDZb5T9zbbKlNSM+64P5/I68kDPJfPvOg&#13;&#10;Z4J6STJsoVkxuoeaYDL4Uz5jjXxA9cx7UnhyI4Ix5LbK4Y0kvb+3TKXzvHh9j1hGTIReC3ysUatS&#13;&#10;jmUOXufrjtf7yiI8yR2lhIQyTWQmqi83n3bBvUWx2bs6TCkRHRakfLplBIYAQ8AbAX2Prndrds4Q&#13;&#10;YAgwBMKMAC0pcZ83qzVx3QUz+H/cE+YOFcQL193EbfhLrDjuWNjeQ7ljnEJvnKidZuhWlsR9znll&#13;&#10;81FEfrAmfaXhyTRjUpJcVi/g07VnbERapCnayEcZ+ESzIT8uIiaQWUZdpr6U8lFJwEddoGItMSWp&#13;&#10;bjDOk8xzCe93221FmRKxV2K0dmt5pIHvr3mHauwYr9KvelV6tDnOTxbu+IknqrfVVRs7ZjQfaEMK&#13;&#10;Yk7l4jWtlJHkE/Uljdc1Vg3M0YN0P7AapGLZiRCDgktFXkKk7HLsdrm+fPahuvJSCJx08VXZ/QcN&#13;&#10;nyK6D+zfuG7J3Be9esEyUBCmTowiOzoCN6GXNCilmdG6b35II71O8BKl/ZTkHke0udDjQcA+F9ol&#13;&#10;D8vQHQsDMJP9eKx49ot1ylSdtn00J6m9SY9hnnLUy6TfFBKpY2UEzGiiLtOzluQcS5LzPSkay1i5&#13;&#10;EHd698OdZDbqdeLwI4mRGQJHEQLer+OjaOpsqgwBhkCXR6BD4rqxo/n35h76IQvLltOPPxP7hef8&#13;&#10;ogUkOfkQjMFw3KX4ftPRkSmaH36BP/7E00/zV9UZeuJpp2pvjm84JJzPiYnIjY1IjzJ3PlSb9J5I&#13;&#10;srSavvmxVxGjbsOjNDuSOJpkTOeIj6JiiCPZfycafOwVUQIgE3KTNF7j43MSYcBTlONLHJASi4US&#13;&#10;X7oWyshMvwpAZK+CmOE61An17lLOPUedQaoVV0/MmQE4Y/pzibq38QsgU2d17Nhg/DsCdoJlDujw&#13;&#10;vmwwFA9Jb0144bA28QZx5S5/2Kj+YyeiMHH2nLiUNBSwCTzUe7k5nGBUrq/MpliA6T43xgw1DNZU&#13;&#10;qFuJZqN0qteqLAkXV98MPg+UYsfeRMIPn+lN83OOMY/P1poso1diVE5HvwY/Ur3JUODhhuBN7XgO&#13;&#10;b6Pg3nj8mDmcxhdXdDI/YlbHbgOfiU2iUwLzgcMUxY++QhOnElOU0YA1XKweeVbCLJ8RZUrrnMeQ&#13;&#10;p0BWZggcPQgom2uOnvmzmTIEGAKHEgFh5sWcNrsr//YbJD2dfrGQ+2O1PELhvAvlslphyGDD/z2m&#13;&#10;xqC5jjocYvI86YiLFeZcq9KUnDaFv+kGFQbtVSStH3/sxcK697U1IfzE25HxyB9z6szzy197w19t&#13;&#10;0PTUCy/gSoqDbt7JhgS+xZPvdn9zP1dXpC6KH3kxn98pBY/Ej+Bi+nH1GymSkyPbuTGORBXAc57w&#13;&#10;nfL87BEbeUJu0soDtVR1AmN6JOQn6jCqQ28Z3SPxp6IaVakKlXnxkdmqOkzGddfsveZ6hZY6SabM&#13;&#10;jOTpZ2lpJHo35FxGy+ZzzbuV+eOPJenTYNNVrj1U1PgTJ1iiogSrNbQdps2aucePxKHpcYUWG7Yu&#13;&#10;j4pLuOCBf6/9er6kvYM9Ijp22g332Jsb+43uYOgelZngz73CTycdyAAZqntIjKUE2ubQ84QNH3Xo&#13;&#10;QMMJ6X+qLiNwz4QoPD6rSizqsjNjzCfkBrkyC1ign1fZXNjM3LcXI+HgpKA7yqBNEEnM5SfdJSx/&#13;&#10;ihOcbTSlf82xhpPvJ/pTe6KJ4eR/uL9/kFPPeG8wYRgkIUDSCqWRtdMiDDxWb7E1AHYVxRsPyTJF&#13;&#10;b5DD/eS2j4+VGAJHFAJMgT+iLhcbLEPgCEeAfr9E6wykT2G3u53/j9Xqeo7MSZoCpQ2XWQMV6I8/&#13;&#10;cTt2tXLt3E13+tEiJI7MQKbCQN151sNIRZ1WunG+J1GhzBv5CTfyqqGPUf36wVpe9/0PCs2DJcHk&#13;&#10;GHvcKG7hYVPgMXASEWc48ynh11fovl+U52GOhe2d7y2aJTt5ECQ5TxpHuHGdlOPVvG9yTKzZ+OvB&#13;&#10;WsU9q6EsjctJ7KkzlBddwHm4stmxparRqzuV04QI44k9A+gwSWdMix01qnHtWhU5Wqpy7r+PN2s1&#13;&#10;wBJDFMm+hDZup5Y1XPM+7CEmdgGHiJi+JHEcQta19BhuHmNcXNqll4R2mcyck5M8/Wzu++8VB2/k&#13;&#10;+SkFKYt3VyLROrSg484835Mtb/AIz1OUEYIxJF23i7iXkBCekmHnkapd9MAaHTLT+osWaZ3H4LQ4&#13;&#10;6RGzKW0Rh4WfASkxY3okBhFZIA8E+MOMDN8Ei9Pd7HJjoz4opsj6gSiheGwY0DkdFe92Mu1x98//&#13;&#10;4RrK5B47FFJ6GybdSeKzOhA1n8BR3/C3p90/PcNV71FuFN/DgAXi1D7KtTqpwAM/nY2OYHaHwzFv&#13;&#10;3rwhQ4aMGRO8k87ixYvtdvs555zDK20y4nK5drUcVqu1f//+/fr1iw71jiFH8AXovkNnCnz3vbZs&#13;&#10;ZgwBhkDnEdiyrfMygpZggBE+tY+w+m2usUJZCD7dxl1L0voq13pQcx74h2X5j9Spasbx4A9Q5Pme&#13;&#10;D/0rAM8hqUY0LD5e6TFnCju+pwfXc7YWUxsyMyXn83njyICpXXNrPU9ssmIjzu2fUWix4ldrc9lc&#13;&#10;7ggjnxhhgvGwIKiIZUn46B4J2H55W7WmrZ5TokxT8lMCflhDUcl/7pmtp58hNGkS6zlNuZw49XSN&#13;&#10;/vNyExRI7AD8KBU4N7rmOUN0V7PdZd18Y/VnC1zV1Z7D7kw598EHiFHtIw166dl905fur65odqh0&#13;&#10;BB312Mz4YRl+gyNU2oavSvSgmXiHsOI5WrRKUy8ZxxhOupcYgvF5QeR/dmzEjpqm/RZrtdUJBRuY&#13;&#10;wBkhNz4S2nsQafkVB4zHJ01UTYMZoaJAmQiHLMO5L9Ndy+jelbRiOye0mPoNZpI1lPSZRPKP7+Sz&#13;&#10;AOXf8Ldn6P7f6J6faOlGzmUXu0aywIxjkK2A9DmJ8DpSCcjDZgUg8Nhjjz366KN333130Ar8W2+9&#13;&#10;ddVVV0EUdHizz7rn/Pnz77nnnr1798pox8fHP/LIIzfeeKNBKX2GzMYKRzoCav83HOlzY+NnCDAE&#13;&#10;uggCRmsAD0Z/4+QvmoWfv1otdGNtuRY2icdIbV7M/O234OdFPJSnfN5YpA6i+3+lhavETzdrnRgT&#13;&#10;G5OK8G8CBRVZhbSZdxDAnP2Pew8+/GhIBp910w3RQwaHRFRIhJD0AYb0ARBFnTbOZeMi4o6sL07Y&#13;&#10;6AoSo/ELCRqSEMgcn5OUFm1eXWKBz6o/ydBk+osWyARYdP3xeNJxI/V69eXdl8/hPL1jPDlUy1GD&#13;&#10;BxU8/6wqi1oltD7EL6hxHL46Y0JC/tNP7b5iTkiGkHz2WUnTpgYUFWUynNknbXdt84by+gaHh79S&#13;&#10;S0tc3J7xkaOyEkKlowYcjy4GYorkT7qXblwgwM8Ij62/gzeQY/6GkCJ/STr9tfOkI4UETPH4geh0&#13;&#10;Cwgz0fjm9BRyGMuYO+l/Gtf/NEopZ69H9nj4H4VwPCIcBcdz+OEtam/kqKArH14IR9KdRL399ttQ&#13;&#10;4Dszo927d996663+JLz66qvXXy/GNA0bNmzy5MmRkZG///77zz//jCbr169/7733/DVk9G6AAFPg&#13;&#10;u8FFZFNgCDAEujMCMDqR3pM4/Dp3ZF49p/mvjTVfLuycGC7h5JN63HFbJ4WEqTlUAmyEHSbhR6JY&#13;&#10;uOjD/Li1qnFXbbOXlz5CUpHMfEhanF7tLvHkk/q8+fqe625AjkldmMSMHNH3vXcMsa3Z13S1PSKY&#13;&#10;E0+bknXrzaXPe+d+1zt4LHPkPf2kxlbQvHCV8auxOkoa7Q0OF5ZrcHGTokzYbQ7eHBrlHBY2UW+E&#13;&#10;L32/U4TNX8K8zDVXdxhGRDzJH88POYfEZXSgd+5Eez7IzvUTltYAjPOf7iQkXXZ9r6WQTDOsQpqa&#13;&#10;mv7xj3+89NJL4oJLsAd84y+66CKIUhQA3f72229HFcz7//d//yd718+dO3fOnDnw24fL/fTp0xXb&#13;&#10;MmI3QIAp8N3gIrIpMAQYAgwBTQjkP/+sYLPVffe9Jm4lprgTJvR6/b+KW1spsTPa4UcA6grcp/Gz&#13;&#10;Ot11dhfMj4jKRXR9fAR2IoONNpgDmurArxftveEm246dmtoTkn7ZpTn//AcfEeReAJp66QJM2Xfd&#13;&#10;4W5srHjr7aDHEjVwQL8P3jPExOiVkBxlxk9vq67AL6ZSO+4y7rjLaEM5rS/h4EdjjBCV9vgeQd+i&#13;&#10;XWFebAxHJwJLly6F0/v+/fuhVCcmJtbW1gaHA3zvV69ejfj5TZs2+UpYuHChzWZDxPvjjz8ua+9g&#13;&#10;u/LKKxcsWPDtt99+8cUXTIH3xa3bULr00my3QZlNhCHAEGAIdAUEeJOp9xuvZlwdpJdv6uxZfee9&#13;&#10;Y4iK6gpzYWPQiwDcrRFvj9B6pJpPiDR1UjWKHjhg0A/f5j76kCkrQO7G+EkTBy5e2POxh7u99i5d&#13;&#10;kZ4PP5jz4D851fB1f9cO7i39P//MlJbmj6F706G089kj+PxxfM5I5Dzv5C3avbFis+uaCPz1119T&#13;&#10;pkyB9p6Tk7N8+fKxY8cGN044w0Mzz8vL+/e//60oYd26daAff/zxRp9XzejRo1GlqPYrimLEIxEB&#13;&#10;psAfiVeNjZkhwBBgCASJAIznuQ/+s++H8yLyemoXASWt95uv5T/9pPbk4dqFM84jFAGkWMu44vKh&#13;&#10;q37D7ZR+xeXwkDempBCzmY+ONvfsCV0U2eaH/Lay34fzQriB/BGBFcJVBi76InrIEO2jNcTH9Xzi&#13;&#10;sT7vvW2M71rZ5rRPgXEyBBgCSDUXGxuLxHIbN26cODHIDVAaGxsvvvhiuN8jjj0hQXmD2I8++ghp&#13;&#10;559//nlfzAsLC0HMze0SO3T4Do9RQoIAc6EPCYxMCEOAIcAQOJIQSJg0cdBPy6o/m1/x9rvW7TtU&#13;&#10;hh7Ru1f6pZekzZ7NR7HYchWcjt4qLAnhdsLv6IVAaeYxw4YO/GZR7Tfflr85t2mtaCvzd2B1LG32&#13;&#10;LKyAGBOVv9T9NWR0hgBDoKsh0LdvX5jfU1JSOjOwm2++GYnl77zzTiwBwBTvTxSy1uHwqq2srITz&#13;&#10;PIhB5733EshOuyYCpDP5FbrmlNioGAIMAYbAEYFAQ0MDXOxMJhPc5MIxYEEQpN1lEIanIh9R8UJ9&#13;&#10;g9tqFZCTDKnFkXTHiL16I/ioKFgF8VelbV1dHWqxb41nDJ4Kv94qSX5UVFREeGKnJfnYmydMG+fW&#13;&#10;19fjKmA7n7i4OL1z18KP/EZOpxOexv6sNFqEqPDAwgODEhjUbyEVCepVyNIEW1P45OMLx2IRt8AI&#13;&#10;0/ghWbqFcH1VNm2iDocbj1hzE9L+UVfLI2bAI2YWH7G4WF413D3cjwDwAUrsEfB3o7JHwB8yMl3L&#13;&#10;IyAzB1HAf5Rut3v8+PFpGkJLDEaT4HZd+trPKATRl2ITS1nhggdmRcbE33LjdTIDHNeRKy4/P1+m&#13;&#10;KBamTZuGcHTkmXvqqacUGXyJn3/++YwZMxD6vmbNGvzHBwUecweb4jZyXs3xLM+aNeuTTz7JzMzc&#13;&#10;smVLcnKyFwM77TYIMAt8t7mUbCIMAYbAEYaA9MUPBQzpZMM6dOkDS60Ls4nDz/eA8taiv/nWeFKg&#13;&#10;pnqehryMb2gcIRcrC3S0HPJpyAv4+gx8CTrRKz7awiofQ2Py1a8PdAx1BiyKYaFLgcfpBLgK9I4k&#13;&#10;9gh0xMP7jD0C3oj4nIf7EQ78CPgMSRcBi5VaFHhdMjUyWxvELHS2pnovJRxP5bPPPqtRiEa2kpKS&#13;&#10;q6++GgtqH3zwQRDL1jDaQ3tHX6+99hrT3jVifoSyMQX+CL1wbNgMAYbAEY8ArL6jRo1qbm4O00xg&#13;&#10;+92+fTuEp6enh6mLiooKSE5KSoIfQTi6kOTDvAkjfDjkV1VVASV4IcKJIBzya2pqYGQGOIDIn3zB&#13;&#10;4XBV17jq6oTmZmp3UMFNeF6KJIdPtTE5hY/0m7kd5lOYZeD+kJqa6k9+Z+gwj+P+hIU/TJ/OWDmR&#13;&#10;9Iow3aK4uLjEQEBFPnQ/t8Xiqq11NzQKWCdyubDvEzEYETMC87gxKcmQmKiSTY09Auo3mJZHQF2C&#13;&#10;em24HwHojTgO7yMg3qK1deIt2ohb1EbdLnH3CKORj44yxMYZk5MM8fH+blG0hU812FUeAXWEA9ZK&#13;&#10;jwCcXKB2BmQOggFZ3LHMHaPqqCKLlXDI7RFvNIVsMNFUzBcTm5j8wL13yx3BAj979mz5NCQFXKzL&#13;&#10;L7+8uroaKwVDhw7VJRPvujvuuEMKif/Xv/519tln62rOmI84BJgCf8RdMjZghgBDQBMCruPGcwcO&#13;&#10;amLF9/oVlxqeeFRidl97I/1yEcr8C8/yM88PKIH+9rv73JkB2bwZ0tOMG9dlZ2fLdFpRITz1DF29&#13;&#10;ltu+Q7R798wlp5/KX3Ul6d9P5tFVgOEXCjy0u3HjxulqqJ0ZO9mAediwYWFy4V68eDFm0atXr4Ce&#13;&#10;itrH7Mn5ww8/wIqSlZWl92vJU4hKecWKFfj6xKet4iVoXL+h7OX/1i1dFoHIBX8HIfEnnpB5w3Xx&#13;&#10;x4telF4HEhEfPHgQK0GK8r2YgzjduXPntm3b8KkaJvn49IeDKL65wyQfqydff/01Jq4o393UVDnv&#13;&#10;g4p33nMUF6uAY8TqxSUXZVx5hWKMuvQIwN9VZY1GRXjAKowfs8D9j6cgIHMQDEuWLMEaTUZGxvDh&#13;&#10;w4NoHrDJypUrocPj/aB4CQI2D8iwfv36AwcOYIEvTPLhHgVX5PA9Alhg+vXXX/09Aq6a2vK5b1d+&#13;&#10;8JGrZR3KHxrm3Nz0yy9N+/vFvluEQK/76quv0DBM+EDyokWLoHkOHjy4k4Hf/mb3yy+/QKf1t0Kh&#13;&#10;2ConK5QKvNEei17iE5OQmk6xu1ARX3zxRfyXdOKJJ8KQrksm9pPDjvHwvUerhx9+GAq8ruaM+UhE&#13;&#10;gCnwR+JVY2NmCDAENCBQVc2Vi/ZhTUeDGIjbeiBoVmpos7WRVP+FE6z2jmRJHbfgFt6cK9x5L1fv&#13;&#10;4Yi7ZRvdss392pv8go/5006V27FCN0DAWVV14F8P1ywU14kCHJTW/7wCv4RTTs574jFzdo8A/Ie1&#13;&#10;utnhsjrc4j7zkbAPdultbmq++vrAvx50VojGSfXDVVlZ+p/nK+a+k/PAfcg2p87MahkCoUKgYt4H&#13;&#10;xf/3JLInBBToOHDg4COPlb/5Vs9HH06aenpA/sPFYLE6Smqt9VanW6DREYb0+MjMhCi+43+Fh2ts&#13;&#10;h73f0tLSe++9F8PAavJzzz0nj0dKKY9TWNcRdod4eK+1GKwBnXXWWVgJxTITPOexD7zclhW6MQJM&#13;&#10;ge/GF5dNjSHAEGhBYNBALpADNunZiQ1XkJ9s1EgFrHft5iwtweG9Crhkbw9q4pGlVvj6W+GaGzh4&#13;&#10;7sIXYOZ5ZOIJXEQEXbOOzn2Ha2oW/nYu9+5b/OwLFbpgpCMQgYY1a/ZefZ0W1dFzcpaly7asWdvr&#13;&#10;5RcSTprsST/sZbvTvXZ/9fr9NbsrGhptLmk8+CbHp/kxPRLG9k7tlR6WBH5BT1xwOovue6Dqfx/r&#13;&#10;kgA3+8K77rUs/6ngxecM0dG62jJmhoAuBOAqv/emWyw/LNXVyllatmfONbDDQ43HFo+62oaVGRr7&#13;&#10;T9vLVu+pLrV4pzKJMRuH9kyaNCCjT0bXekuEFRBF4fAygCEdVS+//LIig2T/f+ihhzwVeOSpPe20&#13;&#10;0+AngkCzTz/99PTTu+7yjeKkGDFoBLrQEx70HFhDhgBDgCGggoBhwSdBe6GriJWrCLa/XvObfCoX&#13;&#10;3H87hy7+Fqf8v5/gZ5wj070KtKZGuOhSUXvnCb9wAX/mtFaGKy6jV1/pnjCZa7YKl15JJownPXXs&#13;&#10;3O7VCzvtIgjAYX7PVdciLXkQ44EOueuyKwueeyZlxrlBNA95E5jRlm4p/fqv4iZ7q94ud4GtDErr&#13;&#10;rPgt21qGT/MLx+QXpIluqIf9wJ4Luy+fU79iZXAjqfv2u53nl/b96H2jn82ZgxPLWjEEZARctXU7&#13;&#10;Z13cvGmTTNFVQFSI42Bx77de58Ozc4euwbjcAt4P324sdrpb1qd9Gjc5XL/vrsRvUHbCReMLMuLD&#13;&#10;kuvEp9uuSEAMjqLxvLy8HKFkGPFll10GC/yIESPk0RcVFU2ePBl/c3JyEGsTpkAwuTtW6FIIMAW+&#13;&#10;S10ONhiGAEPgqEOAfv6lZKgnN13frr23wEBGDOfvu1v458Ocy03f+4D88x9HLjq0Zj8t20ybqjgk&#13;&#10;aYuM51L7kMzBxBCW1HddFiXY3oPW3lsn5Xbvu/UOQ0JC4iknH95pwhv2laU79lR4xJ74GdDu8obH&#13;&#10;F22acVzPqUPbMz744Q0vGZG6e6+/KWjtXRpc059/7b7syn6ffIR94MI7XCb96EMAC0y7Lr08aO1d&#13;&#10;Asyy/Md9N9/W67VXdMWNhxxsGN7xioBjjhbJW4otj3y56drJfYfkenuraWneDXiQEOett97ynQh8&#13;&#10;4yUF/vXXX/dME4i32cyZM6G9Yxvan3/+OUyb0fqOh1G6CAJMge8iF4INgyHAEDhKEaALvpRmzl9y&#13;&#10;kS8E5ITjJSLdus23tutTkFOd7l4ubFzANZTJo221xZiiSN+T+WEXiPr8UXAg7h2e88HZ3jvAIwj7&#13;&#10;brzlmCXfRuR2Iu6jg0TdJzCtP/vd1tomrX4EuOLz1xSh1eUn9D6MSkXZS6/Uff+D7tn6NGhcvebg&#13;&#10;I4/3fOxhnxpG6KIIUEcT3buSHlhD6w5w1jrOFMXFppMew/heJ5KkLuTZdODBh5vWre88iLWLvy5/&#13;&#10;dWjm9dcGJwrKYSef0+pG+5OLN9dofkVgnDan+4Uftl92Qu8J/cK1bUpwaISpFYLepX3psHP7mDFj&#13;&#10;9PYyd+7cP/74A5fp8ccfRx5KZBv1koDdT/r06eNFZKfdBgGmwHebS8kmwhBgCByRCPAL5yPtPN38&#13;&#10;/+xdB5wURdav6p6wszlndpeck4CIEhVEUDEB6nlnOj1zONMZ78znKZ5n+NQznIo5i4AIiChRJIcl&#13;&#10;7C7LLptzmjzTXd/rmdnZCd09PTM7sOxW/ZbdqlevXlX9O9Cv3qtXhei0Ltc490yIO4JRVqabGIkM&#13;&#10;R4jRztt5QblWMTiaZSAUWZgdgb2dW/dP1HRUXI7NRA6u4Ip/Zmbcw/SbKM7Ti6gQtS7Yfe9Ss+c6&#13;&#10;OmA/9pDPPpZi8KcTwiNzBTJXErses1FInYqiBwqZ4JPeYntlzWHl2ru7h83FDUkxmksmnBx9yVRc&#13;&#10;XPViV2go96hCy9S/937ShefHTT49tOa0lSgCxNqILDWIMyJGh7QZWJshyhYskT+4kt/zKbJ4eItw&#13;&#10;VmRuI43F3L6v8cAZzOnX94RlxPZNmyHgfLCzk+Kven5J4nlzNQX5Ugw+dFJ/mC9ZT6r3IvCTgj0w&#13;&#10;0ck4cyQeMJ3JFYvw4tPYuwhxMV5dezgo7d0pAP77+WBTaVqcdmhWgrfIXliCTe8vv/wyTAzOsAhW&#13;&#10;gYfDBR566CFoC0stf/zjH0XRAb96OKBBtIoSewECVIHvBReRToEiQBE4hRGAE7/RmNF4zGjROZC1&#13;&#10;65x0fP48UYbwiTY4K9ts77BxPqJiVUxqlFrDhhhLnLRVcT88DF/JPmJ9izYj/9Mz6KzbmCGzfat6&#13;&#10;WBmAMnMEVjpUGEexDCxzKB+gfvceRTHnFUts37ipdd3PKFHRZy5p20Wa1yO7I6QifPO5emFIwiSc&#13;&#10;Mguzwe07fWt9cX2HEGwphLRiT1VBauz4/OQQ2obZpPKpZ+GM9zCFeDavePzJEauEvak0hY8A0R8m&#13;&#10;TT8ja52nKKJOxskzUNzYkK3BhLPxG18mxzZ5ivXOE3L0F67uIDv70ZNrigdNrOKJp7zHFlaJ2GyV&#13;&#10;Tz874J3/BpRCLB385v8j5b95cRoaABnhJ3MUM+0uHJvmVStb+HDLsYpmoyyLZCVPyOvrip5eOC4u&#13;&#10;qm9tsJJERKwCYtdB8HmxGkrrKwhQBb6vXGk6T4oAReCUQ4B/9z3y2uvCsHOy8fRpkRi/wc7VGKy8&#13;&#10;mGi9nTfoLVnRmlg1K1YvRwOHVQ7U8oDau0sG4be8geMzYVe8nFDZOtCu262cmePBh0DN4BgVA8MO&#13;&#10;+bvfpyuznW8w20ycF06wwJGmU6uVHZYG5737yAy/CA7hKFBYBMLbSd03SF8o1h2P2rYRQxHKuQpr&#13;&#10;lH6dbz/WBLtVxaQppX285dionES1KpSFISvHWx1OIlqWgaustEuEjIcOt8F6R7cm47797RtkNEPf&#13;&#10;zkBDAycXC9yiCGmEW5QN38nFt49TsExgTax+JWrfKTJ2WzOp+xbpD6PMSzETSsQBQS+V0947+9TX&#13;&#10;c2seZy9cgqPDXVoSXF0EDwI1ZrSd0hX9hY3rpu7eJwUbRkwlJfLdE0MTt+oRzy1OPvwQu4Rbfh97&#13;&#10;3pM4SZExH2JeQFA6HyFBFfUW+3c7K/501oCgWvVM5h9++EFqYKNGjYJ3glStmw4x5/3ZwDfen+hu&#13;&#10;QjN9AQGqwPeFq0znSBHo2wjU1pIY6WOfWBZnZfUcgAiMdtMWVHKU/+IrtHuvMLBJE9jvvsTq7jdH&#13;&#10;gF5abbDKfEFAVbXRmhujiVYFp8Pzuz9D7dVBoEo4btNr7KWvYSaU/5WazbZGj0DoJg612zi1xZ4d&#13;&#10;rQFNL4hhiLG2W+21Jpt/DSxwGDssOTEaXSBw4Nyy1rU/+UsIk6LfvoPXe3gFi4kj9csktPdObnsL&#13;&#10;qVqK+t2EVeJR4p944gmbzbZq1apXX30V2izfXdnZUuTvttfu4GyWpP5jhl98u0i1g9RitG4qrp81&#13;&#10;PBM+TGHrJnyJXnPNNVLMbrrRzjWYbBaH9u4kRquYdMUeIk2ff+EW1Y2Zxs8+R3NnKxFosHF1Jpvd&#13;&#10;43sdI1uSVpWiBX+OIFYilPQVOR5ia0XGEsQZkCoexQzBbEz4fZH6H8S1d7dowyFS+xXKujJYoASH&#13;&#10;8KO/uMUEyBib+Y2vsHMfD8AmXU3s7aTpF+Fx4wX/FKJJwwmTUcIEjBW9gpo+/9JT9i3RWgtGYzj+&#13;&#10;brPIy8eTE/IyzE1ffoNGDffhdxfBQ4Fb96yM9u7iNLfBgiy74EWsDXzY2w97q9zy/TNKXhHQamNR&#13;&#10;/YLxuQnRoaza+HdKKRSB3odAKJ9KvQ8FOiOKAEWgFyPAzTxXbnaZGaqacjmGE1tHvl/B3+Sh/PTL&#13;&#10;ZZd9FYklBli/rzHJae/uedcYrf3johjFagZsfSeHJc0ObrG+mY5aUvQTHnaeLz1QudFsa/bQ3t3s&#13;&#10;Np5U6C15sdqQdwGAKNAbRbV3Zy9gSq0yWPPjtPJ2eHtTM+J8dyi4xxlOxlpdg6IlHeBJx0HUsS+w&#13;&#10;fFA8GlbhrEWinHBwkcFg0DqOpDrWoK9qMYqyOYmYYXmblVEFWGzaVCQo8CqVCs49hkhLMgKdVR1W&#13;&#10;e43fGgpYs8v1ltwYrU6BMb91zdqAvYTAAFZTJQo87E+Bh8hHPqyOwX0LDgVZOnWwqqmPqBNQBMMy&#13;&#10;afwJtW7p2oGBVSh1Dk48I5zeif4Iat8RWILBwZYwKTBnJ4fgPL/r486Sor+keg9ftYfJGaeI25uJ&#13;&#10;mGuEhTDe4+mwNpCGFchYhLKuwDjwAqhwL3kkUPotGKvhLlGQZJiFO19GgT/0g2SMEp9+9fX8ns/Z&#13;&#10;yTf4kH2KEHl+X2WLD9GzqPAVAUdUbittPHdUtmdbmqcIUATcCChaF3Rz0wxFgCJAEaAIRBQBUlaO&#13;&#10;tBqUm4OcZrmKSm7gcO6hR7vdXw6UClBxlcwFTvBtswahf5KyrXBWnBLJPjx86QYfSsAiOBGIau/O&#13;&#10;hqBgy6jfAYUD5mD1lWeDLiCCgDwP1x6Wz7mMcHtTk0ytsO9dYdIfINYur1e7x17xmBjBypqcLLgW&#13;&#10;73d8mhPBB7wrwUED7oJaJxjonL+dRFHmskZDh8kG5x4Dj1O+k5kTW+aAzRFSFxFu3xojWOUD38aW&#13;&#10;8uPOLrr3N0QTDCgQAkPW+mnv7lZ6G9fmF37CXRtsxmkE5uuXk/a9gi939yXS8CNq3dylvYNkYod1&#13;&#10;H9K6LZxOlN+ipOnXoGZEqnYLwdiCTKQolIUewltJ9Sde2ru7X0ORsPARMMHcTOA51JXiHXe187eT&#13;&#10;6nM5FTKbpV3ooU9+/zddXQbKkcOrYG+UPFdhVav/4xjUK8Itf39FqztPMxQBioAPAtQC7wMILVIE&#13;&#10;KAK9DQF8+ULkUBXEJxYf2CdQvGFkqMwD96KnHscsS/R68vmX/H0PotY28twSvqGRfefNbuzTP2qd&#13;&#10;jHBgBndfGQbPKlK507MYRL7+EHwgYo2gMSpMLdYAyjPsijfZuYBe7qLdWTji6bMtygNEACedENhw&#13;&#10;L8XAGzzsclJMIdG59napdsTahKz1UrUidP1BBAHDEILAxYsWLVqwYMHChQuhGBcXB8cdZTm2mWzf&#13;&#10;ta/4x2Wt5YUTb3weOzb/m1vr93z4VPqIKRljpsek5apjElBDhTY+BRrqa8tq9qyXYi5rGpaWlnbk&#13;&#10;yJHExERgLiws/PTTT+HE4zVr1oDNHyju1GKxyyjoUAexDxIV35xusd2WAX1F+tJDL61WufEDA0ww&#13;&#10;UaP04ZIZNoRwJxXvIN4EPKRtBzIcwVmLZfiVVxFLPYRLEOUXtNO4McHGQXSKIrZmIea8wsR1CMco&#13;&#10;6PIVspMKBYZ9P1nw7gK1VqHTe1drQJuTfBJR628kear8dgNYK6zH+O/RmrNs3Ew7148nCQ49OMXx&#13;&#10;+xiD16nZAyzzb6PVaXYLirlrnD65+iOKw5Q4WsKZoJW78IBpPmI8i+WNvhp+UK8IL1FNvqI8a2me&#13;&#10;ItDHEeiG/zP6OIJ0+hQBikAPR4B54u946JAePkj38LBDn4Eijo3Ff74OTz6dm3AGstrIu++Tm27A&#13;&#10;kya6OcPMgHaqXAJE3lLOTNoqlTN7ccLXansNSh3kRZQtgIu7bL1QCb7WoSnwPlHrZDoCfGTCBMAe&#13;&#10;eJm24VTxZotkc0utZJVYBbHUOVcgVq9e3dLS8oEjTZgwAbzcgR0UbNDn9+/f72zaVnkkMU/YWNt4&#13;&#10;ZIfd1FG9cw38JPUfzVkE7VFfV7Zn6RP62mMyzP/Yu1zFCZKrqqrgLKXKStc9s2PHDp8TlQz2APce&#13;&#10;BGIMoMA7tCDnYE7874C3KDjCgJeB/C4MJcMmTeud2ruLWV9IjMdwdH8lbQPwGHyPmO7iJ1ZkPIri&#13;&#10;RnVRlOeCvEUFbV+xAh94X7foOO1mZGpD0YJviPJEjMWyzDwyHgsI0e8qpgPjHzUq+Blr50yOVaFj&#13;&#10;DPOYji3tDORxmGVGOF7FQTFLjY20VkhVSdFJawBPlmaD7xspqFeEZ78Gix2Oo9MGH0LVUwjNUwR6&#13;&#10;KwJUge+tV5bOiyJAEegNCOBRI/E9d4EFHibDv/s+230KPByHphwgYAVHZaXb4G2CFhdaIjaTpCFb&#13;&#10;TKKSVYigZurZifKG4Cbt2dA3L+YZ7ssTUplw0g4IEGksqNTJDycM5+fnl5eXQ+udO13OFMuXL3cJ&#13;&#10;w0xMej+7udOngJCopAxzSx3UthxzqfcNB7cGZC7c5bLo7t6928kMhvehQ4e2+/kUwG5YlzSJP8ov&#13;&#10;k4SAyJIDrT8IvQOP2mlaDWcs3mewCZKA0h0KPHjmy41LvlamJURrDyYRzqj85UDMsmOW6dfSHqwC&#13;&#10;j+wBYkkiLhCDY3NCBs/XORxb9nbGxdzSqb4yhOTxxP1IwyOhnFlyriFAFKiJxea33BbUK8J7rBY7&#13;&#10;TxV4b0hoiSLgQoAq8PRWoAhQBCgCPRoBPGOaU4FHxSXdOFAWowCuvR6dwXezUu0dWqmiUKCtkh6y&#13;&#10;vbIY2gaTYBYBdXgZ53b5rpQ3DMCp7Kg5+cGI1sJWC1G6QGSlT14QbdN5GvxfHKm5uXnXrl1Lly7d&#13;&#10;ts2laQO5mGSZY7JZTdf5WLlnnA8/NmN7e1VJ3f6NzSUubTx38vmJ/UfFZQ6QYtZU7dz7O+ypFtKs&#13;&#10;WbOuu+660aNHR0eLjBnOWhPOBpROAcCXbnhiasB6GtBNBG7jbkjqVOQRyEAQCJTuSJiNlbsAEucX&#13;&#10;BO6Z0QXm8eDAwfBjreyYPcT6ZhUEWvdtEjAav4KH8UIbBz+w6lDEMhvU7M5OHf5Cqx1i0Q/geM83&#13;&#10;Y1DMvqN1l7Wx7qzSTCBwNH4RJYN6RfgMw1+aDwMtUgT6LALhL/n2WejoxCkCFAGKQLgIQBQhUlrK&#13;&#10;/7SOl46SjTMynN0Qg9sAE26/0D6o2OzaYDQMnBBy6GCM4oM70k/X6Vwqg4iSKOWizaMUzzrK77PV&#13;&#10;UyDWROowJMYRHN6zr668Jr0rryCHNa7bzMkLUevggDfYow5FjWP84Nw+aOgwT4XcLVUdHR+dkt1R&#13;&#10;fRQojFpQ79sqi+Iy+8swlxUJXtk6naDCHTt2DI5EFtXeoRaOi4PfMklm84KrlewedRnJ3VIVLbPI&#13;&#10;4ugAzpEL6mGUGhVOmYWwx50WPQhFD5RiDo4eM0ySH2LRh9yL1uuWk+zCXaHNdGcDZ+KCYXaLU2lR&#13;&#10;VIK7pDCDAyCAkW6AQlHxCOXypNix5Kd1OEkdYRkf7d0tKihmdyt3Bif2c+cVZnBirjxncqzHHejB&#13;&#10;GtQrwtlOp2GjOh0QPCTRLEWAIiAgEOD/RQoSRYAiQBGgCEQQAYuFGzGOn3M+f8WfiEfob88eSeFB&#13;&#10;ZxGPG+tJDzMfF8y3UWwwzDjntBDHljYE7GZBtQ2w+RkhLYOVKPminUaxjJoJbBuNVTHyRmBGzLAs&#13;&#10;2mOwRDYevuHFE9amI7UQTE5pih3uyQnb4G+44YbW1lbQ5G+++WY45wwM8r98sMQzoLSb32bSF371&#13;&#10;ItjhoxLSRi2+DwI4dFQVH/ruVRnmttbm3NzcF198ESSXlZXdcccdnqHv3ZIhkyQb4A3WWBI00m4I&#13;&#10;noIilA+0OpCoDTA85eEh5WeAtRk47xaUOAXFjsJp83H2H7rrdDoclYXix4v2jpNnyodnE23lJGJN&#13;&#10;KlK+zMREI12ejDSfKpw7wYeipIizx8E5Z0o4vXjgfDsZG3vCRBzIScF9pToQ+pdO3c7gdJ5/0GTF&#13;&#10;hIBB/j9RatFQH0Exew3YWUgfhgJZ1L1aYSYgqnkp4iFIg3pFODvNlxDlNSRaoAj0VQSoAt9Xrzyd&#13;&#10;N0WAItADEMA6HZ42VRhISytZLX6CEfnkM+dI8QTxb+jQ5hGvZsH0p6Qt6EhBRcnGBWciHMp/Loxs&#13;&#10;fGPRoYL1NVFaf4PpZURr3B/HohJkiNAwPSrAKeXQRWogHpW0mi3Tu5IqVYqcio4dUeWVyEExQ7GH&#13;&#10;edNms4FGDeHooe38+fP79+9/xRVXQL54/86jaz/0EchzdtDVza3CKXQFMxfH5wzOHDcT8q1lhfLM&#13;&#10;999/P7jNO0PWbd68+cknn/SR7CyCdTpDJ34VAPysaI2SzR2anBxR4WESlSzNQHQ6qfFD7+BfIHMD&#13;&#10;Bzs8rElm0s5jshbhxMlKzh5XLh+nX4DifVRiBifPwsnTlAvx5wT9358oSsHJ04OaEc49DemEAw6C&#13;&#10;SnjwOUHxO5kxG4WzrkRM19aSLiG6Apw6t6solYN3jVYLAS3+o9PUO8zvV1jsQ3hytmP3xX4V+77f&#13;&#10;OQsKmbUF+ZJ9MiwzcoFUrT8dD56NAyn8I7IT/f9TCeoV4e53VG7Ql8/dlmYoAr0egVC+sXo9KHSC&#13;&#10;FAGKAEXghCGAL7vY2Rd/+93EL4IX/+ZbZNUagSGvH150WTeOCr4YM6PF9SKfXjJ0inQkdyscl4GH&#13;&#10;zHEXlWZiUvGQc5Uye/ClRalFbZiwPJEbowUrugdv0NkYNSujw8Onana0JqD/syolGUVmG7wmS9ZP&#13;&#10;OG4MknF+doPBxuC0890lyOj1epVKCJEzfvz4MWPGQObee+/NzBT6ilJh+ByHjDtxVjPjMFomFoxK&#13;&#10;HToJ6AUzFmnikiEDO0SkmKdOnXreeecBz7x58xISBKdlOAQeFg4g458SNCrA2ccbAjY49IvVBvaf&#13;&#10;d4hLmBOKYuY/Eh9KwqyZPhTRIowfFhr8N2SA6p4TxgKTaF8RImKsYjIW4LzbcMoclHgmTpuHC+7C&#13;&#10;KTPD7A7HjYRT6AIL0fVHiacHZvPgwCotM05YdQoiZYxg8oLrxS0c6/Jwv5tQ7EgIPuEisnE4ZTbO&#13;&#10;uRozil6z8TOmmSB+iMNtfrSdm+yINg9qfLIjAASEhvN66hBSyJw4Z7Z7kP4ZDAp8Qq4/XYSiS2JO&#13;&#10;+4MI3ZuUFKMZkeO7ByGoV4RTHng+TR7YPREcvAdISxSBXoIADWLXSy4knQZFgCLQ7QjwL71Cvvxa&#13;&#10;RiyePk04tj28hG+6ES9bQX5cg8rKuSnTmX8/L9jkYdfxocP8v18m738oiGcwu/Rd9wlz4XXY1RqU&#13;&#10;H9CLaoxWmQhVmTp1UP7zTunMaVdxlbuQQbDKKkuYOfMWrBLfPykvAVYiQIcHhwI4DxxOfYdo+SoG&#13;&#10;x6jYeFCslbkYyMsHL33QvepNNqt3KDWwnUK/WgULBIxGkzBzRtvP6+U7CrY2ZtxYI9j2/RZ93HIA&#13;&#10;GZR5Gan5HBlL3ETfDBuLs6/Caq9v7qSkpPccCcLCNzY2QhM4Df65554DxT6mYOy7G4S97u6k1sWO&#13;&#10;XHx/9Y7VTu0d6Cpt9JD5N9gtptQhPjZbBMxTrn54pHnfBefPd0qAbfBg3gdT/Jw5cos+cBPGqBgz&#13;&#10;R6w8D+smALsS5N2DTL18ccP7S93F7sqkLF6IDIEDjEN3sGMlRhVlsHFmuEEJAbN8rBo2aIS1utRd&#13;&#10;s1AuR9iXoU33N7Eql+DPidMXwNHrSH/Av8pF0Q3AWZcHZX53NsRD5+LqPaT8N0nJnhXaeHb63Z6E&#13;&#10;YPNYk4KzFhPehuxtCKuRKl54ABUnuEXb1vz0oNm2Ss1P7gx7CEEdb7bYjAhN8jvIMw4hJcwpCy9D&#13;&#10;RyUff1jmYGc/wq16BBmb5UaqjmbPeRgr82iYNyansKrNU1pQrwhnwzMGpiXHiHk0eMqleYpAH0aA&#13;&#10;KvB9+OLTqVMEKALyCOzdT/bul2OJg4+ocBN85DEf/o875zy07wA6eJg/bwGo6wjsn9ZOa2R8HPOf&#13;&#10;JXjG9HB7EmsPelF+rLbBbPM/bRsUVHAOD82CjaPihe/CHx5Gwsdn4MScfh0T0p5Vt2hQ59J0kVKH&#13;&#10;YKWjII6F1QHnAgHseIfAeJpgtK/M227pdgUeZJa65y+RwYwGZV+FWn8jzb8i3uzLFTcOp87GKpHb&#13;&#10;GG7L66+/vqioyKnAQ8MpU6bAb1A+NxypL67r8BQFzDmTBHO6OyXmj3DnfTJXTuk/eaBgqHcniJYn&#13;&#10;r707OaEXnQrrQordEzNmdNzUszo2bXZ3Gn5GN2xowjlno++/VygKlpPiNGJYK2zfS9nAQI2zFpH2&#13;&#10;wcI59vZWr1mCb0jydJRwOrwjvejKCsKrddrdPPcCqdwZoIUukZ39KI5ND8CmoFqwt8Pe/uBT4rlz&#13;&#10;ogYONB89Ot/mteF9pJ/q7pYNywPyzPEzZ0SPGC6jwIMoHJ/FXriE3/ASqZH4zy65PzvzPpygdBPK&#13;&#10;8OyECQXJO8u8VgSCekXo1Oxlk4KId+AGhGYoAn0HAarA951rTWdKEaAI9FAEcGoqu/M38tob/ONP&#13;&#10;obZ2OHLdpb2rVXjBBczLL+LI7OB1wgGG6pwYrY0nRjsH55mDNR58lUF7D9M8iJML4LuQW/cMaquS&#13;&#10;w51VM1PvYAZEZHlCrt/g62AtI7TlDOgq7ozJiXPPbV3t2A0RfNf+LWInTUycdx7atcu/yociKD9J&#13;&#10;ZyKIs2UsJeZK4UhqJgqshShmCFbF+zAHLMKH+C3nDHlq2f4WgzUgsz/D7JGZJ8sztt+jDx+cfyHi&#13;&#10;ef9RhUbJ/cdjgEZobWkrHwRw/DgUNxZZqoUfOB8eToyDGPVR/UJT3d3CsTqKmf0I2fsVv/9rZLe4&#13;&#10;6Z4Z3G8SM+UmHBOK1u0pJ8w8Zpjcvz9Scs31Ycrpas6y/R57pKsoncPRyex5T/GVO0nJelK9F1kc&#13;&#10;y3PqaJw5Eg+YjvtPDfY+v3bawKoWY22b34qh9BjcNfBE3TRrcGJ0KN5YbiE0QxHo9QhQBb7XX2I6&#13;&#10;QYpAH0VAdUw4ASuExH76IYKfsBO7/FvlMrBKhe++A995GyotJYeOIJMJjxyBhgzGakX7J5V3JMUJ&#13;&#10;Sjvs1JWqDY0O58mxF/2HHFrJ7/8Wmb2cKgWBjAq+DpnxV+LYtNDkn1qt8p55qmPb71yrt40xpDkw&#13;&#10;Ol3+kn8F9VUtGAZjh+LYoSF16NUoQae5c86wF1cd1Ft8tuV6sfkXTstPvvz0An/6iaFEjx6VeevN&#13;&#10;ta+93i3dpVyxOGF6WPHbumUYvUmIcD9H5Qg/3ZpgCQCPW4yHnkuK1/EV21FrBbIaEKtGMWk4eywz&#13;&#10;cAaGYOw9IyXOPif50kuavwniPw6ZgWfddQc4iUAYChkezyrBB8rhBkVgpYMQWPvwrA0qH61RwSvi&#13;&#10;nysOdJiDe0VAL1ecUTC6X1JQ3VFmikAfRKCbP9f6IIJ0yhQBigBFoLsQACMMGjQIDxrUXQJPuhzM&#13;&#10;qvGoi/GIC1H9YVJ7gBgaEc+hqHicOghOm8Ma2OPZVxIEnBvwxmvFf7oWSZwXqByIgn8v0Z3UmwQO&#13;&#10;i3rsojGv/nS4slnRFgmY2vljcy6ZAAbVk2myzrn/XuPefe0bNymHWpQzevTovKefFK2ixJ6JAOzf&#13;&#10;xmMuY8ZcBsMjnA3eSz1znPnPPWM6fNh08FCYw4ufNTP7r3eFJgQ2xofW0LNVRoIOXhGvrA3iFaFm&#13;&#10;8fXTB50+4CS7QnjOguYpAj0WgVC2FfXYydCBUQQoAhQBikAPRACOVgZvTGbc5exZt7HT7mQnXcuA&#13;&#10;W2Zf0t6dFwVstgNefgmxnXGqQ7pUec8+nbzggpCadmej1DjtIxeOumBcjkYV4EMiJyn63vNGXDox&#13;&#10;7+Rq7zB58HMZ+O5bMRMnhANE1NAhgz/+gNXpwhFC255EBHqs9g6YsDExQz5eGhXe8lzs5NMHvvWG&#13;&#10;sBx8UlNKrPbhC0bBrhkI6hIwDUiLfWTBaKq9BwSKMlAEnAhQCzy9EygCFAGKAEWAInCCEEi+eAGb&#13;&#10;EF966x2cdPR4qaGA5zzY3nuC9u4coUbFXjIhb87IrK0ljbvKm0sbOuxc14EGidFqCGcF0aRH5iSc&#13;&#10;dNXdDSkoSEM/++TY3fe0rFjpJirPxE2bOvDN11WJXkH7lTennBSBgAio09OHffvV0Ztu6diyNSCz&#13;&#10;P0PyRQsK/v0CExW6A7y/zJApWjV75Rn9Z4/MWldYu/1YY6uxMzJrp0QVi0flJM4YljGGus13YkL/&#13;&#10;UgSUIEAVeCUoUR6KAEWAIkARoAh0DwJwePiIn34s/9vD7et/US4x9vRJBS/8K2rQQOVNTgxnbJR6&#13;&#10;zqgs+IEAiBDZzmi1w/F9sE8+RttDPzAYXdTA/77e8PEnlc/8k4OYkcoSrJ5k3/vXDDj08WQbNpWN&#13;&#10;l3KdwgiokpOGfP5J7etvVr/0MjErDQXHJiZC1LrUKxb3tJmnxUXBznb4qWk1Vbca2002jiewTz49&#13;&#10;Pio/JUYdyIWnp02Hjoci0BMQ6KH/v/YEaOgYKAIUAYoARYAiEAkEtDk5Qz76oO2XXyGmWsfW3+S7&#13;&#10;iBk/Dk6MS4KY8z07wTFp4DSbgrphA+0JmGjaVX9Imjev7u136pd+JB9ZkImNTb18Ueatt2gyM07A&#13;&#10;wGgXFAFAANaJsm6/NeXSS0CNb/ziS95gkIFFlZycdvUfM274syopUYbtpFdlJerg56QPgw6AItAL&#13;&#10;EMBwpmsvmAadAkWAIkARoAj4IMBx3IoVK8B7ecyYMT5V3VXcu3cviEpPT9doInLqT2Vlf2RuYgAA&#13;&#10;QABJREFUJchPTEyMjY3trjF7yqmuroYozTExMUlJEYl7XFdXZ7PZtFptWppkpH1Ob7DW1tgam7iO&#13;&#10;DrC2EY7DLIu1WjYuVp2Sqs7MUMVLHvYGh7SbzWaWZbOysjzn1V35dkeCWygnMgcZmkympqYmGG1u&#13;&#10;bm53jdlTDlxcuMTy8oHHXldvq6+3t7aCmkRsNvgswmoVONuziQnqtDR1Riajkgxb4LxFT/VHIDo6&#13;&#10;Ojk52RO67so7HwF4PwBE3SXTU86p/gjA8wtTgBnJPAK83W6rrbM1NHBtbZxwi9ohFiQcUAJLS7Cb&#13;&#10;A1zuVenpjIRjiJJHwBPPEPLORyA1NTUqMn779fX1Vqv1rLPOgi4CDk+l1nB225vbj0ImILNChtqy&#13;&#10;o49ePDO7YGDVsRKFTSgbRSDSCFAFPtIIU/kUAYoAReDkIACfbsuXLz85fdNeKQIUAYoARYAi0E0I&#13;&#10;jB07tqCgIKAwqsAHhIgy9A4EqAt977iOdBYUgd6MACkuIZWVYJNEOdkoO/uEHY1+qmMKNplx48a1&#13;&#10;tLREbiLHjx8HNy6wYEcoSpler4fBgwVbrY7IsU8GMGcRolKpImQ7csqHCwEWzkhcBbBgg58FgA+X&#13;&#10;IBLyLRYLeBCA5Ah5QNjtdrBARk4+XFy4BJGTD5KdtyhcXykTKPCEk071R8BoNMJKIn0EpO6BXvMI&#13;&#10;6HQ6cAWSmmY4dOdbLkKv0HAGRttSBE4iAlSBP4ng064pAhSBAAiQomJu4RVof6Gbj3n9Zdj2wz/x&#13;&#10;DFCY/3uZuewSd5UzQ8rKsMQ6Pamv5/+1hPy+Ax0+giwWlNcPn3cuc+Of8dAhPkKgaJ90JqqoRAnx&#13;&#10;qiMHfGrByRnV1OBgnH75H1fz194IcpgH72fuvsNHoGjRPmYCqm9A6WmqfTtFGfyJ/Odf8nfdC3Tm&#13;&#10;qX/AvCCT70j+nN1Fqa2tBR1v6tSpEVKAYQsAKKjDhg1TYnsJYVJr1qyBr8N+/fpFaJfBhg0bYAEl&#13;&#10;JSXlzDPPDGF4AZvs3LkT/FdBez/nnHMCMofAUFRUdOjQIVg9iZB8cI7dunUrLEBESD5oRytXroSJ&#13;&#10;R0g+SF62bBn8njhxYoR2YcD4YRZDhgwZMGBACFcwYJO1a9eCjg1bJGCxLyBzCAwbN25sbm4G/3xw&#13;&#10;gQ6hecAmu3btqqioAO0uQpe4pKSksLAwco8A+M9v3rw5co+A2w8rQvjABfr+++9hpWzChAnwogt4&#13;&#10;vUJg2LRpE2y0idACWQjjoU0oAj0BAarA94SrQMdAEaAIiCBAOjq4ixeiQ0c86/CokYIGXlcvEL3D&#13;&#10;84KtjX/qWbL0Y1V1mWcTZ55/+13+vgdRe0dXVeEhUniIe/Nt5uvPmLnndtGducYmoRfQ870T2bSZ&#13;&#10;u+0u5sbr8e23etfIlixW15hlYxF5iWhoFJrAZkflCQBxImM0KW9EOSkC4SMAIehrW0117WaTlYMo&#13;&#10;9PE6NRz/Dr/Dl0wlUAQoAk4EuNpKvrqcN7SDwo/jEtmcAiY1k4JDEaAI9EEEqALfBy86nTJF4NRA&#13;&#10;gPznVZf2npWJL1+Ip01Fra1o/DgECrxY4qafg3btQSkioZj4lav4m25DjpCdgqgZ08Atm2zfSd59&#13;&#10;DxmM/IWXovffYf5whZhULxr//Qr+ooVeJFqgCPRtBI7UtG04Ur+3ogVUdx8kIOL05AGpcMgz1eR9&#13;&#10;kKFFioByBOxlRZa1X9u2/0rahIiPnolJy1KfMVs751I2IyJhID37onmKAEWg5yBAFfiecy3oSCgC&#13;&#10;FAEvBEjhQWeZeet15oL57jrJkzOaHZu9/UzWpLmZv+oaQXtnMLPs6y5R119L/vJnbuosZDTx1/wZ&#13;&#10;Tz0T5+W5e2FefwUZjchn67V7P7lfL+6GJzGDZ05nvvoUBoDHjj6Jw6Bd9xEEqluMH205dqRW8ih1&#13;&#10;OPb5u10VK/dWzh2dfcG4XDXL9BFk6DRDQ4DwHDI0IpsJqaNQTCpm+vo3Kt9cb3z/Rdu2n6Xw5Btq&#13;&#10;LMs/tKz4WHPOxbo/3M7ExElxUjpFgCLQmxDo6y/H3nQt6VwoAr0NgQ6XuzseMyqcqZFvvkNtgo6B&#13;&#10;77i1S3t3SMTjxzEPPcA/9gSyc+SDj/BjD7s7YubNdedPlQzOz4efU2W0dJxuBIi+npRuJLWFpL1a&#13;&#10;0F5UWhyfhTNG4P7TcEK2m61bMoTwGHeDIr3jWNM7v5bYOD7gqGwcWbGn6mBV2+2zhyZEd9vZTgH7&#13;&#10;pQynCgKEt5OS9aR0A6k/jDghaKKQMIvSBjP9p+Ihc7BK66T1qd/2w3v0S+4nHa2BZ01460/f2Pf/&#13;&#10;Hvu3l8CvPjD/CeeALTbH283lbaYGo9UAbw1ColgmCTbaxEYNSorWqSMS/e6Ez5J2SBE4cQhQBf7E&#13;&#10;YU17oghQBIJDgO+0tYcXYZt8/Z2zX+ZPV/kPAE9zhVYiBw/511IKRSCiCBBTK7/7U1K0FhEvTVhQ&#13;&#10;6av3ot2f4YEzmNOuwrGSx8grGR70Qo7+yh//HTUfQzYjAsMmLBDknMYMmIZTBymR4MOzen/1F7+X&#13;&#10;+xDli6UN+qeW7X/g/JHp8VHynKK1xG4lNftIQxEyNiOGxdHJOHMkSh+OGfrpLwrYKUPky7fx299D&#13;&#10;HbW+IyYcqj/Mg0q/72tmwh+ZwREJ0+jbaY8pW39bZ3jlUcTZlY+Ir6tsf+TauIdfUQ0Zo7zVCeAE&#13;&#10;vX17TVubxWsuRjtv7LBUdVh21raPSosdmx5HPXROwLWgXfQaBKgC32suJZ0IRaCXIECOH+effR4m&#13;&#10;43ah5+/9G4oSPvqZW/6Cx4p8mnD33A9u8KjJsT9Qr+duvh2Y8ZDBzD13Ca2WfQVh58mBQnTaeCj6&#13;&#10;JOIOa5flFQ2Ie+TvqKkZRevYf78ATfif15MvvkZFxc7m/GdfEkdsfOgCOnLLJBYLWfoRgdriEsSy&#13;&#10;glv+zOn42qvdDKFlyLFj/Jtvk99+R4cOQxg/dPpE5pKL8OTTfaSRrb/xH3wERLz4MubsWc5asnkL&#13;&#10;/+EnkIfQ9Dgtjf9pHVm7jmzdJoTiHzYUnzaO+eMf8MQJPqJo0QcBMFwj83FkbUCcGbHRSJuNo7J8&#13;&#10;eIItkvoj3M//RCYZCxshR3/hKrYzM+9nckIJEg4+yWTfV/z+b5FdOK3NlXg7aq0grRVc4TKcN5k5&#13;&#10;40Yck9pZF/jv7vLmYLV3p9AWo/WVtYcfuXCUThPEtwexmUnhMv7Ad4JvQmdyre3pkphxlwsWWqrG&#13;&#10;dyJzCv2F0OX8ro/h/gwwZlMLv+lVMM4zU27qI0719tJDhtf+HpT27sLQZACjffyzH/SQ4HZgaf+9&#13;&#10;uq2wUTgNVCpxhOyt7zjebprTPzUumDeDlEBKpwj0BQSC+E+0L8BB50gRoAicfAQaGsl/3/EcBji3&#13;&#10;O4tk3lxRBZ68txS1trmamC2u5jOnI4cCjzUaNGY0HiO+LRy0WWdDfP48r04/+RyVlaPEBORQ4OEo&#13;&#10;O69RbdpCNm0R+K9cjDoVeOHQu/MuRMfK3HJIWTn56FP83ff4isVuYrAZ8usGbuGVCKLiOxJZ/yta&#13;&#10;/yu35CXmmSfxA/dCNGK3QBiAc5B4+DDkVuBh8cKJ531382+9yz/6uJsfAdQbN3Ov/5d5/p8KD7fr&#13;&#10;attncuDfi9q2keZNiDd6Tpqok3DyLBQ3xvMSeDLI50ndIe7HxxAID5isBn7tE+ich5l+kwLyejIQ&#13;&#10;aLj+ecGSL53I8W1c/WF29iM4bYg0V1dNQ7v57V9cy1hdVMU52BX/3sajt54zVGEL0l7D/fQMaqsU&#13;&#10;5wfVbuubuGwzM+sBrKW7f8VB6hYqKNvtNk5v4ywcrAkhFuMoFROvZmPDcH7md3xAYF1GWQIvFd5u&#13;&#10;YWfco4z9FOYiRr3+hfuQzRraHEhbs/7FB+Keea8nrGptON58tLVr3U1mRi1m+/Li+osGp8dQHV4G&#13;&#10;JlpFEehEgCrwnUjQvxQBikAPQSAtFd8sHJlOVq4STmIHe/I1f0Q6nZApEN/gja+7GpnM5ONPUYce&#13;&#10;RWmdFm9Pwzi0FU38u++R114XqnKy8fRpojwu4uiRwqiOFAn6MyQwrYMlHFK2a4syKS/nzprpUrMH&#13;&#10;DcQLzscD+pPde8m3y8iKVWTDJoE5hNTUxM2Zj2x2NGE8LDHg9DQwnpMvvgIK/+Cj+Ggp+5Zj/Aok&#13;&#10;8w88TL79HqlVeO4cBIOvqCQ//4JqagVRf70fDR8qcpaeArG9m4XYO0j1p8hSJTJNWwup+wYZjqCM&#13;&#10;SzAT3HlpxNAo2N6VaO/OjsFW+cuL+MIlODFXZCRiJLC9B9TeXe3MbdyaJ9gLXlCy3/7z38ssdi9v&#13;&#10;f7HO5Wg7y5oPVLaOyk2UY3LUCSitfAiZZTwUBD5Ss5/78e/s/H9iiHxGUwQQMHN8jdFqc+9pQshO&#13;&#10;CCjz8AM7mbOiNWqmaxlRYf88BH1QrL07ZcImeT5lIDPqIoVdnKJspq/fIc2Oc1JDnQBXesj607fa&#13;&#10;c0/ygSn76jsUau/OiZrs/NqypgsHpcM5lKFOnbajCPQVBKgC31euNJ0nReBUQQBCwbNvvAqj5eYt&#13;&#10;IA4FnnnxXzglRWb8Ti93+49rBAU+NtbZXIqf1NYKxvOSozyowbsdxslJE9jvvsQ+Aee92wse6WfP&#13;&#10;4j/40KnAM1csYm67xZOFv/8hp/aOL1nAfPge7ty3Tx59kIOT5/YdcDGTzo39no1l8qC6w8rFvXcx&#13;&#10;/3oWs47tvrfdIgTPv+wK6I688z9y+y1SzgU+UgXtfdQI9vOP8Yjhzipis/HnXSio8aAFvfYGmnuu&#13;&#10;T5PuLYIRzwb/CILPfcbDcaB7e+lGaRAZilR9iKx1cjL1hYJ3fdblQdnh+R1LkVkyeLt4d3Yzv+0d&#13;&#10;du7j4rV+VLLva3nbu1cLq4H75QV2wYv+8e2eeOIJm822atWqV199tbLZuLvccdaDV+OuwrbX7uBs&#13;&#10;lqT+Y4ZfLGxjkUoQlx4U+ClTphiNxkGDBl1zzTX+nIAq9/NzAbV3V8PmY/yWN9gZf/WX09co8ICB&#13;&#10;og0aUFA3pAxKoFZVGixSry3Q7Y/rzXmxWjUTRGREYrfwv/9PplOpKggYAVEhsC7w6o+UBGJrQ7YW&#13;&#10;xEYhTbr/3S7V6oTReX2bZY3cnoJ5BzpMPJkSp/pn/2iZUZm/e18zGxYWT1qECIPVvqu20y1OZqDe&#13;&#10;VU0m26Em/ag06k3jjQstUQT8EAjihevXlhIoAhQBisCphwCBs9wX/YF/6DGX9t4vl132Fe40pIc2&#13;&#10;HwJu6l9+I7RNT2M+/sCtvQMBFxSwX3+GwjhAC885h13yL5f2LvSBwFmAef5ZIUcQ/48nhYySxGD2&#13;&#10;vbfd2ju0gDUL4dg5jWA9JqvXCrp1xFKb1X6sw1LWYSnXW462m+tNVtgeGbHeukcwafwpgPbu7Mdw&#13;&#10;CLXvUt4laSkHW6Jyfjcnqd5DajtXgtxUsYwQG2+/44YUqxWnNR+DQHf+VSzLWq1WrVYIA765OIBh&#13;&#10;EBQG3mZlVAH8EYpqO+raTSqVymw2qyUWzkjJL6ixxH88UhRS+qsQ4i6MBLpotQFuTlNJu6nKYDHa&#13;&#10;fY+1D0P2iWgK4wdNu7jdfLTDXNphbjCDyTzcRwz2J1cbJbV356zAo77aaA3q7UEO/4hMcitBknjB&#13;&#10;MlawN3anLGJt5CvfI2X/JlXvkeNvkGP/Ju1yu0s62wX3V1g/sTaC505wzTq5rZvXIKulsyTyFzRy&#13;&#10;M480gWzUfFOdfd/vIu1PFGl3XQfcGCGkPXUddj4sH58QOqVNKAKnHAJUgT/lLhkdMEWAIhAWArAv&#13;&#10;HWk1KDcHOd30Kiq5gcO5hx4N6gPUZwSCt78jwU5y7PD292TAgwbhyxd5UoLKQ/A5f34MEfXz84BO&#13;&#10;li0nerkQQe62eNZM/2B1OCkJOQ3yYOpvD9Im7BYdKNNottWZbOB262SEP61WDpSN8BWMQD2HXk/s&#13;&#10;7ahtu8L2pGm9YIdXlvjin5UxinDxxa6QDSJ1HiRhgcAzap1HlUyWB7XKkez2rp35MQ5fkuTkZKjZ&#13;&#10;VyEoXcT78xos5c5W8FutE0xnzt9OohTz/orWJLj3EHLKdzJzXJco/uByJ1H5b/7gCuXMPpzgDX5c&#13;&#10;b9HbhQ3eYME2CGZnK6w6+bD12CIsN1ToYdHBdRPCLFos9vAfMRCiRA2zcKTD1nXtAqLEl6wPyCPF&#13;&#10;AMtMIbyribWJVLyNTGVdYrkO2AJDWrZ2UcLOkbZdpPQFUv4qObaEr3gXOg1WpH33Zv8m7jcnVCWq&#13;&#10;hP+3nL+dnLDI4t8EKDYxUaKc3U6EY+JKW70ihijvAoIsHG8zK+ennBSBvokAVeD75nWns6YI9F0E&#13;&#10;mAfuZQ0tqoqjbHsj884bQpg62D//3BL+Ri+X+KAAIr+4TJd4xjTRhviC+aL0wMSkRP9o89AKq1Su&#13;&#10;A/Dg461YmaFy0EDR7rBDNxOqrCGGTRIV6ybCB1mz9wFCziozR0A9cLN1SwZWBDx36oYlU38YDh9Q&#13;&#10;KoHrEGLUK0twHJoyRhEuUq2oLYET40JIDUXE3FZRUTF16tRnn322qEgwaMfFCTp5VlaWycqVHDlc&#13;&#10;/ON7O95+wK2Wm1vrt/3f3aXrPjE0COEq1DEJ8FsbL2x40deWyTAfa9CnpQln4yUmCu7QhYWFjz76&#13;&#10;6LnnnuvU4Ym+QTjxLshEKnd4riYobw36Rq1R5OaHVSer92qFcpknkhNu+1qjzV+Ng0dM9NFTPrZ2&#13;&#10;q1K1HELcKRRLLB2opUwhswibuQ3OUBChy5JI/QrEi6iFpHEtsQUIsiAruKuSdBwg9cu6Ql2aj5Oq&#13;&#10;9wkcWhFMsh896MNeZeEvOKB/qcp81CQgnKIWFPhMx+/DRu6fFaaFh/SiOry/KB/JUkWQBk+EVK0S&#13;&#10;eqPJK2KCkiaePNV6OR8ET06apwj0WQToHvg+e+npxCkCfRQB7FAYYPI4Nhb/+TpQj7kJZyCrjbz7&#13;&#10;PrnpBjxpYgi4EAgF50xg2BdLWIIuxutNk4jbJzD1y3WyQvB5PH6cdzOREnZY7EUqIEq/M0VGV5HR&#13;&#10;AeCjPyUqgLu1yIAlSFaOrzCALRBBcOzM6M5JSTAHJBNzVUAeLwbg1xV4UaQKbUFK9pRjbCI2E1br&#13;&#10;PGn+eRK89usQQkhz2erV21taWj5wpAkTJoCXO1SBgn354oVHDrm0i7bKI4l5QiSFxiM77KaO6p1r&#13;&#10;4Cep/2jOIkSc1teV7Vn6hL7WpYGLMtdvHZ+qFdZHqqqqXn755cpKQf+HtGPHjsmTJxOpsPNOJqnf&#13;&#10;VqNwSnyssC4QVALrsdRSDdy9qVHdZuoAdY7UfI7sLTj9IhzdP6hByjCD4d3TSOvJ2W61p4b6iNl5&#13;&#10;IiXWswtnHrbK+xPFKW3V4nTFVLg9cFKeYnYkOLSbSiX4OaQvRElnSdQGQSbNv/hygxcPbK5JOtOX&#13;&#10;LlEmFjNp991ZsL7V1sqRzxus8ANb3/WOdZLDJv66I/pDJhfme/TchDjf73m+PpT3DLiiQMBCUN/T&#13;&#10;derEUAPCt5rDWplts9gkEKJkigBFwIVAt/23RBGlCFAEKAKnIgIQTB47TpuDwfPvvh/iFBoaXQ2z&#13;&#10;JM4G71S2g5WPc7KlmuDszr6qlH0Qx5+cyEA26XUBYZOuhP+n1Kxl6KCGOd19YV1A1CQl01akilO0&#13;&#10;McHdkNgN7rxMhnA2xIkYe2Wa+FaBmhowWRUNRkQMnDzH8/n5+c6qnTt3Hj8ueBYsX77cpb1jJiYj&#13;&#10;327uHAMhUUkZTuaWY/s7ao5CvuHgVpf2Ls1cdXj33r3CDuTdu3c7tXfYbD9ixIh25z4OU6hGUTDP&#13;&#10;Bp8gHoNUo25z6HB2AOESLNUIbvqWTVI9hkCXGaRd2BEgOTv5vpRr7yAH+lDYEZxuKN9v4Folj4Cn&#13;&#10;FIhaJ52IbK10O68aYQeNtcGL5CgQa4CwEZ5NiEkEGdDR+2lc3+pbO+yFRkGDX91ic2rvsCV+qI4R&#13;&#10;3W5O3A+pZx+B8q1WuGWE1BqGexSspQbqR65eWIWliSJAEZBFwHfFTpaZVlIEKAIUgV6IAPi9gwu9&#13;&#10;MDGFvuj+GMTFumhtbSg11b8eeWwqFqmVIRk6NSV/npZOJSdk876/zAhQ4MhoKandGCsbuoATrZwd&#13;&#10;CVHupbpUTmeilPMCJ2aFMG+BEwP/7QIgYXyhsgp8FlhNiMsErOYvjtTc3Lxr166lS5du27bNOanF&#13;&#10;f7z2oD0jLnMAq+maae4Z58OPzdjeXlVSt39jc8luJ3Pu5PMT+4+SYe44sqXy4A4n86xZs6677rrR&#13;&#10;o0dHR0e7ANTEuDLB/lF3SgimISt5h8KB58EICsgblYsIh+ytOGFSQF7lDDKDhOGHfOKDjFjRsSmE&#13;&#10;CqvC9Y5BSh4BzyGysh4rjGytpxzpPAS0J2w04vxe12wwd7JaBJmrM7Tw02Ln9xu45U22je0u4/bV&#13;&#10;6ZrJcaoR0axO4jqFhjO8RZ2RFNyvU+lJS9aEeQ6cKlCIPsmOaQVFoM8g0A0fOX0GKzpRigBF4NRD&#13;&#10;ADbrktJS/qd1/Jq1UqPHGS4TIjGIGECkWnnScWamq3hcfHMmKT/uya88Txo7bft+bdwyscTmdr8W&#13;&#10;J4cQowYrkXiKUUlWiTeQpUJHuTGatCh1vxhtN5yhpZE7uVBkIGqxhRs/PmFgwft4d4lRReGo+K6i&#13;&#10;VC6+0ztDikGCjjsbQtQ6OODtyJEjwKhxbLI4vH9PXGZ/T+3dLUMdHR+dkt1RLZjfGbWg3rdVFskz&#13;&#10;N1UUA5vOEfHx2LFjo0aN6tLehe0taW7hQWRg3SYmyKvmkB4rfYvKVAUxsE5WrEnDBXfjvFtx8tRO&#13;&#10;Wjf8jZZ+jmSevoAdq4I5Zk0L6wTSS3VefcWEdHE9RODYdI9S4CzAjlSJUnw4ZrBUVXD0+PF+/BjH&#13;&#10;jfUjShJwdCzSiq8bJqmYgijGaX7XOb7c9xi44dLaO/SBk0PBOUWrytKpMxw/kgMNVBGnCevFHhte&#13;&#10;80Cjo/UUgd6AAFXge8NVpHOgCFAEJBGwWLgR4/g55/NX/IlImMFJ4UFnczwuiI8trx7HjnYWyYFC&#13;&#10;L7q7UCLoNqGko6XE6GfVcQjq6mvggFAkn6g2MSpG12kb9+wT/vtJiepmLzDQZJK0qm4x4OCYYZ6j&#13;&#10;DZRnUfTAQDyuepwelGQvqThD2HkeMOGc0wLyiDDEpuOEHCcdtsHfcMMNra2toMnffPPNoJvt27un&#13;&#10;6Pv/E40SZzPpC796EezwUQlpoxbfB7pDR1Xxoe9elWE2dbTl5ua++CKcPI/LysruuOMOz9D3KKkA&#13;&#10;6YQY9UElnDECq7q8A5S31bJMopjOANq7jG6sXL4nJ1bFYq1rxdCTHk4ebnjQu/wlwCOWKkb35xSl&#13;&#10;wKVRrv8rX+nAcRkhXNyuEYIPS0rQbzycNrdLgmcuZjjW5XkSQs7j5LNRzFCP5izOuBhrg1hrAMDZ&#13;&#10;fuKvkTY7/9ejxmY7ydbglwdGg7PDPgP3YJlRZpuDKm+Qx2CUZmEMcRpVggZWbxR6VIhITo8O5TF0&#13;&#10;C8oIO4KJWxTNUAR6KwLweqeJIkARoAj0CgRYx6q/x0lUMCs41A1Pcxi7WlrhqHPReZJPPnPS8QR/&#13;&#10;E4p3C2cXQPPe48dcdomTj1/ykv+mbqDwr73hLUhxyWiCg+L8ucmvG9A2xyFnE0/DCQn+DD2HAh+C&#13;&#10;2TEaUOM9hwSfh7kxWg3jRfRkOOl5HJWNdP2VDiNxEmbFTWf+EnD/0K2vuOAsf4H+FGbANH9iQAoe&#13;&#10;MN3JY7PZQKOGcPRQnD9/fv/+/a+44grIN5XuP7r2Qx85PGcHXd3cKmwALpi5OD5ncOa4mZBvLSuU&#13;&#10;Z77//vvBbR5C1gHz5s2bn3zyScg4E9wzeNCszpLSv3jQ2UpZ/fjAcQN0YE+VJUkjmCL9GHsoAYJB&#13;&#10;gq7uOX44Kjw3VqsRWztTPodkZfo/PMaJyjidXeP8M5SPwYcT504IYZkGx47A6RfC6R1e0oCYeakX&#13;&#10;JYwCZlRM9h9w7nU4ZQ5OOx8X3IXjxwUrTz36dP8moKU/eMxUJYSWQ7dnR42JUV2SItyZv3dwSyrN&#13;&#10;/vxOikpMlBRz99K1gERsiDo83MMFCd2wqaF7Z0SlUQR6GgI99+OppyFFx0MRoAj0dARiHNtfOzqI&#13;&#10;I262e7T4soudef72u4nfUef8m2+RVWsEhrx+eNFl7lbiGceZ2FBF6r1DE005A413WO/3F5JXX/dp&#13;&#10;S974Lzpw0IfoLIJTANmx0/Vjs4ny8HffRw4LnszuRFpbufsedBbZJc+56T02A9vgc2K0ebHa1CgV&#13;&#10;qEnZ0Zr+cdoob5W+Bw4ep5+PsMiuVN+hqpJw8kxfonQZ95uEkvtL10vXgIV84Azp6q4anDIAFyiN&#13;&#10;fe1qpolhRrmeFL1er1IJqs748ePHjBkDmXvvvTfTsU8E9qSAxt7VE6xlWc0MI6ydJRaMSh06CTIF&#13;&#10;MxZp4pIhI8MMJ9Wdd955wDNv3rwExwoUHCAHCwdAcSZm9KVI0xlaopMo9zcxDw+aKccgWwcrBqAD&#13;&#10;D4yP6hejgZ9B8VFpOjUQZRv1rMrkKPWAuKisaA34P8MU8mO14Wxjds4NfBNgaSPgPOHQB5lQF/7N&#13;&#10;hTvNcc/4VwWkMGMCvaUlROCEicL+hbT5KPEMeGBxvxuZrMsxo+ABlxAoSsa6AtgfgRNPx+pQ1lU1&#13;&#10;U4WHwicZOOJcm5kcx56dKFyOW7Oj0h0nyUG4N3EjvFqjmRz6epbPAEIojstQsNNHTO7g5OiYUKPf&#13;&#10;i8mjNIpA70TAezGyd86RzooiQBHoEwjAVnaCDiA7x19wCT5/HkqIZ66/FmaOb7oRL1tBflyDysq5&#13;&#10;KdOZfz8v2ORhW++hw/y/XybvOyyKDGaXvus+YU4KL5zh8ockL78GsYBxUhJecAEePAg+9Nm33+Am&#13;&#10;TwXLPH/XvXCuG3PLX9DwYaiomP/v2+Q/r0mGLWtq4ia5bKps5VGUkyPSdX0DN3se89zTePbZKDaW&#13;&#10;bN7C33kPKioRpnbJAjzDZTUVadjDSKBOhK9RnMg5CVtnsy4nNZ8h0qVY+g6AjcdgdpOPkuXdBu4W&#13;&#10;5vTr+R//HmwoO2bStVhx+C5m8g1c3SFkavHuXLLEnHkL1roU5qSkpPccaejQoY2OKAxwGvxzzz3X&#13;&#10;3tGxoT2tts3L6KfWxY5cfH/1jtVO7R06UGmjh8y/wW4xpQ6Z4NOfkzm9fvtd1y12VsE2eDDvgyl+&#13;&#10;zpw5nswwGGbGX/m1TytCSRXFzrwvmC3bnl115WEft056P3kXX0/NQfCwuFAVY6k5wZ4UgkijxMFg&#13;&#10;sMKRqVMr95939gJe9Hj4+aTwe6lOpejgvYLThkjVBqRjVRxKnNyTV2XY3AGq8Wfad2/xnEuCinll&#13;&#10;YPSnDdZzHNo7VMWy+O95Ojj/fWYnxZMf8tqz4ZzCYNa/fNqHXcyK1ebHR5W3e70rAkqF+KOnZYay&#13;&#10;8BFQMmWgCPQyBKgFvpddUDodikDfRQBfdIFz8mTdev6eB/gHH3UWBX3pw/+hMaOE4sHD/HkLuLgU&#13;&#10;LiaJGzPRpb3HxzHvvKlIE4bj1vP6CXL0BvLMv/j7HiRrfxKKoEtPOI35/GMUJfgNkv97kxt1GqeN&#13;&#10;44aPFbR3XRTzfy87uIAvuK9HfO5sfOViVFXN/+l6LquAS0yH8bu09wvmwbBdYumfyCCAYwaBpQ5F&#13;&#10;OS66fxewgTbvL0Ftc3XKYLJGMxP+6C9PhoJHXsQEY1TH0cns7EdQp04uIxmqmAl/Yrwd++Gpuf76&#13;&#10;69PSuuJgTZkyZe65514+ucBfFDDnTDpPG5/irkrMH+GvvTtrMxN0T//tjiyPAxchWp6P9u7kZHIn&#13;&#10;MNPuDGyq1cQysx8J6mBw9zhpRgkCyVo1uM/47IKBF1m8mi2I08KWaSVCfHjglkPBBoOIz4ZlJh85&#13;&#10;va8YfdWdyL1Xq3N68Ij9IV2boen6aJ8Yp5LS3nFMXNTCGzubnrS/0/OSE4LZWAEDnZWfrDzswkmb&#13;&#10;GO2YItADEOh6F/SAwdAhUAQoAhSB0BFgbrsFP/I31GkkRw2NpKnJKQ6nprI7f2NeegHM8gIFjn22&#13;&#10;OmyqahU42LMH9zDXXaOkY9hRz679AU08Dald36zkUJdzO+yEZzetx/PnukTZwUiP0OCB7Krv8XwR&#13;&#10;x0glPSKNmvnofXzPna6RO/feZ6Qzzz/LfP8NThYclWmKKAIQcozpdwPOuQ4lThEi1WlzUPRglDwD&#13;&#10;593CZF8h2PRCSuAJjMddrrApmCuZSYpuUU+BOHUQe+ESlDLQk+ibB8/5mfcpd0se0y9p9shMXyGK&#13;&#10;y2qWufnsISrFG7OZQbPY+f+UCVqGc8azF74ACyKKh0AZQ0EAfGdgFwzsLMiL0eZEa0Cfh+0G4Dmv&#13;&#10;DjWMBfiSsGc/GODm9BxpfBY75zEc8vmCnqJ6dh7i2Omuvif0MULowdufZOKDjgEZeo8SLSH+wtwB&#13;&#10;qQqDI8DJcTPykvvF093vEmhSMkXAG4FQ1k29JdASRYAiQBGICAKg94rKZe69G35Eq9inn0BPP0Eq&#13;&#10;K1GHXtjT3rllHZixSoXvvgPfeRsqLRW0bpMJjxyBhgzGavEdnqpjXZq5Z194yGDV9i3EYgH3eJSS&#13;&#10;jNwHyDmYwA7PrlwGAxB2rZvMePIknO7yulcREWdCcPsXpYMwVU25u1/2xefJC8+h/QfIsTI8fizO&#13;&#10;z3dXeWaYa/4EP54UyDN/vg5+fIieRSmcPXloHkcXwE/34sCOv5JP7s9vexcZhAhw4kmXyEy8BvRY&#13;&#10;8dpAVByXCTo8Kd3AH/4R1R/2ckePzcADpsFuZLfnfCBhrvrLTy+oaTUVVrUp5Pdku2HGoLyUGE9K&#13;&#10;wDy4TLMXvkgqd5Ly30hDETI2Czb56GScOZIpOEthWP6AvVAGJQjAFoMor0h5ShpJ8mBdIjv/WX7r&#13;&#10;m6RkvSSTowLCRjDT7gr2RpWX2ZNro85bzFWUWH/6NoRB6v5wu/q0qSE0jEQT8M64cHD6b1WtxS1G&#13;&#10;GflJUapp/ZLTaPB5GYxoFUXAGwGqwHvjQUsUAYrAqY8Azs2VmgQGe9GgQXjQICkGhXSs1aLRDp98&#13;&#10;sQYwAJkxiLUITBNGPnYMHitEFKOp1yDA5J8BUbVJ0VoedJimoxD2rWtqyf2ZAdPxsHlYHdVFDD4H&#13;&#10;zrcQ+o4ZOIOY20lLObLokUqD47JwQnbwwoQWDIPvmD3s/U1HfzvaqFwCBKa+cebg8fmh+IwIU+g3&#13;&#10;EcEPTb0LAYgnz067iww/n9/9Kana7XX/O2aKM0fhsYuZ7D733ov+84NMbIL5u/eDuOAMo7v2vqi5&#13;&#10;i4JoEnlWsMODL/2otNj9DfrjbSYruL91JtiFkR6jGZocMygpGh7xTjL9SxGgCARGgCrwgTGiHBQB&#13;&#10;igBFgCJAEYgQAuBLjIfPZ4bPJ3YL6qhFNhNSRSGI8qXuZm9SHBWPu8nVXO3QxgtSY77ZWWG1eyw6&#13;&#10;SGDULzn6hhmDc5Md50RI8FByn0VA2Osx5zFi0ZP6Q6i9xvEIaFFcJk4fBlb6vgkLrNjqrryNzR9s&#13;&#10;/N/zpCOwtwuTlh19y9/VI33DRvYQ9JJ1GvCQhxNV2yx2g43jCYlSsbBDPsxjDnvI7OgwKAInHgGq&#13;&#10;wJ94zGmPFAGKAEWAIkAR8EVAON06SXxzhC9rzyjPGZU9sX/Kj/trthTXG62OiA9+A8tLiZ4zMuuM&#13;&#10;gWlgt/erpASKQBcC4CEvnLBIkwcCmjPPVY2dYvnhU8u6b0mLuMMLk9lPO3eRdvYlWBOWq45Ht5HK&#13;&#10;gpk9MUoNP5HqgMqlCPQZBKgC32cuNZ0oRYAiQBGgCFAEuhWBpBjtlWcULJqUV1zXcbS+o77dbLJy&#13;&#10;oKsn6NQ5SdHDsuIzErrZj6Bbh0+FUQR6OgJMTJxu0V+iLruBKzlgP7KXqz5ODO1wmgkTl8jkFKiG&#13;&#10;n6YqCP1cvZ4+eTo+igBFQAIBqsBLAEPJFAGKAEWAIkARoAgoQACiyg/PToAfBbyUhSJAEQgaAfCo&#13;&#10;Vw0ZAz9Bt6QNKAIUgd6IAFXge+NVpXOiCFAEKAInEIHGxkaNRhOJDnle2F9dV1dntVojId8ptqWl&#13;&#10;paioKBLyjUYh9rLBYIiQ/Pb2dpBvsVgiJB+uLMjnOC5C8vV6PciHnbERku+8f6CLCMkHyc50/Pjx&#13;&#10;hgbpowQ62UL4C+BDq/r6ervdHkLzgE2cj0Bra2uEIHI+AvA7QvKdjwDMIkLymxxnkUbuEYCXA1yj&#13;&#10;U/oRgMHDFCoqKpxYBbzlgmVw3kLBtqL8FIHejQB2Pni9e5J0dhQBigBFgCIQCQRWr15tNoscjxeJ&#13;&#10;vqhMigBFgCJAEeibCIwfPz4vLy/g3FVqDWe3vbn9KGQCMitkqC07+ujFM7MLBlYdK1HYhLJRBCKN&#13;&#10;ALXARxphKp8iQBGgCPRaBAYPHlxbWxu56YFJB4yoKpUqQocM2Ww2GDzDMCzLys2C54ndTsAW6vAI&#13;&#10;QAgjOBGbVWGVCjIyDZ3yYfAwBRm2kKvAKutchVerZeNCARNw2p3jdxzjBPvU4UelRiwj0zsYHp1G&#13;&#10;7ADyZUTIVoFwp4U5QvId8xYM1xGSD5KdlzjStyjcn3CXymIZYqXSRyBE8S58Tv4jEOr46SMQEDml&#13;&#10;jwDHOd6ivOuwQDg3Dl5BLIvl310IOd9yWji6lSaKAEWgE4GIfFJ0Cqd/KQIUAYoARSAsBPh/LeFf&#13;&#10;egVEMH+9k/nbfW5ZxGLh8ge7i10Z+CqC7yFdFEpKwoMH4cUL8QXzZbRf+9BRqE1ww2b378RpaV1y&#13;&#10;xHL2TJcBhC0vxo7PqQGOJMaLyJat3LSzYRiqxmpRBiXEDRs2gH/7lClTkpNDOT88YBdr1qwxmUz5&#13;&#10;+fljxohsLrW3tNZ/sLTpy68sZeVSoqJHj0698vLUyxcxUSIhoJ3jT01NPfPMM6UkhEPfuXNnZWVl&#13;&#10;bGzsOeec4y+Ht9mav/mu8ZPP9Dt2+Nc6KersrNSFl6Vfd406Pd2fB9ySDx06BNrv/Pnz/WvDp4Bn&#13;&#10;+NatW+H+jJB8+PRfuXIljDNC8kHysmXL4Ddc36SkpPAB8ZcA44dZjBgxAh41/9rwKWvXrgUX5X79&#13;&#10;+o0bNy58af4SNm7c2NzcnJKSctZZZ/nXhk/ZtWsXOG/HxMTMnj07fGn+EkpKSgoLCyP3CMAulc2b&#13;&#10;N0fuEYA1suXLl8O8IvcIfP/997BSdsYZZ8BV9gfQXHqs/t33mr5bxrW2+tcKFIaJnzE97U9XJZ47&#13;&#10;R/S/qk2bNsFKboA1VnHRlEoR6LUIUAW+115aOjGKAEWgFyBAYJNwXT1MRMj4JAfdh+ZZJNu2k48+&#13;&#10;RePGMI8+hC+9WPTbCNU3oFbHIcMu27KnAL98oB7dDUhLC3fdjYh3GHvd1FMnw1utdf99u+aV13jH&#13;&#10;JnaZgRv37z++f3/1Sy/nPvJQ6qLLZDhPcFXLD6sqHn/KWlUl36+tugamWfvmWxl/uSHr7jtZHQ0a&#13;&#10;Lw8YraUIUAQUIWBrbq565rnGz7+ALf5yDXi+ff0v8KMbMTzvmafiTqdHCcqhResoAk4EqAJP7wSK&#13;&#10;AEWAInCKIzDxtK4JwKcSbErvALW/Dlkcgd/27OMXXokvvYj54hPwV+zijFiOtLdzcy9ARafqdkFz&#13;&#10;WXnpTbcaDxxQjpC9oaHs7ntaVq7s/5+XVIknORg7ZzSW/+3h5m++VT5+YrXWvvZ666rVA996Qzds&#13;&#10;qPKGlJMiQBE4MQhw1WX2g7u4qjKibxecz+MT2dyB6pETmNTMEzOAoHpp37S59LY77Y4omAobmg4e&#13;&#10;OnLJwszbbsn52/0n5r8qhQOjbBSBHogAVeB74EWhQ6IIUAQoAkEgoNq+xZ8bVDK0Yyf/2BPk51+g&#13;&#10;lnyzjL/tLvbN1/w5u5dCtv7G/fkmdOhI94o9YdIMe/cVX3W1vaUlhB7b1q47fNGlQz79SJOdFULz&#13;&#10;bmkCVq/iP15j3LsvBGnmo0cPLbhk0P/ejp8aorezxc5bOB7CAuhUsGlbLjpACMOjTSgCfRABwtmt&#13;&#10;v660/PApV3FUdPrs0DFRF/xRc/os0dqTQmz88uuye++H4ytC6L32/94wF5cMeOM10U1JIQikTSgC&#13;&#10;vRIBqsD3ystKJ0URoAj0dQQwnOt25hR23Y/cY4+Tp58DOMh/3yFXXYGnTY0QNMRg4B/5O3n19VPX&#13;&#10;c950pKjoiqs4x9lsoaFkLik5cvmVw5Z9ow5p074QkY6zIlaNcSgRyzi9vvgPV4NXf2iDh1a8wVB8&#13;&#10;zfVDP/8kduIE5UKqO8xFzcZqvdlkF479gwS6e7JOnRevG5YSE60+EX4fzn578m9CeNRaQfQNEMQL&#13;&#10;R8WjpHysphsWevIVO/lj446X6F95lJdQ3Z3j447sMxx5wDJ8fMwdTzEpGSd90M3fryj7670B3OZl&#13;&#10;R9m6Zm3pLbcPfOe/1A4vixOt7NMIUAW+T19+OnmKAEWg1yPAPPkP/kAh+W45zJR75B+qDesiMWWy&#13;&#10;7XfuyqvRsTJBOERof/B+8r8PUG1dJPoSlUlsJlKzHxkakc2EdIk4KR+lDBTf9i/aHmIdt7cXX/vn&#13;&#10;cLR3p2BL6bHSm28b8tnHEOZdoitfMmmt4I/+Qip2oNZKRDgE2nt8Ns6dwAyYjlMH+nJLl8vuuT8c&#13;&#10;7d0pmJjNJX/+y8i1q0TD2vl03myybaturdZbfOiw57XJZIOf/fUdo9Jjx6XH93yDPGksIXUHibEZ&#13;&#10;dA8cnYTThqL0oaGtpPii0VbNH/iWHP8dmR3xJpzVjApnjcZD5zL5Z/jw0yJFABCwbv/V8OpjyGJS&#13;&#10;gob90O72h66OvW+JashoJfwR4jEWHjx211/D0d6dAwMdvuqFF3MffCBC46RiKQKnOgJUgT/VryAd&#13;&#10;P0WAIkARkEMAlFjmuWc4hwKPNm4mxSUQnV6uQUh1/IofXNp7dhbz0XvMrJn2pR8LkiAqfoQTaavi&#13;&#10;d30saEe8cGBYV4pOYUYuwMPnY1b2iLXOBhWPP2k9fryzFNbfjs1b6t5+N/OmGwNKIRY9//v/SMl6&#13;&#10;8JDoYgZTbVslaavkCpfhgjOZyTfg6MBB+Ju++rpl5Q9dQsLIwc7VsvsfHPzB/+RllLUafz3eAgfZ&#13;&#10;ybBB7Z66juoOy+yCFF0YpnjBN6GxmNQeIIYmxLA4Jg3njMOJ/WS6VlgFhnFS8gu/5zOkF6JFOpNr&#13;&#10;SrokZsxCPGwuZkL8WCI8x+9YSg4udx2d1Slf+MvbSdVu+OHTh7Ez7sGxIqcAeLLTfJ9CwLZrs+HF&#13;&#10;+4PShElbc8dTt8Y99a6qYMhJwQpOiSu9/U5h91Z3pNpX/y9x9jlBuQJ1R7dUBkXg1EBAqX3g1JgN&#13;&#10;HSVFgCJAEaAI+CGAhw5BUyY7yWTdz3713URISWaeeYI9tBe0926SGFgMf3Al9+0dpGyLr/YOTY1N&#13;&#10;/Pb3uGV/Je01AQXpd+9p+vzLgGzKGaqX/NvW1CTPD0sP3PL7SAlcEUkdGKYm8DSKb391y4fAdRVP&#13;&#10;PuMuhp9p+2ld28/rZeSA9r6uvFlee3c3rzdaVx5tsHIuB3s3XWGGL/+N++Y2bsUDgjJ8aCUp/J7/&#13;&#10;/V247vYVD5C6QwqFiLIJCyirH+c3veKpvXdxmlr4bW9zKx8SzPLBJ2Iz82seJ4XLRLR3T2n1h7nv&#13;&#10;7yMNRZ60npmHZRSIcWC0c3AphSUVmiKDAESq07/ycFDau2sgVrP++Xv49lBCeIQ/lfr3l5qLisOX&#13;&#10;45Zw/JG/u/M0QxGgCHgiQBV4TzRoniJAEaAI9E4EmHlznRMjv26MxAyZxQvZsiLm4b/h+PhIyBeV&#13;&#10;ye3+FPSrANoR2LFX3A+qsqgEN7Hm5Vfc+W7JwPlzdW+9IyOKmFq51f9AHbUyPK4qYzMHemCH3H6E&#13;&#10;ho8+sQdaLwjckTdH9X8kMWkx28D27s0eoNRmsa8vD1oNBgs2t/W//M/PofZqkQ4airhVD/OF34tU&#13;&#10;KSDBtgtu1SOkZl8A3sZibsXf4HoFYPOuBv2W3/CSsK1DSbK0cz89LWyP76nJxpM6k/Vou7lcb6k0&#13;&#10;WMv0ltIOc4PZxnWfGm/nSZPZVmmwlHeYK/SWRrPNpuRsy56KWMjjgjvH8MaTyGQMTQJpqjO9/2Jo&#13;&#10;bcNpxdvtEH8uHAn+beEokNafIrLny78vSqEInFoIhOgVdmpNko6WIkARoAj0dQSyXEcNkWpxczS/&#13;&#10;5CUUExMySnj0qJDbhtYQrLJkz+eK2lr03E/PsBe9hFVaUX7OYGj7qfsdExo/+wKdKbm9md/4srBj&#13;&#10;X2GydHDrn2cvXCK1q7/xo08USlLOZti5S1cvrlLOnj7VYjb3Hzfp4nsfDyjwtRsus1lczGVtpoKE&#13;&#10;ICK38dvfJ4dXyXUBevLv/0OqKGbouXJsYnX8xldQS7lYjR/N0CDgP+8ZKfz9GiByZDU5vs2fLkkx&#13;&#10;t3Mb/qOaH5YbBbG1IVMZ4i1InYx0BSF7/vsMEkzu1Qarj/sER1CLxd5h5XJiNFo2XGtQq8UOywEe&#13;&#10;Nn1i4vhmiz1Fq0rWqpTD7jNynyLoxiDWyhMWYx3LqHrkQQm2HRu4YmXrPj7T6yxaN6+OuvhaNi+U&#13;&#10;rVIAkdOtRgA9mA1Qht+32+q7NqF0jiXcvw0ffYxuuD5cKbQ9RaDXIUAV+F53SemEKAIUAYqAPwKZ&#13;&#10;LgUeSRzMS5b8x79Rj6UQzsZvezeI4bVXg981HrtItIml/Liq+wyJ7i5gJzmEhXcXPTO8Y/OzJyVw&#13;&#10;vukoKd2AB87w5+QtFjgBzp8ePsV45AhKTfGRA9HmYRc66OQqtcanSrTIsF3MO2ralCvwfPVeYfe4&#13;&#10;gsT/9l+cPRbHZSjgdbHwNftJ+Vbl/Aji2x3bhAdMU9JEcJ7f/akSTi+eukK+YgfTb6IXUVmB8DbS&#13;&#10;sAq17+xiZ2NR+gU4dngXJaQc+MxXGaweqrWXFFD2wGaeHxsVjjLcbLE1mr0DWHR20mSxw0pBuk7d&#13;&#10;SQj9r97GgRMBSHOnRA2bFgUnPnRbnA4CESj1h4mlBjMaFDMYa0M5TtKy+gv3CEPOmFd/GXPjQ0E1&#13;&#10;B9W91crBtXBCBIsbiRoVLKAoxKd9SzBPk+KRta3/lVx3jWJ2ykgR6CsIhLto2ldwovOkCFAEKAKn&#13;&#10;NAKxndZ1Q4iemT1q9qBKIYO4cVhqnOBoDf7YorXWGgV+7KItAxG5jg5RFnIolGhzvIQtmjeZRHsJ&#13;&#10;n2gt6zJQ2+0uFau42aiLTwDhuvhEdxe8N7bg+e6u8mQGR/p6g4XzqHWz+WcgNqE/UZwCseIUumN0&#13;&#10;ticHvuvMKv0LkeQVspKK7V4B5xU2g1gIRWsU83YxCnH4aj710t6hktOTms9Ix4EuvpBydSZPw7iI&#13;&#10;CND3wN1dpEIZCRYIpLR3p4BWqx1cAJQJk+TqsHHVRi/tHVhBX60xWkFxlWwWTAWxNpPy10ntF6hl&#13;&#10;I2laR46/ydevCFY4MertB3YE0604r237L+IV0lS40I49ES4OniDwgKhSjI9xX7h3mvjQ7Hapt6g4&#13;&#10;P6VSBPoGAtQC3zeuM50lRYAi0McRKD/uAqBfrigSzI/f49RU0So3kZt4pjt/cjOk/LegB2DpgEPC&#13;&#10;4OAu/4ZcS3Dbuf0lSFF4I5xp5+sxTuwWUr1Xqokcvf4I7MTGui612cncXWGf/bu2NbhWSSoqKhYt&#13;&#10;WrRgwYKFCxdW22JjEpMbykvjU4XA6bWlRXvWLi/fv+vGV5YyjHDke2td9YeP3D5i6uwxZ89Ly+vv&#13;&#10;w/yPpa8W7dmxZs0alhWYpRKBmPDBxHWDW4KcdatCp3Hh0MEQLkFTKWxTx7FpUmN204UzEUJKpGoP&#13;&#10;sVuxSpFrQ1cPHXuR8WhX0SNH6lcIpmBGfPOIB6N41mTnzQpCD7bbuDTwSw/JIx388MX79qCCJhmt&#13;&#10;krtbPHhFshBwD2zvIhUI6e08/MSFcT6CUyzY3knNJ8jmvSmmbTtSJaDkaaJdixLtRfsDBPUQbeZH&#13;&#10;hIj0XG0Fm9nPr0acAAsccBH964x2HpY5krSBlQWuvTUwk38HCijCW1Qb5BOhQCxloQic0ghE6HE7&#13;&#10;pTGhg6cIUAQoAr0NAXK01DklPKC/6NzwuLE4IwgPZFEhJ4xImo+F0he0ElXgJRzdQ+nCu424at1a&#13;&#10;gThxdcK7tX+JkKZSnHuaTwWc3uRD6a4ibzY7Ra1evbqlpeUDR+o/7nSL0QD0utKipQ/dWnv0iJOn&#13;&#10;8tD+vJHjIH9k20ZTe9vOH76GHynmHTt2TJ482dlQ9Depd4kVrRUh2owIgE0Wv719+SGooc+hg74c&#13;&#10;4mXSUqZIgW92PW7iUmSocGO0VaKUATIs/lWkfY8/0UXhTchQhOJE1q0km3hUKDd9Gzk+zrF849Fa&#13;&#10;UdagwLoOaiQo4Uyovu7gPA/2ZKnUbrWHr8ALIFtFfIJIyxaUdBYc5SnVuw8dtG4fSshFvua4cgUe&#13;&#10;QJDqqM1qV6LASzUPn04sFqrAhw8jldDLEKAKfC+7oHQ6FAGKAEVADIFOBR71LxCrPtVoQYYEd06P&#13;&#10;GCUs7XDuemSSqNM+MbeH3ptFpC2JfLBunufz8/PLywWP+mN7XOblg5vWOSeCGSY9f6DZ4NovAONJ&#13;&#10;ysxpqRUi//szg5V+2LCh7e0iE/GCxSRxsbyYvApwfbEyBT60Y+GEzqRuIa+BIBTGJSaWDuwjLWDR&#13;&#10;2iTHIl8r1xIpPCYQZEAMeVlJ4pWglntuShdnclBhJJpQFXgIoS8jGWLaydQqrCIWiW04vBHZO5A6&#13;&#10;QamczodIIb8MG3jjy9T6VFmkL0O34OPTXVBFomzHTVAyKTNF4FRHgCrwp/oVpOOnCFAEKAKBESDF&#13;&#10;JU4mKQt8YBE9igPiyQdvxJaKQh/JmYnpYkwY//OKtxXrpVtn9RdHam5u3vr7jtc//LRkxxan+MkX&#13;&#10;X9F/7KTMgUM1UV07Bc64+Er4Mba3Vh0p3L/+Rx/miePHXjhcgWcvG7TTbBDXV+I8gsCYKWwofpkC&#13;&#10;iwcOhbsAvGT9P3vXAR9F0cVndq+l90ICKfQO0rGB0qSrFAuIioggYkM/uyCKoGAFsWAvWFEQlV6k&#13;&#10;i3SEQEIgkEJ6L1d3vre3l8uV3bu9u0STMPu732XmzZs3b/67d7k38+Y9RolE3J9rWaDV2wsjuY+W&#13;&#10;XD57TeT3YmRrYj8CX3Nt+MvdHHeWa0OBqHWSywAQ0E72hRU+fDk4jMJ6IIo//SAxgXrBx0E1z6qu&#13;&#10;759nsig3RaCZIPDffzCbCZB0GhQBigBFoLEiQPbsRX8f5rVTKfGQGxqrmp7oFeDmuL64LIleWOXl&#13;&#10;CWHxUWyooj/HcRB/dNy7CweK9MUuD5N7N5Cll/1P5/Dw8E4d2uWkpUCrUqOBd3Cbd7DercP5B4dG&#13;&#10;tEx0Zg4PCrTyuCp4ElLeIkcMHNEhsMSTIMpsS5TbUcY5eVuxdmUv+vol2klwqLhudWC2r6pZuSa2&#13;&#10;fE7bESDCuVrGyXnQQrYituItZT+XHxA/RX38Eg5oLzIwkDQJmK1b2xLnsaHiUK++2WwkWIuMJ6L8&#13;&#10;pUGoH3ysanlewEoPViI8F097UASaJAL18bXVJCdOlaYIUAQoAlcEAuDPbHpknjBVPPVOHB/fDKaN&#13;&#10;W3T3YhY4TrwXGxTkhTQ5XRizlevAiYNikWxT066vKgBFtLGjmCtY6f0Wq7M0W4oixM71F47Bz7z/&#13;&#10;/uqykpDoFpOfex12NmGPfe2y+bYx563dayrKfnr1aWfmcJWsHx44pguSud0tDBmaIOd0usCLQ+KR&#13;&#10;Fza8QoOiJOw067TNBe+eT75rYIzoGo29eMcaDrsGIQlU/ZKxpqVjB9n1AIUsw1mBkcbbVPBBKvfR&#13;&#10;6eCMusxkZqIzAxMUsr6LNsH6RL0c8MaqKBTqFOMTK3DUSNFxpYhsYlupJs/ocOy+VWv5XQAEqaWa&#13;&#10;CI3MrxcpAfK1EOcU/RYVZ6VUisAVg4D4N9oVM306UYoARYAi0MwRIG8vR0fMMa4YzPzPYsk39Tkz&#13;&#10;ra/3eArRHaVMI2VUve16OWjFBNRm77NvwElOv/XtGURrOKE/FosTxmgayoNAFV+XyNpgMMydOxfC&#13;&#10;0YNug6feH9+hS89hY6CcceLwlk/edVDYZDSufWNBad5lZ+av313mwCxahUjsuN1Q0SZRItPJM0sJ&#13;&#10;J18rKscFEScOwKwsY4ZJHOBCjosmnDTQRatUE1iPOOYWERse6LETpXrJoUN291AZEcjBxvPawIZk&#13;&#10;40qXm/CwhBCulgW7ixm18FepnEYBixPoSqZ+fgkzURIjk70AAEAASURBVCN4c52tXQ30S8QtZ2BN&#13;&#10;nAutnJvYhHY4yDHNhDObWwrbuhMTUKuJW25wqGGY+ADHpTUBH5lLM5rkZBnjeMPCBsrz2fFGNu1D&#13;&#10;EWiqCNTP11ZTnT3VmyJAEaAINF8EyNFjpmGjuHlPCVPED87CHWTtHzZ+SHBkG5zomanD9r5Lal6q&#13;&#10;BvNKUIQEiw7KdL0ZwXauRxdmmR6TRHswfn4NtAmvSa7bxKusrFSYD+gOvOaaLlcPBk0G3TkjKILP&#13;&#10;qQZOHmCx2+qmr6lizEdwk3r06TBgkC0zZMmCtQBbZqky03My0ti5AEhxorAk3H64ZKtYA9PtVqT0&#13;&#10;F2uRoDEsc9XtEm2OZBzZFsdf5Uh1W2dVTJdxbrlEGXBwd5wwEwV2QQw4bDNIGYHDB+NW92OFr8ZP&#13;&#10;pFohtX0taBKsZENU3js5Q2z5eH+V1P4v/EiN81fDOoLorOUTQUJCoDpCrQAzHmTBogDs6gMl0OcE&#13;&#10;crY64NABOHkeTn4St3mWaTkda+rWv2zZXJQhHqTqOs+WokSlqa4fLUp3QYREfclBmkiNIkDBwCtc&#13;&#10;rUgK0siPz+/fi89AUe+XMjaG8ffkc1rvGlCBFIFGiYD337mNcjpUKYoARYAicMUhYBpzs92ctTpS&#13;&#10;UYHOpaPiujjeeMa9zLtv2rE18Qoz8AET5AmvLpIzD9xlHI7tIsWpahlPwsONxcVSDN7RA/v2qVap&#13;&#10;UBWfcc3hglzuTO+p3F8fO9BdVHH3CThY3B6AM/AhN95Qummzi+5eNGGNxq9jB5SeLvQNCwv7zHyN&#13;&#10;HDkyFwccyStX+weOmvOUrrqyfb/rHOT7BYVMfv71Q7//JFjv0ArMo+c81TtMOW7UTQ7MUlWsCWFv&#13;&#10;fNq0ab6bgIV+YezQZ0V9E6QkAx1rgpmrZ3N/vuGCx7aJ6XMPf/ZB9sX0vdeUe8qN5vbSmB6TsX+4&#13;&#10;Pc2DGla3wC0me9BBHitsrcPebEGNoUwsTziYeWAVy5MkyaVimYRATaHW4JCKPFDBRPkp622HHGPw&#13;&#10;FJDtEC6presG3hPBt0UT9ag7dJt+RCa7FTHXgzq0wh6+evBYB6KcKstg3tnBK4eekMGDqpbW/7+Y&#13;&#10;iFtusSS3kDMBykMRuGIQ8PVr94oBik6UIkARoAg0UgTI7xtdaRYVyTw8Bz/3tNc+rq6E/3dtYAOz&#13;&#10;w14wbVmIqt0Y3rjNYKbP3S40hV2vqOn35Cyr51+fMQ/cny89KtN5DCm5RFJlWd3gbsBcdYe0MARj&#13;&#10;1bsBH3XH7VpYgLC54BGaPn06EKI5kl2pzavSJ3aV3GcG5r5j7FwGpo68sV24+JkCm0HsijimEzt6&#13;&#10;iWnH66hCIk1XZDv2xqfkxpazk42Y1tehqkLu0Bf2ZJEa7noz08UziwiHJTDXPcztlHVeAIaEWwxr&#13;&#10;NCJjNwISbFrH+KtCTRwY2FpzSnaw9GBbPljF1pd1DTvksf6qKEJqjJyJEDjyDp7bvm+8NwLwPFaB&#13;&#10;jWqhGT9N+/OnHves7eA39WFskxWiltywf9WtWgUPur78z131OYxCEX3v3RkXztenzH9L1unTp8+c&#13;&#10;OaNWq6+++mpY/ZQ/LDgoSWXZZFk2NFTkhAV0OXXqFIwYFxfXrVu3iIgI+cNRziaKADXgm+iNo2pT&#13;&#10;BCgCFAEJBOBEdFwcio/D8Bo9Ek+agNVebalIiG88ZByexI5dxu1dSbIOiWul9Gd63QmmsnirDTX6&#13;&#10;vnvzP//SWFhoQ/OpGNCzR+hNI9Du3S6kwA4wCYjgjn7rggeacOexTN97XK+/BPXvF3zD4PIdO12L&#13;&#10;kt8Kp/dj5z6YUVYm2gXstyFJEX+cKyjVyd0nvComyFPrXRgaR7Rmb1lOzm7m0neiwjSLPpgFlwrc&#13;&#10;fhgcZXeNjKj+ViLT7RYU3ILb/yGSSjuvCmT63cu0G2LtIr/AwDF7zHC73na7Dw8TYQbM9GUi8rXy&#13;&#10;mlPNMlESoeC8lunQEez2+vVpd5DfVKqaifcb0/4xnjzohcKqG8Z5t/3uxVgOXeKferJ8125EJPLR&#13;&#10;OXDLqEbffZcqPg41NQMe7PbZs2fv3LlTmCK/lNm375o1a1q2bClj0mj16tX33HOPKGf79u3Pnj1r&#13;&#10;22QymZ577rm3335bp9MJdFgymDdv3osvvggFW05abmYIUAO+md1QOh2KAEWgWSHAvrwAwcvpAptc&#13;&#10;QbROZI8JipI8+X08GlGRaXG9li/fC05wOWaHPU/yUsC6I9lHYUMVjljzx8vDk5iEfhAFDTyl5YhV&#13;&#10;BAcnvPzS+dlz5DC75YG8R4mvLXZrjwED7nkbbtmHO/wVyTkmIjamM9t7Ko7pLNLkREpc9PKpYTdx&#13;&#10;Yh77TrzuCS2ffVoVE4MkDHjo76dgx7aL3nmpOLPczXMI55evbRnmnfUuKAqh43Dn0Uzn0cSo4x0u&#13;&#10;IJKfX5jMeHJupwoB5+C8Ojm7icvYh/Lhx3Gt+RHRhm/qOBKrA90KkWJgkq7GoQmwyU8y/xbnCYqF&#13;&#10;wxS8qU8vikAtAphVBDy6uPKlB0yXztXSZP1VdOvnP+NpWawNwBTQo3v09HvyP/msXmRDaJL4J5te&#13;&#10;1NVLly4NGTIkJycnMTFx9OjRhJDffvvt4MGD11577ZYtW9q1a+cWnGPHxP4XiHWrqqoaP378tm3b&#13;&#10;IDoJDApb/UePHoXhXn311fz8/FWrVol1orRmggA14JvJjaTToAhQBCgCVywCvKN1TCeYPgHr3WTA&#13;&#10;HqUfq0UtfNyYiv37C778upbg/d9WC+b7d5U8cu8gFwLysSMWkOpiknWYlGYiQw0sQECeM9yyt/y8&#13;&#10;aCBTnZiQtPS18w8+5CDfi2rYmNHR90xz2xGOLg9PjrxUVnMot6xEK7IVD9HC2ob594oNDvQhyJmt&#13;&#10;GvydlQgEYMvmaRnEQpQECCBHOBO/FQ9biP5hmKmfH0g4tCU79DlScpFcPEBy/yGVBQhG0QTzge5g&#13;&#10;jSmuR30N5OmsKX9jRoAJDA56+ZOq5S8YDsl1SlcPm+B37xNg/P+H82r53DOVhw5XHz/how4QlbP1&#13;&#10;B+81XIJPH9Vz0f2RRx4B6x223Ddt2iR4zoM5DZb8vn37Hn300d9//91FX6FJMOBffvll2MZ3YAYX&#13;&#10;elvKBx98ANa7SqXau3dvnz59hKaPP/74/vvvh/dp06Zdd51jdBLb7rTcpBH4Lz/nTRo4qjxFgCJA&#13;&#10;EaAINDYEIPmxZ8nD7SeQ8MpCQ25e6eYt9mTParFzZsuxfh2EgisB+FE7ED2tho8fq798OevlRZ52&#13;&#10;tOUPGjgg+R0PwgEkhPjBq6Ban1OhBTNeZ+Jgyz1AyUb5q1oGa2Cj3lZ4Iy/zkfC8yA8vY1Y4LBFe&#13;&#10;CN0mg5eyUAR4BLDGP+CJZfota2p++JBUlLoAhYmKg3PvqgHeHPRwIdaLJkatbvfV52dumahL9+Hg&#13;&#10;Osu2fn9FYC/J+BpeKPbvdAHn+XXr1sFYixYtsp57h1PrYE537tx548aN58+fb926tWtlBAMeduxd&#13;&#10;H2XX6/VvvfUWiHrttdes1jtUIUzJkiVL0tPTf/31V2rAu4a6SbdSA75J3z6qPEWAIkARoAjUGwIQ&#13;&#10;zr3Nqg8ynnyq6IefvBMa//T/WsytHz987xSInTUTsi5dev5FZDJ5ISF0xPDW7y1nNB6muEMIzHV4&#13;&#10;eTEi7UIRoAhIIQCHbNTDJ6oGjdHv3aTfv8V45hjSW446QxfsH6jo0lt1zQhlvxv+2413W/2VEREd&#13;&#10;f/np3LR7q44dt6XLLMPXF+y9hw65USZ/o2KDXXfwmYdIcuDQbqtYp06devbsCZY5uLUvXrzYtsmh&#13;&#10;nJGRUVpaCve9V69eDk0O1a+//jo7OxvEwsa+bRPDMHDevqioCHz4bem03MwQoAZ8M7uhdDoUAYoA&#13;&#10;RYAi4D0CWKFIfuuNwD69Mxcu4ior5QtStohNemNpyKDr5XdpIM7oaVP9O3W88MhjuouX5A8BURXi&#13;&#10;//cERLOH347ye1FOigBFoKERwGqN+sbx8CIcxxXlkYoyxGAmOIwJj27oob2TDzZ8h19+yl78Wt7H&#13;&#10;nyKOky/Ev0f31svf0bRxs0ctX+C/zHngwAEY8YYbbgAr2mFoMOnBgP/rr78c6A5VYfsdjsoHB/PR&#13;&#10;W0pKSkBUSEiIAxtU9+zZA+833SSSlbNHjx7O/JTSzBBwfMKa2fTodCgCFAGKAEWAIuApAlFT7uy6&#13;&#10;a3vU1DuxSum2Lxsc1OLRh7v+ub0xWO+CtpCCvsuOrfHPPq0Il5FXnGXDJ9zadedW2L2n1rvb200Z&#13;&#10;KAL/FQKQ8BKSzClad1QkdWi01rsADqNStZr/Quc/1ofI20tXJSQkLnut02/rmq71DhNPS+PTZERG&#13;&#10;Rjo/IYI/fGpqqnOTLUUw4CHaPDjhQ9T68PBw8MAHr/unnnpKq7ULFwrb79ARbHXY84fA9XDuvXv3&#13;&#10;7iNHjlywYIFUFjrbgWi5qSNAd+Cb+h2k+lMEKAIUgWaOQE1NTUVFRUNMEja0QGx1dXVurkiacfVj&#13;&#10;j8TOmF6x/wD4gmpTUzltnfMq9FIEBWo6dgzs3SuwX1+sUhWAhk5KQnpe4ITDiqLyfZ8RIANCjEaj&#13;&#10;qHw84ZbYcWMqjxytPHSo5vRZY5ndMVr4ha1u2yagR4+gqwcqwkJLQJATCJVmHwRASVS+7/oLPzTh&#13;&#10;B2gDyQfJgpINJN+KQHFxsTWNk5VYLwVIEwVy4PlvoCnAwwPy4UFqIPn/7UfA91sgfPM03EdAkN+k&#13;&#10;PwLCpwz2ioV7bYd5VGTQ64s1uXkVe/dV/3NSez6D2B/tUURF+XfpFNSvn3+3riaM8/Lz7bqbK/D9&#13;&#10;6Uz89ylGg942hRsEfm/Tpo2DGsIXmqgBD6Y4MJdJ5/UQRAkGPESShwuWU8GGh5B4Fy5ceP3119ev&#13;&#10;Xw9x7CE2v8ApGPBBQUFTp04FA14gnjx5Ek7af/HFFz/88AME0hOI9L1ZIoCt/96a5fTopCgCFAGK&#13;&#10;AEWg6SKwa9cu+F3YdPWnmlMEKAIUAYqA7wjAmfBWrVq5laNQqkxGwwd/p0PBLbNMhvMnj7561zhn&#13;&#10;Zggv/8wzz9jSY2JiIH/bypUrnQPI//jjj5MnTwZ/eGFJzraXbRkOrkMiOo1Gs2LFiltuuQXMflhc&#13;&#10;A4HPP/887MBDNHsw7AV+2JmH5YAOHTrArv6sWbPuvPNOYIZY988++2xBQQFY/ikpKYGB3qfAtNWK&#13;&#10;lhshAnQHvhHeFKoSRYAiQBGgCPAIwG6DyK5O/WEDe+/CJrx713HYyxW2c+FdOCUO7+6Oi1uXyN3L&#13;&#10;92pSVL5r2BoaHxhdGKKB7q9VPhQaaIiGhojK/28f0YbG3/qINtDzaZUPO96ukRRaha9kPwWjUNTb&#13;&#10;GeGgAD8QrlAq29gEkAd9unXr5qASGN4OFGtVuBHOZ+OtDEIBzG+IVD9q1KhBgwYJFD8/v3nz5sH7&#13;&#10;nDlzIAvd5s2bhw8fDqsAwmY+OAW8/fbbkLtOYIZY90OHDu3SpUtWVhYkooMA9Q7yabXZICDr89Bs&#13;&#10;ZksnQhGgCFAE5CPAvbaMe+td4Gcee5h56glrR27REm75Smu1rgBxa/z8kL8fbtUS9e7FzJmFY2Pr&#13;&#10;Wp1Kxg5dUVk5kNmTh3FUlFO7HcEYmyDU2YtpEG/Mrg2siKIi7s130OGjJO0cunwZJSfhDu3xdddi&#13;&#10;0EHluBHBvb2cW7LUQUJdFX4BwbJ9cBCOjcEDB+DxY3G3rnWt7kqmkePIxs3M8jeZhx50x1vXzq38&#13;&#10;gFv4KtTZPdtx27bWBvBRtHVTJOnp3OKl5PARBDmKWsbjqwfiawbiyRNxQIC1i0eFQ4cOgSNi7969&#13;&#10;Yb/CuSNnMJT8ur7wxzXgRQ9+6s4MEK0dTnhG3j455MYbnFuBIngQREVFXX311aIMPhIPHz4MP9Rg&#13;&#10;m8Uh6LGPYq3dYW8HtnGUSiX8oLQS67EAu1X79++Hn/7jxolscPk+EPiHC4mXG0g+aChkjYJ0Tdas&#13;&#10;Ub6rbSsB9IdZgKngNvuUbS/5ZXDKhWUs2PeDcNbye8nn3L17N5wvAKfia665Rn4v+ZxHjhzJzMwM&#13;&#10;CAgAu0V+L/mc586dO3XqVMN9BAoLCyGJd8N9BGCBElyvYb4N9xGAdGVgncL9dZ32TD7mDpwQrQ1i&#13;&#10;qsMtcKCLVoUInL3iwyA7uiiDF8TwGv6/c6ukJMgS57o7xJ+H/XN44J3ZBKJoODpb5gceeMC2ai3D&#13;&#10;HjscboetdQiDBwY8JISHzxQ8PHBafu7cuVY2KCQlJYGpv3TpUvhoUwPeFplmVqYGfDO7oXQ6FAGK&#13;&#10;QL0hQOAAcB5/JI8v2FxWug3Nrkj+OY02bDa98TaeMZ15ah6uPbRmxwSV/AJUWsYT5cTpNWviKMFc&#13;&#10;5959j5u/0CJK4Dh9hsDrl1/Rh6uYD1Ywgy1r+ZbuVVXCvESlmYl58A6nh8kfm9D8hfjBWcw7b0D8&#13;&#10;JGl+SwvY4WC9u2VzYCCnU7h5TyHhhLlRMvkZt+wt7tkXkKHWkE45S+D1yedo1afs72txWJiDWB+r&#13;&#10;RWvXZb/6mt4cKEhKFKfVlvz+B7z8unROeGk+ZFCX4qR0igBFoBkjUHX8RNn2HVXHj0PqB1NlJSR1&#13;&#10;U0aEa9q1DezfL3T4MIjK7uPcIQxH6bbtVYeP6DIyjGVlGDNseJimdXJg376hw4f6tWvno3zavV4Q&#13;&#10;AAMe5PhiwEupAVv3sLv+559/nj59WuCBRWcw4OGgu/OuPixJAw8sN8DyjXOr1BCU3rQQoAZ807pf&#13;&#10;VFuKAEWgMSEQ1wLBy3pBeJ6KSghTgwoKeVqNlixfafrkM3bz7/iaBtmAhUG4b77lHpknqIBHDodd&#13;&#10;d1CJnEsnP69Fp8+gs2ncqPH40H7cuZPAY/fepRPu28eOAhVwES8oIJcyUcoZZOIQR8iK9zmNml26&#13;&#10;xJHTvs6t/o6b+5g9zX2N6PWmKXdbrHdpdu6zL7gnzacNNWp82yQ8sD/JzCK//YGOn0T7/zINGspu&#13;&#10;+QPHxEgL8KDFWFJ64bHHy7Zsk9+n5tTpsxNvi773npYvPgfB4eR3pJwUgaaFANHWEL0Oa/ywytEP&#13;&#10;yJeJ6I2m1NyKCwWVhZU6KKsUTHiAOjEyoENsiJ+K9UVyg/aFvG5Fa37Jfe99rTn8uO1Y+sxMsLqL&#13;&#10;flxzkX02bNRNcY8+4texgy2DnDLsbBevXXd5+Xvas6kO/MaSEl36efiayn51SWCfPi0eezjEYaHW&#13;&#10;oQOtNjwCggEP++TOQwlEOLLu3CSTIjjhC+nloAucL4OIdwLRQYLAI/PQgUNfWm0qCFADvqncKaon&#13;&#10;RYAi0OgQYGbex8x/3lktkpNDvv+J3xUHe766xjT2VnbvTtypozOnjxRy4QI32+w+p1QwP6xmbq7z&#13;&#10;QyYvPgfb2rCCAOsIYCGzB/diJxdEPHKEC7OcnDnLPfaksKNO3nibzJyB27UVVZjU1MBkCfjwc5ag&#13;&#10;36JsokTu+fno2AnRJiuRFBRwc8xn/EKC2XU/4dpc62T+89y06eS7H9HJU+CBz773jrWL1wXdpUup&#13;&#10;d0zVZVz0QkL+Z59Xp6S0/exjhTmFrxcSaBeKQCNEgKss0+/ZZDiy25SeQirNTkNwJj80QtGum7Lv&#13;&#10;YNWAIZCo3Gu1Cyq0G47nHEgv0BlFEoYrWNwnKWJUj/j4MH+vh2igjtpz6ecffrT6uJuvL2Qylaz/&#13;&#10;veT3DTEzZ8Q/9aT8BT74Lrow9zFIIeFWf+BJmzItdMRwyMSmlJM50q1EyuAVArBJDv22bt0KZ9TB&#13;&#10;y91WBgSHh+qAAa68tMDpfcaMGXBeICMjwzmUveDA37Gj5YcEFOB8DRxBsh1FKMO5DygMHDiQbr87&#13;&#10;g9NsKO5dIpvNVOlEKAIUAYrAv4MAjouDY/Nwst2yP19Syj30aEMMzduusEYAP6affNzWeucpSiXz&#13;&#10;1lLUl3el4y3kI0f5gicX7tiB+fl71MW8dU8Qt+oT0d5k125Tjz5k6Vv8dr2HF7fzT1ga4DsFuQqW&#13;&#10;C4f2YRkCuJjXFlmtd6jyc/zmC2GO5MuviVMWN16yJ5f+cu7ZCbd5Z70L41Qe+Ctt6t0mc3Y3T0am&#13;&#10;vBSBxogA0Wtrvn+/7MGxNZ8tNR4/YLXeQVdSWmT4e2f1ygVlc8ZqN3xPOMnDL1ITg83D345lPf/T&#13;&#10;sT/P5ola79DRaCIH0gvn/3L8+78yTJ6vD0oN7Tu9dOu20zeNdm+9W0fiuLwPPjo7YbJB7IC0lcta&#13;&#10;KN+3//SIUXKsd2uX0k2boUuN0169lYEWGhoByOgGp9wvX768Y8cO27GOHj0qmN9jx461pTuUIZE7&#13;&#10;BHSoqqr66aefHJq++uoriBgCm+oQiF5oeuihh6AKGeZ27txpywwfqy+//BIoDRR1wnYsWv4PEaAG&#13;&#10;/H8IPh2aIkARaM4I4MRE9pcfkIoPvUO27+S22/1Hr5eZkz93C3LAF8BZIGZZZsItAp14bsBDR+zn&#13;&#10;x9w1xSL55CmHIeCHgmnOI6bBw1BaOt/UsT2e+6ADj4sqKS3lpt0Hm/Z4xDA86iYLpxBE2L4b+fQL&#13;&#10;nhAUiO+9274Fwcl85nHz5nxlFdjwDq0eVTmd7tw99+lzcjzq5cwM51Qz5j3pTG/GFHgS8qp0B3NK&#13;&#10;/zhX8PPZ3LWpeVszilIKK6sMHht1zRilJjc1U8Hliufu1f78KdLVuFCeVJTWfL6s8tWHuUo+JKfM&#13;&#10;S2c0vb899ZfDmUYZZjkc69n8z+U3N56u1Bpkyndm05u48yXV8JTuzizen11yqqCiTOeltNLNW89N&#13;&#10;v5/zfJ2u6shROGtjFEKfOKtYSwHrPe3Ou0zlFbUEuX8NOZfP3DqpxsmfX2Z/+CCT8ssk9x8u5wQp&#13;&#10;zfJiUcbFQKQgzXToS+P6J4zf3m38ZopxzYOmP9/kLuwhRr2LXk2rCbKyC1Ho4B120QXlc3Nzp02b&#13;&#10;BuURI0ZcddVV1hmBnf+o+YK4dAIRstAJsQafeuopCLBq5YTlgMcffxyqM2fOhKh1Ah2C1cF6AZQn&#13;&#10;TJgAoUYFIhx6h8x20Bdiat5xxx0Ckb43SwSoC32zvK10UhQBikCjQAD364tvvZnfJwcb/pPPkUSs&#13;&#10;cu91jY1BA/ohyJSeYIlR7yiqRaxAIVnZjk0y6zCE+SIwisPFcWTlhwIN33cP8+6b5NvvLT70Yna4&#13;&#10;Y29w/s/MQuFhzKcf8kHsJC4CP4Ny+aB6eNB1zhH1efqQGxCEHgYfgW++Y+bMlhDjnpy99I3qf/5x&#13;&#10;zyeDo2Td+qIbb4iYOEEGb5NnuVyp/SunrKjGzhaC6sWymv3ZpR0jAnrFBmsUdt6kTX7OV8AETJfO&#13;&#10;VSycDca5zLkaTx6seP7eoAUfMaERbrvAN8d7W8+eyrZ447vlFxjOXC5/Y2PK02O6qD18nKr0xiN5&#13;&#10;5WnF1ZZvJ+t4OWWRfso+LULigzw4AlBz5mz67DngGG8V41EBTrOnPzC7/bdfS4UF1WVmpt93PzHY&#13;&#10;faDkD2EqLU2bNr3zpt89OshDqku4k2tIxj5UbRNBXR2EE/oz3SfgYJtQL/JVqeWEtQDu4Kck+0gt&#13;&#10;wfxXX0XKc8j5XSggkuk9lWkz2K61yVYee+yxtWvXQv4OSOsAyUEgeD44xkNYOzge/9FHH9lOC1zl&#13;&#10;33nnHaBAjon+/fsLTZ9++imEoAPjH5ztIdo8WOkQtQ5SOYBlDrb9kiVLbCUsWrTo5MmTkIuka9eu&#13;&#10;wA/Z4yCjAfBDzjlIPdCOhja0BavZlekOfLO7pXRCFAGKQGNCAN/LL73DRbbV/w48+/nHiv27FGdO&#13;&#10;SuXgJbXnM3F3x4y1glZu38nW7QIPeNSLMuPhQyH3G/vxB9jfg0OqEHtPWNdg3l8OJw5EJQtEcuCg&#13;&#10;pbVnD1E2PgNfC/Pvy38cfQRE+UWJNefO5X30sWiTd8TMhYsgGLV3fZtQr2N55X+kFzpY71b9wV5K&#13;&#10;Kapam5pfVNPYN9n4vcfqC1zBZu7yD1zOd1zBRlKVBi4m1rlcUQWuvLTy9XnyrXcBHO7ypcplTxKD&#13;&#10;+3v9/cEMT613YYhLRVWf7jL7+8i+H5fKan46m5fqbL2bJRTWGDaeL9ybVQLBOuWIJEbj+TlziZY/&#13;&#10;0eP1VbFnb57EiSSQeeHhx7zYe7dVRn/pUuaLC2wprsvc2c2mNbPI6d/srHfoo6sgaVtNPz/EHfvB&#13;&#10;tQQXrdylg6b18xytd9sOVYXcrrdNe98jnNGW3ETLsbGxf//998SJEyE7488///z999+D9T5mzBhw&#13;&#10;dE+QWme3mWp4eDhkRnz44YfBt2zDhg3vv/8+RJ4HmQsXLoR1Adjht+FFsCgAFjukkQP6vn37Vq1a&#13;&#10;BTnkIZ/iL7/8Qv3nbYFqlmW6A98sbyudFEWAItBYEMBDhyClgk9+lpdPzqZCevZ/TTM4E06++U4Y&#13;&#10;DvdzijYvQw9y4iQf6d184f59HXswDHtgF+7fz5Hurk4uXhSC0uEptzOTJ7phh8z25gsnJ5n/ir0l&#13;&#10;tEI5lyEcAIQPdL0cINaZp11+Z4XXW2qiMo1FRflffIW6dRFtbR7EI7llR/Pce/mCIz241o9rFx2i&#13;&#10;kZXJ2QU4hDMgI2zbMkgZgnG97eoTbRbJ/w3pLtsOTUr3I2UEih6D/Vvb0q+EMpxs5wq8OUtiSjtZ&#13;&#10;s3qF/928u6/UlZJTtvVUrlSrW/qhC0X7zxUMbBvllhMYLpRWb79os6Us0edMUVWNkRuSGC61Emrt&#13;&#10;V/DVN7ADb616XchZ9mbEpAnOAeeK162vPPi312KtHSH6ffQ9dwdILHpa2aBgOvINOc77iElexMQd&#13;&#10;XU0qLrPXmQ8rSfKJNHA5x7ntSxDhRNrsSSR1C8eZ2Osetic3yRoEgf/xxx/1ev2JEyfAjAend7DA&#13;&#10;nWcC2+awbOhMB+932JmHRO4Qiw7c7CEwXgthhdqZFSG1Wv3uu+8CPzCDrz5kldNoPHAnERNJaU0D&#13;&#10;AWrAN437RLWkCFAEmigCvJ9kdDTK5n8N8+almAEPGc5RQEC9T5B7+VUh3zt/yDw52SP5vPH/3Q98&#13;&#10;gjpz9DgIZYfvu9dBAv9j1wvrHX6mwdH3snLUqiWzwhzBzkGufZWU1x6slc4Sh6MiLb+DiktgV8Je&#13;&#10;gPuaqbKqZP1v7vk85CiAM/lLF3vYCbL4merRNPV0dPn8meU1cqx3QaCeI1syim5pH8MycNrBm4vo&#13;&#10;C0jRdlR1Fgm74oyaBHbDEYOxwm5LygvRpPI0uQwho8Q22w1FJPtL3oYP8Wb9y0EZwukRjKXNQsSI&#13;&#10;lZEoqAtWhjnw+F41wOeLICWDWRnHWESHMxzbbzi6V7RJDlG34Xv1iElsbCsp5jV/X5JqkkmHk/P9&#13;&#10;Wke6fZaKawx/XnI6+CMxBpz4OJZXcVVssEQ7TyYmU+7KD1wwyG/iqqvzP/08/gnHlY7Ly1fIF+Ka&#13;&#10;E5LPtf3kI9c8XPpON9Z7bX9ybgcXHMf0mFRLcP+X1JRyO16XY70Lssi57Vx0R6bDcPeimwKHSqXq&#13;&#10;08f77w3oDqY7XHLmCv+LwWGe+szLwarZ8FADvtncSjoRigBFoLEiAMfIzQY8KiwSVZEsc2/HinZ0&#13;&#10;QeQ+/5KPDA9XcBCzaqUoJ/lqtXHHn45Nej1vXWdn10WVj2vBfvGJ6Plzx74y6mTpm2jXHji1zny+&#13;&#10;CoeGuu8BygiXn/TGgp+fhae62r1AJ46q48e9PnHqJKyOoM/K4qqq6uouS8RYRYp3ospTyFRFGD8U&#13;&#10;2AmHD8bKEJed/rNG8DeGc+/Ow6+YMcGg0yb37HvzvAUOrWU6Y0pRZdcob+xtUpVKLn8Pdm+dTE6H&#13;&#10;yg+RqhQUfxdWe39Al+hySe4acevdMhjhN+eVEdjfsyWwOlXNJfDP5wcyWRwW+PWmom0k/DocfoPb&#13;&#10;XV8HUVLVcr2xSGc01MaEC1AwUX5KFSwgenhpf/vawx727ITT/f6t/33/s1Jfeuklg8EwePDg5cuX&#13;&#10;ny+ouFBYaW1yLvy1Yq7JoAtL7t7p5oecWwVKUaXu+KXiXkkRkCgLQnaD3TJ7tkjwC4hXZ3La4XTx&#13;&#10;iB7LL28X7h+ocvxhLOgP/syvTJzkNsjlbH+1DqPuJu5Rd/H2ir7/ceKaH2GHtm3btnfffTdMrerk&#13;&#10;yZqUM8Ic5csBflFmiJMPEe9Z6e9Yoq/i/vLg3BB37Dvc+nocZImKIujp4p07+i3Sy/0CFORwR77B&#13;&#10;ra/DytrvcxfSaRNF4MpGwONv9isbLjp7igBFgCLgOQKBgZY+ss05z8ew68Gt/5273/KLFpLJ4VYS&#13;&#10;u2F5+ejwUccXRJu/lGmx3lVKPG0K+88R3LuX3QDeViAYPvfCAuiNH3mIufEGWWJqk8NhF56BarUg&#13;&#10;inhlwENYKVmaeM5klBdHmhhKSeYHqOwgWO/8IFwNKj9CLn1AdPmej/lv9Mgs14JB7jwSw7JgwCuU&#13;&#10;KucmoJzMrxB1GRVlthKJvtDRere2wWJH9mpi8v5AMinYYLcuYJVsVyCk4Hciww3YrpNNhXfRz/7K&#13;&#10;ar3XtnCo+E9StLW26tPfIq0ht8Zgtd5BVpWRu1Sh03mY3JErLzH+46sLt37/FtsbDQmxwZ0YfH1B&#13;&#10;q8MX3Di0Y4blDHpG4ea0xSGzHEijpdPpIE6YM3aF1frsSp0z3cUjCksfp8QWF6z6l9UGBHEWa6XA&#13;&#10;r2odxkoRz2gri6UAawEsQVqt1qp/mU2cFPlyQJw4s9FYvsuSpsRxbHOdpGxAOleLKY69OBN38mdH&#13;&#10;okSd6KtJ2jaJRmmytoykO60pS7PTForAFYsANeCv2FtPJ04RoAj8WwhcvGQZqVVL0SGZjb+yh/a5&#13;&#10;fol2FCXC3js34TZIoAyt+IVnmOn3iLLxxIhw1LWz5dW2DQqz2Q/v2pnZsI4tyeP33sPqx9GX1NSY&#13;&#10;ptzNhwPo3JFZ/IqkVg4N1l/nRhGL0cJb2+TKyHcQa1PVeR2i30aIaJHUyPII4PdmjbWOBlZBXDXJ&#13;&#10;/dEXu9EqyVqATFrFOkOlz9ndwN/YKpOzCcftF8y7DPgF1z1I4NBt5aw2chAzzFqVWeA952333h26&#13;&#10;mcr5w+peXeCWj2oyZHXlOS/K4hRjInnrJTf5S/b4vkyjNXKw9+48Mpw8zvUwfKAx5Sic4nAW5REF&#13;&#10;ot/pM+oWxQLM54MgOhcISc3ln3PC2R2Ktk1XpvTjfTSEd2FQUebUPF4OnBaGd0G+wGyqfRovlnvz&#13;&#10;iFofbGPtV4pVPuhfdfSoMIqd9va3NtiMnvDuljnEnGTUqn85rG8KfcBxyhM5UsxVsD4rfXEXPf7g&#13;&#10;kIsHbJdmpGUjknUYeRWUjlyqjVrqQjptoghc8QhQA/6KfwQoABQBikBDIsD7ZmdmCiPg1smiQ+Ge&#13;&#10;PWCL2/VLtKMzkXvpFe7embyRDNb7/OfYhfOdeawUiJCvOHnE8ko7pSjOZbb8DtY1z/DPafL2ClRa&#13;&#10;amX2vcA9+Qw6kwoh/divP/fA0q71X3AV+dkaFDrEG59zCDjn++xEJUBueVG6LRG8uJG2donHtgHK&#13;&#10;+ny5FqZDR7FqjdGUUakr1BpzqvUF7vx7xQTU0fKr9UKlNC/nvQcmbft8ZcGlC0AJCOWNtODIaHjP&#13;&#10;PZ+68cM3Vj08zdaGz69yD4ggWXjno9ZVWZyKbel25Yp/7KryK9Xp8nmJJ8y2Yvn7q8+1pTiUScUJ&#13;&#10;B4qn1TK9iPUuCNGZCJj38gWasjPkM0txZuu4QZPufPXVVyGZFvAIobOFQFxnz6Skbfzs0Kr/Wc1y&#13;&#10;bWn+X+89en7b6qqCLGBWBvAfYXUwn4uuMjdDijkr4zxkko+CDBQIhZq9xE+dOvX8889D5i3Bhs+v&#13;&#10;8uYRrdCbqg2mzMzMa6+91ll/bUbGBQZ/rFY87q+yYpqP8ZwA9VcqRaY5vkOI2fCOML+7ZQ5l+ECM&#13;&#10;gv7bt2+f+Ne+mQHqi57LkRpUl5EB8kUvPuR7kQfPv0WItgxVynILIgVnRcd1S/S6o1vJlIEi0JwQ&#13;&#10;cDzq05zmRudCEaAIUAT+ewQyLlrc0SF3sZQre31oCfmNuJkPks++5IWxDPPeO8wD93sqmBk6BO/c&#13;&#10;YrpxBG/Ab9piGnMLu2eHR/nhpEbkNmwi7/Hxn/C8R1FyEnFYGoCD98JVDhuq5lWDwECsMP+HCq49&#13;&#10;Ne3CHd3aZGWW0kOMTowebwuLiRGhQdQrEaoDyT74uUMjHxq9nqKgl+jrlCnRGSPVCq9PX9fU7uGf&#13;&#10;/Wt3TXnZ4T/WwCu5Zz9dNX8EIO986pfPPJibbvkFn5VyMqFLT2FesAnvOEHXdXBMcJvLzVAMu4Je&#13;&#10;zIUYRI7xS6rDR7/36oLde9cXLNP4dunsN7QdhEGrhneylnV5mjpOVOiOUkNJhe4L8wWhtsFLHNjA&#13;&#10;wJ4wYcI//1hWW8qyzoYmdAJ64dlDxpqKnMOb4RWW3M2k43fOK/Myjn35UmUuvyoElyjzA2c3Vlfx&#13;&#10;MQWys7Nfe+21S5csq2CHDh2CrNpgh5u7Ik8fUVjn2rRpU0lJiaA/JOW26v+Dtvq8P38QAK4zLNPZ&#13;&#10;fDzhoIKpwHijSgGvHkZTjTl24AWGecGPPc9aYJdi1pmRAf0hinhWFr9+YcD4WX+1p3KkBu1rjQBq&#13;&#10;1tnurbrEriq/Aoni5RyDr/F28Rfyw5sMmBU5FiFfR8pJEWj2CFADvtnfYjpBigBF4L9EgNRmQQPr&#13;&#10;3WKRNoA6EKqdm3gH2bKNlx3gz3z3NTNmlHfjQFp1dtNvph59+ZB7R49zd9/H/LDaC+vIYXTy628C&#13;&#10;hSxZZlqyzKHVWjX1u1Yoszs3o0HXQxm3aW3x6M3kf+CKXkTwcYAlkgh+464xXViGMq7Tock1vdwO&#13;&#10;ZCvItuy2owhD7bRgHzUsNr4kNxt4Lhyz+L6e3mN+DuHeMUx0Yhut2coShHg8LpbRAzNePp9yhFsn&#13;&#10;733WOndT8EgNqz52Bbgflk+JHdlcqb1Xzi1iFM+D3jlLgUWahKiISwW8Y4vVYl+/Hs4RmC/MBES3&#13;&#10;MmprT5cQogmL0ZbkQVvJhZMCS8HpWu9uaeb9+/YIzEdrPdvhsHqHDh3KzVarNQa/p48owMVxXGJi&#13;&#10;4sWLF0H+4cOHhVF4/c0GOUNIAkeswdkA9xiOyzPjdhy+gszXPqWl4Ia5hI8IYNVf6AvvHsuRGJTP&#13;&#10;gSJ1Md7+/jd7DUhJraP78lT70rdOA1qiCDRnBLz9ADdnTOjcKAIUAYpAvSFA3npXkIVHjqg3ofaC&#13;&#10;SGGhaehIdNz827dFLLv+Zx9jzkEqdebTj7hxE2Ac8tMv5OVX8YvP2Y/579VwZ36bDi5yLl0oOLzz&#13;&#10;hxSEKAPdunrgmW8jBassu2o2tPop4tof9K7E+bVy2ZrgqtWTtnC1ospoghxjcEF8ci+NXvOIgUpF&#13;&#10;sYl3Wxhw8x3wqi4vzT576uSOjecO7TO3o/43357co29smw4qjZ9AEd4DVK5XK2x5zWVFMGI0iHMZ&#13;&#10;pk7Fe+x7cUEWN0mr10mc9ynfNHFOwuwIWO2GwY5brOLHMlrpYHWa2n1gsa6ONCaEPwTh4zUtRj37&#13;&#10;icWVbbodOXJk1apVx44dEwTOnDnzmDaSDU9kbT5xLQeMhpehurw8+1zeyd3F5yzHtlv2Hx2a3DUo&#13;&#10;trUoc0X2uZiyf3Zs3y5IBs/5qVOnduvWzd/fX6AEKBUlWv5kgcePqFIBesJVXFwM+n/11VcHDhwQ&#13;&#10;ZI5XqLpWVLY2gUdD3TXWYIJXORzvZ5ldSvZw7Ud+rN4IsehlMt9www333nuv4unnylLTfJHjMKhC&#13;&#10;OgQ98gtBsCbl1r2lbqK1Jf+I2pLLvwGRLpulG/1CIZChdDNtoQhQBHgEqAFPnwOKAEWAItBQCHDr&#13;&#10;1hMhcDH4tD/xaEMMAw7npuGjLdZ7187sH+skY857MjwzdjSZNoV8+Q104hYuwqNH+rooAOsXkZK/&#13;&#10;/MjPa9Fp/qgznnW/hS2x1nDt0R2pVUinJ7t2i8/g4N/Qyvf1PCm9IFAZzZ+kbYiLUdv+1BcfgTcj&#13;&#10;A7uhSvP6iwOLX2usiXegeV1VsUxykKbGyKlYrHSxNSdjgBaB6mKbU/T+waERLRNz0lKgq1KjMWi1&#13;&#10;4DY/8NapDtY7tMYGeLZWgjFLgrqhMldx0XGwxT9fhuL2LP7t7Osuax4x20ji769/GyR1hB4rkNf6&#13;&#10;144SqmZL9UbRxQhIJgf3vZbR/V82oa17JhkcbEIbiPoGCdLOnz8P7BCCHsLFg3N7t8nz0otFTqwo&#13;&#10;/YP9I+IqcvhFOkap5gy6sqzUVgPH2lrv1mGBuWVi8uGv+G8nQfK5c+fAV99qvQM9LlCdVVG37iPz&#13;&#10;EQ3XKNUKC1yC/mfO8N9LkJQbAumfVSnG2VvvVpUgfXxLjqSZP1ZqQiAQ/VmWuVlvFP382zL7+fnV&#13;&#10;1NRcuHAB9L/cti1JTfNOjuigmjZtrBo6FDD4rcR2JpfFvnYcWG2rQbE4QPJr3JYRx3YhskPW23fs&#13;&#10;alulZYoARUAUAQ++1kX7UyJFgCJAEaAIiCJACgq4eU8JTfi2STg5WZTNRyI3ey44uvNC+vZm/9xa&#13;&#10;L9a7oBLz9jIEGezhMnGmGbPgjL1A9+6dGTeGfXmB1At37yaIZR6dK/DgpCSBguEw/E3D+TIcyz9q&#13;&#10;2coTmoR3zrzKAGXs7akBdULtYoGt3PooM7X7ga6F4egxSOO0D6+KwbETXHf0tBV8zQOUrI/WOwya&#13;&#10;GGK3r15TUfbTq09Xl5WERLeY/NzrCGPYkF+7bL5tgHroFapWhGqUnuqMwwcjtjYRo3NnSAIf0tuZ&#13;&#10;LIeClSEIlk7kXH5J2N1GugsxOHosYi07ww5sOGo0Bi8D3y64obF+IsCqwEbzE0/pJzWgomNPJJEF&#13;&#10;UKqLM52JimNjWsIx8hkzZoBDO1jC8+bNA48P2NDev/pN25jz1r6GmspTP70B+/CakKiuk5+AT3NF&#13;&#10;dlrK2uVSzAe/eb2oqKhly5bPPvssSIZlgrlz59qGjvfuEU0OrXuwBf1LS0tB/1mzZsEoZ6qr39Yo&#13;&#10;TValbQoVCL3mpyxncDTHPV2jx4TARrpb5paxsW+99RZIzsjIAP39+vT2To7UoIH9+tro6FjEyZbz&#13;&#10;So4N0nX5XXCL7pBLQFqSZAtO6C/ZRhsoAhSBWgSoAV+LBP1LEaAIUATqCQFSVcW9+Y6pXReUzu8+&#13;&#10;ofAwZv7z9STbTgy3bTv57keeBJ7zv67B5kRNdhw+VCB7HPPumxYBx06QN972QZhPXfGM6UJ/0wNz&#13;&#10;HKLfcX9sJJ99wbd27YxH3eTdMH4dO3jX0W0vNkSWbYZZDW55L2/mQbw6ZSQCczFqJG51P1ZIG65u&#13;&#10;x25IBtiBjwmwWIYmo3HtGwtK8y7DgIOn3h/foUvPYWOgnHHi8JZPLOdHBF16xshCw0FxAAHHT0MK&#13;&#10;sfwC6hY4bgqGTWxvLxw1HLEBbnpjFb/C4sMFm/BwN5Em0U4GG4hjJ+OQXnZEbytBKkVCoBr227FZ&#13;&#10;AsQnhBMTQGEtBLlyscZf2XewXG4JPtX1owwGA1ikEM4dWEaNGgVb8bfffjuUU08cTt/ylUM/zmQE&#13;&#10;W11bykf7Sxo8OTi+XWzPwVAuzTglxVxawD9vTz75ZPv27SFkHZT37t27cOFCKAhXsFrRNsyyaCLz&#13;&#10;EQWwOkdaPnEO+icnJwv6n1Swn6sdnzdY2nzbT5Vv3n6/XWdsz5EbzVk83TI/+cwz4PZv1X9Fyinv&#13;&#10;5IgOCquHQddeXYuHyF/cbggKNC/RijSKkZT+TNfxYg0iNIhCx3S9WaTBNSk4Die50tl1b9pKEbhy&#13;&#10;EHD8GrpyZk5nShGgCFAEfESAW/0d+ftQnRCOI5VVqLAQnU1FXK1Da0Q4u3UDbu+Js26dRFclotdz&#13;&#10;cx6xcAQFcjNmueDGI4Yxc+e4YBBtYiZNIGO+Jr9tgFZIUIcn3Izb1o+HrehwUkQIyEduGk42bkZ/&#13;&#10;HzbdMJx54zV89UBUVETWrOWeeIrPmcdgZski2MiSkuCaHtCtW3VAAFdljUvlml1uq1+XztUaDaqp&#13;&#10;kdMBfMVRSB8c0kcOc2PgGRAXuv5cPjzm+poqhuV/SyT16NNhwCAoDLpzRvrhAxVFBZBADmwn1pxN&#13;&#10;AGz+1jbbmx5NAatjUOIcVLKfVJ5CBgiNxiBVNO85H9Kbx82Hi9/9jptKcr5BpkpxMYwat7gDq3w9&#13;&#10;ZIGV4bjVdAI5BbRZfH5sFSzTJGOvA4mJ6Qpn3ePNJxS8i8lvFakZd5dh32Zr1eOC2k990+SyykqF&#13;&#10;+b536dKle/fuIAQ24Xfs2JGbmxvmrwCLXXhmBOEmvZYREqoldY3swG8aJw2aVJx+XF9RDCHonJn9&#13;&#10;1So4cw6Z3m666SbY1R85ciQ4usNWOSSQA8NbqbQ4I/RtEZJdoYUzIzIf0QHxIdbjBpW1+vfq1ctB&#13;&#10;fw4hsNhtfz3DJ1xhzhvXzWjqbw5GABb1UZYtZrAL5n7JyaB/YWEh6J+SklJWVmZQKFTBwaiq0iM5&#13;&#10;UsyxN49n/f0BP6k7CI8fe93Dpo0vyjwJz1w9G6uDpKQ503GX8ejcDlSR69wkQcFM/xn0ALwEOJRM&#13;&#10;EbBDwPYryK6BVigCFAGKAEXADQKp50jqOUkejPCQG5k3X8fdukry+NBAduxEZ9MsAlxrAkyxsd4N&#13;&#10;xax817SzJ4KFiRot98BD7LaN3snxsRfzzefcHdPI5q3o2AluyEhIJi/kuhfEMm+8zowe6fUQWKWM&#13;&#10;mnJH3kcfey1BtGPM9HvB1myuV6S/6vpW4TsvFfsFhUx+/vVDv/8kWO8wX7V/4Kg5T+mqK9v3u06Y&#13;&#10;fpCKvTEx3OsVFhCCGTWKGIwjBgsC6/Gd941PeIAUbkUV5qMotqIDOuLIEVgVbkvzpYzB4R9eDXz5&#13;&#10;gjOopkjuqB42QbdljXdq+t02iwkOC0PoM/MVUZsYArLBL1myBAzjLn2umf/LCc5s8QpDKP0Cu0x+&#13;&#10;MufQJsF653VQ+7cfNcOoq4ls73g+Apg/WPXx/o0/g90rdIdj5NOmTYOt+GHDhtnq7K9khyZFbDhf&#13;&#10;KOcR7REd1DaszhcjLCxM0L9Tp075+fkgVtA/989drZavtB2Fb0Loaa1hg5Lrb954Bwps/c/SGSDO&#13;&#10;fl+n4IIC8+Zw/3ve/0CQA/rD9j5sxYP+5fv2v33nFPlypAbFSkXsnNkOejpX4aQ6c93D3O533drw&#13;&#10;TJ+7mdaWj7OzHFEKVmrYoc+ZfoM11tqMA6J8tUSm91SmZf04pNSKpH8pAs0WAWrAN9tbSydGEaAI&#13;&#10;/NsIwAYw/FqNj8Mt41Gnjsx99+IG883mp3Yq5V+YIByqZ15dyD08D8Yi23dyn37OTL/nXxjXYQg4&#13;&#10;HcBs+JV7YQH5YBUqLqmz3rt1gb13xlvneesosbMfKFj9HVcpsQ1r5ZNdULdpHT7hFrR/v+weTY+x&#13;&#10;DeylMhhseEju3nfMJNsJJHa9yloFZ/shSRGa2ujcVnrjKcA+PI69lUQO50PNGUr4lGzgsR/Q1vfT&#13;&#10;6Y1njh5p4nf348aMVFPaSY96AbPy6uGa0XcKvWAdYfr06bt374Zw7gJl4MCBQuGOAUnf7L8glK3M&#13;&#10;8X3tjsCEJna2ZbCWR/eI7xQX2mm65ViNQIfscUOHDrXyWAvRAepx7aK3Xigq1xulHlE4ZADuJJ1q&#13;&#10;neetfQX9ITyeYMADndd/4MDUE/+U/7nLyiYU4Lt/VG3meYHSxcl0t3YB5tmvLg5PTrJS4IiBsPoQ&#13;&#10;fPXAqaNGF6/71drkWo7UoLEPztYk2R/ZsEq0LzBtBuGASNPeFaicP5UgcvmFMQMfYBIHiDS5I+HQ&#13;&#10;Vuzoxaati1AlvwgieUG+u373MZ1HSzLQBooARcAeAWrA2+NBaxQBigBFoBYBiKaG4OV0sYtfQfDy&#13;&#10;+VKYUx/LFKMgWgdO5vFH4OVAlFNlnnsaXnI4BR7wvZfpfg9rFvCSL9nKyX77FYKXywt+47GLFqJF&#13;&#10;C8mFCwTi9vn54fZtUTL4ITMu+8lqVEZHxz/9ZObz82Vxy2BKXLyIqXXllcHeVFkgVNiEDjGHc8vT&#13;&#10;S6qJ0yTAvr8qNrh9eAAEz3NqbHQEPuJAcI9Gp9Z/oRBWqgKfWFq56CHTJWkPIyfFFN37B8x+wYks&#13;&#10;Qrixc2xOafWOlDyRNpekqxLDb+ndyiWLY2OYRnlrh5iUosrThZUVepNts5LBELXuqpjgQJUHP4aT&#13;&#10;337j9IjRBvO2vK00+eXIO24PHytprCYsfqXq2DGdkBpTvlAbzoA+veMef9SG4KYI+/DsLcvJuZ0k&#13;&#10;Yy/JPYVMer4DnO+Ias8kXY3bD8MKtRsR0s04LJEd/xZ3/Cdy+jfEiSQggHB3sL2PI9tIy6AtFAGK&#13;&#10;gCMCHnxnOXaldYoARYAiQBGgCPzrCGAw2pOT633YmHvvqdi9t3STD6d/a3Vq8fBDwddcXVtr5n/B&#13;&#10;+BmUEA57mJkVNYXVhhqjicUYiPFB6mh/lY/u3M0cu0Y8PSY0IujlT6vem284uEOOmuqRt/tNe1T+&#13;&#10;AeYpAyGnofLXo1lyhAs8N3SKuWNAshdPFETy6xoVBK8SraGoxqAzcpBZL0StiPb3OMgfaAKLfe2+&#13;&#10;/uLsxNtM5XAS3+MrZMiNYKK76KYICWn39Zdnbp1oLCh0wSbVpIHd/M8+xuYABFI8znQ4D4/bD0Xw&#13;&#10;Av8TXSUiHFIHeQG1s2SgYFUA2/du0n0CyTpMLp9AlQWQXABrgnFkW4g5j0NbivaiRIoARcAFAtSA&#13;&#10;dwEObaIIUAQoAhSBKwiB5BXvpN52Z9WRo77MOfyWm+P+B3mwrqwLsmfDEeK2cPSZXs0FAazxC5z3&#13;&#10;un7/lpofPuRyLkpNi23X1e+Oh5RdHA+rS/ELdDAOx/dqlRgZ8PXeCyXV5i1f6Q4BasVt/ROvaRct&#13;&#10;zSKrBXbj4SWL1SWTf5fOHdeuSbt7ut4cZt8lr11jxKQJiUtfc+ubo2md3HHtz+em3atNT7fr764S&#13;&#10;2KcPWO+KcJ8+h1htCcXvbjTP2kEsbjMIwYteFAGKgM8IUAPeZwipAIoARYAiQBFoFghA0Ob23359&#13;&#10;7r6ZFXv2ejehyDvvSPQhHr53g9JeFIGGQ0A1cJhywFBjylHDkT2m9FNcYR7RayHbHBMTr2jXTdl3&#13;&#10;kCKpg9ej90wI7xIXujs1f3dq3qUikVBnsSGaa9tHD+4Y4+eJl7vX+sjv6NehfefNf2QuWFj0/Y9y&#13;&#10;einCwlrOfyFy0gQ5zMADJ9g7bVif9fKigq9XI5uAf1LdsVIZ+9CDcY8+7Oneu5RASqcIUAQaMwLU&#13;&#10;gG/Md4fqRhGgCFAEKAL/KgJsYGD71V9lL30j9733kXQGJmedGD+/Vi+9GDXlTucmSqEINGkEYLdc&#13;&#10;2bkXvBpiFkoFA0fi4VVarb9QUFlUqdMZTZDOLTxQnRgREBmkaYhB60WmIjg4+c1lcPTm8vsflG7Y&#13;&#10;BHk9RcWq4uIip9wRPf0e4BdlkCKyAQGJS16NmnZX7oqVJRs2EL3IAXLoywQERNx6c+yDs9QJCVKi&#13;&#10;KJ0iQBFoZghQA76Z3VA6HYoARYAiQBHwCQHMsi2f/l/42DFZixY7h5sWEc0w4DYPXVRxDZ4hTGR0&#13;&#10;SqIINAsEQv1VEKOuyU3Fv1vXNitXmCoqIANc9bHjEHwOyrANroiI0LRrG9S/n3+P7r4cJvfv3Kn1&#13;&#10;yuXG8nJwC6o8clR3/gJ/9p5hFKGhmjatA/v2CRo4kPFrvMscTe6GUoUpAk0CAWrAN4nbRJWkCFAE&#13;&#10;KAIUgYZCgDNfDtI1nTq2/fqL6pQzRT+tKdu+Q3chw4EBYezfuXPIsCERE29Vt+TjMIEYRx5zHehG&#13;&#10;o1G0yUeiMGJDyyeENJD+JhMfFbzh5FvVthZ8BFyqO8hvoCEAHBgUgGpQ+Q33CAn6N5x84SPQcI+Q&#13;&#10;3EfUzy9oyI3wcn5CBAnOdIEi3Fb3+vv7Bw0fBi9nOfClA98vznSBIuAD5QZ6fkCycItBfgMNYZ2C&#13;&#10;1BwpnSJwBSKAhQ/eFThzOmWKAEWAIkARuMIROHToUHZ29hUOAp0+RYAiQBFo5Aj06dMnPj7erZIq&#13;&#10;lcpgMJzML4WCW2aZDOfTUkf27Zncrt351FSZXSgbRaChEaA78A2NMJVPEaAIUAQoAo0UgYiIiMuX&#13;&#10;LzfcQnbDSW6kgFK13CJgCUiGEXbLShkoAs0RAa8+Ar4cQ2iOINI5XekIUAP+Sn8C6PwpAhSB/woB&#13;&#10;7rVl3FvvwujMYw8zT9UlHiM6nSmxnYhWGCOlEsFxx7Aw3K4tnjwRjxnl4meNsUNXVMZnKmZPHsZR&#13;&#10;USICbUjGWEsAJPaLp6BsAABAAElEQVRiGlarbVr4Iikq4t58Bx0+StLOocuXUXIS7tAeX3ctnjML&#13;&#10;i210GFu2BpdNByF1VegSHIRCQnCXzvj6a/GkCc4j1jHbl0wjx5GNm5nlbzIPPWjfwtdMD8wBb2Nn&#13;&#10;ugilRSz78oJk82Vt5X7fQFZ/x88RXqAkzLFTR2b2TNyzh5XHo8Lp06fT0tI6derUvn17jzrKZD58&#13;&#10;+HBWVlZgYOCQIUNkdvGILTU1NSUlRalUjho1yqOOMpnz8/P3798Pz/C4ceNkdvGIDXx6f//9d+gy&#13;&#10;fvx4jzrKZ163bh0wX3/99WFhIrm74OxBycZNxT+vLd+zl6uqchQLpzC6dwsfMzpi8kRlZKRjq7kO&#13;&#10;+sMsunXr1rp1a1EGH4lbtmyprq5OTEzs2bOnj6JEu+/evbu4uDgyMvKaa64RZfCReOTIkczMzICA&#13;&#10;gKFDh/ooSrT7uXPnTp061XAfgcLCwr179zbcRwD8z9evXw9Ta7iPwK+//gorlddeey2shzpjCB+B&#13;&#10;0k2bi4SPQGWlIwN8BLp1DRs7OnLSRKXEP6k9e/YUFRXV4466ow60ThFogghQA74J3jSqMkWAItAs&#13;&#10;ECDwayYvH6bCFxwuM92BZlslf/1Nvv4W9ezOPP8MvvVmcTM+vwCVlvG9JM5m2woUNLGj1Fa4d9/j&#13;&#10;5i+0iBKIp88QeP3yK/pwFfPBCmawU2rfvDxkdG9Ik30HyKpP0YJX2NVf4H59aweU/Mut/ACsd8lm&#13;&#10;QPLTz+WMy0vo2B69vMAqipw/zz3wENm63UrhC/kFZPde0yefwToF8+rLOCDArpVWKAIuEYDoCdlL&#13;&#10;39RnZUlyEVJ9/AS8spe9GXXXlLh5j3kaqFxSMm2gCDQCBIrW/Jy97C39pUuSusBH4MRJeOUsfTNq&#13;&#10;6pS4Jx5ThIRIMtMGigBFoBYBasDXIkH/UgQoAhSBRohAH5vUTeB5qNWiCjD785DOnLLo2Alu4h34&#13;&#10;1vHMD6shdnpDqM998y33yDxBMh45HHbdUVwLci6d/LwWnT6DzqZxo8bjQ/tx506io+Mpt/NeAw6X&#13;&#10;Vksys1BqGioo5FvSz5vG3MIe3IOTkhwYbavc6u+4uY/ZUnwqh9fFuyZarenmSejkKV5gdBTozE+n&#13;&#10;uoYcPgIb8rAiQN5dyZWWsV984tOItPMVg4A+L+/Cw49B2HCZMwanm/yPPy1e+2vyu2+FDLpeZi/K&#13;&#10;RhFotAgYCgrOz320YvcemRpCEr78Tz8rXvdr8jtvhtwwWGYvykYRuGIRoAb8FXvr6cQpAhSBJoCA&#13;&#10;4u99zlryCYcPHeZeeIls3wmt5Od13JxH2A9WOHP6SCEXLnCz5/JCIFnzD6uZm+v8nMmLz3HzniLL&#13;&#10;V6IarWnK3ezBvdjZUIfTAR++J7VxTQwG8tkXIARVVoElD9Nhv/pMVGFSUwMuAAR8+Dk+IreLi806&#13;&#10;76IVnUs3DRsFCoMDP/vJh1ZO7omnBesdjxjGgC+ArW3/+COmEWPAPYF8+Q03djQz8VZrL1qwRQAc&#13;&#10;ZU3nU0w5GaSyHLEKJjyKTe7IRsfZ8lwh5epTp9OmTjOA/4uHl7GwMO3Ou1oteDHm/vs87ErZKQKN&#13;&#10;CAFI3pE25S6DOz8yZ42NRUVpU+9u+cJzsbNmOrdSCkWAImBFgBrwVihogSJAEaAINA0E+GPnVw9k&#13;&#10;t200vbCAvLIElCYffkxg3xi2x+v1It/9yG/4I4SffNzWeucpSiXz1lLTgb/Q34fRsRPoyFHUv59H&#13;&#10;g4MEPHMG8vPjpvHmCvnhJ7L8LRwa6iCE7NptmjELpaU70EWrOCZGlA5Efpv9oUd56x0j5qvPcMcO&#13;&#10;AidYnuTzL/lyWCjzxce21jvQcI/uzEcrufEToUw++RxRA55Hyu4y5WZpf/lMf2Ar0lbbNcDyTXyS&#13;&#10;ethE9bBbscLJC8OBtRFUjRwprtFXGznIi+WnZMM1SiXLeKoXmC5nJ0yGTOCedrTyZy5YCGtbsQ/O&#13;&#10;slKuqALRVSB9NVJqsIa6UjfJO19zNvXsrZP4ZPXeXlkvL4Kv5RZiUU68FUn7UQSaGwLUgG9ud5TO&#13;&#10;hyJAEbhyEGAWzuf+OUXW8jGKTM/NV+zaVr9zJ3/uFgQyM0W2BMFpn5lwCwcGPBi3R45iDw14QTKe&#13;&#10;cgeCTf6qaqQ3oLOptqsAEBiJe+hR8v6HSNh379geDxvK7/l7dXEPP84vNIBN/sRjzLgxdTIOHeZH&#13;&#10;B/r4saL2P0QKRAH+wANzrOtFS3DTjYaa1St0G7+XChzIZWfUfL5M98e3/jOeVvYY0Ggxy6nUni6o&#13;&#10;zKrQmSzxsXlNGYziAjWdIgISQvxkam4oLoa9d1+sd2GgrEWL1UmJYaNGyhy3GbBx2cfI+V0k6zDS&#13;&#10;msN2wJRUATj+Kpx8LU7oLx7jo1FOm5gMqKYUKVRIHVzvahNtGSlMR9XFCDMoIAJHtsMq/3qEgRj1&#13;&#10;qPg8AfmEw/7hKDwZK+U+/IIaxuKS1CnTfLHeBTnZi19TJyaGjx1dj7OjoigCzQkBasA3p7tJ50IR&#13;&#10;oAhcWQjAD0RmySKT2YBHu/dC+HSITl+fEMTGoAH9UEkJSrDEqHcU3iJWoJCsbMcmeXXMMAiCD1dd&#13;&#10;BHZSUmKXWovjyEqLozu+7x7m3TfJt99bfOghIL8nF7d9Bx8tD66kRGbBC7ZdSXk5HjaE5OTg3lfZ&#13;&#10;0q1lXsPoaHQhAxUUwFll+QHzrRKaZYErL6la9qTx7HG3s+PysysXP+J31yOa0Xe6Zf6XGWqMpt2X&#13;&#10;SjIrtM7jwnGNrAotvGICVIMSwoNU7n8vZTz+hCE3z1mUF5QLjz8R0KuXCj6Azf0ipVnc/g9I7j+O&#13;&#10;E9VXkQt74IUi2rADZ+Godo4MjalOakq5lD/IxQOotDZgG6vCLbrhNoP4NQiwt327uKwj3ImfUF4K&#13;&#10;fE3WSWIUOK4H0/N238EhJZe44z+QzL+RUecov8ckHN2xjuiylPHE/wyQpqQ+rownngzs3UsV16I+&#13;&#10;hFEZFIHmhoD7f0jNbcZ0PhQBigBFoBkhAOnc0MD+aP9fMCeybXv9GvDs5x+7hooc5/e04cLduwkF&#13;&#10;T99JejrK4K13uKxu7UJVeMfDhzIvPouvuRqqNj9dbVnclMEhGXbyBSZmxdvY327Pihk+DMFL+iJl&#13;&#10;ZSgjg2+HrHJOCfak+3ncwhECW8CwCcxipGYZxsNFCo/H86ED0WvBJodD73JlEK7my7eQQqkZMUlu&#13;&#10;l4bnK9UaNp4vrDKYXA+VV6Vfl5o/PDkiOkDtgrNk0+ayLfXmAsNVVGYufLnNyvoPbOFiCv9+E2+X&#13;&#10;7lyKDDWuhi5KN/3xDHPtQ0ybwa7Y/rs27vRv3OGvkdF+GcikB4cC3qfgxM/soMdwWKJ3ChJDDbf7&#13;&#10;HX5pwPnijCDflHUYdxrF9LsPM6wzi1sK+DmB8uTkLyLfr1b57YYwsIbCujkIU7p1G2SMczuiTAau&#13;&#10;sirzpZfbfOily5XMUSgbRaCJIuDromATnTZVmyJAEaAINBsEmJEjhLlYPd7/namRigryzXfCWLhf&#13;&#10;Hy8GJSYT99oblo4x0SjR/jcuw7AHdrGbfhOsdy/kC13IOytQylko8+H6R3vslkw++kRYOZCT6M47&#13;&#10;JQ0cd7lan16uzazS5VTrM6v058q1OVU6nYnzTmBD96petdgD671WG3CnN545Vlv7j//C3vsmGda7&#13;&#10;oCXciM0Xiip0RhdK5yx700WrF00l69bDcWIvOjZQFzjSQrTZpGQ/V7SdlB4keo+j9DkoRgpSuW2v&#13;&#10;urHehT6ckdv1Dgf7w43vMu1dyf31saP1bqtnSYbpt/9xOe59VWw7CWWirzb98ay49W7DTVL+4La+&#13;&#10;Qjg3S1E2PSxF3nrfsZSc/FnEerfhJmnbTBtf5B3sXV6QCs5lu8eNJb/9Xn1a9iqhx+JpB4pAE0aA&#13;&#10;7sA34ZtHVacIUAQoAjwCVj/2HHHfRW7ZW6gBcphzL78qZI+H4O04OdnTe0FSzkDwfLLjT6Ej8+br&#13;&#10;DkdG+apX5+ptNQEPee6VxTyFwcyihbZNcsrk8mVu0RJLd7FAAHKEuOapNJjAend2Lqg0cpWVuhg/&#13;&#10;ZYgM523XQ9RvK7jN63f94Y1Mjqv+bFnQkq8cbrQ3onzuszuzBJCXLwZs+O0Xi8a1ixZVvurkPzUN&#13;&#10;YGnkf/Y5uu4a+Uo2HCfRZpH89UiXKwwhPK7ErzWOHoNVEV6MCxvLpm2LEedqTcReLOF2voFvXYED&#13;&#10;Iu3pcmvEUEZK96GqVGQsQ4waaVrhkP44oI3c/mJ83LEfSKqMPWejjtv+Gh67FIfEi4mRpHF/voGK&#13;&#10;L0g22zSQ7KPcwU/ZAffb0NwXuSOrycX97vmAIz+F2/seuBJIMVenpFT/43QOQopbNj3/sy/QeJuQ&#13;&#10;JbI7UkaKQPNGgBrwzfv+0tlRBCgCVwACsZaD6KjQnFbdacZk2dtONF8J3OdfkqVv8VKCg5hVkl6O&#13;&#10;putuRHCG3PaCOGGVlQiSbJWWWcn4gRnMnbdbq/VYgPj8qIyPh4wn3irqou9iLHCeN40cZ+n+yEM+&#13;&#10;OgKIDlRtNMGWu2iTQMyrMbAYByq9cY51IdaXpppvJW+3W7GmjLOGA1tVA12dWXArxHeGy5XazHJ7&#13;&#10;h2cZQgtrDBdKa1qH2R3BEPqV77SsQ8kQ4wFL8frfGoMBTyrPksvfQ6BMR9VrzpPMj1D83VgT59jk&#13;&#10;rs6Bz3ZNiTsu+3ajljv6LXutObGlfYvbGj+F3B8RMVg4TdWo6iyBV3Bvfg3CqzPq/On9YxYXJLcK&#13;&#10;IEM17NUrRi1yz1nLwWXs4z3wZV8k5XfS9kYcKXdJgpRmkpNrZItH5PyfXLsbmbgeol3Kd+0RpftI&#13;&#10;hE14NI6GsvMRRdq9GSJADfhmeFPplCgCFIErC4HAAMt8zdHU/4W5c+t/5+6fLQwEyeRwq1aSgx51&#13;&#10;5zianMS8vcwuLLykLI8biF7Pvb2c7wap45572qP+kHzeBNnjjp/ke7Vv68XuvdvhwCUZ7HO3bHk1&#13;&#10;en+Fpl6OxBPOgAxFiA3EikC344oymHIzjSlHRJtkEnXb13ltwMNZA0jzhhHyV0Cuefjr5XWqsMq7&#13;&#10;nqcKK0UN+Kpjx7zXRloVU2kZHDORbrdrAXdoVHaQlJ9AXDVSxeLw67DGs/1eO3G1FWIo5U1fZ+td&#13;&#10;YOC05PK3KHEuZlS1Pdz/JXC4OuU393xOHOTcdtIH1guCnVpcEXjPf9EFCOhUfpiwGhw53FV/iTbu&#13;&#10;2PcQrV2iUYycd4rLOcHEdRdrE6Hx8j28IBAdO+QZmZ2447Ci4ez646o3d/Q7KQO+6vhx+5VaV3Lk&#13;&#10;t0FAe1Oll59W+aNQTopAk0OAGvBN7pZRhSkCFAGKgD0CFy9Z6q1a2jdYaszGX3GkG79TU5+rRfs6&#13;&#10;E2HvnZv5IDLydgV+4Rlm+j3OPHWUTh0Qa9495jhUXoHy8pDB7DSLoe+zzJQ7cPt2dcz1XSLffIvM&#13;&#10;xwogFZxHYfZIYaFp3AQhNCBKaMVuXI/9/OpbOwQu3AaIde7uMhFUpjeFqX39fw2mHSn4DXF8lGkS&#13;&#10;3Mu88ejxxr7xxF/u9HXTbjx9hBj0WOmBvSdILNUZ87WW9Q6MDC38Vd45JkC+92zPt98FHfKr9TUG&#13;&#10;E2SJd5ik4XKex/NxECFVhQ+OvHCGJHcNqqz1YTaUwPYyirsTB/j6+SLFu+o2rkWVNJajsr9R2DWi&#13;&#10;jaJEknuKT/buxQWLXhCzre0NHnUlBRskFyBAUMk+fh/ew4MAcCCcZB70SA1gJhl7kTwDnpTloJKL&#13;&#10;HsvPgg+XFis1bjtCujtyyWP9wZGeVJdg/zBn+YacHLUztT4oXFUVUvr67VcfilAZFIFGhAD9SDSi&#13;&#10;m0FVoQhQBCgCXiBA0s8LvXDrZNHuuGcP0QznosyuidxLr3ALXrEMN/851j4lm3Nf9u992Ob4PRjG&#13;&#10;3JvvkMVLISwcefc9kpjQsAb8V6stqrpeZbDXm5w7Zxo5Hp1L58nJSey2DV6c8LcXKV6DU+7iDU7U&#13;&#10;KqOvBjzR5ZK8n+tCVZUfIYpgHHGD01BuCMaLaW443DYbDdzlS2xCW7eMtgxwBN1qvQMdlj1yq/XJ&#13;&#10;wRo4X2DLJqdcojUYPdx4tBVbUK2XnxnetqN3ZYgyZlkCc9mfVKXVWe8WTo4/tZ70qHf+4YIMsJdR&#13;&#10;5WmXI/ONpOIU9sSAR/ln3MqUYiCQSs0TA54YipE2U0qamU5QxUkUMdglj1Nj8Xm7jGtO7aIEfuVC&#13;&#10;3kXyvQreBi42Rekotov7QWB1wCFsvvs+PAfJP4OTBsrjrR8uTqdFSi89hupHAyqFItD4EGgIh5fG&#13;&#10;N0uqEUWAIkARaMYI1BrwYG023CyJ0WiaPtNivUOSsw+Wu7XenZUBRwD21ZeZle+ATzucgefum8V9&#13;&#10;67GbqLNYUQqBtO27dvNNoSG4NlC/KKctkRz4y3T1YIv13vsqdv+fDWS9w6Bytt8F3eRz2s7Ftgwm&#13;&#10;Vp31LjSA0eL5Rco9PLcsNgRXWiRGdkVzDjgHix/gTu+qj0RbtSex65xlQNgCZ2IDUuStNfAGvPMF&#13;&#10;0dr04nExnHnFKaYqxLnM8SZ0M3g2CqkuFh9ODtXTvroCt1KJPt8tjwODl1OQr7x8TnvNZComk81e&#13;&#10;trnmrWIiouSRyL/8iZOnFeWiCPy3CFAD/r/Fn45OEaAIUAR8RYCknRNESO3A+zoAWH4Qy33UePLZ&#13;&#10;l7yoAH9m7U/MA/d7LZaZ/QB+5n9Cd276TPL3Ia9FuehIflmHzGnY8IRbZOZv535ZZ7pxBCrgrRE8&#13;&#10;agT759b68lxwoee/1eTsq++N9evpodn6mp2z9iCZ3x+mlwUBKSik6DKBk9fd0xvhKb+dsvJUqusi&#13;&#10;h18OT51EvuTR6XdrV/m9vIdI3lzka2JV3lKQJ9+xly/1f39EX7SlfSkC/wYC1ID/N1CmY1AEKAIU&#13;&#10;gQZCgOzZi/42RypWKfEQjz2i5WjFHwi/fgjZso1nbhELZi0zZpScji54mJdeRP378gxanenmSZCt&#13;&#10;zQWzd01k7a9CR3z7JDkSuA9XcRNvRzVaYMazZzK//mzr/C9Hgqc8Stlh2ORzSumAAzs6NgV0dqTI&#13;&#10;qONgkeOvMvrZsXghJFDheOwcfDgglJ2dXHkVP4VPv3w0Xg0qTzUxLnlnBLB/a5HObCBSRYnQ5ZPY&#13;&#10;AIRlHG328AA58guVr4Ijp5+HT6DKTfgPXr7nKGH/cEfF5NTl95LP6TCuPHy81B/G8loxBz1lVzFL&#13;&#10;T/vKBosyXjEI+PRv7IpBiU6UIkARoAg0RgTgfKzpkXmCZnjqnTg+vt61JKWlpuGjLcHYu3Zm/9qN&#13;&#10;e/fyfRSsULCfrUJqc+SvnMvc7Lm+y7SVAHuzZN8BgYJlJJPnI/OBDhBSDuLVv/Eau/JdLMTesxVa&#13;&#10;32V/2ZZkgGxOKR2xpiWOGoVwrcUb0NGLA/AgnG3VRmoIuXSWZeMS5DLX8mkUTIR9GL8YP6V3gejD&#13;&#10;IQYdWP/eXlH+DRWuTlQj7JCFUZQJiAEdkb9jWAG4474cgAepfHfnpR8nHXBgJyeaKwKO7uCq2WUb&#13;&#10;jmrvst2xEYMBr451pNrXcWBXe4KMWkQbxChl8Nmx4GindTS79rqKp9O09GQUGBSTc4UlItabJxlH&#13;&#10;+hoWUY52tjxYI2MJybYDLVMErgAEqAF/BdxkOkWKAEWgmSJAIEfakWP85BjM/M9iydfvXHmzVkgF&#13;&#10;17c371LuImOchwPjTh2Z2hh4ZN1v3JpfPBTgkv3MWSF/O8SQx0FBLlkR+ecUnxUP/DQBxs8/Zh5/&#13;&#10;xDV/fbUGKVmFjP1V+D8drKqHPSgc2h8nP4Eha3fiXCbuDuy5+QETV3br5+P0FR16YJX7KNnOo0Ro&#13;&#10;lAmB6kiNIkqjTA5Se42JgmHigrxRAFSK9FMGOIWgB7oiSsY2r/OU5FDkGfAYrrg7UPhgpAxHjAb5&#13;&#10;JfI3OkhGMDN3OuDw62HdxhUX649C+rticGrDLbojhXe3AOMEj59AHDkS1iKctKglhPTF6ujaity/&#13;&#10;WKHGLT1eysRJcpN94LAEFBwnV5taPgAWq/xra67+mvXv7YpDtC2yLQ4U9+lQRMeI9vCdyNqEQfVd&#13;&#10;GpVAEWgeCFADvnncRzoLigBF4MpCgBw9Zho2ipv3lDBt/OAs3MGzjSk5eHHbtpPvIAW02XP+1zU4&#13;&#10;3CuvUemR8BOPoe6WvS9u7mOw2y/N61kLxKITOuCu7h3FTQ8+LGTFY+Y/z0yb6tlIPnBDanfYRnYr&#13;&#10;IJrfMZY2P9z2t2HArD/4WvN7kt5ebMtkto17SF2IVw0e66LVdZOGZcLVSsiop5Rn1kpJ6xQRINXk&#13;&#10;mt4pMlCUwf+qHqJ0H4lMYKB8TxCMwUvhBibpEabNM0zL6eJO9Z4rBE8LjhkvaQBjBW5xO2Y9s8Yx&#13;&#10;q8QdhnuuC8LJ12DP3e+xfxKOuQXW50RGDOyMo24SocsgMT1vk8FlwxLZjmnVx6bupsj0kHX2x1aK&#13;&#10;R12Y7hNt+8opMz0mS7EF9pCb315Kgiid8fdnA8U/dKL8lEgRuEIQqIdF/f+zdx1wUhRLf3pm4+3l&#13;&#10;wCVyOpKIIElARAFFUDE9UYKgiAF9fubwzFmfETMIKqgExfBUBARRUBBRcg53B5dzvo0z/dXc3O1t&#13;&#10;mN2dTXCh5ne/o7u6qrr737PHVld1dTtBCqeJCCACiMDpR4CfMtWpU5OZ1tSIOdLLK+x0MncOu+B1&#13;&#10;ezVUBWqxCPObfNFRkcLc27xoJhdPYO+a74VBtkkMpP/oA37EGDF2vaBQePBRbuF7spz+Eumhw40i&#13;&#10;A3w4IYWlnzFb/hCZWUK3/+UKuHPH7KeLSUKCMy2oGrhzwYYvMlo9aQFvc8CuZk86g6Trp91R+/yd&#13;&#10;gSlh07tqxoA79Aw/naL1qQZtQZ3Zr3HE6VS94uTdm9Fjx5o++tgvbUqY4yZPCn1yCCUdO/OQ6LMZ&#13;&#10;zkCLf2BszX92RBZtKtj2RJvqzK6oBqYmf+wXxlKriFtiYtXskAD318Qp6NLEO+3rjjIC5LkgjK4T&#13;&#10;iR3GRA6A2AU/xuDAShK6kwFT6f5vHWiei5yGO+92z80yLaTHWOboBqbogEybHIn0HEeS+8q1yNNI&#13;&#10;Yg/SZxI9/JN8sxuVdBrKeg5/iB4zyvjhIjehYAlxl15SH+gCBds3yiMCLRgBNOBb8OLg0BABRKDd&#13;&#10;I0B/XOsNg6RE9t/zyX8eDvg7qBfldNOvzJGmu6mOHqdHG3Pdy4uk+DhlKi8F36OHnkvuuoO+9S4w&#13;&#10;0I+W0OnTyFgI2Q36KSySVBCfBvz7Cxs7Eyhds85Hx0ajDwb/m2M0Ki3HlpqsLpei6TkWwsX1pzll&#13;&#10;moLxqwcOVw8da93xmwJeV5aIWfcS1ms8tqtEuOpjO8d9e6zYpPgiOjhvP65LgqcPGrgfq3p0N9sv&#13;&#10;dAzRqDvMvvFgzqkQKQtKDTH0ZLrexdRnUrhTnTcSSG4X0Y3RdfYEiM/OiDaKHfeAsP5p5enc2dF3&#13;&#10;kqgA/87AeIgmiaRcDQUqWBgIHIDj/UE/7LmzhJoienKbD02sih17Lxj8Pticm2GE3IUP8T88yNQU&#13;&#10;OrfI1Tr0YUf6t0EAWtjhNwvV+TR/j5xGZ1pcV5iCM8mppj/rLF2vXqZjTf9lODUGXkmafWNenT+7&#13;&#10;PIF3hZKIQGtCIAR/v1rTdHGsiAAigAi0agQgnU/3bsyYUZBZnV22hMs5wT72SMDfoX0gceCQD4YQ&#13;&#10;NbPPPQ0n1UVllOHn3UFN4B8L+ilo/Mrr04BnDp6maXqZEkSGdzRou0fp0iI04JCH392idJ0itS3Q&#13;&#10;epdmYbjjKTa9m5cZyTbppt2hHjRStun0Ew0a1cRuiYC8kq7hFoDxXRPidB7PO0CqubR7/0+JKuU8&#13;&#10;MRMuMgw8Szl/uDkJ4YihF5twIdthMkm4gMAx++Bco2za2ez59yhKBQe27PC5LHikQ/EQVhMS6x3G&#13;&#10;AnrYcQ8SiKX3si0V2YGb9BzbZUQAYye6aG7KKySl8ZyRJw2k22ju4qeJyu+kdAR2FsY/RnpP8KRZ&#13;&#10;okPeAW7yi0St98IGL0PoPwIXjos8Z5CXTrEJEWi3CKAHvt0uPU4cEUAEzjAC3LNPMfDj9sCl5Soa&#13;&#10;AiNWVdHohXbrQYbg3iPkcgs4nZvKWifThwcSiYxUnVTkt2FvngM/HtQ4kbmf1zjVPVdUVSWeG09r&#13;&#10;C/h4I72YAad1LD46IxGRUY8uqH3lXl7ZwoE63ZVz9FcqWjsffYeuGfLJX967w68ny4vrLV60QuQ8&#13;&#10;+N69WO+SbMLUK0o/X16z1Zcz1ktPDk1Ep+v89FMOhLZZZLuPAac6/8e7TEW2xxlGpbDn3Q7WvkeG&#13;&#10;M9oAhit3zvW05zhh/3f05J+M0eGUQVJvtvtYOO0PZ/4DHiPY8Owlz9LMzcLer5jKHFc90MWgaaz/&#13;&#10;6fTsemBs3Kj54vh3raCF+xiX++dB/9nXsp2G2vm9FOIvn1LyxfKaLb974VHeBP8PdnrmKeX8yIkI&#13;&#10;tCsE0IBvV8uNk0UEEAFEABFABEKAAJuYEvXM4vrFL1s2/+hdHdz6HjHnfs15gSQt8645+NYojeqy&#13;&#10;Xh2yKusPltYW1VngIgLHB3LOQ9Y6OPeu0NXc7a03Dk6cZKtwMOEc1flT7vLCc9oufl+2508PLYWX&#13;&#10;JPXirnidZv0BNqoYy803baaAwz91APiWxaPdbEv/sgrbENzIW+mIeYyxUrTh4YY2Q4J3l7XyBYDX&#13;&#10;D87DQwACrcqnpceY+nIG4v8j4uHEOzEkKtfjhZMk9+MueYaaqmnJEVE/FRh9HFxl5+918d3efP3g&#13;&#10;hEts5eVe+lLY1Pn5Z3TduipkRjZEoL0h0NL/Jra39cD5IgKIACKACCACrQIBotMb5j+lnTTN9NUi&#13;&#10;664/GIF3GTaJTdCOv0o3ZTrRB5j13UVhmKrdYiPgx2TjS+ot9VZIqEjh8AL45yPkbozzMgZNWmrP&#13;&#10;T5cc+df1QR4DSbnzjsTrrvXSURtrgkB00n0M030MFWxMTTFjrRcvmYvsEEBM+JlFRtzoiYgTf8Lz&#13;&#10;kJg0+AmPblErePshU10w+jUpyT2Xfnz02mlCcOlCkm+/Nen6acGMBGURgbaNABrwbXt9cXaIACKA&#13;&#10;CCACiEAYEVB17xP54GtCXQ1/ZA+fl01rqxmVio1P4rr14bpmwBnhMPYdUtU6FQfZ6YNUGTlkcO/l&#13;&#10;nx2fNYeH2yICelLvviv9wfsDEm31QqKnPZwGaqsHqDVMAE6tw0fgGHwEqqsDGy9sYHV85KHAZFEK&#13;&#10;EWgnCKAB304WGqeJCCACiAAigAiECwHWEMUOHq0ePDpcHbQevVHDhvZd+2PmbfPr9+3za9Rw63vX&#13;&#10;V16Kv+Iyv6SQGRFoaQhEDj2339ofT9x2R/1ePz8CBkOXl19IuNL58tSWNj0cDyLQAhBoNVvjLQAr&#13;&#10;HAIigAggAogAIoAIIAI+ENB17dL3h287Pvm4Kk5ZNDXLxl991YDNv6D17gNZbG4lCEAGh74/fNfp&#13;&#10;6SdV8fGKhkxI/JVTB2zehNa7IriQqd0jgB74dv8KIACIACKACCACiAAiEFIEiEqVMm9u0owbylZ/&#13;&#10;U/71N7X/7GR41xwB0KGmc+f4KZMTp18PNn9I+0dliMAZRoBwXPLcm+DdLl/9TRl8BP7+R/4j0KmT&#13;&#10;+BG4YZoObkjFBxFABJQhQKjLjRHKxJALEUAEEAFEABFABLwjcPDgwWPHjqlUKo7jvHMG1mqxWPA/&#13;&#10;8cCgOzNSjt+4grtE/cyMH3tFBIJEINCPwLBhw1JTU312rtForFbrvuJKKPhkVsiQeezopKGDuvXq&#13;&#10;lXn0qEIRZEMEwo0AeuDDjTDqRwQQAUQAEWinCERFRcHMbQ1PO4UAp+2IABrtjmhguR0iEOhHgJcL&#13;&#10;YGmH+OGUEQEJATTg8U1ABBABRAARaAsIUPiKl94YhMnlZUEAp6dZiZyDhjIlpcBAJo7nli7xxCnR&#13;&#10;+dvupN/+D8rsW6+xnu/3ArXCzbfStetFKbga69WXOk2/Pjk5WRAESQ/5aR1Z+SU5foI5nslo1Ezv&#13;&#10;XjQjQ5h3E3P2QInB3985OTng5AfHVEZGhr+ySvhPnjyZlZUFEQSjR4clO115efnevXvh8q2xY8cq&#13;&#10;GY+/PLDOW7ZsAakLLrjAX1mF/L/++itwDh48ODo6WqGIX2wwfphFr1690tPT/RJUyPznn3+aTKbw&#13;&#10;vUK7du2qqqqKjY0dNGiQwiH5xXb48OHCwkK9Xj98+HC/BBUynzp1KjMzEyJoxowZo1DEL7aKioo9&#13;&#10;e/aE7yMAf3w2b94MQwr3R+Ccc86JiYmRnbvx2LGqDb/U/POP5eQpFwYuOtow6OzoMWOiRg5ntVqX&#13;&#10;VqkqvUI6nU62FYmIQPtEAA349rnuOGtEABFABNoiAkXFSmZF1/3M7D8ocdLlK+mLzxLv1lFVFSNp&#13;&#10;Npk86Ret91k30S9WigyEYd9bwE6/HopSJCfNzBRuvZNu+MVJvKSU/LGN/XQpmX8b+8KzxOD3Zelq&#13;&#10;tVrqwtNXZ6fu/K9IX5rBugiTfrPZLA0qTPoh9CGs+u2IRkZGhmkK4tXiDAMLESb9LCsmM4a3NEz6&#13;&#10;pcMjsAcUJv3SRwBmESb9sDUA+IRPP8R7S29RmMZv3z0Mk34YPLyicJDHYDC4d1Hz1468l16p3f6X&#13;&#10;NEeZoPa8fNOhw6blK8uTklLn3540exbb8DdN4pd+w8vjWMUyIoAIAALiH258EAFEABFABBCB9oMA&#13;&#10;XfKJONmEhvTINl5Y5MMD7xMZJ+udJeyShext8+xS1GTip17baL13SCL33MUueg+c+WTWdEbFMbxA&#13;&#10;F7wn3PFvOz8WEAFEABFo1QjwRmP2/Q8dufIau/XufTq2kpKcp545OHFS/YHGrVXv/NiKCLRzBHBb&#13;&#10;q52/ADh9RAARQATaFwK0tJT+7weYM5k7h65azWRl048+po89AmnDAwNCtN5nzqHLV4niKo5duoS9&#13;&#10;/jpHVcL9DzP7DgCFXDyB/eJT4nCvEr33bv7iKeDep0s/Fy6bzF5zlaMglk8bAhV1lsMFVbnl9TUm&#13;&#10;K6TZitSp0uMi+qRGJ0Zh4O5pWwTsqI0gYCkoPDZjlvHwEX/nYzp67NCUK7oteDP+ssn+yiI/ItCu&#13;&#10;EAjw+0q7wggniwggAogAItBmEKDLvmCsYmQ1O+liwWajr73F5OXT738kV14RwBydrHeNml2+jL1q&#13;&#10;qqMeCl18slSkxMWyn37kaL0DjZw9kF34nnDFNVCmiz9h0IAXkTqtz6H8qjV78g7mV8n22rND1KSz&#13;&#10;0wZ1VnaXtawKJCIC7QkBsN4PT73akpsb2KSpxZJ5+3xqMSdcjbuZgUGIUu0CAQyhbxfLjJNEBBAB&#13;&#10;RAARkBAQpPj5qEjmvJHsDdMkIn1/YQD4OFnvOi379SoX613UCbcf19XDv+SKy0hysnsvZMqljCEC&#13;&#10;6HTnLvdWpIQPAbOV/3DT0Vd/OujJeoeujxfXvP3zkTfWHao1N55VDt94UDMi0NoREIymYzNvDNh6&#13;&#10;b5w+pVn3PlCz7c/WjgaOHxEIHwLogQ8ftqgZEUAEEAFEoGUhQHf8LaWvI+MvJJAtafA5TL8+zMHD&#13;&#10;dMNGevw46dlT+XCdrPcIPfvdV+z4i9zFaXU1mXARzc8nQ85xbwUKgSxiHTpAJD9TUkLNZuIhFbOs&#13;&#10;bIsiUt7KVOZQYwXDaUhUMons0KKG5zKY8jrzW+sPQ8y8C122uj+38rnv9t09sW9qrJjSrAU+ZpuQ&#13;&#10;XWXMqTHVWmxWnurVbLxO3SVGnxapldLgtcAxn5EhQbo1C0/VHGEDvc/sjAy7tXR66smnjYcOh2C0&#13;&#10;NlvmHXf2/2WDKi42BNpQBSLQ5hBAA77NLSlOCBFABBABRMADAgKEqTc8pOk2OHbWDOHhxxjKCB8s&#13;&#10;4l592YOcK1m03mfMpiu+FBuiIrkfviHny98yxU6cwMCP54dCivvsbLE9o3crtd5pdYGweyU9tZ2x&#13;&#10;GpsnGpPOZlxC+lxCODFVfot6jBb+zXWH8iocRutrfCU15tfXHnz8ioHR+pY1HbBI95bU7CmqsQrU&#13;&#10;PolqC1NUZzlUVpeoV49Ij002yF/QZedvIQXI52jiBZ5SjhAtx6pYMQN/SB6bQA+X1WZVGkuNFgmn&#13;&#10;SA3XOVrfPzEyWovfhEOCMVO74+/Sz78IjS6GsRaX5L30cpeXXwyVQtSDCLQlBDCEvi2tJs4FEUAE&#13;&#10;EAFEwCMC1GikKxpSzcXGQEC7xEdm3sBw4n+F9JNlkC7eo7BDg5P1HhvDrf/Rk/XuIOSxSBcuhu0D&#13;&#10;eMiwoR6ZWnCDcGgN//Wd9MSvTtY7DLgqT/hrMf/dPbQqv6UNf/Hm435Z79L4y+ss7248IkCOuxbz&#13;&#10;WHlhfVbZ3wXVjta74+hKjdYfj5ccKatzJLbAMtjteXXmEzWmvHpLodEKvzNrTDm15nobH/xoC2rN&#13;&#10;Xx4u3J5fVVzfaL2DzloLf7C09qvDhf8UVsEmSPC9SBqopYzWn6DGU5T3Y3soVL0HqccqCBVmW7HR&#13;&#10;UmS0lJutFl7wS2HeK6/6xe+TuWT5SvOpUz7ZkAERaIcI4L5jO1x0nDIigAggAu0RAbr6G6aqGmYO&#13;&#10;7neia8wuTtLSyMTx9Kf1TFk5/XI1mTndOzRO1jtkwnv4ATJiuHcRL620oEB4/iWRAS6fm3ezF86W&#13;&#10;2STs+VLY+bm3sVXl8j8+yE35L4lO9cZ2Gtt2nSyHn8A6PF5Us+VI8dg+yYGJh1YKzM5fT5Xn1vjY&#13;&#10;dQLb9PfcCp2KhYj6YAZg5oVKi81oEz3kKkIiVFysVqUOhZMc1BYbZVIMGHkht86SoFUl6AKPejhZ&#13;&#10;ZdyYXebJQAf67qKaGrPtgi4JwYADsrR6Dy3/jbGWNekh1JBBEicQTWITpeX+C9tSJSZrlcVpu6SU&#13;&#10;sUWquWSdmlOwyqas7Jqt20I8Q54vXvIJM/7CEKtFdYhA60cAPfCtfw1xBogAIoAIIAIKEBDTvDc8&#13;&#10;7OyZjuxk9iypKvhMZWezNUfON8gIL7xMMzMdtSkvQ/A8P+nyxj2Fu+8ko85TLhsAp9HGg2Mtt86c&#13;&#10;X2+pstiC9zoK+Xt8WO/SKM21/MYXqOBkGwQwfkmE2mqD9G1+vyvXU+/b37lr6xvzDn37jicGoP+4&#13;&#10;J7eFOOEPl9WdqvZhvdsnsvlUuSkIbzb4Y0/WmsHAAxc2TxmzQCsstuwaU41FvNAhmAc0yFrvdp1l&#13;&#10;Zhu4he1VvwpVJivscXiy3u2qTlQa9xbX2Kv+FuCjJBR9S4u+drDeQQdl6g7TUx/QumP+KjzN/PA+&#13;&#10;59SJi+veb62VP1UHCRZ8QshU/bbZXTx4Stm3/wteCWpABNoeAmjAt701xRkhAogAIoAIuCIAZjaV&#13;&#10;vmJm9HLxmYvh9FKqpG3b6Z69rpIOdeGJZxrPvXfqyAwaKLZU1/DTZlKrjP/QQU6mCPH8PNwet2ef&#13;&#10;2Na7J/v8MzJMoSNBWGxOHdjtfL1NgC/lRUbrqVpF38s9DUE0Wv5a4qnVlQ7J7Y6scyX6WafVe4Ws&#13;&#10;N2nWf2nmSwLYRfVZfioQ2XPL6056jicnLCdYLazKm7+3rNZy2MOdcz7HQwULrT0sumqtFT6ZvTOA&#13;&#10;TbWzSAwnUfiA4R2wjVpptpWaZExosOoKjNY6q4zhp3BUcOgdXkWfzOActgj+hXNLOv8qqFJifALz&#13;&#10;rsJqY8ATqdjMVHu4QoJaacFKiKv3OcczyAAbKGbYlfHwwOmMgnqLh8Zmcv0uDwg0swRSspWUCA23&#13;&#10;eAQijDKIQNtFAA34tru2ODNEABFABBCBJgSEj5dKR83ZJn97UwsDqePI9ddJVUhlZ6fLFPILRGLX&#13;&#10;LtxvP3MrP5euf2N2/CM8/B8ZZs8kWlrKX3QJ89sWkaVzJ27t90QfVHiz567EFnBgVrq518CJCq74&#13;&#10;wP3wJUeYipPe+3VsFY7+7Fj1t0wr/6JFqxlbk91rLqB5n9K6E/7q2Z/ret+7Y2iAWh8FCqXfkmYq&#13;&#10;Zzfuz6v0t1/gp8Ycmv0mLVgOrlqa/RYt+zUAJXaR/BqTyeafTXuioj6A5QYbG+xne7/uhWKTNQC1&#13;&#10;kh4Inlc4hwCc8LCzoDxCASJSjlUoupLABQFqq6HlXp3PYMOXbXCRCqwKOAMOsPUG2QGqg459kMYA&#13;&#10;JyOqfe1cwFkGn9s05pOnApuUTym+rtYnDzIgAu0NATwD395WHOeLCCACiEC7QwDMMMhRJ02b1tcL&#13;&#10;H7jd+g53uTU89LMv6CsvkCjRkJN/enTnNq0jnTpBK/v6K8Ktd0KBvrFAuOhC9tJL5EWcqXBfHT/p&#13;&#10;CuZ4g/HZrSu38SfSrZszSyhr8KW/zIMBBpnDwCFvUHMB9Cfk+elwK8+ixkqiD+RSKMqbaOl6t0HC&#13;&#10;sd0fieHfbnRvhJxyp3Rupsri3cue7dBvZPLA8w1JHdWGGKYkRxstHoeuLcwu2L2p8uSBc295Rbzq&#13;&#10;z+HJKfPb0hN97wXLGd7eO6XlmxhtKonMcFDsRzG/1uwHdwMrrDX40uP8PE9eA7fSee0JPLRg4MGR&#13;&#10;eK9c8o11iqP6RQPSzz2uXMXnC6TBAf/ADp4/+PIzgBflEENlwhOc2CHsQjATVutE9L8CpwnKm04T&#13;&#10;GI1iXHuMJtiv8bC+SgYCbL7+UHh/TZR0Is8Dd8szkQb5NqQiAu0VgWA/+e0VN5w3IoAIIAKIQKtB&#13;&#10;gK7/mcnNk4ZLn33R2zfN2jqw4cntt8rPLaMX98s6yHsntbLz5tIf1tDv14i30N14M9mzw94kLw6m&#13;&#10;/p/b+cuvZkpKRYYh53A/fkuSw5sRDTztXpycYHr5+l7uYSq1xR4aPJNBJCADnjGeZKicE9haRi3l&#13;&#10;RBPvuUvXliqjUzBw6ZG/bcaa/H/Ww09ct7N4sxEEaouydy99urYwSxKuyj0S27mvoyIXJY5NHssQ&#13;&#10;8N9svTdy0Zp9ARvwcA7CY1+eG+osvL8GPHhoPetrbIGdoMAM+Oak8L76sMFHjFK/Lm+v9dNHHdh5&#13;&#10;fmop8jV2aBcYSymjS1fA6ZFFcr87NoM3PngDXmGq+cCOMDiONuAytfnaHwlYNQoiAq0WAadN5VY7&#13;&#10;Cxw4IoAIIAKIQLtHwPNdUHTJp8rR8RJFL+acb7LeJYXs4g+Z5A5iubRMmD5bNuLa3rXwzXf8hRdL&#13;&#10;1ju59GLutw3htt6ha+/hzYHnY+PlLGr7VGULAYhIeqiT1e2kW9awd+Jwqrhao5Tq4ho3UCqy9tUU&#13;&#10;iGERJQe3NVrvhDUkd7GZXP3tEFXupFRJRZBzmFM5ohJtDBPIGEDK82fEU7e+zXfxHfMk7YPul6C/&#13;&#10;nfg7WX/5G+cmKDMvfXrpfUAlNrsgEMBr6N6Ji053BokSkr48KfdFVzhGX2qwHRFoQwigB74NLSZO&#13;&#10;BRFABBCBto6AAB7v5SvpiUzuw3fJ2Q1p5OxTNjeZQ3od4ZoDemlZGf3ue5FLp+WOHWAiI+0SToXy&#13;&#10;cr7PQMZqY/bup1u3kfNGOrVKFUJciCQpCWx4YcqVQKe/bqbPvUie+I8Lj1QVPlwk3PFvcCNCldw+&#13;&#10;j337DcdByoqEhKhpuOXekyqt11ZPUiJdH+etVbYtwg9XuZMCbWPIgxMRKkTDqMVwd+WPQev0tafj&#13;&#10;iMnwY62vrs47XrRvS/nxxnMBHYdPju02ICqlO6eRCXt2UaKod31nGK6LCUb0XRXJyjFFqANxwET4&#13;&#10;f1xCo+AKsYAvk1OxxNMN9i6TBuw4t0+fC49L1d/J+ssvdUfUsYrsS7X/nxfn+RBCDCq2ziFpQGRA&#13;&#10;74CzVgaWwIUiWw14iWW1+UWE1JJ+8SMzItAeEAjkP4D2gAvOERFABBABRKAlInDoMP1iJbN9Bz18&#13;&#10;xHV4VU35yeKdDEX62XLGIrqLyWWTSceOJDZW/qd7dzLlUkmn7/vkHPpmJ08Cg7xR8Jnn6eYtDo2N&#13;&#10;ReGTpcLtd4nWO2HY117m3ltweqx36B7MnigPZht8dYd7nt1Hq4RCkp2iyn2LQPB8VIpvNjkOoklg&#13;&#10;Ige4t5C4UYR1MsjdeVwoqXJ3oasjoiMS0mryRfc7qxYt9qrco1Ep3WStd2hNjfXzNDa8e+pYknCh&#13;&#10;02C06UzMMCeKP5WkCI0/7CIvR5g4nX9wgZTPNwTsvwBPYTBMhErpt1DlnHZYkg0ymy/2VvdCip/8&#13;&#10;jRoMGe6qXCnaFKKKdiX6X0/Wa/RNO26RKjbRz3QGsh0alCUvUMgm20WQRKLzbx2D7A7FEYFWgYDS&#13;&#10;P52tYjI4SEQAEUAEEIE2jkDnTtIE6fa/XGZKd+5upHTt4tgkLPlEqpKZ0x3p7mVy8xyJSL9cDYni&#13;&#10;3Rk8UdhXX2IyeomtvMBDIH2Z061RdP8B4ZbbxfhXlrCffMTee7cnPWGid9Cp3f2oYHel6jX+ejXt&#13;&#10;IyTpgxl1hL3qs0C6jgIXok82Twwk+QrG4LxlEDuCiT/fE78nekaqjB1lNdYe+Oo18MPrYpIG/Ot+&#13;&#10;MLdr8o4d+vZtxwT1jgozUmSUODLIlkn8+SRtBhM1kDFkkMSLScc5hPV2X52sEjuxc7TeXzQ7RutV&#13;&#10;ztn47Nq8FCBGw9MGkCQVr1UF/BYpP8Id63+2tkS9OsY54MLLNKGpR5wf77NdFdGlMYbe9qpsgcSP&#13;&#10;k6X7SwRveadIbfcoXY8oXZpB61dGAE99gVff/Y+DCzNs/URrfOz0qeKctk1dNART5SICWZdgekRZ&#13;&#10;RKDlI4AGfMtfIxwhIoAIIAKIQCMCpH8/qUQXLqY5OXZcaHm5cPd9UpWMb3Z10n92Qki8SE9MIJdM&#13;&#10;tPPLFkSGtFSxyWyhcO2c4odERHCff8qoG9ybuXnC7LmOojxEzjdk22affIydNcOx6fSUuYbv/bEQ&#13;&#10;TN9k88G3drAEAnacwrCJWseefY3S8au07EDFzHJKCVgZadNIp9tI0mTS4TLS5d9s0iRC/P4O0zct&#13;&#10;JsrZCy3wNrDVTZUl0G3XC/4Vnd4rZdAFUK7MPnDi52XuY1FzZFCXAG0VYujFplzNpt1A4s4LxnqH&#13;&#10;UUG8d0aCf6m5BwWQYr1h/sl6ta7J8esCCNj2YMC7EJVXQW2ML8sQtMHrGsC7ChtG56bGKBxM1xh9&#13;&#10;AEENknLSYSqj8hwhHzuCRPZROAwlbGDGN3+SlQh45QGUUiM0TX8Y5FlTIsDG987CRJx1lrxwcFSi&#13;&#10;0bBe7gQJTjlKIwKtFwG///NrvVPFkSMCiAAigAi0dgTIgP7k6qniLOrq+UHD+CeeFpZ9zt9zPz90&#13;&#10;FJOZJdIj9OysZk+7sPgTkQgG53XXErUPhyeEtZMbGw1sATYI/EmxRYYMZp96XOqL/vCT8ObbUllY&#13;&#10;+hmz5Q+xzBKIGuCnTPXy4+K6lzSE5Df4SDvoNT2j9T2idb2idekGrSeTTHl3pP8VJNU5DYEHYXbU&#13;&#10;nSTCs4XjQcqdTHSpJHYYiTlXDKoP6AHLZ3z/hj2aJnHeYmIbDtnGdh2QmDEUyF3HXquJEk10SEkI&#13;&#10;5n0TY+O/Y3onR/jvDXZREpLq4JRo5WZt/8TIRP+j7qVxgvHWyaBJED3tzQNXiW+UOkWvDiawAtRB&#13;&#10;eIj38HgdR8CAbO7YnxKY5X0VbHNEabjRHQN/P4nKQDrdAoEVrkMjGpJ4Cew0udJbWB2CLDpBXgeH&#13;&#10;xbUPEIyE9AiNkvj56NHn2aVCWIi56EKXSxxDqBxVIQKtF4HA901b75xx5IgAIoAIIAKtFwH2pef4&#13;&#10;XzczZeVMeYXrnXAQo/7mq6R7d2l21GSCjHdSmZ15g5IpszfdyL/4X5Hz+An68wYycYISKYmHPPwA&#13;&#10;89M65vetUBUeepSMGQVWffNxekj4vmadD21G8RqzsD4BRzu7jwqSS7HjHhQ2vUIL9rq3NlLAWThy&#13;&#10;Htt9jEeG094wYUDqliPFpU33qKv1kf3/9UD+3+sk6x2Go9JG9L50rs1sTOw9xGV0kVrV5YM7uhDP&#13;&#10;VFWv4iZ0S/jpRKnPm946R+uGpSn1RctOB6z0BJ0anO1w8Ru8yPAWeU+OKKtElgiawUSE683hxz0b&#13;&#10;HISNwElvn+5fWc0ScUR6LOza7C+p9cSToFeP7wq7E0E5tEQbPu0Gai5i6o5SayXDqog2hTH0IZzf&#13;&#10;6RI8jTOsdJ2K7Rqlq7LwcD2hdGMcgA52e6zi8xERQwZr0tIs+fmhHWfSrBmFodWI2hCBNoFAUH+w&#13;&#10;2gQCOAlEABFABBCB1oQA6dmTO7CLXHWF66DPHcyu/Z695WY7nX79LVPZkNmud08yXFHCMFDOnD9a&#13;&#10;0kDfX2hXpaQAniJu2RImOkpktlj5aTNpTQ1z8JAS2VbKQ7SR7MQn2WE3MRq53P4d+nKTX2IzLm5R&#13;&#10;swOTZP74DLVDTLhoQw69RBvd7NWP7dLP3XqHAwi3Xdg7KhSZw0IFSIJec0WvDnDY25NC8KoO7BAF&#13;&#10;BmowNrBdOQAF3lrYOAiV9S5plnYH4Gg3xOrHqDkImI9Wc0k6dbcoHYSNBDlyEB+eFntpj8Rkg6sb&#13;&#10;Hzz/w1JjLuvZITJEIRVEm0zix7DJl4nnO6LPaS3Wu7QKAFScVgUna3qIcTr6zpE62LJRvt/HclzK&#13;&#10;XfPtr0pICoYhg2POb0F7fwFPqqqq6rfffvviiy/27dsHYT3+6rFYLDt37lyxYsWWLVtMJpMScRD5&#13;&#10;6KOPtm/froQZeVojAuiBb42rhmNGBBABRKBdIwDXp3OrV4rmMSSlP36CgcTyvXrCjwso7A3T4MeF&#13;&#10;6LOq+m2DCw+3fBkDPwoe0rWrqko8TW1/XKp2epspgB+e9L+cZFwCfnhafJgxVjCchkQlQ5Y7Egd3&#13;&#10;p7XEp3OC4dZxvT745ahN8fXWcAR41qgecIS+pc0nCoICenXIqjQeragrqDXbJwQJ6yDR3VkdImO0&#13;&#10;Hs37FjUX8JNDTrsYVys7NGNMjdRN6amrs/Kl9RajjdewbLRWBb532DsITQeohWGSpl9f+vny+v0N&#13;&#10;OUeCB4RlOz//TPBqzriGV1555fnnn6+urpZGEhMT8/jjj993330KB/bVV1/df//9J0+elPg1Gs1F&#13;&#10;F120bNmyhITmDUd3Vc8999yzzz774IMPDh8+3L0VKW0AATTg28Ai4hQQAUQAEWiPCBBIbjRsKBkm&#13;&#10;nlvG58wiQFQa0ulcBn5ayXNOl/iHJvd/Z8ORKqN4xaD3B7L13zau94COsd7ZzlQrWKHd4yLghxdo&#13;&#10;vY238hSsdwiKRuvUZUUgZYBB7h5BFzasBoYA5BDp9u5bhy6ZIoTiKFDa/fcawpMYL7DZBSYFtjrY&#13;&#10;0vBJnDx58sCBA3ft2rV+/XowyMvKyl544QWfOsFpP326mNJlxIgR48ePr6urW7169U8//TRmzJh1&#13;&#10;69Z16tR4J4uLniVLlkCnLkSstjEEMIS+jS0oTgcRQAQQAUQAEUAEfCPQvUPUM1edPa5vMpi6nrjB&#13;&#10;QTuyZ9KzVw1qsda748jBiR2lUcXr1Xox9tnjpBxFsIwIhBABfc+e3d9/h+G4IHXGT70i9d93Bqnk&#13;&#10;jIvv3r1bMqSXLl36ww8/gMUOtjc4z1Uq1Ysvvrhjxw7vIywuLp47dy7wgLt+69at4FF//fXXDxw4&#13;&#10;cO655x46dOjhhx92FwcL/+677wYpvzKwuutBSstHAA34lr9GOEJEABFABBABRAARCD0CkTr1jPO6&#13;&#10;/3fakBtGdh3UOS4xSgvJzDQqNiFSc1bH2H8N6/LKdYPnju0Z53Z8OvRDQY2IQJtAIHbC+B7vv+Pz&#13;&#10;yg8vcwXrveubr7WBHSgInodpnnfeeTNmzLDP94Ybbrjqqqug+u6779qJsgUInjcajampqWDt29GI&#13;&#10;jIx86qmngB88+S7H6Tds2DBgwIAFCxYAc1xc4LcqyA4GiS0NAQyhb2krguNBBBABRAARQAQQgdOH&#13;&#10;QLRefVG/VPg5fV1iT4hA20UgbvKlGSkpmbfN9zspPcumP3AfJMOz26utFyTwga9duxbGP3PmTJdZ&#13;&#10;gA2/atWqlStXvvXWW3Ak3qXVXu3duze409PS0tTOF6CCSQ88paWl4KJPSUmR+Pfs2TNhgnhnSseO&#13;&#10;HT/77LOXX34ZvP12VVhoewigB77trSnOCBFABBABRAARQAQQAUQAETgzCEQOGdz/l/Ud5t6k3BUf&#13;&#10;ee65/dZ8D5HzbcB6B9CPHj1aUVEBBTi77rIGkIUOKJBPHqxulybHKgi++eabkIjOkQjlP/74A373&#13;&#10;7dvXbr1D1Ww2g3P+oYce2rt379ixY11EsNr2EEAPfNtbU5wRIoAIIAKIACKACCACWEosPwAAQABJ&#13;&#10;REFUiAAicMYQ4KKiOj/9ZMqt84o/XVr+9beevPFEq42dOD5pxvTo0aPO2FjD0PGxY8ckrYmJiS7q&#13;&#10;wdLWarVgcoORf/7557u0eqnW1tbCWXrp9Pstt9ziyNmrV6/s7Gzvqekd+bHc2hEgmOegtS8hjh8R&#13;&#10;QAQQAUSgfSIA39jAhwPfBSMiIsKBAJzAlK4d5oLOSiU7PDjDKX0JCZN+UC4dEw2TfpgUz/Pwm2XD&#13;&#10;lfL99OgHnydMQXaNgiRK4wclYVqC1q6/HX0E4NMIHxbpFnTKMJBjUXztOIbz8eJJSwzXoTk6nD29&#13;&#10;lnDLmtVq3VdcCQVPPP7Sjx46cNnIoVqdbsjgwXZZSEQHZ9HHjRtnp7gUpATywAZXsrvHFEAYfGFh&#13;&#10;4auvvqrwPjm4QP6ee+6Be+BBG/zB/+CDD2bPnu3So2P10ksvhRB68N5DLL0jHcttBgH0wLeZpcSJ&#13;&#10;IAKIACKACLQvBHQ6HUwYPDnwiDOnNKKoOKKoyGqINMfGmBK9XRTsF1J2M8kvKeXMrV2/SzYp5RNX&#13;&#10;yBlu/Q22lbgTEb6ntS8xjt/7u6HoFYWbEVy3AinsgXnXLLWC4aqELRw8dbW1oNZsMkEqeEf9v/76&#13;&#10;qxcDvqqqCpjj4+PdrXeJDgY8JI13VOilDCnrN27cKDHAkXioTpw4EY7HexHBpraNABrwbXt9cXaI&#13;&#10;ACKACCACrgjwt91Jv/0fUNm3XmOvu9a1uakO/iLh5lvp2vUiAXxFr77ETr9earR17M7YbE2Mbv+C&#13;&#10;8yc6iomJIf37kfNHk2uvhjBRNyZXAnTHDxrKlJRCA5k4nlu6xJXDrQ4uKfgGKRw+ovnoY3bvfu7g&#13;&#10;QVIjfteUHqFjuu3iCeY7bqVduzTR/PsXznDu378fAj579Ojhn6Qy7pqamszMTOA9++yzlUn4xwVG&#13;&#10;BXiuwqcfNEunWCF+NUxBEDB+mEV6erp7IK5/WHjgPnjwIHgswczwdKe0BzmlZAgkrq+vNxgMPXv2&#13;&#10;VCrjD9+pU6fgLQV3KxwJ9kdOKS/kCSsoKIDwhLPCcyd5m/kIwJ8I+EMhCytfU1O3Z6/x6HFzbo7g&#13;&#10;YLISlUqd3EHXowfc967t3ElWFojHjx8HQ1fx50sAkfSKzzWakBk4daQQdHZKi13x5Y/2QYJrfbCD&#13;&#10;Q95Otxek3VV71aXgb+TRBRdcAH+K4T2HA/CPPvroe++99+OPP/7++++Qss5FM1bbCQIhe7/bCV44&#13;&#10;TUQAEUAEEIFWjwD4RoqKxVmYTJ7mIlrvs26iX6wUGQjDvrfAbr2LlKIixubbcUS3/kkXLWGeeo77&#13;&#10;4lMybKgo6Pmh635m9h+U2unylfTFZ0l6umf2xpbIt98Tnn6OscrsJrC5eZrFn2g++4J96nH24Qd8&#13;&#10;qnJnsDVsUuj1+q5du7q3Bk8B6wgMePBQhUk/jF8y4MOkHxCQDHgIiA3TvU1w7TMY8GBgh2kKYGCD&#13;&#10;AR8VFRUm/Tk5OWDAh+8VKi8vBwMefJJhGj+8QmDAQ/x/mPRDLvGwfgTse1hhGj98BCBrGpij8BFw&#13;&#10;P4Btyj5Z8MabFd98B252uBpe9pwPGNw1DGMb0D/tnrvjLrnY/a9Kbm6uck+1JK635msIdBiaR2cT&#13;&#10;N1X1Og1cCOeiETYX5syZ40IcNmzYa6+9JrnHpTx2LgxQhfcWfntJQe8i0r17d4kCe4WQ3A6uizt5&#13;&#10;8uSTTz65ePFiF06sthME0IBvJwuN00QEEAFEABFQioCT9c4SdvGH7OxZssJk+jTG+Y4fkc1kojm5&#13;&#10;zNFjkjudOZHJT7mS++t3sFNllUhEuuQTsZAQz5SVw+6AsGgJ99TjUpOn38IbC4THnmpsTU8jl08h&#13;&#10;6WkMRM4XFdPsk2KUQUUlY7YIjzwuntJ+8D5PepCOCCACiEAIEYDkE4XvvJf/+pvUalWi1rj/wImb&#13;&#10;50WfP6br669qUhuvRlMieGZ5YGcB3OAuY5CCBSQDHnbHIMgCNshcePw14B3Fwet+++23v/TSS999&#13;&#10;9x0a8I7ItKsyGvDtarlxsogAIoAIIAI+EBCt95lz6PJVIp+KY5cuYa+/zpMM++G7xGCQbYVvrvTj&#13;&#10;T4X7HmJq68CSFx5/mlv2sSwnEGlpKf3fD1Agc+fQVauZrGz60cf0sUcgytSjSEmJ8J8npFb2pefI&#13;&#10;Pf8mznmb6JuvgulO3/sQeIRHHydXTyXhiYT3NEKkIwKIQDtEAGLmT9xyW/UWV8vWJxTVm7ccnHBJ&#13;&#10;jyWLonzFK/lUdXoY4BATpLJz6Us6cGQ/oF5SUuJiwMPxeDDsQSojI8NF1qUKOUQhhsL9+ED//v2B&#13;&#10;s6ysDBi8x+q7KMRqm0HA4zeDNjNDnAgigAggAogAIqAQASfrXaNmly9jr5qqUNaFDS5AJvPmMnq9&#13;&#10;MOtmaKKrvqJvv0FiY13YpCpd9oUUBs9Ouliw2ehrbzF5+fT7H8mVV8jyiwpBxCgeASCzZ7IP3e/O&#13;&#10;RqKj2XfeFLKy6E/rGV4Q3nibe+dNdzaktBkEbAKttcAvquFYg5qTzZ4V8GSNNr64zlJjsUEHapaN&#13;&#10;0ao6GDTQUcAKUbBNIgDW+5Frr69vyD0RwARtFRVHp03v9emS6DGjAxA/zSLJyckQxy7bKRwogNai&#13;&#10;oqJ169aBw9yRZ+3atVCFZPKDBg1ypLuUIVT+l19+gavdX3zxRZcmOFYAFNgjQOvdBZn2U8W/vO1n&#13;&#10;rXGmiAAigAggAt4QcLLedVr261UBW+/2bgjkvTM0nP20WJkjR+10l4Igxc9HRTLnjWRvmCa10vcX&#13;&#10;urA5VunBQ1IVIucd6Y5lMOHIff8nUegfTimUHdmw3KoRsPDC3uKa748Vf7ovb/WRom+OFq88VPjZ&#13;&#10;/vxNJ8tyqo3BT62g1rTmRMkXBwo2ZJdtz6/6p7D6z/zKdVml0AVQyo2KYqSDHwZqaPkIwJ/Q4zfd&#13;&#10;ErD1Lk2Qms2ikkOHW/58vY9w/vz5wPD555+7sMENc0C55JJLvN91B3kTIbnAqlWrGi8ZadIC3vsV&#13;&#10;K1ZAbehQH3lVmiTw3zaIABrwbXBRcUqIACKACCAC/iLgZL1H6Nnvv2YnT/JXiTs/3K/NJCVJdFpR&#13;&#10;4c4AFLrjbyl9HRl/oei3H3wO06+PSN+wkR4/LisiEu3XL1VXe+QB//zoUeTiCeS6a8hF47ywYVMr&#13;&#10;ReBQae2qQ4U7CqqK6y2OU7AINLPSuD6r7IfjxQHb2GZe2JBVuuZEaUFtwz2Fjh3A+8kwJ6uM3xwt&#13;&#10;2ppbwQtQw6e9I5D/2hs1W7cFj4JQX3/i1tuFhgij4LWdKQ133HEHpG+EvPHPPvusfQzvvPPO999/&#13;&#10;D1VwrduJkCjx/xqe7du324k33XQTONghx+Fdd90lhdxDE6SEnDdvHuTOBAe+o1q7FBbaCQIYQt9O&#13;&#10;FhqniQggAogAIuARAdF6nzGbrvhS5IiK5H74hpw/xiO3Pw30xAkm+6QkQfrIn3gUFn/SyNB0px07&#13;&#10;a4bw8GNgIQkfLOJefVm2QzKgv2QzCa+8Rq6aStzyJDXq1Gq5teL3RXzOIAKU2pjao7T+KGOtYKCs&#13;&#10;iiL6rkxkP6KKDnhUYDP/nltxvKLeu4aiOsv3x4sv6BzfJUbvndOltcZsW5tVWm2WueDAhfNQWV25&#13;&#10;yTqhW6IWI+pdoGlPVeORowXvvh+qGZtPZOa/taDjww+GSuHp1wNR9GBjP/DAA0888cTq1ashO/3u&#13;&#10;3bvhCncYyWOPPTZy5Ej7kOA0+1tvvQVV8LoPHz5cokN5wYIFYK4vWrRo06ZNY8eONRqNmzdvhvh5&#13;&#10;uBYBmsJ0taF9VFhoyQigAd+SVwfHhgggAogAIhB2BJys99gY7qf/kRGNX6GC7FvU/PJrjUqSOzBd&#13;&#10;urgrpEYjXdGQMC82hlxxmcRAZt7AQII6MNE+WUafe5rodO6C5MYZzONPicfgDx7me/Rl77+HXHsV&#13;&#10;6dbNnfM0UKi1iqneSeszGVs1w6oZTSKJ7MdEDiAEA/0YWnuElqxhbJWOC0FrDzGl62nseSRhHAno&#13;&#10;yisl1rvUI5xa35hdNqlHUmqk1nEMXsoQlr9emfUuKYFtgk3ZZRO7J7KEeFF7BpsgNUCtla+3CTyl&#13;&#10;MEgtRyLVnAYCZEL3gGajTbAKoJ8BzToxC0Eo0aCCmYGPmBVuIGPhI8bouxE2xF/jIWabp2JshYow&#13;&#10;/g4+7+X/Mg0XT4YK0aKFHyXfPCdU2s6Invvuu69nz57gigefOTwwhsTERLDnwamuZDy33HIL3Bt3&#13;&#10;5513wnWScGWdJAIW/vvvv3/OOeco0YA8bRWBEH/y2ypMOC9EABFABBCBNomAk/UO34sffiBk1vuh&#13;&#10;w8L8u+mm3yTc2Ndfkf1CTFd/w1SJMfDkumvthjpJSyMTx4vJ58rK6Zeryczp7uCTxET240XC9TPF&#13;&#10;r9uQ5f6h/zDw06sHmTiBXHgBGTuGJCS4S4WDQiu20rKNomPZ/lhKRANVs5lJ+RfRdrCTgyxQwSaa&#13;&#10;wbApoIoN+dYAGHh1NgGCxmGQGpZAEjiwv4IcMIjTij9o6Xp5PZRnKrZQUw6TNp2wGnkeD1SInPfp&#13;&#10;e3cUhXcEbPir+yTrVYrux96aW1mpwPfu2EVerXlPcc05yQHGFMBuVaXFBga2jVJAPkLFxmg4yJbn&#13;&#10;2EXA5RorX2y0gGlqf2qsTKnJFqvhknRq2Q+mnVNJAV6eUpO10sI7MqtZkqhTR6kVAe4o6F6GN5+W&#13;&#10;b2Iq/3T6lLE6Jn4sEzsy+PFDj1ZBKDfbamDnpqF7ePVhgyNBq1KYp9BSUFi5zsN77j4fZRQ4DF/8&#13;&#10;6TJmxDBl7C2U64qGJz8//+DBg6mpqWDPQ/S7y1jhXnfYOnEhStULLrhg//79hYWFIA7p6Pv16xcd&#13;&#10;7fsjtmbNGlltSGwzCKAB32aWEieCCCACiAAi4CcCkFHbHjnfICq88LLox+7eXaEifsyFcMW6EzN8&#13;&#10;D6utZYpLmMoqO53cOteems5OlAq0KX6enT3TsYnMniUa8HAD3PsLWTkDHppYCLmPjhZuuR1S1jfK&#13;&#10;HjtB4efdDxj4An7WAEhiD3fgkYzejppDWxZKf2YqfpfXCWZ8ziKm01yiTZZnUEyltjpxj6BmL0Mb&#13;&#10;UqaxETRmCIkfS8DbH4rH3cBjjdYkvTpGE9TXJFpzwKP1bh+2MZsWfUNSr7MTfBbAyIJMcu5s78y9&#13;&#10;2mo2dRs0dOp9T7m3wt7ErsLq8zrGuTe5UErrLScq612ISqqQS69PvEHvv8kK+BfVWyTTETqyMtTE&#13;&#10;CxVmGyxBbHBLANpgJ6LYJJ9pD0xuM087GjTB2MAQ4JBbZ4akAy4QgSu+oN5i1qrAjHdp8qsKjnea&#13;&#10;t5Qx5bpKCSZauo4xnRK3yYILdamz8QV1zfhDRzAZWBT4SdGroxUsQdWvjTuVroMMrl721det3YCX&#13;&#10;AICM8fAEDAbcVwdPwOIo2PYQcP7a0fbmhzNCBBABRAARQAQ8ICA88UzjufdOHZlBA0Wu6hp+2ky4&#13;&#10;wt2DhBt51x7mn11OPzt3M0ePN1vv3bqy333FffCOm6RIoJmZ9LfNYimjl4vnXwynj4sVm7Ztp3v2&#13;&#10;igW5B66d444dYD9ZBF53RuNgJ8AX8L376dPP830H8jfNoyUlctLB0mjdUY/Wu6SbWmjBCgjLDaYn&#13;&#10;aq2kOR8y1f80Wu+gS6gXfde5H4tBxUE/VRYbGFqO7lmxB4YpMlrLzYrfBLdhUMEiRs4reWoPikgq&#13;&#10;fo6U1UmRAi4SLMeBAa9Se3TmHwZBm91MdpFuru4tqWmu+FMCU/ZgWa0/EiJvnZUH/N2HBa9wsdEK&#13;&#10;q+OvQkd+iGn3ZL1LbEZeKPFg3jvq8VKGwbtb73Z+cGtXBzcFWvSdjPVu76D2EC37xV4LoADvUr6z&#13;&#10;9e6opNBorbf5/vzW7dzpKBWqsiUnRzAaQ6UN9SACbQYBNODbzFLiRBABRAARQAT8RCC/QBTo2oX7&#13;&#10;7Wdu5eeN973t+Ed4+D9KFfXNYAb0E38gb3zHdEbd5LCFE6RPPMod2afKPMx6vuZN+Hip6OoCX/rs&#13;&#10;WS49Eq2WXN/olYVUdi6tjlWi17M3zuQ2ruXKCyF5Pvm/O5mzzxI98NIDJ1o/XsoPHUVzcppIIfuX&#13;&#10;lm7wrQuO7Fbv8s3mmYMWfsXYmsMZmhnNebRkbXM1oBLYnGAlehKFKGtZU9kTvxO9Zg/DK7Vmqaco&#13;&#10;BieNjZWTDpfDCfbLCBhGHx0DHProhn2fBl5BcDK94F3LqfFhDkE0+Kkqk1y3imjZlT70u2iB7mCj&#13;&#10;xIXoWC0xWoNJcQ+R7Y7aZMvgh4cActkmn0Q4Vw9bAN7ZYIMApumdx1MrNeYwtQc8tTbS4ZgGJKEI&#13;&#10;9IHheR8cfEA8BXjb+zQdz7SXQ1vgIaAJH0QAEXBGAA14ZzywhgggAogAItCuEOjRndu8AXK/kd69&#13;&#10;4Ji6NHX6xgJhjSLLkNuxVbVvp/hzYLcq5wSXn00eeUBUAmbzgnfp7394wZIKYo66xh7r64UPFrr8&#13;&#10;2IPz6Wdf0BrfTlFiMLBTLuXeeFW1ewdXnAtueWb0eY0DOHmKn3qtz2/hXkbr3kQtpYylyJ3uTqE1&#13;&#10;+92JCinUeJKBU+Kenupd1BbU93tw8Hq3XuBgtqfOvdMhd513BqdW4ynKKzJ9YccBMsZJspVF+e/e&#13;&#10;eu3GT94rOZUFFENsPPyOTuwAvwszj6798LVF/57lYsPn1/iIWYA75yAZm6Q/gN8Qr950jFqRtHTo&#13;&#10;3QsrGMcQyO2FwUsTYOXTupbEa60+jHBPvSjxrkNwBwQCeNLgnU5hG8j3I/g28j0oga0FWAIPjY1k&#13;&#10;iC+AEw3eeZjgomy8KG/tl8l5mRo2IQIBI9DkKwhYAQoiAogAIoAIIAKtFIGMXtwv6yBjnDR8dt5c&#13;&#10;+sMa+v0aML+FG28me3bYmxTODxLLcS88K3TqCOnrIIpeuPk2BtzjTY50FyV0/c9Mbp5EpM++6M1m&#13;&#10;qq0DG57cfquLBi9VGAm5cSZ45oXPlwtzbmGsNmbnbrp2PZl0sRcp/5rMxUr5LYo53TUas91pDhQq&#13;&#10;ngGGjPeBPj4NPJMv88Zjz2K2cOUPFW+Y43zf9FbvYM0e2b7FWF31z5rV8NNt0DBzfR30V5R5dOkj&#13;&#10;dxSeaNw+yD20r3P/QfZx1DonWrPT7QVwKdvLgRUgJF5h5jPQ79syVMYjO1SzYr96wHEWJpejF7Lj&#13;&#10;aJgCpEX00OiVbG6IEvLKAo3UXGCPufHF69SucOIwTf0ZshiozXcMhdOUsIIItAME0APfDhYZp4gI&#13;&#10;IAKIACIgh4CYc77Jepfa2cUfMnDfGzylZcL02eAkl5PzQWNvv5U88qDEJMD58x1/ywrQJZ/K0mWJ&#13;&#10;LlH09O9/hNfe5B98hG75XZbfTmSnX0+aYvjp5i12eggK1Icvt7kLodFj3ExRXIKT5D54gzsG75Z6&#13;&#10;zLW3QN4ASYe/A/M50wa1ju5xeD/jUtKl3rJ2/1Vw7BCUD/6+UbLeCcsmd+tlqnOK3XAUlwRdfkNc&#13;&#10;iAvF36pfEe9KYsuV8MgOUvlUAu6i4c412c6diEG8Rb7ef6kfZS+P05gaKgonrpDNXX8IKMpXMQSd&#13;&#10;oQpEoHUgcIb201oHODhKRAARQAQQgTaNgNs9YSQpCWx4YcqVMG3662b63Ivkif8EAAH79BP8xk3M&#13;&#10;9h2MyQyx69zfW0lqqqMeWlZGv/tepOi0kIWOiYx0bG0ul5fzfQaK/nPISLd1GzlvpNREt/0p3P8w&#13;&#10;lIWsbG7M6GZ+uRLkoqervxVb7Mnq5dj8pnFRSkVUHmanQJ6oY30YlOo4BWo8ssBdXyavLmeV20vi&#13;&#10;UZdLA8xa8Rl4UVQZSo7O7RFTr4ef+urKvCMH9m1ae/zvrdIQhk+d1u3soSk9MjQ6V5e+lvPhuXHU&#13;&#10;7zIhhVWfXTjqUcGd6b4eJTyyOpSvXTBd+NwTgbEpH4nrRFTRjJIAFpXiD6NzBwonrpDNWXeIalxA&#13;&#10;kQsh6hzVIAItEwEff8db5qBxVIgAIoAIIAKIQJgQYCdPIrfPk5QLzzwfmNeaqFTcx4sYbUM+8PwC&#13;&#10;4fa7XEZLP1vOWMTQUHLZZNKxI4mNlf/p3p1MubRxMO8vbFbSr69UpmvW0joxcNrbk5Xd2Jqe5o3N&#13;&#10;3zZ9J4ZR9t1a381f3c38hj7eeoFNBB0MI/AnUuXjixDchh2gdr8GxkYwavEEu88HLkjXcE5Gb0R0&#13;&#10;bELHLvkN7ne1TgcaIGxe1nqHpji9w1UFcp3F6oJy7cAV7gaNH4gZFNxLr4RHbiqMjlN6u1qEgmHI&#13;&#10;dqFQ0ODrNZNVDkQS0d1TkyOdRPRwrCov6ziXazDlRQNeAnl1/lBZ6a+oPyLIiwi0eQR8/L/V5ueP&#13;&#10;E0QEEAFEABFABFwQYF99Ce51E4m8wEMgfVmZC4OSKunbh33qcYmTfveDsPobRylhySdSlcyc7kh3&#13;&#10;L5Ob50hE+uVqWlraKDX2fKZLZ7FcbxSee1Eiyv6mcMXVilVSk92BL8vpL5GwWia64e49X5Ik5lxf&#13;&#10;LB7biSqKxJ/vqZkkTSLED3PRXQ/Y51pne9iRB/zzMf6Yo46yJOosx6qPclR/hVd5w43lnaOd/OrG&#13;&#10;mqqvXni4vqoipkPqv/7zCkMIOOS/ffVJxwT19t47R4sWvpcnUqOKCnTKoDY1Usv6E7MA7nrveyhg&#13;&#10;YQZ4ehysXwLL53s/AtzjARvYsVrfr1/Dnkug37ejz2Hgg+b9ga0fQ2/vLJ5aYbFitT4gilZzPj3w&#13;&#10;bFTgUTaexibRWb3T2+6dGVsRgXaCQKB/UNoJPDhNRAARQAQQgfaHAImI4D7/tPFOuNw8YfbcwDAg&#13;&#10;99/DDBwgyQp33UMrK6Uy/WcnhMSL5cQEcslEiejpt8iQ1hB+b7bAhXASG3j42Yfuk8r0pVf5ObfQ&#13;&#10;oiJ3DfTIUX7k+cwB8Wg006e33ZnvzhkYhSRcxHAGH7Ix5xJdug8e783xY5nYUW4sLEmaQqL6u9H9&#13;&#10;I4CNlxahAUPdXUxFGGjyyxx1VEL0XZiIno4Uj2Wi9rJJ4S7VIy7CTuRttm9fe6qySEx1dsGMW9Iz&#13;&#10;+g+aMAXK2Xv/+XnxAjubVADLvENEQ1SIS4NztXe8rzV15nes9Y5vHpsj3Us5OUIDKMsywBKkRvgI&#13;&#10;GZAVtBPjdSrZxbUzQCFZr4bXwJGivKxm2SSdtxHCzEC/coUunISLgPfchehcZUny1GC2sRK0Kr3n&#13;&#10;gxWAXpKC8Uf0b/xD5zy2oGssy0VHB60FFSACbQ0BNODb2orifBABRAARQASCR4AMGdzsP//hJ+HN&#13;&#10;twPQKQbSf/QBIxknBYXCg49KSoTFn0gFct21RO3jyz3hOHLjjEbBhYvtV8GR2+aRGddLdLiOju/Y&#13;&#10;3TZwCH/jzcJb7wgfLuLvvpcfP4k/Zxgknxd5DBHcso8DtlKkXtx/i+7xtOkM59lmM/QhSZe6C/pF&#13;&#10;gWGzSRNJ59uY2BGMvrtoFcedT7r+m8QO9UuPJ2awwTpHauO1KrsnHlYsVsN1joT8BEF9TQLLiuF8&#13;&#10;mx8k+UoCR50VPx2jdCmGRq+sxVjHcqIHtevZ52aMGAuFsTfMjUpIggJcIAfmvaPWISkxSt6B/omR&#13;&#10;4Pd2FFRYTtCru8b47S+FqPtOkVpw87r0AsERsASwOi50v6qgPN3DBo2kB6zrgD38koY4rSrRw7kD&#13;&#10;8O13MmiDnAKJHkg6XM4wcjiwWpJ2g7hVFMQDr0S6QRPlhj+ohMCEzgaIUPG9uxHVlJ4jiIHIiEaP&#13;&#10;HgV/AGUakIQItG8EfITNtG9wcPaIACKACCAC7RcB8vADzE/rmN+3AgTCQ4+SMaPAqvcXDjL0XHLX&#13;&#10;HfStd0GQfrSETp/GDB9Gl6+U9LAzb1CikL3pRv7F/4qcx0/QnzeQiROgKJq1SxYKsbH0vQ8YSNRs&#13;&#10;45l9Byj8LP3cVWd6Grt0MTl3iCs9FHXRu97pNlq6nql1vuydMxDwnMcMU2IxKhkI0aaSJKdEgEqk&#13;&#10;FPKAiZKoU4MrUroUDCz5kAwbNjiYjnNowReMpUR+JIQjHaYGEEcwqmPs/44VwyXe+qiYfz32yt8/&#13;&#10;fiVZ79CLNiLy0vkPmetrew8b49hpp2hd91hF1rWaY0ekx/56qtxR3GcZjLyR6bGB4Qb4p0RoEhuu&#13;&#10;bYfL2wF/vYrz6Tn3OSSJAdLydYnUlpttlRbQ3SwE1iksepB7NJK6eK06UsVBF/U23kYZgALyFIBJ&#13;&#10;HKuB2HPf1m/zmDyUSMwQJqIbLf+DqTvC8DUilyqOiexL4kYRZbkPPShuJMMgUyM0cbwAlwhaGm4R&#13;&#10;0LBspJqFVfAuaG+NGj68Oi7OVlFhp4SkkDj9+uKQKEIliEDbQgAN+La1njgbRAARQAQQgRAhALdw&#13;&#10;ccuW8GcPZaprIOEcP20mt/NPEuV3tmf2uaf5b/7HnMqB6+X5eXeQRx6CK+LFMfbuSYYPUzJY0rMn&#13;&#10;c/5oZvPvwEwhlV2DAQ9l8N5zb79B58wCrzvc8c4Uu1mJvXqQaf9iH7g3gGErGZjEQ9QxJPVaapvE&#13;&#10;GLMYWzUMi9EkMfrOwYT1Ku89hJxgfELMdmgfoolnOt3KVG6jldudktLD0X1DP5IwjmgSAugxVqce&#13;&#10;1yV+Q3YZWKQw7KFTrnVU0mXAOY5VKMfr1Bd0jlduXUOUfpnRsq+k1kWPl+qojnHJTXEBXti8NIGx&#13;&#10;G8UqtRi96HFvAgNV2qAxCxTsU4iwAKteiWPZXZUnCiiEPQhohRgZ5Th70uZOJ+p4knwZw1xGBStD&#13;&#10;YEKhBwrCLgKLvIDRQqq55FtvyXvpFfeRB0zR9ewZd+kkZqu4hYoPIoAIOCKABrwjGlhGBBABRAAR&#13;&#10;aPsIcMuXMfCj4CFdu6qq3Kxi8H5Z6xRIN7KQyEjVyWNO/LNnOlUVVFS/bfDERQafw33aEFp/+Agt&#13;&#10;LIQb7BmLBW6zJ126kF49PUmFnC56Av1K2xbyEbRUhYRVM5CHL24MYy5krBUMtTIQMK9LJ6zv4+he&#13;&#10;5tQpWj+pexLY8Gbexy3j4HsH693f++GGpcVC7PfOomovY5CawB4e3TGuVxAn5312ERIGsKshL73C&#13;&#10;mxMC7jEc1rvjYMTXqUU+ybfcXLp8hfnkqVCNrvOzT8Muaqi0oR5EoC0hgAZ8W1pNnAsigAggAohA&#13;&#10;O0VANBv69oHU9+10/i1+2uIC6VLFn9A9KZHaa/ok7y6qOVRW6xgcbu8BstbBuXeInA/MqjwnJbqD&#13;&#10;QbM9v7LC5HSW3q4fCikGzfC02EQFufEcpbDc9hBgdbpuC948fNW1DM8HP7sOs2+MhrAjfBABREAO&#13;&#10;ATTg5VBBGiKACCACiAAigAggAi0eAZ2Kg/Pqg1Oic6pN+bWmWgvPUwrOdoiZB8c75JwPzHS3zzs9&#13;&#10;Sndl7+STVcbMKmNRnaXe2mibwdYA3BjXIzYiLcrHvXR2VVho8whEnjukywvPnXzokSBnGjXqvI5P&#13;&#10;PhakEhRHBNowAmjAt+HFxakhAogAIoAIIAKIQNtHACx2OLXueL1cCOcMWwBdYyPgB3TCAXLYIIDD&#13;&#10;6iHJzRbCQaKqFoJA0owbBKMx56lnAh5P1MgRPZcsYjVBHTAJuHcURARaBQJ4tqRVLBMOEhFABBAB&#13;&#10;RAARQAQQgTOMAMcS2CxA6/0ML0PL7h4Ow/dY9AEbFRnAMBNvuL7X50u5yEBkA+gORRCBVooAGvCt&#13;&#10;dOFw2IgAIoAIIAKIACKACCACiECLQwCyx/ffuD724onKR6bp2LHnx4u7/vclVqtVLoWciED7RABD&#13;&#10;6NvnuuOsEQFEABFABBABRAARQAQQgbAgoE1Ph0j42l27ixctrli7jprNnrqJOHtg0szpCddczapb&#13;&#10;aIJ9TyNHOiJwphAgcF/lmeob+0UEEAFEABFABBCBFotAcXHxtm3btFptYmJiOAZpNBrLy8tBs16v&#13;&#10;D4d++IZjMpnCpx80wxTgN0DEhue+K0m/Wq1WqcLicZH0cxynCc+RY0k/gAMQhWOJzWazIAhwSl+n&#13;&#10;C0suPavVarOJGfjD9IqCcugifPpbykeAUsFsphYLtdmoIDBUusleRdQqWDnCebvTXlrikSNHdujQ&#13;&#10;wecrpNGorFbeuP8/Go03nT71ODIcySztd8l7vbt3OHKiyJGOZUTgDCIQlv8PzuB8sGtEABFABBAB&#13;&#10;RAARCAkCYDeCHvgCnZeXFxKFnpRIZp6n1uDp4dYPEAU/SC8awMaTzDwvPME08TwfVojAxg6rfjBT&#13;&#10;w6ofsEX93l8wRR8B+Hvi7mO3WLxrllrDjb+SMSAPItByEEADvuWsBY4EEUAEEAFEABFoQQjExcWB&#13;&#10;48ui7Bt2AOMG9/iBAwfA/du5c+cAxH2KgN148uRJYOvWrZtP5sAYsrKyQDA1NTVMHuDs7GywTuPj&#13;&#10;42NiYmRHCP5Ma2GhOTfPWlLCV1U3BiqDy9sQoYqLUycna7t0VkVFycoC8dSpU2C9R0ZGJiUleeIJ&#13;&#10;hp6fnw+mHYADEAWjx5MsBInU1dVBeEKnTp088QRDr6ysrKioEPPwd+0ajB5PsmCXFhYWQmuYXtE2&#13;&#10;8BEoKCiAPxQGg8EThkhHBNohAmjAt8NFxykjAogAIoAIIAKKEPAStspPupyuXc++/Tp75x2KdLkx&#13;&#10;1dbWggEP1t3AgQPdGkNAgPhkyYAPk34YomTA9+rVCzY7QjBiNxU5OTkwi/T09O7du7s0CkZT8dJl&#13;&#10;RYs+YgoKITzdU4S6AE1jRqfdfRfczuWiAapFRUX19fUJCQlhgqiqqgoMeNggCJP+nTt3ggEP8flh&#13;&#10;0n/8+HEw4GGDIEz6S0tLwYCHDQLv+gWTqfbvf+p27TZlZ8M2DWFZLjZW170b3LtuGHQ28Xy8wm7A&#13;&#10;e9fv/mIop0h7TD169IC3SLmUcs7q6mrpIIxyEeREBNo8AmjAt/klxgkiAogAIoAIIAIhRkB47wOw&#13;&#10;3kOsFNUpRqDq199OPvSoJTdXiUTNlt+PbPk9bvKlnV98Th0eK0vJMJAnAARMJzILP1xU/t3/hNpa&#13;&#10;WXEV2M3XXp18y1xNSrIsg0IiNdbZjuzl87JoTaV4Rj0yik3tosoYyEbFKtSAbIgAInDaEEAD/rRB&#13;&#10;jR0hAogAIoAIIAJtAQHhixXCXfe0hZm0wjlARH3+K68WLHjH37FX/Lim9u+/e3y0MHLwOf7KIv/p&#13;&#10;R4Cvr8978ZXiTz5lIOub58dWVlb0wcLijz9Nvfuu1Pm3e/HGe9Jh3b3NvHaldc+fjMC786j6DdZO&#13;&#10;vFY9/EJw+7u3IgURQATOCAJowJ8R2LFTRAARQAQQAUSg9SEAucKEJ5+hr7/FCHiFjX/Lxwu0wmSt&#13;&#10;s8K/VKfi4nQq+O2fCoYB6z37/gfLVqzyV1DitxYVH7l2Wq9Pl0SPHhWYBpQ6PQiYMrOOz77ZdOKE&#13;&#10;wu4g9wFs61T/8muPJQuVB1nwhbn1Hz5rO7jTSy/QCj9c14yIWx9Tde/jhRObEAFE4LQhgAb8aYMa&#13;&#10;O0IEEAFEABFABFoxAnTzFn7ubcwxpUZFK5oqNVXRnL9p0SGmvkwctj6WJGWQzsNIRHzwsyisNe8v&#13;&#10;qcmtMfHOmx4JenVGvCEjwcASorCXvOdfCth6l7qAi/WO33RLn2++iujfT2GnyHaaETAePgL7LLaG&#13;&#10;Gxb96hoiLA5fcVXG6lWaZN/h9NZ9f9W98TCtq1HSBZ99pOaJmw23P6EZdbESfuRBBBCBsCKABnxY&#13;&#10;4UXliAAigAggAohAq0cAHL/Cnf9H3/8QDseKT5/eZMJ4+vZ7rX5i4NOuLRF2LacnNoF323E69Pgm&#13;&#10;ZtsHpMtIdsgMEpPu2KS8bLTyv+dWnKoW76J3f8qM1q15lftKakZ3jEuL8n2NecW69YXvf+Cux1+K&#13;&#10;UFd3Yt5t/dat4SIjlcvSskxxj6OmkLHUMroYwIR0GkZi0pRraPOctoYgC1h0jiWRai5GJ97C6O9j&#13;&#10;LS4+esOMAKx3qSNzVvaxGTf2+d83nF7vpWvLX5vAevcenO8qbrXULXhMqK3SXfwv1yasIwKIwOlF&#13;&#10;AA3404s39oYIIAKIACLQLhHgH3mMqagkw4eyc26kpaV0xSq69U+6bTujUpHBg8h5I8nt84hG44JN&#13;&#10;o9TgQey8ufTgIWH5SuaPbXTvPiYlmQw8i/33fDJiuIsIVBulRg5nb5xJ8/Lo19/SXzeLffXqScaN&#13;&#10;ZS+9hAwbKknR48fp6m/ppt/oPzuZTh3J2QPZJx4l7peuCQJ970NJhNw8m13wOl2+stHeVew9dh/n&#13;&#10;GacIp/4Sfnudsckb2DA8enIbn7ODHTWf7TnO39GWG63rs0ohZt67YI2FX5tZOiI9tl+iN3Oar6k5&#13;&#10;9fCj3lUpbzVnn8x/9fVOTz2hRIQW7ud3fMKUHndkFld/xyck/Rx26GwS18WxqcWWqa2aMeUytlqG&#13;&#10;1TKaJEabCunfQzJaWOvdRdWwU8M7bAOBDd873jAgCf714/R45l3/BycdghmV8eChnCee7vrflzwp&#13;&#10;sZ08Vvf2E/5Z7026jB+/xqV2UQ+U+bPTxIL/IgKIQNgRQAM+7BBjB4gAIoAIIAKIAP1sOZObx9TV&#13;&#10;0XFj+YmTHQPR6fETdNVq5vPl3KrP4b5pR6wapa65kvbtw192FVNV3dhaVk4PHOKXryI33cgufI9w&#13;&#10;TqepG6XMZnruEH7CpXDNWKNUQSHd/Dv//EvcxrXk/DF0259wFVyzztIyumsPv+or9qsV7CSZQFky&#13;&#10;cbxo3o86D7Q5easdR9x6ysKJ34TNb/qeimATtrzFmGvY/pcrnxzY7WszS4w2b+nH7NoAzG15lVqO&#13;&#10;7REXYSe6FAo/WGgtLnEhBlMtWvJJh5vn+NQg7PlS2Pm5Jzaat4sv2M+Ons/2uMATT0ugU1MuLd3A&#13;&#10;GLOcBqOKZuLOZ2KGEOKHge2kAd4eSncWVe8ukglEr7Xy0HS4rPairgkdDJ6u+XPSV7b665rf/3Ai&#13;&#10;BVQp/WJ54r+uiRx6rrs0BUf6aw8yFo+bVu4iThQq1L31aPQbq9lozE7vBAxWEIHTiUDgf7NO5yix&#13;&#10;L0QAEUAEEAFEoA0gQI8d50eNE633Xj3AlU0evJc5bwQjJTPb8Q9//SzZOdKdu/mLp4ClTS4ax773&#13;&#10;Fvvtl6JglOiwpUs+FW68WV7qwEF+7HjRek9NIXNmkfvuZgYOEDltPH/dDGHFKnEfobqaTLgItJEb&#13;&#10;rmOSEsXWeqMw/27IiSWW7Q/cO/3nZm7dD5L1bie33gItPS78DonclW5ECH99LOR6y/XlCAUYdb9k&#13;&#10;lym03u2Cm3PKK01We9WxQK224iUfO1JCUOb5ooWLvevxbr03ygpW2AcRskJgdnofTMCttGIrzVnk&#13;&#10;ar2DOls1LfmB5i2jvDFg5X/kVspa73aF9TbhxxMlBbXOHyh7s0OB8nz+67CjFJon79XXZRWZ16wQ&#13;&#10;inJlmxQSaW216cuFCpmRDRFABMKBAHrgw4Eq6kQEEAFEABFABOQQ2L4DqOwLz5AH7rVf+CSsWy9M&#13;&#10;uRLsaubPvyCUnQwZ7CqZKXoOySMPsM8/0xj0e8VldOZ0fvJU5lQO/XyFMGs6O3GCq9SOf0Sp/zzE&#13;&#10;Pfe01EStVuiIrt/AFBYJsFkQG8Nu+Im9cFxja0EBP3QUk5fPZGXTdT+Ty6fYFYqdDh9mr7aBAr/t&#13;&#10;A0aQt5Y9zI4Kfy4kV71DWN9fnDIrjcX1Fnc978y92mo2dRs0dOp9T7m3Ql7/HQVVE7o1bKM0NT/x&#13;&#10;xBNms3lIRsZd1TI+3iauxn9vj9CaCTOQF/7Pw0aAI7/IvGp5nyMHp0+f7ki3l2nhAS++dzubVIAg&#13;&#10;BZLYk0Qlu9DPeJVW7aCl67wNw5hJC1Yw6bMIcQpj8SbS1Abe9SPldU018V/ZJYaV3ZhddlVGcoRa&#13;&#10;pounn37aarX+/PPPz115FRxtcNTmXla+xODJHzlsmNFi6dGjx6xZjTuDlLeZfvzCXa2dMml/jVGg&#13;&#10;I6NUL3bzGAwCzOZN3+muu5WNjLELYgERQAROJwLogT+daGNfiAAigAggAu0dAXLZpewjD9qtd4CD&#13;&#10;vXgi+b+7JFzo2vWyAMHZde6FZx2P7JIB/dk3/isxC8+8IC81+RL22afsTUStJg8039/OPvmY3XoH&#13;&#10;HpKaChHyjcwnMu1Sba8AR99dTnQrmmNNIT32ixLOXUVNJx2cuVmOAwNepXbNdGDngkPU5UYny59l&#13;&#10;WbDu2HpFLmL4SmcmRK0sqkBkZhi18+EL+0igwO/wx+fPW5Rb+469hLVMrZW0+CffXRizmco/fbM5&#13;&#10;c1h44e8C14X2tMRmXthZ6Mos6eM4zmKxaLXa8h9+dO5BpubXEhOrzWg0qtVquyLb3u20quGeBTvJ&#13;&#10;uQAbDCaB0bDEmexWs1qs2za6UX0TIDil3sbD4QJI+OebGzkQAUTAAwJowHsABsmIACKACCACiEAY&#13;&#10;EGAfvM9dK2m6lxvy27m3AoV9+nF3OrnyCqZ/X5G+7U9ZQfah+x1tfmAkffs06iEMuXVuY9n+T+9e&#13;&#10;UpFmZ9tpba9AA433ptm+A8Uhn1mV2WYHTeCbk9jpo0WPpd7h8LAgNLdKIuC9t9maxSMbEsVHWJqD&#13;&#10;BQS76oaCo3x0QwY16bfE5ZPZoNPZ9fEOQ4Wc8/7ucQCq1OLkjrZrVliADHBlJmt+nbnEaA2JgUcr&#13;&#10;tsBGhJLeaflmShVx2rUdr6gHsxyqCpf4WEUd2PySuOMSGwwGIMbHx9dsbdxE8LlqCpc4ioqaJP1S&#13;&#10;v6bd26SC42+bQ+K9WJVouku/JR7HtHyOUta9fm95wKGSrBpzbp0lv96SWWOCtXZUiGVEABFQjgAa&#13;&#10;8MqxQk5EABFABBABRCBoBHr2cFdB4uMaiQ6mWjNbbAwZM7q52lQC4xzS14s1gdItcralezR+QkKj&#13;&#10;dFoacbtoijTYEiKD7DAaJc/YP2BLlJutlWYw7oJy30HqtcDmQAv2U96H1VFc33zaubIo/91br934&#13;&#10;yXslp7KgR0NsPPyOTuwAvwszj6798LVF/57lYsMfPJ41evToF1544ejRo8AWFRUFv+Ma5pvFko+0&#13;&#10;qnsjNHYDr5iQ+QbtMo0qp8FlGtPAluAPc2yD/szMzMcee2zixIl2G57miucv/HsoT/P3+CfiwA1r&#13;&#10;mlNrLjPbam1ChcV2qtYUpA0Pzl6m9pBDD16Lgompz/bK4dqY03A7oPIlBpdzfo2YOi4nJ8d9iVMS&#13;&#10;Ey05OSFeYrMYzREbK2abO3DgACzx5W8vczHI88zClP21b+SZThjF/YsEtWjApzT8PlzPv5hjvOZQ&#13;&#10;rYsIMMDDZ4vvp/KHF2hendlxswDWusrSvFelXBVyIgKIgO+jXIgRIoAIIAKIACKACIQGAa2GSZY7&#13;&#10;J2y/QE6wW2cOHXbp7FBxKpIunRtt2YICpwaoaDUkwu0gq/3erLRUV36osy16Wz+vzmJq8GHC75QI&#13;&#10;j4HoMvNyIIleYrN8MLMDl4ciOGlrixmv18JXO7jfj2zfYqyu+mfNavjpNmiYuV50UBdlHl36yB2F&#13;&#10;J45IfeQe2te5/yB7f39t/qWiouLThuf88883mUST72R93eN6TWbTbWSHObZfAw5/qdgaQtZqVPBz&#13;&#10;to03NixuFss+rucUMufm5S9YsCA3N1cawN9//z18+HAoi/e9B/BUu72EipVUWyAKv3lfxkaZSost&#13;&#10;MaCr1Bv75OsY+FH+WIoYg8zmmicFVWZxK8evJZZCM9atW2df4hEjRkhLvG/Xri9DvcR1VivDsXl5&#13;&#10;eY5LvLuWHRLV/OV/U6W1kqcrSyzwA0ffaxuiEA4bhTlHag8ZG/8W7a7lHUUkQISyIk/IyNKrrU3h&#13;&#10;Bw7NsMQxmubBOLRgERFABLwhgB8bb+hgGyKACCACiAAiEEoEoqJcYtqVKCedO3lkS2naDigrd+Wx&#13;&#10;u9NdGxrqng8/y7KfcSI4VCXrHUZilLEFFA/Q1uwhVyzjwOhL3NFvTAUhLiW9ojAP5LN2/yVpOfj7&#13;&#10;RqlAWLZDlx6mOqfsdLwgdOnS5eRJMZnZ5s2bJc6/KsrBEoMyS2lngdqtUrB3kwWhqGHbZY90lwHD&#13;&#10;bG3KlKaE+Z/9+6Qu4CR2RkZGdXXT1oa5VqL79TuYEHqrg/UudepO8WswDDjV/XmoYPJ18ttJnYUX&#13;&#10;txv8WuLGkHuHJf7zz8ZA9DW//BKmJd61qzHeBJa4p15V0zBs+0zARu+kYXMsoq2+rabRH76uojHM&#13;&#10;BI7E99SzLiKNsrwN5g7vsF2V94Lj58LOKUu0t2IBEUAEPCGABrwnZJCOCCACiAAigAi0DAS85DAr&#13;&#10;bUpJFeuWEVrxd+uWMUkfo4CNj0g1B+mvgC+qyUb1ISPbrHaLSpBl80TU+BDXNPnJQcGIqdfDT311&#13;&#10;Zd6RA/s2rT3+91ZJ6/Cp07qdPTSlR4ZGp3fpZ9w1099//P7y8vKdO3d+/fXXGzc2WvuXWf6fvfOA&#13;&#10;k6LIGnhV96Sd2ZwTLCxRclAQQUUP9EQRUTGgYtZPT9QzhzOeWdFTzDncnQkDYMZwSjKQBJEcd4HN&#13;&#10;cWYndtf3enp3dkLPTE/a+Po3v6W66tWrqn8NsK/q1SsXhJcvFUSDV4WZTgE+YHNv57mftPzaNhs+&#13;&#10;IuGpU6fCVv/s2bON3v4ahoCvk1e7wZLUkBqsKGy+nvc3nwNzwirxEeCls+XqH8qHmVk/VQYNBwZ5&#13;&#10;RFOc5J6gK9yPPMXvvffe8uVwUF96Ipq1iIRhii+55JKRI0c675gnHpLWhjzPvDw9fOpd4iaLsLTW&#13;&#10;ubyp1Yafl6ubmKIZZuSTAualta5Wr956hyo6JT26nvVvlIcqJpBAogmoXTlLdD9QPxJAAkgACSAB&#13;&#10;JKBIgO3fr5gPmWx/WWtRfn4wmR6TX5CkLTTqik26WDyrqdZATD5XtUXAR6MnppzQ8ml6/60RY2p6&#13;&#10;VnHJwR3SeWytO2gcuM0rWu8gkOquDiHNBg4cuGHDBsjRuY9XbOM5P+vd0w0wmotFtsNtC+ndB+Aj&#13;&#10;Et6zZw/cNOZjvUOww/Rij/4IEmlR1XI3AIsyRk37L6VgvafH5lxN+SSiaQstoWYM+iI1Uh6ZDC/3&#13;&#10;fpVT7F1FnuI//vgDFCZuiuVphSkeMWIEpLlcpYMzEGRBw/UzcJtbpNWxJPckbLAIh4Ww3sEZJIgq&#13;&#10;Dx+/BMyvNiC4fWbAXxa/WviKBJCAIoH2fysVizETCSABJIAEkAAS6GQCZeXMalXsA/tjs5xPDx+n&#13;&#10;KNCTMuVNeGPbPnPUQ6N9joiuLi0aSzlwKw715Cfr/YqtzY2LHrqtpbE+LbfgrDsfI5TChvynT9zj&#13;&#10;Hb3cU6XAJFWHM9KXXXZZbW0tmHmQgL1p2GP/l0ErGVgBD7jgP5qkbeJorijeZnVQxiIQphTc9Rcs&#13;&#10;WOAdFx1aoH0nBLQTLkOjpwWjwgkFLYfJLTLqCow6MOrykrR9TXrOE68haKVwBSkjwkm0lWvSiSGy&#13;&#10;1YeStHZnCDVTDOZrgdd3Q55i+AlTfPnll8PwI5g1dVOcr9e/+uqroBmmeP78+TDFmlL3pRVtg/b8&#13;&#10;2egS/76rpc7FCnX06QFG+L5ttAi37W3xjjnnEZYTmtJhfjmhX2E2Yektqc0/BaLdw1ybYnGlCd0e&#13;&#10;liKBHk0ADfgePb04OCSABJAAEugBBGx29tKrgeNgv/5Gfloh5Y8ZRfv3DxTAHEUCXOkxivlhM2np&#13;&#10;sWFlUnSaXK8Ae4LL9emCexsqpehuU8+/vGjI8DHTT4H03o1rl732jJ82MJxKM4xw8TuYWxCrHEpn&#13;&#10;zpzZr1+/44cNh/QmDf9mwI6li5B/Jemq3Nvv59hdg0V2vEsy81UKT540CYQ3btx4//33Q8Lz0JR8&#13;&#10;Wny451VNgg45kWqijCwo6wdTE/Zpwb0CAptBWk2joWVoxlGEazezQwjTrOMjbbF/mjFZJ63mqJzi&#13;&#10;4TnJfNsWtPcUz5gxA6b4nHPOAVUqZ03lFF994l/Hjh0rRyVcuXIlTLF2zORACGCl37bHesAhHem/&#13;&#10;ptAwyqSZnaWF9K/NwhPlQeMIaMceFagqdI6W4/ok6wekGPqn6PunGGI6CBO6JSxFAj2dABrwPX2G&#13;&#10;cXxIAAkgASTQ/QmIjz7B3BadZyjMbBZuuk1+5a65ypOPibAEaN5hkVqnks7sgbTkyLDKQWB8QftR&#13;&#10;cIfVwvGSU32/0YcPOVKy/4+de1lKluSHDxfIge0HCc8zONME9r/ZbNZopCpw2djo0aMhcdG8eZnu&#13;&#10;GG8QasynAsTzI0Tjdpsf6RImumP7gRmvUlhXVDRr9uy0NOm4O1wgB1alpyeQ4I64kPCSIafqMaRz&#13;&#10;o+eokuxAITjWTvOhV+HWAlLG0FSJc0QPWOOTiqQb2tRMMZyMGJUj3QgoP54pnjBhwqhRktvCjTfe&#13;&#10;mJeZCYm4TbEgzr7pRlB40kkneaZYLD2MK+gr98Hz0yIw9+3vZGIKf3y6NONXFxpy3TfJQcA7xU14&#13;&#10;akrRHh5+McvThHcCuIElH+lyibcGTCMBJOB/UguJIAEkgASQABJAAl2OQEWlMH4S9+y/6F+OIwYD&#13;&#10;W/2z+PebyR9/Sv2cchS95KIu1+Gu3SHuyMuFpduI3ScCfKgua/T85GtUWh2FyYZ+aUl7G6VTD0kp&#13;&#10;aWf947E1ny+SrXfI0RuTZ/ztVnuLefCEo71b1PPcuHzJ8s/IyHjD/YDpBaHsICd71MhrklOaauuO&#13;&#10;CAi/D0bhbTbnl1pxonvjHYQhFNv/2Z0thIQVzj57TmVS0tlnnw23zUNgNe/OQJqm9+GmXCv+uMAv&#13;&#10;X+GV0/J/uZ3q2w1UBZlOyqKmgaRwLjv0IWHSpegKT9oEmvNXhXwVWX1TkyYUpP1KSOgpTtJwJ/TL&#13;&#10;0rZ5j4NizxTD9vjOnTshB6bg0Sef3HLr7aN27fFrObopPuH443V5cEeBmOSeYlgmmD59Omhmp13U&#13;&#10;8oKPt0WahntmgPHdasdf3NY7yCTz9O6+SXD/+9S2HL8u6U+eS/WqXBv8KuIrEkACcSGABnxcMKIS&#13;&#10;JIAEkAASQAIJI5CSTCccwb77QTz7fGk3EfylPYbcpIn8x++rNCwT1r/up5im5PHH3yYsu5+EuxZO&#13;&#10;GhvHc8fcQDP7qR/nMX0y4J7wepu0Xw6zc8QpPrvTJSPG+qkC3+pp/bKMbUeCoQqEDW+XoXTa/GvK&#13;&#10;7rq3PccrBd+IGe7g/J684Z6vhyerLeER5ozG3Isv2rx2DUTLg4vr2sp9/uRKj4ZNePGnp0JRMqRL&#13;&#10;1nvuEJ+aXemFmgaTfteyup9I8x9EhJUN+eGIsT/NPIYm9WvLiebPkbkpcJB75YH6YFMM5ymOL8k0&#13;&#10;BQTkk6e4pqZGNuCh7UmTJg1/8IHt55wX2A/PrHmKQk/xyYQOv+N2jzBMsWy9Q47u2FPs330qbN/o&#13;&#10;KYUEdGZurk/shsO97or3loQ0l1dsmHm+Xya+IgEk0JEE0IW+I2ljW0gACSABJIAEIieg13NfLaU3&#13;&#10;XEtSUwgDd2dwsyUkN4e7/27++69pjuSPjU+kBGj+cP7kR0lyXpiKSen8Xx/gSiaGEfMthu3Wk0pz&#13;&#10;vA/D+5b7vOk4ekL/7MDod95CORecbxg40DsnxnThDddrMsMHaedKjuRnP0sHTCVcwJaPxkCHn8qf&#13;&#10;vrArW+8yJapJ4XJPpqU305L5tOhi2uf/aOmtXNG8GK13WTmELThraMHYvNQMQzsiWJHpk2L4S0nm&#13;&#10;zEG5gdZ7sLlLPXpK1llnBitVn19w/XWGgQMU5cFWT/77IzQj2osYDEnJNz9Bdbj9rkgXM5FABxFo&#13;&#10;/7emgxrEZpAAEkACSAAJ9D4CmrJdIQZNJ07QsKDxoqAi1Wj4BY+xxx8hGzexXbtp/35k+DCq99k0&#13;&#10;8+gP0RZUCdEQHT8uRKlHPyS4Sy+Gj3dOd0zDpjo/eyHb8rm4eQmx1vsPQZ9Ch57EjZxNtf63tftL&#13;&#10;Kr0nafkZA3LWVzb9Ud0MZ4mDPcUpBjhKLd8eF0wG8jmttv/TT26ZdTrxPTYfokqIItPh4/MuvzSE&#13;&#10;gHcRTc7hj7meTbqSHdhAmiuYw0zhlvi0Ylowkqo/JO+tsZPSlHJEly194v3oNdLxB/i4RLHFKcIx&#13;&#10;b3Cbjy6Kft8H/9my+U/rZvfpmKj6mXb8cQXXXhOiKpeZk3zTE+YHr2Et5hBiCkUabfJ1D/N9lJcG&#13;&#10;FOQxCwkggcQQQAM+MVxRKxJAAkgACSCBeBOg4Dw/ZjQdE3HArXh3pOfog8DpFEz0EaeRmh2scgtr&#13;&#10;qYNjwjQpg+YMJrlDw14aFxoEGHKHF6Qdlp28pc9h5cgAAEAASURBVMa8r9HaYG+PQGfQcEXJhiFZ&#13;&#10;Ju+rxUJrM40ZXfLQP/fd0u4aHVo+WKm2oGDAi8/DklAwAcV8WMWg/aSQ9fiEIABme6o+JudW3mgc&#13;&#10;/J+3t511rm37jhANBStKOWpS6csvSP9QhHw0A4enPPim+bEbxUP7Qgq2F9L0rOSbF0DF9ixMIQEk&#13;&#10;0EkEIvvnu5M6ic0iASSABJAAEkACSCBRBMCvmOQMloz2BDxwRhrMePjI27MiY7BhmxTVbfY5580V&#13;&#10;mprLH3go6m5q8/MGv/dvXUF+1BqwYqIJaHNyhn7y0e5rrm364X8RtZV1zlklDz3ABXHM8VPFF5ak&#13;&#10;PvSm9d3n7N9+DDci+JX6vWqPOsF44d+59Pg7L/g1hK9IAAmoIYAGvBpKKIMEkAASQAJIAAkggZgI&#13;&#10;xL49C83nX3UlGOH7br5NtEpR7iN6jKNHDXzlJV1RYUS1ULjjCWjS0wa982bNf94tf/hRoaEhbAfg&#13;&#10;RsA+992dcVJk4fSpMdl46a36mefbl33kXP2dWH3QryHYdddNOE4//Qy+70C/InxFAkigEwmgAd+J&#13;&#10;8LFpJIAEkAASQAJIAAlERiBr9mmmkSP33X5n86rVKmtSrTZ//t8K5v+N0+lUVkGxziUAXiE558/N&#13;&#10;nD2r5t33az74UPlUPESkO3x89rnnZJ5+GkRJiK7DfG6R8bxryXnXijUVwsF9rLmBiSKXnMoVlvB5&#13;&#10;xdHpxFpIAAkklAAa8AnFi8qRABJAAkgACSABJBBnAhBjfMiH7zX+8L+Kl15pXrGSsKBR8vi01Kwz&#13;&#10;z8j/vyt1hQVx7gSqSzwB3mTKu+wS+DirqszrN9j37hOamuDaN016uqG0v2ncONirj1cvuOx8+MRL&#13;&#10;G+pBAkggcQQoC/6PfuJaRc1IAAkgASSABJBAWALiJ4tJSwuBa+TOPD2scLcTMJvN3333nVar7dev&#13;&#10;XyI6D7/hyJdsZ2SEvy8tug7U10ux61NSUjQRxoRT2Zys32g06oMfbGYOJxh1gtks2mwMYtQzRiF6&#13;&#10;nlbHJSXxqSl8SgrYe8Gaa2hoAEo6nc5kMgWTiSW/sbFRFEWe51NTU2PRE6wufIWcTidsVqenpweT&#13;&#10;iSXfarXabNL1EAn6Crlcrubm5sTph8mFKU6cftCc6L8CwAcoHXXUUTkq7svU6TROp2D9406djoe+&#13;&#10;xeXZtrtm2F+fH1yau21XZVwUohIkEDsB3IGPnSFqQAJIAAkgASSQEALc7FkJ0ds1lIJdBx0BA2zH&#13;&#10;jmgCbqsfhGxjqJePVFK2wSKtpV6+xf2Ekuc5kpYqffweQSAqTlA73I9f1Ti+CoKQ0CkAMzWh+gEF&#13;&#10;6g/9fUj0XwGLxaLGgA/dSSxFAj2GABrwPWYqcSBIAAkgASSABLoTgaSkpPHjx4Nx2tppxjTlB7Rl&#13;&#10;5UJqqpCdKeTH6s0Ldt3WrVtBeeJ+9a+urgb9sP0LfgSJQC/rT05OBlaJ0F9bWws75AaDAZwIEqEf&#13;&#10;7F7YPgX3hATtYDc1Ndntdo7jsrKyEtF/sBvh+wk7/NnZCQnADisn4KQAPU/QVxT+CtTU1CROP2iW&#13;&#10;v6JpaWngx5GIKQAPAljjS5CHSCI6jDqRQAcQQAO+AyBjE0gACSABJIAE4kCAgaf04BGyIu6FhWH3&#13;&#10;513Dx5DaOgL2U/lu7+ZdxaUEfK2DPfCLeGoKSUujw4fRY6bQOWfQ4P7bHh0MtlnHHEGqJWuBnjCN&#13;&#10;f/t1T1GIRHFxMdu+Q3z2BbZ+A9m4iTRJ7sStT0lfesoM7oZraWlpW1Zkf4JpCgY8WF/gfxtZTdXS&#13;&#10;ixcvBtlRo0YlyED9/PPPwQDu379/abQQQg9l2bJlYKDm5eWNGTMmtGR0pcuXL6+rq4MFjgRNwbp1&#13;&#10;68rKymB1I0H64QjG5s2b4S9QgvSDdb1y5crEfUXhr8DSpUth7hLUf9C8ZMkSWCYYOXJkgtZQVqxY&#13;&#10;ActMgCi6byDWQgI9kgAa8D1yWnFQSAAJIAEk0BMJQNiayip5YOJV8yXrOvTGY1U1qaklgVeOV1YS&#13;&#10;lxAWEFv1M3vldXLvA/x/36ITjggtz75eRv74U5Zh777PHv4nLSoKXQVKxQcfEe97gDiVVhP27WfP&#13;&#10;vSi8+jp3713cbTeHVYUCSAAJIAEkgAR6AwE04HvDLOMYkQASQAJIoMcRqKwS/3Yd/96/YxkYPe8c&#13;&#10;Euj7DbHQysrJ9h3ydjrZtVs4ZTb/6woaMtQce/1NqSdZmdKev0sQX3mdv/eu0H0Tn3pG/Me9rTJF&#13;&#10;hfTUUyhcUZ6dBYsUbO8+9ukSUt9A7A7x9rsIOEnfcmNobViKBJAAEkACSKA3EEADvjfMMo4RCSAB&#13;&#10;JIAEeiAB9v4icc4Z3Bmzox4b99JzNEj4ceZ0sjfeEm+8lZgtYMmLd93Hv/NGsIbgoC1b8hmU0ssu&#13;&#10;Zh98RPbsZa++wf5xOw0em51VV4t33i0r5B55gP79Wup7hpb96wkw3dnzL4GMeMdd9IzT6IABwTqA&#13;&#10;+UgACSABJIAEegkBrpeME4eJBJAAEkACSKDnERCvvhaM50SMi2q13BWXcc8/IytnHyyCC6mCNcTe&#13;&#10;+a/sBs+ddCI93R05/8BBtvTzYPKQL1WxShd00Ysu4G69yc96l/JTU7ln/0VPOkFSIojiUwulBD5I&#13;&#10;AAkgASSABHo3ATTge/f84+iRABJAAkigOxIYUErGuaOOVVWDI33iRkDPO5eYjJJ+h5Ns2x6sIVH2&#13;&#10;n09JJkdN4uaeI4uxF14OJg/57M8tcil4zgcTg8hV9Mbr5VK2clUwsa6fL4isrMn6y8GG7/fWLttT&#13;&#10;s6KsfmutucUZPgxB1x8a9rDDCDBLjbhnpbh5qfjn5+K+n5mtqcOaxoaQABLoUgTQhb5LTQd2Bgkg&#13;&#10;ASSABJCACgJaDf/mq8Lhk8CuBpd18czTuTlnqKgWsQjlOLjhilj2QU24a1sxEjT7bY0cvo5OOx72&#13;&#10;7cm4sWTYUPLnVvbtd2znTjpwoHKrcEW5/DSFskPolMn0xOkkPY0Uhw+Jp9xQp+aKcJVdrWV9RZNN&#13;&#10;EL07sq2OrCINgzKN4/PTjFreuwjTCSIAwdIdIhMY4yjVcpTvPoHNxQMbxPXvkuptPmRgeatwDDfu&#13;&#10;PJod5K+YjzS+IAEk0HMI4A58z5lLHAkSQAJIAAn0HgJ05Aju7jvl8cImPBwpT8TY2a5dZK9kvcND&#13;&#10;hw6RE34/xdfelHPo2XPkBDfvfCnBiPjiK3JO4E86YricKT62gDU3BwrIOXCDHf/VUojVxz/xaDCZ&#13;&#10;LptvF8Svd9esPtDgZ73LHWaEbK9r+WR7ZaXFHpchgIHqFEVoFDb846KwxyhxiazS6tjVbNtntpdb&#13;&#10;HPvN9l1NtnKLvUXFXQydC4EJTmH5M+I39/pb79AtmO8D64WlNwnr/gvJ2PsJi03NTqHO7qy1OZsc&#13;&#10;EIgyDjpj7xVqQAJIIJAAGvCBTDAHCSABJIAEkEA3IEBvvYmMHyt1FILMXX1t3HsMV7uLjy5oVZuX&#13;&#10;S0pKAptgVit77wMpPz2NzpopC9AL5hJe+gWDvfkOs0kH3QMfeuH5JMkg5f+5VRhwmGTG79kTKNZ9&#13;&#10;c8D+Aev9oDmMcW5ziV/uqqlpccQyUjBQq6yO3c22Pc12sFElS7XZBjZYXOy6WDrWFeqancKeZluj&#13;&#10;w98gbXGJYMyDYR9HSmADQztO+CMeFjWDpZjvHmY7vw+Nkf3+gbhaivUY9QP9rbY5YVHjUIujxuaq&#13;&#10;tbsqrE74FgEccFiIWi1WRAJIIEEE0IBPEFhUiwSQABJAAkggsQQgxjs40hOdFpphiz4RP1gUx/bY&#13;&#10;lq3i9BnSPfDuh3vyMfDYDdTPPvqENEo+8LD9Tg1ugxzShYX0hGmScG0d+/CjwFqSfHY298YrRFYJ&#13;&#10;CxC33imUHuYaPFy45nrx409Zba1irW6UCSfeq9WZ5WAjfbu31iX6+NirH6nVJe4z2xocguBlatlF&#13;&#10;BjbYwRbwGffKVa80QBIs0kaHCww82LiuaHGAVRwXGzWgnThnWJwCQAiBAAz7Sqsz9lbBbj9okTb2&#13;&#10;95rtsF4AH9jHjhERuM2zA+vU9I1t+0rc8Z0ayUAZmEiY03q7K5ASwAFvBViPCKyFOUgACXQiATwD&#13;&#10;34nwsWkkgASQABJAAjERAEd07p5/iHfeA1rAkZ5OPYbm5qrXKBx9PFyx7iMP9p7ZTKqqSUOjJ59e&#13;&#10;eZknNJ0nU06wNv957qILvIvoRfPYl99AjvjCy9wF53kXedIcuNynpoqXX0UOHGzN3LGLwee5FyXD&#13;&#10;fuQIOnsWd+7ZdMhgT5Xukmi0OeHou/regp35R7V5TF6q+iqypEMUD1jswUx/i0sEM77QqItUrZ88&#13;&#10;eOYfsDhgMcCT3+QUkniu0KSL70ly8EeAEcEBdQMPB9UVFow8HVCTANP0kDW8awOMxehwpeqi/5UY&#13;&#10;XPGBTzsdQsAahn1s4F9s0sFI1PTWT4aZq9gfn/plhngV17xN+x1FtUkhZBSLYDnG5r324ysE1jss&#13;&#10;TPRN1sc+Hb6K8Q0JIIHoCfj+tx29HqyJBJAAEkACSAAJdAIBesuN5PBxUsM1teJV8yPrwfrfydr1&#13;&#10;Pp91G8j2ne3We/9+3OJF/IvPKqplu3ezH3+SioYMokdO9JaR3Okz0qWc1b+w3zd6F3mn4do5fsdm&#13;&#10;7s1X6PFTZVeC1lIwhjb+we57UDhslHDJFQk64e/dk/imt9VZvM05Ncq3RGLwexRWW53BrHdZBrbK&#13;&#10;YXXAIx9FAvbwwdXc23qXlVgFETbko1CoWAVOAcBm737Y3rc6yywOOAgAe9qKkuozYVfZa80hVD0w&#13;&#10;tkMVhyyDNg76Wu8ecYh9UBXt9r649SsiRtIrWyPbvdzTtMqE9PVwheEM3hywFa9SIYohASTQAQTQ&#13;&#10;gO8AyNgEEkACSAAJIIFEEfBxpP94sSifSFfZ2mFDyIhh0gfixkOYd23bJiQl9O47+G2bNLu3csGv&#13;&#10;eRPfeBsi1cHDXTTPr0EIPkfPPVvODBHKDgRoUhJ34QX8d1/xdRXc0o/p9deQ0SNbXeuhmBH2xtvC&#13;&#10;EZNZWZlfE3F/Zc2bxL3/Evc8yRp+jVH5/iblk/8h1MKtcpGehAfTMaz1BS02OCKxAwO6CMZbMCdq&#13;&#10;OEYOFmBAjWgyYC3AO9QfrBccANf32Pz/ISSbyq7AAL1bV1lLFgO8ISxg2N4Hn4KIFMrCrOy3SGtF&#13;&#10;UQUCJahppdGpSiysKmbdK+57Qdz9hFj7Q4yTG7YtFEACPZhA23/VPXiIODQkgASQABJAAj2aAB0+&#13;&#10;jLv3LvGOu2GU4jXX0+OOpXl5akbM/7aKmkweSVZTIz75NHv4cclsfuY5VtKXDh7kKfVLMFGEGHVy&#13;&#10;JmtpEV982U/A45zP/v1f9thDNCXFX8D3HXpCT5lB4ANme00N+/xL8dU3yAr39e/79gunzeHXrE6c&#13;&#10;Hy+zV7AKOK4vLUiw6s+JLpsaS307qPYNLJOmqHZ0oVZ2JO7uVnVB1OGQvNquK8mFNtEtLiE55mvw&#13;&#10;wHMe9vP9GgejGpYnolYOjgPB1h38GpJfwYAHv33FotCZQCC0QItT1Okj0ywZt40HQqsNLGWN5YGZ&#13;&#10;oXMCsSvK26WIByzGv31MsLCD/yWiO6xj3f+IJpWkjVdsDjORABIITQAN+NB8sBQJIAEkgASQQDcg&#13;&#10;IDnSf7KY/LYW4saBIz3/sTsyfIQdh8By/EP/FPsUw3F68KIXL/0/AtvjbRvpfsrYN8tIeauNwf75&#13;&#10;cCiPcbMFbHh61ZV+GkK8Qk/ohRfAzrz4n3fFiy8nsAG4bgP76ht60okhasVUZN0nW++yEtayJ2oD&#13;&#10;PurI3ZFuAgc/uexDAizjWKwviGXvo873Ra2Tum8tvzc4Y++XI7+683nForCZYHKGlfEW8A9S710W&#13;&#10;Mh22YmiAyrodFsKUmSjLy7k2KZxkRI/KrxDoBElNNGf5vbpjq2i13t15sBtP0YD3woNJJKCeQGQr&#13;&#10;gur1oiQSQAJIAAkgASTQYQQoz/MQ1F0vhStjnywR//te1E1zV11Jb79Fri7C+fPf1iiqYq+/pZiv&#13;&#10;mOnnRc/WrBUX/Eu45Xa2fIWivCeTO+9c2ubDz36K+IivR0/4hKHIW4Yair1fI0pr+SgNHX2EO8Cc&#13;&#10;unZAKpa909Bh6kKXquSmCTISjV+ERZXq3GKRdixSeU9fwlYMK+BR1Z7QGQmN/Fd0fRgnl3b9bSn1&#13;&#10;X9UgU9SmSM2f+lxC2zcOqe/fODUKUAYJIAGZQOT/OiA5JIAEkAASQAJIoOsRkB3p5X6J8//OKiqi&#13;&#10;7iN3391k4hFSdZsdfNfZoUN+quCaN7Z4qZRp0PNlO/n6CuXPrj9bz9VDRLpVqz1K2OqfxZtuY48/&#13;&#10;JT7znCczWAJi0bcWeYLVBxONIR8sdpozg3B6QrU0cypNHhK1Mog6nqKLZt84Vd9u3qhpPUmj6rc4&#13;&#10;lWLBWjSFbMUUs/88tAu+6/oAA1FDaeimg3VYzodZAA2hZbxL9eptWe9qhBg1YebaGBKgr7LWNwrW&#13;&#10;e4qqUzDe1WlqgfermrTKUwMQST+6WPrefaCaFJo/h/CwysCTtCNI2gTvUkwjASSgnoCqf/rVq0NJ&#13;&#10;JIAEkAASQAJIoLMI0JtvIBMOl1qvqxf/7xrwnI6uJ1JgvLb9fHLwUGBwe/bvd4lDuj2bzjyZFhfT&#13;&#10;9HTlT2mpdKzd/cB9cu2dGXaYnGZffMUs4a5b27O3tWJRYbuGBKRo+kRaejsdcCfNOi5G9X1SDZFq&#13;&#10;MGi47CRtRLW0HKfGOEyL4YI06E+6XhPMd9rA0+TIrdPAMYKDANxIB1aipwhsb8iJ0WhMUb24AANU&#13;&#10;acp6euhJAJ/2fnty2xLAJ1LHCrkqLXb/RW7To+ZP2se96KZGtE1G5eV5qVEtSLU10v4nTR7Kld5E&#13;&#10;B97F5Z4iLVLggwSQQFQE8C9PVNiwEhJAAkgACSCBrkfAx5F+8WdwHj7qPtLDhkJgPLk6W/yZ+NEn&#13;&#10;3qrE19+UX2mQO949wvTSi+U0+/AjCE3XWuvYY0hJXyndYhUfeFjOVPzJ4P6ytrj69KhJijJxzARL&#13;&#10;Ep7YFQ7ObA8NqFIbVImi6RyDNnR3wcJXb8cqdhU8wItMCkYq7JkXGuN2PTgsRpQk6+HKehhRgVHX&#13;&#10;L0UftUXtGUWGQq89hT6JTMAY7bzDrfXQYR91bS+wApGXpFzUJhL0T27IiXDyIWhxYIHWSEuPDswO&#13;&#10;nQPrC0nhDm7AANNjWwPy60PUqP304CsS6LUE0IDvtVOPA0cCSAAJIIEeSIAOO0xygPd+ot6Hv+nv&#13;&#10;ZNQIWZPkk9/QIKfZ2nVwSbuUzs6ifz1Bzgz2UxIodHv22h1wIZwsBjv83K03ymn2yBPCxZezyspA&#13;&#10;DWzbdmHSMWTzFqlo6GDPZn6gZFfLyUrSDcwwqu8VbNKOzo34ADPoh4pg9Aaz88A2C2Zbqu+b3Eq/&#13;&#10;FEO2QQMKwSiFRYHcJG3fZH2ws+sRKfcIg10HMefB6oYVhxj33mWd0L18FU4N4Kifpnqv3tNb7wR0&#13;&#10;u69J720Jw4yk63hABCPxllSfpunFdOhJ6uW5sefQyM/AA3P4hoCJHqwhOFhQZIzVFSKYcsxHAkgg&#13;&#10;OgJowEfHDWshASSABJAAEuiiBCgY3vIJ9tg6KDnSv/oikX+5P1Qh3nKHrE987U05Qc+eQ7VhvL7B&#13;&#10;KYBeeH5rxZdfk+7Hcj/0/66g558rp+E6OqG41DVqvHDhpeLTz4ovvSJcd4Mw7SRh7AQIPi/JmIz8&#13;&#10;O290r427SUXpGQZVZ9rBePpLvyxduI1QmVXgTziFDnvXYPR6G2Hggp5j0BSbdNFEUAtsg8C3gGbq&#13;&#10;tX2S9WDJF5v0sCXbLaYjRafJC2nDg+0NFmzsY4ETEACnNMXQx6QDu31AqiE3KVa7lzviYpI7VGk2&#13;&#10;/PNo/ync8FP9c9W9wzIHdDhVaQkD9udLkg1RfzPVtY9SSAAJRExA1X8tEWvFCkgACSABJIAEkEAn&#13;&#10;EZAd6YVxEyEEXYxdoEccTudfzZ6WQs2xV19n551DJk5g774vq+UumKtGP3fJhQLcLQ/Pzl1s2bf0&#13;&#10;hOmQBJOJe/1lMT2dPf8iERmBy7Q3bWbwefs//jqLCrm3X6OHd7Mro8HsObE059s9NTVWKVhAsAfM&#13;&#10;p+NKMguS9cEE1ORDW2CFws3ncIOdSBjY1mh0ebhBCADYG6+xOc0un4vZwLzOgt3+uDqHw2xquDAx&#13;&#10;7TwdC5ugvJY/4R7xfwtYufJNELIGOuRE7sjLw2oLIQCrPPlGXZYoWpyiw32lH5xoAMcE/BaFgBZF&#13;&#10;0S+//PL7779feumlcGdIFNUdDsfbb789cuTIiRMnelevr693OkP9IwPCOTk5sa9SeTeK6c4lgDvw&#13;&#10;ncsfW0cCSAAJIAEkEH8C0gn2+++Ji17ugftI3z6SKkaEK64W3/sQroiXXgcPpBNVxZGmAweSY6ZI&#13;&#10;VUCHVyg72L3nFz7F/7aKzjuP5ObIAj4/Bw2gd93Ob/mdO/44n/xu8gJ74ycPzB2TlwIWtWKXIdbd&#13;&#10;aYNy+6YmKZZGmgmb5LAPDEHR0e7yQwdACk36gangO6ArSNKCT3j/FMmVIL7Wu1+jcXml2iRu2p3c&#13;&#10;MdeTlHwFhZn9uel38UddRbk4bMiB0Q4B+cBxAD5wkAG/RQrAY8iqrKw85ZRTrrzySrDDo1PzwAMP&#13;&#10;XH755R9//LFf9b/+9a954Z66uujjofg1h69dgUAc/sJ3hWFgH5AAEkACSAAJ9HgCNC1Nw2wqh8nd&#13;&#10;fAN8FIU1znCB372q0eRkzb4dXhmEXHSBz6uKF82P3waTouPG8m+5Xeu3bpOuvqupJfALbl4uLSmh&#13;&#10;gwYGq9Vd8mFLdnx+2vDs5P1NtoPNdotTEBiDM+RZEKctLSnDEOYAQncZZrfoJyxwhL3yrQsOBDZO&#13;&#10;6YCp3ICprHY3q9zCrHWE8tSYSQtG0rSiLthh7FIgAdgkBzO7pi2KZ6BA2JzXX38dDPiwYooCOvej&#13;&#10;WISZ3ZQAGvDddOKw20gACSABJIAEeg4Byb3zsKHgONBzhuQ1EoOGhyDzUYSm99KByd5OgGaVwqe3&#13;&#10;U+iG4//xxx8vu+yynTt3Rtd3i8Vyxx13LFy40BNAxE/PN99843K5/DLhddOmTSeccAJ410PdlJRo&#13;&#10;YmQG6sScLkIADfguMhHYDSSABJAAEkACSAAJIAEkgAR6CIHm5uZbbrnlpZdeAts7Ozs7ih34b7/9&#13;&#10;Ftzm9+7dy8EBh/R02MkPRJOWlhaYCU2Duz5Y71e4n0ABzOnWBPAMfLeePuw8EkACSAAJIAEkgASQ&#13;&#10;ABJAAl2OwIUXXvjiiy+C9Q5G9Icffhhp/yDi3fTp08F6Ly4u/v7774888kj1Gq699trt27eXlJQ8&#13;&#10;9dRT6muhZHchgAZ8d5kp7CcSQAJIAAkgASSABJAAEkAC3YOAzWYDq/vrr7+GTXij0Rhpp+12e3Jy&#13;&#10;8q233rpx48Zjjz1WffVVq1a99dZbIP/ss89G0a76hlCyswigC31nkcd2kQASQAJIAAkgASSABJAA&#13;&#10;EuiZBJ555pmBcAdHtM+gQYNg+z0rKysiBaIo/u1vf4Nt/1mzZkHc+4jqonB3IYAGfHeZKewnEkAC&#13;&#10;SAAJIAEkEDEB+EV23759EVeLpMLWrVv1+pgucg/WmhybqqysrKGhIZhMLPmwQwjVq6ur161bF4ue&#13;&#10;YHXhIC4UNTU1JUi/fKgYRpEg/dBz6D/MQoL0W61W0A9f0QTpB1tOnpoE6Zc7Dz+3bdtmMBjktuL7&#13;&#10;U/4KxVdnFNoam1peffVVT0WNRgPmcUZGhidHMRGL9Q4Kw+pXbPTLL7/csGEDFN10002KApjZAwig&#13;&#10;Ad8DJhGHgASQABJAAkgACfgTkCLbux/511n/4vi9V1VVxU+Zgiaw3hNkwMuNtbgfhYbjlAUXX8Ma&#13;&#10;RJyUKagRBCGh+sHATqh+GFJ31w9rQAoTE78siMQOQeBU6GMqZCITqa5rgQqVNWYIJuddE8zjxx9/&#13;&#10;3Duni6RfeeUV6Mno0aOnTJnSRbqE3Yg7ATTg444UFSIBJIAEkAASQAKdTwAMePgtVjFuc7w6V15e&#13;&#10;DpuccMrUs1gQL82yHrBbIAG3OGu1CbkxHix3sE5hOzFBHgSyfgignZSUFF8ysjbYewfrHeAn6KAv&#13;&#10;LD1AHG9oy2QyJaL/0HnZCSJB+mFyYQoS13/QLH9FYX5hlhOBCJwU4K+Y2u+P235nlbVMy8erM1mC&#13;&#10;HVSlGnVnzZ3n0Ql/ZS6++GLPa9dJHDp06PPPP4f+gBd91+kV9iTuBNCAjztSVIgEkAASQAJIoOcQ&#13;&#10;YHa7UDJIeTywxa3TEYOeFBTQIydwF82jQ4cESoqvvCbedR/k0wvP5x99KFDAO0d84in4QA43/2ru&#13;&#10;zts8ReL7H4rX3eh5DZvg/9xAMzP7uR+PMFu7Tly8lKxZy9aulzKHDqFTjuJuuZEq3cPkqRUiAXvv&#13;&#10;YIDBTpdaAyOELqUi+F0c/LeHDBlSWpqQC8CXLVsGBl5RUdGYMWOU2o81b/ny5XV1dZmZmZMnT45V&#13;&#10;l1J98AyHvWuw3qdNm6ZUHmse3N29efNmWD1JkH44ArBy5UpYgEiQfjB9ly5dChQSpB80L1myBJYJ&#13;&#10;xo8fH+lRbZVzs2LFitraWrWrA0yy4NmuA0wTv9WEQ9IxkPx0o7yz7d1t+HoEmvETJkxYsGCBt1hH&#13;&#10;pt944w34FwMunJs7d25HtottdTABNOA7GDg2hwSQABJAAkiguxGoDOcivn0n+3G58OgCMmki//6/&#13;&#10;aZ8+PiNssRJZQ5P0q3CYB/ac3cLMbPaRhNPaYbvhXcH9q7x3hrjwOfHGW4nT1Z5ZVc1+WiG88jr3&#13;&#10;xivcySe152MKCSABJBCOAHgfwPqCn1SCnEH8WlF8hZWU1157DYouuuiiBPl0KLaLmR1PAA34jmeO&#13;&#10;LSIBJIAEkAAS6J4EDh/n028wkl0uAj66ZeXEJjmaktW/CLPO5Ff8AD7NPpJxfMlIJwNUbEdr2n/D&#13;&#10;gd9rxQsvZe/8V+qFTkunHU9nnkyazeIni6HDpLpGPOd8umY1HTI4jt3sYFVOQaxosNZZHIIoGrSa&#13;&#10;vDRDVnJC4up18LiwOSTQZQnk5+ffe++9ft0bMGCAX06Hvf7www+7d+8Gh46rrrqqwxrFhjqFQPt/&#13;&#10;b53SPDaKBJAAEkACSAAJdBcCmt9WKXaV2WziLXewhc9Lpet/F6+az78lbQQl4qEnTufffScizeyN&#13;&#10;t1qt98ED+e+/pkVFcnV64/XibXeyx58iZotw+VWan76LSG1XEBYZW7+vbvm2qq2HGp2CTwSvDKNu&#13;&#10;fP/M4w/Lz0tLyPnzrjB87AMS6EQCeXl599xzTyd2wK/pb775BnJgBWHw4G68Fuk3KHxVJBC/IyKK&#13;&#10;6jETCSABJIAEkAAS6OkEqMHAP/Mkt/BJeaDsk8Ws7f6qTh86nOEXb71T6oYxiV/2hcd6hwwKJ2sf&#13;&#10;foAMHiiVrlzFEhxJW2olrs/uqub7Ptn4/HfbN5U3+Fnv0E59i+PbzRV3Ltrw9ordVocQ15ZRWc8k&#13;&#10;YHMJdVZHrdVhdeIXpvtN8c8//wydHjFiRPfrOvY4QgK4Ax8hMBRHAkgACSABJIAElAjQueeQ628i&#13;&#10;ggje6eSPzWTUSCWpjs5jX3xFamqhVXrDdbRvX7/mKc9D7D3xjbcIXFK1fQfJyfET6LKvy7dVvrNq&#13;&#10;jyD67LoH9haKf9xWuaOy6drpQ3NSE3JTd2CjmBN3AsxpYwfWsertpKWOcDwxZtK84bRgJOXjcD0B&#13;&#10;mOuba8z7Gq0N9vYIEck6viQ1aVh2cqoejYW4z6ePQggd/+ijj0LWueeeO3HiRJ8y1S9wUGjNmjUg&#13;&#10;jga8ambdWBD/TnbjycOuIwEkgASQABLoOgQg6juZOIGsknaB2G9raBcx4D/8SEbEXXSBIivu9lvg&#13;&#10;o1jUZTO/3nTwg1/3qe/ewQbrA0s2/WPWyJwUtOHVY+sSkszRIm76mG1eQgSHd4cY+Yjok7lRc+hh&#13;&#10;M6I248Hq21RtXl/R5AoI+mh2SFb9llrz8OzkwwvSOLhyAp/EEIAw+08//TToHjlyZNQGPCiRr/Qb&#13;&#10;Pnx4YrqJWrsQAXSh70KTgV1BAkgACSABJNC9CbgvzZaGAMZ813jg6jipI3370M4LLgXtw1Z5o8NV&#13;&#10;Y3NWWZ31dpcd/BSifTaV1X8YifUut2O2uxYu22pD1+hosXdKPdZQLiy9kW1c5Ge9t3bGbhZ/e0P4&#13;&#10;8k7WUh9F9yCAwg/76n471BhovXu0gYcHWPhf7qqB6IieTEx0QQKwjS/3Cnfgu+DsxL1LuAMfd6So&#13;&#10;EAkgASSABJBAbyTAmprI5j/lkdMRXWIXiFmtZOcu6BIdMwp+SifzV62Gq+OkT3MzHT+OHnUkPetM&#13;&#10;OAyfuAkDMwns9oaAU+hJPJebpNXzkTVtsbte/WlnGL/5IIM5UG9d9Nu+848qDVLew7MFxlpcoktk&#13;&#10;HCUGnouUfMfTYc2Vwhe3E3u4yxert4MNz5/yGNUnR9TJVeUNexqtaqpUWOxg6p/QPwsinKuRR5lA&#13;&#10;AnA/PPg7BOZDDpjcwYq85b/44gvvV7807N6rUeJXC1+7KQE04LvpxGG3kQASQAJIAAl0IQLwu6N4&#13;&#10;zfUErnyHp7hI8aY3tmatcO8/w3T6x+VhBFpaWHl5KJmMDGoytQrs20/kU+JZWczpFOddwt770FOX&#13;&#10;rfoZIudTuAf+rVdpcbEnP44J2Hgvt0AYPYVf3K2CuN9sLzTpTBo+WIt333233W6HX/1ff/11WQac&#13;&#10;58229oPK3hV/eXa+4LRn9B912GnXeOd7p/+3tfLEEYVwGH7SpElWq3XIkCFz5871FuiRaVhDqbW5&#13;&#10;6h0+3GABJS9Jq4twAaXD+DBREL57OLz1Lneo6aC4/Gl+mjtYo7ou7m1o2VZnUScrSZU328CjfkRO&#13;&#10;ivoqfpLMWsYafiG2MsJcRJtFU0aStHGUBv3y+1XHVySABDwE0ID3oMAEEkACSAAJIAEkEIoAg1vf&#13;&#10;/Z6GBnLgIPtjs/jEU2TDRrmQW/iU8p72mnVsjduh3U9JJK9syefCks9D1OBeXEivvLxVoLlt99Jg&#13;&#10;EE89g331DQFredhhdNBAtmMn+XMLcQns+/8JYyfym9bS/PwQaqMrOmR1KFrvsjYw6w9ZHH2T9cHM&#13;&#10;SAiT73Q6dTqdLO8SRbDAg/WEcrzodHCaUFHNYAvwh60VZ03op9FowICHn8G09Zh8sN4PWBywXOI3&#13;&#10;InkBpThZD7vxfkVd4ZXt+JbU71XfE1b2m3jwd65wtJoqwOS3iiY1kt4yGyqbB2eagn1XvSUD02LN&#13;&#10;d6T+p/Z8wcxs+0jTOlJ4HtVE5jjQrgRTSKC3EuiK/2b11rnAcSMBJIAEkAAS6NIEBG2y/yenWBgz&#13;&#10;QTz/Yo/1Ti+Yy512ahcZBvjJyz1hr7wmWe9jR/O/r9H8voZf9J70c/2vZMQwSaCmVoT4+fF+mp0C&#13;&#10;+GyH1grF4GDvLePyWiVJTpZsm7S0NFlg+6Ems9U3kpnYft2XNknaHZV/yvJ+l/nBpi7kr91bBz8z&#13;&#10;MjLgZ0pK+4aqILSrkqsH/mRMYK4mcLYILOqyObD3Hmi9y72FYRy0OMCajUvnJTiNa8WKRWLVZ8x2&#13;&#10;IEad4ualkWpgf36msgq4xDd5BZxXWQsCN0CkepXC3mKs4Tcf691TZj/IDr2Hjt8eHphAAioJ9PyV&#13;&#10;V5UgUAwJIAEkgASQABKIicDAAdxTj3OnzAimhJ4+i7vj1mClcr748mvs5ddCyQwopdP/EkKADjus&#13;&#10;vdTRZu66BFJUyP/4LfUyWeGgPv/DN8Kg4aShkb2/iF19JT3m6Pa6Macgap0aHWaXCJ72PJzMJqSs&#13;&#10;rGzOnDmnnnrqmWeeOXjwYNnAznFfbrd58+ZHnn3197W/Hn75Y7KDg62hasM7/8wdNilv1DGmnGKt&#13;&#10;KY1Ul+lTs0CPuWLvoQ0/NOzbHChsGXVMY8sI0Llt2zbZjN+9e/eiRYtWr179zTff8HxQl2Zm3soq&#13;&#10;FxOxhWgySMGZ1FCsZnSRyoA5HceA53Du3c9z3q8/EL8N1lnSdLH+PgxWKNiixLJd1s8a15D8OTQl&#13;&#10;ykgQrOkQaSz362rYV3ZgA3PZqUYfVnJ/oy2sjKLA/ibboMy28ymKEgGZTHSy2m8DstsywKPe/CeJ&#13;&#10;FlSbFvwTCfQuArH+g9W7aOFokQASQAJIAAn0YgL0tJn+o8/Kov1KSElf6efECbTN2dtfTH7PzYW4&#13;&#10;ccpFbbm08IvQ+6H0iPH8CwvbxMP8Sd072LIQ9+iD3ta7nEmzs+EOOfFW6fAwRLaLrwFvDbf97uk9&#13;&#10;bBEnw+XehHz99df19fVvuZ9jjjnGZpMMrZ07d4I9v2nTJlm+sXxbel9pkaJm2xqXtfng2m/gk9F/&#13;&#10;pGCXdkfNlXs3vH2fuWJPCOGr/vzCZZPOP+/fv//XX38tb4spAPdIB7vFijkbWcWH0ulleFz17OB7&#13;&#10;pN/1lIvzr5GHWhxgTsPp9GKTLi7x0sJ6QMBoLPEw4Illm8d6lxARxqo/J8mHURqNrytrKHMrifCH&#13;&#10;6CTNlSSjb9hqdb5OH2HlPQK1vg4gnvxQCes+IoZaL2CWLVGvdIRqF8uQQM8lEOd/eXsuKBwZEkAC&#13;&#10;SAAJIIHeToD/pD0CXPdg4b3ffswUxT7TyZPkfAZH4uP3wN5v6JUI76YgNLr8KopiSUnJvn3SHe8/&#13;&#10;/dR6ZviHH36QS2Hj3ZjTx2Vraa3LmCEjz1YvnYqv39Nq3lf/ubq1lHKmXGXhtb+skmXAYpcTsPEO&#13;&#10;Ae2a4B6BYI9tf6v1LgsIzcRRRQyFwcSjyIeLysB6h4qwnAEfY/DYfuqVe8CGqBLiErUQtfyKFHzm&#13;&#10;BQtxNRKtdFQh4sfaEHEVdwVmbaAqDPio74RzCOq/1G0jcIUbi7OxTRT/RAJIQBUBNOBVYUIhJIAE&#13;&#10;kAASQAJIoPsRgHj48qPVkGBx5gcOkEWY+8K5eI0xoo1Xt/u81PIV7qeurm7dunUff/zxd999J/cH&#13;&#10;sqdMmfJLXdLvB9sjhxcfeTJ8nC1NTQd2Vm5aXrdzvSxcPPHk9P4jUvJLeV27N7W3cErlhl9Xta4O&#13;&#10;TJ06Fbb6Z8+ebTQa5erKPzXpvvmUaFJ9c2J903CUpwQsRDhLoIvTxX4esCE6FxePfapJCTBtOcKH&#13;&#10;RBqiT7ooK1J1Fflob4ODCYr44ZLCVOHav6VhJLEYCSABN4GI/n9BZkgACSABJIAEkAAS6DYEaFYW&#13;&#10;KXDHlne6yK5dyv2ub90hpO64bsoykeeCB7hOjfno1ux3J3lmZubAgQM3bNgAhXIIetgqh8ui8zIV&#13;&#10;bGatMdWYVdh8UBodp5Vsocby7Sn5/b2td3cj0g9ZeMfWPyAtW+x79uwZMGBAGOudEJrUh6S2H3+g&#13;&#10;WdPiHjwcDOmSZANc7dYvRQ/GvKfPsSTAGz9s9fhEoYdL0XjfaOpph9NoTVOanBu228oCyTnK+b65&#13;&#10;qfooN/CiqZgUxqWfGvv59g7fkAASCEMg/L9rYRRgMRJAAkgACSABJIAEuioBOvEIuWts9S+KfZTu&#13;&#10;k5Of/v1aE3H6I0UbNCCcdwtg5/sZ8HAM/rLLLqutrQVLHhKwFgAb8vPnzy9KV9irdFrNmxctgH14&#13;&#10;Q1rOiLMglj5tPrBjy6cL5Zjz3g1BGoT/XPRkfV1dcXHxa6+9BprBXX/BggXeoe/9qnheubxZtPAC&#13;&#10;mn0i7XM5zVQ+j+ARji4BdjvEk9PGafsd+gB3noW14dN0qqYp9Igon0SLLybGUlhFIbDnnDGF5vw1&#13;&#10;dJVQpVkDiL79goBQkt5lWaXU0HphgXd2YLooReGLFCgWmFOUYgjMDJ0DvgkkZUxQGc5AUscHLcUC&#13;&#10;JIAElAigAa9EBfOQABJAAkgACSCBHkGAnnu2PA723geKx9LZG2/JAnRWQIi+2Ahk6DVqXI6zDT43&#13;&#10;t8PF72CrQzh6aHzmzJn9+vWbMUMK7L9y5crP337Ob2daFFxgq9saqkGg39SzUosG5Y+ZCumGvZt3&#13;&#10;LXsHEt6PLGxtqILMm2++edy4cZMnT4b0xo0b77//fm/JYGlqGkgzjkpQ/PlgjcaYD1v6IX7ZzTFo&#13;&#10;47VeQHXZXNGFdODd3IDbuOzplEa/LkA5npYeHenAuQFTVVbpk5KkicqLvn9aOH94pR7QnJOIzu0I&#13;&#10;41cKZybyz4K1D79sfEUCSCA0gRD/poWuiKVIAAkgASSABJAAEujqBOipp0CQfOgl++Jr8Y67/Lor&#13;&#10;fvYF+2SJlNm3Dz1hml9pjK/gE15o1IX2Bc/QaZJ9N+rNZrNGI3k4w6H30aNHQ+Liiy/Oz5fsH46w&#13;&#10;EUU+XvSCw8a5w9en9xuRPUTyNeh37BxdSiYk4BJ4sNgh4Xk8wqD5r3+V9odnzZolXzIPl8DDwoFH&#13;&#10;siclYBO+OFmv9Vv5cI8QrHdYZInvYOMSPB+6xI0+i2gi2e425dChJ6kcCxxRGJHr6/CvoubADGOa&#13;&#10;72KTikqSCOUNtM8lJP1IQr1oJ5XQ4supaYBKJSiGBJCAh4DXXyRPHiaQABJAAkgACSABJNAjCFCD&#13;&#10;gXv5OXHGLAKXrT/yhNDYRM86g06ZTA4dYu/8V7z7PnmU3CvP0+BXoEdNIknDF5v0cDuaYqjzbIMm&#13;&#10;U++z/Q4Nwd3sb7ifk046CTznIcdkMj3yyCNg2E+fPn1fjWVT+UZPvDRtUvLws24+uOZr2XoHYY3e&#13;&#10;OHjGZS67NXuwv2cyCM/8232FtWtAszyipKSks88+G26bhyB5ck6P/Amn3Psl65ucAtwYBxMBCyuQ&#13;&#10;A57z8dp7TwQ0mpTOTZkv/u9xVco5DT/1Rsr7f5dC1B2Vk7K3wdpg91niCSGfpOGOKFDln6+oBMIB&#13;&#10;wD48y5omXV7AnESbJbnW44MEkEBUBNCAjwobVkICSAAJIAEkgAS6CQHuhOlk2RfiufNIZRV74WX4&#13;&#10;EJ2WONo2nDnKLXhMkknMA5ZP/xTJejQ7BYcIXvwMTnrDHWkhDEjYxb3kkku8uzNpUutddyXZphNH&#13;&#10;Fn616aCnFISLjvA5bp1eMsxT6p3Q8tyFRw/okznKOxOi5cHFdd45PTINlOB0PXy60ei4/pOJrVH8&#13;&#10;5RW4VD5Ut3kdd+wNNHdoKJmAMvgyTO+f/dnOKqtLDCj0zwD/BRA2+rqK+AupeKeclhjaLoZQIY8i&#13;&#10;SAAJKBJAF3pFLJiJBJAAEkACSAAJ9BwC3HFT+fW/0FmnkBS357DHep9yFPfN59z18xM6VNl6LDLp&#13;&#10;+6cYSlOT+iYb4Nx71Nu/Zxzed3hRNHuhlx47sE+mKaEjReXxJcAdNoM74V6SWhhUbfYg/uRHuJIj&#13;&#10;gwoEL4CQ8rMG52Unhdm3T9VpTh2Um2PUBdeEJUgACXQoge60EtmhYLAxJIAEkAASQAJIAM6v6vUa&#13;&#10;ZouFBHfdNfBRqYG75x/wCRTmLrwAPoH56nNoQQH/6SIpjt32Hez3jSQ1hQ4eREtL1WvoIpIcR686&#13;&#10;fvCL3+/440DrBXhhOwZO4xdM7n9E/6ywkijQ1QhwhaPp7IVs7yq2bzWr3k5a6glE6U/KpPnDab+j&#13;&#10;uD6Hx9Jhk5afOSh3R13L71VNzQ7BT5URjsrnpAzLTuaVIgj4CeMrEkACHUYADfgOQ40NIQEkgASQ&#13;&#10;ABJAAp1MADbDyZDBdMjgTu5HbM0n6TTXnTD047X7wZc+tHs1tJNh1F0+ddCQAp/od7G1j7U7lEBr&#13;&#10;UHp3XHpYgZK+w/F7YHFnSJYJPnVWZ4XF3uIUwF8fTPdckx425+PbVvx6jZqQQK8mgAZ8r55+HDwS&#13;&#10;QAJIAAkgASTQHQnAPvyZR5RMHJD92YYD6/fVQYS+wFGkG3XHHZY3bXiBIebTy4HKMadTCCTOos5M&#13;&#10;0sKnUwaFjSIBJBARATTgI8KFwkgACSABJIAEkAAS6CoE4Ew7uNOb7c4tB5v211jqW+ywgWrU8bmp&#13;&#10;hkF5qaW5ybC/2lX6iv1AAkgACSCBeBBAAz4eFFEHEkACSAAJIAEkgAQ6iQBccw7n2/GIeyfhx2aR&#13;&#10;ABJAAh1KAKPQdyhubAwJIAEkgASQABJAAkgACSABJIAEkEB0BHAHPjpuWAsJIAEkgASQABJAAhKB&#13;&#10;2tpanS4hl2yJonRHd3V1tcvlSgRrh8MBahsbG7dv354I/S0tLaAWfiZIf1NTE+iHUSRIP8ws6BcE&#13;&#10;IUH6ZT4Qly5B+qU7F9xPgvSDbrmJ8vJymZXcXBx/Wq3WOGpDVUigZxCgnr/bPWM8OAokgASQABJA&#13;&#10;AkgACXQMga+//tpmi+mOvY7pJ7aCBLo1gbFjx/bt2zfsEHQaDmJAWF6eCYmwwioFth1qHnHn94ML&#13;&#10;07cdqFdZBcWQQKIJ4A58ogmjfiSABJAAEkACSKBnEhg0aFBFRUXixlZXVwfbvxqNJkGxx51OJ3Se&#13;&#10;4zie5xMxClk/dB6GkAj94Jggb0RptQkJnw7wZSeIbqof4Mi+GwnqP8ypPMWJ+4rKU6zX6xPx/UGd&#13;&#10;SKCbEkjIv6fdlAV2GwkgASSABJBAbybA7HahZJAyAQhmDl7iBj0pKKBHTuAumkeHDvGWZKtWC6ef&#13;&#10;7Z2jKp2bo9m4FiRjaVpuSLj7Pvbya1J66BD+2y/BZJTzFX+Kb7wl3n4XFHG33cxdP19RxpMpDe3o&#13;&#10;40lGhqbmoCdTTpS6H79M+TVELUV5xczly5eDDX/kkUdmZWUpCsSYuWzZMvDi7tOnz5gxY2JUpVhd&#13;&#10;7j90fvLkyYoCMWauW7eurKzMZDJNmzYtRlWK1Xfu3Ll582awfmfMmKEoEGNmTU3NypUrYYEjQfph&#13;&#10;9WHp0qXQyQTpB81LliyBZYLEfUVXrFgBzvkJWmCKcfqwOhLoLAKh/nvrrD5hu0gACSABJIAEkEDn&#13;&#10;EKisCtPu9p3sx+XCowvIpIn8+/+mffq0ysNebti6gaq9LzkLWz1Y07La5ubWDlRWsUcep/+4PbC1&#13;&#10;9hw4my03Z7G0ZyqlWH29cPHlROmWdSXx1rzoaoVQiEVIAAkgASSABGQCaMDjNwEJIAEkgASQABII&#13;&#10;IHD4OJ8siIYFcdTA7i0rJza7VLT6F2HWmfyKH6jRKL2mpBC/KlIuITt2kkYp0hgp7U8yM6SE10MV&#13;&#10;N5b99IRt2kuhnBT/+RA99RQ6amRASWQZrKlJOPEUsn1nRNWiqxVREyiMBJAAEkACvZYAGvC9dupx&#13;&#10;4EgACSABJIAEghLQ/LZKsYzZbOItd7CFz0ul638Xr5rPvyU5rtNxYxWrCDNns8++BAHusYe4M2ZL&#13;&#10;tcI9inqgUrCmFfQ5nMJFl/G/rgztSK9Q0SuLrf5ZuPRKsmWbV174ZHS1wutFCSSABJAAEkACbgJx&#13;&#10;C9KIPJEAEkACSAAJIIEeT4AaDPwzT3ILn5RHyj5ZzNxXnXXAwCNrev3v7KFHo+sVs1iE628UphwX&#13;&#10;kfUeXa3oeoi1kAASQAJIoNcSQAO+1049DhwJIAEkgASQQJQE6NxzCO/+FaLZTP7YHKWWqKqFbZrO&#13;&#10;OV1WLD7wMPt9Y6SNsF9+FUaOZ08/J5175yi94xaSnxdWSXS1wqpFASTQkQRExswOV7PDJUQY9KEj&#13;&#10;O4ltIQEkgAY8fgeQABJAAkgACSCByAjQzEwycYJch/22JrLKsUmHbZqeMZuee5bUiNMFjvTMfVOa&#13;&#10;+jbFz74ge/ZK8oUF3Ldf8g/eT+SA9t7x9gLURVcrQA1mIIFOIAB2+5Ya8+c7q97ceOD9LRUfbKl4&#13;&#10;c9OBxdsrN1Y1OwWxEzqETSIBJBCSABrwIfFgIRJAAkgACSABJKBIwGMYgzHfwU+4prmFT5G8XKlT&#13;&#10;GzaKDz4Sce+yMrkH7+O3/M4dNzWCutHViqABFO3qBJhoZ44a5mxkLCF2LxMdbv11cL97vFhUWeyL&#13;&#10;tlasOtBQYXEwL6U1Vudvhxo/3Fqxv8nqlY1JJIAEOp8ABrHr/DnAHiABJIAEkAAS6F4EINA62fyn&#13;&#10;3Gc6YnhHdl5N0xDcnnthoei+lx5OwrPTTqVjRqvsJHfWmeTWm2hyskp5WSy6WhE1gcJdmQAzb2H1&#13;&#10;q4htf2snOQNLPoxmHku1/jcvRDcK1rKH1f9EWvYS4l4aoBpmHESzjqX6gugUyrX2NVq/31cbwl/e&#13;&#10;6hKX7amdXJw+NCuyvxGKvbIJoh288xnRcjRJw8EJFUUxzEQCSCA0ATTgQ/PBUiSABJAAEkACSMCH&#13;&#10;AIPtxWuuJy3ufbniIjKg1Kc4kS/qm+Zmz2Jzz2b/fV9ypL/wUn7NaqrVqukaHTlCjZifTHS1/JTE&#13;&#10;8gp7s6T5d2bdR0Q70aTT5OHU2C8WhYp1mbOOuCxEm0Y1qYoCvTCTiU5W+Skx/+EzdtFGmtaz5k0k&#13;&#10;7zSaEtN1hvC3jdV8TRp+9tEPO/CWLcyyhWSfQDMm+xSpfqmzOv63ry6E9e7RtKq8IUWnKUoxeHIi&#13;&#10;TVhdQpXVafdqDHyAMw2aDJ2GohkfKU2U7/UE0IDv9V8BBIAEkAASQAJIIIAAg1vf/Z6GBnLgIPtj&#13;&#10;s/jEU+CaLheCszrl4nwcL15Nc888KXz/P1JRSTb+ATfD8/ff4zegHvPKrPvZoQ+I0OwZEWv8VdoB&#13;&#10;zjudcjpPZiwJZtnBqr8izhpZCTP0oTkzqKEwFp1+dW0uscnpcopMw9EULW/U8H4Csb8yZz1xVBPe&#13;&#10;RPQFlMbne6tgvXs6ylys4iPCGahpkCcv0gSr+dbfevdSwWq+IZyOph3hlac2CW7zLtgNV/GA0Mry&#13;&#10;+jOH5ke3Zw4n6Q+1OPzaAUeCGpsLJr3AqEMb3g8OviKB0ATQgA/NB0uRABJAAkgACfRGAoI2vMcs&#13;&#10;vWAud9qpcacTr6ZbHelnSwHt2MOPSY7048bGvbedrpA5qtmBdwjzN5AIOHWzD2nhebH3kDX9zio/&#13;&#10;9tFjK2Plr5KiC2lSiU9+tC+1NmetvX3NqNEhpOn4vKT4rD5Ap6TT6ZWLibntxgRtJsk/gxqKo+1v&#13;&#10;az3wnPffe/fXyFjVElJyLeVUOYD41Wa2g6RhpV+m36u0sGIaSjUpfvmhXw+ZbZWWgO9M8DrNDmFX&#13;&#10;fcugTFNwEeUSpyhWBFjvHlGzS6x3uDL10cDxKMEEEuhtBOKz+tjbqOF4kQASQAJIAAn0agIDB3BL&#13;&#10;P+bffr0TIETSNKwv0PPOkTrpEqSI9I4ILJZOGFpUTUp7sIHWu6zKsp2Zt0Wltb0Sc5lZ1dL2d0+K&#13;&#10;CaziE8YET0bUCbNT8LbeZT1gwzd4mfRRK5crsopF7dY7ZDnr2IG3mbMhVrVw7j3s42ryaTqsvJcA&#13;&#10;a1jt9RYkCfv8jWuClAXN3tsYcWi6KKpA83V2V+hd/jrYhVfnCBB0MFiABHoZAdyB72UTjsNFAkgA&#13;&#10;CSABJKCCAD1tpr9UVhbtV0JK+ko/J06gurjtjvo1FN+mJUf6736QHOk3bZYc6f95r19z3fqVCVZi&#13;&#10;2RFiCMy8iSYPCSEQvgh2rZlTWcxVT1r2ENNA5VLVufVBDHXYm03Xx+E3VWY7QCzb/bsDe/INq2nO&#13;&#10;Sf75qt+luAOeqHUha7GWXTR1TEiRIIUtu4IU+Ga37CRZx/lmhXmraQkyp8Hr1QTfSA9eicDqTIhS&#13;&#10;KAJfegiVZ9LG/8RE6HaxFAl0XwJx+Gex+w4ee44EkAASQAJIAAkoEuA/+VAxvwMy49s03BvPvfis&#13;&#10;eNoc6Dl75HHJkX78uA4YRQc1AYe6ScgNTkdtjD0BF/1QGqA0ZgPeLoIRp/DAeXjYm43u3LWPOvtB&#13;&#10;n1fPCziox/K42oMOhFHjbAwjoFQs3RUnWJRKAvJgkz/CpyWcXR2oD8xsiCIZ0Xl1qCCE/HrKrThx&#13;&#10;Bz4QN+YggeAE0IU+OBssQQJIAAkgASSABLo/AW7WTHr+udI4ep4jfdiT1TTm08WhNcQjSF6IX0bj&#13;&#10;c88Yp1f+FgfLV5YOyA0L31NDvaSnipSATekQbLxEQ8+Rl6AnyXMRo4UqEVnv0JbKNtQN0tN3TCCB&#13;&#10;3k4A/8r09m8Ajh8JIAEkgASQQI8nAI70pCBfGuYff4r3PdBzxqvNIpwx1HCS+oQqVVFGjf1DScUj&#13;&#10;iF2wgPMmiEcflzvGjAMIVfA5pclDQw0tbBmfTLiksFKSgC5XlZivkDR2XY5vXpA3lWJetZN1Ebus&#13;&#10;R+HlDkPQ8+GteD2P9ojX3GASCYQjgH9hwhHCciSABJAAEkACSKCbE6AZGdxLz8mDYI8+wX5b280H&#13;&#10;1Np9uAuNpk+JzuC7AABAAElEQVQMPhY+ugvGfBQaBxF9oU+O5yV5JNVle96iTmQZwFL3rw0Z2YaY&#13;&#10;3QfcWilvgkvv/BsAqz41plsJpIvokof5q1V6pynDlbLD56msqFLMu72i5IgvdS+O6h74NK3C0ol3&#13;&#10;T8DCRwPeGwimkUBYAmjAh0WEAkgACSABJIAEkEC3J8DNPBnuvZOGIYjsrX93+/F4BpB5NElS3iSn&#13;&#10;eadSbbpHMLoEbKLSgnMUtoKT+tG8gEiHUbWh5bg+Jr33Vq2Wo8UmXRztOpo2nhZdSIwDiSZVugQ+&#13;&#10;ezpcsEdpxLvQfuOjmcco7u37iJmGRH9fXdpE6db60I8ujySPCC0SWFqaYQxcNAkU884ZmBHS18Nb&#13;&#10;1CsN1wF6z6xXSWsyz5CocJiBbWEOEugZBMKsivWMQeIokAASQAJIAAkgASTAPb1A+PZ7cqiiHUX3&#13;&#10;j54lWaFF57PaH0jDzwTCnsmPNhviq9OYw8vJyqg2jfS5kjStZZZtxGUh2jSaPJykjJK2oOP0gK1e&#13;&#10;kmywCyIEroPteH3kx63DdoQaS+ETViwiAWl9JO8MVvFB0FCC2iyad1pEOr2FKW8gBeewA2+1z6x3&#13;&#10;MaQ5Iy04O4qJAH/44dnJm6rNfvqCvfZPT8o2RmNpw/pPkVF/sMVuCwhnB04WBUYduF8EaxTzkQAS&#13;&#10;UCSABrwiFsxEAkgACSABJIAEehoByZH+5efFmaf3sIFRqoEtZZY5lUC4ddFONOlUH82h6xBYKIRh&#13;&#10;Sz+Sph8ZQib2IjDj9bFuisfei8g00JRhhL+AVS4mroBQ87D3nnca5aPZuPZ0gib1JcWXsoqPiLPG&#13;&#10;k9maMPSh+WdQbYZ/vrr38flpFRZHtYrL4VJ0/OSiKFuBvsCKDHhYNDqEJqdLNuM1lCZruQy9Flwt&#13;&#10;1HUWpZAAEmgngAZ8OwtMIQEkgASQABJAAj2bAHfKDDbvPPb2f3reMCUbOx4h5XoemUSPiMJx+pJr&#13;&#10;iXkz3PcumfEQE16XA+fSo/ec9+0xNRSSkr8Ry1Zm2UHg4kAIbgcb+6bDqGmAr2BkbxBV/oT+Wd/u&#13;&#10;ra20OELUzDBopvfP1se2Tw778Ol6DXygoUjvogvRNyxCAr2TABrwvXPecdRIAAkgASSABHopgVZH&#13;&#10;+oOHeun4cdgJIEA5DUkdTVNHJ0C3pFIOmEfVxcxT3weDhp8xIGdjVTN84PCCX0XYHQc3+7F5qdq4&#13;&#10;RokHY96vIXxFAkggIgJowEeEC4WRABJAAkgACfRYAlSv1zBbfIfHL/1EjcLYm+afeoLAR8VD09M1&#13;&#10;B/aoEGwV0ZTtUi/skYyulqc6JpBAxxCAaANj8lKHZSeXNdkOme0tTkEkDE7I5xr1JWkGsPA7phvY&#13;&#10;ChJAAuoJoAGvnhVKIgEkgASQABJAAkgACSCBnkZAx3MDMozw6WkDw/EggZ5IAAM/9sRZxTEhASSA&#13;&#10;BJAAEkACSAAJIAEkgASQQI8jgAZ8j5tSHBASQAJIAAkgASSABJAAEkACSAAJ9EQCaMD3xFnFMSEB&#13;&#10;JIAEkAASQAJIAAkgASSABJBAjyOABnyPm1IcEBJAAkgACSABJIAEkAASQAJIAAn0RAIYxK4nziqO&#13;&#10;CQkgASSABJAAEugpBGw2m8ViScRoBEEAtaC/uro6EfqdTieodTgcCdIPPQf9LpcrQfrNZjPoF0Ux&#13;&#10;QfobGxtBP9yLniD90HPQD0+C9INm6Dz8bGho8LQltRe/B7488VOGmpBADyFA5b94PWQ0OAwkgASQ&#13;&#10;ABJAAkgACfQUAsuXL6+rq+spo8FxIIEoCYwbN65Pnz5hK+s0nFNglpdnQiKssEqBbYeaR9z5/eDC&#13;&#10;9G0H6lVWQTEkkGgCuAOfaMKoHwkgASSABJAAEkAC0RAoLCy02+2J22uBHWx545RSGk3/wtXx9Bz1&#13;&#10;K6KKho97x5uom69o9Ct2NHim3ESC5healfVrNGiwBJ8DLOl9BPDvQ++bcxwxEkACSAAJIIGuTcBV&#13;&#10;XAqO0UH7qNOR1BSSlkaHD6PHTKFzzqB6faCwRwm/eys1hrng2pXfV9bA79vh0caamoTBI+R87oWF&#13;&#10;3OxZga1457iGjyG1dQSsjfLdcj6rrxeOPp7U1MIrPfcs/qknvOUD08J1N7D3F0nCp8zgX31xgPsJ&#13;&#10;FIMctmq1pDkjQ1NzUFFATebatWvLy8tVbm+qUegnI3sQZGdnT5482a8oLq/r1q0rKyszmUzTpk2L&#13;&#10;i0I/JTt37ty8ebNWq50xY4ZfUVxea2pqVq5cCdbvqaeeGkyhvby8bvHSpuUrWjZtEhokl3v50WRn&#13;&#10;m8aOTj32mMxTZ2qzstqyff6E1ZmlS5dCVgj9PhUif1myZAnY2DC/WUH6ELlKnxorVqyora2FKfDJ&#13;&#10;xRck0LsJoAHfu+cfR48EkAASQAJIoAsSqKwkLul4duiHrfqZvfI6ufcB/r9v0QlH+At7lMiblv7F&#13;&#10;vu+VVb7v7jeo2JYvXjVfWiwIbaVUVUu2uob3qKIZGdyD94unzYEc9q9nxWl/4U4+yVPqlxDffZ89&#13;&#10;87yUWVzEPfqgX6n3q7QucPHlRJSOH+PTUwm0/Lnl4IKnGr76WnGArpqaxmXfwafs3n9mnTG78O/X&#13;&#10;6VU4mSuqwkwkgAS6FwE04LvXfGFvkQASQAJIAAn0IgL0vHNI4OabzcbKysn2HaS6RmKxa7dwymz+&#13;&#10;1xW0X78EoqmsEv92Hf/evyNtgps1k11xKXv5NagoXnIF3bSW5uYGKmHbtotXXC3l8xz/7tshVgok&#13;&#10;v4ATTyHbdwYqwZyeQUB0OA48+njly69CAL3wI3K5at//sO7TJUW33JR35eWJ82YP3xOUQAJIoEMI&#13;&#10;oAHfIZixESSABJAAEkACSCByAtxLz1GTSbEeczrZG2+JN95KzBaw5MW77uPfeUNRMl6Z4NwuzjmD&#13;&#10;O2N2pAq5px4XfvyJbNtBqqrBhuc/+9RPA2tpEc48RxoIIdz999ApQR3O2eqfhUuvJFu2+WnA1x5D&#13;&#10;wFlXt/PCSyzr1kc0Ima3l//zQfMvv5Y+/yyXZIioLgojASTQvQjELUhj9xo29hYJIAEkgASQABLo&#13;&#10;1gSoVstdcRn3/DPyKNgHi1hDQ6JHJF59Latxb/tH0hKcwOf/+zbRSrsm7POvxBde8qsNe/vkjz8h&#13;&#10;k54wjd5+i1+p/MosFuH6G4Upx3Wi9e4SRZtLEOLtuu8UxF31LSvK6r/YVb14e+XnO6uWl9Vtr7PY&#13;&#10;XSr2nxVhddtMsN63nXZmpNa7Z7gN3yzbfv480X27nicTE0gACfQwArgD38MmFIeDBJAAEkACSKAX&#13;&#10;EaDnnUuumk8sLcThJNu2k4kTEjL4AaUkLZWs2yBtoYMj/fv/ibQVOm4s98B94q13QkXwGqDHTaVD&#13;&#10;h8hKxDfeYm++I6UL8rl3Xld0gWa//CqcO4/s2SuJcZTedjN7/S1SUSm9Jv450Gzb3dBS3mRrabOo&#13;&#10;U3R839SkgRnGbKMulvZhRWBTtXljVbPLd1GgwuLYXteyktYPz04enZuqj/lWMNB/sNnWYHdZXYKW&#13;&#10;o8k6TVGy3qTrWr8Gi04n7L3bdu2KBan551/2XHfDgJeej0UJ1kUCSKArE+ha/3J1ZVLYNySABJAA&#13;&#10;EkACSKCrEaAcR3JyiGUfdAxCuyXkMjRQrdXwb74qHD4JlgnYBx+JZ57OzTkjUhT0pr/Tr75hP/xI&#13;&#10;rDbh/Iv4n5dTjYZt3SZtv8PDcxyE4lM6Hg+F4mdftFrvhQXcv9/gjpvqetu9iKDuOrFIu+qRb7A5&#13;&#10;V5Y3VFjsnhw50ewQNteY4dMvLWlSUbpR2x63z08yxCso/2ZPDagKJgNGPZj3O+tbpvXLyjUpXDQQ&#13;&#10;rKJ3Pljs6yuaYDlACIhlmG/SHV6QlhetZu9W4pKGc+9R7717d6D+s8+r3vlP7gXneWdiGgkggR5D&#13;&#10;AF3oe8xU4kCQABJAAkgACfQ6Agy2K/dK1js8nj1t+TW+P+nIEdzd0v45PGBys+pqOa3+J6w1wAY7&#13;&#10;ycyQqqxdzx58hLlcwgUXgz0PGdxdd3BTjw2lLSuTe/A+fsvvYL2HEotf2f4m6+IdVYHWu3cLexut&#13;&#10;4PRe0+LwzlSTrm5xLNlRFcJ69yixusTPd1XD/r8nR30CfAcWba3YUmsJtN5BCezzf7az+teDDZ77&#13;&#10;0tVrjrtky5atlS+9Ei+15Q8+5Iz8rEe8WlfU4xTFeruryuqoaHHU2JwtLpgTvEZBERVmIoEwBNCA&#13;&#10;DwMIi5EAEkACSAAJIIGuSYDBcexHF7T2LS+XlJQktJ/01pvI+LFSExAz7+pro2iLFhVxL7f6NosP&#13;&#10;PyZe9n9kzTrQQ4+fSu+6I4RC7qwz+b3buTtupampIcTiWFRpsX+3t9bPs11RP/jVf7W7ptnuUixV&#13;&#10;zGxxCt/uqXH6us0rSsqZIPj9vlrYsQ8hE1i0v9H69e4ahxDGSoRN/h/31wdWjygHbFGzU6i0Og5Y&#13;&#10;7AdbHLU2p0OI7AA/3BinKua8um6JzeaKgFALaqqKjCkudqipG0wGvkWHWhx7mu3VNmeDQ2hyCnV2&#13;&#10;V7nFsc9st6i4LTKYWsxHAr2WABrwvXbqceBIAAkgASSABLoxAbZlqzh9hnQPvPvhnnxM8fR4HEcI&#13;&#10;Hu/gSE90WtDJFn0ifrAoCuUQxJ5ecqFU0e5gb/1bSuTlcv95UzoLEPyB/X+anBy8PM4lYHyC9a7a&#13;&#10;viZ2kN9Xq35D9ZeDDZ7j9Cq7Dtb+ivIIzOxGu/OH/XVhbPe2tnc1tGyqam57i/hPGP5+s2S3NzoE&#13;&#10;i0sES77W7tprtoM9r5KJ48DBhi+/irjhkBVq/vOu+mh2YLfDrvjuJtvOJtsu6WOFrXI1yzchuyAV&#13;&#10;wndpv9nW7FQ4KOEQ2QGLA7blwypBASSABLwJ4Bl4bxqYRgJIAAkgASSABLoQAeHo44mfZQtut2Yz&#13;&#10;BJMjDY2ejtIrL+PmnuN5TVyCjhjO3fMP8c57oAlwpKdTjwl2aj1EH7hnnhSWryA7WmOVSYHr8vND&#13;&#10;yHd8EUSVA8d1v3afvewMp93Wf8wRp914r18RvNZanXBYfVCm/51/9913n9PpnDp16sKFC+Va4G+/&#13;&#10;u8EaqAFyQjdRaXHApnrftCS57qRJkywWy6BBg6666io/bVBktrT0C9JVP2G50dIxR7z/2ktJkR/m&#13;&#10;l613xZUCsOdh3aHIqAuxtCTzWdq375V+3VJ6vcqot1MyShCvV+GMcIXgcEycOHDw4Hnz5ikpa88D&#13;&#10;53bYD/d2iACvBdgqB6u7yKQ38KGWltq1KKVgM/9Ai8OlSKdNHrblpbCCkZNvU4B/IoFeRwAN+F43&#13;&#10;5ThgJIAEkAASQALdhsD638N0tX8/7l9PcKeeEkYsfsX0lhvJJ4sl1/eaWvGq+fxH70esW6slKSnt&#13;&#10;tXbvaU93gRRsxm6pNQd2hON5MOA12qBh5yGmXaABz/M8mNl6fXsIuq210nX3ik/YJuA0u8eA12g0&#13;&#10;drtdCzADHtDjCNlV7xpyo7xWB/2HmHbeRWHTsMEOG+8h7FNwNAB38SyDQidl5TIfWlsXti0QAEva&#13;&#10;Tqk2RHteWkDY5nAo8vGSIjDdsA3ubb17SsGMhxMB/ZLBhI8yOiSMXVGzpwk5UWV1mjRwuUKUrfhp&#13;&#10;w1ck0OMJRL+o1uPR4ACRABJAAkgACSCBTiZw2BAyYpj0GTaUFBfJV6lLXaKE3n0Hv22TZvfWjrTe&#13;&#10;pZa9Hek/Xiy+90GkiMSbb5NupGt7xBtugeMAbW+d/2eF2e45Ny4K7Z7PSamScZuUmu7poii2l0Im&#13;&#10;bMKbHZI7tMvV7hRtMkl78pmZmZ5a+xp8DPiImjjQaPHcQp+RIYUDlPXLjQptvTW5Oxmiq4qN7mts&#13;&#10;9Qvw6PH0OVgCjnOHNVDBRRyMZG8NgXxMje3uJH6eD96IU9165J+ywrDCHj4grzgucBMAV3bv7nmn&#13;&#10;wYYHI9w7R30aVjca1dV1QQSBAI8P9Q2hJBLobQTQgO9tM47jRQJIAAkgASTQbQjwv63SbFonfTZv&#13;&#10;0JTt4g/upbffLPWeEfbMc2zFylAj4dvuNvOyJxXlmcMriLqnlqKoO5MOH8bde5dcLl5zPauM4D52&#13;&#10;8dMl7Bl3HLvsLDLlKElJi1WYO8+nD7LqTvpZ1RZSvqHy4HNXzvnuzeer9++BvpjSJSM8NTsXflbs&#13;&#10;3v7VSwteuXaenw0PseXLysqmTJny0EMPbd++HSRT3L4GBQUFkN68efMdd/7j6avP89SKqAkQfuaK&#13;&#10;Ofc98KCsOQeuDyQkPV1aUPj+++/Hjh07YcKELVu2/D975wEfRdEF8Jnd3KX3kARS6L2D9CqKCNIU&#13;&#10;UBABpaioKIIoCCpYsKKIiH6A0hQbIqIgRXqVDqGFQHolvbfbne/t7eVyudtrIYEQ3v7ud5l98+bN&#13;&#10;zH+D5u28eQO3Ll6Sb29uqOY6hVPiL4SFLViw4KGHHlL0dcGm0ZWvtLXbSAd8bMP9CIp8vLUnEURx&#13;&#10;dLWjwywXtd4tv0npi66OG9QOcdo1cE+tA++r/bZRWeYD5M3NS3F3uuEUrCoYKhuWiwRRPxFDuWIZ&#13;&#10;ktIrylGIBJCAKQEMoTdlghIkgASQABJAAkigJhKgfn784vfEkGDp7PSsbHHK88TZmRv3hPJYYYU2&#13;&#10;Weta5+YST4uh0XoP3MUZFtiVrVWU6gLpT54m6RlSIP1mm9bhWWysOPlZ2RJE/tOe3YW2nUl+ATl3&#13;&#10;QZy3gF/yScVO7syd3tsM/+9QYU726e2/w6dhh67FBdLKeUrktfXzXki+ES4PLv5KWGjrDvqBQtuj&#13;&#10;O3dmZmau015t2rQpKiqCWnAgR48eHRYWZtTKri5k5V9+3ACfvn375sJjJSQhIeHjjz+OjY2FcklJ&#13;&#10;yciRI6EqH7IkmB+qhU4/KZvXqVOnunXrJo/WwrfV5Xe5raHaTgM+3bt3l/lEcdxbznxk2W7zqzzX&#13;&#10;SpvE/oQDl0vpDrUDfNprhEJtkLldysBn2bJl8fHx8khM51VizcuG5XGIIIAAdwscFKvsyoFnl7Ji&#13;&#10;dyhEAvcOAZv+L3Xv4MCZIgEkgASQABJAAjWcADf9ORafwBZL7i74w7RJY9rlPoUxe3vpHPgcawnG&#13;&#10;E5N0zbVR2QqmTEQU9i6vWSV07i4lk/9jq7jxZ6tZ9KRT38dOIJlZYIw+OpwbPw4KkDxffO4lKLAv&#13;&#10;lomDBnIPDTTp6nYL9I4aE0XvwKDM5AQYQdS5E/I4Lh/eIxcgbb5//cZF+RXYQltRFOvXrx8TEwNq&#13;&#10;Fy9elJX/+usvuQDY/EIb6VvZ1YWh8sGDB2WDZ8+elQv6b32VuaEa2jGdF4ywefPmOTk5eoOWCnpY&#13;&#10;lpQq1BnyOX78uFx3tCyFG8dYqMj0ewwgtD1AFFO0eRzPO+giSuxS1vMxNy9bZmCLToVJyjf2+/wK&#13;&#10;RlCEBJCACQF04E2QoAAJIAEkgASQABKo2QS4RW8Le/aR/06SomJh5Bj+1FGqDdKuMGoIsb4iLRSz&#13;&#10;q+G0VcsKVRVvWFKyTgCHydt8yYH04jwpll6c8Sqc5W65qTj/bXLsP0knOIhb/a2szD07lW37h23d&#13;&#10;BpsCxElT6YVTVBsZbtlUtda6lDmT3UeOg09BTlZC+KWwfTuunzoq99tt5NiG7bsENm6udnI2Ggm0&#13;&#10;fVZ7ZWRknDlzZtWqVefOnZN1QAyh9S1atd4UKb3CkC+7upCVH6ijun45bPPmzXv26F4lQMT7U089&#13;&#10;1bZtW1jNhk4NqxSHaqHT6Y8Obt+unYuLS9kArfxUc1xx2cZ7C6pqvtwFNuTz888/Hzp0SG44rEQD&#13;&#10;6eUbCaKTgaFhpQJ84F3CNZ47qOJPl/nwdinDEQCTJ08GPorzcuQ5y0f6QYr4yqWXg4YGU7FStEvZ&#13;&#10;ii2sRgK1nQDuga/tTxjnhwSQABJAAkig1hGQMsmtWUUctRnRE5MgiN10irRXD1nI9u43rTWUMMgq&#13;&#10;r71oL+2mdMM6i2U6Zxbpql38z8gUn3+JaDcnK7YQd+xkn34uVXFUOjfOIKmb5MzLLw6SU8Qptpwm&#13;&#10;pthDlQnrupVnjAejLh5evsH1EyOkveUqJ8m7hLB5Re8d3LUAV12Oesha16RJk8jISNCXU9BD8DZE&#13;&#10;1Hu6u3k4Gq8e2d4FuHmhdf3BsvxeQLZ8/fp1sAzeqdypXGV5qIrzSg6/2M6Mlwv6ipd72csOxVpZ&#13;&#10;CM67c1lsvF5NHqocoaBWS9DCec7Ie9cre8A7H5FFaNfhHbW/YzYqO1Hp7/yoqCiZj96gYcHD2hSs&#13;&#10;KhhaMyw7ctTgxYVhjULZtezdhEIdipAAEqhIAB34ijzwDgkgASSABJAAErgbCNCWLfSZ5Niff4u/&#13;&#10;/2E0avrgAFnCvl0p/rXNqFZ/y6Ki2Maf5Vt6fz+93JaCHEgvv0eAMcB+eMVWLDFRnDgF1tjhonPn&#13;&#10;cP0r9AJL7hy8jNBe7K/t4grd4rwsuf3ffs4qF4fyvw8Lc7M3LZ5bkJ3p6V/38fmfEEphQX7LZ+8Y&#13;&#10;JnKXBwneu1OZGwbb4KdOnQqB6OCpzp49G5ZwYW18xowZkIA91MNwjVlqansXIR5O2VlZYDk9PT04&#13;&#10;OPjNN98Ey/CaQLYsdwpVQcHBloeq2GnMlYuyHXk6tnzD4WdWj0n3c1KZrmDLQ4Vv4DNt2jR49wFr&#13;&#10;7EudVIqZ3GCXwsfOqhyO+ovi3MISypiNyh8+OBC6hu0MFuYF7yBM3y/o567mqLfJCxd9reUCdO1j&#13;&#10;W1tw9Q1/5SybxVokgATK/wONLJAAEkACSAAJIAEkcBcRoK+9Stq1kQcMQewsqzw2G4S0bx9dLWTD&#13;&#10;HvsUO3rMdGrs+H/Co48TOQN2m1Z02COmOpYlEJwP8fwVdCquwzNBEMc/TVLTJJ1uXYyVtS25wYPo&#13;&#10;i8/LRsTX5rJLl+XyHfkGv6utv+6YekGj2bJkYVaKlCOg/1PTgpq37jBwKJSjL5ze/d0yo+G1K2tV&#13;&#10;WloKHiOkWweFIUOGwIL52LFjoXzkyJF33323pa+bYWi1XV0093TUW54zZ06zZs3kVHNgeeHChfqq&#13;&#10;1+fMGdCjq4Whmnba+aFh+hEazcvCLbCq66J2MJxPRW1PNe+pNo44MOLToEGDEZ06Q7swB36ticcL&#13;&#10;Z7gtdVbf1C6/jy3WNBPZAO2vqy3KPUY9pucD5CsOTXcHU6jnqlb04cGvDnKFL/PTU7RoIPRSO1h9&#13;&#10;wQHWA5zVMAyDdlhEAkjAEgF04C3RwTokgASQABJAAkigxhKQAukh/lzeapuULL7+puFQpdqVK3S1&#13;&#10;cFRbr/s19ZsK4yeJy1eIXy4XXpklDBoq9OxHzodJrdQqfsUyG1PQG/YCZek9QrcuRkL9rfjeYrb/&#13;&#10;oHTr7sZvXGeuC+7TDwkceg9XYZF0qlxxsVS+Qxf42F5aT7KkMJ/jJf+zQfv7mneXAgf6PTnV3bcO&#13;&#10;FOAoOHCD9QMMdncK8dBtic/Ly3PQJvNv3bp1u3btQAcW4QMDA6EAx7M5c6yln3Q4vHzZ3kV9T2dn&#13;&#10;Vipbhu30Dz/8MFgYPHiwfFIabIDntF6uXNU50OPhic8qDhVamXY6b85r+hGCg60bnA0/pKh+Nyc3&#13;&#10;g5gFuRH8hV3HSQWuqakNPR84907mM/fjj320733g3LVyptqWhYQ4aKvaaoRu2tT04Mb7aE9ut6zc&#13;&#10;29fPo3cv4OOpPYIByJubF09psKs6UBt5AS8j5Jh/f2dVqJvjLW5Nl94OuKgdzUfSg9cOb0CcTOiZ&#13;&#10;QkMJEkACegIQhqON6NILsIAEkAASQAJIAAkggTtKQKNylVfF+bx06lru7CkOSpg5m335tVQFvse+&#13;&#10;XbRfX0M1cddu8clJ5oLbdZp+vvwfv9LevQwbQpllZwteAZKwRTOHKxeMag1v2ZWrQqdukFFPEvKc&#13;&#10;g6ZArhX37RcfHEy07hZsfeeeetKwlVGZnT0ndO9DSiTvkb7yIr90iZGC4a0mpDGJTyB+vg6pUpb4&#13;&#10;yl2nT5+GA8Y6deoUEhJiZCGnWPNnREqJAH8nslPbNoH3Lh+rDmoxF88WF+Q169pH38RdzY9oGuBo&#13;&#10;4IZBqzVr1vj6+oKOn59fr169jh07Bo7rwIFSmv1SQfzrempmkc5PtqULVxV0AU4lL1sGvxTOloew&#13;&#10;fFjnhynAUjxYNqyCXtIKSlZs2ZmfX2Go+jEbdtoxwKNToIfhCGU12F0PB+CpVCqII9A3NFcoEcR8&#13;&#10;jQjHocFaMmSGg+h6C2vX8lBheRy6AC93+PDhW56ekrR3bxeti27UBfyl/o+K76YRfMv+Zr8EmecI&#13;&#10;sazcbu4bAS88D/n/oQt4TSCTN7J867dbt26FucBLE/lZKxqEU+gyizXwgTcOhhcggnccapMEAYY6&#13;&#10;hw8fhj0R8PsDv0WGcsWy2oErFVj+ymFQUFSohDA8KbfN/L3N6nmFJ2RWojk2QQLVQQAd+OqgijaR&#13;&#10;ABJAAkgACSCByhOwy4FneXlC644kVgrYJs2a8OdPUW2uNX33LD5eXPE/tvEXEhOrF+oKIcHc1Gfo&#13;&#10;s1Oodn3YqNZ2Bx4aip9+rgsBKHPg2c2bQoeuRJvino4fy/+w1si+6a34yRLxjfmSnBJu258QWm+q&#13;&#10;I0uq24GHXjIKS3ZFpeeXKu7LLh+Xr7NqYANfV5NAcdCAFOuQjl524MsbaEu5JZrtN1LzSqwYl1tB&#13;&#10;GPbDjf18TVazZQfe1dX1wQcfNLIv32YVlf4bnZ5dbLSqXa4La8M9gryb+yq/JLLLgS83anMpLS0N&#13;&#10;gv9lB74kIfFivwFiIay4V8GlqhvY5sBe6uwsH+A3YsSIKjCqZMIWB15uB258oUYsgR+EOVDY9M47&#13;&#10;2JCmvhY48PCUw8PDIZUghHjACYWmL8uUuFaQXb58+erVq5CysWfPnt62HXV548YNyObYokULiIKp&#13;&#10;YAtvagUB4205tWJSOAkkgASQABJAAkjgLibgUJpv++ipm5tDTIQFfRoczC9+j33wLrlxA9xplpwC&#13;&#10;kdw0qB6BT/36kIjOXFvq6enAiszVGsm5ObPgYyik/v4OidGGEqtl7vXZ8LGqBgoOcTdsUbsVHR9n&#13;&#10;9chm/qeScq5l5Jct/VawB6HXbeu4tQ/wsMUTq9AS9hOoHWBFfW90RlK+lc0C8ILggQa+oG9kwZZb&#13;&#10;LyfVY80DrqbnX07LM3LjIT1bQy+XjgHuiq8ebDFetTrqoHpBc1+Pe2dRlZitv/gD3tUVzpyvEmtV&#13;&#10;YgTiESCMQvlNSZV0UPOMJCcnL1iwAEJRDB/EAw88sHz5cnCtbRkv+O3Tp0/fv3+/rAzverp06fL7&#13;&#10;779DBkcLzfPz8yFm5Nq1a/PmzVu8eLEFTay6SwlU5r+Gd+lUcdhIAAkgASSABJDAPUsA/vYlTZrA&#13;&#10;B7bd4mUjAcgq3zvEu32Ae1RWYUJuEfjApaIIMc/ejipICN8ANqVbO4TMQkdgfEiTOlFZBaeTc4y8&#13;&#10;a7mVm4rvEODR1MfFQiy6BftyFbRt5ecGn+yi0qxiTaFGUHGcm5qv4wIufM36XQiYOjn3vxNZ2/+x&#13;&#10;OinLCgHTn/N6SDkkwXJDrK1CArm5uX369IEgDicnp0cffbRp06YJCQl//PHHnj17YNMKnKrYqlUr&#13;&#10;y93FxsaCt5+YmFi/fv1HHnkEtir8/fffJ06cgA0Lu3fvBoPmms+aNQu8d3O1KK8FBNCBrwUPEaeA&#13;&#10;BJAAEkACSAAJIIHqIgCr35BhXp9kvmq7gWVw+MB+9eT8YukFgcBgPR/OiodD6fxdqjI5uaeTCj5V&#13;&#10;O/gqt9boq6UR2dm5R45W2rLv6MeC58+rdHNsWFUEXn31VfDeIVMDrJ9DjgbZ7Icffjho0KCzZ8+O&#13;&#10;Hz8evi339corr4D3DkvuO3fulCPnYTkdPPmjR4/OnDlz27Ztis1h08TKlSsVq1BYawhUWY6HWkME&#13;&#10;J4IEkAASQAJIAAkgASRwOwn4uajb1HHvFezdv74PrPnDy4IAV0cpaOIeuzgnp6Yb1vqMGF65ecPa&#13;&#10;e4Oln9+D3CqHq/paQc7/TZs2gf2PP/5Y773DbZ06db799lsowAZ12BVvYQAQPP/nn3+CwgcffKDf&#13;&#10;9w4HLqxevRqEO3bsiIyMNG2ekpIyZcoUWPOHsxtNa1FSawigA19rHiVOBAkgASSABJAAEkACSODu&#13;&#10;JsA5OjZa8VX9Tz/iPT1snwlkrWuy9ruQBW+i9247tOrTvHLlSkGBdBRFv379jHrp3Lkzr827ERam&#13;&#10;PcDSqLrsFlbdIWa+Xr16EEVfJpN+tmzZskOHDrCpftWqVYZyuTx58uTU1FR4a9CoUSPTWpTUGgLo&#13;&#10;wNeaR4kTQQJIAAkgASSABJAAEqgNBOo8Oa7N4QOBL0636sarAvyD5s9tc3Cf10Dc915THn2bNm2K&#13;&#10;i4tv3rwZGhpqNCY49RDW50FoOR398ePHQef+++/nOGNnTXbp//vvPyPLK1as2L59O5zIMGPGDKMq&#13;&#10;vK1lBHAPfC17oDgdJIAEkAASQAJIAAnYQQAW+uCyo4GdqmDcMAu3na0tqcvDrj778rDvlH3ey6ve&#13;&#10;3NcDX30le/+BnMNHCi5dLo6JFXJzYY2d9/J0bNDAtV1bzz593Hv1kE9SMIWsl+gLlmhWqk5+BGC/&#13;&#10;mrqQ7VdqaFXZCIYhe92yUXgEpn61UX+gAwHzRkK4lTeou7i4tG3b1rRWL4mIkE7WgCMY9RJ9wdfX&#13;&#10;F8pGaeog5P61116DGHtIeo9RGHpWtbWADnxtfbI4LySABJAAEkACSAAJWCcAybSs5tOybsW8Rnp6&#13;&#10;unwauXmVW6qBWOVqta/RaKrVPkzeuv2u9xH4mF7ZmWT7dlOxkcS6faMGdt5CWjU7W9inDqvZ9jWo&#13;&#10;Ou38Yg0Yi0jKdnAod5rAe4et7NOmTbO3nzNnznz++efQav78+YYGTe3k5OSAUNGB9/Hxgars7Gx9&#13;&#10;q9LSUsiKV1hY+N1331k+YU7fBAt3NYHy38W7eho4eCSABJAAEkACSAAJVBMBaRkwKopFRlFvbxLg&#13;&#10;DwfLV1NHt9kseAJwtFUNWeS8zXPH7pQJyLEYNSx9oF1LyvD7XJW/0mWxKfLGdRka+N6W3W9FtpCU&#13;&#10;fvDgwUVFRffdd9/rr7+uqKMXyv65vNiuF8oF2YGX99jLknfeeQdeDYwdO3bcuHFGynhbKwmgA18r&#13;&#10;HytOCgkgASSABJAAErhVAuxahLj8G3b2HLkQRnJyy83VD6VDh3CzXqZmMkVpuvQkcfHl+hZLdPIk&#13;&#10;fvF7Ririlq1s3QZ2NZxEx8AyHG3dio4fS58cKwdLGyqz69eF3gMMJeVlyJXl4018fWm3LtyjI2j3&#13;&#10;buVV2lJD7WUklG/Z0WNCnwHE29shLVFRwRYhpPKCQN8WLVo0b97cFn17dcBpiYuLc3V1hX2/9ra1&#13;&#10;RR88rkuXLqlUqiFDhtiib69OWlrakSNHwDsdPrySaect9whh7fLa+4gRIxQ1xeLizL+3ZWzZmnvs&#13;&#10;uFhYaKRD1Wq3+zp7Dx/m++gI3s3NqFa+3bp1K3jLcDK5oqup2MQu4eHDhyGCQ61W29RK62zn7UpU&#13;&#10;88b7xm1qrqiUUwTiJl5uEZkG/wVQ1LQovHDhAvwWybvif/vtN6v+P2SSN2dPfj2hj+E/dOgQZK0L&#13;&#10;CgqCPfDmmqC8lhFAB76WPVCcDhJAAkgACSABJFAFBMQPPhIXvU9KpQBa4ysmln39rbD6e27hW9zc&#13;&#10;Oca1cJ+WTlJuKsgVRbl5hmKWkiKOncD2HywXxicw+OzcTX/7nfvlR+rsXF4FJUG01FdiEqiwA4eE&#13;&#10;Tz/n3l/EvflGhbZmblhmpvDMNCKWLT6aUUPx3UsAtnSnrv8hadlXpTdTzc2ClZTkHj0Gn4TFHwY8&#13;&#10;92zg9OcgQ7455XtQDu93nnnmGaOJd+3adcmSJUbCf//9d9SoURAV37hx4927dzdo0MBIwfQW8s/H&#13;&#10;xsZmZGSYVslCT09PqIKF+gkTJoBLD1vf9afNmTZBSS0jgA58LXugOB0kgASQABJAAkjgVgmIXywT&#13;&#10;FyzUWQmqR4cPpUH1iJ8vuMosOoZt2Uoys0hxiTjvLQILYa/PNttf65bEyN82UaWhIXoZKy0VRo0l&#13;&#10;R45JkpBgbsrTpEljEp8g/vQLOR/G/touDBzC/7VZiuQ3vdQq0s4gLZYoElhThbcDCQkEPHFGxPnv&#13;&#10;sBuR3P++pga7eU3NsJwcYdBQcu26aRVKageBouiYyOkvFkBciW2XkJOb+OmS9E2/N/pmuavF1Gu2&#13;&#10;2aslWvn5+RAgYDQZyE5nJFm3bh3slodt6uDb//3334qZ7YyawC048PBt1YF/++23Y2Ji4Kh5WOGH&#13;&#10;S28nOjoaypCpXn6bMHu2+f9G6dtg4e4hgA783fOscKRIAAkgASSABJBA9RNgqani/LflfriP3qev&#13;&#10;vgyxxIbdsqWfgevOVvwPhOKbb9FRI2njxoYK+jL/+y+0eTP9rdWC+O4HsvdOB/Tn/txEy+KW6eyZ&#13;&#10;4pTn2PofoVacu4D/39cKpurVczh51FTO8vIglIB9thSq2PfrWI9udOpkUzVZwo4dF6Y8R66Em1NA&#13;&#10;+d1OAKLlI56ZIlaM+7BlUsVR0VeHPdrwqy99hj1ii36t1wkMDFy4cKHRNGGN3VDy7rvvwgZ1kMAu&#13;&#10;ho0bN5q694bKhmXZgYdD3Q2FclkWyttSIIcFCGGjCqSgN9Xcq71Ajg68KZy7WoIO/F39+HDwSAAJ&#13;&#10;IAEkgASQQBUTYBs2kkJp4yt9egL3hsKfxdTDg1u+VIS0dv/sggh28Yuv+OWSe3yLF8TBsrUbJCMu&#13;&#10;ztz67/TeOwhgzZz7+kth698kK5tt+JEt+5zaHMwMdvhPPxLd3cV33gNT4v9Wc0oOPMvPh9cW7KsV&#13;&#10;GDkvPYJaeoH3fu3JCRAbX7n5QYQILN0TUfQZMaxyFmpTq4CAANk5NzepRYsWyR7+zJkzYSVcv2vd&#13;&#10;nL6hvFWrVnALsfdwfJ1h/jwQ7tixA767d+8O33AmPBwdBwWjC3TAt2/fvj0kzDOqwttaQAAd+Frw&#13;&#10;EHEKSAAJIAEkgASQQJURYJevyLYgct6cUUg8BqvikgMPy9pHFNa9zTW0JD9xEqLlQQGW32lQkJEm&#13;&#10;+OG0Q3tpbzy8XIDMdvYs7Es2HxtJtA48uXwFXhQYpfVm/50Qxk0kUdFSpxylc+fAWj1JTpFub8vF&#13;&#10;inJY/GmWGUtKC4iDE/UMosGdqatvVXXOMmNY7AmWEU2KcwmvJh51aVBHWrct5VVV1UXNtwOR87D2&#13;&#10;XmnvXTdBxqJemakOCXbr1LHmT/kOjvCff/6RvXf4tuznKw7yqaeemjdvXlJS0r59+wxzNMKJj3Dk&#13;&#10;OzQZNkx6hzJ9+nTF5oMGDQIHHtLmLV68WFEBhXc1AXTg7+rHh4NHAkgACSABJIAEqpqAIOgsao9i&#13;&#10;Nmed9u5FBw0kXp4k2NjZNtfEspx268onx7ALYVR7zrOpMuxOl4SQYbuOn2mtFUnDBoRKO+GJv7+R&#13;&#10;9w4Nxb+367z3enW5H9Zw9/fXQLg+XNV/nBjLihNP/8DiThD5ADOpV2mYcNG67bjOE2idptq7Sn6x&#13;&#10;lMvCyXUk1XhTALv8F3H04Do8Tls8TLna//cwE8XIF16qROS8KXdWqomc/lLrfbt5k/3epsqyRCOK&#13;&#10;8TlF8bnF+aWCRmQuKq6Oi7q+p7O7unaSh7PiZsyYAXPv1avXmDFj4DgGUzJ169aVF8/BS4c08qAA&#13;&#10;h8B169ZN1nR3d3/uuec++eQT+N6zZ4+c9y45OXnixImgAP55x474AsUU6r0iqZ3/bO6Vp4fzRAJI&#13;&#10;AAkgASSABKqaAG3TWnYgxU+WwMI1dXdX7AGC2PkdfylWVVpIAwLowADF5pCdnoRdlKp6dDfn4Ss2&#13;&#10;lIVs737ZLaZDHlZW8/XhZr1CX5oOGwSUFapBKl7ZLv63mjBR0TZLuiD8PYe2f5zrOM70pYNiE0Oh&#13;&#10;tCXh/K/i2Z8MhRXKxTlS71FH+AFvUGeFOOQKytZumKghxQlEk0Ooiqh9qbqOtRa3tR5yzhecL09y&#13;&#10;dot9l8THJ32xLHj+XFvsXE3PO52cU6Sp8JQjswpPJGY39XG5r66nswNvi527SGflypU3btyAAcMx&#13;&#10;ga1bt1Yc+erVq6dMmQJVcE7el19+CYW2bdvqHXi4ffXVV7ds2QL72zt06ACh8nCcIWSwh7R2sD0e&#13;&#10;7CvaROE9QqDqjkm8R4DhNJEAEkACSAAJIIFaTYBOeoo4aw9hvnxVaNwS3HgWFXVnZwx59YQhI+Qz&#13;&#10;7bgnn7B3MCwuTvzoU7kVHaGwL4B7fDQffQ0Ombut3vvZn8XjK8157/o5Sk740coccC2e+N6S967v&#13;&#10;4OYVYfubrDhPL7C3wIR88eZ2FvkRi/+eJW9iST+xmOVi9DKWc95eU9WkD+e9w4lxVWs85fs1penp&#13;&#10;lm0KItsbk34kPsvIe5dbwWuyaxkFf167mVFYatnOXVd74sSJWx8zJMk7efLk6NGjCwoKNm/e/Msv&#13;&#10;v4D3PnTo0P3794eGht66fbRw9xLAFfi799nhyJEAEkACSAAJIIGqJ0D9/Lg1q8RxE6Ql69Q08Y35&#13;&#10;BD5NG9OHBkq70/v1ob42781OTmauxsdKlY+Y52nduuW3JiV28BALv8ZOnWE/bCQFhcSB55Z9zk1/&#13;&#10;zkRRKygsFHfsrFBVUkpyc9nFS1LC/JxcqKKvvMg9NLCCjvaGtm1jKqxWiRhzXDz3s41dsGu7RZ+G&#13;&#10;XMshNuqDmnhjvxQkb+OVkygeWMI/9I6N6oZqrCiJJW4kgnZ3g2FFaTpL2czyw2nAY1USos+KElju&#13;&#10;BVICack54hhIPTpQta07KTK3/1OactNwdLdeZkVFaXC6YWiwBVOH4zOjsgotKEAVBNXviEwd0SzA&#13;&#10;VVV71uF/0F6WJ66vbdOmDQSL6G8NCx4eHr/99ltJSQkcEQduPBwXB169oYK58s6dFf9TYE4P5Xcn&#13;&#10;AXTg787nhqNGAkgACSABJIAEqo0A98QY4uEhTptOEhJ1nUTcYPD5+ltpJ3nbNvTREdy4J6weESf0&#13;&#10;f8jSGAMDHJJiLCgIYyeQpGS9ArfwLbPeOyil3BQHj9ArGxfA+f/f19zkp43ld+KeaUqk2HV7LvH0&#13;&#10;BtqwN3WyKbyflRaJJ9faY56whLNi7AkutKt9rUqzWeJ6IhSYbZV3iVGeBo4yq2BDBWMadnMbyTlT&#13;&#10;rlsQwTIPM5++1Od+WzYXZPzxZ3nbqitl/LGFvPKSOXs3MguuZ5onY9CsUCMeist4uFHN2nRgMMA7&#13;&#10;XFSr1ZhM/g4/gxrWPYbQ17AHgsNBAkgACSABJIAEagABbvAgPuISt3YVrLoTtUGuclgqu3CRLfpA&#13;&#10;aNlOmPwsBLdX02BhhZMkJ5PAAOLuJnchLlioaduJyTvh7e1VI4jvfSh+8z9721WHPruxj+Sn2We5&#13;&#10;tFC8/LeNTVjEHlKYZaOyXk28sElftrHAUrdb8t5lK7kXWP41Gw0qqrGUPyt47zolRjIOsIz9ik2M&#13;&#10;hHB6nJGkSm4Lr4Ybph40tAlLyqeSsw0llssJucVJecWWdbAWCSABmQCuwONvAhJAAkgACSABJIAE&#13;&#10;FAhQZ2c6aQKZNAHOSGf7DrA9e+GbXAjTJUlnhK1ZL+zdzx/aQ0NCFNpDyPoTo4m3t2KVJPRQTo+n&#13;&#10;01ep+MwU6ukphdeGXxNnzZFOrbt4Wej7AH9wj0LQu4839+7bFfoq1ZC8PBYXzw4cJOERcPic+MIr&#13;&#10;7MJFbsUyW5ZtK5iq0hsWUxl/UmrV6UlbBsJiK2OfpF5jBRnUxceWLkCHlaSTfOlAL6sXyzhMXZtZ&#13;&#10;VVNUYAWRBCLnzV3gw7u3o2orezrEAptWws11YkGuHPlNyM2CkrySstMcLLQ3qIIV+7pujgYCLCIB&#13;&#10;JKBMAB14ZS4oRQJIAAkgASSABJCATIC6utKhQwh8wG1LS2Pb/hFXryGHj0q1MbHCyDH8qWOKLjG3&#13;&#10;6G2rYfZyF6bflOeJpyfIJcstmvPbtwrjJ7GNv5CsbHHeAv7vLcZNPDy4F5UPhWYajbjwPfbhJ0Rk&#13;&#10;7NtVrH9fCnsE7tAF7yNY8qXKdJ4VC8fFW42iZ0xkKVcqYx8ebvIl2qiPrW1tX1cvimVCEeWdbLVs&#13;&#10;oMcMI+cN5GVFxnLPU98BZbe3/Se8XVI6a7ASy+mVaHLbZ4sdIoEaQQBD6GvEY8BBIAEkgASQABJA&#13;&#10;AncFASnF3aQJDof2wnnpRKVdCDlzju3YdRsGz331BXFxho7Yth0sKcn2HqmDA//+Ilq2XVlcLB06&#13;&#10;fceu4lwilFSy94IM6w2Lcgic6Fa5yxb7ZZZZaWZZ0epPRjR2h/TrjBanWLFenGxFAXzs235Bajp7&#13;&#10;+8yHgBG8kAASsIEAOvA2QEIVJIAEkAASQAJI4N4gwE6dFpcsFV6fxw4dtjxjbvw4OnyorAPp4i0r&#13;&#10;V0mtdPy7Pl389Rv22tSPlly6zEoq60Lb26uC/i34k2ZOjK/QyS35q3aNrfqUDSZkfcp2DcPAcnUW&#13;&#10;K/EQauI0qhMR2kYClSaAIfSVRocNkQASQAJIAAkggdpGgB07Lr42F2YlRkXzfXpbnh7kome/a0PZ&#13;&#10;9cnqLTewWMuys8n1GywyivbtTQMCFHVpgL/s58C2fEiHb9dF27fT6Qsigb7q3KGk32o3wjlUcpHc&#13;&#10;lg3qkKme8oTZvQIswXE2n7DAhDVVedrhczpIuyEqcznWIaUWE/6prT1HpRD3yozEnjYu9p8JV4km&#13;&#10;9owIdZFA7SGAK/C151niTJAAEkACSAAJIIFbJdCqpWyBbd8BTrIVa1HROoWgelY0bagWP/9SuK+n&#13;&#10;+Ph49sNP5tTZJd3ubtqhvTkdc3J2uuwcstAQeqe8d9jSz/GkTnNzg7Qkdw+kzl6WFLR1WvtNraop&#13;&#10;KlD/FopyZaGLzb04BlHeRdmINSl1t/KgqXvZexlrpqql3szbgUBXtb3dBbpiBjt7maH+PUoAHfh7&#13;&#10;9MHjtJEAEkACSAAJIAFTArRfX1I/VJIXFIrvf2iqoJdAFLr486/yLe3ZQy+vdIF76EG5rfjLb4pG&#13;&#10;2H8nSGSkVFWvLg0MVNQxJ5RSx638Tq6lPbubU7s9cq5+t0p0ROvbOmwutDL2iXcD6q4c+KA4WuoY&#13;&#10;QJwbKlYZCam3rSM3agi31K0lsfCmwLMrdbT+m0Ad7XanTUdilyTQzdHZwT4vo5GXlN8BLySABKwS&#13;&#10;sO+fllVzqIAEkAASQAJIAAkggbuXAOR7496YLY+fffSZ8Mw0lqKQRYyFXxN69CXyeniLZlKO+lu/&#13;&#10;unUl8kr+ydPisq+N7LHMTOHpqfIJdtzsmUa1lm9ZTIw4bTr7bbOsRsc+blm/umtps4HE0cO+XjgV&#13;&#10;10qXccBqQ8m+2tWqmpEC13akkcTqLfV/hFBrvrFLE+LW1qopCwq07hhlH96jM63zsIWG+iq3rl31&#13;&#10;5SosODZqqHj4AnTBUdop0I5H7O+iDvFAB74KHw6aqs0EcA98bX66ODckgASQABJAAkjAXgL0+Wfp&#13;&#10;0eNyHDtbu0H4YSNp2YJ27EA7dSROjuzyFfDb2dFjpLBIsuzqwm9YY86NsatrKVf8T+uF+x8igijO&#13;&#10;fp3FxnIvv0hDQ1lqKpw/L746hyQmgUH64AD66ssKllNShKEmLmipRnoBoT+7Hpq/OoMbMUyh+W0U&#13;&#10;UZUzd99E8chy2/vk2o+mrn426lNHN67jOPG/1TbqS2p1mtFG/ezQ16pS2H9ebxxL+pmIxcptnRvQ&#13;&#10;wDG3+OtBOUca9BTLC2dwIHzJTdiEQNSB1LMTda6v3KmJ1Gf40FxrSRlNGlkX+AwfFmVeq7mPa0x2&#13;&#10;UXyu9p+JeTWoUXO0b4gd2QcsGsNKJFD7CaADX/ufMc4QCSABJIAEkAASsJ0AuFvc9ytFLy+24ls4&#13;&#10;OJ1oBBJ2icFn/Y/GRoLqceu/o/d1NpZX9p726c0t+1yc+RoBx3vJl8KSL+GVASkqdw7Be+c2fK/s&#13;&#10;EBYWwfFylnp2VNNnJnGfWNoXYKl5ldZxzR5kaddZuMUBl/VIQ7vR9vZFDcByPUuNYJEHymxY/Ons&#13;&#10;zQ+Yq0zVYjuopC6NSOjzLG03ybtcQZdzoj59iFcPChn1quKibs3hUzlLPiOGx7//oQCZC6vwcnCo&#13;&#10;8+Q4cvqUOZPA8/76Pv9Gp1s+4F3N04EN/DydVObsoBwJIAEjAujAGwHBWySABJAAEkACSOBeJ0BV&#13;&#10;Kv6rL9gzE8Uvl0tnvN9MNSbStDEEonNzZlF3d+OqW7vnXnie3t9ffHkW+3evZEnvvcPLgg/f4yaM&#13;&#10;t8M8R4m/v7RhHiLzO3Xkpj9rLrm9HTarTpXr8Zzo6MYubLJsEuLhQbMS3jXXZ4aocmLhOy3bJ57B&#13;&#10;/IPzqS357c0YoiofWvcJpskjhdFEk0OoA1H7Eef6VeW6m+nWDjHv6hr4wvMJH35sRxtrqnWeHKuG&#13;&#10;36vTlvTUPPdwI79zKTlhN/M0SifLBbs79Qjy8nBEf8QSRqxDAkYE8B+MERC8RQJIAAkgASSABJCA&#13;&#10;RABi5vl130H2N3I1nCUnk7R0AsenB/jT+vVp0yYWGDlEhVuotVpFW7bgd2+XTpW7fIXdiISN8bR1&#13;&#10;KwquuNJFmzdzYNajlJWaWpI5xNl9zrwlc0p14JPznZ9iQR2Ek+tIWoSCimcwRNpzoZXcv005B77n&#13;&#10;dLFee/HUepKbrGCfV9FWw7j2YyCkX6HWThF1cCPubexsdPvUA56dmv7rpqIbVfNYHXx9g16fY8vo&#13;&#10;tZvhPVv6ukVlF0I4fX6JAJ68iwNXx0Xd0MsFvm0xgjpIAAkYEkAH3pAGlpEAEkACSAAJIAEkUIGA&#13;&#10;tPYLe+Bb2nPAWAUDlbyhnp6kR3fao3sl298lzWhgG4dhn7LMWBZ3Er5JaQFxcKJewTS4M/Wz9JbE&#13;&#10;xvlxDXpCBD5LCmNxJ1h6FCnJI7yawol0QR1paFcKh8bfGxenVjf6ZvmVoSPg9IRbnTGlDZd94eDt&#13;&#10;ZbsdZxXfys8NPrY3QU0kgATMEUAH3hwZlCMBJIAEkAASQAJIAAncDgLUOxQ+1dQTnAxPgzoQ+Nzb&#13;&#10;l0vrVo1WfHXj2elEFG+FRMh7Cz37253w71Z6xLZIAAkYEsBj5AxpYBkJIAEkgASQABJAAkgACdRO&#13;&#10;At6DH2787deQ4qGS06M05P1FAc88Xcnm2AwJIIGqIIAOfFVQRBtIAAkgASSABJAAEkACSKDGE/B+&#13;&#10;ZEiLPzerQ+2Od4B9701/XI/ee41/wjjA2k8AHfja/4xxhkgACSABJIAEkAASQAJIQCbg2r5d6727&#13;&#10;6r78EudsU/Y+WLGvM2lCmwN7Pfv1RYZIAAnccQK4B/6OPwIcABJAAkgACSABJIAEkAASuH0EeGfn&#13;&#10;oDfmBEybmvbzL+lb/iy8VPEQ+7KBODZuBGfI1xk3Vl2vbpkMfyIBJHCHCVDpcBS8kAASQAJIAAkg&#13;&#10;ASSABJBAlRK4cuXKtWvXHLRXlRrWGSspKRFvLR9bdYzqLrZp6BTA4Qs15uratWvdutbfIMCx86Ui&#13;&#10;Sx7VCQpVNfaInKJuOy428XKLyMytKptoBwncIgFcgb9FgNgcCSABJIAEkAASQAL2EZCWT6KiWGQU&#13;&#10;9faWDpYPDravfRVps7w8EnaRlJYSOGQ+NIS6uFSRYZ0ZNzfp2DCN9qpay2itWgjUJKfdcIKCIBje&#13;&#10;YhkJ3OME0IG/x38BcPpIAAkgASSABJDAbSLArkWIy79hZ8+RC2Ekx2BBr34oHTqEm/UybdTIdCji&#13;&#10;0q/Ejz41lesk4HSBn+zhTgMD4NB4OmIYbdvGrDIhTBDY92vZrn/Z+Qvk+g2iD8RUq2jfPnT8WDrx&#13;&#10;KcopLGBquvQkcfEWLBtW0cmT+MXvhYSE+Pv76xfJ6T87uV82kRs36PVIolaxpk1Ji2bCtCmkfVvD&#13;&#10;traXExISLl26FBAQ0Lx5c9tb2a4ZHx8fGRnJ83yvXr1sb2W7ZnZ29vnz50G/b1/lveXwoif/QljO&#13;&#10;gUMF58+VJqVUsEyJOjTErWNHj/79nJs1rVBVdgPNDx06ZMF+mWLlfx48eBAat2/f3tPTs/JWzLcE&#13;&#10;PkDJycnJvArWIIF7jgA68PfcI8cJIwEkgASQABJAArefgPjBR+Ki90mpRqHrmFj29bfC6u+5hW9x&#13;&#10;c+cYK+Tnk5SbxsIK95JrB544276TvPMufeF57sslik44i4wURo4hYZcqtJZvSkrZv3vhQ5Z/w//y&#13;&#10;A23c2FgnLd3aMAxa5ObJN46OjlCAfsXnXpKMG1w0NY0cPcat20BffJ5b/B51xL5mgwAAQABJREFU&#13;&#10;dTWotKmo0h6HBl14QyBDNVzp6elgleO4arIvLyxTCnEYCuPP2Pp34udLiyIiYAwQzq42nWBMbN6h&#13;&#10;I3nLlrt27hQ0Z7ZHn95GKvpXJ4r2jZQrdwuDh9cE7u7u1dQFbL+o3MCwFRKoxQTwX0Utfrg4NSSA&#13;&#10;BJAAEkACSKBGEBC/WCYuWKgbSlA9OnwoDapH/HzBJWbRMWzLVpKZRYpLxHlvSf7i67OVB926Je1y&#13;&#10;n3EVROOnprLYOHLlKhFEIjK2/BvRyZH/9CMjTZaWJjw0lNyIlOSU0MGDSNs20jCgSWwsO3GKHD4q&#13;&#10;VZ0+C2r8kX00MFC6Nb1atyTWspfT0BB9O1ZUVP7WwL+OtMjfqiUpKGSnz7CNPxONwJatELOy+XXf&#13;&#10;6Zvc44WS5JSombNyDx22kUP+6TPXxo73GTmi/kcf8O7uNrZCNSSABO5SAujA36UPDoeNBJAAEkAC&#13;&#10;SAAJ3B0EWGqqOP9teazcR+/TV1+m6grrqWzpZ+C6sxX/Ax3xzbfoqJEKC+DgdA8eZOqW6xGwq+Hi&#13;&#10;q3PYjl0gYUuWsmen0qZN9LWS5Y8/03nvrVrwm3+lzZsZ1kqtDh0WnniKJCWTyChx7gJ+7WojBfmW&#13;&#10;//0X07aKmrJQfG2uvOZPBw3kNq6jPj56ZTbrFWHQUOktxvofxWGPcKMf01dVYSEjv/hMdMaNm7k3&#13;&#10;c4oKSwQHnvN2Vdf3dW0b4tU0wKMKO6oSU3lnzl6fNFmTkWGvtYwtf+afO9f0xw1ODerb2xb1kQAS&#13;&#10;uIsIoAN/Fz0sHCoSQAJIAAkgASRw9xFgGzaSwiIYN316AvfGa6YToB4e3PKlIqS1+2cXrKKLX3zF&#13;&#10;L19qqmZZQls05zb/IsBO9UtXIJ5eXPUd/8mH+iYQ58xWape4Ocr/tVlxsz3t05v/9Ueh/0AYA6yN&#13;&#10;sw/fozak/tZ3oVhgGg1bu16q8vbi1q029N5BRtu341auEEeMhjL7bi2pagc+MbNg8+m4czEZ+p3+&#13;&#10;0kgIScgsuBifte18QqCn0/COId0a+8nyO/6de/JkxLgJYmFh5UZSHB1zdcRjLf7Y5NSooV0WWN5N&#13;&#10;Fn+apUeSwizCROLkSX0a0KBO1OvOpFe0a/CojATuNQLowN9rTxzniwSQABJAAkgACdxWAuzyFbk/&#13;&#10;iJw31zHsJaazZ0oOPLiyR7Sh7OZUzcupszM3YTwsnksqRhvdExJ0afPatFb03mWrtHcv0qO7FEtf&#13;&#10;qoGgekiJZ74322pOnSb5BaAqZdcLCDBtA9n7iKsL6LAzZ01rb0Wy+2LirydiYX+ABSPJ2UUr90cc&#13;&#10;vZ76XP+mLo53+K/iouiY6xMnV9p7l6epSUu79uSEVju2OXjZlFWOZcWJp9azuJNGlLTUvicBrfj7&#13;&#10;JlH/askRaNQj3iIBJGAjgTv8nyobR4lqSAAJIAEkgASQABK4WwnoD8HKybEwBXCeIcicgN8VHGRB&#13;&#10;zUpVoM5JZpmZFTTLx2CQ/b6Chu6GmzieeXsRX19qmweoZKNcxnJy6MAHWGIi7dyxXGpQkpLtwSF2&#13;&#10;UdHSTv7iYqpNemdQX5kiOO3rD0ceumY581+5ZViN/+CvsFcHtfRzr3y289wSTWpBSUGp4MBRN5VD&#13;&#10;oJsjFMr7sFaCUIXI518ULP6GWLOhqy+Ji4uePafJdyut6ovnfxPPbiQW3nGkXBa2vUFbDuG6TqEc&#13;&#10;b9WgZQVWnEfy04hQQpy9qVsdy8pYiwSQgDkC6MCbI4NyJIAEkAASQAJIAAlUAQHaprW8Cix+soQ+&#13;&#10;NpKaSTMGviu/469b7E+f6R0i6iuYCgkhnh4kO4dEx4jfr+UmP12h1uCGg3Pd4FNFF/fQQAIf8xfL&#13;&#10;zibR0VJ982ZV4r2DpT9OxdnuvUtdEwJL8V/uuvrmsLbOarvd1PicotPJ2WmFpbIp+ZunpLG3S6dA&#13;&#10;T1eVTQZTvl9bEBZmaOFWylk7dmbt3O0x8AFzRmBHhXjoS3ZjvzkFQzm7sl3MTuAeXEB5laHcxjJ0&#13;&#10;xW4cEK/uIKnXIL5E18rVjzbszbV9lDrZFClgY1+ohgTuBQIK53zeC9PGOSIBJIAEkAASQAJI4PYQ&#13;&#10;oJOeIs7apd3LV4XGLcGNZ1FR1dE1uxDG/t4uW6bduhh2AQvddNpkWSJOeV54ZIS4+19Y8TbUuSNl&#13;&#10;aWe+1qejXSsMuNKDOR2dvv1CQiWaJ2YVfn/wul0NYan/UFzGzqg0I+8djAiMXMso+P1qcmyO9Q3t&#13;&#10;QkFB0pdf2dW1VeX4jz8BL92cmnjuZxu9d9kCSzwvHv3GnDULcpafLvz9BrwsIKnh5d47NMhPYxe3&#13;&#10;CJueF6OPWWiOVUgACZgSQAfelAlKkAASQAJIAAkgASRQZQSonx+3ZpV0ljdcqWniG/OFRi01zVoL&#13;&#10;L80UN29h2sPGb7EzlpsLWeuE7n1IVrZkCg6cm/KMkU1u0dvkvk6yEE6MFx8aKngHCIOHi59/CfvP&#13;&#10;mSga6Zu9TU5m8fFmP0lJZhuaVLCkJPED7XF3HOWerYJl/1KNuPFYtEk/tgrOxGSExVXcemC+KbjH&#13;&#10;+2MywEs3r0JKRbY7Kj3Omg+fvmmzkJVlwU4lqorCr+WYOYiOpV5j536x1ya7vleMti87g9Z7n0PS&#13;&#10;pKPsla/SQnHfx2LEHuValCIBJKBEAEPolaigDAkgASSABJAAEkACVUeAe2IM8fAQp00nCYk6qxE3&#13;&#10;GHy+/lZy7OE89kdHcOOesHw8G2Sz1+w7YDyokhIpMB5y1MEh8PJVry6cqW50Uh3UUBcX/t9/xJmv&#13;&#10;sbUbdJqFRXDsnHzyHOy9pw8OoGMfp48Mpk6WtoIL/R/SNVf8ERjgkBSjWGMkhOB5eH0gDR7G9spL&#13;&#10;tFdPIwVbbhctWqTRaPr16/fVV9IK9pHrN7MKSsw1/G/5DKG02Lthu5YjXzKn8/f5hLYh3lDbo0eP&#13;&#10;/Pz8pk2bTpli/GYBqgoLC9t37dH3xfnm7Ojly6eO+qK4qG/fPiuWL9cL9QUYf2lpaWdHJ7MD0qsS&#13;&#10;Mt3FsZiSdoI4s6hCuL6BSnlRUn5hetOWLSdOnFgu1ZaEk+uMJPJtn2XXCkvF3o3clj6qnHxePL2B&#13;&#10;hnazcTM8RM4Lez8iBdbPwxOPrqA+DalvI8VRoRAJIAEjArgCbwQEb5EAEkACSAAJIAEkUPUEODjF&#13;&#10;PeISt3YVHdCfqA32EkOY84WLbNEHQst2wuRn4dB4s32n3CSnzxp/INt8bJzOe1er6MTx/MUztLNu&#13;&#10;pd3IFPX05Nes4sNO0xkvkJCKTlpWNtv0hzh6nNC8LcQFGDWs8ltWWCjA6XHntbu+mzXhPni3cl3w&#13;&#10;PF9cXOxYlvruaIR5evCagOPF0hLOwQC+Sa/XU6Tj4kHs4OAAllUqBWWoAgc+T4RXL9YvjudLi4vy&#13;&#10;ReU/uWH8JSUl1CjjoBmrYKKYUpXZuPgKzSRlQTAdv3RWXMqlCqplNzxHC0uZI2zfN3flJLG4U+Yq&#13;&#10;jeSw793S2ruhtiiIJ9caCrCMBJCABQK4Am8BDlYhASSABJAAEkACSKDKCMAxb3TSBDJpAsvPZ/sO&#13;&#10;sD174ZtcCNMl9mKErVkv7N3PH9pDIeec6eXrQ+oG6sRFxQRi7zPL4q7btOI+/ZD27QPL7KbtjCSQ&#13;&#10;VI9f9jlZ9jm7Gs52/cv27WcHDpWbio0TR40l777NvfWmUUP5lj4xmnhLa9TKl4e7stxAytLShOGj&#13;&#10;yLH/JFloCKTuAzIG9VaKsOQOLrSs5OrqmpOT4+PjA7cFJZrIm3mwF0DKbF92wTKwfsVY5exekpcF&#13;&#10;32WVcOS5gvKlhCx/j0Bvb++bN2+CfVkZOoWT/sDfhlu5ytHdS29HFAXOIEm7KAjgt8u1zh6eeZnp&#13;&#10;gpObRmRyXnrDNw7y+D3Ecqcc4ijKRw976QnRGSLEg7EsQuG7vF9ryvrxQxNBEGD8LPaEvjkU9KOC&#13;&#10;so8Ln5qn8XYp9w4EkYFXb6jP4k6Q+t0MJebKYvhOc1WmcpZ0geUkUY+6plUoQQJIwIhA+T9Rowq8&#13;&#10;RQJIAAkgASSABJAAEqgOAtTVVTr/HD6Q1ystjW37R1y9Rjp9Ha6YWGHkGP7UMXAXjbqmz0zkP9Xu&#13;&#10;GC+rEP/dI74ym1y+Si5eZkuX03ZtiQ0OfFlrApnqpWT1L78obYA/eUrctFlKKZeTCwri2++S9u04&#13;&#10;pYPrYS+95VB/vX3FArt+XRg8gly/IdU2bMDv+Yc2bKioqSiMi4sbM2bM8OHDR48eDQvv7u7uSUlJ&#13;&#10;detKjt+B42eu7ViTFXPpvmmfyD58UdbNcxve82/VI6BdX9c6wSpXT5Ia5+jhC8p5ydFJ5/YpKp9x&#13;&#10;e/T+loF16tQJDw/38pK89L17977yyitqtfqHH35o2bKlXOXh5w9VyZHXzu3+KybszLRl62UfPisl&#13;&#10;ccP8l1r1frDdgMF1Qhu6evmkxkS6+fqn5Bdnxd5YtWrVzp07x48f//jjj8N7B3n8vlqfPIqje1T8&#13;&#10;RZ77vKBE9uFvUvq2i7pXqdBfI4SIzFOrZpeyPP5Lly799NNPx44d27VrF0krT9QXl1Uybl300Nae&#13;&#10;o9p7Nq3j5OfqEE6K63pI3sHl5MJfzmYdi87/57nGhj48M2gOauYuVpJPbkLWOjsulnAWHXg7eKHq&#13;&#10;PUwAHfh7+OHj1JEAEkACSAAJIIE7TQBS3MGyPDdpgvjjT+Iz00iphpw5B/vS6eBBVofGPfgA3b9b&#13;&#10;GDBIcuB37haGPsof3mfLIryRZcnd7daV79aVzZ0jPPo4OXQEFCC9nKIDb9TWrlt2/D9p7T01TWrV&#13;&#10;uSO/bQsN0B1cb6Md8H4zMzPXaa8uXboUFUnh7uCggj8fVnYMW3Z8uFdoS5CnhZ/SFOYmnt4FH++G&#13;&#10;bYViKSF8Xkr0ufWL8pKj5B5NlVee3nX13765udKLjISEhM8//xzeGkAZYt1HjhzZt6+uKiXy2vp5&#13;&#10;LyTf0Lmp8VfCQlt3ALXw/w4V5mSf3v47fBp26FpckA9CUH52wrjrVy5DGa4N2qt79+7y+KM47i1n&#13;&#10;PpLXLb1f5blW2owGJxy4XEp3qB3g014jFGrf6dilDONftmxZfHy83O+pU6c6F6TLZfjefTU3s1DY&#13;&#10;cCoDPr0bueYWS2kULicXPbE26mKyBBau03EFXevrwhCk+/zy5tKtuQvOe9efGGdOp6Kc5d2sKMA7&#13;&#10;JIAElAmgA6/MBaVIAAkgASSABJAAErh1AuzUaQhQZykp3LBHaJ/eFgxy48exP/5kv28BHXbwELHB&#13;&#10;gQdNWqcOv/NvoX0XkpZOzp4XJ03hft1otHrPBIGt+o7cTIVz43iLu82pry+/YpnQtrM0zpOnYKe6&#13;&#10;XcHtUivzl/jHn+L4SaRQ8gzpkEHSOMsC1M03Mq4RRbF+/foxMTFQcfLkSbn6r7/+0ulRztU/RFNU&#13;&#10;lhmeMSfvgKLMFKjNjAqTdVIvl51bZl754MGDsvLZs2d1lst+6KsuH9blTofXH/71GxflSw4/XBDO&#13;&#10;4B0YlJmcAOWoc7p49XJl2MSuUsG7AKg9fvy41ICQo2VnxXOMhYpM8vi1F8TKB4hiinZHwHkHXSi9&#13;&#10;Xcr68UPwfPPmzWG7AREhKl93iYSFeqtiM6WUeIcjdd3+fVlKKwgX7IVv5u+UU1SuL0lZxVtJpHQJ&#13;&#10;1tPsGTcTzGYfNNbEeyRwbxNAB/7efv44eySABJAAEkACSKA6CbBjx8XX5kIPYlQ0b9GBBx3IRS87&#13;&#10;8OXJ6m0YG61Xj/t+pQgr2+BebfqDvbeYvl0hOzps3Rbmv0MypAPS2JNjaetWFqzCDnnSpLEU4g7u&#13;&#10;I5wJ16iRBWXbq8T/rRJfeJloN3vT6c9yX30Bo7K9uV7zWe2VkZFx5swZCGiHsHC5CsRBzTvsiON5&#13;&#10;taNeObj7I/ApLcjJSbieEnYo47rOGw/u9ohXwzbugY0UleuKN3PDj+3Zo/PPH3jggUmTJrVt2xZW&#13;&#10;y6HTzZs366u6jRzbsH2XwMbN1U7le/i7jxwHn4KcrITwS2H7dlw/pTt67YlJzzzywP1gx8XFRR7/&#13;&#10;zz//fOjQIXm0w0o0kF6+kSAaHgAwrFSAD/jT13juoIo/XebD26Xcv3//yZMny/1CX5rt+/V8pnb3&#13;&#10;g09GgeZcfOHmsKx9EXly1dTuvr0aurap6+yi1gUF6JsQx/IMAuVC05Kz+SwJpspaCbW/iRlLKEYC&#13;&#10;tZyAyT/LWj5fnB4SQAJIAAkgASSABG4jgVZSLDdcbPsOyF0nl81+R0XrqoLqmdVRqpCW9yeOl2vE&#13;&#10;dz9gp88Ya5UNQ/ztd+Oqivew6k6SkyUZ7MHX7i2vWF+ZO3HtenH6DMl7p4Rb8jEs8lfOe9f3DbvH&#13;&#10;mzRpcuXKFZDIKeghOLxnl46GDrleWeXi4eJbLzfxBkg4leTeZ8dfcw9saE65RbOm586dAzUn7XF6&#13;&#10;kZGRbdq0Aa9b7lSuctRm3YOweSPvXd+pi4eXb3D9xAhphCqtnasXzsl2QCKbunjxIpRhaz18h/Oc&#13;&#10;kfcOQvnyICRYZBHadXhH7TZ4u5SjoqL0/YJB6h1aZlj308fFobGf44UEaX+BiwqeuhQ231rRe4fm&#13;&#10;XsbNjazJt9TVl7jWUawyJ6QBun8p5hRQjgSQgEwAHXj8TUACSAAJIAEkgASQQHURoP36kvpan6eg&#13;&#10;UHz/QwvdsJIS8edfZQXas4cFTcUqbulnJDBAqhJEYerzTKMxVOPK3Hv2v9UsOtqwyqgMYfwkT/ui&#13;&#10;oWOHKomfZxcvidOmS+v5HOXWruZmvWLUYyVuYRv81KlTs7KywBN+8803YcsArI0vnPeap5PCqn5p&#13;&#10;Yd6lTUtgHd7Js06bx18DJzQ3IeLKlq8gQb1p16C89pM309PTg4OD33vvPbAMDvCMGTMgC73cqVy1&#13;&#10;/NuVhFJYY9/y2TuQc97UTmFu9qbFcwuyMz396z4+/xOwc/7sWdkOKMum4BvGP23qVMoYrLEvdVIp&#13;&#10;GCIEQvM/dlblcNRfFOcWltiu/IbAoF/YbqDvF7qm9dobjTarUPPcr7HpBUKwl2rlE6HgwZ9NKJy5&#13;&#10;OR4S1BtpSs2DpH3+tly0UR9b1HQ6Lr7EHx14O4Ch6r1MAB34e/np49yRABJAAkgACSCB6iVAHRy4&#13;&#10;N2bLfbCPPhOemQb74U27ZOHXhB59ySVpwZa0aCblqLfzot7eHBwOJ1/nLrAlSw0N0IlP6Q5+T04R&#13;&#10;+jygeNI7bN4WP/pUfHqq3JB77VVDC5UuCxA5r5E8U+6dBRwM45av0tJS8EjlxHJDhgyBrd1jx44F&#13;&#10;q0eOHEk59JOReVHQgK9elCWdD9+g/+MeQU0DO/SHclb0pRu7N5gqR2xdnpwobV+fM2dOq1atunXr&#13;&#10;BmWwvHDhQn2nUNW3e9d+j4yEqugLp3d/t8zIjqDRbFmyMCslCeT9n5oW1Lz18FFjZDvvvvuu0fgb&#13;&#10;NGw40NEZasMc+LWOxptb4TXMUmf1Te3y+9hiTTORDdDCtEW5031d9OOHfuVB0uDOxCBYvVRgr2xO&#13;&#10;iMuStqzP6u/fMdjl8Y5eUD4anf/BLm0ghtxM/ubVtKGlPA6GulybkUTlYiixUOY6jtOf9mdBDauQ&#13;&#10;ABIAAsb/mUAoSAAJIAEkgASQABJAAlVIgD7/LD16nP0g+ZZs7Qbhh42kZQsK69udOhInR3b5Cvjt&#13;&#10;7OgxObsbcXXhN6yBhdNKDIAbM4oN/YH9/Q+0FRe9T0eNpE2ayHaooyP/5yah34MkN4/EJ8BJ76Kf&#13;&#10;L4yBdOognSQXn8AuXZYC7yNu6PTHjqFjH6/EGIyaiOt/kHPaw/I7+++EMFRyes1d3LrvIIueuVq9&#13;&#10;PC8vTz4HvnPnzu3atQP57Nmz9+3bl5ycHOjhmCVqCFf+961QUiSf7ubVoI1f8y6g3KDfmIwb50ty&#13;&#10;M6QXFoKG4yso+3m4ZBDSu3fvhx9++Pr164MHD7569Sos9cMGeE7rRctVYOf9BXMfOXY4Jz0VrIDH&#13;&#10;zpcdTQ9VJYX5stkG7e9r3r1fKz/Xx+e+/t/hgzBCOIwdrMnj79q1qzz+Fx599NRPGzM4ClngwWMv&#13;&#10;HxAhhXCrDZtvqxG6aVPTgxt/ludtUfYe+shgFQ8bDbKzs6FfeHEA+fMor+I6jhWPfgPjhCu/RJB3&#13;&#10;1sOm90EtIFqfvNrP/8D1vORcDazAg3uvglx2ZRdtPZw6S+69LRd18uD6zhT3fAi/9Zb1aYOetOkD&#13;&#10;lnWwFgkgAT0BCMOx8o9Kr4oFJIAEkAASQAJIAAkggUoQYKWl4qzX2Ypv5SxuZi0E1ePWf8cNuN9Q&#13;&#10;AY5zExcsBAl9babROfCGanKZxcUJrTrIMfB0QH9+zw5DHXbkKIQA6L10wyrDMp30FLdyBdXuzdbL&#13;&#10;NQ2bk+gYuOWvXrD9HHgNhBUcP6E3YrnAx12nwcGWdeRa+PN1zZo1kJgtMTExNDS0Y8eOkM0OHPuB&#13;&#10;Awf+8l/0rovS0rf+AuXEUzvBe5dPgAd5VsxlTXGhX7POeh254Ovm+N5j7X7csB78djhbHhx4OKAO&#13;&#10;Quhbt24NluVO5SpZf/eBw4dvJIZ27mlkB25B+dS2TeC9d2raoE+IN0epfoRyLYwflsehC3hZ81Cb&#13;&#10;tr/0HwCp87toXXQja/CX+j8qvptG8C37m/0Sz1lV9ndzb3388D8HDkAX8JoAxq83C3sHhH/mk5tX&#13;&#10;ZQkMdd3JDPDe63qoZMnx6Py8YuHB5pI/X3551OOHL6EqKVhAf23duhWaw0sNXzNvXsQb+8XDywm8&#13;&#10;VTFz0Qa9uD4vUwdHxfrDhw/DnoVevXr5+fkpKhgK1TxXKrLkUZ2gYCi/lXJETlG3HRebeLlFZMJW&#13;&#10;BryQQI0gUGW/3zViNjgIJIAEkAASQAJIAAnUPAJwdBj/1Rf8yaNSqjl/peReTRvTt+bxV84bee/2&#13;&#10;ToWGhHCLdcHSbO9+8fu1hhZor5582BlII0d6dIMlccMqqezkSIc/wu3dwa9dbeS9G2vafg/xBdVw&#13;&#10;gdMLmdX9/f31tnv06CH7qI91Dm3o56aXQwGUg7o8rPfeQeJVv5Wp9+7A0ekDmjmqHMAyeO96C82a&#13;&#10;NZMty50aVg3s13vuxFFNvBUCxUG5z4gnBndo1i/UB7x3sKYfoTwk6CUgIEDuxalRwz7Dhyt675Iy&#13;&#10;IUNKy713kLQWRKvK/lMnO3hIHjhk+zP03iWDHM8PmKtPMgdDfbqrr957B4XuDVyNvXe1K//gfCPv&#13;&#10;HTStXlzj/vywz2hQRwVNVz+u9wyu/2vmvHeFJihCAkigYpAO8kACSAAJIAEkgASQABKoLgIQM8+v&#13;&#10;+w5WLMnVcAaZ3uHkdjgPPMCf1q9Pm+pi3U375ubPhY+p3JyEm/EifMzVQiw9nfUKZJJjGRkk4jqD&#13;&#10;MUDB3Z3WDSStW1G3Cq6voRGHqHDDWxvLDtnS5vPbeakcuJcGNl/818X0vGLb+wUXe3LfJg3rmJ2+&#13;&#10;OVPODjy46B0C3KOzCm8WlBSUCvAiwE3tEOzuFOrhpLJ5KTh4wZtZu3eLcvpAc53ZLFcHBwe+ON2C&#13;&#10;OkTC8498JOxZTNJ1myYsKBP3QMl79wyypGO+jvo04B96h+WmsISz8E2EEuriQ/1bEP8WuO/dPDas&#13;&#10;QQJmCRjusjGrhBVIAAkgASSABJAAEkACVUIAFjylPfAtW1SJtUoboT4+pFtXk1X4SturQQ29XNQL&#13;&#10;hrf9+t/w6zdtCnt2VvPP39+sTbCtu7tNp+rpqGofoIs/N621RaIODGjw8UeRL86wRdmKDs83Wv4l&#13;&#10;7+wMe/wtaMJJb/yQxeKF39mlP4nGzMsOytMWD0sZ5hztfrVh1DV1DwBTRkK8RQJIoBIE0IGvBDRs&#13;&#10;ggSQABJAAkgACSABJFBzCXg4q+YMabXtfMKOsMQSjSU/tl2I15PdG9bxcLrjk/EZObwwPDxp2fJb&#13;&#10;HEmDjz9063KfLUYgdp3v9CRrOYRF7BHjTpGMKKIpkhryauIdSoM6cU0fAMfbFlOogwSQwG0jgA78&#13;&#10;bUONHSEBJIAEkAASQAJIAAncJgIOPDeiU8iAVoFHrqWejk6PTsszPNfcz82xbYhX72b+DSpumL9N&#13;&#10;gzPTTdAbcyA3fvLyFWbqrYkpDf3wA79xT1jTq1AP4fS03Siu3SiQstJCyL9HVM5SnAheSAAJ1EgC&#13;&#10;6MDXyMeCg0ICSAAJIAEkgASQABK4ZQLuTqqH29WDj0YQYVd8obRHnfNxVbuYnLh+y11VjYHgeW84&#13;&#10;NW4cM28+K9Iuhtts1cHHp+FXSz3797O5hYJiJdLUKVhBERJAAtVJALPQVyddtI0EkAASQAJIAAkg&#13;&#10;ASRQAwjAgnyApzOstwf7uNRY713m5Pf46Db7dns9VH7wmxV+HOc79vHWB/bcovdupResRgJIoGYQ&#13;&#10;wBX4mvEccBRIAAkgASSABJAAEkACSEBLwDE0tMma1QVhF2+u25C5bbuQk6MIxqFOHd+Rw+tMmujU&#13;&#10;sIGiAgqRABKofQSodJYJXkgACSABJIAEkAASQAJI4K4iEBMTc+7cOUdHR1dX1+oYeEFBQZE2jt3B&#13;&#10;oVpWvARBkP8Ot2qfCQIRRdgeL21Qhwt2qHMc4Xnp2/wFxqELqLdq37wNKzUajQY0eBhJ9eyZl+13&#13;&#10;7949IMB6Lj01z5WKLHlUJyhYGbfN1RE5Rd12XGzi5RaRadOJBjYbRkUkUHkC1fLfo8oPB1siASSA&#13;&#10;BJAAEkACSAAJVJaA5BBGRbHIKOrtLZ0wHxxcWUt3rB3LzibxCSwpiYJbXseP1K9PVcontDk5Sanj&#13;&#10;i7VXtQ5XdiOrrwub7IOHzPMVxgD+vMWD4vTKNtnXa9tfkF8T2N/O1hbwhG1VRT0kcA8QQAf+HnjI&#13;&#10;OEUkgASQABJAAkigVhNg1yLE5d+ws+fIhTCSY7BUWD+UDh3CzXqZNmpkBEB47HF29LiR0Oot98li&#13;&#10;buJTimri92vFN9+Wq/hd22i7topq5oTsvxPi2g3st99JekYFHQ93+sD99OmJ3PChFeSEwKps//79&#13;&#10;9d4pzchQr1jJn7/Aw/uLlJtiaIjYpLGmR7eSKU8TtdqorS23WVlZFy9ehOX9Rib0bGluVScvLy8q&#13;&#10;KgrU2rY1y0qTmpYfFlZ0I7IkOdkwrR2FjfxB9SDdnUu7dg6eHop9wdscGL9l+4oNbReGhYWBMvCp&#13;&#10;piCIyMjI/Px8FxcX24eEmkig1hNAB77WP2KcIBJAAkgACSABJFCbCYgffCQuep+USsHMxldMLPv6&#13;&#10;W2H199zCt7i5cyrUZmaRlJsVJLbcFBaa0xK/XaU3KH6zkv/mK3OaRnIWHy+MnUCOHDOS625zctkf&#13;&#10;W+Ej9uzO/7iWNmhgqObp6Snfisu+Ft95l2Rl62v5axHwUW3f4fzDRu7b5Zz96dlF7fq2s7NzNTnw&#13;&#10;aWlp4MBD8Lmi/dz/TiQu+SL3yFGYEUQgKAYhwCPPodRr8MP1Zs10adlCP3cdE1GUHXhF+0bKlbsF&#13;&#10;+/CaoF69er6+vpWzYLlVYmIiOPCWdbAWCdxrBNCBv9eeOM4XCSABJIAEkAASqD0ExC+WiQsW6uYT&#13;&#10;VI8OH0qD6hE/X/ClWXQM27KVgKNeXCLOe4twHPf67PKZN29G8vLKb+USOEtXwqWikyNp09q4Fu7r&#13;&#10;1FEQwvnhYRfJydNSla8PLKGzH39inyym7u6KyoZC8d894pOTSGqaTti4EW3XhrRtQ1s0J4lJEFPA&#13;&#10;zpzVDenocaHPA/y+nbRJE0MLUBZ//El8RTc1Ovgh2qc3qVeXXb/BNm8hl6+S8AhxyAh66hht1dKo&#13;&#10;Yc281eTkxC54J+P3zTYNj7Gs7f9k7dgZ8OxUOEaeq1SsgU0doRISQAI1gwA68DXjOeAokAASQAJI&#13;&#10;AAkgASRgJwGWmirO10Wtcx+9T199mVb039jSz8B1Zyv+B4bFN9+io0bSxo3lTvhvl5v2xk6fEe7r&#13;&#10;KcmbNHY4Ka392nhB/LykqXLgFi4QZ8wiuXnsh410+nOWm7OI6+KI0aRAu6rv58utWMaNGWXaRFy7&#13;&#10;XnxpJskvgL3xwjPP8gf3GKZMY1FR4vQZut5/3ciNHK63wN6eL85+g321ghQWCeMn8SeOmNtOr29y&#13;&#10;xwuF169HTHimJDbWvpGIYsq3K3OPHW+67nuVmZcs9hlEbSSABGoqgSpL0lhTJ4jjQgJIAAkgASSA&#13;&#10;BJBA7STANmwE1xTmRp+ewL3xmpH3Lsk9PLjlS2FRWpq/IIpffCUVqvpiJSXsh5/AKu3Vkz45Ftx4&#13;&#10;KEsR9RYvyKkuPD1V57337slfPKPovYMN7umJ/OnjxMdbsnf4qLSubnCxn3+D9wUgoHNmGXrvkkSl&#13;&#10;4r74lHTpLKmfu0BgMb9mXwVXrl4dMcpu771sUgXnL1wd8VhJckqZoAb9ZKVFLOWKGHlIvLFfjD/D&#13;&#10;8lJr0OBwKEjgriKADvxd9bhwsEgACSABJIAEkAASKCPALl+RixA5XyYz/gmL1XT2TFnKtBuqjTVu&#13;&#10;+Z79tY2kpYMZ+vBD1McHviWTFy6yo2a2tWt7ZKu/J3IWPTdX/se11OI5YbR5MzrjBW07wtZtkAu6&#13;&#10;2wOH5AL37BRDuVymPM+NelSnWbMdeHC8I8ZPELKyTGdhu6Q4JjbiqYlCQYHtTapbU0wKE3a9K/w4&#13;&#10;Xtg+TzywRDy4VNz9rvDbNM3ml8RLW5lQWt0DQPtIoJYRQAe+lj1QnA4SQAJIAAkgASRwzxDQnvIt&#13;&#10;zTYnx8Kcae9edNBA+sRoSOduQa3SVey7NXJbOngQFOiE8fItpLKzYBNyzsu13PuLaGioBU2d2kvT&#13;&#10;iYuzdLCcj08F5cAA0r0rad6UmDNSN1DWZ/EJFRrWpBtIBRf54ozSSqQVNJlF4ZWrsfPfMhHfAQEr&#13;&#10;zBJ2vy/ueIslnCFMOpG+wpUdL574Xvh9OizIV5DjDRJAAhYJ4B54i3iwEgkgASSABJAAEkACNZUA&#13;&#10;bdOaaccmfrKEPjbSXNI46ujI7/irmibBEhLYrn8l4y2ayUfH0WGPEC9PSAgPZ8LBJnyqlJ8cNq6T&#13;&#10;Y/9JrRzVdOozUsHaRf38+MvnwEs33AAPjfi1qy03ZecvyAr2nmxn2WzV1qZt/CnvuBZIVdhN/3WT&#13;&#10;76jH3Hr2qApjlbTBMmPAeyf51kLl89PEf98jXSZzrYdVsidshgTuMQK4An+PPXCcLhJAAkgACSAB&#13;&#10;JFBbCNBJTxFnJ2k2l68KjVuCGy85xrf3Yut+gN310Cc3aYLcM3VyomMfl8rFJWzNello9M22bpMl&#13;&#10;9P7+1NXVqNbcLa1f38h7N6epl7PcXPbjz/It7XqfXl61BZGxnBJNUkFJXF5xfH7xzcLSQo3JgrP5&#13;&#10;LsXi4sTPPjdfX5ma+A8+rEyzKmrDCjIhbN669y53x5h44jvxxoEq6hzNIIFaTgAd+Fr+gHF6SAAJ&#13;&#10;IAEkgASQQG0lAIvS3JpVhGrnl5omvjFfaNRS06y18NJMcfMWli7tS6/WCwK/RdlF5yid8KS+L+6Z&#13;&#10;iXJZ/N9q0NHL9YXyFw1yhjl9RVUXxPcWy6fTS5sIGjasavOSvbxSISq3KLmwNLdUKBTEAo2YVaKJ&#13;&#10;yy9JyC/WiApzNx1DxuYtpTetrVSbNrMoKbgQBknpLaooVDKxhAlSWsRbvGCvOymw79dPPLycZdfc&#13;&#10;PQ63CASbI4EqJIAh9FUIE00hASSABJAAEkACSOC2EuCeGEM8PMRp00lCoq7jiBsMPl9/Kzn2cKD6&#13;&#10;oyO4cU9AErhqGdbBQ+T6DbBMBz5Ig4L0XdCuXUjL5tL57XAY++5/6UMD9VW6Qtl2dAo72KvtgvPn&#13;&#10;2KdfSOY93LlVK6qjn+wSTUqhchq2fI0Ym1cc6ubowMmvWBT6X7RoUWlpaWcn55cUKo1F010ciylp&#13;&#10;J4gzi5R7NGwgKU+b2rRly4kTdS9TDGuNyvAehmSfYFknSKnkdTMHT+rRiXj3opzKSNOWWzH2BEu+&#13;&#10;aItmBR2xVDy9gR8wt4IQb5AAEjAhgA68CRIUIAEkgASQABJAAkjg7iHADR5EIy6xXzex9T+yw0dI&#13;&#10;SZl3B6u/kAr+wkXh3Q/o0xO5jz+gVX1CuPj9OpkTnGNnBAzOfoOIABAySGVn4sAz/VFn3trD4Ywa&#13;&#10;Q6uTp8SPP5PE+gV8gwJ98XnuwQdMGlUQiH9tk95raC84TI6GhFSoroqbYkE0573L5jWMQVx9iJuj&#13;&#10;ud54ns/Pz6cFNi16Q9xsMaUqmxb1iaQsCCqVdQ+cMYEl/kQKIsoHqclmGftIfjgJmkR57R6N8jrr&#13;&#10;JfH8b9aVlDRYzHGWFU+9gpUqUYYEkICOADrw+KuABJAAEkACSAAJIIG7mwB1dqawBX3SBJafz/Yd&#13;&#10;YHv2wje5EEZkZ48R2Isu7N3PH9pThX4sy8lhmzZL4Dw96MjhRgSliPo334Lt8XDIHCS6M1yfB03q&#13;&#10;5anzQ83E+bPEJPZ7hfPeDe3ToUMMb03LsPYuPvsC0W5Ep2/N4yY/bapz65J0G1bCIag+v1RwVfH6&#13;&#10;7jQajYOD7i9wV1fXnJwcD1FKIiBfUDLc4Ao76fUtPRjLIhS+y3SJVWWwr1cWBAHeF+hv9QWWvreC&#13;&#10;966vKE5kqX/TwNF6gS0Flp9G0gzeBdjSxkCHxRyjXmMMBFhEAkjAmAA68MZE8B4JIAEkgASQABJA&#13;&#10;AncpAUgIJzm3Wv+WpaWxbf+Iq9eQw0el6cTECiPH8KeO2ZsHzhwK9stvpKBQqm3UkEGwuqkeLHpH&#13;&#10;x4APL676nl/4VoX6YN0qa/lSfIXqW7oRF70vLnxfNkHfmW/c9S3ZLm8MievyNOWOd3mFSQn2xusd&#13;&#10;+Li4uDFjxgwfPnz06NE+Pj7u7u5JSUm+Wp88iqN7VPxFnvu8oET24W9S+raLulep0F8jhIjMU6tm&#13;&#10;l7KXlxcM59KlSz/99NOxY8d27dpl5MPDpnfy//buAz6KYo8D+MzupSckAQIJJSH0FnoVEJSOggUV&#13;&#10;LFRBQEAUxIb9vccTCyL4EClSBWwoCKIUG7333iW00FNIvZ3339vL5XItd2nk7n73ySfMTtvd76If&#13;&#10;/jezM7fsvyqfdECU6ch9bM+SsLpRNUNcPW4z38lMkXDMyZqoBgGvFUAA77WPHjcOAQhAAAIQgIAn&#13;&#10;C9ASdzQsT4vDK18vUQYNZZlZbPde8esabbf2gt+5MmeesZM9+5QRLzjoUMyeK958nWcPO1NNXrmS&#13;&#10;MeA/ctRmQ97rQTkrxaJIeWGsmP6lRab5ocjKooF349L3siT97zNp2FDzCoWYznBugTo6I820N533&#13;&#10;t99+u3nz5nzDp1WrVmlp6uT5M5L0VoB8WjYOvR+VpbqGJtt1UhLnv/rq6Kdhlj6Vq+/Su1T5woUL&#13;&#10;U6dOjY+P1y5g586dLVu2NF2MmkiLZyIrV47FQepZ5koAz5ITLDpw6VDkue2cS92hMgQ8UcB8ko4n&#13;&#10;3h/uCQIQgAAEIAABCHiigNi5S/lkiv6V18WGjY7vT3r6SYqHtTqClp0rjI84dJht2+FsTxcuihUr&#13;&#10;zSvzTvdrh2L1byI52bxIS9M0AS7LFj9McvQPV5rSr/R4yBi9BwVKP31fdNE7XSSNwFtfts2cnPCd&#13;&#10;WilKTEyMVm3r1q3//PMPpTf7GKN3SYgqNOU+uxc6Qfns2fX7dPJJQ4TvUuU9e/Zo0TsNvNetW5em&#13;&#10;62f3nf2nkp6dsvNnnhUs2umzl2CwyHfysIDNnTwLqkHAnQUwAu/OTw/XDgEIQAACEICAtwqILVuV&#13;&#10;l1+ju1fOnJXbtXXMQGvRG18pNy1W77hBXqXK3Ozl68aNkd583V515c131fXwaWb1jFns0YdN1XjL&#13;&#10;FqxmdXb8JEtNE9/9wAcNMBXlL0HvC+g7dWf7DqjNoyLln5fxpk3y15WTrXSG8XBnKstmNZ8zfG7c&#13;&#10;uLF79+6lS5du2GD8PqVnRhYtL19Vr5gvGdczU08/FHMfl6W/feRdOuMb7C5V7tChw+DBg+Pi4gID&#13;&#10;A21cbZ6j6zoX5s+r/fvmvHVv43R5ZhWweZ79owIE3F/A0ReZ7n93uAMIQAACEIAABCDgoQJ162g3&#13;&#10;Jn75ldauy+Mmz5w1VqhYIY+aThSLzEyxcLFWkdaH42Fh9n6k557Vqol168XJk+Z909x+7ZC+hqBV&#13;&#10;7syLXE2LW7f0XR4wRu/168rbNhR19E5X6CNxnTqlPe9PoM7y39v09nv16tUPHlT3WvP19aXfx2TJ&#13;&#10;Ino39VuKsUqKOGGYfeBnGPZ3qfKZM2fq169vO3qndxn8IplPGdO5LBNSAAuMtcx0fBxWoNX+sQS9&#13;&#10;Y12UQoAELP+HAhQIQAACEIAABCAAgZIvwNvfy2Ki1eu8k6r8+78OLlhkZChLv9Uq8HtaO6jpZJFY&#13;&#10;+QtLuKpWbtKIZ3+PYLMtbxDHmhlGwgVTaBDe7MPHjmH166oZN27qe/cVly6ZFdpIijNn7M3/V0aM&#13;&#10;Znv2qW2aN5X/WleIK+3buI7sLJrjH+rr1FTWUF/jyHl2U0avwQ8ZMoR+UyQ/dMgQLgSNsU/x96E1&#13;&#10;560/SYxNCvBJlHg5RXktNcP5yq+kZdJFnjt3bvTo0bT0vXXPWg6PeMB+UVcuqd8vOP/hETWZ7FoT&#13;&#10;8855VAPzQ6QhAAFrAQTw1ibIgQAEIAABCEAAAiVdgNaEk14dp12l+OBj/aCh4soV64sWx47rW9/L&#13;&#10;Dh1Ri2rXzHMDNuserHPEV/O0TKnf09alFjnSYOP0eDFvoTCs2aZV4P7+8tJFzN+wR/q2Hfq4psqi&#13;&#10;xSLdxivZIj6eXvXXN2hG29obOzeMWmtphfbMW/qdmqaZ8yt+4KVLG+sU/R/hfjpfKY9R+DJ+Op/c&#13;&#10;r+5nZmZSRE3L0dMF9ujRo0psbCdZ/SLggE6e52f5jQCF3VMCfBMMPfRNz6qpiPsNe+M5U7lRvXra&#13;&#10;knWbNm16//337XnwoGo88nHGLaJumUd056Ua22tlL5/r/HjVdvZK88j3CeQxrfKog2IIeL2A5f8m&#13;&#10;vB4EABCAAAQgAAEIQMA9BPjw5/jmrWLRErpcCo/1ixazOrV540a8SWMKjMXhIxS3i81b6D1z9X6C&#13;&#10;AuWFc2lItoD3RkPltPKc2oks8SefyLM3/lRfNu5V9Rqu31BfdzeL+Xm9utJP3yn9BrOr16hUTYx+&#13;&#10;idbb4zVrsApR7Hy82LVb7N7L4s0m2Af4Sx9O5M88pZ1XnVwwcozxGkKClSHDHVwP79pZGj3SQQVX&#13;&#10;iyTOKwb5Xkihi6D15mx8wnzlMv4+FgXJycnaPvAtWrRo0EAdcB7Rueuu1atuSJyWu6OI3fxf57RN&#13;&#10;n84wbT4uS9/SsDQ9hfF7ZNmZyuE9unePKHPkyJHbt2/TJvD0xYGPj+XFaNfGQ+qzgFiWtFek0TwI&#13;&#10;hfuVZyENuY+6BV0+PlKjPvpTfzHF7pi/vT6lho9xnwB7pciHAAQ0AfP/RcAEAhCAAAQgAAEIQMBt&#13;&#10;BCgal76aqYSFiekzaFV0RmOzBw4J+lnwteU9VKwgLZjDmzW1zHf9WO3cEEnyzp14+fJ5dsBDQ3nv&#13;&#10;R7RvGZQvZloM2ktdu/B9Oyh0F+v/ULu6dZv6tx0NU7j86MPSf95Xw/vsj/jjT3bshPHo+ElBq+I5&#13;&#10;+ERGOijMXxGNrkcH+11Pz7qVnmV+2TQyT6F7iI/l5Hk6S3h4+FzDh4bHTxrWBYgZ2H/4Tz/doTcA&#13;&#10;zDac064nhLHX0jJX+ygtDQPvlEkr0Q1Pz8yzMvfxKfPoIwE7d/Tp04e+JujcubPjG+S6IBbepqDf&#13;&#10;7hjOwYPLSY36KrsXOT6jZWnpWF7HuFeCZRGOIQABMwEE8GYYSEIAAhCAAAQgAAG3EqA4TZ72qRjU&#13;&#10;X/nsc9rj3fhquvkt1KjG+z4hjR/LQygYLISPkj1/nvczDoPn2SkfPEAL4NmWbWLfft4w13vOPCpK&#13;&#10;XrdabNuuzF8k6F39m7csO6xZnXfrIo0YxmvXsizSXg2wzC3WY/piIcLfp6yfLlWvZCmCvlXxk7hv&#13;&#10;9qbuNi+F6tDK8NeuXdMC+OAmjVu1bp20cZPtyjTTPjPX2/H1rOJ8U0OKwLXKZZ543DdK/cKCVsvL&#13;&#10;M3o3NS+sBI2li5tnxZmNznboHyp3fIPrLKbxO9va7erRoz927BitLxgZGVmrVq3KlV1b+Y82I6S/&#13;&#10;Ofv27fPz86MVCqtWrep2ArjggggggC+IHtpCAAIQgAAEIACBuy9Ac+bl+XMEzbU+ekxcvsyuXWcZ&#13;&#10;Gax8OR4Tw2tUd/76aPF2nTDMt7ffRncs+0V0+3UsSqT7Okh5dUsby8ktW4ipk9nFi+rkeZo2T2Fu&#13;&#10;ZHlWJYZHG9bqs+jUcCiNHUM/tkqKO48uNjB7m7d8nDv6vXcOdenO9LkC9Xz0ozWRS5Wq+IpxfYR8&#13;&#10;d1LAhtK9Lyn+oeLIqrz7CYuWO03gwRF513T/GpcvX37zzTdpBgYF4aa76dix4+eff167dm1TjoPE&#13;&#10;n3/+OXDgQFqb0FSne/fuU6ZMqVmzpikHCc8WQADv2c8XdwcBCEAAAhCAgLcIUAypvgNfx6kwoGSi&#13;&#10;0Mp8jML16OhCmctdMu/R5lUF1K5V8ZWXL/x3ks1SVzNjPvzAp2xZ8xDR1R4KXp9LstxqqBLVQNm1&#13;&#10;gN2+YLtD2ZfX6yU16O0lr74nJSW1a9eOBs/9/f0feeSRGjVqXLhw4ccff1y/fn2TJk127txZt65h&#13;&#10;XwbbWGrunDlzhg4dSl/V0aD9Aw88EBQUtGbNmtWrV+/YsePXX39t2rQQ3pGxf3KUlBQBBPAl5Ung&#13;&#10;OiAAAQhAAAIQgAAEvFYgcuSIO4cP31z+cwEFIkc9X7qn3Z3hCti5q82lmJa8cjNxfoc4t1VcO8lS&#13;&#10;rjGhZ36leHg0r9CIV2vPA/K5VJ6rV1IS6r/00ksUvUdFRdEoumnA/L///W/Xrl337Nnz9NNP028H&#13;&#10;13nx4sWxY8dS9E5D7kuWLAkNDaXKtEHgqFGjvvzyy379+tGkenvrFDroFkVuJ4AA3u0eGS4YAhCA&#13;&#10;AAQgAAEIQMDTBGgCReyUySIz69Yvq/N9b+WGDK70+qv5bl4UDWkoXt0czuv3h6ONAL7//nsSnjRp&#13;&#10;kil6p8OIiIgZM2bQioZ79+6lt+JjY2PtPYVPP/00MTGxdOnSCxcu1KJ3qkk7Gnz22Wc0Dk/bDSxa&#13;&#10;tGjQoEH2miPfYwSwD7zHPErcCAQgAAEIQAACEICAGwtIvr7VvpxOQ/H5uAfuo6v87/foXfp8tEWT&#13;&#10;YhCgAPvOHdo9gLVv397idDT1XZbVDQsOHDhgUWR+SAPsdPjEE0+UKVPGPJ+WsnvooYco57ffDPs7&#13;&#10;mpch7YkCCOA98aniniAAAQhAAAIQgAAE3FCAS1KlN16r9f03/ma75eV5H8HNm9VZvar8oIF51kSF&#13;&#10;uyVAy8Wnp6cnJCREWy3KGB8fT+PzdGGOl6M/evQo1bG51p22EP2GDRvu1t3hvMUpgAC+OLVxLghA&#13;&#10;AAIQgAAEIAABCOQhENK6Vb31a6r+b1pwi+aOqspy6P331fh6Qe2ffgh058ULHd2jB5XRWxI0Yd76&#13;&#10;hmbOnEmZgYGBcXFx1qWmnLAwdb2A5ORkU44pcfXqVUrTtwOmHCQ8WADvwHvww8WtQQACEIAABCAA&#13;&#10;AQgUSIBWDt+1a1eBurDTmMZjqYTWJFu7dq3tKkEB7Plh4rkhSnqayMgQWVlMEWpNSaIJ8zTfnvv7&#13;&#10;35Sks5kZzFYP6raCho/d/rXiAvzWTkHLp0tSkQwKpqWpmxrexeX0tRu8kpLWv39/kxO9dv7iiy82&#13;&#10;aNDAlFOQxO7duydPnkw9TJgwgXp20FWdOnVojv3GjRut62zZsoUyaUE7Cu+Dg4OtKyDHkwQc/S3x&#13;&#10;pPvEvUAAAhCAAAQgAAEIQMB5AS2aojCbZjg73yofNbVXox01pA0C/fzUH4uPIb61yLM+zLt/6zau&#13;&#10;5GhhtistXKubmprqVAPj9xVO1XWy0o0MdWZ7UmYWrRtn3qRs2bIffviheU7+0rQoPS0pT4DNmjV7&#13;&#10;5ZVXHHfSs2fPb7/9lraLo9/0Jryp8vLly9etW6cdIoA3sXhwgpu+nPPgm8StQQACEIAABCAAAQhA&#13;&#10;wFUBmpOsjZO72tCZ+tTzoUOHaPWySpUqOVPf1Tr0j/x//vmHWsXExLja1sn6586do5rly5enjc2d&#13;&#10;bOJStcuXL5NSmzZtKGDOs6EP51mM7Yur4SvxPCs7WeFMWkaPY2fL+vhMnjPH1IS+2aE92EuVKmXK&#13;&#10;yV9i//79PXr0oK3g6a34v/76q0qVKnn206FDB6pJU/GHDx9OkT/95aHQferUqbSNPG0FT81pwghG&#13;&#10;4PNkdPcKGIF39yeI64cABCAAAQhAAAIlXUBs3qJ/tI/LV1kuQrffOH09q0pN5tyAs3YWPuAZedJE&#13;&#10;Shfk1OXKlTNds7h+XZn8Gdu1R5w4yS5dYrFVeK2avF1bPnI49/U1VXM+kZKSQgE8LSHeqFEj51s5&#13;&#10;X5NmnmsBfBH1T1dC/dPXBDVq1LBYF935i3Rck6aLu/oFSsq1tAyasFBIn5SsTOopWKejXdad6ZJG&#13;&#10;1K03cmvRosUnn3xi0ZwC7969e9O2cNWqVaN3HJyJ3qmHxYsX05X8/vvvXxg+Wp99+/YdPXo0fc1B&#13;&#10;8TyidwtnjzxEAO+RjxU3BQEIQAACEIAABEqSQGYmu+L6ClvmkdiVKyxNfWnc2U9ikrFmwU9Nr2FP&#13;&#10;/Z/yzvvs1u2csx8+KujnxxXsy1nSjM+lDu1zipDyVgH6Usb6HXVanc7CY/78+UOHDs3MzKTYfuXK&#13;&#10;lTZXtrNooh1WqFCBIn8K4+ksp06dat68eadOnWhfumXLllEF2iLeZitkepgAAngPe6C4HQhAAAIQ&#13;&#10;gAAEIFDyBEJCWLMmNi6LRrNvJ6r5VWNZ6XCLCjz3ftfG0kYNmMO1vrRqPLqysX6BT618vUQZM87Y&#13;&#10;bfcuNOrOKkSJk6fEsp/Y4aPs2Amlx0N85xZet47xjPjDWwUiIyPfffddi7unMXbznPfff/+dd96h&#13;&#10;HNq8nUJx6/DevLJ1mubPP234mBcdP36cDulFevNMpD1VAAG8pz5Z3BcEIAABCEAAAhAoKQK8SWPd&#13;&#10;js3WV6Pv+YhYuZrypQ8nSr0fsa5gnSP/uZaHhlrn28sp4KnFmTPKiNFq57Tw+7eLpYd7mU4k3p6g&#13;&#10;jHtVTJvOUtP0Tw+Qt2/iPj6m0sJNiNsXxM1zLI2mAHAWEM7LVOXBNjYkK9yTojdXBWg5AC04t9fw&#13;&#10;vffe0yJ8Wsee5tW7tHo/Rel79+6l5QDuv/9+i/6XLl1KOW3btrXIx6FHCiCA98jHipuCAAQgAAEI&#13;&#10;QAACECgEAbH0O5ak7rzNx481j97VHB8f6dOP9Fu3sR272N79bPce1rJFIZzSrAuRlS6OrFKO/sqS&#13;&#10;rV5ACI+R6jzAa3TkkmzWAsmSK7B69WoteqffjuN8m/ewYcOGIUOG1KxZ89ixY+YVKJ+2l6Ol9fr0&#13;&#10;cX2ZCfOOkHYTAQTwbvKgcJkQgAAEIAABCEAAAsUuIP7aoJ1Teu5Z65NzWaaJAwoF8LRa3u49vFAD&#13;&#10;eOX8TmXzdHbnhvV51Zyb59TSQ8vldi/yiBq26yC3xAjQXnG01BxdDq029/jjjx85csT60qKiosLC&#13;&#10;wrT8uXPn7tu3Lzw83BTq07LzPj4+NA7/8ccfv/TSS7RkHdU8ePAgLYZHicGDB1vM1bfuHzmeISB5&#13;&#10;xm3gLiAAAQhAAAIQgAAEIFD4ApHlWasWrFYNFh1tu/OoSC1fxF+wXSFfucrB5cq6/9iN3k193r6g&#13;&#10;/+UN5cxGUwYSJVNg5syZtOwcXdumTZvq1atX19bnhx9+MF38qlWrPvvss9mzZ5tyaAU7Ct3pcPz4&#13;&#10;8bT1IEXs9F1A48aNr169eu+9906ePNlUEwnPFsAIvGc/X9wdBCAAAQhAAAIQgED+BeR5ORGUzV7E&#13;&#10;vv1aPm8QZ7NCPjKVE78rO+Y621DJVP6azPxDpahCuwBnT416Tgts377d6bp2K77wwgu0UdyECRMu&#13;&#10;X75MQ/RUj7ajp8zXXnstKCjIbjMUeJYAAnjPep64GwhAAAIQgAAEIACB4hIQSUnia3X9MPrwFoWz&#13;&#10;Bri4dV6dG+/SRyjKH5P4o9O5fymX2qFysQksMnycP933339vszINvPfv3//06dNnz56lKfc1atTw&#13;&#10;9/e3WROZniqAAN5TnyzuCwIQgAAEIAABCHiiwIGDIjg4jxsLCea59+7Ko35+i5V/TdT2t+ddO/PY&#13;&#10;WFe7oTXJaTPwDh06TJs2zdRW2TGfKVmmQ959RpUAACnMSURBVFOi3dTjqZlK26rBUx6pZMrMSaQn&#13;&#10;K/u+lVsO0XJat26dmppKL0VTsJdTBymPEKD16mgpO/p4xN3gJlwWQADvMhkaQAACEIAABCAAAQjc&#13;&#10;LQF9u455npp3ul9e+0ue1QpYQZm3QHz0qdpJqRBplotj5oZz0zpkKSkpfn5+pisRN86I+J2mQ/OE&#13;&#10;LPHUTOEnc/NM87Q4ulo0fEIbhKcYjwJ4WvPMvILjtNCnsbR/mFBYQGUuYz62Yy2UQuCuCSCAv2v0&#13;&#10;ODEEIAABCEAAAhCAgJsKKD+vUoaO0C6eNpPjlSs7eSNZWVkUXWuV6b3lxMTE0qVLm9pmntpgvsR0&#13;&#10;liJ0kjFiLx0oX03OCg/M+de7XhEU1ZvaUs/SP9t5zU6UQ6uXJyQkmL8XrdfrtXXLTfXNEyLpoEhY&#13;&#10;wZR0NZPLrGwXHtbKvELB0+LWdnF7F1PSWGBVXqYj1+U1jaLgp0QPEPBEgZz/BXji3eGeIAABCEAA&#13;&#10;AhCAAAQ8SoC/9jLP86Xfqi7PZnfJiMbeleeeZ1l6asXfel0aPNDJ5ufPn6ctxHr16vXYY49VrFgx&#13;&#10;JCTk0qVL9CYzNT906NCSJUs2r/9l9ZDKWlh+/lbGk/PPPlgvtHfD0BoR/mWDdMdYelQp9V/vhy+n&#13;&#10;frPn1pazKauHVctVeffMJ8ZE0+TqiIgI2i1c25NM63nLli1r1qyxGcOL9EviMr1xLYx3IfTi6mrm&#13;&#10;U5oHFdokbXH9D3HjT2P/ibtF6j8sejiXXJggYGyLPyDg9QII4L3+rwAAIAABCEAAAhCAgPsISK+N&#13;&#10;56Ghd/F6lff+rbz7b+0C+DsT5Hffcv5ifvvtt5s3b843fO655x7aG5zaUoBN8fyBAwe0fnadv9Mi&#13;&#10;Rp3BvvZo0s1U/cKdN+inbdWgpHSFMg9fTusz78zBy2pD+lhWXrdv4bqetKlYUlISlV64cGHq1Knx&#13;&#10;8fGGumznzp0tW7bU0ua/1YFxU/SeXUAD5oUVwAslU9zcmN2x4c/Mayz5ECvVKFcmDiAAAScEEMA7&#13;&#10;gYQqEIAABCAAAQhAAAJeLyCysmjgXcxdoErIkvS/z6RhQ11SURQlJibm3Llz1Grz5s1a259//llL&#13;&#10;0PB4zQi/xDR1YJ8+ChPR4T7/3Myk9MbTKYY8tvJwopagd+FrlvO3Wfnvv//W6uzZs8dYWZZr1apF&#13;&#10;0/W1Q8vfmbcsc+g467aNzPxl6VOYsFqWz+ZJ89c/WkHAmwQQwHvT08a9QgACEIAABCAAAQjkS0Ak&#13;&#10;JiqPPSnWrldbBwVKSxdJD/ZwtafnDJ8bN27s3r3722+//euvv7QeKLtt27ZxcXG+q15kyQla5pBW&#13;&#10;Zennxp2svfGpyw7c+uNEcnZ+mTaxQfWjAgJ9c96X1yrfDKm5L6zLsmXL1q83XCdjtMQ9bTxGPQcG&#13;&#10;Btq9Wt+y7M4Jy1LKLKyPLoRJAUxJzdWfX/lchziAAAScE8j5z965+qgFAQhAAAIQgAAEIAAB7xIQ&#13;&#10;167p7+1ojN6jIuW/1uUjejeR0ap11atX1+bM+/r6Uj5Nbq9fvz7F2LxUBVM1LVE6UFetrN/+C2r0&#13;&#10;G+jD6TdNm6+XO3o3NSldoSr1vHfvXrWyIWI/c+aM1rOpjnWCh7VkXL0Msw/n4W3MDguU5FzmZTvn&#13;&#10;6iKgCguqlSsHBxCAgHMCCOCdc0ItCEAAAhCAAAQgAAGvFBC3bum7PMD2Gd5Rr19X3raBN21SEAl6&#13;&#10;DX7IkCE0Dk+R/KhRozjnNCA/evRoWkaeR9az6PlWatawb/+5fkdfKcxnZp9oiuD3XEh9cVk8LVBv&#13;&#10;UZMObwXGUM/Xr1+vVKnS7NmzqWearq/1bF3ZlMN9wnnFfsynjDFHDuFRT3J/W7vNm9q4mOChTXmF&#13;&#10;fiy4nmEJ+k68wjOcIwxxERHVIWAQwH85+IsAAQhAAAIQgAAEIAABuwLKiNFszz61uHlTGnt3fsc4&#13;&#10;mz1mZmZSRE3L0VNpjx49qlat2rdvX0pv2rTp/fff57FtaWF7U8NMvRiz7ML5W+pr8GM7lGtcKfCJ&#13;&#10;xmGU3nw25T9rLpuqaYlMyX/MRwu1nsePH9+4cWNtyTqtZ4vKFoc8IFqq8gKPGc2jR/LYsTy48IfH&#13;&#10;eVB1KeoJqeIAXrod1p+38MchBJwXQADvvBVqQgACEIAABCAAAQh4l4Cy/nex9Dv1nmnm/IofuNme&#13;&#10;7fmDSE5O1vaBb926dYMGDaiTcePGRUZGUoK2as8KKMur32fqOSVDr5PVI3rpvWvtUpR4qX25yBB1&#13;&#10;ESsagafwXi3L/typ2k3no86Ep9fpu3XrRonu3buHGlbsp57pi4Psinb/5L5luV85jI3bBUIBBEqA&#13;&#10;ABaxKwEPAZcAAQhAAAIQgAAEIOCcgNLnGaYFtXnVl76aycuVy6uWo3KRkaGMHGOsERKsDBnuoDbv&#13;&#10;2lkaPdJBBa0oPDx8ruHTvn37gwcPUibtBv/BBx9QYN+5s/qiuGjylP6fbSxDXXY+LEA3u0/0/B03&#13;&#10;tOhdrewv/+eBCsnp+k611Hg+5xNcvnTrJ+e2HUB9U9yu5QcEBPTp04e+JtB6zqmMFAQg4LYCCODd&#13;&#10;9tHhwiEAAQhAAAIQgID3CYjf1jp706m5lz13tllOPfHHn+zYCePx8ZPi+MmcMuuUYRTdOts6h15N&#13;&#10;p5XhU1JStACeKtBovKkaDyordRivrH2PCXWAnSoPbJH9drqhUqsq6i7xuT46f7nTBK7zo0zq2byI&#13;&#10;1rRD9G4OgjQE3F0AU+jd/Qni+iEAAQhAAAIQgAAEikbg0JGi6TePXqWKjaQOrzBDQJ5HVSr2LyV3&#13;&#10;eYeHR+ddEzUgAAH3F8AIvPs/Q9wBBCAAAQhAAAIQcE8B+ecfnbxwXeptJ2s6Wc2ZU0tjx9CPkx0W&#13;&#10;bjWpSmteKlK/aTq7lj0FwNYJeMUm0j0jeHCErULkQQACHiiAAN4DHypuCQIQgAAEIAABCEDA3QV4&#13;&#10;6Vhdz4+Us1vEsV/F5UNMycq5I50fr9CI131QiorLyUQKAhDwAgEE8F7wkHGLEIAABCAAAQhAAALu&#13;&#10;KUBD8axKa5GVwW7Hi7RE9Z34gHAWWoFL+Ge8ez5RXDUECiaA//IL5ofWEIAABCAAAQhAAAIQKGIB&#13;&#10;rvNlZarmbBBfxKdD9xCAQIkVwCJ2JfbR4MIgAAEIQAACEIAABCAAAQhAAAI5AgjgcyyQggAEIAAB&#13;&#10;CEAAAhCAAAQgAAEIlFgBTKEvsY8GFwYBCEAAAhCAAAQg4OECGRkZR48eLYqbVBRF63bjxo1F0T/1&#13;&#10;KQw71e/fv9/Hx6coTnH7trr1gHaWougffULAHQUQwLvjU8M1QwACEIAABCAAAQi4t4AkqTNhs7Ky&#13;&#10;jh07VqR3cv369SLtPzExsUj7T0lJiYjAPnlFaozO3UkAAbw7PS1cKwQgAAEIQAACEICAZwgEBAQ0&#13;&#10;bdo0OTm5iG6HBq6PHz9OnZcpU6aITqF9NRAaGqrTFUlMQSPw9AVHUFBQEV0/uoWAOwoUyX9s7giB&#13;&#10;a4YABCAAAQhAAAIQcGsBsXmL/tE+Lt9CuQjd/l3USqSn62Nq2G7OOfP1Zf5+LCqKt2ohDezPa9ey&#13;&#10;WVPQzPVRL7Ls6es26/Anekv330dFlSpVMlUQCQnKpI/F9p3s6DGWns6iK/NuXaShz/JaNU11XEqY&#13;&#10;Avi2bdu61ND5yitWrKCzxMXFFdF3BDT5n74joI3znL8k1ISAxwsggPf4R4wbhAAEIAABCEAAAt4h&#13;&#10;kJnJriS4fKvm8WGezY+fFH9t0E/6hLVuKX+ziFeubHm64yfEFzMtM3Mfq8G/IYA3ZSuz5igvv8YS&#13;&#10;k0w57NARceiIfsYs6YelUtcuOflIQQAC3i2AAN67nz/uHgIQgAAEIAABCHiMQEgIa9bExt2cOMlu&#13;&#10;G97TrhrLSodbVOA2Z5hb9EOrtWVlsTt32Pl4lpau9rBlm/6hx+SNf/DAQPMOxZ695ofOpJVVq5Vh&#13;&#10;I5lQ6/I+j/H27Zifn9ixS8yZy1LuKD0fZfNmS0/1daYr1IEABDxeAAG8xz9i3CAEIAABCEAAAhDw&#13;&#10;CgHepLFux2brW9X3fESsXE350ocTpd6PWFewzrHZD1UTaWnKK2+IadPVJnv2KSNGy/PnmDcXe/dp&#13;&#10;h9KvK3jDBuZFOelSpUxpceOG8vQANXqXuLT8B+nBHsaiwQPFc8/q297H7qQqA57lbe/h0dGmVkhA&#13;&#10;AAJeK4B94L320ePGIQABCEAAAhCAAARcE+D+/vLUydK0yVoz8eNyeuk9Vxd796uHOpm3v5dHRtr+&#13;&#10;MRu0F8t+0mYH8NHP50Tvhh5540bS66+oySy9mL/IkIdfEICAtwsggPf2vwG4fwhAAAIQgAAEIAAB&#13;&#10;lwQ4TWiXDf+KTkpmBw+ZtzWOwNerS6G+eb69tPjhJ61I6ve0dR3ero2WKQ4fsS5FDgQg4IUCCOC9&#13;&#10;8KHjliEAAQhAAAIQgAAE8i/AS5dmLVto7cWOnaaOxMWLLOEqHfKmtl7FN9UzS0jLv5f37ZC+nsea&#13;&#10;NDbLNiaFaVm7qEjrUuRAAAJeKIB34L3woeOWIQABCEAAAhCAAAQKJkAr3msfCuazP0KbP08BfPYa&#13;&#10;eIK2eb9yhVWpwmU5u1auPzntTtcgjjeIy5WbfSDWrteS/IHu2Xn4EwIQ8GoBBPBe/fhx8xCAAAQg&#13;&#10;AAEIQAACrgqIxER26LDWitevl9M8ewU7VrOG8p8PlNlz2blz6gJ1tIF8XH2p31N81PPO72quzJkr&#13;&#10;PjesllexAr+3Xc5ZiiAl0i6KpAMsgzbhE8ynDA+uywNji+A86BICECioAAL4ggqiPQQgAAEIQAAC&#13;&#10;EICA9wgIIZRRL9Li8OotV6rIqlU13btpCXrl0T65NnWnned27FJ27OLLlkvzZvGYGFMTi4S4fFls&#13;&#10;3MxOnlK+/Z5WuVdLmzeVf/qO+/hY1CysQ6FkiISfWZJh7T1jp6fE7e0isDqP7M3lXJvkFeSkQuhZ&#13;&#10;+mUmMplPBNcFFaQrtIWANwsggPfmp497hwAEIAABCEAAAhCwISBo13eLz61b7MJFcfCQ8vGnLHuq&#13;&#10;vDTtUy7lLCkltJCbGtK767Vr8vvv461b0lvxYvsOQQG5YOLPv/UPPiLv2qrOnLf1EStWKsNG5ZRU&#13;&#10;riQv/55HReXkFGqKgmpxcTFLPWOj1zsnRfxcVnkIl/xslLqYJW5tFdf/YEqa1k4E1+PlHuAywngX&#13;&#10;HVEdArTHBRAgAAEIQAACEIAABCAAAXMBvU+w+aHNNO/3lPRwL1ORSEpip05ph3zsC9LHk8xny4uR&#13;&#10;w/VPPM0uX2EHDysTJ8nvvmVqaJ4QZ88xP18WEcEuXFDn3p+P11erw8eMkib+y7w38yYFSt/aZjt6&#13;&#10;1zrNSBDXf+cRBX39Xrm2lt3cmOs6kw+J9Cus8lAuO7VWf662OICAdwvkfGXo3Q64ewhAAAIQgAAE&#13;&#10;IAABCDgnUL2a9PMyecFXuWr7+krrVkuzv5Dmz5Y/+dAi3ubt2krTp2r1xcRJ6uJ2tj7SK+PklJu6&#13;&#10;86fkxGvUFQsLZalp4oOPlaEjbFUvUB69CyBubcmji9s7aI59HnUcFquBukX0rtXPvCZu/u2wKQoh&#13;&#10;AAEbAhiBt4GCLAhAAAIQgAAEIAABbxbgD/e0vP0yZXiVGBYTrf5u2cJ6Djz386M585atzI6lRx5S&#13;&#10;GjdU32zPzGK0r3uL5maFxiQPC9NSPDiYPzuIt2yhb9qKZWSKOfPEsCG8eTPrJvnPybzOshLzaE4v&#13;&#10;rqedZ4HV8qhmv1gkH7JbmHSQle1itxQFEICALQEE8LZUkAcBCEAAAhCAAAQg4MUC8o/fFcXd84YN&#13;&#10;tPfkxYGD3FYAb3FSWuKejx1DI/CUr8yZJxduAK9PsTid7cMs25MFbFe2zs28bZ1nzMlKpEkAFlMV&#13;&#10;7FZGAQQgYBDAFHr8RYAABCAAAQhAAAIQgECxCERXNp7m2nUnz8fbZ28gd+Kkk02crSYFOFWzgAvR&#13;&#10;6+yvJiAHIXp36hGgEgTMBBDAm2EgCQEIQAACEIAABCAAgXwJ0ML14tIlsf+AuG4/OD/3j7HvmjUo&#13;&#10;IRRFnD6trFuvrFlr75y8fHmtSKQ4N2BuryPrfN+yLO/gnDP/StZNnc/hwXXsVnZQZLcNCiDg7QII&#13;&#10;4L39bwDuHwIQgAAEIAABCECg4ALKhLf1FWL1DZuLz7+w15ugV98NH167lvpnerq+biOl8wNK3342&#13;&#10;Nq4z1BSHDhv+ZLxRQy1RWL85l1iojffwc/Uf0pDLzg3U52qWc8Ap/i/VOOfYlJKDeekOpiMkIAAB&#13;&#10;JwUQwDsJhWoQgAAEIAABCEAAAhCwK8A7d9TKlJ9W0Kvd1vWUP/5kO3ap+bVqMMMIPA8IoNXp1Zyb&#13;&#10;t8RvtgfhxeKlagXGeFNbYbBWlt/fPLwt84u021oXygtjkTlericLu4cxs7jDvxKv9Cx3MLve7jWh&#13;&#10;AALeLmD2H5K3U+D+IQABCEAAAhCAAAQgkE8B3rYNK1Nabbx3v/jUuGOcqS+RkKCMHKMdSpMmclnW&#13;&#10;0rz3w1pCGfWiSLRcE16ZMVOsXqNWiK7MH++t1SzE31zy5RX6s4AqNvr0Lc8rDeK6IBtFLmZxLksR&#13;&#10;XXnsyzyqLy//KI8eIdEO8L4GKxe7QnUIQAABPP4OQAACEIAABCAAAQhAoKAC3N9fop3hudqPMv41&#13;&#10;PQXkZ87QULwaun/zHU2tZ0eOURHv0VV6KGePOj5sKO9m2Ert7Dl963uV39aIO3fU1+kPHNQPGqqM&#13;&#10;eEHtTuLygjmmHebUnML7UIguUaAe9SQLrs98yzHfCBZUyxBmD+c+4YV3HkYnovfheamG3MGYfyGe&#13;&#10;D11BwEMFsI2chz5Y3BYEIAABCEAAAhCAQPEKSD26sYn/Ut58h+kV8b8Z+v/NYP5+LC3ddBV89PPS&#13;&#10;5A9Nh5SgZdilhV/pO3Zj+w+yw0eVbr0oXGc6He39bqxWKkSa8jFvf695q0JP8+Da9FPo3aJDCECg&#13;&#10;0AUwAl/opOgQAhCAAAQgAAEIQMBLBaTXxsu7t/H72hvvX4vedTJrUF+aP1ueOplTcJ77w8uWlXdt&#13;&#10;lT79iIWWUksUYYzefXQ0wV4+vFcaNCB3CxxBAALeK2D5fxDvlcCdQwACEIAABCAAAQh4ooD884/O&#13;&#10;3Bb389OJNGdqOq7DG8TJv/+mvtB+7Lg4dZrHRLNGDWm9OgetKKrnL47mL4xkp08Lmmmfmsrr1aWF&#13;&#10;7riPj4NWKIIABLxQAAG8Fz503DIEIAABCEAAAhCAQNEK8FKlWPNmvHkz50/DJYlVr86rV3e+CWpC&#13;&#10;AALeJoAp9N72xHG/EIAABCAAAQhAAAIQgAAEIOCWAgjg3fKx4aIhAAEIQAACEIAABCAAAQhAwNsE&#13;&#10;EMB72xPH/UIAAhCAAAQgAAEIQAACEICAWwoggHfLx4aLhgAEIAABCEAAAhCAAAQgAAFvE8Aidt72&#13;&#10;xHG/EIAABCAAAQhAAAJeJHDu3LkiulshBPV8/PhxPz+/ojhFcnJyUXSLPiHg1gII4N368eHiIQAB&#13;&#10;CEAAAhCAAAQgYEOAc67l7t2710Zx4WUlJCQUXmc2ekpJSSlbtqyNAmRBwCsFEMB75WPHTUMAAhCA&#13;&#10;AAQgAAEIeLpAw4YNb968WXR3GR8fryhKYGCg6cuCwj1Xamoq9R8QEFC43aI3CLi1AAJ4t358uHgI&#13;&#10;QAACEIAABCAAAWcFlCnTlA8+otrS88Oktyc4bqZ8/Cn9qJVHPy9NeM26srJqtVi8VJw4yejH15fV&#13;&#10;qsnr1JZGPMcbNbSubJ2jfDVPeeNtLV9es4o3iLOuY8pRvvlOGTPOdJhnQj68l5cuXcXwsVlZ372X&#13;&#10;+HWNNG2yNOp5mxWcybx69SrF2G3atKEY3pn6rtbZuHHj9evXJQmLdrkqh/qeLIAA3pOfLu4NAhCA&#13;&#10;AAQgAAEIQCBHICWFXVHne4ukpJxMeylTZas3scXp08qwUWLd77maJlwVGzbp58zlI4dLE//Fg4Jy&#13;&#10;lVodKDNmaRdDJcoXM+UvpllVMctISzNVNsu1nzS8nW6vWJk+g6J3e6XIhwAESrIAAviS/HRwbRCA&#13;&#10;AAQgAAEIQAACJUtApKXpH36cHTikXla5CP50X163DruTKnbtpgF5lqUXU6crt27L8+c4uG5x4CDb&#13;&#10;sUutUKY0u35DfL1EfDiRh4Q4aGIsCg9j1armXU1n9x/5yuKlyuiX8u4BNSAAgRIpYPe/7RJ5tbgo&#13;&#10;CEAAAhCAAAQgAAEI3E0B5eXXtOidd+0sLZ5PM9VNVyPGjtF3fZCGysWCr5WeD0iPPWoqskjQ/Hk1&#13;&#10;x0cnvfumMnosS0oWixbzEcMsqlkf0knlJQut853JEfRK+Tvvi8mfMUVdPR4fCEDAHQXwSok7PjVc&#13;&#10;MwQgAAEIQAACEIDAXRAQWVli3gL1xOFh0vzZ5tE75fGGDaSZ07XLEnPmaQnr3yIjQyxaQvm8zT38&#13;&#10;qb4UxlNanVFflB/x9wZ9w2bio0+ZXinK86BvCECgaAUQwBetL3qHAAQgAAEIQAACEPAcgZ27WMod&#13;&#10;uh3+UE9evrz1ffEHe7AgdUU3sXuPdamWI35exa5dpzTv1oW+AqDfav7+g2LzFq1C4f6m3dr1I8fo&#13;&#10;O3RmJ06pPdeuyUfnf+G6wr029AYBCLgqgADeVTHUhwAEIAABCEAAAhDwUgGRmMg7d2T16vCmjW0S&#13;&#10;cFoyvVw5tejqVZGebrOOmDNXy+fdu1KC93taO6Sl7GzWL2imoojpXzLDrHn+7EB511beMHvF++y9&#13;&#10;4gt6CrSHAASKSwDvwBeXNM4DAQhAAAIQgAAEIODmAlKXzox+7H/E7dvs7Fm1nHaV8/OzriguXBBr&#13;&#10;1qn5NBJu2DqO93yAhYWyW7fFdz+IKR/zMmWsWxU8h3fpJL39Bk3ap67wBnzBPdEDBO6WAEbg75Y8&#13;&#10;zgsBCEAAAhCAAAQg4GkCYuYc41h3i+Y2703MX6S9hS4N6KdV4P7+vO8Tajo9Q8xdYLNVgTIlSd76&#13;&#10;t/zbSi16L1BXaAwBCNxtAYzA3+0ngPNDAAIQgAAEIAABCHiEgLh0SfnPB+qtSFx67lnre6LX0RUt&#13;&#10;RJc47/eUqYI0qL/esIid8uVsPu5F7mBm+507Ij7e1NBGIjzcYgt6tbeWLWzULN4skXqWpf4jlEzu&#13;&#10;W5YF1eKyf/GeH2eDgIcIIID3kAeJ24AABCAAAQhAAAIQuIsCNHle370Xu51I18DHjLI93P33BnZS&#13;&#10;XUmOd+7EK1Y0XS2n4fo6tdiRY1Qq1q7j9mfpixWr9CtWmRpaJ6QZ0/iwodb5dzFHZN4Sl79jacbv&#13;&#10;HdQJ/FIAK/cgD6l/F68Kp4aAmwpgCr2bPjhcNgQgAAEIQAACEIBASRGgLdb1Dz3G9h1QL6hmdek/&#13;&#10;79u8MuWr+Vo+H2icP2+qJg3sr6VFES1lZzpT8SaEPlXEzzNF78aTK6kU0ovko8V7LTgbBDxBACPw&#13;&#10;nvAUcQ8QgAAEIAABCEAAAndLQFy7pu/Vm23Zpl5AdGX51595QID1xdAK9uL7ZWp+aCn+cC+LCuqM&#13;&#10;+jfeotfjaZM5WujOfHw+V81qVdVl8O1/eN069gvvQom4sYFl3bR5YpGwkgXV4Fy2WYpMCEDApgAC&#13;&#10;eJssyIQABCAAAQhAAAIQ8DgBOTtWzMrK895ERoaxjqmVrTbi5El994e0ifEstoq8fjWPjbVVkYlv&#13;&#10;vmN3UtWiqrFi3gIbS8FXrszOnqMYXpn1lfzuWzY74c2byl9Ms1lUQjOTDbMSbF6cPoneimeBtrls&#13;&#10;tkAmBCCAAB5/ByAAAQhAAAIQgAAEvEMgPMx4n0nJed/w5StaHR4aaq+y2LpNHXu/ek2t0LSxvOon&#13;&#10;Xr68vcrKnHnGoj37lBEv2KtG+WL2XPHm61zn9v9QF0LPstRFAex+Mm8whgDeLg8KIGAtgHfgrU2Q&#13;&#10;AwEIQAACEIAABCDgiQLh4ca7SnQYVWqVLl4yVjaF/blJlB+X6+/vqkXvvEdX+a91DqJ3cegw27Yj&#13;&#10;dwf2jy5cFCtW2i92mxJ1ejz3cXS5tJodPhCAgCsCCOBd0UJdCEAAAhCAAAQgAAH3FYgoq127OHos&#13;&#10;z5ugPeGMdWwNqitfzlIe68tS06gOH/GctGKZxeZtFv0rc+drOXzcGPnmZXs/fORwrZow7Cpn0Ylb&#13;&#10;HgZWtX/ZEguIsV+KEghAwIYAAngbKMiCAAQgAAEIQAACEPA8AXW3Nh/DvPRDh0VCgoMbpDfb2cFD&#13;&#10;agXO+D2tLGoq8xYoI0YzRVCp9MkkefpU7vg9+cxMsXCx1ok0eCAPC7P3Y9o9Xqxbr16D+3946fYq&#13;&#10;os1PWAuuC7JZgkwIQMCeAAJ4ezLIhwAEIAABCEAAAhDwKAF1kLxVS/WWFKF/7EmRnm7v9pT/fkSL&#13;&#10;yamlcfV5mTLm1cTBQ8rQEYzWoJO4NG+2NHaMeanNtFj5C0u4qhY1aeR4lXjeII41a6LWFEzxiEF4&#13;&#10;7l+Rl3+YsNSbMv8E1eJlO5tnIA0BCDgjYPXfkjONUAcCEIAABCAAAQhAAAJuKCCNGmG86g2blAHP&#13;&#10;5iw1n30v6o7ub70rFizSMqQ3Xs0uMf6pf/4FlqWnA+mdN6X+z1iU2jwUX83T8qV+T9usYJ4pDR6g&#13;&#10;HYp5C0WaOkXf3T+8VCMePYKVasJ8yjJdKAusxiMf41FPcu72q/S5+6PB9bujAP6zccenhmuGAAQg&#13;&#10;AAEIQAACEMiPgPTEYxSci1W/UmPxzff65T+zZk15m9a8RnVxPp6dPiP+/JtRwvChpemkPo+bn0ah&#13;&#10;wH7DJjVH4mLbdv2DNLZs9yPNn0Oj9/QuvVj9m1pJlviTT9itnV3An+rLxr2qvl1//Yb47gfuRMyf&#13;&#10;3bTk/sn9yvHyD5Xc68OVQcB9BBDAu8+zwpVCAAIQgAAEIAABCBRYQPrma5oDL5Z8q/aUls42bhb0&#13;&#10;Y9Ut7/+0NOsLi2zli5nGHEWIXwxhuUUN88PUVDoSC77WZuPzzp0cLFNvake71vHej4hFSyiHTufM&#13;&#10;oL2pLRIlTeDixYuHDh26efNmy5YtY2JinLw8qp+Zmem4ckREBOe5FhegJnSuw4cPV6hQIS4urkzu&#13;&#10;Vz8c94ZSNxJAAO9GDwuXCgEIQAACEIAABCBQUAF6E15evEChIHnufLFmHcvMytUjjZP36MaHPyf1&#13;&#10;6JYrXzs4fMRGpsMsJXv+PO/3lMOKOYV88AAtgGdbtol9+3nDBjllSLmJwJUrV1599dUFCxYIYfx2&#13;&#10;qFKlSv/+978HDDC+IuHgPrp167Z9+3YHFajo2rVrphBdr9dPmDBhypQp6dnLOvj5+Y0bN+7tt9+m&#13;&#10;hON+UOp2Agjg3e6R4YIhAAEIQAACEIAABAoqIPV+hFEMf+sWO3NWXL5C8RArU4ZXrMBiommJeHu9&#13;&#10;624b1qKzV2wrX3fsoK1sR3nSfR0kkevtd2lAP/px1MaVMunZQfTjSgvUdU3gzp07FITv3bs3ODj4&#13;&#10;ySefpNB9z549P/3006BBgxISEsaPH+9ad1a1fQ0fLTslJeWhhx5av369Tqfr2LHjPffcQ+dauXLl&#13;&#10;xIkT6VyzZs2yao0M9xZAAO/ezw9XDwEIQAACEIAABCCQbwE1Vm/cKNdE5Hz3hYYQyBagoW+K3suW&#13;&#10;LUsD6bGxsVr2N99807dv31deeeXhhx+uUaNGdl0bf65ZsyYrK/fEEEOtAwcOdOnShabKT5s2LSQk&#13;&#10;RGs5Y8YMit4pot+0aVOzZs20zNmzZw8dOpR+9+/fv127djbOgSy3FcAq9G776HDhEIAABCAAAQhA&#13;&#10;AAIQgEAJE1AU5euvv6aLevfdd03ROx326dNHC7BXr17t+JJDQ0NperzFh0L0YcOGUfT+nOGj9ZCR&#13;&#10;kfHpp59SetKkSabonQ4HDx5crVo1SqxYsUKrid8eI4AReI95lLgRCEAAAhCAAAQgAAEIQOAuC9Cc&#13;&#10;9hdeeIFGy3v16mVxKVFRUZRD68xZ5DtzSH0eP36cVsLTInatyaJFiy5cuNCoUaMXX3zRvBNJkn74&#13;&#10;4Yfr1687v3KeeXOkS7IAAviS/HRwbRCAAAQgAAEIQAACEICAOwnQ5PbXX3/d+opptHznzp2Uf//9&#13;&#10;91uXOs7ZvHnz/Pnzqc7nn38eGBhoqrxx40ZK0/v2phxTomHDhqY0Ep4kgCn0nvQ0cS8QgAAEIAAB&#13;&#10;CEAAAhCAQIkToA3eaAr9pUuXoqOju3bt6tL10Zz8kSNH0mr2tFjdgw8+aN6Wht/pkGJ1Kl28eDG9&#13;&#10;996gQYPu3bvT7P3ExETzmkh7jABG4D3mUeJGIAABCEAAAhCAAAQgUNwCN27coEnjRXHWPPdCtz7p&#13;&#10;rvQ0Xe7d0a3rOJ9zRa+uJJeq1//xxx+mVrTYe6tWrXx8fEw5jhNvvfXWwoULz507R9Xatm1LM9vp&#13;&#10;FXfHTSxK6Z15WhKPMl9++WWLIi2ApzH/Z555hgJ4rZRm7//66680Yv/tt982b97cogkO3V2Am3Ym&#13;&#10;dPc7wfVDAAIQgAAEIAABCEAAAsUmQIulp6amFvXp2rRpQ8u553kWP0nKyN5xPc/KBazw5ptv/utf&#13;&#10;/3KyExpyP3/+vFaZ1pmj7dlpLXon22rVaNX65cuX0zC7Fsabtw0LC7t9+3atWrXo9fjhw4c/9dRT&#13;&#10;pUuXpvn2b7zxxtWrV2n7uiNHjtBWduZNkHZ3AYzAu/sTxPVDAAIQgAAEIAABCEDgLghUr16d5oQX&#13;&#10;6Ylp6XWKUZ05xajOXTbt2eNMTefr0Ejn6aSk0PCw6Dp1TK1oBJ72cjMd5pmggXEthqf93mjNOdoW&#13;&#10;/sSJEzQsn2dDrQIJr1q1itI0i96iiV6vp+idMo8dOzZlypQxY8ZoFerWrdupU6d69erFx8fTFw20&#13;&#10;QL1FQxy6tQBG4N368eHiIQABCEAAAhCAAAQgAIHiFjh58uSgQYMsztqiRYtPPvnEItP8kObAUwX6&#13;&#10;CoBC7qpVq5oX2UtPnDhxwoQJ9C0GReNBQUEW1SIiIq5du1azZk0aaaeV581LacP5jz76qHHjxrt3&#13;&#10;7zbPR9rdBTAC7+5PENcPAQhAAAIQgAAEIAABCBSrAL32r60Ab35W8/XhzfNN6ffee4+GyrOysn75&#13;&#10;5ZdRo0aZ8u0laArAnDlzqHTgwIHW0Tvl0yR5CuDpRXeL6J2KmjZtSr+PHj1Ka+BZl1IRPm4qgADe&#13;&#10;TR8cLhsCEIAABCAAAQhAAAIQuDsCkZGRtNK7xbmrVatmyqG1/eh1dNOhlqAgvEqVKqdOnaLhdIsi&#13;&#10;m4e0eN7p06c55yNGjLBZoWLFivRivM1FzUqVKkVNaLTfZkNkuq8Anqj7PjtcOQQgAAEIQAACEIAA&#13;&#10;BCBwFwTKly//zjvv2Dzx2rVradk5GmanZeS0KNpUjQbDtVUDzEN9U6l1gpYJpEyqTJPkrUspp3bt&#13;&#10;2vSG/JYtW6xLaZI/ZbZu3RrD79Y4bp2T600Jt74TXDwEIAABCEAAAhCAAAQgAIG7K0Bz19PS0jIy&#13;&#10;MmgXN4sroT3k7ty5Q5lO7u62detWqly/fn2LfkyHNA+fxtjPnDnz559/mjIpQWPyCxYsoASt4W+e&#13;&#10;j7QHCCCA94CHiFuAAAQgAAEIQAACEIAABEqEAM2c1zaKGz9+vPnGb3///ffzzz9Pl0ibvTVq1Ei7&#13;&#10;VhqQf9Hw2bZtm8XVUxC+c+dOynQQwNOEfNoBnur07t2b1rHTeqBx/tdff53ahoeH06L3Ft3i0N0F&#13;&#10;sAq9uz9BXD8EIAABCEAAAhCAAAQgUIIEkpKSaEV6WkCOhse7detG28hRdE2D5BSTUzROq9+FhoZq&#13;&#10;l3vw4MG4uDhKz549+9lnnzW/B1qdjhaZp5wlS5Y42Dr+4sWLvXr12rVrF02Vb9WqFe0et2nTpsOH&#13;&#10;DwcEBNBkfozAm5N6Rhoj8J7xHHEXEIAABCAAAQhAAAIQgECJEAgJCdm+ffu4ceNo/bmVK1dOnz6d&#13;&#10;lqOjFexoFXqKtE3Ru+Nr1d6WpzoORuCptEKFChSxjx49mk66efPmWbNm0bp3tA/8jz/+iOjdsbCb&#13;&#10;lmIE3k0fHC4bAhCAAAQgAAEIQAACECjRAunp6cePH6dB8urVq8fGxhbpenI0vE8L112+fJlesPf3&#13;&#10;9y/RLri4AggggC8AHppCAAIQgAAEIAABCEAAAhCAAASKSwBT6ItLGueBAAQgAAEIQAACEIAABCAA&#13;&#10;AQgUQAABfAHw0BQCEIAABCAAAQhAAAIQgAAEIFBcAgjgi0sa54EABCAAAQhAAAIQgAAEIAABCBRA&#13;&#10;AAF8AfDQFAIQgAAEIAABCEAAAhCAAAQgUFwCCOCLSxrngQAEIAABCEAAAhCAAAQgAAEIFEAAAXwB&#13;&#10;8NAUAhCAAAQgAAEIQAACEIAABCBQXAII4ItLGueBAAQgAAEIQAACEIAABCAAAQgUQAABfAHw0BQC&#13;&#10;EIAABCAAAQhAAAIQgAAEIFBcAgjgi0sa54EABCAAAQhAAAIQgAAEIAABCBRAAAF8AfDQFAIQgAAE&#13;&#10;IAABCEAAAhCAAAQgUFwC/wceOhcxJ8GmXgAAAABJRU5ErkJgglBLAwQUAAYACAAAACEArkOezOMA&#13;&#10;AAALAQAADwAAAGRycy9kb3ducmV2LnhtbEyPzWrDMBCE74W+g9hCb43sFruJYzmE9OcUCk0KJbeN&#13;&#10;tbFNrJWxFNt5+6qn9jKwDDszX76aTCsG6l1jWUE8i0AQl1Y3XCn42r89zEE4j6yxtUwKruRgVdze&#13;&#10;5JhpO/InDTtfiRDCLkMFtfddJqUrazLoZrYjDt7J9gZ9OPtK6h7HEG5a+RhFqTTYcGiosaNNTeV5&#13;&#10;dzEK3kcc10/x67A9nzbXwz75+N7GpNT93fSyDLJegvA0+b8P+GUI+6EIw472wtqJVkGg8QrmCYhg&#13;&#10;LqI0BnFUkCbJM8gil/8Zih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P6tx2+4DAADHEAAADgAAAAAAAAAAAAAAAAA6AgAAZHJzL2Uyb0RvYy54bWxQSwECLQAK&#13;&#10;AAAAAAAAACEAssSH+p33AwCd9wMAFAAAAAAAAAAAAAAAAABUBgAAZHJzL21lZGlhL2ltYWdlMS5w&#13;&#10;bmdQSwECLQAUAAYACAAAACEArkOezOMAAAALAQAADwAAAAAAAAAAAAAAAAAj/gMAZHJzL2Rvd25y&#13;&#10;ZXYueG1sUEsBAi0AFAAGAAgAAAAhAKomDr68AAAAIQEAABkAAAAAAAAAAAAAAAAAM/8DAGRycy9f&#13;&#10;cmVscy9lMm9Eb2MueG1sLnJlbHNQSwUGAAAAAAYABgB8AQAAJgAEAAAA&#13;&#10;">
                <v:shape id="Picture 214" o:spid="_x0000_s1032" type="#_x0000_t75" style="position:absolute;width:57537;height:4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aR2yAAAAOEAAAAPAAAAZHJzL2Rvd25yZXYueG1sRI/disIw&#13;&#10;FITvhX2HcIS9kTX1h1WqUURX8ErZdh/g0Jz+YHPSbaLWtzeC4M3AMMw3zHLdmVpcqXWVZQWjYQSC&#13;&#10;OLO64kLBX7r/moNwHlljbZkU3MnBevXRW2Ks7Y1/6Zr4QgQIuxgVlN43sZQuK8mgG9qGOGS5bQ36&#13;&#10;YNtC6hZvAW5qOY6ib2mw4rBQYkPbkrJzcjFhZJL/p7MuP//c7SE5zbZH9LuBUp/9brcIslmA8NT5&#13;&#10;d+OFOGgF49EUno/CG5CrBwAAAP//AwBQSwECLQAUAAYACAAAACEA2+H2y+4AAACFAQAAEwAAAAAA&#13;&#10;AAAAAAAAAAAAAAAAW0NvbnRlbnRfVHlwZXNdLnhtbFBLAQItABQABgAIAAAAIQBa9CxbvwAAABUB&#13;&#10;AAALAAAAAAAAAAAAAAAAAB8BAABfcmVscy8ucmVsc1BLAQItABQABgAIAAAAIQCVJaR2yAAAAOEA&#13;&#10;AAAPAAAAAAAAAAAAAAAAAAcCAABkcnMvZG93bnJldi54bWxQSwUGAAAAAAMAAwC3AAAA/AIAAAAA&#13;&#10;">
                  <v:imagedata r:id="rId35" o:title=""/>
                </v:shape>
                <v:shape id="Text Box 227" o:spid="_x0000_s1033" type="#_x0000_t202" style="position:absolute;left:16799;top:16693;width:606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TBlygAAAOEAAAAPAAAAZHJzL2Rvd25yZXYueG1sRI/dagIx&#13;&#10;FITvC75DOII3RbNdispqFG0RKrQUf/D6sDluVjcn202qa5++EQq9GRiG+YaZzltbiQs1vnSs4GmQ&#13;&#10;gCDOnS65ULDfrfpjED4ga6wck4IbeZjPOg9TzLS78oYu21CICGGfoQITQp1J6XNDFv3A1cQxO7rG&#13;&#10;Yoi2KaRu8BrhtpJpkgylxZLjgsGaXgzl5+23VTC+PX88Hoajw6n6XC/NT/HF72dUqtdtXydRFhMQ&#13;&#10;gdrw3/hDvGkFaTqC+6P4BuTsFwAA//8DAFBLAQItABQABgAIAAAAIQDb4fbL7gAAAIUBAAATAAAA&#13;&#10;AAAAAAAAAAAAAAAAAABbQ29udGVudF9UeXBlc10ueG1sUEsBAi0AFAAGAAgAAAAhAFr0LFu/AAAA&#13;&#10;FQEAAAsAAAAAAAAAAAAAAAAAHwEAAF9yZWxzLy5yZWxzUEsBAi0AFAAGAAgAAAAhAIS9MGXKAAAA&#13;&#10;4QAAAA8AAAAAAAAAAAAAAAAABwIAAGRycy9kb3ducmV2LnhtbFBLBQYAAAAAAwADALcAAAD+AgAA&#13;&#10;AAA=&#13;&#10;" fillcolor="white [3201]" stroked="f" strokeweight=".5pt">
                  <v:textbox inset="0,0,0,0">
                    <w:txbxContent>
                      <w:p w14:paraId="2172121F" w14:textId="77777777" w:rsidR="003425D7" w:rsidRPr="00150F7B" w:rsidRDefault="003425D7" w:rsidP="000069AD">
                        <w:pPr>
                          <w:rPr>
                            <w:rFonts w:ascii="Arial" w:hAnsi="Arial" w:cs="Arial"/>
                            <w:color w:val="DE0106"/>
                            <w:sz w:val="22"/>
                            <w:szCs w:val="22"/>
                          </w:rPr>
                        </w:pPr>
                        <w:r w:rsidRPr="00150F7B">
                          <w:rPr>
                            <w:rFonts w:ascii="Arial" w:hAnsi="Arial" w:cs="Arial"/>
                            <w:color w:val="DE0106"/>
                            <w:sz w:val="20"/>
                            <w:szCs w:val="20"/>
                          </w:rPr>
                          <w:t>FLT3-ITD</w:t>
                        </w:r>
                      </w:p>
                    </w:txbxContent>
                  </v:textbox>
                </v:shape>
                <v:shape id="Text Box 228" o:spid="_x0000_s1034" type="#_x0000_t202" style="position:absolute;left:19360;top:2773;width:6062;height:152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fhayAAAAOEAAAAPAAAAZHJzL2Rvd25yZXYueG1sRI/BasMw&#13;&#10;DIbvg72D0aC31VmgoaR1Qlk72GWHpe1djbUkJJZD7LXp20+HQS+CH/F/0rctZzeoK02h82zgbZmA&#13;&#10;Iq697bgxcDp+vK5BhYhscfBMBu4UoCyen7aYW3/jb7pWsVEC4ZCjgTbGMdc61C05DEs/Esvux08O&#13;&#10;o8Sp0XbCm8DdoNMkybTDjuVCiyO9t1T31a8zUB0u2b7/Ws/33p50tjo3h+6yM2bxMu83MnYbUJHm&#13;&#10;+Gj8Iz6tgTSVl8VIbEAXfwAAAP//AwBQSwECLQAUAAYACAAAACEA2+H2y+4AAACFAQAAEwAAAAAA&#13;&#10;AAAAAAAAAAAAAAAAW0NvbnRlbnRfVHlwZXNdLnhtbFBLAQItABQABgAIAAAAIQBa9CxbvwAAABUB&#13;&#10;AAALAAAAAAAAAAAAAAAAAB8BAABfcmVscy8ucmVsc1BLAQItABQABgAIAAAAIQBisfhayAAAAOEA&#13;&#10;AAAPAAAAAAAAAAAAAAAAAAcCAABkcnMvZG93bnJldi54bWxQSwUGAAAAAAMAAwC3AAAA/AIAAAAA&#13;&#10;" fillcolor="white [3201]" stroked="f" strokeweight=".5pt">
                  <v:textbox inset="0,0,0,0">
                    <w:txbxContent>
                      <w:p w14:paraId="6D79C625" w14:textId="77777777" w:rsidR="003425D7" w:rsidRPr="00781229" w:rsidRDefault="003425D7" w:rsidP="000069AD">
                        <w:pPr>
                          <w:rPr>
                            <w:rFonts w:ascii="Arial" w:hAnsi="Arial" w:cs="Arial"/>
                            <w:color w:val="FF0000"/>
                            <w:sz w:val="22"/>
                            <w:szCs w:val="22"/>
                          </w:rPr>
                        </w:pPr>
                        <w:r w:rsidRPr="00781229">
                          <w:rPr>
                            <w:rFonts w:ascii="Arial" w:hAnsi="Arial" w:cs="Arial"/>
                            <w:color w:val="FF0000"/>
                            <w:sz w:val="20"/>
                            <w:szCs w:val="20"/>
                          </w:rPr>
                          <w:t>FLT3-ITD</w:t>
                        </w:r>
                      </w:p>
                    </w:txbxContent>
                  </v:textbox>
                </v:shape>
                <v:shape id="Text Box 229" o:spid="_x0000_s1035" type="#_x0000_t202" style="position:absolute;left:27547;top:2773;width:6062;height:152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3BxwAAAOEAAAAPAAAAZHJzL2Rvd25yZXYueG1sRI9Pi8Iw&#13;&#10;FMTvC36H8ARva2rBotUo4h/w4mGr3p/Nsy1tXkoTtX57s7Cwl4FhmN8wy3VvGvGkzlWWFUzGEQji&#13;&#10;3OqKCwWX8+F7BsJ5ZI2NZVLwJgfr1eBriam2L/6hZ+YLESDsUlRQet+mUrq8JINubFvikN1tZ9AH&#13;&#10;2xVSd/gKcNPIOIoSabDisFBiS9uS8jp7GAXZ/pbs6tOsf9f6IpPptdhXt41So2G/WwTZLEB46v1/&#13;&#10;4w9x1ArieA6/j8IbkKsPAAAA//8DAFBLAQItABQABgAIAAAAIQDb4fbL7gAAAIUBAAATAAAAAAAA&#13;&#10;AAAAAAAAAAAAAABbQ29udGVudF9UeXBlc10ueG1sUEsBAi0AFAAGAAgAAAAhAFr0LFu/AAAAFQEA&#13;&#10;AAsAAAAAAAAAAAAAAAAAHwEAAF9yZWxzLy5yZWxzUEsBAi0AFAAGAAgAAAAhAA39XcHHAAAA4QAA&#13;&#10;AA8AAAAAAAAAAAAAAAAABwIAAGRycy9kb3ducmV2LnhtbFBLBQYAAAAAAwADALcAAAD7AgAAAAA=&#13;&#10;" fillcolor="white [3201]" stroked="f" strokeweight=".5pt">
                  <v:textbox inset="0,0,0,0">
                    <w:txbxContent>
                      <w:p w14:paraId="46BBE735" w14:textId="77777777" w:rsidR="003425D7" w:rsidRPr="00781229" w:rsidRDefault="003425D7" w:rsidP="000069AD">
                        <w:pPr>
                          <w:rPr>
                            <w:rFonts w:ascii="Arial" w:hAnsi="Arial" w:cs="Arial"/>
                            <w:color w:val="FF0000"/>
                            <w:sz w:val="22"/>
                            <w:szCs w:val="22"/>
                          </w:rPr>
                        </w:pPr>
                        <w:r>
                          <w:rPr>
                            <w:rFonts w:ascii="Arial" w:hAnsi="Arial" w:cs="Arial"/>
                            <w:color w:val="FF0000"/>
                            <w:sz w:val="20"/>
                            <w:szCs w:val="20"/>
                          </w:rPr>
                          <w:t>NPM1</w:t>
                        </w:r>
                      </w:p>
                    </w:txbxContent>
                  </v:textbox>
                </v:shape>
                <v:shape id="Text Box 230" o:spid="_x0000_s1036" type="#_x0000_t202" style="position:absolute;left:27113;top:24986;width:4168;height:1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T7MywAAAOEAAAAPAAAAZHJzL2Rvd25yZXYueG1sRI/LagJB&#13;&#10;EEX3gfxDU4FsJPbEiJHRVvIgoGAQH7gupivTE6erJ9MdHfP1qUUgm4JLcc/lTOedr9WJ2lgFNnDf&#13;&#10;z0ARF8FWXBrY797uxqBiQrZYByYDF4own11fTTG34cwbOm1TqQTCMUcDLqUm1zoWjjzGfmiI5fcR&#13;&#10;Wo9JYltq2+JZ4L7WgywbaY8Vy4LDhl4cFcfttzcwvgzfe4fR4+GzXi+f3U/5xasjGnN7071O5DxN&#13;&#10;QCXq0n/jD7GwBgYP4iBGYgN69gsAAP//AwBQSwECLQAUAAYACAAAACEA2+H2y+4AAACFAQAAEwAA&#13;&#10;AAAAAAAAAAAAAAAAAAAAW0NvbnRlbnRfVHlwZXNdLnhtbFBLAQItABQABgAIAAAAIQBa9CxbvwAA&#13;&#10;ABUBAAALAAAAAAAAAAAAAAAAAB8BAABfcmVscy8ucmVsc1BLAQItABQABgAIAAAAIQCOjT7MywAA&#13;&#10;AOEAAAAPAAAAAAAAAAAAAAAAAAcCAABkcnMvZG93bnJldi54bWxQSwUGAAAAAAMAAwC3AAAA/wIA&#13;&#10;AAAA&#13;&#10;" fillcolor="white [3201]" stroked="f" strokeweight=".5pt">
                  <v:textbox inset="0,0,0,0">
                    <w:txbxContent>
                      <w:p w14:paraId="2685695B" w14:textId="77777777" w:rsidR="003425D7" w:rsidRPr="00150F7B" w:rsidRDefault="003425D7" w:rsidP="000069AD">
                        <w:pPr>
                          <w:rPr>
                            <w:rFonts w:ascii="Arial" w:hAnsi="Arial" w:cs="Arial"/>
                            <w:color w:val="DE0106"/>
                            <w:sz w:val="22"/>
                            <w:szCs w:val="22"/>
                          </w:rPr>
                        </w:pPr>
                        <w:r w:rsidRPr="00150F7B">
                          <w:rPr>
                            <w:rFonts w:ascii="Arial" w:hAnsi="Arial" w:cs="Arial"/>
                            <w:color w:val="DE0106"/>
                            <w:sz w:val="20"/>
                            <w:szCs w:val="20"/>
                          </w:rPr>
                          <w:t>NPM1</w:t>
                        </w:r>
                      </w:p>
                    </w:txbxContent>
                  </v:textbox>
                </v:shape>
                <w10:wrap anchorx="margin"/>
              </v:group>
            </w:pict>
          </mc:Fallback>
        </mc:AlternateContent>
      </w:r>
    </w:p>
    <w:p w14:paraId="6F178F8C" w14:textId="77777777" w:rsidR="000069AD" w:rsidRPr="00265C15" w:rsidRDefault="000069AD" w:rsidP="00A61E44">
      <w:pPr>
        <w:spacing w:line="480" w:lineRule="auto"/>
        <w:rPr>
          <w:rFonts w:ascii="Arial" w:hAnsi="Arial" w:cs="Arial"/>
          <w:bCs/>
          <w:lang w:val="en-US"/>
        </w:rPr>
      </w:pPr>
    </w:p>
    <w:p w14:paraId="75EAF135" w14:textId="77777777" w:rsidR="000069AD" w:rsidRPr="00265C15" w:rsidRDefault="000069AD" w:rsidP="00A61E44">
      <w:pPr>
        <w:spacing w:line="480" w:lineRule="auto"/>
        <w:rPr>
          <w:rFonts w:ascii="Arial" w:hAnsi="Arial" w:cs="Arial"/>
          <w:bCs/>
          <w:lang w:val="en-US"/>
        </w:rPr>
      </w:pPr>
    </w:p>
    <w:p w14:paraId="628B86CA" w14:textId="6D9DEE53" w:rsidR="000069AD" w:rsidRPr="00265C15" w:rsidRDefault="000069AD" w:rsidP="00A61E44">
      <w:pPr>
        <w:spacing w:line="480" w:lineRule="auto"/>
        <w:rPr>
          <w:rFonts w:ascii="Arial" w:hAnsi="Arial" w:cs="Arial"/>
          <w:b/>
          <w:lang w:val="en-US"/>
        </w:rPr>
      </w:pPr>
      <w:r w:rsidRPr="00265C15">
        <w:rPr>
          <w:rFonts w:ascii="Arial" w:hAnsi="Arial" w:cs="Arial"/>
          <w:b/>
          <w:lang w:val="en-US"/>
        </w:rPr>
        <w:br w:type="page"/>
      </w:r>
    </w:p>
    <w:p w14:paraId="191F6641" w14:textId="40576CDF" w:rsidR="003C6463" w:rsidRDefault="000069AD" w:rsidP="00A61E44">
      <w:pPr>
        <w:spacing w:line="480" w:lineRule="auto"/>
        <w:jc w:val="both"/>
        <w:rPr>
          <w:rFonts w:ascii="Arial" w:hAnsi="Arial" w:cs="Arial"/>
          <w:bCs/>
          <w:sz w:val="22"/>
          <w:szCs w:val="22"/>
          <w:lang w:val="en-US"/>
        </w:rPr>
      </w:pPr>
      <w:r w:rsidRPr="00A61E44">
        <w:rPr>
          <w:rFonts w:ascii="Arial" w:hAnsi="Arial" w:cs="Arial"/>
          <w:b/>
          <w:sz w:val="22"/>
          <w:szCs w:val="22"/>
          <w:lang w:val="en-US"/>
        </w:rPr>
        <w:lastRenderedPageBreak/>
        <w:t>Figure S</w:t>
      </w:r>
      <w:r w:rsidR="007C5619" w:rsidRPr="00A61E44">
        <w:rPr>
          <w:rFonts w:ascii="Arial" w:hAnsi="Arial" w:cs="Arial"/>
          <w:b/>
          <w:sz w:val="22"/>
          <w:szCs w:val="22"/>
          <w:lang w:val="en-US"/>
        </w:rPr>
        <w:t>4</w:t>
      </w:r>
      <w:r w:rsidRPr="00A61E44">
        <w:rPr>
          <w:rFonts w:ascii="Arial" w:hAnsi="Arial" w:cs="Arial"/>
          <w:b/>
          <w:sz w:val="22"/>
          <w:szCs w:val="22"/>
          <w:lang w:val="en-US"/>
        </w:rPr>
        <w:t>.</w:t>
      </w:r>
      <w:r w:rsidRPr="00A61E44">
        <w:rPr>
          <w:rFonts w:ascii="Arial" w:hAnsi="Arial" w:cs="Arial"/>
          <w:b/>
          <w:sz w:val="22"/>
          <w:szCs w:val="22"/>
          <w:lang w:val="en-US"/>
        </w:rPr>
        <w:tab/>
      </w:r>
      <w:r w:rsidR="000C1E32" w:rsidRPr="00A61E44">
        <w:rPr>
          <w:rFonts w:ascii="Arial" w:hAnsi="Arial" w:cs="Arial"/>
          <w:bCs/>
          <w:sz w:val="22"/>
          <w:szCs w:val="22"/>
          <w:lang w:val="en-US"/>
        </w:rPr>
        <w:t xml:space="preserve">Bradley-Terry model of temporal acquisition of gene mutations using variant allele frequency (VAF). </w:t>
      </w:r>
      <w:r w:rsidR="000C1E32" w:rsidRPr="00A61E44">
        <w:rPr>
          <w:rFonts w:ascii="Arial" w:hAnsi="Arial" w:cs="Arial"/>
          <w:bCs/>
          <w:i/>
          <w:iCs/>
          <w:sz w:val="22"/>
          <w:szCs w:val="22"/>
          <w:lang w:val="en-US"/>
        </w:rPr>
        <w:t>DDX41</w:t>
      </w:r>
      <w:r w:rsidR="000C1E32" w:rsidRPr="00A61E44">
        <w:rPr>
          <w:rFonts w:ascii="Arial" w:hAnsi="Arial" w:cs="Arial"/>
          <w:bCs/>
          <w:sz w:val="22"/>
          <w:szCs w:val="22"/>
          <w:lang w:val="en-US"/>
        </w:rPr>
        <w:t xml:space="preserve"> mutations, which were often germline, as well as mutations in genes such as </w:t>
      </w:r>
      <w:r w:rsidR="000C1E32" w:rsidRPr="00A61E44">
        <w:rPr>
          <w:rFonts w:ascii="Arial" w:hAnsi="Arial" w:cs="Arial"/>
          <w:bCs/>
          <w:i/>
          <w:iCs/>
          <w:sz w:val="22"/>
          <w:szCs w:val="22"/>
          <w:lang w:val="en-US"/>
        </w:rPr>
        <w:t>DNMT3A, TET2, JAK2</w:t>
      </w:r>
      <w:r w:rsidR="000C1E32" w:rsidRPr="00A61E44">
        <w:rPr>
          <w:rFonts w:ascii="Arial" w:hAnsi="Arial" w:cs="Arial"/>
          <w:bCs/>
          <w:sz w:val="22"/>
          <w:szCs w:val="22"/>
          <w:lang w:val="en-US"/>
        </w:rPr>
        <w:t xml:space="preserve">, and </w:t>
      </w:r>
      <w:r w:rsidR="000C1E32" w:rsidRPr="00A61E44">
        <w:rPr>
          <w:rFonts w:ascii="Arial" w:hAnsi="Arial" w:cs="Arial"/>
          <w:bCs/>
          <w:i/>
          <w:iCs/>
          <w:sz w:val="22"/>
          <w:szCs w:val="22"/>
          <w:lang w:val="en-US"/>
        </w:rPr>
        <w:t>TP53</w:t>
      </w:r>
      <w:r w:rsidR="000C1E32" w:rsidRPr="00A61E44">
        <w:rPr>
          <w:rFonts w:ascii="Arial" w:hAnsi="Arial" w:cs="Arial"/>
          <w:bCs/>
          <w:sz w:val="22"/>
          <w:szCs w:val="22"/>
          <w:lang w:val="en-US"/>
        </w:rPr>
        <w:t xml:space="preserve"> that have been associated with clonal hematopoiesis of indeterminate potential (CHIP) occurred early during leukemogenesis suggesting disease initiating events, followed by mutations in chromatin-</w:t>
      </w:r>
      <w:proofErr w:type="spellStart"/>
      <w:r w:rsidR="000C1E32" w:rsidRPr="00A61E44">
        <w:rPr>
          <w:rFonts w:ascii="Arial" w:hAnsi="Arial" w:cs="Arial"/>
          <w:bCs/>
          <w:sz w:val="22"/>
          <w:szCs w:val="22"/>
          <w:lang w:val="en-US"/>
        </w:rPr>
        <w:t>cohesin</w:t>
      </w:r>
      <w:proofErr w:type="spellEnd"/>
      <w:r w:rsidR="000C1E32" w:rsidRPr="00A61E44">
        <w:rPr>
          <w:rFonts w:ascii="Arial" w:hAnsi="Arial" w:cs="Arial"/>
          <w:bCs/>
          <w:sz w:val="22"/>
          <w:szCs w:val="22"/>
          <w:lang w:val="en-US"/>
        </w:rPr>
        <w:t xml:space="preserve"> and splicing genes such as </w:t>
      </w:r>
      <w:r w:rsidR="000C1E32" w:rsidRPr="00A61E44">
        <w:rPr>
          <w:rFonts w:ascii="Arial" w:hAnsi="Arial" w:cs="Arial"/>
          <w:bCs/>
          <w:i/>
          <w:iCs/>
          <w:sz w:val="22"/>
          <w:szCs w:val="22"/>
          <w:lang w:val="en-US"/>
        </w:rPr>
        <w:t>U2AF1, SF3B1, SRSF2</w:t>
      </w:r>
      <w:r w:rsidR="000C1E32" w:rsidRPr="00A61E44">
        <w:rPr>
          <w:rFonts w:ascii="Arial" w:hAnsi="Arial" w:cs="Arial"/>
          <w:bCs/>
          <w:sz w:val="22"/>
          <w:szCs w:val="22"/>
          <w:lang w:val="en-US"/>
        </w:rPr>
        <w:t xml:space="preserve">, and </w:t>
      </w:r>
      <w:r w:rsidR="000C1E32" w:rsidRPr="00A61E44">
        <w:rPr>
          <w:rFonts w:ascii="Arial" w:hAnsi="Arial" w:cs="Arial"/>
          <w:bCs/>
          <w:i/>
          <w:iCs/>
          <w:sz w:val="22"/>
          <w:szCs w:val="22"/>
          <w:lang w:val="en-US"/>
        </w:rPr>
        <w:t>STAG2</w:t>
      </w:r>
      <w:r w:rsidR="000C1E32" w:rsidRPr="00A61E44">
        <w:rPr>
          <w:rFonts w:ascii="Arial" w:hAnsi="Arial" w:cs="Arial"/>
          <w:bCs/>
          <w:sz w:val="22"/>
          <w:szCs w:val="22"/>
          <w:lang w:val="en-US"/>
        </w:rPr>
        <w:t xml:space="preserve">. In line with previous reports, mutations in signaling genes such as </w:t>
      </w:r>
      <w:r w:rsidR="000C1E32" w:rsidRPr="00A61E44">
        <w:rPr>
          <w:rFonts w:ascii="Arial" w:hAnsi="Arial" w:cs="Arial"/>
          <w:bCs/>
          <w:i/>
          <w:iCs/>
          <w:sz w:val="22"/>
          <w:szCs w:val="22"/>
          <w:lang w:val="en-US"/>
        </w:rPr>
        <w:t>KRAS, NRAS, FLT3,</w:t>
      </w:r>
      <w:r w:rsidR="000C1E32" w:rsidRPr="00A61E44">
        <w:rPr>
          <w:rFonts w:ascii="Arial" w:hAnsi="Arial" w:cs="Arial"/>
          <w:bCs/>
          <w:sz w:val="22"/>
          <w:szCs w:val="22"/>
          <w:lang w:val="en-US"/>
        </w:rPr>
        <w:t xml:space="preserve"> and </w:t>
      </w:r>
      <w:r w:rsidR="000C1E32" w:rsidRPr="00A61E44">
        <w:rPr>
          <w:rFonts w:ascii="Arial" w:hAnsi="Arial" w:cs="Arial"/>
          <w:bCs/>
          <w:i/>
          <w:iCs/>
          <w:sz w:val="22"/>
          <w:szCs w:val="22"/>
          <w:lang w:val="en-US"/>
        </w:rPr>
        <w:t>PTPN1</w:t>
      </w:r>
      <w:r w:rsidR="000C1E32" w:rsidRPr="00A61E44">
        <w:rPr>
          <w:rFonts w:ascii="Arial" w:hAnsi="Arial" w:cs="Arial"/>
          <w:bCs/>
          <w:sz w:val="22"/>
          <w:szCs w:val="22"/>
          <w:lang w:val="en-US"/>
        </w:rPr>
        <w:t xml:space="preserve">1 were late events, with the exception of </w:t>
      </w:r>
      <w:r w:rsidR="000C1E32" w:rsidRPr="00A61E44">
        <w:rPr>
          <w:rFonts w:ascii="Arial" w:hAnsi="Arial" w:cs="Arial"/>
          <w:bCs/>
          <w:i/>
          <w:iCs/>
          <w:sz w:val="22"/>
          <w:szCs w:val="22"/>
          <w:lang w:val="en-US"/>
        </w:rPr>
        <w:t>JAK2</w:t>
      </w:r>
      <w:r w:rsidR="000C1E32" w:rsidRPr="00A61E44">
        <w:rPr>
          <w:rFonts w:ascii="Arial" w:hAnsi="Arial" w:cs="Arial"/>
          <w:bCs/>
          <w:sz w:val="22"/>
          <w:szCs w:val="22"/>
          <w:lang w:val="en-US"/>
        </w:rPr>
        <w:t xml:space="preserve"> mutations that arose early in disease development. A 4% threshold was used for mutation frequency, i.e., genes that were mutated in ≥24 patients were analyzed.</w:t>
      </w:r>
      <w:r w:rsidR="000C1E32" w:rsidRPr="003C6463">
        <w:rPr>
          <w:rFonts w:ascii="Arial" w:hAnsi="Arial" w:cs="Arial"/>
          <w:bCs/>
          <w:sz w:val="23"/>
          <w:szCs w:val="23"/>
          <w:lang w:val="en-US"/>
        </w:rPr>
        <w:t xml:space="preserve"> The </w:t>
      </w:r>
      <w:r w:rsidR="000C1E32" w:rsidRPr="00A61E44">
        <w:rPr>
          <w:rFonts w:ascii="Arial" w:hAnsi="Arial" w:cs="Arial"/>
          <w:bCs/>
          <w:sz w:val="22"/>
          <w:szCs w:val="22"/>
          <w:lang w:val="en-US"/>
        </w:rPr>
        <w:t>figure shows the VAF density plots ordered by Terry-Bradley estimates of temporal acquisition; VAFs corrected for X-chromosomal genes; not corrected for copy number alterations.</w:t>
      </w:r>
    </w:p>
    <w:p w14:paraId="4C25FC00" w14:textId="01FB7A45" w:rsidR="00A61E44" w:rsidRDefault="00A61E44" w:rsidP="00A61E44">
      <w:pPr>
        <w:spacing w:line="480" w:lineRule="auto"/>
        <w:jc w:val="both"/>
        <w:rPr>
          <w:rFonts w:ascii="Arial" w:hAnsi="Arial" w:cs="Arial"/>
          <w:bCs/>
          <w:sz w:val="22"/>
          <w:szCs w:val="22"/>
          <w:lang w:val="en-US"/>
        </w:rPr>
      </w:pPr>
    </w:p>
    <w:p w14:paraId="2DEA31EE" w14:textId="74F87FA6" w:rsidR="00A61E44" w:rsidRDefault="00A61E44" w:rsidP="00A61E44">
      <w:pPr>
        <w:spacing w:line="480" w:lineRule="auto"/>
        <w:jc w:val="both"/>
        <w:rPr>
          <w:rFonts w:ascii="Arial" w:hAnsi="Arial" w:cs="Arial"/>
          <w:bCs/>
          <w:sz w:val="22"/>
          <w:szCs w:val="22"/>
          <w:lang w:val="en-US"/>
        </w:rPr>
      </w:pPr>
      <w:r w:rsidRPr="00A61E44">
        <w:rPr>
          <w:rFonts w:ascii="Arial" w:hAnsi="Arial" w:cs="Arial"/>
          <w:bCs/>
          <w:noProof/>
          <w:sz w:val="22"/>
          <w:szCs w:val="22"/>
        </w:rPr>
        <w:drawing>
          <wp:anchor distT="0" distB="0" distL="114300" distR="114300" simplePos="0" relativeHeight="251712512" behindDoc="0" locked="0" layoutInCell="1" allowOverlap="1" wp14:anchorId="62E0994E" wp14:editId="75745116">
            <wp:simplePos x="0" y="0"/>
            <wp:positionH relativeFrom="column">
              <wp:posOffset>606425</wp:posOffset>
            </wp:positionH>
            <wp:positionV relativeFrom="paragraph">
              <wp:posOffset>-323698</wp:posOffset>
            </wp:positionV>
            <wp:extent cx="4603750" cy="5524500"/>
            <wp:effectExtent l="0" t="0" r="635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750" cy="552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D1C81" w14:textId="252A3248" w:rsidR="00A61E44" w:rsidRDefault="00A61E44" w:rsidP="00A61E44">
      <w:pPr>
        <w:spacing w:line="480" w:lineRule="auto"/>
        <w:jc w:val="both"/>
        <w:rPr>
          <w:rFonts w:ascii="Arial" w:hAnsi="Arial" w:cs="Arial"/>
          <w:bCs/>
          <w:sz w:val="22"/>
          <w:szCs w:val="22"/>
          <w:lang w:val="en-US"/>
        </w:rPr>
      </w:pPr>
    </w:p>
    <w:p w14:paraId="185258CC" w14:textId="51DCAB76" w:rsidR="00A61E44" w:rsidRDefault="00A61E44" w:rsidP="00A61E44">
      <w:pPr>
        <w:spacing w:line="480" w:lineRule="auto"/>
        <w:jc w:val="both"/>
        <w:rPr>
          <w:rFonts w:ascii="Arial" w:hAnsi="Arial" w:cs="Arial"/>
          <w:bCs/>
          <w:sz w:val="22"/>
          <w:szCs w:val="22"/>
          <w:lang w:val="en-US"/>
        </w:rPr>
      </w:pPr>
    </w:p>
    <w:p w14:paraId="7444F7CE" w14:textId="74524CAD" w:rsidR="00A61E44" w:rsidRDefault="00A61E44" w:rsidP="00A61E44">
      <w:pPr>
        <w:spacing w:line="480" w:lineRule="auto"/>
        <w:jc w:val="both"/>
        <w:rPr>
          <w:rFonts w:ascii="Arial" w:hAnsi="Arial" w:cs="Arial"/>
          <w:bCs/>
          <w:sz w:val="22"/>
          <w:szCs w:val="22"/>
          <w:lang w:val="en-US"/>
        </w:rPr>
      </w:pPr>
    </w:p>
    <w:p w14:paraId="4B2079A7" w14:textId="0117F9C2" w:rsidR="00A61E44" w:rsidRDefault="00A61E44" w:rsidP="00A61E44">
      <w:pPr>
        <w:spacing w:line="480" w:lineRule="auto"/>
        <w:jc w:val="both"/>
        <w:rPr>
          <w:rFonts w:ascii="Arial" w:hAnsi="Arial" w:cs="Arial"/>
          <w:bCs/>
          <w:sz w:val="22"/>
          <w:szCs w:val="22"/>
          <w:lang w:val="en-US"/>
        </w:rPr>
      </w:pPr>
    </w:p>
    <w:p w14:paraId="54D403F0" w14:textId="2773820B" w:rsidR="00A61E44" w:rsidRDefault="00A61E44" w:rsidP="00A61E44">
      <w:pPr>
        <w:spacing w:line="480" w:lineRule="auto"/>
        <w:jc w:val="both"/>
        <w:rPr>
          <w:rFonts w:ascii="Arial" w:hAnsi="Arial" w:cs="Arial"/>
          <w:bCs/>
          <w:sz w:val="22"/>
          <w:szCs w:val="22"/>
          <w:lang w:val="en-US"/>
        </w:rPr>
      </w:pPr>
    </w:p>
    <w:p w14:paraId="1C9C16C1" w14:textId="41CC6DA0" w:rsidR="00A61E44" w:rsidRDefault="00A61E44" w:rsidP="00A61E44">
      <w:pPr>
        <w:spacing w:line="480" w:lineRule="auto"/>
        <w:jc w:val="both"/>
        <w:rPr>
          <w:rFonts w:ascii="Arial" w:hAnsi="Arial" w:cs="Arial"/>
          <w:bCs/>
          <w:sz w:val="22"/>
          <w:szCs w:val="22"/>
          <w:lang w:val="en-US"/>
        </w:rPr>
      </w:pPr>
    </w:p>
    <w:p w14:paraId="46E63627" w14:textId="3F1367EC" w:rsidR="00A61E44" w:rsidRDefault="00A61E44" w:rsidP="00A61E44">
      <w:pPr>
        <w:spacing w:line="480" w:lineRule="auto"/>
        <w:jc w:val="both"/>
        <w:rPr>
          <w:rFonts w:ascii="Arial" w:hAnsi="Arial" w:cs="Arial"/>
          <w:bCs/>
          <w:sz w:val="22"/>
          <w:szCs w:val="22"/>
          <w:lang w:val="en-US"/>
        </w:rPr>
      </w:pPr>
    </w:p>
    <w:p w14:paraId="218ED227" w14:textId="4915D3BC" w:rsidR="00A61E44" w:rsidRDefault="00A61E44" w:rsidP="00A61E44">
      <w:pPr>
        <w:spacing w:line="480" w:lineRule="auto"/>
        <w:jc w:val="both"/>
        <w:rPr>
          <w:rFonts w:ascii="Arial" w:hAnsi="Arial" w:cs="Arial"/>
          <w:bCs/>
          <w:sz w:val="22"/>
          <w:szCs w:val="22"/>
          <w:lang w:val="en-US"/>
        </w:rPr>
      </w:pPr>
    </w:p>
    <w:p w14:paraId="2A4945C3" w14:textId="3428C901" w:rsidR="00A61E44" w:rsidRDefault="00A61E44" w:rsidP="00A61E44">
      <w:pPr>
        <w:spacing w:line="480" w:lineRule="auto"/>
        <w:jc w:val="both"/>
        <w:rPr>
          <w:rFonts w:ascii="Arial" w:hAnsi="Arial" w:cs="Arial"/>
          <w:bCs/>
          <w:sz w:val="22"/>
          <w:szCs w:val="22"/>
          <w:lang w:val="en-US"/>
        </w:rPr>
      </w:pPr>
    </w:p>
    <w:p w14:paraId="7A88CA70" w14:textId="4071CAC4" w:rsidR="00A61E44" w:rsidRDefault="00A61E44" w:rsidP="00A61E44">
      <w:pPr>
        <w:spacing w:line="480" w:lineRule="auto"/>
        <w:jc w:val="both"/>
        <w:rPr>
          <w:rFonts w:ascii="Arial" w:hAnsi="Arial" w:cs="Arial"/>
          <w:bCs/>
          <w:sz w:val="22"/>
          <w:szCs w:val="22"/>
          <w:lang w:val="en-US"/>
        </w:rPr>
      </w:pPr>
    </w:p>
    <w:p w14:paraId="47451514" w14:textId="135B8C54" w:rsidR="00A61E44" w:rsidRDefault="00A61E44" w:rsidP="00A61E44">
      <w:pPr>
        <w:spacing w:line="480" w:lineRule="auto"/>
        <w:jc w:val="both"/>
        <w:rPr>
          <w:rFonts w:ascii="Arial" w:hAnsi="Arial" w:cs="Arial"/>
          <w:bCs/>
          <w:sz w:val="22"/>
          <w:szCs w:val="22"/>
          <w:lang w:val="en-US"/>
        </w:rPr>
      </w:pPr>
    </w:p>
    <w:p w14:paraId="69FDF888" w14:textId="77777777" w:rsidR="00A61E44" w:rsidRDefault="00A61E44" w:rsidP="00A61E44">
      <w:pPr>
        <w:spacing w:line="480" w:lineRule="auto"/>
        <w:jc w:val="both"/>
        <w:rPr>
          <w:rFonts w:ascii="Arial" w:hAnsi="Arial" w:cs="Arial"/>
          <w:bCs/>
          <w:sz w:val="22"/>
          <w:szCs w:val="22"/>
          <w:lang w:val="en-US"/>
        </w:rPr>
      </w:pPr>
    </w:p>
    <w:p w14:paraId="2855C7F0" w14:textId="77777777" w:rsidR="00A61E44" w:rsidRDefault="00A61E44" w:rsidP="00A61E44">
      <w:pPr>
        <w:spacing w:line="480" w:lineRule="auto"/>
        <w:jc w:val="both"/>
        <w:rPr>
          <w:rFonts w:ascii="Arial" w:hAnsi="Arial" w:cs="Arial"/>
          <w:bCs/>
          <w:sz w:val="22"/>
          <w:szCs w:val="22"/>
          <w:lang w:val="en-US"/>
        </w:rPr>
      </w:pPr>
    </w:p>
    <w:p w14:paraId="2DAA888D" w14:textId="77777777" w:rsidR="00A61E44" w:rsidRDefault="00A61E44" w:rsidP="00A61E44">
      <w:pPr>
        <w:spacing w:line="480" w:lineRule="auto"/>
        <w:jc w:val="both"/>
        <w:rPr>
          <w:rFonts w:ascii="Arial" w:hAnsi="Arial" w:cs="Arial"/>
          <w:bCs/>
          <w:sz w:val="22"/>
          <w:szCs w:val="22"/>
          <w:lang w:val="en-US"/>
        </w:rPr>
      </w:pPr>
    </w:p>
    <w:p w14:paraId="234734A0" w14:textId="52BE8258" w:rsidR="00A61E44" w:rsidRPr="00A61E44" w:rsidRDefault="00A61E44" w:rsidP="00AA1ACB">
      <w:pPr>
        <w:spacing w:after="120" w:line="480" w:lineRule="auto"/>
        <w:rPr>
          <w:rFonts w:ascii="Arial" w:hAnsi="Arial" w:cs="Arial"/>
          <w:lang w:val="en-US"/>
        </w:rPr>
      </w:pPr>
    </w:p>
    <w:p w14:paraId="3B730FD8" w14:textId="6898D90F" w:rsidR="00AA1ACB" w:rsidRPr="00C1369D" w:rsidRDefault="00AA1ACB" w:rsidP="00AA1ACB">
      <w:pPr>
        <w:spacing w:line="360" w:lineRule="auto"/>
        <w:ind w:hanging="1"/>
        <w:jc w:val="both"/>
        <w:rPr>
          <w:rFonts w:ascii="Arial" w:hAnsi="Arial" w:cs="Arial"/>
          <w:bCs/>
          <w:lang w:val="en-US"/>
        </w:rPr>
      </w:pPr>
      <w:r w:rsidRPr="00C1369D">
        <w:rPr>
          <w:rFonts w:ascii="Arial" w:hAnsi="Arial" w:cs="Arial"/>
          <w:b/>
          <w:lang w:val="en-US"/>
        </w:rPr>
        <w:lastRenderedPageBreak/>
        <w:t>Figure S</w:t>
      </w:r>
      <w:r>
        <w:rPr>
          <w:rFonts w:ascii="Arial" w:hAnsi="Arial" w:cs="Arial"/>
          <w:b/>
          <w:lang w:val="en-US"/>
        </w:rPr>
        <w:t>5</w:t>
      </w:r>
      <w:r w:rsidRPr="00C1369D">
        <w:rPr>
          <w:rFonts w:ascii="Arial" w:hAnsi="Arial" w:cs="Arial"/>
          <w:b/>
          <w:lang w:val="en-US"/>
        </w:rPr>
        <w:t>.</w:t>
      </w:r>
      <w:r w:rsidRPr="00C1369D">
        <w:rPr>
          <w:rFonts w:ascii="Arial" w:hAnsi="Arial" w:cs="Arial"/>
          <w:b/>
          <w:lang w:val="en-US"/>
        </w:rPr>
        <w:tab/>
      </w:r>
      <w:r w:rsidRPr="00C1369D">
        <w:rPr>
          <w:rFonts w:ascii="Arial" w:hAnsi="Arial" w:cs="Arial"/>
          <w:bCs/>
          <w:lang w:val="en-US"/>
        </w:rPr>
        <w:t xml:space="preserve">Impact of </w:t>
      </w:r>
      <w:r w:rsidRPr="00C1369D">
        <w:rPr>
          <w:rFonts w:ascii="Arial" w:hAnsi="Arial" w:cs="Arial"/>
          <w:bCs/>
          <w:i/>
          <w:lang w:val="en-US"/>
        </w:rPr>
        <w:t>DDX41</w:t>
      </w:r>
      <w:r w:rsidRPr="00C1369D">
        <w:rPr>
          <w:rFonts w:ascii="Arial" w:hAnsi="Arial" w:cs="Arial"/>
          <w:bCs/>
          <w:lang w:val="en-US"/>
        </w:rPr>
        <w:t xml:space="preserve"> mutations on overall survival within the ICC categories “AML not otherwise specified” (NOS) (</w:t>
      </w:r>
      <w:r>
        <w:rPr>
          <w:rFonts w:ascii="Arial" w:hAnsi="Arial" w:cs="Arial"/>
          <w:bCs/>
          <w:lang w:val="en-US"/>
        </w:rPr>
        <w:t>a</w:t>
      </w:r>
      <w:r w:rsidRPr="00C1369D">
        <w:rPr>
          <w:rFonts w:ascii="Arial" w:hAnsi="Arial" w:cs="Arial"/>
          <w:bCs/>
          <w:lang w:val="en-US"/>
        </w:rPr>
        <w:t>) and “AML with myelodysplasia-related gene mutations” (</w:t>
      </w:r>
      <w:r>
        <w:rPr>
          <w:rFonts w:ascii="Arial" w:hAnsi="Arial" w:cs="Arial"/>
          <w:bCs/>
          <w:lang w:val="en-US"/>
        </w:rPr>
        <w:t>b</w:t>
      </w:r>
      <w:r w:rsidRPr="00C1369D">
        <w:rPr>
          <w:rFonts w:ascii="Arial" w:hAnsi="Arial" w:cs="Arial"/>
          <w:bCs/>
          <w:lang w:val="en-US"/>
        </w:rPr>
        <w:t xml:space="preserve">). Kaplan-Meier plots showing favorable prognosis in both ICC categories in the presence of </w:t>
      </w:r>
      <w:r w:rsidRPr="00C1369D">
        <w:rPr>
          <w:rFonts w:ascii="Arial" w:hAnsi="Arial" w:cs="Arial"/>
          <w:bCs/>
          <w:i/>
          <w:lang w:val="en-US"/>
        </w:rPr>
        <w:t>DDX41</w:t>
      </w:r>
      <w:r w:rsidRPr="00C1369D">
        <w:rPr>
          <w:rFonts w:ascii="Arial" w:hAnsi="Arial" w:cs="Arial"/>
          <w:bCs/>
          <w:lang w:val="en-US"/>
        </w:rPr>
        <w:t xml:space="preserve"> alterations.</w:t>
      </w:r>
    </w:p>
    <w:p w14:paraId="483399ED" w14:textId="77777777" w:rsidR="00AA1ACB" w:rsidRPr="00265C15" w:rsidRDefault="00AA1ACB" w:rsidP="00AA1ACB">
      <w:pPr>
        <w:ind w:left="1276"/>
        <w:rPr>
          <w:rFonts w:ascii="Arial" w:hAnsi="Arial" w:cs="Arial"/>
          <w:lang w:val="en-US"/>
        </w:rPr>
      </w:pPr>
    </w:p>
    <w:p w14:paraId="7EA4E55F" w14:textId="4A571B2B" w:rsidR="00AA1ACB" w:rsidRPr="00265C15" w:rsidRDefault="00AA1ACB" w:rsidP="00AA1ACB">
      <w:pPr>
        <w:rPr>
          <w:rFonts w:ascii="Arial" w:hAnsi="Arial" w:cs="Arial"/>
          <w:b/>
          <w:lang w:val="en-US"/>
        </w:rPr>
      </w:pPr>
      <w:r>
        <w:rPr>
          <w:rFonts w:ascii="Arial" w:hAnsi="Arial" w:cs="Arial"/>
          <w:b/>
          <w:lang w:val="en-US"/>
        </w:rPr>
        <w:t>a</w:t>
      </w:r>
    </w:p>
    <w:p w14:paraId="17006A45" w14:textId="77777777" w:rsidR="00AA1ACB" w:rsidRPr="00265C15" w:rsidRDefault="00AA1ACB" w:rsidP="00AA1ACB">
      <w:pPr>
        <w:jc w:val="center"/>
        <w:rPr>
          <w:rFonts w:ascii="Arial" w:hAnsi="Arial" w:cs="Arial"/>
          <w:lang w:val="en-US"/>
        </w:rPr>
      </w:pPr>
      <w:r w:rsidRPr="00265C15">
        <w:rPr>
          <w:rFonts w:ascii="Arial" w:hAnsi="Arial" w:cs="Arial"/>
          <w:b/>
          <w:noProof/>
          <w:lang w:val="en-US" w:eastAsia="de-DE"/>
        </w:rPr>
        <mc:AlternateContent>
          <mc:Choice Requires="wpg">
            <w:drawing>
              <wp:anchor distT="0" distB="0" distL="114300" distR="114300" simplePos="0" relativeHeight="251737088" behindDoc="0" locked="0" layoutInCell="1" allowOverlap="1" wp14:anchorId="642527E4" wp14:editId="00782F26">
                <wp:simplePos x="0" y="0"/>
                <wp:positionH relativeFrom="column">
                  <wp:posOffset>1078115</wp:posOffset>
                </wp:positionH>
                <wp:positionV relativeFrom="paragraph">
                  <wp:posOffset>208425</wp:posOffset>
                </wp:positionV>
                <wp:extent cx="3125597" cy="2969260"/>
                <wp:effectExtent l="0" t="0" r="0" b="2540"/>
                <wp:wrapTopAndBottom/>
                <wp:docPr id="90" name="Group 90"/>
                <wp:cNvGraphicFramePr/>
                <a:graphic xmlns:a="http://schemas.openxmlformats.org/drawingml/2006/main">
                  <a:graphicData uri="http://schemas.microsoft.com/office/word/2010/wordprocessingGroup">
                    <wpg:wgp>
                      <wpg:cNvGrpSpPr/>
                      <wpg:grpSpPr>
                        <a:xfrm>
                          <a:off x="0" y="0"/>
                          <a:ext cx="3125597" cy="2969260"/>
                          <a:chOff x="0" y="0"/>
                          <a:chExt cx="3125597" cy="2969260"/>
                        </a:xfrm>
                      </wpg:grpSpPr>
                      <pic:pic xmlns:pic="http://schemas.openxmlformats.org/drawingml/2006/picture">
                        <pic:nvPicPr>
                          <pic:cNvPr id="87" name="Picture 87"/>
                          <pic:cNvPicPr>
                            <a:picLocks noChangeAspect="1"/>
                          </pic:cNvPicPr>
                        </pic:nvPicPr>
                        <pic:blipFill>
                          <a:blip r:embed="rId37"/>
                          <a:stretch>
                            <a:fillRect/>
                          </a:stretch>
                        </pic:blipFill>
                        <pic:spPr>
                          <a:xfrm>
                            <a:off x="73152" y="0"/>
                            <a:ext cx="3052445" cy="2969260"/>
                          </a:xfrm>
                          <a:prstGeom prst="rect">
                            <a:avLst/>
                          </a:prstGeom>
                        </pic:spPr>
                      </pic:pic>
                      <wps:wsp>
                        <wps:cNvPr id="89" name="Rectangle 89"/>
                        <wps:cNvSpPr/>
                        <wps:spPr>
                          <a:xfrm>
                            <a:off x="0" y="2377440"/>
                            <a:ext cx="176337" cy="438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F206E29" id="Group 90" o:spid="_x0000_s1026" style="position:absolute;margin-left:84.9pt;margin-top:16.4pt;width:246.1pt;height:233.8pt;z-index:251737088" coordsize="31255,296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CE1XFQMAAK0HAAAOAAAAZHJzL2Uyb0RvYy54bWycVetO2zAU/j9p72Dl&#13;&#10;P6RNW0ojWjTBQJPQVsH2AK7jJBaObdnu7e13jp0EaLuxgUTqy7l85/N37KvrXSPJhlsntJonw/NB&#13;&#10;QrhiuhCqmie/ft6dXSbEeaoKKrXi82TPXXK9+Pzpamtynulay4JbAkGUy7dmntTemzxNHat5Q925&#13;&#10;NlzBZqltQz1MbZUWlm4heiPTbDC4SLfaFsZqxp2D1du4mSxC/LLkzP8oS8c9kfMEsPnwteG7wm+6&#13;&#10;uKJ5ZampBWth0A+gaKhQkLQPdUs9JWsrjkI1glntdOnPmW5SXZaC8VADVDMcHFRzb/XahFqqfFuZ&#13;&#10;niag9oCnD4dl3zf31jyZpQUmtqYCLsIMa9mVtsFfQEl2gbJ9TxnfecJgcTTMJpPZNCEM9rLZxSy7&#13;&#10;aEllNTB/5Mfqr+94pl3i9A0cI1gO/y0HMDri4H2tgJdfW560QZp/itFQ+7w2Z3BchnqxElL4fZAe&#13;&#10;HAyCUpulYEsbJ0Dn0hJRzJNL4ETRBiQP25iVwApwjC5oFX0o1vSg2bMjSt/UVFX8izOgWugltE7f&#13;&#10;mofpm4QrKcydkBLPCcdtaaDwA4WcYCeq71azdcOVj+1kuYQqtXK1MC4hNufNikM59lsRANHcecs9&#13;&#10;qzFhCYkfASwCfbURUL4AwxIcCOyEpKaj4SRLyAlZDSbZeDw5klUvDiDOOn/PdUNwAAABB5wIzenm&#13;&#10;wbWIOpOWxwgioANMKHe4c1xHGcyOSPuvtnqqqeEAAcO+0sGs0wEyBQcsQQkzPNvWru899yeW4N7C&#13;&#10;5hpNp+Nx21xd+w2nF6NR233j0eVsFPY/yhKcoZai6PQULmF+Iy3ZULg+V1WU5IGVVMi60ugVhYAr&#13;&#10;0LxdPWHk95KjnVSPvIQGgasjC8d1kIQyBlocxq2aFjzmngzgLzQEZMe3AWEF1YWAGDmKsY3dBugs&#13;&#10;Y5AudkTZ2qMrDw9FD2zwN2DRufcImbXyvXMjlLanAkioqs0c7TuSIjXI0koXe7g+rJc3Or5XVLFa&#13;&#10;QzMzb4MzWoFkg2t4EwIH7fuFj87rebB6eWUXvwEAAP//AwBQSwMECgAAAAAAAAAhANWA+bg9vAAA&#13;&#10;PbwAABQAAABkcnMvbWVkaWEvaW1hZ2UxLnBuZ4lQTkcNChoKAAAADUlIRFIAAAKZAAAChwgGAAAA&#13;&#10;ynNTuQAABA5pQ0NQa0NHQ29sb3JTcGFjZUdlbmVyaWNSR0IAADiNjVVdaBxVFD6bubMrJM6D1Kam&#13;&#10;kg7+NZS0bFLRhNro/mWzbdwsk2y0QZDJ7N2daSYz4/ykaSk+FEEQwajgk+D/W8EnIWqr7YstorRQ&#13;&#10;ogSDKPjQ+keh0hcJ67kzs7uTuGu9y9z55pzvfufec+7eC5C4LFuW3iUCLBquLeXT4rPH5sTEOnTB&#13;&#10;fdANfdAtK46VKpUmARvjwr/a7e8gxt7X9rf3/2frrlBHAYjdhdisOMoi4mUA/hXFsl2ABEH7yAnX&#13;&#10;YvgJxDtsnCDiEsO1AFcYng/wss+ZkTKIX0UsKKqM/sTbiAfnI/ZaBAdz8NuOPDWorSkiy0XJNqua&#13;&#10;TiPTvYP7f7ZF3WvE24NPj7MwfRTfA7j2lypyluGHEJ9V5Nx0iK8uabPFEP9luWkJ8SMAXbu8hXIK&#13;&#10;8T7EY1V7vBzodKmqN9HAK6fUmWcQ34N4dcE8ysbuRPy1MV+cCnV+UpwM5g8eAODiKi2wevcjHrBN&#13;&#10;aSqIy41XaDbH8oj4uOYWZgJ97i1naTrX0DmlZopBLO6L4/IRVqc+xFepnpdC/V8ttxTGJT2GXpwM&#13;&#10;dMgwdfz1+nZXnZkI4pI5FwsajCUvVrXxQsh/V7UnpBBftnR/j+LcyE3bk8oBn7+fGuVQkx+T7Vw+&#13;&#10;xBWYjclAwYR57BUwYBNEkCAPaXxbYKOnChroaKHopWih+NXg7N/CKfn+ALdUav7I6+jRMEKm/yPw&#13;&#10;0KrC72hVI7wMfnloq3XQCWZwI9QxSS9JkoP4HCKT5DAZIaMgkifJU2SMZNE6Sg41x5Yic2TzudHU&#13;&#10;eQEjUp83i7yL6HdBxv5nZJjgtM/FSp83ENjP2M9rypXXbl46fW5Xi7tGVp+71nPpdCRnGmotdMja&#13;&#10;1J1yz//CX+fXsF/nN1oM/gd+A3/r21a3Nes0zFYKfbpvW8RH8z1OZD6lLVVsYbOjolk1VvoCH8sA&#13;&#10;fbl4uwhnBlv85PfJP5JryfeSHyZ/497kPuHOc59yn3HfgMhd4C5yX3JfcR9zn0dq1HnvNGvur6Ox&#13;&#10;CuZpl1Hcn0Ja2C08KGSFPcLDwmRLT+gVhoQJYS96djerE40XXbsGx7BvZKt9rIAXqXPsbqyz1uE/&#13;&#10;VEaWBid8puPvMwNObuOEI0k/GSKFbbt6hO31pnZ+Sz3ar4HGc/FsPAVifF98ND4UP8Jwgxnfi75R&#13;&#10;7PHUcumyyw7ijGmdtLWa6orDyeTjYgqvMioWDOXAoCjruui7HNGmDrWXaOUAsHsyOMJvSf79F9t5&#13;&#10;pWVznwY4/Cc791q2OQ/grAPQ+2jLNoBn473vAKw+pnj2UngnxGLfAjjVg8PBV08az6sf6/VbeG4l&#13;&#10;3gDYfL1e//v9en3zA9TfALig/wP/JXgLxWPWywAAAHhlWElmTU0AKgAAAAgABQESAAMAAAABAAEA&#13;&#10;AAEaAAUAAAABAAAASgEbAAUAAAABAAAAUgEoAAMAAAABAAIAAIdpAAQAAAABAAAAWgAAAAAAAACQ&#13;&#10;AAAAAQAAAJAAAAABAAKgAgAEAAAAAQAAApmgAwAEAAAAAQAAAocAAAAAYb7XBwAAAAlwSFlzAAAW&#13;&#10;JQAAFiUBSVIk8AAAQABJREFUeAHs3Qm8TVX7wPHn3Nk8zzJlnlVoUKKURppMvZUokryUaHxLSXlT&#13;&#10;kaSSEq/w9i8lpchQxCs0ICkUMk+Z4rrj+e9ncY5zzj3n3HvuPffeM/zW53M6e1h77bW/W/c+d+21&#13;&#10;1rbZrSQkBBBAAAEEEEAAAQSCKBATxLIoCgEEEEAAAQQQQAABI0CQyT8EBBBAAAEEEEAAgaALEGQG&#13;&#10;nZQCEUAAAQQQQAABBAgy+TeAAAIIIIAAAgggEHQBgsygk1IgAggggAACCCCAAEEm/wYQQAABBBBA&#13;&#10;AAEEgi5AkBl00tAoMD09XVJTU0OjMtQCAQQQQAABBKJOgCAzQm/57bffLueee26EXh2XhQACCCCA&#13;&#10;AAKhLkCQGep3iPohgAACCCCAAAJhKECQGYY3jSojgAACCCCAAAKhLkCQGep3iPohgAACCCCAAAJh&#13;&#10;KECQGYY3jSojgAACCCCAAAKhLkCQGep3iPohgAACCCCAAAJhKECQGYY3jSojgAACCCCAAAKhLkCQ&#13;&#10;Gep3iPohgAACCCCAAAJhKECQGYY3jSojgAACCCCAAAKhLkCQGep3iPohgAACCCCAAAJhKECQGYY3&#13;&#10;jSojgAACCCCAAAKhLhAX6hWkfggggAACCCCQc4GvvvpKvvzyS9m9e7c0btxYbrvtNmnYsKGzgNTU&#13;&#10;VDl58qSULl3auS2QhX379kmlSpUCOYS8USpAS2aU3nguGwEEEEAg8gRefvll6dGjhxw6dEiaNWsm&#13;&#10;y5cvlwsvvFCWLFnivNh27drJDz/84FwPZGHMmDEyYsSIQA4hbxQLEGTmw83PyMgQ/UsxkGS327PN&#13;&#10;npM82RZCBgQQQACBiBTQ3xEaZI4dO1bee+89efzxx02LZufOneWll15yXvOOHTucy64L+rvLNenv&#13;&#10;Mc/fO76O9ZbXtSyWo1OAIDPI9z0zM1NuuOEG6devX45Knjp1qlx++eVStGhRadOmjdtfm44CcpLH&#13;&#10;kZdvBBBAAIHoFLDZbJKYmCgbNmxwCw4nTJhggk9VufHGG2X//v1yyy23yKRJk+S1116T/v37S9Om&#13;&#10;Tc0j8O3bt8vs2bOlfv36Uq5cOSlWrJjcfPPNcuLECZk8ebL56O8k/T2nyVdes5P/IGD9lUIKksCp&#13;&#10;U6fs9957rzZJ2u+6665sS/3mm2/sCQkJ9tdff93+008/2e+//357UlKSWXYcnJM8jryu3926dbNX&#13;&#10;r17ddRPLCCCAAAIRLvDZZ5/ZrcDQXrVqVfN7yAoI7dajc7errly5sn3RokVm2+jRo+2xsbH2d999&#13;&#10;12yz+nGa30tz5861W40m9o0bN9pLlSplnzJlisk/aNAg+3333WeWs8trMvGfqBagJTNIf2d8//33&#13;&#10;0qpVK/m///s/qVixYo5Ktf5HNR2yreBSWrRoIVawKXXr1pXx48c7j89JHmdmFhBAAAEEolrguuuu&#13;&#10;E22NfO655+TYsWMyePBgOffcc+Xzzz/36aKDgu6++27p2LGjab3UltDrr7/etF4ePHhQatSoIXv3&#13;&#10;7s1yvLZ05jRvloPZEBUCBJlBus36GKFatWqmM3WdOnWyLXXnzp1i/YUoN910k1veLl26yLx588y2&#13;&#10;nORxO7iAV04mJ8uBEyflQEqK2+d4WnoB14TTIYAAAghYT9NEf29o8KdBoz7K1kfj2n2rV69ekpaW&#13;&#10;5hVJg0hHsp6umcYSbfCoWbOmPP/883L8+HHRrmCeKZC8nseyHh0CTGEUpPuso+0CmdJhy5Yt5swa&#13;&#10;mLom6xGHHDhwwPwPnZM8MTFn/06wHmfI0aNHTXGbNm3y+kPB9Vx5XZ665Bt5JuvPHVPsw/Xrin5I&#13;&#10;CCCAAAIFI6Ajxq+44grzO6R48eLmpPHx8fLPf/5TXnzxRdGph6xuVFkq4/p75MMPPzSDhL744gu5&#13;&#10;4IILRPe1bt3arY+no4BA8jqO4Tu6BM5GKNF13UG/2kACTD25PsbQpH9xuqYyZcqIjvDT6Sdyksf1&#13;&#10;2JEjR8qDDz5oPlYfz3wNMjN+3SiZf5wOlF3r4Fj+eNcexyLfCCCAAAIFIKBTFWkQqU/E9HeAjvjW&#13;&#10;R+fDhg2T8847zxlglihRQvbs2WN+13hWS+fP1ME+LVu2NAHm/PnzZe3atc4ZU0qWLGmCVW0VzS6v&#13;&#10;Z9msR58ALZmFdM/j4k7Tu/4FqVVxrOsPh5zkca3+ihUrJD399KPqAQMGyI8//ui6O6jLmVY/nYp7&#13;&#10;dskFxUpITPkKYjsTLH/312FznowcTMkU1ApRGAIIIBDlAvr7Q38P6KNynQtTg0B9pK19LXVydkfS&#13;&#10;fpt33HGH6U9pDepxbDbf1qBRmTFjhpxzzjmi+7S/piOvZtCydIqkRo0ayc8//+w3r1vBrESlAEFm&#13;&#10;Id12a3SfOfPhw6eDMkc1HOv6l2ZO8jiO029Hfl3WKZF0Oov8TNfs/FP0k3BrN0m4uK05VZXPvpTs&#13;&#10;Z/zMz1pRNgIIIBC9AhUqVBBrhLl5vL1r1y7TjUsfmbsmDRJHjRplpjuyRpbLI4884txtzXBiAlLt&#13;&#10;eqX7HI/dHRk0yNSnbClWX/zs8jqO4Tt6BQgyC+neOwJC7SPjmnS9bNmyoo8kcpLH9ViWEUAAAQQQ&#13;&#10;UAFtZPDW/9Khow0R/pJnC6drXg0+XY/3l9f1OJajT4A+mYV0z6tUqWIeQ2jnatekI8vbt29vNuUk&#13;&#10;j+uxLCOAAAIIIIAAAqEiQJBZgHdCH0mMGzfOnFH/ynzggQfMq790/rJkazog3bdu3Tr597//neM8&#13;&#10;BVh9ToUAAggggAACCORYgMflOabKe8ZZs2aZztJDhgwxhemrvDZv3ixdu3Y1o/y0g/Wbb74p9erV&#13;&#10;c54sJ3mcmVlAAAEEEEAAAQRCRMCm7zsKkbpEbTV0Al2dMNd1QlxPjJzkcT2me/fuZpThjh07XDcH&#13;&#10;bTnt22WS8vabpry4Sy6VhBu7SEzlKuIY+FPL6u+zsuNlQTsfBSGAAAIIIIBAeAnwuDwE7peO0PMX&#13;&#10;YGoVc5KnsC4lffkyOfnoMMnYvKmwqsB5EUAAAQQQQCDEBAgyQ+yGhEt1bKVLu1fVahDP2PqH+zbW&#13;&#10;EEAAAQQQQCBqBQgyo/bW5+3C45o2k8Q+90hso8Z5K4ijEUAAAQQQQCAiBRj4E5G3tWAuKr59B5H0&#13;&#10;DMnY+EvBnJCzIIAAAggggEDYCNCSGTa3iooigAACCCCAAALhI0CQGT73ipoigAACCCCAAAJhI0CQ&#13;&#10;GTa3iooigAACCCCAAALhI0CQGT73ipoigAACCCCAAAJhI0CQGTa3KvQrmvHrr6FfSWqIAAIIIIAA&#13;&#10;AgUiwOjyAmGOjpNkfL9apHYDEeu97CQEEEAAgegQ+OWXX2TKlCnOiy1WrJhUrVpVunXrJqVd5lTW&#13;&#10;Vyt///33Jp/N+j1RpkwZady4sdxwww0SE3O6zWvDhg3y3nvvyYMPPmjKcBSanJwsI0eONGW2bNnS&#13;&#10;sVlSU1Pl2WefFX1dc/ny5Z3bHQtvvfWWXHLJJdK0aVPHplx963lOnjzpdj25KijKDqIlM8pueLAv&#13;&#10;N6Z69WAXSXkIIIAAAvkokL56lZx8+knJPHo0KGf5/fffZdy4caKBoH42b94sr7/+utSsWVOWLl3q&#13;&#10;PMfnn38un332mclz/PhxWbVqlfTv318uuOACOXHihMnXqFEjWb16tdx1113i+tbrgQMHyvLly6VZ&#13;&#10;s2bO8nThiSeekFGjRslff/3ltl1XNFi97777ZOvWrVn2BbqhXbt28sMPPwR6WNTnpyUz6v8J5A0g&#13;&#10;tkFDKfLUs5L8wkiRtLS8FcbRCCCAAAL5LmA/fkwyt1mBV3p60M6VkJAgEyZMcJaXmZkpAwYMMMHi&#13;&#10;unXrpESJEmbfhRde6JZv165d0qlTJxk6dKi8+eabpkXzP//5jzRv3twErtqiqcHi3Llz5aeffpLY&#13;&#10;2FjnOZYsWSIauHqmY8eOmeD166+/dp7XM0+g6zt27Aj0EPJbAgSZ/DPIs0DsueeK9X8+QWaeJSkA&#13;&#10;AQQQyLtA6tw5kvb1Yp8F2a3WRk0nRz4tNpegzfMAW+kyUvRfIzw352hdH3+/8MILMmnSJFm8eLF0&#13;&#10;6dLF63HVqlWTwYMHm8fdEydONEHmOeecI/qYW1sz69WrJ4MGDZIPPvhANK8jHTlyRO655x6ZMWOG&#13;&#10;aOCqj98dSVtWS5UqJRrctm3b1m2fI49+v/LKK+bx/fvvv282a6vo/PnzZc2aNWZduwAsWLDAtLLu&#13;&#10;379fbrnlFvn3v/8t/fr1M/v5T/YCBJnZG5EDAQQQQACBsBGwW4+e7QcPZl/fw4fF7i+X1RqZl1S2&#13;&#10;bFmpW7euaJ9NX0Gmlq+B4KlTp+SPP/4w+XWb9uecN2+e3HjjjTJs2DC55pprdLMz6WNwDTLPO+88&#13;&#10;5zbHQqtWrUyrqGPd13eHDh3k6aefth7CpUl8fLx88sknsmXLFtm+fbt51D979mxz3vvvv1+qVKki&#13;&#10;Gox27NjRV3Fs9yJAn0wvKGxCAAEEEEAgbAV0EI22ULp+cnIxrvl1OS7v7VCVKlUSbXX0lzSPJs98&#13;&#10;+ghe+2Vq/03XNH36dNm5c6cMHz7cdXPAyxqM6uCjFStWiD62P2r1UdVH99ryqn1L9XG8v+A44BNG&#13;&#10;4QF5/xcUhWhccvYCO6z/Qc9f+HX2GQswR1yMTXrXrCEDzq1dgGflVAgggEDBCiR26yH6cU3p69c5&#13;&#10;VzN++lHSFi6QxH4DxFaypNmu37E1aznzBGtBWydvv/12v8VpHk21atUy3/ofHYk+c+ZM8zj8jjvu&#13;&#10;MC2KOgr90KFD8sADD8hDDz1k9mdkZJhj5syZI9dff700bNjQWUZOFrRMfUSug4O0lbJFixYmyKxY&#13;&#10;saIZ+e76iD4n5ZHHXYAg092DtTwKxNszJdUWKxnWX5+7rMcfoZZe+G0TQWao3RTqgwAC+S4Q16y5&#13;&#10;8xz2A/vNcmzDRhJTrpxze7AXtEVw37592T5i1pZJnZbIMQWRPrLWfo+vvfaa9OzZU3Raoz59+pg+&#13;&#10;lvpo++KLL5aVK1eajw4w0qQDg/TRfKBBprZUPv7446IDe7QVU4NM7atZvHhx6dq1a7BJoq48gsyo&#13;&#10;u+X5e8F9N/8q0+o3lnR91BJCKeXMD6LUTL89kEKoxlQFAQQQCB8Bfay9bds2U2F97Lx27VozvZAG&#13;&#10;hw0aWPMnn0n66FvzaXCoAaj2u3z33XdNf0jNovNRdu/eXa677jrp3bu3OWrEiBGmtVEHAmmrox7j&#13;&#10;SBp06mP1yZMnm0FCju05/b788stNP0yt0+jRo83cnFqmBr7fffedsxgdHb9nzx7RllPXEe7ODCx4&#13;&#10;FSDI9MrCxoAFzozsG7ruB9FP0pChEtcqa4fsgMsN0gGXLFkmv5+Zhy1IRVIMAgggEJ4CSUXEVs6a&#13;&#10;uDw2eMMytA9j7dqnuyIVLVrUDJzRKYweeeQRN6OPPvpI9KNJBwbpvJf6qLtz585mmw7y0TkvdToj&#13;&#10;R4qz+obqoBvtQ6mtjDrdUbCSBqhXXXWVaSV1PBq/4oorzKhznSjekTTo1cf22qr6/PPPOzbznY2A&#13;&#10;zfrrg6adbJDCcbf+JaidmQtqbq9Tb0yQ9JX/c1Il9rtP4i+51Lle2AuuQebe60//MCvsOnF+BBBA&#13;&#10;AIHwEdA3/iQmJtKSGcAtC96fMQGclKyRJ5B430CJv+a6yLswrggBBBBAAAFLQFtoeVQe2D8FgszA&#13;&#10;vMjtQ0AnwrUVLeZjL5sRQAABBBBAINoECDKj7Y5zvQgggAACCCCAQAEIEGQWADKnQAABBBBAAAEE&#13;&#10;ok2AIDPa7jjXiwACCCCAAAIIFIAAQWYBIHMKBBBAAAEEEEAg2gQIMqPtjhfQ9aZ++IGkr1lVQGfj&#13;&#10;NAgggAACCCAQagIEmaF2R8K5PnFn3/JjtybTTf10TjhfDXVHAAEEEEAAgTwIEGTmAY9D3QXiLmgj&#13;&#10;tipVnBvt1qu5SAgggAACCCAQnQIEmdF53/PlqmMqVpSiz7+YL2VTKAIIIIAAAgiElwBBZnjdL2qL&#13;&#10;AAIIIIAAAgiEhQBBZljcJiqJAAIIIIAAAgiEl0BceFWX2iKAAAIIIIBAKAn88ssvMmXKFGeVihUr&#13;&#10;JlWrVpVu3bpJ6dKlndtnzZol33//vVnXVxGXKVNGGjduLDfccIPExJxu89qwYYO899578uCDD5oy&#13;&#10;HAcnJyfLyJEjTZktW7Z0bJbU1FR59tlnZciQIVK+fHnndsfCW2+9JZdccok0bdrUsSnfvrUuJ0+e&#13;&#10;dLvmfDtZmBRMS2aY3CiqiQACCCCAQDAEPtuzV65etkIOpKQEozj5/fffZdy4caKBoH42b94sr7/+&#13;&#10;utSsWVOWLl3qPMfnn38un332mclz/PhxWbVqlfTv318uuOACOXHihMnXqFEjWb16tdx1111it9ud&#13;&#10;xw4cOFCWL18uzZo1c27ThSeeeEJGjRolf1kzmngmDVbvu+8+2bp1q+eufFlv166d/PDDD/lSdrgW&#13;&#10;SktmuN65cKh3Zqb5IaF/sZIQQAABBEJD4JDV4rb26DFJtX5GByslJCTIhAkTnMVlWmUPGDDABIvr&#13;&#10;1q2TEiVKmH0XXnihW75du3ZJp06dZOjQofLmm2+aFs3//Oc/0rx5cxO4aoumBotz586Vn376SWJj&#13;&#10;z06Vt2TJEtHA1TMdO3bMBK9ff/2187yeebytp6enS1zc2bDIc93bMa7bduzY4brKsiVASyb/DPJN&#13;&#10;wL53j5wc/pDYz/yFmm8nomAEEEAAAafAxN+3ymVfL/P5eXnTFpP31v+t8plHj9f9uU36+PuFF16Q&#13;&#10;bdu2yeLFi30WU61aNRk8eLBMnTpVNDDVdM4554g+5n788cdNy+egQYNk2rRponkd6ciRI3LPPfc4&#13;&#10;H9O7NmZoy2qpUqVEg1t9hO66z3G847tz587y0ksvSYMGDUQf819//fWij+zPO+88KVmypHTt2lW0&#13;&#10;1VVTx44d5aOPPnIcKvr4/+qrrzbrN954o+zfv19uueUWmTRpkjNPtC+cDdmjXYLrD46AtlrGx4uc&#13;&#10;mSPTbv1Pl7Fls8S1ONuHJjgnohQEEEAAAW8C+hh809+nHz972+/YtvVksmPR6/ff6Rlet+d0Y9my&#13;&#10;ZaVu3bqifTa7dOni87C2bdvKqVOn5I8//jD5NaP255w3b55o8DZs2DC55ppr3I7Xx+AaZGow6Jla&#13;&#10;tWplWkU9t3tbP3z4sEycOFEWLVpkWlHPP/986dChg3z66aemv6j259R6dO/e3TyS13o6knYN0OM1&#13;&#10;af4q1jzR77//vglGHXmi/ZuWzGj/FxDk69e/GBN79xVbOZcO2PbgPZIJcnUpDgGnQI/v1sjYzadb&#13;&#10;eJwbWUAAgTwJVKpUSbTV0V/SPJo88+kjeO2X6WhJdJQxffp02blzpwwfPtyxKU/fd955p9SuXdv0&#13;&#10;IdWA96qrrhJ9rK8tmfq9YsWKPJUfzQfTkhnNdz+frj2+3aWSuXOHpH2Rta9MPp2SYhHIs8DPVh+1&#13;&#10;KkmJeS6HAhAobIGnGjWQJ62Pa/rmwEFxDKNZuP+ATNn2p4xv0UzKJSaYbOWsgK5ZqZKuh0gwetNr&#13;&#10;6+Ttt9/uVq7niubRVKtWLfOt/9FH0TNnzpQZM2bIHXfcYVoydRT6oUOH5IEHHpCHHnrI7M/ION3a&#13;&#10;OmfOHPOou2HDhs4ycrrg+hg+KSnJPDp3HKuBruMcjm2Ob9eBSY5tfLsLEGS6e7AWBQJ91/wYBVfJ&#13;&#10;JQYqcMzq9L/s4CEJlX8fMdZTgasrVZRbq1cN9FLIH+UC+kTp7PCY0xgdK1Zwquy0HvNquqR8WalW&#13;&#10;pIhze7AXtC/mvn37sn18rC2TOi2RYwqiLVu2SL9+/eS1116Tnj17mj6Sffr0MX0s06yuWBdffLGs&#13;&#10;XLnSfBz9OHVgkD6az02Q6TqYyJ+BDgrSR+SOtGfPHsci3z4ECDJ9wLA5sgRc/yL/fO++yLo4riZo&#13;&#10;AjuTT4l+QiXpVDMdK5aXslZrCgmBUBbQVj0d5KPp6NGjsnbtWjO9kAaHOqjGkfTRt+bT4FADUO3v&#13;&#10;+O6778onn3xisuhck9r/8brrrpPevXubbSNGjJD58+ebker6rcc4kgad2to4efJkqVevnmNzvnxX&#13;&#10;r15dvvrqK7n77rtN/0xtZdXBQo6kI+g18NSWz5wGro5jI/WbPpmReme5LjcB/UVNQiDcBPTx5nGr&#13;&#10;hZWEQDAFisfGSfUiSRJntXgGK2kLn/Zr1I+2NI4ePdpMYaTTErkmHZ2tec4991zzeHvZsmWij7od&#13;&#10;A3t0kI/Oeel6nLYg6oAanSfzlVdecS2uQJeffPJJU4dy5cqZltfbbrvN7fwaGOuj/X/9619u26N5&#13;&#10;xWb99eHophHNDhF37fqXoHZWLqx5u1JmzXD2yUx6cKjEtcw6ArCg0bedOCnJZ/rvFPS5OV/oCew2&#13;&#10;rZZnH309u/E3aVyyhNxa7ezj6abWelGXefMK6ioeWb9BVh0+PVjiu46XSc2iRQvq1JwHAQT8CGjI&#13;&#10;tHfvXqlcubLXqZH0jT+JiYm0ZJ4x5HG5n39M7AqOgD0lNTgF5bGUWsX4RZ1Hwog6vJEVQLqmMdbc&#13;&#10;gXWLF5O7atVw3Vwoy8ULIbAtlAvlpAiEmYD2d9WpinylovxB6EbD43I3DlbyQyDlnUmSeWYusfwo&#13;&#10;nzIRQAABBBBAIPQECDJD755ERI1s1tsWnMmaGFinNCIhEMoCVa0+agywCeU7RN0QQCDcBHhcHm53&#13;&#10;LEzqG39FJ8mwXumV8cvPYVJjqhntAgsuvTjaCbh+BBBAIKgCtGQGlZPCHAI2a0qJGJf3zDq2840A&#13;&#10;AggggAAC0SFAkBkd95mrRAABBBBAAAEEClSAILNAuTkZAggggAACCCAQHQIEmdFxn7lKBBBAAAEE&#13;&#10;EECgQAUIMguUm5MhgAACCCCAAALRIcDo8ui4z4V+lenf/U8yt2/Lth62MmUl7qKLxRbD3z/ZYpEB&#13;&#10;AQQQQACBEBYgyAzhmxNJVUtftjTnl5OWKvGXd8x5fnIigAACCCCAQMgJ0FwUcrckcioUU616ri4m&#13;&#10;88CBXB3HQQgggAACCCAQOgK0ZIbOvYi4msR36Ci28uXFfuRwtteWuW2rpC38Ktt8ZEAAAQQQQACB&#13;&#10;8BAgyAyP+xS2tYxr1jxHdU8vUpQgM0dSZEIAAQQQQCA8BHhcHh73iVoigAACCCCAAAJhJUCQGVa3&#13;&#10;i8oigAACCCCAAALhIUCQGR73iVoigAACCCCAAAJhJUCQGVa3i8oigAACCCCAAALhIcDAn/C4T1FV&#13;&#10;y/TvV4t93z6xVawoCV1vFltCQlRdPxeLAAIIIIBAJAgQZEbCXYyEa7DZnFdh37NH0q2PppiKlayJ&#13;&#10;2Ts497GAAAIIIIAAAuEhwOPy8LhPEV/LmNp1RIoVy3Kd9pMnsmxjAwIIIIAAAgiEvgAtmaF/j6Ki&#13;&#10;hjFly0qxl1+VzIMHJOP7NZL68UdRcd1cJAIIIIAAApEqQJAZqXc2DK/LVqSIxJ5TQzK3/hGGtafK&#13;&#10;COSPwPMbN0nx+ND4UV0kNlbuqVVTahUrmj8XS6kIIBBRAqHxkyuiSLkYBBBAIG8CLl2UZc6evXkr&#13;&#10;LMhHbz7+t/z3wtZBLpXiEEAgEgXokxmJd5VrQgCBsBZoa3UfCdV0KDU1VKtGvRBAIMQEaMkMsRtC&#13;&#10;dRBAAIF/1q0jV1QoL8fT00MCIyUzU7p/tyYk6kIlEEAgfAQIMsPnXlFTBBCIIoEmpUqGzNUmZ2SE&#13;&#10;TF2oCAIIhI8AQWb43KuorGnqZ59K2uJFObp2W9GiknhXH4k999wc5ScTAggggAACCOSfAEFm/tlS&#13;&#10;cm4FrBGsznTihNitT06S3cqUNn+exN4/KCfZyYMAAggggAAC+SjAwJ98xKXo3AnENmsuMeecY73u&#13;&#10;x/rnmdPPmVPZ09Jyd1KOQgABBBBAAIGgCtCSGVROCguGQEzJUlL0udE5Lipz9245+diwHOcnIwII&#13;&#10;IIAAAgjkvwAtmflvzBkQQAABBBBAAIGoEyDIjLpbzgUjgAACCCCAAAL5L0CQmf/GnAEBBBBAAAEE&#13;&#10;EIg6AYLMqLvlXDACCCCAAAIIIJD/Agz8yX9jzpDvAjp50ZlkTRptP3nSsXb2OzFRbK5TI53dwxIC&#13;&#10;CCCAAAII5IMAQWY+oFJk4QlkrP1JTgy4N2sFihSRIsMfk9g6TNSeFYctCCCAAAIIBF+Ax+XBN6XE&#13;&#10;ghawWimzTcnJkv7D99lmIwMCCCCAAAIIBEeAlszgOFJKIQrElCsvCbfcJuk//Shid3l0btVJ3xZk&#13;&#10;37f3dO0yMwuxlpwaAQQQQACB6BIgyMyH+223Ah2bzZYPJVOkL4GEG7uKfjxT+vdr5NT4sZ6bWUcA&#13;&#10;AQQQQACBfBYgyAwS8N9//y0jR46U2bNny8GDB6VDhw7y9ttvS7ly5byeYc2aNdKrVy+v+3Tj559/&#13;&#10;LvXq1ZMTVkvcBRdcYDXQubfQXXrppaZ8nwWwAwEEEEAAAQQQKEQBgswg4T/++OPyxRdfyFtvvSUJ&#13;&#10;CQkyaNAgueKKK+THH3/02qpZoUIFr0GmBqYx1vu6K1asaGq2fv16+fXXX2Xo0KFSvHhxZ23r1q3r&#13;&#10;XGYBAQQQQAABBBAINQGCzCDckXXr1snrr79uWjE7duxoSpw5c6Y0atRI5s+fL507d85ylpo1a8qI&#13;&#10;ESPctmveUaNGybfffiulSpUy+7RsDS7HjBnjNVh1K4AVBBBAAAEEEEAgRAQYXR6EG7Fo0SLTennN&#13;&#10;Ndc4S2vYsKHUr19f5s2b59zmb0Efi993333m07ZtW2dWDTJbtGhhAkzPR+bOTCwggAACCCCAAAIh&#13;&#10;JkCQGYQbsnnzZtHH3/qY3DVVrVpV9u3b57rJ57K2ah46dEieffZZtzwaZMbHx0ufPn2kTJkyoi2g&#13;&#10;L730UpY+mm4HseJVwH7wgKT/ssF8Mjb9Jvb0dK/52IgAAggggAACeRfgcXneDeX48eNStmzZLCVp&#13;&#10;UJiTIPPUqVMyefJk6dmzpwkkXQvSIDMtLU3atWsnL774orzzzjsybNgwSUlJkSeeeMI1qzz22GNy&#13;&#10;4MABs2316tWSyZQ9bj7p360U/ThSbItWUuShhx2rfCOAAAIIIIBAEAVoyQwCZqz1ukIdrOOZdBqj&#13;&#10;1NRUz81Z1j/99FM5cuSI9O3b121futXSNm7cOFm4cKEZud6vXz/57rvv5LLLLjN9NzU4dU068OjD&#13;&#10;Dz80n507d9LaaeHYzvRtdXVyLGds3uRY5BsBBBDwKfDZnr1y9bIVcsD6495X6vHdGhm7eYvZ7Znf&#13;&#10;dZ+v4x3bPY91bA/2d0GdJ9j1przwEsgaGYVX/UOitlWqVJHDhw9nqYsGjiVLlsyy3XPDtGnTpFmz&#13;&#10;ZtKmTRu3XXFxcdK7d2+56KKL3Lbfdtttkmy9wea3335z2/7TTz+ZYFXPe9NNN4kGv9GeYuvWk8S+&#13;&#10;90pcxyudH6v/QbSzcP0IIBCAwCGrsWDt0WOS6ufp0M/W/j9PJptSPfO77svutJ7HZpc/t/sL6jy5&#13;&#10;rR/HRYYAj8uDcB8rV65s5sbUx9OuLZr6qFwfc/tLf/31lxmBrqPHPdPJkydF+3vqdEXFihVz7i5R&#13;&#10;ooRZdj2XcycLWQTiL7tc9ONIJ1avErvVBYGEAAKBC+w9lSIjN7r/gRt4KeF1hAaJml7d8oeUsP74&#13;&#10;95ZOZKTLT0eOGhvP/K77vB3rus3zWNd9wVwuqPMEs87BLktfmdK6TGm5unKlYBdNeWcEvP/fAk9A&#13;&#10;Ajrxuk7GvmzZMmnfvr05dvv27bJhw4Ys/SY9C9Z5MPWxuGdrpebbsmWLtGzZUkaPHi2PPPKI81Cd&#13;&#10;8F0DTZ2snYQAAggUpMBBq1Xv9d+3FuQpQ+Zc07bv8FuXjcf/Fv04kmt+z32OPL6+XY/1lScY2wvq&#13;&#10;PMGoa36V8e3l7aSuyzzU+XWeaCyXx+VBuOvNmzc3waVOmL5t2zYz+GbAgAEmcOzRo4fzDBooah9L&#13;&#10;16QTrWvSOTU9kz5Cb926tYwfP960duqgnueee84sP/zww5KUlOR5COsIIIBA0AWKWF1v6hc/+zQl&#13;&#10;6CegQAQKUUBb50n5I0BLZpBctV9l9+7dpXbt2mbKocsvv9yMGHd9h/msWbNMMDlkyBDnWTXIrF69&#13;&#10;ute+m3rsRx99ZAYEOSZ014nZn3zyyWxbSJ0nYAEBBBAIgsDcSy6UVX8dlgyPV9wGoeiQLEIfJzte&#13;&#10;5rv26FFZuP+g9Ktd0/m4PN2eKXG2s+00E6zW3cpJiXJ+6dLyqzXjyC9Wi2aniuWt/PHy+d59Ur1I&#13;&#10;knStWsV5rXWtoF2Dd03ZnatkfJzULFrUeWxuFwrqPLmtX0EeN9VqlV5y4GBBnjIqz0WQGaTbXqNG&#13;&#10;Dfnf//5nWjF1wI23KY30EbpnGjt2rOjHVzrnnHNkwYIFZkCPvhO9Tp06bv0+fR3HdgQQQCCYAqWs&#13;&#10;AXOdKp1+3W0wyw3Vsjq79NObuv1PE2T2r1NLqhUp4rXKGrRcXK6sjG3RTDT/I+t/kdHNmpj8TRcs&#13;&#10;ljZly8iwBt67OAV6Lq8VyMHGgjpPDqpS6FkWW380kPJfgCAzyMY6KXt+pNLWX8f6ISGAAAIIIIAA&#13;&#10;AuEgcLatPxxqSx0RQAABBBAoYIHisXHmcXec1YXJV6pqPQ4ve+atb575Xff5Ot6x3fNYx/ZgfxfU&#13;&#10;eYJdb8oLLwFaMsPrflFbBBBAAIECFrilelXRj7+04NKLnbs987vuc2byseB5rI9sed5cUOfJc0Up&#13;&#10;IKwFaMkM69tH5RFAAAEEEEAAgdAUIMgMzftCrRBAAAEEEEAAgbAWIMgM69tH5RFAAAEEEEAAgdAU&#13;&#10;IMgMzftCrRBAAAEEEEAAgbAWIMgM69tH5RFAAAEEEEAAgdAUIMgMzftCrRBAAAEEEEAAgbAWYAqj&#13;&#10;sL59VD5PAimn5NTE19yKiKlVWxKuvd5tGysIIIAAAgggELgAQWbgZhwR7gKO+ZQzMiT9u5XuV2Ot&#13;&#10;x55bV2IbNHTfzhoCCCCAAAIIBCQQ0OPy5OTkgAonMwKhKBDbtLnfatlP/O13PzsRQAABBBBAIHuB&#13;&#10;gFoy77zzTjl69Kj07t1bbrrpJilSpEj2ZyAHAiEmkHhvf0m4/gaxp6c7a5a2YL6kf7vUuc4CAggg&#13;&#10;gAACCORNIKCWzCuvvFJ++eUXuf3226Vy5crSr18/Wb58ed5qwNEIFLCALSZGYqpVl9iatZwfW6lS&#13;&#10;BVwLTocAAggggEBkCwQUZPbv31/+/PNPWbBggdx4440yY8YMadeundSvX19GjRpl9kU2F1eHAAII&#13;&#10;IIAAAgggkBOBgIJMLTDGagXq1KmT/Oc//5G9e/fK1KlTTZD53HPPSe3atUVbOzX4PHXqVE7OTx4E&#13;&#10;EEAAAQQQQACBCBQIOMh0NShevLj06tVLHnzwQenZs6fZtWjRIvM4vXr16jJhwgTX7CwjgAACCCCA&#13;&#10;AAIIRIlAQAN/XE1WrVol06dPl//+97+yf/9+KVmypNxzzz1y9913S2xsrLzyyisyaNAgM1DoiSee&#13;&#10;cD2UZQQQQAABBBBAAIEIFwgoyNy6dat5TP7+++/Lpk2bxGazSceOHU1gefPNN7uNNp85c6bJo3kJ&#13;&#10;MiP8X1GEXV7K1CmSMmuG36uylSotSX37SYw1AI6EAAIIIIAAAlkFAgoyH374YZk9e7bpe/nMM8/I&#13;&#10;XXfdJTVr1sxa6pktOgLdbrf73M8OBEJGwGp9dyT7kSOORZ/f9n37JG3JIknsebvPPOxAAAEEEEAg&#13;&#10;mgUCCjKvvfZa8wi8ffv2phUzO7jPP/88uyzsRyAkBOJat5X0ZUvFfvivnNcnLS3necmJAAIIIIBA&#13;&#10;lAkEFGT27ds3Wx5tudTH6CQEwkkgtkYNKTbO/T3m3uqfvuFnOfXiC952sQ0BBBBAAAEEXAQCGl0+&#13;&#10;dOhQ0amKfKVp06ZJsWLF5O+/eS2fLyO2I4AAAggggAAC0SCQbUvmxo0bnQ7r1q2TsmXLius2x86U&#13;&#10;lBTRx+P6fvOMjAzHZr4RQAABBBBAAAEEolAg2yBzxIgR8sEHH7jReK677mzbtq2U4hV9riQsI4AA&#13;&#10;AggggAACUSeQbZA5duxYadWqlYHReTH1cfhNN92UBSouLk7KlSsnXbt2zbKPDQgggAACCCCAAALR&#13;&#10;JZBtkFm1alV59NFHjYoGkjrper9+/aJLiatFwIuAPT1d7I7Xp1qvW7UlJHjJxSYEEEAAAQSiUyDb&#13;&#10;INOVRefJJCGAwGmB9G+WiH4cKa7DFZLUu49jlW8EEEAAAQSiWsDv6PKPP/7YTLb+4osvGqT+/fub&#13;&#10;dZ2A3d8nqkW5+IgWsCUm+ry+9G+X+tzHDgQQQAABBKJNwG9Lpva/1GCydOnSxqVChQpmPdqQuF4E&#13;&#10;HAIxdc6V+E5XS8bmTY5Nkrlzh4j16NyaVsG5jQUEEEAAAQSiXcBvkHnVVVeJfhzJ3xyZjjx8IxDJ&#13;&#10;Ajar72XiP+50u8QTwx4U+/79bttYQQABBBBAINoF/D4uj3Ycrh8BBBBAAAEEEEAgdwJ+WzLnzp3r&#13;&#10;HFkeSPEbNmwIJDt5EUAAAQQQQAABBCJMwG+QGRsbK4l+BjpEmAWXgwACCCCAAAIIIBAkAb9B5rXX&#13;&#10;Xiv6ISGAAAIIIIAAAgggEIiA3yAzkILIi0DUCtjPXLndLhm/bnRjsFWqLDFlyrhtYwUBBBBAAIFo&#13;&#10;EPAbZOo8mUOGDJGBAwfK8OHDRefJ/PLLL7N12b59e7Z5yIBAxAlYQWbyC8+5X1Z8vBQd+bzEVKnq&#13;&#10;vp01BBBAAAEEIlzAb5DJPJkRfve5vKAI2KxXrdoP+JjCKC1NMrZuJcgMijSFIIAAAgiEk4DfIJN5&#13;&#10;MsPpVlLXwhJIuqe/pC1eKHYroHSkzO3bJHPrH6dXrRZOEgIIIIAAAtEm4DfIjDYMrheB3AjEVK2a&#13;&#10;ZYL21E8/kVRHkJmbQjkGAQQQQACBMBfIVZC533q7yaeffiqbNm2SzMxMqVu3rnTo0EEaNGgQ5hxU&#13;&#10;HwEEEEAAAQQQQCAYAgEHma+88oo89dRTcuLECbfz65ya9913n7z66quiyyQEEEAAAQQQQACB6BUI&#13;&#10;6LWS+gagoUOHSqtWrUSXf//9d9m5c6d8++238o9//ENef/11+de//hW9mlw5AggggAACCCCAgBEI&#13;&#10;qCXznXfeMQHmokWLJCEhwUlYrVo1ueSSS6RcuXKiLZ3PPPOMxFtTt5AQQAABBBBAAAEEolMgoCDz&#13;&#10;t99+k1tvvdUtwHRl69Wrlwkyt2zZIo0aNXLdxTIC0SXgMqI8Y91asR8/5vf6bcVLSNyFF4ktLqD/&#13;&#10;Jf2WyU4EEEAAAQQKUyCg32hNmjSRdevW+azv5s2bzbvO69Sp4zMPOxCICgGbzXmZ6StXiOgnm2Q/&#13;&#10;dFASutyUTS52I4AAAgggEB4CAfXJHDFihCxZskT0Ozk52e0KV61aZd4O9OSTT5pA020nKwhEmUBu&#13;&#10;3vCTuW9vlClxuQgggAACkSzgtyVzzpw5ZqCPK4DdegyofS7Hjh0r9erVk6JFi8ru3bvNICDtp7l4&#13;&#10;8WLRQJOEQDQLxLVuI0kPPyL2gwf9MmRabwpK+3yu3zzsRAABBBBAIBwF/AaZiYmJUqFCBbfr8lxP&#13;&#10;s95yotsc2z1bON0OZgWBKBKIa9Y826vNsGZoIMjMlokMCCCAAAJhKOA3yOzcubPoh4QAAggggAAC&#13;&#10;CCCAQCACAfXJdBSsj8yPHz8uhw8fNp9Dhw7Jvn37zBuA3nzzTUc2vhFAAAEEEEAAgbAQ+GzPXrl6&#13;&#10;2Qo5kJISMvXt8d0aGbt5i7M+VyxdLi2/WhJSdXRWzsuC35ZMz/ypqanSt29fmTVrlqSnp3vudq7r&#13;&#10;m39ICCCAAAIIIIBAuAgcsmKctUePSar1uuxQST9b9amSlOiszrYTJ+VERkZI1dFZOS8LAQWZL7/8&#13;&#10;skyfPl1q1KhhJl+fOXOm3HzzzWak+erVq82rJj/++GMvp2ETAggggAACCCAQegLbT56UMkfjZXfy&#13;&#10;KVO5Tcf/liOpaSFR0QzryfFhqy4brGBTkz5JDqcUUJCp0xdpgLlt2zaxWfMA6pt/rrzyShkwYIAZ&#13;&#10;Ya7LOo/m1VdfHU4G1BWBQhQ4+wMjw3rZwak3X/deF2uS9vj2HSS2Xn3v+9mKAAIIIJArgaHrNrgd&#13;&#10;13PV927rhb3y5b79oh/X9PGu3VLqzJsVW5UuLU1LlXTdHTLLAQWZW7duleuvv94EmHoFzZs3F50f&#13;&#10;U4PMqlWrytNPPy36qPzhhx925gmZK6UiCISigMuk7faDByTd+vhKGRs3SrGXx/nazXYEEEAAgRwK&#13;&#10;lE4I71dfP/frZueVXlKurHx0URvneigtBBRkVqxY0a0vZsOGDWXp0qXO62ndurUcOXJEtm/fLrVq&#13;&#10;1XJuZwEBBLwL6KTttjJlxG4Nossu2f/+O7ss7EcAAQQQyIHAgDq15IQ1tmTDsePO3PtOpchW69F5&#13;&#10;q1KlJDH29LjoxJgYZ4uhM2M+LmidtM+lI63+67BoHcpa85Br2nXqlOjzr/ut+pe0nnBpuqh8WfMd&#13;&#10;iv8JKMjU95EvXLhQDloTTJcvX14aN24sEydOdK7/8MMPEhsbK8WLFw/Fa6VOCIScgK1IESk6+iXJ&#13;&#10;3LtHO9t4rV/yS/8WIcD0asNGBBBAIDcCZaygbVTTxm6HTt3+pzyy/heZfEFLqWb9bA6F1HTBYulU&#13;&#10;qYKMbdHMVOfcL74yQWjf2jVDpo7+nAIKMh966CEz8Eff9LNs2TK54YYbZPDgwWYuzU6dOsl7770n&#13;&#10;l156qQlA/Z2UfQggcFbAlpQksbVqn93gsWSLjTN/uXpsZhUBBBBAAIGQFghonkxtufzoo4/M6yTj&#13;&#10;rQ6n1atXl1dffVV+/PFHGT16tHlUPmTIkJC+YCqHAAIIIIAAAgh4ChS3/qCvXiRJ4mw2z12Ftl7V&#13;&#10;qo/jUblWQpdLWI/JQ6mO/nBs1nB478/o/B3lsU8nYtdR5U2bNpUqVap47GW1MAS6d+8uK1askB07&#13;&#10;dhTG6TlnEAVO/HOg2I8eEUkqIsXfmhzEkikKAQQQQACB/BMI6HG5oxr79++XTz/91LzhJ9OatLRu&#13;&#10;3brSoUMHAkwHEN8IIIAAAggggECUCwQcZL7yyivy1FNPmYnXXe10wI9OX6SPz3WZhAACCCCAAAII&#13;&#10;IBC9AgEFmXPnzpWhQ4dKu3bt5JFHHjGjyxMTE83k7G+//ba8/vrrUrJkSXn++eejV5QrRyC/BFJO&#13;&#10;yYlHh/ksXQcQJfb6h8TWb+AzDzsQQAABBBAoKIGAgsx33nlHWrVqZd70k3BmziataLVq1cxrJsuV&#13;&#10;Kyfa0vnMM8+IDgwiIYBAEATOzNemUxzZ9+z2WaB2rk6dO0eKDB3uMw87EEAAAQQQKCiBgEaX/2a9&#13;&#10;9u66664T1wDTtaK9evWSlJQU2bJli+tmlhFAIA8C8R2uFKsPSs5KSE3NWT5yIYAAAgggkM8CAbVk&#13;&#10;NmnSxIwi91WnzZs3iz4+r1Onjq8sbEcAgQAFEm7sIvrxNRGE3XrL1skhDwRYKtkRQAABBBDIX4GA&#13;&#10;WjJHjBghS5YsEf1OTk52q5m+w1znyHzyySdNoOm2kxUEEMizgM2au83bR0JnSrc8XyMFIIAAAghE&#13;&#10;joDfIHPOnDlmeiKdokg/Xbt2Na0p2ueycuXKcsEFF8hll11m9rVt21YOW+9fXrx4ceTocCUIIIAA&#13;&#10;AggggAACuRLw+7hcH31XqFDBrWDP9bS0NJPHsd2zhdPtYFYQQAABBBBAAAEEokLAb5DZuXNn817y&#13;&#10;qJDgIhFAAAEEEEAAAQSCJuD3cXnQzkJBCCCAAAIIIIAAAlEl4Lcl05fEtm3b5MMPPxSd0kjf7tOy&#13;&#10;ZUszf2abNm3MwARfx7EdAQTyVyDTeuWr3ZrGyOYyj23+npHSEUAAAQQQ8C4QcJA5ceJEefjhh7OM&#13;&#10;Ltfi+/fvL2+88QaBpndrtiKQLwK2+ARnufa/Dknmn9sltm495zYWEEAAAQQQKAyBgB6X/+9//5NB&#13;&#10;gwY53/pz8OBBOX78uJk7c+DAgTJp0iR5/PHHC+M6OCcCUStgK1ZMYludd/b6MzPPLrOEAAIIIIBA&#13;&#10;IQkE1JI5fvx4qVevnnz11VdStGhRZ5WbNWsmEyZMMPNjzpw5U1544QXnPhYQQCD/BWwlSub/STgD&#13;&#10;AggggAACAQgE1JK5bt066dKli1uA6Xqunj17yvbt20X7bJIQQAABBBBAAAEEolcgoCCzmPVY7ujR&#13;&#10;oz61HPt8vdvc54HsQAABBBBAAAEEEIgogYCCTH2rz4wZM8yock8FnZR95MiRUrVqVfPx3M86Aggg&#13;&#10;gAACCCCAQPQIBNQnUwf1TJs2Tc477zzp27evtGjRQooUKSJbt26Vd999V/744w/573//Gz16XCkC&#13;&#10;CCCAAAIIIICAV4GAgswqVarImjVr5K677pLXXnvNrcBKlSrJ1KlTpVu3bm7bWUEAgYIVyNzxZ7Yn&#13;&#10;tJUpIzEVKmabjwwIIIAAAgjkViCgIHPt2rWm5XLFihWyY8cO2bhxo5nCqG7dutKgQQNJSkrKbT04&#13;&#10;DgEEgiSQMu297Euy2SRp2KMS16Rp9nnJgQACCCCAQC4EAgoytc/l3Llz5a+//pJzzjnHfHJxTg5B&#13;&#10;AIEgC9hKlAisRLtdMjb9RpAZmBq5EUAAAQQCEAgoyNTpiSpUqCA6ypyEAAKhI5Bw3Q2mMnbr5Qj+&#13;&#10;kv3AfsnY+MvpLFagSUIAAQQQQCC/BAIKMp999lnp0aOH6PeQIUOkZEkmgPZ2Y+zWL2+b9Tgy2Cm/&#13;&#10;yg12PSmv4AX0rT+J3Xpke+K07/53NsjMNjcZEEAAAQQQyL1AQFMY6WTstWrVkqefflpKlSolFStW&#13;&#10;lPr162f55L464Xvk33//LY888oh5I1LZsmXl5ptvlkOHDvm9oBMnTkijRo2kYcOGbp97773X7Tgd&#13;&#10;UHX55ZebSfDbtGkjS5YscdvPCgIIIIAAAgggEGoCAbVkHj582Azu0UCH5C6g0zt98cUX8tZbb4lO&#13;&#10;Rq/veL/iiivkxx9/9NmquX79evn1119l6NChUrx4cWeBOpDKkZYuXSr9+vWTsWPHyquvvmreD3/t&#13;&#10;tdfKypUrzRRSjnx8I4AAAggggAACoSRgsx7B0jErj3dEW3hbtWols2fPNq/d1OI0eNRWSg08O3fu&#13;&#10;7PUMkyZNMgHmsWPHfAaijRs3NvOSTp8+3VmGviteA/133nnHuc1zoXv37uKYBcBzH+vRK6CPy1Mm&#13;&#10;TjAA8V1uksSbb41eDK4cAQQQQCBfBQJqyXTUZPfu3bJ8+XL56aefJCUlxQRBGvS4tsA58kbD96JF&#13;&#10;i0zr5TXXXOO8XH0Erl0J5s2b5zPI1OBUJ7TX/pve+lvu3LnTTBOlo/pdk74/3l+A6ZqXZQQQQAAB&#13;&#10;BBBAoDAEAg4yP/roI+ndu7doH0TXpIHSqFGj5LHHHnPdHBXLmzdvNqPuPd/Zrq/Y3Ldvn08DDTLj&#13;&#10;4+OlT58+phVU+7nqY3Z9fK6eW7ZsMcdWq1bNrQwt98CBA5KZmSkxMQF1q3Urh5XoFsj843dJW7xQ&#13;&#10;YludLzHW5OwkBBBAAAEEgikQUJCprXK33nqrdOrUSYYPH24Gq2iQtG3bNtOy9sQTT8jJkyfNO8yD&#13;&#10;WclQL+u4NW2MDvbxTGWsX9zZBZn6zvd27drJiy++aAyHDRtmWofVUh+jaypXrpxb0VpuRkaGGVik&#13;&#10;U0o5kg422rVrl1nVADUxMdGxK1++P/nkE3nzzTezlP3vf/87S39R/Xeh9fNM2m9Vr9kzPffcc/Lt&#13;&#10;t996bpbPP/9cYmNj3bavXr1a/vWvf7lt05XBgweLa+uyI4POkHDkyBHHqvnWrg3a79UzTZkyxeur&#13;&#10;Ut9+++0s88Sqvb5u1TPddtttXrfrHxMbNmxwy64zNnzwwQdu23Rl/vz5Xus3YsQIufDCC93ya6u4&#13;&#10;t+u++OKL5bGrO5m8midt3VrJWL9OYpYslqIjn3crgxUEEEAAAQTyKhBQkKmtmJdddpnpZ+j6i15f&#13;&#10;Kdm2bVvR4Ed/KXs+3s1rJUP9eLXw1qKorZGpqaleq5+eni7jxo0zb0q66KKLTB4d4NO+fXvTIqwB&#13;&#10;SFzc6dvjWbZj3bNsza9BvyY9d34nrYfjfK7nctTPdZvWx1te139Hrvl1u7f8rnkcy77K9lYPPUbL&#13;&#10;9SzbVz18XaM330Dr4Xq/HNfiWS/Hdl/18HeNjmMd3+bfaeUqZvVIaprsTU6WRqVLSea+vY4sfCOA&#13;&#10;AAIIIBA0gYAG/jRp0sQ82tUAyFvSkdTnnXeebNq0yUzl4y1PJG7TLgKzZs2SrVu3ul2ettJp0PDl&#13;&#10;l1+6bfe3MmHCBPPIXPu7amvl+eefL9pSd8EFFzgP09bDAQMGyNGjR33OVcrAHycXCx4C+qafTOu1&#13;&#10;sCn/N0vECjStJm8pPuldj1ysIoAAAgggkDeBgDr0NW3aVL7//nufZ9S+ifqIVl85GU2pcuXKcvDg&#13;&#10;QdNH0vW69VF5LWteUW9JHx/ru+B1rkzXVOLM6wG1hUrL1eT5yF3X9fE8k+G7yrGcU4HY+g0k/oor&#13;&#10;xZbP3SlyWh/yIYAAAghEpkBAQeajjz5q+sRpPzANklyT9p/TtwBpX82kpCTXXRG/3KFDBzMQatmy&#13;&#10;Zc5r1Vdwan87ffztLWmfyZYtW4q2XLomnQZJA8169epJlSpVTL9XnQbJNWnfWF/luuZjGQEEEEAA&#13;&#10;AQQQKCyBgILMuXPnmn6XzzzzjGll00e5GuzUqVNHLr30UtmzZ49MmzZNateu7fzoyOlIT82bNzcO&#13;&#10;2o1gmzUISkd+6+Ns7Wupg0wcSd8IpP0wNelcl61bt5bx48ebQR16jA520QEeDz/8sAnUtY/fAw88&#13;&#10;IO+9954J7pOtR5t6vI5K18E1JAQQQAABBBBAIFQFAhr4o3NiVq9e3XwcF6T9BnVKHf14S54jo73l&#13;&#10;iYRtGlxrP0gNsLUf5uWXXy6TJ092G4Cj/TZ1FLO2+GoAqQOpdDSyY7J2fevPk08+KTqy3JH69+8v&#13;&#10;2g2ha9eupo+mzr+pfTK1pZOEQG4FdOaCbUeOSp3cFsBxCCCAAAIIZCMQ0MCfbMpityWgLZI6itfb&#13;&#10;lEa+gHQ6He3TqS3CvkYLnzp1Svbv3y81atTwVYzbdgb+uHGw4iHgGDx2+B89JK5IEQb+ePiwigAC&#13;&#10;CCCQd4GAWjLzfrrIL8F13sqcXm3p0qVFP/6S9nPNaYDprxz2IZBFwJqr9dSkN1w22ySmZk1JuPrs&#13;&#10;G6xcdrKIAAIIIIBAjgQIMnPERCYEIljAenNU+vJv3S9w+TKJqVFT4ho1dt/OGgIIIIAAAjkUCGjg&#13;&#10;Tw7LJBsCCESCgPUmKxICCCCAAAK5FaAlM7dyHIdABAgUGTFSXH8IpC1ZJOnLlkbAlXEJCCCAAAKF&#13;&#10;LeD6+6Ww68L5EUCggARatGghOuVWfG33wWbpP/5QQDXgNAgggAACkS5AkBnpd5jrQ8CLgM7hqh8S&#13;&#10;AggggAAC+SVAn8z8kqVcBBBAAAEEEEAgigX8tmTqG370VZKBJn2dIgkBBBBAAAEEEEAgegX8Bpk6&#13;&#10;qXhiYmL06nDlCCCAAAIIIIAAArkS8BtkXnvttaIfEgIIRJ9AyszpkvrJ7LMXbr0KNbZJU0ns9Y+z&#13;&#10;21hCAAEEEEDAh0Cu+mTa7XY5bs2hd/jwYfM5dOiQ7Nu3TzZt2mTeq+3jXGxGAIEQEZgzZ45cdtll&#13;&#10;kpGR4V4j6+mFI9n/+ksyd+08+9m5Q9LmfyGZu3c5svCNAAIIIICAT4GAgszU1FS54447JCEhQUqW&#13;&#10;LGnez63v6C5fvrxUrlxZGjRoIAMGDPB5MnYggEBoCOzZs0eWLVsm+geja4o7v7XYSpVy3ZRl2W79&#13;&#10;HCAhgAACCCCQnYDfx+WeB7/88ssyffp08w7tSy65RGbOnCk333yzJCcny+rVq+XEiRPy8ccfex7G&#13;&#10;OgIIhIlAbI0aUmz8RLF7tHCmvDVR0r9bGSZXQTURQAABBEJBIKCWzCVLlpgAc9u2bTJjxgypWLGi&#13;&#10;XHnllTJv3jxZu3at1KpVS9atWxcK10UdEEAgDwI267G560dsAf2oyMOZORQBBBBAIFIEAvrNsXXr&#13;&#10;Vrn++uvFZg0A0NS8eXNZtWqVWa5atao8/fTT8vzzz2d5BGcy8B8EEEAAAQQQQACBqBEIKMjUlsv0&#13;&#10;9HQnTsOGDeWHH86+hq5169Zy5MgR2b59uzMPCwggEHoCSUlJpk+14w/G0BIjj4cAAEAASURBVKsh&#13;&#10;NUIAAQQQCHeBgILMRo0aycKFC+XgwYPmuhs3biw///yzc10DTp1bs3jx4uHuQv0RiGiB3r17i84K&#13;&#10;of+/khBAAAEEEMgPgYCCzIceekh27dol9erVM8HlDTfcYH5Jde7cWR577DEZNGiQXHrppWa0eX5U&#13;&#10;ljIRQKCwBFxGoVuDguzWEw3z8RggVFi147wIIIAAAqEnENDocm25/Oijj+SZZ56R+Ph4qV69urz6&#13;&#10;6qvywAMPyPfffy/6CG7IkCGhd5XUCAEEgiaQ/OzTbmXFtW4rSQ/8020bKwgggAACCAQUZGp/zOuu&#13;&#10;u858HHQ6L6ZOY6Sjyps2bSpVqlRx7OIbAQQiRSDB9+tl01d/J/a//xYb3WQi5W5zHQgggEBQBAIK&#13;&#10;Mu+8804z8Ef7c1199dXO/lyVKlWSTp06BaVCFIIAAqEnkND5GrHv32eCSUftMvfvF0lNMav2zAw5&#13;&#10;PeeEYy/fCCCAAALRLhBQn0ydskjnxNTWzBrWpM2PPvqo/Pbbb9FuyPUjEHYC+v/tlClTcjzdWEy1&#13;&#10;6lLksSel6KjRzk+MNS8uCQEEEEAAAV8CAQWZGlTqO8qnTZsmTZo0kTFjxohOY3TxxRfL22+/LceO&#13;&#10;HfN1HrYjgEAICeiLFfr06ZP13eUhVEeqggACCCAQ3gIBBZl6qcWKFTPvL1+wYIHs2LFDXnzxRfNa&#13;&#10;yX79+pn3l+u7zUkIIIAAAggggAAC0S0QcJDpyqVv+Rk2bJh5n7n219R3mOu7zUkIIIAAAggggAAC&#13;&#10;0S0Q0MAfVyptxdT3l2tQqROy6/RFPXv2lLvvvts1G8sIIIAAAggggAACUSgQUJCpr4z88MMP5f33&#13;&#10;35dvvvnGDBrQV0lOnDjRBJilS5eOQkIuGQEEMrduFbvVlSYoyRYjMdYcvLZE39MmBeU8FIIAAggg&#13;&#10;kK8CAQWZffv2ldmzZ4u+w/zBBx80rZY6NyYJAQTCS0Df0vXJJ584pyHLa+1PvTImr0W4HW+rXEWK&#13;&#10;vvCi2GLy1KPHrUxWEEAAAQQKViCgILN9+/Zm0I9OYaRv/CEhgEB4CtSyph/ST16SrUSJvBzu91j7&#13;&#10;3j1iP3JYbGXL+c3HTgQQQACB0BUIKMj85z95dVzo3kpqhkDBCiT2+oeklSkj9lOnJ2QPxtkz1q8T&#13;&#10;+9Ejp4tyeV16MMqmDAQQQACBghXwG2R+/PHH5l3kAwcOlOHDh0v//v3lyy+/zLaG27dvzzYPGRBA&#13;&#10;ILwFYspXkMQ7egf1IpL//YJkOILMoJZMYQgggAACBS3gN8jUOTFr1qwpjgE9FSpUMOsFXUnOhwAC&#13;&#10;CCCAAAIIIBBeAn6DzKuuukr040jPPfecY5FvBBBAAAEEEEAAAQR8CgQ0dDM9Pd1nQexAAIHwEXjz&#13;&#10;zTfFZrMJ/0+Hzz2jpggggEC4CQQUZOpbfbp16ybz5s3jncfhdqepLwIIIIAAAgggUIACAQWZzZs3&#13;&#10;NwGmTmFUo0YNefTRR+W3334rwOpyKgQQiBaB9G+XSurCBZL+/Rrz4odouW6uEwEEEIgUgYCCTA0q&#13;&#10;9+3bJ9OmTZMmTZrImDFjpGHDhnLxxRfL22+/LceOHYsUF64DAQQKWSB19oeS+p+pcmr8WElf+nUh&#13;&#10;14bTI4AAAggEKhBQkKmF64jzO+64QxYsWCD6/vIXX3xRkpOTpV+/flK5cmWzL9BKkB8BBBBQAZv1&#13;&#10;M8Rbyty719tmtiGAAAIIhLBAwEGm67VUrVpVhg0bJtOnTxftr6nBpi6TEEAgtAX0bT9dunSRmBB7&#13;&#10;bWNiz9sl8d7+kvCPOyWufYfQRqR2CCCAAAJ+BfxOYeTvSG3FnDFjhgkqf/75Z0lKSpKePXua95n7&#13;&#10;O459CCBQ+AL67nL9hFqyJSRIfLvLTLXSf/he0r9ZEmpVpD4IIIAAAjkUCCjIPHLkiHz44Yfy/vvv&#13;&#10;yzfffGM647du3VomTpxoAkzHpO05PDfZEEAAAQQQQAABBCJUIKAgs2/fvjJ79mypWLGiPPjgg6bV&#13;&#10;smnTphFKw2UhgAACCCCAAAII5FYgoCCzbt26MmHCBDPIJz4+Prfn5DgEEEAAAQQQQACBCBcIaODP&#13;&#10;77//Lg899JCkpqZGOAuXhwACCCCAAAIIIJAXgYBaMrdv3y4VKlQw0xjl5aQciwAChSvw9ddfm/lu&#13;&#10;J0+eHHIjzL3JZKxbK6eO530eXlvJUpJw3Q1is6ZiIyGAAAII5K9AQEHms88+Kz169BD9HjJkiJQs&#13;&#10;WTJ/a0fpCCCQLwK//vqrTJkyRSZNmhS6Qab1bnVHyty5Q/QTrJTYrUewiqIcBBBAAAEfAgEFmevW&#13;&#10;rROdX+/pp582H23V9DaifNOmTT5Ox2YEEEAgZwIxNWuKJBUROZWcswNymMt+/HgOc5INAQQQQCAv&#13;&#10;AgEFmYcPHzbzYbZp0yYv5+RYBBBAIFuBmLLlpNhLYyVz755s82aXIfPPPyVl2pTssrEfAQQQQCCI&#13;&#10;AgEFmaNHjw7iqSkKAQQQ8C9gK1FCYq1PnpPdnuciKAABBBBAIDCBgILMlJQUycjIyPYMRYsWzTYP&#13;&#10;GRBAAAEEEEAAAQQiVyCgKYx69eplRpYXs0Zm+vtELhdXhkBkCNx9991y6NAhiYsL6O/MyLh4rgIB&#13;&#10;BBBAoEAEAvoN06lTJylfvrxbxdLT02Xbtm3y008/SYL13uHHHnvMbT8rCCAQegKJiYmiHxICCCCA&#13;&#10;AAL5JRBQkHnffff5rMe+ffvkqquukj+tDvYkBBBAAAEEEEAAgegWCCjI9EdVqVIl8z7z+++/X154&#13;&#10;4QXhtZP+tNiHAAKFJZD+/Wo5ufWP3J0+KUkSe/SS2Lr1cnc8RyGAAAJRJBC0IFPN9FF6cnKybNmy&#13;&#10;RRo1ahRFjFwqAgiEtECMS/fzEyck0/rkNqXO+ViKDB2e28M5DgEEEIgaAZefvHm75r/++kvGjRtn&#13;&#10;BhLUrl07b4VxNAII5KvA3r175dtvv83Xc4RS4TE1akpMnXODU6XU1OCUQykIIIBAhAsE1JI5ePBg&#13;&#10;WbhwYRaSVOuH7u7du+XkyZMyYMAAM2F7lkxsQACBkBH45JNPzP+raWlpUTHC3GYNSiz69LNit643&#13;&#10;N8l+5IicfHhIbg7lGAQQQCBqBQIKMrWfpbcRqTqdUZ06deTaa68Vf4ODolaZC0cAgZAQsFk/w3KT&#13;&#10;7PEB/ajMzSk4BgEEEIg4gYB+cr700ksRB8AFIYAAAggggAACCARfIGh9MoNfNUpEAAEEEEAAAQQQ&#13;&#10;CFeBgILMzMxMt+vU/lyLFi2S9957T3QgAQkBBBBAAAEEEEAAARXIUZCpo8bbtGkj48ePd6rt2bNH&#13;&#10;atWqJVdeeaXoK+qqVq0qjz/+uHM/CwggELoCF110kYwZM0ZiY2NDt5IhXDO79Qe3v08IV52qIYAA&#13;&#10;AgUmkG2fzLFjx8pDDz1kfhk5BvVkZGTIrbfeakaU64jz9u3by5QpU8wk7PXr15fevXsX2AVwIgQQ&#13;&#10;CFygRYsWoh9S4AIZv26UE3ff4fdAW6nSkvTwcIm1pk4iIYAAAtEqYLNbydfFb9++Xc4991y5+OKL&#13;&#10;zSNxHUGuaf78+dK5c2fp0qWL6FQomlJSUuS8886TGGvS4/Xr15tt/KfwBLp37y4rVqyQHTt2FF4l&#13;&#10;ODMCESJgtyZvP3F/v4CuJv7GrpJ4y20BHUNmBBBAIJIE/LZkrlmzRrTVUue+dASYevGff/65MRg4&#13;&#10;cKDTQqc2uuGGG0RHoJ+wfiDrtEYkBBBAIBIEbNbPs4Sbb5X0Vd+Zx+Q+r+lUstitF1OY5NGH3ecx&#13;&#10;7EAAAQQiVMBvkLlu3Tqx2WzSqVMnt8v/+uuvzXyZl156qdt2fdOPBqW///67NG/e3G0fKwgggEA4&#13;&#10;CyR0uUn04y+lr1ktp14b5y8L+xBAAIGoEfA78EcnX9en6a6tkjqKXB+H6yP0pKQkNygNLjUo5bWS&#13;&#10;biysIIAAAggggAACUSfgN8h0DAzQx+aONHfuXLN49dVXOzY5v5ctWyY1a9aUEiVKOLexgAACoScw&#13;&#10;c+ZMqVevnnnyEHq1o0YIIIAAApEg4DfI1GlOypYtK/fee6989tln8uWXX8pzzz0nCdZ7gHv16uV2&#13;&#10;/doXc+XKldKhQwe37awggEDoCRw9elS2bNlinlSEXu2oEQIIIIBAJAj47ZNZvnx5mTVrllxzzTVm&#13;&#10;UI9esD4Onz59upxzzjnm+pcuXSoPPPCAeYTetGlTefXVVyPBhWtAAAEEEEAAAQQQyIOA3yBTy9VB&#13;&#10;P9oHc86cOXLkyBETbF5yySXOU+7atUv27dsnffr0kaeeeopH5U4ZFhBAIJoF7IcPS8Yfv0cdgc3q&#13;&#10;LhVToWLUXTcXjAACWQWyDTL1kEaNGplP1sNFunbtKjono86PSUIAAQQQOC2QvnyZ6CcaU+J9AyX+&#13;&#10;oouj8dK5ZgQQcBHIc2RYpEgRAkwXUBYRCAcB7WvduHFj0/0lHOobLnW0FS8eLlXN13pmbNyQr+VT&#13;&#10;OAIIhIdAjloyw+NSqCUCCORUoFu3bqIfUnAFYhs2koRe/5DMbduCW3AYlGY/dlQyfj7ztjef75EL&#13;&#10;gwuhigggEDQBgsygUVIQAgggIJJw9TVRyZCx6TdJdgSZUSnARSOAgKdAnh+XexbIOgIIIIAAAggg&#13;&#10;gAACBJn8G0AAAQQQQAABBBAIugBBZtBJKRABBBBAAAEEEECAIJN/AwhEocCPP/4oL7zwAm/8icJ7&#13;&#10;zyUjgAACBSXAwJ+CkuY8CISQwHfffSePP/64DBs2TOLi+DEQQrcmIqqSuWe3pC1e6PVabJUqS1yT&#13;&#10;pl73sREBBCJLgN8ukXU/uRoEEECg0AUyN2+SFOvjKyU9/IjENWvuazfbEUAgQgR4XB4hN5LLQAAB&#13;&#10;BApTwFauvEhsbI6qkLl7d47ykQkBBMJbgJbM8L5/1B4BBBAICYGYcuWkyBNPS8aWzVZ9ss7GnmG1&#13;&#10;bGasXhUSdaUSCCBQMAIEmfngbLfbA35dX2ZmJq/nzId7QZEIIFBwArHnniv68ZbS4uIJMr3BsA2B&#13;&#10;CBbgcXmQbu7ff/8tjzzyiNSrV0/0vdA333yzHDp0yG/pJ06ckKFDh0rVqlXN4IuaNWvKqFGjJD09&#13;&#10;3Xmc5mnUqJE0bNjQ7XPvvfc687CAQKAC+u9z5cqVDPoJFI78CCCAAAI5FqAlM8dU/jPqSN0vvvhC&#13;&#10;3nrrLUlISJBBgwbJFVdcITpVjM1m83rwgAED5LPPPpPhw4dLx44dZe7cuTJixAg5deqUjBw50hyz&#13;&#10;fv16+fXXX00wWrx4cWc5devWdS6zgECgAhUrVhT9kBBAAAEEEMgvAYLMIMiuW7dOXn/9dZk9e7YJ&#13;&#10;FrXImTNnmhbI+fPnS+fOnbOc5ejRo/L++++b4PHRRx81+9u0aSMbN26USZMmOYNMLVuDyzFjxvgM&#13;&#10;VrMUzgYEEEAAAQQQQKCQBXhcHoQbsGjRItN6ec011zhL08fb9evXl3nz5jm3uS5kZGTIG2+8Idqa&#13;&#10;6Zpq164tx48fF+2jqUmDzBYtWpgAU/t6khBAAAEEEEAAgXAQoCUzCHdp8+bNUqFCBRNouhanfS33&#13;&#10;7dvnusm5rP02+/Xr51zXBQ0sZ82aJdqiGRNzOv7XIDM+Pl769OljWkpLlSplHsVrX05fj+HdCmUF&#13;&#10;AQQQCDGB9O/+J5m7dgalVjHly0v8tdeLjZcKBMWTQhAIpgBBZhA0teVRg0bPVKZMGZ9BpmdeXf/X&#13;&#10;v/4lu3btkv/7v/9z7tYgMy0tTdq1aycvvviivPPOO+YtLSkpKfLEE0848+lCkyZNZNu2bWab7qfP&#13;&#10;naHgP14EkpOTRbtsVK5c2cteNiGQDwIuXdMzf98i+glWspUoKfEdOgarOMpBAIEgCRBkBgEy1pqA&#13;&#10;2NHy6FqctjSmpqa6bvK5rH0un3/+eTO6/MILLzT5dJT5uHHjpEGDBnLRRReZbdr62b59e5NPWzOT&#13;&#10;kpKcZd50001y8OBBs/7VV1+ZAUTOnSwg4CIwdepU01VD/4DhtZIuMCzmm0DMuXVPT9ZudRUKdrIf&#13;&#10;PxbsIikPAQSCIECQGQTEKlWqyDfffJOlpCNHjkjJkiWzbPfcoC2Yzz33nDzzzDPmfdKO/frLv3fv&#13;&#10;3o5V5/dtt90mS5culd9++83013Ts0DIcqXv37rJixQrHKt8IIIBAoQrE1qwlRV8aK/YDB4JSj/Sf&#13;&#10;10vap58EpSwKQQCB/BEgyAyCqz5y1BZEzwnVtT+mPub2lzTA1LkxtcVy8ODBbllPnjwp2t9Tpysq&#13;&#10;VqyYc1+JEiXMsrfWU2cmFhBAAIEQE4gpW05EP0FImWee2gShKIpAAIF8EmB0eRBgO3ToIDoZ+7Jl&#13;&#10;y5ylbd++XTZs2GAebTs3eiyMHz/eBJjaz9IzwNSsW7ZskZYtW8qECRPcjtSpkjTQ1InfSQgggAAC&#13;&#10;CCCAQCgK0JIZhLvSvHlzE0xqH8kPP/zQtDrq1ETaj7JHjx7OM+gbgfTR+pAhQ2TPnj1m4M4FF1wg&#13;&#10;iYmJMmPGDGc+XejWrZs0a9ZMWrduLRqMarB53nnnmcnede5NnfzdtT+m28GsIIAAAggggAAChSxA&#13;&#10;kBmkGzBt2jTRfpA6z6VOOXT55ZfL5MmT3aYZ0umJ9BWRGmTqCHJt/Vy9erXcfvvtWWpx/fXXm/6c&#13;&#10;H330kfTt29c5obtOzP7kk09mGVmepQA2IOBHoHHjxtK/f3+vA9b8HMYuBBBAAAEEcixgsyb4Zobv&#13;&#10;HHNln/GA1aldR5t7m9Io+6N959BBRNrvs06dOjkKDBwDf3bs2OG7UPYggAACYSqQtvxbSZn0hql9&#13;&#10;wi23ScKNXcP0Sqg2ApErQEtmkO+tTsqeH6l06dKiHxICCCCAgLtA2qKvJH3NaveN+b1mTVEXY/3R&#13;&#10;n3hHb7GdeXlGfp+S8hEINwGCzHC7Y9QXAQQQQOD0nJtnHOzWkx79FHTK3LZV4tpcKHGNGhf0qTkf&#13;&#10;AmEhwOjysLhNVBIBBBBAwFUg1grsbBUqum4qnOUcvnCjcCrHWREoXAFaMgvXn7MjgAACCORCIKZU&#13;&#10;KSmmk7tbr9AVKdihBakf/FfSFi7IRa05BIHoEiDIjK77zdUiYATmzZtn5l/97LPPcjSQDDYEQlXA&#13;&#10;Zk0BV+DJGtxJQgCB7AUIMrM3IkeECOhECp9++qmZNuqvv/4yb1K6+eabpVatWvlyhfoGqOXLl8vc&#13;&#10;uXOlYsWKcuWVV5r5TrM72dixY0XfKT58+PDssuZ6/59//ilffPFFlrdU5bpADkQAAQQQQMBDgD6Z&#13;&#10;HiCsRqaAvqLz0ksvla5du8rLL78sCxYsEJ08X+eL1DlOg510yil9HWjHjh3NufS98jrxvr7dyV/S&#13;&#10;tzk99NBD8sEHH/jLxj4EEEAAAQRCXoAgM+RvERUMhoC+bUlbFfVd8fq2JX1l55o1a8wbmHRS8j/+&#13;&#10;+CMYp3GWoQGstpauWrVKfvrpJ9m7d69cc801cs8998jPP//szOe6sHv3bunXr5/rJpYRQAABBBAI&#13;&#10;WwGCzLC9deFd8YyMjAK9AG0ZLFOmjHlbkmO+0fPPP1/++c9/yqlTp0xro7cKpaene9vsd9sPP/wg&#13;&#10;7777rtxxxx3SqlUrk1dfAfraa6+Z5YkTJ2Y5Xh/l33333VK1alWpVq1alv1sQAABBBBAINwE6JMZ&#13;&#10;bncsTOvbu3dv0YBNAynta7h+/XrzbvYbb7zRvCIzLs73P8Vly5aZfo3+Ll0fS3fu3NlrFu3f+Mor&#13;&#10;r5jXdCYkJLjlqVy5slk/ceKE2/Y333xT3njjDdm4caM57pJLLpFx48aZ14a6ZfSysmTJErP11ltv&#13;&#10;ddurfT816Pzkk0/EM9DU99N//fXXpuXzpptucjsuP1b0rVT6+lObNaE0CQEEci9w6pUxOTrYZr1M&#13;&#10;I2nocImtUTNH+cmEQCQI+P7NHglXxzWEjMD27dtNYKl9Du+//355+umn5auvvpIRI0aYx8qvvvqq&#13;&#10;z7rqY+0xY/z/INeAyVeQqfu8vR9eT+joI3nhhRc6z3/ffffJW2+9JU2aNJHRo0eLtrpq/Vq0aGGC&#13;&#10;wIYNGzrzelv49ddfzebq1atn2a3bfvzxRzl+/LiUKFHC7N+wYYM8+uijMnLkSHOOLAflw4Z7771X&#13;&#10;9ENCAIFcCCTEB3yQThafvmolQWbAchwQzgIEmeF898Ks7ocOHZIXXnjBBFRadW3FLFKkiAkgdfmK&#13;&#10;K67wekVDhgyRQYMGed3n2BiTi9e6ffjhh7Jw4ULp0qWLaEulppUrV8qkSZPkuuuuE53ex5F69epl&#13;&#10;WjF1UI5O/+MvHT161OwuX758lmyOd9ofO3bMBJmp1kTOGgC3bt1aHn744Sz52YAAAqEnEN++o2Ra&#13;&#10;/bozDx/OvnIpp8TuyJdesN2Esq8cORDIXwGCzPz1pXQXAQ0otQ+ka9LgUVsp9ZG4ryBTH+n6e5zu&#13;&#10;Wl5Ol3UqIw3u9BG2tlo60qxZs0T7R3oGtdpPUqcg+vLLL0VHqhctWtRxSJZvfTyvyVseNdDkyPP4&#13;&#10;44+bQUfr1q1jvkojw38QCH2BmAoVpMijT+Soouk/fC+nXn0lR3nJhECkCRBkRtodDeHr0YDOM/DS&#13;&#10;x8c6KEYfIftKa9eulW+//dbXbrNdpwdq27at3zyOndofUoNInWJIH9lXqlTJsUs2b95slgcMGJAl&#13;&#10;6NOWWA1AdWS6zjP50ksvOY/TBW2N1IDZ0c9TpzGqYP0yck26TVPJkiVl8eLFpq+oPrJXGxICCCCA&#13;&#10;AAKRJECQGUl3M8SvxdGK51pNx8ATx7frPseyBmP6mNpf0hbBnASZ2hf02WefNY/H58yZI+XKlXMr&#13;&#10;VgcA6aP3nj17ig6O8Za0L6VOT+Q5FZEjoNQR4po0j2Oboxzdpn1ENcgcNWqUGXijj+f140g6ldH+&#13;&#10;/fvloosuMtMePfXUU45dfCOAAAIIIBA2AgSZYXOrwr+iOvjHM2lApVMI6XRCvlKfPn1M/01f+3W7&#13;&#10;Tk/kL2kLpAaqOkK8e/fu8t5775kWVM9j6tWrJ998842ZuN1zINHBgwdNH9JixYqZ/pl33nmn5+Fm&#13;&#10;vU6dOuZb58ds0KCBM4++AUgfi+sAIn3837RpU/PGHWeGMwsacGugqy28GpDmR9J5QXWqpVtuuYUR&#13;&#10;5vkBTJkIBCCQvnqVpH72qSQ9NEz0newFlVzPmzLpDYmt30ASunif3SKQvAVVf84T+gIEmaF/jyKm&#13;&#10;hvq4WftC6iAfR3L0h9RWO1+plPVDVz95STodkQaYOoWSPp721XKqUyFNnjxZpk6d6jZaXR9za3CY&#13;&#10;aL0nWUeDe2uVddRPpyDSAT5ahga0jjR//nwzKbu2umryNaJeg1Q93jEVkuP4YH7rG4+0S4D2DQ12&#13;&#10;f9dg1pOyEIgGAfvxY5K5batY87wV6OW6njfzz+1iK1PW5/kDyeuzEHZEnQBBZtTd8sK94Lvuusv0&#13;&#10;ZWzevLkZpa2PjDXY0UE1+ZUOHDhg5uLU1kFtTdQ3/Himq666SnReyx49epg5LHXydu1b2a1bN9mx&#13;&#10;Y4fZpq2uGpz5CzC1XO13qn0+n3nmGfMGn759+8qmTZtk8ODB5hH4wIEDPU/POgIIRIGA/dhRydBg&#13;&#10;0iNlWn+Aa8rY+adoMFdQye281lRt9r+Pe62f1sdvXn36UrGi2Ir4HhBZUNfEeUJLgCAztO5HRNdG&#13;&#10;p/TRidg1AEtOTjb9FTXg89WiFywM7dPpGHCjrYvekvaR1CBTWzi/+OILGTZsmJmMXVs/Nenj+LFj&#13;&#10;x0qnTp28HZ5lm/aj1Pk1dXDQ22+/bfbr4CQ9f26mW8pyAjYggEDYCaQv/1b04yulvOI+mNBXvmBv&#13;&#10;d5w348cfJNn6+Es+8xYtJkVHjynQx/3+6sm+0BCwWX3V7KFRFWoRTAF9TLtixQrTChfMcnNbVocO&#13;&#10;HcxjZh3Qoo9otU+g9n8M5YBLg0QdSa6Pk2vUqJGr/pH6liOdnF0f9+tIel+P6XPrmtvj9I1GPC7P&#13;&#10;rR7HIZBzgYxNv0nyqGdzfkAY59Q3GsU1bxHGV0DVgy1AS2awRSkvWwEdzOI6ICbbAwopg44uz2s9&#13;&#10;HQN8CukSOC0CCBSygBlM0/N2ydzq/pg800xndrqNRydrt+/bKzHn1hOJP/1r2Wb9nLQVKx702jvO&#13;&#10;a7deBGG3ZruQI4fFVqWqOb/VF0hiKlQUa9Th6fNa3YuslgDxlzdTXz5x2CpHE21Wpx34r1OAINNJ&#13;&#10;wQIC0SOgE99Pnz7d5zRN0SPBlSKQ/wIJna/1e5K0xQslZeoUSRo4SGI8plXze2AedzrOW2TYo5I8&#13;&#10;4kmJbdFKku7p57VUX3lTZkyXtPlfeD2GjQgQZPJvoEAEdLoenfqHFBoC2lVBPyQEEEAAAQTyS4Ag&#13;&#10;M79kKddN4LXXXnNbZwUBBBBA4IxAUhGxlSsvEhtTsCQu57WVLSc260UTPlMgeX0Wwo5oE2DgT4Te&#13;&#10;8VAb+BOhzFwWAgggENUCro/LdTL5uBYto9qDi3cXKOA/m9xPzhoCCCCAAAIIIIBAZAoQZEbmfeWq&#13;&#10;EEAAAQQQQACBQhUgyCxUfk6OQOEI6Ks1S1j9r3QuUBICCCCAAAL5IUCQmR+qlIlAiAvohPh///23&#13;&#10;Na0d72II8VtF9RBAAIGwFSDIDNtbR8URQAABBBBAAIHQFSDIDN17Q80QQAABBBBAAIGwFSDIDNtb&#13;&#10;R8URQAABBBBAAIHQFSDIDN17Q80QyDeBatWqSceOHcVms+XbOSgYAQQQQCC6BQgyo/v+c/VRKnDD&#13;&#10;DTfIokWLeHd5lN5/LhsBBBAoCAGCzIJQ5hwIIIAAAggggECUCRBkRtkN53IRQAABBBBAAIGCECDI&#13;&#10;LAhlzoEAAggggAACCESZAEFmlN1wLhcBBBBAAAEEECgIAYLMglDmHAiEmMDy5ctl8ODBkpmZGWI1&#13;&#10;ozoIIIAAApEiQJAZKXeS60AgAIH169fL+PHjCTIDMCMrAgjkv0DymNGSOudjrydKX71KTj79pGQe&#13;&#10;Pep1PxtDTyAu9KpEjRBAAAEEEEAgGgUy/9wutjJl/7+98wCTotja8NlIzhkkKjlnEEkCkrOSFAMo&#13;&#10;RhRFBeGqKCauIKD+CgYUTBgAlaSI5OAVlCRJQHLOOWzov77SbmdmZ3Z7w+z0zHzneWanu7q6uuqt&#13;&#10;nt7Tp06d8tp04/w5SdyzWyQ+3utxJjqPAJVM5/UJa0QCJEACJEACwUHAMKx6XpvxtcQt+MHaT8uG&#13;&#10;cfGSJGzaKLBoekriqZOeSdx3OAEqmQ7vIFaPBEiABEiABBxLIPJfr7vEvXsypJrGmdOSoD6+JHHv&#13;&#10;bjFOn9KHI3LkkMhixX1lZXqACVDJDHAH8PIkQAIkQAIkEKwEomrWkriFCzJ1CPvKxPEWrqg6dSXb&#13;&#10;Y09Y+9xwFoEIQ4mzqsTaZASB3r17y6pVq2T//v0ZURzLCDECFy5ckJMnT0rp0qVDrGVsDgmQQGYT&#13;&#10;MC5fFuPihTRdNvHkCTGOH7fOvfrJNIlUz6WYZs11WuKB/RJRuKhExMZIwtYtEr9iuWQZ9KBE5M6t&#13;&#10;j+M7qnQZ63xuOIsALZnO6g/WhgQyhUDOnDkFHwoJkAAJpJdARLZsgk9aJLJgIZGKla1Tr335hUQW&#13;&#10;LiIxNzWz0qyNa9e0khlVqbJEFihgJXPDuQT+daZwbh1ZMxIgARIgARIgARIggSAjQCUzyDqM1SUB&#13;&#10;EiABEiCBUCUQkb+AROTK5b15WZXFtEBBkSiqLt4BOS+Vw+XO6xPWiARIgARIgATCkkD2F17y2e6Y&#13;&#10;G5sIPpTgIcDXgeDpK9aUBDKMACb9rF+/PsPKY0EkQAIkQAIk4EmASqYnEe6TQBgQ+Prrr6V27dpq&#13;&#10;4QyunBEG3c0mkgAJkEBACFDJDAh2XpQESIAESIAESIAEQpsAlczQ7l+2jgRIgARIgARIgAQCQoBK&#13;&#10;ZkCw86IkQAIkQAIkQAIkENoEqGSGdv+ydSRAAiRAAiRAAiQQEAJUMgOCnRclgcASqFevnjz//PMS&#13;&#10;GclHQGB7glcnARIggdAlwDiZodu3bBkJ+CQAJRMfCgmQAAmQAAn4iwDNGP4iy3JJgARIgARIgARI&#13;&#10;IIwJUMkM485n00mABEiABEiABEjAXwSoZPqLLMslARIgARIgARIggTAmQCUzjDufTScBEiABEiAB&#13;&#10;EiABfxGgkukvsiyXBBxM4JtvvpE6depIQkKCg2vJqpEACZAACQQzASqZwdx7rDsJpJHAiRMnZN26&#13;&#10;dWIYRhpL4GkkQAIkQAIkkDwBKpnJ8+FREiABEiABEiABEiCBNBCgkpkGaDyFBEiABEiABEiABEgg&#13;&#10;eQJUMpPnw6MkQAIkQAIkQAIkQAJpIEAlMw3QeAoJBDuBnDlzSsmSJSUiIiLYm8L6kwAJkAAJOJQA&#13;&#10;lUyHdgyrRQL+JHDHHXfIvn37JCoqyp+XYdkkQAIkQAJhTIBKZhh3PptOAiRAAiRAAiRAAv4iQCXT&#13;&#10;X2RZLgmQAAmQAAmQAAmEMQEqmWHc+Ww6CZAACZAACZAACfiLAJVMf5FluSRAAiRAAiRAAiQQxgSo&#13;&#10;ZIZx57Pp4Uvgjz/+kLfeeosr/oTvLcCWkwAJkIDfCVDJ9DtiXoAEnEdgxYoV8uijj3Ltcud1DWtE&#13;&#10;AiRAAiFDgEpmyHQlG0ICJEACJEACJEACziFAJdM5fcGakAAJkAAJkAAJkEDIEKCSGTJdyYaQAAmQ&#13;&#10;AAmQAAmQgHMIUMl0Tl+wJiRAAiRAAiRAAiQQMgSiQ6YlbAgJkIBtAp07d5by5ctzWUnbxJiRBEiA&#13;&#10;BEggtQSoZKaWGPOTQAgQKFGihOBDIQESIAESIAF/EeBwub/IslwSIAESIAESIAESCGMCVDLDuPPZ&#13;&#10;dBIgARIgARIgARLwFwEqmf4iy3JJgARIgARIgARIIIwJUMn0Q+cbhpHqUu2cYydPqi/ME8KSQHx8&#13;&#10;vFy8eDEs285GkwAJkAAJZA4BKpkZxPnChQsybNgwPWM3f/780qNHDzl58mSKpU+dOlVatGgh2bNn&#13;&#10;lwYNGsjixYuTnGMnT5KTmEACyRD44IMPJGfOnAJlk0ICJEACJEAC/iBAJTODqI4YMUJmzpwpkydP&#13;&#10;ltmzZ8vu3bulVatWkpz1cdmyZTJo0CDp1auX/PLLL1K/fn3p0KGDbNiwwaqVnTxWZm6QAAmQAAmQ&#13;&#10;AAmQgEMIRCglKPVjuw6pvFOqsXHjRqldu7ZWMrt27aqrtW3bNqlcubLMnz9f2rVr57WqVapUkTp1&#13;&#10;6sinn35qHa9evbq2aH744Yc6zU4e62SXjd69e8uqVatk//79LqncJIG/CUyaNEkefPBBiYuLk+ho&#13;&#10;RjLjfUECJEACJJDxBGjJzACmP//8s8TGxkr79u2t0ipVqiQVKlSQefPmWWmuGwcOHJCtW7dK9+7d&#13;&#10;XZMFSqp5jp08bidzhwRIgARIgARIgAQcQoAmjAzoiB07dkihQoW0oulaXPHixeXo0aOuSdb2zp07&#13;&#10;9bZnQGycc/z4cUlMTBQ7eSIj/31PgFIKyxQEPqI0UmsU/EMCJEACJEACJBAAAlQyMwD6+fPnBZN9&#13;&#10;PCVfvnw+lcxz587p7AUKFHA7DeckJCToSUN28kC5NaVZs2baF9TcL1q0qLnJbxJwI4AlJfv16yeu&#13;&#10;LyluGbhDAiRAAiRAAukkQCUznQBxelRUlNd/1hEREXLt2jWvVzD94Dz/yZv7OM9OHtfCX3jhBTEV&#13;&#10;U/h0+rKiup7D7fAkgElp+FBIgARIgARIwF8EqGRmANlixYrJ0qVLk5R05swZyZ07d5J0JJhWxtOn&#13;&#10;T7sdN/dz5cplK4/ryf3797d2MSsdw+4UEiABEiABEiABEggEgX8d+gJx9RC5JhTGEydOaD9K1ybB&#13;&#10;klimTBnXJGvbVDI9rY3Yx9A7lFM7eawCuUECJEACJEACJEACDiJAJTMDOqNly5Z6os3y5cut0vbu&#13;&#10;3SubN2+W5s2bW2muG7B+YgY6Qhy5CmaWm+fYyeN6LrdJgARIgARIgARIwCkEqGRmQE/UqFFDK4ZD&#13;&#10;hw6VPXv26GFqxCBs3Lix9OnTx7oCVgSaMGGC3oe/5iOPPCIff/yxzJ07Vy5fvqyPIebmmDFjbOex&#13;&#10;CucGCZAACZAACZAACTiIAH0yM6gzpk2bJgiAXrZsWYmJidFLRWLpPiiTpkyfPl0HaB8yZIhOuv/+&#13;&#10;+wXhj7p166ZnlMOyiSDZmPlrip08Zl5+kwAJkAAJkAAJkIBTCHDFnwzuCUy2wWxzbyGNfF3qypUr&#13;&#10;cuzYMSlVqpSvLGInj+vJXPHHlQa3SYAESIAESIAEMpsALZkZTNw1bqXdorNmzZqsgoly7OSxez3m&#13;&#10;IwESIAESIAESIAF/E6BPpr8Js3wSIAESIAESIAESCEMCVDLDsNPZZBIgARIgARIgARLwNwEqmf4m&#13;&#10;zPJJgARIgARIgARIIAwJUMkMw05nk0mABEiABEiABEjA3wSoZPqbMMsnARIgARIgARIggTAkQCUz&#13;&#10;DDudTSYBEiABEiABEiABfxOgkulvwiyfBEiABEiABEiABMKQAJXMMOx0NpkESIAESIAESIAE/E2A&#13;&#10;Sqa/CbN8EiABEiABEiABEghDAlQyw7DT2WQSIAESIAESIAES8DcBLivpb8IBLP/kyZPStGnTANaA&#13;&#10;lyYBEiABEiABEghVAosWLZKYmBifzYswlPg8ygNBSwDd2qVLFzl27Jhf2nDhwgXZsmWLXH/99VKg&#13;&#10;QAG/XIOFOoPA2rVrpWDBglKmTBlnVIi18AuBP//8U65cuSI1atTwS/ks1BkEDh8+LPv375datWpJ&#13;&#10;bGysMyrFWmQ4gYsXL8rmzZv9/j96xYoVVDIzvPdYoPz666/SsGFDmT59uvTu3ZtEQphAjhw5pH//&#13;&#10;/jJp0qQQbiWb1qlTJ9mxY4ds376dMEKYwLhx4+TJJ5+UQ4cOSbFixUK4peHdtN9//13q1q0rn332&#13;&#10;mfTr1y9gMOiTGTD0vDAJkAAJkAAJkAAJhC4BKpmh27d+bVlERISYH79eiIUHnAD7OeBdkCkVYD9n&#13;&#10;CuaAX8TsZ3xTQpeAU/qZPpmhe4+xZSRAAiRAAiRAAiQQMAK0ZAYMPS9MAiRAAiRAAiRAAqFLgEpm&#13;&#10;6Pat31vGwAR+R+z3CyQmJmbINXgvZAjGgBZipw/t5AloI3jxDCPAvs4wlBlSUEJCgly7di3ZslLq&#13;&#10;s5SOo3A7eZKthMdBKpkeQLibMoGpU6dKixYtJHv27NKgQQNZvHhxyicxh6MIfPHFF1KtWjXJkiWL&#13;&#10;5MuXT0cIOHDggFsd77vvPqlUqVKSD0JjmMJ7wSThzO8ZM2Yk6T/0KdJNWbdundx+++36PihXrpyM&#13;&#10;Hj3aPGR928ljZeZGphJAf1WoUMHrp0OHDlZd7NwLCE03bNgwKV++vOTPn1969OghiLdMCSwBGAM6&#13;&#10;d+4sgwYNSlIRO31m5/drJ0+Si9tIYDB2G5CY5V8Cy5Yt0zf6+PHjZeLEifLee+8JHmS//PKL1KxZ&#13;&#10;89+M3HIsgdmzZ+uQFvfcc4+8++67gviIr776qu5HxMQ0Y+f9+OOPUrVqVR2qyrUxZuBd3guuVJy5&#13;&#10;vWrVKrl06ZIMGDDArYJQJiE4duutt0qjRo1kyZIlsmHDBnnooYf0sWeffdZ2Hp2RfwJCoF69egIr&#13;&#10;l6ucOXNGP59dF+NI6V7A+SNGjJD58+fL5MmT9XNg8ODB0qpVK4ECwolCroQzb/vq1auCfkC/3HXX&#13;&#10;XUkunFKfBfw3rkyjFBKwTaBy5cqGsnq45VcWMUP9E3NL445zCbRt29YoW7asWwW//PJLLMpgLF26&#13;&#10;VKefOnVK78+dO9ctn+sO7wVXGs7cbt26tXH33Xf7rNxzzz1n5M6d27h8+bKV58UXXzRU8H1DBWbX&#13;&#10;aXbyWCdzwxEEBg4caKgXREONOlj1SeleUC8YRmRkpPHtt99a52zdulU/B5SCY6VxI/MIqJd+A8/Z&#13;&#10;vHnzGoULFzaUkul2cTt9Zuf3ayeP24VTscPh8iTvBUzwRQDDqeqhI927d3fL0rVrV5k3b55bGnec&#13;&#10;SwDD4LBguopSOvXu2bNn9ffGjRv1d+3atfW3eqbob/MP7wWThLO/YZn01Yeo+YIFC6Rdu3aSNWtW&#13;&#10;qyFYKezEiROyZs0anWYnj3UyNwJOAO5LU6ZMkXfeeUe7NJkVSule+Pnnn7X1sn379uYp2tUCQ/F8&#13;&#10;vltIMnXjgw8+kBIlSggCq5ujD64VsNNndn6/dvK4Xjc121QyU0MrzPPu3LlTE8BN7yrFixeX48eP&#13;&#10;S0ZNInEtm9sZT6Bnz56irJluBWNViOjoaL1CBA5AycRKP3CHwD8Z9SYtffv2tfyzeC+44XPkzpEj&#13;&#10;R/TvEu4Qyool2bJlEwytYtjUFPTjddddZ+7qb/P3jfMhdvLojPwTcALx8fHanalbt27SrFkzqz52&#13;&#10;7gWs9lSoUCHLXcY8Gc/3o0ePmrv8zkQCo0aNkp9++klMI4Dnpe30mZ3fr508nte2u08l0y4p5pNz&#13;&#10;585pCp5rlWPiCHyC6CAenDcJ/Gnhg/XYY48J/qFAoGSaa9+OHDlSsOTgzJkzpU2bNrqveS84v69N&#13;&#10;azR8LTH6gAkdBw8e1JP2sKYxBP2ICR6ughcKyLFjx/S3nTw6I/8EnAD89qAwmH61ZoXs3Avnz59P&#13;&#10;ci/gfDzfqWSaJDP3u0iRIsle0E6f2fn92smTbEWSOciJP8nA4SF3ArB0QZTfjtsBcz+l8ApuJ3HH&#13;&#10;EQR+++03rUDWqVPHbVYx1rqFJQRrlkPgcN64cWPtgD5r1ixrGM7se7Mx5j7vBZNI4L5hgX777be1&#13;&#10;BdpUJB944AFtuXzhhRfkq6++0tbrqKgot0qaK4VgwgEEv/uU8rgVwJ2AEZg2bZqUKVNGT9ZxrYSd&#13;&#10;ewF9bP5+Xc/F/cDfsysR52zb6TM7v187edLaandtIa2l8LywIFC0aFHdztOnT7u119zPlSuXWzp3&#13;&#10;nE1gxYoVcvPNN2u/K/hcYTjVlJYtW1oKppmGYXb8E1q/fr3wXjCpOPcbysbDDz/sZp0qVqyYNGnS&#13;&#10;RPchao5+NH+/ZkswMxk+uGpCkE6yk8c8l9+BI4B+ROQIRBLwnAlu517AveF5L6A1uB/MeyFwreOV&#13;&#10;vRGw02d2fr928ni7vp00Kpl2KDGPJoAbEeI5dIJ9WEr4INJ4guIP/PLg4A/rJJy+8+TJ41bv7du3&#13;&#10;y759+9zSEBfVfHPmveCGxpE7+F2aw6SuFcTv1LRM4p+Ut98z8pt+YHbyuJbP7cAQgDsLrM8ITeYp&#13;&#10;du4F/KYx4cvTtx7nQkmlOI+AnT6z8/u1kyetraeSmVZyYXgebkQEcobfj6vACta8eXPXJG47mAAU&#13;&#10;SMwoxmQQWD6gPHoKIgYgELOrIG9cXJxgaJ33gisZZ25jqBwzy+GjZwp8rxYuXGjNOIfFGvFQXRUL&#13;&#10;/L4x6atu3br6NDt5zPL5HTgCmIFcsmTJJBO5UCO79wICey9fvtxqxN69ewX+u3y+W0gctYHfZkp9&#13;&#10;Zuf3aydPmhueinBHzEoChnpYGeofkDFnzhxDBXk1VFB2Q4U/MdQMVtIJEgJKwTTU0Ljx/vvvG2pW&#13;&#10;udtn165duhVjxozR8fH++9//Gsq6YSCOploFxKhRo4ahJnnpPLwXnN3hW7Zs0b9NtVKIsW3bNkO5&#13;&#10;ORhqApChgukbiK8HUaGoDOWPZTz55JOGmkRgrF692lCTDYyxY8dajbOTx8rMjYARUK4vBn7b3sTO&#13;&#10;vYDzlDJpqJcLY/fu3Yaa+GWo0Q5DjXYY6iXEW7FMy0QCasGEJHEycfmU+szO79dOnrQ2Fb43FBKw&#13;&#10;TUBZsgw1C1n/Y1J+PzpQ7Mcff2z7fGYMLIFDhw5p5VG9lXr9VnHZdAWhSA4fPtxQq//ofGp41VAr&#13;&#10;O2mF02wB7wWThHO/8TKorFtWXyMIv1qpya3C3333naEiRhj4PSu3F0MtXWeoUDipzuN2AncynYCK&#13;&#10;DGE88cQTPq9r515QlksDygyeD3gZUdEkDGXJ9FkmD2QeAV9Kpp0+C+RvPAKI0mwG5YlhS0CtBqJD&#13;&#10;nJQqVSpsGYRDwzGrdM+ePXoIztuwOhjwXnD2nYBHvLJUCJYDNX1pPWuMPOhnDLdipqk3sZPH23lM&#13;&#10;cw4BO/cCaou4x/DbNaMSOKcFrIkvAin1mZ3fr508vq7vK51Kpi8yTCcBEiABEiABEiABEkgzAU78&#13;&#10;STM6nkgCJEACJEACJEACJOCLAJVMX2SYTgIkQAIkQAIkQAIkkGYCVDLTjI4nkgAJkAAJkAAJkAAJ&#13;&#10;+CJAJdMXGaaTAAmQAAmQAAmQAAmkmQCVzDSj44kkQAIkQAIkQAIkQAK+CHiPVeErN9NJgARIgAQc&#13;&#10;QWDt2rWigqzbqku/fv10yDGs9oOlRK+//npb5zETCZAACaSHAEMYpYcezyUBEiCBABF4/PHHZcKE&#13;&#10;CbaujlimK1eulFatWsmUKVO8rm9tqyBmIgESIIFUEKCSmQpYzEoCJEACTiGwb98+OXLkiFUdtRSg&#13;&#10;9OnTR7p06SIjR4600rFRv359wXG1opP07NnTWpfcLRN3SIAESCCDCVDJzGCgLI4ESIAEAkEAQ+eV&#13;&#10;K1eWe++9V9S69IGoAq9JAiRAAm4EOPHHDQd3SIAESCA0CWzatEl69OghixYt0g3cuHGj3t+1a5e8&#13;&#10;+eabeii9Xr168tRTT8mlS5fk4sWL8vTTT2urZ69eveT777+XxMRENzhnz57V+W+66SapWrWq9O3b&#13;&#10;V3799Ve3PNwhARIIXwJUMsO379lyEiCBMCKAtY1nzZole/fu1a0+duyY3h8wYIC89tprUrp0abl6&#13;&#10;9aqMHTtWBg4cKG3btpVPPvlE6tSpIxs2bJCuXbvKpEmTLGIYrq9Ro4aMGzdOsmbNqo9v3bpVmjRp&#13;&#10;os+zMnKDBEggbAlwdnnYdj0bTgIkQAIiO3bskN9++02KFSumcdSsWVOmT58umJG+ZMkSiY6OllOn&#13;&#10;TkmpUqW0UvrQQw/pfEOHDhUomkuXLpVmzZrptFGjRknr1q1lyJAh0rFjR8mfPz8RkwAJhDEBWjLD&#13;&#10;uPPZdBIgARLAULipYIJG06ZNNZQHH3xQK5jYgbJYpkwZOXjwoD525swZ+eabb6RRo0aWgokDsbGx&#13;&#10;2goKpXTOnDk6L/+QAAmELwFaMsO379lyEiABEpBy5cq5UcibN6/eL1GihFt6zpw5BcolBNZPyIED&#13;&#10;B/TwuN7558/ly5f1lpnH9Ri3SYAEwosAlczw6m+2lgRIgATcCJhKpVui2omM9D3QhQk/EAyh165d&#13;&#10;W2+7/rnxxhulSpUqrkncJgESCEMCVDLDsNPZZBIgARJIDwFzxaBcuXLJ22+/7VZUXFyc4JM9e3a3&#13;&#10;dO6QAAmEHwHfr6rhx4ItJgESIAESsEEAM9Hho4llKg8fPux2xrBhwyRHjhyyePFit3TukAAJhB8B&#13;&#10;Kpnh1+dsMQmQAAmkiwCG0sePHy8JCQnSqVMnmTdvno6P+eyzz8rEiRP1zPSWLVum6xo8mQRIIPgJ&#13;&#10;cLg8+PuQLSABEiCBTCfQrVs3PYP8kUce0eGKUIGIiAhBOhRNCgmQAAlwWUneAyRAAiRAAukicOLE&#13;&#10;CT1sjmH03Llzp6ssnkwCJBA6BKhkhk5fsiUkQAIkQAIkQAIk4BgC9Ml0TFewIiRAAiRAAiRAAiQQ&#13;&#10;OgSoZIZOX7IlJEACJEACJEACJOAYAlQyHdMVrAgJkAAJkAAJkAAJhA4BKpmh05dsCQmQAAmQAAmQ&#13;&#10;AAk4hgCVTMd0BStCAiRAAiRAAiRAAqFDgEpm6PQlW0ICJEACJEACJEACjiFAJdMxXcGKkAAJkAAJ&#13;&#10;kAAJkEDoEKCSGTp9yZaQAAmQAAmQAAmQgGMIUMl0TFewIiRAAiRAAiRAAiQQOgSoZIZOX7IlJEAC&#13;&#10;JEACJEACJOAYAlQyHdMVrAgJkAAJkAAJkAAJhA4BKpmh05dsCQmQAAmQAAmQAAk4hgCVTMd0BStC&#13;&#10;AiRAAiRAAiRAAqFDgEpm6PQlW0ICJEACJEACJEACjiFAJdMxXcGKkAAJkAAJkAAJkEDoEKCSGTp9&#13;&#10;yZaQAAmQAAmQAAmQgGMIUMl0TFewIiRAAiRAAiRAAiQQOgSoZIZOX3ptyeHDh+Wnn36SX3/91etx&#13;&#10;M/HkyZM636ZNm8ykgH1v3bpV1+XUqVMBq4NTLhwXF2er/3zVd9u2bfr8EydO+MrCdBIgARIgARLw&#13;&#10;CwEqmX7B6pxCFyxYILfccos0btxYVq9e7bNia9eu1fleeeUVn3ky68D48eN1XX777bfMumSGX+f8&#13;&#10;+fPyxBNPyKFDh9JV9pkzZzSLRx55JE3lvPXWW/r8lF4y0lQ4TyIBEiABEiCBZAhQyUwGTigdSkxM&#13;&#10;lHvuuUcuX74cSs1ybFt69eolUJYTEhLSVceoqCgpWbKkFClSJF3l8GQSIAESIAESyGwCVDIzm3gA&#13;&#10;r7d9+3b5z3/+E8AahM+lr1y5kiGNzZ8/v+zbt09mz56dIeWxEBIgARIgARLILAJUMjOLdICv07Fj&#13;&#10;R8mePbtMmDBBVq1aZas2sH5iuPbixYte8+MYhoVNgZUUaYZh6CT4AS5dulTOnTtnZtHfKHf9+vWy&#13;&#10;cuXKJMfcMv6z89dff8mSJUt02d6Ou6ZduHBBt2/NmjVerbaoG+poWnS3bNkiO3bscC0i2W1YJnfu&#13;&#10;3Kn9HDdu3CiXLl1yy28yi4+P1+loO66XnCRXJ/MY2uUpx48flxUrVuhPav1XUT/Uy7W/PMvnPgmQ&#13;&#10;AAmQAAmkhwCVzPTQC6Jzy5cvL/C3hBJ09913W0pWck3Ys2eP5MuXT7p06ZIkG5QrHGvUqJF1DD6I&#13;&#10;SIPFtGXLllK4cGFp0aKFwBp35513auVzzpw5UqhQIaldu7bcdNNNUqpUKfn666+tMlw3Dhw4IPXr&#13;&#10;15frr79el4dyevTo4VVpg5LVu3dvyZ07tzRp0kQaNGgguXLl0n6RV69etYpFmajjsGHDpH///lK1&#13;&#10;alWpUKGCYHg7OUEZOAeKOljCz7VmzZr6Gg8//LClbO7fv1+XD+UPUq1aNb2fXNnJ1QmKOup78803&#13;&#10;W0XASnr77bdLsWLFpGnTpvpToEABadiwoWCiT0qCF4NmzZrpcp977rmUsvM4CZAACZAACaSJQHSa&#13;&#10;zuJJQUng0UcflRkzZsjy5ctl5MiR8sYbb/ilHe3bt9fK15gxY7Sl8r333pNPPvlEoBx99913WimC&#13;&#10;UofJKB9++KHcd9990qpVK62MulZo0KBBWqH76KOPJE+ePPLxxx/LrFmztCVx3bp1An9FCCytdevW&#13;&#10;FSjFUL5uvfVWgVL46aefar/IP/74QzABylVQDyh3ULZgbcTEqOTktttu00PWqCeU7uuuu05bM2fO&#13;&#10;nCnvvPOOlChRQkaMGCFQ9tDesWPHyp9//ilgACXRjtitEyYBff7559KtWzfp3LmzVqznz58vU6ZM&#13;&#10;0e05ePCgxMTEeL0kLKIdOnTQk8CefPJJef31173mYyIJkAAJkAAJpJuAGo6jhDABpZhh7NoYMmSI&#13;&#10;bqUa6jWUNc6IjIw0lLJptfyHH37Q+fr06WOl7dq1S6cpK5qVZm4oxU4fq1KliplkPPDAAzqtbNmy&#13;&#10;hgqJZKVPnz5dp6MeSgGz0rHRqVMnfezHH3+00pXSqdOUldM4e/asla6ssEbXrl31MbTLFKXc6TRl&#13;&#10;LTWT9DfyK0VMH1PWUp2m/Bv1Pury5ptvuuX3taOsg0ZERIRRpkwZQw2zu2X74osvdHnKcuqWriy4&#13;&#10;Oh3XS0mSq9OxY8d0OcqiaxWjlFZDWTENFd7ISsMGWBYsWNBQVlQr/aGHHtLnz50710CfKaVa7yvf&#13;&#10;XCsPN0iABEiABEjAHwQ4XJ5uNT24CsDQ82uvvaaHzTHb3NOnMCNac8cdd7hZJWEthMC6NmDAALdL&#13;&#10;YDgZAquipzz99NPaSmemK0VPWwuxr5Q7M1lbDrEzePBgKw0byI82QqZNm6a/zT/R0dGilGJzN9lv&#13;&#10;WCkR/kkpapI1a1a3vO3atdP7Shl2S0/Ljt06wVqqlE9RyruYvp+43vfffy/w04S7gKegn5USKsuW&#13;&#10;LZPRo0frj2ce7pMACZAACZBARhLgcHlG0gySsjDc+s0332iFA0O8mAyUkaIsmW7FKeua3i9evLg1&#13;&#10;xG1myJs3r970FuqnTp06Zjbru3r16nobQ9EQTFyB32K2bNnkgw8+0B994J8/pj+m5+Se0qVL+xxS&#13;&#10;dj0f2zlz5tT+jqjjhg0bZPPmzdrvFEFossiQAAA3OUlEQVTjTd9LBE1Pr9it09ChQ0VZKLVPKfqy&#13;&#10;devWAhcFDJ3DD9abQAE/cuSIVrybN2/uLQvTSIAESIAESCBDCVDJzFCcwVEYLHzw38PEFTVkLD17&#13;&#10;9szQihctWtRrebGxsV7TfSV6U5igTObIkUMrljgP4X0g165d036KesfjDyYAec6+xqSZ1Ah8WeHD&#13;&#10;CL9PCBiWK1dOMGsfym1GiN06wQILn9Bx48Zp/1rUDR/4qELphD8orKKuAgUTFmb4qcK6i5nxmMRE&#13;&#10;IQESIAESIAF/EeBwub/IOrxcc9hc+WBopcNXmCI0AzPSPeXo0aOeSda+8ve0ttOz4S30D2ZGo65l&#13;&#10;ypTRRcM6CqlcubKewINJPN4+nvWFkmhXYK1UvqqCMp5//nkdTgnD4whl9NJLL9ktJsV8qakThr4X&#13;&#10;L16slW1YpeGGAAV84sSJerKR58UwRI7JV1A0la+tDB8+3DML90mABEiABEggQwlkjDaQoVViYZlF&#13;&#10;AKF3MHQKpQPKk6dgmBjiLUaj5/Cz57kZsY8Z5J5iLo+IMEIQDMVj9jZC92D9dU+BpfOFF16Qb7/9&#13;&#10;1vOQ7X34f8L38dVXX5VRo0ZpZrCOQjBkDnH1jdQJfvoDiyQUyalTp+orwN0AlmjM0scsfIjnTHqk&#13;&#10;ma4HcI1ACKm3335bxzDFMQoJkAAJkAAJ+IMAlUx/UA2SMs1hcww/I8wPBJZNU6C8YaILhlbhh2gK&#13;&#10;hqYxecjfghBLp0+fti4D/0ozriOGhU259957tZIHX0XX+uM4jkEx9BwuN8+1821aVD2VbUymMevj&#13;&#10;6ZOZJUsWXbR5rp3r2MkDKzHaiSFzz3XRzVWGTAXcW3mYNAQXCXCC9TM5C7a385lGAiRAAiRAAnYJ&#13;&#10;uDtu2T2L+UKGAPwKEcvRVWkzG4fZ4H379tUWMvgeIgYllCfEqoTy5M1n0jw3I74xUxoz0wcOHKj9&#13;&#10;MOH7CEsmgq4j2Lspzz77rJ7IBOseLJcY2oZCihiWWCkIgcw9Z7Wb59r5RlxMxKWEDyQUSwSR37Rp&#13;&#10;k3z55ZeC1YgQwxNKLCYGmbE7zWH8fv36Sa1atfQMeAxnp1fAHIrz5MmTdT26d++uy8eQPobNcY2U&#13;&#10;2go+aA+WqkSAeVg1KSRAAiRAAiSQ4QSURYMSwgQ842R6ayriSZpxHZUC55ZFWe+Mu+66y1ATSWDi&#13;&#10;1PE1VYgcQ4UcMipVqmR4i5OJmJuuoiyf+lxlYXNN1tvKIqqPucbPNONkqmUnDRUkXR/HtRHfE/Ed&#13;&#10;1dB0knKU0muoCS2GUoKt/MpSa6jA7IZahcfKb8akVCvlWGl2NtRqSfr6qAc+ahKToRRIQw1fG8rP&#13;&#10;Uae5tlspn4byE7Xqoob+fV4muTp5i5MJnmoSkqEs0Fb5iHuqJnIZa9eudbuOa5xM1wNgolZH0vE/&#13;&#10;lW+n6yFukwAJkAAJkECGEIhAKeqfJoUEkiWAoVj4H8LyCctdZgpiQmLSDSb3eM6a9qyHubY41iZH&#13;&#10;XbHMZEYJyoT/KtwMsBSlr1V1XK8HCyfy2131x/XclLZhrYXlFpOQwAZuDxQSIAESIAEScAoBKplO&#13;&#10;6QnWgwRIgARIgARIgARCiAAn/oRQZ7IpJEACJEACJEACJOAUAlQyndITrAcJkAAJkAAJkAAJhBAB&#13;&#10;Kpkh1JlsCgmQAAmQAAmQAAk4hQCVTKf0BOtBAiRAAiRAAiRAAiFEgEpmCHUmm0ICJEACJEACJEAC&#13;&#10;TiFAJdMpPcF6kAAJkAAJkAAJkEAIEaCSGUKdyaaQAAmQAAmQAAmQgFMIUMl0Sk+wHiRAAiRAAiRA&#13;&#10;AiQQQgSoZIZQZ7IpJEACJEACJEACJOAUAlQyndITGVwPLDl46dKlDC6VxZEACZAACZAACZCAPQJU&#13;&#10;Mu1xCrpcd955p1SsWDHo6s0KkwAJkAAJkAAJhAYBKpmh0Y9sBQmQAAmQAAmQAAk4igCVTEd1BytD&#13;&#10;AiRAAiRAAiRAAqFBgEpmaPQjW0ECJEACJEACJEACjiJAJdNR3cHKkAAJkAAJkAAJkEBoEKCSGRr9&#13;&#10;yFaQAAmQAAmQAAmQgKMIUMl0VHewMiRAAiRAAiRAAiQQGgSoZIZGP7IVJEACJEACJEACJOAoAlQy&#13;&#10;HdUdrAwJkAAJkAAJkAAJhAYBKpmh0Y9sBQmQAAmQAAmQAAk4igCVTEd1BytDAiRAAiRAAiRAAqFB&#13;&#10;gEpmaPQjW0ECJEACJEACJEACjiJAJdOP3WHEx4uRmOjHK7BoEiABEiABEiABEnAmgei0VMswDLlw&#13;&#10;4YLEKyUKkqgUKWyfPXtWFi1aJA888EBaivV6TuKZ03LpsUfcj2XNKhG5ckt0/QYS076DRObOYx2/&#13;&#10;tuAHufbZJ9a+RESI5MghkQULSUybWyS6cROJiIrSxxNPnpBLI4ZLVNmyknXYCJVV5f1HoBxefu1l&#13;&#10;MdT1s49+RSKyZDUP6e+EbVvl8qsvSbZn/iNRlSq7HcNO4vFjcun5ZyXroAckulbtJMfTmoB6xS9e&#13;&#10;JNFNm0lEbGxai+F5JEACJEACJEACJOBXAqlSMq9duyYDBw6U6dOnWwqmt9plpJJplh99UzOJqlZd&#13;&#10;7RpinD8vxtGjEvfjfIn/9X+S/eXXJEIpnq6S5a4BItmyKW0vQYxTpyThz+1y9f3JkrBrl2S96x6d&#13;&#10;NbJAQclyR3+5+sF7uqzYdh2sIq7NmiGJO3dItmdHJVEwjatX5Io6x5ckHjsmVyaMFbl4wVeWNKej&#13;&#10;vVenfSTRN92U5jLSeuKZM2dk27Zt0rBhQzeF3LO8P/74Q/LkySMlS5b0PMR9BxM4fvy47Ny5U/Ll&#13;&#10;yyc33HCDREd7fzycPn1a9u7dK9WqVfOZx8HNZNX+IQCjAH6rTZo08crk8OHDsmfPHqlatarkzp3b&#13;&#10;ax4mBgeBS5cuSVxcnM/K5syZU6L+Mb74zMQDQUXAKc/pVA2Xjxs3Tj799FMpXry49O3bVwPv0aOH&#13;&#10;tG/fXgoWLKh0umzyww8/+KUjosqVk5jGN6pPE4m9pZ1k6X+XZH3iKTHOnZOrX3yW5JrR9er/nb9J&#13;&#10;U4nt3FXnjWnbXuIXLZT4zX9Y+WOaNpeo2nXk2tdfSsL+fTo9/o9NEjf7O4nteZuycpaz8pobV6d/&#13;&#10;oayIMeau23fczz/JpZHDxUjw0zC54ady3Vrhfadfv37SuHFjSUhI8J5Bpa5atUpq1aolkydP9pmH&#13;&#10;B5xF4Lx6aUPfFilSRG688UapXLmylFO/t/nz57tV9MCBA9KuXTudr3bt2loZ/fLLL93ycCc4COA3&#13;&#10;3KtXL7nrrruSVBjHcD/gOY/7AS8d3bt3l4sXLybJy4TgIID+zJs3r8/PmjVrgqMhrGWKBJz2nE6V&#13;&#10;krl48WIpVaqUfrv9/PPPpXDhwtK6dWuZN2+ebNiwQcqUKSMbN25MEUJGZYhWls2YZs0lftkSgf9j&#13;&#10;coKh8Ng+/SRC/dDiFv/sljXLPfeKKEvo1Q/fF+PCebn63rt6CDymfUe3fNiJ37JZ4n9ZLbG335nk&#13;&#10;GBKuKeUUw/LZhj7t9bhrIiyel57/j7Ku7rSS49f/njRtnUp76QWJW7tGrn3ztc57+aUXJW7lcus8&#13;&#10;f2/83//9XxKlw/OaUFb69++frBLqeQ73A09g8ODBMmPGDBk/frwcVSME5u/81ltv1ZZNs4YYoTh0&#13;&#10;6JC2fuEtGaMa+OeFFwtK8BA4p17MoVwuWLDAa6WnTp0qX331lUyZMkXQzzNnztT3xJ13en/meS2E&#13;&#10;iY4igN84+tP18/7772uls2LFitpa7agKszJpJuC053SqlMzdu3dLp06drKHSGjVqyK+//qph4K33&#13;&#10;+eefl1deeUXgs5lZElWlKpxCxVA+kClJRGSkUh6riKGGgVwlUg3tZr1noCTu/ksuvfC8UlgTJMv9&#13;&#10;Dwnyu4px+bIeWs/Sp69Eqrd7b5LthZclS68+ItF/+316y2OmRRQqpIbyT0r8xg1mksSvWyeJe3ZL&#13;&#10;grKmmhK/5n8SoazEUdeVlKjqcBkQiWnZSiJLl9Hb/v6DIfKnnnpKWzWSu9ajjz6qLdocdkmOkrOO&#13;&#10;XVb39BdffCEdO3aUxx57TL84tmjRQt544w3BENusWbN0hefMmSNz586VMWPGSIUKFfQ/JyilcIl4&#13;&#10;8803ndUo1sYngZ9//lkrFOhPKBeeAt/6l156SVsu77nnHt3PXbt2ldtvv10bE65cueJ5CveDgECr&#13;&#10;Vq0E/en6OaXcyOAC9+2330quXLmCoBWsYkoEnPicdteiUmgBLJfmZB9krVSpkvz+++/WWfXr1xf4&#13;&#10;7cFfK7MkQimIkEQPxdHX9SOUb1Hi0SNJFOHoeg0kqmZtMY4dldgePb0qkVenfy6RakgxpnlLX8UL&#13;&#10;FFa7AutqVI1akrB1i3VKwtbNEqFcDxK2b/s3TflNRdWsJZFFi0pUxUo6PVr5UUHp9LfAjwf/YPDp&#13;&#10;0OFfn1XP68ISBuvHJ598Yr2EeObhvvMIYNIeXGBGjx7tVrlC6gUIAiUU8tNPPwn8tm655Ra9jz+4&#13;&#10;f6GA+MtFxroQNzKMAKyU9erVk/Xr1wue154CP9ytW7dqi5frse3bt0v27NklJsa7m5BrXm47n8CW&#13;&#10;LVvkueee0x/8H6eEBgEnPqdTpWTCV2vhwoVy4sQJ3SNVqlTRQ2fmPhROWLHwzyizxDDfrD2sjr6u&#13;&#10;j0k76r9jEkUo8cRxNTnob8UufsniJMPv8NOMX71SsgxQQ+sZKNFKecQEI+PqVUlUb5aY0BSjJiAl&#13;&#10;IE35RiXs2yfG2TMSrRTglARvpFAY8MEkjowQPIjw4gCrlS/BEOqgQYNk7Nix2srlKx/TnUcgh4q8&#13;&#10;cNtttyUZLsOwGqR58+b6GxOC4LPpaaXGCAYmkJjKqM7MP44l8NZbb2nrdBnl2uRLsmTJoi1bMCis&#13;&#10;XbtWRowYoaOGPPPMM0n631cZTHc2gQEDBsh1110nTzzxhLMrytqlioATn9Pep4/6aBZuSCgw5cuX&#13;&#10;l+XLl0vnzp31EBsmA7Rp00Y+/vhjadq0qR4y9VFEhicb/yhTsP7ZEeP4CYlQs8pdBWGBrrw3SU3m&#13;&#10;ySKxd9ypZ6Ff+3amZLm1l84GBfDqh+9JdINGSuE7Kwnqk/iPop146KAorTrNVsWoqtXUhHlDEnb8&#13;&#10;qScxRRQrpkIzNZRrn06TxL17BKGSIkuUkMh/LEuu9fbcxj8QOP2a4hqSyUxLzfeyZcsEk73go+fr&#13;&#10;xQGuEXfffbc0aNBAHnzwwdQUz7wOJbB06VJ5/fXXpU+fPpaSCT++AgUKJKlx/vz5ddqRI0ekrAoF&#13;&#10;RnE2AUR9sCv/+9//5KZ/olhgwt99991n91TmczCB1atXC/oWz3Zaph3cUWmomhOf06myZMJyiWFR&#13;&#10;KJm4OfEmNHHiRFmn/Ahfe+01bfEaMmRIGtCk/RQoYaLevCMLF0mxEPhUJuzdLVFq8pKrxM2bK4lq&#13;&#10;eDqL8suMUaGSohs0lLg53+twR8hnnDurwyDFL18ql0eP0p+r776ti7g69SPtp+laXmq2I5QlKbJ8&#13;&#10;BT1knrBti/YZjVSTk6BsIuxSwqZNElWrjq0iP/vsM21phrUZVuf0+MbCOoVJPE8++aTPECeoFPof&#13;&#10;FmzT8mWroszkWAKYUQ6/a88IAbBueRPzHnN1o/GWj2nBR6C68v8+ePCg9tnFzHIMq2amK1TwEQuO&#13;&#10;GmPCDyLBwD+TEloEnPicTpUlE92BCQL4mALrFcIYYVY54uYVU8pRZkmCmqgT/7/VEtOqta3A5Jj5&#13;&#10;reJwqPxtrComKGvhtZlfS3SzFhKtQhlBstx5j1L6tsqV99+V7C+qQOz58kv2V8ZY52ADwdavjB8n&#13;&#10;We57QPlJJnWgd8ucwk50jZoS/9taMdREi9juPXVuTFBKUDP2MYQf2627SwkRf28nJp1cVVT5bJri&#13;&#10;62Yzj6f0PXToUMFscfhvzZ49W2fHBCAInIsx4QNWkeHDhwtmnWJYzRQoHjt27NDnYRIJncpNMs7+&#13;&#10;xovC/fffL5gk8PXXX7v1G4bFYQHxFEwegDCOoieZ4N9Hn+IDi3YJNZrSrFkzbWTgEGvw9i0sXQg7&#13;&#10;hqgQCE1FCS0CTnxOp1rJ9NYl8NXCcDkECkZ6h2m9XSPhr79Esq/8+xoXLkii8gOEZTFCTUaK6dwt&#13;&#10;ySnxKtyPZFMB2tVQuKHCcGAiTYKaxR2NuJj/TJ4x1My6K+/+n1Ii80mWfndYZUSomXawal55c7wK&#13;&#10;GfSVPhZR4jrruN5Qfp2QSDVMH1mosN5O6x9M/sF1MGxurh4UVbmKXEWopex/WzrNss2g8/G/rZGo&#13;&#10;ylUl0ssQppk3Pd8I0ozwJT17/q30upaFmHkIb4MQNleVKwHejPFxFUwCwgflIJgzxdkEJkyYII8/&#13;&#10;/rjce++98u677yYJso6HF8IbwWLpGqQd7hmIv4dJgZTgJ4ARDEweqFu3rpv7A+JlYuKPGU0k+Fsa&#13;&#10;ni3ASCSiRuBlkhJ6BJz4nE7VcDmsWwhv4UumTZumVnDMoZec9JUnrenxK5bJ1Unv6I8OnK5mYce0&#13;&#10;VvEoRz4vGF72lKtTp/ydX/laXvthnhjKgpnl7oFuE3euffm5GEcOS1ZljUSIIFeJrltPLUF5o8Qt&#13;&#10;+MFtprdrnozaxvB9RN58ElG0mNWWKDXcDYlWYaJcQylFVagokaVKa7/RuLl/Wxgzqh6u5SCG3smT&#13;&#10;J90+mAAAgf/dRx99pC1ennmwDyUE1g5sc+aiK1VnbuMFAQomJnlh21WJNGuMIXRYtqGAmIKZ6Zhs&#13;&#10;1rZtW7+8WJrX4XfmEcBLI4K0Y4TCVRC+CsoJXKYowUsArk0Y5cJiCpTQI+DE53SEsjwmHXd1YY9w&#13;&#10;FqYgDiIc/UeNGmUmWd94OL366qvaeoXZyKlxMLcK4YZtAlCaEUDeXIfd88TevXvrINn79+/3PJTm&#13;&#10;/Zdffln+85//6OXJvCkiZsHw1x02bFiyLyRmXn4HlgCsk4iXiJdD+N96CmLhYvgc0qhRIzmmFhDA&#13;&#10;5D+4SyAuLiwjmzdv1v7Znudy39kE4HMNFwjMSHUVpGOxDUz+gisUYmvi2Q4lE25RWN2NEpwE8FtG&#13;&#10;NBgsnkIJTQJOe06nOFwOhRLDnq7iue96DOtaU8F0JeKfbUwYopBAegl89913OgQRhkm9+dqZPpq4&#13;&#10;DlZ+wXKyWOsaLjGIKIC4qJgASAkdApMmTdJD41iAAaNXEPhjYqlYKpjB3c8wGrVs2TK4G8HaJ0vA&#13;&#10;ac/pFC2ZiIGIYXAILBiweMAnz1Ng2UKIk27dutGh2BNOAPb9YckMQDN4SQcSwGQfrPwC/x9K6BLA&#13;&#10;jHKs8oaXCPjdUkiABIKHgFOe0ylaMvGPxPTPgSKJ2YYIvE0hARIITwJmbMzwbH34tBoGBUQMoZAA&#13;&#10;CQQfAac8p1NUMl3Rmj5bcOO8oGZ4m7HxMAEA2xhyW7RokWCBdgoJkAAJkAAJkAAJkED4EkiVknlN&#13;&#10;hfxB2Jrp06dbCqY3dFQyvVFhGgmQAAmQAAmQAAmED4FUhTDCMlTwy8QQOiYAQDD7sH379tohHKsI&#13;&#10;/PDDD+FDjy0lARIgARIgARIgARLwSiBVSibWsC6lYjru2bNHh7hAAObWrVvLvHnzdEiEMmXK6BAX&#13;&#10;Xq/ERBIgARIgARIgARIggbAhkColEzMNEezTXNEHMfTMFSBg3UTcvFdeeSVda2aHDXk2lARIgARI&#13;&#10;gARIgARCmECqlExYLs3JPmCC1VywgoAp9evXFwRi37t3r5nEbxIgARIgARIgARIggTAkkCols7Ja&#13;&#10;6nDhwoV6xQCwwhJjWJsaKwhAoHBGRUVJzpw59T7/kAAJkAAJkAAJkAAJhCeBVCmZWBHk4MGDUr58&#13;&#10;ea1cdu7cWSuV7dq1k2eeeUYGDx4sTZs25aoQ4XkvsdUkQAIkQAIkQAIkYBFIlZIJyyXWKoaSifWp&#13;&#10;sRLExIkTZd26dfLaa6/pofIhQ4ZYhXODBEiABEiABEiABEggPAmkuKykK5YNGzYIwhRVqFDBNVmO&#13;&#10;Hj2qZ5VjdYhixYq5HeNOYAhwWcnAcOdVSYAESIAESIAE/iaQKkvm6NGjpXr16oI1bV2lSJEi0qZN&#13;&#10;GyqYrlC4TQIkQAIkQAIkQAJhTCBVSiZmjRcqVEiwpi2FBEiABEiABEiABEiABHwRSJWS+eKLL8r5&#13;&#10;8+cF3+fOnfNVJtNJgARIgARIgARIgATCnECq1i7fuHGjYFUfBF3HB1bNvHnzJkH4559/JkljAgmQ&#13;&#10;AAmQAAmQAAmQQPgQSJWSefr0acmaNas0aNAgfAixpSRAAiRAAiRAAiRAAqkmkColE2GKUhLDMFLK&#13;&#10;wuMkQAIkQAIkQAIkQAIhTiBVPplDhw6Vl156ySeSadOm6UlBFy5c8JmHB0iABEiABEiABEiABEKf&#13;&#10;QIqWzK1bt1oU4JOZP39+cU0zD169elXmzp0rly9floSEBDM55L4TlKUWn9jIVOnnIceBDSIBEiAB&#13;&#10;EiABEiCB5AikqGSOGjVKvvrqK7cyPPddDzZs2FDy5MnjmuR1u8vKX+TX02esYzEREVIgS6zUVOc+&#13;&#10;dkM5qZPv3wlFR69ckZoLl1h5sZFDrZGO/J2LFZUHypWRQlmyWMd7/7JG1qqyFzVrIqVzZLfSsfH+&#13;&#10;7j3y3OZtMrNxA2lcIL/bsYvx8XLzspVys5rQ9Gr1Km7HsJOolMv+v/4mBdV136xVI8nxzEhAHabt&#13;&#10;3S99SpaQrIoBhQRIgARIgARIgAScSCBFJXP8+PFSu3ZtXfdPP/1UD4d37949SVuio6OlQIEC0q1b&#13;&#10;tyTHfCWUz5lDnih/vT58SVk/91+6It8eOiwdlAL6TaP6clPBAm6n9r6uhLQoVEDg9Xny2jXZc/GS&#13;&#10;vPfXHpl96Igsbt5Ecqg6QMbXrC4tlq6QR9ZvlG9vbChRSoGFrD9zVl7csl0psdcnUTBx/OVtf8re&#13;&#10;S5exmUSuJiTKiM1bZNHxE9LruuJJjmdWwneqrcP/2CK3BaAOWD4UKzoVLVrUa3MxMWzbtm16udGS&#13;&#10;JUt6zcNE5xNIqZ/NFvzxxx/6hZJ9bRIJru+zZ88K+rBJkyZeK378+HHZuXOn5MuXT2644QbBM54S&#13;&#10;/AT4nA7+PrTTAvQzYptjJcaA/nbVRB3b8vrrrxuTJ0+2nT+5jJ1XrDa6r/pfkizHrlwxWi1dYdRd&#13;&#10;uNg4Hxenjx+5fNkoMnu+MWX33iT5lxw7bpSdt8AYumGT27Gv9x/U54z/c6dOP3vtmlF/4RKj/fJV&#13;&#10;RlyCGvD2kOXHTxiVflho1FiwyBi+cbPb0fWnzxg3LV5mlJ//k1H1x5+Nwes2uB3PzJ0ZB/5u14V/&#13;&#10;2Pi6dq9evQy1tryvw6lOX7x4saFuVOOTTz5Jcq76Z2WoFw/o/tanR48eRnx8fJK8THA2geT62bXm&#13;&#10;K1euNKKiooyRI0e6JnM7SAjgt3nLLbcY119/fZIaqxjIRt++fY2IiAjr96xeJIx58+YlycuE4CHA&#13;&#10;53Tw9FV6arp//36jbdu2RkxMjP795syZ05g+fXp6ikzXualyLHzyySdl0KBBdpToNOfBsPdLVSvL&#13;&#10;gctXZNGxEymW07xQQemrho6/2H9Q4hITrfy3Kktfx6JFZNyfO2WHmog04o+t2vr5bu2aEu3hT4lh&#13;&#10;8sc3/CGjqlSSfLEx8o/h0yrrs30HpKgK3fRTsxulVPZsVnpyG91W/U8WHzsuT23cLNV/WiQtlWUV&#13;&#10;VlpYbB9VFtZqCxbJHWrofcWJk1Yxr23bIU+oerjKcnX8luWr5My1OPnxyFFBHkhXVf7XBw66ZvXb&#13;&#10;9oIFC+TWW28V9Y/J6zWwTvqiRYvkxx9/FLw9vfXWW/Ldd9/J559/7jU/E51JIKV+NmuNBRn69+8f&#13;&#10;0r7XZltD8RsLadx1112C/vYmgwcPlhkzZghGsY4ePSrqxUNKlSqlnwGwbFKCkwCf08HZb6mt9QMP&#13;&#10;PCCHDh3SoxT4fzxw4EDp16+frFq1KrVFZUj+VCmZiS5KHK4eFxcnP//8s3z88cdy5MiRDKkQCmmY&#13;&#10;P5/AR3OnzVnqGFbHZJy9ly651eG/NapKnpgY5Uf5u3xz8JCMqV41iY8mTnhBDaFfr4bueytl1Zs8&#13;&#10;VfEG+VoN35fO7u7f6S2vmfaHepA/phTGo2pC1NMVyks25T85ZP0mgb/oKaUwDq9YXo6rY08qJdSU&#13;&#10;fZcvJWnzOcV449lzomyCUj5nToFSDbmzdEmplju3eapfvq8oX9gBAwaIeivSw2XeLoKh1R9++EHe&#13;&#10;e+89UZYRHZz/kUcekXvuuUdPBPN2DtOcRcBOP7vW+NFHH5WCBQuKsmS6JnM7CAjgeV21alWZM2eO&#13;&#10;VKxYMUmNMXHziy++kI4dO8pjjz0mhQsXlhYtWsgbb7whl9TzddasWUnOYYLzCfA57fw+yoga4neN&#13;&#10;CdhjxoyRChUq6P/HeFmES9Obb76ZEZdIdRm2lMwJEyboAOyulTx8+LCUUav/tG7dWisUxYsXlxEj&#13;&#10;RqS6At5OUMM0elLProsXvR1OklZITcSB7Lrgnr9AbKw8X6Wi7FEPx8ZKcYV101OWKR/LGUoBfV0p&#13;&#10;oL7EdVKRrzze0gurek2pW0v6K4Xw1WpV5IpS0q8o385PG9SVO1TaKyoNdfOst7eykFZOKcKNC+TT&#13;&#10;h3uWKC6Vc+fylTVD0g8cOKAVyEmTJgn8cb0J0tH3anje7fD7778vykTvlsYdZxKw089mzWHhwsQ/&#13;&#10;5TahLP5/+zqbx/jtfAJTp06VevXqyfr166V+/fpJKgxDAn7To0ePdjuG1d0gUEIpwUeAz+ng67O0&#13;&#10;1Pinn34SNTyuDT7m+XhOd+3aVf8vN9My8ztFT25owU888YS2WsAMC0GIIgyfwiSLt93mzZvLRx99&#13;&#10;JK+++qrWnu+++26dLz1/LsYnWBN2UioHeSGRHv/0lCOBfHPgkD62Rs0236QsgtXz/Gv9Ox/39zD5&#13;&#10;yMoVpKTNYXBdmM0/9ZXDvDk0byqENxf+2xKJIopm/XtG/F9KmYYlNb2CIWozRumJEym7GqR0Pbz9&#13;&#10;/PXXX3qVp127dnnNrvw/pHr16rJ582b9j2nNmjV6aO2pp56SDh06eD2Hic4iYKefUWP83uEuM3bs&#13;&#10;WP07d1YrWBs7BODKklz0jxw5cshtt92WpKgpU6boNDzrKcFHgM/p4OuztNQY7ixFihRJMsoEQxAm&#13;&#10;+uElMVs2ey5/abm+t3OStWRiZhKUhaZNmwrWI8fQKWThwoV6fB/aMaycmG3+9ddfS5UqVWTcuHHe&#13;&#10;rpOqNPgfnlf+f9fZhLHvnxnhnvk/2LNXliqfxrdVuKE8MdEyWPlCXnMZ8h+9dbtWZGsoxfM3pYTi&#13;&#10;A5/JY2oYG9uYUZ4eMZVIlGHOcC/lMuQe7aEUp+daOBeW5hdffFF/YJ1Kr6Upi/KPxTKiyQmuA+Wj&#13;&#10;WbNmAsW2T58+smPHDj3chmE3ivMJ2OlnvLDh5RFLyj744IPObxRr6JVAcgqm1xNU4tKlS0VN+tS/&#13;&#10;bSqZvig5O53PaWf3T0bVDv7WiPLjKYhvDslIt0bPa/jaT1bJXLt2rbZa4p9KuXLlrDIw5g95+OGH&#13;&#10;rTT8o+rcubMO1H7R5jC3dbLHxupTp3RKVZvDwatOnpLsyj+sjEtMzG1qcsJLW/+UW9WwMobJX6tW&#13;&#10;VbadvyCvb/974gwusEFp9vuUZt9p5f+kowqbhA8U1jmHj+ptKJvpkejI1A8nwvfSVc4on0y7giER&#13;&#10;vADgU7lyZYFi4G/BJJBNmzbJM888o6/78ssvy549e6Rs2bLy+OOPZ0od/N1Gli8yceJE+f3338W0&#13;&#10;aJFJeBCYP3++dOrUSWrVqiUqskh4NDoEW8nndAh2qpcmQQ/zJqYu4GvyrrdzMiotWSUTK/zAGtam&#13;&#10;TRu36y1ZskTQGFg4XQWKBYbSfQ2tuub1tX1FnY8Z1MXUUHLbIoV9ZbPSEfsSs7YRnByTayCwVj60&#13;&#10;bqPAJ/OVapV1WufiRaWrCtz+f7t2ayslEt9T/pJLm9/k9imjLI3dixfTaa6WSF2In//kiIqW0x5K&#13;&#10;5Z/nL7pd1VRbvamPiGGJoU98fN1sboVlwA7M8IjBdeedd1qlYR8+mpiZum/fPiudG8FJAEMww4cP&#13;&#10;FxWWSvDiOXv2bP3BgwtWa+zjnxgltAjghaJLly46jiZ8vXL7eaJhaNFzVmv4nHZWf/irNujnU/8Y&#13;&#10;6VyvYaYF4jecrE+mirOkLVHw0zEF5lZYrlq2bJlkKBXKJZRSKJt2BLOrZ6pJN5DLSrlE2CLsH1Tf&#13;&#10;H9arbfkzmmVBoTTzY4Y2Zp8jdBEsmENUgHVToKRuOXdezwjPrdpgClbxWamsnhg2/xmrAbkMXZt5&#13;&#10;skZF6jBGFXPlNJMy7bt6nlzyyb798sHuvdJFKcQIX/Sp2neV7P8ERJ6rrK03FcwvJWy6FLiWkZHb&#13;&#10;KhanVmg9TfTmRAHcQ5TgJgAlE8vGYjIXPq6CSUD4IKg3Zi1TQoMA3KAwEnHvvffKu+++G9hgzqGB&#13;&#10;NKCt4HM6oPgz7eJQMmHcgcXSNQA73CXy5s2ro0VkWmX+uVCylsyaNWvqbLBemAKrBQRhbTxl+fLl&#13;&#10;Urp0acmVy96s5x1qNjgsjvgM27RFvlIKI8LyzFJLPnqzYn6p4kKa+V9Rq/OsOHFKBpYpLd+rVX0K&#13;&#10;/zOJZqVSzN79a7fcq9KbqtBGrpJfWTbHqrBGf6mVgrC6j9PktutKaGvrfzZvlRoLF8sbO3bp1Ytc&#13;&#10;69lIzZKHG8FjGzbJ2zt3ux4KyDZCncA9AtZtV8EsZLxs4KanBDeBVq1aycmTJ5N88BDDpEAcq1Sp&#13;&#10;UnA3krW3COBFAgrmc889p18qXP9ZWZm4EVQE+JwOqu5Kc2Xh2oJRJYw8mIKIEd9++63W2dI7T8Ms&#13;&#10;M1XfasjLp6hlxQzlMGqoeGqGUi4N5Z9jqKC8RmxsrKGGQd3Ow2pA6sKGio/ols6d1BPASkeHLl1O&#13;&#10;9sQzagUjbysXmSdl9Io/ypql+9dzxR91AxvqZcRQM9r0iiBq+NQYMmSIXi1EWUDM6vA7SAj46mdv&#13;&#10;1VfKB1f88QYmSNLuuOOOJCv+qJEqQ00OMtTLoaFiYyb5KH/vIGkdq+lKgM9pVxqhvd2wYUNDGXgM&#13;&#10;rMoGPQ06mRomN7ASUCAk2eFyBFxGrMP27dvrST3QXqEJY4IJ/P4gy5YtEwTfxhA61sjEBAFK+gjk&#13;&#10;VBYifJITBJl3guB+QIBnBF/HxC/45CKEAsJZmSGvnFBP1oEESCBlAgiDhlAn+MBK7Sn333+/wLJN&#13;&#10;CS4CfE4HV3+lp7YzZ84UtSys9qVGvyMiCOIaw2UiEBIBzTalC2/dulUvE3jmzBmtSDRp0sQ6BWFq&#13;&#10;lOVKz0DE8AqGyymBJ4AlxLCMFOKjZZZgRRCEM7rhhhsy65K8DgmQAAmQQCoI8DmdClhBnBWTfbCa&#13;&#10;W6Bd1mwpmclxRnBPzGSO9FgPPLlzeMz/BAKhZPq/VbwCCZAACZAACZBAsBBIfkzWRisyO3q8jSox&#13;&#10;CwmQAAmQAAmQAAmQQIAJJDu7PMB14+VJgARIgARIgARIgASClACVzCDtOFabBEiABEiABEiABJxM&#13;&#10;gEqmk3uHdSMBEiABEiABEiCBICVAJTNIO47VJgESIAESIAESIAEnE6CS6eTeYd1IgARIgARIgARI&#13;&#10;IEgJUMkM0o5jtUmABEiABEiABEjAyQSoZDq5d1g3EiABEiABEiABEghSAlQyg7TjWG0SIAESIAES&#13;&#10;IAEScDIBKplO7h3WjQRIgARIgARIgASClEC6V/wJ0naHRbWxLH1CQkJYtJWNJAESIAESIAESyFwC&#13;&#10;UVFRyV6QSmayeIL3YOXKlWX27NkSHe2fLo6IiJCsWbPK1atXJTExMXhBseYpEkA/42UlLi4uxbzM&#13;&#10;ELwEYmNjBb9r/KYpoUsA/xNiYmLk8uXLodtItkz/lvHsvnbtml+NTVeuXJEsWbL4JO4fDcTn5Xgg&#13;&#10;swiMGjVKd/yZM2f8csnTp0/L0qVLpV69enLdddf55Ros1BkE8LJSsmRJqVWrljMqxFr4hcDq1avl&#13;&#10;woUL0qZNG7+Uz0KdQWDHjh2yefNmadeunTYUOKNWrEVGE8D//iVLlkjdunX18zujyzfLS8mQFaGG&#13;&#10;VA0zM79JwC6BjRs3ym233SZvvPGGdOzY0e5pzBeEBGrWrCldu3aVF198MQhrzyrbJTBo0CDZu3ev&#13;&#10;/Pjjj3ZPYb4gJDBlyhQZM2aMLF++XAoXLhyELWCV7RDAi0SPHj1k7Nix0rlzZzun+CUPJ/74BSsL&#13;&#10;JQESIAESIAESIIHwJsDh8vDu/zS3PkeOHNKwYUMpWLBgmsvgicFBoEGDBlK2bNngqCxrmWYCFStW&#13;&#10;lLx586b5fJ4YHASKFSumn93wwaWELgHzf3SBAgUC2kgOlwcUPy9OAiRAAiRAAiRAAqFJgMPlodmv&#13;&#10;bBUJkAAJkAAJkAAJBJQAlcyA4g/ui3POWHD3H2qfUeGneC8E/71gpw/t5Al+EmwBCLCvnXUfIIwc&#13;&#10;whElJyn1WUrHUbadPMnVwfMYlUxPItxPkcDUqVOlRYsWkj17doG/3uLFi1M8hxmcReCLL76QatWq&#13;&#10;6TBX+fLlk969e8uBAwfcKnnfffdJpUqVknwuXrxo5eO9YKFw5MaMGTOS9B/6FOmmrFu3Tm6//XbB&#13;&#10;fVCuXDkZPXq0ecj6tpPHysyNTCWA/qpQoYLXT4cOHay62LkXEMJq2LBhUr58ecmfP7+enXzy5Emr&#13;&#10;DG4EhgCMAZghjggQnmKnz+z8fu3k8by2nX1O/LFDiXksAsuWLdM3+vjx42XixIny3nvvCR5kv/zy&#13;&#10;iyDUDcX5BBD3sl+/fnLPPffIu+++K3/++ae8+uqruh/Xrl0r5oQAhLKpWrWqniTg2ioEcobwXnCl&#13;&#10;4sztVatWyaVLl2TAgAFuFYQyCcGxW2+9VRo1aqRj6m3YsEEeeughfezZZ5+1nUdn5J+AEECsYs+V&#13;&#10;3RAjEc/npk2bWnVK6V5AxhEjRsj8+fNl8uTJ+jkwePBgadWqlUABQaB+SuYTwOII6Af0y1133ZWk&#13;&#10;Ain1WcB/48o0SiEB2wTUSkKGsnq45VcWMUP9E3NL445zCbRt29ZQs8XdKvjll18iXq6hAuzr9FOn&#13;&#10;Tun9uXPnuuVz3eG94ErDmdutW7c27r77bp+Ve+6554zcuXMbavUXK4+Kh2qoqBGGWslDp9nJY53M&#13;&#10;DUcQGDhwoKFeEA016mDVJ6V7Qb1gGJGRkca3335rnbN161b9HFAKjpXGjcwjoF76DTxnVdQHQ8U0&#13;&#10;NZSS6XZxO31m5/drJ4/bhVOxw+HyJO8FTPBFAMOp6qEj3bt3d8uCQN3z5s1zS+OOcwlgGBwWTFcx&#13;&#10;QxSdPXtWJyPYPqR27dr6Wz1T9Lf5h/eCScLZ37BM+upD1HzBggVJVn7p0qWLnDhxQtasWaMbZyeP&#13;&#10;symEV+3gvoSA6++88452aTJbn9K98PPPP2vrZfv27c1TtKsFhuL5fLeQZOrGBx98ICVKlJDff/9d&#13;&#10;u7J4XtxOn9n5/drJ43ltu/tUMu2SYj7ZuXOnpoCb3lWKFy8ux48fz7BJJK5lczvjCfTs2VOUNdOt&#13;&#10;4M8++0yvc48lyCBQMhFnDe4Q+CeD+Il9+/YV0z+L94IbPkfuHDlyRP8u4Q6hrFiSLVs2vQwshk1N&#13;&#10;QT96Lgtr/r5xPsROHrM8fgeWQHx8vHZn6tatmzRr1syqjJ17ActNFipUyHKXMU/G8/3o0aPmLr8z&#13;&#10;kQCWh/7pp598xim202d2fr928qS12VQy00ouDM87d+6cbrVncFdMGIBPkKmAhCGaoG4y/Gnhg/XY&#13;&#10;Y48J/qFAoGRigg+WJhs5cqR06tRJZs6cqde1Rl/zXnB+l5vWaKxfjNEHTOg4ePCgnrSHfoWgHzHB&#13;&#10;w1XMgOzHjh3TyXbyuJ7P7cARgN8eFAbTr9asiZ174fz580nuBZyP5zuVTJNk5n4XKVIk2Qva6TM7&#13;&#10;v187eZKtSDIHOfEnGTg85E4gOvrv20X57bgdMPdTCq/gdhJ3HEHgt99+0wpknTp13GYVY2IQLCH9&#13;&#10;+/fX9YTDeePGjbUD+qxZs6xhOLPvzcaY+7wXTCKB+4YF+u2339YWaFORfOCBB7Tl8oUXXpCvvvpK&#13;&#10;W6+joqLcKokJHvhgwgEEv/uU8rgVwJ2AEZg2bZqUKVNGT9ZxrYSdewF9bP5+Xc/FvcDfsysR52zb&#13;&#10;6TM7v187edLaandtIa2l8LywIFC0aFHdztOnT7u119zPlSuXWzp3nE1gxYoVcvPNN2u/K/hcYTjV&#13;&#10;lJYtW1oKppmGYXb8E1q/fr3wXjCpOPcbysbDDz/sZp3CkoJNmjTRfYiaox/N36/ZEsxMhg+umhCk&#13;&#10;k+zkMc/ld+AIoB8ROQKRBDxngtu5F3BveN4LaA3uB/NeCFzreGVvBOz0mZ3fr5083q5vJ41Kph1K&#13;&#10;zKMJ4EaEeA6dYB+WEj6INJ6g+AO/PDj4wzoJp+88efK41Xv79u2yb98+tzTERTXfnHkvuKFx5A5+&#13;&#10;l+YwqWsF8Ts1LZP4J+Xt94z85mQwO3lcy+d2YAjAnQXWZ4Qm8xQ79wJ+05jw5blAA86FkkpxHgE7&#13;&#10;fWbn92snT1pbTyUzreTC8DzciAjkDL8fV4EVrHnz5q5J3HYwASiQ7dq105NBYPmA8ugpiBjQo0cP&#13;&#10;t2TkjYuLEwyt815wQ+PIHQyVY2Y5fPRMge/VwoULrRnnsFgjHqqrYoHfNyZ9mZPA7OQxy+d34Ahg&#13;&#10;BnLJkiWTTORCjezeCwjsvXz5cqsRe/fu1X7ZfL5bSBy1gd9mSn1m5/drJ0+aG56KcEfMSgKGelgZ&#13;&#10;6h+QMWfOHEMFeTVUUHYja9ashprBSjpBQkApmIYaGjfef/99Q80qd/vs2rVLt2LMmDE6Pt5///tf&#13;&#10;Q1k3DMTRVKuAGDVq1DDUxB+dh/eCszt8y5Yt+repVgoxtm3bZig3B0NNADJUMH0D8fUgKhSVofyx&#13;&#10;jCeffNJQkwiM1atXG2qygTF27FircXbyWJm5ETACyvXFwG/bm9i5F3CeUiYN9XJh7N6921ATvww1&#13;&#10;2mGo0Q5DvYR4K5ZpmUhALZiQJE4mLp9Sn9n5/drJk9amwveGQgK2CShLlqFmIet/TMrvRweK/fjj&#13;&#10;j22fz4yBJXDo0CGtPKq3Uq/fKi6briAUyeHDhxtq9R+dTw2vGmplJ61wmi3gvWCScO43XgaVdcvq&#13;&#10;awThVys1uVX4u+++M1TECAO/Z+X2Yqil6wwVCifVedxO4E6mE1CRIYwnnnjC53Xt3AvKcmlAmcHz&#13;&#10;AS8jbdq0MVQkAp9l8kDmEfClZNrps0D+xiOAKM1mUJ4YtgTUaiCCECelSpUKWwbh0HDMKt2zZ48e&#13;&#10;gvM2rA4GvBecfSfgEa8sFYLlQE1fWs8aIw/6GcOtmGnqTezk8XYe05xDwM69gNoi7jH8ds2oBM5p&#13;&#10;AWvii0BKfWbn92snj6/r+0qnkumLDNNJgARIgARIgARIgATSTIATf9KMjieSAAmQAAmQAAmQAAn4&#13;&#10;IkAl0xcZppMACZAACZAACZAACaSZAJXMNKPjiSRAAiRAAiRAAiRAAr4IUMn0RYbpJEACJEACJEAC&#13;&#10;JEACaSZAJTPN6HgiCZAACZAACZAACZCALwLeY1X4ys10EiABEiABRxBYu3atqCDrturSr18/HXIM&#13;&#10;q/1gKdHrr7/e1nnMRAIkQALpIcAQRumhx3NJgARIIEAEHn/8cZkwYYKtqyOW6cqVK6VVq1YyZcoU&#13;&#10;r+tb2yqImUiABEggFQSoZKYCFrOSAAmQgFMI7Nu3T44cOWJVRy0FKH369JEuXbrIyJEjrXRs1K9f&#13;&#10;X3BcregkPXv2tNYld8vEHRIgARLIYAJUMjMYKIsjARIggUAQwNB55cqV5d577xW1Ln0gqsBrkgAJ&#13;&#10;kIAbAU78ccPBHRIgARIITQKbNm2SHj16yKJFi3QDN27cqPd37dolb775ph5Kr1evnjz11FNy6dIl&#13;&#10;uXjxojz99NPa6tmrVy/5/vvvJTEx0Q3O2bNndf6bbrpJqlatKn379pVff/3VLQ93SIAEwpcAlczw&#13;&#10;7Xu2nARIIIwIYG3jWbNmyd69e3Wrjx07pvcHDBggr732mpQuXVquXr0qY8eOlYEDB0rbtm3lk08+&#13;&#10;kTp16siGDRuka9euMmnSJIsYhutr1Kgh48aNk6xZs+rjW7dulSZNmujzrIzcIAESCFsCnF0etl3P&#13;&#10;hpMACZCAyI4dO+S3336TYsWKaRw1a9aU6dOnC2akL1myRKKjo+XUqVNSqlQprZQ+9NBDOt/QoUMF&#13;&#10;iubSpUulWbNmOm3UqFHSunVrGTJkiHTs2FHy589PxCRAAmFMgJbMMO58Np0ESIAEMBRuKpig0bRp&#13;&#10;Uw3lwQcf1AomdqAslilTRg4ePKiPnTlzRr755htp1KiRpWDiQGxsrLaCQimdM2eOzss/JEAC4UuA&#13;&#10;lszw7Xu2nARIgASkXLlybhTy5s2r90uUKOGWnjNnToFyCYH1E3LgwAE9PK53/vlz+fJlvWXmcT3G&#13;&#10;bRIggfAiQCUzvPqbrSUBEiABNwKmUumWqHYiI30PdGHCDwRD6LVr19bbrn9uvPFGqVKlimsSt0mA&#13;&#10;BMKQAJXMMOx0NpkESIAE0kPAXDEoV65c8vbbb7sVFRcXJ/hkz57dLZ07JEAC4UfA96tq+LFgi0mA&#13;&#10;BEiABGwQwEx0+GhimcrDhw+7nTFs2DDJkSOHLF682C2dOyRAAuFHgEpm+PU5W0wCJEAC6SKAofTx&#13;&#10;48dLQkKCdOrUSebNm6fjYz777LMyceJEPTO9ZcuW6boGTyYBEgh+AhwuD/4+ZAtIgARIINMJdOvW&#13;&#10;Tc8gf+SRR3S4IlQgIiJCkA5Fk0ICJEACXFaS9wAJkAAJkEC6CJw4cUIPm2MYPXfu3OkqiyeTAAmE&#13;&#10;DgEqmaHTl2wJCZAACZAACZAACTiGAH0yHdMVrAgJkAAJkAAJkAAJhA4BKpmh05dsCQmQAAmQAAmQ&#13;&#10;AAk4hgCVTMd0BStCAiRAAiRAAiRAAqFDgEpm6PQlW0ICJEACJEACJEACjiFAJdMxXcGKkAAJkAAJ&#13;&#10;kAAJkEDoEKCSGTp9yZaQAAmQAAmQAAmQgGMIUMl0TFewIiRAAiRAAiRAAiQQOgSoZIZOX7IlJEAC&#13;&#10;JEACJEACJOAYAlQyHdMVrAgJkAAJkAAJkAAJhA6B/wf4nIK9K+BVZgAAAABJRU5ErkJgglBLAwQU&#13;&#10;AAYACAAAACEAmzPn2+UAAAAPAQAADwAAAGRycy9kb3ducmV2LnhtbEyPT2vDMAzF74N9B6PBbqud&#13;&#10;dA1bGqeU7s+pFNYOxm5uoiahsRxiN0m//bTTdpF4SHr6vWw12VYM2PvGkYZopkAgFa5sqNLweXh7&#13;&#10;eALhg6HStI5QwxU9rPLbm8ykpRvpA4d9qASbkE+NhjqELpXSFzVa42euQ+LZyfXWBJZ9JcvejGxu&#13;&#10;WxkrlUhrGuIPtelwU2Nx3l+shvfRjOt59Dpsz6fN9fuw2H1tI9T6/m56WXJZL0EEnMLfBfxmYH7I&#13;&#10;GezoLlR60bJOnpk/aJjH3HkhSWJOeNSwUOoRZJ7J/zny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XCE1XFQMAAK0HAAAOAAAAAAAAAAAAAAAAADoCAABkcnMv&#13;&#10;ZTJvRG9jLnhtbFBLAQItAAoAAAAAAAAAIQDVgPm4PbwAAD28AAAUAAAAAAAAAAAAAAAAAHsFAABk&#13;&#10;cnMvbWVkaWEvaW1hZ2UxLnBuZ1BLAQItABQABgAIAAAAIQCbM+fb5QAAAA8BAAAPAAAAAAAAAAAA&#13;&#10;AAAAAOrBAABkcnMvZG93bnJldi54bWxQSwECLQAUAAYACAAAACEAqiYOvrwAAAAhAQAAGQAAAAAA&#13;&#10;AAAAAAAAAAD8wgAAZHJzL19yZWxzL2Uyb0RvYy54bWwucmVsc1BLBQYAAAAABgAGAHwBAADvwwAA&#13;&#10;AAA=&#13;&#10;">
                <v:shape id="Picture 87" o:spid="_x0000_s1027" type="#_x0000_t75" style="position:absolute;left:731;width:30524;height:29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JAxwAAAOAAAAAPAAAAZHJzL2Rvd25yZXYueG1sRI9Ba8JA&#13;&#10;FITvhf6H5RW81U0LWonZSK0KgqfGVvD2yD6zwezbkF1j/PduoeBlYBjmGyZbDLYRPXW+dqzgbZyA&#13;&#10;IC6drrlS8LPfvM5A+ICssXFMCm7kYZE/P2WYanflb+qLUIkIYZ+iAhNCm0rpS0MW/di1xDE7uc5i&#13;&#10;iLarpO7wGuG2ke9JMpUWa44LBlv6MlSei4tVsLxsDrvCTPrlWtNO1n17+z1OlBq9DKt5lM85iEBD&#13;&#10;eDT+EVutYPYBf4fiGZD5HQAA//8DAFBLAQItABQABgAIAAAAIQDb4fbL7gAAAIUBAAATAAAAAAAA&#13;&#10;AAAAAAAAAAAAAABbQ29udGVudF9UeXBlc10ueG1sUEsBAi0AFAAGAAgAAAAhAFr0LFu/AAAAFQEA&#13;&#10;AAsAAAAAAAAAAAAAAAAAHwEAAF9yZWxzLy5yZWxzUEsBAi0AFAAGAAgAAAAhAL9agkDHAAAA4AAA&#13;&#10;AA8AAAAAAAAAAAAAAAAABwIAAGRycy9kb3ducmV2LnhtbFBLBQYAAAAAAwADALcAAAD7AgAAAAA=&#13;&#10;">
                  <v:imagedata r:id="rId38" o:title=""/>
                </v:shape>
                <v:rect id="Rectangle 89" o:spid="_x0000_s1028" style="position:absolute;top:23774;width:1763;height:43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b7FyQAAAOAAAAAPAAAAZHJzL2Rvd25yZXYueG1sRI9BawIx&#13;&#10;FITvhf6H8ApeSs3qQrGrUVpF8NJDrRSPj81zE9y8LJu4u/rrm0LBy8AwzDfMYjW4WnTUButZwWSc&#13;&#10;gSAuvbZcKTh8b19mIEJE1lh7JgVXCrBaPj4ssNC+5y/q9rESCcKhQAUmxqaQMpSGHIaxb4hTdvKt&#13;&#10;w5hsW0ndYp/grpbTLHuVDi2nBYMNrQ2V5/3FKfi85vmue87P/cHmlb3J48eP8UqNnobNPMn7HESk&#13;&#10;Id4b/4idVjB7g79D6QzI5S8AAAD//wMAUEsBAi0AFAAGAAgAAAAhANvh9svuAAAAhQEAABMAAAAA&#13;&#10;AAAAAAAAAAAAAAAAAFtDb250ZW50X1R5cGVzXS54bWxQSwECLQAUAAYACAAAACEAWvQsW78AAAAV&#13;&#10;AQAACwAAAAAAAAAAAAAAAAAfAQAAX3JlbHMvLnJlbHNQSwECLQAUAAYACAAAACEATVm+xckAAADg&#13;&#10;AAAADwAAAAAAAAAAAAAAAAAHAgAAZHJzL2Rvd25yZXYueG1sUEsFBgAAAAADAAMAtwAAAP0CAAAA&#13;&#10;AA==&#13;&#10;" fillcolor="white [3212]" stroked="f" strokeweight="1pt"/>
                <w10:wrap type="topAndBottom"/>
              </v:group>
            </w:pict>
          </mc:Fallback>
        </mc:AlternateContent>
      </w:r>
      <w:r w:rsidRPr="00265C15">
        <w:rPr>
          <w:rFonts w:ascii="Arial" w:hAnsi="Arial" w:cs="Arial"/>
          <w:lang w:val="en-US"/>
        </w:rPr>
        <w:t xml:space="preserve"> AML NOS</w:t>
      </w:r>
    </w:p>
    <w:p w14:paraId="05F99D2E" w14:textId="77777777" w:rsidR="00AA1ACB" w:rsidRPr="00265C15" w:rsidRDefault="00AA1ACB" w:rsidP="00AA1ACB">
      <w:pPr>
        <w:rPr>
          <w:rFonts w:ascii="Arial" w:hAnsi="Arial" w:cs="Arial"/>
          <w:b/>
          <w:lang w:val="en-US"/>
        </w:rPr>
      </w:pPr>
    </w:p>
    <w:p w14:paraId="540FA575" w14:textId="77777777" w:rsidR="00AA1ACB" w:rsidRPr="00265C15" w:rsidRDefault="00AA1ACB" w:rsidP="00AA1ACB">
      <w:pPr>
        <w:ind w:hanging="1"/>
        <w:jc w:val="center"/>
        <w:rPr>
          <w:rFonts w:ascii="Arial" w:hAnsi="Arial" w:cs="Arial"/>
          <w:b/>
          <w:lang w:val="en-US"/>
        </w:rPr>
      </w:pPr>
    </w:p>
    <w:p w14:paraId="774B58BC" w14:textId="77777777" w:rsidR="00AA1ACB" w:rsidRPr="00265C15" w:rsidRDefault="00AA1ACB" w:rsidP="00AA1ACB">
      <w:pPr>
        <w:ind w:hanging="1"/>
        <w:rPr>
          <w:rFonts w:ascii="Arial" w:hAnsi="Arial" w:cs="Arial"/>
          <w:b/>
          <w:lang w:val="en-US"/>
        </w:rPr>
      </w:pPr>
    </w:p>
    <w:p w14:paraId="20981F55" w14:textId="5A6A0E8C" w:rsidR="00AA1ACB" w:rsidRPr="00265C15" w:rsidRDefault="00AA1ACB" w:rsidP="00AA1ACB">
      <w:pPr>
        <w:ind w:left="1276" w:hanging="1276"/>
        <w:rPr>
          <w:rFonts w:ascii="Arial" w:hAnsi="Arial" w:cs="Arial"/>
          <w:lang w:val="en-US"/>
        </w:rPr>
      </w:pPr>
      <w:r>
        <w:rPr>
          <w:rFonts w:ascii="Arial" w:hAnsi="Arial" w:cs="Arial"/>
          <w:b/>
          <w:lang w:val="en-US"/>
        </w:rPr>
        <w:t>b</w:t>
      </w:r>
      <w:r w:rsidRPr="00265C15">
        <w:rPr>
          <w:rFonts w:ascii="Arial" w:hAnsi="Arial" w:cs="Arial"/>
          <w:b/>
          <w:lang w:val="en-US"/>
        </w:rPr>
        <w:tab/>
      </w:r>
      <w:r w:rsidRPr="00265C15">
        <w:rPr>
          <w:rFonts w:ascii="Arial" w:hAnsi="Arial" w:cs="Arial"/>
          <w:lang w:val="en-US"/>
        </w:rPr>
        <w:t xml:space="preserve">   </w:t>
      </w:r>
    </w:p>
    <w:p w14:paraId="06F6BD40" w14:textId="77777777" w:rsidR="00AA1ACB" w:rsidRPr="00265C15" w:rsidRDefault="00AA1ACB" w:rsidP="00AA1ACB">
      <w:pPr>
        <w:ind w:left="1276" w:hanging="1276"/>
        <w:jc w:val="center"/>
        <w:rPr>
          <w:rFonts w:ascii="Arial" w:hAnsi="Arial" w:cs="Arial"/>
          <w:lang w:val="en-US"/>
        </w:rPr>
      </w:pPr>
    </w:p>
    <w:p w14:paraId="42C6EAA9" w14:textId="77777777" w:rsidR="00AA1ACB" w:rsidRPr="00265C15" w:rsidRDefault="00AA1ACB" w:rsidP="00AA1ACB">
      <w:pPr>
        <w:ind w:left="1276" w:hanging="1276"/>
        <w:jc w:val="center"/>
        <w:rPr>
          <w:rFonts w:ascii="Arial" w:hAnsi="Arial" w:cs="Arial"/>
          <w:lang w:val="en-US"/>
        </w:rPr>
      </w:pPr>
      <w:r w:rsidRPr="00265C15">
        <w:rPr>
          <w:rFonts w:ascii="Arial" w:hAnsi="Arial" w:cs="Arial"/>
          <w:b/>
          <w:noProof/>
          <w:lang w:val="en-US" w:eastAsia="de-DE"/>
        </w:rPr>
        <mc:AlternateContent>
          <mc:Choice Requires="wpg">
            <w:drawing>
              <wp:anchor distT="0" distB="0" distL="114300" distR="114300" simplePos="0" relativeHeight="251736064" behindDoc="0" locked="0" layoutInCell="1" allowOverlap="1" wp14:anchorId="1DB565B3" wp14:editId="530B53E7">
                <wp:simplePos x="0" y="0"/>
                <wp:positionH relativeFrom="column">
                  <wp:posOffset>1011322</wp:posOffset>
                </wp:positionH>
                <wp:positionV relativeFrom="paragraph">
                  <wp:posOffset>348502</wp:posOffset>
                </wp:positionV>
                <wp:extent cx="3401060" cy="3230245"/>
                <wp:effectExtent l="0" t="0" r="2540" b="0"/>
                <wp:wrapTopAndBottom/>
                <wp:docPr id="6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01060" cy="3230245"/>
                          <a:chOff x="0" y="286624"/>
                          <a:chExt cx="4318937" cy="4102100"/>
                        </a:xfrm>
                      </wpg:grpSpPr>
                      <pic:pic xmlns:pic="http://schemas.openxmlformats.org/drawingml/2006/picture">
                        <pic:nvPicPr>
                          <pic:cNvPr id="70" name="Picture 70"/>
                          <pic:cNvPicPr>
                            <a:picLocks noChangeAspect="1"/>
                          </pic:cNvPicPr>
                        </pic:nvPicPr>
                        <pic:blipFill>
                          <a:blip r:embed="rId39"/>
                          <a:stretch>
                            <a:fillRect/>
                          </a:stretch>
                        </pic:blipFill>
                        <pic:spPr>
                          <a:xfrm>
                            <a:off x="102537" y="286624"/>
                            <a:ext cx="4216400" cy="4102100"/>
                          </a:xfrm>
                          <a:prstGeom prst="rect">
                            <a:avLst/>
                          </a:prstGeom>
                        </pic:spPr>
                      </pic:pic>
                      <wps:wsp>
                        <wps:cNvPr id="85" name="Rectangle 85"/>
                        <wps:cNvSpPr/>
                        <wps:spPr>
                          <a:xfrm>
                            <a:off x="0" y="3576927"/>
                            <a:ext cx="243573" cy="606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637FCE9" id="Group 4" o:spid="_x0000_s1026" style="position:absolute;margin-left:79.65pt;margin-top:27.45pt;width:267.8pt;height:254.35pt;z-index:251736064;mso-width-relative:margin;mso-height-relative:margin" coordorigin=",2866" coordsize="43189,410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DNmyNQMAAOoHAAAOAAAAZHJzL2Uyb0RvYy54bWycVW1P2zAQ/j5p/yHK&#13;&#10;d0iatmmJaNEEA02aNgTbD3AdJ7FwbMt23/797uwkLYWxQaVGfru75557zr682rUi2jBjuZKLeHSe&#13;&#10;xhGTVJVc1ov496/bs3kcWUdkSYSSbBHvmY2vlp8/XW51wTLVKFEyE4ETaYutXsSNc7pIEksb1hJ7&#13;&#10;rjSTsFkp0xIHU1MnpSFb8N6KJEvTPNkqU2qjKLMWVm/CZrz0/quKUfezqixzkVjEgM35r/HfFX6T&#13;&#10;5SUpakN0w2kHg3wARUu4hKCDqxviSLQ2/IWrllOjrKrcOVVtoqqKU+ZzgGxG6Uk2d0attc+lLra1&#13;&#10;HmgCak94+rBb+mNzZ/SjvjcBPQy/K/pkI6muGyJr9sVqIBFKi1QlW10XxyY4rw/2u8q06Afyinae&#13;&#10;5P1AMtu5iMLieAKJ5lALCnvjbJxmk2koA22gVge7bJ7n2aTf+tqZT8aj+cV4FswnozQbpb6KCSlC&#13;&#10;dI9xwKQ5LeDfUQejF9T9W2Jg5daGxZ2T9r98tMQ8rfUZVFkTx1dccLf3ioV6Iii5uecUWccJUHpv&#13;&#10;Il4u4hkQI0kLnQLbGDWCFWC+PxVsCOb0Vp2eH09w+izgSnB9y4XAYuG4Sw0a40RYr7ATRHuj6Lpl&#13;&#10;0oUuNExAlkrahmsbR6Zg7YpBOuZb6YVDCusMc7TBgBUEfgBRoaCONjzKAzDEbDtdnugKqj5FCYCA&#13;&#10;jkXSK2ySjfIJqMIr7DWJAH3Gujum2ggHABPQQF1IQTbfbYerPwIgD1D8EKZ4v8CFZXviYPaCunf1&#13;&#10;5GNDNAMI6Paghvm0VwPyBe0oWARrQFx3Dhu3m/2FK6AB+2w6yy+yWWimnqdsAsvjQFOe5uOLDPeH&#13;&#10;RnonS1BJJXjZq8rf4OxamGhD4O5d1eECOTklJLIuFVqF2LgCLWy72vuR2wuG54R8YBW0CdwimS/X&#13;&#10;SRBCKShyFLYaUrIQe5rCr0ttsPCJeocHSXa+Owf4BB0S6H0HlEHCFZoy/8oMwNK3gAXjwcJHVtIN&#13;&#10;xi2XyrzmQEBWXeRwvicpUIMsrVS5h0vEOHGtwmNHJG0UtDR1xhvjKZCsN/UPiuege/zwxTqe+1OH&#13;&#10;J3r5BwAA//8DAFBLAwQKAAAAAAAAACEA7kswFYDYAACA2AAAFAAAAGRycy9tZWRpYS9pbWFnZTEu&#13;&#10;cG5niVBORw0KGgoAAAANSUhEUgAAApkAAAKHCAYAAADKc1O5AAAEDmlDQ1BrQ0dDb2xvclNwYWNl&#13;&#10;R2VuZXJpY1JHQgAAOI2NVV1oHFUUPpu5syskzoPUpqaSDv41lLRsUtGE2uj+ZbNt3CyTbLRBkMns&#13;&#10;3Z1pJjPj/KRpKT4UQRDBqOCT4P9bwSchaqvtiy2itFCiBIMo+ND6R6HSFwnruTOzu5O4a73L3Pnm&#13;&#10;nO9+595z7t4LkLgsW5beJQIsGq4t5dPis8fmxMQ6dMF90A190C0rjpUqlSYBG+PCv9rt7yDG3tf2&#13;&#10;t/f/Z+uuUEcBiN2F2Kw4yiLiZQD+FcWyXYAEQfvICddi+AnEO2ycIOISw7UAVxieD/Cyz5mRMohf&#13;&#10;RSwoqoz+xNuIB+cj9loEB3Pw2448NaitKSLLRck2q5pOI9O9g/t/tkXda8Tbg0+PszB9FN8DuPaX&#13;&#10;KnKW4YcQn1Xk3HSIry5ps8UQ/2W5aQnxIwBdu7yFcgrxPsRjVXu8HOh0qao30cArp9SZZxDfg3h1&#13;&#10;wTzKxu5E/LUxX5wKdX5SnAzmDx4A4OIqLbB69yMesE1pKojLjVdoNsfyiPi45hZmAn3uLWdpOtfQ&#13;&#10;OaVmikEs7ovj8hFWpz7EV6mel0L9Xy23FMYlPYZenAx0yDB1/PX6dledmQjikjkXCxqMJS9WtfFC&#13;&#10;yH9XtSekEF+2dH+P4tzITduTygGfv58a5VCTH5PtXD7EFZiNyUDBhHnsFTBgE0SQIA9pfFtgo6cK&#13;&#10;GuhooeilaKH41eDs38Ip+f4At1Rq/sjr6NEwQqb/I/DQqsLvaFUjvAx+eWirddAJZnAj1DFJL0mS&#13;&#10;g/gcIpPkMBkhoyCSJ8lTZIxk0TpKDjXHliJzZPO50dR5ASNSnzeLvIvod0HG/mdkmOC0z8VKnzcQ&#13;&#10;2M/Yz2vKldduXjp9bleLu0ZWn7vWc+l0JGcaai10yNrUnXLP/8Jf59ewX+c3Wgz+B34Df+vbVrc1&#13;&#10;6zTMVgp9um9bxEfzPU5kPqUtVWxhs6OiWTVW+gIfywB9uXi7CGcGW/zk98k/kmvJ95IfJn/j3uQ+&#13;&#10;4c5zn3Kfcd+AyF3gLnJfcl9xH3OfR2rUee80a+6vo7EK5mmXUdyfQlrYLTwoZIU9wsPCZEtP6BWG&#13;&#10;hAlhL3p2N6sTjRdduwbHsG9kq32sgBepc+xurLPW4T9URpYGJ3ym4+8zA05u44QjST8ZIoVtu3qE&#13;&#10;7fWmdn5LPdqvgcZz8Ww8BWJ8X3w0PhQ/wnCDGd+LvlHs8dRy6bLLDuKMaZ20tZrqisPJ5ONiCq8y&#13;&#10;KhYM5cCgKOu66Lsc0aYOtZdo5QCwezI4wm9J/v0X23mlZXOfBjj8Jzv3WrY5D+CsA9D7aMs2gGfj&#13;&#10;ve8ArD6mePZSeCfEYt8CONWDw8FXTxrPqx/r9Vt4biXeANh8vV7/+/16ffMD1N8AuKD/A/8leAvF&#13;&#10;Y9bLAAAAeGVYSWZNTQAqAAAACAAFARIAAwAAAAEAAQAAARoABQAAAAEAAABKARsABQAAAAEAAABS&#13;&#10;ASgAAwAAAAEAAgAAh2kABAAAAAEAAABaAAAAAAAAAJAAAAABAAAAkAAAAAEAAqACAAQAAAABAAAC&#13;&#10;maADAAQAAAABAAAChwAAAABhvtcHAAAACXBIWXMAABYlAAAWJQFJUiTwAABAAElEQVR4AeydB3xU&#13;&#10;RdfGny2p9N6L9N4UkCJNQEURUF8VFEVRiopSRbCBHSxYEAsgiAjIp6jwguUVUKSj9CK9Su8tbcs3&#13;&#10;Z8Le7KZssrBJtjzn53Xnzp07c+Y/ITk75RyTUwkoJEACJEACJEACJEACJOBHAmY/1sWqSIAESIAE&#13;&#10;SIAESIAESEAToJHJHwQSIAESIAESIAESIAG/E6CR6XekrJAESIAESIAESIAESIBGJn8GSIAESIAE&#13;&#10;SIAESIAE/E6ARqbfkbJCEiABEiABEiABEiABGpn8GSABEiABEiABEiABEvA7ARqZfkcaGBXabDYk&#13;&#10;JiYGhjLUggRIgARIgARIIOwI0MgM0SF/4IEHULly5RDtHbtFAiRAAiRAAiQQ6ARoZAb6CFE/EiAB&#13;&#10;EiABEiABEghCAjQyg3DQqDIJkAAJkAAJkAAJBDoBGpmBPkLUjwRIgARIgARIgASCkACNzCAcNKpM&#13;&#10;AiRAAiRAAiRAAoFOgEZmoI8Q9SMBEiABEiABEiCBICRAIzMIB40qkwAJkAAJkAAJkECgE6CRGegj&#13;&#10;RP1IgARIgARIgARIIAgJ0MgMwkGjyiRAAiRAAiRAAiQQ6ARoZAb6CFE/EiABEiABEiABEghCAjQy&#13;&#10;g3DQqDIJkAAJkAAJkAAJBDoBGpmBPkLUjwRIgARIgARIgASCkACNzCAcNKpMAiRAAiRAAiRAAoFO&#13;&#10;gEZmNoyQ3W5HYmKiTzU7nc5My2elTKaVsAAJkAAJkAAJkAAJ5AABGpl+huxwONC5c2f06dMnSzV/&#13;&#10;+eWXaNOmDWJjY9GkSRMsXrw4zXtZKZPmJWaQAAmQAAmQAAmQQC4SoJHpR/gJCQno168ffvrppyzV&#13;&#10;umTJEm2M3nvvvVi5ciUaN26MTp06YcOGDcb7WSljFGaCBEiABEiABEiABAKEgEktwWa+Thsgygay&#13;&#10;Gn///Td69uyJI0eOIDIyErfddhumTp3qVeVatWqhUaNGmD59ulGubt26ekZz8uTJOi8rZYyX3RL3&#13;&#10;3Xcfli9fjoMHD7rlMkkCJEACJEACJEACOUOAM5l+4jxp0iSUKVMGa9euRaVKlTKt9dChQ9i2bRu6&#13;&#10;devmUbZLly5YsGCBzstKGY+Xc/gmTu09PaFmb71dJxMS4eD3mBweGTZHAiRAAiRAArlPwJr7KoSG&#13;&#10;BqNGjUKJEiWy3Jldu3bpsmKYukvp0qVx4sQJyN7OrJQxm1O+J0yZMgXnzp3T1e3YsUPX4V63v9PT&#13;&#10;9x/Ei1v/ybTaimq/6a83NUP+iIhMy7IACZAACZAACZBAaBCgkemncfTFwJQmz58/r1suUqSIhwaF&#13;&#10;ChWCnE4/depUlsoUK1bMeP/VV1/F3r17jfuSJUsaaX8nEr76EkkOE1CkeKZV77t8GevPnkOrYkUz&#13;&#10;LcsCJEACJEACJEACoUGARmYujaPVmozefSZSVHHdiwukrJRxV1/2YNpsNp3Vv39/rFu3zv2xX9O2&#13;&#10;jRtQLDIKN1RRW3rVDKWlUuU09e+7dBnH1HK6iJ1L5mn4MIMESIAESIAEQpkAjcxcGl3XLOOZM2c8&#13;&#10;NHDd58uXD1kp4/6yq7zkiUskk0nNNGaTWKpUxW3Ll+K2QwegGkJkjwdhW7YU0YOHwVyggG71hc3b&#13;&#10;MGnf/mzSgNWSAAmQAAmQAAkEMoGUDX2BrGUI6uYyCI8dO+bRO7kvXLgw8ufPbxiZ3sp4vJyDN1GP&#13;&#10;9YGp+JU9qGqWMmnxIjj2qaX6KzOpOagKmyIBEiABEiABEghAAjQyc2lQSpUqhRo1aqTxqSkny1u3&#13;&#10;bq21ykqZXFIfJosFEW3aGs07D/+r084k3yIdGRUwQQIkQAIkQAIkEFIEaGTm4HAOHz4c77//vm5R&#13;&#10;lrKfeuopTFW+NOfPn4+4uDj9bOPGjRgzZkyWy+Sg+mmaMuVPXhZ3fxA3fCguDnwKSevXofDpU+6P&#13;&#10;mCYBEiABEiABEggjAtyTmYODPWvWLNSsWRMDBw7Urfbt2xc7d+5E165d9Ylymdn89NNPUbVqVUOr&#13;&#10;rJQxCudwImHKpPRbVPtME8a9gzZVqmFsw6bpl2EuCZAACZAACZBASBNgxJ8AGN74+HgcP34c5cuX&#13;&#10;z1CbrJRxfzknIv7YNm3UTdr/2YakJb+LXyZDBXO58pjctiNej0s+XT6zyfVoWzzF3ZJRkAkSIAES&#13;&#10;IAESIIGQJMCZzAAY1ujoaK8GpqiYlTI53RVr3Xq6Sfk0K3+fCV9OMVRwKtdFx0ooP508XW4wYYIE&#13;&#10;SIAESIAEwokA92SG02jnaF+V/0wKCZAACZAACZBA2BKgkRm2Q+/njkfHwFQkJaKPUy3/O86d9XMj&#13;&#10;rI4ESIAESIAESCBYCNDIDJaRCnA9I5q3QJ73PoC5XDlDUydPlxssmCABEiABEiCBcCNAIzPcRjyb&#13;&#10;+2u9sbnRguPoUSPNBAmQAAmQAAmQQHgRoJEZXuOd7b213tjMaMN58YKRZoIESIAESIAESCC8CNDI&#13;&#10;DK/xzvbemosWSwk3me2tsQESIAESIAESIIFAJUAjM1BHJoj1sjahA/YgHj6qTgIkQAIkQAJ+IUAj&#13;&#10;0y8YWYkHAZPHHW9IgARIgARIgATCkACNzDAc9Ozusrl4iTRN2PftTZPHDBIgARIgARIggdAlQCMz&#13;&#10;dMc213pmvak1rM1berRvW73K4543JEACJEACJEACoU2ARmZoj2+u9M5kMiHi9jtgiolNad9uT0kz&#13;&#10;RQIkQAIkQAIkEPIEaGSG/BDnTgctZcvB2vTG3GmcrZIACZAACZAACeQ6ARqZuT4EVIAESIAESIAE&#13;&#10;SIAEQo8AjczQG9OA7JHj2FE4zpwJSN2oFAmQAAmQAAmQgP8J0Mj0P1PW6CJgtbpSgM0Gx5HDKfdM&#13;&#10;kQAJkAAJkAAJhDQBGpkhPby52zmTiT9euTsCbJ0ESIAESIAEco8ArYDcYx92Lds3bQy7PrPDJEAC&#13;&#10;JEACJBCuBGhkhuvI50K/7Zs35UKrbJIESIAESIAESCA3CNDIzA3qYdqm48B+2PfvC9Pes9skQAIk&#13;&#10;QAIkEF4EaGSG13jnSm9vObQfDU+dTG47ISFXdGCjJEACJEACJEACOUuARmbO8g7L1gorwzKfLSks&#13;&#10;+85OkwAJkAAJkEC4EqCRGa4jn0v9dipXRhQSIAESIAESIIHQJ0AjM/THOFd6aN+1E6X/PaSWyU+g&#13;&#10;/KULhg7xH38I25bN9JlpEGGCBEiABEiABEKTgJu37NDsIHuVOwTi3ngVD9nteCh18xcvIn7sm7A0&#13;&#10;uh4xzwxO/ZT3JEACJEACJEACIUKARmaIDGSgdSN60FB8ue8Afj52HG2OHMLDu7YbKkb26AlLjRrG&#13;&#10;PRMkQAIkQAIkQAKhR4BGZuiNaUD0yFq3HvaaIvCnyYqyly6m0clSoWKaPGaQAAmQAAmQAAmEDgEa&#13;&#10;maEzlkHTE/uGdcAttwaNvlSUBEggNAns27cPX331FbZu3YrSpUujTZs26Ny5s9HZxMREXL58GQUL&#13;&#10;FjTyfEkcP34cxYsX9+UVliWBkCLAgz8hNZyB2ZlLVisS8uc3lLPLwR+X30wjlwkSIAESyDkCGzZs&#13;&#10;wA033IAVK1agTp06OHXqFHr16oVnn33WUKJly5ZYu3atce9LQgzXxo0b+/IKy5JAyBHgTGbIDWng&#13;&#10;dWhuhUoo26YtqsyfC+eF5JPmkQf/hTkuMfCU9bNG1fPlRZ0CKQa2n6tndSRAAldJYPLkyWjWrBnm&#13;&#10;zZtn1DBnzhzcf//9GDlypJ69PHjwoPHMPWFXhxotFouR5XQ6kZSUhMjISCNPjNZLly4Z965EemVd&#13;&#10;z/hJAqFGgEZmqI1ogPZnwt79QK36KdodOgLIFeJiUv379abmqEtDM8RHmt0LNgLR0dEQI/Ls2bPG&#13;&#10;cni3bt30zKY8u/POOyHL3XfffTfGjBmDBBVUYvPmzVi2bBmOHj2Kv//+Gzbl97dfv35Ys2YN4uLi&#13;&#10;UK1aNUyZMgXlypVDly5ddN0lSpSAzJqKwZleWZlNpZBAqBLgcnmojmwA9KtcbEwAaJG7KjhV89sv&#13;&#10;pD34lLtasXUSIIGBAwdqCLIX87bbbsM777yDbdu24frrr4cYmXPnztX7Kb/77jv06dNH782U2c8h&#13;&#10;Q4Zg9uzZqFChgs6vVKkSjhw5oi9Jv/TSSxDD8scff0ThwoVx7NgxlCxZMsOyHAkSCGUCnMkM5dHN&#13;&#10;5b49WrE88lotOBafHK/cvnsX7BvWa61Mpcsg4sZmuaxh9jW//NRpLFUXhQRIIDAJiHEpM5CLFy/G&#13;&#10;Dz/8gM8++wzDhg3D4MGDMXbsWI/lcFcPaijXa4888ojrFl988QWKFi2ql8n37NmjDw+tXr3aeO6e&#13;&#10;8KWs+3tMk0AwE6CRGcyjF+C6R5jNeKB8OUNLR55oXJ71lb63REcgploV41moJcw7d9PIDLVBZX9C&#13;&#10;ioAslcuMY8eOHfUlnfvtt9/QtWtXtGvXDrfffnua/pYvX94jTwzL7t2762V0MUBjY2PhcDg8yrhu&#13;&#10;fCnreoefJBDsBLhcHuwjGKT62zdugOP8uSDVnmqTAAkEOwE59CNL4e7Svn171K9fHzt27HDPNtJm&#13;&#10;9cXZJeLaSNwd3XvvvXqPpsxgdurUKV0j05eyrvr5SQKhQIAzmaEwikHSB5NaVkLevIAKLQl1OvPy&#13;&#10;gCdguf4GRA8YCJNJjshQSIAESCBnCDz44IMYNGgQYmJi0LZtW8ipb9lruW7dOsjeS5F8+fLpvZZy&#13;&#10;mjy1yEEgyW/UqJGewTxx4oQ+9OMql1+5bZPDPnKwSGY3vZV1vcNPEgg1AjQyQ21EA7g/pqhoSCQg&#13;&#10;24rlhpb2v/9C4v99A5NaZrI0aAhL2ZTldaMQEyRAAiTgZwJvvvmmPuDzxBNP6JlIqb5q1aqYP38+&#13;&#10;ZOlbRJbMe/bsiS1btqBAgQI6z/W/QoUK6UM+MpMp+zLFkHz88cfxwgsvaOOySpUqqFixIqSc+NqU&#13;&#10;A0EZlc2TJ4+rWn6SQEgRMKlvb3IAlhJiBO677z4sX75cu+gIpK7Z9+9DwrSpcBw4ACQmHwgy9MuT&#13;&#10;F3nGfwKT25KU8SzIEu+rPZlvbd+ptR7foB7uKVs6yHpAdUkgfAiIT0vxe5leZB9Z6o6Kikr3IJAQ&#13;&#10;khnKkydP6v2d6RG7oHwDy4xoVsqm9z7zSCCYCaRsMAnmXlD3oCEgMctjXxyFiJvbp9VZYpzHx6fN&#13;&#10;Zw4JkAAJZCOBIkWKpGtgSpNymMfd8XpqNeSZHCDKSFwGpjzPrGxGdTCfBIKVAJfLg3XkglzvyP/c&#13;&#10;B0u16nAqB8aJ338H54njQd4jqk8CJEACJEACJOBOgDOZ7jSYzjECJvXt39roekS0aAmTCr3oEtvK&#13;&#10;Fa4kP0mABEiABEiABIKYAI3MIB68UFHdXDJlv6J965ZQ6Rb7QQIkQAIkQAJhTYBGZlgPf2B03tq8&#13;&#10;haGI7a/VcKp4wBQSIAESIAESIIHgJkAjM7jHLyS0t1SvAVOBgsl9EWcHGUTMCInOshMkQAIkQAIk&#13;&#10;ECYEaGSGyUAHcjdNkZHKyEzxQZe08H+BrC51IwESIAESIAESyAIBni7PAiQWyQEC6iCQS8Q5u7mI&#13;&#10;ig5ktcJSsxZMKiIHhQRIgARIgARIILgI0MgMrvEKWW0j2t2MhKn7dbhJCTkZ//GHuq9m5eYo9vmX&#13;&#10;Qrbf7BgJkAAJkAAJhCoBLpeH6sgGWb8iWrWBpVbtNFo7DijDk0ICJEACJEACJBB0BDiTGXRDFroK&#13;&#10;Rz3WB7YlS+BMSkTSLz8BCanCToZu19kzEiABEiABEgg5ApzJDLkhDd4OmQsWQuSdXRB1939S9mGq&#13;&#10;MJP2nTuCt1PUnARIgARIgATClACNzDAd+EDvtuHSSClq27wp0NWlfiRAAiRAAiRAAqkIcLk8FRDe&#13;&#10;BgaBiNZtkDBtqlbG9ucSRHW7OzAUoxYkQAIkcA0ERowYAduVgBMREREoWrQoOnTogLp16xq1bt26&#13;&#10;FVOmTDHu8+TJg9KlS+Pee+9FwYLJPoW3bNmCqVOnYtCgQfqZq3BcXBxeffVVXbZBgwaubP05ffp0&#13;&#10;lCpVCjfffLNHvtx89tlnaNGiBerUqZPmma8Zx44dQ4kSJXx9jeVDkABnMkNwUEOhS5a69YErbo2c&#13;&#10;8XGh0CX2gQRIIAgJxL39FhJ//N5vmo8bNw7btm2DGIPHjx/Hzz//jOuvvx4jR4402ti9ezfef/99&#13;&#10;XUbK7dy5Ex9//DEqVKiAJWrfukjNmjWxZs0aPPzww3BKEIsr8uSTT2LZsmUeRqs8WrFiBXr16oWV&#13;&#10;K1e6ihqfYqz269cPe/fuNfKuNvH2229j1KhRV/s63wsxApzJDLEBDZXumIsXB8Q/5sWLodIl9oME&#13;&#10;SCAICYiHC1Ohwn7V/IknnkCnTp2MOufOnYv77rsP7dq1Q/v27XV+pApSMX78eKOMQ0VC69+/vzYq&#13;&#10;N27ciHz58uGrr75CvXr1tEEqM5piLM6bNw/r169X39FTfA9fuHBBG5hipLrL+fPn0bdvX/z++++6&#13;&#10;PvdnV5s+ePDg1b7K90KQAI3MEBxUdokESIAESCBzAo7z5+DIxChyqqVt59kzsG3Z7LVCHR5XBZC4&#13;&#10;Grnzzjv1UrUYiS4jM3U9ZrMZb775Jj7//HMsWrQIXbp0Qbly5fQyt8xmVq1aFQMGDMDs2bNRpkwZ&#13;&#10;j9efeeYZdO/eXRuf7g9kxrSAirYmRmvTpk1hMpncHxvpXbt2oVWrVti+fbs2RletWoXOnTvj119/&#13;&#10;hSzJnzx5EvXr18fw4cMxadIk/d6hQ4e0wWtUwkRYEri6fxFhiYqdJgESIAESCCUCdrVsnTDho0y7&#13;&#10;ZN+0EXJ5k9gPJ3iEx/VWNr1nYuT99JNy3eZFChcujCpVqkD2bIqRKSL7NBcsWAAxVIcNG4bbbrvN&#13;&#10;o4Y5c+Zg8+bN2ji95557PJ41bNgQn376qUdeejfSZmxsLBYvXqzbkSX+c+fO4bffftNGprRfrVo1&#13;&#10;PP300xCDNCkpCZ988kl6VTEvzAhwT2aYDXhQdjcxEXb1jZtCAiRAAqFKoLjaInTmzJlMuycHas6e&#13;&#10;PetRTpbWZV+mLIu7y+HDhzFw4EC9rG69yllWV31ixP7yyy/6VmYwZX+nzKiKzJ8/H127dtVp/o8E&#13;&#10;3AlwJtOdBtMBRcBkMkNvZ1ffiuMnfYY8b44NKP2oDAmQQHATMJcsiYj2HTw64bx8Gc64y0aefdMm&#13;&#10;mPIXgLlCeSNPXKyZUhltJmXoXYvIoZvrrrsu0yr27NmDBx54wCg3a9YszJw5EzNmzEDPnj31TKYs&#13;&#10;ZYvIISA5tS4HhOSS/ZJikIqR2LFjR6OOrCRk5vSxxx6D7OOUg0uyH1SWyC8rXmJ8jhkzJivVsEyY&#13;&#10;EaCRGWYDHkzdtShXGrYVy5NVvsQDQME0dtSVBIKBgKVCRVh69vKq6qUB/WGpXQfRKiJZdokYarKs&#13;&#10;LSe8vYnMHIp7IDkgJCJL03369MFHH32k91yKW6NHH31U77EUV0UllRG9f/9+bYBKedknKbOdV2Nk&#13;&#10;tmzZEqdPn8YXX3yB5s2bo1KlStod0nvvvaeN44oVK0oTFBLwIEAj0wMHbwKJQFSf/rCtWwuoqD9O&#13;&#10;m10vB2W0MT2Q9KYuJEACJOCNgBiK+/btU5FzE3DgwAG88847kIM9curcJbL8LWVEZP/jhg0b8Pzz&#13;&#10;z2sjsnr16khU24jkRPrtt9+ul66l3KhRo/SsohwEktnF1PsiZUm7cePGuh4p74vIaXU5Ef/GG28Y&#13;&#10;7pbkkJLMYA4dOtSoKn/+/HrPqOzLFD+glPAmwD2Z4T3+Ad17k/qlq37zJuuoZjLt6/4OaH2pHAmQ&#13;&#10;QOgRMBUuApNyF+RPkdlGWRqvXbu2NhplxlH8X7ocrUtb4h9TysglM4dvvfWWdmHkOqgjh3xkZtF1&#13;&#10;L+/Ivsuvv/5a+8mUGUZ/iyyZnzhxwnDmLkbmReVmzn0/psyyioErfjwpJGBS35ZSvLiSR8gQkG+4&#13;&#10;y5cv13twgrlTce+OhX3jBt2FiJs7IOqhXkHRnfd37sZb23dqXcc3qId7ypYOCr2pJAmQAAlcKwG7&#13;&#10;3a5naeVEOiW8CXAmM7zHP+B7b23YyNAxacUyJHw7G46TJ4w8JkiABEiABAKLgCyt08AMrDHJLW1o&#13;&#10;ZOYWebabJQLWZs2N8JLqGCOS5v2IhEmfZ+ldFiIBEiABEiABEsg9AjQyc489W84CAVNMLMxVqnqU&#13;&#10;tKvTkk6Gm/RgwhsSIAESIAESCDQCNDIDbUSoTxoCMUOGIXrocKijisnPLl+C/Z+tacoxgwRIgARI&#13;&#10;gARIIHAI0MgMnLGgJhkQMEVFw1q3HqzNWxolkv5cYqSZIAESIAESIAESCDwCNDIDb0yoUQYErHXq&#13;&#10;Gk8cKsykU/nPpJAACZAACZAACQQmATpjD8xxoVbpELDc0DjZb6bDAeeF87Bv/wfW+g3SKZn7Wc7k&#13;&#10;gJhaka8OHMSSkydzX6lc1sAEE+rkz4fHK1XMZU3YPAmQAAmQQE4QoJGZE5TZhl8IiHN2a9MbjVCT&#13;&#10;tqV/BqyRaVYGlUtWnT4DuSjANwpCTWVotixahDhIgARIgARCnACXy0N8gEOte5ZadYwu2XfugFOF&#13;&#10;VgtEaVK4ECymFEMzEHXMLZ1OJyblVtNslwRIgARIIAcJcCYzB2GzqWsnYL2xGRImJ/vJdJ45jcQ5&#13;&#10;38JcspRyc1QFlrLlrr0BP9XQrEhhrG7XCkfjE/xUY3BX89X+g5h16N/g7gS1JwESIAES8IkAjUyf&#13;&#10;cLFwbhMwRUbC0uh62NcmxzFP+ml+skrKvVHsux/AXKBAbqtotF8mJgZyUYDfjjNKE38OSIAESCDc&#13;&#10;CHC5PNxGPAT6675kbnQnKQlOhps0cDBBAiRAAiRAArlNgDOZuT0CbN9nAhE3t4cpb144z53Vh4Ac&#13;&#10;+/bqOuybN8GpQk9alKsjE/dD+syVL5AACWQ/gREjRsBms+mGItQKTNGiRdGhQwfUrZviom3r1q2Y&#13;&#10;MmWKoUyePHlQunRp3HvvvShYsKDO37JlC6ZOnYpBgwbpZ67CcXFxePXVV3XZBg08vW9Mnz4dpUqV&#13;&#10;ws033+wqbnx+9tlnaNGiBerUSdn3bjz0cyJR7aW/rH5Xu/ri5+pZXQAR4ExmAA0GVckaATllHqFi&#13;&#10;mkfe2gnmMmWNl2R/Zvw7Y3R8cyOTCRIgARK4BgL3r/oL43buuoYaPF8dN24ctm3bBjEGjx8/jp9/&#13;&#10;/hnXX389Ro4caRTcrfwAv//++7qMlNu5cyc+/vhjVKhQAUuWLNHlatasiTVr1uDhhx+G0+k03n3y&#13;&#10;ySexbNkyD6NVHq5YsQK9evXCypUrjbKuhBir/fr1w969yV/YXfnZ9dmyZUusXbs2u6pnvQFEgDOZ&#13;&#10;ATQYVMV3AqYiaV3hJC74L2yr1C9S7fKoGSLv6Ox7xXyDBEiABBSBzefOo1R0lF9ZPPHEE+jUqZNR&#13;&#10;59y5c3HfffehXbt2aN++vc6PVPvPx48fb5RxKP/A/fv310blxo0bkS9fPnz11VeoV6+eNkhlRlOM&#13;&#10;xXnz5mH9+vWwWCzGuxcuXNAGphip7nL+/Hn07dsXv//+u67P/Zm3tMzEWq0p5kPqe2/vyrODBw9m&#13;&#10;VoTPQ4QAZzJDZCDDtRuRnbsgsufDiGjfMQWB+ubvOHQQjgP7kfh/s+A4djTlGVMkQAIkcIXAabVs&#13;&#10;u0b5sPV22ZwOnEjIvFySMgKvVu688069VC1GYkZiVl+a33zzTezbtw+LFi3SxcqVKwdZ5pZZ0P/+&#13;&#10;978YMGAApk2bhjJlynhU88wzz6B79+5pZjdlxrSAOiwpRqss23vbZjRhwgRtkIquedV2pcqVK+Ov&#13;&#10;v/7CI488outo2LChMcsqs7Ayw+oSWRovXry4Ni7lfZnBvfvuu/H558meQlzl+Bl6BFK+ioRe39ij&#13;&#10;MCAgp80jlYHptNvh+PcQ7Nu2pum1Iz4O/DaVBgszSCDsCfx58hT6rt2QKQfxjpCZh4RNHdqiWNTV&#13;&#10;z3g2bdoUP/30k1ddChcujCrKXZvs2ezSpYsuK/s0FyxYADHehg0bhttuu82jjjlz5mDz5s3aoLvn&#13;&#10;nns8nolh+Omnn3rkZXQjhuKkSZMwc+ZMzJgxQ8+MNmvWDG+88QZOnDiB0aNH44MPPkCrVq30fstz&#13;&#10;584ZVclyvpSR2ViZtZV9oV9//bWeuTUKMRGSBPi3NySHNfw6ZVJLQzHPPY88k7/Ul6lYcQNCwuSJ&#13;&#10;SPpjsXHPBAmQAAkEGgGZ6TtzJvPIYCVKlMDZs2c91JeldTHkZFncXQ4fPoyBAwfqZXX35W33Mr6k&#13;&#10;q1evrg8UyUzmHXfcgRjlou3pp59GbGysPky0fPlyX6pj2TAgwJnMMBjkcOmifddOvUzuVB12qtlL&#13;&#10;lzj370fClMlwRkTCet11MJcq7XrETxIggTAmUEEZR93LeS4tX1T7DS8kJZ/+FjTLTp1GkahI1FCG&#13;&#10;lUuKqvsItXztLtHmlD2Q7vlZTcuhm+vU76fMZM+ePXjggQeMYrNmzTJmF3v27KlnMjt3Tt6HLoeA&#13;&#10;5NS6HBCSS/ZCikH666+/omNHty1GRm3eE2XLphy0jI6O1geRoq7M3kq9MlOZnrgfTErvOfNClwCN&#13;&#10;zNAd27DrWdwbrwJq2TxdUd/yEz+bALty5B7zzOB0izCTBEggvAg0KFgADQqmuA5Kr/d1fl2EtsWK&#13;&#10;Ylx97+XSezerebIULcvacsLbm8hezGPHjhnLzLt27UKfPn3w0Ucf6T2X4tbo0Ucf1XssZUm6ZMmS&#13;&#10;2K++ZMvytsihQ4f0bOfVGpnuh4m86Snl5FS8S44cOeJK8jPMCNDIzIYBl29t3jZQZ0OTrFIRiB40&#13;&#10;FHbxman4O/bshn2dp4sMc+06iOx6F1mRAAmQQK4SEENRDvAkJCTgwIEDeOedd5QzDDPk1LlL5O+I&#13;&#10;lBGR/Y0bNmzA888/r41IWbYWX5NyIv3222/X+yOl3KhRo/DLL7/oQzfy+cknn0i2IV27dkXjxo11&#13;&#10;PUZmNiRkxlNcFEk/iygPIK5T8q4ZTTkZL4anXU0KZNVwzQY1WWUOEKCR6SfIFy9e1A5w5dvoyZMn&#13;&#10;0bZtW0ycOFH/A0uvCTmV16NHj/Qe6bz58+ejatWquHTpEm644QYPP2hS4KabbtL1Z1hBGD6w1q0H&#13;&#10;uUSSFv2W1shU+zRNsXk0S34JCMMfEHaZBK6CQOmYaBRWS8H+FJltFBEDS2YcxXWR/L1wd04uM4Gu&#13;&#10;5XPZ8yjuh8SF0fDhw/W7csjn9OnTHgd3ZN+lHKiRAz3vvfcehgwZosvm9P+6deumT7nL6Xc5vS56&#13;&#10;i7Hp+r0rhrEs7cvMqxwcooQuAZP6ZiFb2CjXSEA2P8vJQHEnIXtTxJWEoF23bp3xD8u9CVnCcI/o&#13;&#10;4Homv2jkG62cBpR/nOI4V07wyS8L2WztEjlh+OCDD7pu03zKN1zZhB2u/sjEyEz4ckoaLpJhbdwU&#13;&#10;0U89ne4zZmYPgTHbdyqH1rt15Z83aoA7S5fMnoZYKwmQQMAQOHXqFCRakezfTC2yRUD2c3ImMzWZ&#13;&#10;0LrnTKYfxlN8jEk0BpnFlG+kIuLmQSIyyJLFrbfemqYV+VYqSxvuImVff/11LF26VBuY8kzqFuPy&#13;&#10;7bffTtdYdX+faTcC0TFQ4KCgQW1CcnsA2P5eA7taTrdUquyRzxsSIAESIAH/EZDZy4xEZmcpoU/A&#13;&#10;83hc6Pc3W3q4cOFCPXvp7p+sRo0aqFatmvZflpVGZVlcNn3LJf7SXCJGZv369bWByUlnF5XMPyOa&#13;&#10;t0Dejz9Dno8+0fswLQ0aQg1S8ovqBGT8xx9lXglLkAAJkAAJkAAJXDUBGplXjS7lRYkrW6xYMW1o&#13;&#10;puQCpUuX1huf3fMySsuspiwtvPLKKx5FxMiMiIjQm70LFSqk9+XIJnEanB6YMryRPUCR3e5GjDoU&#13;&#10;JMvkLnGeOgnHUZ54dPHgJwmQAAmQAAn4mwCXy/1AVBzgSiSG1CJGoZyuy0zi4+N1JAUJ+yXvuIsY&#13;&#10;mUlJSWjZsiXGjh2LyZMn66gOcipRThq6y4gRI3RUBckTn2gZ+Sxzfyec0lGP9YF953Y4VUgzZaUj&#13;&#10;4asvYRa/maXLQmY+KSRAAiRAAiRAAv4jQCPTDyxl47Ic1kktMosmbiYyEwmzJREcevfu7VHUppwC&#13;&#10;SwxYcVchh39ExCda69at9d5NOQzkvqFaDh65XF7IpmqJRUtJIWBSYxTRqg0Sv52tM+2bN0EuEZM6&#13;&#10;ZGVVLo4oJEACJEACJEAC/iGQ1jLyT71hVYu4oEgvHJgYjvnz58+UxbRp03RUhiZNmniUFXcUvXr1&#13;&#10;MgxM18P//Oc/2tHt9u3bXVn6c/369dpYlXbFhQRP7Xng0TeWWsqQlMNAqcR5+lSqHN6SAAmQAAmQ&#13;&#10;AAlcCwEamddC78q7ElVBfGOmXp6WpfKKFSt6bUH8nMmpcpffNPfCMhspDnjlUJC7iCNbkfRmT93L&#13;&#10;MZ2WgKVyZcS89iaiBzwDq9sSucxoJi1aCGcq1mlrYA4JkAAJkAAJkEBWCNDIzAqlTMqI43Vxxv7n&#13;&#10;n38aJcUPpjialaVtb7Jp0ybIsrhrOdy9rIQMa9CggREtwfVMXCWJoSnO2im+E7CULQfrDU1gLlPO&#13;&#10;eNm2coXyq/kF4id/buQxQQIkQAIkQAIkcPUEaGRePTvjzXr16mljUvZIyp7IEydO6AgHYjjef//9&#13;&#10;RjmJ1CB7LN3ln3/+0bfiUzO11K1bV4cA+/DDD/Vsp9T72muv6fTQoUM99mOmfpf3mRMwq20OqcWh&#13;&#10;DHtnFvbRpn6P9yRAAiRAAiRAAp4EaGR68rjqO9lXKa6GJAxYmTJl9OzkpEmTPByoz5o1Cz///LNH&#13;&#10;G2JkSpzX9PZuysGh7777DrVr19YO3YsXL44xY8bghRdewIsvvuhRD298J2C9/gZEDx2OqIcfMfZp&#13;&#10;Os+dhe2vNb5XxjdIgARIgARIgAQ8CDCspAeOa7+R2UY5cJOeS6NrqV0O88i+z0qVKmVpL2a4h5X0&#13;&#10;lXX8+A9hW7Mq+TU1frFvvQOzMuop/iHAsJL+4chaSIAESCCYCHAm08+jJU7Z/W1giooFCxaExCvn&#13;&#10;YR8/D9iV6iw1a6VUbLfDviN5G0NKJlMkQAIkQAIkQAK+EKCR6Qstlg1ZAta27WBpnOJCSp80Vw7b&#13;&#10;KSRAAiRAAiRAAldHgEbm1XHjWyFGQBy1R3a81eiVY/cuJM6eZdwzQQIkQAIkQAIk4BsBGpm+8WLp&#13;&#10;ECZgrlQZiIoyemhXhiaFBEiABEiABEjg6gjQyLw6bnwrBAmYVISl6CefTumZiilv379PX04VK55C&#13;&#10;AiRAAiRAAiSQdQKMXZ51ViwZBgTMygWVSxzKwIx76Xl9aypaDLFvjoUpMtL1mJ8kQAIkQAIkQAJe&#13;&#10;CHAm0wscPgo/AqaoaCgfVGk67jx5Ao7jx9LkM4MESIAESIAESCB9AjQy0+fC3DAlYFJ7MqOfGKDj&#13;&#10;mltvbAZT4cIGCee5c3DyxLnBgwkSIAESIAES8EaAy+Xe6PBZWBKw3tBYxTZvrPuunbSfTnbSHj/2&#13;&#10;TZiVM/yYF0dDTqNTSIAESIAESIAEMibAv5QZs+ETEoAKEO9BwbFnD+xr//LI4w0JkAAJkAAJkEBa&#13;&#10;AjQy0zJhDgkYBCLv7Apr46ZA3rxGXvwnH8OpTp5TSIAESIAESIAEMibg03J5XFwcYmJiMq6NT0gg&#13;&#10;xAhI/PLop55G4o/fI3HOt8m9s9lg37kD1rr1Qqy3OdOdZzdtwUtbt/mtsRr58mHS9Q2QV7mgopAA&#13;&#10;CZAACQQOAZ9+Kz/00EM4pw4/9OrVC926daPBGTjjSE2ymUBkl26w//MP7Fs365Zsf6+hkekD8wiT&#13;&#10;ySh9NikJUP/5S47GJ2DR8ZO4s3RJf1XJekiABEiABPxAwKfl8vbt22Pr1q144IEHULJkSfTp0wfL&#13;&#10;li3zgxqsggQCn0BEu5sNJW0rVsCpZjQpWSPQpXQpVM2bB7HKPZS/LnfDNdHhyJoiLEUCJEACJJBj&#13;&#10;BHyayezbty8ef/xxLFy4ENOmTcOMGTMwceJEVK1aFQ8//DB69uyJ8uXL55jybIgEcpKAWf2cIyJC&#13;&#10;zcKpabj4ODgvXYKpQIGcVCFo26qsDMw/29zkV/3f37kbb23f6dc6WRkJkAAJkID/CPg0kynNmpXr&#13;&#10;lg4dOuCrr77C0aNH8eWXX6JatWp47bXXcJ2KliKznWJ8xvNghP9GiTUFBAFzwULKhZGKb04hARIg&#13;&#10;ARIgARLIlIDPRqZ7jXnVidsePXpg0KBB6N69u34ks5yynF62bFmMHz/evTjTJBBSBGyrV4ZUf9gZ&#13;&#10;EiABEiABEvAngas2MlevXo2nn34aZcqU0bOX3333HR577DGsUHvV5JnMdg4YMACvv/66P/VlXSSQ&#13;&#10;qwTMJVIOlziPHMlVXdg4CZAACZAACQQyAZ/2ZO7du1cvk3/99dfYsWMHTOrEaLt27fDII4/grrvu&#13;&#10;8jhtPnPmTF1Gyj7//POBzIC6kUCWCUioSduS37NcngVJgARIgARIIFwJ+GRkDh06FHPmzNF7L0eP&#13;&#10;Hq0P+1SoUCFDdnICnbGeM8TDB0FOwLZhPSJVLHP5skUhARIgARIgARLwJOCTkdmpUye9BN66dess&#13;&#10;/WGdP3++Z2u8I4EgJ2AuVNjogfPkCcS9OgoRrduoq62RzwQJkAAJkAAJkADgk5HZu3fvTJnJzCVn&#13;&#10;djLFxAJBSsBcujTMlavAsXuX7oF8JuzfB0vN2pDoQBQSIAESIAESIIFkAj4d/BkyZIh2VZQRPPGd&#13;&#10;mSdPHly8eDGjIswngaAnENFS+Xt0XyJXTtkvPzsYtq1bgr5v7AAJkAAJkAAJ+ItApjOZ27alxBje&#13;&#10;uHEjChcuDPc8lyIJCQmQ5XGJb263213Z/CSBkCMQ0a49rC1bIf7dsSrU5JV/H2oG36HimaNW7ZDr&#13;&#10;LztEAiRAAiRAAldDIFMjc9SoUZg9e7ZH3anv3R82bdoUBRgFxR0J0yFIwBQZiahHH0PC9Gmwb9yg&#13;&#10;e+hkaMMQHGl2iQRIgARI4GoJZGpkjhs3Dg0bNtT1T58+XS+Hd+vWLU17VqsVRYoUQdeuXdM8YwYJ&#13;&#10;hCIB8Zlpbd7CMDKT5s+DtX4DWBgVKBSHm30iARIgARLwkUCmRmZpddDhueee09WKIZk/f3706dPH&#13;&#10;x2ZYnARCk4ApNk9Kx1RMc/u2rTQyU4gwRQIkQAIkEMYEMjUy3dmIn0wKCZBACgFL3XqwNmsO24rl&#13;&#10;OtMZHw/nxQuAMj5NZp/O1aVUyhQJkAAJkAAJhAABr38Fv//+e4iz9bFjx+qu9u3bV99LnrcrBLiw&#13;&#10;CySQJQJiSFrq1DXKJs39AZee7IfLzzwJx4njRj4TJEACJEACJBBuBLzOZIo7IjEmCxYsqLkUK1ZM&#13;&#10;34cbJPaXBLwRMEVGpXnsPH8e9i1bYG5D35lp4DCDBEiABEggLAh4NTI7duwIuVzy2muvuZL8JAES&#13;&#10;uELA0rARrG3awXHoIJxnz0IiAYk4lVsvuUxRaY3QK6/ygwRIgARIgARCloBXIzNke82OkYAfCZgi&#13;&#10;IhD9SHI0LPGbGfdm8pexxBlfQS5z+QqIee55mNTKAIUESIAESIAEwoWAVyNz3rx5xslyX4BsUcuE&#13;&#10;FBIIRwKWGjURcXtniDsjlzgO7FenzrfAekMTVxY/SYAESIAESCDkCXg1Mi0WC6K41BfyPwTsoH8J&#13;&#10;RN7aCQ4Vz9y+dw9w6ZKu3Gl3+LcR1kYCJEACJEACAU7Aq5HZqVMnyEUhARLIOgGT8iUbM+w5JMz5&#13;&#10;Fkk/fq9fdJ46mfUKWJIESIAESIAEQoCAVxdGIdA/doEEco2ASQUvcIlt5QpXkp8kQAIkQAIkEBYE&#13;&#10;vBqZ9JMZFj8D7GQ2EbA2uTGlZltSSpopEiABEiABEggDAilTLel0ln4y04HCLBLIIgGT8ivrEsfJ&#13;&#10;k7Bt2Qxr7TquLH6SAAmQAAmQQEgT8Gpk0k9mSI89O5fdBEwmQC6nE1D+MhO//gqmhx+BuWo1hpzM&#13;&#10;bvasnwRIgARIINcJeF0uz3XtqAAJBDEBCTlpbdPW6IHj30OIe+NVJH4z08hjggRIgARIgARClYDX&#13;&#10;mcyMOn38+HHMnTsXO3bsgMPhQJUqVdC2bVtUr149o1eYTwJhSSDqoUdgW7UKuJzsykgg2PfsDksW&#13;&#10;7DQJkAAJkEB4EfDZyHzvvffw0ksvKfd/KX80BZn41OzXrx8++OADnQ4vjOwtCaRPQGYzY4YMg235&#13;&#10;MiQt/F9yIbs9/cLMJQESIAESIIEQIuDTcrlEABoyZAgaNmwISe/evRuHDh3C0qVL8eCDD+Ljjz/G&#13;&#10;iy++GEJ42BUSuHYClipVEdn1LqMix+5dSJz3o3HPBAmQAAmQAAmEIgGfZjInT56sDcyFCxciMjLS&#13;&#10;4FGmTBm0aNECRYoUgcx0jh49GhEqnjOFBEjgCoHoaJnuV2vlybOYSb8vgvXG5jC7nUAnKxIgARIg&#13;&#10;ARIIJQI+zWRu374dt99+u4eB6Q6jR48e6hBtAnbt2uWezTQJhD0Bk/pSFtWnv8HBqVwaJX77jXHP&#13;&#10;BAmQAAmQAAmEGgGfjMzatWtj48aNGTLYuXOnjnVeqVKlDMvwAQmEKwFrk6YwlytvdN++YzuciYnG&#13;&#10;PRMkQAIkQAIkEEoEfDIyR40ahcWLF0M+4+LiPDisXr0aAwcOxAsvvKANTY+HvCEBEtC+MaNVTHOX&#13;&#10;OE+fRsLEz5AwbaqOc+68fNn1iJ8kQAIkQAIkEPQEvO7J/PHHH/VBH/deOpVjadlzOW7cOFStWhWx&#13;&#10;sbE4fPiwPgQk+zQXLVqkDU33d5gmARJIJmAuUACWho1gX7dWZ9hWr0xBEx+PyP/cBxP3M6cwYYoE&#13;&#10;SIAESCBoCXg1MqOiolAs1cGE1PdJSUm6jCs/9Qxn0JKh4iSQTQSs9eobRqZ7E0m//AS5LI2bIOap&#13;&#10;Z9wfMU0CJEACJEACQUfAq5F56623Qi4KCZCA/whEtGsPc+UqcF68COepk0iYPNGjcvua1bAr92CW&#13;&#10;ypU98nmTMYEjahZ4x4WLGRfgk4AgUFxNXBSMpOeRgBgMKkECOUDAq5GZUfuyZH5R/YG02Wy6iET9&#13;&#10;kfS5c+f0crk4ZaeQAAlkTMBSoaLx0KG2m9i3boHjyBEgMUHnx707FnnGf8IY5wYl74nX/9kBuSiB&#13;&#10;TSBaBSeY26Ip6qltIxQSIIHQJ+DTwZ9EdRK2Z8+e2oVR/vz5UbhwYX0VLVoUJUuW1GEl+/dPcdMS&#13;&#10;+vjYQxK4dgJR9/dA7Cuvw9qyZUplly7i8nPDIAYoJX0C+SOu6jty+pUxN0cIxKsJiWUnT+dIW2yE&#13;&#10;BEgg9wn49Fv63XffxfTp01G+fHntfH3mzJm466679EnzNWvW6FCT33//fe73ihqQQBASiHrgITiU&#13;&#10;j1nHgf1ae+exo0hatQJR3e4Owt5kv8r3lS2DfZcu42AqTxfZ3zJb8JXAwctx2Hz+gn7N6evLLE8C&#13;&#10;JBC0BHwyMsV9kRiY+/btg8lkgkT+ad++PWT2Uk6YS1r8aN5yyy1BC4SKk0BuETBZrYi8+x4kfDkV&#13;&#10;ztOntBoS85xGZvojkkfxeqV2zfQfMjegCHx94BCGbNwcUDpRGRIggewn4NNy+d69e3HHHXdoA1NU&#13;&#10;q1evHsQ/pkjp0qXx8ssv44033oDs2aSQAAn4TsDaoBGiBw0xXnQeP4ZLzw5G4v9+NfKYIAESIAES&#13;&#10;IIFgIOCTkVm8eHHjsI90rkaNGli7Ntnfn9w3btwYZ8+exf79yct9kkchARLwjYClfAUVGaic8ZLz&#13;&#10;2DEkzvk/454JEiABEiABEggGAj4ZmTVr1sRvv/2GkyruskitWrWwefNm414MTovFgrx58wZD36kj&#13;&#10;CQQsgYj2asuJCnRgiIoGZNvC5UaDBxMkQAIkQAIBT8AnI3Pw4MH4999/daQfMS47d+6sjUrxpTli&#13;&#10;xAgMGDAAN910E+S0OYUESODqCUS0aYu8n0yEuWo1oxI7jUyDBRMkQAIkQAKBT8AnI1NmLr/77jtt&#13;&#10;ZEao0Hdly5bFBx98gHXr1uGtt97SS+USv5xCAiTgHwIRN7UyKrIt+QPOK75pjUwmSIAESIAESCBA&#13;&#10;CfhkZEofbr/9dn3Yp3r16rpLrpPlv/76K/bs2YMuXboEaFepFgkEHwFL3XrAlVjmzgvnEf/xh8HX&#13;&#10;CWpMAiRAAiQQlgR8cmHkInT8+HHMnTsXO3bsgET7qVKlCtq2bYtSpUq5ivCTBEjADwTMhYvAXLIU&#13;&#10;HAcP6NrsW7fCmZQE0xXD0w9NsAoSIAESIAESyBYCPhuZ7733Hl566SXteN1dIznwI+EkZflc0hQS&#13;&#10;IAH/EIjq9wTiRr+cHHIyPg5Jvy9GZIeO/qmctZAACZAACZBANhHwabl83rx5GDJkCBo2bAhJ7969&#13;&#10;G4cOHcLSpUvx4IMP4uOPP8aLL76YTaqyWhIITwKWsuVgbXS90fnE6V8i/sspxj0TJEACJEACJBCI&#13;&#10;BHyayZw8ebI2MCXST2RkpNGfMmXK6DCTRYoUgcx0jh49Wm0jizCeM0ECJHBtBGRvpm3lcqMS2/Kl&#13;&#10;iFdBDyI73gJz6TJGPhMkQAIkQAIkECgEfJrJ3L59uz74425gunekR48eSEhIwC4Vf5lCAiTgPwLW&#13;&#10;pjci4vbOUOG2kiuNj4dt8ULET54Ip9oXTSEBEiABEiCBQCPgk5FZu3ZtHZs8o07s3LkTUVFRqFSp&#13;&#10;UkZFmE8CJHAVBOSgT9S990OfNnd737FrJy4PGwznxYtuuUySAAmQAAmQQO4T8MnIHDVqFBYvXgz5&#13;&#10;jIuL89BeYpiLj8wXXnhBG5oeD3lDAiTgFwLRzwxGzOjXoParGPU5T55A/NTJSJg1A4k/fq8MzgvG&#13;&#10;MyZIgARIgARIILcIeDUyf/zxR+2eSFwUydW1a1c41T4w2XNZsmRJ3HDDDWjVqpV+1rRpU5w5cwaL&#13;&#10;Fi3Krb6wXRIIeQImqxWWitch6pHHYHKLrGVfsxpJP81XMc6/RcLMGSHPgR0kARIgARIIfAJeD/7I&#13;&#10;0nexYsU8epH6Pkn57JM8V37qGU6Pl3lDAiTgFwIRzVtA+QpDwoSP0tTnPHsmTR4zSIAESIAESCCn&#13;&#10;CXg1MiUmuVwUEiCBwCMQoQ4DmUuUgBiVzvPnkaAOAYk4z52DUx3AM6kviRQSIAESIAESyC0CXpfL&#13;&#10;c0sptksCJJA1ArJ0bm3QCJZatY0XJDpQ4uxZxj0TJEACJEACJJAbBLzOZGak0L59+/Dtt99CXBpJ&#13;&#10;dJ8GDRpo/5lNmjRRHlauuFjJ6GXmkwAJ+J2AKX8BIE9e4FLyKfOk5ctgbdIUluo1/N4WKyQBEiAB&#13;&#10;EiCBrBDw2cicMGEChg4dmuZ0uTTWt29ffPLJJzQ0s0KeZUjAjwRM6rR5zLDhiBt1JeLW5UtIWvg/&#13;&#10;Gpl+ZMyqSIAESIAEfCPg03L5ihUrMGDAACPqz8mTJ3HhwgXtO/PJJ5/E559/jpEjR/qmAUuTAAn4&#13;&#10;hYDlukqwNm9p1OW02Yw0EyRAAiRAAiSQ0wR8msn88MMPUbVqVfzvf/9DbGysoWvdunUxfvx47R9z&#13;&#10;5syZePPNN41nTJAACeQcgcg7OkNCToo4VOQt+4EDsJQvn3MKsCUSIAESIAESuELAp5nMjRs3okuX&#13;&#10;Lh4GpjvJ7t27Y//+/ZA9mxQSIIFcIGBJ+d7oPHcWSb/8lAtKsEkSIAESIAESAHwyMvPkyYNzyj1K&#13;&#10;RuJ6llFs84zeYz4JkIB/CJiKF4elTl2jMvvG9XAmJhr3TJAACZAACZBAThHwyciUqD4zZszQp8pT&#13;&#10;KyhO2V999VWULl1aX6mf854ESCD7CZjMZkQ93hfq9J1uTPxnxn/0PhynTmZ/42yBBEiABEiABNwI&#13;&#10;pKytuWVmlJRDPdOmTUOjRo3Qu3dv1K9fHzExMdi7dy+++OIL7NmzB998801GrzOfBEggBwiYCxaC&#13;&#10;pV592Des163ZN27QfjMjOiYHVjAVLAhzkaI5oAmbIAESIAESCGcCPhmZpUqVwl9//YWHH34YH33k&#13;&#10;Gc6uhIo88uWXX+Lee+8NZ57sOwkEBAHrjc0hxiWcTq2PbeUKyKVFzXJGD3kW1rr1AkJXKkECJEAC&#13;&#10;JBCaBHwyMjds2KBnLpcvX46DBw9i27Zt2oVRlSpVUL16dURHR4cmJfaKBIKMgMQ2N5crh7gXRqTV&#13;&#10;XBmesleTRmZaNMwhARIgARLwHwGfjEzZczlv3jycPn0a5dQfMLkoJEACgUnAUq48onr3gf2fbUpB&#13;&#10;J5zq361921atbNKSPxDZoycDJwTm0FErEiABEggJAj4ZmeKeqFixYpBT5hQSIIHAJxDRqjXkEnGc&#13;&#10;OYPLzw4BEhOA+Hg4du+CpUrVwO8ENSQBEiABEghKAj4Zma+88gruv/9+yOfAgQORP3/+oOx0divt&#13;&#10;VMuR2RHDPbvqzW4erD8wCJgLFdJL6GJciiRMnwZzxevSKCczoBE3t0+TzwwSIAESIAES8IWAT0am&#13;&#10;OGOvWLEiXn75ZX3JrGZBdVI1tezYsSN1VsjfX7x4UbtwmjNnDiTcZtu2bTFx4kQUKVIkw75funQJ&#13;&#10;N9xwgzqbkXw4w1Xwpptu0u+67uVA1ZQpU7Bq1SpIdKUxY8bo+l3P+UkCWSUQ0aoNEq4YmY69eyBX&#13;&#10;apFglKaSJWGtXSf1I96TAAmQAAmQQJYJ+GRknlHLbXK4p0mTJlluIFwKinunn376CZ999hnEGb3E&#13;&#10;eL/55puxbt26DGc1N23ahH/++QdDhgxB3rx5DVRykMolS5YsQZ8+fTBu3Dh88MEHOj58p06dsHLl&#13;&#10;Su1CylWOnySQFQKWmjWBiAhA+bX1JvatW2hkegPEZyRAAiRAApkSMKlZNM9ptExfYYHUBGSGt2HD&#13;&#10;hpBZTAm7KSLGY031B10Mz1tvTfZPmPq9zz//XBuY55XD7IyW12vVqqX9kk6fPt14XWYzxdCfPHmy&#13;&#10;kZc6cd9998HlBSD1M96HNwHZm+k4eiQNBNvqVbAt+k3nm9RWmIhbboNV7ec05y+QpiwzSMAXAl8f&#13;&#10;OIQhGzfrV16qWR1PVE67TcOX+nK67H+PHMVHu/ZgepPrUSwqKqeb96m9YNLVp46xcFAS8Gkm09XD&#13;&#10;w4cPY9myZVi/fj0SEhK0ESRGj/sMnKtsOHwuXLhQz17edtttRndr1KiBatWqYcGCBRkamWKcikN7&#13;&#10;MTDT22956NAh7SZKTvW7ixiy3gxM97JMk0BqAnpvptqfmVosZcoaRqZECkr8v29g37MbMU8PSl2U&#13;&#10;9yQQVgROqdCsG86pfxMOR8D3O5h0DXiYVPCaCfhsZH733Xfo1asXZA+iu4ih9Prrr2PEiHT88rkX&#13;&#10;DMH0zp079an71DHbJcTmsWPHMuyxGJkRauny0Ucf1bOgBQoU0MvssnwuPHftSj6gUaZMGY86pN4T&#13;&#10;J07AoX7hmVUYQQoJ+IOAzF6Kb02H8oHrEuepU64kP0nALwRWnT6DCHNy2FO/VJgDlaxWOovMPHgI&#13;&#10;BWS7SQBLerrWypcPLYpmfD4ggLtD1YKcgE9GpszK3XPPPejQoQOeffZZyGydGEn79u3TM2vPP/88&#13;&#10;Ll++rA/ABDkXn9S/cOECChcunOadQmq2KDMjU2K+t2zZEmPHjtUMhw0bpmeHhaUso4ukPjwk9drt&#13;&#10;dpxSBoAcvnLJXXfdhX///VffioEalc3LOvKFQg43pZYJEyakifwkh6Hk5yW1NG3aFPPnz0+djfbt&#13;&#10;2+uZ8tQPZBY9tTEvB6PEME8tTz/9NF566aXU2Shfvrz+OXV/IHlr1651z9Jp+QIwd+7cNPmis+ju&#13;&#10;LhINK72tEXfccQemTp3qXlSnr7/+eohbMHeRMK0S6CC1yBc42ZebWt566y089thjHtny5aN48eIe&#13;&#10;eXJTr149LFq0KE1+586dsWLFlWhAsntG/Ww54+Ow8o5O8Px6A3z//fd4/PHH09QhnORnOLVUrVoV&#13;&#10;spfbXUS3rVuT/XW658t4zZgxwz1Lp7/++mvccsstHvm7d+9Ow18KyIG7//u///MoKzfyb0y2sLiL&#13;&#10;xWJJ99+nRDMbPXq0e1Gdln3XgwcPTpMvkdDk37G7SL8Npm4PxDvHb78lb0lwy8aff/6pt9e458lY&#13;&#10;pRdBTfLk31hqqVOnDo4ePeqRLV9chVVqkb7Idp3Ukt6/XfGLLKsyqSWjf7vy90H2ortLgvqZjJk0&#13;&#10;FWa1X/2XY8f1Jc/jfvsfLnyRdLcrPgAAQABJREFU9ndIbOc7kbf7g+5V6PSJRx9SP5vxHvmWosVQ&#13;&#10;5MOPPfLk5twH45Cw6srPtdvTgi+ORqTsTXaTRPX78uxLI91ykpORNzRBwcFDjcOZ7+xIyzLNSwGS&#13;&#10;kVrXn1s2Q4OCBQJEO6oRLgR8MjJlFrNVq1Z6n6H8gnaJhJSUXzhi/Mgp6NTLu65yofopLNKbUZTZ&#13;&#10;yES1zJKe2Gw2vP/++zpSUrNmzXQROeDTunVrPSMsRpPVmjw8qet23aeuW8qL0S8ibWe3iB7uPweu&#13;&#10;9tLL86Ws1CN1pFePqw33T+lremXTy5P3hFPqZy6m7vVKWsqlLiv56ZXPqI/plZU60tMjvbakbEZ6&#13;&#10;eCsv77lLRmXT6KH6bFdG5h61WlEy1fJgRn3Mct1KoYzKSn56zzLil17Z9PKEQXp1+1LWVYd8phap&#13;&#10;Rwx7dxGm6Ul6eki59ProK+v06va1j+npIfqlV096ea6yqZ9FZPT7yKJWYswpf0vkfS2mdPLkgazc&#13;&#10;pC4vdaQnGdWd0Sxq6npVnSY1tiKOE8fVjfp95/alXj8Iov/tvXSZRmYQjVeoqOrTwZ/atWvrpd30&#13;&#10;Zo0EiHx7bdSoEcSFkXyTDxeRGb1Zs2Zh7969Hl2W0+Vi9P38888e+d5uxo8fr5fMZb+rzFbKbNea&#13;&#10;NWu0qyPXe59++in69++Pc+fOZeirlAd/XLT46SsBmSm61Ld38mvqj6ypeAlE9XyYp819BcnyHgSW&#13;&#10;nTyFnRcveeQF8s2OCylbwv5Rq1XL1ZL5vWVLI68l+QtEHqsFZdTKQyBIRrruvHAJ69TfCZFPGtZH&#13;&#10;tzKlAkFd6hBGBNL/up0BAFmO+fvvvzN4CsjeRFmiDbdwkyWVT0FZDk69R1KWymWZLj2RbQXCSw5L&#13;&#10;uUdQyqf2zojIjIJrKTz1krvcy/I8neGnR5Z510zAfZ+vLJ0fOYykBf+lkXnNYMO7AtkTGKz7Ar/c&#13;&#10;f0AbmcOrVw0YwzKjnyZ3XWce/NcwMjMqz3wSyE4CGawzpN/kc889p/fPjRo1Ks2etqVLl+ooQLJX&#13;&#10;U3xphpPIPjA5CCX7qlwie+22bNmil79dee6fsmeyQYMGkJlLdxE3SGJoykyw7PWSfYziBsldZG+s&#13;&#10;LKtTSCA7CJjUvrmIDmoPpNu/Y/v2f+A4ezY7mmOdJEACJEACIUrAJyNz3rx5et+lbIqX2TtZyhVj&#13;&#10;p1KlSpAoNUeOHMG0adNw3XXXGZccCAh1kQMVwkG2Eezbt0+f/JblbNlrKRv9XTJ8+HC9D1Puxddl&#13;&#10;48aN8eGHH+KXX37R77z22ms6PXToUG2oy17Dp556Sh8akYMmcXFx+n05lS5RfygkkF0Eoh58CHnG&#13;&#10;f5piaKqDLYlz0h6oya72WS8JBBIBWSIvGxMNa0Z7SwNI2WDSNYCwUZVsIuDTcrn4xCxbtqy+XPrI&#13;&#10;vkFxqSNXepL6ZHR6ZUIhT4xr2QcpBrbsw2zTpg0mTZrkcQBH9m2Kg3aJ+y4GpByk6t27t3EiWaL+&#13;&#10;vPDCC5CT5S7p27evXlbv2rWr3qMpM5uyJzOc9ry6WPAz5wjIzLycVC7V5EY4l/yuG7b98Tts9erD&#13;&#10;qk7cUkggnAg0U9Mx82pVRwm32f1A7f/dat+oXBQSCAQCPh38CQSFA10H8V8pJyvTc2mUke5n1TKk&#13;&#10;7OmUGeGMTnfGq8MYx48f1+53MqrHPZ8Hf9xpMO0rgdmzZ+svTYf/XIJ806ZA+dUyqoi8rzsiO91h&#13;&#10;3DNBAqFOQNwyyd75H374Iai6+s6OXZBLhAd/gmroQkZZn5bLQ6bX2dgROazji4EpqhQsWFAfAMrI&#13;&#10;wJQyss9VfDlSSCAnCVirK1+4N3fwaNK+cYPHPW9IgARIgARIID0CNDLTo8I8EiABg0Bk5y6I6KgO&#13;&#10;Al0R+7atcKhZdQoJkAAJkAAJeCNAI9MbHT4jARKAKTYWkff10P4yXTji3h0LpwooQCEBEiABEiCB&#13;&#10;jAjQyMyIDPNJgAQMAiaJklSzlnHvPHoEtqUpLruMB0yQAAmQAAmQwBUCPp0uJzUSIIHwIFC9enXt&#13;&#10;kitWzWK6JLLrXRB/mWJgiiRMnQxr4yYwqQMRFBIIZQL/+c9/EKn8x1JIgAR8I0Aj0zdeLE0CYUGg&#13;&#10;fv36kMtdzCrKVET7DkicPi052+mEfesWbWi6l2OaBEKNQJ8+fUKtS+wPCeQIAS6X5whmNkICoUEg&#13;&#10;UkUCsjS63uiMbd1aI80ECZAACZAACbgT8DqTKRF+JJSkryLhFCkkQAKhSSCiTTvY1/6tO2dbvhSO&#13;&#10;bt1gLlYiNDvLXpEACZAACVw1Aa8zmeJUPCoqyufrqrXhiyRAAgFPwFK5MhATk6ynWjJPUNGuKCRA&#13;&#10;AiRAAiSQmoDXmcxOnTpBLgoJkAAJuAiY8uaDpVoN2Des01n2jeuRtGghrG3awmT2+r3VVQU/SYAE&#13;&#10;SIAEwoDAVf1FcKrZiwsXLuDMmTP6OnXqFI4dO4YdO3bouNphwI1dJIGQJrB48WK0atUKEvLUXey7&#13;&#10;dkIuS6NGQESE8Sjhyy+QMOtrOI4cNvKYIIFQITB48GCMHDkyVLrDfpBAjhHwOpOZWovExET07t0b&#13;&#10;s2bNgs2LI+Z+/fqlfpX3JEACQUTgxIkT+PPPP5GUlOShddwbrwJ2u0ee68b2y8+wLVyIyDu7ILJL&#13;&#10;N1c2P0kg6Als2rRJxy4P+o6wAySQwwR8MjLfffddTJ8+XcfQbtGiBWbOnIm77roLcXFxWLNmDS5d&#13;&#10;uoTvv/8+h7vA5kiABHKKQPSgoUZTtnV/K6PyN+NeJ2xJSPzxexqZnlR4RwIkQAJhScCn5XJZQitf&#13;&#10;vjz27duHGTNmoHjx4mjfvj0WLFiADRs2oGLFiti4cWNYgmSnSSAcCFjr1oPrspQtp7tsrlETyJMX&#13;&#10;MJmSEaiZTtvff4UDDvaRBEiABEjACwGfjMy9e/fijjvuUH9Lkv+Y1KtXD6tXr9bVly5dGi+//DLe&#13;&#10;eOMNyJ5NCgmQQHgQiO7TH3knfAZL7TpGhxPn/QjnxYvGPRMkQAIkQALhR8AnI1NmLt33YtaoUQNr&#13;&#10;16Y4Y27cuLE+KLB///7wI8kek0AIEZAQeoVVhB/XF8p0uxYdA1ORooAl+deItWUro5hj7x4k/ncu&#13;&#10;nF72bhuFmSCBACeQL18+5M2rZuspJEACPhHwycisWbMmfvvtN5w8eVI3UqtWLWzevNm4F4NTfGvy&#13;&#10;H6NPY8DCJBBwBLp27QrxGlG0qDIiM5CI5i2Q570PYC5YSJew1K4NU7HiRumkn+Yj/qP3jXsmSCBY&#13;&#10;CcyZM0efRwhW/ak3CeQWAZ+MTHHj8O+//6Jq1arauOzcubM2Km+99VaMGDECAwYMwE033eT1D1Nu&#13;&#10;dZTtkgAJZC8Bc/4CiOr5sEcj9k0bEffeO/pK+PYbOB0Oj+e8IQESIAESCF0CPhmZMnP53XffaSMz&#13;&#10;QvnIK1u2LD744AOsW7cOb731ll4qHzhwYOjSYs9IgAS8ErDUq4/IB5WhGRmVXE4dAhKn7XIlzZsL&#13;&#10;cdxOIQESIAESCA8CPhmZsh/z9ttv14d9qlevrgn1798fhw8fxq+//oo9e/agS5cu4UGOvSQBEkhD&#13;&#10;QPZwRnboCGuz5mmeSYZd+RukkAAJkAAJhAcBn/xkPvTQQ/rgT69evXDLLbfopXLBVKJECXTo0CE8&#13;&#10;iLGXJEACmRKIfvQxOLp0BZJsSFq+FEnKd6ZI0oplgNWKiPYdYS5WLNN6WIAESIAESCB4Cfg0kyku&#13;&#10;i8Qnpsxmir/M5557Dtu3bw/e3lNzEiCBdAmIL9wpU6YgPj4+3edZyTSrk+fmkiUR2emOlOIqYEPS&#13;&#10;zwsgYSgpJBAsBH755RcsVNGsKCRAAr4R8MnIFKNSYpRPmzYNtdVJ0rfffhvixqh58+aYOHEizp8/&#13;&#10;71vrLE0CJBCQBMT/7aOPPooLFy5cs36m6GiYq1bzqEcOBF1+cSSc12DEelTIGxLIRgLvvPMOPvro&#13;&#10;o2xsgVWTQGgS8MnIFAR58uRBz5499R7MgwcPYuzYsTqsZJ8+fVBSzVrIMwoJkAAJuBOIeXYEYka8&#13;&#10;AJhTfuU4DuxHwozpEMft9h1cEXHnxTQJkAAJhAKBlN/4V9EbifIzbNgw7T9M9mtKDHOJbU4hARIg&#13;&#10;AXcCJuXc3aLCT0b26AlTgQLGI9sfi5H47WzEvfU6HGfPGPlMkAAJkAAJBD+BqzYyZRZzzJgxqFu3&#13;&#10;LurUqYPZs2eje/fueoYz+LGwByRAAtlBQE6eR3a9O23VytVRwvRpDEmblgxzSIAESCBoCfh0uvzs&#13;&#10;2bP49ttv8fXXX+OPP/7QfxAklOSECRO0gVmwYMGgBUHFSYAEcoZARLubYVIhap3nzsK25A/Y/9mm&#13;&#10;G7avWQ2JEmRSTt1NKoyf+Nz0GtYyZ9RlKyRAAiRAAldJwCcjs3fv3pDwWhLDfNCgQXjkkUf0LOZV&#13;&#10;ts3XSIAEApRAy5Yt8cMPP6CA29K2P1W11qmrqzOXLKWiAb0NXLyo7xO/mWk0E/lAT0R2vNW4Z4IE&#13;&#10;covA6NGjlectn/5c5paqbJcEAoqAT/9qWrdurQ/2iAsjifhDIQESCE0Cst86JwIrWCpXQUSrNkha&#13;&#10;8N80IB2HDqXJYwYJ5AYB8aBCIQES8J2AT0bm008/7XsLfIMESIAEvBCI7Ha3dszuVD40HSdOQA4D&#13;&#10;iTjPnIbj30Mwlynr5W0+IgESIAESCFQCXg/+fP/996hQoYJ2UyQd6Nu3r76XPG9XoHaWepEACQQe&#13;&#10;ATl5HtGuPSI7d0FEi5aGgvaNG3B55HDYVq8y8pggARIgARIIHgJeZzLFJ6YYk64DPcVUGDi5p5AA&#13;&#10;CZBAdhAw5c+fptpEdRjIUrsOTOr3EYUESIAESCB4CHg1Mjt27Ai5XPLaa6+5kvwkARIgAb8TMJcq&#13;&#10;jaj+T8G2cjns69bq+h17diNx7g+IaNsuuT2LFaaiRXny3O/0WSEJkAAJ+JeA1+Xy1E3ZbLbUWbwn&#13;&#10;ARIIQQLi91bcB51QeyRzWiJubIbox/rAVKiQ0bTEO788fGjyNXQgEj7/1HjGBAlkN4EOHTqga9eu&#13;&#10;2d0M6yeBkCPgk5EpUX3uvfdeLFiwAHblPJlCAiRAAtlBwJQ3H6L6PpFh1bb16zJ8xgckQAIkQAKB&#13;&#10;QcAnI7NevXrawBQXRuXLl8dzzz2H7dsZczgwhpJakEBoEdBhKO+6B5aGjYxLOStM7qTTEVqdZW9I&#13;&#10;gARIIAQJ+GRkilF57NgxTJs2DbVr18bbb7+NGjVqQHyITZw4EefPnw9BROwSCZBAbhCQ5frILt0Q&#13;&#10;M3CIcZliY5NVSUxU7o6O54ZabJMESIAESCCLBHwyMqVOOXHes2dPHaNc4pePHTsWcXFx6NOnD0qW&#13;&#10;LKmfZbFtFiMBEiAB3whERSeXV9t1EmfPguP0Kd/eZ2kSIAESIIEcI+CzkemumUQFGTZsGKZPnw7Z&#13;&#10;rynGpqQpJEACwU2gTJkyOuJPVFRUQHXE3Y+m+M+M//ijgNKPyoQmAVmta9KkSWh2jr0igWwk4NWF&#13;&#10;kbd2ZRZzxowZ2qjcvHkzoqOj0b17dx3P3Nt7fEYCJBD4BFq0aAG5Ak0sNWsBP8wx1HIcPACnintu&#13;&#10;ypvXyGOCBPxNQGKXU0iABHwn4NNM5tmzZzFp0iS0bdtWO2WXPZoxMTGYMGECjhw5oo1OcfVAIQES&#13;&#10;IIHsICCHgWJefgWIjkmuPiEBtg3rs6Mp1kkCJEACJHCNBHyayezduzfmzJmD4sWLY9CgQXrWsk6d&#13;&#10;OteoAl8nARIggawTsFSqDGvzFrAt+k2/ZFu1wiMcZdZrYkkSIAESIIHsJOCTkVmlShWMHz9eH/KJ&#13;&#10;iIjITr1YNwmQAAlkSMCqls1dRqZ98yZcfv45QMVAj7znXlhVCEoKCZAACZBA7hPwabl89+7dGDx4&#13;&#10;MBKV+xAKCZAACeQWAUtjdQhDGZVa1Elzx6GD0OEnZ0yHbctmOM6dyy3V2C4JkAAJkMAVAj4Zmfv3&#13;&#10;70exYsW0GyMSJAESCF0Ca9aswaOPPooLFy4EZCfFh2ZE25uhYl966CfGZvzYN1X4ySFwnKeh6QGH&#13;&#10;N1dN4N1338VHH9GTwVUD5IthS8AnI/OVV17Rf3Tkk47Xw/Znhh0PAwJ79+7FlClTEB8fH7C9jerx&#13;&#10;IPJ8MQ15Jk4BXE7aXdoqd2rOw4ddd/wkgWsi8PPPP2PhwoXXVAdfJoFwJODTnsyNGzeiYsWKePnl&#13;&#10;l/Uls5oFCxZMw23Hjh1p8phBAiRAAv4mYDKr78lq2Txm0FDY1qyCXZbK//1XN2M/eRLmpCSYuH/c&#13;&#10;39hZHwmQAAlkiYBPRuaZM2e0P0w6pc0SWxYiARLIIQKWatUhV/zULwwjM3Hip0hSPjVjX38TJlek&#13;&#10;oBzSh82QAAmQAAkAPhmZb731FpmRAAmQQMASiOx4K8zXXYfELyZpHZ0qvnn8558iolkLWG9oHLB6&#13;&#10;UzESIAESCEUCPhmZCcrxsV2d5MxMYlPvj8rsBT4nARIgAT8QMKtQt9aoSCQVLgzn6dO6Rvtfa2D/&#13;&#10;+y/Evv0eTEWKQi+x+6EtVkECJEACJOCdgE9GZo8ePbQzdu9VAk6nM7MifE4CJBDABLp27YpTp06h&#13;&#10;UKFCAaxl+qqZlSEZ2aUbEqZMTimgfiddHjoIULHYowcOgbVW7ZRnTJFAJgQkCIl4NKCQAAn4RsAn&#13;&#10;I1NCRhYtWtSjBZvNhn379mH9+vVq/30kRowY4fGcNyRAAsFHQP4tF1azgcEqEW3awVK1GhJmfg37&#13;&#10;po0p3VCrMUnz5+n9myarT7/+UupgKuwI5MuXL+z6zA6TgD8I+PRbtl+/fhm2eezYMXTs2BEHDhzI&#13;&#10;sAwfkAAJkEBOETCXKYvI+3sg0e6A4/QpOI8e0U1LhKCkn39C5B2dc0oVtkMCJEACYUnAJz+Z3giV&#13;&#10;KFFCxzOfMGECkpTbEAoJkAAJ5DYBS9lyiBk+AjEjXkiJEKSUcpw6kduqsX0SIAESyJTA/av+wrid&#13;&#10;uzItJwV8KZulCv1QyG9GpugiS+lxygnyrl1ZA+IH/VkFCZAACWRKwKz8+UY/nrIS4zxyBDb3ZfRM&#13;&#10;a2ABEiABEsh5ApvPnceBy3FZatiXslmq0A+F/GZknlYnOd9//31Y1T6n65QLEQoJkEDwEjipHJkv&#13;&#10;Xbo0tFYl8uY1BsS+bSvi3xmDpD//MPKYIIGMCGzevBnbtm3L6DHzSYAEMiDg057MZ555Br/99lua&#13;&#10;qhITE3FYhXC7fPky+vfvrx22pynEDBIggaAhsGjRItx33304fvw4JLJXKIicOtexzt28XyT9NB+W&#13;&#10;OvVgDsJT9KEwJsHSh0GDBiFPnjz44YcfgkXlNHqO3LwVr23bniafGYFFwK5+P9ncfkedUvbV9/8e&#13;&#10;wf+OpWzxiVCeDszqSq+szHr+pQLnuKRW/vyItVhctzn+6ZORGaHCs0UpFyCpRf7xVapUCZ06dYK3&#13;&#10;w0Gp3+M9CZAACeQUAbPaNy57M5OWLYXtj8W6WQlBaVvyu3Z5lFN6sB0SyCkCYoy45Iw6KyEXJfgI&#13;&#10;xDsciFfGZlZk2anTuGPZKqPowpuao3aB/MZ9Tid8MjLfeeednNaP7ZEACZCA3whYqteAuXx5OHbv&#13;&#10;guPQQV2vMylrv7z9pgQrIoEcItC5VEnMPnQYh9RZCUpwEBA/4+6expPUvXxVsLp9YZB78duaXtkm&#13;&#10;hQpiUNXKRmcr5Ik10rmR8MnIzA0F2SYJkAAJ+JOAKSYWkV3vQvz4D3S1tpUr4bx4CVHK3ZEpOtqf&#13;&#10;TbEuEshVApXy5sGytjflqg5s/NoI1Pl1ETqUKIZx9etmWpGUrazGvG3xwNni5NPBH4easnUXcVW0&#13;&#10;cOFCTJ06FUePHnV/xDQJkAAJBC4Bc8qvPolvblu8UB0CWhK4+lIzEiABEghCAim/ab0oL6fGmzRp&#13;&#10;gg8//NAodUS5AKlYsSLat2+PRx55BKVVzOCRI0caz5kgARIIXgL169fH22+/jbxuJ7KDtzdpNTdX&#13;&#10;rgJTgQIeDzwiA3k84U24E+jTpw969eoV7hjY/1wgUDomGoVVBLasiC9ls1KfP8qY1Jq++/J/mjrH&#13;&#10;jRuHwYMHw6JOJ33++ed49NFHYbfb0apVKyxfvhxy4rx169aYMmUK5s2bpz/5jzENxhzPkJPBMj4H&#13;&#10;DybvO8txBdggCQQ4AadaibGtWIaEyROTNVW/4yLv+g8ibusEk0pTSIAESIAEro2AVyNz//79qFy5&#13;&#10;Mpo3b66XxOUEucgvv/yCW2+9FV26dDFcOiSomMCNGjWCWS1Dbdq06dq04tvXTIBG5jUjZAVhQMCp&#13;&#10;tgBdfuZJOM+fN3ob1ac/Ilq0NO6ZIAESIAESuDoCXpfL//rrLz1rKb4vXQamNDN//nzd2pNPPmm0&#13;&#10;Kq6NOnfurB3WXrp0ychnggRIgAQClYBJfSkWP5nukvD5J0j4drZ7FtMkQAIkQAJXQcCrkblx40Z9&#13;&#10;TL5Dhw4eVf/+++/aX+ZNN3meWpNIP7KUvnv3bo/yvCEBEiCBQCUQ9XhfRN59r4d6SQv/h8Tvv4Pt&#13;&#10;rzUe+bwhARIgARLIOgGvRqY4X5ctm+Js3SVyilyWw2UJPTqVuw8xLsV3E8NKumjxkwRIINAJyGxm&#13;&#10;xC23wNq8RXJEIFFYRS9L/GEO4j96H/adOwK9C9SPBEiABAKSgFc/mXLCVESWzV2zlnK4R+QW9Us5&#13;&#10;tfz555+oUKEC8uXLl/oR70mABIKIwIIFC/ShvlWrVqFw4cJBpPnVqWqKikZ03ydw+cQJOFIZlXFj&#13;&#10;3gAsGf+qNKkT+NH9n4SlStWra5xvBTwBOcwaExODTz75JOB1pYIkEEgEMv7NqbRs1qyZ/gPz+OOP&#13;&#10;Q6L9WK1WvPbaa4hUx+l79Ojh0Q95vlI5NRZ3RhQSIIHgJnDx4kXs2rVLb38J7p74pn3M4GGwb90M&#13;&#10;25o1sK1cnvyyhOLzEo7PGR+HpN8X08j0DXVQlf5XhR91X9ELKuWpLAnkIgGvRmbRokUxa9Ys3Hbb&#13;&#10;bfpQj+gpy+HTp09HuXLltNpLlizBU089pZfQ69Spgw8+SI6ikYt9YtMkQAIkcFUETLGxsN7QBOaK&#13;&#10;18Fx/Bicp05lWI/TbgOUMa5F0hQSIAESIAEPAl6NTCkph35kD+aPP/6Is2fPamOzRQu1d+mKyDe8&#13;&#10;Y8eOaf+ZL730EpfKXWD4SQIkELQEzEWLIfblV7zqb9+zG3GjX9JlbOvW4tKIZz3Km9U2AzlUZC5Y&#13;&#10;yCOfNyRAAiQQLgQyNTIFRM2aNfWVHpSuXbtCfDKKf0wKCZAACYQNAXeH7XFxcMb969F1++F/kTjn&#13;&#10;W1gbN1V7Oi16Od2UxcgdHhXxhgRIgASClECWjExvfZPN0BQSIIHQIpA/f37UqlVLR/oKrZ75rzfm&#13;&#10;MmVhqVkL9m1bM6zU9sfvkEvEUq8+YoZ4znbqB/xfwBOQA638Wxfww0QFA5CA14g/AagvVcoiAUb8&#13;&#10;ySIoFiOBayQgUYPcxb79H8S/9bp7VnJaZjOVUQrlGi6y0x2wVKuetgxzSIAESCCECFzzTGYIsWBX&#13;&#10;SIAESMBnAuJn012sypCM6t0HjoP7dXaSCl6BxASoo/qwb04OuZugDhVFPfG08Zo6TwlTseLgcrqB&#13;&#10;hAkSIIEQIEAjMwQGkV0gARIILAIRrVobCjltNtgWLTTuJeFQBybjnh/ukWcqVBixb4yBnHCnkAAJ&#13;&#10;kEAoEKCRGQqjyD6QAAkELIHohx+Fo8tdaibThssvPZ/i9iiVxs4zpxH/6QSY1H5Yb2IqUgSRt3fm&#13;&#10;rKc3SHxGAiQQEARoZAbEMFAJEiCBUCZgLlhQdy+635Ow/fkHnGrp3CWOffvgPHlC39o3rHNle/00&#13;&#10;qVC/kR1v9VqGD0mABEggtwnQyMztEWD7JBCABLZt24YffvhBh5aM5fKt30bIWrce5HKXpOXLkPDZ&#13;&#10;BPesTNP2repEO43MTDn5q8DMmTN1pLu7777bX1WyHhIICwI0MsNimNlJEvCNgARgGDlyJB577DHQ&#13;&#10;yPSNna+lI5q3gKVSZTgvnPf6qn33LiTO/FqXsa9fC8fhwzCXLu31HT70D4EvvvhCh5Wkkekfnqwl&#13;&#10;fAjQyAyfsWZPSYAEApSAuWRJQC4vYr6uEpIWzIfz3FnA6UTcuLeR5+1xXt7gIxIgARLIXQKevjdy&#13;&#10;Vxe2TgIkQAIkkAEBk9UKS/UaxlPniRNwXNnLaWQyQQIkQAIBRIBGZgANBlUhARIgAW8EJBa6qWjR&#13;&#10;5CJqNjNx9iwk/b4I4gCeQgIkQAKBRoBGZjaMiFP98vdVHKmihvj6PsuTAAmEPgFx1h5xU4oPTtuq&#13;&#10;lUiYMhlxb7wK+z/bQh8Ae0gCJBBUBGhk+mm4Ll68iOHDh6Nq1aooXLgw7rrrLpw6dcpr7ZcuXcKQ&#13;&#10;IUNQWm3et6qlMImP+//snQecE8UXx1+uc/TelKr0roBILxYURFCKBUVBBBTFjvpXQeyiIGJviA0L&#13;&#10;ShOkd0RQkd6l916v3/7nN7Brkktye3e5uyT3m88nl93ZmdmZ72xyL2/ee/Pyyy9LsgrebCaUqVmz&#13;&#10;ptSoUcPldd9995lF+E4CfifQoUMHWb58uRQtWtTvbbPBrBEIr1HTYwPx778r54Y+Lng3kpI8lmFm&#13;&#10;5gi8++678sYbb2SuMmuRQB4mQMcfP00+PHFnzJghH330kQ51MXjwYGnfvr2sWrVKHNgzzkMaOHCg&#13;&#10;TJs2TZ588klp166dTJ06VYYNGybx8fEyYsQIXQNevps2bdLCaIECBaxWLrvsMuuYByTgbwL4odS0&#13;&#10;aVN/N8v2/EAAQmbMY08q7/J9krJli6T8tVK3apw6JaJeyQcOSHijKyXyqmZ+uBubAAH8yGciARLI&#13;&#10;OAGHWtrN+Npuxu8T0jXWrFkjDRs2lJ9//lm6dOmixwrBEBpICJ7XX582aPIp9c8A/8ihyXT+hXzr&#13;&#10;rbfK4sWL5dChQ7qdjz/+WJc5ffq0V2HVE9yePXvKsmXLZM+ePZ4uM48ESCAECKQeOSxxr78qhnp3&#13;&#10;SZGREvvqGxKm9kNnIgESIIHcIkBNph/Iz507V2svO3bsaLWGX77VqlWT6dOnexQyU9SOHx988IFc&#13;&#10;c801Vh0cVK5cWdeBjWZYWJhAgK1fv74WMPF7wJtW1KURnpAACeQJAhAi84+8EMYoae5sSRg/7sK4&#13;&#10;1XJ5/DujxFHw4haV+fJJ9K09GFczTzwVHCQJBA4BCpl+mIutW7dKyZIltaDp3BxsLU2NpHM+jqHF&#13;&#10;7N+/v0s2BMsJEyZIkyZNtICJixAyI5VW4t5779Wa0sKFCwuW4qEBpcDpgo8nJJCnCUS0bivJyrwm&#13;&#10;ZdVfmkPqnt0uPBKSEiWqRy+XPPPEER4ujtJlBO9MJEACJOAvAhQy/UDyzJkzWmh0bwpOE96ETPey&#13;&#10;OH/uuedk37598uOPP1qXIWQmKa1EixYt9LL6Z599Jk888YQkJCTIs88+a5XDQe3atWWn2gcZCddL&#13;&#10;leJSmYbBPxkmALvgkydP6mcIGnWmwCeAOJpRN9wocevWiPrSSNPhlDWrJU69vKXwmrUk31DX7xRv&#13;&#10;ZfNa/okTJ/SP+iIX96DPa+PneEkgswQoZGaWnFO9cPXr39M/YmgaExMTnUp6P3zzzTfllVde0d7l&#13;&#10;V111lS4IL/PRo0dL9erVpVmzC0b80H62bt1al4M2MyYmxmq0a9eucvToUX0+e/Zs7UBkXeQBCWSA&#13;&#10;wJQpUwR2vYcPH9Za+gxUZdFcJBBerbrkf+9DMVRUCiTj/HmJ+9/Teoeg9LqVsnGDJG9YLxG1aqdX&#13;&#10;NM9d79Gjh95WctKkSXlu7BwwCWSFAIXMrNC7WLds2bKycOHCNC1BE1So0EWbqDRX/8uABvOll16S&#13;&#10;4cOH6/2izSsIa9SnTx/z1Hrv3r27LFq0SDZv3qztNc0LaMNMpuOPec53EiCBvEHAER0jeOlUrLhE&#13;&#10;9x+oltD/VjtRpnoEkLJ+nYgSRpHix46R/G+/Iw6nH68eKzGTBEiABGwQoJBpA1J6RcqoPYehQTSd&#13;&#10;dczyWCrHMrevBAETsTGhsXz44Yddip5XX/yw90S4ovz581vXChYsqI89aU+tQjwgARIgAUUg8urm&#13;&#10;+uUNRsI34yVp1swLl8+dlXP395WIdu0l5u57vVVhPgmQAAnYIkBjK1uYfBdq27atIBg7Qg+Zadeu&#13;&#10;XbJ+/Xq9tG3mub+PGTNGC5iws3QXMFF227Zt0qBBAxk7dqxLVYRKgqCJwO9MJEACJJAVAlG395aw&#13;&#10;Syu4NJG8eJEkTPzR5ZU4ZbKknjzhUo4nJEACJOCLADWZvujYvFavXj0tTMJG8qefftJaRwRahx1l&#13;&#10;r17/eXNiRyAsrQ8ZMkQOqIDJcNy58sorJTo6Wr799luXu8EGqG7dutK4cWOBMAphs1GjRjrY+8yZ&#13;&#10;M/WyurM9pktlnpAACZCATQKwHY+6/U5JmjJJBXffLKLCq8FxCOfuKWXLJsn3+FPu2TwnARIgAY8E&#13;&#10;KGR6xJLxzPHjx2tHCcS5RMihNm3ayKeffuoSZgjhiRCgHUImPMih/Vy5cqXccccdaW7YqVMnbc85&#13;&#10;ceJE6du3rxVrE7v+/O9//0vjWZ6mAWaQQBYIVK1aVe6//37Jp+IrMoU+ATj74BU3+i1tv+ltxCnK&#13;&#10;MShp6RKJbO7bDMhb/WDNx/dxlNo3nokESCBjBLjjT8Z4pVv6yJEjAm9zxMH0Z4ITEew+q1Sp4tGT&#13;&#10;3f1epuMPd/xxJ8NzEiABbwQMFfoMgqR7CKT4D9+7oOFUFcPUd1DsCyO8NcF8EiABErAIUJNpofDP&#13;&#10;AYKyZ0dCfDbGaMsOsmyTBEjAJOBQpjsRDRuZp9Z71MEDkqhsNJFSd+yQ1AP7JaxsOes6D0iABEjA&#13;&#10;EwE6/niiwjwSIAESIAGLQGTnLuJQm0vopLa3jRv9tiSruJpMJEACJOCLADWZvujwGgmQAAmQgLYt&#13;&#10;j2jWXJKmT9M0DGg2Jyhnxa63eKejzIbCq14mjthY72V4hQRIIKQJUMgM6enl4EiABEjAPwQirmom&#13;&#10;ycuWiKHsw5FSd+6Q+FEjfTbuUNE08r/mu4zPBniRBEggqAlwuTyop4+dJ4HsIYCYrzfccIOcOnUq&#13;&#10;e27AVoOOQHjFShI7crRIVLTtvhsqVFvSkkW2ywdqQYSbGzGCzk6BOj/sV+ASoCYzcOeGPcsGAtiV&#13;&#10;aenSpTJ16lQpVaqUdOjQQccgtXurzNRHUP7XX39dPvzwQ4n1sHR47Ngx+eqrr2TLli16n/D27dtL&#13;&#10;q1at7HYpW8ohjuuMGTMkMTExW9pno8FJwKHCs+V74ilJ/vsvpcr0vE0lRpb8x++WxjNh3OcXgr2r&#13;&#10;eJwOtVWuo0xZcYQFl35jxYoVLruuBefssdckkPMEKGTmPHPeMZcIIAwUAtojrFPt2rVl586dMnTo&#13;&#10;UB3gHrFI00uZqX/8+HHp0qWLbN++Xd555500QuYff/whN954o0DQxA5Ou3fvlhdffFEefPBBeffd&#13;&#10;d9PrEq+TQI4TCK9WXfDyleAkpG02UUgFdo97/lmreESTphLzwEPWOQ9IgARCl0Bw/ZwM3XngyHKA&#13;&#10;AHZkgtAHrcQ///wjBw8elI4dO0q/fv1k3bp16fYgo/XXrFkj0EpCwPSWevfuLadPn9ZbkkKTuX//&#13;&#10;funcubPeShTaViYSCEYCUR1vlPCatTx2PXntGo/5zCQBEgg9AhQyQ29Og2ZEWHrOqfT333/L559/&#13;&#10;LhDqGjZsqG+LbTlNbeH777/vsysZrQ9tJLYMhdYUW4J6Svv27ZOtW7fKzTffLC1aXNhBBUH8n376&#13;&#10;aV181qxZnqoxjwSCgkDUnXdLRItWAs0lXmortAv9Vp97Q+12ZsTHB8U42EkSIIHME+ByeebZsWYG&#13;&#10;CGD7zLvvvlvee+89vU/75MmTJTk5Wa699lp5+OGH9T7vvpp7/vnnJT6df0qvvfaa192Q5s+fr5u/&#13;&#10;9dZbXW5TqVIlLXROmjRJfAmaGa2PpXFoJLHvPAROaE7dEwRKbNuIZXvnhKVzpDJlyjhn5+hxmLKZ&#13;&#10;w/aoTCSQWQLhl1wi4ffdb1U/99ADYpxSnulqV6FzD1zIj7zpZom+pbtVJlAPIpQtKV5MJEACGSPA&#13;&#10;T03GeLF0JgmcP39eNm7cKHfeeacUVfZab7/9tqSkpMhLL72kbRL//PNPvWWmt+YhtGFZ2Vd6+eWX&#13;&#10;vQqZmzZt0lUvUf/43BPyVq1aJWfOnJGCBQu6X9bnGa3/+++/S7Vq1Ty2ZWZCwOzTp4988MEHMnz4&#13;&#10;cH0MJyF4skIA7dGjh1k0x98hjLsL5DneCd4wtAhER6cZT9Kc2SIquLunhPiakW3aBUScTTjBMZEA&#13;&#10;CWScAIXMjDNjjSwQgGAJ7+7ChQvrVmATWbVqVS1gLVrkPdQJbCkNL/+MzO740jSYoXhKlChhFrfe&#13;&#10;zX3mIcR6EzIzWj89AdO8ObSnuOewYcP0C/noI4TeChUqmMX4TgJBTyD6zrskacavYihHoNTt2y4I&#13;&#10;l+fPSdLUyV7Hlnr4sMT0udfrdV4gARIIbAK0yQzs+Qm53g0YMMASMDE4hBGCxm758uU+w+WEh4fr&#13;&#10;5Spz2crTuy9YSeofG5KnEELQKCKZZfSJ2x/zWmbruzWnTyFwQ7gcPXq01KxZU1555RWtPYRAe9tt&#13;&#10;t/l0GPLUHvNIIJAJRNRvIPmGPiuxzw2TsCpVbXU1ecE8Oduvj5wbMlhStmy2VYeFSIAEAocANZmB&#13;&#10;Mxd5oie1aqX1OL3sssu0gIelYtMpxx3GJ5984lMIRfmBAwd6XS437RsRhqhkyZIuzSMPqVChQi75&#13;&#10;zidZre/clnkMzS2Wye+66y758ssvzWzZsWOH5oDx0PnHwsKDECKAWJspynxG2cykGZVx7pwkfPHp&#13;&#10;hXysXqgfiMaJ45LwwwSJvLq5OAoXkfBGV+itLtNUZgYJkEBAEaCQGVDTEfqdMbWGziN1qCDNSOa7&#13;&#10;8zXz+PHHH0/XJrN///5ehcxy5crpprDs7i5kIg9OLr6EzKzWN8fh/G6GKHrggQecs6Vy5cpauwvB&#13;&#10;05edqEslnpBAEBFw5IuVCCUoekupe/dI8ioV8B0C5sVdp1K3bpEE9UKK6n23RHW41lt15pMACQQI&#13;&#10;AQqZATIReaUb7p7UGPe///4r0copAAHSvSV4Z6cX8siXN3SVKlV002inevXq1m3QJuJZ1q9f36f3&#13;&#10;aFbrWzd0OkCcTiR4uLunuLg4rbk9rGzSvNmJutfx5/nevXu1CQM85DE3TCSQkwRgv4lXqlplOP/Y&#13;&#10;w2oLoWSX2yfN/E0i6jeUMLdVCZdCfjzBqgNMdK6++mo/tsqmSCD0CdAmM/TnOKBGOG7cOBcHHixV&#13;&#10;//DDDzqmpC8hEdo9OAj5evkaaNeuXbXHtvOyNMrPnDlTB2XHkrWvlNX6ntpu0qSJzv7uu+9cLoPJ&#13;&#10;xIkTpXjx4j497l0q+flk2bJl0r1793S1x36+LZsjARcCYUWKSL7/DZOoO3pLpJPm0jh8SBJ/+l5S&#13;&#10;du9yKZ9dJ9i3/I033siu5tkuCYQsAQqZITu1gTkwBDVHaJzFixfL9OnTpW3btnqZ/LPPPsvWDsNh&#13;&#10;Z/DgwXo/biyrYztH7Bd+xx136BidzkvWCxcuFCyPP/roo1afMlLfqpTOAZyg4PCDnYTgAISwRwgO&#13;&#10;37JlS4Emc9SoUT5NCNJpnpdJICQIhKsfmFHXXi9RPXoph6ELKxIYWPLy3yXuuWck+Z+/Q2KcHAQJ&#13;&#10;hCIBLpeH4qwG8JhgW7lgwQJp1aqVtp+ENg+B0J2XsLOr+wjoDo/ukSNHChyJkLArD7SbCD5upgQV&#13;&#10;LPrAgQNy4sQJM0u/263vUsnHCXYcmjt3rg5GD00JnICQIOBCu9mrVy8ftXmJBPIWAYcy24ju09dl&#13;&#10;H3QQSFHmNhENGuUtGBwtCQQJAYeKPeg5Em6QDIDd9EygZ8+egiVPbGsYCAnawTZt2ugdfwYNGqT3&#13;&#10;6MbyuLsTTk70FTsNIbg6YnUiELsvhyNP/clqfU9tQnOJLSaxRF6+fHlPRXI0DyYMeIZgE5obc5Sj&#13;&#10;g+XNgopA0h/LJXnZEkn5Z5Xud2SXrhLdzXUnL38P6JprrpH8+fPrH8T+bpvtkUAoE6AmM5RnN4DH&#13;&#10;Znpr50YXYcBfp06dTN86q/U93Rhe9/Xq1fN0iXkkQAJOBCKbXqXODEvITGX8TCc6PCSBwCJAITOw&#13;&#10;5oO9IYGAINC0aVP5+uuvfYZ1CoiOshN5koAjfwFr3CkbN0j8Rx9Y5xIZIZHtr5HwipX+y8vi0dCh&#13;&#10;Q31Gn8hi86xOAiFLgEJmyE5tYA0MMSibN28uZlDzwOode+NOoGLFioIXEwkEIoHw2nXEUay4GMeP&#13;&#10;6e5h+dw5paoNDWJHvOKclaXj9u3bZ6k+K5NAXiXwn7dDXiXAcecIAezks2TJEunWrVuO3I83IQES&#13;&#10;CF0CsKMOb9DA6wBTVWijhF8mer3OCyRAAjlDgJrMnOHMu5AACZAACfiRQPRd90hkuw56VyCz2biR&#13;&#10;KpblubP6NHnpEonueot5ie8kQAK5QICazFyAzluSAAmQAAlkjYDWZl5aQcKrVLVeMX3utRo1jhyW&#13;&#10;lE1qf3QmEiCBXCNAITPX0PPGJEACJEAC/iQQ0aSpS8B2Cpn+pMu2SCDjBChkZpwZa5BAyBP4+eef&#13;&#10;9Z7pR48eDfmxcoChRSDiygvbtWJUSXNnuwwueeUKOXt/P4l75205/8L/JPXUKZfr3k5uuukmue22&#13;&#10;27xdZj4JkIAXAhQyvYBhNgnkZQIIOH/27FmXfebzMg+OPXgIRDS72uqskZRkHePAOHNaJD5OUo8d&#13;&#10;l9SdO9TelMku172dYLMEvJhIgAQyRoCOPxnjxdIkQAIkQAIBTMBRtNh/vYuPl3NPPGKdGxcFRWPf&#13;&#10;hZ3Qzr88XBwRkRKhtreNvrWnVY4HJEAC/iFAIdM/HNkKCZAACZBALhJIPX7cipup9opVaku1Y7J6&#13;&#10;GWpr1DTJ1GAeO6b2DlLL6lOnSFjVy9Ue6A0zvM1smraZQQIkYBGgkGmh4AEJkAAJkECwEkheslgS&#13;&#10;J/6Q6e4njH5LkmvWknxDn810G6xIAiTgSoBCpisPnpEACSgCpUqVknbt2klkZCR5kEBQEIi4qpmE&#13;&#10;Va5s9TX+/Xd1aCPHJZcqW8wzYpw4IUbcOTHUbkCCbSkRT7NwEZFTJ6062KJSOws5PfdhpUoLNpOI&#13;&#10;iYmxyvGABEjAHgEKmfY4sRQJ5CkCbdq0EbyYSCBYCISpH0Z4mckRESGwz4y57Q4zS5LmzZEEJWQ6&#13;&#10;SpQUQwmZMQMG6byUdWtFefbocgnjx1nlzYNXHntSIurVN0/5TgIkYJMAhUyboFiMBEiABEggtAiE&#13;&#10;lS4j+R58WOI/eE+Sly/zOrjEn34Q7CDknsJUIPio6653z+Y5CZDARQIUMvkokAAJkAAJhBwBR7Hi&#13;&#10;4ihY0HVcMflEwpWGs0CsSPES6vhCFL/ou++R8GrVxEhIsMqn/LtdUlRcTaTUXTv1y7poHijBNLyq&#13;&#10;2nHossvNHP2OeJyJ06ZIzKNPSFjhwi7XeEICeYkAhcy8NNscKwmQAAnkEQKxw19KM9LIq5sLXu7J&#13;&#10;ERsrke2vcclO3bdXzq/+RyQx0SXf/SR+7BiJvqevRNRvYF1CPM6MxOG0KvKABEKMAIXMEJtQDocE&#13;&#10;SIAESCDrBMLKXyL53x6jAren3fUqac4sSV68SN/EOHFcEif/Io7ixa2bpionI6SUA/uVs9F5K9/b&#13;&#10;QRi0rkrQpQbUGyHmBysBCpnBOnPsNwlkI4FVq1bJuHHj5OWXX5YCBZQnLhMJ5EECWG4PV6/3339f&#13;&#10;oqKipF+/fpqCo+ONkrJtqxgHDujz1O3bJO7ZoWkIJbz5Wpo8jxnKcz12+Mt6RyJqQD0SYmaQErhg&#13;&#10;kBKknWe3SYAEsofA1q1bZcyYMdxKL3vwstUgI/DLL7/ItGnTrF5DywmhUML89C9U7UyUOH2qFlxx&#13;&#10;k7iRr0vCLxOt+/GABIKVADWZwTpz7DcJkAAJkECuEXBER0vMwAfVEvcfYqSminHqlNUXQ8XexE5D&#13;&#10;DhW3E9tW6hSpHI5i81tlcGAcPCipey9scZm8cIF1zdi/T5IXLZCIuvXEkT+/hJUtZ13jAQkEEwEK&#13;&#10;mcE0W+wrCZAACZBAwBCIaNJU7XveNE1/dDzOL7+QfIMfkTAnW033gskr/pD498a4Z+tzQ22TGTdi&#13;&#10;mIiy1Yx9baSLlzpsN+M//Vg5K3WQ6B690tSnbWcaJMzIJQIUMnMJPG9LAiRAAiSQtwmEN24ikZ1u&#13;&#10;ktRDh0RU+KTUo0cEWkyXdP68XkZ31Kkr0J4iwXtd4uMk9cgRl6LmCb3bTRJ8z20CFDJzewZ4fxIg&#13;&#10;ARIggdAioOJxOpzicHobnMPhkOjuPSVxymSf+64njBklKc2ai6NQId1Uyp7d+h3xOxO+/TpN8+b1&#13;&#10;xF+n6mDxCDqPFKcckcKrVZeoLl1d6jjnOx+7FOIJCWSCAIXMTEBjFRIIdQKdOnWSnTt3SnEfS32h&#13;&#10;zoDjIwGTwDfffCMQCO0mb/E4vdU3911P+edvSZozW9TNlLrScCme/PtSl3OcGIcOStLMGWnyzYzk&#13;&#10;ubMF+7HH9L1P23am7t6lt9o0r5vvzvnOx+Z1vpNAZglQyMwsOdYjgRAmEKvswCpWrBjCI+TQSMA+&#13;&#10;gVJOe6Lbr2W/pLnvunHmjAiETDcB035LaUti+R22nWE1aoqRkiLG2TOSovZvd07O+c7HzmUcxYq5&#13;&#10;2IU6X+MxCXgj4DBU8naR+cFLoGfPnrJs2TLZs+eC52LwjoQ9JwESIIG8QyB57RqJf/9d7VHuKFhI&#13;&#10;oN2MvP4GSTlyWK13x4lEKm/1M2cl9d9t4ihRQsKq19BwjLNnJbxCJXU9Ql37V9fzK7XwcMn37PNq&#13;&#10;G83L/NYsHJQSvv9O25hixyVPTkyebsYlfU9UAjOPmszAnBf2igRIgARIIA8SQNiisFKlJVwJj2El&#13;&#10;S14QMq+9XqKdTFe097oSMsOqXCb5+g9MQwnXIZz6NSktaMrmTX4VMuGgZEB4VsmbE5OnMXBJ3xOV&#13;&#10;wMyjkBmY88JekQAJkAAJ5FEC5r7rEBazksKUwCpJSVYTqVu3iKNAQVHG1v/tyR4RIYay1RQ4K6kl&#13;&#10;ce3dni+fIOA8gs0bJ1XMz4MHdBupO/6VpCUXttO0Gs3CAXZNMpNx9LDttg01plRlj5r8zyoJV3vG&#13;&#10;Z8Re1rwf33OGAIXMnOHMu5BAUBE4qf6xwPGnTp06EqH+CTGRQF4msH37diVvhUllFVw9R5M3L3WV&#13;&#10;L+EquHtBL1u+XqwX06+/hBUpanX53OCBEl6vviDfOen8+g11vvMxyiQtWiAJn32iiyOuJ17ZkbDE&#13;&#10;n/DvR7abTt2yWeLVK0Its8PRKuzSClaIJ9uNsGC2E+B/j2xHzBuQQPARmDVrlsCu97DataSkWrJj&#13;&#10;IoG8TGDAgAGSX+28M2nSpBzF4M1L3Vu+2bn0rpvl7Lw7SgT25x8e9HjlG/GKskmls6KdOc3JMhQy&#13;&#10;c5I270UCJEACJEACuUTAUay40n6q5XK35JzvfIxiEbVqS8zDj0jqPrcg8W5t2D1NVVtppqilbklM&#13;&#10;UA4/ypte7Wykk4po4cAPWmhoVTzQ8IqVxAEnJ5Xg1ISXmZKXLxNJTr5wWqSI0sDer+xXS5mX+R5A&#13;&#10;BChkBtBksCskQAIkQAIkkF0ETFtP9/ad852PzXIRja4UwcvPydx+E82G16kn+R4YbOsOZ1f99Z+Q&#13;&#10;ibBMasUl+dhR1UZdCQtwzautAYZQIQqZITSZHAoJkAAJkAAJhCqBVKX1NI4fE1GCpZWUNjRh/BcX&#13;&#10;TpWWNnbkaAmLibEu8yB3CVDIzF3+vDsJkAAJkAAJ5E0CcGAqoJyXVPxPr05MTmSSlyz2uf2mKIEz&#13;&#10;VcWGDrv8cqdaPMxNAhQyc5M+700CAUqgdu3a8sILL2hnhwDtIrtFAjlGoHfv3hIVFZVj98srN8qo&#13;&#10;g5K5/Sb4wLYz8ftvdUB6bdt50WYzTAWoZwocAhQyA2cu2BMSCBgCEDLxYiIBEhC56667iCEACJjb&#13;&#10;b+quqBigSVN+kfDLqint5W5JvShkOrhUHgAz9V8XKGT+x4JHJEACJEACJEACQUzg3EODPPY+rFx5&#13;&#10;yff4Ux696z1WYKZfCIT5pRU2QgIkQAIkQAIkQAI5SMAKt3Qx1JG+dWLihd2M3N5Td+6Q5DX/5GDv&#13;&#10;eCsQoCaTzwEJkAAJkAAJkEDQETDDLSWv+lsSJnwrkpCQZgxGfJx2LNIXnL3S05RUUZFWrpDEaVPU&#13;&#10;FpsxOj5oVJeuHkrZzzLbi3n0CQkrXNh+xUyUjHvzNQmvVl2y2udM3NpnFQqZPvHwIgmQAAmQAAmQ&#13;&#10;QCATiGjYSPDylBKnT1MOQt95upQmzzhzWqDxFLW/e6ofgrtb7ZmB49Pc0X8ZqWr/eUfRYv5r0E8t&#13;&#10;Ucj0E0g2QwKhRGD27Nny1FNPydy5c6Vo0f/2Pg6lMXIsJGCXwMCBAyVfvnzy9ttv263CcgFIIPnv&#13;&#10;vyT1mIqz6SWl7Pj3whW1G1HKrp2S8MtELyXtZZvtJf42XRxqR6PsTIbS4vqjz+ijQ73Ca9aS8Bo1&#13;&#10;s9xlCplZRsgGSCD0CJw4cUJWrVqldm67uHVb6A2RIyIB2wS2bdvGcF62aQVuwRS1rI5XuknZcxpK&#13;&#10;M5ikXv5IybN+80cz6bbhzz7L1MkSO/pdCSuUtWV+Ov6kO20sQAIkQAIkQAIkEIwEwi6tEIzdzv0+&#13;&#10;Y7vOk6ey3A9qMrOMkA2QAAmQAAmQAAkEIoEIFU8z3wsvSuqRwx67l7p7txjnzqrXOUlVe6AbsMmM&#13;&#10;iFD2jUUlrHIVkeho7bTjKFNWHDYC8qM9EUPfK2XXLkldu0Yi2l8jjnwXt7rMFythJUt67EtGMo1T&#13;&#10;p8Q4ddKqkjRrpjhKl5GI+vWtPLt9tiqog6SZv0nq9m3OWVk6ppCZJXysTAIkQAIkQAIkEMgEwqtU&#13;&#10;Fbw8pqbNrOykeXMkAUKm2u4yvEYtienX37pm+8C9PSVkRt3YWcKKF7fdRGYKJi9aKOGVKkt0916Z&#13;&#10;qW7VSflzJYVMiwYPSIAEsoVArDJSv/TSSyUsjBY12QKYjQYVgVKlSmnHn6DqNDtLAgFAgJrMAJgE&#13;&#10;doEEAo1Ap06dBC8mEiABkW+++YYY8gIBpcF0FC+hPMHVe8GCWR/xxfYkPPt/rFuB6bPea7+2QCHT&#13;&#10;rzjZGAmQAAmQAAmQQDASiLy6ueDlr+Tv9nz1ywxM76tMblzLfvE6N0bFe5IACZAACZAACZAACeQq&#13;&#10;AQqZuYqfNycBEiABEiABEiCB0CRAITM055WjIgESIAESIAESIIFcJUAhM1fx8+YkEJgEsMPJu+++&#13;&#10;K3FxcYHZQfaKBHKQwOTJk+XXX3/NwTvyViQQGgQoZIbGPHIUJOBXAn///bc89NBDcvbsWb+2y8ZI&#13;&#10;IBgJjB07Vj755JNg7Dr7TAK5SoBCZq7i581JgARIgARIgARIIDQJUMgMzXnlqEiABEiABEiABEgg&#13;&#10;VwlQyMxV/Lw5CZAACZAACZAACYQmAQqZoTmvHBUJkAAJkAAJkAAJ5CoB7viTq/h5cxIITAJt2rSR&#13;&#10;OXPmSJEiRQKzg+wVCeQggTfeeEPCw8Nz8I68FQmEBgEKmaExjxwFCfiVQKlSpaR9+/Z+bZONkUCw&#13;&#10;EmjYsGGwdp39JoFcJcDl8lzFz5uTAAmQAAmQAAmQQGgSoJAZmvPKUZEACZAACZAACZBArhKgkJmr&#13;&#10;+HlzEiABEiABEiABEghNAhQys2FeDcPIcKt26tgpk+EbswIJeCCQkpIi586d83CFWSSQ9wjEx8dL&#13;&#10;QkJC3hs4R0wCWSRAITOLAM3q2H7vqaeekssvv1yKFSsm3bp1k2PHjpmXvb5/+eWXAk/e2NhYadKk&#13;&#10;icyfPz9NWTtl0lRiBglkgcDEiROlQIECcuTIkSy0wqokEBoEOnfuLD179gyNwXAUJJCDBChk+gn2&#13;&#10;M888Iz///LN89NFHMnXqVNmxY4f2zvWlfVy0aJH0799fevToIcuXL5fGjRvLDTfcIKtXr7Z6ZaeM&#13;&#10;VZgHJEACJEACJEACJBAgBChk+mEi1qxZI++9956MHDlS2rVrJy1atJDvvvtOC4szZ870eocBAwZI&#13;&#10;9+7dZdCgQVK/fn3dxmWXXSZjxoyx6tgpYxXmAQmQAAmQAAmQAAkECAEKmX6YiLlz50pUVJR07JTg&#13;&#10;7wkAAEAASURBVNjRaq1GjRpSrVo1mT59upXnfLB3717ZuHGjdO3a1TlbunTpYtWxU8alMk9IgARI&#13;&#10;gARIgARIIEAIMBi7HyZi69atUrJkSS1oOjdXrlw5OXTokHOWdbxt2zZ9XL58eSsPB6gDO7jU1FSx&#13;&#10;UyYs7L/fCRBKk5KSdHuwEfW1VO9yU56QAAmQAAmQAAmQgJ8JUMj0A9AzZ85oZx/3pooWLepVyDx9&#13;&#10;+rQuXrx4cZdqqAPPXjgN2SkD4dZMrVq10rag5nmZMmXMQ76TQIYIVKxYUW6//XaJiYnJUD0WJoFQ&#13;&#10;JAAzqOjo6FAcGsdEAi4EwqpVl4iwC1uoOvLHulzLzAmFzMxQc6uDPW2dNYrmZYfDIYmJieapy3tE&#13;&#10;xAX07vXMc9SzU8a50eHDh1uC6WeffeZVwHWuw2MS8ESgadOm8s0333i6xDwSyHMEnn766Tw3Zg44&#13;&#10;bxKIuuY6Ebz8lChk+gFk2bJlZeHChWlaOnnypBQqVChNPjJMLeOJEydcrpvnBQsWtFXGuXLv3r2t&#13;&#10;U3ilM/yMhYMHJEACJEACJEACOUzgP4O+HL5xKN0OAuPRo0e1HaXzuGCPWalSJecs69gUMt1tNnGO&#13;&#10;OJsQTu2UsRrkAQmQAAmQAAmQAAkEEAEKmX6YjLZt2wocbRYvXmy1tmvXLlm/fr20bt3aynM+gPYT&#13;&#10;HugzZsxwztae5WYdO2VcKvOEBEiABEiABEiABAKEAIVMP0xEvXr1tDD52GOPyc6dO/Uy9cCBA6VZ&#13;&#10;s2bSq1cv6w7YEWj06NH6HPaaDz74oIwbN05+/fVXiYuL09cQc/P111+3XcZqnAckQAIkQAIkQAIk&#13;&#10;EEAEaJPpp8kYP3683nascuXKEhkZqbeK/PTTTwXCpJkmTJggNWvWlCFDhuis+++/XxD+6Oabb9Ye&#13;&#10;5dBsfvjhh3prSrOOnTJmWb6TAAmQAAmQAAmQQKAQcKhYikagdCYU+gFnG3ibw67SboqPj5fDhw9L&#13;&#10;hQoVvFaxU8a5MvbZXbZsmezZs8c5m8ckQAIkQAIkQAIkkCMEqMn0M2bnuJV2m0YsQl8CJtqxU8bu&#13;&#10;/ViOBEiABEiABEiABLKbAG0ys5sw2ycBEiABEiABEiCBPEiAQmYenHQOmQRIgARIgARIgASymwCF&#13;&#10;zOwmzPZJgARIgARIgARIIA8SoJCZByedQyYBEiABEiABEiCB7CZAITO7CbN9EiABEiABEiABEsiD&#13;&#10;BChk5sFJ55BJgARIgARIgARIILsJUMjMbsJsnwRIgARIgARIgATyIAEKmXlw0jlkEiABEiABEiAB&#13;&#10;EshuAhQys5sw2ycBEiABEiABEiCBPEiAQmYenHQOmQRIgARIgARIgASymwC3lcxuwrnY/rFjx6Rl&#13;&#10;y5a52APemgRIgARIgARIIFQJzJs3TyIjI70Oz2Go5PUqLwQtAUzrTTfdJIcPH86WMZw9e1Y2bNgg&#13;&#10;VatWleLFi2fLPdhoYBD4888/pUSJElKpUqXA6BB7kS0EtmzZIvHx8VKvXr1saZ+NBgaBAwcOyJ49&#13;&#10;e6RBgwYSFRUVGJ1iL/xO4Ny5c7J+/fps/x+9ZMkSCpl+nz02KCtWrJCmTZvKhAkTpGfPniQSwgTy&#13;&#10;588vvXv3lg8//DCER8mhderUSbZu3SqbN28mjBAm8NZbb8njjz8u+/fvl7Jly4bwSPP20P7++2+5&#13;&#10;4oor5JtvvpHbb78912DQJjPX0PPGJEACJEACJEACJBC6BChkhu7cZuvIHA6HmK9svREbz3UCnOdc&#13;&#10;n4Ic6QDnOUcw5/pNzHnGO1PoEgiUeaZNZug+YxwZCZAACZAACZAACeQaAWoycw09b0wCJEACJEAC&#13;&#10;JEACoUuAQmbozm22j4yBCbIdcbbfIDU11S/34LPgF4y52oidObRTJlcHwZv7jQDn2m8o/dJQSkqK&#13;&#10;JCYm+mwrvTlL7zoat1PGZyfcLlLIdAPC0/QJfPnll9KmTRuJjY2VJk2ayPz589OvxBIBReC7776T&#13;&#10;OnXqSHR0tBQtWlRHCNi7d69LH++77z6pUaNGmhdCY5iJz4JJIjDfJ06cmGb+MKfIN9OqVavkjjvu&#13;&#10;0M9BlSpVZMSIEeYl691OGaswD3KUAOarWrVqHl833HCD1Rc7zwJC0z311FNy+eWXS7FixaRbt26C&#13;&#10;eMtMuUsAyoDOnTtL//7903TEzpzZ+fzaKZPm5jYyGIzdBiQW+Y/AokWL9IM+atQoeeedd+Tjjz8W&#13;&#10;fJEtX75c6tev/19BHgUsgalTp+qQFvfcc4988MEHgviIr776qp5HxMQ0Y+fNnDlTateurUNVOQ/G&#13;&#10;DLzLZ8GZSmAeL1u2TM6fPy/33nuvSwchTCLh2q233ipXXXWVLFiwQFavXi2DBg3S15577jnbZXRB&#13;&#10;/skVAldeeaVAy+WcTp48qb+fnTfjSO9ZQP1nnnlGZsyYIR999JH+Hhg8eLC0b99eIIDQUciZcM4d&#13;&#10;JyQkCOYB83L33XenuXF6c5brn3GlGmUiAdsEatasaSith0t5pREz1D8xlzyeBC6B6667zqhcubJL&#13;&#10;B7///ntsymAsXLhQ5x8/flyf//rrry7lnE/4LDjTCMzjDh06GH369PHaueeff94oVKiQERcXZ5V5&#13;&#10;8cUXDRV831CB2XWenTJWZR4EBIG+ffsa6geioVYdrP6k9yyoHxhGWFiYMWnSJKvOxo0b9feAEnCs&#13;&#10;PB7kHAH1o9/A92yRIkWMUqVKGUrIdLm5nTmz8/m1U8blxhk44XJ5mt8FzPBGAMup6ktHunbt6lKk&#13;&#10;S5cuMn36dJc8ngQuASyDQ4PpnJTQqU9PnTql39esWaPfGzZsqN/Vd4p+N//wWTBJBPY7NJPe5hA9&#13;&#10;nzVrllx//fUSExNjDQQ7hR09elRWrlyp8+yUsSrzINcJwHzp888/l/fff1+bNJkdSu9ZmDt3rtZe&#13;&#10;duzY0ayiTS2wFM/vdwtJjh58+umnUr58eUFgdXP1wbkDdubMzufXThnn+2bkmEJmRmjl8bLbtm3T&#13;&#10;BPDQO6dy5crJkSNHxF9OJM5t89j/BG655RZR2kyXhrErREREhN4hAhcgZGKnH5hD4J+M+iUtt912&#13;&#10;m2WfxWfBBV9Anhw8eFB/LmEOobRYki9fPsHSKpZNzYR5vOSSS8xT/W5+vlEfyU4ZXZB/cp1AcnKy&#13;&#10;Nme6+eabpVWrVlZ/7DwL2O2pZMmSlrmMWRnf74cOHTJP+Z6DBIYNGyazZ88WUwngfms7c2bn82un&#13;&#10;jPu97Z5TyLRLiuXk9OnTmoL7XuVwHIFNEA3Eg/MhgT0tbLAefvhhwT8UJAiZ5t63zz77rGDLwZ9/&#13;&#10;/lmuueYaPdd8FgJ/rk1tNGwtsfoAh459+/Zppz3saYyEeYSDh3PCDwqkw4cP63c7ZXRB/sl1ArDb&#13;&#10;g8Bg2tWaHbLzLJw5cybNs4D6+H6nkGmSzNn30qVL+7yhnTmz8/m1U8ZnR3xcpOOPDzi85EoAmi4k&#13;&#10;ZbfjcsE8Ty+8gkslngQEgb/++ksLkI0aNXLxKsZet9CEYM9yJBicN2vWTBug//LLL9YynDn35mDM&#13;&#10;cz4LJpHce4cGeuzYsVoDbQqSAwYM0JrL4cOHyw8//KC11+Hh4S6dNHcKgcMBEj736ZVxaYAnuUZg&#13;&#10;/PjxUqlSJe2s49wJO88C5tj8/DrXxfPAz7MzkcA5tjNndj6/dspkdtSu0kJmW2G9PEGgTJkyepwn&#13;&#10;TpxwGa95XrBgQZd8ngQ2gSVLlki7du203RVsrrCcaqa2bdtaAqaZh2V2/BP6559/hM+CSSVw3yFs&#13;&#10;PPDAAy7aqbJly0rz5s31HKLnmEfz82uOBJ7JsMFVDkE6y04Zsy7fc48A5hGRIxBJwN0T3M6zgGfD&#13;&#10;/VnAaPA8mM9C7o2Od/ZEwM6c2fn82inj6f528ihk2qHEMpoAHkQk96UTnENTwi8ijSco/sAuDwb+&#13;&#10;0E7C6Ltw4cIu/d68ebPs3r3bJQ9xUc1fznwWXNAE5Ak+l+YyqXMH8Tk1NZP4J+Xp84zyph2YnTLO&#13;&#10;7fM4dwjAnAXaZ4Qmc092ngV8puHw5W5bj7oQUpkCj4CdObPz+bVTJrOjp5CZWXJ5sB4eRARyht2P&#13;&#10;c4IWrHXr1s5ZPA5gAhAg4VEMZxBoPiA8uidEDEAgZueEsklJSYKldT4LzmQC8xhL5fAsh42emWB7&#13;&#10;NWfOHMvjHBprxEN1Fizw+YbT1xVXXKGr2Sljts/33CMAD+RLL700jSMXemT3WUBg78WLF1uD2LVr&#13;&#10;l8B+l9/vFpKAOsBnM705s/P5tVMm0wPPQLgjFiUBQ31ZGeofkDFt2jRDBXk1VFB2Q4U/MZQHK+kE&#13;&#10;CQElYBpqadz45JNPDOVV7vLavn27HsXrr7+u4+O98cYbhtJuGIijqXYBMerVq2coJy9dhs9CYE/4&#13;&#10;hg0b9GdT7RRibNq0yVBmDoZyADJUMH0D8fWQVCgqQ9ljGY8//rihnAiM33//3VDOBsbIkSOtwdkp&#13;&#10;YxXmQa4RUKYvBj7bnpKdZwH1lDBpqB8Xxo4dOwzl+GWo1Q5DrXYY6keIp2aZl4ME1IYJaeJk4vbp&#13;&#10;zZmdz6+dMpkdKmxvmEjANgGlyTKUF7L+x6TsfnSg2HHjxtmuz4K5S2D//v1aeFS/Sj2+q7hsuoMQ&#13;&#10;JIcOHWqo3X90ObW8aqidnbTAaY6Az4JJInDf8WNQabesuUYQfrVTk0uHJ0+ebKiIEQY+z8rsxVBb&#13;&#10;1xkqFE6Gy7hU4EmOE1CRIYxHH33U633tPAtKc2lAmMH3A36MqGgShtJkem2TF3KOgDch086c5eZn&#13;&#10;3AFEmVaDsmKeJaB2A9EhTipUqJBnGeSFgcOrdOfOnXoJztOyOhjwWQjsJwFf8UpTIdgO1LSlde8x&#13;&#10;ymCesdwKT1NPyU4ZT/WYFzgE7DwL6C3iHsNu14xKEDgjYE+8EUhvzux8fu2U8XZ/b/kUMr2RYT4J&#13;&#10;kAAJkAAJkAAJkECmCdDxJ9PoWJEESIAESIAESIAESMAbAQqZ3sgwnwRIgARIgARIgARIINMEKGRm&#13;&#10;Gh0rkgAJkAAJkAAJkAAJeCNAIdMbGeaTAAmQAAmQAAmQAAlkmgCFzEyjY0USIAESIAESIAESIAFv&#13;&#10;BDzHqvBWmvkkQAIkQAIBQeDPP/8UFWTdVl9uv/12HXIMu/1gK9GqVavaqsdCJEACJJAVAgxhlBV6&#13;&#10;rEsCJEACuUTgkUcekdGjR9u6O2KZLl26VNq3by+ff/65x/2tbTXEQiRAAiSQAQIUMjMAi0VJgARI&#13;&#10;IFAI7N69Ww4ePGh1R20FKL169ZKbbrpJnn32WSsfB40bNxZcVzs6yS233GLtS+5SiCckQAIk4GcC&#13;&#10;FDL9DJTNkQAJkEBuEMDSec2aNaVfv36i9qXPjS7wniRAAiTgQoCOPy44eEICJEACoUlg7dq10q1b&#13;&#10;N5k3b54e4Jo1a/T59u3bZcyYMXop/corr5QnnnhCzp8/L+fOnZMnn3xSaz179OghU6ZMkdTUVBc4&#13;&#10;p06d0uVbtGghtWvXlttuu01WrFjhUoYnJEACeZcAhcy8O/ccOQmQQB4igL2Nf/nlF9m1a5ce9eHD&#13;&#10;h/X5vffeK6+99ppUrFhREhISZOTIkdK3b1+57rrr5KuvvpJGjRrJ6tWrpUuXLvLhhx9axLBcX69e&#13;&#10;PXnrrbckJiZGX9+4caM0b95c17MK8oAESCDPEqB3eZ6deg6cBEiABES2bt0qf/31l5QtW1bjqF+/&#13;&#10;vkyYMEHgkb5gwQKJiIiQ48ePS4UKFbRQOmjQIF3uscceEwiaCxculFatWum8YcOGSYcOHWTIkCFy&#13;&#10;4403SrFixYiYBEggDxOgJjMPTz6HTgIkQAJYCjcFTNBo2bKlhjJw4EAtYOIEwmKlSpVk3759+trJ&#13;&#10;kyflp59+kquuusoSMHEhKipKa0EhlE6bNk2X5R8SIIG8S4CazLw79xw5CZAACUiVKlVcKBQpUkSf&#13;&#10;ly9f3iW/QIECAuESCdpPpL179+rlcX1y8U9cXJw+Mss4X+MxCZBA3iJAITNvzTdHSwIkQAIuBEyh&#13;&#10;0iVTnYSFeV/ogsMPEpbQGzZsqI+d/1x99dVSq1Yt5ywekwAJ5EECFDLz4KRzyCRAAiSQFQLmjkEF&#13;&#10;CxaUsWPHujSVlJQkeMXGxrrk84QESCDvEfD+UzXvseCISYAESIAEbBCAJzpsNLFN5YEDB1xqPPXU&#13;&#10;U5I/f36ZP3++Sz5PSIAE8h4BCpl5b845YhIgARLIEgEspY8aNUpSUlKkU6dOMn36dB0f87nnnpN3&#13;&#10;3nlHe6a3bds2S/dgZRIggeAnwOXy4J9DjoAESIAEcpzAzTffrD3IH3zwQR2uCB1wOByCfAiaTCRA&#13;&#10;AiTAbSX5DJAACZAACWSJwNGjR/WyOZbRCxUqlKW2WJkESCB0CFDIDJ255EhIgARIgARIgARIIGAI&#13;&#10;0CYzYKaCHSEBEiABEiABEiCB0CFAITN05pIjIQESIAESIAESIIGAIUAhM2Cmgh0hARIgARIgARIg&#13;&#10;gdAhQCEzdOaSIyEBEiABEiABEiCBgCFAITNgpoIdIQESIAESIAESIIHQIUAhM3TmkiMhARIgARIg&#13;&#10;ARIggYAhQCEzYKaCHSEBEiABEiABEiCB0CFAITN05pIjIQESIAESIAESIIGAIUAhM2Cmgh0hARIg&#13;&#10;ARIgARIggdAhQCEzdOaSIyEBEiABEiABEiCBgCFAITNgpoIdIQESIAESIAESIIHQIUAhM3TmkiMh&#13;&#10;ARIgARIgARIggYAhQCEzYKaCHSEBEiABEiABEiCB0CFAITN05pIjIQESIAESIAESIIGAIUAhM2Cm&#13;&#10;gh0hARIgARIgARIggdAhQCEzdOaSIyEBEiABEiABEiCBgCFAITNgpoIdIQESIAESIAESIIHQIUAh&#13;&#10;M3Tm0uNIDhw4ILNnz5YVK1Z4vG5mHjt2TJdbu3atmZVr7xs3btR9OX78eK71IVBunJSUZGv+vPV3&#13;&#10;06ZNuv7Ro0e9FWE+CZAACZAACWQLAQqZ2YI1cBqdNWuWXHvttdKsWTP5/fffvXbszz//1OVeeeUV&#13;&#10;r2Vy6sKoUaN0X/7666+cuqXf73PmzBl59NFHZf/+/Vlq++TJk5rFgw8+mKl23n33XV0/vR8ZmWqc&#13;&#10;lUiABEiABEjABwEKmT7ghNKl1NRUueeeeyQuLi6UhhWwY+nRo4dAWE5JSclSH8PDw+XSSy+V0qVL&#13;&#10;Z6kdViYBEiABEiCBnCZAITOniefi/TZv3iz/+9//crEHeefW8fHxfhlssWLFZPfu3TJ16lS/tMdG&#13;&#10;SIAESIAESCCnCFDIzCnSuXyfG2+8UWJjY2X06NGybNkyW72B9hPLtefOnfNYHtewLGwmaEmRZxiG&#13;&#10;zoId4MKFC+X06dNmEf2Odv/55x9ZunRpmmsuBS+e/Pvvv7JgwQLdtqfrznlnz57V41u5cqVHrS36&#13;&#10;hj6aGt0NGzbI1q1bnZvweQzN5LZt27Sd45o1a+T8+fMu5U1mycnJOh9jx/18JV99Mq9hXO7pyJEj&#13;&#10;smTJEv3KqP0q+od+Oc+Xe/s8JwESIAESIIGsEKCQmRV6QVT38ssvF9hbQgjq06ePJWT5GsLOnTul&#13;&#10;aNGictNNN6UpBuEK16666irrGmwQkQeNadu2baVUqVLSpk0bgTburrvu0sLntGnTpGTJktKwYUNp&#13;&#10;0aKFVKhQQX788UerDeeDvXv3SuPGjaVq1aq6PbTTrVs3j0IbhKyePXtKoUKFpHnz5tKkSRMpWLCg&#13;&#10;totMSEiwmkWb6ONTTz0lvXv3ltq1a0u1atUEy9u+EtpAHQjqYAk71/r16+t7PPDAA5awuWfPHt0+&#13;&#10;hD+kOnXq6HNfbfvqEwR19Lddu3ZWE9CS3nHHHVK2bFlp2bKlfhUvXlyaNm0qcPRJL+GHQatWrXS7&#13;&#10;zz//fHrFeZ0ESIAESIAEMkUgIlO1WCkoCTz00EMyceJEWbx4sTz77LPy9ttvZ8s4OnbsqIWv119/&#13;&#10;XWsqP/74Y/nqq68EwtHkyZO1UAShDs4on332mdx3333Svn17LYw6d6h///5aoPviiy+kcOHCMm7c&#13;&#10;OPnll1+0JnHVqlUCe0UkaFqvuOIKgVAM4evWW28VCIVff/21totct26dwAHKOaEfEO4gbEHbCMco&#13;&#10;X6l79+56yRr9hNB9ySWXaG3mzz//LO+//76UL19ennnmGYGwh/GOHDlStmzZImAAIdFOstsnOAF9&#13;&#10;++23cvPNN0vnzp21YD1jxgz5/PPP9Xj27dsnkZGRHm8JjegNN9ygncAef/xxefPNNz2WYyYJkAAJ&#13;&#10;kAAJZJmAWo5jCmECSjDD2rUxZMgQPUq11GsobZwRFhZmKGHTGvlvv/2my/Xq1cvK2759u85TWjQr&#13;&#10;zzxQgp2+VqtWLTPLGDBggM6rXLmyoUIiWfkTJkzQ+eiHEsCsfBx06tRJX5s5c6aVr4ROnae0nMap&#13;&#10;U6esfKWFNbp06aKvYVxmUsKdzlPaUjNLv6O8EsT0NaUt1XnKvlGfoy9jxoxxKe/tRGkHDYfDYVSq&#13;&#10;VMlQy+wuxb777jvdntKcuuQrDa7Ox/3SS776dPjwYd2O0uhazSih1VBaTEOFN7LycACWJUqUMJQW&#13;&#10;1cofNGiQrv/rr78amDMlVOtzZZtrleEBCZAACZAACWQHAS6XZ1lMD64GsPT82muv6WVzeJu72xT6&#13;&#10;YzR33nmni1YS2kIkaNfuvfdel1tgORkJWkX39OSTT2otnZmvBD2tLcS5Eu7MbK05xMngwYOtPByg&#13;&#10;PMaINH78eP1u/omIiBAlFJunPt+hpUT4JyWoSUxMjEvZ66+/Xp8rYdglPzMndvsEbakSPkUJ72La&#13;&#10;fuJ+U6ZMEdhpwlzAPWGelRAqixYtkhEjRuiXexmekwAJkAAJkIA/CXC53J80g6QtLLf+9NNPWuDA&#13;&#10;Ei+cgfyZlCbTpTmlXdPn5cqVs5a4zQJFihTRh55C/TRq1MgsZr3XrVtXH2MpGgmOK7BbzJcvn3z6&#13;&#10;6af6pS9c/GPaY7o791SsWNHrkrJzfRwXKFBA2zuij6tXr5b169dru1MEjTdtLxE0PavJbp8ee+wx&#13;&#10;URpKbVOKuezQoYPARAFL57CD9ZQggB88eFAL3q1bt/ZUhHkkQAIkQAIk4FcCFDL9ijM4GoOGD/Z7&#13;&#10;cFxRS8Zyyy23+LXjZcqU8dheVFSUx3xvmZ4EJgiT+fPn14Il6iG8D1JiYqK2U9Qnbn/gAOTufQ2n&#13;&#10;mYwk2LLChhF2n0hgWKVKFYHXPoRbfyS7fYIGFjahb731lravRd/wgo0qhE7Yg0Ir6pwgYELDDDtV&#13;&#10;aHfhGQ8nJiYSIAESIAESyC4CXC7PLrIB3q65bK5sMLTQ4S1MEYYBj3T3dOjQIfcs61zZe1rHWTnw&#13;&#10;FPoHntHoa6VKlXTT0I4i1axZUzvwwInH08u9vxAS7SZoK5WtqqCNF154QYdTwvI4Qhm99NJLdptJ&#13;&#10;t1xG+oSl7/nz52thG1ppmCFAAH/nnXe0s5H7zbBEDucrCJrK1laGDh3qXoTnJEACJEACJOBXAv6R&#13;&#10;BvzaJTaWUwQQegdLpxA6IDy5JywTI3mK0ei+/Oxe1x/n8CB3T+b2iAgjhISleHhvI3QP9l93T9B0&#13;&#10;Dh8+XCZNmuR+yfY57D9h+/jqq6/KsGHDNDNoR5GwZI7kbBupM7LpDzSSECS//PJLfQeYG0ATDS99&#13;&#10;eOEjuXvSI880PYBpBEJIjR07VscwxTUmEiABEiABEsgOAhQys4NqkLRpLptj+RlhfpCg2TQThDc4&#13;&#10;umBpFXaIZsLSNJyHsjshxNKJEyes28C+0ozriGVhM/Xr108LebBVdO4/ruMaBEP35XKzrp13U6Pq&#13;&#10;LmzDmcbsj7tNZnR0tG7arGvnPnbKQEuMcWLJ3H1fdHOXIVMA99QenIZgIgFO0H760mB7qs88EiAB&#13;&#10;EiABErBLwNVwy24tlgsZArArRCxHZ6HNHBy8wW+77TatIYPtIWJQQnhCrEoIT55sJs26/niHpzQ8&#13;&#10;0/v27avtMGH7CE0mgq4j2LuZnnvuOe3IBO0eNJdY2oZAihiW2CkIgczdvdrNunbeERcTcSlhAwnB&#13;&#10;EkHk165dK99//71gNyLE8IQQC8cgM3anuYx/++23S4MGDbQHPJazs5rAHILzRx99pPvRtWtX3T6W&#13;&#10;9LFsjnukN1bwwXiwVSUCzEOryUQCJEACJEACfiegNBpMIUzAPU6mp6EinqQZ11EJcC5FlPbOuPvu&#13;&#10;uw3lSAIVp46vqULkGCrkkFGjRg3DU5xMxNx0TkrzqesqDZtztj5WGlF9zTl+phknU207aagg6fo6&#13;&#10;7o34nojvqJam07SjhF5DObQYSgi2yitNraECsxtqFx6rvBmTUu2UY+XZOVC7Jen7ox94KScmQwmQ&#13;&#10;hlq+NpSdo85zHrcSPg1lJ2r1RS39e72Nrz55ipMJnsoJyVAaaKt9xD1VjlzGn3/+6XIf5ziZzhfA&#13;&#10;RO2OpON/KttO50s8JgESIAESIAG/EHCgFfVPk4kEfBLAUizsD6H5hOYuJxNiQsLpBs497l7T7v0w&#13;&#10;9xbH3uToK7aZ9FdCm7BfhZkBtqL0tquO8/2g4UR5u7v+ONdN7xjaWmhu4YQENjB7YCIBEiABEiCB&#13;&#10;QCFAITNQZoL9IAESIAESIAESIIEQIkDHnxCaTA6FBEiABEiABEiABAKFAIXMQJkJ9oMESIAESIAE&#13;&#10;SIAEQogAhcwQmkwOhQRIgARIgARIgAQChQCFzECZCfaDBEiABEiABEiABEKIAIXMEJpMDoUESIAE&#13;&#10;SIAESIAEAoUAhcxAmQn2gwRIgARIgARIgARCiACFzBCaTA6FBEiABEiABEiABAKFAIXMQJkJ9oME&#13;&#10;SIAESIAESIAEQogAhcwQmkwOhQRIgARIgARIgAQChQCFzECZCT/3A1sOnj9/3s+tsjkSIAESIAES&#13;&#10;IAESsEeAQqY9TkFX6q677pLq1asHXb/ZYRIgARIgARIggdAgQCEzNOaRoyABEiABEiABEiCBgCJA&#13;&#10;ITOgpoOdIQESIAESIAESIIHQIEAhMzTmkaMgARIgARIgARIggYAiQCEzoKaDnSEBEiABEiABEiCB&#13;&#10;0CBAITM05pGjIAESIAESIAESIIGAIkAhM6Cmg50hARIgARIgARIggdAgQCEzNOaRoyABEiABEiAB&#13;&#10;EiCBgCJAITOgpoOdIQESIAESIAESIIHQIEAhMzTmkaMgARIgARIgARIggYAiQCEzoKaDnSEBEiAB&#13;&#10;EiABEiCB0CBAITM05pGjIAESIAESIAESIIGAIkAhMxunw0hOFiM1NRvvwKZJgARIgARIgARIIDAJ&#13;&#10;RGSmW4ZhyNmzZyVZCVFIqUqQwvGpU6dk3rx5MmDAgMw067FO6skTcv7hB12vxcSIo2AhiWjcRCI7&#13;&#10;3iBhhQpb1xNn/SaJ33xlnYvDIZI/v4SVKCmR11wrEc2aiyM8XF9PPXZUzj8zVMIrV5aYp55RRVXZ&#13;&#10;iwnCYdxrL4uh7h874hVxRMeYl/R7yqaNEvfqS5Lv6f9JeI2aLtdwknrksJx/4TmJ6T9AIho0THM9&#13;&#10;sxnoV/L8eRLRspU4oqIy2wzrkQAJkAAJkAAJkEC2EsiQkJmYmCh9+/aVCRMmWAKmp975U8g0249o&#13;&#10;0UrC69RVp4YYZ86IceiQJM2cIckr/pDYl18ThxI8nVP03feK5MunpL0UMY4fl5QtmyXhk48kZft2&#13;&#10;ibn7Hl00rHgJib6ztyR8+rFuK+r6G6wmEn+ZKKnbtkq+54alETCNhHiJV3W8pdTDhyV+9EiRc2e9&#13;&#10;Fcl0PsabMP4LiWjRItNt+Kp45MgR2bZtmxQtWlQuu+wyiYhwfUTwYyIuLi5NE+FKcI+NjXXJx4+P&#13;&#10;TZs2SXx8vNSsWVNNh5oPpoAigB+G69atk+bNm3vsV3rPAyolJCToeY5SP3pq1Kjh8mPNY6PMzHUC&#13;&#10;J06c0HN2ySWXyKWXXuq1P2vWrJEyZcpIqVKlvJbhhcAm4OkznpKSohVF3nqO7/38SjnDFNwEPM19&#13;&#10;To8oQ8vlb731lnz99ddSrlw5ue2223Rfu3XrJh07dpQSJUpoIeK3337LljGEV6kikc2uVq/mEnXt&#13;&#10;9RLd+26JefQJMU6floTvvklzz4grG18o37ylRHXuostGXtdRkufNkeT166zykS1bS3jDRpL44/eS&#13;&#10;sme3zk9et1aSpk6WqFu6Ky1nFauseZAw4TulRYw0T13ek+bOlvPPDhUjJZuWyY3safeMEtxvv/12&#13;&#10;KV26tFx99dVaKKyimM+YMcNlfGPGjJFChQqled10000u5aZMmSIlS5aU2rVryxVXXCEVK1aUWbNm&#13;&#10;uZThSe4SwD+aHj16yN13352mI3afh7lz5wqekwYNGkitWrW0MDJt2rQ07TEjMAicVt+X+M4uVqyY&#13;&#10;/pxXqFBBbrnlFsGz4JzwOcdntn79+vo7oUOHDnqlyrkMjwOfgLfP+Nq1a6VIkSJeX3gmmIKbgLe5&#13;&#10;z+lRZUjInD9/vuBLaefOnfLtt9/qfyj48pk+fbqsXr1aKlWqJPjlm1MpQmk2I1u1luRFCwT2j74S&#13;&#10;lsKjet0uDvXBSpo/16Vo9D39RJQmNOGzT8Q4e0YSPv5AL4FHdrzRpRxOkjesl+Tlv0vUHXeluYaM&#13;&#10;RCWcYlk+32NPerzunAmN5/kX/qe0q9us7OR//k6bt0rlvTRckv5cKYk//ajLxr30oiQtXWzVy+rB&#13;&#10;4MGDZeLEiTJq1Cg5pLTE5lzfeuutWrNptv/PP//oef7888/F+fXEE0+YRWT58uVy8803S+fOnWXv&#13;&#10;3r2ycuVKLYA8+OCDaf6ZWZV4kKMEIGxAuPQm+Nt5HpKSkqR///56bvH537Fjh1x33XXStWtXWbVq&#13;&#10;VY6OhzezR6Bnz57apGnmzJkCbea7774rkydP1t/nZgt//PGHPProo/p17tw5Wbp0qWzcuFF69epl&#13;&#10;FuF7EBDw9RnH/3Hn72/z+M4779Qjo5AZBBPso4u+5t5Htey5pOwrbSe1fGoMGjTIKq8ETKNPnz7W&#13;&#10;uVpGN9SvI2U2mGrlZfUg5cRx48xdtxuJc2Z5bEoJXvp6yv59+nrCzBn6PPXUKY/l494fa5x75qk0&#13;&#10;15JW/qHrnX38EePMwP5GyvHjacqknj9vnH3kISNxwTwjZd9eXT554waXciknT+rzlGNH9fWkVX+7&#13;&#10;XHc+AaezDw4w4n/+ycqO+/xTXS9h0s//5X30vnF+5OtGyoEDRtwXF64nzp1jJO/ZbZVxP1AaKkMt&#13;&#10;hblnezw/r8alljoNJRy4XFf/bAz11BlvvPGGlV+3bl2jd+/e1rmnA6XVNJRmy1DL5NZl9cvZqFat&#13;&#10;mrFw4UIrjwe5Q2DOnDn62ShcuLBRvXp1o2rVqi4dsfs8fPrpp/r5wNya6YB6RpXphPHCCy+YWXwP&#13;&#10;EAJ///23nq/vv//epUf9+vUzlPBp5amVB6NJkybWOQ6UEKLrbtjg+n3nUognAUMgvc+4p46qHx2G&#13;&#10;WqU07r33Xk+XmRckBDIz99k5tAxpMmGXYzr7QOSF/ZX64rKk38aNG8vJkydl165dVl52HzgKX3D6&#13;&#10;ST1wwNatHGqpN/XQQVFQXcpHXNlEwus3FOPwIYnqdouEKZtE95Qw4VsJU8vJka3bul+yzsMu9sfK&#13;&#10;8HEA7Wp4vQaSsnGDVSpl43pxKNODlM2b/stTNnPh9RtImLKNCq9eQ+dHKBu68Eu821JZlW0cwHYS&#13;&#10;ZhAjRoxwKY3lbiTTBhO2d9BoYPkbCVoO94RfUFOnThX1Y0Sio6Oty3Xq1JHNmzdLq1atrDwe5A6B&#13;&#10;L7/8Uq688kqBVhqfWfdk93mAfTZsNjG3ZoI9L5ZplABrZvE9QAiYpk4wkXBOn3zyibazR95xZb/+&#13;&#10;119/6SV15zJYmUCCBpQp8Amk9xn3NIKHHnpIO/HCLI4peAlkZu6zc7QZEjLhvKGkZDl69KjuE2yw&#13;&#10;4DRgnkPghANIgQIFsrPPLm0rddmF8zB7Q4HTDjzOnT3J0UDq0SPKOeiCYJe8YH6a5XfYaSb/vlSi&#13;&#10;71VL635MEUp4hIORoQS4VPUFD4emSOWAlII89c86ZfduMU6dlAglAKeXJk2apIVF/DPBP3+7CQbe&#13;&#10;3bt31/aTznWwhILUunVr/Y65xo8MLI22UI5HBQsW1CYTr776qrUMjuVxCPAQPF5//XVp1qyZ/jHy&#13;&#10;wAMP0KZLU8z9P1gi/eWXX7TZg6fe2H0eUBe22Eh43r777juBScTll1/OpVVNJbD+7NmzR9RKhKxf&#13;&#10;v17Pj9JgS9u2bbW5k9nT7coxEql8+fJmln6HI2CMMilSmmqXfJ4EJoH0PuPuvYYvxVdffSUvv/yy&#13;&#10;ttN0v87z4CGQ0bnP7pHZk8wu9gJ2Ovv27dP/RCBwwOYOQuX1118vTz/9tMCOq2XLltY/nuzuPNo3&#13;&#10;LgpT0P7ZScaRo+JQXuXOCWGB4j/+UDnzREv0ffdLqnIASpz0s1UEAmDCZx9LRJOrlMB3SguAEP6Q&#13;&#10;Uvfvk5S9e6yyGT0Ir620QEooS9m6RRAWyVG2rArN1BQuu5K6a6ekrFsjYeoLP+yiVtFX+3i4oI3E&#13;&#10;C/PkLkj7qut+TS1ry5tvvqn/GZlCJjRfSLC7VUts8tlnn4laApdnnnlGnn32WX0NQiYSngf8Isbz&#13;&#10;gDIffvihPkaEAqbcJZAZLaOn58F5FHAawws/QF566SUpq55jpsAigM/m/v379WoCFAOwsdy6davc&#13;&#10;eOON+gcCeouVCKTixYvrd+c/cBY6ePCgcxaPA5RARj/jsMXHD8Y77rgjQEfEbtklkNG5t9tuZstl&#13;&#10;SMiE5hLOIdBUREZGCsJfvPPOO9rI/7XXXtNL5UOGDMlsXzJVD4KZWpeVsFKl061vqNA7Kbt2SLgy&#13;&#10;enZOSdN/lVS1PB19T1+JVKGSIpo0laRpU3S4I5QzTp/SYZCSFy+UuBHD9Cvhg7G6iYQvv9AhkJzb&#13;&#10;y8ixQ2kRwy6vppfMUzZtUA5HtSRMOSdB2ETYpRTlBRjeoJGtJr/55hutaYa2GVpnd5MAW42oQvAo&#13;&#10;79Spk/YY/uijj6xq7dq10w4CCxYskD59+sg999wjS5Ys0eVGjhypl9rglYykbLe02YSy5xR4mn/8&#13;&#10;8ccCj0YIpkzBRcDb8+A8CswrNGSPP/64Fl7wI4MpsAjgs4nPIOYG3xHQWsGJs7KKE/zII4/o7wtn&#13;&#10;Exf33uP7xNlcyv06z4OTAJ6B2bNna8WBr/kPztGx17lNIENCJjqLX70rVqwQ5TCg+z5w4ED96xhe&#13;&#10;qv/++6906dIlx8aUsuNfSf7jd4m0GZgcnt/KkFAi219j9TFFaQsTf/5RIlq1kQgVyggp+q57xFGg&#13;&#10;oMR/8oEYSvPmKFpMYl953eUV88hjF8reN0BiHhisjzP7J6JefUlRXuspymbRDOwOYTNFaYWwhI8l&#13;&#10;9f+S48JhqqtNKTIRzw4x7/DK7JcFlsgRjghxE/HFg3BFZsI/I4SucjeHwK9f2OFBu43wVkgo5xwX&#13;&#10;E17qiKOIZ4cpeAj4eh6cRwFvVfwIhfYbS7D4cUKBxJlQ7h/js4n4h3fd9V9kDJzDRhMRJXar1Rnz&#13;&#10;8wvbTPeEPOfvA/frPA9OAviBiFWv7IhvHZxE2Gt/EojwR2OIrXjNNRcEN/zazcoyrbf+pCgBVmKX&#13;&#10;6svG2bNqmXq/QLPoUM5IkZ0vGKU7101W4X4knwrQrpbCDRWqA440KWtWq51yVFzMi84zECDjP3hP&#13;&#10;CZFFJfr2C6Eb0IZD2RpCqxk/ZpQKGfSDvuYof4lz89quExlhaokhrGTWAhXD+Qf3wbK5JWTWrCUJ&#13;&#10;CLUUe0HTad7cDDqf/NdKCa9ZW8I8LGuZZTP6Pnr0aK3RwFL4Bx98kCYQO5bJYXvXvn17l6ZNjSmE&#13;&#10;Sgi6SO7LpbDzwwsacKbgIJDe84DQVDDLMJ1CzFEhrBl2/oITEJwDmQKDAFae8OPTfSncdPDDZ9MM&#13;&#10;um6avZg9x/I6HP9M5YKZz/fgJzB+/Hht8oa4qEwk4G8CGdJkPvbYY9reylsn8LBCkMCWk/5OyUsW&#13;&#10;ScKH7+uXDpyuvLAjO6h4lM++oJeX3e+X8OXnF8orW8vE36aLoTSY0X36ujjuJH7/rRgHD0iM0kY6&#13;&#10;3HajibjiSrUF5dWSNOs3F09v9/v44xzL944iRcVRpqw1lnC13I0UUa+eOJycmsKrVZewChX17kVJ&#13;&#10;v071x+11G/AwxZLZ888/Lzh23+kHhcaOHSsQINxjoWIHKNiBQJOFf2T1VJ+xxGoKn6gLoQNx+eAw&#13;&#10;xBT4BOw8D+PGjdNeyDCNcE4//vijFmYQpJ0pcAhgFQoRIWDu4pxgAoVVCmgx8UMRPyJ//vk/m3SU&#13;&#10;xTns701lgnN9HgcvgWPHjmkNNhw0mUggOwikq8lEyBozQbiA8bdznnkNv3J//fVXHe4GS6f+SmFK&#13;&#10;+Crw5Te2m8NuQHjZSdG9+6idg/p4LRoz4AERvDyksHLlffYrrFhxn9fdm8w/+l2XLOzH7mncsOHE&#13;&#10;XuoQmhFA3h8JS2UIpo5/MtgFAkbgzglCI/7xYDkF4RFgIvHiiy9qLRWEEUQVQB38wEBSMRL1LiII&#13;&#10;YwQbPTgMQXiFVst9ZyDn+/A4MAjYfR7wHHzxxRdy//33a2czPDvvvfeettGGvR/MI5gChwCC5GMH&#13;&#10;H5i3YN5gW4/5wuYJ77//vtVRfBfAmRMOfXDmhDMXjh9++OE0ESisSjwISgLmD0TszMZEAtlCQGmb&#13;&#10;fCYE9VY3tv1q2rSpz/Z4MWcIZCQYu7Kf8zm/SoiwOq1+SBhK62GVVz86DNR3TyqcjaGW4XQ5BOdW&#13;&#10;Np6GMjB3L8bzXCagdvhIE4w9I8+DssU2lMbSeh6Uva6hnMBU9K2UXB4Zb++JgFr2NlRUEB0wH9/r&#13;&#10;ytTJUE6baYqqaBAG5hJl8BlXTn7qd+25NOWYEfgEPH3GzV6bn/UtW7aYWXwPIQK+5j6nhunAjXxJ&#13;&#10;rwh5gWVwJMRfhLYKv4jdE5ZXYesD+yzEVGPKXQLYPm7ZsmWC2HjZkWCzhW0FsczmK8FzEc9DoIVV&#13;&#10;8NVnXssYAXyF4DnDagaWyLGsyhTYBNSuTtphU+3i5rWjWJGCMyc+457MZ7xW5AUSIAESuEggXSHT&#13;&#10;mRTC1MC7EPsVMwU2gewWMgN79OwdCZAACZAACZBAbhNI1ybTuYOwr0OC5gLOPWaIEmxDh+NTKlA5&#13;&#10;HDwYCsGZGo9JgARIgARIgARIIO8RyJCQid1asF8xvIlNAdMTMgqZnqgwjwRIgARIgARIgATyDoEM&#13;&#10;hTDCNoGwy4QXMoJtI3Xr1k06duyot6RC+AvsgcpEAiRAAiRAAiRAAiSQtwlkSMicP3++YGcPOHN8&#13;&#10;++23OnAv4iZOnz5dh7moVKlSmhiKeRsvR08CJEACJEACJEACeZNAhoTMHTt26D2tzR19ED/R3CYQ&#13;&#10;2k3ER3zlFRXD0bfDet4kzVGTAAmQAAmQAAmQQB4ikCEhE1uOOdtiIrg2AnGbqXHjxnLy5EnZtWuX&#13;&#10;mcV3EiABEiABEiABEiCBPEggQ0JmTbXV4Zw5cwT72CJhG8F169ZZ5xA4ESNPBfHNgyg5ZBIgARIg&#13;&#10;ARIgARIgAZNAhoTMRx99VPbt26e3I4NwqXaO0EIltiB7+umn9RZkLVu21E5A5g34TgIkQAIkQAIk&#13;&#10;QAIkkPcIZEjIhOZy4sSJWsiMjIyUSy65RN555x29V7HamkwvlQ8ZMiTvUeSISYAESIAESIAESIAE&#13;&#10;XAhkaMef1atXC8IUVatWzaWRQ4cOaa/yOnXqSNmyZV2u8SR3CHDHn9zhzruSAAmQAAmQAAlcIJAh&#13;&#10;TeaIESOkbt26cu7cORd+pUuXlmuuuYYCpgsVnpAACZAACZAACZBA3iWQISETXuMlS5aU/Pnz511i&#13;&#10;HDkJkAAJkAAJkAAJkEC6BDIkZL744oty5swZwfvp06fTbZwFSIAESIAESIAESIAE8iaBDO1dvmbN&#13;&#10;GsGuPgi6jhe0mkWKFElDbsuWLWnymEECJEACJEACJEACJJB3CGRIyDxx4oTExMRIkyZN8g4hjpQE&#13;&#10;SIAESIAESIAESCDDBDIkZCJMUXqJW0qmR4jXSYAESIAESIAESCD0CWTIJvOxxx6Tl156ySuV8ePH&#13;&#10;a6egs2fPei3DCyRAAiRAAiRAAiRAAqFPIF1N5saNGy0KsMksVqyYOOeZFxMSEuTXX3+VuLg4SUlJ&#13;&#10;MbND7j3FMASvqLAMyechx4EDIgESIAESIAESIAFfBNIVMocNGyY//PCDSxvu584XmzZtKoULF3bO&#13;&#10;8nh809LlsuLESetapMMhxaOjpL6q+/BlVaRR0f8cig7Fx0v9OQussjjIr/ZIR/nOZcvIgCqVpGR0&#13;&#10;tHW95/KV8qdqe16r5lIxf6yVj4NPduyU59dvkp+bNZFmxYu5XDuXnCztFi2Vdsqh6dW6tVyu4SRV&#13;&#10;CZe9V/wlJdR9xzSol+Z6TmSgD+N37ZFel5aXGMWAiQRIgARIgARIgAQCkUC6QuaoUaOkYcOGuu9f&#13;&#10;f/21Xg7v2rVrmrFERERI8eLF5eabb05zzVvG5QXyy6OXV9WXzyvt557z8TJp/wG5QQmgP13VWFqU&#13;&#10;KO5Stecl5aVNyeJiqNxjiYmy89x5+fjfnTJ1/0GZ37q55Fd9QBpVv660WbhEHvxnjUy6uqmEKwEW&#13;&#10;6Z+Tp+TFDZuVEFs1jYCJ6y9v2iK7zsfhME1KSEmVZ9ZvkHlHjkqPS8qluZ5TGZPVWIeu2yDdc6EP&#13;&#10;q1at0gH3y5Qp43G4cAxDLFXs/ITngSn4CRw7dkwQLaJUqVJSuXJlCaMGP/gn1cMIUlNTZdOmTRKv&#13;&#10;ftDXrFlT7+zmoRizgpxAUlKSbN++XfBdjZ378D+bKTQJBMz/Y+WoYzu9+eabxkcffWS7vK+CnZf8&#13;&#10;bnRd9keaIofj4432C5cYV8yZb5xJStLXD8bFGaWnzjA+37ErTfkFh48YlafPMh5bvdbl2o979uk6&#13;&#10;o7Zs0/mnEhONxnMWGB0XLzOSUtSCt1tafOSoUeO3OUa9WfOMoWvWu1z958RJo8X8RcblM2YbtWfO&#13;&#10;NQavWu1yPSdPJu69MK6zF9l4u3ePHj0Mtbe8t8sZzp8/f76hBEfjq6++SlN3z549xnXXXWeo/ewh&#13;&#10;/xsFChQwJkyYkKYcM4KHgDJ5MQYPHmwooVLPKea1UaNGhhJEgmcQ7KktApMnTzaUGZQ1zyo0nTFz&#13;&#10;5kxbdVkoeAhgnsuXL2/NMz7Td911l6FiXwfPINjTdAkE2v/jDBkWPv7449K/f/9sFfux7P1S7Zqy&#13;&#10;Ny5e5h0+mu69WpcsIbeppePv9uyTJPVr3Ey3Kk3fjWVKy1tbtslW5Yj0zLqNWvv5QcP6EuGmjcEy&#13;&#10;+SOr18mwWjWkaFSkXFR8mk3JN7v3ShkVuml2q6ulQmw+K9/Xwc3L/pD5h4/IE2vWS93Z86St0qxC&#13;&#10;SwuN7UNKw1pn1jy5Uy29Lzl6zGrmtU1b5VHVD+e0WF2/dvEyOZmYJDMPHhKUQeqi2v9x7z7notl2&#13;&#10;PGvWLLn11lslWXHylAYMGCD79++XdevW6V/Iffv2ldtvv12WLVvmqTjzgoDAu+++K3g999xzcuTI&#13;&#10;EVFChxw+fFhuueUWgdaLKTQILF++XK8+de7cWfbu3SsrV66UWrVqyYMPPhjStvWhMXv2RwE/ip49&#13;&#10;e0r16tVlwYIFcvDgQXnrrbdEKQ0EDr1MoUMg0P4fZ0jIdP/nAtX73LlzZdy4cfqh9dc0NS1WVGCj&#13;&#10;uc2mlzqW1eGMs+v8eZcuvFGvthSOjFR2lH/LT/v2y+t1a6ex0USF4WoJvapauu+phFVP6Ynql8mP&#13;&#10;avm+YqyrfaensmbeOrUj0sNKYDykHKKerHa55FP2k0P+WSuwFz2uBMah1S+XI+ra40oINdPuuPNp&#13;&#10;xnxaMV5z6rQkq/FdXqCAQKhGuqvipVKnUCGzara8Y+ns3nvvFaWllMsuu8zjPaZNm6Ydvl5//XW9&#13;&#10;/ILg/DCxuPTSS2XMmDEe6zAz8AlMmTJFqlSpojddKFGihFx77bXywAMPyPr16/XyeeCPgD20Q+DV&#13;&#10;V1+V+vXri1qhEqXlkiuvvFLGjh2rfmg7ZOnSpXaaYJkgIPDdd99pUwh8N7du3VpKly4tjz76qFx/&#13;&#10;/fXy7bffilKPBcEo2MX0CATi/2NbQubo0aN1AHZnoeHAgQNSSe3+06FDB7nnnnukXLly8swzz6TH&#13;&#10;wNZ1fMHBqWf7uXO2ypdUZZG2n3UtXzwqSl6oVV12KuGzmRJcod10T4uUjeVEJYC+qQRQb8nZqchb&#13;&#10;GU/5pVS/Pr+igfRWAuGrdWpJvNIAxSvbzq+bXCF3qrxXVB765t5vT20hr4oShJsVL6ov31K+nNQs&#13;&#10;VNBbUb/kQ7Px22+/yYcffiiwx/WUZs+eLWp5XAsh5nXMX5cuXXRdM4/vwUVAmVoI7DERLcJMx48f&#13;&#10;1zaZEDqZgp8AtgaeOnWqDBo0SKKdHCdhU71582Zp1apV8A+SI9AE8H38zTffSL16rg6rsLVOVP4N&#13;&#10;3lapiC+4CATi/+N0vTPwywe/eMKVJg5qWCSEKMLyKZZIH374Yf3L6IsvvhD8KoYxcZ8+fXS5rPw5&#13;&#10;l5xiOeyk1w7KIoUp4cY54dfZT3v366yVytt8rdII1i38n/bvTNKFZfJna1aTS20ugzu3n95x46JF&#13;&#10;raV5UyBsV+q/f9BlYi54xP+rhGloUrOalM2NmDFKjx5N39QgvftBG/nvv//qXZ5gLO4pbdu2Tf8q&#13;&#10;xvPhnPCj49SpU1pIyZfPnomBc30e5y4BCB4zZsyQ7t27S79+/QThy6DtgjaTQmbuzo2/7o4fkfiO&#13;&#10;hFCJlYhJkyZpc5f27dvLK6+8YitKiL/6wnayl8AVV1wheDkn/Mj48ccf5eqrrxZlT+98icdBSiAQ&#13;&#10;/x/7FDLhKfzEE09Iy5Yt9ZI4ls+Q5syZo+3t8OsIWk6kG264QZRjgLbzyKqQCfvDM8r+7xKbwsnu&#13;&#10;ix7h7uU/3blLFiqbxrEq3NALGzbKYGULOavl1VaMyxEbN2tBtp4SPP+6GE4JNpOH1TI2zrEcHR1u&#13;&#10;S9mrGbj/MYVI5Jse7hWcltwj3IRi9/oZPYemGf84zASNYlaSs3bDWzv4ovLkoYh4qkiw/YFXMlNw&#13;&#10;EUAoMvxohIA5ffp03Xnk2dn1K7hGmnd7a35XPP3007JhwwatHICHOVYuFi9eLH/++adEqdUgptAj&#13;&#10;AM3lHXfcoTWYziuUoTfSvDWiQPx/7FOCwpcMtJYDBw7U9lnmdCHoOhK0GmaCQALjcRgYn7O5zG3W&#13;&#10;dX//XS3LIdW2uRy87NhxiVWatEpOMTE3nTkjL23cIreqZWUsk79Wp7ZsOnNW3tx8wXEG7a9Wmrbd&#13;&#10;ajmw09I/5EYVNgkvCKzTDhzSxxA2s5IiwjIu5MH20jmdVDaZdhOWtPEDAC+EIckJOxtvgqh5by7D&#13;&#10;2J29wCr30EMPifIul+HDh+uQJypagF5Wa9CggezblzMOZ4FFJPR6o7yK9aAgYEKh8MYbbwhscT/+&#13;&#10;+GNZu3atfPbZZ6E3aI5IzisTrW7duumVCvhT1K1bl1RChEAg/j/2KWRiiQzasGuuucZlCuCdhsFA&#13;&#10;w+mcoLGCUOptadW5rLfjeFUfHtRl1VLydaVLeStm5SP2Jby2EZwczjVIicr2cdCqNQKbzFfq1NR5&#13;&#10;ncuVkS4qcPt723dYWsuPlb3kwtYtXF6VlKaxa7myOs9ZE6kbyeY/+cMj5ISbULnljKudqSm2uoqi&#13;&#10;FzpWtmxZ7XCDZW5vD5u/h4BlcdjquSczr1A2Oye535fnWSeAH4kQNHr16iXPP/+8/oEJz9RPPvlE&#13;&#10;tm7dqpfYsn4XtpDbBPDZRbrttttc4mLCFAoazBUrVuR2F3l/PxOAnXWbNm20ImLixIl67v18CzaX&#13;&#10;iwQC8f+xz+Vy2GlAI5U//3/2glj+xK/ctm3bals9Z54QLiGU2l0ehXf1z8rpBilOCZcIW4Tzfer9&#13;&#10;sysbWvaM5j0gUJrl4aEN73OELoIGc4gKsG4mCKkbTp/RHuGFnGxNsIvPUqX1xLL5XOwG5LR0bdaN&#13;&#10;UcvjCGNUvWABMyvH3usWLihf7d4jn+7YJTcpgRjhi75W584p9mKQ81+VtrVFiWJS3qZJgXMb/jzG&#13;&#10;Q33o0CG97OIcgB1LcfA0h2E5U3ARwAoGtomFOYxzgk0XHIIWLVokQ4YMcb7E4yAkgLlEwo9T54Tv&#13;&#10;e7xop+dMJfiP4UMBhRHs9VXcY4H5C1NoEQjE/8c+NZkIbYHUMY+bAAATcElEQVSEfzpmgjciEsLa&#13;&#10;uCfY8VSsWFEKFrTn9bxVeYND44jXU2s3yA9KYIQd5C9qy0dPWszvVVxIs/wraneeJUePS99KFWWK&#13;&#10;2tWn1EUnmqVKMPvg3x3ST+W3dNsxqJj6dT5ShTX6V+0UhN19Ai11v6S81rb+b/1GqTdnvry9dbve&#13;&#10;vci5n1cpL3mYETy8eq2M3bbD+VKuHHfq1Emw7AavNjMh1BWcCPCMZNUu1GyT7zlHoGrVCz/YnD/3&#13;&#10;uDt+XOLHg90fkTnXY94pMwQgZMLbGA5epnkL2pk3b552AGrRokVmmmWdACSAJXJoMPGO2KgUMANw&#13;&#10;kvzQpYD8f6y+XLwmFYRZ7wShArgaSrg01JeRUaFCBUMtpRi7d+92qYfdgBQjQ4UzcsnnScYJYKej&#13;&#10;/efjfFY8qXYw8rRzkVnJ3zv+KK81Pb+edvxRX1iGEjwMFVdPPxd4BtQyuYGdB5iCk8Cdd96pd3h6&#13;&#10;7733DCVYGmppzWjSpInezUmtWATnoNjrNAQwr/jeVpFDDHzGf/rpJ0MFYzdq1KhhqG3p0pRnRnAS&#13;&#10;GDp0qPX/+e233zbcX8pEJjgHxl6nIRBo/4/xC9ZnUru9GCo8jX5A8WWkNFOGirdl1Vm4cKGhDIf1&#13;&#10;dRUKw1DeTdY1HuQegZwUMpUjiKFi6ulnAM8HHnJsYcYUvAT+396Zx0hRfA/8LSCuIKcnIogYD8SA&#13;&#10;ICq6giIQUBBw8QJjVFCjqPEWI8Gg/qGYVcQQ7xCPGI+oeCDGExAVo6CCUVQksgQUEWFRAXGF+tar&#13;&#10;368707M7O8XAzvRMfyrZne7qV91Vn1fV86aOV9YVlrG7vjhDU9u9/mk7t7s4FW+hyHm9BKyjbqNb&#13;&#10;SaqO9V1fUVFhVq5cWa8skcVJwE6JcPoN2nL6p/V7XZwFI9d1CMTt+7hMc2grXINBV4yrD8aamhq3&#13;&#10;gty+hEJ53UlA52dpN60uEtDhckLhCehCDd3W0fYm5i0zuthHdwkKFhTk7cE8qNEIqKNm9ZWqvjHx&#13;&#10;j9lomGNxY2tYSjvr27dNmzaxyA+ZgAAEcicQl+9jLyOzoWLqjiC6krlJkwandzZ0C641AoFCGJmN&#13;&#10;UAxuCQEIQAACEIBAkRJocHW5T5nYzcWHEjIQgAAEIAABCEAgWQTofkyWviktBCAAAQhAAAIQyAsB&#13;&#10;jMy8YOYhEIAABCAAAQhAIFkEMDKTpW9KCwEIQAACEIAABPJCACMzL5h5CAQgAAEIQAACEEgWAYzM&#13;&#10;ZOmb0kIAAhCAAAQgAIG8EMDIzAtmHgIBCEAAAhCAAASSRQAjM1n6prQQgAAEIAABCEAgLwQwMvOC&#13;&#10;mYdAAAIQgAAEIACBZBHAyEyWviktBCAAAQhAAAIQyAuBXd7xJy+55CE5EdBt6bdv355TWhJBAAIQ&#13;&#10;gAAEIACBhgg0bdq0ocuCkdkgnuK92K1bN3nzzTelWbPGUXFZWZmUl5fLtm3bZMeOHcULipxnJaB6&#13;&#10;1h8rtbW1WWURKF4CzZs3F23X2qYJpUtAvxP22GMP2bp1a+kWkpK5tqzv7n///bdRO5v++ecf2XPP&#13;&#10;PTMSbxwLJOPjuJAvAlOmTHGKr6mpaZRHbty4UebPny99+vSRgw8+uFGewU3jQUB/rHTq1EmOPfbY&#13;&#10;eGSIXDQKgYULF8rff/8tgwcPbpT7c9N4EFi+fLl8++23MnToUNdREI9ckYvdTUC/++fNmyfHHXec&#13;&#10;e3/v7vsH98vWkVVmh1RNIMwnBHwJLF26VM4991x54IEHZNiwYb7JkCtCAj179pSRI0fKXXfdVYS5&#13;&#10;J8u+BK644gqprq6Wd955xzcJckVIYObMmTJ16lRZsGCB7L///kVYArLsQ0B/SFRWVkpVVZWcddZZ&#13;&#10;PkkaRYaFP42ClZtCAAIQgAAEIACBZBNguDzZ+s+59C1btpQTTzxR9t1335zvQcLiIHDCCSfIoYce&#13;&#10;WhyZJZc5EzjyyCOlbdu2OacnYXEQ6NChg3t36xxcQukSCL6j99lnn4IWkuHyguLn4RCAAAQgAAEI&#13;&#10;QKA0CTBcXpp6pVQQgAAEIAABCECgoAQwMguKv7gfzpqx4taf5n53uZ+iLhR/XfDRoY9M8ZOgBEoA&#13;&#10;XcerHqgbOXVH1FDIprNs1/XePjIN5SH9GkZmOhHOsxJ4+umn5bTTTpMWLVqIztebO3du1jQIxIvA&#13;&#10;888/L8ccc4xzc9WuXTs5//zzZfXq1ZFMXn755XLUUUfV+du8eXMoR10IUcTy4JVXXqmjP9Wpxgfh&#13;&#10;q6++kgsvvFC0HnTt2lXuvvvu4FL46SMTCnOQVwKqryOOOKLevzPPPDPMi09dUBdWEydOlMMPP1za&#13;&#10;t2/vVif/8ccf4T04KAwB7QzQFeLqASI9+OjMp/36yKQ/2+echT8+lJAJCXz00Ueuok+bNk2mT58u&#13;&#10;jz/+uOiL7LPPPhN1dUOIPwH1ezl27Fi59NJL5ZFHHpEff/xR7rnnHqfHRYsWSbAgQF3ZdO/e3S0S&#13;&#10;SC2VOnLWQF1IpRLP408//VS2bNki48aNi2RQjUkNeu2cc86Rvn37Op96S5YskQkTJrhrkydP9pZx&#13;&#10;gvwrCAH1VZy+s5v6SNT3c79+/cI8ZasLKnj77bfL22+/LY899ph7D1x77bUycOBAUQNEHfUT8k9A&#13;&#10;N0dQPaheLr744joZyKazgrdx2zVKgIA3AbuTkLG9HhF52yNm7JdYJI6T+BIYMmSIsavFIxl88cUX&#13;&#10;1V+usQ72XfyGDRvc+VtvvRWRSz2hLqTSiOfxoEGDzCWXXJIxc3fccYdp3bq1sbu/hDLWH6qxXiOM&#13;&#10;3cnDxfnIhIk5iAWB8ePHG/sD0dhRhzA/2eqC/YFhmjRpYl577bUwzbJly9x7wBo4YRwH+SNgf/Qb&#13;&#10;fc9arw/G+jQ11siMPNxHZz7t10cm8uCdOGG4vM7vAiIyEdDhVPvSkbPPPjsioo6658yZE4njJL4E&#13;&#10;dBhcezBTQ+CiaNOmTS5ane1r6NWrl/u07xT3GfyjLgQk4v2pPZOZdKg5f/fdd+vs/DJixAhZv369&#13;&#10;fPHFF65wPjLxppCs3On0JXW4/vDDD7spTUHps9WFDz74wPVennHGGUESN9VCh+J5v4dI8nrw5JNP&#13;&#10;SseOHeXLL790U1nSH+6jM5/26yOT/mzfc4xMX1LIyU8//eQoaKVPDQcddJD8/vvvu20RSeq9Od79&#13;&#10;BEaPHi22NzNy4+eee87tc69bkGlQI1P9rOl0CP2SUf+JY8aMkWB+FnUhgi+WJ2vXrnXtUqdD2F4s&#13;&#10;2Wuvvdw2sDpsGgTVY/q2sEH71vQafGSC+/FZWAL//fefm840atQo6d+/f5gZn7qg203ut99+4XSZ&#13;&#10;ILG+33/77bfglM88EtDtod97772Mfop9dObTfn1kci02Rmau5BKY7s8//3SlTnfuqgsGdE5QYIAk&#13;&#10;EE1RF1nn0+ocrOuuu070C0WDGpm6wEe3Jps0aZIMHz5cXn31VbevteqauhB/lQe90bp/sY4+6IKO&#13;&#10;NWvWuEV7qlcNqkdd4JEaAofs69atc9E+MqnpOS4cAZ23pwZDMK82yIlPXfjrr7/q1AVNr+93jMyA&#13;&#10;ZH4/DzjggAYf6KMzn/brI9NgRhq4yMKfBuBwKUqgWbP/qy523k7kQnCezb1CJBEnsSCwePFiZ0D2&#13;&#10;7t07sqpYFwZpT8hFF13k8qkTzk866SQ3AX3WrFnhMFyg+6AwwTl1ISBSuE/tgZ4xY4brgQ4MySuv&#13;&#10;vNL1XN55553y0ksvud7rpk2bRjKpCzz0TxccaNB2n00mcgNOCkbgmWeekS5durjFOqmZ8KkLquOg&#13;&#10;/aam1bpAe04lEp9jH535tF8fmVxLHbUWcr0L6RJB4MADD3Tl3LhxY6S8wXmrVq0i8ZzEm8DHH38s&#13;&#10;p59+upt3pXOudDg1CAMGDAgNzCBOh9n1S+jrr78W6kJAJb6famxcffXVkd4p3VKwoqLC6VBzrnoM&#13;&#10;2m9QEl2ZrHNw7YIgF+UjE6Tls3AEVI/qOUI9CaSvBPepC1o30uuClkbrQ1AXClc6nlwfAR+d+bRf&#13;&#10;H5n6nu8Th5HpQwkZR0Aroob0oRM9154SXkQOT1H803l5OsFfeyd10nebNm0i+f7hhx9k1apVkTj1&#13;&#10;ixr8cqYuRNDE8kTbZTBMmppBbadBz6R+SdXXnlU+WAzmI5N6f44LQ0Cns2jvs7omSw8+dUHbtC74&#13;&#10;St+gQdOqkUqIHwEfnfm0Xx+ZXEuPkZkruQSm04qojpx13k9q0F6wU089NTWK4xgTUANy6NChbjGI&#13;&#10;9nyo8Zge1GNAZWVlJFpla2trRYfWqQsRNLE80aFyXVmuc/SCoHOv3n///XDFufZYqz/UVMNC27cu&#13;&#10;+goWgfnIBPfns3AEdAVyp06d6izk0hz51gV17L1gwYKwENXV1W5eNu/3EEmsDrRtZtOZT/v1kcm5&#13;&#10;4Dvh7ghRCBj7sjL2C8jMnj3bWCevxjplN+Xl5cauYIVOkRCwBqaxQ+PmiSeeMHZVeeRvxYoVrhRT&#13;&#10;p051/vHuu+8+Y3s3jPrRtLuAmB49ehi78MfJUBfirfDvvvvOtU27U4j5/vvvjZ3mYOwCIGOd6Rv1&#13;&#10;r6fBuqIydj6Wufnmm41dRGAWLlxo7GIDU1VVFRbORyYU5qBgBOzUF6Ntu77gUxc0nTUmjf1xYX7+&#13;&#10;+WdjF34ZO9ph7GiHsT9C6rstcXkkYDdMqOMnUx+fTWc+7ddHJtei6twbAgS8CdieLGNXIbsvJjvv&#13;&#10;xzmKfeqpp7zTI1hYAr/88oszHu2v0no/rV82l0E1JG+77TZjd/9xcnZ41didnZzBGZSAuhCQiO+n&#13;&#10;/hi0vVuhrtUJv92pKZLh119/3ViPEUbbs532YuzWdca6wtlpmUgCTvJOwHqGMDfeeGPG5/rUBdtz&#13;&#10;adSY0feD/hgZPHiwsZ4IMt6TC/kjkMnI9NFZIdt4mSLKuRuUhIklYHcDEXVx0rlz58QySELBdVXp&#13;&#10;ypUr3RBcfcPqyoC6EO+aoK9421Mhuh1oMJc2Pccqo3rW4VZdaVpf8JGpLx1x8SHgUxc0t+r3WOft&#13;&#10;Bl4J4lMCcpKJQDad+bRfH5lMz88Uj5GZiQzxEIAABCAAAQhAAAI5E2DhT87oSAgBCEAAAhCAAAQg&#13;&#10;kIkARmYmMsRDAAIQgAAEIAABCORMACMzZ3QkhAAEIAABCEAAAhDIRAAjMxMZ4iEAAQhAAAIQgAAE&#13;&#10;ciaAkZkzOhJCAAIQgAAEIAABCGQiUL+vikzSxEMAAhCAQCwILFq0SKyTda+8jB071rkc091+dCvR&#13;&#10;ww47zCsdQhCAAAR2hQAujHaFHmkhAAEIFIjADTfcIA8++KDX09WX6SeffCIDBw6UmTNn1ru/tdeN&#13;&#10;EIIABCCwEwQwMncCFqIQgAAE4kJg1apVsnbt2jA7ditAueCCC2TEiBEyadKkMF4Pjj/+eNHrdkcn&#13;&#10;GT16dLgveUSIEwhAAAK7mQBG5m4Gyu0gAAEIFIKADp1369ZNLrvsMrH70hciCzwTAhCAQIQAC38i&#13;&#10;ODiBAAQgUJoEvvnmG6msrJQPP/zQFXDp0qXufMWKFfLQQw+5ofQ+ffrILbfcIlu2bJHNmzfLrbfe&#13;&#10;6no9zzvvPHnjjTdkx44dETibNm1y8qeccop0795dxowZI59//nlEhhMIQCC5BDAyk6t7Sg4BCCSI&#13;&#10;gO5tPGvWLKmurnalXrdunTsfN26c3HvvvXLIIYfItm3bpKqqSsaPHy9DhgyRZ599Vnr37i1LliyR&#13;&#10;kSNHyqOPPhoS0+H6Hj16yP333y/l5eXu+rJly6SiosKlCwU5gAAEEkuA1eWJVT0FhwAEICCyfPly&#13;&#10;Wbx4sXTo0MHh6Nmzp7zwwguiK9LnzZsnzZo1kw0bNkjnzp2dUTphwgQnd9NNN4kamvPnz5f+/fu7&#13;&#10;uClTpsigQYPk+uuvl2HDhkn79u1BDAEIJJgAPZkJVj5FhwAEIKBD4YGBqTT69evnoFx11VXOwNQT&#13;&#10;NRa7dOkia9ascddqamrk5Zdflr59+4YGpl5o3ry56wVVo3T27NlOln8QgEByCdCTmVzdU3IIQAAC&#13;&#10;0rVr1wiFtm3buvOOHTtG4vfee29R41KD9n5qWL16tRsedyf//2/r1q3uKJBJvcYxBCCQLAIYmcnS&#13;&#10;N6WFAAQgECEQGJWRSHvSpEnmgS5d8KNBh9B79erljlP/nXzyyXL00UenRnEMAQgkkABGZgKVTpEh&#13;&#10;AAEI7AqBYMegVq1ayYwZMyK3qq2tFf1r0aJFJJ4TCEAgeQQy/1RNHgtKDAEIQAACHgR0JbrO0dRt&#13;&#10;Kn/99ddIiokTJ0rLli1l7ty5kXhOIACB5BHAyEyezikxBCAAgV0ioEPp06ZNk+3bt8vw4cNlzpw5&#13;&#10;zj/m5MmTZfr06W5l+oABA3bpGSSGAASKnwDD5cWvQ0oAAQhAIO8ERo0a5VaQX3PNNc5dkWagrKxM&#13;&#10;NF4NTQIEIAABtpWkDkAAAhCAwC4RWL9+vRs212H01q1b79K9SAwBCJQOAYzM0tElJYEABCAAAQhA&#13;&#10;AAKxIcCczNiogoxAAAIQgAAEIACB0iGAkVk6uqQkEIAABCAAAQhAIDYEMDJjowoyAgEIQAACEIAA&#13;&#10;BEqHAEZm6eiSkkAAAhCAAAQgAIHYEMDIjI0qyAgEIAABCEAAAhAoHQIYmaWjS0oCAQhAAAIQgAAE&#13;&#10;YkMAIzM2qiAjEIAABCAAAQhAoHQIYGSWji4pCQQgAAEIQAACEIgNAYzM2KiCjEAAAhCAAAQgAIHS&#13;&#10;IfA/d1snW5nzCo4AAAAASUVORK5CYIJQSwMEFAAGAAgAAAAhAMgVKRnjAAAADwEAAA8AAABkcnMv&#13;&#10;ZG93bnJldi54bWxMT8tug0AMvFfqP6xcqbdmoRRUCEsUpY9TVKlJpao3BxxAYXcRuwHy93VO7cXy&#13;&#10;2OPxTL6adSdGGlxrjYJwEYAgU9qqNbWCr/3bwzMI59FU2FlDCi7kYFXc3uSYVXYynzTufC1YxLgM&#13;&#10;FTTe95mUrmxIo1vYngzvjnbQ6BkOtawGnFhcd/IxCBKpsTX8ocGeNg2Vp91ZK3ifcFpH4eu4PR03&#13;&#10;l599/PG9DUmp+7v5ZcllvQThafZ/F3DNwP6hYGMHezaVEx3jOI2YqiB+SkEwIUmvzYEHSZSALHL5&#13;&#10;P0fxC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G8M2bI1AwAA&#13;&#10;6gcAAA4AAAAAAAAAAAAAAAAAOgIAAGRycy9lMm9Eb2MueG1sUEsBAi0ACgAAAAAAAAAhAO5LMBWA&#13;&#10;2AAAgNgAABQAAAAAAAAAAAAAAAAAmwUAAGRycy9tZWRpYS9pbWFnZTEucG5nUEsBAi0AFAAGAAgA&#13;&#10;AAAhAMgVKRnjAAAADwEAAA8AAAAAAAAAAAAAAAAATd4AAGRycy9kb3ducmV2LnhtbFBLAQItABQA&#13;&#10;BgAIAAAAIQCqJg6+vAAAACEBAAAZAAAAAAAAAAAAAAAAAF3fAABkcnMvX3JlbHMvZTJvRG9jLnht&#13;&#10;bC5yZWxzUEsFBgAAAAAGAAYAfAEAAFDgAAAAAA==&#13;&#10;">
                <o:lock v:ext="edit" aspectratio="t"/>
                <v:shape id="Picture 70" o:spid="_x0000_s1027" type="#_x0000_t75" style="position:absolute;left:1025;top:2866;width:42164;height:41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rNvxgAAAOAAAAAPAAAAZHJzL2Rvd25yZXYueG1sRI9Ba8JA&#13;&#10;EIXvBf/DMkJvdaOHqtFVRNtSTxot9Dpkp0lodjZkt7r++85B8DLwGN73+Jbr5Fp1oT40ng2MRxko&#13;&#10;4tLbhisDX+f3lxmoEJEttp7JwI0CrFeDpyXm1l+5oMspVkogHHI0UMfY5VqHsiaHYeQ7Yvn9+N5h&#13;&#10;lNhX2vZ4Fbhr9STLXrXDhmWhxo62NZW/pz9noJrvi+n328GHpOc3X/Ax7T82xjwP024hZ7MAFSnF&#13;&#10;R+OO+LQGpqIgQiIDevUPAAD//wMAUEsBAi0AFAAGAAgAAAAhANvh9svuAAAAhQEAABMAAAAAAAAA&#13;&#10;AAAAAAAAAAAAAFtDb250ZW50X1R5cGVzXS54bWxQSwECLQAUAAYACAAAACEAWvQsW78AAAAVAQAA&#13;&#10;CwAAAAAAAAAAAAAAAAAfAQAAX3JlbHMvLnJlbHNQSwECLQAUAAYACAAAACEASEKzb8YAAADgAAAA&#13;&#10;DwAAAAAAAAAAAAAAAAAHAgAAZHJzL2Rvd25yZXYueG1sUEsFBgAAAAADAAMAtwAAAPoCAAAAAA==&#13;&#10;">
                  <v:imagedata r:id="rId40" o:title=""/>
                </v:shape>
                <v:rect id="Rectangle 85" o:spid="_x0000_s1028" style="position:absolute;top:35769;width:2435;height:6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LTAyQAAAOAAAAAPAAAAZHJzL2Rvd25yZXYueG1sRI9BawIx&#13;&#10;FITvhf6H8ApeSs3q0iKrUVpF8NJDrRSPj81zE9y8LJu4u/rrm0LBy8AwzDfMYjW4WnTUButZwWSc&#13;&#10;gSAuvbZcKTh8b19mIEJE1lh7JgVXCrBaPj4ssNC+5y/q9rESCcKhQAUmxqaQMpSGHIaxb4hTdvKt&#13;&#10;w5hsW0ndYp/grpbTLHuTDi2nBYMNrQ2V5/3FKfi85vmue87P/cHmlb3J48eP8UqNnobNPMn7HESk&#13;&#10;Id4b/4idVjB7hb9D6QzI5S8AAAD//wMAUEsBAi0AFAAGAAgAAAAhANvh9svuAAAAhQEAABMAAAAA&#13;&#10;AAAAAAAAAAAAAAAAAFtDb250ZW50X1R5cGVzXS54bWxQSwECLQAUAAYACAAAACEAWvQsW78AAAAV&#13;&#10;AQAACwAAAAAAAAAAAAAAAAAfAQAAX3JlbHMvLnJlbHNQSwECLQAUAAYACAAAACEAzBS0wMkAAADg&#13;&#10;AAAADwAAAAAAAAAAAAAAAAAHAgAAZHJzL2Rvd25yZXYueG1sUEsFBgAAAAADAAMAtwAAAP0CAAAA&#13;&#10;AA==&#13;&#10;" fillcolor="white [3212]" stroked="f" strokeweight="1pt"/>
                <w10:wrap type="topAndBottom"/>
              </v:group>
            </w:pict>
          </mc:Fallback>
        </mc:AlternateContent>
      </w:r>
      <w:r w:rsidRPr="00265C15">
        <w:rPr>
          <w:rFonts w:ascii="Arial" w:hAnsi="Arial" w:cs="Arial"/>
          <w:lang w:val="en-US"/>
        </w:rPr>
        <w:t>AML with myelodysplasia-related gene mutations</w:t>
      </w:r>
    </w:p>
    <w:p w14:paraId="6A212E1F" w14:textId="46CA3875" w:rsidR="00BF46B8" w:rsidRPr="00AA1ACB" w:rsidRDefault="000069AD" w:rsidP="00A61E44">
      <w:pPr>
        <w:spacing w:line="480" w:lineRule="auto"/>
        <w:jc w:val="both"/>
        <w:rPr>
          <w:rFonts w:ascii="Arial" w:hAnsi="Arial" w:cs="Arial"/>
          <w:bCs/>
          <w:sz w:val="22"/>
          <w:szCs w:val="22"/>
          <w:lang w:val="en-US"/>
        </w:rPr>
      </w:pPr>
      <w:r w:rsidRPr="00A61E44">
        <w:rPr>
          <w:rFonts w:ascii="Arial" w:hAnsi="Arial" w:cs="Arial"/>
          <w:b/>
          <w:sz w:val="22"/>
          <w:szCs w:val="22"/>
          <w:lang w:val="en-US"/>
        </w:rPr>
        <w:lastRenderedPageBreak/>
        <w:t xml:space="preserve">Figure </w:t>
      </w:r>
      <w:r w:rsidR="007C5619" w:rsidRPr="00A61E44">
        <w:rPr>
          <w:rFonts w:ascii="Arial" w:hAnsi="Arial" w:cs="Arial"/>
          <w:b/>
          <w:sz w:val="22"/>
          <w:szCs w:val="22"/>
          <w:lang w:val="en-US"/>
        </w:rPr>
        <w:t>S</w:t>
      </w:r>
      <w:r w:rsidR="00AA1ACB">
        <w:rPr>
          <w:rFonts w:ascii="Arial" w:hAnsi="Arial" w:cs="Arial"/>
          <w:b/>
          <w:sz w:val="22"/>
          <w:szCs w:val="22"/>
          <w:lang w:val="en-US"/>
        </w:rPr>
        <w:t>6</w:t>
      </w:r>
      <w:r w:rsidRPr="00A61E44">
        <w:rPr>
          <w:rFonts w:ascii="Arial" w:hAnsi="Arial" w:cs="Arial"/>
          <w:b/>
          <w:sz w:val="22"/>
          <w:szCs w:val="22"/>
          <w:lang w:val="en-US"/>
        </w:rPr>
        <w:t>.</w:t>
      </w:r>
      <w:r w:rsidRPr="00A61E44">
        <w:rPr>
          <w:rFonts w:ascii="Arial" w:hAnsi="Arial" w:cs="Arial"/>
          <w:b/>
          <w:sz w:val="22"/>
          <w:szCs w:val="22"/>
          <w:lang w:val="en-US"/>
        </w:rPr>
        <w:tab/>
      </w:r>
      <w:r w:rsidRPr="00A61E44">
        <w:rPr>
          <w:rFonts w:ascii="Arial" w:hAnsi="Arial" w:cs="Arial"/>
          <w:bCs/>
          <w:sz w:val="22"/>
          <w:szCs w:val="22"/>
          <w:lang w:val="en-US"/>
        </w:rPr>
        <w:t>Forest plot</w:t>
      </w:r>
      <w:r w:rsidRPr="00A61E44">
        <w:rPr>
          <w:rFonts w:ascii="Arial" w:hAnsi="Arial" w:cs="Arial"/>
          <w:b/>
          <w:sz w:val="22"/>
          <w:szCs w:val="22"/>
          <w:lang w:val="en-US"/>
        </w:rPr>
        <w:t xml:space="preserve"> </w:t>
      </w:r>
      <w:r w:rsidRPr="00A61E44">
        <w:rPr>
          <w:rFonts w:ascii="Arial" w:hAnsi="Arial" w:cs="Arial"/>
          <w:bCs/>
          <w:sz w:val="22"/>
          <w:szCs w:val="22"/>
          <w:lang w:val="en-US"/>
        </w:rPr>
        <w:t xml:space="preserve">displaying hazards ratios based on results from Cox regression analysis using clinical variables </w:t>
      </w:r>
      <w:r w:rsidRPr="00A61E44">
        <w:rPr>
          <w:rFonts w:ascii="Arial" w:hAnsi="Arial" w:cs="Arial"/>
          <w:bCs/>
          <w:sz w:val="22"/>
          <w:szCs w:val="22"/>
          <w:lang w:val="en-US"/>
        </w:rPr>
        <w:sym w:font="Symbol" w:char="F05B"/>
      </w:r>
      <w:r w:rsidRPr="00A61E44">
        <w:rPr>
          <w:rFonts w:ascii="Arial" w:hAnsi="Arial" w:cs="Arial"/>
          <w:bCs/>
          <w:sz w:val="22"/>
          <w:szCs w:val="22"/>
          <w:lang w:val="en-US"/>
        </w:rPr>
        <w:t>age, sex, ECOG performance status (≥2 vs. &lt;2), white blood cell counts (log10-transformed)</w:t>
      </w:r>
      <w:r w:rsidRPr="00A61E44">
        <w:rPr>
          <w:rFonts w:ascii="Arial" w:hAnsi="Arial" w:cs="Arial"/>
          <w:bCs/>
          <w:sz w:val="22"/>
          <w:szCs w:val="22"/>
          <w:lang w:val="en-US"/>
        </w:rPr>
        <w:sym w:font="Symbol" w:char="F05D"/>
      </w:r>
      <w:r w:rsidRPr="00A61E44">
        <w:rPr>
          <w:rFonts w:ascii="Arial" w:hAnsi="Arial" w:cs="Arial"/>
          <w:bCs/>
          <w:sz w:val="22"/>
          <w:szCs w:val="22"/>
          <w:lang w:val="en-US"/>
        </w:rPr>
        <w:t xml:space="preserve">, treatment, gene mutations with a frequency of ≥4%, as well as complex karyotype and cytogenetic abnormalities with a frequency of </w:t>
      </w:r>
      <w:r w:rsidRPr="00AA1ACB">
        <w:rPr>
          <w:rFonts w:ascii="Arial" w:hAnsi="Arial" w:cs="Arial"/>
          <w:bCs/>
          <w:sz w:val="22"/>
          <w:szCs w:val="22"/>
          <w:lang w:val="en-US"/>
        </w:rPr>
        <w:t>≥4%.</w:t>
      </w:r>
      <w:r w:rsidR="00AA1ACB" w:rsidRPr="00AA1ACB">
        <w:rPr>
          <w:rFonts w:ascii="Arial" w:hAnsi="Arial" w:cs="Arial"/>
          <w:bCs/>
          <w:sz w:val="22"/>
          <w:szCs w:val="22"/>
          <w:lang w:val="en-US"/>
        </w:rPr>
        <w:t xml:space="preserve"> HR = hazard ratio, CI = confidence interval.</w:t>
      </w:r>
    </w:p>
    <w:p w14:paraId="63F088CC" w14:textId="6F30F1DC" w:rsidR="00BF46B8" w:rsidRDefault="00AA1ACB">
      <w:pPr>
        <w:rPr>
          <w:rFonts w:ascii="Arial" w:hAnsi="Arial" w:cs="Arial"/>
          <w:bCs/>
          <w:sz w:val="22"/>
          <w:szCs w:val="22"/>
          <w:lang w:val="en-US"/>
        </w:rPr>
      </w:pPr>
      <w:r>
        <w:rPr>
          <w:rFonts w:ascii="Arial" w:hAnsi="Arial" w:cs="Arial"/>
          <w:b/>
          <w:noProof/>
          <w:sz w:val="22"/>
          <w:szCs w:val="22"/>
          <w:lang w:val="en-US"/>
        </w:rPr>
        <mc:AlternateContent>
          <mc:Choice Requires="wpg">
            <w:drawing>
              <wp:anchor distT="0" distB="0" distL="114300" distR="114300" simplePos="0" relativeHeight="251734016" behindDoc="0" locked="0" layoutInCell="1" allowOverlap="1" wp14:anchorId="1CA81A6D" wp14:editId="1BB9FEA2">
                <wp:simplePos x="0" y="0"/>
                <wp:positionH relativeFrom="column">
                  <wp:posOffset>183014</wp:posOffset>
                </wp:positionH>
                <wp:positionV relativeFrom="paragraph">
                  <wp:posOffset>431833</wp:posOffset>
                </wp:positionV>
                <wp:extent cx="5366788" cy="6817293"/>
                <wp:effectExtent l="0" t="0" r="0" b="3175"/>
                <wp:wrapNone/>
                <wp:docPr id="17" name="Group 17"/>
                <wp:cNvGraphicFramePr/>
                <a:graphic xmlns:a="http://schemas.openxmlformats.org/drawingml/2006/main">
                  <a:graphicData uri="http://schemas.microsoft.com/office/word/2010/wordprocessingGroup">
                    <wpg:wgp>
                      <wpg:cNvGrpSpPr/>
                      <wpg:grpSpPr>
                        <a:xfrm>
                          <a:off x="0" y="0"/>
                          <a:ext cx="5366788" cy="6817293"/>
                          <a:chOff x="0" y="0"/>
                          <a:chExt cx="5366788" cy="6817293"/>
                        </a:xfrm>
                      </wpg:grpSpPr>
                      <wpg:grpSp>
                        <wpg:cNvPr id="33" name="Group 22"/>
                        <wpg:cNvGrpSpPr/>
                        <wpg:grpSpPr>
                          <a:xfrm>
                            <a:off x="0" y="24063"/>
                            <a:ext cx="5352415" cy="6793230"/>
                            <a:chOff x="0" y="12700"/>
                            <a:chExt cx="5352963" cy="6793345"/>
                          </a:xfrm>
                        </wpg:grpSpPr>
                        <pic:pic xmlns:pic="http://schemas.openxmlformats.org/drawingml/2006/picture">
                          <pic:nvPicPr>
                            <pic:cNvPr id="34" name="Picture 34"/>
                            <pic:cNvPicPr>
                              <a:picLocks noChangeAspect="1"/>
                            </pic:cNvPicPr>
                          </pic:nvPicPr>
                          <pic:blipFill rotWithShape="1">
                            <a:blip r:embed="rId41">
                              <a:extLst>
                                <a:ext uri="{28A0092B-C50C-407E-A947-70E740481C1C}">
                                  <a14:useLocalDpi xmlns:a14="http://schemas.microsoft.com/office/drawing/2010/main" val="0"/>
                                </a:ext>
                              </a:extLst>
                            </a:blip>
                            <a:srcRect l="2427" t="10750" r="71948" b="16527"/>
                            <a:stretch/>
                          </pic:blipFill>
                          <pic:spPr bwMode="auto">
                            <a:xfrm>
                              <a:off x="0" y="12700"/>
                              <a:ext cx="1691564" cy="6793345"/>
                            </a:xfrm>
                            <a:prstGeom prst="rect">
                              <a:avLst/>
                            </a:prstGeom>
                            <a:ln>
                              <a:noFill/>
                            </a:ln>
                            <a:extLst>
                              <a:ext uri="{53640926-AAD7-44D8-BBD7-CCE9431645EC}">
                                <a14:shadowObscured xmlns:a14="http://schemas.microsoft.com/office/drawing/2010/main"/>
                              </a:ext>
                            </a:extLst>
                          </pic:spPr>
                        </pic:pic>
                        <wps:wsp>
                          <wps:cNvPr id="35" name="Text Box 234"/>
                          <wps:cNvSpPr txBox="1"/>
                          <wps:spPr>
                            <a:xfrm>
                              <a:off x="791134" y="549848"/>
                              <a:ext cx="738505" cy="120015"/>
                            </a:xfrm>
                            <a:prstGeom prst="rect">
                              <a:avLst/>
                            </a:prstGeom>
                            <a:solidFill>
                              <a:schemeClr val="bg1"/>
                            </a:solidFill>
                            <a:ln w="6350">
                              <a:noFill/>
                            </a:ln>
                          </wps:spPr>
                          <wps:txbx>
                            <w:txbxContent>
                              <w:p w14:paraId="1685FA19" w14:textId="77777777" w:rsidR="00BF46B8" w:rsidRPr="00BF46B8" w:rsidRDefault="00BF46B8" w:rsidP="00BF46B8">
                                <w:pPr>
                                  <w:rPr>
                                    <w:rFonts w:ascii="Arial" w:eastAsia="Calibri" w:hAnsi="Arial"/>
                                    <w:b/>
                                    <w:bCs/>
                                    <w:color w:val="000000" w:themeColor="text1"/>
                                    <w:kern w:val="24"/>
                                    <w:sz w:val="15"/>
                                    <w:szCs w:val="15"/>
                                    <w:lang w:val="en-US"/>
                                  </w:rPr>
                                </w:pPr>
                                <w:r w:rsidRPr="00BF46B8">
                                  <w:rPr>
                                    <w:rFonts w:ascii="Arial" w:eastAsia="Calibri" w:hAnsi="Arial"/>
                                    <w:b/>
                                    <w:bCs/>
                                    <w:color w:val="000000" w:themeColor="text1"/>
                                    <w:kern w:val="24"/>
                                    <w:sz w:val="15"/>
                                    <w:szCs w:val="15"/>
                                    <w:lang w:val="en-US"/>
                                  </w:rPr>
                                  <w:t>Male Sex</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 name="Text Box 235"/>
                          <wps:cNvSpPr txBox="1"/>
                          <wps:spPr>
                            <a:xfrm>
                              <a:off x="791134" y="1186271"/>
                              <a:ext cx="738505" cy="120015"/>
                            </a:xfrm>
                            <a:prstGeom prst="rect">
                              <a:avLst/>
                            </a:prstGeom>
                            <a:solidFill>
                              <a:schemeClr val="bg1"/>
                            </a:solidFill>
                            <a:ln w="6350">
                              <a:noFill/>
                            </a:ln>
                          </wps:spPr>
                          <wps:txbx>
                            <w:txbxContent>
                              <w:p w14:paraId="2CD83D37"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Treatment Arm</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 name="Text Box 300"/>
                          <wps:cNvSpPr txBox="1"/>
                          <wps:spPr>
                            <a:xfrm>
                              <a:off x="791134" y="2473746"/>
                              <a:ext cx="554990" cy="120015"/>
                            </a:xfrm>
                            <a:prstGeom prst="rect">
                              <a:avLst/>
                            </a:prstGeom>
                            <a:solidFill>
                              <a:schemeClr val="bg1"/>
                            </a:solidFill>
                            <a:ln w="6350">
                              <a:noFill/>
                            </a:ln>
                          </wps:spPr>
                          <wps:txbx>
                            <w:txbxContent>
                              <w:p w14:paraId="7EB1404B"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FLT3-ITD</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 name="Text Box 305"/>
                          <wps:cNvSpPr txBox="1"/>
                          <wps:spPr>
                            <a:xfrm>
                              <a:off x="791134" y="703468"/>
                              <a:ext cx="554990" cy="120015"/>
                            </a:xfrm>
                            <a:prstGeom prst="rect">
                              <a:avLst/>
                            </a:prstGeom>
                            <a:solidFill>
                              <a:sysClr val="window" lastClr="FFFFFF"/>
                            </a:solidFill>
                            <a:ln w="6350">
                              <a:noFill/>
                            </a:ln>
                          </wps:spPr>
                          <wps:txbx>
                            <w:txbxContent>
                              <w:p w14:paraId="70FC6ADD" w14:textId="77777777" w:rsidR="00BF46B8" w:rsidRPr="00BF46B8" w:rsidRDefault="00BF46B8" w:rsidP="00BF46B8">
                                <w:pPr>
                                  <w:rPr>
                                    <w:rFonts w:ascii="Arial" w:eastAsia="Calibri" w:hAnsi="Arial"/>
                                    <w:b/>
                                    <w:bCs/>
                                    <w:color w:val="000000" w:themeColor="text1"/>
                                    <w:kern w:val="24"/>
                                    <w:sz w:val="15"/>
                                    <w:szCs w:val="15"/>
                                    <w:lang w:val="en-US"/>
                                  </w:rPr>
                                </w:pPr>
                                <w:r w:rsidRPr="00BF46B8">
                                  <w:rPr>
                                    <w:rFonts w:ascii="Arial" w:eastAsia="Calibri" w:hAnsi="Arial"/>
                                    <w:b/>
                                    <w:bCs/>
                                    <w:color w:val="000000" w:themeColor="text1"/>
                                    <w:kern w:val="24"/>
                                    <w:sz w:val="15"/>
                                    <w:szCs w:val="15"/>
                                    <w:lang w:val="en-US"/>
                                  </w:rPr>
                                  <w:t xml:space="preserve">ECOG </w:t>
                                </w:r>
                                <w:r w:rsidRPr="00BF46B8">
                                  <w:rPr>
                                    <w:rFonts w:ascii="Arial" w:eastAsia="Calibri" w:hAnsi="Symbol" w:cs="Arial"/>
                                    <w:b/>
                                    <w:bCs/>
                                    <w:color w:val="000000" w:themeColor="text1"/>
                                    <w:kern w:val="24"/>
                                    <w:sz w:val="15"/>
                                    <w:szCs w:val="15"/>
                                    <w:lang w:val="en-US"/>
                                  </w:rPr>
                                  <w:sym w:font="Symbol" w:char="F0B3"/>
                                </w:r>
                                <w:r w:rsidRPr="00BF46B8">
                                  <w:rPr>
                                    <w:rFonts w:ascii="Arial" w:eastAsia="Calibri" w:hAnsi="Arial"/>
                                    <w:b/>
                                    <w:bCs/>
                                    <w:color w:val="000000" w:themeColor="text1"/>
                                    <w:kern w:val="24"/>
                                    <w:sz w:val="15"/>
                                    <w:szCs w:val="15"/>
                                    <w:lang w:val="en-US"/>
                                  </w:rPr>
                                  <w:t xml:space="preserve"> 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9" name="Text Box 170"/>
                          <wps:cNvSpPr txBox="1"/>
                          <wps:spPr>
                            <a:xfrm>
                              <a:off x="791134" y="1018021"/>
                              <a:ext cx="900430" cy="130175"/>
                            </a:xfrm>
                            <a:prstGeom prst="rect">
                              <a:avLst/>
                            </a:prstGeom>
                            <a:solidFill>
                              <a:sysClr val="window" lastClr="FFFFFF"/>
                            </a:solidFill>
                            <a:ln w="6350">
                              <a:noFill/>
                            </a:ln>
                          </wps:spPr>
                          <wps:txbx>
                            <w:txbxContent>
                              <w:p w14:paraId="1E9C9699"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Complex karyotype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 name="Text Box 171"/>
                          <wps:cNvSpPr txBox="1"/>
                          <wps:spPr>
                            <a:xfrm>
                              <a:off x="791134" y="5355935"/>
                              <a:ext cx="738505" cy="120015"/>
                            </a:xfrm>
                            <a:prstGeom prst="rect">
                              <a:avLst/>
                            </a:prstGeom>
                            <a:solidFill>
                              <a:schemeClr val="bg1"/>
                            </a:solidFill>
                            <a:ln w="6350">
                              <a:noFill/>
                            </a:ln>
                          </wps:spPr>
                          <wps:txbx>
                            <w:txbxContent>
                              <w:p w14:paraId="784A3E3A"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-5/del(5q)</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 name="Text Box 172"/>
                          <wps:cNvSpPr txBox="1"/>
                          <wps:spPr>
                            <a:xfrm>
                              <a:off x="783819" y="5670488"/>
                              <a:ext cx="738505" cy="120015"/>
                            </a:xfrm>
                            <a:prstGeom prst="rect">
                              <a:avLst/>
                            </a:prstGeom>
                            <a:solidFill>
                              <a:schemeClr val="bg1"/>
                            </a:solidFill>
                            <a:ln w="6350">
                              <a:noFill/>
                            </a:ln>
                          </wps:spPr>
                          <wps:txbx>
                            <w:txbxContent>
                              <w:p w14:paraId="53421E52"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del(7q)</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Text Box 173"/>
                          <wps:cNvSpPr txBox="1"/>
                          <wps:spPr>
                            <a:xfrm>
                              <a:off x="783819" y="5992357"/>
                              <a:ext cx="738505" cy="120015"/>
                            </a:xfrm>
                            <a:prstGeom prst="rect">
                              <a:avLst/>
                            </a:prstGeom>
                            <a:solidFill>
                              <a:schemeClr val="bg1"/>
                            </a:solidFill>
                            <a:ln w="6350">
                              <a:noFill/>
                            </a:ln>
                          </wps:spPr>
                          <wps:txbx>
                            <w:txbxContent>
                              <w:p w14:paraId="2A921552"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del(12p)</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Text Box 174"/>
                          <wps:cNvSpPr txBox="1"/>
                          <wps:spPr>
                            <a:xfrm>
                              <a:off x="791134" y="6314226"/>
                              <a:ext cx="738505" cy="120015"/>
                            </a:xfrm>
                            <a:prstGeom prst="rect">
                              <a:avLst/>
                            </a:prstGeom>
                            <a:solidFill>
                              <a:schemeClr val="bg1"/>
                            </a:solidFill>
                            <a:ln w="6350">
                              <a:noFill/>
                            </a:ln>
                          </wps:spPr>
                          <wps:txbx>
                            <w:txbxContent>
                              <w:p w14:paraId="4148A2FC"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del(20q)</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 name="Text Box 175"/>
                          <wps:cNvSpPr txBox="1"/>
                          <wps:spPr>
                            <a:xfrm>
                              <a:off x="791134" y="6636095"/>
                              <a:ext cx="944380" cy="120015"/>
                            </a:xfrm>
                            <a:prstGeom prst="rect">
                              <a:avLst/>
                            </a:prstGeom>
                            <a:solidFill>
                              <a:schemeClr val="bg1"/>
                            </a:solidFill>
                            <a:ln w="6350">
                              <a:noFill/>
                            </a:ln>
                          </wps:spPr>
                          <wps:txbx>
                            <w:txbxContent>
                              <w:p w14:paraId="1AA1803B"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-17/del(17p)/abn(17p)</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Text Box 176"/>
                          <wps:cNvSpPr txBox="1"/>
                          <wps:spPr>
                            <a:xfrm>
                              <a:off x="791134" y="5195000"/>
                              <a:ext cx="588603" cy="120015"/>
                            </a:xfrm>
                            <a:prstGeom prst="rect">
                              <a:avLst/>
                            </a:prstGeom>
                            <a:solidFill>
                              <a:sysClr val="window" lastClr="FFFFFF"/>
                            </a:solidFill>
                            <a:ln w="6350">
                              <a:noFill/>
                            </a:ln>
                          </wps:spPr>
                          <wps:txbx>
                            <w:txbxContent>
                              <w:p w14:paraId="40C11360"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del(3p)</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178"/>
                          <wps:cNvSpPr txBox="1"/>
                          <wps:spPr>
                            <a:xfrm>
                              <a:off x="783819" y="5516869"/>
                              <a:ext cx="588603" cy="120015"/>
                            </a:xfrm>
                            <a:prstGeom prst="rect">
                              <a:avLst/>
                            </a:prstGeom>
                            <a:solidFill>
                              <a:sysClr val="window" lastClr="FFFFFF"/>
                            </a:solidFill>
                            <a:ln w="6350">
                              <a:noFill/>
                            </a:ln>
                          </wps:spPr>
                          <wps:txbx>
                            <w:txbxContent>
                              <w:p w14:paraId="4A112FB4"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Text Box 179"/>
                          <wps:cNvSpPr txBox="1"/>
                          <wps:spPr>
                            <a:xfrm>
                              <a:off x="791134" y="5838738"/>
                              <a:ext cx="588603" cy="120015"/>
                            </a:xfrm>
                            <a:prstGeom prst="rect">
                              <a:avLst/>
                            </a:prstGeom>
                            <a:solidFill>
                              <a:sysClr val="window" lastClr="FFFFFF"/>
                            </a:solidFill>
                            <a:ln w="6350">
                              <a:noFill/>
                            </a:ln>
                          </wps:spPr>
                          <wps:txbx>
                            <w:txbxContent>
                              <w:p w14:paraId="105FE077"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 name="Text Box 180"/>
                          <wps:cNvSpPr txBox="1"/>
                          <wps:spPr>
                            <a:xfrm>
                              <a:off x="783819" y="6167922"/>
                              <a:ext cx="588603" cy="120015"/>
                            </a:xfrm>
                            <a:prstGeom prst="rect">
                              <a:avLst/>
                            </a:prstGeom>
                            <a:solidFill>
                              <a:sysClr val="window" lastClr="FFFFFF"/>
                            </a:solidFill>
                            <a:ln w="6350">
                              <a:noFill/>
                            </a:ln>
                          </wps:spPr>
                          <wps:txbx>
                            <w:txbxContent>
                              <w:p w14:paraId="4932E110"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Text Box 184"/>
                          <wps:cNvSpPr txBox="1"/>
                          <wps:spPr>
                            <a:xfrm>
                              <a:off x="791134" y="6482476"/>
                              <a:ext cx="588603" cy="120015"/>
                            </a:xfrm>
                            <a:prstGeom prst="rect">
                              <a:avLst/>
                            </a:prstGeom>
                            <a:solidFill>
                              <a:sysClr val="window" lastClr="FFFFFF"/>
                            </a:solidFill>
                            <a:ln w="6350">
                              <a:noFill/>
                            </a:ln>
                          </wps:spPr>
                          <wps:txbx>
                            <w:txbxContent>
                              <w:p w14:paraId="3FF1069E"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-21</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rotWithShape="1">
                            <a:blip r:embed="rId41">
                              <a:extLst>
                                <a:ext uri="{28A0092B-C50C-407E-A947-70E740481C1C}">
                                  <a14:useLocalDpi xmlns:a14="http://schemas.microsoft.com/office/drawing/2010/main" val="0"/>
                                </a:ext>
                              </a:extLst>
                            </a:blip>
                            <a:srcRect l="35280" t="10749" r="9265" b="16541"/>
                            <a:stretch/>
                          </pic:blipFill>
                          <pic:spPr bwMode="auto">
                            <a:xfrm>
                              <a:off x="1691564" y="12700"/>
                              <a:ext cx="3661399" cy="6793345"/>
                            </a:xfrm>
                            <a:prstGeom prst="rect">
                              <a:avLst/>
                            </a:prstGeom>
                            <a:ln>
                              <a:noFill/>
                            </a:ln>
                            <a:extLst>
                              <a:ext uri="{53640926-AAD7-44D8-BBD7-CCE9431645EC}">
                                <a14:shadowObscured xmlns:a14="http://schemas.microsoft.com/office/drawing/2010/main"/>
                              </a:ext>
                            </a:extLst>
                          </pic:spPr>
                        </pic:pic>
                      </wpg:grpSp>
                      <wps:wsp>
                        <wps:cNvPr id="26" name="TextBox 25">
                          <a:extLst>
                            <a:ext uri="{FF2B5EF4-FFF2-40B4-BE49-F238E27FC236}">
                              <a16:creationId xmlns:a16="http://schemas.microsoft.com/office/drawing/2014/main" id="{93D8FFA7-C09F-ADFC-7DDB-CE14C86A7368}"/>
                            </a:ext>
                          </a:extLst>
                        </wps:cNvPr>
                        <wps:cNvSpPr txBox="1"/>
                        <wps:spPr>
                          <a:xfrm>
                            <a:off x="4559969" y="36094"/>
                            <a:ext cx="806819" cy="200055"/>
                          </a:xfrm>
                          <a:prstGeom prst="rect">
                            <a:avLst/>
                          </a:prstGeom>
                          <a:noFill/>
                        </wps:spPr>
                        <wps:txbx>
                          <w:txbxContent>
                            <w:p w14:paraId="7FA23E45" w14:textId="77777777" w:rsidR="00AA1ACB" w:rsidRPr="00AA1ACB" w:rsidRDefault="00AA1ACB" w:rsidP="00AA1ACB">
                              <w:pPr>
                                <w:jc w:val="center"/>
                                <w:rPr>
                                  <w:rFonts w:ascii="Arial" w:hAnsi="Arial" w:cs="Arial"/>
                                  <w:b/>
                                  <w:bCs/>
                                  <w:color w:val="000000" w:themeColor="text1"/>
                                  <w:kern w:val="24"/>
                                  <w:sz w:val="15"/>
                                  <w:szCs w:val="15"/>
                                  <w:lang w:val="en-US"/>
                                </w:rPr>
                              </w:pPr>
                              <w:r w:rsidRPr="00AA1ACB">
                                <w:rPr>
                                  <w:rFonts w:ascii="Arial" w:hAnsi="Arial" w:cs="Arial"/>
                                  <w:b/>
                                  <w:bCs/>
                                  <w:color w:val="000000" w:themeColor="text1"/>
                                  <w:kern w:val="24"/>
                                  <w:sz w:val="15"/>
                                  <w:szCs w:val="15"/>
                                  <w:lang w:val="en-US"/>
                                </w:rPr>
                                <w:t>p-value</w:t>
                              </w:r>
                            </w:p>
                          </w:txbxContent>
                        </wps:txbx>
                        <wps:bodyPr wrap="square" rtlCol="0">
                          <a:spAutoFit/>
                        </wps:bodyPr>
                      </wps:wsp>
                      <wps:wsp>
                        <wps:cNvPr id="16" name="TextBox 23"/>
                        <wps:cNvSpPr txBox="1"/>
                        <wps:spPr>
                          <a:xfrm>
                            <a:off x="1792706" y="0"/>
                            <a:ext cx="806450" cy="307340"/>
                          </a:xfrm>
                          <a:prstGeom prst="rect">
                            <a:avLst/>
                          </a:prstGeom>
                          <a:noFill/>
                        </wps:spPr>
                        <wps:txbx>
                          <w:txbxContent>
                            <w:p w14:paraId="0AADD9A9" w14:textId="77777777" w:rsidR="00AA1ACB" w:rsidRPr="00AA1ACB" w:rsidRDefault="00AA1ACB" w:rsidP="00AA1ACB">
                              <w:pPr>
                                <w:jc w:val="center"/>
                                <w:rPr>
                                  <w:rFonts w:ascii="Arial" w:hAnsi="Arial" w:cs="Arial"/>
                                  <w:b/>
                                  <w:bCs/>
                                  <w:color w:val="000000" w:themeColor="text1"/>
                                  <w:kern w:val="24"/>
                                  <w:sz w:val="15"/>
                                  <w:szCs w:val="15"/>
                                </w:rPr>
                              </w:pPr>
                              <w:r w:rsidRPr="00AA1ACB">
                                <w:rPr>
                                  <w:rFonts w:ascii="Arial" w:hAnsi="Arial" w:cs="Arial"/>
                                  <w:b/>
                                  <w:bCs/>
                                  <w:color w:val="000000" w:themeColor="text1"/>
                                  <w:kern w:val="24"/>
                                  <w:sz w:val="15"/>
                                  <w:szCs w:val="15"/>
                                </w:rPr>
                                <w:t>HR</w:t>
                              </w:r>
                            </w:p>
                            <w:p w14:paraId="4A83ECE1" w14:textId="77777777" w:rsidR="00AA1ACB" w:rsidRPr="00AA1ACB" w:rsidRDefault="00AA1ACB" w:rsidP="00AA1ACB">
                              <w:pPr>
                                <w:jc w:val="center"/>
                                <w:rPr>
                                  <w:rFonts w:ascii="Arial" w:hAnsi="Arial" w:cs="Arial"/>
                                  <w:b/>
                                  <w:bCs/>
                                  <w:color w:val="000000" w:themeColor="text1"/>
                                  <w:kern w:val="24"/>
                                  <w:sz w:val="15"/>
                                  <w:szCs w:val="15"/>
                                </w:rPr>
                              </w:pPr>
                              <w:r w:rsidRPr="00AA1ACB">
                                <w:rPr>
                                  <w:rFonts w:ascii="Arial" w:hAnsi="Arial" w:cs="Arial"/>
                                  <w:b/>
                                  <w:bCs/>
                                  <w:color w:val="000000" w:themeColor="text1"/>
                                  <w:kern w:val="24"/>
                                  <w:sz w:val="15"/>
                                  <w:szCs w:val="15"/>
                                </w:rPr>
                                <w:t>(CI range)</w:t>
                              </w:r>
                            </w:p>
                          </w:txbxContent>
                        </wps:txbx>
                        <wps:bodyPr wrap="square" rtlCol="0">
                          <a:spAutoFit/>
                        </wps:bodyPr>
                      </wps:wsp>
                    </wpg:wgp>
                  </a:graphicData>
                </a:graphic>
              </wp:anchor>
            </w:drawing>
          </mc:Choice>
          <mc:Fallback>
            <w:pict>
              <v:group w14:anchorId="1CA81A6D" id="Group 17" o:spid="_x0000_s1037" style="position:absolute;margin-left:14.4pt;margin-top:34pt;width:422.6pt;height:536.8pt;z-index:251734016" coordsize="53667,6817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8jv1OyBgAAjTUAAA4AAABkcnMvZTJvRG9jLnhtbOxbbW/bNhD+PmD/&#13;&#10;QdD31qLeZdQpsnQpCmRdsHboZ1qWbaGSqFF07OzX7yElUY7tobWTpnKgAnEpUS+843MPj3enN283&#13;&#10;eWbcJbxKWTExyWvLNJIiZrO0WEzMvz9fvwpNoxK0mNGMFcnEvE8q8+3Fr7+8WZfjxGZLls0SbuAh&#13;&#10;RTVelxNzKUQ5Ho2qeJnktHrNyqRA55zxnAoc8sVoxukaT8+zkW1Z/mjN+KzkLE6qCmff1Z3mhXr+&#13;&#10;fJ7E4s/5vEqEkU1MjE2oX65+p/J3dPGGjheclss0boZBTxhFTtMCL9WPekcFNVY83XtUnsacVWwu&#13;&#10;XscsH7H5PI0TJQOkIdaONO85W5VKlsV4vSi1mqDaHT2d/Nj44917Xn4qbzk0sS4X0IU6krJs5jyX&#13;&#10;/2OUxkap7F6rLNkII8ZJz/H9IMQkx+jzQxLYkVMrNV5C83v3xcvfv3HnqH3x6MFw9EE9TIz7lhvp&#13;&#10;bGI6jmkUNAe2lLoM25bvl5cfLZvtWn4z+k4+z3aJ18gXRI7tNKDZkY/YgaV7Ohk9O8Ija+3gbsf1&#13;&#10;5Oj+R8Yyjcf4a+YZrb15/rY94C6x4onZPCT/rmfklH9dla8AyZKKdJpmqbhX5gXwyUEVd7dpfMvr&#13;&#10;gy3Vu63q0S3fajiuFE/eIq+q76FSphsWf62Mgl0tabFILqsSlgm+UMp4ePlIHj544TRLy+s0ywzO&#13;&#10;xJdULD8taYnpJsrgZGcjK8x6xywOqKs2uXcsXuVJIWoO4UkGsVlRLdOyMg0+TvJpAmjxDzM1Qjqu&#13;&#10;ePwXRixZxHbtQBEJsQIPlIK3BiRyYQIgFOJ76IUKcIvgiYiXcralRK0QtXYqGJwxXf/BZhCErgRT&#13;&#10;shw0uC1gtaAkfkQ8H8pXRncAVlA5r8T7hOWGbEASDF69gt7dVKJGYHuJHGxWyN+CSTXXvfKMGrgc&#13;&#10;atOEHNKywNRVq3Mc7Wn9KDJSk4mhycduIQsWVxv1Zyn0b2xj2DW2muskYxlig44GRfJ8PdSWPzRx&#13;&#10;BREhuNkAQ3luFGKq1AS12gyc0LMaCydYU2DttQra6WgV9Z26rFiWzqQiFQrkQpZcZdy4owDPdFFD&#13;&#10;HvDYviorjDXo0wGeDs5DJ5xsic10o6jPlwOVZ6Zsdg99wD4UTVdlfJ1i3m9oJW4px4IGnGKRRu+S&#13;&#10;8X9NY40Fb2JW/6yoZIrsQ4FJlKtj2+BtY9o2ilV+xSAAwXJexqopsS+ytjnnLP+CtfhSvgVdtIjx&#13;&#10;rokp2uaVwBE6sJbHyeWlateEc1N8KkFTtT1LZX/efKG8bNQtME8fWQsTOt5BcH1trbVLGNI8VfDu&#13;&#10;tALsygNA9rmw6x/ArsKUHAcwfiJ2CQl9O2gI6fzBq2iym6YBvP0AL9a2HeJ1ar/mceC13cAJXEVY&#13;&#10;dNyC1wMdR6AEuYydF/OqJWQAL1i6V8wLJ2wPvE/AvIHluP6O1/BjsXtfaZcBm90ZW2OVxmKOkxPz&#13;&#10;Wv1rfJSncCOiwY1oXI5egTnaAzMJ1A7zcUxMLBJa9o4bEVmWi41tzcSORYIn9YGfFc1E62jwitWe&#13;&#10;rh9esQt07XAzqZ3Zx8HZczwvchRcO8fifLd0RBnm4Fn0zLNwse/dQ28TaDx+Txc6IQG7y3iEH1gu&#13;&#10;wqcvJCBBtEoG7u0T9+oQuY6mkUAFuk/h3i30RpHteE28s93UnTH3apUM6O0TenWWYQu9Ks9wCnq7&#13;&#10;WLDvENe2d0ISZ4xerZIBvX1C734mo9ldPRK9vuNb0Y7fG7muE7bbuLNKZdRJl8Hv7Znf6x3iXp12&#13;&#10;Oj2X4ZHIs9p8ees5eGHoW02y/OnDwc8bhNA6Gsi4R2TsHSJjHcs/Fs5bjrBH/NBXcdQuCPGS4Dwk&#13;&#10;69qsdJ9CxN5+ppkEOpp/LJw7z9gDsuEIP4xKvCQ4a5Mf2LlP7Lyfe0aqok1OHQvnjp194gdRXRb4&#13;&#10;MtlZm/wA5z7BeT8bTUK9ST8Wzh07+26IaoqduMULYmdbm/wA5++Ds6wvxd/Z1A17OrV929QN4wxS&#13;&#10;IFIO2AVOypLTF1Y37Hi2DM2gOhKFwy40gFKOyPaxI5nilO8hxaSyQI+vG9blwaqsSpelt9tsVOwT&#13;&#10;J8IAfkb1cFfU/0zVmAjwbmXuVCHxqRVBLjLNEXZ5MnEng2+KyzuPIrTw/UOjVsTeLGw2MaG61P/o&#13;&#10;muyuGluGxeraZtnS5b91EcdWzOxhWW9XnCttqSplHcD1T6+OJfvzodMuR66J2Ovgows8D/Oh1owH&#13;&#10;c+HK4nwJcccKHFQf/OC52M18PnIulJ3gmx8FoOb7JPlR0faxqmzuvqK6+A8AAP//AwBQSwMEFAAG&#13;&#10;AAgAAAAhADyDtOwjJgEAjDECABQAAABkcnMvbWVkaWEvaW1hZ2UxLmVtZnxZZ1RTW7cNEOnSiyAl&#13;&#10;tCBSQu+9BQTpCEgnhE6oItJ7b6EXAQEp0iE0QTpIB5HepBcVpDcBffHe737v/njjZYyTvbL3nGuu&#13;&#10;vUZOzsmZGAAAwAl9/PMSwwIAkoD/fAIAjrUBgFUPAACk9FQZAMAAxPFhAkIIAIB/Qf4C76Mn6tBc&#13;&#10;WQwA4Oh/6X9HG0BA0DssADoB4O0tAJCJPqCKqgpoiuw/UHE0F4meQNMBIGVFrT+jExrHhR7ZtBSV&#13;&#10;ufl4BPDZ+rZPtr+Xnr751PcRXwDEC3KxcsCXlARBlO2dPOHu6NHJ0hOuCIe5WMNBEHU4wtbTDiTM&#13;&#10;zysEkpbG9/B0h1s643tjNOYaZ6w0vRhYveaYn8nIqqTMBnblTEmrsBilsyRSjJV5Oe7KIa3Z3/E0&#13;&#10;pQrby/gHPATKHtHpMId5pDu/4mX+tTw/7wszBxzNnRBv18CX9FfKRuT0Te0jSmg/1nG2WZbF0Q5f&#13;&#10;1gwfDjfDdWf8ry/rOTrXOzvTzU387YapGa+Mfl0fFdZ2trS6dba8x2yq/tjkuFifHrg8cVxh9qEu&#13;&#10;cGa2ZF+fG9JKIJb7bvFZo/OCYKsD7ReH1gLab88zchEVAVola5P5QU5CFDNaegYKq1y/llVlJxtg&#13;&#10;/aAXuvFPr0s8xxD75QXc5hki6TJ5V4mEihz3FsIHsrLh4gnVbeVuZxQuT+ZuCV8jKuOONx+fTasP&#13;&#10;8D3Xr51NdHSgIqAboVR8c7uBwX98Gll/yFmUY8n1sKi81V7fPq7aYersFrvcpwheH0hmxKHoXcgw&#13;&#10;GPmVwqrlC8sHxwDoxL7gwIQm/0a/gE/vp2etB2NuidElaSJxLBu2HzcZjA+1CHVfjD1JrHr5SEjP&#13;&#10;P56IId73lJ63zF6iAQYp1VsyoEe5LsNO6aVO54TxUAUR1Q6OertR5VUv9xYd5twiuZ99LalSrzIA&#13;&#10;u55SxuCFlYe9fKD7tdX8a911QjpeH4LtQ9FcWvnMMBDRAbPAXPKBYzZ7wx3ArvvkJb2C6haOz3yc&#13;&#10;OrCWtOYcezqEiGCZcgLVo2s7ErWfe+fZRnGUsYXmOKWEV7t9RKbHhgkR8UVVWXICrGXQJd5QWDN/&#13;&#10;aM5h1y9hZfZRqKPh2Hef4oEdCXGbT2d4O+UHWd3I7ZfN2c29hvEbGnTn89nE6vrFA3xyMq0RNIJ3&#13;&#10;6FQdCgKhRUZZ3dxmL0pqfFJOYhLw6GbD/E8ppcjtWoHne8pg12lO8pbzhA5ExawgJ7l31+NZTzbH&#13;&#10;1nQ4yrbAmTdeobcVq6aRxrD8jniqLWmm/BBb6L0O/Ui8esxk71rgXqnBA6ohNyfZPpKL+wGFOPjE&#13;&#10;4orhvnOPTYXt7KbqWvqINQQNX8pvNjZmF9Ojnq97JwygAZIjDNBmvT3YSl26ExNz41NuYqut5wHP&#13;&#10;Je2gQiwJ/qtp+EvCTYQyyqk4d2Xc9nFyL17A+0Q2ur8e+hNHRrnRSFxV1lqHtihCiX2khXuO6vRI&#13;&#10;Kh6mR151ZyoXV1QbsGiw9ULDE+0axn9pFmu3rEl9odUwCYeg/D7x+xVqJ+IzkVyScM5E926a0R8P&#13;&#10;jRNi9SsMpM2VabIEJDA6XXXHPx81XXmnA0tZpIpllHlwrJ3oX2yd+9lOzbQIidajXXpi/0Wy55Do&#13;&#10;9IdKHNCbmVTmrdwgoY1tJd+3H++zMKFMn+cf8/Hf30f0elBBmD/9Eqqwt6/lU4i/twr6NC1VyLZI&#13;&#10;hFoSP+IF/DSqc4xUVPDeEpr9aQdKkNXz3etbW2MR4VYWDziWN/UhrMz0H4Wy56lIbqm4ngWl7bfW&#13;&#10;swm/W/IJn9EgMw59vi7U2FNE+17UB8WuLa+WueKQORby4vaNgp7dVBSH0/310TMbNcO9NfZ7KaqV&#13;&#10;qqwEqP7GqFXJ80x1YIDXFD+NM3Fzf5Eoncch6SsSonRu/i+xLOsMkqkPkRXdhMDS0aJyvnfHFTB4&#13;&#10;txAD7VgovtdDQvm4liS6hvJuXi/agNhmEhblU+YAChOwnsv6y4qMbMaxBvucmDpC+Nykgl/o1Qxp&#13;&#10;fBCMmeRbdcYRH6HPM0wRiBXREBnJWo+LjSvGgxRc3Z9m7+prIp+M/AwUTMebLKYu2XPUPDJLkrKQ&#13;&#10;s1oc0tNLossGhs2v3tX5rlsCHt7DViL/sbQT8GCuBndanffdtAVO3ybn5Ptqdqy1nEchqg/09gY2&#13;&#10;mGBWje/0+VQ44SpNS4pqshxu95R1WbsyI15/1koIU5GPc6zXs9QYnuv/wRo70J2mJ0+UxyPw1Ftj&#13;&#10;Kll3/4n4dUAC3dzZlrpYvhV0fOARGb1uXsx2htu1MMdrBCRHKUEB2qC7FGyfDiSzaGrPnwxXDnSG&#13;&#10;Tg4/eBReqCPo2HdPS0lhK05hfQke+gWlsV86iDGJnJlRkSeI/ZKMU3/ACpqb1NYDvtGLIbSK5I1h&#13;&#10;jBUBnDq32ZGAJffCCu6B6OKeefedRBb3mhfmFjIUFBU9amCPufgeKfr1alI42n57sLE/IxlJmby/&#13;&#10;wjTPgHMwN1u78W3NUkh3qd6utOR9QrJ1I/AVCJpkbfDSPruyih6JyVRQ57GzyHUz9kUMlb0THGVe&#13;&#10;ZdpX8ylOfWOBYiQKzUgo/KRRoCI4tvaSqBWk2CfVqJDitbCWsm4Nji76HgXhjSkZanHVwA0l03KC&#13;&#10;aI4AmcLeRqFEG0SX8aG0TzNIW4Vnn7Nn+a4io3TOCFbv48ivr4qTN+ji+stANbuy9lRrLyv3KkXw&#13;&#10;mT66WVtUx8uI/OChMuQ4o8/iczR1CzXiSwW2tvXTrHM0fN/jODlgjamkSL54SHCP7jgoLg4sV6M4&#13;&#10;wPF582YdZEcqd5YHTGBmkx3MYA7v2FTUJA1KxtOZJlfBfVM1hc89Jt/YYqg6kukmKvpZr8Lauvxz&#13;&#10;cf0YxYrrHZ0YQ78uakma/LRw9smHV99xr4WfTRrV5ZavS2wwon9lqeYBTc4ilr6EDRf0UkodUrpn&#13;&#10;X4sHHtp9cBVagwzGMH3sbdJP2/hFVcD4I9i0J5N3qFVr5W0ua8znOlzg0GujN4IhR8dRPz+Fkx7K&#13;&#10;0hV8St+TCX/zifQQgFI5w5QbZB6CLHKwnNKHMyPtl3gostIEY1gPlWfjl8nxSDFOnJPlVTmheyot&#13;&#10;DisGZNrWVoLrWAdhsnI3CXnMq1QxYdA2ofhs0RPm8RLT3EYX8lnx2CbdKT/oLZYl6c9gP8fRYYQ9&#13;&#10;xTnunaQUg23J7pSPjQFRIbhkdI3RUGZQiLSYQghWHtxN0wOtJcjianyLVeoVw/UzQT7xPjmd1mO5&#13;&#10;iCz5Mc+R3yQFzA2+9e84FknFFx+Qj5NDQGPWt5/rCaphb+wQBEocjpFMImVsuRZjhbfq2lJ2twyc&#13;&#10;UkxrVYbmr2PYvmB/XQrrXxh+cyiKLPQXKLGBpmpH7a9pqNZaXpqFCWc1U5gv4693TWsxsOWDdJU6&#13;&#10;kkePpjWQ8qvaj8g4zg7Q3/w8Oh8QaSHwTKXAUe09x1N8U6gJ0FGE1eHAcMVJwt5utv+MwogDiJQX&#13;&#10;pyhWZfqYxyXIwGz02OiNaU4qIiaa6O6IpPKl5k7+C32/bxy9tUuKNwkJoHdKhiC1JO9LCe6GfWbk&#13;&#10;7ceGMNVQ6+EfJKMOEeFdAg3gNIqBZY2sx0t1mfbHshxbUbo1bl6ueHHWwuKktqsM5Txj9Jf0x4R9&#13;&#10;mxYFA5n1SNsnnPsrLJQ/8aQKS6lKk3qgtFLYjOqPebeE4uJ5/Y2HfVR79iWetGs9SvZhFAI94Uo2&#13;&#10;UBn60II+mQCsFMWidBGS74+83EeV2k0ewg6sRv036MQ3aOYfYKSrKdkF6lieiDA/bwjPxFvYtl/b&#13;&#10;I/Og1IHV67JxP9agEOn93Airy9Tai0RoItm27cDDTbqE5aLYTUVskdvLQilfC8LiipOSM++vvytW&#13;&#10;m038aaqUJiq3VJoAWCcyhLxuxZKeR/cZvrBhKyEeI+9b+EguXUhW74Y1mlc1wREVMt/v2An3Qu9S&#13;&#10;cZUtv6tchUPmLeXFkPve3iN8Z83JH5LMCzCdBieyzB7vzSXW0wuN7DKlvUiYBTWkaRbJXqqemW4g&#13;&#10;+8sECtWyYycRzPLZwNOvxRi7d5J8DX/z9u1CMBKUIHzOSU+6O0RqW1+2t+hFljRa7/n6EbP54eIQ&#13;&#10;hWXd/O5ej7cOkjtEQ18CrkUVgrlFoWcFJHX55ik+dDqZ+tIJqhnrornF+ujBbGIPP2kB8KilRjfl&#13;&#10;qqff7Kah5xLFxmgxOJ7yzYGDbnz9Jq8M5Hl25v0m642msU8FJdlFtxEZrvB7hJ/v25A8XnNvIBHu&#13;&#10;gMWwi6XKWwqXJVVyCH2sLFLPh1uLWekqpJK83Pq3Cluent3irSKmXAGLLk9wcJ+k4niuk8oTcvtV&#13;&#10;0pBKQjyNybpS/KlceRJ59ffmikZ0oHeKT1I8vybVX10FiOJ4kcIaM8jEtdu3yHX0el94ntkRswKH&#13;&#10;Wi6qperbCEvrizI14oa6/HKAxbFdF/ZGe1GRFixYwgm1yJBB1/Hrw8/8cxOTRaYeYNv8BNVPiQ9n&#13;&#10;6xDq2h8ci1BtCpQ5v49FvXFmcZGGIIJ5pHe+B74vncCQStKnONzsIOaQgEyixNrC1MCtlo8juSz9&#13;&#10;oxPsD3hdmt6LvqotzTRabufG8R0P06UURjC9j1dZ7uDobGlPO8VolkmjXkUhTg8h+ue3mi7buyMn&#13;&#10;FzXbd0tSBfGZHUUZJHx8MpEQ7ac8PE1pmH0Y1eWBY+CW7gYkiagsmDxFzS1UlalQBoCYhlyzFi2H&#13;&#10;LeIMUkobCo+VUdPsYm39ApqABwJGt6RzzHRMr0Rxzp45n5/MfL+YM/Fc0FALXweY7mq+cepk2zPC&#13;&#10;DHyZI+UfM3o/q4vth8CL3Qo/a3dK71u1rSX2qvEdvofU71boAaud+gtdXIJX7QRrjMOxOUsj7pUj&#13;&#10;sRIZYdnb/VhfTgdOLh7anlxw2UHBmusDDPx3O1/HDL7VzzursaWLYc5uyaoMtDC5WqlzXYwZ/EQM&#13;&#10;e1azkKeetYpaj0+pedGkUk9Ud+7eJzX2qowcGIkHP+rDe/5hc2PoIOU7OPx2RikCi2cjnE428E4/&#13;&#10;g1Owfp6sHhJck//l/RC2DQ7z0B3WGvvqDgozMHP6J9nVJfsbw9vO0AUF/44s1q3xwwyfUw4Mo1wl&#13;&#10;VTBJHbdqoPeh43kD3wue3nhuY/pQW4HlNY7kRROt+7AOH8GFNOO7owuz5JPKU2UiGTqVqw1udu97&#13;&#10;Yub81bHBJsu/a2pQ3C4jymx+X9mO2r+7uAgpv2xWMoHHOtXK6BT5XnaILEwNf/HWsSTIXr+cuWvT&#13;&#10;5BkpyaOKA8a2aEgtzQw94TZzd7v8xmcjksLtFFVghQJ2eJzeFfk11TKGu7pH397e5TjFLBDJI6yD&#13;&#10;CTrNP/iejnw3cP3ADfmlvRLoGU8gbJzdznc0Kb+o7cokRdJZ1eJ992O35NePH/o9Ws/mPicM38xD&#13;&#10;5j7H3hgkMt5eQ2R+iz18HaclxdW9PhW/q51Mk3R1mSlCcaHqMvCB41Vvbj5kZFV4UMrlp9/7XQvk&#13;&#10;mLIikj1HoIrxdLP/vLMZdroJx4wlahguGGDa/Tq52XV6the7d0p45Ebog30lSiKF5UcXn4chHaM6&#13;&#10;EcQQWVIaad5XYhuUyDIt0DUQ/I1mbdPuHI0d/YN1R2MpqvMY/ElReRhfsKsRjeJoMjqWTjCeADBC&#13;&#10;a9A82Dyah9z/ur7pfUG458bli+Zl/9GYQsOIbNAwnHq0RhgKjVVYFOiCuh3QfNqMukBrmPzBtvzB&#13;&#10;buYxBJBOozUiGm2N7d+DlJqG1C13acoSixZ1e0aYZ9zLA3kO3GwmsRuEoIP8Vgt4mQdqBfW7wQvP&#13;&#10;s5AD9mALd0MPuIvy+FC/r7WG483yE+DrCQIxzrGdOFVFSf60/bjlWvasouGC2l3kQpAbpvXwbzQZ&#13;&#10;qSoNnx6SHNuPu98olehHmw2vGVon5I+L+1ZZZFSnJkhxKTkGsp2eleLPEVR4McEC09aQFchIvOrb&#13;&#10;Iqw8YdciehrhYBbmVB8fQWdMqO+ayEUzgT7rHAsidpHIdHLXUJR7QZgIy3e/bKGH4vL3J1hYPK+F&#13;&#10;9YTlI5iv4iS3csQRUVkV3gInmZCH9XWzBhWSvOTemMlDeeHfTMNe1wS7B0QfJKq1JSJsKUpezyRt&#13;&#10;KjiJSCoiFp2U6qAbiWPKuZ2Fg2OoAvXdaz8yt/RT9gINEZbLawE7laRw/lxoelXVtR9YhGp4RcA9&#13;&#10;1yVpy0750fjY4ON8G4RFboUHqbt0/raiXNn4K+t3fDanRl5nkY+boTZDYxm2C9qMDm4MWf2PzXHg&#13;&#10;thKRjumL90/wWuR2OIGceTZcOh2UzsfjCufOyohTuEKTImNOK0++9QLrWLGomvBIcfiC/BxyeyOo&#13;&#10;l6leGoMfj4eIho7ZNuu+tbwwEYp7YWSZztY9u42TW2be0dEk6Aryi3oZAmdRbsIRefwO4KMVhADT&#13;&#10;1kZ/nIuC0c7v7pi/Ug9lKe87Vilar8WVmAw6P2NSVMe8zHNO4UUV0Gt2YVdzpKEAU6yQKDsZ+bDd&#13;&#10;0OVf+Yp94oxvwfReRgOKa5P762EaOXEvgu1qv5goeoziNVE4k/N59OzpuoYIGDJZxIt19xMsKY7y&#13;&#10;T759OoDN/ijaFeEXTu7riVWR3ixn+fl+RYmjckib0qVrz1vSum68Z7TtNmy1sX8RSvB2Wr0GcTB7&#13;&#10;fp0YglsMHHKijMA/xVV558QKDLtahSTqRszI+ohVFZ1cQxp5+vb52AfVDtb7PrH/yZOulEDJ6Ihj&#13;&#10;EOVEzjei6E+moUWPz4GaWFMstEC4hhBsfoNJBCc2a0r8bPhqmIE39nEoyTxKTG7Rzlfc5uDTAZ61&#13;&#10;/EgafYWXVb66oD06v3z5swDdxRByxpyEKPJSQ4mGZZ4PhXR058t58UZiESm8IfiGg+F9cWvZU87M&#13;&#10;NsoNOxTMcrlcr6mioi1wdoVJBdg9F52cooAzDUkxJiTHdV8zxSbzQ8iVET8MU/CqzRZ7o1NayN3r&#13;&#10;FAeX+l7Pf9UoEzRuRPBul7mjbMC4axeuhao5CS+yePWu5YXtdoAvF/b5yE2sM8CZD1+vMXOgrMBe&#13;&#10;1QXRtK3duNe3SZC0sbgk2i6oDexZQoo3uV9BpNM0KbuhwuX14gqHpHrHoiB7tZWGK/Fhk4mPhsXu&#13;&#10;5yhDarzqt+wFL/rwSmD5WQ+motDNuGbQUKEbeL0nLUyfR67DItr9edK9SGu+swO0AZvig9CfczBP&#13;&#10;PpPGrdt56vp0phQuX59XugY0uKjkwGlOc5pao5FLBnNjm1DjXespDLpNoCzV3i0peiOT6hfxHkwO&#13;&#10;UWPNIN0tGi45BlQ/C9KLrIeFWYziIVyuBNlrPexH5lqz9raoqmECwd23D0jNwKzCqtkJWOi9Y0cL&#13;&#10;bxhjSLJsJaXlxE204nfJ1dCPJn13XtlzfzOnAV+rQmEvLowEm0kly2mHJ/pvwWpyB4IQ1eqDA2YS&#13;&#10;cRgrJk65ie1eZKESNu9QuxZLK0xjw3yEWcNc1pyLuMduCUp+heSuvue397oxXqZuufZ9bm9hsJgd&#13;&#10;yquoOa2b0zB7kxrAMTpJ14Hn/boTlNPl7HDtWZP7HpDjqIxeJjJ5I2YNOqnVbr9yD3r12PHHs19P&#13;&#10;GYRLfM8rw1/PSQYfpDuO9DyLznK93jOSXnEs5XJt9x/jgmJTG2CNeo6I5J58NZMwDybMk4cIFYfU&#13;&#10;wq1KfI8oc7jyBqk+KfymJv/un0u33wijzJTjFxLbbyLo3QgIymLr8EtVOl98hV8X8qoiwW+lysSE&#13;&#10;hDfF9LQ/ZNX6621faiOKwsMiqz+10YMi6mWTWDdhNUMhaHt8+8RIso4O/XfG9UnC0oxoB40Fti3U&#13;&#10;KD1M85PjALtrRYsbBOoL3m9Ekbsuz2W4sxabSohirEhvn2fNT1lX52YHIRA1I7qMiDbQYrQL5hHq&#13;&#10;2gVzFZDPFkP+a/Fd9NSa8Y9KhhySkxfgl+CzRl3y672pc4/9mx4gj0P8ssAR+ibt97YGzQ9f7/ML&#13;&#10;F8aO1JvAQANp9FVZc8I8o9P1XLZ7Rb3C166E9wFw7u76++9X+r+8j/foqannCQiIfClveyaupnZd&#13;&#10;ft8MjEDUxg6wTdrdrspue2SGG+fza2KnBlXTGKlEtyPCIw0Imze7ZJduqz/4XF70t11C8jv9j8v9&#13;&#10;ri62K0bkPa57ZDq2bHITTLtOKQklq0c6M2TURfA3hLqnrybaV5MaGNU2K3T2E5N8SUxT+tiQXb98&#13;&#10;BQnYFug6IJsWJgKU2Abpxo+wO7r5tQWE3j+SiqcNNCoMR8auus336Mfc4PQLlbLaXF3VFdk4uN/d&#13;&#10;qMf3dfRcXk8QQ6T924vUsOIvnn8kzSsi8+uO4Di/5u28R2LOKveNyJVSzPW2/cVyqul0ZMsVss/9&#13;&#10;ewtHzhmRq5DYIwrr+yKhBNjbm7MHQtNROFORBpeaZsFSSdK3msdpdk04g+z9Cl4LY4zf7s5Pfwf+&#13;&#10;+gW/NqsmfgzJ+30AObTiblr9jVUCb9SlSMVxArKZdszcmF433W58C31s7ifbsUj2uQWl9C1BKNve&#13;&#10;/CDgo+EpzXMENfSjKca338vteR8Yi7rvuN09JpsnthCP9c2WpW+Jy9Z1lahf5kl/8Lic9GdYHxmR&#13;&#10;PL764p+XRdvZzlXCyGBmLuXjdbh+jvVbhPiH+YRp3gpm+YGSz8mYWRej+eoV+6GJB076Gwpqg99D&#13;&#10;oYrC1InFNwe9nAwns1xxp7AiVvjs0EDA3MdXpPTWV+zm7UTY+HCE9X98BHT0x33g+5cLoffKFW07&#13;&#10;aFna/vXuDkd4gvjRyzogiA7cw+WFOwzuARL8e0LBBeGJXvcA/XEx0ICncGt7S3kXb5AxL3pCSEyI&#13;&#10;h19EGCQqyMcjKmaKD9Fx8UQbG+gVtI/xH+E/if6xP7TcXWC6cE+QMVpdURkE0YN7e4JMQRAFFycX&#13;&#10;d11XSxgc9MclUfDgAwn9rafgwQ/i+yOlg04Jgih5e0J1/0j85aZA0Ti+/1QO/QP8u8g/QGV03X/l&#13;&#10;0tPjAwn/nUtPjx8k8k8oCBL7JxTAF/1P+Aqd70+j/hL73y38pfHPHv5u3n8LAUFgliBeHv5/7fiv&#13;&#10;Mv4/ON+/wf/ujwa6zRC5PxYR4k8bIYpwL3sYXAcq/1+TiF8YXcz/aSP92znKTX+pp7tAFTnRLtL+&#13;&#10;iYwZxHZG64MH+iyhQgnUjlYN0sKMCAN7Kd5TpiDleGat14UBjWSGKVEQhIZYzeGdkGh97NZWVNpe&#13;&#10;iXPEO6wSOv2SfTdgtLqw2zy3YHvoP9cK0LoNAfZ4GmIECRYYUvz43m1CRj7Sd4n5gASDyBCja93G&#13;&#10;Bgi9UsScvm2XysoqU/mIuvjBE2TdtsTVqQX2mP0diGQWUWDFBuArzQhLBoCptzFTdVH9NPy/gcNn&#13;&#10;aRz8EXz8VAV4hZXMm301ThelO5xtQ5kZ4K0CWqNxmg+CeXFtWl+y2daL4oAFJplsa7ZFfjjwdj3V&#13;&#10;bMD25aOpqavX6gBeiizz0V1wgVM0vxIFzY/oE0wAbmqf2Ad3othrMbs8gHeJ7VYMMFrVqoR0LtN+&#13;&#10;e2/Q5ucxSvfaio8ztffpepS3+sRZA2ECL3VQjUu6EgabkXOWHfKgiu7gwGh2x+66c2GVIUD3TmrQ&#13;&#10;50b/GLw/kScXl2e06rRfCWmnAlywPs+hR3Wk6QManLFlt9crNQ9BgJN7gIYvr08ZIpzMkvs2CNkJ&#13;&#10;Yvf3nTww8h15OPdEbvJDXIY7I8Qus0Z+3DyTKKGWCWZRpRSAK22XlJaoKY6OEhJlTFjfXZL83uwS&#13;&#10;sx8b6uV6nd9FfRy+p6+9l4oXFm3XFi4ZbJjEY40fFjizHvhAmB2HJiDXkcLuhTnAP1xMq0UVZ9BF&#13;&#10;CqDAgsWKkPHB9P9uTMKHP9jxwa4KWeORyO/za/cnI4FJDGJdXY5Zd+eCMNHana2Qi6ZoNcypG5Ms&#13;&#10;CcfzDb5gMA8vJpfFfbogAVesLyBAWJAKCVY6Fo8Kpr0ssF5Oeh6AL8c3j+EV6uAKmA72+QTUCBF2&#13;&#10;xTYBGnTddyUgDILK4kd0q/FifAm2xw05IqEslCtPonpLnCU/S/LwOe4rBTktUQq0yxKdRJIse/0J&#13;&#10;XPbgcWh5gYKW1BmLJ20rrmnozzc4n0CC2HcY/mGkmZhTlvfRT2mDFmol6HChPSNrit6Ur3Gou5bW&#13;&#10;n7RQSRM191CvPzwCcIWb96Tgyg7iYk0qG+I+PFaUTzJkxSBlckQyv8V8p5SdRPT2IfqZCNJtCws7&#13;&#10;ssAy8wHVR5rNSKO4datnlrNWT3hnMmGZz9Spd4RtSASCr0OKrWbqSgzZK2W88IRJc+K5+55ZJFoY&#13;&#10;12bUYc1b7kvQEQ100WzQuQa0PDDhRwhVA5uJ5+Lagr733l8HH3t/ePyF4jCEuNvjyMqPqQM/kC6Q&#13;&#10;YTWR8WMnexLec6BjCDFTOojViVWPhBZ3F/cujLRHUDu4TNOTOYLkVZ+JFUddwrzcB1U6sEYKhWoE&#13;&#10;K7UOK0dWQ7CeqgOzKVgK3M6UMiRuDXV/YCRrplnNmg8yZyNOltFKfQSm0HxCpyS/oCH25L3sK9lX&#13;&#10;CsU698sQ04blma25zzXbFf2f+EOgKQIZpxmbQ1UpFUjHtO8ZvmyaqXMZLzPMefLZzZkCn/wquW3B&#13;&#10;1O6W7dYNLqp9VqC83tAjFa6qlF2YZhVllW0VbRW6IdSvzfYhOTi5mUzznezX2s9sxUy08lPFrz63&#13;&#10;NDxtEF+EL/LSQ0Xe3kylfO0/Y9xrP8ODs8GNtx9t023TbqOGdbB7eC2uBHRoiuNS4triEk8Fd95P&#13;&#10;bE4sCdfYm/3+wJF2/Rjx2C+NOc0mDSMtsVxd32WGYia33Llcc5rXAexg6bDgcDPDUxE/UTrxMm8i&#13;&#10;11zw99Zt5Lfa1miflp8O573fpL6l0GbTdtDS0OrTZgh+FKLJRmQPZW9n7woONNg9J2gEPt9+vtto&#13;&#10;xpuW9WNUz4YNFStWUFV9UMo9Kf12pUKqClaGMrQt0kCNk5sm8xiLyDWbNOu+lNdUgxhCzGu0Dwuk&#13;&#10;tfOr8t92QjuNA4e7PoEWLWLlcrrLCmIKOi3zLIvWYSzlyIrJx0XPiyQ+isKa3GKOpTeNwbXRuarJ&#13;&#10;qvFDT3Xnp7/oWbRONEwQOu7YgQUrhNoGCmuXjYwqlWffiPVKDvoVvcq55iSQijWMzaVaoTLnOuDS&#13;&#10;5f7OxWjEYXTP0LnhW+3P3sW+bEdTmP9AhMMmDDVesrLTWPWOe9Wr88BfItu0doWqTaNt4oLogvkG&#13;&#10;fMOHIxXpHdlOdDnv6fWoLcx/hvT73nrL+HHcJg67L3vdlGrpaq7ROMf4/fEiAkLqI+pp7gfuk27r&#13;&#10;LXTuSB5rnjhzb9eCaf2ltM3n33+OPp2L3/Xqc+5bmZdauGu54SRWI0ZCYwdSS1N2aScIzKIyagyQ&#13;&#10;BjXNyZdWhw6HpdLi0tHS8dLkHV4dFf6QK8u7/yHcLIDiarI9jruGEDxIBAjuFtyDQ3AdYBjc3Qnu&#13;&#10;HhyCBtfgDsEdgtvgNrj7g+Tt7ve93a03U/fe0//Tfbqn+05Vd/+qYe4dbxZPp4+2bqZv5eA44YqR&#13;&#10;t1Fy4MTgVBD5UJmRX8A7wHW2Q7c3fiFlGNd9q/XrFYzQnbCj/0dkNjRt3Bs7fHpa1uL3EJc6ZWdP&#13;&#10;Zyc4On1REeGfjRKRveO94qHhr6ReOYn1iXeJTorLiLqJJohKJajRqleti4VphJHl8b4iJcJ1e+to&#13;&#10;W3A5vigVuAZZRVk7oGfR+loFmbOt3igYGCmN0m1Xt/nwmoiUZBnrMRino2BDuvRMt95pA246tjHw&#13;&#10;Nmarm2Yr/Fj7CngXDZfgV+k3JpLwUzvYQLJUEldyDUZOsBrsUKl74rNeEBcVl03NUjBWMGTi9+Pq&#13;&#10;x4TQO0BIOY02Cy9lM0MnazajcEO/yeSBMk6WwFi0NJWdulFjYsSD9LlE2NuUd77qqFWmlUsgcWBG&#13;&#10;v8Ig9ubZevK65QBJ32nfrSebEZuTA6jF8SHgrp3twAyjxH+qVGu+XtZJu71h5bxlL9KCzEJi9mhA&#13;&#10;bCAcSLRsGbL0S+GbQnmLnnHV4Wa3UL2Qwkoz3bAmhnmXOa75/qJRVYnpfAKFzti5/sBqyKrcu4WY&#13;&#10;vWV1D9XrxcELv/3m3IvcWyewI5LTwuJOw6lakr66zuxoKVi7ZGPwJOuktlEV0qIC0LTRwzSJNIz8&#13;&#10;wZxf2fypzFR88vtuzq4PYWTyZvOuW+1+2lzP/HTrsoXXBHQ4bBci3+uXxE1evZfyZiWCFl2AhZXi&#13;&#10;zpG9rN2GVpCXrpfIvsRx9Ii4v3huT0ekwyTPr2mOfI449o7wmO6KNZseq3vwubAbTtGOPEt2/RUc&#13;&#10;JznX8WrPFelhOtrHWZcQj8IdyvuMi5pRjRCNzKmFqeCaHHYTN2m35R3viTSSYRI6/pRH97Owi6Tk&#13;&#10;qn6Q1Ej0MG5qCleGk+eJULf/cWgwXiC3qj1fw4/18bTS8tKlAZ+EMp3jetuC+ebbO+WEIlAplzaP&#13;&#10;R5pH837AffjU68b0r7oQT5Od6kOL5h3rqvuvayURLfAeWzfatwxLFw0eGxGPaUSwoQg3B/Qtbo86&#13;&#10;C7w7Hkv3Y4gFmDr8g66c98b3BpC1LEoUuQ/phfwl95NX00YFzWeQb9N6I1VBoMiAOmGGx/jrMrlO&#13;&#10;+JGCERqxH2K74iXiI2HXYYuuFWddRwNhCRNr/q3UDzWX8WNFGZ5Ot80g/b6fR2Zje0n8n5byW7hu&#13;&#10;pi4stgy31yecTA7zvocsFbXwX/jcZ94anPVE70DkruTiM8L5ndyR706c31sYbS5f+p3e/vuC4XkC&#13;&#10;/jyJfZqrSwoLCwHsgIZkTH9WBdr/mNsz/SPT86xdlozpP0xexW0BLv+cvbKwcLL9/7PXXFVELSXV&#13;&#10;eX6OS6PyjnTmDrGv0MCBoEGoykAwxXsfP2x9MqSgUMVivcXVNoWxrHzRIlwfboVQld3uEoZfioIF&#13;&#10;XRpaah4ZKd4d8w9Lh7eeugeH1o9bXGvqj6cLsEJzms6KJvTw5HGU1HH+lNbjebm5VduX2LAEFDLr&#13;&#10;IawudzDUlPT0hHlkki0iEi09DzpLIvjU9QdCB2yOEC+IAnwHDN8gN3yJiHzbiDBSShhWpx9DPC5F&#13;&#10;DjP6+tQpSu5betjihNg4LDRn3EEFUh1UfUNs+jgkoD4fjVY3DcD/9OTEmdZJ1UkllZZfKfUWUyU2&#13;&#10;9IG/tUmLy4Tjuso7TycqFh/eSrW8VagNlbyCASzsrmNMoWfVdi+6GoffJoikYJ7jr/QCShzmVa9d&#13;&#10;DJd3GjSHUX9HDDQiVAtNjHiU8wuhOoUCKmrccmTwduodlW0JLli6LzVRre0b6uMXXaxUjBlo6xSJ&#13;&#10;3nd2RrBXwbT8PqlrQVjtL5GEhaB9Sfxq66JSWMNoUENeSHLNSC5Q4cLHOn6hL3RlZ2DGKCfR4wFY&#13;&#10;chbgXWSKSaGu9fJmytHFrHdHNXyBysB7RXXnzxeuQPUpBKqeB5wjpP6i/hUkU9kopLPOuxPqELeP&#13;&#10;QoLrSoooavODMwJTZuOJYeYKWWDiaCjwBI4ZA/zGI0E+Rrobh1PIK0iR8fWLLHdWxIeTaDiHN68+&#13;&#10;COh/zhFQDwo8+VbRBgMyXmGUgpFBYEGRx+itgrp0J6a8XUexDUeN6VDj6/erry+3FRkWgpkRrI9Z&#13;&#10;eEdKOPvG6UAZMkg6tY1C6DvUKmaLj5fpiY8HnRzS8DJGv5wR86adLL5T7RV4TGPBR/KAShZQMo5g&#13;&#10;m/prnKP4HakK0suGuD0J/vgaeN+hF59RDHIsUJaRhb/ISPttiovgPMBpZj415FNUqBCfOjnR2E2f&#13;&#10;3XhtS6TG1peS7GZSkopoqowAZ9yO4XpwpiEnH7zeEE85D8j5/LvxB9ZS5mgeiVw2mtX6qt12naMm&#13;&#10;LXbNwdYm22/NkERs/UUtz10Y/f1pU66yo8AwtKJY43Qb7eZmSKvhuRK7uDlRyuTMWJMCo+QRx5I3&#13;&#10;/S7bLu6u8C76zy+XDL9kTRm+uf26PVq4Nh75ThyV+sJXqw/53fwVfmmiZGUUbHSfctimIGuvNDKu&#13;&#10;C0qgw8cgK2gROYymN3b7MGj4aaEVaORORLyyzEIFvKgXyhd8TOllUVFo5Oex5tdu7g8MlIa/rnvj&#13;&#10;ipmjP4EmE9CRc/vvoutx6MNdCHz702YRZ+8h2pB7CB4kMISK6qSnpeshfLFvCfqN3HH1FfYd59KX&#13;&#10;2lWSIPhmlTvWpSyB22ODI/dbm8UZnMyw4xkcwZNYfncYiUPUQC7Om+KwUhRDvl6PXvOoU3H9RF73&#13;&#10;SnG7+LArY4zoirtldVbuKQOaIObbEKX+H0YNTDvS4nmIsZ0/E78e1bH4QqmzlCSOSQvjh+vNsQgn&#13;&#10;rvF1G7w1qCcjJxBhPsTBi3dgQC8mBhDuZCBVMih95loqb33ceWMWlmAI/zKSD5SIkGqY+x6ITjDG&#13;&#10;9UJVNKDn86jh6Fux0zYMgp/xxRgv8nmLmex652RU6PQ+smtHd3qBqYYSjORQc2c7NYDV+mNCxtg/&#13;&#10;GH9m1UfbzsFpvNUjtX0FkK3D1sp3rQgStUbCpDDGj423Zv5oSPK5u9cfyW8MisLv6L3ZurFV+wug&#13;&#10;eZ/p9Uh6BJ+/9TTVy1edHvCZYHeTYOnUdx8MbcBGbw1t3rmrgr7yzKO3BK3zhqb6joY6d90js2yD&#13;&#10;B4CinwgEW/IlcA/0XHvxk96YXRU2epfo9GK2VGVaWwWJSlKhD8HsiURJEfysQaMTjM8nLBHaGzP6&#13;&#10;QbIvhJ6PTSIkPsZkT3jvTZ9Fk4+z6Msgj+kagjAqxeoHwCeZaLNnMhiEqepKZXQaJEJtE6owpoWW&#13;&#10;6mQup5X+0lfBDGEpJtT0teh21EOfqVVDdSRs9NbuOtBbVCO9QLz4+kXpF7XrS5YQEiBMV0pHpohC&#13;&#10;DBULtXpcfZziJ3ggPPBNbkRlxrgIl0y9xE6OvUK6IoKNX9EKQt27gy9ua+3OtOkRoFVmd3Id/2mw&#13;&#10;g/Obzz6Od9xL/pdrVkiEmVLlSHi9MnDR0kfB9T+F9LkqkmaEWbFBwXsiHEwCTd9N5WUKZD/rfkjg&#13;&#10;Dk8WTRMvyZmS3ysQz9/6ZnoprztuzAoL9sc7ehf+VSZFTlN2/hOPAI9o4yc3EaKciZ1ue8oGft6v&#13;&#10;w9l44zQ7Kdu3O5Q709u8Z9NobAHwnWnY3RIgCfyNMMJunW7kbrZug+6okK8hJSFln4pDBHJFgLn9&#13;&#10;9PEq8QMfeD8IF84VXhQ+FEoWzhZKfeYoZC9MV2ouuxGSkRn6NCROpyNTXKNmkT0nWH1qumhq9cvh&#13;&#10;F8mk7yQof2BSNf9QhT/XU/zePyAgIE0sSqxBLLMbJRwhnIUQk02HxSGpVJpeqU3rZzGQnamMKcOk&#13;&#10;0HjO1JYVZPLVdMr49VRT8WxZbhbwO25x14RGvnLRZJaDlJm8puq8DI8Kj5xb/YXOPupcM7c9CU+a&#13;&#10;PImPrP+wbBoLd6S9jbbZop52ywGoodF+ZOdie+wMcl7nOus66bq8rT1ONDo9lpGTkaVbrFvkpdU6&#13;&#10;AMVRzgImXCcsZuU0tJ4Al2QmkffIG9cNlo8dJa/QZNuICYoJZX/IhhVLE7MKV+/O7ObqLgqPJORn&#13;&#10;JJcmllmV2UwyZ+ECjfPLWqUucz7UFdoEdi+y5SZyJ79PHOZYNJkDcBsbWb6yfM82b+jYXby80Pax&#13;&#10;9+O8e9o18ikfqnYoFGpFF3do7Cs5tRtaDJqE6miHr2x6JqYEAOraBYBLn21v/9KH2cKFXe9JWDNl&#13;&#10;M6s96T2HKYspWPZX7EoW/eYXswvVyhXnNbizluUWtR5AkFWCae2vg3ztsuZo3umWX54Z9x6I6IEC&#13;&#10;gfUYDhgc3RPdbpEjBK0Od7jiIdmB2b0VU8eVOF19E5KQH5M7hSyTsz3qq1pb7gOii/5riuuVI7nz&#13;&#10;k21sc9UL5/l7VcjsOOOUxemjfCu8875pqMu1bpbcltGWG5Ylll51PA2ni2aLVtK/EvHZbcZ+bgaP&#13;&#10;UHLJvJCdY9+pCSzt+RyZ+9ritZeLq0v/RyLe2ybzJuamGufFk6nTiFOdA4+lwF2WLlD0CFMGR0t6&#13;&#10;i39LoLvXpd3xwPH83jTPrGel9UlpX+RdyZ3LA89dI4waNAG0Lrw9vAbCCcwejBdGJcYLuElE3s2w&#13;&#10;LUO7C7t0GYBctAwX84ZyudXRF7ASubOEs4Ryb6582uj66FAmZmdxR2XHhT+6n5vfCCY/rmB4UIga&#13;&#10;iU2oWfeGHVEdbLRONCrFiFiB+Dsxi4gbrjkmjVeL3PHMbLa7cwWXBuYGb5nEDRRoORwtIL6ct3X1&#13;&#10;Nss9E6trq2ZrXjLWUlRSxnK/ZFLT6jiOgeNxOfGSlzEkMRt9FtTJ1CyKhIo6uQE5pZL7yeyAuS8m&#13;&#10;eBPS4z9NhnbOzuLObs7adzInpuUOk1aYsm27h5IuWEJBOolAZhqnqePZ5CqXKkyQPIsiy4VR01rX&#13;&#10;ya6zr12dXc0gARjxlOMoA+UL3B6ch5DXCuHKmvTjIFtSs/qDulnVjYhPFqFCK6dak/rdRx4KN7eL&#13;&#10;otSZ1EUuUlslO8x1phPmE4233DHEfbPup3erd0WKlCa5P8xKDxfO7RANFSpvYIr1jATtMl/fKc2R&#13;&#10;O0V50R/So1AV0rnyMgCXVvT39SVtxIMN+ipjenIBubojlJunW7Xx6l/pqPd02tTLDchrrIc7akSn&#13;&#10;Qj+8OqfF0G0CBe/GpL7jj68amI57vFbfBZXgGuGG0rz2eP1w3fLJKLf4ZEqxNXe+lawFy8vGZPYn&#13;&#10;MOVrc9mLz/dqQ6WlBZ61qa13PQyLLQtXG4G4STT0JWda9Ra4FvGGk0OTPkWXxWM6Sg2bY3MFZilT&#13;&#10;FVPKJbd295BzPNP3k+bL3xoEWzLNDM66N2XYU1QsXGvVf9RXOX7a96HL03w6QFCtXH4+V/PNInx+&#13;&#10;qEbVyus2/qponqfDiXVydnISkrNPO3e9Vxqnva/r5rUob6Woq/04bdl3UMqL7DbM7szGCmFbbLQl&#13;&#10;BWa46y4/ENyWueOcyNhlS61FwCIgFmJm+Z74yrUMXV1sZuYLWwQ2Y3J4gm4Xv75pEC9MLs+LyfPJ&#13;&#10;zsrWHjIZUtWk0JzTuNeIdD+8uT8w+NpjGrlHqusidC7SFYxJKSWHkR6Tvsuf5nCjMA+pcQPlpdXb&#13;&#10;sD9Acu0UtoYfsS46kxxlb/tOH7YitY+aR0+yLyPFGVx1zHePtjlPYnvkxOlddEwbIA711yEj8VNF&#13;&#10;sWXpda+c98/Oo/b4F8BLdTMEEy7nRidD87VGC7sNdHWLbpSXw6eNok6BB3QBoR6TsCWIbJgypFP3&#13;&#10;ZnetGPYujiSHGDsHV1zHW26RV5HpD4pHA43pIbpsniUu5sd1mdPNl2q6asvxlBMZZx/j+Uh2y+5k&#13;&#10;bmvpRojTPS7dRg9JYCcQXNMH0r2uDK5R1/AaH1PPQPN6C+DOBBeGQB3lZnbP5q3wy5SL2gIrUswh&#13;&#10;N3Gv2uOyY6/qlkhXr0fhpUDMRwRkzCv9f1/C/QYn/7aG+0NW/rmGe+Ynf4cVz2DI7v+inmfuwMHF&#13;&#10;/BvWODyxlae1npSJod0TyvkDTLT/yjSegcvfYwoD7AHmVqA/1MnuH7hJBWhrZ2JlScbARM/6l/L/&#13;&#10;Xvw3zmFQctC3/42uPts6AP9wmOd16R+n4PNHiEYCaO4ItDcxANAJWZkb/gFBIkA7A1sTa3srWxSm&#13;&#10;/wVAopZPZ29MLJ8aJAMwULSyAFj+SxEzsbWzFzYG2JKxsj8tXQH/m2BiZiRjUDUxtDd+/tXMHJwo&#13;&#10;TwCMjf3/vZ7p1V+/HMxPPfmXi52dA4X9CTtxcHD+1p8i/475nOdZ52Rh+ZP/SX/K+xTrt+fJ+l3q&#13;&#10;KRcjGRcr6x/f70h/re25hc/5/vpk/K08q891Ped+fnJycv1Tf/L9jsTypP0r2nOMv43zc2P+Ps7P&#13;&#10;Y/Gv7v7T/bIAiyeW9d/GxxwAeqKLz1DrqajQE1pE0aRjYmTiJKNj5XzCcSwczGRc7M/vneTTG2Ri&#13;&#10;IGgJMgc+VcsgaGfwDC45OJ7s5xqfE3TMLE8pYYC1BNAEZGyPwvE8ZEr2QAuVp60LLjIGtT86Gdtz&#13;&#10;fc+6xBM/5HiK5Qj6PbBPZ7CeHDIA5z8pJjbGp/LP7Xo6twVkRnlq1B82+M/9j2fhHx3w5xjXU5PZ&#13;&#10;2Fk5/7nlwcXI+vRX+U/nvv4K7ErckJ1fKjdccE0qL85y73hkphx8HifPFOZ+awhEJ8fCIo4aglMP&#13;&#10;i4kSmMGGFlTARsqKeBwMQlprDiHCiAjSQavDKEUaBl+tdQwxrFFpETho9fjn0FzeFzbsZLG4Zmw9&#13;&#10;4DgrbX1WlZ28XrLiWS7QqV5NNjIyIkrykUma/FHsX8A/CQwj4Gt0tZlgLmHIGvH0Ot9VntXIcFrZ&#13;&#10;tlKv0bMpfoQ1cN/4clFd0Zrwnok9p7C63qTlgmuvvSILl1J/esI5c6qraMrYQ5gnoqyWoZn7ov6K&#13;&#10;6YYuNGXq58HItuesVPIrDrNpVRBYrdx8p19Zo9UUJ0IzocQ4QnuEaHT5J6dnQiUgkegeafCLV13H&#13;&#10;WfCK5zmaB0avapMKJ4PZFX8igyivh1e72PlVuy7FoefyZGyG49LZ21IWfbh9RC8D4nw0Q1rftdNH&#13;&#10;6VadZiWI8Ln8XJ8GyiwglaN8SsgzMfjKgFVHINsbXp3fCLRTZyu5giqt74KXBmAAj4RYK3pFt72v&#13;&#10;xDZnHAAMz2QQzHiHPkIY0+UNQ1F5CAZeN2YOKfV0SAOcThkxbWMuBYAoAy/N1Evt/XBXrhFkIIYF&#13;&#10;SoTp4LuLbtklNynKoj2voFzmzqb6K+f2bxBIhYXD7XX89g+MjuDyMJX5bxCbW3SXtTz2dXYjq4El&#13;&#10;dsBDDcRmtkTm9DLUZReblNXKjHZ4aSSP7cfK5RmCi5dM9qFQVX2FDVW3usQaWM76ukYsrJyRHSZi&#13;&#10;t2CVil6D1Vj/wrPTmxo9gQ2yrLY1r6s0vR27Aam41U0dL3/s4s5YmAkqmmP4SJ2euFnCe6r/0c4N&#13;&#10;P4NhTCxpqry1uzaDzXJezEDWrDf+0mqhZqgW/TTonGc2VJKSU4pPAYdnrM8YTULfnHKZE953JYrm&#13;&#10;dlukNJVmjYtoz/ow1/e9rBl+KGU8UWjiGWGjeL4RUVd8MUIdr2NxGxMGt66Yh5YmwgLiIIKjFMus&#13;&#10;76q4eW1F8pBARves317INuH5XbY54hzPkQtL6aLvxWtiEJiFYH8xb14NyoPAg9ALP2J6RS1yjYo4&#13;&#10;1KYYvkZvAQOsouT1kfKm4pTImthye8Syo/r+mxTx4zYlLPflIafYt3R7Me+W0FHjNywVL7cVCYe1&#13;&#10;72IjWpmqpL/Ca/5gJoK0Qcc7MnGcMpZx10Req3u9asuAV2f3HMBDj+q0VUfqZoICnQKkyoXu/J72&#13;&#10;cOCyg8v18SVXv7+dKjYoKfdVv8NecVx5JJwKAtjU/BCas0Ij4GevTr5I4pN04ZuM1UhwJZORCM0h&#13;&#10;kRiReGQ38OcauhPMe3N6MWhVtVs5pRag8XKvqkYcksBZ6pTHScmlWk9c6nAwmx41vWpxftCdBueI&#13;&#10;aTCONJMAfZpRdAOltjaDcPfhgqQDl+ANkQElHDc545s0rEbr8fG+HPqlPsUQwFcBFNlynLOE7Ww6&#13;&#10;cNaVf3dp+zvH2Q9b6sA93tX0A64AObeluIhU0llq2f0H3sQZpJDXW4CPiHFY6dsZC3EO7XTYIIsj&#13;&#10;fK3mRvZtMZ3ipq7Ofh7npuQl+goBV5RUF5dSz5wZ96OrdUfzXTJWeLlpY9LNA4XrwZ6KF/mI9Iiv&#13;&#10;oKZhNL1J2jrbJtrMvF2GjYObfbvVBRJhBc86f3oI8KOZcULLk+6zIlEUoapmfHlxj461CU4vMHb2&#13;&#10;8RFgY4Q2hpvzrhZALMeZQSWGiYDZ5MLHfcO9kxleSMidqSarAh0GawRD12aqx2KNd4RljeWMK096&#13;&#10;85YQBAUYBr+g1izXMLetmQdWIwWE2A54LxBnTwKIFD/EUWek8w2lLdSb7+y8u461qgPs/iKyRDqW&#13;&#10;cYd+sPDceQekfCjZCuVI2+pOf71x57LhFgUbYClOyy4Z2WGK8PASliLI8gnBTNfiYtAT9JbYuojm&#13;&#10;3pS5B7Xn2FO3zisyVVGMpD/Ur8S+6UZzc3jYdm909UA3yKLl9RlV/Ea6LIyySw7PGyb/Lh/NjYwW&#13;&#10;zz7SQON9tmT3lW3Btn1imPrH2BRDyrRMrw1gx57w5uJnSGycnEyn6tFC1YLtRr5uqRrrLGXxPnJI&#13;&#10;tpj7Wf+o2PEmtozyHkaJc+vlyKVF4pTtbE5D1sEix5LLo8WbTbqMEj5N+LPI9BK/hMdfVbnt4HkU&#13;&#10;TN8rmHPjd9/1qpWF8Y5/VOZFMp8pBLRGZf5+8vWPihPcUAmTArez0TzifosRe8+mJCmm8INonU+h&#13;&#10;k+hoY1bdEq7gYYj1LcW2NvZZKZJrII3P3wYpcOXW+qfB6wCOCY002s/FEa87tjOvtsnDnp7//aZc&#13;&#10;lFYeTS4SN1aiyByDSe2ALZenyBEhZOn44O0+u+KITg2veg1rK6nePyBAs8ytJt+Cs7EQrHxJyzPG&#13;&#10;Y2Kt/uDX1bwVv2YmllTXozvF5NFZODdvVZI6/WuU1vEXralVMpOnRFfjY0VF5jhT3vWx7MbCmGik&#13;&#10;ts5iTeV9RHvL2heOJhsNmnw/GGWBkZDcWyycQQgzbwrCOKtvnkkyTA/xOPIQXV6G9xl1adR3CjeZ&#13;&#10;LkSKCAJORf5Qo91Bf5a4gXpz/5PQLkyqrSxxOMqyYJ0RPOSDif69pl3xzsr0yQ6UGQnRQ+rtSYyf&#13;&#10;CU7ncqvfKG2M5YSgw84+4GDKiaMAkwp1uKylMvJU+bbjMV03fHWuv/0Xs6Xut0+mrDjIgakZxfta&#13;&#10;IPUaKhHT+x+3nvg2jW+wM8gQeAxocegTkMpHLYw+XzTWEYxYVu85csNc6WHkjQHofBgFuvU4dPzY&#13;&#10;iQENtPbtNWC1yxuijFWCkKyzB8lr+tDbEtVhnbofypyAi7Bhxl5dGgZco4bWh7Ls/gFS4oyJu5QN&#13;&#10;KafC1CmBCEABTrTraFcMa8zb8OS3JYlIklHkEhMV/BHS8TnYmCnfJZkxYwZ9356S9X2U+C8mA/2z&#13;&#10;Ty42R9ABOpua+aVADLyN5CswNJUSlfdbVLI+GIkXwzBqqPZQPD7NbeRgKqxINOwYwwI6I6Yp5iv2&#13;&#10;ybgFZgL0YOe3HPhpGEMR1mJqx4GHrQfKD55KdnlOd73Z88tXzFLXM3hJdnvlkLCTfbqJMqvkWuf7&#13;&#10;YuSAnrjTnkhqq1SXmNvXprz22vPd/PsD6NP76de9+Zn9CdmHTZvTTsV1ANS3CNqiB/QqgqpVajU6&#13;&#10;qu9iGJnpTkaMjCnrPSxZCeC/m1fNfwDKW7Ga69jsBBXFXQ4u3zkCfki8VA9fab69tFCYsgCnXPtq&#13;&#10;abTN7iggMRTyrrePuIL5P13R33ss2JPWOmbY133QZyRt/xLxIuK6EKeqWyNtEF32nvC7510aKd5t&#13;&#10;ewFp6s1/uq09y7prv4oC0jvL+8ksC7pNGMZFGVZ/4NF3hXLui6ZeUMi6YX9vDprQ+WnyLNvMPcmT&#13;&#10;AbzB3QQC3pfxjIV4mKW7n7AaXoTtfcJShcukEdx+TvmVgof/9hptJnFyf44fpn2//PrQv/rjuzAe&#13;&#10;vzUnpDUMwAL5k2kTyHiA1U3SUSeM/1exvDB83b43WxWDiqEoP8z6TkW7YewlmHF/gdhNCDn8AvUG&#13;&#10;adHdtnNc1CL74eHh1ot0siZf+3o3xYpCqqzBdOeEpkyLz+ZocGBrqNHdaAKXKEPn0nSnjvf8Mp3P&#13;&#10;w+o+faVTV/vyx/hAJJ1Gs+vYeDzNNXruKeWIuWkyF4GtL9+nSLIeNsEd0/Nkipi8IP7otUL18iWa&#13;&#10;UQ3NSfVZMrs7KTy0xTFMzbgtf2k+TQkljDvxrdO4YEUNmpfIDmOgzO+XK0sydRwmwolDU8u8X+Up&#13;&#10;mc09QrixrgmozbkjNGwF+gqJFBTbbKByOyzZHMbPOB79vgoFv6QFrL/VJ2auhybPi6MAPkA1vuLc&#13;&#10;8QOI2LdYp4LoyoqIrPtO4qtXFM691LIX+vDYlbXYyppcr+IqQuNAY7ERQTxbS01AU8O2NliOhQXu&#13;&#10;mrosgW350n0O571+IcxDvOQqAUeakaihkQMP1QbZG2/4emH+HtYY6zk5CU50lorYluZI0UkugaFQ&#13;&#10;pdEjKHgBXMbXxlAaPmxtKmBLMPY3HGcSskNx22NTI4i/eROjAcPgDCrLRUdY87+bEbPzPMap8L/W&#13;&#10;+/z1sFh08Qan4U8d2t21Gf+Lqbrw2xdApBUDiotuU6OT4I82bdyAXg+Dn0TvFB4Qs1n2/VRmuw5u&#13;&#10;5+ft0nafbHF5v+H8zfnGN5LY5XTpFvQS0UWyPYakZ3l96C6vFsNzvsIC0BXfr8p/d3TfsYurK0gH&#13;&#10;HzBJvO4FFzHZebFDcEVAN2Fo5CMbbTlrTLeVu4EK7kL2hAmiAxkjC0vRE0WIpGja4VjWITstyNSR&#13;&#10;c3Ms+BFZdqBzrASkWHfK1K28X7B+dv5LTmQtcRB8S58yof8CDdZ2DcXMWtwKu3SvTn86PkGl5OGy&#13;&#10;5oafhtTusSCpaxybnNFwL0an5hOXg9a1VpOhzEivk+rhtXwoL6YQBsx61HDebi5W1ZpfSZc0f43a&#13;&#10;6FRcXOZYVvwXdxT1RKhaKWriApUPtGgFc/5eq81jzJ3gA159h5HaDhtArG3oSbO9yI6KjpIB2RVW&#13;&#10;RpTOzw+HL+7tcqJ4c7Yhgod6qwTZDVF5t0oKXw7kMH8yNLReifxoLX/XoHKdvf0yQ+n1HnCs0Zpj&#13;&#10;2OishYGX3qPD1jn3oYXfLLDwO+p4LHx1PoFAnvjluzyLZJ85vW81dT5z3wzZ8fPREUx9n4X/ZNLj&#13;&#10;b7eaVnskTnEO+kIhMHHh5H3yT3ocwbVJj54iTC6orMvVoHv57cOG7WxyitVL4T0MqsfrQamypo69&#13;&#10;uoSRow9WG5ZprFttSaQHi+eFmtdpo7YfZ/CTnSGcrSG1TZfpJ2N9JJ3ADaINs42B1v9h5CyA4lq2&#13;&#10;vY+7Q9DBYXB39yDB3d3dgmtwd4K7u7sFdxg0AgQN7hY0H5zcc+V759z3qrrXrP3v3qt6d/euman+&#13;&#10;dQt67roL7PJ+G7UYtmHaty3MqdTMSZ5dVC0AqpWyRwij0yXt4VDQWGsGMFj0uU0J8+Jxx4NzDmGC&#13;&#10;TeNJTYGAAwqB5nqKNtRtaUS+SneYTOjWHuVn/gXvishBQgjFu5IVXjEdHEJwD6x1+fcWz+nW6HD3&#13;&#10;FhKZcl2qd+QhMlP2UV6dSMSGunwPzX668iq7HeWZe8ERC01JWuwODoFU9X3fdNaPGc5usD28Ebu6&#13;&#10;odfWIF7k1tZ/ylMCva+/ZBlWuUkwLWQZKehk9OdIctmz2FRkkNtJ8sbLUpMn5LUTVNXh4i4aQO+S&#13;&#10;UVNQDX60b6ZRRrlkP+KBFqr5O7eZmTaN5adP7bNVg0tLAQGmqdPaVy6HW0nPFjnX+lFz6IXmYKp9&#13;&#10;FN6UsObKbOD2ygJv5rD28xpkyp/fIJgOiXL0CtwH1FmFGcOW3sJfFniw8hPfVUie+2BUzgoZEMtj&#13;&#10;ulMJeQZqVMNZpLhfsm6o3i7PJZx4VUA5hWfjITLXxAiUErcqiB8Unvle6cx0HFRPFsGYT+lEpAWD&#13;&#10;iQDegpjWxiObDWHcFKWuvpJmeUhFqdgeFMSgTMtaA7NE30LMjTmOMjfMTtMuiapWHDxM0Nbp7qJ8&#13;&#10;TCJWFdxmukDKGc5VEsRKdhmX3lEZzD5p3ky9JEe2QHAP6UQcStrQC8kAFPGOkqbYzU3kzzQ9QIUJ&#13;&#10;Os9+4zk+ljpokqvHBr67z5CPiyuPv136xic3BqVHNCqdafaYeJC8BQpjTmLpFyfCWl3dZQ6yf5mP&#13;&#10;U6O7z0DfQI6sXKYFoesZQQoJxgUgTaELmaFiBDpiHhY7vzC4InQ0LH6AuiFy3Zs2Ag+oPSh9WOrC&#13;&#10;QthnnFQGfmuR0Kbgit4D0fHQR0rsRWXQGQRkoLUhxCxcE7hNIIohVR0ONxQAWlGumLUKVmQk6HH2&#13;&#10;vyZmdT7B16/XPtUxLti+GFfSK0WRJVNxiRZZRTYJVVNk6PEJ1F87TKiXGz4/B0oVhI70rk7mFXJ5&#13;&#10;r6/mIW+7pxy2enlaHL6zmCU0XBz7+jykEvuva40vCz2X+ciV9N0Ia83lB1lpRugmEz9P4u8xdzmR&#13;&#10;sTUo+kkJzkFzn3edY3AVyzJejflMautbhupO4d+VW5L0vjjxlXjOHGI15qOLSO0ZpBps29Z/igaj&#13;&#10;2FU4zkSqQfRk8GITqMjp4zbjxCGZgus046hTA8uMoSiwOIgte9+LyYn98117R8KSa3U9Uy6iEF0M&#13;&#10;YtvnEWzj9D/6m5/MCn6FBi1jWG6FppqqGsynmm471GMdmoagjZHkMUvTB82WJn9BFUqCDzmv9BsO&#13;&#10;bYzFzNC4KFxFtZPpoJkqCslKNYdpy1R3ako9nFH66cpntag4Sa7bGz+hGkvtgOhw6uWxt14Rcqht&#13;&#10;XmSKpEw0wW7uKNLmNXo0PHc3LuAjX6lI4KvPa4yrodF8fdFishHI56a3Cqi42UmBeht70mbHOANX&#13;&#10;+x2wX1qWOZ8slpPIWjyjFcz6PKgfHeJTI4ETdbkv3oMdlY4dhWfMYufCMmgcqjmJ9nohRm8ePhT9&#13;&#10;AeIfHj3Rq3iFVWL4SS4BmIh63hcW71smOBhUAis4CEm8GfiqeKyL8Z+REv1EQ/UJ/1MmpROLFgVP&#13;&#10;qso+WoDlu/4k71unQvw3Lrv6A//r3NEbGVqaGwLoJn9ksQUOKosvMKzUkIyIhh6kfqnSfavi4ey0&#13;&#10;GsPBQdg5w/kYauFyyyNIKuHJVOz7WGDjQKxxRbezgZeZbDKutcM0LiJI4rI+mJQzGgoPfRe40oDO&#13;&#10;cNo7HvPd3+ud2loKG9Xu7QShEnPJdQpXsr/j/Jcfc3QkdLFYaREjectANyW1QoUVeXHkqVJnyyKo&#13;&#10;bDbg+IJ2aFCZ4Zs4mutxgnFN7QnXOPTcrUSv2tVZ+K9Urg2w17wgKqEJkuzRWZoIQVcTBhFvO07q&#13;&#10;CGQZ46DEz3kUf+1WFBZ3cxIkB69w0MdmxRPkiad+IOTJc52M+GBQImgEKZfcCRoWMQuhvjiA10kh&#13;&#10;SCHgA54dKC42zqiGBNMOtOQs5q497nzk8pep7hypNhB6WZp2c5V7x2JBoFOa60J8dzP2jVUaLp2X&#13;&#10;dFCZiMNG7UlGlFbbKq5iAisdbWExlWOJzCJABvNN1tGJDN8Tq/qZdbE0z/u8qqOACw0zxlp/Gt2f&#13;&#10;aMQPHkroxfOh7V29F0ozT3MJOaWCAjZtSL2/KvYjxw14M0tzJ36RwcpZYjLENwOumI27lgquINoT&#13;&#10;b3LfkSfbjVONezuKliaj++BxGS3bCWp/p7Hqx+n/FjmpIFkp/bHc/JHbNHu8DjX1jMfXmcJXhiLQ&#13;&#10;JcUfoLIwOCxTMz9mdn5+ohNMXPg0mJpTJrJZsIH2see0fPgS5fBJuArDghwDycxh/xSrkPq43681&#13;&#10;SWpw7qIf3nfaaogq2cVanq+ovRJtRc2WgB4amVYOB0ytzyMP3BJ6CUwnsDNQMkB+/X3AeANl/Qul&#13;&#10;K3vASarMORl7E2cZ5cv8Vb2pur4luiWaU48NgFGnMdqkB/Ne8spxHD0n7t7LHoVfzWyImug7i5iR&#13;&#10;Ys36wYcW/iQLJeS1/Z9Pzvb+F0s60EHfa7uM5NmQOl1vKgx+GS1Hw2YCd6PT2Cp5AFIqggo7PR/y&#13;&#10;G93xfFKCbMx3lvFjfzX0PL+hLDxKrIBw0STK0FBR7XFfBmlRTkc3VfmlmIQm/4jpIOfVsO81yV9M&#13;&#10;zzBy2lXIBkOpOXySWomxDokxc8nNCUoLxgTsfVE/Bpag4tOkuQpfUoN7JIPxy4ARUYLFYQRIwvcV&#13;&#10;Qq0rQZz9uyzKpxDOfJrnhJ0HwVdN9rJRqrhAgiD7jJXiG0B4uFo2vhn+WNUj00M7O+hSVUilMq00&#13;&#10;nvEJWXFLjRZf35BEEVkWDD+Q05BhFvwI6gYiLKAQbKfrajMY1f3CaJV0x3BmXlpeaxWtUI5QzBZH&#13;&#10;8lsfurx9urZyddbWcyToo/7DCZcBCqLq6QoHe91zKOXhvYapwn68frQfX3mequcWcaSzcHhVxtXE&#13;&#10;N6B+Z/clmDlcZuWIviaeLfh+SA40MU1PHKXmrA5E9wyJ1QGjyGq96mxBI9T7j3knGAt6HzreKbrD&#13;&#10;v8qUZZ3/Jh7Y0sSIj0uJfEJCmMqb/TsT3yCeIspGXaSLCUyKDAsfulcd/D8ku7Ykyyxw6iWXapl3&#13;&#10;w/n2fIWylepg4wxInUnG6XMpZKj2z2bt34W2W+7mVTztv15NjcchYDh803BwlvYwF5c+JkyqMWAz&#13;&#10;snmYzFQXCFrVXYisQKuhJiaGFlpAIqirAzOo+OhHHwAsyi1DG3ae05xUswugDTqYIAFyo3DFo6pC&#13;&#10;XPft9EGsaxsi1kF64HrgeyCHw8/Cg8/JxLRUxUyWe3FoxxkqRCcyC1mWVDNwwF+K9fvNHsFO/bWR&#13;&#10;JTANqw+fVFQx0FRFw05GVpwETqDLg30OZBV+WWhfElnhPTmtKiJ4a6vQHgAuDM2MkgbfBFYZONWn&#13;&#10;1yfWJ7KuJpz9VZp9GgynQWZlArKzfxzHj4krrFy2Y0Vdpnbr9M027pD5zjx6p0Z3nqvL88niLZL6&#13;&#10;9sbAUk13j+f2AvKyFFNO7RfQQt9E7w97fZe7YlGZmSrCxhqPg9hli1QByS7srae4/E3+LhxgI9d1&#13;&#10;1zBtHbw+5iKWjHK1om51wNbcUaA+s0ugPM6e61+a6c8lA69/6yynVcECgigwIElYWhRyP4TCUoNV&#13;&#10;BJwLQ84iVIG3QLhDxoFl9x2CvTmgkRU2V5/zazZ0KED62FAh4w01x54x6HhfdSxAlUzO72F+WH6P&#13;&#10;792B9h4vM1TOpgypTUVuWc/pelNWf57913dFrghH4rgmequv3OctsNawqfcwlwb0veZPoouc1ina&#13;&#10;ToyPiZORd9LdSNXb6VW8M6almG6r8DjZjvvyRfMRrnpYt/PwQu/y6xgtC7BJrMH/i9lMJRde+EB7&#13;&#10;4BqOrwXG04D2FtGo6e8MO8JjBTmiEbsMMfVVaWO8NdKVc3AH5YMga6qL8CTKQB4zEsLfGqt3qQg7&#13;&#10;6thLZN8MPxvCC/NFMvbBfWMuUMB7C/yabqkinx3nJvjiSLLbRAv3oWuaQC3hBnK8NYz5K7cJPkd8&#13;&#10;C0m4Rk352jy4RFnUEy+SQHO9oE2eQ91rd8BsFgmj03Tb/y5/dNN73BkGe+bz/e5JrVAab0FzKN/h&#13;&#10;Mg1qd/Fj/Bgda5bYaUbv8Q9KdzVY/VEDxU7vlbYVEH/vLoEgSKftonX1e3d32WWgQLHoLzs+opX3&#13;&#10;v+wwP06SE09+gsbclZkJrBXaa558i288vx+/tlGhFa5fbsniMBc9CRUq6xQqazj68vm3hlZMq43l&#13;&#10;DTmPJ60dX6y6japx/seBzUVp2n2LnFkA3chOhUJjRXsgSHpIoPJmTjIgyiXlF86oQdcj/lcBgnYL&#13;&#10;9cugHQkUIxPXwrrCfOO52GMQ5JwL6HRXDsDlNxiz3ctLkiZZbHI2AnQL0aetV62K+yVjq7I3JJ6C&#13;&#10;3gWQKfY/luCnpVRcEudAIV/kPoumJVKTd9HiYVhyE2JaukDZkbQns7cfYvrayMV8PHWleXTYeCNT&#13;&#10;VbWQacV3dVWyX92EJHPEZDt4YdrKjVgbxJ+fq4btlF28xat+Ji3LVq8cJSBqXEjvRiZrEtys7co7&#13;&#10;mAotWuZa0rwgq+/NErV2VwyhDJYT0yVgdvwVCHl8WVo2OE+MXfEW4XvUTJQVQ6UW+PmBKpvI50gv&#13;&#10;1dU6TJ3H8yq0j8nwu6J2h/324Yta+vx286HvJM015GwsiXu7eY2lMZMZRwJSFyXsd8SCbC62C4b3&#13;&#10;WOt/fDcPtqYNk21vKCuz1r1uGg8BTQQHkSMC9dQ4Sb2qZ0Gun9Qz1pP0jni7H+9Nj3Ao91RFou5s&#13;&#10;TemSc0mP55syl06KNq4u5FZupWYPkjHBLgJVg30r7G28HIaoOBOhPIOCAXVzSruMtj2N/ajQrRqp&#13;&#10;7LZfHmrmdlAIUvW5Oni8wJIyczQeBjNBAKORyVHXBu/ARbLTVQZOcppzXd1vsV/ef/B5sh0dqtyZ&#13;&#10;uk2wz1FRkeegLCB0Z0NaRRLjGpidYnb9C7f5AlitV2+dF2AUBtlAbvgZnfkIDtcNCokPIpQQfACF&#13;&#10;ykyyr+5PuUlREfJFDUolUGRBXAhTfQcmUo/0+UMJtP1XCC67wMyWPjmd9RIGx3nsNivElaY/5Vi7&#13;&#10;qOyXlypAWKy2uL2uKN8WQkGGhqN7jB2tDAYIFiNMUIe9B+YG4R0o1qcUkMpuevEU3uVhhmTWaEsD&#13;&#10;ay/wY0viG+cO207v2SnbiXDskdq0/ecGs4HQqUzk7Djfm+ILPsGtiZmfVbU5HuuBkLBEHuvwm45B&#13;&#10;rHJdsDe2FtQxexwNcbcnSYqH0sjWWFAiImh/b2b5VGmhRRSFHYytOghVGYQwte3nm7KWYtvB7hy0&#13;&#10;6YbpVK94Q+6gwORmgo9LyzPkPzgrUvOEkD19D0j7TIjWCWnsLnyEEr4KXs9H4gY7eBLw72J+ZHZD&#13;&#10;70+ZRBM2cAddI550ZiLIbn5vIyfyDk4a0BbXFD2j8rSzTZHt2hTTlYEn+VLi1ECpfuensx924zhl&#13;&#10;ys+erpa2V+/3ox4OYOXDe9yeEgyejKcuP26G+AYia5SQWGRGQZFntu7f7SXdDuu2ZQSUg9gT4Crn&#13;&#10;qZIcA1Bhf/6tycOr9OHugx2LgYjD9f4UA3VeqzNhaowYMv4zfPb8AMyTSntmrxKqyf3NTGHZMU/+&#13;&#10;Hd/FXcUcXj4XY0APptpfLO5ReWLEsAV0iDcDl1i0ISTMCI/fM5luy4flM3ov/9hNPvW4n9Ap/Yi0&#13;&#10;cWOpv7jai68Vz2Zs8TA1jpXf4AYed+WISMxl3rdzm9uKO8dXk+s28DjWKtTk3n5w6/Ch/v3A6dYT&#13;&#10;nUCl76OfrQvJBq+JE5sTmZFbh7DwooLXDO3G2QOvZytHf0j3Q+jY5+36hVTZL2mJ9rchyAOpMR08&#13;&#10;992aD4+bH1iy6PRgsMh5fIkls8iW+kr8Njth6/Oyy4yVh1j1qjXvFW3elFL3+t7w7JD2yHyZ2gXw&#13;&#10;95Xmu2nVAjAQoOIuWImJnnSjSK8yrzkbP98+LNhvatBkqI8ebTog3MWvzd8GNDmA6z0i52H4nDrA&#13;&#10;0YXRqpLFIpkNnO2083JiWyvFpTnD91SzR8iZq3w2s6XNHC5pxIu+AbMc5gzwq3O1sGV/WsCOdbA3&#13;&#10;WO2qOD4oKfhafHy5X/FzBp69I+DlXCSfAAaXE1gY8IFA6T7bPEJNVFtYN8iHAIvALWGcM7xZyNVR&#13;&#10;sMc+EkNuZvg05CbIw8DjPntD4jN6R8AehCCk1xmZA8z6X9+t4XAUBnyfP1Xf0tZW61crc+spPbc7&#13;&#10;mPh8GkZxrZTUs3d5USTYQ+wI2k2Rfqooet4r8rNT9pdV7mUsF+IsV+jEut+tVTiIUzhQkDowSFzI&#13;&#10;TVvITV7oZX8pqbx/UJA/UJA+UJA7UHh3ULmfHluLJ51rkLPgIHUwI3PARXldK3NgkL0Qlq/L/rK8&#13;&#10;8H6mkWT/cqnIT0e5V6C81u9Wk2stsWjmI/D6I+X1GPnhTjdZeW/o/S9k/wr/2P+Jwv01qfQCAf2v&#13;&#10;SJnYvyFlCsa2Vk7vX2Cm/8ScEFj+cZbAvxiy/0aVvcJH/5Uq+82V/cldsb3wX3/kf7JYv6mtVxrr&#13;&#10;f8kIr+WvtV8zBzf7H/l33H+RZC802G+q7A8W7HfsP1vwSpr9Uf8FpfqH9/v6f9h/toT5X1Tcn1Fe&#13;&#10;I7yiVKyvMf5o05+1mf94sj/KXlv4+kQv9X7X/g/S7LWD/wStfpN//zkEv4fk30izvx62P2Aznheq&#13;&#10;7/Xuf8BmPC/9+5s14+B6obdY2Lj/P9iM4aX+/4k2e4EL/0Gb8bwAYP+EzVhfDnX4DZu97n77J2vG&#13;&#10;wP5Khv0tbPaCrv0nbPaH8Gcf/As24+J4nU6/jxDnYX45Qvx/hc26deA9VNS+Cu4ySnfMpnDqJQKt&#13;&#10;vpYUMxRXu+bT5zcl+76xnFgKEf1Cl9wAp/kGCqHgCK4tjxwLASNPVEaEdhRrEFoVRkScEA2Enu3v&#13;&#10;9x5g5fB8u0Jhhw8Y+eXpA7z1dJnhuV1r7Pru3ONir8zjIIK3L14Br/AWC1tDlvKC6lJH9KdecWMU&#13;&#10;3dHdNB53r562Wnnr7lCco+/qQqRV47FnHJkof/O8OYMbPzF7CNpWzEWDcdaOAmLP/LiS4cxcmGMs&#13;&#10;ba5e+2gOatXwF14b+/Itr/iAx6IvQ1GA4ySC0cNdrBnGAbzcSaAPpepktsHL5oDMczU9ltpJJ6Ep&#13;&#10;KnFNGWqZzsQcXIIXvAF1RFw02V2g2Rm+M3aG7Zq4Sfbm+I78XGPsbkwsN2GGS+jU63o3Azvp9m2c&#13;&#10;I/8x6fJIzTqPRBaWZDjX0PXJGoFaMFEKsZPf++ZE0PkVFLoVJB6mggJ5upxyeIQlCFp0eCS3JKao&#13;&#10;VWdMem6gehtLOundB0KFhPkrXDyZ+3hXjHeigDeEVBKmHmEYh5AxHPHcGNL9UjoSVHsE4iQh5+r3&#13;&#10;HYLuX67iAXR4uA6UvgEnwj4+39GU5W7jLQI/guXIltqMGRsinwFImopvSJeFl4nQVX9gurLAFwZN&#13;&#10;6n842ZjO70BTYFqFVa8o8xdxZ9hWJ0cOqfAVEYtzJSPyFdh/dyXBGrK3V0mRwUgKKUW/6sRun1oD&#13;&#10;9/EmASEPf33HQeaWMEIK1C2CKdUkfC6LFIG2x7KqMRbRwZRUDRAo4DNpQODuxgvM+qKxXOQr4q7N&#13;&#10;J3cLo2jR2ySE4g6YP56fnrOLrJsjlHQlaFaPtOD8rIDY5HGVZu+2or6abHp3H1+tXnMSzoi5PJLR&#13;&#10;7WqFB6PnfmynlzhWUTBKZR2210HRWxnVH9QmFydTOPXMG+OWVAPLKGHpIicQ8LYj94RCb2+aHBTk&#13;&#10;ShU/6BiHEj3x2bo4jogQLRNgV/xu0grSuHUYmVliBBkkMXLNlR5P5K3fLsqj/0UjvSBaY5jWJBnG&#13;&#10;rK2hkVZ4p/RCybOSX402ZU4GFbBfqMI+x2sZErtEqEajWpDSEyqan0CUjIhKpAFPKy+hml3dMnOY&#13;&#10;fu/WMtfhRU1GKQVQGaUJSSEKxmgsCDInRIrHEOlZH6ln7zmT467YHCUxzlfQeWNq5qiWGy8I3v3E&#13;&#10;9rD72FlLdhd5yff83V+0bKnh/dmez4SfXSBlCKXtV4jdY9LpwV4BDca+4oajnz8/FWITV1eksXC0&#13;&#10;TqbpmE4yQEbS21SOi9EvUno9beC9Ofqw1j+ClZKc2ujilF7cr5lqkm40CSKuScx16eRP0ath/QEA&#13;&#10;qrgQTwvxL+qmuhSN66a8QIU03NqJAg7GYS1LTc0cTA8aX8fNU6ZM7FJGZ9qbORL0GI3s5ExfU0ra&#13;&#10;u+2Wz+supXHTOQbwxwu78sRVrYOxLUgArTQHEA7OtuY+EdYPekuMp1EallTVKCMK6VkRx2XbYF3Y&#13;&#10;mi/DUu62U22COvfEOtiPxpA1nGgRh19KI/jl3BLFxEWspTFXJigasnVJ2Nb7gLNeFzgYIp2J1prd&#13;&#10;KUikp2gE3baZMs/BD3RjeA0hAOCahzknfP/itewnu7XBaFd4LRH9FokEpAssHglWpUMv57ijRsLm&#13;&#10;9DFq1tAjqvcez2QscwO6eWcZxy1yEm8Lpt+0Oacj1RM2QMdDtTWiU+uJrAlPLd8568CNiZ66JeCM&#13;&#10;2V8A71L5RQ6t2qvH3cZuQmKCTBbiQdypCV730AKDQpRHDb4mSba8V3WI2gxkmaN0Zb/QYoGW7xmz&#13;&#10;pen2gR0hGe1UbV72xXnYOpTQuuZEseCmjFpyB5/mdLaJtw22vfH7785THnl6Oo/97fRNmd+OvVV+&#13;&#10;W+FY1V9PZGJNgfA15qaQfI+1A4/DX6rT0aTNx560NbxzAHmL6izqDvXurh/dKLtN70r5kZrja4ad&#13;&#10;hq31JNrWGH8DoJBPjDGBeJQpuBShIh/EHmU+L81dsS//te+4BNkValmcCfS0YnGF/ZSzVkq2OwXt&#13;&#10;dK5L2RpRuTXteOo0f8fw6PJo8Rjn4xCI6R5lEAmKVEimnMPfF6BBtH2y3YqIxCVJt2WNlgUO4dpB&#13;&#10;e4bzhyoBBp3glL1fNhsC67awQbPe2xZ1wpZgyIU0rtSxRq7c2TKl8zh78ACHUd+7CE+k6aDL3YWs&#13;&#10;UIKpFMfGdusTBLRp9w3Y85BHUsDuXe/ZrVO4aB4axTY8ZMh705Y6yBGifOyVLibTyO4ho03Nem1d&#13;&#10;8hrMd3cTmwaDO5HXkeSRp2/8NQZpw6h3aZdpDkGtQMsPh5IkSldo5jM8RcnbsxgdKVeFnVYs1YFu&#13;&#10;cqSVnzSgYygx7Sbu+HsIWok7rqmb3sM2mb8cKHsKJP52c6mRT9OoaMXx5V0DNMMXoPUYZhFB06jf&#13;&#10;ehO8qJBw0Cg47jBPGT3p+RwuBpACPegnDEv6VsfgUIZxQWF0AoyAOZSch6ZlOC93mYthQK8BlQOT&#13;&#10;AmqKMikCv6S0aE29f8IahoopunE0JAxFQ1c9LvQQI7REnWt3sf+IN73XjS4L4/u2+Wi+0o5Vq5bv&#13;&#10;VvadSff73ok5EfD3uoVrF/axSg7FIeSXCX68I5p5rStJ82I7V43OHZhzMJBEs7uhybt7DE1SuTb7&#13;&#10;Bmr6STrJSWnCBJN5fWwsgZ7YbOfGb3SkejfNznqLiDvJlzHMJ8eag/EThjkEeVs9Is0GRx9XshyD&#13;&#10;8sHMqPFT4jgxMEt0ZhUalrwjnca1K9OTsepVz4N9EA10DTciNfWez7GbWUYK9C/MpLyX0sf1dp1B&#13;&#10;/RK3TIyV+w4sONXQ7fQ6g85Dh/EE/Npx1u0p0HfYHXMg+KURvD2awxrf8XDGjPxWD9zGmB0Otkhh&#13;&#10;RrwUf4pJAPDBHBEvwZ9iAUBrgYGJL5pqgcd8HzrYE+H7hWcCrWHF7/lA2vsOVu4I0PBYPeNExF8R&#13;&#10;AzaOy4wiLsRwr9yOTs6b+alnnFVKzgrGo780wDhtHpTrh43COyCpM7gXOJR6AJq2T979zKfBTr4b&#13;&#10;LmmZxi9phrP+XIDfSxSPdXLLdmDjN2iqb9p1azeSaCwZQfb1VLKfkVWkdT8S2m17NpOW8+Nbk4Ud&#13;&#10;0mFn4HdarZJRAjFnPYR4i4U6QR1eEz/iBIe6PUTFAEM2o7oUj+hRIdn9ewi65uqmRIAd5Kad3wWF&#13;&#10;rrxhBacA7DF5UlrAB0aYog7g3kPhzrOsxhXHfUagivXV0/WOIpBUW3BLVEtOBAMXkI2aMzpgCdJF&#13;&#10;W0ulp6PeC/RK1BTwgGpdxsoLxYvFd0yNStR2UmmFmmz2mQx/TLhLPchyjOIpBVMOuOeMGW1lF3FB&#13;&#10;RHDUcNZRAJlgq357yPogSOX+6VrVmwHOrkJJQkQOudLFtQdkaFVRDl9rdGM+o0PjxMTMh1AVvNpP&#13;&#10;3Tp3gO6BTVVIqpsa+MlSuBUBtxRVpDgbPyT+uRVP3uaQK0dW0mHeNJTtmSSUzR91QMAPZ0DLTuC4&#13;&#10;z1HhiieKZeWwd8TxFAXp9s4udMru6S3VQ0GrefrGkVD4hl9v2EbW9yFHex0FPuYVYt9pM6Tdp1tc&#13;&#10;otnAjcDeqbO8Fr/CpCDQNxHWAbGX2GHPRKFhT4yhYa3XTZAD5LO7G9EbCb8EQiXfG3pcObA9Our0&#13;&#10;gsZY9o4HWAdMfpGEjjwRhV764wxA/9EU0nvdPlyi78N1PCuiuk+OzZnfKP3bTHLWRXnIKFkCTF3S&#13;&#10;P1dnKABJ4brHj1t9Z2z2HZMJRb+w9ft0YFqwMUNroqhC0CnVDHvyKsZ4O4AzIcKOGhtWc6eKh09t&#13;&#10;Q2eh0rBKE9bo9fl2Kg4rxrlCK4ZwPENk7UJMBEBtV1qxaQVdIRgSocUKVovcARac8O94i3ohu2bf&#13;&#10;j99Anp0PJ55TTHspr1MbeUPfoMZBF+5J0TmqG9dviPCfd3G1fPAJZ+JseZQGg6fIJnSH3gAglYG3&#13;&#10;DLxBQDvSRcdgLIXDdu+9BiXCFYgZILXRzDkVJoiTvpEzrgOXrIOLFlshijOjJI2I5YMxTHdPgpkn&#13;&#10;bQp9jsBs07SHJ+6L2xTCCIVbLGht0+IH+lXCqV8p0itLja+NZ35WkFZUKz/xyDqnv30cs+l19ys9&#13;&#10;ks/k0/I19pW/V//pt906fdriH/EL5dfpLETY0Bt0xojSusxiivkva3kpZYlV4mCqfuqijOD0p8sB&#13;&#10;i/pbqKOkxckq/DXeK301k4ftd+qiSf0EcMUO12/zKHDQ1IX3CLoR8cOFqz2SN5XQy+3Hyp9h/DHj&#13;&#10;GapaWx7V+K/fCVUyXz0rXVlgsDug3WOi1MjXP3MfatQdYDFeezdAKHz8MF2Vx2YzCwpCU0frR8CP&#13;&#10;EBJAsYqNchBHjS3MdsIt6zUJIJumRUrO7mbKDnjkwwzxFy5JcaQ+/5QClhVEuMu8gr7mBlspFkR3&#13;&#10;JM9QswfQ6KCELYHBn1eBVPHEkyHPRcCFNBPfato57HZnO3k2mxjJ1f9+xaLcbGCx0t6yf2Ch0aLb&#13;&#10;PSGg8rBfqfv/qDvLoLqarN/jEOAgwT24W3C3IIFgwZ3g7u4Owd0hQJDg7u7u7gQ/wAlwcoAc9GWe&#13;&#10;mbnvnTvvrTtfb1XX6t57V3/otfbu2rXq1//1frq2WDE5q/BzRXXq/bwaehq3UUW4jFEa3bXQMLOV&#13;&#10;qqll9NcaeGiiTKvZBCOecBkGBrdHSWkmpAkSBGkSDziZ/oLmcxOPMmWk/5YC6+w7+Lwx4LF3iHnh&#13;&#10;YTaAyp9y+/HBAvgqWW5pX0PGlzsS0PxVBsfmwTB7qDviFm5zI9RmbVONs0LjE+F2srdmYBBjhHJc&#13;&#10;wZlxeDLP5Qs0EdrtK41wyJ5PfE5xiLdwknX9kko333SjVR5M/NyThfTC3Wu3jpkgR7G7TbUdRg44&#13;&#10;ofg5K4HpJ+c4uob7iTYPJJCKBsqDweYwjjpHUF/LArsVc/iYd+iWa2anlrqpdQjmPZRs8j0bKedr&#13;&#10;eTlt/fR8yL2ky7+3G9vqSvG2nN23/VXHnnnHH1a7Oua+Fpay2uLsYpdLqvYaaCDWaVlGp2FPANk9&#13;&#10;JBaUfZXSRhYgJSXzFL0zIX8qVf0uoTwfrhQLSe30PFwpsr8srB8+7EutMDqJ0JcPuWtaNKZJmahO&#13;&#10;OJzRxvlqLkjdjHRYYK5TKPcM4fg1qruTjXz2XGbaducG05NGcsQNKEN3Ra5zcW/0cyeF33Xozsfg&#13;&#10;jdUVfypSEZZu6m1+Vv87b+rp+59YoN1sCPx0co3ct4AG8P7sni/9Y9A7hzACt3gitj42vcijcdNS&#13;&#10;YLe1DxMP0kLexnFo6IpCRk4NWGwZAf8Cao7xgtPGNRgQOnzy8ydHWbNebfx1qWs2FQJjYwE8mu46&#13;&#10;pcoP2nhC0+LPhdxU5nJvxOV/KlyHg8yldGFOnN1D29XJepx0pHSyn70e/2xz35Y9Jc3njHQ9beVe&#13;&#10;hG97ffuR3na4qL+y1b8tO6vfYr29lxankVH8zVCgjqbWTk4X3Eb0QGIFk3KJO3ZG4oz8kY7E4CFz&#13;&#10;6D7T7NKUhgaPqTMGpmvtKtk3J2zn7QaM7MjnqaTxBRxKEex/mLy/941v2fmRj2X8Cgam0v5QgWLc&#13;&#10;ioWfIyiU+q59k2BOOVxJPAonzBhSgdjcPMN52cYyce9DmPAQdOuezcS9Vg/Od98sgjbIsMgIichx&#13;&#10;9HmNs5QMDDTFgJTbSWOPIO7TFIsUXjH/sdiBK4Tya0triuYa0O+xW+mcSgb/pBMI0exMlX5q92FJ&#13;&#10;9G9LEs1Y+eUzDK1e5o+piu5zoKO5OLJ9tmLBpHwMW3XB5lDLqutYHiGhqXWKlJM3UxiEZfTvjKcM&#13;&#10;MwqGg8m55xKVfuL8RPPuzV4R1BX84W7ALWbz8E2M248/audkpYkt9YPg+ECtY9ZjF+R9ilYJCMmu&#13;&#10;ktj1pLEGvNCQ3uzhDZUwfG7oWpLzngAvtIzHlGjX3kcMbiCMKQR1/d28x8hEYkHQhN0M6u5zLiA6&#13;&#10;Haq6Zpfbgm37Sm88mP+BVSHGAyv9q6Sat5WjDeqHD+hJnEC3xEvqLMxeyAnH0/HZ1xxfUMHz1vbp&#13;&#10;CgHfrRw539NWXJsXsMrtcq7aSdBXVnNISKH12TpoPfTEKOV4GIG4uJGgpHW22zSjX36TXqWKgON3&#13;&#10;5pi6Fj4cIRqsB75kYWXRVAif9tw4S5jJhfrKBkxxUZ4uCQC/SFWLWzsKCW1eqTouYkVm0z+ecxoh&#13;&#10;9HADOeyTMcyWsjyHeSkqber2LIha32o/2n73hkxH1FrmKe6QHzi1y7ZFnq0TEIwBfbABVvlA8icU&#13;&#10;kEBFZau9bIQjbsypPem6I/QjO+3+mveJdKaBK+cIeeBazZvcYzIhrddtKYhRTaQe6/0dbVLNd/cp&#13;&#10;rgY+WkJT+tgkqBdikuIAofjiAgBo8uXQCjhxkABQyJrrSrkVXV9zWaXRFNtVrnC02VL1Cf1VoNcr&#13;&#10;9Edwo39SalPjp95pC8EfOUq8GvthLosD0NSAwk8LfFGvIFOjrHWvK6LDQy6UWeTg2XdXRAiiobl+&#13;&#10;SK9DHduiq9xIYWVaoc+n7WgJXQrZJvnxyc0oB6iaXPbvJXP2/EwRlF8W6L+tYRE22Z0NaCFZr9b4&#13;&#10;PcbSmT3XmDu2BKwLCSdHGHpfFiuhpcsOYUTHpu30+EIDOyJ6G95rccR6nZUPNHgz683W+Hss4uDV&#13;&#10;Vu27yKj3up1sRJTJ0NOOuH8DLzACjVpFA6oodWbtejZu651IRJOBm2o1VW1IGlNnmek8krXxAlVs&#13;&#10;CFVr3TQKT86ayDUXLfinUoWRQGsaDQrC2L2QlOmptM6QxPHx9oTdfB7wdPnlt6iE7189rS3SKQVM&#13;&#10;x6XLoaGC1Eb40LXvzNmQjQZWrt2ycL331DULwSmRn3/t6xAzb69DmyG1MQu2fLdOJewXwl3e25XK&#13;&#10;XKIOP20bjRMPzE7Q1/Hx3DIps2zhT3XCkJhh+p263RfdNUcnF2gdhM6uwuHnNwVoAzKROPDWLHVp&#13;&#10;F/lpF9scxm14KSV3oijNl0t//F7rQ2imL9m6qNHaXzaIrCmKYDao1f/FXaQQ/QPS83w7Bath40yT&#13;&#10;HTKrb9dJL0o9RIUe7dz0Ia86qgovqdkFbhD7TfOskDpQIs0t46q39EHst6viHbtryunmzQKvta1I&#13;&#10;d5SgQEP6Fm6zX/aURJu+LXXMBRlbZBa1eya1X9dbix88O72Wh9Wqd5fS19bNzQunHYKaygh2nQQm&#13;&#10;QhhMKQcVevHtxf6A+R0NZCnyqktyjxwzABMIACbHned13IuTLONcIN54iFGutWzibekaxGt4E87+&#13;&#10;VELRLA8/10tgt4qHGWP0ltV7p/nISdOxbdKEKhEPoSGiiqZLsUQnutr8Plr7M6pZhzDFO1QVSmy4&#13;&#10;ITiiPhjxoSGKqAeRPDY4VyQkO7iFYOE+7GPvAWmvCbYQa5k2fxOJOodYGmGCd8ov5VfNLpDItY0C&#13;&#10;TBWI4GCv32E2xKcXErq7u8bbtZrVLyuWXrMxtgg4cBV7jjhWvVEOqQtIgPS4KSUXLz6g8m75Py/N&#13;&#10;eAJhs32BtW/VsJ2C+bWw0QW8koS12DZMbZGB8WnpF27Yt+Jl2iiT+CGkIxFAfEa8zxyqvC8C4r1v&#13;&#10;kz+x5tBdX6uyallcKXy//IatvKyw/kBLwT21UdtooDaF7UipaWcC4ivqSGnIaGYvK9pYSUeiQx+s&#13;&#10;VRh1ECi8iFfpNEQoiPHAtBcfxVVyZnzHhqidPlwS1IaLlQG3/1lcH1VH365maMo64byLks0xapJk&#13;&#10;HxzR1pX3lzV3RqSU4V4bxptqfTOV+Db8HXKHVchcLIuZpaQCNmbutehonsBVvPomnykfXra1bilE&#13;&#10;BbfVxbHZZr1N0VHhrrWX229NrLfQYJeAbzpDdLf7jaMku0Kv3Ghv0VYl625eNomY1a6sG7n/4T2t&#13;&#10;UCCB8SdHqQDhrw+K0HY2XYYQz3jDxBkj40oHX5FOrF2NAvKkasim6S0yRNyYBi3WrPOQ8lKdzvle&#13;&#10;tdEN84vipNwSFJNOPzpj6INqiKDI2OFu1W+xHL+H1EA4cnhfXjBuhVvxoSiCiUoq30LCs0yvgwht&#13;&#10;3ssnsI23lLB7r8rabwWxn8sPB+v8Al1M9NFw7cp0IWQxt0midWl7TshT96B7vMEIctNV9mPPIjMc&#13;&#10;4+jasJ7cvhU4XpeL7ES40bi28T1pAGNmmz8DnDuL6VK/TQnncaGoes8YCbS31naJqLRUOW3Awsyp&#13;&#10;uZk2bpuHxALzkswOcgRlm6DA7ak/C4lMl9NhzvFWHB454aKmUXbwBBev4DWXj3gvn5DHn++uY625&#13;&#10;XiTM0kW2rowdVIrndkkRohzNUvW2xc/W3wsu8ubW2PEbmF9aUBh5as5ts+nux6aCfA3sLJnIxuBH&#13;&#10;YBeDwvuYjEle+WcMbvh4uax3n5F+RqVKL+Sd9qHtIziVWPDEHBKznNvCtBBirJZHsFZ8ibFZKyJu&#13;&#10;+UEHFReoQ9EG2CHbwDI7kZ8irMrXlXIYNCSzoX+kx+pa1ztLJ427+UxxNihnyUVvorF6g1PEJBee&#13;&#10;Qb3qJjdK+FUE2yP5O7OPpQuwUhV73vUz88QCPdKDcqnstGBgwszvdGGRNgUv+7cA76OlpfJ7erye&#13;&#10;+Z0OGHtJk6kPcbWZnr7AdHvdpzIhAhr0rUZKue9XwOKP2bxViedV8igfczl85DLmA3cEjPtuV+yz&#13;&#10;5fKNgNVjvNnIU17+N+liiO+7qxq2cUXfzhrD4kiIuqZtwuOfZmJuIgJHD49PqOTYNfdoCYzFJrEL&#13;&#10;GtaZUH4lDBc2PKDBHUkUCKOkIge74FdvVDPLtbAZTb35lLe+0AwrVu3Ekse9Zwif8SNY0qoAi5gh&#13;&#10;DAm18N+GZX89456pSruMw7OHmYXTVYt9E5xM7ZbS+v60UCoBPaD79BE4xQ2cuqH1vq7fEHmc+pFc&#13;&#10;RvEkLEFhzN94HetVeuMoJSt/V0xBM55sTtoRwfWr0/sC3PIx8vJ9b2PfbXjdJ8II+xS1mk+CRSse&#13;&#10;+xsZipr75A3Pz9A81vKu3Is62jCCtWs4oczPwc593MaUdahrSBeI8fDTQYP6XX3xBGtfcuABQ8gx&#13;&#10;PFdmZk1j9zFk+RD18L6QHZgQnmAOUCK/BzRYwDtpZCAOj72ElJhl2/qxgLKdnuz3/HlZ2/ECve1r&#13;&#10;bv9hJDtca2Z+SegP5ydMtCpsH95VD4PY4HxvbNb2y4l4djViowyoxiAqd1MeW6Dm3mWRZX/Vuz8J&#13;&#10;HoRrCojwqGU5Kn2KY2q8rjiYSutQBmZkfNjKYJA4qzHiDHxewaLoWuNdmrvgXJIJBhx5f31ASb8N&#13;&#10;r+8YubiherHT+uROTIJRh9lN2p9Tk5kyhf3H0M+/JzsilWdF7k+azLKdf8+Ha7HrC/sCQfCeUHvs&#13;&#10;UAEQe3dr6vHikFFP4ZRIyIl5y/mfLBVybtFov7MJV0Jq1qnwlVvWc5kLM1KppTGqypk98aMlJrwm&#13;&#10;ecTqzxKV6nNMF7n/+t1g/OP+Q4BHpt30lx/re2arMB6AKWoOD8AVCpIXArxwCCx5Pwy9HUwnUp3t&#13;&#10;vxhueFaAJhIzYCpjYLjUpMIUG3OTxthnYnITGbXkyqtJLo51V/bT5i2kKX9kMM/SMk00XejscZQI&#13;&#10;6DZgdMLDCn4D8nEC+soELI/phBoGHG0NNXVVAQxkrR45ypkZZBst5UnwIYH7DHQC8TRyOgOIlCST&#13;&#10;Mx/O1ohaZo2xYzdRCBzIFMJLWz7W+h9N6Ochf01kvIahfVZqeJJoERu7RV5/fkeiJ/+v70uoXWAi&#13;&#10;iD2FbEnTFcFmRWh8JdSuO8VOZOy1/7+b7PpOxpTGMjrIEg0F8M/Mv+07+dlzajiCA2FlSspHlJwt&#13;&#10;QS2XgpLRYHUGNBWgmxgYMr5KP2R110UhdiwNHOiPkRgVMGil3/2Wm5TY6rhum+FrvtCFM0nha2qB&#13;&#10;2W19vMCV5s9zrYDYv+aooTAhpLHq2SPYt+R6sKYsG/eHfnlBqek8Rpbu0utpqXABb1pxylKL+tkP&#13;&#10;zTkr4wmQ+jtuFr7xG7Wm3Z086PwXsibTp6GZDFhJPfkjufHfWIo3BTKGX9vmfa4IM9xkwWUjQnxn&#13;&#10;o6S4ys1L8xbWDrZvysqTjvtKGQN8ZNsQTw9e+FZKHVcUTs43TUF4hOcOfyJUGhaWufhHNkSbkC3u&#13;&#10;b6UzTavIloliPurkrecm2BM9oC5juvZQqAm2SN6ELkAlgI8FbgEqgmJT0Fhk2pwEHTkz9FQAPi+6&#13;&#10;FBLz4hlEOu6otTNC2kH4+VOi0R8X14GrZ6LyfrTz8GJQikw3/6+jlaQtZlqRMjfUmV/PY5CVuyz/&#13;&#10;mcGde9qp3h0rUMg5ChmOzAOKgSTB21jDST1pFn5cYya7bxq3Cpg1lb+d60m1EaqQWuCbg/D4MTnU&#13;&#10;rqX885XUvJ22RTAmQdZ9ksZ4dYDXk/rI2bCR5V4D6msdpCwC+kS/3WCBpB4eIFdnmECD2o/C12fD&#13;&#10;mT8atOLzn4UNBBmffi+2dtwVmPb6vOATtLovHKdTu7/qFOUtMXXLHOhhpWeXOPartXHL/IGp78DU&#13;&#10;7N1tB+MOPWonxlC4sgRsPmWauqS30oU8G++vQc5BNL/68a74x9yJ67C0Ee3gb+FGgy36JHL5okyZ&#13;&#10;zaIQbqDzB9qUQE4yHynpPLOG8gFycAkTJ1ljYqJpCrKJJEu8KCbm3Der3O1BLHxCbxOobHUtefQY&#13;&#10;mfbzaT0XMLSmZqeev1bBz1yEQFXkp9NBKpnCKAia2NkeYGynbMfSKs/umLclYmJ8Xsah17kNjvni&#13;&#10;+Pxi5OvKIhSoaJTlGHzTtJ7TZd5nYue4RkLSauc4BbemPNv9xXGnjq8lcM7CURu94YkMsbFRx53u&#13;&#10;qT3LJIpuhX3K8eZ6jt7YCGAtJPAMyBfirnXvFI4XWCsjp0If6Y2oabeJMc2p6M4A5azM2Gu3KD6N&#13;&#10;2g9u3DUtgdEQWzppawGZyzbGzSxDGdWaofW2rxvOq/DDGk/mHnedLqBKE75yuc+G5x9DczREpwO/&#13;&#10;LJPoj0WcFxrN/vUWgZiU5zEYKfi8g9joB8vy2VpeLqDUDvHdprH1yvwxhsVTxt2rhMJtydtK7o+z&#13;&#10;igYXB5uL/KfYthaFopIdgb8fTgaAUQMOByNxs3GoKzLSHkR//tymnKNN+pYcArjuLt8S/1CUH9t+&#13;&#10;nCqxZefsFrB/yH/QZBniRwX5NX6TWKMGjHrIC53YWDTYEKS4f02/HoQRemJB/+3JUhFSZwGwuBy8&#13;&#10;YB8gHUwn+M4JvNCCh+xzuubVOMR4mhm7lEUVoEjVWHt/27MncSMZkgROlK5sxYqzT1TfqYiIxgm1&#13;&#10;fr1pnfFQ8MLpBWmmaBncHAR7D3PGNXnumFOaUeTzkcS1+iOOr1AXLZIJ/ylyJV25+5e/IAzPdwNk&#13;&#10;dQSFLMSjaNqdOHW9nTJWwUZyhItHbdhvMQ8HWqEPEWLeDcKDKqqBtr31erXDOT2f5q08UT9WZ30n&#13;&#10;Z6pg9cv/3R4IDTc0IA9wWCL+Zcrr8Zgs7UVgquW2pRhgfIGJUuMvFfMULe7kwZpon3wNcSPq9q9x&#13;&#10;V1SrTlxqyGPvDSRSHGuJaq53eq1QkaC1Uf40ey3/4HEbGK8FV549zIwSzfjkg0nmZRD9fT9vtcS/&#13;&#10;FShC+VH39ZRT9Z2eWCFJiYA+9/04tskDLMMghXgAaBEvXJi/8WV/nEJoNq8eEwsdgCrh9jaCT4y4&#13;&#10;CgfUqxM9wJ66ZqT+Vu7tTrYnvQBNBkR2SQDmpY044uVP3BCFosxBLZ0pdvjxIPYEiUMBN4wxRYsH&#13;&#10;tf96mdFjUIOOhnnaokIMTmTGVPYzyvPRuNnpIzdlv6H3DkwPoq7TPMkczBtxZWMUDthMRBbEFdjO&#13;&#10;IPi+j3tke0hXrHNwVF2wgEQYCEIEDE6QTt9nY7I6NH6YXIQdWAeYXTjWd+P/x+R1UgpIRlMJY2lX&#13;&#10;vPd3PdEV1oQXew+vnhi9/I9Tzc8ODlCzVr9oPdFl1pdEvZ5OPdFp1m+/0medJi07jnzbjhq3wHsN&#13;&#10;g14+7UcPHUdHIBuCANftmpP2I+SOI8pWDBDAdTLBZZKg80hhC1ziAGV08F7/pX8vNA26/9QqDCmX&#13;&#10;ejluOzrpOGLeAv9+bdvgNAcoogOUqfWRKv1FbPtNxsu/g2T/M4j0n4Bk0v8BSPb+72Jq7OqOGg7W&#13;&#10;rwpl5q/M1F8Y0CvU809Rsldc6b/xsb9d/C9Nsr8RXv87NfXX3H8lhv5isP6fhJBBYr3D0DusD749&#13;&#10;JpOd+2EgYkppgrxDqnFGJVGYwQ3JaIKmkfAXUfHcmFQTNIvj/jrwhtjdIc6YELKQcch4iqn+4Aj+&#13;&#10;l6H1FCshp53SA3WezkwGs4hIf8U2CDeiijzM2F1s1VdPfpF2jv12K8eLRJFpp/suDA2iFsJeJwn5&#13;&#10;OZTq/p+ptb6c18ssKA1FGTvmu2VPyeW9Q6Pk2C7fPzWJpdk5tcmYJgGmGdQXrdw7rYMPn3WQOZRk&#13;&#10;G2ybKxabDaZfBBFZjfzUG0hcHdTuVGLS4fKv6isITbzrZvgc250I/j2kfzn9n276j+Cy/zmUf8Fl&#13;&#10;vK/k1/8HcNk/KyX9zRt/W/oro/bfgN0/4TIerlcg759s2ftXuOw/YMu0fd1wl4leerLWZd8t0SCs&#13;&#10;07BwnTcc2qOggplYvvCFeb4L6hT2xOGlY0zClXo9zhePyIxWhFeCSp62opv/ngabvlj8cG8+XzNG&#13;&#10;t1lXefn+DJgkRbFgisj1tL1eR6suAA096D6ZeSK/u+7shR7vZFkbdrLJhP5IM6vQf2tfQcts7vGd&#13;&#10;qcI6lpcW0n9XNFNjbb3ytgOE+QG8slGqR4zjIx9mFfSQvnzu+4ApCuPracDSwfSzDO3H6Ep/4hxU&#13;&#10;Zon6jDjHUfk0VE9VSKu2HHiDGYDa0c3p43v5CGFzA61YmaLzfD6WasPlqW6vXv/M6Mpz1lXaXL9z&#13;&#10;S0r1OUAOvfKDEm4SjbyUodLhn3OYVnPsgOIHIcPOOnD2xxOGbWsg88mW43JgwMt9a0+U0ZiiPwct&#13;&#10;crda1XUY8tMFVAT6oRz9JXMJOW8IpJkRQzBeUCEpKs/7q1g63A/OhCiuVN8FHm5+YQBnSzqFvfEx&#13;&#10;m07fQkDGlHWyubv7FIGiUIA73KFI2OUGA0IqbWVIEXMdmOL+WdRAdj2V9JSBgj48HZf4sQq/q3IH&#13;&#10;j8NKplBCTWWkABdfyV2VWUwRs0D4K5WaiGPhDUOOKrm0avKCoVVeV4mi830C2GfiOOs5OLqDg0vB&#13;&#10;HUD4o8eirvvA+cZ+NdIgN1zlIahxA0l1Ygn2kUZMolLuyCg54bIAdeIgDwStXEbR9y1/U4In3VIz&#13;&#10;5bsZkaCZ4IoNxZX5lsSt/5P6rKxk+Gy0JGLI/mxcX0ri5tHJ6tl2yeHu4OzNHeuZc+rTm9Uevyb+&#13;&#10;ol/utZqtmHxeljn3BZvGEKh1ke6JzCq1jekzhrtG+dG37sHEV0XMg59GFxQ/4slOVEfbxD4ruADo&#13;&#10;pdg9ZjXR5I00ZQuos60Jl06UtSLbWytx9oh/YRwriQP3/btiUL20chxLfXCp0jdFqQO3MEIv7WrH&#13;&#10;mG+I/CID7aR34h+j9Y2e7ZYzjPJz0LyvFeLj4kviy+Pn4yVl802LBw/GnM0EuXKtZy751fLgc5XK&#13;&#10;Bvfg7dXUfQkuZdV/dPVuW3tuoAcgyZTEYOqOhM4K4JUd0liWfunZpRzgW9x7IkP5QIcie5Fuxvfn&#13;&#10;XYh2Jsa9hrRc9JHc4MHgCldYW8Ya4/ynBajooFJOjX3WfnYyp4C/n/deDhv2pOu17p/p8WEH/9Gq&#13;&#10;isSeWbIVWbR+t0h2Xk+D12ySgyGyVlVVndNKyA2IVRHQ3J/JR3iNZMqA7a+gkKfgWL3SNAhQHCgE&#13;&#10;gsfk3BXzfnzn7B4nQTsF7AR5tA2feWZ1arbpdQUPqpPoEwrqnycgbug+sko4cmM51LLpdXbN6uek&#13;&#10;uFazPmS3TwwZ2w7rL2v2Th7rsm0tm9Qc/dVsApt5MrT96noqLlosPpThV30rAXpr3MdCFSQ78AHI&#13;&#10;6AHEI30dDnrEZI1HqpWsOfK4eJtDm3TzQgyOOTE+opxGYb31JxTHH7J+4OwonSXRKQJLH6wIyKiE&#13;&#10;QIUOduzMp9j3AB5jeL0RMggd4OTc+ROD2ZzdPVnWY4WOgnKhP1decSSQo6RImRoQ7JmD4sSV9phY&#13;&#10;aU39tEUqcXBKLihzwHnGKyjlO+2xqIxmhQ36/nT6ogcGf7GuA8dCk4DFUEJXauHaBbvfiVkS0msz&#13;&#10;TF+25UY5wUIuecCir+J3hCISnUDv+9hfxxg1XHpTi8fIpWFxzoQalLvSZI+wFMmXquRcLxa3mUxY&#13;&#10;+MYrKPZlRsaPUmPbUaB3gQk53kJiUwFAh3KpjWL0Zv9l09F0AbL2kJW57iXYdKV5MaCYW7rB5+wt&#13;&#10;lt53CZwv5hjFOtol2h9jdRMDQ7oAtmdUQgn71vrjntdShFB3tkT8j5RA5AXQAv2CvndWl2GAQY+i&#13;&#10;tVrLBnk9oOnbOfC9EfcuR+R+mLa8rTW8pmey0uIJhHbc7uTLxcHX19oTiXreBJ7yne0pzCUOotMP&#13;&#10;xXd/pEQnT9bpSuSliiXLdTbYQBlK8rVyN+BB8HewL1jAu4Fq3WNTtAV6Eeiifmf3y7vEkmrtfiDV&#13;&#10;WdzHyXLCiq26mEFz88NrRrUuOnQs0mlVaR4tCiFJrPiLX0QPDNoQUe70d28MsH7+aLP+bMJv1cMD&#13;&#10;/PTAGDIp+aSFksIFjnL5inTiEk0gIJW0XTyfkT0Jk7KXppfxm2wLY2ga5YSbeURDGnFa3pgys2/f&#13;&#10;9GXadct4S3vLcIvmpsWmpl7cYwVIcRPpgdc356nq6fJWeNRulHhUUxa5zp36LZsiatyeFL+IYwkx&#13;&#10;qhPPZYF1V853Ulm36iLffi2ck3kX11BhA3JakJTd9ler7a8/1j9NHm5DZF2/PeJTSXfpNi3U/vjk&#13;&#10;vDhr59CRI0MZ/ZZo2WMLAi8chrHX7wVLqaC+1hjVkPYWvBavViPW+06M3bPYMexOMCEC54u2kke6&#13;&#10;7Wmz1Htky+IygDwZ/7thYN0mro4JE6rPJHW26PsiZupuPLxhyTuZL1GGJlF7H1ch4B57N0VIzMBy&#13;&#10;WQkFqy27LVC5CUKv55LN+5UOj8Baora0l/TKBok9iyLEz6iPZAXClS48mkxRdyiRKELuNhdS0xFU&#13;&#10;6voB7eyI1f3amEZFfygvQIWjoE3ugiWAmAFpxVoXwnbRy63YhHK2viOuMguWjFC+RfxeCZmAFhq/&#13;&#10;Gz14M4i0GIJ1zMBWsRqc0lJcA67ZMPlTLkhVfNqQyCY72IGLbVpCcCbVDet/SkbR+VxmmBqix+58&#13;&#10;llwrTByTcf48hp/IvBQ1V6RXOF2xwFHVxEi64K3GjhJcDyuHuDWU9DOG28onunVKj8AxKkhfF8tm&#13;&#10;8tZSz7dRKa2whSUwvQSXwL2D9xPE+CZvWC2mLNqnaLSZUjXw/iDsqdlBtZM314fipgrxI5w2x14e&#13;&#10;bG6HpqniPuKa8/5bEtnrbOe9N4xT2hYiV58WaYdiLxbte4hUu5vPqGI7xOH0iynn0pPT7PNUzb80&#13;&#10;JQwt0u0pFfpna8V8G/xCfp0Praql3bCtf1iYSXKKJsmLxSObVXXcaopqXIrUWG3vct9/btG+w+1Y&#13;&#10;xesagjFQoeY4z+LfZZYiN0AbDMqYLtJBKlGPwOByRCOxc3jPsPdr6KGlywVxS5pq6Qw+k0LeGRsd&#13;&#10;kVxulcD6KLNdfygaf3WfS3O42aUao7/4TxVxvLawPhxSpeTeV3wTmUB+esaRgZ9vCMs+xIayWZFj&#13;&#10;moZF7GCr6JUm185ZqWPP6HqbmVsFyDkCDk+fxQk9YX9uGhAtdGK3/+TQTaNLgqv3KlcyJgdMlSBe&#13;&#10;7SYSItbyVhNSkSbEcFZKGibskCWcDA3/Tp8DlE4Cng1DJYq+Fmz9F2dnHdXG9nd9pLgVd3d3CcXd&#13;&#10;tUhbnOLuTtHgVtyCSylQoAQrrqW4FWsp7hRpoHjecHv73PuzR96VrJU5ZyYnkzl/JN/ZZ3/26mcV&#13;&#10;iPzW+abhz+6Nczh9Q1d/eplrC7m19PtPmEnq6woTuSHe1QMnLW/7Ty7vecSKTDE11eiO+k4YzEAs&#13;&#10;JPffm4dONiUwNVv5+u4ZnEPy0BuD49YaYMc23vNQ7BL39TBMS2BmInpo8YjdLVu2FOP08deOnow+&#13;&#10;HIrUyM8JtDFlBO5AotZa7yx8TfDsqIHsoX4gM9972LBhEpgGxtlrkcpf4FpRbYmfY3J3qmB++0IN&#13;&#10;lL2zEMmTW4paY+ymIMLkVuc7nJjamw5qOW9wyqy9Hmw/xPt0Wv5ypDtuC/6AP/40nVOHTaJHRzug&#13;&#10;kJkjIikZlQPPZFoZ4PQE2EWHXUUMzcJ0zyApLRSZwSyeYZHRPOg3kJ3fmaQBcCgDJbeMA79KkmOS&#13;&#10;9jMC8vsD7fmwjUakemHL7d1bUgmEJtOn5pDtnu5h7YEgRml8Vrlua9xNlqYa/GmAneXQ2tQkFpsy&#13;&#10;wu5UrsnV91Ek4nvbvdplhydfSvPOQZIb6fqHi4iX69RhVwAVTGpV08zVivcZ4awlPkfepwUOVUo9&#13;&#10;vbEL+xmGHkHqjb4m5/vXxxsTjOWq2AzB1Vj8Aal1TFadXLK7UKT8wiqef61X/g4d/qtc+d+UoHJ/&#13;&#10;laC/qpS/UM3ofL+ynbj/vzxMMAvKf1WhMAcRjIz9nx6//EW//T//0yvPfzPS/+RI+qcz+GOkh897&#13;&#10;6P/9+rD9hyvpv873954Hx9UvLvZf4zx4k/6hvn64ZP+nwvEfJ+CPgvHv6GuaF5wAQd4/3UgCAoIw&#13;&#10;NxIfHyxW9/+OvqYR/rdmJHTB/2BG+m+9SDR8v5jxfyXi/tHx+5v/Lhd5efgBf3mRhAQAsHsT/xP4&#13;&#10;euC5X6Cu3oXkT04/bof3AmPTML3Pek8j07MoHTidUGbIqhpHsDQts1gaXkaHQGTFinRVpGTVrU2S&#13;&#10;bo6LVqaEjljci0Py83QnkV80rG/URXQcIZFOOXiHsWx6PJ76/oS/66f/9868m46dvIAV9eUMDidk&#13;&#10;gCcclt4M+fMdqUu3e6SQw/yOyiLB1/Pb5rfbhxdCDgwTIJRC4TG7/A8sr4k1kZOdsz+c3Ife8y7C&#13;&#10;fULjHMNST/FvCXXTwCCSO3t0QFtkpb3coCRxjTeYSswFEtei7rOUsNLuawi9WqPbrvkpwGGf2OjT&#13;&#10;megmc7AesIx8RkmiaWs8LTYJmoXj+QnXo8P5JdQBnwo97XIcabVWqTlCNcI/kCyjg/eV/tM1QS20&#13;&#10;GYTRqtt3rre5E9Mr0PIroOo1C5STKLpvA01wQTONRO1RMm71caaEqCH+96jQzzhew5sidaU41oyp&#13;&#10;mR/RSJAWk1GttSy9PM5UNzO1xKo3GeIpdBC4Uyy1Ym53wgLqcqn318ZdlQ+7pYK0Ep2cKa8v64rW&#13;&#10;RABImAKMN8Nxn6fTf0AYgys1LvoMS+kYcHTcz2zFPZPF65DsiPGwfnxUaKG2Q5zWTMnqmZUYPU9J&#13;&#10;EMc8Ftf4jkJPupPOlzE8hRxnQge+XdKU69B8JjH9yi2MRKtFghlIBYhWVP3IdSYgEBophoLdQMHW&#13;&#10;re5NoWxk+2aoKmgydjZULkpW5uK83+q5RgqBK8+jGxHaRFru58EFKfateWsVSklbhJkFPbtbIqN+&#13;&#10;JRwVY5rPTPgmwHkyoo/fLBVEc5o0HvJzNzom/EilFM8YGg0OC6JKkFMdWziXHynud1bVVWgJlmku&#13;&#10;EJ20HB66fmPyhpF5wvo0i/vZtHEwyExiTqznddopkBH+iQU/O/b+SRUH0w/9EaXqWP7MNgW6fJqb&#13;&#10;YQ0luicBFBscQ7wxI+KwFOZ3y5pUIjqwa3g57O6iEfnhSX3vllKemRtDRqtRFsgf9KLv61jCNl/r&#13;&#10;y/ExAICceET+h73JMLsvKfeaH+hH6k5ALEcx/iYcAS0HSuIJHeg8lbguGSCNDYRZjzZIQeuhSRdR&#13;&#10;EgeEj4SWNLEhbJEETCYEkbp0kgBfBh3PSQfzCAL8Wi0dGTJEzFA6MaSNbkWq0zgzJ7WAlE4lcZV0&#13;&#10;U/2z47Br17Exnqtvkv4WF15J72pPj4Tnr/ki5T4aBbxvvbde/zbopFpf1SoC8LstvUlqbB4v0F1y&#13;&#10;5K5pzhSin7sRamreDaJM0D9Yu6qRiZxTfHJAbtOM6ib7/t3citF6rgt3PZUzzk9yfXHFSufmTAog&#13;&#10;oCzVAXviVCgT0hiwrHqExQhWhP1LnMXKduhbNVKNhQ4YDfSaqUa0kvXdAcf0mJ8Ko3vMoT08Bf3J&#13;&#10;+zzQ4rjzDYwDXchVKsCeK75vJ4yPyAPmIWQF4KKmfs0LM/NhHbgLAZbF1FXrJ90fS8ORaCC400My&#13;&#10;FHl416/FUT6tFk+a7iF8mZMIrTTTps0DKpoxUyDgHg40klv3erdIbZe4T4SY+Bb0S5OBsDAvzRHa&#13;&#10;NWSKfMywxeKOllcJF5CjpIFBREUJ+XC5MfSNFD9M1IR7cyYnaOHPzCjzIgIpvPghUReRiWZHDFkI&#13;&#10;N2twF68SFt70xTNBZHbxTlyJE1uRHVbQ1FEpZRwyw4Sq0VXnu1nXCyWxwSFU6MkfmNfsFrC4+wo+&#13;&#10;ypYKz+LZ43RQXlNY6eEwVQ76MO4xFsxEZXkVMcu+wkTCRRNmWKs+ryME9ZzirAXkwLEyYiiRL6o0&#13;&#10;aZvs01ZlPhvZD4Pvp8WtsQPklA9MxqBCekgvyQNVO4shja+dSyaAYkVd4QSDG2yR6QKyTzoPTmHJ&#13;&#10;3aLSci8fkcpWfVQ5E1lUWCl7Xcn6FMuLGhx//RqkNFF4XPHN6ruV/4L6oXeKgC+nJ50nF4Rq98Sw&#13;&#10;hTyjm83oK/uJkFHkQcRgvVq/NLoSb3aMC8qi8nnK19KkKrqK4eXZ4LMXZ0hXsYGK9Wnx0zrDT8nB&#13;&#10;6aJSHTIdyhMlzVOSZa9UTS0V6gk+5HZwuLsWPCIPJw9zAaLLFER1SpOPhGP5lJMw9XLYds81rU/9&#13;&#10;oKldp+mElZDj3c9aHgd30TDtRrk8RqKxt2DILsX7FrOpwRc1Sq+ZsnEJQv9xJhhJLh3DSlhWovZU&#13;&#10;cE6Js1i08mcltmiGRvHQ1Mye7CWo4ltFV0mXpaFCn222uzWHowUR75OTr32HVv5ZzQuB3gRPUvI/&#13;&#10;edeRL6hDHC8oL4Km2KastZN22adMJ7k0Vok8cl19uApHO+Mbbu/6kh9tSuB/D10sjRCQEf4+6DwN&#13;&#10;Z8xirF6Kf2qP5FOZaCKfqUuvRabRg8hS88SM0bHQpvv7ZBQk+BKO0YoWexG+yyy2Z1Qi9MOPx/FS&#13;&#10;rNf3X2M/dGKAFDtEQkTgGVAqIs7HB0EImcK8rFNH7qJ4h6dC7CC0csMS6XdxUwoOs2xlRkzp0X4a&#13;&#10;/XwC8jRlsyb6LueAg6D4GRPtFLbNIyzDSVdVafH9tjkDocaECTaIQ3cVLWfHgvt4XcaKkuqxmWpx&#13;&#10;I5GMuX0seNb5vEPbovl6GPLBnudOKabj8/4BTgV73x7nWiPFjBC5d13G/guVagkdF87zdHCzZ/rn&#13;&#10;zNLyZAluGRpldVzMOOLS3m4Jkpk6PE6eeNznadfxF691CnoS7apLKMuw1DurPtirqFo4NT3n6CtW&#13;&#10;FhRRtP8kRn2GRm6lflGeEMwt8BnjDZBUUKKt6LPiHIblm9dBogExms23Dfc3h2NP98pfsAWllVQX&#13;&#10;tb4d3an5Fr2KvuhPO1+H5rHxtkaEA9zUNKj4GZuH9kSEGkC4kEBBlnh9pV+wYOLospdjmrTaW5pD&#13;&#10;VTJP0jQuUVm1x+uLtaZmr1IQrAdDXXzLFBX1anxMvAB5S3d6TJ2YBr1ufHxgkH+FuXGaigxPg4Bw&#13;&#10;Uf+xYkL0iVgMZfYYfti22G5OfpTImq6qa/aP5AJeCXQroPel4dACsqniubrQcxW60bkJ7j1c8vg1&#13;&#10;3aoWouV5H1bFdQ3zgLKvS15YST/8A6AFwAwBzLRoik8ONE/RycVZ2CWmXfm/cuWVYxt5xa2s0B26&#13;&#10;BPhq8rrMZ67ohPjBk4XamAqATvQEhQrARBiTX9VIj1Hc9MbMZYTmr5Vta6hVRoN2LWfeW1t4xdLY&#13;&#10;/1BxDR4tLTeTfo2la8f6mS+vVS2Z0CET7OComwkeXQrr7Rfp5dUX8Jkrpw+bE4zGVxsk7QDXhw9v&#13;&#10;Ly2liGi08WB792wbg0V6b0NxebCJy1DqpqIJxJzsbPTGjAU7E18bFjSXEvnAD/z01Es4FlBxduJs&#13;&#10;+kSySQAgMjpAncj+6KGA99lGXkF6pxwxqvJoH2+wurZ+ObDiQ5vFh0dBcZt3j4DEvijotzQCuDQ/&#13;&#10;UxPZDuNSvhKRryDmfgU6zqFnWZcofUtj8dx/RbKWJ91Zb8PlnouvIHKsKCMC9X5M5fcClRjTXfTR&#13;&#10;msxmq5TUZSKUorcESGME6UMNQLlSYFKkb17h6R2QxOu1dEZZe70s0+KZPEOLmkk7UYbQuwUFRLAD&#13;&#10;acQuonCphD8K8wGoWimJFXx7kyJct45oxE6bHnd6PBxtQDvhg4767bxA1nf6ccRb2IkMhwfSp+om&#13;&#10;Lw+bR1TcK6FqfqCMcHDGWFuS1oiiEaP0qyV83Bnw2NylGscZ3EfZN8p1uwv0G3z88SCY5Cw7HEO6&#13;&#10;1ob2hr8veR6qlCz8BXszoRnp6hD2VqmVCLEJIhqX+1cRgeOcye/tWcrPTpnoqbF5f4YR741K5YW6&#13;&#10;Cenw6jBOX4ZCDG9NVhL2lJX8Nimqe1pClnDIXTEpV9JQf2ZeAiJoTRDWDTbs4msusYhZcVWgV0V1&#13;&#10;0YMudkTLHpd3jMhowcqfYLkEnIxnL6abM59G5MpjCQ1i5PcoEmqgESfn9PCF7IZ6Ym92P739fkNv&#13;&#10;V7EOs3sU+UxmZjkLRTrhlcV4R497mDhT/pQ47k9qt2g3DSI/Jrc1Gs76aEVXAOOGxBhcw68o4J1l&#13;&#10;lXNbkFliW5JZnsqLJHbAlTNRD6UYxiu+fPnGkY0Ylo6w+GrD53D4wPJWbcvHFxAZTdVbiCgx2Jpn&#13;&#10;gqVczFitYcOgbma2wLR8aN3OkuML5uOpb2zdVGWpOpwgScktA1P77+QnnZ7JtpyfAyUs1A69o3vJ&#13;&#10;wwp8vQ6e6Qw6iGtXD/cNz/lBLIJAArVfqh0lS6AF91KSBOfEaySW339ay1Z/UaZQqFjoEbUk8Bem&#13;&#10;K/NONaTSVcEt9+SrybVlwcTESyV/ioncG4mFG3bynmxfirhExz1tbN+9qsFjTsgrkS23YUi3ytZY&#13;&#10;jejIWFvSSe/Ep2e1yk/+qH8GbLPYU9FcbtDe7dwVKHLpf7Ku2iP5yjuMwEhc7lOt6T1QrU0FPewY&#13;&#10;SfLu5ZFD7xLqdyKt4/qkIoFFnB/9mg3tfMC1l5jzY2GlRhwc+6MBoYEsbG3XCoOoCTYEw2M6i3o2&#13;&#10;Jl/XvgTm3Lep6n7YuYZFS67Vt7dUuB1O0FBd+DJv81iNCniHXoFattwcPvrHaq5XkBOR6JPoZyWS&#13;&#10;GUYza8crm9e5MSGajDdkVFb6JvSXmNdklDX5Zh9Jc3Fbu7X3EoKXXhMXaDknhQSATf1qoHgEhMjo&#13;&#10;cdd6+7eeYK4Cs+rxCQNzOC/zBfV46W0tQJl9JHn/FEXYyMd0POE1MAlNp4oViWmEkKKxnLu7h9ii&#13;&#10;RoAY8/phVpNVFXgqjyU2uq67HJzw4uZsb24xtc3gIv1JtqXnqc76/XXczUiis+2oA990LHlMkNzX&#13;&#10;Nt/2Cv+eTzW5g+/Ep+69Tw5sQKYmK2K0zJZLt3fmRnxawfGH2B9D+E1GDJ952XusH86Wxajqyn/V&#13;&#10;4ANpZuymlmxBmkmnqADBSssdU2xJZ9KtYvSfU7vdQZitnct6xWcbhH5pDNxOvFbKjbXlxk/1/bY5&#13;&#10;KyGmCahUYe6CJ2UNpqyr9Gb4QAbmoIgeNIvPdt79T+SlPoQWXeGiRg07u4VPFfngA11RDUSR3ZoM&#13;&#10;+0djegp52DCQ7Iw6yHjpvTC3hmOlF0fi4ZjXxdwY2H8QkbxHIjltQsCNp1+yrUvNGulKax1JdAq+&#13;&#10;33UGy1q6DwokmTR0tDbPDl/4HtMuad7rgHQuUlHCX90MynvuCBPdvbxpGFpG88spr/Z7QdTIyW7S&#13;&#10;+fb89m2QA5NVNmfUkxVUZFz9WdXGIjXRG4byTZ4+cu5yhvY8rVlWsFK/Nl2vu9hKqBue/Zu0u9gM&#13;&#10;N8wj5raS0hfjktynqTn0jk9b6eJXwW8j4dOq6OLR9a7MZx+33J7bDY+qbC1WxuPKMTKx5Ua9fDPJ&#13;&#10;U1m5E0Z1Zm2GD7a6+XC8fr4I7A6SzhiFTOW6jF4/O9lBcHkUK0s8Ze1ZqC65pl6r5fO8MvBZtnWO&#13;&#10;dS2QdHhkk+Ijgzb6gA5YoURf7tkcGbaAaMx4ePxAQMIZCiH6e/+XBH2+1Tuj7oSZNkaYfp8v3V+8&#13;&#10;HHp3XiDNPmNK0P210/N8WwPDPkSMfuTxov+XAPEc2uYVmf601MS+OLVbyv5POVrM/f6Y0ZFu4SxE&#13;&#10;iCuPp7B6ICwYkUdEF20a/C8LjMmeopKlM7CnTinoNl0+MpDqmH7iN59oSenlMFNgJGeMJhakaG0/&#13;&#10;1/5e7s64Dqp1cqzSYKso/eWAva2g5iTW7jpyFa9ikCjwHLz6bhy9q1tbi/Q6ov69pjRHi1mBMFSC&#13;&#10;fuoUe8Wqkrc6/LxUdzT9B17uyLY2S/GeRx5zhpeflgHemzk3v6oBUTQ9FuWPk4wZH/q6H50ZxBc0&#13;&#10;Ovq1UY31h0hA6OUQpHDDD11zqrV5aSzyP1eKCLvZ438xmzZTmUTrnSQqG1On4OUSzpojQRXFbSJk&#13;&#10;KIYLQ65m8rJNtWz0rsCoQT4Xp7jw1WLtuwA4asot2QpMbDEHpF1MOYB2U+JzAF7B3ClI0J8yJ+u7&#13;&#10;6S979xX1jx7gd/SHut9qs/ks/E9wesh9Ktq62iH2J8avQ+eLpzdK964ruMU9J1opnzyJvPEO8xkM&#13;&#10;a/dZBTw9GjMvQ2bTFNXJ4KZmLpBRtyJ7Y5n3MrLdIFhfQ9eCziA+gkWBo2TzMnXTAqmAOdikiM0A&#13;&#10;aC7D7//ssSuBX5ovAXkYjPVsK09gz5EjDWZiht0hmVblnldTFazIZ29tWIshN1hILEhAuwBJ1Fte&#13;&#10;yDeEe0KvVrV7yFmxg0KajpQhsp6+Dtc5zYFs2UwgKr23dnRj60jaPwR+Avot03FIlo5UKX626b+s&#13;&#10;/ngoUN1c6+NV7mXtKPxx5EptpaiQIlsnSSW913/dMJ9ZXmNrDWmgzTK2vX9gL9CEozxJYafMJtNG&#13;&#10;vl8yEDPQ5fianu1J3RCoVCBVj1J2xFKn5CuNqn5LjNxYSVYurxlHWq7tjKdzMrN5d7ahcFENCebz&#13;&#10;trr0uMPTED/8C+0gVTIjDU2hKqn+7qKwQraFDfw6jkx/b+OhPhyw18ReoDN0aW7CMYDPV2BvnP24&#13;&#10;42oIz0bP6XP1arpPWJdxfd5Fbb422PkrZJsxNOz8QMh58VrrgH+2drMq0dg0GLLbtg+ZldOcqU3t&#13;&#10;cem6POnpxJRWHARKvHzqG4wq6t6da22W+sxHLbIS6GQuTCKasJywzgd632pEFSPn8oPl2SB+gAb3&#13;&#10;TqUMFxfiq6bc9fRPtLzeXjKg2/LiQm+Wd0hnBgqNjI6qQLbYATseFcEI/ScsNoEE9jF6kc9lyCcj&#13;&#10;RMqywOxa2hxkmNG4Y1GywCU6ClxEkKqcplK/vy3BI8KB1JrxBnuLxjB2/GNIN2c0HmMXTbPnedx4&#13;&#10;b5/HyvVBwbvk25vY40AR3+/z1LrZUQXBZmPj404vr5tuW3A+LjxLj/A/0lvHDm79gdPjYorR6eqG&#13;&#10;4yaxHmC/szYkLM68+9H5lpGd8k6FlcDPqV0ksZwFqIWXaCMSFS34KaafFilcjemblYOL/IQm4NTe&#13;&#10;3KrQtfjMgVZmvriSR5ISjBBE2VNGEEiZ+6nzBsFrozcSziNUnHRBfaxNAihK0ILh9RqobLsTaUpT&#13;&#10;fNJcJnM5m5spEKaUNm2YPZyuV5THDHq3eeYHVlMbsnZHs3ivY82lVD6Nh5FIqIWUrYwNfm3pl8pu&#13;&#10;YnOWyvXO2KbJlcsjJ40voDTSyLyINUdVbSnXjIIw15aMeOsT/xfe/cxNtNu1siRP2X6XgRq5bXZu&#13;&#10;pPHCMtkEhR38JGSvTvSgEtHZs8b7xuAeHK09OqHJ/NS3CSgWrsl5LOS7GxZOjy0TmnBfiG3qCPHk&#13;&#10;eAkVg81pDndCvpKLXOKfjE6MtYazKC2IT2Of5isU4YS0Fco4DfezRoj7AIxlGCpVa4EsGWp5estO&#13;&#10;DsNGs1na6v6KdlY43K9Ku5kWR+43slOPVL2wn+WxsQ48yySgHw/yGGhKHSrY9Xfw/7QgnmSvThf5&#13;&#10;JU0ik2NTF/KGv4qZQQ/6czw29iiUWe1UoEOfia0pgH2b+ujLRTXQCA/CyA3h/TrRGcZnBrxpz26N&#13;&#10;dR8QGODOCqqvDk8qLx5VWR2z1qAvGhVlzS1X1mWqmlWIm7US6H/2eTmDAAeOPCVGdZcUglFXNTmE&#13;&#10;WUCn0KHMAS8D0fF8o0YSEuoexpDhUwzZMCXhBMP1dUuHULVrJDMkhSCjxp6cW34w+A4jRHlQ71VR&#13;&#10;uQ31FBCLd10qnVwbdNG+rw10XQMbfLsnTM+lFAbxmVKDnbyxlDvuFfmw5sHISO1mq7msQw7rXPws&#13;&#10;J3TP6QYnSHGL8ABkmO2+XTW8DWG9n/hDe/kRCwRZFnozsdDBxq4Wnyn6opSvvwddlLpiz2iFSFQl&#13;&#10;ZEebpvrzdBO5fPbufHE1k7WT1XFLtdVJIvkKBA1prb6UbXRk4OY7AGQ/4xR0RQ7PcJcntRzgqumJ&#13;&#10;9n4e2N9U+j3gkg2pBC9lmMed9XLvIM2+HzU71h1PI4pVP5FVuXEUTS4GnpreHe95aM/P7UfiKTDj&#13;&#10;3QsRl76KKjKc5wJ0q9oyRIpBTd79ERsTXj6S4ZJC31DvN2ZWsYrvOyoT5I72QFeXCSDEzN2k8Ffo&#13;&#10;JljIYdzJm+Qs7SZE5sshYWckuthsLTMHnlMaflzG4zzoJsqs/Wz1owPvKaKf4q1U0oYFhkjXnKZO&#13;&#10;0zcN6q1tFdW3CGjHFMTJp8vbINhEzAisO8rmM6my78rEa+QClzmnqw7JsW0LjLv3xz4ZWu1Ydqj5&#13;&#10;m45rxErI60ZlPGrCEFIlvo7Fez+De6WsuGX3egb9Fpv9TDQrK5CSU0fpqcIXU8hLfOm3kwpTRDnF&#13;&#10;Lv0kmIPkTa3s9IYo+2cTqAqqpIuHnmLzU1nn7IiZvU+4RGp6h9bVOzz9tYjeX3T6robo5tImxTXF&#13;&#10;u9Xk3O+WHEJWA14glvmRsRYJxV3Nebx5/6JPgux60ZN7SWSt07yoWcTgKfxMIVANfyySiM/Ak5qd&#13;&#10;qVopLXoeQY6Oli7DGi19YtJXmfbTzgAe2lDiejyfPwVJaQNIGl76dtIR65LGXFFOikdSkjJo4Zx9&#13;&#10;onjeOFPVkSo3o3BeueENCkIHpLIbuepAAcXPgR/rQzPywteP6a7sYZqVpK9UoQZJRBh2X2ywgoMc&#13;&#10;aJHvCKR7E3xzcmhIVU6arz9yn85M1uB7yyYwiNHdmnKTcIoxDhOOYSznLm+POaM2oxpY8iC+QbIj&#13;&#10;1WHGc2Y6lO89QBdJgtBOE5a6uBpSKSdtKnySrZKqkraXfg6cjWkUFzgxoyZRw6/DHqnAGkkiyVCs&#13;&#10;MFeCjppfVZv7rXHtf74S6zsD9J219p21gGjvTssdlajmRRm4C30PAtX7zn4At4hxRrhJM1zIM0y5&#13;&#10;NqE4t/z9yf8qHMICX/+dXvV35RAWrwuD0v1Tqq4Cu4adk4WXBywnV8MFoMapY2Xj9a/64YOypkPz&#13;&#10;v9QPYdrWX4tYYWDDv+RDmPD2p+j3CwX4Cwb4W4T73fe7/bcwXBjE8EESfIi1/dX7B1zwj7Ee+h7i&#13;&#10;bR/2/5YNH6CHD2Lfw76/9z9s/4PI9+/TiP9STn9dib+hB//D5foXte8h6BYAoOHkh0Urw7QzXhqA&#13;&#10;oOA/oQdhKy7/JA8CYPrs33JuYdG4f+XcwgCOAPQ/yYMPiMHf5EEBQVjjF3nwIRf3L9Qg30PzYZXq&#13;&#10;Q64tDA75x8z9Td37Oy3zt7rH9yv89s/loHw0fH8yL3/thyEqH6YENv+/2jS8AF5B2LT+G/0P/e/B&#13;&#10;t9UfLH3LjJuZyAwcYT9kTsuVIs/qnZbfLDQ5vSBcrlqoVGHbbf82/+En4MYTuvceKu4RD/i+duNf&#13;&#10;i+Ruwajnb64bYFkY0ZGPIc6PiI8j1TP9eWHu2cCKfg/oRaIJku139MvX7/tep8aJwicYcRwd9ccb&#13;&#10;hYjBqReySmHaIpiZw/N4eHj0vUaUO6IUy+cY4zSCe7rPljPb2OgJZb3aQe9e+CEpYJoxnrHtDRf7&#13;&#10;DkW4MKEjnHNyfAtjHbqkRYj6qMUQDt46Q0gqpLL4dVNjGEOIio40JQ1aI6Io6SJcmlGCE4c6nHsG&#13;&#10;k9QTGxrB7tEVtBPGyx04nvpmfvAts6AN8B1NRD68ApwNSmHMVibpZN+j3ZOkWOxVOM8GsKf3vT+y&#13;&#10;oSjiaH78oVGn/aoFTl0jf72b4B1zCHfrogFjlxRF3mGX80LwXmd32mG+cZ56HgelEZypSXo/wz1l&#13;&#10;RVxkyohkZz5n1yxcwPt3ueUXTLXQ2XWMkV3qLO6auJSyfP5upN1TxkYUEkT48oxxbCEFkGlnVzdF&#13;&#10;HgeUEPj2fVn+1SsFKRRXhBxyQPYSXH5+l1lnHfTN+Kvtq6S9Vy9dNlfNNq64HW5efb025TVsE0F0&#13;&#10;GiUxy37WGZjTEngl1NwYbnVro196NHoIP6oGzchtE72NGsfahbxD0L7j5581lSbJXlpe9EVQC7Wu&#13;&#10;i0e/4DJFQtG6++aVDX/y7fMmFEgEbRa47CrrgEJzbkwDIAXsqudQ39uupR0oOueavWWJ2csbQTjo&#13;&#10;Nkk38TDJInynLzINymWUrWN83r2kkEJThhAIyvwW6v8C/9Ll+koyRPkDSdBYe13+FbEiD28g1rGk&#13;&#10;rN0eh/kevIBegydvPVwW6WLgVE/X5r53uRQzueqT1fmz+zhyOAjsxGe2X+3NcnCoVx91emN237sQ&#13;&#10;To5DujDvJJfP3l2SyvdvEb70soUKP7rhjlIxDfhevL13QrjcRT+Z1gylS4f6XaIoyPWvIK6qT8CY&#13;&#10;7YU2axb3S13vQlqeLQRChbmgSP23LoWvHLcSjPI4xOG+dZ1ZW9wbXECfrkK9pm+4eda9mS7KoSdh&#13;&#10;VXEp+XvE2bfcPZKnOS2igCDcua7oNfYDqAg0LiRUCqcQ7fA6Fuatjtbz1weqiuuv7DYu/OwJtj6Z&#13;&#10;0opqYAKv94Y8v5GAQqLFv7P1NbdpAbcLxKgpQSM72MeKfAJDG3dZQmlBb7oPEAJNdfZDZdKcYrk0&#13;&#10;ljZoFO74IuIxxkiOcxlbjVEpsZkSNu7srAjvpoVZwgqMqzUmhbveICp9RUecHAZRPr5Tmybb4G1L&#13;&#10;yZXWOogb52Z5rfFKUhdbMz4hEfJVGptibWp7sC/5B5n5VVkePvMHXzJRcaHsQKnONjdRA26bZrvP&#13;&#10;xQxvPgSs3Rm7MdIFxC7LWo63WDAKQAmQxV/iPedNzPTqwsYJj7NkvaeVUhRgFX3LVPJtsoMuqH6w&#13;&#10;3m2RpTvVOR88SGmD9vMtwF+eL78xK2gHUT78/wErINTfSkhqeClLJyzRVEqDiQs5Q1lbI5p/lpOt&#13;&#10;AVeQXFwAMVqoPmCiMnlfqCRWv8vFlxCavxekRi19qCHnQol+lN8SnD6W+Zd71KMjH5OQkLZVGM1F&#13;&#10;zPO3V5UKtjjBAz5csNTtZkyRyhmr6oXRdchvguktcT0ode6y14fkrK844ShS27bNRDwx0nnkDz4P&#13;&#10;Kfptfd97etPF2YMQFgUNZ08Gm2VL96E9m0a1pXqvQMplYQTiFPL92FJ0Lt4Rl4zrRpqb6b5Hn+ru&#13;&#10;VeFld4qkZvVFcRwk8xJkAZ5v2DAPKNwE1QtSJxHCPKKsERfjRupRZSZAnwwYzZlszmRqtWAaAbxd&#13;&#10;OtHY380a/xREiduCxRuv7fvLvc1sfRP9C6bhD5Zc5b6V3+EQTUHucAjj4+aWtZyQn1eDQXrYQ7j8&#13;&#10;HuLa3+KdAoqlPV+i69CU4bA16waVvZmaYFFsbD1uUkugmQoBiqY2I9Cj3CKDV+GR5+ahZr3zLJet&#13;&#10;PGUPlCPXjOGV9aHtq5E0Ja3SGvGXaiyRyxGrYbdFtg0MKzcI9Whw1kB+dvMIdkBnfipUYhUGUQK0&#13;&#10;cj9qIYshPQhfFWv+qSFBg4xitQQ1VcE2CMk9UBaCAjPNV9jwg2ivu3r+oUifX/MidnTNZsfqbGDn&#13;&#10;YYnJth8j7Hkfv2kuMGBFCyNwqVxshMz0ub80UCBuJ1ADiQc6oaCXeyYXqvuA134s9iv8/qAiby1M&#13;&#10;Z0mhg1oUcTGzP11fRpeLAbOS3m6Il9v+zJSZbEvLfwdmcc387GZHejB4W+ydtV62+HzmKrDpZPF3&#13;&#10;f46GjilqNdNbXGBvBHEFOLaSZhbYzw8j3TgfEqMyP+cnLgatWkwQ0ZKdtzJJxFLahD0KpMqnCi8n&#13;&#10;tfpEGmyvn9TVVrvF2b727DNVSTUs6sycHLyFt1ud70Kv8a/ukhdZLQQzoNR4/c6sGMybW+e+jXKZ&#13;&#10;4GATkVb4dHM4uGvRrHP17LTsNknpfutGnIBZ2sMG09HiIg64R/w8rAhm47/Otcry2Zrm6k6nAy+s&#13;&#10;aH/n61XBnrx7OwtP7K8/8tuzg5dRMGVVmwO7fyAJLedg0DY8mYuKBRAhjJ3gl+wokE17AnzM5lp/&#13;&#10;fPjgk0efqEXc5/ctjxOO9ECGptvC64m7Bp39FGqT9A5/nSynuLiT7NkkGP0WsTPqOJAxHztDVxwl&#13;&#10;oZrKV64fKfZNTgk/UNRCFWrpjhXc/1wsCwG/uYr3ZyREEcqLMEzIqlqRUp7yWqbCb8FX/zze6TWE&#13;&#10;Sli2vX0Y1LZIB0hDT3LXIM65Ht4f1amWDQVbd3m3YYohFUl9PvdmBHjcgX9Hjt6HStrgVrN+so++&#13;&#10;vcHqTIJAifL2DwC+CaRuy5zag5EYvn2g5C0BdXlv4Y5iJOEQwk6I6ybRkX71MQfbasZvHOU4mtu4&#13;&#10;XxzMJWDuVzmujgaO92vofmY5r2YACA927u9sgaZOxi+GQdu6Yq/cSYs9BMiDWOcabbxcIjFuvutt&#13;&#10;GEwjt3gHC0b4L6ZyVA9PjGvoRybssQ473qOdHzOc3lIm/KDf6nUWJGlWgDS4i/DcNT8tL3Z4ahpG&#13;&#10;3jZKU1+z+ARMyoY3Jr4dtkx5caIp6eos88WuOcLONHlYJeY1aUxTpEyRuAqV3LPX4hWNPqj530tA&#13;&#10;AQm1wj8istcS+XfyeCFAs/dWyQaeVXDIexTXMBTt5U2RXmTg4MD8pAQze1Aikul2H8PuCtne/9Rc&#13;&#10;qNP6+SFXavotLmuDwp5LfYN5JTJVPG6bZPPUzvRziJ3hLeKxpjdFiuOWJgem6vP6uHTHSD2cZxpK&#13;&#10;nRqloVt1i5lHFI1zBv1Om6GM228TMnanEMACJ7MeMXrNN9xJWiC7EmjoU4v40W0aYKOQGFbY6Db3&#13;&#10;scTDRNxSIs60A9gMtFhSwJGcPnklGP/9w0ubwDx9pLAFJXToRLa12oPm+TayGCBr4kkdhjX+7MeV&#13;&#10;ADvIbATb4SmE8HrvMIHpOYK5AEWbnBmb2KMbgwt7dyKEHlljFwjagczX8oQwwr9130TzShwUeXbX&#13;&#10;cpCrq0ODZE4aqsXGTuYxhVIaAGWhj/ano1bNmQ4bTlr6Np27g73hd4XY3VJPSMk3WS0WsGmZyynZ&#13;&#10;OGwYO/LoTwc1NzG4dNMTibtwcBZCPX3GmJKDOW8cTc/n/JUyZhR7XIrikL8IGcy7lR9PvMLHdiAP&#13;&#10;DNwqFPhgkHVd9jSvn9c+A+/cjfvQIUTcW7EvPkjuVhuP6KTNPuoEUjVzaOkb8+aP2gjTQ8hWOqJh&#13;&#10;0snGHsFYnlw8nbUB3rzgLZtLHc7EefQEOBzpkdtORxKXKfucoP59oY9QioH3PpuKiVi9ZFGxOkAS&#13;&#10;/a1ChmD+l9hijfRiqqu6cqHQIVLuFOMwncqgsAu9Uf4aC+6WNC47SK0FlG7xFTtEw3Kb1FCc9ibI&#13;&#10;5U6/bsYanxYQcW01USazGFxv96004866ZhyEadxac2iyIAWQW9IRl/1+rEMOpQPFlqUaB9z2dUGk&#13;&#10;dWzzHmLqdPMXszO+FeJLcJZXiMLSxFo4rByCFQ5hsxdJzNYEyrW57jczkvywzTPi9ONRcsscuL6K&#13;&#10;nT1bgLqsfJCWMDQgplDeFWb4nOmEcFgRVDFm3Tvu4o6FcbkBEyQlRD2TF9LlQJS69kGP2tTVVuk6&#13;&#10;CmljvzcR5wCphY6N88bcn7NFOhR/osuwX673dA3OHl1kJsyt/qRblk4qeAEV7fvM0RvGzfMCmGXp&#13;&#10;owQv6iD6eq7FHdrIqA89OZd8nHduE4HnwbChCzFXOuXB63j45m2UaMl2t2aapxfRPKho8ZnXatZc&#13;&#10;j78gKiQaiFGpFq48E7aA40fAsoMINBfp4eWmrYlKa4+aME+WdWdVcpktak3SZ8aLqIDAaGeTzWyg&#13;&#10;xWyrnCxGurPnNGqejQ+W0a6e77AdTOqxVlB6E3U9KaTtcp7sTduP4SPB/JQV/scsO/I/xB0ZLVZ7&#13;&#10;2jiYbObug5q5M1gt5f4YkI8W1oWVixC6zejTwJmz6B9j9oCKXhmRNr9v3tkg50WJkjBDb7iYHn4m&#13;&#10;mXT+60UIufGvBDoJCBOzy0M4l2ya8G1anYdFIuscRTAYm8uYMCSV98Iu/ejBdg1OZKWBA6uTJx8I&#13;&#10;UJQ9OrdBYSO5FEKTu7msm2YcOL4pOt9Y0CMzT4w00E1V5kyKDd9Hyulvzz8y16LIEgx827YC0vrX&#13;&#10;61+YM89h67xql8p1k9KSxU/njyt6FlvkXVhg8Ty9fnJx2tY3PmuYsrRXwBe/eYh0QJEaCnoVHhfe&#13;&#10;UgdqBtGLPLC1v/xBqpfj6NtBbMD2wcOogTIDx9eFMe5soCdze05NSmQaack7gTNiQRRH7qXeU0Qj&#13;&#10;tekei4pP6kEZVJyWFRfSQSvVL/ZB6yUK+qZhPITZvIOuGNnbWjnbrohAFWO+FPF6Fdv3+aM3k6x3&#13;&#10;SfRsU5DgvJXnTOHyRrSWwEJci2KKR2pYY/WsXLoiiM5dSeB7HljeCahFMGEJQ//gsCQm5V8DevCe&#13;&#10;P07W0/syUZi0610UaE6qndFaOMIn2mWTnlhLZPJFguK7ZiGLWxx4GxHN+fkM+uoFN/Vrys1H2N1W&#13;&#10;iMTMTvnRrqkN70mVdyj37gFQG2o2BZsRy5vpMmfAGALmmufLRWx4HE/80PzteTX/zQAIz9Ldc41P&#13;&#10;QpQsPoKhiP4Hp2JJ1BRR5yqzaRE4unHYH4OvoASJw8KdjU/yXecSDNh2UFiNDz+IcIv4Z+jw9ae7&#13;&#10;h3xH4AZzkP6CH6k61X7wiq1pCbE/9Omsi2mXGhQ4KNtQ4jnRMEL3kOF5YNZGeGh8PDn9wMoIb7Tu&#13;&#10;e5wlKJ2hrf+xy2h1CCVv1HHSOz8voCqbgYlc2G9eMPDt0ho29tXeRo6ce9zFa5FJ86liLrg08lAu&#13;&#10;pjDFycTDhshj9pbNu5iSSU0K2OvZNmzk1wciGHNJKGv1WyPy1d52mtnH39J1V5ywpoSLPLhgflQZ&#13;&#10;vhRpTV99dN9uMTNsp8hj5REfpPcK8pMxD5cE51dwTGBuitvRDbEF2HAF2g4IFIPDbmywq7BZoTs0&#13;&#10;q99oez4zRDFFwRCa4/mfb+MrXPN2QIwbqCQg3uDuuENB2aHQMkQv0nkfWUt3eK5rAAF2hEYvCXk5&#13;&#10;Q21C2Y+/Cghmk/AypiVQCvjZjL0hLSuaMTRP9jdssNKJuLBsFmjvehW/kp3s8neKHwHQN1R/Vs7z&#13;&#10;0kQpPxwj8k4sxZuQKrLlYrwXh+GnKxVx+vf2hqcjjLCpeyZZ5VaSTUhiGIP3JRzJ2y74cgPpjN/r&#13;&#10;grEdz2F/63/IBZIofGLYN+LdFTqSzgF6O/aLVykoth93l1w6wpJP/W4t8RzLK+XZbMEvNPYc9eKN&#13;&#10;pN5E5IadhPxBuj7hm3Mg61t+cBG/zQ56WJYbXNUSzhg24eHHRSCHp8NcQmUXQYtLoO0imfOqY2rH&#13;&#10;t7STBAse7vW/43GE/C61v31Boz+JxYlv3RbPFgHEbqNdPrIuTSTgwdbJxZRZaKLsNOdk0r2KwOTP&#13;&#10;aVWGJKQymwJpe/j+aB1zu8LeNyLUR9cYVjsG/HDU9gZ+I/SUWMMHWzs9H+DZ1VORroYTeRoF27c2&#13;&#10;ytg+NLPVqrqERw/ttC5DDhsyDSRJTyyN7MGXNz8j1FlZ1TmFAEwOR+JEEJP44E5Iq83AJ8OEO9+I&#13;&#10;os1EFWdWry7KXgYquL9Ueipo9qA/e5Q8rDMjc7w9LGYm1zfyppOgS+SZGmw6hSsb+1Cx55ihpUWx&#13;&#10;wdHSVrTmMymGlzlH5mdylBpOpzM5QXEE/wCBbBSVVq4Y/+TUbcf6aePRmoHbUnKzuq0QzeyIxl8w&#13;&#10;JVan3RPiJKw0l4fWzF0AYQmxtHjJT5Mwq+JaoeIfw2ecX0tWipjriwU873GdectEH4YQXFQo43ll&#13;&#10;gP45DB52KxWeEW6Z147Kf5UGU+5aD0jmfX0dsZ06KkRGJU3OAvWc9f3VogT0Sexjxrz2MTsQUHyW&#13;&#10;u6pmAXJMErle4Y2hCIKZn3tRvIs5haMfFBShncbWkU0U2x7kcpqbxqXisdluOZU6yUBrfovJZFjM&#13;&#10;eZn3AbYncpROw6cowEuc3XODjP1MrHVcFeE8R6Ey8TLnez6HDwq7yQjAH1363hZwgK/jYjpv796s&#13;&#10;wtGVjnPFEyPnh4chhFgdlaFM6H7z/rMu6vnnLVtbuvF5ZSVID9iTmddAPh9oxFze0fxbf/0iu1wE&#13;&#10;HLVoh5kxGWlsI4lmUTgvR29mlPoeCvDxdHH8gp34SrMyWEYxosOfcdWbl4+7VrY3LJOs2FHMrWkx&#13;&#10;9ebZM6gTNj5zSPZ3o2QKPjwZLuiD5O+QvhD0lFX7vMZqtG+e6BruYxn5bh4XUQJFO3lzEExLNg1N&#13;&#10;rUM/6tZUdwngfp7lq658TK5pd2XVwN2FleJYR761i3lmUDVvuAd6xcwP2bwoKyVMPQty8tRhoKiV&#13;&#10;WU5pOcjRgZmAxZgS4h6QkepuYq1lPnHH8xPUiZELRf5q3pSU1CEapNrDICKTBdPXRRfGj2CTspMS&#13;&#10;kGsWMlfxiK9I4lgPKCv9dVd32RN+P4oRgcRjPYhBVrX6za6q9ByvFinD4Dr0hYuKz7CsYHe3X7Wc&#13;&#10;nUm5IXqOmXr3V7PTCbfWPLp5zdXP1aCcXTsPz60rDm5cAhS+dk/Legk90w5rVcPfLhWhqahOte9t&#13;&#10;CoX8oeN1WlF7z80Cw04/xgOIfWDn+MP3p0l6ArGuoQ5Nkstf9Z0m64O+D9VFnztpnPypOnl78uI6&#13;&#10;jH1uRfDg10jQ0XNPTpCD79CnKWdHVzLeI2nQfnWSrBPWSkDxosvMMJdKbGBzQ7jBCJCtaV+qFZZB&#13;&#10;R46w+4xVCakXSQnbNEN+I/RhfBLEgUK0Ft2tX+uLXVd4V4a8BtTCba9rYdmY2dLNdBYU1ZfP5Der&#13;&#10;CGXHPOPlQutlJpq2nffb1vzxuIl/OrTuMUWvDNtf5SdGca2CYFj+dAKHE6sqok2DS3QKKljJY4Ks&#13;&#10;L0B+gRE5t89uXL/QLGYCGY5+o7lvcRr6w+XViJ/wOrPv686wHhTQLGRkTli8HpdAxNpe3oeUVrTm&#13;&#10;Cy8fuHKQE2mgNKDOOHVD/8LjelgPYeMpDyDJ8asF9ScFUR0efDQBQ4CCC1WZXZFgwm7uZ3Hdya8W&#13;&#10;SfPm703j93sjmdjuk86jIdV6pvKKyZB4x/x1lr7lxqvTWRoREjIoisTYcV9fG5Iu80BbIteQSKno&#13;&#10;HWppYFDJt3yBIYuE90oDl3nGr40ptchrQ3rgn4m9164WffeorNXpg4U3j2YzJ362TXl0z9933Jhp&#13;&#10;ZqlBVe4pPYMgjzEDZYl5vT06NXpbMuYEujTDTh5S6zDfflRDr+JR7LTAlOHjAz5v03KOMCd/2z07&#13;&#10;Vuief5mCuQ/KVvGZ1PSLwkd/R+F7SPROm3W4ClmueLQhHZbuqaNf5Abkz3alBdUYNsRndEY43acE&#13;&#10;+4xBx9bjjl/oKzI+TpxU7JcyGV3cZbVTwwRgKNjbGgtoFOPYfY87rHTZIGfm6ieoESg+OIcdgEFO&#13;&#10;s3vphqrHiwZnwRyuO3diqsklZTk5qI+jzD4hovN7jrjd74oef9FYjSKVhDpUFy41wm3GGHctz91+&#13;&#10;bICWQA9+OqTu+3ocPONCtAghZFMZwZYvRXsibsouz0KbWpLWL5cbeaRY/05GokYVwVfkHbNfTzy0&#13;&#10;w15CCmRKGenA1ASZTRbiJW1si3DRGl6SUcSEvz718VX6K7/Fr8Aisl6NBQeFIEkVeaw6EYFqmLrN&#13;&#10;xs5yIqu2YrrCLNxwlf/rc36N7mguhJ0h7TaXAbLAdyb6SidqC1pa4Xt5i88xiWsI2tTx8aqCLS85&#13;&#10;LtD877mHXnBUCtREWOLetWSvGHGFvjXY6ahVvn12RH1VckERheErQhTZ/XI4z4Tinz1zuNSlCxCv&#13;&#10;9jx89727+V4JDIPCYW0m9yyHidJl7SJTq/t29oTGu2oeQfzcWAl9dF3Lt29Tek8wvD4b/lgBO3+g&#13;&#10;EHzrXFwS66XsfIopQz0lFh7mDhhAY+5oIRovP3im2+P0VbYP1lGisCQT/azyiPEJiOFoMeKZa6ol&#13;&#10;Wvn64a4XNbgKTzG0ILuhokDaNFdetgpr1aCDUa486C1olfHVvdqH0c70y1u3eWxQz9MwVxw+xCSM&#13;&#10;0xPmZYh+22wqdBx8MiuswwhLdbFuuh09dy23XrpVDvCZGXI1eCJk280ysrYuXR7B3KIuR7kWFN/o&#13;&#10;a8GEbRpdzaRNeJ0SFcKtvtU7qDIT9NgLOn/z3eaWfrUdoqxh7Ncob0tXbaTDYaY44QIfFxxu68ne&#13;&#10;Uhv8S2SierHdT7n44/sifSRxpnvMFtfxizGecKFP+8fp50Dhm9TFghYVJ2/WZLjIEKxWoyQPa3OA&#13;&#10;arCw3vWVY1q50PPQD/MdzMu3upPl0Genlk/rjnnR018Yi9JX7lkh/rTaTJXB9eE/9pNWZApM8hO0&#13;&#10;rLj4FR67KQUxiU0x5DN77SwOmDymuuaKNMscu4YpB3mtBMmECJmv1t8dEk9DsuM41wQeUreUDOJD&#13;&#10;BBUeIEcgVd2t7vsjKit19N8gyWOef7R4TpUzfPguPnDLp+uoY88mDWoVWKTmgIbQGCtqNJceI+2Y&#13;&#10;QvOUzcDG8yGe29lmQi3IEqUuypsNfqzY/BFrTmjh1MAGUudgb56r75GbCnrMkeEYpWlvzgCvYIcL&#13;&#10;w2yMHpyDE2gVMIGN78noi1LNS0QXdTSEshP+amk7xpxYiIOuaRNxNps319lW3sjWvFafjL7d1gWN&#13;&#10;8+JUStS9C27mGB54pLBXk/K98D+Sv7elyOetYIE9VQRuweuG21ABc1ykwAE02tS3/B1ZLL/dypLr&#13;&#10;ekcEwauU/+6qTMQeM04eu4/dwDpNEQk79L1KOSsSPMCOOeWRnqrhXoEUTtG+EqdSiBCZJScPO43H&#13;&#10;UcVppKuhhLYbU0fgM620ospSGiF3F+UNp1oSNoyis8xSW0Oqgd4/C4CT1D84p+RLZYLjiBcSdYbw&#13;&#10;RGAxLVIHQHfJgfGSNaRs6xAytRkjD3hBweizkPRwf9L6e5uYFThX7E2pODrtb5BC67dpBICcnb2q&#13;&#10;EKX5sBH6yN2MB6tQpFZpYK08h8pOVn5Mt5Oq/CF+Z3q+6mwHR+77DHFPz+g2duFK3s51srHS0msu&#13;&#10;jBDcvpufbtsKEhmdu7MFiVUnPNuj214qxKWa0ugqhpusfNEbxlQyZQVjM8E+uX7uKn38a9eh8ZKs&#13;&#10;eb9w8QwKbG04ElIH3b7qX5jer5j2+0VFQ8ZyGv+oMwIox9ChlZP9e0OIGwY7WHi/oIs3tWYKgqvW&#13;&#10;KzVkYfObIT3ULlZBkVaQi06Ax7X30bPEvLPJTSRow6MpYsHL9hL5kKAFOth4UcuOOFv9UoGs523V&#13;&#10;+weSfhHLQiqTelpoBcicFpoQpMb8nBOWGnl4xl/yLu2y1Iznx2N7RK1nl+g/MAQhcbL3tE4xibwI&#13;&#10;bQpZtWFsaJ3f8xXGWFaeEIJDyLZxJRtzlSvr4o6CiVScGDApu0OmxjhVVaDuldfJpdsPFmRHmxZm&#13;&#10;NMKzZbfSqCS6r6ckW2pId2GDpqUIOVcVH7gyF1X1EIzVVtYuxZEKDtvxvA8s0tqUyEsVpRBqCq3K&#13;&#10;3GfKqa7MZoBvOWCOblw97aGOErDilS9V+82GwDyPpIFRIWgcBq6fz2FR36yMjYBdqoeSZlqIZdG0&#13;&#10;rQLiK6+IQ5jh3YpknIZLKs3am1cpmEINT9A8OA46rCF1SedP4Pkgh/dcQsZdKuq5hAjRG882G7OV&#13;&#10;L5gcc0RebttqZG2tgDIoJrla+xEkhMVYbt2HnLHUsUtKLOJ9XoLZBwOolj7dLmuGDmhHRcVt9jQT&#13;&#10;LX1uKWHs+gAlRbxNalbi2fnGRMFGrLFmAifUho1qfHl3+I/EgmfpVcMBlnd3MEUvWIVY+L+UBmrs&#13;&#10;D9uJePsETYH9uNkQphrM77n44fh6dInV3AWx0TkjJib8DpkJOUZCZE5ZXVRkQ3zEZqg3p0EeKw3Q&#13;&#10;DNiPYSZEO2617yUUNDgKU0J2Y8w6opYqGg2/lfhZ+OKn95+cfqohX00wv3h9UDhi2IKaN4tVgVni&#13;&#10;Bb5qWtp+O2DfLtAQ+ilPk2RL0J0//4j7Gc9X4EkzMCABhqxRDFfSBOZBQhJWnk5uErdTJ5L9tzx7&#13;&#10;3OCP5bSe8hFu/EeSH7iLJMvha6MSqk9uI4Gq1OHz31dfmS7MjaFhfYtD9SN+7VEvR5eU0urdJzDo&#13;&#10;wQm/aRXRRF24AgYRBMVu7hFW+raVwGMUrTppFMvV38SMu5IdFduwd1F0VH3JOLkQAS8zaYNXiJ4l&#13;&#10;XmA1tbLwiwPjLxjEBShJPL0H0a+Ee4EIzTAfsa9YODqZbpx3AZdC0GJHaWUvU3UtHmbBipyNST6r&#13;&#10;+O86ERdhrTKghwKZJrn7rJESEFhkdJcUSBh4qWjP1WWUjZrhDqfW4k0pHcqTnV7vyUNitGtin6oE&#13;&#10;UFlRtCOUyIvCEVSGYVIhjgrVH6Td+B1HQbx8pBj9SSKzMA5Md4qrv0wG55gWVpE9W5c5M44TfdLS&#13;&#10;jSWT8v8otULY+aT7e+OBtoSVC8SfG0nZTp02cNAWFW7fZxszluipBUCTBsk8+YlYC7fWNgttSOqj&#13;&#10;kUGIL5lTlC4px1TQGIIDcpjSZITCGbDs+iFJOaHQIz0rMbJp/baW0SyJuxIxQw0A9Tt5GRU4oTJ5&#13;&#10;TYGrqMDNY87vUJ8z0nAoJlgQ+Zb5cvAvKucI2cJuy9V/h2OjpL6JajY0l6/iZn0S67rvy5PuJSVd&#13;&#10;IIPqqLk4EKCC6JsV4VbWTf7KZ2I7oMK7jIX63UyYRV/V5sFfO5E1VlS+LXWGwBES976T3p8E8xdf&#13;&#10;yV4HH/aOBQzuW11jRdOw5hQSrpmFAgSXU1uyqii0kJy8f21j6vqdBn61QXXiYz1jZDM1MZ3WiG6H&#13;&#10;/XhPILlJu2kwD1LeSjLJgkJzcfXEFO3F8Gd0Tlwkrkln7zDpTOFb24xKvqRLk3MgdEHuBSo0OVCo&#13;&#10;72chb4mB/E+M/Xm3QSJM2y182rYs1yVELkh4M61CPmEzpYKNbax99ZCmoAKphV20+vkwKRGsn3Yo&#13;&#10;TBEa2qFsvX9FykwiKQTSvsNitWXtjyqbwDh05GhrEPPqVSwRYCK8d6HvEJL/4STfvfaGGLm7sHlM&#13;&#10;lDvQg0TY3393QE94OlqjX8ajmlmbPjs7zOoE0wVlCG1sGCAf1hb1jI9OGkust8fI6jorqiJE2mEB&#13;&#10;NX2JqU9sUy7xDZvXQTpFfSnfUYVqmgLny/Wr7ExQU6vTPlvBwK43AZuoXC+OkCOhEY6MWzsUGqvH&#13;&#10;FFBWKUreWRqsarYvPTE58FZ/XRh4GTnavu3m/uvo8fI0rtC6mgQRaND+gdoZ0oGMszhCz/HRk+hn&#13;&#10;MBIjwqubC3PO3Odxt2E6aRaGney6uVH0ioJPNpM+zkCTJ+cWaTmJWiWPCRfq9Ukkc8/+hOrnzv4e&#13;&#10;pUAkRLqDNux+FuuY0OdtJ978x5zrtl/8TOv24ADpBudDGiDW369YYMWDwLq1ubOiFzwNylVr3to6&#13;&#10;TrcfDnmYDVETDP3JcsvNrWVfc6R8v4UC27z1l5l8Lydu5yIbsY+fKi9JLU1gLXg6548dqj38buKc&#13;&#10;G0kseqCcchlNHWefug4iQ1zJRRIxsJipYo5DRPL2BiPC9q/RPifyncLxpzMqpMg5uUVygQPbSMvC&#13;&#10;plDktcxpSWXhz938dnE+CF3X6VuOJnnVP8iDhTgHbvpI1rhlY6uxK1eUuwkGUi6/9DwHjDiRWXql&#13;&#10;wZilfLPCvXno7KLShU4fiX1oVK0KHasZxa4dOF2jXZ8uZ54+x6aSp5Bhw5ELsPdmZq4NPjL56j29&#13;&#10;kTFOYkvd9mU9ClU+FMN26nsKTJcgoyX4uqnIXE1XFCdTm389iWXshaOnM0hrY0PmPkdzG1NUXhyf&#13;&#10;hz2nkdt3aVcNjKksaS+Hbl+PeNK65cbjq4/l5Uy/TKncc0jbhbzrZ/opmMxxBn9Ps9XtXIAt4cr3&#13;&#10;nxQQu9a/FfCWmWWSCdLlxwoutj/ulzhEcj1NMlgkzSfBJKLgWKXyBuTQfBpG9TG5TJVimEydkNXl&#13;&#10;P+HF0UqD8RMDq0pJK4e0Lc2AKW23yB0o5xNaIDrDOt9drTLxHIk871eEzCuWyOOfTpr/EovsEGoQ&#13;&#10;xMJEABcg6N+hrHCz5QO19OpaLPm9M9WsLoXaPbu++2D6hU4r5DwDp27PzecZSBGy1knqUi+4d1tO&#13;&#10;+rCUn1zV6XPuNkLAbgKti3rj+XDaEwEQ+xtoErx1Up/evKwlXlc0Arl56N+PkRhCEhAq4TLMWCh4&#13;&#10;7lh+/2pyYV/H735ImpIwzftzzV7B60dZ0cftLKs6Kwzb9FD4JkRZRxfOIzLA8+lMM53VznsfxuBb&#13;&#10;RHU9OfHdBwnud5rYeQqHoFpJQ96iP1jQZ/+Ae46zoCrRsxEXwUTwDpXWSeInAKtAJ0EJXjPTwAiQ&#13;&#10;k0mkxBnR2cXM+5f1YfIby0TIUPqmhe9cWFjGAZT6KzEEfAoJWSDez58tdGGHZqZMRx9D2ZJixudY&#13;&#10;m8t8Zx/19CpG35M+V3/ExNuSNfX++O2MFw3tA0+gPGqyWUZLY+E5+qRLcBDPmuq22pX5otiLWqcW&#13;&#10;sdT01EJdWiSpIAg/bGHJxiLqEkoJDQbElu3rEOhw7JmijlPDBEcQclsSogXyYsNXhPQKXfeBydP4&#13;&#10;13Ejv6KXqOkai7zZRmWZBEwen+g9cO15h4d0dy1zZC7C0ln5DdE9rQbhCDdEe5WwtpBo6L5q06kV&#13;&#10;UwVyKrcks1JtLYyWklwsdKKMLqwYgDc/4nSKuo6h/6J2aefR0RX9MWhbCEREfEHUhhSi6652+gDx&#13;&#10;2bKdy6py/O7udkhJrERW3Y82rX5bVGihTQOWX/HH2WE68HggdJPBMKG18UwSC1b4Ym7a1rHQ9HYS&#13;&#10;8wL6JNDSYG1R012NNl9TTGCY9racZNCZsmHPtI5rE/iD1SQv2Mvlpk2rTQbFbzwEy7NuI+VGECnR&#13;&#10;Ji3JbsC6974Dq/z0V1h1aRKUNGpeb847UZBkk3y3lplHRk7fcwHNCD52oIgaS4AOOd9HI59+/syt&#13;&#10;rvFLDlulv/M6mFMdjKVFlevD3UUTnN62MSuAceNQU9C8BNOYw4PVXND/jk1UQsx2RoDaMiuBaqzr&#13;&#10;CkaSsDsyuwntR0gFekd8VcMyKE4jm9/cAujsaux1UHTNANCgcAw0sVEB8CtDXNzhL3MoQjVXLeqk&#13;&#10;7mYvLRLJ7U7cnw7KLRu1y4cAQl1yMUdYhngn21lq78u/XknNzSTQP0AqX/8mibI5yPFziXouCkv+&#13;&#10;njep42smzzhPIIaaxLs5P7A1JZBuK5JGgunDbJ/3AbMTKryNdfIvrH3rlRmnr7v+Y9fqVGEgzOsc&#13;&#10;GgYytr6lJpF8YECeBZ6itcHeKSUmYJNEZDN6hRznphuehH7MshZRlo1HLwEGERzfaryVIKHE4skI&#13;&#10;fhdzAZThTJXqFMsgmRDzAVmGbifYvnsHh2hZWkIK6D4xGfTuaI2PCzbPwK0wRRWVuPCs5h1QXzlW&#13;&#10;UZ8stJqIik0yfYzWz0xX7cA3uywo9x2Kj2ReptIsFKyIr3W49deyo+wF57xfd7YovGI1lq0zjpcr&#13;&#10;Q/V45YFK5xzZs79dPQy6YK0Hx39jTZ0pU6Pnr3n3uidY4xQvhqTcETWnmLCYVHQ6buWbIfcBR3/J&#13;&#10;RUR0cUsN7bExvmpc51vLCrmTxy4cVb1R2V3uMSinqHMkdswncO93Dp0Y9Aw4gTlaEZm3LFZ6fVIy&#13;&#10;pjFK0sTn+lWzn6G0mC9ExdOTqc+KYP6ndwhDmLaiIC5NbHLkrl+yp5Zr+sGrYE4T6WElGBSfWc86&#13;&#10;KYJz13VRo4BjX2mPsTEYTfu9Q/NH4y9RggXZl/4J2IBrhMt7Q80LufmdO4pLh6asiMArjvPYDi7E&#13;&#10;S1C5i+G/Ycos+RX3L3Ems9J1suQCO4YWo54d37CIe/qXWmXMM8bFbGtzUMKv0TD/4hDojRNd0c5I&#13;&#10;WKOu5mchYkguauPYJHdzguaSAN4mVDkpeqq8HG/K0FD9tQ3Li4KK7KqsS1+vyHQYyOZqjeVapW5e&#13;&#10;DIjSHQctFhrJkNoHfnZUU8V0OaqfKg1fI6MrTQZLN7Jk63jC+ZnkeXR6V5bcNZTSu+r+GoJB0imt&#13;&#10;m+Dr2qjgVr0tqf2ZVOAR9MTXdEyZzGlJnQP0oMaXO5zaZNzILMSZ0oxVDTGQ8VZtMSAxlOdCWtQs&#13;&#10;Zr7mfoZozBlDnFartTp54tC4yHZXyabDx/pzbsYh0cvFa0aDgj9cab4+Drud8X68qGReh1qLXFVv&#13;&#10;NqZDvbyxNvZLlS0fIQuW0DKOF6zXM8FshGmAV6CXI3fvRey7XIBJA7076D2yI9fL5fjx0QuMHuUQ&#13;&#10;cpfJA0XVKQlzuCDG0fmPJv8E8QtHPGnui6HQe84pVvASx6R8lzLdtS5neXoYCM2dpV2xy7GPm3Lh&#13;&#10;Rkpxh61j5MMcm+HNxDf/6roBQn44TagxdE9bTFhZs3t11EL2GurmjO4oHeTO+IJFiTAQ3F3o6SZJ&#13;&#10;NDpb8GgBRP2IZEnAtVixn62u6Ybcol57Aodu+TAGfn1nJcnQibwcXF1lweVSy4DWqLWKQb5u0E+I&#13;&#10;eLlwWDE75sVleiffzLkCPpljehC8Qwg0sw4jed9PJTqh6P73FocjEzf21UAIvqtoRBrv+2kCl0LM&#13;&#10;y8rWjQMdqvFzvqDr853dixRiy1jkkn5IYhBOX4OAe9nfV2oy+1LDy0cMyox0XvyJvCuYnYghL1Dw&#13;&#10;xoU523JVqv0/n/AYVza31LyXWeK8xmZ1P7xs/uYkZVdsi63FUeNYunhalJkLKaAppsWSxFiIqSjz&#13;&#10;9Y0wlPKZ4Ow0xOfWj8il11O1QfejJ8822atwL3AcG44af1yMv/OjSj7X6+h7SaqYeCxF7DClgjle&#13;&#10;8eEFY/SZDHVmheRuGxjD+4njiJYhdaru8kXPmxtW4IEtn654DlJuxLFA6IJ4nZFlMU64sJIoWeP1&#13;&#10;eo9PeTTiLv3EPCQdHDI5XMp42HJB2TpcQGTIMwe/dCt+cJqUQMo4UPvdenFt4ZaxfzSo/XbcSE5e&#13;&#10;CkpJXQxiDN4dJTFWWoqQ/9THYDfsRZrzHkH2xNCEQF6RjDTtMqyLEQ+pQ5D0PFtHU3ZO/4hTF7uw&#13;&#10;3myHTRmJl3YE2S8+BDmRBqn80+RIz+VPm56E1rgPnW4lI833PbpIPcNjjsWNtj5zaAVKZ5tco01/&#13;&#10;pGkoegWWjgX8Jp8MYZIp4U5IeIk8LFdS/w1fe3SMsv5T56QZVVQfyDLVpVLh9A8Bj9SRK03zIZSR&#13;&#10;jk0Bfh/lEUrhvkC68YsOFMhLy9qaR+TiSbd1eVWczAmycnJV2Rl4EWHIyuGYqc0IXiL6azesTSGA&#13;&#10;lfmtruDqrClZUXJMFnMWFAGq++TyJ2FBHGBc22gsdRnAItVlq79eoo8/4Q0zY4CSoIX+9TkvrgGv&#13;&#10;4Ucq/DezNHRKSVZfooT4DbdYs9IMrfQAl7BcVaPGQyd9U1DM4sL5T7RzQdVJBkJjgWhEONFo80vY&#13;&#10;+s80t75+vGIdkGADxZuUF0Ga1SfQX5OgDOUznOMOsAemv82RkHjIJQD6Q52BupyTgZ9QFTmZrFAr&#13;&#10;Z+9/wFpsJn8HZZfqy4CrkdmmLMOcibGmMmYPURYRtRQdnv9pff9u5QjKHGrAqah7jj7WQCWL1g14&#13;&#10;koPDxzpR03pjrpRFk6I/hyBFaO0hBknVTXpocBklTP+xcCbuT23kHFpSB2JYNtHY3VaTMI5w6972&#13;&#10;QREq++Mm/r4vRK/8Gzo6jZPb4DRGk1PScByKq0OyAUKupRZsvMHb8A+ZWO5V6Wmq099RP5m9vWa/&#13;&#10;Q6X4/cBEExFvkM7tNEBpmnwzkG9Eq/6tdzpx7lap32dYToh+zcJEN847aealhnaeQjIvGVwJ5XoZ&#13;&#10;m6xYLcmqXDWHPsOVrZfKrbcUk5TGiyBKdy0qizomJX4d1Vg/y9MElltjKMibwLuUBaKYIVNpYue7&#13;&#10;ZGkYwtrpP/sAuTaSnQDPDKu7MhklVo/74A+0ESZdSv3TqvZY5pe4CCrc25IDZnbud4E+NVhqjN1T&#13;&#10;nbbkUOG51EtNBg8Jbeb5UcLhf1VRkxSNju/BxscogvnXa8Ofjnw9TJqZwdxIDK0+IKCFGzIIREFc&#13;&#10;arvWa10E26kAqIAEYsLWw2hyrjU9v4H5GRl+bYjdyPqDdAsS1+3h+KTt7HdpObvXllw7/eZQ0VRq&#13;&#10;FXdcvCqp9srfgdDwJWkSp6o9K3jBtHsnbAl71W1ILag8UHdFpbkH0bysP9ZoD5wC67nxDOX7e94R&#13;&#10;FOLhfrBMcuRFR3ZpoYzE0sqc1Lc/hbJO7GwT/boWJC9n20mS5doZFmbIc3IINM8sPC5HbN7CIT3g&#13;&#10;t9wkq4lp6393lIRvdNtoK5t0O61Z7dUOZ+3y7NVdliDK5tHlGEHFa5EuIzYaWHAYYOg78IH/DIXs&#13;&#10;5tiS8KO5qvmF4uiYkiDFg8ug0fugPCEJd9YIxoG5RD927FlVW+iRm2r7bXtsJK2+rnBmVgqWKB94&#13;&#10;S3ykwjT1OrYz5m0pa33gwMkMKKNhaJ55x1xLJsW7CIgrzKA+04uHGP9TsA3HbMSFpxti0YgBZmnF&#13;&#10;ODoexRSVlRwpv70qXn7E/BwczxU/U4jrpiMIu/vk9m3+esYrIOGqAmN/6NdtOS5nFZRLRFWWCzPA&#13;&#10;UtpecxDd/N5PNdhJ2m07zaHVeG9PYPTIz7kJy8PEwvoMtNPN1NEjPomlUgbfoI3ihENi666pRrEr&#13;&#10;AOfUt2inmgEiL7/eJdaz7LcCshOyIYMmrU2wg9MqLptr++UW/BzYw8itPGP/5M2svspFK4Uv4Sj8&#13;&#10;8Pd7cd0FHNxrmX2fSkOudiF/whMQL9pCH7H3DCwjDaUEXKh4y98BPjCf1X5T/XxTUG/7kN61+SEL&#13;&#10;4PvMdoTSjKm7DR2Pnp559tWqidVMouumSpAf+oFlFyE4yoHAcWdpDaQCzjJasAadGJftd4/fbYb+&#13;&#10;BiL05o4BkSNQkw4OXM3E4CMnKFShaxADWyflyq/05HaHcH8RZrtY/54hwzvPCIe3fM/y6XRIPUlr&#13;&#10;TRgzAMIFcLb4aRcdVOLgR+dMLs9NBTKr3+AVgg/fVx2DS6IkjnUwif11ShMkrzFGuxhY6GMLCFwm&#13;&#10;uG7nJ7MJjmz7W7gHJrpb1CkaUcFFTOBaMuh1YisORYFlDejoAFAYVoOwGfzB/PWn2A+B9AIkI8g6&#13;&#10;WIHtpgdC4cguW9IAR9g4LtwY17J7mGaXNJbbqJnhzWjB+8xlsDrY0ZpuiRpuQm9FA7gH3Nh8CnsJ&#13;&#10;IPlO8P2DSuc3GuQbIDUOtVOhpW81+jEsgH1xJZyooeXiYT5u42evmRszoRPz8JvbNFRwvIKi2G7M&#13;&#10;BMgNGr0V5CRTQn5M5+DaSrCoCRUW5BAK7+ehNFqXst4J88g636gzq5aKbmEu1xTaX978wXu7Sa2h&#13;&#10;3DdPkM+zr7doi3xWKnHo4E7jQatv9aaPvR3PDDwCKTjsZkJ9TDUMP9xUG4oRrB4ivnlPhSS7h0rs&#13;&#10;MMCKr6zVC1xD8NSryc8Xv8g+iVg0PhpOasJXmJtbgRNDoBB4s5GqGJsJt10DWwOtKMTralxiuppa&#13;&#10;ub8ncCM9/mbza7cvYsUBuFpiBBcyUW2BMZU+pyp8wxAKhJgMfcCackNA0hj9c4osVh/WXvzhLWRA&#13;&#10;2TIs6c28HrUK4dF2bAUAfR9cHvjb2POC0TZ9HrBF0lvLPE+ahnNqq5/iDT7S92iY3lj+XY8/8jdX&#13;&#10;nSFdwdBjbUikiEti/wHUr1eDtsMOruDr+gmW9oJN458G+m7sTMZ3K0Ml2ugFrTIgB2EH1PgCqqQ5&#13;&#10;HNFaQF4V2XoOl8UOPuWbnzch9/zWGZ5UUB+6uNp4pezd1RJMl3XUOuRlsyUy0xTV4a4SXA3CsZdI&#13;&#10;yeR8vfVPRJb5hlMMYB7zT3u6dRNir5GQiZFSwBb0+Z6V94sFcpMnmMdfAf4SmidB0C+lDRafsSuX&#13;&#10;LilbaIa0EAih2nWByeYHsTCHTI1sx+r7VGHEAwyfxz8vtB9w0h4qEoalB/qABxyHwhGtHywPjTov&#13;&#10;cbeK68U5bNZiTO3hTTxOiEtMjJ2+PNbDOn41ubm/YsSHaImYDpksdfoGHxExlM9LoOrnG8IJXlQY&#13;&#10;q2sBO4EBA5BQLuX1jqJR6g5cNUpBTvc8ewr83+f1kGNPUbUIY1h8njqV40RTSRTVBq97l9qZBlUJ&#13;&#10;zIVcMhDy5uOvTGtPldVX8vj7SHFIBFxROkhGeLd1F7klLnSfE8LCyWyaviVsRgUqv7ZuQOSeVlIa&#13;&#10;vJI5A4ZidWmjJuwdEskMwH8ptSIEp3RFJsuke/CMjr8x+sF3F6IGd+VQ74U7rUbF847fGA9T1VCA&#13;&#10;HDI+SbHSbotM4amIQ7jv1t/PUGGMFmtkYe8QI77oLB3oHemq0RMOeI4Aub336Gfro2BaER90aQ5O&#13;&#10;vMIKIexJrGOUCPrSWtrz7rT2k0eiWNZkb3sjT8VLNfVxr/B6SNKRNzOL3PzGLitYRCrgQ44VXtfM&#13;&#10;In5MEYXsxtzTvs6zr7EzsTYht9eFvX671AAic11ICLHHLHj5hL6m5BQg1lJz76nYPV4ehnKr+uYp&#13;&#10;7RD49dmLK8icof7GLbl7+QZsIqsa+Qumv0CV/el1xPG7kBsauvuq/iFx/PBHnKhSIpy152PhcPXq&#13;&#10;Nb/S90O/GeUldVpZU22vCLn7ry9ALqf09AZ+zVmy+VnQj8dziWXcA/ICO41RoILp/27zwqAASKKJ&#13;&#10;KzTw/JnHuxxx2ST53RxQlLap0jA0kW4GaZbOZTAamCxAGaA49qOBvqyDHcGfCEWwE251jrPVAbuk&#13;&#10;CUPTi2OryJmjDkF9KleblG9sVwzxr8kwYpS1QU03Tb2LTsPp8/fzUHZ6yDEMHENEw61zz63+ufsj&#13;&#10;q9OU5RGGO2Ho/ZM8vpVggQVBumyKOIlWhha1i6mpzLB7kWwzLTGSRs0Wg9tjdLMDkm2pQYEHxKwV&#13;&#10;O5sgk63s9rt5NCeg7sLk6DjsYeIYRFva9z0G1C9hbI7oQBFSsiC+PBVmBfbXTJBvjQCPSa7vUnpr&#13;&#10;ExQpgdHFJQwPdAMlWAOzaQ7Fcb5j3DtDsIJwWNvBbdrz6mm/vKv2+5EZHjtQznzNcFiY00JmhpVe&#13;&#10;hO2bsFtCMsNIo1Ev9DhyskGIQ/WEpULK7mAleNlCpdEdCxVSWbxZpBpZNit1BaXIuG7mS3qszye/&#13;&#10;+Xq213Vjc0PWqzsl/TlxQw05zkM+zalRqpIYpRxNnRn+A3/IY40UsEJ95bVu4ff+EmC4gQbW1Zm3&#13;&#10;kTIkI9GhD9vS8v2VUGytiGb3ZloXtnG4U5HkOxXTcPSLXi11FfQbhR0O30152LPvXVz0uIQJXuH1&#13;&#10;rkCQTrZOHnyIqKh16nkux+crXdZhRzw4jyre4O+SvHjUm8p6qxTz0YbeSNiOBjGmfK9WchpmXxmV&#13;&#10;eftq44SLrhW8bwx5fHz9F2RTTJwcLbda4gOX1hRHJdN0hH88xZevgiBt/OFlQRggiXsIFB/wctjx&#13;&#10;bRs/qyC88Hx7zjO8ulx2vNkp47thmG946R5aqRx05hg/hQX8FRvfROQficLdN3cIFT0FpVUJyi7p&#13;&#10;PjV+KdDWgMwkfdLnJQauFUZ9Y932E8+C2Qnu5O+2Cu/sNSj4mKpsbtBFHatq87ZNCLyXa3TFEavM&#13;&#10;acRH/cmm9AeeyQsBNxKMCJd7UuY1+vMbzbd83Z/WQWrGt2TnB3iRgM4mOLd+sv6kCkaKs8G+2krD&#13;&#10;TD7CYyeUwZd3RQxHd4+FkgMi1ncfecKqI1M1N6bSRZXPiAx9fI90DUceeqkeNacuNvYbowyIHdyW&#13;&#10;ClnvQycz0UttxTb/64N0N7jiZl2/vwNmZ1xyDx9z0YFmHVVifSbS+CcuwfJ8harM3mZsMBjJ43Bg&#13;&#10;lzVaBSm3iof60fphbJHUtOVSHvm+xPoX0II49UzMmkJZEdKPf/QbxNMNvhfXKUM/RggXn7gSiKtk&#13;&#10;/Y2YXSfGWVBeW9E+RFs32xum5O5DMJb8Vtm60j0jEJAwKV7Xp2niXhwwPV0DlW1d9fVrabblWT6/&#13;&#10;zfLY7DqX1ec8fAVLjnuV6maSji2IwQCX+TzrUAdRFFODfVyouEtXNcG/vEPIGMrt5MSFaAQ4Nj/r&#13;&#10;xd9GD1+TfxuslyS0LrtyGQU+TK5j5RGNravTsbfXSia9863o4FbHXnGN/fwgMwqs+0CHFZbUMIpd&#13;&#10;ugFlG0g1NZSuq13xoDU+bZo9jQum88OIQ8D1Ih5IaKHL+NZoQ+w1aAWbjISKbBjHTKK9PbUzJT0/&#13;&#10;3ItIt8hySr9dHBJWnIn2nJSONAz/J9QdAo39aGQ6I1XU/jhG800K/6nDa8aY8dE95Lt53HX7LsXy&#13;&#10;OcY+SdMCYXQ5UTkyZGKI7ry9BYOiQ/78Anxj8rQcspuhNmWVLnglw5vw3ksMnawGdm2352Z+kCWz&#13;&#10;aAuHc0cZ9QbkivHvAe8pKFW79FiYjkFIhlECxJzeAe2+qOmzkHW179WeTnsMUqkXvAZf/0nl5/MH&#13;&#10;tVKgmMfCVoKXTjcL3lzl5ydsudBmxo++GWxhgjJfcsPZ3GUMFGWv18N04kB/Gl6ofIPbUh30yKNL&#13;&#10;v5F53tb6Mx9AcWUnwy8llDrN3z8y+409XbkMWhrtSWSxdc2G5RbvGOXjjo0AcrIpOJ7UG6oVLkiX&#13;&#10;gm09iVcBkwNlDATPiiWrUQUsHzt5WIt7I8t712rGwDC1m3tWrakfpgYTx2HOWPqp+jK+OWiouwXB&#13;&#10;Nr24wUQd8SHwJ/kZlp7b2vRYtCd6bMquWioe0MIkj//7dFSDGWru+VsleXx2X2x8Q86B47WctRn+&#13;&#10;SYxFDIUD8Box74f5eQxY3F3samSfi7wFJMnCfcWrjKCdmP3GhH+dF6Jh2hzFSscd9VkeeLaCjGdU&#13;&#10;30sTA0LUr9YbGPK/MOCHJVOcsnXVeRssxtO/QyJCniRc3ylZ4c0nmiZWNZW5XOBfVdjYN8SPL/Rt&#13;&#10;QGCBl6e8tOxb18cEBcjgcSjEWRAeZI5aJZTuhauSEU2+nuNoG2VdNLJg2ZA0dA3X9/oVr5ae/bWF&#13;&#10;7JLnSYEucaPNoq30ORagaY7HIyDqXTlR6dD6y5Po2ygvkWZzBU7jdfks/NKeP4cupqs3t2htJGRf&#13;&#10;R45mFJSPIOBxlB9WPN735UDO2MPZSlsGzRtiz1QufbD/FjUCUFxG7B9rgpSCpQTOzunehLfpSW9L&#13;&#10;wgz/BHmu8pdC3pB/z0jV8s5HEIrKv39Qvwj+HD9Bd4HWh86+sQ3vTAvTEyuxjIq3o5/1KZQ+h/SD&#13;&#10;zGn+5BYTIunNGp44mKJ8DU7TZz88F+g0Katewbud2hUmMFIKXQsRdHGmXRXX/wn1W0XipjWOTa48&#13;&#10;Oya0IZcVyUyW8XNRGTwlZwcfa5T5ZX9yMVbLobS9TTlFd3VRUo3Q+eLN5GHpEFLB6SweHzuA8xbb&#13;&#10;1/tXSKhYNhbJAizldI3k4eiz4fPDAscZryprCEAsw+WRAA/CgHVDpukt30wZ1NWv242A+LqtCVzr&#13;&#10;Ome8pFwmHb1z+lA8fcOmbuiKSAHXrWRcwz4rOTyz4Lzy2wK3iKKvPjToQgymaAGpUrJRTgOog9Zh&#13;&#10;IChRMikb9rQF1ngdybibZOU6lgedGs50y+R4cO0NcmF5iRd6273l/OeDAbJvzKHhycb1lH/9kd+1&#13;&#10;XtJpClfFtIE7D3gdei5zUTdMBkepVEkgHd98Hwu9i7w3x895D53yHCDVFSkaxWsUmXMVxYa+IZ3j&#13;&#10;lEzmNn5PHOPIwCmp2Fj1zPVYDZ8fBNvBnsJuqWwCvnyNLsq6MJlOewZz+GiK2zokBIEWL/Zxcx61&#13;&#10;3w/1NTEiDs98YxqrAMLO9PqQXiNbMitoFo4LjcNbHNMKuCSjcG+zGYTf2aUACKITENg1huwmKMeK&#13;&#10;k2Wjcb0dIUu954Ix0ooJKRRw/WdSaXBRmK2KtKhYZ+6thHseD+y2KFvVe65lQRuqRBKfD1/51gFw&#13;&#10;dwu82xMmrSekk45rP0Ezo2QNSQmo/9HOmf8z4TBwnFTMEXILbXLf9z1mjslVisg95+Z6hJGVzPHl&#13;&#10;S8yZQmiPct+JZYaWM/c5bMJQjiKs3Hp6vZ7fv3/A83o+v74/P73/gHcjL9BZyHstbTW3bXUbrwUZ&#13;&#10;ZIelmwGTaD5aNZV5hrERTp0cVTKmrErFgi/rE6MNZia/Dws0EvS5u5fjRBvxnGtSSwoOxTnkzxli&#13;&#10;CeqyinzEsGc/cZ2xk2NTCMauxr7r39bFFfRsoaDzHJ5EQPlopmRtPovRBhPhfdDVzE8RL7hiNUZX&#13;&#10;FCzbXifPfDP02z2M6b+RSLaN35gnxx1/3GqfoMKYjGuSQzbdh4PqBW/2FsO4ZmZ2uvzCLT0rxoVH&#13;&#10;rkZeSNQb4y5YH/ZzIsespMNrUeqWo1QXP0OXfRvufqr7h0MsjgjOkg+ObbRCTCShU0bA4jrhnr88&#13;&#10;nCkWVWTDtpXnp9KC67+XHzzPIDqFaVQijkp4JCbP5sFuJ10c19by+/Bpi3Xisc4iV/ec3DNuLVjT&#13;&#10;aFu8A27zgJLQghxcORfodtntmm+2x+lEJwJ4o01+EulVB0p+OYRKodvdOHtCrNY7eZgElFwID4yl&#13;&#10;H9lb5qsddmxXHyCyRrW2nYMcDx+xArO/TPZKd81WOo3GsAHMz2Sy7JFpnGdRyMVjS5nyrWPZJDWA&#13;&#10;/nodp9D9B0GsNLRAinjXPbZfUoQoZXtSCzMNtp8tc9tSqPmI/pkIs2NDYRdcwV0zBd0eEq7W27TH&#13;&#10;ffsEoZc4afX0konM7o5Ru+gv2vyrr2rfJOoXjNkYC92TStZtU7bUj/8XZSuhDJY1yLrpXlfVcG8Z&#13;&#10;LIxbebYTCNXLV7mJkD6qGI14srh0RneElv2wqSkt3gAPnGYGZNK/Sn+qEJUjCd0G3vpadcaGwXZ6&#13;&#10;WHd0bdsnEX5vDBxjgZ1bRARS0fRgvrOptY5fgirF4HWOYMJ6OIW9fjvLbnCuWT5TZGFuqotW7vDe&#13;&#10;zWODpDnupPswqOf8/bEvRgFyiqx1a+LEfP5lqUqPZjYykZwTRFuKElYxTSt+DqREZdfYXubc+nbz&#13;&#10;DUcVl/eFzNA8Pq+q5y+/Xku6Izn5A3EMsphKz6dgwNsJJhQPLfGUwEpIgrkUjGXTP1Sfv23YWH2X&#13;&#10;Kku9i9HFtZaKXRtM2fRy+dtwGQDm8xILEpxtkQeUHjJcfmUrf4tm6PvuIt/yAKN6t7u64PlZvRI2&#13;&#10;xvgN5dvg+HHxBb2DQxIH1H0HWBRn2/WidJC2O7sgxQVEUKNUKQIKCNiwgsqqr4pgIhGVICoxFlRU&#13;&#10;LLF3Y6KvNUajsUZjbzGJRmMSTWLFxJjEGGNM7OU/97rjtzOzu88O+a6f65uLm2eYmTPnnPt5puze&#13;&#10;y2zOlXEZIYee5Dvmf1zQ/iv1lOupr/7U9/sf6h+tCvOMfvaJe8D2vfuv5u84Ed6w/4pvTu775MT6&#13;&#10;VRPDu8Rsi4uY1PyojW9Sh6Z/lN3c/9VvtWaEuvw0vKxN4q7ZJ+Jsfyxrv3Pv3QadrhQmD8l8Pirt&#13;&#10;YEXfxRv6bap81G9yH7c/Z135vSE3tF1k0qXEG406Lxl8usOTv1dFNZo8Z2qr+PItr6z/+vPb0w94&#13;&#10;Ztuo7r+2ZfhopfPO73Lu+zV898KCfUsHzd/zifedLy7ia5i1Fz/s2XZ4o+8uPlhRFXc9+97N862+&#13;&#10;nx51wK9y2P6LfRWpPY6mvBd65Nfkk/P8hq1MPuRdFfWuf8rj94JSurp1SrnyY8DH485/cGl46ML/&#13;&#10;erk22no/7PNGP9w6uibpQtq9K7WCFi796lr26Tee5H2ePanp+99szR32aPpPG3aP/yVwbOi8RPcT&#13;&#10;/2wcumXdmOY336oKn1Hc8Ur0x8MLbudemdtvy7Lrv1Y1/L31LbsjjU93qVO8Y+Oz88v3fqH4qM7P&#13;&#10;e9++qGixP2Faw3ufHS5et2ptwWlbn8VHRhYk2b/TPVB99rfX1n7m8SSn+/rkbl/0Gbjw11qt3RaN&#13;&#10;nzt1UKV2aEP732yG5Wi0/a8u6dtm0u6blzJPbJw04+q5p66FUz5KXrDW82Fl/rZ+K+/tiLn8zitt&#13;&#10;25xbN+bskaYdizel3J8658croX57e95fUnDwgjajMG5R0s1ncy/McHt3evpXh+veaPxs8/OlOXve&#13;&#10;abvp3M1O72z94/fdafsaTfjgw8nZ+bnnbh3uk/N5yvE3R0ZVXJm5YHTc12GJ7676ZUv9iq6Dchqu&#13;&#10;jx6x/HXbO//t4b1T167NvtCWewObvpZe1+N2UK9t0wImhEya8eSbyS3WHHp/+h+T92y9NfS4duSp&#13;&#10;HO2HfUa84TElSrN3yILIBceCTi64H7DtksPb06ZMjynsELDi00ZvnstfEXeow44GVcNulzbBBxG0&#13;&#10;E8NfbzJuk3vdtLLzp0d/M9yzqHvYp6/P7PNxSXZg6/n3JlQdXTe6vTKocGFk31X/mb1s7Gtpx7sU&#13;&#10;qraE3rkb3WZa2Zk2d+/fHpvZwCbxw/vz/Rx6HakscFW7OJ7NqdiW+Mu+ijdO2Y3dXO52dcmhpd8U&#13;&#10;72hi/9G6Sz++8+dZu3MHV97K6e3yYGv9u+m/BTbKmXHvyIkGHguTuv+zqvT3squDHJ6lLRr/9EJl&#13;&#10;SoXqx13rxtT99rrrZI8dYcqzc8uzs8InNooJi3oa+1tS3yu9i3wTctudnBT6+aUFKVMWL7730bmp&#13;&#10;7ZNHn/isxCcn6BCeSPFG8iu5s/GczVtun1UW+RWq5r5dp/7GG0O/+D6vw83LV4793aphxu8r0tI6&#13;&#10;Lho8dEGXEz/e2dR59+q5PePev6+57xXWvnadIZ3Kno6YXB7WfVml9j2HtDU2cxr4rE8Z/Thk5kHv&#13;&#10;wKlvzpv5/s67MZv3rTnxftGns/c4/LKwbPmu/mNmtYiK6/zr7pNT3h+7zybmzc6qgHXHO2TM7PN4&#13;&#10;5cLLG/s1Lk3x9h7V/dqahG2tm/+0ttkPPXfssHPWDV06oO2FvJZlAfse9ei0dE7FR1tLdXvOt33V&#13;&#10;2bdxfp/1X/58uGTfna/L7brNuebb5AxXeDfXq1vt9k7Zy2YdmPDxkQ7Nt73S4/SThc009kGV/9E0&#13;&#10;/flbt8DSUftPjt/YZ2tK/WU37nz08ZvPBhy5FJCYU/ll76btd14Jb7R6+pmMOYPs6+5KadP77oqK&#13;&#10;vzv+cCQi6cGYt0dFP/mGG3e+dxpXcW/zFG+uduN+tU9cHr8OnyDY1OjprYhJq4Jv9PCop1iwuPlt&#13;&#10;rwK7EXVsuva7vbCu7dge1792Hjlz88DBG46NPpM5akyXtTm39675slPj5clzf/jp+m73wVv95/tN&#13;&#10;PRc07OLKQRttvl+bfUa5NuxhUaZH/yv2cfNa1hrseNl+vM+jCQXDekXu/6y28ysh179v0H7s7cXv&#13;&#10;xvj0WVWvT8mmbjPa9U38znFUz/lrxpSedblY2HbExQy36Ytvjf9qlV3Rk2uPW350YGjPOfd21Wu8&#13;&#10;NKdxzyu5f334XeS2Fsozqyujnz4p6TRyT4/v+yR06xc/L7TydINvJzzYGPT65j7bl2Q/8HO4derL&#13;&#10;QadOL9z3uNmM5R9dqvdHi9cXpMYPbhJ07OHGobtvnEwad78wzeWPvokXmxd2L1r1sE3vtxtMuLFw&#13;&#10;29qqxz0X9b47bcayx3HK0w1725zavCVpydQFnutjxoRG7frs0+s9H615e1TCzMcBjc89vbE/LMF7&#13;&#10;zKKjh/Jujz45+8/Q7+/Oyn/a+pHDs+d/9m31PDhg78TRVXme49Jy88ZvfG4TOetKE2d8qeqw0pIB&#13;&#10;eYNpTv/1qvx3NkXGRuu/0Um/kJ6gRTOR8ZEJcfym+udo0dJmMS+3xLPBjB7cVliKh3aFpWbndE3N&#13;&#10;aqgN71wytGB4/oASbdjgvPxO2druA0qGFQ4doo2Mbhqh7R2WNrywqABfcpQaHR/Ru6G2y/C8ktJR&#13;&#10;2s7pma3w/K8BZaUNncNTh5cOHAp8x8L8gUOL8oZps/MHlgzIH6QdUKrNK2oKjlYwU0qbZOXlDMjV&#13;&#10;jiwsHagdiGfFlZQMeJVfDc70vNIBzmHpzaMi8ISxyOjIiGaR0RFxPSMiQvGD7ToMLaBNtOY3+Z+H&#13;&#10;kJVh13h4W3SUc8TLSRvbDN9Jq31Va1iGZOKpYzRphxiWRUYl4NlowmX4Cw91Ey2LjaHv/aXpJTYi&#13;&#10;QboMLujJZ4LtoqISotF3gmXRsfS0NdGyqLgYE/pi8LVRNL3kjYmOjRdvFxEbG4knzwm2w7JYfCuV&#13;&#10;aFlchFgffDTDI9wE26EjYsW8kdHNmonzEolhIvYWFR0dL9YSBcPiZdHRURFi3uioBDzeTqglOjoG&#13;&#10;D98TLYuNjxH7iI6LSBAvi4lOwIP8hNiYmCh8i5ZwWSw+di32i2UYPZLtJLnCdnFG+kpL8vCYvBLn&#13;&#10;pCRteHbhqAEYk9rwrkOHlmqph+iZd22HvDpUqz9I6Y90bS9tUsGA2Fj0Q2RCbEz0q9FRAyLyo6Kb&#13;&#10;QXxsQuSr/SNfbdbCmb3Ji+cQDivFEas/GmKj46MinUNCMjplOnsqFApXhCPCGeGB4CcnzHggHgQo&#13;&#10;FN80frEd/c1PLpjxQDSvrVDMsVUo1JinfXkjvAzzNmg5wzw2UdRBeCD4qT1mPAx/2KFNRJAWX4QH&#13;&#10;gp90mHmF/wPtc8NE+3wxXWysqEehUCRhAe2jFYL0mNrv3VoKxQfQbWm/d2t9UPturZmhnB/FB7VN&#13;&#10;7TcU+ye/5JMmyNK3IfhN3LRcaZgHpcQf6ZiMnZCOCAQ/8f5I+91ak0Pr+FGQHorJoclYTh55TS0w&#13;&#10;Tzo6Ifojfsd+A5AcXgcWlffFr3gE6aCWJr4lpdQ3NPEeXvz1P/sgnLh//rf0p2DflvQ7QD/vhZXT&#13;&#10;3ujX29jYUk57174d8qkvxVnb3rUpboeYy2lPaBuPuI4E/I198zqwqDwMv6ifKTcW81vLRmGPbWi6&#13;&#10;fPnyixnDb35/pvJ7DQcl76W+EYofH4S55nw75JrzWVt+LKRgGeVSi0SNQ1sf7T0j3ca5NMXp5Mbm&#13;&#10;dHK7HeLkJuUsNXCWyeSM9mJzRnvdDon2knL+aOC8IZNTx7E5ddztEB0n5YxD4ii3iWjl5LYcHcPq&#13;&#10;z3Lv2yHl3lLO6QbOWSY4+XGIFCjE5yQs0k/8OKNtLJ2TvFQKRVsMNkvHj5eqbf1KfXwd7KWiaFvf&#13;&#10;3PGjgd69GH/10Z4wGoeQYfUxvRUXl8pgy5q2qiuDwzQUXsFb1RSVweY0/Qda1kHL62i3V1PTcoyf&#13;&#10;T4Msa1rOfRqkVFN0CVrOUXwaZE5TKrTMg5YOaFdUU9NNaHJgaLrJOQTlqSnmBN7kKBzMamoLLeOg&#13;&#10;pRvaGdXUtA7jKTPQcp7WqTID/TiKM9p1KorMQHN5CoWWQdASjbasmppmIE+TtJY1zeAmaWupKTy0&#13;&#10;MziKSVpzmlpCSw9oaY82v5qa0pGnY/Usa0pXHau3Wx+d6qWrKI7VM6fJH1paQUtDtJ2qqWkW8mTL&#13;&#10;0DSLs61np6aYGTCLo7A1q4nyFG7IU2I1NT1AnlrhntTS+emBqlXAEI7ilP8DFUWrAHN5CocmX2hJ&#13;&#10;QhtaTU3OyNNEf8uanLmJ/uX6qOPvzFFM9DenKRJaHKAlGa2ymppKoOmwn2VNJdxhv1/0keVXwlEc&#13;&#10;9jOnifJD93ttEM8RITiB070PJqvP4x44j9swNHmobfwm62O6r4eawsaspizouILQIW5WU5MfNKXi&#13;&#10;BYel8eSnTvWdq48v6vqpKVJ9zeWpI3R8geiJOF9NTcMxxsvrWtY0XFVe96Y+nOsOV1GU1zWnKQg6&#13;&#10;diGaIo5UU9N6jKcDPpY1recO+ASoKdr5rOcoDviY05QGHasQlK/N1dQ0Hn33HPdUlvpuvPq59319&#13;&#10;TPUer6Z47m1OUy50zEQMQCyrpqYt6LsWDE1bVC28G3AUJzRbVBQtzGoKg45RiBjElGpqWgBNYzSW&#13;&#10;87RANUbjwlE4ahaoKMZozOUpBDpeRdB5alg1NZ2Dpn3oP0t9d061T53FUbRW48NiiH1qc5pegY6u&#13;&#10;iHhE32pquoEx/gRhSdMN7gnXW00xmbvBUTzhzGmic2ULRA6iXTU1nYeeRIam81wi10FNcVx1nqNI&#13;&#10;NKupNXQ0QmQjYqupKQF63kL/WcpTAveWarM+7FQJHMVbKnN5Ih1qBJ0T6FwVgouK3GvLIWjao7Ss&#13;&#10;6RC3RxmnpkhXHuIo9ijNaUqHjlqILgi3amoKhqaHXpY1BXMPvZboo8IrmKN46GVOE50D/sALuBS0&#13;&#10;j9BWJ09b0W8JDE1bVQleYRzFEc+tKooEs5ro/PQDtJC2n6up6R76rczTcp7uKcs8i1QUtTzvKSnK&#13;&#10;PM3lSQUtx6ElEO3ZamrajPPlLg/LmjZrdnmEeFOkeWzWUOzyMKepDFq2QksF2v3V1JSB8XTf3bKm&#13;&#10;DO6++yf6GO+ewVHcdzenKQ5a3oWWdLQbqqkpHOfwWIamcHWs+xp9HHQLV1PEmtXUGVqmQktvtAur&#13;&#10;qSkemkbgfSxL56d49Qi3D/WhcMP2iBFu5vJE54Dh0ELvG0yopiaNp0Kxo45lTRrPHXXe1kfLOhpP&#13;&#10;ih11zGk6AR15iG8QQxDVORdkIU9/40RrKU9Z6r9dD+tjrGuWmuJvV3Oa6JrSAVro+tuzmpp64fwU&#13;&#10;zdDUSxXt+pU+9rv0UlFEm9VUD1oSoKUx2oxqagqBpmEulvMUohrmskwfT51DVBTDXMzlyQdaQqCl&#13;&#10;AdrIamoqx7lgK94fttR35dxW53/0keRczlFsdTaniV5rekIL3af4V1NTU5wz7zhZ1tRUc8dptT5G&#13;&#10;OzXVUNxxMqfpdWh5inuBkWidqqlpIjRFMjRN1EQ6PdTHJ44TNRSRZjXR/e6v0DQO7T9oq3Pc+UJT&#13;&#10;saPlPPlqih3n6OORg6+GotjRXJ4GQsu30DIcbVU1NY3CuWCLg2VNo9RbHP7UR3OHUWqKLQ7mNOVC&#13;&#10;yyFoKUB7qpqakjDGb9tb1pTE3bbfqo837ZM4itv25jTRfeYmaGmFdrdIE/8eOlYxazl1sI2piR8L&#13;&#10;tA9xrewCvPjVf+EFzcvJuJZzgfOrf4F7HpyEtRgeihQEXkoqMrDD/XgfiN6PPWb0fhC6q5zF6cbk&#13;&#10;dKu/38utvpjzLxxvBw2cR2Vw7vdi+9zv5QdOqU/iJJ/30Mrx+QBJ6hVsObcPvHsFP/BuKcntYuR0&#13;&#10;AzjfQfuRDJ/E2YHJ2SG4StVBwknXoo0Gzi0yOKtwHWL5rFL1AqfUJ3GSz3CZPkfgXLUsyHJuR2iW&#13;&#10;BY3QjA0Sj6FicC0EZyna5TJ8EucMJueMoATVDAknXVsXGTiXyeBMQG5ZPhNUy8Ap9Umc5NNfps9k&#13;&#10;jKEfAi3nNtn7h8Bk732B4txOAtcEcE5FO1WGT+I8yeQ8GeiuOinh5MA10cA5RQanO3LL8umu+gGc&#13;&#10;Up/EST4px3J8LsH1zIfhc4naJ3CJ+qlWnFsduIaAk+73h8vwSZwuTE6XwEZKF0lun9ooFEMNnMNk&#13;&#10;cDZSsn02UvqAU+qTOMmnjUyf9+FTp7U8bu+rddr76iRJbvPB1ROcr6HNk+GTONsxOdtpF6naSTiD&#13;&#10;wdXLwNlXBucijFuWz0UqHTilPomTfIbK9BkEn4sNNbf6uPbzk/F9QpB6cb0g9Vv1xOOW6iGZ4KTX&#13;&#10;0B1k+CTOaUzOafUuek2TcP6DMdTawNleBudFL7bPi16LwSn1SZzk8yFaOT4TcV35zlA7NJfbRM13&#13;&#10;AYmaTwLEuaXXIlHgHII2QYZP4vyMyflZgE71mYSTrifRBs44GZw6jFuWT53qO3BKfRIn+aT3zuT4&#13;&#10;/BVjSMPw+ataE/Cr+pG/OLd54AoA5wC0ITJ8Eqcjk9MxYLTSUZJbe3DVM3AGy+AcrWT7HK3UgFPq&#13;&#10;kzjJp7NMn8kYQ939LZ9vkzXd/ZM1CZLc0rh1AieNWw8ZPomzDZOzjX8HZRsJJ11PXAyc7jI4OyjZ&#13;&#10;Pjsou4NT6pM4yaedTJ+H4XOhn+XcHtYs9DusedNPPG7pPd1/EKMRTxD8azEHxusy4pzC5Jzit1g5&#13;&#10;RcLpBJ77Bs7HMjgXI7csn4uVC8Ep9Umc5LMOQo7PnfD5raG2bu58u1Pzre9Ozce+4tyOAFcVYhTi&#13;&#10;F4S1uSXO40zO475VquMSTnqN9KOB84YMTnpdxvJZpfoWnFKfxEk+6XWZHJ8RuI9XMXxGeKt8I7zv&#13;&#10;1xXndiK4TiGmIL5BWJtb4rRnctr7jlPZS3IbCJ7TBs6vZXCOQ25ZPsepVOCU+iRO8hmCkONzO4ea&#13;&#10;reHzF+bG7XYup+52Lk6S21Rw7UZkIA4irM0tcWYwOTPqblRmSDhdwPOJgfOADM6NOCewfG5U5oBT&#13;&#10;6pM4yac7Qo7PVByf83wsn29TNfN8UjUjfMTjlq5laxB0LduIsDa3xFnB5KzwmayqkHDSGFpn4PxA&#13;&#10;BudkjFuWz8mqeeCU+iRO8knjVo7Pu/B5FseoDi8azI3bu5qz3nc1O7zFuR0DrjmI8Qh6T8za3BLn&#13;&#10;USbnUe8K7qiEMwk88wyci2RwVuBYYfms4M6CU+qTOMlnCkKOzx241/Ri+Nyh9vLeof5HI85tb3BR&#13;&#10;fvshKhDW5pY4azM5a3sHKmtLcvsEr43GGjgnyOAMxDmB5TNQ6QVOqU/iJJ8KhByfT9GfXTCOLI3b&#13;&#10;p1wXzVMuRpLbtuAqRHRAFCOszS1xpjE50zSrlWkSTrp/p3MRcdK5yFrO1cgty+dqZRdwSn0SJ/l0&#13;&#10;Q8jxeR5jaDbCUm7Pq2erz+NJu+Jx2xdc3RD5CBrD1vokzglMzgnqLOUECacNeLobOHvK4MxCblk+&#13;&#10;s5SzwSn1SZzk0w4hx2cDHJtnMI4s5baB9xmugfc2TpxbOiZTEZMRbRDW5pY46bNOljkPcf6qQxJO&#13;&#10;NXjSDJyZMjj9cS1j+fRXnQGn1Cdxks+6CDk+u+LYdGf47Kpx57pq/lKJc1sEriYIOk5iENbmljht&#13;&#10;mJw23FmVjSS3DcHT1MAZJYPzLHLL8nlW5Q5OqU/iJJ8UcnxewrHZEbyWxtAldUfVJXWkJLf9wOWD&#13;&#10;KEBoEdbmljhTmJwpKhdVioSTAw+NH+IMkMHpAj6WTxdVR3BKfRIn+aSQ47MKY2gmzkWWclulmams&#13;&#10;0ryhFI/bt8BF56BxCFeEtbklznFMznFKjWqchJOOT3sDJ11jrOXUILcsnxrVTHBKfRIn+aQ+leOz&#13;&#10;GXye8rKc22aaU17NNFu8xLktBNefuD8ZjPY+Wmt9EucBJucBrynKAxJOB3BRTZs4qaZtLecU9CXL&#13;&#10;5xTlKXBKfRIn+aTXZ3J8FuH4dPWynNsitatXkfq2pzi3OeC6CM5ctPT/mNb6JM5nnizOZ55DlM8k&#13;&#10;nLbgumzgvCaDcwhyy/I5ROnqNUQp9Umc5NNRps87nEKRxfB5h8vyvMOFS3y2Bhd91q892tMyfBJn&#13;&#10;MpMz2bPYK1nC+Rt4PjdwfimDs9iL7bPYKwucUp/EST7/QMjxOc5HoZjuYXkMjfOZ7jHOZ4iHeNyu&#13;&#10;RU63g28D2k/QWjtuiXMMk3OMR456jISzK7h2Gjj3yODMwbHC8pmjng5OqU/iJJ/dZfqk1yqfGz7b&#13;&#10;Wx8v6/jJuBbZRfO5exfNJndxbukebAU4i9Guk+GTOPcyOfe6b1bulXDSOe+/Bs61Mjg345zA8rlZ&#13;&#10;+Tk4pT6Jk3zS+2ByfIbjPt6Z4TPc29k93PuWmzi39P7tDHBOQTtPhk/ifOxm+VgJ937stkb1WMIZ&#13;&#10;Aq6ZBs65MjjX4D6B5XONytl9jUrqkzjJZ0OZPisxhtoyfFZq2rpVal6R+CwBVxk4R6AdJ8MncSYy&#13;&#10;ORPd+nCJEs54cI0ycI6VwdkH53iWzz5cW3BKfRIn+UyS6fMqjpVKfADS0v3tVWVlnavKQXXE49YD&#13;&#10;XAXgVKEdJMMncY5ico6qc9RtlISzEjwDDJyFMjiPoi9ZPo+6VYJT6pM4ySeNXTk+s3F8nnC1nNts&#13;&#10;7xOu2d4fuIpzS+eCzuCbjrYHWmuvZcS5m8m52/UT1W4JZyi4uhg4u8ng/ATnBJbPT1QnwCn1SZzk&#13;&#10;s7FMn4G4fjowfAaqHVwD1b+5iHObBa4kcHZG20qGT+J86GK5PwPVD12clQ8lnI/Ak2zgTJXB6Yxj&#13;&#10;heXTWeng6qyU+iRO8vkMIcfnKJyHMhk+R3GZLqO4hhKfichpGPhaog1Ha+24Jc54Jme8S6YyXsKp&#13;&#10;AFdDA2cTGZyZyC3LZ6YyE5xSn8RJPuk1hByfszCGJhv+z8PcPdgs9WTnWepCZ/G4pddjKnD2Rusr&#13;&#10;wydxjmRyjnS+oRop4XwFXJyB00cG5w2cE1g+b6gmg1PqkzjJZ4RMn3dx7jvmZPn4vOt9zOmu93on&#13;&#10;cW4XgUsBzmVoHWT4JM5dTM5dTpe5XRLODHDZGDjtZHBexrHC8nmZOwZOqU/iJJ9tZfpcCZ+2DJ8r&#13;&#10;vW2dVnr/4ijO7Sxw/Q5aqg3+hdbacwJx3nO03J8rve85XlDfk3D2A9ctA+cdGZwXcKywfF5Q2zpd&#13;&#10;UEt9Eif5LJDpsyV8pjN8tvROd2zpHSrxOQlc58E5Fe1lGT6JsxmTs5njEHUzCWcOuL43cF6SwTkE&#13;&#10;uWX5HKJOB6fUJ3GSTzoHyvG5BPfxEx0sj6ElmokOSzSvOojH7TBwHQHnSLSfy/BJnMOZnMMdvuKG&#13;&#10;SzjTwXXMwPmZDM6vcE5g+fyKmwhOqU/iJJ9tZPqcDs7D9pZzO507bD+dW2Mvzm0yuDaDk2pJO2X4&#13;&#10;JM7tTM7t9vncdgknvUb6yMC5QwZnvhU+8+Ez34RP4iSfSTJ9Wv88u2sh+AiX/vmahNkdYrk/dNxu&#13;&#10;PAPvAwFmAhMzAZjhAkwWE5MFTAsBRs3EqIFxFGCu4CZJB3/m7pV03JX6eKZffeMcvM/EvA/MMgGm&#13;&#10;hIkpAWaAAJPExCQB01SAsWNi7IB5EGzs53QwKweng3XcIQFmCROzBJjpAkx/JqY/MDkCzCtMzCvA&#13;&#10;BAgw/wSx/PwTpON+CTLOwQEm5gAwHwkwlUxMJTBvCTBdmZiuwKQLML5MjC8wbgLM9UBWDq4H6rjz&#13;&#10;gcY52MzEbAZmpQBTxsSUATNIgEljYtKAiRFgXJgYF2CeaY39fKtl5eBbrY77VIB5l4l5F5g5AsxA&#13;&#10;JmYgMD0FmCgmJgqY+gLM43osP4/r6bhb9YxzwD8jEKeFl5Px+/E67hgwuwSYmUyemcCMF2BymZhc&#13;&#10;YNoJMIFMTCAwKgHmZgArBzcDdNylAOMc7GBidgCzToAZy8SMBaZYgGnDxLQBprkA48nEeAJjK8Bc&#13;&#10;8Gfl4IK/Ds8yNM7BaiZmNTCLBJghTMwQYPoJMHFMTBwwjQQYGybGBpi7fsZ+vvBj5eALPx23T4CZ&#13;&#10;z8TMB2ayANOHiekDTGcBJpSJCQWmrgBzB+Ys34fc8dVxP/oa52APE7MHmE0CTAUTUwHMCAGmIxPT&#13;&#10;EZgUAUbDxGiAcRJgqhifZ9dxVXV13Nd1seuX96MbmJgNwCwXYEqZmFJgXhVgkpmYZGAiBBgHJsYB&#13;&#10;mIc+xn7O+LDGwRkfHXdEgFnKxCwFZoYAU8DEFADTXYBpwsQ0AUYrwNzH+wA69Jf56899bx33q7dx&#13;&#10;Dg4yMQeB2SbATGNipgEzWoChWoZlbdnAZAow/kyMPzDuAswNvF63zHNDo+O+p0Pm5bjewsRsAea/&#13;&#10;AswoJmYUMEUCTCsmphUwsQJMHSamDjDP1cZ+zuG9Gcs5OKfWcZ8JMCuYmBXAzBVgCpmYQmB6CzDR&#13;&#10;TEw0MCECDH0e3LKfpxyeB88Z5+A4E3McmN0CzGwmZjYwEwQYep1uWZsOmCwBhp49aBkTDAwnwPyu&#13;&#10;YmF+V+H1s8o4BzuZmJ3ArBdgypmYcmBKBJi2TExbYBIFGCUTowTGToC5qGTl4KJSx51WGudgLROz&#13;&#10;FpjFAsxQJmYoMP0FmAQmJgGYxgJMLSamFjD/eBn7OenFysFJLx23X4BZyMQsBKZSgOnLxPQFpqsA&#13;&#10;05CJaQiMrwDzlyfLz1+eOu66p3EO9jIxe4H5UICZxMRMAqZMgOnExHQCJlWA8WFifIBxEWCuebBy&#13;&#10;cM1Dx33jYZyDjUzMRmDeFWCGMzHDgRkowLRkYloCEynAODIxjsA8djf2c9adlYOz7jruqACzjIlZ&#13;&#10;BsxMAWYAEzMAmB4CTDgTEw5MoADzwI3l54GbjrvpZpyDw0zMYWC2CzDTmZjpwIwVYLoxMd2AaS3A&#13;&#10;BDAxAcB4CjC/1GHl4Jc6Ou6HOsY52MrEbAVmtQDzFhPzFjCDBZgMJiYDmDgBxo2JcQPGRoD5zpWV&#13;&#10;g+9cddznrsY5WMnErARmvgAziIkZBMx/BJhmTEwzYEIFmGcuLD/PXHTcny7Gfk4wMSeA2SPAzGFi&#13;&#10;5gBTIcD0YmJ6AdNBgKnPxNQHRiPA/OHMysEfzjruqrOv4n9eY+xiYnYBs0GAGc/EjAdmmADTnolp&#13;&#10;D0yyAKNiYlTA2Aswl51YObjspOPOOBnnYB0Tsw6YpQLMG0zMG8DkCzDNmZjmwDQRYFifE8D7gsDc&#13;&#10;czT286UjKwdfOuq4gwLMIiZmETBTBZg8JiYPmGwBphET0wgYfwHmbweWn78ddNzPDsY52MfE7ANm&#13;&#10;iwAzhYmZAsybAkxnJqYzMK0EmLpMTF1gXAWYn+xZOfjJXsedszfOwSYmZhMwKwSYkUzMSGAKBZgU&#13;&#10;JiYFmGgBxpmJcQbmiZ2xn6/tWDn42k7HHRdgljMxy4GZJcC8xsS8BoxOgIlgYiKACRJgHtmy/Dyy&#13;&#10;1XG/2ybhfI3DRpGC8EbE1Xrx/YL0Och7tYWfdVJjPS6f+u26oi22wfMA0C5DwQfNy2kvsJhsHLSK&#13;&#10;oDaKAYoixQj8LlUUKvIVeQqtIk0xFMsKXm7PmgGNfsLLDP3k/efMay8ohH93DhrSHLYVjgfP0Ufg&#13;&#10;FCmBL/7m8Sv4mfIX67W+L9bPn3tmtU2533weH/EsKYn283IKxpMB+ykUVwNftIsNuAhD2/nTpc42&#13;&#10;5U3oXz30U5zCZgvVwDpjPS3Qr1e8/vpBw/YVTcLq0LZXDX/rQUa/aB3x/9kir3bBCH33vPzMGeWb&#13;&#10;+on6gaYcxHZEGWIfVp5ES99rR/vYkNswJVzXMGUcdhZdH8/TxrIshPHE1+qKsTBX0VQRqYgz/C5G&#13;&#10;2xT91V8x5OXyEeHp2M4PEW8I4/kWhnX8MvqbX2a8fQiWuyJwa1luPKb45eQxB1GAIF/rseBttNtM&#13;&#10;+CoJfpGrLKw3nnhftB/yFQVnYu08H0tHEfZBOuaDfz7a90zo2BqE/yHFOnM6crEuFyoiFG9AzZut&#13;&#10;SAufEz5H1uopAJb0lEMH5WW6CT13Aq3LSyRU/Nu8FBnyMtKEjgjoYOclEpmh8Vaa92/ywvdTLnTM&#13;&#10;Rl7yTegp1lqjpymyQsfCkGbGufHDPqnP5PZTOnTMBK6TCT2b61nTT3H6UcPnRu546QduGi8R4J+C&#13;&#10;NtGEjj8CXpzLzY3fHODoOIpTxHcxzom1uagwaPAD91rMh5rQ0AQacBtr9hjqh3WkoRmiQH9daYa8&#13;&#10;DHvDWA/1EeWH+onvL/rbWp0F2JZy5Qh9M9EqTegc7G9Nn0XrRzRpIy2kgfRYq6MftiUdf+NCRzqe&#13;&#10;o7VBa3xO34gdQp7ZfOVgXQ+cSSMV7Qb1wzxpIC3WaijCtqThKriXoL1pQsPvuImyw7oshPHEn39z&#13;&#10;sbAbju5URSZ0xOS3xd+kgVq5evi+OQkdc4A/b0JPY+ixxTpzeignOYrOGEPRev50/E16KKzNC6/j&#13;&#10;Y4OOIyZ0vF7XGh0Z0BL1UofcfFBuyxCrwT8J7WYTOjb4vPg+aHP56AxcNlRQHojfOAf8PI2xF3l7&#13;&#10;wUN8M7BMzPfAFuMTfDROLfGlKmILWzG4yBtxENdStGKuJLsXXFhtkas18tsJ28jp3yJsT3mdZeBe&#13;&#10;ilZ87P3qzR732YquyG0mXdtKKb805vk8V0fPW9CxGPuYbEJPmFV6MjHq03Ac9tfr4ccb6ZKjh8ZC&#13;&#10;GeI16BiHlv5HVZyfgRr2OOiqaNOJNQ4KsH/iIK5lJriO2yoUxIXG7Dggvd0UHXHtiNT3Ad8PcjwX&#13;&#10;Yx/kORs63kPbx4TndbiZtcc6c2M/F+s6688+HaHkxf0o9UE6gu8DOZoKgCNNLaFlLtp2JjT9zLFz&#13;&#10;01nRBqM09qUOflzwxz/r/pjX0Rj8C6Aj1oSOBlbo6IjjJRVHDOWCD8qNXB0ag44gEzoGqNj56Ihe&#13;&#10;6mAYK8Sfg6hOv9Q26HAzoYOevWaL/ZobK8TZ/l/mg/ZB4+M2Ds4xaOn/KcXH6U9e7OO0HbARCON+&#13;&#10;4Of5a0M/rB+LIK55aMVcO2CWuGh7S55T4ToK2/D9Lyfvo4Ejvxeg4X20P5vwGwwNjlhnTkNvrGuL&#13;&#10;I6ENVHTFGIiBcz/9sv85Rkkb6eKDz4W1x8mn0DUL+LMm9PX3ZI+LF/oiJbqs1ZEL7jLENvBXoN1v&#13;&#10;Qsd/Pdj3DZnIIp0rKIy5+Xl+bBRhPfEQ30q0Yr6/MDaIzw7rzPULac7B1astfqdjnj9HUd/QPPUJ&#13;&#10;z8vqB97/ewb/G0z4r3L/3/NPfOSf+GajFfORf2v4yD/v21qvBeCjvp4G7rloF5jwqoVXSDCb+xys&#13;&#10;y1D01B8T6Zjn8x2PeWt1FGNb0jEC/KvQjjeho58b+/qZjut4B/1ISH15jiB9fF7kjAMal6SpP7Qs&#13;&#10;QTvYhKb3MJhY4zIdIzIXZ4pI7IP4KShPlB85OSrA9qSnI3QsQKszoeeyK7uvWqG30nAN43XwrXFf&#13;&#10;8fP8MUo5nG/gpvssMfdsJIG4IcnsOOmMdamIVgh+/6xjkffcHDteBFyGCc8BVnhOA2snnLH5/HfC&#13;&#10;vmjeWh38WGgAfnq9EWlCx39c2GOB7l9ykaFIA386Wgp+fFqrpx8wNBa8oGM6Wn8Tet5xZl9P8xQl&#13;&#10;isHA0zgMRfREWKuhGNuShmeIdxBOJjRcdGIfs/l4v38w3g0pwns2pINyQTqo9UPQMmNN/Dw/Niuw&#13;&#10;fjmCdJxFiHVcs8Nz0KADP2bHZj+sK8P7RhnYoiOu7REIus8gbtLA9xGNGVpmHLwe1lgeDVwZ4jfE&#13;&#10;RsQ/CKRM8J6NL0Q6YlkWwnji3y/pjYVFyNdrGEERePeGxrUfllGuKHhd/TBPWink6jsHzCZEFUKs&#13;&#10;ryfEsfRl6I+11oqBqOi8ht+UO9JBxxwF36+8Zmv15QJbhjiMoD4/hRDrW+rAvi5nY5yRpniEMTc/&#13;&#10;z4+rHKyfhCC+aQgxH9XQiI80mOuvzlhHmiMQ/P5Z44T3+SEwkxG7EWKf3+OFZC0st8SbiuxT3inP&#13;&#10;xtz8vLFP4iE+OpeI+Rzt8P/w4GP5HABsBILfv9hnGNa5Ioi3K6IYO6R5cX1wNpbTj4OZ+mAnRX8c&#13;&#10;A4V4b3c4epI9kW6a0FX66f9AffAaHe+s+uCZXStqKfoZTBk15NdGUWuPufogjWsak3cRVBP0AUBc&#13;&#10;E/RzelETpJyZG2O9sS4MZ8tkvFuagPNRQ/wdiKAxl4iINwpabm5c8MtpLBhro7oeaRPX9Ugb1fVq&#13;&#10;UhvV+kibuNZH2rYG1ay2coM2cd2PtN1BR9Rk3qgWSHkT1wJJG9UCa1Ib1QVJm7guSNqKtTWrjWqE&#13;&#10;pE1cIyRtVCOsybxFGLSJ64akjeqGNamN6omUN3E9kbRRPbEmtVENkbSJa4ikjWqINamN6oqk7Tla&#13;&#10;NC/vUUkb1RVrUhvVG0mbuN5I2qjeWJPaqPZI2sS1R9JGtcea1Eb1SNJ2xESfUj2yJrVRHY+0iet4&#13;&#10;lDeqGdakNqrzkTZxnY+0UZ2vJrVRzY+0iWt+pI1qfjWpjWpypE1c/yNtVJOrSW3ZBm3iOh1pozpd&#13;&#10;TWqjeh3lTVyvI21Ur6tJbVTDI23iGh5poxpeTWqjuh5pE9f1SBvV9WpSW22DNnGtj7RRra8mtVFN&#13;&#10;jvL2CIEfwbWeanI1qY1qdaRNXKujvFGtria1UZ2OtInrdKSN6nQ1qY1qaaRNXEsjbVRLq0ltVOci&#13;&#10;beI6F2mjOldNaqM6GGkT18FIG9XBalIb1cZIm7g2RtqoNlaT2qhGRtrENTLSRjWymtRG9TLSpkPg&#13;&#10;R3B+o5pVTWqjuhZpE9e1KG9U16pJbVTrIm3iWhdpo1pXTWqjuhdpE9e9SBvVvWpS2zOMMdLmhMCP&#13;&#10;YLxdhL6a1Ea1J9L2D1qxNqo91aS2cwZtVSa0Ud2pJrUdNmg7ZUIb1YBqUtuHBm27TWijus3/D21h&#13;&#10;4MbpSl/P6Yq2GIMLb2+ZrO1gsZnaDtbInGgM04RSnH76P1DbwdkJn/Nk/O/XFgv/+0WeLdV2CrC+&#13;&#10;Bzb6GB1A3+dxBC1h+P8NuErXlfrsz4lE6P+fI0Ffx/EDPt4QfL1GXN/jl1O/5yB4HasNOjab0JEZ&#13;&#10;zNYRCR306Rni/zc6Zht0LDOhY3KQdTroc7n/Vsdog44pJnQcC7RWx7/vl4EGHcNM6LC1QgeNjwRU&#13;&#10;fP9tPnIMOvqa0JGutTYf/15HikFHexM6JqLGYovxl4UwnvjPZdB4p3zE4zN4/zYfjQ06Yk3o+H/U&#13;&#10;nQ+QHFWdxzsJe2xSS0w2hEQq6GwSl1QQa7L/siSpg5gghNqwawiaaE42BES4GNaAJHf8cbG4nCd3&#13;&#10;qHdolVgaqtTyXxE10RIssTi0BEU0aFXuSsDDcGCd/xDUuoO7wvt+pt9bZ17ebP8281p0al5eZ7pn&#13;&#10;fp/+fd573dPds32/zlkUcdBfuDqkVY4FjmNxhGO6gSNvH/pFmHLTSr+d4ThmRzjW6jxJUT5yjsGW&#13;&#10;OZ6Zno+nL6gOx9NxrWARB16q/EKuxXw86jiejnDcp3MMFo6eBO30AcfxgwjH73U+wcbR13I+DjmO&#13;&#10;r0c4/tLAkffbgZY59juOz0Y4bnq5LR8rEni51XF8KMJx70IbR69+79FqO93jON4d4fi/BcUceb9t&#13;&#10;fXu7w3HsinCsMXIMakvXaj6GHcebIhzX65xDUX/J89F6f1ntOF4X4fjq/GKOfPvSej5Odxw9EY4X&#13;&#10;TrZytD6edjqO0yIcZxk5uF601fbxojYq7K/PjHDsnWfNR3/LHD9zHL9TrWfD94a7O20c1QT7H0cc&#13;&#10;x08iHP89t5gj1fhxv+N4OMIxYORYmWC7f8Bx3BPhuG5OcT7otysTjOt3OI5PRji+rGPkReNYvh/U&#13;&#10;+n7yPsfxgQjHb2fbOHoS5GO347gxwtFn5mh9HHuL47gywnGNvqwXeaG/pPiefYHjuDjCcbCjmIP2&#13;&#10;0Ztg/BhwHGsjHM/p+LUlH4O6trXVcX2x4zgzwrHCzNH6ftBJjmNhhGNMR6WK8pH329a3+89rm8J2&#13;&#10;7oQIxxd0DNrC0Z9gPH3KcfxatVAatnPPtNs4BhLsFz7iOB6LcLzGyNGfoJ3e6zgejHDs0kFki5fe&#13;&#10;BByfcRxfinDwd+UsHNUpfI9apjgalkzHrmmyJyb+XYJWqfb4Mzh23QNomceux/T565Xkf9WxHrZn&#13;&#10;3w2O+XRJ1CVLi39TtkzbD/4S0EBWybr0mYMqi1ztp/3x6qLj2Jv1vksc0+URpm59AEya1fT44Ijm&#13;&#10;dS7OslWqrXHHtCzxyMW7InG3u7i0nyGV+oc/LrlFL1Z0NJAjgj36hYbPga/JRZfKVJjwc5fzwzkG&#13;&#10;/Xdi7MTPx5ZY/XD0OJ0fmMhXyIQfmOBslqcRzTteP8TFTxgXP5ZcVGSGv0CX0s+HxUT/4dwL6+3P&#13;&#10;/eDncbXDojaT9x/2SdP5gQk/IRN+YIKzDD/ExU8YFz+WXOT9h984pes/f+f8cE6K9a73c9oU/PRn&#13;&#10;6fzAhJ+QCT8wwVmGH+LiJ4yLH0sucj8coUvn5x3OD+fqWO96P9u6rP1nQH06nR+Y8BMy4QcmzSrF&#13;&#10;D3HxE8bFjyUXuZ/epOPbXzk/nMNkvev9fKRi9cO3u3R+YMJPyIQfmOAso/8QFz9hXPxYcpH76dMe&#13;&#10;c7r+s8H54dwu613v51GdS7Vtf/junc4PTPgJmfADE5xl+CEufsK4+LHkIvezIun41u/8nBPxc6rZ&#13;&#10;z2DS/TeY8BMy4QemsvwQFz9hXPxYcpH76dcedrr+U3F+uBaA9a7vP1t17t3WfwaSfv+BCT8hE35g&#13;&#10;KssPcfETxsWPJRd+fEvpp8P54RqJ0M+HT7P76cvSjW8w4Sdkwg9McJYxvhEXP2Fc/Fhy4ftPyu8/&#13;&#10;/zM9//7DtSOsd33/+fdFdj8ptz8w4Sdkwg9MZfkhLn7CuPix5CL3s1Jjfbrx7T+dH66pCf0sMPtJ&#13;&#10;e/wAJvyETPiBqSw/xMVPGBc/llzkfrheI52fw84P1xqFft6oa4xs2x+uhks3vsGEn5AJPzDBOaRS&#13;&#10;//DHwUb04vEe3yEufsK4+LHkIvczqDMW6fx8zfnhGizWu358+9CpVj+cvUjnByb8hEz4gQnOMvwQ&#13;&#10;Fz9hXPxYcpH74XrJdH4+7fwcivg5omvBXor+AxN+Qib8wFSWH+LiJ4yLH0sucj/9SY8f3O787I/4&#13;&#10;mW/yk58NTbn/BhN+Qib8wFSWH+LiJ4yLH0sucj9c4ZKu/4w7P7dG/GxeaO0/A/pOlm58gwk/IRN+&#13;&#10;YCrLD3HxE8bFjyUXuR/OzKbzs9P52RPxc7uuqbSNb2m3PzDhJ2TCD0xl+SEufsK4+LHkIvezIqmf&#13;&#10;Lc7PjoifH55i95NyfIMJPyETfmAqyw9x8RPGxY8lF77/pDy/sN75GY746TT74Wq+dOMbTPgJmfAD&#13;&#10;U1l+iIufMC5+LLnI/XAsP934VnV+Vkf8vH6+tf9wTiqdH5jwEzLhB6ay/BAXP2Fc/Fhykfvp17WF&#13;&#10;6fwscn5Oj/j5wMlWPyvVZtL5gQk/IRN+YCrLD3HxE8bFjyUXZYxvJzo/XFvPetd/Pz08z+4n5fgG&#13;&#10;E35CJvzAVJYf4uInjIsfSy5yPyuT9p/fiIfrQ15U0bPBzxyznwHt86frPzDhJ2TCD0xwlnH8gLj4&#13;&#10;CePix5ILP76lPL/wH+LBD7/F0LPBz3Cntf+kPf8DE35CJvzABGcZfoiLnzAufiy5yP30JP1++pB4&#13;&#10;8HNERc8GP7fNtfrhLnPp+g9M+AmZ8AOTZpXih7j4CePix5KL3A/30km3f/AV8eCH3+7o2eDne3Ms&#13;&#10;fji+0yOmdH5gwk/IhB+Y4Cyj/xAXP2Fc/FhykV+f2Jf0+oOPiwc/B1T0bPBzkskP1/emPX4AE35C&#13;&#10;JvzABGcZfoiLnzAufiy58NuflP3nfeLBzx0qejb4GXqZpf/gZzDp91OY8BMy4QcmOMvwQ1z8hHHx&#13;&#10;Y8lF7ift+Z/rxYOffSp6Nvj5R/3m7C8myQXXhC+rXRPOrzTTjW8w4Sdkwg9McJbhh7j4CePix5KL&#13;&#10;3A/Xaqbb/lwhHvzsVtGzwc9D4ir2Q//hrzSk8wMTfkIm/MAEZxl+iIufMC5+LLmoqJXyy9WUfi4S&#13;&#10;D34oejb4mWX2Q59O5wcm/IRM+IEJzjL8EBc/YVz8WHKR95+zkvo52/FcoFrPBj8XdFj7z0DS8Q0m&#13;&#10;/IRM+IEJzjL8EBc/YVz8WHKR+0l7/egZ4qG9DKjo2eDnH/SbVtv4NpB0fIMJPyETfmCCsww/xMVP&#13;&#10;GBc/llzkfvjFYrrtzwLx4Gexip4Nfh6cZfXDXX3SjW8w4Sdkwg9McJbhh7j4CePix5KL3A+/SE/n&#13;&#10;Z4Z48DNbRc8GP+0mP/43fen8wISfkAk/MMFZhh/i4ieMix9LLvzv51Ief/uV1hU/z6tmveuPX583&#13;&#10;09J/8NOb9PwPTPgJmfADE5xl+CEufsK4+LHkIvdT1XfBdP3nR2LCz1OqWe96P/varX44Jpiu/8CE&#13;&#10;n5AJPzDBWYYf4uInjIsfSy7y8S3t7+e+JSb8PKKa9a738y39LYHi/YN8fEu5/YEJPyETfmCCsww/&#13;&#10;xMVPGBc/llzkfgaSHh89KCb83Kua9a7302b2U026fwATfkIm/MAEZxl+iIufMC5+LLnI/VST+Tkw&#13;&#10;Pb8v40OqH5zR6Oful+f3ZSzqP3xj5i/GML4Nav0WqVD7wv9fpdKhotUcP8VNL6x7XaFrf8d3TDVM&#13;&#10;n9YLMB2KMO1eUtync6beWptJxXS7Y9ofYTq42MbE305hnEnFNO6Ybo0wPdtlY+oTE+ceUjHtdEx7&#13;&#10;IkxVIxO/gO9NyLTFMe2IMI1VrHlaWdvHSpWn9Y5pOMLEfRYt/Y5vCgMJ8rRT/e4u9beqWL6penXA&#13;&#10;dJfGAu6v2KblhlTqH/53D1v0Iv2ONl7RdJin4xkHFrkcnR7wMDZxT0VLjjgzkLIttTumeREm7qVo&#13;&#10;YaJ1p/A2pjwzXv5WhfHy9yrT9JrfxpIn7qFoYeIKJa4hC735/091DH/CMf08wsS9Ey1MHElKOV5+&#13;&#10;1zH9W4SJeyZamHrE1JMwT3c7pm9EmLhXoo2JYzrp3H3CMX0+wsQ9Ei1M/Mo/RXvaq/YMx/tUHlG5&#13;&#10;I2C6TzyWeyMyNlVljn63XJ/p2zW1L4xRp6tMta1fLyb6376Ajf7HvREt+WKUSrkPdYVj2h1h4p6I&#13;&#10;FiaIUva/ixzTWyJM3AvRwsQ4lXLsPNsxXRBh4h6IFqY+7UHx+91mbWqq7ekMxzQQYeLehxamnsTj&#13;&#10;+QLHtDjCxD0PLUz8ZXz2DlLlaYZjmh1h4l6HFib2yFO28Wem5WPBC6r1bNgWc49DCxN/+TLFPvlO&#13;&#10;xWe/7lGBsF/3dMDEfh33NmzTckMq9Y9j9+to4ceOm4yZU23fD4iD8fIHAQ/jJfcztOSIfYMUbekG&#13;&#10;8X9BLIfEckT11wOmB8XEfQzbtVyzHG3TvHz7whaG7cvypm2c7ctUtjE7tTwO94sLh58N+HDIvQwt&#13;&#10;DvNv6WkcvlccOPxgwIND7l9occhVBym2eXuVI/YRrhML+wg3B0zsI1juW5g77Eu6j+Db16Vion29&#13;&#10;PWCjfXHfwpeqfY0pd3yHuFBc+Nwa8OGTexdafNInU+zzeaZVjuncCBP3LLQw9aqNpdxf73ZMKyJM&#13;&#10;3KvQwlTV6JByf73TMZ0WYeIehRYmvpGmcOfb+4tqV7T3mQET7Z17E1rbO0wpx9P3iOuguH6m+qjq&#13;&#10;36kW4sR2+jHxcX9Cpa3peD+qeWsmRnz2HiBcnq3W64Mqi1zNtP+/H/enMvZ71iP6HFh/ojpk5X6F&#13;&#10;fwqs3vv9YsT7wwEr3rl/oXCb5nWb5vntKP0jpXfPd8Dx3RPh4x6GLxXfZeLZq/J9HVe6TfWPguNL&#13;&#10;7zohy55cWvw3qZcob+dm1020u/X6rB6V+n00P60QtePu96n+JxViP6U6jH1+Wx57nuYNqdQ//H7i&#13;&#10;tXrx8mxXdm12jf72cEX7ZtyBarWmzst2Zldnl2bbVVeyMS036Moi1bBRU/zr1P61YU2fEszj/355&#13;&#10;vy7ahE56bmGz3vO0Cuv4C9XhOt7Znq/jNM0bUql/+HUc0Yudi6f2t5WJSzziPqc6jPuYMe51em9V&#13;&#10;pX59/bQ+uubxFtXPqhCLbUEYq0PjGm1IVdN1HNU8TL1TNiu6endI7q7Qazip90D+u9zrzKN4HouL&#13;&#10;V4gPzqURzi9rQINTs5pyjmjeVF2QH+IR9/WRuM+6uEX52aQM7cr+WlcZ0NJ7laks26Di80Cb7lIh&#13;&#10;RxT/+lTys8lxbolwfq6jnPyMipV45Oetkbg/dXE1u6mXzZrHvcUqqv16kwPruiN9r5b/sYLM1fR/&#13;&#10;qVY1sX1mHBzTh+nwf1OG92jeWhlZ50Yifp3GdoXv+oxI69Smd2U79O9u3TsUlztqrX2Dpi7T1Hq9&#13;&#10;H2acUlP8uvi6/jW/TNgGWLYreC9tg9f9e/znUdfnyE+Ta3K6V4X9PPKyQnWYlw1qu+RFm9imedlW&#13;&#10;+xzaLNngPP+x42/9enkG+vMyLduhMl3lEhV4mabm4ets+rTa/iavHTp0iGri4T+P97Gv1K6iw+7Z&#13;&#10;HJWj4u/s1vcPTS9V8Q8/9vKeo7M6u4/OeuZVazTNe89RWahSUT6eU17o28+r9nGUi3E/HYs5c3Zx&#13;&#10;zJmzO7tnzj425rUu5t4pxuztLI7Z29nZ3dt5bMwnXcyfTjHm1vnFMbfO7+zeOv/YmCuVOHK7WvVU&#13;&#10;cjsuMUU+xxd2do8vPDbmrS4mx/zDmGyDaId4X+amhZdtUhlTXpi+TY1G1cTj/Xpdjyb305hYzDyR&#13;&#10;f1weizf9qd9PY1U27XI4i+6ncfgrd07PRlmy8cH6Tsumf7XZvaBxgZONGzfWxqpRTZ+qN+Fuueq2&#13;&#10;ExrH8H9RX79ZfR1XQyr1D9/fGfMYpVaoPlvlla72/bloH2NUy+9yDDdFGO7RB1gZelzs42F43DH8&#13;&#10;MsLw5Fw7Q/9xMpDHAdeP1qgOXazS2EAehNfUxYjmrVBZpWLNP3Hf6+K+PxJ3uxqNJW5PQdxmY8Cb&#13;&#10;/0hjQLv4eDQbA8YW71ql5p+133fkRHI82pX/n2ked/qJ8Xz+Oe5+7Lf/8+FPTBtv+7l/f/XFNWv4&#13;&#10;nInHku0z6KtPdOX13e599HGWG3ngjlnTsquu8h+vMeAq3jum+dS1+eO79zzhlr/lzGUn+WWZHz78&#13;&#10;vKIxgPfh/gaVMb3pbaq/qPpvVPMZ/tqEw+p/bxMo+Ws2BmzTvPO1f/a3KuypVfTvHr3G65tcvdLV&#13;&#10;r1HNdH379NOMMzBdpnLQMT0cYdowJ2cSVlMmPme7vuVeqb1HOIi7VIVpH4+xKdy/0ezag/2bV7tp&#13;&#10;Kj/eETN/PHZG9koKx5jy/KxT3aHSplLW51q2q1dP0qcuVEberm/579T3/4rsXK3/VbILVZ+lXG7S&#13;&#10;XvUVmjf5Q0pqD1//GfSpXQAX9anDro/la/eHf1lPSlGfGh8fr7Vf2t6wyqVqLG9UfY1q3u/7FNcB&#13;&#10;fWR58Vjep/dsVKlvr37a95VRzX+rCrH+XnUY63takFgsP6RS//BterNe3JhdXJt/s6avVNmi4mPR&#13;&#10;T/x0fdx9Woa4+1WHcU9os8XdrG9vb3DxqqqJ7WPF4u7V/I+qEPfHqsO4T7q4J2pes/Xdpnlr1dY3&#13;&#10;6N/Xaqlz9X/iblep1k2Tg6I87NQyR1XgWSDJIc+N7XkehNWUhxgb1WLWiwRm78B7KGLA3yLFhqES&#13;&#10;YfjULFt7O1OfU1WZLP+3MN/F4jtVuL7/62LN1HLN8j+qeRs05qzTEhdrrZk+T69VVbwH1plpSrVu&#13;&#10;ejK2y7TcjY7tkxG282fneVCamrJt1rzz5OFCFWJ7jiIHo1r2My72dyKxf/0yW3+gH8Jws4qPP9k6&#13;&#10;s+y3XdwfRuJ2z7W5X6vPGVWZLBZtnRi0Mw4qhO5vcrHaNLuZe/JInx9Whi/SNP+vqnjXI5qejGFU&#13;&#10;82coNgxLIgzD82x5Xqv46/VZPi51UdxlLu7rInEPnGyLu05HTjYr1nYXu6hd3aLliMf6ck1dmPPv&#13;&#10;z8/jztRyzXI+qnnDE62a7K+r5d6vOwxMU3sf8I2oNMvJQs3rUOHB+vC+xx3nLyKcN+gAEtshzWrK&#13;&#10;OaJ5nJs+XzWlPnZZ+1PLFIf1gMtPq4lPTLO907CRnazCY44K0/8PAAD//wMAUEsDBBQABgAIAAAA&#13;&#10;IQBBsmuw5QAAAA8BAAAPAAAAZHJzL2Rvd25yZXYueG1sTI9Pa8MwDMXvg30Ho8Fuq+Ouy0Iap5Tu&#13;&#10;z6kU1g7Gbm6iJqGxHGI3Sb/9tNN2ERJPevq9bDXZVgzY+8aRBjWLQCAVrmyo0vB5eHtIQPhgqDSt&#13;&#10;I9RwRQ+r/PYmM2npRvrAYR8qwSbkU6OhDqFLpfRFjdb4meuQWDu53prAY1/Jsjcjm9tWzqMoltY0&#13;&#10;xB9q0+GmxuK8v1gN76MZ14/qddieT5vr9+Fp97VVqPX93fSy5LJeggg4hb8L+M3A/JAz2NFdqPSi&#13;&#10;1TBPGD9oiBPOxXryvODmyItqoWKQeSb/58h/AAAA//8DAFBLAwQUAAYACAAAACEAjiIJQroAAAAh&#13;&#10;AQAAGQAAAGRycy9fcmVscy9lMm9Eb2MueG1sLnJlbHOEj8sKwjAQRfeC/xBmb9O6EJGm3YjQrdQP&#13;&#10;GJJpG2weJFHs3xtwY0FwOfdyz2Hq9mVm9qQQtbMCqqIERlY6pe0o4NZfdkdgMaFVODtLAhaK0Dbb&#13;&#10;TX2lGVMexUn7yDLFRgFTSv7EeZQTGYyF82RzM7hgMOUzjNyjvONIfF+WBx6+GdCsmKxTAkKnKmD9&#13;&#10;4rP5P9sNg5Z0dvJhyKYfCq5NdmcghpGSAENK4yesCjID8Kbmq8eaNwAAAP//AwBQSwECLQAUAAYA&#13;&#10;CAAAACEApuZR+wwBAAAVAgAAEwAAAAAAAAAAAAAAAAAAAAAAW0NvbnRlbnRfVHlwZXNdLnhtbFBL&#13;&#10;AQItABQABgAIAAAAIQA4/SH/1gAAAJQBAAALAAAAAAAAAAAAAAAAAD0BAABfcmVscy8ucmVsc1BL&#13;&#10;AQItABQABgAIAAAAIQB/I79TsgYAAI01AAAOAAAAAAAAAAAAAAAAADwCAABkcnMvZTJvRG9jLnht&#13;&#10;bFBLAQItABQABgAIAAAAIQA8g7TsIyYBAIwxAgAUAAAAAAAAAAAAAAAAABoJAABkcnMvbWVkaWEv&#13;&#10;aW1hZ2UxLmVtZlBLAQItABQABgAIAAAAIQBBsmuw5QAAAA8BAAAPAAAAAAAAAAAAAAAAAG8vAQBk&#13;&#10;cnMvZG93bnJldi54bWxQSwECLQAUAAYACAAAACEAjiIJQroAAAAhAQAAGQAAAAAAAAAAAAAAAACB&#13;&#10;MAEAZHJzL19yZWxzL2Uyb0RvYy54bWwucmVsc1BLBQYAAAAABgAGAHwBAAByMQEAAAA=&#13;&#10;">
                <v:group id="Group 22" o:spid="_x0000_s1038" style="position:absolute;top:240;width:53524;height:67932" coordorigin=",127" coordsize="53529,679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9" type="#_x0000_t75" style="position:absolute;top:127;width:16915;height:67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KHZyQAAAOAAAAAPAAAAZHJzL2Rvd25yZXYueG1sRI9Ba8JA&#13;&#10;FITvhf6H5RV6q5u2oZToKtYieFBorBCPz+wzCcm+DdmNif/eLRS8DAzDfMPMFqNpxIU6V1lW8DqJ&#13;&#10;QBDnVldcKDj8rl8+QTiPrLGxTAqu5GAxf3yYYaLtwCld9r4QAcIuQQWl920ipctLMugmtiUO2dl2&#13;&#10;Bn2wXSF1h0OAm0a+RdGHNFhxWCixpVVJeb3vjYJ+Vddplv3sYlyft6etS+nov5R6fhq/p0GWUxCe&#13;&#10;Rn9v/CM2WsF7DH+HwhmQ8xsAAAD//wMAUEsBAi0AFAAGAAgAAAAhANvh9svuAAAAhQEAABMAAAAA&#13;&#10;AAAAAAAAAAAAAAAAAFtDb250ZW50X1R5cGVzXS54bWxQSwECLQAUAAYACAAAACEAWvQsW78AAAAV&#13;&#10;AQAACwAAAAAAAAAAAAAAAAAfAQAAX3JlbHMvLnJlbHNQSwECLQAUAAYACAAAACEAOrih2ckAAADg&#13;&#10;AAAADwAAAAAAAAAAAAAAAAAHAgAAZHJzL2Rvd25yZXYueG1sUEsFBgAAAAADAAMAtwAAAP0CAAAA&#13;&#10;AA==&#13;&#10;">
                    <v:imagedata r:id="rId42" o:title="" croptop="7045f" cropbottom="10831f" cropleft="1591f" cropright="47152f"/>
                  </v:shape>
                  <v:shapetype id="_x0000_t202" coordsize="21600,21600" o:spt="202" path="m,l,21600r21600,l21600,xe">
                    <v:stroke joinstyle="miter"/>
                    <v:path gradientshapeok="t" o:connecttype="rect"/>
                  </v:shapetype>
                  <v:shape id="Text Box 234" o:spid="_x0000_s1040" type="#_x0000_t202" style="position:absolute;left:7911;top:5498;width:738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OBMyAAAAOAAAAAPAAAAZHJzL2Rvd25yZXYueG1sRI9Ba8JA&#13;&#10;FITvQv/D8gpepG602IboKlUR7aGHpP0Br9nXbNrs25BdNf33riB4GRiG+YZZrHrbiBN1vnasYDJO&#13;&#10;QBCXTtdcKfj63D2lIHxA1tg4JgX/5GG1fBgsMNPuzDmdilCJCGGfoQITQptJ6UtDFv3YtcQx+3Gd&#13;&#10;xRBtV0nd4TnCbSOnSfIiLdYcFwy2tDFU/hVHqyBN/eaV/LdrfvfFYfRO60n+YZQaPvbbeZS3OYhA&#13;&#10;fbg3boiDVvA8g+uheAbk8gIAAP//AwBQSwECLQAUAAYACAAAACEA2+H2y+4AAACFAQAAEwAAAAAA&#13;&#10;AAAAAAAAAAAAAAAAW0NvbnRlbnRfVHlwZXNdLnhtbFBLAQItABQABgAIAAAAIQBa9CxbvwAAABUB&#13;&#10;AAALAAAAAAAAAAAAAAAAAB8BAABfcmVscy8ucmVsc1BLAQItABQABgAIAAAAIQB0VOBMyAAAAOAA&#13;&#10;AAAPAAAAAAAAAAAAAAAAAAcCAABkcnMvZG93bnJldi54bWxQSwUGAAAAAAMAAwC3AAAA/AIAAAAA&#13;&#10;" fillcolor="white [3212]" stroked="f" strokeweight=".5pt">
                    <v:textbox inset="0,0,0,0">
                      <w:txbxContent>
                        <w:p w14:paraId="1685FA19" w14:textId="77777777" w:rsidR="00BF46B8" w:rsidRPr="00BF46B8" w:rsidRDefault="00BF46B8" w:rsidP="00BF46B8">
                          <w:pPr>
                            <w:rPr>
                              <w:rFonts w:ascii="Arial" w:eastAsia="Calibri" w:hAnsi="Arial"/>
                              <w:b/>
                              <w:bCs/>
                              <w:color w:val="000000" w:themeColor="text1"/>
                              <w:kern w:val="24"/>
                              <w:sz w:val="15"/>
                              <w:szCs w:val="15"/>
                              <w:lang w:val="en-US"/>
                            </w:rPr>
                          </w:pPr>
                          <w:r w:rsidRPr="00BF46B8">
                            <w:rPr>
                              <w:rFonts w:ascii="Arial" w:eastAsia="Calibri" w:hAnsi="Arial"/>
                              <w:b/>
                              <w:bCs/>
                              <w:color w:val="000000" w:themeColor="text1"/>
                              <w:kern w:val="24"/>
                              <w:sz w:val="15"/>
                              <w:szCs w:val="15"/>
                              <w:lang w:val="en-US"/>
                            </w:rPr>
                            <w:t>Male Sex</w:t>
                          </w:r>
                        </w:p>
                      </w:txbxContent>
                    </v:textbox>
                  </v:shape>
                  <v:shape id="Text Box 235" o:spid="_x0000_s1041" type="#_x0000_t202" style="position:absolute;left:7911;top:11862;width:738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n47xwAAAOAAAAAPAAAAZHJzL2Rvd25yZXYueG1sRI9Ba8JA&#13;&#10;FITvBf/D8oReRDe2oCG6irWU2oMHoz/gmX1mo9m3IbvV+O/dgtDLwDDMN8x82dlaXKn1lWMF41EC&#13;&#10;grhwuuJSwWH/NUxB+ICssXZMCu7kYbnovcwx0+7GO7rmoRQRwj5DBSaEJpPSF4Ys+pFriGN2cq3F&#13;&#10;EG1bSt3iLcJtLd+SZCItVhwXDDa0NlRc8l+rIE39ekr+6Orzd74Z/NDHeLc1Sr32u89ZlNUMRKAu&#13;&#10;/DeeiI1W8D6Bv0PxDMjFAwAA//8DAFBLAQItABQABgAIAAAAIQDb4fbL7gAAAIUBAAATAAAAAAAA&#13;&#10;AAAAAAAAAAAAAABbQ29udGVudF9UeXBlc10ueG1sUEsBAi0AFAAGAAgAAAAhAFr0LFu/AAAAFQEA&#13;&#10;AAsAAAAAAAAAAAAAAAAAHwEAAF9yZWxzLy5yZWxzUEsBAi0AFAAGAAgAAAAhAISGfjvHAAAA4AAA&#13;&#10;AA8AAAAAAAAAAAAAAAAABwIAAGRycy9kb3ducmV2LnhtbFBLBQYAAAAAAwADALcAAAD7AgAAAAA=&#13;&#10;" fillcolor="white [3212]" stroked="f" strokeweight=".5pt">
                    <v:textbox inset="0,0,0,0">
                      <w:txbxContent>
                        <w:p w14:paraId="2CD83D37"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Treatment Arm</w:t>
                          </w:r>
                        </w:p>
                      </w:txbxContent>
                    </v:textbox>
                  </v:shape>
                  <v:shape id="Text Box 300" o:spid="_x0000_s1042" type="#_x0000_t202" style="position:absolute;left:7911;top:24737;width:555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tugxwAAAOAAAAAPAAAAZHJzL2Rvd25yZXYueG1sRI9Ba8JA&#13;&#10;FITvBf/D8oReim5sQUN0FWsptQcPRn/AM/vMRrNvQ3ar8d+7BcHLwDDMN8xs0dlaXKj1lWMFo2EC&#13;&#10;grhwuuJSwX73PUhB+ICssXZMCm7kYTHvvcww0+7KW7rkoRQRwj5DBSaEJpPSF4Ys+qFriGN2dK3F&#13;&#10;EG1bSt3iNcJtLd+TZCwtVhwXDDa0MlSc8z+rIE39akL+4OrTT75++6XP0XZjlHrtd1/TKMspiEBd&#13;&#10;eDYeiLVW8DGB/0PxDMj5HQAA//8DAFBLAQItABQABgAIAAAAIQDb4fbL7gAAAIUBAAATAAAAAAAA&#13;&#10;AAAAAAAAAAAAAABbQ29udGVudF9UeXBlc10ueG1sUEsBAi0AFAAGAAgAAAAhAFr0LFu/AAAAFQEA&#13;&#10;AAsAAAAAAAAAAAAAAAAAHwEAAF9yZWxzLy5yZWxzUEsBAi0AFAAGAAgAAAAhAOvK26DHAAAA4AAA&#13;&#10;AA8AAAAAAAAAAAAAAAAABwIAAGRycy9kb3ducmV2LnhtbFBLBQYAAAAAAwADALcAAAD7AgAAAAA=&#13;&#10;" fillcolor="white [3212]" stroked="f" strokeweight=".5pt">
                    <v:textbox inset="0,0,0,0">
                      <w:txbxContent>
                        <w:p w14:paraId="7EB1404B"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FLT3-ITD</w:t>
                          </w:r>
                        </w:p>
                      </w:txbxContent>
                    </v:textbox>
                  </v:shape>
                  <v:shape id="Text Box 305" o:spid="_x0000_s1043" type="#_x0000_t202" style="position:absolute;left:7911;top:7034;width:555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sJ/yQAAAOAAAAAPAAAAZHJzL2Rvd25yZXYueG1sRI9NawJB&#13;&#10;DIbvQv/DEKG3OruVlrI6iq2KBenBr4O3sJP9wJ3MsjPV7b9vDoKXwEt4n+SZznvXqCt1ofZsIB0l&#13;&#10;oIhzb2suDRwP65cPUCEiW2w8k4E/CjCfPQ2mmFl/4x1d97FUAuGQoYEqxjbTOuQVOQwj3xLLrvCd&#13;&#10;wyixK7Xt8CZw1+jXJHnXDmuWCxW29FVRftn/OgOn5G27KsblT7s52rrYfcZzmlpjnof9ciJjMQEV&#13;&#10;qY+Pxh3xbQ2M5WMREhnQs38AAAD//wMAUEsBAi0AFAAGAAgAAAAhANvh9svuAAAAhQEAABMAAAAA&#13;&#10;AAAAAAAAAAAAAAAAAFtDb250ZW50X1R5cGVzXS54bWxQSwECLQAUAAYACAAAACEAWvQsW78AAAAV&#13;&#10;AQAACwAAAAAAAAAAAAAAAAAfAQAAX3JlbHMvLnJlbHNQSwECLQAUAAYACAAAACEAbhrCf8kAAADg&#13;&#10;AAAADwAAAAAAAAAAAAAAAAAHAgAAZHJzL2Rvd25yZXYueG1sUEsFBgAAAAADAAMAtwAAAP0CAAAA&#13;&#10;AA==&#13;&#10;" fillcolor="window" stroked="f" strokeweight=".5pt">
                    <v:textbox inset="0,0,0,0">
                      <w:txbxContent>
                        <w:p w14:paraId="70FC6ADD" w14:textId="77777777" w:rsidR="00BF46B8" w:rsidRPr="00BF46B8" w:rsidRDefault="00BF46B8" w:rsidP="00BF46B8">
                          <w:pPr>
                            <w:rPr>
                              <w:rFonts w:ascii="Arial" w:eastAsia="Calibri" w:hAnsi="Arial"/>
                              <w:b/>
                              <w:bCs/>
                              <w:color w:val="000000" w:themeColor="text1"/>
                              <w:kern w:val="24"/>
                              <w:sz w:val="15"/>
                              <w:szCs w:val="15"/>
                              <w:lang w:val="en-US"/>
                            </w:rPr>
                          </w:pPr>
                          <w:r w:rsidRPr="00BF46B8">
                            <w:rPr>
                              <w:rFonts w:ascii="Arial" w:eastAsia="Calibri" w:hAnsi="Arial"/>
                              <w:b/>
                              <w:bCs/>
                              <w:color w:val="000000" w:themeColor="text1"/>
                              <w:kern w:val="24"/>
                              <w:sz w:val="15"/>
                              <w:szCs w:val="15"/>
                              <w:lang w:val="en-US"/>
                            </w:rPr>
                            <w:t xml:space="preserve">ECOG </w:t>
                          </w:r>
                          <w:r w:rsidRPr="00BF46B8">
                            <w:rPr>
                              <w:rFonts w:ascii="Arial" w:eastAsia="Calibri" w:hAnsi="Symbol" w:cs="Arial"/>
                              <w:b/>
                              <w:bCs/>
                              <w:color w:val="000000" w:themeColor="text1"/>
                              <w:kern w:val="24"/>
                              <w:sz w:val="15"/>
                              <w:szCs w:val="15"/>
                              <w:lang w:val="en-US"/>
                            </w:rPr>
                            <w:sym w:font="Symbol" w:char="F0B3"/>
                          </w:r>
                          <w:r w:rsidRPr="00BF46B8">
                            <w:rPr>
                              <w:rFonts w:ascii="Arial" w:eastAsia="Calibri" w:hAnsi="Arial"/>
                              <w:b/>
                              <w:bCs/>
                              <w:color w:val="000000" w:themeColor="text1"/>
                              <w:kern w:val="24"/>
                              <w:sz w:val="15"/>
                              <w:szCs w:val="15"/>
                              <w:lang w:val="en-US"/>
                            </w:rPr>
                            <w:t xml:space="preserve"> 2</w:t>
                          </w:r>
                        </w:p>
                      </w:txbxContent>
                    </v:textbox>
                  </v:shape>
                  <v:shape id="Text Box 170" o:spid="_x0000_s1044" type="#_x0000_t202" style="position:absolute;left:7911;top:10180;width:9004;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mfkyQAAAOAAAAAPAAAAZHJzL2Rvd25yZXYueG1sRI/Na8JA&#13;&#10;FMTvhf4PyxN6002UFo3ZSGstCqUHvw7eHtmXD5p9G7Krxv/eLQi9DAzD/IZJF71pxIU6V1tWEI8i&#13;&#10;EMS51TWXCg77r+EUhPPIGhvLpOBGDhbZ81OKibZX3tJl50sRIOwSVFB53yZSurwig25kW+KQFbYz&#13;&#10;6IPtSqk7vAa4aeQ4it6kwZrDQoUtLSvKf3dno+AYvX6vikn5064Pui62H/4Ux1qpl0H/OQ/yPgfh&#13;&#10;qff/jQdioxVMZvB3KJwBmd0BAAD//wMAUEsBAi0AFAAGAAgAAAAhANvh9svuAAAAhQEAABMAAAAA&#13;&#10;AAAAAAAAAAAAAAAAAFtDb250ZW50X1R5cGVzXS54bWxQSwECLQAUAAYACAAAACEAWvQsW78AAAAV&#13;&#10;AQAACwAAAAAAAAAAAAAAAAAfAQAAX3JlbHMvLnJlbHNQSwECLQAUAAYACAAAACEAAVZn5MkAAADg&#13;&#10;AAAADwAAAAAAAAAAAAAAAAAHAgAAZHJzL2Rvd25yZXYueG1sUEsFBgAAAAADAAMAtwAAAP0CAAAA&#13;&#10;AA==&#13;&#10;" fillcolor="window" stroked="f" strokeweight=".5pt">
                    <v:textbox inset="0,0,0,0">
                      <w:txbxContent>
                        <w:p w14:paraId="1E9C9699"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Complex karyotype</w:t>
                          </w:r>
                        </w:p>
                      </w:txbxContent>
                    </v:textbox>
                  </v:shape>
                  <v:shape id="Text Box 171" o:spid="_x0000_s1045" type="#_x0000_t202" style="position:absolute;left:7911;top:53559;width:738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TCpyAAAAOAAAAAPAAAAZHJzL2Rvd25yZXYueG1sRI/BasJA&#13;&#10;EIbvhb7DMoVeim4spYboKq2lVA8ejD7AmB2zsdnZkN1q+vadg9DLwM/wfz/ffDn4Vl2oj01gA5Nx&#13;&#10;Boq4Crbh2sBh/znKQcWEbLENTAZ+KcJycX83x8KGK+/oUqZaCYRjgQZcSl2hdawceYzj0BHL7xR6&#13;&#10;j0liX2vb41XgvtXPWfaqPTYsCw47WjmqvssfbyDP42pK8Rja81e5ftrQ+2S3dcY8PgwfMzlvM1CJ&#13;&#10;hvTfuCHW1sCLKIiQyIBe/AEAAP//AwBQSwECLQAUAAYACAAAACEA2+H2y+4AAACFAQAAEwAAAAAA&#13;&#10;AAAAAAAAAAAAAAAAW0NvbnRlbnRfVHlwZXNdLnhtbFBLAQItABQABgAIAAAAIQBa9CxbvwAAABUB&#13;&#10;AAALAAAAAAAAAAAAAAAAAB8BAABfcmVscy8ucmVsc1BLAQItABQABgAIAAAAIQA8JTCpyAAAAOAA&#13;&#10;AAAPAAAAAAAAAAAAAAAAAAcCAABkcnMvZG93bnJldi54bWxQSwUGAAAAAAMAAwC3AAAA/AIAAAAA&#13;&#10;" fillcolor="white [3212]" stroked="f" strokeweight=".5pt">
                    <v:textbox inset="0,0,0,0">
                      <w:txbxContent>
                        <w:p w14:paraId="784A3E3A"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-5/del(5q)</w:t>
                          </w:r>
                        </w:p>
                      </w:txbxContent>
                    </v:textbox>
                  </v:shape>
                  <v:shape id="Text Box 172" o:spid="_x0000_s1046" type="#_x0000_t202" style="position:absolute;left:7838;top:56704;width:7385;height:1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ZUyyAAAAOAAAAAPAAAAZHJzL2Rvd25yZXYueG1sRI9Ba8JA&#13;&#10;FITvBf/D8gQvRTcppYboKmoptQcPRn/AM/vMRrNvQ3bV9N93C4VeBoZhvmHmy9424k6drx0rSCcJ&#13;&#10;COLS6ZorBcfDxzgD4QOyxsYxKfgmD8vF4GmOuXYP3tO9CJWIEPY5KjAhtLmUvjRk0U9cSxyzs+ss&#13;&#10;hmi7SuoOHxFuG/mSJG/SYs1xwWBLG0PltbhZBVnmN1PyJ9dcPovt8xet0/3OKDUa9u+zKKsZiEB9&#13;&#10;+G/8IbZawWsKv4fiGZCLHwAAAP//AwBQSwECLQAUAAYACAAAACEA2+H2y+4AAACFAQAAEwAAAAAA&#13;&#10;AAAAAAAAAAAAAAAAW0NvbnRlbnRfVHlwZXNdLnhtbFBLAQItABQABgAIAAAAIQBa9CxbvwAAABUB&#13;&#10;AAALAAAAAAAAAAAAAAAAAB8BAABfcmVscy8ucmVsc1BLAQItABQABgAIAAAAIQBTaZUyyAAAAOAA&#13;&#10;AAAPAAAAAAAAAAAAAAAAAAcCAABkcnMvZG93bnJldi54bWxQSwUGAAAAAAMAAwC3AAAA/AIAAAAA&#13;&#10;" fillcolor="white [3212]" stroked="f" strokeweight=".5pt">
                    <v:textbox inset="0,0,0,0">
                      <w:txbxContent>
                        <w:p w14:paraId="53421E52"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del(7q)</w:t>
                          </w:r>
                        </w:p>
                      </w:txbxContent>
                    </v:textbox>
                  </v:shape>
                  <v:shape id="Text Box 173" o:spid="_x0000_s1047" type="#_x0000_t202" style="position:absolute;left:7838;top:59923;width:738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67eyAAAAOAAAAAPAAAAZHJzL2Rvd25yZXYueG1sRI9Ba8JA&#13;&#10;FITvQv/D8gpepG600oboKlUR7aGHpP0Br9nXbNrs25BdNf33riB4GRiG+YZZrHrbiBN1vnasYDJO&#13;&#10;QBCXTtdcKfj63D2lIHxA1tg4JgX/5GG1fBgsMNPuzDmdilCJCGGfoQITQptJ6UtDFv3YtcQx+3Gd&#13;&#10;xRBtV0nd4TnCbSOnSfIiLdYcFwy2tDFU/hVHqyBN/eaV/LdrfvfFYfRO60n+YZQaPvbbeZS3OYhA&#13;&#10;fbg3boiDVjB7huuheAbk8gIAAP//AwBQSwECLQAUAAYACAAAACEA2+H2y+4AAACFAQAAEwAAAAAA&#13;&#10;AAAAAAAAAAAAAAAAW0NvbnRlbnRfVHlwZXNdLnhtbFBLAQItABQABgAIAAAAIQBa9CxbvwAAABUB&#13;&#10;AAALAAAAAAAAAAAAAAAAAB8BAABfcmVscy8ucmVsc1BLAQItABQABgAIAAAAIQDM967eyAAAAOAA&#13;&#10;AAAPAAAAAAAAAAAAAAAAAAcCAABkcnMvZG93bnJldi54bWxQSwUGAAAAAAMAAwC3AAAA/AIAAAAA&#13;&#10;" fillcolor="white [3212]" stroked="f" strokeweight=".5pt">
                    <v:textbox inset="0,0,0,0">
                      <w:txbxContent>
                        <w:p w14:paraId="2A921552"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del(12p)</w:t>
                          </w:r>
                        </w:p>
                      </w:txbxContent>
                    </v:textbox>
                  </v:shape>
                  <v:shape id="Text Box 174" o:spid="_x0000_s1048" type="#_x0000_t202" style="position:absolute;left:7911;top:63142;width:7385;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jaqyAAAAOAAAAAPAAAAZHJzL2Rvd25yZXYueG1sRI/dasJA&#13;&#10;FITvC77DcoTeFN1YxIboKv5Qqhe9MPoAx+wxG82eDdmtpm/vCoXeDAzDfMPMFp2txY1aXzlWMBom&#13;&#10;IIgLpysuFRwPn4MUhA/IGmvHpOCXPCzmvZcZZtrdeU+3PJQiQthnqMCE0GRS+sKQRT90DXHMzq61&#13;&#10;GKJtS6lbvEe4reV7kkykxYrjgsGG1oaKa/5jFaSpX3+QP7n68pVv33a0Gu2/jVKv/W4zjbKcggjU&#13;&#10;hf/GH2KrFYzH8DwUz4CcPwAAAP//AwBQSwECLQAUAAYACAAAACEA2+H2y+4AAACFAQAAEwAAAAAA&#13;&#10;AAAAAAAAAAAAAAAAW0NvbnRlbnRfVHlwZXNdLnhtbFBLAQItABQABgAIAAAAIQBa9CxbvwAAABUB&#13;&#10;AAALAAAAAAAAAAAAAAAAAB8BAABfcmVscy8ucmVsc1BLAQItABQABgAIAAAAIQBDHjaqyAAAAOAA&#13;&#10;AAAPAAAAAAAAAAAAAAAAAAcCAABkcnMvZG93bnJldi54bWxQSwUGAAAAAAMAAwC3AAAA/AIAAAAA&#13;&#10;" fillcolor="white [3212]" stroked="f" strokeweight=".5pt">
                    <v:textbox inset="0,0,0,0">
                      <w:txbxContent>
                        <w:p w14:paraId="4148A2FC"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del(20q)</w:t>
                          </w:r>
                        </w:p>
                      </w:txbxContent>
                    </v:textbox>
                  </v:shape>
                  <v:shape id="Text Box 175" o:spid="_x0000_s1049" type="#_x0000_t202" style="position:absolute;left:7911;top:66360;width:9444;height:1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pMxyAAAAOAAAAAPAAAAZHJzL2Rvd25yZXYueG1sRI9Ba8JA&#13;&#10;FITvQv/D8gpepG6U2oboKlUR7aGHpP0Br9nXbNrs25BdNf33riB4GRiG+YZZrHrbiBN1vnasYDJO&#13;&#10;QBCXTtdcKfj63D2lIHxA1tg4JgX/5GG1fBgsMNPuzDmdilCJCGGfoQITQptJ6UtDFv3YtcQx+3Gd&#13;&#10;xRBtV0nd4TnCbSOnSfIiLdYcFwy2tDFU/hVHqyBN/eaV/LdrfvfFYfRO60n+YZQaPvbbeZS3OYhA&#13;&#10;fbg3boiDVvA8g+uheAbk8gIAAP//AwBQSwECLQAUAAYACAAAACEA2+H2y+4AAACFAQAAEwAAAAAA&#13;&#10;AAAAAAAAAAAAAAAAW0NvbnRlbnRfVHlwZXNdLnhtbFBLAQItABQABgAIAAAAIQBa9CxbvwAAABUB&#13;&#10;AAALAAAAAAAAAAAAAAAAAB8BAABfcmVscy8ucmVsc1BLAQItABQABgAIAAAAIQAsUpMxyAAAAOAA&#13;&#10;AAAPAAAAAAAAAAAAAAAAAAcCAABkcnMvZG93bnJldi54bWxQSwUGAAAAAAMAAwC3AAAA/AIAAAAA&#13;&#10;" fillcolor="white [3212]" stroked="f" strokeweight=".5pt">
                    <v:textbox inset="0,0,0,0">
                      <w:txbxContent>
                        <w:p w14:paraId="1AA1803B"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-17/del(17p)/abn(17p)</w:t>
                          </w:r>
                        </w:p>
                      </w:txbxContent>
                    </v:textbox>
                  </v:shape>
                  <v:shape id="Text Box 176" o:spid="_x0000_s1050" type="#_x0000_t202" style="position:absolute;left:7911;top:51950;width:5886;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C3ayQAAAOAAAAAPAAAAZHJzL2Rvd25yZXYueG1sRI/Na8JA&#13;&#10;FMTvgv/D8gredJP6gURXaWuLQukh1h56e2RfPjD7NmRXjf+9KwheBoZhfsMs152pxZlaV1lWEI8i&#13;&#10;EMSZ1RUXCg6/X8M5COeRNdaWScGVHKxX/d4SE20vnNJ57wsRIOwSVFB63yRSuqwkg25kG+KQ5bY1&#13;&#10;6INtC6lbvAS4qeVrFM2kwYrDQokNfZSUHfcno+Avmn5/5uPip9kedJWn7/4/jrVSg5duswjytgDh&#13;&#10;qfPPxgOx0wqmE7gfCmdArm4AAAD//wMAUEsBAi0AFAAGAAgAAAAhANvh9svuAAAAhQEAABMAAAAA&#13;&#10;AAAAAAAAAAAAAAAAAFtDb250ZW50X1R5cGVzXS54bWxQSwECLQAUAAYACAAAACEAWvQsW78AAAAV&#13;&#10;AQAACwAAAAAAAAAAAAAAAAAfAQAAX3JlbHMvLnJlbHNQSwECLQAUAAYACAAAACEAMogt2skAAADg&#13;&#10;AAAADwAAAAAAAAAAAAAAAAAHAgAAZHJzL2Rvd25yZXYueG1sUEsFBgAAAAADAAMAtwAAAP0CAAAA&#13;&#10;AA==&#13;&#10;" fillcolor="window" stroked="f" strokeweight=".5pt">
                    <v:textbox inset="0,0,0,0">
                      <w:txbxContent>
                        <w:p w14:paraId="40C11360"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del(3p)</w:t>
                          </w:r>
                        </w:p>
                      </w:txbxContent>
                    </v:textbox>
                  </v:shape>
                  <v:shape id="Text Box 178" o:spid="_x0000_s1051" type="#_x0000_t202" style="position:absolute;left:7838;top:55168;width:5886;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IhByQAAAOAAAAAPAAAAZHJzL2Rvd25yZXYueG1sRI9Pa8JA&#13;&#10;FMTvhX6H5RW86SaWSElcxdaWCuJBmx56e2Rf/mD2bciuGr+9Kwi9DAzD/IaZLwfTijP1rrGsIJ5E&#13;&#10;IIgLqxuuFOQ/X+M3EM4ja2wtk4IrOVgunp/mmGp74T2dD74SAcIuRQW1910qpStqMugmtiMOWWl7&#13;&#10;gz7YvpK6x0uAm1ZOo2gmDTYcFmrs6KOm4ng4GQW/UbL9LF+rXfed66bcv/u/ONZKjV6GdRZklYHw&#13;&#10;NPj/xgOx0QqSBO6HwhmQixsAAAD//wMAUEsBAi0AFAAGAAgAAAAhANvh9svuAAAAhQEAABMAAAAA&#13;&#10;AAAAAAAAAAAAAAAAAFtDb250ZW50X1R5cGVzXS54bWxQSwECLQAUAAYACAAAACEAWvQsW78AAAAV&#13;&#10;AQAACwAAAAAAAAAAAAAAAAAfAQAAX3JlbHMvLnJlbHNQSwECLQAUAAYACAAAACEAXcSIQckAAADg&#13;&#10;AAAADwAAAAAAAAAAAAAAAAAHAgAAZHJzL2Rvd25yZXYueG1sUEsFBgAAAAADAAMAtwAAAP0CAAAA&#13;&#10;AA==&#13;&#10;" fillcolor="window" stroked="f" strokeweight=".5pt">
                    <v:textbox inset="0,0,0,0">
                      <w:txbxContent>
                        <w:p w14:paraId="4A112FB4"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-7</w:t>
                          </w:r>
                        </w:p>
                      </w:txbxContent>
                    </v:textbox>
                  </v:shape>
                  <v:shape id="Text Box 179" o:spid="_x0000_s1052" type="#_x0000_t202" style="position:absolute;left:7911;top:58387;width:5886;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hY2yQAAAOAAAAAPAAAAZHJzL2Rvd25yZXYueG1sRI9Pa8JA&#13;&#10;FMTvgt9heUJvuolFKdFNUFtpofSgtYfeHtmXPzT7NmTXJP323YLgZWAY5jfMNhtNI3rqXG1ZQbyI&#13;&#10;QBDnVtdcKrh8HudPIJxH1thYJgW/5CBLp5MtJtoOfKL+7EsRIOwSVFB53yZSurwig25hW+KQFbYz&#13;&#10;6IPtSqk7HALcNHIZRWtpsOawUGFLh4ryn/PVKPiKVu8vxWP50b5edF2c9v47jrVSD7PxeRNktwHh&#13;&#10;afT3xg3xphWs1vB/KJwBmf4BAAD//wMAUEsBAi0AFAAGAAgAAAAhANvh9svuAAAAhQEAABMAAAAA&#13;&#10;AAAAAAAAAAAAAAAAAFtDb250ZW50X1R5cGVzXS54bWxQSwECLQAUAAYACAAAACEAWvQsW78AAAAV&#13;&#10;AQAACwAAAAAAAAAAAAAAAAAfAQAAX3JlbHMvLnJlbHNQSwECLQAUAAYACAAAACEArRYWNskAAADg&#13;&#10;AAAADwAAAAAAAAAAAAAAAAAHAgAAZHJzL2Rvd25yZXYueG1sUEsFBgAAAAADAAMAtwAAAP0CAAAA&#13;&#10;AA==&#13;&#10;" fillcolor="window" stroked="f" strokeweight=".5pt">
                    <v:textbox inset="0,0,0,0">
                      <w:txbxContent>
                        <w:p w14:paraId="105FE077"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+8</w:t>
                          </w:r>
                        </w:p>
                      </w:txbxContent>
                    </v:textbox>
                  </v:shape>
                  <v:shape id="Text Box 180" o:spid="_x0000_s1053" type="#_x0000_t202" style="position:absolute;left:7838;top:61679;width:5886;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rOtyQAAAOAAAAAPAAAAZHJzL2Rvd25yZXYueG1sRI/Na8JA&#13;&#10;FMTvgv/D8gq96SYVP4iuorWlgniItYfeHtmXD8y+Ddmtpv+9KwheBoZhfsMsVp2pxYVaV1lWEA8j&#13;&#10;EMSZ1RUXCk7fn4MZCOeRNdaWScE/OVgt+70FJtpeOaXL0RciQNglqKD0vkmkdFlJBt3QNsQhy21r&#13;&#10;0AfbFlK3eA1wU8u3KJpIgxWHhRIbei8pOx//jIKfaLz/yEfFofk66SpPN/43jrVSry/ddh5kPQfh&#13;&#10;qfPPxgOx0wrGU7gfCmdALm8AAAD//wMAUEsBAi0AFAAGAAgAAAAhANvh9svuAAAAhQEAABMAAAAA&#13;&#10;AAAAAAAAAAAAAAAAAFtDb250ZW50X1R5cGVzXS54bWxQSwECLQAUAAYACAAAACEAWvQsW78AAAAV&#13;&#10;AQAACwAAAAAAAAAAAAAAAAAfAQAAX3JlbHMvLnJlbHNQSwECLQAUAAYACAAAACEAwlqzrckAAADg&#13;&#10;AAAADwAAAAAAAAAAAAAAAAAHAgAAZHJzL2Rvd25yZXYueG1sUEsFBgAAAAADAAMAtwAAAP0CAAAA&#13;&#10;AA==&#13;&#10;" fillcolor="window" stroked="f" strokeweight=".5pt">
                    <v:textbox inset="0,0,0,0">
                      <w:txbxContent>
                        <w:p w14:paraId="4932E110"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-18</w:t>
                          </w:r>
                        </w:p>
                      </w:txbxContent>
                    </v:textbox>
                  </v:shape>
                  <v:shape id="Text Box 184" o:spid="_x0000_s1054" type="#_x0000_t202" style="position:absolute;left:7911;top:64824;width:5886;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SffyQAAAOAAAAAPAAAAZHJzL2Rvd25yZXYueG1sRI9Na8JA&#13;&#10;EIbvgv9hmUJvukmLUqKr1H5QQXqItQdvQ3bygdnZkN1q+u+dg+Bl4GV4n5lnuR5cq87Uh8azgXSa&#13;&#10;gCIuvG24MnD4+Zy8gAoR2WLrmQz8U4D1ajxaYmb9hXM672OlBMIhQwN1jF2mdShqchimviOWXel7&#13;&#10;h1FiX2nb40XgrtVPSTLXDhuWCzV29FZTcdr/OQO/yWz3UT5X393XwTZlvonHNLXGPD4M7wsZrwtQ&#13;&#10;kYZ4b9wQW2tgJh+LkMiAXl0BAAD//wMAUEsBAi0AFAAGAAgAAAAhANvh9svuAAAAhQEAABMAAAAA&#13;&#10;AAAAAAAAAAAAAAAAAFtDb250ZW50X1R5cGVzXS54bWxQSwECLQAUAAYACAAAACEAWvQsW78AAAAV&#13;&#10;AQAACwAAAAAAAAAAAAAAAAAfAQAAX3JlbHMvLnJlbHNQSwECLQAUAAYACAAAACEAs8Un38kAAADg&#13;&#10;AAAADwAAAAAAAAAAAAAAAAAHAgAAZHJzL2Rvd25yZXYueG1sUEsFBgAAAAADAAMAtwAAAP0CAAAA&#13;&#10;AA==&#13;&#10;" fillcolor="window" stroked="f" strokeweight=".5pt">
                    <v:textbox inset="0,0,0,0">
                      <w:txbxContent>
                        <w:p w14:paraId="3FF1069E" w14:textId="77777777" w:rsidR="00BF46B8" w:rsidRPr="00BF46B8" w:rsidRDefault="00BF46B8" w:rsidP="00BF46B8">
                          <w:pPr>
                            <w:rPr>
                              <w:rFonts w:ascii="Arial" w:eastAsia="Calibri" w:hAnsi="Arial"/>
                              <w:b/>
                              <w:bCs/>
                              <w:color w:val="000000" w:themeColor="text1"/>
                              <w:kern w:val="24"/>
                              <w:sz w:val="14"/>
                              <w:szCs w:val="14"/>
                              <w:lang w:val="en-US"/>
                            </w:rPr>
                          </w:pPr>
                          <w:r w:rsidRPr="00BF46B8">
                            <w:rPr>
                              <w:rFonts w:ascii="Arial" w:eastAsia="Calibri" w:hAnsi="Arial"/>
                              <w:b/>
                              <w:bCs/>
                              <w:color w:val="000000" w:themeColor="text1"/>
                              <w:kern w:val="24"/>
                              <w:sz w:val="14"/>
                              <w:szCs w:val="14"/>
                              <w:lang w:val="en-US"/>
                            </w:rPr>
                            <w:t>-21</w:t>
                          </w:r>
                        </w:p>
                      </w:txbxContent>
                    </v:textbox>
                  </v:shape>
                  <v:shape id="Picture 59" o:spid="_x0000_s1055" type="#_x0000_t75" style="position:absolute;left:16915;top:127;width:36614;height:67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dpexwAAAOAAAAAPAAAAZHJzL2Rvd25yZXYueG1sRI/RasJA&#13;&#10;FETfC/2H5RZ8M5tqLW2SVYoiWHyxqR9wyV6TYPZuurtq6td3BaEvA8MwZ5hiMZhOnMn51rKC5yQF&#13;&#10;QVxZ3XKtYP+9Hr+B8AFZY2eZFPySh8X88aHATNsLf9G5DLWIEPYZKmhC6DMpfdWQQZ/YnjhmB+sM&#13;&#10;hmhdLbXDS4SbTk7S9FUabDkuNNjTsqHqWJ6MgtX1c/dzKDf7+oV5e0U3PW6ZlRo9Das8ykcOItAQ&#13;&#10;/ht3xEYrmL3D7VA8A3L+BwAA//8DAFBLAQItABQABgAIAAAAIQDb4fbL7gAAAIUBAAATAAAAAAAA&#13;&#10;AAAAAAAAAAAAAABbQ29udGVudF9UeXBlc10ueG1sUEsBAi0AFAAGAAgAAAAhAFr0LFu/AAAAFQEA&#13;&#10;AAsAAAAAAAAAAAAAAAAAHwEAAF9yZWxzLy5yZWxzUEsBAi0AFAAGAAgAAAAhAHeN2l7HAAAA4AAA&#13;&#10;AA8AAAAAAAAAAAAAAAAABwIAAGRycy9kb3ducmV2LnhtbFBLBQYAAAAAAwADALcAAAD7AgAAAAA=&#13;&#10;">
                    <v:imagedata r:id="rId42" o:title="" croptop="7044f" cropbottom="10840f" cropleft="23121f" cropright="6072f"/>
                  </v:shape>
                </v:group>
                <v:shape id="TextBox 25" o:spid="_x0000_s1056" type="#_x0000_t202" style="position:absolute;left:45599;top:360;width:8068;height:2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FMxxQAAAOAAAAAPAAAAZHJzL2Rvd25yZXYueG1sRI9Pa8JA&#13;&#10;FMTvQr/D8gRvulFQSnQV8Q946EUb74/sazY0+zZkX0389t1CwcvAMMxvmM1u8I16UBfrwAbmswwU&#13;&#10;cRlszZWB4vM8fQcVBdliE5gMPCnCbvs22mBuQ89XetykUgnCMUcDTqTNtY6lI49xFlrilH2FzqMk&#13;&#10;21XadtgnuG/0IstW2mPNacFhSwdH5fftxxsQsfv5szj5eLkPH8feZeUSC2Mm4+G4TrJfgxIa5NX4&#13;&#10;R1ysgcUK/g6lM6C3vwAAAP//AwBQSwECLQAUAAYACAAAACEA2+H2y+4AAACFAQAAEwAAAAAAAAAA&#13;&#10;AAAAAAAAAAAAW0NvbnRlbnRfVHlwZXNdLnhtbFBLAQItABQABgAIAAAAIQBa9CxbvwAAABUBAAAL&#13;&#10;AAAAAAAAAAAAAAAAAB8BAABfcmVscy8ucmVsc1BLAQItABQABgAIAAAAIQBQBFMxxQAAAOAAAAAP&#13;&#10;AAAAAAAAAAAAAAAAAAcCAABkcnMvZG93bnJldi54bWxQSwUGAAAAAAMAAwC3AAAA+QIAAAAA&#13;&#10;" filled="f" stroked="f">
                  <v:textbox style="mso-fit-shape-to-text:t">
                    <w:txbxContent>
                      <w:p w14:paraId="7FA23E45" w14:textId="77777777" w:rsidR="00AA1ACB" w:rsidRPr="00AA1ACB" w:rsidRDefault="00AA1ACB" w:rsidP="00AA1ACB">
                        <w:pPr>
                          <w:jc w:val="center"/>
                          <w:rPr>
                            <w:rFonts w:ascii="Arial" w:hAnsi="Arial" w:cs="Arial"/>
                            <w:b/>
                            <w:bCs/>
                            <w:color w:val="000000" w:themeColor="text1"/>
                            <w:kern w:val="24"/>
                            <w:sz w:val="15"/>
                            <w:szCs w:val="15"/>
                            <w:lang w:val="en-US"/>
                          </w:rPr>
                        </w:pPr>
                        <w:r w:rsidRPr="00AA1ACB">
                          <w:rPr>
                            <w:rFonts w:ascii="Arial" w:hAnsi="Arial" w:cs="Arial"/>
                            <w:b/>
                            <w:bCs/>
                            <w:color w:val="000000" w:themeColor="text1"/>
                            <w:kern w:val="24"/>
                            <w:sz w:val="15"/>
                            <w:szCs w:val="15"/>
                            <w:lang w:val="en-US"/>
                          </w:rPr>
                          <w:t>p-value</w:t>
                        </w:r>
                      </w:p>
                    </w:txbxContent>
                  </v:textbox>
                </v:shape>
                <v:shape id="TextBox 23" o:spid="_x0000_s1057" type="#_x0000_t202" style="position:absolute;left:17927;width:8064;height:3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mMxAAAAOAAAAAPAAAAZHJzL2Rvd25yZXYueG1sRI/BasJA&#13;&#10;EIbvgu+wjOBNNxYUia4i1YKHXqrpfchOs6HZ2ZAdTXz7riD0Mszw83/Dt90PvlF36mId2MBinoEi&#13;&#10;LoOtuTJQXD9ma1BRkC02gcnAgyLsd+PRFnMbev6i+0UqlSAcczTgRNpc61g68hjnoSVO2U/oPEo6&#13;&#10;u0rbDvsE941+y7KV9lhz+uCwpXdH5e/l5g2I2MPiUZx8PH8Pn8feZeUSC2Omk+G4SeOwASU0yH/j&#13;&#10;hTjb5LCCp1BaQO/+AAAA//8DAFBLAQItABQABgAIAAAAIQDb4fbL7gAAAIUBAAATAAAAAAAAAAAA&#13;&#10;AAAAAAAAAABbQ29udGVudF9UeXBlc10ueG1sUEsBAi0AFAAGAAgAAAAhAFr0LFu/AAAAFQEAAAsA&#13;&#10;AAAAAAAAAAAAAAAAHwEAAF9yZWxzLy5yZWxzUEsBAi0AFAAGAAgAAAAhAJ5omYzEAAAA4AAAAA8A&#13;&#10;AAAAAAAAAAAAAAAABwIAAGRycy9kb3ducmV2LnhtbFBLBQYAAAAAAwADALcAAAD4AgAAAAA=&#13;&#10;" filled="f" stroked="f">
                  <v:textbox style="mso-fit-shape-to-text:t">
                    <w:txbxContent>
                      <w:p w14:paraId="0AADD9A9" w14:textId="77777777" w:rsidR="00AA1ACB" w:rsidRPr="00AA1ACB" w:rsidRDefault="00AA1ACB" w:rsidP="00AA1ACB">
                        <w:pPr>
                          <w:jc w:val="center"/>
                          <w:rPr>
                            <w:rFonts w:ascii="Arial" w:hAnsi="Arial" w:cs="Arial"/>
                            <w:b/>
                            <w:bCs/>
                            <w:color w:val="000000" w:themeColor="text1"/>
                            <w:kern w:val="24"/>
                            <w:sz w:val="15"/>
                            <w:szCs w:val="15"/>
                          </w:rPr>
                        </w:pPr>
                        <w:r w:rsidRPr="00AA1ACB">
                          <w:rPr>
                            <w:rFonts w:ascii="Arial" w:hAnsi="Arial" w:cs="Arial"/>
                            <w:b/>
                            <w:bCs/>
                            <w:color w:val="000000" w:themeColor="text1"/>
                            <w:kern w:val="24"/>
                            <w:sz w:val="15"/>
                            <w:szCs w:val="15"/>
                          </w:rPr>
                          <w:t>HR</w:t>
                        </w:r>
                      </w:p>
                      <w:p w14:paraId="4A83ECE1" w14:textId="77777777" w:rsidR="00AA1ACB" w:rsidRPr="00AA1ACB" w:rsidRDefault="00AA1ACB" w:rsidP="00AA1ACB">
                        <w:pPr>
                          <w:jc w:val="center"/>
                          <w:rPr>
                            <w:rFonts w:ascii="Arial" w:hAnsi="Arial" w:cs="Arial"/>
                            <w:b/>
                            <w:bCs/>
                            <w:color w:val="000000" w:themeColor="text1"/>
                            <w:kern w:val="24"/>
                            <w:sz w:val="15"/>
                            <w:szCs w:val="15"/>
                          </w:rPr>
                        </w:pPr>
                        <w:r w:rsidRPr="00AA1ACB">
                          <w:rPr>
                            <w:rFonts w:ascii="Arial" w:hAnsi="Arial" w:cs="Arial"/>
                            <w:b/>
                            <w:bCs/>
                            <w:color w:val="000000" w:themeColor="text1"/>
                            <w:kern w:val="24"/>
                            <w:sz w:val="15"/>
                            <w:szCs w:val="15"/>
                          </w:rPr>
                          <w:t>(CI range)</w:t>
                        </w:r>
                      </w:p>
                    </w:txbxContent>
                  </v:textbox>
                </v:shape>
              </v:group>
            </w:pict>
          </mc:Fallback>
        </mc:AlternateContent>
      </w:r>
      <w:r w:rsidR="00BF46B8">
        <w:rPr>
          <w:rFonts w:ascii="Arial" w:hAnsi="Arial" w:cs="Arial"/>
          <w:bCs/>
          <w:sz w:val="22"/>
          <w:szCs w:val="22"/>
          <w:lang w:val="en-US"/>
        </w:rPr>
        <w:br w:type="page"/>
      </w:r>
    </w:p>
    <w:p w14:paraId="15F35C98" w14:textId="0D02D37E" w:rsidR="000069AD" w:rsidRPr="00A61E44" w:rsidRDefault="000069AD" w:rsidP="00BF46B8">
      <w:pPr>
        <w:spacing w:line="480" w:lineRule="auto"/>
        <w:jc w:val="both"/>
        <w:rPr>
          <w:rFonts w:ascii="Arial" w:hAnsi="Arial" w:cs="Arial"/>
          <w:bCs/>
          <w:sz w:val="22"/>
          <w:szCs w:val="22"/>
          <w:lang w:val="en-US"/>
        </w:rPr>
      </w:pPr>
      <w:r w:rsidRPr="00A61E44">
        <w:rPr>
          <w:rFonts w:ascii="Arial" w:hAnsi="Arial" w:cs="Arial"/>
          <w:b/>
          <w:sz w:val="22"/>
          <w:szCs w:val="22"/>
          <w:lang w:val="en-US"/>
        </w:rPr>
        <w:lastRenderedPageBreak/>
        <w:t>Figure S</w:t>
      </w:r>
      <w:r w:rsidR="00AA1ACB">
        <w:rPr>
          <w:rFonts w:ascii="Arial" w:hAnsi="Arial" w:cs="Arial"/>
          <w:b/>
          <w:sz w:val="22"/>
          <w:szCs w:val="22"/>
          <w:lang w:val="en-US"/>
        </w:rPr>
        <w:t>7</w:t>
      </w:r>
      <w:r w:rsidRPr="00A61E44">
        <w:rPr>
          <w:rFonts w:ascii="Arial" w:hAnsi="Arial" w:cs="Arial"/>
          <w:b/>
          <w:sz w:val="22"/>
          <w:szCs w:val="22"/>
          <w:lang w:val="en-US"/>
        </w:rPr>
        <w:t>.</w:t>
      </w:r>
      <w:r w:rsidRPr="00A61E44">
        <w:rPr>
          <w:rFonts w:ascii="Arial" w:hAnsi="Arial" w:cs="Arial"/>
          <w:bCs/>
          <w:sz w:val="22"/>
          <w:szCs w:val="22"/>
          <w:lang w:val="en-US"/>
        </w:rPr>
        <w:tab/>
        <w:t xml:space="preserve">Cox regression analysis from Figure </w:t>
      </w:r>
      <w:r w:rsidR="009C4A49">
        <w:rPr>
          <w:rFonts w:ascii="Arial" w:hAnsi="Arial" w:cs="Arial"/>
          <w:bCs/>
          <w:sz w:val="22"/>
          <w:szCs w:val="22"/>
          <w:lang w:val="en-US"/>
        </w:rPr>
        <w:t xml:space="preserve">S6 </w:t>
      </w:r>
      <w:r w:rsidRPr="00A61E44">
        <w:rPr>
          <w:rFonts w:ascii="Arial" w:hAnsi="Arial" w:cs="Arial"/>
          <w:bCs/>
          <w:sz w:val="22"/>
          <w:szCs w:val="22"/>
          <w:lang w:val="en-US"/>
        </w:rPr>
        <w:t xml:space="preserve">now displaying values for variance inflation factor (VIF) of variables in the model to measure the amount of multicollinearity. High VIF values were calculated for the variables </w:t>
      </w:r>
      <w:r w:rsidRPr="00A61E44">
        <w:rPr>
          <w:rFonts w:ascii="Arial" w:hAnsi="Arial" w:cs="Arial"/>
          <w:bCs/>
          <w:i/>
          <w:iCs/>
          <w:sz w:val="22"/>
          <w:szCs w:val="22"/>
          <w:lang w:val="en-US"/>
        </w:rPr>
        <w:t>TP53</w:t>
      </w:r>
      <w:r w:rsidRPr="00A61E44">
        <w:rPr>
          <w:rFonts w:ascii="Arial" w:hAnsi="Arial" w:cs="Arial"/>
          <w:bCs/>
          <w:sz w:val="22"/>
          <w:szCs w:val="22"/>
          <w:lang w:val="en-US"/>
        </w:rPr>
        <w:t>, complex karyotype, and -5/del5q suggesting a strong correlation among the three variables.</w:t>
      </w:r>
      <w:r w:rsidR="00BF46B8" w:rsidRPr="00BF46B8">
        <w:rPr>
          <w:rFonts w:ascii="Arial" w:hAnsi="Arial" w:cs="Arial"/>
          <w:b/>
          <w:lang w:val="en-US"/>
        </w:rPr>
        <w:t xml:space="preserve"> </w:t>
      </w:r>
    </w:p>
    <w:p w14:paraId="3433EAF7" w14:textId="500DE03A" w:rsidR="000069AD" w:rsidRPr="00265C15" w:rsidRDefault="000069AD" w:rsidP="00A61E44">
      <w:pPr>
        <w:spacing w:line="480" w:lineRule="auto"/>
        <w:jc w:val="both"/>
        <w:rPr>
          <w:rFonts w:ascii="Arial" w:hAnsi="Arial" w:cs="Arial"/>
          <w:b/>
          <w:lang w:val="en-US"/>
        </w:rPr>
      </w:pPr>
    </w:p>
    <w:p w14:paraId="46C9E4F7" w14:textId="77777777" w:rsidR="000069AD" w:rsidRPr="00265C15" w:rsidRDefault="000069AD" w:rsidP="00A61E44">
      <w:pPr>
        <w:spacing w:line="480" w:lineRule="auto"/>
        <w:ind w:left="1276" w:hanging="1276"/>
        <w:jc w:val="both"/>
        <w:rPr>
          <w:rFonts w:ascii="Arial" w:hAnsi="Arial" w:cs="Arial"/>
          <w:bCs/>
          <w:lang w:val="en-US"/>
        </w:rPr>
      </w:pPr>
      <w:r w:rsidRPr="00265C15">
        <w:rPr>
          <w:rFonts w:ascii="Arial" w:hAnsi="Arial" w:cs="Arial"/>
          <w:b/>
          <w:noProof/>
          <w:lang w:val="en-US" w:eastAsia="de-DE"/>
        </w:rPr>
        <mc:AlternateContent>
          <mc:Choice Requires="wpg">
            <w:drawing>
              <wp:anchor distT="0" distB="0" distL="114300" distR="114300" simplePos="0" relativeHeight="251669504" behindDoc="0" locked="0" layoutInCell="1" allowOverlap="1" wp14:anchorId="75FCB38D" wp14:editId="3B65CC5E">
                <wp:simplePos x="0" y="0"/>
                <wp:positionH relativeFrom="column">
                  <wp:posOffset>370205</wp:posOffset>
                </wp:positionH>
                <wp:positionV relativeFrom="paragraph">
                  <wp:posOffset>-279</wp:posOffset>
                </wp:positionV>
                <wp:extent cx="4787900" cy="6889115"/>
                <wp:effectExtent l="0" t="0" r="0" b="0"/>
                <wp:wrapTopAndBottom/>
                <wp:docPr id="194" name="Group 194"/>
                <wp:cNvGraphicFramePr/>
                <a:graphic xmlns:a="http://schemas.openxmlformats.org/drawingml/2006/main">
                  <a:graphicData uri="http://schemas.microsoft.com/office/word/2010/wordprocessingGroup">
                    <wpg:wgp>
                      <wpg:cNvGrpSpPr/>
                      <wpg:grpSpPr>
                        <a:xfrm>
                          <a:off x="0" y="0"/>
                          <a:ext cx="4787900" cy="6889115"/>
                          <a:chOff x="0" y="0"/>
                          <a:chExt cx="4787900" cy="6889115"/>
                        </a:xfrm>
                      </wpg:grpSpPr>
                      <pic:pic xmlns:pic="http://schemas.openxmlformats.org/drawingml/2006/picture">
                        <pic:nvPicPr>
                          <pic:cNvPr id="233" name="Picture 233"/>
                          <pic:cNvPicPr>
                            <a:picLocks noChangeAspect="1"/>
                          </pic:cNvPicPr>
                        </pic:nvPicPr>
                        <pic:blipFill rotWithShape="1">
                          <a:blip r:embed="rId43">
                            <a:extLst>
                              <a:ext uri="{28A0092B-C50C-407E-A947-70E740481C1C}">
                                <a14:useLocalDpi xmlns:a14="http://schemas.microsoft.com/office/drawing/2010/main" val="0"/>
                              </a:ext>
                            </a:extLst>
                          </a:blip>
                          <a:srcRect l="15663" t="14497" r="17494" b="17538"/>
                          <a:stretch/>
                        </pic:blipFill>
                        <pic:spPr bwMode="auto">
                          <a:xfrm>
                            <a:off x="0" y="0"/>
                            <a:ext cx="4787900" cy="6889115"/>
                          </a:xfrm>
                          <a:prstGeom prst="rect">
                            <a:avLst/>
                          </a:prstGeom>
                          <a:ln>
                            <a:noFill/>
                          </a:ln>
                          <a:extLst>
                            <a:ext uri="{53640926-AAD7-44D8-BBD7-CCE9431645EC}">
                              <a14:shadowObscured xmlns:a14="http://schemas.microsoft.com/office/drawing/2010/main"/>
                            </a:ext>
                          </a:extLst>
                        </pic:spPr>
                      </pic:pic>
                      <wps:wsp>
                        <wps:cNvPr id="186" name="TextBox 4"/>
                        <wps:cNvSpPr txBox="1"/>
                        <wps:spPr>
                          <a:xfrm>
                            <a:off x="1308847" y="5127812"/>
                            <a:ext cx="496570" cy="179070"/>
                          </a:xfrm>
                          <a:prstGeom prst="rect">
                            <a:avLst/>
                          </a:prstGeom>
                          <a:solidFill>
                            <a:schemeClr val="bg1"/>
                          </a:solidFill>
                          <a:ln>
                            <a:noFill/>
                          </a:ln>
                        </wps:spPr>
                        <wps:txbx>
                          <w:txbxContent>
                            <w:p w14:paraId="7BDBA745"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3p</w:t>
                              </w:r>
                              <w:r>
                                <w:rPr>
                                  <w:rFonts w:ascii="Times New Roman" w:hAnsi="Times New Roman" w:cs="Times New Roman"/>
                                  <w:color w:val="000000" w:themeColor="text1"/>
                                  <w:kern w:val="24"/>
                                  <w:sz w:val="22"/>
                                  <w:szCs w:val="22"/>
                                </w:rPr>
                                <w:t>)</w:t>
                              </w:r>
                            </w:p>
                          </w:txbxContent>
                        </wps:txbx>
                        <wps:bodyPr wrap="square" lIns="0" tIns="0" rIns="0" bIns="0" rtlCol="0">
                          <a:noAutofit/>
                        </wps:bodyPr>
                      </wps:wsp>
                      <wps:wsp>
                        <wps:cNvPr id="187" name="TextBox 5"/>
                        <wps:cNvSpPr txBox="1"/>
                        <wps:spPr>
                          <a:xfrm>
                            <a:off x="1452282" y="5486400"/>
                            <a:ext cx="312997" cy="186690"/>
                          </a:xfrm>
                          <a:prstGeom prst="rect">
                            <a:avLst/>
                          </a:prstGeom>
                          <a:solidFill>
                            <a:schemeClr val="bg1"/>
                          </a:solidFill>
                          <a:ln>
                            <a:noFill/>
                          </a:ln>
                        </wps:spPr>
                        <wps:txbx>
                          <w:txbxContent>
                            <w:p w14:paraId="6D95D34B"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-7</w:t>
                              </w:r>
                            </w:p>
                          </w:txbxContent>
                        </wps:txbx>
                        <wps:bodyPr wrap="square" lIns="108000" tIns="0" rIns="0" bIns="0" rtlCol="0">
                          <a:noAutofit/>
                        </wps:bodyPr>
                      </wps:wsp>
                      <wps:wsp>
                        <wps:cNvPr id="102" name="TextBox 6"/>
                        <wps:cNvSpPr txBox="1"/>
                        <wps:spPr>
                          <a:xfrm>
                            <a:off x="1389529" y="5809130"/>
                            <a:ext cx="422910" cy="149932"/>
                          </a:xfrm>
                          <a:prstGeom prst="rect">
                            <a:avLst/>
                          </a:prstGeom>
                          <a:solidFill>
                            <a:schemeClr val="bg1"/>
                          </a:solidFill>
                          <a:ln>
                            <a:noFill/>
                          </a:ln>
                        </wps:spPr>
                        <wps:txbx>
                          <w:txbxContent>
                            <w:p w14:paraId="1C3F3153"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+8</w:t>
                              </w:r>
                            </w:p>
                          </w:txbxContent>
                        </wps:txbx>
                        <wps:bodyPr wrap="square" lIns="144000" tIns="0" bIns="0" rtlCol="0">
                          <a:noAutofit/>
                        </wps:bodyPr>
                      </wps:wsp>
                      <wps:wsp>
                        <wps:cNvPr id="188" name="TextBox 7"/>
                        <wps:cNvSpPr txBox="1"/>
                        <wps:spPr>
                          <a:xfrm>
                            <a:off x="1398494" y="6140824"/>
                            <a:ext cx="325755" cy="149225"/>
                          </a:xfrm>
                          <a:prstGeom prst="rect">
                            <a:avLst/>
                          </a:prstGeom>
                          <a:solidFill>
                            <a:schemeClr val="bg1"/>
                          </a:solidFill>
                          <a:ln>
                            <a:noFill/>
                          </a:ln>
                        </wps:spPr>
                        <wps:txbx>
                          <w:txbxContent>
                            <w:p w14:paraId="1234C2CF"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-18</w:t>
                              </w:r>
                            </w:p>
                          </w:txbxContent>
                        </wps:txbx>
                        <wps:bodyPr wrap="square" lIns="72000" tIns="0" rIns="0" bIns="0" rtlCol="0">
                          <a:noAutofit/>
                        </wps:bodyPr>
                      </wps:wsp>
                      <wps:wsp>
                        <wps:cNvPr id="104" name="TextBox 8"/>
                        <wps:cNvSpPr txBox="1"/>
                        <wps:spPr>
                          <a:xfrm>
                            <a:off x="1398494" y="6463553"/>
                            <a:ext cx="357505" cy="186690"/>
                          </a:xfrm>
                          <a:prstGeom prst="rect">
                            <a:avLst/>
                          </a:prstGeom>
                          <a:solidFill>
                            <a:schemeClr val="bg1"/>
                          </a:solidFill>
                          <a:ln>
                            <a:noFill/>
                          </a:ln>
                        </wps:spPr>
                        <wps:txbx>
                          <w:txbxContent>
                            <w:p w14:paraId="770425BA"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-21</w:t>
                              </w:r>
                            </w:p>
                          </w:txbxContent>
                        </wps:txbx>
                        <wps:bodyPr wrap="square" lIns="108000" tIns="0" rIns="36000" bIns="0" rtlCol="0">
                          <a:noAutofit/>
                        </wps:bodyPr>
                      </wps:wsp>
                      <wps:wsp>
                        <wps:cNvPr id="189" name="TextBox 9"/>
                        <wps:cNvSpPr txBox="1"/>
                        <wps:spPr>
                          <a:xfrm>
                            <a:off x="1021976" y="5307106"/>
                            <a:ext cx="743909" cy="184826"/>
                          </a:xfrm>
                          <a:prstGeom prst="rect">
                            <a:avLst/>
                          </a:prstGeom>
                          <a:solidFill>
                            <a:schemeClr val="bg1"/>
                          </a:solidFill>
                          <a:ln>
                            <a:noFill/>
                          </a:ln>
                        </wps:spPr>
                        <wps:txbx>
                          <w:txbxContent>
                            <w:p w14:paraId="2736A7AD"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-5/del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5q</w:t>
                              </w:r>
                              <w:r>
                                <w:rPr>
                                  <w:rFonts w:ascii="Times New Roman" w:hAnsi="Times New Roman" w:cs="Times New Roman"/>
                                  <w:color w:val="000000" w:themeColor="text1"/>
                                  <w:kern w:val="24"/>
                                  <w:sz w:val="22"/>
                                  <w:szCs w:val="22"/>
                                </w:rPr>
                                <w:t>)</w:t>
                              </w:r>
                            </w:p>
                          </w:txbxContent>
                        </wps:txbx>
                        <wps:bodyPr wrap="square" lIns="108000" tIns="0" rIns="0" bIns="0" rtlCol="0">
                          <a:noAutofit/>
                        </wps:bodyPr>
                      </wps:wsp>
                      <wps:wsp>
                        <wps:cNvPr id="190" name="TextBox 10"/>
                        <wps:cNvSpPr txBox="1"/>
                        <wps:spPr>
                          <a:xfrm>
                            <a:off x="1299882" y="5629836"/>
                            <a:ext cx="409117" cy="181744"/>
                          </a:xfrm>
                          <a:prstGeom prst="rect">
                            <a:avLst/>
                          </a:prstGeom>
                          <a:solidFill>
                            <a:schemeClr val="bg1"/>
                          </a:solidFill>
                          <a:ln>
                            <a:noFill/>
                          </a:ln>
                        </wps:spPr>
                        <wps:txbx>
                          <w:txbxContent>
                            <w:p w14:paraId="71D5ECA6"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7q</w:t>
                              </w:r>
                              <w:r>
                                <w:rPr>
                                  <w:rFonts w:ascii="Times New Roman" w:hAnsi="Times New Roman" w:cs="Times New Roman"/>
                                  <w:color w:val="000000" w:themeColor="text1"/>
                                  <w:kern w:val="24"/>
                                  <w:sz w:val="22"/>
                                  <w:szCs w:val="22"/>
                                </w:rPr>
                                <w:t>)</w:t>
                              </w:r>
                            </w:p>
                          </w:txbxContent>
                        </wps:txbx>
                        <wps:bodyPr wrap="square" lIns="0" tIns="0" rIns="0" bIns="0" rtlCol="0">
                          <a:noAutofit/>
                        </wps:bodyPr>
                      </wps:wsp>
                      <wps:wsp>
                        <wps:cNvPr id="107" name="TextBox 11"/>
                        <wps:cNvSpPr txBox="1"/>
                        <wps:spPr>
                          <a:xfrm>
                            <a:off x="1237129" y="5961530"/>
                            <a:ext cx="494665" cy="186690"/>
                          </a:xfrm>
                          <a:prstGeom prst="rect">
                            <a:avLst/>
                          </a:prstGeom>
                          <a:solidFill>
                            <a:schemeClr val="bg1"/>
                          </a:solidFill>
                          <a:ln>
                            <a:noFill/>
                          </a:ln>
                        </wps:spPr>
                        <wps:txbx>
                          <w:txbxContent>
                            <w:p w14:paraId="76EE2BAB"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12p</w:t>
                              </w:r>
                              <w:r>
                                <w:rPr>
                                  <w:rFonts w:ascii="Times New Roman" w:hAnsi="Times New Roman" w:cs="Times New Roman"/>
                                  <w:color w:val="000000" w:themeColor="text1"/>
                                  <w:kern w:val="24"/>
                                  <w:sz w:val="22"/>
                                  <w:szCs w:val="22"/>
                                </w:rPr>
                                <w:t>)</w:t>
                              </w:r>
                            </w:p>
                          </w:txbxContent>
                        </wps:txbx>
                        <wps:bodyPr wrap="square" lIns="0" tIns="0" rIns="0" bIns="0" rtlCol="0">
                          <a:noAutofit/>
                        </wps:bodyPr>
                      </wps:wsp>
                      <wps:wsp>
                        <wps:cNvPr id="191" name="TextBox 12"/>
                        <wps:cNvSpPr txBox="1"/>
                        <wps:spPr>
                          <a:xfrm>
                            <a:off x="1246094" y="6293224"/>
                            <a:ext cx="525780" cy="186690"/>
                          </a:xfrm>
                          <a:prstGeom prst="rect">
                            <a:avLst/>
                          </a:prstGeom>
                          <a:solidFill>
                            <a:schemeClr val="bg1"/>
                          </a:solidFill>
                          <a:ln>
                            <a:noFill/>
                          </a:ln>
                        </wps:spPr>
                        <wps:txbx>
                          <w:txbxContent>
                            <w:p w14:paraId="7B7B74B1"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20q</w:t>
                              </w:r>
                              <w:r>
                                <w:rPr>
                                  <w:rFonts w:ascii="Times New Roman" w:hAnsi="Times New Roman" w:cs="Times New Roman"/>
                                  <w:color w:val="000000" w:themeColor="text1"/>
                                  <w:kern w:val="24"/>
                                  <w:sz w:val="22"/>
                                  <w:szCs w:val="22"/>
                                </w:rPr>
                                <w:t>)</w:t>
                              </w:r>
                            </w:p>
                          </w:txbxContent>
                        </wps:txbx>
                        <wps:bodyPr wrap="square" lIns="0" tIns="0" rIns="0" bIns="0" rtlCol="0">
                          <a:noAutofit/>
                        </wps:bodyPr>
                      </wps:wsp>
                      <wps:wsp>
                        <wps:cNvPr id="192" name="TextBox 13"/>
                        <wps:cNvSpPr txBox="1"/>
                        <wps:spPr>
                          <a:xfrm>
                            <a:off x="484094" y="6606988"/>
                            <a:ext cx="1257935" cy="186690"/>
                          </a:xfrm>
                          <a:prstGeom prst="rect">
                            <a:avLst/>
                          </a:prstGeom>
                          <a:solidFill>
                            <a:schemeClr val="bg1"/>
                          </a:solidFill>
                          <a:ln>
                            <a:noFill/>
                          </a:ln>
                        </wps:spPr>
                        <wps:txbx>
                          <w:txbxContent>
                            <w:p w14:paraId="7AE38954"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-17/del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17p</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/abn</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17p</w:t>
                              </w:r>
                              <w:r>
                                <w:rPr>
                                  <w:rFonts w:ascii="Times New Roman" w:hAnsi="Times New Roman" w:cs="Times New Roman"/>
                                  <w:color w:val="000000" w:themeColor="text1"/>
                                  <w:kern w:val="24"/>
                                  <w:sz w:val="22"/>
                                  <w:szCs w:val="22"/>
                                </w:rPr>
                                <w:t>)</w:t>
                              </w:r>
                            </w:p>
                          </w:txbxContent>
                        </wps:txbx>
                        <wps:bodyPr wrap="square" lIns="0" tIns="0" rIns="0" bIns="0" rtlCol="0">
                          <a:noAutofit/>
                        </wps:bodyPr>
                      </wps:wsp>
                    </wpg:wgp>
                  </a:graphicData>
                </a:graphic>
              </wp:anchor>
            </w:drawing>
          </mc:Choice>
          <mc:Fallback>
            <w:pict>
              <v:group w14:anchorId="75FCB38D" id="Group 194" o:spid="_x0000_s1058" style="position:absolute;left:0;text-align:left;margin-left:29.15pt;margin-top:0;width:377pt;height:542.45pt;z-index:251669504" coordsize="47879,6889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YzUm8BAAA9RgAAA4AAABkcnMvZTJvRG9jLnhtbNxZXW/bNhR9H7D/&#13;&#10;IOi9sUh90ohTdMkaFOi2YG3RZ1qWbaGSqJF07Pz7HZKS4o81nT2ssPsQhRQp6t5z7rm8lK9fb+rK&#13;&#10;eyykKkUz8clV4HtFk4tZ2Swm/qePb19lvqc0b2a8Ek0x8Z8K5b+++fmn63U7LqhYimpWSA+LNGq8&#13;&#10;bif+Uut2PBqpfFnUXF2JtmgwOBey5hpduRjNJF9j9boa0SBIRmshZ60UeaEU7t65Qf/Grj+fF7n+&#13;&#10;Yz5XhfaqiQ/btL1Ke52a6+jmmo8XkrfLMu/M4CdYUfOywUuHpe645t5KlgdL1WUuhRJzfZWLeiTm&#13;&#10;8zIvrA/whgR73txLsWqtL4vxetEOMAHaPZxOXjb//fFeth/aBwkk1u0CWNie8WUzl7X5Dyu9jYXs&#13;&#10;aYCs2Ggvx80ozVIWANkcY0mWMUJiB2q+BPIHz+XLX7/x5Kh/8WjHnLbMx/jrMEDrAINvxwqe0itZ&#13;&#10;+N0i9b9ao+byy6p9BbparstpWZX6yYYeiDFGNY8PZf4gXQdwPkivnE18Goa+1/AaMY9x81rP3ALK&#13;&#10;5iEzzz3FjVfvRf5FeY24XfJmUbxRLeIWajKzR7vTbXfnldOqbN+WVeVJoT+XevlhyVu8lNhwNIOd&#13;&#10;twj6vaD5B8BcQN6JfFUXjXYKk0UFx0WjlmWrfE+Oi3pawEP5bmYt5GMl8z9hsdEYiZMEjhvro4il&#13;&#10;mI5WGrHI96A3ksZh5sJDaVnofNl72Hvh4FGIR2+6/k3M4AlfaWGd+S/xOEQV8JZK3xei9kwDbsBy&#13;&#10;uzx/fK+0sed5ion+qjHXRhiM3ai5Y3kwZnZNsGT0gySmesDRO4D8KJ1aJmGaWfY5sEiW9IH1ESr8&#13;&#10;RWy8yEDazTJS9vQGtwF3f98Z2gtrUDQJgyyLQBK0GxOaZoQ6cgZ1syROO3ET6BxtB0FPxZFYKlGV&#13;&#10;MwOkgdTm+OK2kt4jR+RMFy7eMbA96yvwG2+dV6alN9NNp7re5amYPQGJNVL7xFd/rbjRffWuASdm&#13;&#10;H+gbsm9M+4bU1a2wu4Xj/Q3Cb17awDCvcuuCddMB2d+NddDk0knPus2zxgrExlGsRzGlGXWsR1kS&#13;&#10;IX2DVT7uWQ8JZUa6JqUj2hJ29qwPAniBdRJkgdmoLo/6AFztUp/0UX4s9WHGYsoc9VnAkAB2qY8o&#13;&#10;ZaQXfMRYaBPC6clzR8r/i+AHFbxEfYQY36b+7MWOqnmX8fRkxllmd19TnpEoyKjVypbYaZzGcSf2&#13;&#10;iFFqAT1nxofgf4HxFGeDbcIvJs0HKJR2mbf10ilpPtxiPkrCOLbV5xbzID7omb+IND+I4AXmv5Lm&#13;&#10;w8QGxNkLH7l5l352qvADSliKUtHUdmGQksDq5pn+NApZgNe5XT7KqB0/Z+EPSjiefuSCc6ceVdYe&#13;&#10;9diIT6zrUb9lfYWXUJaFe9xH2PrJUOHhfGY3hXPmfpDBC9xfZsI/qOvJcGw7trqjYYrS3UmeJQSy&#13;&#10;36vuWJQkl5TxnQPPx64f5zjHyIHabal9ykZPoyQwH1hMiUdRsu+XeDFKvAziuJjzXDgo4EdTOzs4&#13;&#10;yhFblZ1Ae5Qhi3esJ0GChL8rdgLWWXhRah8U8P1otx+Z8W3dfvbrfgcwH++3+/Zjz/OvFTd/AwAA&#13;&#10;//8DAFBLAwQUAAYACAAAACEAgbOoZ2pGAwBMdgkAFAAAAGRycy9tZWRpYS9pbWFnZTEuZW1mjHl1&#13;&#10;WJTN9/fSuihII4ouINKxu9SCdHdIdy0NS0uHSIOEdKcC0pKSSndII90hKSWxv8Xn8fs8v/f7Xu/1&#13;&#10;3vc198w5Z2bO556ZP87nDBoAALBBlT8PDAMAiMb8IwEAh8oAwIITAAASl5cAANAAcq53AY9eAgCo&#13;&#10;bv/r2UWNqUAphdAAgIP/ZUEJy5gAv0IMAGoCQLElAJCJKpJi0qKoIUJ/uvKixsagFKjhAJCEmNJt&#13;&#10;7YTqx4yqaZXEJFjArFAgbfva0drOh+Os4fZOIBTEDkIYWwFfvACxSVjaOMMdUbWNkTNcDG6CMIWD&#13;&#10;2OTgdubOFiAIhBsCEhAAOjk7wo1sgW5okVrSOo+kCZt2NFaVeaPTPeGD9zGnnGdfY9eXJB8+HtOs&#13;&#10;STaChjdc72+Is6ppxWWd82Qxjh9RL3eEiy9M7+/yEZ1/+uI4zrMeuSpQ3nD/srs0eZHX7ZSsNOaQ&#13;&#10;sScvVtd6QupL08nuFWNGS4rFx7p3eJKJu/cU53QguoRi3dzrQ72885hdFFT1Nvd09CsMEgQPNWuu&#13;&#10;vt4MvEcomr+jZLDvcPbhMOHrBXJdczQ1JoPh0z/LBuY+PFTAL3NrbPrh/arh2IQrW2ciMerR59yR&#13;&#10;IHkkD29aBbJ8rWzXEMbRi9XlXzvVzpj6nG362aO6QfaNQ4N6f/kGAxo/i7hVEVhSQSDm48ehAHvt&#13;&#10;zQdREVQF+stSi3xzKYyHQe8DbiJe5VvVkWbUSzhNcrz7MO/9qf6msb5N9JNO2UQiJsuT6zq2zGab&#13;&#10;Ta81c7Hv58Aq4ieT6FV0w4NSj6XLHhSiWeR3Cj/qy1fph/kjfQC/DH2u3gtdcly7Hp7owLZBtVeb&#13;&#10;2TX8Y73wsZFxgWdjHeOvbbqpROw7lbkTuEmFud/OPr+n5Ps9lSxJbKFM5WdWvVAFC/PwRYhmVl35&#13;&#10;6u5bLG+LRVmqAyfm8jtAxynLgcAnIL6W+s/55bLPuhawVpATrwQRT3zmJ+Sq5SMJQp8yRLMXdc/i&#13;&#10;0VTw1CvSlBmsCETLWKybLpqRH6/d6+l6/yr1pG18/Vd2lu6CXvW+8J6bqdgpVU94uCSvnJAMy7bc&#13;&#10;aGmb5Jn/HRoB1WE6pmSiBBwWHIHv/DpN4VehEf7EYRTAx5nZ7Xnq7Q0Tavov7aHfijvic5VaOXKz&#13;&#10;h8OsyzyOIP6mewNRiltYWGEVh2t5bK/5/DFtTsQlokjotb+9wgIODj7PVcoSFQbPuu0pY2Vs910Z&#13;&#10;7pt22n9xroWoBBInv+k2V6ftwA0bJhWDjDnE5gW9sUCv8AnakQEdxWoFb68Fr5n6+saPMfB1SZFI&#13;&#10;p2XRp+uKK2EiiMVLhAhGHEqcQhRoBmP8x/A1o33ouTAGd9nm2U7s1hzG7j0muf8gpiKfMCtuwvDe&#13;&#10;eAS6xPShTNabjchX/VZD+bVNUgSWeDcnNXjNjpTEjLuhAwxi8+NKce/3gcQFNzyWz1ZDrnLuvfLQ&#13;&#10;fIK/QNvLvNP+4DO26hgErfK5yJDaKHe1wNc95cHurHrh9BoA9v2tiyCPaLzhEUfBR7Ipo0KJDW6F&#13;&#10;UsXEbB3yIfQzvXp8GmdMZ6bWBm/e4cXPvgmiMcOQk7xEWDdZpsSuErFPFvHqj44pmYbcTTiR0G53&#13;&#10;jOh6oheNQVzmftDWi02/zdHy7INaNCYr+KHrsKz2gDKLN7WqgaRs32GVyurDj0mWmNwgoYk06S1y&#13;&#10;33ThfCqelnFWtp44cXaVvLwEkupVTETRWGwcDs2N8leHyF7EcG9O7ymnPeT6h/MZ87ugMQNtSF3d&#13;&#10;eyV6gvqtas8sk/1mDVN1YWMOXg6eVWloE4+7wRPpKxLlRV56BrO7YQocDLA161GeHI2NuB9XLEqq&#13;&#10;Qr4LbCpxL8Pp9C3ptTEDpZZMjqoOt/JrK5tihxcLAiq92x+gNbr0S3XFPzwVpEPg52bFx2XZZeFG&#13;&#10;y7bGajRG3vTpgyvSbfKHThorScLEuEQFkgnI34q0vIgBZjIrkqqNKfca7yU8EGahqXqcc6dq7MPz&#13;&#10;51q42Jac6o3KutnECZZPeWR2/Fg+QBdNv+GHk3B6bPWERNIha0Mc++If9GR4clR728LZn0URF5KF&#13;&#10;c/P6liRJsEVeOPlt7irtuwzlieAz8TE/e8LTOw+OoYOplhrkF6yRwyP9Xz37hne/ziFg29vVw1WT&#13;&#10;KWKQWhIYMDYaKnZXlmhajzoeu5mQ4V5zWWtOVmur8QugbIsQge1gQkFSSkoxeQU3J2voYWV44hCc&#13;&#10;Y6myqPTeg29cgxZJ40xQXLcqLkOrFimC0rUvlQHo23UqecZ0FJsNhKz+dp+sa1R9RzuyuCTMAmd+&#13;&#10;KLNxltCU57gxevcRbRfTPJL+pao689VYsaZG6QWt4+xZdtPAWUVhp+lk+AR09MMwH7U2eo9dBinm&#13;&#10;s7gZ/l3Ne8wpb8NOsZZFwzuyM7fLuzlySbMr7TfIw2kjveSw2oK/njlotT1QOwsFyn6d+SLl7abw&#13;&#10;HptQFxMNK3I9XKP1DvlinKROJLjoLR4BPB8Bm9aaCbZwCVXonRMhZjJh6FUSUW2PlcWegUkQhxb2&#13;&#10;0Ne1G8FoggItO1iQjfVVCzpE2dAYApaM748+PIYMZ7GKzJMkEOgQF7YmrRstdryL6wjqxKMrIIky&#13;&#10;ZabqejB6N2N/wFG9U8O8a2rKjLirvee6GgzRbLDRIipO2XeJkBnMewvEMBQnm/4oRxHgJkl2nPIW&#13;&#10;2BPRmW7k3snC+xFNjycoKYFNaVZqiPBp1FJBbmlok/2IPpGl3vecNaY3WAHvDmMZep+Bi6WZCrX3&#13;&#10;VPYJHZUcP4RyO2s6I0I+OfR8M95SvJmNxyKnjyxwzJ3dvQhMKSKRaOhlyfLwcrcqSqH3Q60Xm1in&#13;&#10;ypZNdtKhQtC6tCOumXTSi+/MpXEFm+jxIZY6ImPtpS2GX6gD5uchtdbcQgEaI7QN+V9EMPk2qfTK&#13;&#10;i7b7ofWKUgSMhzk26rq0OGb0EEYnB9yUWgeXCssTJhZSakP7+7SSBV8EdhOOTzInz1tn+/3Yg8Za&#13;&#10;ViO2CyN2V2SsU5mBzffkx7Tukx6P5kQJv6q1Db0eNdanxpEPAOTWXJa70GyMUJYid7k6tXYt4m/6&#13;&#10;XSWM2R008219t38+hdZc7YfXijJ5v/IcaqpYOp8oLWt5oa9PvekQ733idmEf48N+HnNTss9qtXqc&#13;&#10;2jJrjci6CZFpPFz+dXV0eNxxMnk62xV80tYxcOINq2i+0RXI+ECyPRScWpa6M9DW4d5sAZljSHyc&#13;&#10;6ZJ/lHjB76Nd16XImDCXKbgB7o/TdGUPvB/4sDRaZQLYvnQdXMkJ+4XBY6H12dOjquFsL6vx8vrw&#13;&#10;Bq1UOugHMW4U6fGrp6dRpD8krge+5DSsiU5qvsa32Hz7loydit/klXDfg3NLSDqSiEzGBhm1dbo2&#13;&#10;4pWazqYVusCgG2AQXjMNy2flPFw+Q2Kk+GvPAOF2pn+HOqjWbYAE/legpOpuj4qMlIzMf38d4XbO&#13;&#10;IAjKrAJiU4E7IVwcTeBOII6/FKIIO2eU3Ql0G2ihOsjDTS2NRBBuIB12lIITxskK4eYC8XCAWXlg&#13;&#10;ekA2FYQzKvZCWVCh1t+Obyf6E6EpOSJMXsKdQToo72ISIDZVuJszSA/EJoqwQTi+tDcygYNuAzlR&#13;&#10;JzCI67c/AQFUOIeC8Fut6g4Gcd6qgSj1Pw64/+VAAQQGsQnfhoF2tzjYxOCuliZwSUcj9/9EglAo&#13;&#10;D+f/PVb8d3iYr4Gj+1JjVpD7zKz8awbkq0QCGrwvpB9QGbxI/dz/DYEx6E5IuEqx4dxyq/JIToH4&#13;&#10;RxJ/XuVw9e3OErYxFeHCDm1dTe/MVL+vszfz+5c+Bnv79sgN2IoW8vg7hsiMjpuKJSsWVRwdQ1wg&#13;&#10;nf3o+/z8T5tnBBgPqeVXwzjcr9AZ6FhZKd6DpJvFpJq7bvTnxcgZ6vdE9jhdd313lbG+ogv082KV&#13;&#10;iCm1DoneSY140PaGLZ6EOg9yf3XiGJj/jBWjOPFd3IN7biT9yk/1cY1NCVjj7sCNBZh0O5mMAo+P&#13;&#10;jtyYX2m8Uk9jFnyZdomv/i78RrClURdmyX3xye+9fvQ7ciyERnmLSCsuVQXboqiXvgW1IaL1Wnw5&#13;&#10;jrxV+I6yTV7gS0KAJDppt1MszC8djdus92ssGg6gmSlWMtqNUKROuZCegaT87uJm2hW9YwnJolxP&#13;&#10;WpJmaxYu8rXBgzS8KTT7VKluWiczjPNQZkH/tJWQB1+I74iKoAVQvqmti07liGDCDSOUhk1Jf6cn&#13;&#10;wXrn+pq1yIOLDYJXTmnIZ2THU0h2mi0hi7vSzZ+tyBK72hn9+TUgk4yU/ipQIFKZXiYMUM+3mCei&#13;&#10;RVhPuputZhbWVufXBtgn6aGWgp3LPopeZ3TDBmc3HJlmL4GCk4bD4UeYELxFGu9EpVi5TiIeEd8Q&#13;&#10;FfYnhDleHDg3RzGYLjSkjELGqnlCWiHBR1kVrejmFkvssujy2FCgEl73J8CZ12O6y1WgYyRu7FdN&#13;&#10;gd439fXljmKDIuhTwvWx32mfUkzTvNpT2+1/OrEJpAgYaJFwJCfL9iEnQ0sJ+0wca1zOjv/rCyi+&#13;&#10;TZN0cUT7u7/0Hr2CUckotmPa2Ch3Me1T9TvEn+N2pATja7ACBghVgSZ5tsCFu6Kv5eXerEuKEd1g&#13;&#10;6mSjgMhEh4sIaFE9GvnV4zRa2xylvfG6JLfpKWVFDH1mkBvJ18H6xWxTHgEswwG+cj5zt5MPFowc&#13;&#10;pZAYPql8Tqbl+k/bX/QPGnW5dPpbGh2zmnaTCIzndH220Y1/TFrByg6CI+59fGeR4aDX1LTbYnry&#13;&#10;kkvS5lHq+NRIozK79AH3vB/rNuc2ybbo9v3212dsYwpWbFmeY5cH3y8shj48jk4jDNDtuUs7e05e&#13;&#10;miRdGY0R06MWsS7M0S13l8QdGOzyIgSBJqaI10jj9AP9Hnl6eMU9qleP+BUgIoX8uKdqpwLgjLLo&#13;&#10;6HtUJ+9sLjy9btjoTMcuuuOKITEy5uOJ9+/m917F1BOxRro/DOhNn8aZvt7V273eJdsNDqOnP+pq&#13;&#10;7riJnOuZR6NRPKw+J7jimX9du0wZgtWkfsUxnyN0eWhy4HXpMDdFlB1xOEUkfPRO0Atdah83GMbz&#13;&#10;qziiFGgq0O3dbRN9LGmcxO9VKekUH3FugRdTcbWgxcE7YcIUArkMe9lbZfYZvCUn+R7nXVt7UsJB&#13;&#10;HTQAoAUtSRqREyWPNJyBiiatCHSaPDOpB1E9FIPsE5HFu7DdL35sRLGVeaeS7aUqbL68BblFYx2R&#13;&#10;aIpFHCVgnoSdZpr/HH7/4QiMUEM8qEt12HT4mcRxK97D9vhiPMIC/mKwU/eMvDqL4QsuvZg230X6&#13;&#10;gUQzRdz86TZteLXxiIgFQRV7e059jOMMpvYzw6eOpEYKdQS6BR4VIeL2d/CpLcjfxdtDXphSqnZ2&#13;&#10;B955MwKgfnPw3HrVAvGFEG7TY3UxlPFWINB+kp6YtM0bK3vRyzJULo2W0dRh0eyZqQOtl4Z5At/s&#13;&#10;/eaQVf7wtIDhcLeO67vQzcU+uLjMQ+HmAimSPUOPbvJkGuvzoga/Ev1u/OZP2faIEHFp+vsD6Dti&#13;&#10;0bIP22vusQjHF1CUiOyMmFVR/hC5X0BAKSI5AnamuPZjzWEqIJoLYFPC9wjDHpbleGNETvmt1Rls&#13;&#10;0o/+qSON/VX/I9xWkQoLZjTZNkg5s9zrngrILrSYQifAttPV8P5UrSauK0WDn17HnuGc5tNTnNOE&#13;&#10;1y/HGDyIoWGUcPSO1K/ZYsqx9FAGrbj6OBUZLDgWnCb/bWXmqBhMvl5qK89ZOUMF2+HNxyXsOtq9&#13;&#10;154rX9yYM96aL0O8qPQDJxdd3GhU/V2veOcDz1YQdyiyZcvvkHXLY8bIHYTWt4sYwyqSp0Q5CMxD&#13;&#10;d8S4wUKNH6yU5AsVVA0YE3kjU8TTJUvyJpR2CiULNrKszpQMRi04MBYDyQ5oIxPkUxV1FGZl+IT4&#13;&#10;xBtkPMUe5X3b6nSm+yzInzCYSzbKtJW6eblFtzW5yf9z8h5nEFZbOkGnlLkU+VoERad+591Ozk6T&#13;&#10;zuiwhLCSsDKZ4jChfDF4fi9rvHp8HyM/o2jRTNFp0U2RdNF0kawqdxFXUcbLprJfIvLyAzIDkiz6&#13;&#10;8sU1mra5M8LVx1ZzVogxlzHK8YBx84K+cY2CfXXBfB/J68CgoKB0iWiJzxLZncBI7EgoBT6nPtQl&#13;&#10;uVSO9WWrbnsxnAtcBs60LLKYsXLkMLdMsJqweDLRWDxdlp8D/0BS3PFNu0Dt43iOi6y1ko7GrDyf&#13;&#10;Op+iZ/2p/g/cmSZeZ0q+dCVKf4XAQYV0KG+Us4Oe9ZyhXvOe+ecG56Gt082Rn7sndR7THuMeC5t6&#13;&#10;o4+GJ0cy8zJzDIoNPvrqtvQBuMuhixSrFMUcPKb23xZLspOpupQs6vrLRw5SlphyHSSEJURyGXMx&#13;&#10;JNIlEJFandmdsM6PkVEUguxUco/ll+XXk22gMPNRQQVE2gLPTV2RQ3DnHGd+Em/K86RB7jnLGSNe&#13;&#10;CzM7UrvnnLOmrp3FC99bX3S/mPVKv7h7LICrFw7ArejgDX9Hqqj5ixmPKbE6xiWB09DS6qERQ+13&#13;&#10;I/cex+7eecbpou/bfuMY1mrWiB25HZcJ2wkMLlKul7a9NqfT36vVKk5qSKbtym1rveHmiESr2rG9&#13;&#10;Ar2yphj+yeYxn8xrb5z7wULB9XgueNyd3zo9o4YetrhckUiG5QbndldMHFYSdfR8k96tGt8qgo5P&#13;&#10;d2kt62549YnPBa6orFYO5c+Ot3LOVH8/Kdj5dJeLaJSuOGNYYIl/NiAdd6HW047XLsZuza7EzreO&#13;&#10;7/PxnPUcQm4siZzLYaR9PXSIDiZPqDDDtVUTXNqlGpX/xPaJr7uHe++LR/yXjTaNkMYat7mjieO3&#13;&#10;x/p73vPB29AO85ghcCZ3c0ZzYHOwl++Z02Hf4ezOJN+0T6X9UWlP1FXJlfsN31UDuibaQzQDLGcs&#13;&#10;bewj9B10X7xKPELMcRz+9YgNU6dTpwx5I8UYeRhkTa0ccfB68SWVm5SblFp3vlL68OrwQDZ+W/HX&#13;&#10;yq+ngfffeL4ZwhckEY4MCdOkdAi37lxzelSHEaMfg0s9JFEoSSth+/YXbAasTTrHGw/hdNyeKTwz&#13;&#10;sTF5BpY0UWbmdrXdDeC5rKt3WOj6tryybL3iK28vSy9roTgmn5Zex30IH43Li5c+i6WMXeuxZUhh&#13;&#10;gKpQqOjnB+WVSv9I4TKaeW1J9k1utN1yYOvnz7ifv35+2cr+Nqm4n7wEznXsHEg+hYab6yfBIUyv&#13;&#10;Jg6nUz65f8I3V4KqQE/NGlc6jrbdApzqnGr6Hy7iHHMfZAJfY+5geov4LlEsrcgh+zmTm7RutKw/&#13;&#10;/RLzz6FQbuHRbNS6esFH7el5+jFtKm0O9tTxpRP+KvgIcqT9jDf2cc+01/HV8tVHFTrL/Crr0v3v&#13;&#10;J044psqVv9CLDc2EnbKfXL2coXoV7cu6zwqkL2Lx4GeDzy8Z/zCWdpAMNempjO3KN8o3GKJbP96o&#13;&#10;jddKYGHY0W/VKjehqrEf/FojPhHOSHrCjGfQaB66HZtGKxj/qW8yDnmhtW1eQmJGEs70xPvJzUWz&#13;&#10;jFl+8dGESkv+bAuo+YGvg+V0Ozw1oamMUPVac6C0tNCnNq3lqottrvn7+VowSTITa8lP3XpbEtt4&#13;&#10;0/GBcf+PZ8Uj+i8/r4/MFFqnTlRMqJVcOl3vnpBZPR+3Wcj6LNycbW3ys3NdnitV3dajVquq/pOr&#13;&#10;zA9/lvc6Cbbu1WrlJzM1WbaRswM1Ggjfy/jzj7N8X19xjE+Pj+/m/WCeudgpjdP7YeDpO6eEUDHQ&#13;&#10;Q07a9eyV8t/1HORy4+TY5ZxrcHwKz/QyWLh5eFnmRXQk75Qru/IWAxunCD8n4ChAsXng/HQ9u0DU&#13;&#10;NrgJn9vH/HIugeazZFFK+fvY9/65Obl6A5YDGjrUOjPa19pRXvu/rvdMErqsonaeGriLnIh1hOLT&#13;&#10;ySriZcRmbAumu/xSnt2t8TR/n17vwHWzm++kvDGIfHDaluyqcNlzfLMRpXfQNHyUexYlyeahb7N9&#13;&#10;sMlz9K5LUZLVXd/q865L/UXYUPzEx3dlGXWkbj9+nkTvCH5fnK+bevjN/cTsaGC21uz79meWujlP&#13;&#10;urPB4wbxV8F7LEHh3uMYJTic+PJPJ66tr1rwnN1dKffxtvbOYYcbnlHnURk3Kgd9DRlhBpw+Je42&#13;&#10;h3XZk01nmgaaC/F03zJ/vogXoNwuu5K/rGUZepzhfeY5vE+J8Q3bI6Mvw/fc5AJ3hawBmfbTfNbw&#13;&#10;+2JbojtbsL5aE5dP00bkWeppbSHiKf6Ap6Rv7WHZoW91c5SHL1J0PhgfiX0X/9z4v3nnLY+7pX8o&#13;&#10;yictKipi5AQ3Bd0yNhWQ3h+GeMs9/zDEf6ip0/9JNrnAEBA3DPKbLrqgKCGK6clamjqhyOQtt0XN&#13;&#10;9y9OyPNfU4oaORvZIMz/or1Of/Pdf0jkLa/83xh+0062ly7Gzr/Z8i0wlMfbH/jLInz7iDApWNoa&#13;&#10;uzipIGwVEDA5FhW4uctfjFUM7mTiaGnvjHAEwn7DYxO3Q91IWNqhIMgbmaAGGNn9o5GwdHRyFrUw&#13;&#10;cgRxsKOYqtHfAhiCcqlhaepscfubUCgUiCqo2W7f2xaE8zcLZ0cx8f+PAuG+XZa/XyA7iBsCAXFx&#13;&#10;cf8uv9tgFL/m5Pqtv5VvPUB5YH/1Q9l4/m7f2m77sf8eiWoBuVDWW+1tgXFw/Kd9q/+PR1SLA2W7&#13;&#10;Rfrv+tbLH/QohChct9ItVm5U+WP5U//BdGv/o/uNBzXmVv73Ibhd9//e03825q+NUjCyRSUK/l+7&#13;&#10;aWNkjsp/QP7qLoJKfgB1WMAwGIgFijqRYHYoGATj5EQdS2nUCbM0EbYzt7nNgLAJO5ncZlZgEI7b&#13;&#10;PMRfAguEB7Wjokb2UnBLcwtn1ALCgGwvneG26qDbrITm32oOTpRwq5YCQVEzyRu5/T4EIDDkVrw9&#13;&#10;f6i7LjjKN8qPyr+O/W/Fn1/+6+YLDPq9B6jUzV8yCvHfuZ6/ZCgI/Hdq5++bMjAMzAlDOfnvyzRU&#13;&#10;2uWf+7PiBhO3fL3a5xQaNk4dNbazBTxaFbazhVM1tjoks0VTBTKMm40Lkw1nsEtn5NYnJL9TBGxv&#13;&#10;6dKjFMvRmFbNw+ilp0nWm6Z0XH4oBhG+0JfRialxrY559S8ZOm/1sSz2gOexn9pi34XzokXqMv/4&#13;&#10;0R6h6/cCIJ/FIHTPAt3QCI3dycmpLRZD7Afli3TmARZdgOo2Y8pYVZUzkuFiA9g6dSzIYZAwmLDu&#13;&#10;Cggrw+HOimwKYBkeXMNdRs4okdzBrNMEoJklcAn5FeTE1lS9fuYnoyJMCbpbhcH7cBoQpxtpyywP&#13;&#10;cEx4LsRnDuJs7Z+/e0B7vgFgr6iFVl/RcZoHlYHepKNJAMxxskLXEh8Ot2FuHkSF4S0CnCurnV1v&#13;&#10;PLA1eTH60yN2dZutFo3xy6ugFQ6c13R+bPXTGrQtQo/Tdlvspny2mlvjdtP10uTTmCl1AQb68e3P&#13;&#10;big/hAfG9Ak2p7O0jAE8P5Wlvj99XoocW8bt23yaxFYSHpOfDm3F2jykrcIhx0B7nzCIxyWRYdDc&#13;&#10;0vo4jRlJEvTxU376ha+EEI49esojWPIMID29xbC5HFk46Lt+EbXla4pYXTRcuWCzvvSd+2UA1vzM&#13;&#10;g2HbT26YrNXslVLndcFVWxUAvzJXz/vRv4vWL4dMSP3MexU8eH/zZxm68jUUOmYgTJ48Mzvthi7n&#13;&#10;b1YeATxlNcDCUbpecElGO1iYWEUGkSJrOc5b8puQyJRLA8+fmUyyJ0i3q5aZDSSQZcnKJNfQ9JIT&#13;&#10;gFwnbyXrIZ9Ga3bDBuGcB1vYRKTdCHJJ1CRwZSDpPiI9dIjOEb8uBP2kG8i9BxrL0y/IJNnBXvf3&#13;&#10;BUUtt5iNttA41CqdwRWApIfTXiNfWla3Xd8L0T2S5VucPLoJfwT4iQL+bd13a4yZWb74R7PrvdYb&#13;&#10;BMnw4M+We9eCs0dl5w/F29dITF0skNyYl2zBMgaeeznrWwcksy00w3G1SOp4pPs5joRY+zzGovxQ&#13;&#10;/xesLPMl45uZljK/Oq0pLyQ3KxKr/QqR5WuzFqmbxswPWGg5MjO+0ThFqi4iXUYv2diXXZ+fvkce&#13;&#10;vC4Kj0nfIku+YvsieJhSxwvzJhhvCVli2kHyIMP9/IXws+7u/gpruosIUfNQD5LlV5/frJo6++Jj&#13;&#10;djCiFFz5vHr5q5/2pQDyZwj/HmNb7WeloPXMF08pM/o28PYlIRxdK9dJXHHeha076F4GKtv+InG2&#13;&#10;YawKMysgiWvImwjcAfL9VNp6vTuUeM8jV64t4STXo9z0rzP1ihWGuVsKMaTmgBjDPRmUD67lRilW&#13;&#10;wJ9jUoWVdsIH2ehjFXwFX+IpRkS+/TknjPd4aWS9sy36mMLoIj+NiK7BjYKXnyvZS6j5swOvBpt5&#13;&#10;reVEzrPCBs+laz0HWmrPsFlRk8E6Y1oOJDE2vymhNvhtoksLHn5AuAnDDZWQJAcD78fnuQvDTdTe&#13;&#10;FZ0VDtP0re/s0qs7Kc3vnn2EeYhD0quSvDcwxANkpKzcGGTpmEdUZQJCcWGiWjo0Kb4J70rQNKJ1&#13;&#10;dQFg7QIBwxyIu0HBM/WWvo7EByktZHkSLN4FVBsioT5xC4RpAgkXiZ5juTRP30VH16iRD4j3H9dq&#13;&#10;xANreL5gCOiWj/0wk4vpffhxO3DEpRvxeovFgZ/eZa9yMni1uIxniV5ltmZA7AV41H0VXwCf4Zet&#13;&#10;94Knx7eO6YAHpFj3zRWxU+GyZ9n8qRLV+R5lQr1wI8xl4qPrKRVn1nmCxIgdiZTUrWbJzO09tSX4&#13;&#10;q7A8sxNxh8fPjglN0TIQU+z49N8xx3FV6Ai+vsgpJiBbkdhWhj8XyrxHPpBsM2hqVW1Igdaoxzsy&#13;&#10;tTBAgSQWC5193fGo7MdlX9OAjTfRNe77JfwE3bXm+IWlB/LCe/Z3VlbWE6rTojM1AoQ9pkTrrp4s&#13;&#10;zywsp6OH5fMb5OwMxy2Vc+5gxzclpxgq29jw26nIZiUD0cLec9EM536nDtBYitlYzzZrOmZOLHkB&#13;&#10;x4+jmYxYij/J/vExhoO2ZJTiMNGKOaaP4KNRrXjN/XtM3HdOLOwnhHxcj++4Cpn7MKoak2Aro1c5&#13;&#10;ClpRhVPx3zEgsb4ppBIOiDCuxuRU+8J1p4dfifQ1OnRAY+ogwKKsweMmWyrT4Jja1XnArGvbxnDD&#13;&#10;KLSn5inNrvvTFktWdkNxXBr7Ql2bN/0/61s4lEB2dEoYoTi82VmJns/Jii79Jn2YT5mubrKoESxy&#13;&#10;5tLZAdrEDuBPgnoGEonhaJ9i5+1CEmdv+uOSbWT7fHHMHAauds0kPdjddHbTq/Vrzr3WGcu3TA9f&#13;&#10;+b4NestgxflNR9cQgemAxVMTa0Y6NYRPM8fzlDAXIrhBx4pdoi33YCQ2vRYi3a4y84YfmNf7AchG&#13;&#10;V/1LjMKmLHNsXL2hY7r5dBeqJs3JvN2f9rgxsFYnfV+k7LBsL5ZMiwUTmjXmdj1YTN6fqrPRHOmY&#13;&#10;vGhIFKN+7uzEU2c9Uux0slu1yyW95bMjkeanNdOG/W1kmRqvTvLqRfH/ABUg6t8IZuO/zrXK8tma&#13;&#10;5upOpwMvrGh/5+tVwZ68ezsLT+yvP/Lbs4OXUTBlVZsDu38gCS3nYNA2PJmLigUQIYyd4JfsKJBN&#13;&#10;ewJ8zOZaf3z44JNHn6hF3Of3LY8TjvRAhqbbwuuJuwad/RRqk/QOf50sp7i4k+zZJBj9FrEz6jiQ&#13;&#10;MR87Q1ccJaGayleuHyn2TU4JP1DUQhVq6Y4V3P9cLAsBv7mK92ckRBHKizBMyKpakVKe8lqmwm/B&#13;&#10;V/883uk1hEpYtr19GNS2SAdIQ09y1yDOuR7eH9Wplg0FW3d5t2GKIRVJfT73ZgR43IF/R47eh0ra&#13;&#10;4FazfrKPvr3B6kyCQIny9g8Avgmkbsuc2oORGL59oOQtAXV5b+GOYiThEMJOiOsm0ZF+9TEH22rG&#13;&#10;bxzlOJrbuF8czCVg7lc5ro4Gjvdr6H5mOa9mAAgPdu7vbIGmTsYvhkHbumKv3EmLPQTIg1jnGm28&#13;&#10;XCIxbr7rbRhMI7d4BwtG+C+mclQPT4xr6Ecm7LEOO96jnR8znN5SJvyg3+p1FiRpVoA0uIvw3DU/&#13;&#10;LS92eGoaRt42SlNfs/gETMqGNya+HbZMeXGiKenqLPPFrjnCzjR5WCXmNWlMU6RMkbgKldyz1+IV&#13;&#10;jT6o+d9LQAEJtcI/IrLXEvl38nghQLP3VskGnlVwyHsU1zAU7eVNkV5k4ODA/KQEM3tQIpLpdh/D&#13;&#10;7grZ3v/UXKjT+vkhV2r6LS5rg8KeS32DeSUyVTxum2Tz1M70c4id4S3isaY3RYrjliYHpurz+rh0&#13;&#10;x0g9nGcaSp0apaFbdYuZRxSNcwb9TpuhjNtvEzJ2pxDAAiezHjF6zTfcSVoguxJo6FOL+NFtGmCj&#13;&#10;kBhW2Og297HEw0TcUiLOtAPYDLRYUsCRnD55JRj//cNLm8A8faSwBSV06ES2tdqD5vk2shgga+JJ&#13;&#10;HYY1/uzHlQA7yGwE2+EphPB67zCB6TmCuQBFm5wZm9ijG4MLe3cihB5ZYxcI2oHM1/KEMMK/dd9E&#13;&#10;80ocFHl213KQq6tDg2ROGqrFxk7mMYVSGgBloY/2p6NWzZkOG05a+jadu4O94XeF2N1ST0jJN1kt&#13;&#10;FrBpmcsp2ThsGDvy6E8HNTcxuHTTE4m7cHAWQj19xpiSgzlvHE3P5/yVMmYUe1yK4pC/CBnMu5Uf&#13;&#10;T7zCx3YgDwzcKhT4YJB1XfY0r5/XPgPv3I370CFE3FuxLz5I7lYbj+ikzT7qBFI1c2jpG/Pmj9oI&#13;&#10;00PIVjqiYdLJxh7BWJ5cPJ21Ad684C2bSx3OxHn0BDgc6ZHbTkcSlyn7nKD+faGPUIqB9z6biolY&#13;&#10;vWRRsTpAEv2tQoZg/pfYYo30YqqrunKh0CFS7hTjMJ3KoLALvVH+GgvuljQuO0itBZRu8RU7RMNy&#13;&#10;m9RQnPYmyOVOv27GGp8WEHFtNVEmsxhcb/etNOPOumYchGncWnNosiAFkFvSEZf9fqxDDqUDxZal&#13;&#10;Ggfc9nVBpHVs8x5i6nTzF7MzvhXiS3CWV4jC0sRaOKwcghUOYbMXSczWBMq1ue43M5L8sM0z4vTj&#13;&#10;UXLLHLi+ip09W4C6rHyQljA0IKZQ3hVm+JzphHBYEVQxZt077uKOhXG5ARMkJUQ9kxfS5UCUuvZB&#13;&#10;j9rU1VbpOgppY783EecAqYWOjfPG3J+zRToUf6LLsF+u93QNzh5dZCbMrf6kW5ZOKngBFe37zNEb&#13;&#10;xs3zAphl6aMEL+og+nquxR3ayKgPPTmXfJx3bhOB58GwoQsxVzrlwet4+OZtlGjJdrdmmqcX0Tyo&#13;&#10;aPGZ12rWXI+/ICokGohRqRauPBO2gONHwLKDCDQX6eHlpq2JSmuPmjBPlnVnVXKZLWpN0mfGi6iA&#13;&#10;wGhnk81soMVsq5wsRrqz5zRqno0PltGunu+wHUzqsVZQehN1PSmk7XKe7E3bj+EjwfyUFf7HLDvy&#13;&#10;P8QdGS1We9o4mGzm7oOauTNYLeX+GJCPFtaFlYsQus3o08CZs+gfY/aAil4ZkTa/b97ZIOdFiZIw&#13;&#10;Q2+4mB5+Jpl0/utFCLnxrwQ6CQgTs8tDOJdsmvBtWp2HRSLrHEUwGJvLmDAklffCLv3owXYNTmSl&#13;&#10;gQOrkycfCFCUPTq3QWEjuRRCk7u5rJtmHDi+KTrfWNAjM0+MNNBNVeZMig3fR8rpb88/MteiyBIM&#13;&#10;fNu2AtL61+tfmDPPYeu8apfKdZPSksVP548rehZb5F1YYPE8vX5ycdrWNz5rmLK0V8AXv3mIdECR&#13;&#10;Ggp6FR4X3lIHagbRizywtb/8QaqX4+jbQWzA9sHDqIEyA8fXhTHubKAnc3tOTUpkGmnJO4EzYkEU&#13;&#10;R+6l3lNEI7XpHouKT+pBGVSclhUX0kEr1S/2QeslCvqmYTyE2byDrhjZ21o5266IQBVjvhTxehXb&#13;&#10;9/mjN5Osd0n0bFOQ4LyV50zh8ka0lsBCXItiikdqWGP1rFy6IojOXUngex5Y3gmoRTBhCUP/4LAk&#13;&#10;JuVfA3rwnj9O1tP7MlGYtOtdFGhOqp3RWjjCJ9plk55YS2TyRYLiu2Yhi1sceBsRzfn5DPrqBTf1&#13;&#10;a8rNR9jdVojEzE750a6pDe9JlXco9+4BUBtqNgWbEcub6TJnwBgC5prny0VseBxP/ND87Xk1/80A&#13;&#10;CM/S3XONT0KULD6CoYj+B6diSdQUUecqs2kROLpx2B+Dr6AEicPCnY1P8l3nEgzYdlBYjQ8/iHCL&#13;&#10;+Gfo8PWnu4d8R+AGc5D+gh+pOtV+8IqtaQmxP/TprItplxoUOCjbUOI50TBC95DheWDWRnhofDw5&#13;&#10;/cDKCG+07nucJSidoa3/sctodQglb9Rx0js/L6Aqm4GJXNhvXjDw7dIaNvbV3kaOnHvcxWuRSfOp&#13;&#10;Yi64NPJQLqYwxcnEw4bIY/aWzbuYkklNCtjr2TZs5NcHIhhzSShr9Vsj8tXedprZx9/SdVecsKaE&#13;&#10;izy4YH5UGb4UaU1ffXTfbjEzbKfIY+URH6T3CvKTMQ+XBOdXcExgborb0Q2xBdhwBdoOCBSDw25s&#13;&#10;sKuwWaE7NKvfaHs+M0QxRcEQmuP5n2/jK1zzdkCMG6gkIN7g7rhDQdmh0DJEL9J5H1lLd3iuawAB&#13;&#10;doRGLwl5OUNtQtmPvwoIZpPwMqYlUAr42Yy9IS0rmjE0T/Y3bLDSibiwbBZo73oVv5Kd7PJ3ih8B&#13;&#10;0DdUf1bO89JEKT8cI/JOLMWbkCqy5WK8F4fhpysVcfr39oanI4ywqXsmWeVWkk1IYhiD9yUcydsu&#13;&#10;+HID6Yzf64KxHc9hf+t/yAWSKHxi2Dfi3RU6ks4Bejv2i1cpKLYfd5dcOsKST/1uLfEcyyvl2WzB&#13;&#10;LzT2HPXijaTeROSGnYT8Qbo+4ZtzIOtbfnARv80OeliWG1zVEs4YNuHhx0Ugh6fDXEJlF0GLS6Dt&#13;&#10;IpnzqmNqx7e0kwQLHu71v+NxhPwutb99QaM/icWJb90WzxYBxG6jXT6yLk0k4MHWycWUWWii7DTn&#13;&#10;ZNK9isDkz2lVhiSkMpsCaXv4/mgdc7vC3jci1EfXGFY7Bvxw1PYGfiP0lFjDB1s7PR/g2dVTka6G&#13;&#10;E3kaBdu3NsrYPjSz1aq6hEcP7bQuQw4bMg0kSU8sjezBlzc/I9RZWdU5hQBMDkfiRBCT+OBOSKvN&#13;&#10;wCfDhDvfiKLNRBVnVq8uyl4GKri/VHoqaPagP3uUPKwzI3O8PSxmJtc38qaToEvkmRpsOoUrG/tQ&#13;&#10;seeYoaVFscHR0la05jMphpc5R+ZncpQaTqczOUFxBP8AgWwUlVauGP/k1G3H+mnj0ZqB21Jys7qt&#13;&#10;EM3siMZfMCVWp90T4iSsNJeH1sxdAGEJsbR4yU+TMKviWqHiH8NnnF9LVoqY64sFPO9xnXnLRB+G&#13;&#10;EFxUKON5ZYD+OQwedisVnhFumdeOyn+VBlPuWg9I5n19HbGdOipERiVNzgL1nPX91aIE9EnsY8a8&#13;&#10;9jE7EFB8lruqZgFyTBK5XuGNoQiCmZ97UbyLOYWjHxQUoZ3G1pFNFNse5HKam8al4rHZbjmVOslA&#13;&#10;a36LyWRYzHmZ9wG2J3KUTsOnKMBLnN1zg4z9TKx1XBXhPEehMvEy53s+hw8Ku8kIwB9d+t4WcICv&#13;&#10;42I6b+/erMLRlY5zxRMj54eHIYRYHZWhTOh+8/6zLur55y1bW7rxeWUlSA/Yk5nXQD4faMRc3tH8&#13;&#10;W3/9IrtcBBy1aIeZMRlpbCOJZlE4L0dvZpT6Hgrw8XRx/IKd+EqzMlhGMaLDn3HVm5ePu1a2NyyT&#13;&#10;rNhRzK1pMfXm2TOoEzY+c0j2d6NkCj48GS7og+TvkL4Q9JRV+7zGarRvnuga7mMZ+W4eF1ECRTt5&#13;&#10;cxBMSzYNTa1DP+rWVHcJ4H6e5auufEyuaXdl1cDdhZXiWEe+tYt5ZlA1b7gHesXMD9m8KCslTD0L&#13;&#10;cvLUYaColVlOaTnI0YGZgMWYEuIekJHqbmKtZT5xx/MT1ImRC0X+at6UlNQhGqTawyAikwXT10UX&#13;&#10;xo9gk7KTEpBrFjJX8YivSOJYDygr/XVXd9kTfj+KEYHEYz2IQVa1+s2uqvQcrxYpw+A69IWLis+w&#13;&#10;rGB3t1+1nJ1JuSF6jpl691ez0wm31jy6ec3Vz9WgnF07D8+tKw5uXAIUvnZPy3oJPdMOa1XD3y4V&#13;&#10;oamoTrXvbQqF/KHjdVpRe8/NAsNOP8YDiH1g5/jD96dJegKxrqEOTZLLX/WdJuuDvg/VRZ87aZz8&#13;&#10;qTp5e/LiOox9bkXw4NdI0NFzT06Qg+/QpylnR1cy3iNp0H51kqwT1kpA8aLLzDCXSmxgc0O4wQiQ&#13;&#10;rWlfqhWWQUeOsPuMVQmpF0kJ2zRDfiP0YXwSxIFCtBbdrV/ri11XeFeGvAbUwm2va2HZmNnSzXQW&#13;&#10;FNWXz+Q3qwhlxzzj5ULrZSaatp3329b88biJfzq07jFFrwzbX+UnRnGtgmBY/nQChxOrKqJNg0t0&#13;&#10;CipYyWOCrC9AfoERObfPbly/0CxmAhmOfqO5b3Ea+sPl1Yif8Dqz7+vOsB4U0CxkZE5YvB6XQMTa&#13;&#10;Xt6HlFa05gsvH7hykBNpoDSgzjh1Q//C43pYD2HjKQ8gyfGrBfUnBVEdHnw0AUOAggtVmV2RYMJu&#13;&#10;7mdx3cmvFknz5u9N4/d7I5nY7pPOoyHVeqbyismQeMf8dZa+5car01kaERIyKIrE2HFfXxuSLvNA&#13;&#10;WyLXkEip6B1qaWBQybd8gSGLhPdKA5d5xq+NKbXIa0N64J+JvdeuFn33qKzV6YOFN49mMyd+tk15&#13;&#10;dM/fd9yYaWapQVXuKT2DII8xA2WJeb09OjV6WzLmBLo0w04eUusw335UQ6/iUey0wJTh4wM+b9Ny&#13;&#10;jjAnf9s9O1bonn+ZgrkPylbxmdT0i8JHf0fhe0j0Tpt1uApZrni0IR2W7qmjX+QG5M92pQXVGDbE&#13;&#10;Z3RGON2nBPuMQcfW445f6CsyPk6cVOyXMhld3GW1U8MEYCjY2xoLaBTj2H2PO6x02SBn5uonqBEo&#13;&#10;PjiHHYBBTrN76Yaqx4sGZ8Ecrjt3YqrJJWU5OaiPo8w+IaLze4643e+KHn/RWI0ilYQ6VBcuNcJt&#13;&#10;xhh3Lc/dfmyAlkAPfjqk7vt6HDzjQrQIIWRTGcGWL0V7Im7KLs9Cm1qS1i+XG3mkWP9ORqJGFcFX&#13;&#10;5B2zX088tMNeQgpkShnpwNQEmU0W4iVtbItw0RpeklHEhL8+9fFV+iu/xa/AIrJejQUHhSBJFXms&#13;&#10;OhGBapi6zcbOciKrtmK6wizccJX/63N+je5oLoSdIe02lwGywHcm+konagtaWuF7eYvPMYlrCNrU&#13;&#10;8fGqgi0vOS7Q/O+5h15wVArURFji3rVkrxhxhb412OmoVb59dkR9VXJBEYXhK0IU2f1yOM+E4p89&#13;&#10;c7jUpQsQr/Y8fPe9u/leCQyDwmFtJvcsh4nSZe0iU6v7dvaExrtqHkH83FgJfXRdy7dvU3pPMLw+&#13;&#10;G/5YATt/oBB861xcEuul7HyKKUM9JRYe5g4YQGPuaCEaLz94ptvj9FW2D9ZRorAkE/2s8ojxCYjh&#13;&#10;aDHimWuqJVr5+uGuFzW4Ck8xtCC7oaJA2jRXXrYKa9Wgg1GuPOgtaJXx1b3ah9HO9Mtbt3lsUM/T&#13;&#10;MFccPsQkjNMT5mWIfttsKnQcfDIrrMMIS3WxbrodPXctt166VQ7wmRlyNXgiZNvNMrK2Ll0ewdyi&#13;&#10;Lke5FhTf6GvBhG0aXc2kTXidEhXCrb7VO6gyE/TYCzp/893mln61HaKsYezXKG9LV22kw2GmOOEC&#13;&#10;HxccbuvJ3lIb/Etkonqx3U+5+OP7In0kcaZ7zBbX8YsxnnChT/vH6edA4ZvUxYIWFSdv1mS4yBCs&#13;&#10;VqMkD2tzgGqwsN71lWNaudDz0A/zHczLt7qT5dBnp5ZP64550dNfGIvSV+5ZIf602kyVwfXhP/aT&#13;&#10;VmQKTPITtKy4+BUeuykFMYlNMeQze+0sDpg8prrmijTLHLuGKQd5rQTJhAiZr9bfHRJPQ7LjONcE&#13;&#10;HlK3lAziQwQVHiBHIFXdre77IyordfTfIMljnn+0eE6VM3z4Lj5wy6frqGPPJg1qFVik5oCG0Bgr&#13;&#10;ajSXHiPtmELzlM3AxvMhntvZZkItyBKlLsqbDX6s2PwRa05o4dTABlLnYG+eq++Rmwp6zJHhGKVp&#13;&#10;b84Ar2CHC8NsjB6cgxNoFTCBje/J6ItSzUtEF3U0hLIT/mppO8acWIiDrmkTcTabN9fZVt7I1rxW&#13;&#10;n4y+3dYFjfPiVErUvQtu5hgeeKSwV5PyvfA/kr+3pcjnrWCBPVUEbsHrhttQAXNcpMABNNrUt/wd&#13;&#10;WSy/3cqS63pHBMGrlP/uqkzEHjNOHruP3cA6TREJO/S9SjkrEjzAjjnlkZ6q4V6BFE7RvhKnUogQ&#13;&#10;mSUnDzuNx1HFaaSroYS2G1NH4DOttKLKUhohdxflDadaEjaMorPMUltDqoHePwuAk9Q/OKfkS2WC&#13;&#10;44gXEnWG8ERgMS1SB0B3yYHxkjWkbOsQMrUZIw94QcHos5D0cH/S+nubmBU4V+xNqTg67W+QQuu3&#13;&#10;aQSAnJ29qhCl+bAR+sjdjAerUKRWaWCtPIfKTlZ+TLeTqvwhfmd6vupsB0fu+wxxT8/oNnbhSt7O&#13;&#10;dbKx0tJrLowQ3L6bn27bChIZnbuzBYlVJzzbo9teKsSlmtLoKoabrHzRG8ZUMmUFYzPBPrl+7ip9&#13;&#10;/GvXofGSrHm/cPEMCmxtOBJSB92+6l+Y3q+Y9vtFRUPGchr/qDMCKMfQoZWT/XtDiBsGO1h4v6CL&#13;&#10;N7VmCoKr1is1ZGHzmyE91C5WQZFWkItOgMe199GzxLyzyU0kaMOjKWLBy/YS+ZCgBTrYeFHLjjhb&#13;&#10;/VKBrOdt1fsHkn4Ry0Iqk3paaAXInBaaEKTG/JwTlhp5eMZf8i7tstSM58dje0StZ5foPzAEIXGy&#13;&#10;97ROMYm8CG0KWbVhbGid3/MVxlhWnhCCQ8i2cSUbc5Ur6+KOgolUnBgwKbtDpsY4VVWg7pXXyaXb&#13;&#10;DxZkR5sWZjTCs2W30qgkuq+nJFtqSHdhg6alCDlXFR+4MhdV9RCM1VbWLsWRCg7b8bwPLNLalMhL&#13;&#10;FaUQagqtytxnyqmuzGaAbzlgjm5cPe2hjhKw4pUvVfvNhsA8j6SBUSFoHAaun89hUd+sjI2AXaqH&#13;&#10;kmZaiGXRtK0C4iuviEOY4d2KZJyGSyrN2ptXKZhCDU/QPDgOOqwhdUnnT+D5IIf3XELGXSrquYQI&#13;&#10;0RvPNhuzlS+YHHNEXm7bamRtrYAyKCa5WvsRJITFWG7dh5yx1LFLSizifV6C2QcDqJY+3S5rhg5o&#13;&#10;R0XFbfY0Ey19bilh7PoAJUW8TWpW4tn5xkTBRqyxZgIn1IaNanx5d/iPxIJn6VXDAZZ3dzBFL1iF&#13;&#10;WPi/lAZq7A/biXj7BE2B/bjZEKYazO+5+OH4enSJ1dwFsdE5IyYm/A6ZCTlGQmROWV1UZEN8xGao&#13;&#10;N6dBHisN0AzYj2EmRDtute8lFDQ4ClNCdmPMOqKWKhoNv5X4Wfjip/efnH6qIV9NML94fVA4YtiC&#13;&#10;mjeLVYFZ4gW+alrafjtg3y7QEPopT5NkS9CdP/+I+xnPV+BJMzAgAYasUQxX0gTmQUISVp5ObhK3&#13;&#10;UyeS/bc8e9zgj+W0nvIRbvxHkh+4iyTL4WujEqpPbiOBqtTh899XX5kuzI2hYX2LQ/Ujfu1RL0eX&#13;&#10;lNLq3Scw6MEJv2kV0URduAIGEQTFbu4RVvq2lcBjFK06aRTL1d/EjLuSHRXbsHdRdFR9yTi5EAEv&#13;&#10;M2mDV4ieJV5gNbWy8IsD4y8YxAUoSTy9B9GvhHuBCM0wH7GvWDg6mW6cdwGXQtBiR2llL1N1LR5m&#13;&#10;wYqcjUk+q/jvOhEXYa0yoIcCmSa5+6yREhBYZHSXFEgYeKloz9VllI2a4Q6n1uJNKR3Kk51e78lD&#13;&#10;YrRrYp+qBFBZUbQjlMiLwhFUhmFSIY4K1R+k3fgdR0G8fKQY/UkiszAOTHeKq79MBueYFlaRPVuX&#13;&#10;OTOOE33S0o0lk/L/KLVC2Pmk+3vjgbaElQvEnxtJ2U6dNnDQFhVu32cbM5boqQVAkwbJPPmJWAu3&#13;&#10;1jYLbUjqo5FBiC+ZU5QuKcdU0BiCA3KY0mSEwhmw7PohSTmh0CM9KzGyaf22ltEsibsSMUMNAPU7&#13;&#10;eRkVOKEyeU2Bq6jAzWPO71CfM9JwKCZYEPmW+XLwLyrnCNnCbsvVf4djo6S+iWo2NJev4mZ9Euu6&#13;&#10;78uT7iUlXSCD6qi5OBCgguibFeFW1k3+ymdiO6DCu4yF+t1MmEVf1ebBXzuRNVZUvi11hsAREve+&#13;&#10;k96fBPMXX8leBx/2jgUM7ltdY0XTsOYUEq6ZhQIEl1NbsqootJCcvH9tY+r6nQZ+tUF14mM9Y2Qz&#13;&#10;NTGd1ohuh/14TyC5SbtpMA9S3koyyYJCc3H1xBTtxfBndE5cJK5JZ+8w6UzhW9uMSr6kS5NzIHRB&#13;&#10;7gUqNDlQqO9nIW+JgfxPjP15t0EiTNstfNq2LNclRC5IeDOtQj5hM6WCjW2sffWQpqACqYVdtPr5&#13;&#10;MCkRrJ92KEwRGtqhbL1/RcpMIikE0r7DYrVl7Y8qm8A4dORoaxDz6lUsEWAivHeh7xCS/+Ek3732&#13;&#10;hhi5u7B5TJQ70INE2N9/d0BPeDpao1/Go5pZmz47O8zqBNMFZQhtbBggH9YW9YyPThpLrLfHyOo6&#13;&#10;K6oiRNphATV9ialPbFMu8Q2b10E6RX0p31GFapoC58v1q+xMUFOr0z5bwcCuNwGbqFwvjpAjoRGO&#13;&#10;jFs7FBqrxxRQVilK3lkarGq2Lz0xOfBWf10YeBk52r7t5v7r6PHyNK7QupoEEWjQ/oHaGdKBjLM4&#13;&#10;Qs/x0ZPoZzASI8KrmwtzztzncbdhOmkWhp3surlR9IqCTzaTPs5AkyfnFmk5iVoljwkX6vVJJHPP&#13;&#10;/oTq587+HqVAJES6gzbsfhbrmNDnbSfe/Mec67Zf/Ezr9uAA6QbnQxog1t+vWGDFg8C6tbmzohc8&#13;&#10;DcpVa97aOk63Hw55mA1REwz9yXLLza1lX3OkfL+FAtu89ZeZfC8nbuciG7GPnyovSS1NYC14OueP&#13;&#10;Hao9/G7inBtJLHqgnHIZTR1nn7oOIkNcyUUSMbCYqWKOQ0Ty9gYjwvav0T4n8p3C8aczKqTIOblF&#13;&#10;coED20jLwqZQ5LXMaUll4c/d/HZxPghd1+lbjiZ51T/Ig4U4B276SNa4ZWOrsStXlLsJBlIuv/Q8&#13;&#10;B4w4kVl6pcGYpXyzwr156Oyi0oVOH4l9aFStCh2rGcWuHThdo12fLmeePsemkqeQYcORC7D3Zmau&#13;&#10;DT4y+eo9vZExTmJL3fZlPQpVPhTDdup7CkyXIKMl+LqpyFxNVxQnU5t/PYll7IWjpzNIa2ND5j5H&#13;&#10;cxtTVF4cn4c9p5Hbd2lXDYypLGkvh25fj3jSuuXG46uP5eVMv0yp3HNI24W862f6KZjMcQZ/T7PV&#13;&#10;7VyALeHK958UELvWvxXwlpllkgnS5ccKLrY/7pc4RHI9TTJYJM0nwSSi4Fil8gbk0HwaRvUxuUyV&#13;&#10;YphMnZDV5T/hxdFKg/ETA6tKSSuHtC3NgCltt8gdKOcTWiA6wzrfXa0y8RyJPO9XhMwrlsjjn06a&#13;&#10;/xKL7BBqEMTCRKGscLPlA7X06los+b0z1awuhdo9u777YPqFTivkPAOnbs/N5xlIEbLWSepSL7h3&#13;&#10;W076sJSfXNXpc+42QsBuAq2LeuP5cNoTARD7G2gSvHVSn968rCVeVzQCuXno34+RGEISECrhMsxY&#13;&#10;KHjuWH7/anJhX8fvfkiakjDN+3PNXsHrR1nRx+0sqzorDNv0UPgmRFlHF84jMsDz6UwzndXOex/G&#13;&#10;4FtEdT058d0HCe53mth5CoegWklD3qI/WNBn/4B7jrOgKtGzERfBRPAOldZJ4icAq0AnQQleM9PA&#13;&#10;CJCTSaTEGdHZxcz7l/Vh8hvLRMhQ+qaF71xYWMYBlPorMQR8CglZIN7Pny10YYdmpkxHH0PZkmLG&#13;&#10;51iby3xnH/X0Kkbfkz5Xf8TE25I19f747YwXDe0DT6A8arJZRktj4Tn6pEtwEM+a6rbalfmi2Ita&#13;&#10;pxax1PTUQl1aJKkgCD9sYcnGIuoSSgkNBsSW7esQ6HDsmaKOU8MERxByWxKiBfJiw1eE9Apd94HJ&#13;&#10;0/jXcSO/opeo6RqLvNlGZZkETB6f6D1w7XmHh3R3LXNkLsLSWfkN0T2tBuEIN0R7lbC2kGjovmrT&#13;&#10;qRVTBXIqtySzUm0tjJaSXCx0oowurBiANz/idIq6jqH/onZp59HRFf0xaFsIRER8QdSGFKLrrnb6&#13;&#10;APHZsp3LqnL87u52SEmsRFbdjzatfltUaKFNA5Zf8cfZYTrweCB0k8EwobXxTBILVvhibtrWsdD0&#13;&#10;dhLzAvok0NJgbVHTXY02X1NMYJj2tpxk0JmyYc+0jmsT+IPVJC/Yy+WmTatNBsVvPATLs24j5UYQ&#13;&#10;KdEmLcluwLr3vgOr/PRXWHVpEpQ0al5vzjtRkGSTfLeWmUdGTt9zAc0IPnagiBpLgA4530cjn37+&#13;&#10;zK2u8UsOW6W/8zqYUx2MpUWV68PdRROc3rYxK4Bx41BT0LwE05jDg9Vc0P+OTVRCzHZGgAATIOzf&#13;&#10;2jIrgWqs6wpGkrA7MrsJ7UdIBXpHfFXDMihOI5vf3ALo7GrsdVB0zQDQoHAMNLFRAfArQ1zc4S9z&#13;&#10;KEI1Vy3qpO5mLy0Sye1O3J8Oyi0btcuHAEJdcjFHWIZ4J9tZau/Lv15Jzc0k0D9AKl//JomyOcjx&#13;&#10;c4l6LgpL/p43qeNrJs84TyCGmsS7OT+wNSWQbiuSRoLpw2yf9wGzEyq8jXXyL6x965UZp6+7/mPX&#13;&#10;6lRhIMzrHBoGMra+pSaRfGBAngWeorXB3iklJmCTRGQzeoUc56YbnoR+zLIWUZaNRy8BBhEc32q8&#13;&#10;lSChxOLJCH4XcwGU4UyV6hTLIJkQ8wFZhm4n2L57B4doWVpCCug+MRn07miNjws2z8CtMEUVlbjw&#13;&#10;rOYdUF85VlGfLLSaiIpNMn2M1s9MV+3AN7ssKPcdio9kXqbSLBSsiK91uPXXsqPsBee8X3e2KLxi&#13;&#10;NZatM46XK0P1eOWBSucc2bO/XT0MumCtB8d/Y02dKVOj569597onWOMUL4ak3BE1p5iwmFR0Om7l&#13;&#10;myH3AUd/yUVEdHFLDe2xMb5qXOdbywq5k8cuHFW9Udld7jEop6hzJHbMJ3Dvdw6dGPQMOIE5WhGZ&#13;&#10;tyxWen1SMqYxStLE5/pVs5+htJgvRMXTk6nPimD+p3cIQ5i2oiAuTWxy5K5fsqeWa/rBq2BOE+lh&#13;&#10;JRgUn1nPOimCc9d1UaOAY19pj7ExGE37vUPzR+MvUYIF2Zf+CdiAa4TLe0PNC7n5nTuKS4emrIjA&#13;&#10;K47z2A4uxEtQuYvhv2HKLPkV9y9xJrPSdbLkAjuGFqOeHd+wiHv6l1plzDPGxWxrc1DCr9Ew/+IQ&#13;&#10;6I0TXdHOSFijruZnIWJILmrj2CR3c4LmkgDeJlQ5KXqqvBxvytBQ/bUNy4uCiuyqrEtfr8h0GMjm&#13;&#10;ao3lWqVuXgyI0h0HLRYayZDaB352VFPFdDmqnyoNXyOjK00GSzeyZOt4wvmZ5Hl0eleW3DWU0rvq&#13;&#10;/hqCQdIprZvg69qo4Fa9Lan9mVTgEfTE13RMmcxpSZ0D9KDGlzuc2mTcyCzEmdKMVQ0xkPFWbTEg&#13;&#10;MZTnQlrULGa+5n6GaMwZQ5xWq7U6eeLQuMh2V8mmw8f6c27GIdHLxWtGg4I/XGm+Pg67nfF+vKhk&#13;&#10;Xodai1xVbzamQ728sTb2S5UtHyELltAyjhes1zPBbIRpgFeglyN370Xsu1yASQO9O+g9siPXy+X4&#13;&#10;8dELjB7lEHKXyQNF1SkJc7ggxtH5jyb/BPELRzxp7ouh0HvOKVbwEsekfJcy3bUuZ3l6GAjNnaVd&#13;&#10;scuxj5ty4UZKcYetY+TDHJvhzcQ3/+q6AUJ+OE2oMXRPW0xYWbN7ddRC9hrq5ozuKB3kzviCRYkw&#13;&#10;ENxd6OkmSTQ6W/BoAUT9iGRJwLVYsZ+trumG3KJeewKHbvkwBn59ZyXJ0Im8HFxdZcHlUsuA1qi1&#13;&#10;ikG+btBPiHi5cFgxO+bFZXon38y5Aj6ZY3oQvEMINLMOI3nfTyU6oej+9xaHIxM39tVACL6raEQa&#13;&#10;7/tpApdCzMvK1o0DHarxc76g6/Od3YsUYstY5JJ+SGIQTl+DgHvZ31dqMvtSw8tHDMqMdF78ibwr&#13;&#10;mJ2IIS9Q8MaFOdtyVar9P5/wGFc2t9S8l1nivMZmdT+8bP7mJGVXbIutxVHjWLp4WpSZCymgKabF&#13;&#10;ksRYiKko8/WNMJTymeDsNMTn1o/IpddTtUH3oyfPNtmrcC9wHBuOGn9cjL/zo0o+1+voe0mqmHgs&#13;&#10;RewwpYI5XvHhBWP0mQx1ZoXkbhsYw/uJ44iWIXWq7vJFz5sbVuCBLZ+ueA5SbsSxQOiCeJ2RZTFO&#13;&#10;uLCSKFnj9XqPT3k04i79xDwkHRwyOVzKeNhyQdk6XEBkyDMHv3QrfnCalEDKOFD73XpxbeGWsX80&#13;&#10;qP123EhOXgpKSV0MYgzeHSUxVlqKkP/Ux2A37EWa8x5B9sTQhEBekYw07TKsixEPqUOQ9DxbR1N2&#13;&#10;Tv+IUxe7sN5sh00ZiZd2BNkvPgQ5kQap/NPkSM/lT5uehNa4D51uJSPN9z26SD3DY47FjbY+c2gF&#13;&#10;SmebXKNNf6RpKHoFlo4F/CafDGGSKeFOSHiJPCxXUv8NX3t0jLL+U+ekGVVUH8gy1aVS4fQPAY/U&#13;&#10;kStN8yGUkY5NAX4f5RFK4b5AuvGLDhTIS8vamkfk4km3dXlVnMwJsnJyVdkZeBFhyMrhmKnNCF4i&#13;&#10;+ms3rE0hgJX5ra7g6qwpWVFyTBZzFhQBqvvk8idhQRxgXNtoLHUZwCLVZau/XqKPP+ENM2OAkqCF&#13;&#10;/vU5L64Br+FHKvw3szR0SklWX6KE+A23WLPSDK30AJewXFWjxkMnfVNQzOLC+U+0c0HVSQZCY4Fo&#13;&#10;RDjRaPNL2PrPNLe+frxiHZBgA8WblBdBmtUn0F+ToAzlM5zjDrAHpr/NkZB4yCUA+kOdgbqck4Gf&#13;&#10;UBU5maxQK2fvf8BabCZ/B2WX6suAq5HZpizDnImxpjJmD1EWEbUUHZ7/aX3/buUIyhxqwKmoe44+&#13;&#10;1kAli9YNeJKDw8c6UdN6Y66URZOiP4cgRWjtIQZJ1U16aHAZJUz/sXAm7k9t5BxaUgdiWDbR2N1W&#13;&#10;kzCOcOve9kERKvvjJv6+L0Sv/Bs6Oo2T2+A0RpNT0nAciqtDsgFCrqUWbLzB2/APmVjuVelpqtPf&#13;&#10;UT+Zvb1mv0Ol+P3ARBMRb5DO7TRAaZp8M5BvRKv+rXc6ce5Wqd9nWE6Ifs3CRDfOO2nmpYZ2nkIy&#13;&#10;LxlcCeV6GZusWC3Jqlw1hz7Dla2Xyq23FJOUxosgSnctKos6JiV+HdVYP8vTBJZbYyjIm8C7lAWi&#13;&#10;mCFTaWLnu2RpGMLa6T/7ALk2kp0AzwyruzIZJVaP++APtBEmXUr906r2WOaXuAgq3NuSA2Z27neB&#13;&#10;PjVYaozdU5225FDhudRLTQYPCW3m+VHC4X9VUZMUjY7vwcbHKIL512vDn458PUyamcHcSAytPiCg&#13;&#10;hRsyCERBXGq71mtdBNupAKiABGLC1sNocq41Pb+B+RkZfm2I3cj6g3QLEtft4fik7ex3aTm715Zc&#13;&#10;O/3mUNFUahV3XLwqqfbK34HQ8CVpEqeqPSt4wbR7J2wJe9VtSC2oPFB3RaW5B9G8rD/WaA+cAuu5&#13;&#10;8Qzl+3veERTi4X6wTHLkRUd2aaGMxNLKnNS3P4WyTuxsE/26FiQvZ9tJkuXaGRZmyHNyCDTPLDwu&#13;&#10;R2zewiE94LfcJKuJaet/d5SEb3TbaCubdDutWe3VDmft8uzVXZYgyubR5RhBxWuRLiM2GlhwGGDo&#13;&#10;O/CB/wyF7ObYkvCjuar5heLomJIgxYPLoNH7oDwhCXfWCMaBuUQ/duxZVVvokZtq+217bCStvq5w&#13;&#10;ZlYKligfeEt8pMI09Tq2M+ZtKWt94MDJDCijYWieecdcSybFuwiIK8ygPtOLhxj/U7ANx2zEhacb&#13;&#10;YtGIAWZpxTg6HsUUlZUcKb+9Kl5+xPwcHM8VP1OI66YjCLv75PZt/nrGKyDhqgJjf+jXbTkuZxWU&#13;&#10;S0RVlgszwFLaXnMQ3fzeTzXYSdptO82h1XhvT2D0yM+5CcvDxML6DLTTzdTRIz6JpVIG36CN4oRD&#13;&#10;YuuuqUaxKwDn1Ldop5oBIi+/3iXWs+y3ArITsiGDJq1NsIPTKi6ba/vlFvwc2MPIrTxj/+TNrL7K&#13;&#10;RSuFL+Eo/PD3e3HdBRzca5l9n0pDrnYhf8ITEC/aQh+x9wwsIw2lBFyoeMvfAT4wn9V+U/18U1Bv&#13;&#10;+5DetfkhC+D7zHaE0oypuw0dj56eefbVqonVTKLrpkqQH/qBZRchOMqBwHFnaQ2kAs4yWrAGnRiX&#13;&#10;7XeP322G/gYi9OaOAZEjUJMODlzNxOAjJyhUoWsQA1sn5cqv9OR2h3B/EWa7WP+eIcM7zwiHt3zP&#13;&#10;8ul0SD1Ja00YMwDCBXC2+GkXHVTi4EfnTC7PTQUyq9/gFYIP31cdg0uiJI51MIn9dUoTJK8xRrsY&#13;&#10;WOhjCwhcJrhu5yezCY5s+1u4Bya6W9QpGlHBRUzgWjLodWIrDkWBZQ3o6ABQGFaDsBn8wfz1p9gP&#13;&#10;gfQCJCPIOliB7aYHQuHILlvSAEfYOC7cGNeye5hmlzSW26iZ4c1owfvMZbA62NGabokabkJvRQO4&#13;&#10;B9zYfAp7CSD5TvD9g0rnNxrkGyA1DrVToaVvNfoxLIB9cSWcqKHl4mE+buNnr5kbM6ET8/Cb2zRU&#13;&#10;cLyCothuzATIDRq9FeQkU0J+TOfg2kqwqAkVFuQQCu/noTRal7LeCfPIOt+oM6uWim5hLtcU2l/e&#13;&#10;/MF7u0mtodw3T5DPs6+3aIt8Vipx6OBO40Grb/Wmj70dzww8Aik47GZCfUw1DD/cVBuKEaweIr55&#13;&#10;T4Uku4dK7DDAiq+s1QtcQ/DUq8nPF7/IPolYND4aTmrCV5ibW4ETQ6AQeLORqhibCbddA1sDrSjE&#13;&#10;62pcYrqaWrm/J3AjPf5m82u3L2LFAbhaYgQXMlFtgTGVPqcqfMMQCoSYDH3AmnJDQNIY/XOKLFYf&#13;&#10;1l784S1kQNkyLOnNvB61CuHRdmwFAH0fXB7429jzgtE2fR6wRdJbyzxPmoZzaquf4g0+0vdomN5Y&#13;&#10;/l2PP/I3V50hXcHQY21IpIhLYv8B1K9Xg7bDDq7g6/oJlvaCTeOfBvpu7EzGdytDJdroBa0yIAdh&#13;&#10;B9T4AqqkORzRWkBeFdl6DpfFDj7lm583Iff81hmeVFAfurjaeKXs3dUSTJd11DrkZbMlMtMU1eGu&#13;&#10;ElwNwrGXSMnkfL31T0SW+YZTDGAe8097unUTYq+RkImRUsAW9PmelfeLBXKTJ5jHXwH+EponQdAv&#13;&#10;pQ0Wn7Erly4pW2iGtBAIodp1gcnmB7Ewh0yNbMfq+1RhxAMMn8c/L7QfcNIeKhKGpQf6gAcch8IR&#13;&#10;rR8sD406L3G3iuvFOWzWYkzt4U08TohLTIydvjzWwzp+Nbm5v2LEh2iJmA6ZLHX6Bh8RMZTPS6Dq&#13;&#10;5xvCCV5UGKtrATuBAQOQUC7l9Y6iUeoOXDVKQU73PHsK/N/n9ZBjT1G1CGNYfJ46leNEU0kU1Qav&#13;&#10;e5famQZVCcyFXDIQ8ubjr0xrT5XVV/L4+0hxSARcUTpIRni3dRe5JS50nxPCwslsmr4lbEYFKr+2&#13;&#10;bkDknlZSGrySOQOGYnVpoybsHRLJDMB/KbUiBKd0RSbLpHvwjI6/MfrBdxeiBnflUO+FO61GxfOO&#13;&#10;3xgPU9VQgBwyPkmx0m6LTOGpiEO479bfz1BhjBZrZGHvECO+6Cwd6B3pqtETDniOALm99+hn66Ng&#13;&#10;WhEfdGkOTrzCCiHsSaxjlAj60lra8+609pNHoljWZG97I0/FSzX1ca/wekjSkTczi9z8xi4rWEQq&#13;&#10;4EOOFV7XzCJ+TBGF7Mbc077Os6+xM7E2IbfXhb1+u9QAInNdSAixxyx4+YS+puQUINZSc++p2D1e&#13;&#10;HoZyq/rmKe0Q+PXZiyvInKH+xi25e/kGbCKrGvkLpr9Alf3pdcTxu5AbGrr7qv4hcfzwR5yoUiKc&#13;&#10;tedj4XD16jW/0vdDvxnlJXVaWVNtrwi5+68vQC6n9PQGfs1ZsvlZ0I/Hc4ll3APyAjuNUaCC6f9u&#13;&#10;88KgAEiiiSs08PyZx7sccdkk+d0cUJS2qdIwNJFuBmmWzmUwGpgsQBmgOPajgb6sgx3BnwhFsBNu&#13;&#10;dY6z1QG7pAlD04tjq8iZow5BfSpXm5RvbFcM8a/JMGKUtUFNN029i07D6fP381B2esgxDBxDRMOt&#13;&#10;c8+t/rn7I6vTlOURhjth6P2TPL6VYIEFQbpsijiJVoYWtYupqcywe5FsMy0xkkbNFoPbY3SzA5Jt&#13;&#10;qUGBB8SsFTubIJOt7Pa7eTQnoO7C5Og47GHiGERb2vc9BtQvYWyO6EARUrIgvjwVZgX210yQb40A&#13;&#10;j0mu71J6axMUKYHRxSUMD3QDJVgDs2kOxXG+Y9w7Q7CCcFjbwW3a8+ppv7yr9vuRGR47UM58zXBY&#13;&#10;mNNCZoaVXoTtm7BbQjLDSKNRL/Q4crJBiEP1hKVCyu5gJXjZQqXRHQsVUlm8WaQaWTYrdQWlyLhu&#13;&#10;5kt6rM8nv/l6ttd1Y3ND1qs7Jf05cUMNOc5DPs2pUaqSGKUcTZ0Z/gN/yGONFLBCfeW1buH3/hJg&#13;&#10;uIEG1tWZt5EyJCPRoQ/b0vL9lVBsrYhm92ZaF7ZxuFOR5DsV03D0i14tdRX0G4UdDt9Nediz711c&#13;&#10;9LiECV7h9a5AkE62Th58iKiodep5LsfnK13WYUc8OI8q3uDvkrx41JvKeqsU89GG3kjYjgYxpnyv&#13;&#10;VnIaZl8ZlXn7auOEi64VvG8MeXx8/RdkU0ycHC23WuIDl9YURyXTdIR/PMWXr4IgbfzhZUEYIIl7&#13;&#10;CBQf8HLY8W0bP6sgvPB8e84zvLpcdrzZKeO7YZhveOkeWqkcdOYYP4UF/BUb30TkH4nC3Td3CBU9&#13;&#10;BaVVCcou6T41finQ1oDMJH3S5yUGrhVGfWPd9hPPgtkJ7uTvtgrv7DUo+JiqbG7QRR2ravO2TQi8&#13;&#10;l2t0xRGrzGnER/3JpvQHnskLATcSjAiXe1LmNfrzG823fN2f1kFqxrdk5wd4kYDOJji3frL+pApG&#13;&#10;irPBvtpKw0w+wmMnlMGXd0UMR3ePhZIDItZ3H3nCqiNTNTem0kWVz4gMfXyPdA1HHnqpHjWnLjb2&#13;&#10;G6MMiB3clgpZ70MnM9FLbcU2/+uDdDe44mZdv78DZmdccg8fc9GBZh1VYn0m0vgnLsHyfIWqzN5m&#13;&#10;bDAYyeNwYJc1WgUpt4qH+tH6YWyR1LTlUh75vsT6F9CCOPVMzJpCWRHSj3/0G8TTDb4X1ylDP0YI&#13;&#10;F5+4EoirZP2NmF0nxllQXlvRPkRbN9sbpuTuQzCW/FbZutI9IxCQMCle16dp4l4cMD1dA5VtXfX1&#13;&#10;a2m25Vk+v83y2Ow6l9XnPHwFS457lepmko4tiMEAl/k861AHURRTg31cqLhLVzXBv7xDyBjK7eTE&#13;&#10;hWgEODY/68XfRg9fk38brJcktC67chkFPkyuY+URja2r07G310omvfOt6OBWx15xjf38IDMKrPtA&#13;&#10;hxWW1DCKXboBZRtINTWUrqtd8aA1Pm2aPY0LpvPDiEPA9SIeSGihy/jWaEPsNWgFm4yEimwYx0yi&#13;&#10;vT21MyU9P9yLSLfIckq/XRwSVpyJ9pyUjjQM/yfUHQKN/WhkOiNV1P44RvNNCv+pw2vGmPHRPeS7&#13;&#10;edx1+y7F8jnGPknTAmF0OVE5MmRiiO68vQWDokP+/AJ8Y/K0HLKboTZllS54JcOb8N5LDJ2sBnZt&#13;&#10;t+dmfpAls2gLh3NHGfUG5Irx7wHvKShVu/RYmI5BSIZRAsSc3gHtvqjps5B1te/Vnk57DFKpF7wG&#13;&#10;X/9J5efzB7VSoJjHwlaCl043C95c5ecnbLnQZsaPvhlsYYIyX3LD2dxlDBRlr9fDdOJAfxpeqHyD&#13;&#10;21Id9MijS7+Red7W+jMfQHFlJ8MvJZQ6zd8/MvuNPV25DFoa7UlksXXNhuUW7xjl446NAHKyKTie&#13;&#10;1BuqFS5Il4JtPYlXAZMDZQwEz4olq1EFLB87eViLeyPLe9dqxsAwtZt7Vq2pH6YGE8dhzlj6qfoy&#13;&#10;vjloqLsFwTa9uMFEHfEh8Cf5GZae29r0WLQnemzKrloqHtDCJI//+3RUgxlq7vlbJXl8dl9sfEPO&#13;&#10;geO1nLUZ/kmMRQyFA/AaMe+H+XkMWNxd7Gpkn4u8BSTJwn3Fq4ygnZj9xoR/nReiYdocxUrHHfVZ&#13;&#10;Hni2goxnVN9LEwNC1K/WGxjyvzDghyVTnLJ11XkbLMbTv0MiQp4kXN8pWeHNJ5omVjWVuVzgX1XY&#13;&#10;2DfEjy/0bUBggZenvLTsW9fHBAXI4HEoxFkQHmSOWiWU7oWrkhFNvp7jaBtlXTSyYNmQNHQN1/f6&#13;&#10;Fa+Wnv21heyS50mBLnGjzaKt9DkWoGmOxyMg6l05UenQ+suT6NsoL5FmcwVO43X5LPzSnj+HLqar&#13;&#10;N7dobSRkX0eOZhSUjyDgcZQfVjze9+VAztjD2UpbBs0bYs9ULn2w/xY1AlBcRuwfa4KUgqUEzs7p&#13;&#10;3oS36UlvS8IM/wR5rvKXQt6Qf89I1fLORxCKyr9/UL8I/hw/QXeB1ofOvrEN70wL0xMrsYyKt6Of&#13;&#10;9SmUPof0g8xp/uQWEyLpzRqeOJiifA1O02c/PBfoNCmrXsG7ndoVJjBSCl0LEXRxpl0V1/8J9VtF&#13;&#10;4qY1jk2uPDsmtCGXFclMlvFzURk8JWcHH2uU+WV/cjFWy6G0vU05RXd1UVKN0PnizeRh6RBSweks&#13;&#10;Hh87gPMW29f7V0ioWDYWyQIs5XSN5OHos+HzwwLHGa8qawhALMPlkQAPwoB1Q6bpLd9MGdTVr9uN&#13;&#10;gPi6rQlc6zpnvKRcJh29c/pQPH3Dpm7oikgB161kXMM+Kzk8s+C88tsCt4iirz406EIMpmgBqVKy&#13;&#10;UU4DqIPWYSAoUTIpG/a0BdZ4Hcm4m2TlOpYHnRrOdMvkeHDtDXJheYkXetu95fzngwGyb8yh4cnG&#13;&#10;9ZR//ZHftV7SaQpXxbSBOw94HXouc1E3TAZHqVRJIB3ffB8LvYu8N8fPeQ+d8hwg1RUpGsVrFJlz&#13;&#10;FcWGviGd45RM5jZ+TxzjyMApqdhY9cz1WA2fHwTbwZ7CbqlsAr58jS7KujCZTnsGc/hoits6JASB&#13;&#10;Fi/2cXMetd8P9TUxIg7PfGMaqwDCzvT6kF4jWzIraBaOC43DWxzTCrgko3BvsxmE39mlAAiiExDY&#13;&#10;NYbsJijHipNlo3G9HSFLveeCMdKKCSkUcP1nUmlwUZitirSoWGfurYR7Hg/stihb1XuuZUEbqkQS&#13;&#10;nw9f+dYBcHcLvNsTJq0npJOOaz9BM6NkDUkJqP/Rzpn/M+EwcJxUzBFyC21y3/c9Zo7JVYrIPefm&#13;&#10;eoSRlczx5UvMmUJoj3LfiWWGljP3OWzCUI4irNx6er2e379/wPN6Pr++Pz+9/4B3Iy/QWch7LW01&#13;&#10;t211G68FGWSHpZsBk2g+WjWVeYaxEU6dHFUypqxKxYIv6xOjDWYmvw8LNBL0ubuX40Qb8ZxrUksK&#13;&#10;DsU55M8ZYgnqsop8xLBnP3GdsZNjUwjGrsa+69/WxRX0bKGg8xyeRED5aKZkbT6L0QYT4X3Q1cxP&#13;&#10;ES+4YjVGVxQs214nz3wz9Ns9jOm/kUi2jd+YJ8cdf9xqn6DCmIxrkkM23YeD6gVv9hbDuGZmdrr8&#13;&#10;wi09K8aFR65GXkjUG+MuWB/2cyLHrKTDa1HqlqNUFz9Dl30b7n6q+4dDLI4IzpIPjm20QkwkoVNG&#13;&#10;wOI64Z6/PJwpFlVkw7aV56fSguu/lx88zyA6hWlUIo5KeCQmz+bBbiddHNfW8vvwaYt14rHOIlf3&#13;&#10;nNwzbi1Y02hbvANu84CS0IIcXDkX6HbZ7ZpvtsfpRCcCeKNNfhLpVQdKfjmESqHb3Th7QqzWO3mY&#13;&#10;BJRcCA+MpR/ZW+arHXZsVx8gska1tp2DHA8fsQKzv0z2SnfNVjqNxrABzM9ksuyRaZxnUcjFY0uZ&#13;&#10;8q1j2SQ1gP56HafQ/QdBrDS0QIp41z22X1KEKGV7UgszDbafLXPbUqj5iP6ZCLNjQ2EXXMFdMwXd&#13;&#10;HhKu1tu0x337BKGXOGn19JKJzO6OUbvoL9r8q69q3yTqF4zZGAvdk0rWbVO21I//F2UroQyWNci6&#13;&#10;6V5X1XBvGSyMW3m2EwjVy1e5iZA+qhiNeLK4dEZ3hJb9sKkpLd4AD5xmBmTSv0p/qhCVIwndBt76&#13;&#10;WnXGhsF2elh3dG3bJxF+bwwcY4GdW0QEUtH0YL6zqbWOX4IqxeB1jmDCejiFvX47y25wrlk+U2Rh&#13;&#10;bqqLVu7w3s1jg6Q57qT7MKjn/P2xL0YBcoqsdWvixHz+ZalKj2Y2MpGcE0RbihJWMU0rfg6kRGXX&#13;&#10;2F7m3Pp28w1HFZf3hczQPD6vqucvv15LuiM5+QNxDLKYSs+nYMDbCSYUDy3xlMBKSIK5FIxl0z9U&#13;&#10;n79t2Fh9lypLvYvRxbWWil0bTNn0cvnbcBkA5vMSCxKcbZEHlB4yXH5lK3+LZuj77iLf8gCjere7&#13;&#10;uuD5Wb0SNsb4DeXb4Phx8QW9g0MSB1Tff0UlwfxjCGO4ZEvRFoflQWbkX9naJMThKBEz/rsPHrS8&#13;&#10;vuBjtcgvKWKg1My9u8ioo4MvUTSzNzCFOsQBGzxNLu54677R6gKMJwvkdXhIO7eQyDcE43hLtrzz&#13;&#10;Jk/faT1uRv96QsCEX5iqYK2I+mCGXg7wj9/sKRVvSjE83TvnKlCZbc9N/PSjMiqGkYlDOICwLKjT&#13;&#10;yu+LvxFTART3Z7B1fBMKtthU9xwpntuVvZprlLq7GPHL3Kcm9CDcrlpJdSrY3Pig4TflU/br10PZ&#13;&#10;izK/HIhzvtxfAEFXxECfJ8PpPcyTHHOhPcEY4TKeHUD7nyJAUg5PQN/jHrh/16vddSeWohIMKrL3&#13;&#10;KMoq2u3EpTzbQvbfAiKWmtHiU89x/GHKU4UuqdSyWHP6i+SquYHoIX4nkzsPyPWsb7CnfTrre+Ev&#13;&#10;jHBO3zO4dWTvWN+SYLCb5enhKexH7QXDK89RDXC1rP7XnbzLALEN5ryN3AA+vjmKKfbJwnCno6Zk&#13;&#10;zwQZmMN3ZDwGnFYhFtLqZ6bJEPxUVqg9VcteaJbpAkcOl4GSiWuIIG8pBuoBc1QXIGLgmV9Ihbnr&#13;&#10;3UbIrIWM4Nb9DGmHsT2VphH5iGOzYKH2tTTenCxJSNanfdLDLk5wrUD3iZHj3yccvFr3mWTA2yBF&#13;&#10;aTeXPOv+ktuMDp6LRNHCGucr/q//mlS6nEmt1utPnLLu7LlCvSqCq66GU2NY1u3CXlTKQMZ5dzKE&#13;&#10;346VfDfTKDueo+iwJIRSa1QpqDN2nWoE8aJXGLZZSki9Jz+8IS5nRBoQ7yJbs4oegiWFjPzUhj6l&#13;&#10;wamL7oa6su1vxiB3zVQgrl52cRCHMhe8bpUxlcUizJX3HrPdB42Kh4s0aU0eoMcqedZjoDfBTbUm&#13;&#10;4XPvdC1ibtoggy9qLX+tDxpCeNfPfNR1EWxWKMdqjl64clMhR5T2guHEp3xLEyJpljFfo12Qm35n&#13;&#10;QsZRtJ0JfEzX+/+HcJ8rs91Z7szYh9LGHiSSSBCxRqxfgioqhK+touimqqiqlmqrtLbutVatRcVW&#13;&#10;SxGEoPYlVEutkQRJZPt/zmRO65dv7pm+5PW/r757555z5znPes6dm5lrhH3dc+mZTTt+8HpKx8ys&#13;&#10;tMntny0TviZrXhV6Ye/MeINDL5/oNX1j+F87pr+cXH7y2immKwt3L/pt7KYG0vrll64tuX+i/Olf&#13;&#10;vrnbq78+e0OtzLa3atTtNfvR3oPPKp9F9H743YQ7r18ZRQVRn0/NvzAzcrr92pblb1U69adhhrIp&#13;&#10;wHZi7pSenRu9UzcooEl+s1sRL6b2H105rG+nI+8+d+jS/Mj3Fix4tP70+zEtJh1MGlexV83deCLF&#13;&#10;yy3q9/14SssHd01JM0dXGWGf+6Gx1uobCYfPxXW5fTn11wdt6rS783VUVNfPX0qY3+PgtfQfu2/9&#13;&#10;fm6/kJVZzixrQIyfcUy31/NfnTEloPfime6vKGppmU+erbgiclJu7Tm/uGq8/8anc1Zuzgxau2Pp&#13;&#10;wZWjD3ycSH999voXWwa/9VHLJiHdb2498t7KyTvKBL3R3V5t+f4u7eYMzP3ms8urB9WbEOlyTez9&#13;&#10;+9KwjR2a/7Es+Hy/TZvK+z+fsGho9IW4Vq9X2/G4T7dFn0xfv2HC84lnoof5V643ZOCKo9f3jNuR&#13;&#10;fnJK+dhPfq/cIEUdkdnXGusXU6Hn4o92Tft5b5fmG+v3OZb3WbBTqjlzgLPh9VOmGhMm7jwydfXA&#13;&#10;DZG1Ft9IX//zGwVD916qFt5r5tH+DWM2pzaq+/2slHafjJIqbYns2D/z6+kPup7fGxiR/daHE5vm&#13;&#10;/aa+faZ/lDr90dr3XKpfvUF+By9PXY5vEPxYN/9u4LvfPXOjj1JdN39B8zRrfPlXjWX+Myjts0rl&#13;&#10;Jvf586T/a3PWDn9p1a+TUtpPfKvHsl5p25ce7VbvixZzz//x51bzSxuqzqvy/uma4y9+M2p1mXPL&#13;&#10;eqbYlgXkjG6vDE6VQj5tVfYl+bI0teLjafHjX2i8M8nPv37tP889GzM5bcGXQRUHfld94LgfY2d3&#13;&#10;ejH8rDyx37ylb004ob84IvrVi+1MsxbcnXr8u/Kj837PbbV+V0K/Tx5tqV5vUa96/VL7Zqw523hj&#13;&#10;S1vK9zOb5ueN6/ZaYp9zA8NiB4V++tzMY8+empa9uubItQN/WtgzuwrdTT46KvnYZztyg2d/sf5S&#13;&#10;9XstR85vHfpSg5q/5qxO2HrjSMTbWSOi9PdeDL/YfETv0d/ldOz/4bPTbny2cdnV3H6f98/8YPbi&#13;&#10;3BDbsTr9yySvXRex8P35lhVBbz3XZEvSgT/7PV764cSwObnV6p3Ov7EzIMz11uf7dselTTry8f3n&#13;&#10;zmV+NCS/w2MqKLz/YpvCZ6ptf2fS1TjL21F946auLizT+KPUBv7/+9h09gAz9kStxs2aBrJuz2v2&#13;&#10;BC3Pi9DGYSF/t/J/iyY46J8zn3z6ea8RE/DQroDWPXv9p3XnOngS3biE+FeG4F+sCXgpbki3nu7e&#13;&#10;Q8eNH5EwBg/kahjo7h8Q9cqI0fH4h2taNw0N7F/H3eOVuHETJrrx3HTPM9lfn1DHv1HrVyYMT8D7&#13;&#10;u44YMjxhdNx4d88hw8cNHTLKjWesx41uiDHajBsah2fQuQM6x/Ua2tf92gj8WzjD8Si7ceOGDuPd&#13;&#10;GLMtnpbuH9C2eZNAPGGscdPGgcGNg5o26RcY+Bz+w3ldEuLZKW7tU/55lN7rEI2nuDUO9g/8e3M3&#13;&#10;Cw5uGuwe5va2NWmK5855et1jeFuzxoF4phzb/mkLDMQT5Yq1NQkKxXPs2PbPec2aNP3ftsAQBO//&#13;&#10;ntckGI9ZK9bWrDGea1e8LeR/dWkWFlR8jCYYF89gY9vfuqAtuPi4aAtBdhQ/L+yJtgnj4vBIt3Ge&#13;&#10;f8io54iJeLgbHgH3n4SECW720D48vi16zLAEd2PvY/mj2+J5gBGhgY2bhcXHhYYFDQuKD20WNDQs&#13;&#10;eGh8SHxc/NCg+KbN4kJa+vs+peiJeeMnILk8gWvSLLhpiH/t2u26tffXWfDvLhmADPyBAvhWAS8U&#13;&#10;kF1Np/utXtF57JhverxQAP83nRx4zWS5gNX7ugz2qvc1/tknnREogG8xeKF4D8pjHw6YLpWBAvj2&#13;&#10;PF7U5wfYF3o3JrNou1hPV52h00WggcloA5g+/z/lNveOwXz3IggFzGa2Zxvf62qW8ehR1Pp//18b&#13;&#10;h0xP9r7i9veQdLpkwOyvBfjG7S+Lhh5SsrTWlSxxuyPR5gJLwArwFU7agz0fh3S6Kc/hmJ3D3v/k&#13;&#10;xs9h7TbA9GKvi+s1GYGsBEEivSYbK9FkY4HUF+8PAHzjuvuhYbLxgfS2MUOaZUyXmCyt82YZ06TB&#13;&#10;HtKF8l6CrATITMC4TJ4b8I2Py/ycYGxBIr0SjNE0xhhDg42dSaTXYGM3muWhs1DeFMiaDJmTja2E&#13;&#10;8iYba9AqD2L9VkHWCsj8wod+X0C3Xz2I9UuErJ8h82evfm7uNOyf9NvPPuL5M3yfiBj86iOevyKW&#13;&#10;X3gQx3MFZK2CzFXeeGrVwCpPrlWiFtBXBrwWWuK1CwxF0Ldin4D9Xux5nuPlFP7aV84HmHS6zt6c&#13;&#10;d+ONfHvSPwEmsZ+fMcWQ29SJKpvaefLAzYVg/6ScAqPbk0+dS+hnNUmmamQwVSXFVJFUk0oukxnI&#13;&#10;oCw5THmS1ZQtGU0ZUhlTmpQJP7Mc1vLdYfQfRrxE9XAacTiDOJzxUVdnfNTVGeTYaeTaYR95exg5&#13;&#10;m+lB7M+/IOs6ZF735m1gCf4qj7brxpp0D1hM3SjAQ+e/c4WvNdcxp+V451p3CXLYvHHdmOPxk1Zc&#13;&#10;rhsfSn/BT3eBzvRAkk2PgUwy4lMecdKZXJRjrEIPwHVjVWEOsLG08nmsN58nliKfnzFjPfbmc0AJ&#13;&#10;9rL5+RmzkWqY70i4Weqxe1IJ57H6qma+L1U2p0su4AQqsKHNYL4nlcN7C0x3pAxw3ZQuXTLlSCeQ&#13;&#10;p8nwSbKpOmhAx01hdM4URVdRH2mmHpQPjOYeVMXciWqbWwr9VNMc4amV+BJ0s6LNaW5PJsgpC3JQ&#13;&#10;e/dNHegWxvrdFE6XTQ1BVeBHt1EvOnMGHnOdISnmh5LDnAubdFTVXI6qww+i9YT5SStWs7yxmleK&#13;&#10;WIUjVq18zD3h5lbCNSgc9oeZY6iBWbymNTB3o74exLXXGbKizdGgaE1zl+B/mKyLNouvAaLND6QY&#13;&#10;+Lwvcka01vY1p0kNPIjnqjDICofMcIwrihnzl1bM5ntjtrAUMVuFmN3xMZ+s8taV1nzylTlTWmTO&#13;&#10;kubDlllmPc0wVwR1QQTNgv8XmJ+nL82D6FtzPK00Dxfm6A/mYcI15SvzAFps7kufm7vQPHMbmmsO&#13;&#10;BXVBJRybMFZ5WmLOk76GPj8gDiLfMru0fPul17ffYr8f+cHXX7z812vxBvgWM6zw+nMDcmAjYOta&#13;&#10;EOAbX2fxdt1P6N8MtoDtYIf5EcgX2rbDHCWssx2os22osQ0+6mwDauw3D+I6Oww5hyDzEMZlPtda&#13;&#10;xw/B50nm28J1fDfm4+2I3QbUiCh+zHda8fvOG79lpaiNPMTP4GM+yzMbhPl6E/0XkZsXzQ1Ba7pp&#13;&#10;7k55wKR0pypKa9AAVMKxAe2Gv2udr/ePoYPiQ4fHZsWjA8shvvH8wdt1kqKQWakGmoAokpXOlI94&#13;&#10;ZYMMc0dKQx3dNodDt8bgOVCR7kMmk6vl3+Xw63bIXlMK/yYo/6ztWvmSoBgpQTF77NOqjwmw71XF&#13;&#10;AuzAQa/An+OVousWLbnDlJbUD+eI6q6v4qQiVOwt9DzGGQRdWE4GAL5xX7NrkUHQt40Hsc4dIauT&#13;&#10;YqUuSkXqqlShbkp16q7UFNZOFHQOwvkinZtC56bwQVP4oil0DsY4zX3o3Bz6uj0U6axl2zOQVQsy&#13;&#10;n4MOoroMVzoJdWyhdKOWSg9q5aU1jqOUGKHtPZUA+F4sdzBqajBkDgHxYCjk/leJFur6Josx4qZl&#13;&#10;82TYOxl2T/X6UCufpsJ/LFe16oXVCauXn0tRL7sVnS7Ex1ywWwnx2BOJsfjG87MCGhJR/z8p7WkV&#13;&#10;+BYswfECJYzmK0E0T2kEnhX66xf0M3/Fc+HYc/nsOnYXamon8iMR+bcZPluLeW0F+BosUkyQb6MP&#13;&#10;0f++Ugs0Am3Q1p2+BxvADqUD7VVChTowG7mf+Tw5T9HpavrwzTzUF9Ndax75DHWzGPH+DqwG6xQV&#13;&#10;OhXVpBvv4xu3F6HUMZlclwgcy4B/nt/qjfmuUsT8gKLTOXzYdQB6i+xKQv9h2HIEpIDjigtUE/r4&#13;&#10;OPKCyQwAfON2s3nuOGoxBTV7AGuJaD48gBq85UF8/XAFci5B5iWsiaK55ZJSQ5h/lzCX/gEb/wI3&#13;&#10;wS3Yfhs1fg85l4Z1IR08BFnwQRZyMQs5+gC5mQZugj9xfMk7v2nV+iWcxxD55xTkpCCHDqAORPaw&#13;&#10;2Gnlzy/e/Pm1FPmTp+h0w33kT54y3GOL1vU9WeJIbxlAFksfqmzpRG5LBKgHXDj2J5MlV5ItD6Ry&#13;&#10;lnQpX7kjvGbLVdKE9ybIki35W/Ils0Umq8VKdktVUA80xzE+I1u6kb+lL5WHPrnKMKFvmV1avmU+&#13;&#10;3Yo8TsL+aa/v3ZjwfN2bcFuNVN16R6oCWL5MAnzj9eRCQ2XrfamiNV1yABXYgIK2CtZ7Ulm8N9dy&#13;&#10;R0oD1+Dj85YcKcVSlg5bzKA6aEDHLGF02hJFqZYYumPpQblAb+1BlaydqKZVfG/CbY0Q1pRqbQ9Z&#13;&#10;nagQsX8E7lk60F8Y64olnC5YGoKqwI9uWjKkAiBZMyST9aFkt+ZKLqsOOpSjqvCDqA6Yn7RidcEb&#13;&#10;qz9KUQehiJWvexOh1lbCmg6FD5pZY6iuVTzn1bV2o1gP4jkvGrI6WKOB+N5EB6v43kQH6wMpGj6P&#13;&#10;Rc4wH2vN2bHWNKmuB/G9iRDICoXMUIwrihnzl1bM/vTG7GYpYrYcMfN1b2K5t6605q4l1kxpgTVL&#13;&#10;+hS2zLTq6R1rRVAXRND78P986/O02DqIvrLG03Kr+N7ECqv43sQX1gG00NoXMrvQJ9Y29LE1FNQF&#13;&#10;lWiu1USfWcvTImue9CX0WYE4iHzL7NLy7T2vbzOwf9q5KwO+7eBdF7TWuQxrB2KI1rnb6L+J+eGm&#13;&#10;N4e1cu8m6vuEh6LPqlrnXbAqdMlqBeLPGJes4R69Ivlkij2fTyvg9SXoc9Hams4jDqeh3wlrRzoK&#13;&#10;DoK9aNtrbeGZj7T02Atd13gQfybaBH23QN8tPvTdgvGYH7WuPbdgHthp7U5J4Cj4zdqVzmK+EdXz&#13;&#10;ZdhxGecymGwtW64jH28j1zMwhijnWKy1co7l2naMkVOKes5Czvm6ls2yiq9ls60q5YDHoBDobE4g&#13;&#10;vpbV2QYL/aOzjYCsUfTIOlro70fWMVTRxhgllGdCv9E2EgwS+ttoK/o8qzV3WW3dSLV1p8qgPmhu&#13;&#10;iwT1QEUKtBmoBqgIbDYzxnJ6xtKqZSPOMwBRnpSDnEKrhbKsNqHeLEY8T/jnL6MNf1/xcZ1pRJzY&#13;&#10;+Fr2Gm2VYK8Ke1V6FjSwuUEgiMRxDFUBKjDa2oOi+4xuyOMbr3+kqI6NxXWMwLEM+Oeyx95cLlP2&#13;&#10;6efPSNjrK5cjbeJcbg0bo0Ab0BFEI4bRPnI52kcuRyOXOyL/WtnEudwKeTzYgziX+0BWLHI51kcu&#13;&#10;x/rI5X7I5YHI4XjwCpiGmE5DLk9DLr+OvBwJBoP+yMFYH7kci/N6AVEud4GcjjYLRdrEucxixPOE&#13;&#10;53Lsv8jlWB+5HItcHoCYxoME8Cpy+VXk8quwOwE5HA8GgljkcqyPXGZjcR2L5zLL4e0sv0uRy3tg&#13;&#10;r6/7Snts4vtK22DDJtiyGnwHvsDxQlsYfWYLovm2RkB8X2kP+lk84wHfeD1j2dDttlWlXciVbTY7&#13;&#10;bUFs1yH+K8G3YLHNBPk2+gj9s2y1QCPQBm3daRn4Cey0daB9NvF9JWYj9zPPhfnwja/7SvNt4vtK&#13;&#10;nyPHliAXl4I1YD3yYSPeI1qLmUyuS/GYV/DG3Iz9Xvjmaf42lQS7fM1fST7mr8PoPwJbjoLj4KTN&#13;&#10;BcRr8UnkhahuT2IeOYG6OGgTf8Y6iPnktgfxZ6yrkJMKmak28X2lVJv4vlKqrQr9CRtvglvgNmy/&#13;&#10;i3kqDTmXjlrPBI9ANnyQjVzMRo4+RG7eB7fAdRyn4lwWc601OhXnXQYi/5yGnOPIoSTUgSh/WOy0&#13;&#10;8kfx5o9aivwpQP74uq9UYBPfV5LtcWS0DyCrvQ9VsXeiGvYIUA+4cOxPZnuuVMH+QJLs6VKBTXxf&#13;&#10;Kc8mvq8k27Mlgz1fUuwy2exWUu1VQT3QHMftMVY30tv7EkGfPJv4vhKzS8u3zKdbEeOK2D/tZ7Mk&#13;&#10;+7+oTbv42uKQHfd7QTI4AU7ancBHbdrF18kn7SPouH0UJdnF1xZJ9jF0x4P42uIqZKXaRwLxdXIq&#13;&#10;coPVRGfAN742GNDwB2J3w96d7oFCYFAjQT1QkcqqBnpgN0Af3Nu1owbhB2EN4rzLQFiDkHPcjhq0&#13;&#10;i68tkhAjnid8PUlFbH1dJ6ciTiJ7U+2VYK8Ke1XKBjrVDQJBJI5j0B6D/hjY2h6Ir5PZWFzH4utM&#13;&#10;Xe880bgUuexQdbo63s8FgTx42PP4se+9OdQ65FCbUHMP7HUdTZ2aQJddeE8z7H/B/mnWvhnQydd9&#13;&#10;2xmqkcZ5EP8d9zVVoTdUC7ADB3DS66pLmGMj1Zb0AnKTxTgI8I37REJDP8jpp6rABiw4H397Vn38&#13;&#10;7Rn6tvUgvmcRDVmdILMH8ka0hgxWi+oukiuIPdexAl4PUWNoiNqZ4tUuoBsNVXvQMPBfMBzHI1Xx&#13;&#10;/Ya31MrCOpsKHadB1xleu90l6ME+67FYaeVwiDeHW2L/tNdK+5Ev7Xx8tt2vthPGc5/agfaoHekX&#13;&#10;sANsU9sD8X3fbeozHpkzS7CbzSfb4L9tyJOtyL1N8NFazHXLwUIwB3kzR60CqtMnak2aBxaAxThe&#13;&#10;jPYiKmNfiRYhFxdBziLk7yLVSl9B1lKwGqyDnHUYR5Qn69RaHj3jS9DTiraFagP6XG0IPYKgTwjN&#13;&#10;UvG9MMxVs5Bfc9Xu0KE7fQOWI4/WwY/rsd+I461gJ9itdqX9PnKJ+Z/nAJ9r1yFuLXzEbZ1adF8u&#13;&#10;sgTdWY6vU1vDr1HwRVtagZh9j9h9A5aABWobECH0DesXrSUL1Kb0JXyzTg0QymF6cvuKz9OtvDne&#13;&#10;rhQ5ngRf+fquWpL6QDoERPPWEfQfBcfASXBKfQTE31U7Bf+KfHQKeXIS88whwPIwoIRY+aHtEOac&#13;&#10;Ox7EnwmuQc5VyLyKcZm8WiXIgyt1V9U70lVV/F21c+o92JkmJani76ox32nFj8VtK8aLLkX8gh2+&#13;&#10;7+cHOzpQEBD5ugH66zvag6K5ScvX9R1GUj2I7+dXcyhU3WEF4vv51R3hHr0iS4gFq8Pq0Ke6ozVV&#13;&#10;dbShitDP7uhICvAHEtokh/h+vgRd72OduI85TWR/FtabHMyBOZgTWW64S9CHrTk53nlDa/3OwXyl&#13;&#10;c3QnPVCAw9GVKjnE9/PdsMONc2sAkY4Bji542HUMBTvE6yuLt1bOsVzbDju6lyLnxiPnfN03Gu8Q&#13;&#10;3zca7YiiYYjnANALdMVxJ0cYdXAEUXtHIyC+bzQe/cxXWmvPy46qNBa5N9php+EOM8U5DNQP9ASd&#13;&#10;HSbIt1Er9Ec4aoFGoA3aulMfEA8S4MNXHOL7RsxG7me+9rSHb3zdN2rvEN836uhwUBeHhXqDgWCw&#13;&#10;A/cT8R5RXjKZXJfi60QPb8z7lCLm5506XRouUJkOWnPDeWeatN1D0d+ZtWpknzNDOuDMBFngsbTf&#13;&#10;WSDtc5YVzslrnSG00CkJ54p5zjzpU2c2eAQypfkYZyFYBJY406UvgUj/L6H7ax7EfyefDHlTnA+k&#13;&#10;GU6dR2ctf6xydqfV4IizUPi95+PQ9SRknvfq54aP+cavu9ncw/yrFeNxiO1WnDOpFDG+hxj7+q7E&#13;&#10;PWcr4Rx1z9mJ7jpj6IpTvGZfceK+i4shXrMLISvfGQ3E18z5yCHR3JmPeBXCx3qXOAf0rjTpCvx8&#13;&#10;BbEQybsLWfcg8x7GFdUl85dWzN7yxmxqKWLWy6XTNfBe62rlYS9XA+rl0lN3ILKpm8tJnV0VKRIw&#13;&#10;m7Suj+qhv56r6LdmWmPWcz2U6rseSIFA5J+26Bfp1Av9fVyPpH4uP49O9XlhYM9roxxeD0D/AMRO&#13;&#10;8SCOHR4uJ1WB3CouceyquMS/c63iiqbKrhhSkMPMRi1fKMjzUA/iXG8AWfUgs56rKNe1/V8dMaou&#13;&#10;jGVn9Hdz1UDMG3h0c0M/vnG/sTmF5YZWfk7z5ucHgvxkMsKBDPgayH4X/p43J7Vs6CG9R2td7xFf&#13;&#10;qyLxfhdYArYD9rvw09jXBgYAcVP4a3QJf/+9RY/fPkAhUd5t0UtyX8gJAHzjfmGfKdbpy8tr9eXk&#13;&#10;VfocYWxn6JfTO2Co/p4wHi/o/eR+kNkT44pypadelhM8FOkXxJXDnusH9+qGQ84w6DdMrwMFNEyf&#13;&#10;R//VPxbq+pL+Jn0KFuqzPLpqyV6sz6Ul+kJQRl6CMRZhrLk+9J4Lnbd4kGSeTzwfxiIe17z5UL8E&#13;&#10;e8qhbaz+Gk3Rb6NPsGevuYwI9CGUf/8NvyES7giOQ7F/Mj/Q9K/zowD6pPiYMwv0KVSgP0wZQJQn&#13;&#10;99F/V3+IbuuThHV2Q3/QI+drKMo3Hs8aaLimP0Cp+v10ERwF+zD+Pv0lcIMO6O/QcX062jPpiP4R&#13;&#10;HUb89iNG+xD3fYjRPsRoP3LrCPy/W6/IO/UqqARqykn6APkM+B3c1deSH+iryY/Rl4dz8nBunp7k&#13;&#10;R5BxG3kkqpezyAfmh7Fceey5/riFoEtBfzL0SYZeyfpsOgFdT+kz6Aw46+UC2i6By+AauAmb7urv&#13;&#10;wsc36YH+D3ARnAWn0JYi9CeLD88RnmfHENcKSBaRHcf0FTx1z2zhG7eD/WbqN72/nKrXy9fBA5Ct&#13;&#10;NwIrqAT/ueVLIAUc1FcBKrDCx4rM5BbXJwX6nPHmmZsPhj0fj82dKfozHr9q6ZOiP0a/Ib/Og1Rw&#13;&#10;TX+E/tQfpxv60/DfRfA7uIW2NPg1jU6DFP11cFboPzYu17d4jYVBsWPQLRL789jzeRcv/3WNtTDo&#13;&#10;dOk+bG9hSPfYHgnBfOO+qYCGZoY8CjTo5OdAdeDCsd2QSVbDPbIYbpJiuCK0sQX6mV/juXDsuXwr&#13;&#10;XkcYzlBzw0kKMRylJoYkqm/YT7VAVeAwHMQYyeSPfslwGdwE+RjTX64BGoHmhjJypCHDhw7pf/uZ&#13;&#10;56kFvrnowzcWw0WP7lpztNWQQk7DYXKDOqC+4Rg1xHtEuc9kasW8tTfmHbB/2nnVYNTplvmYVw3G&#13;&#10;ZZRh+AlsFsb+gWETPcJ5jBzDRsoF+UBn3EhljJvAVqGtZYy5Qv+VMWJZMfrJBYZycq5BknNAJmD+&#13;&#10;CyghX9g1QaZBlisbGeJrBwX9JmN5UODRsVYJ8tg1jMm4nJg/tGLyPGLB1rqBpYhJC8TksY9ca2F8&#13;&#10;7PFV5xL0RKrqwtAfDFuCjWXlYNgWZvSXW4DWoB2O26G9Hfpb4zwmS8ueQbDjFOQNLoU9E57IMXcJ&#13;&#10;+kK0bgJ8yup+bAn9bK0ajf5hxpUUZ1xDfY2bqafxADgL/sJxDg00lpHjjSSPMurlCeBNMBVxn4F8&#13;&#10;+Qh5Nc94C5wD2+g9yGLjcZt5jTM9V/nw+wTjKqHfp6B/BsaYgbFmGLNoCnSaAP4L4nAch/Y4YyL9&#13;&#10;F+cxWVyHCNgoA/69xyFwCsujkdifwf5p5vNLsOeh1x6tfL5kfEgXjA88NmnV0GljHv1mzKdkwGpN&#13;&#10;S9YP6N9r/EPonxTjaTyv5TD4BWygQ4jDNrAR/AB/LDOupW+MP9FXmCu+MO4VzhdfG/d5xoqETnzj&#13;&#10;awVbi5YiT34wrqdNYDdIgswk435wnPYYL9Nm422P/Pr8zdjz95fD6yWI2RLk0CnA/KQVq1HeWI3D&#13;&#10;/mnn4Rp4FtBSH7lXw7TUY++kEvR1oc1iWk4VTKuoALbeM27H82CSwRVwl26hRu6jRh7CpnzUhmTS&#13;&#10;yy5Q25RPtU03wWmqZDqE9x8iP6AzHaYs+CkXuaw3/UA1TSuEsWC6cf/weioHm477sKmc6bjHJlb7&#13;&#10;fOMxYNd2CvpdpovgHiggq0mSZZCLOSwTNmUafwcX8PybM9D3FD02nqBC6M3kcn2K19Z4b7zeKEVt&#13;&#10;+Su+101/ZRl+m/8TEK+bGeZNlInzHoAs80bKAY9BPihEX6FZvG4WmsXrZqFZJxeY/eRcczk5xyzJ&#13;&#10;WSAdiNbNdLMsV1QY4nXThH69Uh6I1029spyYP7RistIbkx9LUUPhiImvdTNcEa+bzdDfFLY0VcrK&#13;&#10;TWFbM8VfDgetQBsct0F7G/S3wnlMlpY962AHWzc3lMKecU/kmBuy+MbrA6J14+BTVjtjeSf2vJ+t&#13;&#10;myPRH6+spIHKGuqtbMZzCw6As+AvilVyqL9SRo5TSB6h6OWXwRvgbcR9uuInf6jk0lzlFjgHttG7&#13;&#10;kMXG4zbzOn9Z8b1uvqyI183J6J+OMaZjrOlKFn7HT9CH5KFgII4Hon2gkojnBKwiJovrULy2N8Ip&#13;&#10;R2B3IvZPu25ugz38mtgNWXzjfmV+3wY/iPy+Ef2r4ffl8PtX8PtC+H0h/L4Qfv8Sfl8Kv6+CbRvg&#13;&#10;70SwGxyE35Ph91Pw+wX4/QJsvgCfHIUsNh63mfs9UfHt90Qfft+P/mSMkYyxkuHn/dApEawBy3G8&#13;&#10;HO3L4fc1OI/J4joU9/s2r9/3lMLvN2CPQRbfC7ihGDz3AsYiBnzjcWH5noU6LYTuFSz47Gl5SDUs&#13;&#10;18AxsAW/S15GZcB9+PKasgkkgfN0V7lO+aC85Tp+O/0H2SyXyYj35mNeu6FUEN5jYfpwn/C42Cyo&#13;&#10;fR/rns1yypM/8dwI7Lkd7HOuzXIWv6E+h99xX4Aul4ksV6gsyFKuQP9TYB/YRhnKRnqkrKVsZTXl&#13;&#10;KT+QzvIDGYAN9tpgN5vj3YBvfAyECWOc0owniyOroyTsn7aO9LZ/6iiAK4A914F9PtPbllG69Scg&#13;&#10;XiMzrZvoIc5jZFuxPoI8UAh0tk1AvEbqbOI1Ejen5UKrn5xvLSc/tkpyNsgAojUywyrLlWwM8Rpp&#13;&#10;Rr/RVh6I10ijbTkxf/B8Kl5jOd6YFGD/tNeZEYiJrzUywiZeI0PRHwRbgmxl5SDYFmrzlyNAJGiL&#13;&#10;47Zob4v+SJzHZGnZwx4Ey9bIstg/rT3jn8gxN2TxjecYXKUbD5+K5upR6B9qW0mDbGuoj20z/cd2&#13;&#10;AJwFf+E4B78NKiMPsZE80qaXx4OJYAri/q7NT56DvPrUdgucA/jcB1lsPG4znxOYnr4+W463idfI&#13;&#10;t9H/LsZ4F2O9a8uit6HTeDAMDMLxILQPsiXSMJzHZHEdiueRH/zNatsf+6et7Quw54Z3juvMnY49&#13;&#10;97sBry/YblCyh2W0Hz5ZiNcLbfdpjwesdfBhMl5f8HDjb325z3Y/MUb9EsZgn9F2Q+ZXYDfmAPZa&#13;&#10;y2a912ZrKXKtlt23zbXsN/A7BcYy/E5hGV2FTldhn7+dIcuqh/tUC8fsXK4vt9n/iTG0bPbH+25A&#13;&#10;rr99E/hHRgT8geXz73sIzNYjOGa/b3ja+uqNRdXXtVBvVVxfXdHfUV1JUeoafG98MwWrB8BZ8BeF&#13;&#10;qTkUqZaR26skd1H1ciwYAIaosjxc9ZNfVnPpVfUWOAe20QjIYuMV91ss9PRVX7GquL4Go384xhiO&#13;&#10;sYarWTQYOsWCaBCF4yi0R6mJFI3zmCyuQ3G/s++7M79HYP+09TUb9viap2er4nl6JvqnqwWgrDxd&#13;&#10;leSZqr88G3wM5uF4Htrnof9jnMdkadnDvo/N5unIUuTR3n+RR3t95NE29G9CHq1DHi1HHn2LPPoW&#13;&#10;efQt8mgZ8uhH5NFGxCoR+bMHHAIpyKNTyKPLyKNryKNriOE1xPg0ZLHxuM28/pievvJor488Oob+&#13;&#10;UxjjFMY6hbw5Bp32gM1gHY7XoX0d8mgzzmOyuA7F86i1N486liKPDA7f9WtwiOu3HPoL4Pds+P0+&#13;&#10;/H4Lfr8Fv9+C39Pg90fwey5s88M/LqMHNlDRIcvVHH7ys45cfD/1FjgHtuF7ocuIjcdt5n7XQ09f&#13;&#10;ftc7xPXrRH81jFENY1VzZJHLQdCH5ELolg2/Z8Pv2fB7IXzOZHEdivudfd+S1W+3Uvi9Pew5510f&#13;&#10;3ZDFN74+suuS9tCTXZek8E7seX8DvO6K/v+AWMd5fKfwEr5PeB3cB3nU31Fe7gG6gE6OcnI7B/6u&#13;&#10;5Siglo58CgehoJmjEJSVm8EHEYhJe9ADDMBxPM4fidiMcWSAm+Aqvnd5Ad+7PE1DHSfx/cXjGOMo&#13;&#10;vu95kEY49oBEsJYGIXY9QQxo51hJkY41+B7megpzbMJYO4WfN0Iduzz2di7BXgPaWjp+gsy1+F7p&#13;&#10;Wnyncy1s3gx2gX3QJYn6OpLxvdPj1B36tXecEY7FfKsV3+7e+PYuRXyjnP/UldZnmyjnMgpw/gTE&#13;&#10;n23qOjdRPZxXHzR0bqTGoAkIBiHoC3GKP9uEOMWfbUKcOjnY6Sc3dZaTGzsluRGoA0Sfbeo4ZbmH&#13;&#10;B/Fnm3aQ08ZZHog/27RxLifmD62YjPTGZAz2T3utMh4x8bVmjneK18wx6B8FW0Y5y8qjYNsYp788&#13;&#10;DrwG3sTxm2h/E/2v4TwmS8uel2EHWzPHlcKeQ7DH199vDjkf0kGn+O83e5x5tNuZT4mAxbxWCfUH&#13;&#10;NXWfo3+dU/z3mx3O07THeRj8AjbQFsR0BfgaLHCuok+da2kO8ng2cvZ9p/jvN7Od4r/fzEXdfO5c&#13;&#10;T9+ANWAzZG527gfHaa3zMn3nFP/95n0nye8jh/cA5ietWE2A8Wy+f7MUsTK7dLqV3vm+fgn+ZZ9V&#13;&#10;zK6VdM65klKcO+mks2gu1Jo7zqHuL6L+/wAsZoElyCyPNj/XRrqB3LwPzK4fiI2hZSezj9k5rRR2&#13;&#10;9vkXdvaBDjVBRddOquIS21nTtYlqw4b6QGRnZ/Q3cvnLYaAP7GRjaNn5jtfO90thp4xYfiCLvzsv&#13;&#10;0wfyNYkx23NPMqiEGElouyl9KN8Gd6Q5cpr0sXxf+hQsFN5XvC+t98iML0GmFW33pU3yDWmrfBH8&#13;&#10;CjZLK8EcMEVOlMbLu6XR8gFpqJwixcnnwe/gphSP8UfImdJL8kPpZTlHmihcA/LQnyu9IGeDvhhz&#13;&#10;bAm64HJZlyUNlB9Ig+R0cB/ck16EvQPlP6X++CfjXpDPgESwTBoL5oAl8ippubxBWidvkxLlJGmX&#13;&#10;fA5cB9k4LoBtLBfcJYzHrpsKpAUefbRqp0D6SC6Ev2WaLZTD4qeVQ+sxTirYDm6C2sAAsP3r71O1&#13;&#10;Qw4t9eaQ2/PWov/xazxmSzta6rElsoT+CmhrSevkUNokNwLPAjeOq9AKuSJ9J7voSzBfaGM79LPY&#13;&#10;aeVRW/goit6TW9I7cnN6S25KE+X6oDaohmMXTZOtNFM20VzwJdiAtl1yHdAMtKbNcgda5kOHpX/7&#13;&#10;mV/vu+Cbj334xkUfe3TXqqtK9K5cnabIAaAxCKLp0OljoS5MplbMWax/B3vA08a8C+x6x4ddXeBr&#13;&#10;FhMtu7qivxvoAWJBb9jZ20cu90ZeMJkBgG88z/zQ0Jt+hqxEuQtt8/hH67wutEMe7WGbUF48ZA2m&#13;&#10;rWCj0N+DaZbQ1hGI2Wjk2MvgdTAJuTjJRwwn0VqhbpNg60ToN96HreNh5ycexLZ+AFkzIXMmrRfa&#13;&#10;OtNHvs5ELKehrl4DY8Fo1NdgmuGRWYsHDXseNyxfusH0phyHc0Wx7Qc5sfQ2YjtVqB/LO63c34ux&#13;&#10;WO4fAk+b+78i93fJ4jXzV8wZ52kL2CTMi7PoZ5wBJ8Bx5Nlx+lHoq+P0/0g7D/CoqrTxR9qc996Z&#13;&#10;ZJJJAxGCgqJiQQIIBAlNsYCASAuEXhJaKCJdFKQLiruyiqCiiCglUkMCRlFgbauyi+5a9sP/+llY&#13;&#10;XaUI0sz3O5M57j78uefuk9zn+T135p4773nbKXPDvPRVH4LNV28H+qu3ArmqJDDQ6quSwBCrfrtp&#13;&#10;3wOvwZuwLzAU8q0y9xEfrdtdYA4Ta722lAZmoNc0tR3WwgrGzorAM7BFrcFvW6AYXg/spq/yNdIr&#13;&#10;b/YFXuOe0t/ibeZdHaNNsRhlGCU4Gz30mrQvsCmqp9bVHKZd/5ucfYy/txgLe4lJKfP/buJZBBvg&#13;&#10;hcAr8BQsVK8EZqkdsAf2MYftCzzi459Nv+mbRT+o+duzbJ2Xej3+CCqan2kI9FuP05R9PQ6rQuWo&#13;&#10;7eoS+IUYHGPe/Rfr8T9Zj4+wPh7xWY/TlH09TlVLVLKar8Jqjgqqmaq6mqZ+JRdOwU+M8yPMkV+x&#13;&#10;Hh9mPT5Mf4fJjSPE+SyIKlURtUPVVPb1WNto5gGTF0f+i/X4iM/89j0xPso6fAaqqtmqhpqrlLKv&#13;&#10;x1qm0eXCmB8k1npO+mslYl6HmD8MfZCRAeYw+azzvY562DrWM7CjHlwBV0JDNQ/sudxQle/fG5oO&#13;&#10;OZs+9XrcUBWpq9QudZmyr8eXqT0qO4p9jWqGnExkZpKfNlsz1bKorUMvolcS1zLVYtUSG2+BNpAN&#13;&#10;7bC3g1qgblUL1W1wJ3TmWmf1EMxUd5CjHaENtFKz0GFBVAevuSlTTVdNuLe39sNF9ND+uRY5V5JD&#13;&#10;dejDZo+OnVf+/BU5On++gIrOGU+ruLgcsOnwtMqJ2uI1rz+mBpMtw/HKGLw1VU3h1RT1JLyClbvU&#13;&#10;IvVHRskH6nfqoHpafWK1d5X6i7Wv5epdtVTtR2YJEdqCd9bBH2Ahs8pMojuJDBilHkefVaq/tS9t&#13;&#10;l5dvtV/1fPw1fA8V+X6k52K/vfJa5sHeyM8Ec5hxpL9bv0j7S7AeNsImLN3EHGqL1yafsbmJmGzA&#13;&#10;fy/4jM0XGJdvRbGPzT3IKUZmsbLvlYuJjrY12xjK2dgqvC4mqruJ4x7y53XG5QHGxntwEA4R3UPq&#13;&#10;Mavdh3zsPoSOf0HLd33sfhcNvo9it/sr5HzJnPSl2mzV68uY3V4x/pqYHsHGo3AazpHZ59Ryq8xz&#13;&#10;Praew9az2HosZmuji/i8GteOYWeSaEpUPOj4NLzIvXrOcqRYKSmCLVbdlPzOOoaVzFFVhTWfOfJH&#13;&#10;+JZZ4jDx/YLzX3n/IbwD+9UMLLB/fyhmrt3FvTa9X2Ve2KgeYFdg//6gx6LXfKDnAT0nHIOKzrX3&#13;&#10;kOTblH2uvUe2RW3xypVuskPdDZ3hdujE/Z1kkzUenWR5VOYCdDeHGXd6f9RJFiFjnuooD6l2MlNl&#13;&#10;EZsmcCVcyrVLZTEsVXXkMVUPGkBD3jfkekM+W84CdZXMh3nwMDyoGsksdRO0gNbIac29tnmrtTwe&#13;&#10;1XOoUZKz0TOJ11fK06q+rEKPNaqWrFXp8jJshiJVV0rRo1RdD5mym762wW6Vzftb4U7oQp7fIzut&#13;&#10;Omj/mxwwe8fWxO0Vn7i1lleiumdfRHc+HtdaCvHrq/hiq2oq21VjYnc9XA0NuN6Az9t80wBbbTne&#13;&#10;AJ9ci29ayxNWOVpPY9+F+9Hj6Klz/DR8BxVZ83pi7JCYr+ojwxwmjlW40FOGqF6g7fHK8z6050A/&#13;&#10;GAiDZRiMsto2GD/afDSYPBnIHNaLeU77uqFRjrPRT89zvciTqVHs82EBssbKLih/buJl71jpq8aA&#13;&#10;Tbfh0h/dclVPsX9v177zip+Om96znIeKxm8n8fP7DrmTsadtyQZzGP/x8bhCcv1lcvw5+AMs5/1S&#13;&#10;eUktlufVIlkN9me6O2nX8r3mgR2yRG1jrilkHdnAfLWWeWo1rIBHeb+IuWauLFCzmfdm099s1qtF&#13;&#10;jP+VsB62MuZ2if07pLbR+NnMA4swzu+Z7iKxP9Ndwtz4mMxWT8Hz8KLMVS/xmT7YmwHmMP7U39+0&#13;&#10;TKPLhWNWx1qP2arc+B3niozZKx1q9Cj7c60rnRkqKcqsaGy8xm2aM0vVdGbDHJir0p15MD9qn9f4&#13;&#10;cJyN6izx1DH3knsGv50m3qeJ7Wn8dpY1JY6+tN8agjmM3/Q4jkPfr0RTrrPXfd/RfgSZR2WZNQ5V&#13;&#10;nCJr3ld1dqmqTjGUqGrOa6q6U6pqQACUs0c5fN4W58uchVH5XnrWw6+XY/OVMbszjNGcjd06X3Ss&#13;&#10;vPJFcYPOl4RK5Esv8sWMA699ZS/nUdULPe6NoWOrMYfRVz9v6+HMVPfE6M65G9zN5+5ypqvboSO0&#13;&#10;gMbOQ7AEfq+aOU+pds5zVn/e4bwY9eddplPOpt8gr7s661V3ZwO8CjtVZ+J2K7SF1sSxpbNDNXdY&#13;&#10;r53NKtNZZ821xrQ3JuZNwGZrprMbebvRf7e6GVpCa3KjLZ/rSJ50gnugH333Q7d+zlrVx3lWdXVW&#13;&#10;Wm3Ndh6z5maWs4y+lsACeEi1IYc6Qmfozli9l3jZclPH0yunwrGcSq5ETm39L+agreTEmiijorYW&#13;&#10;XCSuKVxb4wxRLzi56mXYCJudgWqLM1Rtc0aqHU6eKoISeM0ZDjzj5p4ipy/39VUvwmrer3SGqRXO&#13;&#10;KPWEUwAzor7xyvVFtC9yHuQ+TfmzZa8x/ARzxO/IrUXkmG3uWkRObI5i34M8j5w1yFxDvzZ5a9Bt&#13;&#10;axTvuaEm8dP7h7qViOMx4ui3fzhGTusxkg3mMONSuPBPp1D9r7NdfQ5/hvd5/7bzktrvPK/2OavB&#13;&#10;vn84RruW77V/OMo4+JE16Xvy/hvmmi+daepvcBDe5f0+xkcp46TEWQ6rYQvXStXH8BX8i7H5M3OL&#13;&#10;bbxoG814MfuHff8xb2YYwzkb23F73D7Gmdbdax084Dys3mMdOAR/hy9ZY//hM3a1TKNLFrIVmN/h&#13;&#10;16FTvR7Ur0TMz2CX33OuM/jaZtc52s9DGVR156hq7sNgf85VzbXv96u5u1QVt0Sd8RlrZxhntVyN&#13;&#10;fawl0R5GZti1P+cKu4ut+R12F6lEd6FKcheoVHeuqu0+pOpBQ7jWnQ/251zX+th9LTpe7RYj0z7H&#13;&#10;1MPmdlHsdrdATnO3COzPuZrH7PbK3VbENBsbb4O7obs7D+zPubr72NodW7tha6eYrV5zdCfsHBml&#13;&#10;RA3lXp2LDcEcZgzqfeNA5OVib65rf86V69qfc+WSx73daaozdITW7izVjPg24Xw976+EDKjtziCn&#13;&#10;7M+5wu50lcC9Nr0D7kzy/QHy3f6cS49Fr/mgQWw+uLES88F61/8513rX/pzrRXeHWgtr4BlYzf2r&#13;&#10;XftzrtXkkvbPAhNUziaueg5ezbhbhZ9Xknt/wFfL8edCmAHjuTae/B3vLlWTGH/3w3SYxftZXJ/F&#13;&#10;ZzUzGbMzieFM5Mwkn2e6D6qHiOd8WArLkbOc+2xrw3LX/pxrhvu0muauUhPdNarAXavGui/DZihS&#13;&#10;97ml9Fmq5sIid7d6HL88zvkJ3j8Nz8EL5Pl61/6cS/vf5IBZn5YTN7/nXMvdV6xz23K3EPtfVcuY&#13;&#10;Ixe72/HLDnTdoR6A6VyfzudtvpmOrbYcn45PHsQ3y137cy6tp7HvwjWvcSzHm1cixzfgK7/nXBvc&#13;&#10;IWojaHu85sTNtBfCFtgBRe4wGGX1UZHPnFhEnuxgDtvgM/9vIE8+iGKfD/cj6y3m2bfoV8euPpjD&#13;&#10;jK8qXHjL7aveBFv8drv90S0X3ezPubTvvOKn46b3qa0qEb9Q0H+fGgra96k1goUqLrhdnSLP/wXf&#13;&#10;kvtfuS+pL93n1WGXf7vg2vepoaB9n+oGlygnOF/VCM5RVYIz1VnmqRPwA3zN/HWYueZvzEeHmPcO&#13;&#10;0d8h1qvDjP+j8CtIcIdKCNr3qdpG42czDxwmt833+wwTaM4m1rg97rBr36f+P+bGb9zZ6if4Bc6x&#13;&#10;z/mVz9jGvpZpdLlwzGbRqd6ntqtEzNOJ+SfK/veX9OAn0fy96yJ28/G4K4IfUvvvPdUouE81D+5S&#13;&#10;WcGX4UmYr5oFp6prgvmqfnCIyggOpDZgjtXetGB/a1+XB0eoK4OjkXm/uj44m/p+i+EpWK+uI++u&#13;&#10;Dr6mGgQPUPvvPZUW/Iu1L22Xl2+1T/V4upXz95wr8gxR19kz/46g4UV8p/dVwVCOOhYcCflRu7Mv&#13;&#10;cp9w7QTtJ4N5UU5z/1n8cB7iQiPUJaE8GGu19ZJQ+b8V9ZpzLwnxV7hQEXX2+BtpsJg6eyXU2bPv&#13;&#10;lY8H91BjT2OfK8O0x4d2Qfne0WuujMcX2h9eMekTi4mus/cdPqlITHSdvc0++d46VP5vTb3yvQXt&#13;&#10;TbGlaWgnlFBnj39zB22hI+87cr0j7W25T8vysmcgdnyLHYMrYc9w7HnEx57hoUeiufUhfZnDzFvX&#13;&#10;cWEs7eNDS9V9oWVqVmi5mht6Cl4A9iahYtqK1RjIJ4ZDQ9vVwNBWlYt9OdAbepI7PbG5Z2i36ocP&#13;&#10;hsN4mIkv5nD/InJvaWgdrIIn1BL6mR9arB4OzVcPhebRxxxez1ALQ/fDOBiiZpMHE2AUDAvl0udg&#13;&#10;+huu+oTy6WeiNdd7094bu7zil8t4GRYaqsbC/TALmbP4zKzQVHSZpaaEHlQT0WtcaAG2LLb2pX3r&#13;&#10;Fd+hsXzV9fwqmq+6np/+90h6jfCy54vQ0+pPUXLUAfz1FK+fCq1Vb0bZQ5tmLfXsNE//pq9Z2/b+&#13;&#10;Rx+NTIJwNjlSjdd7+dyzsBdf6ddeNuu6eHrenFAJm11qyM33yWk3vvxvIzMuom8612rG8+/I4vk9&#13;&#10;Q3wBDFXJ8TmqOpzEP0dCw2ACTFc/hFiHieH3oSfVd+Tnd+Tpd+TsCfK3enypSoV68TtgHaxUteN/&#13;&#10;p3Tfxn7jQ4XOT/jorOKfsOZlJH41/T0Pr8B2FY4voWZfCXXvStBnK7wIq9Sp0AoVF2/fN+i+LtQx&#13;&#10;gI5+/y4yEP9wVMfeF/FrAtfOME5/Dk2GsTAM3QaoavEDVDwkxw+HApiC7rOo2TdXBX7D+9/s6dp8&#13;&#10;OmemViJndG0+v7XWCeeonxJGgn2tPUb78YQ8dQJOcf/phBHqDPwKZVwrS7CvtWUJ9rW2LGEbsoqo&#13;&#10;zbcL2cX0UUJtPvtaezRhD3X5NPa1Np52N7wL7Gutiy+0P0yOZOF/0ve3Z6DrYzHRtfkqOnfp2nx+&#13;&#10;a22rsH2tbUZ7E2xpEt4JJdTmK6U2Xym1+UqpyVcCO2EL7zdz3XutLcSOb7FvSyXsuR97/HLsfnza&#13;&#10;PzwS7Dk2gPaB4Tzq8OWpodw/PDxCjYRRMJpro8P2HBsdtufY6PA2ZBUhcxeyi+mjhJp69hzLJb/m&#13;&#10;RbHn2HTkTEHuFJ8cm4IvtD+8cmxbLMd2VSImum6fiUkG8TWHWbsQTd2+nOicVmAaOZt2/bexrbRv&#13;&#10;DOdS+26IeiY8Sj0Zng5L4Gm1OrxRrQ1vp27fbur28VsMeAP+iJ/ex7+HiMNn4WfgEShQf0KW7s/Y&#13;&#10;bNYHXbdvgM/6UBweYF0f9tP+fngcLIUNaj9xKIZNsI7367i+jvZN3KdlGR0uHNu6bp+eb/dWwu/U&#13;&#10;2vNdoyXRvkanJc5WtRN51ptYAENVUmKOqgrH8d834WEwAaarI+HZ6jT+PRJ+kverYB3wOwziUCWx&#13;&#10;VCVD3cQdsA5WqlqJv6MW4P+/RtdAZ781ukaifY1OTFxNf8/DK7BdhRL5dw1wmhhQlw9ehFXq5/AK&#13;&#10;dT5sX6N1XyZGJk+qoaPfGl0t0b5GnwrPQIfJMBaGodsA/DRABSEpcTgUwBQVnzhL1Uicq6rH0HKN&#13;&#10;PhfmzJvkis6ZtzlXdD3QtQHNWG2ILHOYsai/D7uRHHU0aSTY58/jtP+clBflF+4/kzRCnYMyiIvk&#13;&#10;gX3+jIvY58+4yDZkFSFzF7KLqQ1IfEHvw710P5bE38siGvv8mUB7MLIL7Gt0EF9of3jF5HQsJro2&#13;&#10;YEVjomsD+q3RWRH7Gn0z7ZnYkhnZCSXUBiylNmAptQFLqQlYAjthC+83c917jY7jgaleo6twrqg9&#13;&#10;y7Cnr888uyzSNzrPen13mIXPJ0dy1ajIcNUvMl7dE3kQfg/PqV6RTap/ZDu1AXfTXqomwTxYHnkV&#13;&#10;eAYfWazmRx5Q90MBjInMVkMj89TISIGaEhmolkX6Wb9Pat1MvM2cMB6b5vnYNJ4+euM7jTnMuNL7&#13;&#10;9lm0Pxx5FNbAFvUAcbkPRsKgyEZYAY+qwZElalhkIdfnq9F8Rss1+lw4J+iagnpO0DUFKxovXVPQ&#13;&#10;7/vtZ5GnqRmoyVH74UlePxlZq96IwjrMmHuf159F+fd3U+M/XVPQ9NHIOIez8Y/+fvsGMlfDG5F8&#13;&#10;+LeMC23WNQW1zbrOXkVt1vX+/OZBJ5nvKhG+q6CPjmk2mMPoLVw4Svtx5rsTcJL7T0f4rgLnoYxr&#13;&#10;ZT7zYJnPPFjGPHg+wncV5qvTEb6rkC9HoQ99NzQKcTY6VY3qxPeUZI19HgzR7ibzXSXZPg+6+EL7&#13;&#10;wysPk2MxSa9ETHTNQxOTjIvYxRQb1zPFvo/sQnunlFzqBg5RLVNGqaYp02EJPK1apGxU2SnbqXm4&#13;&#10;m5qHpdQYLKXmYSk1D/kbfEoRNQ8L1eSUZ+ARKFB5yNL9GZtNLuuah377yHtT7PvIwbSPTBkHS2GD&#13;&#10;GpxSgj4l1DwsQfcNsBTG8X4A1733kc1iftc1Dys6FnTNQ7/1Z0mKff1ZQPvclC2wE0qoeVhKzcNS&#13;&#10;ah6WUuuwBHbCFt5v5rr3+qNrHn5LnLMrYY+uJeiXR2/65FEJ7dvJo0LyaB15tIY8WkMerSGPXiSP&#13;&#10;NpJHW8mjYuzbC+/Ah+TRIfLo7+TRP8ijf5BH/yCPPkaW7u/CPNJ6+uXRmz559AHth8iTQ+TLIfLm&#13;&#10;A3y9F3ZAIe8LuV5I+w7u07KMDhfOqbrmoZ5Tdc3DiuaRrnno5/dgqn38VqP9V/z+C37/Cb8fwe9H&#13;&#10;8PsR/P4jfj+J38/i96qppdQY5HfXUDN1DzUPi6h5WKgapT4Dj0CBqoss3Z+x2YxfXfPQz+9uqn38&#13;&#10;ptFeJ3Uc8Puj1A0qPZV5FMrw+y/4/Rf8/gt+L8PnWpbR4UK/65qH2u+65mFF/a5rHvr9/eFWfKLX&#13;&#10;sA/BHGa9uI4LXWjvji33pi5TuanLqVP4FLwAr6p+qcXUL6SGCdyRuouah9upebhV3ZK6RbWCm6FZ&#13;&#10;6jbYCbupechvm6Ab9McnQ7l/FLEZm7oOVsETajT9jExdrIalzleDU+fRxxw1PHWGyku9H8YBv68h&#13;&#10;dvfAndAxNZc+ByN7uGqRmk8/9r8/3Ey7tvcuYyxnY2+Q17ek5iFzqOoCvSAXmbl8Jjd1Krrw7/JT&#13;&#10;H1Q90KtrKr+/Rk+91maAOYwsvSZp33rFt2ssvj0rEV9d89CMK6/1vl1ajmqYNhLse5VraL82LU81&#13;&#10;guu5v3HaCHUTNIXmXGueZv/O1jzN/p2tedo2ZBVR83AXsoupeVhCzUP7XuXqtD3UPNTY9yodaW+P&#13;&#10;3PZp9r1Ke3yh/eEVE13zUI85XfOwomNO1zz0WzMnptnXzLG0j8KWUWk7oYSah6XUPCyl5mEptQ5L&#13;&#10;YCds4f1mpWV52aNrHuo1U9c8rKg9uubhelX+Ny6vvw2/k7Ze/RH0uPLKw71pr6o30LnYJ0YraC9M&#13;&#10;e9I6RvekLaaG4Gy4D4arncT0JXgW/pCWqx5PG6qWkrNLyNmFaVOsY3RJ2tRoX9nobg4zhoULyxkX&#13;&#10;K+jjOdgEO5C5I20azFOb0x5Xz6c9G5XfyHyYs/m8/u6ykHgtJIf3gvaTV6x0zUOde7omYEVjlZTu&#13;&#10;H6uk9PUqEWyxctNfVZK+RVWFPujkFffDxOq0T6yqpy9WbvpsuA+GqzJi9BN8C18Sq8+I1SfE6hB+&#13;&#10;PegTq0M+sfqMWB0mRkfgJJQhs4xYlRGrX4jV9z6xOkisDhInN53fl+Mjr1jpGOlY6bqNFY1Vzn8R&#13;&#10;qxx06OMTqx7EqjtxussnVlfT3jbdPq66EKsexKoHsepBrDql51DfMUc1hqvTc1X99KGqbnqeuix9&#13;&#10;rLo03T6u6qTbx1X99HxkDldNoA3chszb0qfBPPR8XGWm28fVpekl6MDvo0H7yStWuvakjtWiSsTq&#13;&#10;f6nF04fJwDYW/jfQR74E27j6NJAnfw6MllLQsjLAHGbO0PuGEtq1nEzTyNm01+D1Nto3wcbAKNkQ&#13;&#10;yIc8GB6V6TVWNwTayV6w6fcn2j8MdJCDga5RWQ0v0r9+hnCI9kOBG7jvBqueHwWaIq+5fBBoIe8H&#13;&#10;WsnbgSx0yPLRMwtbalv13BBI5540KQSbH9+i3WbvX2j/a6CmfBq4KirHaw7/O+1fBJLk0SgpVpkr&#13;&#10;AymyCrmrApdbdVsVGGyVs4r4rgyMpc9xUTlesXg0MEH+B3T+eY2Bd4jZMfgznIMGoPe6HLPNa4aH&#13;&#10;9f+Db6vi4hrHxoCXLm2pEpCtwtIatN9n6B5ih8nfdN5nqYi0VCnSHJpCE5Usjbl2jUqUK/hsbQhD&#13;&#10;Na6fJReOBhrIPwNNoD10lZ8C/eVUYJjE8Uv2kJrE/ZOkEbTkV+vt1SCr39uqAVHdhhrFOBvdknjd&#13;&#10;TOUha4xkQBokqFEiaphconLlXKAbtIWrxFGpUheughtUTcmkykMLdYW0opLELfjBlpfaT16x0jHS&#13;&#10;sfocKhqrmcQqHItVBnLMYezUc8zMWIy8/DCI9s5UeehMhY3OVPDorvpTEWCYDMbn4/D1DPgDbKAK&#13;&#10;AE+lIJNfzDeUZ6lssYKYLubzug9jp/mOrXVL8dWtfIwtMIpzNrprOXOQv4gqGstUbfq6giobjaEd&#13;&#10;3ClPqXu51o9f5A+kOsdQfok+Al1G86v1ceg8TibDON7nc30IuZKrukM7aIJtDWQkcRyL7PvoYyYY&#13;&#10;/bPoF9V/+zcYX/Bax+kbqGic0vHDLTFfNESOOYyteq5Nl1vkuNK0jeat15pwGhvOwnnVXspUB4mT&#13;&#10;TtDFmodxMsw6FuIkX04R7x/gEBwgBw4g/wAVQd4l1h9RXeUTcv8wY+AIHIPT+K4MH1aVy6WGXCki&#13;&#10;11vnrxDtQQmLgt7YW2CcwNn4gcdhcQGJSHVJkSoQB7/quYE542fmjH+RZ9/Cu6Crk+xAxx2qG9Uu&#13;&#10;+slecuA9dP+UXD0CJ0HJOInHtj7IzQBzmP70+IiXu6L6eMUlXjqgcTtJl7ZWOTp+Xjn0Lf3oHDoO&#13;&#10;Fc2hfPLHb6znx3x7F/2Yw9ga5MIASZO+UkvulXpyJ/G4VbKgMwzk/VjpLTMlV+bKYJkvebLYau8o&#13;&#10;WRj1m3dfsyVHpksvKZAeMly68647fXXHTz3kJvq6WvpJBj3XklGSZO1L2+Xl21PYpX17FsrArHO8&#13;&#10;/K/XvHn4Njs2PjP4oDmM73SezJPsqL1e43KJtJBHpbk8AavgOXz7HJ615d5zMsSae8/JGHmGHF6B&#13;&#10;D7UcrxxdIRNkR5QCq7xNxHgjMjfSr02vjeitx6iXrRuxb53cICvhcXhEmsg8aRWVWd84j7PxXxVe&#13;&#10;z5MEeRi0XC87ZhPnmeTCfZJslTWeeWE8uWzTUbdPiDGV8zRG8DSpa7V7mk88puG7qfhwvE88xtPz&#13;&#10;o1Hs8ZhPbOchc55PPHTueeW/nk90/us6K/p1RfL/I3L/BtA50QjMYeJXjQsfEecS4l5Cnu8Gm+9f&#13;&#10;o/11eAPegv3kxn6f+XO/j+/346e38Fexj++L8fsXUey+/zOyDiLzYMz3Xnl7UG4Ubbvxv9nfvIO/&#13;&#10;EmI+yzAO42x8pueMd2L57jVHHqD9TfL9TUmFWviojrwDH8BB3h/k+kHaP+A+LcvokIVsBea38jr2&#13;&#10;OgcClciBBvxWvmXMHq/x2cBpKQ2cTKkJOv5e96XSnuw0kUTnJut4i3caR+U8iyxzGP/V44Lj3Cg1&#13;&#10;nBukKvxMDI5IS7gNusq/WMV+YTX7WfrLMRkAA+UHGSr/lBGQD2N4P06OkwvfMmqptQNzYLH8JI/J&#13;&#10;eVDOY+i5VC51Fkg9Z45c4cyCqVAgtZ18SXLyrPqXsUpqPxQY5Tkb/fVe5pSMlBPoc4L91wlW1V/Q&#13;&#10;9Rzr4K+sfGUxqjj9pBpUBwfCTl906omPu6NXZ7gV2kkt5xZJx/96jGaAOUx/hD5Ox8fkiMnTk8R0&#13;&#10;gk+ensRH2g6NOYzcBC6ckYnEYZKEoBbUdSbDdJiDrgvRf6GcYj/wIzP8j/IATMfHU0XLvZg+bX31&#13;&#10;Kd8De+lzUm6WM6w5l5BjNUCcZhLE9ninDf67Fe6Ee7jWB7/2wed90OVusO/hdLvR98IxpusT/Ywv&#13;&#10;dH2iiu4zshljfvuMbMe+z7jVaSF3OM2lK/SCHCcL7PuMHMe+z8hxxkgfZ5x0I+91fjU0ScDZ5IH+&#13;&#10;jtLNmSAFUexz60hnrIxA5gj61fIywBxGns7XEeitY+y1zxiBfYMY+/dCZ7iNWGc79n1GtpMgbUDL&#13;&#10;9bKjpROW5k6SXO/Y9xnXOilyrWPfZ+j2RjGacM500sG+z8j0iUcmvmuCD6/xicc1xOKOKPZ4tCW2&#13;&#10;2cjM9omHzj2v/Nd5r9eYVM7nOFdkn/EZ+e/3bOkz1oQDUZpYc+M9cuFPTlNoDi2gpbzPWND55rWW&#13;&#10;lzqDpJB7bDm3GTmbnZuhOWRyfxPZDrZxsR19n4xSrrNX3q1GzjPIfNFpbx0XRcRK65gN5jDjRrhQ&#13;&#10;RG4UEdNd5EexMxEmSQnshj3kQymft427g6wlWr6Xnh+j4yfo+lnM7gyjBGejhx6/OlZe+XIpN+j5&#13;&#10;8vJK5EvIjYvjCYd1XxpyO0jQbSxODG2XxhxGX72OiXuTaBQEoAZU43OXuDfKr8wvZ+BH+JrYf+20&#13;&#10;hdvln87dcor12ObPODcn6k+vfV51N5f+BsFwGC1V3QI5S+xOwjFi+aMzSr532Lc4Q+U79gC6L6/Y&#13;&#10;fE3718T4W7DZ+p0zXo7A9/AD/AjH+MxJ8uUMnAflTpREdxQMgj4S794r1d27rbaejM3Z2cbBnI2P&#13;&#10;CVXcUacDfWVDFjSTE+wBz0DVqM+bE6cOVvk6nl45dUUsp66qRE61IafSYjnlNU+0cdNEo/3rtTa1&#13;&#10;pb09dIDb4Q63JmRYbbvDLX8O5xXbO9wx0skdR9/2dbiNO0EGRbHP+72R1dMdC8OjennZ29NN4B77&#13;&#10;mtnFTcTOCLqlWG3UfvOKXyPipteQGysRv4XEz3xXzUCWOUwOIjpuoXuDdTxOpn2k2xq6wTCZzDhY&#13;&#10;ACvhJXcodIXWvL9BtCxjj9lTz0eHJrEcyjAKcP5PHea75WuBziFzmHY9Fz1O+0q3LdwLw+T3xGoR&#13;&#10;zIUHmCNmELMpzBuT3R5wB2RxrYlouUafC/eo2q96ztV1SCq6Rp/DNrNGe+XLOebMczH7vMbHJcFM&#13;&#10;qRpsCs2hhVQJUq06WL7/9pJ7nHnoG9e+//3KbSnl3My5qXztZsoP6GKbM39A3w+i2PcUh5DzMTL/&#13;&#10;Ruw/ddvIZ247+dztaB07H7iD5Q1iY5srXkfn112eibjNIVP20s8BH50PoO+GKPY9RSFyXkXmNnTQ&#13;&#10;PsgAc5h802Pij8wtNh3fZj55150U5T3O7/P+A+YOLdMrXv/j3onveW7MPV558CNj6kfk/QRH4Rjv&#13;&#10;T6CLTVcVbBWV2dAYwtnYor+HuOSWJj5YHncv/eKDOk+99yh6nOjx0q4S40XXblks5XuUDGSZw+ir&#13;&#10;fZ8eXBy1x2t/cEVwrlwVfFAaBadJ8+AYyQoOgC7QSpoFr5NrgnWlfjBdMoLJkh4MW32XFkyy9nV5&#13;&#10;8FK5MpiBzGvlesbnDcFs6AL95bpgvlwdnCANgjOkHvqkBRda+9J2ec1F2qd6rte1Wyr6fVnXbjF/&#13;&#10;8/DKhWAoLMeCl0HdqN3ZJgCcTQwID7Vb6sjJKJfJ6WBtOQvnIS5UWy4J1YErrLZeEhoale+V59R/&#13;&#10;QdZo+TU4Ftnj6INnT0H7On4cX18a0tjX8XCIv2OFxsKIqI6e+Y4vtD+8YtInFhNdu6Wi64Ou3TLE&#13;&#10;J99bh4ZYc7AF7U2xpSn+aortLUITpTW0hY6878j1jrS35T4ty8uegdhxhtgOroQ9+dhzWcweL7/m&#13;&#10;hy6TeaDnOa88XED7wii1rTFaFkqQpaF4q6zFoURZFEqS+dCHPr30ytPtofJnsUXcZw6T91dxQbf3&#13;&#10;CTWN0YxzM+kLA2BYqLmMCrWQ6aFbZE7oNugJQ2UauTYORkN+aAz35csg4tE/NIzPDpOe0IP3PUKj&#13;&#10;oEByQpNkOEyAGbyfy1hYFBosj4T6wt3Qgfe6j2YyM3Sj3Be6ToaErrGON+1zr7jrmi56btE1XSqa&#13;&#10;x58T966xuHvNy5+HusqfooTlAOPqKV4/hU1vRplAm6avfB6l62/6mn2iruli+mhkgsPZxKcar/ci&#13;&#10;81nYG6oL/5aRRZsC84xf13TRNk+ohM26pkuWz9h148v3MjPoyxxG33Qu1IzPlDrx10N9SJfk+LBU&#13;&#10;h5P450ioJlwFN8oP5N25UDv5PtRFvgt1h36QLyfIkerxkyQV6sXnQw50ldrxt4vu28Tc+FDXdLnT&#13;&#10;R2cVf6d1vonEd6e/3jAQ8iQcXyA14Cy5eoI8PhHKgW5yKkRP8eX7vQxjPGdjP66P031dqKOu6dLC&#13;&#10;R8dAfPnfzHpfRK7+PnAm1Fh+Zkz8HLocaqFbslSLT5Z4SI6vBfWhEbo3EYUsLc9g9LkwZybGcmZq&#13;&#10;JXJG13TxW4OdcFh+SrgM7GvwsYQ6chxOcO+phNpyGs7AeSjjelmCfQ0uS7CvwdSFkV8TRsvZhLHI&#13;&#10;Hkcf4+Rogn0NPpowQWqGNfY1OD48TtzwWLCvwS6+0P7wisn6WEx0TZdzxL0iz1F1TRe/NbhV2L4G&#13;&#10;N6O9CbY0CY+GAmkWniitoA205317rrenvQ33aVle9hRih16Dt1TCnuXYkxsbP15r3fJwrjwa7m9f&#13;&#10;N8PDZCE6P+QTo4G0Twl3ts4ZD4ezZVG4KVwNl8oDxLQARsLAcERywjWlZ7iO9AhfLt3D11nXsntp&#13;&#10;1+M+G8xh5hTMjusbrovMWpIPk2FW+Aq4AVrK/eFOMip8b1R+I/Nhzubzeg3pRry6kcOLQPvJK1Zb&#13;&#10;Y7lXXIlYfRz2/7v3x+HyZ0lea8h+fLgHH27F1ufDDWRluBncDj3lGXJtbThfXsamLWGea8P78Gl4&#13;&#10;OHSHNvJBOFNegyLYTow24KfCcH15PZwin4QTrbHQuhn/mDVmFzaZv31n4E9zGB/jrrhd9KFj6DV/&#13;&#10;76P9/XBH6AUj5AD674FCeCk8GO6CDrKevNoQvkU2h7NkG5/Rco0+F87fukaMXvPfqES8dI0YvzVf&#13;&#10;Eu1rflpiptROvB7qQ7okJYalKhwnjt8wDr4JXwU3yhHicTrcjnMX3neHfpAvx4hflcRJkgx1E/Mh&#13;&#10;B7pKrcTbRfdt7Dfx0DVi/Nb8Gon2NT+c2J3+esNAyJNQYoFUg9PE4xjxORbOgW7yc/hOOU/c+uDn&#13;&#10;DDDHf8Ze93WhjrpGjN+aXy3RvuafCjdGh2vgcqiFbsn4KVmCkJRYC+pDI4lP5O/cyKoeQ8s1+lyY&#13;&#10;M29eUp4zb3M+hzEVWV90jRi/Nd+NhOVo0mVgX/OPJ9WRn6NcJr8ksd7DOSiDuEgdsK/5cRH7mh8X&#13;&#10;yUPWaDmfNBbZ4+hjnBxLsq/5x5ImSK2Ixr7mJ0TGSSjCvz2P2Nf8EL7Q/vCKyelYTHSNmIrGRNeI&#13;&#10;8VvzsyL2Nf9m2jOxJTMyGgrk5shEyYJs6MD7DlzvQHs292lZXvbEVSlf83WNmIraMwV7/OalKRH7&#13;&#10;vDQ/kilLItdDfUiXB4nBRBgCvSI14Sq4UfpyX16kHecu0jPSHfpBvgyO8J0V5sIy3i+L5EBXWRS5&#13;&#10;XXTfxn4zL01GZ795aXLEPi/Npv+5kd4wEPJkJn6fBHkwCN8PQodBkW4yDDljIvZ5Sfd1oY6T0NFv&#13;&#10;XpoUsc9LIyKN8c01cDnUQrdk/JQsM+Ah3j+Evx+K8L9oRprIfcgyaLlGnwvnpWrkil7LdJ2aiubM&#13;&#10;s9h2n8/3rGcj90XX6QIzkXM2c3kKrwvJ9SJ8vRfffxTJlU8jd0ELqCfvkTfF8BKsZG5aGbkJOsiL&#13;&#10;kbtlO+yBtyKd5d3IbbIvMoBrY+UZ5hHb2qH1MT4xefQedpjfA2RcRE+mibj3IuV/ox96kfakaHtb&#13;&#10;9Ggvb6PfPvR5nZwtgUJYz2fXR64D/vfOSG3ZxNh4NZIi24hfEeyD9yIZ0MKqu9bB6H5hPHUNHh1P&#13;&#10;XYOnovHUNXj81hknme+WEb5bRuzrzDHidRxOcO9JbD4NZ+A8lHG9zGedKfNZZ8rIl/PMj2eJ+en/&#13;&#10;I+1cwKMqzgYc5Lbznd1kk81mFxESMEBUVKyiqFhDQK3F2lrBS70BoqKgIJRfMbRFRUBFK4W2GDDc&#13;&#10;QVDuCiKKIhEwEnIjkEBTBUVuQiSEJAgk/zubnNaH5szxSdbn9bBnzn7z3Wbm7G6+WdaFKjhOHunY&#13;&#10;pzQQo+acO05utInXmNcZXzzvLeN5bxlvXmcsfKH94RQTvQePjoneg6exMdF78NgxSWrALp2bdwX9&#13;&#10;xjF2O+2/CsaptGBIXRdMVN2D3aAX3KGuDQ5SqcEn1M3BEeo3wT+q/vAAPBx8Wg0JDlNPBwer/wve&#13;&#10;CWmQrB5Hlu7PttkeQ3oPnniXuaB/MD6i520N2OHl3CDah9DHEPoaEhyoBqFTf7gV0niexvk02m/l&#13;&#10;Oi3L1qEnr/WA/dmc3oNH+13vwdNYv+s9eNzW98lB8/o+ifbxwceAOihsmBQcpSbDGzCN59M4P432&#13;&#10;N7hOy3KyR+/Bo9/TpzbBHr23jVsebXLJo/W0v08erSCPFpFHc8mjueTRXPJoIXm0lDxajV0fkj+f&#13;&#10;QTbkkUdF2Plv8ugb8ugbYvgNMdyJLN2fbbOdR1pPtzza5JJHubQX0UcRfRWRN7no9BmsgRU8X8H5&#13;&#10;FbSv4Toty9bh3DzSe/CU43e9B09j80jvwePmd2+Cefy2oL0Gv1fj9x/w+2H8fhi/H8bvZfi9Er+f&#13;&#10;xrbmCX9UFgSgTcLTqn3CMNU5YbDqmnAnpEGySkSW7s+22fa73oPHze9Wgnn8hmhvTx/t6at9wkAV&#13;&#10;ThiBPiNULbpV4/dq/F6N32vxuZZl63Cu3/UePNrveg+exvq938/wez/8oD8/GAH246f3JrfRfnNC&#13;&#10;nOqVEFLXJiSqKxO6QS+4Q/VIGKRuTHhC9cG+vvi7H9wHg/D7Y/h9OH4fjd9H44vR+OQxZOn+bJtt&#13;&#10;v2s93fzez8XvA2h/LNJHGseBagA69YNboBfPe6FDL9p/xXValq3DuX7/Xb3f726C3/XeOHa+O63D&#13;&#10;aSG/Sgm1A/M9xMWh9uoS6Mq1l4UuUFfAL6A7XMP5a0Lm96rXhMzvVdlfB1l83hp6CtnD1eVwUch8&#13;&#10;D3FRaKS6I4L5HuImZPVGbu+Q+R6iN77Q/nCKid4bp5zk1HvjNHYs6L1x3NayUSHzWvYU7UOxZSj+&#13;&#10;GoqPngqNUiPhGUjneTrn02l/huu0LCd79N44ei3Te+M01p4Z2JPmcq8xI5QWGdt59sDmaI/tS/n3&#13;&#10;fNoXwZJQH7U6dItaF/ot3AuPqJXEbiHMhVnEMCP0hPoHtk0NPaqmwGvwKrnzKja/Gnqac39UM2AR&#13;&#10;rMIX67j+U3IvK3Q//B76qo3083HoRvVhqKdaG7qOPnqo9aEr1CehSyAZwup98uBtmAMZoTj191AI&#13;&#10;2W3VXxknr4a6GN8bvB5KMd5bTWMMZdDHPFgKq5G5mtesDl2KLr/g3NVqMXotCPF3dqFUY1/at07x&#13;&#10;1fvplOPf55oQ3/KfzCFJyLIfdvz0PW85PjLN3Ydp/xYffoUPd2Frfoi6sVAvuEPtDA1SpcRoH7E6&#13;&#10;RMzK4RTUEsuW4WHKFx6sAuE7IQ2SOcfftCDPttmeu7WebnN3eci8ZtbQ3jLSRxrHgaoGncphP3wV&#13;&#10;GghpkKy+4zoty9bh3Llb742j/a73xmnsuOoVdp+7e+GLzuF2YJ67U8Lt1cUR2qlLwxeoy+EKuAq6&#13;&#10;c7572Dx3dycGOr5X2cHnaMe/Ff/uHn4cWcPUL8JPqW7h4eoy6BI2z91dwiPVbyOY5+4+yEpDblrY&#13;&#10;PHen4QvtD6eYjK+PyaQmxGQZ89zm+rnOaT1dRqXilAhfGH32JlWLM9Q2yIUClaF2qjfV7shYT27A&#13;&#10;z6gdNVFZVDHsjshNbeAaVIsapUrUSGRpnlaFVITmwXb4Uo1SX1B99oXxfXk6uveLUKe/k50PIOdB&#13;&#10;ZD5MP/fSr9N1Q9Q+6tktqjqKjP5Iwwdp+CINXdOQ2wf/9HXRtS96pkQw63o5sq5QOVTo1vm3WwO+&#13;&#10;a8m5O1WK9IehVEi+wHE8mPJ+ijpP/kbF4ly1Qy0glgvRe1m9zkkN9KHnSp0fTjlaQXtLLjoPdE1R&#13;&#10;J5576+SMs/+t84CPyCLn9b+vBw/Y8+Dqn+SoUx6tRofV6Kltc4rbJ/hsIzZtrI9vEtfaD3vsa3s2&#13;&#10;qlDER05yNlI9+glVo6tVsug8cdaps3yjOkdkjbA74mj3xVvRqGO0n0JWjWovzeV8aSUB8EIraSFR&#13;&#10;Uks142kqSauoZjyqKqh/LefZcc4do6b0MDWR++EryKV1s9oDWqcksB92f9o27Sc7VrZ/c/FvFZhe&#13;&#10;l4sG2rca+2HL1X/PUkr7t2h2iErNcvKnkireSioyK6kYLaeK9KhqJwdVkuzDdyWQD7k8z6Xa1a3f&#13;&#10;hvQ9Xq+vk+9z8VEu84TW1ymOuYyfPPKhEEw6lNCu5VxlG87Rtl2vFYdpL0dKufoajvDfcWrSjxtl&#13;&#10;av1su85da5sTKD1mLGjsmBkqUVH7633kZP9QcucJyaJuMyti39gG7Atz7lHZogbLF9RmfqEeggfg&#13;&#10;Ptmq+slm6jSz1M1wHVzG+U5Etq3sVkE5AFXQkqyOlQ78/2K5UK6RFLkJ7oLB0lGelARj/J9gPGjf&#13;&#10;D25AtzjODZD2yOoov4ZecK0kypX0dQmv68wY6iwnGWF7qNHMVrfCHXCP5KgHpVA9LMXqEfmXGoIf&#13;&#10;TPHXfnKKla8+VrpOsrGx2kissupjldSAnYiO2lgfo9saaNfz6Vr5Uq1iNC2VnWoeoyxTjsN5kinx&#13;&#10;Mg+/r5ArZI30kHVyvWyUVKPPN8kvIz537qu7rJZuslw6ybvSVpaIH5pBuXpXvqOGslS9JzuoWcxV&#13;&#10;m8gdk2+1XU6+1TWFehwkQizY6wXm/uy1Ixvfbqv3rdNckS3b1JdgGuPbaN8OubADimQ7FBltKyIP&#13;&#10;tcyUBmKmvy8oIl8LJVmyQfvI6bpssvj7CMlGed8gZy8y99Kvludk7158vlc2GefGEsb2DmKXzXgx&#13;&#10;xU/7zil+ScSsBVwIjR0b8VZU1Lf18UvCJvthz7+Ijoq3vo3Y4pSvzWivIDcrmA8qpI00s1IkAJ3h&#13;&#10;KovdLayWUK46c52WZdtjr49x6HDQRYc462BEBx1v+2HrqNfH9rR3sSpBpIt1viRZyRIEP4iVJK2t&#13;&#10;ttLcCqCbglpqVI9Tr3lQabm2Pj2R4wH7e4hkjNf7FFzSBP+OxbZj9bY55d9Y6xi1aIfU06Dtc7ru&#13;&#10;KdqHoe/j1gFjzjxqfReRMxtZ9sP2VQdODCIGD8If4DeQRv9p1mloKTfjv99ZMfIbK1Z+bcXLrVZQ&#13;&#10;biKGva0LIBE68vxC2jpLqnWZ9LSuhB6QKr+ybpb+MACGWWkyyuopY2hL55p0rk23OskfrfbyOJhy&#13;&#10;/m6rXWQcjrCV52jrr+/pfkt7X/Tpi159rQT0jZV+lp++/XJ3PX/g3P31DOI4BJuGWZY8bbVGr/OA&#13;&#10;XTjIl5HWCTUC+0366PjYOWLn7O3EtQtzn+l1t1tdInbomNoP2w6ds79nfDxoXSSPwEh4xroEukEP&#13;&#10;dP0l+v9Sfgs3W9fBldBNbsGPWm5D+pysz7MkuzOOdn+kcNTt1knjGLrdOqp+T37dCw/AQOuwGmyV&#13;&#10;qUetCuo6f4Qo/OiRwZZPHoB+cLvVAiqN/tP92vqeO8Z0DaseY7+AOGjMGvQOsbDXd6ex846VpaZY&#13;&#10;BbAj4oPUBnyE+6gjLVTTuO7vMN3KVxlWHvWkeWoWzKZttrXLaOtsclLH2+ledja5P8vqIDMZRxnM&#13;&#10;TdPhb6DzyEn3vzHWPoxgXp+WI+ddxua7jA0tz2l9etf6XGl/OMWkO3HQ9wXXQmPXlWM/iUkSutiP&#13;&#10;n+bjMXTQvhphN3K02/U4P0D719YW6kZ5D0Hccqz9UAmtpIBxX8J89G/mlP2Mo2NwEs7gp2beDqK8&#13;&#10;bSTG64EqFeMtUc28WUr3Z9tsj2Ot51aXcXPM2hrR02n9+5H2ZpE+qjgG5Ud0OgZ7YQ/z5x6rChuK&#13;&#10;1T6u07JsHc4dC9fX+z2tCX7X9ZN6Xxwd/ySwH7ZfEU39ZGokR53sudB7rXTxdpeu3svlGm9H6emN&#13;&#10;h+bwA/WT+6h1LKR+chv1k19QP5llHA8h7xaj7zp686ifLELm19RPHqZukp2p6Otyb5xc6m0vF3m7&#13;&#10;SCdvN+mAPiHvL43rhrbLybfapzqndf1kY+91df2k2zzj9WVRO1kA5nmmAh9Wcp3mlDefGsc86ifz&#13;&#10;qHnMo3ayEMzzTDOfeZ6hBlOifB2khvid9ibLKTgBpnnmhLeztPVpzPOMn/Zo34VgnmeifZ9TP/nf&#13;&#10;MXduvt9bHxNdP9nYeUbXT4Zd8v0GX9iY79fS3h1buvuSIFmu9aXIDdALbuL5TZy/ifZeXKdlOeXY&#13;&#10;AOzQ71cHNcGeN7Bnk8t89Iav7r3FWHtwc7THd5h//wW/P+PbQr1hLjWGu6kpPAI1YMk9vpA86EuU&#13;&#10;wb5OMgz7RsNEmOprC62hgrrLg+pZGAlP+Q5Rr1imHveVUMf4hXrDZ/78S+tm+8eeY0diU5mLTSPp&#13;&#10;Q68FGvth26Tvlf5C+wTfKfDKBGIxjrj8HzwBg7BpkC8KTlEHeZLayRPo+4N6ktdoubY+5+afrnvU&#13;&#10;75903WNj828Otl3skn9zfBdH8m+EbRhH2za9zq3E/+uIxybGbIEvIHt8zeCo2uMrUjmMn/WwGGYy&#13;&#10;L8z0HYBqtcjXQtbCBvjcd55s851Rm3ntGsblbF8X4zyp9bF9YscoBztOuMQoB7/q+AxuwA79WVGO&#13;&#10;r1Jt81WpbPTbjD4bybmPYCUs4bVLfPugRL3ry1fLfTlqlS9bve/bqtbBZsiJ2HvUuJ5oHWzdz43n&#13;&#10;UOKo5/iRTYhnFX5w+6y2Chu1H/Ia8MOl+lx0lWoOraKrVUz0aRWMbiHB6Gg4X3zRF8p5UEOcTvs6&#13;&#10;SiVj8Tj5XMb4OwqH4ICvHSRBJ86lSBU0j06R6OhOyEiUC6LbSGK0H1pDrWpHP22iK6jFPK4C0WXK&#13;&#10;F/29CkXvV+dHfw3FkKNio7Oof8xSZ8mjSuaG475t1JTmUltaqA74/mX0+SHatb23NWCvl3NlPtYx&#13;&#10;4lkLir5iondAKexDlwOcO0KNaplqhn5VjE+9BiU1IIuwRWnfOsV3FBfo+I6Bxo5XXX/ptoaLP4va&#13;&#10;ywIwr+HlMYXUXxZQf1lAbWQ+NZJ51F+yjkMtbbUx5jW8Nsa8hlPDKTUxHeR0TEc5FZMsVXActP9S&#13;&#10;GvBf5G9kYzpLG7/GvIZH0275LwTzGm75P6f+0nkNX1wfE11/2diY6PpLtzX8er95Db+a9iux5Up/&#13;&#10;EiTL1f4UuR5uhN4878353rTfyHVallOOrcAOvYavaoI9D2OP2xzysN88hwyjfTiM8lersf7T6nl/&#13;&#10;C3neHw3nyxji9hQ8AY/5O8ogf6I8iG33+fmuB/rDnf52kASdOMd3ATAcnuP581w/yd9GJvv90Bpq&#13;&#10;qfOsVi/5K6j1PE5tZpka4/9evejfryb6v4ZiyFF/Ig9GwOMwyL9FPeDnex1/rrrbX0jdpnkOuYt2&#13;&#10;0xxyv78AmTnUZuao0ZDu3wGlsA9dDnDuiHoavZ5Ev4f95jlE+9YpvquJq55D1jUhvpnE123Nz/Sb&#13;&#10;1/zlxGINsfjU315y/QEp9jeDo6rYX6S+xL8fwCLIwLcZ2J9BfBaQA+/BR/CZ/zzJ9p9RWbz2PfIg&#13;&#10;029e87U+tk/sNT8bO9zW/Gy/ec3P9leqbPy9Ff2y0OcTfw01mDVqGSzitYuI3yJ/CfWn+WopcV3u&#13;&#10;z6ZOdataC1mQjb3Z2G1aE7QOtu7nrvnr6+OpazobO/+c/Bnj9SQ2mtb8s7Q3i62iJrKa2sjTKhDb&#13;&#10;QgKx0XC+SOyFEgVniNMpxusJxl8Z4/Uo4/QwHID9jNf9jNf95MQRcuMkRMWmiDe2EzISpU1sG2kX&#13;&#10;64fWUKva0k8otoJazOMqNrZMWbHfq2DsfhWO/RqKgXU4Nov6xyz1I3lUwXgtY7weZrweJKf2u4zX&#13;&#10;Ay7j9SjjtYJ4noVW9OWL3QGlsA9dDqjWsUeoaS1TNYzXky7jVfvWKb6b6uO7tQnx7cwfPwTq79Gd&#13;&#10;PhPrHAhIciAucp/utLYmBs6XdoG2kgA6X51kVcS1FW/gPON7zjaBCpUYOAT/hjwVCHB/BmfiiFXc&#13;&#10;VlUWl6MOxxWog3G71Hdxe43j41Acfy+DPqlgP+z3F4oTZXE7kJmrakACuSousAu+hTLlDZyh3lNF&#13;&#10;7Olqv5ij/foW/Pu7uE7yXVxnaR/oLNpPTrGqro9VbRNipesy3e4FegbM9wI9aL8qcAEkQbL0CKRI&#13;&#10;T0iFPjzvw/k+tKdynZblZE8Ufyyj7wV0XWZj55ZR2GPfbyY14F/ER40i7jp+Ixpo1+8Ph9L+SGCL&#13;&#10;GhDYRv3lDvX7wH6ohFZydyBBHggkysOBTvIE9o2C52AcsXop0EFeD7SRqQEPVKmpgRI1AVm6P9tm&#13;&#10;ey3Qerp9DjoqYP4c9C+0v0QfL9HXS4Gg/AWdRsGjMIDnAzg/IFCsHuU6LcvW4dw5vTn+1mu0rm1s&#13;&#10;rN9XYk8ByW8apysDBWo7aN87jfk82vMj5EfGoNOY34VPiwLm73wLA5tVAeSCSa8VtM9mbtB6fdBA&#13;&#10;TnThnG6v4zDHw2pO4IiaC4vg3cD3alXgmNoUOEFN4xkQ+ZI8/yxwoayF92BloKMsJW/eZhwsYF6b&#13;&#10;C5kwk+czOT+TmM0lj5bCh5DF8y8D7aQgEJKiQDQ0h1PYU478I9RA7lcfBfaqd5jPtG1JDeitc137&#13;&#10;3CnuugZSfx4T24S46xpI+2+XnHSQ+OMR345tQMcw58Lxh1S7+G+gBHJUIJ65GSqI8aHAdtgD+9X3&#13;&#10;xOA04/AIc/3BQGuIhUQ5gb9axKdIEJLiE8EPLaVtfA31hv/9uyR77LVG5yiXz5C4xriexMW3pj8v&#13;&#10;xEN7iYlPlpbwI/PdCWJ6IhADraQyECU1xM0UI92XHSNbx1boaH+P7eTXVvHHIn7VeWs/7HVEf4Z3&#13;&#10;KvAdNaVfwS7YTj3pVtU8fqvyQSA+F0pgr4qJP6haxx9VWp6Nrc+5c0Wgfq5o04Sc0TWabnP0XUHz&#13;&#10;HH077b8KbqG+cRs1mjuozdwPldBKrg0mSGowUW4OdpLfBPl7UXgAHg52liHBDvJ0sI38X9ADVdRo&#13;&#10;llCjmUWN5v/O0bpG022O7h80z9GDaB9CH0Poa0gwKIPQqT/cCmk8T+N8WrCYGs2t1Gg6z9G6RlPP&#13;&#10;0bpGs7FztK7RdFvrJwfNa/0k2scHL4AkSJZJ+HUyvAHTeD6N89Nof4PrtCynPNI1mnqtT22CPbr2&#13;&#10;0S2PNrnk0Xra3yePVpBHi8ijueTRXPJoLnm0kDxaSh6tJlYfYt9nkA155FERefRv8ugb8ugbYvgN&#13;&#10;Md6JLN2fbbM9lrWebnm0ySWPcmkvoo8i+ioib3LR6TNYAyt4voLzK8ijNVynZdk6nDt+dY2mziNd&#13;&#10;o9nYPNI1mm5+9yaYx28L2mvwezV+/wG/H8bvh/H7Yfxeht8r8ftpbGuekCIWBKBNAvfECR2kc0Ib&#13;&#10;6ZrggSpqNEuo0cyiRvN//a5rNN38biWYx2+I9vb00Z6+2icEJZzQCX06SS26VeP3avxejd9r8bmW&#13;&#10;5eR3XaOp/a5rNBvrd1376Ob3fi5+v432mxO2UN+4jRrNHdRm7odKaCU9EhLkxoRE6YN9ffF3P7gP&#13;&#10;BuL3x/D7cPw+Gr+Pxhej8cljyNL92Tbb+a71dPN7Pxe/D6D9sUgfVRy5l0WnfnAL9OJ5L3TolVBM&#13;&#10;jSZ/t2vw++/q/a5rNBvrd12jafs9xV5oOdprbXP+nRbKoj6zAHZE1uTUBq5TnLs4VEiNZgE1mgXU&#13;&#10;aOZTR5lHjWYedZV51GcWgvkz7GtC5s+wqfOU7qEOcmWoo1wRSpbL4SLQ9x9Oul8U6ix3RDB/hn0T&#13;&#10;cnqHLgTzZ9i9Q59To/nfvDh3DtI1mnos6BrNxsZE12i6rWWjQua17Cnah2LL0FASJMtToRQZCc9A&#13;&#10;Os/TOZ9O+zNcp2XZeX6uPbpGU69lukazsfboGk23z7BnhMyfic2nfREsCVVTp3iausoWsi4UDefL&#13;&#10;SuK2EObCLHIjI5Qo/8C2qaG2Qs2kvAavhtpBEnTiXIrMgEWwiufruP5Tcm9TyA+toZYazWpqNCuo&#13;&#10;0TxOjWYZdZHfU6O5n9rMr6EYcqjRzKJGM4saTT5bDW2hRnMbNZq51GgWUqNp/gz7ddr1ve1tDYwl&#13;&#10;L+emMoYy6GMeLIXVjL3VoVLYhy4HOHeEGs0yajSPU6Np/gxb+9YpvrpGU+errtFsbHx17aM9hyQ1&#13;&#10;YA/iqdE0r5mHaf8WH36FD3dhaz6+zg9VQivZGUqQUmK0j1gdImblcApqGdctwx3EF24jgbAHqqjR&#13;&#10;LKF2kr+bQZ5tsz13az3d5u7ykHnNrKG9ZaSPKo5BqUGnctgPX4WCUIUNxdRobkUH5zVT12hqv+sa&#13;&#10;zcb6PTHs/t1BYtj83cHl4RS5Jsy6E24vvwsH5N5wM+Az9HCRug0/Xgsp0DZcCAegWnUKt5DucAP0&#13;&#10;Dp8nfcNn1E289qrwhdI+bP7uQOtzblz6Yofbdwd9w+bvDvqGK9Wvif+t6HcT+twYrlHXweWQwmtT&#13;&#10;wvughDrUfGpQc6gTzVZXhreqHtAH+mJvX203ueqUw1oHW/dz58kX6+P5chPimeRhHLm8d0/yZBnf&#13;&#10;u7fx5Eq8p0AsqGldICdbb4E1sEjOtn5LlOctiQa/J1NiPfMja6eTvXGeRZG+xuIT+2HfFxCyqIDn&#13;&#10;HUnwLJU20A6SeJ7Ea5I8szg/nb6my3lwuvUM+p8jx9DhcOuV8BHkcq5UWnpKxQtxnt0S8uyUtujd&#13;&#10;zrNdOno2G3XTfnCKRSG6tWVslXDsyLETRz2n8vjZtSh9icV0l1j0xbZ7EHpbRHTd/2z/6P560H6J&#13;&#10;ZyF8CNulB3b2hQdgqCcH1sFCnk/n/PT/2GPPV7eiw0wXHW71zIzooPWwH7YO+nOS/rQ/6FkCGyBX&#13;&#10;7vYUy21wC/TyFMkvOXedZyu6bYDVsEBu5DVarpN/dyNX+3cvx8b6dyS2zXGxbaRnTsS2q2zDONq2&#13;&#10;teLff6R9NDwD6TDWMw+WGPNmLPZqX6U0IFPf64717JLnPCUyEkz3lSM9e+RvEUqM8l5BziRkTvLk&#13;&#10;G/Wa5Hk7Iie1Ab0U53T7y4ytV8iX1z1zZZpntrwJs2AeMZvnWW6UP8/F7nnoOIeceNPF7jexeV0E&#13;&#10;s90rkbOc8bycPDfNqcs9i40xXk1MP8DGT2ALZDNnZXtWGGVmM9ZMMc7G1q3Y+mm9rV0b8HkLzn2K&#13;&#10;nV9HKJF/ca1JZjHydmLvTk+eUbednlUROU5zxk7yOI+54HP4CN5nHC4lvu9wXMjzTJgOUz0ZMrF+&#13;&#10;/k5uQH+WoaiJnjdlAtea9P6LZwb5/hb5Psuotx6LTvOBngf0fHCUY2Png32eqKi5LvPBPvJe2+I0&#13;&#10;H3xD+7ewHw7DEXLniMt8cMRzzOifI55KZFXJXk91xD8p9G8/7LlIzxt7PaelhdJUG+WdQk41Mqs9&#13;&#10;R43+riaXtK1OeXKWvIxSpdIKQtBJbYO1sEDOV9PFCy2ghrypdsmTavKkyiVPysiTw+TJPsagaTzr&#13;&#10;GNl5Yq9j1cT2HZfYVnPvYLK3mnkvSs3B3jkSC2GqV8PqY8jhebG0hiio9hTCdqOOui9bx574GPX+&#13;&#10;U6enc1jncgXHThwbc+/QlQn7+Xp7ncZmV/W8XAraZqd8voz2bmocv+Q5jl9rHCfXqBfhZaNt+hdX&#13;&#10;tcwUsB8/zdNr1E7pjp+6KvP61pVfGL09gnneuwlZffhF0j5U2+q8cLK3j3qWPTieNep2vUrHzrHo&#13;&#10;9mejjdp3TvE7iQ4h4lbNsbFz0WvEb5NLvr5GtbT2cyrYD9vPvDxqAnEYpwr5Ne5CfkW0UIbwfLDa&#13;&#10;zK/cbpQB6iNYbbRxMu1a/mBbOEdbfhz/flUtkVcY6xMYCy+oGfzi93T2Zpkuw+BRng9QjFN+zbY/&#13;&#10;Fd796a+/yuNcqYyAP8PLVAz/VWUZddA22n62x/IAjFvm4psBallEd6e8HqTm8YuqmfxKbqY8C2PV&#13;&#10;XHRaZtRFy7R1OXfMnsIfeszWcmxszD/ALv0byPciw2nsfMB42BnBPCbyGVvbGRPZ+FzLcxoTa6m8&#13;&#10;34TtOs5OfW7GP9lqJtX5MyOynK7LVRnyQYS69wOpyLQfdt5gYtRHyNmg3oJZMEc+UvN53WJYImuY&#13;&#10;U9/jl5W1zkn2iznar8fFUau4RuvrFNtl5Nw7yH0H+e/Qz1L6W1Wve9cGZLaIyMyQaeg+jev+DiZ/&#13;&#10;vEn7THwym9w3+XYZv7z8lipwkbVL/sn8NdVlLpxKzN+OUBd3J9vnIWcu8uYyx85lx4F5jPsFLjmw&#13;&#10;gl+E/pjrTD7dwFjdgLw6irm+hHjVzd9JDfhUx0nnqtN40eNEj5dW0NjxUkMy2Wuckw41LutblDzP&#13;&#10;ThTj2EtnnHhAyQtgXt+UmN+/KdmFjF3s0VPnH6ecq8E/SaIpkXZgyrmQFEtQdkLde7iUBnyu7wGD&#13;&#10;spZ9UwoiaHmpDVynx+DF7CRxSYQd0lWK5FJkX4rOl9LPJehyMejcdtK9C+1d0P3mCGbdU5F5PfK7&#13;&#10;S909kdNclCir2HnEPG9fJgvYEyYTeW/JDTJTboQ0MOnam/beksHuI5q6se00fi6hvSuyu8osmI0v&#13;&#10;5spFUvcZlbPP3ycuz0YwxTBGnhNL0sm1PxnnjRruPXTeOo0dizGj7y/imjB2JrDOFLisoRPII22P&#13;&#10;k69elB2Mlh2Mmh0yFtK5Pl22RWxL4nX246dzdzo7y2iZk+xGjna7Xt/T5W1kzMebs2W0zJDhwr0E&#13;&#10;3Au3c+52WQzvyh3sJtMP7oH7eH4f5+/jtffJIvmDLIQFMB/mwSx5iLgOhmEwHDnDuVbnTBLYD1sP&#13;&#10;3Bo1XFZG9BxsN3K02/W9z73yodwt6+V38qn8RjZJX9kKObBTfi+l9FkqA+Ex2S0j8MsIjqN4Pgb+&#13;&#10;DM8zbiYw7kw6aP/bOWDf+wwnZl+4xG24fBHRPbUB3RXnhjMOhzOHDWMuGcIcMJjYDYT74R49t/F6&#13;&#10;k173YKspz+/BJw/im+HynlGO1tO279z7qQBB0OtDG2js+jARP81z8dVE8sOU468w/l+F1+ANmEJO&#13;&#10;TZF3jHZNcVkfppAjbzDXTqyfY1MaiJOeyyeSI0simOfX2cyvmcjMrJ9fkxqQp3M6U5YaczqTMTQf&#13;&#10;G9+GxbAE3uXMMsbTcsbVSngf1nJuLWNoLePzPcblclgMCxhbmVyrc8dpjs+UN5ldzZ8H/R05b3DV&#13;&#10;RPow5aGOnVP+6LzR+dO+CflzhtzJqM8fpxidYU05GMG8rhzFpjJsKsOmOuZwnGv01V7Jljy8asrP&#13;&#10;XHywHTnbkbsd+fn0swu035x03oW+6yKY73M/Rs4nRPRTmWOUly9Z9Ps5M0l2RNexDeRfmHPFXLWb&#13;&#10;PN1Nvu4mr3fJt8w4B5nlvmfElDF7lrF6lMmXcoyZ4ZhslqNI/l42wgZYT9t6KYcqdDpN+2n8cxo5&#13;&#10;J+Tf/GfKlZP149zJJ1XYWY29Z+p9l9SADXoM6Xg75ZzONZ1zkc9s9JHrvXVyfvZ3PsmW+3c+yVbd&#13;&#10;+LmtAR11f7G0t7AWwoewXWKtUkmGq6GPlQPrYCHPp3P+f7/z6YgObt/5dLTqckfnpv2w10f9nc9l&#13;&#10;tF9jLYENkCvdrGLpBElwvlUkIc4FrK3otgFWwwIJ8xot18m/nev9eynHxq4JT2Kb25h+0sqQhyK8&#13;&#10;HMlnJxsfsiZx3UT2PJrI/kGT2N/oFbnPepV9m6ayz1EGe07NYD+nmewt9VY9mRwzOZdpHPd30n6n&#13;&#10;VTeWnO697rR2sjdUKf1zjwHDrBL2giowjoHhVp5xLhlm7WAvqyJ5FAbCQ1Y+bDWO/YfQ9ckIzuNC&#13;&#10;x0vPx1c0IW5rfkbc1uDzuRHMc/EiYrKYmCy2ZtczR962zHNxBvF4hRzVueAUk5eteTIJOZOQOwn5&#13;&#10;r9DPFDDNxVPQd1QE81z8DHLG4OfnLPNc/KqVJa9an8tr9fnjNBdPIbbTyKFpjMdp1h55w/pWXrcO&#13;&#10;ymTre3nZKpOJMAFeso7JizDOOip/pi0dnoXRtI22yqEKnU7Tfhp7T2PvCfaAMs/Fy/GT9mOKPXFw&#13;&#10;tOcOfd+zEjtXYe+aet8lNXAdqRSl4+00V+hc03NxD2jsZ+jryTm374PWE29TTnxE+8ewATZBFrZn&#13;&#10;MS+a1qos/G3yT5ZViawq9tAyfx/0IfEojVBtlFeAnHxk5hNjk1755IvWy2nd2UkelTAXfQU/QI21&#13;&#10;DdbCAqlgndkPpbCLuOZbde+pne4T8603JY9rTX7Yyvy6iXG2nvFm0lvHyM6Ttujvh3xi6/Z9UL5l&#13;&#10;/j4onzW0hPH4FRyG49a78DHk8LxYvoYSyLcKoe6zjyT6th92zutc1n3ZOvbkuQfsfRuvrc/l1Cbk&#13;&#10;8g3cGLh9n3CDd1PE36n0bT9sHRUnrvZul27eQvbSKpRECPM83rtZ4rwbJdb7kfi95u8TbqBdx3Ow&#13;&#10;LZyjLV+/p+7pXSLXefl8xztHfuGdwX5d3J9AO0jgeax3toh3obTyroCPII8+S9lLq5T9tUp57Q5J&#13;&#10;9Zq/T9A22n62cyEW37h9nxDrNX8uFeedx35emZIEF0FX71y5jNeY8lLLtHU5N+a96mN+C8fG3uvo&#13;&#10;/b3GuLx/8frGSLl3Akwyxr6C9krvxAinuP609yU5C1G+l6SZbyJMNtrazLc9It9p7Wzm49Mo3072&#13;&#10;99qF7GL29yphf6+6zyBTGsgXvU6c8O5hby+N+f2xn/Zo3y4wfxcSjS+0P5xici+x0J+76f29GhsT&#13;&#10;vb9XjstnEjf4ciK+uq0Bu0nVqGtp744t3X1FUML+XqXs41XKfl6l7OtVAkWQx/MczgOv0fPJuTk2&#13;&#10;ADuSYFAT7HkCe/TnLDrPnebyJ8iPCaDHvlMsJ9H+sm8CvBTJIydZf/U9K6/7njHKetX3nLziS2cf&#13;&#10;sHSjrMd1u++tiKwP0M1+2HNSF07c6+Ne/T/w9ym+WfIHeAge8c2Wob65ku57W170rYRPIEee8xXL&#13;&#10;cBgGT5B3j/j4fI14PODL5bW5chf08+XDDtgt9xG3R2EkjCV+4xkLr/i+lNd8m+ADWMbzRcieLX/y&#13;&#10;vckeZ/+Qh31TjeNN+9wp7nqfMJ3Hep+wxuZxCXFPr497V9txHG3fteDfJfh3Pszw8WmO72/GmM33&#13;&#10;TZKFxH8Z6FzqBvbDltmSE9tpX+n7l3wIJb4/QbqjnUOxLwxPN8FOvX+W231Cla/uPiHPVpijrfOl&#13;&#10;+lz0O+x39a60il4qMdEr2PPqA/gMtrN/VjH7ZxWzf1Yx+2ftYv+sQvbPymf/rDz2yspj/6w89s0q&#13;&#10;gCLYzblS9s8qRV4p+2eVIKOQ/bNy2Dfrc1gP70k7+mkTvVgSohdIIHo+fcyRUHSGnB/9d3gNnpfY&#13;&#10;6DHSAs4y31X6xtLnOGSPlyPE4YBvijG3DtGux7LT/FRG7lX6XpBaUNEvYPMkmAL/RJeZnJslLdGr&#13;&#10;WfRCbFls7Ev71imP9f5ZOo/HNCG+ev8stzVS/GPkh5gJYF4jy2k/ETNRKqCK60/FvCQ/wlmo5Vxt&#13;&#10;jHmNrI0xr5G1Mfw9dcxO9s/ahexi+ihh/yzzGnk8Zg97Z2nMa2Q07ZZ/F5jXSAtfaH84xWRxfUyW&#13;&#10;NiEmev8stzXyer95jbya9iux5Up/EZSwf1Yp+2SVsl9WKftmlUAR5PE8h/POa+QK7NBr5Kom2PPM&#13;&#10;z8ixZ/DpA/4JYM6xh2gf4J8oA2Ew1z/qf0mGwFAYxrlhfnOODfObc2yYvwBZO5G5C9nF9FHCXlzm&#13;&#10;HHuQ/JoQwZxj6ch5FrnPuuTYs/hC+8Mpx94jFnrcr2tCTPYQky0u9y17/FukBEz3LYX+XMnHni9d&#13;&#10;bHqb9o3+tcZ5c7t/sRT6M2EqjJct+OADWAGL/WNlvv8FmUWM3yLGGf5/GOfNt/z/jPSVGvXfh70m&#13;&#10;6fdy88ijt+ljFWyI9DWZ/qbDfPbwWskeXBsi8p3W9gximUHMC0H7ySlW6+tj9VkTYqVi3edoFTuG&#13;&#10;PagmgHn8/EB7OT7UnOT6asbNKTgDZzl31mX8nHUZP2cZP2cYPz+S59WMn0r89IPL+PkBH4ZjNebx&#13;&#10;46VdYneBeY4WfKH94RSTrPqY6D2oGnv/p/egchs/nQNb2IPKPH4SA7nsQZXHHlRmmyri8tiDyjx+&#13;&#10;2gQWS2IgE6bCeAkEuMeBM3FjpCJurJTFvSCH4ybKwbjJ7P9kHj+H4szjpyxuEjLHSw0IfcUFJsN0&#13;&#10;mI+eK6U2zjx+vosrQYc97EG1hz2onMeP3oNKz3W1TYiV3oPKbT3tGTCvpz1ov4oYXRUoghL2oCpl&#13;&#10;r6lS9pziOyWe9+F8H9pTuU7Lcsq9qPPq1lO9B1Vjc2/qz8i9qfh0ikvuTSb3XkHn8S65N5D2MS65&#13;&#10;N4Hcm0zuTSb3JpMP48i7p+FxGBgYK/cHXmBvq4nSnzy5M2DOvbsC5ty7PzAJmeNlKPw/aWcCHkWR&#13;&#10;Nv5gOJx+a0gnnekZPCCLoIiACARCSCAkwIICcl/KIQS5FIKgLHIjR4wQQVn2z4oXywoKalbQRcBj&#13;&#10;8VhEBC9Q8Hj+gqACyn0ffr8a0uqTL1P9PUme58fQXT1vvVdVdfd0VU+AacicRu5NI/cmknv3OObc&#13;&#10;6068upN3j4D2U6xY6XWrdO7pdavKGquNxMo7v075fSj67foI8XEb8ZEeY/NKKQ+xby3lL+HDlc4M&#13;&#10;6xnnYesJZwm8AOutp50Preecz6xVzm5rDbm4Ad6BD7Btm7PT+sLZZn3tvAGroNDajixdn2ezdw9w&#13;&#10;A3pO8bkvs8GZYhy/N1O+zZkPq2GLtRk/b4CXYSXbK9m/kvKXOU7L8nQoeV9Grxul/Z5UDr//iD3f&#13;&#10;+tjzo/Ot0e9nna+tCsm7LSv5M6ta8marZvJrsAwKWJNponUFHMWX35OP3ztPwIvWYed11mN63aqc&#13;&#10;/LqlOD45uciqyncvOV+yltRXxnMWrY/nEy8uyclxcSt97EhOXhm1I7eU/EliX3LyKvRYbSUlv4gu&#13;&#10;/7ICyWuseDjjrEH/lbAYCq0TzmzrNO30rDPNukh8KiRP4fgpfLcALv8+mFJKHTqHtQ6e7iXjqdd0&#13;&#10;0vHUazqVtR3pNZ382lGvkLkddaa8fWgyayLNsNJDD1upoSXwAqxnTacPWdPpM9Z02s2aTt+whhJz&#13;&#10;RGFI6CvWdNrJmk7bWM/pDVgFhdYIZOn6PJu9eOk1nfzaUc+QuR0Npnx4aD6shi2s6bQLfXaxptMu&#13;&#10;dN8Cq2E+21PYH7sd6TWdtN/1mk5l9bte08lv7JwXMo+d+ZTPCjHOhHYAczHx6zxYAIvYXsT+RZQv&#13;&#10;4Dgty/NpyTzSazrpa9Gsctij10ryy6N3fPJoA+WvkkdF5NEK8mgZebSMPFpGHj1HHr1IHq0hj9Zj&#13;&#10;3ybYAh+TRzvIo2/Jo73k0V7yaC95tBNZuj7PZi+PtJ5+efSOTx5tp3wHebKDfNlB3mzH15vgNShi&#13;&#10;u4j9RZS/xnFalqdDSb/rNZ10Huk1ncqaR3pNJz+/K9fcfitSfgm/n8HvR/D7Afx+AL8fwO+H8fsp&#13;&#10;/H4ev8e737CG0jes6fQNazpxjunuZE2nbazn9AasgkKrBrJ0fZ7Nnt/1mk5+fhfX3H7DlFd358Nq&#13;&#10;2MKaTtxbgl/x+xn8fga/n8Hvv+JzLcvToaTf9ZpO2u96Taey+j0Ne/zGwTTXPA62d7+2uri7rX7u&#13;&#10;Z9YId7N1n/saLIMCayg+7AatoYmbD0/Ai1ZL93WrM/SCOzk+1y2yBvDdzu6XrANlHge1Pp5PvLjk&#13;&#10;YoffOJjrmsfBXGKfS0wGo98A919WX3eN1R3aQ2u+29pdDIWsTzWbdaBmWh3caVYn4tMVBkAu9uZi&#13;&#10;t+k3Ta2Dp3vJeHYpjqdeK6qs8WzA+il+9+MbhM3345tRnh5ebWWGX7TahYusjuF1sAm2WW3CX1rN&#13;&#10;IRUahZkPEf7MqhP+xLo+/LFVC1KgevhT2AG72feN1QDSoW14FzI+s7qHP7J6hd+DDbDW6kE9XcLP&#13;&#10;W53C/7RuDS+njmetzuG/sybUX2E+zLDahydaLaAJ1A9Pps7pyJ5l/SmcTz3m+/EplJvux18fnovM&#13;&#10;mVZTyIJ2yGzHd9qF/4YuS9n3tJWBXmnh57DFfD9e+zZWfEcUx1evO1XW+Op1p/zG23H412TvaMpH&#13;&#10;EadRxGgUMRlNbO6DCTCJ7Unsn0T5BI7TsmLZo9ed0uOtXneqrPa8jD1ev1+nlHPHePa9TMz/Gp4D&#13;&#10;5ntXf6P8/xHLJfAExz8Vns1aU7NZc2q2tZx9y8Pme7/LyW/ttyal6FGZfcvJ63+Ed1rPkPdPkf9L&#13;&#10;8dVi0O09lu6Lw19Zb0Yx37tag5wi5Bbhdy2vVik64Oa4Inyh/RErJvdzkB4TJpYjJgkR/98uEyKT&#13;&#10;rF3hSdbH4QXWZ2Hzb5e7iMvXxON70LY1LMW2SuyLj8yxfgh/bR2BhMgUiP3bpV6bSf92qddmKmvu&#13;&#10;tcZOv9xrHZloXY9e10fMuVeH8rqRuVHqc/zNkdnWLdAEUtmfGjHnXmrEnHupkU+RtdNqFPnCahj5&#13;&#10;0moQYX4ZmHLvhshX1u1RzLnXBjnZyM2OmHMvG19of8TKvVnFuZdfjpjYAZ6jEvPzEnagqdiBqaLb&#13;&#10;aqx2ZwcekYTAPIkPzBeTj+IDC6R+lPlGeX9CVg1k1ghMj8qL1T5roNsNYNItjfIWgTRpGWgflRWr&#13;&#10;PWRT3jrQUA5f2VB+ubK9HAWT3JNXNpczVzaVAPK1zSng/Xm/bdBk4rT/YsXwF8rrctBpPpvwWZtP&#13;&#10;Bfz9n5/RzyKGvYtjmBL96uV//qhDVqB31JZYfW025W2gLXSAW3lL7a2BgUa7bg3MMvrnVuLXgThm&#13;&#10;BQqjcmLlThb5MCRKoVFeX3KrNzJ7Bx4y6tU7MDgqJ7cUXySxrzdv3+0f6CV3wWAYgr25gT4yjDc2&#13;&#10;Dw/cISNhNOThg7xAT+gi9/Im5+EwGAaw3ZtyHfNYedmb43qBKX86I6cDbwTOog5T/ujYxcofnTf6&#13;&#10;efYLfJY1f1aRP3/xyZ9Vgb9EbcmiHu/Pyy++HrecmDwVmCuLYB7MYXtmYJJMC9wvU3kD9FTebmyy&#13;&#10;8QXKta9ixex53qi9kvgsx1fP4Lcl+PYxKIBZbE9l/wRiMi4wFMbCbPYtlEJYCisCD8uLgYlGHbSN&#13;&#10;np+965ypGDfExzdTA0OiusdqW9PJrdnEeT4shr+Tc0v5jskfWqanS8nrFh1rHfMrILWMfcYR7Jrj&#13;&#10;Y9eRwByjXb8E8uUQfj0AP8B+4r4/MMNo137eeK3jnA/en5dH2uf7aZv7aHd7ief/J667iO8n8A6s&#13;&#10;C/SA/nCXbEDOW7AJ3mP7PfZf5k4+74B+vI24r34DMvSQDwJdZTvshN3I3s3xJv/vJo9M+fhuYLT8&#13;&#10;h7zeQH6vI29eC0yBmfCIbCTf3oMP4RP6vt345Ss+v2F7L/wIBwOPypFAgVEH7X8vB7x83E3cpvrE&#13;&#10;bXfxWJ3lOZhPz8d8PW43eu6i795JG/mMGG4ndlvhv7CJ/Zv4vsk3m7BV+6ZOKfL19cMmfLI5MAa7&#13;&#10;RxjlaD09+0rmeDx5rXM8UI4cd7lPf3uxr2Lp6jIzqkqUllGbtF3en+czPX+sipXBcRm8GTtDKlmZ&#13;&#10;vJW9pcRbWXKJc4Yzgdt5A/vtvMW9C2+77wrdoPtvaF/GGifOc9z5wLRo3bH6j/Pk1K/kzJXMZkmA&#13;&#10;EDNjqjEbxhSjMDNltC2xZCYzIyiJGTIJEIAqyKtiTYnKjOWrKswCc6PcHjNuOl76nfPBcsTtGuLW&#13;&#10;yyfHr7F6Ge2rTnkNZr79CXgDA28t7wPm85nrmVmkfRbL/uuZyVSLmUzX4H/t+1jH8TYEyYhiPp9p&#13;&#10;gqxGzHBq5BPLRszm03plgffn5WaAHbq8MTP9mlj9JI1ZeC2xNwc6QCf2dbJyjbnSycfuTth9G7rm&#13;&#10;+Nidg81DopjtvgNZfZHZ15pp1Ktvsd2xcrg/tg7GxhEwFsZbfWGoUeZ4H1vHo9d96Dey2NZ6nsP5&#13;&#10;9Hxekf+PxM6CKIUyh+NNeTOT8um0sem0SVObnc7MSS2nYyl1KvZNJ6cfZBbnGLgbBlpdpTc29+Sz&#13;&#10;C9vtIRsy6c9uId91XbVKkcXlYtwtHNcQTHrfaHUh37uS7z2Meuu2GKsfr0o/oPvxalDW89P36Q/8&#13;&#10;zk/fZxagqY3wJLysYxbhy7ACnmX7SWYP/p0Zg0usPDCfn75HuZafW4o/9TXFu8y6fYe29hZ5yCoc&#13;&#10;shbfroZ/wlNsL2H/Y7TRQvKzkJmxheTCEvry5+HfsIlZjpuZUWnKD22j52fvfGAJvvE7P11imc9P&#13;&#10;/06uPG11k5XwL3iVeL7Gd0y6aJmeLiXH7quKY67vVZb1/FTfc/UbA7irHY1JrP5hG+Uf4/dPYAd8&#13;&#10;gZ1f+IwBX/j0D1/QP+ygPW/z6Qu30TccimLuC/chay8y9/qMAXt9+sID9IU/Y+MxOAsXyMULPjG8&#13;&#10;YM0wtv8L6HUe/Y772HocOxNFY7bVkvkSkEdgljG3AmLO14D0lCukEzNOO8lROET72kM/aOrv9nDc&#13;&#10;d2Dq73YjZwf93Uc+/Z3Ou1i5r3Ne93c3QFn7u+ac+/idtzaX26VulJZRm7Rd3p83Tunz1rqSwXEZ&#13;&#10;ciPUkUy5QVrK9ZIlf5L2cjXfj0BYuogrXaEbcI5XjMmf1TmmupjPW6sT65qyUG6CRpBGfmSI+bw1&#13;&#10;Xcznrc0kX1KlAHkFUg/qIq+umM9b66Jr8yixz1vrEC993qopa5/1LHHzu6Z+Fn11rGL1WU9h35Py&#13;&#10;sPwd/gaLZS6Yr6kXi/maerH0l79KX3mcdrOAWBfQdmbAOBghPaA/3CX3IGcM3AcPsP0A+zX3y51w&#13;&#10;B/SDvtAHeshEcmYazIECZBdwrGnMKBDzNfV4GS1jJU9GIX24/EXuJq53y0x4BN0WsnehTIaZ5FEB&#13;&#10;fnmEz0K2F8ESWCqPyrOUmHTQ/vfarjeGFhA3v2vqApkajVuW18j49NpZgP8XoFUB/doc8vchYjiN&#13;&#10;2E2GCTCO/eP4vkmvcdhq6pvGYf1EolNApExytJ6efSXH5Ybktu6bmpYjx5fhK797zcvEfK95OeXP&#13;&#10;wQpYBavJqdVivjZbjQ9N/llNNqySebKMjND+qVNKnPS9iWW0gPeimMeqDYxV65C5jmia/L1OzPea&#13;&#10;19Em3pJe8k4x72Hv+7SfD2hLW2hTW+Fj+BQffEob+pT2uZ12uQXehbfZXke51iHWufw6jtOY/FOE&#13;&#10;nFX078uow2SPjl2s/NF5o/OnBZR1bPuc/PE7r/scX2lbYvWROyn/Ajt2wTfwLf781id/viWOJv98&#13;&#10;S6y/Juaf++TP5+TOiSjm/DmErAPk4wF6BJO/D5AfWq8s8P7+2K/o8oPE/xD5coTYnMLe83CF6imV&#13;&#10;VD8wX9tXUma7K6lHJF7NR6a53ZzH5muUxmy3g6xEZCYq87V9orpsd6wYu6q3XIWNf4IboZ7qC0ON&#13;&#10;vqznY2s99LoJ/Wpig45JPc/hfHo+r8j/a2JndpRCacnxprxJpzxNFcBso25pynxtn6Z6SSPVSW6A&#13;&#10;GhBWXcXG5iCfV7IdB+do46c4XztAvpv6gwMc95NPf/Ad/cHXjNufM46b8lO3xVj9QUZxf/DncvQH&#13;&#10;ek2IBvQJWoc6pcRD99kq2ECOqRaQaWwrJ1SGnIrSQs6qdDkPFyEumC4VghnQ2mhrheDMqPxYOcm6&#13;&#10;EsgqkEtqHrLnUwfXRsW5FEv34+TR1UGNud3YwflSNTgPLudRrVJ8oe/bVMUX2h+xYtKXWOjfk/Wa&#13;&#10;EGXto/WaEDOKY5JSih6IjssMXr527FhKuWJfc8pTsSUVf6Vie/PgQsmE1tCW7bbsb0t5a47TsmLZ&#13;&#10;M4jKGsNgKOt5+fg/5FhKKfpqe8bjU93O80op59HfuHsovzvYUO4KpkqfYKZ0D3aGgTCG7ekyIJgv&#13;&#10;udg1KviYjIdJMCP4qMzBzkfJq0XBsTAIsmUusnR9ns1XI98GrWcjH7+PDzaK6hnL79Mpn0Mdc6hr&#13;&#10;TnCaTEen8TAM7mL7LvbfRfkwjtOyPB0yqP9K8Nb4GYJTdB6NLIffN2FPPx97NgX7Re2ZTN3en9cX&#13;&#10;R9jxcbCb7Ax2hGxoKh/itzfgRXg22AzaQmdZznFrsO0fwXvkmWAePAj5spo4bISPYBfbu4ITYbR8&#13;&#10;Hhwmum7Pfi8Gb6HzCB+d3wqOMMZgC/VvCz4AU2Gu/BffvwlrYBU5vwodVpE3LyHn30HzfTZdV0kd&#13;&#10;30RHv3PwN4OXz8F1Tnt/nl/1fYF/BW/HN+0hC9LkFXJhA7wHW9neir+3Bm9F967yVrAX+vf+DU+f&#13;&#10;kjmj17fQOaPXtyhrW61ZlefViv1fz1OcT0/36PhctaEcoi1+T+z3B9tFY1GnlGP12HGIfv9wsIWc&#13;&#10;Bj3GNCzlOP0snFu1hZyjb4qvulBqVm0EDX/ze0k79ToP2s6J5bCzkv37uJdSik6Ijqtkm/ukiwkN&#13;&#10;5HRCQzmakCo/JWTK3oTOMBDGyI8J0+VwQr6cSCiUCwmPSUX7MVGQZD8qYbtAatgzpbY9FgZBtkSo&#13;&#10;S9fnxdZrDxXR069Pqmib+ySb8jB1hKkrbE+TRLsQfQrlDLodTZgGgyCb7Ubsj90nrSz2+8vl8Lte&#13;&#10;y8FvbGthm8e2ppQ3tmdDARRKU3uhtIBWkMN2DvtzKG/FcVqW59OSeVSEHXpse6Uc9vTCnsd9+qte&#13;&#10;9uPRNpIX9/uf15702HY3eo9G77/Yc2WuPVkW2COhN7SSmeREHgyArnYGdIHBcqd9r4yCcfCgPUpm&#13;&#10;2ENlkj2FffOkp73AeJ6l9fF84uXZDDsu7k4fO2bYd0btyP3djN/6Bf0bzAx7IHrcJdPQbxL6PGAP&#13;&#10;k7FwNwzkuwPt2yBH7rLTJdduKsPsxjKSfBsNk2CG3RJ6G3XXOni6l4znGuKo+4X15YjnBvzgnQ+n&#13;&#10;lGInouM2EAvdr+eVUq7juYby1XZDWWGnytN2piyxO8NAGCNP2dPln3a+vEC8X6E/WA//gc30Cx+R&#13;&#10;tzvoF76iX/iKtvoVbXYbsnR9ns1evNbb/v3Cenyq9exYip6Kfe9T/hF1fERdH9EvvI9O6+ElWMH2&#13;&#10;CvavoPwljtOyPB1K+l2v6aD9vqkcfq+RyL0Nn/yrkVg/as/kUuyJsC8hsYFUTrxFLthpcog822v3&#13;&#10;gGEwXn6gH/gFvx/HtvP4u2LiY+JCzcRZkAf9JZLYTapABbhkd5cTdh85g/2BxMZSI/FmY15q3Tz/&#13;&#10;eDG6Apv6+Nh0RWKfqE06Tt6f1zfo84SqlIcSh8D9MFvsxEKpBGex4yi5dJS+4ijt7Zg9QE7SNs7Y&#13;&#10;/O6E3lqup0/JeOk46Xh9AGU9TxDn93ZSx1OcT093PfaL00COJrUA83Xj8aQMORmlhZxJSpdzcAF+&#13;&#10;hTgnA8zXjXGO+boxzpmLrAK5mDQP2fOpY74cSzLfbzmWtECucjTm68YEZ74EnXlgvm4M4gvtj1gx&#13;&#10;OVsck0t8lvW6Ua/r4De2ZjjmsTWN8ibY0sQpgEJJcxZKBmRBG7bbsL8N5Vkcp2XFsieOi2U9tup1&#13;&#10;HcqaY7nYM8in/eQ6g6Lt5+NScrA+++6lPA/GO4NlijNUHnLuhQnwkDxI7PLgHhhBDIc4+TIQ2/o7&#13;&#10;s6Qf9Iaezhzg1xXnUbnDeUyGQh5MxhczOf5hcm++8yDkwQh5hHrmOP1lltNPZjh9qKMX/79d8p0O&#13;&#10;kA1NZRp5MBZGQq7TkDpTqa+59HEyqaetsZ/p7Vw+3+5Yir2Kff2dFtjRVO6FB2AKMqfwnSnObejS&#13;&#10;RSY4PeQ+9Brt3EHdA4x1ad/Gim9F4qr7kEA54qvXgvAbazfiI9035pVirx5r11L+Ej5ciQ+fwdYn&#13;&#10;nM4wEMbI0850eY4YrSJWa4jZBngHPiCW24jpF8Tua2csDIJs2Y4sXZ9ns9eP67Ug/M7BNzjmsXYz&#13;&#10;5duoYxt1bXOmyWZ02gAvw0q2V7J/JeUvc5yW5elQsu/Wa0Fov+u1IMrarmolx8WNLm5XsfKoVvJo&#13;&#10;CUVpIAnJDeQ7ZzT8RaxkzQLKNH+RWlFG/6av5zPrD3XUKyV2+jrSQv4PyLWSM+F3GSVt1rZqm6vx&#13;&#10;Wda+Ua+X4JdrvULmXOtMeftQQ8kOpUp6KFNSQ51hIIyR5qHpkhXKl3ahQukUekx6Qn8YEnpUhocK&#13;&#10;ZGxopjwQGguDIFtGIEvX58XZ85teL8Ev13qGzLk2mPLh1DGcuoaHpslgdOoJHSCb7Wz2Z1PegeO0&#13;&#10;LE+Hkn7X6yVov+v1Esqaa3q9BL8xaV7IPCblUz4rNBv4hRcb8kMLZR4sgEVsL2L/IsoXcJyWFcse&#13;&#10;vV6CHpOyymHPWuzxG5PW4l/dZ31cSt7XZ98blL8N74YGy0ehofJp6F6YAA/JltB8eQs2wOuhebKG&#13;&#10;nHoZ21aHZskLsAKWh+ZAATwqq8ixV+Ft+BBffMrxu8i1b0IPQh6MkN3UszPUXz4L9ZNPQn2oo5d8&#13;&#10;Hrpdvgx1gGxoKtvJxf/AelhLjr9Ejr8Qai4ryfN/hsxj0oqQeUx6MdQCO5rKRngftiJzK9/ZGroN&#13;&#10;XbrIf0M9ZBN6vRm6g7rNY5L2baz46nUZdL7+uRzxrcO8er/rkDqu+Tok7NJnurdIRTdNToRy5BD2&#13;&#10;HQoNg/FyhPw8RYzOE6t4l3tCUB1ucmdBHvSXFLcb3+8mAajsdpeL+KaCmy2JbmOp45qvQ7Runn+8&#13;&#10;PsXCJr/rEMs1X4e4lFd3h8D9MFsibqFUhQpwlr7vbGgkDJZzxO9iiDsJLr+N8h0t19OnZP/SoThe&#13;&#10;ej2HsvYvej0Hv/svaa75/kt7d6F0wY5+7lwZ4U6W+9yR0BtayVBi2Q1aQxM3A7rAYGnp3iudoRfc&#13;&#10;6Y6SXHeosCYC++ZJmmu+/6L18XzixUiv5+B3/yXXNd9/yXUHosddMhj9BqBPX3eYdIf20JrvtnZv&#13;&#10;gxxp46bLn92m0oF86uQ2kq4wAHLdlmC+/6J18HQvGc8uxfHU6zmUNZ7ZzI/3xulY15XZ4QZSJ9wC&#13;&#10;zNeVdcMZchPU49gG4XS5BRpBKjRjf7Ow+bqyWdh8XdksPBdZ3IMMz0P2fLkZbgybrytvDC+QrlHM&#13;&#10;15VtkZWD3Jyw+boyB19of8SKycjimOg1GMp67qTXYPAbw8eFzWP4aMpHYcso/DUKH40OL5T7YAJM&#13;&#10;YnsS+ydRPoHjtKxY9ug1GPQYfl85cuyFP+RYSiljNOLjXsCnpuuOZZQvDTeUxeFUKSQP88OdgTdA&#13;&#10;hcfI/PB0WRTOlyXY9Wz4MXkeiuDf4UdlI3a+S15tCY+FQZAtbyBL1+fZ7PUJz6On37ng82HzueCr&#13;&#10;lG+kjo3UtTE8TV5Dp+fhSVjM9mL2L6b8SY7TsjwdSrbt8cV5pNchKGvbPoM9fr9Hngmbf4+sHOkm&#13;&#10;EukI2dBUKkR4NgHf7YEvws2gLXSWXeFu8hO27QrfIzvDefAg5Mt3xOEYxEcek6qRfJgIoyUQGSa6&#13;&#10;bs9+LwYn0dnv98iTYfPvkXGRPOp7AKbCXLmI74/Dj/AdOf9deCKMke+Rcyhs/j1S11VSx+Po6Pd7&#13;&#10;5PGw+ffIH8K3o0N7yII0dGskR+E8VIikQTbciu5d5WS4l5xAnkbL9fQpmTOTi3NmZjlyJivinzNZ&#13;&#10;EXPO3E7O9CBnemBDD3KmAznTAm6CGpFm0BY6S02OuyUyiM97pDoxqx55EPKlLrmSDh2hN9u9yZne&#13;&#10;5Ew3ckbX7dnv5UxLdPbLmZYRc860p/6O5ExHcqYjOdM2wrPbcAvcGJkNE2GM1EdOasScM7qukjpm&#13;&#10;oKNfzmREzDlzc4Rn4CPtIQvS0K0RfmokbeBWtm/F37eSM+0iXSUzwnNMyNNouZ4+JXPmoeKcebgc&#13;&#10;ObOPuSvZ6vIzTbH6931WttL9e51S+v949n1rteYNQlm8eSZVmZ6NWmvtZc7OXuYW1TXKe9hqxdty&#13;&#10;Wqvp1GuSN91qo56Mclm/JqXoV5l9i5HzOPo9bmVAulpkpUFTo+wnrNq8mam2+q/VOKprLNkf8Mal&#13;&#10;LVYLyIQsjs9Wb/vo/TY674uSrbzYeu3hKeJRozge9UqxR98LYpVm3n50mvlbNXhbUo3fZJTMD70G&#13;&#10;TiZcB/q5t9p8F9H67/+8XkcdiYvbAzoOtaJfvfyP99sFqRdXR/ZIbdA5sqiUY6qzr7bsl+vkB0mB&#13;&#10;GnAtXMW+kHwvCXxXoCJc4k1nZ62f5IT1C/ODTsB5qKLOWAnqSp40dORadZVcp6pLHVVD6qoUqQ+3&#13;&#10;QAtVTVqrqlABzljN1VGrjjHGP1N+zGqnToLWPb8U3XVcThKr08T0LJyHixAnOaqStFUi7VQi1ISb&#13;&#10;0eFmnvy8WVLUDVFdlaooFdUl3uJ2yToFv2DjjxKEZLiKp2Vr8KTsdXIS/51lzkuFqL6x/HwT5drX&#13;&#10;Xs6UjLeOs4539Lq+jPF+klh/XxzvWO39SWI2KcoP0Zg3KcVvut3NJMazsXM2TwTzLkSeaj7KXINT&#13;&#10;0fvosWwcI5Yajp06HrHkDsJfd8phOAQ/yQDqGQI6R2O1mWGUD0PnFlEu6x3Lvrbo/GeeXO0ll4y6&#13;&#10;DpWQYvaqsS/LlizVmnxM5yldU1+WLm3UHVHMfVl3ZHVBZhfJhHTVXZqpPtLQmDcj5Go1QW6O6pmF&#13;&#10;j7w/rw0H2DFZmqqp5O9U5E5F/mTqmVDM/eg+zkf/cej+VBTzWPE3ZC6SVjyJ2syo832SoPKJs86D&#13;&#10;WHFaSOwXEasni2Of4hnGp2cbzSBO52usNnNTcZvR8wXK2keeoL3cRMeq45sC3t8fdTjB09ymnD5G&#13;&#10;Hh2RJuoX4vCTZKjv8NEOMMn8kHKTf96m/E2eCn9TmhvlvMksAZOcN2kLb+PnrcV+jhWPrfj5H1HM&#13;&#10;7eslZBUhs4h6TfYVSarRviLse4l8+kdxbsZq+/8gL4/CGWKg4xArF3QO6P6zVTlyoRZ54I2XsfxU&#13;&#10;S+2hlzsCx6J+z/IShk8vZ3SbVGhdleM0ieqwOGRHCCJQjbJq6qTRf9UUfQNyYvWj1VSGiqhWKqSy&#13;&#10;lKOyVSII6JjE0l1UG9U4irmd10FObdUa0o3tvLbaK9ofsWKi3+WoY9K2HDGpEvw9JinY5v15vkZ0&#13;&#10;XJXg5fOXPK+QT6+cnzHifkXHs2qfnFAH5CBx26/i1X6VDNepA6qJOqoy1WmVoy6pdqpysJ2qCsnB&#13;&#10;NqpasJWqGWymbgheDyE4LVdRl67Ps1mfY9ig9dxfPPamsO39eXpc1nN/NGc6eoV8euWkXpwT3C/V&#13;&#10;qKMadVULNlZOMAd9ctQ5dDtB5E4Q7RPqlJxT+9Fh/286ZPDdK8F7proPlWm/D4Sy9ov62fymKGVq&#13;&#10;45nBptEcjWVPc8pTg+nQErJVc/yaCa2hLdtt2d+W8tYcp2V5Pi1pj342vx3oZ/PLas9E7EnwsWdi&#13;&#10;MCFqz2R86f158YmwIz9YRc0PVoDTMj94UGaSB+MhF/oED8FZiFd3cNzIYDKfKap3sDbcDJlqCHaP&#13;&#10;g9mwgO0FwQZwnXokeI3SdXv2ezk1AZ2r++g8IVjdGIMZ1D87WBcaQYaait/vh5EwGN8PDtaHWupu&#13;&#10;5IwOho1jja6rpI73o6Py0fH+oIrqqPsz78/zq372a3iwIr65KEOCJ+GQjCS3x8EUeCj4M5yGX2Va&#13;&#10;sLJ6ICigomi5nj4ZyPljG8glV3QbGFmOnHkD27zxIMVTnE9Pd0THvaFjz2ceeH9eue57XqX85eA+&#13;&#10;eT7Im5KDx2Qp+bGU3FhK3J8JNlEryIPVtPG15MRGeBe20Pdsp+/5kr7nG/qeb+gPvsEHHyNL1+fZ&#13;&#10;7OXJRvT063s24kutZ0dPST49PQlf3AeUb6eO7dS1nb7nA3TaCEXwPNvPs//54Ckp4jgty9OhpN/1&#13;&#10;s/na7/eVw+/62XzvOqZeKfpWZF/Nqt/zbP73PJt/jmfzz0dtq1PKsfoex6HgUZ7NP8yz+YejY27D&#13;&#10;Uo6rxD636mGezW+n4qtyTVj1B57Nj33uOa7YTv1sfln7JP1svl9+VbLN+XUxYQ/P5u/jufYDPJt/&#13;&#10;jGfy49XehGS4Tv2Y0EQdTshUJxJy1IWEdqqi3U4pSLLbqLDdStWwm6na9vUQgtM8m7+HZ/P/d37p&#13;&#10;Z/P98quibc4vm/IwdYSpK2w3Vol2DvrkqDPodjShMYTgFM/m7+fZ/Nj5pZ/N1/mln80vq9/1s/l+&#13;&#10;Y1sL2zy2NaW8sZ0OLSFbNcWvLaAV5LCdw/4cyltxnJYVq73oZ/P12PZKOewpxJ7vfM49Cu3vom1k&#13;&#10;ctzvf177j7Brir1X7rf38Zz6z9LPPiPd7IDqZl8DN6pedqq6085Ug4nXCOy7D2bBQrs51IYkNcem&#13;&#10;b4YxcI9dRQ2xg2oY8Z5g/yCF9vfGc12tm+cfr0/Lw6YgHZPp/COPOnSfpvH+PJv0uDKF8ll2GOpC&#13;&#10;uppKXMbDMBiITQPt6hBWd9kO+iayv6oaxXe0XE+fkv3bGuKk8299OeK12o6LC/nYtpp2ou36GLw/&#13;&#10;z7b67FhL+TrYYLvqXbua2mLXhHqQpjbZrdW/YQ0U2VlqFbF7DvuXE69n4SlYareAlpCjlhHL1bAO&#13;&#10;3mF7C8d/Qt/wud0AasO16lPq2UacP7QT1Gb8s8m21FY7Xm23L8l2+xQc5Ln6PfI6vAKryKXn7J9k&#13;&#10;Gfn0tH1UltrnjDnwFOXa3o6esXx69uKquOX2EWQelLXwBryLzHft8xCHLpXUm+TrevR6Df1WE09T&#13;&#10;3mjfxoqvfsZfx/c/5YjvSds/vid94nuR8gqJIVUx0VXBxGrKSawJ9SBNWYmtVRxcIL5nie9x4nWY&#13;&#10;+P5MXA/AD7CP+O4jvvuI50HiehLiEun/E3OQkamqJTZT1yY2gNpwrbqaesKJSSo5MUElJgaVJFoq&#13;&#10;lBivIomXmC9wCg5KQuIenrffI+eI7wnie5j4HiC+PxKLfT7x/cEnvj8T3xPE9SJUpq5g4lE4D3Ho&#13;&#10;UklVSQyoePS6RHxP+sRX+zZWfN8pju/mcsRXzwnwxu06peSrPucQZw/zAY7AsWheZ5VyXIB9x5OO&#13;&#10;MifgSJQzSZx/JP3CnIBfeI7/F+YDHAXzfYI4x3yfgHkF6tekVupiUpY6l5StzsAx0O0jlu7Hktqo&#13;&#10;qxyN+T5BAuVBpzWY7xMEnb3MCfj9vKJkn6rnBOg2p+cElHVM13MC/Mb0DMc8pqdR3gRbmjgtIVul&#13;&#10;Oe1UBmRBG7bbsL8N5Vkcp2XFyjE9J0CP6VfwWVZ7xv0hx1JKyR3Ex43Dp7rPzCulXF97jKJ8qLNP&#13;&#10;BjkHeMb/mHRz4lU3JxmuU72dJqq/wzWpk6NGYt84eBCmE/fZDvd4yavHneshBKd51n+P6Po8m71x&#13;&#10;Wuvpd244zjGfG06jfDZ1zKau2U5jNQ2dxsHdMIjtQewf5JySuzlOy/J0KJlH+r2NOo/0exvL6vev&#13;&#10;secWBhzdPmL9zvG1c4va7TSMjs+x2tAOJ0195jRXW8Ek6wXKNzkpUVkdS4kjqsRtd5LUDqcKXJAd&#13;&#10;zi88179H1sMr8AL++KdzkDkBR+Qp+oqlzq/GcfZpJy5aV1Ypden+aDl58oLzs6yFt2EzMjc7V6jN&#13;&#10;TlD9x7lKvercELWnXinf19dlTxCzJ8ihz0H7KVas9PP9Olb6mfeyxko/e+93T8dKNt/TiSRXUdcm&#13;&#10;V4DTcm3yQXGS+S0TTuDbn5xDcBbi1SH8f562c5BY/ejUhpshUx2nzVRMbqdCkJKcCQ3gOnV18jVK&#13;&#10;1+3Z77WXKujsd0+nSrL5nk5Scm3qqwuNIEMlJGerSnCOPuo4/dNxpz7UUqec6uqSY76no+sqqWNl&#13;&#10;dPS7p1M52XxP56xTER0uynHy5zh+PEeexifvlyA4yT/DafiVOReVVZVkUVqeh6dPBvl0JXj3NfX7&#13;&#10;JHXO6PkRZc0ZPT/CG7tTkO39eeeaul/tFTL3q50pbx/ax9yCA8yPOMa8iHiVGkqG61TzUBOVFcpU&#13;&#10;7UI5qlOoneoJ/WFIqI0aHmqlxoaaqQdC10MITjM/Yg/zI/53v6rnR/j1qz1D5n51MOXDqWM4dQ0P&#13;&#10;NVaD0akndIBstrPZnx06xfyI/cyPiN2v6vkR2u96fkRZ/a7nR/iNz/NC5vE5n/JZoXRoCdkqH7/O&#13;&#10;gwWwiO1F7F9E+QKO07Ji5ZGeH6HHZz0/oqz26Pc0+uXROz55tIHyV8mjIvJoBXm0jDxaRh4tI4+e&#13;&#10;I49eJI/WEKv12LcJtsDH5NEO8uhb8mgvebSXGO4lxjuRpevzbPb6G62nXx6945NH2ynfQR07qGsH&#13;&#10;ebMdnTbBa1DEdhH7i8ij1zhOy/J0KNl+9bwFnUf6fZJl9Xsiz4/79fmJrrnPr+FWUbXcCnBaarkH&#13;&#10;5SqXZ1jgAv47EjoEZyFeHQ9VUVe4yepYKEUdDtWGmyFTnSMO4rZT18ANbiY0gOtUTfcapev27Pdi&#13;&#10;UBWd/fr8qq65z6/m1qa+utAIMpTrZisFzJdAn3SoD7XUxVB1Vdk19/m6rpI6BtHRr88PuuY+P86t&#13;&#10;qM6HLjLn4yQcYs7EfuZF7JdkuMr9Gfj9zP1VXLeyquqyvBTyPDx9SuaMnjuhc0bPnShrzrTDNr/7&#13;&#10;Le1c8/2WzpR3g56uqwa41VSuWxPqQZq6022tukInuNXNUm3JiSw3XbV0m6sWkAZN3RbQEnJUBnnT&#13;&#10;DrpCf7ZzOX6k20yNJo9GE+fR7rXqHuoZ7iapoeTTYDdIHZa6241XI9xLzN04BQdlEDnbHW6Dtu4+&#13;&#10;yXJ5+gA/N3ePSlPXfL8ljXJ97dDRGwD59MZAxf9bukeQeZB5Hgf/h7QzAY+iSB/3yKEwXdXpZJgD&#13;&#10;EA0qK664qwICKyqnu+tGDgkQQDAgKsixCCIIiCjwF1d03RVBDjkTwCRABJSbRUC5PVAElF13ORTk&#13;&#10;jBwhBOT/fpM0+OQ3XeOTzPO8memunqrvqqruzlc9VkfoRp3dQoXgQ5aKKi1UWaUiVxvkezBkvt8i&#13;&#10;tvXyr6ylEP92KIN/ZS2FOxZ7nY83C+9nHcUpMF+P/zacx1qKU6ylOMVaipOsdzjBWooTrH84wTqK&#13;&#10;PDBfjzcIm6/HWY+h6ocfUHXDTdRd4Wbq93AbmK7Hbwu3UG2jmK/HW1JP83BTMF+PNw8fYC3F1bmi&#13;&#10;ZJ+TtRTiE1lLUdo+J2sp4s33g8Lm+b4/5X3QpU/4fmim+oe59wxDYDjbw9k/nPIhHCd1ecWYrKWQ&#13;&#10;+V7WUpRWnxnoc8oyXxfOIGZWg/QrrzhcS7nwL2LLdF24Ef9sCBfds/eq66PwQeo5SJtF99dvidGX&#13;&#10;Udk3nfI3wtdFr/uWxzjmVvZJeRGVeK+k/h6urN6Et2FK2K9mhpV6P5yoVoSrQW24R+USaxkwG2YQ&#13;&#10;z1PD96mJ+OOtcEO+21CNh1fZfpX9r4abs+9BjnlQzYPFbK8I36vWheurDeE6UBPCbDvsr0x5eZUV&#13;&#10;vszakovm61ls6eV3WcshcTysDH4//Cv8fhgZKkTMfr+OcqFSxOx3HdlvqYjZ7/7IQeo5aFUEUwz9&#13;&#10;gN93x/G7lBdRiXehstoL/4YD+P0Ifr+A36+JVIPacI86j7+Pw49wGL8fwL/f4edv8fce+Ap2sr2T&#13;&#10;/Tvx8178fRBOQSHb5SL3qkqR+sqK1IGaEFaVIw51V6ac8y78vj+O38XmXn6XtTvid1mPUdr+XicS&#13;&#10;/5yhTsR8zlCf8obQOBJSLSNV1V8iN0EdaKiaRZpS1lTVg7siTdTtEc4jI39QtSKN1E1wI9TATjUi&#13;&#10;90NzdXPkQXUHNIQWbD/E8W0jDVT7yO+gFtRQ7WinVSRJpUQS1J8jmjb8fC6v2kR+ttpEzsFR64/E&#13;&#10;VyO4G+pEDlm3Ro6wDuS4lRzJs2pEzOcMN1Kexljhdc5Qi/i+nTbqw/3QkjpbRgrBhywV1QP49w/I&#13;&#10;dQ/y1YmYzxnEtl7+lbUT4l9ZO1Fa/64gV38yJzqm/rPCP1mt8E8z3uf72P8u6wamw3vROTw5xviK&#13;&#10;qL5N/iPGejb5z6iP/edo75zxfuEKf4H6EcQPA2K0xeUeOe8F6jL1VLTylN86pjQZb9r6Dvay/aW6&#13;&#10;1vqMPPtt5MJvUWf8m8iL/5jjN6hy1jrK1qhK1nJYDLMom6z2g9gpOUZ7opvYyfWVe83zNfbdWmxf&#13;&#10;r+997d8a1UN0cV/uOaj8//Yg5Uf929Qp/w7WBHyuLvq/hu/gB/L5j6vT/lPqpP+0OoLtvoM98LX/&#13;&#10;JzhhlFfajSXvxjjx8LV/I3XPMfqRX5FW/Iq02gsmm31Huehdz1Wcd1f3a/l8ivICfyYshrWsh9io&#13;&#10;DoKpTpHP1asxdVQC997ZDTiqDdwKnaEWZagrr1+9nmQg5z/Li21Uu+i70b+u3OXZGkjsDLAmqX4g&#13;&#10;+o2IcVyEfX2tKeppaxpPq56mnoSe1lTVAzpb75AXP0mlQFOoR9ntVoaqaS1Q11srYSvsZs3IQdZT&#13;&#10;HFN3WufU/TwlOQUehT5keT5rHTHa6Rn6g8jWM4ZsSex70jrFU8PP8kTss+qP8ABPhG5EW3dZh9Qd&#13;&#10;1h7YDAtZF/Auawje5Qni76rHrJnqCWuu6m1lqb6U9ccOJl+Jnbx8VbvYV3eXwVcL8NWkYl8lx9CT&#13;&#10;qn0Lin3kZYd/UD7SyoEtsJsnrR/kCeTH1FvYZAa2zoEt8G/rB9gKq9Qea5H6HDtswm+r+L604erp&#13;&#10;jg0i27S4shWNu+NiyC71LKX+ldYMtY7Y2Gxlq+3YczsybLd2qq3WPto/qD5Brg1k/K6zTiDLafUB&#13;&#10;sbIA5sJMtqdaJ9HlMOsZ9sIWWKX+SZy9g/zTqTuTNhaAK39j2q0Ebp+qW+wneT55afsU/8n3nYtj&#13;&#10;i6bqnHHMaUx5IzKD66tTxpgLq23RelJi2BQRfDXVFnK+N6nfqg3qd2qdukutgCWQo36v5qnb1Rz1&#13;&#10;G/WuqqYmKwUS317XHAetyeogtpN+VjtGezJWnKTf5GHnPOs9o9x5+MhUTx59/iQxeRC/ikxe7R0k&#13;&#10;C1wpwWzPayi/TJ2Xi8eRO2PIX5F9l60d6jq1HXsVkC0vnLsSK26sXybWM+L49zIxLPp5+eUyY8s1&#13;&#10;ajptTVdVoabKhMWwUt2An6qq9SpJfaI0vrtsbTLaUtryimc5p5I5Qs6pShvPkgcfb9y5ThfNDQNi&#13;&#10;2FXOXy6rSVhzChE9Qx0l7r5Xy2Az7CFf/wj5+nnk658nX7+Q/PhC8vULydcvIGf+DPn6x8jT/xa2&#13;&#10;QLaqRlvSnquz6xeRc2ocv1ynpxr9EqC8Km1U1VvhMPn6+ciTT75+PrIfhq2QzfZUZJh6RYbG6FgJ&#13;&#10;3HFE8vXF7pKvX1q7S77+0Tj63KePGvVpRHl9fQJOQz75+oXk5ReSn19Inn4+nIYTbB9lPxTrUVKf&#13;&#10;dPToBJKvX1p9JF9/Qxx9ntcbovqMQA735Z6LRNgxTq8mV/9DyIGZ6mXi4FnoCWl6FiyEZeTpryYf&#13;&#10;fgvvu8jT3wsHII+c9ELy9QvJmy8kT/8nOAC7ydf/nHz9DVf0d2NK8vV3xpF5iN5p9MFL+hva+w5+&#13;&#10;gDzy9fPJ189Hvnzy9E/CfthLvv6X5OtvN/Z1acv1kSuj5Ot/FEfGwfqjqIwyJrkv165F+frLsc1i&#13;&#10;eA9mIdtU7DRVvQCj2R5Nnxitl6oX9Ury9NddQep15WlMxb/sA5KvL33g6TLEzD5021OsW4orOO+u&#13;&#10;7BT59uk96tMok9Qm4mAKn6fo/6kNUQooE/6n9kXZc0Ve137yWwNuG3VitFGBfeupcyas13Phah2N&#13;&#10;KfulzpIrLzpLrnxp+0kh8mSimGkuLtSZKmxnRn1aO4bMMhdXo7yanaGq23OiMeU1ryfbE9WN9tvG&#13;&#10;umrY71DPZBUBk1wX9GT1o14VrWt5DLnkvuSP9M2rrFFH9Rp1DE7BOb1WXSS+tP2JCtqfwb/hqFI2&#13;&#10;Z1RwSZ9Thfqsyqfv/sS4dVIf57vH1Q9wiO1D7D+kz7OvkGMKyftnLrHzqeOUut4+gp7/g69hO9sf&#13;&#10;s38t5cvUtfZSdVa/b+x7YnOvWJe1A+J3WTtQWr/L2oF482xFxzzPXkqYpPITppB3P0MdSZjHmoFl&#13;&#10;sBn2sHbgCGsH8lg7cJ61A4Xk6heydqCQtQMF5O+fYe3AMdYMfAucMzrZKkJb0p6rs9tfZO1AvHm2&#13;&#10;gmOeZx3Kw7QRdrbCYdYO5CMPZwAJ+ch+GLZCNttT2e89z8raAbG7rB0ord1l7UC8efZexzzP3kN5&#13;&#10;XecEnIZ81g4UskagkLUChawZYCUi+5tT/gDHSV2uTUuOH7noIfOsrB0orT6ydmBi8fiR7Lv6csdM&#13;&#10;qva94UyM9tERV4uvjKkR9r2A3wc7XM87s1RnZwFrBtbAF/Bv1g78yNqBPNYOnGftQCFrBwrJxS9k&#13;&#10;zcBx2AubWDuwirUDq1g7sIq1A6vJxV9PLn6OGuJMU2847xj7mcjm2seNOVk7sD6OTgNoIw3ZBffl&#13;&#10;6ly0dmA9cm6H/8AJ1g7ks3YgX9Y0sGbgCHwJ21k7sAl5P2b/BtYOrGftwPor8pT0l6wdkPhbWQZ/&#13;&#10;yXP74/X7VfhD9BrgKsa7q5ucXy+hPAd/zXNmqBnOPDXZWQabYQ9rA46oTPyVhb8W46eV8BFspt/v&#13;&#10;oN/vot9/S7//ln7/LX3yU+qS9kr6QJ7bH6/fr4zT7z+hfAdt7KDf76Dff4LtV8JCmMf2PPbPo3wh&#13;&#10;x0ldrgwl7S45/WL39WWw+82JPt+h4pjymhtvTjykaiYejNq+dgzbyzx7feJxVS3xBHn2RfcoverK&#13;&#10;I+YqJ+6K1pUSoy5E8YUSN6nrE1fD+zBbOYmTWDPAtRP++An/HnNmqsNOJmsAstQBZ6mxH33vfBBt&#13;&#10;q0mMtiqz75gzV+U5s1UhXEdbCYlZ8CGsR87P1CVnX7T+OjG+L+dEB/DZAWKoemKBEjt5+Up8JL7a&#13;&#10;UgZfSX6+20e8/GAFJqm8pAyYa9T7NOVnkzKjnOf4C0lz1EW4DL4AZ16BLKNdfYFj0frrxbCL3Of1&#13;&#10;BU5R1xny889S9zny8/PJz8+P1ukl+09JBeTmC/nRur2OS6BcB86COdY0thB7ePmkoNgnkp9f2nlG&#13;&#10;8vPjzZuNA+Z5syHl9dClXuA05JOfX0gefiH5+IXk5efDaTjB9lH2e8+bkp8v86bk55dWn6G/IsaG&#13;&#10;YtNugQwwx1g65T2IJeEJjn8qMEf1hr7Qj3394sRYvzgx1o8Y6xs4Q57/WdUrcI68euYwMN0re4z4&#13;&#10;eiWKOcZGUM8w6h0WJ8aGYQuxh1eMVcQX0u8rl8EnH+GTePcMPgqY7xl8FlhNnv2HkAMz1VZkXg05&#13;&#10;MDMwCxbCMjWH4xYHtqjZgV1qRmAvHIA8lU0sroLtsCfwExyA3awF+Jz8+f97z2AtMse7Z7A2YL5n&#13;&#10;sCXwjdoR+A5+gDz1CT5ZA4shK3AS9sNetSDwpfowYL5nIG25PnLPp9YgY7x7BmsC5nsGuYHl2GYx&#13;&#10;vAez1PsB5mzYCNvY3hbIhqXIvlKtDaxDfhfvewayhkBiJrEMMVOzytX/A3vNXTWrTCbvf7I6gO8P&#13;&#10;BXKNY+5R+vIJ+vA5kP51p4zxxS/3HEzuHQerZKiCwAVVrsoFVbPKVLj6P9TGlFcC9/6grJEQPSXv&#13;&#10;vbTjleS9u3NiMnW7L1cmqifv3Xze2IryPwWnkDM+Q/0hOI9892WwGfaQ936EvPc88t7Pk/deSJ55&#13;&#10;IXnvheS9F5B7foa892Pku38LWyBb9aYuaa9krEnee7zzxvZB8/ViD8p70Uav4FY4TN57PvLkk/ee&#13;&#10;j+yHYStksz2V/d7njZL3LnaXvPfS2l3y3uPNe+OD5nlvHOVjgifgNOST915Ifjv3JGEC2xPYP4Hy&#13;&#10;NzlO6nJtWjKOJO9d5j3Jey+tPvK7AFtU0f2mZDeIeP9lHC3Fx2ns+zxG+R3sW0P5OnywMbhN7Qh+&#13;&#10;qnYGv4b/wjFy3M+pf8EqWBE8S/57nloUPKly0C8L5kFG8BSchvMqGxt8AOtgG7bYyfF7scG/gwdg&#13;&#10;L+xU39DO18FN6svgBvVFcD1t/Et9FVyu9gSXQDbMIKd9kvoIVsJSYnxhcDrtzVbzg3NVZnCR8Rxv&#13;&#10;HuWib0oMfTGVb0EwEz1mqtXwCWynzu18Z3twKbKsVJuCa8inX6/WBjfStvn/N2JbL/9Kfr3Eq/wu&#13;&#10;QGn9e+lX+PdSHP9eG9qiKoe2kp++TQVDn6rqoa/hv3BMBULnVCWoANeEzqqL+Os8/j2LX0/DSTiO&#13;&#10;f4/j3+P49zR+/Rkqh/gfTyifOvLIsz+qfhM6AHthp7qZdm4McS0U2qCqhtbTxr9UjdByVTO0BLJh&#13;&#10;hgqHJik/lIeL+Dcf/57Gv3n44ngc/56K499z+Pcifq0YmqkSIBiaC4tgKbKsZN8a1gusV9eFNpKf&#13;&#10;b/av2NbLv5ILL/6VXPjS+vdZcuHjXcc+GzqkBoXM17H9QsdVn9AJ8tPN1xbNKO8SMl/HPoXv+oVW&#13;&#10;w/swW3XHR4/AQ9A8NEXdh00bhTJVg1CWqodNZV5NjtHXMI2vQch8HXsfvmlGGymQFm0ri/Y+hPWq&#13;&#10;c+gz1Spkvo6tRwzWCxUgZ4ESO3n5SvLaxVfyGwGl9ZXktbtzttc1XrPwJFU7nAHma4zfUn57OFPV&#13;&#10;gd9x/F3hOepuqA8N2NcgbL6ObRA2X8c2CJ+iLp5SFj5L3efIa88nr918jXFbuIC8dsF8jdGS8ubU&#13;&#10;2zxsjrXm2ELs4eUTyWsXn0hee2l9Innt8ebzQWHzfN6f8j7o0id8GvLJa+e+KAyB4WwPZ/9wyodw&#13;&#10;nNTlpY/ktct8LnntpdVn0a+IsUXY9G1i5u04MTaJ8neIpckwleOnE1szYDZksC8jToxlxImxDGJs&#13;&#10;DjE2k1iYToxNw1YTwXQdO5H4WhvFHGNLqCeXenPjxFguthB7ePlkcHGMPV8Gn8jvB8S7jj0fNl/H&#13;&#10;XhtZTV71h5AD5I9EuCeI3Pthd3gWLIRl5GavJsd7C++71NfhvXAA8tT/iMWfoHyE/4lFfoIDsJs8&#13;&#10;7c/J//6/17Hy+wHxrmPPhs3Xsb7IN7T3HfwAeeoSPjkNh+F/4ZOwH/aSS/6lOhY2X8dKW66P3OtY&#13;&#10;+f2AeNexp8Pm69gfwsuRYTG8B7OQbarKg0K4JjILsmEpsq9UZ8Pr1JlipF5XnpLn5fL7ATIuSb56&#13;&#10;afux/H5AvLmiCTHwm0gGmOeK2pT/NpIZ5Q6O/31kDjnqc8hVZ75gf/2Iea6oHzHPFfUjp6jrjLo7&#13;&#10;clbdGTmnfhfJJ/fd3I9vjRSo1lHM/bgF9TSj3mYR81zRDFuIPbx8MqbYJ+PK4JNd5ED31UXXSl7z&#13;&#10;9y5/X/2VP0V/AXINMSLGeQ2u9X3ub60/9bfR22ArbIKP2bfW/7BexndzIQPeYf/f/Wl6rL+7ftH/&#13;&#10;V3gRxusx/sn6Nf8sPcGfpWf5czk+V6+DT/3v6d3+d7XpnGqXf2pUtp4xZEti31Z/JnW9p5dCNszx&#13;&#10;z9Xv0tbb/in6Tf/r8AL00NP9j+glsAo2+Nvrzf7Oeof/Mf2Z/3G9EzuYZeirvXwVoe88DjWhH9RC&#13;&#10;Jrnu4vWrc5vrWj7f28W+uqXou9G/7nUtYeCra72tfw/iJy9/1rYydU1rvtZg0qcy5VKP1/8FylF+&#13;&#10;0T9fF/rn6QvY8wI2vuCfHa3TS74L/pHasUYa5bue8husUTrZGh+ty0uPmym/2erDcX2Mct5oPUN9&#13;&#10;g3QNa7Cubg3RYWsoMgyNI+dQdEkzynnBn8ox7fTPYLJjktXOWM9NlNey2uvaVo9oPXWiXi364/q2&#13;&#10;Apt1KL/daqX/4xfaGOs84m+rjyLXUX83o2xH/dON9RzFv0foj//xZ0fr8fLFf/wLdR1roZb48+oD&#13;&#10;NxX3gdvL0Aca0gdaxekDDbFRQ8tsnxZWW/0gdn/QMtvnQctsnwd5amoLK5v2iuzjFfcNsU0vkP40&#13;&#10;oMi10b+uf7ml4RtE+UjqGW3N1eN4Eutr1lSYAK/rV61X9BhrtB7FE2ZH0D8GWsP1MOt5/QJx/BJx&#13;&#10;PcYaqP+f1ReehA76eWyQDqa4FDu5vnLPP1Kx78hi+ybHkBPX+VKL+6/o4r5cPSQv4XHKeyNnf+sl&#13;&#10;PcQaq4dbr8EEmKaHotdAxp9+1jz9FONHN+gAqWynWkVjR7JbKe9uvW67seSVPEzR08v2qdgp1epo&#13;&#10;jPNUK1W3l34KJpt1k2Noq14MGeV/pX+lfKjVGZ6CgXoAbfcAU50in6tXyfMu6Ssyb8jvxZV23liK&#13;&#10;T8fE8elSa0xULy+fLqN8JayFLfAFsbgbH//XGsaTgwdCL+ihD1iP6u94wvRe6xG9g/j6V3EMevlm&#13;&#10;MuWT4/TVOdSViV0z4/RV1kIYfZxJX82wsmjPPJZNph9+FCXbWN+H1LOUOpcyRpj8K7Z1/ev2M/FJ&#13;&#10;WlyfFM0/KTFiTc4dlhKzH2CXFbAddhF3u6zeMATbj9SrYQUsg6VgljHtiowlY1B+Y05iUHLvSxuD&#13;&#10;TRA4O46+PAXUaO8/UN4w+qTnInvXjmGX8uxLUCk8dTtFn7DeMtZ3iHHnAD7cFyce9hELBVGK5PPq&#13;&#10;+z9Rz0ni4STj20lrDszSp6wZUbt7yZpvvaFrqDd40nZR7HrVfQvZurVUBsyFLI7P1tVBfOpVd3W1&#13;&#10;UDeJkn3Ft278FRB/44r9USeGHSuwr8Aap/2qO+2MQ/9xV+ooGR+ytkjiQ9ZklDY+FLKkFMvjpY/S&#13;&#10;KWTDdoIuUb82iSF3ZfadUZ3JqhU6kSmdRtZsmr4EPp2mr9Gd4TFjX7hGz4zW7+WLa3Qmdc3XP+OH&#13;&#10;QnxQAKd5QrrJF6fxQ3Ut5Bhj0tHZ2tZZMCda3y0xdJTzfBtbiD3u43MlKOkTuecmPulWBp/Ieo0Z&#13;&#10;xT5Jpg339cs5+T49I6pPilvIu1uu+NyI8vroUl/PgxzdSC/S90FTaMl2S/a3pLwpx0ldXvqko4fk&#13;&#10;ovcogz4T0GVKsT5edp2gp+h/6slGH72uOTdD5rFxfNSD8mH6VaN9XtEj9Ov6GXgCOuqX8OlAeBp6&#13;&#10;6Na6q25P1HbWHXQ3nap7G+O2I+Vp2LwJuC/XF9Ivuuou1NlB94WhMIp+MEr3geeQc4zup/8Rrb+O&#13;&#10;+2Xe3e/LeJCKv1KJ4fEgdvLylayTkNh7ugy+moWf3i/2VXIMeajaN0u/H9V3QIxyOZ9+nxhbgcwb&#13;&#10;6K87kfdbPQ4GQ1e9A/uugvdgGvadpvvDKKLxNb0M1sLH+G67Hq0/0VP1h/TJmegtfTw5RnuuPK5N&#13;&#10;3HF2BzoMi6PHDqwvfusZo165d7FDv4AcI/VW5PsEeT4i8lbD+5DFd7Pwe5bujqZpaJyqF+u2+gPd&#13;&#10;Bt3bcHwbdH0UBhtlFxlc2UuOJdLvxJ8DobTje03b5/tLHDvUtP8StcOIGHaIsC/RTtGV7db6Z2L3&#13;&#10;BPp+T0/5Hht8T4/9kbHjlJ6rz2KFSzpXX2vn6gjUsmfDGzBcV7MH8P0Bujz47Gd0PnFfqNO1ZbfV&#13;&#10;N9kPG+0jsrn2cX1bAZ2ei6NTBfu5qE7iX/fl9im5VnIoj9gvwVswRyfZOboSFKLHaT0dxsEofYZx&#13;&#10;Ih8fXaDnXkZuqdeVp6S/BhX76/ky+EvWbrjzcbIrOO+u7FTtq+ikGPvfpYQUnZ/QSucltNNHErro&#13;&#10;Awl94QV4XR9OmK5PJszVZxJy9MWEXF3BydUKkpwFOuzM1zc6nO84f4eRkK4jtCXtuTpf8YHD/5rj&#13;&#10;+cBpHZUzJYYein0O5WHaCNNW2JmmE50c5MnR55EtL2EajIR0tluzv/UVGUraXdZuSD+RtRul7Sey&#13;&#10;diPenHuvY55z76G8rjMH5kGOvsdZpO+FB6A5283Z35zyBzhO6nJtWlKfXPSQvr+4DPoMQZ+hcfwz&#13;&#10;xBlq7PdjnQH6b87TkA6pehRxMBB6QAenPTwO3JvluF74MM15Vbd33oB3YK7uTlw9Ay/DG2y/4UyC&#13;&#10;8fpVZ6yWtl393Zh6FplfiSPzs84rxph6kfZfdibANMjUI7D7IOgF6dg+HRnSndf149TT1xllHHuk&#13;&#10;rZIyDkJGWSdpmo8GOYOjMnqNPU86/bDNk9ANOuinnDZ6AAyDUWyPwt6jnF7I/lf9rPMs8g++gitP&#13;&#10;yZhZSqxIH1hZhpjZjW7uPb46vqsvd+yRc5HdTis9Cybj+6lOz6ieta8eemWckuvBWU5nneGk6RwQ&#13;&#10;e90Z47iK7NtG+SL6yHLYjQ2kDS89VxXrKb/BUNq+Lr/BEO9e21mJZ2T7HNyXa4c72HGJ8msSR+oK&#13;&#10;iS9qnThaBxJfg7dhlvYncsUNFx2uUZwsfZrYP0nsHXdm6x/hBzjkZMA8WKCP0j/Ogi+RsTgxhzrm&#13;&#10;6qqJM3WNxHeA69TEV3T1xFE6nDhcV0kcqhMT+aWrxGd1MLGfjiQ+BYzTiak6ITFFl4ML9M8z2PCk&#13;&#10;0472OurD+OEQ/jLF7A/FvkxxleXd1Vfx+bjTiTpT9SW4lrZ0YhfoCb2Rpb++LnGgLo9cPzvPo8sI&#13;&#10;Y1tiWy//bij27+Yy+FfWeLhzqFdsWoEUnZfUCczXtKeTOuuzUTrp80lp+gJchMvgC3QG8zWtL2C+&#13;&#10;pmWdCHXN15eSsqg7mzay9U9J5mvan5IW6moBwXxNmxDI1jqQBeZrWo0txB5ePiko9oms8Shtn5M1&#13;&#10;HvHm18YB8/zakPJ66FIvMA9ydMPAIt0YmkALtluwvwXlTThO6vLSx8eFvMyvssajtPp0RJ9410kd&#13;&#10;A+brpKeQ+6/I/TwxMC4wRf8jMA4GQ1c9Bn88A+nQjjhrF+gPo3TXwGu6HwyG4YFX9ejAaP1CYKru&#13;&#10;i587EBOmPi7yuDZx59zR6BHvOml0wHydNDrwgn45MFK/hHwvIM+QwFg9EJ6CdL6bHugN3XWPQJp+&#13;&#10;IpCqewXa6j4B5jwYAaMDj4L5OklkcGUvOffJbzvI3Ce/7VBaf8pvO8S7R7EPH30TMN+j2BWYpb8k&#13;&#10;BrfH6XNZlK/HfzLHeI25nwVG6F2BZ+AJ6Ki3EAsrYTFkBVrrzEB7PZPYmB7opqdhY5PvZ1AubTUB&#13;&#10;9+WO75XZkRHoQp0d9FJYB5sZ1zYH+sBz+qPAGP1BwHyPYipxPJX4+wrETl6+knUZ4itZt1BaX13A&#13;&#10;V520+X9PFwKddKhKJ+P5SVXKhWpVis5PvO5N3VjlL/qGKg8Z67q+ysPU00qHQfzgVVdBoJU+EhgQ&#13;&#10;rWu56wjeXV/cymcpP4LfixiofwwM1EfhJJwN8NQR+oqqMkxXqTIa/gkztVUlS19mDLgIFwL8GmNg&#13;&#10;rs4jxk4Qj0fhezjI9kHGyIP46mggl2NydbkquVpXyaGODF29ynT0nAivwSi2pY2BlPfVFav01mcC&#13;&#10;TxpjTGzu5Xf5fQa5hyjrVErrd1mn4s7ryTFsR/WsUzFfG7ei/E/BVrpZsJ3+Q7CLrh/sCy/A67pR&#13;&#10;cLpuEpyrHwzm6IeDubo9dIXHgwt0r+B8/Uxwpn4u+HcYCem6N3VJe67O7pgq61TiXRu3D5qvjXtQ&#13;&#10;3os2etFWr+A03QOZ2sOfoRnbzdjfjPI/c5zU5cpQcmyUdSrS32SdSmntLutU4s3d44PmuXsc5WOC&#13;&#10;c2Ae5OhxwUV6PLwJE9iewP4JlL/JcVKXlz6yTkXm7iZl0GfzL+LI6/xwM35dGOwE5vPD3GBnvThK&#13;&#10;J/1BkCcGwQpYDWvYvyZoPj9cQ0zJuFwvRjzL/7XXBDOpa75eGcyi7mzayNaLsJeMMV6yLwou1Luj&#13;&#10;mM8Pt1PXVurdit1NY9ZWbCH28PJJs+IYk7UlpY2xk/gk3vnUyaD5fMoXWqQrhXJ0Uog8q9AUfVto&#13;&#10;HAyGrvr6EPcw4Tx6HMUvR4P9YZQ+F3xNVwy9pjUEQq/q6qHROhiayr4sfRIbil2SwX2547SMNSKP&#13;&#10;axO371dnDUW886nqIfP5VPXQC8gxUlcNjUKW0doJjdUW+KAgOAx6Q3ddSIz9HExlf1tdIdQG3dtw&#13;&#10;fBu++yiYz6dEBlf2kmOGrCWRMUPWkpTWnw2xQzx/NgyZ/fkn/NkGf3bGn73x50D8ORC9BuLPJ/Dl&#13;&#10;I9AU6oU6Q38Ype/Hj62gAzyKP3tiv274sxX+bBgy+1PkcW3i+rPnr/Bnzzj+7Ik/e+LPHsjXDXk6&#13;&#10;4cd28CdoynebhnpDd90ilKb/GErVf8afD+PHttANeuLPnnH8KTK4spf0Z5tif8p6k9L6U9abuHOv&#13;&#10;17jTLJyia4c7gXnM/G24s74d6nDs78Jp+i64G+pDA/Y3CJvHzAZh85jJmhXqmq/rhrOoO1v/Hm4L&#13;&#10;m8fM28ILddso5jGzJXU1p97mYfOY2RxbiD28fCLrTaSPyXqT0vpE1pvEm5cHhc3zcn/K+6BLn/A8&#13;&#10;yNH9w4v0QBgCw9kezv7hlA/hOKnLSx9ZbyLz8sAy6CPrTeLF2CJs+jZx83acGJtEHL0Dkzl2KnE1&#13;&#10;HWbAbMhgf0acGMuIE2OsWdFziLGZxMJ0YmIaTIwTYxOJr7VRzDG2hLpyqTc3TozlYguxh5dPZL2J&#13;&#10;xJisNyltjCVFfL7xuuhay+s6NSkyXpePkqIvIc9n4fEwUZ+PspAyYaJOijL+irzuGCtrWtw26rgT&#13;&#10;Le/uXCv3nc9T5y44j+/ks5fO8nx/0fnlMujc5Vfo3AV9U6Kk6AcjKTrC5wj6NY2ykDJhou4S5aq8&#13;&#10;rs5Nf9GGl85NqfMGaBrpDFfrKDm+yzPvRee/lUHnsaxHaMf/VU3nO2P97ew0fFE7ho/Ks2+sv6s9&#13;&#10;xv+Y/bw/3TadTz7v72HPBqnLK6aWUL7e383e5m9vf+V/2P7G3wTuhlr2Ln81e4c/yd7gr2Qv9Zez&#13;&#10;Z4K5vXLIVNEo+xj/tfZY/3WQFK0rOYaOmBgd29lu7Lm+nIDtdBzbTfDraPs9Y9SbxL4J/sr2RPSZ&#13;&#10;BvNhsd9vr/An2Bv9YXur/2aoCy3YbmMv93e03/d34biuHN+V73W1J/gfhY5G2UUGV/aSMRRGuedA&#13;&#10;1kmMglrIpIpk/dXrJE78ihg6ESeGTqDLcWJof5wY2k98WJY5hq6n/Harm13Pam/fZz1sN7eawN1Q&#13;&#10;y77fqmbfYyXZdaxKdg2rnF0ZTDG0nxjbHyeGjhNDJ4ihE3FiSGzg+sGNoUu/IoYuxYmhS8TQZWKn&#13;&#10;IjolQnXLb99kJdh3WGG7rnUz1IUWbLexa1od7WpWF47ryvFd+V5X+xIxdClODIkMruwlY+im4hiq&#13;&#10;U4YYkue/lyvuS17jzAJ89VqUoj7tde38llXRftu6Fvyg7Lewxd+tKkY/v2jVtp+3boz2Va96B1gB&#13;&#10;u6+loTJcZ/ennUEg8VOnqM9E//5y/hpC+RBkToliHovaI3Ma/nvSut4o63P48zGrtXFce4T4b2s9&#13;&#10;Zj9kFY3JXjZ9iL7SN0q6UffHqas7dXYndrpbafbj9K1eViujnM9bjexX6H8y3jeJYZ/K7BtvpeKb&#13;&#10;TtAFutnjaeeVYsbyPjqO/KORfWGUIvm99JxHXZnE+3TkNvX3l6077Hfws8jsVdcsfJ+BrxYU+z45&#13;&#10;hm50BX5LoZxnn7mjuM80LEOfOUefaVrcZ1JiyCDj+Dmrqf1DFJ/9P8tnL+HzEushe1+UHpQJD9nn&#13;&#10;ojS9Iq87Pu37RRteMb6POlfAPvqZfPYaJ0TXwfBAGXS+RZSKM05wjO1XNjjG2FMqwbY5TkjkicEB&#13;&#10;nhIchAhUpayqCkRjJTmGbVHBV1W1N/aZqqozdXWlzm7UnU4b6bYFEn9esWWpHja/ygvmeK5NeS31&#13;&#10;GKQZ47mWusYWe3j5pGmxT1qWwSfy3HzXJ8l8dF/uOCi24piorQa4hby75dwC5Pn+PruApy2fUZV4&#13;&#10;WrNjf69qwt3Q1P5RPWLnqS48hbm7/bPqaV+re9o2VNE97Kq6q32Tbm/fqltAXQja1WhL2nN1dmNZ&#13;&#10;5JQcQrF/MrgvV44iOStE5fTqTwEyAavSRlXaqqrb2gHdHXm62xeQ7YxqC3WhCtsVkKHCFRka01gl&#13;&#10;uB8ikEZj0hfk+f6lPe+SfPHUOPrcp1ON+jSivL5Og0ch3W6EXe+DptCS7Zbsb0l5U46TulybltQn&#13;&#10;HT1Ggvyvp7T6SL54vPFsgm5qc/cMfPaL0JbPbfVD9rAoPdgvPGRPiHJ1LHJjQO7Rum3UwQ/uy40B&#13;&#10;uebkzpzdEYbpBLhaR0md5dpLfCh516XVWZ4d7/YdrzGBY+z52gbzeJaFvKxmIJvVthdpbb+vlb0E&#13;&#10;PoRllC3T5vFsGf0oDXG8zn+W6c7U1ZU6u1F3Om2k2++BaTx7D398EcU8nn1CPRv0Y2Aezzboa2yx&#13;&#10;h1cc9i32yTNl8Mlv6FOti/vVLW6A8O7GCJfbvt/Yre1b7FZRe3n57Qa7g13D7miHwHTOcVp3ZAq6&#13;&#10;39hPq9p32jfYtaAaKDtg++zywLP+7TOMMyfJtP4Rvx/Gx4d0jWh7yTFkxyy+w/qGaFtNYpRXZt8J&#13;&#10;4uw0WdqXwG9bdhKtJdnJcDtbDe3LumW0fq/+c4jx8BA+v8HuYYudvHw1qNhXkjdd2v4jedNu/0nm&#13;&#10;o/tyfSX6ckxU3wFuIe9uucw9lxJ8dn5CeTsvoZJ9JMGxDyTUhLuhqX044RH7ZEIX+0xCd/tiQk+7&#13;&#10;gtPTVpDk9LDDTlf7Rqe9XctpAXUhaEdoS9pzdXbHHXnmfby5p4JjnnscysO0EaatsNPWTnS6I093&#13;&#10;+zyy5SW0hbpQhe0K7Peee+YX213ypktrd8mbjjf33OuY5557KK/rpMGjkG7fg13vhQegOdvN2d+c&#13;&#10;8gc4TupybVpyHM5FD5l7JG+6tPr8E33i9fl/Oq3tNx1zn3/N6WC/6nS0XwZTn0+nfKhj7vNjnTvt&#13;&#10;vzm1oBoo+0XiiufY270gHf92cSrbHRzbTnUCdlvH3OfbO+Y+39lxqNOyn4bnYCR1jnSS4XZ7iNPQ&#13;&#10;7uOY+3xb4rAtfeJvIHby8tUSfCRzpuQrl9ZXOfiqbpzznhz6iMxln4P7cvv8HexYSvlyWOXUszc6&#13;&#10;DeytThN4CDrY653H7GWwBHKdbna208WeSxxm4LNZMB2mOZ3gUehuzyZec2A5bGB7K8d/wbjwlZMC&#13;&#10;zeFeeyftfIo/tzl32Jux6Xqntr3dqWl/5lwPVaCS/Ql+XQGLIdspT5vXUbdlz3ASaCdiHNOnUy76&#13;&#10;prjK8u7qq/icQZxkEy9LYQ1spM6NTlW4AVluttc6t9orketD5Mtx7jK2Jbb18q/kaYt/JU+7tP4t&#13;&#10;cHw+O878W4A+wUQ7qrPX/BumPBJFG/viDYk+u0biZWOeV7XEcnZVCIGpX593yv1/0s4EvIrqfNxB&#13;&#10;QMidO+ecZO5GVQwgW0GlLCJVK6s/tVZFRbQKGsSKbApEFkVAiwsuYJVaFwqKLIoIAQxgWBP2SIAu&#13;&#10;2CK21VIq8LixyKIs//e7ZMQn/8yZPjf3eV5uZs7kO992lpn75aL2MGYlFkvBf/mxaMoJaT9DE35u&#13;&#10;qvbCV3CIvPjO/FQ5ORer3JxL4Sq4RWXn3KVOko/fwzFy8hA59g05+QX5uhd2wy6Od3F+Fzm4j1z8&#13;&#10;Fmrk9EXW3crLuR39b1bn5lwLV0I79ZOci5DdVEVzGqhaOeepg8wzYluerzTvvt6EM0t8HhT3Ui6Q&#13;&#10;uG+CTON+NvV9YWs516R9+yCX+i9fR1nLT+ZmqaO5NdXB3LpqX65Ru3MbQGvopPbm3qS+yb1DHc7N&#13;&#10;Vydy+6raXl/lguf1USmvl2rg9VBNvK7QBrjHoy/pz7fZX8tFz7C1/GzPvpbn0p6ijxR9pbzuKtfL&#13;&#10;R598dQzdDuZ2hzYQ47gWOgSv5Ucr/H6qGn6XGu2wtfxyz76WX0p7W+82uBPuVpfi18uhI3TluCvn&#13;&#10;u9LeketElu/Tymt5FptrWcvP4j3TPJqEPf6z5JZ+kvDu54nc403yzlK/hu5eSt3i1bPOI7/2tOrl&#13;&#10;uaovyPhoBf7Ll1mbE+Npvw97h8AkrzYEP/+T2mX53EVqlzO1U2qXw/Ysn3g3qI89+55lu3er+ovX&#13;&#10;U20G29w2h/ZSz75n2eq1Uts9PqvzfgJRtYnxUwwLYQ55PNPLVm94Sk31PDXFs+9Zpnn2PcsMzyDT&#13;&#10;Ue/DatiIzI1eHrRQJd6lqsiz71leZ7y9ztj/K4ifgnJSapdlbsutRqwOE6uwPcth5gJZN7b5ycW7&#13;&#10;n18X8vNJ2s+KtVG1Y22VirVXsVhHuBZuVdHYXaoGnPDuUt95vdW3HusD4+0rYvYF7IH/erfDnZDP&#13;&#10;ub7qMJwVYw6M5SPjDnVOrIeqH7sOusBl6lz6ScVaqXjsQpUba0EfzVQi1kDVi50LMairTIz7UDhO&#13;&#10;fL/1atJnHWQ7ai9j5r+MLdt6sod2sTdoz/IVefIt+XIS6sSysZnntbF6wB1wrJGqG2uqaqFXFvod&#13;&#10;9ux7FvFtUHylRlniKzXKmY5FqVEOW7u4xrp2XU/71fGaqnO8rvp53Kh28QbQGjqpDvGbVMf4Heqq&#13;&#10;eL76Vbyv6gG94J54H9Uv3ksNifdQw+NdoQ3E1f3Ikv58m/21S2qUw9auHnH72tWH9n700Y+++sW7&#13;&#10;qz7o1AOugc4cd+Z853iM41qcD167pEZZ/C41ypn6XWqUw9au5+L2tetp2sfHb4M74W71NH59Dl6A&#13;&#10;yRxP5vxk2l/gOpHl+7Ty2iU1yrJ2dayGPWv+hzziGmseLaO9iDwqJI9mk0fTyaPp5NF08mgWefQe&#13;&#10;ebSIWBVjXymUwTbyaDt59E/yaBd5tIsY7iLGHyFL+vNt9vNI9AzLozUhebSV9u30sZ2+tpM3W9Gp&#13;&#10;FBZDIceFnC8kjxZzncjydajsd/mOe8mjq6vh9yj1nmHjl2usfq9F+0n8fhS/f4Pf9+H3ffh9H37/&#13;&#10;Gr8fxu/fY1vNBHty8KBegudkiV6qSaKHapnoCm0grs5HlvTn2+z73UHPML87Cfv4TdJenz7q01f9&#13;&#10;RHeVSuSjT746hW5H8ftR/H4Uv5/C5yLL16Gy36VeWPwu9cKZjt8C7AnbwxQkblDDEvY9zKDErWpA&#13;&#10;oqe6F2x7mM6035Gw72HuS7RSgxKN4ScQVfnE4Sa4FrqIPxLZqkNCqfYJT7VN2Pcw7RP2PcwVCaM6&#13;&#10;Jxx1HdwG+cjMT+RBC/XrxKXq+oR9D9OWuLUlhwaB+CkoVjdWxEpqgTONldQC+2OkGT/6L3+PUpMT&#13;&#10;XKOaJRWY9Fjp6F/Eu39dNj//NKlVC65rCRclXfWzZFS1hnbQnrb2SftnFe2T9s8qqCdGVi/VJtkb&#13;&#10;2Xeri6E5SG4E6d482Ud1T3N3Wveg67ohp0vyLrB/VtElWUOJP4JiIrXAMn6kFjjTmEgtcNj6Nyxp&#13;&#10;X/8G0z4AWwYk74S71eBkXzUURsAjHD/C+UdoH8F1IivIHqkFlvVPaoEztUdqgcNyjGvU78mb34fk&#13;&#10;2B/Io1e47lV4nRybSm5Ng+kwg7YZITk2IyTHqCdWb5Fjb5BjU/HTFHgZbDn2Mvm1Mo09xxYhp5Ac&#13;&#10;KwzJsUJyTPwRFBOpBZYck1rgTGNy4EcxySM8/ssfz4jP4hrr2riP9v8ka6p/JeuqvxG3PyUbQGvo&#13;&#10;pD5K3qT+kbxD/TuZr/aScwfgGJzCT7VTvZSb6qG8VFdoA3HOZXHNGZv9tVH0DFsbDyTta+NJ2mun&#13;&#10;++A+K9VdnUSnA7Ab/pXsDm0gxnEtzgevjVKPLH6XeuRM/S71yP5n1UH3SHekOqnr0mSpq/BLip9T&#13;&#10;qWtVpzR9aBOuVXekOfNZtu8zqUf2+2jpB5Z3P7byrKQTMutDp5SGMzIq7wekHllslnrkTG0+xOJQ&#13;&#10;hy9qkjGUB/7L10dy7VB2HX0b70Hz86HsXH0gO6Y/B5ET9Bnu59lJbSLJtKwg/zagvVUkV3eIRHSX&#13;&#10;yFn66si36urI5/Cx6hrZoi6PrFetI8tVw8gSCo6WWPcen2cvUZ9nF1vXloPZy9Sh7OWwIS0rD/39&#13;&#10;V2Uf+GPej2VNaklLQz4XqRkpTfff1xfKuy83l59rRlaqWtgTgSTkRVapppG12PihujTyd9gDxziu&#13;&#10;rZtGovr8iNFJ/BOBWlCT45qct8VPdPB1r5xDdQnwBMiFl6AxOkVP6/o/1yPPxg/1KnIoKPazI/X0&#13;&#10;7MjmtC/anpaf/tf3xdkczcbut/HHu/jhvcgyNT9STN15sXV+f58ceDHN6TgHyX4FOa8hcwqyp9HH&#13;&#10;G5E1sDktu2UV+tTi3BuRE6ofsm9MY8+jW5F/G/J742tbLHqT07ax1DuSo++MePrGyOmxFDTmbmSc&#13;&#10;DE0Ts8q7Dzl9yZG+9Ct6BcnrG9mkZqRjVE8H5YpXkSv1q5Er9ZysrLUhnzXVc9aqes7ZVrvqObk6&#13;&#10;6cS0Aza7HCep26ax+6k5cpois6lTxzqWmjobrPNJU2eFau4soxb+dN4G5WNbZ4lKwpFIlv6I/Pog&#13;&#10;jT3H1pFfG8jfDRH7XLUhJMc2kGPryLEPQnLsA/JrZxq777Yhp5wcK6/IsaDxVI7e+5F3ECTGQXkm&#13;&#10;+SVzUotq5Fkv8mxFSJ71Ila9QvKsFzlxB7lxQ0ie3UCOPZzG7qvByBmITOrZ03l2QRVzD8t51kB0&#13;&#10;KwDbXDGe9qec1dTob0vPOa2qkFWbcxNpf55cuxwu4+dfgE1uZ2R2Q3YPsM1l4r+gGMrfJkgM5Xvd&#13;&#10;M15XiOHnIevrbOfztC3bqrD9Qs4V0r4Iljh71WrnC7XOOQQnIaJXEIuFMA/edTw9y9F6uuPqaU5U&#13;&#10;/xFehT84CnIgoac69fTbsAhWOnG9jus3O9l6m1MDjqhtzjeqnH42ObvVeucztdb5VK1w/qE2OB+p&#13;&#10;D50/wSZYoUqdIvU+vAezicmbznL1R3z+OmPiFafc6vPXaJfYXVeFvbJuv+GsUbOclWo+fACrkLmK&#13;&#10;31nl/Bld/q6KnZ2qCL0WOP+m793WvsS3QfFtR1yfhsuqEV/5zvRYyN6zY9Q+nn5O+6XRXN0mWte6&#13;&#10;DuhokYrCV84Ja+7vZmzuIh8+Adu68glj/Via0/oFzfMHkPM1Mr8mj74mt752HP0NOWOTfcQ5qs6L&#13;&#10;HlWNoqfXwCDZF0QjunHUBQ2eboQvzgGb7HOiSd0xTeyHdd7fz8p3ph+oGG9Bc/gx5wB1/mXqnOgB&#13;&#10;JT8H5Yd8Z7rkh3xneqbjP+pmZRVV6BO0b4m6RepAtBTWpuPasYpxkc25Q7Qfjq5Jc4zrv4+WqBOQ&#13;&#10;5ZaoGu4a2GgdCzXcSHo/EhSLGq7SWW6uPkkc+F9S9bFoXB8EWywOEodzXCFu3esY2imcgNP7/KA1&#13;&#10;Q+EL8UdQTG6viEnvasREauCzQ8bsFW522p6gOaoD7e2wpZ2bA3HdwWXPCZ2gG8fdON+N9k5cJ7KC&#13;&#10;7LkbO34HUgOfaY5JDXzNkHuXyW5N/aJr37c/7zr6WXR+IiRGfWh/2D1gncOfcner592PYSus5tuT&#13;&#10;i9RQ6A993KWql7tS3UbO8u1h6hb3z9a87en+xTouerlrkblaDYSRMA6Z49y/wqfU4n+pBrnfpeUH&#13;&#10;zQe3EK9byOHnQPwUFCv5znSZD6R2P9NY7SBWS0Lmpx3uEjUDXnc3qz+6W6xz/Qxsn+WWqnkg47RV&#13;&#10;FXOH7J+20L7ATeli2OF+oKSPIDvluxlk3yP18Jna2RgbD1fYGTSGGqvD1LkLRcrALvcwnKJeXEjq&#13;&#10;RJpTVLALh3/Q15/rnR/1ERRbh9/bg1xHrYUzMi7HJ3XhF5CCodgqsR1VDZsjJnyuj5gi9Y0uBftc&#13;&#10;f4D2g3oNNeRrqDMvVcd0ifoOTsApzp3S9rn+lLbP9ae00id1rv5ee/qYjukjOq73g22u36+55zGC&#13;&#10;fa5XtDvGA/tc7+AL8UdQHr5TEZP3qhETqTkPm+svM/a5/hLa22BLG5MDcX2JqacvgyuhC8ddON+F&#13;&#10;9iu5TmQF2VOIHTLXL6yGPUN/lGN5WWde/jMoRGcNxaeyv37wTPMPz+v4CD6rP+19zRLV26ygFnyd&#13;&#10;utFsh//CYdXD1NF3Gq3zTULfj31DYBSMJe7jTa5+3kT0i+YY9dqfwyb1BLKkP99mf2wOMVlZH1SM&#13;&#10;/7wq9BA9h5gPrGvIGNrH08d4+hpvztZj8PUQuBd6c9zb7MGGTeperhNZvg6Vx/YiOpOxLfXjmc5n&#13;&#10;y7DH38cF2bMMP9j8voj2ufh9Nn6fht9fxe+v4vdX8ftU/D4Tv8/B7wvxdzGUwEb8Xo7ft+P3nfh9&#13;&#10;J77Yic1bkCX9+Tb7fi9GzzC/F+Mr0TNoXl5Pezl9lNNXOX5ej7+LYR7M5ng2fp9N+zyuE1m+DpX9&#13;&#10;LnXd4vfSavi9UU74OtIo57CKpSnij3KL1Kf481NzivpnIaljaU6pRhzLtb6+vs+yf9RHS/ziv/wx&#13;&#10;VYsT2fzef5GbnbMWzsiobLPYKjZvgkxzTb6T2s+1Zr4yvPv6yGfmjlek9ueWgn0dOUj7t7lr0hzl&#13;&#10;+u9yS9RxOAVZ3hqwryNZnn0dyfKUPpWbq0/kevq73Jg+mhvXB8C2jhzITeqfeIJ9HdG0u54H9nXE&#13;&#10;xRfiDz+ulWNyrCImJ6sRE6l3DltHLvfs68iltLfFlrZeDsT1pV49fTl0hK4cd+V8V9o7cp3ICrJH&#13;&#10;6p1lHZF650xzTOqd3w+Znyd576fnidFV5GCKc2Pw+XBvqRrgrVJ3eh+qm72d8DV8r3p6dXUvT+t7&#13;&#10;vIQegH0F8CS86DlwRL3o7VZPezvUCBgCg7yPqZX+VPXzytRIr5g66MXWewLRzfePP46HYNOnITYN&#13;&#10;oQ+Z+wT/5Y8rbqGw6VP1hLcPjkNUjyUuD8H9kO/Vgf0qn/Y+6H+vtwt9P1MD+R2R6+tTOf+kblvm&#13;&#10;BKnbzjReJdgWNieUEI/ZXinY54R3aJ/D2H8X5nF9oVdCrXUJtc8lajHnFofMCYtD5oTFzAlFXq5e&#13;&#10;yNgt9Hg2ie/eBtuc8DbzwbY09jlhHXJKkVsaMieU4gvxR1BMohUxMdWISV4sfAzlxexjyMSKqFNe&#13;&#10;Sg32KvUlY2g3Y2g3Y2g3Y2gvY+hrxtAhxtBxxk7tWD2dhAtiDhxRF8R2U0+9g5rmHdRk71CnGEOH&#13;&#10;ycPvGEORWLFqELOPIdHN948/hqjLDh1DNWP2MaRpT8b2wXGI6pxYXNeB74jdAcbQAcbQAcbQQcbQ&#13;&#10;YcbQMcbQSfQWub4+lceQ1FvLGJJ660zHkNRb+2Mozx/8vPvjH/F8J7R9D3c97VfHl1CrvIJ663XU&#13;&#10;WW+H/8Jh6q3r6I5xra+KJ/Sv4vV0D+gF98STul88Vw+JR/Tw+DFqrT+HTdRbF1FvfSZH/RhIvXXY&#13;&#10;Hq5H3L6H60N7P/roR1/94mfrPvE4+sT1NdCZ487xPdiwiXrrD6i3Dt7DSb21+F3qrTP1u9Rbh62d&#13;&#10;z8Xta+fTtI+PRyEH4vpp/PocvACTOZ7M+cm0v8B1Iisoj6TeWtbOjtWwR+qYw/JoTUgeLaO9iDwq&#13;&#10;JI9mk0fTyaPp5NF08mgWefQeebSIPCrGvlIog23k0Xby6J/k0S7yaBex3UUMP0KW9Ofb7OeR6BmW&#13;&#10;R2tC8mgr7dvpYzt9bSdvtuLrUlgMhRwXkkeFtC/mOpHl61B5/Eq9teSR1FtnmkctqPsNe6bUInFY&#13;&#10;nZemSCUSRWov/twbP6VyEkJSn5fmlGrBsVzr6+v7LOdHfbSsYo6Qe4Ecfu8r5OYk1sIZGZVtFlvF&#13;&#10;Zql1ztTmB9EnbJ/2YMK+xtyNH3omlqpfJVZRh/yhapfYCV/D9+rSRF19ZULrromEvi7BnAX3wbCE&#13;&#10;A0eood6t7k/soM54B/XMO9QNiY/VVYlPqWsuo9a4WA1J2NcY0a2yj2/GprB92s30Ydun3UX7bxL7&#13;&#10;4DhEdX4irnvCtdA5UQf2UyO9j9rr3ei7S12T+Iy66E+VyPX1qRyvGyviJfXOmcarM/WE/tzQrIr8&#13;&#10;qcm5zskiap1Lwb5P+yntLZJrqHdeQ71zKTXJJdQ7l1CjXEKt8xqw37u1T9rv3donlW6X5HPHpKd/&#13;&#10;lozpi5Nx3Rxs+7TmyaTunsa+T+uGnC7I7ZK037t1wRfij6CYSL2zjCGpd840JlLvHLb+DEva15/B&#13;&#10;tA/AlgHJHIjrwcl6eiiMgEc4foTzj9A+gutEVpA9Uu8s64/UO2dqTxn2hH3eU5asqTcm7Z/3lCYd&#13;&#10;XYLOxSEx+gPthUn75z0rkrtVafJj2Aqr1RJi+ja8Aa8kl6qXkivVRHL2OXJ2QtL+ec9zSfvnPS8y&#13;&#10;Lv5AH2/CPFiMzMXJv8Kn1DV/SX21/fOeCcRrAjlcCuKnoFgVVOSe1OVmGqs9xIqnLOna1AuqmA8Q&#13;&#10;nbUHv9RKrUnPd0FzRh3a66RKVd1USfq+OEiWm3pfRVOLrLIiqcXIWUKtckjtaXIJddfM/ei4tArd&#13;&#10;m3Lub8T8DDv5eafaAf+AXclPqM3+p/ou+R9VI/UlfA/Z+ihzzZewD/YwR+xKav0vcmwn+fh3+Cv8&#13;&#10;meM/Jw0k9A7G2H/gG/ie2J2VUrpuqo52UnxOlDoE+1R2aheyP1HfJ7erg+TXv8lDmcfyqtCb4Zf2&#13;&#10;eVDcJd4y50gddqZx75kK/5yvJ/5vCPVSm9W5KfvnfA1Ta1Vj4t8SxK5WVdhVm3PX0X5xKqU7QM/U&#13;&#10;B0r6CLJTaq8nYOeEath5iZOVtSjks+dLnEW6NUgeNatCb1kTWzhr9AXOem3AFrco7SKnbRVyzuZc&#13;&#10;bdpPRtbrE5F1sFYfj6yB1WmZQWPmeGSK9pwpVv3Op72BM1U3cuZY18cmtDdxJnDdBKueDZ1JyPud&#13;&#10;znNe0vWd3+ufOC+jw8sher6MLcOteh6PDMXuIbqGM8Tqxzjttng0pr2ZM0y3cMal5QTthS+i/SJn&#13;&#10;oP4sIgy2yvwi8oD+Ct2+ioy26vZVZLlVzlfE94vIRvrblJYTlFOfRTbri53NWvIvaAw0JP9fhxYw&#13;&#10;ExqTQ9HTufU/144/yxhYGFJP8qyzMG1TUN5OcIr1U84K/YRToh9z1upHyOOhFWMh6Hd+RftzzmAY&#13;&#10;qDvCFc4TvD9h7aez86ju4jysuzkj9DXE9wbJk4pcCepnFO0dnDLYrJ+FSdgi9gT5VHwpPpW6yUx9&#13;&#10;Oh+fvhIyr8x3XtHzndHWXJmP7gucB/Ry/GTb1y7Hf5PT2HN4GrLeROab9Gubp94knrbx9Saxm+Zs&#13;&#10;pE97Dk/G38vTbLLKW4Cs+cic7yy32jmfOWxnGrt+O5H1MTK3hui3Fd2OpLHr9wWy9iFzX4V+eafH&#13;&#10;WPrfHz9/2xcSz334/gticCQknkeI5dY09nh+jKydyNxZEc+gNWJnOtdeCcx5qSWVnJfvKc40569k&#13;&#10;4lkakvNXRpfqK6JLrLlwaXSVviRaoi8GydEgm1zaG0dnp2VdV0U8ZB5sHX2N2tRJ8Ft4SLeM9tfn&#13;&#10;QRzc6CBdNzpM14yO1DWio/Up5ynrmDgr+lS6r45V9JXNuTrRUcgs0EloBC2ij8IEmKwviE7Xqej8&#13;&#10;tPyWVfx+Lc6dZI46SS62j27WaT9xri5cXvH+C95T0LEiVlLXmWmspK6zf0WsgtafqNtfH4iOgFFW&#13;&#10;uw/hv8NpRlBzOZzay+H6BGS5w3UNF9+6j1r9WsNdmZYfNH9TG4os9kXRjcjeRB+bqOssS8sM0v0g&#13;&#10;PjzHFcrSsoOuM+4majo3gj3XFL4QfwStGbdXxETqOjONidR1rghZh69wV6TtCcr3DrS3w5Z27jpg&#13;&#10;zXPLqd8sp46znHrOMlgHJRyv4DxU5FblHJO6zhnQpxr2SF1n2Hww2V1KXad9PnjeXUVdZwl1nfYY&#13;&#10;9aH9Ydc+HzzlvqafdyfBb+Eh/RgxHQr9oY87SPdyh+nbyNlb3dHUVNrng5603ybjEfyXvxbIfNDL&#13;&#10;HYXMAj0QRgL/YzBMgMnoOV0Pcu3zwS3E6xZy+DkQPwXFSuo6Ze6Wus5Mc0/qOu8Pyb0d7v1pe0f7&#13;&#10;xvLu25vi5434cDU+LMLWWe5Y/Uf3BXgLCvWb5Npsd61+D5ved7foFbAVPnFXw1x4Vf/JnahLoBiW&#13;&#10;EKN5+GmhO0aXug9Q8znAOoeIbr5//Gfhy7BpcohNy+hDYij4L98mfhWbJqPnNFgAJXoT+q+ChTDH&#13;&#10;XQ6zYKqeS17Nd1/h/Mt6Mb8jcn19Ko+tARXxGsr7LMhkz96YZzJzKmwLmgsaqznUoAr9+Ybf/nqX&#13;&#10;OwcWaUcJmzkvLNKN08z5QV/ff1Kf6vfR0ncO775/ZM1ykL8HuY4aCWdkVLZZbJUcHQWZ5qh877G/&#13;&#10;ZuXRt//y9UE033vcPx3PB/1G3v12Pk7ie4/7Uys6UO/XQ/RePUrv0s/A6/Cu3qOX66/1Wn1Il+nj&#13;&#10;eouuZbboKOSaD3XSrNfnm5W6sXkPpsAYnaIv6c+Ps+83+d7jQSF5V8sMSusZFDtDe5I+kvSVNMU6&#13;&#10;x5ShT5k+im77dTFMgTEcD+L8oB90qOz3tyv8Lt97nGmuSQ1q2Lp0mbGvS5fQ3saUwDooowa1nFrT&#13;&#10;cmpOy6k9LYN1UMLxCs4Hr0tSgyrr0kLINI9GYM/LIfEZYV62znVPmIn6GfM0jIGhehx5MBT6wK1m&#13;&#10;GDwGz+jbua4fMbzNzNY9zFxYDGupT91CLegW/ThM5HiiKYI5eoJ5S0vflXOqAJ1nhuhcYGZac2os&#13;&#10;/T9uFkIxrNGj8fsw6Ad34/u70eFu866+BzkDzVTrfCt9VdZxGDq+FKLjMPNSWseg+fY35ll8Mx5G&#13;&#10;Q4G+zwzWD8LDMI7jcfh7nHkS3Z/XBeZF9H/pB3x9Ko+B98kVmXukfjbTMVCIbSMqbAu6Hyk0I/Rm&#13;&#10;ENuagf/y5x95TriVdmGbGZ72b5Cs7eZ+/VfTzyrrz2YAcgZSXzvQKms+7dPIQ9Frqa8U775e8hxc&#13;&#10;2qeZSRW8oN8wL+g3YSa8a36nF+DnUvOK3mTehEJYQX3vRl0EC6HQbNBzyePZ5NEMs4rfXaWnwGsc&#13;&#10;v8bYfo0ce5NcnwtLYQ3HZaZU/8ksx8734R2YyvEfOP8C7c/oZeYp6ol/a81D8XlQ3JdVxL2kGnHP&#13;&#10;y+HvgCvi3rIK38kamJczUO/Dx58x5v9jHrfGbJ8Zqb8k9t9WxL9VFTLlOXgsZ7g+wtxYI6dc5+UM&#13;&#10;Bp6Pcb4uVM7v0go7N/Ge6ZwoNbv+2hqUu47XX+/PHQH2+8GDuSP1t2lGUE87nLra4fo4nIIsbyTY&#13;&#10;7wezPPv9IHW/yOIZee5GZG+ij03U7NrvBw/kbqZeV7DfD2pvE/W6G8F+r+HiC/FHUEyOVcREanYz&#13;&#10;jYnU7Iatu5d79nX3UtrbYktbbx2UUbNbTm1uOTW65dTqlsE6KOF4BeeD190sPmORdVdqdjO1ZyT2&#13;&#10;hK27Iz37uvuUN1E/5z0NY2CofowYDIN7oKc3DB6DZ/Svue5+bwrvs/Wt3lxYDGt1H2+LHgrjYRLH&#13;&#10;k7wimKOf8d7S0rcfT38vNxydw9bd4Z593R1H/+O9hVAMa/Sj+L0A7od8fJ+PDvneu/pe5Azy7Ouu&#13;&#10;9FVZxwJ0DFt3Czz7unuf9yy+GQ+joQDdBuOnwXo0PM7x4/j7ce9JPcZ7nnriF+GlNCLX16fyvFSL&#13;&#10;XJF1V+qGM113/45tYfelf/fs96UbyI1V3iD9PnbM9MbqKd4L8BYU6jfI+VnkwVxisYicWA5bYKe3&#13;&#10;GubCq9T1TtSr4QNY7E3S73mT9QL8UeI9oP/u2e9LRTffP35O8d3QofelxfQh67Xgv/z1muUoawPt&#13;&#10;W7xpsABK9Eb0XwkL4B1vOcyCqfpd7zX0fYXzL1PTPFmLXF+fyvGS73yWeOVWI15SUxwWr7yYPV4m&#13;&#10;1p9620H6BPH6knjtJl67iddu4rWXeH1NvA5h53HiVDu2hZriLdQTr4a58KquF5uo68JZcIp4Hcbm&#13;&#10;74hXJPaAbhCzx0t08/3jx0tqisOeI9SM2eOlaU/GpsECKKGmuAwby9CrjHri5TALpuqDxOsw8TpG&#13;&#10;vE6it8j19akcL6kplnhJTXGm40tqiv11P89PNN79XEM8NcX2e+rrab86PpCa3CH65/FRul38GXgd&#13;&#10;3tUd4supKV6ru8XLqCneQg3vFmqKt1BT/CE1xeupKV5JTfF7MAXG6PuRJf35NvsxkJrisHvqHnH7&#13;&#10;PXUf2vvRRz/66hcvpqa4DH3KqCkuQ/dimAJjOB7E+eB7aqkpFr9LTXGmfpea4rC1/bm4fW1/mvbx&#13;&#10;8RJYB2XUFJdTO1xODXE5tcRlsA5KOF7B+eC1XWqKZW3vyHuma/su7Al71rsrvlR/Frc/6/0kvkp/&#13;&#10;jM5/AdtnPwto3xS3P+v9KP6a/iQ+CX4LD1F/3F+XwAewgPjOjQ/Ts+Mj9cz4aP1W3P6sdxbtMhd3&#13;&#10;BP/ljxF51vsueb8gXqCXwQbYGn8UJsBkvTE+XS+P25/1Tide0+Ob9U4QP/n5X3nMSx2y5J7U5mYa&#13;&#10;qxPEakrIffoJxoLYu803lnff3gv5+ezEFJ0N0cQfdTzxpj4n8Q4sglXaS2zSdaEW1Ehs0McZ/0eJ&#13;&#10;17fx1fogfA1fxkthHXzIuS36JGQntuhYogwZa3XDxErdJLEY5sJM3SgxVZ+feFWfm3hZ10tMpo8X&#13;&#10;qYV+VjdIPAFjYKhOJvrrCNSE48xHR5iPDhL3/cT4y/hj1vvIb+Kn79uuq8LeKOcOx0cgc6iuTT8a&#13;&#10;4olR8Dg8hS7Pce4F7aBXHfQ7Qd5J7uZVIYvQZYlvg+J7TUV8peY607llCPXJYfesQxID9WXQJvGY&#13;&#10;bocdEutmVehbk3OXJUbqXySG66tA7GpVxXW1OXcv7dckyvVNMCQxGILvWW+ssFNqlTPNY6lV9teu&#13;&#10;IN07J/vrZskRYL9n/WlypG4BLbn2ouRw6omH69bQDtpzvn3Sfs/aPmm/Z6XeGVnrqVXeiOxN1Cpv&#13;&#10;olbZfs/aPLmZWmXBfs/aDVldkNslaZ8zu+AL8UdQ7kmtsswtUqucaUykVjlsXRuWtK9rg2kfgC0D&#13;&#10;kuugjFrlcmqVy6lNLqdGuQzWQQnHK6hVDl7XpFZZ1jWpVc7UHvlu5rAcm49Pf0/e/D4kx/5AHr0C&#13;&#10;r3Lt6+TVVJgG02EG52eE5NiMkBybQY69RY69QS5MJSemwMshOfYy+bUyjT3HFiGrELmFITlWiC/E&#13;&#10;H0E5Jt/NLDk2qhoxOUpMwp4jHE3anyOcnZpI/e3TMAaG6hopah3Q+9/wt+QweAyeoXZ3ot6bnML7&#13;&#10;bP1Rci4shrX6s+QWrt+ia6a2aJVaC0UwR2en3qI++P9/jvAtOoc9R/g2aX+OkJWaS38LoRjW6BPE&#13;&#10;9iDsgc+Iy2fJIniXWuOZ+ouk/TmC9OXHyN9jH0THsOcIB5P25wifJ59Fh/EwGgrQbbDeD99DjVQB&#13;&#10;jIEn0f15/W3yRX0IeYLI9fWpvOcZXZEzUs+c6Zoo3ysdtj+9I7VU356y709vSa3SN6VK9HVg2582&#13;&#10;p71Tyr4/vT71mr4lNQl+Cw/pq8nBDvAzaJ4apC9IDdPnp0bq81Kj9Tkp+/60Pu2yhnesYm2W/ekF&#13;&#10;qVHILNBt4Er4v9SjMAEmo+d03TZl35+ek2JfltqsbwbxU1CspCZbxvczvGc6517r8H+Em9N/cxC0&#13;&#10;rl/r3GWuda4w/wdid9B13ZxrTBfnl6Y92OLVkPaGTgurrIZOU9PIaWKagsjKA//l740xPevntNt0&#13;&#10;+iXt1zvNzI1Ou7Sclr4Q3n058rnCLbTf4uSZOmkaWWXmOBcYD7me08qqm+c8YJXjOY+YXOdR+hyT&#13;&#10;lhPk1zrOOHNxmjFWeRcgqyEyGzpD0vIuqMJWUiWrodOdGHW3yupCezfnZmJ+l9VGyY2g/GxCgObB&#13;&#10;RbAUGtO37O95/c/10u+Qn/cZ+/e1v+Pcl7albVr06X/82Eqd/yxnkJnhPGimO0PNH52R5vf4aALY&#13;&#10;8mos7ba8eoj2Yc7D8JBVzjByxCZnGHn0EPk0zmmUlhOUA+PIy55p7LnZB1l9kdk3JDf7kiM2vfpi&#13;&#10;Xx/yqWdFbgaNm57k5UyYSwwkDkG5IDkgudC+GrmwnlxoUpELQbm9HtvXh4y79di2FtuWhoy7pdi1&#13;&#10;K4193P0NWduRuT1k3G1Ht3+Aze9f0v6N09wccjqk86HV6XRO/+vntNz/HaH9MPkwE2bw82ywyX0X&#13;&#10;mfOQvRJseS/+C4qhxE5iKHXLmY5nwwTQ3djHs4menpu2pa0+/Y9v+4Uc1qP9XMiL3mSaR3uYi6K9&#13;&#10;oR8UmCbRR805kIRYdLTR0VHGiQ43daMPmbPhLMiKUpUSfRjGmjrRx00OnAtNOb6I69tFh5kO0f6Q&#13;&#10;D7ebS+indfR6c3H0l+bC6DX0cZVpFb3StI3+HFpDE9MiWt+cBwkw0QYmEm1Mf81NreiFpkb0EqvP&#13;&#10;a9IusbuuCntlvsyOtsSOpiYFDaEZMptF28Pl6NLJNIp2M/XR6yfoZ6I3WPsS3wbFt2NFfK+qRnyl&#13;&#10;1rm+se8nom59cwCbDkQvStvdsQq7szl3CDsPc51wLNrCfB/9qTkBWe5PTQ0Xv7o/s9pawx2Wlh+0&#13;&#10;LlAvjaxHzEny5PvoGPoYYw6CjI9mVegkz2cORseZc1zBPicY2pX7KAxPywuar5R7vhF/BMVEap1l&#13;&#10;zPWuRkyk1lm+C9A27q9wh1pzsAPt7bClnfswjDEd3MfNFdAJunHcjfPdaO/EdSIryJ67sWMJ9KmG&#13;&#10;PQU/yrG8KuKE6KwCfCpj6sEq2nkkmzWQ9t+4DUy+y3zsXmRudq+EG+Eujh80vd1Rpq871gzAvgJ4&#13;&#10;BB4j7k+SL5PIq8luH+gObcxTyJL+fJv9ezzRs6Gx+73AbWj1+zjan3RbQ3d4wIxDpwK4D/I5zud8&#13;&#10;Pu33cZ3I8nW4HBvrgv93DPfgFMkjqVvOdO6ehz1hc/c89BG/bwP/9eO5ewntxbDSvclscHuYzW5v&#13;&#10;6AcFZi3j5QMogoXuaPMeMXiHnJrlPmRmwBsw1R0BD8NYM5OYzIdiWMfxZq7/C7H5m9sf8uF281f6&#13;&#10;2eZeb8rdX5oP3Wvo4yqzhVj/2f05tIYmZiOxWwbvwzxy4m23Mf01N9OZY6a59rn7TdrF3qC5e7bb&#13;&#10;EjuamsWwGtYjc73bHi5Hl06mxO1mlqPXUvSb59rnbvFtUHwHVMR3SDXiK3XO/r1gkD2N1V0mkYZ1&#13;&#10;TtU3uxgvu4ifo4RxtAn9+B/ohTP3Bv6YkDpnv4+WfoLw7udILX52+L09yHXUhXBGRuWcljpnyWmp&#13;&#10;c840p6XO2V+v8ujbf/n6IJo6Z/tcckLXN0d0A7NfNzF79UVml74SbgTsoKLya74V9ZAea45TCVrL&#13;&#10;PG6ikGvGmaR5xJxvhpnGpg90hzYmRV/Snx9n329S5xw2l9Qy9rnE0J40raE7PGByzFj0GWuOott+&#13;&#10;/QB0h9YcN+R88FzydoXfpc45U79LnXPYmnSZsa9Jl9DexgyHh2GMuQS/XgZXQheOu3C+C+1Xcp3I&#13;&#10;8n1aOY8KsUPWJKlzztSeidhzHtjW2InmvPRcMTrrzMvPsxSnHiUbHjINTH/T3PzatDU3ma5wG9xr&#13;&#10;bjVDzJ1mFJky1tyPfUNhPPyO3/idyYfrzZOmM9Z2JrKdzUAsv8dcY+7DMyNMIzMR2WG6+f7xc+5B&#13;&#10;7LkGbL/3IH3I/Cf4L98mqZ15lPbx5mb4DTxEVMaYArgP7sKmu7D0LtrzzQ3o+yvOX2sG8Dsi19en&#13;&#10;crwWEScZ91JjnGm8pv4/Us4EOooqe9xRQEhXd/JeVbqrGQUCYyTsSxICChJWUdEBFcUVRRHcEBF1&#13;&#10;AEV0HGVTUQKKIriN4sywiaAg/tyXwV1EkATCnhBwWEQJ+/+7lZTO4Z967en0OV86Xa9y393e0p37&#13;&#10;WqWkPAQm22ajsdg1AvyHb5vsIRbg/6XE4z31V/W1uk2tVVfCOdBGfc4YfgtehWdUK+gGF6l/qGvU&#13;&#10;G7ACPiCiK4nsR/ztG+o+NVs9YIyR6OP7xI/RSpWScgGY7FiJX8WOG8B/+HbYXFip+qFHf/UZ+n2E&#13;&#10;Pu+Sc8tgPrzK376qOkOO+qdqoeappmqBOl0tZn54Ez6Cldi7ErsT6eDrfmI8366Kp9QOL4NkPif6&#13;&#10;RSXem/yCjeKHb8B/+H5oxYWjtJ+k+6va+iIV0QOUo6+BYTBKhfR9KgWOEKeD6l71M2NxN6PtJ3K6&#13;&#10;HEphGyNtG3PONnJiJ7nxC6Ro5nt9PzL4Zmx9p2qgb4br4HJ1Kv24+kKVoc9XWp+rLN1bRXVXFddn&#13;&#10;Qns4Q6XrhupkOEQe7Wdu2M0qUc78UEZObWPGM/m8lHaxt69vLM++vWF+/0m1RGZTdRRO0U2xuRXk&#13;&#10;Q2d06abq6l6qFnodU+dji3lvIr4Niu+HVfH9jOdkx6vUTPvrdHY19sh7M8tpqPbaLaG1Z3dBNfel&#13;&#10;cu1nu5X6hfuECruFOmQ3V0fgOKQ4rcD8vjLFMb+vpO4aWWPVUfteZI+jj3FqH0isgnTfZ49Xf3KE&#13;&#10;cZ7uQfel0x5x7gPz+8qI00iJP4JiIjXTMoceq0FMpGY60Rre2TGv4R1pz8WWXGcMjFMdnQdVZyiA&#13;&#10;nrzuyfWetBdwn8gKsieFD7ZlDZea6WRz7Cbsaakq59Kg9+s3OS3V30HGVVCMHqF9gkcLL+ZBsh4j&#13;&#10;Po86lXuCIFmTnEw1ER4GyZ8gWcNoH+j08PR6i/v8hz/em3LBa5d7PHry3EtdDtfADU5vdbPTR41x&#13;&#10;LlAPOpfCDTBSjSbXhsMtcJNzL/eNVtc6d6mrnFH87Sg1AC4mPhdz/WLnfnUFcRsCd8BY4vc35x70&#13;&#10;v0NNcYbB1XAxr/siu5e61+mqRjlnqcFOR+M8Jj4Pinst4i15LHXPyca9iLj770mC5soiZ5D60qOh&#13;&#10;+oS4zeT3mdj0gcd42oRhqsjj9/cs/jot38ns99HSDw7Pfnxq8/v7yJwD7zMHye9BNkvtsNgstcPJ&#13;&#10;2pyVwWcgypzrWRm3qj+DKdcbZIxSp2bcpaJgys995IyVcZUnK8jH8YwLVYOMHtARmimdwdoHh/D3&#13;&#10;z04T9V+nqdpBLpQyP28lb6S/TPAfvi9xTUqp09nrq8Bv5NlvT+X3n5zWap/TTB2BVK+vdvR3Npyr&#13;&#10;QhmXqmPO9Z78oFhtJde3EvMGGeOV+CkoVlI3LLGSuuFkYyV1w/7al1mNPWLvpVHze9QLae8Tbay6&#13;&#10;R89QZ0Zbq7xoV+gHg1Sn6AhVEB2tekfvVxdEH1QD4Gq4PjpeDYuOVXdE71R3RwdDf8hRNyFL+vNt&#13;&#10;9nNc6oYTvUcdEG1izIHBtA+Ltof+cLsajE4D4FzozuvuXO9O+7ncJ7J8HTrjg3rgf94ldcPid6kb&#13;&#10;TtbvUjecaH2bEjWvbxNofyh6N4yBcWoCfp0CU6GQ14VcL6R9KveJrCB7pG5Y1reCGtjzGfacr8zv&#13;&#10;FT6Lnu/F51586T/8cRPnwppoD1Uc7QI50FR9Sx58CIvh1Wg25EFX9U/uW0Z+vRa9Sr0SvQ5uhtHq&#13;&#10;dez+AL6HEl6XcL2EHFwXHaikb99+P6c+QefLlVnnT6KXG3PqG/r/PnojDIe/qi/x+0ewDBbh+0XR&#13;&#10;m+Ba9Ub0CvVO9GLjvCJ9najjR+jYJ4GOH0X7eDrKXOo/fL/K++Q3owX4phO0g2z1Frn9AXwO30Wb&#13;&#10;QQ6cpb6KdlcfR8+BPh4i19fnxDEg9csyBs6pQc5kU9+aqSr9HzQXZscy1b5opiqPdlC7ovmendm+&#13;&#10;kTz7dtbi931R9t7RFuooyPzdFvyHf18dLjSItVApsQdVKmTH/gyZgXZKHa/YKXW8yY71S7Az0Rx7&#13;&#10;Scw8x/alvXesseoWO0N1irVWObGu0A8GqY6xEaprbLTqGbtfnY9Nl8CVcF1svBoaG6tuj92p7ooN&#13;&#10;hv6Qw7WG3PP/z7GiZ6I59pKYeY69lvahMf5nQF9DY7era9HpEjgHuvG6G9e70d6H+0RWUH71q/K7&#13;&#10;1BUn63epK/b9HpQz3d2GKtttCeb3dc3dVqoF97WE1m4L1c5trtpDHuTTlu+a39flu+b3ddQmI2us&#13;&#10;ynHvRfY41QaageRxkO7N3PGqv4f5fV0v5PRw7wPz+7oebiMl/giKidQVy1iQuuJkYyJ1xYnWvTtd&#13;&#10;87o3nPZbsOUWdwyMU8NdPrOEe2Asr8dyfSzt93CfyAqyR+qKZd2TuuJk7ZHvQE60113p3qo+A5mf&#13;&#10;g2L5gTtKve/epZaDxDzovdhTtC90zXvdd9wL1QduD+gIzdSbxHQuPA9Pu03UNLepeow8nkLOTnTN&#13;&#10;e90prnmv+yTj5in6eAHmw1JkLnXPhnPVAvdS9ZJr3utOdO9Hh/HoOV6Jn4JiJd+BLLkn34mbbKz2&#13;&#10;/c98kImP/Ye/NiA+ZR8+kjiN8Bt59ttZilPKad/qNlYl7hlqDbZ/63aFfjBI/eCOUOvd0WozNu0g&#13;&#10;F/fBQTiObXXiY1Ukfqdy4oOhP+RwjVoF5Pk2+/sS0TPRPLyPOIqefavRM8y1Y7TXibeH/nC7OoZO&#13;&#10;+2AblLi3Q39oz+smXA+eh8Xf4nep2U3W7wXxxHvDgrh5b/iXeA91SbwL5EBTdS6+OwtaQKN4NuRB&#13;&#10;V9WE+9rF+/F8lWoYvw5uhtGqefxBdSb0hct4fRnXL4sPUhfFByrp+8QYnI3OifaGZ8fNe8M+9N83&#13;&#10;fiMMh7+qXvFxqjO0g2bxu+EmuFa1il+h8uLmvaH0daKOndEx0d6wc9y8N2wTL8A3naAdZKNbE/zU&#13;&#10;RPWE8+LNIAfOUr3j3VWX+DnAnhBErq/PiXtDqR2WnJlYg5wZGJLvzqjcG2ZXk+Oy3xsYytADQ/vU&#13;&#10;ABjI66D7Lg4dVf1CKboXmObWtrS3DZUYZbUNFSkhF0RWJvgPf57A9JQ+tJt0Gkj7VaH16ppQuScn&#13;&#10;aP87mPbrQqtVhsdao8xGoR9VY+Q2Dm0z6tY4dLo26dY41FY3CrXXGWDaf2SE8nQXj/ZGee2R0xaZ&#13;&#10;bUNZCfx/CjE6xSirH+0Xh+rpAcTe5H/JjaD8jBAg+X9QFD6HLOIlcyaPP1w7vJT8PE2b3zsuDZ3m&#13;&#10;2ZJbKdv76eeI1A6/EWqsX8cnC0NN9b9CrfRLoTb6KTDZ9Sjtptg9SPsDodbQzCjnAXLEJOcB8uhv&#13;&#10;obXqMTDlwGPk5RAPc26OIDdHInNkgtwciT9Meo3EvhHk05Cq3AwaN0PIy8WwnBhIHIJyQXJAcqEh&#13;&#10;JJsL35MLRaoyF4L2bd9j+/cJxt33jJHvsOuTKtuyq8kbmfc+wa49HuZxtw05W5C5JcG424Ju5WDy&#13;&#10;+2Haj4U2qJOs/3r50LYa3eS9dR3aa1ur1evkxKLQf9USMMl9C5krkP0FmPJe/BcUwwZVMZQzAcnG&#13;&#10;sKGF7to8nhtadbzc/KYa21tx7Qzam0Mrq67uYIV0Z8uG0yBb51rtdTPIgiZWO93AaqXjVgsds5pr&#13;&#10;BxSkWS2hDeTqDCtfN4TmkGflIKOV7mE11b2tRhCFNN2TfgqsWrqLdVydaR1TudZhdba1X3WzdkMp&#13;&#10;FKmO1irVAk6HBsQlbq1TGdYGpa3NKs2qXHsyq7EHV6Yoa6cXu77VtMt8GbM2IrNYnQFtoAMyO/A3&#13;&#10;Haw96PKramsdVC3RK9tKwZZaxvlIfBsU36ZV8W1Vg/heR3yzEsT3Oss891xntdWDiN/FYJoTL7by&#13;&#10;9DgP8/gciZwRyBxBv6bcH2GZ5+oRxHSktVaNA5Ne44j/xR7muXoQcq5D5nX0a9JL/BUUs9ZVMcup&#13;&#10;QcxeIWaJ5tVXyPFXLPN+5hV8/DK+fjpB3J4mZh94mOP2JnKWIHNJVdyC5vwl6LYCTPPfl7R/w3hc&#13;&#10;lWBeXUP7D8TuIfgbvz8CJrmTkPkYsmeDKYbiv6AYSuxkbexcgxju+APjbkeCcbcDX5fi8+Kq+AX5&#13;&#10;u5jY1QnneXN04JxFe1a4rW4dztYdw5m6S9gB5p5wBecxdql24a2c1VjHGY/VqhaI74L7W62KGSum&#13;&#10;OJRZP6odjKUdCcaS+MCPw6ky90IFvtvIL6b4VTAHS/83gP/w95g2FyqYlw/S/3EIY1c0vJ7zKJux&#13;&#10;cQfnTX6FU3SrsKubhv+sTws31xnh1jqMf47j84NQYbWG5sb5SXTwde9Mn/XA/1+Z5I7kkJz7SHZt&#13;&#10;lnMfq1SlH7KR7T98O2VPFI6s4szHRtjs+aPAv4ln/75Uft8f3sSZj0oOcv/hcAnnPko4q1HCmY9N&#13;&#10;sN04Xk6KZHv5lVuNfNnTnxRpqVMibfWxcDt9ONxeHwzn6J9BYhik+8/k5KkRIce491W0p0XaQWU8&#13;&#10;gvIyDV+IP4JiIuc+JCbX1CAmcu6jqTbnZpdIU+NY7ER7HrbkRdpAju4UydddoBv04nUvrveivRv3&#13;&#10;iawge67FjpUg5z6SzbGp2LNaVdrTsprY1uba1MhqdSVcFClXAyKVe6OgmF4Z2cw5j42cA9no5VPb&#13;&#10;amTKfvnvtA+LdNAjYWpkjZI+guy8HvskbnLOIlk7X8dOf04Jyp/X0elrGIh+QfZ9S/t3HiXGOXJt&#13;&#10;5Dv1Q+Rbo6zvI99ztmI1ZynM8+0i2l+IHPBkvVWNP5ty7YVIBff4HOScxUH1EsyFeZFDanHkCGcj&#13;&#10;TtZfRCyoD031h5H2+i1YAq8zvuZHWunXyLtXIs30SzAHnuP1c5HWkMu1fO7J12/Dx+TpF4z5VZEs&#13;&#10;/UOkAdhQl9cncf0QZzF+Vu9E9qh/R34yzivi86C431IV9ztqEHc5G3FcmcerlXbc8+291fg2zrX6&#13;&#10;aRWqYdpeKINilZG2StWBX5lryiProRx+Vj/h/yOROnpXROsdkSg0glZ6P/6qk5avY9A4rRU0Akef&#13;&#10;lhbW0rdvv7/+1UPnNG3WuV5amnGOcdJi9Hcq/BlaapWWo0+Bw8Rtf6QFNISoPhBJ1ylp9YzrnPR1&#13;&#10;oo510fFoAr/WTTvq+VXGk//w1yT5//yhyH61P/Jf2Abr1WHmgdppa1QaZKSth1LYw5mYX1W9tCOq&#13;&#10;7m8c/c1nJ667d1bljJxfSXauCKnE625IrVJ70jeCed3dx7cq/wz74QD3H0wvUYfgKBzn2vF087p7&#13;&#10;PN287h5Pb6mPpbfVh9Pb6YPp7fWB9By9F0zr7t70PF1fCeZ1N412S7UD87pr4Qvxh58jJ8bktaqY&#13;&#10;zKtBTM4iJonW3bOUed3tQHsOtuSoNpCjO6h8fRZ0hR687sH1HrR35T6RFWTPQuyQdVfOtiSbY09i&#13;&#10;T2NdOcaD1qMnVWM9VWUa90aTVTM9EZ0fTBCja2n/q1LGOePvVKZPUhVqEhX4k9QGKu5XcWZklRoG&#13;&#10;16ofOIlRzEmGTeoStZ3K9D3GeX2A2uuN/YKU3x/+2Jf96BVqMzI3cC5nAxX/G9Q4ZFLRDUep+Lf0&#13;&#10;LVTqSw4H7Un6E6/+5PAkED8FxWoxMZK9g5xrSTZW69Tv/5Pp+7s5v+2vw1zj0yX9uccq9TH+eorf&#13;&#10;n+JEwnseebQJDfQ6j98/o/fn/Pf+p48gm99D5nPwHr6T34NsfrvKZrE7WZtTdeI5MFWv4uzERjDP&#13;&#10;gXvImX1V/ML9FaqE8x4lnPtgHuT6UWIvsc4E/+HnCiawzpjnwKOqpT6i2upDzFUVqr3+ldzYA6Y5&#13;&#10;cA/xiGvBPAeGaQ/pdmCeA0P4QvwRFJOPMETi8RkkG5MznMRzxhlOY326Y54zGjnNdAOnuY6B+Cho&#13;&#10;/tlvN9dhxzxn1Hdq6UZOhWrk/AQblOOsUrXhiL1K7bd/ULvtYlVub1Jl9na13TbPGTts85yx296M&#13;&#10;zA3qGIToy3a2wz44qsKOpY/b5jlju52jt9t5uqGTp8VPQbGqqIrV8RrESs5xJFqvOjvm9aoj7bnE&#13;&#10;KNdpAzm6o5OvO0MB9OR1T673pL2A+0RWkD1yjkPWKznHkWzuTcMe///SQXPgNCdDP+SxSo0jB/rx&#13;&#10;ez+ngR7tkUeb0EBP8/h9/vLnwNH/00fQHDgamZfCaGcz5yh+l9GZPK4H/ucvcoZBxpucYUjW5ufR&#13;&#10;p6M278Ofdzp6a+oI+vYf/twldTMLnQ76LSdXf+C01N+Sc+ucdDii1jlb1Rf4aDnMhWex51nnF6ir&#13;&#10;X3EcvQTegY8Yf587If2x04Rr7fUcfGiaK0UfPw98v36BHScnsOML52TPjht8I3j27bD5/QunNnqc&#13;&#10;ov+Dfh8z1t5zwvptWAiv8bevOXvUa06Z+pdTouY7xWqR86N6w1mj3oKP4QvP3iPGeV508HU/MZ5y&#13;&#10;PkPiKeczko1nnYzf17TMauxEfEqdjFXevmVENe0Sz6PE6oCzWu11ijg3sUVtcX6G2noLuVjmZOnd&#13;&#10;Du/3iPcRxmjtjHxtgZ2Rp92MNrpRRrbOynChDpSqOH1Jf77Nfrxqo+caZc672hlrPD2DxqKi3aUP&#13;&#10;l77cjNO1yshBnxxdwbyx1zkdToFSVUFsRJavw4l+F3+L3+WsRbJ+l7MW/ueYmdX4Vfx+adTs9wtp&#13;&#10;7xNdzTmFIs5abOGMxc9QW+dFM3SnaJYuiLbSvaK5+oJovh4AV8P10Tw9LNpG3xHN1ndHXagDpZy1&#13;&#10;WKWkP99m3+9y1iKR3wdEzX4fTPsw+hhGX8Oip+vB0Rz0ydHnQnded4+eAqWctVjDWYtgv8tZC/G7&#13;&#10;nLVI1u9y1iLRGjQlal6DJtD+ULQ5tIEcPQG/ToGpUMjrQq4X0j6V+0SW79MT80jOWsgaJGctkrXn&#13;&#10;wz+QRx8myKO3aV9CHi0kj14lj14kj14kj14kj14hj+aRR4vJo+XY9wGshG/Io9XYuYE82kIebSG2&#13;&#10;W4jhD8iS/nyb/TwSPRPl0YcJ8uhr2lfTx2r6Wk3efI2vP4ClsJDXC8mjhbQv5T6R5etwot/lvILk&#13;&#10;kXzferJ+D1Mfn2j8hmPm8Vub9mP4vQK/78Hv5fi9HL+X4/fd+P1X/H4Yv9eKMWeCA/Vj7NVibfQZ&#13;&#10;sWzdMuZCHShVjZAl/fk2+3630DOR362Yefy6tDekj4b01TB2uo7H+AwEjuP3Cvxegd8r8PtxfC6y&#13;&#10;fB1O9LucnxC/y/mJZP0+CnsSfUYwKtZY3xkz7/dvizXTt8Sa6yFg2u93p/3KmHm/PzRWS98Wq1C3&#13;&#10;xX6CDZy1WKUugvOgR+wH1SVWzDmNTSo/tl3lxsz7/fyYeb/fJbZZdaePvjDQ62s7/e2Do+qKmKUv&#13;&#10;jJn3+7nELZccug3ET0GxkjMXEis5c5FsrOTMhT9GsqtZ42pxrbu7ivMWG8H8frm5u4kzF5s4c7GJ&#13;&#10;MxcbORdRwpmLEs5JlHDeAt+65vfL+a75/XK+21LnuW11jttOt3Pb6zZujm4GpvfLzdw83d/D/H65&#13;&#10;F3J6ILeHa861HvhC/BEUEzlzITGRMxfJxkTOXCRa/+50zevfcNpvwZZb3DaQo4e7+Xok3ANjeT2W&#13;&#10;62Npv4f7RFaQPXLmQta/kTWw51nsSVSr9axrrtV6mfZX4Z9uXb3YDellrg2nQbZeRC68Ai/CHGL4&#13;&#10;jNtKz3Bb6GnY9wQ8CpPJncnYPNnN5Vq+fhZehdfxxTLufw8ffOg2giik6ffp5x23ll7uHuc8xjG1&#13;&#10;yD2s3nb3q3fd3VAKRWoJeTAXXoBn3NVqurtOPeFuUI8zTia75lqtx1xzrdY0xs8zbjHnMYrVPFiM&#13;&#10;zMX8zWJ3D7r8yrWD6jX0+oebgi21jO+txLdB8ZVzGpKvY2oQ33T+2ZTof7Hp8dXqR3z0DX5ZVWV7&#13;&#10;0HzzI7YWY/9WkLHdtpp5qQ7XasU3qlK3g94D6fE1SvoIslPORYidD9bAzsv+gJ2XoUMTqB8vV6fF&#13;&#10;zf9zbhLfrLKwoSWY7OxLe5t4B90JLsNO6SPITqnlFzullj/Z+aeexefC2vw+rp61zvj5fj1rmz7F&#13;&#10;2q4PhUqN8/OhUDk1lkKpUV59ZLnWVlhnzHXXmmmU41qP6/rWo/Q3xahXljUJ3YUpRnl1kVUPmfXo&#13;&#10;V2KYWU2uEo4U8VdQzLK44XtoBhsgi/vDlXL+cH17/h+IWX6CmOXj3zz83JxYiC1Bn682J16XwEDu&#13;&#10;6Vupp/fT/9xFdL+B9lHkwH3Wev2w9b2ebH0Ky+Df+hHrBX0//roLvw3BzxeBub9J6GSOQwfikI+8&#13;&#10;/ARxEB/4cfD3373x3XRtzvfe1nTP3qDPmXpbU3Uf+r8AroDrrSf0zdYMfbc1W99r/QuWw+e8Xsv1&#13;&#10;DXqwtYX7tnL/Vv5uK/XBW2CDMYdEB1/3E/ftzckbyaFcSDaHFuCHpVV+CIr9AmupXpBgjC3A/kXE&#13;&#10;Y0WCMbaCuBd6mGM7B1kvIPOFBLF9Ad9KTgatKy/g5znkd2FVfgfdV0jurvAwz0mLkLUAmQuq5qQg&#13;&#10;eQusFbrIw6xfEbLWIfPrBPp9jW4HPMz67UJWOTLLq/TL9EZp5Q9/rJIuKeUJ4lmO73cRgwMJ4nmA&#13;&#10;WH7tYY7nOmQVIbOoKp5BuVbk5drSwJzPQ3nJefkO8mRz/nQmqwm6cuwHxe/08AQdCk+Hp7z8KqjG&#13;&#10;j6lcC4dn6DSP6VqHC7UDUYhDfa7XDz9jHN/1w8We/Nxq5EutYv3wJmRtReZ2ZJfSR6m2QObOIN2t&#13;&#10;cLnO8TDnSjZyspCbFS4xzsVZ+EL8ETQPdauKSa8axKRu5PeYZFbjC0Sn1I1M8Hw1opp2PsZKOY6O&#13;&#10;B8OT9P7w43oncdsengvL4D+6PLxO7w1v1gfCZdR97tKnRHZRo7lLZ0R26PqRrbpJpFg3jXwOy2GW&#13;&#10;/hN9SX++zf66IXpOrsqdzGr0qNRzsqdn0DrpRCbT5yxYDmu1EylDnzJ9CN32h9fCcpjF68noMPk3&#13;&#10;HU6c/wfSmYyFQZDsWJAa0SJtXge7RIqM9nSiPS9SAlugjBrRndSC7qQmdCe1oWWwBUp4XcR1wG/1&#13;&#10;4ER7pEa0GKRGNFl7pEZ0UpU9LauJT22uTY1M0lfCRZE5ekDkec+2oLF0ZWSGviZSqG8EGXNtq5Ep&#13;&#10;70v+Tvsw7B0JUyNTYFKgnVIjKnG7uQZ2/vgH7PwRHV6CZ7HzuQR2voydr2DD/AR2fkX7ImxcDj9i&#13;&#10;p/QRFM9bquy8owZ2HsZOf58WtGYcjkzXblrlXi0ojn+iXTg1rTKOQbIy0x7RjdIeNuZEg7SJyJmk&#13;&#10;42Dawx7CN+WRf3uy3qomb6QWVtormcfzPL0zMp+azPl6D/waWaCPRBbpSNpSHU17F76CIh1O204d&#13;&#10;5HZ9NLKdGslt1EVu1vsYX7sj6/nb9boUtvF6G+NuG+NvF/PcAaiVxpyXVoaMjdRzrsPO7+BTWMHr&#13;&#10;JVyfT/tcai9f1r9EXvBsy6xGb8KZIj4PirvUNa4CqWtMdhzL93L7a3SQDnWUeT04mj6BGsNJ1Bg+&#13;&#10;rnekP6W3pM+FZfAfXZa+Tu9O36z3p5fpI+m7dG21S4fBVju0q7bqRqpYZ6nPYTnM0nH6kv58m/31&#13;&#10;QL6XO9F6UFuZ1wNFu0sfLn25aq3Wqgx9ynQFuu1NXwvLYRavJ3M9eD2Yi79lXpHv5U7W71K7mGg9&#13;&#10;OEuZ14MOtOeoEtgCZdQu7qRGcSe1ijupWSyDLVDC6yKuB68HUrso64HULiZrz1DsSTR/DFXT9UMw&#13;&#10;MCV4T/Uw7Y94mOePR9UjerIyzx8T1UQ9QU3SfwfT/HEj7Zcq8/wh7ZXM43mevkzN13xzs74aBqsF&#13;&#10;fHvxIr55eKl+QL0LX0ERtZXb9W1wMwxV2/T1arO+hnhcqdbzt+v1JXARry8iThcRr4GMi+thBIzh&#13;&#10;9QNqI/qvw87vgPf4agWvl3B9vh6r5uqR6mW+4dg8f4jP/bF04j5A6iBl/lhWg7jLmcQfdOW+Jmiu&#13;&#10;L1I/6B/VamPcV+GLb/HF52CK1Vza31cfe7L6kkf+w3/PFebCV+otqu7mwQswTX/KfPIWLITXGNcv&#13;&#10;qSf0HDWDusln9DP4UPrL9AXx7MvCLSnPqX94fRVU057KtZfUU3quelK/Dv8Hn6pn4VV4nZrM9/Qb&#13;&#10;6ktPftAe6Rni/IwqR89yLX4KitXbKCNzzgeQ7BjN1In3bJmatZTxsEnN0VuVec9Wjg9/UoX6FxAf&#13;&#10;tq3GR7Jny9CF+gBz0kl6p87UUyB4LyP2iZ3/qYGd8h3W/poWtE+xnAl6rz0dzO87f7Zn6F88pusK&#13;&#10;u1AfgiNwHFKcGWB+35nimN93pjibkLVVH7X5PNcupY9SvQ/En0G677PL9Z8cwfy+M532iLMdzGMq&#13;&#10;gi/EH0G5d7AqJsdqEBOpfUy03nV2zOtdR9pzsSXX2QJl1D7upMZxJ7WOO6l5LIMtUMLrIq4Hr3dS&#13;&#10;+yjr3ck8JzuW/voHcuyv+PQaZzqYc+xa8miwx3Q9xCnUQ+EmuBVu4/ptCXLstgQ5dhs5dquzVd9M&#13;&#10;LgwjJ26EQWDKsUHk1yMe5hy7FzljkDsmQY6NwRfij6Acq0MsZNyn1iAm8v3Sn+nKtShobShyPtNf&#13;&#10;ekzQn6DPTH6f6XxLLaZQTpvwrS7y+Ow3ff19qHy/tN9H0Jz+PjLnwPvETn4PslnqF8VmqadLNg+l&#13;&#10;ftGf6zKrmX8Rn1InI8H+HT8ccNi/O+zfydUtDvt3h/27w/7dYf/usH9nfB1x2L9n7KJ+kf17Bvv3&#13;&#10;DPbvGezfM9i/Z7B/z2D/Tl/Sn2+z7zepX0y4f89IsH+n3aUPl77cjLXUL7J/hwp02+uwf3fYvzvs&#13;&#10;3x3279zr69AZH9QDvw5Y/C1+l/rFZP0u9YuJ/H5p1Oz3C2nvE51E7d/j+szoU9QtzoVl8B/qF9dR&#13;&#10;v7hZ946WUb+4i3rBXdQvsj+M7qCGcCv1i8XULfI/j+hymKVvQpb059vs+13qFxP5fUDU7PfBtA+j&#13;&#10;j2H0NSy6lvrFMvQpo36xDN3XwnKYxevJXA/2u9Qvit+lfjFZv0v9YqJ1ZErUvI5MoP2haAlsgTLq&#13;&#10;F3dSp8jnSVDI60KuF9I+lftElu/TE/NI6hdlHZH6xWTtke+K9vMoaL3/jLjOj04H8zqyMDpDv+4x&#13;&#10;XS+JFuo3YRmsgHe4/k7UvFd5h5wayDjJBf/h74XlM/J3opuQtZU6yO3ILqWPUr0ATOvIgmi5XuNh&#13;&#10;Xke+QM5K5K7E7yIv6L3ESnwh/giKSfeqHJPvYk42JruJyU/a/Fnt7uhPnq9G+I7i2fcVf84XAu3U&#13;&#10;9WJl2o5t0o1jP+hmsY9gEczUp8Um6FSowI6dxGVn9J+wgnrHT3Wd2Kc6Ak7sY31qjM+iYmu4tp16&#13;&#10;yHLPL5kiu+rh90cKpog+vk/8sX8qtYL+/xwz/T/i+X//7tTYUs+OG6ppt7l2amwZevD5eWwFuryr&#13;&#10;Vex9ah/f1ylwMLoU/gHPUadZqI9Fp3L9UV07NgXbp3D/FP72aVhk1F108HU/cYxJzaTMGVIzmWw8&#13;&#10;z8MPiT6bOC82Xd8Ikv9B4/Am2oWbY+bPJm6PPaKHx8yfTdwam4icSXoomPL9XNo7xcyfTUh7JfN4&#13;&#10;Fubrs6Ar9Iot0Ofj/6vw8fXE7/rYV1BETed2/RfoC+fFtnHfZt0tVqLPjq3XZ0IHyOV1boy9Nnl8&#13;&#10;VmyX7g0XwdW8viG2Ef3XYed38CmsoJ50Cdf5TCQ2Vw+Ivax7xsyfTYjPg+Iu9Zfy2cSlNYi71F8m&#13;&#10;mlu7uxN0tjsdzHNrc3eGbgEtube1W0iNZKFuD3mQz/V81zy35rvmuZUaTmRtpf5yO7JLqb8spf7S&#13;&#10;PLc2c8upvxTMc2sv2nsgt4drnlt74AvxR1BMpP5SxqLUXyY7FqX+MtH6fadrXr+H034LttziboEy&#13;&#10;6i/5fxDcA2N5PZbrY2m/h/tEVpA9Un8p6/fIGtiz4A/k2AJ8Op28mZ4gx54ij56Gmdz7LHk1G+bA&#13;&#10;i/Ay119OkGMvJ8ixl8mxl8ix58mF2eTELJgBpvV7Bvn1fx7mHFuMnIXIXZggxxbiC/FHUEzuqsqx&#13;&#10;0TWISRkxSTTfl+Hj2nHzfF+XdqFe3DzfR+KP6HDcPN+H4hORM0nXAdN8X+pO0mtc83wv7ZXM41mY&#13;&#10;r3+E9bDFXaB3uIv0IXepPin+LnwFRbqC2PwE5VDmbuO+zbqEWBW56/Va+B6+4/V3jJ3vGEM/urv0&#13;&#10;VtgDh3l9cnwj+q/TVvw7+BRW6NT4EmTPp32u/tl9WW92zfO9+Dwo7lJDKvP9gzWIu9SQPqzN+7bL&#13;&#10;quJ0bzX7Hf48pXd8gj47PlnnxJ/Up8ef06di36nx9+Er3Qg/ZsU36xbxMtp36c5wIVwR3wAr4U3d&#13;&#10;L/5v3RU6QV58nm4Zf123jc/SBfFHqS+daNwHiW6+f/w9XCeUej2BTZ3oYyC6C/7D3+PJd6r0pv2C&#13;&#10;+DvwNZToc9C/C7SDZsS0WZy9KfFsHn9Lt4ovRd83dC5/I3J9fU7cl0ktrMRrUg3i9WVqSsrjtjle&#13;&#10;X6Y+botd2b5hPPu21eL3L1Nn2p+nPmu/mzrLNs1j76bOtss9ZhnlbUBWMTKL6VfkZYL/8PvF7JTi&#13;&#10;1AuNcopTe9obUrvTZzejXuWpZ6O70M0o73NkfZnaAy406iX+CopZbRQvhXqwF7KwI1xp3B+uhT3y&#13;&#10;B2J2JEHMjuDfQ/h5d1XMgt7r7SZe8dBszy99/SDw7MdBdG9Ge8fQM3a30BP2+aGJdr/QvTAcrrP7&#13;&#10;hi61e4YutM8M9bSbh862YyAxDe7vbHQyx+EwcThCHI4kiIP4wI+DP5Ytvhv53AT5boXO9ewNej9m&#13;&#10;hXrZYeyxoRFkh3rbbULnY+PFdkFoENwO43k9hevT7Kahp7hvJvfP5O9m2lboaZhmzCHRwdf9xHGf&#13;&#10;WpVDTg1yaBR+uLnKD0GxGBW62R5F7ExjfxT23x3qbj8QMo+xByTuHubY3oCsIcgcQr+msT8k9KhR&#13;&#10;ryH4+YbQs/RpnpMuJ3cf8DDPSXcjaxQyR4Uq56SguXBU6A77eQ+zfs8jaw4ypyXQbxq6rfAw67cI&#13;&#10;WQuQuaBKv0zGmP/wxyrpkrIgQTwX4PuFxGBFgniuIJbTPMzxnIOs55H5fFU8g3LteS/Xbg7M+Yyq&#13;&#10;nG9Yg5yvbbFWJsj52tYk+2Qw5fzR0JP2Ycbv/qoxHGTTt7SXh8Z4soLmzgOhW+0jzJNHmCePhM6x&#13;&#10;94Y625thHXwX6mp/yVzzWeg8+5PQX+wPQ5cbx8QnoSu8vgr8wPPsx54lI+WLUF/7W/oogjLYg8w9&#13;&#10;oSthqL0jNMpeH3rAk9+ymr+vzbUPQ8+hw2z0nG2Ln4Lmp0bEaDvI958nu8YNJVazEszTQy3zmBhs&#13;&#10;PWsPsp6xr7SmG/3WxRphjFFva7h9vnWr3c+6yb7EGmJfZg2CgXCRPcDqa/e3+th9re52gXW23R5M&#13;&#10;61uI9pBlHjNRZMWsnmCeA2OWeY6JWTPtKD4I4SfRKWjOClmz0Vsw+7MpsrKQmWVVzoFtq8mTOlzL&#13;&#10;skbaraAfMod6zPotV/x1OIv4JlqHs6zKdTho7GRZveym+KkVdIVzrPNgIAyyexKnrtYwu6N1i51D&#13;&#10;7LKs24w5IH0F5bPksezZ2tYgn6dhb+eqfA6KwzSrsz0aPUaTUzL/FFTjXxnHY6zz7Xux9T64n/sf&#13;&#10;JP/+Bg/DBNomWH8x2jrBesKTn1uNfPkfwwRrBrJm2g8xdh4kJ8bDmAQ5NIY4v+hhzqEZyCkkjwqt&#13;&#10;QuM4KbS62OKPoJi0JxYyx3SoQUx+JSb3VcUkKMd+te6zSz0625vQZzG/L7Yetos9ZtMmPGz/6nHf&#13;&#10;b/r6eV78P30EzavFyFwGxcROfg+yuWOVzXIeJNl5tVH49zzMrCb+iE5pFO7s5ceIatrl/you7Trc&#13;&#10;1bbCPe1a4b72MetqGA732SeHH7NTwzPs9PBzdiz8vN0QzoCW4dl2u/BM+8zwE3bX8HgYDv3t9siS&#13;&#10;/nybfb81RM+CBPN/w3CBcd5uQXu7cD+4HR61W6BTQ7DB4rXFdYt2m/tElq9DZ2ysB/7/qguq/H5O&#13;&#10;DfwuZyn88Z+JbP/hr8/i97oRs9+P46eD+H0/ft+J37eHr4bhcJ9djt/34vcD2HYMf58Sed5Og4zI&#13;&#10;bLt+ZKbdJPKE3TQyHoZDf/tP9CX9+Tb7fhc9E/m9bsTsd4f2+pF+cDs8ajuR59DnOfsQuu3H7/vx&#13;&#10;+378fgifiyxfhxP9Lmc+ZIzLmY9k813OfExNkEddIlONedSJ9rxIITz9/0g7F/AoqvNxL5AEyOwm&#13;&#10;s+eb2VmvBIUWKbVFbvoDCiFE7kJErIIXLipQEEGptKLVKkWsiheQKqCiIDdRMEEFvBVobVUQBRXU&#13;&#10;2mrRAlULIQRDQsL/PUsGfPLPnPHZ7PO8bGbO7He+27nM7rcLLFQX4NfukA+FHBdyvpD2fK7TsoLs&#13;&#10;GYkd+2F0A+y5DHueDrHnstjTxvE7Dr0nE49bYvPUPbF71cOx38K1MEj9gZy4EUbBJbEBcDVMVlfF&#13;&#10;blWT4Ga4NXaLmhGbqn7Ha6+PLVC/jD1pXG+0Pr5P/DybgR0TQuyYEZuQsuMaf7Dw7I8XXhqZQS7f&#13;&#10;RY7diX6/Q5/fxG5WN8E4GMVrR8WGQ5EaE+unrosVqvGxXmoi+TYFboMZ2DsDu/XeKA/8h98HYaKP&#13;&#10;CSd0r5uf13CBzk/93ZZ083MTfvDnhaB9wSZisRwblsfM+4KVxOvZWH+1ClZz/QuxvqoEXoKXaXs5&#13;&#10;Zt4XvMwcofcdQfuCl8mXl5hLSmLzkb2QPhaqFWDaW65g/nk/hXlf8CZyNpNLmxlHWl4rPxg8+/Fo&#13;&#10;zN+bY92V9oefT3VjMrE2JlMaEBP92+RhMbFyuqlSfFwaEpMy/H6IeJTDd1xfSSyqoAYiOQPAHJNI&#13;&#10;jjkmkZx5yHpMHSUmlfiwAg6GxOQg8Tg1R2OOSQ7t0ZwFYI5JNKe70v4IisnU2pj8pgEx0d+R8WOS&#13;&#10;Rx74Dz83EB3JtM3rZ3VuN/Vdbg9Vmttb7csdqHbnXgmT4Da1N3e22p87Tx3KfVwdzV2kMuxFKgrK&#13;&#10;fkJ59mOqhf2Qam3fAZOgSCXpS/fn2+zPa/o7MmHrZ4ZtXj9t2j17CNwA96u4/Tj6PK4q0K009364&#13;&#10;AYZw3JPzwevn8lq/r26A3/V3ZMLWz662ef3sTHsHey48CgtVZ/zaFXpAAccFnC+gvQfXaVm+T+uO&#13;&#10;7TXYodfP4gbYMxt7uoasO7Ptrql58FZyyn/4eZbkxG12d/Vru4f6ld1HDbcvVhfbo+FmuFNdaj+g&#13;&#10;rrDnqdHEazz23Qgz4CF7DtwOE9VMe6S6GfjfyNVEe5QaY49VY8mpaXa+mo1s03qkdfP94+fcZDsS&#13;&#10;GRti02T60HO7xn/4NunPp26jfYY9Be6COep3xGUqjIWrselq+zcwRY2yr0ffCZwfpybwGi3X16du&#13;&#10;vEqIk14fNzQgXmvsSKR/rW1Ba8Iau7/aAtq2Nr5xPPv26c+ottG+ze6n3rP7GteXDxnTH9TGP0jW&#13;&#10;dvsXyPmF2gqmtWo17U8SX63Xunr0+jHndPtJRqtF9hj1FDwDz9rXqBfsa9Um/P2WPRXuhAfVRnuB&#13;&#10;ehGKYY09X62y/6SWEbMl9sO89mG1EOYznuZzfj55+BT5twrWwWbi+bb9iHqfmH5gz4TpMIXjX3F+&#13;&#10;DO1XqFfsy9VK+1JjHmqfB8Vdf09Gx31jA+LeIh4+TlvEzeM0N95dZcV7qKOM028Yp7sZp7sZp7vx&#13;&#10;4x7s/x/jtAz/VOGXjPgilYCz4nPgdpiokvGRqik0ghridIhcr2CcNo/nqxbINo1TrZvvH3+c6t/6&#13;&#10;DRunjePmcZpDuxufAnfBHGXHF6pMOEJcS7GplHFaSjwPMk7LyZsKxulR9NZyfX3qjlP9fR8dL/19&#13;&#10;n3T3sfr7Pv76HDRuLGHPpNgzKfM+tkwNUOWKPRNUcH2l6quOwjGICHsmCdkzScieSeYh6zFVrdgz&#13;&#10;KfZMcBB0PIN0P6jYL4nGvGfKpT0mC8C8Z4oJeyb8ERQT/X0fHZOaBsREf98nbO3uJua1+3zaO2JL&#13;&#10;R3kUFqrzZZHqBj2hN8e9Od+b9p5cp2UF2RNh867X7sY8p5tj+rfOwz6/mSN/VA+BnnODYnmfPKz+&#13;&#10;KHPUDDDN36No/62YP7+ZKRPVfTIKLoU+6g5iOgXGwyjpoa6QQvVL6a+GkbNDxfz5zaVi/vzmChmI&#13;&#10;zD5qAkyD25F5u4yAseg5VU0U8+c3Q+VxdHhC3QvaT0Gx0r/RrnMvuwGx2kWswvZZu8Q8f/+NMfIG&#13;&#10;PlyLrc/IxWqhjIab4U61SB5QSxnHq7CphFx8Fd6FT4nZp3I7TFTvyUj1Z1gPLxGj5/DTC1KkNkq+&#13;&#10;2oVs0/ytdfP948/fG7ApbP7eQB869zT+w9+H6H3W32h/V6bAXTBH/Z0x9Dq8ACuwaYX8BqaoZ+V6&#13;&#10;9J3A+XHqRV6j5fr61J2/9XeYdLxUA+KV54THK88xx8t2uqumTg9VTby+JV5fEa+viNdXxGsftu0n&#13;&#10;XoeI11HilOksUh60cubA7TBRneKMVM2gMRwjXoexuZJ4ZTv5qiWyTfHSuvn+8ePVBJvC4tXEMccr&#13;&#10;l3bPmQJ3wRwVdxZi40L0Ys3ApoPE6yDxKiNeh4nXEeJVg95arq9P3XhJbbz0d5/SnQv1d5/89TbP&#13;&#10;TzSe/VwjHSKXuub74Yto7+v2UL3c3ur/3IGqk3slTILb1AXubNXTnacudB9Xg9xFahhcCWPcJ9Q4&#13;&#10;9zE1xX1I3ezeAZOgSI1Hlu7Pt9mPgf7uU9j98DDXfD88mvZx7hC4Ae5Xo9FpGPSDXhz34nwv2vtx&#13;&#10;nZbl61DX7/q7T3qc6O8+pet3/d2nsDX1Pte8ps6ifYY7Fx6FhWoWfr0PHoS5HM/l/FzaH+Q6LSvI&#13;&#10;Hv3dJ72m9myAPeuwJ+z+ap3bX30IpjV1J+273H5gvr/6JznyD/f4PBK0Pn/i/kJ9DB+BaX1+mfbl&#13;&#10;rvn+ahntJxnN9WPUCnge1rrXqA3uteptd4La7k6FO+FB9Za7QL0Or8A6dz7X/UmtdueoVe7DvPZh&#13;&#10;9QwsJj6LOb+YHFxJ3NbCRniH+G13H0H/B7CTzwnd6TCF419xfoza4l6hNruXq2LXfH+lfR4Ud/3b&#13;&#10;8TqP9fer0s3jON/HGa/MdZ/xxPhUzG+tZ35Jcq5FYpRqlRgBRVCoTk10UxYcJcYH3AthKFypyohB&#13;&#10;48QkddC9Re13b4dZME9V4i8rsUidDj9O/AlmwW3qrMTNSvft2+/PJTnoPC1E55zEtJTOA+vROcq5&#13;&#10;UxK3098MuA/mqUSC9zihEVQS00r3bvidqnZ/o7ISU4xrju6rro4xdLwuRMdY4jrjHiGSuEpVub+E&#13;&#10;wXAhuvVU2eDAqYk+wOd3icvRfaTKSVyrYie47oQ+dec+/R0unTP6O1zp5swl2Ba25lxC/PU8Mbke&#13;&#10;/zPVRAbSfmGih8pP9FYXJAaqDokrYRLcps5PzFY9iEnvxONqADlxCYyAUQnqSBKPqRsSD6lfJ+6A&#13;&#10;SVDEOT6jgrox0HqGrTmX4EutZ1CejKR9bGII3AD3q5HodAn0gXyO8zmfT3tfrtOyfB3q+n1Ird/1&#13;&#10;b9in6/defJfC93vQnNnL66baeP3AfG/d1hugfuL1V+3gXK5v7/VV50En6EJbF898b93FM99b8z0s&#13;&#10;ZD2mOnjzkb1Q/QzOAT2PB+l+jveEKkphvrcuRE6BtwDM99YFXnel/REUE/0dKj0W9Heo0o2J/g5V&#13;&#10;2D7gJs+8D5hE+wRsmeA9CgvVJI/3i2EaTOd4Ouen0z6N67SsIHv0d6j0PkB/hypde/Rv2E9S5vVg&#13;&#10;gTcpNWbeI5b+w99v/pQTS2hf5t2gVnqTVYl3k1rv3Qoz4WH1AnFbCk/Dk+TGfO9Pah62zfF4Xxzu&#13;&#10;h3u9R+BReJxzi9QCWAbFHK/n+j+Te5u9WXA7TFMb6ec1b6La4I1XL3vc23nXqFe8K9Ub3mUwBHqr&#13;&#10;F8mD5fAUzPd6qEe8AmT3UQ+Q6/d6lxjn99m0m+aIOYyh+V6hWgzPQQkyS7xhMBxdruYcew30egb9&#13;&#10;FnjXG/vSvg2Kr/4Ne52vtzQgvhU/YA6pwEf/ZE74Z8gc8i/s/ALb/w1fcv0e5o698DV8Q9s3IXPI&#13;&#10;NyFzyDfMIV8zh+wjT/YwDr6Cf4FpDvkX80fTpMY8h1Qh5wg5eCRkDjnCHKL9ERST22pj8vsGxGRE&#13;&#10;Mrz+bETyNjUwBetmsptK8ncyOVPlp3iCNs1MNSLFydoxf8+U/70+2vmDlmd/3Gbwdz4yz4T85AA4&#13;&#10;KaPuWqa/b6TzUH/fKN15pqXF/2vA+yime/mWVhPR465NPfo24VxLq0KdZX2nzrUOG3PiXKuMOmXN&#13;&#10;4dQ4DpJnI0shU9GvSS9lXZjS65p69FKcU9ZAsa3BEoVsaG5dJM2sAdKU12VaBdIIqrMLpDK7DwyA&#13;&#10;IolYw7hmmCShJde2tM436qB9E5ST+nf29fvG+rfSM4hRa3SKHtf1B3+3aDbxGRISn9nWEGN8ZtE+&#13;&#10;E9t/b/VO2RLk9yutUjUcumGzKd4dkNUemW3BNAe0tYZKnxTH9etYT5yyONcTOd2R2d3qD/3kF1Yf&#13;&#10;KDTKLrQ6ygSYYvVK6Rok+ybkTEXmVGI5lRyYQl/jQ/Qej86zU6AX+jUDf/z2IR7n1sYjaPz2sc6V&#13;&#10;y6ws+jkX+889IaPu+NV5ofOjI+j3eNPJj63oc5hkN42TrbXjrSd2+A9/vmnOiW20vwfvw4ewk/G3&#13;&#10;06qEarXDaixbrOapWLTyX8yz/3rUjhRbLaU4ZI4oZjyXIPcN5Jty5g3mh3kpzHPEU8hajMzFIXPE&#13;&#10;4tr8CMr5xeTdU+TFvJCcmEc+vJHCPNbWIqsYmcXMLSY7i6028pLVWv5KDuux1hP8h+9bHZv3rB6y&#13;&#10;i/zdZQ2CwfIRem6H92EbvAumft5F58oUZr0PIucA8ndb+cZYb7ROl8+sRsb5YQ9x2Uecy0JiXUac&#13;&#10;t6Y4HLiu69/c12OkRwPGSA8m3R61YzYoh3tEe0j36C+Mdp0f7SOdo33lZ6B9HiQrRnvrKHMA1wz0&#13;&#10;g8qzH1fUiZwXbSnnRxNgwVHqsUvVGeBCLHpINYtWUst9TDWKZsgxKyfVX149snBLpHE015hDTaMR&#13;&#10;idGHB2fDT5D5k6gNp0mr6DmSjHZOyW9Xj/wMztVYRVJDDnWJDpWUnzin58Rutc/fr8vWsdJ12enO&#13;&#10;Z9EYe5na+SxozEZjpepgtAYiRrsP4b/DtRzh+qpotaqGSKxaNYrh21iG0a+NYoUp+R2x03/4MdTr&#13;&#10;VqNYf4nELpKa6GCpig6RI9EiKQPTeCzDh6fFNEUp2UE22rTnxAaDOddy8IX2h79O1Y3J5cRCx+Sq&#13;&#10;BsRE12z3DtmDdI/1Ttkz0HcUz76vovx9Ae2dsKVTbBAUyQWxYdId8qGQ40LOF9Kez3VaVpA9umZb&#13;&#10;f2ata7bT3VNN/V6O5dWjL6IjU/GpHr+T62nX75tNpP26WBn1zBXqslgjGRqLw1lwnlwWK5CrYgPk&#13;&#10;mtjFMgH7psJ0+D1xn4mdD5BXc2Od4GzIlLuRpfvzbfb3GlrP8tqxkFePHsf1LDfeE98RK1cz6WMm&#13;&#10;fc2M9ZI78PVUGAujOB4VawWZHJejQ/kJHerm0Rg603mka6vT9ftrP8Dvr4X4/UXaV+P3Ffj9Kfy+&#13;&#10;EL8vxO8L8fsi/L4Mv6/C72vx96vwF3gbv2/D77vw+2f4/TN88Rk2v4cs3V9dv7/6A/z+Kr7S+RGU&#13;&#10;72/Rvo0+ttHXNvz8Fv5+FdbACo5X4PcVtK/hOi3L16Gu3/X/Y6D9fmMD/N6a+un2teM3SN/WOe0l&#13;&#10;kaJU2TmlanesveyOdRUrRzOUNk1XaZ2i/Ynx6eeqrtH2+2hXT67qdcRC/l7kci2clFHXZm2rtvm3&#13;&#10;kO46ouuT/XUkrx59EE19snmMV+eWUp9cRm0v+5ncRrI7Nw5nwXmyN7dA9ucOkEO5F8vR3GGSYQ+T&#13;&#10;KCh7qHj2IGlhF0pruxOcDZmSpC/dnx9n32+6PjlsjGfY5lyzaffow6Mvz+4lcbsIfYqkIrdISnN7&#13;&#10;QSvI5Lic+uTgXNP1ydrvqyHdMa7rk8PWiq62ea3oTHsHuy8MgiLpjF+7Qg8o4LiA8wW09+A6Lcv3&#13;&#10;ad080vXJeq0oboA9uj75QMgcPNs+kJoLbiWn/Ie/9iU5cRtx/7V9iPrkKuqTm8rFtgc/gS5yKfpf&#13;&#10;YQ+Q0fbFMh77boQZ8JDdBzpAS5lpu3Iz3AAT7YSMsU+TsXaWTLMPU5980Pg+ptbN94+fc5PtSOT0&#13;&#10;kPV8sn16aj3Xc5z/8G06Xp98Onr+CM6HvvI74jIVqJuWq+0C+Cm0llHoP8ZuwfkzZAIytVxfn7rx&#13;&#10;0vXJOv90fXK6+af/X+uy2ni18xXn2dddz0M77TJqcMvUY3YzWWA3N+7DnrIjssSuoV63JuXnn9cj&#13;&#10;M5Nz79C+2r5E1sFOxpjuI8hOXY+r7dzYADubxMPntyb8krtpD1NFXpaj5wGbX1i3G8m/7TicBefJ&#13;&#10;HmL4P/KyjLysJB+bxIdJNthx1oH4IDkzXihnxzvB2ZDJuVKl+/Nt9nNN6xk2vzXh1+RNa2ku7YlU&#13;&#10;H2fTTy/JjRehT5EcJtcOMN8dsFtBJsfl6BA8v23C39rvb0G6+aXrav11pU09udCEc5aUUlNbA+b7&#13;&#10;kzKqXstrqeD6SlVNXW01Z7hHkWNgvj+JiPn+JCL9kXKRVKvBUqmGSIUqkoNguj85SEXiqaIx35/k&#13;&#10;0h6TwWC+P4nhC+0PPy/qjnkdD42uq013rdd1tWFrTjcxrznn094RWzrKICiS82WYdIOe0Jvj3pzv&#13;&#10;TXtP/tWyguyJsN7oNUeTbo6Nx56a2jmsVT05hujIeKlRfwA9boLy8G7aZ6WoTs1dQbJmywF1v+w3&#13;&#10;yvojmXOPlKmZYHrvYxztl4mbmlPX1aP7jzl3mSTkJB5/e3I5XAXXSFJ+RfbdInlyp7SBLlAov5Uh&#13;&#10;MgkmwHjy7hoZICOJxxXSh9f2IUp9yNq+MBAuluGcuRamwHTidxdj4R4pkPukK/wcWnPcAtlJuVXi&#13;&#10;MlVyZLRYxvcDtM+D4q5zV+exrtFNN+6vfm9uyavHd4iPvMpY0jGfXE+7vi9dS/vzxGA5o32RNJIF&#13;&#10;2LZAzoLz5EnsX4rfnsU/JfjlFdgMb+Gxd8nvnfj5H9IJzgbuXZCl+/Nt9uf0V9AzbE5/Rcxz+t9p&#13;&#10;f5c+3qWvd6WX/J0YvQKrYTnHy6UVZHJcrrQsX4e684eutdV+Vw3we+UPGG+VxD7hmMfbKbRrTnXM&#13;&#10;462Fc0Cd6ZjH2+nOQeSUUeNqHm9HiPW+kPG2j/F2Ek/+yzj7GvZDOflfxXiLOnniOG2gCxSK5QyR&#13;&#10;Y4y1o1DJeDtM3pQyvv7HOPsa/gNfcvwl4+1L8ulr8ugwNHaGScwpQkZ/Oc0pkDOdrvBzaM1xC84n&#13;&#10;aY9LppMjh0LGm/Z5UNylNu66Zjfd8aZrdv21PK+e8aTH26WuebxdRHtft4x61wpqdhtJJzcOZ8F5&#13;&#10;coFbID3dAXKhe7EMcofJMLgSxrhDZZw7SKa4hXKz2wnOhkwZjyzdn2+zP950zW7YeBvmmsfbaNrH&#13;&#10;0cc4+hrn9pLRbhH6FEk/6MVxL7cVZHJcTs1u8HjTNbt6vOma3XT9rmt2w9br+1zzej2L9hluXxgE&#13;&#10;RTILv94HD8Jcjudyfi7tD3KdluX7tO78oWt29VrdswH2LMOeS5lD9LoYlEfL3EtTa+JkrvEf/j0J&#13;&#10;L4+87F4ib5Anb7n9ZZfbQ75wfwqnQmPZQU5shNWw2I3IYlegtTzntpfX4K/wjnuubHfbyBa3p7zq&#13;&#10;Dpal5FiYPr5P/DzbgSJ5IXbscPNSdlzjG8Gzb4fi7x3k/nZy6T3024I+f3PbyiZ4Gdbw2jVuDmRJ&#13;&#10;sVutXnQrqef9jrrecvVn2AI7GEM7sNuku9bB171uPHUtrs7Pvg2Ip67FPSPED/HEGSk/3FqPH5Kc&#13;&#10;a5FwpVUiF7KgkvpQ9sFwlBgecKugmRxgrihzXWmcOFsOuj+T/W4H6A7UIpDHVmKYnA4/TgyA7tBe&#13;&#10;zkq0Fd23b78fO12L2y5E55xEu5TOA+vROcq5UxId6e8CyIf+kkgUSRQaQaXbD7pBB6kmN7MSPzLG&#13;&#10;SPdVV0ddi3taiI6xxGkpHfUex3/4+aXfd4gklFS5FjSBKmpxy6nFLacWtxwfV0GmnJrIQXdHchKn&#13;&#10;SuwEp53Qp27O6FpcnTO6FjfdOW0qtvnvfwb5dyrxuzZFqbqaXGjP3+0TXWV4iqG0abrK1BQn3x/1&#13;&#10;Yzz8e320853Ds+8f/d7GcGR2Aa6FkzLq2jyk1mZdB5vufZeug/XXzzb16NOEc728Umpga8B8L9zW&#13;&#10;O0Yd7DHqYI9RB1tDrWo1dbDV1K5WUwN7DMz3wl08871wF6+/dPIukg7eYGnvDZGfeUVyDuh5Jkj3&#13;&#10;c7yhUpTCfC9ciJwC5BZ45nvhAnyh/eGPi7ox0XWwOg91HWy6MdF1sGFr602eeW2dRPsEbJngDYIi&#13;&#10;meTxviRMg+kcT+f8dNqncZ2WFWSProPVa+uNkO640v+XQFiOrcanj5Azj4Tk2J/Io0fhMVjA9U+Q&#13;&#10;W0/C07CEc0tCcmxJSI4tIccWk2OLyIUnyLGF+GoemHJsHvn1egpzjpUgZw1y14Tk2Bp8of0RFBP9&#13;&#10;fwnoHPstz+nmWA4LXNh74jlJ83viNehY7h2irrRKfeo1lR2eBz+BLvIROfWZN0D+7V0s/yXnyiAz&#13;&#10;OUziyT7QAVpK06Qrhz1XDsC3XkK+9E6TvV6WVHiHVW7S/J641s33jz+3lpJnYe+Jl3rm98Srac9I&#13;&#10;/gjOh75yjJiVw1743CuAn0Jr+cJrib4tZI93hnzDa7RcX5+6c4L+PwB0vO5swBjSda1ha9OIZHsZ&#13;&#10;mKKUutZSalrbSzLZVfJT8K5KUtNVRqQ4ua74/sv/Xh9Ba1M+Ms8EroWTMurafFetzbquNd0creL3&#13;&#10;tFeG7DWqslem9ho961m7mnOuOvtZqYFj0MR6lprRVbAaiqkdfUmOZL+eGttB76t9nv2hfJ79cqqP&#13;&#10;oDXm8+zn5Avkf4supnni2+zl8pcUx3UOkrcNWe8j83361fLy6rGNdIq8n33YqNf72Y2dbdkZzl+y&#13;&#10;Mx2TXn/JbuZ8myLTuQy5QXp9gazPkfl5doXRzs+zP5Pd2Z9IWfY+Y2xqsg9JllUDjZ0sK8PJsPhf&#13;&#10;H+EY+lZDVYjeVejcxtKY9c6j/UyriRO3yo2x3p/9vljkhMkHLvnjkUctLXOsW1rLpYpY6/wMmhda&#13;&#10;EMQo40PXkCZ4bo3vo8dj/YNri++29P+Dab5vvTvEP3fi+9vxz3RiYcq3K62PU74ZeFzH1L/+vlXr&#13;&#10;PdbaST3vRzLZ2k6d7rsyzfo7bIRX5Nf49UbrBZmI70bim4tB9xU07trS3hYfm2LRiVh0sZ4D8zjp&#13;&#10;YpnHSRfyrxM+aIufTOOkLbk2NIU53/ogqxCZhdbxcfLzlKeO/+P7K5PDQutTuQgmI/PuFJmOnyv+&#13;&#10;nFxIfItD5sBC5jLtp6C4FFrPU8P8nAyCq2GsVQIb4e9yDXG62nqfWucPZSixKwRTDui+fB270Wcz&#13;&#10;8GsHdR7rfO7QgHze/wPyeX9IPu/D/3vI53/X+r8NOvoP3//6vuZ1a6m8Ao9b3xrzbC6xfJg+7w3J&#13;&#10;j3uJ4fIUx/Ojo98pz36/Wfz9FHKeQL8nrGPyhFUNVfKkdSTl9yBdl1p7qeHeS93w8VwOkr3DqpQP&#13;&#10;GMcfWBHnA/ywnb7eDtH7bXTen+L/z7/lxOPftfnXrh57Mji33Pq3rLc2yNs867+D8kPXyOv8+EUD&#13;&#10;8qMDE83SWn2C5o4O0aXyc9BjYm49Op/JuZ9FV8i50Wepn31W2sKPoyup910hLaLL5FRe60IuNI8u&#13;&#10;l4zoKup3X5CjzDNHrdfhbWkS3S4S/VTOiH7O6/4jbaLfIOd/UAqHoEbOjmY4p0AUmkSPSpX1tTHG&#13;&#10;FbQftbKdSDQ7tQ7Pqkd3PS9Eok2dRtFMJwMyoRlkR7McO9rcSfDa06EdXIAOF0T3w25pH/1Ezoy+&#13;&#10;h01/w6aNsB5e4HgVtcOraFtFHfHzck50LX5Zh/9elfOifzHO0Z1p174Oireu99bxvpBnL831TdcS&#13;&#10;+/EOGhvR2FI5GC2BF1Mx71mP35pz7hC2HU5RQp1vMfW+xVINkRh7wdhaWGec+xrFKlPyg8Ye9cjI&#13;&#10;auzUEO8qYnIEysC0ppRFmzmnxTTmNcWmPSeWAdXGmOTgC+2PoJhcXhsTXUuc7p5D1xIfCVmTuseO&#13;&#10;pHwVtCZdQHsnbOkUa+R0imU5F8SaO90hHwo5LuR8Ie35XKdlBdkzEjtccmt0A+y55Qfk2C349OpY&#13;&#10;CZhzbBR5NCZFiVxHXo2DX8H1MInzk0JybFJIjk0ix64nxyaQC+PJibEwEkw5NpL8mpXCnGO3IWc6&#13;&#10;cqeH5Nh0fKH9ERSTa2tzbHwDYlJMTEpC5vli4rEN9DwfNDe8T/v2FMXGcbMr9ox8FFtilPVBbJns&#13;&#10;iC2n5ti8d32B9qdib6dkratnLvox53T7cd7h+R15OrZFFsNyeD62VUpi26h7/kC2xD6Db+CIbCY2&#13;&#10;6+BFKI41cZ6PRZwVxGpprIrXsoeAxzl+nLHzOGNoSSyba7KdV+CvHG+J1aB/BXYegK/gE453IHuL&#13;&#10;vBl7U16LbaLu+g3jHKh9HhR3Xees5/spPKc732dRg+zP93n1+A7Rkayc42v75Hra9edwNeRmBTE4&#13;&#10;GHtO/st4/RLbvozthD2yD/sP4Ldy/FGNXzJzsp0oSE5TJ5nT2MnLqZQf5eyDXbBBTqEv3Z9vs15/&#13;&#10;bchEzxUhc2BmzgrjHBinPUkfSfpK5hyWeE4W+mQ5R9DtYOww+u+C9XIktkK0LF+Huvvum2r9/tsG&#13;&#10;+F3XWof5PdM2+706d6l8l7ucOuXnZF/ui9RYvwk7YQ+11hXUWkecQ7lZztHcbCfDxu+g7KaOZzd2&#13;&#10;WtiV1Fjvg12AT+hL9+fb7Ptd11qH+T3DNvvdpt2jD4++PBu/21nok+VUoFtp7mH03wXrqbVeQQ12&#13;&#10;sN91rbXOd11rnW6+61rrsLW0q21eSzvT3sGuhkZOB+zobDd3ukIPKOC4gPMFtPfgOi3L92ndPFqD&#13;&#10;HXot1bXW6e4NdK318tpx0S5y8uHf/+j7hdn2crkMhtivUT/9unHOvdxeKyPsYuqPj8/fPz8p8sQ9&#13;&#10;lb6Xvov267D3BphtrxTdR5CdukZZx03XKKdr5xo7fH1aY5fIFjCtT9to17xXa1/QPc2H9jPygW1e&#13;&#10;n7bby5CzXLaC3g8EyVpN+5O2eX3S7cd5h+d3ZJG9RZ6CZ+BZe6u8YG+TTfYH8pb9GXwDR2SjzdoE&#13;&#10;xbDGbuKssiPOMvJuiV3Fa6tkIczneD75OJ+8fIrxvwrWwWaO37Zr5H27AjsPwFfwCcc75G363Gy/&#13;&#10;Ka/Ym2SlbV6ftM+D4q5rtnXcdc12uuO1WTwS2R4y7zeLb0/F/NZ6cjXJOS/+tpwe/wtsgOclHl9K&#13;&#10;LfRS6rSXUrO9Gl6DN+W/xOCIvZPn3RzvhYMQcQ7ir8bxbMcBftMZSqVF/D9yavxfovv27ffnzCx0&#13;&#10;/iJE56z4F8a1yo7vFSf+PzgMxyQWZ86EI8TtIDE9aJfCHim3v5Bq4qbzL68e+3F9RPdVV8cMdNwW&#13;&#10;omNGfFtKRz2e/Ic/r+i6gu/sv6HDn2EdrMF3K6VxfKVEQcXXwAbYJDnxtyQrTuUi8jRarq9P3Tlx&#13;&#10;MwrrnHmL53RzRteb+2trG19xnn3dm/C3JUup0iwB8/1FGb/cWp6ihOrQYmrCi+UoHIOIrAXzPWyE&#13;&#10;SkDtv6B7WGrWkdWY6scMp5JfFK2Ag2C6vzjIL4yeKhrz/UUu7THJAPM9bAxfaH8ExeRIbUx0vXm6&#13;&#10;87euNw9bd7uJed09n/aO2NJRGjkdJcs5X5o73aAn9Oa4N+d7096T67SsIHt0vbled/Xn7Ona8wD2&#13;&#10;hK27D1CNOxyK5DW5RMzr7nBy6UoppkbbvO7OoH0s9k6BB2Sl6D6C7NSfA+qxpOur07XzU+z8D+h8&#13;&#10;HAj+wx9LUU58SmXr1hRL5U3y6DH+foxK2U0pmjlbydWt/P1piv+c0NefLzd+r492fgc8+33oPcxG&#13;&#10;ZD4JG/GT/jvIZl3brG1WDbC5lRNucyvnP+Km4H1LZ6l8gU5fYF+2o2nmuCn2SyuO9bW+vr7NvOt4&#13;&#10;wq9BNmfzuj3IzXbWwkkZ3fBHM/A/B9C2apt1XW+6cdZ1vf6cmYds/+HHgKFPXa/5fuQi2vu6VKK7&#13;&#10;z8n/uS9Sz/sm7IQ91PVWUNcbcS50s5xBbrYzDK6EMW5TZ5zb2JniVlLPuw92wQbqepeK7q+u33Rd&#13;&#10;b9j9yDDXfD8ymvZx9DGOvsa5h6nrzUKfLKcf9OK4F+d7ueup611BvW/w/UjnWr934zndtUrX9YbN&#13;&#10;i/e55nlxFu0z3Gpo5MzAhlluc+c+eBDmcjyX83Npf5DrtCzfp3XzSNf16nlR1/Wmm0f6t3jD3kda&#13;&#10;55bIh6DXxaD1eSftu1KY30f6p/uM/MM179M/cZfJx+TlR2Dap79M+3LXvE9fRvtx3uH5Ha7fIivg&#13;&#10;eVjrbpUN7jZ52/2Aet7P4Bs4Qn1yhvM6vALr3CbOWsbBauKxyq3itVXyDCzmeDFxWky8VjIu1sJG&#13;&#10;eIfj7W4N+ldg5wH4Cj7heAeyt1Av/KZsdjdRG2zep2ufB8Vd1//q+aMPpJvHuv7Xnz+CYhpP8H4F&#13;&#10;enzH3KBj3xP8hz/PNOfEEXctNbNrqVUtkRqXfVaCzwsgA7ISa8G858pKmPdcWYljkplo7DROZDiR&#13;&#10;RKZT47LvAtOeq8Jt5uQlNOY9l0u7Qq5KmPdcCl9ofwTFpH9tTC7iOd2xqGtfw2IyHB16JkrAHJN8&#13;&#10;/F4Avbn2QuLQD/rDIBjM+cEhMRkcEpPBxGQQMRmA7/rhwz6QD6aY5BOP8SnMMbkSOSOQOyIkJiPw&#13;&#10;hfZHUEyKamNyaQNiout/w2LSy1sqbbwSMMekrbdWfgLtuPZcr5ga3WI5DzpBF8538czjpItnHifU&#13;&#10;ECOrsdPBy3Dae5nOz+AcMMXkHK+ZU5TCHJNC5BQgt8Azj5MCfKH9ERQTXf+r5y5d/5vuONH1v2Fr&#13;&#10;8E2eeQ2eRPsEbJngNXImeFnOJK+5cyNMg+kcT+f8dNqncZ2WFWSPrv/Va/CNDbBH1/+G5dhqfPoI&#13;&#10;efNISI79iTx6FB7j2gXk1RPwJDwNSzi/JCTHloTkGDXE1P82dhaRC0+QEwthXkiOzSO/Xk9hzrES&#13;&#10;5KxB7pqQHFuDL7Q/gmLya2Khc0zX/6abY3uJSdi+aC8+zkia90VNadc0S5r3RbHkMxJNmvdF2cll&#13;&#10;yOEbo6DHdCt/MebZX48xObLHWy47PfO+SLcf5x2eNVvkY/gMdntbZZ+3TSq9D6RR8jP4Bo7IEWLz&#13;&#10;LfwX9npNnN1exPkXsfqHVyW74APYzvF2xs52xtDHXrbzJRyAKo4bJ2vQvwI7D8BX8Ik0T+5A9hap&#13;&#10;8t6kBnoT9dDmfZH2eVDcdR2xjvudkO6+SNcRH6q9fw7y74jkIbk8WWbcD1+SrJKLk9XUE5vny3No&#13;&#10;z0/uTskaWE88o5y7KPmRXJJ8B96AF6RvcqlcAO3hnOQKaZVcLS2Sa+WM5Do5LbnJ+N7imcnNxr1c&#13;&#10;q+SLyFwjHaAH9Emuh7/Ce+j5T+mY/G9Kfrt6dM3g3GnJLOe0JHWAoP0UFCtd/6xjpeuf0x2jSYsa&#13;&#10;Ne7LTWMhab3uJK0bU/VCHevRWdebJa3xzinWNc7p1mjqYEc6edDautq4bra2rnCapLjaKLs5cizk&#13;&#10;xaxRjm2NocZ2PNyYkh3kw7j1tPNx9hXOxhTH5Qft0f+WfbXzVvZI6pjHpmTm1WOjfi9gW/YyY+3y&#13;&#10;tuyXnK3Z6+lzg9HujdmvOrtTbDDK24WsD5H5If2a9h8fZk9y3FSMXj9R29kNfZuB/36JrgNuQZ6c&#13;&#10;w/M5PLemTY8LHj+4DljXiT5cmyt5qZce/8efN7WPCq2HUzbpex3/4bfr98/70T7AmuMMhhEw2nrI&#13;&#10;GW/NdqZY9zg3W3fANJjsTLUmcG6sM4G4X0WODAFTjralvS15ovsNinMnZHUmPztbE41x7mw9a5TT&#13;&#10;2XqZWt719GeOc1vrVWp5NeY490FWITILrVVGvbRv/bnAf09Nx2RsaEzGpuwZ6AeEZz8mOgcKGVMX&#13;&#10;4pf+cBWMtcbBNPgDx/c7g2AA9INC674QHcee0LFuDuraXZ2D5zUgBz/F3vEh89WnzA+fhsTwU/z9&#13;&#10;MX7fGhLDrcTvcApzDL9G1j5k7guJ4T5yz5Sj+/D/1+Tp4dq5M2i+PUy+fwzrraXOozxPT2HO/7uR&#13;&#10;ew/y7wnJ/3ss8zx3j/USteTr6dOc/9Px2+MpzL57CFkPIPMB+tVjvF09eZrBuQes650S5L0IOsb+&#13;&#10;WKibZzq/dJ7p2tB057pWDIzhtXkWNJ+0ig6nJnYsjE/FtGc9ejfnXJT2nOi4FHGul+h1jgtJOIXz&#13;&#10;p0SvN46pU6L/j7QzAZOiuhbwIGBkuqu7euqe280+solKXCIIBI3AiCtRokEEAYFhR2bYIlFccAeC&#13;&#10;mueHRoIiUUQTiIILsugkGkRUVMBdk/eMyxNQWQZEVnn/aab0ffOmbr1vpv1+e6puzblnu0t1H2qe&#13;&#10;zMuPyoXGyWeQ9RwyVyB7lclAAlxrRiL5vDktjzs27ZHTNrkSnsrLa1ODjbi6oG3yCqP+iIpJj6qY&#13;&#10;9KpDTLRONy4mSW+AqcTHlTEx2U37Hnyv7OP6A8TiEBR4I009bzS4Y1LPc8eEWl9kPUed7gpkr6KP&#13;&#10;VdTpumOyi3g09RR3THzaU95KcMck5V1h1B9RMelfFROt063tONE63SeqxklxDbmB6IIzvSec609X&#13;&#10;2jthSydvOayiTpd9DPSAXhz34nwv2ntwncqKskfrdNuTjFqnW1t79Fm6YY5F2TMFn+ocPgHCV7ie&#13;&#10;8lUAz/wdYEZ6g8xQb5i53BtrLvWmwWyYx/ESM5jcGO6tpr62wkyBaXATcb+dfLmbvJrjzYfZUG7u&#13;&#10;QJb2F9ocrvuq5+AYv0/xBjv9Pp32270yuBMWm+noNAVGwVCOh3J+KO2juE5lhTpUn29L8bfOt2Pr&#13;&#10;4Pd/Yc/jVfZEzTH/8h43H4Nr/XzPW2re8ZaZN8C1X1xM+z+8+53+2eDNMu95N8IUGGFeIw6r4WlY&#13;&#10;THwXeaXmT8wVDzFXPOhNdc7hC7zf5vvqHiYM72HO6BrxKHmymD6ehRfhVWS+6l0Dt5mXvHvMcu+h&#13;&#10;vPyotfEBYvYAOfQuqJ+iYqX1sxqrSXWI1XfEanZM7n1H/mqcNkD4Cu39qZ5IzTb1U3eao1N3mXTq&#13;&#10;P4yk5sIjsNR4qZXmKPieOe6At8Ls8Z41Oxn/24nZN7AFvvSehuWwmnMV5juon6owqdRqZDxrmqWe&#13;&#10;NC1Ti+BBuNc0p5/GqVnGpu6gDvc2+rjZZFPTTJPU1VAGw0wmNcA0gEPEdw/x3ekNRfYIs9UbQz9H&#13;&#10;7jeLQ2N4D+3BlQVbaFd7e9fQzlaiYDt5sod8OQyNUqXYPAYmwW/R5XrO3URd7m2mHvp95/3OmUvq&#13;&#10;26j4ap2uxveaOsRX63Tj5sCGvnsOPJQeYL5L48P0MLMlPdZ8lp4Gs2Ge2ZxeYrann6FOdzV1uhXU&#13;&#10;xVZQp1thivznqdN9jjrdJ01bfz7MhnKToy/tL7Q5nAO1TjduDmzgu+dAn/asXwZ3wmKT8Vejz2rq&#13;&#10;dFej+2K4E8o4Hsz56DlQ63TV71qnW9u1R+t049bSbr57LT2d9tP8p2A5rKJOt4I63QrqdCuoz10F&#13;&#10;y+Epjp/gfPRaqnW6upY+VQd7tE53YNU8ETVv3eUPNJdDH3+SucSfnB9D7Qt+fIVjrD6n+vtjzBX+&#13;&#10;KFMKOref8uNlP4zFhpy7hfaR/gvU6b5Ane6VMPCH3DmD9mMg/FxE63Q1blqnW9u4aZ3u6Ji1a6k/&#13;&#10;2qwHnSOi7HuL9rfQfYM/Mm9f1Dr4LmPhHb+/U9YmbN4Ab4BrHXyS9of8G/OyVqBb+Ar9fhwntP1H&#13;&#10;ppsF/k3U1d5kHoXF/s1mmX+LecmfaV7174EF8IR50V9Jne5K6nRXUqe7ghrcZ6nTXWYW+kv53aXm&#13;&#10;AfgjefhHzv+R8fYn8nMJrIB/kKev+U+bjf4S7FwIc+Fujmdw/ibarzWr/anmL/4U5zypPg/njOpx&#13;&#10;1zpdjbvW6dY27o0yP86TUTFtlBlgthPT7eSuxr576GDeQx/r+r+D9kr0Vb7l+r3kwD44CIc4d8h3&#13;&#10;348cYs5U+R1rkK+fzx7yn0HWc2Y/sdiLf/fADtDciNJ9B/NxLqO470eStBdmVoL7fqQwc4VRf0TF&#13;&#10;ZE1VTNbVISZaBxuuXVF2JYIBZmfRKHDHZBftPA0xz16u319EPOAwFASM+MAdk4LAHRNqaZH1HHWw&#13;&#10;K5C9ijrYVdTBumNSWfQ8NbCKOyZp2r1gJbhj4gVXGPVHVEy0DlbHidbB1nacaB1s3Lp2RuBe17rQ&#13;&#10;3hFbOgbLYRV1sBXUwVZQB1tB/esqWA5PcfwE56PXtQJs0XXtKKitPcOxJ27/Ozxw73/H0z4huNNM&#13;&#10;Ce4y1wf/YW4J5sIjsNRcS9wmwFUwJlhhSoNnzZXYNihYZgZAP+gbPA3LYbW5Ah+MgAlwHcc3c/1M&#13;&#10;cu/OYBE8CPea39HP7cEsc2twh7kpuI0+bubnaWZGcDWUwTBzI3kwEcbC8GAQfQ6lvxHm8mAM/bj3&#13;&#10;v/1o1/mndw3zT5JzgxgvpUGpGQ9Xw/XIvJ7fuT74Lbpcb6YGN5lJ6FWGfsMD9/5XfRuVr/r8MM3X&#13;&#10;RnWI7wLi+7eq9by4BnsYCgULgr/l7Z1QQ7t+BrCUWKwgFi8xxjcGfzYfBX+AW2CcWY9/VwGV0mYe&#13;&#10;fpgXXAd3UVH7R/MsvABrgvvN68E95mV+91ny4KHgBedap/qEPgn3x+uxY2aMHeuDmXk7htdgRxHn&#13;&#10;1uPr18nTV9HvZfT5ezDHrIal8Gd+98/E789BuVkcjDJPENdlwRAqdwdj+2CuH4ytau8tTt1Vh1D3&#13;&#10;6uu01jZrPLXet7bjVZ/bHLc/209+WuPenzWmvbEZZZoY9/6spRlgWpj+eb9GrUHNzEDkDDRZcO3P&#13;&#10;9gUDzZbAvT/T9h+ZbrYylr6C7fAt4/wA/k+amcaYe2ABPGESZqU5TF4dhP3MMXuYM3Yyr2xj/vkK&#13;&#10;/hs+Z875nPOfk8dfkc974ChTYTyzChlPm6ZmCXYuhLlwN8czOH8T7deahmaq2R2492fq86i4B1Vx&#13;&#10;b1yHuGt9d7gXKK4hv3UcXybu+9iLaD9PBlEjPcz8XMaaTjINZsM801WWmO7yDPXdq6nvrqCeuoL6&#13;&#10;7grqu5+nvvs56rufNFfLfJgN5WYMsrS/0OZwnGp9d9x9bF9x38cOo320lMGdsNgMQ6e+cD705Lgn&#13;&#10;53vSfj7XqaxQh+rj7fQqv59RB79rfXfcej9b3Ov9DNpvladgOayivruC+u4K6rsrqOteBcvhKY6f&#13;&#10;4Hz0eq/13bred6+DPeuw5/aYeXSd3J4f79fVkGc5zr0vN5p/yjVQDqVmI3nwD3gaHpPhMBGmUQd9&#13;&#10;o1lJvvxZ7jeL5EFYBM+Yp7D7JXgH/kuehUUwz3wkc4z2HcYzzKm16HxvjM5r5d68zr1r0DnJuQ30&#13;&#10;/448DH+BZ8wb+H0NrIRl+H6ZPAoPULd9n3lB7nbO8dpXdR3XoOOtMTqukVvzOureInyF901aT/Ac&#13;&#10;PntKfgPjYTi15oPx02BqyAdTQz4CymGqeVNuMC/LLT+gckN9qo8BrQ3XNUdrw2u75mhteFzOZKw7&#13;&#10;Z1raG00bew2UQ6lpYgeYBBwkZ3Zg6w5yZgf27yJnjrKzTSU5s52YbSc3thOv/eRKwlaYZnCcfRYW&#13;&#10;wTzTys4x2ndof5gz+mzouJxJWXfONLYP0t/D8Bd4xli7yiShHuwnZ/aTM/vJmUPkzNHWnTPaV3Ud&#13;&#10;9dnQcTnjWXfOFNhp5gA5c4CcOYAf69nBphAMNLEjoBymovsNJmVvMd4PROfM+VU5c3EdcuYCbIvb&#13;&#10;p1xgR5uRoOMham8xhvYxdpQZa937lHJyqcy69ylX2YHIGWhGgWufcj7tXclX1WtFOFB5D8eqfo6k&#13;&#10;7T8ynZ9vMt3gLOhlb6YO/hYz0M40pfYeWABPUL++0lwMveECu8KcQx73sMvML+xS83M4HTpa7gs5&#13;&#10;39GuRl4F11SYS2AQOTfcPo3+S7BzIcyFu804O4PzN9F+relLnM+27n2K+jzMw+pzRZ+quF9Wh7hr&#13;&#10;fXy4T4mKac/sANM+OwrG5H3cvQYf6+dIJ9B+Yna06QAncf2p2ZHmZ9AJOnOuc9b9mUXnrPszC2rs&#13;&#10;kfUc9fErkL2K+vhV1Me7P7M4Pvs89fGK+zOLXrSXZFeC+zOLkuwVRv0RFROtj9f5W+vjazt/a318&#13;&#10;3B5mcta9hymjfRy2jMsuh1XUx1dQH19BfTzf+XI8jfPTaJ/KdSoryh6tj9c9jNbH19aetdjTP2at&#13;&#10;XZs9MhdcV0Nu5Tj3LH7/a3aQeTg7wtyTnWBmZafDHFhg7sr+1cwhN+Zm+SwX+/4Cz8Or2WXwIMyi&#13;&#10;fv0Gfv8G8xgszN5o5mVvMw9ly82T2SvNWmTr/FJcQ9+6T1fdQv+E69Xj2HRbjE2P04fOSUr4Cuck&#13;&#10;3T88Q/vz2bvhT7DMLCcuS+Ah+AM2/SF7H9xt7s/+Dn1nUq9/u3mE31G5oT7V54QpxEnz79o6xKsI&#13;&#10;hz9eZVubUHHeQ90RXVCUe9xkQG1rX8M19TmXyC01jXLLTH1wzd+fYPu+7P15Wb1rkJXkXMPcLJPI&#13;&#10;3QhTYIQ5zBjcAZvh3+TFx9lS8z5zzLvMMZuy7u/D383+1jmPfZwdaz4hz7bCHjiMzMPZa+A2szd7&#13;&#10;j/k66/4+fBN5uIk5pzD3vFE/RcVK6901VlrvXtux1Y9YxX3P1S830LSCxrlJplnO/T1Xq9wY0zY3&#13;&#10;ynQAjdkpNcSjIed6035y7gXTFfrlroTo77m0VlztnFkHO7VWfDJ7dlce5RKTJZdoJ5qTHWvQ+2jO&#13;&#10;5RItpHEiJ80SVlokRIoTRtqCyo3K47aJjNTPY5yyGyEngUwP2T59ZBLNoV1edoca9GnAuUyin3xY&#13;&#10;mJEX8xyRH6XHK4VGXi0UeauwWV5mcQ0ydb56q3BgXs8oOW8VjpM3CsfTZ5nT7hcLJ8pnecqc8j5A&#13;&#10;zruFY2GgU967ha1F8jGaLFFjQmvFf6Z5wrt+DtAWe3T88/p/14rrM6PLqnKlOP+rR/4Xzl/qozsS&#13;&#10;bptupv3GxFUyLTHK6etBiZK8b6LmrVGJHjIucZZMSHSTKYnOMjVxKpwAbeQ3iZYyKdFUriJnhpBf&#13;&#10;l4Arv0+g/QRyTPM7KradkNWZ/OucONapd+fEEKecztjeKTGe/tw5ckJiolyax+3Pc5HVC5m9EkPz&#13;&#10;ep1yJCT5/4dx0XmlV6KXXJQ4G39NlDvylP2QK+Haq3XnzWLi2yvRzBmXXomsnIuffglXwijG6iji&#13;&#10;Mor4DE904dzP5fLEL7DtLHQ+y+lL7Ssqn7XuXPP5tDrksz4zOi6ft8fk8xbav8T/nyaG5W2Jyp+K&#13;&#10;RFpWw4OJy5z5MQdZ9yDzdzH58Tti+HieI/kRNS//CTnzkTk/MRpGwXB5KFHq1HVR4hJZD5uqcjlK&#13;&#10;9tvIeQeZ7yTGwHiuL5PXYvR+DZ235/m/+afPjO5dlX9R8/rjid6ykjH+Gu/6c1R+6DOjNT9+UYf8&#13;&#10;0GdGp6v0aVPDuEJ8wWnJtJwCOnfMqeGaFpw7OVkkJyWNnAgnwHHJQNpyrmXSlyb8rkAaGiUz0iBp&#13;&#10;5XCiiRxMFEN7OE3qJ7tJkDxbmicv4PculvbJvsjpBwNgEIyS1skyaQxJqJ8cKQcSv3bGeC/tB1kz&#13;&#10;CpKT87rPqEF3nRcKkhOkHjIbQEM4JlkuhZzzk5PE8rvNoAN0TY6G/vBLOTVZIi2SXbHpVGw6AVpB&#13;&#10;E45FctAC2iRzcnyyOX45Fv+1lZ8lT8rrG+Xn02lXX0fFW/9dgMZbnxld2/VNa9HDeEeN46SXlspk&#13;&#10;M2iR91v3GvzWiHO7sW1PFfu4/kCyqRyCAq+p1POaQ6u8vcU1/D4mFNTzSvPyo8Ye9ezIukq+T45H&#13;&#10;dpnsIy67wLXf2pWcKE09pTwvO8pGn/aUNx5GOmOSwhfqj6iYaC26xkRr0WsbE61FHxazJp3pDcvb&#13;&#10;E7VX6Ep7J2zp5I2DcunqsU+CHtCL416c70V7D65TWVH2aC36z7FHa9Fra48+Mzoux67Fp1d6zcCd&#13;&#10;Y0PJo9IqRnL9aHJrLIyHMs6XxeRYWUyOlZFj48mxceTCGK9MRuGrIeDKsSHk14w87hy7HjnTkDst&#13;&#10;Jsem4Qv1R1RM9JnRmmNj6hCTD4lJJmbd+dDLyEKY57WTB73jnONnIXFbRDyeAPXVKTWM8Yace5P2&#13;&#10;Zd4kWQUfegFkIu3UGm+1U5+RXNvca5eiZiNmPWuXGiRtUu77nBapEdI8NVIsqH1Rc/YuYptM9XaO&#13;&#10;zcaps6RFqiMcD00kSKWlPhwg5ru9Itnu5WQrubzZO1a+8Drk+yuuwZ+4pWCz99N8X91raG/EuW3E&#13;&#10;ZZfXRA5BIX0VpVrBSdBVEqlz5bB3ZM2M2nt8Qc5+QW63SE0U9VNUTmq9tsbqmjrESuu1w3miuAZ7&#13;&#10;1N6G/pF9x4Qa2glzwaF0Wr5LZ2Rn2sqWdEv5LH0ydIc+sjk9VLanx8judLkcTE+WBv5kSUKRP1Gy&#13;&#10;/jhp6ZdKW/9S6AGtJUdf2l9os+4NfNB67aAqp4o5Dl/hvYfq2cAPnDng056ljyx9Zf0hkvHL0adc&#13;&#10;9qLbzvQQ6AmtOQ44H/ygwxnIPgbCul+t11a/a712bceI1mvHrTfdfPd6czrtp/kjYRyUy+n4tRuc&#13;&#10;BSUcl3C+hPazuE5lhT6tbo/Wa+t6o/XatbVnKvZ0i4nPVL9bPj7X4cvwFcYvx4nb/NNklv9TaAM5&#13;&#10;mU4eTIJhcJnfGNrBydKf60YTw8t9/uK1/yu4AsbIUOyeCDfDXRzf5Q+Ai2Wmf55o36H9YU5N8QsK&#13;&#10;LojReYp/gTOnbvQvob9+cCWMluvw+2QYDUP8UTAAfiWl/oVylX+2c17RvqrrOBkdu8boONnvmtfx&#13;&#10;8tCpvId+1c+pR/qn4Jvj4VhoLKPI7QlwLUzneDpjYrrfAd1/JlP8Lugf0vUHfarnzDNVY0Br32ub&#13;&#10;M/OxbUqMbfP9KXnbJmBH+Apt41cLnvQnyXJ8/Xd8/5Y/SD7Azx+g/wd+sbxO3qyAx+CPfgs4FUrk&#13;&#10;UXLiGXgeXvJ7y2v+ObLGH8y58TKfeUnXmuKwM97D/jC1QPWpHqPXfP6dYowdr/ln5u0YXoPcIs69&#13;&#10;5ndHj56yDv3WoM/fyNmV8AQ8xu8+RnweY1z8xW8qf/Wz8qQv8jTxew7WwGt+S+ji1F11CHWvHk+t&#13;&#10;adc5TWvaaxvP+pn4taR+xr2WHCBW3/oZ2eFb+RKbPmW8f4pvPvX7cDxUtjGudxHv/Yzx+pnJUgh+&#13;&#10;ZqLYzDhpkSmV1plLoQe05hxrPIQ2h+Ne9YxbS+pn3GtJmnab76MH70MknSmnr3LZg247WFt2EMsd&#13;&#10;jKs9xEZlhTpU9/tLVX5/tQ5+17r1cA2PutdKBGn+KngzcO/1dxU15y+kH2Ev1+8vaioH4TAUBM3B&#13;&#10;fT9ZELjvJ6l9R9ZV/GX28cguk71F5VIJOuaidK8smshfa1fce/007V4wHtz7RQ9fqD+iYrKvKiZa&#13;&#10;t17bsaB163Hr+xk8SVXn7N41zAlJznWhvSO2dAzGQbl0CSbz19EnS3c4m2P+gjKM5HgY56PXd61b&#13;&#10;1/X9KKitPWOwJ/zMNmofPiZoJreB2hQVyzton5GnaT7mUbLuClJyZ+A5Zc0KfJkZZOR2cN0fjKb9&#13;&#10;8uC0vKwVNfj6OM5dHnTkmpBO/NxJ+sNgGB6cLmODLnJtcKbcHJwDfaFUrgnKpAzGwRjybjhP4R1C&#13;&#10;PAYGI/jdEdIXLuX40mAslMsA4jYCJsI0jm9hLMwMhsrsoD9cBCUcax+d5LrgZJkSdJBhwfHOOV19&#13;&#10;HpXH+jxrndML6xB3fZ71xVVrW1SefhxczJNclbSshbn8PBebeBIWTOS80l8+znPxD/qG87E+zzrs&#13;&#10;o0MN8WnAuReR+RC8GLSAH2WcQdsxEO7NteZbbS6qg81tTfz9a1uqdVsb9/1rczNCmpqRIuDKz0py&#13;&#10;JGHc9685c5Y0Nx3heGgiGZPmKdBpngKdll1BkWwLcjwNujlPjj5WPidvXHuYLwP3/es3+Lgy4LNh&#13;&#10;aJTvqxX9nQRdecLuuTxd133/+jm5/Tkxb04Vs/opKj+1Tltj1bgOsdI67XDtKyYPwtf/3rNdJu49&#13;&#10;x0W0nycZ6SlWfi4tpZOcDN2hj3SVofw0Rs6RcvmlTJa+MAhKZaKMlnH8v1SulkuhB7TmSu5VILQ5&#13;&#10;zHGt047bc/QV955jGO2j6WM0fY2WITIMnfrC+dCT4575/1pzHHA+es+hddrqd10LarseaJ123Po2&#13;&#10;Gw11LYiaN2bQfquMhHFQLjPw62z4PczheA7n59D+e65TWaFPq495rdPW9U3rtGtrz2fYE/eZ1WdE&#13;&#10;/t/iHvP/lBHyETq/Da4xv4z2V8U95t+Ts+Sf0hGOhyaygbx6EVbCMimSJZKTx6S5PCrHyiPiHvOL&#13;&#10;xD3ml0gLZDaR1fAKvCWt4CToip7nyvPiHvOPEK9HGA0fg/opKlZaH625d14dYlWPWte4vUg920xa&#13;&#10;gOZf+3BS4D2cF+rzczHtyrHWvRdpZ1PS1rr3Iq2tj5wMfbr3IgW07xD3XmQHMf+RTrKTmagSvoOD&#13;&#10;crocZbtIYM+UpvYc6AulUmTL5GhoAPXseDnETLSXHPuWfKyEbfA1x1/LWGDPzRg7BI3sZDG2HBmj&#13;&#10;pZUdip394SIo4Vj76ET7yZK0HeQAeehaV9TnUXE/vyruF9ch7l2Ie9znBV2s+/OC8+wk6YO9A7B3&#13;&#10;jB0kk+yF0AWKZYRNyyXQAzraFnAqlMgv7MVyEVwGA21vGY7fB9vBnBsvXaz78wLVJ/RJuBYMx464&#13;&#10;zwuG43vN3eE15G6Rnrfd0YN/WYR+g9Gnvz1PLoXzoAe/24N49bBt5Gxy+1yblfOtyC9tIL+CwTDc&#13;&#10;tgT35wWqQ6h79TlXa5d1HPerQzy1djlcu6PGaM9sWtpnm4H7vvWEbHM5ETrASVx/arap/Aw6QWfO&#13;&#10;dc6671s7Z933rdQ/I+sqOS07HtllcnK2XI4HHQ9Ruh+fnSi/yuO+b+2FnBLklmTda0YJvlB/RMVk&#13;&#10;bFVMtHa5tuug1i7HreuTs+51vYz2cdgyLjsOyqUsO1kmwVSYxvE0zk+jfSrXqawoe7R2Wdf1SXWw&#13;&#10;R5/tHZdjT+LTe8mZe2Ny7A/k0f0wF+Zx/Xxy6yF4GBZybmFMji2MybGF5Ngj5NgCcmE+OfYAvroP&#13;&#10;XDl2H/lVkcedY08jZylyl8bk2FJ8of6Iiok+21vH/TV1iEk6F/89aDqXkQ+zGdmQbSdvZ93fg35I&#13;&#10;3P5JPD4H9dUpEL7C9b4hJ+rnmsmX2UmyA9K5AKK/B9XaXrXz5jrY2RI749arljn3enVybpJ0zpVL&#13;&#10;j9xo6ZMbJP1zFwLzdq5YeufS0hXaQ9NcCzgVSqRt7mLpBGdCSa63XJg7R3rlBkvH3HhpkXOvV6pP&#13;&#10;GPtwvboQO+LWqwtz7vXqwlx3uSDXU85Hv17oc1buPPk5nAzt+d32uQ7QRk7INZWf5rJySk7kNGLU&#13;&#10;Bc6GC3Mtwb1eqQ6h7tXXK61h1nhqDXNt50YvUVBwgPsE1x7ISxzIr9uXhwnIe5iD+l2MnzgoAWSh&#13;&#10;FZyQ2C+nJL6TrolK+UViC3wCH8kZiXekS2KD/CzxmrRLrKUuem0+t6M+L6ssXCuVheuc+92Dha/J&#13;&#10;94Wvw7t5WcU16MhHngXfFxqr+revoV33zd8XFttDha1sZWFr65qbKgvb2SYJpbVTXjrRynqJYrB5&#13;&#10;ecU19Kt6qW/D+Ia5qTHZEBuTDXm/RN2Heon1kkq8LkXQFk5KbIJ/w3Z8v4ea5z207aEmfA+14Xuc&#13;&#10;vvOIWahj9RxsgxG9yL8OvOs+uC02JY/Y+v+ujR6MvZVV9kblwmByaXDiXWcuDMbOIYlXqW1el7cn&#13;&#10;KtbjyLuSPO7cughZfZDZh35d46NPwp1bfciDi8iHEnLGlVsl5NW4PO7cGoKswcgcXJVbUXYOTuyV&#13;&#10;WXnc+s1C1kxk3hCj3w3otiiPW795yJqLzLkxuT83Jp5z8f08YrAoJp6LiOUNedzxnImsWcicVRXP&#13;&#10;qFyblc+1ysic11zXnO9ch5zX+ukG3DO58mF7ooHdnvhUvgLX3LU1sY066h3yMai8KLvW0r6WseyS&#13;&#10;tZZ54xV89Dq4cv6/aHfJ2U57ZeIN+ZZ5X+V0ODIn5P8frh0NONpL+15itziPO37Lid8K5K6IGY8r&#13;&#10;YsbjCnJzOTm6OCbfF5Pr7+Rx5/s6ZK1F5tqqfI/2/x5itMfpty9p38qY/YrYu/yvuRE1J2tean5q&#13;&#10;XW9t5+RuTOIvxaxB3ZIv5W25robY5jh3QnKNtEq+Itnkm9Q+f0ht9lY4BIW2fjJrGyVb2HSyjbXJ&#13;&#10;9rYlnAq/SDaBo2EXNcubqc3eTJ30Zuqzt1A3vU1M8gPqn9dJt+TLzvxU3UL/hOtqc2zaFmNTc/rQ&#13;&#10;vFbCV5ivutc5gfZTk/sggb5N7YnofywYSCYxJXmYOvK9kkrulkyyEn13ULe9jfrzbT/ocwZyjoHw&#13;&#10;+53uxOls4nVuHeKl9df6/AjNmfYQvkLddY+T9NZQe70R3s7b2D28iPfwukb8vDu5ifrrjXn2JTdQ&#13;&#10;I72B+mt2JN4Gaq83wXtO39fzcvm9Ucca5B/NOWq4bYFXbL9PtrIHkq3tPtgFLt13JdvZpp7iHos+&#13;&#10;7SmvFTTNy4saiyl8of4Ic6R6TPpXjSGtv67tGNL662zVHF9cgy8QzbPAs3lf9a6hnXQt6Ep7J2zp&#13;&#10;5LWENrard5w9E3pAL457cb4X7T24TmVF2TOEzn5Jjmn9dW3t0frruBy7Fp9e6W0Ed44NJY9KuU4Z&#13;&#10;SV6NhrEwHspoK4vJsbKYHKOG244nx8aRC2PIiVEwBFw5NoT8mpHHnWPXI2cacqfF5Ng0fKH+iIqJ&#13;&#10;1l/rPD2mDjF5iZjsiJnTXvJ2OOfpDd5mec/7FD6A9fI6Or8Af4U/eW/AR/A5Ndyb5WnvW3nEq2cX&#13;&#10;eEeDDy3sEq+9fR7egA85/tBLQwP7jndItO/Q/nAe/hs6H47R+W/e4bzOUePiNfp/k5urNz0Dze0r&#13;&#10;jIUKeBoWE5fF6LDYa2ifQM5z3l7nfKV9VdexAh2/idGxwvvGuVYs876QJd5/wnvwpjzlrZPV8DKs&#13;&#10;53g9/l7vfSKveF/K37yvReWFhPpUn5e0ll1zRmvZazuOE9Syx+VMIuXOmcapzdRyfwofwHoxqTXS&#13;&#10;EPaQM1vJma3kzFZy5hty5iA58zU5s4WYbSFntpAju8mVhqn21sKxqRaQhga2WeoQ9eT/N2eOQee4&#13;&#10;nDkm5c6ZIHU0/bFJS/Eom1Rz66fa2KPhADmzm5zZTc7sJme+Ix8KUu6c0b7CGIV5/RN0jMuZn6Tc&#13;&#10;ObOfnNlNzuwmZ3aTIwfIlQapdZICk3oTPoBPxE99KcekvhaVFxLqUz1ntKZec+aaOuSM1tSHc39x&#13;&#10;DWsVoqmpX5MfDxNqaGcoUVO/hpr6tdSjv05N/dvU0n8O30JDuzlt7fY0eZFuYw+m29sGfnubhCK/&#13;&#10;rc36xbaln7Nt/Z/AHmrqP6CmnnyD0OYwBlpT/0rMuG3gv+KcW3zas/SRpa+sb2zGb4M+bexedNuZ&#13;&#10;NrAHG96npv4Vaupf+UGH6n7Xmnr1u9bU13asak193B6im+/eQ5xO+2l+U2gJbezp/nG2G5wFJRyX&#13;&#10;cL6E9rO4TmWFPq1uz1Ls0D2E1tTX1h59Bro+i03X4Q4QvsL9p94T3uWvpQ5+rfTxP5ZL/H/mYxW1&#13;&#10;p+3vb5Ir/A3Uom/Iz/GnhAJ5D2U25OdbaB+JveVwl7+OGvq1kXHTZ6Br3LQOvLZ2vufH3z+957vv&#13;&#10;n9aS3y+QX0/7b8oj/ocyz98Kh6DQPkScHvVb2L8Qv6cYJ6vhDfjIbwJHwy5qxzdLBayAZ/0tssTf&#13;&#10;JkvJ679j//u++/5JdQvzIBxbK7Ep7v5pJX3ovZMSvsI46P3Ty7S/4e+DBPo2ta+g/wuwFB73LRyW&#13;&#10;x/298md/N/pWUhO+gxr2bdSNR98/aZ233j9pnXdt49U6Q31d1V496p6hdabIHpvJOD/3bZZpbJtk&#13;&#10;mloDmuNRsnZie6NMPefe32Z2S7PMFvgXvEVN+BqpB/vIi0ry4mv/Ddnsb5Qv/PfkM/8T5x7nv/1/&#13;&#10;5+PSPQwK72FcGvHz1/7bspM8OwA/ybxJ7ff78Blsk0aZg3LIPyZvT9SY/Yz4feZzf5ZpZ9VPYe5U&#13;&#10;n0O0NlzH1qt1iJXWhodrUdS8kAjWUBe+Edz3IbuKNlEbvjHP3qIN1G9voDZ8A/Xc3O8Gm8B9r1sQ&#13;&#10;uO91qS+3h4v4bqGold1f1NruhUpw3YdUFvH9QqC470PStHsB3zME7lzz8IX6Iyom+6piorXhtR0/&#13;&#10;Whset06dEbjXqS60d8SWjkFLaGO7BMfZM6A7nM3x2Zw/m/buXKeyouzR2nBdp46C2trzW+yJ2yP/&#13;&#10;NnDvke8INlP//Cl8AOvlJmIwGUqhX/AGfASfU0O9mVrrb3mvZy8LjgYfWthhQXs7CW6Fuzm+O0hD&#13;&#10;AzsrOCTad2h/OD9fjc5xe+SrA/ceeTr93xokwEBzez1+nwJjYCi+H4oOQ4OGdgRyxgfuPbL2VV3H&#13;&#10;KegYt0eeErj3yKOCL6gh/094D97Ed+tkElwHN3N8M/6+OfhEbgi+lN8EX8M3eVRuqE/1eUmfk67z&#13;&#10;ktaV1zZnlmHbxqq9TdS8vyzYKG+Cro9Rc9cG2jfmObKniZL1fvAPeTc4soeIkvV28LJsCtbKW+Ba&#13;&#10;j5bSvoA8VL1WQPgK1wj99wTafoQtvG+RPwVb5WF4DJYEX8lT+PcfQaW8HhyARvZ1xuhLzE/PwTOw&#13;&#10;LDjW/pU8fpw8ejRobB+G+fAAxw8wth8gxx4m1/8Kq2ANx68HzeymwNp3gxQcBXuxZyfyt8rLjJ3n&#13;&#10;ifPi4F/OtU99HhV3ra3XvUOmDnEvNPHrUSFPCt6BHjsC93pUyZqzi+t2w55gg+yD/XAIDtN2OGY9&#13;&#10;OhyzHh1mTB8Kiu0B4rGP9eM72Amu9Wgna1Fjo7jXI4/2BE/TTRj3epTAF+qPqJgYYqFjMVeHmGgN&#13;&#10;fbhHKA6Tmfcwn1nqeNa5+371ItrPk7VUoL9ODf3bVKp+Dt9CQ9tVLNWKLWwvaWN/Ke1tXxgE/Mtv&#13;&#10;qjCL7UTJ2avlJ7CHGvoPqFxdQw39jzaHc7bW0Mfdr/alelnHZe8a7Ehybhjto+ljNH2NprJ1GDr1&#13;&#10;hfOhJ8c9Od9T3qeG/hVq6KPvV7WGXv2utSS1nQO1hj5uHzBb3PuAGbTfSpXurdIS2tgZcpydDb+H&#13;&#10;ORzP4fwc2n/PdSorKo+0hl73AVpDX1t7tIY+/J42yv+fUaH8Tp418gYxXsDPC8Szr+bhO0RRPPtZ&#13;&#10;nh+/twtzQJ+nHvbRoYYYN+AcnwLZRbBONon+HGWz1qJrDLUWvbY2n8h9UKhPlM0n2ga2eZ41jIQ1&#13;&#10;sgWdtmBfxirtaFM8e2KeH/UNbdbngYd9RNmcQf425GbsJtGfo2xWW9Vmtbe2Ng9An7j93gDr3u+N&#13;&#10;tptlvP0UPoD1Uopffg1nQ1f7BnwEn0s3rrvQfst7PdvFHg0+tLAltr39NYyACRxPsGloYMfZQ9R2&#13;&#10;/9/9Xj90jtvv9bPu/d4w+h9hE2Cgub3SMnfABVBim0IaGtpzkHORde/3tK8wRmGc+6Jj3H6vr3Xv&#13;&#10;9863X0iJ/U94D96UCxgFl8IgKOW4FH+X2k/kSvul9LNfU9P+TR6VG+pzBmPoGAi/c/1VVc7oc6pr&#13;&#10;mzNa6x2uMe1rGLf1Odczu4Y6743gXvdPyG6i1nsjtd4bqfXeQD02dXLQCTrT1jnrvg/tnHXfh3bO&#13;&#10;NredssX2tGwre2q2tT0ZjgfXun98tp39VR73ut8LOSXILcm61/0SfKH+iIqJ1nrrONZa79rGRGu9&#13;&#10;49afyVn3+lNG+zhsGZdtCW1sWfY4OwmmwjSOp3F+Gu1TuU5lRdmjtd66/kyqgz1a6x2XY0/i03vJ&#13;&#10;m3tjcuwP5NH9XDcX5pFX8+EheBgW0rYwJscWxuTYQnLsEXJsAbkwn5x4AO6LybH7yK+KPO4cexo5&#13;&#10;S5G7NCbHluIL9UdUTH5DLDTHtNa7tjmWysV/tpvKuT/b/R4dv82+Il9l35SPsx9SD74VDkGhfY+c&#13;&#10;+le2hf2UXNuabW93QcNce5vJNYGjYZf8JLdZ9mQ3U/e9Wb7JbqFOfJtszn4ge7PrqAF3f7aruoX+&#13;&#10;CefpneRZ3Ge7O+lD96FK+Ar30/rZ7iHaG+T2QcI2yDW1h9H/W9gMn2QtHJZPsnvl39nd6FtJ3foO&#13;&#10;+ZrfUbmhPtXnaa1Z1/szrVmvbbz6Ea+47xz65dZKK2ic+1ia5dzfObTKbaIefYN0AJ0/TwmdwXvo&#13;&#10;j4b83Jv2k3PH2a7QL7dOtI8oO7WWW/NSa7lra+e4Qv7OGuut6lQM4SvUSe95xhUuzX/mHBXDcton&#13;&#10;wm9gOswofNLeVbjE/qHwMftA4XyYA3fZPxbOtPcV3mb/o/AGe2vhtfZq0H6jPqvoQ3ufwuudn51f&#13;&#10;gayBhdNhVl5WcWgA7//bhoGFrzrlDCx8115R+B79ve9c3/r8D2lnAl5FdT7uiIBy504yydx7zonW&#13;&#10;GlEqLqggIKsmAdzq0moVFJWyVEEWUZQ1gIGwSSLSavujrqitbP5RQRFEZNOKrCK7sVXEBarsKFCR&#13;&#10;//tdMtonz50zfW7yPC83M2fynW8758wM30li29SQFJut8voipzcye8c+sOolvg3iG4wricmYyJiM&#13;&#10;SfUfdq/dO1aq+uCX/lAG5bGx8AS8wPFMNQD6Qz/oHZsRoeOYn3SsPtZ8EqQT+Xc6n934bIDf4ydi&#13;&#10;8D/Xci/D3oer7A3LhWXYsCwihsvw91L8/kZEDN8gfp+msMdwA3LWI3N9VQzDdFuPbttAxkfDE7an&#13;&#10;/g3yT+7p/k377thotS/2p5SvL0lznYz/Q7QfJO+fh6l8/zewyZ2GzJnIXgi2MSz+C/Ksegx/URVD&#13;&#10;qcvPNIZJJ3oeSTr2eSSf9tPhTDgfmjizVQtnlipyXlJXOs/A4/Coau9MUIXOGNXKGaEucoaqArDN&#13;&#10;I0fx5dGIeaQOsuo6D4N9Hqnr2OeRus5GVcfZRH/2eeQo+VffEew5qGlPIjPp2OcR8W0Q32AekZhE&#13;&#10;zSNJ/Cj5FTaPJJ1SpfDLadAImjtj4Ql4Ad/PVGfAaWAg6djnEekr0LF6DjaoysFGNcjBqdhbGTGP&#13;&#10;THUq1VTnsZTNTdOMwbqcm+qMUy84o9TfsPcl8mI6zHaGp3IsbHzPJgcrUpxYr8Jk/xE5jyPvz85I&#13;&#10;9jqUqifp60n0kfy9MI0+tTn3pLNYdUf2tSns6+FvkH8T8jvha9t80Ml51zqvdHI2qFvJvWtB5ITZ&#13;&#10;fS053CeFPY+7IqcLMrvQr01eF6dcPZuKUWVorkiOyJrToga5UkmuDK7KlTDbKp3Bagl+XEKMZIwU&#13;&#10;QvAVzO31OLGM9ncZF8L7XP+BU6ZWwVpYx7l1zkRrLNY5q635uM5Zj6yNajXzykr8uMLZopaCzY9L&#13;&#10;icmuFFuscf4Xcj5B7ifOupS8sDXuE2eIEn+Ejd9WxEL2wF9eg5icE4+OyTnxwSoWHwP2mMRpz46P&#13;&#10;TZHL9X68TCXBQD7n8+P2mOTH7THJj69HFvNyfBOyN6vc+BblgC0mTnybujSFPSYNkdMAuQ3i9pg0&#13;&#10;iA9R4o+wmBRVxaRDDWJyivtzTAqC5OczyH9EZ53iDk7lWP807bymzjqOjkfiw9TB+MPq3/Hx6sv4&#13;&#10;FJgB89Wu+AdqH778Pr6V2v5KVdetpA6/UiXcbSrf3ajqu6vVue5CmAEV6jT6kv4Cm4O1TvQsqRrP&#13;&#10;BWn0OKFnSUrPsLXOd0vosxxmwgrlu1vRZ6s6im4H4ytgJpRzXIIOJT/pUH0t61Tl9y418LvsA1gV&#13;&#10;YU9bd5XVnpa0N3PXwQbYwj4A5lQogg4cd+B8B9qLuE5kBT6tbo/sA/g9Y1v2AWR6f9gJez6JsKeT&#13;&#10;+4k1j3qid3/iMdRdrya4/1B/dF+HqTBBjSEnHoCu8Dt3HPwVZqm73DdVPxgIJe4bqsx9RY3gZ/u6&#13;&#10;m1VH92PrvCz6BD4J8qwMO16KsKPMfSllR480eZjHuTJyeTQ5Ngr9RqDPYPc1NQB6Qld+tqv7Z6hQ&#13;&#10;3d0x6m63lL0II1Qf8u1+GA5l2FuG3TLXFKTpgzDRx0s/6V49nj24QObqe2sQz0r8ML/KD2HjqdKd&#13;&#10;T529MFj9A/7K9391l6plKbZxXliqKlPM/0nfwNeyTyHo48I0dsq90VJkPgdLibl8H8Srus1SAy82&#13;&#10;P1ADm+tSqx3cMxSk0QfRWXWz7XPhj/jhsDtM7XcfVrvc8WqHOwVmwHxq3D9Qe8ntQ+T4MXK9Tnal&#13;&#10;ioOfvU2Z7I2qIHu1+lX2QpgBFSqfvqS/wObAb3XQM2ourJNtnwtzaTfZ5cC9ffYKlZu9FX22qiPo&#13;&#10;tp+5cT/5u5+58gj5KLICHar7XerIxe9SR57p3CF15FF+r+PZ/X4sZ7D6PmcYddgPq50549XnOVNg&#13;&#10;BsynjvwD6sjXU0e+lTrySuq28TvkeduoI99IHflqasgXwgyoUIa+pL/A5sDvUkce5ffant3vHu3a&#13;&#10;K4eZgN+9reizlTryrei+AmZCOcclnA/3u9SRi9+ljjxTv0sdedQa1Nqzr0HNab/UWwcbYAt15JXU&#13;&#10;i1dSN15J/fgW2ADrOF7F+fA1SOrIZQ2SOvJM7ZE68kERc/ej3qDU3F2S9fNXcK9jODXcG6Ie8oap&#13;&#10;e73R6nbvUXWT9wy8BovUrd5KdYe3XnUjXr2w7wEog8neGlgA09RY7yk1EO6DPt7Tqrv3grqHnBrk&#13;&#10;DafGfIh1Thfdqudcf2x6IcKm/vQhzy9C8BXYJO/gh9Ne5r0M78BaNYK4PAj3QBds6uLNhZdVV286&#13;&#10;+v6d8y+q3vyMyA30qT7upR5e8k/q4TON1ywvK2tGhG2zGJNi1zoIvgLbGnFiLu1vMpbe8map5d5s&#13;&#10;9YE3D5bAGrXU26zmwRx4xdukZnofqb+Tiy/ig6nwDDzlfQgbYKt6nljOgnmwjOMPuP5D5oYN3nJY&#13;&#10;AHPUevpZQ5xXen9T7+Ofpd5zapU3Ra31HodyeFi9x9wxH16DmeTS372RyB5Nff44+jnxLqAgMIbP&#13;&#10;wB5cye9dP/Hu4ro07XHOveiNRWapmgtvw3JkLudnlnt/Rpcn1SLvWbUAvd5Av1nE03YPIb4Ni6/U&#13;&#10;z0t8pX4+0/iemRs9Hs/MtY/HnNwhqm7uMPUD/vuG8fg54/FzxuPnjMevyN3djMcDxOo/xKx2bqVS&#13;&#10;UD93DSyAacrkPqVOgZPgR8bjQXxzmPFYL3e4OhPZNv+IboF/gjWgFjZFjcdaufbxmE17MvdleAfW&#13;&#10;Ki93i6oDRxiP+7BpH+NxH+NxP/E7xHg8zHj8Ab1FbqBP9fEoNfQSL6mhzzReUkMfrMMN0+SfvOd2&#13;&#10;/MFqX94YsD+fH6D9UN7YFIe5/mhemfoBjkOWPxbsz+dZvv35nDp8ZG2khp53sXmbqaHfQg29/fl8&#13;&#10;f9426ueFLak5JczGHNpdfxPYn89df4gSf4TFRGroJSZSQ59pTKSGPmqNbuPb1+gWtDfFlqb+BthC&#13;&#10;DX0ltfKV1MxXUju/BTbAOo5XcT58jc7CFlmja0Gm9vTAnqg5v4dvn/P70t7fn0kN+ixq0Wer0f48&#13;&#10;WAJr1FB/M22bVR/oRQy7+x+pLth2p79W3Q4d4Rb/Q9gAW1VnfPAH6A8lHI/i+gnkXoW/HBbAHDWR&#13;&#10;fsb606h9/5sq9V+gj+f4fooa7z8O5fCwGkke3A/3Qg9/GH2OpL/RqpM/jn7sc35H2mWNC5vz72S8&#13;&#10;dPdLVV8YCMOROZyfGe7/GV2eVIP8Z9kT8ILqh349fPucL74Ny1epd5d8rVeD+MrvOH8xYk1f4r+Y&#13;&#10;srckzRxjOLfWf5qa7r9ABZSqD/DpQpgFz/mjYBJMUS9w3WvY87z/hnqWWD1LzJ5lXphJLN+CVbCF&#13;&#10;eG7h/BZ/vvrIf1VJ34H9wZy+CJ3nROi8iDywxWiF/5Za7S+G92G9eo9x9Ta8BjPIvxn+MlhAHftc&#13;&#10;9Yb/snXdkb6q6/g2Oj4foePb/vMpHUXP4Cu4t5D7wFfw2Uz/TzARRlF7X0JNfQk19SX4eDRUwBPo&#13;&#10;zn2EPxX9A57/SZ/q647UykvOSK18pnOC1MpH5UwsYc8Zk3hanZH4C1RAqfITg1VtOEjO7MTWneTM&#13;&#10;Tuz/hpz5Dznzb3Lma+LxNbnxNfE6QK7UTlSqJBQkPoLlMF+dnnhVSd/V43EKOkflzCkJe87kJd6i&#13;&#10;v8XwPqxXOQnuA+AoOXOAnDlAzhxAx+/ImR8jckb6qq5jXXSMypm6CXvOHMFnB8iZA+TMAfx4lFw5&#13;&#10;OVGiXPATo6ECnkD3J9Upiamq7k+E54z8PnzJmfwa5IzU8gf3KgVBsvMZ5DtLLrX89ncGN9B+dXIY&#13;&#10;tfAPq1bJ8fwG6CkwA+ZTy/8BtfzrqeXfSi1/JbXzldTyV1LLv41a/o3U8q+mjn8hzIAK1QtZ0l/1&#13;&#10;GEgtf9Q7g1uS9ncG3WjvmSyHmbCCWv6t6LOVWv6t6L4CZkI5xyWcD39nILX84nep5c90rEotf9T9&#13;&#10;SHnSfj8ynvay5DrYAFuo5a+kZr+S2v1Kavi3wAZYx/Eqzoffj0gtv9yPFNbAnn9hz9CqefXCNHkk&#13;&#10;7yD/lRyqZsDU5GPqxeTk1BzbMM21J3NuRnKcmpUco+aCPFtckua6OpzbQPu85MdqCfwrORyG/pQ7&#13;&#10;1edYqd+X/w+9qgZ2yu+S5647VQd2ThqdEJ11khpLhflYq30FtBeoMeosVZayL0zWr9Qg1UANtMo6&#13;&#10;Ww1FzlD6tNd3ZNG+N/l0StabaXQ/l3PS/jPPqH3JZ9V++B5+SD6naqmpylcvUb1ODYpaBKtUntqs&#13;&#10;6kJtOEltoqL+I6rZ11KFv4afXcM+gzVUjq+Dj4D3ouTnMain+P8rtQUZH6r66gPsXArz4GWO/875&#13;&#10;Z2n/PxVXT6j/JP9oXevF58GcUT3u1xAUGa9S+5fpeO1PzKPeifUnVnLPUJLGt4Zzv1dDVEc1TF2v&#13;&#10;Rqu26lHVTD0Dr8Ei1UKtVFeo9aq92qquwy+3wD0wQK2BBTBN9VJPqU5wE9yonmbfwAvsJahQt6vh&#13;&#10;6n5k257BRbfAP8H92s3YFPUMfjN9iE1C8BWsDXIv1IX2u4nX3eodWKu6Es+OcC0UY1Oxmgsvq3Zq&#13;&#10;Ovr+XV2jXlQ38DMiN9Cnerx+UxUviVmm8ZL9A8G61jBQnM9Ad5ljivVg1VCPAfsz+Pm0X6DHqgvh&#13;&#10;Iq5vrMtUE2gGl3HuMm1/Br9M25/B2YOArI3sH9iE7M3sH9jC/gH7M/h5ehv7BwT7M3gH2tsht522&#13;&#10;P4O300OU+CMsJrJ/QOIh+wcyjYnsH4ha8wZo+5rXj/be2NJbb4At7B/g/TEMgmEcD+P8MNoHcZ3I&#13;&#10;CrNH9g/ImvdADeyR/QNROTYbnz5BzjwRkWN/of3/yKUp8CTXP0NuPQvPw4ucezEix16MyDH2ILB/&#13;&#10;YCP7BzYhezP7B7awf8CeY38mvxalsOfYHOS8gtxXInLsFXJM/BEWE9k/IDk2pAYxOUxMop6BDmv7&#13;&#10;M1Bd87RyzF+gAkrVSWaw2o/e22GzHgWTYIraqp9WO/UMPt9gX8ECWA7r1Wfk4n442VCjYT6C5TBf&#13;&#10;1TOvKuk7sD+Yhw+hc9Qz0CFtfwbKMm/R32J4H9arY8TkALBvAX3WwTJYoHboueobbX9ulr6q63gA&#13;&#10;HaOegQ7o561rxVf47DP9J5gIo9CtRO2D/8BJZjRUwBPo/iR7G6aqg1WI3ECf6mtFSVXOjKpBzrRm&#13;&#10;cQ7GcUGatUKegVqTA7IG9k/Tzq1v1qW0NzLDVEPzsDrTjFenmSkwA+ZzzL0NMbnAbFVNyInWUAxX&#13;&#10;m23qerNR3WpWq85mIcyACnUDsqS/wOYgT0TPqGeg1sb+DHQV7debcpgJK9RV6NQaLoKGHDfkfEPa&#13;&#10;L+I6kRXoUN3vsqdCxuojNfC71LOXk1e2+5ZlsXItfm+Yxu+yhi+i/a3YI3pebIy2yZkS65qSc10a&#13;&#10;OXHOvRDrol+K3alnxW7Tr8Ru0XNiN8LVUKxfjbXVL8da6mmxS/VTsYv1oyB9hd2z30373bEmVr3v&#13;&#10;R9aAWFO4wqr3gNgIq5wB2H5/bCL9lafkhPnp7tgk9Bbs/hyNrFJklsZGpuRdksZf8txVGuuuH4l1&#13;&#10;w1+T9LIU5TrIlSBfS4lvq4j4lsZaWeNSGmumR+OnCfAkvBBrDVfDjfo54vRkrJN+PHaHnkTsSsGW&#13;&#10;A9JXoGP1fE4yyOUe50w+H+SzATZKXvD1P+/PMA77qSLsNU57azyN00znO5fqBk4TazwbOBfr2ins&#13;&#10;eZaDrFynObS3+ibX6W2NQ67zkPacYTrbGaljzlh9kjNRf0eufAM7YuP0Z7GH9T9jJfqT2EDoa+3r&#13;&#10;E3LeNqY/Ic7/YnzsYgxJPMNyehfjbEkKuw9WI2sNMtdEjLU1sT4pvQol6lVfwfNCPY7XMMdsi03W&#13;&#10;B6CWM1m7Trn2nVFaOSXa4B/j3Gu1W2Ifln+Sd5J/5/Ep90GZ5F8p+Te5Kv/C5qZS9C6tysGmgZF8&#13;&#10;BnbW5ftSp40eRc6McZrqceTPBHJxUkQ+TiIX+6Q4EYsw2Q8g50FkDkT2EPoY6rSGE7l5YRp9anNu&#13;&#10;KL5th+zzU9hjfQnymyC/hdPKGosWzlBrDrZwJujm5Pj5xNiWg+c7k/R1KezzahFyLnfGw1CrvMud&#13;&#10;Ij0iFaPJoblyflWuNK1BrnxHrlxclSth4+s7/P1RCntMP8bn/8Tn/ySe/3Ra6EpiusUpTNkZlof/&#13;&#10;cH6nlzjXpWIQlivznSv0605LaA6X6nn0sxAkHmG5spj2xej8eAp7rjzDtc+Rh7Odq626LnJ+r6cx&#13;&#10;xm1z1pPkyl+J8Z8i8uVP5MrcFCfyJcz2WciZ7jwC42CMnumU6leZf8X2MJ8udf6g1zlDrHPYRuRs&#13;&#10;Rt5mcnEz8jfSzzpYC2tgFdjyfRW6f5/Cnu978Me3yP+K/mw6r3Ru158SZ5tvdxGjb4nVd1WxL8AH&#13;&#10;wVcwbzEUsiRfw+bXZlVj5go+M13fZd9Fo4gxc068kY7FW0Ebaxzi8dY6u4pcrvfjLXUSDORzPj9+&#13;&#10;YvwUBIby+d+25sdLU/LD8oe9G8h6BJkTkV2uc+MV2gFbbJ34JH1pigprPBoipwFyG8TLrLFtgC/E&#13;&#10;H2ExkX0XsubJvotMYyL7GYKYhPnqFLdRyp7+aXwpz27H0fFI/GJ9MN5U/zveVn8Zvx7ugn56V3yk&#13;&#10;3hcfp7/H5h/jk3Vdd7LOhoT7qM53J+j6bqk+170fukCRPo2+pL/A5uBeWPRsHHFveIrbOKXndWn0&#13;&#10;JPWyfNrz6SOfvvLdEdp3K9CnQh9Ft4PxEdAFijhujA6Nf9KhDT97KgS/n0X2XYjfu/CZ6b2G7Lt4&#13;&#10;OMKetu7DVnta0t7MLYMJUKFb4te2UAQdOO7A+Q60F3GdyAp8Wt0e2XcxAHtk30Wm9gzBntsi7Bni&#13;&#10;3paypyRNfAznxru/1RXur6EImutR5MGD0AM6uZcB9/7u9boz191LDDu7vXVH9z4YAuN0d+weAGPg&#13;&#10;MY4fcwdDXz3RvVtL34H9QU4NQueeEToPcntaY1Dq9qe/h2A4jNUj8PtDcC90w/fd0KEbOt6NnH5u&#13;&#10;t9R4L0hjP67Pkr6q6/gQOnaM0PEht2NKR1kDgq9grpP/Y+jp3oBvroIr4DJ0a4yfGuvhMJrj0fh7&#13;&#10;tHutHun+Rg90b/0JkRvoUz1nZG+HjAHZ25Fpzsi+i6icWRqRM+vIhU3kzCZs2ETOrCRX3oaXYSq2&#13;&#10;TSVnppIzL3LdHHLmBXLmOeLxHDnzHDkyi1xZCKthK8dbiddWcmYDOSN9B/YHOSN/HyIqZ96JyJkP&#13;&#10;yJk15MwacmYNOfMPcmURzIGZ5MxMdJiJjv8POfMickb6qq6j/H2IqJxZFJEzr5Izs8iZWeTMLPz4&#13;&#10;GrnyFrwLqzhehb9XkTP/IGfeIWcW/UR4zsjeGMmZ+2uQMzux7Y8R42Gn+8fUeOgfDAY+g/Eg69VR&#13;&#10;9zFdK5v1PHusPi17mD47uxfcCpdrld1Inwz7yZ8v3DZwI3TVe8mJ43BKdl/tZt+rk9k9dE52Cecm&#13;&#10;6p3uJOu4Fn2qxyjJ3pnOEXYkszun7OiRxo48ziWz70KP32s/uyu69NCx7Lt1bThC7u53O8O1UKwP&#13;&#10;uS31YbeZPupeqn8kfrWyG3N9Y362Ldxq1V10CHSvPgfInhuJp+y5yXQOkD03UfcfdTz7/cexnEb6&#13;&#10;+5yL9b6cpnpnTlv9ec71cBf001/njNR7csbpgzkV+oecybq2N1nHIc97VGtvgj7TK9UNvPuhCxRp&#13;&#10;Q1/SX2BzMO5lz03U/Udtz37/4dGu6UPTl/ZG6FyvAn0q9GF025czArpAEceNOR9+/yF7bsTvs2vg&#13;&#10;d9lzE3X/0dqz3380p/1SrwwmQIVujl9bwxXQjuN2nG9H+xVcJ7ICn1bPI9lzI/cfsucm0zySPTcX&#13;&#10;RoynR70LU+Mp7P5jOHF/yLtE3+tdpm/3ivVN3s1wNwzQt6L/Hd443Q27emHfA1AGk73RcB/cqcd6&#13;&#10;v9UD4T7o492ku3sd9T3Ee5DXRD/qXWQdZ6Jb4J8g52TPTacIm/p7naxr/3Day7xu8CCU6RHo/yCw&#13;&#10;F0h38UZCL+iqu6J/d68z52/TvfkZkRvoUz1esudG8k/23GQar8XYFrX2L0YXuacJi9ca/PyR92so&#13;&#10;guZ6BfFbADPgWWL4rNcertdTue5VxtxUr7d+hlg94w0B3gsQvwWwEjZxvMkbDH31h8Rc+g7sD+Lx&#13;&#10;NjpHrf1ve/b7xfe9/vT3EAyHsfpd4vAWvALTic90dJiOjrOQM5e4yfNmAQRfwTqG67Okr+o6LvSi&#13;&#10;1/6F5KX4Nex+cbZ3AzpcBVfAZejWWM+HZbCC4xX4e4V3Lbr/Rr/t3aoX/kT42i/7eCRnZB9PpjlT&#13;&#10;kPvzO7cLA4fwGfikNt8X5F6sd3kX68+I/Q6vQ8rOhmmulf/72uW10d96rfQhED9fkua6OpxL5LbS&#13;&#10;33uP6ZNyH9MFuY0h/D2J7H8RO2X/S6bP5LL/JVgTw3R3/EZ6X14rsL8nOZDXWh+q4jDXH81rqX+A&#13;&#10;45Dltwb7e5Is3/6ehD00yHpEH8ubiOxyfTivQu8H23uS/XmT9Gm+YH9PkkO7608E+3sSF1+IP4Kx&#13;&#10;UH2+kv0vEhPZ/5JpTGT/S9R62ca3r5ctaG+KLU39CVChW/iTdRsohPYct+d8e9oLuU5khdmThS2y&#13;&#10;XtaCTMeS/A2JqBwbjE/v8luBPcd+Tx51q+IPXH+P31L3gj7Ql/N9I3KM/SSpcRr2Lq4vOdbHf0Tf&#13;&#10;Sy709Mv13fiqC9hyrAv5NS6FPcdKkDMUuUMjcmwovhB/hMWkDrGQHJM9K5nmmPyNhuD/e89JMxch&#13;&#10;OutV/LsGZO4OmxvW0f5hipYpH4XJ2uxfqDf6F1hlfeRfpNf7F+u1IP4Ok/UK7c/5v03JejON7udy&#13;&#10;7jn/Jq4JuFlP9W/Wz8NLMMv/nX7Nv1Uv8zvrlX4PGACleinxngdz4VXi9LI/Tk8jVn/zR/Ozo/Uz&#13;&#10;8BTHT/njoYJzk7mGdR2Wc7yS3Fnvj8TOQdAHunIsfdys3/Wv1wv9a/VM/6qUbQVp9GbKSPk8LO6y&#13;&#10;70TiLvtOMh2Lsu8kaizGEo30XmK6N2Is7me8HYCD8B3XH2EMHoVjcJxzxyPG4vGIsXgcfx5jLP6H&#13;&#10;WBwhJt/j431gG4v7GIf5CcE+Fl3ancREsM/3Dr4Qf4TFJFEVE8NnpmNR9nUEMQnLi1uT9ufSG2i/&#13;&#10;OnmxLk421a2SbXWz5PVwF/TTLZMjdWFynL4yWaGvT07Wt8Cd0D35qO6ZnKDvT5bqgcn7oQsU6V7I&#13;&#10;kv4Cm4N7UtnXEfVcekvS/lzajfae9NGTvnomR+hu6HQLXAPFHBdzvpj2a7hOZAU6VF9nZV+HjAXZ&#13;&#10;15HpWJB9HVHrbHnSvs6Op70sWQYToEKPx6/l8Bg8zvHjnH+c9se4TmSF2SP7OmSdLayBPXOxp0vE&#13;&#10;M9xc/Cvz+ToIvoJ72kaceJv2xbA82VWvTvbgt2H3gYEwSn+QLNfvwFswPzlRzyGnZifH6FnYNwNe&#13;&#10;gheTY2ECPKpn4oPXYTGsxBfruX4rufZJcgjcBz31NvrZlLyD39h9G7+NuxN93KI3JG/gNzhfA0XQ&#13;&#10;TK8lF5fAAphLjv8/cnxGsoWelmyj/5Y8UY9QEBjDZ2CPzKcvJU/cl1+Xpj3OuZeTrbCjuV4I78Eq&#13;&#10;ZK7iZ1Ylr0WX3/CbqW/W/AZrvSh5O33faZ27xbdh8ZX9LJKvV9Ugvg3ZAxDUAVyYxp7anGuoLuY3&#13;&#10;SvNcgl++qbI9bO3ej62HsP8YyJx6SRqZdTh3huJOQT2m6wF/nR7Cn0lk/4bYKfs3Mp0Pb8fOYD4M&#13;&#10;0/121UgXolehst8vFqnWuh20hyu5/hrVUl8L18ONnLtR2Z9JblT2+8Ub1VhkPaJ/rSYiu1xfpSp0&#13;&#10;EdjWqCI1SfdKYV+j7kROZ+R2VvY1qjO+EH+E5d5vq2Iif+Mh05jIHo2omBTrRrqhbgX2mJyvW+sL&#13;&#10;4EK4iOsb65a6CTSDyzh3mbbH5DJtjwn7PJD1iL5UT0R2ub5YV+jzwBaT8/Qk/dsU9ph0QE475LbT&#13;&#10;9pi0wxfij7CYyBgRZI9GpjGRPRpR69cAbV+/+tHeG1t66wlQoftp3jfCIBjG8TDOD6N9ENeJrDB7&#13;&#10;ZI+GrF+yRyPT9XgF9vStWr/C5usVuq9+KwVrAf4dx/fj0G52ikm0CYP0ihR9f9I3uIeRfSBBH2Fz&#13;&#10;6GxklsNs8li+D7NZ4iYxHAqZxjDP/KxPmM15pq8+OUUjfQyb16LTWuw7nGISbcIgnZfiZ30Dmw//&#13;&#10;DzYfRuZGOIzN8n2YzfJ3CMRmqeHP1OZCbI6aSwpNI/0r0wrsc0lD01qfX0Ujrr/YtNSNoSk043wz&#13;&#10;Y59Lmhn7XNLMjEXWI7qJmagvMeX6IlOhzwXbXHIu8bgxhX0uaY+cYuQWG/tcUowvxB9hMSmrisn4&#13;&#10;GsRkD/Xf26vGXthz957YdmqIt6fuHx9Pc6/wS859E/uCWuAv9dfwJeyAzzhXGftcb+Zn18MqeDe2&#13;&#10;g3rgr9kP8K2eHzsAR6GueSeWbdbFtNkW+4X5LFbffBFraL6MnWe+ijWCS6CV+TRWaDbC+/BOrIV5&#13;&#10;M3auscXjddrnxzqYhdAJHcen0V3GysJYO7MoVmQWw1JYDv+IFZvVsfZmfexKswV2wnfo8F3sAjjT&#13;&#10;7I4p83EsblbGTjbvxo5h1yH4Vq+MfaU3wMfwWWwXvtij/x07qL+NHdb4OqVvmJ8P0C6+Dov3L7mx&#13;&#10;HU6s5Xfbj+OzAbrHT9j0P9e/d3CysuozDm1+6+DUN1xnikH81vBEH6l/g3vskzkqdOKmrZNtmoDI&#13;&#10;C7PrDNrPcHZb3wGd4ezSZzg79Vkgsgog+Ar6lPv6ZrTbdOpA+zXOv/WvncMpOWFz/Y203+DsoEZe&#13;&#10;+NIqM+58RU39Tjhg1S3baWL1V7ZzuYk7heYkp8iatyc57c35KYqs8s5E1hnIPMNpGuH/BDFKWGW1&#13;&#10;pb3QUcS8fkpWQeB8Pv/b/5IbYfn5q6r8vKgG+XkP+Zmoys8wHe6psmVdGh0bce4+2h+AgU7SjHTy&#13;&#10;zRjnLLgALjMl+OwB6Ae9nSvMH5w2pqvT0nRxWpg74Dbo6LSCtlBs7nSuNPfAAzCC4zKun+g0N5Oc&#13;&#10;i+Ac+IWpwG/jnVwzljwfzZgocerx/cnmEeeYfsQ5BLuo59+uB0AfuJuc60o+3eF8q2939uqOzhFr&#13;&#10;Xt3mHE3lZ9h9QhdnDzJ36ftgMIx09sFROK5LnNpmiHOqeRC9+qPfPU6eNb7i27D4Slxl/pGa9kzn&#13;&#10;n6eI746I9eYp/PNUxJicxpicjg+nR4zJ6YwN23wxnfEzjVx4qmpMhs1hTzEeV4HI6p8m73gFk7WZ&#13;&#10;9u3I+Yoc+YZc2+NcAufB2RyfYb4mF3eQk586vtlEvvzTyTGfEZMdjkPbqWaXUwt+0Lucb/Qn+GA5&#13;&#10;2OZC8VMQK1nHPHjzfxg/b1aNH7El+ArGuNTyvUf7avRc77AeO6ejZwGcD43Nx9i1ifHxIeNjJb5b&#13;&#10;AgvgTY7flPHDzxcEQvkM5JIy6PZzbv23vjlV4z3M92/ipzcZK7Y4vknezycf3gKbDktpFzlN0+go&#13;&#10;+2rW0/4xY/Jjxu7HxGQDfb8HNpmiXxCHNsg4FYI63uZVY+byGowZqWkP7tEaptFb1uJz4tupZ98D&#13;&#10;+1L2Faa5rh7n4vG91LTvSZEb303d+W7qz3dTh76beva9cNDqv/x489QYCPMfdfHGxC83yXih8eNF&#13;&#10;JhccEP+F6e7E25tLU9jXu4bIaYDcBvGWKXlh+dIAX4g/wmIiNe0yj0lNe6bzmNSKBzEpSONrRPO3&#13;&#10;BE7cM/dP0y7zxXF0PBLfQT34Tmra91HLXst8GffhbLMr3tTsi7cx38eLzY/xK01d90qTDQm3ncl3&#13;&#10;Lzf13ebmXLcBJOA7atq3U0/+s83B+BI9v6iabwvS6HFCzy+s64vvfkEt+3eQoO8mxneL0afYHEW3&#13;&#10;g/EmkIBD1LR/gQ5fhPpdatrF71LTnqnfpaa9mTlx/xpmT1u3WSpHw9bLlrQ3c1tCWyg2Ld0Opi0U&#13;&#10;QQeOO3C+A+1FXCeywvLo99gxFnukpj1Te+RvCVwVYU8n9yrrutMTvfuj91C3tZngXmL+6P4SYnCA&#13;&#10;evHt+gHoCr9z90Jt8zs3ae5yzzL9YCCUuGeaMjffjHAbm75uoenotrfOd6JP4JMgz+RvCXgRdpS5&#13;&#10;XsqOHmnyMI9zZa5vRpNjo1yFLvlmsHu6GQA9oSs/29U9jh3fU1++m1r3XbqX+5Xu436p74fhUObu&#13;&#10;h5hVd9Eh0L36XC315pKfUm8uz9SZPF9JvXkwL4TNd0uJxTR3D9jn6hnEaybXzYLZ2PwqzIE3YB5t&#13;&#10;81z7XD2POaITfg2bq+eRL28wl8wh5q+6RWY2TAfbXD2d3PgwhX2ufg85y5C7jHEk8sLm6mX4QvwR&#13;&#10;FpM+VTGReu5Mx5j8rYMgJgXoEnz9971J3Wz7XP0jOh52+aud7k69i7jtcGuZHeTrDvdss9Ntava6&#13;&#10;bcwhxuAx5ug62VeaOPjZ7YzJvtwUZDc3v8puAAlgHqUv6S+wORhD8rcOoubqOtn2uTqXdkMfhr5M&#13;&#10;dhOTm12MPsXmCLrtZ+7ez/ja7x6ifvsLLbICHaqPBam7lrEgddeZ+l3qrqP8Xsez+/1YznbqrndQ&#13;&#10;s7yTuut91FvXMp/n+HC2+TqnqdmT08YczCk2P+RcaWp7+B3yvHZGe5ebM73mpoHXABKAT+hL+gts&#13;&#10;DvwudddRfq/t2f3u0a7pQ9OX9vC7V4w+xeYwuu3LaQIJOETd9RfUXYf7Xequxe9Sd52p36XuOmqN&#13;&#10;bO3Z18jmtF/qtYS2UGyaex1Ma7gC2nHcjvPtaL+C60RW4NPqefQKdsgaKXXXmdojddefRtzDPOp9&#13;&#10;mrqHKcn6+SsY3yxL/F2A7dRdf0Hd9TfUXX9PvfWp5ibvdGhobvWamju8NqYbdvUifx6AMpjstYBz&#13;&#10;gGd7r64ZCPdBH+8U092Lm3uI9yDvS+quP7feM4tugX+CnJO663jEetmfPmT+FoKvwCZ5ThtOe5mn&#13;&#10;4TxoaUag/4NwD3TBpi7eGaBMVy8PfT3Ou6Y3PyNyA32qx0vqriX/pO4603hJ3XUw7hsGivMZ6C7P&#13;&#10;K4uJx9+9PbAvFbfCNNfJ88o0by/1wXuot2Yd9Hbr2fAKzIHXaXvds6+BrzMHiP/C1sDXvdZmDnPF&#13;&#10;q16hme0VmZfhJbCtgS957c3aFPY1cBlyliB3CbGxrYFL8IX4IywmC6tisrgGMTk79+f3vtel8XWc&#13;&#10;c2fn1jeJFNt1du52/alX33zqXWDq5QrtaRMuMGen+Pk9YJDT9f6rjwvT9FGbc/WQ/yVy6+Xu1fJ9&#13;&#10;mM1S4yx5KDXOmeah1DhH5aHjb6e+eQ/Y8/BA3l5qnPekOJy3mzrk3dQ476YueTf1zXvBnodZvj0P&#13;&#10;qZM2x/MuN8fyCs3RvCJzGPaDLQ/357U3p/mCPQ9zaHf9QrDnoYsvxB9hMZEaZ4nJjzWIidQ4R61N&#13;&#10;bXz72tSC9qbY0tRvC8Wmhd/BtIFCaM9xe863p72Q60RWmD1S4yxrk9Q4Z5pj8jv+o95X9/BPvHtf&#13;&#10;l2ZMNOJcX9r7w4N+0gz3881o/yy4AC4zQ4lbf+gDvfwrTHe/jemCbXf6Lczt0BFu8VtBWyg2nf0r&#13;&#10;zR+gP5RwPIrrJ5B7FT7/g+mfA78wE31lxvq5pszPNqV+nD7q8f3JZrx/TI/3DwHvkMmD++Fe6OHv&#13;&#10;oBZ6p77d5x0cuX6Lb39f3dG3v6++09+ju9NHXxgIw/19cBSOUyNd2wzyTzUPoFc/9Ovh299Xi2/D&#13;&#10;4lubuEq+Sr10pvH9mPgG/18WNm9+7Nc3q1Ns1+/hryl8P4X4LU3RnjbhAvNxip/nvGDelL8jEPQR&#13;&#10;Nm8uQeazsAT/y/dhNkutsNicVwObv0afqHcSX/v2dxJHGIsnJYpNLNHa5CcuMfUTv4QYHNDJxHZd&#13;&#10;C/bhqx3Ys4OY7yD395D3P0LdxFkmnjjTJBL5PMY05lyh+RofylxYkGYMMR1liT6BTwK/JhLR7yQS&#13;&#10;Cfs7iUTCR4+EyUvwp+PQp17idHMyHPZPN/t8D45jx/fUQu+mTnkX9cpfUbv8pT4p8aXOhkRiP9jf&#13;&#10;SYgOge5tsOVUCN4f+1XxzOcz03cSUmccrIMFyA6+gvsx8d+tye2p+7D+QSOfQbu8q7yB9quTO6jR&#13;&#10;3Umd8T7qi2uZZkkfzjYtk01NYbKNuTJZbK5PXmlugTuhe7Kd6Zm8/P+TdibgURTp4w43TE8nk0xm&#13;&#10;uqoVQYEVJQoqCKgsty4GEEEgoAIiIKA/BJFlFRT/oisKXisgd8gBSMIlh6J4cWwEUREEkV2vRRQN&#13;&#10;hCMhCUSB/1vNtPrkma7xmczzvE66quer76qqruHbWTEudL34e6gJ8G9yoTLqjA9SZ/z7PuPGS9UZ&#13;&#10;xzqH9Q3pz2FD6R/JGCMZa2ToWjEUnfpCN+jEdSfaO4VKqTP+gTpj73PY9RG/qzrjeNcOVWcca6+b&#13;&#10;EdLvddPofyrUFtpBJzEt1FXMgJdgJtczaZ9J/0vcp2R55ZGqM1Z7naozjtce9fvxsc5h34b057BP&#13;&#10;iXsBft8UOkr9cLmVE6orckIXQVOxjDxaSR6tw65N5M82+AIOhtpAY0gW+0O1xYfwAbwbqiPWh/xi&#13;&#10;I/HeHvrR+jakP4cp3Vz/uDm3GZtincM2M4Y6Qyjclzs31DnsU/r3hSy4AtqKXej/b9gIr2PT66H6&#13;&#10;EBZrQyliQyhAuyne4TNKrqtP5Xmv6obVOv63KsTrLLbFejY5y3xQdn3mGsa7a9tV/F07nCrqgT8c&#13;&#10;EqGwFBeFL4Vm0FoEwx1EXagJ1cLtxa/E7jT2lxKvEjgORaEboB10ou1mcQ7qhfl3DH5d9aLwTeKy&#13;&#10;MN+N8Uumfwk3hotFo3BYNAgni4v5NV4Z9jNGPVGfX8u9lF+cvZRfnL00XGhZ/MqvD2rAr6xJ5axJ&#13;&#10;JaEi62TohFUU0j+bnAjpn03KQseRWWjVYpwkCIVPQgWct4LhmiIpXFcY6FUH/c4ST92epHzrFV9V&#13;&#10;L63iq+ql452P46iXdv8t3eu5YVz4kHUjXBc+Y7XCDhXrplFiXYO2G8MnrL+Gj1Evfcz5PqNFlPtq&#13;&#10;0Tac/m7hrqI3jAvz/TvyvezsFbGzfxXs7MR3P+7+5aV7J+sg9cfHQX+Ou9I6QQ3ycWqQj1ODfIw6&#13;&#10;4WPUIB+jbvgY9ccnQH+Oa23pz3HUMYtW1l/FdVTuXWN1FM3hCtCd466wuojbHfTnuK7I6Yzczpb+&#13;&#10;HNcZXyh/eMVE1XGq3FM1yPHmnqpBjrW3jacKU+Vb9yh55KdtDP33Y8v9VjvoJMZYXcVDMBEmcT2J&#13;&#10;9kn0T+Q+JcvLHlWDrPY2VYMcrz2qPjhWjq3Gp7PIm1kxcuxV8mgO982F+eTVIsiEbMilLzdGjuXG&#13;&#10;yLFcciyHHFtMLiwiJxbA7Bg5Npv8es9Bn2PrkLMGuWti5NgafKH84RUTVQuucuyRKsRE1YXEWt+S&#13;&#10;xCHrgHXI+sw6Y31u6de3A/j+K2JwCNR8bBElL9X6VkMcsw6TgycgSfxoqTG87FR10cpOVRcdb+6l&#13;&#10;YWesfTpN6PfpVvS3gZtESHQVUqSLS6EZtBadRAf6Ogie0sU1oj2tN4nLRVvRhNbLoAHUFzdAO+gk&#13;&#10;GombxVXQBrpwfSv33y6uF33F1dAYLhZ9RFj0FMmiu0gU3YSfu+rxdw3RS5y1eolSKLRuEQfJooPU&#13;&#10;UB+00vDh5eJn6zJRZDXEs/WFfp9uIC7E0mvtaCKOW80YoxX8FbqKk1AB51k5amJlXSzyo3WiSBP6&#13;&#10;fVr51iu+UyPxfbYK8T1MjfVsYqxyzuvfQQ/7ZotDoNbLmVHy8hLaDvnmiYO++dRBzxffwFdwwDdX&#13;&#10;7PW9Kj7lsx/BNniXto2+hWKdL0u87lsGq2GTeNO3lbrmndQ07+Zz+8XXvq+Q84341vc/+AGOUetc&#13;&#10;St1zKbXQpdxfJNb4/qvdu1bS/7qvQqwHpfu0KLqrZ+31vnLxBjI3wtvwjq+MGu5y9D2D3hXUfldQ&#13;&#10;911BXfVx+A72Uv+9U3zu+0Bs9W3EptchD7K5XiA+hs/hgC8TG3Lxy3JqxldSJ77B0dfLz4X0K197&#13;&#10;xbs+h+GXiLWqsZ7HexN0V3sVrz9dY93fSEgojcS7ofPRC/9xn6vVebu/Uer4q2mUfvUsdjv9PY1T&#13;&#10;4lbjuPYZM834SLvHXm9sFzcYBaK9sUV0Md4XtxhvwVpYQY33UtHRyBY3GgtEc2OOuAx0OVrhmyMq&#13;&#10;yDkVZy+9ayGrtrEIXtPqXds4rJVT2ygRtfBBBbmie3aq8J1Gb4Xenxb9IWSGjJ8ceS2i+F2t/SHj&#13;&#10;Y+qpP6YW+jT1v4rS33LFPTOGiG9OjPiGjBxtXEJGpgjjp4vhamht5MLr8JZoSZyaE6+mxr9FI2IX&#13;&#10;AuWDhlF0VrmkxvLK5ybcoPJZ1e7Gm89zsTfW+jXXmC1mg8oNr/VrtjFPzDTmi5fhJXgBphtzqZV+&#13;&#10;VTzBZyfDBHiQttHGQmqzs8S9xjJYDZvEKGMrtcw7qcHezef2U3v9FXK+Qd7/4Ac4Rs11KTXfpdRr&#13;&#10;l3J/kRhq6NevQfTfa1SIEaB0nxbFxyruI4xyMRKZo+EBGGOUiXG0/d04g94V4kl4BRYzXxcb38Fe&#13;&#10;McfR9QNs2ohNr0MeZHO9gFryBdSjL8COTGzIxS/L8d9KMdfQr18L6Fe+9op380i8Vd1pvPE+Trz3&#13;&#10;R/K7aRR/qPXpOP4/ji5HQPnN675CYzP10FupG97q5LDXulxAf0FkznjJKsBXHzJXdoJuPnxLv06n&#13;&#10;4/QXG4tFKf5WctKi2FiTttP0n2ZNzHfQr3tvEMuNyN0YY93bGGPd28ga9Qb5lQ+6dS+ftWmvg37d&#13;&#10;246cAmQWRNY9b//vIEY7tH47TH8hOX2E2Ov8r3LDKz9bR/KzfRXysz0b8iGhf55q7z8k2oEuD9r4&#13;&#10;j4rr/UWiOSh7vHxj0t/Ev9eR5fU8eq2/QLTxb4I1kCXS/LNFfQiB6Z8r6vozRQ1/rqjmXy7OG+u0&#13;&#10;/qvuX++M1SFKXtajrY5/KTKzhAWNoBkym/k3wGbR2P8p9dcX1jyvvD7H2nWO3GntPy0cPyGzLtwU&#13;&#10;eXf/7aFDJFa3VCFWfvP3vaMp8t2X+yyk1hK/OVsU+3NgidbuU/SX4UPFGe7/xZ8tzkKCmS2qmfjW&#13;&#10;XK71azXziCO/pasE764eqva/mnkCWSXUW59CdiljlIkS0M3DEnx4kakoc2R72RigP9E8BfpcS8QX&#13;&#10;yh9e82dAJCaDqhATVUNdKGLVUBc69njle1uzkNrpIiiGMmqoK6iVrqBmuoLa6TIohiKuC2kH/Bst&#13;&#10;x4Zgx1yeT1QNdbz71Qjs2R7DnhHmdseez9DDfbmxv4qGMfSPM3eICeZH1B5/Qj30PvgWjopJZil9&#13;&#10;pdRGs/8Tw2HmSTHEPEYNdZG4EzKgn3kciqFc3IUPRsA4eAxfTOX+58i9F8yD8CXsFjMY5xmzQDxt&#13;&#10;bqXeeTNjvMffb1K/vRbyYJF4gjx4CO6H4eZcxlzIeFligLmEcVZpcz2D/gzs8orfIObLMDOTGvBM&#13;&#10;MREeR+bjfOZxcz26vEXt9TvUXm8WD6LfCPTUrffKt17xVTXV6vlT1VTHG9+1xDc3El+vNXot9uwC&#13;&#10;ZXNTN8C8uzFW68xu+veYOZDt2OMl60tzlvjCnKmVtdecIz6Hz0C3d7xOf5a5yZG1MYpel9Om+n/n&#13;&#10;HZGN73PgNVhFXqwz3xfbzH+Lj81P4SsopK6aszRsgLXk5CpybDl5uJR8zYFMWEiOLqR9ITmZSy6u&#13;&#10;gk3wb3LyY/L1c/Mn7PwO9gFnbXMb7e+KAvMN8a65Tqww12jjrnzuFXf1O9wq7qpuO964X0o99KxI&#13;&#10;3BtG8R2iEy5NnOX4dnKUfj6akJw4W9RLnCvOMW+OmSvEj/j0R/Mz+EoUmj9Tt32Cuu1y6rYrRO3E&#13;&#10;CmqmK0STxKPwJRQIO/FtPv+2qAEJiZtEOXPiFzNfGInzxWWJr2r9o3Rz/aPOEAGoiU2bY9hUM3Gz&#13;&#10;Y1MG97svN4/VvzcG6BeJO+FrKBIpiWWiLvxCXEuwqcTcAzvFKfND9N0mKswt4jx6K7muPpX3elXv&#13;&#10;reKl6r3jjZcvEHuv9wVmixNJOaDf64vpL0nKpbY7V5Rz/5mkbFEBZ+E8beeT9Hv9+aQjjg+99vrz&#13;&#10;SSfEuaQS8UvSKWSXMkYZ9dn6vf5k0mkhAwr9Xp9IvxE4Bfq93sAXyh9eMVkeicnKKsRE1YIXxsi3&#13;&#10;GwOFjq+89orr6b8OW64LFEMZteAV1HxXUPtdQQ14GRRDEdeFtHvv9WuwQ+31qhY83hx76A851jDh&#13;&#10;95c7PxCd8BA+VXNn7O/dv+0DIdpG0z8sMFcMCiyi9nup6BV4E7bDftE38BO14CeomS6nFpw9HB6B&#13;&#10;KcT9qUCJeD5wRPwr8B/YDvniaWSp8dwYuvN8XAAbY/h9XGCe1u+P0/9UIA92wGHqu/nOAYbDIK4H&#13;&#10;0T6I/uHcp2S5OlSe26qmW81tVdMdr99XYE+sZ6wV+ET5/TNwX25crqJhPf0b0XlT4COxLfCJ+Ciw&#13;&#10;D76Fo2JLgO+bYR2sYe7kB06KpYFjIpe8yoJFsCBwHIqhXGQTkxWwEbbij4+4fzex2Rs4CF/CbrGH&#13;&#10;cT4NFIidga1ie2AzY7wnPibWuwJrIQ8WiQJi9xashXxyYmlgIbKzRGZgCePon7EW0a/s9Zo3uYFc&#13;&#10;ZGaK9fAubEPmNj6zLbAeXd4S7wXeEW+j1xvotwI9dc9Yyrde8VW/e63iq373Ot741k1OSNgSI1/r&#13;&#10;Jm9x7J3sBpd3N758NMFK3iQuTt4A+ZApkpNnixpQgm8PBxYD38/j/8LAJnEGewoDe7n+Eg7CCVFM&#13;&#10;LKsnV1BjXiEaJJ+Eg7Bf2Mm7hBrbtd+dY7XReXcMnWsn79bGKJB8gPG+gR/hhDCTy0RNOENOFZN/&#13;&#10;xYH/wZeiNLBHnA3s1MZIjVVZx5ro+EEMHWsmf+DomBHFr2q/L8dnxYHXYTksRrd5+Gme8ENKchbk&#13;&#10;wzqRmPyWqJ38vqgVQcl19am8JmwlV1TO7OA93pxR9fXu98JNo+iunrmN4GxxMiUH9Pt9Cf2lKbkO&#13;&#10;p7m/IiVb/ArnISHI039Qv98nBPX7PTX6yCqhvv4Uskuprye+oDvbF6ecprZeUebEx8vGJPrN4CnQ&#13;&#10;7/cmvlD+8IrJmUhMVH19vDFR9fWFMfLtpqB+v29Df0tsaRkshjLq6yuoo6+gnr6CuvoyKIYirgtp&#13;&#10;997vE8gvtd+r+vp47XkRe+ZE7EmLkmM1aXsxOIda+Dni9uAqcUdwtTZWA4NLqJ3Poa48x4l9iygy&#13;&#10;1b8DPUX/fcEzYhy8GJwPczzjVgP71FzyVcHOL/+EnV+iQzbMw84FMezMwc4l2LAyhp2f0L8GG9+C&#13;&#10;L7FTjeGVn6q2XNmZXAU7m6TG/u62Seoh0QgyiIPXnKufelRclFokQqA7fxeTp0bqXkeW1z4tUgtE&#13;&#10;/dRNsAayRHLqbFEdKpirJcG54lgwU/zMGnSYNehQUP/d7eHgemesDlHyqh5tRcGlojiYJX6Fes5Y&#13;&#10;yxlvA2ymVv5Tat31390eYv4dYk2qn3paKD95xUrVjatYySrEStWNu+t7wyj2sExRNz7bsXdslH71&#13;&#10;rN2T/r+F5lJzvUjcEFpKvfibsB32Uzf+E3XjJ6gbL6duvII67QrqxiuoGz9N7XYJdeNHqBf/D2yH&#13;&#10;fDEKWWo812b3OUDVjc+Lseb1DemftYfSPzKUBzvgMHXjZehTRt14Gbofhh2Qx/U82r2ftVXduPK7&#13;&#10;qhuPd81TdeOFMeyZEdKv4dPofypUBMVQRt14BfXhFdSJV1AvXgbFUMR1Ie3ea7iqG1dreIcq2LP1&#13;&#10;T+TR1hh5tIn+DeTRGvJoGXmUTR5lkxfZ5NFS8mglebSOPHob+7bAR/AZebSPPPqGPPqePPqe+78n&#13;&#10;j75Alhqvch4pPWPl0dYYebSL/n3kyT7yZR95swtfb4E3YA3Xa2hfQ/8b3KdkuTpUfj5T9d8qj1T9&#13;&#10;d7x5lKbqgyN55PVdZ1r4kLgSMpirTaPMYfUM1yR8lLrsImqy9WvtGfIpJbzXkeW11jYIF4jG4U2w&#13;&#10;BrKo8eY7EKgOFcS3NJQpToRyxbHQcnEkpF9rj4XWO2N1iKK3WmtPkSdnQlmiBuMEQISXwwbYLJLD&#13;&#10;n4paYf1ae4SYHSGHGodPC+Unr1h1i8RK1XLHG6uxxCrWd51jw7MceydHsZcwJwzBh/3Dc0UPbG0X&#13;&#10;XiFahd+Bz+Ar0Sb8s2gfPiG6hMtF9zBrLdwH44nt+PCXUCBGhd8WGdAbbiNGN+OnW8P5YmB4PnXe&#13;&#10;+u86lW6uf9x1uQ82xfqusw9jqNxTuC/3TKnOPoPpHxHeCV9DkbgnXIaNZejFuoxNncJ7YKfoHP4Q&#13;&#10;fbeJbuEtoiefUXJdfSrPrV6ReKma9HjjpWrS3b3Ra950smaLplYO6M8+V9LfzMoVaXA1919jZYtr&#13;&#10;oRW0pq21pT/7tLb0Zx/q2pFVQk36KWSXUpNeRk26/uxzhXWamnSF/uzTlf7OyO1s6deGzvhC+cMr&#13;&#10;JqMjMVE16fHGRNWkFzIR1PNgQzeZeHfzST2vjLf0+yb/b9LUohdBMZRRk15BTXoFNegV1KKXQTEU&#13;&#10;cV1ITbr3vqlq0tW+qWrS47WnAHtinX0KrDniJZhmrRLPWfqzz0vk2Svk13xQPmoB7sv1US0aNtG/&#13;&#10;yDojlkGBNR+8zwTqt6DVPvVoFews/sNcaugqxLurk4pbMbmj1oix4L7cfrbthEL6D1lzxbfWIrHf&#13;&#10;Wip2W2/CdtgvvrB+El8zB/glGSqQK0QxnIHz5HctUSJMcUQExX9gO+TTRj3CH3LVXc+UnvNi5Fex&#13;&#10;pX/OPEd/LZEHO+CwOEdOFcMP8K11GHZAHtfzaPd+PlB158rvqu483vxSv8cdaw3rgC/+InJAv4Y1&#13;&#10;pf9KketwFfc3F9nUmmdTc846RnsroV/DWhEDFV+vf69pJU4gq0Twa3OihSilEr2MGnb9Gna5OC1u&#13;&#10;c9CvYV2Qwy/ZgX4N64QvlD+81jD1e9wqJup/pxtvTPZQK54u9bVNe3zpchcof810JwPv7nxQteK7&#13;&#10;fD3lJ75ecifsgA99t8lttL3v6y7f5rMbYDW85ushc329Zaavn1zguwuGwYMy2zdRrvM9Id/1PS3/&#13;&#10;7Zsut/teRs4rkhpzmAs5cqsvT26EfMj2Zcv5vpekWleaRtFJPUfOoX+BbzVjrXZ0nxblPjXXMn0r&#13;&#10;ZBYyc2AJLPPlyzza1vhWofdquQk+hgPocMA3C56Vu31T5Hu+Cdj0ADaNgEHQj+vb5ZvwHmzz3YEN&#13;&#10;A+SnvrvlZ7575B7faEdfr2fjL+hXvvaK90UsTDnE+lLeV/LeBN39F2z607XidYyEhD4x4l3H6CPr&#13;&#10;GPMdn3n5to7xmqxtLJcV+EsXgwrfStnYUORp5Qn6w8gMGwu1Pgqj2yWgctFLt+b0X2v0k62MEY6s&#13;&#10;Fhd85PzXzVm177Slv43RQ/5ITv5ADH8CndyjxPe4D+8hX9nc0JF44T+uXLV3KP95xbBRJIbNqhDD&#13;&#10;mcQwLxJDLx1mxvD3C/TPwN/PRPzt5ct7jXQ5BDoZ/9L6pi2yWiOzBejyoQW50MPhQj54rb83I6cz&#13;&#10;MjsbuZANi2UXI1MrO914QY6DiZHc9ZL9D+Q8YuTAEljO/XmSWmmt7AfReaZD3m+xdffpHsRjWiQe&#13;&#10;aVFyoiZtPYxpcpAxhHGmYf+032RUPitcGcmPVlXIj9Po82hEH6+4njYelZ87THbi6uWrA8Zj8r/w&#13;&#10;tfG4/NaYIr8zpsKz2vz/zshyZA6L4osU2r7D7/vx+8ewAZYac+FxGCvzjHvl68Zd8k2jr/zAuF1+&#13;&#10;BHvgAHPqW2OA/N64W/5g3CN/NkZp43WU/iPk7U+g5vTYKLqo57jDRk/k9ZIH4Tv4xrgNe3vKfUZ3&#13;&#10;+Smf/RDyYDaxm42Os40Zcp7xqswmh/LR/S1jtdwBX8BP5NAxbFP53zDKeIQ04ZjxjHYeHcPHx/H3&#13;&#10;aWOyVo6Kn9cao3JH7ROq5jnefULVPM+N5FDjKLYgPqG9f65s55+jtYfaZHm9P1s2B+UXL1km/U38&#13;&#10;0xxZ3aOMhzoJ1/onyTb+sTAc+sk0f7qsDyEw/T1lXf8dsoZ/gKzmv1ueN0Zq/VfdP9IZq0OUserR&#13;&#10;Vsc/EJn9pAWNoJl/EIyGCbKxf6oU/gvPHmlRPl+TtnNGvjzHetHav1I6fqKtLtwUef9jzbOKlap5&#13;&#10;jjdWquY5PRIrr/nuN9NlsT8DBmrtPoX/yhwy5Bl/f/kLnIUEs7+sZuJbc5DWr9XMTEd+S+x0X+7e&#13;&#10;eKHmORdZr8lz/uXIzmOMfFkCKje8dC/BhxeZinxHttd9AfoTzeWgz7VEfKH84TV/BkTmj6p5jjcm&#13;&#10;quZ5USQmDV1H8O76AtEJ7cxFjj1e+d6W/lbY0spcBvmyrblKtoOO0JXrrrR3pb8j9ylZXvYMYbB8&#13;&#10;ckzVPMdrz6N/IscexaeDzQzQ59g95NG9DhlyBHk1EkbD/8EY2sfEyDFqiLU5NsbMRdZr8n5yYZSZ&#13;&#10;J+/DV0NAl2NDyK9pDvoceww5k5A7KUaOTcIXyh9eMRlOLNS8H1WFmHxNTGKt0V+bc+V/Tf0a/YWZ&#13;&#10;JfdizycxbMqnf6upX6M/MyfJL8yxMBz6yY/wwSZYB/lmT7nUvENmEeNM82650NSv0Yvpz2CedAD3&#13;&#10;5c6fejQsIc/yGWMDbIYd5M0OczRMkFvMqfINU79GLyCWC4j5PlB+8oqVqi1WsXqoCrFStcW3xlgP&#13;&#10;Lk281bF3smss7669gr+TE9NlvcSe8pzZVx4zh8gfzXHwFLwsC5n/J8wlshSbzpqrZe3E1fyY2WrZ&#13;&#10;JDELnodJ0k58kM8/KGtAQuJYWY6ffjEHSyOxl7wssbt2XVe6uf5xn3tVbfGEGDbVTJzg2KTi6L5c&#13;&#10;my7UFk9AzyfgX5AtUxLzZV2g5lmWmAvhGZgiT5FX5eYjssKcKM+jt5Lr6lN5T1W1xSpej1QhXuq3&#13;&#10;pNNj2FYroH+2PJuULsuTesiTSb3lz0l3yu+T7ofJMEP+lLRQHk9aIk8l5ctfk1bLmoHV0g8pgRXS&#13;&#10;CiyTDQKZskngRXgMBkvBWGo81+bfYoCet8XQs2bgNicGXvtMgH6LMSzGsgILZHIgH33y5Wl0O5m0&#13;&#10;AB6DwVzfRvttv+lQ2e/qt6SV39VvSce7z6j64Vj75o0B/b55Pf3XBbJhGeTL6wOr5I3QHjpz3Zn2&#13;&#10;zvS35z4ly/VpZXvWYIfaN1X9cLz2TMSeiTHiMzEwUTvvnw48KJ8LjILBcId8gjx4CIZCv0BfGAr3&#13;&#10;ywHcN5IYZgSelX0Dz8OrsETeQ16NgyfhBa5fCMyG6fLZwFNSje3a7+bUw+j8zxg6Pxz4pzanpgRe&#13;&#10;YLxXYD7kysn4fTyMhCH4fgg6DEHHe5HzQOAJ7dqjxqqs43h0fDiGjuMDD2vXnhGBB/DNcLgb+sr7&#13;&#10;yO2x8Cg8wfUT+PuJwEh0HyMfRpaS5+LqUzln1kfmgKp9jjdnVO3zYzFsW6HinKCrfX5MbuSeTYEp&#13;&#10;clvgSflR4DmYCYvllkCefBPWwZrAcplPTiwN5Mhc4pIFi2ABMVvAPFnAepRN3qyAjbCV+H3E/btZ&#13;&#10;n/aSX3uJ4V7is4dxPg08KneST9sD7L+B8fJj/LsrcB8Mhj6ygHx9C9ZCfqAHY/ZGdj+ZGRjIOEO1&#13;&#10;ObAocK8233IDGci8Q66Hd2EbMrfxmW3Ebwvxey8wTr6NXm8E/oEtk7RjKd96xVfVPqs1TtU+xxtf&#13;&#10;9dvY0yPx9VqTGyVPl6kO6TIxOV1+x3z9LjBL1ktWrKRPMUs2cpj+m77uHFa/je2OkUaeuC9371Vn&#13;&#10;1HrI/xG59ZIHwu8yKuf0lojNO6pgs6rdTY/Y3NRVhndXH/V9vRFMlydTMkB/fihJGSBLHTLk6ZT+&#13;&#10;sgJ+hfOQEBwA+jNqQlB/fqD+F1mvybMpfL+dkscY+bIYBqCjl+7FKSulHVTozw9J9JvB5aA/o5r4&#13;&#10;QvnDKw/PRGKianfjzUNVuxtrr70pqN9r29DfEltaBpdBvmwTXCVvgg7QhesutHehvwP3KVle9iQw&#13;&#10;p9Req2p347VnFPZkRHLM63umUcEM+TSotdMrls/QP82hvxNzL1kvBG+Vzwe7aWU9F+wunw32kP8E&#13;&#10;lT9eskbSnxF80JG1kfvclzs/LqchIziWe1zG8fc4OQAGwbDgQ3J08GH5aPAR+WTwSXgZ+J47mCfH&#13;&#10;wP0wirwbFlwihxCPu4JZfDZL9oU+XPcJLoV8OTC4Wg6HcTCJ66nMhWeDC+WM4Cx4DqZwrcYYJycH&#13;&#10;75cPB0fKocHhjm0NXaV5d/UmPROUz73iXoN4Z4OvCnH/irjHOgd/FZwr/xPUn4P34YvP8cXHoItV&#13;&#10;Hv1bgvpz8K7gJLmPWO3DN/uCnE2Zy2/DWsgL9pRLgnfIxaxVi4J3ywX4UI3XENzXH/2XSb/K1w5u&#13;&#10;J+9ufz3+zg0ORGY/uR4+gO2sf9uDo2GC3BycKjcE9efg+cR5PmvXXlB+8oqVQYzU3pdShVjVSv19&#13;&#10;H2gYxR6VL7VSY5yr8GE58+VkkHNVkHMVefh9kHNVkHMVuXqcHD+FTb+SwzVTV0sDUlI5V6Vyrkrl&#13;&#10;XJXKuSqVc1Uq5yrGUuO5Nrv7Z030jHmuSo1xrqLfYgyLsazUBTKQyrkKTqPbySDnqiDnqiDnqiDn&#13;&#10;Ku51dai8/yp/K7+r2up410ZVW50u9bVK/UJ6v/ek/2+hHrJTqLe8IXSnbBW6HybDDNk2tFB2CC2R&#13;&#10;N4fyZY/QatkX7oZ7QyvkyNAyOS6UKf8eehEeg8FyFLLUeK7Nrt9VbXUsv/cN6f0+lP6RjDGSsUaG&#13;&#10;Fsih6NQXukEnrjvR3on+btynZLk6VPa7qq1Wfle11fH6XdVWx9pjZ4T0e+w0+p8KZcMyyJfTQqvk&#13;&#10;DHgJZnI9k/aZ9L/EfUqWlz2qtlrtsR2qYM/32DM9kkfdo8xfP23fh6bLvQ7p8hNivJi/F4dmyR0O&#13;&#10;rDMhxSz5vcPvz51uDuz4wxhpUcaoSdsOZC6FHaGB8LuMyjFUdc0qhqquOd4Yqt+1jnUeO0tOqTX6&#13;&#10;syj6XkVb7fBjsh74w1NkKPykvCj8HMyExTIYzpN1oSZUCy+XvzKPTodyZCkxLYHjUBTKhWWwgrbV&#13;&#10;8hzUC6+WqeF8ZCyRl4Uz5V/Cr8Lz8E/ZiHEahB+VF4cnShmewBjjZf3wA/LS8H0wGPpIK5wufVAD&#13;&#10;fmVelzOvS0L95El8WhTSn8dOhPTnsbJQBjLvkLXCd8gkCIUHwr0wEl3G0DZOGuhVJ/wPeTakP48p&#13;&#10;33rltKqFVvFVtdDxxrcNdcNrYqyNbcJrnPiOjRJf0iPhb+FVshexGBjOlaPCc+VD4WfgYbhLDse/&#13;&#10;vaEjtAwPgP+DKfKv4emyJ/SDu8LT5DDyYlB4Hm3LZZvwSu0zgdLH9Yk7b4ZhxyMx7BgWfsSxY1gU&#13;&#10;O1JoGxaejB6Py6HoNwh9BoSfkn3gb9CRz3Ykfh3DQ2SXcH95CznULXy77BG+Td4Og2BY+E54WKu7&#13;&#10;0sHVvfJ87RWJp6qVjjeeqlba3eu8nvE7WemyqZUB+rPmldYA2QzSuPdqq7+8Bq6FVtCa9taW/qzZ&#13;&#10;2tKfNam3RtZr8jprObLzZHMrX14BA4iFl+5XWCvl7Q76s2ZX5HRGbmdL/zzbGV8of3jFZHQkJqpW&#13;&#10;Ot6YqFrpWPvgeEu/D46h/35sud9aBvlyjLVKPgQTYRLXk2ifRP9E7lOyvOxRtdJqH3yoCvbMx55Y&#13;&#10;e8J8S78n5NK/DPKsKXKd9aR8y3oOZsJi+Tq5sBSyIZMYzrOWyNlWjnwF+16G52E6uTMdm6dbK2hb&#13;&#10;LefDMliLL97i/g/Iva3Wq/A8/FNuZpx3rUfl29ZE+aY1gTHGy03WA/J96z4YDH3kBvLgNciCeVYP&#13;&#10;Ocvqjex+8kXmyXRLvye8YOn3hFeYQ/OsO2QOrIR1yFzHZ9ZZI9FlDG3j5HL0WmL9A1v0e4LyrVd8&#13;&#10;VY242hMerUJ8U0TsM2WKmCuThf5MaYgsWU9kyxqg5nTjKOsuavL/c5ItT1v6M2UtMUkaYiwMh37y&#13;&#10;PDE6AT/B/6ye8r/4dD9r0j7rbrkHn6rxGkYZT52x9tGvnlc6ROmvR9t/ic13xL0QyuA869x5azRM&#13;&#10;QM+p8qilP1PuIQf3sEb5xEqp/OQVq0kYr2L1JMS7tjQgVrH27wZCv383F6tka5EvO4pc2Qt9B4hn&#13;&#10;gH1M3CW7i3TZFprCRWIA/B9MkU3EdNkK2kFnMU2miydlVzFPthTL5SXYrfO/0sf1ibt/p2NHrP07&#13;&#10;Xej373QxWd4qHpfd0K8r+rQXT8kboDk05bNNxUgYIq8U/eVVoo9sIW6X14nbZBvoAuniTtDv30oH&#13;&#10;V/fK+/fUSDyfrUI8Uw1qpewE7e+Xpxp17VSjl61yuGmUHFbfJ6cad9lBY5Bdxxhsq1h43VfHGGpf&#13;&#10;4zBYK68Jshohs5HR25HnNZcboVsz0Ol2I/3tDZ/dybAdWS2i2FCLtq70dzWq2yW+6naxz7ZLQSf3&#13;&#10;jM9n/+qra/uRr8s/5T+vGKrfIn+D+F3F+we8N0EP/wX9/nSdeSYx7BYjhplGN3s+6OyZaQywn8fn&#13;&#10;j4DOngn0KzktL+jp/Nf9jkzVnY2hf6Rxpz3CGOgw3Miwhxv9tHEcblxrTwadftPof85oac8wOjiy&#13;&#10;mkYZX+Xii/S/aFzCfZdo9ZxuNEbe5fazxhX2M0Yze6qRhg5pMfRMwxa/Vs/hxHuEUcceDTo/Pk6/&#13;&#10;zt4X6H/ZqGfPNMKOnLQo9takbQ79r5K3tzrU1Mrsa9Sy+yO3v5Gs1a0/806nW39i3Jc5emuM+X4r&#13;&#10;c30OqPzzmgMq99UcUL9rHe8cKPgT61gBcSmIsY4VYNc27NoYw66N2PS9g34d24+sfcjcF2Md24du&#13;&#10;X4PO50X0n2AdOxVjHSunv4xcWAK5/L0MdHLzkbkK2e+BLl+V/7xiqH77WcVQ1UHHG0NVB90zxjrW&#13;&#10;3t/TbufvobWnjb+vfb2/v90clD1ee4dJfxN/O0dW9yhzS63D1/qb2238jUGCYaf5E+z6EALTX8Ou&#13;&#10;669r1/CbdjV/in3euFjrv+r++s5YHaKMVY+2Ov4kZPpsCxpBM2Q28zeAK+3G/ta28Hdx5HutA+eM&#13;&#10;IfY5crK1f6jt+AmZdeGmyPsf66BVrFQddLyxqmMiNBKrhvzpvtx9ANEJ3OPYO9bt5N3tV9/jnMeH&#13;&#10;Z/zV7VP+OvYRbP/R3xCugY52ob+3fdI/0C73Y5N/mF3bHGYnQqp5jy3Nu+zLzDvsy83OcC2k2jZj&#13;&#10;qfHc/HSf85SeNWLqWUObA0GzBmOmwrXQyw6aQ9BniF2Bbqf8veBaCHJdAx1q/KZDZb9nRObI4Cr4&#13;&#10;XdU694lhTzuzj9aetvS3MvvDnTDYbmvea7eDjtCV6660d6W/I/cpWa5PK9ujap3fI49UrXO8efQI&#13;&#10;9qTFsOcRM82xZ3KUPBK0TTMb28+bl0Aq1LWfJA8ehmGQYdaDMDS07+S+0eY1vLez+5udoDsMtO8l&#13;&#10;r8bD0/AS1y+Z6dDBnm62tdXYrv1uTk1E5xtj6DzRvFEbg//H+E+bt0AvGGA/jt8nwGgYiu+HmrdC&#13;&#10;R3sEcsaYLbXrihqrso4T0PGKGDpOMK9wdFR7g/ty56eqFx1pXopvbEgBH7rVxE817cdgKtdT8fdU&#13;&#10;82J7itnI/rvZFK5wUHJdfSrnjPrNaLX2qN+MjjdnDmDbOXnhzNLQVZx3V3dEJxwwzzlnbq+c2U5u&#13;&#10;fMBc3YAdS82QvdD8C7SFm+0ss7e9jDxYyRxfT068C7vgK7MfdILm9m5s3gxvw5vk1SrzSnst/tiC&#13;&#10;bw6Y1bTxUrq5/nFzahM2XRkjXpsYQ8XKK17b6d9ltoJboL+9g1x6H9ZCHjblkSd55NIKs4W92rya&#13;&#10;9mb2G3xGyXX1qRwvVY+9gXipeux44/ULtpkR27z24l9M07YSTce+plFiqp7r2QBsxUWJfse/XrIa&#13;&#10;Jp6XDRIvxN9LVv3EasipbgvQPSNUmNXtQuKrfL4xil6qVkT1X6AJ703sI+TSUTgBZebl9q/MBzPx&#13;&#10;ajuU2Bq6Qh/bnzjIToCz5iD7F/Nuu5x8KyZmx82+fLavfRh+4PoH1uIfyMOj5F851EhkH0wcgowM&#13;&#10;++LE3naDxG7wV2jJ9VW0/4X+hnbtxIvtUlNq81D53Cvuqq5bxV3Vdccbd1XXHesZgXsc347lVvfl&#13;&#10;zmP1jHA2KcEuT6pun0yqY/+clGR/n9QQroGO9v8n7Uygo6iyPh5ZRujqTiqpdFfzXsSogIBssorg&#13;&#10;GNZRREQ/FkWR1RFEkB0+WQRcBpRBP9cRRkBcUNwQkTWBEJYkEHBBxgUddEBAQZFVRJDvd9uUenJS&#13;&#10;r+Y0fc7PTtWrfu++e+9bqvpPuz/tJnUorZc6ltZXnU4bqCrZA1UYMux+yrVvUxfa3VRNux00hkwV&#13;&#10;py1pz+uzN/Yq2cF7hEq2eY9gU+7Shktbrt1Vpdt9saevOolth9O6QmNwOK7Ief89gui6ZX4UXXey&#13;&#10;fhddd9AeoZVt3iM0p7yJ3RNuhT6quT1AtYKroR3H7TjfjvKruU7q8nxadv4QXbfsEUTXnWx/ZtGf&#13;&#10;oPl+lm2e7ycR9zH4/S47pHrZUXWTXQtaQkfVw75J3Wb3Uv2J12DyZyQ8AP9n94C20FA9ZLPGwT1w&#13;&#10;t11DDbDrqjuJ9zi7kpplm+d7sc3zj5dzw+lT0Hw/nDZk3hG8lzc2ZH2eRPkDdjP4C/RUk4nLaLgT&#13;&#10;+tCnPnYraKr62Y2wtwHnL1ND+IzU69lTNl7vECcZ96KpTjZec23+P8IBa9lc+w7juH+LPFtGPPLt&#13;&#10;W9R7dhf1id0aaoOtthDLFbAQZtupcDE0US/ZV6ulkAsF9lVqs91CbbBv4Nztaq7d3zgXij2eT7wY&#13;&#10;baYfDQL6sRm/SnwGgvfyYpTBic325djRWBURhw3Ys5acWwlvwkI+u9C+AKJqkR1Wb9hV1Ft2ZfUO&#13;&#10;ObUcNsBm+ruZfssale01wLvXBmGijQa/2V42nqKhlvlENNTJxlM01EH35Zekd1EXpZvvy7PSuyuV&#13;&#10;3lNlgmnNPUwuV00335fH0huqrPQaUA0sZaenqPPgJ3LiCOP8IL7cb0fU13aG2m2b78v3EgOJYQ54&#13;&#10;L8+/VTlx0E5Th5k3fobz00MqLT0DLoS62NlCnbHN9+W7yePd5J9O76/ET16elY2VaL8lVqL9TjZW&#13;&#10;ov321tzaXmd49/oj+yiuUYczIpBm7PfRjFR1nOuEkxlhdQpOw1lIcVIhw5iXKU63RP1Ny7FDnhOn&#13;&#10;OLdQ123qTEZv6u5DG33UEZDc8LP9SEZ/pRzB/NwtjfKIczuYcy2CL8QffjER7bfERLTfycZEtN9B&#13;&#10;63Frx7weX0F5U/rS1LkV+qgrnAGqNeRAe47bc7495TlcJ3X59SeFvsh6XAGS7c+oP+RYtsSx9OXl&#13;&#10;GK5K4ZpE7Id7hbx75bKvG0L5HU4F1dfhWbSTpm5ysuFyaMPxTaq3w32501fd5XBvDvfCFKefetC5&#13;&#10;Tc0ir55w2kFjyFQPUZe05/XZm7/FzqBnP6Mc877uPsofpI0HaetBp6u6D5tGwV+hL8d9Od/XcTiu&#13;&#10;yHn/fV1F/C15JNrrZP2+jv4EPStZ55iflbzn1FA7nOqQCVXUZvyWC6/DfKcqxCBbvcB1S4jHAucq&#13;&#10;Nc9pC52hl3qNOKyGEviE40+c6yBHbXdaKmm7bAzWYHPQs5I1jvlZSTHtb3X+Al3hFrWJfM+DJbCI&#13;&#10;nF/kdII26g3qWeaYn5VIW2VtzMPGoGcleY75Wcli5yJ8oyADQuptp5JaBRtgM8eb8fdmJwvbL1Fr&#13;&#10;nNrYX+c3PHvKrgeiAZecST+HnAllMthK9zB+cyrXqB+cCJjXgyPM+Ue57hiccMLqJzgFZ+AsZWcD&#13;&#10;1oOzAevBWWJ7hvH9s9ObuvuoHwHNtnE9OMxaUC1TMK8HEcqtzNvBvB5Y+EL84ReTzNKYxM8hJqIP&#13;&#10;92KSzZ/ey5sfZf7kGuP82YXya6IVVNvo+erKaJpqFs2Gy6GNahm9SeVEe6kO0b7q+uhA1R16w4Bo&#13;&#10;PzUoepsaEe2mxkbbQWPIVIOpS9rz+uzNn6IPD5o/u0fN82d/ygfRxiDaGhTtqvpjU3e4Ftpy3Jbz&#13;&#10;baMOxxU57z9/Ni/1u+jDk50/RR8etA7PjJrX4emUPxDtCbdCHzU9OkDNhMfgSY6f5PyTlD/GdVKX&#13;&#10;59OyY/vP9EPW4Zxz6I/ow4P25bujXdRXUfO+/PNod/UZNm8H0778bcqLo+Z9+b+iDdXn0RpQDSz1&#13;&#10;Pnm1DlbC28T39WgVtTAaUS9FM9QLUfO+/OWoeV/+Gnn/djSkVkMhvEed70UvhLqqKNpC5UbN+/IF&#13;&#10;5OCCaH+1E8RPfrESXbvMw6JrTzb3wuiFg8Y81xjHfCXKf2HMn2TM/0Dfv2XMf8uY/5Yxf4gxf4Ix&#13;&#10;/zN9qhgbqCxwoFqsn6oeu03VinVT9WLtoDFkqgupS9rz+uyNeQs7g8a8FTOPeZfy6rRRnbaqx7qq&#13;&#10;eKwv9vRVZ7HtJGP+JGP+JGP+LPkgdXk2lB0jojcXv4vePFm/d6Q/jQPu4Ttip9z/vQ/ey5uL63Oi&#13;&#10;C+U3QfdYE3V7rLkaGLsaroXu6rbY7epGuB46xXqrDrFeKifWU/051kO1giugeexmuBX6qtbEpCPc&#13;&#10;CL05Hsj1dxGbYbHroC1cqe6ONVWDYg3VHbF6qn+sLm1cqv4au0gNjmlwoIrqS+z4DW51HXSIVaDN&#13;&#10;82nPUi1jqbTjJsZxttcZ3r3+yNpyRSye6G/ncsrDnPtzLEKdVVQX6Am3x9IgDhdgy8Xq5lgt1Q27&#13;&#10;umJfx1gjY1viW7/4di2Nb49ziK/oz71x5be/4RpV242AeX9T101Vl3FdPWjghtXl0BiaQQvKWrjm&#13;&#10;+90Wrvl+Fw07dd2mmri9qbuPagh1wHS/W8ftr25MYN7fdKCedu7tYJ7D2+EL8YdfTER/LmNu2DnE&#13;&#10;RPTnQevsKNe8zg6jfAh9GeLeCn3UMHeAGgnjYALHEzg/gfJxXCd1+fVH9Oeyzor+PNk5ZDP9CVpn&#13;&#10;N7tdVJFrXmcL3O5qHTavCojRM5Qvds3rbJ7bUBW4NaAaWGo5MX0F5sM/3IrqCbeKmkUezyRnZ7jm&#13;&#10;dXama15nH2fcPOOG1PPwJiyjzmXuhVBXveW2UC+45nV2htsXG/pjZ38lfvKLlWjJJfdEp5xsrFLj&#13;&#10;wd8VpMbN3xX8gg+P48MD9HWnG1Xb3VrQEjqqf7k3qS/cXuo/9Olbd6A6CpXjA1V6vAe0hYbq/Pgl&#13;&#10;6oR7ifoBviNGe/DTfjdTnXQrqbS4+bsCsc3zj7cmHyb/gr4rOEwbsoYJ3sub8+W7gjOUV4o3g79A&#13;&#10;T3WWMXQc9sOX9OlLtxU0VV+5jbC3gdrnXqYO8hmp17On7PoscZLvCkRPnmy85HfKg55p5MTNzzRu&#13;&#10;iNdQ3eLVIROqqGvjKaoVXAYXxqtCDLLVxVx3efxy3q9S1YlV9Xhn6KXqEr8roTP05Lhn/DrIUTfF&#13;&#10;Wypp2+u/F48/Y3PQM40/x83PNK6h/c7EonO8K9yiOsT7qNZwOdQhPnXinaCNqk89zeLmZxrSVlkb&#13;&#10;W2Nj0DON1nHzM42G8YvwjYIMCGFbJfxUSbWHThx3wt+d4lmqI/l+Vbw2oPsAqdezp2zOiGZdxrho&#13;&#10;1pPNmXpWSkpu6Z7OTwNQz8pV9azKWsZDbW9A8O6NiYr8Xc9K15dZjr4QTGvwhVZMX5vAMdZ3FfW0&#13;&#10;os5W1p8S9fnZ1grb2oHJtm6U97TWql7We4n9QaNy+lCZc7dT3ttapiwI8XcqmOpNp85M6q4J0ufs&#13;&#10;cuqVPaL4zy+GtbigiPg15P1D3mtyvewbef3XmvXJxPBgwL58snXQOKdNo/wBmA5PwBzrgHre2q8W&#13;&#10;WbvVW9Zn8D5sVm9YG9Wr1jr1grUKnfQy9N7LEn33i88AygdYK41+HEZd9+Cje6xNRj/eE5CD95Av&#13;&#10;w6wMPSAgBweQf48kMOfgFOqZTJ2TS3MwOxGWX//j5b7EV3zrxdeb1yQm6wJjsi7hl87l1Cs5MNnK&#13;&#10;U/fhl/vhaZhnFcAHsAvf71MPwf0w1dqrJoMpBycTM8/GsvNIo9IcvOIccrCE/hYEzCMl2L8fTGPq&#13;&#10;W8oPYOsBK9+YV4etd9BvLzHW9Z31rjpI/n0TkKNbKF9tfZqoa0U5sbiUc1L+O5/x92cqF9ZBobVT&#13;&#10;bbW+QHO+W31NLnxtnYIq+nPy5wPYBiXkZaGVptdbll5rhXQurIBlVhjSIKrzrLgugo/g31am3mtF&#13;&#10;9EFy75D1izpkHYVv1HfWf6h7p9plfaQ+Jhc2WduMcRef+8Vd4i1zj+jMtyc599gk6t6APLfDexO+&#13;&#10;fb8c39bnXDXKs8L7VHZ4v6oTPqAahI/CGQjpWmFHa3AhM5yh08Jp2gqHdZWwpf8EFSAlHAEbovr8&#13;&#10;cFynQxZcGs7UDbi+WbiqbhlOgROqZfgQevb9qnF4D5r2r1T98C5VK/y5ahTeoZqG34ciyEUnvhRt&#13;&#10;+lIVAzu8XIXCq9WfwmtVpfB69OklRp9XpFxy3G9cVw0XqLRwHhr0PHUx1KbO2nymdvhDbPkYvfpn&#13;&#10;qjp2KeyzsdM0rsW3fvHNKY1vx3OIr/xG99LS+NYuJ36y9ocjS9WR8DpYn+h3TjnXVeXcMcpP0Hfh&#13;&#10;J67/OZyvzkBKJF+dFymAQmNfz4tUTewZmpZTv3wHfl6EPIik61/Ik5/Jl5+I/1EQ//nZfjQc0zoi&#13;&#10;ZBr3IzblqZEMsIz7kVR8If7wi8ktpTGR3+hOdr0X3XoVFhpTXlwVqZLoj18OtqS8GX1pFrEhU7eM&#13;&#10;xPVV0AY6cNyB8x0ob8N1Updff/rSjw+YO0S3nuwc8iT9qVDaH799xJORCvpxkHHlF8u/R0L6EWx+&#13;&#10;MCBG/Sm/N3LEOEb/FtmD/v1T2AZr1VRiOhLugv6R5ap3JA8dfIHqQc52i3xgzNuekQ+N46J3ZAN1&#13;&#10;rlV3w3iYQp1TItthl7o3clANjfyUqL9eOXlfiXPdiFc3cngmiJ/8YiV6cZnvRS+ebO59TqyOl84H&#13;&#10;frn1eeS42pZgqSrEX7P5e3bkF7U+QUxvw85t/P15guO/jRVSIMWGgj+04dfnAuqcDwWR9fB7Ha35&#13;&#10;fBXw/n2OaK6lz6K5TrbPNfm96KA+10w9rmIJWC9Sl6rd2LSb/lmpQkzHEvyianIs13ox8vps/aEN&#13;&#10;vz5bfG4/9Vqp6+H3Osr2WfoqfRa9cbJ9Fr2xN+9n40/v9cd9b2V7aSKvh3uFvHvlfJ2G3ngpeuPl&#13;&#10;aHVz0RtvQGe8A74G+pHGviYtVR9Li+rTaXFdyY7rMGTYMe3a6fpCu6quaZ9Ea7wXitEbL0Vv/Pu8&#13;&#10;6vlN9MYrAvYflewVxrFuU+7aRbAPKut0OxN7MvXJtEx9OK0y7KMPReiNV6A3XvFb7Mr6XfTG4nfR&#13;&#10;Gyc7F4reOGhub2Wb5/bmlDexLbAhUzfHr63gamjHcTvOt6P8aq6TurxcLNufxfRD5vYl59Af+R3p&#13;&#10;LwPiM87+MhGfieSM9/LyKM6JB+1P1cP2diiGPDWFPBgJ/aGHvQa2wA51C9cNIl9uto+o7vYJSNHd&#13;&#10;7VTdj36PgGkwy06DFDiuZtjfoTn+8rd4ejklvyN9KMDm0fYhY07dZ/+optmnoRLtpuqJ+H0UDIK+&#13;&#10;dhjOqr7YOMD+AQ30N8b1Q9ryYuTZKL8j/e8AG0fZ/07YKGum9/L8Ks8x/4rP+tnvQSGsQdO8Aj3z&#13;&#10;CnUvTLFZh/D3FPsDNdH+GC30F2rUb/z7N3vK5oz8jrSMAdE8JzsGdtrB+4GddgX9KUjfanud493r&#13;&#10;n+xLt9sh/QF5vgVkr+S3t3iF8nXkjNTVGbyXV1eYE9vsPWo7+bXd3gZrVSG5twIWw6v2cvUCeTnP&#13;&#10;LlDP4cvZ+My0N3vONu8HXrA3qFdoYwmsSbRVSHvbYRca7oNosM37gdnk2Gzm0e0gfvJyp2ysRM8s&#13;&#10;sSrgPdl1Yp/N/RtJaervPrtaIk7DPcfy7vlW1okfGZdn7aiump6q4+kV9UXph9E/fwEb0TcvRYu8&#13;&#10;VP2An3fb6+FfsF99Zx9DK3xMVU4/pqz0I8pJP6gifPaM7eh99DvIHs8n3nhy0vn9v4Dx5KTvTuTI&#13;&#10;wHL6kcE5J32vykjfp9LT92PLQfTN36sK8KP9Pfbvhg+gGE31OnWCfDlpr1KnGWsp6StUGBz669Bv&#13;&#10;k+1ig2d72XhKHCWeonlOduyJ5tlb9/3GleUsRe+8Dsz3e0cpP55RkOAk15/KyEfznI9OmXs+h6dF&#13;&#10;jvl+L8Ux3++lOBF9NiNdn8nI0KcyHH0yI1MfAfGfn+1HMvji3xHM93tplEecDDDPHRF8If7wi4lo&#13;&#10;niUmonlOdoyJ5jloT9DaMe8JrqC8KX1p6tiQqa9w4ro15EB7jttzvj3lOVwndfn1J4W+yJ6gAiSb&#13;&#10;Y+PpT9CeYLxj3hP8zflUzXS2QzHkqanEYBQMgJ7OGtgCO1Qvrhvs7OX9iOrhnIAU3cNJ1f3p90h4&#13;&#10;AB510iAFjquHne+UtO3135sfxmJz0J5grGPeE0xxflQPOKehEu2m6kn4fTQMhn5OGM6qfth4h/OD&#13;&#10;GuqY9wTSVlkbR2Nj0J5gtGPeE9yJz/o770EhrMF3K9RImAjTnLVQDB+oyc7HaozzxW9IvZ49Zeel&#13;&#10;SuSKjAHRayebM5/Qt3cC5udPnHcS8/PEcubnOOcKyY21znK1lH685GxW/3Q+g+/hFDrt8/XLxOR1&#13;&#10;J6rfISdyYRvsdEJwQu109qj3nU9UPqyEZeTVG84utMnFaLVXott+1zhvi22ef7ycWkWfdgX0aRVt&#13;&#10;yL5E8F7e2il7uELKt5Er25yfwdJF5NIaeBtepU+vkkuvUv6a8zX2/gd7v1Tv8hmp17OnbLxEKy3x&#13;&#10;yjiHeF2UyXeTpX2r5xnOu2e7PLe4KHOZOuAsU7udEvW1szXRT795+4CzXn3vsG6CzO+NwHt5dcp3&#13;&#10;eNHMdeidXV0h09UXZa5U0oZfP6V/0s9q59BP0R9762W2ZxDvnk1M++iPzffJXSi/Jroc7W4u+uMN&#13;&#10;6I53wNdwHP3xn3RONFV3jEb19dG47g69YUA0pgdF0/WIaFU9NnoS7fFeKEZ/zD0ReH32ck30x0H3&#13;&#10;yd2j5vvk/pQPihbBPqis+0czsSdTXwttOW7L+baUX8t1UpdnQ9n8al7qd9EfJzsfiP44aE2cGTWv&#13;&#10;idMpfyBqgQ2Zejp+nQmPwZMcP8n5Jyl/jOukLr/+iP5Y1sScc+iP6I+DnoHujlbQX4HMBX7j5PNo&#13;&#10;SH+GzdtBxonfPc/blBdHzfc8/4ruQXf8KWyDteiPl6I/Xor+eCla4eXoj/PQHxegPy5Ef2y+53k5&#13;&#10;ar7neY28f5s2VkMhvEed70W3wy70xwfRH5vveRYQrwWMiZ0gfvKLVRtiJGP+Gkh2P3aIWAXd8xyK&#13;&#10;mu95UmJxXSUW1RmxVH1RrKKuEzus6sS+gI0qK7ZUVYWT+PlAdD38C/ajSeZ+J3ZMRcCJHVE6dlBF&#13;&#10;+WzlmKMP0W/TfYPY4/nEmxM0et6gex4dM9/z6Nhe7NiHNno/thxUdux7dMjfqxT4KbobPoBitNTr&#13;&#10;0FvncX6VqhRboapAFDT91fTbZLvY4Nledi4RXbPEU3TNyc4lo/FD0NgbHaugR4Fp7A2NhfSQmKXv&#13;&#10;ANPYa0v5rcRP6uoM3stbM8KcuDO2Rw2NfQrbYK3qRz7cBJ2gXWy5uiqWhz65QLWIFaqmMfPYaxEz&#13;&#10;j72rYhtUW9roDDcn2uJ5UGw77FK9iGmXmHnsNY1l6qaxmB4K4ie/WHUtjZX8RnayY68B+r2g75sb&#13;&#10;uObvm5tTfqW7T13l7lcd3QOqs3sUzkBIt3cd3RKaQWM3Q9d303RtN6xruZauAdlQ3Y2ADVHOxXUD&#13;&#10;uBI6uJm6M9f/j1tV93C5z3C533APqW6009Xdo653v1Kd3F2qvfu56uLuQIv8PhRBrrrGXapaQVOo&#13;&#10;7y5HX71a1XDXqovc9aq6a/6+OZtyUy7VcguoM081h6uhI3V25DMd3Q+x5WOV436mWmPXFdjXADtN&#13;&#10;Y1F86xffwaXxFb1zsmNR9M5B6/oo17yuD6N8CHEaQoyGEJNhxGYkjIMJHE/g/ATKx3Gd1OXXnxH0&#13;&#10;Q9b1kefQn3n0J0gXM4/45IJpbllD+Rp3nVrrmnUxG9x31Hp3ibGude671LOMNs3arbmUz3LNuhgp&#13;&#10;/53P1KPk0mPwFMx2d6Kh/kK97e5WK92DcAqq6MWMrRdhAcxjjM1hzDxNPJ5g/D0GM2EGY24G52cw&#13;&#10;xh4jbnNgISwhfisZf/nun/R6l+8UGbvr3W9Uvvsf6t6plrgfqUXuB+pZ16yLEZ/7xV2007KmyO9w&#13;&#10;J5vHafHg+5+0+DL1KT5+n7G43TXf/3zKmP2c+O8BGZ+NvEWDd2/dqMzfFePr0Bu7+gdIi69EI+1/&#13;&#10;/yOaY+nntHPop2iOvfuf2uXYVJFzOfGlqhZ21YqbnxfWprxuvCBBfa5vGM9HJ5uvmkIzzjeLm58X&#13;&#10;Noubnxc2i0d003i6bhzP0I3ijm4Qz9SXgvjTz/ZL4zF9QwLz88L21NOWetvGA9Z+fCH+8Mu9B0pj&#13;&#10;Mp33ZNfIfSHEo2zyTPP4vtAU415mX2iE/iZ0jz4eGmb0z/HQEL09wTBjff+mnq9CI2GKcZ/6VWhh&#13;&#10;oh6/fdFXobf1l6Hl+ovQav1pqEC/HyrUG2E1LA2t14tDufqN0Ar9emgJvGps6/XQBKPNr4eG6zfx&#13;&#10;waoAH6yi/48lMPvgn9Qzlzrn0q4pNnNDryTsyilnPFXl3NzQOv1qaKsugA/hi1CR/k9ojd5Lv/fh&#13;&#10;n32hl431S+z98k/xwGInuSe/pb2X95q0J/tRXv+1Hrm1lZKyvDT//O4/W1vL9ZXWMqP/m1lrdRMr&#13;&#10;X9cH8ZdfXSHKL7ZeNuZNQ+tZ3cyaBdNgtK5jDdYKMsCy7taVrZH6PGuc/oXYnA49ZPTfWcpvxp4c&#13;&#10;8F7eHCzxqWyN1yHayIRsqG1NhOnwBHY+r2PWm4n663kf5t37vDwXOx0qxoYtuqm1RYuf/GJVszRW&#13;&#10;9Xj/OslYLSRWRQFzxUKryBin+ZTPszbp2dbqRL/85tIx+HoUdLMWG+u7ztrIvxEo0m1B4u5XX1v8&#13;&#10;0yfBr/Y1Lcefogu8mXq6Y193qwDydQ9rDeQa6+5tva7vhxnWyoStfnU/YuXpmdY6WA+FXF+kpwXY&#13;&#10;PQ2bFyYo+i22hCChfepLPF4ujYdffvQl14dbk/VU3uVvv/yQvJCxLL8nnWx+HMKeV0vt8YvDIetV&#13;&#10;NMrT9QGQceF33bfk/z7rKb0TTON5E+WbrDHGujZZI9BTD9dbQOrKBu/ljSW6nbKLcpNNhyg/Yo3S&#13;&#10;x61f1yU/n5+k/KQ1RL+WwDzPL7OGoe0eAeZ5fkVpbvn5awXjYBk59VpAPr1GLn2UwDxOi6hnE3Vu&#13;&#10;Kh2nfvPpJmsOMZpj9Ns+yr+15hJz8xorueGXn5KXkp+iP082P2uwOA0OyM8a4cE6FB4L4xN9yvES&#13;&#10;hXcvV2TeDofH8XOowlg05GO0A1GIQzXOVwtPNOZatXBeon6/uaJauIC6NlJnIXUX0UYxWvZi4zxk&#13;&#10;hbfoJgmKjfGoTT01qbdm2LxW1sQX4g+/mLQpjUmHc4iJaMaDYhKODNZH8PORgJgcw+8nEoxFzz0G&#13;&#10;XfcYfQZSImP0eZFxYI7JeRFzTNCdU9dGNOOF1F1EG8Voxs0xOUo8dEQwx8SmPDVSCOaYpOIL8Ydf&#13;&#10;TEQzLuNENOPJjhPRjOeWjpPscvKfqlOuiuQmcqxzOeUMs5SWlDejL83wVzP61jJSgja8BI14CVrx&#13;&#10;YtgI+Rznch74TBVoXfruaXJFM76H/vQ/h/6IZjxoj/lkZDmacfMeE203mvF8NOPmGPWn/N6IeY/5&#13;&#10;t8iz+u+RWTANRuupxHQk3AX9I3fr3pGR+mZytkdkAnpt8x6zJ+WybuWA9/rjXNU7Mp46R+u7YTxM&#13;&#10;YRxMiUyHJ7DzeT00Yt5jdiNe3cjhmSB+8ouVaMYl90QznmzuvUms5gTk3puRX9eb973O8u71tz5/&#13;&#10;L6d8FayJPKcLI/N1SeQVWAJr9IZIkV4J78ISxtsbkfX61cg6/TIxexHmw1zG+Vzyc25ks34pslW/&#13;&#10;BatgI34o4frtzBMfR96F1+BF/RHtvB/5h94aeUpvwacbIv+HZv1h/WHkQZgEI3QRcV0NS+HNyBD9&#13;&#10;SmQ47Y3WC4jNvMiv+4nscvqDK1Oej0w1jrWFkbH0Y6ReBvmwiTo38ZlN5MWGyCN6XeRRnYtdKyJP&#13;&#10;0/azxnVJfOsXX9HHS3xH8J7s/Z5o14Pmeyt1sD5Mnw7TD1NeH2V8HIPjXPsjc/wp+Bl+gZTUcWCe&#13;&#10;71NSzfN9SmoBdW3Up8mTU+TLSeJ/BEz3GUcYIypVMM/3qZSHUwvBPJeE8YX4wy8mo0tjMp73ZMec&#13;&#10;6Pe9mPjlYGV7cCIWw8lH7+WNOb7iRL8/WP+YNgT9+3D9Tdp4vTttBsyGRXp/2mr0++vR73OvmrYV&#13;&#10;vfxW9Ptb0e9vRr+/Ef1+Hvr9N2AOTNJx2pL2vD4zHSTud0S/PzRgbqhkDzWOFZtylzZc2nLtVej3&#13;&#10;i7GnGP1+MbavgjkwieOhnB/6mw1l1yXR78tYEP1+smNB9PtB62wr27zONqe8iZ0PG6EY/X4JOv0S&#13;&#10;9Pol6PaLYSPkc5zLef91VvT7ss6Kfj/ZPOpBf7YFxKeHvc2YR3/F7mHYPd4u0H+zl+vH7JfgcbgX&#13;&#10;bfxgPRxuhxvtcfAIPKdvs1/RQ2AU3Gu/rKfa8/UEewXnCtH0bzHOd2JP2TybSj+eCejHVPuZRD8G&#13;&#10;pvz+8sZDBqem2rOx45/6PuybgD1j7QX8u4IF+q/Qh8/2sR+Cyfx7gzF6oD1C32kP03eRb8NgAky1&#13;&#10;/xceN9ouNni2l81P+T1xyU/R1iebn6vxQ9C8sJpYyBw9HLyX5weZF96h/HV7iF5oD9fz7PH6WXsG&#13;&#10;zIZFeq69Wr9kr9eLiPcS5oNVsA6KmBe2krc7mBd2Mi/sZKzuZMxuoy5pz+uzNy+ssoPnhVX4VOzs&#13;&#10;7BnJu2dnmL83Ub6VNrbS1lbmhU3YtArehIUcL+T8Qsrf5Dqpy7OhrN9FJy9+F311sn6vmv6732uX&#13;&#10;Y698T1I1fbA+ZI8F8xr5A+PkSIKx+ji5dhJ+gtNwhvNnbPMaeYYYiN/87lPPME5PE6tTjLWTdpE+&#13;&#10;gb/QrRvXyB8Yk/F0wbxGhikPpReCeY0M4Qvxh19MNpTGpIj3ZOc20bp7Y8EvJpbDviWDfUuGOSZH&#13;&#10;M9izJBiLDp19C5yGs5DisG9xzDFJccwxQS9PXRvRurNvyWDfksG+BYz7lgz2LI5gjkka5RGnEMwx&#13;&#10;ieAL8YdfTETrLuNEtO7JxkS07kHrZ2vHvH5eQXlT+tLU2QjFaN1L0LSXoG0vQeNeDBshn+Nczvuv&#13;&#10;nyn0RdbPCpBsf9CVpwwKWHcedQYlxuPEcuaFOOcm4/Oxzt16iDNK3+ZM1v/jPAoL4C3dE/t7O+v1&#13;&#10;APo1xNmKnnyrfgged9bCa/Csnu78XY+DETDUmaUHOk/oQc4kPd4Zhub9LuN6JLZ58fbm5hH06YmA&#13;&#10;Po2gDZljBO/lzc2iW55M+YPOXFgM+fo+7B8Dg6GfsxpegufQ6T+r73Cewd6n9N18Rur17Ck7T1ck&#13;&#10;TpJ/ojNPdp6W3wV/KqBv67BF+uUXr/fw8w7nbzAJRurNxC8XXof5xHC+MwVm6Be4bokzRy9wFup5&#13;&#10;xGqe8y6s168Rv9VQAp9w/ImzFF7V24m5tO3134uH/C74iwE2r3FeTNjc2QsG7148wvxd7Lyutzpv&#13;&#10;w0oo0JuIQx4sgUXEZxE2LMLGN6hnGXEzPXOXtsraKL8L/niAjXnO48acWew8jG/uhwkwCo076zZs&#13;&#10;gM0cb8bfm52HsH0mGvjHsf93PHvK5oxVmjPp55AzNTODn0XVzFyuL8k0P4u6IHOt1pn5Ogri3xrl&#13;&#10;xAozU44QDyvT/CwqnvmsviBzFkyD0To9czCa+MH6FDl4lLnke/LyG9alffhyDz4zxXMf5ZLvOeXY&#13;&#10;U5Vz3znj9RFntD4NVRNtTaS96fCEDmU+r39xzM+i9pBje1inLsjcosVPfrFySmMlev1k52PR63tr&#13;&#10;fnY5/WHpQq9v3v92ofya6BD07sP1ldHxull0BsyGRbpldDV6/fXo9YvR629FH78Vvf5W9Pqb0etv&#13;&#10;RK+fh17/DZgDk/Rg6pL2vD57Y1r0+kH3xd2j5v1vf8oH0cYg2hoUXYVevxh7itHrF2P7KpgDkzge&#13;&#10;ynn//W/zUr+LXj/ZeVX0+kHr+syoeV2fTvkD0XzYCMXo9UvQ5Zegzy9Bp18MGyGf41zO+6/roteX&#13;&#10;dT0Hks2joj/kUe1y8qgi54qI65vRsWDeOy6OjtNLEozV70bH6OWwEnIhj/N5UfPeMY+ckvHpt5/P&#13;&#10;ixZQ10a9KlpI3TwnxVdvgYx5P9vfim7RHycw7x1LqGcz9W7G76Y5azO+EH94eV52Hm5LLGTt/ss5&#13;&#10;xER0+UHPKg5Fzc8qUmIl6PKL0eUXoMtfji7/JXgc7tVZMe5J4CT9OEBcDkQfgef0iegraPBf4WeE&#13;&#10;XtFO7GWtY/M12nbOFaLLNz+rEHs8n3hjX3T5Qc8qdMz8rELHZmPHP3W12HPYMl/bsQXaghT4KfoM&#13;&#10;PAST9c/k2C/REZwfpivFhtL3oVw/lM/+L5ifVYgNnu1l4ym6fImn6PKTnTN64QdvrvbL017EIyc2&#13;&#10;FsxjrE1snG4H7bm2Y2yMvhY6wfVwA+dviJnH2A0x8xi7gXy5PrZRX0fMr40V6b+QQ23ANMbaxLbo&#13;&#10;wQnMY6w39dxKvbfGzGPsVnwh/vCLyY2lMenBe7LznvxGeFBM2rqD0cyPBXNM6rrj9GVQj2sbuGP0&#13;&#10;5dAYmkELzrdwzTFp4Zpj0sItoC6eobqF1F2kG7rFug6YYlLH3aJvTGCOSQfqaUe97VxzTNrhC/GH&#13;&#10;X0zkN8JlnIhmPtmYiGY+aG0d5ZrX1mGUD6EvQ/DXEPo2zC1BM1+CRr4ErXwxbIR8jnPRzPuvraKZ&#13;&#10;l7V15Dn0563/IsfewqdPkTdPBeTYM+TRP+BZrp1DXs2FebAAXuT8iwE59mJAjr1Ijr2Ab+aTC3PJ&#13;&#10;sX/iq6fBlGNPk19rEphz7B3qWUy9iwNybDG+EH/45dgYYiE59r/nEJP9xGRs6f2b333JfnxcKT42&#13;&#10;sRfxm6/Pp1yoEh+T8JFfXZH4IB2O32msKxS/i3qG6Mpg2nvsc4foj92/J+paUc5e7VLOfezO4hqP&#13;&#10;R/n7Uf0pfAG73cf0N+7j+pT7jD4vPh/egjx9knh/B9/CfuK0212vdxGrne5a/Ql8BB9y/KG7AYqp&#13;&#10;b6veAz/AzxxXiBdg/2ptxd+BV+A5XTUubTxK+Qx91H1I/8e9P9G37HLslnsV8blf3CeUxn0a78mu&#13;&#10;wZfHg+N+OfG8PiDuN1DeNYE57j2Ie/eAuN9E3G8k5l0C4t6I8uy4Oe7Z8Vlc4/Eofz+qL4JaUC/+&#13;&#10;GP9W4HE0/c/oTsS9E3HvRNzbxIt0c2gCl8cLuW69rh3P1zXia/nsWn0BaI51fAMU64vjW3V9aAnt&#13;&#10;OL6OuN9I3LsR927EvRtxvzHRxqO6fXyGbh1/SNeNm+MuPveL+/2lcZ9xDnGfZ6GpzPr13xD4jeV5&#13;&#10;VnbWtAQXZ91MLvrdfzxsXZI106oJdaBe1iNWw6yHrSZZpjE73roj6w6ukXpzwHt5z6yqcmKg1Thr&#13;&#10;AHUJ/am3H/X3sy6FGlkDrYuz7gbTPHw3tndI8Kv9fv3sQj03UGc32jHVd4vVKutaa2BWU6uB0R9N&#13;&#10;rMuymmBrE2xtQr3N8E/rAFtbY2e1BGZbs6nrYqtWVu1S/zbyHMe757vK/N3emprVEW6z2meN4n0M&#13;&#10;mGI4zbo1636rZ9YTVv2sp4nlM9g9r9Tm7HLakLlJ8sMvR2tzwffkZ3PeT/Jek+vDv9bzX/87g03k&#13;&#10;aK3SHPVbRzbhi03WsETf/OK7ybo3a4M1MWuFNckY3xXWlKzdCSYZ6/uYunZQ5w5ruDHHd2DbFyB+&#13;&#10;97PtO8p/sGpnHbOuSNTV6FcfJf77x3j+SPkJ/P0SvMjfC8FU72vU+SZ1rwHJ6exy6pUYiv/8Yij6&#13;&#10;XYmh6HeTjaHody8ImGdqhC/ICoUvg/qJPuWUY6vMB+FwvaxUrhPSw3WzHIhCHKpRVi3cyNjXauGR&#13;&#10;ifr95jE0wNR1L3VOoO5JtDEpywLTnGCFp2Q1SWDOmdrUUzM8EcYk6vPL55rh6lniD7+YiH5XYiL6&#13;&#10;3WRjIvrdoJiEIxdkHcHPRwJicgy/n+A64Sfi8DOcgZRI3azzIvXAHJPzIuaYoAGmrnuzfiEmP+PD&#13;&#10;n+BoQEyOEg8dEcwxsSlPjUwEc0xSI/9P2pmAR1FlDTvIJl1dSSXVVR303hj2LSAJBFFRw+qGgijC&#13;&#10;OIoiqODCsLgLDCoKKIMLiJ8/jjMqnyCLgMgmrqggigqIrBJAIAECIiiyCPq/p0mBT75UlU+nn+el&#13;&#10;U3Wrb53tLtU5J2QpsYefTyR/V3wi+bvJ+kTydweVjpPscuKfrsnfHZSI387ltDPMyN8dpPLRJd98&#13;&#10;CIap881H1UXQFjpy3JHzHWlvy3XSl58+kr97GH0kfzdZfe79U4xllyOv6HMvNpU5bGA57XzVl3I3&#13;&#10;7beb2aq3WU/1NJuqa82LoQvczPFA1ct8UPU1h6u7zMfUvfAIPGr+Uz1JvDxDXE0we0NXyFOj6Evu&#13;&#10;5+nsfRcnctYKsfu9Zq1Au4+g/Unu8ST3etIcoEYg071wB/TmuDfne5u5HNfifK1TMrRBxzPBy5vu&#13;&#10;g1EkjiQXN1m7b0Afb1+XU45dq3BuAzZ9HSaZ+erfZquEbn7r02TG8BuM5bdA5sHm5fQp+42vaZ9D&#13;&#10;nL0LG8za4L83kJxU0VNyUpPVU/5mc69Sv3UuR6Yo5+ql9lJuAq2sVK22m73gDmWkCiNoE+5Q9RL0&#13;&#10;OuUXLzYk79W7h58tDfrfRb9Gag6c7qMN9/+zbweX6vxQBXSWnE9v3s6mf+/l7RPoOqWqFTymTqRp&#13;&#10;dTgtWx1Iq6d2pzVV29Muhi5ws9qVNlDtT3tQ/ZI2XB1Pe0xVsR5TUciw/qni1sPqHGuwqmf1hq6Q&#13;&#10;pzK5l9yv7JiSnM+wMVXFCh5TFu1x7hHnXnFrgEq3hiPPcHUE2Q6kDYCukMtxLc77jynJ+ZRYk5zP&#13;&#10;ZGNNcj7D5uYLreC5uRXtLaz74CEYplpZj6oL4RJoz3F7zren/RKuk748m5aNo9noIXOz5Hwmqw9/&#13;&#10;HzlFqeD68XGWSswLQ4kp7+XFWSYnhllZ6j7sfqfVUN1gtVDdrA7QA/qq662B6kbrQXUr/upP/AyG&#13;&#10;kfCcdS/cAlepJ6226n74B9xttVN9rMvUHfj7Aau2GmedE7iPE9k8+3hjdaDF33wK0Wkg9+iJ7IL3&#13;&#10;8nSSnJVhtI+0roXb4D41HL/cC3fAzeh0s/U36KZ6W1cjb2fOX67u4jPSrydPWX9JTqfEn+R0Juuv&#13;&#10;dVb4nL7OylavwktWvppkBc/pr1o5arLVWM2AoDn9S9pnEZ8LYR1+kXv46Sk5lKLnxxXQU/7W8OMh&#13;&#10;Piy2Hk/4cCD+8l6eD2XPcBhZ/yDuaqSzl0+/W9VKvwE6QTMVS9eqEvzEnLUdG2y3CuAatc+6SZ2A&#13;&#10;quk3KSP978pO767M9Hs4N1QVWyMCY1Hk8WzixaL8reHOIXrY6Z0TevT1lODd0yODn+30LiojvatK&#13;&#10;T++GLN1V9fQe6gw4zBj7idj7yboQWqiD+OhXq746YtVRx/FRSnptFQUbfW30Fv9mg/fy7oGbuEfn&#13;&#10;U7KXjVvJhRV/Luf9KO/JPL9L/qW3XjX0BODdk0F+h27YWh3IaAJNE/YoKOe6Gpz7OSNHHeI64UhG&#13;&#10;Y3UMjsMfkGLnQPBzRood/JxBDid9PaxOZDxC38O4xzB1EMR+frIfzBihzrKF4OeMNNpNeygEP2eY&#13;&#10;dpYSe3jxVNYnkn8pPpH8y2TnEsm/DFvL2tjBa1lr2luiS0v7IRimWtuPqjZQAB047sD5DrQXcJ30&#13;&#10;5adPCrrIWib5l8nqI/mXYWvZM3bwWjYcu99v11J32Q3VjXYLda3dAXpAX9XDHqhush9UfWyeM2ye&#13;&#10;M+BJeN6+F26Bq9Rou616AAbBPXY71de+TPWz89SDdm31jB28lolsnn28+UPyL8PWskHcI2gtG077&#13;&#10;E/a1cBvcp/6JX+6D/tAbnXrbf4Nu6lb7anWb3Rl5L1d38xnp15OnbPxJ/qXEn+RfJuuv/6Jb2Bz/&#13;&#10;Xzt4jp9NnC3EH0sYs6vsu9VG+wboBM3UCsbPuzAVJjEvTLIL4Br1hn2Tmgfvw6f239WXdnf1mX0P&#13;&#10;54aq/zCGg+ZJkcezieejFegRNsevwK7iI785foXdBTm6quX44TPk+YiYWwyz4U0++6Z9IbRQ022e&#13;&#10;v+z6ao5dR71DTC2Ez2BFQt/gOV5k8GQv60+j1J8ZvCc7x+/6C/7cFeLPo/izUmy4isQeUDVjd6va&#13;&#10;sRugEzRTTkyrM+AA/tyBP3fgzx34cz9+/B2qxW5S0djfVSzWXaXG7uHcULUrxJ8ij2cTz5+xWLg/&#13;&#10;Y7Fgf8ZiXZCjq8qIdUOW7qpGrIeqDEfw5wH8cAB/HsCfv+DPw/jzKP48gR8rxWpzfW0+yx4FvYNi&#13;&#10;UWTwZC/rT8mflPFZswL+lPxJb83OJna9l7dms/SQPxn8jHk17Zc52aqdU09d4DRV+c7F0AVuVuc7&#13;&#10;A1WB86Dq5AxXVzmPqe5wE/Rx/qn6OQ+rQc5gdb/TG7pCnupPX3I/T2fPX5I/GfaM2d0Jfsa8lfZ+&#13;&#10;3KMf9+rnDFC3IlN3uBzacdyO8+2cXI5rcd7/GbNVqd0lfzLZeVHyJ8PW5bFO8Lo8mvaRzn3wEAxT&#13;&#10;o51H1Vh4FiZwPIHzE2h/luukL8+mZePoYvSQdVnyJ5PVZwv6hH0PtYUYmQavOvlqshP8zDLNyVEz&#13;&#10;nMbqHZDx0dwLTN692KzKz2toX4C+H8MWpzb4P7O0RT8ZL5dWQM9K5LA1USefpeuWIxNdp1Rym6gs&#13;&#10;kLXAby+ZTbtQyz2pn19f9V2t6rkn9zN+fdVxz6GfbO6ZnbCVX18ptP/ktEvItbAc2SVvQtpP0p73&#13;&#10;9uqA00EdhMNw3OmoznAvVbbbWZ3tdoc+MEhluENVNagCldxH1AnG+xHi7pAzhM8OUT/CXo73Eo97&#13;&#10;GWsHGf8noIb7mIq5w+njflXbHYiefDfn3gjdOL6S8x1ov1hF3QvUb855gfOk2Nwvvi8v9bvkLiYb&#13;&#10;363xe9g+prUbvI+5zH1UdUXfG9wHVH/3bjXYvQE6QTN1G37uBm2hpZsDBXCNuti9SV0N18ON7t9V&#13;&#10;X+zey72Hc0NVazd4HyPyeDbx5tG+6BG2j+mLfyV2+5YTIxly3u2CHF3VrfipF/L8zWXvDJdBWz7b&#13;&#10;1r0QWqgOxPalbn11uVtHXeXWVtdAL+iLvn3RO2jdExk82cvOV11L/dmD92T3MZL36K17fuOqXVyr&#13;&#10;hvEmEPys2jieo5pwXQ40izdWuZAH+XAebefFg59Vz4sHP6uSO0lfD6sW8Ufoe5g6FxqB2M9P9kbx&#13;&#10;EeqaBMHPqh3pp318KAQ/q7aPZymxh59PJO9R5tYBkOwYk7zHsDVxSDx4TRxA+13oclf8IRimBsQf&#13;&#10;VYPhAXiE40c4/wjtD3Cd9OWnj+Q9ypooeY/J6iN5j2ExNgubvkDcvBASYy8SR//DdS/BJOLqFfgP&#13;&#10;vAaTaZscEmOTQ2KM3En1OjH2X2LsFez0MkyEoBibSHx9kCA4xubSz2xibHZIjM0mxsQefj6RvEeJ&#13;&#10;sYcq4JOMzNO/4+lczvwW5VxGZi9VOYFWJ5Dnm3gvuEMdSTCCNuEOlZHg9O+AvDn2CH4P+z3SEfr8&#13;&#10;Do7gO/nZT2fJ+ROdJecv2TiUnL+wPUtuZhN1FfQMmFO60N41QfCe5fpMrbpnBu9ZumWeo67JzFZX&#13;&#10;g8SY356lOe3ZmcF7Fmk/SXvehQ6qFtSHnMyOKi/zUtUus7O6IrM79IFBqm3mUNUKWkBu5iNc96Bq&#13;&#10;mHmfqps5hM8OURrO5vjszIdguKqd+ZhqCudDe46vzLwf+Qeq64iB6zJvhG4cX0nfHVSHzItVm8wL&#13;&#10;VOPM4D2L2NzP75LzJ34fUwG/jzHYH5fuVf3WiTHGGnV7gnUJ37csZ0xU49wAY50aZKyH76FQ/cPY&#13;&#10;qu4yigJ9d4NxjBy7A4H9XmnsVJfR32XGJlivruA+XUBiIqccWapw7lrar0XmBglOyu2nXy7XtjA2&#13;&#10;qrbGj4GyXmNU1RcYtXRQ/DczmuumRq6uB0HzYj2jpb40QW6iPz+bXkI/beizjZEDjfXFRgPdwchO&#13;&#10;9O03HrobEd3HOCfRb0E59qnBuX5GfX2n0QSaQnPdj/v0gVuhN9wMQfLfjOxPJTgpv59tH6OfEca5&#13;&#10;+mHklv78ZO5l/EFO4s7AuWWYsUGNwFdjSn2fXY5u8l2ExKvfmGnEBZUqk7fKu8F7Pa6X+ZzXX85B&#13;&#10;fJ0xU0UH/670daNKwv4rE12f/Md7Jm3K4QzaZxFPc41q+j2jhv7YSIezoaFehM3egmkwBd+8hu9f&#13;&#10;wfeTjEb6JXgBxuO78UYzaMG5VnoyzIJ3jTz6yNGfY+8VRhbEwNTLuc9nxhl6ifG7+tA4oRYx7j4x&#13;&#10;flbLiPlljNFlxP/7xmo1G96E14zv1L+x90vGZvI+t6kJxp7E2MguRx+x+UTaZVx0Lqdd7Psyc8Fr&#13;&#10;jN/pMA8W0+diPrPY+AlZDnHuiJqDXDOJg9eRU2Ilu5y+5F5iWz//5nOB+PdC3pP17zr8+5sK9u86&#13;&#10;47fAOWs97RtgE2yFbcZxqByo1zbj0sC5ZZvRRW8xuuq1xjWBY3OtcZ0+luCawP72088++txndAqU&#13;&#10;ax/jN8i3B5kHDhF7v4EZbaXPitYDC35XVvSAOgOOMcf/jJ/34eOgeWCfcVDtLV0P/OaUHcYvaovx&#13;&#10;q1pnHA2MSfGRFyfevmvfXxi7+0rHrl8s7yNGDzF+jkO16DFlRquitwv1dbVorj7OuD0E+xiH+0rn&#13;&#10;Pb9Ylnt5MrYhts8EL/erDTFchVhuz3tqknNVLoOvvg6O5VzkDvJvDu2Noo2gGeTpHHzcHPLhfI7P&#13;&#10;5/z5tOdznfTlp08H9KiBHp0qMDarm/wfCSFjs7q5OjE2B2JL7+XNvXwFmfJHdDU5o9+pX6IbVUn0&#13;&#10;B1UUPQiVdVHU1nuidfWBaI4+HG2hf0e/amYrnQoxs6WuaZ6ra5sNdAPThSpQrM7iXnI/T2cvzkTO&#13;&#10;taFyrg2cM21zrappFkFV7l1H22Ye8uTpY9j8l2gdqApF6lh0LTKsPSVD2Tjqib1lTry5AnaXXNSw&#13;&#10;OLrIDI6j82nPN4kTsxkQN9j1ImgLHTnuyPmOtLflOunLs2lZfW4pjSPJRU12ju+JPufp4HHR0zwv&#13;&#10;MS4GekEksVP6kjjqZ+brgWYL/bCZo8eYtfTzZhr8pp43t6sniInB0BuuM7fBL1BN9zIz9AC4H4Zy&#13;&#10;/Ugzoofz2XvMXN2DGAta90QezyZenI1Ej0oheow0KyX06FuOHhmcG0ksP06MPYZ8w5HnQTOqh0A/&#13;&#10;6M1ne5v70aNY9TELyb3dpPqb69XdxNsgGAYj0XckegfJLjJ4spf1Z9/S+JQc12T9uQQ7/B4y3paY&#13;&#10;vyfG29By7JDJuZXmYbXWPADFsEl9ie/eh5nwqvk97IaDajLXzcVmr5uW/q8ZgyzI0TOI4/fgK9hg&#13;&#10;NoUssPUa09Byb09/z3cfIrOpg2PwQ9MMnJu/MB39tXkW1IYcvYxx9AHMhelmY9AQ02+ZqXqBWT0w&#13;&#10;vuReZWX8ABmPh9j1A/N4wq6yhngvb5xIDt0c82c1w9wHO+F79TYxsxg+gxXmZiiG/WqZeUh9SBx9&#13;&#10;cIrjp2xWNmYkX1jmNMkXTjZm6pPLm11qf7/nkvqp2bouiG4NPeV49/RDhJSs1IZapzbSLgTtbX5m&#13;&#10;boumWoH+rJl6hs5KPayyUvfCZmWnrlaV4Tdi8BfzO7WfuNxjbiW/eKfaic2Cxtwu86eEXwrKkbsG&#13;&#10;535kXvoZ+5+ACPfKSN0JB+AEecsR/YcZT+iTU87nq3BuJzG2kzkrK7WlFjt5sVPWV0NKfSV5zsn6&#13;&#10;SvKcw9b9qlbwun8ibTV5zt+RI7yRPOcfyG8+CJX19jRb70qrq/en5ehf0lro42mtdBWrlY5ChtVS&#13;&#10;x61z9TlWA13PcqEKFJPnvJo85/+77kuec9i6X8UKXvct2uNWEVTl3nV0upWHPHn6SFqePpBWB6pC&#13;&#10;EXnOa8lz9l/3Jc9ZxojkOSdrd8lzDlv3L7SC1/1WtLewGkEzyNOtsOuFcAm057g959vTfgnXSV9+&#13;&#10;cTQbPWT/KHnOyeojec6rQuazcdaqwHViGH6/z/qOPOfN5DnvIr/5CER1NytTX2/V0zdaOfpWq4Xu&#13;&#10;j36DYSQ8ZzWEGJyhn7R+Jc/5V/KcfyXP+TB5wyfIGy4mz3kdec7fBo5pkc2zj7eOSJ7ziRCdBnIP&#13;&#10;mcP85uhhtI+0qiNrTWikh+OXe4H8a32zVRdSobrubVXWfawUzv9OnvMJ8pxPnJKn7LiXPGeJP8lz&#13;&#10;TtZfM9At7LuWGYxJ0WsleC9vfm7KiXdoX8hYWmxV059aNfQXVjqcDQ31EitXL4C5MNtqrqfjuzes&#13;&#10;xnoyNngVXoGXrSbQDFro1/DlDFgAn2CbL7h+FXPDGisLYmDq1dzna/z8JTb6HPsssY6pFdbP6hvr&#13;&#10;RyiCjWopMbQI3obpxNIb1gb1GvH0H2ubetkK/q7lFdpF386esrx7+kb5ebK1lT43qXfgffiUPj/l&#13;&#10;M59aPyHLIfUB8foucs23/iDfO/i7FrGtF29l/Sv53eJfye9O1r/Z6ae/f84pRx9ZZ7LT16g91hq1&#13;&#10;zdqtdlglCd0blnMtoqTsQdd91hZ1CGRtbF7OdZITEkvfQt50vq6Unq+z09cquYefnpL3LHpK3nOy&#13;&#10;ekres7d++clu2KvJed4C2xI6FpQju6zbP9N+KGNrgiNcfyyjkLznQnKVC8l53go7A+eQFLtBYry0&#13;&#10;LKd/+R4/xW6i/8g4V5/IaK6PZeTqIxl5+iCIPf1kP5jRUp9lC3mBe6U02k27OQTvlUxsIfbw84nk&#13;&#10;PYtPJO85WZ9I3nPY2tbGDl7bWtPeEl1a2s0gT7e2W+k2UAAdOO7A+Q60F3Cd9OWnj+Q9y9omec/J&#13;&#10;6tMfffB+4v+A9NvP9ic+ngCZP/x8OYr20fYWKEzEkV9f4+xVaqy9MrCvp+xv1Rh7DfnRawL76kd7&#13;&#10;T/twoq+FEoOlL29ea8Bxol2uSXCE9yPqb9AL+tpH1Z32b+phu5J+zI5AJtTXD9m5egDcBf2Ju752&#13;&#10;U30L/rjRbqj/Bt3hWrsxNIUW+gb8dhsMgkfw32OMhTF2XT3WVpAO1TlO4fxRNdQ+SO73fvKl9waO&#13;&#10;N7G5n98lf1riWPKnk/W7/P3asLnlY8bSFHw6xQ6eW96kfRryToe3uH42MfA2zIP5nJsfMrfMD5lb&#13;&#10;5mPPefa5+m18MRufvIWNp0LQ3DKVeWVlguC55TP6WUK/S0LmliXYQuzh55NoqU+sCvjk2F8Yi8ew&#13;&#10;pxsLHos1aa8Z26LOigWPxXNiq1RWLHgsqti39LNGxUHs7TeujzIWd4eMRWk/zRG1hzFYAvvhEGPj&#13;&#10;N8ZiNFZJx2IRyIT62ojl6j/w+XE4hp9+ZcwdwFc/MgZLoAh2MBZ3cH4HY7GEMfgrnBHj9wqxPPpo&#13;&#10;os+O1dVZMQXpUJ3jFM4fVWbsoKoa208edfBYFJv7+V1ypWUs1qyA3yVX2huL2aVzmLx58xjLFbnS&#13;&#10;wc+pV9N+mfMdecYbyZX+gRzpg1BZ5zu2Pt+pqwucHN3RaaGvclrp7nAT9HFa6n7OuXqQ00Df77hQ&#13;&#10;BYrJlV5NrvTpWPeeGSRXOuw5tbsT/Jx6K+39nCKoyr3r6FudPOTJ05dDO47bcb4d7ZdznfTlZ3fJ&#13;&#10;lRa7S650snOg5EqHreVjneC1fDTtI51G0Azy9GjsOhaehQkcT+D8BNqf5Trpy0+fi9FD1vKCCugz&#13;&#10;BX3Cvp+e4gR/P73AydcfEifLiZf1Ti29zUkDfhfpbFffEhMfwyx4zdkGv0A1PdPJ0O/DZ/Al1692&#13;&#10;InoFn33PydVvEGMyb2SD9/pzXIs8nk28OPsWPcK+n/7WCf5++ltieTWxtBL5ViDPMieql8ACmM1n&#13;&#10;Zzv71Wxi/W2HdcrZpBY669Vi4u1DWAHfJvQN/n5aZPBkL/ucIznhEp+XVcCfJ7BD2HPsCfSUfdlK&#13;&#10;z7i8e/Ztys/V3Cq6hltVR91q2nFr6LPddDgbGmrbzdVnQhWo5DbXx/H5EaexPkS8/gz7YZ/TBJpB&#13;&#10;C8610r9DDZffbbl59JGja7sNdH03C2Jg6jrc5xz3DK3c31VN9wQ53ceUdn8mj/xHKIKNKu6uVhGo&#13;&#10;DMeZsw47G9TPzmZywnkOc4KfY3+iXfTtXI6+Uc796mylz02qqrtJpYHjboM98BOyHOLcEWUgV3X3&#13;&#10;D3LFg59jxbZ+/r281L+S+53s/DOQnOmw75UGusHfK92CDXu435EHvVld5O5S+eiX70Z1vpupW7v1&#13;&#10;9CX4qIPbQnfGZ93hDhiC74fgryH4qb/7q+oJ3aCLe1h1wjZXuMXkkpOX5QZ/rySyefbxxu616BT2&#13;&#10;vdK13EN8KHgvL2blu/+bab/dra5vd2tCI92bWOsBV0A7ty6kQnXd3q2sO7kp+nJi7Wo+I/168pQd&#13;&#10;j11L/SW53cn6S3K7vXW6oSc4757sDPeUdvHV5HVvgeA9c2Pam8S3ktu9ldzuLeRfF5LbXUg+diF5&#13;&#10;3Vsh+Hn8vHjw8/h58SY6P36ubhFvrnPjufrceJ5uBEF75kbxlvqaBMF75o70055+28eDn8fbYwux&#13;&#10;h59PJLdb5sgBFfCJ5HaHreFD4sFr+ADa70KXu+LNIE8PiPMdLDwAj3D8COcfof0BrpO+/PSR3G5Z&#13;&#10;wyW3O9kYW44+tj75PO43xy2P2/rdBKvVO9h3FD+Piis9K0FL2gSllyewT8nrjVHJH/fukVNOHFfh&#13;&#10;3Cz6HAuziFP52U/ne0t9+HAFdJa85rBxdQQ9CxknhSHjagvt2xg/P8AOri9mPO2CEtjLub0h42pv&#13;&#10;yLjay7gqYVztJv6LGVc7iY8tEDSutuCP6plC8Lj6jX6O0u/RkHF1FFuIPfx8MqzUJ49WwCcFmeE+&#13;&#10;KchcTS70Fgie6xrS3jhza4KmXH9uZiG50YWqJeRzPj8zeK7Lzwye6/Izm+iWmefqvMzmunlmrm6K&#13;&#10;nRtAkE8a4I8uCYJ90oF+2tFvu8zgua4dthB7+PlkZKlPRlfAJ3dGyFMtnRv81p87I2P0ZQnGBn5f&#13;&#10;2yUyVneL/Auehed118gLunPk/yVs5veM3ybyls6PvBHYb9PIS7pRZDw8C//STbhPcxBf+M01LWlv&#13;&#10;icxnJjgpt59+GVwbi4zTdSKvBcqaF3mXPwa5Nvh75chOnQrVI0WBsVI9sls3TFAUqHs2fenIDtgG&#13;&#10;W3R2ZJOuF/kuUM5WkQ91h8i3iX4LypmLa3Du8shGfSX9XRn5AXboy5G3A7SHdlAAQbFegOx3JTgp&#13;&#10;v59t+yJ/b/r/O3JLf35xcEnkHX0dfu7JNX599cJHvfHVnaW+z+Za7+Xtl+R7DYlXvzFjcEGM9dTl&#13;&#10;PYv3elwfPdnJX867HsGY2Vg6ZrJPfjbx759lGIF9RRe/9XYo7Q9GCmE7FOuhkT16BDwBozkezfnR&#13;&#10;tD/BddKXnz5x9FDoUbMC+sxEnwml+vj5Z2Zkgl4OQf5ZQbvwFWM1yNerI0/qVZEnAvv6JjKafsbo&#13;&#10;LyCorxm0vxyZnuhrYTm+aMA5aX85MqOUmbzP1K/AazCV+eetyGz9YWSeXhr5AL6CTfp94vZtmAUz&#13;&#10;id+pjL/J+OO/ke/1v+EleJHjFxk/L+KvVyIl+k2YBx9yvCyyFfk36JWRVbAUFuuvE/eYqT+KTNEL&#13;&#10;I5P1lMirCd2yy5Ebd6aIzf38fhYX2Pi9VgX8vu8vxPG+kDjeTftO7LCTeN2J3ruJ331wEA5xfIjz&#13;&#10;h2g/yHXSl58+ddBD4rhuBfTJNfi9a2kc+80hucYe6l22w9ZEzLQsx/byu8cOxjbqW7bp9nAxXGRs&#13;&#10;gfWBsXiR8SS1MU8GxnW+MVo3N57SDYyT61d2OffHBCkNjHGB8jWkvRE0huaQazwLEwPjKdeYkejT&#13;&#10;b05qYkxFrjd0bUiHKsZ8+BIKdSp2y4L6kGMUc69tgbYQOwuev73nBPFR2NyZa5ycO2Wu8V7e3CrP&#13;&#10;8rnGJnTerJshVw5yNMSfdSETLGMdfAbzdNyYhi7TsNE0ZJkDi0Ls4x+f9XGKjLemFYjPx9F9VWl8&#13;&#10;ZnuK8e7pJn5/3FiV8FFBOe01ODfM+F7fT+zeA7fBzRzfYKzRPY2vdQ9jub7e+DhQx8dpF7v2Laf/&#13;&#10;DM49ZiygTmquHma8pR803tSDiYM7oQ/cyHEPznc13tGdjQ/gCyjknnv0HXAfjDB+0E8aq0NkWPV/&#13;&#10;4qIHtnkvxDY9jPcCx0RPfHyTMV3fDv+AwcYsfS+fkfUjuxx9xd7SpxejbTg+E7y6B/F1HJ+34D3Z&#13;&#10;vcJY9BpXqpff2jqW8fsvEL/4zUfjaH8WnoOJ8CLj/UXjxUDdXiQ2pM+G4L28WEOtlBeNHdRwFemx&#13;&#10;jGexkd91Y43d1IEJxYH9/S99vW7shM2J/vz0fZ05UgiSbRLz5ETmybEh86TYzs9/UlsnY7Z1Bfy3&#13;&#10;Av+F7Y1WGBP0LgjSZw/tJQmC90YHsMtPRvDeaB+22WuM0bshaG/0Je2LGQci10IvAHj3YkD2RtK+&#13;&#10;mHXhJDN5n0kd4Exq92bqZYz1r4zZejNz6U7G+07jK9ikv8fHq+BrWEEMLWMO/oR54EPi7T1YCPM5&#13;&#10;ns9cMJ+Yed8ooQ6wRK+BQo6LmLf2Ghv0fua6/cZSWEx9ktxjJnVlU/Q6Y7JeagTvjcTmfn4Xf4vf&#13;&#10;5f8GSHbcNuOhYHrpuM0ux3Z0ndIsetK2futpw+gUXSf6hs4CA35nPf2d9fR3xkf16B7tgIZ60SJq&#13;&#10;mbYGjuWc6G+B8ZUTrZzVKFo165xotaygsXxO9MystgmqZQXF6/nRKlmt6bN19ETg3NAaHVuB2MLz&#13;&#10;x9nYxoIcbLg2xIY50bUJvfzWo5zoRt0k+r1uHN2s62Oj2lGeg6EmOBxncN6MbtCR6DewFOZxbho2&#13;&#10;n6YbQE50FgSv+yKDJ3vZNaAAR8sacCnvtXhP5nlRarBGhdihujkqYYeB2M17eeOUX9lRKzZKH42O&#13;&#10;oc5qnC6JTqRGbAoshM+pFdtArdg2asWKqRUroTarhFqxEmrFdlGvtZ1asU3UiH0Bi2CSPot7yf08&#13;&#10;nT1/iZxPh8r5dEJOv5i3zae55yRYBOupFStGnmJqxYqRfT0sgkkcP40MT5+SoazdpVZMntOlVizZ&#13;&#10;MSy1YmF7zYvM4Of082nPNwthOxRTK8aeFtpCR447cr4j7W25TvrybFpWn1vQQ55vpFYsWX2kVmxv&#13;&#10;iH96mnsD46gfcg9E7ofNrdSKfUed2CcwG/5HP0FMDIbecJ35ArwJi6kVW0qt2FJqxZZSK/YptWIf&#13;&#10;UJ+1llqxndSK7Q6ct0QezyZenEmt2LwQPUaa8wLnhZHmQmrF3qVWbDGyfECt2EfUin1ErdhHyD8P&#13;&#10;JsPLuo85Xt9uPqP7m2P13cTbIBgGI80XYXag7CKDJ3tZf0qtmMSn1Iol60/5/xCeDLHDBvPkPmmo&#13;&#10;NynIXFD6yuTnz/HVR+ZTep75nH4Dff9tzoSP4Cv9KvE4xdymZ+Lvd5gP3odv4HtzMyyH+XqVOV1/&#13;&#10;DO/CAnMG9Vlz9NuM3yXYa4M5OtA+IptnH8+3i9FpTohOi7mHrD2C9/J0kue7z2n/xnwPvoZCvRz5&#13;&#10;P4S3YZq5AT6BxdS5LdCz8NHb5lw9n89Iv548Zf0ldVqyJxhcAX/Vpk7L+648xxOcd0/2KvxcO3WM&#13;&#10;3muO0TvMV3SR+Z+Eng3LuRZRUvYyxvabE/RhkDW7eTnXVeWcmzpBH2PcVk7do2unPg3+329KjZPE&#13;&#10;pdQ4JRuXUuMUtl5VtYLXqxNpo/ThtDHUB43Tu9MmUts0BRbC59Q4sfdL20aNUzE1TiXUFJVQ41RC&#13;&#10;jdMu6oy2U+PEd9zWF7AIJulM7iX383zrxZrUOIWtV1Ws4PXKoj3OPeLcK26tp8apGHmKqXEqRvb1&#13;&#10;sAgmcfw05/3XK6lxErtLjVOydpcap7D16kIreL1qRXsLqxC2QzE1TnuoZdpDTdMeapuKYTsUcryR&#13;&#10;8/7r1Wz0kPVKapyS1UdqnMLmt3FW8Pw2DL/fZz2l77Se0zdYL1PbNBM+gq+ocdpIjdM2apyKqXEq&#13;&#10;ocaphJqhEmqbNsNymE+N03R9P/wD7rZmUDM0h5qhSfoBa6weZwXPbyJb2ZiTGqew+W0g9wia34bR&#13;&#10;PtJ6D76GQmqciqlxKkauYmqbNsAnsJgapwXIO4/zc/VdfEb69eQpO79JjZPMb1LjlKy/1v4Ff60N&#13;&#10;8ddS/PU+/pqLv17HX5Pw1yT8NQl//Qd//S/+moaeb+OnxfAVbMRfG/HXRvz1DX76ABbCPPw1A51n&#13;&#10;46+P8Ne6EH+JbJ59vDli0V/w1yLuEeSvz2j/Cn99hb++wl/LkP99mA1T8ddU/DUVf72Jv2bgr1n4&#13;&#10;6x0+I/168pT1l9Qsib+kZilZf9VJT0lZpoPzOuqkL9OxBKN0avoovdVaBqt0jXRhN23CKl0nwbJT&#13;&#10;8nr2q/Gne/iteTXov4h+a6RPhNN9lNVZ6pdkjpT6pWR1lvolb23yW1cNe5Q+kDEBJib8WpBy+uWt&#13;&#10;1TU49XPGC/pQggnUFo2nxmi8Pg5/QIr9Apz83XX26Y+fWutRAQduSvTv950dNVD0tZ36pZ30XcQ9&#13;&#10;iqhfCv6u7WDGbmqXhODv2tLsImqXdkJhYu/g912biS3EHn5xKPVL4hOpX0rWJ1K/FLZutbGD163W&#13;&#10;tLdEl5b2diimfmkPdUp7qFfaQ91SMWyHQo43ct5/3UohF0LWLalfSlaf8egTNq7G28v0yASj9HDs&#13;&#10;25Wfu9qrqPMRdtMmrNLjE5weE964euhP9/AbVw/R5/XwkD0RTvdRdlxJ7Y74UGp3ktVZanfCxtXH&#13;&#10;6DnFngDB4+pNxs40mM61b9njqa8ZT53NeOptxuv5nJ8fMq7mh4wr6n/oazt97qTvIu5RRO1O8Lia&#13;&#10;ij9WJggeV5/R1xL6XRIyrpZgC7GH37iS2h3xiVUBn1SNnfaJ3xxUNRayD0fGwzb7cJt9OH7bbrMP&#13;&#10;t9mH2+zDbfbhNvtwbHfcZh8eK6E2hn14jH14jH14jH14jH14jH14jH0495L7eTp7sVwFOUP34bGQ&#13;&#10;fTjtce4R517x2HptxdiHwxFkO2CzD7fZh9vsw2324VzryVB2LGSU2l1qZ5IdC1I7440FP7tf7wTb&#13;&#10;/WraL3PGUHcyTl/gTKRmZgoshM+pndlA7cw23ckppnamhFqVEmpnSqid2UX9ynZqZzZRM/MFLIJJ&#13;&#10;uj99yf08nT27S+1MmN27O8F2v5X2ftyjH/fq56yndqYYeYqpnSlG9vWwCCZx/DTn/e0utTMS71I7&#13;&#10;k6zdpXYmbB0Z6wSvI6NpH+kUwnYgj8bZQ43MHmpl9lAzUwzboZDjjZz3X0ekdkbWkYIK6PM5+szV&#13;&#10;wX9X53NnbmIPMVT2E6Uvb4+SyfE6Z7r+3vlfmATP6FXEwScwF6Y4z8IrMEVP47pF+OpN5zPqY5bD&#13;&#10;t7BNv01cLYE1sIXjLc5qWKY3Oh9puXfZmFqKzEtCZF7qLEnI3NkTmHdP5ig/r+T+a5xvYB2QB4Pd&#13;&#10;P4VFMAfbz0GGOYyDd+jnfSf497Nyr7IyfoqMs0Nk/NSZnZBR9vXey5NRvmNa4EzFNq/CS/CcXkhs&#13;&#10;L4EvYTXHq7H3aud1/bUzjRqk2aeQfj15ys49Up8jY0D+z4Zkx0BDah3CnpkbusHPzHF3lE5zn6IG&#13;&#10;5zn9i/Oy3uvMhI/gK/0TMf8rcfAbvqjs8r0LZEETdzMsh/k6253O56dTkzNdV3Nn6BPOHGp5Jul0&#13;&#10;d6xu6AY/M4tsnn28eSqCTmHPzBE3+BnMpT3LfQ++hkKd6RbrVKgER5lPjzqfwGJ9zFmAvHy77M7V&#13;&#10;VfmM9OvJU9ZfUm8jz2BSb5Osv6gVSVkUEoud3EWJWFzpBSLvXiw25eerae8G3V2+a3c/0H3dpbAS&#13;&#10;vtc3ukX6GrgKrnB36o7uNl3gbtEX468LoTW0crfCdtil2+DLTnAN3IRt+nL9ne4mPcD9FpbDEn03&#13;&#10;9+mHn2/DRrdinxvdWdTETKVu5zVgvXGf0bcQQ9fCldDRHcM9x9H38/p8dyL3eSXwe+HW7snvPf3m&#13;&#10;h4vdCfT5jL4aekAv+uzFZ3q5k5HlTd3TnamvQ66u7jvosiDwXmJbP/92LR2P11fAv82oIwjzb7N4&#13;&#10;sH9b0X4BXBRfrDvFyZuJL4WV8L3uEC/S50M+5MV36qZx8pniW3T9+GZdF7IhK74VtsMuzpXoZnAB&#13;&#10;dIwX08c2fW18k74+/i2Q/xNfoq/jPl3j8/VV8bn6ivgc7jFLXx2fSh3OazAJntGXxUfpC6ElNI2P&#13;&#10;4Z7j6Pt5XSs+kfsE+zc7Huzf+vEJ9PmMbgWXQCf67MRnOsUnI8ubuiA+U7dBrtbxd9Al2L9iWz//&#13;&#10;9i/1r9T6JDt+pdYnbM8xJB685xjw/0k7E+goqqwBdyBhsbqS6lR6Qcx7LYii4ggCCiZAIAlLiBBZ&#13;&#10;FMeNRRBFGBRGfxbHFQVlEBVRBAcdZRBkRBYXEBVxGUERx30/ziAIDqOBBGTJ8n+3SKknk6ryNH3O&#13;&#10;Z6Xqvb7vbu+9quZ2S/u4+NewHb7juz7f812f7/luz/d8x+c72A5fc/453/XxvueQ7/rIPYd81ydV&#13;&#10;e7Zgz0d165HXZwJb4h/lvhWnZoy1x+szlE3k5qvovB78akwepP2Z+Ou+9wMvEeNN8RXwKNyX+zw5&#13;&#10;9yQ8Cg/F78q9Pz43d078Ab4btCB3Fjki4yXBfblrpXzmMpt20bvAbeTotstnOveRaw8yxmPwNDwX&#13;&#10;fxj+Bqv43tEruY/H33Hkt2vg/elcm0W8ZsV3o+fuXPGTV+7Jd5Rkr5f/50Gqsfr2N6wt3wasLXto&#13;&#10;L4cK5nwVa0ujxJvwHnyZe5g15Uf4D+xibdnOWsH3nXK/ZE35DD6GD1lbPiQ/P2Rt+Zw15Vv4EY7g&#13;&#10;h0aJf+U2S3yRG058AJthU+5xiRdzmySey22c4M42sYoxVuamJ57ke0h/hYVwT24Ncd0Lu2E7a8vX&#13;&#10;rC2fEYtPiM2HAWvLxwFry5esLdtZU/bAfqhCZhXvqSIvDrO2HGBt2Uesf2Bt+TZgbRHfesV3el18&#13;&#10;5ftOqcZXvu8UdP9fgB8ln6c3kI+8PTQw8VTukMQSWAj35PZLsG7D6aATc+EvsDS3Ff06JNZxfCNX&#13;&#10;EStFzBTxOy3BXgGlcCHnFybeh3/kDkpszJWxXfvde7XuDBp0/9+dPBCdvfb3voxfmtgGn8A3ucWJ&#13;&#10;73LzoQOcmvga3oe3+E7VptzOCf/7fxmrvo756Bh0/5+f8L//P5OcPS3xGCyAe9Htbvx0d24RlHBe&#13;&#10;gr9LEo/n9k4sz+2GLBeR6+qTjw+agVsvKv8fDFkTZh1DzrxvhELd1NFnxrbIdl/uGof40PtGN7XS&#13;&#10;ocCp4erkduLo9pMa9ueNnmqd0QuKoY96wShRa4yBTn2Y197wuDFKPWL83lfuPGOAutfoC8XQS93P&#13;&#10;OA8ZBY5cr3V1Ee2L0Hmiw1G9veybgrzpRqG6y7jQV9eHjQnqNuMu3zq2642HlTDBWOhbFzfBeETN&#13;&#10;dVjoa/tMZM0wFsB8uF/dacxVs41Zvnr+xZisnjJmOnILGoiV7FvPGPcQm3kwHxaoVYyzAp6CZej+&#13;&#10;ZID+T6L7Bw5H9ffy7dvI22w8pF5Db799fakxVm0gzsPQzUvWG8ToLWL1fl3skw3YJnu25KvXnOlA&#13;&#10;h1NI6jyOHTi2oX/4qJzf/H2sXcyZe+rmTPLoe53/unNBdNiFf8UWrzVrO+3fEM9vjAdhodpuLFa7&#13;&#10;YA+Uc17O9XLa99BPZHnZ043BzsSO7sdgTx4OcNcAr/mUF+6mmkC1MVjVGkN849QkXKKahfsqCyTm&#13;&#10;7cF9uT7K4EJ72u3wYnUC5IULwDtuUhcpcZPf0E81bmGTuAesdWEzT+0L94P+vvOnEhsP0E84hB1H&#13;&#10;wn1UNYTMPirNLIEBju1J13COru2YEEoz5zryvdbSNPMBZD2kasILkL2QMRaqChB/es2PivAjqqUp&#13;&#10;+M9Ji/ZM82G433dOZpr5SvzhlXsXYcjJxOSyY4iJ1EwGzaVupv9c6kp7Z2zpbD4IC1VXc7HqBj2h&#13;&#10;mPNirhfT3pN+IsvLHqmZlLkkNZOp5tjU35BjU/Hp5WY/8M+xEeTRKPoJY8y+aiy5dTWMhwm0TQjI&#13;&#10;sQkBOTaBHBtPjo0zF6ir8NOVMBz8cmw4+TXTwT/HbkTONHJsWkCOTSPHxB9eMRldl2NXHUNMXvpV&#13;&#10;TJLMH/f16/n4EjrIej3RbeTotvPxb+hZ2lea3dUys1A9RtwWmZfAeLhRPWrOUUvN+WqFuUitJec2&#13;&#10;wOuwBT9tw7+fEoevzJtgApSp95Al47k2u/fCG9CzR8C+ssHs4ejpta9spn0bY2xjrG3mbLUZnTbA&#13;&#10;M7CM82VcX2YO5LwH13v8rEM+NjaD7pAAqV+UuS31i6nOBfmd+bvq7PG6/zs58y51UuYsxyavdU1l&#13;&#10;3qtyM+9TMfC7h6gw71PhzCm+/mmROU6pzOEwFPooOzNPNYYjxKMSf/xoFqnvmW+7mFs7zGHOeEn8&#13;&#10;4b7cnMAtoV3mRc5YBW4jR7e9OX//QJ5UmL1VNRyX2VtlZw6Ai2GMMjInqVrzZke+1567g5jtIIdU&#13;&#10;5iNK/OTmS/1YSQ2mxGrKMcRKajDdvTGJ7u7LtUfszbD850h1Vp76Kau72ptVqHZn9Vfbsy6B8XCj&#13;&#10;2pU1R/2YNV9VZi1SVVmLVbq1WIUh23pExa2HlLbmqjbWTTABylSCsWQ812Z3jkgNZtAcSbf854hF&#13;&#10;e5wx4owVt2ariLUIfRapg+i2N2s2TICBnPfguvcckRpM8bvUYKY6R6QGM2j/y7P897+zae9o3Q8P&#13;&#10;wkJ1Nn7Ngx5QyHkh1wtp70E/keX6tH4eSQ2m7H9Sg5mqPTdgz9iANewGa6wzb6aTU+7LzTNZe2ZY&#13;&#10;w9Vd1u+hDIrUzeTBdTASLrCKYRBcoi6i31hrvBpmTVFDrT/BTJivRmD3tXArzOF8jnUnTFezrD8q&#13;&#10;Gdu1382pyVYodEOAzpOtG3zXlZsY/1brNrgbHlDT8fskGAvD8f1w6w64UY1CzjXWRN91Rcaqr+Mk&#13;&#10;dBwdoOMka7Sj4zDXqRxdv8q/QY6xLsU3F8AAKFZXWgVqIkyFm63eUAbD0P1yNdm6Av1H/4yrT/2c&#13;&#10;WVs3B6QONNWceRHbgtaeF4m92DUR3Jdrm+zPa2hfYXVXS61CtdjqrxaQHwvIjQX4/C/WHLWEPFjO&#13;&#10;HF9NTqyHV+Et1p6trD0fsfZ8wdrzBevBF/jgXWTJeK7Nbp6st4LXnvUBa8+btG9ljK2MtZW15010&#13;&#10;Wg9Pw1LOl3J9qTWQ8x5c9157pJ5T1h6pcUzV71LPGbQ/t47cpU6M+O/PJ0TuVcdH7uOnaf33573W&#13;&#10;fap5xH9/jkXGqRMiw2Eo9FFWJE+lwSHisQ9/7GE92GX1UzvI4e3kqtwPJMF9uTmBW0I7Lf/9eQ95&#13;&#10;spe8PwJNI71VVmQAXAxj0HOSqrb89+ftxGw7OdQy8ogSP7n5Un+OSIwkVps5phorqUN154jXfZJh&#13;&#10;56m92f2gvzNXClyncHT9IvclFdklaj/9hIPZfdXh7D6qCmohZJeA/7NryPZ/dqWWFVkPqersBche&#13;&#10;yBgL1T6QWHnpvi/7EXW8LSx0dPfql0W7aT8M/s+upp2vxB9eMTlUFxOpQ001JlKHGrR359v+e3cX&#13;&#10;2jthSyf7QVioutiLVT4UQBHnRVwvor2AfiLLy54QnwHL3i11qKnacxX29Au4X7/K7qdmgKzFXjG6&#13;&#10;k/aZDkc///G6959DfP5sn+sr6y67m5oFd4Dkj5essbQPs4c7sl6gn/ty8/4ULjjt0sceUcdIdZE9&#13;&#10;Ul0GV9ij1NX2aDXVvlrdak+CW+AeNYVcmwDj4Cp7Af3mq+HE4xL7Xt57rxoKgzkfTJwG24vU74nb&#13;&#10;aLgWpnF+mz0P/eeo2fYMmAoTOb8K2SPVdPsSNdkepkbaQ33XMfG5V9ylFlfWFqnFTTXuUosbtLa8&#13;&#10;SqyWosdS239tWcb6sZx+T8HTdl/1jN1HrYZn4TnangtYW54LWFuo50XWQ8hcgOyFjMFn1eC3tjzJ&#13;&#10;uvKeg//a8gZyNhHnTcTTL9c2sbaIP7xiIrW4EhPrGGJygJhMCLjfO2BPcPL9PTfZObr5fgZ/19De&#13;&#10;KGeCysj5g8rMuU7l5EyDGXCvCuc8rNKgGnsP48v95HU5dv9g36f2wC7YSe7uJK93ksd7yOcD0Chn&#13;&#10;sTJzFiFjvmqZM1epnDvhT3C9OoFxEjnjVDRnrMrOGcMYo1Qs51LVIudCGAhFysrheRuq8N9+uztj&#13;&#10;FiK7t9pNbuy0B/vOg1320c+dSxuwN8y1H8i5/XaRqoGmjJWZ0x+GwEXocplqljNSpaNXCP0O2Nf4&#13;&#10;jiW+9Yqv/F6+xFdqflOdc1Lz6865ZAP2sC3xe/l5TnwnNtAu97wDaO8b7a56RQvVudH+qnP0EhgP&#13;&#10;N6qu0TmqIDpf9Y4uUudFF6uhcCmMij6ixkYfUtdG56rrozfBBChTVyFLxnNtdu95peY36Hl7aNT/&#13;&#10;eXsk7WMZYyxjjY3OViPRaSj0g16c9+J6r+hAzntw3fueV2p+xe9S85uq36XmN2jPnh3137Nn0n57&#13;&#10;9H54EBaqmfh1NsyFeZzP4/o82ufST2S5Pq1/Xyg1v7JnFxyDPS9gT9Ce/UK0n/oI/PbsT2j/1MF/&#13;&#10;z/6aHPky6r9nfx7tpj6Dj8FvHX2e9iej/nv2UtqPMoLjCPqPVMvgaVgbHaXWR0erLdGr1fvRSXAL&#13;&#10;3KM2Rx9WL8OL8EJ0Af3mq5XEY0X0Xt57r1oCj3P+OHF6nBxcTtzWwqvwNufvR+eh/xzsnAFTYSLn&#13;&#10;V3F9pHqHOfZadJhaHfXfs8XnXnGXul3JY6nbTTWP06gDDYp7WqyfUuAX9yTtwokx/7ifHMtTbWL+&#13;&#10;cW8d64acbozpH/cQ7eUBcZf2o4zgOELtxff74CeoIu6NYqOVHbtatYxNglvgHpUde1g1gXRIiy1Q&#13;&#10;1cT9IHHeT7z3wQ+wh/M9xH0Pcd5HvKuheWyxyoktQsY81So2BztnwFSYyPlVXB9J+yUqHBumjgTE&#13;&#10;XXzuFXep/5W4S/1vqnEfQtyD9o0hxEpi7rVvlNLeO9Zd9YwVqq6x/qojtnWMjYcbVRfs7xGbr4rw&#13;&#10;R3/8MgQuhhGxR9SVsYfUH2Jz1R9jN8EEKONaHn3+d98QPYP2jSEx/31jOO1XOmNM4DhbDUenIdAH&#13;&#10;enLeEx16xgaqvvQTWV5+L6vzu/xufqp+l9/Nd/3etoH9mLDyu/l5qm28H/jfI58WL1Gn068d/C7e&#13;&#10;V3WI91FnQWc4h7Zz4v7P3+fE/Z+/z4k/gKyHVMf4AmQvVGfCqeB3j3xq/BF1voP/PXIxcgrjD4P/&#13;&#10;PXJhPF+JP7xiIr+bL3NBamlTjYnU0gbt5ZPi/nv5BNrHYcu4+IOwUE2IL1bXwQ0wjfNpXJ9G+w30&#13;&#10;E1le9kgtrezlUkubqj2LsSdoTV9MzmwAvzX9ZdqFV8gtv/33deLzWtx/TX813g053RjTf03/C+1z&#13;&#10;4v57ubQfZQTHEeqe+Eg1Fx6Ah+Oj1KPx0WpV/Gq1Lj4JboF71DPk2hPwV1hMPi+Mz1fzicf98Xt5&#13;&#10;771qNszifBZxmhVfxLXF9FmslsJqztfF56mN8TnYOQOmwkTOr+L6SNovUcvjw9SCuP9eLj73irvU&#13;&#10;5Uoey/87INW4ZyWC62+yEtxT4eP34oPVB3H/+pvPWEO+JPbf1sW/fQPrVQbXGif6qu/wUzlkJQrA&#13;&#10;u/5G6o6l/ubWY7CzHXYGPdO2S/g/03amvQvkJ/6gihPXqf6JaTAD7lW9Eg/T9rDqBB0SC9Tpifnq&#13;&#10;lMT9qk3iPtUKNOQm5sGDsEi1TixWZ0AXKOK8hP7nJ+aqoYk7gX9PSlyvBjPOgMQ4VZoYq/olxjDG&#13;&#10;KP6+VJUlLoSBUKT6JPJUVzgL2iW6M2Yh4/VWyUQJ4/g/0+qE/zNtm0Q/7ChSnaE7FCf6wxC4CF0u&#13;&#10;Uz0SI9W56HU2+rVL+D/Tim+98lhqSSWPpZY01TyeZYRC++o+s/DaI2cZ+9QYh/3OGuZV/zTB2K+u&#13;&#10;NQ7AYahSfzBq1DgjXfutZ783EnqIkaVlbfSS299orPsir69xCA6oEsYZCCK3XQPzJJ1rg2kfjM6n&#13;&#10;OBzV28u+DvTtaBxUPY2wr67nG631uUYPR1cvWb8zBugzjIG6Dfjt3W2MQbqPw0Bf23sgJx+Z+UYJ&#13;&#10;9NXdjWJdZHT31XOo0VaPMro5cgsa8E9zro01ivTVRj/oD+fpsYwzCkbCCLgc/PS/HN3vcjiqv5c/&#13;&#10;bkXOzcifit4iz+uz4MuMXD2JOEseeMm60fhJ3UysZtXFPklf9+V+hiafwUi+es2ZU+nQlTkjv/ta&#13;&#10;yLEN/eVzKF6/uZb03V/NGa/8excdHoK5RlN9n9Hc164FRq1aaFSrx0F81F60qXu5dsna/xrtfzMG&#13;&#10;65XwrlGpZAwvO8U+sVNqZotStPM4HBPV/t9NPi4cdWwrdRXm6Oosfm0cjuha5vch+A4+M5LQCfro&#13;&#10;7cYQXQ6HIC1cppuG+zk5kmxAFmaEmoav8PVj0/A1OiM8QR82/uCbu4eN6/QJYWGir7wcZNnh8XCl&#13;&#10;rzw7bOlsEF+48XA/i2uKEwoCfNg0XODocUUDdmc7dhfim2Js660b4aNq5uwhqIRy5vB/jd56t9FL&#13;&#10;7zS6wpmguGbjB1s3Dtu8NwGtAnxb8LPu+YzZDLpDAvJxfj45VMixT4q51AE/FAX4oUO4yDeX2tF+&#13;&#10;argPlEKZbhceottDZ+jKeVeud6W9M/1ElhuL+vYUYUcv7JC65FTnhvwOannAZ/1NzXLfZ/racDk1&#13;&#10;whWqMnxQ/Scc0jvJoZ3hE6GD/j7cS+8Nl+ifwufrGuxrYg7RmZBjDtItzPN0K7NYn2J2glaQoY9n&#13;&#10;LBnPtfnn/EPPykA9Kx09S4m1+/r1HLbNStXCTGfc1tBT22YZ+pTpw/i8MtwTWkM655XoUPmzDvX9&#13;&#10;Lr/XKmuS/F5rqn6X2uOgPOpm+udRV9o7m+SJWQrkDX7tBj2hmPNirhfT3pN+Isv1aX17pPZY8mjk&#13;&#10;MdgzBXtOCJgXU8wTnHkx3Q0ORzc+Mj9nmlH9ZzMLMuCQupU8mAxXwDDzMDTVw0xLX0y/q8mXi83f&#13;&#10;6QvNsyAfSvQo7J4EM2Cu2R/yob2+2zxVy9iu/W5O3YDOpwfofIN5uu9cvsXsyHhdoABK9J/w+x/h&#13;&#10;ahhp9oU8OEuPMdvpCWYb37VLxqqv4x/R8fgAHf9oHu/oOKwBv2ZxbawZwTcGNIbD1HFXqklwI9xm&#13;&#10;HoEMfZtp6ptMW19vtvgZkevqUz9nrqibA/KbsKnOga+wrXudbV73U1+Z3fUXILa1bcA+0jb0sdlb&#13;&#10;f0iebwW/e7OnaH+NnBFZpQ3ICnPtPTOpPya/PjaPgyPUUZerF2ENPGVWqL+Rl4+ZNWoxvnwEn8l4&#13;&#10;yQZk4ZbQo2amM1ZBA+3NubbErEXmEfUsvAqbkbmZ/N9sttSbzLb6ObOzI79dA++XZ4NF5Ngi1tGP&#13;&#10;QPzkFSupp5b16jqOqd4r7iZWQwPycLc51LF3YgP68k9FocPmYN0o83xtZJbo4zN76NaZZ0ALSNOx&#13;&#10;zHJqocvVPvy8A7/sMLP1DvMkXc78rYWmme21Sf9oZludxXtrzYF6N3b7+V/0cX3izvloZiikA+yI&#13;&#10;ZmrHDq/7mGhmK/Rore3Mk9ClrT4u8zSdDofM0/Q+U4MJGXq/WaUOki+HzQOqhrnWKLNSZUEUe6PY&#13;&#10;7ae76ODqXn/uSc21xFNqrlOde1JzHbTvZ1j++351Vjk11xXUKx+k5jqkt2dZcCJ00Luyeukfs0p0&#13;&#10;Zdb5uipriE63hugwZFuDdNw6T2urWLexOkEryNAJxpLxXJvdeEnNddC+n2757/sW7XErnXFbQ08d&#13;&#10;scrQp0wfzCrTe7N6QmtI57ySmmvvfV9qrsXvUnOdqt+l5jpo38+z/Pf9s2nvaPWBUijTZ+PXPOgB&#13;&#10;hZwXcr2Q9h70E1muT+vnkdRcy76/+hjsuRJ7auruy7zW8CutGnU7+K3hd9B+p1UNVb6fG//Z+lHd&#13;&#10;bf3gK2uWtVfNtPapGSBzzEuvMbRfYB197nuBfu7LvSeRui1p/4WYvtCK6WFwKYy04nqs1UJPsbS+&#13;&#10;xWoLZ0OR/j9roB4PV8OV1gA9yuqvLyMeF1u9eW9vPQQGWX2hP5zPtSH0GaInwlTid4vVT8+0eum7&#13;&#10;rXPhTGjDueJ6XE+zLH2dZeoR1nG+64f43Cvu8vu5ksfrjiHun1i/fN7mtT99gn8fgwVWU73Q8v/s&#13;&#10;4DGrVj1B/FeAxKw9uC83HvLZwdu0r7QG6xfgE+aqjOFlp9Qpi53yu7OpztdmkeD72mYR//vaeCSq&#13;&#10;T4hkQQYcUpEIex1UsN59Zx2Gpvo74vo9uXaI9fB763ecnwX5UKL3kReNIjwzgY70h3xor4+PnKpl&#13;&#10;bNd+d81sgs5B97VNIv73tVakI+N1gQIo0WaENRMOkZ/7yN19Vh6cpfdb7XQ1+em3l8lY9XVMR8eg&#13;&#10;+9r0iP997U9WBB0MaAyHqdNmj41UqjBkR45Ahs6OmDozYusmkRY6ow6R6+pTf018jVyRnNnMMdWc&#13;&#10;kXppd2/1umc17HJqpauh1lnLCtxk5+jme3P+rqB9f3aNw0H6H86uol66ihrnKmqlWXntxr6+D9nF&#13;&#10;zr1Mpwbky+8mhOx+ujb7PF2dPUAfzh6oD2YTX5B4eum+L3uQPt4WyhzZXv2yaDftAeB/X27iC/GH&#13;&#10;V0wO1cVE6qVTvX+VeumgfTff9t93u9DeCVs62aVQprvYQ3Q+FEAR50VcL6K9gH4iy8ueEP/OIfuu&#13;&#10;1EunmmP/9xty7P/w6WV2Nfjn2HDaR5JLwmj6X2lXUW9cpa6B8VwbH5Bj4wNybDw5do19nr6aXBhr&#13;&#10;D9Sj8dXl4Jdjl5Nfdzr459h05ExF7tSAHJuKL8QfXjHJIBYy75tzTDXHpJY56DOQV23/vWKbHdUf&#13;&#10;2VmQAYfUFnTeACvgUfswNNWP2pZ+nH6r7Vb6r/bv9GL7LMiHEv0UufgivAOf2v0hH9rrD+xTtYzt&#13;&#10;2u/uFS+jc9Be8bLtv1dstjvqrXYXKIAS/SYxeQlWw3K7L+TBWfrvdjv9nO2/V8hY9XV8CR2D9oqX&#13;&#10;bP+94hk7gm8MaAyH1Sq7Uq2H12GLzXM+/t5im+hu65ftFujv4r1XGHU5EzmGeXxcTnDOHJfjnzOJ&#13;&#10;nKjOzcmCDDik7Jxyao3LVSU5sxtbd5Mzu8mZPeTMEXLmP+TMLuKxi9zYRbwqyJX0nCE6Csmc/pAP&#13;&#10;7XXLnFO1jF0/Hk3ROShnmub450x2TkfG6wIFUKKzcsp0BhwmZyrImQpypgIdD5AzNQE5I2PV17EJ&#13;&#10;OgblTJMc/5w5RM5UkDMV5EwFfjxMrjTOqaQGvRIfH4EMbeeY6M6/TeS00E1+xjtnpH5b1hmp3051&#13;&#10;7Zf6bff+Iil7eN3LvW9gm6R+2//ZfQDtfaMV1D4fpH47pDtHLTgROuiu0V66IFqii6Pn6/OiQ/RQ&#13;&#10;uBRGRQfpsdHz9LXRYn19tBO0ggx9FbJkvPoxkPrtoGf3oVH/Z/eRtI+NpjNua+ipR0bL0KdM94Ne&#13;&#10;nPfiei/a+9FPZLk61L+vk/pt8bvUb6fqd6nfDrqHmB31v4eYSfvt0T5QCmV6Jn6dDXNhHufzuD6P&#13;&#10;9rn0E1le9kj9ttxDFByDPWuxp1XAZ2FrifEw8um9uhyTg5tnZ/D3S7RvJAavR0/SW6On6PejZ0JX&#13;&#10;6K23RAfqV+BFWBcdoNeQUyujffUK7FsOS+GJaD8ohfP1U/jgWdgIb+OL9+n/Gbn2VTQfzoLT9eeM&#13;&#10;83E0qT+InqD/GW3JGAn9YTSiP42GIR0Oqm3k4quwHtaS409Hf6LO+gj127XUXzfzvV9eSrvYWyqG&#13;&#10;1r1ce8Oc/z1ao9ZED6kN8Ca8g8x3eM87fGC3JWrrf0RjehN6vRzN1WvR0++5SHzrFV+p05Z8lTrt&#13;&#10;VPM1TB1s0DoRjvmvE+m01+DDg/i1nHXie9aJ71knvmed+JF14gAxOkLsGseGaANsaBEbpFXsPH1y&#13;&#10;rFi3i3WCVpChNbJkPNdm9x7EQM+gdcKI+a8TcdpVLJ1xW0NPnYiVoU+ZriWPDrJOHCRHD5IftawR&#13;&#10;IsvVof46IXXS4nepk07V7xOx58eAf6ucGPvRee6b7iYZRzfPEvw9HD9dGKtQ58WOqG6xJrpzLAan&#13;&#10;wdm6S6xQ94iV6KLY+boUfw+FK2FSrDecBUl9VSxHD4NBMDAW1b1jLXUJMfh9jNqm2F7nM5ZkA2PL&#13;&#10;3iG6uf5xYzQYm1oGrBWDGUPmjuC+XJuyuHA57WNibeAc6KNHEJ8LoQR6xXpBO2ijC2Mnoq/S/WIn&#13;&#10;6AG8R+S6+tSPV1ldvKS+OtV4SX21O0/auopzdHUnHaivLqe2uhr8n6VOo/30eA311TXUV1dTA11F&#13;&#10;fXUVNdFV1FbXgP/z+jlx/+f1c+L9dOf4ebpjfIDuEB+oz4yX6VPB71nq1Pggfb6D/7NUMXIKkVsY&#13;&#10;939eL8QX4g+vmEh9tcwhqa9O9VlK6quD9tpJcf+9dgLt47BlXLwUyvSE+BB9HdwA0zifxvVptN9A&#13;&#10;P5HlZY/UV8teK/XVqebYZuzpUDd/ShvIsTDXNsc76PUO7Fv4907+vjN+rl7pMIg24Vy92aHDz/q6&#13;&#10;c3Tlr8Zo18AY6VxbiczZsJI8lb+9bJbaYomh1BanGsNMFrKgdTAz4b8O1uCH/fEK9Z/4EfVFvIn+&#13;&#10;IB6D0+Bs/XG8UH8VL9H/jp+vvyemFZCRGKIjid5wFiR100SOPhDP0eXw33hUfxtvqXfFM/TB+H5q&#13;&#10;jv3XQdHN9Y/r4734OGgd3MsYfutgNe3piTZwDvTRteTiftgF38R7QTtoo/8VPxF9lf4ufoLew3tE&#13;&#10;rqtP/XVQaqQlXlIjnWqOXky8gnL04kQHXepQrnonylWCvxOJc3VPh0G0Cefqix1+yS/Xfz1/NYZX&#13;&#10;jvZEpoKeiVolf3vZLHXDYvNdx5Cjo41QaGndvGzbwJxBfGi0sVT3cljuxLVTA/2acK3EWK5Ljafg&#13;&#10;aXhG9zfW6N7GC87afFID70Ht0NnGO7q98bqv3FOM5/VJxip4Gp7SJzPO6SBrvpcPz6T9THRu7HBU&#13;&#10;by/7wvTNMlboXGOjr65nGJ/qmFHh6Oolq7nRONkM0oz0pN+elGY0TbZ2SE8Oww4vnx6PrITRCGp1&#13;&#10;wqjWxxuHtDb2+erZwfiK+uK9jp4FyHZf7n7enAuFxkFiUw2hZG/kF6JvD+gO+ZAHfvrnofsYh6P6&#13;&#10;e/njMvS/BPkXoLfI88qDc4339UDiLL7wkjWMGF1MrEbXxT5JX/fl2ib3b5KvXnPmZDqUktTtOV7A&#13;&#10;sQ39w0eF/Oa64WnMmYMB94LT8K/YUnpUtvNfV0cZ73raJxlVkJacZGQkrzeaJafBTXAb57dx/Tba&#13;&#10;b6KfyPKyR35Tdyh2dDwGe57Hnn8G2PO88U/HnukN2JPg2hvGZr3FeA3Wwd/1RmOJXg1/hfnM2/nG&#13;&#10;BnhDL6Dfk8Yn+iFju37A+A72Qq1+zGieXAWb4F3O3zXKYYfebHytZWzX/paMZcFadP4mQOe1xje+&#13;&#10;MXiF8TcZ/4X9UKM34Pc18CQ8iu8fRYdHjZ36ceSsMD538jfJ2O7LjSeuR59v/kfHNej4boCOa4x3&#13;&#10;HR0lV9yXKzeLC38z3sQ3r8DzsFIvNZbpZ2A9bOR8I/7eaLyK7m/ptcZWLfJcXJ/lI6cZdAeJVWcU&#13;&#10;ljkgNeWpzgH5HeagObArYA5sp/0b/PyNkZb8Bp9vJ/d3wR4o57yc6+W076GfyPKyR36HWeaA/A5z&#13;&#10;qvacxKRcUhertvjIfbmxQHzopPASasNXw1onZgVuJ45uP1lbw+E1OtNhtY6EV1F3vkpHIQEtuN4i&#13;&#10;fHRPTDbwfkwItQgfcuR77QktwjXISktGw42Tdjg9GQEjnOG7XhvhpsmODhnOfuNlY1tktUFum3CV&#13;&#10;73rdBl+IP7xi0hNDJMeKjyEm8pvRQTEJm0v0PmKyLyAmlfj9gMNqfYg4HIFqCJmrdJq5Bvxjkmb6&#13;&#10;xyTNrEFWWrIG3x3Bh4egIiAmFcSjpSn4x8Qy05OZZmPwj0kmvhB/eMXkorqYyG9GpzpPpG47aN53&#13;&#10;M/33vq60d8aWzvirM7Z3NZslu0FPKOa8mOvFtPekn8jyskfqtmXeS912qvZMxh43x7zm42R8Oox5&#13;&#10;ORHclzvf+Qg5dA3tY8yleoS5gvrstXqw+QZ8DDs5/0lfZtbqK7BrnNk8ORmmwS1mk+Qd2HkPeTXP&#13;&#10;3AWfwDp9J7JkPNfmlsi3QPRcFrCXTDaXOXqW0t99uXqyvIVupv0OxriDse4wD+ib0WkyXAkjOB/B&#13;&#10;9RG0X0k/keXqkM97m4G7f4yqyyOpfU7V749hz3FJ/+8kPWYe56xVExnbfbn2iN9XkS/r0P015t77&#13;&#10;ZgV10v+Cd+E5aqGX6BdhGSxifi8y/wGf6aXmt9QVf6tfhjfMf+t3zC/1m2Yl1xonH2Uuyj1q0h2M&#13;&#10;ozsepoZEH9cnbly2YscHAXHZan7gxOWKBuRmc20rufKO+anegn5vos+r5td6A6yC5bx3ubkJ1usV&#13;&#10;rFUrzb/r1eZy/SzxWQdvwlbzWXjX9/5EdHB1rx9PqY+WtVrqoy/kmMo9sdRHB8Vzd0A8DxPPRpkZ&#13;&#10;SSOzhvroCuqi/wXvwnPURy/RjWEf8dxBPHcQzx34q5w41kLTzG+pj/43dcVfUpNcybXGyd0B8RR9&#13;&#10;XJ+48ZT66KB4RjP94xnN/Bg9PqU++jN0+ZL66K+pj/6a+uiv0f8D2ATrqY9epQ8Sz8PEs4Y4Nspc&#13;&#10;Rv9lvPdZ8I+n6ODqXj+ek+riOeUY4in10UHrYoblvy5WZy3RP2UtpbZ4hd6dtZa66DfgY9hJffRP&#13;&#10;1EfXUh+dkazKap5Mt5onw5BtNUnGrbSktg5RF70LPoF11Ecv0TKea7MbL6mPDloX0y3/ddGiPc4Y&#13;&#10;ccaKWweoj85An4zkQXTbm3UA/T+BddRHL6Nu2ntdlPpomUdSH53quij10UH7a57lv7+eTXtHqwrS&#13;&#10;kh2x42yrWTIPekAh54VcL6S9B/1EluvT+nkk9dGyv0p9dKr2yG9SBz1b3mD5P1vOsDbru6zXYB38&#13;&#10;Xd9MHlwHI+EC62nYAG/oi+g3lhgOs7brodZ3sBdqqRVunrwWboU5nM+xymGHnmV9rWVs1343p+Q3&#13;&#10;qYOeLSdb/s+WNzH+rdZ/YT/U6On4fRKMheH4fjg6DLd2Uvf8jb7G8n+2lLHq6yi/SR30bDnJ8n+2&#13;&#10;HGO9iW9egedhJbXay6jBXkYN9jJ8vBLWwavo/paebG3VIs/F1ad+zqytmwPym9Sp5szn2Lajbk8t&#13;&#10;Df3ycvfiMJc+J35vOyzRb5AHD/L3g9aPeqND0+TblvCj/txhx//4b+Ovxmj3yxAhd4x0rm1E5iOw&#13;&#10;0VoLv8iob7PUWcu8lzrrVG3WkVDoiYD7CB15wrmPmN6AvgmuZUWWUOf7pK4idnus9Xq79TZ8Df+h&#13;&#10;jvqg/oHcryD/jjAP0iPNkzFoFTmiW0W+gw91IrJZN4U0qLG26Eprmz5IDjSPLKfe+m++9xeim5sT&#13;&#10;7jxqhE3bAmxqFNnm2CT31+7LjUEWFzJpj0Y+hz1Qpa1IRjIDDmHHXusnvdf6F3xG/fNH1GJ/gL7/&#13;&#10;xP5t1Itv+1mf+vHaVBcvqXFONV5S4+zuj21dxTm6upMOIcNeovdmrwb/zwsqstfo/Q6rqT9eRR3y&#13;&#10;Kl0FtRCy14D/s2nI9n82pU4aWWnJ6uzGycPZ6cmDsC/b//OCfdlNk8fbgv+zaZadnjTtxuD/bGri&#13;&#10;C/GHmyP1YyI1zjKHpMY51ZhIjXPQ3plv+++dXWjvhC2d7LRkJ2zvYjdL5kMBFHFexPUi2gvoJ7K8&#13;&#10;7JEaZ9k7pcY5VXvux56gdfB+e4e+3WGJ/hP+LePvMvtHPcWhafJ2Yng7f9/v8Msa5s7RKb8ao10D&#13;&#10;eSzr4BRkXgBT7LXwi4z6MWyMrRLD447B5i/Rp6JuzTipAX0QHfrSrtCf2/ucdcNr7n1kH6bmt4o6&#13;&#10;YP+8XE77JvvfjqzSBsYLc22b/RG1yFvgZXhGb8bP62E1LLef1Evsp6lJXqP/Yj+vF9mbfNfJxbTL&#13;&#10;WlfQwFjy2eET+Hi5vVKvhY3wFnP/Lft12Eb98lf6Wft7R75XrBaSowuJ+YcgfvLKT6MuVtnHEKsT&#13;&#10;c375t0MvfU7MWUq97VK93d6gd9gv+cbsP/jwB3s1Na+rHRvbN+CjDK5Fc/gMj/nYKKdZ8sScZVrG&#13;&#10;8LJT7JOclHrTVOeh1Ju6a32yAZ1Ysqg39X8WGkB73yj/jhpdoc+NrqXO9A34GHZSb/oT9aa1unc0&#13;&#10;I3letHlyKFwKo6JNkmOjaclro4eoM/1/0s4FPIrqbPxBrmZ2NrPZ7MxCgD1nEQG5KAoGEDGAqFhU&#13;&#10;tCIECJckQAIkhKBQuVhAaqEglXrpJ9CCReQuhBAgYLSI+gmVgvzr7V/RWqRclKJclIvo9zubDPrk&#13;&#10;yZz1SfZ5fg5zzux73ts5c3by7noMPoAy6k3Z94JrszuXVb1pvM9CA0L6z0JZ9OcyRi5j5Ya+od60&#13;&#10;PvrUF32hF+e9aO9Ff1+uU7JcHbrjg0bgPiNS9abK76retKZ+V/Wm8dbzBSH9ej6X/jmh76COmIMN&#13;&#10;c0ONxAJ4Cp7h/Bnan6H/Ka5TsrzsUfWmaj1Pr4U9h7En3np+OHSEek7FSupJV0aW8+/loVORPTGY&#13;&#10;1yHFqcjhGD+uxW4OvP2TMbzm5NvIfAneJg/Vv71sVjWYKoZ31cLm1tTNufUFXvq0tldFTjM3ToRe&#13;&#10;iXwZ0q8Rp0PslUKbI5dBPau7AdyXu/eqT0Mze3MkwW4krobW9pqIGsPLTlXzqOxUNY81zdUu2Jko&#13;&#10;9M8zu9j655l3oWt/u74YbH9P/eKZSJH9GfwdtkZG2SupZVwZ6Qmd7BL4X/go0sP+nBrBzyMPwVD7&#13;&#10;35Ec++PIMPssbXVFF1v/PFPp4/rEzZ8c7Ij3/CvH1j//yrHfR48PI1noNwx9BtmfUMP4SeQu6Ml7&#13;&#10;e9qvww7qN4sjd9obqHNcG7mHGN0PwyDHLgX98y+lg6t71bWnf2U8VU1kTZ9nqppId8332mP0clZG&#13;&#10;WjubQb+/v84pibSFdlzbwSmmbrE4ciN0hjTa0xz9/j7N0e/vqatEFs96nLqio1NPXA9tHP3+vo3T&#13;&#10;UNwfQ7+/74Os3sjt7ej3Ub3xhfKHV0xUTaSaY6omsqZzTNVExrsfTHL094MC+sdhyzj8NQ4fFTiN&#13;&#10;RBFMgWmcT6N9Gv1TuE7J8rJH1USq+0FRLexZgj0fxPl8vMTheRbr2QFwX+46156GF+lfBWudjyIl&#13;&#10;zseRMudz+C9cjBQTu5fgL7CMGC52fog8h21PO5cii+BJmO9chjpivtNALHKuFktgFWzGF2Vc/1dy&#13;&#10;b7fzNRyFf0V2MU658w/qMN+NbHP2M8a+yE7nrchrzl+hDDZESsmD1fACLHZWRZ511jPepsjvmSfz&#13;&#10;nVe0++OFTsX63881lqNrr49/P80cWswYK2ADlCCzhPeUOK+jy//S9rfIGvRa6RyMLHHe046lfOsV&#13;&#10;X1X/qfJV1X/WNF/PE994a8h5fPQJNn0SZw35lHXiM/g3137OunEUjsEX8CXtX8ZZQ76Ms4Z8yRry&#13;&#10;BXlwnDw5Sr4cgU/jrCGfsn40DCv0a8glZF1A7oU4a8gFfKH84RWTGZUxmVWLmKSH4z+PTg/rn0ff&#13;&#10;F94TeTC8G8qA+1d4ZeQWaAuR8MvwCrwZiXJdx/AHHA9Tz3kUvoYfIteFrxbdoB8M5Hxg+Cs4Enkg&#13;&#10;/ElEje3a796Te6BzvOfRPcL659F3MX6/8Ek4B99H+hCz7tAR2oS/i7RBhzbh/0TaI6dzWP88Wo1V&#13;&#10;Vcfu6BjveXT3sP559PXht/DNa7ANNuK7NZFucDvczfnd+Pvu8K7IHeG3I7eG98HfYyi5rj5V9wKq&#13;&#10;RlbN43m1yRkjIWGIqNjbta5mXUJ8QroxRDSPMUxbz9nSGCZaG8MhG0aJa41cETXyY3939nrekWzM&#13;&#10;Ej7jV1q5dY3x4ofE0ZANI6g/HSYagNojt6tGZ/VcJ5H+RHT+JFFRobeXfccSh4sTiSPFhcRHtLo2&#13;&#10;MhaI04mrtTVGRxK3i8/hUGJZTJbXmIcSd4rvY5Rpbf8GWWcSt8EWKBbfJL4sLiWu0urpM/4gmhgv&#13;&#10;xeSmV+Mf9SwmYmwQ0tgMW2CbiBjbeU8FYaNM2KD866W/bewUPWNU6O91XTdkphlbRUfjZa3OIeMJ&#13;&#10;0ZY4D9KM2ckYiazhIr0y9oJr3Zd7H1XPK1S+es2ZKBcMJ6nbcczj2JLr1b2X18+ukS1gzmQI/Zwp&#13;&#10;MDLEg8YYyNPG4SHmyCCuUwwxRotM5s1wyIJs+rLxiYoDw115/dTWbPyqfNbpSu+PewpVt55tlCBr&#13;&#10;qxhBjDOJ6RAYECe2A4jrjBj62BYhp5D4FhrF2tgWGoOF8odXTDpUxuTGWsTkIDFZLSpi4rXWHDRW&#13;&#10;iwPGKm2O/c3YKPYYm6jV3aS1aTn9240/xmT1q8b3KqfeNOaJvcZjMAlGidfwwSZYDcuNTLHEyBLP&#13;&#10;EfdniPEiY7I2zs8aU7R5tJg8W27kiLWwFV5F5qvGozBHbDMWiXXGn2PyvdbLRcYOdNiJnjuF8pNX&#13;&#10;rFR9rZo/qr62pvPnA2I1uzJWHK68fprXHxiztXn9If0fwT/hX/AZdn5mzNf68DPj79rYf2a8Lz41&#13;&#10;PhTvg27te9/4p7gY40OtvFPIOWl8APu0ep1kbqo57JVHp4nJOaNcXALTVy6a+DbA/8ATwvI9Kq6C&#13;&#10;i8T6jDGdsebExvKaAye57ktQ47W+4vkf1wxCm/A5cj4lbz8wZmr1VjFy8ySV91lwktjOFxXzkMOV&#13;&#10;109je5I46ew9afwWe2eJ76CBbxY2L4A/wQbOt9O+nf7t2FoCG7U6qrFcHbujTSNwn+Oq34zOwuDe&#13;&#10;HMdzrMm9QP1m9Aaht7cjeuvsbUd/G18xlEKZaEeMb4DO0JXzrrR3pb8z1ylZXvao34zOxQ71m9E1&#13;&#10;nZvqN6Mz4tjT0MyI2VOIL92XG18e0Sb84MugRnioOOsbKb7w5Yn/+KbCfFgiTvjWia99W8S3vh3U&#13;&#10;E5eLBmY5tb/lIsXcKRqbW0XUfFm0Mv8EC6BANGEsNZ5rs5tnSs9Mofd7QzNT6/cg/Y0ZozFjNTbX&#13;&#10;iqC5A312iIvodta3FhZAPueZ6JB5RYeqeaR+M3o4fle/GV1Tv6va43h5dKupz6Ou9Hc2yROzFMgb&#13;&#10;/Hor9IQ+nPehvQ/9PblOyXJ9WtUeVXus8iirFvYMwp7X4sRnkPmaNo9y0buQeEw1S8Q8c7X4g/kc&#13;&#10;zIax4jfkRBGMhAfNXJgOT4ph5vOiACbDdPOPYo65SDzGe/PN7WKg+Yp2rVD6uD5x82wOdsyNY8cc&#13;&#10;c27Mjhxy33258yGZhjnmfPE4OTYb/R5Dn1+ZT4tJkAsjee9IcwoUiGxztBhtZok8c7gYT75NhBkw&#13;&#10;B3vnYLduH6h0cHWvGk/1e84qP1VNc03zsxw/xFsXyomFWucKXSdwdP2g1oVS+jeaQ8Uac6R4wcwT&#13;&#10;S82pMB+WUJ+8Tqwyt4j1xHsLcX8F3oC9rAv7WRc+ZF04xLpwCD8ewlcHkKXGc2124/UKemYK/brw&#13;&#10;Cj7Vrcd76N/PGPsZaz/rwh50egU2wRrO19C+xsznPJN273VB1R4rvxfVwu/X+uPva6/1rxbX+PX7&#13;&#10;2ub+jaKZf5OwQeWR1/7gjLlJ+Pz6fW1j/zzR3P8YTIJRIujPEHXhEvE4iz9OkcMnzDHimDleHDH1&#13;&#10;+9pj5L6KRTq4Lzdnrqbhv+TJGTNHXIZEf45I9o+HR2EOtdSLxA+mfl97hJgdIYea+3cK5Sc3X6rO&#13;&#10;EVVXrGKl6oprOkdUXXG8OVLf0s+Ry0kZ4tukodTmjhTHk/LE4aSpMB+WiGNJ68SppC3ibNIO6orL&#13;&#10;qeMtp664nLrindQVb6Wu+GXR0voTLIACEWYsNZ5rsztHVF1xvDlSz9LPEYt+hzEcxnKstSJg7UCf&#13;&#10;HdQV70D3tbAA8jnPpN17jqi6YuV3VVdcU7+ruuINQj/nb7H0986b6b/JKoZSKKOuuJy64nLqisup&#13;&#10;Jy6DUijmfAPt3vdOVVes7p2ba2HPQuwZFMeehdYgoebNdHBf7rwJ0zDDGiwesYaKsVaOGGxNEA9Y&#13;&#10;M+FpWC4estaLodYWkUW88rCvCObAImsTLIV54glrhpgME2C89ZjItuaIMcR7ijWMOuMh2nuR0q1q&#13;&#10;zhVa3AeFPkaFjKFsUrgv16YkGmbQP8daCC9AsXiMuDwMY2A4Ng23noWFYqT1O/SdS/tvxDjeo+S6&#13;&#10;+nRHTiNwPwOUVOafqumtaf6petsMUWFba2S7L1d30oF62wzxkjUG8mI2prsXcXSvU+vdaitXrOG6&#13;&#10;tbDeGi02WqPEJiiBUvpKLf3zoFLWAOW/TtXIV8+DSq0SZG0VxdY2ZJeJDbAK1D3BS/dVrC/7Y5TF&#13;&#10;ZHtdtxs5u6ztUByT53WP2UVuKn94xeSVypj8tRYxUb/t/ITQ51ujwBMxe7zmkBN4TDQN/AoKIEsE&#13;&#10;Atzn4Ay6H7WyoRCmihPMjwvWfI5/5HwpvARbxGnm1FUBPttAJLAFVsJi0STwtFBju/a767L6bedn&#13;&#10;4+jcIPBsTOd+xMt9ufnjo8EKLGW8F2ANlAgzUEY9dBn6laFPMbwIS8Q55spl5oqKu3AFcXRl4foE&#13;&#10;NVZVHdVvOz/OG3Tvqxd4PKajykP35cpV8/hbaxo6PAzjIRvdMvFTpvBBcoB7PP5ODkwW/sAM0SAw&#13;&#10;m5rox2Moua4+VefxbhRW9xFV91zTeazqnjNEhW1eOW4EM8TXyWNAP4/PJOeKc1ynOJ88mtrkUeI7&#13;&#10;+AESgrmgn8cJQf08pnYaWVupe96G7DLGIL6gm8enk3dS86zQz+Mk+s3gdiiOyfOax2ZwsFD+8IqJ&#13;&#10;qntWMVF1zzWNiap73lAZEw5XXm4+ITqhe1B/b+9Cfyds6RQshTLqnsupey6n7rmceucyKIVizjfQ&#13;&#10;7n1vT+DvbOreruqea2pPDvYsEPr5kxNcEJs/B65Y++O8bE9bPv2F8HDwSTEj+JR4PPg8rICNYipx&#13;&#10;K4TxkBfcJrKDW8RwbMsMbhKDYSAMCG6GUtghhuCDUVAI0zmfzfXzyL0ngythKTwj5jPOE8F51Fo/&#13;&#10;IWYF5zDGLP49VcwNPgL5kCV+TR5MhLGQExzKmCMZL0cMItcHBCdq15mB9Ku1wmtNywyOwY4skQ+T&#13;&#10;YQYyZwSLYAq6TBdTgjNFEXoVoF9O8HfasZRvvfK1HnFV+Xp1LeKrfic63hqyCx+twqZVQf0asgY7&#13;&#10;13LdOng5OFpsCo4Sm6EUttK3Nc4asjXOGrKVNaQ0uBWZ25BdxhhlYjXo1pDVrB8HYujXkDeR8zo5&#13;&#10;+HqcNeR11hDlD6+Y+CpjYtUiJiIl/n5apOj301bKYNEwZai4TE6fDE4QR8i5I8GnYbk4HlwvTjFv&#13;&#10;zjJ/vmMe1U8pFw5ck7IJlsI80ThlhmgEV8EPwcfEN+TrxWCBSEwZRp23fj+tdHP94+4V6mJTvP10&#13;&#10;3RT9fjqJfidlIbwAxSKQUoaNZejFvQSbTgefhYXiDHPqm+BccSH4G/E9eiu5rj5V78PByng1rkW8&#13;&#10;VE26O4cE64L7+uma/1AoI7ZmFLqdHN1+3p5wL/13hYZS1z1SdAvlic6hqTAfloiuoXUiPbRF3BHa&#13;&#10;QU16OTXg5dSkl1OTvpOa9K3UpL8sJof+BAugQOQhS43n2uzGQNWkZwr9Wj4gpP8cnUV/LmPkMlZu&#13;&#10;aK3IQqcB0Bd6cd6L9l6hfM4zaff+HK1q0tXapWrSa3pvUjXp8e61C0L6e+1c+ueEiqEUyqhJL6cm&#13;&#10;vZya9HJq0cugFIo530C7971W1aSre216LezZjj1jKuPjtYfZHhoj3gN1/2kN7svNJVRI+ID+D2OM&#13;&#10;1u6HPiFHPg5VrCNesv5/aIj4CN4Htc566bWN/tWhx2J6bXeV4ujq1Yp/r6K/gl9z/DXXzxRr4GXY&#13;&#10;EpoldoQeF3tDc8XB0CJYBhvEntB28SrshO2hbVy3RWwkHutDG3nvRrESVnC+gvYV5OBa4rYFdsHf&#13;&#10;OD8Y2oz+67FzBfwPLOT8t7TPFO8wx3aHJovNoUnae7DyuTuXqq4fqi5f5fGdtYj7KeIe728Pp0L6&#13;&#10;vz0k2OWikb1DJNslQtqrRRv7OZgNY0VTO4Pa+wxxnnh/EcqF6fCk+Cb0vKhvPy9MCNp/FKn2IhHi&#13;&#10;vfXt7eJUSP+3B6WP6xN3fUm14//tIdXW/+0h1Z6PHvx9y34SXRYJy35aGJAAF8iNC6EpUCAuhUaL&#13;&#10;70NZtA8X9exMbM/k+kzeOxb0f3tQOri6V41n38p4qu8f1HRdugM/LBD6dfYObFRz+AC4L3eutKfh&#13;&#10;XvofgAH4YZj9lMghRjn2CtgohhKf++EeuNveJvrYW0S6XSx62JvELdAFbrY3QynsEN3JjTvgfsjk&#13;&#10;PIfrx9oviwJ7JSyFZ8R4xsm154lR9hMiy57DGLPEaHuqyLMfgXzIEiPIoV/CL6CPPZQxRyI7R3S1&#13;&#10;cxlnonYOdaFf2dvPNZaja6+Pf/ewxyAzS9wLA2EYMofZRTAFXaaLQfZM8SB69Ue/O2z9nln51iu+&#13;&#10;/Svj+1At4qu+j5AhKuLbuhp71Brcy8kQrZ0xoN8zX+fkirZc1w46OKP5zsAocSN0hjT60hz95+40&#13;&#10;R/+5m+80IGsr30fYhuwyvo9QxvcR9HvmNs5Ovo+g0O+Z+9Df29kOxdp7Q29nsFD+8IqJ+j6CWkPV&#13;&#10;9xFqOufU9xE2VMaEw5WXm2Pqc/ckR78XKKB/HLaMc0qhjO8j8KwZpsA0zqfRPo3+KVynZHnZo76P&#13;&#10;oPYC6vsINbVHfR9hgajIMQ5XXj+1Z4mjX0NepH8VrHWeFCXOU3yH4HlYARtFMXF7Cf4Cy8iNxc4W&#13;&#10;8Ry2Pe3wTB2ehPnOZigFaq3wwRJYBZs5L+P6v5J7u52VsBSeEbsYp9yZJ3Y4T4htzhzGmCV2OlPF&#13;&#10;a84jkA9ZopQ8WA0vwGJnqHjWGYnsHPF7cn2+MzGWR172LqRft4Y8zRxazBgrYAOUILPEKYIp6DKd&#13;&#10;NvYb6LUS/ZY4+jVE+dYrvur7CCpf1fcRahrfY8Q33l7vGPbUC+v3eg3pVzQK6/d6ZjhD+ML6vV5i&#13;&#10;eAhyhoj6oNvrHXWGiA8c/V5P9Vfwa46KmeIjOASHyYvjzuPiojNX1AkvgmWwQZwnF0/CCThGTh4m&#13;&#10;xz4lJ/9Jvn4I/4CDnB+k/SA5+BG5+Dl8BZc4vyq8Gf3XCyO8Av4HFoqrw79F9kz6p4ozzmTxb0e/&#13;&#10;11M+94r7tMq4z65F3NuF48/rdmH9vO5MfxfoHn5S9Ak/JX4Rfh5WwEbRK7ydvu2iE3QMbxNtw1tE&#13;&#10;q3CxaBneJKIQgWb4qVm4FHaIFuFy0R66wO2c383194dfFgPCK2EpPCN+yTj3hufxHYknRN/wHMaY&#13;&#10;xb+niv7hRyAfssSd5FdXuBHahYcy5kjGyxEinMs4+nkdoV83r1uS320ZozP0gD7I7BMuginoMl3c&#13;&#10;Rny7odfN6NcurJ/Xyrde8X28Mr7zahHfeQZ/05AV67bX3mCeYcnRMYJS2d3pyur+456oAW0FRlBO&#13;&#10;NFLAgSZygtFUjjOk1M3NwcbN8kGjvVbuL5BxF/LuQu5dyL+bce4DJbddNbrUo+2X9P8SnVvFqNDb&#13;&#10;y76OXHuTEZI9jeu0ut5v9JTdjMyYrl6yOhjjZXsjX7YEpZ/XdS2NQnlnjHyt7bchpzsyuxu5MFr2&#13;&#10;MLLk7cZQrZ4DjDtktjEkJje9Gv9cTVsucsYaYyAPxslcxsmGLBgJw0Gn/3B0/12MCv297JyN7jOR&#13;&#10;P9XI1uo8zLhFTjKE1rcziNFMYjWvMvaiGtvUvknlq9ecacMFRdwLO3GczrEl16v9PK+f/f2EZcyZ&#13;&#10;rMo5I2JvrfjPT/c6y/DvIJr7VdOvxqM2Xf7RGAVjoUAuMYrkMlgBqzhfRfsq+ldwnZLlZY+qF5+K&#13;&#10;HWm1sOdj7PFX2uMVx48Nv9xlpEIzbV7tpv9N5r3iba7fy7x9B/bDAdoOVK4Hohq/YELCAfJE+c1r&#13;&#10;jTlAzu4nn/aRV38jR/fgq9dBl6uvk6cnYhRo8+tT5BxC7iH8ruRdU42OLLUJh/CF8odXTLphiMqx&#13;&#10;HrWIifpN6W6VMRHV6KF8dY2vW8ye6dX0h2m70XeT7OJrDy3Ake19fhmBJKjrC0NL6CAbcF3Ily7r&#13;&#10;+/rJq3z9YTDkSr+vSDaH6+EWXx4Mhnvlzb47pRrbtT+VsSyIonPfODpHfX1jOvfjevflzhventDO&#13;&#10;d7+8wfcQDINc2cZXIAWEwPSNhgzoLy3f3bKxr3csTsIVxNGVpfyjxqqqo2CQLnF0FL4uMR1VHrov&#13;&#10;V676+3rQdz2+aQMCwjLFlyybQSvo4GsMLaAtuneU0peG/i5drujTHTmNwK2TSUdhlTOqtrym65LP&#13;&#10;jD+PfaZfnvalgn4en6X/G1/TGBe4/pKvibwMCWYTWcdsChX3dYEN7sv1kfJ9HVM/j+uYY5A1Tn7v&#13;&#10;G4/sfHmB+J4B3Tw+4yuUqaZCP48t+v3meNDPYz++UP5wc6RqTDIqYzKsFjFRdefx7hW3mvp7RVf6&#13;&#10;O2NLZ3MsFMiuZpG8FXpCH8770N6H/p5cp2R52TMCO9S9QtWd1zTHpv6MHJuKT4ebqaDPsZH0Z5NL&#13;&#10;itFcn0tujYV8KKCtIE6OFcTJsQJyLJ8cG0cu5Jn5cgy+GgG6HBtBfs2Noc+xGciZhtxpcXJsGr5Q&#13;&#10;/vCKyajKHMurRUzU72FPkvpnLy+Yk2JrWqE7WTm685XH+fwe9kRZZk6Qu81cedDMlP80fwFpEJH7&#13;&#10;0H8nrIGlxGypeQP0kqvMe+VWeBXe5Pp3zD7yLd67FV8vx4fKzwLclzsepvJ72JOu+MS9f+zDjlvj&#13;&#10;2LHPvDVmR44rlKMrN5l/7zPT0aOn3It+b5l3yF3mnfIVKIa1vHet2RZayPXk2EbTkZvNFFlqJmN7&#13;&#10;MtcnY6uyN02ru9LBK56qJl2t40UcazrHVE360Eo/eO1BrvUPldf4K/b4ravxBSokNPfnyGb+UdIG&#13;&#10;3X7mDDns8/fT3pcb+3vI5v6boDU0lkE/ewi4RE6cNQPyFL48wZw9xpw9go91sT9mtouNlV6N3lfT&#13;&#10;9l9y7IzZWF6GRMZK9ktoD12l4b9D/mD+Mia/XTXvr0fbEebmEfKvub9QKj95xWpSZawerUWs6ls/&#13;&#10;3nNFNfogOqG+5dfOvctJfvltUkB+nWTL40nN5eGkDnAb3CePJY2Qp5Jy5dmkCfK7pCJZzyqSPki2&#13;&#10;CqVjjZMRK1u2tB6AdGghw4ylxnNtdueWqklPrswpLz3rWcnaHLDod6wo9IThMmAVoE+BPJ9UgO7D&#13;&#10;oSdEOU+mPfmKDlXvq6omXc0RVZNe0zmiatLj3VdvsfT31Zvpv8kaBWOhQN6MX2+B26A3571p703/&#13;&#10;bVynZLk+rWrPJuxQ99XNtbBH1aS7z2G88nqhZclB0N9qKR+wWsVi5TX3M6xmcoiVKrNBzcUbwH25&#13;&#10;62V9Gh6nf7Q1UU6AhcRMjeFlZ0ll3FQtd03jtsni/9kuK+5VXmvbJqupfAfU/tvLvv3070f3A1YT&#13;&#10;7dr2nmXKf1g+rayDVhJyLLkPdOvkRvqXWTfGZG13ncnR9Wcr/r3MuolrXDrJ5VYn+QKshHVWZ1ls&#13;&#10;pcnXrVvlHusOeBCy5C4rX5bCZthkjZfrrTy5irx70crhvTlyKSy2RkMeTKCtiGuK5HbYTZ7utcbI&#13;&#10;d60R2DkI7oHenHenvTP9HeROi3ue1Tpmm6hGb8KZoHzuFfedXDCR/N5Vi7ifs6g1qYy7lw7nWMNU&#13;&#10;zA+A+3J9256Gy/TXCfSU9QK9pBnoI4OBe2AgZMvEQL5MgO/w4QV8eMbKlafw2Un8eAKOwhH8dIQ5&#13;&#10;fQQffoHvzkFCgPU0UICMXNk4kCWbBQZDf+grUxnHCfSQKYFuMhDg3hO4WYYC18tw4DqIgi2TAn55&#13;&#10;FVxkzT1rcR+0QozXWB5j/h2xrtX6/Cj9yt5+rrEcXXt9/PskMTlrOfIyNAg42NwMroV26NJRNgx0&#13;&#10;knXR63vrFmzpoR1L+dYrvruJq1qP365FfFVtd7xnSEbQL79OTgX954Iz9J9LbhrjPNdfTG4iv4Mf&#13;&#10;ICHI6hHUf/ZMCOo/eyYExyBrnLycPB7Z+fJ8coE8DWrue603p5MLZZOgQv+5IIl+Mzge9HsuE18o&#13;&#10;f3jF5EJlTFRtd03XWlXbHe8e2T2ov0d2ob8TtnQKjoUC2SVYJLtDOtzO+e20305/OtcpWV72JPDg&#13;&#10;TN0jVW13Te35FfZ0k/rPOb8K6p+J/TZ4k1wQbA8twJGziMEkyIaBwTC0hA5yMNflBdM59pMPBfvD&#13;&#10;YMiVWdhdBHPg98E8GAz3yt8F75RqbNd+d981GZ3jPRObHNQ/E5sZvJ/xHoJhkCtn4PeHIQ9GBkdD&#13;&#10;BvSXo4J3y/yg/pmYGquqjg+jY5c4fn04qH8mNiZ4Pb5pAwLC6JaMn5LldJgdbAwtoK18LNhRPhJM&#13;&#10;u4KS6+pTdV+l6sXVupRYi5xR9eLxcmZXnJzZTy68R868hw3vkTN7yZVXYD0sx9bl5MxycmYF120m&#13;&#10;Z/5CziwjHsvIjWXEax25shPegQ/JmQ9p/5Cc+X/kjBrbtd/NmVd/Rs68Gidn9pAz+8iZfeTMPnR4&#13;&#10;i1wph82wlpxZS86sRccN5MzWODmjxqqqY/nPyJnyODmziZxZR86sI2fW4cdicmUHvAF7yZm9+Hsv&#13;&#10;OfMWOfMqOVN+Be+cUb9NrnImUIucSUyJnzOJKfp1Jpxyk2yW0h5agCODKX5ZD86SM8ex9Tg5c5yc&#13;&#10;+ZKcuUTOfEHOHCMex8iNY8TrDLlSL6VIhkCk5MFguFemptwp1dhV49EQneOtMw1T9OtMcsr9jPcQ&#13;&#10;DINcmZRSIOsDdfToMxoyoL/8hpz5Pk7OqLGq6tgAHeOtMw1S9OvMBXLmDDlzhpw5gx8vkit1U5Kl&#13;&#10;CcEUnkvg72BKW3Rnf5SSJhtcwTtnVE29yhlVU1/Te5OqqXf3P4J9hPty93Pcxvmdd/1zgHvpvysU&#13;&#10;kL1CtuwWai47hzrAbXCf7BoaIdNDubJPaIK8J1QkB0AmZIcKZW5onJwYypaTQw9AOrSQechS41WN&#13;&#10;gaqpT46z1g8I6Z8DZNGfG4pCTxgus0IF6FMg+0IvznvR3ov+vlynZLk6VF3fVU298ruqqa+p31VN&#13;&#10;fbw9zoKQfo8zl/45oVEwFgrkXPy6AJ6CZzh/hvZn6H+K65QsL3tUTb3a46TXwp7D2HNfZXy8Phcc&#13;&#10;Jh/+EcMv9xHj5fx7eWiQ3BOjkD7FIHk4xn1X9HXvL+p33t0x2rmJytHN1Xr8+21kvgRvh5rBjzKq&#13;&#10;xlDVk6sYqt95r2kM69jxnwnUsZvK5qA+L3nt0QX9wk6V0tY/E7jWNmVLW/9MoIWdhByLMfXPBBLo&#13;&#10;/yqkfybwVegmrnHpJL8OdZKn4Vv4LtRZXmWnyaB9q0y174AHIUsm2/myAdSDOvZ4eTmUJ8+Tg+dC&#13;&#10;Obw3R/4XvgyNhjyYQFsR1xTJq+0imWIXIGOMjNojsHMQ3AO9Oe9Oe2f6O0if3VZeCumfCSife+W6&#13;&#10;qjtXzwRU3XlN4/4wcXfz0CvXH7bvk6Ni8Dcl2y878u+O2DQ4RiF9ikHy4Rg/5qmb64N/MoZXrg9G&#13;&#10;ZhoMtpvBjzKq5nr/ylwfWAubVS22e5/wyuNejl+2dlJB/zn5OvrbOk1lO+jA9R2dJvJG6AxptKU5&#13;&#10;+s/JaY7+c3KaMwZZ4+RNznhk58vrnQLZBnSfk9s4hfL+GPrPyX2Q0xu5vR395+Te+EL5wysPVS22&#13;&#10;Wn9ULXZN81DVYse7h0xy9PeQAvrHYcs4ZywUyAKHz4kwBaZxPo32afRP4Toly8seVYut7iGqFrum&#13;&#10;9qha7HjP2pY4+mdtL9K/yukp1zq9ZInTR5Y598BAyJbF5MJL8BdYRgwXO7nyOWe0fBr7FsGTMJ/c&#13;&#10;mY/N850JtBXJJbAKNuOLMq7/Kz7Y7QyG/tBX7mKccqeH3OF0k9ucroxxs9zpXC9fc66DKNiylDxY&#13;&#10;DS/AYicgn3VCyG4sf888mO/on7UtpF/dO7zWmaeZL4sdR66ADVCCzBLeU+K0Q5eOtHWSa9BrpXML&#13;&#10;tuiftSnfesVX1WKrfFW12DWNb3I4/rqZHL5P1o3hl5fx137nPhgkz8copE8xSCbH+HHNc9fN8+SQ&#13;&#10;uzZ7rZvnkfkenMdX6t9eNqs6ZGWzqkOuqc0DsTne30cGhi0ZhcbhlrJpWP/3kWi4mbwmnCrbge7v&#13;&#10;I/3ovz48UXaFgeFk8P77iKrHVXaqetya2plu8Lu2lfs/r/tDuvGmbB7j7VhOdyKv3Ze7h2tAQ0vj&#13;&#10;bdna2APvwN/ltca7Mmq8H7P3GvcNHN33oHZCsnFC+ox/a+XWNd6TPyTuh3dgj6zDOA1A+dErVxLp&#13;&#10;T0TnTxIVFXp72XeM/hOJe+WFxE+0ujYyzsnTiYHoIMb1knUkUUY/h0OJ0ajuvnUosWX0+xjRmDwv&#13;&#10;n36DrDOJAppBavSbRCd6KdGKyfbyqc+4JJsYSTG56ejqvly/X01DxLCj0kiFZiCiESMabVJJmKMN&#13;&#10;Ov1to2W0Z4wK/b380c2Q0TTkdzQcrc4h4yvZljjrfNvJ2CvTiGt6ZeyFaxhH1zb1uVflq9faEOWC&#13;&#10;3zBn2nH8PceWXO+rkPOz63FVDXsgqv+b4jwjEP2tYWlzZbYRjs40mkQfBeVrr3gOpH+CkRCT5XU/&#13;&#10;mW6ckbONY/Ax/F1ONnbLMTAcBhpvyQeYk/cwH3+Bj/sa/4rluaiwO/bfn/qvH/0qDunV9KvcecA4&#13;&#10;iMx91G3vk/nwCHP8EebwI8ZJavAvUdPdKGaP19zsa7SI9iV3ZoHyk1es2lfGStVO1zRWm4nVbql/&#13;&#10;hr8ZHyl7C6uxl4+uCWvpf5Gc+jP59xy2P2UchrNQL/qsEYouZQ69gE1rjFbRYiiD14xrom8Ykeg+&#13;&#10;8v6g0QDOyYPGB9Qp75ZqPNdm9/5XjJ5vxdGzmDgqPb1y4FX632CMNxjrDSMYfRWdimEl/JnzP9P+&#13;&#10;Z/pXcp2S5erQHZmNwK0NVf5Wc+SWWvg90ZeQcDSOPYm+o1p76voOyx/IqwtwFD4yTkPD6EdG4+hh&#13;&#10;49roV3AB6vii0Ya+1FjOCexwXz/N6Ya+NO1cbOi7LVrf1zN60egVk9PaFcLRlYNLEi4at0eb+hS9&#13;&#10;tPKob44GkRn0ddXKC/r+LZNB+cKNh5sTDfFhcuU6I6rRh/AkNPQlx/TIqaY/OdZv45swtjWOXuVr&#13;&#10;Gr1Mrl6As/CV0TR6El8eJ4f/YxhwFXwtTxr/kRehru8/sqHvCzirXS+UDq7uVXOpO0rOxXG9Of6h&#13;&#10;huut+k1uO44fOvps7frYjv42viYQgRbRdr5rozdAZ+jKeVfau9LfmeuULC97bseOJ7FD1U3XdE1S&#13;&#10;ddPumuSVZz5zNzXTB+Cgdi0+63uXmmnFAWqa91PbvJ+66f3UOu+nZvpdqNh/iWryAxOom3ZifvPa&#13;&#10;f1B7HU0wI9HvfTJ6iXl2Ac7gL93e4IyvZTTVVLTQzhHLjEb9pgT9/c+PL5Q/vGKSgSFqvRpWi5io&#13;&#10;uul4OXarqc+xrvR3xpbO+Ksztnc1r43eCj2hD+d9aO9Df0+uU7K87FF10yrHsmphj6qbjpdjU/Hp&#13;&#10;cPMA6HNsJHmUHeMAddP7qZveT930fmqd91Mz/S7oc6wgTo5Rex3NxzfjyIU8cmIMjMBfuhwbQX7N&#13;&#10;jaHPsRnImobcaXFybBq+UP7wiomqm1Y5lleLmLz+M2LyOjqsJiar48RkLX5fB+u5diNxKIYS2Arb&#13;&#10;aN8WJybb4sRkGzHZSkxK8F0xPtwIa+LEZA3xeDeGPiZvIWs3cnfHiclufKH84RWT8ZUxmViLmFwi&#13;&#10;Jgekfi9/CR87/gOxddhrvW5CvyLVv1/7GVL4X5cR/y6trGb+N5DzpgyD7nPBRfNNaqAr9lDbq1nf&#13;&#10;W9Gm+k+Yxyo5Lr8wj8sv4Sv4xjwhvzO/lKb/axnyX4SroyG/E+XrWlEeGkcvE6NLpoh+azaLniZW&#13;&#10;p8xw9Es4Ckc4P2I2hxa0teKaVtG6/lZRv78FMlKjTf2haMRvwlXwrWwaG+O49PsPywb+f8lz5iHt&#13;&#10;nkL53Cvuk4j3HObio7WIu6qjdtdHUY3vEJ1Q39J/LrictJs66jepQd5LHfVB6qcPw1moFz2WFIqe&#13;&#10;SmKfldQi+l1Sq2g9q1XUB8nWNVHHikQjlhNtaTWAc9RRf0Ad9W7qqH/MdXcPqOqo430uqGfpPxdY&#13;&#10;9DuM4TCWYwWjgf8j7Uygo6iyxx1ZQtKdJpVUqqtRlPR7QVEzDCogm2MANxQXVBBFwN0Igtv8CRKU&#13;&#10;LQlbRBx1dNS/oDJCgBEG2USZYRFklZ2A0XHBBRRUFhUQ8PfdJqWenNQrT9LnfFRXver77vbeq+q+&#13;&#10;FSyNPlodRrf96Tb8gA3l1FGvpI7a/75A6qhlDpQ66ppe+0gdddA6294yr7Otab/AOhWagFatrTNV&#13;&#10;e7gYOrPfmeOdab+Y80SWXx5JHbWss3NqYY/UUXvfn+WSM97Lu2eox4EJ1grqqFdQR/0BddQVxrF/&#13;&#10;s7WJOuoN1FGfnEdaeALZejLr834U7fdg7wMwwXqPOmr/7zzerIyb1FHXNG5LrKSk7+Lm++gl1ncJ&#13;&#10;24ZWo3OMY+9bX8W3WJ9COaylFnl5fBFMh0nWOvgAdlFv/BV1yz+wTVIvW/UhHU5XZYyfRbAWtrO/&#13;&#10;3WoIddUm61hc+vbi7I2dxeh8IkDnxdaJhM5dq9GZ246kVfS/1gqDDY3VCvLrbZgNZeRYGTqUWfXU&#13;&#10;TOTMtQ4b5zTpq6qO76Dj3gAd37H2JnTsWY2O8nzoLOvzeJn1EWyD9dR0vxd/C5bDavZX4+/V1sfx&#13;&#10;FdaX8cXWN3GR5+Hp0wE5KeB9B/A2uSJjfSnbmuZM3YzgObZuhnmO/Znc+IHc/t5aQ0315vhn5Mdn&#13;&#10;1iGop76yHPUteXCQWBwlJ+pmnKVCYGXkqGhGE3VGhqt0RjL8ENcZ5fEofUl/ns1enoieQXNs3Qzz&#13;&#10;HJtOezTRxw9sbZWeodFHqx/R7Xty53vy+Xvi8CPzq8jydKjq92WVfl9dC79LbbS3tjWrJmcIa1LY&#13;&#10;Xk5d9EYwX/sfzNxEXbSwkbrlDdQvb6A2mu/iIcneBOZr/yTbfH9JfbX6JbOJOp4ZV0czlToMBzLN&#13;&#10;1/4HMpuqU23BfJ3J0qYidhzM95cRfCH+8IvJkcqYnKhFTKQ2Omjd62Cb1702tLfElpZ2E9CqjX2m&#13;&#10;6gB5cAn7l3D8EtrzOE9k+dmTVOfkuie10TUd2/dhT9B18332xngxyLzll4ejaR+TwHzdPMFeFn/C&#13;&#10;Nl83j7PfjY+1V8RLwHTdnE97T9t83Zxot3dznrAnwc1s+8Bd9tfxfvbe+BB7PzXGRyFVjSTPHyXX&#13;&#10;BkJ/uM/OVnfZp6vbiMetdkzdDN3hBvZvsM8ArW6xz1J3w0NQyP4o+zQ11nZUqR2BOvAT9kgfe6hr&#13;&#10;3kUN9ifUOpuvm8XnfnGvS7zlulnqm2sa98nEvZkyXwdMtpslvvd5sJq5R75Pn02+LsTeZYz9TXaG&#13;&#10;+sD+Jf4B/vzA3krNMtcEMA1eZH550f4Cfoq/jj/mwWJ4105Sa/H7CjuTY3E1iblA4p1dTX8M2STR&#13;&#10;x/OJN+evw479cbMd6/C95K7fd6vr7EPxtfYP8dXotwJ9ltjHqLs+Fp8NZXy2jHiV2TuoNd4Qf8Ne&#13;&#10;S73xqvhc+734QlgB6+wtsNd4zSA6eLpXXSuk9ljW6MxaxLNpVvBvWU2zMpTOMv+WdXpWTJ2Wdapy&#13;&#10;wDT2DpD/4Szzb1mxrIPUMO+GD+H9eEbW8ngdOEpOHLRXxr+111HLvCn+lb0t/jk+NsX+K9olhnng&#13;&#10;vbzr6FQO7LM3xw/Y6+PHIDVrPX1th89gH3XPP1N3bP4t63Py+HPy7/Sspkr85BcrqfmVWEnNb03H&#13;&#10;ntT8eut6tmcMW88eyfUejvl66hrar3BWUC+7hprfzdT67oJDUE+1dRyV55yuLnO0uto5S3WH3nCn&#13;&#10;k6PynSbqIcdVg5xk+IGa33JqfpdT8/vbuumNLan5Dbqe6u6Yr6fuoD2fPvLpK9+x1R3o1B26QCf2&#13;&#10;O3G8E+1dOE9k+fldan7F71LzW1O/S81v0Npd6pjX7jG0FzmnQhPQaoxzpiqFifAM+89w/BnaJ3Ke&#13;&#10;yPKzR2p+5Z41rxb2yN/RDlq7Fzob49vAtHaX074jgXnt/p+zLP6hY167P3Deje8kL7eDaf5YQPs0&#13;&#10;x7x2T6V9qrO7kj2cvydeBm/AXOfr+CJnb3yNsz++2TkKqWozeb3aiav/wNuw0MlWcxkHs4jHTCem&#13;&#10;yuCf8Br7rzlngFbTGRdzYSmsZX+zc5rayfj50IlAHfgJe6SPPfF1jLHlzifxOY557Raf+8Vd6p5l&#13;&#10;7b68FnGXuueguJ8S3UgNsjnu2bQL8ag57mdGl1EHbI67jr6LHOqLwBT3JNq/D4i7tH9P3E+yh7rn&#13;&#10;PdQp76HueQ91z19T97yXuuf91CQfhVR1WtRVmdG4SoZ6cEo0Wx0n7oeJ8w/E+wB8C3vZ30vc9xLn&#13;&#10;A8T7OKRGz1JZUY2M0yiWcVTTaATqwE/UPUsfe6h73kXd8yfUPZvjLj73i7vUPUvcpe65pvOX1CR7&#13;&#10;64bfdfgt0eXxPPTIi5rvBztGN8U7wyWcexnx7wJXwtVwLcevjZrvB6/F5zKntKxm/ZIasmujjdXV&#13;&#10;0SbqKuLRJarU5dARP0tu+OneMdpU3ZfAfD/YG1m9kNsrar5G6YUvxB9+MelGLGRNkb+RXdOYSF12&#13;&#10;UEw6ucupyd4I5pic426iLnsTddkbqcveQO30BuqyN1BLvYGa7E1gjsmFrjkm1HarVi7ftbpxdZ6r&#13;&#10;1J/hbNcck7PdpqpbAnNMLkVWZ+R2ds0x6YwvxB9+MZG6bImJ1GXXNCZSlx20zj/imtf5gbT3x5b+&#13;&#10;+Ks/PhronqkehgIoZL+Q44W0F3CeyPKzR+qyZZ2Xuuya2rMGezKU+betNW6GWsUfWTGt88vcmFqK&#13;&#10;zosCYvQc7bNd87X9YvdgfJm7Gz6E96m95l4PJsPz7kpqutfFJ5Czpe62+FjXfG1fSrvonQfey7sW&#13;&#10;lmv7vzFunnPXU7+9Pv4GzGcczHc/g33xWe7P1F6br+3HEq+x5PAyED/5xUpqrCX3pO64prFqGEtK&#13;&#10;WhZwP9owtixh71DPWLaevXw86QQ+/AEffoOtFe6O+BZ3DxyDVLWdXPvIPV19hk1fu2epg1A/dpbK&#13;&#10;iDWC+nAg3iD2VfxHlzUU9hGjz/HTbpffhdxV8fTYu8b7LNHN8493H7Cf/NsXYNN++pAYCt7Ls0m+&#13;&#10;2z5Oe73YYQiperFT1S/o/wPshk9cB36Jf+L+FP+UvPrc3R//yv0uvpfPiFxPn6r3zRInWVOlPrym&#13;&#10;8eqFw+uqk2Orq6c4W0/3NN73itVVXRMsj18WWx6P8T4Wi6iOCZrSJkRUrwR1f80vz38df9dHbjV9&#13;&#10;1ONYR2SeAR1jm+Py3s9mqRWXHB1XC5ul7vXRSpubVaMP4vlbuI+qexIMNa7zA8ND1UPhx2AEjKK+&#13;&#10;tUT1D483fndwS3iSujH8d6Pcq8Lj1BXhIhgBj6sr6edakOsHPx/eQPsN6HxWgpN6+9l3HjpfEB5G&#13;&#10;7fPTRl27haerduGVxnm1eXib+lN4u2oaLjde3zQN71SXJyg32n4xsjogs0N4M2xQfwmvU5eEVxj1&#13;&#10;7B6ere4Mv5uQm1dNTGUezQ+vVf3CG2EzbFP59HMn3AG3Q98A/fui+7gEJ/X38+1IZA0Pb1VD0Fvi&#13;&#10;lVONPqRvUp/wFPUIce7Jez9ZjxH74cRqbGXss6uRJd+XSL76jZmzOeE5klrqYV9l25TzZVzz+sO1&#13;&#10;4vK3m9dWjpnsxEdP/uPNE6LDJPwrtnStpl36e5H254jnc+EtUK5eDFeoSfAaTGV/Ksen0v4a54ks&#13;&#10;P3vkbzdPxo4La2HPj9izstIev/j8SN4fIu9M8fkuvJ7a0/fVV2CK9bu0fxieZ/TPnvBU9V34JXgK&#13;&#10;RlEbXKC2wjp4N1xILfZwtShcrBaSM/PDzyT6y67G1xKLt8LPJvrKq6ZdxsJ/w6OROVK9Dx/AZ8j8&#13;&#10;LPwcvIqes9TG8DsJ+X5zzfzwDnTYqb4F8ZNfrNqgjOTexbWIlfxN54KA+TonrUCF0ophtNHutLQS&#13;&#10;1ZDzhIy0IuqaRykHYtCItkZp44x+bZS2LiHf776vUdomZG1F5jZkl9NHuQqD5IbfGA+n7VQXJDDP&#13;&#10;K82Q0zSNeTZtQ0KeX942TRusxB9+MelYGZNLaxETqf0NiklapEAdwM8HAmJyCL//yHnCEWLyM7E4&#13;&#10;DkmRUeqUSAmYY3JKxBwT6oeRtZXa323ILqePcmp/zTE5SDxOiwjmmFi0N4xsB3NMGkYGK/GHX0xu&#13;&#10;royJ1P7WdI6W2t+gOfqiiHmObkt7K2xpFdkC5dT+VlDjW0GtbwU1v+WwBTawz/wskNcp0KFy69Vd&#13;&#10;3IYdMkffUQt7nsGehZXjvivyvZe35jAtJD0TWaiKExSoYfi3G++7RZaqIQl20iYsVc8kWPirvt61&#13;&#10;qdQXe33keh2w9fqox/shyLwJhpCL8t7P5jsrY9ivFjZLbW3QuFqGndMixWCe66aj7wzOmwmzIkXU&#13;&#10;v46iDnYU9bCj1ALaFgSMqwUB44r6XGRtReY2ZJfTRzm1teZxVUY8NiUwj6uVyFnOuFoeMK6WM67E&#13;&#10;H34xkdpaWX8eqkVMmvJ3hb0c8cvDpg0XqmiCAmU1LFC7yJNd5Fy4obCTNmGpaprgtxzy8jD8uz78&#13;&#10;8jCM/N3IDTcsgd9kdCBHZQx6Y+/hSpsfrYXNUlfq5WE2sr2XNy4QTV1pQWItfNBrZOu189NM0vH0&#13;&#10;AvVT+hDqMoepPemj1a7056EMsCN9NXWlm6kr3UFdaQV1nBXUlVZQV7qTutKt1JWuo6b0bZgOpTye&#13;&#10;XKCkPy/Ont+krrQw4Lq0nlWY0NMvdhbtLn249OVaq6gr3YE+O6gr3YHuq2A6jGe/kOOFv+pQ1e9S&#13;&#10;Vyq5JnWlNZ3Dpa40aA5vb5nn8Na0X2BtgC1QTl1pBfWjFdSRVlBPWg5bYAP7aznuP4fPxg6Zw+fU&#13;&#10;wp4e2PNRQHx6WB8Z8+ge9B5IPAZbm9Roa6WaaM2FyTBGjSQnHoQ+0M0qgRdghrrVWqD6wyMwxJqn&#13;&#10;RlizVCGf7W9tV92tD4zXeKJP1TwbgR2vB9gxwno9YcddSb+9vPGQyaERVhl6TFfD0K8QfQZZ/1YP&#13;&#10;wT3Ql8/2tZ6FUnW7VaTusoare63HVD/ybSAUwgjsHYHdci2Z/VsXv445wkQfr/+qe9X8lPpZyU+p&#13;&#10;n61pfr5tBc8LbxMLuWd6ELyX5weZF96kfaY1RE21hqlJ1mj1D+t5KIOF1MeuVv+0NqvpxHsOcV8E&#13;&#10;S2EV88J65oVtzAsVzAsV+LECX72PLOmvarwWWcHzwiJ8Knr6zQsraV9PH+vpaz3zwkp0WgT/gqns&#13;&#10;T+X4VGu8eoPzRJanQ1W/Sw2q+H1ZLfyuM4LvV3XGShXPMN+vNs5Yr07NeF9lgel+db/1vkrNMN+v&#13;&#10;RjOmqsYZL8FTMIp61QJ1ChwhHgfwx15yeLdVrL6wxqldlvl+9UtyX2KRB97Lyxm5X91Lnuy3Rqqf&#13;&#10;oUHGSOpSx8Fz8Cp6zlLHLfP96i5itoscOi1jJ3W0/verEiOJ1epaxOpMOzhWZ9orVY5tjlUTe706&#13;&#10;3X5fRcEUq0OZ76s02xyrRvZU1cR+CZ6CUcq2C1Q9OJZZoA5lFqrvMoerrzOL1e7McerLTHOs9mSa&#13;&#10;Y/Vd5mhkjlQnIGSPVJn2OHgOXkXPWdTJmmP1ZeYOdNipzrB3KvGT37g6XBmrX2oRK6lnDVpvO9jm&#13;&#10;9bYN7S3tDbAFylUbu4K61QrqVyuoYy2HLbCB/bUc919vk+qcXG/rsK3p/Pz0H8i9p/HpUwG5V0ru&#13;&#10;jSPvigJy73baHw3IvRJyr5TcKyX3Ssm94eTdQ3Af3G4XUlc6XN1kF1NXOo56UnPu9bDNuXerPRqZ&#13;&#10;I6ldHakKYBgyh5F7w8i9R8m9+21z7t1g70CHnWo8iJ/8ck9qUGWeCNUiVvI3dr1r7GbepMfWm/cQ&#13;&#10;n7QUH03FN1OxyzQ/ltklajrnzYA37CI1Gz/PgXkwn7b5+MF03TDfNn+HMt/ehKytyNyG7HL6KFfT&#13;&#10;QGT66T4NH25MYL7XW4GcZfZ2MH+HsswerMQffjFJq4yJVYuYyN+wnaLM9bShrCmJWAytJmYxjsWy&#13;&#10;XqKO8u9QCsOVncVcC4fQfY89AibA82ovY+Jnu0x9w/jZbS+Cd2GzOsi8US+rghrUCpWdtRmWw0Lq&#13;&#10;Uv+tpG/Pfu8eSP6G7ZsBOjfIetN4rZOZtYj+/gvvwSaVnlWu6sNRYnOQuBy0l8Fb6kf7TXXCnmnM&#13;&#10;Jemrqo7yN2xfCdAxOeuVhI6S597LGwvyG+oR+x/o8DcYByPQrVDVzSpUEbCzRkIpPIPuL6oGWZOV&#13;&#10;yPPw9Kl6bSb1rDKOG7Gt6Zwr9azeOM72FGfr6c7yRD2r+Zr4GtqvcIZQDzpMtXNGq1bO81AGC6ln&#13;&#10;XU0962Z1qbODetYK6kcrqGetoJ51J/WsW6lnXUct69swHUrVfciS/jybvTyRetage+Xujvma+A7a&#13;&#10;8+kjn77ynVXUs+5Anx3Us+5A91UwHcazX8hx/2vi1pV+l3rWmvpd6lmD1u5Sx7x2j6G9yNkAW6Cc&#13;&#10;etYK6lYrqF+toI61HLbABvbXctx/7ZZ6VrlXzquFPfL3Zb088ptTVxHXNxzmeHJExkkeeC8v3+R6&#13;&#10;ebZTouZwnjDPKVILnFHqLXgHFtO22DGvB4vJKZHf0hPO1pMv9W2LnU3I2qoWOduQXU4ffP8HpvVg&#13;&#10;FvlansC8HqxDzhpnO5jXgzXOYCX+8PK86tjuRCxkbEutaU1z7Dgxma7M68Fxcl58tRG8l+erP3Eg&#13;&#10;OTqdOsvpKi06QznRN6i1XABLYb2yo9tVCtSDU6Lb1DHG+WHs/sF5Xx2E72CfsxG2wA6OVagTkBqt&#13;&#10;oG5zBzI2U7e5Tp0ZXQ6LYI7S9NMkyr1ZdIpqFH2VPiap06PPq3j0aRgPw5Qb5fcyqAvHmHd+ch5H&#13;&#10;9ki1n9zY5zxpnN+/p13s7eoZy9azN433P5Jzx5zhqn50uEoHJ1oCE+FZdHmBYy+rMHo1QL/jzjRj&#13;&#10;X+Jbv/h2qYyv1JTWNL5SUxo05m7BR3nRYjCPuY7Y2ZnzLoHLokXUfY5SV8LVcA1t10TNY+4a4mga&#13;&#10;c9dENyFrKzWl25BdTk1pOTWl5jHXMbqTmlLBPOZ6096LHOwVNY+5XtHBSvzhFxOpKZUx16MWMZGa&#13;&#10;0qCYdHILVDO3GMwxOcctUedyXi40d4uo+xylzodWcCFtF7rmmFzommNCXSqytlJTug3Z5dSUllNT&#13;&#10;ao7J2e5OakoFc0wupb2zux3MMensDlbiD7+Y9KuMidSU1nScSE1p0Fr7iGteawfS3h9b+rtboJya&#13;&#10;0gpqSiuoIa2glrQctsAG9tdSU+q/1kpNqay1D9fCnll/IMdm4dNnyZtnA3LsOfLoec77B7xIjr1M&#13;&#10;bk2CV2EKbVMCcmxKQI5NIcdeI8cmk2Mv46eX4O9gWmv/Tn79J4E5x95EzmxybHZAjs0mx8Qffjn2&#13;&#10;/ypz7NFaxGQ7MQn6rWC7a/6t4Ety6VuX327wWYPYSmXF5sJkGKPqxgrU99jwMWwmLpvdF2CG+tBd&#13;&#10;oPbCITjqzlN1YrPUMXclx7ZTb/qBcX0SfTyfeNfZdWLBvxXUiZl/K6gTK1OnxLjyiM1Al1nqR/ff&#13;&#10;aj98CR+7r8OzUEodbJH6wh2uvnIfU9+4fI8Hx6AO9tbBbsmRbPBe3jot9ySig6d71WsnqS2VeXxk&#13;&#10;LeIpf3vYq7PM9RRg6+lQj/c3xR5VChrFnlSNYxMT61+zas5FlSQVK1E5sSKVC2JXi2rOq8+xrrT/&#13;&#10;OVah2sJNsaHgXxsn9aRi59ha2PlsSlJSc33yGtFP92dTmutHEpyne6Kj33V1Ycp5+rGU86EVtNGF&#13;&#10;Ke10QcrFWuzNqcZe1E66N+UGfXvKVUa5PZFxI/JuRO6NyL+JfnqByPWLTV/a+6JzywQn9faz7yLO&#13;&#10;zUu5QF+TcoVR1z4pffXlKYUJXf1ktUsZp9umjNfng+jnd975KROwRRhvtP0q2rsgs0tKCRTpq1KG&#13;&#10;6+tShhj1vCPlLv1AyqMJuXno4L283E3lwF+RU5BSDKNhrP4r/TxQyQC294NJ//vR/bkEJ/X3s/NJ&#13;&#10;dH8C+SUpI4w690+5WQ9P+YvRt2OJUSmxerYy9tmeYWw922RukHz1mxsqaJ/OmPmC7Vy2TdnKdT+v&#13;&#10;P1xPOjOFkyvHTHbioyf/+b0OM/FvTw53raZd+ptK+5SUUTAGSvXUlIl6BsyGuezP5fhc2mdznsjy&#13;&#10;s+dLZL2JHbvZzquhPbuxJ7fSnmbV6IvYpN0pufr9lLbQ3phXG2nfxLjfDFs5v5xxuwMq4COOfVQ5&#13;&#10;H2RX04/E7iPyRPzmN8d8RM5+SD7tJK/KydFt+GoDmHJ1A3n6U4JSY37tRc4e5O7B7yLPb87agy/E&#13;&#10;H34x+YbPSo59x7amOXYFg9Sbl/3muCtSm+tMCKV21mmplxpty0xtr53Utvp0ENtagPfy8lbWnw60&#13;&#10;Z6c+qc+GK1JbgP9Y2s/5YudhtjW183bsDBpLt6eax1Jv2m9OJWapY6BU906dqG+He6Af+/043o/2&#13;&#10;ezhPZPnF7Qh2yFj6mW1Nx9LL2BM0ll5OzdVF+LmImEiu54H38mKBmKQS2kenttNjYBznP5HaRk+A&#13;&#10;p+Bpjj2denJtzfY+zNb7vIylp1PNY+np1GJkjdVPpjJHp47X4/FVMdzMZ/3mgeLUCfpfCcxj6RXk&#13;&#10;TELuJIkL8vzG0iR8If7wi8kJPis5VgeDappjJ3Bm0Fg6QZ6vgv8ylpYFjKVVxGUt8dgCYlsL8F6e&#13;&#10;/2UsHaB9G+PoYzjBWJI+/Oysh31iZ7gWdiaHkpK6a/P3fcmh7sb5NYX2VAhBOlihHtA7YWe2ZyRb&#13;&#10;z07JMyv0inHusUJlumFouk4OzTDmVnLoDX12ghlGeWcgpzEyG4cmG/VqHBqbkOO3BsdDE3TT0ER9&#13;&#10;LnSALqFh0A966otDV+nz4GzQoWvp66ZEX3553DjUVZ/GuTKe/cZOVuga/HAdfrjBqLfEyMsT776s&#13;&#10;MbHtExDbxqE+Rnsbh27WOaEbsfdG3RouCvWFB2E4++M5Pp728dhaAiev17Kxx3v9PubSl6djB05I&#13;&#10;Aa+GU3L4X+RyJtuFbGtyjXUb9gatC7eht/jbL763SntoFIyBUn0rMb4N7oJ89vM5nk/7XZwnsvzs&#13;&#10;ycIOWReibGu6LhT9AXuKAuwZTvtQ9B2K3kPRfzh2FMFYKGW/lOOltI/lPJHlZ0+s0p5GtbCnHHuK&#13;&#10;AvKxPFSUiI/ftdzW0Gi9GTbCelgXKoZhxrGxLnRnQuYYLynZenkpY2VdqJdey1hdzRhbyXhbwphc&#13;&#10;AGUwKXQ93Ap99auhO/Q/YRrMYH8Gx2fw2RmhW+Bm6Ak3QQ+4Xs9iDpgH78ASZC/hXJn7s8F7eXrg&#13;&#10;1qQlobsSet7lNbL12jN5Pz00QE8NDdSvhB7RL4cG6ZdChTAcxqIb9wIwBxYS1yX4ZSnbd9lfAxtg&#13;&#10;M3NXOfE26SD+93LAm0eWELehAXFbEhqa0D2vGt1ZSrFthP5vaCS+KNJvMVfMI3Zz4F9QxvEyPm/S&#13;&#10;qwxbZdw2q0Y+wyypDJ/MwjdLQvca5Yienn1V56DTCILMQfFa5Pg+fHVupa/85v19oXO1YLLnq9Cf&#13;&#10;9K5Qc/1hqEXCHj9ZO0Ln6R2hlglZfmNG2nfCB/AJfBpqBe2NfvqUGIl+fvPkp8z535JTRyAtPFGf&#13;&#10;Fh4O/eFmbYWv0nXgCOPn+1A3bO1p7Et84cXEyznxY9+AnNvHGDTpuI9xeYg16xg0CN+oG4Zvg4dg&#13;&#10;JPvj9c/YcAj2MSb2kZem/JO+PB2r5o3ki1yHNatF3qhwUtKNAfYqbBB7/eKsaW8KZ8I5cG64B5iv&#13;&#10;w84Nn7zeb+Yzrs4Nj0XWeK3D5mt8HZ6gOyYwX+O3Q1ab8Dgw+7tN+FajrReHu+tO4Rv05XANdAv3&#13;&#10;hNuNMexGjor//Gzthq3Xot8VAbZegZ33JDDb2hdZvZHZm3wz5VZv9DbFtTf23cR46gqXQcfwNfrC&#13;&#10;sPna8sJwV92ac032/hk554Sv0yp8vVE/yTu/3D+7cs5swbam91qF5H7QdVthZez85qNBtD8SHgVj&#13;&#10;oFQPYk4qhGEwiv1RHB9F+zDOE1l+9pyHHXLddkEtxvIC7Am6n18QztX/P9wW2idilFfN+JN1cxLt&#13;&#10;k8Pt9CswhfNfD7fR02AGzOTYzLD5fn5m5fj2mzNmhouRNRaZ45A9nj5K9csB+f8yub8ygTn/30YO&#13;&#10;z26D+X5+Ib4Qf/jFpDWxkPm1XS1yzE0Lvp9305rrT8PN9c5wZ10RNn839ilx+Zx47AUZ2y2qiZ/c&#13;&#10;z4fT2urvwk/qw+CmtQD/+/kOlXZ2qoWd8n8uBY2l89LM90C5tJ+dNgrGQKnOTZuoW0AraMt+W463&#13;&#10;pb0V54ksv7hdgh0yluT/XKrpPVCDyG9jKbsaHyM6qUEkNzGGHqym3eHYL2m5+gh+P5TWUn+T1kF/&#13;&#10;mdYVesMA/XXa43p/Won+Ke0JfQL7kiMTdUPIikzQjSJjtYqM0GdFHoQ+kKdPpS/pz7PZu14RPVsE&#13;&#10;rN8NIi0SevrNYTbtjeijEX01ijym7Ugp+pTqo/j8UNpj0Bfy2G+BDi1+1aEDNqaAdy/dE6fIeOlb&#13;&#10;C7/Ls9VBeXRRxJxHbWlvFSFPImOAvMGvF0FHuJT9Szl+Ke0dOU9keT6tas9t2CF5dEct7JmIPUHf&#13;&#10;502MNNe94PpIZ909Yh7/vSLtdZ9IW30PmMZ/Me35kSf1wzCRmEkffnbK89QSN3meuqZr6SvY+VRA&#13;&#10;Hr4Seco4Xv6Nrm9FntDLI8V6c2SIrojkQ3e4SK8n99+GMngJH7wUuQZu01Mj9+sF8B9YEblPr4vc&#13;&#10;qVdGCvX8yHg9mbFkuv4RfTyfeONpPXb0CrBjfaRXwo67qhn3cr+8PtIbPfrqNei3MnKXXhq5W78D&#13;&#10;/4bpfHZ6pAt01DMjbfSsSCs9J3K+nkeM3oKVsD5hb3ej7qKDp3vVvO1fGc+Ha5G38iz2gEo/+M0b&#13;&#10;TRsO0NEEudpqmKt3RQbAIB1uKEygTRikmyYY8Ku+nq/lWWyvj9xqfFmPY2Hk70ZuuGF7+E1GVZvF&#13;&#10;VslheRa7pjksz2J710/Z1eiDaJ7FNs/5x9Nz9U/pzfX+9JZ6T3oHvSu9K/QG7Eh/XH+XXqIPpT+h&#13;&#10;j6VP1PUs7mEh05qgXWusbmKN0E2tB6EP5OkYfUl/Xpw9v8mz2EFzfj3LPOdbtLv04dKXaz2mM6xS&#13;&#10;9CnVh9NL0f0x6At57LfguP+cP63S7/Isdk3XWnkWO2jOb2+Z5/zWtF9gjYIxUKpb49f2cDF0Zr8z&#13;&#10;xzvTfjHniSzPp1XzaDZ2yJw/pxb23Is97SrHTg45472879QStSRWO10EpvukEtpHW22hTWIu8JP1&#13;&#10;hHWuHm+dY5Q11vqTHmM118Ugc6KfrHto72Fdl5C10FOcraf7WbzvYXXjHI/r9U3W9bon9IY7rBt0&#13;&#10;vtVdP2r10iOsu+BhGK4HW+P1AOgH91rj9J3WaN2HePSyRvLZkfpGuJ796zl+vfUExyZyzkT9IAwh&#13;&#10;fiOsYvR/HDsHQX+4nf1bOH6DLrS66oetLvp26zLjnHkv/vSLuzyzLfPHW7WI+3brt+/gsvGT9/J8&#13;&#10;h+ik7cRKYj7Ua2Trtcd4v5Lxvtj6s37Taq1fszrpF/Hpi9Y98LCeZA3T/7RK9HT8Mwe/vA3r4QN8&#13;&#10;94E1EG7VG4jdf2AhzCNGM62b9Gyro15inafLyQHTeii6ef7x5pq3LGrHKnM5G/28l6ez2PQWfYhN&#13;&#10;gvfy2uV5ohW0ryde661HYJR+j3guhtkwjZhOs/Lhdl2G/jOJ6Syrp57LZ0Sup0/Vcfp2ZbyW1iJe&#13;&#10;8qy3t/509RRn6+mexnudMUBnJcjVDTNy9SfWABikUzOECbQJg7RO8Nv65Pkv9Xd95FbTh6xxqcj/&#13;&#10;ErmpGe3hNxlVbV5WafNqtjVd4+T/+vHWuGbV6MMQ4P/6ydX7M9uC+TuCg7T/kNkuwWHOP5rZRh+D&#13;&#10;XyDJZga0zd8RJNknvwNsWY0e8uxLkl2MrLH6eOY4ZI/XhzNL9QGQHPbT/UDmBH2qLZi/I0inPWKP&#13;&#10;A/N3BBF8If7wy8MjlTGR/+unpjGRZ6OD1r8Otnn9a0N7S2xpaY+BUt3G5ndiyINL2L+E45fQnsd5&#13;&#10;IsvPniQWJ1n/6rCt6Xo++A/k2GB82sduC+Ycu432O8gl4W7Ov9duo++D+2EAxwYE5NiAgBwbQI7d&#13;&#10;b4/V/ciFfHu8vgdf9QVTjvUlv0YnMOfYUOQMQe6QgBwbgi/EH34xqU8sZG1KZVvTHJNnoIPG/VJ0&#13;&#10;mIqPpwbEpIz26fh+BrzB+bOJxRyYB/M5Nj8gJvMDYjKfmMwjJnPw3Wxi8gZ+nBYQk2nEY2MCc0xW&#13;&#10;IGcZcpcFxGQZvhB/+MVEnoGWmFi1iIk8A91Tm2tgQlk9jdcLsaxu+vSsK6EjtNJ2Vq6uB4fQfY/d&#13;&#10;GjpDV73X7qZ/tvvob+x+erc9EAZDiT7I/FAva6J2IDtrNAyG+/VpWXdr6duz31vP5BnoewN0bpB1&#13;&#10;b0JnvzU1M+sB+vsrDIVinZ5VquvDUWJz0C6CAhiof7Tz9Qnb/NuK9FVVR3kGukeAjslZPYzXLEfs&#13;&#10;q9HhcvgLtEa3FrpuVgsdATurNeRBF3S/VjfI6q6Tf6XHr/pUXb/lGWjJmUZsazq3yjPQ3jjOljWy&#13;&#10;8uVds7AM8Qy0+R71GtqvcJrrTk5L3c7poFs5XaE3DNBtncd1nlOiL3Oe0Fc7E3V36A13OhN0vjNW&#13;&#10;P+SM0IOcB6EP5On7kCX9VY2BPAMddI/a3THfo95Bez595NNXvvOYvsMpRZ9S3QU6sd/J6Qt57Lfg&#13;&#10;uP89autKv8sz0DX1uzwDHbRGlzrmNXoM7UXOKBgDpXoMfi2FifAM+89w/BnaJ3KeyPJ8WjWP5Blo&#13;&#10;WaPzamGPPAPt5ZHftdQq4vqG0xbMa/Rs2uc47RLM4/wFThv9FrwDizm+2DFfBy4mp+Tewe86cLFT&#13;&#10;jKyxepEzDtnj9Tx8NQtMa/Qs8rU8gXk9WIecNchdg99FXk7leJKNN6Zwc9IafCH+8IuJPAMtY1ue&#13;&#10;ga7pGp3BM7JB60FG1LweNIl20znRK6EjtNKnRrl+hWPo/r3TGjpDV33Q6abrRPvoA04//Z0zEAZD&#13;&#10;iT5KLoajE3VjOCs6GgbD/VpF79bSt2e/tx40ROeg9aBh1LweNIo+QH9/haFQrKPRUp0Gp8BRpwgK&#13;&#10;YKA+7uTr5Kh5PZC+quoYQceg9SASNa8HSdGr9c/O5fAXaI1uLXQIsuDUaGvgN5poF3S/VjeMdteR&#13;&#10;X/FfD7pU5ow8V13TeekhbAv6feGhaHPdHi6IdtatoubfF9pH2+u/RNvqy0DGQwvwXt54qM+Bu2nv&#13;&#10;En1SXw8P4QPpw/N71fnquko7b6rF2JBnlYPmq05urm7mtgXzfHUO7ee67XQuNOf889w2+nxoBRdy&#13;&#10;7ELXPF9d6JrnqwvdYmSN1Re445A9Xv/ZLdVng2m+OtudoLslMM9XlyKnM3I7u+b5qjO+EH/4xUSe&#13;&#10;VZb5Sp5Vrul8Jc8qB62Jj7jmNXEg7f2xpb87Bkr1QHeifhgKoJD9Qo4X0l7AeSLLzx55VlnWRHlW&#13;&#10;uaZjSZ5VDpp/Z7nm+Xex200vc6+EjtBKLyQGZfACTHBbQ2foqp/ivMluHz3R7aefcAfCYCjRz2N3&#13;&#10;GSyCFe5oGAz36yXu3Vr69uz35t+Z6Bw0/850zfPvAvcB+vsrDIViPRe/T4dJ8LxbBAUwUL/o5usp&#13;&#10;rnn+lb6q6jgDHYPm3xmuef592b1a/8O9HP4CrdGthZ4Gc2Ah+wvdPOiC7tfqmW53PeNX/Odf+X94&#13;&#10;ZAwMqUXOHMa2oHnpMLH/H/PM/wLmpY9p/5T55zP4nPO/Yj7aDd/AXo7tDZiX9gbMS3uJ7TfMS3uY&#13;&#10;P75iXvqC+PJss3Fe+pg5qUFMMM9LPyPnCHKPBMxLR/CF+MPLkaprxWOVMRnBtqbzkvxfO0Hf6/aK&#13;&#10;DdBdE+Tqy2K5Osb7WGyQ7phgAm3CIN0rwW/fyXrjruPv+sj1Fki23hpZj/cdkXkGdIy1h99kVLVZ&#13;&#10;no2WPBxnsFnu69pDCng6dEtOSnpPn/z+wO+6tVvye3pW7D3t9ZnH51E96SX4F31Oos/32DZlPw0a&#13;&#10;MKV772lKsiuPy/uq/R/kQuAROjZdNx+s/0jOwfpv5/Tk883Ae3l+ouukg/VX5eyvvzrni/prckxr&#13;&#10;5Bf11+ekJwtrjPLq0n5K8ipYnJDn55tTkh/JSQWTbqfSfnryoJzs5JKErBaeAWw9G+R6KId2nTwg&#13;&#10;Z1P9ATkb65fkbAWT3PL6g3Iq8M03IDZng/fy5ErMxX9+Y+VF2tfhwClst/8uhuz+4Rj2IoeWV8Yw&#13;&#10;mw96r9/r0Ct5ecKWll4jW6+djyfdnLwi56bklTndoRtcl/wu/Mdo13XJryRkjqlGpuT3dckvIOPv&#13;&#10;OVcn/y3nyuQnci5JHpfTAZqDTn4KXoCXc85Eztn/R9p5gFdRpQ04Aia355bcG3+3GPRTUcCKgIKK&#13;&#10;CogKuouKC2osi6gICAGVUBTrQgghCSEhQVqAKL03yULoSYCgCKiUIEXdIKKrrA3L/56be/z3z2bO&#13;&#10;7EPmeV6HKfebr58zcydXaAlXsX1V/GQogkKYJFfGF0A+TIQcaRWfJTfALdAJ2Z041+T/TvEzo3r2&#13;&#10;rkfPIPuuiJ8vLeIXoMdSuTB+BXnyDqyHcrk0vgodqqQ1tI/fzrU2S2fWXdi+G+6FHuTzg/HbjDoo&#13;&#10;/+sc0LXfCcevtYlbp/jauutQj+5O9nWKL8OvG/AF8onh9cSuNVwNLdnfks+bfNMSW0053hKfXIt/&#13;&#10;OsWXGOUoPbV9uk/pd8pmoucucnsu67PN8TR81TfmK1a/LTqHVW9Li+8rg8BkzzPx/eRJavzR+Gej&#13;&#10;9ljJeih+oDwU6yutfrva/6+Zh+PTRPEI9IY+8UNgmNFPfYiR0q9rPTJV7+5D30sjp16EHJhGDU6L&#13;&#10;nwuTJI+6eQNGwnPx4zkv33gt5Q8dE51zyo9TY35MqUcH1a/SqEGTjmnUZXr8BBkFY2FC/DRYDGWS&#13;&#10;if6jYGjUjq3ouMlGx6m/6Vg3b1S+bCdvlrA+27x5C3vtxre3iPPbNrGeS3znwXxYAsuI9bL44Ubb&#13;&#10;luEPUy4uo78swU9v0U9UjTYDvei8xvy4t+gvlVG2G+WVIWt9fAVsiMqzyu315MU6mzpZRZ0siR+A&#13;&#10;bgONNirf6RyrGz8VNxW/FazPNn4OJjMrbPLVkbAi6pcOXEcv2n+qR56TUCZn6Nv/hBo4RlwOx6+W&#13;&#10;g/S2A/ELYbbRxoSE2VH5vbVw1lq+Gj/iEybLuQkFck5CrvzMOPct9fklfAZH2D7AGLWH+n03vhgW&#13;&#10;wkb2Vcnn8AM0SdgqroSVRh2UjdrPupYPkNvTbXxzIH56VPdW9ejOx+MOMaYepZecgG/gO+r5Bz5j&#13;&#10;GjOUTK1L3ZivRKbq9aWszzbmDxHzAhu7HsLfqrZGgF50TM5jR9+E8fJswhh4CYbIEwnPSA/oDO0S&#13;&#10;noNXYKzcyHndEqawniM3JCyAVbBFOiXs4vxd8iSksZ1GfNIS5kn/hFmirq3t17Hoic4lNjr3TCiJ&#13;&#10;6txVK8xa6+zh370TFnK9ZbAWNstjCdvlAegKnRI2wkpYIF2Q86cEc4zUterq+Bd0zLPR8S8JeVEd&#13;&#10;lW/1onVU7wHdlZCJDq/DSHgO3Z6V++EReILtJ/D3Ewmj0T1LeipZ/4bWpz1yHKDnBxv4t+oT21if&#13;&#10;bc5kYVuGjW1ZCRlG/2dw/A30fiNhAhRIRkKRZEEu5LOdz/58judynpKl7dE5oHRYZ6vDOhsd1nHt&#13;&#10;jbANtqNDFdeq4ppVXHs7bIONbK9j/7rfdKjr0wp8qeqwsgE+PYk9dmPnyYTBcpJ8VfnSDPSicwYV&#13;&#10;4k4mlMuJhAqpTjDfG1Yn7BSnQ2G+N/wZOWeQeSbBfG94Bt0aO8z3hiGORxzPy/kO873hHzj+e0d/&#13;&#10;2Z7QXyoT3pCdYLL5vYTnZQ/XPw6mXqr8p/OobgzfxXfq3vBD1mdbF20c/L9EbXKyjWNy1JZWXEcv&#13;&#10;On5qjLjRkSe3OHLldrgbujsKYIbRru6O2jy3yonujnL5E3Hu4jDPfbqQD09GMc99HnFUSCoyU7mu&#13;&#10;yd+p6K3iZmVrKvb9xZEhXaEj3OTIkjaO2nk2bvxt0f5R9x1tHH2lNSi5VvZe7egnV5A/FzvM9x0X&#13;&#10;OgbKhbGctdLxQkeaXBTjctbNHUPAfN/R3CYezfHd5cSjqU08mhKLW6KY49EWWW2Q2cYmHir3rPL/&#13;&#10;I/ypxoWPWZ9t/s9y2M8fZznM88cpjjIpcGyWLHgdXmJ7uGO1DHUslRccC8E8f5zFcZUbvUEvOn/U&#13;&#10;/LEYH8ygpqaQe4WOcZJL3o2F12Ak2y+wf6BjkvRzFMNC2Mi+KhkNE2G6Y6uUOMzzR2Wj9rMer17A&#13;&#10;N3bzxxcc5vljumOivOgYL3+D8TDBMQGdzHMTJVPrUrfnHcEfatz6jPXZxvwMdmVSrKoPNAO9aJ+r&#13;&#10;MemMI1NqogyPxmagPom1Pi/Mv2uor88dA+SfcBq+pX5/oN7OOF6Qnx3p8is0dqbLuc7nYTAMYF9f&#13;&#10;zusrX8CnfOYo51c7hsshxyjIjPanFvVcrwn73uP4e45szlOYe+gh6usAdfaeTc2+R71+G8VcsyeQ&#13;&#10;VUMfrYnVrJXvatDtTJRMyzh+ji2qdv/J+mzj2NHJu/SxOLL6bdHxUb23o3Or3AZ/4d9W+rbneDvn&#13;&#10;ZqidL1id186ZKRIlyyivpXO8XOHMhgLjWHOFc01UToffNP+/3MK0uCvQ5wrnemnh3CDN0O8i9LwA&#13;&#10;/gfC7As7a5/dWekbRte4KGZ9451Z4kRfp42+Tq6n/NiqHn3VPMDp3CaJzio5Hy6Ai5075DJnedQH&#13;&#10;Vjpe6dwoV3LuVaBkW53Xxrld2jsrpWNMXko9OpzDPhVvq97xFcdV7/iO9dnm3J0Exm7Oeyd1fheY&#13;&#10;fNXVmSZ3wz1wH9zvHALm50X3O83Pi+7HN/fiozvxlam33encKf2imOv9r8h6zFkB5udFjzn7co55&#13;&#10;ftPT2Q87B6Cb+XmR8p1V/L4nbqpnnGlA/NL+i/ilocNgm/g9R8yeh6EwAl4kfi/axO9Fm/i9SPxG&#13;&#10;4PM0m/ilEbuJUczxy0RWBvHLsIlfBrEbYxO/V4jfCOKXZhM/5Tur+P0Ui18chXq29bee+E2I9fwU&#13;&#10;5OlF93zVA9Y7JxhrbwPHN8Jm2AYVzonwprFXV+BDU3+qIHbbiNs6m9itI26Ho5hj9wGx20vs9jrN&#13;&#10;z8f3OouienXQjmCtfYGr4tTxfc5C+cA5SQ448+SIM1c+hZPwFf3+K6f5Pu0rm5z9Ch1PoeunNnZ/&#13;&#10;is3xLoXZ7l+Q8xO+/IlxT/WwFNCLtkvF+CfnZGOM41x5cq4rV9yQBBFXPhQbZUZc5v4acVVI2FUp&#13;&#10;XmxQulnN0bzY2TLKdrmM8015Ixy/yFUOG426XeSaFZXTVTuDtfaHh39f5Jogf3BlSBCc0MiVJT86&#13;&#10;8+U7xvZvnBnyORyHj5kP7CHflf5Wc6Y9nPc+mPTe4RxHvo+X9c4co96qFq36gfqNUTUeJ7I+234w&#13;&#10;mN/yspsDDnbxPROY7HmG431dm8E8B+zrypR7o5jnVA+5xkuqKxvMc8BUl3kOmIo+D7vWy4OuDfIA&#13;&#10;+nVHz7uhC3RkX0eXeQ7YEV2vjGLWtzX50hZ929ro25brKT9azQHburbJza4quQPugftcO+Qv5LfK&#13;&#10;t2agF527hD8uldxP5dxHwBSjPtTdM9TL4Ji8FC2MtZaneoOKt1XO+WM5l9yAnEsn5+zmgOmuwTIM&#13;&#10;TL4a7kqTkfAivAqvuYaAeQ74mk2Peg3fvIKP0mM9ysrn6fSnyVHM/TgXWdn0vWxyzdQzsl19Occ8&#13;&#10;Bxzt6oedA9DNPAdUvrOKn4qbmgOq31M8256xifjZ3f9vomZWRBkejaGKo150rqnvO1a40jkvXZbD&#13;&#10;MtcwWeoaIUtcI2We63WZzednwgxqazr9oJZstmsx+XMO58xxlRrzZw6xXkDNrIS/w0Zivs1lni9s&#13;&#10;odZMObnRtUXKqOFSWAUrkLfC9Y6xfleg66Yo1vf7Kl47idsFDYjbx8RNf4djNfZ+zNhXyXhfyfi/&#13;&#10;HUy27uT4LngX3oe9zBH2uszzwL2udVGZVnW1l1p5n5qpsKm/CmrvZBRz/R1F1hFkHuG6pnzhNzNF&#13;&#10;2a7rRj/D24/P9HsxKTqBWescJhxx+2N1azW32Mfx3a7+MAiew0fpsh+q4QjbR9h/hOPVnKdkaR3a&#13;&#10;I9sB+nu8FC6maveiBuTA1W772r3anSl/iFI75lmNVU3dWSLubMiFPLnIPRFqx2uruVGSu1TiOceU&#13;&#10;V+cip4l7AuTCeM7PEjeYxkA3+p6iV5yiVyjZVvl1muP/otZ+ck2NykvhXL38e0y97vKonA76IGt9&#13;&#10;3Mm/ve4K8bkrYbskuqvE794lAQhCyL1Twnxe6ZsCetGfVzlzqbvQqGcL7G6JzVfH7E7RQlj/uxwV&#13;&#10;K6t8ES6k5ofNG5Avg8iXTQTTZMsg9yZjPAe4t0h/91Z5Bp6EPu7NYP4eqY/b/O5jH3eRPOHOl7+S&#13;&#10;I4+6x0kvd4b8GTrC9e4cKIKp0h45N8Nt0Jntzu7JUASF0sk9CQogHyZCjtyJv++BB6AXsntxrsn2&#13;&#10;Xu6ZUdt71xMf9d1DR/d8udW9QNq5l0pb9wpp7X4H1kO53EjedIKu0J08ehC/PMg6le3e8DT0I5cG&#13;&#10;uc3vPir/6xzQfasXcbN797GXu3Yu2qEe3VWO93KXYT/zZuTfSwzvIXZd4Xa4jf238XmTb27DVlMt&#13;&#10;3oZP7sA/vdwlRjlKT21f3Z6oclvluPpt0LOdz6ThK7v3NtLob6aeNYTjz8NQGA4jyKkRbvNYOAIf&#13;&#10;mvwzghwZTp9JIyeUn616Who5MjGKeSwcS78ag8wxxNUUtzHuacacHkMNjac/T4A8mIi9BdRPIfVU&#13;&#10;BG/CdCjGB8XUUDH1OY26LII8yKa2xnBc6WA1TozhvNFg8s8o5A6nT6ZxDZM9KnZW+aPyRuWP+h3T&#13;&#10;s82fteSP3bxqLbbMRs/Z6FICplx6m+NzYR4shMX4cbFNLi2mn5p8tZg8Wkj8Z9nk0izyaFsUcy79&#13;&#10;HVmlyCyN9XGrOJa6x4qyXftf96fl+MxuXrXcXXs/ZDWvWszxBe7+MAiew0fcR8AaKGW7lP2lHF/D&#13;&#10;eUqW1qFuD2lD7NW8Sv2G7dnmgMtjP066POZx0uHZIvGerdIEzoE4z2Ywj5NxHvM4Gecpkl/Jn5/J&#13;&#10;vR+pl2+IxedwCHYz3u1mfNvNuLiX8fEjOAiH2T5MjR/m2GHGycPU6mHGyWrkVFPn1XzuGDVcA1/B&#13;&#10;aWSfthknT9uMk9WMAwcYJ/cyJuxmnHyXseNdxsl36Vf7GAcPwyfwOfl7mnHyX6y/Y/tnaOSpknM9&#13;&#10;O8XlMY+Tyv86B3QeniYP7cbJ0zbj5Gn66Tf08q8YJ79gnKxhfPwUPoaD7D9oM04etBknD+KTo/jn&#13;&#10;tM04qfTU9tXN8XaxPndLA3K8KTmua9aq3pt6+koKmHrR+Z5+EvH0F7/H/K6O2zNQ3B7zMyCPJ028&#13;&#10;4IMkCHuGgPldnTB1pvTrCnrRc2pMjAt7eE+HnGoJHeAeavAez1yYJB09GXIdtADxjOe82neXUrQg&#13;&#10;1loWro5T/tAx0Tmn/Gj3NwJNPVONOjb1FEozzwS5EtrBrZ5psBjK2K5kfyXHlR1bwfxMQ11L69ge&#13;&#10;nR2g7zlVvqje2KUBedMDe+2e9/Ugzg/YxLon8X0QHoJH4XFi/bjH/LzvcfxhysXHPeXIquTa5jnW&#13;&#10;A/SX9CjmcXEgsgZ4KsD8vG8AedHfpk76UCePegZID+rANL9RvrOK3x2x+HVrQPxWET+7vxFY5TG/&#13;&#10;47WYOMxlPJsBkyCX7SzPahnrWSoZnoVgfsdrFcdVHK3us1Z6JstyT4Es8eTKfM84KaE+p0IBZLOd&#13;&#10;wf7XqN9RnmJYCBvZVyWTYQ4so07e8Zjf8VI2aj/rWs7AN3bveGV4zO94ZXomSg69pAhmQgn1/Daf&#13;&#10;McVcydS61K1ZFWs1p723ATFv57V/TtTOmyk3eJ+RNqBiMwL0onvgeexo7R0g13oHylVwJbT0PivN&#13;&#10;2SfefvJ7PhsBF/zCePAvzwvyuWeUfOLJgqkwT2rIk3+SLz9QVwneXRKGS6CVl3tob6nRTzd4a+9B&#13;&#10;rfLmSu9mZFXI+RAAp3erNPKWyY+eNfKtZz68Ca9IY+8gOQ+aQjPvELnCm45NL8p13lekLX4wxUr5&#13;&#10;ySpW6vfgVX99rAGx6kOs9P1Hig4Aax0DRMf18dbeS3Wt5zgpHHcvxzt7J8F8KJP7vFXSB4bCG971&#13;&#10;MA8mSTrnKVnaHl0HvdEhi0mByQ+9vbXP5lSu6EXrqL4LGMTxdO+bsBjKZLC3Up6Cx+Fh7zbp5d0g&#13;&#10;Pbxr5F7vIpgNBezLEiVX61O3Fh7HeFULTzfAv8uwbWfMtmZacdZad8THLfPulHejmMeHHd7tUkHe&#13;&#10;bvbWfl+N2N8WLU+9d7fUWyLrvLX3iVbX3ODNli3YXgnK71bnVZJ/y6LU+r/Db1f8Pxuc7FuFnNXe&#13;&#10;8ZADE2SVN5/PFclS72RZ4p0qi7zmdx0WcI6Kbat65Kv32+aQPyXILUF+Cdd5m+vNj+neop7PNGHf&#13;&#10;fPTOipIl2Zyr5FvZmcfxfHwyGb2VP6x8+za5PMlbey9mJWsCvSCXvBtHvEy+HUfMi6PUxt3K9qnI&#13;&#10;eRN5bxL7N8nlKd4tMs0mB+ZRB6s5z+TTNRxfQ89ag8w1yF8Ny2I6p+ADvejcUr1A5apVvag6UfUy&#13;&#10;sAH1coZ6sXvH6Ax5YLLrJ47/Ar9CYx/fBfj4TsBnfp7WxGd+ntbEVy6NfNvlR5uY/oh/zvcpzLUc&#13;&#10;8lWK31cB5vm131cUtbWDDgZrHQ9Vd+p40FcoId8kifjy5A++XLkQmkFzXwGY6665zzzHbY6Ol6Nr&#13;&#10;U+wx5XJTbL41itnuG5DTBl+28ZnfMWrjm2yMcXts7YCNt8M90N2XD+Z3jLrb2NodW/+MrV1itlr1&#13;&#10;lS7Y+VSU7dKb81UuWvWCRzmeir2pPvM7Rqm+WVE5XeuJs4d9qeRxT1+GdINOcJMvS1pj87Wsr2D7&#13;&#10;EkiB3/syySnzO0Z+zksEk94JvnHUzng5Q79VcU+pRy/VD1QtWvWD52L9YFQD+sE4n/38ZFzMFivf&#13;&#10;DeN4f+qjv28+8PchvioZB9NgAXm4wDcPeO7MeUqWtkfPT8aig938ZCxxUP5U6EXXqZqfTOL4dHrQ&#13;&#10;dN9iKJMi8mI8jIHXfNvkZfrPSN8aGeZbBLOhgH1ZouRqfdojxwH6/vrlmH//1gD/Hse2KgY7U20f&#13;&#10;x08/oOMPvs1RG63GqW99W0TzFf/+kt72pa92jm01nn7p6yunwJSL//D1k6O+AfKRz3wv+5HP/Lxn&#13;&#10;vy9NDsBBOArHfEPA/LznmC87qptVblVTb/vJmT2wCVbSt1YSw5XU+wb89i58BNX0lGP4RPnZyhfH&#13;&#10;OE/5Wsdb598xYrQuFqMUPq8XnV+EP+6Yb50x/46R50fJsSPoVY0e+4nnPqiEjb61MAcKpYJ82wMH&#13;&#10;4Rh95JhvirH+1XW1vnXzczSKqfuT8Q3Iz9YUj93zg9aJ5ucHVyaWSbPEzXIBJEOAbU/ianElLhVn&#13;&#10;4kJxJJqfH1zHcZWfvbXjWWvfq+9pWyVOlmsT+R2cRMbcxHEiifRhCIOPbSf7GyVOkl8Yn37xLYSN&#13;&#10;XLNK/gcuhWsSt0rbRPPzA2Wj9rPOCye+sXt+4Ew0Pz9wJU6UxMTxch40BUmcIJfwGVPPVzK1LnVj&#13;&#10;nk2s1RwwvwExvwm77J753ZQ4WG4GFZdW9cRF3TN0SEyTW+E26AJ3JA4B8zO/O8gNUy+6I7Fcbk+s&#13;&#10;lJsSzfOhmxJ3yqNRzPOhB5B1f2IFmJ/53Z/Yl3PMfbJbYj/sHIBu5j6pfGcVv4JYzRY1IH4ziJ9+&#13;&#10;ptCintg0Yd8MamMsdTE2MU8ywRTHLI5nQw7kQX5iPpjn8/mJtf2wWT3XV/fc+fg8D99n2MQxgxgu&#13;&#10;iGKO40xkFSOzmOuaenxx4lhRtmv/61ouwmf6+5GUenQmHHFFsfhbjUX5HJ+Q2B8GwXP4KF2KYBoU&#13;&#10;s13M/mKOT+M8JUvrULeGp8ZyoLgBObAMe+zu45bRa0xxV8dXwEpYC6X0qlKbuJfa1G8p9fsOsVpm&#13;&#10;E/dlxHx3FHPcK5FVjszyRPN9XHlikdHWXeT1burhA6iGo4wnR2368NHE9cZedRS9Pka/D21s/RA7&#13;&#10;v4titvVLZJ1C5qlYr7LK01M2Y84p7PuMGjgE++A9xshyatpUN+Wctw1MvXk9ctYmZhFb8z2Lyiur&#13;&#10;3J9Jzqvxa24Dcv9af1zcSpv52rX+lVFbrGq5hb9MLvVvlj9CABz+1fA2FIrfnyW/g6ZwkZ93KP21&#13;&#10;93tW8biYzyi/jQC96PnLeey4xD9FLvNPkxZwJVzrfxMKIYf9zGUgDD7/OK6fK+dw7OfEmbAQNrCv&#13;&#10;Ss6DC0D8O+Ryf7lcgc5XYcN16G2aSyg/WMVCxUDFYnEDYtHebz+XaO9nPARTL7rZnya3wK3QGbr4&#13;&#10;h4B5LtEF+0352gU/dfZXcm3zXOJG/055JIq5Pnsg6z5/BZjnEvf5+8q9YNKtq78fug2Q9n7zXCLq&#13;&#10;O3LIAXXHkSXETc3/VzQgfm8RP7u/MXrLv1UUJnumc3wqOTnVb/4bo6n+TBkdxfy8OMc/XnKpvVy/&#13;&#10;+W+Mcv3mvzHKRZ9c/3rJJmaZ6Pc39HwVRsJQ9g31r43WTzP8qxddu2oeMxRd/xrFrG9fekU/9O1n&#13;&#10;o28/rqf8aDWn7uffJoOp8xfhVRhDvY8jj1WNW+k4wb9RJnBuHphiNJk6mE4OvxWTl4JMvWibSaU4&#13;&#10;FWurnqFyTfWM0gbk3CG//TORQ9jyNb74mpiZ/PWln+cgMWpY/8O/CczPRP5BbX5mU59HqM8D1Odu&#13;&#10;m/rcbdPX3qeX7YG9cAAO0tcO+s3PRA6SR8pmq7HrA/LxfcaLnVAKi/yTYRFslHfwWwXshg+I90F8&#13;&#10;Yhr3D3Ke8rWOt54vHyRGds9EDvpr7wGUrnrRecT0NO4gdXeAGtuPXh+gx/vEcxdsgrXUwVr/HCiU&#13;&#10;jdTOTtgLBxlrDzJemsY0dV2tb92e+HfyUvXEzQ3IT2/A/v7KG8iQbxmrv/XnyfdgytEfOH4GfoK4&#13;&#10;QJ6cE8gH8/3VOYFa3zbTjmWtfav60jmBCmRVcn3z2PYt49p5AYV5bEtElheZXq5ryhdvYCzn/Of9&#13;&#10;VTw+s7u/ig/UjolWed2I47/6+8MgeE4aBdIlHlzgCzwHg6A/233Zb31/pWKvcqC8ATnwR+yxu7/6&#13;&#10;Y8B8f3UBx5vChXAJXBqYCOa4Xxowz2kuDZQjq1IuIJ6mMeECYn5jFHPcWyOrFTJbBcz3V60C5vur&#13;&#10;duT1TYFcuQ3uhG6BAjA/5+oWMN9fdUOvu9Cvo42tHbHz8ShmWx9EVk9k9gzUzt9S6qktUiauJ3qb&#13;&#10;6rkn9t1LDXSBW1UtBMbJtdS0qW6u5bxrQMm1qunmyLkkkCV/DJjvr1TeWfW/CgxQ4/O7Dcj9OeT+&#13;&#10;xNj9lZWuc8jlOYHxMhVMNk3meCHkY5epp+cGMqNyptcTk6bsG0/fGYv//gbp8CzXfzZQDPNkcGCx&#13;&#10;jAisYP9qeSHwjjwfWCuDyK1nAxthC5SzXcmxndI/sEeeDnwE1fCpDAmclFdgHEwK1Mi0wDGZzbG3&#13;&#10;OOctzn2L3JuBjPzAZqP+r3Jc+WFgPfqr39IaQX0NRZ+h1PfQwN9lJLq+HFjFtVfJqzHeYD0axkAW&#13;&#10;5GFTYWCJTAksQK+3YQZMgUL2me9JVXx0jugxfRhx1e/KpNSjJykTNwwfKTsUetHjjhrTXwpUSUZg&#13;&#10;l+TANJgZeA/2wWH8dxz9j8twGBz4GPbDPny8R5TcuvoMR583be7jh9MvTfoMpxZeIrdehwzIonay&#13;&#10;sX0C/SoPf+UFSmAR+5bj1+X4fDn6zQVzH1bHtb515xiqtlSNfcD6I9YX4xdPrbP+6/9vwR5stxtf&#13;&#10;9mCbst3qXmEfxz+Ej+AQVGN3tY1d1fQ+JbNZrb7R/+r4YkpcNbVykJzfY9Nz9xDP01HMPfcL6u4E&#13;&#10;84oTNuPLidj40qEevZzsU8dPkvdfBCbJV4w139KDz0CjYK6cGyyAGcb6PDdoHlfPDVZI4yC/rWpj&#13;&#10;9xls/n1QYbY7xPFAsBzM72EEgpONMY4E8+R8bGwKl0GLYD6Y38NoYWNrC2xtjq0XoqPqyS3q8XkT&#13;&#10;9l2InbdG2S43cb4pb27geFvsbRs0v4fRNjgrKsdqDtg2OEGuCWbIpXABJAezxI/NXtYOtuPgR/r/&#13;&#10;t4wXJ2I9kBby26JzWb2nd4LzasCk9xHG3IOMT3tsxlxVi1b94GCsH3zG+mz/Rmk0X3TaPYcZHdwq&#13;&#10;CpM9L3P8pSC/0xk0P4d5KZgpT0UxP9cYFBwvg4PZYH4OMzhofg4zGH3SqIWBwQ3SD/2eQs/ekAo9&#13;&#10;2dczaH4O0xNdO0Yx63sXedINfbvZ6NuN6yk/WvXWbsFtcl+Q322B3tA3uEMGkN+qXpr9lm3//55s&#13;&#10;CLk/hHMVphiNoO5epl5Gx+Sl1COPVIpTsbbKOZVragw61YCcW0LO2f1WyBJ8XhxleNQmZZdedK2p&#13;&#10;eUFxkO/AYAZMDw6TacERMjU4UgqDr0sun8+GLGIzjnyqJZvtWpRPrWo4n3Pyg+bfCsnHj0X4fCbM&#13;&#10;hUX4d3nQfD+zlFiZ4r8ouEUWkANzYBYUI684+I4x/sXouiSK9TvlXxIv9Vsh3zQgbqeJ2yYcpvyW&#13;&#10;AnrR8UB03Gn0Ndn3NfZ9RX6dghNQQ03WBGvv/VO0QNb/LrOGMVbJHF3PcTXHrAkWISNfPmWcOhYc&#13;&#10;J4fo1XthG5QGc6AIpsp65GyErVDBdgVjYAXHKoK8HxOcJOXUbjlyyoMTIUd2kjfvw36oRnY155ps&#13;&#10;rw7OjOrZux49cV3ctuB82RJcgB5LZW1whawhrmvoTWvIozLypwJ2wV7yqBq/HGZ9hO3P4CR8yZh4&#13;&#10;mpww6aD8r2tXz7+rubjd3zNWx/pSh3p0d7KvmrH9EP1yP/L3EcPdxG4XVMJW9m+N9dGUej6v8mIr&#13;&#10;tqoYNqvnuJr/bcUnO/BPdbDEaJ/SU9tXd36sclv1ph9Zn+14eH7IvjedH8oUdxRzb3KH0jmP50jg&#13;&#10;DA0TR2iEJIRGSqPQ63KGvvQDfEdufUdvqiWbdS0qxla96VfO+dWmN/1KTjUOVYkHQnBeaLv8IWTu&#13;&#10;Tb8LmXvTeaEtEgltkyB4wY08d8jcm9yhbDk/inVvUvFSvemXBsStNXGzezeldYh3aUO5kCdNQeVj&#13;&#10;q3ryUb1jdBHHL4ZL4HJoHsoH871b85D52WnzUIVcFuIZGrFQ8bWqhQtCzH+jbDfWTFtktUFmG65r&#13;&#10;ypc2obGibNd1o/vCVfjM7tnpVaG+UR2s5s0tON4s1B/4G6jQc9KCXL8KWkEbttuwvw3HW3GekqV1&#13;&#10;qFu7Kvbq2WmjRmdfu33/LQdS6okrl4jrix9U3K3seYDjd4YmwXwokweonadhBGSE1sM8mMR2hihZ&#13;&#10;2h7t06fQwe6d4qdCtXNJpYde9Hin5jRDOD6SXBsZWgxl8jxxfgb6wKPU3cMh5q2hNei2CGZDgaTy&#13;&#10;GSVX61PXv43xq+qNzgb4Nwfb7J4d5ITMzw7U8QmQB4VQFJoI5roqwgfKV1b1UhQql0n4JsemrnKo&#13;&#10;qcVRzHX1NrJKkFli0y9LQkVRvax6yAL6xmL6zQoohTLiVBYyP5suI8dMtpah1zr0W2lj60rs3BvF&#13;&#10;bOtOZO1A5g6VU/g4BfSic1LVzQ70VnpZ2boD+7ZQD2thOSwK8fe29ExTXyrhvNlgsncKcgrJ65xQ&#13;&#10;jlE/lVdWue+K5X6gAbl/bhL/z1epnfu20A5irX3UhH+fmzRNmiRlSqMYyi6FXvS5qsbPSRonijj4&#13;&#10;FRt/gZ+YU/xAr/4Wn3wNn0E1fq2mPqpDs+RYaK58GVpi9MP3IfP7Rz/TN34NlcIG2CZnyKNv4BSc&#13;&#10;YCz5LLRVjjMPOEYeHgmtil6rmTaAtbaBVhJXzfFqcuxjMNl6JLRDjsJx+AQ+gxN85hQ99Wv4F8Ql&#13;&#10;VYkzaSuUwgqJT1osP9NrTTl5KlR7X9ChHv2c7DsRmsa1JkMB8PvM5NHXcAZ+ZbsR8TLJV/G0yqlg&#13;&#10;LKciDcipIeSU3f3UkCTz/VRa0hYZiN8GQF94OmkzmO+nnk4y3089nVSEjHzpk5QrfyU/H07KkPvg&#13;&#10;dmiflANFMFVuRs6t0BnuYPuOpMlQBIXSJWkSFEA+TIQc6ZaUJd2hF6QiO5VzTf5PTTLfT92exP8j&#13;&#10;NWmB3JS0VNqRM9cnvQProVw6kE9d4B64P4nfT8MvqawfY/tJ6AfPJu2UIUnm+ynlf50DeoxPJW52&#13;&#10;91OpSWujNWGVm6lJZfh1A77YJD2IYXdidw/cCZ3Z35nPm3zTGVtVzVnVZmd80hX/pCaZ76eUntq+&#13;&#10;unOG38Vy/MIG5PgL+MpuzvBCknnOMJTj6TAcXoJR5NOoJPOcYRT+NflnFDnyYhLfzZETys9WfnyB&#13;&#10;HMmPYh5Hs5CVicxM4mmKWyY5r/RqBXrRPVXdd0xI4j14amMyFEMJNVSSZJ4zlJDzJltL0GsW+k2x&#13;&#10;sXUKdq6NYrZ1ObKWInMpeWqydSl6m2xdin3z6SkzoAjy6TWZ9AslU7RzWGv/kIZxmZw3Fkz2voac&#13;&#10;l+gxL9BzTPqpvLPKfZXzar58WQNy/0tyn5HN+Dd4X9KHmoS3Qe33uFZ50Si8Rc6J8RP94gx5doax&#13;&#10;0uSrM0l95Ucw+eqbpH5yKmmAfJJkfh/0k6TBxlh+mpQmn8E/4As4lTQEhhn9fyopOyrT6l6shnnU&#13;&#10;J8T6MOyCDYwvG5IWwUbZgd8OwnE4QV6fwicmX5ziPOVrHW/dy08RI7v3zU4xniofKvSic1LN5U5R&#13;&#10;f19QCyfRqwY9PmVMOQr7oIr+WpU0BwplLzn5MXwGp+hhp5LM75up62p96/bmy8lLdb98dQPyszcv&#13;&#10;CNi9z947bJ5PPhymz5K7f4Jb4frwangbCuWWMN+JQHe4L5wt94fN7w704DPKxyO0k1lrP5/Hvx8I&#13;&#10;T5Fe4WnyMDwGvcNvQiHksD9D7obb4ebwOK6fK9dw7IrwTFgIG9jHb+jDn6BHeIc8GC6XR9D5cWzo&#13;&#10;g96mXqH8YBWL62K9ol0DYrGQWNh9J7IwnClFUWqfH1j1imn4e0Z4PORALkyQ6eE8Y33khkvllbD5&#13;&#10;N5hfJn6jkDUKmaOQ/wrXGQPKb83qiZm6RxiDvs9EqdXZ6rwByBlEjqQh2yTvVeLwaniVvB6unV9Z&#13;&#10;5cqY8CbJJL6ZYcZlYj06vFfeCO+X18LV8nL4Y3kJXoQRMDx8WIay/3kYDAOhf/gIHIcadDrJ8ZN8&#13;&#10;7iRyjkt2eJcxV97C1yqPrWx9GzvnYu/CmO9S6vGduudW8bbKOZVrany6lfXZvguy77/IuX3oUB5l&#13;&#10;uLEHlofTOS9dtsHW8DDZEh4hm8MjZV34dVnN51fCcuxdRt7Uks06m33Zxrws5Xgpuan8aZXvpcS5&#13;&#10;jJouh3dhb3i77Cf+pnr+MGx+1r2XsXY34/IuqIRy5JWHzc+6y9F1XxTruN1GvNSz7ttZn+13FL8Q&#13;&#10;N/2s2yp3fqEPKp9Zja2fc7w6PAn4zoX+dxK//QL+SJX8MbIe5sEkCUQy2P+fzzl/Qge755w/EW+l&#13;&#10;g0Ivup+rcdMRyUL+m7AYysQVqZQ4+JGa/Rc+/yc9+4vwGvk8vAhmQ4F8jUwl16oulF9VXdzdAP8+&#13;&#10;GbF/D/HJyER5MjJeHgJlXzNtIGtto+p/PTneA+7DVlM+/ilifg+xa2Ss3EEsOkEbaMn1W0aKYZ5c&#13;&#10;jf9uiKxg/2q5LvKOtIqslSuJYcvIRtgC5WxXcmynNI/skUsjH0E1fCrXRE5KB7gLekRq5OHIMfkr&#13;&#10;x57gnCc494nIdnkEGfdFzO8h3sJx5YeBoBftB1Il7vrIJmmNPq2Jc+vI36Udut4cWcW1V8ktMTqy&#13;&#10;7gy3Q1fojk09IkvkwcgC9HobZsAUKGSfeS6h4qNzRM/12hJXu/cQ2+IjZYdCL9oOlbM3Uh9dIrvk&#13;&#10;HngYHou8B/vgMLoeR//jcj1cHfkY9sM+fLxHlNy6+lyPPnbvIV5PfZj0uT7CPQy5dRt0ga6RHLkb&#13;&#10;2/8cKcJ/M6AEFrFvOX5djs+Xo99cMN8/q+Na37pzz3tiNdaD9dmOPSXYbvf7DyXEX9neQQeCtY6F&#13;&#10;k39PJ5cKybtsGA0vsz2SvBoeWSrDIgslPTLbWHMlHFfye9cjP8i+2ZHJMjNSINMj3I9HxslE6m4c&#13;&#10;vAEvsT2M/YPpkc9Sh89yvWfJ73TyIwMmwczIVpkTWWmjw3/+/sMwfGP3+w/DIuZ76+HkwCj6zhjI&#13;&#10;hYnkSQGfMfUgJdMq5irWqq8+xPpsx62F2GX3LGgheqqYWI31izi+BJbCSliFnatscnkVeaFkNqsn&#13;&#10;zqpHr6I/rqQ/LqLXKf9YnbeIGt4Zxfx8ZCuyNiNzMz3P5O/N1KjJ1u2RPKkix96H/XCIXDxkE8ND&#13;&#10;9H2TrYfQ6wD67bGxdQ92fh3FbOvnyKpBZk3E/CyoxiZfa7DvGHX1IeyGndTXpoj5WdAmztsIJnvX&#13;&#10;ImclfXEhfdEUC5V3Vrn/cCz3ezcg969Ktu93VyWb+91lyWVyUfJm+R8IgJvthOTV0iR5qTROXgjm&#13;&#10;fnclx5WvrPrdFcmTpWVygVyWnCsXJ4+TPybzHiwkgoPtxuz/iX73Pf3ue/rd9/S7xsm8XwJNoUXy&#13;&#10;Vrkm2dzvlI3az3pcboxv7Ppd42Rzvzs3eaI4k8dLEH4HFyTzN1B8xhRzJVPrUneMeyIW82caEPNe&#13;&#10;2GV3T98rOVO6RjHfX3VNTpe7YtyRPEzuSB4hXZJHyq3Jr0t7Pn8DtE3OkjbYXks2a/7fg6B8IKAX&#13;&#10;PYZiWtzNHL852Xx/dXNyuXQkvl3hXuj5v6SdC3wU1fXHo3lsNtnsJpvN7sRUjLpUPLWKin+LgRDC&#13;&#10;K0oIDylFBEQEFJJgrBgJIoRnECQh72AM1lfB+kaRoiI+sVhBRSnaAlKhIFVE8EEVlf/3TnZsP3bn&#13;&#10;Tj/Jfj5fZnfu7rnnnvM7987MzoYQ36eE9HPb2JD+/Oqq0GvhUaHXsfd6uAgKsVcY0p9fFeLrGBP7&#13;&#10;8yuVL3V+dWMn8nYrebPOr86zgsbWilscz2+lJq6lHq4NNYQngm4ev472yXA9TIPiUBPoj7+KQ+3X&#13;&#10;HLtF6V+tWcWhLdjifhByofJr974Joa3h+Sb6ebwCWzOxOZN+dXqZGVoWVmO36saq4TJi5nQvUVmo&#13;&#10;/Vq03TlpCe1TQ6VwE9wSLkHvZTADZvJ6Jvtn0j6D9ylblg8/rV2Ve3Vt9OZOaOBFxuN0bfRF5jqV&#13;&#10;d7vxbGB+fpp5+mFYBY3M1Y2hNcDvqKjVh+AxeAJNP8n8pZur1vIZ1ddssB6WHg12PBVqCz8Tuie8&#13;&#10;ATbCi+jrRT7zYqiW/Uvpa2n4PmhlHm9Et9W0LQ3dD4/BS+zbFn4QHoG1oTfD66n55/B5I2N4Gb91&#13;&#10;vqk42OViBjlQx42zOpGLL8mF070XXzLmL5kDj0VQsVJYDytW6hzuKDH4PMIRtp/Bp3zuENo+QIw+&#13;&#10;gr/ANuK0jThuCz0Qfjf0h/CHoSe1cTjooIdPQxvCR5hrjxDvI8x5/6R298Ee+IDa28n6+R7z5vbQ&#13;&#10;pvA7If29F9to30Zdvw26sb5DLrfDu7ADdsJf+cwe8vwR/AM+h2/o+xt8+4b1+evQE+HDoYe1Y90d&#13;&#10;0t978QH52MnxxE6OJ3YSx13o/CP4Jxzh9THadZpS+bTT1G0RTc3thKbOpWjWsCgqH7pbImFr6SSe&#13;&#10;5+caa8LnGk+Gh5io52tsfVqIL9vR+RK277Ltyuc97Xb/59/mPYpPxRGfsts/a/5r+aSuCT9qFJv5&#13;&#10;nhSl3c++WtpvNyqhDR4Ozzf+GF5qvBiuM7aE7zHeCj8Cf4JdxnPQBjXh940F4beNWeHXjbLwc3xe&#13;&#10;9WHF3prflW9ljr6Vmb4tieKbsvMU9p81bg5vMm6lrznhN407oQ1+H37DeIJ968Ob8esVY1P4ReNl&#13;&#10;fHk9/LTxBj5zPx7cw+u7jFfC9cbz4WrjUWiDasZWGW4xKsKrsP0gfTwKlv8/XRuWkx+1NjSz7eh5&#13;&#10;7FmZ/84TIfnxYeUJ0zFnZRaHz4DRPG/48R3/1lcX9p2ROT18emZZOAsyIZR5YzjAPl9mSdjNZ+Ph&#13;&#10;JLn4l1Ea/sLgO1WjPPypMRsWQk34mNEcPjXzd+GUzAf53MNhI/NJ7DwVPi3zGdgAr4TTM98IJ8IJ&#13;&#10;4neMmH5CnJXmu0XxibDEfEz7p+jjCCjf7XJ5xHgzfBSbX8BXcNzgb2iz76TB/7uU+VY4GX4G5+LD&#13;&#10;uZnr4KHwmZn34Gtj+Afy/i9jMcyBcl7fFHZl8jcWIJA5gzFUEJfbid+88FmZS01/7eLclXYVa7t8&#13;&#10;t0TyfU+UfKsYqBpV+ToHjMhzNjGVlZVq82Mdq/ekg/X+HJ4nglUfvyJ4FdI+nxSy33pYmlCf+1Vs&#13;&#10;hZxr0lPOju0pX51aAQukS6yilTbFAvmVSYVYY7L66PIffZxndcDW6iOO512wfwK7XWIL4N82etGm&#13;&#10;/LX+xvBQnk/hA6PYlrHtyHx1AZ8riIw5jB3rYfmjYnZBXIFcELdURvO8m/UGttZ7lOYuiGuS8+Oa&#13;&#10;5ay4FtFp86y4Vhls0qK1l4et3LhGWGbay47Sr5pLc+MGa+3kxuVJXlwf+sw17fSIYieBfYPjcvA/&#13;&#10;R7xxC+XT2Bx52yRXa3tXbK7sjs2DwVofd8cu1trZHdsof4ttlrdi9bF7C20dNdHH7gB29sc2wGLT&#13;&#10;Lzud7cfvRHKRBCrHllZ/qrMpxEfp7Ga2HdXZaj4/LKKzbOxYD0tDKper44Zp47Q6rq88RC7XRXJp&#13;&#10;p8V15LHeRJ+/e7B1b1w+DNPm7964W02/Ci2n2Vp+e3h+b9w8+V1claxCq3fF1Ukt2l0Mt8GMuHop&#13;&#10;i7tTpsctkdK4+VCh7avUQc+l6Hk6fs9yiMEsxj/cRB+Dsdgaj83x9KvqNhushzVGlZvxcTPNGORZ&#13;&#10;jWytdrfZXivT4tpkPtRBG/PA/XHV8nvGvZr4rI4r19pXubfTn9Kd0t8ctjex7cg8l8zB4HwH/SXH&#13;&#10;zzfH2IN+rIc1RjVHuOOrxBW/TOLil8tJ8nqc+ekT0MXtI9p18+ZO2nfENUCN1s4OB13sIIc70cQ+&#13;&#10;B13sQxPPmuh18Sq62Ey9bXbQxWY0rxvfZsb3KnXwbGRdsJuLnmUOSoxvFR85UHmw04LSgNJCFduO&#13;&#10;zkXd0EJfhzWvW3xf6RavX/O6xTfJOfHNkhWvn7ezGNcAE/283RM7l2LzUjSmNBUG62HpUK3Hl+Jb&#13;&#10;H9DFfSjtV8b3l1HxI01b3S1DbC1bhCHmKtUen4OucySB527Q2U3BZiq2s0GnexU/uxwupl+Vwxq2&#13;&#10;Hc1hKc4vc6jnUuKoG0spsS4m5tc45O8acrfURJ+/OdiZjc3ZkfxlMz7rYcVczaWz4/XHLLPj82RO&#13;&#10;fC59th+zdLOMsLXsqGOupeTsGhN9LRdjpxSbpfSry5mKl13OVK5UzhrYdjRnx8hZTiRndmM6xnje&#13;&#10;M2kfUw/6sx7W2NVcvIsxfciYPkSPH8YPlD3xV8iu+CJt3bwev1CejL/S1ESeZZStZdfN80fiC+Th&#13;&#10;+AGQD3nyKP08CWvhaXgGVAzt/H8G32tM9Dlpwk4L9lfFD9Haezm+TV6F/Q6aOYStT7B5LOJfNj5a&#13;&#10;D2t8SnsqvnY5VrlVOb6HbUfX2QKS0+JQlwUJ+jrKpz0voUlyEu7UxiaU0FMC8HV8pbbOD1OTn1Cb&#13;&#10;+x3qfD81fkqCot0/O+19i53j2DweXwcr5F/x1bBc6+vJ+NnSNWG2/CKhfU2xs/3LhOVyfkIt1EMz&#13;&#10;72+Rs0GnubPxucCk5cfcWuebp5CP8kg+7NbeUxLKxZ9QRD/ljL38Rxu90EEiWOebbRF9rGHb0Tng&#13;&#10;4f9BHw9H4m9XYw/Sfh/6WEWcdPNZZUKpqYtC/LUeVi142LE0oViqE6ZKfcJkaUm4Vu5KuBpGQpGs&#13;&#10;TLhcGhMGSE1CH1mQkCPloPoKW4bYWrbUmlxEe1GCvuZHY2tMQh7o5+ExEY3YjX8MYx+NNoocdFGE&#13;&#10;JspN9PVWjK2p2Jya0H7c0T3KGNWxwtSEG+WmhOnEq1UeNvlvvU0lvwMd6n9qwkBtXqYm9JVpxKkM&#13;&#10;5sOyhEEwEq6WJeRpfsIkmZ1wg9xK7qaCTgOqL7v5TulYzXdr2XZUzxsZr9NxyEbiOpo+7PK5kdg/&#13;&#10;Ry4fd8jn48T8ryb6fG7DzpvYfDOSz2z6th6WZtVa8CY61Pn1JrHfhqb/Crr5569o/3ETvf6fw85G&#13;&#10;bG500L+Kl13OVK5Uztaz7WjO+rmc16h+Ln2Me9Ge42qS/3Pp1yi/q6f44GiCfo06SL4OkLcPHTTw&#13;&#10;Ifk/YaJfo77EzjFsHkuogxVQLV+wtujy+A3r0xku1imXfo06x7VcurlqoR6a5efEogvobHdxtUo/&#13;&#10;k/+eM777H9ao71iXUlxFcrqrXNRzO30oXSh9vNwJfRSgD+s41W6+L3DlSIFLr/eRtI9y5YF+vh/l&#13;&#10;0s8Po9DZSOJbEImxvU+tMpMYq5ouA+th1XwGOxbSXo2denK30lUtd7uWwDyYxetbpMFVJitcpXKn&#13;&#10;q1gWuG6Qpa7rZblrstS6JtJ2jTS7xsBI6EdbjtwEuvlXxcnKlXVMMpn4ljisEZNdJeY41FishzUO&#13;&#10;Hztupr0C5rpulCrXb2WZaybMgztkCeOa76qT210Nciuxmw7Xw2ReT3at0Pqr+o3m75SIv3axn+ya&#13;&#10;gu0B2vl0sitfpqCHG0AXs+m0q3H3sAbO1ho7pRIzl/YlrkEwEq6RSvq+GXQ2lX/WuH56XKdqRdXM&#13;&#10;n9l2dE79lpw6XV/71qW/vnbcVSVfUQtfML98hj4PuBrlr6Ab19u069awzbS/St5fdemvr71Kjers&#13;&#10;vErMN1PP74DypxtYDys36pz8HfS+xkQ/Nzzl4jq2qy/o54Z1DnPDOsb3FHPwmsjccJ7lFFvLL1Ib&#13;&#10;s4a6/xq+JwcqD3ZaeJP3Ki3sYNtRLYxK/LcWwtixHpY/p7JjVOJ8GQG6mA9OrJP+iU3SHXQaOI92&#13;&#10;ZaeH1RFbqy9VL11pPyOxUbokNsjpifVQB+16sPPv9MRiuRh0/vWhvW9iqfRLbL+m3y1K/0oTA2kf&#13;&#10;mDia943W+pmfOB57EyQvcaLkJk6SyxKn4EN7Xdv7OYWx6Oed0xP78p48ORN0cbyEdt14B9B+eWI/&#13;&#10;GZzY/n2JndaG0l6UmCOnmOjrwJPYR7z4503U14E3Ub9GesmvJ7GZPvXHIacktsowUPqzq4G/kDNV&#13;&#10;A3vYdrQG9iQ6f6+6J7FA9iTqrzHvQbu7Gdc7DuN6hzF9a6I/bj2CrcPE6jDx1GnhMPnQaeEwWjhC&#13;&#10;7r5NbJ8P7WrvWzSwGzYmLpRWtnNN9JpYhs3l2F/uoInlifrvVZczzqWMd45D7OYQt3tN9LFrxE49&#13;&#10;c0g9/arY2em/Hr/XY28DqBzb6WxfRGdHOqGzi9z8LsvhWOoid08zl5Pox3pY86OfHSHaY91FUAwV&#13;&#10;kuheLD53tRjuZunqbpMLoQgmuu+AYhgn493DZZS7QArduZLH51Uf1jit4zzlW66jb+1aWGI5xtby&#13;&#10;TdnpadrvKwPcA2SIu1CGu8dAMcyQoe459L9IBuPX5e7lvGcFvjTKZe4W/GmRX0BXXme7axnLUkl3&#13;&#10;3wbFMJbXRdIF/8929xWhj4vA8r8X/VK+P173+pznaj74lm1Hr4uWEwun6wTlbv0cV+5ukhnkZCrj&#13;&#10;UvoLg/WwYqbW1qnuVqkHVb+F1hvYWu/x8Px+2p/C3vPk+TVi+AZ5f8M9DcbJZvcIecF9hTztzpMH&#13;&#10;3DlSC/r+cvBJX9O3uPtIOfbK3fp5XsXAyoOlo0XEzuma0iJ3+zUlO40vIs9V9H8nrIT73P3kIfK/&#13;&#10;zj1UnkMPz6GL59y38/oO9q+Qe90NvK+J9zfxuSZZxOtF7FdxyAbrYcVUXU9RPli+/1RDJ2hXGorn&#13;&#10;jR1dU85Jcj6uOidpvpwNurk7K6lOMpKaJAZ04/mOcSs7PazBsrXGq46rvqL9CPX1GbH5zF0vh911&#13;&#10;oD+uOkyc45KKtf75aPcnlUp6kv64KkR7KGk079MfV/mTxmNvgqQmTRRv0iRJSpqCD/rjqsPuKYxF&#13;&#10;f1x1GE19hpaOgS6OCUn646og7ZlJ/eRnSfrjqjNoPyMpR7ZTj9sd6m039bYH//Y41NsehzlnD/nd&#13;&#10;xZyzPTLndIuiBXWMu535JDupVZT+7GogAe2rGvB1ogZm/0cNZEfxRdXh7Ij+7XQ7K6lKZiYtk1uS&#13;&#10;lktZUr3ckNQoY0GXwytp19VUAe0DkxpAf545MEl/XDUQLRQk5cpIUP7YxXskOviFiX7evSSpj1ya&#13;&#10;1Bf08+6lxEM3vksZ3yVJfB+V1L72nBcl9qQ25hdooAIqyYHKg50WlAaUFoxOaOERtFAu+vu/H0kq&#13;&#10;l0eS5srbJuq5/bXD0/GlFJ+y2U5n25XxqLWSR6X1XK2v6aD2q+c5kAjWWuVJdl7nPcn6WHuSmyQp&#13;&#10;uUV+iMTaTgM/EOdzkxX649bTaT8Nm6fRr07jpyXrtXlacp78LDmX/vTaPDc5B98Vem0mYceDTQ/9&#13;&#10;6vxS8bLTUdeIjqQTOlpIztoiOgqTS+thrXUqzwuT22Rh8jDtergwuUAWJ+fLEsa0NLmP3Mn46hxi&#13;&#10;VUesykzaY9XD6pyt1b9aa2/Bzq3YnIXt2fQxJ3kQ6NeLOcnzZCC2f2miz8XF2L8E+znJA7W5yEnW&#13;&#10;n3PlJDdKz+Rm+tSfh/8S3Q410Wu3P3bykxtgsXY+zE8eIvPNHLXZakVpRM05l7Dt6HH8Z2hlTEQr&#13;&#10;dnX5WfIYOZzcU/4Jak6dHSWnBvsOJfeSg8R9P+yDvcm9ZQ/7diZfJm/z2S2wEZ5k/5rkAbIquUha&#13;&#10;ksdCCVRIGzF5ILlaHiXezzL2LfABHKTWP3eo9c+Sl5i+TYrim599+5LrsNUsW+FVeJ4cPENfjyVX&#13;&#10;yUPJs2AaDJP1aOZNeA92ocu/UwMHkgvlY9o+IQ66ulZxsqtrlSOVq9xO5OpyJmmna9KXe/TXpAd6&#13;&#10;qqS/Z5nke5ZLb0+9XOJplHNBN64zaFd5t9NHgPZ0TwPojxXSPfr5ON2TJxmeXMkG5Y9df9meHDnO&#13;&#10;HHAcjen8OtXTR+I8fUE/H8cRD52dOMZ3qqeZ/vTHCsep/wGeVikkByoPdlroE9FCAduOnjutRguO&#13;&#10;95972ud3uziuJjYPEaN1DvFeR7zrTfTxXoWtez3cf06/Oj3d63G4/9zD/efotI28rPTUyQpivwhu&#13;&#10;gxlotsxzp5R6lkgJMS7xtJ9TZaMX62GtM4Q3psRBcyVobjp+VzjEoILxDzPRx2AstsZhc5yD5sZ5&#13;&#10;Zpqay7OcZmv57eb5OE+tTPVw/znUwd0e7hHycP85415NfFZ7yrUxXk0O7PSndKfmoivZdnTd2Iz+&#13;&#10;nK7/bHaoq82eJnmNnD7L2JRewlFioY5VnqWm9oGq0cIo78GVmC9pj01pEk9KtWSkLJKslAqYBuMk&#13;&#10;mDJCvClXSFxKnnxFDv8O+v64pxw96OaE18jzZvK82SHPKgZWHqxj6h047HT9Z4dHf/1nB7W7k/53&#13;&#10;wyH4wtNPvvUUSHzKUElOGQvFcDuv75BvPNwvwfx8iHjvhp2wg9c72K+rU+WD5XsvYpwI1r1zSjtK&#13;&#10;Q+PZdnQOuzDFWUMXpujn5gvJ+QUp3FMIaix2c93ZKa1SZKI/PsvHTh428+hXF5u8lMFafeShtfyU&#13;&#10;XPrUr2VFKTn4rtDr7QLaL8TmhfSr80vFyy5nKlcqZ9d1Imd/IGdO5xZ/SGmTP6Tozy3+kMJ9ySn5&#13;&#10;8hhjeiKlj6xlfOsdYrWeODWatMeqB/m2Htbcqc4tWrHThs17sH0ffdyfMgj05xb3p8yTYmxfaaLP&#13;&#10;xVXYvxr716bozy2uTdGfW1yb0ijXpDTTp167V6LbW0z02p2KnetTGkB/bnF9yhBZbebI/txCaURp&#13;&#10;ZTrbjq4RZ3pjYm5wOLc403uDfJeimGbWk11OT/VynRXivSWS6J0ON8Gt2lpI9NaYNidZImFr6USd&#13;&#10;EyR66yXG2yxfkYPd8FZKFZTAeHk3Zbh8wJqxN6WfHCLXX8AJONXbl34Hicc7WLzeoeL3/kY772TQ&#13;&#10;HvD2lDRQ60kZWA/LF3UfU6q3l6R4cyUJ3ODy9ma8veT7lMvkeEpP+RzehRdSiqAEZsnLrHNvpCyX&#13;&#10;9/D9I/J5DE5CmrdFgoxNN08Evbdo56+gt1QM4n2md5rWjsqf3XxzY0RDFZ3Q0GP/g4Yew4c7TPQa&#13;&#10;qmE8tVCPhhrRUBMaanLQUJODhpqI83I0tACKYay3CkpgvEzwDpfrvVdIqbeflHv7SCUsgRo01IiG&#13;&#10;VqKhu9HQPQ4aup/2e9HPKgcNtaGXVrTTAk3QgIZq2bfMe5ks5LNz4Foo9BZBCcySYd5FMtq7XCbi&#13;&#10;e5m3TebCnbAKDT3goKEHHDT0ABr6PfF+zEFDKn92Gro9oqElndCQixvsrPPmsFV8bK36U8eYLt98&#13;&#10;iQXdMd8Jb5185W2SvaCrrd20Kzt2c9kO2t/yNso2bwPUy1bsbkVnyqadf1uJ437Q+fc57ceI+Zde&#13;&#10;/fdMx2k/7h3N+0Zr/fwCDR/zTpDPvRPliHeSfOKdgg9THPycwlgGaP3civ63efNkO+jieIB23Xi/&#13;&#10;pv0baus7r35tP0n7SW+OrDXRr+0bqc9N+LeJ2tT5tsmrPy7dRH43UlNrqSNlpxtYD0t36numtd5W&#13;&#10;ifG1itKfXQ0o7au1uJZtR4+1J1IDTsdtE33cE+HTH7dN9BXIdT7u+/Rx36evj0zz5UoZ6MZY5suR&#13;&#10;IhP9cduV2Pk1Nn+D7TH0cbVvEOhze7VvnoSxnWyiz20a9tOxn+nTH7dl+vTHbZm+Rgn5mulTn9tk&#13;&#10;8vpLE/1x21nYOcPXAPrjtjN8Q+QaM0f2x21KI0ord3divtzyP8yXW9Draw7z5UZfnaz3Ncl9oKul&#13;&#10;VbTr5stm2muJ+QpitMJXLzXYrfHp58saX7H8HnTzx5O0P+0rlWd8+vlyA+0bfKN5n36+XOcbj70J&#13;&#10;stY3UZ7wTZJHfFPwQT9f1tBe49PPlzW+vow7TxpAF8c1tOvG+0fan/P1kxccauol2l+inmaY6Gtq&#13;&#10;LvVUiX+VPv18WenTz5eV5HcONTXDoaZmUE8vg9Kf3XyptK9q4MFOzJfDU53vdxyeWiDDU/X3Ow5P&#13;&#10;bZKhqc3SP1U/V/RPbZUSE/1cMRFbE1IbQX99YkLqYK0WJqTmycTUPvTZPnf3sBYnttb6pM6lS1K5&#13;&#10;7gndUxeKl+1RNHGUeVSns+9pP4nWTjpo4qTDPHsSTXyPJo46aOIoekgndunEWOdXIu0JqQ3QPs+e&#13;&#10;F2XMyCYmgdgJ9s4DlWM7nT0U0dkzndDZllTn6/hbUtvX5G5R/FXHEFtS+8qfyeXOSC7t3reT/K0z&#13;&#10;0efvJWy9kpoP7WtvdpR+GXLMK6n66/ivpM6Tl1Or5EW0+nxqnaxFu6uhDZpS66Uu9U5ZkbpEalLn&#13;&#10;g/46fo2DnmvQ8wr8vtshBncz/ptN9DGYg61KbFbSr27OrUydaWouL0qM3OyrTK2VZalt8gA8DZvQ&#13;&#10;4Kup1fInxr2F+GxJLdfaV7m309/6iP5eYtvRazQ/pDr/7ZAf0NcPDvPcD8xz35PXow7z3FFqKitN&#13;&#10;oa9VH+0paU3QPs+Fo8RXnbelpPWVDNDV/c9pPzetv5yXpv/bId1pvyCN+7vRx67UkbIXdHb3pfaX&#13;&#10;A8TmOOg0ouJnl8OXIzl8g21Hj+2XpTn//nOZQ7wX0b6AeM9J0//+c0xaT/kN9Eyr1MamO7bOx+Y5&#13;&#10;oGJjNyedgxb6m7TrwW4d6o2dy7B5WVodrIBqyUnT//4zP2223ADT09rXaDvbZdi5Ka0W6qGZ97fI&#13;&#10;FAe/p+DzMpOWH3Nrfb/Tn3xY93HZrTH908rl12lF9FPO+O3v4VK6UMcy73VCH/fjj9PfB7qfGrk/&#13;&#10;Eie7XN1P/O8lPo0OsWkkLptM9DX+NHbWYnOtQ42vxbcNDjX+Bu1bqfG3HWr8PdrfpcbnQSXPF4Ku&#13;&#10;xquwuQzbraCrcRU/uxp/N5LDXZ3I4UFy6PR960HiqBvLQWJ9gJh/4JC/D8hdnF+hz9832Pkam19H&#13;&#10;8pcdZY5myDFfp+mPRb9Oy5N/peXSn/46Qpw/B98V+rX7AO0HsXmQfnU5U/Gyy5nKlaq7v3ciZ734&#13;&#10;ksHptyy9/PrfsmTT7vEXQTFUSJp/sWT6q+VMf7Oc72+THPgNFPvvgGIYJ9f7h8s1/gIZRTwv5/Oq&#13;&#10;D2uc1hylfHP6LUsvPq/0tCRKXpWdfNN+XynyD6CvQhnjHwPFMEOu8s9h3yIZiV8j/MtlqH8FvjRK&#13;&#10;PzSVA5fA+bw+11/LWJbK6f7boBjG8rpIzsH/8/x9pQd9KD8s/3/6PbTKj8rTJ2w7egy0hVg4XRvb&#13;&#10;Qoy3+PXXxrbg8xv+fNnqz5O3/H3kHfzeCbr1byeaXmfSHmu7NepZ7DyPzRew/RJ9vOIfBPprY6/4&#13;&#10;+f04tn9roq+Zmdifhf1K/0BtzVSiP90cU0lO56DN35Jf3bh/y/zSYKKfY+7AzmJ/A7Sfs3WLokV1&#13;&#10;DrTYP0Q2mzmyvzb2aUQrxzuhldO4Wdqq6XAUX9Qx6WnpPSUEKk4NUd7ThX3B9F6SkZ4rfkgDb3pv&#13;&#10;8bDPlX6ZnMJnv6dmv4bPyd0n5PyAv7/s918BI2Cc/NM/Wb71T5f49Jv5XIWkps/FzjzsLYQqqJXk&#13;&#10;dP5yFXxBDP9J/e2jJnU5+ZD2/cTwICjfl0TxXdX9Qf9dcgibn8BhOOJfKcfYd9x/N363SWx6mwQg&#13;&#10;Gx+y0xfArWKkl+LrdYzpasY0EgqhP6/7yElISO/DOPIZwyDiMpj4DZXT0keb/trF+XTaVazt5gaV&#13;&#10;ZzU3/NCJfK8j305//2sdMVbx6hYlXkqbj9H+aHqTrEnXH1svZCzz4Lp0/bH1Vdgajc3hoMvn8PRW&#13;&#10;KTVp969HFP/UNZ4p2LkOm9el18EKmZReLZPT9cfWxemzpRaa0/XH1iuxcxc6uCu9Hpqlhb5WOPi9&#13;&#10;Ap/Xmfz3sfV08uF0bD09vVzmpBdJDVv13E4fsRSr0oeXbUfPvVIDzmtHaqBNUgP6tSM1UCD+QL4E&#13;&#10;AnkSDPQRI5ArXUCX3y6BHPkuXaFfO07BTiw2E7Dtpo+kwCDQrx1JgXmyHdsbTPRrxyb6f4n6fT1d&#13;&#10;v3a8nq5fO15Pb5TX0MgGB31sQBt/M9HX3dvY2ZbOd6z0q4vjtvQh4jVzZL92KI0orWSy7ehxRne0&#13;&#10;4nQM3z2gP4bvHuC8OtAsZwfaaz8cpaZxMebsAPchg5qXCqO8x8O+cbSXYO+WQLXMCSyShYEKmAbj&#13;&#10;ZG5ghMwMXCHT0cx4dHYFqBja98c9bOhMNw+ejwa7Y697QH9crmJg1ax1vJpL7JzumcwNDDT7nxRl&#13;&#10;vH725Qb6Sh79D4QRMDbQT66j7qYHhsqMwFgohtt5ze/CAyvk6kCDXEl8BkIe5PI6l/0qDtlR+mCZ&#13;&#10;oQ/7eyaVdpSGzmbb0fkmkZuFnH6vkZgxRhIy+A08qHzMjuKrwb7YjF4Sk5Er35O37+DbQG/5V6CX&#13;&#10;HA1cJocCPWUf7IQ/s//lwABZHyiStcRpbaAEKuSZwGJ5Ae1sRo/vUT8fwTE4JYPfe2W0X7fLjtK3&#13;&#10;ipMrY4k2V98F6uQL7B6EPbCD2L9FX68HquSVwCyYBsPkbTT1D/gMvmJuO0E+YzIK5dSMYRJHHHS5&#13;&#10;UnGydPbT84pukVyp/8u+o/V+C7nKcbj/7ZaMHPm1iX4OH0eersnoA/nQX8ZnDJRxGQXamizImCoX&#13;&#10;8x6lgbwoeXCz70LsdMded+x2x/5F9HMp/Ap6Qg6oGHaL8nl1bJOD734Tfe1nYicrI08ko/0arN08&#13;&#10;0jujTHpn6L9T642+cjI4fwSdb+dntMoYE/06MQQ7g7E5OKJZO98GZ9wo12YUmfG0i8e0jL5Sylhv&#13;&#10;icQtO0rclP5V3u20d1FEe73YdnSeaEN7Ttf82vC1zSHWbcSlNaNZahxiXUOcN5joY/0Ydh7B5iMO&#13;&#10;sX4E354CpV27WL9K++to942IprpHiXU8+7bRvpV43wazeD4HdHbnYXMRthtBN3+o+NnlsHckhwM7&#13;&#10;kcPY4L/PNbOjjE3pKDaov350kDXgXTT7bkYxVMj7GYtlb0a1fExOv8pok1ODbdIFLgreAcUwTs4P&#13;&#10;DpefBwvk9GCupGJf9WGN01qPlW9O149i+byK85Iovis7btM+398EB9BXoZwZHAPccxqcIdnBOezj&#13;&#10;dxz4lRlcLsHgCnxplKRgCz63yHfo6KuMRvk8o5axLJX9GbcB98hljOV1kXzGvPcF+TlBHSo/LP9/&#13;&#10;Os+r/Kg1eRjbjs7zq4iF033Oq4I3SIXJNDMmPaLERJ2LzWX882BBsEQWBafL4uBNoL/PeXFQf5/z&#13;&#10;4mC93B5slpvhaigMVgH3fwbHyzBy/ZvgFTIu2E+mBPtIGcyEucG+9D9I7ggOljuDQ6UmqL/PuZ72&#13;&#10;WnRSHdFjWZTxMSXFLA9yPyr5WAKLYWGwN+PtJbcFL5MZfHY6DIdewSIogVmShw4K0MAIfJ+AVm+E&#13;&#10;2VCNDhoYm65GG4L6+5wbgqXSRLxXBfX3Oav82WloeERDV3dCQ8fRkNM9qseD8+UL0M1dnwTr5B/B&#13;&#10;JnkbdHHZSruyY6fD12jfRL29EGyAetmI3Y3oTNm0Wx83Esf3QOffXto/Iub7g/p7rg7SfjA4mveN&#13;&#10;1vq5Dw1/FJwge4MT5cPgJPlbcAo+THHwcwpj0d9ztRH9vxDMk5dBF8e/0K4b7wHaD1Fbnwb159tH&#13;&#10;aD8SzJH7TPTHUo9Sn4/j3+PUps63x4P6c8nHye+j1NR91JGy0w2sh3UPkDrGuy/YKp+D0p9dDaj/&#13;&#10;g13No+r/KO7oMcuIkPO1lBGhNhkR0l9LGREqkCtD+TIqRG5C/I3yUK5MAN0YJ4RyJNekPfZ2ddEP&#13;&#10;OwOwOQjbV9DH4NAg0Od2cGieBLB9gtyeYM7T6eUU7Mdi3x3SX0txh/TXUtyhRnGFmulPn9sT5PX0&#13;&#10;kEJ/3Oan3RdqAP21FF9oiAw1c2R/LUVpRGlF/Z+4HV1zN6AVp/lyQ2i+rANdvB8N1cnqUJPUga6W&#13;&#10;qmlXdux0UUX7PGJeSYwqQ/UyF7tzQ/r5cm6oWJpA59+9tD8Q4ncUIf18+RDtD4VG8z79fPlgaDz2&#13;&#10;Jsh9oYnyu9AkuTs0BR/08+Vc2ueG9PPl3BD3gFITC0EXxxZVk8SxmzXRsP3PuWYN7Q+H+sljDjX1&#13;&#10;JO1PUlOTTPQ1dSP1VIZ/ZSH9fFkW0s+XZeR3OjU1iVrQzSWTqKe1oPRnN1+WRWqgohPz5V5qwOkc&#13;&#10;by/j3hvSn0/vRbt7GNd2h3FtZ0zfm+jniqPYOYLNI8RTxSkcJdcMO+YIvn0NOj24jL6SZPSXFEN/&#13;&#10;71Ya7alGjryAHjaGRspLoLP7aqi//Im+3wedXlX87HKocqfmsfmdyGFXw/macFdDr8uuRpOcbfCb&#13;&#10;P9DpMmi0Sr6JPn//h52LsXkx/epic7ExWBvji408ucTIpU/92ptP3oIm+jo+GztdsdmVfnV+qXjZ&#13;&#10;5UzlSuWsqhM5W0XOnK7BrjLGSJvRU+4CpUO7a7ArjV7SzLgaoA5WGL2lmn1VxmVSyWcroBSuZf9o&#13;&#10;Y4AUGUVSYIyFEqiQIcZiGWlUyzijWaYZbTIT7oBm8vc7h/y1GUtM3yZFqU8/++qNOmw1y+0wA0qM&#13;&#10;BplCX+ONKrnKmAWcMxnD5Hqjj8yGhbDMyJdao0CajEJpoa2VOOhypeJklyv1/1arXNWy7ehxwgFy&#13;&#10;5fR9/QHiuw9UnhqixEJ9X/8ROfk7+dkDu+Fv5ON99r1Lnrby2S3wMjyPjtej0bXMWU8YV8AIGCfP&#13;&#10;GJNlszFd3jFu5nMVssuYi5152FsIVVArO6m7N2ETPGOskMeNOdp6fpj2J8j1U6B8XxLFd3Wd5Snj&#13;&#10;LlmHzfWwAZ4zVsoL7HvFuBu/2+Qt2Auf4sOnxgK4Vf5hlOLrdYzpasY0EgqhP6/7yJ9hO7xPrncb&#13;&#10;g4jLYOI3VA4Yo01/w1H8IIUxh2hXsbbLd10k3yuj5Lsbn/eAsnMOGJHnbH58dOWZ9R6+Jv7xeQ7P&#13;&#10;E8G6dvUiT6oc/j7ai1lV8kKW/hh7Q1aNrM9aIU+A0rjduKtp/31WuZmjQt5nPazjHuXzU1lTZUPW&#13;&#10;eLgS+sujWfzeF5qgOquX3JGVLwuzBsn8rMFSmTVKW1MLaB+NzTyrI7ZWX26eL8kqwGZ/aYEH4JGs&#13;&#10;QhgN18mDWTfJyqx23Z0X5fOUY8zcrJUyN6tV/ggqTnb53B3J5362HT0nPESurPrNjuKPugZ6iBip&#13;&#10;8ZZFaVfXnP5O+9+ycmRHVp5szbpcXs+6CqbBLHkza5m8m1Uv7zOmvVlt8jEcga+z7pITWY0S+7Pl&#13;&#10;4v7Z7VAMQ+Q7bKn+rDFbmvqYJ70jmsqO4ofy8+Ms5nC2dhr4kvYTWUOgGJbKV/j0MeyCHbzewf4d&#13;&#10;tO/ifcqW5UMvbCp954IB/4jE/VO2P503cyLvtfzmpflQ+rXLd/s7dv0i5gxFTIzVXz8aPKCusXeL&#13;&#10;PFfjtJ7TfQw/348JgHqkgnr+/wAAAP//AwBQSwMEFAAGAAgAAAAhACF3n87hAAAADQEAAA8AAABk&#13;&#10;cnMvZG93bnJldi54bWxMT01rwkAQvRf6H5Yp9FY30VpizEbEfpxEqBaktzU7JsHsbMiuSfz3nZ7a&#13;&#10;y8Djfcx72Wq0jeix87UjBfEkAoFUOFNTqeDr8P6UgPBBk9GNI1RwQw+r/P4u06lxA31ivw+l4BDy&#13;&#10;qVZQhdCmUvqiQqv9xLVIzJ1dZ3Vg2JXSdHrgcNvIaRS9SKtr4g+VbnFTYXHZX62Cj0EP61n81m8v&#13;&#10;583t+zDfHbcxKvX4ML4u+ayXIAKO4c8Bvxu4P+Rc7OSuZLxoFMyTGSsV8Cpmk3jK8MSyKHlegMwz&#13;&#10;+X9F/gMAAP//AwBQSwMEFAAGAAgAAAAhAI4iCUK6AAAAIQEAABkAAABkcnMvX3JlbHMvZTJvRG9j&#13;&#10;LnhtbC5yZWxzhI/LCsIwEEX3gv8QZm/TuhCRpt2I0K3UDxiSaRtsHiRR7N8bcGNBcDn3cs9h6vZl&#13;&#10;ZvakELWzAqqiBEZWOqXtKODWX3ZHYDGhVTg7SwIWitA22019pRlTHsVJ+8gyxUYBU0r+xHmUExmM&#13;&#10;hfNkczO4YDDlM4zco7zjSHxflgcevhnQrJisUwJCpypg/eKz+T/bDYOWdHbyYcimHwquTXZnIIaR&#13;&#10;kgBDSuMnrAoyA/Cm5qvHmjcAAAD//wMAUEsBAi0AFAAGAAgAAAAhAKbmUfsMAQAAFQIAABMAAAAA&#13;&#10;AAAAAAAAAAAAAAAAAFtDb250ZW50X1R5cGVzXS54bWxQSwECLQAUAAYACAAAACEAOP0h/9YAAACU&#13;&#10;AQAACwAAAAAAAAAAAAAAAAA9AQAAX3JlbHMvLnJlbHNQSwECLQAUAAYACAAAACEAlNjNSbwEAAD1&#13;&#10;GAAADgAAAAAAAAAAAAAAAAA8AgAAZHJzL2Uyb0RvYy54bWxQSwECLQAUAAYACAAAACEAgbOoZ2pG&#13;&#10;AwBMdgkAFAAAAAAAAAAAAAAAAAAkBwAAZHJzL21lZGlhL2ltYWdlMS5lbWZQSwECLQAUAAYACAAA&#13;&#10;ACEAIXefzuEAAAANAQAADwAAAAAAAAAAAAAAAADATQMAZHJzL2Rvd25yZXYueG1sUEsBAi0AFAAG&#13;&#10;AAgAAAAhAI4iCUK6AAAAIQEAABkAAAAAAAAAAAAAAAAAzk4DAGRycy9fcmVscy9lMm9Eb2MueG1s&#13;&#10;LnJlbHNQSwUGAAAAAAYABgB8AQAAv08DAAAA&#13;&#10;">
                <v:shape id="Picture 233" o:spid="_x0000_s1059" type="#_x0000_t75" style="position:absolute;width:47879;height:68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MkyQAAAOEAAAAPAAAAZHJzL2Rvd25yZXYueG1sRI/RagIx&#13;&#10;FETfC/2HcAt9KTWrFpHVKLZS7EuVrn7AZXPdBDc3yyaua7++KQi+DAzDnGHmy97VoqM2WM8KhoMM&#13;&#10;BHHpteVKwWH/+ToFESKyxtozKbhSgOXi8WGOufYX/qGuiJVIEA45KjAxNrmUoTTkMAx8Q5yyo28d&#13;&#10;xmTbSuoWLwnuajnKsol0aDktGGzow1B5Ks5Owffu5c1ud2b7a7u6GE5WZtNM35V6furXsySrGYhI&#13;&#10;fbw3bogvrWA0HsP/o/QG5OIPAAD//wMAUEsBAi0AFAAGAAgAAAAhANvh9svuAAAAhQEAABMAAAAA&#13;&#10;AAAAAAAAAAAAAAAAAFtDb250ZW50X1R5cGVzXS54bWxQSwECLQAUAAYACAAAACEAWvQsW78AAAAV&#13;&#10;AQAACwAAAAAAAAAAAAAAAAAfAQAAX3JlbHMvLnJlbHNQSwECLQAUAAYACAAAACEAK1/zJMkAAADh&#13;&#10;AAAADwAAAAAAAAAAAAAAAAAHAgAAZHJzL2Rvd25yZXYueG1sUEsFBgAAAAADAAMAtwAAAP0CAAAA&#13;&#10;AA==&#13;&#10;">
                  <v:imagedata r:id="rId44" o:title="" croptop="9501f" cropbottom="11494f" cropleft="10265f" cropright="11465f"/>
                </v:shape>
                <v:shape id="TextBox 4" o:spid="_x0000_s1060" type="#_x0000_t202" style="position:absolute;left:13088;top:51278;width:4966;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RzVxwAAAOEAAAAPAAAAZHJzL2Rvd25yZXYueG1sRI9Pa8JA&#13;&#10;EMXvQr/DMgVvurFC0OgqbUUsRRBtDz0O2ckfmp0N2TWm375TKHgZ3vB4v8dbbwfXqJ66UHs2MJsm&#13;&#10;oIhzb2suDXx+7CcLUCEiW2w8k4EfCrDdPIzWmFl/4zP1l1gqgXDI0EAVY5tpHfKKHIapb4nFK3zn&#13;&#10;MMrbldp2eBO4a/RTkqTaYc3SUGFLrxXl35erM/CS+rKfzb/c8b046OWpsOJFY8aPw24l53kFKtIQ&#13;&#10;74l/xJuVDYsU/haJAr35BQAA//8DAFBLAQItABQABgAIAAAAIQDb4fbL7gAAAIUBAAATAAAAAAAA&#13;&#10;AAAAAAAAAAAAAABbQ29udGVudF9UeXBlc10ueG1sUEsBAi0AFAAGAAgAAAAhAFr0LFu/AAAAFQEA&#13;&#10;AAsAAAAAAAAAAAAAAAAAHwEAAF9yZWxzLy5yZWxzUEsBAi0AFAAGAAgAAAAhAJW9HNXHAAAA4QAA&#13;&#10;AA8AAAAAAAAAAAAAAAAABwIAAGRycy9kb3ducmV2LnhtbFBLBQYAAAAAAwADALcAAAD7AgAAAAA=&#13;&#10;" fillcolor="white [3212]" stroked="f">
                  <v:textbox inset="0,0,0,0">
                    <w:txbxContent>
                      <w:p w14:paraId="7BDBA745"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3p</w:t>
                        </w:r>
                        <w:r>
                          <w:rPr>
                            <w:rFonts w:ascii="Times New Roman" w:hAnsi="Times New Roman" w:cs="Times New Roman"/>
                            <w:color w:val="000000" w:themeColor="text1"/>
                            <w:kern w:val="24"/>
                            <w:sz w:val="22"/>
                            <w:szCs w:val="22"/>
                          </w:rPr>
                          <w:t>)</w:t>
                        </w:r>
                      </w:p>
                    </w:txbxContent>
                  </v:textbox>
                </v:shape>
                <v:shape id="TextBox 5" o:spid="_x0000_s1061" type="#_x0000_t202" style="position:absolute;left:14522;top:54864;width:3130;height:1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2ByQAAAOEAAAAPAAAAZHJzL2Rvd25yZXYueG1sRI9Na8JA&#13;&#10;EIbvBf/DMkIvUjf20IboKm1FWr35Qb0O2TFZm50N2Y2m/npXELwMM7y8z/BMZp2txIkabxwrGA0T&#13;&#10;EMS504YLBbvt4iUF4QOyxsoxKfgnD7Np72mCmXZnXtNpEwoRIewzVFCGUGdS+rwki37oauKYHVxj&#13;&#10;McSzKaRu8BzhtpKvSfImLRqOH0qs6auk/G/TWgWrz9YsD+3Rf6cDs8dfsx3Ul7lSz/1uPo7jYwwi&#13;&#10;UBcejTviR0eH9B1uRnEDOb0CAAD//wMAUEsBAi0AFAAGAAgAAAAhANvh9svuAAAAhQEAABMAAAAA&#13;&#10;AAAAAAAAAAAAAAAAAFtDb250ZW50X1R5cGVzXS54bWxQSwECLQAUAAYACAAAACEAWvQsW78AAAAV&#13;&#10;AQAACwAAAAAAAAAAAAAAAAAfAQAAX3JlbHMvLnJlbHNQSwECLQAUAAYACAAAACEAFoH9gckAAADh&#13;&#10;AAAADwAAAAAAAAAAAAAAAAAHAgAAZHJzL2Rvd25yZXYueG1sUEsFBgAAAAADAAMAtwAAAP0CAAAA&#13;&#10;AA==&#13;&#10;" fillcolor="white [3212]" stroked="f">
                  <v:textbox inset="3mm,0,0,0">
                    <w:txbxContent>
                      <w:p w14:paraId="6D95D34B"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-7</w:t>
                        </w:r>
                      </w:p>
                    </w:txbxContent>
                  </v:textbox>
                </v:shape>
                <v:shape id="TextBox 6" o:spid="_x0000_s1062" type="#_x0000_t202" style="position:absolute;left:13895;top:58091;width:4229;height:1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XLOyAAAAOEAAAAPAAAAZHJzL2Rvd25yZXYueG1sRI9Ba8JA&#13;&#10;EIXvhf6HZQre6sYgUqKrSIpUanswtvchOybB7GzIrhr/facgeBne8Hjf4y1Wg2vVhfrQeDYwGSeg&#13;&#10;iEtvG64M/Bw2r2+gQkS22HomAzcKsFo+Py0ws/7Ke7oUsVIC4ZChgTrGLtM6lDU5DGPfEYt39L3D&#13;&#10;KG9fadvjVeCu1WmSzLTDhqWhxo7ymspTcXbS+7tNv78m04981xT56fPclrf9xpjRy/A+l7Oeg4o0&#13;&#10;xEfijtha2ZCk8L9IFOjlHwAAAP//AwBQSwECLQAUAAYACAAAACEA2+H2y+4AAACFAQAAEwAAAAAA&#13;&#10;AAAAAAAAAAAAAAAAW0NvbnRlbnRfVHlwZXNdLnhtbFBLAQItABQABgAIAAAAIQBa9CxbvwAAABUB&#13;&#10;AAALAAAAAAAAAAAAAAAAAB8BAABfcmVscy8ucmVsc1BLAQItABQABgAIAAAAIQBojXLOyAAAAOEA&#13;&#10;AAAPAAAAAAAAAAAAAAAAAAcCAABkcnMvZG93bnJldi54bWxQSwUGAAAAAAMAAwC3AAAA/AIAAAAA&#13;&#10;" fillcolor="white [3212]" stroked="f">
                  <v:textbox inset="4mm,0,,0">
                    <w:txbxContent>
                      <w:p w14:paraId="1C3F3153"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+8</w:t>
                        </w:r>
                      </w:p>
                    </w:txbxContent>
                  </v:textbox>
                </v:shape>
                <v:shape id="TextBox 7" o:spid="_x0000_s1063" type="#_x0000_t202" style="position:absolute;left:13984;top:61408;width:3258;height:1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JwmygAAAOEAAAAPAAAAZHJzL2Rvd25yZXYueG1sRI9Pa8JA&#13;&#10;EMXvgt9hmUIvUjcV2kh0FbEUCp78V/A2ZMckNTsbdrea9tN3DgUvj3k85jfz5svetepKITaeDTyP&#13;&#10;M1DEpbcNVwYO+/enKaiYkC22nsnAD0VYLoaDORbW33hL112qlEA4FmigTqkrtI5lTQ7j2HfEkp19&#13;&#10;cJjEhkrbgDeBu1ZPsuxVO2xYLtTY0bqm8rL7dgZWenSZNHle9Z9hc9yOTl/8svk15vGhf5uJrGag&#13;&#10;EvXpvvGP+LDSYSovSyOZQC/+AAAA//8DAFBLAQItABQABgAIAAAAIQDb4fbL7gAAAIUBAAATAAAA&#13;&#10;AAAAAAAAAAAAAAAAAABbQ29udGVudF9UeXBlc10ueG1sUEsBAi0AFAAGAAgAAAAhAFr0LFu/AAAA&#13;&#10;FQEAAAsAAAAAAAAAAAAAAAAAHwEAAF9yZWxzLy5yZWxzUEsBAi0AFAAGAAgAAAAhAFDcnCbKAAAA&#13;&#10;4QAAAA8AAAAAAAAAAAAAAAAABwIAAGRycy9kb3ducmV2LnhtbFBLBQYAAAAAAwADALcAAAD+AgAA&#13;&#10;AAA=&#13;&#10;" fillcolor="white [3212]" stroked="f">
                  <v:textbox inset="2mm,0,0,0">
                    <w:txbxContent>
                      <w:p w14:paraId="1234C2CF"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-18</w:t>
                        </w:r>
                      </w:p>
                    </w:txbxContent>
                  </v:textbox>
                </v:shape>
                <v:shape id="TextBox 8" o:spid="_x0000_s1064" type="#_x0000_t202" style="position:absolute;left:13984;top:64635;width:3575;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YVIxwAAAOEAAAAPAAAAZHJzL2Rvd25yZXYueG1sRI/BisIw&#13;&#10;EIbvC75DGMHLoqmyqNSmIoqg7GGxiuehGdtiMylNtPXtzcLCXoYZfv5v+JJ1b2rxpNZVlhVMJxEI&#13;&#10;4tzqigsFl/N+vAThPLLG2jIpeJGDdTr4SDDWtuMTPTNfiABhF6OC0vsmltLlJRl0E9sQh+xmW4M+&#13;&#10;nG0hdYtdgJtazqJoLg1WHD6U2NC2pPyePYyCn5mey+ulYP7M7W7RnY7Z5vuo1GjY71ZhbFYgPPX+&#13;&#10;v/GHOOjgEH3Br1HYQKZvAAAA//8DAFBLAQItABQABgAIAAAAIQDb4fbL7gAAAIUBAAATAAAAAAAA&#13;&#10;AAAAAAAAAAAAAABbQ29udGVudF9UeXBlc10ueG1sUEsBAi0AFAAGAAgAAAAhAFr0LFu/AAAAFQEA&#13;&#10;AAsAAAAAAAAAAAAAAAAAHwEAAF9yZWxzLy5yZWxzUEsBAi0AFAAGAAgAAAAhAPC1hUjHAAAA4QAA&#13;&#10;AA8AAAAAAAAAAAAAAAAABwIAAGRycy9kb3ducmV2LnhtbFBLBQYAAAAAAwADALcAAAD7AgAAAAA=&#13;&#10;" fillcolor="white [3212]" stroked="f">
                  <v:textbox inset="3mm,0,1mm,0">
                    <w:txbxContent>
                      <w:p w14:paraId="770425BA"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-21</w:t>
                        </w:r>
                      </w:p>
                    </w:txbxContent>
                  </v:textbox>
                </v:shape>
                <v:shape id="TextBox 9" o:spid="_x0000_s1065" type="#_x0000_t202" style="position:absolute;left:10219;top:53071;width:7439;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sxoyQAAAOEAAAAPAAAAZHJzL2Rvd25yZXYueG1sRI9Na8JA&#13;&#10;EIbvQv/DMoVeRDftocToKm2ltHrzA70O2TFZzc6G7EbT/npXELwMM7y8z/BMZp2txJkabxwreB0m&#13;&#10;IIhzpw0XCrab70EKwgdkjZVjUvBHHmbTp94EM+0uvKLzOhQiQthnqKAMoc6k9HlJFv3Q1cQxO7jG&#13;&#10;YohnU0jd4CXCbSXfkuRdWjQcP5RY01dJ+WndWgXLz9YsDu3R/6R9s8ed2fTr/7lSL8/dfBzHxxhE&#13;&#10;oC48GnfEr44O6QhuRnEDOb0CAAD//wMAUEsBAi0AFAAGAAgAAAAhANvh9svuAAAAhQEAABMAAAAA&#13;&#10;AAAAAAAAAAAAAAAAAFtDb250ZW50X1R5cGVzXS54bWxQSwECLQAUAAYACAAAACEAWvQsW78AAAAV&#13;&#10;AQAACwAAAAAAAAAAAAAAAAAfAQAAX3JlbHMvLnJlbHNQSwECLQAUAAYACAAAACEACFLMaMkAAADh&#13;&#10;AAAADwAAAAAAAAAAAAAAAAAHAgAAZHJzL2Rvd25yZXYueG1sUEsFBgAAAAADAAMAtwAAAP0CAAAA&#13;&#10;AA==&#13;&#10;" fillcolor="white [3212]" stroked="f">
                  <v:textbox inset="3mm,0,0,0">
                    <w:txbxContent>
                      <w:p w14:paraId="2736A7AD"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-5/del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5q</w:t>
                        </w:r>
                        <w:r>
                          <w:rPr>
                            <w:rFonts w:ascii="Times New Roman" w:hAnsi="Times New Roman" w:cs="Times New Roman"/>
                            <w:color w:val="000000" w:themeColor="text1"/>
                            <w:kern w:val="24"/>
                            <w:sz w:val="22"/>
                            <w:szCs w:val="22"/>
                          </w:rPr>
                          <w:t>)</w:t>
                        </w:r>
                      </w:p>
                    </w:txbxContent>
                  </v:textbox>
                </v:shape>
                <v:shape id="TextBox 10" o:spid="_x0000_s1066" type="#_x0000_t202" style="position:absolute;left:12998;top:56298;width:4091;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bfnxwAAAOEAAAAPAAAAZHJzL2Rvd25yZXYueG1sRI/LasNA&#13;&#10;DEX3gf7DoEJ3yTgphMTxOLQppaUEQh6LLIVHfhCPxnimjvv31aLQjZC43CNOth1dqwbqQ+PZwHyW&#13;&#10;gCIuvG24MnA5v09XoEJEtth6JgM/FGCbP0wyTK2/85GGU6yUQDikaKCOsUu1DkVNDsPMd8SSlb53&#13;&#10;GOXsK217vAvctXqRJEvtsGH5UGNHu5qK2+nbGXhd+mqYP1/d/qv80OtDaSWLxjw9jm8bGS8bUJHG&#13;&#10;+N/4Q3xacViLgxjJBjr/BQAA//8DAFBLAQItABQABgAIAAAAIQDb4fbL7gAAAIUBAAATAAAAAAAA&#13;&#10;AAAAAAAAAAAAAABbQ29udGVudF9UeXBlc10ueG1sUEsBAi0AFAAGAAgAAAAhAFr0LFu/AAAAFQEA&#13;&#10;AAsAAAAAAAAAAAAAAAAAHwEAAF9yZWxzLy5yZWxzUEsBAi0AFAAGAAgAAAAhAPDBt+fHAAAA4QAA&#13;&#10;AA8AAAAAAAAAAAAAAAAABwIAAGRycy9kb3ducmV2LnhtbFBLBQYAAAAAAwADALcAAAD7AgAAAAA=&#13;&#10;" fillcolor="white [3212]" stroked="f">
                  <v:textbox inset="0,0,0,0">
                    <w:txbxContent>
                      <w:p w14:paraId="71D5ECA6"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7q</w:t>
                        </w:r>
                        <w:r>
                          <w:rPr>
                            <w:rFonts w:ascii="Times New Roman" w:hAnsi="Times New Roman" w:cs="Times New Roman"/>
                            <w:color w:val="000000" w:themeColor="text1"/>
                            <w:kern w:val="24"/>
                            <w:sz w:val="22"/>
                            <w:szCs w:val="22"/>
                          </w:rPr>
                          <w:t>)</w:t>
                        </w:r>
                      </w:p>
                    </w:txbxContent>
                  </v:textbox>
                </v:shape>
                <v:shape id="TextBox 11" o:spid="_x0000_s1067" type="#_x0000_t202" style="position:absolute;left:12371;top:59615;width:4946;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roUxwAAAOEAAAAPAAAAZHJzL2Rvd25yZXYueG1sRI/NagJB&#13;&#10;EITvgu8wtJBbnDWCmtVRNBISRJCohxybnd4fstOz7EzWzdunAwEvTTVFfUWtNr2rVUdtqDwbmIwT&#13;&#10;UMSZtxUXBq6X18cFqBCRLdaeycAPBdish4MVptbf+IO6cyyUQDikaKCMsUm1DllJDsPYN8Ti5b51&#13;&#10;GOVtC21bvAnc1fopSWbaYcXSUGJDLyVlX+dvZ2A380U3mX664yF/08+n3IoXjXkY9fulnO0SVKQ+&#13;&#10;3hP/iHcrG5I5/C0SBXr9CwAA//8DAFBLAQItABQABgAIAAAAIQDb4fbL7gAAAIUBAAATAAAAAAAA&#13;&#10;AAAAAAAAAAAAAABbQ29udGVudF9UeXBlc10ueG1sUEsBAi0AFAAGAAgAAAAhAFr0LFu/AAAAFQEA&#13;&#10;AAsAAAAAAAAAAAAAAAAAHwEAAF9yZWxzLy5yZWxzUEsBAi0AFAAGAAgAAAAhAJciuhTHAAAA4QAA&#13;&#10;AA8AAAAAAAAAAAAAAAAABwIAAGRycy9kb3ducmV2LnhtbFBLBQYAAAAAAwADALcAAAD7AgAAAAA=&#13;&#10;" fillcolor="white [3212]" stroked="f">
                  <v:textbox inset="0,0,0,0">
                    <w:txbxContent>
                      <w:p w14:paraId="76EE2BAB"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12p</w:t>
                        </w:r>
                        <w:r>
                          <w:rPr>
                            <w:rFonts w:ascii="Times New Roman" w:hAnsi="Times New Roman" w:cs="Times New Roman"/>
                            <w:color w:val="000000" w:themeColor="text1"/>
                            <w:kern w:val="24"/>
                            <w:sz w:val="22"/>
                            <w:szCs w:val="22"/>
                          </w:rPr>
                          <w:t>)</w:t>
                        </w:r>
                      </w:p>
                    </w:txbxContent>
                  </v:textbox>
                </v:shape>
                <v:shape id="TextBox 12" o:spid="_x0000_s1068" type="#_x0000_t202" style="position:absolute;left:12460;top:62932;width:5258;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RJ8yAAAAOEAAAAPAAAAZHJzL2Rvd25yZXYueG1sRI9LawJB&#13;&#10;EITvAf/D0EJucXYTkLg6ihokIQTEx8Fjs9P7wJ2eZWdcN/8+HQjk0lRT1FfUYjW4RvXUhdqzgXSS&#13;&#10;gCLOva25NHA+7Z5eQYWIbLHxTAa+KcBqOXpYYGb9nQ/UH2OpBMIhQwNVjG2mdcgrchgmviUWr/Cd&#13;&#10;wyhvV2rb4V3grtHPSTLVDmuWhgpb2laUX483Z2Az9WWfvlzc12fxrmf7wooXjXkcD29zOes5qEhD&#13;&#10;/E/8IT6sbJil8LtIFOjlDwAAAP//AwBQSwECLQAUAAYACAAAACEA2+H2y+4AAACFAQAAEwAAAAAA&#13;&#10;AAAAAAAAAAAAAAAAW0NvbnRlbnRfVHlwZXNdLnhtbFBLAQItABQABgAIAAAAIQBa9CxbvwAAABUB&#13;&#10;AAALAAAAAAAAAAAAAAAAAB8BAABfcmVscy8ucmVsc1BLAQItABQABgAIAAAAIQCfjRJ8yAAAAOEA&#13;&#10;AAAPAAAAAAAAAAAAAAAAAAcCAABkcnMvZG93bnJldi54bWxQSwUGAAAAAAMAAwC3AAAA/AIAAAAA&#13;&#10;" fillcolor="white [3212]" stroked="f">
                  <v:textbox inset="0,0,0,0">
                    <w:txbxContent>
                      <w:p w14:paraId="7B7B74B1" w14:textId="77777777" w:rsidR="003425D7" w:rsidRPr="00BB6AAC" w:rsidRDefault="003425D7" w:rsidP="000069AD">
                        <w:pPr>
                          <w:rPr>
                            <w:rFonts w:ascii="Times New Roman" w:hAnsi="Times New Roman" w:cs="Times New Roman"/>
                            <w:color w:val="000000" w:themeColor="text1"/>
                            <w:kern w:val="24"/>
                            <w:sz w:val="22"/>
                            <w:szCs w:val="22"/>
                          </w:rPr>
                        </w:pPr>
                        <w:r>
                          <w:rPr>
                            <w:rFonts w:ascii="Times New Roman" w:hAnsi="Times New Roman" w:cs="Times New Roman"/>
                            <w:color w:val="000000" w:themeColor="text1"/>
                            <w:kern w:val="24"/>
                            <w:sz w:val="22"/>
                            <w:szCs w:val="22"/>
                          </w:rPr>
                          <w:t>d</w:t>
                        </w:r>
                        <w:r w:rsidRPr="00BB6AAC">
                          <w:rPr>
                            <w:rFonts w:ascii="Times New Roman" w:hAnsi="Times New Roman" w:cs="Times New Roman"/>
                            <w:color w:val="000000" w:themeColor="text1"/>
                            <w:kern w:val="24"/>
                            <w:sz w:val="22"/>
                            <w:szCs w:val="22"/>
                          </w:rPr>
                          <w:t>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20q</w:t>
                        </w:r>
                        <w:r>
                          <w:rPr>
                            <w:rFonts w:ascii="Times New Roman" w:hAnsi="Times New Roman" w:cs="Times New Roman"/>
                            <w:color w:val="000000" w:themeColor="text1"/>
                            <w:kern w:val="24"/>
                            <w:sz w:val="22"/>
                            <w:szCs w:val="22"/>
                          </w:rPr>
                          <w:t>)</w:t>
                        </w:r>
                      </w:p>
                    </w:txbxContent>
                  </v:textbox>
                </v:shape>
                <v:shape id="TextBox 13" o:spid="_x0000_s1069" type="#_x0000_t202" style="position:absolute;left:4840;top:66069;width:12580;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4wLxwAAAOEAAAAPAAAAZHJzL2Rvd25yZXYueG1sRI/NagJB&#13;&#10;EITvAd9haMFbnFVB4uoomhAiEghRDx6bnd4f3OlZdibr5u1tIZBLU01RX1GrTe9q1VEbKs8GJuME&#13;&#10;FHHmbcWFgfPp/fkFVIjIFmvPZOCXAmzWg6cVptbf+Ju6YyyUQDikaKCMsUm1DllJDsPYN8Ti5b51&#13;&#10;GOVtC21bvAnc1XqaJHPtsGJpKLGh15Ky6/HHGdjNfdFNZhf3ecg/9OIrt+JFY0bD/m0pZ7sEFamP&#13;&#10;/4k/xN7KhsUUHotEgV7fAQAA//8DAFBLAQItABQABgAIAAAAIQDb4fbL7gAAAIUBAAATAAAAAAAA&#13;&#10;AAAAAAAAAAAAAABbQ29udGVudF9UeXBlc10ueG1sUEsBAi0AFAAGAAgAAAAhAFr0LFu/AAAAFQEA&#13;&#10;AAsAAAAAAAAAAAAAAAAAHwEAAF9yZWxzLy5yZWxzUEsBAi0AFAAGAAgAAAAhAG9fjAvHAAAA4QAA&#13;&#10;AA8AAAAAAAAAAAAAAAAABwIAAGRycy9kb3ducmV2LnhtbFBLBQYAAAAAAwADALcAAAD7AgAAAAA=&#13;&#10;" fillcolor="white [3212]" stroked="f">
                  <v:textbox inset="0,0,0,0">
                    <w:txbxContent>
                      <w:p w14:paraId="7AE38954" w14:textId="77777777" w:rsidR="003425D7" w:rsidRPr="00BB6AAC" w:rsidRDefault="003425D7" w:rsidP="000069AD">
                        <w:pPr>
                          <w:rPr>
                            <w:rFonts w:ascii="Times New Roman" w:hAnsi="Times New Roman" w:cs="Times New Roman"/>
                            <w:color w:val="000000" w:themeColor="text1"/>
                            <w:kern w:val="24"/>
                            <w:sz w:val="22"/>
                            <w:szCs w:val="22"/>
                          </w:rPr>
                        </w:pPr>
                        <w:r w:rsidRPr="00BB6AAC">
                          <w:rPr>
                            <w:rFonts w:ascii="Times New Roman" w:hAnsi="Times New Roman" w:cs="Times New Roman"/>
                            <w:color w:val="000000" w:themeColor="text1"/>
                            <w:kern w:val="24"/>
                            <w:sz w:val="22"/>
                            <w:szCs w:val="22"/>
                          </w:rPr>
                          <w:t>-17/del</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17p</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/abn</w:t>
                        </w:r>
                        <w:r>
                          <w:rPr>
                            <w:rFonts w:ascii="Times New Roman" w:hAnsi="Times New Roman" w:cs="Times New Roman"/>
                            <w:color w:val="000000" w:themeColor="text1"/>
                            <w:kern w:val="24"/>
                            <w:sz w:val="22"/>
                            <w:szCs w:val="22"/>
                          </w:rPr>
                          <w:t>(</w:t>
                        </w:r>
                        <w:r w:rsidRPr="00BB6AAC">
                          <w:rPr>
                            <w:rFonts w:ascii="Times New Roman" w:hAnsi="Times New Roman" w:cs="Times New Roman"/>
                            <w:color w:val="000000" w:themeColor="text1"/>
                            <w:kern w:val="24"/>
                            <w:sz w:val="22"/>
                            <w:szCs w:val="22"/>
                          </w:rPr>
                          <w:t>17p</w:t>
                        </w:r>
                        <w:r>
                          <w:rPr>
                            <w:rFonts w:ascii="Times New Roman" w:hAnsi="Times New Roman" w:cs="Times New Roman"/>
                            <w:color w:val="000000" w:themeColor="text1"/>
                            <w:kern w:val="24"/>
                            <w:sz w:val="22"/>
                            <w:szCs w:val="22"/>
                          </w:rPr>
                          <w:t>)</w:t>
                        </w:r>
                      </w:p>
                    </w:txbxContent>
                  </v:textbox>
                </v:shape>
                <w10:wrap type="topAndBottom"/>
              </v:group>
            </w:pict>
          </mc:Fallback>
        </mc:AlternateContent>
      </w:r>
    </w:p>
    <w:p w14:paraId="4A61AC66" w14:textId="77777777" w:rsidR="000069AD" w:rsidRPr="00265C15" w:rsidRDefault="000069AD" w:rsidP="00A61E44">
      <w:pPr>
        <w:spacing w:after="120" w:line="480" w:lineRule="auto"/>
        <w:ind w:left="567"/>
        <w:jc w:val="center"/>
        <w:rPr>
          <w:rFonts w:ascii="Arial" w:hAnsi="Arial" w:cs="Arial"/>
          <w:b/>
          <w:lang w:val="en-US"/>
        </w:rPr>
      </w:pPr>
    </w:p>
    <w:p w14:paraId="50701CAC" w14:textId="269836C0" w:rsidR="00A83593" w:rsidRDefault="000069AD" w:rsidP="00A83593">
      <w:pPr>
        <w:spacing w:line="480" w:lineRule="auto"/>
        <w:jc w:val="both"/>
        <w:rPr>
          <w:rFonts w:ascii="Arial" w:hAnsi="Arial" w:cs="Arial"/>
          <w:b/>
          <w:sz w:val="22"/>
          <w:szCs w:val="22"/>
          <w:lang w:val="en-US"/>
        </w:rPr>
      </w:pPr>
      <w:r w:rsidRPr="00A61E44">
        <w:rPr>
          <w:rFonts w:ascii="Arial" w:hAnsi="Arial" w:cs="Arial"/>
          <w:b/>
          <w:sz w:val="22"/>
          <w:szCs w:val="22"/>
          <w:lang w:val="en-US"/>
        </w:rPr>
        <w:lastRenderedPageBreak/>
        <w:t>Figure S</w:t>
      </w:r>
      <w:r w:rsidR="00AA1ACB">
        <w:rPr>
          <w:rFonts w:ascii="Arial" w:hAnsi="Arial" w:cs="Arial"/>
          <w:b/>
          <w:sz w:val="22"/>
          <w:szCs w:val="22"/>
          <w:lang w:val="en-US"/>
        </w:rPr>
        <w:t>8</w:t>
      </w:r>
      <w:r w:rsidRPr="00A61E44">
        <w:rPr>
          <w:rFonts w:ascii="Arial" w:hAnsi="Arial" w:cs="Arial"/>
          <w:b/>
          <w:sz w:val="22"/>
          <w:szCs w:val="22"/>
          <w:lang w:val="en-US"/>
        </w:rPr>
        <w:t>.</w:t>
      </w:r>
      <w:r w:rsidRPr="00A61E44">
        <w:rPr>
          <w:rFonts w:ascii="Arial" w:hAnsi="Arial" w:cs="Arial"/>
          <w:bCs/>
          <w:sz w:val="22"/>
          <w:szCs w:val="22"/>
          <w:lang w:val="en-US"/>
        </w:rPr>
        <w:tab/>
        <w:t xml:space="preserve">Impact of selected gene mutations on overall survival. Kaplan-Maier plots of overall survival using univariate analysis: </w:t>
      </w:r>
      <w:r w:rsidRPr="00A61E44">
        <w:rPr>
          <w:rFonts w:ascii="Arial" w:hAnsi="Arial" w:cs="Arial"/>
          <w:bCs/>
          <w:i/>
          <w:iCs/>
          <w:sz w:val="22"/>
          <w:szCs w:val="22"/>
          <w:lang w:val="en-US"/>
        </w:rPr>
        <w:t>DDX41, TP53, FLT3-</w:t>
      </w:r>
      <w:r w:rsidRPr="00A61E44">
        <w:rPr>
          <w:rFonts w:ascii="Arial" w:hAnsi="Arial" w:cs="Arial"/>
          <w:bCs/>
          <w:sz w:val="22"/>
          <w:szCs w:val="22"/>
          <w:lang w:val="en-US"/>
        </w:rPr>
        <w:t>ITD</w:t>
      </w:r>
      <w:r w:rsidRPr="00A61E44">
        <w:rPr>
          <w:rFonts w:ascii="Arial" w:hAnsi="Arial" w:cs="Arial"/>
          <w:bCs/>
          <w:i/>
          <w:iCs/>
          <w:sz w:val="22"/>
          <w:szCs w:val="22"/>
          <w:lang w:val="en-US"/>
        </w:rPr>
        <w:t xml:space="preserve">, NPM1, DNMT3A, TET2, </w:t>
      </w:r>
      <w:r w:rsidRPr="00A61E44">
        <w:rPr>
          <w:rFonts w:ascii="Arial" w:hAnsi="Arial" w:cs="Arial"/>
          <w:bCs/>
          <w:sz w:val="22"/>
          <w:szCs w:val="22"/>
          <w:lang w:val="en-US"/>
        </w:rPr>
        <w:t>myelodysplasia-related genes (</w:t>
      </w:r>
      <w:r w:rsidRPr="00A61E44">
        <w:rPr>
          <w:rFonts w:ascii="Arial" w:hAnsi="Arial" w:cs="Arial"/>
          <w:bCs/>
          <w:i/>
          <w:iCs/>
          <w:sz w:val="22"/>
          <w:szCs w:val="22"/>
          <w:lang w:val="en-US"/>
        </w:rPr>
        <w:t>ASXL1, BCOR, EZH2, RUNX1, SF3B1, SRSF2, STAG2, U2AF1, ZRSR2), IDH1, IDH2, NRAS, KRAS, FLT3</w:t>
      </w:r>
      <w:r w:rsidRPr="00A61E44">
        <w:rPr>
          <w:rFonts w:ascii="Arial" w:hAnsi="Arial" w:cs="Arial"/>
          <w:bCs/>
          <w:sz w:val="22"/>
          <w:szCs w:val="22"/>
          <w:lang w:val="en-US"/>
        </w:rPr>
        <w:t xml:space="preserve">-TKD, </w:t>
      </w:r>
      <w:r w:rsidRPr="00A61E44">
        <w:rPr>
          <w:rFonts w:ascii="Arial" w:hAnsi="Arial" w:cs="Arial"/>
          <w:bCs/>
          <w:i/>
          <w:iCs/>
          <w:sz w:val="22"/>
          <w:szCs w:val="22"/>
          <w:lang w:val="en-US"/>
        </w:rPr>
        <w:t>PTPN11</w:t>
      </w:r>
      <w:r w:rsidRPr="00A61E44">
        <w:rPr>
          <w:rFonts w:ascii="Arial" w:hAnsi="Arial" w:cs="Arial"/>
          <w:bCs/>
          <w:sz w:val="22"/>
          <w:szCs w:val="22"/>
          <w:lang w:val="en-US"/>
        </w:rPr>
        <w:t>. Univariate analysis was performed for recurrent mutations in AML and/or for mutations with known prognostic effect. Time is displayed in months.</w:t>
      </w:r>
      <w:r w:rsidR="00A83593">
        <w:rPr>
          <w:rFonts w:ascii="Arial" w:hAnsi="Arial" w:cs="Arial"/>
          <w:bCs/>
          <w:sz w:val="22"/>
          <w:szCs w:val="22"/>
          <w:lang w:val="en-US"/>
        </w:rPr>
        <w:t xml:space="preserve"> </w:t>
      </w:r>
      <w:r w:rsidR="00A83593" w:rsidRPr="00A83593">
        <w:rPr>
          <w:rFonts w:ascii="Arial" w:hAnsi="Arial" w:cs="Arial"/>
          <w:bCs/>
          <w:sz w:val="22"/>
          <w:szCs w:val="22"/>
          <w:lang w:val="en-US"/>
        </w:rPr>
        <w:t>The corresponding 1-</w:t>
      </w:r>
      <w:proofErr w:type="gramStart"/>
      <w:r w:rsidR="00A83593" w:rsidRPr="00A83593">
        <w:rPr>
          <w:rFonts w:ascii="Arial" w:hAnsi="Arial" w:cs="Arial"/>
          <w:bCs/>
          <w:sz w:val="22"/>
          <w:szCs w:val="22"/>
          <w:lang w:val="en-US"/>
        </w:rPr>
        <w:t>,  2</w:t>
      </w:r>
      <w:proofErr w:type="gramEnd"/>
      <w:r w:rsidR="00A83593" w:rsidRPr="00A83593">
        <w:rPr>
          <w:rFonts w:ascii="Arial" w:hAnsi="Arial" w:cs="Arial"/>
          <w:bCs/>
          <w:sz w:val="22"/>
          <w:szCs w:val="22"/>
          <w:lang w:val="en-US"/>
        </w:rPr>
        <w:t>-year, and median survival is displayed in Table S</w:t>
      </w:r>
      <w:r w:rsidR="00323DB2">
        <w:rPr>
          <w:rFonts w:ascii="Arial" w:hAnsi="Arial" w:cs="Arial"/>
          <w:bCs/>
          <w:sz w:val="22"/>
          <w:szCs w:val="22"/>
          <w:lang w:val="en-US"/>
        </w:rPr>
        <w:t>7</w:t>
      </w:r>
      <w:r w:rsidR="00AA1ACB">
        <w:rPr>
          <w:rFonts w:ascii="Arial" w:hAnsi="Arial" w:cs="Arial"/>
          <w:bCs/>
          <w:sz w:val="22"/>
          <w:szCs w:val="22"/>
          <w:lang w:val="en-US"/>
        </w:rPr>
        <w:t xml:space="preserve"> and S</w:t>
      </w:r>
      <w:r w:rsidR="00DE56E6">
        <w:rPr>
          <w:rFonts w:ascii="Arial" w:hAnsi="Arial" w:cs="Arial"/>
          <w:bCs/>
          <w:sz w:val="22"/>
          <w:szCs w:val="22"/>
          <w:lang w:val="en-US"/>
        </w:rPr>
        <w:t>9</w:t>
      </w:r>
      <w:r w:rsidR="00A83593" w:rsidRPr="00A83593">
        <w:rPr>
          <w:rFonts w:ascii="Arial" w:hAnsi="Arial" w:cs="Arial"/>
          <w:bCs/>
          <w:sz w:val="22"/>
          <w:szCs w:val="22"/>
          <w:lang w:val="en-US"/>
        </w:rPr>
        <w:t>.</w:t>
      </w:r>
    </w:p>
    <w:p w14:paraId="201FA8A3" w14:textId="7808D9BC" w:rsidR="000069AD" w:rsidRPr="00A61E44" w:rsidRDefault="000069AD" w:rsidP="00A61E44">
      <w:pPr>
        <w:spacing w:line="480" w:lineRule="auto"/>
        <w:ind w:hanging="1"/>
        <w:jc w:val="both"/>
        <w:rPr>
          <w:rFonts w:ascii="Arial" w:hAnsi="Arial" w:cs="Arial"/>
          <w:bCs/>
          <w:sz w:val="22"/>
          <w:szCs w:val="22"/>
          <w:lang w:val="en-US"/>
        </w:rPr>
      </w:pPr>
    </w:p>
    <w:p w14:paraId="0A6DF883" w14:textId="77777777" w:rsidR="000069AD" w:rsidRPr="00265C15" w:rsidRDefault="000069AD" w:rsidP="00A61E44">
      <w:pPr>
        <w:spacing w:line="480" w:lineRule="auto"/>
        <w:rPr>
          <w:rFonts w:ascii="Arial" w:hAnsi="Arial" w:cs="Arial"/>
          <w:b/>
          <w:lang w:val="en-US"/>
        </w:rPr>
      </w:pPr>
      <w:r w:rsidRPr="00265C15">
        <w:rPr>
          <w:rFonts w:ascii="Arial" w:hAnsi="Arial" w:cs="Arial"/>
          <w:b/>
          <w:noProof/>
          <w:lang w:val="en-US"/>
        </w:rPr>
        <w:drawing>
          <wp:anchor distT="0" distB="0" distL="114300" distR="114300" simplePos="0" relativeHeight="251694080" behindDoc="0" locked="0" layoutInCell="1" allowOverlap="1" wp14:anchorId="487449DC" wp14:editId="7246179F">
            <wp:simplePos x="0" y="0"/>
            <wp:positionH relativeFrom="column">
              <wp:posOffset>2936240</wp:posOffset>
            </wp:positionH>
            <wp:positionV relativeFrom="paragraph">
              <wp:posOffset>222885</wp:posOffset>
            </wp:positionV>
            <wp:extent cx="2904490" cy="2699385"/>
            <wp:effectExtent l="0" t="0" r="3810" b="571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Cs/>
          <w:i/>
          <w:noProof/>
          <w:lang w:val="en-US"/>
        </w:rPr>
        <w:drawing>
          <wp:anchor distT="0" distB="0" distL="114300" distR="114300" simplePos="0" relativeHeight="251692032" behindDoc="0" locked="0" layoutInCell="1" allowOverlap="1" wp14:anchorId="7A805A19" wp14:editId="58213AE3">
            <wp:simplePos x="0" y="0"/>
            <wp:positionH relativeFrom="column">
              <wp:posOffset>-155575</wp:posOffset>
            </wp:positionH>
            <wp:positionV relativeFrom="paragraph">
              <wp:posOffset>222250</wp:posOffset>
            </wp:positionV>
            <wp:extent cx="2904490" cy="26993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p>
    <w:p w14:paraId="37E36892" w14:textId="77777777" w:rsidR="000069AD" w:rsidRPr="00265C15" w:rsidRDefault="000069AD" w:rsidP="00A61E44">
      <w:pPr>
        <w:spacing w:line="480" w:lineRule="auto"/>
        <w:rPr>
          <w:rFonts w:ascii="Arial" w:hAnsi="Arial" w:cs="Arial"/>
          <w:b/>
          <w:lang w:val="en-US"/>
        </w:rPr>
      </w:pPr>
      <w:r w:rsidRPr="00265C15">
        <w:rPr>
          <w:rFonts w:ascii="Arial" w:hAnsi="Arial" w:cs="Arial"/>
          <w:b/>
          <w:noProof/>
          <w:lang w:val="en-US"/>
        </w:rPr>
        <w:drawing>
          <wp:anchor distT="0" distB="0" distL="114300" distR="114300" simplePos="0" relativeHeight="251691008" behindDoc="0" locked="0" layoutInCell="1" allowOverlap="1" wp14:anchorId="016FA9E9" wp14:editId="73C7EECE">
            <wp:simplePos x="0" y="0"/>
            <wp:positionH relativeFrom="column">
              <wp:posOffset>2936875</wp:posOffset>
            </wp:positionH>
            <wp:positionV relativeFrom="paragraph">
              <wp:posOffset>3274060</wp:posOffset>
            </wp:positionV>
            <wp:extent cx="2903855" cy="2699385"/>
            <wp:effectExtent l="0" t="0" r="4445" b="571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385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95104" behindDoc="0" locked="0" layoutInCell="1" allowOverlap="1" wp14:anchorId="35FA5A26" wp14:editId="060531D1">
            <wp:simplePos x="0" y="0"/>
            <wp:positionH relativeFrom="column">
              <wp:posOffset>-151130</wp:posOffset>
            </wp:positionH>
            <wp:positionV relativeFrom="paragraph">
              <wp:posOffset>3268345</wp:posOffset>
            </wp:positionV>
            <wp:extent cx="2905125" cy="2699385"/>
            <wp:effectExtent l="0" t="0" r="3175" b="5715"/>
            <wp:wrapSquare wrapText="bothSides"/>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eastAsia="de-DE"/>
        </w:rPr>
        <mc:AlternateContent>
          <mc:Choice Requires="wps">
            <w:drawing>
              <wp:anchor distT="0" distB="0" distL="114300" distR="114300" simplePos="0" relativeHeight="251671552" behindDoc="0" locked="0" layoutInCell="1" allowOverlap="1" wp14:anchorId="0CADAE58" wp14:editId="4B5E137B">
                <wp:simplePos x="0" y="0"/>
                <wp:positionH relativeFrom="column">
                  <wp:posOffset>903768</wp:posOffset>
                </wp:positionH>
                <wp:positionV relativeFrom="paragraph">
                  <wp:posOffset>6932428</wp:posOffset>
                </wp:positionV>
                <wp:extent cx="606056" cy="191386"/>
                <wp:effectExtent l="0" t="0" r="3810" b="0"/>
                <wp:wrapNone/>
                <wp:docPr id="10" name="Rectangle 10"/>
                <wp:cNvGraphicFramePr/>
                <a:graphic xmlns:a="http://schemas.openxmlformats.org/drawingml/2006/main">
                  <a:graphicData uri="http://schemas.microsoft.com/office/word/2010/wordprocessingShape">
                    <wps:wsp>
                      <wps:cNvSpPr/>
                      <wps:spPr>
                        <a:xfrm>
                          <a:off x="0" y="0"/>
                          <a:ext cx="606056"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F9B09" w14:textId="77777777" w:rsidR="003425D7" w:rsidRDefault="003425D7" w:rsidP="000069A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DAE58" id="Rectangle 10" o:spid="_x0000_s1070" style="position:absolute;margin-left:71.15pt;margin-top:545.85pt;width:47.7pt;height:1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Eq4hgIAAHAFAAAOAAAAZHJzL2Uyb0RvYy54bWysVN9P2zAQfp+0/8Hy+0hSoIOKFFUgpkkI&#13;&#10;qsHEs+vYTSTH59luk+6v39lOUsbQHqblwbF93333w3d3dd23iuyFdQ3okhYnOSVCc6gavS3p9+e7&#13;&#10;TxeUOM90xRRoUdKDcPR6+fHDVWcWYgY1qEpYgiTaLTpT0tp7s8gyx2vRMncCRmgUSrAt83i026yy&#13;&#10;rEP2VmWzPJ9nHdjKWODCOby9TUK6jPxSCu4fpXTCE1VS9M3H1cZ1E9ZsecUWW8tM3fDBDfYPXrSs&#13;&#10;0Wh0orplnpGdbf6gahtuwYH0JxzaDKRsuIgxYDRF/iaap5oZEWPB5Dgzpcn9P1r+sH8ya4tp6Ixb&#13;&#10;ONyGKHpp2/BH/0gfk3WYkiV6TzhezvN5fj6nhKOouCxOL+YhmdlR2VjnvwhoSdiU1OJbxBSx/b3z&#13;&#10;CTpCgi0HqqnuGqXiIby/uFGW7Bm+3GZbDOS/oZQOWA1BKxGGm+wYSdz5gxIBp/Q3IUlToe+z6Egs&#13;&#10;sqMRxrnQvkiimlUi2T7P8Rutj27FQCNhYJZof+IeCEZkIhm5k5cDPqiKWKOTcv43x5LypBEtg/aT&#13;&#10;cttosO8RKIxqsJzwY5JSakKWfL/pMTclPT0N0HC1geqwtsRCahpn+F2DL3nPnF8zi12C/YSd7x9x&#13;&#10;kQq6ksKwo6QG+/O9+4DH4kUpJR12XUndjx2zghL1VWNZXxZnZ6FN4+Hs/PMMD/a1ZPNaonftDWB5&#13;&#10;FDhjDI/bgPdq3EoL7QsOiFWwiiKmOdouKfd2PNz4NA1wxHCxWkUYtqZh/l4/GR7IQ6JDpT73L8ya&#13;&#10;oZw99sEDjB3KFm+qOmGDpobVzoNsYskf8zo8AbZ1rKVhBIW58focUcdBufwFAAD//wMAUEsDBBQA&#13;&#10;BgAIAAAAIQAwbxhD5QAAABIBAAAPAAAAZHJzL2Rvd25yZXYueG1sTE9NT8MwDL0j8R8iI3FBLG2D&#13;&#10;2OiaTnwIiQsHxoQ4Zk1oojVO1WRtx6/HnOBivWc/Pz9Xm9l3bDRDdAEl5IsMmMEmaIethN378/UK&#13;&#10;WEwKteoCGgknE2FTn59VqtRhwjczblPLyARjqSTYlPqS89hY41VchN4gzb7C4FUiOrRcD2oic9/x&#13;&#10;IstuuVcO6YJVvXm0pjlsj17C60mIl/FKHKadE6375p8PHzZIeXkxP62p3K+BJTOnvw34/YHyQ03B&#13;&#10;9uGIOrKO+E0hSEogu8uXwEhSiCWBPbXyIl8Bryv+/5X6BwAA//8DAFBLAQItABQABgAIAAAAIQC2&#13;&#10;gziS/gAAAOEBAAATAAAAAAAAAAAAAAAAAAAAAABbQ29udGVudF9UeXBlc10ueG1sUEsBAi0AFAAG&#13;&#10;AAgAAAAhADj9If/WAAAAlAEAAAsAAAAAAAAAAAAAAAAALwEAAF9yZWxzLy5yZWxzUEsBAi0AFAAG&#13;&#10;AAgAAAAhAO2USriGAgAAcAUAAA4AAAAAAAAAAAAAAAAALgIAAGRycy9lMm9Eb2MueG1sUEsBAi0A&#13;&#10;FAAGAAgAAAAhADBvGEPlAAAAEgEAAA8AAAAAAAAAAAAAAAAA4AQAAGRycy9kb3ducmV2LnhtbFBL&#13;&#10;BQYAAAAABAAEAPMAAADyBQAAAAA=&#13;&#10;" fillcolor="white [3212]" stroked="f" strokeweight="1pt">
                <v:textbox>
                  <w:txbxContent>
                    <w:p w14:paraId="6EDF9B09" w14:textId="77777777" w:rsidR="003425D7" w:rsidRDefault="003425D7" w:rsidP="000069AD">
                      <w:pPr>
                        <w:jc w:val="center"/>
                      </w:pPr>
                      <w:r>
                        <w:t xml:space="preserve"> </w:t>
                      </w:r>
                    </w:p>
                  </w:txbxContent>
                </v:textbox>
              </v:rect>
            </w:pict>
          </mc:Fallback>
        </mc:AlternateContent>
      </w:r>
    </w:p>
    <w:p w14:paraId="2A2F7E9C" w14:textId="77777777" w:rsidR="000069AD" w:rsidRPr="00265C15" w:rsidRDefault="000069AD" w:rsidP="00A61E44">
      <w:pPr>
        <w:spacing w:line="480" w:lineRule="auto"/>
        <w:rPr>
          <w:rFonts w:ascii="Arial" w:hAnsi="Arial" w:cs="Arial"/>
          <w:b/>
          <w:lang w:val="en-US"/>
        </w:rPr>
      </w:pPr>
      <w:r w:rsidRPr="00265C15">
        <w:rPr>
          <w:rFonts w:ascii="Arial" w:hAnsi="Arial" w:cs="Arial"/>
          <w:b/>
          <w:noProof/>
          <w:lang w:val="en-US"/>
        </w:rPr>
        <w:lastRenderedPageBreak/>
        <w:drawing>
          <wp:anchor distT="0" distB="0" distL="114300" distR="114300" simplePos="0" relativeHeight="251700224" behindDoc="0" locked="0" layoutInCell="1" allowOverlap="1" wp14:anchorId="4B167B91" wp14:editId="2756997D">
            <wp:simplePos x="0" y="0"/>
            <wp:positionH relativeFrom="column">
              <wp:posOffset>2940148</wp:posOffset>
            </wp:positionH>
            <wp:positionV relativeFrom="paragraph">
              <wp:posOffset>5893435</wp:posOffset>
            </wp:positionV>
            <wp:extent cx="2905125" cy="2699385"/>
            <wp:effectExtent l="0" t="0" r="3175" b="5715"/>
            <wp:wrapSquare wrapText="bothSides"/>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98176" behindDoc="0" locked="0" layoutInCell="1" allowOverlap="1" wp14:anchorId="6E59CB60" wp14:editId="36277005">
            <wp:simplePos x="0" y="0"/>
            <wp:positionH relativeFrom="column">
              <wp:posOffset>2940148</wp:posOffset>
            </wp:positionH>
            <wp:positionV relativeFrom="paragraph">
              <wp:posOffset>2854960</wp:posOffset>
            </wp:positionV>
            <wp:extent cx="2905125" cy="2684145"/>
            <wp:effectExtent l="0" t="0" r="317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5125" cy="268414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96128" behindDoc="0" locked="0" layoutInCell="1" allowOverlap="1" wp14:anchorId="695EE7A6" wp14:editId="1054C691">
            <wp:simplePos x="0" y="0"/>
            <wp:positionH relativeFrom="column">
              <wp:posOffset>2943323</wp:posOffset>
            </wp:positionH>
            <wp:positionV relativeFrom="paragraph">
              <wp:posOffset>0</wp:posOffset>
            </wp:positionV>
            <wp:extent cx="2905200" cy="2700000"/>
            <wp:effectExtent l="0" t="0" r="3175" b="5715"/>
            <wp:wrapSquare wrapText="bothSides"/>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93056" behindDoc="0" locked="0" layoutInCell="1" allowOverlap="1" wp14:anchorId="389C1527" wp14:editId="0DDCFF98">
            <wp:simplePos x="0" y="0"/>
            <wp:positionH relativeFrom="column">
              <wp:posOffset>-160020</wp:posOffset>
            </wp:positionH>
            <wp:positionV relativeFrom="paragraph">
              <wp:posOffset>0</wp:posOffset>
            </wp:positionV>
            <wp:extent cx="2904490" cy="2699385"/>
            <wp:effectExtent l="0" t="0" r="3810" b="571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97152" behindDoc="0" locked="0" layoutInCell="1" allowOverlap="1" wp14:anchorId="11CCB455" wp14:editId="1F525F87">
            <wp:simplePos x="0" y="0"/>
            <wp:positionH relativeFrom="column">
              <wp:posOffset>-120015</wp:posOffset>
            </wp:positionH>
            <wp:positionV relativeFrom="paragraph">
              <wp:posOffset>2802890</wp:posOffset>
            </wp:positionV>
            <wp:extent cx="2905200" cy="2738235"/>
            <wp:effectExtent l="0" t="0" r="3175" b="508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905200" cy="273823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99200" behindDoc="0" locked="0" layoutInCell="1" allowOverlap="1" wp14:anchorId="1F7BC568" wp14:editId="22014F94">
            <wp:simplePos x="0" y="0"/>
            <wp:positionH relativeFrom="column">
              <wp:posOffset>-160383</wp:posOffset>
            </wp:positionH>
            <wp:positionV relativeFrom="paragraph">
              <wp:posOffset>5894070</wp:posOffset>
            </wp:positionV>
            <wp:extent cx="2905125" cy="2699385"/>
            <wp:effectExtent l="0" t="0" r="3175" b="5715"/>
            <wp:wrapSquare wrapText="bothSides"/>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eastAsia="de-DE"/>
        </w:rPr>
        <mc:AlternateContent>
          <mc:Choice Requires="wps">
            <w:drawing>
              <wp:anchor distT="0" distB="0" distL="114300" distR="114300" simplePos="0" relativeHeight="251672576" behindDoc="0" locked="0" layoutInCell="1" allowOverlap="1" wp14:anchorId="3DC8C582" wp14:editId="731E2DA6">
                <wp:simplePos x="0" y="0"/>
                <wp:positionH relativeFrom="column">
                  <wp:posOffset>1198156</wp:posOffset>
                </wp:positionH>
                <wp:positionV relativeFrom="paragraph">
                  <wp:posOffset>2440393</wp:posOffset>
                </wp:positionV>
                <wp:extent cx="606056" cy="191386"/>
                <wp:effectExtent l="0" t="0" r="3810" b="0"/>
                <wp:wrapNone/>
                <wp:docPr id="12" name="Rectangle 12"/>
                <wp:cNvGraphicFramePr/>
                <a:graphic xmlns:a="http://schemas.openxmlformats.org/drawingml/2006/main">
                  <a:graphicData uri="http://schemas.microsoft.com/office/word/2010/wordprocessingShape">
                    <wps:wsp>
                      <wps:cNvSpPr/>
                      <wps:spPr>
                        <a:xfrm>
                          <a:off x="0" y="0"/>
                          <a:ext cx="606056"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5BE91" w14:textId="77777777" w:rsidR="003425D7" w:rsidRDefault="003425D7" w:rsidP="000069A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8C582" id="Rectangle 12" o:spid="_x0000_s1071" style="position:absolute;margin-left:94.35pt;margin-top:192.15pt;width:47.7pt;height:15.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NGvhgIAAHAFAAAOAAAAZHJzL2Uyb0RvYy54bWysVN1P2zAQf5+0/8Hy+0hSSgcVKapATJMQ&#13;&#10;oMHEs+vYjSXH59luk+6v39n5KGNoD9Py4Ni+3/3uw3d3edU1muyF8wpMSYuTnBJhOFTKbEv6/fn2&#13;&#10;0zklPjBTMQ1GlPQgPL1affxw2dqlmEENuhKOIInxy9aWtA7BLrPM81o0zJ+AFQaFElzDAh7dNqsc&#13;&#10;a5G90dkszxdZC66yDrjwHm9veiFdJX4pBQ8PUnoRiC4p+hbS6tK6iWu2umTLrWO2Vnxwg/2DFw1T&#13;&#10;Bo1OVDcsMLJz6g+qRnEHHmQ44dBkIKXiIsWA0RT5m2ieamZFigWT4+2UJv//aPn9/sk+OkxDa/3S&#13;&#10;4zZG0UnXxD/6R7qUrMOULNEFwvFykS/yswUlHEXFRXF6vojJzI7K1vnwRUBD4qakDt8ipYjt73zo&#13;&#10;oSMk2vKgVXWrtE6H+P7iWjuyZ/hym20xkP+G0iZiDUStnjDeZMdI0i4ctIg4bb4JSVSFvs+SI6nI&#13;&#10;jkYY58KEohfVrBK97bMcv9H66FYKNBFGZon2J+6BYET2JCN37+WAj6oi1eiknP/NsV550kiWwYRJ&#13;&#10;uVEG3HsEGqMaLPf4MUl9amKWQrfpMDclPZ1HaLzaQHV4dMRB3zTe8luFL3nHfHhkDrsE+wk7Pzzg&#13;&#10;IjW0JYVhR0kN7ud79xGPxYtSSlrsupL6HzvmBCX6q8Gyvijm89im6TA/+zzDg3st2byWmF1zDVge&#13;&#10;Bc4Yy9M24oMet9JB84IDYh2toogZjrZLyoMbD9ehnwY4YrhYrxMMW9OycGeeLI/kMdGxUp+7F+bs&#13;&#10;UM4B++Aexg5lyzdV3WOjpoH1LoBUqeSPeR2eANs61dIwguLceH1OqOOgXP0CAAD//wMAUEsDBBQA&#13;&#10;BgAIAAAAIQCdEBco4wAAABABAAAPAAAAZHJzL2Rvd25yZXYueG1sTE9NS8MwGL4L/ofwCl5kS7sU&#13;&#10;DV3T4QeCFw+bY3jMmtiENUlpsrbz1/t60ssLD+/zWW1m15FRD9EGLyBfZkC0b4KyvhWw/3hdcCAx&#13;&#10;Sa9kF7wWcNERNvX1VSVLFSa/1eMutQRNfCylAJNSX1IaG6OdjMvQa4+/rzA4mRAOLVWDnNDcdXSV&#13;&#10;ZffUSesxwchePxvdnHZnJ+D9wtjbeMdO096y1n7Tz6eDCULc3swvazyPayBJz+lPAb8bsD/UWOwY&#13;&#10;zl5F0iHm/AGpAhgvGBBkrHiRAzkKKPKiAFpX9P+Q+gcAAP//AwBQSwECLQAUAAYACAAAACEAtoM4&#13;&#10;kv4AAADhAQAAEwAAAAAAAAAAAAAAAAAAAAAAW0NvbnRlbnRfVHlwZXNdLnhtbFBLAQItABQABgAI&#13;&#10;AAAAIQA4/SH/1gAAAJQBAAALAAAAAAAAAAAAAAAAAC8BAABfcmVscy8ucmVsc1BLAQItABQABgAI&#13;&#10;AAAAIQBNtNGvhgIAAHAFAAAOAAAAAAAAAAAAAAAAAC4CAABkcnMvZTJvRG9jLnhtbFBLAQItABQA&#13;&#10;BgAIAAAAIQCdEBco4wAAABABAAAPAAAAAAAAAAAAAAAAAOAEAABkcnMvZG93bnJldi54bWxQSwUG&#13;&#10;AAAAAAQABADzAAAA8AUAAAAA&#13;&#10;" fillcolor="white [3212]" stroked="f" strokeweight="1pt">
                <v:textbox>
                  <w:txbxContent>
                    <w:p w14:paraId="5585BE91" w14:textId="77777777" w:rsidR="003425D7" w:rsidRDefault="003425D7" w:rsidP="000069AD">
                      <w:pPr>
                        <w:jc w:val="center"/>
                      </w:pPr>
                      <w:r>
                        <w:t xml:space="preserve"> </w:t>
                      </w:r>
                    </w:p>
                  </w:txbxContent>
                </v:textbox>
              </v:rect>
            </w:pict>
          </mc:Fallback>
        </mc:AlternateContent>
      </w:r>
    </w:p>
    <w:p w14:paraId="7B18EAC7" w14:textId="77777777" w:rsidR="000069AD" w:rsidRPr="00265C15" w:rsidRDefault="000069AD" w:rsidP="00A61E44">
      <w:pPr>
        <w:spacing w:line="480" w:lineRule="auto"/>
        <w:rPr>
          <w:rFonts w:ascii="Arial" w:hAnsi="Arial" w:cs="Arial"/>
          <w:b/>
          <w:lang w:val="en-US"/>
        </w:rPr>
      </w:pPr>
      <w:r w:rsidRPr="00265C15">
        <w:rPr>
          <w:noProof/>
          <w:lang w:val="en-US"/>
        </w:rPr>
        <w:lastRenderedPageBreak/>
        <w:drawing>
          <wp:anchor distT="0" distB="0" distL="114300" distR="114300" simplePos="0" relativeHeight="251706368" behindDoc="0" locked="0" layoutInCell="1" allowOverlap="1" wp14:anchorId="775DC46B" wp14:editId="6F9C6D1C">
            <wp:simplePos x="0" y="0"/>
            <wp:positionH relativeFrom="column">
              <wp:posOffset>2922074</wp:posOffset>
            </wp:positionH>
            <wp:positionV relativeFrom="paragraph">
              <wp:posOffset>6144260</wp:posOffset>
            </wp:positionV>
            <wp:extent cx="2905125" cy="2699385"/>
            <wp:effectExtent l="0" t="0" r="3175" b="5715"/>
            <wp:wrapSquare wrapText="bothSides"/>
            <wp:docPr id="512" name="Pictur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04320" behindDoc="0" locked="0" layoutInCell="1" allowOverlap="1" wp14:anchorId="6ECF7B7B" wp14:editId="5A632B25">
            <wp:simplePos x="0" y="0"/>
            <wp:positionH relativeFrom="column">
              <wp:posOffset>2932332</wp:posOffset>
            </wp:positionH>
            <wp:positionV relativeFrom="paragraph">
              <wp:posOffset>3094990</wp:posOffset>
            </wp:positionV>
            <wp:extent cx="2905125" cy="2699385"/>
            <wp:effectExtent l="0" t="0" r="3175" b="5715"/>
            <wp:wrapSquare wrapText="bothSides"/>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noProof/>
          <w:lang w:val="en-US"/>
        </w:rPr>
        <w:drawing>
          <wp:anchor distT="0" distB="0" distL="114300" distR="114300" simplePos="0" relativeHeight="251701248" behindDoc="1" locked="0" layoutInCell="1" allowOverlap="1" wp14:anchorId="0F5D3090" wp14:editId="404B1725">
            <wp:simplePos x="0" y="0"/>
            <wp:positionH relativeFrom="column">
              <wp:posOffset>2923443</wp:posOffset>
            </wp:positionH>
            <wp:positionV relativeFrom="paragraph">
              <wp:posOffset>103505</wp:posOffset>
            </wp:positionV>
            <wp:extent cx="2905200" cy="2700000"/>
            <wp:effectExtent l="0" t="0" r="3175" b="5715"/>
            <wp:wrapSquare wrapText="bothSides"/>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02272" behindDoc="0" locked="0" layoutInCell="1" allowOverlap="1" wp14:anchorId="3B5E9F90" wp14:editId="1BC3ABE7">
            <wp:simplePos x="0" y="0"/>
            <wp:positionH relativeFrom="column">
              <wp:posOffset>-148409</wp:posOffset>
            </wp:positionH>
            <wp:positionV relativeFrom="paragraph">
              <wp:posOffset>101600</wp:posOffset>
            </wp:positionV>
            <wp:extent cx="2905125" cy="2699385"/>
            <wp:effectExtent l="0" t="0" r="3175" b="5715"/>
            <wp:wrapSquare wrapText="bothSides"/>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03296" behindDoc="0" locked="0" layoutInCell="1" allowOverlap="1" wp14:anchorId="2A716F8B" wp14:editId="3CA67F01">
            <wp:simplePos x="0" y="0"/>
            <wp:positionH relativeFrom="column">
              <wp:posOffset>-148590</wp:posOffset>
            </wp:positionH>
            <wp:positionV relativeFrom="paragraph">
              <wp:posOffset>3111500</wp:posOffset>
            </wp:positionV>
            <wp:extent cx="2905125" cy="2684145"/>
            <wp:effectExtent l="0" t="0" r="3175"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05125" cy="2684145"/>
                    </a:xfrm>
                    <a:prstGeom prst="rect">
                      <a:avLst/>
                    </a:prstGeom>
                  </pic:spPr>
                </pic:pic>
              </a:graphicData>
            </a:graphic>
            <wp14:sizeRelH relativeFrom="page">
              <wp14:pctWidth>0</wp14:pctWidth>
            </wp14:sizeRelH>
            <wp14:sizeRelV relativeFrom="page">
              <wp14:pctHeight>0</wp14:pctHeight>
            </wp14:sizeRelV>
          </wp:anchor>
        </w:drawing>
      </w:r>
      <w:r w:rsidRPr="00265C15">
        <w:rPr>
          <w:noProof/>
          <w:lang w:val="en-US"/>
        </w:rPr>
        <w:drawing>
          <wp:anchor distT="0" distB="0" distL="114300" distR="114300" simplePos="0" relativeHeight="251705344" behindDoc="0" locked="0" layoutInCell="1" allowOverlap="1" wp14:anchorId="5655D2A2" wp14:editId="297B05DB">
            <wp:simplePos x="0" y="0"/>
            <wp:positionH relativeFrom="column">
              <wp:posOffset>-143558</wp:posOffset>
            </wp:positionH>
            <wp:positionV relativeFrom="paragraph">
              <wp:posOffset>6144260</wp:posOffset>
            </wp:positionV>
            <wp:extent cx="2905200" cy="2700000"/>
            <wp:effectExtent l="0" t="0" r="3175" b="5715"/>
            <wp:wrapSquare wrapText="bothSides"/>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noProof/>
          <w:lang w:val="en-US"/>
        </w:rPr>
        <w:t xml:space="preserve"> </w:t>
      </w:r>
      <w:r w:rsidRPr="00265C15">
        <w:rPr>
          <w:rFonts w:ascii="Arial" w:hAnsi="Arial" w:cs="Arial"/>
          <w:b/>
          <w:lang w:val="en-US"/>
        </w:rPr>
        <w:br w:type="page"/>
      </w:r>
      <w:r w:rsidRPr="00265C15">
        <w:rPr>
          <w:rFonts w:ascii="Arial" w:hAnsi="Arial" w:cs="Arial"/>
          <w:b/>
          <w:noProof/>
          <w:lang w:val="en-US"/>
        </w:rPr>
        <w:lastRenderedPageBreak/>
        <w:drawing>
          <wp:anchor distT="0" distB="0" distL="114300" distR="114300" simplePos="0" relativeHeight="251710464" behindDoc="0" locked="0" layoutInCell="1" allowOverlap="1" wp14:anchorId="4EC42EFB" wp14:editId="19441CA1">
            <wp:simplePos x="0" y="0"/>
            <wp:positionH relativeFrom="column">
              <wp:posOffset>-149371</wp:posOffset>
            </wp:positionH>
            <wp:positionV relativeFrom="paragraph">
              <wp:posOffset>5895975</wp:posOffset>
            </wp:positionV>
            <wp:extent cx="2905200" cy="2700000"/>
            <wp:effectExtent l="0" t="0" r="3175" b="5715"/>
            <wp:wrapSquare wrapText="bothSides"/>
            <wp:docPr id="519" name="Pictur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08416" behindDoc="0" locked="0" layoutInCell="1" allowOverlap="1" wp14:anchorId="79393A4A" wp14:editId="6D872569">
            <wp:simplePos x="0" y="0"/>
            <wp:positionH relativeFrom="column">
              <wp:posOffset>3007311</wp:posOffset>
            </wp:positionH>
            <wp:positionV relativeFrom="paragraph">
              <wp:posOffset>0</wp:posOffset>
            </wp:positionV>
            <wp:extent cx="2905200" cy="2700000"/>
            <wp:effectExtent l="0" t="0" r="3175" b="5715"/>
            <wp:wrapSquare wrapText="bothSides"/>
            <wp:docPr id="515" name="Pictur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09440" behindDoc="0" locked="0" layoutInCell="1" allowOverlap="1" wp14:anchorId="3900EDEB" wp14:editId="74B32FF7">
            <wp:simplePos x="0" y="0"/>
            <wp:positionH relativeFrom="column">
              <wp:posOffset>2932430</wp:posOffset>
            </wp:positionH>
            <wp:positionV relativeFrom="paragraph">
              <wp:posOffset>2940685</wp:posOffset>
            </wp:positionV>
            <wp:extent cx="2905200" cy="2700000"/>
            <wp:effectExtent l="0" t="0" r="3175" b="5715"/>
            <wp:wrapSquare wrapText="bothSides"/>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07392" behindDoc="0" locked="0" layoutInCell="1" allowOverlap="1" wp14:anchorId="5DEFF763" wp14:editId="5F12C11C">
            <wp:simplePos x="0" y="0"/>
            <wp:positionH relativeFrom="column">
              <wp:posOffset>-144284</wp:posOffset>
            </wp:positionH>
            <wp:positionV relativeFrom="paragraph">
              <wp:posOffset>0</wp:posOffset>
            </wp:positionV>
            <wp:extent cx="2905200" cy="2700000"/>
            <wp:effectExtent l="0" t="0" r="3175" b="5715"/>
            <wp:wrapSquare wrapText="bothSides"/>
            <wp:docPr id="514" name="Pictur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05200" cy="2700000"/>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711488" behindDoc="0" locked="0" layoutInCell="1" allowOverlap="1" wp14:anchorId="478A4962" wp14:editId="650B16BE">
            <wp:simplePos x="0" y="0"/>
            <wp:positionH relativeFrom="column">
              <wp:posOffset>-149860</wp:posOffset>
            </wp:positionH>
            <wp:positionV relativeFrom="paragraph">
              <wp:posOffset>2939415</wp:posOffset>
            </wp:positionV>
            <wp:extent cx="2905125" cy="2699385"/>
            <wp:effectExtent l="0" t="0" r="3175" b="5715"/>
            <wp:wrapSquare wrapText="bothSides"/>
            <wp:docPr id="521" name="Pictur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eastAsia="de-DE"/>
        </w:rPr>
        <mc:AlternateContent>
          <mc:Choice Requires="wps">
            <w:drawing>
              <wp:anchor distT="0" distB="0" distL="114300" distR="114300" simplePos="0" relativeHeight="251673600" behindDoc="0" locked="0" layoutInCell="1" allowOverlap="1" wp14:anchorId="43EFE21A" wp14:editId="67CA1C95">
                <wp:simplePos x="0" y="0"/>
                <wp:positionH relativeFrom="column">
                  <wp:posOffset>1148080</wp:posOffset>
                </wp:positionH>
                <wp:positionV relativeFrom="paragraph">
                  <wp:posOffset>2197100</wp:posOffset>
                </wp:positionV>
                <wp:extent cx="605790" cy="191135"/>
                <wp:effectExtent l="0" t="0" r="3810" b="0"/>
                <wp:wrapNone/>
                <wp:docPr id="24" name="Rectangle 24"/>
                <wp:cNvGraphicFramePr/>
                <a:graphic xmlns:a="http://schemas.openxmlformats.org/drawingml/2006/main">
                  <a:graphicData uri="http://schemas.microsoft.com/office/word/2010/wordprocessingShape">
                    <wps:wsp>
                      <wps:cNvSpPr/>
                      <wps:spPr>
                        <a:xfrm>
                          <a:off x="0" y="0"/>
                          <a:ext cx="60579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9B33" w14:textId="77777777" w:rsidR="003425D7" w:rsidRDefault="003425D7" w:rsidP="000069A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FE21A" id="Rectangle 24" o:spid="_x0000_s1072" style="position:absolute;margin-left:90.4pt;margin-top:173pt;width:47.7pt;height:15.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PL9hQIAAHAFAAAOAAAAZHJzL2Uyb0RvYy54bWysVN9P2zAQfp+0/8Hy+0jSURgVKapATJMQ&#13;&#10;VMDEs+vYTSTH59luk+6v39lOUsbQHqb1IbV9d9/dfffj8qpvFdkL6xrQJS1OckqE5lA1elvS78+3&#13;&#10;n75Q4jzTFVOgRUkPwtGr5ccPl51ZiBnUoCphCYJot+hMSWvvzSLLHK9Fy9wJGKFRKMG2zOPVbrPK&#13;&#10;sg7RW5XN8vws68BWxgIXzuHrTRLSZcSXUnD/IKUTnqiSYmw+fm38bsI3W16yxdYyUzd8CIP9QxQt&#13;&#10;azQ6naBumGdkZ5s/oNqGW3Ag/QmHNgMpGy5iDphNkb/J5qlmRsRckBxnJprc/4Pl9/sns7ZIQ2fc&#13;&#10;wuExZNFL24Z/jI/0kazDRJboPeH4eJbPzy+QUo6i4qIoPs8DmdnR2FjnvwpoSTiU1GItIkVsf+d8&#13;&#10;Uh1Vgi8HqqluG6XiJdRfXCtL9gwrt9kWA/hvWkoHXQ3BKgGGl+yYSTz5gxJBT+lHIUlTYeyzGEhs&#13;&#10;sqMTxrnQvkiimlUi+Z7n+Bu9j2HFRCNgQJbof8IeAEbNBDJipygH/WAqYo9OxvnfAkvGk0X0DNpP&#13;&#10;xm2jwb4HoDCrwXPSH0lK1ASWfL/pkZuSpjKGpw1Uh7UlFtLQOMNvG6zkHXN+zSxOCRYfJ98/4Ecq&#13;&#10;6EoKw4mSGuzP996DPjYvSinpcOpK6n7smBWUqG8a2/qiOD0NYxovp/PzGV7sa8nmtUTv2mvA9ihw&#13;&#10;xxgej0Hfq/EoLbQvuCBWwSuKmObou6Tc2/Fy7dM2wBXDxWoV1XA0DfN3+snwAB6IDp363L8wa4Z2&#13;&#10;9jgH9zBOKFu86eqkGyw1rHYeZBNb/sjrUAIc69hLwwoKe+P1PWodF+XyFwAAAP//AwBQSwMEFAAG&#13;&#10;AAgAAAAhAPgsNHXmAAAAEAEAAA8AAABkcnMvZG93bnJldi54bWxMj8tOwzAQRfdI/IM1SGwQdRqj&#13;&#10;tErjVDyExIYFpUIs3djEVuNxFLtJytczrGAz0p3HnXOr7ew7NpohuoASlosMmMEmaIethP378+0a&#13;&#10;WEwKteoCGglnE2FbX15UqtRhwjcz7lLLyARjqSTYlPqS89hY41VchN4gzb7C4FUiObRcD2oic9/x&#13;&#10;PMsK7pVD+mBVbx6taY67k5fwehbiZbwRx2nvROu++efDhw1SXl/NTxsq9xtgyczp7wJ+MxA/1AR2&#13;&#10;CCfUkXWk1xnxJwnirqBktJGvihzYgTqrYgm8rvj/IPUPAAAA//8DAFBLAQItABQABgAIAAAAIQC2&#13;&#10;gziS/gAAAOEBAAATAAAAAAAAAAAAAAAAAAAAAABbQ29udGVudF9UeXBlc10ueG1sUEsBAi0AFAAG&#13;&#10;AAgAAAAhADj9If/WAAAAlAEAAAsAAAAAAAAAAAAAAAAALwEAAF9yZWxzLy5yZWxzUEsBAi0AFAAG&#13;&#10;AAgAAAAhAFTI8v2FAgAAcAUAAA4AAAAAAAAAAAAAAAAALgIAAGRycy9lMm9Eb2MueG1sUEsBAi0A&#13;&#10;FAAGAAgAAAAhAPgsNHXmAAAAEAEAAA8AAAAAAAAAAAAAAAAA3wQAAGRycy9kb3ducmV2LnhtbFBL&#13;&#10;BQYAAAAABAAEAPMAAADyBQAAAAA=&#13;&#10;" fillcolor="white [3212]" stroked="f" strokeweight="1pt">
                <v:textbox>
                  <w:txbxContent>
                    <w:p w14:paraId="3F5D9B33" w14:textId="77777777" w:rsidR="003425D7" w:rsidRDefault="003425D7" w:rsidP="000069AD">
                      <w:pPr>
                        <w:jc w:val="center"/>
                      </w:pPr>
                      <w:r>
                        <w:t xml:space="preserve"> </w:t>
                      </w:r>
                    </w:p>
                  </w:txbxContent>
                </v:textbox>
              </v:rect>
            </w:pict>
          </mc:Fallback>
        </mc:AlternateContent>
      </w:r>
      <w:r w:rsidRPr="00265C15">
        <w:rPr>
          <w:rFonts w:ascii="Arial" w:hAnsi="Arial" w:cs="Arial"/>
          <w:b/>
          <w:lang w:val="en-US"/>
        </w:rPr>
        <w:br w:type="page"/>
      </w:r>
    </w:p>
    <w:p w14:paraId="51E55BD1" w14:textId="620E86E4" w:rsidR="00A83593" w:rsidRDefault="000069AD" w:rsidP="00A83593">
      <w:pPr>
        <w:spacing w:line="480" w:lineRule="auto"/>
        <w:jc w:val="both"/>
        <w:rPr>
          <w:rFonts w:ascii="Arial" w:hAnsi="Arial" w:cs="Arial"/>
          <w:b/>
          <w:sz w:val="22"/>
          <w:szCs w:val="22"/>
          <w:lang w:val="en-US"/>
        </w:rPr>
      </w:pPr>
      <w:r w:rsidRPr="00A61E44">
        <w:rPr>
          <w:rFonts w:ascii="Arial" w:hAnsi="Arial" w:cs="Arial"/>
          <w:b/>
          <w:sz w:val="22"/>
          <w:szCs w:val="22"/>
          <w:lang w:val="en-US"/>
        </w:rPr>
        <w:lastRenderedPageBreak/>
        <w:t>Figure S</w:t>
      </w:r>
      <w:r w:rsidR="00AA1ACB">
        <w:rPr>
          <w:rFonts w:ascii="Arial" w:hAnsi="Arial" w:cs="Arial"/>
          <w:b/>
          <w:sz w:val="22"/>
          <w:szCs w:val="22"/>
          <w:lang w:val="en-US"/>
        </w:rPr>
        <w:t>9</w:t>
      </w:r>
      <w:r w:rsidRPr="00A61E44">
        <w:rPr>
          <w:rFonts w:ascii="Arial" w:hAnsi="Arial" w:cs="Arial"/>
          <w:b/>
          <w:sz w:val="22"/>
          <w:szCs w:val="22"/>
          <w:lang w:val="en-US"/>
        </w:rPr>
        <w:t>.</w:t>
      </w:r>
      <w:r w:rsidRPr="00A61E44">
        <w:rPr>
          <w:rFonts w:ascii="Arial" w:hAnsi="Arial" w:cs="Arial"/>
          <w:bCs/>
          <w:sz w:val="22"/>
          <w:szCs w:val="22"/>
          <w:lang w:val="en-US"/>
        </w:rPr>
        <w:tab/>
        <w:t xml:space="preserve">Impact of selected chromosome abnormalities on overall survival. Kaplan-Maier displaying the impact of cytogenetic abnormalities in univariate analysis such as complex karyotype, </w:t>
      </w:r>
      <w:proofErr w:type="spellStart"/>
      <w:r w:rsidR="00AA1ACB" w:rsidRPr="00A61E44">
        <w:rPr>
          <w:rFonts w:ascii="Arial" w:hAnsi="Arial" w:cs="Arial"/>
          <w:bCs/>
          <w:sz w:val="22"/>
          <w:szCs w:val="22"/>
          <w:lang w:val="en-US"/>
        </w:rPr>
        <w:t>mon</w:t>
      </w:r>
      <w:r w:rsidR="00AA1ACB">
        <w:rPr>
          <w:rFonts w:ascii="Arial" w:hAnsi="Arial" w:cs="Arial"/>
          <w:bCs/>
          <w:sz w:val="22"/>
          <w:szCs w:val="22"/>
          <w:lang w:val="en-US"/>
        </w:rPr>
        <w:t>osom</w:t>
      </w:r>
      <w:r w:rsidR="00AA1ACB" w:rsidRPr="00A61E44">
        <w:rPr>
          <w:rFonts w:ascii="Arial" w:hAnsi="Arial" w:cs="Arial"/>
          <w:bCs/>
          <w:sz w:val="22"/>
          <w:szCs w:val="22"/>
          <w:lang w:val="en-US"/>
        </w:rPr>
        <w:t>al</w:t>
      </w:r>
      <w:proofErr w:type="spellEnd"/>
      <w:r w:rsidRPr="00A61E44">
        <w:rPr>
          <w:rFonts w:ascii="Arial" w:hAnsi="Arial" w:cs="Arial"/>
          <w:bCs/>
          <w:sz w:val="22"/>
          <w:szCs w:val="22"/>
          <w:lang w:val="en-US"/>
        </w:rPr>
        <w:t xml:space="preserve"> karyotype, -7/del(7q), -5/del(5q), 17/del(17p)/</w:t>
      </w:r>
      <w:proofErr w:type="spellStart"/>
      <w:r w:rsidRPr="00A61E44">
        <w:rPr>
          <w:rFonts w:ascii="Arial" w:hAnsi="Arial" w:cs="Arial"/>
          <w:bCs/>
          <w:sz w:val="22"/>
          <w:szCs w:val="22"/>
          <w:lang w:val="en-US"/>
        </w:rPr>
        <w:t>abn</w:t>
      </w:r>
      <w:proofErr w:type="spellEnd"/>
      <w:r w:rsidRPr="00A61E44">
        <w:rPr>
          <w:rFonts w:ascii="Arial" w:hAnsi="Arial" w:cs="Arial"/>
          <w:bCs/>
          <w:sz w:val="22"/>
          <w:szCs w:val="22"/>
          <w:lang w:val="en-US"/>
        </w:rPr>
        <w:t>(17p), trisomy 8, del(3p), del(12p), del(20q), and monosomy 18. The univariate analysis was performed for recurrent aberrations in AML or aberrations with known prognostic effect. Time is displayed in months.</w:t>
      </w:r>
      <w:r w:rsidR="00A83593">
        <w:rPr>
          <w:rFonts w:ascii="Arial" w:hAnsi="Arial" w:cs="Arial"/>
          <w:bCs/>
          <w:sz w:val="22"/>
          <w:szCs w:val="22"/>
          <w:lang w:val="en-US"/>
        </w:rPr>
        <w:t xml:space="preserve"> </w:t>
      </w:r>
      <w:r w:rsidR="00A83593" w:rsidRPr="00A83593">
        <w:rPr>
          <w:rFonts w:ascii="Arial" w:hAnsi="Arial" w:cs="Arial"/>
          <w:bCs/>
          <w:sz w:val="22"/>
          <w:szCs w:val="22"/>
          <w:lang w:val="en-US"/>
        </w:rPr>
        <w:t>The corresponding 1-</w:t>
      </w:r>
      <w:proofErr w:type="gramStart"/>
      <w:r w:rsidR="00A83593" w:rsidRPr="00A83593">
        <w:rPr>
          <w:rFonts w:ascii="Arial" w:hAnsi="Arial" w:cs="Arial"/>
          <w:bCs/>
          <w:sz w:val="22"/>
          <w:szCs w:val="22"/>
          <w:lang w:val="en-US"/>
        </w:rPr>
        <w:t>,  2</w:t>
      </w:r>
      <w:proofErr w:type="gramEnd"/>
      <w:r w:rsidR="00A83593" w:rsidRPr="00A83593">
        <w:rPr>
          <w:rFonts w:ascii="Arial" w:hAnsi="Arial" w:cs="Arial"/>
          <w:bCs/>
          <w:sz w:val="22"/>
          <w:szCs w:val="22"/>
          <w:lang w:val="en-US"/>
        </w:rPr>
        <w:t>-year, and median survival is displayed in Table S</w:t>
      </w:r>
      <w:r w:rsidR="00DE56E6">
        <w:rPr>
          <w:rFonts w:ascii="Arial" w:hAnsi="Arial" w:cs="Arial"/>
          <w:bCs/>
          <w:sz w:val="22"/>
          <w:szCs w:val="22"/>
          <w:lang w:val="en-US"/>
        </w:rPr>
        <w:t>8</w:t>
      </w:r>
      <w:r w:rsidR="00AA1ACB">
        <w:rPr>
          <w:rFonts w:ascii="Arial" w:hAnsi="Arial" w:cs="Arial"/>
          <w:bCs/>
          <w:sz w:val="22"/>
          <w:szCs w:val="22"/>
          <w:lang w:val="en-US"/>
        </w:rPr>
        <w:t xml:space="preserve"> and S</w:t>
      </w:r>
      <w:r w:rsidR="00DE56E6">
        <w:rPr>
          <w:rFonts w:ascii="Arial" w:hAnsi="Arial" w:cs="Arial"/>
          <w:bCs/>
          <w:sz w:val="22"/>
          <w:szCs w:val="22"/>
          <w:lang w:val="en-US"/>
        </w:rPr>
        <w:t>10</w:t>
      </w:r>
      <w:r w:rsidR="00A83593" w:rsidRPr="00A83593">
        <w:rPr>
          <w:rFonts w:ascii="Arial" w:hAnsi="Arial" w:cs="Arial"/>
          <w:bCs/>
          <w:sz w:val="22"/>
          <w:szCs w:val="22"/>
          <w:lang w:val="en-US"/>
        </w:rPr>
        <w:t>.</w:t>
      </w:r>
    </w:p>
    <w:p w14:paraId="76CFB66F" w14:textId="67003C7C" w:rsidR="000069AD" w:rsidRPr="00A83593" w:rsidRDefault="000069AD" w:rsidP="00A83593">
      <w:pPr>
        <w:spacing w:line="480" w:lineRule="auto"/>
        <w:ind w:hanging="1"/>
        <w:jc w:val="both"/>
        <w:rPr>
          <w:rFonts w:ascii="Arial" w:hAnsi="Arial" w:cs="Arial"/>
          <w:bCs/>
          <w:sz w:val="22"/>
          <w:szCs w:val="22"/>
          <w:lang w:val="en-US"/>
        </w:rPr>
      </w:pPr>
    </w:p>
    <w:p w14:paraId="1996BB5C" w14:textId="0149EC45" w:rsidR="000069AD" w:rsidRPr="00265C15" w:rsidRDefault="000069AD" w:rsidP="00A61E44">
      <w:pPr>
        <w:spacing w:after="120" w:line="480" w:lineRule="auto"/>
        <w:jc w:val="both"/>
        <w:rPr>
          <w:rFonts w:ascii="Arial" w:hAnsi="Arial" w:cs="Arial"/>
          <w:bCs/>
          <w:lang w:val="en-US"/>
        </w:rPr>
      </w:pPr>
      <w:r w:rsidRPr="00265C15">
        <w:rPr>
          <w:rFonts w:ascii="Arial" w:hAnsi="Arial" w:cs="Arial"/>
          <w:bCs/>
          <w:noProof/>
          <w:lang w:val="en-US"/>
        </w:rPr>
        <w:drawing>
          <wp:anchor distT="0" distB="0" distL="114300" distR="114300" simplePos="0" relativeHeight="251688960" behindDoc="1" locked="0" layoutInCell="1" allowOverlap="1" wp14:anchorId="7E4339F6" wp14:editId="7FD2887E">
            <wp:simplePos x="0" y="0"/>
            <wp:positionH relativeFrom="column">
              <wp:posOffset>-102870</wp:posOffset>
            </wp:positionH>
            <wp:positionV relativeFrom="paragraph">
              <wp:posOffset>333375</wp:posOffset>
            </wp:positionV>
            <wp:extent cx="2903855" cy="2699385"/>
            <wp:effectExtent l="0" t="0" r="4445" b="571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0385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89984" behindDoc="0" locked="0" layoutInCell="1" allowOverlap="1" wp14:anchorId="2C414FED" wp14:editId="4ACB494D">
            <wp:simplePos x="0" y="0"/>
            <wp:positionH relativeFrom="column">
              <wp:posOffset>2894965</wp:posOffset>
            </wp:positionH>
            <wp:positionV relativeFrom="paragraph">
              <wp:posOffset>332740</wp:posOffset>
            </wp:positionV>
            <wp:extent cx="2904490" cy="2699385"/>
            <wp:effectExtent l="0" t="0" r="3810" b="571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86912" behindDoc="0" locked="0" layoutInCell="1" allowOverlap="1" wp14:anchorId="11921435" wp14:editId="0CEF2F96">
            <wp:simplePos x="0" y="0"/>
            <wp:positionH relativeFrom="column">
              <wp:posOffset>2894965</wp:posOffset>
            </wp:positionH>
            <wp:positionV relativeFrom="paragraph">
              <wp:posOffset>3947160</wp:posOffset>
            </wp:positionV>
            <wp:extent cx="2904490" cy="2699385"/>
            <wp:effectExtent l="0" t="0" r="3810"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eastAsia="de-DE"/>
        </w:rPr>
        <mc:AlternateContent>
          <mc:Choice Requires="wps">
            <w:drawing>
              <wp:anchor distT="0" distB="0" distL="114300" distR="114300" simplePos="0" relativeHeight="251674624" behindDoc="0" locked="0" layoutInCell="1" allowOverlap="1" wp14:anchorId="13285797" wp14:editId="4FB773E4">
                <wp:simplePos x="0" y="0"/>
                <wp:positionH relativeFrom="column">
                  <wp:posOffset>1612236</wp:posOffset>
                </wp:positionH>
                <wp:positionV relativeFrom="paragraph">
                  <wp:posOffset>2378769</wp:posOffset>
                </wp:positionV>
                <wp:extent cx="606056" cy="191386"/>
                <wp:effectExtent l="0" t="0" r="3810" b="0"/>
                <wp:wrapNone/>
                <wp:docPr id="42" name="Rectangle 42"/>
                <wp:cNvGraphicFramePr/>
                <a:graphic xmlns:a="http://schemas.openxmlformats.org/drawingml/2006/main">
                  <a:graphicData uri="http://schemas.microsoft.com/office/word/2010/wordprocessingShape">
                    <wps:wsp>
                      <wps:cNvSpPr/>
                      <wps:spPr>
                        <a:xfrm>
                          <a:off x="0" y="0"/>
                          <a:ext cx="606056"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B29ED" w14:textId="77777777" w:rsidR="003425D7" w:rsidRDefault="003425D7" w:rsidP="000069A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85797" id="Rectangle 42" o:spid="_x0000_s1073" style="position:absolute;left:0;text-align:left;margin-left:126.95pt;margin-top:187.3pt;width:47.7pt;height:15.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zBvhgIAAHAFAAAOAAAAZHJzL2Uyb0RvYy54bWysVN9P2zAQfp+0/8Hy+0hSoIOKFFUgpkkI&#13;&#10;qsHEs+vYTSTH59luk+6v39lOUsbQHqblwbF93333w3d3dd23iuyFdQ3okhYnOSVCc6gavS3p9+e7&#13;&#10;TxeUOM90xRRoUdKDcPR6+fHDVWcWYgY1qEpYgiTaLTpT0tp7s8gyx2vRMncCRmgUSrAt83i026yy&#13;&#10;rEP2VmWzPJ9nHdjKWODCOby9TUK6jPxSCu4fpXTCE1VS9M3H1cZ1E9ZsecUWW8tM3fDBDfYPXrSs&#13;&#10;0Wh0orplnpGdbf6gahtuwYH0JxzaDKRsuIgxYDRF/iaap5oZEWPB5Dgzpcn9P1r+sH8ya4tp6Ixb&#13;&#10;ONyGKHpp2/BH/0gfk3WYkiV6TzhezvN5fj6nhKOouCxOL+YhmdlR2VjnvwhoSdiU1OJbxBSx/b3z&#13;&#10;CTpCgi0HqqnuGqXiIby/uFGW7Bm+3GZbDOS/oZQOWA1BKxGGm+wYSdz5gxIBp/Q3IUlToe+z6Egs&#13;&#10;sqMRxrnQvkiimlUi2T7P8Rutj27FQCNhYJZof+IeCEZkIhm5k5cDPqiKWKOTcv43x5LypBEtg/aT&#13;&#10;cttosO8RKIxqsJzwY5JSakKWfL/pMTclPY3PGK42UB3WllhITeMMv2vwJe+Z82tmsUuwn7Dz/SMu&#13;&#10;UkFXUhh2lNRgf753H/BYvCilpMOuK6n7sWNWUKK+aizry+LsLLRpPJydf57hwb6WbF5L9K69ASyP&#13;&#10;AmeM4XEb8F6NW2mhfcEBsQpWUcQ0R9sl5d6OhxufpgGOGC5WqwjD1jTM3+snwwN5SHSo1Of+hVkz&#13;&#10;lLPHPniAsUPZ4k1VJ2zQ1LDaeZBNLPljXocnwLaOtTSMoDA3Xp8j6jgol78AAAD//wMAUEsDBBQA&#13;&#10;BgAIAAAAIQBPRDvt5QAAABABAAAPAAAAZHJzL2Rvd25yZXYueG1sTE87T8MwEN6R+A/WIbEg6lCH&#13;&#10;lqZxKh5CYmGgVIjRjY/YamxHsZuk/HqOCZaTPt33LDeTa9mAfbTBS7iZZcDQ10Fb30jYvT9f3wGL&#13;&#10;SXmt2uBRwgkjbKrzs1IVOoz+DYdtahiZ+FgoCSalruA81gadirPQoaffV+idSgT7hutejWTuWj7P&#13;&#10;sgV3ynpKMKrDR4P1YXt0El5PQrwMV+Iw7qxo7Df/fPgwQcrLi+lpTed+DSzhlP4U8LuB+kNFxfbh&#13;&#10;6HVkrYT5rVgRVYJY5gtgxBD5SgDbS8izfAm8Kvn/IdUPAAAA//8DAFBLAQItABQABgAIAAAAIQC2&#13;&#10;gziS/gAAAOEBAAATAAAAAAAAAAAAAAAAAAAAAABbQ29udGVudF9UeXBlc10ueG1sUEsBAi0AFAAG&#13;&#10;AAgAAAAhADj9If/WAAAAlAEAAAsAAAAAAAAAAAAAAAAALwEAAF9yZWxzLy5yZWxzUEsBAi0AFAAG&#13;&#10;AAgAAAAhAKB3MG+GAgAAcAUAAA4AAAAAAAAAAAAAAAAALgIAAGRycy9lMm9Eb2MueG1sUEsBAi0A&#13;&#10;FAAGAAgAAAAhAE9EO+3lAAAAEAEAAA8AAAAAAAAAAAAAAAAA4AQAAGRycy9kb3ducmV2LnhtbFBL&#13;&#10;BQYAAAAABAAEAPMAAADyBQAAAAA=&#13;&#10;" fillcolor="white [3212]" stroked="f" strokeweight="1pt">
                <v:textbox>
                  <w:txbxContent>
                    <w:p w14:paraId="7F2B29ED" w14:textId="77777777" w:rsidR="003425D7" w:rsidRDefault="003425D7" w:rsidP="000069AD">
                      <w:pPr>
                        <w:jc w:val="center"/>
                      </w:pPr>
                      <w:r>
                        <w:t xml:space="preserve"> </w:t>
                      </w:r>
                    </w:p>
                  </w:txbxContent>
                </v:textbox>
              </v:rect>
            </w:pict>
          </mc:Fallback>
        </mc:AlternateContent>
      </w:r>
    </w:p>
    <w:p w14:paraId="469E75CA" w14:textId="77777777" w:rsidR="000069AD" w:rsidRPr="00265C15" w:rsidRDefault="000069AD" w:rsidP="00A61E44">
      <w:pPr>
        <w:spacing w:line="480" w:lineRule="auto"/>
        <w:rPr>
          <w:rFonts w:ascii="Arial" w:hAnsi="Arial" w:cs="Arial"/>
          <w:b/>
          <w:lang w:val="en-US"/>
        </w:rPr>
      </w:pPr>
      <w:r w:rsidRPr="00265C15">
        <w:rPr>
          <w:rFonts w:ascii="Arial" w:hAnsi="Arial" w:cs="Arial"/>
          <w:b/>
          <w:noProof/>
          <w:lang w:val="en-US"/>
        </w:rPr>
        <w:drawing>
          <wp:anchor distT="0" distB="0" distL="114300" distR="114300" simplePos="0" relativeHeight="251687936" behindDoc="0" locked="0" layoutInCell="1" allowOverlap="1" wp14:anchorId="73314BD2" wp14:editId="4F014C22">
            <wp:simplePos x="0" y="0"/>
            <wp:positionH relativeFrom="column">
              <wp:posOffset>-102249</wp:posOffset>
            </wp:positionH>
            <wp:positionV relativeFrom="paragraph">
              <wp:posOffset>3607435</wp:posOffset>
            </wp:positionV>
            <wp:extent cx="2903855" cy="2699385"/>
            <wp:effectExtent l="0" t="0" r="4445"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03855" cy="2699385"/>
                    </a:xfrm>
                    <a:prstGeom prst="rect">
                      <a:avLst/>
                    </a:prstGeom>
                  </pic:spPr>
                </pic:pic>
              </a:graphicData>
            </a:graphic>
            <wp14:sizeRelH relativeFrom="page">
              <wp14:pctWidth>0</wp14:pctWidth>
            </wp14:sizeRelH>
            <wp14:sizeRelV relativeFrom="page">
              <wp14:pctHeight>0</wp14:pctHeight>
            </wp14:sizeRelV>
          </wp:anchor>
        </w:drawing>
      </w:r>
    </w:p>
    <w:p w14:paraId="48199728" w14:textId="77777777" w:rsidR="000069AD" w:rsidRPr="00265C15" w:rsidRDefault="000069AD" w:rsidP="00A61E44">
      <w:pPr>
        <w:spacing w:line="480" w:lineRule="auto"/>
        <w:rPr>
          <w:rFonts w:ascii="Arial" w:hAnsi="Arial" w:cs="Arial"/>
          <w:b/>
          <w:lang w:val="en-US"/>
        </w:rPr>
      </w:pPr>
    </w:p>
    <w:p w14:paraId="18C8AC08" w14:textId="77777777" w:rsidR="000069AD" w:rsidRPr="00265C15" w:rsidRDefault="000069AD" w:rsidP="00A61E44">
      <w:pPr>
        <w:spacing w:line="480" w:lineRule="auto"/>
        <w:rPr>
          <w:rFonts w:ascii="Arial" w:hAnsi="Arial" w:cs="Arial"/>
          <w:b/>
          <w:lang w:val="en-US"/>
        </w:rPr>
      </w:pPr>
    </w:p>
    <w:p w14:paraId="657C61DB" w14:textId="33A2D9BD" w:rsidR="000069AD" w:rsidRPr="00265C15" w:rsidRDefault="00A61E44" w:rsidP="00A61E44">
      <w:pPr>
        <w:spacing w:line="480" w:lineRule="auto"/>
        <w:ind w:left="1276" w:hanging="1276"/>
        <w:jc w:val="both"/>
        <w:rPr>
          <w:rStyle w:val="SubtleEmphasis"/>
          <w:rFonts w:ascii="Arial" w:hAnsi="Arial" w:cs="Arial"/>
          <w:b/>
          <w:i w:val="0"/>
          <w:iCs w:val="0"/>
          <w:color w:val="auto"/>
          <w:sz w:val="23"/>
          <w:szCs w:val="23"/>
          <w:lang w:val="en-US"/>
        </w:rPr>
      </w:pPr>
      <w:r w:rsidRPr="00265C15">
        <w:rPr>
          <w:rFonts w:ascii="Arial" w:hAnsi="Arial" w:cs="Arial"/>
          <w:b/>
          <w:noProof/>
          <w:lang w:val="en-US"/>
        </w:rPr>
        <w:lastRenderedPageBreak/>
        <w:drawing>
          <wp:anchor distT="0" distB="0" distL="114300" distR="114300" simplePos="0" relativeHeight="251684864" behindDoc="0" locked="0" layoutInCell="1" allowOverlap="1" wp14:anchorId="5ED3F266" wp14:editId="7ECADF42">
            <wp:simplePos x="0" y="0"/>
            <wp:positionH relativeFrom="column">
              <wp:posOffset>-175260</wp:posOffset>
            </wp:positionH>
            <wp:positionV relativeFrom="paragraph">
              <wp:posOffset>20955</wp:posOffset>
            </wp:positionV>
            <wp:extent cx="2905125" cy="2699385"/>
            <wp:effectExtent l="0" t="0" r="3175"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05125"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85888" behindDoc="0" locked="0" layoutInCell="1" allowOverlap="1" wp14:anchorId="1FC844DF" wp14:editId="47E3E5AE">
            <wp:simplePos x="0" y="0"/>
            <wp:positionH relativeFrom="column">
              <wp:posOffset>2924336</wp:posOffset>
            </wp:positionH>
            <wp:positionV relativeFrom="paragraph">
              <wp:posOffset>21246</wp:posOffset>
            </wp:positionV>
            <wp:extent cx="2903855" cy="2699385"/>
            <wp:effectExtent l="0" t="0" r="4445" b="571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03855" cy="2699385"/>
                    </a:xfrm>
                    <a:prstGeom prst="rect">
                      <a:avLst/>
                    </a:prstGeom>
                  </pic:spPr>
                </pic:pic>
              </a:graphicData>
            </a:graphic>
            <wp14:sizeRelH relativeFrom="page">
              <wp14:pctWidth>0</wp14:pctWidth>
            </wp14:sizeRelH>
            <wp14:sizeRelV relativeFrom="page">
              <wp14:pctHeight>0</wp14:pctHeight>
            </wp14:sizeRelV>
          </wp:anchor>
        </w:drawing>
      </w:r>
    </w:p>
    <w:p w14:paraId="6FC2FC2D" w14:textId="33F60BD0" w:rsidR="000069AD" w:rsidRPr="00265C15" w:rsidRDefault="00A61E44" w:rsidP="00A61E44">
      <w:pPr>
        <w:spacing w:line="480" w:lineRule="auto"/>
        <w:rPr>
          <w:rStyle w:val="SubtleEmphasis"/>
          <w:rFonts w:ascii="Arial" w:hAnsi="Arial" w:cs="Arial"/>
          <w:b/>
          <w:i w:val="0"/>
          <w:iCs w:val="0"/>
          <w:color w:val="auto"/>
          <w:sz w:val="23"/>
          <w:szCs w:val="23"/>
          <w:lang w:val="en-US"/>
        </w:rPr>
      </w:pPr>
      <w:r w:rsidRPr="00265C15">
        <w:rPr>
          <w:rFonts w:ascii="Arial" w:hAnsi="Arial" w:cs="Arial"/>
          <w:b/>
          <w:noProof/>
          <w:lang w:val="en-US"/>
        </w:rPr>
        <w:drawing>
          <wp:anchor distT="0" distB="0" distL="114300" distR="114300" simplePos="0" relativeHeight="251681792" behindDoc="0" locked="0" layoutInCell="1" allowOverlap="1" wp14:anchorId="064B9935" wp14:editId="25B806E9">
            <wp:simplePos x="0" y="0"/>
            <wp:positionH relativeFrom="column">
              <wp:posOffset>-135255</wp:posOffset>
            </wp:positionH>
            <wp:positionV relativeFrom="paragraph">
              <wp:posOffset>196850</wp:posOffset>
            </wp:positionV>
            <wp:extent cx="2904490" cy="2699385"/>
            <wp:effectExtent l="0" t="0" r="3810"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82816" behindDoc="0" locked="0" layoutInCell="1" allowOverlap="1" wp14:anchorId="600D5CD4" wp14:editId="1FEDCE25">
            <wp:simplePos x="0" y="0"/>
            <wp:positionH relativeFrom="column">
              <wp:posOffset>2872931</wp:posOffset>
            </wp:positionH>
            <wp:positionV relativeFrom="paragraph">
              <wp:posOffset>193759</wp:posOffset>
            </wp:positionV>
            <wp:extent cx="2904490" cy="2699385"/>
            <wp:effectExtent l="0" t="0" r="3810"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p>
    <w:p w14:paraId="26514096" w14:textId="1A61FC6C" w:rsidR="000069AD" w:rsidRDefault="00A61E44" w:rsidP="00A61E44">
      <w:pPr>
        <w:spacing w:line="480" w:lineRule="auto"/>
        <w:rPr>
          <w:rStyle w:val="SubtleEmphasis"/>
          <w:rFonts w:ascii="Arial" w:hAnsi="Arial" w:cs="Arial"/>
          <w:b/>
          <w:i w:val="0"/>
          <w:iCs w:val="0"/>
          <w:color w:val="auto"/>
          <w:lang w:val="en-US"/>
        </w:rPr>
      </w:pPr>
      <w:r w:rsidRPr="00265C15">
        <w:rPr>
          <w:rFonts w:ascii="Arial" w:hAnsi="Arial" w:cs="Arial"/>
          <w:b/>
          <w:noProof/>
          <w:lang w:val="en-US"/>
        </w:rPr>
        <w:drawing>
          <wp:anchor distT="0" distB="0" distL="114300" distR="114300" simplePos="0" relativeHeight="251683840" behindDoc="0" locked="0" layoutInCell="1" allowOverlap="1" wp14:anchorId="36AE7441" wp14:editId="010A2F72">
            <wp:simplePos x="0" y="0"/>
            <wp:positionH relativeFrom="column">
              <wp:posOffset>-12065</wp:posOffset>
            </wp:positionH>
            <wp:positionV relativeFrom="paragraph">
              <wp:posOffset>5693410</wp:posOffset>
            </wp:positionV>
            <wp:extent cx="2904490" cy="2699385"/>
            <wp:effectExtent l="0" t="0" r="381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Pr="00265C15">
        <w:rPr>
          <w:rFonts w:ascii="Arial" w:hAnsi="Arial" w:cs="Arial"/>
          <w:b/>
          <w:noProof/>
          <w:lang w:val="en-US"/>
        </w:rPr>
        <w:drawing>
          <wp:anchor distT="0" distB="0" distL="114300" distR="114300" simplePos="0" relativeHeight="251680768" behindDoc="0" locked="0" layoutInCell="1" allowOverlap="1" wp14:anchorId="6A508C9A" wp14:editId="48F2CD3A">
            <wp:simplePos x="0" y="0"/>
            <wp:positionH relativeFrom="column">
              <wp:posOffset>3075940</wp:posOffset>
            </wp:positionH>
            <wp:positionV relativeFrom="paragraph">
              <wp:posOffset>5693594</wp:posOffset>
            </wp:positionV>
            <wp:extent cx="2904490" cy="2699385"/>
            <wp:effectExtent l="0" t="0" r="381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04490" cy="2699385"/>
                    </a:xfrm>
                    <a:prstGeom prst="rect">
                      <a:avLst/>
                    </a:prstGeom>
                  </pic:spPr>
                </pic:pic>
              </a:graphicData>
            </a:graphic>
            <wp14:sizeRelH relativeFrom="page">
              <wp14:pctWidth>0</wp14:pctWidth>
            </wp14:sizeRelH>
            <wp14:sizeRelV relativeFrom="page">
              <wp14:pctHeight>0</wp14:pctHeight>
            </wp14:sizeRelV>
          </wp:anchor>
        </w:drawing>
      </w:r>
      <w:r w:rsidR="000069AD">
        <w:rPr>
          <w:rStyle w:val="SubtleEmphasis"/>
          <w:rFonts w:ascii="Arial" w:hAnsi="Arial" w:cs="Arial"/>
          <w:b/>
          <w:i w:val="0"/>
          <w:iCs w:val="0"/>
          <w:color w:val="auto"/>
          <w:lang w:val="en-US"/>
        </w:rPr>
        <w:br w:type="page"/>
      </w:r>
    </w:p>
    <w:p w14:paraId="1627863F" w14:textId="0524CECE" w:rsidR="000069AD" w:rsidRPr="00A61E44" w:rsidRDefault="000069AD" w:rsidP="00A61E44">
      <w:pPr>
        <w:spacing w:line="480" w:lineRule="auto"/>
        <w:jc w:val="both"/>
        <w:rPr>
          <w:rFonts w:ascii="Arial" w:hAnsi="Arial" w:cs="Arial"/>
          <w:bCs/>
          <w:sz w:val="22"/>
          <w:szCs w:val="22"/>
          <w:lang w:val="en-US"/>
        </w:rPr>
      </w:pPr>
      <w:r w:rsidRPr="00A61E44">
        <w:rPr>
          <w:rStyle w:val="SubtleEmphasis"/>
          <w:rFonts w:ascii="Arial" w:hAnsi="Arial" w:cs="Arial"/>
          <w:b/>
          <w:i w:val="0"/>
          <w:iCs w:val="0"/>
          <w:color w:val="auto"/>
          <w:sz w:val="22"/>
          <w:szCs w:val="22"/>
          <w:lang w:val="en-US"/>
        </w:rPr>
        <w:lastRenderedPageBreak/>
        <w:t>Figure S</w:t>
      </w:r>
      <w:r w:rsidR="00AA1ACB">
        <w:rPr>
          <w:rStyle w:val="SubtleEmphasis"/>
          <w:rFonts w:ascii="Arial" w:hAnsi="Arial" w:cs="Arial"/>
          <w:b/>
          <w:i w:val="0"/>
          <w:iCs w:val="0"/>
          <w:color w:val="auto"/>
          <w:sz w:val="22"/>
          <w:szCs w:val="22"/>
          <w:lang w:val="en-US"/>
        </w:rPr>
        <w:t>10</w:t>
      </w:r>
      <w:r w:rsidRPr="00A61E44">
        <w:rPr>
          <w:rStyle w:val="SubtleEmphasis"/>
          <w:rFonts w:ascii="Arial" w:hAnsi="Arial" w:cs="Arial"/>
          <w:b/>
          <w:i w:val="0"/>
          <w:iCs w:val="0"/>
          <w:color w:val="auto"/>
          <w:sz w:val="22"/>
          <w:szCs w:val="22"/>
          <w:lang w:val="en-US"/>
        </w:rPr>
        <w:t>.</w:t>
      </w:r>
      <w:r w:rsidRPr="00A61E44">
        <w:rPr>
          <w:rStyle w:val="SubtleEmphasis"/>
          <w:rFonts w:ascii="Arial" w:hAnsi="Arial" w:cs="Arial"/>
          <w:b/>
          <w:i w:val="0"/>
          <w:iCs w:val="0"/>
          <w:color w:val="auto"/>
          <w:sz w:val="22"/>
          <w:szCs w:val="22"/>
          <w:lang w:val="en-US"/>
        </w:rPr>
        <w:tab/>
      </w:r>
      <w:r w:rsidRPr="00A61E44">
        <w:rPr>
          <w:rStyle w:val="SubtleEmphasis"/>
          <w:rFonts w:ascii="Arial" w:hAnsi="Arial" w:cs="Arial"/>
          <w:bCs/>
          <w:i w:val="0"/>
          <w:iCs w:val="0"/>
          <w:color w:val="auto"/>
          <w:sz w:val="22"/>
          <w:szCs w:val="22"/>
          <w:lang w:val="en-US"/>
        </w:rPr>
        <w:t>Values of integrated Brier score (</w:t>
      </w:r>
      <w:proofErr w:type="spellStart"/>
      <w:r w:rsidRPr="00A61E44">
        <w:rPr>
          <w:rStyle w:val="SubtleEmphasis"/>
          <w:rFonts w:ascii="Arial" w:hAnsi="Arial" w:cs="Arial"/>
          <w:bCs/>
          <w:i w:val="0"/>
          <w:iCs w:val="0"/>
          <w:color w:val="auto"/>
          <w:sz w:val="22"/>
          <w:szCs w:val="22"/>
          <w:lang w:val="en-US"/>
        </w:rPr>
        <w:t>crps</w:t>
      </w:r>
      <w:proofErr w:type="spellEnd"/>
      <w:r w:rsidRPr="00A61E44">
        <w:rPr>
          <w:rStyle w:val="SubtleEmphasis"/>
          <w:rFonts w:ascii="Arial" w:hAnsi="Arial" w:cs="Arial"/>
          <w:bCs/>
          <w:i w:val="0"/>
          <w:iCs w:val="0"/>
          <w:color w:val="auto"/>
          <w:sz w:val="22"/>
          <w:szCs w:val="22"/>
          <w:lang w:val="en-US"/>
        </w:rPr>
        <w:t xml:space="preserve">). </w:t>
      </w:r>
      <w:r w:rsidRPr="00A61E44">
        <w:rPr>
          <w:rFonts w:ascii="Arial" w:hAnsi="Arial" w:cs="Arial"/>
          <w:sz w:val="22"/>
          <w:szCs w:val="22"/>
          <w:lang w:val="en-US"/>
        </w:rPr>
        <w:t>The prediction performance (in terms of the time-dependent Brier score) of the full model including five clinical variables (age, gender, WBC, ECOG and treatment arm) and all gene mutations with frequencies of at least 4% (Full) and the reduced model after backward selection (</w:t>
      </w:r>
      <w:proofErr w:type="spellStart"/>
      <w:r w:rsidRPr="00A61E44">
        <w:rPr>
          <w:rFonts w:ascii="Arial" w:hAnsi="Arial" w:cs="Arial"/>
          <w:sz w:val="22"/>
          <w:szCs w:val="22"/>
          <w:lang w:val="en-US"/>
        </w:rPr>
        <w:t>BackwardSel</w:t>
      </w:r>
      <w:proofErr w:type="spellEnd"/>
      <w:r w:rsidRPr="00A61E44">
        <w:rPr>
          <w:rFonts w:ascii="Arial" w:hAnsi="Arial" w:cs="Arial"/>
          <w:sz w:val="22"/>
          <w:szCs w:val="22"/>
          <w:lang w:val="en-US"/>
        </w:rPr>
        <w:t xml:space="preserve">) including only ECOG, WBC, </w:t>
      </w:r>
      <w:r w:rsidRPr="00A61E44">
        <w:rPr>
          <w:rFonts w:ascii="Arial" w:hAnsi="Arial" w:cs="Arial"/>
          <w:i/>
          <w:iCs/>
          <w:sz w:val="22"/>
          <w:szCs w:val="22"/>
          <w:lang w:val="en-US"/>
        </w:rPr>
        <w:t>FLT3</w:t>
      </w:r>
      <w:r w:rsidRPr="00A61E44">
        <w:rPr>
          <w:rFonts w:ascii="Arial" w:hAnsi="Arial" w:cs="Arial"/>
          <w:sz w:val="22"/>
          <w:szCs w:val="22"/>
          <w:lang w:val="en-US"/>
        </w:rPr>
        <w:t xml:space="preserve">-ITD, </w:t>
      </w:r>
      <w:r w:rsidRPr="00A61E44">
        <w:rPr>
          <w:rFonts w:ascii="Arial" w:hAnsi="Arial" w:cs="Arial"/>
          <w:i/>
          <w:iCs/>
          <w:sz w:val="22"/>
          <w:szCs w:val="22"/>
          <w:lang w:val="en-US"/>
        </w:rPr>
        <w:t xml:space="preserve">TP53, </w:t>
      </w:r>
      <w:r w:rsidRPr="00A61E44">
        <w:rPr>
          <w:rFonts w:ascii="Arial" w:hAnsi="Arial" w:cs="Arial"/>
          <w:sz w:val="22"/>
          <w:szCs w:val="22"/>
          <w:lang w:val="en-US"/>
        </w:rPr>
        <w:t xml:space="preserve">and </w:t>
      </w:r>
      <w:r w:rsidRPr="00A61E44">
        <w:rPr>
          <w:rFonts w:ascii="Arial" w:hAnsi="Arial" w:cs="Arial"/>
          <w:i/>
          <w:iCs/>
          <w:sz w:val="22"/>
          <w:szCs w:val="22"/>
          <w:lang w:val="en-US"/>
        </w:rPr>
        <w:t>DDX41</w:t>
      </w:r>
      <w:r w:rsidRPr="00A61E44">
        <w:rPr>
          <w:rFonts w:ascii="Arial" w:hAnsi="Arial" w:cs="Arial"/>
          <w:sz w:val="22"/>
          <w:szCs w:val="22"/>
          <w:lang w:val="en-US"/>
        </w:rPr>
        <w:t xml:space="preserve"> mutations was compared to a random survival forest (1000 trees) (RF) based on the same variables as the full model, a basic model including the five clinical variables only (Clinical) and the Kaplan-Meier estimate using no covariate information (Reference). </w:t>
      </w:r>
      <w:r w:rsidR="00AC0A34" w:rsidRPr="00A61E44">
        <w:rPr>
          <w:rFonts w:ascii="Arial" w:hAnsi="Arial" w:cs="Arial"/>
          <w:sz w:val="22"/>
          <w:szCs w:val="22"/>
          <w:lang w:val="en-US"/>
        </w:rPr>
        <w:t xml:space="preserve"> </w:t>
      </w:r>
    </w:p>
    <w:p w14:paraId="1EA53927" w14:textId="799E7015" w:rsidR="00A61E44" w:rsidRDefault="00A61E44">
      <w:pPr>
        <w:rPr>
          <w:rFonts w:ascii="Arial" w:hAnsi="Arial" w:cs="Arial"/>
          <w:b/>
          <w:sz w:val="23"/>
          <w:szCs w:val="23"/>
          <w:lang w:val="en-US"/>
        </w:rPr>
      </w:pPr>
      <w:r w:rsidRPr="00E25718">
        <w:rPr>
          <w:rFonts w:ascii="Arial" w:hAnsi="Arial" w:cs="Arial"/>
          <w:bCs/>
          <w:noProof/>
          <w:lang w:val="en-US"/>
        </w:rPr>
        <w:drawing>
          <wp:anchor distT="0" distB="0" distL="114300" distR="114300" simplePos="0" relativeHeight="251675648" behindDoc="0" locked="0" layoutInCell="1" allowOverlap="1" wp14:anchorId="113DBB21" wp14:editId="4BE5E405">
            <wp:simplePos x="0" y="0"/>
            <wp:positionH relativeFrom="column">
              <wp:posOffset>231140</wp:posOffset>
            </wp:positionH>
            <wp:positionV relativeFrom="paragraph">
              <wp:posOffset>548005</wp:posOffset>
            </wp:positionV>
            <wp:extent cx="5081905" cy="4234815"/>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76">
                      <a:extLst>
                        <a:ext uri="{28A0092B-C50C-407E-A947-70E740481C1C}">
                          <a14:useLocalDpi xmlns:a14="http://schemas.microsoft.com/office/drawing/2010/main" val="0"/>
                        </a:ext>
                      </a:extLst>
                    </a:blip>
                    <a:stretch>
                      <a:fillRect/>
                    </a:stretch>
                  </pic:blipFill>
                  <pic:spPr>
                    <a:xfrm>
                      <a:off x="0" y="0"/>
                      <a:ext cx="5081905" cy="42348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3"/>
          <w:szCs w:val="23"/>
          <w:lang w:val="en-US"/>
        </w:rPr>
        <w:br w:type="page"/>
      </w:r>
    </w:p>
    <w:p w14:paraId="0555EADE" w14:textId="74958655" w:rsidR="000069AD" w:rsidRDefault="00A61E44" w:rsidP="00A83593">
      <w:pPr>
        <w:spacing w:line="480" w:lineRule="auto"/>
        <w:jc w:val="both"/>
        <w:rPr>
          <w:rStyle w:val="SubtleEmphasis"/>
          <w:rFonts w:ascii="Arial" w:hAnsi="Arial" w:cs="Arial"/>
          <w:bCs/>
          <w:i w:val="0"/>
          <w:iCs w:val="0"/>
          <w:color w:val="auto"/>
          <w:sz w:val="22"/>
          <w:szCs w:val="22"/>
          <w:lang w:val="en-US"/>
        </w:rPr>
      </w:pPr>
      <w:r w:rsidRPr="00A61E44">
        <w:rPr>
          <w:rStyle w:val="SubtleEmphasis"/>
          <w:rFonts w:ascii="Arial" w:hAnsi="Arial" w:cs="Arial"/>
          <w:b/>
          <w:i w:val="0"/>
          <w:iCs w:val="0"/>
          <w:color w:val="auto"/>
          <w:sz w:val="22"/>
          <w:szCs w:val="22"/>
          <w:lang w:val="en-US"/>
        </w:rPr>
        <w:lastRenderedPageBreak/>
        <w:t>Figure S1</w:t>
      </w:r>
      <w:r w:rsidR="00AA1ACB">
        <w:rPr>
          <w:rStyle w:val="SubtleEmphasis"/>
          <w:rFonts w:ascii="Arial" w:hAnsi="Arial" w:cs="Arial"/>
          <w:b/>
          <w:i w:val="0"/>
          <w:iCs w:val="0"/>
          <w:color w:val="auto"/>
          <w:sz w:val="22"/>
          <w:szCs w:val="22"/>
          <w:lang w:val="en-US"/>
        </w:rPr>
        <w:t>1</w:t>
      </w:r>
      <w:r w:rsidRPr="00A61E44">
        <w:rPr>
          <w:rStyle w:val="SubtleEmphasis"/>
          <w:rFonts w:ascii="Arial" w:hAnsi="Arial" w:cs="Arial"/>
          <w:b/>
          <w:i w:val="0"/>
          <w:iCs w:val="0"/>
          <w:color w:val="auto"/>
          <w:sz w:val="22"/>
          <w:szCs w:val="22"/>
          <w:lang w:val="en-US"/>
        </w:rPr>
        <w:t>.</w:t>
      </w:r>
      <w:r>
        <w:rPr>
          <w:rStyle w:val="SubtleEmphasis"/>
          <w:rFonts w:ascii="Arial" w:hAnsi="Arial" w:cs="Arial"/>
          <w:b/>
          <w:i w:val="0"/>
          <w:iCs w:val="0"/>
          <w:color w:val="auto"/>
          <w:sz w:val="22"/>
          <w:szCs w:val="22"/>
          <w:lang w:val="en-US"/>
        </w:rPr>
        <w:tab/>
        <w:t xml:space="preserve">Cluster plot illustrating the co-occurrence of mutational and cytogenetic alterations in cases with an </w:t>
      </w:r>
      <w:r w:rsidRPr="00A61E44">
        <w:rPr>
          <w:rStyle w:val="SubtleEmphasis"/>
          <w:rFonts w:ascii="Arial" w:hAnsi="Arial" w:cs="Arial"/>
          <w:b/>
          <w:color w:val="auto"/>
          <w:sz w:val="22"/>
          <w:szCs w:val="22"/>
          <w:lang w:val="en-US"/>
        </w:rPr>
        <w:t>NPM1</w:t>
      </w:r>
      <w:r>
        <w:rPr>
          <w:rStyle w:val="SubtleEmphasis"/>
          <w:rFonts w:ascii="Arial" w:hAnsi="Arial" w:cs="Arial"/>
          <w:b/>
          <w:i w:val="0"/>
          <w:iCs w:val="0"/>
          <w:color w:val="auto"/>
          <w:sz w:val="22"/>
          <w:szCs w:val="22"/>
          <w:lang w:val="en-US"/>
        </w:rPr>
        <w:t xml:space="preserve"> mutation</w:t>
      </w:r>
      <w:r w:rsidR="006F46FA">
        <w:rPr>
          <w:rStyle w:val="SubtleEmphasis"/>
          <w:rFonts w:ascii="Arial" w:hAnsi="Arial" w:cs="Arial"/>
          <w:b/>
          <w:i w:val="0"/>
          <w:iCs w:val="0"/>
          <w:color w:val="auto"/>
          <w:sz w:val="22"/>
          <w:szCs w:val="22"/>
          <w:lang w:val="en-US"/>
        </w:rPr>
        <w:t xml:space="preserve"> (n=93)</w:t>
      </w:r>
      <w:r>
        <w:rPr>
          <w:rStyle w:val="SubtleEmphasis"/>
          <w:rFonts w:ascii="Arial" w:hAnsi="Arial" w:cs="Arial"/>
          <w:b/>
          <w:i w:val="0"/>
          <w:iCs w:val="0"/>
          <w:color w:val="auto"/>
          <w:sz w:val="22"/>
          <w:szCs w:val="22"/>
          <w:lang w:val="en-US"/>
        </w:rPr>
        <w:t xml:space="preserve">. </w:t>
      </w:r>
      <w:r w:rsidRPr="00A61E44">
        <w:rPr>
          <w:rStyle w:val="SubtleEmphasis"/>
          <w:rFonts w:ascii="Arial" w:hAnsi="Arial" w:cs="Arial"/>
          <w:bCs/>
          <w:i w:val="0"/>
          <w:iCs w:val="0"/>
          <w:color w:val="auto"/>
          <w:sz w:val="22"/>
          <w:szCs w:val="22"/>
          <w:lang w:val="en-US"/>
        </w:rPr>
        <w:t xml:space="preserve">Mutations present in </w:t>
      </w:r>
      <m:oMath>
        <m:r>
          <m:rPr>
            <m:sty m:val="p"/>
          </m:rPr>
          <w:rPr>
            <w:rStyle w:val="SubtleEmphasis"/>
            <w:rFonts w:ascii="Cambria Math" w:hAnsi="Cambria Math" w:cs="Arial"/>
            <w:color w:val="auto"/>
            <w:sz w:val="22"/>
            <w:szCs w:val="22"/>
            <w:lang w:val="en-US"/>
          </w:rPr>
          <m:t>≥</m:t>
        </m:r>
      </m:oMath>
      <w:r w:rsidRPr="00A61E44">
        <w:rPr>
          <w:rStyle w:val="SubtleEmphasis"/>
          <w:rFonts w:ascii="Arial" w:hAnsi="Arial" w:cs="Arial"/>
          <w:bCs/>
          <w:i w:val="0"/>
          <w:iCs w:val="0"/>
          <w:color w:val="auto"/>
          <w:sz w:val="22"/>
          <w:szCs w:val="22"/>
          <w:lang w:val="en-US"/>
        </w:rPr>
        <w:t xml:space="preserve">3% of cases are displayed. </w:t>
      </w:r>
      <w:r w:rsidR="0065319E">
        <w:rPr>
          <w:rStyle w:val="SubtleEmphasis"/>
          <w:rFonts w:ascii="Arial" w:hAnsi="Arial" w:cs="Arial"/>
          <w:bCs/>
          <w:i w:val="0"/>
          <w:iCs w:val="0"/>
          <w:color w:val="auto"/>
          <w:sz w:val="22"/>
          <w:szCs w:val="22"/>
          <w:lang w:val="en-US"/>
        </w:rPr>
        <w:t>With regard to cytogenetics, associations</w:t>
      </w:r>
      <w:r w:rsidRPr="00A61E44">
        <w:rPr>
          <w:rStyle w:val="SubtleEmphasis"/>
          <w:rFonts w:ascii="Arial" w:hAnsi="Arial" w:cs="Arial"/>
          <w:bCs/>
          <w:i w:val="0"/>
          <w:iCs w:val="0"/>
          <w:color w:val="auto"/>
          <w:sz w:val="22"/>
          <w:szCs w:val="22"/>
          <w:lang w:val="en-US"/>
        </w:rPr>
        <w:t xml:space="preserve"> with normal karyotype and adverse risk cytogen</w:t>
      </w:r>
      <w:r>
        <w:rPr>
          <w:rStyle w:val="SubtleEmphasis"/>
          <w:rFonts w:ascii="Arial" w:hAnsi="Arial" w:cs="Arial"/>
          <w:bCs/>
          <w:i w:val="0"/>
          <w:iCs w:val="0"/>
          <w:color w:val="auto"/>
          <w:sz w:val="22"/>
          <w:szCs w:val="22"/>
          <w:lang w:val="en-US"/>
        </w:rPr>
        <w:t>e</w:t>
      </w:r>
      <w:r w:rsidRPr="00A61E44">
        <w:rPr>
          <w:rStyle w:val="SubtleEmphasis"/>
          <w:rFonts w:ascii="Arial" w:hAnsi="Arial" w:cs="Arial"/>
          <w:bCs/>
          <w:i w:val="0"/>
          <w:iCs w:val="0"/>
          <w:color w:val="auto"/>
          <w:sz w:val="22"/>
          <w:szCs w:val="22"/>
          <w:lang w:val="en-US"/>
        </w:rPr>
        <w:t xml:space="preserve">tic features (based on ELN 2022) are </w:t>
      </w:r>
      <w:r>
        <w:rPr>
          <w:rStyle w:val="SubtleEmphasis"/>
          <w:rFonts w:ascii="Arial" w:hAnsi="Arial" w:cs="Arial"/>
          <w:bCs/>
          <w:i w:val="0"/>
          <w:iCs w:val="0"/>
          <w:color w:val="auto"/>
          <w:sz w:val="22"/>
          <w:szCs w:val="22"/>
          <w:lang w:val="en-US"/>
        </w:rPr>
        <w:t>displayed.</w:t>
      </w:r>
    </w:p>
    <w:p w14:paraId="3C0C3707" w14:textId="405C681D" w:rsidR="009C4A49" w:rsidRDefault="009C4A49" w:rsidP="00A83593">
      <w:pPr>
        <w:spacing w:line="480" w:lineRule="auto"/>
        <w:jc w:val="both"/>
        <w:rPr>
          <w:rStyle w:val="SubtleEmphasis"/>
          <w:rFonts w:ascii="Arial" w:hAnsi="Arial" w:cs="Arial"/>
          <w:bCs/>
          <w:i w:val="0"/>
          <w:iCs w:val="0"/>
          <w:color w:val="auto"/>
          <w:sz w:val="22"/>
          <w:szCs w:val="22"/>
          <w:lang w:val="en-US"/>
        </w:rPr>
      </w:pPr>
      <w:r>
        <w:rPr>
          <w:rStyle w:val="SubtleEmphasis"/>
          <w:rFonts w:ascii="Arial" w:hAnsi="Arial" w:cs="Arial"/>
          <w:bCs/>
          <w:i w:val="0"/>
          <w:iCs w:val="0"/>
          <w:color w:val="auto"/>
          <w:sz w:val="22"/>
          <w:szCs w:val="22"/>
          <w:lang w:val="en-US"/>
        </w:rPr>
        <w:t>Sixty-eight percent (</w:t>
      </w:r>
      <w:r w:rsidR="003A3F18">
        <w:rPr>
          <w:rStyle w:val="SubtleEmphasis"/>
          <w:rFonts w:ascii="Arial" w:hAnsi="Arial" w:cs="Arial"/>
          <w:bCs/>
          <w:i w:val="0"/>
          <w:iCs w:val="0"/>
          <w:color w:val="auto"/>
          <w:sz w:val="22"/>
          <w:szCs w:val="22"/>
          <w:lang w:val="en-US"/>
        </w:rPr>
        <w:t>n=</w:t>
      </w:r>
      <w:r>
        <w:rPr>
          <w:rStyle w:val="SubtleEmphasis"/>
          <w:rFonts w:ascii="Arial" w:hAnsi="Arial" w:cs="Arial"/>
          <w:bCs/>
          <w:i w:val="0"/>
          <w:iCs w:val="0"/>
          <w:color w:val="auto"/>
          <w:sz w:val="22"/>
          <w:szCs w:val="22"/>
          <w:lang w:val="en-US"/>
        </w:rPr>
        <w:t>63/93) of the cases had normal karyotype. Molecular features such as myelodysplasia-related gene mutations (</w:t>
      </w:r>
      <w:r w:rsidR="003A3F18">
        <w:rPr>
          <w:rStyle w:val="SubtleEmphasis"/>
          <w:rFonts w:ascii="Arial" w:hAnsi="Arial" w:cs="Arial"/>
          <w:bCs/>
          <w:i w:val="0"/>
          <w:iCs w:val="0"/>
          <w:color w:val="auto"/>
          <w:sz w:val="22"/>
          <w:szCs w:val="22"/>
          <w:lang w:val="en-US"/>
        </w:rPr>
        <w:t>45%, n=</w:t>
      </w:r>
      <w:r>
        <w:rPr>
          <w:rStyle w:val="SubtleEmphasis"/>
          <w:rFonts w:ascii="Arial" w:hAnsi="Arial" w:cs="Arial"/>
          <w:bCs/>
          <w:i w:val="0"/>
          <w:iCs w:val="0"/>
          <w:color w:val="auto"/>
          <w:sz w:val="22"/>
          <w:szCs w:val="22"/>
          <w:lang w:val="en-US"/>
        </w:rPr>
        <w:t xml:space="preserve">42/93) or </w:t>
      </w:r>
      <w:r w:rsidRPr="00BF46B8">
        <w:rPr>
          <w:rStyle w:val="SubtleEmphasis"/>
          <w:rFonts w:ascii="Arial" w:hAnsi="Arial" w:cs="Arial"/>
          <w:bCs/>
          <w:color w:val="auto"/>
          <w:sz w:val="22"/>
          <w:szCs w:val="22"/>
          <w:lang w:val="en-US"/>
        </w:rPr>
        <w:t>FLT3</w:t>
      </w:r>
      <w:r>
        <w:rPr>
          <w:rStyle w:val="SubtleEmphasis"/>
          <w:rFonts w:ascii="Arial" w:hAnsi="Arial" w:cs="Arial"/>
          <w:bCs/>
          <w:i w:val="0"/>
          <w:iCs w:val="0"/>
          <w:color w:val="auto"/>
          <w:sz w:val="22"/>
          <w:szCs w:val="22"/>
          <w:lang w:val="en-US"/>
        </w:rPr>
        <w:t>-ITD (</w:t>
      </w:r>
      <w:r w:rsidR="003A3F18">
        <w:rPr>
          <w:rStyle w:val="SubtleEmphasis"/>
          <w:rFonts w:ascii="Arial" w:hAnsi="Arial" w:cs="Arial"/>
          <w:bCs/>
          <w:i w:val="0"/>
          <w:iCs w:val="0"/>
          <w:color w:val="auto"/>
          <w:sz w:val="22"/>
          <w:szCs w:val="22"/>
          <w:lang w:val="en-US"/>
        </w:rPr>
        <w:t>25%, n=</w:t>
      </w:r>
      <w:r>
        <w:rPr>
          <w:rStyle w:val="SubtleEmphasis"/>
          <w:rFonts w:ascii="Arial" w:hAnsi="Arial" w:cs="Arial"/>
          <w:bCs/>
          <w:i w:val="0"/>
          <w:iCs w:val="0"/>
          <w:color w:val="auto"/>
          <w:sz w:val="22"/>
          <w:szCs w:val="22"/>
          <w:lang w:val="en-US"/>
        </w:rPr>
        <w:t xml:space="preserve">23/93,) were common in AML with </w:t>
      </w:r>
      <w:r w:rsidRPr="00BF46B8">
        <w:rPr>
          <w:rStyle w:val="SubtleEmphasis"/>
          <w:rFonts w:ascii="Arial" w:hAnsi="Arial" w:cs="Arial"/>
          <w:bCs/>
          <w:color w:val="auto"/>
          <w:sz w:val="22"/>
          <w:szCs w:val="22"/>
          <w:lang w:val="en-US"/>
        </w:rPr>
        <w:t>NPM1</w:t>
      </w:r>
      <w:r>
        <w:rPr>
          <w:rStyle w:val="SubtleEmphasis"/>
          <w:rFonts w:ascii="Arial" w:hAnsi="Arial" w:cs="Arial"/>
          <w:bCs/>
          <w:i w:val="0"/>
          <w:iCs w:val="0"/>
          <w:color w:val="auto"/>
          <w:sz w:val="22"/>
          <w:szCs w:val="22"/>
          <w:lang w:val="en-US"/>
        </w:rPr>
        <w:t xml:space="preserve"> mutation. </w:t>
      </w:r>
      <w:r w:rsidRPr="00BF46B8">
        <w:rPr>
          <w:rStyle w:val="SubtleEmphasis"/>
          <w:rFonts w:ascii="Arial" w:hAnsi="Arial" w:cs="Arial"/>
          <w:bCs/>
          <w:color w:val="auto"/>
          <w:sz w:val="22"/>
          <w:szCs w:val="22"/>
          <w:lang w:val="en-US"/>
        </w:rPr>
        <w:t>DNMT3A</w:t>
      </w:r>
      <w:r>
        <w:rPr>
          <w:rStyle w:val="SubtleEmphasis"/>
          <w:rFonts w:ascii="Arial" w:hAnsi="Arial" w:cs="Arial"/>
          <w:bCs/>
          <w:i w:val="0"/>
          <w:iCs w:val="0"/>
          <w:color w:val="auto"/>
          <w:sz w:val="22"/>
          <w:szCs w:val="22"/>
          <w:lang w:val="en-US"/>
        </w:rPr>
        <w:t xml:space="preserve"> mutations were detected in 40% (</w:t>
      </w:r>
      <w:r w:rsidR="003A3F18">
        <w:rPr>
          <w:rStyle w:val="SubtleEmphasis"/>
          <w:rFonts w:ascii="Arial" w:hAnsi="Arial" w:cs="Arial"/>
          <w:bCs/>
          <w:i w:val="0"/>
          <w:iCs w:val="0"/>
          <w:color w:val="auto"/>
          <w:sz w:val="22"/>
          <w:szCs w:val="22"/>
          <w:lang w:val="en-US"/>
        </w:rPr>
        <w:t>n=</w:t>
      </w:r>
      <w:r>
        <w:rPr>
          <w:rStyle w:val="SubtleEmphasis"/>
          <w:rFonts w:ascii="Arial" w:hAnsi="Arial" w:cs="Arial"/>
          <w:bCs/>
          <w:i w:val="0"/>
          <w:iCs w:val="0"/>
          <w:color w:val="auto"/>
          <w:sz w:val="22"/>
          <w:szCs w:val="22"/>
          <w:lang w:val="en-US"/>
        </w:rPr>
        <w:t>37/93) of the cases.</w:t>
      </w:r>
    </w:p>
    <w:p w14:paraId="1BD3B75C" w14:textId="77777777" w:rsidR="00A83593" w:rsidRDefault="00A83593" w:rsidP="00A83593">
      <w:pPr>
        <w:spacing w:line="480" w:lineRule="auto"/>
        <w:jc w:val="both"/>
        <w:rPr>
          <w:rStyle w:val="SubtleEmphasis"/>
          <w:rFonts w:ascii="Arial" w:hAnsi="Arial" w:cs="Arial"/>
          <w:bCs/>
          <w:i w:val="0"/>
          <w:iCs w:val="0"/>
          <w:color w:val="auto"/>
          <w:sz w:val="22"/>
          <w:szCs w:val="22"/>
          <w:lang w:val="en-US"/>
        </w:rPr>
      </w:pPr>
    </w:p>
    <w:p w14:paraId="171DEF98" w14:textId="77777777" w:rsidR="00A83593" w:rsidRDefault="00A83593" w:rsidP="00A83593">
      <w:pPr>
        <w:spacing w:line="480" w:lineRule="auto"/>
        <w:jc w:val="both"/>
        <w:rPr>
          <w:rStyle w:val="SubtleEmphasis"/>
          <w:rFonts w:ascii="Arial" w:hAnsi="Arial" w:cs="Arial"/>
          <w:bCs/>
          <w:i w:val="0"/>
          <w:iCs w:val="0"/>
          <w:color w:val="auto"/>
          <w:sz w:val="22"/>
          <w:szCs w:val="22"/>
          <w:lang w:val="en-US"/>
        </w:rPr>
      </w:pPr>
    </w:p>
    <w:p w14:paraId="1CFF2CD2" w14:textId="7FE70974" w:rsidR="00A61E44" w:rsidRPr="00A61E44" w:rsidRDefault="00A61E44" w:rsidP="00A61E44">
      <w:pPr>
        <w:spacing w:line="480" w:lineRule="auto"/>
        <w:rPr>
          <w:rFonts w:ascii="Arial" w:hAnsi="Arial" w:cs="Arial"/>
          <w:bCs/>
          <w:sz w:val="23"/>
          <w:szCs w:val="23"/>
          <w:lang w:val="en-US"/>
        </w:rPr>
      </w:pPr>
      <w:r w:rsidRPr="00A61E44">
        <w:rPr>
          <w:rFonts w:ascii="Arial" w:hAnsi="Arial" w:cs="Arial"/>
          <w:bCs/>
          <w:noProof/>
          <w:sz w:val="23"/>
          <w:szCs w:val="23"/>
        </w:rPr>
        <w:drawing>
          <wp:inline distT="0" distB="0" distL="0" distR="0" wp14:anchorId="5D629A61" wp14:editId="7596C19C">
            <wp:extent cx="5756910" cy="53327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6910" cy="5332730"/>
                    </a:xfrm>
                    <a:prstGeom prst="rect">
                      <a:avLst/>
                    </a:prstGeom>
                  </pic:spPr>
                </pic:pic>
              </a:graphicData>
            </a:graphic>
          </wp:inline>
        </w:drawing>
      </w:r>
    </w:p>
    <w:sectPr w:rsidR="00A61E44" w:rsidRPr="00A61E44" w:rsidSect="003425D7">
      <w:headerReference w:type="default" r:id="rId78"/>
      <w:footerReference w:type="even" r:id="rId79"/>
      <w:footerReference w:type="default" r:id="rId80"/>
      <w:pgSz w:w="11900" w:h="16840"/>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6F342" w14:textId="77777777" w:rsidR="00BC71B5" w:rsidRDefault="00BC71B5">
      <w:r>
        <w:separator/>
      </w:r>
    </w:p>
  </w:endnote>
  <w:endnote w:type="continuationSeparator" w:id="0">
    <w:p w14:paraId="48F64F10" w14:textId="77777777" w:rsidR="00BC71B5" w:rsidRDefault="00BC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2492726"/>
      <w:docPartObj>
        <w:docPartGallery w:val="Page Numbers (Bottom of Page)"/>
        <w:docPartUnique/>
      </w:docPartObj>
    </w:sdtPr>
    <w:sdtContent>
      <w:p w14:paraId="239B5C61" w14:textId="77777777" w:rsidR="003425D7" w:rsidRDefault="003425D7" w:rsidP="003425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33C663" w14:textId="77777777" w:rsidR="003425D7" w:rsidRDefault="003425D7" w:rsidP="003425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3754983"/>
      <w:docPartObj>
        <w:docPartGallery w:val="Page Numbers (Bottom of Page)"/>
        <w:docPartUnique/>
      </w:docPartObj>
    </w:sdtPr>
    <w:sdtContent>
      <w:p w14:paraId="1467EC43" w14:textId="77777777" w:rsidR="003425D7" w:rsidRDefault="003425D7" w:rsidP="003425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sdtContent>
  </w:sdt>
  <w:p w14:paraId="71DF8F78" w14:textId="77777777" w:rsidR="003425D7" w:rsidRDefault="003425D7" w:rsidP="003425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6C14" w14:textId="77777777" w:rsidR="00BC71B5" w:rsidRDefault="00BC71B5">
      <w:r>
        <w:separator/>
      </w:r>
    </w:p>
  </w:footnote>
  <w:footnote w:type="continuationSeparator" w:id="0">
    <w:p w14:paraId="2D964DEE" w14:textId="77777777" w:rsidR="00BC71B5" w:rsidRDefault="00BC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8CFD" w14:textId="77777777" w:rsidR="003425D7" w:rsidRPr="00FB6E92" w:rsidRDefault="003425D7">
    <w:pPr>
      <w:pStyle w:val="Header"/>
      <w:rPr>
        <w:lang w:val="en-US"/>
      </w:rPr>
    </w:pPr>
    <w:r w:rsidRPr="00FB6E92">
      <w:rPr>
        <w:lang w:val="en-US"/>
      </w:rPr>
      <w:t xml:space="preserve">Jahn </w:t>
    </w:r>
    <w:r>
      <w:rPr>
        <w:lang w:val="en-US"/>
      </w:rPr>
      <w:t xml:space="preserve">E </w:t>
    </w:r>
    <w:r w:rsidRPr="00FB6E92">
      <w:rPr>
        <w:lang w:val="en-US"/>
      </w:rPr>
      <w:t>et al.</w:t>
    </w:r>
    <w:r w:rsidRPr="00FB6E92">
      <w:rPr>
        <w:lang w:val="en-US"/>
      </w:rPr>
      <w:tab/>
      <w:t xml:space="preserve">  </w:t>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B96"/>
    <w:multiLevelType w:val="hybridMultilevel"/>
    <w:tmpl w:val="4922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1D5927"/>
    <w:multiLevelType w:val="hybridMultilevel"/>
    <w:tmpl w:val="03505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A66C8E"/>
    <w:multiLevelType w:val="hybridMultilevel"/>
    <w:tmpl w:val="76CCD82C"/>
    <w:lvl w:ilvl="0" w:tplc="408C8C1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54260"/>
    <w:multiLevelType w:val="hybridMultilevel"/>
    <w:tmpl w:val="4746C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A06B81"/>
    <w:multiLevelType w:val="hybridMultilevel"/>
    <w:tmpl w:val="27D0B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D25219"/>
    <w:multiLevelType w:val="hybridMultilevel"/>
    <w:tmpl w:val="3FBA32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5300883"/>
    <w:multiLevelType w:val="hybridMultilevel"/>
    <w:tmpl w:val="800E3E56"/>
    <w:lvl w:ilvl="0" w:tplc="7A00DA6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0678A0"/>
    <w:multiLevelType w:val="hybridMultilevel"/>
    <w:tmpl w:val="A3EACFB0"/>
    <w:lvl w:ilvl="0" w:tplc="35C8C7F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8B747E"/>
    <w:multiLevelType w:val="hybridMultilevel"/>
    <w:tmpl w:val="6834EAEE"/>
    <w:lvl w:ilvl="0" w:tplc="37FAD4EE">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B80F74"/>
    <w:multiLevelType w:val="hybridMultilevel"/>
    <w:tmpl w:val="38A0C1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AA36C6E"/>
    <w:multiLevelType w:val="hybridMultilevel"/>
    <w:tmpl w:val="1C4CD046"/>
    <w:lvl w:ilvl="0" w:tplc="3D76549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1B6108"/>
    <w:multiLevelType w:val="hybridMultilevel"/>
    <w:tmpl w:val="BCC08C3E"/>
    <w:lvl w:ilvl="0" w:tplc="36EC5F1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3811C0"/>
    <w:multiLevelType w:val="hybridMultilevel"/>
    <w:tmpl w:val="9132BCA4"/>
    <w:lvl w:ilvl="0" w:tplc="B274AEE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AE4F94"/>
    <w:multiLevelType w:val="hybridMultilevel"/>
    <w:tmpl w:val="E39A33BC"/>
    <w:lvl w:ilvl="0" w:tplc="EDF6ABF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6933581">
    <w:abstractNumId w:val="0"/>
  </w:num>
  <w:num w:numId="2" w16cid:durableId="1563364977">
    <w:abstractNumId w:val="6"/>
  </w:num>
  <w:num w:numId="3" w16cid:durableId="513030759">
    <w:abstractNumId w:val="5"/>
  </w:num>
  <w:num w:numId="4" w16cid:durableId="772869258">
    <w:abstractNumId w:val="8"/>
  </w:num>
  <w:num w:numId="5" w16cid:durableId="538055837">
    <w:abstractNumId w:val="7"/>
  </w:num>
  <w:num w:numId="6" w16cid:durableId="163518414">
    <w:abstractNumId w:val="11"/>
  </w:num>
  <w:num w:numId="7" w16cid:durableId="1574777728">
    <w:abstractNumId w:val="13"/>
  </w:num>
  <w:num w:numId="8" w16cid:durableId="1636328578">
    <w:abstractNumId w:val="9"/>
  </w:num>
  <w:num w:numId="9" w16cid:durableId="1030760119">
    <w:abstractNumId w:val="4"/>
  </w:num>
  <w:num w:numId="10" w16cid:durableId="175852416">
    <w:abstractNumId w:val="1"/>
  </w:num>
  <w:num w:numId="11" w16cid:durableId="1260672598">
    <w:abstractNumId w:val="12"/>
  </w:num>
  <w:num w:numId="12" w16cid:durableId="1100181324">
    <w:abstractNumId w:val="2"/>
  </w:num>
  <w:num w:numId="13" w16cid:durableId="2101103218">
    <w:abstractNumId w:val="10"/>
  </w:num>
  <w:num w:numId="14" w16cid:durableId="9461576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9AD"/>
    <w:rsid w:val="00003CFF"/>
    <w:rsid w:val="000069AD"/>
    <w:rsid w:val="000C1E32"/>
    <w:rsid w:val="00113D5F"/>
    <w:rsid w:val="001A6D8A"/>
    <w:rsid w:val="00241471"/>
    <w:rsid w:val="00323DB2"/>
    <w:rsid w:val="003425D7"/>
    <w:rsid w:val="003A3F18"/>
    <w:rsid w:val="003B08F6"/>
    <w:rsid w:val="003B3D49"/>
    <w:rsid w:val="003C6463"/>
    <w:rsid w:val="003D4A02"/>
    <w:rsid w:val="003D6196"/>
    <w:rsid w:val="00434110"/>
    <w:rsid w:val="00474908"/>
    <w:rsid w:val="004A6BA4"/>
    <w:rsid w:val="004E7F6C"/>
    <w:rsid w:val="00561745"/>
    <w:rsid w:val="005D3AEA"/>
    <w:rsid w:val="0065319E"/>
    <w:rsid w:val="006A30CF"/>
    <w:rsid w:val="006F46FA"/>
    <w:rsid w:val="007032B1"/>
    <w:rsid w:val="0074120B"/>
    <w:rsid w:val="007C5619"/>
    <w:rsid w:val="007C562A"/>
    <w:rsid w:val="00831315"/>
    <w:rsid w:val="009345B4"/>
    <w:rsid w:val="00973512"/>
    <w:rsid w:val="009A1985"/>
    <w:rsid w:val="009B1165"/>
    <w:rsid w:val="009B57F3"/>
    <w:rsid w:val="009C4A49"/>
    <w:rsid w:val="009F0A27"/>
    <w:rsid w:val="00A61E44"/>
    <w:rsid w:val="00A83593"/>
    <w:rsid w:val="00A971B2"/>
    <w:rsid w:val="00AA1ACB"/>
    <w:rsid w:val="00AB6217"/>
    <w:rsid w:val="00AC0A34"/>
    <w:rsid w:val="00B60825"/>
    <w:rsid w:val="00B9168D"/>
    <w:rsid w:val="00BC71B5"/>
    <w:rsid w:val="00BF46B8"/>
    <w:rsid w:val="00C35250"/>
    <w:rsid w:val="00C46764"/>
    <w:rsid w:val="00C624A9"/>
    <w:rsid w:val="00D72722"/>
    <w:rsid w:val="00D7500C"/>
    <w:rsid w:val="00D814EA"/>
    <w:rsid w:val="00D85302"/>
    <w:rsid w:val="00D91B76"/>
    <w:rsid w:val="00DB6162"/>
    <w:rsid w:val="00DC5725"/>
    <w:rsid w:val="00DE56E6"/>
    <w:rsid w:val="00E31826"/>
    <w:rsid w:val="00F77125"/>
    <w:rsid w:val="00FC5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69DE7"/>
  <w15:chartTrackingRefBased/>
  <w15:docId w15:val="{4C100428-F223-2349-9BCB-5744DE65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9AD"/>
    <w:rPr>
      <w:lang w:val="de-DE"/>
    </w:rPr>
  </w:style>
  <w:style w:type="paragraph" w:styleId="Heading1">
    <w:name w:val="heading 1"/>
    <w:basedOn w:val="Normal"/>
    <w:next w:val="Normal"/>
    <w:link w:val="Heading1Char"/>
    <w:uiPriority w:val="9"/>
    <w:qFormat/>
    <w:rsid w:val="000069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69A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9AD"/>
    <w:rPr>
      <w:rFonts w:asciiTheme="majorHAnsi" w:eastAsiaTheme="majorEastAsia" w:hAnsiTheme="majorHAnsi" w:cstheme="majorBidi"/>
      <w:color w:val="2F5496" w:themeColor="accent1" w:themeShade="BF"/>
      <w:sz w:val="32"/>
      <w:szCs w:val="32"/>
      <w:lang w:val="de-DE"/>
    </w:rPr>
  </w:style>
  <w:style w:type="character" w:customStyle="1" w:styleId="Heading2Char">
    <w:name w:val="Heading 2 Char"/>
    <w:basedOn w:val="DefaultParagraphFont"/>
    <w:link w:val="Heading2"/>
    <w:uiPriority w:val="9"/>
    <w:rsid w:val="000069AD"/>
    <w:rPr>
      <w:rFonts w:asciiTheme="majorHAnsi" w:eastAsiaTheme="majorEastAsia" w:hAnsiTheme="majorHAnsi" w:cstheme="majorBidi"/>
      <w:color w:val="2F5496" w:themeColor="accent1" w:themeShade="BF"/>
      <w:sz w:val="26"/>
      <w:szCs w:val="26"/>
      <w:lang w:val="de-DE"/>
    </w:rPr>
  </w:style>
  <w:style w:type="paragraph" w:styleId="Header">
    <w:name w:val="header"/>
    <w:basedOn w:val="Normal"/>
    <w:link w:val="HeaderChar"/>
    <w:uiPriority w:val="99"/>
    <w:unhideWhenUsed/>
    <w:rsid w:val="000069AD"/>
    <w:pPr>
      <w:tabs>
        <w:tab w:val="center" w:pos="4536"/>
        <w:tab w:val="right" w:pos="9072"/>
      </w:tabs>
    </w:pPr>
  </w:style>
  <w:style w:type="character" w:customStyle="1" w:styleId="HeaderChar">
    <w:name w:val="Header Char"/>
    <w:basedOn w:val="DefaultParagraphFont"/>
    <w:link w:val="Header"/>
    <w:uiPriority w:val="99"/>
    <w:rsid w:val="000069AD"/>
    <w:rPr>
      <w:lang w:val="de-DE"/>
    </w:rPr>
  </w:style>
  <w:style w:type="paragraph" w:styleId="Footer">
    <w:name w:val="footer"/>
    <w:basedOn w:val="Normal"/>
    <w:link w:val="FooterChar"/>
    <w:uiPriority w:val="99"/>
    <w:unhideWhenUsed/>
    <w:rsid w:val="000069AD"/>
    <w:pPr>
      <w:tabs>
        <w:tab w:val="center" w:pos="4536"/>
        <w:tab w:val="right" w:pos="9072"/>
      </w:tabs>
    </w:pPr>
  </w:style>
  <w:style w:type="character" w:customStyle="1" w:styleId="FooterChar">
    <w:name w:val="Footer Char"/>
    <w:basedOn w:val="DefaultParagraphFont"/>
    <w:link w:val="Footer"/>
    <w:uiPriority w:val="99"/>
    <w:rsid w:val="000069AD"/>
    <w:rPr>
      <w:lang w:val="de-DE"/>
    </w:rPr>
  </w:style>
  <w:style w:type="character" w:styleId="LineNumber">
    <w:name w:val="line number"/>
    <w:basedOn w:val="DefaultParagraphFont"/>
    <w:uiPriority w:val="99"/>
    <w:semiHidden/>
    <w:unhideWhenUsed/>
    <w:rsid w:val="000069AD"/>
  </w:style>
  <w:style w:type="character" w:styleId="CommentReference">
    <w:name w:val="annotation reference"/>
    <w:basedOn w:val="DefaultParagraphFont"/>
    <w:uiPriority w:val="99"/>
    <w:semiHidden/>
    <w:unhideWhenUsed/>
    <w:rsid w:val="000069AD"/>
    <w:rPr>
      <w:sz w:val="16"/>
      <w:szCs w:val="16"/>
    </w:rPr>
  </w:style>
  <w:style w:type="paragraph" w:styleId="CommentText">
    <w:name w:val="annotation text"/>
    <w:basedOn w:val="Normal"/>
    <w:link w:val="CommentTextChar"/>
    <w:uiPriority w:val="99"/>
    <w:semiHidden/>
    <w:unhideWhenUsed/>
    <w:rsid w:val="000069AD"/>
    <w:rPr>
      <w:sz w:val="20"/>
      <w:szCs w:val="20"/>
    </w:rPr>
  </w:style>
  <w:style w:type="character" w:customStyle="1" w:styleId="CommentTextChar">
    <w:name w:val="Comment Text Char"/>
    <w:basedOn w:val="DefaultParagraphFont"/>
    <w:link w:val="CommentText"/>
    <w:uiPriority w:val="99"/>
    <w:semiHidden/>
    <w:rsid w:val="000069AD"/>
    <w:rPr>
      <w:sz w:val="20"/>
      <w:szCs w:val="20"/>
      <w:lang w:val="de-DE"/>
    </w:rPr>
  </w:style>
  <w:style w:type="paragraph" w:styleId="CommentSubject">
    <w:name w:val="annotation subject"/>
    <w:basedOn w:val="CommentText"/>
    <w:next w:val="CommentText"/>
    <w:link w:val="CommentSubjectChar"/>
    <w:uiPriority w:val="99"/>
    <w:semiHidden/>
    <w:unhideWhenUsed/>
    <w:rsid w:val="000069AD"/>
    <w:rPr>
      <w:b/>
      <w:bCs/>
    </w:rPr>
  </w:style>
  <w:style w:type="character" w:customStyle="1" w:styleId="CommentSubjectChar">
    <w:name w:val="Comment Subject Char"/>
    <w:basedOn w:val="CommentTextChar"/>
    <w:link w:val="CommentSubject"/>
    <w:uiPriority w:val="99"/>
    <w:semiHidden/>
    <w:rsid w:val="000069AD"/>
    <w:rPr>
      <w:b/>
      <w:bCs/>
      <w:sz w:val="20"/>
      <w:szCs w:val="20"/>
      <w:lang w:val="de-DE"/>
    </w:rPr>
  </w:style>
  <w:style w:type="paragraph" w:styleId="BalloonText">
    <w:name w:val="Balloon Text"/>
    <w:basedOn w:val="Normal"/>
    <w:link w:val="BalloonTextChar"/>
    <w:uiPriority w:val="99"/>
    <w:semiHidden/>
    <w:unhideWhenUsed/>
    <w:rsid w:val="000069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69AD"/>
    <w:rPr>
      <w:rFonts w:ascii="Times New Roman" w:hAnsi="Times New Roman" w:cs="Times New Roman"/>
      <w:sz w:val="18"/>
      <w:szCs w:val="18"/>
      <w:lang w:val="de-DE"/>
    </w:rPr>
  </w:style>
  <w:style w:type="paragraph" w:styleId="Revision">
    <w:name w:val="Revision"/>
    <w:hidden/>
    <w:uiPriority w:val="99"/>
    <w:semiHidden/>
    <w:rsid w:val="000069AD"/>
    <w:rPr>
      <w:lang w:val="de-DE"/>
    </w:rPr>
  </w:style>
  <w:style w:type="character" w:styleId="PageNumber">
    <w:name w:val="page number"/>
    <w:basedOn w:val="DefaultParagraphFont"/>
    <w:uiPriority w:val="99"/>
    <w:semiHidden/>
    <w:unhideWhenUsed/>
    <w:rsid w:val="000069AD"/>
  </w:style>
  <w:style w:type="paragraph" w:styleId="ListParagraph">
    <w:name w:val="List Paragraph"/>
    <w:basedOn w:val="Normal"/>
    <w:uiPriority w:val="34"/>
    <w:qFormat/>
    <w:rsid w:val="000069AD"/>
    <w:pPr>
      <w:ind w:left="720"/>
      <w:contextualSpacing/>
    </w:pPr>
  </w:style>
  <w:style w:type="table" w:styleId="TableGrid">
    <w:name w:val="Table Grid"/>
    <w:basedOn w:val="TableNormal"/>
    <w:uiPriority w:val="39"/>
    <w:rsid w:val="000069AD"/>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0069AD"/>
    <w:rPr>
      <w:lang w:val="de-D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0069AD"/>
    <w:rPr>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0069AD"/>
    <w:rPr>
      <w:color w:val="808080"/>
    </w:rPr>
  </w:style>
  <w:style w:type="table" w:styleId="GridTable1Light-Accent3">
    <w:name w:val="Grid Table 1 Light Accent 3"/>
    <w:basedOn w:val="TableNormal"/>
    <w:uiPriority w:val="46"/>
    <w:rsid w:val="000069AD"/>
    <w:rPr>
      <w:lang w:val="de-D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0069AD"/>
    <w:rPr>
      <w:color w:val="000000" w:themeColor="text1"/>
      <w:lang w:val="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Accent3">
    <w:name w:val="Grid Table 6 Colorful Accent 3"/>
    <w:basedOn w:val="TableNormal"/>
    <w:uiPriority w:val="51"/>
    <w:rsid w:val="000069AD"/>
    <w:rPr>
      <w:color w:val="7B7B7B" w:themeColor="accent3" w:themeShade="BF"/>
      <w:lang w:val="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
    <w:name w:val="Grid Table 6 Colorful"/>
    <w:basedOn w:val="TableNormal"/>
    <w:uiPriority w:val="51"/>
    <w:rsid w:val="000069AD"/>
    <w:rPr>
      <w:color w:val="000000" w:themeColor="text1"/>
      <w:lang w:val="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0069AD"/>
    <w:rPr>
      <w:color w:val="0563C1" w:themeColor="hyperlink"/>
      <w:u w:val="single"/>
    </w:rPr>
  </w:style>
  <w:style w:type="character" w:customStyle="1" w:styleId="NichtaufgelsteErwhnung1">
    <w:name w:val="Nicht aufgelöste Erwähnung1"/>
    <w:basedOn w:val="DefaultParagraphFont"/>
    <w:uiPriority w:val="99"/>
    <w:semiHidden/>
    <w:unhideWhenUsed/>
    <w:rsid w:val="000069AD"/>
    <w:rPr>
      <w:color w:val="605E5C"/>
      <w:shd w:val="clear" w:color="auto" w:fill="E1DFDD"/>
    </w:rPr>
  </w:style>
  <w:style w:type="character" w:customStyle="1" w:styleId="docsum-authors">
    <w:name w:val="docsum-authors"/>
    <w:basedOn w:val="DefaultParagraphFont"/>
    <w:rsid w:val="000069AD"/>
  </w:style>
  <w:style w:type="character" w:customStyle="1" w:styleId="docsum-journal-citation">
    <w:name w:val="docsum-journal-citation"/>
    <w:basedOn w:val="DefaultParagraphFont"/>
    <w:rsid w:val="000069AD"/>
  </w:style>
  <w:style w:type="character" w:styleId="FollowedHyperlink">
    <w:name w:val="FollowedHyperlink"/>
    <w:basedOn w:val="DefaultParagraphFont"/>
    <w:uiPriority w:val="99"/>
    <w:semiHidden/>
    <w:unhideWhenUsed/>
    <w:rsid w:val="000069AD"/>
    <w:rPr>
      <w:color w:val="954F72" w:themeColor="followedHyperlink"/>
      <w:u w:val="single"/>
    </w:rPr>
  </w:style>
  <w:style w:type="table" w:styleId="GridTable7Colorful-Accent3">
    <w:name w:val="Grid Table 7 Colorful Accent 3"/>
    <w:basedOn w:val="TableNormal"/>
    <w:uiPriority w:val="52"/>
    <w:rsid w:val="000069AD"/>
    <w:rPr>
      <w:color w:val="7B7B7B" w:themeColor="accent3" w:themeShade="BF"/>
      <w:lang w:val="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1Light">
    <w:name w:val="List Table 1 Light"/>
    <w:basedOn w:val="TableNormal"/>
    <w:uiPriority w:val="46"/>
    <w:rsid w:val="000069AD"/>
    <w:rPr>
      <w:lang w:val="de-D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0069AD"/>
    <w:rPr>
      <w:lang w:val="de-D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0069AD"/>
    <w:rPr>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0069AD"/>
    <w:rPr>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069AD"/>
    <w:rPr>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069AD"/>
    <w:rPr>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069AD"/>
    <w:rPr>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069AD"/>
    <w:rPr>
      <w:lang w:val="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0069AD"/>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0069AD"/>
    <w:pPr>
      <w:spacing w:before="240"/>
    </w:pPr>
    <w:rPr>
      <w:rFonts w:cstheme="minorHAnsi"/>
      <w:b/>
      <w:bCs/>
      <w:sz w:val="20"/>
      <w:szCs w:val="20"/>
    </w:rPr>
  </w:style>
  <w:style w:type="paragraph" w:styleId="TOC3">
    <w:name w:val="toc 3"/>
    <w:basedOn w:val="Normal"/>
    <w:next w:val="Normal"/>
    <w:autoRedefine/>
    <w:uiPriority w:val="39"/>
    <w:unhideWhenUsed/>
    <w:rsid w:val="000069AD"/>
    <w:pPr>
      <w:ind w:left="240"/>
    </w:pPr>
    <w:rPr>
      <w:rFonts w:cstheme="minorHAnsi"/>
      <w:sz w:val="20"/>
      <w:szCs w:val="20"/>
    </w:rPr>
  </w:style>
  <w:style w:type="paragraph" w:styleId="TOC4">
    <w:name w:val="toc 4"/>
    <w:basedOn w:val="Normal"/>
    <w:next w:val="Normal"/>
    <w:autoRedefine/>
    <w:uiPriority w:val="39"/>
    <w:unhideWhenUsed/>
    <w:rsid w:val="000069AD"/>
    <w:pPr>
      <w:ind w:left="480"/>
    </w:pPr>
    <w:rPr>
      <w:rFonts w:cstheme="minorHAnsi"/>
      <w:sz w:val="20"/>
      <w:szCs w:val="20"/>
    </w:rPr>
  </w:style>
  <w:style w:type="paragraph" w:styleId="TOC5">
    <w:name w:val="toc 5"/>
    <w:basedOn w:val="Normal"/>
    <w:next w:val="Normal"/>
    <w:autoRedefine/>
    <w:uiPriority w:val="39"/>
    <w:unhideWhenUsed/>
    <w:rsid w:val="000069AD"/>
    <w:pPr>
      <w:ind w:left="720"/>
    </w:pPr>
    <w:rPr>
      <w:rFonts w:cstheme="minorHAnsi"/>
      <w:sz w:val="20"/>
      <w:szCs w:val="20"/>
    </w:rPr>
  </w:style>
  <w:style w:type="paragraph" w:styleId="TOC6">
    <w:name w:val="toc 6"/>
    <w:basedOn w:val="Normal"/>
    <w:next w:val="Normal"/>
    <w:autoRedefine/>
    <w:uiPriority w:val="39"/>
    <w:unhideWhenUsed/>
    <w:rsid w:val="000069AD"/>
    <w:pPr>
      <w:ind w:left="960"/>
    </w:pPr>
    <w:rPr>
      <w:rFonts w:cstheme="minorHAnsi"/>
      <w:sz w:val="20"/>
      <w:szCs w:val="20"/>
    </w:rPr>
  </w:style>
  <w:style w:type="paragraph" w:styleId="TOC7">
    <w:name w:val="toc 7"/>
    <w:basedOn w:val="Normal"/>
    <w:next w:val="Normal"/>
    <w:autoRedefine/>
    <w:uiPriority w:val="39"/>
    <w:unhideWhenUsed/>
    <w:rsid w:val="000069AD"/>
    <w:pPr>
      <w:ind w:left="1200"/>
    </w:pPr>
    <w:rPr>
      <w:rFonts w:cstheme="minorHAnsi"/>
      <w:sz w:val="20"/>
      <w:szCs w:val="20"/>
    </w:rPr>
  </w:style>
  <w:style w:type="paragraph" w:styleId="TOC8">
    <w:name w:val="toc 8"/>
    <w:basedOn w:val="Normal"/>
    <w:next w:val="Normal"/>
    <w:autoRedefine/>
    <w:uiPriority w:val="39"/>
    <w:unhideWhenUsed/>
    <w:rsid w:val="000069AD"/>
    <w:pPr>
      <w:ind w:left="1440"/>
    </w:pPr>
    <w:rPr>
      <w:rFonts w:cstheme="minorHAnsi"/>
      <w:sz w:val="20"/>
      <w:szCs w:val="20"/>
    </w:rPr>
  </w:style>
  <w:style w:type="paragraph" w:styleId="TOC9">
    <w:name w:val="toc 9"/>
    <w:basedOn w:val="Normal"/>
    <w:next w:val="Normal"/>
    <w:autoRedefine/>
    <w:uiPriority w:val="39"/>
    <w:unhideWhenUsed/>
    <w:rsid w:val="000069AD"/>
    <w:pPr>
      <w:ind w:left="1680"/>
    </w:pPr>
    <w:rPr>
      <w:rFonts w:cstheme="minorHAnsi"/>
      <w:sz w:val="20"/>
      <w:szCs w:val="20"/>
    </w:rPr>
  </w:style>
  <w:style w:type="paragraph" w:styleId="NormalWeb">
    <w:name w:val="Normal (Web)"/>
    <w:basedOn w:val="Normal"/>
    <w:uiPriority w:val="99"/>
    <w:unhideWhenUsed/>
    <w:rsid w:val="000069AD"/>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0069AD"/>
    <w:rPr>
      <w:b/>
      <w:bCs/>
    </w:rPr>
  </w:style>
  <w:style w:type="character" w:styleId="IntenseEmphasis">
    <w:name w:val="Intense Emphasis"/>
    <w:basedOn w:val="DefaultParagraphFont"/>
    <w:uiPriority w:val="21"/>
    <w:qFormat/>
    <w:rsid w:val="000069AD"/>
    <w:rPr>
      <w:i/>
      <w:iCs/>
      <w:color w:val="4472C4" w:themeColor="accent1"/>
    </w:rPr>
  </w:style>
  <w:style w:type="character" w:styleId="Emphasis">
    <w:name w:val="Emphasis"/>
    <w:basedOn w:val="DefaultParagraphFont"/>
    <w:uiPriority w:val="20"/>
    <w:qFormat/>
    <w:rsid w:val="000069AD"/>
    <w:rPr>
      <w:i/>
      <w:iCs/>
    </w:rPr>
  </w:style>
  <w:style w:type="character" w:styleId="SubtleEmphasis">
    <w:name w:val="Subtle Emphasis"/>
    <w:basedOn w:val="DefaultParagraphFont"/>
    <w:uiPriority w:val="19"/>
    <w:qFormat/>
    <w:rsid w:val="000069AD"/>
    <w:rPr>
      <w:i/>
      <w:iCs/>
      <w:color w:val="404040" w:themeColor="text1" w:themeTint="BF"/>
    </w:rPr>
  </w:style>
  <w:style w:type="paragraph" w:styleId="Subtitle">
    <w:name w:val="Subtitle"/>
    <w:basedOn w:val="Normal"/>
    <w:next w:val="Normal"/>
    <w:link w:val="SubtitleChar"/>
    <w:uiPriority w:val="11"/>
    <w:qFormat/>
    <w:rsid w:val="000069A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069AD"/>
    <w:rPr>
      <w:rFonts w:eastAsiaTheme="minorEastAsia"/>
      <w:color w:val="5A5A5A" w:themeColor="text1" w:themeTint="A5"/>
      <w:spacing w:val="15"/>
      <w:sz w:val="22"/>
      <w:szCs w:val="22"/>
      <w:lang w:val="de-DE"/>
    </w:rPr>
  </w:style>
  <w:style w:type="paragraph" w:styleId="Title">
    <w:name w:val="Title"/>
    <w:basedOn w:val="Normal"/>
    <w:next w:val="Normal"/>
    <w:link w:val="TitleChar"/>
    <w:uiPriority w:val="10"/>
    <w:qFormat/>
    <w:rsid w:val="000069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9AD"/>
    <w:rPr>
      <w:rFonts w:asciiTheme="majorHAnsi" w:eastAsiaTheme="majorEastAsia" w:hAnsiTheme="majorHAnsi" w:cstheme="majorBidi"/>
      <w:spacing w:val="-10"/>
      <w:kern w:val="28"/>
      <w:sz w:val="56"/>
      <w:szCs w:val="56"/>
      <w:lang w:val="de-DE"/>
    </w:rPr>
  </w:style>
  <w:style w:type="paragraph" w:styleId="NoSpacing">
    <w:name w:val="No Spacing"/>
    <w:uiPriority w:val="1"/>
    <w:qFormat/>
    <w:rsid w:val="000069AD"/>
    <w:rPr>
      <w:lang w:val="de-DE"/>
    </w:rPr>
  </w:style>
  <w:style w:type="character" w:styleId="UnresolvedMention">
    <w:name w:val="Unresolved Mention"/>
    <w:basedOn w:val="DefaultParagraphFont"/>
    <w:uiPriority w:val="99"/>
    <w:semiHidden/>
    <w:unhideWhenUsed/>
    <w:rsid w:val="00006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87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9.emf"/><Relationship Id="rId32" Type="http://schemas.openxmlformats.org/officeDocument/2006/relationships/image" Target="media/image25.emf"/><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4.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emf"/><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4.pn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3272</Words>
  <Characters>19633</Characters>
  <Application>Microsoft Office Word</Application>
  <DocSecurity>0</DocSecurity>
  <Lines>384</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Jahn</dc:creator>
  <cp:keywords/>
  <dc:description/>
  <cp:lastModifiedBy>Ekaterina Jahn</cp:lastModifiedBy>
  <cp:revision>4</cp:revision>
  <dcterms:created xsi:type="dcterms:W3CDTF">2023-07-15T21:01:00Z</dcterms:created>
  <dcterms:modified xsi:type="dcterms:W3CDTF">2023-07-19T04:30:00Z</dcterms:modified>
</cp:coreProperties>
</file>